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54F09FDE" w:rsidR="00E97402" w:rsidRDefault="009B7E44">
      <w:pPr>
        <w:pStyle w:val="Ttulo"/>
        <w:framePr w:wrap="notBeside"/>
      </w:pPr>
      <w:r>
        <w:t>Multi</w:t>
      </w:r>
      <w:r w:rsidR="00122E91" w:rsidRPr="00122E91">
        <w:t>view object recognition using Bag of Words approach</w:t>
      </w:r>
    </w:p>
    <w:p w14:paraId="57A655BF" w14:textId="4AE930EB" w:rsidR="00E97402" w:rsidRDefault="004130A0">
      <w:pPr>
        <w:pStyle w:val="Authors"/>
        <w:framePr w:wrap="notBeside"/>
      </w:pPr>
      <w:r>
        <w:t>Carlos Miguel Correia da Costa</w:t>
      </w:r>
    </w:p>
    <w:p w14:paraId="23345CB3" w14:textId="56DD0F4C" w:rsidR="00E97402" w:rsidRDefault="00E97402">
      <w:pPr>
        <w:pStyle w:val="Abstract"/>
      </w:pPr>
      <w:r>
        <w:rPr>
          <w:i/>
          <w:iCs/>
        </w:rPr>
        <w:t>Abstract</w:t>
      </w:r>
      <w:r>
        <w:t>—</w:t>
      </w:r>
      <w:r w:rsidR="009B7E44">
        <w:t>Multi</w:t>
      </w:r>
      <w:r w:rsidR="00B121A2" w:rsidRPr="00B121A2">
        <w:t xml:space="preserve">view object detection and classification plays a critical role in </w:t>
      </w:r>
      <w:r w:rsidR="007F1C8F">
        <w:t>robust image</w:t>
      </w:r>
      <w:r w:rsidR="00B121A2" w:rsidRPr="00B121A2">
        <w:t xml:space="preserve"> </w:t>
      </w:r>
      <w:r w:rsidR="007F1C8F">
        <w:t xml:space="preserve">recognition systems, and can be </w:t>
      </w:r>
      <w:r w:rsidR="00940193">
        <w:t>applied</w:t>
      </w:r>
      <w:r w:rsidR="007F1C8F">
        <w:t xml:space="preserve"> in a multitude of applications, ranging from simple monitoring</w:t>
      </w:r>
      <w:r w:rsidR="0027525A">
        <w:t xml:space="preserve"> to advanced tracking</w:t>
      </w:r>
      <w:r w:rsidR="00B121A2" w:rsidRPr="00B121A2">
        <w:t xml:space="preserve">. In this paper it is analyzed the usage of the Bag of Words model to efficiently detect and recognize objects that can appear in different </w:t>
      </w:r>
      <w:r w:rsidR="00BC0E5C">
        <w:t>scales, orientations and even from different perspective views</w:t>
      </w:r>
      <w:r w:rsidR="00B121A2" w:rsidRPr="00B121A2">
        <w:t xml:space="preserve">. This approach relies in </w:t>
      </w:r>
      <w:r w:rsidR="00BC0E5C">
        <w:t>image analysis techniques</w:t>
      </w:r>
      <w:r w:rsidR="00533335">
        <w:t>,</w:t>
      </w:r>
      <w:r w:rsidR="00BC0E5C">
        <w:t xml:space="preserve"> such as </w:t>
      </w:r>
      <w:r w:rsidR="00B121A2" w:rsidRPr="00B121A2">
        <w:t xml:space="preserve">feature detection, </w:t>
      </w:r>
      <w:r w:rsidR="00BC0E5C">
        <w:t>description</w:t>
      </w:r>
      <w:r w:rsidR="00B121A2" w:rsidRPr="00B121A2">
        <w:t xml:space="preserve"> and clustering</w:t>
      </w:r>
      <w:r w:rsidR="00533335">
        <w:t>,</w:t>
      </w:r>
      <w:r w:rsidR="00B121A2" w:rsidRPr="00B121A2">
        <w:t xml:space="preserve"> </w:t>
      </w:r>
      <w:r w:rsidR="00BC0E5C">
        <w:t xml:space="preserve">in order to be able to </w:t>
      </w:r>
      <w:r w:rsidR="00533335">
        <w:t>r</w:t>
      </w:r>
      <w:r w:rsidR="006741ED">
        <w:t>ecognize</w:t>
      </w:r>
      <w:r w:rsidR="00BC0E5C">
        <w:t xml:space="preserve"> the target object even if it is present in cluttered environments. For supporting the recognition in different perspective views, machine learning techniques </w:t>
      </w:r>
      <w:r w:rsidR="002800F9">
        <w:t xml:space="preserve">are </w:t>
      </w:r>
      <w:r w:rsidR="006741ED">
        <w:t>used</w:t>
      </w:r>
      <w:r w:rsidR="00BC0E5C">
        <w:t xml:space="preserve"> to build a model </w:t>
      </w:r>
      <w:r w:rsidR="00EA4993">
        <w:t xml:space="preserve">of the target </w:t>
      </w:r>
      <w:r w:rsidR="006D7A4C">
        <w:t xml:space="preserve">objects. This model can then </w:t>
      </w:r>
      <w:r w:rsidR="00EA4993">
        <w:t>be</w:t>
      </w:r>
      <w:r w:rsidR="002800F9">
        <w:t xml:space="preserve"> </w:t>
      </w:r>
      <w:r w:rsidR="006741ED">
        <w:t>employed</w:t>
      </w:r>
      <w:r w:rsidR="00BC0E5C">
        <w:t xml:space="preserve"> to successfully recognize if a</w:t>
      </w:r>
      <w:r w:rsidR="002800F9">
        <w:t>n instance of the</w:t>
      </w:r>
      <w:r w:rsidR="00BC0E5C">
        <w:t xml:space="preserve"> </w:t>
      </w:r>
      <w:r w:rsidR="002800F9">
        <w:t>target object is presen</w:t>
      </w:r>
      <w:r w:rsidR="00940193">
        <w:t xml:space="preserve">t in </w:t>
      </w:r>
      <w:r w:rsidR="00EA4993">
        <w:t>an</w:t>
      </w:r>
      <w:r w:rsidR="00BC0E5C">
        <w:t xml:space="preserve"> image.</w:t>
      </w:r>
      <w:r w:rsidR="00B121A2" w:rsidRPr="00B121A2">
        <w:t xml:space="preserve"> </w:t>
      </w:r>
      <w:r w:rsidR="009A0381">
        <w:t>For pinpointing the location</w:t>
      </w:r>
      <w:r w:rsidR="00EF3439">
        <w:t xml:space="preserve"> of the target object</w:t>
      </w:r>
      <w:r w:rsidR="009A0381">
        <w:t>, a sliding window method is used</w:t>
      </w:r>
      <w:r w:rsidR="00903685">
        <w:t xml:space="preserve"> in conjunction with dynamic thresholding</w:t>
      </w:r>
      <w:r w:rsidR="009A0381">
        <w:t xml:space="preserve">. </w:t>
      </w:r>
      <w:r w:rsidR="00C8439A">
        <w:t>The recognition system was tested with</w:t>
      </w:r>
      <w:r w:rsidR="00B121A2" w:rsidRPr="00B121A2">
        <w:t xml:space="preserve"> several configurations of feature detectors, </w:t>
      </w:r>
      <w:r w:rsidR="002800F9">
        <w:t>descriptors</w:t>
      </w:r>
      <w:r w:rsidR="00B121A2" w:rsidRPr="00B121A2">
        <w:t xml:space="preserve"> and classifiers, and </w:t>
      </w:r>
      <w:r w:rsidR="00C8439A">
        <w:t>achieved an accuracy of 87% when recognizing cars from 177 test images.</w:t>
      </w:r>
    </w:p>
    <w:p w14:paraId="2AD5107A" w14:textId="77777777" w:rsidR="00E97402" w:rsidRDefault="00E97402"/>
    <w:p w14:paraId="4AE5DCCE" w14:textId="3245E407" w:rsidR="00E97402" w:rsidRDefault="00E97402">
      <w:pPr>
        <w:pStyle w:val="IndexTerms"/>
      </w:pPr>
      <w:bookmarkStart w:id="0" w:name="PointTmp"/>
      <w:r>
        <w:rPr>
          <w:i/>
          <w:iCs/>
        </w:rPr>
        <w:t>Index Terms</w:t>
      </w:r>
      <w:r>
        <w:t>—</w:t>
      </w:r>
      <w:r w:rsidR="00E54560">
        <w:t>Object recognition, multiview detection, image analysis</w:t>
      </w:r>
      <w:r w:rsidR="00DE36F6">
        <w:t>, feature detection, feature extraction, clustering</w:t>
      </w:r>
    </w:p>
    <w:p w14:paraId="6F54A56C" w14:textId="77777777" w:rsidR="00E97402" w:rsidRDefault="00E97402"/>
    <w:bookmarkEnd w:id="0"/>
    <w:p w14:paraId="1D5B113B" w14:textId="77777777" w:rsidR="00E97402" w:rsidRDefault="00E97402">
      <w:pPr>
        <w:pStyle w:val="Cabealho1"/>
      </w:pPr>
      <w:r>
        <w:t>I</w:t>
      </w:r>
      <w:r>
        <w:rPr>
          <w:sz w:val="16"/>
          <w:szCs w:val="16"/>
        </w:rPr>
        <w:t>NTRODUCTION</w:t>
      </w:r>
    </w:p>
    <w:p w14:paraId="49B0B49D" w14:textId="3D0062ED" w:rsidR="00E97402" w:rsidRDefault="00DE36F6">
      <w:pPr>
        <w:pStyle w:val="Text"/>
        <w:keepNext/>
        <w:framePr w:dropCap="drop" w:lines="2" w:wrap="auto" w:vAnchor="text" w:hAnchor="text"/>
        <w:spacing w:line="480" w:lineRule="exact"/>
        <w:ind w:firstLine="0"/>
        <w:rPr>
          <w:smallCaps/>
          <w:position w:val="-3"/>
          <w:sz w:val="56"/>
          <w:szCs w:val="56"/>
        </w:rPr>
      </w:pPr>
      <w:r>
        <w:rPr>
          <w:position w:val="-3"/>
          <w:sz w:val="56"/>
          <w:szCs w:val="56"/>
        </w:rPr>
        <w:t>M</w:t>
      </w:r>
    </w:p>
    <w:p w14:paraId="43373CDD" w14:textId="3618ABFE" w:rsidR="00DE36F6" w:rsidRDefault="00DE36F6" w:rsidP="00DE36F6">
      <w:pPr>
        <w:pStyle w:val="Text"/>
        <w:ind w:firstLine="0"/>
      </w:pPr>
      <w:r>
        <w:rPr>
          <w:smallCaps/>
        </w:rPr>
        <w:t>ultiview</w:t>
      </w:r>
      <w:r w:rsidR="004130A0">
        <w:t xml:space="preserve"> </w:t>
      </w:r>
      <w:r w:rsidR="00BC692A">
        <w:t>object detection is</w:t>
      </w:r>
      <w:r>
        <w:t xml:space="preserve"> a critical component in recognition systems and </w:t>
      </w:r>
      <w:r w:rsidR="00BC692A">
        <w:t xml:space="preserve">is </w:t>
      </w:r>
      <w:r>
        <w:t xml:space="preserve">very useful </w:t>
      </w:r>
      <w:r w:rsidR="00BC692A">
        <w:t>to improve the robustness of</w:t>
      </w:r>
      <w:r>
        <w:t xml:space="preserve"> automation and assembly tasks. </w:t>
      </w:r>
      <w:r w:rsidR="00CA7D31">
        <w:t>It</w:t>
      </w:r>
      <w:r>
        <w:t xml:space="preserve"> also play</w:t>
      </w:r>
      <w:r w:rsidR="00CA7D31">
        <w:t>s</w:t>
      </w:r>
      <w:r>
        <w:t xml:space="preserve"> a pivotal role in extracting information from images by providing the classification of the objects and their position. Given its generalization properties, this kind of systems can be adapted to a multitude of tasks, and an efficient implementation could be used in real-time applications.</w:t>
      </w:r>
    </w:p>
    <w:p w14:paraId="46B9A072" w14:textId="1A1ACFB3" w:rsidR="00CA7D31" w:rsidRDefault="00DE36F6" w:rsidP="00DE36F6">
      <w:pPr>
        <w:pStyle w:val="Text"/>
      </w:pPr>
      <w:r>
        <w:t xml:space="preserve">Several approaches were suggested during the years, ranging from the more computer intensive solutions that compares patches of the image to a database of objects in several poses, to the more efficient techniques that uses classifiers to try to detect several variations of the target object </w:t>
      </w:r>
      <w:r w:rsidR="00605BD6">
        <w:fldChar w:fldCharType="begin" w:fldLock="1"/>
      </w:r>
      <w:r w:rsidR="005D4751">
        <w:instrText>ADDIN CSL_CITATION { "citationItems" : [ { "id" : "ITEM-1", "itemData" : { "author" : [ { "dropping-particle" : "", "family" : "Csurka", "given" : "G", "non-dropping-particle" : "", "parse-names" : false, "suffix" : "" }, { "dropping-particle" : "", "family" : "Dance", "given" : "C", "non-dropping-particle" : "", "parse-names" : false, "suffix" : "" } ], "container-title" : "Workshop on statistical \u2026", "id" : "ITEM-1", "issued" : { "date-parts" : [ [ "2004" ] ] }, "title" : "Visual categorization with bags of keypoints", "type" : "article-journal" }, "uris" : [ "http://www.mendeley.com/documents/?uuid=d5641359-b77b-4b9b-bbca-e12ae14611de" ] }, { "id" : "ITEM-2", "itemData" : { "author" : [ { "dropping-particle" : "", "family" : "Collet", "given" : "A", "non-dropping-particle" : "", "parse-names" : false, "suffix" : "" }, { "dropping-particle" : "", "family" : "Srinivasa", "given" : "SS", "non-dropping-particle" : "", "parse-names" : false, "suffix" : "" } ], "container-title" : "Robotics and Automation (ICRA), 2010 \u2026", "id" : "ITEM-2", "issued" : { "date-parts" : [ [ "2010" ] ] }, "title" : "Efficient multi-view object recognition and full pose estimation", "type" : "article-journal" }, "uris" : [ "http://www.mendeley.com/documents/?uuid=6189b018-ad57-4058-a255-26bd792e5671" ] }, { "id" : "ITEM-3", "itemData" : { "author" : [ { "dropping-particle" : "", "family" : "Jang", "given" : "DM", "non-dropping-particle" : "", "parse-names" : false, "suffix" : "" }, { "dropping-particle" : "", "family" : "Turk", "given" : "M", "non-dropping-particle" : "", "parse-names" : false, "suffix" : "" } ], "container-title" : "\u2026 of Computer Vision (WACV), 2011 IEEE \u2026", "id" : "ITEM-3", "issued" : { "date-parts" : [ [ "2011" ] ] }, "title" : "Car-Rec: A real time car recognition system", "type" : "article-journal" }, "uris" : [ "http://www.mendeley.com/documents/?uuid=5bafdc82-5605-4e21-8532-ae27e5c53311" ] }, { "id" : "ITEM-4", "itemData" : { "author" : [ { "dropping-particle" : "", "family" : "Nowak", "given" : "E", "non-dropping-particle" : "", "parse-names" : false, "suffix" : "" }, { "dropping-particle" : "", "family" : "Jurie", "given" : "F", "non-dropping-particle" : "", "parse-names" : false, "suffix" : "" }, { "dropping-particle" : "", "family" : "Triggs", "given" : "B", "non-dropping-particle" : "", "parse-names" : false, "suffix" : "" } ], "container-title" : "Computer Vision\u2013ECCV 2006", "id" : "ITEM-4", "issued" : { "date-parts" : [ [ "2006" ] ] }, "title" : "Sampling strategies for bag-of-features image classification", "type" : "article-journal" }, "uris" : [ "http://www.mendeley.com/documents/?uuid=17ed8e1d-ee0b-4947-8f6c-a59ca1102d11" ] }, { "id" : "ITEM-5", "itemData" : { "author" : [ { "dropping-particle" : "", "family" : "Thomas", "given" : "A", "non-dropping-particle" : "", "parse-names" : false, "suffix" : "" }, { "dropping-particle" : "", "family" : "Ferrar", "given" : "V", "non-dropping-particle" : "", "parse-names" : false, "suffix" : "" } ], "container-title" : "Computer Vision and \u2026", "id" : "ITEM-5", "issued" : { "date-parts" : [ [ "2006" ] ] }, "title" : "Towards multi-view object class detection", "type" : "article-journal" }, "uris" : [ "http://www.mendeley.com/documents/?uuid=a4eb5265-481d-4cfb-b042-a06ed61459be" ] } ], "mendeley" : { "previouslyFormattedCitation" : "[1]\u2013[5]" }, "properties" : { "noteIndex" : 0 }, "schema" : "https://github.com/citation-style-language/schema/raw/master/csl-citation.json" }</w:instrText>
      </w:r>
      <w:r w:rsidR="00605BD6">
        <w:fldChar w:fldCharType="separate"/>
      </w:r>
      <w:r w:rsidR="00605BD6" w:rsidRPr="00605BD6">
        <w:rPr>
          <w:noProof/>
        </w:rPr>
        <w:t>[1]–[5]</w:t>
      </w:r>
      <w:r w:rsidR="00605BD6">
        <w:fldChar w:fldCharType="end"/>
      </w:r>
      <w:r>
        <w:t>. This paper focuses on the later and aims to provide an analysis of the application of the Bag of Words model to objec</w:t>
      </w:r>
      <w:r w:rsidR="00CA7D31">
        <w:t>t detection and classification.</w:t>
      </w:r>
    </w:p>
    <w:p w14:paraId="5EB577F2" w14:textId="2226ABFE" w:rsidR="000E69C1" w:rsidRDefault="000E69C1" w:rsidP="00DE36F6">
      <w:pPr>
        <w:pStyle w:val="Text"/>
      </w:pPr>
      <w:r>
        <w:t xml:space="preserve">The system </w:t>
      </w:r>
      <w:r w:rsidR="003D19DE">
        <w:t>recognition setup comprises 3 main steps. Initially a visual vocabulary is built using the feature</w:t>
      </w:r>
      <w:r w:rsidR="00C235DA">
        <w:t xml:space="preserve"> descriptor</w:t>
      </w:r>
      <w:r w:rsidR="003D19DE">
        <w:t xml:space="preserve"> clusters of the train</w:t>
      </w:r>
      <w:r w:rsidR="00C235DA">
        <w:t>ing</w:t>
      </w:r>
      <w:r w:rsidR="003D19DE">
        <w:t xml:space="preserve"> images. This vocabulary represents characteristic structures of the target object, and will be used as the n-dimensional descriptor space to describe</w:t>
      </w:r>
      <w:r w:rsidR="00B40DA8">
        <w:t xml:space="preserve"> an</w:t>
      </w:r>
      <w:r w:rsidR="003D19DE">
        <w:t xml:space="preserve"> image. Using this vocabulary, a database of samples is built </w:t>
      </w:r>
      <w:r w:rsidR="00B40DA8">
        <w:t>for</w:t>
      </w:r>
      <w:r w:rsidR="003D19DE">
        <w:t xml:space="preserve"> train</w:t>
      </w:r>
      <w:r w:rsidR="00A668F1">
        <w:t>ing</w:t>
      </w:r>
      <w:r w:rsidR="003D19DE">
        <w:t xml:space="preserve"> a machine learning classifier.</w:t>
      </w:r>
      <w:r w:rsidR="00DC249D">
        <w:t xml:space="preserve"> This classifier </w:t>
      </w:r>
      <w:r w:rsidR="002868C1">
        <w:t>creates</w:t>
      </w:r>
      <w:r w:rsidR="00DC249D">
        <w:t xml:space="preserve"> a </w:t>
      </w:r>
      <w:r w:rsidR="00B40DA8">
        <w:t xml:space="preserve">descriptor </w:t>
      </w:r>
      <w:r w:rsidR="00DC249D">
        <w:t>model</w:t>
      </w:r>
      <w:r w:rsidR="00B40DA8">
        <w:t xml:space="preserve"> that later can be employed to detect the target object in test images.</w:t>
      </w:r>
    </w:p>
    <w:p w14:paraId="6394D0A5" w14:textId="338F4752" w:rsidR="00B40DA8" w:rsidRDefault="00B40DA8" w:rsidP="00DE36F6">
      <w:pPr>
        <w:pStyle w:val="Text"/>
      </w:pPr>
      <w:r>
        <w:t>After the setup of the recognition system, the detection of the target objects along with their location in the image, employs a sliding window technique</w:t>
      </w:r>
      <w:r w:rsidR="004E2E55">
        <w:t xml:space="preserve"> </w:t>
      </w:r>
      <w:r w:rsidR="004E2E55">
        <w:fldChar w:fldCharType="begin" w:fldLock="1"/>
      </w:r>
      <w:r w:rsidR="005D4751">
        <w:instrText>ADDIN CSL_CITATION { "citationItems" : [ { "id" : "ITEM-1", "itemData" : { "author" : [ { "dropping-particle" : "", "family" : "Lampert", "given" : "CH", "non-dropping-particle" : "", "parse-names" : false, "suffix" : "" } ], "container-title" : "Computer Vision and \u2026", "id" : "ITEM-1", "issued" : { "date-parts" : [ [ "2008" ] ] }, "title" : "Beyond sliding windows: Object localization by efficient subwindow search", "type" : "article-journal" }, "uris" : [ "http://www.mendeley.com/documents/?uuid=de64c1ab-1365-4047-991e-273e0257cb03" ] } ], "mendeley" : { "previouslyFormattedCitation" : "[6]" }, "properties" : { "noteIndex" : 0 }, "schema" : "https://github.com/citation-style-language/schema/raw/master/csl-citation.json" }</w:instrText>
      </w:r>
      <w:r w:rsidR="004E2E55">
        <w:fldChar w:fldCharType="separate"/>
      </w:r>
      <w:r w:rsidR="004E2E55" w:rsidRPr="004E2E55">
        <w:rPr>
          <w:noProof/>
        </w:rPr>
        <w:t>[6]</w:t>
      </w:r>
      <w:r w:rsidR="004E2E55">
        <w:fldChar w:fldCharType="end"/>
      </w:r>
      <w:r w:rsidR="003B6885">
        <w:t>. This technique</w:t>
      </w:r>
      <w:r>
        <w:t xml:space="preserve"> uses the trained classifier to scan the image with windows of different size. In the end, a voting mask with the probable location</w:t>
      </w:r>
      <w:r w:rsidR="003B2B28">
        <w:t>s</w:t>
      </w:r>
      <w:r>
        <w:t xml:space="preserve"> of the target</w:t>
      </w:r>
      <w:r w:rsidR="003B2B28">
        <w:t>s is</w:t>
      </w:r>
      <w:r>
        <w:t xml:space="preserve"> retrieved</w:t>
      </w:r>
      <w:r w:rsidR="00A668F1">
        <w:t>,</w:t>
      </w:r>
      <w:r>
        <w:t xml:space="preserve"> and in conjunction with a dynamic thresholding method, the location</w:t>
      </w:r>
      <w:r w:rsidR="003B2B28">
        <w:t>s are</w:t>
      </w:r>
      <w:r>
        <w:t xml:space="preserve"> extracted.</w:t>
      </w:r>
    </w:p>
    <w:p w14:paraId="0B625744" w14:textId="33A04C71" w:rsidR="00B40DA8" w:rsidRDefault="00B40DA8" w:rsidP="00DE36F6">
      <w:pPr>
        <w:pStyle w:val="Text"/>
      </w:pPr>
      <w:r>
        <w:t xml:space="preserve">This approach achieve promising results and can be </w:t>
      </w:r>
      <w:r w:rsidR="00A668F1">
        <w:t>used</w:t>
      </w:r>
      <w:r>
        <w:t xml:space="preserve"> to recognize objects in different perspective views</w:t>
      </w:r>
      <w:r w:rsidR="00A668F1">
        <w:t>,</w:t>
      </w:r>
      <w:r>
        <w:t xml:space="preserve"> even if they are in cluttered environments.</w:t>
      </w:r>
    </w:p>
    <w:p w14:paraId="6E9277B8" w14:textId="77777777" w:rsidR="00CA7D31" w:rsidRDefault="00CA7D31" w:rsidP="00CA7D31">
      <w:pPr>
        <w:pStyle w:val="Text"/>
      </w:pPr>
      <w:r>
        <w:t>To allow the fine tuning of the system configuration, several feature detector and descriptors can be selected in conjunction with a range of machine learning classifiers.</w:t>
      </w:r>
    </w:p>
    <w:p w14:paraId="594705A5" w14:textId="45BD2AFC" w:rsidR="005D72BB" w:rsidRDefault="00CA7D31" w:rsidP="004E2E55">
      <w:pPr>
        <w:pStyle w:val="Text"/>
      </w:pPr>
      <w:r>
        <w:t xml:space="preserve">In the following section it will be presented an overview of </w:t>
      </w:r>
      <w:r w:rsidR="002868C1">
        <w:t>other</w:t>
      </w:r>
      <w:r>
        <w:t xml:space="preserve"> approaches that can be used to perform multiview object recognition, and later it will be provided a detailed description of the implemented system.</w:t>
      </w:r>
      <w:r w:rsidR="00B40DA8">
        <w:t xml:space="preserve"> In the end, the results with the respective analysis will be discussed.</w:t>
      </w:r>
    </w:p>
    <w:p w14:paraId="664E8201" w14:textId="1CBDF0DE" w:rsidR="004130A0" w:rsidRDefault="004130A0" w:rsidP="004130A0">
      <w:pPr>
        <w:pStyle w:val="Cabealho1"/>
      </w:pPr>
      <w:r>
        <w:t>Related work</w:t>
      </w:r>
    </w:p>
    <w:p w14:paraId="280A8AAC" w14:textId="47545C93" w:rsidR="004E2E55" w:rsidRDefault="004E2E55" w:rsidP="004E2E55">
      <w:pPr>
        <w:ind w:firstLine="202"/>
        <w:jc w:val="both"/>
      </w:pPr>
      <w:r>
        <w:t xml:space="preserve">There are </w:t>
      </w:r>
      <w:r w:rsidR="00591324">
        <w:t>numerous</w:t>
      </w:r>
      <w:r>
        <w:t xml:space="preserve"> approaches </w:t>
      </w:r>
      <w:r w:rsidR="00A43E5F">
        <w:t>for</w:t>
      </w:r>
      <w:r>
        <w:t xml:space="preserve"> detect</w:t>
      </w:r>
      <w:r w:rsidR="00A43E5F">
        <w:t>ing</w:t>
      </w:r>
      <w:r>
        <w:t xml:space="preserve"> objects that can appear in several perspective views. Ranging from the very simple template matching to highly advanced systems with point clouds.</w:t>
      </w:r>
    </w:p>
    <w:p w14:paraId="65ABBFA2" w14:textId="7BAF9BD4" w:rsidR="002C7305" w:rsidRDefault="004E2E55" w:rsidP="004E2E55">
      <w:pPr>
        <w:ind w:firstLine="202"/>
        <w:jc w:val="both"/>
      </w:pPr>
      <w:r>
        <w:t xml:space="preserve">The most basic method to </w:t>
      </w:r>
      <w:r w:rsidR="002C7305">
        <w:t>perform multiview object detection</w:t>
      </w:r>
      <w:r>
        <w:t xml:space="preserve"> </w:t>
      </w:r>
      <w:r w:rsidR="002C7305">
        <w:t>is template matching</w:t>
      </w:r>
      <w:r w:rsidR="00F12EA0">
        <w:t xml:space="preserve"> </w:t>
      </w:r>
      <w:r w:rsidR="00F12EA0">
        <w:fldChar w:fldCharType="begin" w:fldLock="1"/>
      </w:r>
      <w:r w:rsidR="005D4751">
        <w:instrText>ADDIN CSL_CITATION { "citationItems" : [ { "id" : "ITEM-1", "itemData" : { "author" : [ { "dropping-particle" : "", "family" : "Cole", "given" : "Lance", "non-dropping-particle" : "", "parse-names" : false, "suffix" : "" }, { "dropping-particle" : "", "family" : "Austin", "given" : "David", "non-dropping-particle" : "", "parse-names" : false, "suffix" : "" } ], "container-title" : "Australasian Conference on Robotics and \u2026", "id" : "ITEM-1", "issued" : { "date-parts" : [ [ "2004" ] ] }, "title" : "Visual object recognition using template matching", "type" : "article-journal" }, "uris" : [ "http://www.mendeley.com/documents/?uuid=4969a853-f006-489e-971d-6db535f9cd5e" ] } ], "mendeley" : { "previouslyFormattedCitation" : "[7]" }, "properties" : { "noteIndex" : 0 }, "schema" : "https://github.com/citation-style-language/schema/raw/master/csl-citation.json" }</w:instrText>
      </w:r>
      <w:r w:rsidR="00F12EA0">
        <w:fldChar w:fldCharType="separate"/>
      </w:r>
      <w:r w:rsidR="00F12EA0" w:rsidRPr="00F12EA0">
        <w:rPr>
          <w:noProof/>
        </w:rPr>
        <w:t>[7]</w:t>
      </w:r>
      <w:r w:rsidR="00F12EA0">
        <w:fldChar w:fldCharType="end"/>
      </w:r>
      <w:r w:rsidR="002C7305">
        <w:t>. In this method, a database of images taken from several point</w:t>
      </w:r>
      <w:r w:rsidR="003725C3">
        <w:t>s</w:t>
      </w:r>
      <w:r w:rsidR="00CD4842">
        <w:t xml:space="preserve"> of view</w:t>
      </w:r>
      <w:r w:rsidR="002C7305">
        <w:t xml:space="preserve"> is used to scan the test image and try to detect the target object. The problem of this approach is that it requires the image to be scanned with this database in several scales and orientations, which causes it to be very inefficient.</w:t>
      </w:r>
    </w:p>
    <w:p w14:paraId="5E0D49BC" w14:textId="33382526" w:rsidR="004E2E55" w:rsidRDefault="002C7305" w:rsidP="004E2E55">
      <w:pPr>
        <w:ind w:firstLine="202"/>
        <w:jc w:val="both"/>
      </w:pPr>
      <w:r>
        <w:t>To solve the scale and orientation problem</w:t>
      </w:r>
      <w:r w:rsidR="00C642C8">
        <w:t xml:space="preserve"> </w:t>
      </w:r>
      <w:r w:rsidR="00C642C8">
        <w:fldChar w:fldCharType="begin" w:fldLock="1"/>
      </w:r>
      <w:r w:rsidR="005D4751">
        <w:instrText>ADDIN CSL_CITATION { "citationItems" : [ { "id" : "ITEM-1", "itemData" : { "author" : [ { "dropping-particle" : "", "family" : "Lowe", "given" : "DG", "non-dropping-particle" : "", "parse-names" : false, "suffix" : "" } ], "container-title" : "International journal of computer vision", "id" : "ITEM-1", "issued" : { "date-parts" : [ [ "2004" ] ] }, "title" : "Distinctive image features from scale-invariant keypoints", "type" : "article-journal" }, "uris" : [ "http://www.mendeley.com/documents/?uuid=1afab8d4-b1cf-4a8a-868b-ae6044c13ef1" ] } ], "mendeley" : { "previouslyFormattedCitation" : "[8]" }, "properties" : { "noteIndex" : 0 }, "schema" : "https://github.com/citation-style-language/schema/raw/master/csl-citation.json" }</w:instrText>
      </w:r>
      <w:r w:rsidR="00C642C8">
        <w:fldChar w:fldCharType="separate"/>
      </w:r>
      <w:r w:rsidR="00F12EA0" w:rsidRPr="00F12EA0">
        <w:rPr>
          <w:noProof/>
        </w:rPr>
        <w:t>[8]</w:t>
      </w:r>
      <w:r w:rsidR="00C642C8">
        <w:fldChar w:fldCharType="end"/>
      </w:r>
      <w:r>
        <w:t>, feature detection and description algorithm</w:t>
      </w:r>
      <w:r w:rsidR="00C642C8">
        <w:t>s</w:t>
      </w:r>
      <w:r>
        <w:t xml:space="preserve"> can be used</w:t>
      </w:r>
      <w:r w:rsidR="003725C3">
        <w:t xml:space="preserve"> </w:t>
      </w:r>
      <w:r w:rsidR="003725C3">
        <w:fldChar w:fldCharType="begin" w:fldLock="1"/>
      </w:r>
      <w:r w:rsidR="005D4751">
        <w:instrText>ADDIN CSL_CITATION { "citationItems" : [ { "id" : "ITEM-1", "itemData" : { "author" : [ { "dropping-particle" : "", "family" : "Ponce", "given" : "Jean", "non-dropping-particle" : "", "parse-names" : false, "suffix" : "" }, { "dropping-particle" : "", "family" : "Lazebnik", "given" : "Svetlana", "non-dropping-particle" : "", "parse-names" : false, "suffix" : "" } ], "container-title" : "\u2026 de Formes et Intelligence \u2026", "id" : "ITEM-1", "issued" : { "date-parts" : [ [ "2004" ] ] }, "title" : "Toward true 3D object recognition", "type" : "article-journal" }, "uris" : [ "http://www.mendeley.com/documents/?uuid=1e78f54f-3eb8-485a-abda-1bf7fc94d23b" ] } ], "mendeley" : { "previouslyFormattedCitation" : "[9]" }, "properties" : { "noteIndex" : 0 }, "schema" : "https://github.com/citation-style-language/schema/raw/master/csl-citation.json" }</w:instrText>
      </w:r>
      <w:r w:rsidR="003725C3">
        <w:fldChar w:fldCharType="separate"/>
      </w:r>
      <w:r w:rsidR="003725C3" w:rsidRPr="003725C3">
        <w:rPr>
          <w:noProof/>
        </w:rPr>
        <w:t>[9]</w:t>
      </w:r>
      <w:r w:rsidR="003725C3">
        <w:fldChar w:fldCharType="end"/>
      </w:r>
      <w:r>
        <w:t xml:space="preserve">. In this case, the database is only scanned once. Moreover, since the feature detection describes the image as feature points, the size of data to be compared is reduced drastically, and </w:t>
      </w:r>
      <w:r w:rsidR="003725C3">
        <w:t xml:space="preserve">as a result, </w:t>
      </w:r>
      <w:r>
        <w:t>is orders of magnitude more efficient than template matching.</w:t>
      </w:r>
      <w:r w:rsidR="00C642C8">
        <w:t xml:space="preserve"> In this approach, it is critical that the matching of </w:t>
      </w:r>
      <w:r w:rsidR="00C235DA">
        <w:t>descriptors</w:t>
      </w:r>
      <w:r w:rsidR="00C642C8">
        <w:t xml:space="preserve"> is filtered</w:t>
      </w:r>
      <w:r w:rsidR="003725C3">
        <w:t xml:space="preserve"> in order </w:t>
      </w:r>
      <w:r w:rsidR="00C642C8">
        <w:t xml:space="preserve">to remove </w:t>
      </w:r>
      <w:r w:rsidR="003725C3">
        <w:t>outliers</w:t>
      </w:r>
      <w:r w:rsidR="00C642C8">
        <w:t>, using for example a ratio test</w:t>
      </w:r>
      <w:r w:rsidR="003725C3">
        <w:t xml:space="preserve"> </w:t>
      </w:r>
      <w:r w:rsidR="003725C3">
        <w:fldChar w:fldCharType="begin" w:fldLock="1"/>
      </w:r>
      <w:r w:rsidR="005D4751">
        <w:instrText>ADDIN CSL_CITATION { "citationItems" : [ { "id" : "ITEM-1", "itemData" : { "author" : [ { "dropping-particle" : "", "family" : "Lowe", "given" : "DG", "non-dropping-particle" : "", "parse-names" : false, "suffix" : "" } ], "container-title" : "International journal of computer vision", "id" : "ITEM-1", "issued" : { "date-parts" : [ [ "2004" ] ] }, "title" : "Distinctive image features from scale-invariant keypoints", "type" : "article-journal" }, "uris" : [ "http://www.mendeley.com/documents/?uuid=1afab8d4-b1cf-4a8a-868b-ae6044c13ef1" ] } ], "mendeley" : { "previouslyFormattedCitation" : "[8]" }, "properties" : { "noteIndex" : 0 }, "schema" : "https://github.com/citation-style-language/schema/raw/master/csl-citation.json" }</w:instrText>
      </w:r>
      <w:r w:rsidR="003725C3">
        <w:fldChar w:fldCharType="separate"/>
      </w:r>
      <w:r w:rsidR="003725C3" w:rsidRPr="003725C3">
        <w:rPr>
          <w:noProof/>
        </w:rPr>
        <w:t>[8]</w:t>
      </w:r>
      <w:r w:rsidR="003725C3">
        <w:fldChar w:fldCharType="end"/>
      </w:r>
      <w:r w:rsidR="00C642C8">
        <w:t xml:space="preserve"> or a homography</w:t>
      </w:r>
      <w:r w:rsidR="003725C3">
        <w:t xml:space="preserve"> </w:t>
      </w:r>
      <w:r w:rsidR="003725C3">
        <w:fldChar w:fldCharType="begin" w:fldLock="1"/>
      </w:r>
      <w:r w:rsidR="005D4751">
        <w:instrText>ADDIN CSL_CITATION { "citationItems" : [ { "id" : "ITEM-1", "itemData" : { "author" : [ { "dropping-particle" : "", "family" : "Baggio", "given" : "DL", "non-dropping-particle" : "", "parse-names" : false, "suffix" : "" }, { "dropping-particle" : "", "family" : "Emami", "given" : "S", "non-dropping-particle" : "", "parse-names" : false, "suffix" : "" }, { "dropping-particle" : "", "family" : "Escriv\u00e1", "given" : "DM", "non-dropping-particle" : "", "parse-names" : false, "suffix" : "" } ], "id" : "ITEM-1", "issued" : { "date-parts" : [ [ "2012" ] ] }, "title" : "Mastering OpenCV with Practical Computer Vision Projects", "type" : "book" }, "uris" : [ "http://www.mendeley.com/documents/?uuid=60e7caeb-c09c-4907-955f-5a5d464a7df2" ] } ], "mendeley" : { "previouslyFormattedCitation" : "[10]" }, "properties" : { "noteIndex" : 0 }, "schema" : "https://github.com/citation-style-language/schema/raw/master/csl-citation.json" }</w:instrText>
      </w:r>
      <w:r w:rsidR="003725C3">
        <w:fldChar w:fldCharType="separate"/>
      </w:r>
      <w:r w:rsidR="003725C3" w:rsidRPr="003725C3">
        <w:rPr>
          <w:noProof/>
        </w:rPr>
        <w:t>[10]</w:t>
      </w:r>
      <w:r w:rsidR="003725C3">
        <w:fldChar w:fldCharType="end"/>
      </w:r>
      <w:r w:rsidR="00C642C8">
        <w:t xml:space="preserve"> computed using RANSAC</w:t>
      </w:r>
      <w:r w:rsidR="003725C3">
        <w:t xml:space="preserve"> </w:t>
      </w:r>
      <w:r w:rsidR="003725C3">
        <w:fldChar w:fldCharType="begin" w:fldLock="1"/>
      </w:r>
      <w:r w:rsidR="005D4751">
        <w:instrText>ADDIN CSL_CITATION { "citationItems" : [ { "id" : "ITEM-1", "itemData" : { "author" : [ { "dropping-particle" : "", "family" : "Fischler", "given" : "MA", "non-dropping-particle" : "", "parse-names" : false, "suffix" : "" }, { "dropping-particle" : "", "family" : "Bolles", "given" : "RC", "non-dropping-particle" : "", "parse-names" : false, "suffix" : "" } ], "container-title" : "Communications of the ACM", "id" : "ITEM-1", "issue" : "6", "issued" : { "date-parts" : [ [ "1981" ] ] }, "title" : "Random sample consensus: a paradigm for model fitting with applications to image analysis and automated cartography", "type" : "article-journal", "volume" : "24" }, "uris" : [ "http://www.mendeley.com/documents/?uuid=6c4d88f9-ab7a-46bf-a17e-af27d882d7fa" ] } ], "mendeley" : { "previouslyFormattedCitation" : "[11]" }, "properties" : { "noteIndex" : 0 }, "schema" : "https://github.com/citation-style-language/schema/raw/master/csl-citation.json" }</w:instrText>
      </w:r>
      <w:r w:rsidR="003725C3">
        <w:fldChar w:fldCharType="separate"/>
      </w:r>
      <w:r w:rsidR="003725C3" w:rsidRPr="003725C3">
        <w:rPr>
          <w:noProof/>
        </w:rPr>
        <w:t>[11]</w:t>
      </w:r>
      <w:r w:rsidR="003725C3">
        <w:fldChar w:fldCharType="end"/>
      </w:r>
      <w:r w:rsidR="00C642C8">
        <w:t>.</w:t>
      </w:r>
    </w:p>
    <w:p w14:paraId="5B5F9153" w14:textId="243B1C94" w:rsidR="004E2E55" w:rsidRDefault="004E2E55" w:rsidP="004E2E55">
      <w:pPr>
        <w:ind w:firstLine="202"/>
        <w:jc w:val="both"/>
      </w:pPr>
      <w:r>
        <w:lastRenderedPageBreak/>
        <w:t xml:space="preserve">Other approaches </w:t>
      </w:r>
      <w:r w:rsidR="00C564F9">
        <w:t xml:space="preserve">suggest the construction of an Implicit Shape Model </w:t>
      </w:r>
      <w:r w:rsidR="00C564F9">
        <w:fldChar w:fldCharType="begin" w:fldLock="1"/>
      </w:r>
      <w:r w:rsidR="005D4751">
        <w:instrText>ADDIN CSL_CITATION { "citationItems" : [ { "id" : "ITEM-1", "itemData" : { "author" : [ { "dropping-particle" : "", "family" : "Thomas", "given" : "A", "non-dropping-particle" : "", "parse-names" : false, "suffix" : "" }, { "dropping-particle" : "", "family" : "Ferrar", "given" : "V", "non-dropping-particle" : "", "parse-names" : false, "suffix" : "" } ], "container-title" : "Computer Vision and \u2026", "id" : "ITEM-1", "issued" : { "date-parts" : [ [ "2006" ] ] }, "title" : "Towards multi-view object class detection", "type" : "article-journal" }, "uris" : [ "http://www.mendeley.com/documents/?uuid=a4eb5265-481d-4cfb-b042-a06ed61459be" ] } ], "mendeley" : { "previouslyFormattedCitation" : "[5]" }, "properties" : { "noteIndex" : 0 }, "schema" : "https://github.com/citation-style-language/schema/raw/master/csl-citation.json" }</w:instrText>
      </w:r>
      <w:r w:rsidR="00C564F9">
        <w:fldChar w:fldCharType="separate"/>
      </w:r>
      <w:r w:rsidR="00C564F9" w:rsidRPr="00C564F9">
        <w:rPr>
          <w:noProof/>
        </w:rPr>
        <w:t>[5]</w:t>
      </w:r>
      <w:r w:rsidR="00C564F9">
        <w:fldChar w:fldCharType="end"/>
      </w:r>
      <w:r>
        <w:t>,</w:t>
      </w:r>
      <w:r w:rsidR="00C564F9">
        <w:t xml:space="preserve"> that takes in consideration the relative position of interesting structures in the target object, in order to build a </w:t>
      </w:r>
      <w:r w:rsidR="005F7771">
        <w:t xml:space="preserve">3D </w:t>
      </w:r>
      <w:r w:rsidR="00591324">
        <w:t>rep</w:t>
      </w:r>
      <w:r w:rsidR="00FA2EAF">
        <w:t>resentation that can then be used to recognize the intended objects</w:t>
      </w:r>
      <w:r w:rsidR="00591324">
        <w:t>.</w:t>
      </w:r>
    </w:p>
    <w:p w14:paraId="3DCE3576" w14:textId="248F4604" w:rsidR="004130A0" w:rsidRDefault="004E2E55" w:rsidP="004E2E55">
      <w:pPr>
        <w:ind w:firstLine="202"/>
        <w:jc w:val="both"/>
      </w:pPr>
      <w:r>
        <w:t>Other metho</w:t>
      </w:r>
      <w:r w:rsidR="00591324">
        <w:t xml:space="preserve">ds use image strip features </w:t>
      </w:r>
      <w:r w:rsidR="00591324">
        <w:fldChar w:fldCharType="begin" w:fldLock="1"/>
      </w:r>
      <w:r w:rsidR="005D4751">
        <w:instrText>ADDIN CSL_CITATION { "citationItems" : [ { "id" : "ITEM-1", "itemData" : { "author" : [ { "dropping-particle" : "", "family" : "Zheng", "given" : "W", "non-dropping-particle" : "", "parse-names" : false, "suffix" : "" }, { "dropping-particle" : "", "family" : "Liang", "given" : "L", "non-dropping-particle" : "", "parse-names" : false, "suffix" : "" } ], "container-title" : "\u2026 and Pattern Recognition, 2009. CVPR 2009 \u2026", "id" : "ITEM-1", "issued" : { "date-parts" : [ [ "2009" ] ] }, "title" : "Fast car detection using image strip features", "type" : "article-journal" }, "uris" : [ "http://www.mendeley.com/documents/?uuid=68922ac6-6aa0-452b-97ba-3ca2952dbafb" ] } ], "mendeley" : { "previouslyFormattedCitation" : "[12]" }, "properties" : { "noteIndex" : 0 }, "schema" : "https://github.com/citation-style-language/schema/raw/master/csl-citation.json" }</w:instrText>
      </w:r>
      <w:r w:rsidR="00591324">
        <w:fldChar w:fldCharType="separate"/>
      </w:r>
      <w:r w:rsidR="00591324" w:rsidRPr="00591324">
        <w:rPr>
          <w:noProof/>
        </w:rPr>
        <w:t>[12]</w:t>
      </w:r>
      <w:r w:rsidR="00591324">
        <w:fldChar w:fldCharType="end"/>
      </w:r>
      <w:r>
        <w:t xml:space="preserve"> to speed up recognition by focusing in structural parts of the target object or even </w:t>
      </w:r>
      <w:proofErr w:type="spellStart"/>
      <w:r>
        <w:t>Haar</w:t>
      </w:r>
      <w:proofErr w:type="spellEnd"/>
      <w:r>
        <w:t xml:space="preserve"> wavelets and </w:t>
      </w:r>
      <w:r w:rsidR="00591324">
        <w:t xml:space="preserve">edge orientation histograms </w:t>
      </w:r>
      <w:r w:rsidR="00591324">
        <w:fldChar w:fldCharType="begin" w:fldLock="1"/>
      </w:r>
      <w:r w:rsidR="005D4751">
        <w:instrText>ADDIN CSL_CITATION { "citationItems" : [ { "id" : "ITEM-1", "itemData" : { "author" : [ { "dropping-particle" : "", "family" : "Ger\u00f3nimo", "given" : "D", "non-dropping-particle" : "", "parse-names" : false, "suffix" : "" }, { "dropping-particle" : "", "family" : "Sappa", "given" : "A", "non-dropping-particle" : "", "parse-names" : false, "suffix" : "" }, { "dropping-particle" : "", "family" : "L\u00f3pez", "given" : "A", "non-dropping-particle" : "", "parse-names" : false, "suffix" : "" }, { "dropping-particle" : "", "family" : "Ponsa", "given" : "D", "non-dropping-particle" : "", "parse-names" : false, "suffix" : "" } ], "container-title" : "Proceedings of the \u2026", "id" : "ITEM-1", "issued" : { "date-parts" : [ [ "2007" ] ] }, "title" : "Adaptive image sampling and windows classification for on-board pedestrian detection", "type" : "article-journal" }, "uris" : [ "http://www.mendeley.com/documents/?uuid=7696bd01-8bb0-4d91-abdd-5548e27c56e4" ] } ], "mendeley" : { "previouslyFormattedCitation" : "[13]" }, "properties" : { "noteIndex" : 0 }, "schema" : "https://github.com/citation-style-language/schema/raw/master/csl-citation.json" }</w:instrText>
      </w:r>
      <w:r w:rsidR="00591324">
        <w:fldChar w:fldCharType="separate"/>
      </w:r>
      <w:r w:rsidR="00591324" w:rsidRPr="00591324">
        <w:rPr>
          <w:noProof/>
        </w:rPr>
        <w:t>[13]</w:t>
      </w:r>
      <w:r w:rsidR="00591324">
        <w:fldChar w:fldCharType="end"/>
      </w:r>
      <w:r>
        <w:t>.</w:t>
      </w:r>
    </w:p>
    <w:p w14:paraId="397E6309" w14:textId="1AACDDF6" w:rsidR="00CD4842" w:rsidRDefault="00CD4842" w:rsidP="004E2E55">
      <w:pPr>
        <w:ind w:firstLine="202"/>
        <w:jc w:val="both"/>
      </w:pPr>
      <w:r>
        <w:t>For recognition of specific 3D objects</w:t>
      </w:r>
      <w:r w:rsidR="0042720B">
        <w:t>,</w:t>
      </w:r>
      <w:r>
        <w:t xml:space="preserve"> a more advanced approach using point clouds matching can be used. In this technique</w:t>
      </w:r>
      <w:r w:rsidR="0042720B">
        <w:t xml:space="preserve">, 3D point clouds are matched using algorithms such as the Iterative Closest Point </w:t>
      </w:r>
      <w:r w:rsidR="0042720B">
        <w:fldChar w:fldCharType="begin" w:fldLock="1"/>
      </w:r>
      <w:r w:rsidR="005D4751">
        <w:instrText>ADDIN CSL_CITATION { "citationItems" : [ { "id" : "ITEM-1", "itemData" : { "DOI" : "10.1109/34.121791", "ISBN" : "9781605588056", "ISSN" : "0162-8828", "PMID" : "12015197", "abstract" : "The authors describe a general-purpose, representation-independent method for the accurate and computationally efficient registration of 3-D shapes including free-form curves and surfaces. The method handles the full six degrees of freedom and is based on the iterative closest point (ICP) algorithm, which requires only a procedure to find the closest point on a geometric entity to a given point. The ICP algorithm always converges monotonically to the nearest local minimum of a mean-square distance metric, and the rate of convergence is rapid during the first few iterations. Therefore, given an adequate set of initial rotations and translations for a particular class of objects with a certain level of `shape complexity', one can globally minimize the mean-square distance metric over all six degrees of freedom by testing each initial registration. One important application of this method is to register sensed data from unfixtured rigid objects with an ideal geometric model, prior to shape inspection. Experimental results show the capabilities of the registration algorithm on point sets, curves, and surfaces", "author" : [ { "dropping-particle" : "", "family" : "Besl", "given" : "P J", "non-dropping-particle" : "", "parse-names" : false, "suffix" : "" }, { "dropping-particle" : "", "family" : "Mckay", "given" : "H D", "non-dropping-particle" : "", "parse-names" : false, "suffix" : "" } ], "container-title" : "Pattern Analysis and Machine Intelligence, IEEE Transactions on", "id" : "ITEM-1", "issue" : "2", "issued" : { "date-parts" : [ [ "1992" ] ] }, "page" : "239-256", "title" : "A method for registration of 3-D shapes", "type" : "article-journal", "volume" : "14" }, "uris" : [ "http://www.mendeley.com/documents/?uuid=5231e937-8872-40d8-940b-b2ddb838277c" ] } ], "mendeley" : { "previouslyFormattedCitation" : "[14]" }, "properties" : { "noteIndex" : 0 }, "schema" : "https://github.com/citation-style-language/schema/raw/master/csl-citation.json" }</w:instrText>
      </w:r>
      <w:r w:rsidR="0042720B">
        <w:fldChar w:fldCharType="separate"/>
      </w:r>
      <w:r w:rsidR="0042720B" w:rsidRPr="0042720B">
        <w:rPr>
          <w:noProof/>
        </w:rPr>
        <w:t>[14]</w:t>
      </w:r>
      <w:r w:rsidR="0042720B">
        <w:fldChar w:fldCharType="end"/>
      </w:r>
      <w:r w:rsidR="0042720B">
        <w:t>. Besides recognizing the object</w:t>
      </w:r>
      <w:r w:rsidR="0087316D">
        <w:t>,</w:t>
      </w:r>
      <w:r w:rsidR="0042720B">
        <w:t xml:space="preserve"> this method also allows the identification of the position of the camera in relation to the target object. However, t</w:t>
      </w:r>
      <w:r w:rsidR="0087316D">
        <w:t>his</w:t>
      </w:r>
      <w:r w:rsidR="0042720B">
        <w:t xml:space="preserve"> approach may not be suitable for general classification of objects</w:t>
      </w:r>
      <w:r w:rsidR="0087316D">
        <w:t>,</w:t>
      </w:r>
      <w:r w:rsidR="0042720B">
        <w:t xml:space="preserve"> because it was designed to search for a particular 3D geometry. Moreover it takes considerable computation time to extract 3D point clouds from images, unless the point clouds are retrieved directly from the environment using </w:t>
      </w:r>
      <w:r w:rsidR="0087316D">
        <w:t>3D sensors such as LIDAR.</w:t>
      </w:r>
    </w:p>
    <w:p w14:paraId="48EC941C" w14:textId="53A69395" w:rsidR="00591324" w:rsidRDefault="0087316D" w:rsidP="000E1764">
      <w:pPr>
        <w:ind w:firstLine="202"/>
        <w:jc w:val="both"/>
      </w:pPr>
      <w:r>
        <w:t xml:space="preserve">After reviewing the existing approaches, it was clear that an efficient and general multiview recognition system should employ machine learning algorithms in order to be able to successful recognize the intended category of objects without overfitting to the training data. One way to implement such system is by employing the bag of words model in conjunction with classifiers. </w:t>
      </w:r>
      <w:r w:rsidR="000E1764">
        <w:t xml:space="preserve">As shown in </w:t>
      </w:r>
      <w:r w:rsidR="000E1764">
        <w:fldChar w:fldCharType="begin" w:fldLock="1"/>
      </w:r>
      <w:r w:rsidR="005D4751">
        <w:instrText>ADDIN CSL_CITATION { "citationItems" : [ { "id" : "ITEM-1", "itemData" : { "author" : [ { "dropping-particle" : "", "family" : "Jang", "given" : "DM", "non-dropping-particle" : "", "parse-names" : false, "suffix" : "" }, { "dropping-particle" : "", "family" : "Turk", "given" : "M", "non-dropping-particle" : "", "parse-names" : false, "suffix" : "" } ], "container-title" : "\u2026 of Computer Vision (WACV), 2011 IEEE \u2026", "id" : "ITEM-1", "issued" : { "date-parts" : [ [ "2011" ] ] }, "title" : "Car-Rec: A real time car recognition system", "type" : "article-journal" }, "uris" : [ "http://www.mendeley.com/documents/?uuid=5bafdc82-5605-4e21-8532-ae27e5c53311" ] }, { "id" : "ITEM-2", "itemData" : { "author" : [ { "dropping-particle" : "", "family" : "Sivic", "given" : "J", "non-dropping-particle" : "", "parse-names" : false, "suffix" : "" }, { "dropping-particle" : "", "family" : "Zisserman", "given" : "A", "non-dropping-particle" : "", "parse-names" : false, "suffix" : "" } ], "container-title" : "Computer Vision, 2003. Proceedings. \u2026", "id" : "ITEM-2", "issued" : { "date-parts" : [ [ "2003" ] ] }, "title" : "Video Google: A text retrieval approach to object matching in videos", "type" : "article-journal" }, "uris" : [ "http://www.mendeley.com/documents/?uuid=9aeb523a-526b-4489-a48f-fd158e6f8c2e" ] } ], "mendeley" : { "previouslyFormattedCitation" : "[3], [15]" }, "properties" : { "noteIndex" : 0 }, "schema" : "https://github.com/citation-style-language/schema/raw/master/csl-citation.json" }</w:instrText>
      </w:r>
      <w:r w:rsidR="000E1764">
        <w:fldChar w:fldCharType="separate"/>
      </w:r>
      <w:r w:rsidR="000E1764" w:rsidRPr="000E1764">
        <w:rPr>
          <w:noProof/>
        </w:rPr>
        <w:t>[3], [15]</w:t>
      </w:r>
      <w:r w:rsidR="000E1764">
        <w:fldChar w:fldCharType="end"/>
      </w:r>
      <w:r w:rsidR="000E1764">
        <w:t>, this approach has promising results and good efficiency.</w:t>
      </w:r>
    </w:p>
    <w:p w14:paraId="229F6EBD" w14:textId="72BD8E0A" w:rsidR="004130A0" w:rsidRDefault="003725C3" w:rsidP="004130A0">
      <w:pPr>
        <w:pStyle w:val="Cabealho1"/>
      </w:pPr>
      <w:r>
        <w:t>Implementation</w:t>
      </w:r>
    </w:p>
    <w:p w14:paraId="5DCFB85A" w14:textId="1BDE7A5E" w:rsidR="007636BB" w:rsidRDefault="007636BB" w:rsidP="007C4AA0">
      <w:pPr>
        <w:ind w:firstLine="202"/>
        <w:jc w:val="both"/>
      </w:pPr>
      <w:r>
        <w:t>The recognition system is comprised with a setup phase, in which a classifier is trained with samples built with a visual vocabulary, and a recognition phase</w:t>
      </w:r>
      <w:r w:rsidR="00503100">
        <w:t>,</w:t>
      </w:r>
      <w:r>
        <w:t xml:space="preserve"> in which the classifier is used to identify new instances of the target object.</w:t>
      </w:r>
    </w:p>
    <w:p w14:paraId="027C43E7" w14:textId="4D018482" w:rsidR="007636BB" w:rsidRDefault="007636BB" w:rsidP="007C4AA0">
      <w:pPr>
        <w:ind w:firstLine="202"/>
        <w:jc w:val="both"/>
      </w:pPr>
      <w:r>
        <w:t>In the next sections it will be provided a detailed description of the main steps required to successful recognize categories of objects without overfitting to the training data.</w:t>
      </w:r>
    </w:p>
    <w:p w14:paraId="0FA57174" w14:textId="14D204CC" w:rsidR="007C4AA0" w:rsidRDefault="007C4AA0" w:rsidP="007C4AA0">
      <w:pPr>
        <w:ind w:firstLine="202"/>
        <w:jc w:val="both"/>
      </w:pPr>
      <w:r>
        <w:t xml:space="preserve">The implementation of </w:t>
      </w:r>
      <w:r w:rsidR="00E12318">
        <w:t xml:space="preserve">the </w:t>
      </w:r>
      <w:r>
        <w:t>system is available at</w:t>
      </w:r>
      <w:r w:rsidR="00DE130D">
        <w:t xml:space="preserve"> </w:t>
      </w:r>
      <w:r w:rsidR="00DE130D">
        <w:fldChar w:fldCharType="begin" w:fldLock="1"/>
      </w:r>
      <w:r w:rsidR="005D4751">
        <w:instrText>ADDIN CSL_CITATION { "citationItems" : [ { "id" : "ITEM-1", "itemData" : { "URL" : "http://carlosmccosta.github.io/Car-Detection/", "author" : [ { "dropping-particle" : "", "family" : "Costa", "given" : "Carlos", "non-dropping-particle" : "", "parse-names" : false, "suffix" : "" } ], "id" : "ITEM-1", "issued" : { "date-parts" : [ [ "0" ] ] }, "title" : "Car-Detection", "type" : "webpage" }, "uris" : [ "http://www.mendeley.com/documents/?uuid=574fb032-647d-453c-bfc3-6cd22e410493" ] } ], "mendeley" : { "previouslyFormattedCitation" : "[16]" }, "properties" : { "noteIndex" : 0 }, "schema" : "https://github.com/citation-style-language/schema/raw/master/csl-citation.json" }</w:instrText>
      </w:r>
      <w:r w:rsidR="00DE130D">
        <w:fldChar w:fldCharType="separate"/>
      </w:r>
      <w:r w:rsidR="00DE130D" w:rsidRPr="00DE130D">
        <w:rPr>
          <w:noProof/>
        </w:rPr>
        <w:t>[16]</w:t>
      </w:r>
      <w:r w:rsidR="00DE130D">
        <w:fldChar w:fldCharType="end"/>
      </w:r>
      <w:r>
        <w:t>. In order to speed up development, the OpenCV library was used.</w:t>
      </w:r>
    </w:p>
    <w:p w14:paraId="4E455FD8" w14:textId="77777777" w:rsidR="007636BB" w:rsidRDefault="007636BB" w:rsidP="007C4AA0">
      <w:pPr>
        <w:ind w:firstLine="202"/>
        <w:jc w:val="both"/>
      </w:pPr>
    </w:p>
    <w:p w14:paraId="567ABB88" w14:textId="29268961" w:rsidR="007636BB" w:rsidRDefault="007636BB" w:rsidP="007636BB">
      <w:pPr>
        <w:pStyle w:val="Cabealho3"/>
      </w:pPr>
      <w:r>
        <w:t>Preprocessing</w:t>
      </w:r>
    </w:p>
    <w:p w14:paraId="64CD6F71" w14:textId="77777777" w:rsidR="00256BD1" w:rsidRDefault="00256BD1" w:rsidP="00256BD1">
      <w:pPr>
        <w:pStyle w:val="Text"/>
      </w:pPr>
      <w:r>
        <w:t>To improve the detection of good features and ensure that the system has robust recognition even when the images have considerable noise, a preprocessing step is applied.</w:t>
      </w:r>
    </w:p>
    <w:p w14:paraId="38391FF0" w14:textId="51813D28" w:rsidR="00256BD1" w:rsidRDefault="00256BD1" w:rsidP="00256BD1">
      <w:pPr>
        <w:pStyle w:val="Text"/>
      </w:pPr>
      <w:r>
        <w:t xml:space="preserve">In a first phase, most of noise is removed using a bilateral filter </w:t>
      </w:r>
      <w:r>
        <w:fldChar w:fldCharType="begin" w:fldLock="1"/>
      </w:r>
      <w:r w:rsidR="005D4751">
        <w:instrText>ADDIN CSL_CITATION { "citationItems" : [ { "id" : "ITEM-1", "itemData" : { "DOI" : "10.1109/ICCV.1998.710815", "ISBN" : "81-7319-221-9", "author" : [ { "dropping-particle" : "", "family" : "Tomasi", "given" : "C.", "non-dropping-particle" : "", "parse-names" : false, "suffix" : "" }, { "dropping-particle" : "", "family" : "Manduchi", "given" : "R.", "non-dropping-particle" : "", "parse-names" : false, "suffix" : "" } ], "container-title" : "Sixth International Conference on Computer Vision (IEEE Cat. No.98CH36271)", "id" : "ITEM-1", "issued" : { "date-parts" : [ [ "1998" ] ] }, "page" : "839-846", "publisher" : "Narosa Publishing House", "title" : "Bilateral filtering for gray and color images", "type" : "article-journal" }, "uris" : [ "http://www.mendeley.com/documents/?uuid=3ce363c7-6a84-4b08-85d4-6f2f597b1fb9" ] } ], "mendeley" : { "previouslyFormattedCitation" : "[17]" }, "properties" : { "noteIndex" : 0 }, "schema" : "https://github.com/citation-style-language/schema/raw/master/csl-citation.json" }</w:instrText>
      </w:r>
      <w:r>
        <w:fldChar w:fldCharType="separate"/>
      </w:r>
      <w:r w:rsidR="00DE130D" w:rsidRPr="00DE130D">
        <w:rPr>
          <w:noProof/>
        </w:rPr>
        <w:t>[17]</w:t>
      </w:r>
      <w:r>
        <w:fldChar w:fldCharType="end"/>
      </w:r>
      <w:r>
        <w:t>. This filter was chosen because it preserves the edges of the image blobs, which are very valuable structures in the detection of feature points.</w:t>
      </w:r>
    </w:p>
    <w:p w14:paraId="028B0485" w14:textId="2C628B8B" w:rsidR="00256BD1" w:rsidRDefault="00256BD1" w:rsidP="00256BD1">
      <w:pPr>
        <w:pStyle w:val="Text"/>
      </w:pPr>
      <w:r>
        <w:t xml:space="preserve">After the noise is reduced, a CLAHE (Contrast Limited Adaptive Histogram Equalization) </w:t>
      </w:r>
      <w:r>
        <w:fldChar w:fldCharType="begin" w:fldLock="1"/>
      </w:r>
      <w:r w:rsidR="005D4751">
        <w:instrText>ADDIN CSL_CITATION { "citationItems" : [ { "id" : "ITEM-1", "itemData" : { "ISBN" : "0123361559", "abstract" : "Graphics Gems IV is the newest volume in the Graphics Gems series. All of the books in the series contain practical solutions for graphics problems using the latest techniques in the field. The books in this series have become essential, time saving toolsfor many programmers. Volume IV is a collection of carefully crafted gems which are all new and innovative. All of the gems are immediately accessible and useful in formulating clean, fast, and elegant programs. The C programming language has been used for most of the program listings, although several of the gems have C++ implementations. *IBM version Includes one 3 1/2\" high-density disk. System Requirements: 286 or higher IBM PC compatible, DOS 4.0 or higher", "author" : [ { "dropping-particle" : "", "family" : "Heckbert", "given" : "PS", "non-dropping-particle" : "", "parse-names" : false, "suffix" : "" } ], "id" : "ITEM-1", "issued" : { "date-parts" : [ [ "1994" ] ] }, "page" : "575", "publisher" : "Morgan Kaufmann", "title" : "Graphics Gems: IV", "type" : "book" }, "uris" : [ "http://www.mendeley.com/documents/?uuid=cf4ec8ea-ebc9-48b2-8989-8a7e1b489a4b" ] } ], "mendeley" : { "previouslyFormattedCitation" : "[18]" }, "properties" : { "noteIndex" : 0 }, "schema" : "https://github.com/citation-style-language/schema/raw/master/csl-citation.json" }</w:instrText>
      </w:r>
      <w:r>
        <w:fldChar w:fldCharType="separate"/>
      </w:r>
      <w:r w:rsidR="00DE130D" w:rsidRPr="00DE130D">
        <w:rPr>
          <w:noProof/>
        </w:rPr>
        <w:t>[18]</w:t>
      </w:r>
      <w:r>
        <w:fldChar w:fldCharType="end"/>
      </w:r>
      <w:r>
        <w:t xml:space="preserve"> is applied to increase the contrast. This can improve the recognition of the system when the images are taken in low light environments. This technique has better results over the simple histogram equalization because it can be applied to images that have areas with high and low contrast, and also limits the spread of the noise.</w:t>
      </w:r>
    </w:p>
    <w:p w14:paraId="2A391CFD" w14:textId="77777777" w:rsidR="00256BD1" w:rsidRDefault="00256BD1" w:rsidP="00256BD1">
      <w:pPr>
        <w:pStyle w:val="Text"/>
      </w:pPr>
      <w:r>
        <w:t xml:space="preserve">Finally, the brightness is adjusted to correct </w:t>
      </w:r>
      <w:r w:rsidRPr="005800D0">
        <w:t xml:space="preserve">images </w:t>
      </w:r>
      <w:r>
        <w:t>that are too dark or too bright.</w:t>
      </w:r>
    </w:p>
    <w:p w14:paraId="6CAEF4BF" w14:textId="37C97A5D" w:rsidR="007636BB" w:rsidRDefault="007636BB" w:rsidP="002A542B">
      <w:pPr>
        <w:pStyle w:val="Cabealho3"/>
      </w:pPr>
      <w:r>
        <w:lastRenderedPageBreak/>
        <w:t>Visual vocabulary</w:t>
      </w:r>
    </w:p>
    <w:p w14:paraId="6A45DAD2" w14:textId="1A7D134F" w:rsidR="002A542B" w:rsidRDefault="006C0E10" w:rsidP="006C0E10">
      <w:pPr>
        <w:ind w:firstLine="202"/>
        <w:jc w:val="both"/>
      </w:pPr>
      <w:r>
        <w:t xml:space="preserve">The Bag of Words model </w:t>
      </w:r>
      <w:r>
        <w:fldChar w:fldCharType="begin" w:fldLock="1"/>
      </w:r>
      <w:r w:rsidR="005D4751">
        <w:instrText>ADDIN CSL_CITATION { "citationItems" : [ { "id" : "ITEM-1", "itemData" : { "author" : [ { "dropping-particle" : "", "family" : "Csurka", "given" : "G", "non-dropping-particle" : "", "parse-names" : false, "suffix" : "" }, { "dropping-particle" : "", "family" : "Dance", "given" : "C", "non-dropping-particle" : "", "parse-names" : false, "suffix" : "" } ], "container-title" : "Workshop on statistical \u2026", "id" : "ITEM-1", "issued" : { "date-parts" : [ [ "2004" ] ] }, "title" : "Visual categorization with bags of keypoints", "type" : "article-journal" }, "uris" : [ "http://www.mendeley.com/documents/?uuid=d5641359-b77b-4b9b-bbca-e12ae14611de" ] } ], "mendeley" : { "previouslyFormattedCitation" : "[1]" }, "properties" : { "noteIndex" : 0 }, "schema" : "https://github.com/citation-style-language/schema/raw/master/csl-citation.json" }</w:instrText>
      </w:r>
      <w:r>
        <w:fldChar w:fldCharType="separate"/>
      </w:r>
      <w:r w:rsidRPr="004E2E55">
        <w:rPr>
          <w:noProof/>
        </w:rPr>
        <w:t>[1]</w:t>
      </w:r>
      <w:r>
        <w:fldChar w:fldCharType="end"/>
      </w:r>
      <w:r>
        <w:t xml:space="preserve"> had its inception in the document classification realm, but its concepts can be extended to image recognition by treating image features as words. For that a visual vocabulary must be built </w:t>
      </w:r>
      <w:r w:rsidR="00136319">
        <w:t>from the target objects feature</w:t>
      </w:r>
      <w:r w:rsidR="00CE0F72">
        <w:t xml:space="preserve"> descriptors</w:t>
      </w:r>
      <w:r>
        <w:t>.</w:t>
      </w:r>
    </w:p>
    <w:p w14:paraId="1907F2F3" w14:textId="08A4CF84" w:rsidR="00136319" w:rsidRDefault="00136319" w:rsidP="006C0E10">
      <w:pPr>
        <w:ind w:firstLine="202"/>
        <w:jc w:val="both"/>
      </w:pPr>
      <w:r w:rsidRPr="00136319">
        <w:t>In this stage, each image in the vocabulary image list set is preprocessed</w:t>
      </w:r>
      <w:r w:rsidR="003F4E3F">
        <w:t>,</w:t>
      </w:r>
      <w:r w:rsidRPr="00136319">
        <w:t xml:space="preserve"> and for each ground truth mask of the target objects, it is computed the feature points and their associated descriptors. These extracted descriptors are then grouped using the k-means clustering algorithm, in order to obtain the visual words of the vocabulary.</w:t>
      </w:r>
    </w:p>
    <w:p w14:paraId="0520F4CF" w14:textId="0D9D11E7" w:rsidR="00CE0F72" w:rsidRDefault="00CE0F72" w:rsidP="006C0E10">
      <w:pPr>
        <w:ind w:firstLine="202"/>
        <w:jc w:val="both"/>
      </w:pPr>
      <w:r>
        <w:t xml:space="preserve">There are several algorithms to select features from images. The supported feature detectors are </w:t>
      </w:r>
      <w:r w:rsidR="00DB105A">
        <w:t xml:space="preserve">SIFT </w:t>
      </w:r>
      <w:r w:rsidR="00DB105A">
        <w:fldChar w:fldCharType="begin" w:fldLock="1"/>
      </w:r>
      <w:r w:rsidR="005D4751">
        <w:instrText>ADDIN CSL_CITATION { "citationItems" : [ { "id" : "ITEM-1", "itemData" : { "author" : [ { "dropping-particle" : "", "family" : "Lowe", "given" : "DG", "non-dropping-particle" : "", "parse-names" : false, "suffix" : "" } ], "container-title" : "International journal of computer vision", "id" : "ITEM-1", "issued" : { "date-parts" : [ [ "2004" ] ] }, "title" : "Distinctive image features from scale-invariant keypoints", "type" : "article-journal" }, "uris" : [ "http://www.mendeley.com/documents/?uuid=1afab8d4-b1cf-4a8a-868b-ae6044c13ef1" ] } ], "mendeley" : { "previouslyFormattedCitation" : "[8]" }, "properties" : { "noteIndex" : 0 }, "schema" : "https://github.com/citation-style-language/schema/raw/master/csl-citation.json" }</w:instrText>
      </w:r>
      <w:r w:rsidR="00DB105A">
        <w:fldChar w:fldCharType="separate"/>
      </w:r>
      <w:r w:rsidR="00DB105A" w:rsidRPr="00DB105A">
        <w:rPr>
          <w:noProof/>
        </w:rPr>
        <w:t>[8]</w:t>
      </w:r>
      <w:r w:rsidR="00DB105A">
        <w:fldChar w:fldCharType="end"/>
      </w:r>
      <w:r w:rsidR="00DB105A">
        <w:t xml:space="preserve">, SURF </w:t>
      </w:r>
      <w:r w:rsidR="00DB105A">
        <w:fldChar w:fldCharType="begin" w:fldLock="1"/>
      </w:r>
      <w:r w:rsidR="005D4751">
        <w:instrText>ADDIN CSL_CITATION { "citationItems" : [ { "id" : "ITEM-1", "itemData" : { "author" : [ { "dropping-particle" : "", "family" : "Bay", "given" : "H", "non-dropping-particle" : "", "parse-names" : false, "suffix" : "" }, { "dropping-particle" : "", "family" : "Tuytelaars", "given" : "T", "non-dropping-particle" : "", "parse-names" : false, "suffix" : "" }, { "dropping-particle" : "Van", "family" : "Gool", "given" : "L", "non-dropping-particle" : "", "parse-names" : false, "suffix" : "" } ], "container-title" : "Computer Vision\u2013ECCV 2006", "id" : "ITEM-1", "issued" : { "date-parts" : [ [ "2006" ] ] }, "title" : "Surf: Speeded up robust features", "type" : "article-journal" }, "uris" : [ "http://www.mendeley.com/documents/?uuid=9c610777-89d7-4b02-b440-ad39b97d0dc3" ] } ], "mendeley" : { "previouslyFormattedCitation" : "[19]" }, "properties" : { "noteIndex" : 0 }, "schema" : "https://github.com/citation-style-language/schema/raw/master/csl-citation.json" }</w:instrText>
      </w:r>
      <w:r w:rsidR="00DB105A">
        <w:fldChar w:fldCharType="separate"/>
      </w:r>
      <w:r w:rsidR="00DB105A" w:rsidRPr="00DB105A">
        <w:rPr>
          <w:noProof/>
        </w:rPr>
        <w:t>[19]</w:t>
      </w:r>
      <w:r w:rsidR="00DB105A">
        <w:fldChar w:fldCharType="end"/>
      </w:r>
      <w:r w:rsidR="00DB105A">
        <w:t xml:space="preserve">, GFTT </w:t>
      </w:r>
      <w:r w:rsidR="00DB105A">
        <w:fldChar w:fldCharType="begin" w:fldLock="1"/>
      </w:r>
      <w:r w:rsidR="005D4751">
        <w:instrText>ADDIN CSL_CITATION { "citationItems" : [ { "id" : "ITEM-1", "itemData" : { "author" : [ { "dropping-particle" : "", "family" : "Shi", "given" : "J", "non-dropping-particle" : "", "parse-names" : false, "suffix" : "" }, { "dropping-particle" : "", "family" : "Tomasi", "given" : "C", "non-dropping-particle" : "", "parse-names" : false, "suffix" : "" } ], "container-title" : "\u2026 , 1994. Proceedings CVPR'94., 1994 IEEE \u2026", "id" : "ITEM-1", "issued" : { "date-parts" : [ [ "1994" ] ] }, "title" : "Good features to track", "type" : "article-journal" }, "uris" : [ "http://www.mendeley.com/documents/?uuid=88296b5d-be18-4a10-b218-e9a5d28eea4d" ] } ], "mendeley" : { "previouslyFormattedCitation" : "[20]" }, "properties" : { "noteIndex" : 0 }, "schema" : "https://github.com/citation-style-language/schema/raw/master/csl-citation.json" }</w:instrText>
      </w:r>
      <w:r w:rsidR="00DB105A">
        <w:fldChar w:fldCharType="separate"/>
      </w:r>
      <w:r w:rsidR="00DB105A" w:rsidRPr="00DB105A">
        <w:rPr>
          <w:noProof/>
        </w:rPr>
        <w:t>[20]</w:t>
      </w:r>
      <w:r w:rsidR="00DB105A">
        <w:fldChar w:fldCharType="end"/>
      </w:r>
      <w:r w:rsidR="00DB105A">
        <w:t xml:space="preserve">, FAST </w:t>
      </w:r>
      <w:r w:rsidR="00DB105A">
        <w:fldChar w:fldCharType="begin" w:fldLock="1"/>
      </w:r>
      <w:r w:rsidR="005D4751">
        <w:instrText>ADDIN CSL_CITATION { "citationItems" : [ { "id" : "ITEM-1", "itemData" : { "author" : [ { "dropping-particle" : "", "family" : "Rosten", "given" : "E", "non-dropping-particle" : "", "parse-names" : false, "suffix" : "" }, { "dropping-particle" : "", "family" : "Drummond", "given" : "T", "non-dropping-particle" : "", "parse-names" : false, "suffix" : "" } ], "container-title" : "Computer Vision\u2013ECCV 2006", "id" : "ITEM-1", "issued" : { "date-parts" : [ [ "2006" ] ] }, "title" : "Machine learning for high-speed corner detection", "type" : "article-journal" }, "uris" : [ "http://www.mendeley.com/documents/?uuid=79351683-345f-49f7-a336-e8719b55567c" ] } ], "mendeley" : { "previouslyFormattedCitation" : "[21]" }, "properties" : { "noteIndex" : 0 }, "schema" : "https://github.com/citation-style-language/schema/raw/master/csl-citation.json" }</w:instrText>
      </w:r>
      <w:r w:rsidR="00DB105A">
        <w:fldChar w:fldCharType="separate"/>
      </w:r>
      <w:r w:rsidR="00DB105A" w:rsidRPr="00DB105A">
        <w:rPr>
          <w:noProof/>
        </w:rPr>
        <w:t>[21]</w:t>
      </w:r>
      <w:r w:rsidR="00DB105A">
        <w:fldChar w:fldCharType="end"/>
      </w:r>
      <w:r w:rsidR="00DB105A">
        <w:t xml:space="preserve">, ORB </w:t>
      </w:r>
      <w:r w:rsidR="00DB105A">
        <w:fldChar w:fldCharType="begin" w:fldLock="1"/>
      </w:r>
      <w:r w:rsidR="005D4751">
        <w:instrText>ADDIN CSL_CITATION { "citationItems" : [ { "id" : "ITEM-1", "itemData" : { "author" : [ { "dropping-particle" : "", "family" : "Rublee", "given" : "E", "non-dropping-particle" : "", "parse-names" : false, "suffix" : "" }, { "dropping-particle" : "", "family" : "Rabaud", "given" : "V", "non-dropping-particle" : "", "parse-names" : false, "suffix" : "" } ], "container-title" : "Computer Vision (ICCV \u2026", "id" : "ITEM-1", "issued" : { "date-parts" : [ [ "2011" ] ] }, "title" : "ORB: an efficient alternative to SIFT or SURF", "type" : "article-journal" }, "uris" : [ "http://www.mendeley.com/documents/?uuid=1eaffac8-1538-42bb-a038-613aac1f9933" ] } ], "mendeley" : { "previouslyFormattedCitation" : "[22]" }, "properties" : { "noteIndex" : 0 }, "schema" : "https://github.com/citation-style-language/schema/raw/master/csl-citation.json" }</w:instrText>
      </w:r>
      <w:r w:rsidR="00DB105A">
        <w:fldChar w:fldCharType="separate"/>
      </w:r>
      <w:r w:rsidR="00DB105A" w:rsidRPr="00DB105A">
        <w:rPr>
          <w:noProof/>
        </w:rPr>
        <w:t>[22]</w:t>
      </w:r>
      <w:r w:rsidR="00DB105A">
        <w:fldChar w:fldCharType="end"/>
      </w:r>
      <w:r w:rsidR="00DB105A">
        <w:t xml:space="preserve">, BRISK </w:t>
      </w:r>
      <w:r w:rsidR="00DB105A">
        <w:fldChar w:fldCharType="begin" w:fldLock="1"/>
      </w:r>
      <w:r w:rsidR="005D4751">
        <w:instrText>ADDIN CSL_CITATION { "citationItems" : [ { "id" : "ITEM-1", "itemData" : { "author" : [ { "dropping-particle" : "", "family" : "Leutenegger", "given" : "S", "non-dropping-particle" : "", "parse-names" : false, "suffix" : "" } ], "container-title" : "Computer Vision (ICCV), \u2026", "id" : "ITEM-1", "issued" : { "date-parts" : [ [ "2011" ] ] }, "title" : "BRISK: Binary robust invariant scalable keypoints", "type" : "article-journal" }, "uris" : [ "http://www.mendeley.com/documents/?uuid=7427c1ee-0b6e-444d-85c2-7df454890a3a" ] } ], "mendeley" : { "previouslyFormattedCitation" : "[23]" }, "properties" : { "noteIndex" : 0 }, "schema" : "https://github.com/citation-style-language/schema/raw/master/csl-citation.json" }</w:instrText>
      </w:r>
      <w:r w:rsidR="00DB105A">
        <w:fldChar w:fldCharType="separate"/>
      </w:r>
      <w:r w:rsidR="00DB105A" w:rsidRPr="00DB105A">
        <w:rPr>
          <w:noProof/>
        </w:rPr>
        <w:t>[23]</w:t>
      </w:r>
      <w:r w:rsidR="00DB105A">
        <w:fldChar w:fldCharType="end"/>
      </w:r>
      <w:r w:rsidR="00DB105A">
        <w:t xml:space="preserve">, STAR </w:t>
      </w:r>
      <w:r w:rsidR="00DB105A">
        <w:fldChar w:fldCharType="begin" w:fldLock="1"/>
      </w:r>
      <w:r w:rsidR="005D4751">
        <w:instrText>ADDIN CSL_CITATION { "citationItems" : [ { "id" : "ITEM-1", "itemData" : { "author" : [ { "dropping-particle" : "", "family" : "Agrawal", "given" : "M", "non-dropping-particle" : "", "parse-names" : false, "suffix" : "" }, { "dropping-particle" : "", "family" : "Konolige", "given" : "K", "non-dropping-particle" : "", "parse-names" : false, "suffix" : "" }, { "dropping-particle" : "", "family" : "Blas", "given" : "MR", "non-dropping-particle" : "", "parse-names" : false, "suffix" : "" } ], "container-title" : "Computer Vision\u2013ECCV 2008", "id" : "ITEM-1", "issued" : { "date-parts" : [ [ "2008" ] ] }, "title" : "Censure: Center surround extremas for realtime feature detection and matching", "type" : "article-journal" }, "uris" : [ "http://www.mendeley.com/documents/?uuid=fd18fe4f-cb6d-42a6-b186-9642b9828343" ] } ], "mendeley" : { "previouslyFormattedCitation" : "[24]" }, "properties" : { "noteIndex" : 0 }, "schema" : "https://github.com/citation-style-language/schema/raw/master/csl-citation.json" }</w:instrText>
      </w:r>
      <w:r w:rsidR="00DB105A">
        <w:fldChar w:fldCharType="separate"/>
      </w:r>
      <w:r w:rsidR="00DB105A" w:rsidRPr="00DB105A">
        <w:rPr>
          <w:noProof/>
        </w:rPr>
        <w:t>[24]</w:t>
      </w:r>
      <w:r w:rsidR="00DB105A">
        <w:fldChar w:fldCharType="end"/>
      </w:r>
      <w:r w:rsidRPr="00CE0F72">
        <w:t xml:space="preserve"> and MSER</w:t>
      </w:r>
      <w:r w:rsidR="00DB105A">
        <w:t xml:space="preserve"> </w:t>
      </w:r>
      <w:r w:rsidR="00DB105A">
        <w:fldChar w:fldCharType="begin" w:fldLock="1"/>
      </w:r>
      <w:r w:rsidR="005D4751">
        <w:instrText>ADDIN CSL_CITATION { "citationItems" : [ { "id" : "ITEM-1", "itemData" : { "author" : [ { "dropping-particle" : "", "family" : "Matas", "given" : "J", "non-dropping-particle" : "", "parse-names" : false, "suffix" : "" }, { "dropping-particle" : "", "family" : "Chum", "given" : "O", "non-dropping-particle" : "", "parse-names" : false, "suffix" : "" }, { "dropping-particle" : "", "family" : "Urban", "given" : "M", "non-dropping-particle" : "", "parse-names" : false, "suffix" : "" }, { "dropping-particle" : "", "family" : "Pajdla", "given" : "T", "non-dropping-particle" : "", "parse-names" : false, "suffix" : "" } ], "container-title" : "Image and vision computing", "id" : "ITEM-1", "issued" : { "date-parts" : [ [ "2004" ] ] }, "title" : "Robust wide-baseline stereo from maximally stable extremal regions", "type" : "article-journal" }, "uris" : [ "http://www.mendeley.com/documents/?uuid=4c93dc20-a26f-4cf3-85eb-1b73e9eacd01" ] } ], "mendeley" : { "previouslyFormattedCitation" : "[25]" }, "properties" : { "noteIndex" : 0 }, "schema" : "https://github.com/citation-style-language/schema/raw/master/csl-citation.json" }</w:instrText>
      </w:r>
      <w:r w:rsidR="00DB105A">
        <w:fldChar w:fldCharType="separate"/>
      </w:r>
      <w:r w:rsidR="00DB105A" w:rsidRPr="00DB105A">
        <w:rPr>
          <w:noProof/>
        </w:rPr>
        <w:t>[25]</w:t>
      </w:r>
      <w:r w:rsidR="00DB105A">
        <w:fldChar w:fldCharType="end"/>
      </w:r>
      <w:r>
        <w:t>.</w:t>
      </w:r>
    </w:p>
    <w:p w14:paraId="5FE6DC4A" w14:textId="3F07E323" w:rsidR="00CE0F72" w:rsidRDefault="00CE0F72" w:rsidP="006C0E10">
      <w:pPr>
        <w:ind w:firstLine="202"/>
        <w:jc w:val="both"/>
      </w:pPr>
      <w:r>
        <w:t xml:space="preserve">For describing these features </w:t>
      </w:r>
      <w:r w:rsidR="003F4E3F">
        <w:t>there is</w:t>
      </w:r>
      <w:r>
        <w:t xml:space="preserve"> also several algorithms that aim to be scale and rotation invariant. The supported feature descriptors are </w:t>
      </w:r>
      <w:r w:rsidR="00DB105A">
        <w:t xml:space="preserve">SIFT, SURF, FREAK </w:t>
      </w:r>
      <w:r w:rsidR="00DB105A">
        <w:fldChar w:fldCharType="begin" w:fldLock="1"/>
      </w:r>
      <w:r w:rsidR="005D4751">
        <w:instrText>ADDIN CSL_CITATION { "citationItems" : [ { "id" : "ITEM-1", "itemData" : {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"Computer Vision and \u2026", "id" : "ITEM-1", "issued" : { "date-parts" : [ [ "2012" ] ] }, "title" : "Freak: Fast retina keypoint", "type" : "article-journal" }, "uris" : [ "http://www.mendeley.com/documents/?uuid=976939fc-09da-4882-a274-896f3daa1e67" ] } ], "mendeley" : { "previouslyFormattedCitation" : "[26]" }, "properties" : { "noteIndex" : 0 }, "schema" : "https://github.com/citation-style-language/schema/raw/master/csl-citation.json" }</w:instrText>
      </w:r>
      <w:r w:rsidR="00DB105A">
        <w:fldChar w:fldCharType="separate"/>
      </w:r>
      <w:r w:rsidR="00DB105A" w:rsidRPr="00DB105A">
        <w:rPr>
          <w:noProof/>
        </w:rPr>
        <w:t>[26]</w:t>
      </w:r>
      <w:r w:rsidR="00DB105A">
        <w:fldChar w:fldCharType="end"/>
      </w:r>
      <w:r w:rsidR="00DB105A">
        <w:t xml:space="preserve">, BRIEF </w:t>
      </w:r>
      <w:r w:rsidR="00DB105A">
        <w:fldChar w:fldCharType="begin" w:fldLock="1"/>
      </w:r>
      <w:r w:rsidR="005D4751">
        <w:instrText>ADDIN CSL_CITATION { "citationItems" : [ { "id" : "ITEM-1", "itemData" : { "author" : [ { "dropping-particle" : "", "family" : "Calonder", "given" : "M", "non-dropping-particle" : "", "parse-names" : false, "suffix" : "" }, { "dropping-particle" : "", "family" : "Lepetit", "given" : "V", "non-dropping-particle" : "", "parse-names" : false, "suffix" : "" }, { "dropping-particle" : "", "family" : "Strecha", "given" : "C", "non-dropping-particle" : "", "parse-names" : false, "suffix" : "" }, { "dropping-particle" : "", "family" : "Fua", "given" : "P", "non-dropping-particle" : "", "parse-names" : false, "suffix" : "" } ], "container-title" : "Computer Vision\u2013ECCV 2010", "id" : "ITEM-1", "issued" : { "date-parts" : [ [ "2010" ] ] }, "title" : "Brief: Binary robust independent elementary features", "type" : "article-journal" }, "uris" : [ "http://www.mendeley.com/documents/?uuid=6a80d88a-b18d-495a-8a3a-20b9e17cfc88" ] } ], "mendeley" : { "previouslyFormattedCitation" : "[27]" }, "properties" : { "noteIndex" : 0 }, "schema" : "https://github.com/citation-style-language/schema/raw/master/csl-citation.json" }</w:instrText>
      </w:r>
      <w:r w:rsidR="00DB105A">
        <w:fldChar w:fldCharType="separate"/>
      </w:r>
      <w:r w:rsidR="00DB105A" w:rsidRPr="00DB105A">
        <w:rPr>
          <w:noProof/>
        </w:rPr>
        <w:t>[27]</w:t>
      </w:r>
      <w:r w:rsidR="00DB105A">
        <w:fldChar w:fldCharType="end"/>
      </w:r>
      <w:r w:rsidRPr="00CE0F72">
        <w:t>, ORB and BRISK</w:t>
      </w:r>
      <w:r>
        <w:t>.</w:t>
      </w:r>
    </w:p>
    <w:p w14:paraId="2D1E189E" w14:textId="245E484F" w:rsidR="00CE0F72" w:rsidRDefault="00CE0F72" w:rsidP="00CE0F72">
      <w:pPr>
        <w:ind w:firstLine="202"/>
        <w:jc w:val="both"/>
      </w:pPr>
      <w:r>
        <w:t>The matching of these descriptors can be performed using either a brute force or a heuristic approach.</w:t>
      </w:r>
    </w:p>
    <w:p w14:paraId="76A32AB4" w14:textId="77777777" w:rsidR="00CE0F72" w:rsidRDefault="00CE0F72" w:rsidP="00CE0F72">
      <w:pPr>
        <w:ind w:firstLine="202"/>
        <w:jc w:val="both"/>
      </w:pPr>
      <w:r>
        <w:t>In the brute force approach, each descriptor in the image is compared with all descriptors in the reference image to find the best correspondence.</w:t>
      </w:r>
    </w:p>
    <w:p w14:paraId="7FCD9255" w14:textId="5201CFC1" w:rsidR="00CE0F72" w:rsidRDefault="00CE0F72" w:rsidP="00CE0F72">
      <w:pPr>
        <w:ind w:firstLine="202"/>
        <w:jc w:val="both"/>
      </w:pPr>
      <w:r>
        <w:t xml:space="preserve">In the heuristic approach, such as the FLANN library </w:t>
      </w:r>
      <w:r>
        <w:fldChar w:fldCharType="begin" w:fldLock="1"/>
      </w:r>
      <w:r w:rsidR="005D4751">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"uris" : [ "http://www.mendeley.com/documents/?uuid=271c5fd4-cf2c-4a03-8a4f-c294391e8585" ] } ], "mendeley" : { "previouslyFormattedCitation" : "[28]" }, "properties" : { "noteIndex" : 0 }, "schema" : "https://github.com/citation-style-language/schema/raw/master/csl-citation.json" }</w:instrText>
      </w:r>
      <w:r>
        <w:fldChar w:fldCharType="separate"/>
      </w:r>
      <w:r w:rsidR="00DB105A" w:rsidRPr="00DB105A">
        <w:rPr>
          <w:noProof/>
        </w:rPr>
        <w:t>[28]</w:t>
      </w:r>
      <w:r>
        <w:fldChar w:fldCharType="end"/>
      </w:r>
      <w:r>
        <w:t xml:space="preserve">, several optimizations are employed to speed up the computations. These optimizations can be related to the appropriate selection of which </w:t>
      </w:r>
      <w:r w:rsidR="003F4E3F">
        <w:t>descriptors</w:t>
      </w:r>
      <w:r>
        <w:t xml:space="preserve"> to match, and to the use of efficient data structures to speed up the search (such as k-d trees).</w:t>
      </w:r>
    </w:p>
    <w:p w14:paraId="0EF02C24" w14:textId="77777777" w:rsidR="007636BB" w:rsidRDefault="007636BB" w:rsidP="007636BB">
      <w:pPr>
        <w:ind w:left="202"/>
      </w:pPr>
    </w:p>
    <w:p w14:paraId="7EF76165" w14:textId="2B233917" w:rsidR="007636BB" w:rsidRDefault="007636BB" w:rsidP="007636BB">
      <w:pPr>
        <w:pStyle w:val="Cabealho3"/>
      </w:pPr>
      <w:r>
        <w:t>Training samples</w:t>
      </w:r>
    </w:p>
    <w:p w14:paraId="5DE09DA7" w14:textId="77777777" w:rsidR="00072DFD" w:rsidRDefault="00072DFD" w:rsidP="00072DFD">
      <w:pPr>
        <w:ind w:firstLine="202"/>
        <w:jc w:val="both"/>
      </w:pPr>
      <w:r>
        <w:t>Before a classifier can be used, it must be trained with several samples of the target objects. As such, a training database is built using the vocabulary of the visual words computed earlier.</w:t>
      </w:r>
    </w:p>
    <w:p w14:paraId="08EC76B9" w14:textId="77777777" w:rsidR="00072DFD" w:rsidRDefault="00072DFD" w:rsidP="00072DFD">
      <w:pPr>
        <w:ind w:firstLine="202"/>
        <w:jc w:val="both"/>
      </w:pPr>
      <w:r>
        <w:t>In this stage, each image of the training set list is preprocessed, its feature points are computed and separated into the corresponding classes according to the ground truth masks and then the descriptors are built using the visual vocabulary.</w:t>
      </w:r>
    </w:p>
    <w:p w14:paraId="54931F43" w14:textId="729359BE" w:rsidR="007636BB" w:rsidRDefault="00072DFD" w:rsidP="00072DFD">
      <w:pPr>
        <w:ind w:firstLine="202"/>
        <w:jc w:val="both"/>
      </w:pPr>
      <w:r>
        <w:t>The results are a set of normalized histograms of the visual words present in each training image, associated with the corresponding labels, that will inform the classifier to which class the training samples belongs.</w:t>
      </w:r>
    </w:p>
    <w:p w14:paraId="0151E27A" w14:textId="77777777" w:rsidR="007636BB" w:rsidRDefault="007636BB" w:rsidP="007636BB">
      <w:pPr>
        <w:ind w:left="202"/>
      </w:pPr>
    </w:p>
    <w:p w14:paraId="2BA1CFF6" w14:textId="1807BE8F" w:rsidR="007636BB" w:rsidRDefault="00706970" w:rsidP="007636BB">
      <w:pPr>
        <w:pStyle w:val="Cabealho3"/>
      </w:pPr>
      <w:r>
        <w:t>Classifier training</w:t>
      </w:r>
    </w:p>
    <w:p w14:paraId="42BAEC4B" w14:textId="6EC2ADDA" w:rsidR="00706970" w:rsidRDefault="00072DFD" w:rsidP="00FF7D49">
      <w:pPr>
        <w:ind w:firstLine="202"/>
        <w:jc w:val="both"/>
      </w:pPr>
      <w:r w:rsidRPr="00072DFD">
        <w:t>After having the training samples, a classifier is trained</w:t>
      </w:r>
      <w:r w:rsidR="00FF7D49">
        <w:t xml:space="preserve"> </w:t>
      </w:r>
      <w:r w:rsidR="00CE0F72">
        <w:t>in</w:t>
      </w:r>
      <w:r w:rsidR="00FF7D49">
        <w:t xml:space="preserve"> order to build a model of the distribution of the target object visual words descriptors. This model can then be used to predict</w:t>
      </w:r>
      <w:r w:rsidRPr="00072DFD">
        <w:t xml:space="preserve"> with acceptable accuracy if the target objects are in an image or not.</w:t>
      </w:r>
    </w:p>
    <w:p w14:paraId="0557152A" w14:textId="5AB2EE4B" w:rsidR="002326DA" w:rsidRDefault="002326DA" w:rsidP="00FF7D49">
      <w:pPr>
        <w:ind w:firstLine="202"/>
        <w:jc w:val="both"/>
      </w:pPr>
      <w:r>
        <w:t xml:space="preserve">There are several machine learning classifiers to perform object recognition. The included classifiers are </w:t>
      </w:r>
      <w:r w:rsidR="00DB105A">
        <w:t xml:space="preserve">Support Vector Machines </w:t>
      </w:r>
      <w:r w:rsidR="005D4751">
        <w:fldChar w:fldCharType="begin" w:fldLock="1"/>
      </w:r>
      <w:r w:rsidR="005D4751">
        <w:instrText>ADDIN CSL_CITATION { "citationItems" : [ { "id" : "ITEM-1", "itemData" : { "author" : [ { "dropping-particle" : "", "family" : "Burges", "given" : "CJC", "non-dropping-particle" : "", "parse-names" : false, "suffix" : "" } ], "container-title" : "Data mining and knowledge discovery", "id" : "ITEM-1", "issued" : { "date-parts" : [ [ "1998" ] ] }, "title" : "A tutorial on support vector machines for pattern recognition", "type" : "article-journal" }, "uris" : [ "http://www.mendeley.com/documents/?uuid=bb0455b3-594d-441e-a924-d8b20fdda7e8" ] } ], "mendeley" : { "previouslyFormattedCitation" : "[29]" }, "properties" : { "noteIndex" : 0 }, "schema" : "https://github.com/citation-style-language/schema/raw/master/csl-citation.json" }</w:instrText>
      </w:r>
      <w:r w:rsidR="005D4751">
        <w:fldChar w:fldCharType="separate"/>
      </w:r>
      <w:r w:rsidR="005D4751" w:rsidRPr="005D4751">
        <w:rPr>
          <w:noProof/>
        </w:rPr>
        <w:t>[29]</w:t>
      </w:r>
      <w:r w:rsidR="005D4751">
        <w:fldChar w:fldCharType="end"/>
      </w:r>
      <w:r w:rsidR="005D4751">
        <w:t xml:space="preserve">, </w:t>
      </w:r>
      <w:r w:rsidR="005D4751">
        <w:fldChar w:fldCharType="begin" w:fldLock="1"/>
      </w:r>
      <w:r w:rsidR="005D4751">
        <w:instrText>ADDIN CSL_CITATION { "citationItems" : [ { "id" : "ITEM-1", "itemData" : { "author" : [ { "dropping-particle" : "", "family" : "Chang", "given" : "CC", "non-dropping-particle" : "", "parse-names" : false, "suffix" : "" }, { "dropping-particle" : "", "family" : "Lin", "given" : "CJ", "non-dropping-particle" : "", "parse-names" : false, "suffix" : "" } ], "container-title" : "ACM Transactions on Intelligent Systems and \u2026", "id" : "ITEM-1", "issued" : { "date-parts" : [ [ "2011" ] ] }, "title" : "LIBSVM: a library for support vector machines", "type" : "article-journal" }, "uris" : [ "http://www.mendeley.com/documents/?uuid=4f606924-71e8-4188-a1f1-ca3236e19a43" ] } ], "mendeley" : { "previouslyFormattedCitation" : "[30]" }, "properties" : { "noteIndex" : 0 }, "schema" : "https://github.com/citation-style-language/schema/raw/master/csl-citation.json" }</w:instrText>
      </w:r>
      <w:r w:rsidR="005D4751">
        <w:fldChar w:fldCharType="separate"/>
      </w:r>
      <w:r w:rsidR="005D4751" w:rsidRPr="005D4751">
        <w:rPr>
          <w:noProof/>
        </w:rPr>
        <w:t>[30]</w:t>
      </w:r>
      <w:r w:rsidR="005D4751">
        <w:fldChar w:fldCharType="end"/>
      </w:r>
      <w:r w:rsidRPr="002326DA">
        <w:t>,</w:t>
      </w:r>
      <w:r w:rsidR="005D4751">
        <w:t xml:space="preserve"> Artificial Neural Networks </w:t>
      </w:r>
      <w:r w:rsidR="005D4751">
        <w:fldChar w:fldCharType="begin" w:fldLock="1"/>
      </w:r>
      <w:r w:rsidR="005D4751">
        <w:instrText>ADDIN CSL_CITATION { "citationItems" : [ { "id" : "ITEM-1", "itemData" : { "author" : [ { "dropping-particle" : "", "family" : "Riedmiller", "given" : "M", "non-dropping-particle" : "", "parse-names" : false, "suffix" : "" }, { "dropping-particle" : "", "family" : "Braun", "given" : "H", "non-dropping-particle" : "", "parse-names" : false, "suffix" : "" } ], "container-title" : "Neural Networks, 1993., IEEE \u2026", "id" : "ITEM-1", "issued" : { "date-parts" : [ [ "1993" ] ] }, "title" : "A direct adaptive method for faster backpropagation learning: The RPROP algorithm", "type" : "article-journal" }, "uris" : [ "http://www.mendeley.com/documents/?uuid=8991596d-2119-4cad-b09d-ff2769b9e7ff" ] } ], "mendeley" : { "previouslyFormattedCitation" : "[31]" }, "properties" : { "noteIndex" : 0 }, "schema" : "https://github.com/citation-style-language/schema/raw/master/csl-citation.json" }</w:instrText>
      </w:r>
      <w:r w:rsidR="005D4751">
        <w:fldChar w:fldCharType="separate"/>
      </w:r>
      <w:r w:rsidR="005D4751" w:rsidRPr="005D4751">
        <w:rPr>
          <w:noProof/>
        </w:rPr>
        <w:t>[31]</w:t>
      </w:r>
      <w:r w:rsidR="005D4751">
        <w:fldChar w:fldCharType="end"/>
      </w:r>
      <w:r w:rsidR="005D4751">
        <w:t xml:space="preserve">, Normal Bayes Classifier </w:t>
      </w:r>
      <w:r w:rsidR="005D4751">
        <w:fldChar w:fldCharType="begin" w:fldLock="1"/>
      </w:r>
      <w:r w:rsidR="005D4751">
        <w:instrText>ADDIN CSL_CITATION { "citationItems" : [ { "id" : "ITEM-1", "itemData" : { "DOI" : "10.1016/0098-3004(96)00017-9", "ISBN" : "978-0122698514", "ISSN" : "15537358", "PMID" : "21124870", "abstract" : "This completely revised second edition presents an introduction to statistical pattern recognition. Pattern recognition in general covers a wide range of problems: it is applied to engineering problems, such as character readers and wave form analysis as well as to brain modeling in biology and psychology. Statistical decision and estimation, which are the main subjects of this book, are regarded as fundamental to the study of pattern recognition. This book is appropriate as a text for introductory courses in pattern recognition and as a reference book for workers in the field. Each chapter contains computer projects as well as exercises.", "author" : [ { "dropping-particle" : "", "family" : "Fukunaga", "given" : "Keinosuke", "non-dropping-particle" : "", "parse-names" : false, "suffix" : "" } ], "collection-editor" : "Computer Science and Scientific Computing", "container-title" : "Pattern Recognition", "editor" : [ { "dropping-particle" : "", "family" : "Rheinboldt", "given" : "Werner", "non-dropping-particle" : "", "parse-names" : false, "suffix" : "" } ], "id" : "ITEM-1", "issue" : "7", "issued" : { "date-parts" : [ [ "1990" ] ] }, "page" : "833-834", "publisher" : "Academic Press", "title" : "Introduction to Statistical Pattern Recognition", "type" : "book", "volume" : "22" }, "uris" : [ "http://www.mendeley.com/documents/?uuid=91705961-4652-4e77-a30a-65474af4cf03" ] } ], "mendeley" : { "previouslyFormattedCitation" : "[32]" }, "properties" : { "noteIndex" : 0 }, "schema" : "https://github.com/citation-style-language/schema/raw/master/csl-citation.json" }</w:instrText>
      </w:r>
      <w:r w:rsidR="005D4751">
        <w:fldChar w:fldCharType="separate"/>
      </w:r>
      <w:r w:rsidR="005D4751" w:rsidRPr="005D4751">
        <w:rPr>
          <w:noProof/>
        </w:rPr>
        <w:t>[32]</w:t>
      </w:r>
      <w:r w:rsidR="005D4751">
        <w:fldChar w:fldCharType="end"/>
      </w:r>
      <w:r w:rsidR="005D4751">
        <w:t xml:space="preserve">, Decision Trees </w:t>
      </w:r>
      <w:r w:rsidR="005D4751">
        <w:fldChar w:fldCharType="begin" w:fldLock="1"/>
      </w:r>
      <w:r w:rsidR="005D4751">
        <w:instrText>ADDIN CSL_CITATION { "citationItems" : [ { "id" : "ITEM-1", "itemData" : { "ISBN" : "0412048418", "PMID" : "462029", "abstract" : "The methodology used to construct tree structured rules is the focus of this monograph. Unlike many other statistical procedures, which moved from pencil and paper to calculators, this text's use of trees was unthinkable before computers. Both the practical and theoretical sides have been developed in the authors' study of tree methods. Classification and Regression Trees reflects these two sides, covering the use of trees as a data analysis method, and in a more mathematical framework, proving some of their fundamental properties.", "author" : [ { "dropping-particle" : "", "family" : "Breiman", "given" : "L", "non-dropping-particle" : "", "parse-names" : false, "suffix" : "" }, { "dropping-particle" : "", "family" : "Friedman", "given" : "J H", "non-dropping-particle" : "", "parse-names" : false, "suffix" : "" }, { "dropping-particle" : "", "family" : "Olshen", "given" : "R A", "non-dropping-particle" : "", "parse-names" : false, "suffix" : "" }, { "dropping-particle" : "", "family" : "Stone", "given" : "C J", "non-dropping-particle" : "", "parse-names" : false, "suffix" : "" } ], "container-title" : "The Wadsworth statisticsprobability series", "id" : "ITEM-1", "issued" : { "date-parts" : [ [ "1984" ] ] }, "page" : "368", "title" : "Classification and Regression Trees", "type" : "book", "volume" : "19" }, "uris" : [ "http://www.mendeley.com/documents/?uuid=68a6de79-cb68-446c-b081-0cc44210816a" ] } ], "mendeley" : { "previouslyFormattedCitation" : "[33]" }, "properties" : { "noteIndex" : 0 }, "schema" : "https://github.com/citation-style-language/schema/raw/master/csl-citation.json" }</w:instrText>
      </w:r>
      <w:r w:rsidR="005D4751">
        <w:fldChar w:fldCharType="separate"/>
      </w:r>
      <w:r w:rsidR="005D4751" w:rsidRPr="005D4751">
        <w:rPr>
          <w:noProof/>
        </w:rPr>
        <w:t>[33]</w:t>
      </w:r>
      <w:r w:rsidR="005D4751">
        <w:fldChar w:fldCharType="end"/>
      </w:r>
      <w:r w:rsidR="005D4751">
        <w:t xml:space="preserve">, Boosting </w:t>
      </w:r>
      <w:r w:rsidR="005D4751">
        <w:fldChar w:fldCharType="begin" w:fldLock="1"/>
      </w:r>
      <w:r w:rsidR="005D4751">
        <w:instrText>ADDIN CSL_CITATION { "citationItems" : [ { "id" : "ITEM-1", "itemData" : { "DOI" : "10.1214/aos/1016218223", "ISBN" : "00905364", "ISSN" : "0090-5364", "PMID" : "2565644", "abstract" : "Boosting is one of the most important recent developments in classification methodology. Boosting works by sequentially applying a classification algorithm to reweighted versions of the training data and then taking a weighted majority vote of the sequence of classifiers thus produced. For many classification algorithms, this simple strategy results in dramatic improvements in performance. We show that this seemingly mysterious phenomenon can be understood in terms of well-known statistical principles, namely additive modeling and maximum likelihood. For the two-class problem, boosting can be viewed as an approximation to additive modeling on the logistic scale using maximum Bernoulli likelihood as a criterion. We develop more direct approximations and show that they exhibit nearly identical results to boosting. Direct multiclass generalizations based on multinomial likelihood are derived that exhibit performance comparable to other recently proposed multiclass generalizations of boosting in most situations, and far superior in some. We suggest a minor modification to boosting that can reduce computation, often by factors of 10 to 50. Finally, we apply these insights to produce an alternative formulation of boosting decision trees. This approach, based on best-first truncated tree induction, often leads to better performance, and can provide interpretable descriptions of the aggregate decision rule. It is also much faster computationally, making it more suitable to large-scale data mining applications.", "author" : [ { "dropping-particle" : "", "family" : "Friedman", "given" : "Jerome", "non-dropping-particle" : "", "parse-names" : false, "suffix" : "" }, { "dropping-particle" : "", "family" : "Hastie", "given" : "Trevor", "non-dropping-particle" : "", "parse-names" : false, "suffix" : "" }, { "dropping-particle" : "", "family" : "Tibshirani", "given" : "Robert", "non-dropping-particle" : "", "parse-names" : false, "suffix" : "" } ], "container-title" : "The Annals of Statistics", "id" : "ITEM-1", "issue" : "2", "issued" : { "date-parts" : [ [ "2000" ] ] }, "page" : "337-407", "title" : "Additive logistic regression: a statistical view of boosting (With discussion and a rejoinder by the authors)", "type" : "article", "volume" : "28" }, "uris" : [ "http://www.mendeley.com/documents/?uuid=5f6261b9-838a-47da-97e2-adfc62e34711" ] } ], "mendeley" : { "previouslyFormattedCitation" : "[34]" }, "properties" : { "noteIndex" : 0 }, "schema" : "https://github.com/citation-style-language/schema/raw/master/csl-citation.json" }</w:instrText>
      </w:r>
      <w:r w:rsidR="005D4751">
        <w:fldChar w:fldCharType="separate"/>
      </w:r>
      <w:r w:rsidR="005D4751" w:rsidRPr="005D4751">
        <w:rPr>
          <w:noProof/>
        </w:rPr>
        <w:t>[34]</w:t>
      </w:r>
      <w:r w:rsidR="005D4751">
        <w:fldChar w:fldCharType="end"/>
      </w:r>
      <w:r w:rsidR="005D4751">
        <w:t xml:space="preserve">, Gradient Boosting Trees </w:t>
      </w:r>
      <w:r w:rsidR="005D4751">
        <w:fldChar w:fldCharType="begin" w:fldLock="1"/>
      </w:r>
      <w:r w:rsidR="005D4751">
        <w:instrText>ADDIN CSL_CITATION { "citationItems" : [ { "id" : "ITEM-1", "itemData" : { "author" : [ { "dropping-particle" : "", "family" : "Friedman", "given" : "JH", "non-dropping-particle" : "", "parse-names" : false, "suffix" : "" } ], "container-title" : "Annals of Statistics", "id" : "ITEM-1", "issued" : { "date-parts" : [ [ "2001" ] ] }, "title" : "Greedy function approximation: a gradient boosting machine", "type" : "article-journal" }, "uris" : [ "http://www.mendeley.com/documents/?uuid=dd6df296-9af6-4aa2-8b90-1b41a74b0592" ] } ], "mendeley" : { "previouslyFormattedCitation" : "[35]" }, "properties" : { "noteIndex" : 0 }, "schema" : "https://github.com/citation-style-language/schema/raw/master/csl-citation.json" }</w:instrText>
      </w:r>
      <w:r w:rsidR="005D4751">
        <w:fldChar w:fldCharType="separate"/>
      </w:r>
      <w:r w:rsidR="005D4751" w:rsidRPr="005D4751">
        <w:rPr>
          <w:noProof/>
        </w:rPr>
        <w:t>[35]</w:t>
      </w:r>
      <w:r w:rsidR="005D4751">
        <w:fldChar w:fldCharType="end"/>
      </w:r>
      <w:r w:rsidRPr="002326DA">
        <w:t>, Random Trees and Extremely Randomi</w:t>
      </w:r>
      <w:r w:rsidR="005D4751">
        <w:t xml:space="preserve">zed Trees </w:t>
      </w:r>
      <w:r w:rsidR="005D4751">
        <w:fldChar w:fldCharType="begin" w:fldLock="1"/>
      </w:r>
      <w:r w:rsidR="005D4751">
        <w:instrText>ADDIN CSL_CITATION { "citationItems" : [ { "id" : "ITEM-1", "itemData" : { "author" : [ { "dropping-particle" : "", "family" : "Geurts", "given" : "P", "non-dropping-particle" : "", "parse-names" : false, "suffix" : "" }, { "dropping-particle" : "", "family" : "Ernst", "given" : "D", "non-dropping-particle" : "", "parse-names" : false, "suffix" : "" }, { "dropping-particle" : "", "family" : "Wehenkel", "given" : "L", "non-dropping-particle" : "", "parse-names" : false, "suffix" : "" } ], "container-title" : "Machine learning", "id" : "ITEM-1", "issued" : { "date-parts" : [ [ "2006" ] ] }, "title" : "Extremely randomized trees", "type" : "article-journal" }, "uris" : [ "http://www.mendeley.com/documents/?uuid=1833cc9e-aab9-4387-aafe-7711d4fe7b3c" ] } ], "mendeley" : { "previouslyFormattedCitation" : "[36]" }, "properties" : { "noteIndex" : 0 }, "schema" : "https://github.com/citation-style-language/schema/raw/master/csl-citation.json" }</w:instrText>
      </w:r>
      <w:r w:rsidR="005D4751">
        <w:fldChar w:fldCharType="separate"/>
      </w:r>
      <w:r w:rsidR="005D4751" w:rsidRPr="005D4751">
        <w:rPr>
          <w:noProof/>
        </w:rPr>
        <w:t>[36]</w:t>
      </w:r>
      <w:r w:rsidR="005D4751">
        <w:fldChar w:fldCharType="end"/>
      </w:r>
      <w:r>
        <w:t>.</w:t>
      </w:r>
    </w:p>
    <w:p w14:paraId="7C262819" w14:textId="77777777" w:rsidR="00706970" w:rsidRDefault="00706970" w:rsidP="00072DFD"/>
    <w:p w14:paraId="66B1B38B" w14:textId="5B6555E5" w:rsidR="00706970" w:rsidRDefault="00706970" w:rsidP="00706970">
      <w:pPr>
        <w:pStyle w:val="Cabealho3"/>
      </w:pPr>
      <w:r>
        <w:lastRenderedPageBreak/>
        <w:t>Object recognition and localization estimation</w:t>
      </w:r>
    </w:p>
    <w:p w14:paraId="6530602A" w14:textId="77777777" w:rsidR="006321F6" w:rsidRDefault="006321F6" w:rsidP="006321F6">
      <w:pPr>
        <w:ind w:firstLine="202"/>
        <w:jc w:val="both"/>
      </w:pPr>
      <w:r>
        <w:t>To detect the regions in the image where the target objects are, a sliding window technique was applied. In this stage, the classifier is used to analyze several patches of different sizes and locations in the image, and the result is a voting mask, that contains the locations where the classifier predicted that the target objects are likely to be.</w:t>
      </w:r>
    </w:p>
    <w:p w14:paraId="0BE61DAD" w14:textId="1C8775A2" w:rsidR="006321F6" w:rsidRDefault="006321F6" w:rsidP="006321F6">
      <w:pPr>
        <w:ind w:firstLine="202"/>
        <w:jc w:val="both"/>
      </w:pPr>
      <w:r>
        <w:t xml:space="preserve">To improve the precision of the identification of the targets regions, a </w:t>
      </w:r>
      <w:r w:rsidR="00D75496">
        <w:t xml:space="preserve">dynamic </w:t>
      </w:r>
      <w:r>
        <w:t>threshold was applied to the voting mask, in order to discard zones that receive few votes from the classifier.</w:t>
      </w:r>
    </w:p>
    <w:p w14:paraId="4A41DA6D" w14:textId="4EFAFE88" w:rsidR="00706970" w:rsidRDefault="004C22E6" w:rsidP="006321F6">
      <w:pPr>
        <w:ind w:firstLine="202"/>
        <w:jc w:val="both"/>
      </w:pPr>
      <w:r>
        <w:rPr>
          <w:noProof/>
        </w:rPr>
        <mc:AlternateContent>
          <mc:Choice Requires="wpg">
            <w:drawing>
              <wp:anchor distT="0" distB="0" distL="114300" distR="114300" simplePos="0" relativeHeight="251658240" behindDoc="0" locked="0" layoutInCell="1" allowOverlap="1" wp14:anchorId="397DA2AE" wp14:editId="2CBB98A3">
                <wp:simplePos x="0" y="0"/>
                <wp:positionH relativeFrom="margin">
                  <wp:posOffset>3387090</wp:posOffset>
                </wp:positionH>
                <wp:positionV relativeFrom="paragraph">
                  <wp:posOffset>250146</wp:posOffset>
                </wp:positionV>
                <wp:extent cx="3210560" cy="2402840"/>
                <wp:effectExtent l="0" t="0" r="8890" b="0"/>
                <wp:wrapTopAndBottom/>
                <wp:docPr id="4" name="Grupo 4"/>
                <wp:cNvGraphicFramePr/>
                <a:graphic xmlns:a="http://schemas.openxmlformats.org/drawingml/2006/main">
                  <a:graphicData uri="http://schemas.microsoft.com/office/word/2010/wordprocessingGroup">
                    <wpg:wgp>
                      <wpg:cNvGrpSpPr/>
                      <wpg:grpSpPr>
                        <a:xfrm>
                          <a:off x="0" y="0"/>
                          <a:ext cx="3210560" cy="2402840"/>
                          <a:chOff x="0" y="62068"/>
                          <a:chExt cx="3211201" cy="2404601"/>
                        </a:xfrm>
                      </wpg:grpSpPr>
                      <wpg:grpSp>
                        <wpg:cNvPr id="19" name="Grupo 19"/>
                        <wpg:cNvGrpSpPr/>
                        <wpg:grpSpPr>
                          <a:xfrm>
                            <a:off x="0" y="62068"/>
                            <a:ext cx="3211201" cy="1206032"/>
                            <a:chOff x="0" y="60949"/>
                            <a:chExt cx="3308077" cy="1184224"/>
                          </a:xfrm>
                        </wpg:grpSpPr>
                        <pic:pic xmlns:pic="http://schemas.openxmlformats.org/drawingml/2006/picture">
                          <pic:nvPicPr>
                            <pic:cNvPr id="7" name="Imagem 7" descr="U:\GitHub\Car-Detection\Results\Object reconition\carsgraz_353__Classifier_STAR-Detector_SIFT-Extractor_Flann-Matcher_KMeans-BowTrainer_ANN-Classifier.png"/>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60949"/>
                              <a:ext cx="1655445" cy="1184220"/>
                            </a:xfrm>
                            <a:prstGeom prst="rect">
                              <a:avLst/>
                            </a:prstGeom>
                            <a:noFill/>
                            <a:ln>
                              <a:noFill/>
                            </a:ln>
                          </pic:spPr>
                        </pic:pic>
                        <pic:pic xmlns:pic="http://schemas.openxmlformats.org/drawingml/2006/picture">
                          <pic:nvPicPr>
                            <pic:cNvPr id="8" name="Imagem 8" descr="U:\GitHub\Car-Detection\Results\Object reconition\carsgraz_353__Classifier_STAR-Detector_SIFT-Extractor_Flann-Matcher_KMeans-BowTrainer_ANN-Classifier__voterMask.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652632" y="60953"/>
                              <a:ext cx="1655445" cy="1184220"/>
                            </a:xfrm>
                            <a:prstGeom prst="rect">
                              <a:avLst/>
                            </a:prstGeom>
                            <a:noFill/>
                            <a:ln>
                              <a:noFill/>
                            </a:ln>
                          </pic:spPr>
                        </pic:pic>
                      </wpg:grpSp>
                      <wpg:grpSp>
                        <wpg:cNvPr id="26" name="Grupo 26"/>
                        <wpg:cNvGrpSpPr/>
                        <wpg:grpSpPr>
                          <a:xfrm>
                            <a:off x="0" y="1262462"/>
                            <a:ext cx="3209925" cy="1204207"/>
                            <a:chOff x="0" y="0"/>
                            <a:chExt cx="3308076" cy="1241425"/>
                          </a:xfrm>
                        </wpg:grpSpPr>
                        <pic:pic xmlns:pic="http://schemas.openxmlformats.org/drawingml/2006/picture">
                          <pic:nvPicPr>
                            <pic:cNvPr id="22" name="Imagem 22" descr="U:\GitHub\Car-Detection\Results\Object reconition\carsgraz_101__Classifier_SURF-Detector_SURF-Extractor_Flann-Matcher_KMeans-BowTrainer_ANN-Classifier.p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23" name="Imagem 23" descr="U:\GitHub\Car-Detection\Results\Object reconition\carsgraz_101__Classifier_SURF-Detector_SURF-Extractor_Flann-Matcher_KMeans-BowTrainer_ANN-Classifier__voterMask.p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52631" y="0"/>
                              <a:ext cx="1655445" cy="124142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3ED23EBD" id="Grupo 4" o:spid="_x0000_s1026" style="position:absolute;margin-left:266.7pt;margin-top:19.7pt;width:252.8pt;height:189.2pt;z-index:251658240;mso-position-horizontal-relative:margin;mso-width-relative:margin;mso-height-relative:margin" coordorigin=",620" coordsize="32112,2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vatUwQAAEQUAAAOAAAAZHJzL2Uyb0RvYy54bWzsWNFO4zgUfV9p/yHK&#10;e2jipmkbUUZMoV00A4MYeEOqXNdpsyRxZLst7Gr/fY+dtGmhq51hX0DLA8XXTm7uub7n5DrHnx7z&#10;zFlxqVJRDNzgyHcdXjAxS4v5wL27HXk911GaFjOaiYIP3Ceu3E8nv/5yvC5jTsRCZDMuHTgpVLwu&#10;B+5C6zJutRRb8JyqI1HyAouJkDnVMOW8NZN0De951iK+H7XWQs5KKRhXCrNn1aJ7Yv0nCWf6W5Io&#10;rp1s4CI2bX+l/Z2a39bJMY3nkpaLlNVh0FdEkdO0wEO3rs6ops5Spi9c5SmTQolEHzGRt0SSpIxb&#10;DEAT+M/QjKVYlhbLPF7Py22akNpneXq1W3a1upZOOhu4oesUNMcWjeWyFE5oUrMu5zGuGMvye3kt&#10;64l5ZRm0j4nMzX/gcB5tUp+2SeWP2mGYbJPA70TIPcMaCX3SC+u0swX2prkvIn7UqzaELc6buwNk&#10;Znt3GMFAIK3Nw1smxm1IW2Mbe40u6O/Dg/1afDtx7mBsosQo8ttkg2Qfo98P7ZNpvIOx7ff8brfC&#10;GAS9kBCb/X/AWKYsxl9dDRi9qIZ/Zw3u0kvJ3dpJ/kM+cioflqWHwi2pTqdpluonS0KUqAmqWF2n&#10;7FpWRlNYAFYV1kVO5zx3YM+4YiDhXXw/TvVvy+n9kErvjGvQFTpyf8PVMtPq/tv0d8w4kjNRpHaF&#10;UanA1j8m7U57MhlmFKxPUi4n329Pb2oPAtbF6NZDCUnKNMxRRovCu6QaqiInXy45LZT3WaxvJWiL&#10;mdOrK6/xdVQWc7N5BpJBUWGiJudfBXtQpvr216y5h36apeUozTJDDjOu8wzMz4h7YKsqUTgTbJnz&#10;QlcqJ3mGlItCLdJSuY6MeT7lIK28mBluQGE1mFvKtNBWhlCYX5U2TzclaoXoT9I79f0++ewNO/7Q&#10;C/3uuXfaD7te1z/vhn7YC4bB8C9zdxDGS8WBlWZnZVqHjtkXwR9UnVqfKz2zuuisqFXfirYIyNJ3&#10;EyKq3GTIxKoku8GG4zqMteTYLzNMkMh6HhdvF2zWm0SbLVFQKWe6vhQzZIMutbDJOKhSUcNEkyKj&#10;VEHU6YRhZ5eHVqm2PEQNSKXHXOSOGSD9iNY+gq6Q7grf5hITeSFMEVg8WbE3AZ9mxmIwUddDgKgK&#10;D4N3Q3C84vcIDvtNE3wyWQnN5SVVD++M6+SD61ZUf5jroDSJ8C520HuA8Z129VZ+a4xvmpiqb7H9&#10;zPMWhkQbnlUdGmwoy6tatIBEJIzqFmWTjDbx+32ykT/ih8TvHmxitu3b+aZJsw0MwjMtXkDCIISb&#10;Sg0r7W3wbdqD96RvBPWzJ3Bm4r8rXOAH+y3M3c1op4UxFhL8f2hh2h+y9nOyhtPUy4PWfvtygIUf&#10;7cv1ofMJQfnt0xsTb5re77eBwUeGj8MKToU/2cDgjPd2+d683HGIMe0IPlXZE179Wc18C9u17VXN&#10;x7+TvwE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GIKvSziAAAACwEAAA8AAABkcnMvZG93bnJldi54bWxMj8FqwkAQhu+FvsMyhd7qJo22&#10;GjMRkbYnKVQLxduYHZNgdjdk1yS+fddTexqG+fjn+7PVqBvRc+dqaxDiSQSCTWFVbUqE7/370xyE&#10;82QUNdYwwpUdrPL7u4xSZQfzxf3OlyKEGJcSQuV9m0rpioo1uYlt2YTbyXaafFi7UqqOhhCuG/kc&#10;RS9SU23Ch4pa3lRcnHcXjfAx0LBO4rd+ez5trof97PNnGzPi48O4XoLwPPo/GG76QR3y4HS0F6Oc&#10;aBBmSTINKEKyCPMGRMkitDsiTOPXOcg8k/875L8AAAD//wMAUEsDBAoAAAAAAAAAIQB3VP5JKD4A&#10;ACg+AAAUAAAAZHJzL21lZGlhL2ltYWdlNC5wbmeJUE5HDQoaCgAAAA1JSERSAAACgAAAAeAIAAAA&#10;ABC6gzgAACAASURBVHgBtMHBrhrHAkXR3XWLpgHjKIMosyiKPLjy//+VdWUDxtBNUXrjPTlSi+e1&#10;hiNZIStYwQq/146sYBWrZJV13ljnhnWsYx2bye5EvWOd7IktvGY4khWyghWs8HvtyApWsUpWWeeN&#10;dW5YxzrWsZnsTtQ71sme2MJrhiNZIStYwQq/146sYBWrZJV13ljnhnWsYx2bye5EvWOd7IktvGY4&#10;khWyghWs8HvtyApWsUpWWeeNdW5YxzrWsZnsTtQ71sme2MJrhiNZIStYwQq/146sYBWrZJV13ljn&#10;hnWsYx2bye5EvWOd7IktvGY4khWyghWs8HvtyApWsUpWWeeNdW5YxzrWsZnsTtQ71sme2MJrhiNZ&#10;IStYwQq/146sYBWrZJV13ljnhnWsYx2bye5EvWOd7IktvGY4khWyghWs8HvtyApWsUpWWeeNdW5Y&#10;xzrWsZnsTtQ71sme2MJrhiNZIStYwQq/146sYBWrZJV13ljnhnWsYx2bye5EvWOd7IktvGY4khWy&#10;ghWs8HvtyApWsUpWWeeNdW5YxzrWsZnsTtQ71sme2MJrhiNZIStYwQq/146sYBWrZJV13ljnhnWs&#10;Yx2bye5EvWOd7IktvGY4khWyghWs8HvtyApWsUpWWeeNdW5YxzrWsZnsTtQ71sme2MJrhiNZIStY&#10;wQq/146sYBWrZJV13ljnhnWsYx2bye5EvWOd7IktvGY4khWyghWs8HvtyApWsUpWWeeNdW5YxzrW&#10;sZnsTtQ71sme2MJrhiNZIStYwQq/146sYBWrZJV13ljnhnWsYx2bye5EvWOd7IktvGY4khWyghWs&#10;8HvtyApWsUpWWeeNdW5YxzrWsZnsTtQ71sme2MJrhiNZIStYwQq/146sYBWrZJV13ljnhnWsYx2b&#10;ye5EvWOd7IktvGY4khWyghWs8HvtyApWsUpWWeeNdW5YxzrWsZnsTtQ71sme2MJrhiNZIStYwQq/&#10;146sYBWrZJV13ljnhnWsYx2bye5EvWOd7IktvGY4khWyghWs8HvtyApWsUpWWeeNdW5YxzrWsZns&#10;TtQ71sme2MJrhiNZIStYwQq/146sYBWrZJV13ljnhnWsYx2bye5EvWOd7IktvGY4khWyghWs8Hvt&#10;yApWsUpWWeeNdW5YxzrWsZnsTtQ71sme2MJrhiNZIStYwQq/146sYBWrZJV13ljnhnWsYx2bye5E&#10;vWOd7IktvGY4khWyghWs8HvtyApWsUpWWeeNdW5YxzrWsZnsTtQ71sme2MJrhj/IKlnBClbIOlkn&#10;O5BVrGJbspF1CutcsY41rGN3sitR71gne2ILrxn+IKtkBStYIetknexAVrGKbclG1imsc8U61rCO&#10;3cmuRL1jneyJLbxm+IOskhWsYIWsk3WyA1nFKrYlG1mnsM4V61jDOnYnuxL1jnWyJ7bwmuEPskpW&#10;sIIVsk7WyQ5kFavYlmxkncI6V6xjDevYnexK1DvWyZ7YwmuGP8gqWcEKVsg6WSc7kFWsYluykXUK&#10;61yxjjWsY3eyK1HvWCd7YguvGf4gq2QFK1gh62Sd7EBWsYptyUbWKaxzxTrWsI7dya5EvWOd7Ikt&#10;vGb4g6ySFaxghayTdbIDWcUqtiUbWaewzhXrWMM6die7EvWOdbIntvCa4Q+ySlawghWyTtbJDmQV&#10;q9iWbGSdwjpXrGMN69id7ErUO9bJntjCa4Y/yCpZwQpWyDpZJzuQVaxiW7KRdQrrXLGONaxjd7Ir&#10;Ue9YJ3tiC68Z/iCrZAUrWCHrZJ3sQFaxim3JRtYprHPFOtawjt3JrkS9Y53siS28ZviDrJIVrGCF&#10;rJN1sgNZxSq2JRtZp7DOFetYwzp2J7sS9Y51sie28JrhD7JKVrCCFbJO1skOZBWr2JZsZJ3COles&#10;Yw3r2J3sStQ71sme2MJrhj/JKlnBCvZG9sTesCfZgaxiW2wkm1insM5PrGMPrGF3sgtR71gje2IL&#10;rxn+JKtkBSvYG9kTe8OeZAeyim2xkWxincI6P7GOPbCG3ckuRL1jjeyJLbxm+JOskhWsYG9kT+wN&#10;e5IdyCq2xUayiXUK6/zEOvbAGnYnuxD1jjWyJ7bwmuFPskpWsIK9kT2xN+xJdiCr2BYbySbWKazz&#10;E+vYA2vYnexC1DvWyJ7YwmuGP8kqWcEK9kb2xN6wJ9mBrGJbbCSbWKewzk+sYw+sYXeyC1HvWCN7&#10;YguvGf4kq2QFK9gb2RN7w55kB7KKbbGRbGKdwjo/sY49sIbdyS5EvWON7IktvGb4k6ySFaxgb2RP&#10;7A17kh3IKrbFRrKJdQrr/MQ69sAadie7EPWONbIntvCa4U+ySlawgr2RPbE37El2IKvYFhvJJtYp&#10;rPMT69gDa9id7ELUO9bIntjCa4Y/ySpZwQr2RvbE3rAn2YGsYltsJJtYp7DOT6xjD6xhd7ILUe9Y&#10;I3tiC68Z/iSrZAUr2BvZE3vDnmQHsoptsZFsYp3COj+xjj2wht3JLkS9Y43siS28ZviTrJIVrGBv&#10;ZE/sDXuSHcgqtsVGsol1Cuv8xDr2wBp2J7sQ9Y41sie28JrhT7JKVrCCvZE9sTfsSXYgq9gWG8km&#10;1ims8xPr2ANr2J3sQtQ71sie2MJrhr/ItmQjVrBC1rGCNbIj2YiN2I5szzqFdc7YE1uwhl3ITkR9&#10;wRpZx268ZviLbEs2YgUrZB0rWCM7ko3YiO3I9qxTWOeMPbEFa9iF7ETUF6yRdezGa4a/yLZkI1aw&#10;QtaxgjWyI9mIjdiObM86hXXO2BNbsIZdyE5EfcEaWcduvGb4i2xLNmIFK2QdK1gjO5KN2IjtyPas&#10;U1jnjD2xBWvYhexE1BeskXXsxmuGv8i2ZCNWsELWsYI1siPZiI3YjmzPOoV1ztgTW7CGXchORH3B&#10;GlnHbrxm+ItsSzZiBStkHStYIzuSjdiI7cj2rFNY54w9sQVr2IXsRNQXrJF17MZrhr/ItmQjVrBC&#10;1rGCNbIj2YiN2I5szzqFdc7YE1uwhl3ITkR9wRpZx268ZviLbEs2YgUrZB0rWCM7ko3YiO3I9qxT&#10;WOeMPbEFa9iF7ETUF6yRdezGa4a/yLZkI1awQtaxgjWyI9mIjdiObM86hXXO2BNbsIZdyE5EfcEa&#10;WcduvGb4i2xLNmIFK2QdK1gjO5KN2IjtyPasU1jnjD2xBWvYhexE1BeskXXsxmuGv8i2ZCNWsELW&#10;sYI1siPZiI3YjmzPOoV1ztgTW7CGXchORH3BGlnHbrxm+ItsSzZiBStkHStYIzuSjdiI7cj2rFNY&#10;54w9sQVr2IXsRNQXrJF17MZrhr/JtmQjVrFC1rGCNbIj2YjtsInswDqFdU5Yw2asYReyM1GfsUbW&#10;sBuvGf4m25KNWMUKWccK1siOZCO2wyayA+sU1jlhDZuxhl3IzkR9xhpZw268ZvibbEs2YhUrZB0r&#10;WCM7ko3YDpvIDqxTWOeENWzGGnYhOxP1GWtkDbvxmuFvsi3ZiFWskHWsYI3sSDZiO2wiO7BOYZ0T&#10;1rAZa9iF7EzUZ6yRNezGa4a/ybZkI1axQtaxgjWyI9mI7bCJ7MA6hXVOWMNmrGEXsjNRn7FG1rAb&#10;rxn+JtuSjVjFClnHCtbIjmQjtsMmsgPrFNY5YQ2bsYZdyM5EfcYaWcNuvGb4m2xLNmIVK2QdK1gj&#10;O5KN2A6byA6sU1jnhDVsxhp2ITsT9RlrZA278Zrhb7It2YhVrJB1rGCN7Eg2YjtsIjuwTmGdE9aw&#10;GWvYhexM1GeskTXsxmuGv8m2ZCNWsULWsYI1siPZiO2wiezAOoV1TljDZqxhF7IzUZ+xRtawG68Z&#10;/ibbko1YxQpZxwrWyI5kI7bDJrID6xTWOWENm7GGXcjORH3GGlnDbrxm+JtsSzZiFStkHStYIzuS&#10;jdgOm8gOrFNY54Q1bMYadiE7E/UZa2QNu/Ga4W+yLdmIVayQdaxgjexINmI7bCI7sE5hnRPWsBlr&#10;2IXsTNRnrJE17MZrhn/IJqxgO6xiE1nHKtbIjmQjtsMmsgPrFNb5wBo2Ywt2IftG1O/YjHWsYVde&#10;M/xDNmEF22EVm8g6VrFGdiQbsR02kR1Yp7DOB9awGVuwC9k3on7HZqxjDbvymuEfsgkr2A6r2ETW&#10;sYo1siPZiO2wiezAOoV1PrCGzdiCXci+EfU7NmMda9iV1wz/kE1YwXZYxSayjlWskR3JRmyHTWQH&#10;1ims84E1bMYW7EL2jajfsRnrWMOuvGb4h2zCCrbDKjaRdaxijexINmI7bCI7sE5hnQ+sYTO2YBey&#10;b0T9js1Yxxp25TXDP2QTVrAdVrGJrGMVa2RHshHbYRPZgXUK63xgDZuxBbuQfSPqd2zGOtawK68Z&#10;/iGbsILtsIpNZB2rWCM7ko3YDpvIDqxTWOcDa9iMLdiF7BtRv2Mz1rGGXXnN8A/ZhBVsh1VsIutY&#10;xRrZkWzEdthEdmCdwjofWMNmbMEuZN+I+h2bsY417Mprhn/IJqxgO6xiE1nHKtbIjmQjtsMmsgPr&#10;FNb5wBo2Ywt2IftG1O/YjHWsYVdeM/xDNmEF22EVm8g6VrFGdiQbsR02kR1Yp7DOB9awGVuwC9k3&#10;on7HZqxjDbvymuEfsgkr2A6r2ETWsYo1siPZiO2wiezAOoV1PrCGzdiCXci+EfU7NmMda9iV1wz/&#10;kE1YwXZYxSayjlWskR3JRmyHTWQH1ims84E1bMYW7EL2jajfsRnrWMOuvGb4l2zCCrbDKjaRdWyD&#10;PciOZCO2wyayA+sU1vnAGjZjC3Yi+0bU79iMdaxhV14z/Es2YQXbYRWbyDq2wR5kR7IR22ET2YF1&#10;Cut8YA2bsQU7kX0j6ndsxjrWsCuvGf4lm7CC7bCKTWQd22APsiPZiO2wiezAOoV1PrCGzdiCnci+&#10;EfU7NmMda9iV1wz/kk1YwXZYxSayjm2wB9mRbMR22ER2YJ3COh9Yw2ZswU5k34j6HZuxjjXsymuG&#10;f8kmrGA7rGITWcc22IPsSDZiO2wiO7BOYZ0PrGEztmAnsm9E/Y7NWMcaduU1w79kE1awHVaxiaxj&#10;G+xBdiQbsR02kR1Yp7DOB9awGVuwE9k3on7HZqxjDbvymuFfsgkr2A6r2ETWsQ32IDuSjdgOm8gO&#10;rFNY5wNr2Iwt2InsG1G/YzPWsYZdec3wL9mEFWyHVWwi69gGe5AdyUZsh01kB9YprPOBNWzGFuxE&#10;9o2o37EZ61jDrrxm+Jdswgq2wyo2kXVsgz3IjmQjtsMmsgPrFNb5wBo2Ywt2IvtG1O/YjHWsYVde&#10;M/xLNmEF22EVm8g6tsEeZEeyEdthE9mBdQrrfGANm7EFO5F9I+p3bMY61rArrxn+JZuwgu2wik1k&#10;HdtgD7Ij2YjtsInswDqFdT6whs3Ygp3IvhH1OzZjHWvYldcM/5JNWMF2WMUmso5tsAfZkWzEdthE&#10;dmCdwjofWMNmbMFOZN+I+h2bsY417Mprhv/IJqxgB6xiB9apWCc7kFVswrZkE+sUrJN9xxq2YDN2&#10;Ivsg6j+xGetYw668ZviPbMIKdsAqdmCdinWyA1nFJmxLNrFOwTrZd6xhCzZjJ7IPov4Tm7GONezK&#10;a4b/yCasYAesYgfWqVgnO5BVbMK2ZBPrFKyTfccatmAzdiL7IOo/sRnrWMOuvGb4j2zCCnbAKnZg&#10;nYp1sgNZxSZsSzaxTsE62XesYQs2YyeyD6L+E5uxjjXsymuG/8gmrGAHrGIH1qlYJzuQVWzCtmQT&#10;6xSsk33HGrZgM3Yi+yDqP7EZ61jDrrxm+I9swgp2wCp2YJ2KdbIDWcUmbEs2sU7BOtl3rGELNmMn&#10;sg+i/hObsY417Mprhv/IJqxgB6xiB9apWCc7kFVswrZkE+sUrJN9xxq2YDN2Ivsg6j+xGetYw668&#10;ZviPbMIKdsAqdmCdinWyA1nFJmxLNrFOwTrZd6xhCzZjJ7IPov4Tm7GONezKa4b/yCasYAesYgfW&#10;qVgnO5BVbMK2ZBPrFKyTfccatmAzdiL7IOo/sRnrWMOuvGb4j2zCCnbAKnZgnYp1sgNZxSZsSzax&#10;TsE62XesYQs2YyeyD6L+E5uxjjXsymuG/8gmrGAHrGIH1qlYJzuQVWzCtmQT6xSsk33HGrZgM3Yi&#10;+yDqP7EZ61jDrrxm+I9swgp2wCp2YJ2KdbIDWcUmbEs2sU7BOtl3rGELNmMnsg+i/hObsY417Mpr&#10;hi9kE7bB9ljFDqxTsU62I6vYhG3J9qxTsE72HWvYgt2wE9k3ov4Tm7GONezKa4YvZBO2wfZYxQ6s&#10;U7FOtiOr2IRtyfasU7BO9h1r2ILdsBPZN6L+E5uxjjXsymuGL2QTtsH2WMUOrFOxTrYjq9iEbcn2&#10;rFOwTvYda9iC3bAT2Tei/hObsY417Mprhi9kE7bB9ljFDqxTsU62I6vYhG3J9qxTsE72HWvYgt2w&#10;E9k3ov4Tm7GONezKa4YvZBO2wfZYxQ6sU7FOtiOr2IRtyfasU7BO9h1r2ILdsBPZN6L+E5uxjjXs&#10;ymuGL2QTtsH2WMUOrFOxTrYjq9iEbcn2rFOwTvYda9iC3bAT2Tei/hObsY417Mprhi9kE7bB9ljF&#10;DqxTsU62I6vYhG3J9qxTsE72HWvYgt2wE9k3ov4Tm7GONezKa4YvZBO2wfZYxQ6sU7FOtiOr2IRt&#10;yfasU7BO9h1r2ILdsBPZN6L+E5uxjjXsymuGL2QTtsH2WMUOrFOxTrYjq9iEbcn2rFOwTvYda9iC&#10;3bAT2Tei/hObsY417Mprhi9kE7bB9ljFDqxTsU62I6vYhG3J9qxTsE72HWvYgt2wE9k3ov4Tm7GO&#10;NezKa4YvZBO2wfZYxQ6sU7FOtiOr2IRtyfasU7BO9h1r2ILdsBPZN6L+E5uxjjXsymuGL2QTtsH2&#10;WMUOrFOxTrYjq9iEbcn2rFOwTvYda9iC3bAT2Tei/hObsY417Mprhi9kE7bBPmEbbM86FetkG7KC&#10;TdhIdiArWGGdE9awBbthZ7IPoucZm7GONexK1smGL2QTtsE+YRtszzoV62QbsoJN2Eh2ICtYYZ0T&#10;1rAFu2Fnsg+i5xmbsY417ErWyYYvZBO2wT5hG2zPOhXrZBuygk3YSHYgK1hhnRPWsAW7YWeyD6Ln&#10;GZuxjjXsStbJhi9kE7bBPmEbbM86FetkG7KCTdhIdiArWGGdE9awBbthZ7IPoucZm7GONexK1smG&#10;L2QTtsE+YRtszzoV62QbsoJN2Eh2ICtYYZ0T1rAFu2Fnsg+i5xmbsY417ErWyYYvZBO2wT5hG2zP&#10;OhXrZBuygk3YSHYgK1hhnRPWsAW7YWeyD6LnGZuxjjXsStbJhi9kE7bBPmEbbM86FetkG7KCTdhI&#10;diArWGGdE9awBbthZ7IPoucZm7GONexK1smGL2QTtsE+YRtszzoV62QbsoJN2Eh2ICtYYZ0T1rAF&#10;u2Fnsg+i5xmbsY417ErWyYYvZBO2wT5hG2zPOhXrZBuygk3YSHYgK1hhnRPWsAW7YWeyD6LnGZux&#10;jjXsStbJhi9kE7bBPmEbbM86FetkG7KCTdhIdiArWGGdE9awBbthZ7IPoucZm7GONexK1smGL2QT&#10;tsE+YRtszzoV62QbsoJN2Eh2ICtYYZ0T1rAFu2Fnsg+i5xmbsY417ErWyYYvZBO2wT5hG2zPOhXr&#10;ZBuygk3YSHYgK1hhnRPWsAW7YWeyD6LnGZuxjjXsStbJhi9kE7bBPmEbbM86FetkG7KCTdhIdiAr&#10;WGGdE9awBbthZ7IPoucZm7GONexK1smGL2QTtsE+YRtszzoV62QbsoJN2Eh2ICtYYZ0T1rAFu2Fn&#10;sg+i5xmbsY417ErWyYYvZBO2wT5hG2zPOhXrZBuygk3YSHYgK1hhnRPWsAW7YWeyD6LnGZuxjjXs&#10;StbJhi9kE7bBPmEbbM86FetkG7KCTdhIdiArWGGdE9awBbthZ7IPoucZm7GONexK1smGL2QTtsE+&#10;YRtszzoV62QbsoJN2Eh2ICtYYZ0T1rAFu2Fnsg+i5xmbsY417ErWyYYvZBO2wT5hG2zPOhXrZBuy&#10;gk3YSHYgK1hhnRPWsAW7YWeyD6LnGZuxjjXsStbJhi9kE7bBPmEbbM86FetkG7KCTdhIdiArWGGd&#10;E9awBbthZ7IPoucZm7GONexK1smGL2QTtsE+YRtszzoV62QbsoJN2Eh2ICtYYZ0T1rAFu2Fnsg+i&#10;5xmbsY417ErWyYYvZBO2wT5hG2zPOhXrZBuygk3YSHYgK1hhnRPWsAW7YWeyD6LnGZuxjjXsStbJ&#10;hi9kE7bBPmEbbM86FetkG7KCTdhIdiArWGGdE9awBbthZ7IPoucZm7GONexK1smGL2QTtsE+YRts&#10;zzoV62QbsoJN2Eh2ICtYYZ0T1rAFu2Fnsg+i5xmbsY417ErWyYYvZBO2wT5hG2zPOhXrZBuygk3Y&#10;SHYgK1hhnRPWsAW7YWeyD6LnGZuxjjXsStbJhneyHVaxI1axPetssM5rCjZhlexAVnjNBWvYgt2w&#10;E9kPoucZe2Ada9iVrJEN72Q7rGJHrGJ71tlgndcUbMIq2YGs8JoL1rAFu2Ensh9EzzP2wDrWsCtZ&#10;IxveyXZYxY5Yxfass8E6rynYhFWyA1nhNResYQt2w05kP4ieZ+yBdaxhV7JGNryT7bCKHbGK7Vln&#10;g3VeU7AJq2QHssJrLljDFuyGnch+ED3P2APrWMOuZI1seCfbYRU7YhXbs84G67ymYBNWyQ5khddc&#10;sIYt2A07kf0gep6xB9axhl3JGtnwTrbDKnbEKrZnnQ3WeU3BJqySHcgKr7lgDVuwG3Yi+0H0PGMP&#10;rGMNu5I1suGdbIdV7IhVbM86G6zzmoJNWCU7kBVec8EatmA37ET2g+h5xh5Yxxp2JWtkwzvZDqvY&#10;EavYnnU2WOc1BZuwSnYgK7zmgjVswW7YiewH0fOMPbCONexK1siGd7IdVrEjVrE962ywzmsKNmGV&#10;7EBWeM0Fa9iC3bAT2Q+i5xl7YB1r2JWskQ3vZDusYkesYnvW2WCd1xRswirZgazwmgvWsAW7YSey&#10;H0TPM/bAOtawK1kjG97JdljFjljF9qyzwTqvKdiEVbIDWeE1F6xhC3bDTmQ/iJ5n7IF1rGFXskY2&#10;vJPtsIodsYrtWWeDdV5TsAmrZAeywmsuWMMW7IadyH4QPc/YA+tYw65kjWx4J9thFTtiFduzzgbr&#10;vKZgE1bJDmSF11ywhi3YDTuR/SB6nrEH1rGGXcka2fBOtsMqdsQqtmedDdZ5TcEmrJIdyAqvuWAN&#10;W7AbdiL7QfQ8Yw+sYw27kjWy4Z1sh1XsiFVszzobrPOagk1YJTuQFV5zwRq2YDfsRPaD6HnGHljH&#10;GnYla2TDO9kOq9gRq9iedTZY5zUFm7BKdiArvOaCNWzBbtiJ7AfR84w9sI417ErWyIZ3sh1WsSNW&#10;sT3rbLDOawo2YZXsQFZ4zQVr2ILdsBPZD6LnGXtgHWvYlayRDe9kO6xiR6xie9bZYJ3XFGzCKtmB&#10;rPCaC9awBbthJ7IfRM8z9sA61rArWSMb3sl2WMWOWMX2rLPBOq8p2IRVsgNZ4TUXrGELdsNOZD+I&#10;nmfsgXWsYVeyRja8k+2wih2xiu1ZZ4N1XlOwCatkB7LCay5Ywxbshp3IfhA9z9gD61jDrmSNbHgn&#10;22EVO2IV27POBuu8pmATVskOZIXXXLCGLdgNO5H9IHqesQfWsYZdyRrZ8E62wyp2xCq2Z50N1nlN&#10;wSaskh3ICq+5YA1bsBt2IvtB9DxjD6xjDbuSNbLhnWyHVeyIVWzPOhus85qCTVglO5AVXnPBGrZg&#10;N+xE9oPoecYeWMcadiVrZMM72Q6r2BGr2J51NljnNQWbsEp2ICu85oI1bMFu2InsB9HzjD2wjjXs&#10;StbIhneyHVaxPbbB9qyzwR78f+2wQnYkq2SF7Io1bMFu2InsTNRPWMOeWMN+kc1kwzvZDqvYHttg&#10;e9bZYA/+v3ZYITuSVbJCdsUatmA37ER2JuonrGFPrGG/yGay4Z1sh1Vsj22wPetssAf/XzuskB3J&#10;Klkhu2INW7AbdiI7E/UT1rAn1rBfZDPZ8E62wyq2xzbYnnU22IP/rx1WyI5klayQXbGGLdgNO5Gd&#10;ifoJa9gTa9gvsplseCfbYRXbYxtszzob7MH/1w4rZEeySlbIrljDFuyGncjORP2ENeyJNewX2Uw2&#10;vJPtsIrtsQ22Z50N9uD/a4cVsiNZJStkV6xhC3bDTmRnon7CGvbEGvaLbCYb3sl2WMX22Abbs84G&#10;e/D/tcMK2ZGskhWyK9awBbthJ7IzUT9hDXtiDftFNpMN72Q7rGJ7bIPtWWeDPfj/2mGF7EhWyQrZ&#10;FWvYgt2wE9mZqJ+whj2xhv0im8mGd7IdVrE9tsH2rLPBHvx/7bBCdiSrZIXsijVswW7YiexM1E9Y&#10;w55Yw36RzWTDO9kOq9ge22B71tlgD/6/dlghO5JVskJ2xRq2YDfsRHYm6iesYU+sYb/IZrLhnWyH&#10;VWyPbbA962ywB/9fO6yQHckqWSG7Yg1bsBt2IjsT9RPWsCfWsF9kM9nwTrbDKrbHNtiedTbYg/+v&#10;HVbIjmSVrJBdsYYt2A07kZ2J+glr2BNr2C+ymWx4J9thI3bAKrZnnTfsQdZZp2JvZJ/IKvaGFbIb&#10;1rAFm7ET2Zmon7CGPbGG/SKbyYZ3sh02YgesYnvWecMeZJ11KvZG9omsYm9YIbthDVuwGTuRnYn6&#10;CWvYE2vYL7KZbHgn22EjdsAqtmedN+xB1lmnYm9kn8gq9oYVshvWsAWbsRPZmaifsIY9sYb9IpvJ&#10;hneyHTZiB6xie9Z5wx5knXUq9kb2iaxib1ghu2ENW7AZO5GdifoJa9gTa9gvsplseCfbYSN2wCq2&#10;Z5037EHWWadib2SfyCr2hhWyG9awBZuxE9mZqJ+whj2xhv0im8mGd7IdNmIHrGJ71nnDHmSddSr2&#10;RvaJrGJvWCG7YQ1bsBk7kZ2J+glr2BNr2C+ymWx4J9thI3bAKrZnnTfsQdZZp2JvZJ/IKvaGX7pc&#10;5gAAHeNJREFUFbIb1rAFm7ET2Zmon7CGPbGG/SKbyYZ3sh02YgesYnvWecMeZJ11KvZG9omsYm9Y&#10;IbthDVuwGTuRnYn6CWvYE2vYL7KZbHgn22EjdsAqtmedN+xB1lmnYm9kn8gq9oYVshvWsAWbsRPZ&#10;maifsIY9sYb9IpvJhneyHTZiB6xie9Z5wx5knXUq9kb2iaxib1ghu2ENW7AZO5GdifoJa9gTa9gv&#10;splseCfbYSN2wCq2Z5037EHWWadib2SfyCr2hhWyG9awBZuxE9mZqJ+whj2xhv0im8mGd7IdNmIH&#10;rGJ71nnDHmSddSr2RvaJrGJvWCG7YQ1bsBk7kZ2J+glr2BNr2C+ymWz4SrbFRmzENtierGMFa2SN&#10;rGMVa2SfybZYwUayBWvYA1uwC9mZ6HnHGtawB3Ynu5ENX8m22IiN2Abbk3WsYI2skXWsYo3sM9kW&#10;K9hItmANe2ALdiE7Ez3vWMMa9sDuZDey4SvZFhuxEdtge7KOFayRNbKOVayRfSbbYgUbyRasYQ9s&#10;wS5kZ6LnHWtYwx7YnexGNnwl22IjNmIbbE/WsYI1skbWsYo1ss9kW6xgI9mCNeyBLdiF7Ez0vGMN&#10;a9gDu5PdyIavZFtsxEZsg+3JOlawRtbIOlaxRvaZbIsVbCRbsIY9sAW7kJ2JnnesYQ17YHeyG9nw&#10;lWyLjdiIbbA9WccK1sgaWccq1sg+k22xgo1kC9awB7ZgF7Iz0fOONaxhD+xOdiMbvpJtsREbsQ22&#10;J+tYwRpZI+tYxRrZZ7ItVrCRbMEa9sAW7EJ2JnresYY17IHdyW5kw1eyLTZiI7bB9mQdK1gja2Qd&#10;q1gj+0y2xQo2ki1Ywx7Ygl3IzkTPO9awhj2wO9mNbPhKtsVGbMQ22J6sYwVrZI2sYxVrZJ/JtljB&#10;RrIFa9gDW7AL2Znoecca1rAHdie7kQ1fybbYiI3YBtuTdaxgjayRdaxijewz2RYr2Ei2YA17YAt2&#10;ITsTPe9Ywxr2wO5kN7LhK9kWG7ER22B7so4VrJE1so5VrJF9JttiBRvJFqxhD2zBLmRnoucda1jD&#10;Htid7EY2fCXbYiM2YhtsT9axgjWyRtaxijWyz2RbrGAj2YI17IEt2IXsTPS8Yw1r2AO7k93Ihq9k&#10;W2zERmyD7ck6VrBG1sg6VrFG9plsixVsJFuwhj2wBbuQnYmed6xhDXtgd7Ib2fCVbIuN2IhtsD1Z&#10;xwrWyBpZxyrWyD6TbbGCjWQL1rAHtmAXsjPR8441rGEP7E52Ixu+km2xERuxDbYn61jBGlkj61jF&#10;Gtlnsi1WsJFswRr2wBbsQnYmet6xhjXsgd3JbmTDV7ItNmIjtsH2ZB0rWCNrZB2rWCP7TLbFCjaS&#10;LVjDHtiCXcjORM871rCGPbA72Y1s+Eq2xUZsxDbYnqxjBWtkjaxjFWtkn8m2WMFGsgVr2ANbsAvZ&#10;meh5xxrWsAd2J7uRDV/JttiIjdgG25N1rGCNrJF1rGKN7DPZFivYSLZgDXtgC3YhOxM971jDGvbA&#10;7mQ3suEr2RYbsRHbYHuyjhWskTWyjlWskX0m22IFG8kWrGEPbMEuZGei5x1rWMMe2J3sRjZ8Jdti&#10;IzZiG+x/7cGxjttImIXRr/6uljU2ZhvGpMZgIgf7/k+2CsSmihcb3+QaRJmQAPOcr2TCFW6QDTLh&#10;Om6Q/Q/ZF1zhLmQrbuAeuBV3I/s/om3BDdzAPXAL2Z2s/S/ZF9wFd8G9476SCVe4QTbIhOu4QfY/&#10;ZF9whbuQrbiBe+BW3I3s/4i2BTdwA/fALWR3sva/ZF9wF9wF9477SiZc4QbZIBOu4wbZ/5B9wRXu&#10;QrbiBu6BW3E3sv8j2hbcwA3cA7eQ3cna/5J9wV1wF9w77iuZcIUbZINMuI4bZP9D9gVXuAvZihu4&#10;B27F3cj+j2hbcAM3cA/cQnYna/9L9gV3wV1w77ivZMIVbpANMuE6bpD9D9kXXOEuZCtu4B64FXcj&#10;+z+ibcEN3MA9cAvZnaz9JOu4d1zHddyVY4lMuI5byT7ILrjCvZM9cAM3cMLdyG5EWnHCDdwDt5Dd&#10;ccK1n2Qd947ruI67ciyRCddxK9kH2QVXuHeyB27gBk64G9mNSCtOuIF74BayO0649pOs495xHddx&#10;V44lMuE6biX7ILvgCvdO9sAN3MAJdyO7EWnFCTdwD9xCdscJ136Sddw7ruM67sqxRCZcx61kH2QX&#10;XOHeyR64gRs44W5kNyKtOOEG7oFbyO444dpPso57x3Vcx105lsiE67iV7IPsgivcO9kDN3ADJ9yN&#10;7EakFSfcwD1wC9kdJ1z7SdZx77iO67grxxKZcB23kn2QXXCFeyd74AZu4IS7kd2ItOKEG7gHbiG7&#10;44RrP8k67h3XcR135VgiE67jVrIPsguucO9kD9zADZxwN7IbkVaccAP3wC1kd5xw7SdZx73jOq7j&#10;rhxLZMJ13Er2QXbBFe6d7IEbuIET7kZ2I9KKE27gHriF7I4Trv0k67h3XMd13JVjiUy4jlvJPsgu&#10;uMK9kz1wAzdwwt3IbkRaccIN3AO3kN1xwrWfZB33juu4jrtyLJEJ13Er2QfZBVe4d7IHbuAGTrgb&#10;2Y1IK064gXvgFrI7Trj2k6zj3nEd13FXjiUy4TpuJfsgu+AK9072wA3cwAl3I7sRacUJN3AP3EJ2&#10;xwnXfpJ13Duu4zruyrFEJlzHrWQfZBdc4d7JHriBGzjhbmQ3Iq044QbugVvI7jjh2k+yjnvHdVzH&#10;XTmWyITruJXsg+yCK9w72QM3cAMn3I3sRqQVJ9zAPXAL2R0nXPtJ1nHvuI7ruCvHEplwHbeSfZBd&#10;cIV7J3vgBm7ghLuR3Yi04oQbuAduIbvjhGs/yTruHddxHXflWCITruNWsg+yC65w72QP3MANnHA3&#10;shuRVpxwA/fALWR3nHDtJ1nHveM6ruOuHEtkwnXcSvZBdsEV7p3sgRu4gRPuRnYj0ooTbuAeuIXs&#10;jhOu/STruHdcx3XclWOJTLiOW8k+yC64wr2TPXADN3DC3chuRFpxwg3cA7eQ3XHCtZ9kHfeO67iO&#10;u3IskQnXcSvZB9kFV7h3sgdu4AZOuBvZjUgrTriBe+AWsjtOuPaTrOPecR3XcVeOJTLhOm4l+yC7&#10;4Ar3TvbADdzACXcjuxFpxQk3cA/cQnbHCdd+knXcO67jOu7KsUQmXMetZB9kF1zh3skeuIEbOOFu&#10;ZDcirTjhBu6BW8juOOHaT7KOe8d1XMddOZbIhOu4leyD7IIr3DvZAzdwAyfcjexGpBUn3MA9cAvZ&#10;HSdc+0nWce+4juu4K8cSmXAdt5J9kF1whXsne+AGbuCEu5HdiLTihBu4B24hu+OEaz/JOu4d13Ed&#10;d+VYIhOu41ayD7ILrnDvZA/cwA2ccDeyG5FWnHAD98AtZHeccO0nWce94zqu464cS2TCddxK9kF2&#10;wRXuneyBG7iBE+5GdiPSihNu4B64heyOE679R1a4Tla4vzjWg2zgCreQ/U12wRWukwknnHDC3ckW&#10;Igkn3AMn3Ep2xwnX/iMrXCcr3F8c60E2cIVbyP4mu+AK18mEE0444e5kC5GEE+6BE24lu+OEa/+R&#10;Fa6TFe4vjvUgG7jCLWR/k11whetkwgknnHB3soVIwgn3wAm3kt1xwrX/yArXyQr3F8d6kA1c4Ray&#10;v8kuuMJ1MuGEE064O9lCJOGEe+CEW8nuOOHaf2SF62SF+4tjPcgGrnAL2d9kF1zhOplwwgkn3J1s&#10;IZJwwj1wwq1kd5xw7T+ywnWywv3FsR5kA1e4hexvsguucJ1MOOGEE+5OthBJOOEeOOFWsjtOuPYf&#10;WeE6WeH+4lgPsoEr3EL2N9kFV7hOJpxwwgl3J1uIJJxwD5xwK9kdJ1z7j6xwnaxwf3GsB9nAFW4h&#10;+5vsgitcJxNOOOGEu5MtRBJOuAdOuJXsjhOu/UdWuE5WuL841oNs4Aq3kP1NdsEVrpMJJ5xwwt3J&#10;FiIJJ9wDJ9xKdscJ1/4jK1wnK9xfHOtBNnCFW8j+JrvgCtfJhBNOOOHuZAuRhBPugRNuJbvjhGv/&#10;kRWukxXuL471IBu4wi1kf5NdcIXrZMIJJ5xwd7KFSMIJ98AJt5LdccK1/8gK18kK9xfHepANXOEW&#10;sr/JLrjCdTLhhBNOuDvZQiThhHvghFvJ7jjh2r9khSuywl05lsgGrnAL2VeyL7jCdTLhhBPZnWwl&#10;knDCPXDCrWR3nHDtX7LCFVnhrhxLZANXuIXsK9kXXOE6mXDCiexOthJJOOEeOOFWsjtOuPYvWeGK&#10;rHBXjiWygSvcQvaV7AuucJ1MOOFEdidbiSSccA+ccCvZHSdc+5escEVWuCvHEtnAFW4h+0r2BVe4&#10;TiaccCK7k61EEk64B064leyOE679S1a4IivclWOJbOAKt5B9JfuCK1wnE044kd3JViIJJ9wDJ9xK&#10;dscJ1/4lK1yRFe7KsUQ2cIVbyL6SfcEVrpMJJ5zI7mQrkYQT7oETbiW744Rr/5IVrsgKd+VYIhu4&#10;wi1kX8m+4ArXyYQTTmR3spVIwgn3wAm3kt1xwrV/yQpXZIW7ciyRDVzhFrKvZF9whetkwgknsjvZ&#10;SiThhHvghFvJ7jjh2r9khSuywl05lsgGrnAL2VeyL7jCdTLhhBPZnWwlknDCPXDCrWR3nHDtX7LC&#10;FVnhrhxLZANXuIXsK9kXXOE6mXDCiexOthJJOOEeOOFWsjtOuPYvWeGKrHBXjiWygSvcQvaV7Auu&#10;cJ1MOOFEdidbiSSccA+ccCvZHSdc+5escEVWuCvHEtnAFW4h+0r2BVe4TiaccCK7k61EEk64B064&#10;leyOE679YJ8iK9yFOUUmMuEKt5JdyTruDdfJhBNuI1vIFqJNOOGEE26QfeKEaz/Yp8gKd2FOkYlM&#10;uMKtZFeyjnvDdTLhhNvIFrKFaBNOOOGEG2SfOOHaD/YpssJdmFNkIhOucCvZlazj3nCdTDjhNrKF&#10;bCHahBNOOOEG2SdOuPaDfYqscBfmFJnIhCvcSnYl67g3XCcTTriNbCFbiDbhhBNOuEH2iROu/WCf&#10;IivchTlFJjLhCreSXck67g3XyYQTbiNbyBaiTTjhhBNukH3ihGs/2KfICndhTpGJTLjCrWRXso57&#10;w3Uy4YTbyBayhWgTTjjhhBtknzjh2g/2KbLCXZhTZCITrnAr2ZWs495wnUw44TayhWwh2oQTTjjh&#10;BtknTrj2g32KrHAX5hSZyIQr3Ep2Jeu4N1wnE064jWwhW4g24YQTTrhB9okTrv1gnyIr3IU5RSYy&#10;4Qq3kl3JOu4N18mEE24jW8gWok044YQTbpB94oRrP9inyAp3YU6RiUy4wq1kV7KOe8N1MuGE28gW&#10;soVoE0444YQbZJ844doP9imywl2YU2QiE65wK9mVrOPecJ1MOOE2soVsIdqEE0444QbZJ0649oN9&#10;iqxwF+YUmciEK9xKdiXruDdcJxNOuI1sIVuINuGEE064QfaJE679YJ8iK9yFOUUmMuEKt5JdyTru&#10;DdfJhBNuI1vIFqJNOOGEE26QfeKEaz/Yp8gKd2FOkYlMuMKtZFeyjnvDdTLhhNvIFrKFaBNOOOGE&#10;G2SfOOHaD/YpssJdmFNkIhOucCvZlazj3nCdTDjhNrKFbCHahBNOOOEG2SdOuPaDfYqscBfmFJnI&#10;hCvcSnYl67g3XCcTTriNbCFbiDbhhBNOuEH2iROu/WCfIivchTlFJjLhCreSXck67g3XyYQTbiNb&#10;yBaiTTjhhBNukH3ihGs/2KfICndhTpGJTLjCrWRXso57w3Uy4YTbyBayhWgTTjjhhBtknzjh2g/2&#10;KbLCXZhTZCITrnAr2ZWs495wnUw44TayhWwh2oQTTjjhBtknTrj2g32KrHAX5hSZyIQr3Ep2Jeu4&#10;N1wnE064jWwhW4g24YQTTrhB9okTrv1gnyIr3IU5RSYy4Qq3kl3JOu4N18mEE24jW8gWok044YQT&#10;bpB94oRrP9inyAp3YU6RiUy4wq1kV7KOe8N1MuGE28gWsoVoE0444YQbZJ844doP9imywl2YU2Qi&#10;E65wK9mVrOPecJ1MOOE2soVsIdqEE0444QbZJ0649oN9iqxwF+YUmciEK9xKdiXruDdcJxNOuI1s&#10;IVuINuGEE064QfaJE679wz5FVrhizhvZxpxB1snecIUr9hFOuMJ9kg0iCScy4TaygROu/cM+RVa4&#10;Ys4b2cacQdbJ3nCFK/YRTrjCfZINIgknMuE2soETrv3DPkVWuGLOG9nGnEHWyd5whSv2EU64wn2S&#10;DSIJJzLhNrKBE679wz5FVrhizhvZxpxB1snecIUr9hFOuMJ9kg0iCScy4TaygROu/cM+RVa4Ys4b&#10;2cacQdbJ3nCFK/YRTrjCfZINIgknMuE2soETrv3DPkVWuGLOG9nGnEHWyd5whSv2EU64wn2SDSIJ&#10;JzLhNrKBE679wz5FVrhizhvZxpxB1snecIUr9hFOuMJ9kg0iCScy4TaygROu/cM+RVa4Ys4b2cac&#10;QdbJ3nCFK/YRTrjCfZINIgknMuE2soETrv3DPkVWuGLOG9nGnEHWyd5whSv2EU64wn2SDSIJJzLh&#10;NrKBE679wz5FVrhizhvZxpxB1snecIUr9hFOuMJ9kg0iCScy4TaygROu/cM+RVa4Ys4b2cacQdbJ&#10;3nCFK/YRTrjCfZINIgknMuE2soETrv3DPkVWuGLOG9nGnEHWyd5whSv2EU64wn2SDSIJJzLhNrKB&#10;E659Z59in2JOkYl9hBtknaxwhSvmCFe4lWwQSbiNfUQ2cMK17+xT7FPMKTKxj3CDrJMVrnDFHOEK&#10;t5INIgm3sY/IBk649p19in2KOUUm9hFukHWywhWumCNc4VayQSThNvYR2cAJ176zT7FPMafIxD7C&#10;DbJOVrjCFXOEK9xKNogk3MY+Ihs44dp39in2KeYUmdhHuEHWyQpXuGKOcIVbyQaRhNvYR2QDJ1z7&#10;zj7FPsWcIhP7CDfIOlnhClfMEa5wK9kgknAb+4hs4IRr39mn2KeYU2RiH+EGWScrXOGKOcIVbiUb&#10;RBJuYx+RDZxw7Tv7FPsUc4pM7CPcIOtkhStcMUe4wq1kg0jCbewjsoETrn1nn2KfYk6RiX2EG2Sd&#10;rHCFK+YIV7iVbBBJuI19RDZwwrXv7FPsU8wpMrGPcIOskxWucMUc4Qq3kg0iCbexj8gGTrj2nX2K&#10;fYo5RSb2EW6QdbLCFa6YI1zhVrJBJOE29hHZwAnXvrNPsU8xp8jEPsINsk5WuMIVc4Qr3Eo2iCTc&#10;xj4iGzjh2nf2KfYpjiX2EW6QdfYpXPF7FW6QrUTacGIfkQknXPvOPsU+xbHEPsINss4+hSt+r8IN&#10;spVIG07sIzLhhGvf2afYpziW2Ee4QdbZp3DF71W4QbYSacOJfUQmnHDtO/sU+xTHEvsIN8g6+xSu&#10;+L0KN8hWIm04sY/IhBOufWefYp/iWGIf4QZZZ5/CFb9X4QbZSqQNJ/YRmXDCte/sU+xTHEvsI9wg&#10;6+xTuOL3KtwgW4m04cQ+IhNOuPadfYp9imOJfYQbZJ19Clf8XoUbZCuRNpzYR2TCCde+s0+xT3Es&#10;sY9wg6yzT+GK36twg2wl0oYT+4hMOOHad/Yp9imOJfYRbpB19ilc8XsVbpCtRNpwYh+RCSdc+84+&#10;xT7FscQ+wg2yzj6FK36vwg2ylUgbTuwjMuGEa9/Zp9inOJbYR7hB1tmncMXvVbhBthJpw4l9RCac&#10;cO07+xT7FMcS+wg3yDr7FK74vQo3yFYibTixj8iEE659cKzitQ2yYk7xexVukA2iTcwRmXDCtQ+O&#10;Vby2QVbMKX6vwg2yQbSJOSITTrj2wbGK1zbIijnF71W4QTaINjFHZMIJ1z44VvHaBlkxp/i9CjfI&#10;BtEm5ohMOOHaB8cqXtsgK+YUv1fhBtkg2sQckQknXPvgWMVrG2TFnOL3KtwgG0SbmCMy4YRrHxyr&#10;eG2DrJhT/F6FG2SDaBNzRCaccO2DYxWvbZAVc4rfq3CDbBBtYo7IhBOufXCs4rUNsmJO8XsVbpAN&#10;ok3MEZlwwrUPjlW8tkFWzCl+r8INskG0iTkiE0649sGxitc2yIo5xe9VuEE2iDYxR2TCCdc+OFbx&#10;2gZZMaf4vQo3yAbRJuaITDjh2jeOVbw2kRVzijmFK5zIVqJNZCIT+wjXvnGs4rWJrJhTzClc4US2&#10;Em0iE5nYR7j2jWMVr01kxZxiTuEKJ7KVaBOZyMQ+wrVvHKt4bSIr5hRzClc4ka1Em8hEJvYRrn3j&#10;WMVrE1kxp5hTuMKJbCXaRCYysY9w7RvHKl6byIo5xZzCFU5kK9EmMpGJfYRr3zhW8dpEVswp5hSu&#10;cCJbiTaRiUzsI1z7xrGK1yayYk4xp3CFE9lKtIlMZGIf4do3jlW8NpEVc4o5hSucyFaiTWQiE/sI&#10;175xrOK1iayYU8wpXOFEthJtIhOZ2Ee49o1jFa9NZMWcYk7hCieylWgTmcjEPsK1bxyreG0iK+YU&#10;cwpXOJGtRJvIRCb2Ea5941jFaxNZMaeYU7jCiWwl2kQmMrGPcO0bxypem8iKOcWcwhVOZCvRJjKR&#10;iX2Ea984VvHaRFbMKeYUrnAiW4k2kYlM7CNc+8axitcmsmJOMadwhRPZSrSJTGRiH+HaN45VvDaR&#10;FXOKOYUrnMhWok1kIhP7CNe+cazitYmsmFPMKVzhRLYSbSITmdhHuPaNYxWvTWTFnGJO4QonspVo&#10;E5nIxD7CtW8cq3htIivmFHMKVziRrUSbyEQm9hGufeNYxWsTWTGnmFO4wolsJdpEJjKxj3DtG8cq&#10;XpvIijnFnMIVTmQr0SYykYl9hGvfOFbx2kRWzCnmFK5wIluJNpGJTOwjXPvGsYrXJrJiTjGncIUT&#10;2Uq0iUxkYh/h2pU/m3htRSamiF8QmZjTrvzZxGsrMjFF/ILIxJx25c8mXluRiSniF0Qm5rQrfzbx&#10;2opMTBG/IDIxp135s4nXVmRiivgFkYk57cqfTby2IhNTxC+ITMxpV/5s4rUVmZgifkFkYk678mcT&#10;r63IxBTxCyITc9qVP5t4bUUmpohfEJmY06782cRrKzIxRfyCyMScduXPJl5bkYkp4hdEJua0K382&#10;8dqKTEwRvyAyMadd+bOJ11ZkYor4BZGJOe3Kn028tiITU8QviEzMaVf+bOK1FZmYIn5BZGJOu/Jn&#10;E6+tyMQU8QsiE3PalT+beG1FJqaIXxCZmNOu/NnEaysyMUX8gsjEnHblzyZeW5GJKeIXRCbmtCt/&#10;NvHaikxMEb8gMjGnXfmziddWZGKK+AWRiTntyp9NvLYiE1PEL4hMzGlX/mzitRWZmCJ+QWRiTrvw&#10;ZxOvrcjEsUQm5rTO6ZUVmTiWyMSc1jm9siITxxKZmNM6p1dWZOJYIhNzWuf0yopMHEtkYk7rnF5Z&#10;kYljiUzMaZ3TKysycSyRiTmtc3plRSaOJTIxp3VOr6zIxLFEJua0zumVFZk4lsjEnNY5vbIiE8cS&#10;mZjTOqdXVmTiWCITc1rn9MqKTBxLZGJO65xeWZGJY4lMzGmd0ysrMnEskYk5rXN6ZUUmjiUyMad1&#10;Tq+syMSxRCbmtM7plRWZOJbIxJzWOb2yIhPHEpmY0zqnV1Zk4lgiE3Na5/TKikwcS2RiTuucXlmR&#10;iWOJTMxpndMrKzJxLJGJOa1zemVFJo4lMjGndU6vrMjEsUQm5rTO6ZUVmTiWyMSc1jm9siITxxKZ&#10;mNM6p1dWZOJYIhNzWuf0yopMHEtkYk7rnF5ZkYljiUzMaZ3TKysycSyRiTmtc3plRSaOJTIxp3VO&#10;r6zIxLFEJua0zumVFZk4lsjEnNY5vbIiE8cSmZjTOqdXVmTiWCITc1rn9MqKTBxLZGJOK06vrHgu&#10;kYk5rTi9suK5RCbmtOL0yornEpmY04rTKyueS2RiTitOr6x4LpGJOa04vbLiuUQm5rTi9MqK5xKZ&#10;mNOK0ysrnktkYk4rTq+seC6RiTmtOL2y4rlEJua04vTKiucSmZjTOL204rnEsRqn0xM1TqcnapxO&#10;T9Q4nZ6ocTo9UeN0eqLG6fREjdPpiRqn0xM1TqcnapxOT9Q4nZ6ocTo9UeN0eqLG6fREjdPpiRqn&#10;0xM1TqcnapxOT9Q4nZ6ocTo9UeN0eqLG6fREjdPpiRqn0xM1TqcnapxOT9Q4nZ6ocTo9UeN0eqLG&#10;6fREjdPpiRqn0xM1TqcnapxOT9Q4nZ6ocTo9UeN0eqLG6fREjdPpiRqn0xM1TqcnapxOT9Q4nZ6o&#10;cTo9UeN0eqLG6fREjdPpif4fHuA5jUbt7gEAAAAASUVORK5CYIJQSwMECgAAAAAAAAAhAHVcEH/S&#10;OQAA0jkAABQAAABkcnMvbWVkaWEvaW1hZ2UyLnBuZ4lQTkcNChoKAAAADUlIRFIAAAKAAAAB4AgA&#10;AAAAELqDOAAAIABJREFUeAHkwcFqa1ezhdFvl7a27IYJIfxcDpyGMcHv/2YmyLa0l5aK255qTCgq&#10;kIbHWF7oCX62pCfpudOSNE1acnmhJ/jZkp6k505L0jRpyeWFnuBnS3qSnjstSdOkJZcXeoKfLelJ&#10;eu60JE2Tllxe6Al+tqQn6bnTkjRNWnJ5oSf42ZKepOdOS9I0acnlhZ7gZ0t6kp47LUnTpCWXF3qC&#10;ny3pSXrutCRNk5ZcXugJfrakJ+m505I0TVpyeaEn+NmSnqTnTkvSNGnJ5YWe4GdLepKeOy1J06Ql&#10;lxd6gp8t6Ul67rQkTZOWXF7oCX62pCfpudOSNE1acnmhJ/jZkp6k505L0jRpyeWFnuBnS3qSnjst&#10;SdOkJZcXeoKfLelJeu60JE2Tllxe6Al+tqQn6bnTkjRNWnJ5oSf42ZKepOdOS9I0acnlhZ7gZ0t6&#10;kp47LUnTpCWXF3qCny3pSXrutCRNk5ZcXugJfrakJ+m505I0TVpyeaEn+NmSnqTnTkvSNGnJ5YWe&#10;4GdLepKeOy1J06Qllxd6gp8t6Ul67rQkTZOWXF7oCX62pCfpudOSNE1acnmhJ/jZkp6k505L0jRp&#10;yeWFnuBnS3qSnjstSdOkJZcXeoKfLelJeu60JE2Tllxe6Al+tqQn6bnTkjRNWnJ5oSf42ZKepOdO&#10;S9I0acnlhZ7gZ0t6kp47LUnTpCWXF3qCny3pSXrutCRNk5ZcXugJfrakJ+m505I0TVpyeaEn+NmS&#10;nqTnTkvSNGnJ5YWe4GdLepKeOy1J06Qllxd6gp8t6Ul67rQkTZOWXF7oCf5dQU3w30pUUjPpudOS&#10;NE1acnmhJ/h3BTXBfytRSc2k505L0jRpyeWFnuDfFdQE/61EJTWTnjstSdOkJZcXeoJ/V1AT/LcS&#10;ldRMeu60JE2Tllxe6An+XUFN8N9KVFIz6bnTkjRNWnJ5oSf4dwU1wX8rUUnNpOdOS9I0acnlhZ7g&#10;3xXUBP+tRCU1k547LUnTpCWXF3qCf1dQE/y3EpXUTHrutCRNk5ZcXugJ/l1BTfDfSlRSM+m505I0&#10;TVpyeaEn+HcFNcF/K1FJzaTnTkvSNGnJ5YWe4N8V1AT/rUQlNZOeOy1J06Qllxd6gn9XUBP8txKV&#10;1Ex67rQkTZOWXP6gZ6UnUEFN0JP0TFRSM+i505I0TVpy+YOelZ5ABTVBT9IzUUnNoOdOS9I0acnl&#10;D3pWegIV1AQ9Sc9EJTWDnjstSdOkJZc/6FnpCVRQE/QkPROV1Ax67rQkTZOWXP6gZ6UnUEFN0JP0&#10;TFRSM+i505I0TVpy+YOelZ5ABTVBT9IzUUnNoOdOS9I0acnlD3pWegIV1AQ9Sc9EJTWDnjstSdOk&#10;JZc/6FnpCVRQE/QkPROV1Ax67rQkTZOWXP6gZ6UnUEFN0JP0TFRSM+i505I0TVpy+YOelZ5ABTVB&#10;T9IzUUnNoOdOS9I0acnlD3pWegIV1AQ9Sc9EJTWDnjstSdOkJZc/6FnpCVRQE/QkPROV1Ax67rQk&#10;TZOWXP6kZ0UFNYE6UBP0JD07KqkZqKTmTkvSNGnJ5U96VlRQE6gDNUFP0rOjkpqBSmrutCRNk5Zc&#10;/qRnRQU1gTpQE/QkPTsqqRmopOZOS9I0acnlT3pWVFATqAM1QU/Ss6OSmoFKau60JE2Tllz+pGdF&#10;BTWBOlAT9CQ9OyqpGaik5k5L0jRpyeVPelZUUBOoAzVBT9Kzo5KagUpq7rQkTZOWXP6kZ0UFNYE6&#10;UBP0JD07KqkZqKTmTkvSNGnJ5U96VlRQE6gDNUFP0rOjkpqBSmrutCRNk5Zc/qRnRQU1gTpQE/Qk&#10;PTsqqRmopOZOS9I0acnlT3pWVFATqAM1QU/Ss6OSmoFKau60JE2Tllz+pGdFBTWBOlAT9CQ9Oyqp&#10;Gaik5k5L0jRpyeVPelZUUBOoAzVBT9Kzo5KagUpq7rQkTZOWXP6iZ0UF6oAXqKAm6Em8wBuoOzVX&#10;VFKTeDespGnSkstf9KyoQB3wAhXUBD2JF3gDdafmikpqEu+GlTRNWnL5i54VFagDXqCCmqAn8QJv&#10;oO7UXFFJTeLdsJKmSUsuf9GzogJ1wAtUUBP0JF7gDdSdmisqqUm8G1bSNGnJ5S96VlSgDniBCmqC&#10;nsQLvIG6U3NFJTWJd8NKmiYtufxFz4oK1AEvUEFN0JN4gTdQd2quqKQm8W5YSdOkJZe/6FlRgTrg&#10;BSqoCXoSL/AG6k7NFZXUJN4NK2matOTyFz0rKlAHvEAFNUFP4gXeQN2puaKSmsS7YSVNk5Zc/qJn&#10;RQXqgBeooCboSbzAG6g7NVdUUpN4N6ykadKSy1/0rKhAHfACFdQEPYkXeAN1p+aKSmoS74aVNE1a&#10;cvmLnhUVqANeoIKaoCfxAm+g7tRcUUlN4t2wkqZJSy5/0bOiAnXAC1RQE/QkXuAN1J2aKyqpSbwb&#10;VtI0acnlf/SsqAMqUIEKVFAT9CRe4A1UUnNBJTUTb2LdKUrUpCWX/9Gzog6oQAUqUEFN0JN4gTdQ&#10;Sc0FldRMvIl1pyhRk5Zc/kfPijqgAhWoQAU1QU/iBd5AJTUXVFIz8SbWnaJETVpy+R89K+qAClSg&#10;AhXUBD2JF3gDldRcUEnNxJtYd4oSNWnJ5X/0rKgDKlCBClRQE/QkXuANVFJzQSU1E29i3SlK1KQl&#10;l//Rs6IOqEAFKlBBTdCTeIE3UEnNBZXUTLyJdacoUZOWXP5Hz4o6oAIVqEAFNUFP4gXeQCU1F1RS&#10;M/Em1p2iRE1acvkfPSvqgApUoAIV1AQ9iRd4A5XUXFBJzcSbWHeKEjVpyeV/9KyoAypQgQpUUBP0&#10;JF7gDVRSc0ElNRNvYt0pStSkJZf/0bOiDqhABSpQQU3Qk3iBN1BJzQWV1Ey8iXWnKFGTllz+R8+K&#10;OqACFahABTVBT+IF3kAlNRdUUjPxJtadokRNWnL5P3qOqEAFKhARqKAm6Em8wBuopOaCSmom3sSa&#10;FN1Rk47M5Rc9J1SgAhWIWFEHalZ6Jl7gXVBJzTfqTs3Am1iTojtq0pG5/KLnhApUoAIRK+pAzUrP&#10;xAu8Cyqp+UbdqRl4E2tSdEdNOjKXX/ScUIEKVCBiRR2oWemZeIF3QSU136g7NQNvYk2K7qhJR+by&#10;i54TKlCBCkSsqAM1Kz0TL/AuqKTmG3WnZuBNrEnRHTXpyFx+0XNCBSpQgYgVdaBmpWfiBd4FldR8&#10;o+7UDLyJNSm6oyYdmcsvek6oQAUqELGiDtSs9Ey8wLugkppv1J2agTexJkV31KQjc/lFzwkVqEAF&#10;IlbUgZqVnokXeBdUUvONulMz8CbWpOiOmnRkLr/oOaECFahAxIo6ULPSM/EC74JKar5Rd2oG3sSa&#10;FN1Rk47M5Rc9J1SgAhWIWFEHalZ6Jl7gXVBJzTfqTs3Am1iTojtq0pG5/KLnhApUoAIRK+pAzUrP&#10;xAu8Cyqp+UbdqRl4E2tSdEdNOjKXX/ScUIEKVCBiRR2oWemZeIF3QSU136g7NQNvYk2K7qhJR+by&#10;i54TKlCBCkSsqAM1Kz0TL/AuqKTmG3WnZuBNrEnRHTXpyFx+0XNCBSpQgYgVdaBmoyZQEy/wLqik&#10;5hOVeHfUwJtYk6I7atKRufyi54QKVKACESvqQM1GTaAmXuBdUEnNJyrx7qiBN7EmRXfUpCNz+UXP&#10;CRWoQAUiVtSBmo2aQE28wLugkppPVOLdUQNvYk2K7qhJR+byi54TKlCBCkSsqAM1GzWBmniBd0El&#10;NZ+oxLujBt7EmhTdUZOOzOUXPSdUoAIViFhRB2o2agI18QLvgkpqPlGJd0cNvIk1KbqjJh2Zyy96&#10;TqhABSoQsaIO1GzUBGriBd4FldR8ohLvjhp4E2tSdEdNOjKXX/ScUIEKVCBiRR2o2agJ1MQLvAsq&#10;qflEJd4dNfAm1qTojpp0ZC6/6DmhAhWoQMSKOlCzUROoiRd4F1RS84lKvDtq4E2sSdEdNenIXH7R&#10;c0IFKlCBiBV1oGajJlATL/AuqKTmE5V4d9TAm1iTojtq0pG5/KLnhApUoAIRK+pAzUZNoCZe4F1Q&#10;Sc0nKvHuqIE3sSZFd9SkI3P5Rc8JFahABSJW1IGajZpATbzAu6CSmk9U4t1RA29iTYruqElH5vKL&#10;nhMqUIEKRKyoAzUbNYGaeIF3QSU1n6jEu6MG3sSaFN1Rk47M5Tc9G2pFBSoQcUQFKvA2albUxAu8&#10;b1RSc0ZNvETteANrUnRDTToyl9/0bKgVFahAxBEVqMDbqFlREy/wvlFJzRk18RK14w2sSdENNenI&#10;XH7Ts6FWVKACEUdUoAJvo2ZFTbzA+0YlNWfUxEvUjjewJkU31KQjc/lNz4ZaUYEKRBxRgQq8jZoV&#10;NfEC7xuV1JxREy9RO97AmhTdUJOOzOU3PRtqRQUqEHFEBSrwNmpW1MQLvG9UUnNGTbxE7XgDa1J0&#10;Q006Mpff9GyoFRWoQMQRFajA26hZURMv8L5RSc0ZNfESteMNrEnRDTXpyFx+07OhVlSgAhFHVKAC&#10;b6NmRU28wPtGJTVn1MRL1I43sCZFN9SkI3P5Tc+GWlGBCkQcUYEKvI2aFTXxAu8bldScURMvUTve&#10;wJoU3VCTjszlNz0bakUFKhBxRAUq8DZqVtTEC7xvVFJzRk28RO14A2tSdENNOjKX3/RsqBUVqEDE&#10;ERWowNuoWVETL/C+UUnNGTXxErXjDaxJ0Q016chcftOzoVZUoAIRR1SgAm+jZkVNvMD7RiU1Z9TE&#10;S9SON7AmRTfUpCNz+U3PhlpRgQpEHFGBCryNmhU18QLvG5XUnFETL1E73sCaFN1Qk47M5Tc9G2pF&#10;BSoQcUQFKvA2albUxAu8b1RSc0ZNvETteANrUnRDTToyl9/0bKgVFahAxBEVqMDbqFlREy/wvlFJ&#10;zRk18RK14w2sSdENNenIXH7Ts6FWVKACEUdUoAJvo2ZFTbzA+0YlNWfUxEvUjjewJkU31KQjc/lN&#10;z4ZaUYEKRBxRgQq8jZoVNfEC7xuV1JxREy9RO97AmhTdUJOOzOU3PRtqRQUqEHFEBSrwNmpW1MQL&#10;vG9UUnNGTbxE7XgDa1J0Q006Mpff9GyoFRWoQMQRFajA26hZURMv8L5RSc0ZNfESteMNrEnRDTXp&#10;yFx+07OhVlSgAhFHVKACb6NmRU28wPtGJTVn1MRL1I43sCZFN9SkI3P5Tc+GWlGBCkQcUYEKvI2a&#10;FTXxAu8bldScURMvUTvewJoU3VCTjszlNz0bakUFKhBxRAUq8DZqVtTEC7xvVFJzRk28RO14A2tS&#10;dENNOjKX3/RsqBUVqEDEERWowNuoWVETL/C+UUnNGTXxErXjDaxJ0Q016chcftOzoVZUoAIRR1Sg&#10;Am+jZkVNvMD7RiU1Z9TES9SON7AmRTfUpCNz+U3PhlpRgQpEHFGBCryNmhU18QLvG5XUnFETL1E7&#10;3sCaFN1Qk47M5ZWeJ9SKOqICERsqUIF3omZFDbzAO9NzRk28RA28C9bkQeJN1E5H5vJKzxNqRR1R&#10;gYgNFajAO1GzogZe4J3pOaMmXqIG3gVr8iDxJmqnI3N5pecJtaKOqEDEhgpU4J2oWVEDL/DO9JxR&#10;Ey9RA++CNXmQeBO105G5vNLzhFpRR1QgYkMFKvBO1KyogRd4Z3rOqImXqIF3wZo8SLyJ2unIXF7p&#10;eUKtqCMqELGhAhV4J2pW1MALvDM9Z9TES9TAu2BNHiTeRO10ZC6v9DyhVtQRFYjYUIEKvBM1K2rg&#10;Bd6ZnjNq4iVq4F2wJg8Sb6J2OjKXV3qeUCvqiApEbKhABd6JmhU18ALvTM8ZNfESNfAuWJMHiTdR&#10;Ox2Zyys9T6gVdUQFIjZUoALvRM2KGniBd6bnjJp4iRp4F6zJg8SbqJ2OzOWVnifUijqiAhEbKlCB&#10;d6JmRQ28wDvTc0ZNvEQNvAvW5EHiTdROR+bySs8TakUdUYGIDRWowDtRs6IGXuCd6TmjJl6iBt4F&#10;a/Ig8SZqpyNzeaXnCbWijqhAxIYKVOCdqFlRAy/wzvScURMvUQPvgjV5kHgTtdORubzS84RaUUdU&#10;IGJDBSrwTtSsqIEXeGd6zqiJl6iBd8GaPEi8idrpyFxe6XlCragjKhCxoQIVeCdqVtTAC7wzPWfU&#10;xEvUwLtgTR4k3kTtdGQur/Q8oVbUERWI2FCBCrwTNStq4AXemZ4zauIlauBdsCYPEm+idjoyl1d6&#10;nlAr6ogKRGyoQAXeiZoVNfAC70zPGTXxEjXwLliTB4k3UTsdmcsrPU+oFXVEBSI2VKAC70TNihp4&#10;gXem54yaeIkaeBesyYPEm6idjszllZ4n1Io6ogIRGypQgXeiZkUNvMA703NGTbxEDbwL1uRB4k3U&#10;Tkfm8krPE2pFHVGBiA0VqMA7UbOiBl7gnek5oyZeogbeBWvyIPEmaqcjc3ml5wm1oo6oQMSGClTg&#10;nahZUQMv8M70nFETL1ED74I1eZB4E7XTkbm80vOEWlFHVCBiQwUq8E7UrKiBF3hnes6oiZeogXfB&#10;mjxIvIna6chcXul5Qq2oIyoQsaECFXgnalbUwAu8Mz1n1MRL1MC7YE0eJN5E7XRkLq/0PKFW1BEV&#10;iNhQgQq8EzUrauAF3pmeM2riJWrgXbAmDxJvonY6MpdXep5QK+qICkRsqEAF3omaFTXwAu9Mzxk1&#10;8RI18C5YkweJN1E7HZnLKz1PqBV1RAUiNlSgAu9EzYoaeIF3pueMmniJGngXrMmDxJuonY7M5ZWe&#10;J9SKOqICERsqUIF3omZFDbzAO9NzRk28RA28C9bkQeJN1E5H5vJKzxNqRR1RgYgNFajAO1GzogZe&#10;4J3pOaMmXqIG3gVr8iDxJmqnI3N5pecJtaKOqEDEhgpU4J2oWVEDL/DO9JxREy9RA++CNXmQeBO1&#10;05G5vNLzhFpRR1QgYkMFKvBO1KyogRd4Z3rOqImXqIF3wZo8SLyJ2unIXF7peUKtqCMqELGhAhV4&#10;J2pW1MALvDM9Z9TES9TAu2BNHiTeRO10ZC6v9DyhVtQRFYjYUIEKvBM1K2rgBd6ZnjNq4iVq4F2w&#10;Jg8Sb6J2OjKXV3qeUCvqiApEbKhABd6JmhU18ALvTM8ZNfESNfAuWJMHiTdROx2Zyys9T6gVdUQF&#10;IjZUoALvRM2KGniBd6bnjJp4iRp4F6zJg8SbqJ2OzOWVnifUijqiAhEbKlCBd6JmRQ28wDvTc0ZN&#10;vEQNvAvW5EHiTdROR+bySs8TakUdUYGIDRWowDtRs6IGXuCd6TmjJl6iBt4Fa/Ig8SZqpyNzeaXn&#10;CbWijqhAxIYKVOCdqFlRAy/wzvScURMvUQPvgjV5kHgTtdORubzS84RaUUdUIGJDBSrwTtSsqIEX&#10;eGd6zqiJl6iBd8GaPEi8idrpyFz+pucJdUJtqEDECS/wgpoVNej5BxXUfKN2vEQNvAvW5EHiTdRO&#10;R+byNz1PqBNqQwUiTniBF9SsqEHPP6ig5hu14yVq4F2wJg8Sb6J2OjKXv+l5Qp1QGyoQccILvKBm&#10;RQ16/kEFNd+oHS9RA++CNXmQeBO105G5/E3PE+qE2lCBiBNe4AU1K2rQ8w8qqPlG7XiJGngXrMmD&#10;xJuonY7M5W96nlAn1IYKRJzwAi+oWVGDnn9QQc03asdL1MC7YE0eJN5E7XRkLn/T84Q6oTZUIOKE&#10;F3hBzYoa9PyDCmq+UTteogbeBWvyIPEmaqcjc/mbnifUCbWhAhEnvMALalbUoOcfVFDzjdrxEjXw&#10;LliTB4k3UTsdmcvf9DyhTqgNFYg44QVeULOiBj3/oIKab9SOl6iBd8GaPEi8idrpyFz+pucJdUJt&#10;qEDECS/wgpoVNej5BxXUfKN2vEQNvAvW5EHiTdROR+byNz1PqBNqQwUiTniBF9SsqEHPP6ig5hu1&#10;4yVq4F2wJg8Sb6J2OjKXv+l5Qp1QGyoQccILvKBmRQ16/kEFNd+oHS9RA++CNXmQeBO105G5/E3P&#10;E+qE2lCBiBNe4AU1K2rQ8w8qqPlG7XiJGngXrMmDxJuonY7M5Z2eZ9SG2lCBiBNe4AU1K+pKzwcq&#10;qPlCDbxEDbwL1uRB4k3UjY7M5Z2eZ9SG2lCBiBNe4AU1K+pKzwcqqPlCDbxEDbwL1uRB4k3UjY7M&#10;5Z2eZ9SG2lCBiBNe4AU1K+pKzwcqqPlCDbxEDbwL1uRB4k3UjY7M5Z2eZ9SG2lCBiBNe4AU1K+pK&#10;zwcqqPlCDbxEDbwL1uRB4k3UjY7M5Z2eZ9SG2lCBiBNe4AU1K+pKzwcqqPlCDbxEDbwL1uRB4k3U&#10;jY7M5Z2eZ9SG2lCBiBNe4AU1K+pKzwcqqPlCDbxEDbwL1uRB4k3UjY7M5Z2eZ9SG2lCBiBNe4AU1&#10;K+pKzwcqqPlCDbxEDbwL1uRB4k3UjY7M5Z2eZ9SG2lCBiBNe4AU1K+pKzwcqqPlCDbxEDbwL1uRB&#10;4k3UjY7M5Z2eZ9SG2lCBiBNe4AU1K+pKzwcqqPlCDbxEDbwL1uRB4k3UjY7M5Z2eZ9SG2lCBiBNe&#10;4AU1K+pKzwcqqPlCDbxEDbwL1uRB4k3UjY7M5Z2eZ9SG2lCBiBNe4AU1K+pKzwcqqPlCDbxEDbwL&#10;1uRB4k3UjY7M5Z2eZ9SG2lCBiBNe4AU1K+pKzwcqqPlCDbxEDbwL1uRB4k3UjY7M5Z2eZ9SG2lCB&#10;iBNe4AU1K+pKzwcqqPlCDbxEDbwL1uRB4k3UjY7M5Z2eZ9SG2lCBiBNe4AU1K+pKzwcqqPlCDbxE&#10;DbwL1uRB4k3UjY7M5Z2eZ9SG2lCBiBNe4AU1K+pKzwcqqPlCDbxEDbwL1uRB4k3UjY7M5Z2eZ9SG&#10;2lCBiBNe4AU1K+pKzwcqqPlCDbxEDbwL1uRB4k3UjY7M5Z2eZ9SG2lCBiBNe4AU1K+pKzwcqqPlC&#10;DbxEDbwL1uRB4k3UjY7M5Z2eZ9SG2lCBiBNe4AU1K+pKzwcqqPlCDbxEDbwL1uRB4k3UjY7M5Z2e&#10;Z9SG2lCBiBNe4AU1K+pKzwcqqPlCDbxEDbwL1uRB4k3UjY7M5Z2eZ9SG2lCBiBNe4AU1K+pKzwcq&#10;qPlCDbxEDbwL1uRB4k3UjY7M5Z2eZ9SG2lCBiBNe4AU1K+pKzwcqqPlCDbxEDbwL1uRB4k3UjY7M&#10;5Z2eZ9SG2lCBiBNe4AU1K+pKzwcqqPlCDbxEDbwL1uRB4k3UjY7M5Z2eZ9SG2lCBiBNe4AU1K+pK&#10;zwcqqPlCDbxEDbwL1uRB4k3UjY7M5Z2eZ9SG2lCBiBNe4AU1K+pKzwcqqPlCDbxEDbwL1uRB4k3U&#10;jY7M5Z2aQD2jNtSGCsRhwwu8oCZQV7zE+0AFNV+ogZeogbdjTR4k3kTd6Mhc3qkJ1DNqQ22oQBw2&#10;vMALagJ1xUu8D1RQ84UaeIkaeDvW5EHiTdSNjszlnZpAPaM21IYKxGHDC7ygJlBXvMT7QAU1X6iB&#10;l6iBt2NNHiTeRN3oyFzeqQnUM2pDbahAHDa8wAtqAnXFS7wPVFDzhRp4iRp4O9bkQeJN1I2OzOWd&#10;mkA9ozbUhgrEYcMLvKAmUFe8xPtABTVfqIGXqIG3Y00eJN5E3ejIXN6pCdQzakNtqEAcNrzAC2oC&#10;dcVLvA9UUPOFGniJGng71uRB4k3UjY7M5Z2aQD2jNtSGCsRhwwu8oCZQV7zE+0AFNV+ogZeogbdj&#10;TR4k3kTd6Mhc3qkJ1DNqQ22oQBw2vMALagJ1xUu8D1RQ84UaeIkaeDvW5EHiTdSNjszlnZpAPaM2&#10;1IYKxGHDC7ygJlBXvMT7QAU1X6iBl6iBt2NNHiTeRN3oyFzeqQnUM2pDbahAHDa8wAtqAnXFS7wP&#10;VFDzhRp4iRp4O9bkQeJN1I2OzOWdmkA9ozbUhgrEYcMLvKAmUFe8xPtABTVfqIGXqIG3Y00eJN5E&#10;3ejIXN6pCdQzakNtqEAcNrzAC2oCdcVLvA9UUPOFGniJGng71uRB4k3UjY7M5Z2aQD2jNtSGCsRh&#10;wwu8oCZQV7zE+0AFNV+ogZeogbdjTR4k3kTd6Mhc3qkJ1DNqQ22oQBw2vMALagJ1xUu8D1RQ84Ua&#10;eIkaeDvW5EHiTdSNjszlnZpAPaM21IYKxGHDC7ygJlBXvMT7QAU1X6iBl6iBt2NNHiTeRN3oyFze&#10;qQnUM2pDbahAHDa8wAtqAnXFS7wPVFDzhRp4iRp4O9bkQeJN1I2OzOWdmkA9ozbUhgrEYcMLvKAm&#10;UFe8xPtABTVfqIGXqIG3Y00eJN5E3ejIXN6pCdQzakNtqEAcNrzAC2oCdcVLvA9UUPOFGniJGng7&#10;1uRB4k3UjY7M5Z2aQD2jNtSGCsRhwwu8oCZQV7zE+0AFNV+ogZeogbdjTR4k3kTd6Mhc3qkJ1DNq&#10;Q22oQBw2vMALagJ1xUu8D1RQ84UaeIkaeDvW5EHiTdSNjszlnZpAPaM21IYKxGHDC7ygJlBXvMT7&#10;QAU1X6iBl6iBt2NNHiTeRN3oyFzeqQnUM2pDbahAHDa8wAtqAnXFS7wPVFDzhRp4iRp4O9bkQeJN&#10;1I2OzOWdmkA9ozbUhgrEYcMLvKAmUFe8xPtABTVfqIGXqIG3Y00eJN5E3ejIXN6pCdQzakNtqEAc&#10;NrzAC2oCdcVLvA9UUPOFGniJGng71uRB4k3UjY7M5Y2aQG2oE2pDBSJWvCPeSk2gBl7inVFBzRW1&#10;4yXqinfBmjxIvIm60ZG5vFETqA11Qm2oQMSKd8RbqQnUwEu8MyqouaJ2vERd8S5YkweJN1E3OjKX&#10;N2oCtaFOqA0ViFjxjngrNYEaeIl3RgU1V9SOl6gr3gVr8iDxJupGR+byRk2gNtQJtaECESveEW+l&#10;JlADL/HOqKDmitrxEnXFu2BNHiTeRN3oyFzeqAnUhjqhNlQgYsU74q3UBGrgJd4ZFdRcUTteoq54&#10;F6zJg8SbqBsdmcsbNYHaUCfUhgpErHhHvJWaQA28xDujgporasdL1BXvgjV5kHgTdaMjc3mjJlAb&#10;6oTaUIGIFe+It1ITqIGXeGdUUHNF7XiJuuJdsCYPEm+ibnRkLm/UBGpDnVAbKhCx4h3xVmoCNfC9&#10;SgpJAAAZjUlEQVQS74wKaq6oHS9RV7wL1uRB4k3UjY7M5Y2aQG2oE2pDBSJWvCPeSk2gBl7inVFB&#10;zRW14yXqinfBmjxIvIm60ZG5vFETqA11Qm2oQMSKd8RbqQnUwEu8MyqouaJ2vERd8S5YkweJN1E3&#10;OjKXN2oCtaFOqA0ViFjxjngrNYEaeIl3RgU1V9SOl6gr3gVr8iDxJupGR+byRk2gNtQJtaECESve&#10;EW+lJlADL/HOqKDmitrxEnXFu2BNHiTeRN3oyFzeqAnUhjqhNlQgYsU74gU9O17ifaKCmh01qLni&#10;XbAmDxJvom50ZC5v1ARqQ51QGyoQseId8YKeHS/xPlFBzY4a1FzxLliTB4k3UTc6Mpc3agK1oU6o&#10;DRWIWPGOeEHPjpd4n6igZkcNaq54F6zJg8SbqBsdmcsbNYHaUCfUhgpErHhHvKBnx0u8T1RQs6MG&#10;NVe8C9bkQeJN1I2OzOWNmkBtqBNqQwUiVrwjXtCz4yXeJyqo2VGDmiveBWvyIPEm6kZH5vJGTaA2&#10;1Am1oQIRK94RL+jZ8RLvExXU7KhBzRXvgjV5kHgTdaMjc3mjJlAb6oTaUIGIFe+IF/TseIn3iQpq&#10;dtSg5op3wZo8SLyJutGRubxRE6gNdUJtqEDEinfEC3p2vMT7RAU1O2pQc8W7YE0eJN5E3ejIXN6o&#10;CdSGOqE2VCBixTviBT07XuJ9ooKaHTWoueJdsCYPEm+ibnRkLm/UBGpDnVAbKhCx4h3xgp4dL/E+&#10;UUHNjhrUXPEuWJMHiTdRNzoylzdqArWhTqgNFYhY8Y54Qc+Ol3ifqKBmRw1qrngXrMmDxJuoGx2Z&#10;yxs1gdpQJ9SGCkSseEe8oGfHS7xPVFCzowY1V7wL1uRB4k3UjY7M5Y2aQG2oE2pDBSJWvCNe0LPj&#10;Jd4nKqjZUYOaK94Fa/Ig8SbqRkfm8kZNoDbUCbWhAhEr3hEv6NnxEu8TFdTsqEHNFe+CNXmQeBN1&#10;oyNzeaMmUBvqhNpQgYgV74gX9Ox4ifeJCmp21KDminfBmjxIvIm60ZG5vFETqA11Qm2oQMSKd8QL&#10;ena8xPtEBTU7alBzxbtgTR4k3kTd6Mhc3qgJ1IY6oTZUIGLFO+IFPTte4n2igpodNai54l2wJg8S&#10;b6JudGQub9QEakOdUBsqELHiHfGCnh0v8T5RQc2OGtRc8S5YkweJN1E3OjKXN2oCtaFOqA0ViFjx&#10;jnhBz46XeJ+ooGZHDWqueBesyYPEm6gbHZnLGzWB2lAn1IYKRKx4R7ygZ8dLvE9UULOjBjVXvAvW&#10;5EHiTdSNjszljZpAbagTakMFIla8I17Qs+Ml3icqqNlRg5or3gVr8iDxJupGR+byRk2gNtQJtaEC&#10;ESveES/o2fES7xMV1OyoQc0V74I1eZB4E3WjI3N5oyZQG+qE2lCBiBXviBf07HiJ94kKanbUoOaK&#10;d8GaPEi8ibrRkbm8UROoDXVCbahAxIp3xAt6drzE+0QFNTtqUHPFu2BNHiTeRN3oyFzeqAnUhjqh&#10;NlQgYsU74gU9O17ifaKCmh01qLniXbAmDxJvom50ZC5v1ARqQ51QGyoQseId8YKeHS/xPlFBzY4a&#10;1FzxLliTB4k3UTc6Mpc3agK1oU6oDRWIWPGOeEHPjpd4n6igZkcNaq54F6zJg8SbqBsdmcsbNYHa&#10;UCfUhgpErHhHvKBnx0u8T1RQs6MGNVe8C9bkQeJN1I2OzOWNmkBtqBNqQwUiVrwjXtCz4yXeJyqo&#10;2VGDmiveBWvyIPEm6kZH5vJGTaA21Am1oQIRK94RL+jZ8RLvExXU7KhBzRXvgjV5kHgTdaMjc3mj&#10;JlAb6oTaUIGIFe+IF/TseIn3iQpqdtSg5op3wZr8f3twrBvHki1RdGd0kroO8SBDhgBBxvz/543A&#10;blYy8Oy4xikkDokaAVzrX0xtkQ467PEf9oj0TPpGeiaJoEntiZroeVAztf+SxJ4H6Y09d2qvlBb/&#10;YmqLdNBhj/+wR6Rn0jfSM0kETWpP1ETPg5qp/Zck9jxIb+y5U3ultPgXU1ukgw57/Ic9Ij2TvpGe&#10;SSJoUnuiJnoe1EztvySx50F6Y8+d2iulxb+Y2iIddNjjP+wR6Zn0jfRMEkGT2hM10fOgZmr/JYk9&#10;D9Ibe+7UXikt/sXUFumgwx7/YY9Iz6RvpGeSCJrUnqiJngc1U/svSex5kN7Yc6f2SmnxL6a2SAcd&#10;9vjNHpEm6Zn0jSSCRG3yuRY1U/tDzyK9sedB7U5psekgmQ57/GaPSJP0TPpGEkGiNvlci5qp/aFn&#10;kd7Y86B2p7TYdJBMhz1+s0ekSXomfSOJIFGbfK5FzdT+0LNIb+x5ULtTWmw6SKbDHr/ZI9IkPZO+&#10;kUSQqE0+16Jman/oWaQ39jyo3SktNh0k02GP3+wRaZKeSd9IIkjUJp9rUTO1P/Qs0ht7HtTulBab&#10;DpLpsMdv9og0Sc+kbyQRJGqTz7WomdofehbpjT0PandKi00HyXTY4zd7RJqkZ9I3kggStcnnWtRM&#10;7Q89i/TGnge1O6XFpoNkOuzxmz0iTdIz6RtJBIna5HMtaqb2h55FemPPg9qd0mLTQTId9vjNHpEm&#10;6Zn0jSSCRG3yuRY1U/tDzyK9sedB7U5psekgmQ57/GaPSJP0TPpGEkGiNvlci5qp/aFnkd7Y86B2&#10;p7TYdJBMhz1+s0ekSXomfSOJIFGbfK5FzdT+0LNIb+x5ULtTWmw6SKbDHr/ZI9IkPZO+kUSQqE0+&#10;16Jman/oWaQ39jyo3SktNh0k02GPX+wRaZIm6Zl0I0jUJp9rUTO1V3oWabHnQe1OabHpIJkOe/xi&#10;j0iTNEnPpBtBojb5XIuaqb3Ss0iLPQ9qd0qLTQfJdNjjF3tEmqRJeibdCBK1yeda1EztlZ5FWux5&#10;ULtTWmw6SKbDHr/YI9IkTdIz6UaQqE0+16Jmaq/0LNJiz4PandJi00EyHfb4xR6RJmmSnkk3gkRt&#10;8rkWNVN7pWeRFnse1O6UFpsOkumwxy/2iDRJk/RMuhEkapPPtaiZ2is9i7TY86B2p7TYdJBMhz1+&#10;sUekSZqkZ9KNIFGbfK5FzdRe6VmkxZ4HtTulxaaDZDrs8Ys9Ik3SJD2TbgSJ2uRzLWqm9krPIi32&#10;PKjdKS02HSTTYY9f7BFpkibpmXQjSNQmn2tRM7VXehZpsedB7U5psekgmQ57/GKPSJM0Sc+kG0Gi&#10;Nvlci5qpvdKzSIs9D2p3SotNB8l02OMXe0SapEl6Jt0IErXJ51rUTO2VnkVa7HlQu1NabDpIpsMe&#10;v9gj0iRN0jPpRpCoTT7XomZqr/Qs0mLPg9qd0mLTQTId9vjFHpEmaZKeSTeCRG3yuRY1U3ulZ5EW&#10;ex7U7pQWmw6S6bDHL/aINEmT9Ey6ESRqk8+1qJnaKz2LtNjzoHantNh0kEyHPX6xR6RJmqRn0o0g&#10;UZt8rkXN1F7pWaTFnge1O6XFpoNkOuzxiz0iTdIkPZNuBIna5HMtaqb2Ss8iLfY8qN0pLTYdJNNh&#10;j1/sEWmSJumZdCNI1Cafa1EztVd6Fmmx50HtTmmx6SCZDnv8Yo9IkzRJz6QbQaI2+VyLmqm90rNI&#10;iz0PandKi00HyXTY4xd7RJqkSXom3QgStcnnWtRM7ZWeRVrseVC7U1psOkimwx6/2CPSJE3SM+lG&#10;kKhNPteiZmqv9CzSYs+D2p3SYtNBMh32+MUekSZpkp5JN4JEbfK5FjVTe6VnkRZ7HtTulBabDpLp&#10;sMcv9og0SZP0TLoRJGqTz7WomdorPYu02POgdqe02HSQTIc9frFHpEmapGfSjSBRm3yuRc3UXulZ&#10;pMWeB7U7pcWmg2Q67PGLPSJN0iQ9k24Eidrkcy1qpvZKzyIt9jyo3SktNh0k02GPn+y5kSZpkiZJ&#10;BN2oTWqiZ9HzSs8iLfY8qN0pLTYdJNNhj5/suZEmaZImSQTdqE1qomfR80rPIi32PKjdKS02HSTT&#10;YY+f7LmRJmmSJkkE3ahNaqJn0fNKzyIt9jyo3SktNh0k02GPn+y5kSZpkiZJBN2oTWqiZ9HzSs8i&#10;LfY8qN0pLTYdJNNhj5/suZEmaZImSQTdqE1qomfR80rPIi32PKjdKS02HSTTYY+f7LmRJmmSJkkE&#10;3ahNaqJn0fNKzyIt9jyo3SktNh0k02GPn+y5kSZpkiZJBN2oTWqiZ9HzSs8iLfY8qN0pLTYdJNNh&#10;j5/suZEmaZImSQTdqE1qomfR80rPIi32PKjdKS02HSTTYY+f7LmRJmmSJkkE3ahNaqJn0fNKzyIt&#10;9jyo3SktNh0k02GPn+y5kSZpkiZJBN2oTWqiZ9HzSs8iLfY8qN0pLTYdJNNhj5/suZEmaZImSQTd&#10;qE1qomfR80rPIi32PKjdKS02HSTTYY+f7LmRJmmSJkkE3ahNaqJn0fNKzyIt9jyo3SktNh0k02GP&#10;H+wRSaQn0iSJIE5MaqLH9LzRs0iLPQe1O6XFpoNkOuzxgz0iifREmiQRxIlJTfSYnjd6Fmmx56B2&#10;p7TYdJBMhz1+sEckkZ5IkySCODGpiR7T80bPIi32HNTulBabDpLpsMcP9ogk0hNpkkQQJyY10WN6&#10;3uhZpMWeg9qd0mLTQTId9vjBHpFEeiJNkgjixKQmekzPGz2LtNhzULtTWmw6SKbDHj/YI5JIT6RJ&#10;EkGcmNREj+l5o2eRFnsOandKi00HyXTY4wd7RBLpiTRJIogTk5roMT1v9CzSYs9B7U5psekgmQ57&#10;/GCPSCI9kSZJBHFiUhM9pueNnkVa7Dmo3SktNh0k02GPH+wRSaQn0iSJIE5MaqLH9LzRs0iLPQe1&#10;O6XFpoNkOuzxgz0iifREmiQRxIlJTfSYnjd6Fmmx56B2p7TYdJBMhz1+sEckkZ5IkySCODGpiR7T&#10;80bPIi32HNTulBabDpLpsMcP9ogk0hNpkkQQJyY10WN63uhZpMWeg9qd0mLTQTId9vjBHpFEeiJN&#10;kgjixKQmekzPGz2LtNhzULtTWmw6SKbDHj/YI5JIT6RJEkGcmNREj+l5o2eRFnsOandKi00HyXTY&#10;4wd7RBLpiTRJIogTk5roMT1v9CzSYs9B7U5psekgmQ57/GCPSCI9kSZJBHFiUhM9pueNnkVa7Dmo&#10;3SktNh0k02GPH+wRSaQn0iSJIE5MaqLH9LzRs0iLPQe1O6XFpoNkOuzxgz0iifREmiQRxIlJTfSY&#10;njd6Fmmx56B2p7TYdJBMhz1+sEckkZ5IkySCODGpiR7T80bPIi32HNTulBabDpLpsMcP9ogk0hNp&#10;kkQQJyY10WN63uhZpMWeg9qd0mLTQTId9vjBHpFEeiJNkgjixKQmekzPGz2LtNhzULtTWmw6SKbD&#10;Hj/YI5JIT6RJEkGcmNREj+l5o2eRFnsOandKi00HyXTY4wd7RBLpiTRJIogTk5roMT1v9CzSYs9B&#10;7U5psekgmQ57/GCPSCI9kSZJBHFiUhM9pueNnkVa7Dmo3SktNh0k02GP7/SIJJJIItw4IWqix/Qc&#10;9Jhk9ixqi9LBJpNMhz2+0yOSSCKJcOOEqIke03PQY5LZs6gtSgebTDId9vhOj0giiSTCjROiJnpM&#10;z0GPSWbPorYoHWwyyXTY4zs9Iokkkgg3Toia6DE9Bz0mmT2L2qJ0sMkk02GP7/SIJJJIItw4IWqi&#10;x/Qc9Jhk9ixqi9LBJpNMhz2+0yOSSCKJcOOEqIke03PQY5LZs6gtSgebTDId9vhOj0giiSTCjROi&#10;JnpMz0GPSWbPorYoHWwyyXTY4zs9Iokkkgg3Toia6DE9Bz0mmT2L2qJ0sMkk02GP7/SIJJJIItw4&#10;IWqix/Qc9Jhk9ixqi9LBJpNMhz2+0yOSSCKJcOOEqIke03PQY5LZs6gtSgebTDId9vhOj0giiSTC&#10;jROiJnpMz0GPSWbPorYoHWwyyXTY4zs9Iokkkgg3Toia6DE9Bz0mmT2L2qJ0sMkk02GP7/SIJJJI&#10;Itw4IWqix/Qc9Jhk9ixqi9LBJpNMhz2+0yOSSCKJcOOEqIke03PQY5LZs6gtSgebTDId9vhOj0gi&#10;iSTCjROiJnpMz0GPSWbPorYoHWwyyXTY4zs9Iokkkgg3Toia6DE9Bz0mmT2L2qJ0sMkk02GP7/SI&#10;JJJIItw4IWqix/Qc9Jhk9ixqi9LBJpNMhz2+0yOSSCKJcOOEqIke03PQY5LZs6gtSgebTDId9vhO&#10;j0giiSTCjROiJnpMz0GPSWbPorYoHWwyyXTY4zs9Iokkkgg3Toia6DE9Bz0mmT2L2qJ0sMkk02GP&#10;7/SIJJJIItw4IWqix/Qc9Jhk9ixqi9LBJpNMhz2+0yOSSCKJcOOEqIke03PQY5LZs6gtSgebTDId&#10;9vhOj0giiSTCjROiJnpMz0GPSWbPorYoHWwyyXTY4//oEUkkkUQQJ27URI/pOegxyexZ1BaldzaZ&#10;ZDrs8cLHEkkkEcQJURPXMj0mmT2L2qL0ziaTTIc9XvhYIokkgjghauJapscks2dRW5Te2WSS6bDH&#10;Cx9LJJFEECdETVzL9Jhk9ixqi9I7m0wyHfZ44WOJJJII4oSoiWuZHpPMnkVtUXpnk0mmwx4vfCyR&#10;RBJBnBA1cS3TY5LZs6gtSu9sMsl02OOFjyWSSCKIE6ImrmV6TDJ7FrVF6Z1NJpkOe7zwsUQSSQRx&#10;QtTEtUyPSWbPorYovbPJJNNhjxc+lkgiiSBOiJq4lukxyexZ1BaldzaZZDrs8cLHEkkkEcQJURPX&#10;Mj0mmT2L2qL0ziaTTIc9XvhYIokkgjghauJapscks2dRW5Te2WSS6bDHCx9LJJFEECdETVzL9Jhk&#10;9ixqi9I7m0wyHfZ44WOJJJII4oSoiWuZHpPMnkVtUXpnk0mmwx4vfCyRRBJBnBA1cS3TY5LZs6gt&#10;Su9sMsl02OOFjyWSSCKIE6ImrmV6TDJ7FrVF6Z1NJpkOe7zwsUQSSQRxQtTEtUyPSWbPorYovbPJ&#10;JNNhjxc+lkgiiSBOiJq4lukxyexZ1BaldzaZZDrs8cLHEkkkEcQJURPXMj0mmT2L2qL0ziaTTIc9&#10;XvhYIokkgjghauJapscks2dRW5Te2WSS6bDHCx9LJJFEECdETVzL9Jhk9ixqi9I7m0wyHfZ44WOJ&#10;JJII4oSoiWuZHpPMnkVtUXpnk0mmwx4vfCyRRBJBnBA1cS3TY5LZs6gtSu9sMsl02OOFjyWSSCKI&#10;E6ImrmV6TDJ7FrVF6Z1NJpkOe7zwsUQSSQRxQtTEtUyPSWbPorYovbPJJNNhjxc+lkgiiSBOiJq4&#10;lukxyexZ1BaldzaZZDrs8cLHEkkkEcQJURPXMj0mmT2L2qL0ziaTTIc9XvhYIokkgjghauJapsck&#10;s2dRW5Te2WSS6bDHCx9LJJFEECdETVzL9Jhk9ixqi9I7m0wyHfZ44WOJJJII4oSoiWuZHpPMnkVt&#10;UXpnk0mmwx4vfCyRRBJBnBA1cS3TY5LZs6gtSu9sMsl02OOFjyWSSCKIE6ImrmV6TDJ7FrVF6Z1N&#10;JpkOe7zwsUQSSQRxQtTEtUyPSWbPorYovbPJJNNhjxc+lkgiiSBOiJq4lukxyexZ1BaldzaZZDrs&#10;8cLHEkkkEcQJURPXMj0mmT2L2qL0ziaTTIc9XvhYIokkgjghauJapscks2dRW5Te2WSS6bDHCx9L&#10;JJFEECdETVzL9Jhk9ixqi9I7m0wyHfZ44WOJJJII4oSoiWuZHpPMnkVtUXpnk0mmwx7/8LlulMQJ&#10;URN/N9Njagcl02Q67PEPn+tGSZwQNfF3Mz2mdlAyTabDHv/wuW6UxAlRE38302NqByXTZDrs8Q+f&#10;60ZJnBA18XczPaZ2UDJNpsMe//C5bpTECVETfzfTY2oHJdNkOuzxD5/rRkmcEDXxdzM9pnZQMk2m&#10;wx7/8LlulMQJURN/N9Njagcl02Q67PEPn+tGSZwQNfF3Mz2mdlAyTabDHv/wuW6UxAlRE38302Nq&#10;ByXTZDrs8Q+f60ZJnBA18XczPaZ2UDJNpsMe//C5bpTECVETfzfTY2oHJdNkOuzxzOcSpRsnRE38&#10;3UyPqR2UzKXsMbmUOCG+dJiSuZQ9JpcSJ8SXDlMyl7LH5FLihPjSYUrmUvaYXEqcEF86TMlcyh6T&#10;S4kT4kuHKZlL2WNyKXFCfOkwJXMpe0wuJU6ILx2mZC5lj8mlxAnxpcOUzKXsMbmUOCG+dJiSuZQ9&#10;JpcSJ8SXDlMyl7LH5FLihPjSYUrmUvaYXEqcEF86TMlcyh6TS4kT4kuHKZlL2WNyKXFCfOkwJXMp&#10;e0wuJU6ILx2mZC5lj8mlxAnxpcOUzKXsMbmUOCG+dJiSuZQ9JpcSJ8SXDlMyl7LH5FLihPjSYUrm&#10;UvaYXEqcEF86TMlcyh6TS4kT4kuHKZlL2WNyKXFCfOkwJXMpe0wuJU6ILx2mZC5lj8mlxAnxpcOU&#10;zKXsMbmUOCG+dJiSuZQ9JpcSJ8SXDlMyl7LH5FLihPjSYUrmUvaYXEqcEF86TMlcyh6TS4kT4kuH&#10;KZlL2WNyKXFCfOkwJXMpe0wuJU6ILx2mZC5lj8mlxAnxpcOUzKXsMbmUOCG+dJiSuZQ9JpcSJ8SX&#10;DlMyl7LH5FLihPjSYUrmUvaYXEqcEF86TMlcyh6TS4kT4kuHKZlL2WNyKXFCfOkwJXMpe0wuJU6I&#10;Lx2mZC5lj8mlxAnxpcOUzKXsMbmUOCG+dJiSuZQ9JpcSJ8SXDlMyl7LH5FLihPjSYUrmUvaYXEqc&#10;EF86TMlcyh6TS4kT4kuHKZlL2WNyKXFCfOkwJXMpe4j/beJLh/mf5sH/OPGlw/xv+38r1ot+N9qH&#10;5AAAAABJRU5ErkJgglBLAwQKAAAAAAAAACEAa9s8yupkAgDqZAIAFAAAAGRycy9tZWRpYS9pbWFn&#10;ZTEucG5niVBORw0KGgoAAAANSUhEUgAAAY4AAAEqCAIAAAH67BBFAAAAAXNSR0IArs4c6QAAAARn&#10;QU1BAACxjwv8YQUAAAAJcEhZcwAAIdUAACHVAQSctJ0AAP+lSURBVHhezN1X1FZF9i7696a7zQio&#10;IBigURQkSpAgguQoOYvkICigYsCsmFAxK+acMEcQMICABBHMOYfu3vvsca7O9f6f31qPrM2/xwlj&#10;nHOx9xyOZa1aVbPmfOYzZ9V6v+97qR1xxBGtW7f++9//3rZt2/Hjx19++eUPP/zwq6+++uKLL772&#10;2mtvvfXWgw8+qOe+++576KGHnnjiiWdL+e67766//vpbbrnl8ccfv+66615++eXVq1c/+eSTBo8d&#10;O/aRRx5ZsmSJAffff//VV199ySWXXHXVVVdccYUG0Vi2bNmKFSuWL19+4YUXDh48+JRTThk2bNjR&#10;Rx/dvHnzFi1auNYaNWrUrl27448//tRTTz3ttNOuueYa02644QZzbrzxRquan9ubbrrpjjvuMEDj&#10;5ptvNsxiV155pbWfe+6522+//c477xw9ejSDTDTARHYbc+655y5cuHBxKZ6mvWDBAo1Zs2a1b9+e&#10;ZWxo2rTpcccd16VLF0jV2Hj44Yd7xqwJEyaYQMu2bduuvfbalStXxiZtplx00UVwggpsnnrqqVtv&#10;vXXmzJljxow5/fTT582bN2PGDKY3a9bssssuYyizHnjgAWYxd86cOYA366WXXnKrkwPWYlOvXr16&#10;9Ogxf/58lnXs2LFv375Dhw4dMGBAgdZ+++3XphRdZ555JvB37NjxxhtvsODNN98UOMs89thjq1at&#10;Yo0Ga5gu3FOmTAEPmyZOnMh1pghBnTp1tJ9//nlmAdu1e/fufDYXqLjxwQcf6BS4Sy+9lB1nnHHG&#10;1KlTh5TCAFb27NmzVr9+fS42bNgQwyDHdfC+884706dPnzZtGuN4SR3kGMQUJJs8eTKHzjrrLDTi&#10;NBRFKgQC/GGHHcbuRx99FNJ3l9KnT59u3bq5vffee5muh1e9e/cWUCMtRBhnXSvOnj2bDbW//OUv&#10;/GOQOBp68sknX3zxxSZPmjQJBkwxB8j9+vVbtGgR8iGp/k6dOoF9+PDh48aNO//88+fOnUudOHbt&#10;2hUGSRHxkg2wx3oW04lzRmqgirWM5BW82eQ6YsQI11GjRrmtHVTKwQcf3Lhx4yZNmgglujBF1AVb&#10;blpJmx3gFQ7Wd+7c2UiZK2QnnnhiXJw2bVKzVu30nHDCCWyFKzcgilggOeeccyQHgQRc9Quf6LvV&#10;NkAcmcV55o4cObKGWH/7298OPPBAmB166KH0Gg0JFpx00kmsadWqlfjKEeuZI2WYrtPgk07oI310&#10;snjkgKGQlkSCeO6oo8eNHysn4MesxIj1QMJdTAcJGqCmRyzWcMtE/huGG7W6devCKZgdddRR1jZC&#10;llpbmzVKGkiOPfZYt5Zv2bKlWxyqV6/ekUceqYHOSNqhQwf23jjw3Njdv3//Oy968IILLmAZLvIT&#10;ARQnFuC16IfsDJUfOmmIWULhaQ2kqAcqy7CPESYM6j0cTlY65phjQDW67bHTrp39ww8//Pjjj99/&#10;//1PSx+67bWXvyrlyy+//Pzzz1c9/jQWmwK8Qw45hLlsRQBcYdPAgQNF55Lhk5JrLEAMDNHPLICh&#10;DVdN0TCAcTUV+ZVXXuGKygsPYGDlypX33XPPPQsvaAgknJWP6v6qp1dpvP766xs3bly3bt2GDRs+&#10;/fTTCW/d/O233x659lBxkSXgVKNdjzyqiQTEErCBf8Sg/kPOYMB0ysWIq0A1JclErKuHZdDC2hp7&#10;VZH33nvPaH7ogirComcKvS3lhRdeUEhVCkkkfTy67bbbGGcWm95++2382HfffZFMmFq3bTWl7SnL&#10;esy/qs3E0R9dLpeffvrpb775ZsuWLYqWNGecXBYyNJKJ2sDjA1rLJwTF6ZoF7Cf88xhy8Gcv8Igo&#10;kBFrvganSma/YxML1AjJrzLt3LlTZFm8e/du5ZGvNy1f0fLIxtcsuvzcSRejjikqKrNMV5nVeiUa&#10;3rYNbDPgvPPOS6HCHLVt06ZNH3300datW2t2FdUFCZQ72HAFmIyTUGKskNKyfv16jormRXPPO/vs&#10;s01RGFX/zZs3g0GVQhoZ3nRqe6rHDug9r9O5R4y4pF37Nvc99ggy2GoYJxqWUOs/++wz2sAhGkqx&#10;OHJeTWEoRLM31GSfsiFvpQwkbMC03HXXXYARIBz/9ddff/75Z7tk9kEgq719u/RvtOzV17reSp1N&#10;Cc3bLd5PdVBWBi86B6XQuVWLVmtPvw0llFYV3F75wAP32RDFJPWWBdrstjpvzcJgDf4X3LLYoEGD&#10;JDM+aniATL/88ss1dz/3+++/Sz3pxqw1a9awzC7EbhuIc46NzxVOfJOzyMGs2VNnDxvRG4UHHT9R&#10;EC68/H6sh2KR1+1bynrUXHrJFasebyJKzgGnT77qznfnMRR+rkgmIWrmiDFLxdgcWSOUd171C7p8&#10;/PHHIo1YrEEgzGAHShF0uXDFlg8//FDtFfexbXvKYvyQ3ls3vCO4DmocEAHxFR0Hp9RSJWr2gKmS&#10;A0NAoHwI7sxlD+hnBmfAzMmaXiDJCDloEMzRELYQhoTGM88840CCXjIObcPZ7du3o4hAsCnbAA0o&#10;wkmnD6mwa9cuDRSWrUxEJlungFh+3oKrjJQfWZdxrjLMiQHYNo/iBKGkGo0x/JbeMJTDEAIMgaoQ&#10;SxzI50gp4VUvQMoGbGWW7UWMuAQbvrGYQUTcyYtrNsusd999l3EpexgCb9VBAkLXdHUrG4MiIOHU&#10;v5q6rJdZHttclexP//gFku1PbSYuComFFRKBYLQc+eOPP/75z39KwNGjxhgvHBw74IAD6DKgW/uT&#10;ZQDmAlXJBRWDiAIBb6VOY+3atTnJESgKiJwDnkKvyqQO1BQtwGaTwVkmijFX7IYEJ4hHYLBRwuCn&#10;n36SBzu3vMwg8HA3yNs3hEnhQDtEhLTy62rt2JErzKSOBmETetx292vGC4I0EhCbmH2pJm9lL6XE&#10;hshS+DGF1cyasHJNm+7tnC8IJvKGNdIC4NoMwgPQCgHfJL9iZg2W2RuslDbwBI4duCGOzBJKCaST&#10;Za5SSlhTNXBGztUUHjehtgcsI8CzjGr+ysZTtj035cPtO5BJTNt1aCfPbcmETzYN2wOA2Yd/oGIK&#10;hNhBm7agiynYYgE6FoR9/nlPmagzL0smqpQ5NjowOjbWjGY+qJlPrAeVHJtsukuXLlWW5ATKO8M4&#10;/cVoA7QFF9nRDtL0ylzwWJsdVtW2KrSITgsxCDBsTaaDlrhVCIm6ajl8VThrVBAqWM1jpUvsHPAZ&#10;QSxfiUKAXuiPm0BK3RM+nqiKfPUmwgKqKGQHsaoeAbI2AZJbtuoJQhYFqnCppVbHKKcECV4TuAyi&#10;mrHy3KrOhk6t++yzj4PrX0upGjo9cl7QQ4xkK41qB7PYAQ+Bg1boFSOU1uw2erxsWhS0zMqGoR+l&#10;2KRkIjrW1zhBlzkIK1K2RVH7j/9o/f//P+tZGDwMZVxEWwQ1hAxCxrDMMF7lVVTVtN/UWGom8wHG&#10;p7w329vNMU7bUPuGeNsAvA4QVJPJRgoBpa7W4D0PXS3Jz6SVVdmBUgJqpLWSXtYCrXgJEdqwyUkO&#10;34VLnhVBhLDR1EUjE4ko4IGZtFjSAIo09CRxrKTkiJRcYU3Y7ZYRDMr4BEiPW50mJjL0eJQDlZiC&#10;QARV1DgMLftNDUJRRC9J0nKOZeyjlClMt7C2HgaFyDJLIdA2BQBswnRjTHS1sIlW9UibMAvAhHFM&#10;AY8eaAV1/FEXQAVCYakxWa+FqbAYK6mzGLQswIgYZ4AetxFQWQ8n+KBhrsHWc2ukKdpcpQpsFg67&#10;BSsoYohh+o0hXnOcsaAlfABD7loO7KU/d2YBq1baCZxiH2wsBpvYF4yJBnQ9cuUVJ00nfPNUv07R&#10;VEH0MJRCI92CCkdF0K6F5nLQUcIuogrWgCa9jYhDAg8bqmnUsLwaW6GVkLm1k3CAP/y2AAlCHGME&#10;VZa3nv4gRK1OPWZRYrCR9ARLaEkpEwVROS1OEGq6LqG1AGtYRqOhJpsWSpng1hrBI8swVE3hksEA&#10;Q2HT5Y02DVFlmFkaDKLfxIgQcRKiBhisKjGABid1hzAHnmLzgZ7MtBnhGRVcoYVzPAtOjOOc+VZ1&#10;ZUriQmnEU+hqWJKVzHUNGKbkwxyrBnL9cNUvzXlroummcEBFxXdHmJpjsf8pHjwgFuOoCRGKEIsp&#10;prHSU1e3XGe68RZmjaeuzA0whllMG3UsL47eXPisE5ZsCvk80kOD6XSqkeo7tIogfvDBB04pMDST&#10;RtqpY42GaVBhJV/dhjfGpKHfMIM9ku1Uy3BXNuGcK6MVIba6ZVlIRqcrh8M/u40chJPVQeMAR4qt&#10;2nHRCcLhXzWnwmQazbQSdYwwR0TcWsYVTtSRgE+7YUzMwvqNkUBcN0s/B0ykJ/aFGAmIzohHqkPe&#10;jb2SdOvWrea80KhRI2cB5ydZabTwK0s4JweDM+ShYhkk89TZ3KGZl5bnJTvUerkp3JQYoJNZye7E&#10;QRtvJFpu8ykc8WbhOMkUhzknUIcUJ1BHplrDhg3pcu9xMgIhaImLygFO8JJNTISc9SxGdT7ZFjX9&#10;MPAIxk4fWGx5U+DqqYSnVjQ1hAl70qNyMtQByWsFMjnDscYrHfsc6WrFC3G7do7qTuWyAJLeuAlr&#10;4C8oeqwBZ4Y67BJRgJ/j64gRI6QLpZDLa/Cxxx4rHAabCHiGst7rF+BFAOQM1ckfNROHHIq82tgE&#10;VdG8JDqRO+7WnJwE0WnOuwdIvQyKkVcJZNRWqFhggew2aoeYMoKtNtdRo0bR6IhmsBIjibykOIVn&#10;nwChiexzckRfPe+//76zvNchnliOud5lOKZQeX2CNGjY5yxefAAOwMaNG3uzcM70WBLAg4mImTdP&#10;MIgL/OX2rFmzvKLRaKOgXa4IKCABIKMFhRIBZb1YwxtyILG2Th4aL6VAAlRogap4oZ03j5PEFsQr&#10;yVhzwjz44IO90eZDJtbQJfBANo4phrIV85zZhQDOxgi/AbQzbuLEiYy2qpdKt9gZFuI1cwlosdtc&#10;nQYgrokYTDMa8I3RXu4jfOZbzZung69ju9C6Ip1YWNgLLclbjShgIqdZ4Co/bFkYqRM2/EOsFo2P&#10;atl3DG4VCdW3PSRE1hpobifmnjTHMwcEfIcZm2iDFvjBAzP56MWficVW7QUQYIxj09FHH80gDjHF&#10;eupH8Qp73HESgkgZ07yQscY7iH6vRvJZD0UTTx1uLuC9jDy2sCmEWMYsS0IdDCxgn04E4LzTCwnf&#10;AQY/SoTCFHoKbknGOnXqeAPDMCNQBBIiAhVJi8WqmrY6IjPYocEsxiVXxvQq4mikNpvE99zbbhl4&#10;ytCLrl8BFY/YAXV0zuerGkT4UAVy0GIT/ugRlmHDhjGgJmlpFEcrQcvyIwdMlBTQEhFyfLfju7dv&#10;4/X1xx9//OGHH+7e+uXza1Z//fXXX375ZT5pvv3SW2QGPCzDLHp4ghJwAjwAevXqNXzoMAOA7S3c&#10;qgBGBuPZJGrG8JzFAbLgFoIr0AjBcKbAgH9IcPk1PXsMPvn95TNHjx5t1V2nfqH2OBmrW2q6bFXb&#10;fvnllzVfbpX5dRccOHLkSDmPQDwRXG3JL1cgIVfYN2fuXEsIqEcJBRKzFU7Ywg0GeYQtQKlJb2aq&#10;KzIRpahgk1oqXxxFZJPSpUZk2zEYadQtnYqQCvf999+rT6gJBnPFd+Hx5y5tcfFXg89d8fjKid/O&#10;ZPRnn322a9cuZwK1HkKWIwx1Zbr4hjY0yHc2qSk1qcsaSLo59NBD9x3Y1+N8SCcKChibvDts2LDB&#10;SMklp+S2OqnYfvHFF5Z0jtj82Qf0ctpcBDr8oVnPL7tzwISJ6pynwM5nnI7dZnH1zLPmMohZyCcH&#10;UY0NKQKbN28WhxrvxY4fMLCeimfXY8qAvt3tg/bEdevWCRwKPjzyWr4qUU4KKpNSjmE4pxopTmdf&#10;dFa//v0uXrr0vJvOuanH/bN6zbl03AgMUVQhrTLziktW3bRpE3Pd2hNVFlskAjAOVNzmP201XJOQ&#10;tg69Kp6GoAAPDAj+888/I5AG4+w/zrF4g9Tze7ZveOum84fPV35oPOigg05ofQK68B5XUBt5T+rc&#10;SXJhG3ZaCatgn3Mfm9iKCa7KPeLbfxQIhyuIwKimKKglRN1j0yW9h1w664Hvvvvu999//+OPP376&#10;6SdtzOCEUNoWwZZdBWlwn7uHH3XCMcf+XRlLBZk6fmr3Xk2aHNX8mYvOnnz6GfiARiqzAbZ8VuoR&#10;kCceboe+9KhFF245jlptlUwZK85bwqmmcUUDmAgIm6m9//Xpp58KkIzjkB2aE0LJFFwRAizJh9D4&#10;seH1xYqZrIYT2ITJZmyAGFHr4GT3tRMYaaGbl1yvXuC1tXIAbNf5JGWWJBNtg1ytAVBoWCNp0cvm&#10;wA5QEzwTUFBD5d133xVH+7+2Riw2l392epyFAUeF6cMPP4Tuzp07MReNcFxlAbMAWajHtJPFWshM&#10;nDxpmviqIILOJiDJG24onzVsYJMrPnrMDhigMwFSDuZyxwbMaLRgpVR38uEoUzCD03I2Oe9RPmnO&#10;x8xuXYHHE9WRSwhKs/HMAmHsQ2tRRkTElUzQrSGEIovjyItrv/3++z/+8Y9BVzdQqbnFSwPAbs7U&#10;PpNlwD//+U8DsFCVCrUVLWXTAnNGLuBVwr1+/Xpwrl271hXSMHONffn4lJUa0BVrNUWBED6WuDZo&#10;0KD4SNfWJoLibU+AKvPtl4o1kiIN4xDZU4i2HnnCb6UsuPIigLMpRGETK+GKduCEh8oS+0iMYKIC&#10;FgGbyBpAnl1VfJSKM+qOci2vaa4pG8AHhnDY0cSVvaCyCTRu1e6su67af//92xzxF5WWQyipImdn&#10;RQXIA9xOjwaiTLW3jKTIE+WHoiT2yQDYyGUGMZFNevR7ajyMxc50JGFcUeXVBSU7utjkjOoIgBy7&#10;d++GWcthq9948TXMpYuhvaYWW3glzGIoc/HSCwXtlOStCQAChAPa+YwpZIWlR6wxzC27WZMzvr1O&#10;yVA7YPbnJ82g5od0YJltOx82i52XDmVdeuJ1ZTRiqnauaAc2oaTRS6zyYdVgEztgpiemANKV/8xV&#10;9D1itHIDIdtJIihbVQoJXmO1CTRyVyBUmnr16iHd3h8zM4JN4HEacUXBbK7slkQIYG4KLFWEHfBw&#10;TYCgosECphBm6TRelNgnfPLd4cDW54WAyNPiR+g5ejs4qPV4AyrJlc+S8+ly8ZFy2XbVX30I3fjw&#10;/RmNBsCHlnBYlTWpAqxhAVstARLxih3arsZzxlUEocUs4UMGiUVhjR8G2U8QTdorif/2gfH/5/8A&#10;DxWWBS1mARJmcGIZIFgTsWPilkMDwgii/ab4XJ6LxhltaF6ppbrdlAfKBw9kqwLtCk47A5w9zTsg&#10;dzUCQBmiJ7I2kIBHZ2JnjKseRhgsatXRDXPAJlZsUrct58xTE0EzuUU0ktKikIy1cBpRp01K/hQ/&#10;EJDzkCiNKX4CJVim0xODRIfoxPTYRIOwuOpnmTQCASA4L7fY5PiqToljzSCumANtqq2nQRGRTdpg&#10;IG5TJFHHwhps0uPWkozjienVLbVmwYx9LDCFfVmITQjDIEaYBTDIsQylbDOCiEjF70GAJNOgBRWm&#10;UE0dpbHPejSCh5bUQCuZBRsjNVzN4pIGJcyiEK4sEyN2sMbybi2HRiayDBNUFg32OQBiSADDluID&#10;cJRKgCzpyg4mUg0ty4DEekHCAP3MNczy7LMSs9hEmB5rTHdrbW3uUc5bxhmsR4m3IkMZpB9CdmQ9&#10;0LJ5Kzd2xhoDTeCEB1FtPXnAONiYbCXqrMEsC7h6xGL2ySBzmaWf3aZr44opGpbEHjlBKNcZy7ia&#10;ONBpIgMEVBGQgMJHvEYUeyIzpR7LlFor0UVprKGCLrZy2qoIawHD9FjVABERC9MN4IzBPNHO1TAD&#10;iIkhu6jRTwnNmECDKSJGST4KcFgq3qqdEdzIVWlvjsnsc2UZbyLWcIU/va6eUmcYuliYdmZZyVMj&#10;mRuD4GExfubTB1O4ClRXNlECxUzRsDTikxwtax67Mc0aVkKLGEGvBiMsQ4tHrtbWr6GfIrf69fCB&#10;Bcq0HoxhKIQ8EhoN/SzzCN7EeHYnGpDTNib5aE/MB0Q1b6FKpXzBCeoSMhpNiFuoxlZKWSl8wQwS&#10;nvKSxsTFIx6m0moTEXBNSrGV6aJMienGuxJYMss15ZpNji3FJzZOj8KpmplJr3BYONzUoEvbSixA&#10;QRZoU2QkRHWaZVX+WIk/GlIB9vR4yr3QLppdDeAq5bBhllDQ6fWTWXl1cyRxICheyPIbBk5/GuSE&#10;8rcyHIhBalVpwhRrp7AlT7VpV8kYl4xz5QCbMsCSvLJ8EGWZvHa0Z014rH5qsJUPBitD6rMxNAiF&#10;kmQuN7wsOVILJhvYQ9hDOAz4eJujF20a9IPPDpbB+gkuEZXIAJ0xQBgNlvUO2CeddJIzijO2k5E3&#10;JiA43TmfO5k7MTnCOUA5lNQOO+yw/K6iLiPgZzJhom3AGryyDHMRF/2IBoJChz8KkDb4LawAuRIG&#10;aXPYqR0Qpqi7UEB3qAlAtn5iU+aYwTr5n5ByAyc1hE0UWSg1LcoMnWGEAQiZTnoosU2AydIQ0XAb&#10;gOCiM/bzyFnO24IY2HidX4uPE9u2dcSeOHGioi7ZLKonP6cYNmyYV02H47zq1IDnRbh+/fpGOJPD&#10;GF4aMPbix47sC15JvUS7goYzDvYO2uo9/1GJkxwIuYoUXLECoTyCEbJkh0oaI7xHMGIuy+w1irqF&#10;7DjEq45HXMIj2tCNuQLJJBQGt6vl8DoN7HY8t7RZXnW8pyO7Tk+VR9O9ANrpXEN5CPKc/+gswD17&#10;9oSdUyEb7DBKAPis6A0FNBgDRAloK/RW5xRec2AHVp06dbyBIZdI5pWwW7duGEivCFAtg7y5A0iU&#10;aAdf8FJcXJGIKRBxJWCqeOcqpAqQ00EwUpkwhVmCqRzQpjqIv+TiNi5gBKJ5kcEpr3rC5uCp3wA+&#10;UyjNrWKwegQ4+mMtTA3Tj6SuShthfIyhM6+PMBIP/tvisIwxosUYV9DoxA/9sAOlABgprt44i19K&#10;97pQt27dAw88EHBNmjTxIs1QGevtZsiQIXBVfbyt4RFTRMBMTqK6M44wsiabOyyEThVgvSoNDrsA&#10;QzVQBu49evTwrgQdY9LDUMGQOPKIQjC5ulXaRVgRkcItW7bEd/5LQPTkv+UI9qEqBE2hB2VwgRlG&#10;EhRmNoBEAt9Flxk8p1ZKio0A8MX2q1/N0XAoNlg4wRT4Apnogk9P8XMVr1eY5bVQ8YIX42Qs+PPB&#10;A7zij2iYD2ZmgTk/t0AZuAQ+ceOVVMcFSd21a1c26U9Su8r8fJisDTXE1g9BVgKOZczSg03VD6E0&#10;BM/r4dVnjhg+doQiIDauwkboFx4lr6yly1IxPQVlrmxjIcgSZri0bXOsKW4TThCAQ5iRCEx6GOyR&#10;mgDZFAcNnfwt/mZl//33D7OI4oVcKn0Ev4zGAlwAvxzmoQDChXAbOgAFkESARX5OmcJnJBA9ktoB&#10;kfNEjrt1hYLxpqc62I/Ef+VTJ5901TwDDj74YPXh0EMPFT8B4wBzp73Xwe6mkqJenNQgfIYFb/mM&#10;pES5UJV04l1+EiDSYRb+2mGMTKIJuWhpg5UebjJbzFglJRnmkVjCofj5JoyAhWJe7lFMj1s7ZX5+&#10;wzhW/tur8v/c/7A7dSDvbygployEhaLBW9ENTwm89JvCYSgYRoAis2DEOxkDLykvHjByZvKUQvXL&#10;LXDRLVwr3nh0wQX5UUz90pCSQioFZKJ8lDVoggtyh0hSZMnPdBAz5xE7Lqb0OKUHfil2+emeouvW&#10;lJQzOeKM42pRfrLVSCQy8sohyx9647xLV7V2S/nC7icUvyt57LGSFMHzgVaT45o7DKoArtNmzMQj&#10;fBF2/sCCQAod0FAbT42EjgzggiRINmhDAXBwDKcUGcgCVO3nI0f4y2DJIV3o8YiFxY+o/c+SqWTK&#10;pKv6By9g5fMt1QdvMd9M1jjpYCaY2nRtJadsBbS369hOuF5//MlXVq2yFeQD3HXr1mlseXLHtit/&#10;zi9or1771qznHtBw/nKecPUC8cK1977/6to333zz3uYtmSiqFkIcZUUMGjZsqDIkWhayijCwU4IA&#10;QmYlU07uPKD/qSNAgBE8gggnPXUb1IyhTdhcCW0YJxktBwtqXQ1TK6yVzUdPtJlrPKmlEALY5soN&#10;I4TFZOaaI3o2CE9VgaUXPHDLLcXvGAmIM65t6O2Fk1afP1PDnpjzlMO3tpOE47hzA2TpJ87Zdigb&#10;mXPQ5s3Fb4Lv2LHjs88+++2333788Uc9TgN1DzqofbPmwi7CKMBcBQUjekzrjLwX3/Jw1xatG10w&#10;Z8i4McMHDxVR62Jrjt38lCbLpw7bvXv3119//cG73z5z50/gZjmhB6YQNFhhMhg5dBI5y2VkDI8Q&#10;2VWP1ZkBaIQCrgRC8BoUJIUDi13GKc6uz2FxFka5iUGQpotSSR4OiolDk4SS7aY7UkAqYJF8qmS3&#10;lm6qbPG6ccEFti2a4eUIhnqiAq9PPvnk+++//+abb15++WXHSLhINwFknyuAVEzYiRxXL1l0+biT&#10;r5Jlz00scmfNrc85agmMkLiy+fPPP3ds3vHRRw+vWeNU+PHHH7PEYXDbtm12AAdpbvaedgKwZAkS&#10;4B1JDqIPgJDD1XkzOxJwweqKWU7jO3fuLH4fkCIYA1WInGWZwitHJD5zfvWbu/BIyWC9AjRn9DSL&#10;WVIW3HXb/bfP+YirTsnwdTp99913cccJSORBaSRiYruThyIlHk5GAuNIbXlIkU8//dTB0gEKmhdv&#10;vZn7LTt0A5Z4iK2Qnnt8MxuiyCsRrbpc9VDvPtfNmzd241pTZANtEXQWMMcrDRXAGVAA2CYwioAg&#10;GW8hURRmPjJMpF0xwCGLKDKopAKCTGPTpk27du0SADDBXX8tznBM0Ows/JFlgM/h5e7ldz039IEX&#10;X1z1666BgBcKJXnc6MFOLuoaH4itk1fAajtzwulnFH/FZ2dQKZVhpyoNdYFBkuLKy66669bicySk&#10;MB6zZCKK6YEUJRgkpB17d5w86dYhg5fIhceXXHj5smVqx/wzFy+Ye/H5555x4TkD5992+uRLx499&#10;4E6mioeS6vypbkBHjJkNCxbSqQ4ERHQGX+LqqtNLK5ZgPffxC1hKvnhwUyGyNHDhABDMxR5ZX5OK&#10;XJJiDCLwgjffqLAeAiMdg2b1fqTN4sdQBtuLH8guWv97+UM9Av4//vhD9fn1119/+umn8OXbb7/9&#10;8ssvPfKSpNgzTvC9FcLFVZt7ou3NzibA0JbNm15z1shH3j7t1N6n2lWlv2IsfiBAdkHCtdNOG+Z2&#10;9dVXXjb46Xeff2bLuLtlqJLMYSksd1IoVIw77713wMfPenngjlJAv5O9pS2K2gB1W5zpVq7EtZtu&#10;vFcaPvTIKtHCOzkBay5zPDs4S6wiH2vCYgHTBEQmAhVAOQ3jiHS759rJKxZfs2rBNhgpxlBQZdZv&#10;2KKOfvHFF+BQFGSf6HlxU0EiDKpyRF0XJWzS7/1Wnr7zwou/jJ8g0SwkmELavu+M1evXqpKQUjXk&#10;u8qlYDn0rX+6+LyY3YTzERxUTM1FAeigwMAFp9Q7q1+js6agsFMoVz1lv5CzwdyZi18Hh/qLj9BR&#10;FqwuJd1KMYGRBGqrfuFJqYEabR5ZpQBLTCwMMktKMaVB1qh5okEjLUa//OGXd2341J61YcMGNMnP&#10;TRUCooKmnU5X9YJoYz7CIz+xCaiAMn/jxo2DF36oTilwiI0Ldihe9TuuvxUhpRQ6BNrakMhR0NHB&#10;vqnAbd++XcLmx/BKnoVogzu16hTcIQ4gHnorUByUAsbT1nz8Mbfcersl7EtqjgasPeK/JRiAIm1f&#10;WdTx/rk46OzibKgHQAqC9GIebWgr/2pKLxT1QgqtAMRW8IFcoupcu/CtFVNX4C32yaB8xoIpKI07&#10;RFvoNBCH6RxQFyCVK5cAl+1PCuMjquOaFfkmKlZHYdszqks33hL9nGe0g5j6CqxAlms+LNKG4HNv&#10;bIQg+ARMACxKZLfEx3RmY0dK+PrZ17Q47rjLJh85d0gDUTm51dlSm7OILDZgwhtil9OfYwSCi5ZK&#10;VZyQmzevYZfHCCX70A/w6iIq4hfI8ks1qUfG9OjV2XiPJKnTmYQHGewUAocpewKR88SAfCIoCxyy&#10;lA8nKYDq9FSEsEZgqQJZ9g1vWuKsRzA1nIplZYoaqsJCsiMmaHDc4cAVlK4Rj5AuvDNYBhDw5aMk&#10;YkshFIooYxwYAcQGuQmd4QsvO+Oul5yxHfGcw5VvbSDKTWdvZxrXGvDYKpLedZytMMt2wGLQmiYm&#10;s++7UP3+4oZfHpr1tCA4QBAwC47xsHMlqOFYRBu3R00bd2HjRaj07Vdf2AH+y78++2//egXin32y&#10;Sy4sOP1yKe8UjlBssk/jPPJ7RWWGpeFIj+CBGG1tRmiS0xyqxnMCBc5X6e+2KgJggqwrRud3QDQy&#10;BtPhFQISGlwpV2QFXt4IJzJKUoZxkyX5lBleNSUNHRQ5/MJ81oOT2PgF1jgTpCs4BjTq2LpBM1uD&#10;UGDvdSf1P3PSGeg96+zZtl6CmIqCtHIlluw2sqsCoRaoidhE3OoHluINIwJuUcFz6IuTAkwDPkIK&#10;EyElm4Dl2JkfuEl2PRpEw0kwiQ8CJdIVjjDV6RpASWBKWTDGLJUU+rkCi3JLUG5F66KejFGIHADg&#10;w3JbRE1pxHkoAsjuYH9Vm2CMPrCMOBkCDi0vuO7ULR9stJ59V3Itv/K6GeVWrdjZvLy1SVWlp0fv&#10;kzt17ogs6bFtgQNVjVE19WOfhn5gOR+bLh4mUgVZhT9paxPM7skf7oGGP65cIsACIoCkVXaSUE87&#10;WGjoAQ2kAijJU+hEGz0WCjS8JhqqKhzAJFW5qeFEpnoUfy1mySgVAUpJsJcUaAUsx3cZi4ofXXON&#10;muq4YDHnyXVfndZryua3Hx69dfrGe7ucM+K0kW/f8o2jpr2jdflHipIfjStxq7N4kW3Vyi0oIYin&#10;SI1QuCaGQcoO4ISZBISF5djDyIDC5giHDcjH7cw2hhisM1eAUgIRuBA61VmPTKlApwc/7FF4BCZX&#10;9ZcZqb9yQja4Sr6aWijnK+rCPsBRoWwLeFWkXGVlgwYNFJf9SnEI2meffQ44qI5r5MCD6qh9+Y25&#10;ZDE+ymjbOVX2Fzud+i2XAZdN2gakFNrjmWjzUjWEl0vciFd8BhDDMNqVbSzUGW+N1DAyuCg9FVja&#10;nuqvYJJfxcGv/IEqyQCiMroNTASP1AHnARud8qJ6qgxSsPirTaaIjIVNFlLbnDO+WgZLWxU3EKFe&#10;vXrQAcff9og2sHRCB3wHH3ywMfXr11d9nHEwEV6QIpACtAbs8NSwgw46yJR69eqCHtdUU0Wdid5O&#10;WMxu7yKEb/yEF77AKBkUmDRCPW1ml74XPyJzDdb8d/WIyDKD9VOIO8YEnWAXIhtsRW3uswRMXgxw&#10;iqhW3mqgVvw+FBJBykzzFSMWK17Ooo5C9iznNzurzJKMtnNvgvZ4rh6wR/KRYQR8oVsl6SGeGmxu&#10;PmLPJ7Ho5vVVUcApV0uzNRRTO3L05w8joQYm18AUFMTYLSwMcE2nNkEovqT6uCo9sKCQNmOoRWGB&#10;IRIoDYuCiQESEFjOPQqolwGbFXJBrQYmerMevKKC3eY4cElabJSx+TTGHGJysQnOmuWc4tjhBU1h&#10;RkBHAdWaKOQquisBtB71CH2MlIYoTSHyckAFFUxuxFaO8UfMIMWfRJHEvYJse373SYOp+gEHRGO4&#10;AGtYSEB0o0qDU8E6BDSRHiBaFEY0wJENVk9bp1tccYDgPrC4LwGdeCRZ8VfK7KMFUq5Ux44Yp0Gv&#10;hSPaBjAL/80iCVqSPGIlkYFFkh/oCZ25jDZ378KMKW5dqaVTo/I/oi2W8R8i4RTDAGoKTPUw0q1h&#10;BphCoVUg4hELlWqxN5KYaxZhjFtjwmJUYLMQOjxJqeQdTmlXLMGMYjekAjSxg03a2UEI61GdV6ma&#10;egzwFKzsiGMg0MgU2gi780iPuZmuMkoZUmzgZZ3Otmtj8SjDTMwA/W6tZXWdlIsljEjczi1QEmNt&#10;DcIYhomNHqC4BSVQICJLDNDWD8GkvH7AGQ9uqQcyRyrRRX8v546EgFOtgFjULNQw2mNXa3OScTEx&#10;1jM0EMRzjhnGDQJKhrqFS6ABKFzsVnzWcBbJIVAPMSAKDfaUNsP0uHXNEnpSiajSSZJEGW+5pAK8&#10;MN2tuSBwG58BwW0Nndo4BZ1AYzzgTClOiMuXB1lJ5y0FjjopSULIwdQKtIKMq/Kt7BR/BCIIVBga&#10;fsYIBhEOwKLCi+lJDdaHhtzzlOjHCD1cymmQwxoe6YzP7BPJWGk6/RoWTcMYa+VRpmRFy1GewFjO&#10;I2OIfiNhwWE2u5KASI+JeBBH6IGgKbCjIWco7VQoMEFHeYIUNGxo4MMjAKGV15Iwy7tNzYi83Kov&#10;VjLfGlRriKEQxXSrViYyPfHHMk+ZBSCdUNDPUCxgn1sTg6aGfg4bmRJD6IedBveModlgcw12rWjC&#10;GQ2rRBUbaCb00JDEZJ4eDcYTxqdcMs94cy1NJw3ErZECaYBh+GGJbH9AVJ5UdMcm5FK2vNg5GNrB&#10;CrA8yMcManOVj6gIfo6JGzTZYUkWsyxgWY/dTGEuIzIgPbE7icwmnYBzNSugsJtay1lFA16uQLFu&#10;PA8QFiKB0tIJYQYghXZ1C1YaTAl8qKShn1BOaOAj2yztqbDRpsGYiKUxxsEKp8CkzWs7Fbq5RS67&#10;oZfC4mNlL/qYprDRCF1gy3CoQdBKlAZ7Fkc4E0PVZqkHJiJiQGEWQ13DCz6Ybi49enjCYhONcSsF&#10;aKatyog4qc0Zw+ihwQCaLeEpgSCdnnpEjGEMg3loVgy2tE6gmKvTFKaKIrDooU0Pg60Vd4xUoZKe&#10;6EabWNoKZSVkvN479BTM2rlz54knnghRuMILWGx1fE+dY43laaROg29BgdtxkvUpIuKDTRpstZ5+&#10;Y9iEX9rM4p4BlLDJI0KPR7wNZJwxhmiQPLWcR+k0MvjSpp+d1kpcOZkjIUYwHkD0g4YBRJsG6FDl&#10;lip4uRpGG1hp5iBtNHMcp4CVndGh0qFBMjpR1j788MPNmzd770+WGkFQjCIzKWK0lbRTgLQp5bY2&#10;aCwPDnyBAmTN0jbAlQSFoEwDm+BrGBSITsr1G5DbCCDYAFOge0pneKcfNAERW/mjba5+Y/KUn0bG&#10;f6ayMEXDFAYzTKdZbIOONolhUOZ1aGX7oyc/+HEWlYD59Li2oRTPbI2KP0Eu6LLPSgkCdZYpSF9+&#10;FSCz3KJSclNK62disPOIwx7FW3kqwgw1ElLMygC2sjgMopB7VozbJrJYw3RYUEWYFK/SjmMWNcBV&#10;6WBDlc4g8NRC7KHfRCvSmfFGutWwBIlCxEzZQhqlKgdRm6BXDnghlzeQ4ttNvMp6TfPq6+1fm3hf&#10;w7KcPviDuvaOSA4Eq1evdjhwjGINy4yJcCZkdIWRqLraKBy1vvjii++++84VI7hhWwCKeCKRVUDv&#10;REbhmjVr6IejARjRpUsX/mvzjRvKqFl8A6vlqKJBJ0lCEG35qAZJopRq4Y8vWRqyYKXHNpePhvJO&#10;NnLkSI1mzZrlI7xW5W+7eCkmxxxzTPH1y8cdd1w+EoCXNqS6desGyxwmLCAaFkhRRAeizX9gAcXT&#10;BEpbPyeDHRAJD0UVcMgr1KoJiTP0QwGjZTcoEZDOnEgsxBlXvuVFBARCbTAlTKKQSaYDwvsthXmJ&#10;o9wwU4KUhn5t4qmRBmhDkNlY079/f++w4mGLU5KaNy9+SwdMTZs2zY/jWpffHEyK7+nQ27FjR73G&#10;eenNR/dS1PLso5ShIBMEwlDCDSsJPlBEOIDq18l60OiHnWE88Yior6AhiTDljJYUaAhQ+IKJ/8ii&#10;x1y5wIyTTjpJJz3GE8qpEhjDrKWtYuCaq9NPdiclhjgcaeflTioZo+3FRa6o1iCzzQ0aNIjXncpf&#10;QzUGp6CDMXBBHRiBokOHDm6dFoqvDqlfvz52wUsXgPv168dEMy0cf0jJ6+I3ul3FmYfIIrkYDUfD&#10;IBIUWECghnESylODDTMYWDzkHtqLNto6tphLrRgAiM4oj+A/yssOoGSDowdwrpSYQjk74QIFAhoM&#10;ohlwsDAlxiCRuQaDydJ2fOt64+vevbsE6ty584gRI6ZOnYpTevJzhuIz8R491HI7ngyDWsEpSHns&#10;0NCuXTvoegZLZwp6Q1oh3bp16/bt23EnnmCN8OI/95COgEY/6wOrp96N8z4orcCkrssmfvJkypQp&#10;yuTw4cNxHnmZyHTKQcYBK4LMmPwcJQeLMNdGhoB6wjsGWBcutFFrLYuKEPFGkf2a8RbVYB5YBwwY&#10;MH36dN7ZxEAAJgGLs8Dq1auXfFSYepa/5+Z1x62q7Vpw6sADD8SpfKoLS7ia7+hFY7TAKL898sEH&#10;H0CK52vXrmWTfFGJGU3sI0wPZVLRleFYDKYUe0bzjVfZViDFXKs44LHJSc+ikgjuEGGPgih4Ikeh&#10;+mV7laSuqqFroIcOvsQlR01rGaPwaVj93XffZe17771nMHzlF/9xihfYMKb8thbGyEeeihlygdLS&#10;QMznbn379qVcu/ga73322adu3bryE0zIpTQwjmAHpN9++21W7igFs7AaRjrz43hIsUycOQOF2KeT&#10;M8y1efEWMaUAouVXUAQWOkAJUiIRsIIgghgDdPaJLfPkCzeCgtjQbDmeQ188rC4ZpQIBhNJpdSNF&#10;6J133gHTunXrHBttqaiKKQQiXFNnNPDI1dKugLMVUoIrSAM1SIVcgCs4tf/++6fUK2P5EUsQVbBk&#10;hyrwfvn1GzYvlJEmws4Ua8Nr/fr1jEvEGC0r8/YgWQRcD64xQuhy6nX+Aod0I2zSAyaJo4jIOKRT&#10;axQ7DigLB5dfw64Mqz4G0Aamcu8tXlmQFFhEnmKBMAOXEigTlnjEYAVBCGWfpyBAGdXdihpOlWwT&#10;Cca4GhCXgyCbEV+n7Cteaw477DCFPOW8QYMGwAK26qChnom80XwGExKBA9KwF0bckYMqkSzDsoQX&#10;R6DGSoBmR+M2IyDiaqMAkzEWpjn2qcSKut0gewUCmiLmDGAGUuO7RUHAYTEAkAJvOQ3+a/MqPz2j&#10;X9nK5mswA0xX+/CdZu6kDKEtYSFLiOmwRm3QwEhEPRI/Iq4s569r7a9//StTyh+o1LPR5ECRH7qI&#10;uSyVMjivHAiR1JMy+mmXWbgtegLObno9BYEY2phFTAMFrA0Ui1Elm5gLLCWJ80JqFqPxKJs6VW6B&#10;Nbr8kn/ViknSiv/aHMYmJKVZeYYIDoJYOhssTaAghHjkCikCCAGAKf+RxbEAHKbY1lGVJSAw1yOY&#10;klR6NosiimgYE3IVf3Ai+5QD5IKOOuUEoUjlVCUHzQSHxXhCb96wBQEXVARW6uQez4n0BqUF5Lbx&#10;PKHKeKBgPuYKPssoQelwlh1MRC6mo6djp/FoZS/WaXsWGMTBa57DizGAk4yuIHO1JxpPNKxoMBw1&#10;QJb80sMYq0DT0uqgBBRsmmNM9mKDCS/0CG0eaUBAo/hrE0g5KORXtRHKEaNt+SXKmIUIzBVwJRkV&#10;ocBDIKp86CBQXM2viuiEha1KYCUCJciII4EbcDx3ThEGtcDVAA2ZTo+QpmbxqsPiFl2faW57wab8&#10;bNGbw41njxpbpnwyFCnwTs4qNwyTX4T/Nk0I2nxVSWIwt42BIOPZw6mO7Y42EWU4Dxd42S4s7anV&#10;daKzWewRSGB549MjeMXed8ABB6idRHVnnMhjlprFXD6bwxmpCw4oCIv1VFBtKyGRW51G2jQDMf8N&#10;oB1GeTeCoB3D+Qj6YMIUr00a+qllonjgOa9GTp4w76Dit2mFTVRYAuv27dv1vH7kqXePy+kRnQWP&#10;STzUsMPgiNx3Te0PZNpimZ3XYPS3Fp3JA23XZBywrA41ngJLFVc9BNIVJ1IKiu86I2DCLFcmJp55&#10;S+QMNwKqOYzOL7SgDxQIaIKO1yBeoaRKl9/mkHdG5hBMj05PEcQmpS3TlS1XmObYcuVTjz/+/ild&#10;Lptz84EtKYlVAiZ4oiK5xGzmxi7YAR0QANcVOqnK+nP6AxnEEUc627jdgtJgeSQnjFcrDAubNGiL&#10;BtiF3TzlJpMYBiw9xWcJCCXv1PV99903/AKTnkaNGnEMBCbTaLTJIQ5XNTyCEWrIKY7BgufI4lY/&#10;pEQGRjn6I5Q2zXaPYrto1rxV8+LPl/L+hJimQ5ZjoLEuVYLPHmVB8ITNXHE659zFjkWGQUEG8VOZ&#10;QwQWuurhLbchqDB5GspAITkltPAyEnAIZRZ+pWYpVcaAxjW1H1JsoC3wFf9SS506xS9oOH+mQWIc&#10;T7hhpX/706H/6f+JOYAkF+LIGhsTT2DEvfwoGxDg4CTjtY0XNiKJyqo93hQTs+26KlKmmwsdDWCZ&#10;nnIsmUiRfWJFMAhM2I7zwojwOmUK4pjDOIQS9jLVCkGc5JoxMkiP8yri6CRIhHry0TkWOzw110h1&#10;EKdUK52WEA+dhk0fMBtJ+cmZjKS/b49TtwxcSTlWMubUlXe0um05Dxkz+7IbupxZfAF0lTX6uZfK&#10;ohLzMBur0sFJbEUoqQcIcPAcNFiZegdN/MI1hMLuQGMYkxAlqhhWs4/wkNFgwi9IQU32OTQAAuF5&#10;wjiQ8Z9wm//SjQ8qGtFWjBCQ9k6dO6s7vLUGsww2ZeiAQbJgQfnXfDlkEsEUbSiIwY1Di58CAFeG&#10;mtisaZO1k7szA+jZ+7Q1gAtixoy8cAqY0IrACMT8AYcVh/Tuz7HUY+5xnkLskEcKAiAspw0+Sad+&#10;sQvcoKHBSBFisCymhD3cB7E2DcX3X6t5ljE/v6wi7IATeZugmqIqMe7aXu9RxDHOwAI0MNID5fZn&#10;nNhmYJtePTvNntVv6WOX5xffI99///3927784aZngXLJM0988dWX+QpHkm90JF988cUnn3yyceNG&#10;J34nIA5wBi7iLFTsETY0Fw8W8ocxaK6syDgNcECqf/sLzOLFxcXf+RV/3q3tmoOIq1uOxH77jEcI&#10;pZwpVdkHwaFfnTXGBqKT8pyKaAZZ8VVrKBoOs8lp2zgNJrKPxVjNuCF9px83qqk5eKugivaZL872&#10;NIQSWG9/L6+8z3vs6tWrvZp6H8xvtb7yzgbX/Brrna89p1/bm1A+kDB49evF78J6oT1v/zrM4KdC&#10;ww3KkddZAaeyzyoo3GCMTOEYXhiJPsgy6OgHmM1UFMAsPhuTwsxVjDCdNqZiDbDQP5umKYQqCuUN&#10;HsFUDygpF4wsDe7iN2Hy2YU1PAacSkk7pfgCCBYwzhvWtcseo8jLxMoHF8qCiz4495LR3Wb1Wbak&#10;z6NyBxyvripO2O+ctZHb3geh5n3QlXLv2PmN9nfffVd7+/bt6Pbbb799/csPv/zyi7clwezcvj0b&#10;GM29YCEk8lSRspwgyT4RYgzPDYvB8ovbjBzWv7ckGjVx0qD5i63IEUF1jMI+ziMFd9AKUuqJkMg7&#10;rEFSGgh8ucwMwwzW4wojBUS/lKw58hIHXC5ZSblBLnAyhSIbhHMK4xxzp096SXY4Dd9+x1UWM3nl&#10;jUW5cSYGEEp5F/F6/NTjxfsgsLx2eNtwVnb1juZ96Omnn8apraXs2rVLev7666+ff/65F1pyVN36&#10;+++7HxQwAgpsjSfNBjSevWDxebc9M/6i+w5/9AbGGADHwqQ9CQKpud2Pv3v0l0+c/bUEz58FqNkE&#10;ZOqOBDTLeGFI2so7eFmIBmFAghQyBhhgPOyozaYkWsVfC3ot8paENY4qa9assYvhYZLWfEqDFIzy&#10;kpUXVKLtpR8jICWhIPXMni+a845mvBJugKsXC+NRj/78OQNmffrpp4oapPAUlMqfMx1zYSQSrJQd&#10;OlWrJe0HPdli3bL+M6677CrGPLdqzOpNHbwtewN/ovxFJYsqdqpe/npi06ZNt956q6O5EizYyotM&#10;xADl0hXLYIQNXFM3cEJywciKrnBBJewjLLE7SXmAFH8qSOkjjzzi+O/KGW5jmQmKOuKAlnEWsNG4&#10;KnVYnWOIcDEUmzBIopmYH7FwAJpeIyRyfgogifJZqJHAAtOOHTsEH1KbN28GIlgtxDJ7M3Ndte0n&#10;fMAL+XVDv/snjp0wqs8Axjx7VfH7iYpGYNKQ1HYGMD323ntvrFsHLLRliZCohAIsVJT0ndFaihAY&#10;KYgquoZMghHeachTgYEOiqAVG+QgCymsgYkbjv8eq2QKBMewLGeFul2LQzbjTBAQYCsN1oARyB56&#10;6CHBXPzG9iAlf0GwqvzFDZ7TkwMLTMUDUmgLLFO4sXv37u++++6bb77hJDfQ2S0uiCRaFZnS+NbL&#10;6m5hhlM7Rpy4fLYipWowZsHc4i8JHit/z40IjGgpglyyOVQf3rPHLf2MwQN49e3fW7DlXc73GIe2&#10;brmGYvDioHqfOrVt2zbQu+4sv5+0+D0hjkl1k3nlSkDw1FPFb849/9wvzZodx7gTjjqclbedde2C&#10;MxfgM0w5//CK4ksnn3+5+CY69qlBdj27p6zEfJsLa7gEL0B4cUO022+/XWnn0meffaZOyRcJ6xH2&#10;PfjVc08+91SLrn3anNjptOHDRUKEzzim6eGHHAK+4aNG9O6+8PjupzNm8EN331H+SFGOg96KwEJn&#10;qjRwVvqrj25ZBSkrPrjnH40VMPagFWftGHyRK26FH0x4pwK6GqmSIr4ra4Wq+MespIm8VZ4ksDIs&#10;9cCveFtMD9IxjlCn7q57coyaN3hbh7PemPrSi8WPlNlh43NFKzU7qXTJWcVHZejNLPFUhmi2z/JE&#10;DIQ6nFKkOGBFm5QjlWGLlixasHT+0IVjlAZkfPK6iwe+3avX2B4iqqf5lJsY07tHl3Y3tM7nn2Ci&#10;GRBu8zkfrvFTtFBYCPHiwrX3dXj0bMCxX7oAi4Nig/Vi6RDLNaUdRhDJZsJyyBjAVNCDooaNkAKE&#10;2uYAnZ9HKsMGub3/kuL3JxkHEfyUoe89P8NO0X3GIx0Gzbdtez108kIKdb3tqCHqmgyX6uqLE4aN&#10;Q7arBdhx2aWXQZ8nzKXNQQFMIoYXoDRAFghm6y6t594wx7unWi7OT19yxaC5xUfvlxZ/EXTV8cc3&#10;Y8yV91zU+uaOwx+6C7U5DC9li1oYQcfJm07ICoBNhmFKlfqAaHgnnFY30ixmY5aIqrzSEIsxhg02&#10;XFASCHgEO7Ev/t02g2Qca6ADS8srW1C0tiALGuNQHSMsL/gqMTrInZ9++slpiPz888/aDuASELmw&#10;RgBlnCVhpzA3bNiw1XGtBnbr/FTPI7wziaTSoIISVYmt+fnCAQccMOnOLs6cAgApIRHwJgvPUT1p&#10;gybsGDN++GmLh46jRPrYtfkszOELRuMFx558svj5UH44RGBnmDHYp5JG4IiJHnEKIjmL2gohgEdY&#10;aQmOwxemxZfGJDnByQ4GmWCmmqLSa+SUMHrEODORQg1+bPoPtyz69I8//vjHP/7hSn7//XcnI5Dl&#10;DSal2iFAnivSVmUQxEWeaABdj9iKM87y89imR+53+IkvfTOwZeviQ6scUPDRBn/dhTeAbNrc4tzA&#10;SMbcfMVD07oPRwcHH/UBj7JRYr0UcWKa8/zDzz87TyW1/4BSD1+kGOzUBzbANOy2dT744EMjJ17W&#10;ZcRmdYbXsorXGKPU0uy84uTJmJqgYZ0EVPMhqryhHLA0YDRt0NDF0yYUxt18szc1QDhYv79917qN&#10;xZ96B5rg4jijItgj1CybDs7blQSQWWwiGixTQZiLcbIAguqIRa1oj8Puvzcr3redfpPFjgvF+Xbp&#10;fVxduryJpG55fGfGzBkw5qwpE4tkmVF8GRKuuRKlFnamj1p5wTm3X8VVaMLafuWaI3uOrHJFGRL4&#10;lSvvW3LedX16Fv9UNuoJIRCLzaos//JOUQZRgRQCw0haqSl4yyaZr+Y57IsPuemG4vOppJvjD1AI&#10;1ORg0MGa/CxLfHLAcQ3hLUY03AJOPPEIOp9cfY0NBaaMQJMbVz47YP7lTZoVn0zwE6HyHgupMQNO&#10;ffqa4rct+GxTV+MZI+AYhEfMQzQFThZ36lz8uwaKlBoCFNCA0hnttZtW2Qpa93sJRnFbLvNR9khS&#10;DcNQD3HUHKXQKjAxTMZ5ZIwlipMnjZC2QKoAu4lxkBIKc9jBuG+//VY22bCgQz4uhbcwcuDMj4sx&#10;BV6yGqecHtwqnBhENCBopK1k67ZtH2/apCG2ckfBevWdcVPbzEAZroIJBFwSM69gSJq/wLUzOjFB&#10;mTFqqC0VGQEk7M4QthppgptAhGY2fjmhUD4ycIVSqOrxCzWAolPBocEA46016ezl+IiV4SBiMgN2&#10;omWwKfau4lt1gAdI6kRSL8hkn8gIKQQdvRjn6lTpyJuajQ6OTtKHaBOd6SdQsN2AzI5D8AiCsDN3&#10;ywdbt334MYYrqPwBEwcGDBhwe6d7sEk9Uk2VG2YA0UsCzn68+t3fL3+EAYGMMZYWIfGgGX+VDj6H&#10;RyA48/DHbz1q27JmD4gxTjXr8fcMsJwemYUB+EX4C2jvdE2btYA1oHEKZGbxXcNG16RJE7uN/b1A&#10;iiIA63X0SgEzFHZsxSx7AeNSdKRxRDYpyciCKXxmMVwgxQcCkdQg/oBMwxXQzgSI6c3ALDFgOpgE&#10;f9bhd19X/xOW5aMSwhjRhl3x2xA7dgx78OfrXivee2lI2KQ8oRPRxMZCCp94oJuSLKdy7gXEpcvu&#10;Ufvk9eRJkzkob2wUloaU5M1upkhxExRYkk9QIJWPyGEkYMAq/uVg2ZfA0ovSUg8PLWkmYvfr2Y9x&#10;OeMpyQqzHcHeSWBHUo+gporby/IaQdKAEU8CUz7GA7rkz6JEdYARtuMRjMrSPBlMXvGlDJi8TAQv&#10;/HJlDMjSA7KldxZvkcKDyEJiUYLI4sc28cgpnFzWf+SAwxp0OrH8Vc1GR/dpugpGapCsR21La8MR&#10;r3HNoVKSeWSrkXrFZwkUCSDOM9dVhNEYlQCHWcLCJcZleYUmwg4OA8j52LYIVs7biUmOfI5t9ju2&#10;ql/JO+4pbYIPYoSVCBChv9uFLYYsLt62WILFLHZVShUINsDCGTW4EO1wikhG749X3LtOG7+A5cUl&#10;R+rQ2bWqACqp1LEi5RHOggaLgZiPWTAITDBCNEsjmvRSOnknijVJy0r2GQEjNVKu2mvcIlfOloxD&#10;h4uePsrJ23ju2RzxC4+AZa+FC3SKQ3QpCp9yQKBmGVUJDSWshh2HAALbkV/5YL3V69Spg+2JrXKj&#10;87DDDjMmlCSybMOGDRBhjGoFI1TSyPcuqPe5TeEnFWo0KAupA+KN9YInujjBWbSyr3Xr1u3E8p/k&#10;927rDCC35BOas1Da5lWkOKMDUgCBinsmw0vMlX0EAdPW335g3O8//3H12uKfwTi+/NqPbFIck3qA&#10;liZAxEHYy5qRw4p/btuRwuHL6fSfpTiaKpkwEjEWWCghFVs9Xl8OOuggtZxOMDmsH3ZoA9bjAgpj&#10;JSd5y3PGAA4iQRB8cLHVlBWy+FoFAjX9uQ1e6kBQS9GkCt1ARkQRJ5gENRmHInyEl5ql4WSeHKyp&#10;+XKNoXXr1gUkyICNnGDmeZ8Lx4RTP27/GRWVOsDncEiLMVRXwKEr3/rRMGQOqn/56ce73/tkwwv/&#10;9V//+g5ejmNOwLfM2HDGhLnQSWUEDZLaRnDqwAMPBJNogZ7RFW2BpVTDC1gcZszeNAEWCAJHsJPp&#10;gMMpMLlGsskYT0POMa5QI2GZhURdBrCcDUIIMk7xVF0rOCUXJAtbFS0PVCueg88VTQafNlgVYxwu&#10;yBQeQsqpr0Cq/FezNYw0kYASWPhFG/e++OKLL7/6EpW86yDX79ufEADlCdApUpIr+zFoTLTLSD2h&#10;8kjaestR0bK32itcywr5PGP4pvQgWoqR696JFtGuEHSbpwHXdJu16addtmD4Zedcd0vxvbFOf/DK&#10;gdnSIJNS9lAmSU8MKL7S0QsqHhFYqG3SB5yAlJiIBw7GgUMdQcXio6LyX5c5e/xkG+WMJbOm3VN8&#10;s3LEnhXBU/vOosWL7NmiZEkHNG3HEWUIm2zYsl6OE4XAckJldfCpkt42EMp5lfVgIjwhgGOMMBBt&#10;/Q4H2IFuPK+w0xPKwCVX/Xik7QplSMEriGvTE51OZxbNhu41kKi/ioYNuhbrQ3uGEvTBHYcIpmMd&#10;HxiHSoqUyE85aXKPNidDsP4RTeofeljdenVlrrLSrEHxRaNS2NEDmpgCAsdfrFGPQOOqDSBUTdoa&#10;49aJXK4JA2YpDUqkJHUiEV6mo1KuIIsnjMmLEaRIzrSEw9wOUuDQk9JGIEWSvBCsBmNorrTRCSOL&#10;gsm1eAsr/3LOLqT8M6k4JShmqj3BOsel8qj0EEKB6fBmjeu2PoRxboH1zEu32afhbf7Ka+6QuT1P&#10;K76oFApdy58Ay7u27dr27Fv8DrLb9IAGLtBBYz1SOxmKuZAyV+bKYgULGXEcoVipcDA9kedbFXbG&#10;wAtwpPI57IAFimlUlDEAOkR/rjpBE2005ERtOXU9n8A4OZIQSq10tbM7A9VQCWDGGRQ+I7n5YCpe&#10;7kthHBJxZvempx+5sY8i4hj55rJn3t+846IbLxSuHVu322444MXQsBSsHmPbtz+xPcjgUolb4v0L&#10;cBDEO0QDGQRxGfSMEy3W08YMXmFNiIBZbGMMEJmaK1A8CgRGapii00i+6NGOU67BzpWqgpDlH5V5&#10;5bCcZC8/8ih+SgQd76Q5+nD2mvIPPWoMEgTzQ04rxSwHThsTsKQh41JKfnzsMWNE47PPPqNi1XOv&#10;fPbRuy+f+MztnRd4bZ7X4abdOz9TsG2FwHI2gZctIqKtB33yFF4oBiPZ55QAL+WAZajOaPwHk5hz&#10;NWCFOGxjjKfMxjgOExAwmGjDxTVT2AkLejSMoQ0u0VkRygBISXY8klKWhpRyDikV3V6Xj3+LOkUp&#10;jOwRqJEMd6vNLDFHJeRinJoFMuLUY0d33LAPKL3Ks7MFLngLV7b5md9pUPuzJ4SV4HPNEQ5AKXmY&#10;hVOqlRMDsNjnEItQciHu8TlIMUYIYRGk0l+RDl+CTrgDrPCIBrfEMIOVFKAELChH0m9RLxtgUlUQ&#10;Sptr2Yv4paFG1WBkE1X2kuQhFDsko20oByjGaUANBPXq1VPC8+Ul++yzz5jzL1u66o18G0zHHr1n&#10;XnB1fu9nb5hMpER+5TN1tQmnsAxkSr4NOB+eCCakrMsZvvGQGRx2ZZIohvWMwa/QJG6nHfqY5Tbw&#10;VXo8kqoQEQNgJRgWgpR+qaf4gEm6odJNe/6mJWyCkXOpfbxWsLb8yicGWYNqilBDchlqkAMF4wDk&#10;9QJfInlp3Fv0pBOmQYEo2wCSaODQhhEC6odUzl9G6kQoUbGoeLKYcIAxJFbhVNJKgzGs5TzRCDW0&#10;IQI1jdyahS8aPHL1SM4SfCHSDVIwshBAA5/+OK4ISD20ytWJBw7FP89leXppNEeuKmDyE5zOR04P&#10;PGGcAzTWlN8l9Ke4xawcEaQkKkHT6dEpwdk/tAqhYOewqq0Hyvl9tvxmomREK0cTW56QopWamgjz&#10;JIwIQKnZ8GKMHrQKBHDhp8FQNpGkJygAiFNEZzgVjOBiTLY8FQqCbj1iAEIBKHmnPDm1nHfeeQVS&#10;UUSp+YbiHkTVHSMQT1KoI4xDKL5VeRewin97bS9JJ/nz/q9/hWa+SSiShCXGHHTgPr27Fb8Er2YB&#10;C1KYb+NLAvKBSWFEaAUj2YdEjElcwxpYuBqvB748j0d84b+GAfoB4Rbu2qBBn6o2WdGsYA0pGwuk&#10;XPMZsYOLiow3xb+txiBmGW2ykqay2hSVMad225/iwjhFB1mwACNAhhSoRIJdJbCo4CC5JR4ZaRbq&#10;QUeSIh2WyT4GsS+CVkLKAM5wnnsohgsIgkeRIKWH2ylkBoQyrjp5pA0pHkEBHCDgF+/AkRLukezx&#10;CDOsm6coEkIhCgQUH2zKywZ+1axKrGEyMZm5chWowDJozpw5jPtf57///t9bs4onwOIz47EmXhDM&#10;CstAljoFOABp4BfcYQfEFETOVuIR1Dx1FSrlSVa5YpNYFntfGE4dWlFhDoBlAXThxaCMlrGoaA6M&#10;cW3mzJkOit5489otSb3ZOhl5lVO5u5WnSocAx6WcmDxVjDDUqyJVjrysiWWCyWiLWlpDtLBJJ3vE&#10;j3muxCMU4zOHWRuuaUAHNIZJXgjmfGAwpwwwxRX1AAdZt9TmCG51q2CWKq6H72wg+pVpvitV4Qrx&#10;Sl+zNqVWEgGKQlpCC3UM4hVaIhqpUNfWmYMZ7L05AjE4ymqY0q4R6hJHLWtzBtXjMyc1LAcXPmgT&#10;xvDEI85DRJthsOBn+t3qNyUTk01BUwkLxGxmuR5qLadHw1xiiWQi+7GBPQLGNg1+BbUUKeRwRRR5&#10;xzuJVaM9wFPkygLqXGM9sIm1YQdQDf2MdmWlTqtazEqAs2kStTnlOWmfVydiPOst4ZoSEzpQq8fT&#10;InnKf9IoT5UkDU9TnhJLAikmsc3qrowPFqhkeoDzKKCn9vGf5UGZm8k1s4SchahA4JV4o3w2OzzQ&#10;qQdYQl7sfZSaHy0RpjPRqtbWZqiIRfQziySkCa+56WEiO1w5QNKvQRXniezICc5GtmbNGrcUwiur&#10;pMQ4AWShMCtCj+UCQXI2C+WRwRnPGBKPcgsUwga4uBVL8EWDMdpwhKYqLgm8w9nsJIG8AxxmuYIJ&#10;uQqkGMdJK0HdqkKRVd2yuIxocX5Jj6unTDHMRFca9ARcaxtD9LsiBSkRLj7hdXUscs4mGsQrgcN3&#10;lshgnV4YjAQrmhBqLcFJtvFZI0FiiX4QxBiin0kGZHAYh4AwSuXF6BQQC8EoAm6UTxXHI4kmAUGm&#10;pGITTmksXry4RiN11Xp0VYg46bGYUsxyy2i3HmmUThVivImuMHLVk4munEcZU+It0Q9xgk0wCkCp&#10;wTw0FzqQgqlOt9YNXp4SuEh2cFiI2UVAyoSCCARxJFwWM0/dGqz0cEoxdYs4xsMLLviIJiijUAAL&#10;rZQLj3QqT5JRDqrosIOsa5F9VMCYiANnLBMrA00KB3FL4jbj4oaRACImeqonnvPWMIh4o8zrJIw8&#10;5a1h3KAnYhjreZ6lM0t/bIhaDQIy08FEwMFgEWKJTpZDCiga3EEiCrUhRaCAL54ST83Vg2Lw1WM7&#10;somHbvYcI8En+yBFPMUyDTlY/I1DVBOWEcuzHjoasLckLGI3IPR7GgdY78o95mpwtUT1Uf1xuHJb&#10;A1gecY+twNIwS094Uc4r/ilXgNIT0DUsmmtW0TCXPSk9BI/475bQ6RYQAOKUW1hwIfB5ZC0Y0QAR&#10;VNKvPOGOzUcj2xGYlHNF3XgVXQK6Lc5TMLOeZTwACr1uGS10NPLBlX2s1E5gww4CHWu7BZyUkVBu&#10;eZj0Sa5lpDHci7kUct6thVzTY4y5bjVcLWRRPRG3iV/ioU00GAmL5EQaXCCGuULKFXeydEjkmv0O&#10;LtpKEnTABDuDaZCqZ5SiQkENRsWPC5yncrIgBiUs5jNCA14aTLdw2uyLS4AAB2fgQhAn/oRB0s0U&#10;bgDLUziSJBoN7MZfMLGbztDZXFMysmBX+W1Owg5E491a12BPKdGmB8R6DIACMQyV0MQs47OQMdZN&#10;+rtakQaIqEdJJqvgIO44To8aNQouck1Rn1D+VaSesWPHjs4/5AZU02DMXGvAy2LEGoS3+i3JOL6B&#10;xkqwIHxjhDHQCZSIo8FEj0zUY7wx+rlHCdQ8RVv2UWgVxVV1p9kqxkSDYRo0ZxiTzNLwCDT0GGyu&#10;WJLUBz1JAs7zHAop2wabEp0sCda0gawsYsVhED9wSiHHtRyglPAzzzxTAmIWjIDoBaP4eR+YYER7&#10;dlBGUAELtjLCAlSzKUixmBupQdqJahBkrh6DzTUmzmvT4KmQqu4sNh7hLWFFV0vwLQgGTbP4RqeR&#10;bDBGHYE7A/Rw0khA8JDZyRoAecpybf3ERMPoYQnlroRmasNfHhlDmEE/pBQspDEMQJhlv8vZanr5&#10;jSHFv6UNQiM8ixGW12kCawj4KOUDpezI2tazKgs4D6wwyCPDDNZwSgqnDAOZMVwyDBAyPcf3UBhM&#10;1PITIhw2hsPhAv18NoBV+GWYqyns1DCSsNAskgGmaGu4GglZmimhkyUCqZ9mV1Z5KpCmGGnjk15A&#10;cOZUu/POm/OUZPSeW/OW6x7T4AUgbsQs9oGG9RpW0kl74mwlj6xqbXAwFzqmhAKsTMYxLkabyzfC&#10;aFfaqDWerUyEF8FQneAzhUKqopmSNIynPEBE0kk/JW5F1GD6LafTYG397Ge2JXCHAaKI4BrmcoRy&#10;gz3lvtUBpO1K8pEvQilYY8aMKb79zb20lIPB0tCyxBdfZRb3dAKFxmhnECuFnXtWtRgHNDwNpqwk&#10;xrtFH9PpgSb/6fQIEQzjQ6YYY0BcpdbS+i1hMCV6RMWtKdrcBrFZ7KRHg7AcIwyggcGWMF7bojQo&#10;5yZywVz2h+nMhqN+41kCFzWBDayFKYU5edr4FHVSO+aYYxR8OYlWwLKeEeERc5kCBYaaHM+trcdi&#10;VhIfDYuBSaN6pGF5tnKJBCbaOKDBf2rNcoVd1BqcJUzM0no85YwpQNGj7RpSWMVgqqDDNy6xPFU5&#10;OtkMFCUJu7WND4Noix5gGemWaLDNupAKUfJBAihySlC5iq9fHDhwoJdD59GsJMIGAZhBplHBf/Hh&#10;MN9cOUk1T6zBMaa4NZgwgvVhB8sSOs6QGCd0wsATOk2HIw0e0RlkK7s1AjExXqfVaZZr9FCiR+2D&#10;r8GsxQLCcsOsDhqGGUlzBRz9VrGitk6qGKYRHz1ivC0OCBRawusemGTf+PHji2/17NmzpxdCPggL&#10;WlmeQRqgNZ923tJlSQvDgok6Qx9tfmZhq3rKJj2sMcvTAMomg/lAecp5BsdcAyiHi1WIMVxVNF2N&#10;SZApNJiGUJIGO7oes7hkMOOZTbnB+pnKKsbYQ8x1TYD1aLBfG4k8YmHYZDniREqVuo5QUk1dQqgC&#10;qW3btvXv3x9StkNgGWeEaaxhNEMxxXwaEx8NomYTDXipAlzlD+eTODAiZpnu1Y8nLOOhMTqjNg0u&#10;6dc2C2SmU8JtZhA9Hkmuglf330+PHisaQ5VYMhIubvXTiV/SwhSiExaMT+qxHHBWpIdtVdu6GtZV&#10;fKDPcSBQQvI7tSr66eV3Ntc2l/+sGNgAhLoIDFHLhw6WjGNgqm7ptXCAY4eRxnPMAPYZAEFGeBpX&#10;VRa3+rmnB2oesZ4ezodKeOQ2BKENfG7Zgzh0gkBPkKKQkd5j9QMLicwFmUdchbKJLLEEYYlg0G9w&#10;1gINY4i5lGczMcZ0jutxJqA/n7qAyVWp8hZd1Kl33nnHGdTrMlEaTU784w+YrOdKYxb2VAnQsLzq&#10;lsFuxcoUVjKXb6AXOiOxD6AcMExP1LJYP9Q4EFVspcoqPHd1y3/9gAOBuTAymIdEgwRTRLCckRlm&#10;rpE6LSSKbLaWYcazgXIjiWExiRK09dRhyoEJCBrOA05S2DR16lRgFZzKL0MOGTIEltLSY34m26mL&#10;9SJgMUvSToTI02CXcGknpPHZqm49jc+e6mETPVySPvhIG0z1cxsiHlGViUZqU8Vh2igRA8OSklFI&#10;iQFs463qa6R+g90yg3n00GkhPcJDLGcWDbwzniQwAQs6uOPFBVfkbHgztPwl4pPLf96j1rj8l4yc&#10;FVq2bNmiRYsm5e/G5YdxOo8//vj8Didp167dqaee6mQB0KQqsSr7GM03lgkjpnjXsT0TDaW0KGll&#10;pwOx92qnMPJm+TupTOcAo/mTkuE2GLkGTYIa2KcHRjpREgQR7aIolu8D4HDduHHjzp07v/rqK2vB&#10;goUoA01X7WRocBcDDV7IO23gWoKRXjzyyywsdC1+We3NN2njghQhoHRVVVhlZ0yNA7FOpoq3DVSZ&#10;y8dbyTADiEdcgxLR0BPz2ABSoj6a4koDqxjpluY8JWkrPkQjVdUYGoriWh5uMlE7FUJ6iREbtLnp&#10;1roeqS1qiSTJr0giRI8exZ/2Dyq/hcELr0b79u1xoFn5tTRHl98Aq9G8/HWmsIKgTX5NwLD8clQt&#10;v8WvdWz5d3WoQ4zLCEIp1d26detUfu9s3759bZrSFBaMY6UG4UbgE8jkgWvVQPNkpFto4p/AiJ/A&#10;IE02MQJ00400RXhwDvq5ZifQ1h960WOYKWxgScoa/RSKLnphktiAL5KQEIVbG/rwNd5E2ihnkhyw&#10;mSMTDskKayE6Hls9CZDCwELJqo55I3SFSa/yX8YVTlDQLOQSuiIT0WZqhYAUsqjbUBAvFUkaGMY8&#10;jbxhhm15AUVTnXk3DasMS52oRA/JGA0TI+aG5bQxBlDGzCi/Lqtz584nlf+Mf/lbgB0dhbziTi6/&#10;U6hNmzZYgQlKDCZ4ocMTDZ0Y4mkmIsxxxx3nqXrkSmqHH374YYcdduihhzZs2NDk/No0JqIesUz3&#10;Pf/e3CmnnNKvXz+LzS+/5Zh9AbHKLVc9VfnVIPID2yL8AaKQoI7AJ/vhi0/GU5WKUrVJtFFLuYWM&#10;FBWCl8qJ8BgQMxI5Vwptt4BL+VG0PXXVD1lMMiWRC9BWiVVijGGuVWm0UMX40F2D44EbVtCUcgTJ&#10;FE4l03j1Q8hjrVuzopZQkk0k2WgMbfZa5d814dfw2pTP89npWtECt0IvZnuEOhG3GRNiIV+8cyZk&#10;mP2bZNemnNi88EZYxZcvpEP5p3/eQ8QXq6SKWqWMcS11iL+u/DUYQ5SYweU3J5mCG4qOAcpYylDx&#10;/af169fP70CpW57pDTENQi8T8usFtKiQdkBmJbfYDZTUAw2JBanQSEgqYkX0V/kKWUArD8ih4ZG5&#10;FS9NjIi320AvTgboEQ/lBKXyW/l2KNsrguZHQdr4Wm65xQ/Q6LecKDIMjnYrJ0n45vcqJk4s/lAX&#10;7noEgEdCaC1LsAoDTLRilo79LA8zGGyzaNu2LaDkpBQXb/3GxGbjUwvZkK1cDjAGAsEhS3DToqk0&#10;gDUFO9kQSF1pY4MpXPCUWjQNKcEVxCxHwB7qM0N2ITeTOOhIyHH7ncrKWZ7yVydmsJ8oObY8gCCT&#10;YZ4aCa7TTjstjEEdYxCjVatW+SV5PQ5Sxa+djxiRExU01B3bqGvNUFUKqw4uv/BQ/qEtFXTl5KXE&#10;5fdW9Li11zq+Mo4kn3jO1Y8++mj79u3eu12J18otW7Y4jvCfAMX+Iur5KbKyAeKch+wsQAcu5sEF&#10;3KAJOsQtgMI5MdYvMOiSI1rOPeFTKp9VPKVTsYkoPNZisze3sEd7eCkyBHb6k5rS1I5A4GuYOOFZ&#10;nNUQP9HKtgUihwxwAUdDvbcLaNsfsynHVG6iVGxI/SPoJeVQh7Uslxjr1q3DAEuoKEySwOKUYsxB&#10;Z1B7sa0551SOR3I8JXKMOEs4VuaoYC472c9f7thh8IObyRz0VSDQAg8sZEVM8hankgmoq0rGEuPz&#10;FwcKki3eRpmqhlWoRlACmYinhg0bNswqBuuvqWkolV+yO6j8dl37KEoiMm4BiyIgZh80J/S0noVV&#10;LEYw1A4tjZAAmZyUMSyCZM7O4sFVAK1evXr9+vVAhBceQCQHIHAAHRZBPJxzdYt2ATQjoaYHgjrT&#10;n+IUMtkURDT1QAYjIjazSozhm2R1VaLiAkAxxoZOwKqAyWDoiIRH0tcVxEqyXQaz8RtpVBRRUQY8&#10;zW8pwk1ySkL1g3At53q2xTA2QwDXnyg/XCdc5i9n9RvmlssiBOSkuyUoARQCmWUA4bjBvAbj5s2b&#10;d5fiHb74m+NNm/I3fWgabVzDm+xQ+eNEqSvDhSOUwhtjgomSpiGmQpkMlG8QAAg00AVv8OHEE0/E&#10;BNqY6kpzpT98UsbYX+yAderU2bf8RU3Esg8q6Tnkq41YhWGEOhPoop0KrBcV64mHWsVQoEvlreU/&#10;aJBCFT/BKgMcFFCQq+Dwcs75tWvXhmHyFXDACtZ4k8xODExPjgZ6PLOneCRUGW+k2GASS5QcMOXA&#10;wUJgWbc8eFyAClDDG5SaUH6BG2KBDI6mhHDJV3RROaAvT+x9irGrHnTBKtVIW8F2IrHxOWG4whD5&#10;EM5phk5X1pKQPpxgc8zWVpvztquRPOECMAWs+uMZbfxG6Kra5aXBeEJJcknDABqCp8ptCZpZK0DY&#10;KersR1asgoxYiGOOUEBAHZgQjUrAaMdUMjEPUdCFKnAhutBjGAwzRj9KZVgYbENTs4vTOgHNIYcc&#10;om4hk03Qucx53jHLVRY6srHDU+LWGGzjP59jk6jIA3U4fxrs+s477wBRnRBOy3NA8FQ1zAMH59Ut&#10;lMIwWDghqWSmYw9QwAREwQCfYuMWgdzqFGlhdiKBZlgFa5UJWIEm5GAP5+1ock7yJf9goboQDSOT&#10;iNqeIhMq5NxmN8cedmKJ5WSLqFSnRpyzBMSkH8EnJ1EoAVA2AsRc9pjOMOZxQSM1mGjgk+2JVHTR&#10;b4o4yXKo5qWMCH9OWjmBucoomWk8nYQSCcNyOeAR5Qo8zFnINdqyW4k34TiUDHblMrgCjsHgSnES&#10;KWa4BZeQITqUPAJpyrkkND4ioG6NxNdi/xoxggY1j4aaKmX7c2APjTQClsMW7LxJ2hABl79YcAs7&#10;bdtiNgiMxmWKoKM+4weuOE7Z3WQS1Gw9Nm9iVVOsKnIIYZtALFcbmbmBONtcUgqIRnKJ8sRAaDnD&#10;B+7BUcwIiJGVbxBBEU+tgk/KCVhVVgagAoUpUca4GmM85RAMpShXhFLnXFOA9bjFKrc4ZyE65StA&#10;kE8noJxHFXugecQ7fFI4YzBKqSLCL9IMJsiBrG55F0EaZEVHLihO2UGwwVUBYCrChVLUohRSgitb&#10;qn7BViZpDts0TOE+ByFAg+1FG2IcJHISUzOLhCgYBhb4oIVbWBmjzKv31bBUdIgZLCIaIRbRYHz6&#10;adAu/r0CYvtzRMifnDslJPPCp5yrXJVlxS2ioqqHjNbAGKsqKlxFLGQKjnxIWiSKRMOSGWxrwCdA&#10;OKSzW+yF1gHINYGPlTm60iPAyKHkOhsiqMphFdlpOhBVpoDiaoyo2LKlgcpqFzAehzwiMoHl2CYR&#10;LYEHIHaABTfSBG4LpQAwTxHVj1jCaRNnv05zmUGnyiTYVmeGVQQjZIpt2qlSSAYQXuMi0Ug9Qyku&#10;W0ing2BIjOUMQ2LKzQoLCWKFXrSpSa6sMlKAWegRoU0q0oAByhVPWYUfzCPyhJvAzPEgeQgToTEY&#10;MnoAkoJEM2fDGP0RSWuY8a7a5sKcKuGDm1gb49GfrPpb+S88YJXMy6cMruqWcmU3zLlKcbZrygDF&#10;SdjwTJVGLJhyDKBeOuyD3uM4wHScEG/mioExgu2WKQZ7CkQAYRg3mOKRK7PMol/MlASEyHaQOqcf&#10;iWUznsFRioMJBLBT5xlmFSxkEvPMcuixZWuYqJ9CZMoBUyNfjOGR8ZbGGAjSwBImSUG2JQbe9fru&#10;PKFRywY0MM9xU76lZjdt2hQPsASU5tJsrxFXs0CBEKgj0qk3kGEwuvA9YTZSO4focEun20pM0R8W&#10;Ejxz60obzYANpBiQMcYre2KBWLDKK7y4WAhcltaPB8lb00VHI+QIQXEIS4gxGQD8KnxFbdhzhM+t&#10;fk8pqTgndjVkyh9aEYXK6cpWSNR20rj8NzvA5yyVY7uGAkZ0phLAOpGQ6LKcSAX26Uw9E8icEImG&#10;mswUPhBjGC20xrCGfabk0GcwHiuTGp7CKERhgE5zLccHqxsAO1tGOJd34HxESRwBkUy/Wst+NnsX&#10;oUePKQa7AlGqYRW8IOUWv7kALEg5Vna++9gGTYqj54nj5h/XYxBk8tmerEMsCtVFPFs4qf/sMX3b&#10;X3Rq+0Fdetw+SixFNMcyfLJjauckhK8KJKB4gdAGKFTEMGVY+O3CRL926BWeYZ42oVwREl1KDHNL&#10;KOdFRAKc0uPkjh3atG/TxDBsk4GpTHDTMICnkocGxYbLguiqxy16JUahi0iJTj4+kNXCVLVlLNxC&#10;tWj+819XCbfyqRVuhWEqltMVhuVz+nzACrsQDo4iB3F66QqvWcBW11AKUUQaS5AvISRiHAKZqFMV&#10;lP2uYYbBBuANzQiU85yFPNUfMQYXUZNaw1qU/1oCImIh3mCSWiLqMVWD8kqsZYApiGUw/tGM6IzH&#10;IVe+pKDa9q6/u+mUS2fc98zNF4wdb1Mb1KTFCZ261z+0+GNRAi7TrQUZq6g6DCYCP2128Y+AoQVO&#10;4KvK56qESDlUcCtmlkgqYhVJKnpkTIqNKTpVZXREONTJ8Q7trGWKwbiCqdZyq20K6tCgbSEiFpht&#10;PCpXCY8r+GQk9ljIckYmr4hHBuSExEKNUAp7AJWzv2ROmRcOhd8wY0SEYELx76sgEIAqbhVVq2RV&#10;hZ2KhVXoJVkduXKEJ8IjltSxleBTSI0u1kMRSyoJqQqV6HTVqcYoJKIrNq5p4BPm4Qqi5AMOVMib&#10;katyFVahLD+tYmREKUptM4Z+5mEkU4lkQCCPjEldcVW0OKUSa3sUNpub0jj94osuueeu8ZMmOjZd&#10;snDJ0UcdhYj0G5/jgfQjDgmIq2KByHJMdT17fIcBA/qfc97ieQ8Pv/jFmdfdeG3CrDhpiKIY2F8E&#10;D6XgpjaIpRAC0FU7J5swT9t+KvCulCAQYpFMxAadxFM9pigVoiA9QCTeYi/MGGMt42mzrmEklUk/&#10;4tJguh4rEkySY1KXkpSiRFY7+4a6kKeUI66JxqheBLGKf4uGIBMCgan6K+z04JaneU/0FKUkpTil&#10;dAFaPEQ3O0VFaotZW2hxTpyMUSEi4poeYRbOxF7UqSq2q/KLPsXGVdSNQRdU028MnlWM5JVCJczh&#10;XDWFwmxJzCvtbIYEefkgrZt3kRs92pyGWBlJrIJJ8o/N6hZtUEsBViHGjB6zaPj0M0aO18NBbnLQ&#10;0hIMPnn7i4RexzY94tZZTbq0Lf6pEEc9gMhvoCcqaoDQEj2IghxYIq5uiXC6JurIITyCJHjBVieq&#10;peYRDVLWo+I7lTGyOuWIvRDkBCzqVJlugCsGsIEeNlgXy8tCWfzcELdwjg1GIj2WKEhgQU2a43sC&#10;DR/5zC9LQCnGm2WhEKCoVdABCpjg4opJOuGVTxlyKzvthmXmH4lYqV5YYoHkloX/4z9acyZVSnhS&#10;XRBIyInB2SCE3zVEEVqCWOGoMaaYiElu0xO6aOv0CAOwCr0QFOfyNHRU+cJgNCKNGx8xc/KcRXOW&#10;cITxxlCCW9nTVZ0ULeNZq1ZBkOX0Iw0OBUFUs6gBVuGFYQhdlJl5ZwYxergAKPqpNQbQx5xQfOaH&#10;E4LnuAOZBePOpW36zFmYaiNzABJLdQshsuMkluZa15UBwkZAilg5YIgZnA1AjlBQsTHXeGsZjEbZ&#10;gwx2RQvTNUw0yxLWMsXWiZcMYEYsSakTSmOq1YWSoI7lcJoSltADExCBAuGyhPHIFDtda0hqAbGE&#10;ApTRRTyUJUxKGUuVgiDxCKUI+MQD1qIbC8QDdkimPkFWgEWr2tqIkiCoYhMx3XL0CDNWuTUgU3BO&#10;21VnWKiTQmoxif4UQv30hCuG4RMvjDEXXwUbmeQGYba1DBZ+lCLczAdyljARTU8bMHzikMln9J8O&#10;LCeVW9f2m3nmRBHyFHcpbNO82cB2ze87rZO5HVq3v6H/4g197uC7R8yu+Fps97evGDJvbq8nHmKq&#10;uSyHzNybLugxZcZ5V9/Q65xrU2nwSRSFWSAFQ1QqNqBITi3wxHW1Jz2iGOqItGFoShiZsuSRhpGp&#10;MdgPKBJmGFbQevp0BLIXY5LipFaRVDscVZBSI83liF0F4JIKJtiM9Ez1NEcFj4hhoTsyQcPSvC7+&#10;/QLJBEcUEWNv0dijMilRJOcqGekRSTBIapU4ibdAmsuNsCostipAScxKbII++pKCWWWYxVWnK7HH&#10;oVO745t37dp+9plzTh3Su8/YAebSlhLyRPnTjyeffPLll1/+7LPPvvrqq2+//fY78tGn3/jvybfE&#10;acljD+nvfPVl+dLayBd75M/7soeGXbt2UfVU+edyxc9AnnzqwZXF7+A//49ejz93p8jxTnURA8ZL&#10;J1CgEShSojRQFmjJEA3E0pYnvIaGiYCCzJlPXjxj0RxFgmQ3SeVQA9SG7FkEb8oC0SdHojP6F2S6&#10;ftifL+0YY0wIpC2KSCOKqd/a2JAMhxgDXD11Czo6TcRd5dMpCrPtgMhEmAQ3luANftBsdQrlg9AQ&#10;DapQM8NSy92Gx0xKG6W4jHPFv3NkjRy4TFAeWR824BOGwVEjZwgNIEpxCBbnlLLMiDqequqwu/LE&#10;92+++eYx4xcsPr/4Szr+WIaJbPIaknqDUpkL7lQplabj/E4tOrVsO7zdaW2Ondr+2IsvGvnWmvu/&#10;//77H8t/J0EDRT755JOdO3e+//77a8uvIX61/N26l198dcPSr9be/fGqF4tvf3uh/Dvy55577vHn&#10;nr3nhWfmrrp/9erV+RmZq/aa8p963rJly/byNyx279790btb3r9tFeUfffTRiotuXDJ+8VtvvWXw&#10;DTfcYJeRiLwQG3DDi7UyivGwVixxCESKoitKYR62yQ2CfMKMQICFTDYsONtBktx6AK4GCImcBNSg&#10;Ix81ZWCT+zFAp6qA1q4ktSpsE0UsxA+hdWtuxSe3ROzKjC7KZDDXwwtRN1GZxPV8rpFKiUwMc2UM&#10;22i2OlaJrLmuqkbYJtCKGclLIl/0MMzqSokpVnEtvvFa+Nn9WvnNj9D0IprNW2GUnSbcVP5aj4Xd&#10;whHPsrOAEr3sOLyCEeystHLlyrZnH7/stuKP6pB6xYoVKi1DZRs+gXvqPaeLSvexXVEq56Gze94X&#10;zxmEE8rPA+ec/9577z1986148Hr5m74kPz1k4bq9BEU2vrB5ffH9ses3bdqUby3eWEq+T/ad8vud&#10;tfVv27bt448/VqjQFFlnrr/jxm3Pb3th/erTl6t3GLlq1SrlcEDd+se1PPCw/ffnDqyByHi5hBaq&#10;gi0Dvey22piUI6n6lO0eOVBQJNALXMCRUZDJnoIWIYRgiBPSpPYQgTRX4DXcGiYElhbmAYMV7WI3&#10;9Eho8EDyO8sqMwoPZigEmS60rkBGehQnMtaekFsGWNQsm6BCFU6Hr7gY7rKNSRxER8a7iov4pjjx&#10;AolT9ljoSmfOnRrERMQq/vW6/Egh8sgjj7z44otoRFHm49BF5Q/mvK2wA0n5CW7FkH2Yp5ZivX7Y&#10;4ehtt902Y/LLd9555wXnPWw9jeuvv/7uhzrfcdcVtz1Y36qKmQBcfNaZ688/48HlV156/jkXjy9+&#10;8x//BPWV8o91U3Xc2ps2Ttr6yjWvPfvIcy+99FJ+m0pD7Jl9x57fXSYabu8uf3358fLbLpIkKJWf&#10;eatPOGfL++abb5TAX3/99Y8//vjy5+9+++03PP7ggw8eLYUlh06o137O0R06HuvlNzEGumjhEJJJ&#10;AMHjCLiB7pGyJNnEgAy556Nhd+0Q1+lXP962W79hUxYk3xBIIL30YQAAywI0XKjEiWZQW0WbDBnQ&#10;f0TvHqNO7fbUk09cOu5xU0bc//TcNzbKh5ce+er993YkYYqtq2RV9i/4YwxjhJZV+I3c+EF5tkKV&#10;LHQ0RbxULLMQF5Pww8j4GHIkMegx11W8+BvCsRP1EcOV2TR7ynEFwuYjlyRYDVe8BThaCQwG4NN1&#10;112nMGzYsMGqOVg4SFmSxmDBeqpZmYLJVmxjKOyWlr9ISckt5a/XkfxsgSCTfjGzs9BglfsvPd+p&#10;Tmm8+uqrseTZ8i8mcLrY1sovr3im/OYGooFkYRue4dONe/1ScmRZ+eumlFslPyx7+OGHzUKs7Hco&#10;pUEQyK1zVbW9OmCpc6Y4tOFlcYar17hHvcZYpaDCWo4RDeVHmZGOsAYl9Lud0nXslDGDpgzY1HvX&#10;VwMvemnMGTf2n9C8adMrmnc86Lnri4o1bSRkhrQ/ZdakqQ8+cO2QjTe0/WTZLY/cygtyXyka95Z/&#10;OJyfutiL7fi7d3xxz9gvtm76UJtg1V3n/+uN5z6RIXwXNW9aNrKckNBFIBIRgrvYrIzJ/2yjCGSA&#10;Tj22HVdt48XCNVXT3oJGhIMpe3rwRp2DiQGC7lHqNEohlgYckDibvnVpLv5tmrCKS/FNvcFfditj&#10;IHaCcRYhUt9eBs1s2E4YSqsG7XTxKrXK2zKGRW0+BXGVcGEPyPKTLGIJnEa44nS81285KjOuzkZq&#10;latbBQyftB8q/64Xe/JjDXt3+YON4icb+XGHJTzFOcTiC6ay3+ZYbYWyRVSEDavsej/88ANWKWCq&#10;IM2KHMOKt7wOHbwFe/+FKeYEZaIhKSUV6OWSW5nqVmjHjhk7ZcKUyxdcMbLf0zMHPH79ZcsWdZz0&#10;zryrkBUybLvzzktefWXaqlfOefjJR+btPvfM3edaTjrlXYGwNv8yhmrqaqf+9NNP5765euJLL0kD&#10;Z0pXhcowaAgNBx0ALJ1ylZNxTm+IhSg2UD2KE0ltM0zUMcyebpZ+47HNeOUnhcpEA8RUA2/soXm7&#10;ss0RlCIcl2amBBPX3Kpn7Cy+TZ3DoEy6iwdzkVf4RYjFig16EREVYFUOrKqXndHxCE/hTi9ew85+&#10;QS8r2coly6ic+J4jAm95YtPkqjFcUhvUofDGNYVKpdQgIQTgVCnoA5ExuIhP+YEaUqJsRBu3sM0A&#10;5UrdfbD8egPRwlrK6VGlduzYgVKKk8ihFGKhly0Sj7kszJRLcY9SkoEFShziBR95GkzHD5ihjOV1&#10;T78AqGHjx4674uLLL1x4w6KFl4jK6eMmXD570SVzF0Fm6KAhI/oMXTTtzPlnzrdTM4xHERZal+RX&#10;ibJl2+OUVdY+vX79vXuOvDrlhoZbItWL4+T69RCz7yfH4KA9csyIPsNO7j2s69BhQ2yODmEkpcsm&#10;DnzJL+Htg8oBES/9xGBXvmSzE0EJhlKSJyCEQNhmszZMDyI6OOXXfvIr5rXsULY/pBEPUUk1MtN2&#10;K/DqFhIoME7fipnEktZccnB+YtWqRsc0q9+lc7gMu87Nm1regUMBIywDLkMjTK9eYpH4sUeL72PG&#10;pwVv7HzipVcff6V4rUMggk9O4vISvtjAYhnPToFX88CHRvmgJQc7bXsBqskQmrMVGq9ihV400+a0&#10;jlIKwNdff50qpSS4FR5B5SAQsEosr/z+bks/+mHxFcntR5/dfvKlOU5B025ywZTrz+6xYm6Xa72s&#10;XHXc370D9mpcfDlqt27d+p42uEmP9kfM7tfqiPuL1D7h/E5t2kBGhPp/8A6cL37xuQQgkWBbRN7q&#10;TI7hFgGCtsqkSLMQnzQI0FRxhglEiIWIeuyk+MplqygNbl2BABlxDKuEQMXKBmJjsXWKCFaJCDHA&#10;VRlTGpx57HckDT3VpwksUVMRCKoa3qMRQ8ayhD2oUnMMR3B8srxapT7xX+Zhg/BbUiJ6ZHdQxoi2&#10;VMgx+Z577nn6qe9ee3XbQw89ikCwG9Fwn0MPPdTRVT1Txm6ce8XY3sPbtGojGAxC9h4Dup/6Ymt6&#10;Hn3wqcduW337nA8BByAIoikoJaKrdm71izeYHMhC+qXnF1+rmM+CpZorYmEVmDiCE/mxP19iNjri&#10;imRQjficX/fGJ4eqFKpPPvlEdMU4aQNrviNWthgy57zLus4d329K3x4LBp5zzQUXXnKRAqxciY1q&#10;fdPC6R1atZgxaewJ7VsyA1zz25/f7O/Nevftf2TbHs0797ngiOLzqlbnT5w6avSSk069fewCAKKR&#10;a3mm+vNvDNkZU9EIRXKmDD/UYOVWCA1zq5PBYEEv+NjTlQcxxq3hT1366NPF79DiKM0yCslU7pwZ&#10;ZN155Q+hWQ5DV9BlZ1S6tJFM0O2GOKQo4JNqlLOa4qI48c6iKfkWlfkWdSSVriiFD9QW56psHKRa&#10;Q1KqVY4p0j2HbtGyKtDZ5zip01N1Utk478jZrxxxj5AgAexQhEH5bJMdTnlL5vc9+OCDH10xyLFO&#10;4e0/fkzfFe95FbePOL54Xccw+QcIwEm+UArPIGubCJ+UKLgw4MUeN94z7Ap25gNiHEI1GpiE6KIC&#10;R1fuCZWwAZdt9BAKsUoMcqjKwSUfU4mlwVRZC6wsT5FOgtm4W01s2WTAUY0aNZ4+9b56deuBiDsy&#10;+6YLLrz92utuvmF5yy+bDn6rLzPAOOCYJTOnFN9kcdqwvsP6db37tiWQOf3VXv3XHH76/dOWP/zg&#10;9U8sn/Ro8aeq0jr5yWZXpGEwU22+6lZOHXzPi0i2tpBDm+9SJdUdboJqx2z6yKxVr//5z5m5gtFW&#10;QGFKI55BBlw8VdEFMfkZgaoiIqxWxwx7i+M80QZFjuqqA1XZgtmAoEhiE+e40BNrsbbmZNCiRQtF&#10;j16p5gCEsBABpYOLTuqkJn6oNOqBThRU0tjH7TtvuYO5Rdrdexvsvt46AZfDEvFAI7VEgZWaMk/x&#10;uOqaG2Zc/jKD+GPnYrGEkPcKGyLaSV2t0mnahPZD+rc44QRbjDOcpSWNjdUAb1V6vOQrinXr1q1T&#10;p85BpWjkR5auXdt3Q9lORx8x4LgjXujXbP6VN3a5fe34c4p/oerpITdv61FsNBBXyQHBNgVAtkgS&#10;nHBOcnaUGJIhCtt0b31M62Zn3z5fu2/vuQ6UdrrsC/ABYrs5ZzpeDCz/sEBajhuxYOzoP38dYN68&#10;4q8tIDN51NihN3QcXv5WoF0GJ2BuVxJaAFoXhoRCmAi8TBYhMCarVWXRATvep7wpQsSAMIZH5fb4&#10;57cSumJkcknxU6edUxN4Ywz2SI2QqHSq7mFVar+MYrzsIoxRq+x9jkO4JaYyAVMJ0HiB7o4ElrOE&#10;a5YrWAVEsURSoJvJW6phgadOMMiYU4vUtAyOc4ZGwiw2MQU/MAZ2NEyaOc9i3MZLOUGVHcc5ZuMT&#10;321e9cPWV378+eeff/nll19L+e2336rG3vJ7KWl7ajwxMfLTTz/loP3tt9/mH0vNT2A+//xztcdO&#10;7zVETVaZ1T2gC8OSB19hErl/5X3PLi/+AhGs/JcDaoZE5yDjkXvpzMGv334mjvbsXbxF3/zy0pGn&#10;Dzuh+InAMQhhQA6OjqhOsnwUA0kIBG07BfT154VIWzwkKmRGjxg9Y+qUk7t2unzwzB7dTl4wpvhQ&#10;GwvF0nFYbJQWdpqlHuhRkMAr3qIIc0sXyN9y07NP3fLsMyuefvpJUQC+6Ulvt0aKl4KHnSlIKOip&#10;WhIaGcBZPWJnCnrJKMVPv51RvTlj2rx5F27oNfY9hUPmYzO652OLImPKnIGVTpRgIZPQRo6pO9Is&#10;tQ2MNTtRo0aNPLCPopRp+IRAXtm0U8AMdVXuIGgNFrAebW12WQmdaYcdfM8Y+ELH84o/SM97ltgj&#10;AWZs+/C7rz/6/f4nPqr+hTuNP/74I7wJdSq6VEShBFE+/vhjRNm6datTkUO0czffFGEZAy9JyWCb&#10;CLCyCVo9Um2IAmYYhgViKWuPsNXKLYnObFh4mVUCj2zcyL7c8JgTrrhv9lUPd3FAJLLu2GOP1QCX&#10;44GRWAUxpIHDjWfdXK9evYcueFSKzrvgaJV15YvFr/J5J6d20cQrIPPAadMfXHQphr2z7AIrqseq&#10;lOO/k4o6h39OLTkkQB4pYRuGCYq2YZ0HD7jnjZf7b3o+hQ1pcFEtgb9ZPE1c8c+mqVOPinDhBdMe&#10;vrf1+UtmKMbKnlmIhUCqAMpi1SUXFwVvwvgrTu7Wp0/vfnfc/+DZbzYfMb+zTSlVUCoaTCcOiDsO&#10;SCHI46LVkcExlPGslYSu7C/+1Wlp6mXFUOMsLOcM0q8yuRrkEarhJkpxAHOp1mNXuuTYE19/7vQV&#10;vQc+Mule2F13xNuihUz5kUhqDEGa2ZfepnH+jQ+6qjc5LO9daVJsFDbscfrBG6qqip0PdbIpVEdd&#10;eZnMi2iDIMcRcERCI0psAU4heWnyXgkgbVfeIaV4dBt311FNj288ePDsZUvyqQHJGTE/9FCoUAqx&#10;JCEqAHHffffVox4T1MyBj8BNDKBEOh9zGWSeb1D8Hrb0I0oRbdOnz1h6+V1X3vCCDdHqzACsjWLQ&#10;qAHd57ftfnab868rvg/CLintrUL/yOULu4zq32FAD22xoFzs8trr6n0Iy/uMevjxJ18dNW4WLhI8&#10;XrK4G8MUBdqMtGXb65Ux3CKyDpKentJt2Px55xRVZ9ZxFy69QL+0xKecaNFRVUNNVVCNVMzotCi6&#10;8wi9GANGsMiNmhsQqDROphJL3TPfUOMkSnZWyYG5cot2YZBnjhQoJcNcJZxbc2GHKPj0xeffz+z/&#10;v617/TssUWyIRtX2Jp99KpuUlwgndPXfxiz8qIMHduiIW6d4FQUtcmJzqx9d0At7MMw1kkOGpzRg&#10;oVlI6S3J6RJNP37kkY/eeusfo0Yjq0Vplidilp3o7IWzHnz0mjXv3H7LoDmj2pySj+VsdsKPUsXP&#10;vzt2hBcmAU7WgUt7v/32u3HR9PffXrdhxRKnNGTNVRXEYKXCYUA2Q8ZaGsiXiVQBjU7aoC1CDou4&#10;ZYAVj2nz9xY9ux/U7cShZxbf8A754sXovPMEKzsJm9FF1Mh/ufwzJ5tf5m4DI94IB2YoDZZAX0sk&#10;6hhmRYJAopmtjfu4YnVPT+rWfdis+XMeel7czcUE/dgj4hiC8eqLhZyzlVIuCL06TQOTAGUA5YxX&#10;m4p/zdxQ6SW3sMQci2lwXltBc1YwXxJo8NlKKm0+i2IuV3EZ8T/89HPYvffJ10iDMXdf9/XWD4p/&#10;/tgbr83Le5ZGdevq7TR8EnWUUlEdnyPa1auNp/m4LyJaegxQeKoaVgmiEI0UJ8OMP2d58eO/IYt3&#10;MsxOipqU42IOUuAWAKzSFrMz2k3v3+qki6dfqD5hVcvy9+WTPBAEAliUBI4Lg2O7jY9y6UF+X3r/&#10;H+etdOtdzE4tYezUfMQzyMRTJskKpFcJRFd9EirMwBJXWycSeMH0bsQqneqieqnzkpk3Dztq0dxh&#10;Sx89Ze3U0cVvcoqiMWGAHVlQmMcLvgiouakIbrO3cCGBE1OxYz9Cm46dnFKSW47td9yiIYMXLpZF&#10;yMQMbprrqVl00q/BGNTRj7Kib3q7du3yWZKTA0xwuhbU+KYOoa06hJgIKB0Z4fTAYvNT9vUjlmIG&#10;AkbzRykWbBXIzlVhF5aoPULrRCzGRCP1pnoZIYahDg12pci68o/libZ4iEokNcBTS4RbJu4tuBJG&#10;ahuWD1HwGKHZhlKsoocBdk/pBZdsPUT2yysnp95HTnIeQibCX5FwaACO+HEZynYxbUFCMpEQNkkS&#10;2b1l22ubPuly96/bi8QpMsfqhBmQCdUqnhEOcpPvQYxwgXk2cXWCPdI7r+FABvu80RcJzfNddswd&#10;v4AxKlzxIWuHExod3WjopDP69hswcVLxt8iCIq7oZSI9tlTVi78EibkcL/RzTWQRiyo7PneO7FL8&#10;CqtYZ/9BfVuezRfL7f76rYgVCpXKetRRRynhevIbZnkxlwOIVcM1y4PJ+c42qeqE7KiGzqlJli8q&#10;ZJkQGsqVxfAUyaQXs0YPKn5anjqf840rm4gzY0SPYxCBmo08VwF2DFI5qs1LpcG/nIFSpUIyZNIm&#10;KFWJW/0ZEME8m52CgUn2XCc2omGwTdOishC4LK9YhVLqNOA6HNd9YcOnTzn2NDjK40CPQ6gj9VPV&#10;zAKXW5FQ9hm5vfwH13PdtHXH0he+Tj2OKNsEMqnWhrGtEgUb+/P+kZ/G/BvV5AkoSNjmRc9+pMrm&#10;3CYQApf6xBGbiTqklN47ftEZvYYs7tP35JNOUmDOmT8d1Vq3bo0rJ580uEmDrj2PeljcOQ4BOeMR&#10;fnjKQZpdKUlVJuLLUwNCQUvYAREDyXARpdBIwwBkUOOVrhqwGMdErFJ+LIZPIFaltKHvEQKpYQRp&#10;1DNvvLZ5xcwyFF01/qrFoxfPGzMPdviEItXhJltSJBuT+q/t0C3GTkI5d5vlYOjkSLOzSD7zJBpu&#10;HQ+9tqCgwTl9RxtV+WhAzRNdvEEpJUEsVaYc/xVRytVI9qA4SuEET6GJGYIhKnrE6eyLz3QIBRan&#10;5J9QZQwJn1xRylxhkFrGCEPKYQhUCfZEwrbUqtAuPVU/efa1TZs2b33rneI3KTAMt1KSq6pciRxL&#10;PVOPy5NC8Q/Uch+qMAEjL3KEZ7laMKHB4eOGDVs0peeCKf3mn95XaVAsQhTFzC6m/CjJUogvaCHZ&#10;eM1Ne5zoG6xSoBE3xRo7lWd1DkSCHgLZK1U4c/O7imkoVzWDgKuiIpP8wyQzLSNZLW8NScBKvAY6&#10;MjHXSgbrESdvcN7jvv32W4f01Hlpp9QH03wQAC/weaSKQAoW2CDMWIUralgolfcLZz07rLW8rdiU&#10;rYjHiujeoscjYzAP7XDRdG+v7AEuTqORo7pISAlJj3/eZZx5JSJfOJsixAUsgebYecP7LDpp8syJ&#10;shCmKjkCecp3w0IpE1MV4GObAKjawCP+8jElx5XLPFWHQpoIZFKciFuAZEN01d5boieqCOUKGIal&#10;gBEA7s05VONgJXZ/nEM1WZfEQzj4gCv289dVlFXiYcOGaXANXXAIe1QTke2/4LImzYo//MQSTFDn&#10;iF3PIy4bhnMqEzpiCLjMokdyFi+w5a+w1hzKUnKImbrkomWSpkyhCP0VXq8zxB5PqU3a68YPP/zw&#10;22+//fHHH49+v/v6bwvstH/99dfpVxxjyUtfanhil9aWJPmJtYUYYSeVK5SwwMFFkEiKuSv9rnlP&#10;sRw4UAfbQONaVTI7pj3F5oLWv/zyCzPywSnR1oPr6oE8Vmi5o7q4splmixJ+QRamiAIONkjN6tP5&#10;OnXqGF/tgMYQgBx00EGj+ozr22XAsc2a01lt1sIpqGJMBFv48UDsFR7lBzKuBF0wybU8Kxa/lqOd&#10;3Iugkc5/ExMzXqO6zV5Z1TMNEgOsbmlP9bOqPLMVJ12m5rALFiktDyWb/OFpAgGTIUOHzX9+W5+h&#10;I0Qt7w0EN1wxKaXI2VzpyhETYRStxo0bC+uR5d9fycmacUSMMdeRUAl1SvWARijbXC2ZEyuGIZNb&#10;ZUxsGO3sokSh0Ws/fvH4D5/A7qtbfvl52++PnPkMI4bdWf+0e+pZshKvCUSWE3u5spcA27YjZlXk&#10;s20zNLmC7mNnjL9g8HlK8aKxZ0l31fGzt1/8avOaHW//l19+/Oe//vWv//avV/7rvz75xz/+gVg/&#10;//yzvQ+fEHTF9I3zJ14+bsQZUg0WkhU/HEUVZo5QCEpO6UF9pMGqEKssUgWlXFPe6tevr580athY&#10;uapKox1ZVRAtYVOJ7U1CKJyJtwBDJgxwVXtQTdsj4c9Lif6KiK5Ev2GuetLGJJwL7RDLLKLTNSPN&#10;yop7S1HB/jPdNdKJatlGma20q2q2DgcGZ2t1XQYCKlTLppnqk4qgYtlARRPV8quw+BTxJljLp1A2&#10;Gu8LakP+ahl8Qg5ogmR2SVrsDq4pNho4N2jU0JFjR/WeMcxm4QQGuwL9keONRxpLWm9vCbHCKvs6&#10;g1jmWr5ytdSI6AzDUuEKfg8eevkT113y6FWMET/pXvxq2+e7f/z+22eW/7ePNv7rn//85//xz5n/&#10;+z/vxqqifO5+6ftvPr/yiuJL5mXCnFnFe7hKwzzEgpGtTVvdxie3XMMweCGxFQ8uvzwIpiglnSSl&#10;MRLMrZqtUkpxlBID57y8Ycj+bLt51VUSQi8ieJARRfUsose1CnMZ/aLYIBApas5/fgXJbeiVMXuz&#10;rZLwTMMj46PZKtZSTdlTCavwfsXD91553613PP7ASy+//uJL/+PDGgjLEyTjnXeplDQnE2cSZw9n&#10;03PKf3ITdBJe8kNM1ERc1MRRiGsOwrYVtcdh3BWZnL8kokEo5cBf7o2d0TNtj2y3riiSEx+eCbao&#10;wE49VNgmjp9w+sA//4ZEOL0EEBtcdrebTh58ydjTF87587enBX78zplD7x1LPyUWUpkEmFAbEWyi&#10;R/hFF1E6D+kkjY44pREPvUMItvTggpMTtShu6XmXnn/u8qucYUleRxALk1RHLHE6TJ5kUatAB/WB&#10;osh7Tw6lbHOKnFksl3WwcobzShtKPVF+3BpKEZTSJugVhkUgkwHpFDZX0RVa8S72p714liqSHm3k&#10;wKpQpKgwZeEpaLjnFTj96XQlGVaJHtoshzcRrMrtPY895DpixntDTt9Q2cw8LvBLwnivIuoxenHZ&#10;e6hDcI6/oFi2bBnY8UxJEggQ2etEp/g3yUTF1WNHGeFR+gzCAzUfH8XAFVfcigFKOcflL7eyy+pB&#10;RPGAXapRh2atBzbs2Ojw4q/nlL2ex/bo17x3nQPrZGdRDutMOHu/Nl0bNm3u9ogmRzUZdsxRbQs9&#10;CSq+q1K4pRwKqtA6YLKHuehCEJRwgBvowh+8KV9S//wXjNEXm9FCmZEntrlUI+yJaPPFJqg/grKH&#10;HHJIvXr1FHCZxyOsRT7uoylwvEM42+ETZEEM62x8lQhJiPXn/Z5/Ao1ABv8ieaSh3wDxy2tsGFbF&#10;W7Vz1Vny508+4ZmnGRwWhkOuxlRlz6PwMrNIWGUhEs1us1Yk562KVTnpx/6wykGWOI3x3b6PYSvL&#10;bw5XlfKaFZLZ99SzP/9NQGGwi2VHKE46pWg7UmCijdZkKswHNzLZRyPo1eDvjY44svj6dthVJEOv&#10;Yhs+qfjrDo2uHbqqBESbHH7p3acsubHv6fPm3LB0/PxJXU8uCmmKYudOJ57UqX2X1kcoTgpst1J0&#10;dzu5W9duxS9NV4ct/aiAfFgSilTillSVz0izor6sel306DcGn+zX6padUcOjpk2bstMjlAIIyko5&#10;ux5KAQGlIAtlWEMcJ8SDlHn+Z0iIBknGE8gkPK556pq5Aiy6CTOupJ3+qoyRPIqEf65peIo3qWfh&#10;UNiGW/9G07CqEgazIcYw8olyy0OdB8sfgqWBQFxGIDSqyGT39+ZObI4wyRZJcAtVvE7VHC/KU+mf&#10;f/2oSqnwt5Z/o0IF7VZKXkIEmhBHnfKIXxQqckDHuvXbNEAm2IVS9kclZ+ny/i+8ft+Ki1rcffsy&#10;72uOmZbfsWPHssuu+nDL9p1rtio25910g57rbr/NUckAb0POBMCCBSDiuULlHDZ21sgJc0fnpFXI&#10;icV/jlw516ML3oQ6biMeRUJlDU/RERdDRIKCiIVVxAD6HQ5wy1auOkLDYUK1Bxnj4QiTnKVgQkRF&#10;zBJj1wRS/MKngl8leyADQFLFjwYionws98bipB8GFMTZU0XCp0BBKnIYXzHSgAzTD648MjeEY1I0&#10;6PTIisyI8bFBTEMXV0f1fF6tnZqkbctDnYiyoiYBRI6RfAzkGtHO2auGPdiHlZaxHp/janyr/GET&#10;iU0KG9xVIxsWGqGXQpVa5epWuiPWN0884SVx+4Odd2554eOPP2aljP/000/tRzc/c5x9quuUV1B7&#10;3Qu3Sa9d17+5e/2Hc3tOWj5j6ccf7RbO65pse6rfLx9//Ana4ahdae8j/NCrO4y4pfhWhdBlbw7t&#10;LZ4aEx4St0YiX1Xq1DOscqTLCy9uhXBKlMNAKAU+yGbjC6XQggSrghF7BEQQI4Ia6PS4QsbE6lPc&#10;BDXT8SBTjAwVAjttHulx61H06zEFTSM4WlB1zyfM1aOSzIXEzmoJGozJMFMi3GEM2xCLgwQf+CuL&#10;MAw99i5FJOyJZKNzvbr8lzq98zkqOEHVrG0ZdofyqJ1Nmgh2ekhVV/Wwz5kjny9jFSbZBwnsGpdi&#10;Z9TpEeYZYw+14yLKZeXvbLCSA5RYGogWUr29uezatSvvL5988ol3mZ0ffrR71ydY6JYqklNX3h8r&#10;KV8f/9P7o6t+g1VNs1A8xVVbP2qiF8LhVrfyXz1AKXtf9jubvnOYNphUciCq3HIUvnv/2CCBZH9q&#10;Awl7CL/wIKzS4KB2apWJpoioKEaJNg2ZqJ1AmCUWGuFQljAg1zBMJ1WxoWIGAsUkPW6ZisQk61Ll&#10;WnCwFIONySwjkYmDxa62Z1/DLYnEcRuXEiW1XDEpmYZMOAQi6ZcfvWioFM6g3opqFXXsynlTFeOw&#10;J/2uqaXp5BgrBUPSe09Uk4SNiBnsEkUhRDLccvJ1WndI/9tess8e2bf8kvfmTl9DhncfNXa//fZz&#10;eM/v9TZo0KBFqzZ9ho0eMWV2o0aNnKMd/PE19CUpiiS7cMTqeTlV0pBGEfIe6thuD3W6RziCVapd&#10;WOVoZYzaaWfUcLJMtng/wCfZKWVhDVx7QY5TYiBmGFBQaY8k8Kk0IKoyUAOAOiGDDREjRZdQJeR0&#10;hlu5ij39e4seBPWImA7/jEGIUDPM0+OWVOchRJG9jNdjcM7a1SM94RwzzPJIf4iFSXy3jRS72vXX&#10;gwKxUM3eh1Le7bzVuapJBKWQyVWVsol5qUes2r/VpJTfFN4IT0DACAtblXbpawHZTBF1YiOWYVXo&#10;pUgQbZHGLbTAErSo5NDy690RzjsXadrihHxEVP4CeiHlJ5EHNDj8CFe3piNQGJNyFVF7qkZE3UIp&#10;Gxzeo4t3DgdHb4J2OtsfPmUD1c4Zy36HT64mcmRY+avZKVGgJCDO1iAeEICDQIZViTQRVwKoEAto&#10;4YGeYBhWhRBlpSioQAkq5Ja4jQgzwPWEIhbVQzzKoqEUQhig4aqHVMOYymB8JdqIhSsyxHamTXTm&#10;KYkqq4SFOYzzOhtfTt+2GlVKW9ztdJG88eWHLq5wlsOy10t6sQNyWMlNreYt+7hkMUtajxHqIXXR&#10;rvRRgaoqnuM2FV7gBU9UYKfMKDmKUGT/UsIMpEEdHMKn/KC7YfkNUgTt8jqZIrR3HUJNZEIXdREV&#10;FJi89xFUwBWioRNFEMUpKpKTlobilD0xB0F0p9lyWZFyezT+5UME/FOuqr0vOQplUUnRAn1SX/yg&#10;lI1JpMEIOmTK0Tj9rtoakDFAw20Vfg2E06AwUAuthlurEKvowYBwSy3JSDSytOl0mu5WJ4nO3NJm&#10;uvFYwniWs1/bFXWoIjq1ky1ZwtVEjzKL73Y95QogzsQ4JPpKiSNNVa5cVRZkIKlbxedV1mZKUoeV&#10;MSsLWI9qhEWpbKihlBPSwoULsXJq+f1rDrniqgbADj9UoBSb0CubHbH35esh/5/l33ZJQglVkdCU&#10;FKVszw/s6pZf5U0sHcmt/rA8eqKZ7L//vscfc8DgU4vvtGEwYiHrgPIboRSqnBvkpZME31Ouwqek&#10;ckICohQJAYZeChXSkFR65d/VLW5BxjDwAtkUUQ/sBCPTKZzZCqwCduC7TXURi4KG5Y5pXaJBKkKw&#10;JI/0hJF5ZK4SxdowKZqp1Q7DDNDgoxRKVTbRNeXKANdEP5UpxWlx+TWkaHRu+UeFxafMpWAVktkH&#10;azHFlZ+8DZnotRjVYSu9qGrLU+vQ09GMUpRUpYRBPGw36gTslBYVSFyVJdwS1JAgnCjr13+SxPv/&#10;Vf6kw/+V/Dni/0YsYd3wjz2Rsv0nHZma7dWRi3ecTc0PjrzmO3qp1iCGSfJb2JLWEHOrIeR444oi&#10;aIRYOXEjXGqVwGMVMThtIzMlRYXQRjzdm0DCwYCEXERYggS44hY5PCX6CcvTT5WJrshqCTq1YzxW&#10;UUVENkKhWUmecC6aZVR5rCq+BT7VBKVgIusAhT3KleJiv3KWyofSChVuKDpFrUrOpVbxh0EsIBZg&#10;qyVzkKKdRu9xFjCZRqd9W+n48p8xGTJkCOx6lV+1JvWRTPWy6Thm2dFsN9XpyvZXSU5XJKUlp6u9&#10;z1gYkLJEQtBK/uwtJaTJ3HAlB3zbq9VVIxuo45R3vaHlr0qfXv4CLiDUc0ghUza7CKBJ1fYIxER0&#10;tfUIQIIn9sZASU9y2jCPRBqMwMQw3EqtMjgBE+awCuHUMwPchkwC4WqA8dqRkM+VGClkGvRTFUs0&#10;EF2bI/pTgViCE8zTr4dJhulPTPXnGgeF2HhXt3b/ECiwuNKDsuETxEKybIUkP9LIz8pcVawacxka&#10;rxhUCSOYwgILW8xKVCeDFS1vlehFb0oXpXga2opWfi7rRd0ZxRapnnmxwjySH6t5e7dvFj+7Lv8c&#10;Nj9RIWpet/Jr052HFA8Hcych9Q8zcuQqj17/4wVQe+9XP8f2nNZx2qaMQ/Rb3UGSSYorIxkMFI5w&#10;h1MgI6AMM4JyEHeb+pT8To4lQqIutKAj2uBKaD2KElcSeiFfCOGWqkTRYFkKWKAJlbdU2wrDqNUp&#10;HHRWVS2nNGUvMbKoWoiUenAuY0w03lWPFUNrYiEKTbG6pbUJM9wmuOFWqhRnuUAyLMhUxBJ3FhKh&#10;V5Ag6SqXRJ/xsHXI5ohX6RpQWOPKuKRFrsyycDC1fCVBzTLZKVISURvPiDYJ5wgLtKutEwtDcPWT&#10;QeiI1zZTyCqh6OigJvxkUvm3AN7wUdM1P4Xcu2GARtoYjDfGm04JVYqo3Z2fUooBiV/KDBBdAxbh&#10;C6cSfgLZoMxNjsNXDUhs0iDgEjYCNOFMja9w87Q61hgjzK56LOFKQGoVt5R7ZFaU4A1xG4WGsYQY&#10;yRITjQcjzQlWXFBgmGpwbDOMcjaU3hQRdPU07pgCB/wACK/dxlNKkANQHtGph3hEMkaRlocCCk82&#10;iJ0gJr7ZGVOr1JT8rLbGApBxj6HJPG2dRINZbOJPsNBIRrKJw9ZmBHpJegujWlVF8zRTgiCJEv2e&#10;stXI6hDDsiQBYXclWMhuUtbaP/857jQ8NcU1xKWEKrjQSTMLq0Vd42MKTJIe3HwUCY9Y6KmejBcb&#10;t8m34GCYWyHP5wgaNBAKCTLptJEpKjjhNkiam0a1ijYE+B7zYpXl3IIlJIiFUUK5McGZNra5jXlh&#10;SY59SRu+u8YvFhppXctBO3GxiqVpc03tYQ8eSMLUBRUBhgBkm5iKhX7KUx1SnFQEQXFLRMFpvfoZ&#10;f35nwaGoOK2zsgo8c4lOPSRYuKZhJIuZwnRipJ5o4D+UORMsCHyTagYYaZZrJhqfhhW5CjKM5HY4&#10;ByyiM/3c4ycJdyGSAZRDltBAIcQTG6ZavUp6ggo531Ti1SwvaKEI0TDeRNa6VhN1eqSK5M1ODwR0&#10;6tHPZf4SjfAg+BANqlxDvpCAeRowcdVmsAGEzcHExNhj9Syhh+YoCZIepUeb14RCAhweWSWARKen&#10;QNYOlSEMRqvr1IY5kPMILbAkRUtDsVf77QAYgy5uDZDPeIN8wqGtkfOPR2qVbcewolaxNRazPpFO&#10;T8St5V3hFWficBogFqEEJpHLe3XOAaAnCUwQCWtdo1MPKZYs2wywYiyJgNsjiBBtc4mGMQmkqzZh&#10;TxX7fPaWU3Ds0UOqT3rf2PNbmm+++aYxjGchp4g2na60aVCrk1pCYVhl3bhvlmEGMFVnHjE1DmqI&#10;qPgR8RM2gRdmj/RICZ1pu8YLzrpSSG3BtZKg9BhsOqnwodlgFmqk/ISjrm4thCvWYqSGQmUt+Wkw&#10;nA0IkxCIKE54hl7oyBizlCjVCEUcJzBG7cEenV76nFgUNp3Yg2qOUzpdQyandXTEs1oR0rJmkips&#10;rCcsYB+fdbpNCIMgc4FIwI1DIRZxq00g7hZAGiaaYi49dGp4JDBRmE420OxWZ3pc3aaHHkJ5CKqH&#10;BqunAoXNrsYURpTxJrEtNQbPQql82OuRKahmmKcIpzNmu1pdgzZL6DclpNRIFnlqlZjkVgNoZnEh&#10;zmq4FSfRCm+IgOkkXDArmKSckIwhGOAWP1xDX1DoRy/hCBfNskSiQ6E2hSne2qYYTIOJGGMLY4nq&#10;whgHBjzIFoZbqVWUGKzUIZmDhPFmYRKKGKZtFq5Qi4I5PLmqT1TZFo3BMzUsUvzEJiYyiF6kxujU&#10;Q50l0/4U8AE0cQ3cgNaj4TYUCdAB3dUjkSPaVaerSHukQZsp+JQk1gCQtWANGqBnmFkaBgt/pc1t&#10;4u2qk04jIyZGiWEemeWpTm1Vitmm6GGw6caw2SwN10TR3Eg0GM/TqMrcjKRBg22GuUb0UEgSdXEl&#10;VfgTv/QbEA1UcR/mYhzwhUOwQyw0Mt7gSlXYY3CIkgi6usUMV4IKrpSYSCdWGaOHQnP1uOr0spW/&#10;V0AaU0x3xS3EQhTky8kVvZAM4RBIZdKv01V/nmobYBaSIVyNohA2ZZZx3GABV4MOpNIOXq5wBwfQ&#10;wSQnwoY45ip+nhITU0iMN4wbpmsncto0pO2ahh76BUk7ejJFD1VVUIkY28LWrFmDJQQ/8lQDdTw1&#10;HqCxjR6GxTa3+um0EAvpJwZYWn+eIqWRBliIHhKTGGmwWTitxxiS8dHgqj9PtZGAQjZYOg3Yiqgr&#10;QGKSftPdQi8oIZMxCXzoKC4SHicEy1xiik60yDC1wOnb1dxEgeinEI1CNYMNSKCVGY80cAhvUnJc&#10;DbPr0Y9ArnQqTginAuGKLc9Et05aju3UOrk7zodkXr2NcdhSyYrfMEaxpIWVKhRcidt4xQ1twMXi&#10;PHJNYnFAG74BN/iSTKGWhBwCk6Bqh0CJq0Z6wsVItBnvmnCii0hnDBqJXyJtomsCbxZVxrAKavzi&#10;AiOT99qEYbE/DeHXZmQeubWoa7U6ta6V2dayCkrpz4pEf8SwPNI2S5tOS8MNjFGu4aof8slnbauL&#10;vSTXabzpTNLwlC+m0EkJJkVbnrLclCpG3MSerOVqigbq4I2iApBoI9bFDDzwCD8wIZ9hopRyhSuT&#10;Jk1ydaKaMGECtk0v/9XdiRMnOkLlZdDVFKqcqwyYVn4d8rhx44q/hsBfrPRMIye7xICTyRWPXBkH&#10;I8JW1ucWZLmKIjR56DaIEy65BkRtwUiZMZIY6Qo7odIwi5K9C4/+7HRk735VykgNt3TSbHqYRH/o&#10;Ra11mR1yMIDNzEuDCyIXxvBUf2LsarpFQwiDCcO0jUk/TEDkGoZxMGO0rUsoMVhPVMW7Eo8CK4Mt&#10;hBAMI0lLyBN00Q6lBIIUwd/zC0984Skx3QC3lFgoeiwEDU+1reJppcGKbmlGKdWoKmyEkZ6yQb/d&#10;DTtVIzUJk1wnT56s/Di22/XGjx8/o/zHulBN55TyL5Nd7Z4aHnlhdK5HOJ3Fv45kc41YjPAhdluV&#10;h3GbcSKRAHhkgBgDixv8gWOJZ8EMPeAzIO4FXIgHd1EvSVKcVIxMXDVAnyJEic4oLAtWMczTzIpy&#10;t7DQtnRmRehPzIzJMcgY0LOcWCiEiHkmJnNMMSb4emppBkcoDCc8TdiyXBnHh8EiDNIaSvTQaQmz&#10;CiD2vClby1xXj1yJiZZjifEkt9aFMCUxlRipE9WsIiI5R4sIPfoNsITp8S5wsY2FKeemW4J4yi8i&#10;jqw1Xn2i5+o9fx1uj2ODuGOSJfTgzZBS8Ix46cvHUZbAIW0aVCZtBBo5cqSRw8t/2yGfUZtSy2uk&#10;6pc16JUW1rawndF81oRbfAvDmMgNKLDSLZugD0EOcNht5UzBjtJhIcGPHHdcFR49phiDpqbnFmRh&#10;jM5MJBq06TfX1aPoF92UvYpbNGgb7/rmm2+6EiZhj0eM5xrRw2wNPnLQI+HkjrZ+T2lgSa5JhoKz&#10;JWsN1m+wYcwIJ2hWFUwHkU7BZpWRHNHWE95YxUhEiUm5WpEZeUriWsaDPXw1S4Nyc7nP2RQ2bavE&#10;SDSynLalmcrxoEr0hOKJCJspT5mgWZXKCT0nJHtldkDR17aQkXZJFSufS9kulSXVKz8USW1Toux9&#10;+Z3HgQMHFt/iT4sNMlRlK7jxF0ZlCG6DF8+pThuTmCvALGOTR2gOF7bGPXYDxXiPUtviKrc9jc8a&#10;Og3jGIdpg50eYjoxjLg1MrEx3boAdfVIp7nRSYN+hNPQb38MfU1P4uqHF5M4qyTDkc2A4wvLiYaw&#10;MZVT3AwIzDOREqvwjjvGsE144qbxdAKB8aaYS3PqAdvcFjQpiSI2oKOzoEn5QairTmKiKa7RY4yF&#10;tKOZxCoDoiqdnurMEpbzlIUlcsVhAz5QgjPLTSd62OwWShr0mMtIs3QKE0sAgl64hUNOYDhkX0Ma&#10;1HHYAh2S5ZNPJyo9HjlUKV3oZU9ELAevHK1qLVq0yCsARbhFIC4GUAB38s+q1sM5t+BgZXimrRHa&#10;MVSPwdpJRN7GEy4JbepKnE9g+O9Wg6skOhEo/cHIWvRQro0uKvxrr71mjH5rcc/qAm+AWxODo4bO&#10;2MZI0IuEW65hFfi4bHx8rFhlGHATKkq0Mz09YqCTVLbpYVucZRJCJMa80KlhAMO0rWUJNhgQQkSb&#10;qx5LGKDTAFfjmaqThowJ1HkakEM+I+nnlOjEWTEihsVgOIAaJqylCtSGmW5ieGZMeGZAMDQdPpbj&#10;fkimxJTno2Xqjtu0cSvMQyy1Cp8UMCy0J9oEa0cccQRiOcOraXZKxIS4DRHPTGax+QHdMskSC2uz&#10;gIlJTYPBWt1yxnim88T4YCfMrjToN5gnirPDGZbwXKgMC8ncwmXjxo1UBXRT6HFrOqHKreWCdWpA&#10;ao9GqBBqAlQmmE6Pq5EsB59HlHCBJW5pxi0131MT3dLGTYBCgMIosaLx5hKuMTJPS44VRULyqBAe&#10;xWADBI82bT0aoUiEkQxw9UiD8Va3kHWDPM0M9oiPxnCBUMKGAKsdtZToZIN+Yhht7ElKg5SzUFV6&#10;9TBeJTOdeXxnkqu1TEEALEnosxsm64ItkoVhKpZ8JgqVEpXfhsrvAWQTrOUXzLt27YpVSOeQj1Uq&#10;FiaaZgHqsmWwFe70ukYwFwqJLss0ggsgDGYuODQ4rM2xOJmwvVH+s5ESJfHgauW5Nm2cSWwCEwii&#10;xFMKrRVcjJFDbq2bMJjoUdalXCO0M0aDSZ4CiBjpKf2WY7NbGnhqjEb0W9SAYBo9OhNOszzS1mOt&#10;eJFH5oYuVWi5xnjjdQYly1HIAMrZZkVRJE67Igfn1IYwhp7YGSjccg1WNFOrjToB02BiOY9yGyOj&#10;IRga7JYqxngUH/XTz022sVDQkYmRRKx1QoY9Kg6JqUhiH3Sct/GpUt4ZSfEOuH379vwyk5M/3mGS&#10;ociEj8xCWAtwkoc6rRQgoMCgxJIwC/0Jh8FhiiB56mqYp7Eb6JyJ9bDmsIZrOkFAKOGzTm2dRPbz&#10;XKQTV+jTZrqRrgZQK4r0JwAmMoNms4hHprDEKlnRAG9AMNJWLzPSNUZSaBhV/EqR0KknbOZ71Gp4&#10;apaGJYg2fhDLiYQVtSFmAJ0WpcHVMBOpgpKyZBUjDdMuX7mK39sRPIAzEvJ63BocNlOFTITvJMSC&#10;WKDgIz6R3MZmV66xMI7E4DgSr0k8MsBcEysHYY5bMY9TTIqwKjug8uZ9kNgEnahQqmDVrvI7708u&#10;/9EsZy47ID4RfLL3gT45Ta8G37I18Bkc4Q1hRNDnlWuw02aWMYSJOlkfaHKtBocfHNajHwoa8NJw&#10;KzbWZQOd0hHJgqlbQrOrYRpsIG49JZSzM4lBoUWRkhijzSoN+PILRlbRaUV6SIKhsTddeEoVCSam&#10;u2Zpw0KyKNHQQwyGGMmK2VKNZxjGZJh+REQmnbDFoZQBDbchmRUNMxiGXIOD8HMKA1II4yDxVCff&#10;w90wDMh63FbCbGJdxhSolVAQGmQUT9OpLfRoxBIGowRuKD3ZH21uWOW0rh6pUjZBMnr06BpKKVdb&#10;tmzp2bPnxIkTFTTW2AQN5SQtXEpBBkdKRWCyMCPYx25OJoqs1wArxzQI4Ih+nRAxXtuUQM9oSpJw&#10;fNAJO94aFlAMsKgeU9xaXdujEoHiYGFi5roFEOWBiZ7Xy3/yjxiPE3qYLRkoEWz9Jcf+fOOzEEAp&#10;pKecVMzKQvpNBysc8Q8aJCSzUIZ5lAy0epRYrmRg8WbO8ThLDDbXMJ1Rjpo6GeYpnUJIv1iyE/jZ&#10;fQyg1izjqQIUAQjfgU+yqenUkyw1mAhKRoaCoRcNMakwvTylEA0GWBppxN3qXICM1RkDuviOVTmk&#10;u3IZn+yADk42QcQaW36FbLED5osD33777QHl16ZjnzOWCbTQzkm+aRCowTHsYSVQoMYUrrKJBW4T&#10;aSQwhuluCQeITu0KZQM4T5urlzvcSpCyigZtZXwL0UNtNkca+MyxhJYB1GqDwyzKWeKW2a6muIpc&#10;0AQfsBJdekx3G/h4oR+IxnuUp/ozhlWgEOMQxdUjSqJHO+hbiG0aRDjdJmbGCAyTlixZog7JW2uB&#10;FFmpDSOtq5OnLLEiPfrp1zY9mHgELuCHJdpw45pbyxmW6AQQE423ukc6QUe0WSu4FFrOMAsZRuCj&#10;h2uSRDVKpceHfIjgtM1sByG3+bAKpbz3Oa3b+4jTukI1fPjwGj7liwPfe++9/v37K1fKWs7phP+O&#10;ZrQnF1nAoAAa59mhwXoinFzigwZvXcMAw4BrutswwzAAGWA7455dWQwSGCjr5zmYQkR+0mmVrEsb&#10;yLQNDmrwopZIWUCHuPqJWWnrJ5ammbYS3uLnB/GIUGUhVokuzYB2zRlRJzJJU7RwaxiexVT4wEpb&#10;j0cGmEJnqBChytzEyVO3hrlmfMQU61IIpdiTWxMtLSIGgIXlVudRIAJjOjliRf10QpJy410N1mCD&#10;AYZlJFN1gl18swWZwgUKrYXi7NHPWmNUJmmgyqBBDlKI5aREkEwNyo9xlCvkI7ilXNXybZOuatUL&#10;L7wwbFjxxXkLFixARvQkUKsqP5sYgSKixR9uVLa6TZzitgafcUuMDSaQ4k/gwBjaAKefPxR6GlxM&#10;1GlusKATGzjJW+Tmv7YpVvGUQqrWrFljmEYMYA9rjYQOnZYzmELkM4Y9yJphntJg9cAaxgiGtqfM&#10;0MMMViXMHhlPoX49+mnQCRNVx6JVkEgsLDlTiOnm6kw/5TRHv34r4pCgMsYtyRIGxx48cJuFKKch&#10;gJMQK6jyjnhqoiU8IjSLoFl00lyaUOQPMZJmthHK2U/yxwRC74pPc8t/PQS3UAqxtHUSZMIhZYg4&#10;oQ8p/1mo3r17n3LKKcXnVU2bNvUO2LZt2+OPPz5/YnXUUUc1b978hD1fw5Jrjx49RowYgXPYqpIz&#10;FDOAwm6+pWDgZfGLKeXvMEX0EBuczvwSps7XXntt7dq16pBggwMoIp12kNJwK2zxP09z66mFHB1U&#10;JqVOwxaQ2+eff16GeP/IP6Tz7bfffvXVV5s3b4aUgAktBInIJdI6OZKEcSt43PFWyLzyexIKQVni&#10;iEY5flvaAOuyWVLmz+oHDx7Mff1sYC1VyW/FILubHldiCV5wQeyZ4WmEDWoDgWrOGzozRVs6kfKN&#10;vvitJmqzE7k10chwmmQuvyDmluPWshA9cTAcNcX+ZbcaWv4TbU4+3tWwwdma9OvXT6Dzl54dO3bE&#10;hCbl159gxZFHHvn3v/+9ZcuWrVu3xhmN8gsJCskfRHlqcK1x48b+p9cg881ELCqalV+f16L8jkYq&#10;yEnlV8JjFcj4w092sxhM0gLK6IUowBUA1zQEANZpv1j+xBfJXi2/CiYHAnPLtCnyBhb0aNAJdwr1&#10;hLVujdEvI21kFoqItB5XdVFoMcAx8Ysvvvj666+tAlY8ADRBncSp2lnCqqQHrOUxhdiPQxIgv/yZ&#10;TNBmfBhMDItTzqf2AhrkOkeYgZf0S3essn1ol5WrKJzGqDc8kjOcEmDmGcAGeOa9myoSeFkl/Boe&#10;VaJa4FOOKG5DLFLwrjyoELNInsoiLlNlIcuFW9rORmqMrUlKoBFKde/eHaX69u3ruC1hRo0aJWHw&#10;Jn88hyS4QfCmYkW+bQB58lUDHmEO5hWsMjTfZYBuGp6RKHIbYprfqVOnU089dUz5LdYciJUsBlmS&#10;QIFFCAzIXuMKZddUIFedYi/MIiRgCKcfUUzkfLYD1ShXkQtRogSrEM412tCRiJCR5iKEoBLRQgKv&#10;tBgASnYKFXBzdZt27LcilAWA8dZiD9KHUriF/WyockPDNbsMfkgnxwi7A75KdDSiinIIiKtb+4Vg&#10;g8jgsMoqEiN54ophlBjAnuInZXv+HCpnNW3TqcKeaHNNiYoY4zY9YRtJg0JXyU+nhgGGaVDOWXAx&#10;RkY5ZecbBlEq31JhO8In+9qk8t86xJiKLvmrTOIWT8IKlax9+/aYYwA+EQNUpVq+OcMc47LTGado&#10;6SGUmtylSxeFCqtOPvlkRHbyZzc+MU5sysQoXo7cginkqETUhRyCrrkVeyEUKoIxgDYL9BU1c57w&#10;CPphZ0VKV/FARGKiwQLGklQa+vVjm3KiU0iCL9kbdyjrZ7nx1qKETiYhIibhE8aHUvoJhZZmjwaT&#10;XPmrFMlyOSa50UsYLJcNyCrCiRMhUySFil+puMhndQFmhsEhDaKYiwEhEBIQTxeVorogSsGj8psz&#10;XMO2zI0YEDJ5qt+UXFmroZNCQDHM1WFIPiCT+Apuh/IfxeCI/vHjxzskKULKSlilxChCeBNWIZzx&#10;uIhYGGIAFuUPgEnt8MMPb9iwoS4qTiy/EDEftedPgc1UnyyQfVfDehJUYMIk16QUQLOthG2VcCBS&#10;8QaUAM1hS+S455FZVeVzSzSwzdPktGuCKiSmE2wwvmB0eQSh3BTK8UDMGMOwXAnzDBNybZQi6oqI&#10;mkVzily4m61NQdWDATEgbLAoG5RMW0Z2DXDJNAPw2KLMtkoKCd85G6tcWRtVGox05RSzWSLkSFOR&#10;w61jstvkgJ6wingUohTM2sMqPR4VL1Z7ztFEv1tvXcQRithhjKSTPYycMGGCfECmdu3aiTJuEb5g&#10;lVo1btw4cQ8NKlahFJKhlOLUrVs3022aNChDxoRVhhlcsOrQ8nt/dJlAEclWqIG8qmL+Vp3Yhm3G&#10;jIYa1idOKJXNRcD0CBURTqKBZ+hSMQagwTRnLBUi5DCYKpKJ0RxtrjRbRVtghFaAc/yn1jCM0aA8&#10;JM7WSacYi2KMMcVTDQOYKiQgDspGMikhJ9nEc4zTKfamhNZYwh0xACsc5ai8hO/AgQNpVsxwkTHZ&#10;kqg1PjpDKVc9UUgPy1mitOSNG6rscdXGALQIO8MzEmIRj/R7mpqUUpcxBSv3VCxKvPDbWCLOfzSb&#10;7jpz5kw2qzQoZYNyDaVU39QqUXZgxxg7GCYQuxZBiRyHUMIx3+6p3CCGHjtbdWSqoVS+lwex9OKm&#10;B8BCMrUKZDISK1WpfHMBg9hdpkrxqw2hlNjIOe29WaXtmlsi8OIalInkdkwRPHnsKd6AmIaQyVVP&#10;RH+2LQ0j1SrBK9/M1igndBpMuU6VBieoVW/sWYqWwQmhWEpBeNEDWXDnz+dBr8cqlMRIIxFXcWIk&#10;EtBvOiXahLUc5y/s1GyIqfSyU4RQ02CqPOVIWMWAvH9QaEBKF0kiGVaxCqWQI7TQsArDInhD8sj4&#10;IA9wsBRVt2wYpjMlmWZYxc18RDlt2rTZs2czGLfs1165BFR6YAOxO7EfS2zoBkMmn5J7B3QiyhHK&#10;MLuekahGkNJZyLGMaCOWTmOMV7//ZFXdunU10E2VQqwcu9DLCBNotyRWaYMgzjOaq5VXoAylBIZo&#10;8I2k4ZriIV+BK3KwRgKgZ9eAAlCExGBRzCwY6dEvNS3hVqfpzj0o9daef4vQ+eyl8q9r8itcKIVY&#10;FcmMt7RgyEICXIkrF23lSIZYsCapAXyxIjawk5Em6rQ0zmnjBG3M4yB8YSJ9GzRoIAPFT7/lkg88&#10;wjCDuWnTzKtGiIVSXNawhIYVQxeswi0eBc9IiGK5KGSDBg3wsQrQXIOSdZknE6jVMIzLCIQcuIJb&#10;PE3F0jljxgzR5AISKFT2O2gAJ8NAhFgmoosaZqSdzjanyuSWoARW5etYBpX/JIKipdoRJCk+r8Kn&#10;+vXru8o5rLQYFmuQnBv6l/9OJkXmM4jzBL3CKr6JOjfefPPNvf9ZqbfffhsciQEgFADgqi48FzAQ&#10;a8ParblhVYIHa5K0dqtTIgIOrPpNwR5vapbzuucqEm5tiOiV136UcnXMz9mIDWBKyrLfkWL48OHe&#10;cTQQyyNXAlZX0AtnSpSqAGWeipBAYhtrWQVfGSh34UO4AwduKpDaJhIaDM5hn7CE+2iXrVA6FS8C&#10;5Z+xu+W7qmmt/IxWhvCIaPDLdi9teF18AFg2vFiYC0ObtVXAQrnTIXCyhPRjM4U2NeznuzbqW4Xw&#10;XVgdb7BEjUEmXksthOOsq1tjssGJO6LkXMRZRY7YvqjNBxPoYQwKauTEWfx+FUodfPDBruo58lpJ&#10;PbQqhlrYJhjt2Q1R2JIpp8ljCIpc/s27XNPYtGlT0ssVcLBQVyCllsBUIclHBnCBLBSIgImcPCbA&#10;coWXcIqZq1t6YKcUARfcFfRwp5/mkIlyaiPQNx1wyr5MhSwXZNjIkSOxSj9WKV064ahTA7eUXkTn&#10;KSICWtpwRLQEkgaUch5VpUDUuHHjZKMoespCNuOWLEqhYkOIxSrcYr8e7OeClFi3bh33wWgVxjAs&#10;r5ZJFX55reEvyWccbiP8jYRnFMZrC1mXDaovjgq/kHMQq5zfGcn+HIayiyEcNzEpxcK53gBYqV4m&#10;5gvDkUGt4aNyY6JDFcEej1wtwWaJimduca4GIJQ6sPwqRABl78whHWS4mXOcnpPKr5IGupxmSngt&#10;9ZmLDUrUh3v+DU+Uyj/dmWKDdhABkz1r7dq1GkDRI+FysgZEjjLY5qqd2xALz/BSCoqHAYDDnsBa&#10;JXHe2oKpYTllmw5frGIq6jBVJrhWrOKFHhmCRvnJqH4iqDA1zBXE9iZRR2tWyR8x0MkArHLmULcO&#10;OeQQ+4jBVmcbYzglZ1xRnKhhJJ1ir8FxbSMRixdI4KzNBlGUw2oAHmNV6GIkMUU7+q2efwhp/fr1&#10;cnXjxo1y2ABCuSWQWz7QJsbIQbM8EQipqx8zPOK12BEewQGfUqVQClyinB8V26YoUWgQAx9UlrCK&#10;nUXV6tMHk7DKMDppNqD4FBSl9iu/ctPpyoboXAUjHKIi5y/t6EJGwbCSq41JPARJRQWB8G/evDl8&#10;iqCXrVC/8g44GKEUFByJAKEHOkEB4tkgUsBRhyCHTk8lqEx9Ys9vepgC2eSuqzasPU3Zz/6CyuoT&#10;C1P5bKDsJBBUD5CGC84EUrl86S7QTHbqxypoGuNqgPR16BESyhEdq5L3zhnwAR1R5t1CmRk55EmY&#10;iB6EYDnGhxlEJ0c4SCQD+1GfeZIeznJYqKxS1OHXX9+bVRRymX6UgvCuXbtc8Sn/wuC75b+OTiyn&#10;UImxmkQYxi8g2KN5oSSLPQd5kQjmYIBPRDtHAmikeJsr7qYoVLZL2tCUMFIn0XCb5RhPahBBqXyL&#10;JoCcrpzT80kVkYupXkqXacWJf+hQHHK1mEgAWsZwEu5btmzJ3hdBKTkkxVVd0UUj1d5IV+chFcvO&#10;BVMQk2xbaATfiLz3VFKa6Bpwk+jaJHNNFDB0xCEV3nKwcwjLASLHWJXG3ge4pKAihFLsRxo5mgNs&#10;KpZHjjX6uQZihFNCnK7shtQqmVhrgMRV46GZr5kEmjadwin2/Arvc85L8eBaUoKwOVshMYWErN3K&#10;f10se4JyxUEohZqEquhENcCmSFsLpO+9954exEos5KTUEn4cFXXBZp5DMC9cQ1yeIlA4JNOIRkUp&#10;tU125eQUYilIYRUaeKTH9kcVYkS/okMtZEjBKlWqYpWq7pTQovwmahXL1TFNuaJOJmUTtaTFSNjN&#10;W2/IqmvO6URDAm3YsEFxUjNEV7zVj9QqrNJw1ZZYjkeqDiWAg292MZLsFB44pqqJCrzEI48yXoXT&#10;iUy2M4hgsKS0ZxWVfc+HIM5/2QTRhfFEpiKBKUlWHNIwBo1o4I6zDg6ZKwxIiZ1hFZLBGoKHlf+E&#10;Nbhsf8BhDMO4KWvZhhCpptpYlXxwTWGWM9KA5SlgriBC1vwAQwkM2swzDBTBhH4NemgIyaIZ7ZAP&#10;n0Bq3XCUdzI/lJI2GKYWEFtVt27dBB4t8NgSOOQKmUrcqtPYY5ZrNijhZhLv2CkzDcPLjEEpkkJF&#10;s8SoNWzY0MZXfn3r/jByzs9ZwTuzrVChQqy8fzpg0Wsmn/kvNhZjkzAoVBxWq/DJ25+CLGMQQmYr&#10;xaLLMYkCZXlWftJU/LudSSwNnaoRdAJx0hpkoBQASHnkVhjE1Y6WpIesBtzlJTbwkzGYIbQogkPo&#10;kuN5qAOsUMpI5R3u0GGbR3LDLKDjE4KilBpM8vqp3ybuRdX2gU/ODNBwGK1X/rNvUPKUnTKYtuyV&#10;iM5Cwh3CTiLeMVjUbfS800MM5hfNe7MKzqBjQI6YkHRM1DaYhqhV6nBdPsOEQrgxw2A20+ZYrJBo&#10;4BYqSDAZoibhBzbIK+5DLMVJG8mIBqAwJnscShmpJ8NcZSDEeKqwUYud6Dto0CB8DZWtWHy2noTT&#10;UKLQCKW8DDYqRTqqVfgEx2P2fFqPZ44RJlNqJSJ4fFOE8SlVShHi/5VXXilghgmkA4rAwELRdkQ1&#10;IP/ACVa5VbGUdEQ0AGroJSQAAqV2UhBwAqxsaHuKZ4IEWYHkpyVAhkPEihivJxC4wgWTgOWqH3wO&#10;DW4Zj3MqkEjQjBBqqrNzosgphcqiOaUZ4NZ0cKGUMm8fBIsdENUEDzXt9SElI1ku0jkvslPICS+w&#10;yi1WEU9lheIqeMhEcIuoKOKK4nu/FIeOlJhIJ1NxBafDKv0GcIQqu0pYpZYQweam/Fe2bfqhCFiS&#10;VG7hg08EV/TzUbmCIaCMydETsKLplmhQmJGWwy1g0mM6VcUOmJ8DNttL3KKafvRCI+cqko9G8Qzz&#10;8IwuS+ZgSzuvnJbwyR6PK2oyzyWHxSQxFisSQJeUTgNO61iFT6YgmUJlm3N+IuiiYJjr8METPodh&#10;erzWQURnqIZVKCh9bR/84V6Qwi2LIr11OQkR76pcRbWwKhnJHlfj0Z2deIM00gB7sJ+dxC0aESbp&#10;p8TqNMtAECnnqj0Nij2eqeg0owjzZBTGM5KFgq2H8ZgKJSL2KTnaOrGQWoYhUz7WQSmcwAyWeIpY&#10;1IaLtNFJuQaDTcQVSmjTg17clDBoZEsi6o12PuM1Uv4ABCEwwzWNkIx3SUs6XYOkK8wBmFluQUrM&#10;0k80Qix40iNepLbvvvvWqVNHWTryyCPlXABCKcDJP7kIO+mITPkxTn6qozCyHojySVtGCrx6k6MS&#10;otjsYCoSPDQAl/HPeI6BBo3yAab6lKMr0hjvrCB3sQQ6kMJCFvPH09ziAVeloyl2QP22gDhGOcfw&#10;xkJIrHIID2+RxsSUTJEzRqc2EKGjH9CqkYKHPRqEfvs10eNo5VY9cMsX51PuyCs6IaNi5UveAYgH&#10;ipzwK1QpRVxTsbQxQ11x5YU0MCaCLuynXBTZhkaqi72PsN+2AsDUKrykFgvhk80UjZBeXKUEnVYh&#10;wOFdEMghmBJ48oKDXFMU3eKN7SXHAyAkxwCoDW2uAU2jGmYVQIV8kRArvEQj6+pMYhtW+8tf/vK3&#10;v/3Ni4yiBZ0DDjgATOgFpvzQxq6XAoZYboktktGV3UqCzBNjFMlepi015TcfqlqlnIolEzmPc8qV&#10;8UYuX74cOvYaiHskO0N5UWSr6RwQErccs3mDCUbyVa3CLbiHK0Ch3yreTZQTLywsZx4/YeeaQuUq&#10;d3MilHl0ymOBQR2MZ7Cczm0oldsQjiOqCJtF3dLUykCHASd3mcYAXqeipHIwErfcIlCKH2IZQ3DF&#10;FQs5Lt7WFUIosQ2fiBrDZWQCi2sEe2imk2YMY7ygspB+nCMazAhLYEVEmuVQFQ5eGMzfFB6CGbIL&#10;CyUM9CDPDJRKcSL4ZJhweGQk5ZEUtr25BUxrWdq1YNVf//rX/fbbD5lwy2ugcoVSahIC2f6gZvtr&#10;06aN+pz3XvnquEf+T/b+89u3qsz7/PeTu6q0REURkCAZEQ45H3LOOeecBUHJOSM5KUlEEQOKIEpQ&#10;MYDkqEgojGWuurvH+PXvUT/ufq31Pme5C+vu/gf6GmesMddcc17zCp/rM+f67u/eB8FKG0XyIYjo&#10;ysFIskVWCeqEIU9VD5FO7bgBJ9nylJ1IORkwnTM8hx7mck9QuCGLiIHD4is0HqFG63JbBAXXdDFq&#10;DOXEXPmwj6ATWza6An2dAhHy4IkG0DQ4+CpNpoIOtQxWykIPT6CPdKGWtehEIoFSLkWTF3R2oAFf&#10;htHDBY6HJNEgnahMgQYYAiASaU2o6oNi5zlZt6j0yIqGaBgDUqEKXKxFqKKQaLNfbVja8SvmA1yB&#10;YgnvQMrBnG00G9BuLvgQYxUTR3gMpSh6EiQ+OqGEd+BS1RGNMbTDcV4Sp2yKhp6miBudIqPT03mo&#10;sg+On7wMgrQ6ZkGVcndO74OKXiiI0x88uQ1erJEPAeq4IArckOyWsXB2WI9lAqHEYQ74hFj+OKmT&#10;9abwmZVi0ZsF/VjBWsZEeyBCDLacsAo9nWwwPieVnVvQVwm2b1Wh7tt/i4hYG4DP9LCciLt1AYsZ&#10;NEiS5UCNeTyyigKQM2brZ5UCg1q2mQi7NJiCbzgFQ1Ble8JkQQoIBMSVHtCR2umFAAI0XMNWiRc6&#10;JdQwnQOtzf8r9qEQIiMtDS4XVUgywDATVSnj+VKaBLO3EFcEDHCsFWShaAMpMhyf9i+Q0q4/zBVA&#10;bbM09Ey32gYDoqSwhE7A+C+osgOSvsJApk9EnUMBS92DlHwwF4ERkVX01gbVaFYmBFdcmK6f0dmE&#10;dbQZwXoWIAAil0yZAK7hlq34D3RQju1G/sCCKmjQ00uNdAqf5UBBUgO68BFkxiqmMpjlsu4RMmM2&#10;tTQItB63WWUuoEiDZOghxQiG2iYU1XK7LL7lsys7a4KjoFPbiws6ByYJZgMMwTHl7DTGrgcx0i/3&#10;FQBMsBm9wQ3fYchVpl1FDLZcdUq/axKxkbiNnukWytkmtiIjl7ithdijOBU5/lCQ9hYxFKgAbViI&#10;qfwgwDVcCilISYEBcqchI1JGRIlYSw8xpf4GiDk9NAhCGRfemf7bKjtgex8kOSWgK9jSFj4nhj4I&#10;VaOQJA3rrLOOgyqRb1mkSBp4YhPhVZu3yFpeOsFOMqwko3LJAl7Z8mw0oRuM5FJq2cQyU6Io4ZAn&#10;SdUwUcIApQ81OCl2/cyYcsdk4wFRm0mA2JbdDwb06Dc9AtPPfvawnC/mwgEA4SFmiBEbRJb9gssF&#10;AP34YR/7yKILLbXe8B8t8bqPXfrUCqmjc50e7bn1+vvusvUFJ+5P88WXXBwVSaekQgwBKcEhLFd4&#10;mAOUZRrODJstEKCzd1K3SIukkNT2VBykVklr6wdEYRFbPTLC8TXmLL3VlhttsfnGvXAgKkE2ZeS4&#10;4TAKTMFILmIpcKTBVWqMCUZd4zYywmygCT0Sp+1pwyKwmX8d//Oqro5Wiy66qAB5AQSp2vaRih62&#10;iCDCWZ/TxF6yAiiKG7DQjyuXVIPFZFr+uCd5BsOH8XBT5oxhmUQCnH7408YoIGKwOgMjEj/phInM&#10;oDk6gQOaq0irgKMG2METO4lGezeF4YzxtkXI02miBiXqXiYUK3v4IqZCzEgBUqPLb7rUWp9dzsF8&#10;hfW3WGvfExfGWossQpv4wBZIOS0I1LF7bLLVpnMvPm6XOVdvtfZV2592+vDbEMoMi8sokVoYUnsd&#10;49SVRdGkAYaBmjHQRtwaTDQACyLxVuwVQLUNZq3EUxUuXdvgBAdKPF1rtWXWW2+dDTdYq+MUB0OV&#10;3AONmjSSDWDUFCIUbikxmICdOBhfphIZJxogpRGqDHA10vgZGx+WGv43tBFV6ApL2Qc1xE7USF8+&#10;llHw6lPTvikqYXJJL3UgIs1MZBZr9EAJNCAJ+ZNsg5GERAIQO6zNLE+Dhawb5hFkuO2Tm6gFSoxJ&#10;iX6Ce+TedO12Z4+IhvHZyUJEgmunz9uMrCqINmOQjX7aYn6BFnQB5YirdJ70yYMFa5tddjx6gWVW&#10;X+xjmxx88hCTlVZF5yZCEkesOJHWOmuudsqnPrXyVVuueeW2J518kkw7DkqnStPATFgcjOReFqND&#10;2KpfLgnAQZ5bODDFLfRgOwCd2MutqzGmmwt88Z+GtaQAY2FfHimJrbbaUkYYYCGLipvISxaXFQ9L&#10;9JuVy8SYisoAVyIsstl+IqeYQuULmnaHilhNoCxn5MBVUDURFSS5Dj+7+dd/1UBXQUpulh3/i3ZF&#10;GY3ZAhS9/Uiy292RIXNBO3QzwsJQAjeQNxEDHOgBRAMYFCxkBebAAqQ8DU/60aHthujxFLYI0qLZ&#10;oryikw3SSY82PTDEMHYye6CURRZBq9A2wGoUA4xHWiPzzvHIogDKBRGhVrUJul3hzi8deebZJx32&#10;0uFXfObM6+/74lXb7rPSyisvtcqaSq4zqDhYFDpFSZohjJGCy1rlJKnO6dIpYUTyJBuk5Fvy5Izo&#10;70WhI6YUSrB2NEZMBzKImb11WgvCQNBgRGUADeBlcKRLQ/ANN7Booh5q9ah5S2tEVDpN7BCpM9uA&#10;zzAuaAtIO12Q4prESYGNXlqJwZJujJy6iuGMKP+3qBK4jlnSI0lSqxy1J4EzlGCZwBRIWeAapAKT&#10;6wSsYCGLzAJzPbELke+gQzT0yL0lLE0MgxviKVSZbgk7qaRiMuTEi1BL4Gxk2OEjXFePJB5qGwBJ&#10;feQW+MwFX1YJlhooXnsccIC3v2u+9uXTzvvEDk+evM+Xrrz6X1faf/1NrCUgQiQ4rk6fSEuZEQGR&#10;JNOlx44m38fctPsV95118cPDT6wlD6SIFEJSO4vxQQ0IjCmX4QBiPIUzV+AAGpjoEAYfocQYs3QC&#10;lislVqEEc7RhSbCrNg5jUmC1OqyAL/SkH6QoZwaFdTJPTonqktb0qJk2H6l0FSVrlcqBSA4+GOxk&#10;xDDjZ+BJ0F0DU+JW4IqdOEYY6t7ZQgRlSz5Ql9xTykTmQjojIi2Ha2tLFQQMYB4/L+52gNW4nbnK&#10;9IioQUCBRFrs0Yaq6BCkoEG/q42SEohkPTf0yDQxxgBXAnkwykg2S7YrYNGcWrzrkR721wYs9jA4&#10;4IqUUjn52s+eftvwp5suufCivbfblRKazRINxTa8Ko+HBLdOV31iDKkGrLnKMp8+etehfL+9wfW3&#10;XXPME5vhGMgo8VGXxBMgAAsY0iOX5UYDsIiGtImtYaab6Cr9tKErDSAwN1B6JAUgYt3hHD5+UQyX&#10;EFGiJ2TLEdyEKldL6KHBVku/RfUbDFXhSZADSnwBWyKPI5QfVFmCcp1UWbdjlsH6Z3r7E/33vOc9&#10;/zSKBmDpnM5bKhJRufbDHIMlQ8pVuTUsz5pKcCIqeZJd0HENKK7Ywi1kSJ7Ed6Z2lWz5oFBigohM&#10;dwsN2KUxptBAs6JhPRwYbIDxGoyJtNwaCTRMlXjHRAZTpWeDVbbecM52SqLbdna2VX8waiLbxE5t&#10;KFbcsP+Wu3F81RUHXCoh44XP6uqNBCwLBSwLbb/BEqussMSac5aj86hPDz83xCs33XSTc3fg0CNn&#10;UKVRpsNQoi3x4glhSpRo6DTMYNDBW4gHFNzSQOF0KjJS/G1AxBkj6mWqtUKSAe1rxHgohDagnFAV&#10;pAzjOzc7QsEKg+uUXD1iBa+4Q+opp8pEULauAVYcUBUzic4/j/+Nu2tQ0wleQNYtwleX4NWLIUDI&#10;NNzQ5URp1YiKNVCl4j0CIGCSDyknch/raJfXYXsbfxc2VA21PgoYGUC/udpGGqMfUZHiBWFAEF4p&#10;bJisG0YVdkGryy8//KjOPhhvrbLCOkt9bJlllx6GWZcXplDCWsFyDfrs55Q0yNxum+9w2h7D5++G&#10;VcTGsBNXiY8r/WT64emXL93rmsMHdlQ/6lsEXOkRGQ3pB4VYQdBATUbdlnW5CVvhQzoFU+Ysamn9&#10;sNWmCUl0wgQ0uJou5e1TZiEYhSfrrhYNE+gEAlwNpocZVPUO0bGMQo8sZJhUUiLIBEArA6qIJcQf&#10;4AALhihkGOObxc0BVUATqpSdonQLVa5gJGSu2t16Kj0gpcSlBDFgBXaIDrT+X//Xqv/fv//Vvxtv&#10;HH5UDCKyG9kgMCdu2xlYxCIyN5DM+Js/kgccYNFrjWxhAmkzzOCoC9OEUcE3nnKDA2JXCW4iMYBa&#10;CKBBygAIRTmQsYR0boNUj6xivLkMVmnQA6wmml6laVfVzLOKpy2hDBSAW3OHcxU84SFcRbDRsOfN&#10;70Ty2jCnFpG8cgcsjV6kbRa02OBZI3acgV/Mr0w9UtOIRImTNjJAHN675syJmZyaoRNtEJyhH0zb&#10;HI3EVXocueKtQIxIOpZFVChKf9uokVjKirxgrRq46NOXnXTkp3jhFi3RZjmWE460/aWWTpHKciKU&#10;MYSosYepxFr5KzGStMPW21kIP1mafqvkFG3Ik37uywHQPPa9w396zzm77zZ89fTM8bMrx2cZlVfZ&#10;BQ7Dpn1Heii3ipyhzClzAY5VgBJ1RWwi79YAkBJ8BCOpbuuhAXM0kXILmQKFsAhGwGSLZ0nkB6N0&#10;hh5zBQF0om390Ba+KRQovC5ikEcsykhPW3dAFfTgbVgRa1fJQFEdGuKqaEzg+lA0YLkWQW6zVSCg&#10;ilfssEMJqARLg0y7ghSxnUlh0vYn0zYmqQUv2mTdrAmCQybHTmkjpluO5j7Z0tbT0/A3gHf8TUaL&#10;wr18s9neFAdDnnWtmJtcbjcHBUCkUF2ete2FHQQ5IpSyBUaeMpWdNGyw5hpMYu23NrvsnH0/ud+K&#10;2+i3XEvTJj7rb7jhZg/dv+l9dwO4cIv1818999FHj/7sGTeudcKlB5xz5bkXXCijdh9ZxDrSDCJy&#10;aTnAaqOROTZEFdGVtNGmbj2KhIyU7CBugKeNlFfXNEiHa8CiH4LbNzv42/4IcE8nszBqvKWBBnQA&#10;CLACfZqZJMWywOWGRY1mETbonLn11luvvPJKkZJdQRFrmehE5ThFtDs3EKmSEqLQhZtqqLKSZECV&#10;BaSn9zLIgCeJT6b0JzKENiiBTpm2uuwaJkNGSr+2Ydrj7HlfcYYYyqsSq5tCj2EaJgKcAQKdcrip&#10;PKAKyCDDSA7KPdETqkzkhUDcs+O3+XLVdrcI2QVXnXTj97dDG9oWYjkjv7b3hht+Yrk91lyR+w9s&#10;dvkFB5121rbHWJqwkHm0WQJRbfLg13d6+IFttt/eXJZfdtlq937hgCOuPWX1Yy44+Pxrr7z6mk5F&#10;ciyR1aR8CKPcE6CJKrjpZUhS5UwPfBBGEokELFjs+IUwehS2nKbhyZWGPgUwBl0BB5YCI6coqEJR&#10;BMI66nkKqRTSY13VxX4iPmyzXGxqCRuFRIi2qjOYZmZzgRlQaPzwf27Z4wVX3MUFbkIVPDlOwZbc&#10;yBBR8eMmOdC+9IggvYymhUAVjeAVUYnyJGFFbuTbKqSGQgesesoN0cAH0ik6W+2yjYLgg4U0eKhd&#10;oKOr9OsHi2P2Hr5mI0bDDzrGXxW31xDHl4vHb3j201wHZKG0a5vCTkrYLIV77rzXF3b61p677HX7&#10;7bd/6ppNLbjzvsNnGYT9YPr5Xdbdc43l11l2SXBUBqt+YkC8AhA00YgFgbX2MmOJ8ovXN9+88eU3&#10;bUDDoZ888uTxU1B2yiKBKmUgK5xtK9GozcdQtdO2wyZI5A909LNWQ6aNVGNiVaW1YbnyiAiRjNDg&#10;kSmUw6tSgWnAEih8SdyKBsqEGJZQSzmFOV6Fi5LOdmpjgIlmsBvMG39XgmYNq5s4D1XXX3+9/ZX/&#10;ggI0UKXE7X0EpFCUfiEjsCWmroXMkmoRjDgGVRBGqfUIEMi3q6ey3i1stYO4Wo4Gbegkelw5sC5G&#10;+/jHL7/8/KNvOcHcvc8+sNTy4Z7xVyTuG/8TrBdeeOGdd9759a9//dtR/nD6nb/61a/eueth9XTV&#10;gw88/eorz7zyigH/Nl/eni/z7seeN9544+mnn6btq+NvxWjccfPwf/B94wfXfus/Nrv22mtlCAKc&#10;Z6Wfp3xXWqIxUaweERMZFaLYSMc1V+UhQ9rnnbfClbds+MlvXkhJZ1C7jOxKUqfj8BGYpN+irmHo&#10;7O2H/yftiL3nHba06zcSN2iLvCwKjphHS6brKWgaBhBPAxbKcdSDKnjClza+6aMNx/BWYQm4CL78&#10;SoprjGWAGnC1RJTGkizXbmkAAOgZlf2FL3xBBfcyIi602DU6V4GUc6hbUPMoeIFU5yH1h3VUPK+g&#10;CpFeuMXDp829h89cigngmn2JHrE2i2joCZqrrLrKavutvvYp62yy6ick7+ITNuPGfkfvuPvxez/8&#10;o+/97ne/+/3vf//v/1X06Cdv/Pq31zz79hv3/+h3dz/y1rMvK7htr73ioNtuBrg3/+3fBqjNwpb2&#10;u3oSCHvzzTcfuOdbwHr2wZ/54Sjf+c53RN9O4coLNMlrleosIklcACwxGY8GQ5QIkOXaYP/4ozHF&#10;c8klc666an356ODCQv22DO2JqGRF0Lbf5OCt5u4ro/AhYbaty3be/+LdBgiS+MBgIzXacfAQ0KAl&#10;GZVXszQEv0oWf23GSxBuNgsm2gGlG8TDE0ukPlQxzLoGm9gm48p3JlmuMlAVZhnZ1mxdT5ktLCxh&#10;z8BVLMZsOakhyxAzIUnIIMye6FrgHCwUK1GRokadQEPVeWdcfPW5n7/ojBv2OH2XPkpW7jDOK6t+&#10;9rOf1aBcbsKlrJSDOavNWW3X1dc8ai1nqoPWWOHEAza55eaTpB90/vCHP8AQ9Mj666+/Lus//elP&#10;Hx//UGe/lvPwtb994fR/O+fxFx8c/+JAvzxIjv3GnXc99M37vvedfpnniSee+P73v2+ixs9+9jN6&#10;Xn755VdffZXOp6667/WXX/vlL3/5wnPPX3DE2TddfANIff7zn8dSIihJjASFCFhkuI9ZOeIqPmIS&#10;qmTCo3Y9NIabhVtI77pr6zvv3FF4xZYeVS4fGmUIOLCIGG6+6TZbrb/fVusdtOXmw1d6JAz4CCYz&#10;BiBYYokg5WlcpXM6PIGUATSxs0OIEtVwK/KGGWBdBwBvf3bAXvpCiSsYgLgVWwuqgDJcZgm0gR0N&#10;BvPFLOMNDlVYKnxrzLCD3WDbrmkZMDQBQwrW1Vdfjf+RkKiNZ6pBtAFOA3XhKowXqhxiTj7ogjV3&#10;WkdlrLnJag4QXgWuuOIKUbMEvkWnIn78t46es/EqQAlYoUo1rLb68LYoImL91FNP3X/1tXecftaj&#10;41+wcAWIfnnQdfbvqbp99YZ37vrxs09++xm3/SqYBjnx2/fc/uiDD/3g8Tpd6ek3oTVMh04LPXjZ&#10;HdD52HHXP/PMM/R7+o3rrt/zvQts8N73iUPnU+HmpoDCmWoRX9BBBnyZQqFk2S+gypo3bqFH4mX0&#10;1ls3veOO7alCNnqEQoM2QQYvI6VAMoRxm+Wu3WHF6yUJXBojbQAEDTBBufiYzh684tphy3gRpkRq&#10;DaMH4oeIjt/R0HaFMP0GmIilELCcCjUlbOCRtWyO2jEiezhIkIJ1PTLS0oDlyrXJtnBMs6r7O6o8&#10;s4ajVSl87LHHqNBpu5X1kcAv6TtiMERUJxz0bqWtKMGZdqgSca+T51531pxProACqf3c+Fd+0CyF&#10;gDvEfY+NlfvuF+6C54LUXpsef9AG54m+DdGZ6Re/+MWbv/jFjx///gN33oVmWPXdUZBTv0UYnpIB&#10;MU/8+MmHf6YBExjo2WefRUUEYuBGp+uTTz7p9rnnnnvllVdwns0RC/7xj3+85Nmvbfvdix/f74pf&#10;vfwGPMGu09VJH/zw+xZ+3+3vW1CNKUqoInKv6jQkABqUPpfZH6pUiCDIn4ASyXBAdPrUz6/rr1//&#10;ppuGv39J4CNg0dMOAhY66YeM6AQbEU8tJHkSud2Bwx/wlD9zdbIEviVISDUARb+n8mqY1A70PyKp&#10;t5+KGT4wEKcczwHLRKqYYWm4tAol7CFuuUOD6exXJ+zxlIUB11rMNtEttcgMj1QYRGPmi+OvwN52&#10;223qWNUClhMxFbyCWTC6bPw2IweQDS3QYL2YRskSFhgPVeCIru64445rrr7n0kuHvyembSsRhe8/&#10;O+exJzc/4ojDDD77uc9ssNP6q6y04otXHLjHTttdeub1l11w9S477GHk/fffH2geH/8qlR3tezc/&#10;+sgVjz115PM2NebpTODMrSuDEwACKXscoSSK0tnfIEBFzz//vC3PxmpX/fOf//zab99+50+/O+En&#10;d/zlL3+xydo6KfFCsOhqi2663sfXuGAOBhKEBA4UA0cEEYfJvTjCnKo944wz+qjFhsg70DFGcBYb&#10;fw6h7R3w2muHPzpt31FdEokPKBQ02WpfE+pIi2btvTdb1zAgFtLdv/OUzl1u+fLNN98MSTDESOmw&#10;f7nqQTnhI2ABQahSpTABGVEX/VZ3tsNSNiJzqWJG22hCA0iBpsIAxHhu0tYAqDLAQhoQbAlkMQko&#10;65lxVO9L+/1+SL97DpWmwSBU2YCFo0/P2MFVUUY/zMo+/eAPVcbgvM9edTtlnz7lKwrCDkjzwQcf&#10;9NDju37jwYNPPfXE6667rv3+kWN3fvjsE164YJfLTr/5wuOG//P4rrvuGmA0/pXzTkhf//rXH73g&#10;8W99/lvP7/kqVHkUnjxiNoMpv2mUfuNAjwoRdOg0uFMUloI2RAVVL7300ltvveWdEVH99a9//d2f&#10;/+CqDW1f/vKXoUoocPDidyy0xdnLvOc975EJiS/u4AINbhGVW8kTH6AR4lCFuk6+8Jodb399h30O&#10;W2nlOTsedvohVz4AFvfcs/2tt26tocwcFQJWqKLZdCKXoEOtxpFzhv30/F3mfv7ib37/6y/sdcpn&#10;drv61ks/d/uzT7/6nS//igtKhb+hyhXrBCwKMwySRFjWCQsBAoXYwgyDwlJpYpsylrLc5GOUwzUH&#10;MhPVCW1u4zPua7ThuhpvWMDlviAQFTUjnajI+enCCy9UdsyVP1V+zTXXQA8+BKyOF9hYabLerTKF&#10;ev5wLCuhCsIooerQ/b/zqRO/Jtn9OpHXzOuuu/b6668RU2ph+bOXXnLLZRf/4OJjGXjV+AsnAAEK&#10;nbgJ4vzm+FcYved//e7hP1rWGaSYd+f4S7oWGr/GPYg92i1f9IMX6v3Sl75EiU0TquyMkwCQg7lN&#10;8E9/+hOWAikgkyo6KTfRe8nOH17Kq+5uiwxveWKNoSVeXYqXCIiJyAi3sArxIScesPXhmx545AFq&#10;esPbfq9s1rn4h9tus91mex8/56UfLfyFC6Dq7hu3g8XzzjsPpBwSGOyEIFzSDAr0yBZUSZXM7bXj&#10;toeuvdSz3//J8z/85XOPvPOrd36NX72ofuvzf/KG8ePHXueUA4npROkq6c7dbIMP1kIGtZQjV6bS&#10;r1/K9CBaiSMaeqAq4ZRh8MROuMTE/AUaPW41qoTAZwmDtTVwBCaDKlwuaDYxDD3TjxilRJXDAYTd&#10;fffdUIVmhMBiHRqoaOvVSSilUSB4YqsGLKiixylKaiEp/ghVRKyJRxayS4rpjZdedN1llygmKxqJ&#10;lsAIDqDHEQe8JlS5arffYSlwAR25sTX32SahhE6d9FuOQqxjLsaCqhdffBFucFWMBVuvvfba8CnX&#10;H/7ggAVhOrlvFbvwBz/4wY3X32DXhZb+0Ps/8C//8i8dVtjpqu5tT+IgIDCkTOVv2T0/KqO77b3z&#10;5zc67wf7XnPl2TfvsdzKOyz78WXmrvexZZZe+OLjrrt4jasuX++LaxyvePb94ZUH//C6q+/53I13&#10;D79Sy8jxFwcH0RY05QHZfd5x36lvf/P8NzWg6u23337sgTduPeM/+QJVQi1x9pA+ecJAHftgSPol&#10;CGLgRicugAadetjZYZFokLJplszCNAcjYDDKcfCyG9pAAQD0JR3sjOG48W49girihQawwIvM9GG0&#10;6hFQeOoUJXnOJXYQp2O5gT5kaDFrWMmSCNZkGsELt8dViMpccvGsP1Wt4UrcCitgJW5BUM0ZH6Qs&#10;ClXRVVxlO0ZgyCmo6bx3/Kv/dPYt2wvm/+8ufe+WKjqtAnaGGQyIKsQOSJyuOmNpd8ACqVCl077J&#10;U2Vw5vh/Sr3vfe/rpwvQo2qFT43CFuYGLHFQTm7FQUBX32DO2StfdMem2zyxzrPP7X7EY0u+csZS&#10;O11+2Nk33nHHG9t/6tmv7PuNm3a+eqvjHnjghPXfvuBL9928zzsnqI3rHryZhX2uW/FwFh97vXhn&#10;FJv1z0dRDMDk6qkxnO3bxhLXzwkcSPBQewixn0CYW7jR7p0xotLTtqMHFt0a75ZTYUiWeQpDMstB&#10;AHLAghiM5RZ1qSXSrSlApsYSncrDdcauJLVyLA1cZaJaBAJZZDdXVUbwkm90RygFKStZz6ogrAig&#10;iofY2GHLNQqknAgBBGCU6CSQhQxjxFSkICaZPnaCKnjSwxJEpcEY9Q2RJkIS82gWWXLu+D/O6VcV&#10;lKMrXMsdc1nuIEJkizz99NMyZBOcUPWb3/zG2591WYItOKg6F1hggX8d//igQAulQhJBBeqdF0OL&#10;uL1POYmAaMgKr3fdaPcrTj3ti3Ne23mbr166xjmXnXPRiVvujnhe/d4xjz9+nAj/+Ecb/fAHO938&#10;jbsPfeeEo9765ISnRGk5BXoFZhhBUVD1s1df3fHbDz7y1FP9uTmcyhEj1YCY8I6/Ha1sapgJdOSC&#10;PciJeaADcIrEGBKlAZkBMKffxEjOFomcOOhqIsFhCEx+vZDxWv0IBXIRnPbEyswUIjjawCPCKnZG&#10;XpV4XKV0iFJwdJVpeQI1/Z2UCTyKozU6lOEqq1IHWFDFExVcWWSuQtG2GH/6mET6yWdG4Sd2REgy&#10;KkCupGBBFQEvJ2gFqkco1QESEkeGBSbGoxaiEXb5EqoqEpZTOPvYLj22PwkDJq9+9kH5swrUSi1n&#10;BZ0jUCWOKApRKV/AEu7agshlQRBioXcokRI0INAK8sJjv3HxKrdtt+Vlu++8m56bNt/v4Xt3/8EP&#10;jt9vl71vPuXKk48+CSAEGZ6SIAVhrjxlHtvefPNNuYGwPb/zMB7d/P77XRXDK6+8opM7csFmr7pw&#10;piSUkwh73REE7tvRtt99yy0PWW2P/XaCNjsJkQVJiav4yGDFr0eCpMkuqVQwlvTFXlzTyWvHcOJI&#10;zl/MNHfuXHgymIgDH42RR8dZgSUDqmBIVjqdSIbXQLmBd35KG3Pt9+a4SjmN3p9tiAsvvPCiiy7a&#10;u3THOqhSxMLK4ooG0j2SAw2esJWHsBXxqpWOPtATkugHI3tWbddoRuyAg2HoR8UzCS7ZjA47W5Co&#10;Edp4IazAh9WgihcdyzDuM888IzF8fv311yEJnhAVVsBb1jJGjiWGZskzXogFjv0qB5ja+jWEeMst&#10;tlpv7Q2c5ZWWW8FVTrD4wA1fOfOMs+689D4+Su03Lr3p1tMvvu++Xe+6a6cnrn1AQf7ghgckki8R&#10;FREB127FgbPt1IQZjoAn3TegrcLggpMJ2/S4io/9HarEUExAivEIwqaxxdErDlxyxEpYR9jZg7Sk&#10;FYCIhj3EMMZ4SoCpHMmLKc7Tve5xeaXxWyHesWQTgAjNDlWu2uLDHRuIwDKYCPIMAoAyexMOgDAb&#10;KoqzCwioY+DcuXNFB43LnJwpZRj/6PjLW64Lrrf2omuvtdJaw3floErELSzELAMsxilipSzisa5r&#10;7ywckHUlixG/9tD3Lnr0mRMefTUkhTBXIRNfItBGGm97ErJQxZ5e1BPMB1j2RE+N6VzVWVhJAJY0&#10;SIlNxDFl2v4iKiCTFVxoFagSICetN37zljCJHbYXDcUTyYsyZ0/a6Jrjdz9n5632HD63W3z4iXsn&#10;4qOOPOrEL163woFbrbD5Oo4ZZxx23Ibrrn/LDRvddtvwt+0uu+gajrc1g9Ek1rU5aCgedvaJLrgM&#10;b3w//rE4oCWoSrQVHjGyHznAnyuv8bSikkft4Ucau24EFqyCoU7uQUdDxITLSR/aAIvo7BwGWKaA&#10;FADADX8rKpnF3DqlhmEsxP0xE351Jb0MuQ6fLMjWF77wBYdcLAUKmF/gqLAMGkQ/bJUnY7C3BPBH&#10;psliu+289HLLL7Lmms5YULXe8kutusrKprNDoQPo7rsOf3ySV1msXOx62jyX7K9/bdj7bvjeT+7/&#10;zncPfOxNYGqfJeLVGYjpxvR+hKgEDrjRkrgAaK/WXjgKE7Q5IxbWzuxmKYmOLLwVDhjqIyvbn03Q&#10;u5UehCG1vFM2lnv67efsQTf88h6rr7rGWmsdd9Oqa65jE4z5weKm1X55+rIP4Oy1lhr+6NfRyy7Z&#10;z0whb/FbD11u5Y+v+eljNtlox9VXOnLdtde549JVP/vZDY67/DJvwQc/9UNhhCowspwqFweiU5sZ&#10;KBNuIEmQQce+zDBt9gsL2BGlaFjAkgWQkmPUpYT464UDTSgPQYsv+uihE30bnyJUk+LWtqgfqoin&#10;soNHbDsQ2ZXLQGbDKad2MDCyEfcqLXoaLGEDfGfDjPqWBi0apURReqkRQSCwJG5EMNDmEbbgfxtK&#10;p5D773/8we8+fcnF3xNfqFK4Oy2+gH2ht+59ttt9h823veXTV3GDwBZV6oBOnt9w1Av33vj9B74+&#10;/Insr31n+FGxaApNErcDlqiJPvPsa7EprwQFmByQiRODtrILVTDHVIwlmgom0mIwAkB7/MdVERVU&#10;4SQIE5f+fBnvbr75Zq8Rei7/9Z1nvnitM9+mJ1ytZtY+4dbhBLnNlsAqQ70SKl8un7XScp9eYSnY&#10;ssEhNgHc6aC9+bjGclcsudkD583d+N57d/7dKcugvW1/8PBBTz0h3xaCIUjSlgYCAYXXPgjW4QkK&#10;IdgjAWE/VAk+k8KfAYYVKILGtHlBLT0ahqkooUMKdkYYEi4ndA2QEjFx68AOcBW8jMu7HOWgrcZW&#10;SGw4fVgFZDY4YIIq5GS/0xZSnSwUecMMHj6vAqxezaCHChoJjkEAqMvCciOaVT8/wyNvv/pV1fPD&#10;b33zN0ZC1a4ffc+aC7/fdgBYoLnHVjtvtOb65x50KowyiE5Euu7nlj/3ztN5fuMxL913y/e/+bVh&#10;vxMvgcNP4kI0xKirk5aFxJeFonPxGcN/UuVAAEwMI6FKmASOI2DHi/bBqtZ0mwtgAS6Y8t9L+/Du&#10;Nx6qcJIAAa408MvJ0kT24AO8pYfaQy+8fZk9ltrvkwdfdPUlqx0xvA/CExH0VT6+wgZrrPrZkw79&#10;2OpL8s7hY9s1dth7lUM8WurI24dPmg+/4/VzVzrvwV02n7vqgwefsf/2O33n8uG/WpH4AU0jnoj0&#10;T6baDUAHvxom4HzvuAlJhjHPMGUAYfCn6voEDk98+UcPHfCVS2iAJ3g1WJHQILM4XnCEDpiIcBFh&#10;FEBggrbhE9XxG1e2SMiQLKgCBpuVvRtQ0JUDgNpwkOiFVAOXd+s1iD2detk5gwAs2TuUWq/anPbx&#10;ihBLDDB52udAUstKYor5WPGEE07KeqgCOPs0VNkEPYWPbbbeZsuNV/zBfcNf6WToxvtt8KWv3vOZ&#10;h47D6iL14LeHz6WgCnpEB8nDu4ZbedUvvgJkOeYy4JbjLz/v02d/basrVNvwVjP+pEhoUBfLxU4C&#10;2AzxTIoSwEWUR1odfoYj9FDVCyBxqHrjjTeUWpsR+wEXFxLJQ3UcBNllD19KFS57+LKHnX7MnAOG&#10;j54BSA4A7rMXnH/orttd+LV9z7ny7Lmvr+Xkfs3pN1x01iWXnn35hptuucjhXzh0hxOuu2bTc89d&#10;ZZN1V7xuuwOXvHiZ66++6PP3DkQCtexEUcTSYqjBWqYyWAOqOh0WcEiKSrXlQgyhSsRwhpMiRz73&#10;k29+9wePfeGh4f9fhUvTjRcNMTFeDIl052BnU14EKWF0tQna/mCoF0BH4U5a4mA37H3FQcJmB0PK&#10;QFhEDLD0CK8eVS0LM7STUIWZhHK11VYzH2ZZw1uDwrVAS61OAtS2289vdOXRqx18/pFngQhUPfjg&#10;twVava4w/lVtW6p98PB91vzQhxZcb82lkSdzt7rm8ZUO2tUrpFXgTzVgEYL5GRpR2Qo7Pitl9lhX&#10;KAf0n3nhDfuff+eOww8r2MNmLnnKQuGTAMJg2ZIJqCKSJ/pEnnCVHChrOYCnPmZEVGod/kypfgQU&#10;s7oO1L/LLn1W8uG9P8ijnXY8bbNNDmW83dC7z93j/7X2/Usu/8xnP73P1/bY9qdbDHk76ZZ1ljrm&#10;7LOH/7D/svN2Oveg/V944dO3f2Pvnf70wdX3Wl2OV7znNMZc/KUvyBazZYLNhZq/DLZckNJ25bja&#10;Vj+84GDv7DJivBB1eLcDYoubfnT/Gl/+pB4ix/q5rG7bDaniY7ikE6NzVhiVTQJeUAUDfZrlxAJS&#10;RCicqHolBC/RVvlW7w1JJbCKX1hAPSgA2JjhG/8twFzBkjBbLB/cyhlW8Ag+nNl5IoUgCFuu2Ojb&#10;a99+3ifP+drJw2ETqp764c1PfX/4f2npZAouQXsH7bPlI186ENLheoPNd/7wQousOPcAx5HFF18c&#10;qjQkacEFF0QAyIweRHXWtZ9ddu01dvr0icNP1sbPh5ZffnlnYdpspq5u++YrbvBUIGTCUcaxwMY0&#10;2Hb+xTdcP/y92ltvGv5gJrdploM2QUcBG18nKoUOwUIjc2ItyjRDPzApVoS/9NJLX/D1c7c9aOtF&#10;FvWyt8xSS8354Ac/aFE1ferRx9x10cVXn3H2rid/are998bTIjZ3tWPFetfthv/v7tgjttxow9V+&#10;9PgRN/0fSzBv778utsYN621z88X73nnzbXfeKYUWhSfQtCtJvDJgqhS2i6k0JCrmCt7pR4/kSZt0&#10;MhU3u1WQcskFSFKQUovAFDnhLGARjrs1BppTolYRnkBRZWmQkixokHptjji/d7QXWMcsGzphmNMq&#10;aDKMOyxhOfyhA21PAU6DUzOOotgFDsYNd/jLJA5JbgFLZIn9de7cud6uJd5ZmIeipsJUtrTddvXA&#10;DYoMqh7/3p3P/uiCiWaElZXAzmJYMdiUk6/6zmnnXJkz+qFN5gAFgDAclMDxnicdu/bGG61+6D4y&#10;2hcvNxt/JsUGt0sssQQ4Oh1/ePzq8/tnyfiLjO9bavGlIGPTdTe7Y40FDlpv5VOPPnz9O55e87an&#10;ZVGknt3oi08d9TWxtuEqcQFiKnfkiWvcdygkQDx8b3/8mwAn33zi2lus+ZFFP7Lqqlt8fMXh9xBt&#10;BPisz1y22v8g5q16wicFTQ6uvea6LecOv3kLoE4RCv6BB/b53FXb7HXPmphPrRumILnpVuisi3uM&#10;x5fyISZNlD+QkkIg0CPl4CWGelirDMARBOEPFfHCrtcrlDZp93er3wCPACvM6dFPA3bozUY6pNsS&#10;rgzorbCrLUuNgRRaUWbIQippgGb0AYJoCO9QTnN7tyzPOFBKG28hdP3xG8C9hRoNPbY5YMKNNDob&#10;WZVvaJ5jAqo0BWWghFtvhaqvfHn4CAorcInDRqon2hSNHcfR2FHmd7/7nZev5A9/+MMf//jHP/3p&#10;T3/+859diVui/42337ZP2a3lHt86yysIRosOEOBwgYBX9JbN2AsUAA7zAdxW62+z3prrPbjZ4qdt&#10;vvpG66//3jW2eO/K6+2y976n7Xyct5BHNroFyWM4yYMD6Gc2X8TRgZIGeA2jCy7xr4dfs/1Rl+5O&#10;P1qlXwOqMChg2RTkWxqWO+2MLY8+BkrgjH7pkYaSodBvuGaDM8/8+MGbHbLjlptssO5aP9r3xlOP&#10;Gf7MqUdsECLCKWlW6DAnKxADTETDbS9owAeF9957i1BInggHIPQDN05dqI6e8ISKAp906IzSXAGi&#10;3GsQDTA1AM0wW6KJOACDsOgRZEYylWsg5VY6GAyL6EBtaFMiL6gEGMzCFzN9OmwEVIpIeARSzGZD&#10;acsDL7Gz0apmywcp1lhVdNhBNVQJCqX7H32SBt8oYZxHTjDwdN8xv/viAb+bjSTyl7/8peu75K+j&#10;aDRsNuYIRP72t7+l89ej0P/222/b0exrbWreUJyWvKHcf/83xPrmO794wx3DfzlBvnH1l+6+c95/&#10;VIRWhcN2IE9M5fIVJ+95zN6bLb3kRz/wgQW9xn7ytr2ffvrpDS/5gMKDJ1HSiTJBGaCVrwSoNCLx&#10;4ib02Be7e2qwYMrHffft+sXbB4raf9dtrtz+2PXXX++JvW8QHD1WtJXY1pU7Y4wnWAp5AyWg4wOp&#10;wqDh71tfP+7ee7/00LdOkUJ56Z2pVxNt6dAGEW564wO7jpiQZ7y2+tdpDJdhy4pwLxSwop9Jc/d6&#10;85BTngFlftHvaISNIi1jAODRRx/FERiHYTwVNL7PHf/EJtzLvg0BigauUuUiZbMTGg7wVhvIzHG6&#10;Qs4gyWIhMIA61WOA+fAEbToRKVQdv/PVe+7yNcOOOHf4E81qS2olGz/99td/+OYdb+9/+I/+9Me/&#10;/O1vf/uP+aINsgCkEYxCUhiCHu//pg8aRoEknAdDfV7i6O0FxEHVaQkJA4rCFUeBE0SRIhpKVqfQ&#10;K1xBtGuoWtuBI63YOY4IDXcU2FcuP3ypJRfbbtP1j7142TOuOf6JF2+ZM3f49dThO6/jrwN5ycBV&#10;Tm+gg6scLETs9FNPP+WEUwAIh223/aaHHj58WojaEeFJJ5zw1HcOfPyeEz+9w/1v/uLnO22x2Yt7&#10;fe6EQ48WQNG3DxgGB5TIpZcbJzZnEivCaFQqo9o2k61fe/xT3//CPV+58qtfuUbAxU0iJRgKzVXw&#10;0AlkSlqCgGzyVM0IC0hJik0WKQiLHr4PLzL33nfjjcNPFJDILke+cNfd9+8//E3nU9EHtQAA8VIJ&#10;AKT6kXfsyF+qgMS6K6+8sgA6lxORGf53JNFUfJAIT3EPYFZGNpqgZjIkugIvf0ANVMVFjzIyF6pO&#10;P/GSHU792hqnfevsc87DAVEUWIAIrFx+w/N/+fPffvTUr/5zlCAFSRMVkYmEQMemiXu8MNsKvfy/&#10;9NJL3mlhCHnAkLdFmLCKQoSh0EPsxVydxK1OkApPQijEmF/BKTuz7LDcUY5ccJay/a20/PDHZK95&#10;dJ3djzj6xEuHr2YQXEXgqZ/eqE5nKccDocRPNtzVVlxtpRWH/zZ338PmbLP9equvuZyRzoKHHHLY&#10;o3ce8+tr99txm+0uO/bU/Xbf9Y6bb0I/aEC0N9t8+FEaYNk9KTdeSAV2wNDWW1vFERh7SZXBmz/5&#10;zVsfefDw00/lBeiAiGqnR5pQQPtUdCCDYMFxJ6dvfnWTe+5YB/hM0QNbgKUNl+IGW6efft1dd919&#10;6qlnb7/18IeAr3nqwAtfWotaWyqx59iIYQ6wwAtqNRyBnnzySSYpKohnNm62qICwmTszcOOG3SzA&#10;Q8aJGq8sALyuioD1rKTUTIDFT1R7xOFzVp97/lqbcAaqLvjUdVeecxtvcUl4st/BCkhBzznX3bPP&#10;KbdA0mww9b25iYoAsY8lvabZxVARDP1o/F9MHK0cscHoG+MvhXJYRFR5kApAZIIX8QiexEVhqVp4&#10;UrgoDRwdORV0RwTuKBuo+uhHF/voYsPLKf5edtllV1tr3n+HAU/xx6rjbwc4e4kdUiHvfe97ZfHz&#10;59x+17l3oy5y/rWrXnzL8KcJVx9ltcXPueGsT1x87paPf3jPe07/5IPnnQpA1sJAnznvzmOOO/mk&#10;Uy5yyBNwPOcqVW6NcSsRNlmxpceGuO3OO6yyw8bbX3k831EIkXssoCTM4oVZw/T9h79DTL/gHHro&#10;vkcevtWpJ2971lln8BT3gBRkgBSgCJcxjsr77nvhLjsciIm32XKXPc9dZe0NV7vr69cLmtAJYCc8&#10;Z1lYjPIFkyrwAHpEBVgQYkUasK8gDN/a63huGkUgDyt8ACC44T+CVc2oD0sZhpaJW1r23HW3Mw85&#10;6HNnHP21Lw2frR++xacuOvPyIIV1bGEjAQ3ym9/+/qnnX338p885o+sHJkiKkzoVEXslWnrllVfa&#10;0SQeo4CRE4BjAST1vgNMnUB52E43iZ1Of8dVI4kEBCZnCFue1+9e/SDVxmew43Y54OPi63xyiVW3&#10;2vGIg3Y/5kCw6GwAVSDlFVXIZFem8bodEKS03/Oe90inWBF80DuRqyJsyzjs4JMvP+eg107e+MDN&#10;hs/AQAS30YZXzr7w9tM+fdEJJ51pZ2AAPfYHA9a9ZNkNPvOJSy+77Iorr8RDBreZbLfD9pt+cp/9&#10;7r9Y8K1CuUXtYr2VO4RB1WbbnnDL5764zf6PVvPkkIO2Pf74fdkDgvCEO4yEKhtcpCVoELbn7vts&#10;tcnw9rDuRquvv/NyIKsfmGCxsx0YKN0axlsRH0EOGhIZLqMry9n+7OMzWEdkeWVhhS4fSFihOBnw&#10;kMCQAazHe+rbfBHhJLuV6aEHH/y1Lx7x6LeGvwlzyaoP4hiUg36mIxHodKYePnYcf3V42t2crI23&#10;tTl+/exnw29fYSPpByNQACO7m2uiDVVQwkKo6n0HsFxJZ6aJlowHRKxms+v8BKP/ueHGvzr9zOF/&#10;mnvmGZsIhPFdXGIO2Nrt7G8uu/2xjmsr77GJRBLHhWH/G/+ejB1tnXXW4bjqFEG075UQqn5y8ZE/&#10;/NzFDJMhsRZGRwUp1HYV+oce2v9b3xqOFkIHjvjPEQ3ChFH12u8cmQEFX9pPyQYnrbLFtpt/fOdN&#10;Vt1qs+NPHv7DTnpCrfNGYxjsKjs2yid/8JMffPdxOymsHHzocUec/KV1t7/d/qOHckuwB68YzBg2&#10;QIxTF7hQCxPsxHYIUgQknYWON6bbmsKfMYyHAa6xgT3asKVNrWIAA2uhKLO0vR3PqIbwIb4EelxV&#10;D3OVjmkms6afFYIt/ysCleFqGC2mQ9WLL744nKt/97tbLv7bUdv97+ing5ErHiLdEnscTprAZHeT&#10;+86VoSfR1tMrMbRNgIMJ2EJaYEQ0SPwku80CKeOxHTwhJ0j606GH//zRR195/Puq0N4nslwDKe5L&#10;0gvv7EXJjx856uJNDlh26WXk3mYHTDY+bNF7HzyhKHgSfQlzJLUDPvWFq3/23W/+9Il5P+X9yfiF&#10;MIc2pkbzDz10wAMPHKwhHypWrObOnbvt/D90QZseai0HOtLhhWDp5T720SP2+shBu7Kw7AYs/CT3&#10;8GSK7Cj4Mz59xpWHXnjSLsd8496vCyOdjjV0RqX0g6yRQCPrbb64TTmBGkC4Sq5908TDP3fvzkcd&#10;v9UOO/IUgPSzWd4Ntq4oKQN7dJ9fSj3ShVT2wICNzywnBIGC1xn4ylDr8cFKhvJZ4JiugCwJZxq8&#10;CtqMY6IxHqkeBjEOqiInVPSlm3//4nNv/OQHwwkJIYGRrU0j6fQNgt78JQCROOsgFTiABoJmiKzo&#10;tAMCHA4bfgwx/nTC4PAHdjD0LhleaeZj0UiBvu+BJ2/68vD/11v0Fy++aNOEYyQnW3lH+H7+RYd9&#10;+/uHfG7zS+YsP2fHVTfET4gKqghK75OCPjIQMRHQ+MhHPrLAAgv0n7d6k7BxEwdBJ9k+aQNo3r3+&#10;+nkvv3yuQwyQKUsRjholW5JEEgLstnImkugQdgXfWhKpqkVYXjrIDnvqKPpVfgeyR3e755Gdvohj&#10;nHKcjyGJKjrlGLx0QnMLUYvROygbYzuTTXrwGTQcccUXDjz5s3O32lYVYSPmQYUBllMMMASgzBMW&#10;msGIiIm5GmrP+HoUwAwM0YsDIYYRQmxJheicCDca9tpgbg1MKBkCag1iPdyGUVEOVH39RTvb8CW4&#10;p37y+n13vO24TfqyRJ8hdatt1+sY3k/9YAWpQA/RcCsZxCOwkBvDErc6DYu3gG/E4SBtlBo6we7B&#10;Bx80Umrv+eazP/nZKz97bgA3EIMy+NrKucxx/soWVCGJO8664+PLr3jj5teqcqgSXAcpzkoJZ1Vn&#10;iREKKREcL4xSqDzIHy6798/n3/3yM8PX1iZ4WQu83nnn0jffvJwX/KoeQB/CbEZCim8YQMBIuVsa&#10;MqwCdlZnA1QN298yXzlr5W8fvu1x9275hATBJZuhytYD9JItXxKMCPglp4hgOP+O/3MEH2HLgAqj&#10;PcstUrTzcCdYb3z/eWvce8KmWw6/8OgIxUepV3j568p9/oKU4AAQ9NsfwHG58S8YWt1LtEpj3oz1&#10;GGe+MoIY1McxrzmmWSxCAkM4ZR9XxcIU9nnEMVO8rDowQdUrb7z1/Liv2W7gTEwdum0KfT7uPY50&#10;WCZ65iFl/D+YIaxhpJEaeiap3+CABXyoCHQSlIbYErfyZ7DVWXLt3S8fftFrIAXuGMUsSZUn8eIX&#10;gS1JkgwH8xvX/dz+2xwoSZ2lSpXgSE8fGhEp4biALLbYYlBStfznKZ9TMG/d/30I8+pKxCEC+81v&#10;rvjVrz6LwKoimyNRMyxhtkqwicuiimXMcAoZf7sB4DBElLPc0iusu+iOGy2z614fO3KppZbebMVt&#10;GWOwLGy40YZLHfyxQw45kgYJwhMMhippwjfMpgdfsFbWXIGjIqGBm+CLemFi8WU/tsQmq6588A7r&#10;DVvZ+g4J0irIBgB3O7UCI0gRM4GmMoMHkBIHh4G+IbzQ+McyZ2znkKhSUQ6I2E2ZZTJ4WY8K6jqo&#10;4q2RfYcfSHlkivh6lRBNByao+uETwwkp7hEyCRZ0xEDwijaCEUePkpjJFIgR8dnA0oA8hQ4ZibYB&#10;Hk3Ami0T22kYIIUyihHZZhdu/5VLYzAZN6UNqoCDiDtf5syZs/Kyq6+59CZChuQJSIm+kpNdpaUh&#10;E65CiT9UnfBFvckvn3p+89v/fPV3/01bf2hjw7//+9W//e117Jk2R1JdgT4OYz+QFTSxcuBT7uIs&#10;BaQ3vmOPPu7wQ4688LCrvrn+i2Dh8IR1XJfYb/Gddz34o5sv+tlrv87IQABtsq5yoEobyPjLR8Uj&#10;ZdJdkcRS9Nh5VdFiSy6+yKKLYCDkZ5anoCn7Ui84WJPL8EAEB4xsU8Os8W+eYSmogrAPf/jDIDig&#10;Cv06GHEGqFkj0B3GrU2FAQwlLGAKW6mTCfhTVY5mehgKVXCj8jpK27/fJR2rPSLjW/9wsnY2mo5Q&#10;MCesEi/EYi3oQj8bUqBWGqAKRFyJW+JWblxByng8IbXhqVcEyzHPkcveFxmIMi+IWMscMG37sSPW&#10;WnaTdT+xMWcljFNBqh1KPgREoxBhdK9yQBN6yKNP/+L5l1677pG3HeCIfb/rH/947b//+w296qKu&#10;4RV0lGmL5OZUMNFYWzxrnf/kBQOpBNmp7Dv+snmw6sD9Nz5m04MP+8x2O+znDQPQObL9lsMvcdhM&#10;eMFmUOOs3CkkxLzPXgfaN7kGbQAagaEJiUYfiJnjpvRIP5BBD2ftYL2vWGXJ8Q/DAhNychKwgX5s&#10;/OtRCJIBM+JLoAoDXz3+XSEFqkzpJfTCslUtyRQchmad8rxFc8kaDgHbbTN8uxmqWClnjsPkc/Nl&#10;/Gxy+HBSJ14VJtLHAeSu+V+3lXVwBErFKqDCCiWiHG9V1m5JqHLV1ulRT12NlCSZQxWQ5CXUOc8V&#10;cKmFZiwrGZgG38RVUKWn95fjFrvrtEW+raE6EfbEUgOmxt9nkhIZVUVouwq238HThK2rHn770aeH&#10;Q2QSsP785+v/+MebtA2Y9sek4xdxYFAMwYsvHIQtBabM2t8Vnhj2UonJJM8VtjhiK+QFC2UKCE7f&#10;49BdN9/mtj2PO3rj4X8a22efvfbdZ/gcVbKkdatlv7LMonMP3OdE3okAB43x1HYvvynEKWWfyCyK&#10;iqgMcGsJV6+B3I+osBSEiWEc5Lg2ow7Urkj1ugEZHouaBqQLpThyAOYUK+s5ZteDP1PU6+Ybbn74&#10;jodfffDw0+W+y9CnkWGLuHXVA0MYa/gMYPxEIPZKYIs0QO4jMNQioFEXGfa5+TL7NoSBlHzYX4IU&#10;ioInb6MOfBKJCKmVFW9SAsfNaftTUXYZDipBYQIppSmCnJ3wJG01TBQN1Sw+xqhdygOQRUnYelcb&#10;V/3hDwOqGlY/gUXAOvm6x346/J7isx1DY+WAxbt8J+2P6k1YVIgQOfdICntYJYPYKII4+/ATPrX3&#10;YWdtuN3yyy23xdpr7L7FivtuNfxFSURih9r8Y/etsvghS31seeBQOQhMJ+4BBQlF27yDKg6GHhsx&#10;GMCTrZC/xmvbMUOVAxm6gi36NWyL/TRi+LxKsdrUGAc02A+owUVYwRbU+twC+DRcr7zyyuuvvx4q&#10;jVGvgvvlY7704hkvQBWiggz56/Ue8UzSq5lwuPaJQPACI9Ql3zeN3/qAS3RyxXzpuzR40YAAF5+R&#10;tAlxHz1IAGCpeKlyhHrrrbegyhW84NLqprMcJYsdv7AOrMAWkEHVp07/1AUXnA9YSk3sNMS3McAE&#10;XsStELWVKGKxFmjLhapJRkQNEm7Azrnq97+/Pj7rOj269WtPapx6w+PaHbwAq72eO8PWPktsjh0f&#10;CZejMRzGO5HkWjsj78Blu3XXPWCxJZh91TGrXH3UMjhJZh3YvcfZcOww+AnB8IK/8GGWGoNOGLDf&#10;2TftgFBlcHuU6YjG3oXb5F2IDANHeLIb9okxeNWeYQGDhA9i4NT2Zz0r0SWIqgHmrCcZoo82mWVh&#10;cBZTt6jYdEZDFVdnV9U/Cs4QBZiAKhQ14Qlurh3/8oLE216dJC655JKL54u2HiDzFM5g98Ybb8R/&#10;6M2+CaPgBVuWtieqeDnrczJXVcEqKyLRvknHKe4IN5cFkXfHnnzMkScevtfJu2jzWp3wUdFzc0KV&#10;K5yBlB6oUqnqyjBkAxCQkYSYSfSEqt/97nqNScxyxiLan7npB08/OyjROQELY7UhdpQcd/7hHWU6&#10;TZLpBNYW6UpEGMiElP0VDy/CCsurE1mTZXiCG8PQh5jwThJLK9DYTCHGmV00sIzBENlpm+99rmZb&#10;dA5Dct7zpAPfC0jENnyyIPSU6lKC1kgRDgRP0fRUTYPXRRddpIdqi+n3gtBPYH49/iFhqJJRbIHM&#10;xQvhu4qRWyHTdj5VhUgFvHgesOyMTl0RFWBhJugBLEgiVrxw/BMds0WPfk/txUAGi3ZkGugBU3wW&#10;yIC7uKts/XCJcYWP5QqRwJZbDM/BzU9d2z9pECzH0mq3TAw0NRKVENXTcVV8wIvLfJxO3665P2Bn&#10;BIprqNLulhhgGAxpzBY96Zl00j+9LYYtOIvJtCOw2cJf2IrA0LlyEhbViBG4wKm2fqwjj73hohUC&#10;YXx30F5lvY02P/TkKMdZCMWoHy7z1zCkhc57TQYgUNGAGZCiFuboMWxGyxo2UayI8bAo6ICq8BHR&#10;Z41EygoBZ5EFVSEGoD+M8sc//vHPf/4zVP1l/HNQpux84Oqn3rYsaLIGBCk03gYKNHCAaTA2VGGa&#10;CVg6/xFVZKIrV2BKZgNLyMwKWJiPQmrpx2RWZLPN3fi+JcYSUBBNrBwDhR5+EWHyOvP+8e/qMpjj&#10;BoQqISN6VKeXZwcI4bO6IpFvaW7bqoFpnPCmGvvtb6/8zW+uCUaABT1Bx7VO1xp6TCE9IvX0nkji&#10;sM5eE7CIBjOINhqrk23tmOHMmUSocTazYQue5F0o0Er0AwNONVsccNSa66y32gbDzysduTzSCVsg&#10;IXRmgZp+sBFDQTDM6cre5x2QLD7KjDC15cEdBLT1WkwQRdZMoTxn/KUuVy+3locV+zeWAqa+2XLI&#10;2z+CKg3A+s1vfrPr4Z9g2Jb7rUBzYhUY7yjGUCRprT4Q4pudBWfYZO1BvRwAhLVAByyABuBsfGhJ&#10;G4zgybuVs4ttDqz/9Kc//XWWsOrf//3fnauaCOWct5btz2ldJSlT8LJuNQM0hZh54xff37fAAgvY&#10;CPg+ndkNU2OGwdxum+/1mYPOFly22XGkDUPgiTYm6SzHsg5kQPDrX1/+zjtXwRl8hBWA0x/PBZ2R&#10;ngbR+Y9icBJYXSGM8glYreiaAS3dbUf+jiXghcX7ACiEnXfeeYIg/iViiMlpFxx/35P2td5d5A4w&#10;vMHo6fMFkEJjEGaiq2GITVpdwUu9ac84sSMxRzCVSqmI2wdlHRiFXimLrPk2C/mW7I5vSt+5QfLA&#10;6PxfP/uf//mfUOX6t7/9x1//+redDlnpnKcXpHavr3wQWxJ7sNvhh2rjn5pkK2oEUzGyqckQWLPG&#10;NcxZhRkgzgYOgwU5bCu71/BrGs7gwBSm+07p+EXAeQJYKPPNN9+k35lv330HVDlmErc27j43sYQe&#10;rsFKJQtM/zoKYKGrUAVS8BRp6V/0I4susvCi+269v8jiRac6SbKny5a0QZj8TSCTV/Tml8kAAP/0&#10;SURBVNl9551L3377imgsbMGExBONCSVEA3RQ0SQ6zSLaRga72cM8ShVUhSFLh7NQlSV6XBNj2Mls&#10;W6SNkgsQpmIRh8MAT8FA7aEuiQAMPOIqa6ACUmov6kETzvtO684DJFS5BawZfCXrotzuJgGNsH/Z&#10;EAf2H//zAk9Rl3OfW8ugUxWGlmR3ANavnoWq//jLf/zqc39566I/Wm/1dVfe8ZqPbHH6IhZOID2x&#10;HIRBUsBlnzog76I0sFMl/AlnZ195PhycutTxyNx57jdv/fLNH337D7/944tP/G//c5C//h//8y6Q&#10;gjBo+/3vfy/izoInHnvKKQdffvXBT0KSWIia8rAuVbxASO2JnmovtNBC/VINwUk8FeLwxH1WgZoB&#10;Cy74IZsgPZJhqxUKuWEVbCEDx+fYS/7kUrLfeeeSt966IvYKHxEJ0eMWdDwl0U+NEWYDpIKjYfAE&#10;kaHKLRn5azjUN9JEKyat7gpVAYu0aJ0sZGfvkiyHMCeHPglyAlGQdg++C041WdnLCGCIVe+A8ojP&#10;AAaKbILko6MMn60bKgFeB+yLKlVANVAXqNlNxRRFIS27gFs5Tq+nn7n+/L0uOer1f3ujc9Vf//S3&#10;d+7401uX/QFh4iSrIsxJZmMLdUmSvFpFEUw0Rlj5LoRttsWW1/7oc9vusNMXHvryZzY6WRzfeOON&#10;X3zvSwD9+F1/AKO3Xv2f/+f/PACy/v//eTP2siH+9lf/JvS26ROOOfnUwy677rCn1B9CwkyOFBjI&#10;/itYbvUDGb+ECdAFiPug48pfYYUnZAZ2nGKwg4GIOwU6w/UxilqHKq8I/XggbAUsrCCF//ZvF7/x&#10;xmUlW+LltXx3G5J01g4ZtSeBGLjh+MRSIWkCFglqoTAlJAB1wCLTbjixKYm6cC0XVMi9997befcL&#10;429OO2w4lTo8gJcDu8okShFpyaZ8yRQOAxhEhb81ZG2mw29HWvBUpirSBARoPpAqayxVcbdJQZU0&#10;eLrycZtJzNbH7GpjhipUt9+43UgA3MxD03yZIDVuiQNdsSlIJSOohp4JWPQwce7Gm2yx3Ta3PnP3&#10;5ltvzk4RhCovnr967fmfP/u3+6/+/9kG/7f/fPX//J/7/cd//BGq/vy7t/79t+/86eX7jz9p+Eu9&#10;xxw9fNOVbVGON5r2NVeRAimeVnx4EUF+aPxvfIiNzxSQ4hHahj+7p5cGm8XN42+v987hjNInZ31u&#10;0oYIWDigPfGNNy745S8vkbxJApysj9wx72AEW4ASJrTJ1EggJtBM4jZ4JSLj2hhz6QxV0VL2JBHq&#10;fpedttclp7Lkjrsf0dmRiy+KJHhxEHVNnyOCSn+swQkYVOBBxJS9ZMlaV3mU4pk+IjLai7cgoi88&#10;ZneUeGwhr66lXCm7gov56A3ObF477LOLuEsSVAHfJCiBQAYwzYPV+F9tJQFrEjonPCWWIBnAbsnm&#10;AJE2OYCqm750w84n7tj3mPtefKL95z/98c9v/fTKO69kwLGnfBLltCLv8DGygS1nJkcHxYcsRQfU&#10;CpAV2WkrJJxSMxhOaalOx0pHQOESZbFWyiAl+vYOVoHUbFTJ0EhbQ+O1185+9dULSifRA3MII6qI&#10;S1zjJ+gJZ0loC14BRadG7amRTG1jUj7qGNqW66je6lDFyuvuvv2auz+/2T4/07Pb4U+yNlQRTgUs&#10;pOVt+o7x7+Z7y/YC1AeKIQxmHHNFVSTBAwUQSR/+zgJKdxU1aehEJs0GgQv0yKi2k41dA0R64RR6&#10;eYI2aYi9oCpulImDdtrn0AOGX9QHLzxBcAaAD+93J5x43l4HXb/B9sP2NP6Y6Ijzj9r3zaO23Xne&#10;H4fAGXJMIWm3lW9maHsKBLShxq1323q3PXc99IhDOeZtkYdc8PJoCScejpx00dknnn+mnd323U/+&#10;GQNPUIKf2tw5Na1oCV5z0LXzgcH4iVPGm6tGBdRLpeA6f6jjPuiXg4hqSsl0C2TklVfOfPnlc+sh&#10;jZFCqW0zSgArBExkRtyGlR4Z07AkDOkn9UxjJqkHM4FOAtmW1mClf1dd/8gZF33/2puH8ztrM29C&#10;FVE8NvqwxXG7P2yhrivGX30Wdm/WBVlOJRRsZjyTiaKvS8LUMUDIjeKWg17FXQkw2TsTR5DghQlk&#10;AqqGDWyVVdZYcXjVXHuRj3sXADsEIGHOJbYbCo884KCT9znwqg2268Nf133fHP7/4EO/McAuqGFX&#10;0i00EI2kWwYfdNSBOxy4PZuh6qzxT48Q8CJuE48McCagH9bhw2aHYkETgglUJbAFvguP/0sbj1C1&#10;/VF0TGG5aNBm77vmmmv6VMyJqo/1oUoCpGE2YgKTfk/JSy+d/sILZ7udxBZDjAE1OZZyEpJctWWd&#10;aOgJK9MjEgQnJI3gmQe1MDTgceS/RNusiagCFqmdRFRMYj8LXTMetrjZR4Cwhbpg65ZbboEtoWhz&#10;VGzgJf4FnAw7oBMVuAmca0UPZBAAB5DUW5IQS0wRBxqHMjJhC8NBlacdnnb86LrrL7ZyX5NwTNlh&#10;pe12Wmn73tjJAh/44HtPuXoB71Pvf/+CC33oo0t8dMVj5lDbARAFgiZ2lHsbLLawhcEflIMgARHo&#10;hznwQk5K5NPjbx8kLHf6MWA45I3/+1nbXNBBS0TDbcDyKMG4/T9HyJgjUAVSRBwEC6RUZyzVIV3E&#10;g0giDSBCygrpdCIlL774meeeO1Ob6Cxh3WrLpWTDEN6Sew35DgEaABEbhQ8DdDbYI/09cjUsYLkF&#10;uwl5w7T5f7avHTkYDbAd1yKhCqQqDEZmPzvZH1clbYgTbwWvPk1ET31S7ZwwnNbBqB/ntUdUppAE&#10;T7KCrnTKk2HQI/1O+0nw0gNeUBW8QkZHJfvj3DWHL1rsue7u0OYpFL7vyq8vvNgSyx9z3sb7HfLh&#10;hT+y89F7jB8SDeLla9lF/mXJj7zng++f96GRd/iJQnBemCABAvEQW7PTNPQk2gQt6fcUgNpS546i&#10;4TY9lKTB4D7BshYLnfBEAKb5DrsqTcjE7tbxF+hE1r4Q2Uz1TUBKu5QkcENGVJ1hStxW5npkjCky&#10;KrUTquR4BNU8VAUUAiLGhAYjY6MBViNpzUaVR1DV1ZRkUjtgan6baEdUrGIPC8d9b5Aoir8RlSs8&#10;iUDSSeuGUZAWYPUZtVjNOHmpb0zgcIoYQhLREFM4M05AoZIWqRX0Pu8KVUssucTCyw//uRRUgZen&#10;fRcCqtZddzhlD7L2eg5xEOZqQ1xr/Q0+fP2D+13xhUNvfejg04887eazerVs7Pqf+PD66627/prD&#10;N6PnjgIE+rfecfi/ljX0E4ctj4JI+Jhk2NJmMZNhxiO/Qfn432k01yODIckBC4C86NmvucB4C+l3&#10;nFJL+NvbtXhNh3TxVb6CLgGQJCuushKqJEZ6NGoDmR0QV4EUuW/kJ6Lf+JEp5u1EYaVbyXYLCiPp&#10;/P2DJaKt3zVpDDA5foHXhDPiUbPSTyf0TBKMCCOzM04CnQlD8AQ93nYxk0aQEgSCqPpmQCI4sDX9&#10;8GPGCcbZ9l2QsuPgMKVpJhW0twweQkhC3w5IFljzQ64Lf3wxqGpDnPfzo01Xf+iRuy+8fteXxu9A&#10;iiY9FmaBV4ivXHHX+eefj/y23G2XXfYYECypUgsNUr7+umuFgKE9/oDzsE8d4GXwsFOHjyLh7+8Q&#10;nPWfriQTJ3XGN8BgKDFxAmXjrQVVER5uMxG5xrJBynHKEYGdiq/fySwUop/IhPRMyes6YYuUs5df&#10;dq4a/rMCYkqi39ymaASjbgMBxEQ2GmEiaaFGEk9DFRlQNh9n5mYYaXqGTTAizFAYHCm/CgaAwEUD&#10;S+nRr4fXYBAYbh7/JCQMtfGB0cBU41dOnBAuv/xyFTjsgM4NxK4HVcRp1wSTJ+2KsohoUA00UEWG&#10;E/vSS39klY8usPaHlll2GajyKEihtLmbrva979936fVbf+Pmbe2tr776Ks19V+Stu4a/JPm1S+++&#10;/pZbNG79yvC5SD8dI8VRvARCPfFcptdab619j9p9g43W77MGsu5mw0dZE1agh2iEOaI/MSbRaczc&#10;EVKYbGS04W8c4Cr7pu2SWgi2hFtnMqcCe59IdUjnuxAL9LA3jBJXSV75Yzlhuc4ROfO+Uvbyy2c4&#10;rRvcrQbSmqaDVNcRJP8FMZNmoQh5NRJYMUasWtcwekTMI8M8qp94ZLD+4G51SIo4XQU/KnINPRpS&#10;T/jrlu+dzaGnD64ERJl1liJ6iIZ9zxl9QJUDhGOTXhqpIxYoduISuhO3rJFL5ARVYQg5xU+hCqRC&#10;lZPKa8889fMnzkRU535631/84hc081DjuR8/8/z3L/3uz07a9rDHdj355h/dt+/rLz/xhSvuxJGH&#10;7bCfdy5jUIUrAbsOaquOP+ks67tcvs5a662x/VnDfxwfXP4fZB64ZhHVPx6tWEv0GGAYGxynvL5M&#10;e1+QsgUos5IRLGRRCqWTSB4QSHM4mEIHVXZA402UVFdhxAQaxpg4Qmgenga2Gd/Xws3s28SKlBAN&#10;czOAaLScR64emU7S7GqMTivKI8sJA1gFVQAUM7XfcZbAA8Ev7W414MQG5xq8xIcoPNKbIFQ5s88E&#10;I0pFykoMYl/+MGWeKyP8XVnMFC9lDh+gA0DoatwJh7+MHdr0gNdRW23185///C93fu7Vb61tg3v9&#10;9dcZ8eKLL7Jv2+22evDR28+46IIjjj32uw8P/9XHa2c/9Mtf/vJH698ox9/d+zrts3e75ckvvvnE&#10;Nb8FrNmoAimy6YFrzt19rY33msdVs6HzLjEgbiMgqCds/ePRCj85sLsFuD5KECDBiuTtAqIkAQAh&#10;AkSsZKjgyFbClxJJNAraK6+c6bRe2mQxqtCYkGFwE8OQW7MCXIBoCYMnpCbhYyLFnmp361GrpJyS&#10;kNcws5rOF6UCWBx0VTkgBUOdpIEMmEhfKyc4CYC6oiVRQlGktz+nGjLDw2lhDnBDwU1vHPlJ0Izb&#10;jHOEt2miE6gCI0f1TuvjV2uGv7AIXhutu+5vv/71X959t1ng9dxzz1nlmWeeefPNN4cvD7117U1f&#10;2XXunl//0jdfe+eJU199+LHvnfDQt/a9/enrH7zmpAvshues/O3vfOPRr+/0ZwiDKuIoPfuHOQmE&#10;zYPMfxX9DTDYrOFjtPGzez3TVghYANQOSHYcf9UEtrRPPfVUMRI1lYDn8b+qnVDV3lEFSraAJEFE&#10;iIok4bt4vvbaWbgKqkJkqNKQXVMSbWKi8USDKiIvrgZ0O8lsWFBItEU4PRpBClw8yk5K9CeByaMa&#10;4I5cnHk6j4NUqOI1hCkqQRCKAhInISQNkDpn/P360+f/FpDTjujNtCRPhh34v368Nr2gkvo1IMwh&#10;zOuhysZY/4gqAlgYC5lBgyWtbT3La1T3RVDIqPXywk8HL7QEfz/96U+dvV577bXbP3vvG6PALvKz&#10;1sdH6UCdgBoJNARuiJ4+xWgiSxhJGGMMwCEtwMJYoQpXER7ts88+9j5+nXHGGVjK3qdAI/+4CjIi&#10;G8lgc6EjoaqGSAoRSHFQw+1rr53tXCV5Ei+1GkHTrTiYMsBqZBHXgGU6bSNCBuSNiwwyrjOPcgZM&#10;jUiicLJKvyktQYKyYfoDE/HU1XiztElHK6jiJlFFwKQBVb3fEXGIn+IkLzHtd6eddhokEY0Tx/8i&#10;lcxILUP5D0YSTPrkA4akHIxCm4ZOPXxW1nYKWZG8ctYOGLz6xCFZbLHFPvShDy2wwAJti8ZLqiML&#10;C5jlLOxQzKA+NNcjnW5dQyG+5Q/liy66KLC2wxLapvPcJJ3nQCesj/BenA3awITkwFEDXU2osgPC&#10;E2BpDN98Pfjg3XbbbaeddhK7jlPVq/jaCOwOMiQHklSyidCV7InsRTKOD17k5z8/5+WXz2uKkRJc&#10;LuXVtU7XYDrpNF4P0UOzq86oK4gk+lOYNm0NKEE/BPdoBzhPYy9eBKmYjDt6jOzDgj7YBCa3GiOi&#10;hmOlR1AFRja4fozh2sfO3pSlTOP48X+aIDPQAzSu/Qw8mQ0mMSIaxogUN1hg+7DRQIl0luBO6ySc&#10;SaekLrzwwh/4wPA/gv7zP//zP/3TP7lqT/Ke97zH9cyvPnz09bf96/zvyvWxJxidduXn9j/uVHrc&#10;9ktnE17BazbCEjYELBxmm3Mk90prsyaHHXYYBkJjsDVxFRe8A9rvoErPUeP3Grwx7LrrrtA8fWUZ&#10;njpwyEHFLQ3leLbIt+AIVKRONIie118/99VXzzeAQExwoYQ2XEKhHhKkRjaZd1TqagqwemqVaXoQ&#10;MdKtWa7aOhkZpDohYSDXLNdP3BIw0hn1mqht/ERXgGWn61SuujoDwBb+RgQA1H7naiMKTxBm4ztu&#10;lBNOOGEGhqIoEhsBk1goMlftCNmV8JPFVhV3x16oksUEqobjzyhuwUvKcdVCCy30/ve/H2jeO1+A&#10;KTwlm+138ErrbfiBD31IO9j1dNu9Dlp4sSUWWmRR06EKpGbDKCiHY2BKsJTV4QakYAVEgpStzTm9&#10;Y5anMMf4ueP/y9rn74AIXoiqn3i28QklT8VaxCVA6KvyCVWl05XId5tXYBpLct6n26+/fl7fWTBm&#10;ohkNGaUTFOqhygANPUGklLfKbFSFAyYxpunGNDESYiebZar3VjJsbOMmzh2d4SmPNCYUegRYmAmG&#10;OksRDQEJZE7lgNU+QwDoiPGve9pqTh7/H4BPjn8UbmY6PxULzoeh6cpi5kaSalesr7322sgQDUqe&#10;bUVGoWp2ml3lHqNgLMSDbyYBEQJtaMn+6LrQQh8ZvtD0gQ8AEJm+kPmBDy6obQxI0QmscGwjS8aT&#10;1Sdmtwlj8JAdjWF2ajusU6BjuON5p3jSy6Ae4AMsIx3F0JhDFUg5YAkiN0kbQVyl0KVhQtUk0kyk&#10;vIOUUhQ06fconP3iF7jqAkRlTLmnAUqAQ4NMDXrqJ4ZZzqJBp6c0uPYIGjwiBlPbFKJHpsKNNuNh&#10;pa0tVJGeymmoskrA8gj4pn1QonHV8LHB/F9ncjZwTk/6WAHCHLMwPXgdOf5HCmSG20nhKEys5x5P&#10;csBivQvQawGABSmk1wENHyh3qJL++ShZqN9kJcMXTucL6gIyEPl/luFANIq2/Q5AwaXXtz4XSKZP&#10;z3X2IQK4ED2O4e1uO4z/97q2pzSATjJ8e2t8lzQYsFyNQVQghcnj/ITjgBW2yrGwyCKJP0RMQ9Dg&#10;BqogCaTq1+PWaf3FF8/RE1cJaTgozm6lllpx1jaABBEL6Z/SPz2tv+xMYkqGGQ8iTDXFVdbCigpx&#10;jb0a4ApeKdeIrnjKZajyjsJ9qIIkgqtQCRhNp3Vt2MJYyAUSsBTGAinwGt4BQWo4VT78cG4zjrDb&#10;YhZmSpildNLigHbK+L/LUWF/cWqBKjRjp2uDIza7Tkv4Bg998IMfXHDBBWEOUWGsYDcbau86MBHk&#10;h6LwEwbCNB2G+gyTbDpfMNPcuXMhA7YClobBrpgJhnorbGum0xIth009gir2O06BlKNYdWkLCFXi&#10;KwLlA7AERFimLIIOZIwYm3cAItES0SDjZ+tnBTIykQpUaY85HQhDUgGrdvl21akBARp1emqW5ayu&#10;UZqaqEe/AcYbScJT+5p2AjokdzSoTTMlJrZW9AaIeKS9T1hQiew7rQOAcxVaIY5WXrD65ogrlrEh&#10;znCPq4ClqoKUHpZlHGvEl15ohU0gpQik+nIclgIpZIAtoApcoCdgdUj6b6WTU7ALee8CX5xHcB6d&#10;8DdRHTQEu3cdqsAl0Gjr9BRiDDOYEjrbXi3hqv2hDy2on0JHsbnjH6FHVHvttRd3QpVC4vj0sYIo&#10;y4dolAwii8Ili64hBp5UZkfSsAVnBKqef/6sYCfIVSypQY+Au1qlBFvU0npk14qhTdbLd7flSGdz&#10;BwTN3/I0YMXgoAMcLGdwPRSGpLwgocdIneZSrtOtkYqqH/CRNiioCkYEDBzYE20CVejKm+AMUzis&#10;boJU1cMCQrv1bAdQJdaICu/BKY0m20oPOOAARxYHXjwBVVIIBAhJ8sIWgaEJYV4D/1v5H//jf8xr&#10;/XfviST8kSBIxnPX8JswUSAIYsEkROr0yJhsyACivfkGC6y47PsXX2z430fZbB9EVzvttJNDlbdi&#10;nvbiM/vDKpmQzrCl4VaUCpcrWgKj9j7X4OWQqg1br7xyJq4yTJyJiWIODXpIxAMN1EqkpIq5XFjI&#10;csRajScTYgwj2j2lEybqlLUGhBjbmVvD3NJfhbidSiVUcdMtG+gxTKcBeDpOae8jgAVVfa3Nrtc1&#10;kBHwaiucYahVXfOWNVRbjNDbWQpUxdqGiv1QH11O+xGVE67ji/MNVOEJjCKv0hmwgkLIGEHy9+zO&#10;A9F/J/NG/FeZHk0NQmHKSWsl9UwrTo3aW85932KLvu9jSwyfYtiFEZuN0jbqECZwWFkQuQxYKrVN&#10;UBoKi4ZwCVR4ggYNNQlPUVfAwljegcLZa6+d9cILZxtc3ZprlilQouGqs7YslGx6gECmO+JMQGGD&#10;NjMmG/RIHGEYQAQLI+ukkGQ8oFCVWJFyPaHHKm6BiXLT6Xc77v83yj6WwiayH7BgAKo+Nf5JY1f8&#10;kuiEDWTm+l9QRbQZwTFrWOwfUQWq0yF93/FXmnCVsw5U2YDsUM5MqMIuA1ioImqZnezZUr7/XyVA&#10;/KPMe/y/FktYnRntfUSDLLhg++Dw5c/2wT5QiPDb8bms0VYo+mJCJmBNEXMrwSFDmjtOtQmCDnn1&#10;1bOc1g0goBMa9DfFLSWTNreJnnAWmi0deRD2uNUPPROj4FeZgobw50ob/a5umy6hAQg5pUqbQI9r&#10;CGut9iihoDYkYSkNYdGwX4GBLQ+Y7HeO165Qha70Y6wZSxIOqA/eagsT1dGg9cS6ozql0w6I5eyA&#10;B87//8R7B7SVSI89RZ5gy8GlnUj+SBkd9q3/KrNh9y4Jeck8mPxXmfdslpiVQpotZ12EBDody3ot&#10;GN8Elurk7t3woIMO4mD7HQlbYkrkKQEv/dIg7oJe9cuctihplzxZdMYSSdjCTCSugqrCCyUkVHXS&#10;d4UhDKE/PAVZjaYQT3USabJWWWfJyCbDWyrRw06WM7L0sYdVVGVqJKTfgLY8DdMhkqSKBDUDQIrQ&#10;6RqknKqdgrQ7XnfAAiYUQ04e/xIpqA2oYj27C4HqYUcbMNOjKwtUwXCKrqK46OrI8W+1O+Q6XUEV&#10;bNlHvKY5vHsRmzNnjszJn7ct6ZTX4dOq+Z9XJZA3nYQ6U08y8cps8E1SZ2LMSEMD/VBCVUhybIIh&#10;x3YH+dVWW41VNuttx1/I9uoqHOLCI64J6xRoDcHtth63cbarts4y7VqSRMnVUwhzFTpPJRV0bILT&#10;zwH1yKtHwCHUQcoAjXhFJ52euhLTXfUnPXWVMmOosq6JQCNlQMZmw9wSRtq5FIMxHkFVq2uHG6JB&#10;zGKzCOQdiZ/qJMpJgekEJtnvir0IigEv2Oo4hbo0BlRlPUhpMJeV7YATri0Tqjqwg2rAgkrYdMDC&#10;fuQXv9gEsP6/f//tv8cfv0R6hEuGxFPWYxFiu4Sq4CIL+KnyjvNkZMLTCK1BtD11BZRSRg/cdPxq&#10;pAaBIagKyhAPQERPFAtYbqUYssMZ0a+nfd9T1mpE3m1WZZ+AFGBFWsAACbavfldlQFWQYqK1s4bw&#10;fEKVWLQLAFYfMURaaezkjwBh65jxd/G8G+43/rL5nuMvobvaKImzC1bbcccdvcmT7cbfXNhmm222&#10;GH+VarPxy+aoDs/ZTFdeeWUc4w2gz+gJziMa4w4271d9PF12/jfl+4jcpjZ3/v+J5c3O4e/g8f8P&#10;4zbnBYL9NnTFJ1hcU5TcLMpEKF0r8TjbI7dJdR9bSF5JFTelSOSPKkKDuXrkW2BN0dCTfgoRidUp&#10;t7oXTyZJEuXUKnKSQktog51r0KHNrkrKmgHAZ1aWaIBgyzXeEjzVYPzAPOOPzC2UX9r6NdhG2N/b&#10;QFQSe7nKfp9WIiqpL+8Etsp+L3BS77Q9fArKsoxjVtZouHLJMpYUiFRbhnYmdpi1hgUCb2Q4LaMo&#10;gcwWk9gr4VfsYBnyJNjah41/YWz/8b8gG77aPH5rfrfxr7k5qEGb3QrUQlsfo8OK14J2WLd22z4C&#10;NcZgYqLpffIE2XY6awE6G1jFSDYrDLyr8qKNACTEoqnBTVJBC31R9rSG6GsLjvxNInpyqSFuxIDS&#10;I4CRh/GgYIweOmlWsfpN0Wk6xOAeV9P1MO+M8XeCIc9TkAIgT02hAYLhJskq/WmTxPQYpsfIFmJS&#10;niba1Ykr4Syo6SRlnJGGiQ/xVECYFJUUQNiKqPrRslwTBk8/txlO60WETXzIXLcMYrQFLNyVWDKz&#10;ZMVK8RYJYa61O9ABnCuMu4VuEv4gD/760TeMwxyYR3KHHnooqEEDATiCaQjMaQOKdo+0XRFhf2OD&#10;aNAAvlS5Qra1rCgKikFJMHvkkYF9BasrjwS9bLnmIOFsYBKHRHpcxSrucRWu9imNQieG5TKeMEYk&#10;9ch9qlxbTo9b4yEmsRVSRcAIttjGVGOMd6WNLzrDtCsoqHBesNkSxFxm09kUYhUjpcaKBvMLUESD&#10;Zhl0ay7QeFSlTSHSX7q1jSeUMIDIqQxq1KPtXCXafTA+fA/m6KNnrM0ghoansMWrgsg+UixcSXAO&#10;whwDGtgicYDlozQmEgOYbqTOeqI6s/qsFvLkHsjsTVAflzIx6QDoGucleiJCA1yBsinmdnisnpiU&#10;MeIiQCwX2ZzlmludqiUHPRL9/OUgmcZDBvEUPgpRwdGp4TY8gQWEaYhkWTemKW4tSqEcEwGhv3VF&#10;GxRoMJIGg6mlp/N7xmSqmD/88MMaNKdHmyo40HDLGFMs6kqJWbkTYsRB+qUj1ikjokTcwoe4aUuN&#10;zBI6aTbXMJEsa8JLSbUqyATCsIP49zLYjmQXmmGQ5ZnCQ5YNIRwrzFUsmMU+MoZ63jdQNThJJuyD&#10;i+UZzdyJA1hmuvGmp8dVpzSbSHIyhHEshiOgNgkHuDEy3fDHIJLa80acf77plJAiyCRLMLIVCRv4&#10;wqNwQES/BPC9CMgW72YP9lSnhisxt60KDoqVKBU3gHDQQTYBS49HplhialBbSIUImq3IPI90MlVY&#10;XN2aS0NLQJunRnLHlDwy0tXqOgNHKTdA2K3CheYaZop+GRETg8Vc2xhX4dIDKDYKMRd8YSRGyovp&#10;BkgKSLkScQagdhidVpQFt4pZnU+vgTZBm8ZMQOHtGOdBpjZ/xqQMwjhisP6in8UMDUBddXrE4QF0&#10;4w7dFNEhzZ3EYIEIl6wECNcRHleom64c4Oqwy45/yViPYY2cGJEIhEgRCqm1kHROGbW0NMg9WKCB&#10;kOHW1ZgeySWICIXx9ZBYxK1GFNJ0QpV+Tz1KLdFwm0gtMcDqzBAKhk1AF6t6LOdWm4iJid7IQlUK&#10;WUVokA5jtD2i02DOQpVoiGGPdNKWAcYTPa78Ggt5SBZPrStihRo49ENVm5ogq1jRBhQHkqGax+98&#10;uu2zKBhyDZGgptMjHAZV6MomaNawA1qSt2GrNDClnsRtxnmUh40Jf0ZqcJUnVapwmxVhBCZXEzWM&#10;HHwddyJXIajmxMVgtzwULPjQyXNRg54kOmwAEaByU6o09GQMA8INKeVxCZEz14dG0clgZhtDWM41&#10;ODAm3BAatPV8Z/x9LOMpH3E1vNtr56+2RhjiaUhKm7Yr2yo2drKW5YS1JhZegwWEEisaz35L1KbQ&#10;1QBRNV4Ygx0RhzFFw4YIXoJWzNlJG/3CZTk9+o0RWFc93Qq7AeJjMJQoWojRcKKwl8VAnX3xkE5n&#10;D51gB4IYzrUxQcoYmyC6Gn7HxpK8YhnV2lP6x7AM38dw5VVuEAOKI99Ij4RAkkR/qNnxpxZudXIv&#10;bS2hMQZh3v8+6so9gdZDrYV01q/Ho5JRAohHqdIYrZv3dZHGhwBQsHRmaEDP8PWx8ds+rn1F8/Hx&#10;DxPoCRz5RcqffqpykP2u9JhLlbYQ9cjVYLfMKIyTbdmTzSF+4tHQzymNpKpzpcdyli7C7NFPFSUe&#10;6eGaa/pDvOl0WkLbXLuhfrWnhxI2wI3x2rQhdcgz3lr6DSYGu3qE/iEMLo2xteEke9l0tO04G59B&#10;HqgZg+GciZGZbbQ3JIgEweGz9UJT7jXYTRihn1lEJ4uTAi2g3BBrolH+IEnoXd1WZzwkRYdy0SlG&#10;dHLVii1KNHj+LmmWKWKqTcofw7IwI7WtZUVLAwTcuEKAW1dt0rel4enR+b9E1FfLG8NINlPCL95V&#10;DJRztivvaJj2puKQj1Zng4mUaAw4Gt0kYagr0cNrTxUJYAmCdkRCZ9GglkLacp+YLtmmBCw9YkKb&#10;Kw0aAErGSN+PzmMjQkN8T4Pl4Ga0YrDHeDqNRE42Aftgm4CnoG8ThJ7DDz/8+OOHv5ZAPLXZOZ7D&#10;Vi9JGq7gZQeEORsfwVt63M4wlPCK0QxlSreuYqdTLFz1JNwm3HaVCYEWcfHlkmu32gY0plTRRknh&#10;rnSGVecfeEVqWpfUT8aoDtsHDYzRMMzVmHosFHYtStgDJWxwJXq0gSlIJXDfV6CItgHD98wffTRs&#10;pc119HL4glDjA6IxfGwtYyxHDGMPwwhYcJCbfBRM+SNtN6569IMCFzQEhBhvFg2e1s5lA+qnVrKh&#10;hIaqkUCJnnCpHcLQDxghHhRCM8M81eNqAPRoQJJhwKffRG2ImXosBHBIiwYYspe5AgoAwRk8kSPH&#10;/zDHI52ICjnhsFDV58ywOPzuMgu4wQdra+dVt2x11VOmhyTP/wK/+Iqp+LoKsRwnMkFq1z+hJFUD&#10;3EbRUyaIfrd0GswGPR6Z3lotR9wa5moJtyUYgMKEtaht/GjF8K3f6BMyIiq3BgMTYXmPICx8mGJd&#10;+i2tTXn4C5ehSn9LaOe78WblQuIWkjr8iXCAyFPepXkI5fhtAmIMrExtc000JX8No9Aj/WIYcF31&#10;m6WTGZ7CR8ZDBqDoNMYAKCG0efVxGLKFORiBUcdtSDI3VjNMA/7QlZEgcuyxx9rgkFBvf25xGFR1&#10;cqfBOd1IwAIpeOo6oCr0WD4rc0znFAX9I0gGkTZxFBQhdmW64ApxTzU81eM6NeoUSohx1dlgnaJg&#10;xVa3Ymu5aovmoGIUi5oIB7UpzAACFgRWRDMx0bV+YpYVp7MUfJjLElOsywwDtHVq02yuK7GW6cYH&#10;RNeGTajSyP08si7biLYrL6QWOKQ2BwWTXxy0hAFsIIZ5ChnjrjW8fBANszwyxUQNyl0N81SPBljY&#10;1NLsKUwAk4mG9abMjAbHQ1ShMWTTeQgJAYeGp3bAjlauKkGPqylQ6PwEhW2L1HaogiTUBW1ti5SA&#10;qZG2RYeq4bdMq4yqKg5EkqFKypnrKr5CL8QaRVOUq3Vt1hemHpUbI8XaMFedSZ1kagjxFHQiIrMX&#10;bZZhFrJcGKrTbRSSGdqt7iq4NJgepEBBP/M0ACtUMZKgH+0WoiRAEA0eEZ0WbV1Xq1BosDG5rJ0j&#10;LZ02DcIGw7jGKfEkPJ1gwcEiZjxseST+JGR0xImcXEXJeEJVyDNS7pGK25RDBljInX5SQxItoZ8e&#10;Oo2Zcm0h6daz3Xbb2cjgw60yUHi8QE6gc8kll4COp3ADYYROPSA1oUqPK+nDBZAaPlnIREYAO73W&#10;tl5UIXCupAwJcRF3nWKnLSg5rBr0lBIN4yXSlQaPXMcZ80Qm6ieBiR495tJJyrRhnCypMjpmcOiR&#10;YP477kAGoKAiaxlgmInMS4mFjKRcIvXnRZopMSVjrEuywbWG6YbRSbJBo+mmGJCpJrpakXhkpDF6&#10;KLFolCOe2hAmvARQ3IYV0w0IcCW7fGsbAy4SFLaMoQeM6HErX8Qwg8FLynGJPKaHaAOQ6Z5qW9dI&#10;SizqSjn74QbBeNfzBmcYodNTs+yG4IiioAe99fMPO11slwATejPAxucWsLSH07qVTLYkZ6zEXJ5Y&#10;uHATARIsUuD0wA0RFOP5OYWMNQawtXAXYiCAm6IzzfXU1bD01zNmdt6X6D2Stvo1yi4QSC2d2sD0&#10;g/GvywGNfsAaKOWhhzp3M8MUhllag3lkQgzLrcIwC9Hf0tOjIG7p4NuKFDbSFAo9oo2w05QsJwb0&#10;VIMSq7c0Garni18MNKJRXl11WrG2GAKNAdFJPKQTJuRY/nraYA0h1WMwKLR5pUQStcFLBAyQ3D4p&#10;pcQ1ajHdLP1wAFswAS4QZo+zMwKTR5gMUmHF+D6pwkZ2QOLWrheNmdt5C57IsAOaTHsmTlWlIUai&#10;5iqgbisswRJHndo6TWEx/wOiTEyYMLIoE08Npm3KYqGnWY9rjRBWvqkqW62rkwQsc4lkTyAj9WgY&#10;QzQsV1YsLdD0VL4czNS8065B8r1MG5DOjPHUMA2m6mFMs1xpGGcP0gDCkQpDJwNSa2Qo0Z7W8pSd&#10;dg3muZWIpNsGCzLQtK8RE/UTY4z01JjQIyOxGhcYwB5tYIIwC8m16XhEiMDLYOTEEnXoxA1ACA8h&#10;ectzWjIL2iAMkmDFltexyfkJ5qwLVeAFhc7ssNX3ULwJHnHEETNgyDirslIUcrWrHlFgpYZbZrFV&#10;g2gQT2lvgPCJGk+KJjHAFGKAR4WbD4UejDSCS7fj84FjwIXbnqaTBp1hkf9hSMMYcw0zlxREw2Td&#10;ALOETKyt2A6iYYxrxhvg6nYwcX451W/d0EwhRyi3kLmTnfXrmdCTF0SPp0R/Qg/Ngkxnai3hqs0w&#10;AWSkp2KojWOAQw8xoPhrlx2GaUCYfgaDBQ1UmdJ07GJ8zpqeGQCEhyBA+o2BqnAGph7phKRTTjkF&#10;aek3DEQIhIFRX5WDFW92ELbnnnsefPDBsIXATMRe8GcuqAETVB144IH77LPPPFQFozyccMN0t6XE&#10;AC5xzKPZ0Sc1POKGBk9cOVOsRblObSIEHmlITynxyEjiVj+42NT6YMlEedIJQG496mltu56nFBpQ&#10;Ols03IR4t8wT8YwsnW4JRxrp6janMpUqvhhMPAVTPcYHbqsYliPdEgZ4Go15SjRyihhMD23Uaut3&#10;JWCBPMq0UGvIRT02kPBhTKiyBP2UuNVPFZ2smrDlqm1pSiDGwcYsa9GGpSAGG0k35BErmhKqOptD&#10;EkjhIXjqAwiHrV3n/28/++6771Hjf8AGYTDUj2jsg6AGTAcddJCNL1Ttsccew99bN9/yDI0VGeHq&#10;VicHMlrQ2SfiQp/wSjR1auAPDudnMSUeuTbGtdy3p5SMgBUTiI6rp/AUbrQ9alNzC0N1GkCDtn4N&#10;elhVxMtrsLAoYHnKBoYxWD54IZRhiFMW1W+YwaNPw8ZHAzFxSPsIHQjmlyn0uxYrc9lmXfoNo8Hc&#10;xGAresR+qjQoMYBkCWlM0AcCOcY3pODrBwu32lJQP/spt1YGmG7itJaFspPvRsZDmE8PUymkB8nh&#10;b7NARycl3AmjMACFwECACTNBia0QXKBKAwPZ4+pBV32tDYZ0ghqi0gNhffV3+L8hKLUYpWQ6Y7kS&#10;a4t+1k+x0FkoA40eLom4W4HTw3mdxheISQwDDqARhUYWDlgJItIQH6QwkTwDgprxbsXCmABngM6m&#10;a4QnbU/pDwR6WMset0VZp6AP6Z2PtvxyNTGdVGUhMQzoqTVSuCRJiHSaQlIStppFNLjsOvUQY4xM&#10;QwF0pSH0FHm3noYzkdevLS/66TeFDa3IC9MFjYXVG9EAL46AFKHBREpoACaaNTpCSb3kWrRHlrMV&#10;AoorWsJGMKQBoDgMM4Ea6OAtCENdULXL+H9L7bbbboEJ2nDb9ttvP6DKoYxSDTwJXsXLGuLOf2ZZ&#10;uGgyglnlRow4SWqLnbgXQZ7zmWMaIstn/aFK+vlMppFxmEdEw61IeaRtsGFE4EyRbP1EfwMgID7w&#10;KA3mWlen4LoyjyUlXg4YTw9LtAWaZv3G6ydc1t+KhCU0EOMtVzFoUGhWZSbigiMylqDH04IwhYIB&#10;fEy0jRE9a2VSnk6BTS3RYzB7goWsSw0cFFL9rgZTkh6DRUBYGMlxbUZGxrRZJc1lVq5l3HnIlX52&#10;8sISfLeKdr9b4CkCgyfnLccyBAZtGoClH+AIGO28886QZNcDLKQFlMM7IO02UXuqodpQzCVrs8mS&#10;vTIInFurwhnwhRi+eVpb3AsZbwVU4EhxFDWJ4ScEcNi1hk4jy3QRcZU2/QXCrWE0U2UVbU+1WWIh&#10;AyinwQBxCWe0eWSMtunEWjqLaYzr1kSLup32iEcffdQYAaUK2gxILQ3s0XAN4oJDf+mxlitVlLCK&#10;kVy2NGEq2+jR0zBPiWHEFEqsq00VSzQmOz2ySv2uhH75lprSz2xJYWdqhSJrrZupqkuDAcVHP0uM&#10;pzlr6SHpkUTLyb4eAOiDBvsgEOvss01gOuGEE5zJMJaGWwjzYug43/e8XaGtX3txOwNPRnfmryBY&#10;WcS5Earckkon593qZ6K2wJni6rYoGMNb0RQj/UIME7KS1C7oBhgZzbgVETigR39hIgZQEhabUkq0&#10;jUx56aezdCIknaZQm53Spja0XVmYX9wJhUOqx7NjDmY8p6xOLRkhOmzNxFNeZ6S28SIjJXRSgh7M&#10;NYzNnhpjpIzKHKGfiJ52i5pLekqV6aEqECSNIfqZRH9JEQELuep01Q9DGZxwfzR5kClNrBpXG77K&#10;5qQFQDYouYYhkHWNsaAC3VDi1nEeV4GX4znYgZQeb4KuTu5w1ukKqvrDqsNp3fx2WW3OUK1Nr1W1&#10;c0YyhIPRnGQc5+VGUMoBo7mkzT1JLTTF1OAp2ZyEJ8ejMOQpgYCgmduGuXpaCCh0dSupgMLJ1jLF&#10;I4LzParfMBbqeWT+/4xgin72c8SpUYBcFUwfOlSsXGMt7wzTw19L866lTaec/ZTnQv2m8BdizJJg&#10;CgXNlWGm86vdhwRiaosh0Zhia4pG2owktZnnqVtBNt4qVBnsaY8slGERlUVDs56EnToJs410JfpN&#10;pL/lXKliHni1axFcBQ9Ac+6557r11BVpOVchJ3sieGm47aN2Ix2/Dp3/Hy/aEIf/x0agaaELYPNT&#10;9KsGDhduqrWDGhOFTCdvdZolynxjbq6yVbgzOsx5Wso9Jdr5Jut5KyL8FzLjPS0uxgtNj4yR0aa7&#10;ZYB+AwhUuVolFNKpQT+8ArEeNvNOMpQNFyYHOe6WCxLGHWp18pSYwgWWmE65AeJg0XHBwRc9pYSb&#10;AkUVtW6t4hFHCJ2mgAW1xDBiABE6Pcbr0W6WtlUojN7q19aogF3ZprOR+g3OSP5O5gmdWLnqpNZT&#10;wdEWW2HUYJvBHpmr0xIFRGFAD1/gBmjOPPNMoEFItjIBdO0Dz7gKsGyIBtgKjznmGMA67LDD7IMO&#10;WwOqxNpQzAaSIGIByGU3n0MV6xWxYR5lmXgxxVP95513nluGcputRcR0DuucIEL4VpKmKGgAAdEm&#10;xsNKUTBRmu1iOgsNPOEhV21rlTyzKLRWqBJNQeFUT42EOTpZiNv1c0H6ifR0JQJqADdNKXMBV2dO&#10;EWPo1G8VtrnqNJizhpkiUKHErSBw0LUBAkUY6ZGe1BINi3pkjKddJ/FUtA1LSRP1F2Er6hE60zU4&#10;bmk5kh0BESVXdjJSv+Cbpc0qCjVchUV4FZ5VWM5+2cRPEgoPfbhgg+vnfTqRGfYRQw23SKsPrqDK&#10;/mjw0UcfbSv0bjgDXIbCIGAaB6oAy1VBtAZhk1s4M8yVBYRXOrODsJjDWaafk+wmOnnLPa6ynqvV&#10;R/DiIcc8IsVOzvQQS2hXVYSetk7Hauk0QI9yYU/jy6WI02Ouq54xlUPEmcc2tMQ1ZRNjecTHxmgY&#10;Jk+ZZzBt/NKT5tzxlPKwRfSYJRT0uzXe7YiHwQxPWe6R2yLjaQM8pcRTjcJoGAk6eohbA4ImGzLD&#10;XI/SRjQsKgg6BcGtlGdPqwBNRegRNxlJj7bBcCaSUlPDQpQAE7hItNoTKyyj8ITLI0jy1CMBdNWG&#10;NlxF+sRh+M7oEUd4B9x3331nllpqKQ+AriM9XeAlyuA5lvTwN6Ip1cNcMeU2cznsln2IwRRu8Jmf&#10;pcF4XhkDLsyd8sEHI/mmP2rRjpPKkCtpbgRmLaJHgETHYA06LW28tVp6umUnG0StnDHS0oRJzBNZ&#10;I00xmGtip9OsBNSYZLCn/CLG6KfEEvqty4sBxeOHW/pN94j9nlpRv0X1uBqg3xS3lBSThAEN0x5X&#10;Hp4yTEOPgLeudv2kWYl13bqyM79cKWRDI3tqpCB3POCX6DFPp1lsY5hb7mjoYYy5YIR7RElkbHmQ&#10;JJiM0eMKsvCE8iGvM7tzur0PPzlR9aGoA/twrlpiiSUQFzw5cxkU40V6QEo1XfzkpCtrLCD6LMgf&#10;Dlig2MmoYXzT5lWY4IZws1sPMV4nJ9v4OaYNKxqUGFnUjDfM1Xg9KUlhPZZmg+UMti6TausnqaK2&#10;zBVNBjO+6RMJabtW8crD3NatWnR21tQwnh4SXdET8kwvYUpFJXhKp6ek/gJS4rMnKYYazKaHF6Wz&#10;5MliAxpjIqGBNt4JRdEIECQDPCWmGKNHBHS6CjKEtScSK5KCTE/xhCGHJACwcYFX+6BhoSqsi7N+&#10;GxqxswHMkeOn7fhpv/32c91j/E/5ZpZccskVV1wRUTnPGwRbfUphMtHmIY1W5blkuJYDUdBpVeHW&#10;8IiJrBcXTjLUrXCIMn/05L9Ooud74+8mkPxU1tUNtAmHgAYpYgm3Q+RGtXo0wpA2V0H/xz/+sdJh&#10;G8LXCVKENmtlpCksZHP9XBAgjWhGGugBozz1iCoNQoO485dfFmUVG4gpxujRpoHxVEkh4xmg3wBr&#10;6eRdQKQnX0iGkdwJ5e0yxHImMinLBwTNL9Fu08Z+PcZ4xPHHHnsMbnSSNj4GMCkbiKdhy/iilypi&#10;pKuMO1eJAwFutMJHGPDeIybs0QlweMQwvIN9cBVg9YNC0l/NmFl66aWXW245XAVVDlx2w2kabIEU&#10;nFpDjCRPZInF9Chiy4iLGDExOJe58urqUXZzg3AP7AwOVY5KlZcx+rU5LBZ6hLgpBhdKnXJjmM4C&#10;amn9OnluOZlggLYpcu/qUXO1xwzOe72qzTZOhXUNPebWqcetkcRaZokpv+hJAxt6qqGHEmvBE6sq&#10;BvbnAnf45cpyAxovdMKVDY0XN4EVeSkssIIs+J5aJVC2qB4NCwmmMFJbWCzRe4lHeuwDoZnyxtMg&#10;SgYYaS6/Uq7T1a1hfC/jbKvwXBnGd8FhGAuBiYC+NoSgoemQTrwADt8FXWWVVXDVjjvuCHS4qgM7&#10;MQd0zJctKnirbTEOW4AwVCxYwCaG8pDd+vUIKFt5pSFDeZX/RhYjbsCQTsJVfrqVAHoMprNOV+Az&#10;mEKzaCMG8D8lQmOWTuvq19MwGtzSoM1swdXDYANc2alT6KdUBQWDmWeiEjLGYG25N6WnhCX6c8qt&#10;px5RwiQJ0JNCt65uxcFCBA0zlUf6cYmJxLoyB0MirJKFGh9YvV2iPQGaOZUIIClcHcZJBanTI/G0&#10;YmMKNYOLAGNcU+JpvucO0ZgiZkX2C2nAMl0bqgYiHfHkitigxVEdcgIWPJHDDjts5oUXXlh55ZU3&#10;3HBDx3jjcBpIGQ1DXEVa9GrUbgHriaNrcNZmiqhxTAgEwpgpZExnJU/KFoe5rUdwueGpRwHLU5AS&#10;o4qM5xTKhFtrVS4wbbmiZkXjiVViEQqnUNJWmBjDSE/1a3skqQqGnY5BljNMJ5MyjyVCLIhWtIrO&#10;RL9hDDZeMkizaCY1gK9bDWsROMsX05lKcxAUHL6wQYN57LH9QZKrUAu+XEBV8DKSTrOYQUm1N10p&#10;L6qW0NZJ9AiF8VYnzLO0W1excquTL4HJlXDHLHMN80iURCAjXeWakRBPGAlYasDOBlJHjQJPfZdh&#10;+Lzq1Vdf7b9I2H///W2CXtcBC6ryCjxFQWjiKguIV7GwtrbFLM8gXhEmCuUAqJHbtYWDxXzwVIM/&#10;okPn6Mjwja6CQigJnUQVipcplFBlFTK5qhF6xBHsTNRPytbDDz9Mp4UoZ6oQCARLDDOlQBtWD2Gh&#10;uUyyHIUGEEukmU7jSdHXH7z4DnmxiDGuVnTttiAw1RhmuKXNLQC5WkuPJAFNfECbUDNVkFnrKmca&#10;UYJhtAUsq4tMYFJ1rtlccISxR8zQmeVk9OnvNcPscK9hFsu7miWwuZkX8BSGYADcB0yNwtp+FNgX&#10;ZiDJaZ14GSQzr7322hNPPLHRRhs5ahkBT1SgJTCiheeWRxKUWsCVcFJbPzu6ijhhEGGZNitZJqAa&#10;rtoeaRPmcoZ74YyrCMOtWVRpGwxY+tMj7iDVI0KPwJmrx0hCSRGvIdY67ZtmSUnZLUYUagQj0+v0&#10;tCsb9Oinh7jVhgASdZnIXyAgpug0vilWtJzMmaXNQaJHoESPBplmMyWk/VdsicEshH5hZ22bS0xQ&#10;8owx3rpWJyCCTsRHHOgkYYtrlFjCrUdM4qMYelS1zMaZNttYwgy2NZjBLcEebZ3afEQuWaLBMFsZ&#10;eLAKqhyqnMiPO+44FAVSIOSovueeew6oeumllzbZZBMvhFCFq0zutA6kJrOVQBg7RFMbqozhp4gw&#10;l5XckAaOkUznNmfcglSP9BvPUGkwK2+559ojw0x0zSV+JkMYxkAAkwNpiRzdHz4yIBqGUWKuMNnX&#10;XHXKqARwQWgUA4OZHSAK5RRQV1ySDZ4Kqx63PXVrugi4lmah4Jfpg33jfkqzAdLPDOaZy2BjGmmM&#10;qyyygVUCKLwiqV9kmBTUXHVClQFu6ZROymn2yGCaAxO/xA1oNFjuKkSe1jaAAVZsZBTFMMKqxGCe&#10;EoXKa7fcsYpYES63HNtymSWIhtnARM4c/4CxQxVxHLcDOqrb7vbaa6/ddttt2AEdrWBw6623duYy&#10;WsVMP/2hi2+UCmhBsYxbbbm3KnPzzZUnpZ/1FZCG7I7uDLFOjOSJHgHlgGHdeiQQ/NHmp/6yrtOt&#10;wQKqx9MK13JUwZCeQqBhdVMMYwALWSuvBlOiwXJJtQQNlg6OBusxIJ1uPRVu2vRQ4pFkC4Uyq2Tp&#10;oc0jg10JbXBgOXONT6e2QDGM2kmVHk+Nd8tUs4x0pZB4SolbdlpFIou2kfSwlgYNYecpYA3sPf8n&#10;6wzWr/bcFgdxG0ty2AENJto6k3x3ZR6d7MnNs88+myWsYjM7WUKAgTGkHw6edtpplkBDzlWuUGUT&#10;7GsLw+dVL7/88nPPPffjH/94q622OuKIIxytTh1/CdVWWBCJlZQL4TAPOcYOhmoQyeaJrDOCrVyS&#10;UcKHAuER4Y8e/fimz83rNL24UMgTbsgotUOuRqGBNJ0YKV7WMoZj3/nOdzwqCqyi06IeMUkP0WOw&#10;zhDgEf16ppE8sigEUGshU7QNnsQY+iswQRDiQEBJFppSWPTU6TaQmV6CabaKHg2qTJmWbm7rTrCm&#10;XyVb0dWjsk65kRpFD5L6kQMJSYZpC7JgatM2wGf+d3c9qvjZQ2gYIjsWZGZbGlzQCvTIO0+Z4Ypi&#10;bF+MiWWNASxQ6aje25/jlO1v9/G/7Zx58cUXn3322Z/97GdQZWtEV31kBbZQxX+K3FpG0QgKC9hH&#10;NHibw0wsi8zS4BUHWJ/FnjLarX5P81MIiAZVcAZYHglNmRA7BgjuwNEjCECn2Gl4qnSkzSOLUiK4&#10;/B9jNXyOoM1axovm9773PXGxukC7WtQUwzQChLwSOq1iItHJcmaMiw/nJ4lnj7Bq90jDsGZpMJXl&#10;EOBaw6I6LVSCWcueXq6lTZI6SGhAajANMek014r6H3roodmJ52wVK26u2rGUW2t5qq3HeHpMJHoA&#10;iL9Cp22M4HDBI1cLUUu5fhq0O/yw0xHKBufw5FTOcqb2oxeoAhLHqeH7oONRndgB/44qRPXMM89A&#10;FTzuscceBtk1g9FEesGL8yxgR77JkEbCGv15hYR5Kw1utUXcIx5quCU5RqCEGGY8t115a1EKPeWn&#10;jFrRXLeuJkKe8YW4iOiPdVqdVWLnkZSAYEs3l36RNdhcV530s5OSikRPiYw8XGsbJuXc95QXk2HA&#10;YbMwgMH6NQwAKY9MzDb+wh/0iGFHXbOkLVON99T0wose6AnH9NQTV1UVzK7BxyBSTzGBEou6dWUw&#10;PdynPK+tSBrGbCiRWQEP0zr5ZSE2WzqDCTz1ExcgA6Z+RNMHVOjK5qaRGKkfthytZoLUk08+6aC3&#10;ww47mANeVgXMRBSEwzJFKp+ZXlxcma4zb3NS/mJatrryiun8lLz4xjA+mOvWrqysS6Ty5Zh+I0VN&#10;sFzFJZ+tQpXVjYw2iheqa1f1ikChFQ32iB4TxZES/ayitilutekhkQTlFhJQbsb80ll6pFYCXD0y&#10;MjQDhE4VKNxTWEJVBrsaqZM26TFYJGmg0DADzKLTAA3uSzCnNERAj4i5hTb9OqniCL80Coto56Nb&#10;2gjbrEXotEoeuTbFdKJNG9dklmaWMInNxhN21qnBWq4BHzCBhFttDVseAoMhIAlhMoi3IM+to9Xw&#10;E5unRvnpT3/qaLXddtsddthhyE2wzO+o35m99XhbFHBG6VGLLGYr9/TkG2e0ZZcbQc0Uj0DNTudq&#10;PB+MEQLwn46HlIeqkdSGt8vQSaFHzOC/KSLOKiMBhUL1QDlUuTVF6KHTEvQTINbPSG06aSNMMp55&#10;gbV1h8yMySY6raWfHg0rli3jjRT3xkhPj+Smtkf6aWbzZK3QeQolGkYCk+m0pWRYb4Spp1VXmokx&#10;rauTbcYQNgQpIlbcCVhWpNwA48WTTj1TVGlIs7b+xK2R7DTL6uImyH0MDnYaHczBQBse7IDg0aGq&#10;n9IccsghGqAGXiDlBXDnnXeegSdE9ZOf/OSJJ56wKXpsQmIybNEOUhYrQOxmCmcKHH+Itjxxkm+M&#10;diuXvIUJTyd/ZKhzgIm5yh/OaHskWENWx7zSrye19IgvGHFVPsqcwdGYkRrhW5vOIkuzFV1ZZcWJ&#10;qGhrieBiaX6RerJWv6Xd6rQQKfSu2tTKvQY9BoenmMwY7pCymGbikR5CZ0HTpoQqw9jAYH5pED3W&#10;rdEwGlz1TNTF34BV2Dnl1pXZWc48DWuxGeXIoEYpyAaS/WymPwMITgUd2YcehAQPSEhPRBOq4MyA&#10;UAVJBx54IGw5l2+55Zb9Bx8z8BRR/fCHP7Q7AhbQtZVSajJ18X8ignxmExMzlKt8E6mujK5dGgxm&#10;OjCJhZ1U4su9/iJCAzFmyN78bxThQpmwisGu1hVNC7GEHo+soscS5lJFJgOIThOFVb8pcR6BvJLh&#10;kRxYKBzQnyprZZIG43PBsDHdQxnQIBmWyFqNxriyWVZoa+diQORkYok0vvQTS/DCVSeX2Wlkthk5&#10;OjTvm8TUUp4BhPvMsK6RbffarFI2HIyYdVo9bcbHQKBjIY8IDfS3tLYxXGAPbNnpoEf2TzrpJFjs&#10;I0wxNL79CqRAAjD6aGqnnXbadtttIWmjjTaaO3fuBqMM368iH/vYx5ZZZpkVV1xxlVVW6T+7njNn&#10;jtull17a08VGWXzxxQ1bdtllV1hhhZVWWmnllVc2Zvivsef/59iTrLXWWhtvvLH91KpeOJ3pABzT&#10;KBr2EfDSRj/cEDg5FoVAJhZAIDRCJkYOTA+Ov0L4nVH6KnqiTWxkxDsg0ajTyO+Ofx2vP/6pXb/G&#10;D37wA/WjE9CLu3UJG6SHzDZmtjSM1JYb8JKY4EKaSGdPw0Te8Yg7VgQRhz9i4060dfI00Z7GEG4q&#10;e29UL7300ltvvfXrX//6N7/5zW9H0fjVr37l/d1WY58J0GPhDxWo+MEoxCdudU4CQ4ZBG6zIiFxo&#10;KAN6JMXToMx49oitkIqnuAnpu6Q/N0c0HnnkkX4n0ayArsFNpxTCQSDWWb6YtN56662//vrgSBzr&#10;AUNUoVzejTdRPEVSD5vZ2S5MwMnBqeNZ/jI7Gf0bbunnuNKlU9aoKjuSpd+s6n+SQgGZSithjyV0&#10;ejRJL+8CZRVXbZ2GhepJ5qkYX84Ia50iOkto6/HIlJRX+RpuCW2tS6YVJzf1mFi/HOEU3kkZ9BpT&#10;BFxL4pj8eYccS1gaZXhnRwre1h1XCGqY/pufdptEO7ELbbPNNrvssosX+n4/z1zjN9xwQ/XeN1T6&#10;L6fIUuP/TE3G/3dqSbdIw4DZjKFBTNSJTGZL/0U6WX755enESzSQGQRE8FEaJxpy1dbT2kTDtEk8&#10;oojGxsdxyRprrIEFsRVn7KiHHnqoVwSHNEmack8UlUyHJ/wKxAQlExUOoEIvB5BdkZPqmWhXzHUa&#10;EBdMT8lUIQT01Ua/01U5eeqgBbuRjhUzgGTDxEEaJKuIwaawCgFNAi60tcF6yvLmKnU9PVW675LG&#10;IzjDIr5cJipKP2G8E8rTTz+NsH75y1+++eabXtnZH/KEMVi/S/SHfhDXAGui01VnoJ/YakjG+EhG&#10;YNqiDBNMS+NKa0VSROjQPZm2jXYF/Z5qGKx/3D6Gr4PQQI9YcV+UOCuA2pIlQXrOOOMMBWCbtasp&#10;Buc0OEEuRVsuTHHLWV444aMqOzDpZ0A6K06+EFjSJhOoKBFSHgkpVa7tIriPp40HQkEQNApVMs0R&#10;CjYJrnGQWwaQ+oXL6uLWo2joXRIrNUtjtng0PTV9JLdB2NB1tugppxbVMD79prNk3J6G7ygJmnRr&#10;ZxuniPhwM2cl3Xgx7CMgL+vCjqScKgS/U7GyRUDE5uFWPy7rfxtLestX2soc3WAWRBGt4ITIAV3E&#10;VgRvzCYKYhaWWH311dccJbLz1Ji4KapxJTSMp6kl5lEVif9S+olPfMJkokFoyaAUTVo0mOhRyzPd&#10;eYqss8466667LrbaZJNNOltxz4uAGImU8LUjQYmrUM6W2RuCHSO0KWPFDGREozb8TT3gSAybLXoa&#10;AKCqQsGoHCVULWkjNTVpAOyqB8uNO9AgnYqtrj/+IiwxUqWZq9KqQBLvaNBWQVYYiTaxSpYnWUsh&#10;/Zar0nLZQgM1jhJ5oS36HVtwlnWNgUjAFUw4BtzZUmHMuxnF7eySMBGaKRn4eP5HvcIOytbiQjzC&#10;R+QuVlFVMjGRTYK/eachFGZ1bV8xoPgYw1++sNlCXFZFtnHAsIdvvvnmtjGOaEP/1ltv7T0Rfym2&#10;6s0sWXDlqdp2mCIG5MUEJML+SUSyzc9yYijUhZ3wUY9HIs93waeENiGi2YsJAVRLWG4kiiHCnupp&#10;df164g6Wa2MNszruJZMSjwZOmi/01EiVMYmRDZ59beQkJTFLRjPn/Q8ww8wzztCeOt2aXsYZGZh5&#10;LTIMFjfF6ACx7777ykIvWV0xlEOu4q2E9SCyPj3q23Ooar/99kNeyrzTTCRF8FRUFb9MRyo9nhqJ&#10;KJBJXIGe6LcWsRbawjYGGDzNHXhulG5nermb/qdrD6xtWrxDS7L22mv3n4tmHNFAatjRU8d4lBwr&#10;OzfmM+e1t99+e1TF2yOPPNJroPCBIEoKZK5QCJFBk7Qb6GxMEIS86IMMRDJKt5PU2UhS52y6gVrs&#10;pn56qSQaSguJVLHmWivcE+3o4x+1TTpB33RqifbIkH//pSii4VZ5WD1qSKqTOIKn0FPhWdRyHk1i&#10;cDqRwlhrdxgJf9Nu3/W/FY+qNBJw3eo03VqUMyPhCyhPtI4ZBSrSmfhdxGZTPJMYFqWSiREKSLdk&#10;ImsGjG8bw+vGjjvuiJUCDLA6WKkuOkfOHz6v5iMMjFEZ/qM5NpuuXKtAxgudQP1jyvTI1JSgd0nB&#10;J55y32DxFw2aVbjDGpZxnV3wJCKIgzzFDmwovK5xh8PgbJmth4y8NHDKyDmDF249NWa2NFeZkEnJ&#10;bEmbiR5NI5OTTz75k6P0QWODLSTjYiggwiICBlja0WGfffaxNzhPKO0EdyjkeIpEVdKEnvp+rwZ2&#10;8/anrnEN3kEusUE8RTrExC+uE08R1IZYLOTg5hAj9fRHVZ2tKIyqOkbFUL3PkYGq8NSiiy66yCja&#10;BtGOlUzuhEYwV+c0xmGoTlLIiz9Yielgx6v2SUZsscUWAgGUHOPh8eNfeRA7eZVdlISPAqKG22ov&#10;0Z44y4DhrPW/EJAFtdkyQZaE5oA7Vv1QmWqvkwJReKpOdUmhkaZQSG2GJdMqPZr9tP7W0uhRBeZW&#10;PSjU9nCVXIWQXqxYUp1MTO2qrYf9LKczXwwz3cEKg7iyk/6CY7Bb12Kokw38tS4NWUiPTo+iLTVG&#10;ZCHRaVGrhGN8OtLLYHYNIj5IhNlihdm1mZFfxlfzzEiEOkZw1WY8wxQnhACojQ0qYAOWwBRqwdQr&#10;hh27frsaUrNWVGghynkXI9DjCiEMthabk5Ym2hNJuRK3ZLKwwJbKgiYm6lnlV+2uKECdo4OoJFKY&#10;TQT6TWFJkZyIzDCiMbUn0WMWjjBxJKu/n6q6EgMMG1hnvpiYAZMMNo3DmHHiiScO35ecJc6nRKNf&#10;lzMswrIEU91670M6NgZ1iizQhBQobYVMlLl09OlhRw0ZqX6dwkw88MADHam8/enHcbNfAKdTFelg&#10;RXROL32kA1DHlz4aYwMYJBQ6G+EWEyMpEtl1MJqJoT7ykY98eL4stNBCmAthWdUIpkSf2nqQXDzH&#10;SgtwCQQt3/+mjbC4oa1HgzXigsJLcNuUPNnegS9WIgqmQiLt/D2FJHiadleindRP5j2YLyBIIpHq&#10;HFJVDtRGVTbtTlV4qk9t1RuIGxx8VTWTBsqcb1680CPCqvoTt8RgNrMcJnJBD/PUhnVVjrOGsrfo&#10;Y4891ifQuNJTY9JJtFk+1SHjNdh/3/y/oOWtisG0oYkEixnA8UJhfM7CqPqHMP062SnyoRzEjx3F&#10;q5ba08lmq5te0AjDiKp2NZ1CC7F/Yig2EEuz0xgTm9t4LpMe6RRYBSAsrIJdAlHwB0hgZneEUbAG&#10;01133VVhmIUfc5xVjC+wREO4RGkyjDGd6Vy1yZTuYkgM5gthZFnmL7VSRqdihk/lTQQER7BzoIT5&#10;px5BwxoTd6j8qIoAs3Zs1RQyzUq6NcBIy4kDafro09DTbarodyXTAGIM3121LcFg6ZPEvjB52Cga&#10;fS1JP8LqR65Jg73Z4BoHCDXrkBFJ2TaSqAplqGslrHh33313470SwRKJrfqsSqbUuMF4IH4gEZPb&#10;Ujy9nBHK0SLNeMrJuk/0tb2BWojYsWJA+5npwEDopKcPtmYWXnjheOpDH/rQgqNo6HTawkfw1BxI&#10;ctu5bmI786cXvT5r6CM6hIUvCYf33HNPCJDj2J1o1J44qyLXLhOkUgdKlTZwzyypLGfL7B5tYyp4&#10;AqYQPxUVAejOCMrAOUX5eQTKZkEw+CLNTNJgA0zrn6d9lIGuRjqbLcYzftgux53/XfarH+SImx55&#10;5JF+BOmKsPp8Gn8NRDj+6JdgUiPrZyRrnQTxlLMYwVaM//L8b14oUd4pWs6qQ45b2lkdpEjv3Z0F&#10;gNWm2lcMiDHADegQLEHVp7qqQijhPr9ygXJLFEkymwg8KiZFqciLp0emFHNivFsWQoKqqNT32msv&#10;2MVW8BYOIZhJSpGqokGhFAjmsJuNf6tNPOmhn06BxZ7i4PzliuD+8bg38VRWkXrYCS00Sxnfh2PM&#10;+AdsRmIZRCgMkFkDGDzmdpAgmki6WJGgyykye4xbVwMsJJ6TL80KZpMMsBvFyMKe2ZPBoiEC1lJB&#10;rHWGkl/ZRB9EA6FgKzFEWETG46yJqrz3qUrnJvQx8VRHqo5R6heXKVvvenSGExOpBR5sZRVKsBii&#10;McUmRIPpBNMRDSSFs/p0yFoIiOAKnEC/44vjMw2uJNqKOnot66P93kZJc2fsadOpCkklblEVMsJq&#10;lkSc1ibYztlqeDcdP03PlCywRnzJDtLZytq8FVDVEghcgVXluGKrslh6yrrUysf3vve9Z5555rnn&#10;nnv++edfGOXFUV5++WU9HoEjGP2jmDvhWGnBay8joVa/ssFWvVz0kYox+k1UbGCUMQR0IEZn3Eft&#10;bNFpOXgiTZyoihcdUrIHyHBiVMWvd/10f/xx//CNitliGBYzBTfhqUnwFOlFLLZSnNzhAu9A2eoA&#10;OlGVBngBLpxpAx92sCUSu6UBkNdWbAw4JjAN4sEdi0mZwlCrXBYoCxFOCYKyUTDKwLXallC+G8kY&#10;w8qCqxCpN2sBNyDZbNtUiaO6zc+mChXCpQysCAYCyzXTdRZkopFylnhkgAjI4/Bh2CilVadNKM4y&#10;zOAs1wYGnSb2iBflbuCY8VwDlsDpJNIrlbWsyDtbyLt+yECkaRKPyPSz0UlsOcR05gkCbRwRpZhr&#10;ANAok4NiO+4I8+wk0znRdGMAjJGixEJJVO2C6U1NrU1UVfqkUnYkkTt8gQHD+nxQ5XbYIRqqeCIm&#10;aSKQQAkNJlJiLW09MCNHalzKqIrgFLtbRxb8Ir/DEWukDrd9HNQYhxgHmh133NH0eIowXg8koIuO&#10;V9P7WaJNZpAOSkJYtrWJrbwD6oEhi6FMnnAMvVmYk4RjqM4t0WAuO7beemvrTQerrEeZaBj0eVv6&#10;Secs4QYOcY8UpE2VQj/0qF6UFE9FUpPoRGFPP/20XBoJx4k2kUt5/cr8P4NMQMQxxGYr0wQ6gRig&#10;vUkl2pBtFgwFoGkDhJt0BvSkMwLR9qi9LgAN2+g555hu1uzyoB+/TD9QA+vhGxOPPBJPEY7XE/rB&#10;HcRZzgsMxX4eTeIdFk8RDAj9KpNH7Fdv4txB3XXCGcjCH56aB43ddoNXbAWasZXBJILTaWR0RoCy&#10;VwDYlThLRMHSJGuqRWHAtHXLKbbC8iLJdyGq5DTogTl7m5c+xLTooot2jHKFtI7wACN0VNlUGS/4&#10;7SViGDMm2pQrXZU8HalGmhpEu9savXdHTK56xE0uxFaQhd2G4ZD7o1GkEiCd6fjCDC4LiCCImNIS&#10;B+bZJIbNZMzXlKzylURMpFsZT2Y/+l8Jq2xFpTUXRIDwgqfshyXBlwVGKijBV1/KTaEpvb5SwOxS&#10;b4AjgqTYSGwDMCAFiMPBAqcQAXerVLVNlEdQkeXYzdwkptMfVYEKhCAXE+ORVscyNHvLwxjYqiMO&#10;fqDcmNjHlRhpPA39gCX7Sf06kdfEX5EXGf7AEJRADIb64Ac/+IFRtPWgMOs5HFoeT8VQYJSrrk7v&#10;E3NhqzoJ8prGs0+yYV2kRLY4TrHQaAcDQScCNa8yHZ1eeeWVrsnUg6o08Be2+tnPfgZbwZdoA7Gk&#10;4gIYAiYU0OFFQ4+yhzN1rvKBtXfAqfK9Z6mKkV6GF4QoRj2oNNfZUvkRA9CWwdZlueoFZQSn07BO&#10;c0SRoCprOSJhq+AL3HFWMmzHszbkSCqGYh7bABdk6QHZzgvaevTHtnqASZAhyRXs2gwJhOEjWXDk&#10;huyoCneoQ4PbPOXFGHiFQo+A3iuA8Z3So7YOYsajY+cs2TS+tFpFPehU6oIgGuhJBIYjwUgTJoIE&#10;wAk1qkJPtkNHGP08osGBHX+FH5ZQRYMw8stVW7SpepfjqnqScd+ZJ27LqXYFb3wv/rhAeAVZ2EMI&#10;qiKWYDmetYNCpqIFWkFQOaqF2IMRlk5YGreV4dt5NMhpOwpQTeJWp4xbKxm2zfFbyhMA/luhnE6a&#10;pZ4Lk/CIC+AtDkhcfKSDbZLliCCwCp550id6jOeC8No+8Zr9Q388RTSwgOk2p9Ai+/FUBKc2URuh&#10;JJJC3EBCZMoUebcuYCAUNhCcwgbKq30nNQdn0luXfrRoXVcSZw30Mwr7Ey4wLIjyhVphN7JZM5gP&#10;VeGm97///e973/v+dZQFFlgAbWGrJZZYwhtfZ6tpYQxFMBEK6wAZl3W8iss0XJlo1emlozPqtAMH&#10;CJHq2BniMY40943HGOq1UX7xi1+4RVI///nP63n11VeBT+bwlEMNpsAabXR4Kgi2W2pMX6SGEnAB&#10;mt6tpgMLRoCGtq9kNi+QSo6M1Tfvc1yixxgwSgkBrIpEhVQkHqmQdwF33EcH0a7TAMNYxRKbJ5rL&#10;kg5NKhaNchZSiYbqYkAWGiykYgh2E/JCmNvpdJAgIFCD6aAJjq6ozeDSERblC26AxtUUedRZKrWJ&#10;bFrRdEv3kqgwFDzz5JHNBYfZ4G686sUFRvJxkUUWATlIgzpXbSB07FpxxRUhB6y5JjumqG01HIOb&#10;OHEBmZ2+wi50rto6bQ/vkkZKjUTLr6tOyqFCFmgr1ELBd473fjDU93j6UJk6ucMSGIM0EwMSPWPy&#10;54lbRsom+0mptwQvgBCGX3/9dZAmEA6fcV+WGBMS8pQwjE5+oV2ri7l0KHImCRTRUOrIlNmMxzIO&#10;tu3fGl4RMGxeqHm00pYTQlzl3W0SYVFCNNzqBCHAIHhq2tLAoG+uMwZCIiyWOLJEDt7G0MLc8UN6&#10;jMPC4Uw1X5g9UtBAYdmPmGjAVtObWacflEJmvOUBjZMUhnrPe97zL6NouIUer4SeIix0hrMcwVqe&#10;TCc9AmGITCcio93aFrZkKFcbGtLcvmT7tS0LBMhqC72sqDpbMfS4OqQoS1yDmF566aXZx6tJdHqE&#10;zn76059iqPEzorMcZ9SGTMMQboKAH48ysdV0bgcXw6w7YZ2EBlgHZfzSbhymk4hDQ79hptAQ/mYz&#10;4GxsEQ230Gzwu6Rim1De6tZ1phOZjpni49YV7FBAm6Tzvxgi6MIVf+nB/rM3QAJbYIpTop6JqhCH&#10;fkCUiNjK/kHaQoFyYqvEePuwTlcCqeBulXYd9rDKkQoTOVcqD7mwi8SwdhGGAQD8gc1yyy3nvQAh&#10;fvzjH0dSSWCDYAADWeBRJxiHPbwrZap9duUTMSyActHRQ/RIZ6giX7U3RmdnE5REZFMqTTTMU9P1&#10;oMgKux1XpUF1OzRss5D74kk5iEIUfmGSJWhIrCWzjCQgQcCDC8888wwogm6Qfv7551GVTRdE+w1v&#10;Lwo6n3zyyWeffdZuPf2CrkZHRdhz6FNTQqTI2UMiIKK2RVhy7RmyAB7Ee7ocQYKSNBLBMV5+9Ugf&#10;GtKIiUCFaLTVvesRhiKSbjowQFGlbTkCIa561DgznFqiKocbMYxGcVmnsF7rsATjBZkwzK3YGsnC&#10;iGyKfzL8BNBuBivvfe97kdQ/j6LhVueCCy7YR+wfG3/7D7acwrASI4h3QzzlzEXqn8571osgXWvw&#10;GXb5BqNqAOiVRG8NTgSSet9990mJI6ualBjZiqpmS59VEU8l3ngEYRtXKlQR5YqtJBWywUKaE+0n&#10;nnjiB7MEc0EPGMUaZDZxtEXHWaQCSHR6ZJjxMEpDVOWqzZFQW1UMx6rx91RCMP2JNqm6GgaFDkeM&#10;tyUCB8EjKhw39cEZN0HQU3EDI09xBH+xAzHM01PH7yJ4BGQ0TNgibYMgNXDVbrvZD9taMQJpd01q&#10;h9SwC9N6GIM9rYV6BNzqljtt/DF8PCV3TO3EF706G7KKfulWRfBjz+uovtT4PeY+Hp1+7mwMzQgO&#10;ZSgz01kONqLa7jLx1HgeHb6PKnECLqRx/ZiuQbT1FGeNKc4EVSXasikLpVsPKGJ/gbKNOxqMH8bO&#10;+1akqx7FA8/cCaUDcY5/2IGkJ7EoqyCEBC3Y4AJeY3yo02mMBkewHnxiq4CNp7Ttr3DV2c1adIqk&#10;yMC5glJlE1UJuPrCVjKluKRJOojgw4Cozh2/uKQ2jYcB9qPjkXz+LgpzErcTPSU6TaEcePAOrlHj&#10;NGt3KAlXGhNbJUhHJ7yJKhDSgOmQmjDGVrmgbRaScuWITqFm8DwtG2wwfK8KGcFKbNXBqlOVo5ZH&#10;Sy65JGCtNEqsRBATcarCVrWJ214G6bUMZ2JHC2NT9mmwD/jYzVY97BZcAZU8kYV46AR3Zx98NPsz&#10;dW09siiFGMoAMEUcgKVUeqMmykkJqRl7o3d+lCTf7xKY6LRF3vV6GNfAEOgHPgieCIvEU6A/PdUA&#10;OHgFwSqnsjES9SgzouHWeIMHohqVT/WjQnrvUN5YAEfABGTACtbATRhBAUdD8RQSwR1uPY0yOE70&#10;QHMUQ8nEU6BJNMClbVAjDppNTESPQ5ZiwEE2cKCPgHqhYKFiTlCSHduARPqMxKdcMFheDMZrCsMe&#10;hqHAA/JseFiJ6Omnz8ReaIziR7jFFgWDbN4RC9EpRGIleoIs1GKuXRaIxmxJj6tHcKLCp5MUJXpE&#10;Xvw9bUznKQspPKBV24hpeH2Y/+1tos0FqFaNqAFWJbeX3A7dGpQQnZJOdHpEJlq0XCu6ZQmnBNbR&#10;2MuBdlDJKqIdQuiUXyHKPJXs0OEq425xgXApeFcZlA41RSRRlTmqYF6Wc4rxso8yYqtYKYmMYGYS&#10;Y2p4RDTApo+QLERo61ASGSnn2S+GbYck/fAmaETDQkZ2CsN3NLhSy9TYKt7IU2RC5n1bPcICoD5Z&#10;14Oe7IG935G+5dWPC+2HDllEQyfm8gLYVzMIzKEtV9ZLNtqCUWlugLOYTu6xUsgUDx9Yr0gUjAQT&#10;DOLci5WIVzzSVuN4jKSQC4DKokoArD4EVWlFREPynEGUilcP2mAaBzmoE+SFlfAXJSS2IsgrwnLO&#10;su/Z5XBWlRBcIBvUgAbUbG4EmOAvpHpqGMIi05Seqmd1DoWmmzJRFQ2GKRVzjYRRKIQwNMELiSTo&#10;Bux6QcPC4hMBCRrcyDdnDSAaRAxFsjFA1msa0QiXQmRuMCKApcf4GArHCV2vcihDbFne0aZackry&#10;ns5fZcNgr3iCbBhaGclq+DLRxFZmyYJdhEK7V1+eWmihhWyKMEaADeQgDWd5JYzIIEQlwBiMojkQ&#10;SmE2yLjVZUHoJq4XwP9WDCOdoSYGIdqlUo4m0UMzd5S3OKgZxsRTpLNVAr1z585lJACLrfj0qgts&#10;ruJDuhUiYkXsE5e1LtuYpNMwfk0UL8KF12ADDDZFm5KGyY584SO8wwaCrdSzwnatsNEE/HjjE3al&#10;QTTa3iQ6AAQGtyNvDKU3ISfsGUYmnmowgTrTla28YEyiAUhGQiN8Cl2iHTLfJfoTbStajkL4xKf0&#10;CCmFrryg09PsCbHzvq2+6KKLAk2y+OKL2/pWHH8TGkMRDcwFQP3spt/CcTUSzozEZZhIIgXR1XT9&#10;QRC7TayHvyRefFGVELCYHdnqyiwhc0AAemThrQ1hoSeHYVdtPIVTEIpSl1HYRQQyQUmuEuihRxTE&#10;C+yCDix2kHZ0mo5a0RPpZVB/H4igKqJBzMJ0SsLeqFDhTPu+8VMPBqglpchaLIPC4iCP1E+7pZp3&#10;LuhoYAyMxlZpoKoiAUdYNAYrlT8eEeAQEFEKavp5J3S9+QtahBUCjCn9JgqmkZgoKbzpFHa3PXUN&#10;ECZiQ5HPHTylchANxlGKgsy8TlU4V2UKKdZQWh2sMJRCIhPBNVGbNkFQMCrf3oat0FMCSHY4ZsAD&#10;YPRBBEFn0KUgoZbZHKetPKp/lS9iItzxpLNJxS+Mno78MEgEIXFEw22iHRE0a5pIOTclSwyFxSZv&#10;l42qNNg/CY6w1aMzLouAmMCGsCTZCR6tZXWMYxXLMZXlUKTHACEVcys6w8IqhOSgKZNheuiUF2BQ&#10;sR1DUFJHqujJMQQkiPcvhQASsFQ2SUvIbwgZeWn4fom2HhJx6OG4ufAwnKBG0Q5g00hj9IuP1JDw&#10;Q6Fys8R4sh++3KAdYVGbzF7XI1An6dSfTg4mNOuxVlPGqUfM9IlmEIEeZNSHCK52wojJyWv42wuL&#10;L97tJFEVMpp4bTyBDd9+gEuqkjhLvz1TZEGwOlE2zLJBEZ2oVFjVgyx6BfM+5eDTJ00dfLzP95rm&#10;/K/UbUqqwnFDekz3jklki076KXf6hXIKpb9XBhyEj+hBT30mSmF85ECEQRKDrf7g+EUYbfUARgqS&#10;QjUA5WBEp2osu0IPVUxSPwYbA74KlW2BQ0qAhjHem4BVjU1UBbWwSLPMyQpERiiJ9gCZ+d944ikf&#10;AVQl4yxeA4pVYH14TfrUp0DEcrIuvEk8RTRqz1bLeFiBLZFHKPGUTZ7xBBdrJ9p6OmepT4LL9MRT&#10;riYag+OIYdoW4o4V1ZII2MPgis1z587VxlMABnjDt2NGcdTqs1HjuUCJMOLEDilCBxjiLP7iNvtN&#10;SvErb2GPQImJKMMUaUIZruYOBDaKdj0GUN6PLPAUNwVQTMQNI6ADJEUYTHoNIZ1l+MVx0ZhNVfGU&#10;JSw6kVS0yE7C7JJuaQGXO3l3lTs2mDjNIjTDjNBJnNQTJxrF4nUJMY1vYMN3mpCmA45H0oqV7A3D&#10;u9/839GRWfCQ4taC1WSgilk/44ukCCWJdjxloukTB7k1i1UeEdO1dXrk3OdKbU+rDgIGREOPtTyd&#10;DCBugdaAQC71GsDJAJ0TYc380z/90+zP0T/84Q/b32xrEBOMEBkBox5hKISFvOAMHzlAdW4i+Mgt&#10;OOKmXhJdiduOaagKCkUclbBJfEVZrO1g2gIho2oYT+GOfoqHU4gjD4byRnbfffcBQbns/Cw0uCme&#10;IqhKzhyvrCLBXDVAzoDJXASErXoTpB8T0Yk7ABdKgIwEbvrbA5mkABBNSVXMFkV/qlTohbXi1zYM&#10;UuEVvEBEDtooFKerATpVuLriI2Ncta3lvUOmpUR6qCImEgXTa3+fVhJRgk4buxdqb1VeRvQYaS0Y&#10;BSZYARGOtxloeNrtFBY9kVQgiKqUCvPgu8MR6pkOREno72kye4yrdoRljFvkC2ry249fnE1gAEKM&#10;wREqLfAA1fg6OAiear/kHS42spCqatkpL504OqFU+eVIv2HGS02CsCTddDghpSapbTAuMMzpRsos&#10;p6oFUFUIkViFT5srY9CTNwbXeAqMDRCQtJFWIaGIMdzM4KiKnbFVxAo/QBV9SBxVjDHRFHSccJk9&#10;wUAG5VFbBi3NMKJwpBVgKKGt7YTg3CkRXjskFzxkmbZWJDWgGmCAgRLKrWItYi09EIJHzDKdEpQX&#10;zEjaYq5JVQwV8Sm9YTMcJe7TiH2gLvYxmJgFhE0kFjVmNmk2ceZ/zBeE9Z73vOd973sfeuoDBQ3k&#10;1ddetDEXqppIqrNSb39z5swBx5VXXtmLXicsnauNot9TW6g2vAqukmtnaFuQdbdixMqgCX/epLCV&#10;cw2GQi4PPPCA/VOyJdIAqOpkK16cFFP1LH9EI5moSgRFFnaBm0701JudYxTQww1AyzGFbT5SK9kg&#10;GOxgSCamuMuBW0mi0xJT/bOBPZgI6KFEW8Q95W9cTIOSZgae7UQwuYOq5ClVIVKpECToli8omJI+&#10;X0RP4izyREhVjkcGmMU8q5hoFomqCOSJMBvE3EjWSjxHQowAAhyDRSDGIUwN4mJCPHUbYSkA8Sca&#10;bqUGd3uq/EzsqTiYxX7K2YOU++BPqEVvqlu3XEDEEqGHBgyOF4TCkU1kxEe42pneJdW/9Lm6NVdh&#10;IwiJwz5OKCNfzfvt62iLeJpAmtuoSvy5YMVKPRYWCshhrXBJAdoSPe9fKqdEU2I5gkZrkJGm5v05&#10;B6KNsJDORFiumYrKK04pUKuAZ3U6TaGnuSKgh3kGly8pFlWZbVdWSjCjx4DCThz0OtXqkaApj5aQ&#10;aGuNhDAwQgIM0BvSJrGETnBipDiYGDGhJBrIRHbaspzCGIqwU6CkPgROwlSdNBMDJhxGWBaa2DPD&#10;UpL8nao6Xjlb4SbHqOk8RdCW3c9RyxufQ5Mi6aWPeOlDQ45LfY2CtNsDHA5SXWpJ20aEleyltgKl&#10;RXTWrwcCmM4+AVXq5RV2K2mYdgsQMmcDlAz1AC68EiOumisK1SepRPnGT1ELCsIqZ3SCNcJSEqBA&#10;VQC1V1DFAKLhVtXJt4Wk2RLUyh/UKnv6XWFl+HhglPjXohBjipKmQbZ08tQAV2QhB7wDPhVIILIT&#10;Pv1GqgRjQknG80vD0uAomHjKe9Maa6wh2rJAnEoEf+7cuXZ+c9sMJwELV53CS/m4DQ9fsXMbEFkI&#10;DTAhkpiXp0KkRHGWNlyKhqdQKHoN4KCnfBRGMexlXAXaVJRfP5IXXqdXbWolVOJEgNmM7zNpqCA8&#10;olyPqMKMMwuTpEP8LcdstUEnMoKBTk82m6qdDHQ1/6+tGoYRElEVYQSEfRQtkeU+aJsIi0RSk7gl&#10;8ZrBZrGk40nsLDIaenoFpo0SgIxTRl76u0Qx2DBxa0wHQ8JCq/Budh1KhDi3RxqfBsMYD5+dUgXT&#10;LGmFlrZABKotjDLFPFiaqIqqCYoTxRgZ2QnvyEiDaJOwTWDDgAkewElMJBpNr8TimoBaUUwFEvbq&#10;rJ9Yq0ZFmhhJqKVf6tUI0Zh42XjYBt13U9X05U9UNQmqcqQiCMsR3Ttgn145WykYhNUPAcERVTm9&#10;h0hMpITEtLDCq1svL7Mhi78Uj3AzmnGIXyUAmSQBEDSUbA3ggB5PZUWAZHe2w8JR3EmxqFaLuCjw&#10;X6XRYItuN4aYzrFSaGmkVtBdpcQqCkaOAUhn1b7D+BUSInBIth/E9FkG7yxtIeMJA8SX4xw00lMn&#10;BasAHDzZJ7kDUvY9nCsxBhtjsCU6G5Zg7VhM6JC+6AmdwhbtNgyRd1b11EQj2Tlb9OinOWF2w6il&#10;3CoIl3KrG8z46WylJAqpYSJZQMQQ4sWECOaF47fSpUkkKefm7vvtuuTSS9jSWKVaOGsMzbgVKvr5&#10;DGG8FZ2nkC/wOHfTY12qHEA6RomMMKo0MWSD0sVKCh49xVOdTdrAKmwcEWu4hZ8qdvzobPgRgSXg&#10;SuQTbaKTRGRBjmjr8ZSGRMpigcSjifviuARQmZFArKd0ptlTncwTK8MAONCGYRGGMZ0AaXB6aGAn&#10;rhQZkRTwTkbQIo9qBx4Ar8/OPJ1n6ygcj2RNkTWZ7aQTp4QrgCQhgVQyygr+jWQMGQ5I8z9jIlGV&#10;YYBhItGo7Yg3Im4Qt7lGNAj9s6f01FXbRMISYyo9C2WqhQzzFJOoteGzqgRPTVTlja/PDiaGIho6&#10;E+04C1upmX7AB3zt+R2vlJAFKm+A057warCnwI3CKh52s7LtXWJE2Tm8TQzOXO0tTjpKKLo1nnvz&#10;YjPWpFWoUnhEWxHqFxreCoFZ5so69CtFgqGsKB9TXATLFKERQTnTb6J+Pexk7XgQHARQoIQLnSU1&#10;9LRoO4AxaEU/l1EzPClmakFNEeaXBoQxzCxHDIAjJhrJBb4QqvAX5bThRAqJFVU7OhBMVzaYJcK5&#10;H2tQZVFiFnZz1TMFnJHElEY2XSg6OtmHuS+kDCNiiPRBlqkEgyh+NCEjPLLiCiussNIey2xwzwpL&#10;rLvostsvvuFXVvzoCsNm5tA3HaZYMmfOnCX+qyw9/vh42FX33x9AeWpdFgIV/jpo920uPm73Ew/a&#10;Wa5lzblGGaMMGVHGEx1EPWQiDg1swsg+siEaYh5nTXDSKQVEW48KNytVmOhd4hGJCGIujdnMFR8x&#10;KZl4ijZXMj3VbxZ0VaK847XgwwYzqDKXmGIJtsVQiU0C9cigrIkqfK2x2vJrrb78scceyS8OZpu2&#10;iepIVCkXsUSco8hEWw/ww3nEpCLISFDz2jRIOn5UL9NhhyrTIyAycN4oMdFsMWYSA3K5YXo09AQz&#10;padTtbLKNZlW8XQGNyVe/RJU1TsgSuonxw5QgAV82nqSPrdaatZ/HtFnUkltgFNXagmLuVVaeK2P&#10;Vw1AXo4DVSZTxFQZiIh8qJZ2eBglGkpIvwFFipPcM1Exd2Tr/NJuQzTcTsr5LCtCTz9xRqCnzImI&#10;cAhZ2ggoCOgQ3bFfGXeoUW8YamINrkXNOqOYzOAXGEUoSJloGOmpxPMCUaJdV/iwHOWmpNkSLKcE&#10;eZGoRL8YWqjAEpFMKLdQkTTL1fTZq88bNwrWoM0YmmcvqpO/UMi2SkKc4QNbBSCpgV0D2K/BbPgW&#10;UsFB0FStvsMqm/1w5eV3W2KVk5Za9/PLf+SjC32kvyO0/Ir+Ac9H54vOpE5XEOonM64O6cPHoEt9&#10;7Lwjtt1p6+H3SXfaZvPPnb7XBuuuveapW6z69Z22vnk/ocM7KhlHKEv1OdHQyCQDlbjFUGjISxDp&#10;QzRSp9sQBWaIYPbWODDZfBmrfp64xSMGxHGTTDSHknBQFPPfiqfEMDxFodWrW2EUVWhnFVVxX67p&#10;sb8iCHAlGkRqBF9S4HHVVZZYZ521pXWdteesv+4cifAqwJcmQvhsYoLzuIlIKHqSSkunGQOqi/SX&#10;6MStTmcIYozBishcNiRRIc1kIheuEeDJR6IBTsn4cPgd+Bp2zahKj7lcS7J5oNhRZsYPowbpE/RJ&#10;+ijdwcp5ClUtueSSUDVRFSBqB7hJbJKOV0pChSin6gT+gC+yo2SiNuTVZluRYweGMojzIiVqlY19&#10;XtAlQLwEzlPWc6+TWiWnnilRb9XedPoglph4JAKiQaDFV1BERyc9yI6eieaMV/Y68Uh8QXMMlVAL&#10;Hx2piKOTVZpISWYY4FFcRnhqIelU50SDWp20mU4ma3UmHrUKJcLVMUo8BXD8qGreX60WZwNoMJgG&#10;Dbf9NMOUftBBevNiiWFpznhiaXBhlcgHXA1RCnmSohNMQzPsahRDV23TmSS/qGeRhechZPHlP776&#10;bkcAiS1tle0PWHKl1eo3RlRNYY82bPQay1pGggeQ6OTdcXtt/qWz9zn/qB3X3WDdVb+w/Xq7DX+4&#10;ctsDd1z3kb1PPeczStq7Hu6wk+Eape7Ypa1Qk/HoPPx0cnqBipsIRPEoYX8HeSObQg/+MthEehDc&#10;ePb6+4879ZPGGxDHYSv8Eg2Rien06yQ9deuRRatGbMIGqloF8SHZOBEP6lcCBssIEXx8oaEQpAYy&#10;gXf1VRZb7ROLrL/u6oAHfhJXyTRMgtqPyVjvQ31ZtI0nhQbPLjTLMcnTRJsqnRGZHlRlOunM5Qo5&#10;1FIOLZxSZVESAhpO7+PP0DoHKAGieHVWwjqJMjS36qYBFRANRao/++dRVTzVeYro6SMqojGbxaIw&#10;L4DYqq9WwagrATIIg7wKgygk4DMMXo13NUyBeVTZqBkhZjGvItSsFF8hUBVFTUSEhics9rTzVEcY&#10;BU/iCGQRp6jDsfz//ntbxqAeAbIE5wkNZqEGYzqzKFpTquSop/RrpNPIdLoajD4QAR+JYtNporXY&#10;kCXa9BANqjCsTOSC3DDJeOsKhekYh4bGW04b40Q3wmUhgTVGkO0QilxUk6rdSONH5hn+Xpo2QVim&#10;NJ1QZS2dhPFJWRANCIM24Ia8IC5KDBb2KRHtsQrpoovOu/97hz3y/HLf/tlHD7ntuPUfvX69h646&#10;d87G1x14zEV7HHT90huu/fGV197tsNV2OGCVbfZededDP/ThD0+Iav+DBxVy3fjLN2pYNu0WAYk7&#10;rGIwF0RbuG644YaD7jpx5Xu3W/P8rVWabYwNN998sytaUWPjrj/8TEobGSEa5EU0DFCHHsWzsyst&#10;2jUgmkNAptBQQbpq99Sj+I5y2kirdCLDMmNMho/GpmOXBtEf+8RfGsazhH7uWy6+w4OukzCGZgN4&#10;mlPWYkY2WN0jSoQCniWLEgsRlkwumytZFjJMEg3TyK/yKGLTgSC/tGMrT2V8EuPVIBm22fmvim4L&#10;FLWhRaZs/0gqJprOAVg1afsHNo+0q1yikzu00YMHhmPYfKGTj2TGUWjiqajKLTz1EVXfWtDTU6KN&#10;yEJb74CwhY/owVPThp/o7Eg1lZbxegxDZ6pIzahq7o2MP7xLM5RxRENV67F7u2qLBdNFgWPc7jz1&#10;LuE2UkAN0yFIA2t4ZIrAiVERNB0pqAT1MK9q5/95aexmoqeRDqFQp6cMjlnYn7N8z309KC+ma11C&#10;SeTFMAbIXw4ygEkGmEKn45LKRHmIpomW045ucI3q1bArFHDLaTizdLZlBuNnkymJr2nAYpS3f1iI&#10;8a61pSA6MJiRYsIwEe7cGuBsDG2S0nTcOWedcedtl33jq9d++5yzL1vT00MvPuPkl/e75oZP3XXD&#10;zZdtu9vO22176j4H3bjqVlvMWZMXDENJINR2GHim0zr8sB8qwINTHCEi5oihJq0OzarimvFPXwKA&#10;munRFVdcceZtx57yyK6f/fZZX/ziFxV8276rSotEpoqt/MydXWnaxsdrFE5kZIrBnio/IxWPWxqq&#10;5IijtZKWMx3XsG0243RQcuZCWL2f4iltekxEExpWjKqIBhviI2awrVMMY9ABsjBFI/sjGgSkNHhq&#10;LUsQ+qmKcylhOWsjlLyOpEb+mXdc4hRLihjhjqX1e0qMJ62L7KyYZIar8pSaUK084QRg4il1Oh0m&#10;SFQVwLCVR23nSsNT05lkCawU3yXaEdZwqsId0DyemQYJUvCUGKAznuppaBv2x1m/yfV/s/ef0VpV&#10;abuoy59z1vdVLsucFRMoGSQKiICgBEkiSRAkiICKBBEQUVEEATFgtswBc6hSyxxQzKEsLUNZub5a&#10;66y921mtnXb+7bbPNcb9zu7rxPrW3mf/3XfDYR999PD0J9z96WO+853CVeiCKLLzq0kgQUIrCH9p&#10;JizFPFlJj4MYj5ooNyRt8fbzwFPS50ybxVsb+giPICZQE+S2ppeqQUFa0kgIzi02Eclhn/AUKAtd&#10;lWgiMR/qQRzKKrUR6qGV5I9WAeq111jLghBWqMrsTMVCVG8tbGAh2uQUGUrK7CZKdwUwZviOzLSX&#10;g3Ze+dE5VbsN7+ub7kUMZfVF58TGUED4WMojQ6nnACQhbbRkLjMWyYkq6xk18dTF26qfuOOOpZs2&#10;nr1qwbKLO126YcjKyy888/aNYzeuOLzj0Ybu2qGjhetLjTTDAfhJHCmI8ySxClvxloCr8EYaNqMg&#10;pCg2tRDqEhiEqRx3/KjRjxxy2uJRMrKr71034/UuV12zQYgKy3CKUIfEqiBM4IV9RAIIXXEengo0&#10;0xfv8MN4oGjU0qSJbfUGAQURFQZJ5KvU3XRl3pTxBfZBXjIs+U6OdXjELGaPACQMSwbpLhAMqIFZ&#10;cAFJ8j5ILCTjoI3sIpCNRCRrX9IuK7KcEGvohqjWBQqGDbI0zbQ3b+mur0V5qk29ysYpj0IYhSTC&#10;MxFqXhaJSyvX2U/jB4IkxErsyJ0Sm0KPFwlhAhvE09AWWFQmMovuFgXqXTO4Bm2aCYgH77777m5/&#10;UH8hTND80r20DCpKq295Hp9LcgEcjv/l3QQo2y09FRgiJBFuSxdXglAAk4M9eADNMhJvoKPohTqa&#10;ecpqw0EJJFDOraGqbKQFCe9AObcpcH1haXbxKZIhXIMpUkO2wK1KjcV8eE1L9SVJ0cs4uAZCOq5B&#10;KIMk5iUzmzEM1VuLK5t5pH3FLi3kmI4mcs0j44Pbek3VjxSJZGrKxFkUS+2JdjqnXiJpoAs5FRj0&#10;qMOPbnvIYWElYmdd6t0iBfCIRcyFX8JTvIqWzFWLUy3ErUoyDz/ppAlcds4cccxZ+bcEZ9HYM07u&#10;c8KoPkOmDx2PbhCN5VCjYYFsdKi+JOkF+Tly5E/GHaoiEj/BoQp9Ox9026KDJww44JKphyw8tYu9&#10;WggtX7V0yj19J77e9swnB162vvF3w4Q6DkUNkgvlxHyCVhgLAz7Go4B38bREskf8TcRyvwRnQhpJ&#10;ueqlJo+CNEjchs7camAcAwY4yKRoiAwkkfLIrUiY01mhKi01I6GWoUsdVXpEHlPnYFWooRRyqgAW&#10;sflxJxSmMfHCqhG4Cv1a/hSqVdXIbdZlLjKQCkkBgYlBQt21TN4ECiF68oShxGPyppzmsE+OQVg1&#10;etZMXGtGSGEbKIsCDKveFQ1pbF2RB8xiECGvr0ipabCBNuGgEFaYyEbNpf7Lf/kvjU8x1AhttWIr&#10;ZR0zArjVkdsBF8yeWVzQsGErLhiqEk6CmcYtlXDWZp10R4OEtoYiNEEtjF6aN/yadqqX6EkfxLYI&#10;KUiMJa8BbczVim4SSxB5RFcOR2EiSOTrksFRgAYqNXDVXoSLw9Q398ojApiaqMiU5OTnVRZiyeoj&#10;jJEVIEswGvFCl0VCBQ0yl3o1lEm3JfgT85Sc9uJcwHc8oneHw3soHHrwYf07jTr80OoUiaSACRgC&#10;EYCyGY0fPqpDoDpcE1tl2Ir2PCI/D+OmLMW9EodTx0+aOfzUA/ZzNN1v1rCJXTt0sRDrIi0YWV+9&#10;ZD02bYFE7JJhJb3KqwYotIXX4jNw1ogDZww94OAD9+vTcf9bFxzc/shDDGsKwwJuDe9za9EuqASq&#10;yA9fhDIS/6YWb4JNG94VKklYQgnvOl6+hRooka9vwjXvIgIhShsZWXinl+lCRqZAARQFNOBWpRkj&#10;oVtig3I8P7PE+ZNDAf/HBcB5ysEKnEg8EiMRQJxbY6EVg4CCGsNmIeEySVNIytTsSMKS3CmTShvt&#10;LYcwQQZMSDKoqfkJGVzJQzDSit9MXdJAjZlGg1CVxjkDgoVYWsQmGBQlmyhkV8IfGh9WCNFAHAj4&#10;jVv0lM9bgbKWKlFV2mjsVt8MApjLU/7H8/gch7P5V3t3vVUKj0SLeEMBfA59cDXy0ZHN8Jprrtmy&#10;Zcsdd4z43//3Dv/3v//73/+pf//b/9ZhzpzGWzZOJbD5Or8XA2IypCB9kHY5i5U3R1IeUaqBOBHS&#10;dVR+e+YSMAl1lSJKJZIyhVgVaSYCEwkn9cJY+2Z2ALMLe9xUEWfLj9jCFMrmDdwSwBQGsRmIzJqa&#10;GrAcMxa41cCkSWQiJxCvgBiRxJgRJuxprqR7Vp0fYrZCYStCol0LN4ihjB/2jIaxT7WntWR2hKTt&#10;TKolbQRu8Z2aUBVq015fXSzEKizWsJrViv/OXLqHqswIjayqkJRdGrLR5T1UMxkphKfSxrWwFeAp&#10;tyrz9sqWaPOH8iNCBYkVqpI12Hht41IkeuRD1EeVZCVcPC8WsiQ0bIV29eRTdS5VnfVkTJjOBmvz&#10;T9aD+5Lj4EFTgIKNPQcit/IdWU+dWFRvmiQUIAfBoYFbDcKkeiXlySzKBknaBQrmyqTJqlRKf0BB&#10;d+3zygZySpUCWALJk9/JVtKXYPWQjQ95RGDI+ORRifdlHBQLyv17D5x/xqKw/4pFqzt16Jw0Vg5r&#10;V7C0rNRy3Bb9s0USW8gJix7May7SSlIISc9xKQW3pAVLIDwnYxEG4kaCgVcpa+apFRmKs9otrYtj&#10;eWqcK+pPfgsAvECH1msW4sXByAw5G6qpzoR1kmWlhs282auXLVsm5iM/ySmKwDyHJK6OV08/PZ3P&#10;XL3l+ER1tQuPGsXjBZvY0yBwBAswlEBtfi+TDKIkBdnSBRIBxIyJ1CgbFkklL8jZp4Scp2mspfbN&#10;DGJMg+OLKlWrYUYr4vPg1rzam9FQBjRyxlcWCCoTriB0QaVHMUdFCU0wtUkFfEgKMm8YU6CFpKiU&#10;EgL0zUbqUVhJNrWnk2jDmJZmXjNm+aISuIQySYihpbmyEI0ppFQShkfxB2cLVwSXRAyyCgvMukDH&#10;QPdmND6sgF84TdJv7g4cCBIevAdDBYWnQCG5VXmkMgGTfKpmqgMEiVtQUCnARJHYFoccl5QWw3K0&#10;aWFkClVZBqWEp8QJrxX5ISbBwFN1L3AbKIuHEFOQ4HdVFpaJ4fAUpy9wC81JH6YwkekyqZGFtHpP&#10;Q0kGNHIGtxwjQ3NfAWyBOYQWnlIfIUEz3dM3YyqrUe+p5UQAoL1CVQpwwAEHHn/c4H69BzgtxRws&#10;qJlVEMAgxkRJoSqI8psh7K3XKsxlihBrqIoz5aydXcFVmS0YhQ9xXM7nykDa049l0hs1hgStgq4I&#10;D9YSmuaFs6bOeOj4dS/0vWp+v0k8DYhh1QQmgxF4DjlNR+wQE28xqXAasnVTj9dfOOjCJbWaj6Ic&#10;zfgMJlqyaNkb91/AZx68b8rWhbctmHruZZddNmvFJW1PX95zzoUXrq4+I4qeEo15geX8JcUQjZgC&#10;ZRgnVMUDBRsog4KVij1AQJYQHhFpgUClBMGGRGhGgxBKUEVey4/bw1+hLcPyeTMikYQ3csEyGuMg&#10;6zUFNI/cDM20QROJeSJlLrPgiMxCeItKThdYr7TO8imB0loBSeUcmryPWkLfZAtxZ9KQlHlDPRC2&#10;EsWWoD3QGDFqBVRSWYIuWnIhnsDHIPuijvzHEowczoJCzfqCgluV1R/X4mo8g1dxsmzUrrxEJb9B&#10;WGLAvmfHK6wEkqkC9eGpapdsekvFEeNzoOzqNnt+XFkwMwlp6IIJ4/qhqlgiASNatNS+OciNUPFE&#10;C9ymEsIdBdaYgnnDU1kjYSCJhrWr91SbcFD4oswFKo2MjDQTV2EWNdq7BpppT07Siv+wVbIVsBAD&#10;aqZjeNO1QKUpBGHNTg1GTjLiqelISIcUS8n2iaQhoMxALFW2ASCh24qTamTD0Eb3QI0GRiatWUQ+&#10;bfOqc4cv33zSzbNOnHvr8AenDTqD8MBMjks8iU8nhoUWfyUnIcFasKQBoXu7w9868/hP550wpXcH&#10;uqVh6HVo52e6Xt6vWy/mPvO4U28bdtEll1zivE+A0CVdkcGAlhCHoTGPnC76vvzsqUuXOLUtXHdp&#10;7/d39BhY/REnDkMABYp6+t4z+cxvHjj3mhl39u8zsNvUhcuv2CKhu/r6Gw6bddE5K6pvXBGl8oVE&#10;o9BNNIpnfGFFAowTijEIrVQZUQ23FosjBAwXFVpxTrO70pjKBJirkGvmmgQhpIFBjGbMwokKbk0q&#10;LNMd9ALapqugjAyGLXwByubyVBuDGMqARsZT5cQXhgpJueYNekHou2imcHdoFFUhQcKYyHQJSXTD&#10;WNnG4t4amJoaIXSZdZEKJZVsQzhwNg6T0HC1EGLXJPwt19OVAS2WqjNdG6kgKWWDl19+ORXwDD6X&#10;YBbGnJtPo55CVXmPnvMglHMfnspuD9qHsILsn4JEbHBZDm0W8czDCFGbpvoxgWUDmUJVFt+cTFlb&#10;WAMUAuVCIgEWMLhAtQqxzembkRoCJH5CVULLepNSaSByCuNkwIwGCqKaJHnkmjjRmDBhlgIhR2zG&#10;sARrYQ9Q0EXj6Nl0oBCeMlfGYT99jWA6+782eId42UuosZgDsklQe6hHy1rYyogJePWuyuU2MJpV&#10;tOKpUSeNun7EXfNHnDvm5DFLTlp12YhNCdR1W5Zd82aPaef1nrmy21XP9Z84qXJBq2OjOJ9xrIIa&#10;+x19+AOn9jrkwP15zuk9jpjbq/oDf7H+lPGTHhiw9vk+GxcPmWlGS2YOckKhOfIzSpGTzG41O2Th&#10;WYc/9VCf67bURqt+89QayU9LJHzggXF85s43pp40/ZT+E4bMvv78EbPmHzJ1qazqig0bOXnJF0JS&#10;ohFCVWISX1hjoQNXceJWwICCW5UCBCmEJqQJNAaiN6mNZpBmglMllIJeoLs4DKGIzEzH+Y1mnDiJ&#10;W9BYr/CdcsIBFEzqmkKQ7hnfmGQ2OLVYlwVaOLZCT0G4SY3AL8Bo4Sk6QdyIBt0YIXJavoWYggCI&#10;icXjnEIAOC2HV0kMGtBF9zrBqhJV3a2RuXl1wFtAe0NZqZFRIf3rqEA/BtFFPW2YES2ImjZ2niuu&#10;uGLNmjXXXHONx4ki0/MGjoJixEBeJdi6BUbSKPQECtKrhIqWcSxOlt07fRt01fKLOIYVIZzMLJZK&#10;XEIEoSrk1UxVFmORnmaFNKIXIUHBrcAOUl8TVyOrMgsXT5AHYatEPjEQFnB6tx4VZJ83CIRTUq/A&#10;CWhpyCknnrZq2oQLJo9fPqn3gD5mDzERUgHUWAsnYzz7EvNzDgeQfDzPtiZ47A2/rL+/GO6p//rW&#10;Aw888Ktrf/nR0ut/u/LmN5dsffy+7TfccINU4vb77h22ZuW4LRuGrLv40ptvfKIFj++C6ruWW/6W&#10;3EMPPWTMfJfbzfWXJTVD5W01NMiX7eSLVm688cbq5cXS5WuWrF1yfvWZ6XyTweZbl218rs9J43uc&#10;NKnTRQ8f3e/4ylOtlM5dLTNxQgno5shDDlo9qNOGEzv3aLs/03ODJHF8w9NmQ3AYrsIx4jyMAtrE&#10;hUA9n7GvqKxys/qjZMbhohyaf4sxbrBy5eF85oanRncbcGz343tN37zw1CmnYXlPXcvbKMjJSwAH&#10;JaVKQDIuq4ECWBGImaDcIpGKTgadcO6Jp1w6/NT1J522cGSVFok04wi2EBZoXzPVt1RF7NCfMr3F&#10;w+P8djX+z+1DPSEszZSbm4FyaQxhrvQyly6ENwWRqMga6YEHIqm8inKLu2kmQFI5DiefClUVnspy&#10;jEkes5iXlVlfdIgUQZF4EXcqPSKPfCovyKiaAAYhfwSmk0pzNS8rUGZEbbUlqLd2KzKaxUKb8qtJ&#10;3PH666+/8MILRZGhDaQ1J+BqUqRQVd5MFeTo4VF16mv6chieBArNUMPJuBpf5Kxl88cpFmkiBrA/&#10;kD5URUFkmHH6zNHHTxp0fGMTs9SoqVBVCCJEFo4IPOXNNCgeapqqYFK3ZrQbm9ptqdEym3zH8Z26&#10;zut29KDqVlI1vsNh/k3scOiiKX3mzj5h0cIRa9ZOmbV1Xv9hA804aMwJ4y+YPGDgAIejK+u/7fzS&#10;Sy/t3Lnz7bfffvfddz/++OPf//73X3311ddff/2HFiiDytQHX3719bufffXF+5/8cenNX3306Zfw&#10;0Avvbro7JD79qiu3PvW4od784P2el130+nvvKX/+L/DZd5HK5vap/9334dNPP/3tb3/7ySeffPTR&#10;R2+/9fZlZ61Zf95la8688PLFlzbo79F7tz9U/T2x7du3b9u2DY1a+Ir6mw7Zi7fFCpRPsYyOa7gd&#10;r6VMlM0LOUC2B27AH2xgcTB05lYXxFRqPFWJpDQ2IOsYx/jGEQCCjUtob8CVK4/gMytWtOvZu+ek&#10;KdXXV4q68h7K1HnXm7c5AkkIaQPC0iMOL04MK2xcUxCcwp4T8r1AOdwB1bqGj1p2UvW1hdZ++egp&#10;s6qDXQX5iImaAw/Sq4SlR24NKPiFcSEgHm5RiWRzEUAXZW2yYRdXd1XOZp++4QJyRkhTmwjpUFTJ&#10;qhBW8ykYaCmKwuZAJ5RDY+ibZujZWoxDDIRAMNxhaiYWRMxR9nU1pCIMGUSxeautoP5WBkPRgIW7&#10;NX60bUBQnyuBLVZHsF6wEMoxmnVBm7Vr10qpiIihli9fTkpbEKJ1Na4tCLniZrJyiOb3IyDb4lIc&#10;S6GZyBTylKtlY8RTZW8sMCD6wBRZp/XTAgFCVectWHpRt+fXzt+2cf3mjXPvv/SkJy9eczE5mYTe&#10;iae9VVlJMWGBdSZgkCBV8nK+brrAbXgq/KUcXXfo1qHn6t5Hdaoete/bvusZ3foec9SETkdQ0wkn&#10;9L3k7OOP696ZT5xzzqgnHr/33Y/fe/G9lz/78jPs802NMBHkdlf8sUbKmqEqDPLJp59uef2Tx57/&#10;+O033n94x7uXv/ThG79+4e0Hnnr1+eoPVeabmmH7o4+su+2WW+6/78mnnrrvqSemPHTz5IduvuPp&#10;x5+t//pO+ZMZ+eOJWBLXYBzUU9gqCE+1QoOoWqgKkOwjdz981dIrjWbkpaed99C92/NXM8D2xuPt&#10;w/HyuHvt59WfBWNE8UP5LJsUyVW57FIYJ8rnFba3apdrQlJ4UPBUL30ZkYECNmViM/JsvMAZ0M3m&#10;zb34zPXXDxFjXCghkZDLWSYJAijkWAQ6GiFZQ7bxsAMMO/as4QffPKTb/GEH3H5C15noA/iVBkIL&#10;0YgIHceOPmXG6LFTR4/FgqK6VRoCCcVEI6gXpRAKM5HgT0wGbnk1YYJKkmHDTE2lHD7bsB0aaDgF&#10;NYW5+Cf9G0RH45PT8oWzfMp2AtiKxlBVzEcJtCTMqaIgSstPErKiwq1kIy1hzFsdbVpAGGIIxsic&#10;2XU0Dm2jKnpWMBcohATzZiq60sXgJLdYSwgMWNCG6KiKrIYziqEjt2ugnugKHmVK1BNPQkOkpPcq&#10;U99nH/QUkoJkW9pwPlwGaAvy2gLkXzyVH/NCKzc1PVLo6tWrQ1VyvdN6Ldk06rV159zUc/px/U4c&#10;PHjm8QPP6Tv/7OoPQNG+JV133XXihNJt7MmQCeNIq69hqc8KVYqQAw868IADq00bktwlhGzvIqfs&#10;DNB9To+eK3p1GlUdhEFq1qtb55OGnLBp06YPP3xn52sv7nj2Nx++/z46QBD5sxTSDVnGvffem+8s&#10;dYxScPhS75iWPzaRL3SHZ2rkO+N/85vfvHHn2y9f9eXFv3n37udfe2n1X7c/vFMlYAQNtJfOyGKc&#10;DQ3onLjljltn//JaB0MH9rOv27hk6wbn93wp0vr16zdu3Hj11VfLd5zsIsPDDz9MBjMaE/e98sor&#10;+SP7Sf3eeeedt559+anJl79255MvbbznNxfe9HZdH8rTePv92x/e/jD5n9q+/boFCw/48U9+8IMf&#10;UHjJVuISwPnYNOGaIFTJRhXvt28ftVM1Dcet1WuffS6InyAm/rpw4UIuF5KKgbKBIzg7E6JEl1xZ&#10;iIoZ023dWr3ivOGGE+tYqGKPu0aYHMoCt6QiNg8XMChMZUIFDWEKDlPt4H0GDD3gpkFdzjx+wOAh&#10;Xc8e1vb6wScMRVKaidiKoZrerWQjD/WUYE6kWX6ojVvqFRlKF/UCu2LH+qf+QcqlhiqAVPwQR4OC&#10;oMutvAaa6ymEw5uaDLob33rzrirv1IUY3aphQYpiPobLaylQiClDUkV1WSCbEsbgONFEoMAcIPqs&#10;Xcd019F6s2Tj0JUBPTJdHEYblZ7SDL1lvUxg/GjPko0ZKKtpYycksYHkKYbgAYIKxIZ9yZHQIrNB&#10;GR14gIMug/Eq0ouKa6+9VniI5A0bNlx00UXJ6lEShJ60RFhJuwIspkYDjbksddsTCGptpghVISPO&#10;JPbGTD+l09T2x590fPcB3bqc0X7E2JMtHsPyA+EqSpU1zsblEUdUNmzjdNmt4/xH5gyYclzfib3P&#10;fnzu4R2qt7bJ6bRJM5TUq3tfu1T2B95PHsvEm3fddRe+kG58+uFHv1x6wduvV3+R8LHb77hv0xZs&#10;ggI8pa6QEeRPV3gUxgkkPqXQjBdeeOHF5176cN1X72/8wvWdqz9tPKgTJVkSWjFd/rxYwVMvPn/u&#10;o3ctevTOB5/7dfX3fGqgIZABQTMfvf/++x9++KEkS6Ikz5IxyZ6qbO6Lz27Y+eTWtx595eFfv7r6&#10;l7996/23nnjh6XmbH7ij+oM9+JcMaO7BGpu79ujzo+onKgf/4IfbfvTzk/sP4BLoINsvFP+mVb6h&#10;Xg2jOGu4VaZVjEPP2fn5pQLfwFBVBlX7A981FKfkDwKvJAgYhEGxm0HsauyF+IzGWELUOCqvuqpn&#10;qEqw8SK9kgFxCQKINFCPI0RRIpOrqPFUm1BGQpFfJU7E++C+E4YO+fYVlSufF2AJvCw58eZRmEV3&#10;ApOcAHFpbawLOQoieks0AQUaxKpdNQOSkEGvDAIKgDzD1BDlZO14n0pV0gkoZCegOkvQkd5Qg9Dm&#10;zAI5pz87DRnYiPyUEN6kB0tToB+V4VOIYNESeagaQyVMQBlPIUeP6IcqwuBZSyFiBbcGN6A2GTZj&#10;Upq+1fbQ8uqN2GoUwlPQoKob6z+LuKr+tgrJyObNm7nmY489Vm2k9V/NE432Z8vLHK70bv1GxDVc&#10;k6KvrL+M8ZL6W82M4yApYZE0QVIYipa/cE08lZyLa7r1VD11Wzxpwr6hKraUoKLOm2pce8M1226s&#10;/pBMJrJFUFC+WhthXXXVVdHRqotPumN7p1vvnkgARsVEXXp2WvjYWQMnDug7ts/8R+d06HmMGZ0/&#10;hg3os2zJ+VR/+tBlS0+79qJll62cvWXJmBtHnDTK0oSZqe+44w5BK7+QfaCMpx/YfseaS+685LI7&#10;L1n3VP2XbyQssp6nbvzV67N3vnzuaw/fV73Mlkyp9CgKRF5QpVLPPJOyytSrqbOrBsotusmkSXBQ&#10;T4OQaoSVmlEYCpEhqeREuuMpDOWI9+WXXzpyOn7+6U9/+stf/vLK5+/NfP7av/3tb3//+98veeO+&#10;Bz96+U9ffP2nP1RHVM2SJFpd8kQ7wZF77jV1zB4n3PSL4Rt3b3fjT3+w/7/zUY7evBu7MgFIhbiX&#10;YLDTiEa7dyKEdXinOPSU7Tg6X+I/dlFhZv9Iom2TYCCDiDplHhxXZilOIqvSTFaeNK3Kgrt393TT&#10;poqqNmyofo7JkRKogkT41bHWQBV8LdEicjxFMdghEDkkxDsi3K0oSqVmoBI8DdlVDF2fktyOnDN/&#10;1LZ7Rmy4/uRt9wyeMNEa9eKToQPBQg85KWMNEE3ymsBt0gXqokOCmcUI1JKgzfLFSCEjerCbUiDO&#10;4uSCq2aqxuttT7N24xiQIUzhxMcEwLFJYjpSMRadRAnamxSyajVgFQZxxTUeEcO8mRHMpQxhTMLY&#10;ToB9M1RSpCBrcQVTmM5TlsJ0LJjluOrO0HWiVn2sIcC80MZJIV+wnx8SKYhP+6psQmIFHFfIPfnk&#10;kxRK7hjPZEQxLrZSs3LlSiR1wQUX1Mfh6lvHcJ9bJqEIAlmqAtXEZtzXFehRfbYCiohqQlVpfOGF&#10;F2JSWLzowQVzHzpv4QMTRt+7du16eaw1oCqPsJXMzon4vifab7tpkeTu2usvfPTFny1bfhaXXbp0&#10;KTk7d+3csUtH5hQDq8f12jpz+NUbr7hr4+rnlo8857QLlp9y22XLN6+cesOq6dsmnTbZERL90UMo&#10;O7TiGj0grxzKcDr9PL/o5afW/kpU33/7/TtP+vDhbVWcU5pmGteZVpVz5Qd26nXJXzY1vtMiLqBz&#10;uLUGEzBEfugG+Tnd3fWfJtTXgMTAaMnaJD7yMlSFpABJhafkU2+++aaUqrza//rrr7/55hs89ec/&#10;//mvf/0rknr80zf6P75qwOOrb3r/V3/5m7q/4ikJly7W4uRoLkKSh1F2P+oX+z27e4fjqm9f6HZx&#10;5z0W/uzf//3fuZq4bUb2SbbmczwyORdH5GcqgdvwV47LEUUm0zOQ0MI7YZ8QkIwp7itup0ybPmbW&#10;eSePGOVWfZUOtz183OKtp1/xcJ/hp+IyTm+zvO22YXxmy5bqD50KQrSII7gQTkmOEHqCcBae0jIh&#10;mlgC4qlJcIaqPCW2mnEDe07vvP/Evp1ndNz31KEDjGx88+KCsZMmj3nslZFnnFnR3KIl5/zq1fff&#10;/wDsbTwkySn/YVOWqpmqAdEB+CunafQh86IxY5LQvMnRRD51yaFCEKgh8azelQbEDh0CFbnVxWIt&#10;nP4NK8rMgqEkVpC3VGLZXFZBIaxgvRaeJQfNLBMxRLENxvgoScCCgqkjGJYsNMrcRiC/MV0zLLow&#10;lHE4gAEzviVIioltKOOE9YzD0JBDT+C2jTh3fLv44oud4GDLli1bt261kcpc8pX1ouW6664LZ7Gc&#10;ybJlmdsiWXHPPfc0E8Km/Wg8nJ1TAHWo5ysKbnETw8ROtpSQfTQIOTKEqpCUvAYDOgOuW3fd9NMe&#10;zd/WPues+1csv52cQHKQCa5YsYLqp02b+vDTY9/+4sDn3uh/8MEHyXgpt/o6640bswUtnDf3mfkT&#10;Hrhk8YdXTHn84oXvLJ1wxcyTly1beuWVG9avv9I/NKex9QpXZISSsBWKAQUa4HaYiAviDvGs2T13&#10;3/PkRb/6sNfn7wz+5MFbq3odtUdPhaSMoxfGwT75qyr5ywXUG/EUgljB06zOerUnD1IOc6E2tjBg&#10;aEsKJs/CUwKj+pP5NUkFEits9d577zn95f16cquwlXwKcJYkS416DSRxOppFXBEek2YzyE972+21&#10;5+gDDj2hU7fJh3Q84ie/wFZ2F47IK4K4I1/kIbgGxLPA49882C0HrXbJlpeyrip1saudMOSEQ485&#10;ZP8D9pdnGap6h2j/2vy7pZvvoJ0FW7d3Wf1Mt+49eg8Yeva2F9sd0wmjdRo6asRFV/E02LbteD5z&#10;9dUDcZDuariE/fKi+m9V2HvsoHa+QlWC2VWIkpnAAfEsJwGW6ErIjRh+4swOe44ZVP2hgLH9e26e&#10;PuJX13/4y7m/e/Whz7ZN+Py5uz6g6t+89PLYsxY++5vnkZRT9m2X/OPRX37x6O1f3nTRX1jB/sF/&#10;4uE8vyCJFeRWaCQbRTREFVzWQjB6FtIYihsrkFAoJbOjYRKKR2EPluCp5VusYERJqCrZXKYANeqF&#10;Z6iKxgrQd5jLwhPpphZEkEKSHQZVQElqcptjODozoGAHo2XrCgkWP0kZMoVxeEKdnDWyM8mEI5Gj&#10;GBMXSLrbxJzLli1DTwqi5YorrqBTt2vWrHHOUikgRanN3LZgGxd1CCWbFXvTYPVeau+9lVVygsgK&#10;uSW9KxtQK1PRIEW7opZoM+pz9RRCVW6ZkIehUcEsgDdu3LJ+ffW3iQrEc4n5xHkKQHIdqWl9/W38&#10;lE5OXnvz6mWPL5l958rFvzpvxrVrV9IXUlafZqgBF6AbZJSjHISwXJWbqariqSa4LTyFRwIdtfdI&#10;6op0SOiwbC7BA7jY1AVuU19ek4c6LSfMZQTEIdOJkORBhTIsVIWk8qYcRA4UwlLjMIizEkVfffVV&#10;ybBc8+PIL774wiONUR56Qo4GJ3OV0G7bVn167ic/OWG3Azr8fO89d/tFp1/sc+Jeh/zw3//93/7t&#10;37JVgkK2SuUcwfgcJ44DcFyxYQ9jXx6pAc0LNt7cd2Dfw8btN3nmJIE6avpJ7Ya17d9lwOntZ84e&#10;MHHT8i3TN782+9pfDbvm4/XjFlzZ7tjl7bofc/hRJ1667dC3n+w+ZCwP/sWFsw6ce2reVb2y6pSb&#10;Opw54tgqaxPn4qHfgOO6TB8+7/71669v/D0b19qXqj/HoMB/KJnCSxSIaqHOe/kznuWrGAF9PPHY&#10;Y7+8dvNHH37wyQe/u/WM3z1/16fvvvnhr677bPvKz3//+e8pEPKhkHff/P1dG/6249UPXnh2xx3r&#10;//LqC+8zBMUiLKRsCnAsCJyO7akCStCZmhKy01MOGegtCYGYB7fNNCSmaFXL8ALgGgSkjXrNCuqN&#10;vIHUWFHCM6jjtco9MyProEhMhIMCKnXLrMB8nsbQKAxneargkYgzQuQhMG7iEpqhUU91sQEUwuIw&#10;xsxLtwJZlTTKjsW44Sm05bbN8vp7C/PpRLQlQtgye6m4dStyFi5ciBfkXw4dqOrll1/WIL9XJfeh&#10;boyYNwiksQbCgdXie+IS2uJJ7ynfDQ0T1wJcmYGOOAQLJRELVRm8BG3Cm0spiFsexucg3FSlJd+H&#10;8igdMwgY0LAGR1LsaiEWrs3d9TlLzoKJ8AvSQUyhqma2Uu+plsmqQMFt2E2bnPW0190jBz1JCmWa&#10;wtQoybyyRUxqMxAhBW5VggaAucryrSKrNg7TYCunM2JgQ4mVLUQkhJgAbYkKNTkSKoCaJFmffPKJ&#10;iEJYGCo85XgozNRrg/UMjhNJjn+T1oklVhZLx/bosdePf/rjlt9gz/cCMSuwZhwxCG3xMB4sfkCB&#10;n+SlBrVXPFL/QSOPBow8rsuE9j3Gdu5+WoeLu18++Yhpt/QfPK3DgOe6vzHu6ONeOnnMpk4DJvUc&#10;xnP6tW2/ru2Qkw/s02HFgn0fWL/bthVtb1k7cMjg+64fzmdWr+54Qu/+D/U6/8oVS556cuRdL4wY&#10;+OXZt993Ef3PeWbT0C/PPvXLmeO+mb7kpZUyR8jRGyOXz8EGdAv8IQV2pEBZJ72FjJQ//ui3b7/8&#10;yUcffpSdwJUCnaDlsG6Z4IXnX332mZeSUwscxs3vS2MrSNwtqf9Qu/ii25LvICCEgm5s7WiowC3S&#10;LDQkXjTDOOqRTpCziwaFkpR1UalZRlCjr1lUNoauoS+qYg50w3xsikfoHJCRW/ZVH8sqg0pPJQHo&#10;hmWBidWHjMJ3WEwDGTQIfENpYBBOomAKWZXuzQhnOVcyDYdEHbLvNg5flIWq6E6QiGQhUW+lFVUp&#10;C2nq0ww9CVRKFxu8maVFo2OCbAtUCnL+LSCpJttpMvxQsmtOttaTV4Ck0YCsGI2m6M5ENpxQVcyZ&#10;d15SJCDkypUrmRy5JLDDlaBeTcK7OSsJQxGpcBao10BL681rNWcrjBO6CUkFfBQKWymr1EAziw3S&#10;Pm0oBEkpuNWGr9MSTaIYkyIpM9akVP0CbSiS5FkCKKspq0NnSbWa2Sq5FYGFlilM9+tf//r555/H&#10;Vnmn7movcRsop17wCKEPP/zQYVC85TAYVJ9B/fJLkeYsyZSGZXohKmhJbuqcUEQUs+bXFTBU2MqV&#10;KdFQ2Tb5cbyZm6rZf//93VYpQb3H8g3jKKis371Urzl4hRFAstC7U5/LOm58pt9Tnw+/+oXhs549&#10;dc4DHZ/fOueX6+dedXvPO644bkn0cPnEZTcuvuzN6avu2HD1XRu3fnnXVD6z47aZm2ZecPHqi+65&#10;e8T2BxehoYue2Dz4yzn9Pr5k5Cer5n5wHqXBlN/P3fL41mZKKnlxkL2HESkN9SAm9ERpJW8CrERj&#10;H3/88Xvvv//0WzvpF51lMwDMZeegf6YxIzWyLBPzWFYWSszKN9jXNkC98qm8tBIClBAaKih0E04J&#10;44SzPA1tuYogfcE4WM9VWYPmviGyfMTHVRcd08awyE7qEIphUBYRnq5oRX2dLVU/SA2dMaJmXIL5&#10;RHReMLEmYtI3mRQiwwACH9RrbMBkM8Z05SFJysAj5cCkRiAJpWErTthG/kl9gkEMJ6oFA8ihWNp2&#10;lBcW8nZXPEKVTgfoQEsBr5Il2NX2zsudR0Jb4ifZVkWSLd9zYiV5Q5bX254iVNITy7JlXtjNYSFU&#10;RaFRKz3GBlTPqATm62B8BKrA2IB0QrjOjMkQBTxqEPBJUhL2rmo8tSJ9MaAF8k5LQDq8MwhJgXI4&#10;qJmqgjBU6Mnyk0xp5hFfN+yNN94o5iV3FGVS8sRfg+YNNlBWCbwZYRW2om1MR+FJrFCVkY2fcDLv&#10;ru/akU5+Jih+cjZ899138ZRTnsATcs1ZlbIaDYxjNGNyAAEsmM1lak4ja+Z29pv6d9Wr79qXHPGt&#10;4tCgwPM05ovxVJW6HHroofzSNuuKm3itLUpsCDAJNfs6ZzkBCQM17AhszTTsuHDB8tEdf7Vp+FOb&#10;Zt22sv2OmYOvu/CY6UuOmDSi2+Dj+w94afSihxZf+sjiS/9x3al85tln5yGyyo2v3HD3jTfedsu5&#10;d9111R13VD+7gF/e88urnt6y5Ymtd9xz591NCE8FqYk/0CSeorRCVQqQ7IkmP/z442lPP73lhRd2&#10;vP32DS+9NMJG3vKj2xAWtdsksmHQanES18SLR9rbSzhz2CoUQxsCMJVq+D910RUVVae8USNOHj9k&#10;/ITGr9ppwJnlZaBQ3nyF+zBRaKhQlRpt0lJfkWWQhJspcvoreZOykMxBGDKI/EtL9ZIMFmfTti1I&#10;XDM6cBjRDQqhniRTxgzcxlXiNqbzFBXgQVZ4//33OTA18kzXNuyKesQDt0BY4oprJsBQFRqygVOc&#10;mCeWfEy4CkVxgrbEki7iRxukpj0DSzRYBVsxBmclOm5yPbj+xa681VJwNEBeXNYy+rT8peWsJFRV&#10;nbxbvo6nZK3VltHyIWMqw/S6EEwvbSTD2SK0RKksQXLUhrxIy2zqA7ZnSDLbVNGKPMK6kE6hG0uA&#10;kJRKUFBTsVcNzfAyRrZSHKHgVgMaEBVG5mpoBb8gmpAjeirERNsBem0FleEsXcJWGJZRBOHmzZuZ&#10;Rpomq2Ua5iR8MrsikgDAU0mjhIHtnaXz6arEmJALT0GOfgk/pGaZlmA00xmccnAihiUP9VIpHe6x&#10;xx6cT4rEn3gb98rGyI7FlLWTN17K2i3tVXZUTslY9lgOnQ/f8gGZNd9QaUBP2TRGdMumF5699OZL&#10;r108+7obL3ro7GmX9+txx5hTqh/RiD3NRp484rQRYwYPqH6PZMOGHnzm8cdnHN9/4DPr7x83ZLSR&#10;p46Y+OT6e5cuqTYwapTFME3SqIIGRdUkVaVYNdxmG6DM5Eo0SYHKgoduayKSTr1/8yuvDH/44U3P&#10;PDP8we2XPfpo9mlbhWZ6aRDlu+UhdgKnEFfI1qKl5IulQBs+xmn5SfJunlAfJ6ovruHJTDBi1MkD&#10;zzx88Kjqt3wHj+k3aGa7seMaf6ELN+kLJUETKeEpHQNK4/kYzdZun9Y4VAXqBY4GYaK8dxZlagJl&#10;hBWGwpgSK9FH8wwtETmshkRE2R7GoJyBV/SpNzAugfuIrD1Uwn/3M2iBW2OyEY3x22iYAnO+boOS&#10;UJWgsvMnDQGFlK1BtEheuB0HRT00Iuxpkwb5rkf8WM4inBDW1q1bqUBHvs7SRjb3gfUXv+y33368&#10;PMBWBxxwQNvDDz+gW9eD+vXu0rs6HlpYtuhQlZXYh9GQESiOsuidQhENpVMoIrM27fWiCEqkyuo4&#10;3rKBMJIuybmYRNkg+rIlr0W7vFOoi0yi3vv4U5c89dr6J19+8LHqIwVBMiYB7KqMuSCMwM9K5uIq&#10;ndHAboxB8BQ2oQokTg+2AQrBO9hHzCCjJA4INIg7Qm49ClvlVJvEKlSVlMrgpsgSApMKMGtBWIJB&#10;AAiqVjzlqOLoJztw1stnF3LuUyNBkD5k58faopQzGDCcy9ZktichOF1cjUNa+udwXI0JmA8ZgQJX&#10;YY44Iv/jrLzWdtW/++B5h96w+rBnlx/yWOcD+9q6sBU34B7Vdlx/s4Kty7D1W5dxIgxPbV67Yf5Z&#10;Z8+9fOXsG9eNPXOaGXNqWD33nHNOny0k+vTs9eCl19x4TfXdQTfeOJxxL1265sG1t66ZuezpDfdt&#10;uOjy6I3SiqLYfVdkvUFRZnKfvKKtjtMvvZSftwL1iiVRRG+cIT/tDQeFhvTS2FVlnoIBw1Zlk0sb&#10;46vx1H7PVYD1+UDgVnyB8thpJw2cftTA8Z0HTD/yhFH9qMtZhFdzb9EqJEGYFG9HMa5iQWWCN74n&#10;ZZNYiQukBkno9E3HAAmCgpgSX+gpW1TeQxVbMHreN7myiNs+TcmHNoREi9jW1Q4ElGbhSfZpElPz&#10;1bjrBx98EKryNNAA2ggn3o9T5Pyiizq4ac53ggQBE8vceApZAgl4J1q1eBLgEbeuokseYQRpGrfm&#10;HAZkchsULhBXNn+xKimQ/5N4wIlDf3B8vwPq743au0unvXsei4+z2lAVr81JweKxGL/HRJQeMgLe&#10;jOCpz5W1mCRWiWFc6R2T4ikblHWpZBJSCT8uSzAiOcRhn8ufemXV0zuqvOnRR6f9+uObH6t+nSU8&#10;BaGqFPhZ2TbRwRtvvGGPpXf13N0ypSFRJsVSRVIqjMPzLJ+WeAl3sU9CaDRlrgMhLNSA1EJVaM5O&#10;0HwGNDg1AsMBtdskxCGixDXiRESxPRsLpPAUJipHP3STlApPybByltFAwCCp5BdmlDgb03LECQvm&#10;o6T3ffXkZX+46bLf37jhd7e+vvMNOsFTbNSpU+cOPfoc07H6dEzYir2KpwK3XtD2tnmDL0a7p488&#10;69JfvN+zQ//96y/hOPWQA1cfeegFhx1ydtsDq0+v/+IX+Kt6rVp/SOeoXl332Tb9sOrPShx98Ije&#10;HVZNHth3Xpe2V3Zse9HEvvdePm/tLSsunzxi7LXXVl/Icd11gzmJmBy6bcvQHc+f/MbznW/aOu60&#10;ibRkLVbUoKL6ayRATTO0wRRpSQlJV3kCZmF0+gniAJQcu4eDqMKV8j1NAoV3kF21udWo974qT+dF&#10;HhW2cswUtEYzprKtgnjCB8MCFwqYXlahnt1Z3NUtr+ZRWAa/WDWH5+GhKjt6WMZVGYPzMd6VnVKB&#10;46GqpGAhrORWhpJegULKBrHxCzHxHp5qTo4Yl62RQCyuPg0kGaAMhMc12Ic3QsqUjOtDTArUQueM&#10;wgm5rkMxCDHx5QptEBNFCANQiC4UJFOCxKpIgCORFNexbaID1CBFtHIhZ8GURTuII++JjYOw6DE/&#10;Uzd9Mhe2ZCFgUXaCG++7Z8C8ZSvXvbB606sXrrqU1rK1hqoGH/jz4Qf9fPjBuzkgOComsSQA0sRc&#10;VHPGhGk3LN5w44Wbr7yi+tk/s5HZtsMM9M5CRd2kRW3CnoRi79br7t80453NM96775anuQ7BHn7s&#10;8bVPvTb2mc9GPfP5NU88H1aKqM0gc3yLY6EqqnTlZxwUTWDAkBQPowQilXwqR7/wFL1JPHFogd1G&#10;DUSl8SdUpReBw1b4rrxusxMwkFnQVvFds7OxyCEewXAohwhVoSHnO0RT8qmkVGhLSiVF8lQbq7O1&#10;JIZpUsRiXivCmNai/Mpvd6z5+notaebKd2+4+fV7FR58cHvn8eceM+z0dsd0Ovr4MV1nXt6pazeH&#10;PgayeXJTewlPtZ9b5tRRZ07vsnpCv+rTkmwqnzq27aFrj2or0cZQsw7ef8B+e+eXbPbcc0+HRIHB&#10;r0bOnHTIVafvs2Xycevndejav8P+Nx8/oPqRUJcjZx7T9uyB3brdu99B7204ls/85prB9Hnupg1D&#10;drzABGwx5ZVnVz7yIOUUDoIsDbgoeAqlEHiqZfFe+xb9UK8lVw7z8MMG4d4hd1ZAMagndOOqDZew&#10;EWpgBDCUlipDfxyMR+kisUqXwBRgNJ5GjBvqn8WDgg2JVOaN/Dw5nLV582YG4mC8K65F26IJAQEm&#10;QknilGtpANkptZSISBpKPoWnCkRQuqsXR6JeVuVww6DoCRMxDchRCvJTfuQAjO42KRjC4pAoPsRk&#10;4+STyIhy+GdqQA3+youLZKk0wNs5fxLANgJDVNjwEwwCAMuIBFlJhMYU7du3xxFaC3tSWoDO2qux&#10;Bh6Jj9Xwae6YF17UV6KIWnk/w7MTMF5exj/yyNuPPfpOdqrHH/vLgAEn22MhVLVP/X2VI/b5Qdt9&#10;9nB4RGFOwiRJ5rVgwuzhx1UfFGx3xFHXLLh8xJDqtx+okkLzbp6O7O1CgnJdCcMqbH/TpoeuW/xq&#10;8qmbV75+7/XP8sKCMFTchRsBGkoBsmdGYF7Fw+iUBxvNGm3dVk2BNMB1KFPA46kkU0g/LsKT4iIB&#10;HboNW+1KVboDwiqcZVj2E4ehKjPaGBAKPxYJiQGiktCeby/iAVxE3iSBCk/l2x2U857Yo1CVcKoD&#10;uQLJrYi6RDthTMe+uO/9D97/zRsvXn//TbfdXr3HjFnHnnl+5zmb2vUe2mnaxR1OnMJAtpPOQ3r8&#10;bOzBh57R9fTZ1R8gEA/2vOqFRJ2VWx3nzsf8Orc/8ukrVzxz1YUDundCUlItZu3QoYPt2p5kKHsk&#10;J7RR6SgYbNvdxyzae+rN+3U7cd9p140dMOnefgOefHIan9mxrvOEwYOH9jz2xL1/MfygfbfPuWjn&#10;vCvvW31VqBwZWRQUVqK0Zgj+UIP2rhogBRTDvriJe7hyG7dIirnZgl/xdn7ObWg+/oODGEJLjIP9&#10;bTDUaChjmlpfI8iw0FkCki8J5qQPnIrtVHI2ZTalZH1RbWFbV+Mkfzc1GWwGcg7ycJIc2NkrtAW8&#10;C1WpiXcplP2SB4aqXLEbjoO4JSioxFZyVZoXSnWK3PhWLBZESYIOwlCgnOQLo9VHvROIanUIiB9W&#10;OVWdQ+UNVM59pV6lW5U0YI20R0IUhGT4efWuCsXgHWGg4CoSLJt+samFCXgrKe+/CSFDsXjqoBTr&#10;EYSGM45wMqK+URz/VhBRiSXWogX1lKuSftVcd929d93x5T13f3XPPQ9rbDcW1aGqYw5vu1f1jSDV&#10;L9zv1fKXBI+ofzUfVRFm7NBRWxdevmLSOQfuf4BsrGOH6oOFVENHoqKSdkDv7ncdfP4Lc5Y/dM6A&#10;9w9bf/+ltFaR5a2Pbznjgy0zPrj3lqc5H6fhhTwM6YSMEFBQcVLLlxyI/1BYnWBV4Jc8UoQbNjxl&#10;CSWfumTN2utnXPrwgA0PH7f+kjMv4B/chd4QU5wgDlE8iffQNmXSAHbDUElsmQaSTxmc3ihTRPHU&#10;BJjY474CIJt2WNhyyCz7y8ep7F0OerKq8r4pKVX5ibttjXMUmNEUJjIjn7Yi/mePwVZWWg6hAoPM&#10;rHnlhivHLDml/8Ljzl1zbrd5XbrM7Tlz1bxKIZs2dJ47YOmaC5gmL1mhetNU/6IoB5s5eeLV58+V&#10;XiGjM8YPm/f4hC6fHXHgW7vPuGoab0FPQzucfNWQW9aevW7DlOtndlk4bOiwvsf1P+KMrfv3n3zw&#10;4e0OOO7U/U67ssuRx27Z0J/PrFjRvteRh3e5aPqoieNfmHnJqEPb9u7eZdIJw59dfQ0tWZdoVwgl&#10;FZRbVJLg57GWqUZjXEOlwsaVrWmYnmmbzimfBpLyCGaD8wRXXVQaBMJlCujPRG4RihEok5k4HjMh&#10;qeQXbGHnYI7bX3i0w53zNz9917ztG0beteLeB6rPG5Pf+AjUOMYnISsYkJ5NEd9L5DIfzyEb8CVO&#10;lXxKAUSuK8PxuuyaVB1XZGuVoKBG4Dv9OZTY/kNJwj+HOzyl0sFQA5DZyH8LT+GysjOR9s3617w4&#10;D29UFmXiCAVTtRWh7LvvvtsBxVNkLeIEF3VxEjILBPLQWHUA5GrWZkmoKvu5Fq4I1ZJQA48BbCW3&#10;6tu3L5KzthgAEqVuxZJBqwRg9epQlSu3jmeDZM0s1Ke7+Fww9+y57aYuOvCMq1dUh3BuwXLsEapC&#10;W5I4aa1hE6UCRnezy071tt/afo/r2fbB60cO6H3YKcPa33/tKYMGVr+wivgrUh81cNz7xy24Yd6m&#10;B7eOefO4dU+u4m2moBoFtiQeF8yGSTvIKAxVEKrKFke5uEnLsrVSH7/J8umQhPIpY5KWPq+dddn1&#10;Uy6pDn3nnX/3oMsuOLNKzqFaeJ1D0ZVdzgIZQ3u9eJuhKIoJg2hYQQjxTlY3I0VVO2zLHitsWJow&#10;gRggoeWQH1UlscJEYiA/cUdShacSGJ7a2Uok8x7CJAaY0n5L4VyTCwpOlEpgbi2BVWnfctY+Y+aM&#10;jtOOOWHWoJnzZ/ad1bvrpC4njDlxr0Ft9xlw1IGHVt/vLh1mr+x29l5hsPzc8+5ZdfH9F1388Jq1&#10;T25Z9+h1V57x4IRTt59ixnVXruv7Qdezr5wnQZvRb+7WKbfNnTz/irOu3jTipqWLl0nhydCvf/9J&#10;Z85Zt+aslZPPPHfBojvuqH519NIHxh5z+4oTlo4f3O7Qvp0O6re577XrV6y+emmP22cOuvPq4Xdu&#10;m33HTbiESsUzb4xi3bpCUTi4RUBUIaKyAfBwNbRERdES0JJKccUBgIFYJIZQpkD+AKZjaN7L61wN&#10;hfWyo+T058rHpBXZOa55efvoh9Y8+OJTVz55+8C7lz745LcfdCj5GqOTjQxcosgfNNZQE6VlVhtn&#10;neOD6GM+SYYA536ckCmh+CTdplL4C0D2zUnFNS9SBKBr3ggjKftNEh9pF55y6ENkoi9s5UoMfgjS&#10;fKFEfjKgSKFh/yYbeQhpRZ5yXSutX+s9Yl2oQ3wBh2mDNUicndwCsJWeqMqsSMpOyE1lMfK9Ll26&#10;kExLCzaBUShCXGmPmPmrpXJra0ZwDJOUypVkWCasLya1p47NKzbe127rskVLMPddC27ePHgtgXiA&#10;lYSqvtw58cVfbyQxL+Gdlk1fxODreB2F56X72JF9n79vyoihHSeOPOa2jSeeMKj6sahFabDP/of1&#10;nHbT/u167X1Eu+4TNh7a7eR8TsIefkj9p4aPqr+cG/+2q78IiVppmVL4WbInnkFxChgKBWy45cYp&#10;V168cMsVd9x1p+VwQUsTWhbLeHnrH7Cc28kjTz2/3xmLjps+c+oMXE+NQGxLoC6KBRrLnsYKNMOV&#10;+XccjkJKIb6IrZohSEJeCZuEUEIrbIV8hYHNChM54iEm9ISkCk+ptJmLEM30NZQxTcS+aBeYcvr0&#10;6fZGLshZsYyrMltI/oGfANUNHztsxa3L52+Zd8AhB+y++56jRl7QpfOJe+65X98+kwb0n/7zn+/G&#10;WLafquXw4WLgpsXL1lRH3nPWX3zxc5dcfuVl60TIwosXDLy+7/CtQ89ZtogrCunly1YM6Xv2wjmr&#10;Z06fN3LwgknjF3E/jnrBkiknHN/p8MMP73VMjyuWTXz6jupzVTf8rd2c54euumrpOY+cNv63h/e8&#10;pe+Cq8+ZdeOyo28//5a7K82cfscNF912E3uRX6yKIkOxo1CxWF5qcPqnhwA1Uyxbk5nnY4ecv8Bo&#10;ypQWdRHVCK782bAa4H19DWhYs7CvMBFlWCMts3ECJ+f2rsgIZ71YQ5bx5HO/fqL6mWHjaAnVTY1W&#10;Zd1ZfPv27cbMezHiRQAeIkhFojWGNPkYT6MEYZ5kv9J8DcGLpPAIn7QQccdRgQ9wVNfqlVAN5cBT&#10;nFW9Umz6Ys8CM9ISSWiJPnmyK03iATqhajWE4eTq6Y1a1FgO5qIljJFw0KWNWD355JN5pNASMFyH&#10;uBZASjCxI5U1WIwF2Fc9RZ8i0wnWUhGtSsyqDSfmjv369fNIe6MblsMJZgU2MyWxKI5MNqKbLrvh&#10;0Q43PXH4zfeeedMvb61MK07uv+eaUBWaeOmZqz95fU5FsI88IncgGw2amp9ZKu2I+fys9KThwxzA&#10;TbTbblVIkETjadOmD5t324DTVh83ct6IFa/MX7wmNkiagE0wV17o/rzGT1u+xTSfcoTdd98dhbEu&#10;DztoyHF7HXW4xrvvu8/hMybsXf+9G09lCuQRruIQDxpzzz331BE0ztG1fJUg5MfzDrOgXgMyK+ue&#10;XciOxCJyEI1J9cMf/hD3WdqUMVO7d+jRs3OvU08+lRVvXn3+h+PbfTSu3U2XrrRtsPHGzVsuvP6u&#10;a7ZV5MU/uCzfpbpnH3jy9Sdfevvtt2VPdmwMBXZvt0gKkfFvPk35vIR1srvEn2ytOB0j2LcGDBjA&#10;SejWMXy/lr/1H40NnTJ4wJjjaOwnP/3JedcvbNv+0J49Tjlx6KJDDuk0buwlRx89wJLDUxSF72iM&#10;/k+fPPm2jZsuWr583PjxnZYs73j6jA4zZnVYdJ7ls5FQ4UjOK6eOPn/syefMmrG4e/uZZ5y+MOeX&#10;uXPnLDz71EtXjV530YTZs0/P3wHc8utOp+w8cMktZ059s9u427tOmTr5zDlnTjxt4vlLl85Yev7S&#10;LVdt2rqVQ3JsocsHrNQsQpc3Ct162LliO0QjSGgAxXB4fs7zBZ5HGuACcNCjarf0ltdDHMwgtopo&#10;MqxkHNYxl61dY8YyuxpRQO0GyVCuTCZEkRf2sdOI2LBPMwyuWYwbpgNWxk11oDRYL7m/NgYkM0pl&#10;X7OQikgEC2FxbJRNeLEsZq3REvBAToWgBtTwhHBCqErBfpM37o6BbMqyoSpQxlzOgwwtYCmTPISX&#10;BBiKVNZudpMaXH6APTAXpRHS9sB7kRSfpyXCs47bNgfX364v5LLh4x0y5TUKypS/8FSSqQmtsgdj&#10;s58JtOS7tlzhiqGIlQ+qYjfW1VIzElAK+/F+OqIphMVCZE2AqUzmjHcJCqGqv73f97XnVjGJdIZ5&#10;GNI1cmNxozE897IJUDdJhJY4lCx8Vv+uljNOXs3k7Ux+PF+gUjPR63xHfXQUB7LzBBzLlYKyEeFZ&#10;Cjl51vQ+S+Ydt+DMYSdVWa6IErc0wFT4RfSinnxHOGsxVWEc9QW4TJAXivxZ/dWpQb7JS30qQ5eA&#10;C/bda99eHXtX30G32259u/Sd3afzxX0PM472a9v9qNveP/vx8nv3OX4czR83feFB294ZOb4i9HNH&#10;zPl1n2vtewLy5RNu2XZe9YqQnumfMnmMDYBnZPkMYbEWrobVKJbd2ZF7WFpYmGwEIw+p8hs2P/7Z&#10;D/do/4Of7vPDrgM7r//VurUPX3RA2wMiJyKLNpo/61s+x8CbeZQ4YcRR02ccPmvOsX369OrX74iz&#10;Fgys/+AK72douiVV5BEYIsQjlYjGXpVIEF2331R9CcyyZUd26dh1+qDpo4aPmjtz2mmjhkw/dfTC&#10;BWdPmliFk3jgKsLPyEiQTYUKP3TaFUumMJ1clXL4GIfknNxepSnQDbVQCK8mMIbSkt6ASj0VeLxd&#10;gAhgzcjMeYBWBR4eAT6szMOZIElxKs0eMAdwSJyiJUmqPLl+y+ZWA2UC60s8T9UbQRdPlbESm4ah&#10;DIIdQl7NtCWgQnmgF7uTn+fH1YXq4sWL6TMMACmLLy6UQ4CySmq0TK5lH6VbgcBVqjS7/ub47EYM&#10;JDrM8qv6C5QyKa0KVSMnpyMbkSzKQoiKo9VgW2qhBJUc1QKptw1HtOMhrHwXnQjkEGQiGb4MWWZK&#10;NdwFCypYjzI/w3wiWZnouFkXzkRu4xiEZwh4wrFlSIoTUDRTcRT8hd0JwfYGZFQNNAtVxSRueYOW&#10;Cvoyj2YGt8vRF8KiO6rkbTKFQlLvPPPVc9d8/cFLFUPlZ17Bn1rw5xp/+S6qL236618bN7sgT78X&#10;jRb1t6kEjWmaEAEIQyTUmXfbAUqtXx99+/tlFlJeJDmjvV9/Im7Hjh3P/+b5Jx5/wpHe+fS5u27+&#10;9NyRnywacefVG+jtnC23HXvbe33W3NZp2xsTV20UNlH1ztMeeHbwDS8OvfXN8fexAs3zcm7ND7IN&#10;5CpQOcRzzz2ngd2ViUUdOx56yEHjhx47fXS/ww6uUryaUX+Kg2xgPKfrtL1X3Tyfez34xL0Dr9ir&#10;fbfq88pt64+hayALk3+1r79iyUaYTzD3rb8qD1vZcvl6PCpHjzkLFw4+6ST+w9lsmRqQgRcJBgd/&#10;8YDgcLEytyybAR5RXr++G5+5YnWvET1Gjh40euyIE/v2rn43bUyPwW9N2DprwNjLRi18ZtLmqadO&#10;NhFfzX6MViCh6JjGUeXyiQ26IgkZNDaFJJ2XijEuzQNFOOT1Ig8XAvZvzbJvgTaeXnPNlXffMf/h&#10;Bxc8sn3JA/ffTtWA5kzEOmYRitgHCTKKAjLi4azmKQEwSFhJF/VMY3Z9RQSLu42JUZ422rNjIM6N&#10;ycpgCrYGZc1MirDQASAvMwouE2lvFkEn0AQynYisxUvXjjxt26kzb7n4kg30pjIUE9BJAp+Nwlk0&#10;YO2ugApoFfe9/PLL8j5jBiLdjOyowAGY2ETGMZrGJLEowlgpIgPLxEgcsg2vwlMgsTrqqKO4ET8w&#10;MTuZyZYCDBC2IkFexKjUmfFyFCeBgvAAbmduDRRwmcnYDGfTAhXLqEmDyNUgmjiNpSqgHsylPlS1&#10;bNnymVPndZ+z+dAF9x664L6e5922dm31FVpE5xamy6QcSxgL7+RQv//0D7dO+MNHr/3xy6++2fHU&#10;H+4765s/fVNRUjjlb99FvrBJPSrBL6kpqJt8DzJUIaZmJmoGVgrqNK7K46DwUSEjcBbDR+BEBh98&#10;8EF+mht6ykdM0ZMosjdab/yb7/K8KgttgdtmsHf8T2PgqdzUZsuV+agdzN7Fh9TQOZKy9dk2uKOM&#10;g3Nwg56dj7rt4tP33LNKAOdOGDhxeK8f7t723/bsPOrs7qtvP/bux9Y+/PQDyx+aNHJdx57n795x&#10;8CH5nVVsBYWk8EWn+jvYJJiyqqRU6AbLcGtMEetnA3flVzyYj9mWkREaQluSVgk+6Di8/q4ONKoN&#10;OfnPykWLdmwfz2fefWTaygWLzz3nfPTx1BOPbduy4fENNz098oqJ/U4+b+jpT4/dMLT/IL24d2KJ&#10;S/NnUSc+SWUos9MVVeNrsUBgYluFrNBC5Au8ThdxS1qezMMVOKS+6lGbRVVHqvXrxv3mvhlvXrvp&#10;zurnRXfdueWR7WcjIkQjCA1ij3fV3hIEBcpDOujGniG7IZLZmYNp8igQUyYVBSxLZsYVDizLK5gV&#10;HzGxRwLNRFriU83wmhotjcBt0ljY0qSaitvqg4u+BtQL8zLEoBGrzlj8ujzIo2HTds5bdJW4ZixP&#10;xSmZiZe1kJa60I1eaQM0GeJDSdowcZhOGW+wvqUxhHpd6Dmq7t27Nz2zsuybdeIDyAe1tZGfS+9d&#10;cRb30prN+IfHEB+aMmVK3DdgEoYxJYNlq2Et7uWRubVHcwpsRtwYVRvEROmsaFhpEW9LamYoDcKA&#10;aswVqppw/KIBI2f2mv74/GHXLTx70ZFn3XzGiuonlQYBQSuYk0aVTzYiCNyx8/WvZ0149ZrxX9y/&#10;+svLrn5rxztfhXr+8X3II9TT4KEWfC8ZhXeSEyUVKnlQAQL6tOlPVKEeORHqeaf+Paa36i+ECvu8&#10;VP/a/TP157aefPJJDiF+eBLP5jEcDt3U/lntsfwMONyuUF92Vwg9Gac6UdR/5o8L3t30K0TlZwUg&#10;xsxODN3zKpChbXSs43Tp+HZC7w5PbJn3+JZ58yYcv/e+B+3drvv233d8+InbZi66+OzVU9fdXf2Z&#10;UkBSzTwFysguVCWl6tbyxZUiMD+fTd7EH3gLR1953spbLrj9zFPO3LRg87xJ8445pvpeaZl+n/6H&#10;bbrjiEUXdr18W4dZZ1ffw2c0McaJOQxRHUWeWbv2lccn85nHb1j46Mp1i+aev3battevWnvNeWff&#10;vfTsK885a+rEyVMnV7svIrB3mpRnkoRIIEhEiPAQS0TigaYwEZlZRCDxWGvhtALGpAhLMzGSgith&#10;AJNal1lGLFl46gvVNynS9sydT256eus9d9/AFpQsPu2vglwY27BRD5/PNm92VxORhEh0hREIDPTD&#10;GUQcydmXh7AvKyMpjINkNl11/nXXbZXKAb5DEAbPgUbZXICwwlmuJlKfnEv6NWnS2nPO2Thr1mXn&#10;nFO9ITK7VdhTug9Y3X30bzue/Gm/MXM3bLrcNmOcuGi5cj+V1gVYjIQWJaIFPrFdOZXRWMrU+fgY&#10;ZuRmnFYSw+vYgoYZgtF5EXdCC24REfSvfzeQsdoYzkA4bN9999XUM4yDEahVPmYg2xfL7bbbbnvs&#10;sQf2cfLSoHAku5KGRdWgm4hIp3I8YAbjE10N6rUMRsK4LIosxQMpZ886c8bwkePGjCE92GZDVeeP&#10;uOvi8zedNfS6c2dfu3rDtosuWuOggQKa6QkKQ5XUCVZteH3zLS/d9+iHC1e98s0f//ofLWimp/AR&#10;hJKaM6MqF2r5ygETISCTFgKC/IBf+hMaAjT05ptvvvHGG4wRGnrhhRd+U38mCxnlg844gu/iC6Yq&#10;7yPYm/OhGJarmef7ET9rBfXhqTBUvCf+F3oyC4aS8GN2OVRe1pIEPXFoVxISiVGaeYp9JcWoqmCf&#10;lu8yr/7Qz6FtH/90wuPfdJ13UfW35lHSrnD643PcyZicR0qS018ikPPxPJ7mVmNlGf2FU1cNOXao&#10;M2bXdt1uXXr74Yce7oAp2Z+79KDT51YT9exz2LaHDzm6+sPyjT+PxqerZKftjEHdll+xtvpc1ZNr&#10;5t/ffs6mgyfdOmvzxoXzOOQZkya+fsWF5509n19xP6FrE1U+5ZSxS1beuuryx6bPOh/phCDwDk+G&#10;XvV3XSJT7k0VuogllUTluoLFcsQPgsNfeTujARbTBsFJIXtNP+3Ij5+Y8MGdk5/f1GnUQNTAIkyD&#10;PhAQQpE6iRQbvHCwW6snlfjCFOpNLToMmMHFoFgTLEFehNVMN/vhew9ftODE8ePHXbhs2C9v7nDB&#10;BUuTTLEv3+AVYlnZwk2ho6v9SV9ug+w4zKqVWxYtuhKT3nTjzadOWH3mjPP79zuxT6/jTxo6+ZTR&#10;Y298Y9G0qzp069619/Fdz3vtkJvv3aKltQA3iwPjCq6IsNAf4A3xbhYuqjFRNeONNmP+5hGVAj27&#10;0rkMS4GxrJF7WD7EuMfWX8+Qja2NTQaV4B20whIec1Yr4fcWLBXSjSrpS2u6Q3ga4B2aNXSSKWIx&#10;AI4MGSGppEt2JN6vYBAtGaw6fZ57Lreo3jeNPuWiI3ucNWbChisveviXU39144hrNk2aNrGRVW04&#10;8jdXrqjYmjBiu5mhkAhCQS5hqGaS+urrb2av3vr6Ox8oP/fqW8s23qpVHkFhpZBRyC58VL0rqrOk&#10;gqRI6ElylJ/oJy3KB9VeeeWVpEWOZpgIC+QHMeX9JZnRBAsVozJbNqKSNKEYZuY0vGpXqPcUNCsH&#10;OtA9MBSEmxAfYgo3SdrJ8HD9VjX0lE+34k3wlJkUSM6ZuE5MbMdio4T0gkVL9ul+3j4n3LvPgG37&#10;tT36wKMPa9uh3eFHNP6cYt4YgLLcB9E0MxQnc/TLb3QKWqErVedzArtvy9dauSrn664cD+Mqc+fM&#10;PX/BEq4I9jwu1IL5Sy44Y+as0zmh0DWg8UOF7Y7qevR+Sw7ev+uGFcfwmQsXdxxyQPv7fn78hBOr&#10;P2s0Z6qAqL4hEwU4TWSLVph+xuzVl2+ff3b1ce1zzrto8YotORAIGB7Oz3XBCFShxt6MKUaNHzls&#10;zvHTlkwccHz1MWPxY2lWJMDQmZahchxKJ4jsxHGjxtx6wYGHHkzOzif3H7jgVG7M/wWOK9jCBQLl&#10;0zY2IQn9S6/kUCSkEMMK5hOHnTRm8sbeo5/tf+rrp59Z/fUTzUwqMEmIYdeuGX3jNYevWN7zjpva&#10;rl0zSQPBaBCUJ3ZwIm5yle8YPJXimjCYJT4W17p6y7Zrrrn+4jVrRw2fcszRnY5uf8zwoeNOHDJy&#10;0Mie5756yLhLDp9x+yEbn5uqcbxOF26JofCgU45hIadOsCJTaGCu4sxuiYEfGJe2sQcOiifwEGWs&#10;TQ+8EU3nB+JAt/TM6BVVURyV4RcMx0u0s8e6JQfJwlaYj+3ZjJ1oigljXaNnE0ZJKI8cVM8MTnxU&#10;ZhC8Run0y/wKzMCDTcwD9Jo/fuKl/Qc+c/cp64cMXb9k+U3bVt057tZQ1fQxc9bv8drDv3wKSSER&#10;hIJW8EtIqqBOg759MQQvvrHzgqtuu+rW7Us33PLaW+9VL4qa3mRjpdCQYZsPa3mBXb8sahzZEBNK&#10;evHFF0V180dAw0cho/AR2DHCFLgJ8tagFUMBfmFjWgWWg0JGzUiDkFESJeMkVzIyZBbTmbcQU949&#10;hZt+c889H59z3sdLl73y1FOyPMSaXI/jotcQFsfl2fwGTYSnGItBXXuf9ssjelR/9efgYzvuP/rq&#10;p597Y8fOt3qfPuKQI6pf0pTvJOXRIDyFpMJTIanmc1/yKd7GKe2FnA9fKO+///6oCpzm7rrx2vuu&#10;WH7zJcsvXFF9SQ732xX1Hlf5qmgHrhVw3fMXL3vg/mqHe/Ku05aec561YBxxzsc4LYYiCZGIZyf2&#10;yAJnz56z7MLNF1x084JFF6jh2DxTgTPTABgk5CUojp/bq8/szmTuf3z/TivaHTx7zEFnTDhi/ulT&#10;FjR+QGZROoo9whNSICjPO3v+mdeumnHLRSefXr3qNSYCAgXBYnyFBKQQE9vyEfEs4E1KVHpzqBx6&#10;yoUzz9nOEx555NGTTv/ViSdXP+uQBlIaiErRaqVMTxXijjyZ3RVhGVmOg6SCvDXGLNyg5pbqyCbV&#10;cooUrbiPYgWpfWXqlGo58gk8Ymux/TAo/bCdAeUl+Eh3fY2pRuCb7oIa4Uo1yq55pI16MsS+K+q/&#10;yM0D1Vs78A1aQr72FZoHc5kahXEeIrVhaf7KA0iG0qzWENSBzBRIYwJTsodthO3xFB2xK4VqpoYt&#10;dTd9tghzh8tBQXfqo1P6RXPH198IYc1ujUAv9km2mzf7pEsvGrfigrMc+ENVD697+c0db5WDXhjn&#10;/be/+fyzxrksSVAYBxRaIfUBSoJQUt5bv/POOzt37sypzfk5v3gsQQ0riXnBj4+EdJgoBNSMwheh&#10;jHBWQchLg8JZGKeZs1oh9YFmgOP0gjBU5spEpMqxDm/m3ROZkzc5eH648arPL7jQunbs2PHXiZPe&#10;f/BBBe0NZY0yLMkUu7A7o+fQLdJcsRVj3X3/mnc+W/jKu2se23nueZddsWjdyinnz+00ZuBB7Q+r&#10;c6kK0gfxz30FFYSqODRGkCU1M1Sflq/cyysqCbUCL9x3331DVUvGDXrpoTsJ9sIzv3rxioXPPVF9&#10;61OQZNCSc44QeLZAyM7KPy3BVfmRR6rvud6+fXL8mTcKPF6HC5IGJgEkD3fNqQqFkSSCcWn1vFqE&#10;IAgd+bkRcizo0bt7u0n7t1u891FL9/zhjIE/OuLQn/3sZ7sfceie8yfPW7jAdNw+cegqMsNWQibE&#10;lD2AesH43D65mCuWcUbeuf21L855/baxmz8687l7L6m+CU7sCOYkdCcMHdPluMW9B59/8ojqU+PE&#10;LmkpmlOwHGOaRfAKYV0sh56t0RTqDYUsgHhYBjHRIQm1pyjyC3Ad1dAAG5ll2Ogx82+65+xbHhhy&#10;yjjWpDfjGI16NY4VrNSA6MZVpVUb0JIpLUu2WNqjWCFPHuxMUVZHsVbtqWYaU5TZ6dxGUu0HNUPR&#10;jFswtb5GbmOUsqPyV6MgCyNm/cYlB2/Qk14wn4E0sBh0Qw7tzQRcnKzJ3ywjKoh2jCYkTGEuw5Ip&#10;OTZLaKyAwujdmG4JE6pKGpWESPmWTX/ZsPwvH7z32Uu/+XzmkP/6+iufIp0CHCQ5KqjeJ9VoPG5B&#10;MiYkhaFyiEvS9Ov6i/HyLkn8IwLpUrgmdAOhJ8jt97JG8hrjBMpqciRM/qVjYS5AXv8KaVAyqUxq&#10;RjBj0ijjIynBjGFlTK/WX6iAf51UP7/uuv/eq8//0v3YT+67z1NeZbEKRJWli3nG4lXxJ2EDCm7P&#10;mj9zx+/GXLJuLtttv+fibZOndjrq6KMOO2Jm16FD2vdIwOOjZE+AngI1yAs99ak/PMVPeEvAcwQY&#10;hxNCfEAw2CT33HPPH9Z45ldPv3bfTa+sX/DKpiWvv1D9QpyFNKO8+8txOxRm4RROD9SC3F99tfpD&#10;R489Nl1Y8jceGBYTfjzTStFE3mCIN1u3nTI8RTaicku+Jyb3rv/6d+IqQaEZvtMeI1ugvqedMf2E&#10;WdOmzGn8UT9RZDrqShKhLAo4vGgUhxqIERAsHN5EqMTgAkp88flHH370j0t2Lh9R/XWl+cNm/bdz&#10;PrrgvGVmMbvQoDH15TQkQqnObbSt7CnZ0IEushJGLCGmXqii+FAVwUhlBCIRjHgkByoKI1MRCVHD&#10;olUXT7xkU5euNps+p628bMSM2SpFqNHEddI3g+hozCicqtVYF0eSFhGGDNRIBvIQkm7BIHEJmhf1&#10;PMGM4Vm3vEgbq+BF9kLL528K3NUsbSiOBKQ0DcZxtVqt8atVWU82KIskioSQBPQLJjANmQinu8YK&#10;apJIW4xgyEqA0PkBCijwVx6DB5E0JSJmbTQWRSI8VPVp9cVK1Q/a5EcSohef/Wxc1/9+w5VfXXjm&#10;n9ct+aZ+l934hWxZEg6qftpfn+DcQnkUpF7Nu+++i6cEQPPJjt+bF62IfxAArYBuIE9FSIApwIEr&#10;SY34AazXjAy+68kxpCPMQn//ChpAaBF0DE8ZisDJpG6+9+WTF+287cE3F29455Ib3nv/g+oj6UAb&#10;luwUj7+EuvZYzylDsi2W7PZMxtbsCKEqduQ0Hp01f86Gyxf/ctRdq46dv6b7eRt7rNs09MyOR1av&#10;t3PQCzcdc8wxOegJnvgly4JCNnauBQpueZ6I4j9Cbq/6x4v5oNZbLchvtL614833nnzhg0ee3flG&#10;9S2mjCUlzPtBYLgcZpmvMBd8+ulFfOaTTy6x5VA4bdMSoudRzjvOKUn8uWVIxBotNn4OZBONIiS3&#10;yVkkhtaFDuSJtnfL1EbwUJTApjQ1BrHAxA6Hd546Z+6SMwdfcNop1ce1BPM5jW80OA9jYkOhpCMl&#10;U7hJKcpEPaBrj6n9x/frXf31FyrC7JrRJK40eOiVtAlJ3Y2jEimIRAXEJydQTnjStigjmHBzsjG7&#10;BuTJkpnDSgUphfAE9Z5GGJsQEx/dsfvYRRdPf/7p+U++NPGsNf0GDHPGZ3Ty8B9TIA3jEMyKbAlU&#10;qiYMFdLUBg2hJNTjNJaNjefEW6ydPk1qORpbLFE1OLD+EzW0zQT5yHF+qkN1hGxj2ZjCxOSgVBzs&#10;AYvGlekFXxJCMzq1wxiXqynQaXjHNFGQRxZsGqKwJWqjC9bCRyo1M4v2oD0RtUnySQAnXvGMlR57&#10;9/NQ1UeffbHttU/f+ejb89rb9RcDxn2bES8P3Mazm68pQMmk5BfFyxuk8l2Ed74XjRYtfzDZOID1&#10;mpHKNNClmbAQYjgrtAXYB5rLgJUK3Hok9hCl7sYxoPHFKg667IY3L9iy84VX3rnj4fenrf7g7fca&#10;v51vsawpSdHYXPhu27ZttoTsfrxWyLFUEJ5KYLAL5z538rnndlrS5fCu3Q/vcdXQrWdNP0tAlddS&#10;qIpb2xuzbbImZ81G5aocVgriFVyTI/EBgcQLYY899tiyZUssG3z4xAv/cd42NfCnS+/83T1Ps2nF&#10;X01Gj02tztJKCvbFF5fxmc8+u6L84JWBmtUezUf5NEkbiNu5WyRzQusV/Fw9L1aEsXAQ0oKN8Jbg&#10;FiNQTlQnFkQdPWAuOKj+NpuB/U5YdfTTXfYeJC/rfcjwNfv/ZsshD43vNO2UA6du7frAjMkzDWL5&#10;tC2yqMItiIvefXr36N1DNGFGJgPcKpUgmAgSg2TTy9RiE/BL8jVBSnLyiGRjCiUDJr5ckQUoZJ9Q&#10;aXbGAobDIAyqF7swoojGEfvBYQd3evycgTNnDx5xxqBzF/S5Z9mxvXqxNfqmGRpjWcHuGnZjepJT&#10;FJ1Yixp6A2Vjph7pmxQ9YS7ym128mxq9UjU1StUpED0BruzTpw+G4h677767q77mamNQ/aWLhsaR&#10;mIWa6IhYKAY4NwrjauQzRLUD1H+wUNqMs4iiABzUCOrJR18WQKECgEJ1z2lWA7qjODuVldORZNJc&#10;GzduFJC/q983ffDpZ6Gq21/98NevvRVmEZPxPyjxn/1TsgDxxWao5KMagJa8NpQBbgvc8mlhb2Sz&#10;cHTTBcqgMiBA0Lhv+jq0VshTLY3ZirDMSB6CBRGyoCxEOBWILjV6GcGAxpdTCFThKm5FsqhG5a+8&#10;8cH7H3yEoRx7pZC2d2FsFfriKRnZ1vq7pJPq23j4N18pcKtSMIgKAXDYYYfxHmjftv2Rh1XcZNOr&#10;XkrVsEnytlg5DCXwWFMwA+fjLeo5jAbCQ6UpzGtkt7zFILZQjmctdX78Lb7e9sh/O/u6fy66/s9X&#10;3LPzrXdferM6sAehs3pLaqCw2NdfX8FnvvhiA80A8sqxMYYIKu9p+uxIHCPmKBTGD6Wxjt58ktOK&#10;AvzFk/GF3AEjhDgsxFU9qKdVC7TwWWPPOb/D3Wceds257e46d8jaze3uH9B26EmHjbv88F8O6Vf9&#10;YVG5Ep3Qj30dBgwacMjYQ/brvt9hnY6cffHqizZff/2Nj6+7fKtgYSwZg5AMIwgcEVvbalrqwdQh&#10;PtoWquqFm8GZQyWLFFvEUjGT0dAHfsG2gpEdSSJsGZ1RRPfB/Tq23zL1qMsntt88tV3/6rWjuJYN&#10;MTrBrB1PRQxEbxyshxmMxqA5KmoJYtzIzK2gASpE64ceeqiOxuE2ZkcgSKokUJBtzKbIzfKLtPjT&#10;FG1QHbqF+JNRHBDyghCPsE0B3Vlk8ixuTe9kIoplJM2zmBSkl55SDRiTIQHlUS51c1azYCi+69An&#10;mEWRYW+44Qa3HoWqxG0cSKTxoSQaeXPkZGRLLJDnB437776Ehuotd9MvkQTNqYp4Nl2Yix8D/koB&#10;qgyq5Xv1+DqnFwBYQCQEoiKBEYTmar6qftYWtsqAxg8qmqynC8ojkZPgCdJG98JQwlK4OsaK6pxw&#10;c/gNSblau0gjg3VZpuXbCeWtiSgBRu0oiQXlUBgqSD6lDVdGTD0PGbp8j+cm7LdywZ73nXzgXDkU&#10;qnLcs7uyso0tW2szSeUU6aqsRr0gUQAjsy8XMjsXEgyhQuawkFbIul5866PRt/3xidc+fvGtD+fd&#10;99X1z3xWnedbPsVWoH1Y7JtvruQzX399VSGvZF7JuWx4rRB7xVJhMWYqloqxKL8QGdAnH7ul/pGI&#10;ZJBKsYNYsBNzWldIgpZsyCNYet6y886pPpoQ3VILLSUlQQFHtjty/6H779t/35MmTB553rS9j97r&#10;oIMOuXD1jV26HiuMbe0CG8St22wwZXtgBQJIUsSgcMvLKRrOloNQ0Jb22EoXYSjugAAMx0augjE5&#10;inwlbEUk05kLp8gNEYdwDqFo5qqlLmY3wq233motqEpHjsFD+AZ+kRYR2FB4AEWgKvzl1pihIdSj&#10;maspkjolewpPqZRbZfZkmgomamORchyrokoq5s0UasGyUId8rLlu3TpOxpVdSWl5eC2clWyT9Cgf&#10;5VkViZGrsgnQquUxiZ1n+fLll9QwGkJlQgkX+1mD/f/2+hfZN23apDGEqjCXSm4RVB8oqj/K8a/Q&#10;/FP//LA/XYLGKDXqH7JVyE/Z8g47TBeCC8eJ88JlGBOdhTv4MYfm3CEjvs7j4/Sgpt7CG3t4M0+1&#10;Qh0RjVNkQSoLdDeUwcWb2JNHCE70FGLKzxDyw00FNVQqAgmf5Vj4lVdeSflsx8TMCpw4bMWmBW5Z&#10;nzNUH1Zq1+7Mfa8bfcAiPnds2xOu+MUn3dtXWyKzchXWF2mcPkzEZSE8lRNl2KpUmjfZBxkYl/MZ&#10;h6dKrMiZRCl001x+5513597z1ZIHf7/5qd91v+Zvv3q9+kVIC4dwVsqB2z//+So+88c/bqnprvoE&#10;XHKuHPypDlIuUJPzY5grCH/FsjEiEzAEexXm4gnZRDkG96jO7fW3fQoW58cCJzhJGW9HKPjLTp9U&#10;KKAQEccWmAWPUBSNzTpzviRJUKDyIGmIyFo3+7zX51756LQLj+1c/eFPJmMsLECfwsrgiJKGDSJ/&#10;EaeoB0MZduTQOROO/mzM4Z8ccUD1Z7Jies2MYF7MhXdwn0c5LeqoO1YyDprjPBonNRP1aAsEPoQH&#10;CKCxqGdTzmPVrCxlkUmp1ywkyHMQgqURngMgNXSGgwpV7bnnnujJUTq/kow6jE8S6YvVcb82Nofq&#10;Exdr1iBgq0XSNIuGFMzqMJjzpMkiFjlMz1kjNG62Wos3NMfFUFae/VYby+Ov7GTB4b5rrrlGSBiE&#10;EIgWiD6s/4nb5z34/Dm/2Xz65pOGVt+R5p8Ys3dpn8+PhYkU8omygmu/CzVpvCthIalGqUZoCwpt&#10;5Rr+AvyVBK2ZuaR4OZRxWY7LfZt5B3LbjKRLBY3a71JVtaG3pGyQUBEzgkcgyQ5EnfAVlvgIMTkp&#10;f15/T175jBh5rr76ankKsS3BAlE/48amDGoTCkm1yqfceoTjJNGMKCq4hR2yfbuj+xwxtEO7zsrh&#10;KZukBizL4twXREIBngpVBcpmMXVCVBm72dX4K6PHWa0RoVS09F3UVNUajWe7QG5VqOpPf7q6kFee&#10;6hgGbIUQWd58vVL9tYHqQA1JxFqlXeQMbWUviR1L8isfhyTmKXCPvIjkPxyML3FL5BXa4v+MQuHU&#10;gq2atxBxFFAXqFSmyWtnnL9k4kyRf2KfvkuO6jKhV7/jDjp46F77OFkd17vb0tPaXjx5n7NGHtC5&#10;w1GCvM7DDkUcTImeeh6wLhlKr4PXDu45UwgLTwZi9+w0gtHmxCIxvQJyEeO1PacSUmNdAHewIGA0&#10;EMI4ITXMitrQEydRwAOkVRnSwB5YVTMNPBLyqE1aLbEiWCCTQlKoav/9908Nmraf4WtrgTbOZZSI&#10;46WsOIVv4WaeTYN0ZyXWE9bkW9K5sB250TAa4vppn3SXuzMGM1ikMQ3oOIl0kFQ+yYq/5GWcFe+C&#10;wpDjhuw4/40Rg0ZY2Nljzr7pzBtDVRo7GOKdkE44JVQCYRNo3LfU1D/ob/xmCZYJlNWAME6Dgoxg&#10;ZOObxVxhQ6yHJQkACiHBZkn0NTIWww6c0gYbVEeF7wOC2xXq49+F9UJbYkOc2PMFUjIppzyZFJL6&#10;Xct34wGGcitW7efEACJZESHxFLPm58qhqvi9ALCXso6rcsyHTVhKYzuKcGJWmxNzc1xQYCm7Iusj&#10;qdqBv0XNSw3oCArqRYJJhaLZ3SK47E+cFXgzoAasYXVVmtSE+mxXHe6+F2EuCOkEf/zjBj7zzTeN&#10;rKoZadxchvR64KlXl2x99vFnX7/toZdXbXv2ldd35OSYbOt72Yp1QliMFc7aFUyJwpqTr2ZgsRDZ&#10;A/VH9rjf5s2bL7vsMuHDWFIkO4foi/aK4ZacMe+e2asuGzF5xP77d2/Xvu/RR48+8ODhg467Ysb+&#10;I4dUf0p2SN8jLzjtQDsMxsEFEpxY8NjOQ4a2v+HkTrd3OKr6ogs1OcjnZ7g6MoR6p34coQazmNQe&#10;xkPiMMr8gdVyzMQ4yaeSsnhUk1X1cTl90ZzsjKu4snjq8ZRZjIDIkAkZcJCcHTdhKIRl6gMOOADD&#10;olpspVKSha1CXirxWhvOSjVoBX1yVnqhJrsx90JS0iLzERFVmQCzmAlJpRkvpFwK5eshJrdg30BY&#10;+eGFevmUUx7Csk4ZIO0UniK6Bai/eM6a6866dub4mTacUFWIoHqr1IJdfy4WNJeBE8QPwCPeICe6&#10;u/5AU6iKc6AbeYeQTqYWYpKV5LelsCRuzQ9inFi5Efnr8+u3UFOggWYao4wkj0ZAFkYzpsFNYS4E&#10;h0dCo+QJzUV45wjuG+bi6IJBYAgS2zu2EloyhY/qPzyTQx8oqxFaZhEYRsi5z7pkoxdffDHSYRFm&#10;RUZx95BUqIT/qfSIgZiP1aYunjB0WZ+RSwYNvuDYhcvm625pbARMxnAcTpfkZRkqKCQVuA0Jamy3&#10;M5ENT0rFkexzNm2+G4fGwmB14ZFmhKr+FWHVbPOdt+wt76o25TaPdkWeFjz09Gvnbf41qrpl+8tr&#10;bnzujTcbH5hItlUyrMJWBc201Qp1rlxlXjkwZhMq5YJsUSzO7uUUWZw26RhT8iXOxohJgpLFnHTi&#10;iRPrPSMKP+v0k5ZO77lgZvVxLdqmfwrHIODgBjQvP8AsyYaEHqZAZIBccrKTfOjFamwnbGM4cGt/&#10;kgphHy3ZUTO2wwP6ggLHkGekphKv/rFgNidl5uY8Il0z5zA0ihkJgBYl7IFblThUFx0RArYhJwm5&#10;H5ozQhtzc6kQubWhSV5Iphxi9bRCbMLDQIdwJ4Gs2TL0tR4e71hutZTF9VFeXpBTEFlNrLEuBDWF&#10;BtITG5dIkybYRe1jvEHc4jh7S6Eq+xKjFqszrZrkI9Bq16r3qsZHnyAeECdgfmGMGsJW+CI5VBKo&#10;kJTwbuYpxFqoKnzEY6rP/9dfsB/k4AxOygWpabRo+aUBqPmt+jVJYxrZLOYyabI2kuTQSjBMau20&#10;QXILsXCxIWyEkGATqHXOUf3eT8jO9k4VVoqF0SLhCYBoKJOLs2xIKh4MCtkwWZzh7DcsMnv+rN7L&#10;j5o2p0qTR88fPvzcAXEJJAU8FbnopTJsxfRhq1Y8pYY/GDxQVhO/4jk8kl/yWo7BtaoTV/0KCTWA&#10;Be6KcArUVFPeZH0npfK0FVXtioyWiVrNuKP+f6Ndjbr6O+/mcyR0BbepKS+2MFd1gK8RtqpO+DWU&#10;Q2EFeVqnX61/IhyExSAezpN5AkPb3jgGBwZOwnU5J0gLWARo25VF8FoBS4XURDTaEqRsgUqYQICn&#10;sQZ4MNSmpfBXYHc0kRRMziUJYkG5jwzILSqRl/EKJIUfXBGF25CDSM8sAj9vwxV0ATSShA5n1RlL&#10;xUdcVyDzZxHhnIcoyYYcNdMYi7m2MT22My75+BZmMS4ay2mTxCiWEFxcZVqqjP9FOx5xXxQjCAWn&#10;cE1wKntKQbqbBWhHjQElXJKCr2pUH/Ss8U3LdySEqvKrxSpZ1wIEdoVN1Rd1Mhgb8w8mtwUxYU5k&#10;cgplUMBHmoWtIMYuhJXDoDY6Jrdq5iwJkamaCQuwTOgmq4OaiyrCCklJRf+n0KymsjW6F+YCs5ir&#10;ORcjTI6ctlZ+aXUFJLcQDqoXz0ZnlqaxhJRzsCPYgUIcrBMfZXvI6wn1PJj5GA4fISBl1DN56qTx&#10;Z4yZMrXiMs24kdPEbrvt9rMWuOUk+rKjNt/LU5AGkHF4lHx+77335uUy+QjJBwSt3ESoC3hhjwsC&#10;5QK3YQd7G9YItRWEceAPf6g+rPDVVxsbD+pHYZxQj5rwTlBx5C4v2ltBs5wEM/uuAqQB8QhZMi9u&#10;WeBWpUd5mgbN6RgN7Io8AuWQWuisQWB1LpZNOtfsylyCY2cz5gwSavsQ4+Y0R+fAAWjelXukEN8Q&#10;1FgG+vTpw8TYJO+tkFTPQcNm3f1a3zFThy286OSl6w8+5JC89mZHDHLYYYchFB3xDivrZR9yK+Qz&#10;FweQqRhQY7uU9nmB5ZG9SpYt+1HplJcDoF3TKY1URMJuBg+XGbmNoU1jODRkskypUiMEiYMtGO8m&#10;LbLa0Db/s37SmM9SeXzCL9GYMMaONnbSAPmABKJCwoWhcFC+FyHfeVB9Jcvf/vbV3/7yt7//PVSV&#10;72kJYUnTRk7ruPbpvU+afPTUCw4798YDehxbfbUI1LxcnSUjtpWTHJKOEltwimppEerBAtmIQhAK&#10;y+uv15F9MG0g4LWXlcgTg+rHOS0odGOBuCYJV/MBMMOCSvA07BZSKyhUhSixD+pErGiUz4mrZA0J&#10;s88//zwM7so1eaQuiIxH8mMbLxY2ApozBQnpKjLTvzKd58Ui8A8+qoZOIFtO2XjtPakHzeh23333&#10;zTcmBz/5yU9++tOfaomV4gMQkgI1/LJAM7CjIrg9dt+jR8fe/bsPOviA6hvpmYYw1o5krUgQikZr&#10;aQTod5FURXgn+BPwIPgRWclxvvxyHZ/5/e/X5xYKreCs0IpK7YNCPWkW5LZAgwylfQpB+gaNqpYX&#10;W0G4SaHi3RbkEcmzkKwrawxDQVlv0KitkUf0EKZTExYreVkoDHNxIfs3ZG8GfsW7OEn2Y+7nxCOu&#10;JS+MHk7BL+zCXnnHJIKURdOY+UunXHHrkBGjB4yccPq1D3Xr3VdKhVxAjiziOtZ/9hENKUB1qqx/&#10;v8qw6Ex2csghh2hsl+JOasIYwM1wFkLUVz3626/+XmweojKEmJp8vqGNzMqUrh6LeXNg1vIKDcs0&#10;UyBgOy5oJqJw0OyxOUqgQ1cQ/IJEwLsmWvAg5L27QHJ++f3vfy/8kFT13VF///tNX3+w5et3fvv3&#10;P/3ym49CVc1fLAXj53Zcfu++x49oP3pu28Xv/PiUG38x9s6fD1q4v3UGMtUkq0EUV2B1NCj8qNUC&#10;0a4lWEjiU2QKHrx2cv2TeLGNkS0khyPLkQKgsJxPUS0iwwVMjm6wUg50SYhykExeBuohbMW9vqj/&#10;Djua/lP9DTaFpoOsN1+qVZBKzbA2tspvGok9A5qFGPYJtiAzG/GMvPKEKJ/MlpCn9joNmNVTy2RW&#10;aw/RKMSmKqmCv+61114/+tGP8mt6UH2Nes1We+yxh740pj3tpTueqqmpAbfA//Q6aL+DZ40+C2H9&#10;/Oc/H9LrxEE9BzOTFJuicoDNOTc5AiRxEHsiEIRiUJ2XakarI/fb0E3m8vvfX8pnPvvs8prHKuCF&#10;UFJ4B5uEKbRPF2yCQQpthW6CisxqekoBUl+zTWuEmJqhMoPsOoKntXQNMVpxVsqgbI1horJqlaEq&#10;SBv1UCvmW0Rd0R7QZA6SeSuSU4itMel5sjCOxI1ttHZiEV2dG2uwbxKc0eMnnjyy+qkIRpNzIDJB&#10;hCsCjObWVVn6w74oxYERSfEBPJX3UE6FPBA4GH8zqqObTEozKRVuyst1Q+UjC3m/nh9fVgdANxhL&#10;bU6PCCURayyky+3kQRyda3ok1CUvClwZQ2UxHoE2ytwX+G5CPdkK70d8ONu2L+nA+jzj448/lluJ&#10;vSqx+tvfHvzDJyt+/8Zbf/16w1dvh6ryTXhf3PyX357356+2/wUvVDlUjw4Dzjhk6Jq9iQ5j7/hp&#10;pwHV13gX0FGQBgVWB/SFtjAygQlpddn/yRwtNyMpm3ytZJo0yx4xDGsh9JzSwQKFnzyOZoYMHnLu&#10;QfMWtJ19zqFzFh9W0QS24rV46g/5pi1U9dUXuClklK/9a8Y/a6SsQTNV4SmplmTQTkC3aGjejPOu&#10;Ov3VDdNemzb2LEwUngLclIQR4bImF+FqxIstyhbKOtyRBhTCaFzKipJJNYiqpqrCVhjNgMwtqwor&#10;FdTEVf3ymmOjxunV7tD2iyaev2jikiG9hu2z9z52SyEhN3QAFycix84vhPJSmXvknaPoEmOhrUDg&#10;CcLEZ81XjegV859/vpbPfPrpOsGfYFZQX1hDAUGoDxeAsga4o5BIuKP0rVjnu8yScjNSX6BGF3OZ&#10;sTBgzVTfkl2GLcggZszUQWio8I5C1tsKUUVNUN+S+K5IswxFjVRamAtsFdRO/0nBWOSG+lOK8i9+&#10;61iAwuzQdkQhz8ScJG4mccFcwIt4PnfCDCJF7Ag02YOMQVkExeXyDgu9iBrBKCrFKapCZ9qHnrBV&#10;fiDo6jZUVX1sdO+9qz+ulY+Z6WxKcuA8WYNx9eeXcVOFX/ziF6YXt2YipQau/FW0i3y+62Rkk5dh&#10;WRIIAA2IKIarI1l9KNOMCljl3XffFbq//ex3r3/4lhQjhJXMIlT1t6/+8dEZf/rzx9V3df7xrb/c&#10;efKjXbt0lRyRqv3R7boMantMD2yNu78F8i5oUFcT6CVshWjoTtxi5EQmVqIHj5pR5WYtXw2epKxm&#10;sO9QWFgsRDZw0AlnXXTu5udvmDFj1i+fuGfG+bPMsnj/s1aeeQGPdKD79NNPf/+733745B1fff5b&#10;S/7ivdcf3vDZG0//tzd+/V8f3frf//H3ip7+3//c8j/+efH/8s8H/r//HPTP/9hZeCoHQOQuIeXZ&#10;eAoNSWPPm33x5Wc8zoEodvmUm+eeuspmxZPA0lCJ/ca2wRyYiMk4VvwGlJEO2yUp06Vsm0jZAvlK&#10;zVctf5ymBk+oSalCEijcVJ8FGx9SZ2h7Iw/Lp/v23HNPbueWtiXUNvDyGu7m+jNHYsPxJIQlyRIz&#10;ggdhiSUo2VahrRKZQdiqhaouw0FqIGQUCqCxmgEaH4wKlNOg5pyKL9yme8Vk9YdvS02Q9lo2o5qg&#10;pdI4bB1+RFKFp6DwVKZLswK3BZ5m2MwemD1iW3IKEA1EIQWhtuZmqW8FzZJ2QTN/0TwrsAi73Nr0&#10;qaBb6j8hLhfGYs4NKCwvHLAYP8wPcFifX/Gf7Ot8CVe4qsxGzsFwCG5KhIpHV5yFf/K6iquEnkCh&#10;GW2MgqFMI23BNaEbm56r+uyowEHtkwYV2HwONSpwfV6Oj0ggQgzioMRfMa56LEbcAkJnrnDEkNHD&#10;j5pz3EmnVK/fBs0aOWJR9WUMTlLMFqrK52teXf3uKxPff23TTmpCE7gjy2uQ07/ArmxVZ1qNVIuy&#10;EBDqQUAKGbMVtCkozKUx7MpcMGjI0L4D+l/y0PrpS88cNX78zAvmrHvgqkF9BuGUrfVfl3UG+eST&#10;Tz7//PNP33r5kxcf//ztV9595JEnb/yv33z19z/94R+/vv3/9eWn//HP//ji//PP0//bP9/85z+/&#10;/l//Y/3/+h+3N1HVn/78+Zt/33nb39685dXnHnSyk7TmjfjCM5ddO/ODa2d+ePb0C20biIMJ6uy2&#10;wun1hzzVcyNqTyrkmjYhqfA10/AnGyNXw+aSR1bDxdJvx7f6T9VUf1bLtbyKCkllKJSH7AzCI7mE&#10;Me3DbIqesjM7Drf66EY5g+CpHAYLT4FCgduSagmqZog0gffb31bfrPDxx5eU0K2juIHUJIYhlWJY&#10;/DeYoImPlAslue766D9HOoaPmlExWRNS2SCnJtTEVaEVtRXmaojS8tIdsrTCODi9ICpq3DSlqBrf&#10;tf3+y2+79p6HH4hOdk24qF22lRderMNGLOXkGGCxcFZ+7pSXswwdGsmvT8r9uSjfsJ/hMnQhXkRQ&#10;Qk/UJHyURVlzzApVx0ZPxTJeA+lU9Wn1Sy65xBVHmkPBZGaaW395u12Ra/68/uN0XFZihv/ELSdG&#10;nAiLa3JrV3upXEN+QQ5POXrKdVw3PuusjS29sNVxk4Z2OXPQsTOHdJsz6NRppyWopAChKo6urEYw&#10;CANd9DW1ZVhA9VqvBc23FVHVVJU1N6MmqwohrIJGbcsXmxSeqgnqWxSqAitqpioLhz79+g0eOlw2&#10;fOLoYQl1iY9diF2Z37762/pPscslP/jo/S+++iJvrL75+s/ffN14XYWV4B//+PN//OPTlCGP/vrl&#10;h3/9+NcSK71+88L9y7Zcumj9mrNXLUdVvCFQpjTEkV0kaSy9USxTuvKYwiySLGySXQe5ICmN8ZQd&#10;RUfCsxcLyq0sTXplowKe4JpkKqNhQHwnE7c/mdfVpmUuJMVTeRT3zbu88BT/vqn+Gng8xfVb5VM5&#10;AAbVabBGM1VJsso1hSRcH310IZ/54IM1idhWqAO2grKYDE8VlIAHt1ggjIMgcEo4IsAUQciicfNd&#10;pGVhFkjL1LeCZkHzbeGyFMrTMlrEbkYrrqGWZhUFYSt48KHto1efve2u25Svu/PWCWvPven2JybO&#10;ffnUOS+fNvfF2+6ovrVNRwovVmAaBgKcBayWl1wIizUlyNJkxrUry5qrt7MbNyIvxAKIJdwC+Au3&#10;OLTxjRy87JR8lbNxM9FUwgqUxZq4SwC2MTQ6xFCGPq/+C6MgxubPr745nwfjs4NbvqNWGREIZh6M&#10;j+LHGTe5iQhXUOmpq/jHGqEPZIELTCnOdSzMlbRQzIgc8SOKQlUiIVu3PRwIA5aHvALh53QjPku4&#10;Kqix1Qse7FZw6kkjFh3V/dwjup/QtfoUbzM9QYPIOrQ7um/HsFXhKWvZFc1sFc2GrXIMLG+yFEgi&#10;zaRVuRXbsNC4M8f1G9tn8bLFp88/fdD046/bVv3te9k1q2M05g/ciuR8+EtsC3L7x/x5Z25aM/+y&#10;NfNnr16SM9roWVP6Da3eUqMYGY1V049sHOw0iJ7GQiihJ26BR6iawiU+5TCYTArwVEiWgSwwGnCl&#10;EBm4vcppDkJVGZZ6TY2hQIHzmffc+u96clBOlQ9h2H6d+8JT+eyF9SIpaOapsBJkS1eZelApeBI/&#10;gTal/fvvL+cz7723KmGZKIV0SUsFNeIzhAWhJ1DGcaVS8GOEsEOhBvWF1FJIM21CJUHNJw0uS8cg&#10;LVMf/CctC1KT6ZoRGfI0cEt4SytUBVGCQggd8vTWe+48fd3yyZeeP33dshvuuGfQhNeuvaH6qsIN&#10;W58cPf2l++v9IkorVggYC0JVwIhMCXyYWfPRn7zqkjuzOPJi+g0tv01s38I2+Gtt/WmBFS1/m0uM&#10;iBTb29n1n27gXdyVR2ExDsnVBVcb/ZctW2bf005PToanAu6uD2cVz4JTQGIujo4j+Ci/z3aKYur3&#10;+g3w14DfY6gkb4GMDNSUDAiRGRxBhB3MJUJCVYLf6SOMJpxGdzjevzE9hk46asj4U6o3weW1buEy&#10;iwx/SS4ID05Jiyefvm7QyPwsb+3wccsmVl8anachuFmLZ0/8ePaslXPmnjNv2mNzZtxRfYAbpKxB&#10;bo0QFigoNSmYy5iFOpVVpm9gqAkzJhw25NCJZ5zab1y/gRMGLD6/+lh/fqRI+dlzQMEtdvOoGWoq&#10;XHDBstUrl1504dLqm3srSy+uf6GfBU1hdqqgGcZmnUJMOZolgYLyxgpPBaEq2s42I5M6oPoTNdVf&#10;3kblrm4Rln0LBVM+E4T4As5gXgIQhvx8kXeGpFAtl837Kd4cak4+ZYvelaqagySPytOgxE+10dcN&#10;3nlnKZ95++0LS4OgNEuMKajUIBQmOMNczQhnhQtcQQ00Hrf8aBKaeS0IZaisOK9GmoFKj4KaWxq9&#10;SpegPIW6bYXGs3+BNDAF2WRVFtUK6KkZqQyLQW5vv/PxtVc+ffud1Z+e/14F5howHPO1AubCWSGs&#10;QDmfuWd6KRHC4g+u5SfjtrEwl4RrVY0kXPHnkFeAjtp4oAPfsm/juXyqSGUe6yPePBUnqTcEIuCs&#10;OUQgrAK3yWI84ri8HxnhpmRkXB9SDjh9+CvkVaVeNXmFqpLsBMcc3m7Yfj0OOeCg/fbdr89eR7ff&#10;69Bs786nOZX87Kc/23e3ffbfbb8f/uCHP6hR3gQ7wHY5uO3lh/ZY37bn+ONOcEgRYBFSvEG1lntP&#10;n/jUGVNunDH+mzNOX1Z9DaY1hnEKanKrgJIqfqoZqhVUehq0alPYqt4FGp9+oExEA0vqz3Z8S0ZN&#10;qDnqO9BSe72MwExESi5te8iRXLr0vWSUW/W7opm/HPOd9wNK3m+//RjIdsJSTEZjNiq2Rk/2PZsT&#10;fRLAosjG25CU/c/mxzvDUPZYJJV8qpBUuCNIACQqhIdQ+Ve7OmipC44rAaOwc2f1Sw5vvrmsPqBU&#10;j1Iog+dWfaCs0mimKBErjOtjYuOFjkIykaAEeZDGCAJThFZCHDUvffvmqOKGlozGbSG49GruCKks&#10;FBakQRk2SPtmeJoZyRYiDgoZBRGmCNaMNNClKB9qvqreWAW7mgCYIElW0iuoM60Kyjgr54NkWwGv&#10;kHOBnYyfoCAb2+U1ygsvtAP2bPwFbfwnUedkHisLgASDINHIDi8qxJVgE7pye54qKoQ6brJpB8ol&#10;+HM6AE6PgEJVNmQBUOAWCnmFs0raFarSN/yVF0/V4bH90Z3aVb9mqSZPdTTakQccOa7jGHGFto4/&#10;fED7fY7K219XwFY/+tnPf3jGBT8cefqPjumxxxUPDLvi7tFrbx40f03nAT3nrF84+4oF/ccO+vFP&#10;fhyOC37Y/OP5H/9o71/8YL/d//2n1Y9DG/DI4D/72c9MaurybTvkISGyACmMDBbyU4j6kFTFNk6R&#10;igatbkHkN0r156QCzUINYCgDgpGTLoWbKBwfJTNqhhrIEa8VZ+kVUSE5l3qKlczWTFWty6KYJsm1&#10;K8tGBiCYPQmt8xAOw73yBt3Oyf84IqfkozyVv/LaHPp4OXdPDBSUGHAVIaIlAeNWe6gjpUJum+ME&#10;QlU7dizNbUEoKeMrlC6uHmVYTzOdqBaxIrlmqgZVlRiuCa0Bt+q1QRDYpCRHzQh3VBTVhFZs1QoZ&#10;qpmngjARhKcgt0Gpcc2MJAxPQRG4oKKlJtrNLaQXPURdlVVa9Fa0rRBEveiJTfO+AkoBmDtZFdil&#10;gpTDWXm3JeMOW0H9ScTqt0Tsczkw5lV9DoxtuBeGQkmIKYcIuzRK4pE2T44IVaZUfxIf6vzpW6gJ&#10;QzmC8Vc0Z47MitE4/fdSVRDCKghzQaiqkFfJuXJaLG/E8s4oGN7txGk9J0/tNWlM99GdO1Zv44K8&#10;Tup8bK99Lryu7aR5HYePOX37ex2nL/LoxKmnn3fTFcd0qF7EnHLm+CHjh5nIdJk37Ol66MH7dz70&#10;R6TfZ599Djvg54fuU30Gsvp+nfrLwMpPVbMiKyUq2Vq9ugpaEUdYA8IazcQR1mhG6qFKfur0J9DX&#10;CEYzZmYxoxNcoBzkEUSAzK5784woD/1pgyJzsqPtLI1aaMzZXPc0w1baSEjtYdzG7merC0/ZIVmf&#10;C9o5w1NcluPy4+y9d7ckNSIBGSWiSoQkSKoNvYmnQPs8BeVUGifXQlWZIhBLzRO5JurS1zhqzGv2&#10;5ngWtAgFCtGkvjQAlSGdcESoJLd6NSNDNUNlWlY0U/eqkqLvplQQkoKwWNqkC2SEjB8hC8gfIZsX&#10;BbmNqqPewG2piQkoh40gfBQyakaYqJBROCioT37fwiM+AOgJShlV2clCVVtqIKxwVs1XFXJaDG1B&#10;lVXJobCM04q8Ke+08roUDTWypu8CQzkY6oXmkufnZUR+vkOUhtQ334xfhK6YF8M4qMFJ38XPOuz+&#10;006/+FmHX/y4y277H1gRVqiqVbaFR8CAAuzaGy6fuuCoqQvaLV4ynySEd+DCsDlhJQG0EOwpJvvU&#10;H6tFHMf27NW973E9evQYOGLcSbMX9xsyvFef3idPHDV6+ri+/fuph+4tn5ZqxrFdj+7Z7uc9j/p5&#10;j2MO6ta18ekEZKRx2it3qf8256BhA6ctmHjyhOHTFp426MSBeRrOChoU8l0S2ZW/qpznu2+RgjSD&#10;ivPqTwyDQTJmtcb6V6OC3JZJm+cylPHDeoWqJGgSpWR5WEluiKpiQZuE1emuzbD6D//awByTbWzc&#10;wCaXfEr2nvcRPI8/lA8l8GnOzeOD8AjKEBWCRBTVm/q3H0qEElQJHlBIuRTwTiC03n57CZ9xAEx0&#10;BeYyi4I2urjWIzUOfWYMdyS8I0CEUdP8qI70BlW5VV/oJiiUURoXNI9WoKbAbUbDRIgpL9rDTSpD&#10;TDVNVUi9muYZy6QkDKK6gtAQpNxKe1QEMUoQMio0FCbKflPlS9/lqVBPIPxzrQiphZJy1uMPAZao&#10;Dn7XXFPlUTV1BB4Vqgo95TyYl/HQ5oz6c/Snt/z2aX6swxGTNIWb0EGIzSi80DSmjyNmJdyR3FYY&#10;R3TNao855hi+jmIKW4FCwb6H7//jbrspYKXdOu6x91HVW9tQVTNPhaoSM70HHnrbvWvfrb/k6OIt&#10;42667SrnIMK/1/L1tW/Xf5O91W+rvvvQqx/e+8Z7T+/46NpXXvvVS2xMvHmrV16w/vIll10y7pyz&#10;8zvWzdklBhSHq+sPc9BUyUXzk1fNPJV+ykFkHHI9ydS0Racdd0JfcT5wSP/piyZ1694tpAbhtVYI&#10;obRik4LCQVATXQPhIAglNcZq+QqwwG0G13dXkoI6J6tQCKs+qlafJ9bGitgOrAsUDIWnJFO8wjZg&#10;Yzi3/otEq1atohDK4R4594WnOAk35Rscg6oLQwXoA7+IGXHFFonVOoqr8HNVU6JRGzEWrhFUOibG&#10;grBPXqu/9dYFCTzQLNCmUdWSgqnJ1CXOS2yrdGvSIA1aIeKFRIqQ6vXdFTWHVEjfVtAxo4WqCkOp&#10;1CUjNDdLyyC36iGjpUvWEkoqSru7BSlXumgBc4jW8E5QsiFhHiAd9aGqklXpog0rowJtCgdBTUpV&#10;xhTq4RjZw9ziIzVS7zARt1FOAuXqFk8VhqqDsvGbxW0QEzjBISn5fKiKLxq0MW39xXJAIMhKCGqF&#10;WTNdxCcgZZUeRQVSs1Y8VTio4KC2Bx142EGFkkJVVRLVghwA4cgjjxQwTz5z93mX9F58SY8dD514&#10;6fKT3nlh8/tPnPrh+2/nL2hZ25IlS1DJjh078BdGO2XE6N/e9sb7L7/97ltv73zwNzddeDXBTh59&#10;yuw1F1ffsLljx+prNg0fO9rChSIzs700DcdRnBFEI+IzuLJ9zxTKgTJ+pJO8UJOGHH3M0b2OOzbH&#10;paBxCO3cuWvPzsNXdDtlc/eh53frVv8aTzORhXf+D6Kmpn8JDTALUmvFU6GqQLJWOAtVJasK0JZe&#10;RjAU2SKkQSjHoR47I/Fo2KGvkBT/44W8hddy3/AUzXDrcBMoFMRzRFSJxgQbKDBBCciEomYa69Kc&#10;EYSn4J13GlkVxwNzZXzgkKkxKcZMsKnxSCQbM7HtaooIQJhmVGRQ81GeagYRMuJ5lEqDBLkF5cIa&#10;5HQNIUJGgyy/nqTBUOmSpYGyGkjfZv0AGSopm4i1Hr7xZcq6Fw24RvMKqYlOqEIhDFVQOCiITQuS&#10;MaGFUFJ1eKtRSEoZ9YR3AuWasqovLAlVcZ4C3FTgFk/ZAjlYoNyG8zk0ySM4mbmJGCYCRo1dIeu0&#10;ZiuPyoAZUqjVWCm3FDSjkegCI3L6KomqP5kV6nENN6lBXgVuQ1UVh7UgFJasavDxx39x331/vfnm&#10;v2+77vN7ztpy5ZIP3np852OnjTvlhI9q0IiF0Yg9yu35559/4YUXPrj9gVWber/86YLzV5y+7Kru&#10;3cZtOHHihu1PfjBqzqs7Hl2+/Y7Ln3/8+i9/vWbn2a+8fuoLL4985ux+Zzw57eqNPeY9O2vbjDGT&#10;0dbHH3/82muvnXzyyedPvPzJxV+/ctvnma76SP2rr4aqHJrKe7TWPHVs51Ou7tGz+useXXqf1GXE&#10;2u5dq6/t/c5B8v8/6FuxXRPKgK0IC3BWgLbCVqGqnAEH18BW0isFjzRLcqeLbcwRm6tIplq9nOKU&#10;cVPOzYl5EZIq+RTP4QzxhzgStPIliPMoJNSFXAm/5lBM8AM3Ky6XrGrHjmUhoyBTQ/wQ4szqCSM+&#10;wwIGRBBhikwBpksNZPaaVSoeiah6pU2V2zzxRB6ViCjQ0ixhzCCTBuqLGPU6GlDTjDQD5dIyg7ua&#10;N7I1RP8uVWnfapCGHN9l8FxFPatBzJfTUlInbIWY6tTl29wlBXl00iVAUnnxlGSKb/CQBgO1fPsI&#10;KORleWgoB5dAGVTiDflUUipoE2mISFbSN+sCrDaGtP4YBovLe12VVUZHQa2lb90rLhVNSVJmzZol&#10;WePuw4ZVfwFx14Nh493VAQeEqho3NZKOhbNmDhq0c9u2fCvmX2+55YWH7tt2/VYLNq80B6EAGzjz&#10;f1Ljt/UfxeNvF23p99Lvzr7triu23j9iwpLtQyZsWLh064g5r+98YsWT91/1wpPbPj7/mveufuWZ&#10;Z5758MV3n+919Yy+450Hpx53ypMTNn38QfUNnGNGjdvc9Z3hVDEhAABkzklEQVQ5I1ZU39Dy5Gd3&#10;9vr7B299QgzC4KlkVTkufS9bIak+I7qccFbXXsMaKVWoqpBLkJrvRboUVKPUH+rNRGYMcpspDNjM&#10;WYW2UE9yK3xUvaxqeZePpPLWHFgqhBVGY8T8BIbfxL04H7crVMWJuW9eC2TDCy/UBNVgKEATPC1u&#10;xsHiYym0gvpWcVgoQ7lUavPee9VHQAtVVdFWv5HIjM0BqUwAPlk7eIUyUTw2NW6NXBFVjXi1GdWT&#10;HLRRk3qVbtMXUm6uAV0qwqhR+IIkkRCUwaNGoyZGa9y30I2OWU5WpJc2kTnI1P+qbyaq52+UwTjU&#10;lcSKBYNsOa5JoNg3SVPYqryKUhO2grxmCpQLVYWAcBMykjQpi1k0VH2Yqv6TGW6Bd5WafFIhn9dZ&#10;unRpmwhqDVbFVNF+wz4tp+gcy3OWzo8kcqLOfgLKQVoGbj2KLXnttJZfTxtXf75ZgDVTVYOT6h8U&#10;hqr2+y7UeyrtwnGrV6y4d+PGuzdvpid6ROSURXcWwk1ZnQ0sxwEwVBW2khlVJ7YP3yYXUmfld9/7&#10;sP6rVB+//967Z82bS8KJoye+sOU37z/1zltvvnXeGWfvvO3XKxdVP1TSxuALFy586dnX7pny6WX7&#10;vrP9tD99uPPTmgyrP2lVH08rYGGEJb3CWTIsqN/5/GcffIeQy38CbbTPUBm2folU/Xo6ijRp2F/i&#10;mdyzOorW+R09h9dacVaf+qt+UFVJqQJUJXPMD09G1V84m09FuMpPOVO8rZmkwlPlJWbJzZPXQM1U&#10;FeqQbFCV4BFOgioIWYCC2/JIDf9pRhiKX8X3eKmafFrdAbDEMMSxXU2dGk+VzR6HryikCVVk17Gd&#10;gtkzY2IBlM2lPo1rAb+HldxaRSukTSijIokaZAsidsRzm6dFSFcd1USBmlXJYQvc6tK8otK+FTTT&#10;vbJEjYymUnvjIPfwVDgIkiAr2IGSLpVYq86E9QtrRlfJAfAUT0BPRnAVYpCjXJio8JF9jhdlt8NW&#10;+VAhKCyuIXPnbArn1H/zOB9LbFMpuwZtxi3COPgoxFT/5LSCchCqglBSUDNVBeV0hLQJYfF+McDj&#10;nS+EhDgRWrIk7FMnVQ3go1BV9cP/+rsgwlOBp6itZFj6yh2sELCvldOX6O3Tp48UIL9/I48zr2Xn&#10;g+z5OLXsgLKoUppK40l38akC7SeDBWZgJ49YlGkp4Y36L1xBvji4/M0C8oRnIyHBiAfoOAiJQE1o&#10;rRGuaUZytEBZG4MY2fjRSUEmjepcTa2lEcppFNOFsMJWhapkVdKl8JRrToJYCUnlByynnnoqtspH&#10;uoDSmhmKquO42WPjuNTFU6kxKVViL/EglsQPCAwQUQ3Pa0FCuuarCkgBOGTz3lkxR41UxrXcfvDB&#10;Cj6zc+cKswQmyrDmclvHZgXCRJ6I5KlJM5cCqXSsB2iMUJ4CqdImY1aLaVlOZIZMCo3778txyviQ&#10;esKQKuoK3CKXtAnL4DLsH8W6xmNdVaZjTUdVl7Q3QobyNA2qle+SY6rRWNlooSpgSmBTloVYOSSl&#10;DfsytHL4KzylAAIq9ZykpE5yJYWSMamRMaUyH4o+99xzcZMoRlgKhaFm17/WGrRp5QEhGqen/Npk&#10;rm7/FUMBeqq3twqhKm3S2K3BWYuBObrAEB4OIM4y4kcECipBLrqaEapSqEmpQk1i38m8hOi+9Z+1&#10;+MUvfvHTn/70Rz/60b/927/9lya4hX//93/PRzoVgny88yf1F0WYwuzic9yUaeet3zzz3PNJ6NTj&#10;oAqIPO+PZ86caVLKXVT/BSqU3+e4/ieOmThw6Ah0gn0MQp768/PVn9nYZ599CoMUZAlBY1U1o30v&#10;QsQhuF2JjN7kU0gH3Y+uv+lQPoiUycm6yMXTOvGqErqkbK2oigkcAJNS1blU9ds26uVcKAmnAw2g&#10;KuNXn0AdOVI63ExSnLLkUGD7jYtz4nL04/2JDZGQEGpFT7wiaNw37ZeFnpr9KlBuhqea5deV3313&#10;ZRmwZolGjpboDQopgHAVqyrryRuEUnFDzSalkHLzo2boBWQOneXWaKaOAG71TWNzRSdAEjUepUtG&#10;LhSTNhCGQknNwBcFdJ4ENr1clYEJmklNWWVWnUeQ5Ucq9WwHxmTKWDZs5RqjYyKFcFP9irxCs0uE&#10;1yQBkqnwVNIlBOQcB1IKVAAJJSQlypJGqclTt/mAJ6qC/LpIm/zedshI1qDgVmUQzlIfhopbFAeK&#10;60Cp5zphKOBtDEYL1EGVls3RRYWYET8CqSQLBXXacVioqko2aqTSU9ErhkW4aEcE+QXa3Xff/ec/&#10;/znqCR81iOq7CG2VQitMvfiKo/v2V9j30MPWPPXybnvupZyOgdvQXNB36MgeAwYjx1/svseZyy49&#10;4JC2uDIfWycMkQiGqnZlqCAkBQ1aaoLVBXVC9i1VSawkR/hdNoRi8Ong+pvFMBR6AjyV30zGKcgo&#10;p8UgPCX31D0HwJJSSaOYQ5JrNFmVR6hNszD1aaedZgpUFSBETlk8tRwEmJVbJ2CaQwJERYLne6lK&#10;WZSWQIXUC+9CVfEx2x7UaXqF7IIFcb+PPlrJZ957b3X4AirGqnnKFDXDNIAOiES2ZCiuCVfNKi5p&#10;YaXIo5DGkIW0gvZamsiMtfgVLeqV2SGDaBY6ME44AjKmek+10dJQuqclqYAatQxVkRaPKLjSNtRM&#10;9a3mQUFNsUh4x0YCymG0MiZEDFCZ7hk8g+hV81Xjd49RkhC2YwX1Ca+C414hLOWc/vJ+ClvllVPo&#10;SSaVghrchIxwkIwJW+WHe048qA1hJas6q/4tWo/gW6pqPuJBHALjhIOaUdzI05AUO/Gwyt1aQPsU&#10;bc2hZz4dSrZCx1cLQJaoCpIphJVAcLaiquYGhbMEtmgPYe29997SGTQhw6p+H7AG+mhG9Ss29S/Z&#10;BNWvzLRg9733GX/+hYtuunv2puv3OfiQ5hSsFSpi+7d/+/GPf9L/pDGzll3i3yFHti9pmqnxFJIK&#10;HxXSqTi4CRXv7oKsrhWsmn7wFAbB77Kekgrhl7Fjx2ITnCIDwlnKjthYDB81v2sPT4WqZFWhKlmV&#10;jExjQ5UDoPq8/LKLeCq9ysfW896Kj4an2DEIW3FiDp2o4OslAID3iwFuIKSbqSoBrCw+W0Glp3yJ&#10;R4Ww6l2vgdr7Gi+M8jROqDJZFapSD0YwBYQjIkAYgRhuwwKgUPjCo9Imoip7GlTMVEOXdC+r08s1&#10;g0DpDgoZtiaEih9ppmgpIxg8+gmUMyPomFvTaV/PXH3pXS17hfBUYRaBBmhF0LktPAVamjRiQKN/&#10;C4xpnFBVYatGz/qPYwJz58THE3ATSgpnBehJaLsq85aQmtwqP8srL6rW1nCrHmeFnuRT0qvJNWyK&#10;vBqLhaqQFLaCNjalZj+AmD814aACTqAmlfWeUfkcbbKT1fLUskKaysKsCt1aGLlDtER0XkWr6JOg&#10;6HPevHniTcSGg0JVYj5oTk/qdKRCbtVjK9AMZ+XXXKovN21BajwKclvQaNQCRFOQ09weLah+j6YJ&#10;OLFRqn+9BoxGGPKjGOSSgEcx8ho5zq5AIo1SUwa0K9IA0aCYPi1vl/CLPMhBFZugEjyCTUbUf9pI&#10;Ay2xki5IKoSVghp8B+GschLESnlLhQQ1Nqkr8jIgqgpP2fR4XrZNNo2/hq1yDGTxspMHnD6BIbQK&#10;EVRs1JRGBYnnPArU8LGyI7oqq4m/pRfEIT1yzbuqcgAMtIlz1lHfOHCBKQhjwMILoQAFt5qli6dp&#10;n5qswjWNScLnDaVlgj/1aQlZLxnKLGGEtNQsI6sP0quaqaXSbWTQHlPQcFRqHDUaGI3mMUueurJF&#10;4o5d3MYuwDSxSGjOtcBtxqyysjqxgsJWGRYMaGRQMH45A4akxHWArdSU3Co/7MNNSCqBj6TSEtSr&#10;lGo5J4JH5RWzbCtnQDlXneVPb8OiMXnFUk3I1hRFV+aqoUyP1FRZpoalWp6FWZJlcN8QE88mK26K&#10;lIQgCpkwlPMqHiUHviSZ9IpkqPTU+regTzqp8YfgkwQ1Mp8mqJclyZvyNW/V79TWxBHKCLBMGAcB&#10;IZEGUdXnsiAEV1CTYQMhwZoP/yXq41rjvJZESfojJcFN4hwdlPylT9PHLwsQCqCGILfqtcQdeuW1&#10;ETYxDmaBnN08zYDpjmLQU1hGL83wEWojBuBKIiVRCvKGvmSprp7qYsAcBg2VnwCGASVu1S9/jhsn&#10;V+d2DMq4fDQ8FcR3RUgcGrKf8wdekdhIXCUIA0HInRLJ4RRlNaVeZdiKH8YV1WCHgvitNqD87rvL&#10;+MzOnRfoCxqULol/AhQZTGFMHV3dcmOBmogFMgdq0kX7NHNVaUWeuqovsVAP0HikIChUeqoLZISM&#10;5kqkrLTIVgbRBUqDdPSoppEqac0sygiFnhGKa0EOaxKrWME1jOMa9sltkMqsJcOCWyjThbY0zoAG&#10;z9urmrW2SkR4BT6CEJOQd5VMNdMTiH0nwbyKyjt1leEElcDHkrtgBhlWsi0FiVX9Vv3MNlEfizJb&#10;9jFXaOapolBKLDq1KsvIGojOicNNQNDIiqEIRDLykSNzh6FyRg1JTaj/Epk0QSiKn1AVMsJKuCkn&#10;shy+oLw/akYOaFoW1F9/8O23I4DRQnOF6UJ2u/JdK6YrZNfguRohuJAa2pJP5RyHC5ACCihZFfJC&#10;B0GSGrwD+KgADRVuAs001hHvGCHUExgWmqnHpKbGmHiTMEQiWwS2hObcELI06/KU/LoYgUi4T6aW&#10;L0uQTIWk6t9VH28viSMmsWfonATDWXHZUBVPCPg0qqpCp4WzIK7PbfgPX0occjzMwtPCVvwNlLFM&#10;HDJZVfZOCAEV5Fb78os1fDVUhYnCZW6bHRji8yoV4sy5phCXdiUwabUX0iRPwmI5mqnh/MqJdo01&#10;SCXomCWXW+Poldkhs4PFGiRiFJooKkob7fU1Wp5mNMO6krPaHGpE5ogUUH5ljJqtQBeDKLhqVlrq&#10;BcVSarSMGOZNISvySBstqSK5VagqiVUKwl+6lOxE7LuWd1V5vx7gprxlD1XlnTp+gJCUq0p04eiH&#10;LqRXbaI7KisbEcSBVMafaDb6InQW4JoFk5i/cl9OHFpFUkntiBvWJCWZTJyXZyZGUnnDMrH+ij6Z&#10;1JAhQ6QGwlVwhqrEkrjCI4WzUA8O2pW2dsX/8z9Fo9H3IcOG+GBX1muFXUkQCNyMXTkxCDMW7mhF&#10;iymkBtKgoOLRvfbS3ZimJgNhImdkhsYaWn7ouftuPz7u2J8O7P2zA/evxDCvYZEatsJ66JL+k1Ll&#10;3Be2YiPW5H+8EFg5L1ALW/FXAWyvEi2cOH4PfCNxohLcBtyd93MnQci1Eo0KISy+V6VJdb4DqCp7&#10;Z64FbtOMxwJ3DVW9+eby5tGgYr76z0mZUfyDQlgg9aEwt3FyICGBkyoqA1fn5FZq4VbqqWC2lkRv&#10;GgiKMrhriREt06YQVh650kPoIx1d1TQjjXVMszBIygZUpvNmzYdQ0kYDEmYLidpTGevEIgqubGQQ&#10;qwssXI1H2hswY0J6eWRAwyqze4n9uEdhAMmU8A8JJFNBPXgnP+zDRNgA0FMK0FyGsJUMq7xfb1PU&#10;R8VF16GnWBGiL+JaalarnBWSldfmuEdQPk1WIpI1PJWsr6R2OBJB4inJVHhqRP2n9J0+bOwCRjYR&#10;qhJCAklACmkBKeabY7JVNAYhGmgQz/+Ms1rh/1GjcbMLGiP+n0FDmu9DBA6JQM1736ImwO9B43ET&#10;K2XVjfn+BTTYa/d/G3Bs1dEgHdv/tP0R1ZflYyusJ0OUFcqtOnfu3Kf+A9pJr9hFqsvJWLNkVayM&#10;qoDRW7FV3Jd7lJAQBkHt6lVWFQcDrhV2iI8ph1zwTngKZ4WDai6qkHpJVt6uJs9SX++tjQPgW28t&#10;z8iAiVwNblIOLIC5uqnzFDI78PYgldqnSyLTQuLq1qi75YhVZSh0po3VJZSynESNSdVTiAaaKUcM&#10;1zxSb5ZaJQ1EgeAppbnVoCgwMLJb43ganspTBVDpNnISj+SupstcYSU16Vjbp2K0wlZZVxaeoUC5&#10;KMEVtAHtURXHKKeoHPqgehdVQyUGEP5IB8JWoS2EUK7NBQ2wVfIsLTmhaxsrtIyoJijkVXTqKaGz&#10;VCC0dUZunlqoisSFqkhcjn5SKrOajKD5qhnnvilTppxafwl8oaoBAwY4ADr+hKocahxnBFJhK7mJ&#10;nKUQFiRioSauBsICzajJ4V+iEdD/MzRat6BRuwsaxNZEbY37FjRqazTG+r+GxiK/e/7dFbvv9oMx&#10;J/543LAfH3xA42VfsrwQll3BEVJ65ezpHHr88cdzPl7IrAzKrIFyuU3OnyQrh8Hi4gmAwC3wn7hW&#10;iEBMhg4UOFhqRHidA1UIiYAywgpz4SYMVX7gk7wJNMgv1qAqHAF4B/e5GiFzuSqrMaCrNqkvhQJS&#10;pVD8X8EU6W4hbnm+lbpamnUJEJXNy881jBDNoHU1wl57gxuN5ITRIJWhgKRv9GkovTzNFMZPSKZM&#10;5iwzolJdTSkVp0RCcVoGNI4BQQHCRx4pGx+Uw1ZpAGY3QrP53GrjakDd2V3UJ/A5A2/JCykJCoSq&#10;uEoozCM8kGQq2RNOQEzOWDKmnO8CZTXq0YX2OE5HiY72VVYFMQnEe2JgcKuyUBXRd6UqNuCsRCd0&#10;EqtkgMmqHFO/N6vKz9cdMRw3HAAdPQYNGmRLx1ahKmFT2MpRRUQ57witcJZIC22FuYLwFzQIrAWN&#10;YP3XaMT6/zU0mONfoEFO/4KeGkP8z9AQtwWWZrEWTglhn5w0aQnwe5Bb8KgZqaRVmwENo6p+/frx&#10;lRBQnBtsRfFL9SXJD2GVVCtdtNG4RAIn4S1BnF4scSRX8VZH1i15KgbU8zRRx+tcOR7ww2RbmMK1&#10;zq6q9ApzqRfn5aDX8os1y+PDOore4sA83JjhGl1AITmUQTKjNqTKnp1BVIJCxgFtSmMFUhXWS1BY&#10;ZqI66028UEUgTBLnIQKMQFepoQEFbaJzNVXW2vLpEI2NljCMkIQhhnkjSYQHKvXUNbNHKoOby5gF&#10;uc3skLnMqxzzpYErGKQgwR43cA2yaQlzhFIIKwdAPJDERW4VNgghhLPwUQiL1xWEqtRjDGylWdAm&#10;NqiN0tjZaD87T4ytvlAVlQWELmwFFmkNha3CpqTMq7XkViYzsewOW82ZM2dm/fdUJk+enNwqhDWs&#10;/oMFoSqcZXt3HuzQ8rf/jjjiiPLmOPyVtzZhsV3DsnpFVEMM/ycQ5IX1CsJ9rRAeDEKC0KCNJjR4&#10;5V+j0W4XNEZsOg9m3ogUOSOzRYVrCtHsW78md5TDOPnp3lE18hqeDinTTuBkB454DneTJk2aXn8n&#10;OhsxVgKjjpSGywbKqQzKrcYF8XVODPVeW7191ybuXsdpxVyCBwRS4ip+pV6bEufAweJsGnBC3lj2&#10;zgA7hMVwFuaCZFU7dza+r0obfotxKjqsp+Pk6o2G7MJuydT0TU28XcwHdUBU0NE4QcpaQmY3cm51&#10;qQKp5d25jq6FED3V0oroyjVLBsrEI5BK1xQSU3QopnRhBQrRPprUXgCq1MDVbbRnpbRHQgWqKwGr&#10;QR2m1asl7RUyeyprY1bWzLVVQZeAJBIlce0anlID7O4q8NVoz/RJoyCchQ1CVcqpRAhyl9AC2oJw&#10;Vo6HrqgKFJKIhdcar9UplFqBW4SngIpjqrhUlh3UDNtgK2u2flJSXCS235LPkiJi5MtJsDm9wqB5&#10;v46zpk6dKnIm1n9fIFT13nvd332327vvdvXvnXf86+Lf22939m/nzs5vvdXpzTc7vvlmhx07jnnj&#10;jaNff92/9q+9ln/t/Hv11aNeecW/I/Pv5Ze//dfq9uWXj2j176WX/Dt8138vvtjq32HN/1544V/9&#10;a1v/a1X5nb7f/fftFC1TN4uXFVWre/XVaqUWbvn0sGOHE1BH/+iHxj744NgPP+z50Uc9P/641yef&#10;9P7tb/t++mm/zz/v//vfD/zii4Fffjnoq6+qf19/fcIf/jDkm2+G/vGPQ//0pxP/9Kdh+ffnP3/7&#10;r1Tu+qj8a2pw4h//6F9Gy7/Go7/8Zfhf/3rSX/968t//PuI//mOUq5rU+1ePUxXqmpP+8IfBtWBD&#10;6gGHpo2+f/ubfyP+8Y+RRvjnP0f/85+n+Pc//sfxfCbvqvgq50wAK4hYoSuA8QVXD83F4bk6ngrf&#10;1clWlanlYFUaVJHQwjiunobgNFYDZUyF5qvGQdWoTuiUEYrGhMFcFYnW5CK+UlYZxiF5wgq0x6Qe&#10;CcawGBIRYiIu4eZWY5GY9QpPBeOopIRQW7mC+sBQbl0xkYnUhJtyVeNakVmdf+EgQR2SQk9pExAg&#10;nIUBQJl4eQWEngLJVMmqkFQKalIZckg2g6Ewg7OXhCZJlhp0UVFVbFNMRaFhKKDTotYQlgLbUwSN&#10;WHwWTNxQlfUkscoxMBkgoQtnAUHxaGjr/KY/ARY2rc+ujqzTzjrr9NmzJ8+ZM2X69HFTpkgBRp12&#10;2shTTz15woST/FMYN27Y2LEn1v+GnnKKNOGEUaMGuSqPGTNEpWupHzFi4MknDzjpJGlF49+wYccN&#10;Hdr3xBP7DR7ce+DAHscd18W/fv069+rVIf+6d2/XrdtR/nXpckTnzod36nRYx46HHnPMwe3bH9iu&#10;3QH+HXXU/v4deeR+Rxyx32GH7ZN/bdvu3fzv0EP3Kv/ctmpTeh1++L7+GSdjmuLoow/q0OGQTp3a&#10;mpcAhDn22KN79+5AwgEDuh1//LH+DRnSxyoskEImTx49bdoY/2bNmkhpCxeesWDBjHPOmbVixaLl&#10;yxdceOE5l166/PLLV65fv3rDhjVXXbV28+ZLt2xp/Lv66suuvfaK665bv23bhhtuuOrGG+38V5V/&#10;Lbcb63/VrX8337zFv1tuufrWW7f6p3zTTZubOlYt80+9ZqLMv3vuufG++26+//5bHnjgtvrfrU5O&#10;/hlBX838095oam6//VryXHPN5QSrR64EyOye3nHHdUYzlH8K9957k2tJgvincBVgXDRXIcHxeFc+&#10;p8NRVWIQ3o4IuH3oAG2FVlwNldDwtEAIgMYCx3SgpbJmQUVONaOpDJTVeGRwIyTK9HL1SCHjlLws&#10;KVigcYZVb10JQ/U6CkOSWCYoIB2rRlXauIY7qtSo/rtB2ghYDfQKj9dkVaHmooqzQnMeaey2Hrjx&#10;ARS9osnwkTFDVTqG0dTkEcXiMhD7zYeqQMinkGQqhOU2PBU2QAWxkYOXPGbWrFkKbqsvgYkqg+g9&#10;9BSlgFvqA4XsAFFKlmS1EZf0JC6ERVycFdoKc8mzQl4lG8xKiBvy2pW/kBdCdSU9lp1dg9ygYCWO&#10;MDIyt54q54W9c6UcLV9tKlNzxgzyQaFx9dfGOwEFzp4jW/4kDKTgNOqg5ECar0DJxyMdoPq1/FHP&#10;Y+svyXQ+7Vx/IvyY+rt9Hbja1R+qci1QqSbIB6Ny9Sg1TmfG6dbyiy9BPmxlLjPmE+qOxiQhHpTP&#10;E1idxU6bNs3aKcEuRFfSaYanTLqlYftE3nGyCLtwYijexnYQZ+WOcU2WjRdqE6QlW6dZnLh4f3by&#10;goxTB0J1shNI3IbzJCZFnWvCGLifaxyvDtUqJtNGweAlbMBECbbMyxUh7UHw8+F6kjtNqhlJdM8I&#10;uhDDdIGOXDp8gQtCIqEG9bpbtU0eeCBvpEyOrTEPjwzm2l5/IPGJpq/WC/F5JHC0oUbzRra82wKD&#10;aGC9ZRWWALoYJ2txSycahxaJRHjQpkSisr4K9GylruEaw6YmUZkrSdTQQ7NaVALLahN4ZBCPUoiq&#10;aSP6NE4YMMSkfcZXw6noJ8epJCjC3FXIqwQhzyftGWJcvHPR0BMN5wAYSFnsKHlHJMB5tStUWVVM&#10;C/EYoMpGVQ23HrlGX5RL+iyjrLnyyhaGrny/ycstIytpTrhKzlVW1cxfdWLY+MqIlMPNFgk1pzX+&#10;ZJ6CGgsuaw6sGd+BerflDBxFcL5ssPLMcB/ypo5yFEVzqG1CjcJueacWXoNQGyijtsCtBqBQanJF&#10;fCkEaQa6Gza8aZbAjKYOzxIGH6FgfERI0rIiVrJG67I6eqBDmsx+gJKi7RATB3LlWGWbjV3YiLFi&#10;vvgls1ahX59KEmbxxTQGJk5jT7XnCVrmqi8oQwZJvUKiKwEGCkIx4ZrQBeX4Xjwt4HvaZ8wgI3PC&#10;FIwMGTbl1GsQRyVkTXFVfEaYQEtiGN+MZscjuYatCt146kpaThv5rdFoFKLGlTIpxCODpwH56c2t&#10;qalLe9OVyCJV6l0jLQ0raxbxTKfejGQLuyUXs5YMZQSzKIDKTKp9eISNDGj8FCCcAkRVrs3YaBMk&#10;YD1NM23iP8oGLB5i1aV9Rg40y8h6QXhKLCd4RbSySFcWwqJVTbKTQI0ITXgW1Eer6vdYEphB9WGF&#10;2qwVsmYuEgsFzWUaj5oqr2n5EUMBjTdKNcpt6CwKsnirSvygrXBwYD1BbsPEVT7W8lH9xGEK5alo&#10;NBR9KaSxp65p6WrAQoUQNoyyCtkVOhP86AyirByYgcpKNldqwvqgAGooNFQC2jTrOs0U0lhBAgjq&#10;U6ml9hk5BUzKbARDuPYfRJwr4S0h+5WV8o94WFyHJ1E4x6J/iI0Uwi+uxTtdlVUyJTdItCjEJZTT&#10;N+YLqqCvw94jvdKeS6RX4kchLMCROAwo86vSrLgZj8ILIYWCUEYq+Z6WpZdhM45CptAgs7glc3wy&#10;q07ku6pUE5nzKKvQRXfTkSFTGydTy49whHoNQL28CX9pjDgIozttGNOAGS2IWlRGyWbn5NoTFRQ0&#10;IJWOylrqElJIgVF08TSDmLewYaBZFqWsTaXupo9Q8QEuIRwSaIY1prhIpJBEA6MlZNwqEzJT8KI6&#10;sKqQ4V0KumjpaZzKjBYV/yFhFljCWUsjGDNsZYTEl/RCwW0OfXIOAch1gwRjAjDuzdtBGCb6EkEJ&#10;mTZhqNhVgULjQ8BIymqoLFBmYM300j4KBcoCt66talJpbSVIAut36xGtUUqB1Vo2WD8kCEH7RBfQ&#10;mil0ZyEweMaPNtNGAQo/MgZErbGTuWIY1k1mR3FJ3yq2r4/QudaEVoFOm5EUL0msK+Q2yFNo3Lcg&#10;lUZLIZVGM5Gpm2mo9pxKQq7GA8LIVmE5lmaxWbIr0EPUzpSxKTCW2GY1plSI1WIXzUChNlcF9RoI&#10;IVCI4RrP6qelV8YBLc2SKSC3JuUqZgwLFNJRqWVB3KnyqjqN0kAzjZNHuCa1MUjagPY6msJEWVp4&#10;qp68eqSekBDx0pJmKC0ay0ICq9ArgmmZJXMkHUnikXqzZKKKwOr3Wa7qtVGpCwF0MSw3MxF/MxFz&#10;GEozBRNp6VbjyKOxQqXTulfcW0u32mRR6iOhWwIYyjGzWSRW0MA4UJm/PuuZOiutoqL+PJeR+Uz8&#10;h9so86jscK6cUAFHOGS4FRqcTegJBwUtdeR1osk4CSVXanSrQRWuLUGkixGEFbjlxlw6Ts6xk0nF&#10;sbWE3LpqkPwgxyDCALaySZMqO7fDhONOG0uN/9E+1dCCmhg+ZShadq0V1XjtxwDROFCcK7NFTeA2&#10;wwYaVIzS0iD6BeuHQt50UVBzTgO5paZAx0xBhswSkWp5Kyir9BQiW1DkNIgZmbZsPrTMNlAxRG2A&#10;gA3+FaJ3BmjkbN9FGCcoRlLOsCZyzVyxek3RFUeHoMkWUI61k5nkFsscWayCNRYlFzMxEJ8WhCC0&#10;cqJxFfaCsDwKQTB0epW4BTXNejO4mkSRNgaBNNYrLqGBqzYqPUpgY5yQDlSxXiNiGErjtFcOryEp&#10;GU1e+hS2KtMFmdQ13TN7tAG0FG2kgVVUPleDw7haTq5ZV9boGqeqnatKXmg1qjYXEC+SENXICqmJ&#10;tnVPe08NrtK8BjeyMs1YmivoqFIz4H7xPYiHKOjOMbT0lDzGQT1GNgVt6EWYLJaQKnMls5auykZQ&#10;TjQlTNS46pJJEQfHczUpsuCoHAxNOEngFwxih04bIqGqeKCWAsRt6rOph480BmTqmh3d5l32b7yj&#10;3lw4K1uyNuAQg6dCTHgqvdTrQpiwFZFQFZ6qqKo2ayOkA6t1jeor49eBkauWqclTLSuD13yRXqmh&#10;muhLm1gI0l2N+mZEuXoppIHxFdymrKNyJs3gbrN3pWOaZZa4LzS7r9GC3IKyqXU3CIsWzmIJ4DEq&#10;mcfT7EtBnjYDsyTvBVxTE923H+ZOKhTSMVqGcgW3caaQsrLr008/nTgxrwWCBq5qskbr4m1V4NZI&#10;3FZeXzOIyMm1ZoYGxHyB4G+UWn7Ns5CXEcJooKBSSJguelMo4ZpmrpDoDTxVj2UeqX8DJq+Z1aSN&#10;p9pXvFUTkDJRTWrYCA9lfFAGHT0lXoH2QUQK2LrZ4tEeTSpQHcRJIP6TR3lqdYZ1zdM4ZBorG9DI&#10;BI5s5NGYqCSkw1CqW0JqliWQhww6GsFQZjG4BmlTBOarxfH4A+trbEaScxIeaLT4eZZAbGLQHgGM&#10;b3AjK2hjNAUDkt9cVqeXkQ3rqlnW62mgkme6queHtQNezV3dWiDKQBYoA2dxZleNFTAalkEiDmUz&#10;ZsyYNWvWpBrYJHzkmldOoR5XTITXlF1t0qgNx9mYFcSFkY1pIgyFsHSHmuK+fbmcxMrp74wzzmj8&#10;Yk00C5QF0Zpl52k0qxwdQUzrNm0UII2bEQvFPHEmlTFYTEs1CubSV4EZ1ED8NT4NJSTiNAwWF9E+&#10;HhA3hYiRAtlquSpEYBNF+DxyVRPCYl0Gc+VA8WAN0iUG1gw80jhI43hbEAICQ4VlNEsv1/RKORo2&#10;PhjcLWS6IDPWslepbiIkAROdBBQCFfe0fKARTYQpgtzCYy1fRFd/d2b1pYmJNINQbHghFsk1NdGt&#10;q1kydRp4GqgMPGKXzGgiUNCL5LFsemmmcQbhBurjDAXW3ih99/UWkIQ2mIaiKhO2pNIqc9WX0rIT&#10;MEFC1DU6d1VmlNS71cXVRBkhA5rIbWrMGFWQtoiaclat4KkuWZHbCJkxM4hrpCW2em2AGGrcRuY8&#10;5QME4z/kxx02woxJSOV0V+YbkVNfjXUxhUHUGydrjyvqVW4Nrr0GbrOJqixOmzb1VnsZSkIi+IUM&#10;KCabsd0XuWAf3DR37lxUkqyqpD+QgkqMZgTJFJ5CQ9hHWbKGelyNg7AKbalJGgV5UwxnnXWWvkbL&#10;q1vXNtG+a0AFYD21nitF04gGBdrkyiSeWnygsRpqpdxAGY8ouKZcauKy1Q5b77Exc+qZvwq+7+7P&#10;IiqN65CsYlKD9AVD6UsqohKJJIxKQpaLYJEQYi1PA4/iIpAGbo1QL7SxUosybOBREM1kZGPynjiQ&#10;W5WBoQIt9TVOhi0F40MZP9oDa6EEOrG0aCBfJwD5goEoBGggWkp9GoQmClASPFV/4f2vW76TOt/4&#10;GraKAoFpyEMAU0NkiGIjUpqp1LJAF08Jr8x8pCJPJFHQ3oBZb5amu2YFenmke4EBVWqsb9QYuwTF&#10;WNQeNndNAVghZKQBaKkZ5FG2llCVW/WV2WpoyQSmJhJ5lFNDnkoX995rBDUmaraU9m5NxMQGMbKr&#10;NuSsV3yHjlmOssrMq0a9jsYMaUZmV+LhWQVrD0EIeANqY5Zog9gEMGBkkIKF2jSoFFG/wy1pu1tX&#10;tyohqtMdQ4V9cBkk9zdUyvqmu7lMnSQIreR8h0dkOlPrb/THIGjLVQ1KwnHhHWUch2swDlKTLqmB&#10;5EqAvBwhk2opuFVp5LxKdwV9kZcZNcBZDarKsuk0rgm0b2G0U7ynGRrHTtRtPTSisV4eMQN7V+at&#10;HT2FoNxqIEISaRDSYZ7UuKYAAhUUxIAGAkZf44BC4bXM2CxYPNW1OFmMbV3k1Ma6Ao2Dxn0NDSCj&#10;7Qr1BtFMr3BWemVkUMiYkHqyFSGDLAFShiwny4csX9iHdAQ/uI1OEAEYUGUoKVdATPn6Ade6awXl&#10;5FNQP68amMJERsvTX/3qVyoNq5K2gXhRb2RzrexXm7KWvdpy1EfUau6mSVV6pIFeBnQtUFmtsOlt&#10;lAFpFWjDsGo8oljeFQcDhfhkDFpxTJ0ugVvX3CrH1mkJOnoUUvBIA5XCnmnq4as3DywVAUytXg3L&#10;ulWfxbo2Gz1m1cDVsObN1UQRVTmDBMqmJkOhS+KVlmrQh0c0k1VgCqrIuwhAFq66UBphKEdHDdCN&#10;NpZj8HCT25zvwJjSJaxkfLeublVqg5g0w03KrqgKcVRvLuoPYWhJBmOS09O1LR+HzPsmNU5kmull&#10;aegGW+moWXmHVR3kaoTIHOJwkGOj67x580JeeE17fITCkFH5gEK6SMHUy+OSZFU/AYw9EoEW7xrN&#10;Ro8KqYxtPNIltqzdoHEYVK9SswIDpsaVmSsHb9lRi7PyZkiCoAbSoCDNisdnkIyWBpXj1+9oImQm&#10;hYhEtkirXgNIS6hl/A7juCqraVaFMqj0NMhoqUlfLQ0LkYo8WYhbjzJCBixtqqXW7zusDnSxxqKN&#10;rNc19RqkMuVcU6l9UphQTwGmKAXUU5NbxXopK0AGN1EaoyoFQxnT4OrTINPlFiqlt6hdfQbUMYMQ&#10;A9+5gvqyFlB2tfxoIMOWkVXSj2sMUewCjBiInNSwaaJd9IYgQkABp2V9bQr0jT+Y1FyxMqhRr2/8&#10;XJmlFHTJCNq4mtFtBAgTYRwF4zCoASMSZKjIoAGQzSwRyVNdSC7CacBtKrWxcGXjZHaLUq8ZWtHe&#10;OPnZC9JJvauW+EsNYTJdyA6DpLGnkLJjHUpScItQjJCWZDMUzjKC7p5GpR4ZmWAYLeyW900SKwc3&#10;BSyT5Agx4RpJEE5BMQgor8bxixrcpFn5RA4ywj7hIG000FhfiVj4qPkTQmE0lWqU2xAUKvu3oIRf&#10;LMp4MQNVWk9UqUFqwGpB44RiuSbOjaAAbBN/TTQGPDXX+JA2JZhdIbcepUHagELl/jXclhnz1K1y&#10;Znctg3iUMQuITXhrsS5rKavL2tM9BfWB9hkzUxu2DK7SlaiFcVIZaKZLlqxBUGmhRm5LRlPUGGQE&#10;yHTN4+iSvm7DGsmP8rc8QiIhFA30UiaVclThqjId8ZeCocrSXDWwfDIog0fqI4CWyelcIQwIKWdG&#10;0Di9wGgZh3LAICl45EqeGC5QTnuF1BOD/vlh4qfs/2wXT65dsmKZyilbwJr6Zt6IYSKLihtjlnBK&#10;xXMtaY6hXCuyqZGyylwzoxGMDMYxS+UldY2yYTEIEM81A+pifDXWQn41gco4nqmzHLQSpKMBsQm6&#10;wRfYhPy6mEt7pANJjiDnQY2VPcVNugCKAayR7GbVqlXTp09HBPiIDo1MHs2oNANCmNHVaJHWrWHR&#10;n5qMmUOc0fCXRwZUSUJtNJaFISCspNIVqWFJHCc1C9ToSwDdPVI2AuLTRkf8lddVeKqiKuup1VWR&#10;tPVTjRpl+qVQhqE7i8e1oNJThqkdqcpftIxhKI6r8UvX+F/xzsAtzy5+LGA01hLSkhvxS0j8FK+q&#10;3LxGyq4GB90TDOVR6jNguiu4TX1qXEtLt9ZIeD4UJYBy/AasFGoP/E5WFQkzQhAZwPgRLGs0e+oh&#10;81KCek/TwC3oAmlWU1OFzJLoBfOm3jg6BiYCBROZWmNT0PAzzzwTtpLpuNXA+B5lvWbREsVEOR4p&#10;QISBLMfsrrpEEuMXebJ8HbMQiBiBcmrAaBncUBkhiCHyKDAgZOoigGYQbUSMcAE/ZBQeazlxQoZT&#10;CQqphFKjgY6cNjo0VBkzcym4asznK46pT2ryiyCVokM4pGxq0F6lAs/hG0SiHLPEVczrke7aa5kR&#10;dBecgj8BpaNHxdm0Rzcg4PGF0NMyjAyahQU0QCueIghXlSnoor2ySbVXn0FcMyzoLmfBCJhr0qRJ&#10;+S007DBt2jS84ynmwn34SC8KpxbEhEqQizwINEYumAUHqXR1CxUp1p+3ciV/zoxG09dtugRICjCd&#10;sjbmsnDt1aQ94CmEhaRkZNAm6osG6c7yLIwWwq/Raa4eUStlsQdjMElAv3ECq+JwPJV3JjDiZ3E4&#10;C4Y6EKqncU1eAp5ylPiQAXNVU/euOhohg7i61UV3YSAOhYRy2migb3PLNAaFDKVxZEs94ePWvAoU&#10;skAwQllpREohI1dRVSPjZFiwujpyG4Ha3AY0UIkjclbKteQg4ZSiQDAsUEXkMTtkdvWuaa97pLUc&#10;QnpkKDARGFkboxlW3xKcKot69RLMbkEDNa7g1oyUEGjmql7BICaq56+4ybUybQ23tQ4aXKyZxoYy&#10;LGQVGTxrUZkGrhCNZYHpGxRR428Etl4mcw3CTcWavFrExqvDJowL6Q61OA021N0jbcJEuugbQlEO&#10;hIZYCMUY35iJHQUgj+6u8SKzgGYGNJQGYavEFzZxNWZGCLOoMb64E9iAaKo4rJsZ0+DhrFQa2WgK&#10;5ElLXcS57mYMSanUPjGuu8Uah1SU76nDl3klMuggv0kqkXHgksigKqRG+aR97rnncpwHVKINlgmb&#10;YCVEE+rBXzhLmQxIUBkc/QzuqV5ITRtlBSfHZfVnuPCXMUmiUhs8qDKvulSShDwGQVttrDP2IJNV&#10;hZjcWokaiwQrB6u1Tk5WrAuVO7eAM1kb8DDgWI1GTXtpWsZRIFwA1MdXmBniMa6eaqy7SV2VjaBg&#10;IuOLgYSfGTXQkfGyQemY2TNpK2isgRl10cxtEEnMoqxZ5FTWpsRJ6l2r0GnJzoAMEUZwJkqBaaMN&#10;1zxSw+pSnvxdWAVsFUKBwlygpatbUG8ug5hXR0ORyhJAwULI6RHrlECNkJDlhFksAYq0CqnULEvW&#10;DCjfgAZnkVxNUc/27Wm6WnOdVWVdEENkzFwL6rYNbo1IZjFjkCkycpB6LXeVNkKmC0OD9cb0KbsW&#10;F+K0cemQC7LQDDQLNMsaQS81nuoIvN1TvYwARgBDhb800NiVws1iZPUaiJ1AG0O5GkSDetrqRZhr&#10;aempR6KMo6pEDQgCxQh1qQ0kAMMyOpqRJLG1lkZQT36hqi+eksvorj4ZFh5R9kgzYlCsNlFOpvNU&#10;Fy2RgjIgBYlMOIsARgAt9UIfOAUxmSI5l1mIai1aGlAD3KRSF0SDAQ3iurj+sAKGUkhS5haMZmqj&#10;JZmS6DmcOpYSRkGzvNXCbniqoiqzggnCTWDWBHwxnlurBS4bJ6OsII4exMMgDqeGDcIXbnWkZQhH&#10;GI2Bw4DZcKCyZ8vrzIxQ+XgdEvWQjaTdNb4rPFwztV76Gs34mZRsZXZX5YRNPD5PlVMIlIOMSVpX&#10;9emoYKgsgYRRRW6VddEmcRWiAYRFSFAJKasvL5IS5KCLcq6pVNbg6fozUMqkMr4ZTWeZQIfhEc08&#10;bTYW8SjEUzVppmOEBAtJAVRCtJpyFpUYdmUsUDBgUYhlRuysi2BgtOgHMk5U6lF4KvN6lDaBWaLP&#10;xn3LBlZGoPxAOXKmGaRlZAMacC0yWztnrjbb7/4ydlp6CpoZBFJDV56qTBu3RgAckSsIzlTyXi3/&#10;f13dW8+d1XHA8feDUEAFCaIIcYUSYsrByBhjKMhOhDmYQ5SKNkRCSBEVV71svkyQqYQABzCQcEhK&#10;ueP79LfWf+/JDnOxNM+sOc+s2evZ7+vXzNW6nSBnz9F1kp18zO41diHW1AqWP2k2rYBZEKQWcyOM&#10;z6pMD1l4ImTTxo1cxYkno/Fjjg3RIylucMwQIeKRq8CWg49NUeCGgknkrkTKvLDVe5yrjTnSt912&#10;1ZEh3vam5lpkHtk1p0wcIq5FJouLFTCS7FLrfRNOrdCMrb7hcpPqOmaLCMRs+s3xP/7z0ofNvGN3&#10;/QSQKwLgnEhkTRiiLa1yWiUqGyjRtUJIvQIHiAGiR2tN2RbmBK30MFFVQAVglwkM+AlKX52tR7V7&#10;40ab1sHW2heyTB5/yAJwyiYRuzRgBojx2wrgzg8GnHMeZitiu9HnQKZQXEyDwrGKd0RmYAFIB9UK&#10;OuHoVkTMQQyzAsRMWxHXSDhCvSVjmpIzmljqZKDRXzKBbFRQDFWqosgwvLytqhy/fATtViCAoegg&#10;tMXDIq/yk29yG5ClPxOgChYagKDENuCRNkiaI6787pKNBkiypxBbsozykMOclJMadcDjwIQMlxYi&#10;Ja0j5PywuJO3KDLpUBgKuhSOIp9WsqywRQMETJ5xejQ+aEYh3n0n2XhS0jShHI4OJ2KXw9yLk/iw&#10;eWSxXavYOy/EbXXHMTvmex8+uIU0qnBiM7AgtCHCnfqGkQlAAxMQSpju9mT6mCDGh0nhtkWb6WNw&#10;XL169dlnnzXC3KS830HcgIwhgA2PyfXaa6/ZpcdlyvTBYwsbE70G2nV1MsIAE3Brv9DwyiuvGFX9&#10;exrw0oYzMmah0chveeExEI9iSBxEdgK4HDlgGDSoZEkikIiQSTRZnBqICNgqDxfmEDxgb/79IkBE&#10;3tHrV+KxHRrzCDUout7tMHvshBCBR18z4/g/SmJOJ0oiMXQGIOscnMCSPHJ2zHqbWy9p+8dkiaeT&#10;fivHUPYUWi9Epok1qa5IKI0nxMBRZysluY1nW17+rCCP51CW4AK0iqWDodV8MGq7jh8eaWxLLTyu&#10;3B0/P9CxrXTvhFs9JmiNDV0JPK5iH3+IZovdPBRjyUTvtHiE79yv+xcePvAfIkXyVqqD06BGIeLU&#10;FMBxlnMIVTQg4s8i8Agws366glqoGGPOMavd7eYBbKE4vc5nMHmjQTfaktsuLEFszQ5hlu04AaJH&#10;RBro57kQrFxliE76gSmQCemFJE6qwQSZtFMIt5ssT6x4WOEYeqpEBxCNKkfYhDIdnOhuLs41ZvPL&#10;POq9susecZOIlMGBk4h7jQnSt0Ue4ZDe3Vyg5hplyzR3UbJrYL28/9N2s8kw8tpoynQn8iJpRbl2&#10;7Zq1HzsaSWZZE8pKCYr5ZQ4afxiwQazErSFM9IeYzoSh44UEpKPIZUoYHhUGSMqqzC5D/VSmSjRE&#10;WuOpxWlQnjjLJnqIFUM9ZLeu9RiQUl2gg3usbJUcJ53AbjzhEVMVBWw1C3qkykoJSucHnuCcIls8&#10;pCTn0c0OM6UJBbyIAa9vps9o0JHYQGNov/YdwGwCtuB24d7m9phaOtF5QgPrYoR4BPkJzDJW6OfS&#10;5A1InYRLqZzLv7Rjrmp4KoEQsCECObQiUoJZQeGdFmwKTYkVpTJliwgNTFNe0vKNyNa6zFlJZUs4&#10;KKLQFTRgFmxV9ggB6U+keAsWvop3tCVkW2IHHouOCNns4p87XWts6BkKcqytKMvvI9AmjU2foOuG&#10;tgfwtnpsF+w3p/V1teSD5oshQpW1TAqTJ+xmGjCHDU/1KvmInaBEIhIUkVWYgInY4Di5ZCQBg4ar&#10;vCqlTGcdPbc71Oub7f0Pjw0pYLdXtkKghzMQY0iMxpDJZUWHAKPE1HOZSpsts+aLL75gqD9UaRL1&#10;R9zmT7C5hdlyFXrxxRftukw1cdynDD7jySwz2tBdx+AuX824xlNf6rtDdb1CwcMEOCtsHnPI7JQs&#10;rot2FWT/yRQZgVQt69RD3jHLL/Aop1HkTnK1nS4EdutO6a48oL5RD6CQdT8RRVqHfl8uUGpNUnio&#10;ih+bVeVoaAU1JSu2Ogb4aZurTceeWlutu4XWq+IY1fEAGwpxOFlTxqNBA+Z+NNBjW8EeRGsSMeqR&#10;XQCnjTkr95LF0y6L6JRYPVpXj+/vg3rEkD+5CgEyU+Z7xEMzQG8rkD1prFIQVajdnToU/EpvF13h&#10;KCmNAx4nP5zBwDGBSKBC2FUCj7ZKWtpstQuorTeCDhVP4genpWQxhGM0VCbrUnS8CqGT4kZRBx7T&#10;Fn+AkwiQkGLnXv2ZNuZqS3RIfnJPikCzCRHU4XgcBwekMYGzXScCJ2JACXNMFAKf2coKesOFDwSt&#10;iHEWiDzrBA2jPTRSDeDRVjwa0jFUQfPFmaWEfo5RVYAofGCuw4tNLLzlpOnjZiRqbJzHX4BFjcdQ&#10;w+DeZCq5+/SLCEaPSWEwuWFBXnjhBVchI8Y0wabJOWwG9SLpWmTEeAF0G0K0Pr+hvxNpBvVHK2kD&#10;mMNtNeCuXLmCwY3MypBRRaRXzjO3RIOWjSxx1GoAywIQbXNqddn+TBBYM0v8ki7LjS1QC1Z1maon&#10;QqwSKvsotRFBjVUtIejKqRJ6zoqCrpvbrf9oIIUzZlCNAQaCeOaRlBrv6bHGh7XZoRWoxYM5ndPx&#10;RKyaowEEoTMfciC1HRI8wC48DVaPNVnXKJT4c08exm38uZQ/oB4dVQQBo1zFz0+P6DmGn8KcVxQ6&#10;9V8HwAov7UA5rCiAoF3VUcSYsUFG3JZqAiLUBvxhjiEWfwS2eDUIV635T6SorfzPUBbp1CqgnnFa&#10;rCza4gCk+oqunFNCLQRAginKwCr8EYZCD21FJxVCY8IjOpj+YYtduzIDIJwMyaWcR+TtnmOHCxek&#10;5kfvegKcGhGxQi0TDMHLQKapglPLpdxAB/msTPvz7nCd1yRwdQdSQSdZvrGYk5SkmQkOA/5Qyw2X&#10;D8e5uYYfbhi5mlidbiGMHg4Tt4XHQOj4w80H1xyXHSPDTDEyXH8MKVckRCPJFQmbmdh35G+++aa7&#10;mC3XKArdiTz221umT1cn1yhThTa3sPPnz1+4cIHa/hauifbcc89lyPDySNYIo+cwqvp2rZdbCEC0&#10;9n5Lb5HIiMqJTZEAejUDiHjsShzO2gJF1kpo9QZlFk8KO4dWUN9oRF0YongdA6mfksCJxLx7co2z&#10;OSGt6q20e54cQMnRsTWDmKBkwKNdYILQQDaFADM6o9n1CLDRaZdgzgOP6AERXuHnsC0r55kWNZEx&#10;RxU2QNZua4gtAeJnF5IUegOOdR7SkGnKgZyXeQkv81EI6jwlU1ZEtVAaUJtiUDjnxwoI2qLB2VNZ&#10;OM3lOR8Ah7lXCAA+RLE7WmXbI9lOkVQwwRYcpTPGKw3Gh74MhrQrIvxVlpKVoI0AGehx139NGQCh&#10;PKhSNNDTAALMWUWXP4ChbKHYBQIPiQ5os3rE02QpezhlZo+sdfmSIo9dYQTSqeGAk28X3UoEMwr9&#10;NOQJGEP45VCAyjq9V3p3/67PRYBHdFwiInBSQKJkwIpii5PGE6M8ya7Sc6NJ5LBrAzgih+0qtBCo&#10;daLJVnfTQCxuWC5TXXNMkGeffdaVynXJbevdd981sFx5DCMUMwsw6jqmrO+88w4G74PGmSkmIW/v&#10;X9ry3odoZqXQRDPFDCb3KVOJoa5RzSmr0eYGZz0zm3oL3W+167dO4QAiHsD2GrB/+EP1FnCxoYiz&#10;qBBFiFPAYJf78FttmCWrhAJ09abKFjoeZZOj3W8LVKKyqSK6XZrxQ8hWWrs4FQZDsqRU0Ql3ThwS&#10;EFKNO9iNgE4UIM5QXQjQZ7TVJdpF39Qf+iAfMmetmTDUOrRxDFsiKfFoi3KyoiZeh/E/NjiXcPLW&#10;ygGIFWDIWwAhSAqOjnM7dfjiWVPaLat8kC45VxQAkWeUdj22q15AX1o90k9PfiqKDqYTAiiRdmpL&#10;OBBUACe1TtUJ5Fjh28UjxpKg1tzgDyso6Ij09AjPMRbZlStGxWULghln5iqfbIB4rHvGro9JK1na&#10;rDQzSm1dSm1ViAGnVXTTtxiIgFFFeUDEoy0JXHk53gcRo3tkiBVZNQWsY5QJq0fRyS0EM4WkZEli&#10;haOyAtzVPrxABB7LqhrpCohHUkSq2iQkwC8tlPON2xkSCx/goH4IV2UuOcVW9xLThOfGE+fdjwwp&#10;x3+Ph/9CdN7t7knwB8POkOoncniMGyImkVHVVctFDOwfCa7/lsYWW0Rwmmu2XL6wmVkRgWHUncsI&#10;AyaX61X3LIPs8uXLZ8YTe8Dk49y+UR1+57W5Kwyxya+Vx+LhHERhpmC2gNTDEa2KBFCwWTUTQOcx&#10;keqHoT7o9KqQYiiY7kSsA9D1k3pIN2T4AX5loBbPVJQGJVzHZeMNrD7kKzaoGzoDKaQBp0ojtmLg&#10;CdgNsK48ePgTP08AHzDgBHaB3sKcXceVxU4si2NuJWJ/x4SNY9ji5zBmK6na0UozcQyIePrHff+z&#10;f2u0QVzX8qTzoAqdvU5FvdiZsWpKELFzxQ15lluQLCV92HbecNKGLgTOW+UcsiuwPtW5x4GSH6BE&#10;hJe6soRZEmRJ6kpC5WulU2Owq7WAHuu1gnsMld5RgjkgSBsNRS0oQM/kQYxNBytiHRsb5XAxamk5&#10;ARjkgcUUAvlB2dVeAEfERtAWf+L8kWZE3qIQgUiakikWNv5ggJBFsVsFBSJpdSZiiQK2yqEMA3gZ&#10;hmAGtqwybEWPEy5RVGEraXLFK2sR5S0paSlF1hpD8h1/Q8BMMBDMB4MJUWkMKenqUuaqZehA6JRn&#10;RsuDC9HLL7/sZuRWZWy5KLkZGViuWm5eZpbx1N3KtDLamlMRDa9+U4E4QXeuplX/z+66VblD8akf&#10;IvKJK6B2Lwx4vdvchVdmq91A8JXWih8FgxZBR5Qsea/PtAJidHHiZAUO5K4KAem2YlAbaz1NFuCU&#10;FIikE7GLWVXWETnWG8BlsHOuhKzjgVM7qjoG2DQTHqqwVWlgi8PxkAX1hLWDChDjBBB26WEFMA3n&#10;hjWdtGlfsvnJbvwQAJlGRM8WHJGs2QQacEaVydVXGHYLSlpkVfLpUSaV7UNFFTqK8KCeQweq6fAo&#10;lirIKvEOZAytaqTW3MYpadgksLRwjJP5DDrYjR7BFkIgohJlCw9vaxVALZwDELa4yoRHrrJbCUCC&#10;gBXQ2QMQ2vBjBjQUEc3p7FFyChPPhF9o7TJqpZnFYaYEHVHgVn56tDU6UUKyC4TP2xRyDKR54oXL&#10;jHSpFMSKv+bxCKaXympQkusZKyvl2YoC6jracFJirZ1s4eE/T1oLp2RCgBCAhPuEMKfkRHK8A7o6&#10;AQNLL4nChcbEMVPMGoPGxNBmBo2xxQSfhab38OC0i+7e1JwCRlWyXaxmVHUdM+Z+s//TB6+BBlYj&#10;z2psuWed9ZHCv93D/82waVqLa2hO19bNV49TD35b1VJI1kLlqEp47ABYyUqNZJVoPJV22ATGukFu&#10;PnqUOzGrXIjgpV7lZLNi1yhwamtWVXESKO9IVJugR6tdbBGJVJ5MYHDm1X71yPFOBzqNAF7r4FR7&#10;nNnCbEUH+WztfNZSPG9QwnHGzCjNKYfjpxwDTvpvbEiWq+mhtjyriwKRpQdDQ8oKMItINX3wlMzq&#10;CO8DRh3l2arcHdGpnbRDgJJRLrdauSTINusSbsvqUeFkHjAnBPwY+CMQCHoFUik4BtnYWV+w8nv8&#10;pdk42aKZzmpafZsjnRZ+5g9+K5A0ePojWknhxJ/seDsQf/opzFwAzwca4ICJ6DlGJCuJp8HqEadY&#10;StoWXWo9YpYfOMQaQoQePAUVMJG3agQpmXRKFJwSiUXxWDOotVWrxEADbXlCuSRrp9Jek+CkAdBJ&#10;ECfAiaIh6QSkPPIQSLuWoJMzkql/jCovca0uU6aJUdLLGqQ3OGPIFlzLGXCBJtRywPTwSIP51ZWo&#10;SxnBEMPO5Oq2ZWD928l/VPPaa68ZW+DswoULtHTly0xvmDRS3YTS606I4SWMilqXA13usbLZEqGM&#10;76G33njR5Vr8iidTEoQHkRR+2iDY+sBXLcygtsAGVCIEv7Uta4BZomVcSZQBKGRXDxVCVwAFA2tO&#10;HG9eaqmQ/AGKqk74+5kdDVwFGWUCQ0AVTkpoqw/o0SvAljVtVo81lruPFSeFKbGrpeRZbq1AJjED&#10;Uu2ygtMMgiOOICW0MSTJcl6XE8cWJ4r0NowkU4soK5BblFKtZMRJDTQRgF2PBK2SDKFQBnaIawZR&#10;Dmplu8CjVWnsqsXO3AL+tHK7LAmhjIkOUlx4SBGnRCxWj3ZlnjOZ4wN6bcBKailMFgXQUOzFYsWM&#10;LZfsAmweEQdGw/QzDSh8xo9opda6WuHkA3JUCaG5AEfJSfztjiA6SBywpQSAObi16jg4eavKcSqc&#10;agLxUliHtKKURsxEKNFCRWRX1eBSncIcRvSRDDDQxnPN7GWiz+k+GsWCk1egRtJF3VHWF9j7V9i1&#10;bp+IJhcGj8DE8NGIYlAAc0NvG1Xarz6kYSYMNuPFDcuQChpVLlwmVGBg9ctW1ze8+OKLZ3fccce5&#10;c+f2t2C/JUyF0Wj4ff7557du3ZLoLm9c4RCcvdJXfq2iklaVAB6FYdeq2zrq8kUPXPllDb/MYlYt&#10;dGsdZhdPQCGeXdB1rmjAj1keaZDroMFhVTPAlsIYRs65tQbCVlWAuqpKpwURKHBDzZZVB7CeIUY7&#10;EiiUV90MJUtJ0dmKjc8C4bwh9cEHH1BotWUI4hk2sUhOJ2SPqTU3a8dSxAQl3MBZrjwS1E94IHjs&#10;diw7VAC9vCHSrzqqoEs8MoQB0frDDz9QYhcnu4hBJaAZDxxDpeGMMEczK+0CUjSfOgBWnMdvFUH5&#10;AeWNKkRsidhl0SMEXRKwwWlmERJdsPGrS8pxgvSnrVzxBwJQJoeAlZHd7hxGFTZbIo1tYoGPUXrQ&#10;8fAqej4Tt3oEGEAORCmTILW2rKlCSS0i3KkxlUwBJhCptdKjdhgAHIUInNtb6/pZh87ps1mnTfbg&#10;dbjHLI4sxG48Vmw0wEGDT4HoERRmw8iQ6jZk9Ci3c80lDlv35+waRnSi42dCFChEGliQJhTi0Ols&#10;kjShjJ2+pXKT6qUPQHoH9Or3q1/96sr+34LP/mnD+fPnf7f/Ky4vjaDLGED0SK8RZmoCTouBl40k&#10;+TU1rbKpj3kMKoZSaQjBqwSiMrRb5QAKKeU3HKmlRJrUSTHEn0LACiX44WRtSSVOTW/uyHItSAqY&#10;O40h1usYGcSPQSVs4beLTY2d/MpmTlVdjwqMnyoi8PqmWGpQzDjxE+TG6pptwoqTk8qPwbi0S+SP&#10;f/wjbaSGJzYrSo/iEi9v0RsEcLlCnKkhA/ypmQATVrLokNqUoUwglsD8twtkLGY6SyYrkyhsapED&#10;IVQRMXYFK3w8tpQJqL66a02AyFXWrXAm4KxYiQfcBhB0LlElIRiKlA/xVAJRWM13PCUTRa6wBTVJ&#10;IlY4Ij21Vk0SxSqKkKBHDEFb1vqzzEgdKP/A1nxCi70YY4jHipJC2loZ4pi8AQiflaAtIBzAbt5a&#10;KxyKeImIKyUyQFBCrGkDpVdd9HAfzCUKAhCtdks4QQ5kq/CZLodpwzbmBGISqa8z7mAC72geyaLY&#10;MmsaAuYOuvC7tegZuBVIlC3M8kaqK5gLUGCY0GnamDAmVG95fSf1/PPPX9u//Bn+y1/+0pD61w1n&#10;t912m1F1++23exPsa/luWI0qj6ZVc8rFauxxl6P5YVhyi39qDHQwnNNihshLdPEos6oDuwAyxSYl&#10;U7Img5KCQkTApFDQ6RFw2bQCNajeKtT40LiIVQUboAqOmRJbymlCKe3+hnr9MxfnAShtHyzrPB1P&#10;VM5gRgf5oJkqPJ30ewS1KVuFkyAezYQOB/C8mi7HH6A48LIhXX12gaIADgZ+CCU0A77xsJmLHpH+&#10;8RnQX56VSYrYRaEqE1lHF4VwWjU3BqY5U6dSLmM+D6jCr3wNTTzqgkcDoNjyCPBT5fOTnt38a5TQ&#10;nGMBnqxnhU7hcxjbzv3h3uqYzdd8iDSQqqCACJxUJkoI5ZJW2uHoBV6BEgTwSU6e5LYVc2PIrrj4&#10;pi11XdcBARKp1e3iJA5WB+xrC3Ps7vQv8Gjlj3VFvicCYtmIDlD4kIY8F7KerFEbN4i8UguPDSYI&#10;qDq6V3/WwAC9T18wbH2sCpOhzIk3D9EDOAYxClywBo2R5Jri4MuAsopdNoDjPxPAOVVKLVHqPMoP&#10;cUrQgUbCeTqq4L0zuliZOV70jKqXXnqp2dSvUwGIx6tXrz733HPrVmVIgTvvvPOuu+4yupp2b731&#10;lgkFXMxMK6OKr2wYWGwAjgqDB+hCUrnaFyheLgY8BnZBn8MChosHyEu9AlE8sgLGj7OTQKG0wqcb&#10;sLVKK0QV62ytqd0hKEDqPSqSSmPuJOh+dfVS1h+B6lcEVFTtKcFprSGUnIiVFDoKJXyoj/mp9vU9&#10;z5WHM3AMgFdA4fHUZ6CeEGkaIAAR0COHMkMP6zTQrzOELxtyNfyp5Qk/QcF6lBl+1ojYKMy3MsZD&#10;QImEq5SVIZpx4kmhYLNrV845wy42UjRba0EIoJxmwKJ19/n62CBCkAnM+YDISpViyApnBXESRTaG&#10;9FSFgFcoYrTL0IQGPKLzTRJUUKohFauqAXGVExaBkIVArajhnESE05Z+HsYpCvnX3p1MAEfBqTMF&#10;KAm6lDYUVlaBjz8O4jBKwQIOcJvyiHZrxTVUjldIshgwexSFFu3KD0pC+vFrVICuTyhBzBy7IGJq&#10;IWlDLDkQqvjAJeYAhCwNp0CPuKRFHkTq6Im9/qy4KIFUSONQPJaczjtcA5sPzYr9Snb47YdS2jDp&#10;Tc7dysByseqX2l2p1u9WbYAjru+qCPzzhrvvvvvee++9fv06YeBKZeAZVRSZX+6B5ivVJiIzxhYi&#10;P/SBzu6mp5YoQKjCExini9AuaEKJAYWIR4HVNNbyLlNKK9HyqCHw47FKHLpy1gQSzbSEWss4OqBE&#10;haZmrXRCVjH319V2q3psqujRSrY2srU/kw6/zwLBybfVesdvVfI2Z4jjYTcHKAHZhcQcv9XUQM/t&#10;iSLcllU2ZKbaS6moPWKr43HmA3OAfo80o2PjgMNDITypNGPLlpSyAgEUjrYQRLJrsG2Qc4/jPEBU&#10;C6XEWWh8IEsVt1UKQABZnmSitACGgh4BJRnFCUGRHDohBHVFn1V2gRBiC1iXZPVyFEH3C9BhVlBF&#10;sUuV0JigChDJSSslFGIoaRFlvrOk2x2tWtrVoB5Wka4JVm1MA1n6gVgA/zlGpzAFDkepGTgDRMc3&#10;TjaPIICriM0UOP7AI36yFNpFiQdS9elnpbSs7O//tQEzIpeiw9kd/XmYz8BuRQHwqgm3RTa1klMz&#10;WOnXRUqjE+x2QgHK0Dvy8jZzygpKLEDvnuVi5TLUrymYVvMjP4Nof221/guvVzecffvtt+5a99xz&#10;z09+8pOf/vSnjz76KBlzirAhxZgrlZpZ6e02COEuVyB5wzZE/fiEmAi/zSPTCrOwrZ1Dx/7mzZso&#10;okIUGKLcoVe/7j5yisF5E7buqfWlxgpkbadxffNKVZ3RWkOoipVOFYUorbpCMCNS7jH+2msAJ2eI&#10;V9fu2/DoKQGUhKA7JKzgoVyM8FxVdWuRYtMHulBoZG/cuMFWXQgwAFJEUuiRYDyZ82jXOr3Ff4Ai&#10;OfilUbbb1W1ySyFtwC5OlXLAFEvtuOFeyQ27+EnV9FkRBfDIAQysS4JHxSJuBaTKDJGcqcRMcxgz&#10;mK1MjP9sBXD8pQskgm7V/ZWeTqHJfFtKj1/I5k6qKJclTsqbkvXpgg5HFCl/qgVBbUmDjwGaadBg&#10;VCGKSLsCbSxR2lik+rmP1T6GUTpy0oiCTgkEDw1UyTOXAlHnFWcaRoBLuyBr4ujzxqsVnPIAPofg&#10;BERmi0670zwyAyRBjM0miEfpmoTLoYQQxG8taehWfgKUEBRAIc7MAbYQ0wOYkDQFkkAtByASqEwS&#10;C5eWxrqkBbIKJFBuu08ZJm+//XZzypACTStgWplN6yd/1683tsDZ/24w4e67777777//Zz/7mfdD&#10;MnTR4jJl7oC+Wbf+fv9yF3tdsuAqxz8B8JhPFdhaKwhAf1jVUiSilXSJFjkiaB7rHsmSEVWpuhKE&#10;TeolBeBxEsIhkrV+AenGDQzyqx5VC0DKLEMQalHw4wQMqR+6taSnAQ+7jFoTROEA0Ey1kRWDEsKJ&#10;2KonKBFX54cn8sBb0KkAec4TmjUlJVRBBGs0ew+l00zETxU9dFLOMfpJ2WUu34hAVpzHF9KmuTRK&#10;JtlcCuD5RgNcRHxTF1JiF2ORUu6R51ZsKGSzi8FaNrBxKaMY8FvLIWZWYrMCUogY0FsDzJTIBlch&#10;lOSwLY+0WWPDIG8RgUftZJUldOnVTla2xpmchAAi/MSPDU4hkFVeyZWkaVqzRkIoBFSVSWvHTA/r&#10;Z0iPHTa9DSDds9D1P4qz4JEeRhniD+BMOVS1Kl4LTadVTcAxnPwvBMBPuC0803tU4RSyLfyJRIlI&#10;sDwgBnD5lAGZlI1JCydl3qMVrNocP6iscA7Qub07fLtSYgEGGlRBRWSs638pkj0NhhhdTgYwqLuU&#10;Ghr9OqjLUL9FZTx1n2pC9dvqvfrBDy+A/7fBtDKJHnjggQcffPD8+fM2CPdFFY2pblo1p/iUeZVm&#10;nn/Kz3WPXLSitPLbWiQue5zDVkU1BylsAq7AMiJHciEvU5VSg6H+xmaFA0TaUCbjBNVPE0DIUqJ4&#10;cAzxKFg17iBZAQb1aIjojHYJsgunzRwxU06/g0enMGc6Obvh19excFt667Teq2uOb6PMpb9dVlrB&#10;dnNdZ/Bwj7fC5DYpj+gAzoTEOksK4WPGsVEgmZRkzLxiCPANf4JslUkK0VmB45RDPlvLrYNNg4hy&#10;r9YHcC4NlAFABPATT7YKgRKP6ELLJfrlh3WrqSoEFD4QyUq4lSBIA1ussA7vsFV0ek77h9twVhDB&#10;/hBcn4LtWhlF51jt11lCj4EDlNsiol1lVW73/Wn9UzMrCpBnzR94NOk6pRXCLjcmkxQWixDUQsa6&#10;QEF0gqYC9RsEA+JO7ao78cKHx5lUu+ipraMAnGmpBkvFbv7UAgkUIOCPDHBMKkTqURoJWhFZBJCc&#10;x5kDBK0JYiAF4MIs7XIoCTJgLSeaE0idwVQagSzJG8rMqfkJXr9R1c8BDZ++Vv8RnH3//feNqr/9&#10;7W+vv/76uXPnHnnkkStXrpDxSJ7ezPjccCqyyh7oQ0lpixzA6wDR1i5NK05rCI4KA5tewSB4KZCm&#10;klJeNKUCyI5cQ2S51EOkHlHqlW2SKGvEZ41ixWbVCrtYCwfpb3CkLfBIp88u0PFLucbCVlX0MaIB&#10;hAcyzZR+UdCMDXgkYqgZcC75HqlihV2IWGoIfuYqzwOPlNiiVsd3JhHzFpHyekUC59gohJxzQGLt&#10;TvN5lHMidR6AEBxb5RAFDwopCKmyVHRWUug8gQP+Y+aSXUrgGDKq3CwCSpoXiHb3WFi3FfR8Exp6&#10;PlhZZAJoFXQ6iWND4Uk1itmujMGtlHCeTgAJ8HjEwDoEf8OINkTHqe51D9KTgmJLUFThZ1R/cpUb&#10;Th0G/JibREC24d2nAB78YB7ZKsCi4AzQUUqvc/oyoZ6sJaQRBcwUsyXDpHhFA7bEAeZpHqtwMBMB&#10;TaUSJWOAIObwU5BqaiVWrqo4TiuFjNIJMDCBuFpwXxFiLjS7eOghgkfSRG0UlIQQqZAlGZPn/zz+&#10;A0AXHQMEBb8MG1X/vsG0wmA1bcwck8d96tq1a/0RKy95h9+rMqe+++47c+rbb7/9+uuvH374YaPq&#10;0qVLbmLE3K3oUiGq1dj7oFtV16uKl3+qhaGpBLii3jVQ02oCwIkuQtFKnMxKcYk2AjwqCUSWEXHO&#10;qJIXpZKgXY4FRFBKnHxZqysE4KzeKGNo6jpECIAg6pU6mx6adQ+EBkQOA2VbrbfniLJpdAFi8GhX&#10;FamixNrlq1ElIhQeCkcHyEatxkPOMD3dg16ATAiZhxBW+MYEW7maXXmWUjrxeATErT2iK4Ejml2U&#10;6TmPkGJhTq4IAg44M4LllUe7nARwSgjaIhXAyzOGOhtwjFFeaQwnXLPmpOoHYtcPWacBMNpKCcdo&#10;6EiM8+wyIY0SEjNObjNnK22QNPDHI56cRKQKXU2FwyXtx42+0MUsmZQTgZPKWzopBKxzQxRETChb&#10;HqkCOFEaZzV/W8lSRe3Kzs4P4LxbucbWDDU80xCgYWwFMdjCr/dADKeDbEomLkFpia3m8AoCapKQ&#10;uihVBEOqbMmRpVShYEg5sKscMiA0VQPC9AjUiAgeYcKxCVz4JQGbtEi1oaENzCmzomuUl6p+S8sA&#10;6Sd13v6AK1UzC94XVaZV732m1dX9d9zB4buq5tRf/vIXYTz22GOPP/64Mbb+Bc6vf00RG7T3+uaV&#10;8K39J9/7eNkd+A8D1dp4KhEFMyAFkiJforXWWBKqSJ1tq6THIGZIFVLdVrWs3orB2zJb9jGDSqK0&#10;ioSz8oP0kGKukjSt0oxNr3QJ4oYtDNquwxPCBGCLOPfEAtCrN5zn+oP1Wi0TtCHCBZvDOGsObLwC&#10;GOSBlXodJ57E6SG1Tt7+1UqCiHZFhBNwDydteQKX55RoLPS02bIGtVrOYOA2CiTrFHbYgEitRZfO&#10;7cg/DJoQRAzmi2bVqcHujsN/QQ6pm1lJUCyJB+xi43ydkzk8EIniA0ABGHY3HX40jIefwgG8Tbnd&#10;zlVpSQSlBAocYCOOHx1izXThoHRK81xv84QS4Tic6PofOAgitZshpeRDnrDF53zwOM1pxQZ0nZYD&#10;kDoBAvSkXX4qTd0bA3rdSz//R5s1sEtwjsnowcyZnaHVvSDKAPdQrOW58EVtpsuJ4W4CuKwIU/go&#10;Mi8oGYMARFvGgksT6LMKBfQ21gAxOgI8EtjvfwITCkDMqev7n9G4VfXnX/rjCutXQN2n/vrXv37z&#10;zTdfffXVn//85y+++OLy5ctGlYuVwUbSqDPw+g2GblUcArxRJ9MkmLIJD3BdUwoJaIjyWzYh8iU7&#10;GkK0GCByhG5MeCxTq3mPX4I0SiqkAjQRFKAUW0s9tbM2cUwfbPBA5TxypgllpdBKGyJmtyF98957&#10;72WCct1ZMThmzeEQXWuXrZobcJgzBOk0K/PWVYVRqrBhVt3ODFkUW3LSYEWn3Ops2CUiFo5JAs2Y&#10;GWWaIWWWc3lGx+nkSDhOj5MB4gFxIp1JdObYAvDUBvTg4QArRAQCELkK0AE2IkWK2S5mgNIWTl7x&#10;n3va1OjJN25gwMl/PJD0FFoeIjIhfDw0qykgte0vkRC7FFKLMz1iEZSc0wOyArjRCzJPrM6MT3gu&#10;ccYuilWX6mQ+w6ktCaCIckznQBBLArvyzwGqGGVaorhRILLaY7Jgcq6p1Eh7QIAO1CH1CTzinjBr&#10;xOAUCHHVHDpz6CiVdVV3HxwmEGm2Zghg5rkVRSxinIzhT4qr9KAwlM84t9cL8Iga3SWol1/5ETVE&#10;0pRYhqVC3jA0iYwIU8kk6laFEyLtoCsVHpxzhzKevL2d/naCsdPbX39v7++jypCaOfXll18aVZ9/&#10;/vmFCxcuXrzoRdGoou4/9p8fZazxBJQZDIIOwqdH5UU5i1xS5EvWZFA2q668SITcWT1KulXHQEoQ&#10;2ZhJqZOKUqJXEgRSmSoiONMJ4JiButoihQ1zhQSKqhvS2RZwodsfbIe/AWSXCWUQkRVem0I6wNyz&#10;Itbfmc5bLZIGj6IGkiAibEklmE7iPAdNydjip8FaRBjil17Z5hVVZDEgNhFkbyyKvcABDemMn3WI&#10;kGnIAYIYAAqoiRGpTTMRSrabK8lUJQtOYwGknH+9oYmZQKGNSHF5pI1FQLN8OkKzqxnQKcTTOIiH&#10;TkQrPOcDlNxgKFmmgfZzitwCfLL6SPfJ2kcsr3yAcZ5aDLRZMTfRQI926aSNS61EQBb5RnDcQ+E/&#10;fgySo1IBnG/igtcSQdUBfaRZgRqtFtwQrnY72esHtdoARSczQWcjjFeUQ1i31RFL/EeAaFfPNKyl&#10;hdvSWDmKQkTAYzrZhVBbaXioTJ1uq3QBY4gqc+d3+79rNyW85XnXM6oyBDc3ehX77f6rL+tb9P2/&#10;CrpPmVDBvlcd7lOvvvpqj31vZWb1b2sMrDNDyntfcwqYU7du3TIUn3jiiaeffpowGdqZV2l0zg3w&#10;FcUKuN75cZBEBZRQaQVfcgFEdsQvEeonIwC9vAA4Ch6ZnZNm7TOnSss7/pRQGL+EqqhHDdQ5oX+1&#10;w/GXkhQbPxxglnqIOdUWV0lpQT7YJctoA1eYQrCVPxRC6hsKmQbctiISpJDzEM6kyq2qs4ofD4el&#10;RaPwAQ/lVKXTnGKCY5TsmXn4o8aZA9wjq6XkYeVut1RJSHnupQHPOgQ7UkSIlScA59QlZ2rcjz76&#10;6NNPP+UqhcwhSos+ppxRjxJFEKc1HNEWNqt0NaFqABQ82801djOHYks+myDapqayBfDEliw2wIGM&#10;Aqr4j6cM40ThHgeodYo0oW6kkIY0W9ERbZlE6aGcWpHST5DneaWBgSjgAsGGB78ssVWw8VNl1+rR&#10;io4Hs7xJL9C6XPXIPd56rByBQoPmiF2c2FaNNz9glEVulIqSw4RUwIHA8630wimhKutBajtZ/JQN&#10;E8TVpsGtw3leCCJiC5Th2qwsAYhHpnFKjnxa5ZNC84g2I6ILjWz3xodocqGbSt14gGESQlsjCTS5&#10;gjfeeIMes8+Ag5tWXgb7FzZnrlGBIdWc+uyzzz755BO3KuAOZs559ZurnVCtAZxPgH9WLvJe/GIT&#10;Un1sHUS+VKLp41BBHB64kSHFJV2aJL1yVmy5Rl8tvBu0elQYDBAMVjj9GcJPrRnkdn36Qqd4GLS1&#10;FQNnRNH8lh2fD0pFSX2pGLqWNo4xAeEzJZ38+sxKZ6tHPQHUtZDDJYQ2R0WWag7EwqSHkz7n+0Mc&#10;Xj8NpsI3a4D7HaP0lwQFlisUPnjMKFWlAhEnnSAeCLp0lTdKUFiklh5ezRZcmHzmm/Clmn7+W20J&#10;p2a19tidwiM82T4k6ntglzaqKqs1DZ0HicWPuSEi1fjTTyo2lAZQ9eIMV4WjaivLxzdfmq0SSyfO&#10;MtzAorzkAzxOI81w2gRIHAIqVgjAwygl+EmhM7G77/CF13gFJBOdM9hswZWPh0KuM5kjZa3zV1vv&#10;OaUQVqCI4sIcYLMSh9AmSyWWD3KSkwxxHlQjCP3Lv+0J8dOV4PiAv3DgpBBBqaZzFWYPaOaE38iW&#10;SWn0GHjsyJt0VlPPqAK93EU0pLpSIQIDy+HqGyTgbmU2mSrzu53rZrV/guckmlZ2+90FPF7s+rpq&#10;3arMplMwp3yu/ulPf3IXePLJJ70immomn+nIJMPOc1/mA/OLQ05g8QCxiUeQVklRUSkAJUhJHKHO&#10;jwrJI6RHoK6V0xmroo4QnmoQ0FAT2MWp0la3D2orrdRb2aINj06yKxZIZVOJcQbF2eCqEBQJrn7E&#10;M4EnBEUI+EGDg8/wEKAnajjxOiHyQ6GCSYsmQCw/7LLFQ64yZDUvbuz/VdDsaDZx1W1IULZo7pEg&#10;cZ8EVoZAqSgDgKAAG1geBd6cAsvpDaSkwq6V8pXfPbutImUC1LK1fo0OJIHP0dlFBxjwy1iUsoRS&#10;r2O2RaojQQMKsIUeP4DYLUV6pinTJwQcEdgllWOlDiiuiKjah+vwW4jYhh/ziIiOFStngCwhorTF&#10;bYDukUIiFNIW0JxsbPEAkaKnED1BgBOUMXqEUyCcQa9AiqIKEJlfxds/5/VotzIBRKsUocApZG4s&#10;egTlUCqKdLIEYs4ZkJMjAjprwC5XCfI2DVaB85nnELVw8zWDdLVhBAyBPZ3WJPLeN/cgYygG0IRq&#10;RLgf2YJE8WgeuWfNj/kAxMwym4YOvPc988wzly5d8oYHzsymUzCnXKlu3rz54YcfGnWXL1929aKF&#10;N9wyEQG3ANtWhnnQ9UpI+kyEQJFEW8y1jmSVIyWRO6mUI4h+RbRVB58eNjgK/raqZYMMLtGVE8g4&#10;JR5xKgnNNZNj6bZivhCJc3Xc/l1tnJSg0KMj+a9attKAAdiyeuQnvC2I1sQJ5yGj9GNDpMc0cSum&#10;rVcPFLF3hk+TgCItcOEIKhM54xEC+K91iAgHAw14+CwWbDU3JJABZ4A2YLpZTz8V6MSMhx6ILTgT&#10;FPKKJ/zsROVtjc40BnGFE6SKQpBXIE6ZARDMQVvsCtaKH4MVoMBbPZISGuvNqUaVR6bXtNivWh0b&#10;QLOgCELy2Qq4PUbTiQeUHA7wnP88R7QrRsxMSAgKEbjwmWCdDxBsUsRPPAAP5QF8BD3mjDRSmydW&#10;vuW21SO2/OEJEIVPF5UCHAv4qfmrozUEA2IMhUMcRSz4PfKB5z4jgfaTLp6Ijv+c3K20+or1HM5z&#10;MEFxO59TRbwViIJan7vOu4njymIOAMPIxOkNDmIUGEOGlNcUU0z/mwkE6VyXmg1EgInhAmWkGEb9&#10;SnrfRl3Z/wPgU0899dhjjz388MP/suGhhx46t+EXv/jFmdkUzJxypfr444+NKrkwqly9qDO2cpGv&#10;wMDid6NKDDzoM7+C1XaBUiHqRRkpRx0P0OnFDMGDU35La7VUj85biVYqZXv//fdpwN+5kmKagank&#10;DLsvSDc9fTKbnlQJJA3YOodwytNf+yIqLVk4ca4SqZbodhHhWkdQTAt2vE1DSrjENzjrGDoM6IBL&#10;VkrisdpqajS8igWRQsBzdPop6cDgoblOtdriAKKxSG3zHbhkNaO7lBUjc0Q0N5BJguzyUCxcLV1V&#10;ikJgl13miLNOj5VddMDVgFpKipTzEETiHrERZ46UIrKez4AqDtgNGWfEGIKHNnq0U6c9MESs2LSN&#10;EnDbLotEaEsVCKdE4N6pXVolB87c8n77TzmGsgGhkxRiqWCItzIpfDy2cgxUowwBmRedvMmkXRqC&#10;yUOpSD9D1HJGPrve0k8DoMqux0ZYRcSgiHBS3FgZ3NVX5Q4IQVb0JIclxKqIgCclQXQET0PgWF5l&#10;N7BVwu2qKRCR5NPcK0I3KUfeqxk2KYI3BIyhbipmEwcAKT54mTAWmlABTpceU8nrmqnkve3ixYtu&#10;TBcuXHj88ccfffRRQ6rxZDaBBx988OfBz3/+/xu2DP5LuezaAAAAAElFTkSuQmCCUEsDBAoAAAAA&#10;AAAAIQBVDRWXAGgCAABoAgAUAAAAZHJzL21lZGlhL2ltYWdlMy5wbmeJUE5HDQoaCgAAAA1JSERS&#10;AAABjgAAASoIAgAAAfrsEEUAAAABc1JHQgCuzhzpAAAABGdBTUEAALGPC/xhBQAAAAlwSFlzAAAh&#10;1QAAIdUBBJy0nQAA/6VJREFUeF7s/VfAV1WWLvy+F3tXdXV3ZbXKUGYtE2ZQiYoBCUoOkkFyzjln&#10;UJKISE4GUAyoGBAUEBAD5lRqlVXV3bt7f2en7nOuv31+az2w6t1Yvb99eS7OKGo511wzjPGMZ445&#10;5v/9h5rTTjvtb/7mb37yk5/8+Mc//tnPfvarX/3qF7/4hUpyRin33Xfftm3bnnzyyYcffrh9+/Zd&#10;unTp1q1bjx49evbs2adPnxEjRvTv33/gwIGDBg0aPHjwsGHDhg4d6jp8+HDXkSNHjh49ulevXnff&#10;fXeHDh30mjp16osvvvjoo4/Onj177ty58+bNmzNnjvLMmTMnT548btw4Axqq5swzz/zRj370d3/3&#10;dz/96U8p5DbaECqeddZZy5cvf+yxx3bu3Dl27Nhf//rXf//3f1+3bt077rijS5dOrVq1uvfee1u3&#10;bt2uXbuOpXTq1IneXbt2pXqETt27d2/WrBm1evfuTYOXXnrpoYceou6YMWOMGVFmyYABA/r168fg&#10;mvPOOy86/fznP6eKiX/5q1/T75e//OXpp59+8cUXr1279vHHH3/qqafu6t3ynHPOgaiWuvzt3/7t&#10;VVdddcMNN9xyyy3169dv3LjxrbfeelspTZs2pfddpbRo0YJyQQu64KFW37596Qo8ShO3NI4BbOOT&#10;mhtvvLFOnTqujRo16tCyy9jBnRqUYhpDx4NPPPEEtc4991xq0YnAjN5g/uEPf0hF9ZdddtkVV1xh&#10;qKuvvpqu119/vTEJjYHXvHlziJr7wQcf5ES6qmnZsuU999wTvNu0aZOyq0c1pjecgRo2bEiPm2++&#10;GQZXXnnltddeq7Jz5848CK1du3bdfGMDc0AXiu0aPYN8lKOTK40vLeW3v/2t0XQ3SKRevXpsowEM&#10;7r///lWrVr3wwgtUv/zyy1lySSm85Apjcvvtt0O9hmom43tEofWdd9556Xx+W8t9mvYaOmr79u1P&#10;P/308DUzDx069Pbbb79y/NiO6c8Nm3X83oMrZ86cfd1V11x524gmTZpMmzat3g03XHfddXCq5Lrr&#10;6oGB+6KWxWHkZ599lsFwpdlFF11kFpxRQAbQUAY0NVpT8NHhCzs9NXjUqFE0GzKhK4e2uPfuRW+t&#10;hJP5vvnmm386tuv6utdPmTLlueeew5WlvacMHz1qwPgxBw8efP/999955523P/5k3TsP/uOO9dP2&#10;/tMrr7xy5MiR8WOXgByd+YVabdu2hda6devw4aabbqI0zQAMM2gBmG2hpkKNtaMP92PckCFDnlk+&#10;qk2L215v3b3T0wcmTJhgxWLDAw88sGzZMkHALY8AedKkSW+99dZ7n723+qGOyz56+bvvvmvZ9A5M&#10;urdNHQ69+IzTvvrqq7Z9WgsBBuEKPgEbtbKAoMK5lA4jUfOaa67RnbqgAluNOEGze+9uNHHixPUb&#10;1i9bt+fFsR+++uqrkKelRTvnrEkLhm0Vkyyrlp0WWixr53UWqOL0ZXV24vJ77733+eefKyxduvSr&#10;r748/NnBpk/2f7DzlPFd7zr95q28QbOgJWJt2rSJYTQTaOiEZxjJrTSjkwilUCOOMahly3u1Pn78&#10;+Jtvvrl3794uvbo0a9ialvUatmIlESR53XAWuQW1cfUW/+nRswe/v3LojgVbF6PdsWPHTMY7BV/P&#10;rPPRRx/dtW+BxpyCslaZmLSmFJ6y1KhFJ3R0bX99K7dD2k+ZdtetRdx6/fXX9+/b//LLL+/Zswcn&#10;6EQzBXFh2ruHzfTB50uBcWDvhzj0wQcffPjhh5988snqF5Z/VsquPfvhRCihQdHy9bdWbF7PgL+/&#10;dSqD0YOuAAMtygukK1asuLjflRYdl9GJ71hCM4oyQOPCiSxgsfm03tJvRUAmW7ZsoZllKEBY1dOn&#10;T8+SJM888wzi7969W2Bk1Z29drxWivK+UvaXosBaZDANLaGFEry88vgWBGjVouUtk5vQqcNtneHE&#10;d5cOW0jLi9c2d60RrIXE+9o+Anlzr1y5EsiUs2RqC6qqT/mJXc02bNiwfv36zZs3U1qwpbFN0wZF&#10;Y+uf0uIcVdSInFHLerS3LF68+N799bG5+V3NLCPYY06/JhM79ml4a90WXVt27zbtEcG8xj4tRHVq&#10;UU/U1q3lzgd3L100/KkuUY42rgUd1qyxVT/yyCOuwOMLwgZ+yZZso501axaY6QppSlv8nx5/G40Q&#10;mYMAZKEsWrSoa6dubLAC+At4L720V/ur2zQF2JCRQ4w/bvDMGjFj9erVApVFIYmotl7xzPYkyosI&#10;tnTRi7sXLlxoUxMvlixZwu5zLn3C0KI8yIV7BCq22y1vGLrHik+FosdXFiPjkGvUWrBggbUMLXFn&#10;zTnXbt26tcOaLSjFV2eddcOC8/vUu78ffWouuOAC3Grc6wxL1B4nhhldo8L9pajJFubKEWpcidts&#10;jhdeeKEVfvbZZ//gBz8wvdTAlddYMmDmSh4RotRkJUpj5s+fzzz7dN3Lh7iFAvv73dES8X/zm9/Y&#10;3Hbs2FFjRAOJ/YJbgwaX3njZpbd0WmAs2uggNNDDHAxyFbrkAlQk1jwC2DouvqHu+eefTzlkUNOr&#10;bRuNOe7Ky4sMQFihlgF5TabA0Vu3wWgr8g05PFjEt/b37nhj9xvt+g9aSvXZQ8cjRo0gYXpqGpd3&#10;MUzqIiv8VZOfcA08RG38sH+ZzDQWdtsWBWYmhpAwfc5vVmJSp9593OquDQM4Lvs0vrvytVnMJUza&#10;jqx6ywts9q5+z14ytu/bb25eurRLl6fn9Klzy25Y1oiTYr+Mj8X6Q9Jw7KaiHKHMYgq5eoCU7Kc0&#10;Vik3lJahDgJIEod+2bfr0OUWB/w9YsC1l11OuRsOPER1+ln/TKIWmkILvaBFJ0F/y67XJYavbO3E&#10;v1ypQffu/Z9//vkaa5gvLR8r34qlpe2odqLImyCBJe3pygCJTRLGCwe2a9f5sYde2nXzmAGXn/mj&#10;G5o3Q4bBd7zSe3cbMVncb9y8DZ2w1kpER4krbUxkOvnIG2+88dCMvc8veXDN3LWWpN1v6PoWY+bO&#10;FkRrJGW0kwMlyouQykKRpS4QUFTWYE1Ql6LJKtmEc9n/qTtn5sJ7np+mDXd3qNcATnZAzZjH++Cn&#10;Fm5ZItSSWYhVH3zwCZ2mL55IG/vvnhdesB+8MW/4y/V2DBzY315cI1hTi04pRLPsRSSF6E1XHBKu&#10;RAerhKK0fKb15HNPr4eadDK3BYG2Mh+0NRMiCtnUshKtEvZA4c03Dh1aMV0Ufffdd1947TC1Xprf&#10;WtjDtpGz3pSYoFANN9tP+NHSoAG1iH3DVQc2HThwQKFYL3v3Qh5J1RTy5gHqylKIKC/nmb/+LtGS&#10;m7BHbBNsxRqbHcCoZeVSyx5AMwOawuDEmDwOCzbfNetGJgnONW4I5eyANLNvkMCTPa7Yy/fvB37o&#10;wpqjR4+67n99vxHVJ2uVCR4+fFh92lPbTLTBS4mKlUgt27aRbVBhDjgECAVwhDyUpgN7aqxVW8rG&#10;jRtpZjWFj1qnMwmEtbdhU65/fQ6FaIMoRO7AI08ffdlVKiGPSEIBJ2oBzJJ0ULCAjGNiwzIeK4KC&#10;vcjeGiD5Dfw1NgHbCJ1o4+ox8YBmiCUvYE2p3ovI5xYkhqYQb8IpiYOWgc1T9TCTEakRLIRraAk9&#10;aCdXS9aUa6VfREygHzhIjf0LaFU+Ez8GW4+V0w5mhGZqkIwetEluk2sSHuNqYOsFv9Wa4w20hAlo&#10;WQfsOXzkyMf1h6KXuZJ3mMuMZjeCvgCqSSIgUXEDVYCBymOTZSbYEqMom54gAVuN5cpcjxS00cAj&#10;2lsB5kB/W/KSt7dQjlq4NWRQJxwPO4GqFz4YR18uMrsrUsGoRmSiGXq5YaIRAyY8aMD00oEF1KZk&#10;H9cY2kBuoxk9POXNUJhyGkQ/HQ0yccLEGa88auTlez9UqWXo4ZH24NCFTrpLn6AlXhaUr/IqOEVr&#10;BRoQ8+lZqYXy9DCc0anObkZrZkoSb3IuDDja4qB9x0lv4a4pCVW0MaCy5Q9R04kAcZyyBUcTG1rh&#10;xGoxaqGD+VwpoUAMTahFFCCBsHAyPdEsVDOfMrX4VC8FNmigoJ5hrNUmjjY+PSIgoE3cJdMiwnWN&#10;0GcHcAM6WjOacpoSo7NMjWuQAxUl6BTlTAYAyJlPpWbRIAYYx2o3iNtoYxAIaeBWe71goYbvaEYN&#10;YcHRktTMmDHDrmc9mt6VTbjFCLcGNTQxtHqDGkulQc1kdDPBidCMTiGNpx5pyTBduEYNgZBbe4Cy&#10;xp5WUcm2Y80BiVr0mTp1ao3/086qAaMhtKM+zXRTNpYh8CBj0Y+WNAaGNvG4Wx2pogHhNTCopITb&#10;2Kk7S7Q3rCvb4AQhc1EIWq48hlF2rWKrtuPKy+iIaJT1DOlcjWtEsxrCiGYyNwly0b6iKotNpj4N&#10;aEMP+lEieGumBoS60JKUgz1mEPrxEstd6Wd9OLMUao0fP55ahKYYRkxALWIUU7pmQZiSWZ66tVCM&#10;6ykb1BvXlR6eaqNAOTNpo6Nb5hmHGFavkEFLt/pmDXJd8dLg2LHF8dXBRl6B+7wLRk0NZFaFtCbM&#10;VamGQkZJTHGrEORMTK004z6zmlt3V5KOmsFDgXhEzK7SUOpFdelyUqYil3dOkhmSSZMmeaYdhzIU&#10;DBTFOfiJugoeMTfT0NvoVKSKW12UNeAFtzRTX6lFV2XARN2opT0sXI2sl1MQnCSbvXv3rnEIyykv&#10;qbpsuHqlWVpslzWi4Vxlz9LLXr16OUvlZU8wEwMxTKH2y8xEgelyVJuj3NCpX/JOJ4FN/k4JR06r&#10;TVmC7/QGlzFjxhihOPnQiTjq0Mm5RbZOMyJnV3YCo1O47KlToeOGVFiqmQOj+cyas64dMMddqRyR&#10;XUmduUkb5wtPGWAoS0GGTWPYSB5daSP1Y4b4IuNlfI2Z8oq8WakStAKYkwz7wuKbVrfII/Xas0R7&#10;CbE92JFLlpeDJJEo82/1SjNcGUB1akHUOuBfSqvHH5DLdqii4JZJLHSmr8mrt0nTmHVvi2bmcFAx&#10;gcdCCJ0IOvMptajOkqCLAM6r6p3MpAlOckmRJe+uOfPQwOHC2RWQ8BBHsBPYKrEiQFKauGWAqxNK&#10;jYGcYahFD05htJpMIHHDDAqRh54d6MRnMsdJyJaA/oJyZ559Pl87/zheOwhR7oorrtA9wmYwUIKF&#10;fMpx0EJ2bZIhFofyiy/mFjbgBmhcgVK8AA4eutMaK9XWuf563S5a0tJw/eYvMZCY3nHoLpnnug/7&#10;S4U3PVckpZbn1XWXmlvmyejxvbpub7ec3jybawq4lVco8UyAPPTgJuvOSqIxM5wrc5p3jHNwql+/&#10;Pkqwvwbd6DRj6nQLAQEHDR7suAK85u3bYqg82H737bffLlu5vdvATuWSmXrlxmtub9bynlYrnTMl&#10;7++9++7LMuC3mz19+OM//uG7L7744sX9z4t/Uc4gEkA2Q0sAwgfMo0RezwUYtXiATuGlK4/VgPee&#10;cu3gHZctGdvirgmPzrmn88DfHTWusGuUVVMn2wCy+J99upeej7x1/JNPPtny4TbHvT/+8Y9TFj7B&#10;C8hgAuQTvWhwyd0XTBszD5HZiTHUEgUsIA6BCtrxCc2cMbkyRFQPEdca2KIUzKZMWtR4zhjwHD3y&#10;tkU7ePBgi3ZK43Hi5PwZxWspd3d4gPZWirIVWnfIJRsuPIDIjmIff/wxLe++u/OXX3557NnH6s5o&#10;vf+jjzWu03SuBjDgEKts5syZAo1bzOEsBGBJomPEAS6vJ9SIZjqM69NXlKOTdKp4bbjdSPbd0HUE&#10;LJu3aQ1F2rDDYhbrpnV8a2uXo4mrwuakkX0los4OTjuPNf8pow80WnHz/aehhGBmHPCgl7IQKpzi&#10;NTfxmlXFlWeffbYuE8b3nH7zrXClceFECeQrz+4ss6Yiv5ZSyu/Y9OD+1w8eOnz880UOff+190JM&#10;L187+MAB8LPPPhtyaNynn35avMD88SfI5CnREnLHjr3TomWLK+reDjmgIpZpohYIbDtWEs1MDx6+&#10;Q3zKwYn2Cq4IV8NZ4pu8xQ64ec1GuyZm2M6ykdFP4gZIt5akqKOxhSlFkWBZDdsHPH9r150agLk4&#10;3ZbyevEq877tXZ80mvloQDlqSVJs7bvf7H9sxz66vnb7HDRa1+txrrQ4zvjN+ef0vJITTz/99Jof&#10;/OAHP/zhD1u3GjBhwoSC3atW6UlEl4ihqytZv3GxzZWwm95JHJK3RGMiYyFcbxmamGa8Qy0LyApt&#10;8uRVo8+88tpDV7brWADPm917dGrUsPDdjc+3uqdbP0uteEm3cYNiuQokPR8fX6RcK1dIH2hGFaIg&#10;60iOBtEiHStfaXbFQvsJejEJEhAFsyCeBOH1z7+xmDDSxFFL+iQTGdh8qC5ceVPbnqNGjbAOhA/B&#10;+ectT5Mkb3xkq1y8RlwQRdhkj7NtXb/8JqEP03E8W6+5zZq1jbPJuF1/ce4hkwn0F0z8hS3S3FoW&#10;i+O13z/w8DYIQVEoERujltFEDVlD9+5dkaxPozs8vWtoEztO8WrjxU3W9Z4w//wBNzX9LafV2BA6&#10;9CvWhX2NcpC051jPtqeIMsFZpqcmiYNtWDqEBxhqA6Gf/ZExnXt3sW0IV/dOfgRUSG1wHKeWuIOp&#10;Oxs00Wz2tOIlzK+//lqmBao7br9dpLBEVHJFjZRt3LgJeWlPMLz1juZGEVoAGzE9zrLM0JTLK80q&#10;5WfnnHNOFaZ1hzeQXmx5F7Ws+YZXmOLmDRdMcNWLWgIhtXiZi6e/8ig6vnzoMBZu2bD1iX23jBzU&#10;89aZAx5oM0gILF4ANy6oRFs8g6f5pC5DL20vU0iss47QkK/FQJq1bt+q+T1N//aMvxOdHe5uuHH4&#10;eSNOx06DdJ37t5DQTGNkpaUCtZiBWygl08JCZEApqIgyczrNeX79Ulx6fcn9Hd95Fkx2jiKXZ6Vl&#10;KbgB3NXebksXatXTUgJDkru6VX/uuee6gsTElsLkiRPmDJ0wa+M09Zp1vOYGm7cFzwMwjlrQwlfM&#10;s1AsHdQUip/asAWFKIqUBKeF6+WTVwouNaKR4GTt2NidYyVYmkqCRXONbABg4KC8uA08iOITtS47&#10;sArS02csmrV31/rdD9Vv3EobVnGWSPHWW28JsJgKZqyHsYzKyGYRXA4cOLDo0yl7n1vBm0dbt35k&#10;wqYBg4Y333U78tFSmxoprFFchURXsd4hbvv27TpYEeKFPcQOTV2KsomilqfpgYFbrtMGPGXZYwK0&#10;KMFxGCli2WfRlFXUshItFNwqXzz86ODBgxIW4cCGS8WjR4+a6NE1j4J/3NBRPF6TYzsRuKOW2J2C&#10;SrqKIh4JkqI/O0QH6Q2WmNh6vPTMc+ucMRLlG5/bEgWtWUkbmDVAJgrxJqpRyxJWCcUjR45Qy05F&#10;3njrLXaundabo0Z+fW+X7U+bWrMaCZAthSvtPxR6pXyZNC/C8LFRbMNvvPEG/Vzd2s7V7H3hLY3B&#10;jACfb3scXXBUNHKSccYCg6WAK9YjXHHLTmfPxq34hJ0GoRyc8oKl5dmte9cNE7v07nE/+4tXmv1H&#10;gBb9smnoBiGzUktnA+V1UVciRyW2ZOW8qJcat8qEU0yjr9DFxfxiBYg4SZ8Mzn6z8FJew4EItwQI&#10;9SzUvnh9yw6TfcM+g/vBTwutDaEDzUBoJoCRqCiNSabFF5b0G+8cstpTVinXQEGJHrUsRtxHOIHK&#10;aIY1OJ1ohseu6pMEKNPSdlK80ox3oKIQzVTxC800okdWQ8AzHCTgUaSKJU4BhtJxt1uwuSb3wlxL&#10;mGZcaR3wKX8xT8cMaOSQh9BMmXOz4IpXmgmduJI20T2KE0xnh6tRiAKoqSIzow1FTeDWBIaDgcYE&#10;MTgB30UQaGG9JSnM5mXzjzrOMLLugUBfxNKdcJqaAq2VK1fKC8RWOhK5Cp1M72oa6iuYmwbKNFOm&#10;mXL8q8bVrS6G00x7Q1uz06dPH752OsDsE9QSz8I5iOqCDIgLPB35Si8hCTSBqVCr0gxmVIYWhVhj&#10;Mkq4Ms70CnFWlKABMZMuLCYqwx7zeUR75Z1btu18fMfqqWsoqrHp1RNlZvAP4T5XymERTZCqcCKm&#10;uwFVRSztAhWPRCe3xsp8bkEVFd0Gdi3VawMGLgaDqxE0oAphp6caGxAENACPjmbnO350hYvdCUzF&#10;C+BKFqN24Z2eQKIH/UxmaOXAY0TkMB9bqehWS0TWQIGod1UPvGiZjipjG3sMaC56iHDUgiLN8kKV&#10;LRxU4l+N0AcqyuGpRmGYQnQCLB8pZEQKmcMVJCZWgBlL6OFpqVjxVy6iRq8MErRo4xpL2B/lICRQ&#10;AQWr8kozXQu1EFMJeoClmQ7Q0tqIVYGilDOQOShBTEAtE9Am3lGjoCYu1lEX+qlnkmEV1EQzCllb&#10;rrQxNeQoRyfZmHzfLlyotXDhQppqQQ9IQsgoVDQ9PfShFp0MquA2GLgNljQwvYI2NAAntTwyvbmj&#10;iqE8jT2uWEUbXnI1EQEYD3Kl7UsSUWNXl6pXrqwgjR+NG/eZxm28TCfDKWtWedz05lNwBQPYwKmB&#10;EehtkEia6RXRkorUCr2wnHK210Itmb+MUfJPLQuTNymRPrAxrtaupvcIkKYxnzYK9NMsV2BrQ9QH&#10;yECbegUTK+eWbZsGTNFAY46jnFniQef1GvmJREKuItWX9Jg4JvKmppBTUGNWlQqhoKtHtIFutCfa&#10;m8OsVKeTQF8NpaWy7EVf7TNyxiEGSbgaP348mBzyigPZ0KFDdaAmxukAT4qXwfZhTfWBotVhggBj&#10;Po9cIRpdox/NaICmNIOWBurNrbFmyhrECaZQr4uJlLWURoOKMg4/3bt3r5EBO+U5S7k6YDlcJG2v&#10;MnciqS9fei5EeyJ1Vu8qO5C1mowq3AQnGjBGX0m2XD6nN+mDPVFiSGQWRPbHWVJVeuRFVCL7lUIS&#10;BctIwVNU41IilU/BjOoV4CptJkYwhSOZqzzULGo0s6ARBssFVJBBn7BfPd465hBlp+CIRyjNaXIw&#10;K0+CyGdmoQOVas4++2wYVUjlpVqmOlGCxpECKIEpErBU6ugI161bN6woWFzyGKMUaAlHib5B8io2&#10;Bzjdudq1u93XzrmTOHfKDqXTCvJteZCDCINzXo5IaavzMiDy2q8UKVeHKbjANC/SOV4FLFkB24Ar&#10;2lAJWKKWLY1iRD2pgB48eLArUEhuPdUsXiQG513TFS9/MxsoEcdFEiDW3T1g+Z29i4PYpDUqq6cE&#10;axwqHF4NbSEFrIQsV/ZDE1g5ZAJXAWrwIgrkBz/4ATrzjbmcQBybLrroIhkjqkqZZWry/4inpH4t&#10;cUAlUiXijMBheApWYAGxeLmhfOGE5aKxOAQpjgSiR7mmUBK9+BsH6VKKjrl6asyMBiY+4LMa2sCL&#10;8HnOmfQoNGjZu/uIcQpycLklG3LYj+ils3EFPOsuG4CrjWX5vrbMdmAkYMp5HViBCblCW1xWU1x/&#10;XLx5jSeAywH6Ri4u3+gthZTfXnbZZQ76tQWsEbo5nXct3/gOL1wjFBNoxD9s4j9gCUZsQWfmCA6u&#10;bk/hdaidV1hCcGU16jXTuMZ/6tatG2eCKa/KEI0QO6M3bnbZjO1n04zqzLjgggtorzO1KIRTqJ6o&#10;bsd7ftGSi2+fd/Hda7p2bffgg8XfdageTz745qiuo+696qqr7r19+Z1NF1jU887tXbDvtHMQ2bDQ&#10;CQSBgws1dsokfPlXhRqWIWowLGCZy8IRZWwOovXxWetWvfRyu+dfdbY3mpHztwCG8A0xryv/JbaY&#10;CxphdEHsUtRAqQbBzBGY8S2h19y4bbl6xFQI6glNHUx5ebubXTUQ/8RLecKbL7yZE9bYsWOpywYK&#10;Kc/cf/vIyRN63HX5sGHD2j/VsU6T405qO2e0eOPx9a/La5et++rLr37/+99/94fvvv3dH/9cytz7&#10;j60b9MLBA2907NDxvUm3jm308rhBcyZsWtC4aZPbRxXEj95N693c7uY92y5dxRniC83zKkNiGaIB&#10;a8SM8cNeeBDfX9i+/pGHluvoVEhzcECNhnwfARzPWQo8BBqkQZFKMEaN5V/D4fDijaxzQW7YhBEn&#10;kpwBCzht1uy5Sx8bOWf2bAnZ5MmT6zcrXgXd98Y+6FiPFuOCj/qM2NHg22+//fSjjxxy5C32OGfr&#10;bC6f/JceH/3DxA8++ujhx7Z8/fXXX/7ud19++eXnn3/uqs0333zjaO78TT766KPW6wY/0fJ+zqe3&#10;VUkwbvS4iWj72aefjlnT8ak9U5Ztbzxx/ELoS8xnjyveyCESc6rVACyrAV7AUml2GYpopbutNv6m&#10;s5ULL7OACcUUkEusEDdBmeWFPVmhWYBuVdYYBWlN1vK++8zRrVt3MXva1EVYA53BQ0cLk4DrPno2&#10;XzlSEJ33TZu5f2YBH0SkZ3IFiUwKdlzchLI9BfpI+sUng7b0bTh6fHMTIYJwcMX0nxkEN0dNnSg4&#10;QPCdd9754x8Lcv3pT386dOgQuD/77LPjx4/36NFnaKdn9RLUOF+l/Khf+1H426ljB1uk6YyDVgZM&#10;oAEWBYAlJwhYoqqnOAIIkKGY+GuNI5drnfIPTvCCGijVZMFqhlNA5DPgWqE1yEIsGcttxPDJkLr7&#10;imdWrpz02P5OcjM0kbbt37f/sd37uvXsY3oYb35118TJky/57SXcAl+sxC+Ayk2UhcPtv71y+A31&#10;FGhsQNe+fYs/RNsN3LINi12vGHtswMAihYGsp2+//fa77777wUlpd3c7SrOKdGjXbunyB20XzqJt&#10;n3n+q6++wqx73lw0s09vHQGXMCLOBizjG1bKKrfcXr7tA0fCjkaNGllQFjKMICJimAUiMLJI77yj&#10;Wb269VT2vOvuWxsXnzRCQzpb2iAr3h/lhLR/96EXXtj73nvvHdq37/Wje1e/tPyTTz7hRmKB8DCZ&#10;+dicJcuW9P/j6j8daP3hsVePHj1q0b22bfsr27aLVnRaNmqydG706NEsQStzWNQAsgm4TnrqQxGX&#10;V9a3aOZR6xdv6vL1tUkIV64etGtBH4QS0fI6o2te2evWuHi97uILL7rgikvv7d7sNzKWX18pvbSi&#10;+UCqiXRCOwowzJKBF7pJCAKWHFBqzuvqm9x9221t2tz6xl54YU2xO1xzDYCI9AhkcNl67YLBgzqE&#10;XNpgorKRXWVLNYhDHCmk9smY8JYkHU9OIFUh9uBQWhspwsObi/faEVi72neIg7QMUI3TNUsiztiv&#10;lQLc18u3yL7a6Mj+WQffO/TK4cNvvffsR2+tWrG/U2ts+sfn/+nPr/yZe4Qzfvriiy+Q6Hdf/e71&#10;114ZM7jvN99+YzeIfPfdd/+4fuSb21Zk/0EWqwx3ApZALOd0iMtLF06Y7doV7wNIEgBZwev6G4q/&#10;6wvnWAaLLEDkdSunkeLILyxMvtQFfy3VGtPoaSWbzMpHCo9FTTGIQ4gYgczE+ndGMzdM4ZsrWb9l&#10;5cpnurqtRDMHLgfFSkCMevFE3AB61xyfxT7HDhA/V75ZGfR5AQPiRCHS+ttVk14qMsxpCx++r88s&#10;XsFTu5MNh/4hl+UmxgPLYQhthVE0NIXu4uD2bdsZqFnjAddMaDm0T53uei0ctWlCr5kd2//mzUY9&#10;997ardW9TXANiKt7bAOZM83pV56Hg3KLmv/wH/6DnDA8tIMqy6qFHoHT2VpS5zyJMsDKFRAkwKVQ&#10;IvmXj9tgfvBN+RTxiDDA0zQQMW1bWOBqRlDK13K4BW6F78fzB303+R6VRDr23L43Du9aDxToFIlQ&#10;ud+zHAuAZRkCy8gyeCZ069rtwMjN4wac2Hkaf9qDUXc+dH+jTjftfebI/j2HsUSguOOe7aNW7j50&#10;7KW3Pnir54LHrr6mwRXLmuS0Z9+Ui9UAT5w3B36hMVCpgof0kGe5thrXfEKHLcaaOmeSVYkRgKDB&#10;wlK4DjtsgggfZF0JREpenhD1eZRmaJuTBBE7mZeN354sALGT/7FGEgfNOMakIHZrtAsuvMCqEQot&#10;KwuC5gS/ApZBbMGCJrBoCC+78IbFxeeJ3LLIRA0aN6w/vfu0dfd/9fL8d957t8HUoQLZ+ef96o6P&#10;H2145fWPPdti+IuzV0+e2OyqRn/3o+LULLpPnDixxn8kdRPHTxrcb5gIxz+2CcHshz/8IRuQnBnV&#10;UVahSDJOvoeJxEKSxuS+9q2mtq8PhRy7bEzCCpeaRewXdGX52cgdG3OG/9GPfnRao+Lo47RoXqJg&#10;XpkH4Gg5YdYkkYFj+sx98s6ea66/sb4BoVAcDssPNGFW/ZNvGqCJeU1ntxGt5s2b83Dr5pPvKD57&#10;aN8U7w27uH73xo0aCzgPrbVuileRGzS//cxfnYZiHLlhxIzl3UbWv6X4POiZ9S6Y/MLZfIwTNY5g&#10;MimLzhXZMEuEk4Dc3fxq1xmPDEIBENAALlTBvkrcGp17ichK8IIoBFxXAlmiO/FUF4YByFFRzmmW&#10;nG8kIkSZSmeccUYgQxZmY64CXG6+6RZRWZve9YqPWCOUobAMXsKWBqZGVWDZK+ObTZs27dpdvOa4&#10;4qEFO18ZNG/bxuaHn9y6bSsgLBQbiNAm2XzwwQcpzNLH63y7/pHNi3pso9u5lw9r2uyRT0ZvZaD9&#10;p8Z2Dg5I2WslZtSlt5WIXykQy1VKjW4WcHGU++nPRDc0pCUmUhpThnU+wT7XEM01GxA7tUElsuXg&#10;MreWuXEMkhz6vsXLbTcv7nlFmF/8xM6cE1E+J20uYbm+cCnQufK6nFSgBiCcanxN8bE0BWCZjjnA&#10;Qh+hw4AMtKiLA8m8eXYSi1e+LSUUFkRGOfasJ8cXEXPG1BVrHnj5ub2P735xw8bHN65d+dSuJ/su&#10;X/PgooODdj08bc0KB4zi3a9AAYfELNkqXUUxuHCvrVR4++Uvi/f+5WWpX175EzZUL36pqV7/0vjW&#10;1T/P6wcGQRA2iBEjhg9fPHgyOsBdJSB+WvcXZmSzdfHM5hdn75wBkZkzJzS+tSHs1j2+Xnd7Dh0a&#10;tPux1BEfeQVSBuSh+rvm3NngUuhAEF5qrAZPuQRY2CEISHoDlk1DVuQqYKEPmJasbfvYnjtgN/Wl&#10;D2TCQhtXAVe2IYWy8N1yj4h5Y4u+N9Sfv+v5PXuPfiB01gicgrGBLGADiYva2TJ0Ll67rCVgZRvv&#10;AZdjYzbGQRbKDAuyUIMdAWIkUHpEOEBL7WEhrxnVbd3tVz/e7JpX1q9+ZMLiIi8Zf+uPGB8ug0yX&#10;nk02/fynPx03ftyqNW9I8nk4eXKTcauABT6hQxdgucVlYFmJAqXYMmfOHNwp3q5YvpNMasLmpU8t&#10;Kmi1ecXW46Nxaua6rfMXLxEEBdkdIy9+aGLHjOBWUt23fz/LzozFO1eeLd8QJrVRkHnatu3TNuzk&#10;R4jKgOxEdjExFd6ITQ/clogDl/BGTi15XdHEmAILNIFp3hnD+AgIXLEPIs5chp2zaMnVV19z9srZ&#10;j2zbPnnJk0bTAJq6W+yWm8zIopas016sQRP6qEQlMGkQsDjStqClaAAsMcvWiTuQEqEpL3jnL96T&#10;DrZ5/fXtr7408+1j7yycvq5ph1kPbto1bf3Og9OvfmhYUzsJVk6ZNKl47XTheiYLWNZvDaQiwAJZ&#10;8kD5XvJAGaAy8YhbXNVoKZ+U7xCbiwgaQLPBM15YxVNWoSpMTYnhuI2eVoeAIqyIxGIQisHOeiy2&#10;4LWdcFYgC5SWbcPyRVF8sbhAwNVGyK5qZDuMNQgpGSJyAUtjTkIu+wmwxCYnJxx8ZkeB17Gdm9j8&#10;+eefF+9R+egjxymLFASuxQHmgQcov3XX6ocPv+HRiy++QBk70up9t3WZMX7hprXWRw025c958Aoc&#10;BDrOKI4mJDl0ruoVcoLxaF/5JgjnGLceKahxpnFbHXTcGtAUOEtwFr54wb2iBkynThgnORgxbFjv&#10;u+8e2KqluHanUNa1kbiT16pwFtzQkXmJLzYviyvpqDWYI16CfbYabghY/GS/owOdqeEQ7qTlSAtB&#10;ZYgouDqQEsrbMa0Y/sipdsiIwZuXTBajLFWE0LcmKZ8bNEmunMyz/DvfiTeX5PBhVgKCgnJ7ig99&#10;mdJZ9+DBgwpEwfRRJeUchlOpTNFjbx9bPG2hc7IGxSHxJOiMIawCK//BF3/pUxynyj93UjInLaLS&#10;YrcMwWSx2wGqcy+wpCbA6lq+tZwJVI2PzcUutmRxMCScYAiBFwVCDrOjDtfSRGzpfstCowniNXLi&#10;nDyiijjF+SArF1nxBzi3ugW1jGIOgxraHFQxH3TAUaEWcQsgImqAjBw9WrwFx61Ym4jr1jKxOiwN&#10;NSnnnb3KArPGOVerd5vXQjy1nFEJTJYwvPJasJgFQWtWzIIm2pb8fqXyOrDA5JZpDIljCK+4eoQo&#10;rsraM00hqIndxW4o7Il5doec16xbtXEg+PgQWCJURlQ2X8YyStaX0fkqVCeUM41bBZRBH0vVFXzw&#10;AhB+RQAR7Hi1whcQcBFTyrdDvx/IdFSAmkcEZPI4YQ5SRHABlpVYZQ9iotVEAfrwJWVowrVgoi21&#10;sSFIMYohFI4hrqDRjJnaaABWbSAgepx4Kw28XFHdM+RCqLxOoDPRWWuibOhQDF6BzNN4AGRmdXWr&#10;QeHTEjg0JPCiutsYQPV0CazGVK+ZMqU90kBZwWimYEMUYAY9ZbZgksG4hlnAQi71YpYUx36SF8V4&#10;ItO5GpkCVoahjEl/BSOrN4uya6bIrYI2arLgCrDsrxWn8Ev8giUBbSR46a9SmYVZj8oKEYNqQ5V4&#10;0lMzqVdDPNIrSnuqcTaENNYALullIdCSKJhRS2IojuU/MFkEgj2AysNF8WqtfRPLhC2pqZUoZtk3&#10;JTRvHSy+P0Z8wE0COJOG5qarrTbdTG2tMda8CZSmM6npEqDAUiOnkH2ATNivIPNAH5AHZhiFnLSP&#10;hMzmiE+CC1ViMA0q+12B4tZT9VAwpjalqgWUaeNpykR9vE00Vsa7EE0NxVQmOIghti2hV0RP2BLj&#10;ZXlTp05d8fzBjA/fRANrHHmBRVDYUPQ3crzCunhIpdukRPACEwKJ7CCqsYVjFqTcQMrQrh6DTNOS&#10;YQVSEdOHESQ4EkObRiG2mYyKcGE2LWlGRZX6Vhh5Wi06t6bAc6s+jqW3WYinuiTYWVOGMo6p9c2Y&#10;RmjQbs/MpjNefL54CxS8VSoYwbAKNKGeoYxDQxZlisyoRgEuCUzFIjr5FjA1AIKXpwpQQrEauCxb&#10;tkyCG/wAGefHcn2Q00D6BxeQuSozmAYBMWX6uXpK43BEIQ6kNKG9Makea61B7V1zq72h2KmLlkRZ&#10;JXSyWnWstgs4Gjbzak8fI0cgkvVO9DIIlVQiI1uycSEEk0FjRjZiaOqBgDowAqXGYY9KTFqwYEGN&#10;zDAnTFXWqmcWowKAKg2UzQQLBkdvNaY3E0Vpow2FYl6FozJ7Kr0VEuaJssaeumppwNjsGkYoVBLE&#10;U0gv0xlcTWA1o17qjQNEj9Rro57jKaYllWib3ZzmgGCvAqTCncQpkCVwg4koCFM5hAOqxn/gGsjA&#10;pCdQXbUjhsOpLGYzZXQOURNc3KaNMhVTQzN6AwhfYpurMlJYmIFbG+2hrxx7YlIGUcAjT11TJnAJ&#10;NKYzJqFDnKoNvFzzSIF4ij7p5amRUYZ6hC2wgA4JdxQYAjJ4CeIETMEIp+bOnSuPr5G5OT0AD7k8&#10;XlJ+dDoxXk9iUH4wOs/QLFCqN3RApKtHCTpRUUG9pzp6pAFRo41KqsMOENBkgPZgUpmrW9gFPmXd&#10;C1tPJisZNjNSyYBU0jgAaZOOymqUNcjsBbS7drErRrEORgQ0BFIWmlvGYgyi5WVxgDg2OlRPmDDB&#10;eaDGf/InAwKppBH6G1FP3bJRmkYlmNgPpgovuLjSGN1or5Ay/ejKMOW0d0t0V9aLtepd4eWqpe56&#10;xU6i3hSujCeBNTNqTBTYbHwFfT1SmY6uhjIXZcrBClGjjZbaAxFALCVMIwoszXpibxJ1HEIrp1GJ&#10;iG23eJ8kzBxlp0yZgmKIB0t0wzocBlbANoQJWGUmU/KwWcNqCsVIJqmEqZaVATRmM4CUU888XTwl&#10;Cmq41PgKmgVropeyiZRdPTUCmyEODtMFKWIcs2gQTbQBK3EbdDwlBjeO7jD1iDIkOmhGbWa6Rhm2&#10;W4kggxdYgFOcDWE2ZMiQkSNHyvRANnPmTKt0dvkBE6gF4M6dO5spYri4ImX+caW3mcCqklpR0dWs&#10;bmnjljGUgz5tPGKkGh250RQKmpVGFe3BobFyOmbAIMVhGlAAmh6RtHGrEHDdGpAtRtA3VwNq46qs&#10;2bbZS1lKGUJ5akAnzLC8gMX8GeX3hmQNDhs2rMapOq+ioplahKpCmhXLNliYI4FQuoF6bEtqZmhw&#10;uE0aokFttWKhawnyZuYFWWzXXV9P1bNKJfFUWY2y7hooGFNHA8KIhQRkrmavuhTmluHGXEQNNdI3&#10;JHJrkEQYBVeifTwX69xm9aES2wkoAIRJ/fv3z4txxd8N/6aUvz8peVtpXg6+8MILf1FKXhSu5Kyz&#10;zjrjjDPOPPNMp7CoGA9TzqwOHPmrgWS6a9euefm0R/ltBa5mJdwjcPIQVYhogONkUClUzNMIpd1G&#10;lHPL2xF9u3Tp0qL8gsC2bdt26NDBLRJoJgpbj/IJy5abrRhiWcECJ4iCGrhEQqVJ5Xtwx5YfoTMI&#10;ZUxRAxEw/aj8quPAVPsPEI5dvywlAJ1eikL+lgEpy7NYBmWw4G3O5zd9NTv33HPvKeXee++NAbX/&#10;jNitWze7imUCNQi6igjMiyjzNmf2K6XCUYFAWaXbweUXPisbs/wzWwueMwsP6TtixAjLCkYyFYqZ&#10;y4yAEI4hQtS4uq3EU4Fo3LhxHCAu8QeYTGS0GnBA6m+/9z7loOOoBZHaAiPy61//Gq3OOeccZEEo&#10;bCKQEllROlAaJ+hr1qRJk9tvv/2uu+6aMWUk4BziiAJpXb77GJTtyzdRgpKpwTSwhpiQrSS34Skb&#10;IKv93eWHg4OUp+oxQliAFE5Zg/mjAQjEZYIyalwjqfQUvgDiA8NaxbzCbQasgUgIRSpCga9CKiSK&#10;lJQq3vuel8yxhkKnIGXZgynL02jQNxS8FPRa89DMRuWn328t3xjUtPw6a2LBNiv/NBtqRFqWAtMQ&#10;E6DBlKQAWXjhY5DSOEipZCEghKQgxWbUqJa5BQ4LfHElWeO59UgbPIVUIgbHmKj4nHs8H5iy6P7n&#10;/6zDWqBcf/31p515lppI4HMFhBB2ySWXGB1Gll5W39ylE8atGGNMPNLdaHA3lMFNkb/Om+Xss8++&#10;5uT7oW4q37dDGjRoAETsI3DMH7pTAChY7TkhZiXAxTv2sARSMM1bBYKU9gyBlIOB6KkSNTSO/UWw&#10;LCWrXnvX1CSeAgijDUg4oIa1XJ0FpZBlZQJ8ufC885s0bnD2jE3q8ygFglAXXXTR5ZdfjqiJ5UHK&#10;Xr56wyNGy9/4IEXcIhSkIrCz3n/wgx/wEEyDeK55Eare9974Xr+WALRhKSnAiP0sCVIKatjJcoE5&#10;SDkb2aZjc0QbAlOSNS50khRSr5nRCP4idQ3l8rriddddR0Wq8KEJlnbYYO4e97XmZzqRrJo4HM+N&#10;xQlWNYzKTLBIFO3iIjFMAQ2pMNFtkHIFHK7BKNvID3/4Q1eVWAZcQRT6V5Rv4a5Tfq07oSFqh4Ap&#10;3Fi+7T6F4GIl0pY9DGNhkHICCVLORnICOyP5/qIWKCPl4i7exuER0cZTBV0MXmNuylHLcuBPDoSF&#10;CWa3XzpoyWotuFcbOEYzohk0KWcxi4WBiRRZz3Mb1vY/VPDxwgtRqYht5cdXYPTTn5xm3RFIQS17&#10;iCvJetQLTyu5+OKL86YHktfUKwFlBKBYYL2wEAoMC1JqhCRbG0OS2UuX2FV5uvaiTpTMWmZvBair&#10;W/UaaFkDCPPlLafhlOFMoKlHrmCCY9rEyVriF+wTC1CpDFPFq/etGwycfdP+ng+/RA+YMgZToGDF&#10;3XzlaPw6uRiLj+yQ62+5c/76t1SKa+edd17QsQxdCYAqRKLAKUIxi0WggRHDqAQpZFcjbEuUgpSU&#10;SsarvaGCtZE5wEQRsyfyqgclXAwFRMIQsKqssdSZBCNsglE2IxPgHobjnqeN7ipG1yBvYjAiWgGx&#10;/7T5sg8AYZOrjW/3hk2v9R88eNtRW/v9fTtK9hIUXQ14a+uboGyocy64Bjq/Pu2MzeePURCtMqxH&#10;gSaFYBHf/FXhRXEXLvSskDKXsGAXk1Uy5Bmn8X2v4ItxwA0Lwg1mPL/8DIV5sT7cZ6Clk+BIijBZ&#10;fucxfIoPnCQ6Qs5k7LF6TcA8/MLqG2+66bcjpplGQmCCC7vcdO5VFxuFTgMf2zt2xoxgJEI5Ku+a&#10;84/7ys8iHz169Nixo22/2nfiD1ZH33vzm88OHjy4+4UXhH/nho73Pciwq6688uLWm6+7sQmSJi6M&#10;Hjb0vkb1trcvvuYqkjc0VJJb11uu78AAIQlSCSVZfSI0VW3Kjm8FUs8888KqWVrqErCCV95m4YpT&#10;XEUwi2PgwvBgokACWQ1vwBtMZjIHLvCJCSx1/MJt9bqFdCYzFod7hN5S/unTpx+49c0DKw7s37/f&#10;0WHUmDmGuqH+TcKwRw0OPTb1mitmnnddcahc8szeNw7uP/Dmwrmrdzz53PHjHx54bs8333zz3Xff&#10;Hdj+3XffFh8IeOSrbw+9fHj/y3PGDBnd9d5mTW9t0qJxZ8xv27tz00E3sIGgM5ofbdW7T93PmCFW&#10;AisBhY9Fz6w+SDV/bRpDuHD/3B5M1Yv+mJhgwuswcrUMhU4hAnAIZcyEs0qypxXf4MUVmGWOR8Yu&#10;mrFkVtPdXU0wpf90c1Niwobio5Jaw+vCeufYa0ZuHQVc6Wz+woznv/vdV2z+b/sefOaFz4HYcXgf&#10;w+bE8OTj2xwpbmlSv26jG1cOf6BBg5t7dmx4ecd7um1e9d677x07duy999471G3T0aXli6VHjnz+&#10;+ecbXt/w7bff/v6Nf/jj6388Pnt92xeeXfher337Xn/+1afeeOONcaNXWVwP3npP9/Y3du5wDUQs&#10;wCSuDLEIgpRMcsz6glMSF9sxN4MYEFwILEgBKKGQWHrZT7RhKWcThghSf4lTWdvsN5/c1D6NKSZY&#10;2H55Mto5+5vvXTl9y7yJDpC/rv/jO++6s0nTJgcOHLDKjOvsfvjtV598aj6kpMJ79uwROz/55JMc&#10;r1w//vQ447/48ouvv/76dxD96qvi9osvNn631ZHtD3/4Q95IRWYuXNNxe98tzXvz7fRrf9vlsgtz&#10;DJg1f+GHH36o+7g1XWgLKb5ZP3TIhmXLnnr8GYiARmyFlPUBLLcWhMGtcYaIDI6i3IxWVoaVCywR&#10;EEAVUjhlP3GrDUJBJ/G6jOkn3vJZ/CwKP9yzdi2wksJyiAlAVhwUevZs06p4A8Vdw5cY4vY779r7&#10;VvG1JJxDaamdc/mK8i2nD0+dsmn8mOXLl8+ZMm9M5yk5TIkXrVsX7y+mqNXa58i3j7/4MhJ99tln&#10;ff55gF7Dh7X59Luv+3y+449//GPfscV7Ovg9MaVRo6uef6WRoGtdjPvNL1r8uvhNE9OBSUywkxhw&#10;4bwlDh/0Z5gVIFpZgJCSZEuJcTlIOdMghRWUNQisxBAYuRJBinvceprVnWVYBXWF4ovqDN3qzQOC&#10;1JT2W4f3nmoOE3RZ3GXosHGDRixCDf7pNXTMa6+99vbbb3OadTr85Lupqc5gwoE0e+CBBzAx9EwE&#10;ybuW77jtNh25mpENGxV5NvOcIjoNLt62/eWXXyLXn/70J6HKpr74lR6T9jT89NNPt2/fPnbQSnDj&#10;C7dbHZjV6t5ROuplB0Ao00GHzyFlRzJZzjdSYloxxIYjmdKAp80r0gHCAgxGSR3segilMnRLLAOu&#10;lkBUxrjic+uoZGL2t23RkK9AY4Jbn7x19wsvWmIY9NK0D9555x0tqaUV4KhIFWC5pfH4eo9Na7PB&#10;LRVprKZ1h6E0Bo3r9hdGdetU/KYA/yemCMBuu/fqAzhclkDzgSUGnVc/WL7lzT6dO48aO2bRm2++&#10;CcQXJ/V994t39nzwnPPmIy++tHfOE2hl3knd77RpiFmmA4RhayNlTSA4Q6TEAoIGic2YAiycBZBo&#10;ZTdUsMyV8cgtSeDXXoGHsMy2WGOtWYqC1twlz7e47Sr2Tzq0wAS9bn7NWYlbgLVv7/4nn3sV9ZBc&#10;tnlrq7s7de966ZXFjsBgLqWf4I1H+G+0zrfU19LyzLmcMWZRxlbd7Q8FTN271x/9bJ4CNO8wkFLk&#10;TS+vXr2t/wVdKWqltK9/jcyItZS+97kXoMklHReMAg1GGyd7dxxAGdCrtOEICwyRlIwbN44+2qBV&#10;ApaRk6whEaSwFUBA7N1pkBoYLb6x+DABA1nNNI2LTw7qT+T31sv4e1pzggneffddYdvev3fvXisL&#10;geus6n1dj0NNb7tj69at17S4vvG0cVQU5n67ZdnlaxYCAsqAwKlbyjdqmgNAxiyOYM1edt259vlF&#10;ixb17tlTfbuhxU/bFBvIhIFLH+rapnvbQ28VXzuEXARwjrWLbj8zYIlckydPvuDMcxuN/gXU7Aw9&#10;l0wwoFAFdCiwjWHA4ioblFUyZkwRNBlCW74JG5iJVkEKNIijYN1ZhgDSoMVVt0+c2Bua+668456m&#10;HZs0bLjhzvriLAoXf/4Dx6MrdrVqNJhLn16zxsZkguqTcEkd2XDJW9c7QE3+bvvnx9aJyqgmcn04&#10;YQqTZHcPzV8kaeJtxrPBArF/Z5GSscPmjZ05166qvL7FXZ7eufIWxpudbJg9YMKw4pNwcg5Xiasl&#10;f+TIkbde3V3EkcuvuPmWW0fsmW6pXvqrmx070AoQdjRI8UcggFdtpHAqcUqKwKP81+TOJreOLn4q&#10;DHegDynoiETSdOQKyzZcb8fo5JGVCC90gyyUi9WHMmx+/fXXX+hZ/+WTH6MyQfWncymMeAFNsVaI&#10;dcp7ce+rz7z0Sjx/fPuWg0cPPv3q5v/XkAeOvf3+cf8rkRV0LKIPZ777cc8Tb78D+rqvnpQiKBOF&#10;Dz76+LlX31SIaCBj0NcIPEHwWnwc335p349f6PvMA2INOf+y61VKSjBF6OTtMMUjzq/NKdsLQ+yn&#10;4he5vNc1YRa+AwKhum9s0npSIyiALBsi8pbLqzg/a4B9Cgb3tEZClL9t4Sqi5qxrAojYNZTtspI3&#10;4hZS28o/BE1f8ejuk5KXNQQ1UMJaGcsUpFcE4gGdS/iDVwroi+/5OnD8UPHrEeCGCIAg+/H7n4A1&#10;dIadcC4z2PzAMx8cP/7E73eM+fOEfFoQTDbK3z29XOgADcv5n3mAcAs7cUpsYhdDpAgb50x/dcVa&#10;UQzpWB6koCNU2/4hBQgid7PT/bT8wo0Wze7u2qa9MA/iUaNGaVz8idReZl3wJBE4V61aZYLHJhd/&#10;d2L/hvKPepEt5WcAiz/FnPxjDNm6dYvY4dBnJ3LU8ignweAr87Y2CUCJZqB8sRRUfWL47pVzHwqI&#10;FYsrTGvL/jf2v7Nm6e/7t1V+6q031j66ds9LL0KqCIvl66UhQpCy90FqwYJia2LOl593lKPYIhdP&#10;nm+RNn36gkcOTFjRsvjyZx0vvuAiazDLkPzkJz/5+YXFwRA6525YKJv71a9/bTMpvr8iHYzQosW9&#10;UqS8rPPQrKWiOODy1zEiLsAOcFa+awpk/eblVQ3RDKYArSTIwjSERcmd5XsXDE6sEVaBEiXhiKRh&#10;pSCAmCQBYdTv1gZfsuGZ4h0l1oFVRu0gJQBBCnFkPDhl9c2bNy9I8Za1jAdL5y8qaLX44qceXt+0&#10;bvHRVSurUf3mN91U76Z6t9xU/7pWbRrc1rQxKs3svqj1He1+flv9s846+/Q6F/ziF78ofpks32RL&#10;rjjv0mF3XiQqmwB1Hyp/rUKyE7BcoWDZnyKnVOYvjrVl0/YxIK4EmqFnWBnsiFvbLj7CsSIj+CpR&#10;E7FpbN68mYadbhl2+y0tODtIoVWQwilIgZIhl435Xc++J75AY8BlN952z62o0Lr9p5whXH5w7ONO&#10;nTvfdtstbRoNant/x/7Trr775i4N6hcfGrjokovsHvVuLr55Rfyq+Y//8T/K6GyTgj/k/vZv/xaB&#10;TQAvMAleQSpgVaCk4EpKwhWP0gy+KVi5+pbdiz9HR/DU1aM0YC0WS1jyh0kUQysghoO1afj09hN/&#10;f/d01xd/OD6/rXp5nAhlTYQdwIJUVp+9z4DF4lj50I4Ovab1GAose+6cB+dMfWF30z4dLnvgkh37&#10;t+/f9SGW2RmWbO0/ZNOuFYdvFC4ZV7/BbWf95uyf//znr9yyY1rd8RKu4gvwZag2yJZ3FJn+xRdf&#10;rMYEgleHl2cuWrzYXrtr5hY2dNlbNxZW0ERyG8tdg1RgggvBf6I+kvLs2bMlE6KkZEJi5aRmDcoz&#10;JA18vnDhQisa9Yo/1Zdv8lLGR+5xQFv9+T98snU6TG3/MApSCerhlNEqpJyxHm7T6/VFF8tIgWix&#10;j+8wZE7TB26/6+4Z0ycOGLBv6NAiNNOz7S8XNrmnmQD/s5//7Kw6Z0v9NMbuw4eK38EpfsI3mQWH&#10;mMxOeeaZZ5rAZJK6hxb17tGt84NtP3LKWfjkNMy3CkAgF2XMkiVL6IF32FfGnGJKyFboRAIQ0UBL&#10;wud5AcNVKm9/scEjiIJJYWd9QQ3X+CDkDfpGvuiSC6+7+ypwSKYSpCDlSvlw6hSkxHUn+f1besi8&#10;LECzuG3WeO3dU1Z+8MoKsazl9KGXTR/bs1enbmcs7zBr1IUXXDFy9pTZcyeMGD/jhlVX/seRP7JF&#10;Cgs1liLY5KlJJaxBTjMB+FnSaGDxZxhlwipiMvXOVkRGg9LCJ/baSmWStr8i0R8/nmHChD0xb5uB&#10;Kf8QhebNhl19VZts2Gb/8Y9//IvrfvyT8//uR+WPYfATNRxKrBR4TZ06dfe+VXwD8cUrHp3x4Fq7&#10;kgPQU+s3ihKggRHNayNF1SCVrUkZJSeOKj7PTHPm9G5yJ285w06fPXvw028bhzJqflb+WN5vflnn&#10;1obb2p970011G04au4zn7m5b/NRvjYnLF30m1qlTHHzgd8kll5jArHAxMYbTO2Iawi0kZdOkxjZs&#10;HNLhw7d4lVp86ApKgkSg5EwRx4C4wDwYgYbkj9j5o1ZEkMYvxsjy4fLkwacgjr+A7jRmxYrnO7sF&#10;DcneHaRATGFqm85hgNsYMmToALR6dMECylAsC3Zk4w7W8hNPbl23fTL9G3RocfXG4U1vvgpS4s+Z&#10;Zw9g7JCBE8684wKDjHviYjGhRk/B25q85ro68jFT2iNNIK2AtEVh8ecFDRJQakvAimhQkP+JjerN&#10;lAakBLkQaLrVDJvABB1pnrjANxyG19IZuV+2Y4kMQGVMQBn7wJK2A2aJ2br3GzIJNwUOANnyXJNA&#10;BimDQwrNxb78vc+mYRnuv+0uHI/z7rij2Y3X3QApbnOW2Nhu3NDm99nNhJHp9QY3v7FJm9su4hKJ&#10;KMrL1PMyXA1tkJyIVjDias9McNppvxgyq3hJBFViIbyS3UV0hKPKCMTBRFFl8OkSdAqoagEKfQ1s&#10;GhgUBzpbEUj9tvwEtYIdBo6YBQXjzJwxw7zrtz362Jbn2p61SiTtVveGhuWig5SrpBGzMMU6MCOd&#10;5VnIaFdlSNcN9Tc/+8jqZY9MGTZZ2jF74fwJC2YWhHriiRyzNBZG0M0CFCJvrjt2U7+DlLTLnX/+&#10;+XuazHpsY/F9GjWUg/qgfmvq3nA3XcGkhQnOOOMXdS69pP0tdRu1vL/IzsrX4WFBlawyYnS37Jd9&#10;eEpRJrkCMYgEviBIFICrMZhwVkDEI9DAC5uoRZSpgVD5O7P2c/vdz5F0SEji0XoX33v9NQVABVJ1&#10;6628aBSkPDV7hZQwF6QsF1uBrdNmKt11Tlj11gv3Hm1oaxrw8e9fevuYVHbX07te3b2339Qpy/Y+&#10;v6p1n/s7y1pmLly+oPv0yfe177Tp6R0WfoFUCEVXWrqlvQnUWBSEPeedd541ItZK6q2XX//611jg&#10;oJS9GUbO6mO7cX8hIREJiQCXTIcZo+cMVA4KiGNwoFzcuVv/KdOHP7ZvzRN77AD9JkzKi/8YBykB&#10;QTQVqhKSIHX3uYVi3OkRpOB10w31KqSQ154DKTHODsMQKaiYJcArWIa2YKuJ2E9/97vfzds+BYIW&#10;17RZU9c8vFqyu+Ppp5/aufO5Z55+4MnlDa4fP/zOHt0XjbYpFe9L4FWuozpE4MKxJvhV+V6X/NXX&#10;pgCg4v0qP/77n53249XXj2WqWw2sZPhSFIksXmJhZkUIH3Ax8soWw0av7jDtiU5jF93boddtIlFF&#10;KL3Ejp/+7CLqcv5VTxdfmcErNAHoL8/48W/rnIOYQg+vBCkK85M9GjTGN0tWn1tT843GwJWshVOu&#10;xsx7zIR2aYEw54poTuBtXrxRRJs7fe64zWNFN72WLF78QvmT5qOP7ln+6CMjx25YuHDRO++8UwN+&#10;DgQTplBOgVRIcawMvjZeicQCjQKDVXpEtDzjV2ecV+eMDIKh3G6hSRo+7Fz8Hg5ccMFcZ7Q86/TF&#10;xfcLMPjtdV8/sd1u2Hzp0hnvjF13VpPTRQQGGwFYBjc7jCxbMSvB+/obbujS7DcIFToHKQgGKZyS&#10;JYg7aJiIjjsCkAiDZcjVf97QsZPHhlw9Nr0Fnd69e8+YNlVck6BByv5m5VL7uhbFK4VLB60bP2Hi&#10;Z599VjNo0CD7CztJwEIxE1CLNlxnGTLJMsEC3tYGghV8hD3ByxWUJDVEGwyybHU0srIrIqAt1Iws&#10;85r5zpTZXZu90r7h/7vTxi/bz1o6cerqZSuDVJ/N5w3ceb4QvvOc4q0v4LDkRdKGN1+mACkCpiAF&#10;UPy16iGFp+wPUjJkm5oQLo8Fn/RK9mfX3731sYkPvXzn0PGNR07evrr4miI4SGig7ClWWsUd71zz&#10;+IinRCexv0aKyI2SNEsXroA3nAl0qy0mxj5RmaJQCzsYzCQLEHxQqI3gCahKURNPaNC00ehWdy0C&#10;HE61vnmy07IuwvDasROpgSMz7j2bSUIVpEB83llXGrzTz3/9/vH3N2498P7773/yySe29s7dujeZ&#10;sAY63ElqI2WfEdRZwWCGvF1+AxuRWORUZNJDe5ZM+2DEB3uKvy2NXbQMfOgGHUmg7ixVY5DOu7ZJ&#10;eiG1L794QWyZDqU5WzlAxBVyRTx0AFTQ2tJ1TCPQ5BbwGdFwtBSeqi2MkYjDSGIJB8GIW2aTM8tv&#10;aL3mumsfeOA5djokPbh06Yo3pi4+MuLG83409cFeBjEULl/8mwIFIabPK/fu3bv3rVLgBRG7BHSK&#10;l+DKXzOz+uy54pRdRagKcRiCCoyCzssvv6zvY+9u2nP4hT9/sHTHvOcXTCo+AbFz3Trs67/r06FP&#10;vnP5pfVG9Su+2WnqwUvGjxvX86t3hTPEdw4rvo9i98lPiIJsR/kJDRPkRTvY5QzsMGGndKwVHa1k&#10;HkBAK9dKJrCzwmEnOQYfjrAfdmIT6mX3ZHwEDQla4eYN19fvMWVev0WPXNSq03VX112/fiOdYKSB&#10;q2WFwiAQ+GWMZuEzjKOMbU5UEiKCFDQFddiJaECsjdR7770nMxDC6S+WW4lT93XeufuJAweebX3X&#10;l/Puf3/29FUNe73AGc/vXGnwCePH2+kmPNVq0qTJ06ZNH76s+IXbo0ePFj9XIqGAl6xMmcDeBK7K&#10;eRXNI+ns4+VHKUI69pjS3KgHO3twsMO7/OVKRExQQGlHJ4J9DBPmRRxkycpVsJctX7x+8aoHRQDD&#10;WtceAbTJb6/8p4Y9oKAXsgjVog/7zWK/VwMsVNJdm3AKUjZKLYOUeMIQIeb48eNvHPrs3XffP3jw&#10;IDebSDoCtT73vQT0AwcOdO3Z4ejh4tP6xpzYpVWRfLUaPfG+h+bOmzu+05AhPQeA+8TXdkAdWKDJ&#10;ewtM4OoWiLlWL+wioBM11PAWcJvLjx057iO5K67SgDO5aNy4cdYsw7KViHQYF8i4PRucFWrNXnXV&#10;1Rf1vy37RggFKRyxuEQuoGCKRBdbg5TlwCSPkC5I4VRtpAR1LSeU74gV1DY9ctCVyMiFueJPIR9+&#10;yBwb35oes1cNnDts3LBtLz2zcNV9Iw4+c6j8Me2Ro4dDf/mXg0fvefPYsWPSiwIpKOQFWVL8CWH3&#10;bhO4AivAqXdNQU3oljKBo+7B0dUShiD4LNuHy29PRz1nN4sf7yQvAQ5qNsGnOzYu9txfFdmTFUqu&#10;PPc6SInNye+rXd/StsD1RQpkkX+sfPSVYaPnQ8oGDSlZaJBKSlVx6siRI88/e+DY0cNvHz0iroNJ&#10;ciTSfXTkw28PfCXMowgf8KvFMXzBHDGLaaP3Td9z4MjRd94xnQbWfvHtJhZX8ApMDDZB/rr1avk5&#10;xoj+wAJN/jTgqWnyl4I83V/+todHajRTaRAFM4FvZ/mNPFm/OO8IahU8M7w1/SaNH48+Fh1C3XRZ&#10;8adp1lq2aCg2Wcu4acVpyYx8nAOIgE4SA6wKKRHNBg0pa98sDKEP0+hGRHQRJwXcySef33zzTYbQ&#10;UISRJXAG6bWonevO1fOtFekYiGq2lx+7g5drCgwzQUCJwSw3elBwq1JBjcmIaSCijSk9yl9WLH5K&#10;5C+daUP2v3pwzajiKX/wjeny+u/HxafIig/DoR5oho7qvmx78c5HnBdQXEleOBRr6U2sX+DCSNRz&#10;tVLcQgrXgJjVh9cMoZi5KJZFQDE+phhtKQY4DRRY5CnF9LIIGj5zlnxq48T7eAvots4awYWTuZqu&#10;fE6CFxRJApP1ZRQSpDKl+WBR+YQG5sutMlV4LE5LOX9J73H3fcpaahY+xgfB2nR8y1VYQAf7LxXz&#10;mmd2esISZWELj8AkQUErW23iVJYtTlmqjDIgVSlscFcjY4BdPha5hvUxgXUkYYTtmqFR/0v2dOxQ&#10;vFpZ/MpTlEhaQDgZWJpGY9fakUjZrGyDFGFnJgAHLKBQ+QouJZLFl2W4Valmy9rNAmQwTQMdXTVI&#10;M5UKKonRjG8WY1YmmcsywSnh3HmewKs2UjiFDkIhrGlLYgL9FZjAOmWmSYlcIYINGKBs8CAIVpuV&#10;GmBJPm0OxbcDWIqcBiz89wCtgKVAbHBuTZn4FbCCVAY1AUtYxXhUYkklFUaEzcpHjhXoQEpMte8q&#10;uAqxEWVbkh1dQcQlaZANS5dsXh999BFVEUeQClJ5XQFSdkOrT4yzvVrFFZV4nf5gYgjjY5FCCAEv&#10;NW7RmaReL11CF6SGTPHDQHaovLBf0YoqgQ/dQFsksrX+BmcsAwEeaqRgVPmT9+CLZEG5FrFp//4s&#10;RsBt3r8YXAHLtdiATn4HXNBxJW+891YQ0QY6CioVbtxwdOILxd/lbWroA6AKqWr7k3yI6LYq+XA8&#10;SlUOzpXyFE6O7TYW0RxJGZicETQqwwkgapP6GofsgAUaeBHoiAXAUoBdIhcRyPQxh/kMFC9lJnoE&#10;LyIQIBqxXsBU4QUsAJEQrWBYKRAMGV1VAgIoKGZHVwZfkIUXUYNfQiwGOQNEIFUF9bycIKuwc4Ep&#10;+hTee/31RKjgxRBlQDCHy5ngljluQZMGsRpLcm4pfl/NnkIsQ49VwQiPwi9YqiEKRE8DGZcGFl1m&#10;NVOEE2jjqoECdKCQWEPCpizSrFaV1i9ACWSVE5tIFm/KgNZYd9gFXAkEXByVZKpBKmm6ZFWaKoTZ&#10;7CWoJtKXYkYzMrCUzUI9atMwK84tUWYOsLI2wyY1GgCR4cWXCSU5hBQqiU0AylVrI2pHgBiwM24G&#10;dc1Y6gGEWaYP0RQSxWqHfzVu4RJXG0eXhBKigXrG6K6jsqt5DRjVo7QaZ2DQBCmrr9ttdW6+sfhu&#10;0gopJwGZV4AOu82SGd0CxSCuwYXyFUDGB4qrubTxiIGJ18XvqpV/tSy+0EuowibRi0Aq0GiqZzA2&#10;oslcSWZyzQQknGIzbRjske5u2UzXCiaIeBqYiPH10kVZZRTVka60z1xmFzTpJjhwqvQyL/4EqaRU&#10;gnoOyVafnFsX7MPEEa+9//DB9x3rUNgUFHBlPCCIArWJeU1nUgtIJaOUUQdG4U3xo4uJ6ESoIh5Y&#10;aLoZKCuO3rQ3t0rGGDd4qU+ZKLsGDkAEZQUQaKOcR1BzCx23yq5hXwrxpIlyNUX8QSXRgP+oJ1BY&#10;aBadszRaZfVJqXKWhtQ999zjZP7E7LeOvHVMQLRybQhQU8Bu65GrjBk1onYU5gmTQkpaYDoYJXwL&#10;RzhUICWiS/w5DYRBUWugKOigHKUzaG0SKRP1RAEoREHjYFRw5uTPSGaVZRCFsEwzV5CxQbP0JWY0&#10;fhhKIEUNjrXJ0NaBxinyolLgVYWqcApS9/ctVh9E4JKQF8iydag3kciFZaamkhlNx1iuYl2WFPOx&#10;J6tN4cQvZuYefqpoQzO6BpEwqwCmFGO58gbD2KyMdGZicwwzcWAKTUIc9drrm8Y6kjSLaKBxCsY0&#10;dXygoIsRQlXK6K6GhoTmcnHZk0wdUjZEe9+QIUMm7j6ur6EIBSACINdgR8xOn5iQNW4iA5pUjVnw&#10;KHsafkEGk4ov8QITwbTUYhpmpSmMYp7OroamMb0VjA4v2lezBiPKKbPWNXsWT+qifbpooAuBi3pC&#10;P4pqn1v6aanG1BymPQvZaWq9AFphCgV9Jzd+wBFawLj6z1NWTy/e6zFy3x8L+E++lVLHdFEgCnFw&#10;1hpLzaXGbVa92+SSNIEGZIrXPJEZQEru1WphJgIsoxCdo3FFFivF1UxGJArETITe0Y9J1hfzCOPd&#10;woh4pA3t1bNTwQh4TszFvSYK3EFEX3BbPhaLSreGzcola58oVtADd6+wXjTWQF8omyIYuZpUJeUZ&#10;kikUtDcRwSPLSGVCM0MYqyxmQcoVJvaQAin/zzokAIJXqBQpsSrAUjYuq+gBkWhjeuOqjFpRKEAE&#10;pqQwJGar15jqyZvYr4H2xqexiVyVDa5l2kMToawdoqy9W6IXeebZIuQZMGoQulEmUJo3KBiQKKAP&#10;BgSFmGnSVGatKdCBpI1HaIRMpIjoy5YtczUoyDQyH4MNDRr9eZv2gYlCkSjkql7jUCY1OqJVoFHP&#10;npSZVCpcfJNrSYu92qtPmWhpZKMZSmO3CtDJktERTEJMkNLX07SJPoFJOfhGHnjgAR0pmQiNSoxH&#10;E3EHFhjENLdsh5H1lJ0tqKn0KOyZOHFiwSmAuQJPbYU6vKOB4XiDUKtyYGo8ColUBlxlVwCxhOpA&#10;EaQIfoVctGdnlqReWiqoAUG6py/RGOLaQ1M9a6sRiF55pCVNKOaRK4XVBGgD4oUBibJm7CKACFnQ&#10;IpUMDyiQQhoFTwGkrMamN3/+/Br/d/SDVLKEAAnRkChI8Yay6anOvZTQwBxBxxV2AShdoplmMbUy&#10;DEAENQwVezQr+FaeyLSHXTAyu0ECpVued/WIqDGdR9qTzBWYQj1iNJqQrGXNKGmhxetZZUSNcjBy&#10;C1ZXUABBDUDGjRuHlXlNsfhdpBySg6hCqAjvBA4wpWwORDO3Al2JidWHfYR+wY4Z0Rs6roxxC6Ny&#10;gy6WD4ODHdSIcWJPLDeO2woaol5N2mgMR9NFE7qpN296sVb73EarjGBYjTOCsgYAQi6iC7q4DVfg&#10;IBzhkUAOo0Xl1woW759SApYbWOIkjInOuKeb0SlEs+gENbgo04MoaOyqQZQLlIwEhNADJvWAc1sR&#10;CtEAp54B6j1NmQ3KGTkcwTVWEWU1ChpQI8zNjPRkv3qihia5dQWTMauOdKN/HE9thEjMAhBo1GRV&#10;qgcTQSAIQsZVrlszo/zGpVmzZmmtkYF0ENotVJ3jQJLlrSZYkMyaGmARGqiPfjSr/M8elTFMJftL&#10;NxerT9kVXgSCKo2mEsqp0UsDwmBjGsGkZgFWBjSFQkSliYKjK5VciUkBB4WsEjoT5gjwMQpeymxU&#10;EJtQCRo4hErAAVER0f0Hp0BoQTpSuaKfQXXL0lWOcmwONGpMwKQSwyKc0UkNpRkTyGishmaeqifK&#10;+sbJQSdAqAEQt7sqx8gsEwUNNA4pPDKmSoObhTKUrKDRXUEvjd0SGmbqjMMWwigCF3FGgS0ErVgN&#10;Jld0gRSuVGCNL6XG+WjmzJnVHz8gqgMlYrAh9FSAiCmjn/kUqEIDQiE1lNaGPXSKfqDRmATW0MrV&#10;I1eSSldtgKg7UGCk4JoC+8NB9utOEzPmKecxNXMZRw07tQlSmhlTvXIxWfl1TyVKJ77uDTkqNsRM&#10;kAUsgYiAMmtw8ODBI0aMqMkf0XBs7ty5TjYWndb66wZXwBGdgwUxPdHANUDQHnAMTnR3ZSH9GKAQ&#10;KgELiMpGUGakXhprRjQjajCCqYxUUKOZXsQtIOI8vTxSNo5bY7pSQ8GMuhO46OsUrZApCBPSXmNq&#10;CDgBiL2uQLChMTlWQyoRXYRCKGDVDB8+fEz5BV/AwjQoAks73AtGGUt/hShEV4rGWreUYAZ74vYA&#10;ob5qqUYbt4VDS4iV8Z94pBwIDB52uAWWGuMowyWWa2kKixfLzBjux2FxhpZBylMtIaW7vhmW/saM&#10;GKryfTgxbdo0umUZYhOMFIBltQlQ/fv3r8mf+SeVv1oqyGthMU6fPt0SDVI6G8iVroRa7FegWeyM&#10;fpByNavKAEohBqihQcpRkfZGUHYl8GJDRtPGUxL7M2NqNGMwBIEexjEyjzQm0USDEquCmKY2vnH0&#10;1cAuqa9BjGl20+migasGcCdZick2cUU4ghT29ejRo2bYsGE4NWHChAQsGOEbmHIsTJ4KL/PRIxMb&#10;OobR1VUNPahlptzSgzaaoWcMUFP6r/i6So3VuGqpPZiMb2RtKBrzKgGEq5YGN5RbpjJYx4wQs6NS&#10;YM102ptLQfc0YKNHuhdAPrFz15M7uTDahk0IQQEd6QOmrLuAg0/FuxeBNXr0aAsQA0Ura5Ao4Bce&#10;3n///XrGTiMaC3zs4QdlkoI2KmMAtYhbKKRMGzrpDjtX9qjUklqCo2t6mUJLK4Uo61L2LnyuBk1c&#10;9VVPBy2Jp6660yFIqXFLHzVaKsd/HF+NaRyQUS+A0irnmOClgFNIAxCrDTIjR46s6Xfy6x7dW4AA&#10;QiisE/PRylgMCwQUUmaY4SiROeIBzdTQg0laUiW93Cp4pOyqWeBTTj21MriWMaNkUvFLK6lnp0pc&#10;YJsrgYWO2eP1CkzEUJmOGMos0KSexm4Ji9ySqO1K83TJbVaPXgZnO1hgMmrUKKF8yJAhJ74mNu8n&#10;ASE2JWUnOgQpkxGjgAnRwE/4QY0ronKXglljWDSrvK2e6KIyegSgIEKUiSk0No5r0FTJAFJhFGYZ&#10;JyNENGCqguk8Mpcrs7XP2vSIqmiipZH1zZVkdt01ELalk4I1ujBfVmC1wcuq6t27d/F9CWiFU8Cz&#10;/SFbPmeHX7plLEqzk4XsVHBVTxXUc2tW5rmFI9Q0o2toUl3poRmBqWZuAWp8jwjDKryMw570chvf&#10;mM5tlgwHZIQgq02AcxsuM1s9TbIYK8+JMB4RLV3j48IPJbkYhUdUMh3b4QAmyIAPk3r27Fl8vu+n&#10;P/3pj370o78pReFvy2+w+/ta8uPy9+9rv3365+WXWf7qV7+66KKLzjjjjLxlmCiU7xL+65J3XP+6&#10;fKNxytddd1378gsA2cP5EQYTjGMqaDxiDJeY7je/+U39+vXvLb9bRscOpXTs2NFTtnUu5b7vfVMq&#10;6V6KiTCD5Yk2mCGlVIYI4hCFSmD0fbH4rEQg6iXEk6qgvhI7QG1Ro1klaqxoUxNLmRjQyHTr0qVL&#10;mzZtWpRfPNb85Df/xUZXT/lMGKCeLmIA10JMViR5cuxx0Lbdcbw1wd8RG7Xt2wZFsgmRakMi6jXQ&#10;7BTRV7C21cu3rDBii7OQ7HJol/dJMyQGQiDvWgVjDVehCCZVlAqran+U4RQ+hVIIhB9XlF+1E9Kc&#10;eDf19wSBqgIxY+Tss89u0qQJEjCpIhPBpwQZlCIeWS5QMC8Fwk4KhOjKBuGDuIG0LL/Cjj/Kz0EV&#10;36+Ff0ShKnNS/OQaLka4jdTmZeh4imBnVeBmbCB5V1oifyS3EU/TjKSlBuGxYEjcGq1Tp050ZgVz&#10;cKvSPwpTzHRa4jePcrxoByspZnWYBqDQYsEIokjgGsEJCw8/KtGGpOxRbQmHiI4GsQIrGlkJCE1S&#10;sEgoHz5RjHWsKD5hix84hFJVoKpNqYpVIVP4FBoJNtdcc01iD5YUlPlrEg6R4n37Z55pRnwiAg+/&#10;0kOkSawKq0gVqERyt+Iw1Y2AmhmBGhSjZLSlYeIlJT2l1c3lDy4P7F986Hnjo/OalV/vQu78Xz9S&#10;R8JFLiQY2erkxzfxMtQUPP6qiJclUU8wlTAnEhIQLPm+VAzGEsSFAH+gGprqYuooVrEqA+qosWa4&#10;CA0BQ5ixGQEqrBKoXO1rtk4uL6NkIXwvolRSRMiTMTKSGnLKLdFe94yTiGvqECjrJCvEFd2pxyja&#10;Fj+tjB8cU/GJfH/XC6W+/fZy/37/++JfCn/8Y53q9q/+y9Na/674wx/y70r//vmfb/yXf6n73/97&#10;w3/918a1//3bv+VfE//c/o//0fBf/uXGjJDuKZdTXFb+y+1l33zzv/xTo56Sf/pTnT//+eqT/675&#10;h3+49h/+wfXf++fpiX//+I//5/+uq/790z/9H/673r9//ucbWAcKhf/0n9QY4cSAaaAy/9LSv//8&#10;n+v+X//XTf/1v95y9OhQa6+KVbt37xbXJT3xelyuXOzuJwUnSDb0SgQbgjHZzRXc5lHa62icEIjg&#10;UAK2oI5JFgne45OlZbHVXHjhhVY/9nw/MoVJJMFJnPif/7OOeCMYtLii3pwmXZpdXnxT5q/POvtX&#10;NzQ64872dqYyhP0vUm59hSiLW/qeV37u8uLy07RUtxSEor+6AwpUq9Y9eNnSW5asW3ZN95sT+US4&#10;rIRoGNIbXyRzGxPYkjBW7ueFpEYwttGrN0jeL3N5+aW011577U3l9+gxh1xf/kBsvZO/A04anJR8&#10;ZK7R96TxX5PU26DzaZ9I05NfgkmUBU7+yFbLQ7wiXiZWiZoiYmIhh/EcR/IrB4sZtienKh6BUvKq&#10;PXv2ONFIqipPuxIRsbZ4+n2hQHTInu5K3Kb++1KbRpEyahff/y2+Ft9qffXJb5utU363NVhvKL/A&#10;GqywBiVo2H9H+c3ErM1+0adV+2kju7Rrc0/f+1ppwwHa161bNwNijET+glLOP//8fOZDIXyKR00H&#10;HTHWmSVkqqRilfOesqh+1VVXlbtokbDbPbEK3UMsgm1hVcWnhFtikai3MBSw6oc//OEPfvCD8mRS&#10;iBqN8VL3bM0oa4pzy09FIxxbYIJ2FeGAEwFRhNVsP0VAR6oCfCK3lF8fUgnmcQk/cSGXc0xYBeSK&#10;VaRilTiBVfYjyZBzJY+ASKzCKmJxOuLxa7bvStRUUmzepQgq1SZOQg5irtoS9migL5Uodvjw4cWL&#10;F9upM0iGdUtzxNCghtkgA59VWxFLDfiAxWwoWJ0WHGKxYcS94/UfOXf16A078zEMj4BVgeuagkrd&#10;SyQLKK1446AmI6kOQXFVoJIGwiI0IgopC+zwcqJRdnhGSl5PqOP4BL/kUq4iKKlYFUol7oZV2ruq&#10;T+hKGCsSyZPiVkvcqohlDRRvayvFSqgk7wss30ZZvDc318Q8AGI/DF1rixoSgqKjq3JuYcVtKCVC&#10;iBn8FMe4AqryOsSwShuxyq4k43FAc9qvHatsf5afTCvpI6gjypUUqWWZViazNFHmqi3IEcEh1xO1&#10;tb6Nv3al7sYhBswUZqwRZhjGcqCQQMDa2qxKuBLG2aCbsaSy2QYMh1UopQuxml3hlcWdNW2orHID&#10;aqw77ERma06gclKVqodMJyLVyVQdpZa/0erRBn9a/nLnUdc8jpThKzdzvI0bCRKlsA2rMAyTTv/F&#10;BeefeUuzuquyORL1mrmiGj6RkA+Trq7XtM4NjYfN2KRSS4NUsUqUPYVPEawKscItlIogViRIVnKi&#10;9nv1BAshE7oIQlhl0cfTPKccShHRwjpMoJI2WIoOzg899FBtVrlKqhx9QMQjAT9SRNSTEgwjtZd9&#10;tfIjnM6/tmksCRFzDYEiJUWLXygggg7RHk9q/MdYXB5aVGyoolT4RLRkg/5ogbBRSFkD3a+9/op2&#10;91+84NmzTkB4+eXlYj4hQAcituliBJCBCUZOHM6u+IRDRFpQxKvy79dhVcs63Tc8unHjHR06P/Dc&#10;r5us7rjoObykWGJiRXr201kYE5OSBS56u/95F5/VuFPx9bih3UWX33bemVdcfmO3RC8cKnOwQhLY&#10;dNQMn7JZo1QVkyoJgQgDQ4syGBWSgBQpI9H/s0Cb8qELQS/7QFgF4YpVAlUOgEmqZNOO+g6ANruw&#10;6plnnnl+76ubdj+/Zu1azjYyfahHzxN6l195TqwHdiUtIbGUpCYrE3oQs2iFbRmLoXAxnIvQGTFg&#10;XtKv4B858az8musaXMMYpZKyJ7YqHfDOBocBtERPdiIQG7KGRGbN8EyU1t2sF8156Lf9e1117XXZ&#10;RqnCEiubWtS1+olb6yMfoBq2862mcxcNeHLvpEmTtp/8+36IlbLtb9VTy+au3LR143PDh4yUUjTp&#10;MEOqCeWOHe65r8tds2a2oxv0Ca0MS+fOLe9jEaIXZheXwvhyFTW9o3HHrs0WtWs+UGCw+XZvf9/c&#10;tqOfvH2u402L+3f17DX75ju7W1eY6sofrMgacx19xa9HX/GrkjB/kTCjXIwnJO1PEZW163NLlOEG&#10;WHTJkc1WyJBiOyk/aFztgNn+7JKa0VwyOn78+Hnz5q17pPgGh+e2PfHc07ue+vSdiR++12fnc/om&#10;RtCNkqFXhFGIxQuIxS+Y5FrFY7fIVJtVFpjFYzReq+gRhqRQVbrCjWhptZ/4bYdEMA4ggoFb9dhT&#10;5XQpsEGMycmC5yDCYGZw3un9Ov1kVPFBfmAVsbX8bisMK4LW011ofMkD9yhrqQsEnV3vWfrQrRuf&#10;mDp1qi1vb7O9L8568cXHi19E3l++pfzAgQMrV3z8yJpjDy75Mm+pLT4ZU3528OjRo0++P3v5R2+t&#10;+KjdiM8PHj9+/N0DxSfajx1696WHX3vyD591GfD5vq8+nPfgB9r3/2j7x5M7zVyw5MD+I19//e2H&#10;H3796affDhvz6h9Pyh/+8Id33z7+4jOvbB5/fGWHL2wlkt+tW7fKiC3BTpdOuOOWlj1+O6Fp44bN&#10;GxdfpL2s/QyetgEVrz7X/3BQ/U2iNntXvPPEwAWjbTC4Um47J/adlCsB0e1159S94bZbbmzDGZgE&#10;DVzp1asXZEBqVfBIbVYRzRKrtBwyZAhWOQDa73jEIhTUD8/ssH3btt1z+nOtSeMI3K24RU64o4xb&#10;glbIVO3mGJZInzRAGNPSCEyjJyZlifI7USiWbClVrKp4VkNv7JE1ix9iD5E5odTwQUNXLnhQvGUG&#10;yWJigwJCELFBMwuIqVY/2oHDZBnXBLQJjjRj0oPP7pi57mGDG8d0YrhTDFwOlnLo4KGnNz+NYTKt&#10;1atXv/vuu998882RY1//7ndfP/ncl2jUd+Tga6+9svuUYUazaU4rv+Jy+vTpo0cO69Ko4airr+5y&#10;ZXFovWplgcJVq66ZuXFf40a3dugznCa9+k27765F00ftWPzMkw+/sGvIY+uefWTj/udfOvrWkffK&#10;z2V+UH6vwvtHP3pj9r7PPvvsyy+/NPs3v//9x7//w4d/+O7bb777bm/r7w40O/71l9s++OSPf/rT&#10;f9047h+O/Pd/2TZ938YdK5c8MmrUqLlz5/ZedZsCNtzap279BvUbFBt1IdUK5uw9d3fl7z139m59&#10;bcst1y+0wvMqkSskOQKfQARJ7sghK+vZYpZ1gY5HsKrFk+MXLFl0y4czeETCIK4TZxqZVmbMdBW3&#10;qtCFWIlYtaXYIMszuyiFWHYV24tbjQ1iQNTBJOGmyIRKCVVO3JTiadhGaqhL8MZqyFZiZQhFr98y&#10;99Vb5z/wwAMDto9dvnJFnUP32sjZMLf/orlz5y1usyKvEaPUbV0mz549q98D/ZbMmPT2qhlQgIho&#10;d1Pj4sOdVzX8rWu9W+q17dPl7s4FUi+//HKY9MYbb+DoypUrn/tk44itDQZMvPLAWy98+eWnv//9&#10;78WPf3t5+kfvHd60svjyS1NjG7hRuaJU/kr1+Z8f/eK7nZ9+t/njjz/GjFWPbZ695iHlb/rN/bzH&#10;DKydMmXKww9cuXbJ9UPvK344Z8rM4schHYzzAyYiIlaJduTYlr0HWz76/jvvvfbaawJV01Etrrvj&#10;xksuLT7Z1LnPBQsevazfgO5zNm1Zt3D+qx1f+2Bx8YXmR+6fd2zlk298/IdXP3l/7PuNv/7DV999&#10;9x3952wZ8v6H77721u72ne5cvGiJ3WryhLlWEeXXDRy4c+nSJx9/bFC/eps3F1+zZi7HOpjDH24k&#10;sQpWeEawKrFKPMMqa5JRXJNYJStFKTnDhg0bHH1O4XGiI24hVlhVhavwyS1hY2KVvS8nFWFMe0OF&#10;UqFOyGRb4whSZhZ/efktbUjBKpE2BiAESiU3tDKsHmYkQ0Q7S4oNY8pvyeCeIkr17j1+WN9HJjXe&#10;NqMeIGSdayYVy27IwEGbRozDgxbL97dcd6D9Y49Mev254q39B4rvezCF1cNUIAJ69uzZeLNo44wV&#10;K5Zj2NKlSzeMH7Nw7twnhg/eUr6bSA0SzBq0aNq44idE5WGuhA5iw+bNm1/Z++yxY8dQSoz5+NNP&#10;vyp/8ubrr78e/vX/Z+/Xf3rv629DIE/J+H+aqlz3vzWmDKPEKpug7l98VXxLO/niiy+OvfuBKDZu&#10;xoqWt9/Z8MZ6U25vwz0cI+LecfmlPa+4+LrLz5sw5Zo3325iWfOB/UJiyx89zzntrnPOeGXNKhMZ&#10;Z8WquUse6dp/5G2ObGLzte2v6tCtA3MeWrZs3uyFo0eNfmTpRuFZ7AFytr94S6xKIguiRCys4hF7&#10;Qlill3HWrl3LI/IHCTtuwUoDocJ+hFt2jASt2sRiQhKsMjwVglJqXG15TsoMQSmByiPtdTeUAXEr&#10;cahiGDnBppM/a1RJDV2tEoRgVcvpMyRJrR57HNWsjHEdHp7UcW2f3kWGiFKMZwOT8ldrOeOWB6bs&#10;XTt+8MD7p4/vz9lduvVo07HzPT0Gj2rR+s02PUYOGvzigWNvHDz06gfv8r2IRfp16uzcB+UibJS/&#10;gWTvwKrlpUDKEsShJYuLb05OpVtdJrabP/y+sY4/+fsUNWgFRAvgtVf6csNzu3q2vOf2Ll2bdu91&#10;Ozcgvf2iV+8+DLRsgBJ0rC209nTK5H7tek1avrIv/73/7Rf7v/2o2fuPYtif/1exvzxffjb4qT2b&#10;170+bcicdnFS/fo38pkoQgcAUsO64pXzyl9steh3796NowKhDAw4TL62VZ2WbVtozHZrWHxiPrZV&#10;2x8reIiGFasSsU5hFfMF6dqsEqgeK/+orC8Hc3zSnSpuJWghln0w4QqxSCiFagrOvxYGbolSwphK&#10;vWqTUl+VAph6rjS4RwZBQe09TapjqJqF5Y9qU+uFF16wN8mULeJ8THX387s3rXmcX7WZNWvB/PnF&#10;z3U1m9tswcIF16y5tkvfCQPHbR4wbhPC5W0VPA0pZQm1dFumDDJ8Bb21qNm04cPXT5i4avwELEnM&#10;mzJhypxfT5w1ZAaMTLTswRWT73xi8eS1DywuvoAYdnYHu6QRrFrXFvdt6db9/nu7r8/fE1w5Ceh4&#10;M77jnW3atF7UpfjaJatCLw4QaynAQ1dO/zmsbxh0YZ726N5j6m1LFfTlTt01tgkKXa5JrUS74mfO&#10;yh+V2PbqhIOH3th7ZNenhRS/3hH5+MMv9r30xdoFnwqHAMQe2w7fyHlbHh4/ceE0rT26rv7AO1sN&#10;GTRwIPLRtVWLFkM6392pS8+Lmm7u2W+cqavtL6yy11veVbiiZHYP9oZVeQlUcOIRfEJ9cX3VqlXZ&#10;lRI5anNL3MItJKgcT8InLEEIZUm6QIVSHqlPNoY0GKNGGbdcidEyhQEZaxU5MHqqi7CtpsZWgg3c&#10;nxUgX7G2KD1i2MCRwwaNH1e8QbvYzudOH7drNBvuuPCpTndNHTZ1U4t+j02bPgs/xLAHH3hwx7g3&#10;X1v3Tr81n/dZ940liEOitKhgqbnu/Gjfzg/3JxRhp5UHQbGEO4fdPKhd63YhzYKxD4+5+ok5MxaY&#10;VFgSL3XHgzLZuEMeq1y+lFN8Ux6thKtQB+KPvThm7OQ+PXoWYQOJaYWRwoD1LQybiJjCU8PeNWD7&#10;g9cc7NdtLB00UIN8SCbVsxvapvMNIXbVjz766MOPPtjx9tBjx4vfmRk3dtVdNzbv2GG0tQtHsLJl&#10;/fQxX37x+e7xPQ5/fvDjLz56/qOnsKrenLaT58+ZsfqRHW+/g1hyIFjhegj08LChI+7r0rHfQ4m4&#10;psYhhKhYVVpasAoC1DYLDbFK+7wEahGGVdvLdwVvLL8sSt8MUhGr9oaIWHTGGBwKpfApRHGLGZJ0&#10;BMIz1glyo/tOXTZ3tdlpohJp1DNZoDI4yrqVAORlLePnFjuLXzliFTLRwNZGCTl4x879mre4t2On&#10;zhwDi2aX7+hx5572PdqzoWWLdWvXFF9RsW3btnzG0fX18jtWXMcufWrU6oNc3rjLjJ73D13Y/e25&#10;7Z6AhUh2XZP6ALqszXVX3/v4rfObXdtiM82AlYBxZ+/uN8wa13Do/fpSyaKnDKJTxi6AUo9dfHnz&#10;m24acO0NNAScAANKy5TmGJw/rfMZwTOMHD5s+MpLjq4+50NPkYwOhKUEh1zzJ0grSkH7iDa3jG9S&#10;b3xDodrB85133kGviDBGjg545Y2ZL917U/FTthWxItyAuNYS/SUll55ZvKjYYfvPujz9c2dMaRZS&#10;Wi1dlk/o1a/vwGF9WzS/W7SmW/ZoNoYKOKFsEyQiFvMZm2SX5mGVZHRF+VFEHuEIYjeUZeooXJ3C&#10;qkQsXred0RmTUISEUmoIhe2AwlLYY48z1O4VR5ZN2qgXOhrwzjvuWN642X0Xzupwd/M2Nw5Gfebb&#10;/sQz6jmISGmsUqMVn9eiKK9TBSI027hxa75DimyZv+D4++8fO3Bgw6uPHP/0fTaofPvtt+1udsmc&#10;45CJKPAff4Pp+oPFS1lXz6zbuMGtd99e/Io4IKwkQdv4vGhGBaSJR3ECGzpPGB3fCzCcHZfH0xZu&#10;EiOiYJbirFD+kJuO2pvamGrGPrpvcJdpo3fsNfikkdPGjxtvlAVt7pnavp2zhQZ3PdSg0+v1+s7u&#10;JcPNW3jlbTuf7zB27OgvPr5l5LAhj05o+2b59XZ7yy9jtZsXr5KVkpfKIq+88sqA266of+0VDa69&#10;PH5qf2Pb269pWm9A6/r33LGvwYN7Gi0858yz6v26e8Oz+tsXRD67ql2SYrRFC8uVdUywcsAFfyQg&#10;/MdATq0iFs5ZbEmtmCl50B2YeW3d3meRS6o0RkQd/xKuTnIr6CVWYRKFSRV7XAUbJw8pV8Uzkaze&#10;Rdd3uPruFs2a3HbrzeoFBdQkhjKs8S+5+OKJN1z1aJO6nhrZ7lm82P2b39Q4ju7YsUOkKTKhQ4ef&#10;e+a1B+7r3Lbd3H2zh+TIbRdwUO+7tuMzB3ay4ZNPih+4Kr8y6iOP8o1lmim4KoOeP5gqJjvxjvnT&#10;pge+ffrAkcGvHz+84v39upB0J5+OHfHxF5s+Hdhfec+bzxz/oPiGr69eeuPTI+++tP3Dl58u5sp0&#10;6VimNcUXoak8cb32yIdvfqBBaogyefuDtxfsmjXuq8VWCBLgR75t4Lnnnxv4D7c5b9ruG3Qff0u3&#10;8daSNCAHW1wPgbS3ZvKFDq4pkDxlI0kznuYtbpjfZPY9ix64bd/8Kyf3WPrcZH6yp9x0eu8bzhlw&#10;xnmX/bzFYrrZCu2wyC3wvPrqqyhieVh12MBP1QkLJ4ScZFc2QbEqrEqsCqusUokUj6BU3sOuceT2&#10;ZrfXb9WwaauWTYcNue2T4xnZtlWxihSUuv66+58tvmMWsSTpoo56hiQAC1eiLwLpKNQlPVcTVhEd&#10;0cjWSWfjG1Coc34U82p2lVJ8OKf8UJhrahAihTyKsEEb8txJUenWEnzp5LdrKDj+6O6sKzJvLT8d&#10;ofzks88+/lTx5TcPrt8K0Er2vfmUq6W/7qklO3dvSyX3v/Lyvr0nPvldiJq85l6+1HXC3+S9HoeO&#10;vFn4OCGEz7JtvX3s6KpnH7QwsjYi7+/9IJz+74cf/i9H1x1++9233n4XTaXn5PCIQZ8cOmirKl6B&#10;KF8a+Prj4kWK2iKFJ8VrpN98I5ePLBi0XlK/bOzW999797Ovv9Jg8J+Gbftme7o4CX722ecoZWq3&#10;f/jDHwzu2IsZ9gvZklCEQxzDeYIKEmCVeKNS+KlYJVXAKoHZNiqvcpoRa3kEpWx/SCaqzRwyQnvE&#10;0hEpE7fQlOMNjhPowv0Fpa67rv6ddfs+dSuW4IdoaiNTmdAlaOGHVYEiopoV4haB0I56ndu0F/00&#10;M6CR6UkSIGNFjYAsFNuhrACpjN3R2mXwokWL8sZfUWdT+YEdVzaokR6GLlkl6t1KcU4RzSpxKw1y&#10;VHHYJHafCPIRBY9gBClrDlntp3wvGHAJ4qYN+uaTmRFUrqR4b1EpOF1JWO5gS7D2laFvvDr2jde2&#10;Ft+9tu+1PW/sLT5B/lHff9r3yv7jo/4oO5x75V37n9mFuIQCn7zw6Ucvf/TOa8XvjZLabK7CVags&#10;JSgi4pHDsyePmzp2uLC99dNt73/0/pfP7RBjBdGEWMRFwT/+8Y//dWq9jz/84ODiAVhl+0MCrqpf&#10;BgOsqsIVP4VVOWeIVZIBpxBukk1yUN4J4xxg+1u9ZcmEh8Z//szG+7t21wXDqg3RUMYvWHVro5VP&#10;9rntjpvbdi6Ob0KXGc2LVeefV3y3f/VSAlbhWV4UxaQf//jHV85+/OxmXX72y9M8nTRgeLsW96Da&#10;hQtuPveS88xCZzMSFHRSqbFZFjGzFBoQjWz2Uk6qE8tibvm5QMuLDU+0Xrb76efWD1kqVWQLEtjd&#10;rRW25VM+KURwMXTEv4hyRBlfI5u3rl/z5MQVz3TS11CONsYkpnCLuBkEO1HzFBEFI3hJyr9NF3+c&#10;Lkl7grWJuFWIVZBNMs2ywU78W7BggZFuaP34K6/uzatTIWh4Sf5CzZPf4lZbEl/z6JXXXl3+/hNL&#10;339iw57df+h254fTRqov+u57feitMzfs2rn53nVuJXMQxhJBCObJe4QNvg+rQiyPuKpile1STmb9&#10;274dpeMRKD388MMO15PmTzOalmIbt768/pm+3Xt36VD+cm27WxrcddNdnz9S982H9z/01II6Q+6r&#10;09F05iWz2jmRDX6y32NhVWRw3duk8Hc2v7pVm+t++tOfFm8f+slPkAzhbJEC1Zkj+5wz7toLnl1d&#10;vLhQ58LTrr4IL/Omoxp7oaPK35fvviV5h+TPf/7zQX2eaHF3x0kde/Rr20TCIfOAAhvQS7AVV7gE&#10;pZxEFMIAghC1JSQjJ1j278u6DcVn1ggORXJLdDe+0ZTzKGT9voSvJJQtaVyIcjbiRM0TNCw/ixrB&#10;TowMC1FQIbysSBleEqSs4uWJOPk98eiJ55+b8MJT258/8VUierVqdU+LnmN79x9iIrd2A2eRrtdM&#10;6XThdOwRMJKvhFVCS8Uqax5FHJPtgFhlB8QqvrDU817QznNeH7ZgJ851HNg26bwzkHWy8JYWjy54&#10;4LFH1skfhE+xX5RltQNK00ZNTWS3MovpLuk++4Z7B9S9vc2gAT9tV29it7Z1R3Zs/nSTTiMHNujc&#10;48Yuva6//tob6tWtRytR8Onub+LuQ+22SsUwp92Iebc1b31b6y54Rn+VQljNfywlb7oV6IQvxMz7&#10;JNXcceEPL7voXLY539oo2YBhTEIslCJUdBW0alOqKieGRZQjJ+5r1aQxyW0enagqR0NcU+RpVVlb&#10;Nm0b+Oja5Tuev+b7j8J49elu8LDzBBNLLrp6VDU2XcXFcI6Ef7xSxsQTQTFS7uqFIOK+DcuPLZ98&#10;4OG56tMyIikBoATDXIZlDga0bt22+W338itKJRGOsytiCTNhVbUDYpV0xRk+WQqPzHig+FBN95md&#10;Wi++c+j67vPnFL9wEXvvL7908NoXbqp7U93b900XiRo07tykSe9rZ53XpGPDGcunrB73SuGJec/D&#10;xOZuN7dTv/nxtjePvzpr6YiJ2+rd07rl2DUXLOnw6gMd997/cL+7OvWq12hMEaseb44nl8+qf/bZ&#10;Z19+zmXP3rT5sksvs1cKb1L4glUJTnld1XlS9Fs98NwH+5yv0fnnn/+zn/1MJBPlxGE25BWs/hsn&#10;jHhm9tJlyxiAWPE64ZVKuKf0419odIrkKSloUkt0jGQQ4T2hMZVEfaYjnlaiTa5/VdKGWAYGdOgb&#10;Xn6MybmPn6TAFoxKjq9is11yzpw59ppkmXqFE7VFCIwkELo+s/ahKlKGsrC+8Y5mx9599/F3j3/4&#10;wfGPVvSxwwo/dje8KTKeUrBK0HJrVwqxKlZpHFbZAWlLPZlJWGW7II/22fLS0K6vD2n62OTG29Zs&#10;QSbtXcUV24sY07Nnz1F39T3vgbtZfe2y9itXrTAILzh2PPHEC1L7iPxH45uazLup/pzuj97Za+Ud&#10;jgi8LIebs33OqLkv9p50RNiTIzp/MG3evHnyv/F1hl17bfH6KksvueSS4ldc8Ua2L3a594B5XVre&#10;3OKOxixM4oZbaGdnZYM5GCbDb7NrRYNXVw0Y0P/+vn3o98SIlxfMX7B69tL5C+YP3dZl3uK5c1bM&#10;sPHThs38EeHRyscnePHvS21Wuf5vKJUxM7gryXSVqKEGZfLuACcvhuRvPuCWNUslleXOooJC9Rop&#10;2oVzcuSwTU7DnSa1AHil2pcj2bKzVCqFAXhJnYsu+e0ltgnORlYjcx4vCkhwrliVTbAKV2FVXgjt&#10;1KkTVWuzCl14REZlK2ROnz59BvYufnHNpGaxQtqXIhygrzaLm01p3OjWFp2n3tp2wIQnh3w25qJj&#10;S9rPm39w8ZJ99725rv3B4hPP2Y57/OrRPv17jLnuuT3Dl30wtPgaocbt+tXpv6DVhJuveGPMueee&#10;VyVLP7y6+ERJk4a3TRw7pVfHwVmBNdIrcQjFwkd6i1XGZS3blEWsyy+//Nxzz/3JT37CBicL5nEM&#10;vZk6a0PHR2f3ad6j+HJ89bziUSWcF2Ezt4neQp20IJkyH1jNkgz7iwJn8D2dhAcib6Ci/MDVbdQT&#10;F5HDtSpHmO1au4a4rUT3nj0H/+a3u+6++8Qvh3Iqh+WgxFKLR0IgAbB+iDKrEzNAIQfgGyYgpVOY&#10;8JYjM88x5JE1j0w8fPTlowXvQ3qcW/7wxlBce8v15m7X1rv3OrzhZoSwNxVJdJnWYBJKOZG5hlWn&#10;xCra5k+BFasmTZpkkHxyCz5QtRJsizseslK6DexT/DSsp+biF/Zi1ahhwxs0bHD/wkHXDWzANcB/&#10;bsGA59atuG/5zc8efOzOe++5pUfni0b0N6/lNG7C9UOHX4P6t15V98oz6//yF6dNmtNw7oLBnW+v&#10;M6zNwFmTp8+pO+axTgvaTG/XYluzZQ8vo4MdzF43aNAgOVyNKOUM6UbAh0ij6+7o1ranjZP9JmCe&#10;cCWA6YB8bEBPRkZdrGIzr1BapUBNoB/JbSQ1oImIB5UI0ZVkWIiEoBG3D3Sq26tLO5Uw69u3r/iR&#10;lz8s0+3bt+cIlj8cKeAoRjrl1ZZbbmlWr26Lvzvz/dtuK3zJLpmmzECoFoOTR16y4pesu3JH8RuW&#10;5S/vFqLskQYWlV7czEnoJZjxJcbwAUwb7/rnpQ8XXwMdQfNuyz6e9sgbjabtk1Eh6MP7Ooya025w&#10;//4Cy9PrN9o1wEsQOqyKKFvSJlJfewcEFPNRx8rEads0o8zLI4xdsGjSU48vWdm0qUAlJgVAZXjy&#10;qfXTp1mrTtfetO3MazGP+WKShTp09OjDvz/c99GpT7z5botW94C6aYu7rhp4728e7nHaL39R78pz&#10;TA0i011ALtz05YM7fvbjliv7jls8f+3Cn/SdMXnBFQPv+OVvz5g8Z87Nt115132XPf7ENswRQWsE&#10;IapjlbVi/bVq0r7NXZ2vrXfZ1VdfrYZ5TL322msFs9+UvzIJaPSydkMXlBIzjVCbWBG3/55wTITB&#10;Ed0rOaWm49fHl7a9atiC0cb8PjXDxQhGkhM35W0KGhvHdsOXjBKKnEtCJlfEwhhpwGknfyXSMlNw&#10;q1KDkMyBJmcaYcw4ELDi0Uvw4GNOGjF95F3N7+o2ZskdLdqGMVmT9wx78ZrrbuoyfCRIevbq1WVU&#10;kWVjDxGWCITtCafEqmyCFauYmUUlWBaxZNy4HAN5xNQcN3zIkGl33TXtntbzR4xgrN0wry/oxUE2&#10;h6sv6Hf/tT3a1L+j4c232Kaxc9tjm48ce33rjuKdSIPvue/DKVsKbza7k/lithV7e9OmDS6oN6vR&#10;BGFlVv+bt48fdPrpp0sAzii/OEO8tNEpeCoGcQ2VBEi7RPHZZXpTS9Ige9BnwJDeN7e44PqmFyBT&#10;dno2I9ml5e/hQplLbqx7Y5+R7UfO7kV13qI3oEEAa9dKaGmLiZilEmbjzQlmlRImVVK7Ml0UwipS&#10;UTbNSFpGCiaWknI1O2UQBYdCJlYABYIQsGaEE5sggIgCEWMuK38VQANUA7ReFbckBtzPdvu7oCVs&#10;LF68GA9a3jes0a1NNzy2ttFNdza/YsQ9l0yFg/Ag8HDw/Ic31Rv8wKYtW8IhI4hMynmhSAHaakIs&#10;XYzPOqvC2gir+pUfouSvHAN5xLxo8fTTT9lw5XMy6Nt+e9uyxUtVIr2NiVt5uv5Vk8YMX8zLFNZG&#10;RDl48ODvfvc7hz7j92/X9bnOM0GKbeY966yzbAiD77ynV5MW9948+4q6vR6Z3/OWa8+1sxlNfJGF&#10;X3NtvTMvmXhv2+5Nbrq7T/Ppdn8btMyEDsXrVRC0SbOHutbBkMGjcQiagEYsq01YUwN6NvBKw0bF&#10;b/TZEzf16fhIny7NWrZrdk+Xhj0e5uzK8dhWxJOTknVDaW4OypVgZKR2ORyFKSokxrhFDkQJjf4P&#10;JWTKIEIUPiGEKz6BJm83YybJG4lYrbII+OXnT9jIao+IsrhuaaJjopdxRBSD9+3RY0frVgdvKz50&#10;xCUqNz2+Dp633FD8lQ16derUMcW4W25t/NvWbcusXP1fZVWWMfHIUEyGm5As7mKV9FQCYNuVWmEV&#10;r/GIPW7gxlZrn1qx4amHd5U/ptCxccd166Y//eow5Q0vvzByz5r739875IU5E957sO3RRgKVZjt3&#10;7uz8/u/u/+B377z/PjraT3eUn6Z/dsOLr25+E33RsfOW5Rt33fduw81Tmw3cumZb3+73T+4/b8jg&#10;IbJJeeFNS4ZcNaH/E0sf/bTRjn+Y/qrurMAqJ8QaKlqUVBS+xNX7e88eOXTVpZdeBVMQe2TtBpTE&#10;KrQQjaEM/eZ1r290w3UcFq4ACDSOOSioV9U31ARZMgbQpwuShYW1KahMQk1P0QgztE8U1Lc2+QjC&#10;1RbNNI4oV214CxvwwKqwu2VVsIjgzbnTF15ap06DscWv/9pQlsxdJJnwyIrEJJJPBwBER93tjDkE&#10;CWB8T8nB/e7naWCGVTiBGSYNYwACsdsvGtbiwmkAwTOAeJpmt13fsMm19adf2jesImEVzbEKSrVZ&#10;VRz0nMFHjHAMtK/xiILNiPvsM5yaqGlzFI2cgTDGFV3yModjhDx9a/k63O+++eaZfcUviuwpv5c9&#10;f3s4vPvY4pUzpzww/N29X/Zbv/DVD+48uHThypHLnnzyibs7XDvw/vpzJvR9cPvCx3Y91mHk84OG&#10;TWp3zysT2vRqu+uRjbse77d+uQD5ySef1CBduRQvUxAwORszgJgXSUFPqhXMBldPAW3vsC8IiVDO&#10;Rmt/yRkK6ESil/Tl7J+ecekvzp9/9QDpi0qPNDamiWwZ3M8rsMMe7p/Y6a7FPYrf5E6M5BIQa+aR&#10;qKANDUmCll6nSLdBrYcubtd3SusW97YYPLXF7EeH3tOh+BOYXLCiFP1jVOIQD3EPQv/iF2cxeeL2&#10;Vx5d8/ijj25hY8/ho2bPmbNmz6sx1jXmh1hMM6ZBLBUrwc4i4UX6ilJJmBpecV3z8wtWhcFYlTWm&#10;mY6aacNMUptVWX5MZqnBrWQ5uATcLmMTtKVUrJLVJW7JwZ2F8cmB19oQbGyU1glPo7vtEh11dCLG&#10;LQSy/X3y2SeDZ/cdMv++x0Y3Hdpv/MxhG3Zs7zN/27AVqx76BFHWFt+tOH/z4wt27HaidkKaP3f6&#10;sjH3WT8DB60eOnpN86YdH3l47aKhU25fW7/FhttNdOTIkQ8//LDGsYLSrGVz2GNrsK0CUQGy6BUa&#10;qWEDAmFPCGQfKU7hJ2lEkAZ1Iij1q0bF349+1fgn0I+45VqPNNBYX4MYzbAcz1um5ryEB8LNwiSU&#10;BSqw4j2Y8MAasHbRiOeQb0j9NnVvuHHHbWM47LaWRWoiZhQObnhz4sTPB//67y778S9XFCOzkbEq&#10;RVPbh0UM9LPOnnL66S1OP+PWvObkJHXJkjMpeUO74utirH5oVIopWxiDHim+aqb77J/JscyV4Gpe&#10;2hLk0BFRkIZWQriYnbCtHqUsFZIAX7HKI6K7gHcKq4Qr54OcgpEDk8IqZWkTqqGRHAY+yOT4JXTl&#10;dsiSUUPmjVizZZAAjHlhlX0qb6PQYPrkCcsGtCxW1+RFEyf1FnNlVzuWzZw6dYq5REexcGPnzi/c&#10;d9+U4fe/MKv7wP73j9z26Mg1q9v0WNmte69Lrt781K5nH1674bnX3pSl7d+/v4hVvctP+GMPj1ak&#10;iY/zXghoelrFqqxX+JLsEUEc7TRO9NK9il4hXzj3/yhhJ7m63890arzy1G9jM2woaKJQP7pZEnzG&#10;MWikxlPNaKINbTWgIVEWqPBJzHAWe2/dH3Zse6rzf7rn8Scen35o4psDWz64aPye8Q89+ujy/6vX&#10;hkfyM0hDZ2zcsmnl4iXmIrHa+FSa/N6Fv/jlz/EeJ4q9tvzxcLxxG66ETzd8vm1Q61/dsHPOkLZn&#10;WAMIJxQhYmJVQahSdAmxUA3hkkoKyViV066FxFP8hQEiR1glSlGy/KvS45YHJrlafuKWZg5l4ta8&#10;ebOeO9hi3qLijVkiSvHix6FPlu05NHHqzA4dOl43dHKXrl2HDSxe5dqxqgVSCroYbGQkxircsvkK&#10;UW4RRl5FDVN07dptTI9x+L1z7i7pkwKmrlu3rsY0Yima42yoLQAwtdr7mcd++5R9hw2WY5aOU4nV&#10;E3GrEgRWKnSsXRlVYn62Tm7gj1OYx+soUpGvknCoCoEV1UK7U0R9aKdjbc65pnDlZY0a39zvmjq3&#10;4xM1wioHFErKOXJOvunCVTIZZ+m32l4/sfe0Zd36bx2w4bPmkzatLj43BhPneWmK7uVSKljFEHPd&#10;v/3cM848jaXk5V9dRpNhp50LkPeLH1t9J2/2+uCDD6xgcCuof+KJJ5BGKIKViIVGoVSkYpWn8kKY&#10;c0fFKl63z2IVf+UVOx7JG3eN/MYbb0iY8hqsRErQlUht377drRDF64lVmx95dMemLRbLO+8cQ52u&#10;3bqN2Liza5++/UeOzgtdaJDQ2K9Xl7Wj6qGHc58ZZWxoKigSrBLP2t/xcOdWiyCjLGTu3r37448/&#10;/uyzz2ryNyzabCnfR0UVXHu0/KpdoMOUHgalkG5sKCJqra8WjSjbs1XmHcPKKnE8fwmJSAgwnRkw&#10;Ah+/WuJ2XjGmyN3Kb2QI/7jtf8O/2hQM+UoSFqImDSrRRd/f/ObSMOzsm65BbkQXqxpc37xNux7z&#10;1j44fPiIu6748OKLrti+80lrFAIO3sk/rMtf/+zvLvrV315w3rnjVjcbuOL6sAo1CW0N1eq6+TbK&#10;y8+5zewvvLT7oQML17710LDxu2cvevno0bfzRlmSdw3YcdrOWFPsbquO4g32oJHVaw1nGX+fVWKV&#10;vTXEspIBCFjukJ7nVVDa2sSx56mnnsqbvco3fRW/CUsOHz488Nv2bx05NPf4hB2PrVu8eNELO5ev&#10;/PL2D/bd9MmOjoKc7d44B2+//XiTWwUnadm86cWvqtj0F00d/PqwC5bVuyNOxzMKDBg4gDKCy/1P&#10;bnLI6vzO62vXruVZEY51aPPuu+8W7wWt3uDhqkw5p8S8UYSuOBfC0Z4NhsB9y9r0hEKENvRwtfTt&#10;wePHjxct8ZpvED8hkFo4h3AoaOmjnbiabTtS/TFOsOVdKQVwbWrIF+ZxIeFLHkW+2vyrTcGIMlFZ&#10;yUXT+lyyfNQ5vy3eW200tL53+AM9l05fNPexYdPnzdu4ZcbTTy7f9fjlD20ecsmWLm9P3PziI1Pf&#10;7WMH4V0Hb0l2ZnSlA5WQgOSQS1WhWspf/VEFGnhpuT5d/hj266+/frAUuyTGCP82AfmTXS+UIkZz&#10;m7wqW2S2COGq2iKwCmjGxyo7OI/wjomsf9kV1xCuRZfEBQGCW18tf+PvySefxKHt21dvWLjh0yP9&#10;+tz7eb/x3w5r9eTgrvOn9582Zc6jdw7at2ndpmHrjsx++KXp2/aM6Xtv06uunHBtk4WLHrBvonLv&#10;I7c9uGBo3w8um1mcOMmMkQsfHbVsuxOD1WjlYBF315TvFDrxViEFGjhh5pBZlQm2ubKheqdRxC3U&#10;dpY/14KFQLRu8I/2+QtrbLPHO/QKlchn90U71EY7bKsttZlXBsHig1mk4hyfhXYiMHytHnDD3U7N&#10;u4hSHTsiFRdTwIYQEbGERhHLPsidNJw1bwHdzHLDb+6od3ZL7efOXzB72bY5SzdJX6q+YZW+phNx&#10;8SkjoEIyIcoILda0rYrCDIEyEoj3rIY+VqELwZsEKokXCasSq5hjc0y4QtackVlasYqD7YCw5RGx&#10;IXurKGXPPXzkgzcPvce7di4WWfkWBuQHf1a8Xjrtud588eijq3q0O/TsC++3af2NeHboYOLa0Y/3&#10;v3Ps4DuDF65//LHZ9MK1rbO7P7xy5eMPL9s5d4I9lBMt+OnNnh/Xb+6yBat4itcW3DlsWd2hNmJ8&#10;EJX5q2BVKEWUUSe8Uc67H8s/sp0QNrjmzY3leySLN0m6JS+Vb1eveFZbRD6EE/MEPGzLn/TDuWpJ&#10;WW2OXRYfFHhRwGMDTxAusalXYS/MI9mFw7kITmSfxTlO5QAQYJ69g1d4iCMFAy4Mtwh+IKIs8Ja6&#10;tzW8+a5erRa0eWzSpJlTBz4wqWnTpnmVDqVER11wkWBV5xtu6XZzk/cadgkDhBYkQJQqvxa0TG0B&#10;0Cp/kGZCzClz+iJcCW8JVKhJFKq8KgNqkwHzMgpWMSSssiAR1DbHIznNufKoPWjhmk+nLCt+Gz5v&#10;2Ec4u3DeIQ1hJNBRHLXDoBrAFy9avGp88UnxW1s15P22vVo7xEnRpiypv+zRPofeOmgWnjJ7Fu3j&#10;HSbvub94X1D/Af0nr2w5682tA/v0m9Fp5PxNa43Mj5SvycZXhKMyPrmNhG1CdwhH1LAh9cXbwsvf&#10;CYvklpy4ryUhn4Jehg3tiOkykUnd2nbL970Vki1YuHaoyRaMjriIf84ulgt0ICLhc7pBQXuBUwkW&#10;in+cF+bhXLXPZmPFMwwTSO4++f2A9s3k9fZHdCnTpCKqnQh05essFZ/CQlk5agpLRkAOzON4+5Qx&#10;k1Yn9RFNTWpqOlgAtKIe0N2GVS3vabdy7Wt0qFiF64lVaIpwZqlYlezK+BWrrDGRb+/evTwiRAlX&#10;zz9z5ODBIwfeePvw6nmYdGTdYnELtxwUSFI6V4Jk4sp/2vXnb57+PW9OHjl+eacpk8ZOsJ/NmTtn&#10;67OP731+mR0f8zo/vtrG1/6d4mcdy89+7p//5dA5X2yb9/nRrhs2TJoy7dyrru6z7x2mzV44f/DS&#10;eaIRQEBaU+xzJ8Uc3I8coQJRDp+IAhtc1QtOZpIrMCxv3Ba0KklfopxIFinj3V/e9K179QlVkkHC&#10;PwUj55GOKmszMrQL5yrmJflLLEwCGy5aPTYCtOMGocLekZ0X897pN2jcoOGv9r69SMF+edlZp111&#10;5WkDkczd4HtayaESma674JYrL7vqzvKnAkKdnMhIDk2hkUgpcOINQhscuU1kOpMKvTYsonFe9JdZ&#10;zX/gyVDKHlqxSqAKpXJIxKq89ptN0IzWBlYZXLCRdfBI6e/iU5mwEpMOHTokQ3dVtqvhVrEtHj78&#10;ZvnxJIHHret7b76//YXXNdBMcIrAfOWyJa/MKb6WzIKkPLFWmWDHIAg0b9SWzWufvWbFw/P3fmWt&#10;WtUoKObZjuw8TLAOa/KWWRHCVsVt8Vx2LgW3CWNYhWFsoH0lcXlFI4WQRmVVQwpC1aIUFFiYmByT&#10;VOapxuE081KfjubSi6iEYADKx10U3HoUfhtB92oxPPd0QdAMy6JkfhG0k2DmHVHFRrxy5daVq55d&#10;Wpz77m7WbFSnjpwvSCCB4MH9/Sb99oZ616x45QI7nZ03EIPbFWUli0gjalZirec0I6xKaMRXIlKK&#10;OrX3YpS6uhTEMksVq8IqUU1jxEq4Sqyyq4pVNGcRjwReC09cYDu4QOGqElYhGZRAB22IqYFYHqEX&#10;UVl5RLOgR6xkSZgtArEEIYTuOK5ltz5dm226ul/f3mMG9pw0uGf/vr0ZC0zL22pHFd1rLG7gWuiW&#10;uwdIFklZSMiuFJKx4f//7/+n/v3f//fVCGQ5ZS1ZP+ETkvExWqjJ4sQSV+sTb1yzbtGIYJhHVmZu&#10;1XtKskoNggDJSZAkf1IUNbMjF681XLH7vo69erYenk3fkqtJ4kxsFuhl1wjDLGticyEK349nrtk0&#10;XTHU1fRUV6NAGMbUWJsC1bOS6J3FQaroTfJIpWUUqaJRKi07Na5ZZAJ4ajzSzLWqSZvndz134M0D&#10;s8ZML044R4+q1MZQaexaaFBKlq+rympSylAYsjSnW/SM2+I/V2YyP1lgFmFyxKzMSsAIWLhLewUh&#10;gUp8yot21Z/hxa2kVnllITugWFXlbXzpICKaCh6cwgUABy+pjXmlFeEOZY9oxX25dY0T1eurfQYJ&#10;/sxkmnEYG/6lQenD4neK431iTKahjY2SYnIDmatoWnwiPpKMpOJWBBDEfsEGMIVb0c/Qrsqktn4m&#10;VqB6GBaz4xUaE2siuoZG2ddS6cqXnFoxJjxQSXjarUfyU6KBliSVSSDUp4uncljnoIhy2nuqjXSV&#10;ZBA1rsq6q9Qyj1x1lORKfh2m1GtgokoylzF1T2OikEqNcyjLCG6tVYmIDAljsAeT8jqwK3q5/T6r&#10;7DvVDoiOAoMETsZj57WMwyGiEDfzQmDHp/hIQaVrsQGVv8vtqb6eWgOuerlmVXBlNYK+RCEOTdQI&#10;tzTwSC81RBlVQp6Hyw8ZFL+f72DloGj7lF44Q+YxbuGTFVautEIQS416T7NvSoqTF1fMo6g5Ygk9&#10;iDJRYLkVQLLQXQMHFd2iFG6FPRXJwrOqXixRTqVb1Ck4VRLFNbHH1S2XP3Nwy6Gjb751pLgNafjb&#10;8ScS6oQ01Rc0KIQB6nMmTzldlry6acObT6exk5QGiEJ0ccj67LPPXD1NF9cnDh2/+7G3j31YtA8p&#10;QS01wRKBCoHCKofKilWiF1Z5WuXsSa3EKlyUkzkc4KUtxkEYaFmWIAUj2PEDzlnJCqnhiNBIOODE&#10;igoeVRGBg1wTX0M14jZBJO7TII0NjluuRvBUywzF+5YNwYQaR0cqMhjLwiq7YUUa19oEym12zIga&#10;A1GXQlGCKJQLo/gW9cxKolxMirgtGFeunmLFlQIsMIVM4VCI6BoQScm3E+fH3GqJZyc2s1IwLGQi&#10;VWhxVUmwAVH4PjRSVpNHRMuSMIWEi5qNenHpqv2PoQ6W6JKn4R9RcKujcpj3wUcfrXy9mEKN7mTg&#10;wIE2iAYNGqCUXS+UCquqTTA5O2LlhdDGjRsnYccq+4sjZM+ePZ0xrXZMCiCu3AxG6EGJwDDhhEAe&#10;zhBW4CauKb1RCCqEQ3xhNGKQeJB4hChElzjRaAopG5MY4RS/a1+wyvEkJ5QHSqle+JeUJWKhUSTc&#10;ys5YxSeUytxFNCuVTiE1NDOZualCCcYnSiVQqYnljIFCDEsbTxNs01g5Upt2qJNwlSiV/Cz14hMf&#10;V3sZoiSkhTQk4a3qhZQJhLrzUyZV1swIxkGsBK3w0pgqU6PgNuNnUjQKX8M2V7HNLULYyMQhBLLx&#10;VYJYYRW25fWFhCv7YN4P0+zke/ekLL179x4yZAgloy3lwyo1ZUA/EdFBlKUbSF2VOYIoQB4zuAYn&#10;uAbnSnRPRCCSNmkWJ3KTsqtbXjaOsisvYwJ3KxvKgG5rlpciXAla4RZWiVgYo3MIqx0mueKQVeKR&#10;skIauBZxqeSsq2lS9ihzIw39qF7S5kQqwACVeVRYX+trOSLhmZas1cY4RDO3XA7Kig3B0W1qIIsu&#10;uKUQ3CNVVFMJdONEE6NlxeNrAW35Q3txW0QvNWmsmRozZmR9KUk9vZSNQBS0z7DVCG4FKnmSUIRJ&#10;l9T6MZzsgB1vrTOj/QlW5UV24UqsEqiSqmNVXqwaPXo0A5E4opypzUIr07nSMxhGJeqBjtd5RH1p&#10;ZcEhNTxV202hTpziStxqk+jgGo+7ah+vpY1Hecr7NcVfI0spPm9UfrBOWaCyu4lPYlJ2yggyJUrp&#10;Wc0d97uaJlPS9RQmZe6ILpWkJrbpm47qdYEFaOAVRIgp+LWCyZiZRZn/AihRDsokrg3c4Y2RDaWX&#10;7gaMKJNS0xPBMiOYTj1Lg7te+qpxNXWgzCOiwApwJVsAV8qQtEpnzZolUMmW8EZkCp9IdkCsuvn6&#10;OoObn3jVKuEKq6RWt5Z/Y25ZfmO5c5ZUHfgiqLgocGKV9fPE7j3j9x1/s8gqDx167iUgoDWV6K8Q&#10;GJlJ28QCqkYSBbT0NDxjlwZpFutcK+/gnAZEvcq0UZ+hEIPoW1O8get7nyeWYCEWLEiSp8SqICV6&#10;ZY5MmXHNR1JJwlmz0jie4JIoFFEfFdXXljwiyjGVd0FDwgkNMl14pkGophB/KwAxaKJUJLBqQDKm&#10;mojuIVNmSY1b7c3CBIYwh5kxjbgFgkdRg9CWzmqgFLiIFAKSFqodoE+fPiiCNAiETAJVYlXFKkmV&#10;bD2bYFIrm2D+GohVYpVQl1R93dA3lt+NVCcOvFhl/916uDjnvv/ozuNjVx5bsU00ZSlzLCcCAWU1&#10;lSHxFIWxStkjIDCZIRrwOwPTUhdtGEV4XzmYsDQMEX1CD1dt/sIqkmNgyJRTnmuVjxuoEuNWcYsY&#10;xRzf55YrBkCcxoGepKwNHygwI6I+lMoj5crNhJu10V6DiPZqwgaikBFcNcYMvImENPp6qosabBO9&#10;QjVPSVq6NZenmVF7mrAiwiLCfMa6NakuroX2pW6eZuHxB1FOoLJWsWpq+Y1+mIFM1Tsppj671FaI&#10;WyFWjoFVwl6bVffcU3yyb/igpiOH3LV13ZPPrCoSyuSIdkARCsMKopUStjEQt8pcq0i2cItd8Mli&#10;SwBjAnBYGnCIBlzAxTzrilKEyW5zmFPAB9YhBtOkT2hTmzMoVGPXqySvMqRR0vNKAFQRyDTVwlXI&#10;rKEwuOnH6/xBwoD4RmNXGscGbggPwsKQ0i3D2Mnagk1lfNJSG6I9L8b35BROKBT8Ohm6XI1mWKKv&#10;QYxcddcgCKbSbcYMpdSoj2hDQkqGlCDvMKDbWBdDiBriUcwBCPQtX0hmEfKKzHX69Onjyi/S7dWr&#10;1/Rnl0uvaudYNkfEqo6BeXEhsapz5859+/aaNm2qKWhYW1uMEbFI8q1QzcrBJ5UVsZCJtuBNSuBK&#10;jKCSd1hn5DiLjdmU1KdSDe+jAYs8UmaUW0ZVIYngGRYVZ0Cm5vWFECsttE4jooyDhshaJObDJDQy&#10;GQQTwEg4VxEouFcFoMcHvMU25ao+BZIGpYNOpD6uKlPvNmUFVABK0ASZMpRVZvGZlA4EIm7T3TWz&#10;KGuZVRuJe8qxi29Fq+IWUfbIUOGTBhnfyCxVmeWkl3GK/aYU3WmijeloS0waMYLuIZwFPGrUqIHl&#10;1zATBUe8pxdtfmLRemGARzho9uzZ8+fPX7psmaX88J4jhqKAkTOm8WnIfLNH4aqsIMeKPsFH+wBS&#10;24REVoWqXplRNAwaQdVEKimcHSxBy1VNBE+Qp2BVmBTquCqr8ax2XoVSkSqAmQ+3EBaTzBQaVSiT&#10;qMgZDI55MSwro/B2GZlKkP+yJ9JbOeKpK2OYRAwVNLUMjvDCJ8G/eo0AlKGUBq4R46vU12gpG013&#10;V3hlWI/MbklktUT/oF8qWGhYFVRGh6CvmXmz14TiCnQzRfRXYDWBg6vbwJIu+17fN+nuOfNbrjz0&#10;7PMzby8ysMKLj78w8431t/5x/vJBq1YOe9hEVKKYueigezxN3FrVrrEolhI10T8KR4zDX6jAZXoZ&#10;kAezU3Mu21WayFPiKXFbVeqbcIUSrghgKKIsAGFOBH+KVxZCoyJ+nQxOCqFUIpYrkuVq+sRASlRS&#10;RanMrQzuQM8YRgKCMNUta8OqqEsUInqp14ukgRplI1R4ga92SAhTDZ6nmtUWNWCliUl15EX8I5Xv&#10;s3zNQmdGlYG4EPCxy5UwSvdQJO40VPih0pUaRgu/iYJbdmmsGW0pGTEdVfWimKd9Z7+lwcihTxpT&#10;PUuDWyXg0phQMvPqFbtyDZ46pk1u4UZtbhJIkIZdMYRdqeSjIB/2eIQZgkVaVg51VVaIWwOI7jiA&#10;G4kvyhhiE7TX4RJWKdfgEwnLwi0dEpYi5jMca6N9RFmNmegRVZSjIqGupyVzTqRTVQFS7AcHUQgE&#10;HhlTTbUEibIa7dNLWSUfcAw/EQU1cPQUoLX7kqq78Y3AB9rzKwZUcUWBnzR2PYX0VIo5sSW2U9g4&#10;JC3d6libNMRtxjQR1pqCKKRMB1qleyRscKUqnE0dBVwjZqcDc6J/plCOzkKAXoS2mgVMQnPu57sT&#10;XizzaJ5N4MCtuMyV+7TMqSIhIwxLe6HEI5UYqaVrhnX4qFpqINwYGYWkUqRGN2TCshAtxCIF18pv&#10;g9DZcCENpSupzd+oWDLqL26IACiSXnkUrpTmF5KaoBzKVjXgDu58CUTCK+o9DRHxrAhZJ/MGWIdP&#10;nmqjIwfHH3GtlrxiHA081ViXqgG2EWWPokNtBTQmClVN+tLBLMZUY1gIeJpH5iImNXiGzYwxxK2r&#10;0UzEhfoqR3OSAnxgq1mWSmZxTdk+E2WCianjBR4RpfiO1/k+DMAtsyxatEglx2nMC8zkF3QRbJAj&#10;/OP3UErgQYwQTq9KNJg7dy6e6OIp5mi2dOnSvEe3RqpeiU3dM2TK6DoXJD8pbmlmekpXVGB5Zbx6&#10;9lORncEO3K5BnNnM0J21WVtMqrDLOBEtg7gpDFtx0bDqPS1I+vTTygbnsMQDghCcF26RuDPCo249&#10;oli8aHyF6EA97UMCDUwRV50i6qkR9QjvEu2JQhTLyHmkTToquzJEG2VzBRNS9c2jjEaij6uOhvW0&#10;HOkEe9SEDdgDsdraauApX3BWtr9gLsa4qsQVFFHWN09xDkswA5M04OgQi6jBB7zJbWISMYgDRE54&#10;RHzCHwcLrMK2GszK+xXVVpTSH41c9U8AMw21qqCFH0wiWRz0i+ppkEXAWrAGONaqR6aqO6IEGlfj&#10;uCUZM30LmE/GqtKJhYcCX9DnGKAjLskUxHRu0egE0U6KGu0zjsYcdop4atLMnqndRg3DZvbcZpAo&#10;RvKUSp7W1jwSlTQDEavZG06YKCDklmMUTvQpxZg6GhZouqsxcuAKVoT7gR+im6hqZnDO0iDqqTS4&#10;ZmqMxqecG1YRLlM2VIjC0Z66EgzLfpdQ5EqoKoDhmevM8mvfyYIFCxAJn8icOXOKX3KrxGPcSjdM&#10;Mj2GYSspmVpIZsXucB+ZaBa6JFa5VptjlkLVILBW6DBeZeioQW2qpUHaZEC4BGjuxxs8KLaWk+Gn&#10;8HPpWjxTKWKdYFOtAOZpmpGME1Jqr2B8c5mXJwglSbyivQJVNaj8TcwbMXLFrcxS+ZiwIgjorsxG&#10;BcYSdqm3cajXMl2CT3iggcZGyxR5mkfqwavGIzrQp5y8EOPo6CnoMpFJddHYFUtq70Ucyq1czN1c&#10;j1sqSeVr7ZWxSmSiqg2N4EnINGbMGAXkUUbKfESlRimCZainSocEJ9ThcmaHLrQMo01vGo+oHoyI&#10;AmEABD2KKOsYWsS2wKqsMquEKFTNDKUNUXBrdqIMzYALwRAisUfL9II1NNVogEO2PIzRJnCXNDg1&#10;J8tQ6kMgNcqVh9yakRuiudtq3oiWmulLh4xWzFH2DavCg1garIxm9igQTRgOJY+q+ko01isdTeE2&#10;9Zopq0GO2l0MSBS0B75lHzabvRJocyLPEnQhCio1RiADqonXXNW7xQQeD43wyWbnWsUnhJkxY4Yr&#10;mVV+zHjatGk1xSc/pk51k5faNCWoV22ICGQ+XDYlSrkSlZQza/QOJ2IAeyoDIsqauWqgUPLtBOHS&#10;F3BowXkKbtNXG5WBz6O4NiC6us3U2gTxqiVNSHBR4NqKPRG3yFHxMkx1i4Wu4UqacRKVDGJq84Y6&#10;xFNtiAbmdc2tBiSUIrpQL3oGooIjpdAzJqus9CcxMN3daqkmkgZEe32NyTsKdAsy1NArKgEQXYKz&#10;q9tqbwlRwieSetfUYwZfJ0pVTjcRMuCNYKbsih7YokYkCoVIPsU5cuTI4pfcSKKUdrX5qKeroBdu&#10;mdX0tIzE97gVntGPnVBgIbNjebyrPktBY73ShmgQUKrGsVljvUDDPVwFKU8NkvGVNTOaGRW0VEl0&#10;D/PiKo1dNS4dUXgL3Abk9TCG89KRVC7PCLUbEy1pqN44qSfaZCI1lDRmGhNPwwnDEn2NUIlbvQAI&#10;PVYoB4FKMouWASczhrIeVW10ZGP6uhLt08UV1CGHQsRcRA1n8awaUFeP1JPsg65VY34nanBLXkRk&#10;VCGWDTEkEYNEJWQaXX5EmxS/ZUoQLcQi+Rg1euGWzkahhwlMDwi0qPhksqRvplHmZo+YGie5wo7j&#10;sSSqK4QH/BEJBBrrmGZhlWb6qvc0IJZgnnAtUR82VFNEKEYBLuFX7aMGUdA+oGtgorgEOUhGU0MM&#10;GDFLKKJB9CRpb0bm0J/LtSnC1MkdU01El8oWClSzEx3pox5iJoqGRGUwySyZkRq5Vai605MJurit&#10;3YCwWq9gAg0FomAuXfgxOQz9K1YpeOpam0kK1S0C6MLXWCFo8XgSLJQKq9BmaPnNOYMHF99TXyPb&#10;IvglduHaqFGjxo8fLwxqGlahZxIpEs7m9YnUm08NUfA0t+pdK54FL1cIxsjSaydeUGGMNpACRwVQ&#10;xC3U9GWbXtrAi3symitxSzK4AbVHKVe3GTwSTTjDOMpBXI2+GpPSg4UYUwNPFdSXniqkIHX5ZlyM&#10;oUn6ap/ulfJpqQGVPFVDH10QDu3CNn2BA8+o5FpJMImGBkn3SEHVco9TNvKUKVP0NVrteSMqDe5p&#10;UFJImShAwKYE0jAmXuMyoaE4461cWW2ClXPzCJ8wifc9dXW7ePFiQ2kvl0KbgSelJvzKR7YnliJ0&#10;aZTQJR2r0iw8VSOMGcuICYamDJ8qzhEFoMSMkj//S2IRO1UCUWX8CpQABzVSbSIaAxoQtXGpLWqM&#10;Qwdrzi24DWhwXUj6utUs82qcR6RwY3mLdtYlMYguhcal6GJAEpYQlbXDjwYRZW2IghG4RGXFCXaF&#10;Va6MMimIMkUlpUaFRCvEMhqKhDSRCqLwhiYnOpfCumhCN14IOETB0wxLTEHD2mYS9WqYT/MEkQAS&#10;5hGVPM7vQhG/V7eCFj4gCW4get/yS35qBC7tRClcQykJl2fJ6lEqohxBKf0RFnPx19DcSdig7Gp6&#10;SjOM2UBhEo1LrApaqHdVBgfUmJFHhFVaah/3cKSWCTPxYhprpp4oGCFma6Am8AUdvQCkXrkSDQwL&#10;9xLGwgcpGFb7YKeLZtqkMrtDxskUUUaDEEihthhNFzho42lJyCKYhRkIoWAcWFFeIcZqoKBvQDBO&#10;dMgUJIO4KutFB06hrfaapU1lvqkNbv/R3XQk1KzErV4s0jJGRUytI/2NzLmAdZsa5YQMTEIj8Ykg&#10;yYTyN38SjwSjhKvevXvXCFTVlwIk2/JM6yRbsrAymy9EoDOWiCVu2Ryr11URNgUTx5fUpSKNXSNx&#10;tqeEosqaKfCZa7qkElFCU4XUR4xgwIDo6pbxZvRIDQRVVjOqNBoxiDZmqRxQQZ82HmlgkdDfpJTx&#10;NBB7pDtR0NgU2Vw81YZoY7TaYkAjaBB9IoXHSpa4ahBvaax7xknf6pbVUNI4g9S2Lk8pbCehmNHS&#10;hcQihTTjHU+NaRwjYCTlMXt919FC5uZRReoMwMpAYlI1BP6IgkAKbk0XjyTz4XqRhQIogSF4glKh&#10;F/LIoPr161fsgAMGDBg0aFCCFm7ZDT3WWjfxKUyyCRqrEpWuKpOnQyp0iWGxkFUqNRDbrC0FKsYA&#10;luhSiVstXWMSUalZCEcCH4yIskdaJjrqlQaZOqKs0iCJ1TQkuqisGhjcpOq1qXTLUHFGPM2dnBoq&#10;W+gq9SIZqtSoEPVpj3blZnUid44YwYAmzXSmrtSo3ZeoCQ5RI/VpSWI7q0FqqKgRnYkGGVZZg6Cq&#10;fSXB01NlOxKcK+RhZUBYBQ3sUaAG0Uw9kmXtiVVcL0eqKBU+CUnIg0KIVHzbbG3BMLUYp7VAJT6F&#10;WAhk+yQKJIk88+J+EuWIcqU627SkDc2iItWJgo7VrXEEPM3CAIMYIVBWYAVc9Rk/NcTTVGZ2YgQr&#10;1bzB1CzGN3J0MG+cAeJMrUa5El00IMoGJxk2M0Ztt2lcW3RMSKhYGEbimau+xgQaS01qkGqcKJMC&#10;gYNHqSlnLkTfGK7gqRGCjBoqEbakQJSzRSq7umV7JJVquNKtkTOvazBMF49kSJhE6EzywjpU7VT4&#10;IFMSfSoa2e5serY//CliVa9evWyEMqxQyjO7oQ5iWnJ2xJo9e7ZCXjYVwJKwmwapmUcVClGLwco0&#10;5sLwmk7aEAU1AMXIEKh6FLEy0iairMbgRjNsJLDybm0JsoFGWbP0ikoAMjhNTGrMsFZ9XK473xCN&#10;MwUJsiQjaE8Tlcb31IDEbQT6URsauhgwOw4aJRlCsvBM1NGAArpnZAOGGdWwJFCoyVB6xUCiEIWt&#10;VSNkX3NNM4+0KQwoA7BwEu6aNCOrzFU9NXjTRCEWSTO3eUqNvHZA7FRolINegpPIhEx2OVscwigg&#10;DxZW30pX88vy51n+5qT86Ec/cvvjUhRI7a9Hz3cJR0477bR8V5jCiW97/Wvf91pbfl1+nfoZpRTf&#10;/Xr22XmTf/CymnMlYAIWZ/A9mJjatGnTu++++97yF4g7dOjQuXPn++4rvk2PMMPacO128if/CPNI&#10;VdAg6ydfWmJ5WWfWD1DcwoUoRMrTcSFQq0RLkjxBR4Xaoibi6fflxLNSzGsrsF9EpNVujcAxlGda&#10;q/IHDUjL8jux25VfJ0w6lt/iHxPoxrWWNwbglqPlnvIdgq4wxHKPxIJIedAqTlqkOHzVklSeaFd+&#10;s2uukYQSO53tEp/Epyo9pzblRZ9YR3/g0CpI/nVWYVIlf5VSP//5z7HkFFYZ6n/PKkw6s/wa9IpV&#10;UMMPQFR8IihF8AlertYlVmmPlHXqFD95olf7Wt/LzSShyDgEyUCPXrWFtyq28QqzYQEv6OiLRsXe&#10;X4roHQk63xf0AqKAX1GtKqiMGPMUUVlQshRlI1AgKWxEJa7UZhUzFcIqfFJv+bGF/vTkP8ojhNhT&#10;sSp/aBfMoIEcxQmrlGrDCb0i+p4olX+/0+b7om8ohU9JyU2KzVkJJCszBoZSgbGGs1GnohTJLziE&#10;W9+nFD7ly6h1zFcbnn766eETKclzQsqvsj4huQ2ZarMqn5ysKJUQRZCpivBYJTJX8+oo4F1++eVA&#10;F+qIAEY4oE35824cwA2VhG0kgY1jcIsLOWDfvn2wsPsLY7VDGuE89adIKp9//nk8MAI5wcGShafE&#10;OZIa4qk2QTwtPcXFioLKRqZbWIVShGkssn5iSG1WaS9m2JjsXHZYx7rEqhdffBFctq3sVggROeU4&#10;f4I1pbhNbvN9qZ2Ph0/iEzJlJYRSWTD0CaWCUg0Ho07Fqup3QcKqf49SBEvOP/nbG6dw6N+TkCki&#10;8IhzwLJAw6qEqIpSyXPDKivSvFHAIIaiFXF76aWX5jsO44kWtX7wLTzjFYK+EeXatDvBuFJCOxsr&#10;ScArY9ypgpQnSid/YLc2C8O2SGoiGpzCVw1QDcPiEvUmpaGNL+aEVWqiMA3NqCPncSRnS56kB7VZ&#10;JWhJktSHCqJLxK14Q7AkcoJuJ7e2UyTtM0iCU/gUJpHEWpSivBVCf+YwARowqeFd1MGnilUVpU4J&#10;VBWfEpYw46KLLhKuFIrg8+9ISaETYi5SfPd5KfryH6DlVVWsqogVVrkm6cakxEIjuNKttp4m+m35&#10;K0X5IuF8k1izZs3at287c+povhEAaktoV0n4R4S6MK82+QSJFIhybanNRZyIoOP3pfaj2ozkiSKC&#10;3X+/sgZmtzBojlinsMosibK4yJ3Y4MwEnF3l3yux6pVXXnn22WetQOGn2qSK3K0UNQRFImJP5MT9&#10;SUmzSoyQsJT8KTsdbeUkL730UuIToRU/MgoO9PwLq0KpUwLV91kV1xIsubj8yTyFEOjfk5JRf/lV&#10;HBtfRF96WHxhVShFqnCV01NYpXuinRGMRisaVqrSjWKuFEOveuUvWjVu3Hjp4knsHDa4D5IJaZH4&#10;rJIqyAkSBOe4k4RtFeG+L6EgCQsJ91dcJGiXa20pw2LBxRARURK3FNQYLayqYpVhM5qnmBdW2TSF&#10;GYd8WVRY9XL53i+IyRYEGAzI3lpGlv/lDIEiJLsYyS055TaS7sbBJ3LKTleF3opS9IRA8bvLtVlV&#10;+en7gYpUrHLlY6xCDp5WLpl2qqivRLMEKhuffZNgFW1gVHsHJKewyoE5rApBdS++cfiXv6QVDelJ&#10;KEY9hUpzNUJpn54dN66ZK4Y1Kn9wllRfYOdKEtgqqcgX5lWE+76EgpHEv9pcDO0qwT9y4ubkbVjI&#10;E/FNbVZl6n+PVfzK05Ie+ZMF+czJDyARoIki3J9kjiSHi+BEJIeGSHGCOHkbIpLc5lG66G6oZId0&#10;qDa7XAVg64SS9GdaDTfzwSlRKo75PqW+/fby3//+L/++++7K3//+ipQ9+qv/qsYn/13xhz/4d2X+&#10;/cu/3Pif/3Pdf/3Xxqf8+7d/y78mrv/6r43+x/9oWI2geyYtx78s/6rbb775y7880v5Pf6rzpz9d&#10;/ec/5981//AP/l1bXv/qP49O/PvHf/w//3dd9e+f/un//N/1/+k/Xf/P/3wDHFz9U1MOUgxYNci/&#10;ssGNWv7Lv9T9z/+53n/5Lzf/t/9W34IMq+yAWGVxrl69mu8TS1wJEpTb1AnxNISrLRX5QiASXmoc&#10;0dE4GdYyQCbBCZlwHZ/EYCvEAjjBKjEDeyo+nUKpik9iw3//71cKOdnLhA1y2WWXIaXKX/72Km2+&#10;LwlsJIVEmgvK3xElEm2qi8kJVEJUpMrW125c9fiOJ+6cf9eVD92qrxlNLcK5GtD4dAvvPTI+nWnO&#10;BLZknUQSzDQwab4e44aTUn1T1C0npX794mePSRXhhDciY4vcVkuqmkQ+IvjBWsAQ9qoML/HvFEk4&#10;FI3sg3ES97gVpdSLWMJeQloVq7gzsQpoDm7/+q83wQ2r8sqCREdcxyrBIy53JW4rMRExTm1BlFAw&#10;/At7KgJVomMGMTKda5MpglInWOUcB3G41yYTCZlIxQys4s7kRttbDHmhzdgrr7yy2I9mbUass+Y/&#10;mWanSLH5nTwk6o7EYdUll1yClFaGRNKCK7e+QipiYZWMYdic7sNWjmz6cPuSxsX365933nnGoVhJ&#10;+BMHQ5wzRVjFkCyPilvK6t3mRMIiOki/8i0/V111FW7dVP56Zb7lB9uqb7urSEbwLFSL1C5nez1F&#10;Ul8xL+RLIYJ2tk50CQnkW3bPU1jFTzzHfxzJtWGVBEhKjlWwqliVlxVWrVqV+BFRPkWMc4qYmoR/&#10;oZ1CVPqrYpBT+ETCJ6uCCTVXXHEFP/EWV5GEokhVGSZhVVKi8887r83VDe6tc0v9W26Ru/zmjrZn&#10;3T/5zJubpn11/b4kQ7/w5K9k16lTx+YttZQcnODU91i1c+fOjVs2rlu/jmLEIN9nlbKasKqiVCVq&#10;1BP0+uEPf/iDH/zAFbc8Qi8DUilfw8IWurkShFMZehHxjOAZEdhqSyJcBAW/L7UZGalqcA6B+J4L&#10;efd/zyru5O+wylKcNWvWv/3bTYJ6WJW3OK9fv37FihWn+Lu2eBRJ/IsYnJSniBNH2kjtW2UtdSxb&#10;dQ6BDFhEp5JPNJcIJsWssTqFnFO+PClowhFSFpylZpH9279dXeWw9zZv2fyuu7p1bjNqQEfoaAZu&#10;7fXNt/MKRTwkJBDhEBVclTks39hkRphKDCdNmpRYFT5FarMK54CFN1iF3IZSqFhFkCOsSqAq9vJa&#10;2WEaaK9GrAqrilfnSkE1bcJLpK9OErS1QVffVAaWhLGAQ4S3SiraVRL+VXKCgCUFXU/UlrHQVshn&#10;32eVQ0DFKs7jUQ2wysYkbcCqOXPm/Nu/3VybVc8995xjzbRp0wyib21RUwk2ECNHQouScicktKvE&#10;1Cq1NA6um+Xw4cOVeoYypjIyeUp5UgMg2IVYCt//wlOkybkJq3RY3n5Th3s7GgIcYwd3mjW2K85V&#10;iy8FUm0KVVIi4CMlDSgKPjEWOs4yTsgohUa1JXkVVj1VfggJqwSVOJ6/sSpECavwydOKVUWAqpUd&#10;ambz1d4tDmFSed4tXp8LvZTVa68Z1iIWwV0LACbZJf+/7P13uF7VmSZ465+ZLpfLZbtsMJhgchZB&#10;IAEiCSEQEijnLATKEeWcs4QiighJSIAQQiLnnHO0MeBc7pmrp2fmm64qd4Wu/q6rv9/e93s2L0dA&#10;eeqv74++L7y99torPOt57nWvZ7/n6D0UHdzaMBC2Vai+IK/iXFBfE/KFTMqpxD9ZlwMlyQrBEB5O&#10;Dqv4KlEX1IpVtIrfJpU/BGzEKoWtW7dOnTq1im7gFgxYQfjKF9YvPy6uR2hXQY020SF9q4Kretfc&#10;moLZQgxNLJWPOC4ZRuUja/bIxkIR5EALrBraofj7uXNuf6j3zSM69OxjFNkoMmnJU3ykANms2ZTZ&#10;oDkL0MvcPMV9UgRJ1bhx4+wt4sQ7UE8pKsVNWEXJsEqkE3KsijIhSriFDYezShmwyhHpUZ7SMASC&#10;FEKvQI3R6llVnYbFm0Udqi8xQ7gKFec4syTeV6ASKvKFi+BWDLAKXcgV6ohZqMDPIhohAVsR7ThN&#10;Ns1v0oYlS5bUs0pSxWNbtmyZOHEippafk9TgtkL5nvDlJ3aZq2Tdlyh4V4dabd3neVVlumcowxo/&#10;MzYReMvLdqzkKm9J+BFW5RDMCbigy5opWw907T+w+/CxxjKEBhqHiClwXHEw1CFs09IIuM9H/Dhy&#10;5MgJEybIOqNVjViFT/x1+zMDNt4zaev8+4VZAoRSwiz2eQMIsWTxatziUFj14x8eF0rVs0o5ZMr5&#10;WMewv0qlNmGVE7CeVY1QESvcCmrkKoXtmxAPF6LXAJ7nECKELuQKq8QsYUavilXRKrTzUuYln98I&#10;0rJly/70p0v5iqKHVcpYJbSC1eiggKrg0CheVktUH9eVlCsQ2gHDQIhDnaARmdJGYx0NVRu0desm&#10;JASHaqssv/XbUsMqkkNmwio2YZXpjWXBN3TqrKMJ1GSEbEQF3atNaRBXZVA2munJZsWq5AfVCVgl&#10;VRxk591/aM+9d+3bumvR5tn3swHFEdSAQi78ybRQKicjnuENVnW+/IEjf3TSWSd2widwRHqUpyGT&#10;q2Zh1ahZO1q16/+jI44quPjjHxunyqtCoEbAp6CiVI1NDXyq+bEBqQxqVXWwh/mQCKELVnELGUjw&#10;GrGKumsgqcIqrziS0eXLl2NV8gSskqrv3bt38+bNZMIGLvZ3A7KxA4+EtUIOExCaxNrJk0zGVdBx&#10;pWJYChWZIHzCgVCqfK8tPm1porOQZw9Fw8MqFpgSY+pZpbOxLNjQ7LOxjMsmXdKRmwyScZSNjGHh&#10;mTENyAK9uImPsIpc805OwEasolX33L1vzfa5vVuNXtb94esGjGndo/gaYJYYh7OMKboYQMO8BySF&#10;R52rL1hx1kkdjz26aRIvV8zDKgyLkrlSsjBs8rIDzS657sdHHqVSm7AqA4ZD2FOyqCZOFcKnRlzJ&#10;2sHyvx1pwyeoQ4TQhUO4Bav4FqvsvSqVTiaapMoLoFecGTNmrFy5smJV/lWSBHTTpk3GTBTYEzZX&#10;CPtZzv4sqoLFWrL9yVdZvk2lpdiJfr28sdBVHA8nk9BEI5so4YcIBXhADNTgCkqFT5HNilVo4Yp2&#10;zjJU1dIyFuw/ptPAU5tdVPN1Zb0rqOFEIxuN17iS7MsPZJ1r166NMoFCkBMQq3b1Ht6j1fBRAwcf&#10;2WrX8R3vywdE5TYr9lyMRDVXU+QcdCYe87OjL+1w3rSDfREln3Lx1+nndjr2Z83wKQKGf8WnWyVQ&#10;yh1eohQhzPHH1zG+QhmUAuaqaFSSpJY5BSLx54C3+RBj8AldXBEInw5nleNP7lV9WJVXnFWrVtWz&#10;6uC7r27Yey+tqlhVRSEIk7An7+bEOCtVcAuOfq7LJuQxzkQvHVHCNqZknBxEyQTCVTnIo2heE1wT&#10;m0IcS3GqQqUP0lWsBKyiTPTZgq1cS8tWozEfzbv3uJZXn9H6xlMsZvjw4ayxAHzPGhIkqzWsLkbo&#10;P2LsyOLPfE7aXv7TubCKjwLlA+U/JH9+6NhHZ80eNnhwv3XP9V35WLfuvZwFGzcMuPnm7kuWzF+8&#10;eHH1UUqOCUDZ9h2v7zTi6hn3DeIRtnHuiSeceMHFQ85u2iXqhXyTju3W8ajLWh7RVM0PfnyMSq7k&#10;4hjMeL1CncC6IOVGZCpJUqDcmH8uhJ8PWZ4cnGLxZ/KVelYlqapYlZ9GzJo167bbbsOq341cf+i+&#10;+w9+9u6gp16494NX5+7YZesanFWVXBX7oGGTJygWaKVBouNqR1Wssgl5A+eMEJXBDcQIaQK39Qh5&#10;tIQmxAbR8iCtc8rgU85UiwSrxSrq5/izVHKlvQUTLd3P6T7wqCF9z128xkqAfy0GjcIqlI8GeISp&#10;unTp2bv/sFGt739u8pQpOxv+qVNFLFdCZQsuvXPVgnvm3jf3I+Lfo+/Qzr1HhDTLl/Xq0+e6G28s&#10;/hIVS3IiM9jIPbr0YLwlVCC0FmLem27YOrzDPWwWG3nM482WDu7Rf801k9t0HTl57OqjujxpsVzD&#10;KWGP2CAlXN30jJFnH3N50zPCoeBwGmEJpEt9IWh0C6LF21bEGKySXVlaxar6vCqsSjOsyovzmjVr&#10;/mupVb8bu/HQE49t/PXH3R95auPGjXIDE7GHkXjP58U+KOmFWPVyFT4lfVSoWEWzUUoyoNI4kZuK&#10;HqUk1TSpZE1R7/oVVlkDv5OQiJirAAhDmIRGwpbI/elP5znyskg7yUAKmoncjyePadqx189WbuFo&#10;Mdu2bZtC1sDoU/f3PmVPD9vCOsVeX67s//A7E3Y+dPxTr+9u+PefmAQkyqsflZJ+zpzxweL19z6x&#10;6Vcvl38JMt8k/kb5pwCfe/vg6o9m9/zixfdKvF/8IaL3H17z1MsPvfrsH3657fPPn3z69RdeeOHx&#10;xx8f+dy2BQ8X/07SUeu96ao2y3r3nd+tx1Cuv+zs5pw+fMCEYy8ZPWPyXUVN+a35jntGgvXKYNZe&#10;erLDeuo5P53fbtKGjgtaXNhCS5yo4LZRTT3qHynj05UXTlQWLa6jtZIqdJESmI4/7Y1GrHJKRqs0&#10;cw6MHz8eq9atW0erfjF504F8o/U9O3ds2+LVR1ANbhaEEIUQK9yKYlXEgiI6JRRyAkLefqiA9oaq&#10;KBV6lFu1OPhKdtVQMUxjaGIBeS3kzZx6fGptVmWRFkaHXQGrbHTHjfVbajzC9cjX/JKL/2ry4GYt&#10;ivXEDjvGeqzk9KZnnnTGKSf1vfiU007hUyPrzjujx4w5/olXp82YsWfPnvvuve/x8Y8/f9VzT5bf&#10;d40N5TdMv3TtNf/ngL7/W0mnL4FYb7755qPvbR/26VMvvPPIng+//OOOOwbdu2Pofc+++MHTf/jF&#10;5Lkf4d/Lr7/22ssvPXnfqgMzxq9ft/c//sf/eGO3Q7//wx/uuuedP5T43e9+98UXX+zb9uBzzz23&#10;edAvDu19RtpLJikBx0GvU6cPPHnxzVefZ70P9b7DrpjVsfg0ZP78+f17Dulz6ZxJlz5lj3Ya1KN9&#10;n85z7rutTCVqH3LWlwPOaXPRmgubXdjtkk+En8NJFG8A3nAmSiXNCKtyCGIVV+cEDKvmzJmzfv16&#10;rJKD2ooP37f34N07960trGKMSU0UYkWxwq2chhWxAsdiTsawSiaajArP9DJUKMUVPBCGgEJBrhJx&#10;VD23mlgJQbIMxCJaIIWyJCuhKBZjtZikjFXKDiN7y62WUgEFI+hrGuNaEhgXsSwsW/OsZueecVbx&#10;FzVUGrmg1OjR3v6mTZsmP6BST9/11Av3vfBSj+JPGwBuqeS44SNGjh47k6OZyyMXXFJIi0HkqvM2&#10;jJ76dI9Wz+7p3b7lsObntmvRom/Pnsa8df3EhfsXNb3ynYlz3kRP1Lz11S0LHtv80vwRG9bvxlhU&#10;e/Xpl9995fVn9x749a9//Zvf/Aaxfv/73z++1vUP9079/d/+7d/+scSnf/u3t3/+m/uXvPHslPF3&#10;P3XvHx+73mE9rt9IwX5zaqu7hrXqd+W81le0W3rlr2+99dabZo1qff21K56745KWl7Qe0+yKXhey&#10;E3ijPBMKiNCBtr1XXt1lWrPPbj5/ZuvmxTsQZ0rA+YSTnQkoZZPbe8rVrs5mzjtgWHXpi9NavDf7&#10;H/50iZQUq0j7qwt6vjCnC5eaNHNVxCqO6obX85yDaBSJCqXCM6ySbuaVxcGiXl+jhVLhE+n5WngU&#10;epXK1bIJu1nPGmSySHvRkmygrVNXkH2rzZot/r/+1/PjgpEjR9o3WnptyfuLo5DmqWEBO8KqbFNr&#10;s54Rs6ev2H93q2taI6thJ0yYkM/xQiN44YkXbr/9dknD8uXLUeqXv/ylkB967IvPPvv8tTd/QTlm&#10;rJ7Q9Nxzuva4FpWxilqA42lkpwtmnXjBzNPPKUJ4cYuLbrzooisuuuq667tf1+nWVXdboT12y83L&#10;u3fb/eRjz7TbsmLk3m1PPfDwC0898/DmXfkbf6Quf87v0Smvf/z2h59++in1+u1vf7v5819j272/&#10;+s2Lz8/74/vLHntq0r0f/vyJX3z2H//jH//w/B/+z+eefefNtw4t2TtlypRbbrll/u6xI2YOsluu&#10;6FC86yAWV0BcEW5dclHzyy5sPubya/acurH7VVePbFVkpZaMKJUPUQps8opVQK6wiqv5v2DVhPHt&#10;H545/841//c/Fb+zwF1yBqK1ZcsWU5sx03F+dnVFLNpTsaoeqXHqYVWSdCmXSn2NVk+p6A6gSq1U&#10;IsTSLGhSnNtdu4qxXUJyLImc7L1hzqrlKw9dWfyD0qsf6dPpwZtnLpz9j/94gV0yaeKkGaNn4RaP&#10;ZJ2Dh46bf+AGwSZaRjco2lrehc0vPLHFT++++26ruuPtx4dtGD540kje8WKMOpj0Sok777xTzdat&#10;W997/21Min784fOP/9M7hz5+YOs9Bz/xnsgj3Uf07zZuSMuWzUVRVpF/HIJeTq6t61caZNSoUWa/&#10;YMZFTedecPslnafO2/LY4GXMmDr+tN6XL1w896peLcacO3HYuO0b3kKmd941tfwsf6oUt9599a13&#10;33r79cWH3MpSnINPvPr0gffeL/707S/f2/zUumffn4FuT//805favvKfX37zo5lPv79gxx9+9/sP&#10;Xv1w0Qu/eemXv9j30Zrnnn9Ox4eeO3D/o3vyZ6N37dq1atVt40bdTpWxZEzL1t1bXCZarZrZ181Q&#10;x9ptM6yy35CpYlUykBArWlWxqviBxML5y7cXeVVY5cgmWps3b86urlhVHRchFlYluwqZAHXcpgaf&#10;sMrxR6ikXB7pbkDRrKcUPkV9UoDUa1ChicUAc3MUuto0i8fPfrDLsi0zim/puOKZPis3rJ5y+6x/&#10;+qdmc2bPWdZ/9ZIFSxZNX6wlxbpl6IgVT3adMHnB8gP9X1038+7lc7gD4Ux2Ysuj0fz8y8+2yFv3&#10;T+rQq/vozWMQotSmAitXruSpV155ee4r3Sc+ffVTz+9bvWEAkYA//uKN333xi/9j/2jvz5pxpZbU&#10;lHPpk8MxrHIkffp/zvz07wZ//PHHKLJm1x27Du7/9Je//PzAEx+uu+u1NXfaFfPnDFsy55o5o3pO&#10;HjN++vTps+bMtliNf/WrX+lV5vq1v3L70rVbXhu7D6tIzsgDU88676xudw3hbiHZuP/UlTtPn76s&#10;+IqluzbtfrHzS59//Nt319/9+pBFtzz0v9kG3R+9d+fP59A2OPDsnZ/8/ONbN3W3VVauXDJ+9O0L&#10;FiwYO+o2W3efJHLNmjvGjune9eL166Z7U/FCR/u939nbTglrxKpk6zwcYmGVVCSsQkEHvayctGOV&#10;TRtWKaiJVn0tsepZVcmVMvUCZUl6PgcOqzzSXQQrSoVDQH0C3KroFW4FTVjM7vqPRrIAp57Vjh07&#10;lj5NmFrkQLQKJ5b0X728wzoiQZyoN4Vo22/uqnfarFlafCHRvStmRUukjb0H9Ty65V8Zk3pZ7ag5&#10;o2Q5yOSaF2CLF+Y33n95zvrOu99dMnnBNdvumixCn3/++dNP176l2NkH8vf8MWPD2vTGd2XDXXt2&#10;ffLr/e/9cgdFcWjO37T+s88+e+qlFzDGKfbLL774/Atn6GceOddA4cPPPnr6108zwHmBARhMrj76&#10;6CPjB8pwZqtbrrjluvnLRq6+tteFTYsP8Z0LZ/7s+NOPP67NyT+TgpSflhSfwgvV6CXFvyInfj//&#10;+c/N+9nnn87fOfz2+xfsuGf6FVddtHL1wlFDN3MXjZk5evQjhw7tGDum3fXttq8oPpPDquwZmmQ3&#10;ClW0yg7Pq3c9q5APq/ILC5aAVXvLL9yWWnnpUZNTIicvYlVJCGLZG1KR6iOGsEqhYlV+/GVRKCV5&#10;1xIvD2cVGqF+EG5BI24VrKq2RY7wEEtqlWUQZ3mDI09exQU2HCooyNxn3jp8cL9ud8y4dGjvK7lg&#10;7qibxpT/snLN2Akzxo0fuGBrp9WPX/3CwY5vPYZML5Z/5MOJYIVg5fYcfjgNV9++YtnKORvKb9la&#10;tXLlrlvHbZo+dfXKlfyVb4ygkQsGr8YklDU7ucJy3VesWGGbvvzKy/QGsdDxvQ8/FFeseulXv3/l&#10;V78f++v/GoZ5hF6w4o9r3v7inWe/eF6KTfPk5rglqfr0s1+mDeZd3GkBCp7QfNCOdoOkh6OuukFs&#10;7HUxGNf09InnnrZxe4vBt5x96WUnF8w67jj72/Fx1JFHDj3ub9Y1PQE1TepFdfuhzsu2Xkd4WNtv&#10;WN8zbzh18eLF61avttL5E1ZTsg0r7rBvecx7sRDgkwiJFlbpFWKpFxQRwUvhQMHDWUWu7rrrLm+F&#10;GFARK4pVEYtcVQl75ArqtQqlECtvf3aRlnphp9GSWkH9UQhhEigXJ18DmuAQowG3bhg6rMOGjbjl&#10;oLHOEMsxZzG0F6tsFF6w5xTGDfOie9Mzt4+i24cWN+eR627s3HbxoS5tr2991VWzrr3xqkUPeYec&#10;9MJ797z1yiuvvSbhMJ8VWqpBsBM5nGJYhUzrSuAQouwZP2r3xHGryz9UoUaDOV1uQ+tpPRcRzvwr&#10;Njbwr9cix/e6NX0WzOtmu1g2n3ot1WzG2tvXPfHSyNd/jc0CjDeEBPMm/nFar/994Ouvv75syfAt&#10;t/dgA2L1+sXdO3754ru//eUf/vAHJPv5p5+3G7QSN+2ozpdeJTA5UHjZjidOjz3X6vIrzuzR+2yH&#10;RT7jLT42PPLIy4/60fBj/8YuD7FIkZMafW3Cizs35+oberVHCJDFrlm4lbpzhU3L4TiET1ECLsUq&#10;+FpWWT525gQMq0AygFWi24hYzA6x7OQqYUemQJm1EFZZhRXl4wYtrVf3IIMkfEbGsyhiBbdgXmhC&#10;clhsVVjVbvZs6+kweHC0amr3TdN7buNZEUUjrJJw8BHB4IuRI0fcuXrJ3pUT5k/qO23aVI9uWP4I&#10;Rrafvu21rgP3dOq148479zz56mtvvvHaO2+LvSnFfET5e4x2W5HizJqFVfl6GQRyzRfZqPE/fMIz&#10;NU690beMm9VhNe+bRYTA6YzoqN+tW+cbb7x+8ODitydGT2g7cmzxzsH+YjOUP1yzNKGKl9FOqNRY&#10;1IatEzt07Td20iihbf/zO9/67S/8V32sEDgf0c5+ePLJJ6cduHbafW0NxddwVavmgkdmkFj+4OqI&#10;lJhIeIFXqR1iIRA9njx5Sp8hvc9tdzZ+SM/RwmFHKQ1uRYxBOPrEcvu+0ipIppsTEKssSiD4f8mS&#10;JWFV8WlfCe8rHKi7rZvdZcmCnf2AE1iVLYFDIVYoRZOAOGFVPk9X9oi2paPF6hup013BsFjlqgYF&#10;aZsRwtqM3MR2Z67wOAHbjxjR4ZlnFDhlZM8ZfXr3ndfjfpvDysePv/Wf//nCwiNTJ9+y5BZiMGLq&#10;/UI7YsI6LBF4Drr5llu6Ln9I7D1944035BlSFtlPhP3mm25aPWHS7PHFP6LNQYZVPEuKEKjInhq+&#10;IWlV+a1XqXF2SN0Yya0oYnD2iCVKqWS2iO7c0X/Vil79OrRd3+/ytu2KqOCNp2JgaULC12fN/kGz&#10;gafYxwKGAR71m7Bl3LgenQdOVyM2v/z8M3omq6NVFKui1+9+9zvC8Nrrr9798oqX33vs3Y/eKN4K&#10;f/5z+T4bRnV/bMrEuUMHLCwG7NdPVMRGzotY9onD1OF7fZfxazrOOrnZEPPadTCob/ELj3xCsK2O&#10;AjFSTbIT9crVIWi3h1XG/yZWeQHcsWPHsmXLqsMIsSo5iWIhR5gRVkEohShhVT6pwhK0UBllylN0&#10;qViFPUY2BdZqrJc0X0EDCifj5ITiL44wyHZ8rPxL6/Li4vWszKl3b9vvZVWAuXX+3NXeASdPmtHq&#10;9laLlyzuOH7EsFEzht+6Qb7ONRrMmjm7SKmGDUOmxx9/3Ev1I488IuWnUgIftXtuzrxX5y3EuQge&#10;Yi1uPWfhUdP4CIEo05LxmxeP3Ll49G6KhW2OOQOieDK/7t17dOq7tlP/rQiDLkjG0TzukZ0wt3fx&#10;h9R7ty9eoHgf/2iANhpcecOll7e+tHn/M65pc43GxZ7pPn5ox9EM01ENWLi3v+eff947AZnBBgwr&#10;30d/+9Fnr63YMvaNN99498O3y1O0SPwBaW6b9sm7b3322H2/dOSx36SSFZQ6c8DlbQ6O8F4pV5s3&#10;dN3goZPanjeKMWacN6jItEb0bNes3W0ntboz57j6vDiHVcoVsb6WVUuXLg2rpFP7yq+l3L59u17h&#10;ZUWs+qMwcoUfWFJPqXCF3iBHPqZST9WwUAFR1IRM6a7eyGbBLSy0WLtIdxR0dYbiWRPyk/DwdSIE&#10;BLntFacPGzqUVicBmjlj/j/944VM739n/4t2Xv3gQw93Hn3w2WefFYxXX331+b1vPb/73QcXvfbO&#10;O++IjXBavFMyWsJrZiF49qVKrHLFGFrV46yuQ/re1KV1JwK2auGGtSs3zOuzY8mYnU5Gx5wgISXn&#10;5ocYyNOu59p2vTahF2sNCwra3DK8z9yZ/R9+YBjjnTJ5gcVIYbAo7r5swHnXdLwK7TQe1Oem4d3n&#10;j+havHCIFglRqVf+nL/thA1eA5OHYc8rH973wUfvTps9zmkysP+c4cNus5yDBw9qUGT3n37x2t3b&#10;Hp0+xBvBg5/sf/LjR1h17qhrOHva3OkrX3nts08/u6PXoonjbuUWc43s1W5sr+s63XhDu14Lx946&#10;p9+g0XYIAbPGklSNWWVFzKtYZV30mxZUrCJUe/fulfs7E+pZlQRL7KujECHqWYUrbgGxHHwIgRYe&#10;uUWgioUY5kqKcos9hjU+skrCaDNgHjnMIAWr8IaPsgOcR84yEe3b6VL1N1x5ggVgQ5/uY8feN/mf&#10;/vsFa3cPb3fc/QsXLm4/9J5bJm+XMZSH4/ht4w+9/OyrB8d+cN1tf3j2xdeQiRohKyWQb65cs3rv&#10;S4/sfvoBsidnQqakDrZpj/bdh7e6meM0I3iTmt0zo8s2DdAOMxBCM87SvngbKH+BIo7mZUFCO8eQ&#10;qIwZP2jsxMG7H5wgbGa3HIsSAIOgjpjpwhgDum0zYuOqi+6bevknjh5xYqcuBsRsrJLag5fKfOCO&#10;Xs+8s+2Bt6Yq33TTzT07jenfdxb/ilB5RFxoqzw8Z8QXn3/2/tOPPvHzh1//5OWBgwYe3+K080df&#10;2+KB4i+N3fLM88hncFaZC31H9um1dfzYDp379hkyL9kh8yzwcFbV51WasdZ0NJ6Qb9q0KawyhXMw&#10;v1tcsQqwql6usIq1KIJVESrscZujTVL405/+lDJFqFBKry1z95mLweFfVm0cwxpcAyx03jn1DIK4&#10;bg1SsMqGtjArcWUQSl3XtsOajQ+2ufiYObNnIc3Ym1cPnjSyW8sn/9t/P6/3eQ9ctW3UTR1vu+OO&#10;4m9NY4mrk87B8exjL3Td+GvHaOvVv7O3EM4Krc2Yu548gEwjV826ot21FnnKqcUnuayX/fAUXRR1&#10;rALClhQNJ3CF+PMvZzFvxEUtNp51rtHCSB1ZXiR25fdJMN6JhyXgltmkziCIq0ZIzOWKUoUwDJna&#10;ftSa68dv91Rj7NQ9zawFpSyHbuXTUdyq8O5Tbw9tf9PCn97KiRAvF46+sFn3K5oTdRnhuvXraJVD&#10;wfWh556/dO99r73/PlbJJXKgX/bh6rXjxljR5JsGowiisM3a1cRdCvaPhYdVnCCu2S0aW5pI82dY&#10;ld/4cHXLM/o2kqsqwapYhSKASdGhKFA+H0lGpcaJee+Kp/W9f/ULFqiZvvbz4+dd0eqq4p/xmchT&#10;5Ess6JGIm0iChWRN4nfTc66rN+FJ0zd5LVq4/IEFCxYIzKRbp1zXdGf75rv+9KfzTt8xYEyHh7aV&#10;3/RNdR1/AvBc+TcdQWXzRb/Zd99+Xjh7zPuXXjNkSsdN11zWzpiLVy7rM2DAz844tflNl57V6rIz&#10;Lx5kRcQjn2uQkRP3bzr20Ts5l3ESfBGyuZHGTrVr+Wjwhc03n3Y2uxmJZx5R/l27dikIFdEiS5YA&#10;brl+yVX7l7Y8OPaWyR4JMJEAUcEqR0mYZ3XiipdgHK64omeriVumHnjyAXkh3XKgV3Cyv/vOu28M&#10;feLBn2zlYq4HHlcG+m/vMpv9tPbMo4sM4/xuPzr7miO3vT+G4EnUnAY9713InitfXTZlYJFjsZlV&#10;NqHYoAIeWKmYRZhDrGw2jrIlwiq7DqtyAuKTQOzcuXPDhg3fxKrIVcUqHKoolb2hjFLkioYpWxQW&#10;4tBrO38TOroaec8lbTp36PbUBdd0a3prDJbjn3byyeZipCg7tQiE07AJt4oEC6zQFZ0Yseq2bVZC&#10;Zidee93qRYvZ/cADD/zrv7Yofq7x/vt2c9J5rEIpOT5glVV5iaNeVy+87ty5TwzrcueFl1w9vdMm&#10;FhCD+++/3zKumN665bQlzTrtM1eOJBN17NKl5aTRl48Zal8SDMFmH7ERbAxQqXHeZSyPm7i7EKUS&#10;jEeRHIW39Bs/t/Prw4dN5/q7W3523+4D6/sc9HR4v+Jf0gkJ9BjRrVe/XjhkisxiuqdebvPqh1dO&#10;GDPyvEHn7967e8zGCZLF/MpNBSSrwOzLmp9/T7sfdLz4jHALbFwW2gx3DFg8fcrUx46ecePGH5xw&#10;9k86bz2C7EntDUKu2ry56qaxIyyTwwHL7SsrssZAtOpPfHLFRUmtKlYJTVhlX9nM3re8K2j/b7IK&#10;jfAGKkqx3C1WyYoIlXo1Ghtn+gXDnCqPPrzSJuJ5o7123lW3Xj2r33lzGWaWrde07HD5ZRMubeZW&#10;mKzFdNAkSbEWvC9I5PS+++7P1ty1ZCkOrRkx8qNffLj9qQ3/3//vJbzjaOBuTkes/EFHfMItJGMH&#10;DJg+aNCQQc3mMqNlz2tvvr799eJtb61fv95WFsLICRkXWojSDB56y4AhxVcYaqxSM6kVxnvEoRxk&#10;uGLEli2tzc4wSFilQXWQzbr+8ZunzFp4/XtDhxb/DnPO0OVivLpTh+ED+m9od52RBw0d2OuONm0P&#10;nS/XvvPOO/Mhmdxx+67+06aNXzxt+B0z+yxatzh/5x2sFIqfEpe/1wVvNGDnzVcIyQPtv5cgicfI&#10;S4fZ65cvHjKwY+9H26xYeEx/ctXp9MXH/PQYmy2fi0o3o468oYBVlmx/45B1QViFHCEWtjVilV5h&#10;VT5bxyqplbcoC9FYlxArrLqqdWtjCjONx/hGrKq01q1ji/DQsFDNdX+z26jXf3r7IcS6Z+980sD5&#10;BrG90dT4bhdden6700+++aJz7SgpjfbG0b74m1sSvaeeeuqFZ1568YlXOnSYf/ey5Q/d91Cyit1L&#10;l33w3nsrDi6w1f7rv5znrRvychQol/pVQOaBjoZq+kbLrnf3sYemvr9130dPjPrj5l++se6PL3XH&#10;VKRER0R8usRr3Xq90W/gE+Uf73uo/IttjtdHhxRfKoiC3hjQwv5Gfd5EnRxVYMtCyOdpoDxnzYdT&#10;nn5bL31vnV58j+W8QQMX9e61rGd3vXRvs+Pi67deNnl28cOiCvMXTF+2YuKLq/s8ubTH448/nj1j&#10;nyhUDEu5opfChmE3XnjB+Ul+Z14+lU97PLPu5mndh7+xgutt3L5HHpC6dvzJem/skv3PP/+cqDPJ&#10;NuABBiO6c80pj0NhFQhYWHW4VlHcilWOPKxy9iGWF0D7Fqt0QawLu12Mmle/8lyrIYOvGjPSmHjA&#10;JLGvWKUQSqnEMGyQVIVqoHD5mRc/cuHtLc658O69cy0xqb0uznrb24Ca2UvXt7kGZcH4lknzJOxN&#10;MP3RRx8t0qNHXuap5hdOXLHsruc2r3y3/N2jvAQ98eqjN23t/t//+8U4hFX5EaxHaFQjVAntnQ7i&#10;cejQIek8Vo381abX332ry/+1YsH7b+x5ewveZcAaPvjg43cnffzK+I/efddQDz2zV93/vvBOo/9f&#10;I9c8/UjBYHNlOgihY0Pw8db3Prn8dWNq4zaPtFQz9Klxz7/9wp4PH3DuFL8Q+vLL1oi+m15duuCl&#10;sQ76WbPmXD9k6oyZRRonThSLvIlNoUtlewiTvolVQKQdFgJz4XkXrm+9+oSbOzf/xc6TTz352k5X&#10;yH9/8pOj+h1x6C8um37Eyc0fe/olO5NcEWmp93333WdL0B5cSaqes+PbWVVp1bJlyxx5//APl1Bc&#10;xKILHmkMZw06v821bc7qf/7Vv/7F1T17tho+jGbVswo5ACd6rb+8ZRskKf6FFWvtjXqqqadMBKmC&#10;W8iJYbQzzzzTS59bBqt3K1U//vjjC1bZNMmKOP35p55XfmTQZY/OH1V8c1sJezf4139t/mQJapRf&#10;KHBV5llHYSDTMhSa8trehu9PP3DgwOpXXrj35Refe+WV+x55vC5HeeOdtx9/7+1733nn7fse307J&#10;nn35sffefOv/HrbimR2v4+hTD33oWgHz0AUUUv5o4TvF/QsfYFJFLAr6+nuvjv7N4tuf3/jWL9+t&#10;NDVQLj/C/LTvtDXKN83ZkFsQ9Vrp008NZYoQNBsGioS9AVSZ7gYLbt60dfG9cvttLz4xcN/GcTOG&#10;EwwUiQJ9/4pbjz/70utu7G46rDIgVpEoWkt7lOXFlEXgIaxyhFWsSrYeVjnx9bINsMrxjVUyKsTy&#10;AmhAhxS0vvGa04ec17pIsWo5FlYxBg8QJTqEPVd1Kn4a0/O24p/BkVusytsfVqUNcVJGmnDdIAwz&#10;mitlwiGjoZdHqVQ2FBXErSbScMg/QHDNLR5A6iv8t//WXBt4sOEvsarURhmNwjwHmbJHzrK7y79r&#10;APkdIBMs3bwDTe+8dz8u1vD0k089XX6h5SP3bLt/eUVZeOzB4qCsEO46lUhIpRxv7H/1nTGv0Izk&#10;OvgqxsUL2zvvbHlo/TMvPxk2REo/eKPgIqJ8/uFr/8ebu7/44OXb9z4YnsFHTz352rgRiPXZZ585&#10;qhQ+//TzLz7z6vYlcCLIrxYGv/ri1599+vlj9xa/fvPB+++57vzt7pF/O/aXZecMZRKkR9bf/va3&#10;ulgIWuBHXgCdXAkVCGFYhROoWbEqH1lhlVMeq5YuXSqRwipnAsjcsbNH565jBg1BLL0wEi8NkpAb&#10;Fj/CKpQCgjRw91XX9i8UyFsbjUGICBVKybGciUeV3zem0uGuDTFDTTzt16WHcbRksMEr+mJYVtEk&#10;EkpOHdWLFi1asmSJ1FImmFdWyXuF//bfLvIyD/lXoK4qtVHOv42p6IhDmiETrYpcuVW5dffds9Zu&#10;xcKH6xCCplLjzeUfHJQrYCcKhqaPlH8vFGtL9SxYWI8aPxtARINwkQRT0BcOvfj8jhef6fMKXv7x&#10;pW0Y+Z9f3uAge+OFt94sPkN464VRQ9956603d2wrqPfBB+++8+7nL33x+2d//3HDb15VQogciALh&#10;H+o8es9zrz339owJo95/7903X3t1+t/O+tVvfvXU757OD3wCZPrd735X/OLNb3/9hx0T//dF18sX&#10;8wIo/KJur4uHAlUQIXGqWCWdD6u8kXhvdQImTFglT5eJyrEclPdsGdGzS9dunWr/qFB3IxvncFa5&#10;EqocZ4jiIJMSIROihFX0Jr/ERz5l39W/+faeOOGm4ezsfH177yIobntgMOPxwSzyquJTUA8sT3or&#10;q8jP5ubMmbN48eLVq1djG6VxxTz4l3+5yC2KgPCjnUoKHP7hUCOkJSjjH2LhH24BFgYo6KreICtX&#10;rrT/NMaeSI5gKyCrNnSxno54Vg+cAxSsUEpngRoLH3vyye4vP3nuq2HeG88cRLunH3/mxb2vv7n8&#10;5889/dz8GTvvurpdeYwX5zgu/u2Bv/3j/v+IhRHIaGRkMqkV1AvkuKEDZ946mjS+9eFb9/58n3P6&#10;swf31dMR/34Pn//i1y8/8rfrb5Ih5QVQ4AVPgFuW/w67Omtwop5VzjjvjJJ9rBKgVatWYRVKSdW9&#10;UX78u1teeOrAmzu3o5cjNXKFWJErKmL8Kyf1v6HzFUs39cYqDMMnM6onSKgTqgHaYRVyYBW2Eaoj&#10;ml78o3MuOWPiOgLW9po204ePbdG8xVGdTv7ZtOKXpE1Eyegothnqb/7mb5p4M/dmRI29kuCWpFXS&#10;kCODpxhNxmwFGvvP/3zhzjt33t1zzV1tlyOTR0QFKDB6IV89iA3gSnkGFihlq4aSbF8SUXnnrp0L&#10;FixAfJzDCR29ms2dO9eO1N5QUbuSirU/OVSh/qSuzuggRKyYZ+TwD6WwRzryaqcvXu/8W1to/4En&#10;DxzCt+LjN/9XL35QSF8pftG/b0GRnb5YFL4Y20/5nU23Keu1YOGCNz///fLrFiM6M/Acq/r27duh&#10;QwccEg/RhXpWIYTDsToBwyoSYOd72/BigVUoRd3Xrls7Y9lN739UvE4aUJcON3aYMXbym/ueQ01D&#10;XdHqsov/P7e1at1ywCN33n/X2Ivqfk2qZcuWa3pva9a02XWXFd+dAY4874OkCIcci4jy09bdvvv9&#10;H5y77H4ky0F5wgknnPrq9lNevOvHPyt+f+ao8jsHpGKIWGgVC8JoYEFUl8zOKzG/4S+5ERKs2rpu&#10;00uHnj04bsfWLcViUA0Qiw7ngFeoykkk60kG1S3eVNhwaPCWfdO331n7g3RGBsNymXEM4oqX5Tnc&#10;GNgG5DeIHIZ8UM+5im2mQFmLCoONz56uw/Z1G7HfRqJtCXypdAXKU7fA4actpKaQw/Lp2N9te+zp&#10;J8Z9sf2dCQP+0LOVyvS95+UXRkyY8ejBlx95+BFmc+zw4cMdanQFjYSWcjRiFQ0jA7Sn/gR0tmCV&#10;HShj+Yd/uJiX7A07f9KUSbcMuwX/NMatccNGD+jd/+U9TxjBOG3f/+El3dq3+c2s1TfOGdds5PBz&#10;Bzj+TGo6xNrUf8f9N2++rEXxPWRB++Ytrzr/QtwaMPysn/yk+Oshf/XXP/j+979P0pyP9Ewe9pMR&#10;7Y8Z3/KI4489sulJPz7mqCPP+JlKQoVYTazEBJaUVTkao71t217fr1/xb6TyW1CW8U//1MyeXrdi&#10;zYb1hXQBDZOBVQwIwoyKXrgV5Lis4LbC+oN979i9Ztvu1cq1x3UwjgE9wr/I3teiUsHoXzgH4Vw9&#10;2xSMyWyvUewXEqIoAZg6dapb8gbROag/cKN2jagGqQlWvnP38vf2Ln5r7z2PPfJoTRmLvHDg8An3&#10;PfHk/FsWZXCOJTw9yn/87XgKqxJmtxWrbHK0QxTpF1bddNNNWOU8QUq6jlVWIRBOQAtnJwF2yHjN&#10;RPe18xeLmvGNI6yt9x6zdcmKx3bsmXjOsOsvvO6ylsW/Gi3y6ytbjeg2cd6EndTrxhtOaX1Fi8ua&#10;t+ja/LIxl7QePv50TBg+8UyGIRNK3dD+hrsHPr6pxz1qviPXOrH4JdifnHfyEccefcx5xb/9wqof&#10;/ehHxXcY//CHP/zLhi+eyzcaHn/8yZ07jB45aOvctkeNLH/1ghewim4RLcEInywmh2MjYgX13Po3&#10;sX1H8XcGoUalhr9hCYYyvnFSX/LwaxAVhFITCy1MAULHcC48A4XwD5TRLsIGbjGvPF1rNfVqF6qF&#10;Z18LDWY+vH/iI/sLVpbQq88tE9oPLDJXo2nDnwP6Dep11owOzQYnlW7EKqhY1an8IoJ6VjlGvAZi&#10;VfOpH185/W35aJ++vfv0K352Lp+Re60aNXH9shWrLmhjR0n18MwrCNLzgJwnlIoomv3kLpPOGrvj&#10;qqsuan9FtxvbtuzZfMFrN/Z79Oo+17S5cvjEs1pedsnVF7dnG9nr1qnH4N43z++2ksH49LMTT27b&#10;86YeExa3uKRI/L0kSufl/k1w6D80fLNvHb7T/ILe027e651x2HXneAGePHnyP/7jBXTLe6JcJ3xy&#10;hcNZVZUrYv2bKPTtsMapjMgf/rQe+x66cO++3sgZIoZ/KUPFRZyrZ1hFqfCsPEKLF1sN1FeV9S8Z&#10;4VlFskbAHlePSip+CU6TtsorxowZY0ANsKrPFWOL33I5afrhrKoOwYpVyauwyggVq/7+7y8etfTg&#10;3FU7l9y28dY7R3WdcIM2vfINOZ26DLroyrFHn01szn3m5J4ThorawkV3dOm2b+LE5VJnrxFeIH7+&#10;80+9SXgdMTUzhg36Wd8O1/S/bNmQSZcOmN79uvZX3dD5ygVd9p/b9LwlXR/SgGE9Ova66opWZ81q&#10;eWrv8048+bSW13bsO22NWZhtFV4hZV1N/pf/5X8Jpb773e8SrR+Xf9itlK1Ct/o1/Q/WSUVl+FiF&#10;W5bkRM/Z8U2sCsKJWtgbKAKNbqHWoY6F9ZUoZS6F+krT1WPv/Tds37Fo2/bir742QmVbMVM5fj3P&#10;ANXUaJCWoBKx8C/Mq1Qt/AvPKoRwEM7958ltfj+re74zKS1du5e/Fch7tqVxDEu0EKXjVX0Jksym&#10;yD8a8qoEDw5nlbwKq5zUeU/HKv5fvbbY3m0PNb/6iTOmTZm6rPwrppYpccSwq2ZcdsPGdWfeccLl&#10;fXpf3WYP0rZpt+/yXhc3W3XcihWrb19zx451+3jD+8Rrr71G1VDt0Htzx97zwPARwwYsHnJdu6s7&#10;tuoz5JpZg3tMHHHXiEva7rnwohZNLz7/iFOPOuL02rdK77hobc9TOztAzznnHKdk8SkoVqGURMxj&#10;9x7gmjxfSi9HK7438y//0lIl9X/603l2G3WVLa5edxutkpGAkNezKoFRqKJYob4mZUivClVlxjGy&#10;8c2VMatKVGuEzZvX1Up1wPhAWS/ICKBsb8iovKhTDvk7AZCICJhKSmBzI1x5DB6gbUgG9SIXoFoQ&#10;wr25evLzGxfuu2uXR1qCLqeeeurG22/f+9kfHr5z7Qcr+kjqhw0bJluyXWlSy7ofhmBYJVdhVZWt&#10;V1qFVaylf2EVPLv1hSm9blgxbMm+Xhc+ecs+YcIn+79fv37KVz/dZvRbz3CCbOyijUNO29Dhst4X&#10;tVhwqleTOxc/dnD923lLM5HXUnRfsmX6gjuWdF76zJYnuq97qWUStdueWNPjljdumX1L87bPnX76&#10;6aeMufBn/c4+8sgjmx93wTE/PmbkGTfl8wgviXKqglXECeny+alnba68aPfo4y5pcRGGqcctMuZM&#10;xSpntnP9pjsnzdm4eMLB4ih0oltVfdgCYQtFwqGvRUWgRqiinmuOWoU8KkZvYFVJmBqQryocjjwC&#10;ZQPaxxaSUykf1xES0YKk7UQFt5BM8DBs1apVOtIwxCJjFTCmAgIVLLtr9927imbyuSLLKz/t4+5V&#10;H/zmjTfe2PfMQx999NF7D98pAerQoQOv5uCoWIVhlVxhVd4BD9eqilXZ2JuXbNnZ/45nFl38xtyL&#10;Hr3lbs2oI6cRSKchRWjXrt3iuYtGXjdw8Mrx3acOmXDrBP7PWfzpp184iLAqaNu2bbv2HZu3XNi8&#10;7dIRe9t16dqFf0R59frVi/Yt7jDrsUMPF/+YlqQ999xzkmxEHNt82IU/Kz6sx5+aVjnmHHyECsvC&#10;qn0TjrGkZYOK328/u/ybIn9dfosmVuG+UQbvmtji0eXj7lnQ6d7in+/hlk1/YOJjz69fUGyc9ev7&#10;P33Zqq1LwzM8CFcqhEz1qD1o4FOQvq5IAMppUHDqMFaVzKkh7Rshj9jGVOmqTe9KMLze5zcgRAvJ&#10;XLENyWxZwctrSmQsH7IYxHkRukDeBoJSy3arRKMqqxM8ZsthZy9Ztubz//zzd9/85O6Fn3zyiag7&#10;2ogEAiFTdQKGVZVWYZVm0i/86Nu3bz5ZCKtyAoo3/ztAJraY/fKsqwf06Tll+A2YZHyO7dKli0f5&#10;qH1ql1FXXNyt35X3X9m7+PLpYlevm3vXXQ+++uonk6Y8SS/sHAbrZfArTu164QltWmwc451OUnRc&#10;+bdF/7rv90848+QTFp3MLeKe35swjpePNUs3P/X4M2+/9bZ3ZLdN0EUH1LHyM844A6usc/mQM63K&#10;Sel9EtWchoj1//w/Z9kxgoFYl9+/fOldW2ft3z50SPGvWTaNeWbpkiW7B39EA4bu67hk6ZJeTzWv&#10;/gFWqAZVgPEgtPh21LNKIbe1Z4cJVZqlUJvvq7Cn2ZNfNRYhO8RbSH6bz2ZVUCl+PXv29M6PXmFY&#10;Dn1KhmchGQ2LMQIgDAhUj2hwtUO0HDp0qEPhnCuK74NEl5wyWEIVJFU4hE+EKsRqxCrigRNULaxi&#10;WCNWcTLBUGk5ErtbBnQzOFaBlYqXlnhpkC5X3bDk2jk95z7RfUbPzjPv++TJ1b8cd+zvP3505qwX&#10;O9zyWIcl4266bdY15W85z5w6t8v1V9ywc+eieUtevHXjw4ce7DppQ68brr3k493f6/WDs1fd5Owi&#10;RvAffvwXf/HXxd9A6HzNgDG33Cr6y5YtY0+TH/zgB0jj+MNfq6JPFmY9VmWpSMYXntIzrLI8axMD&#10;As77s8cPaD31mqfuGGNJq7t8OOWmNY4Pacq4+3o5CpK9eieSsSKBeNMJs+J4rqFdjlGPIuYQElQU&#10;8Qhq9PmGA64gVB0yQjWaqxHM6CixfUWIu5NBVx8bOiYIgzDzg0MHBENZPWGLngme4wDDrNERyXKk&#10;wSFM2nGnS8GnikyhPtscAs37nGvTtuh4vpjRGzQ1PqFyW7EqxOJ8qVV1AoZVxatit26cHFbhTcUq&#10;muGAFg6YP3/ec7sHPLxzclhlgVEscxnEROeNuqzd9Xt6bBo6a9PMT2ad/84z2w9M7+i9dcUXT586&#10;YVivxzddcmM7s2+7o137780bd936u2fcJiN8qOeCUzpNWLWo06BPNiy6a9PyMcM3bd2DJ/d3W9b+&#10;rMv+w9Xf+cvv/mXz5s0J0zHHHMP5Ylr8jXjHH3NlCXbVReUPHa3KggnyBeVvZjkp5WVYJceyPHvd&#10;PhCSayZec9u0AT3uukZskEwleBrIAwJEpAqmILNOGTsejexmp4Yk19Geg0MMhJ+zHDSgwF9gByBE&#10;uBU0YmGFRpVl2wLCv3LlqrMvWNX0wuW4UnKmIE31a242D0nmlOIL2n/wAw7Jr7DxA9kQXS0tDSGc&#10;mDQsPzZFLyMz++7n75zy+EuHnil+zOA27F93+x0ohdMCc85lZ146oPiZLiYhqMPUpNm6eQF0LIRV&#10;fP5NrOLGnIBYlY94sMr+5CvuhWnjB/bv1+/NB6ejlHCEVV4+LJapV7a8vNnASzuN7n759Veyc8L4&#10;sS8t67v0jgmDt1wj4Tt9MrPmNO/QvjyFz5oyrdmoUTdb9fhmXWfNnH30X5/VZ/gld+xqN/XatvNX&#10;3L64y80TmvWfP29+y50trrinFXWg33Ygv33wwQfUpPhr3kgjLZUN4LuDALEsjzetDQe9D0rBMPG/&#10;/Jezv/Od71ghWxmNSe1uaHfh2hat+xbfzWfHqwFsq8AXgS5ZahD+BaGdeUkCWvOagHnN5DgesSkJ&#10;PkY6Z/OqJZAcmjwa84Bn7Q+gvZCCpYJCuZuXXXRh9/POH3j5FT3ESWhpkm1j4ThU/Dii/O71s3Yd&#10;cfrWH9NzyyzffQt4GnppH26xBLGcjHYIYO2tz7++Y8+WdQ/vizjBnC0vXTPvhavmv4bcCAomZdjd&#10;m7fu3bx19MiRDMAbTv4mVoXNrMX+ZOuNWIVMWGXXcVG0qiDWuH4LF8znYZ4sSdWdrBrhqYs79Lrg&#10;4h6tCnU0rJOaXvbs17f/rplLdh3sOWUe5q1aW/yDerPLpbjFZnb7ox/9+JqWXY/9m3P+5qgVm/vO&#10;X9lj1PQBN7U6qeWxf/WTXdPXXtl38GWjRjNyzJqLEODRRx81NfOKv2UqnFREkAx00fFXNSt/sd/o&#10;FmapfMopxx9/PFY5Sp2G+jMXaZhir/O1AmIFaAe1mwao4Rodg/AvCP+gnnwhHBQc7Nplc6/z+DTk&#10;oxZ4hnAcKqJPlD+ee+aZZ7ySPP3008qEjRjkAwJZNiDBWad3/clx25teMJ2nhJNsONPzehv2YNL3&#10;TvnOD5t/9y/+uswYGqDskWZNmzYNsdjMBgeiDAmKl8dN9177wN86sKvzd86WV8bd/s6K2zbOmDX7&#10;zDPPnLn5+t3v9Nbx/i3b7YpVi5eEUtgTVvHz4awyXcUqngmrrMWuk96FVUJ21561U6eNWXXN1SM6&#10;ddLGqvnQcVxu5+ILf4zw4qlX9j+3xcBevY0JTgkZ5QNvP3DT5udWvjG31dwDIoh/R2wefObNHU45&#10;7m9OOPqH9sDJJ5+MXs7uY467+vNtD5110ryzjj5x29YdvX54zfLeiztMHPD9n/zN+bO7jt19HLNX&#10;vnS+hMcxzf/F3zLFa2Jg0MvPuI5Np/yg+FV5KmV5WgsAv8g3sSqOpslhRn4ybReqCXsglPKIofVQ&#10;E9TuG/7CTu2mhKcZgR8DtyuXDum8eN7YLq3MGM65phDm1U7c8l/3xu/FO9HEiYhFqx544AESQhsA&#10;pQTMDvl++ddHwqeg0KcffOe7P8Sf2h9OqucWuNXFIDaS5XNaXiHN5UynuPe+cf+K1StycKPO0tXr&#10;F6zc0PTc89vedEff2fdeedUVvQZ0oTSrV6zSi28lOiCRwqdGWqU+rMo7oOnCKvsfmy0tP2D++79v&#10;Ybr9B9aP6dt7+7bV49q1m9m++Lsb2ssoXMmqg8lOoGRtW141c8CoGZf15ASskvCs3DjmnQ9efeXt&#10;d0zB895afrp6wLzblp3c4sTTjvsRocEq9KApozv3adVm3iMz1p3y059Z78ypK4bfPOkn5x93xOnH&#10;txx77RlNT7z13uN425i4KD9pwsX6YxW7acDlZ13Xf0D/cy84C5ksGOjW2WefjbDRKhAYdoi9a0Jl&#10;8ThRcKoBJX++HiEQ6B4gZYXGNf369Ol5w8Zhxb+rCdtwi79AIQoXsD+oblMI+1mI/Uw9+uijQ6mw&#10;x1VZDemSDOTXPyRYyg4CYqaNJf+vJcItMmPVxhSqHEkcOmvNbIOvfXBvt5FLECJAkRaXtW3WolX7&#10;oXt6D2lrJ/QeOWXuoqWMD3ugaFN+bUtYxeEqK62KY7W3HMT1nkQdw2N6HFbRrXHjxtw2ePBT516I&#10;Gfc3bcZt2vAVVhmEtde2aXfZTycvmzVv3iXFP4zDKq9T+w6tfvXNpz76+H1rubvrtJvb9eCi5evX&#10;SLV/XH6tzWmnnLL4qhntzr22ZYumv9y19KdHF78ayqVHHHEE2mgDNjPaYQgnMMl2KljlDUVygP5A&#10;WpWv7H7yec1PP/+is7PIfL4gtfq7vzsnmxjh2Oq1yT7gyiqvdBsmBMjBI6GR69eiIFcdvephhOyz&#10;G1cuvnF88RfkaoT9BsrWnjUABQPjZygWUtx89lYo0ne/q4w6XoH5yL60Rjk7H7lKsW0kxz2eIZyF&#10;h1iAWLTEqhlJPwhPwSrp87YlnYbMxIc2HfpEbIRTbIYMHTd8+Agef/iJp1548cXRKwoVwaEQqGKV&#10;ayNW8WqyCxsjrEIayb73UPvfyf53f9fCCYhYTkPiNGXIkMevabv+1on5aFcvqslCI5z1kwXF/j9v&#10;Co3QXl61d+/eX/3qV/mNwgkdBtLdvV2mIDEV5BNOGNCmffcL2q8efevQ8wdumnKJqYd2Kb5FiE9w&#10;SyrCM7aftUuZMGT//v38JgGQhDThO0ZIDtgBiNV64Aktux1zzjlnW6o1W79uZ511FlYlEeHxybcN&#10;7tj1xhlrhwlYkl/Ib2gVv6hVQpmV/AKCWqFgXAPngpJFX0FVqWW64E2NJoedsGmZQjl2gVQqxADA&#10;A5rE/kiUcn6iIGfnDgv0thvkH2M599V7qo2W2ke0KJbuPGNAekCuRMJR67ZV62tv6DtmxOjhw0bd&#10;0v2YTR1PnYMfdiB4Kt+6eNTq4Uu2hUkhECbxs2BHrjxSGWJxqbVbLEmmcxWrxAur5CpYJYnxUuKI&#10;9yotM6ZASxYsaX1mm7vu2k3Y1GtJ2Hp073fBz+ZrgD3ae4RVv/71r997773XX3+9a5eujw5cPKRT&#10;8c1s8grUwfvB19141SWXLeq0tNn5153d5t7N06+y/XAdpYAWHnXaHP856GZ3v7/lpZc99dRTjMeq&#10;jz/+uAmKMJSMU6lwHBXsWkPTJEsFrOJrrDrqqCPa33De8ccfN3x2j6uvvXLS4lssmAVOpvpgi2WO&#10;G950PRzhHPEwVz1q8S8RMrnmkXKlQAr1KJSqREGxOo6GUpnFNZKT1FsSaqvlxwkIVAGTolWgkEpl&#10;Lb3WZIScg7qjhVUQAzK/bOlSWR3qoEK79u26du/a8ezpF7e4tMWFV5x//vm8Z+Txl7aYfWXxj1Iw&#10;CatCoMNZBUbGKl6yCsR16FSsyqcz3rPCKm+4d+3fuefgjhF3FX+79qGHHup1Te+7H75l+bwVBw/e&#10;vW/fvgEP3z3pvo2DDy6YMnXqlm1b9N28eXP52xj3fvGrX73xxhve/VFNpfElqSbiQyojgeO3wYPX&#10;XnZhx31N/9itc/c9Q98YctOQsApBjz/xvBNPPv93sx9ad/P0X52/97HHHrN877wFqxAIpZAXdYoP&#10;+sbcOmjQYBtUff7tzoXlP3i1fbHqmjZnOz6aNSu+Xu2y85reN7R3h+uuvbz/xus79ruhY/EdkIk6&#10;8AW2BcpqEnWGYlW1fetpV5Ur2UMFUFajgCUlbf5cCAlWhVLiR2ixARRsO6ehHYU64g2o49bCiTcO&#10;Qc5EDUBBTXUahlhIwFoL3NX+ut2D+29fstgSkGbJyoWzF8xEl4svLD5VjvfOP/PMjqdMGHxx8dvi&#10;OfLqtQpUGtBtxSoeOJxVDlzxqli1bNmyHXu3rr93yfi7enovQaw9u/Z2u+qaB59Yi2EPP/zw5Jef&#10;mP3svQeefbL1u+fte+yeaQ+Pu+eee7ys7T304KSPfz3z/U+3bdvmML3//vslW0Z+b89n8+bOIzm9&#10;V82ftnzosiVDDrQZcLDlS9uGPTF0eP/7p78pymSo78SRV9zc59Jbh34xYtezN7/3Xpf1ZkdxSdVH&#10;H33UhDel6pSToePHTrz11qmjhq/lUP61TZ2XnHLuuecqY9WRR/748suLH+Bw8UsTb8bZjYN7tuy9&#10;4ooOw6+6uvhTudwUZ/GvWHIKMoVk9ahnW8QGY7THHlEBhKs4l7JCxTNEKeXsKwcrGKQeatJeR6eY&#10;/YAKOCETz8GHK9Gk0846+9TTTrPqUArhAmU1aYlzaqqjEOQfLDTRw5e3WHDrhG2jRjCS8fEDcmAJ&#10;ESL5WNX9xI3nnH567xO34ZlKiKO0GX1Wr+WnjmrTrPhhxrewSl4sm6Er0m1aIqHBKkkSrN9Q/Chi&#10;+/btmCHBkuLcUf4r3/xsY+tDd81781DXD/qseHbB2idX5mcetz3x9Edf/KrT258991zxh15Q0Bn6&#10;iwd+p+9vD/wfS1etemDrg/vf3v/HzoNGjR5x9w233tjrol2zHh0z5TqnE8L0XDN1xIRxV2+ZtrLd&#10;zb26dNu+tPjRhRdA08nVmvCpZUvdZ8yYMWLEyDEjNg/ss4orudgj0k2xOEUZq3hNDmidXKzNyOuK&#10;rz+gCsIt8DySrZkuoHt+eZ4TuYwTOZ32IIRe0baKZEExesP332EbZuAQ/wLOiWKoBm4boV7hwG3V&#10;DAOSUREbm4HxlhBWnXbueae0anPCoGFDhw61a1csXyEXcdBgHkjkAb1wi0/09QYUgoIVmbFfv76T&#10;hhff7GCisAoteCY6ZPmFA08/q9cJW5ueUfgnxNIGSNSh4xeqWXHq6LAK1BvHyCjLD/Ws8lrnNdBc&#10;YZW3hOIXk1avJgoLFizwTiB/d5yhWn4WKbXKD7m99q+/vfjVD2wjIs6+1z/7Qq7+9NNPoxQ2AKl7&#10;Y9+7K7bOnzJ67JzfvL378e6PvnnDvbfvGT16/aLlM6fN7Td55A0HDty/8sVZG3feOXbmzjEjDoy6&#10;ZeSaCXNH3jv3lru3MOPxxx8vWJUjXzolqXIOWjP3ZY9G/z11FQOsoljR85wXCYz2GtvHYsDp3guc&#10;FPY0SfDmKYPxqnXUEcV3TupF/HKqhmQCYFNGnJBgy/DOnTvcuGhw8TFViAURs7AwBbCJgdMTSINU&#10;46Cd65r75t0yccC119eeMgOrsCFnH5sZz57gynVbmm7b6z3rwYeeeODg44vufoqDHC67n35m21PP&#10;shz0wiqesTqjyc8A4YzPSK4TbxvAXBEq5LDGDiecf9G5519yavFViGbkzHgA2zQLqzDshnOLf5p+&#10;OKtsKqtOto5VAxq+Bx+rZs+ejVW0QNm7Xj6lkza54pZUTwO3Iot5gquNSoqCbd4BvQC+X36lYM83&#10;L3IIIp8jFeFGzB+gzaTFI3duufP+/Q+sffhpVFtz6Il7771/9vg+SDPn1r5jFq1c/8LSqy97v8N1&#10;bw3pP/rGzdcM2LWh+RPFd7rmn3oXf80baSzDu4x80wJQBD/ixHg/vMGqnA4VeySwglQR6EflX5cj&#10;BpzumECmvDM+c8Wav/ruXw08uZ0a9droSMO4HieiW8CJM/pc3/maK0d2upqjuR6Yh3lY4qmWxcFW&#10;95nF4Vj6TO/FT/XWcusTS4dPv3Hetm6JMT4RKoax3FqsKEJln9jilOmCCy5i+R077lyz6cCUu57k&#10;DcZvf+iRZStXnte8xbElLJwHjGCxnhrQcuwQtnl1yjt8hCqUwpgbTjy/edPzLz3V6Vf87pHpnAxW&#10;p0FahlVQ5VUQVtlmWGVR+WQBq/qXf0uXtZVWl1IZfgAA//RJREFUESqveHhAZW+//XY7AbyQYpLz&#10;J6qGhQoEWMGjtWvXItYXX3zx9ttvj/5teyzs8t4R88cMnN/5pQWTH7v73u7dtty2Z/O6dw4WCrd2&#10;3bpF9z2yZcvW1UuXzoRbrp0+cdzixWumzt2wc+c9c2Yt6nBd79mThvVd1H7brm3eLtFUglV8h3G5&#10;XU+3DBvCykMauxCBIlqg8r/8l7MrEXIK1NOoYhKgTvgEPz7/e0e2/N7sswd1Pu6KZkecjmGgXmN9&#10;jYOUomUizMahbFCcwAMByM62+8mPGIgfJAZcjy7q8ZJCdL7+xo3tx7a/of2wBV0HjO3UodONHTvd&#10;MGDEDcNntBUhMvDdv/ruX37vL5md3RKhMj5HcPexx570ox9fc9zxq0Qov81SnN/3Hdt8UdOuvfs4&#10;UxhpF8VUrkh21WH8dzre+peOexY6tQUe3UNiYCGW5AS0hYxnRRpbgnpW6eWaNlZUr1UGyUaqZ5UX&#10;NNueKErYK1Y5+KgRWVKDVewnOSjl6fr169EghLMEBc1QTQbmZPz888+ff/759RvX3fjiqTRmxqCO&#10;k7vcu+3uwd3mrli7c9T2pTMGDhgwe+pEu4sGPzt06Ni+fe8cMXL0yBGrpw1bde/uK5/YveyVxydP&#10;2970kodk6N4AaCFCO/7kdk3Qn3+RCfgajSJCPIhYPFiJE1bV86miFIoE9ayC7/3193544ve++9e1&#10;H7QFYZWnWuqiu3GMaWShwlqzmyvzMoZJzlwBEDBiYIXeU7yreiEiq5InQRK2B6+ZetGFF45t2a15&#10;i4suvaz278+uuOJyjxzxdsX35/7kr/v9+OhjfqpcUUqcvFdz8VFH/fSoo8cf/7Mtxg+rzu9YfDh3&#10;3raTBNuMMhsOAYaxin+OPOqHJ537V8ed9tf2AzZQUMRCAkSpZ1WkiBlWAQoG9CgCjD31rKrk6nBW&#10;MSBy6DVQwl6xSiEOcTKikbJEnphZCA65nblg1sg5oyesmDR3YfF7XV7TaJXs6tPPPnv55ZdRUN8d&#10;s4bOGDlw0sRJY0dNWLCwH35MGDVs25LpFI40GuruPn1m89XkyY8s6H/XjL5XjZg+YcPq7ls2ndR0&#10;74ABA/sP3vzkq2/tumc/Cfz5z3/+1FNPNXFU2wdOBM7iMkGlHxBiCXCgjFXqxR5Cr0YMqydZGPaD&#10;I7//g2O//CwblMOqoOJWYARDGdPIl877UestxQffLAnVgIVoEWHjeh63fe3dFaNnfNBr7cABA4kB&#10;xuTghpzdxx1/3A+2HPOD2Ucfc9yxhMr+QSnisW3T9v07Dr2989drH1hjEKGdPXvWpEkjVq2YtX3w&#10;rGNbH3XET4+Q1mzdX6S9MSASzhvs/Nnp3zvxrO+ZhTFOK7x3DZkARUKXQmCHdh824fxbe/woHwHm&#10;gMMb3NJSG/g3WeUksZfyGli9A5IHUkFx6c26detoEjXK24ZcypE3c+UcSxu/dfT4iUPG3zqaYsHE&#10;ex4bsuH5tS99hKYG1BhZHYXDh9GmIVICLy4SNYRDKambGYcOGYKCnqLaDR36XDhswsiRY7v3GNii&#10;5Yqdc/YceublZStWPfTww7/4xS9eeeWVJjiOWCSap4QwRHFFnfqIcmXyqkB0o2SuoEEUjtiEeZWq&#10;HU61w1E9SrPgZ5f+4Mc//cGRxzdmm5EhtrE5ZqAOohTxu/BCpGFMSf5C/DSIwcrsxCq0Qyn827Hl&#10;zrt33XP/Y4/t2b9n5KdDdt+x9flBrTZu3Lhr0fz9G7bvW1H8K4/Z98zZecedi2ZOzDLBUK4sOb/9&#10;EZ0X/RRxeQ8/UIpGxoZQSqFQqZYXn3/jNVf1uOziC884v/yxfVgFCmFeWAVhldFoLSUmgWjt1Zgw&#10;5xAULDGmOmGV0w2x8nO9RYsWCTl6iT1CSNXxwFMseeT16x5762qN6RDyjTz03nuf/Lz/PW9jao9R&#10;4y69aaTN+fSe4jvGRw7t7viSw2FV3g+cp2oUMMxVPc7gN7b16dNv05htPDZjRPFVro6/5557DrGK&#10;7wVFTHZYkmiJXIInJIkcD9qOwvD3f9/U4rMLFbjMzqPqfJqPEsSViggqR2OhjqL7LalYPWpUKnUr&#10;hb85+vsntArZakh9oFmoFp7VbwBUM2lBvbIeCSxNCKVorMI/rMpHHvzL6V65b/lN/xGfD3ruhjNu&#10;W33bzp7DHhx616+H7lg8ZNz2rds2bdu8cuOiTWPmOk1CrLDqyJ8c2aLbkT/68fdPOe0Uazf4/T9r&#10;Ovf04ldn+YSXTFq5qNn+Rc0OLOQkzdRXrHJQui1J9RVWYWfyRfpXsYpcVawSQozBKhF18JEoabj3&#10;OGfQ7vJbVSxNWJ1fgBMao4IMbPemLdtv3/TowUOjVj706utvqxk9beak6TNGjx//9N399t4+dPr0&#10;KchAwLwHoI7pcBH3zM4MV8PmOB5284xePfqO63Tg4IxHUM1ZjFWPPfbYp59+2gTl3UfuXGkm+bVI&#10;m8wKrZ8U24Uy6H/4h3Ot0Ft0tUjUhszn9YcjuElHAeNcwUNH2iCWiYd4h2eN9CxsC3Clol0IFD6F&#10;WIfDo4phxjFmRg5MdGObxW2vnoEKzHDNAWobCLBzTdhOOLr1BSdNs/Y9ty17ovNFKwYt6DJy1Uf9&#10;F70zaKFXbn4XReAZ3S0kMPKlvY7qtuxYW8h2anXyacf98EejfnSs2Z999tlXXy2+vQjeffddvpZt&#10;eDnyyv3ee+9xEQ+jFOogUCgVYJUdW7GKzxuxSiyF2YlWscp7nCkMCw8++CBiydlJLHrtLP+xhiut&#10;kqFbIH4cuHP37es33Hv3jju2rPGy5gTsPmHq9SPGTd20g7aJJgJlLo23jL1oxNBBJiI9FMurACdM&#10;nDgR5xCuR/f+PW5YMKBT8aVAGjhAP/74YxQ/cOBAE9Mzwo2zmYQaQn9GO5Udt7xJ95AX5f/rfz3f&#10;C4gDODB0rXQYrNz6JQToyFm2MoYVrwPlCwGeCW11jIZqh5+eIVwjnkHJtMZImxCrghEMdfopl5x1&#10;+hWllhUnpnkZ0/y8Vte2GLJh9c5JkyaffszAI358zLXXdLTFt0+eMWbcnMVLVkjYufVHP/z+kuv/&#10;4rJLi0jbo/WsMhpTzdL/il3nnHEpG65xXP/gh8+9+ey6TS88++yb0+c/Kd4flt8uCVj1QfmFl62W&#10;Ptxqwf1XXlX8U/SwqjgyS3wLq6RWgi3kfCsuAsS8v//7FsXnluUfzX+nAXj25ptvPvPMM/vLP++G&#10;Vdv2bN1xZ/FvftauWfXB8yv7v9nj3UPdRvy85yPbxyDcmrVrp6/fMmfnPrQTOxkbqmHVxmkyuW57&#10;x51mdkAawkFTEMhTJ2af4UP73bkJ1cgkIWeSNaIUWjfZs2ePudEtvM6/3bGJi9+8Lg8ISmhEJPvH&#10;f7yAnhkUYW0XbAu4G/ksVT2Ei4jYiILAFGzjLzpBzKrjEkK1b1e18AwKTWs4ScMnSGUaBOkiuTrq&#10;Jz81wtHnnGpMU5i0fYvim/gHd90oCzn/1GGXnbrH7tq6bZsFcgL9tgSumHzVX3jDWN7+O9f069xz&#10;WP/WPWrZpEGA2eedfL13jtZn30o158+fP+jZG19+46Ub7ur24COvrFr3lGCTEEwC9ALEajXjziuu&#10;vPqqtu0rVlF3wCrlelblBLQ5vV2Kaz2rxNJ0f//3F3tjFTgR9G7/wgsv4BPgWfHRefnlpU+/+eQT&#10;bz+y/f31Bw8e/OSl4pukN38w4u+euHTZa/0O7l5uIxnh0d59nunUeem8eWSFQxbMLX5726n6yqwT&#10;tjZtPnZEEW5ZVCFj3Yp/6oNbyp3nzbyxW7eZt63CDYr+/PPPW90TTzwh7k2qf8qtsK/8loHwjK2Z&#10;0q4Nz/7lXy5kE2IiOEajZxjmiuYZGhTchlsVMA8c7WEbhjnsQzIuk5lyqHMzmVmETczoiuCJYsWz&#10;SFrYVhGu4lyFVHoKaXlsm4uPPvFnp+6ciRYYTD7bTRy8YMbj/TYsIfvWsvWRB/YdfGDv/vvOG9Rz&#10;y447Zn/WbcVbI/v06T2j1V94hR2x7opTzzip99STQikbgIX2BktGtnm6ZbPilyO4YtzuWzY9snbG&#10;Q2O9Xctbvbq/Wn4dsgBTEQzDs+JHAG2Kr2ysXgAPZ5VHGsjWvQNGIXgpn1phlYkqVjnyHDUCZA8E&#10;oiZzN7upwRvZpM9vGvGr7i+++OKrLz35x/dWfvpA78ldfz/t6kf0Et+7997zxeVX7Ny69Z5BQxyU&#10;21buWLLr4am7X1RePmDYzNnzTjn6bC8HpuOlm55r1v/90x7oWHx73tADewZ+9uaiJcscnZIolDIF&#10;uWJn8b2ghw4deqiEgtuKXoyrGGYH/8u/XIRh6EXDvErgVvmTzeLrbGDhwoVOz5kzZ1owzuGWydiB&#10;YQQgIodqWI9eFC4Mg2SUULHNq4d9KfNwIuT0zLkZPauoVq9q1QFaoeTe0cWxFxxzzKnbp522d472&#10;uuPuBee1bLdwyPTRn1jCgEXrJz60b+VTB6+fPG7UEQebbl6z+u0Ja1+asX3n7mwbTjz1rNPMCLqz&#10;hNYyLy8r2IAERMUOtiKrlkWsWLFC2Pjw4fLPCxISARZ1eSpoL7vCIWRqxCpUyycLSWdzCCadDavY&#10;w8lOwD/96RKHDGbcVgIPnDAQqinI5UXT7PDoo4/mLHrrrdFP3jFjw7w3+o78aMqUbcP7zJ/Q4dF+&#10;PbYtW3PnkrX3bp21c9LtL47e/64TZvPQpgvPOveCi681sumsaOzdHQc93e25HjOQTM3IxduXrF4/&#10;fN4Gxx9WWSk9Fr4m+ZlivjrHVZlUki4CxqB8+UQYlm9wtAxQCNvsDIZynwMk5yYL1q5dK0sjoY4S&#10;8UAyXJbloRqPh2E5K5EsiKRVbMvpyYMQVXOWOxFsYlGs9AzbqtOznm31wDxIAaVAQRd8veCCC2Wd&#10;1HfAzKWzN2xfvmJF/yM2Hbl6Sufuh/bs3bNg/X2bt25ft3Ebbxq/GjmsIlRIgFWAXgxLJiT2xrRJ&#10;rM6OsnAMy8ki8DYePgX5WKGeVcmr8pJkU+UQbFf+xiJi5eP7ilWG+ud/voIKSqScsA4+EbHbgfPN&#10;ZUaFNeW/coOJb7ee9lkrUX7nnQmvvPLQTb3fXbPs/VGTfv/wfa9M7vL0lf13t+8zd8udB0fNXLLy&#10;tjWH9t/2wr1T58+edufsnvKfhfOKLz1UmLdp3KyNg+bNWqg8e/bs0Ys3zVu9acKS26kJG8xFpEWz&#10;SfgUSpErrArPAmXAM/hv/625KzHLLSgD/mFehA3hbIicm3kPwDPnZiOe8bWzMgyrR6iWEzMMC8kE&#10;qUrOuBXJbAinpxByt5PCCzyWOEBDtQrCH4R8CBFioYiWCKqjidatX09shV8gu/5k7kknnuwlceGa&#10;PXNX7123br029axSMHLYgFueYgMeIApL8qEl22wGlmOAvWRH2Vo2tOWEUqTIy2COPyPA17KqOgTr&#10;WcVLhsKqf/mXK0MpOqFACx2yd+z7yPGHUho4QMKzpSsWLl21aOoznQTCtr/jjq0vv/zagJt+89gT&#10;b79SnM8F3n717bdefWP13c+PWLGr3XVXbFw26Pb5wzatWfLogrFrly9dOX6o4MqzR3aZ17Vdv/U9&#10;3k62PW78rbc1Hz1j3BSvJqSRvlhjE8L4WMP3BKNR6KKQ+uDxxx8nof/6ry1c89VyVX3xVXPlNw3r&#10;gl7RtnsbvsA4YpbMDMOsx+kJSA3oTycIqZ3HTaFa9CznppAAJ0bMytzsy+QsPBM8+SN5gBSKpLL8&#10;9+ZCld/kAQTKb2fgVkQLOQieyjBjxs0H1q/esea221u/MGfuogUCwU4xSIZXr4LKn17WZ0CLK6+9&#10;qPjd6xxbYVWbhn9uRFnxnnkoG9GyNAvENkkkII38CZOidl/LKs0qViVnD6sMiKOkAqvwKe+YuIVS&#10;y7YU36ux+PZPZOvyOTyzCv60mectqJGM9OLcrOl3rlhR/Gty0ZEPvfTSS9d1ufqCq8757OUPMIzy&#10;0Qv2aDC/53Uzx47YvnyBmL4yePWYbhPvvnzSjCsfttVHjb9l1rXDLW31BUWMNGAkJ3ypVUCrokD0&#10;CVFwiKBVwCrXEAsqSqVGd730dXrWA9XyBoDpFcMCJ2Y+X8E2SoZh1ixF4y8kq85Ne0KKJjAV1SpJ&#10;E7MoWZBDs3jpLf+cZPQMwyxVbASJPAgeMiGWbCyqkx/6Dul42+UXt+2ysfh3ree+UuhK3lI1iFDp&#10;Aljl9oXLug++pFWXi4t025hI4K0tJMAqOZDwozh77AHuZrlVWBGPa4Z/2uv7tazCtnygpWV+aHM4&#10;q3imYtUn5V/QUCiI9f7Hc9b/4s23fy6/iYa5kjFpu1g4JTBARycy1YHly5evnbtizWK+Xzl+yrg7&#10;d93x9HPF37N96LG7d907f9ueSWGYjWqfWP7WFkPWjJv92IDFNv+Mu04Zd/u22ftPX3rduHlrV+9/&#10;+EETWZclNCnT9C+RU88VSyreKMC//mvz6FOgTM8qSVMIL/UFBbdp4Bbb8hIQDdu7t/bd2sQMHJpV&#10;foZqjs6QT5moUjVss9u4wyGVFwJs46CwLVQLz0Qx9KrOyl69egkGbgm2zFecBAyN8slF9VkDGTv3&#10;3OIXzI++s9fpVzXL22gopQGHVkcnr2HSFcUvchb/ZsFZlvBTxwiVuRDa7CzBe6zKWxJWladfAXmY&#10;cXL8VayK7H0Tq0LWsMrybUh5lVfLkkAf7thEmN4qaPTs4x+8/KxKVKNbECVT4wWNngkEbxuE32ZM&#10;mbpg5tyl04oXr/kL5u954hCebd6xffXGCQ89vH/4hrb93n2G5r1W/p0VL7BT509q26Yt8WbSrYu6&#10;L9rZae6T08ZPnfziyy8vun0N7vL/97///YJVoh4mFbQqQcDqNSyQV6USUSomBY1uK6gM//TS1xTR&#10;whyyJkqNbWSpQfWWUB2jyCdRC8PoOfW2cimaDUfYsG3GjBlefSueJT/LiWmRebUMvcSbO4RK2ChW&#10;Pphwxa2IUDIwZAKFUMqjUEqh4FPJJMyQ93hNC5+qjyupI5USe/PWCxULAVGC2zY+MnHa6npWVYdp&#10;PlmoZ5XBmV3PKgPamf/8z5cLNmLtu6tQlDVLXnrnjdfffe3ld555/L133o6M/bz82z6hFKjU/uPX&#10;P/zknl898+KrRarUbfKyvsU/sZeK3Hngngce3LZ96TjlufOnjdixYd3WzY8/9VS+D3z7B8v3vPvo&#10;iD/2mf7Eo5Nuv7P4dGbDjkFrbrdbpty+esTMKY4yDuTS4gQU2iCkCRXq2RBgVX0bGlZ/GqqBdFST&#10;W1BulI2BcnW8pjEKZq6K1hURsRDJODGqlleBnJ6OTq8C8jMI21ANz8SvSCQbPtqIkiEZ5aAf6OXd&#10;ynEz6pI2z/Tqmc9Lzzzy5mOOPOPYn54Y9iATJJdq/7MBOfvCIX3RSLApU0UmfHVMOHkxGJ+cy+bC&#10;bBTHdX53+pDYEFFCf+VVrXr2GYpM9axiUo7UilXJq8IqJ6ApjI+pxuSTf/qny/JhGNy756VXXil+&#10;TvTqjtWv7t2CZECZqkMQ8rMdrPr7ff9Z/dv7PiVCAiEctMrGWzBl5NQpk2+fPZgDC4Nnz5oyb47D&#10;wSlhe9/7zO5JH+8Z8Wb/6W9+seSBB25/638zJjpanTjSezxjm7ytSUmnAmJZT6mgYpUCVqUBHhgF&#10;fyFfOF7RK6h1LunlUVAwqIQukC/FtwMUMggY3BQYpr2nHqk0DgPyKpq8jZhFyVAt13zMgXCOUUA+&#10;t3Qe+VCNmMmTeIqe5W0Az8aPGH3biIGP37zwojNO+tGPfnTujyYe/+PL0Yt0NT/rrFbNmoVJrX7W&#10;gWJ1PW1oPumuOARSDWF22BEnwa7OO0qJTNiM1mY0NQMERniwxDi4NWr8glZXt8En7wqgEFbl+Dv8&#10;YG3EKlrFA1jFS/lLFnGmU9AxhCspIJbAuyKflFw92rmVy7944IM33nxTm3R31b3Y3os7D+lVTMRL&#10;uGuiKrt1XXTL/s277p0w4sWb9jx407Diz1qjo50sSxEXHs6bTRM3QgXVIViRLHwKRDp/c6tigys2&#10;qKmYlAIwDg5nVcikL2QlrhWltNFFR70MHk9BPe0ylAbKGc1VLwZbgtMzB2h1hkbhsE2uFm2janjm&#10;bYjIb5o87L5x3UgI8MjCadOdLwLcvPyb6SeWvwfroGx3al8HU6tWV3bs2sYxlE8NRJdPy7fS4pzF&#10;pISB64Uhez273ET5lHj+/OJvN2IJurRs2TKpesUqcuUEzAtgpVWELR9ZVaxiIQk0hcPrH//xMt6I&#10;c+JtjuVVBOI9r3U0DIdcU4NqyhXnCol7/XXl4m+qvPRS2oh1fOj9iehaafYJ2Ipjxo0ZuLKXAry0&#10;abI3La/2shGscoAwiT0GacL1hgi3iEGlB6lBNYiMeQcMpQJli7ESqAiUFaamqgSVgV6WbQ12TzZQ&#10;xgHNdMEqhTAvHTXILXMhXotfXKtBqqmNUJ2nB+8pjlrDop13BSSz8uRq9MwLAackY/v5jt0ytQdW&#10;rJa7DOzU8ZYuXQRVOIkHFYGJt516XaemV7S+gCZxcXZwCESKHASQVwqYW36nqH3sPQOJHQp5w5V0&#10;O9HoUIbFp3NLKIRVeRUIq5K6VYdglVdhlRntFqyKh12tF5Sz2bhCjPiZl4CL+K1yWkKAXvlxIa9q&#10;EE/qnqEANyzEKig02EitHjt24KABXZa3emmFu4Gvrhzo+Fu7di2X2sbIw+e8XfzVSW/+qjA0ZApV&#10;1dSzTVScgAVTSlR0CdxW4Weia32Yq8ZpE2ZUC85i1OilAXCHGs3SS5egWnw6hlKuQcbJ4Gm2vNdT&#10;Lz332j2ry78t89RTqGZ7gH1iXXkhBcuHZ+6+58U9dx9qOE8Rzv5DFARyrsGmJy+6/dFLFiwsfksO&#10;UVwj/qFOPTwKjfIZt3G8ZOS3QvIZB8bQJDQKq7yQ1rOqytbDquptAKuiVcSDYTkB41UeLg6Uhx9W&#10;cKvSYoHT4g0eAD7nKNf4H58qVgGPgULp9SKmRhD9iD0psq7Ww1tcefCYLj069evV/fUVfQf2K34B&#10;66aBt1A1mm07yTps1ybJQvgx/mUrxNH8Hm6FcP/8zy3+x/9o+j//+/+r/4Tf7nUtco5S5t0iBBWg&#10;BWqQLDWAZIXml9mLa0Wycs8+U93mIIJsRaFHA0AJVAHpBJbbITLLAa3n9OrZZ8SpzxX0asgsm9iU&#10;aIhbWIaV6GWz1jMMjBhiVack2PE2R6QyBWtgevZKFgPKtM2jKJx6RtsrtgUFBgUrsZ+yq5TLPVP7&#10;05JZZ309qLfD0h3cqkx7t9mC8gk4dP/Bfm16vvTil39B2Tgm4tN4zTU7Nb4unVmobOIkNlZt7dYb&#10;nUsCxyE0n39t4uxjbqw8CamvwLeuPC4nIzwyJ8cfiTqn/KaQ/ACgkisyVn1eVb11OotFUfdB5Rd4&#10;SGXsdvaESXwr/CnH/x4xOw08VWB2xMxTVzXqrdSq04UTOAe4Qn1cod7IGifEgh4mcAgDnPJdrx/U&#10;+4rZt5xzn/dfb5GORdwqWFW5w8p5qiIWpFARq2KVQlhlPo6uci9QSDnrcU0hlGIuo6PAqJA1JJCu&#10;yjm8hD8scVUDCiEQKGBM1LueVaGUawoadL+ys+u8W2e7Qlpmau0LF5bIFKC+nOFVlYyMx6vNACFc&#10;ahSsixN4OZswuu7KXW4LwW8AFjojevXqJU+SOSEQMp1V/uu0fLjvKPxaVmmfEzAfhoVVDtOKNBC3&#10;syR+jlX1QQkJRApFwpKE0iONQaXlWGAoZRC3IqLGSjOLSs0MYupwwGmGLaTLC2+kywK9FBcnYIBS&#10;uUax6oFb/MJTIWlgdGC6siv7TGzWUM21XE4B9ZWJsRtSiEiEVYmc0OIEBqAFJMCJd+ojQgpuwwCo&#10;HrmiC+jrLdp79YZl6/J2rU31qBrBrZFBwW39o2oENcqNGmdetrGf8dnoFRGtV41mqREPPsEqiRHt&#10;kTkhEJU6owRWYdi3s8o7YD2rvM9yOyeX4S40NRHhbSFwTWhctQFPMSBhcqsgmnimwDBXkXXVtyIl&#10;KCc0pkgc8wirQHswDknK+zWuOweJbhM0CjyLYiXhAvTyrhRW1SsWC/DUNaMDo83KiNgUI2JZ6lkW&#10;DgEvx1ao55aygkgIobgmkIkcVrkqJ+oJcxnWAqnEAAirVKqpfqFbwaOMpoHyO+UfSs0soKA9AqnP&#10;I9Drg/JvhrtmBM0qaO+aMdM4E6lUo77qDh6ZBau8xCEK3pxffuU4Sp1e/svEr2VVla1L8OtZ5a1e&#10;OPiWn/m2YpUY8zYgitsQxSO3yoLomg0fNmBVFEuBaoivckKmgbC6hklqqhBHrnAjjZVDLPA2nc+l&#10;m2CZmwpOw5AsaVZ1FJoSFNSkkqSDMoPsg6whRhcrazgK3WYHhEMQPkFOkMgYPqEOQgT0wO3XAr00&#10;ELZ6Qrgqq0y925feeL7kRvGhH2BMSCPYrsoeKeRHsEEIFHK4NqpJpfa5NUKm1iY/GIGPP/44j7T5&#10;6KOP1PziF7/w1CCmk1d16dIFV1AHh8KqSqscghWrWpY/rq4+CMWq/IKN80XW4rjhVa4jisC3/Bx+&#10;xPmu2fZqRB2UBUv4E6OQBpnUa6kguDmO0kWlcnXrqr3GCWV4rI1rpkYDAoQwVAmFmmDWxoY/1rC5&#10;4TvpPUuChT0mC/RUGVZG0qJqhgNPcSu6lclcWQ8K1smayguYBJE03sEwWuWwQJroVqTL1W3qq0fq&#10;FdCOJEQVQKE8moqzCasOvrzrjTff2PrcnFBN+MOhkhsFq0DsBRsPQOAhPyYLb8K2ikNvvvPWsEOL&#10;NUhLTDICSnnqNj/ExSEN0leDtnveHPvgO2ms0nRDhgzp2LHj5Zdfjj04dDirCBhW5SOrerkKq7p2&#10;7SojNsjYsWNFlwOzOfkzMeZqfg5EIVGvbkUQS7RJaFAEmRIvUIhwKOjoKprgUeKovUp9RQ0UUqOB&#10;9lpGZQBtmqwr/6wyYoVV+X2BsApXiqyqhHIopQE0SvBzVqIgu2NrNgGUNtdeGGMQjwTZVWpQLQ7i&#10;KfVqqiQsCL0KrjWwDdUC9YBzNCyswrBnX3nynuc3HHxxJ1ZBRKUQrlK6wjCxR4KwSiGxD+3CDNeS&#10;fgUXL909VLORDy9DHUTxNPqXQeq746LbJ9/64JV3P1z0ZHGrDXjq8JJ0kyKZR1L1ilVyrLDKu2G9&#10;XIVV8iqskgv3Lf/oyLhx47IV4xxOE3hO5s+4V4HD1YRV8bPQVCzBCYVEKqEJS7BKm7TEQgHVJl00&#10;E01Xo5lCF7eaaRCC6luKT4Emq8t/SR1WOQExJlxphCiTR/hUwW1OSQMZNJQCk8U+RtcTi+n1UJNK&#10;VnITRMZQCm9Co1ANFNQH8SZUt+gVYgXohVshk2uQMunCsxxSQp6oo45HFQXRToOShEVBg7fef6ft&#10;PeM//Lg41NALezzSqyRMjX/hK3qhnTb3vfL+y0XXAirBW7fUu3nz5igll4KwSiGsyocLF9Z9vYdD&#10;8HBWTZw4kWNtxSyfc/hQsHMauMUtPIjnK7cn8BiQcCgkXhpURDFsGcDab5bnpHKboVw1UNAlPNOs&#10;invKNa1avnz5yvLbZxyFRMtRmAQL6mWp4lYKYR5KGcXEFWfNqqyGQZlPTVYSUyyP9aAcQ11VZmGI&#10;FWcVwlUiJ2bFuUAlJoV2rvWiBVgVSiEECHZFF0ghDPDUVQ2F06s8ZmvIIJ5iTGgRQVJWk8oAnzKI&#10;YZXTMvoXyirgIiJ65ZYnIU2lUhUOZ1V1CGJVu4bfBOzXr5/kbN68eeFTXMQhvKcQIQf+4WG+rXwO&#10;CY2r+qhLtEAbno/IKacXiEuYly4JVqiTcUAZh3BAwYCuys6uJitKeCfMTxjWrFmDW3QLmcKeCm51&#10;yHkHjjxDEKoq9zKZcRXUhFVmAtOzycoxo9Sd2s+tYqgFVKyytrDHVVlB45TzCFTyoMDnsAMFt/Ep&#10;VqkRYIwRY1fxTuIVlQpSo1eICHhphITKpK6IhXwGgRyLGQ0Uwq2Ilhp9q3pkKqSpPBMhPFu8eDGx&#10;oT14Q5y8+gUVq+Tv1QmYn9tglfay9XyQ3aNHj/79+3uRXLp0abaT9TKYQ1DHbTaGhajnTJW8Gte5&#10;5W2xiLddMUa8QLN4HpRFJER01Uzs6omloIsa3UMyBEADlWGqW9woTkBAqYpeWIVAaBFiImMkyrXI&#10;sMrfOUl6HjKFQ0FqQEczhVLmYyKjRYsXEjz8YHTWkMVbW+A2CIc8irypUVaje1iFHBU/ik1a93EX&#10;QoBIOw25G5J1gULaFwQvCZS+OT6MX01hZCPUzwK6pyYwoBWJpfpw17zhNMIF7Jk8eXLnzp0dagTp&#10;tBIVq5Asnyx8LascmvWsGjZsGOdnRYwxNWv5UCFrdGWMSu5yjdjzW5jEjeXeLD524vzQpfRu4d4Q&#10;ztVtiKWLsApl4iigWFHPznDL04wv7ojRxNkHt5X/MAEwzCGIQMbS2nDRNAiTKlZFisI80NK14lPm&#10;Ng2CxwJGY0xoEaJkN3gE5bq+gnAo669UTaUango7ozGgHGYolw4vkN1cQRdXLRVig6EUsEqNMd3G&#10;PDXV4K6e5pE2RkilgmYaM966FMJIV81AQRstM+PIkSNvuOGGli1bIlB+17QRqxZ1P7fVxQWrnID5&#10;9T2scmJe1/DnTKtfg7G00BcUTMGG2KYMCvGba6xiYaVVcawa/hcm4FtP3UL8bMDcKmsQVoERlEFk&#10;PS0DVXz6lUd5igDFJwvEScLu7EMpV6xKzl7RSMFVGZBMWc8whhGBsqEzpdE9VRn7LCPTV7aCcqCN&#10;xvpqrz7kAx4B69fR4NpoqT6Ri7M0cA0JuDJuTZmX0zKkcVXjqsYU5jVsiFUOVjuUQTlDpZd6jbMW&#10;s3uaodS7Vc9y5nmasrUnVJV/VHKXlAg/KBACNdIqadagNoVWTe9cy6sqVnkHdAJWPwSU748YMSKU&#10;IqIQpWRJlskwYKSFcKYFVktjCTMYw1SPYnAkQKGqrDjE/iwhi8othDqapRfn6OgWK6qMqAkOgXdA&#10;9MqnDPl8QV6VIy80Atyqzj5DZ0SxYbFVKZsylDKfmdTkUVYYu1NfwS27Y6irsprEmzsSvNAxlW4B&#10;FaoxFcKDbFMujlvTUtmjimc6ZjSobKuHmjDVCApuTREXV+sFZabGxa7WmzKp5iJ+c43fbE7vPVya&#10;zz/RBXswqaJUWIVqc7uee36ZrZOrsKplw78KvP7668OqfLDuSHXC5mAtWPX88xOefX/tC8U/pHnl&#10;+RdffKZYLF9ZjlVgG1gLm4scpTyCrAgUGMzzVqS9xSpYCMvVe2pFaYZ8yqERKOiVkGmQtYch+jZm&#10;VXQrHzFUHxxATsBAz1hmaJ41R4iiYAIzxeg8rTjkqduqfaAcJCqgQTrqYpGiyx1BSZLi2OKs+gE5&#10;wlOMsVN5kwdDKdeqEqsUNNO3IEXpxCCuNGBioKNmeaSGkfwFsS1gYRxtscpZi3qrFgwJKO9xFL9x&#10;IGdKMCRVHTp0oD0Yg0D1rHL8hVXYJuWq/8jKa6A8zCHYtm1brOrVq9fgwYPHjh0rbyuztYJVmPTo&#10;S6889+prm156Ty759to979y2+6XnX7D2elYpWCabw5iSEsVRVZw+e/fG26ALx6YycbR2LfWyHO35&#10;wZJBuaRG7ZdcjKngVtmjJmiEUgF68QJErgKusfnCpzBRtzi6dHjBVtNwqxrlypQ0Y2XCVtCnAYmN&#10;a0JSj+qRLkIrxuGHq1tDFWsqY6nMEWkDIUFcqT1XYlKgrIH26aKsTYBGpT+Lyni/GKtUKQZYi1VY&#10;S5ZZQSU/KJhRM1eLcsunea3hX1c7k0uxavny5Q4yCtS0adO8AOYELKWqplVYFWKRq4pVl5dfuker&#10;ZPp9yn9oP378+BWXv/XM/QWxsEp6Dgdfe/uV8meYn7Sd/FGXmWqsxdIqneYEtwIUriRS2RsIUbGK&#10;f3je0sTaqrVJKDFme/knAhJ9NXpFhvNZgUcYoiai8+VPbDApjTApVzWgqUE1NRAYNMjQkOlZEwi5&#10;Ww08YhOPVxZDYlAxAwkgj8DTDCJIunBE+OEaSnkUp8QRoVSYkWHVp1c6AqJo5mmmq8bMI7ehkULB&#10;shLKWpqL360OFILcQuyv4NaS+ZR/7T2FilVS1cWLF998881Ig1L4lGy9TK4KbiVbR7h6VlW/ahxW&#10;OUDzEeitl+506q1pU5yARItWsVY5H384GVXKurxSWKCUwHti9c7BD/xTurz2U9rscIUiQg25imVS&#10;FjskKxVHBAglrE7ZAgExSJIFehTpcVVGr0KrIlchViiVn8akYKBQJ+A788V9mQPh1Is0zzLRNVtB&#10;gdEsDl0CZZVpqZwVpoH1pLuryoQfhDnu0EBfUNAgjvAIqinUhB+ugC55qounygbk35yVaRBKgV6e&#10;hm26MMNCKmTjWr71epq+pov9rFLPLZyjwOmcw4dcKludN2/ejBkzpk+fTpnw6ZTySx+at76s7YBO&#10;iFXJVYj1tVrVtWvXmwZ1GTWs67hxY7b0f+3ll2r/8hOrLEehOhYhGhZK1bMqK1WAOFZNnONaRKJk&#10;m5VaiCUIazaSRSEDqqGOiIPVoYqlUSVrDLEAYZQLVnmQx8q4RbE81h+IW3X2GRq9IkLKatSbQCHE&#10;Yk2iLh6u7GOra8ITjVGGinDWA8ohk4Jb9aJlzRBOqAf1lu1RvONaEKrMjeKRPNKLyzRQk45GALcq&#10;kYZPQyntdVdIF/VhW+XrdA+YZwlxNEuqqTVO+7iFK8IqzuFALubS28q/FT23/B7DSZMmecs76aST&#10;Wlzd8sIrLj6z6dl4ltMQtxArP2Ouz6vCqlG3XHfLLTePHdmBMUxFFHRxwFkX9UIvCL2iVfiEWy+V&#10;H2tpbF0MttLUp6/1Wn5WV66ytszEN2IBtpOa5ItZo7jjhqXlrEO46BGGuS1+uhx4nBYV9XTLFTiI&#10;mziOT80B5oZwGdVAJbMqloQ6rIxlGqem4FG5OcQmLT3SV0uVVaSzmdyqB12UUx8knKDStYxygdxq&#10;bOTYqW8Yqb7q6zbTKYdV/A66q/Q0iJ3Ahqy3fpmggWYaFKtq+F0APuErri/3ZrG/+dBRuGTJknzZ&#10;wejRo29efuvwdVPzT6VzFCIWxXII1rMq74BOwAEDBowaMTicZmSsjdkoUn5CV/sVNNfoUyojVzik&#10;F4N1UQ6lsFOlMZkdPycceCPc6t1m4eJLn7IWT3FLA8pUHnVffm8W/mBRk1Wrin8HIqMMsbRIto6Y&#10;gICgM6cYztBmAtOYD+JE9ZwYuYod6qsGKnPL6YmBsEFClRFAQY2nmCHSIYf2CZ76VAIS5CnwEdeo&#10;UQ6rqpHNy1TD6m5qlUYLYkNGgwyY7oHR8khBS92NBlaR0RKAyniVMQZijFm0F4AY4MpLgsFRCrbr&#10;ypUrCdjQ8gukBw0adOONN8rosYpWyesvafi7I+3atRtWfhX23Hnzxz7ze+OYnUkxMlf8wJKoV5ik&#10;BlITaMAwMeIH3XkgfrAQCmQJCgGzWSjcFpiWWT71isok83GbczCECaXwp2DVivJ7Z2wjxKpnlWtF&#10;wBDL3MbKcJzFPjFjjSsj1LimMt5nH2/GUAWwHkhEXZVVshjSQKEMenH6QFaeXgr1twkhZxFze5HL&#10;bNmE01NDJeSgrKbqWM5T+zwTHYP0zbxmQSaDq8wjt+oRIhE1iBVlfCvNklXqkuiCjnqlpasxY3xg&#10;kMg/r9rVo0aNwhv0ch03bpya5xbdJyLCYavL9BcuXChMo5/+nUknPf+3hlIwjoLBEYuRpo61rsop&#10;YBXUm4TTTGIAJyhYAvvF1LWqV2lFaWnwapOYFI2cY8yOaAGelcrz5XfiFaxiPdPdBKpyTIZYoHUO&#10;xELKG35nAcMqbiEW54ZeboMEIDZZYSxzyzh2ewTxS8Ww3ELagHL2YrW3VFqbqwGRKRmra7jFcdqX&#10;XWswi466q88IibFbLjZIBW3CkvDAbcUtBZNmNxvQVbMgW8iwRqi0wVU5/PYoSwDjgEIG10Yvxhh8&#10;58zNi0aucjJi1asrHzrjP01/cNN9N0+bf+899y7tvZLDhcaWHfzyf9FRr3Kk2k/3zKKmcnIeQSqj&#10;nXnEGHvD5mez5QgT6oijsKpXwxLgB2XNwAJd80gvjZMg6ZKsGhNQKgLESFwiT0VelVwKcihCyKR1&#10;iBk0yrHYgVXMimcra9wC1/OXtVmVYGe7xNeaQSJkncA1uqcmkXANIbSPR0RCpZYZ2VDJOuUQctXI&#10;lZYZDXTPaDpqX85TsLbe76KSp9qzPMvh6zhRZYxJR1e3YFg2eGoVFm4cUzMgR48CYllyRvaUB+qR&#10;tcR+LdeO37L0+nmPHXzy1VU7Hjr0kNl1uf7zpRte2Tdp3W13rdmzedo2swgEq0ytrxEgbonnq1sz&#10;BrGwMhjcaix2lilAJlLIKSa4AqomsVMIpSABTQ3noBFiYEJ1CCa7SvoEClD8dBnFIkthldvwUWvX&#10;iFtop5wRUcoczIIQy/SxAFhvMdYWF3AlL/OjgtikpTahFyhnhPjI+jklPNPeCBxtqDhIwTgCWap7&#10;7T1ITb0aVXAL8akC12sM7EmAdfHI7BZSCHrpqayOH3kTWKiv8Suwx1AxyWghN8kMxXHL+OlilhxG&#10;QSZVr5LxvWe9sXzVY88++OjemzZuGl9s1CxQm4cfL/T10cKFxSzMC0sKyjQ4VgO28VJusxZ+48ms&#10;oiRGAauwIpUUxW0crmBYlZSC5GTJrimAXlrWN+YfjREDO9EAFLACbeoPvRqrTBZipZBTT2tlZKpY&#10;pdKglVBVYEfp/xqjFcKJOMKaCweVH4TyWkmkgkkWHzJVUK+jNvpmPQoZAXgtcUJQIan4Ec6V3q4d&#10;dmXzAmriaFNrLN4YANGJaGcjVgFHZ10pMIxJhjKy9pEfrEqMGWAoY1av98oJuZahlIlAQa/4xNOt&#10;ewuSDZ770l3r7w4neJgHLDnQ0rwaM14DfRut1JUQxGPagF5G4H/BRhSRgjDMFQm8mSloYMmgIF7q&#10;RbZqacklqYpQulZh9YhzEMCkiKWQpApn8OkrrFLSqJ5JoABqQjL9DZfJjF6hcHwJZXNX07tWFIl3&#10;FFKOm1xVug110jLsSeRcuUyDIGFQX1EqrBInlQV9GjrWQ6WJSroW3w6NSQIfRYGcmyEHY5jB8njf&#10;tSor6B4bmFTNkoLubGAJe4yWE1DZ1BWfCu6XDWKtoVgFBhy26MUDh2qnsHphZgZXcEiQsis+6Q48&#10;oGycrC6m6qiNVcSrDMaqRN019HJVxiqPsq5A+LBK0BElLcudVfuXCh5pnCgrqDQIVrgaR5eQBJOq&#10;jxGgSZVLeRAOacqaCgZitLUxN3aDWxwKeTNrxSpIeyg5Uzvp4i99eRBsrIzDBa4cxE3xl2sKKsuu&#10;xVO3HCpUiRaIaIJhHDFOrwpqhE1f8+qe8IsxXUn4QU2tdcMJa7TMaAlZS8xTbxDTaQbKYIqwvB5q&#10;PDIyGpkrSBm3dLFwE2UEhVJiCgnnzLioHrGEew0b+0Eh3GJPGe5aEgKx1nXBggWingiGXpEJUVYQ&#10;03RMBEMUTxVCPu3DGPLpthHVIoRpqRlGaolIJi1+BXT16iZoFPnKJwsZHdRrbRSezWp5FgpOlWyw&#10;kkzjyjjNQixrC5NcLS/rVE6lEeLHDFI1UB8Xu1a+ThtTqwnbXFNIeARDG4XUV6gooi/Xa19xEZTV&#10;6GUQbMujqoGCeh0rw2JbKJV5PTVv1V2MA7faaKky+hRKVVqlVxqUpKqxKqbm+DOyawpB6JKJ6mE6&#10;BuhoTM24VwjK0Benyvjx45P0CDxgiWiKqRAri5cxLdBVHLWsBCVcxLy0x8IQS5vEOsSaO3euNtqH&#10;rFpiFT7Nnz9/6dKlTfTBqkq+MrqrRhVPWcni2BEoqwnZIQ0AqzytnBIHgTWnuwJHxAuBp3FNKJKn&#10;oMzdgTDwIAiJMHiUpwgkVMUB05CA875mhsqY2qtMm0Q3cpJBtESvNFCPAQTMVQ2r2JDAQ/hkOlfG&#10;pMatlgJs0jwyLFfoWD3KyKYGNerNCFmIoVzNoguDDVs5Ifar5zTldHTVEWKMvrrkqjGbEwVEGTNm&#10;TMWqSIsCBoissHqkGecbXy/tPRV3DSpKhSthhbJ6bSC0Q6AIkNFQJcKUz3UXL15c/BxQVYUQS1Md&#10;DJ2xDARMyT6op44r40IyxoGyeku18viOpzRTr2O56oJ8brMq7oDEzzUOhVTmKXgabinoBQYXMMeZ&#10;7DgnWk4Z7tYGFARSm4J0JatApA1iZIYlqG41E37djaagMgYYRBm0rIcuYoxMOkLFElZZnWvaJPye&#10;xgZOU2aAW72YBxqko7mUQa90BJW8xFpljdXX+0TUY2GsUo4DTTR27FjxCugCKAiisAoxjUkoEw66&#10;INDLli2L/Ih7xSpyIxVTCIEUQCGJVDTIgNqsWrVqefm9rAsXLmxS/rZ6DZ5poV04W8FMrugV3UII&#10;LKkPPKcgCkoxUb0Vcl88nn2sRr2+RpCHaWbleumrHgonlWUD8k58xKGagYKnKnlQG7O7NSwGIAo2&#10;hBCuAmbGzF7xSUFLUCkwBsxoDDCUMdM+DRIblY2gPlPHvDL0XxEwTzlB39THWkhjBZO6ah8LtYE4&#10;R1xdcwuxB/+UOd/I5Ug1G5gdCJnbWJvpNDCLBU6cOJE+oQ5vu4ZbaoyGHwrqTVol4IgyrfxL5pin&#10;DQIEyECWdAnbQixX+jRkyJDIEHqh1IoVK7BqyZIlsqsm+aq46l8Faq0zDhndHOFsaljGjghVZCaI&#10;DsVEhQQsrsluduVWXSwPGvHSNVCjjULC5pqatCy9Wshe2bb2OZaRub5C5go/okwBYqlhDzOMDImo&#10;0UClR0ZTyOCsMjuYJe1Di7RXyFNIgzxlJ2/ktuxUQBn04h9PFdJRISTTRtmkKqv2WZqFKMQncVS8&#10;HZ8AdcnTDJsx1du0QpnTwNVur7gVVkUdEjL1Aq0SIUQ5Z6UC4IBrmBQauAK2KRMqZMK5qBRjwCDF&#10;CRhWIRqhQj1N9TFWpsdEWqdgppjCYoYWAtLwqWuM9pR9DI0OVW5KtLhD3/ruFq8SrNyta1VQyTt8&#10;FGdxvRGqWCogREVZUDCRejBdKBUBC9zinF6aueoSFgaVhsWGBIkBsSEzQirdGqQ0pIZQQQPGs7ww&#10;ugGeeqSBep6x5DDDLHGCsho+8SjTBUYrWF8anEld01dL3V2NIGTKHpUG1izURlCEMuPoq6CvluoR&#10;S4grrQIFt4JeCYrQg4J6UMZRQIaIk5YGUZg5cyY+QciU46/QqnyPpQcYJ+FKzh96JuXS2W2mYRMj&#10;kAOTXGMWVCbmUcBZYCWQcsgUv4BblemoTSohbXgn4CngHT4SpOzjihCAYXGfGHhEmepZlQ+Q8MZT&#10;0L1ilb7lCVn8ZJrrE2bjgNsgwypUT0OUCm6hvksMDtSLqP1mpVmdcRCi9EftA0ae1ybtQx1IWWMD&#10;msU49U/5xyNOVhO3gGbxg6dUQDN9Y5hrHpk60RRKVtECBY2xClEAsTx1CyGWpyiFwUCZIGWHmze+&#10;RqxCqYJVEa7AY32QCRkBscwRZJpwizCaLGaFTyFTPBWo8UgDUAaVfMoLcY2yFeobkdOdm0o61fik&#10;oE387hGP2LuhFFqET9ignD0NYUwjVoG8yqP4HRTcRu1KdhXf2ssY0wkA74cZCUa6sJkNrFKje6kj&#10;tRwos6dlfWh1Bx0tgSuqbWMcc4Eaq7Z8TzMd1FMnvFGZYTNmnnJO3KU+lrhqlpYGQQU+N4WJtDSv&#10;SjCg+AqoBhBlcotq6kGU1YdYrmlGWSgOoIc9ACiFMMgU2qRcyVXxPQv1taRLZ5w1IvYk5KCASWZC&#10;NfBUDRPZXZnuigEqrYenoJShL38aZW31lNLSyJqFc8ZR76nFp5ka3T2N+/gOFaI0KKUQlYrL0iCs&#10;wiTEguiQZuCpNkaGkAOr1IuHEUwhZhpAxQmIJZ4qmEuvik/gNo31cpvQKmtZjlQE2DKBf4wTlCYU&#10;UMmrlqlsEENBSKkjqyw/q6ue1jtH95iUGdNRS9aiC9+W7q+dJNzoiiKEJ3QJpQJJDkphD7HQTF+F&#10;5Nae4kMkKqxCKZxBFYTJV2enjE/UC5ogU/hEuNwrmxVzTZkJQgg2oVFY5an54ilrdgUrcVVpDQUN&#10;G+iiJrSDBE+zDKhNWJtmKqs2rsoqPVKvhr+qiFZs4OJy4OKzDN6MixErL32aJfDp5apBoqKx+jTI&#10;rUdpBh6BUKlnLfsV1Bs5Uwdq9MrU1RQ6JrqQp1lgjDQXhCVgcE62wPpHgTInxMmWnwapV46LXKvG&#10;rgZ09ZTBYZV5w6pADRJPnz7dVQQDBoiCAsXyGqhN3K69R8ZRLxHCGGSqWBUZCo0wJ+kUhuXr5pso&#10;VX/OyjWdq1zKfDHLBOEsmIZZ8ZQ1l2EtwBo2xUoF0DG8tE7QRrlYX1nvmjahTpq5GicN3Bq/cl9C&#10;FfBjNbVCnO6qsWtcrAAVXUKUQFklZhT0qXvnCmncumpgnNLwfbp4Wp25VTOzsM0UyhBWaawGPNXX&#10;GuOE8ANYFR6oUc9mt42gmadVF8hyFLS3airimhqIf1zVcKCnfFjxo4xG4WqhmTJliqsIgmDlUQiU&#10;DxcSQU9DKTri+JpX/oXcKqPCKkqEUjgzY8aMUAhfDT558uQmIZM+TkQ6BjkpsRK3DGpoElW8UJaf&#10;g+WqxtwhBNNDBb6LiVkGy2K0W/C0WqGr9hA+hRmuypqlo0ecxUceiY2rMndznPpMpz6cq9ytpjLG&#10;COrDnoQcFNyiBbgNw9TgCiiUNCt45pHuMc+8YpburmmDNyUBis/nUhk+lbQvoLu1sKRca+El5gVZ&#10;sprwRsvAaLhoEMvM0hQySxpUyxQj3ZWrZpk0HUlAAhSHhygpiC/qVKyKt5VVCnfUJEHPLR2p8irZ&#10;tjJimb1i1cSJE7EIt6ZOnao8fvz4JljmmRbaReKichE6VwcitiKTyWKHa8STHZlbmcX1FFHgTZXA&#10;7jTWMc04RRstFeIUcBtKgRjwYLa7lrokNsraKzDDUFV39Xnk6mlcqUsGCXVA7CsCKXsqWsKQQFac&#10;qMr1sQQFLRM55czoNoNX3bVJaJnNmFgY2xishmEstASw6jQo5ynsMYKhjKC9mthWTRp4JF5ZfsyA&#10;DGIEBYEXL26vgpXYiUJ0QaEeaARRJjHVN5HVOFd8MqaOGoRY6JF0Cn/wCQjVpEmTbr311uIEJFQO&#10;RVqFxfk19npWOVMNakpm8QWPBMKmxtwhnEfZeVlePKiGE7WM3VbF0ZUXFEBjCKUMCNq75U2h4lCe&#10;Mk4oq71hTQfIp4vKTFS5WDlITRwtJAJjNGPSG9eqjSsjU449VWhjgFvjVPVq2OZWL4NrVglVoEE4&#10;kYVkdtBLezU6hlWulQcqaF+NX29JKsEg7BFgBrtVDgzlqsYUIUcYU0EIEi/XUC2VEJd6pKNCajSD&#10;sEo90uAW6ZLXY0WIhTASrPzBOpRy/LnWTkDcQiy8ywkItkIolUTKNOGEpYJCuGJt4GlYZT3WFiRg&#10;WiKKBhojgQacAqV/CnCESo8sUjNXI5vCI37k0wQjY8Z3htXejIH2GKYQ24yWQOpVOLuBvpAZFTQ2&#10;SB6xk5EGNA5kHH3FEv9QRJesS2VMMn5GVkap6ljUONBM+5A+86ZvrFJjCiuNQ9wGBkxLzZT1dasc&#10;Kiu4BY/0coa4ahykPjCskHG4KTi/Yg+KCBZ+JJp5BG4BjfSSWCtoX3VRqRca4INJ86qogFUECLGw&#10;BZNGjhw5ZswYx1+hVY7DmTNnOgerTN4V+3Aw56gRw6qoSKKobG72Gd0cCoxQLzzAZeFTGpc2F3RJ&#10;7PkiiB8T1IypjWuaqdRGg0ZeS7mibKbgo0BZA2EQA+MXLCuhsS66uxpfMwUt8cNoJspo4hG4Fcgo&#10;hGZl0AtyJN7xu/q0CbAwewAMa5bYk9GyFjCOMpP4RJuYB7HQo8ySSbU3FLhNX9DSsHyucZYQKMdL&#10;xom3NQuU1YQ3CajbkjlfYZ4GyIFJCkE9q8QaJQiNQg60SqsI0y0Nf7d87NixTRyH1V+yS87lQKRY&#10;uoUu1C+sigWZO5KY3A0U0syjtEyMwZK4VewtLNYruG0EEeUs4F/lIO5OIVHhtTjOLXBfGsRxpjOC&#10;oIqKp4ZNZWbULF2UE2lDaQkKolUOWXtjcFUfdiZaIHJqXLMo9eZSUyFTAwuLVTW8oxgtg5vdrfqY&#10;VK6vsD/NXMtOhY5CZoTKhhBLFx4WbwOqB21SAM20EYWMGRiTzVzB/zqKXehSRS23qUlYMalCYo1P&#10;QKuwCqXwqcqrMOfm8s8Bjxo1ymnYJH/kznEI48aNI19ayLGiVYZAUjOZFUKmaKD6akrXyqbcKrDV&#10;MqwtPuIL5cTDOrNIPHP1KIyJEyuo4TgB4CPxSOAVMiAo5zaOM3I8q1KvkBiif55CbkM18xqzihbo&#10;qI1HBnSb0UAbEF3UYVhsZow2sVybymaVBmFVuqRXlEwz9Qywy3mgineMr3wCHKhxukMhgCUyCFbF&#10;J5nXtbCvAUzylIWBWcC8ylmd0AQhk3hVAiG4iV3CnfiGT/iAMYmylnTH2YcqZIgYOfuwCihWE+1C&#10;JtwKvUgXYmlK2Sw+52DYquw0jQyGbYGZKjvCKqtiPWdZT9YGFgYFEepehdTwQkISr4GTRRjceqQN&#10;VL3iI6gGVNBASDKOYCsLTCNKpVkZshoqC6vRElpQY5wwxtXUnqKLWwVPXVMJ9fRSNojB1bDfKsD5&#10;KPdKlqYZ6vCPWWJ2CkFugT1Gi1uCcCtuoRaIxYzMCwpVmQ1iwQwNXAPlwCzMy74KicNRQRQ7YdVX&#10;DTSiXQ4+bVSGahQrHzFInBx35Mo5CE2GDRvmLMQqR+G0adNCqXzckAQL6BZ65Uc8RA+xwqpoEpgG&#10;FNQAa1jPL65ZjzIkEgoqrc1VDV/EfbwWSgHv851HcbRrRii8UofUaGCRfGRwXVSWcSnORNBXGxOp&#10;z7x5CinzbNxqCViY9lpqH2IZM90h7TUwF6iHlDUGbRijmUWVKlNQISsKIbRMRDNLUFmlkFvjmJoI&#10;RY0qVhlKgas5Wft0D3QxOHuMbC2FuQ0hAGMGpmaAQupB2VDoxQmG9a7nGp9UxBJu+oRYxEyI3eIA&#10;JlTE8sJHqIaUaKJEq0gUSoVVEiyUyoeiJM5VOR+e6qm/sUwQVpkvKOlUQGCsRCS4WKFcSC2ualzd&#10;WgBYifr4ItyK10CBT8sNU/snIhmHC+Im5SIIJXWqZm49SmUag/HjaFflVGZeUNBed+6zCsZ7qm8C&#10;r6yNjoHGZvFIZcGjEnmUsnq9jKPGcqqDqeKEGmNynaGqvqBSR8gS8pRPOCHdKxhBPc1gRsxz1ctt&#10;PGAQZcsJKbMrQnfDWpoGRCV91biCW70snyscWZiEUsohlhXZKsmoaFCOrGTrlVZhiI433XTT4MGD&#10;ixMwnzRUWlWxikrpQJ8quG2Ub5nP1ZSgEEpZg5VwVpYRT1Xuy/ohToQwIK5MX1dLMlrVzFWzeMHV&#10;bajg6mkqDaKsS/pqE6j0KIMrBGkfAkWoXN1q5lE1iIIG6mO80Vy1gayoAhs85QQdlbOQ0EJ0C9Uq&#10;X0sNyHUZ0CCJuvZqIAvURvfMolAxQxdt2CmWrNI4bTI7w+IoZmuTeQtSl4VA2WgCH59kOlCoOpIG&#10;YbUKZqSmkiv6RFkIDTI48vLJJ6AN8iASVg0aNOjLvIpceexZPmiQVwGGpYyMxsJNJEVYoztoTYNM&#10;CkimYG5LjdPjAra6rZylkCBZAKRgeeCRq1sNjGM0q8pTjwKDGDPu9kgzIdQglZVnPQobFAzCHW71&#10;TUfjFPOVw2a6+NEqcFRlgsQ29YHu6qvxiyDUIfWuptCLScasAhZX4ESiqybRYoDZNdNRG/WmSK9c&#10;Y0Y1QtWGMay14Q3iNrOkV9XdyNaSjoBG+ETn0Hr3xIV7Zq3w1LpYGz/o4uo2HDK+yGabgcZhlaAk&#10;lyIuKIFJOONtDzBHGaskVQWrRo4cGWKp8tiziFY+a0Ap3AzQ04GYHIsCh1s5axVMyQJLja3lGr+E&#10;GvUcym5rBi2VQcFtvOw2lAoVVAaV+3gq/vU0+0l95fT4VGNdjGbGeETBo/TN08DUbI6zbAxlvTKR&#10;LoVHS2imJrExlwaJhEI9VGrpahbNcCK0CJR1MRqzTZ32UI2TW49MrRBr9UrBCHGjEYSczzNXUCym&#10;hDZpZtXqDWuEL4m1b/+hu/cd2LrbYcGMcCtBgfgKMn6iAPYJZOOpRwBHGVbhBpLgFsIA5tCmsWPH&#10;FiegvKqeWHkZRL38IJpEISbk01Ewoo0S3XIUYpXJevfu3b9///CDUwK3LC7CUkaOZexmvXrX6hFU&#10;lZaUNWiZ0YL4K94HNRYJBuG7hE19fAoqtTEIuhhNM/ZokDBXDdTzWtKFjKbSU200yCpMraO4io3t&#10;7lHqNdCymlQhsSRLOWig/uTS0Yr4wURV+AN9M06s0sb4FZ8a2WxRDLYooxlHpat6yG1q4tKqUnfj&#10;MGbf5h337SgShpI/X37ayQ/mxScQU4LCTg3UK3gkyupFHKsQAwhNPuCkQQhDkvAHiwqtGjp0KGKN&#10;GjUqn4rmE3eNkl3hU356g0b1QCzDJRjmDjOsIUsCZatikzbmE10tNVMZPtVWU24XSGV2RgbUMvEr&#10;HFYGm+uNr0avLFVL86qJ7yporz4+MqBhQU3VTAPjZ5wc32bMXNpUYXYNn1yxRFRiv6tmGgSaiVMa&#10;56xxrYBb6jXTkT0sMQsbYkwxUwkNYpj4MbV6lHqNIWvnUuMoZO26BJqlpcq4VIMKbIa09DRbt4oF&#10;T6oJsTgEB9KAtVyUyrCKmiAGPlVClXMQc/AHiyhUEwdhiDWiBHphnKZYReWIEwKFWDn7cnW4hlJZ&#10;G2QNVYD5gvWsTGofogS6BCpBgenWYLTcGsf6DZWrcYxpQHBrIihdVDtD3WbkPFIwTuW1avzcVl3c&#10;hpohXOntQmgzcjWpLZ7Qhhl6QRqkDWS9rggU8iFioAxG0MV0vGFGs5eTFIOkbzUOA7jLFLGzHh6B&#10;1RlEOGJ5ue5i4UZLAwWNY2eF0tOFb9NeR93VaJn2oD7NPPWupkGCglIRKhEPqxxcFZnwLxKFT8jj&#10;3Cs+BfWSWQ9VWjgEMZHE5QQkTmGVa1Iro5uMBfVxYlaWx1mujNNedp/1Z20KruVKa7dMN1Qym8Te&#10;aHF3EbcGv4NyplNIjUeCwZWZPX7hAhYaOVYZkwG8Exu0SQDySGVsDtIF6m3QzDXMMD54mvZBGc3i&#10;hA2l8A8XQcEtqikbIaxiXuUE46RvxtFGTUxS6ZpFxZ600UuA0rhqr7KCkdWkMmX2B6mEVGYhlQGZ&#10;Lk9xCEREXAKWS6bz6RStyrFWiRM+Yc6wYcPKD0FvaeJVEPLhlXvPNMVBB1wy9LAqpx4KA2LhCu+w&#10;jBFZc2WTK3MRRRt2gL4aV8gmyMI4Wk2MthUsQ0f1RrPUagcnuvGsGnwSQgixPCr83cCVbK/UmCWu&#10;4SOVHrFQe2HWPZZrplChCGMZSM3MpYHlKEM87rZqqcZt4BAshakQqhBLAc8ciIhlOo2jEOnrGiOV&#10;M4IGrFUwV7lrCg1LG0tTqcA5tMEjU0BOXk7wKOZZo8VmoiB+Bk/BbbXNTJ3YxSSNVXpqhITP/hQ+&#10;HEjoFVDCOYYkyATEKWTCn3ysMHDgwCb+zw2VqhKssKr6fAExKZZCXgndmgZnYzoj4h3GxSzmhihQ&#10;sqj2DaQQkVOvJo/qkTaQpwa3/vplm4VnS459ifg6j7g+BuhVMcx0+Bpj3HK9XuKhPQhbWlbQVxsF&#10;Y7oyhhnauFVvfFdtQDkByODaCHbIFHrlQExeZS5DxbbS3oIomT1DGdZEYqmsMa4kSVdOS2WW84ac&#10;RjlTmC7ECv8YbBxWgdAogwHBba5ssMFAGzVmTxuPwj9rsSKBFuWwCpOSmycxd+rhEwFCKZzBHPwJ&#10;pQYMGOC9rQlmucc1jNMurHICSsQQi2IlI1PjHDWooc1BBnMIMiVush6WsUkIK9UBJoKCNXhaGU35&#10;nNBCkvVnSZrpmDgZJKoLupiF47g1AXYtSFF6nKPjdwW9DBJPVXOpdFWvUpfEQFkvAyorgGErBiuA&#10;EXSM97VXo1k1qUrWcn2yAmU16sNafAIME3g1FlgNxTxTGCTLcatXaKGNljESFLKWtEcmzTjfI5Qy&#10;uIJBIFYF2hskNoMRAmWVFsUVwsotymmjPpRiIad5ZEUgRqYjUUhGU/ABq5x9qIJJOBOhUh48eDAu&#10;1Vj14x//+Ec/+tH3v//97373u9/5znf+4jCo/Mu//EtP/+qv/up7DVAGlakHlX/dAKPBD74BP/zh&#10;D036k5/85LjjjjvppJOOPfbYI488Us3ffB3Y5tG/A8Y86qijflpCwW0FUx999NHHHHPMeeed17Fj&#10;x65du/bs2bNv374ClggJHqQMuQ3KWNc+ORPUijSiLpDh8Wmnnda0adOrrrrqhhtuMH7nEmbp1q1b&#10;jx49zNWrV6/eJRSCPn36CIaoZLv369ePPaAAHqn8N6F7RqiHYDubwoB8hEQ1ZGaQUyz5tackBz8C&#10;ZSg50xjE6XAY4WthcDqVjxegSsK+CZ4GWv45yLBQuy/HD1JOpQbWazNIHupBdCu41UYXa+QuruN2&#10;Merevbvw3Xjjje3bt7++Ae3atUtwO3Xq1KVLF8HVrB4Cra8IiosQJMk0LF+xh0ZTZxkFScIZ/KER&#10;MqX8ut7jj9f+bQ4oHzp0CDOjSvRLL7mDTV4PNQHFr1DmLDXQhUaoPWiA9hmhNuK3QuYCjq/iE6aG&#10;f0uVQyjnEDiBwIFEhhxIYNWSIKgcLiLhYcLE+aFByBO+VbRscsQRR9jYlIXcNJIqtwGpilpViDxB&#10;lKteoaCmSV8FhQoIkBnpxfHHH3/qqaeSKmU1VOlwFKrzDWB5PWq1JdxGlYgUGD+3QSVVzZo1wzOs&#10;yl+zaqRKEGEC2lSBNkWnyrymSGx0zHnoDHEMMjs6C8qms8ZzzjmndevW+VO3qG/eRiBkSCCtcuwo&#10;ByF9vbp9LdgfROAqROaiX7aKfYJY7Pzoo49efvll+QUm4Yd6VEi23QgqvxZ23b+JNDOyPSa35Cu8&#10;DPmCcLERCuX7Ou2jevWo1TbUp5y+tYHqoDLNshMsGbI9oNS6AioNwjCW8xjvcbsQVFJFoQLlDh06&#10;JJQ5hBKpCkImLkbg/EhVXGF8E9m3AkEvkkUjGP+QpEca/iE6kXq6/Fo0tx5JaiiaxgSFQEQaAuWg&#10;FI3aD8IiJZGVRogeQe2+AZGeIEM1Qu1ZidSYlAFVmlyvTZU8VdpUHg2FNgWYUIkUtycuiWMiKArc&#10;FRaFik1sXRubgtAdelRTqQadikgFNZUqUenUny9Stb1b7l4zUpATTjjhzDPPlFvZzI20poL6fx+i&#10;SmDwRjC1VIt8XHLJJRgWSnFcJVWRp6CmTw2/DUOkAhsv2085UiXjdfQ5J7Peau1WETNcleMEWnnu&#10;uee2bNnyuuuuC/Wd0oFdUcF+qLYEObMrDkf2SVDbKHWIzEXpImcKbjEMsQgZOPldOeFwpEGFMnsr&#10;UCZwX2Zwuf0W1NqVqGrs4WzjelQ6iKn1KMXty7zvcKRXxez6wRuNmaEiYWB7RMgUVGqmIwtpPe9x&#10;L/+LRUQqEKZ6qaqiUHN6jx48zNUcaJzKAJOaxUa1n214r9beieTjeOW17sHyFzIjVcmqnii/7sFT&#10;bbxDeWmiDnQholAhWUxQpjXFv0OJkFUo1ezboI1efz4ykRkZUKVOX5s3RZjKs6BAqVEFlCNS8TxU&#10;IlXGqvhMQSAqwjRJ0mHz0B16VBOqw6SqJlEN+FqpyuaskB0L2ZxApCBb11498cQT5RpyKzaoqWnM&#10;V6E+qN1/FbVn34BSlwoYv4J5gU6RSGkOSuGTvUdi6rOqmlCVqGlVQz4FSalIFbjVfmfDR1mibo0W&#10;W629stPCuYXT4j1QBq7TjFWE+6KLLmrVqhXDrrnmmjZt2lxbgpxV7x1A1wL7xztIMjJQsHPsnwp5&#10;QwkidocjOy3IOPWoV0D7NiiUrwTVCyoR/FrkaYX6yir7q1AviEGY+k1o1Ca3jYQVao9LlIL5pVBG&#10;RAJCRlY81YVhVs0t3EibEgJICBodIfFVHAWcozsbDFUvVXamDWyHS2S8zcnBHXLfJFUKKrELrzZu&#10;3CilogtRhK9FmccUSF5TgZQcjkhMhVrTb0Bt3AZUlSattKlMm77UpohRlTRFj1zd5mlyWNoUxPm8&#10;xFcJjUiJAh9iBWc2sUNsYLuL4pAk8lTpFESnoCZRdSIF0Sk4XKqqjRqUGvXl2xz5kNecfPLJ5513&#10;HqliQzSlQvb2n4Nah8NQL0zlB1ZfwqsfqTIvqnFBuIs0+ayqVKoCNaFqQKQqalUvVcqeVlIlGKwi&#10;T1mpQmWGMp/wGwfWvNmAeJXfeCnSZgns5CJvqS1btrz88suvuOKKK6+88qqrrqJlV199NS3r2qXT&#10;PbtWTp8yds7M8bvvWN61a2c7KnL2tbDBirTt61DmcAXKNK4GWzTInqwQjYNS3wpE16B234Ba7deh&#10;XgSDmhA2IGpYIQL3LYj2BY1uQaArVJoINkPUpDjHS2STeKQXq6yCK7iOSLUtoVAvVVlm/VoYzwBT&#10;GMdo0Sn70Ia0P21s+YhXMG/6BAhzMOqB8l8A1ksVKB8s/zGXbB0/JT4UoT5JyZ6HCEQQyTgcZaJT&#10;IOIS1Kr+LdSGOAyZMTbEpPKVuoZKpKJE/ACWLFu0Xh7g9uh4BbfCEZHiQMHiyfChia1rF9khFMee&#10;qUnU130+BdlRh4sURKGCb9cpsBVNesopp5AqqmFbZntXqLUrUav6Buh4OOqlqtKmekipSBUucgrv&#10;YNLtt99eSVUpTY3RKLEiVU7CSqrw6Y7yJ3miYt6sKGBAJlXPYJ7hIh7jvchWBZWe8pWrcnEalIif&#10;eTJOu+CCC/JHTvv27rpr2+L27a7v3LnjXXcs69WrCwmrh+ysQpWjKdQjlRK3emRPQplGFKipXV1O&#10;10jj/nyUMvilDga2fT2iifWoqeM3vwX/Oaj0MeyPAtoSlWBlq+QwP1yqgjhBZezM7I2kSl8j1EuV&#10;veoFxwaWiRCdRQ2fqWMdCpGkSqrs5EjVo48+6pG3P83Wr19PDuz8vChVKF6cvvpBnjZfC8IBEZF6&#10;pL4Ras++AbVGJWqjl5IEsQdiXpUuVRlTPMwzFdwGypVCcSA3cibfJu5NbCF7iSLYD8QoChVEnipk&#10;O1WbJ/sHIk9BIVF1IgWVSNmlrqVqFYmDzWzXnXvuuWa3n/O0avDnI70aIRJmikiVNRIm+FkdTjjh&#10;BH7huBx3W7ZsaaRT0aZ6NMqqip8bHziw777iX+NUUmW0eqlSIJSUMX52Gwt5hqN4LJ4EnlRTPXXL&#10;z/F5LQAlUpMQaGaKs846o1mz4g/KtyhxySWXUDGQi11WQkYmHZOLESa5GAlTlp0FynC4tNVDL4i0&#10;QdQNGulahdqebkhDKtRqS0T46ssVSiWsoRLEqBt1iLQValeHPArS4JuQNtG+UuVqP/9FhuKto/xw&#10;5N+UKiYZqhqkXgThm6TKBpZ3eG+KVK1evVq6hHW4dLhU5YMq1JKtk6q1a9fa+dWGD5SDQgkaPoM7&#10;HOgdRD6+HRGaIOpToVZbotb6qz/EyHQxBhjGyFL/C8S3cW88XKGSJ3B+VCJV6RQ0yS6yt+0Ne+Df&#10;J1KlQBUoxKnEf/kvZ/+P/9H0f/73P//7n/99+39OR7l5pIo25QWQTuWDKjmX82/Tpk3z5s2z2+3z&#10;MhH5Etn8pcZ+PSITkbZvQSQPajJTJ3zfJENQ69yAzAW1uRu0KaZW8kSYKm2S1VbaFLmHiBSUR0kN&#10;TeQX0g2HM8WhRDVxapAnOFyh4JsUqsp0IlVlYlH7jQEJjmTj4pPOnHt5twtOOFXNmWeeef7550s6&#10;ihzk7AuOXrD3qAmrj5qz40fH/izj/DlIGnI4krglpbLGE0888aSTTpLHwamnnnraaaedfvrpXO9Y&#10;kLt633Z2VSlVLYn6KpJSQbIq9Nq9985J8wevvmvNGRuvHDWnz8ZNG4ZsGnfCkNqqA8tMTueqzKo4&#10;qua4hh8UBsxmMyh4xM9xOwhBwpHo5EQJqrf1BCsBSnsdzcUJ1svbTUvIZOvhHVwUvFQmL0tS5gUz&#10;OVrgNvA0DZKyydeCK+ogg6tHLXn7M5D87muRpE9mJ5HBaQld7UH5qD71C2rp378FKaEsSX6UxMou&#10;yoGfjWQX2S1mlNPJpJJSgQxLzbdnVUnT7FL71h62q5FNYoJpU8sf/y1ZsuTv//5iewS16qWq+oIX&#10;mqV+Z/nb8aQqm9ywjZBt/y1IxyCrC2pVJWpVJSIrkRiI4lTqU6utU59vR22CEoyp8qZ6eSpF6WsQ&#10;hUpKBU3sW7vXRrKvsoVq+6ZOiaDcXwW+ViDswCD702aLVNkkQIzghOOPv7/DuBannK2m6QmnbG87&#10;1D5p1qyZbXzM8T/76eJ7fnJOMx2PvLLd0csfOPKnRaL3byLTVajVNrz9kQbzShsbSVV06qyzzqJT&#10;2OPde9KkSV7fvumDqkgVNJKq4p/4Hbj/3n333Hn3zlabup25odXErbO8qMQYYAOBjgGRKr7iw5pP&#10;S9R8XXqb5bqAZm4rqSrOiq9+qgXRLCBSKWiT9p6q/Iu/+Iv/0ID8qES9MYVPCLg9Pjm5BBrQsgsv&#10;vDCSRLzOPvtsNa7BOSWELLqmZfPmzevF63CQsyDvod+OmuZ9KyKFtZs6pP7/rTICmSNYpMeesYWy&#10;sV1JQHaUDeNt0evet0sVaBm1sgN1NIKNaksfLlXTpk2TIi1btixShVGRqkPlnyGKVNEpL4OYlg+q&#10;NmzYUO7uYns3wjfVB3lagfh+C0oZqaGUwW/UwTz9FmSQathUKjPp39QmiDZxL+fzc9AE85yrDlt0&#10;tHuDemp6moMX3DY6ljVGaDsfqADGB3/3d+cIQ8qkIerQ7Oymj3Wf9nyPWa/0mWs3zJ3Qd+XMgd07&#10;XHXKKSfbNsef3fS4Ljcfe+rpdvU3gfTUSt+AUhWLNgQiGnHCCSdEpGIJM7IDLQp1pFRjx47Fnl11&#10;/7Q9qOlTHQ6XqgPlP/tTKVG/s/y3RXZd5CYgCjGDVW4jVY3UKlBJ3chZmqmpF6mIERQq1ZDqBpoR&#10;IGJXjaxGS9pEpP7XBkSwguLnJt/5TkbTN1Mzla94hrsYTMvqoQY0qHQNPfiQbIEjh3gFsrMK5KxC&#10;LUP7BkQiDwcdrArfjkb6WI88OhyCRd3kVvaPjWQTNpIq2+bPlypoJFXyjqQkpMo7FLLdeuut1Y//&#10;/uEfCqlCJyyqz6rolOtDDz20t/y3zKRq9erVpsjurUe5o79Erfaw+lh4OGJzhUJo61AmiDWUuvcl&#10;arUlalUl3Kavwc1bfChYeo9DKDUn8G10R31lWGljzXj1nnbo0IGHdQTeDprgE3qRIRqEfJgKCpGk&#10;iFS4CBX5wi38wIMciTnQko07qf7hH84VBnEtPoMU2fInRbGgiHbbtvMm9os1Nw/oMnVUj9atv/JZ&#10;b4XypCyQ27wFNMrwk/97lBFy8Ia+lZ2AmrFWA41Rk1SNLn/LA3toDWbUS9I3oV6qisSq4W9nkypn&#10;oM1cvOqWiuOa/EVlJVWSmmgKlBpVQFm9Bvp+rVTVI5UQkdJSOqZ7mVAWBbLladSqJk4lolApl8lW&#10;gdQnNTO4MTMg4xlTKv+Xx0Nk17lC+oWPMyvChDMVcpIVp1yJ8qQrEGk7HCHY4WLXCKFfUKsqUav6&#10;qiBWoVdwW2tRB/Uo4XXSRqVNkapKrSJVdg6WVlJV8Ln8mN+miihkv0E2vO36TVKFbBPLP56RH//9&#10;wz9c8k1SJaVyu7vhz0U5Ss0Ixd79KlL/tSh+3FCHUiIKFPrxVUQm6hH5aITaOr8BaZMBTceAmonl&#10;r8vmUW5jW1oCkwr7yi7pFW3i6srt0ETARBqHUC0pElSJVThXUQ2lwiS9KirkdIpa5bMDUhKp6tm+&#10;z6Iu627qOHRop9GLuq8btXzjhM17ew4bTV+uvbbN0IFdJo7o2aNLe73IB9KEUtXIjVBpTZH0l6gv&#10;Q/EaUCKW0C8HpsVzU8UhjEQgObm3P9SRUk2YMAF7olNRonqU6lSgdl/3479KqlTKyHaW/56dMJGn&#10;qFW2eqTKPlcTKQmiVoFb8hSp0uzflCqPguRTETu9jF/11ZL60KAolEIFtxGsCmkDnuqV90T2WMvh&#10;UmU5eXMsk+YvkfS5HmW2ffoZDajY9bWop1wQmfvzEZYGkT+vYFIYoVdWU3vWoJjIjGlIokGkqvh8&#10;pfyEhdZIEzDHFqq2DShjlEp7rNiaX93AaCanaCRVyHbLLbfgW378N3v27PyTmkqqGr0ARqoQDKPy&#10;z631sldrP0Zt25bB9ajVlsiuboSa6SVKEShQikYNpUR8G0olqSF6F9SqGlQGaiM2IJVVg1ptQ33K&#10;NYNKxEg2ZzlZYPnT5mub0AW6I2wogi4hEzSSqvBAsxx9xZHU8FFFvVRJaqIRkaqNKzZvv3lfnxv7&#10;D+w0bNmu1zp37MKyvmOnjFyzjZzFs2RLLyMYypjFqdqghqCQGqgqI2f15YA9gaGIGs1iiZXzlIMC&#10;k8JIBEKdfEo1vvyKrjlz5pAqL331kgQRqSA10alIFXqBV8C9+4svfMhvgdrJ9rNdXaYjxSdlNrY0&#10;RIEMec8iJVCK1ZdQUyUy3y5VlU5RkwpRqwxS9dU4UhUkaaqvrLSpKoPynylVUatGKD4L9D7/VaSy&#10;pmd1HwgcjnpFCyoVS+HfhJYB9obAkHIjqMdqvMJDqoQYFAo3IFKFLWiDPNk/ge2kxi5N6hGFqlCd&#10;iFTPOFVK5fVnRPkFS/lMPf+kpl6qnHmVVIG3PxyTp0eqjGab2DLF68PXoXjR+AYU7x0lsuEh+z8o&#10;BaFAqWlfj9rKv4ooS4WvrYwSVajVNkD72gQNiCWsip0xu7aMa65pYkvTGiogbOJXC3iJxFtEqyOO&#10;WlVSFWnQN1IFSWeiVpGq+IURLBPgybsPzX/ynd7jpmipWWxljTIzjEkKyzOvgIkgNZkaopVBKV81&#10;1KpKpIZ5xjQyA7gJtxDLiee9D4ewh1Q55eiUI8vBS2siVRXyMlhBTdQqUlXkU4fuWfviDfce2rZr&#10;9Fvr5q1ac8+ILVf+pvMFI7nOhqx2qW1p+yWxihKRAJpFVuoRXYBKquhFJVXf+97fdL7s/l6tnjnt&#10;+OuiTUGlU7KqjKOvcvpGmCqUSlVAOQoFx594+uwNT/UfvYRGuU0zYxqHJZVOESlIhlh9Hh8N+jMR&#10;nYJIFdT0qQ6RqnrUFOv/JULgehxej964jVR4WC8uEjEJUaRK6uTwL3ZhCTTGJUxWn8OvHsXrX7du&#10;UT0j5DN1THMuevvLZ+r5JzXLly9fv379n/50qT1SfZhQSVXe/lBOkr65/K4O20oqYItlt9ZDTZCn&#10;h0N9+cpRQ/HS0QDDVrBTwM6thzckqMlhiaom8pENDlGZUnC+gprjvqpKaQzpC6U0falN9XNVaMJi&#10;i7Gxk1iJXy2SJcrj50u1EtdoQaSq0UtZFp8FR6rMam42RaqA0bro6xqhZaIubg1LksyV6ZRBITZA&#10;9ShPGZycqxSxQs4g5TyipOxhgElDL0xCSjSKVDnlJpZf47xkyZK9DS+AFUqB+hJqIlVJrIp3v4MH&#10;Njw8dPr6Lv2vH7F0V59tO2/bOPi5m89dW4h4+TEZzzCAlzmEi5htt9jhdrttTwUoV4VKFJQJmaQm&#10;SiQ/OvYn53e54oEffP8I5QvPuLnFWaNpUz3yCqkXvaNWbvWtZK6UqUKAGtVAj5tm3dhnnMJff/8H&#10;czY8efLp56WZMY1TWVXpVD6oguhUTXu+ATVBOgyNVCkiEtRo93UoMqU6hBK1m38XdEcYPMGNSFXE&#10;hVphCLlxsOEMlmanudZL1demVNXbX6OUyttfPlMnVflMfcOGDYdLlWSKThEs2bqzU5K+qfxrCdWB&#10;HfJXuyBodBuUe+Xr6+M6SJt61B6UKYtIibKgCzd3pXu2GBHIK07F8Oz0KA4UktOmDQ/s3r3burzz&#10;1h58FWlWaF5dwljqUoFSLb/8/LqJG5MRnUopasaWcFvZV29i9ZJVL1KQQY35tVLlgFK2h6MjMh2B&#10;p6kxoNLK884/a9DUk4bMPKnZRQWlaiwuEdbWo2jRgHqbjcZO5lmzKWIAPjn0pPdDhgxJQj6p/CMY&#10;K1euJEaRoSCqFM2qkEo6FW7tvOOuTpePeHjp8hf7D57SvMfozlMmT5x8w6g5XeftuOqW27ovurvt&#10;wDEMiIf5KgvnZ4gb1bjyKoPjeSsiBwQiuRXRoRpF3vSDvyFSl58748QTzxm84vrxu7u1aHdO8epY&#10;QkvKQqf0KmTuxz8+4fRW51xy88lNO37/Bz+KQlXvjApuSVJwbvNWY+fuunni2h/88G/cpqV5jUOq&#10;olP4Gp2KVEmpolORnm9CJKkeNXH66odWteCVSAS/CVz0tYj3/t9CL55HPKzI21+9VMm+SQ/OYE4j&#10;qcLbw6UqOiURy08SSZWhql9TIFX5TH3mzJmkatWqVV7rGkkVeSJVdMr1wIEDNnl+/GeoamNyEY/F&#10;e/FkzbNfRfyfAwPKpLZ4Ky/f2k8qz5qvIPVBagRdgp8kHVCr/twKGZy4hjUdwyJb9VIQuK0XB3sh&#10;MgTKQUQD0qxC+hapYIkmZExrO8q2sYUEr0I2FVT7Km989QplAt1NHEWsEKmiU7QzUlV+jlZIlUEM&#10;aAQptMBrwCzDmlE82vc5deqWY88+R0J39vjbju846KSEJOGBBKM+BvVQKUjaCyptTWJFMc1rriRW&#10;Dj10JFUS8kgVQkSqyne7Guo1C3ILiJUPqhwXD06eMeaSvh0vH7Zq4brn+w4Y2qNH0757L+sz/5Ir&#10;Wl85cMnpPe+74qriwOEiTrvmmstmz+o0d07nNm0uQ2ve4Kj6mKXM4MQm6oYHqIMoZOjs5qcueHbw&#10;sT8rfpjYbcrVg5e3O7L8BzwRKdxKpnbepUO6t9nS/YrVA67edcEV475P6BpeEqN90O8n16w47uaL&#10;fnRGpV+Bcv3bX0XKUqa+8oF6/PznoBa5w96/oFCgEqV6NAY1+XbYwxVqVX8etE/qzdtikTwo4hKp&#10;khwRIDFC3fKtpSZVar5JquhU9ZlXVK+SKmTLr++RqoULF65evXrLli2Rqvvv+VKqDr710oEPXh//&#10;zjtLPv1w4PMv3bz/kKwKdZmaBcZXvBd/xr3ZEfUolaomVTZFRCoaJIJBAgq1+/K9PlAmSQjgFAxn&#10;8KGiGUS2cMOwDGASCwkFlbDjwAEANnU98LketdrDkL6QocAugCZJwIiORmpNVqlSrUeJjG7/CG3k&#10;Cey05E3l++aX4NxIVWIswMmZxVjZRMY3iGALvPbKBscb8Tirx5CL7rp3/rPNF+7/6eVtzqg+6A+5&#10;XblGGCJM1UHBuTXHl+BubbS3Fktjp1lMzYA+oyaOvuupESu3Tbj/1QnTZ2HPtGnT7iz/XJu8iRLV&#10;hKpEtKlCKiup2nvwrnU7tj4885fP97v94fnL9uy+S5Lfuc/IY6+/t1m3zafceFeHXqMQF4PxeOjQ&#10;LhMndi5UvHXr2bO6jhhekBvFOQGodsBROcMh7xqpYX8tVb6u9YTN/Va+OrrrwKKSA/M5rr3hldbL&#10;7LSp02bd9OTEcZs69l8+asKqGTc9Nm7c+GHDhtmB2hT6eMFlB0+bc+pPT8S8HsdevfL4W474cfkJ&#10;19Gn/q+t7/8Prff/6OjTPCJ8uBjPcyZXB9gvBFGZmqKUcHvu2Wdfefapjn5dGqGQpcOSpnSMdtSj&#10;EJ4GJJ3/d6M2ylehPlsLyZ2UHJi3vygLR9EaoiMc3FWF49/MqhIIqhepMhpUH1RJ4fOv//Ljv0qq&#10;Hrjr3pfX7Ppi0uZDDxx84Jfvrnv6mZueeH7/q8/d/erTXQ49MWPXXXYTUxnM7Pgn3gYu5dtskAqF&#10;ejXoVwSrkVp9LTxNfNNM6vTtUkXLbDrjM4NhSWiiG/XSUYpPY9SefQMyQiFOJaJI0EQM+ML+yWFe&#10;KtJXUJ9AaZZEySYBHasQJoogunbXn/50njBkpwm5WDq7hFOYjckgm06NkBtENmEWqdsZs1b9ZMHC&#10;Yzpf971x/U5dtqPpRReHzRB6iRPXiEejGPDaceedcnybc449pfgBHLXySEtrZjaDmceS7n37jbnv&#10;5atu33323kND1+3o/ti7V+68d/qMGbsa/lxjsqfoEVTaFFCoiNTBQwdn75s6ss9/vLLF33UY9MyY&#10;dSPumPDauFHFV44HFS8XlX+u2im6pvizUWv27pl4995bN21etfH2jetu37i2/OZ5WFf3td/eDnRZ&#10;tnT5kr5rVl2/dXm7DTOmzJq2cvGy+3dNmDaFe+NnK6rfRdc3/ICFY4Xyystbd2kz4epWRUrbsWPn&#10;tu1GtGk7qVfvgXYg5zug950x8/EzF006s08UpE+P0b0Gbzq36Xk3tOk0Ztyu5u2LtdDx2eXfFZ3X&#10;8Oe07D3BynFVoQjohc0WnnVE2/PPEqYbmp425ayjpQHnn3d+2xbX9GzZqcUFxW/D1HTiz1Afga6Q&#10;BL9Co8rcNkKjR7VBS6TGU1vLNmA5j3llIy75XClSRW5CTk+5lw9BwS3PIxIaY3W9WuG2LlVWZRC+&#10;Mlp+TSH/eMtBwp9LliwR623btkWqHr5j77vztv9ixla0erCE/Grj/vtX7dlLzjDB1qMCWVFWwYeV&#10;ZkE0qx7RrwhWdkq1WbJfKrhVD2kDaiJVtClS5epNMApV/Nyn/K1mO05jc7GqEinUihhxbGBfN0Lt&#10;wb8jq+J6RLeZyVBeQJCPd4o3kBLKqKm+ONHL3EQXGyZI2CqILohipCqxTAgRIieVARkq9smxjUb+&#10;TOHd8sibux83YuiZ828/ac7yHw7reW5DbMTJQSTAkmeuEZ4EoxYJ/39f7xNOLX7H+sTeF5+ytL0Y&#10;eCSiXGNpDGMDDknsMfKadVuv3fvwkHkL22/acck9h6bPmrW7/IZ8WdX+e/c/MuPhR2995OCeUpHK&#10;P2Gbn8s8Xn6N7PPPP/9CiRET3p62d878/bPn3r79ygv/4Zmn3ny1Aa/V4fUGvPHGG2+++eZT79x7&#10;+4e9976/97pf3bf84+l3f/DS9b967skP3nm/xAcNeP+9D3aPvP+ZvS98+OGHb7734Z53P3j//Q+H&#10;T/p0+p2fL33084Gjf/nGW7/49NNPP//881/9+leLfv3Eut8898QvX12zb9KHu5c+/dgzDz307Cef&#10;/OKXv/zlxx9/fOjBNzr1uP+ll95gw7xFj81f9IglWIvF5mfhHGsjzZo8b/ywuVcMvr/biAMLp6/s&#10;3KFrp1ZDOrfrY3/ig+jjBoQb4Vxw+WWXdzh3yIATFt98Rr9p5/1s7CVnL7n09PF9e04dPfn54ffd&#10;euutorx5wPLFvWYgg9FCwZDvshat+128uHuLqbhegYi06dJu1Oqp/ScPld67/fehkKsSCNO82XU3&#10;tHjo+ua7OrR47KqLJssAnNLMQG8MzNtfMiDiIiFClRyr9VIFh0tVGB5UPK8+oT9cqij+0qVL169f&#10;v3379khVTsccgcj25I6VLy296ZkVI16Y0/2OdSsWLFgQd8UzWU42Rb1gUasKh6tVbZuUqAQrqERK&#10;g0CN7SNpilRBPquiUF768kGVBrqYhQ0MizNFltBEhgpiNKhHPVIJIU8jpC98rWY14XeKk5AkKvZ2&#10;SFkh73p0SpyiRAKTYwTkvZCyyiBSVUXOOUMmFLTJ4IZCEQ0EW9m8prCYSy6/7Lzrrm5+We3XQUv2&#10;FlBWw24FMatClTid1fOy0+/rc/rWLqdt73baRWeLkHoezER5P8pHBpKFCROKPyl96/QZ04rvXJ3h&#10;oKNTkqaH1jz0XOtnH3/48aeefOr5kc+/MPeFF0u8VOLll19+pQ5ud9353oRxXyxa+LJ8C+EkZXvK&#10;PxaSf2GDi05O2Nrwdz527Nix7t4Z697qs+rg+nYf7Bn9zqjZz9/X5v1Htuy/d8/6lXd3HrDtuh57&#10;b+j/5J57SKEZnzn43P7FDz9517OvfPL+wf/0xZK3f3v/Jz9/7sU3e97yyZ1736GDZJEl4z68Z/uT&#10;219ZctPM5+6Zv2rbWysnvLv7tl07D+zf/xi1+t3vfvfMcx8PHvbYoKGPLl342LN7H3jtoad++5vf&#10;/P73v/9DHf62hP//49/+8dntf3j2jj/8/nd/+Oyj3+2d+Ouff/yLTz75hOp99NFH9PStt94yKbc8&#10;++KLB559dWmL5+7e8BDv3bFqzebWy35xf/vn1p0xb3rxF0em3DD64T479vfatK378muuLj6wa3vN&#10;1f1vdB4W/+pgQvs7J153Hx717NZn5bW/6nTVzSHo2LWz+owfItZXtL5qzet7r+3YTsRbXNyi5Y0X&#10;XXLdhc2/5nfOa6gR5au4+KKLrml+cZvmS65rfvslF14y5Zx5N7f4Y/tmvQyJS0yq1ykMcXWLtBhu&#10;azjFMbN8hSjeIfICkRM6GyFqBdkRNkIIX33yVS9VU6dOnbxkdreH5066d2UlVfnYgQOLHwIe2PfG&#10;gm6H9mzbc9fug6umHFw8SkqbvVqt8f9H23/GV5Wl+dkwH16/nulQ3ZUzUFXknEGAyCCJKIRAoICE&#10;kFBCAQmUc86ghEAggQCRM4icc44VqdDTPZ4Ze+zxjB/b4/E8z4f32vt/tGojQbnt5/f+mz619tpr&#10;r73CfV/rXvscneMEFi4gL5AjSAIWglbISSskMDmlfGSIJlQRSYlTMEs7Pu1XiLkoAwe5KS0xjsnc&#10;QRmIA4kEJiu6/0WpmJGTYl2Z1Y3hZtAZeqRhBVgEUBgTE4lIKJ5iniiJz5eXl5eUlJCAPohZkUiD&#10;JOYJCVUckm+WF2YOy1DlEISzHFKYRYYJJk0bMAgVoCe0WMByDodyOi2bTJhWkgEDB07x8pjtu5BJ&#10;pTDxGh2kYVgh5qLPprM1S7G/kZoNGgIuBBouKu27csX7ypXZV67WXb16+Sr5xB25ubmsh+zpIN2q&#10;VavAXGlp6d59B+q3XDra/vTIyac1m86yfYRE9fX19GJuRFBSSVxMYYLP8gW0ihYybtTABgos5uRk&#10;5+Rn5ORmZeZkp2VkrImLCZs9OL7fqAWj3BZMHR40ZWDmx0MnuD5jO3pY+PAh2cNHLhk1JHXo2BS3&#10;SZO9PBasLG67Vrjzanx2BV1gw1hXV3fw0MFLB7bfTfS+EOZVkVFRXrZlz56j8G7D0f2T6gvDWzee&#10;v3TxxLa2y+1n7t27d+fWrSPrm+7euEn4RtQGgCDR8+fPv/zSitS++eab5w+/PZj/w8HcH3fG/Xj7&#10;+I/Azsk1iPbTH/+45bsfH5D9xz/devGHqoLHdTOuXUyIOnKq5OrT6+eu1f3x1NTvX3z17fffP//m&#10;G3BJOHnu3JmfGsJP72neu2PnrU3ZR9J9p02dvtQ9Pdv9fqb77flTg2bOnIWpsHJMnTZ1+dqIsotb&#10;cw5umDHHg0l0nzdmyvLR49yY/XFTo0eMn4IJWMaArFSHhSDXqNkuDaQOeywNcpsyZczY8mnzWqYG&#10;lw/YPG6UF2czB65LGRwn85BxYh7MLK+ksRaF/1pBsXwWb0QC1+iEKkm0AlWsxHpcRV/YA1K5E1WT&#10;jyX57k3HeCoaa9weZf/9/3D9uTLr3L6ODxVbf1e6s2VPY9XmjdZviHE7Y/PqoKGVLN8AC4lZSMyy&#10;giv7DXSzE/wF2TSzBIaItgATkELa+nGoN1jgFGcphqtxa1pC25iIrpCygxyXRJKucp12yCaYhTAn&#10;tqRurAYaaEac0cT6mQYmhhhHYjqZIaaNuclYl3ZhRP4pt7zTo3KSIqyvKMXzLbfPTF3SEBZQFrZ6&#10;9eoo+yu4/tt/G8Y0MEkKZCiJq3MWa2DKqZO7gCrEjGIllOSVqYVcTDkBNlYCsGiu+CoxbYwLc2ZN&#10;GFM2yvJp0swZM+QdFFB/5tiIkSPHTx+f29IYmZZMJSx0mAttoHf6FBX+0ClEQuQg9pg0UlbLZpNd&#10;23ffffd9h36w9dOLr//TlYZn7Xv3Hf3mu+9efPPNdzsOfLN56z6snDZMXzQnpTxuQP9+AwYOWJYa&#10;7R8yF/LSd24KFvXcB5FgL0Am3Fwe5B8zr1/knH4xY4fNnGD11zjh0Jxhw5ePxO2GLxg5qGTozDkL&#10;b/jlfDt+5QW3wIi06pCkQg0LFlKWP651/WetNd3D/Nf5+LSunJsxtSBlz6mTRF6nLl9yqyu4eP36&#10;5ZNnDpTUHVq/mWAMfCBCJOB1v0MPpPv3bxUfuerReCO49Zpfy4P7D7Q5BWoQDZyhG19/U/31t7u/&#10;+a7o6+8efveCwTlx52Tb1exj97448WBM2615G27f+fLHHyHc0edfHWc3euTrF7EN/7luzTcrqv5x&#10;U9TfPfjHp4W77oQX3Q4tfFy2AwJSx5kbDyuvx6XdnNN8vST6xvCjF/eePXuW3Xdtbe3itFmzUkbM&#10;yhwx2dd6wOSUTELD1cmf66Z5b5+xKGD85NMe/vNHu00aOvFCn723ex1fNTzQZ8FQT48RgIDphiMy&#10;Wuad1RQLhDja/RlOIRNVYboId+hEKyeq4J1QhVUIVfIUj2OpfZ+nfP4iZf0212N1fWRPqCKwIrzS&#10;3nyj/c2f9A6Z3tE10zvkBJZhlg0r124DVJnAysUkh2w0uUQZiXxgxHZPqCKkIg2netrS4y3KUzP3&#10;pTE0j1nATzsRykWjDuHLvyBXIVuu67t8dqEbg2vEaCLgpUmS4BQTw0xQYM/c3Pr08qrKqsasylNT&#10;CyuKrV8fDNyzetapoPU1G6pqqsZcXBTfmIor/vM/j2AaAF9mWmZhcGnpovWlCzcURJdkpGVAPaac&#10;Cq1IzP7gePCqhKS2RWs3BS5Ni8w9Pjsm0f6zqeCglcsWz583z4VM+1EaHWBE3Ma7fe72Ud9xn/Uf&#10;1+tTt7fGjLc+pWVN2ugRBVfKK4+3le1rrTm3K7ImisazQkKKoqKi9vZ28QiJTXgCloEZASZCnq0H&#10;G04+3bm/vXbfkeqKuqAtrSlfff0UNv3YIeKLv3tw4h8uVrGBQn9/puTCwR1V6+sJbQgzuQtUYs6Y&#10;wiUBc0LC5mNFDLEWAOIp2CROIaGKzC+/fPbVj8e+/ruyr39oBwTss4h04AIEOXX6dMvuXUXrq3KL&#10;8iBsSHBw+/QVgR5zw9cWZBZvPTopUIsOa09xZg+fhW4LFrcsXNRYkTN1Xp91IbODpk6eMiB48UdJ&#10;oV/EhiQkr8PnYY1AQxgFpAi77t69y42QC1LSldvX/FvuX79z7/bdm1mHbq4/CcVOnz6NV0P81fGx&#10;UbuSQs+vibmYlpSTDP0BLt3f2rLx4NXZJ88cu3zl0sW7hTuu5+y7/+j8k6db7j28df/Lqz5Xnx14&#10;/qd7//Di2F9/vfGPP5779kHO5h++e/Hji+8fZG9Oanl2+dlfffXjk/hbERnnX3z3h682PU9q/jLz&#10;D+xC/+qv7MH+4Zvvvt50pCipcUl8vffB89te2GLHjQWWlZWvXVObllqelVkQF70+aU0Rs4kI/ImA&#10;5nh6+k6c6DthgseMGcFBk6ZNGTpu7DDPWcPmzR7GMsYUsI7SL2iFGQAX7f64EOOBUCyrSKjCL7Be&#10;3AGQCVWSQZXZAHZCFUNnvlOBBhN9mw2g6yGpA1XkEKE3NDRUVVX9AosFLBtWFq2QAVYnVL0usDKE&#10;ooBEmnx4xI6PeAq9b3+NrVClNwp79epFMSrnvjSGFmKETk65kNMhwQjhwjiIZDy6k1zXOKQ6UTc9&#10;ZmKUmR4SODY5pM1aQdo8cmLlyUlKr1+SVrbG+pV4BAKKS4qX7ohyu7DE7ezi0Ob4goIC/FCowicL&#10;I0pKgqoKCwqL8orKvDfkpxYobiKeYhaJd6KiV8/yzy445V22OTk+Oyt599L1zQlXajMruCY//1hl&#10;ZkVqAsUwO7iGBbBkTZkx+bPxH4x1H+M2adwXEz4eO3mUxS978ZkTNDdmS+yK0tC1u9dll2Yz8WKT&#10;ES5XXFxMp5h+WkLQASAefX237Fl4VtXCR0/v1F9MzDnrm1I468mzewUVC589vw+k5C1KfHX92N8e&#10;Tvnrw+n3z7aBv+rqakyqwv45XJZNXlkSW+2vaSc/OTkZA8VthCoRSpBC+/bv+PL/WvLldxctfnx7&#10;9fl/jCN+gRWg5P7DByVNG7/99lvCui37dx86c4oE+unI+X9X1PKH/Wc4hdivscNi7/bw3vGr55Iv&#10;nW1q3dh06uhx554OkThz5gzEBHm4BPXQF0IhLie2AlXWw3x7PyiRfnDh9r39lx/df6BTNKylpcWK&#10;Pk4nTwicatn30AFLdoctGOm2cuy0EQMG2huHz91ndF8Y+HEv69cdrb+CdP+8R9TA3qEDvkgcNWjZ&#10;7Hn+0/39Fvsx9SwPjNrOqvqDDS2nT53aefpmyvHv11/6Kan9TycePLv9zcXvXrB9tASPrFXixx+P&#10;XN5Z3pb07Pmzh48fJDb47j7WmFbmnlY+rqRxcnVD8rrE2vSUqoz0koTYyqQ1BUwEDGXdzY+Pb01P&#10;05dqbktKaqupwR9SALf1sXDr71cwBtYYUIVty8wIizB77f7EKeRElTaAApZhlhNViqqoSqiiZlDl&#10;/FBVV1TpcRVTA7N22t/9QhlgZ61FEyaIVk5g2dHVS5tBZIClwAqaIKEKWbHTy7T6BVSx6ROqtPvT&#10;1k8hlR5UAUQaQJOc8ZTgIugYiUrgyTWUHRKzJJVxXfCyVCeyoir8lrE2424IpYCW0QdVzJ/mADsD&#10;GQyieRKpXR5GbDZ6xBH//b8PV1Rl7Xoys3NjC3LW5DFVGBCXcC1TSEJbv7jY1UUZESkpCdmF6bm5&#10;OXm5OXvLs9qrsw5WZB0tT8uyfjPc+i0gqlJIQmLNmsTZy0JmhSWtAHf5mTP2bR6fsIrBoknbt293&#10;PXiyn4Ujwgd2dvROc8nsapRBFa4LcK0PB2zJTDnrvfrwhKidYyJTx+UWBTdsyuVC9oB4Mga0rzDv&#10;YFzUqZyM9hMn4B0RGRKqEEavDRReTfBCcAQskDiFaLNEDsNCj7g1tZ4+d+DeH6Ie/UffZ3+b8fyr&#10;O4IL9AFD7RfPZ9RWZtRW7Thy8DtFER26++Kn3Bf/lPviHx9/9wPcMdgSuSQdXvz+kv9/WFHy15XR&#10;fxuf+6ei518+xzFY4WkzjSRm+QOhy08/0XgiLO5uGMerU0+ePFuduTUiZXNhRUvfaSsnrgnzWO7V&#10;5BU03P4AwOpJs1dPnkMCD8E38AHMesDnPbOH9e3fw/oGVM9ePX37YuifFpaNqN00eugw6+1wpyy2&#10;2XQjjbPhnzOmTt2x0v9U8KKbe3bSHbr59TdfHb20e/exrafPnNq4I6K0NhITnTR1TPm2iZHRwSwS&#10;ubnWL3EyyOER4VgpBpmbk9OQm7NxVXhj2MotpaXlpZXZceUFmSW7tu/eUrW7uXEHs4/Rgk7sELPE&#10;vDF4vEAbCzmSXMtsAKGVgCVmyXHwmq6owk1MVAWqaJi+Ur2urm5zx4cVABN7QKEK7bG/pYOzbHu5&#10;HArokY0JryQDrK606hpYGQzZsPqZVqRtUv2MKkQ+VCKYglPa/TEjZutHSEUB6uQu3JpmmKjKAMsw&#10;SwI3IpEG83VSGSRCGblqAVUMLkPsRJVkDkUuTQPAWmZ/px9OjphXpgSb0KwglhFhSM+q4BeTBLnw&#10;DSBFghwuR63FMde2rrvZvO5yg39u9FRPz1k+c6cdLByzaK71qQgk+2A902GJ18IT85c2ePnc9g6a&#10;N8d3cv7hWZ5etGzanpP+ZTvY1Z+7cjnw+1uXOjZ3cOrQoUO0kAG1nMkWk0pHaIz1fC01FYIQ4LDQ&#10;lZaWYkDgbMOGDVQlkcafya8oK9sbu6ouI40VuLSwcF/MqsqyMk5RnldCJ0RUX5BXkLWoImlZZnRw&#10;fMaC8tWhCfgAvbZAa6MWkVi7di0N4JR8g6GjkSwGNEzLA4NMmcLCQiK1xsbGo0eP0hcgKHdFe1/8&#10;Tc2L/0i4xXHmi39qf/En8YtTBlhGGf8uN/Ovc0hc/+76yP888dq3Ny5evEj9fn5MqA8jQM32e38W&#10;s67evRXweMfsp813vn+uWMaOJn8guvnyq28m+Rbu2HeeuyTmb5vqk8Jcx3j7nVoQfXj+qvWey8Z2&#10;vDnHgMtntLCPHNB/Qr++fXp94TWn35FT7r169WQ3kZA8dPWaISQkJ6rYeuAnPd57L7/nWx+/az3W&#10;HfnBO3H9emzbtg1i0kH19MaNG4VFucVV8Zm5a8JXhWOiDCYDGxQR2HtuT+/FC+b6zvnM85OImAgm&#10;l9mRktclFyTW5KYWVZfX1OVvqyiuZgSYC+3+MGDMm1mAQdr9yXlkjXoYIlo5gSVa4SZcaFBlVnQn&#10;qoij9fnP16GKpYuFhLV206ZNWCCBAs6PRCsDLDGrE60MsBh5J62ce0AkWknKEaFM8AWJiKGAFCKk&#10;YkbM03R9soELqZP6uRe3pg20RABFap4RDUa0XMGXcKYEUu/+THVjZPENhhiZ3R+jPycoaO6p014R&#10;EbOTU+bt3sNUMHAUFqQC/APDlsWt9I8TqpyQUqhlUMXKRpxFKI4ZgSoOKZYaF7Z//Zrw8LCVoSsO&#10;V8edWT+zdt3EPXnjEkI9uDXWgDl45e31WhbmOWeex+rixZF5570D5mA0k6eUeSzI95g/Zfkaz413&#10;wvZ8GXP42+Bvb3n+8facP90+f/c2kMIOGB0zkQwflkQbaADmorf/zKaMHZn5lKZQhUggF6cqKjBx&#10;CtTkZu2PDt+clsIh+ZxVSXEKimWmZmctqIoKiQ1fEZHsU7DGP43u4wbqu0SaHIJQBgpIMZAMvo/P&#10;wk0bA2s3LA0KnLNnZ2BG2kJ8g/VkxozJ/kHTvWZb84SrQDF8gAG3RjsyasmJu36HrweHheMVOBj1&#10;MEFUSKBKjGDGXHcMXrdi+SrrsSBuk5YasW1r8JKVWX5rtmzcFB4cPJfVnkjw3B+eJnx9GGDB+rVf&#10;HW15cQOE/alD1mcZbL344UdX6o9/BB/0EQeWIZrl1H2q25QlA8dNs94hcjrPpMnDz9+Ydv3+jKAQ&#10;61s0OMtVeDuncAA8AbF6Qyv8pPt77xb3eKuu55tBH1tvmSMcCWcm6hSwEA1gpSHQZjZZBpjfFVEr&#10;enp9MtvXa6b3zB6zPlq0xAd7Y7rpI9PNKEEc2kwwRfxFDvYAR7RsMLa4AMszJFJI1QlVlmV2oAqJ&#10;VgZVWs6dqGKKGXOmmykgiGZdLCoqwmDY3HVFFV3jlf2gnqljWiasYGCxAcbKGWEhjNzYuWFWJ1op&#10;sHLSSrK5ZIlTyJQBRuCJ8ddnqVhIxCnyERdSjGq5C/fSTXVf3Vp359a6OyJBJmXwRItbHeEh15JP&#10;O1VM4lCFjVQz6saYIgbXJpD15YcMN0M/JyJiTnOzZ3Cw16pVc9va5tuPtBRSRfllpPlu87e/NDF7&#10;8e7VyzO0lWNKcBImHg/RBpAZwmcwIGwFMVscQquo2MzItc2r1zUmpm2OjLJCLfIhiP0Yx3pfjEqW&#10;5GxdlFa7ODZ7Qd7ORZFpGNCiuXPjliwrLSmBR9evX2eLx+6MbQtijqnEchJbmNcSb+8jyWlXcvL4&#10;l93xG7A0AINWPCXbFaqs948rKhQoSaQRViVaCVhKkKmSKkA+rgIR6Dt2GRIcEhxkfYwDdjMsGhMj&#10;DsnkFHZMGQYT38DKt7cE5Wb7hq6Yt6HKr7Lcz8NzVtK6OX5+1idjp0ydtCbZi609k4KnGR9A1MAh&#10;vsHU4DOYNaY81n30mOkjsAdsWkOBd3ELbsSEcVVkVERDU2JW1tK0lIVVVSGLoyrxPtYncHzyq7tL&#10;nu+Y+7yl7ellRph4Sh9TcJHJQS4jzhIIMEoEazDu5s0b5WcC91+rffz48fWH51JPTrr35AbpgwcP&#10;YgYsYzQSM6VtuB++HRe7Jn7FlohFO8OCUk2PMDMiGhZzVnXtRCQBi3rYkivGhFY3b95kBjMys+Yu&#10;ius7OtxtekR4eDT1MCZ0imgL0XEsisEHi+zjyGEwZQyaOE0KxbiKU4yYQiqbFdb+pWtUhQyqkFDF&#10;IAtVVEUb6JFQhXkbVGE2TlSx3TOoYve3c+dOfeoFuzINcNIKOYHFYHYFlnghWjkDK+TklAiFrGda&#10;HUSDRxCKYUfEuWz9xClFYZQBKIBD9yJhbiSRRpTR9hORIIfCNJjG0wvaT7O5lgqZZW7H4gQfwSI3&#10;UnmqojEsXYCSNqBu2Bmj02T/Dbe+cYKhZJhwZogTl5gYExuLb5gJ4HXp0mWxvkVpi5rTF29LDKiI&#10;CHcRivlgn5eWUpKakvfP/2yhKiZm9arYVWOrx3rVeE2tmzqpclJ0fHRUdEJUyoHIqASWsoi4koj4&#10;KuAFNTA4VkjWOm5NVZzEgDBuIEg4xiziPGyFEME/kOKVOBk7wLwAGVaIudBCLoEHV7JzixOsvw5J&#10;jou/lJNvhTRdoioEsPLX5JXmldBl/M1gyKiqYn1JclNJ4tby4vUUMIJZBPNak6EkFomPQXncQBsB&#10;/A1j9VleMzdoj29wDYs2IiBiMJF8ksG0oyorjKX99n/nBXt7lfpNCfb2TA6b1RTunrTGa/4C65ku&#10;vaM81o9TUY9xbKaGGvCiSR4TBmb9bszcYeMnjxsa88mooL6YOD6GU9EqvIjCujszuDgsyzeq2jsg&#10;jvtKeB0FYMqzZ8/sZ+uPGXCWAQMFtoFsCX+yBcJEMSU4y3ab0eOSC9dPVZ8Nrzq/ovTcsgv3D33Z&#10;Ifv5/ku6ff1pbtS9QwePHT58uDr/dNKKfSx5GiW6RoNxEixYwBKn3n777fd7fDR5+tQTJ06wH2Rj&#10;y61poYfX2qwFqYWr0rN8knv1XRkcEs5YYRgMGrYRunhOdvCsjCCPJH+PuXNm21jxDYnIiktIxdIw&#10;IWyG8WTKwA1TwGAybk5UEVjpybpoJQlYDF0nVFGPQRXdoX4TVRF9C1WYrhNVmDe0ItHa2rplyxZ2&#10;Bti/CesMrQywDK2QgCVmCVhQQAELDt8JVUbilKEJIiE6aMDBBxwxnOIScYpqTTREeU5JFKAG7gi8&#10;kG6NKEZ52kaz6QV9oRe0H6RSPzfSIkQcxx25OzXrctKf2l/wQHtQN6bKcMEpAEH0gTdaD2hKS7FC&#10;hq+xsZFxbGlp0TtcMI54lVE+evTo+fPngcj585dq1++4dOnyv/7rGKbhwvmLpWdKFx5cyNljZ058&#10;1jh6Zdn26OwTXqHbNzfvadi8u7ikjJCE0AZCcSPWnPJ19ZuWnMkLqqVJzPGRI0cePHiAA7S3txNG&#10;AdMSW3AHPtpeZ31Zh+hAs7kEcEjpsbENa1NyE6wHQ8BOYhUFWIqt8udkhn++3H3MRI8RMzM/SFrk&#10;sQgACVVs7tI9t2ct2JE1f+fa4bvLC9aXJDUVp9czFPAU2FEVDcDE8SsMVEuxhM9z6L3Qb+aywz5L&#10;VnF2kV+Ml//epcssNiHZMQINmDUt1/qPufMaF7m4/VR02/G4xOC5NcvcvedYq7dCKiDFHQ3EFZ3J&#10;wfCZGTOnjw7rOzz+k7HB/Yekvjt1/kRci2vFKe6b6JVTNXxP6ozi+n7HE6Zm4cmIazWAFJOYEX3e&#10;Ck7dvn379OnTTAHk0odFxR3oACbYiEExdP+rswfuxd18fKT9Zn394eWMEnPE65EjR/fsudbSfO/8&#10;uUeGVlxr9OTx163rn5cnPb/Y/vV333735YO7Xz9+qDqp/87zO7tuN7ee3bpz105w0H/Z+LGliz7s&#10;1737uL4LTiXWNdbTJKql8KX1h4tiqtymRgXPSSj3SY2MiDDoWbxwQdZy6w/CmJowX4/Vy2YPn5Hr&#10;vrA0JS1rZUzeB27bglasBiiyJboPehg3UGVjylInVBla2aRyoYoLuZdQZaaYNpioCpPDzhmWTqjC&#10;leREiMR2+/vUiRicO1DagJN3opUBljPCQqKVYisBBYJAGRtQluALEqcMTVSMfNgkNLBIENEYTqmw&#10;OELNoER12lGaFW2pQqGKAipDtbySpmE0mMbTC9pPm8lks28WIYDFTfv06QNnEVfREsI6PbtE3Qhn&#10;EH6LA4MnxpdRRkIAKxJOwkxYvuftPWfmmOljP/FmLz992NzpQ5kGOQzlbR+0Zig0ITR0reuxOjXg&#10;DGQGhQVFJFfOCNnVsHFTw8bGacE741JrYBMotMlTYjGiav22gMvbCg6cO3fu6oUbx1Y/u3Lh2oUL&#10;F/ATtG3bNtpGlEQUQ2vBBNUqiqFhiPzEtYklG9cXl5dSM9sZAiXrrb2SEuI1rIRlDb6ALWjFZpBK&#10;fGf6lL+ZHTcyqmpk4Rq3GCu0sEXMVV25IWnInvWV6yuL69eNOZA+Y39BygaiMC7E7OAgHac99I7B&#10;wWoxLExZwqDJgRHIc2HKjKUnZvsk0UKaSnn8hwut50320z1FEAwdAw6MMvJX5paGkUBNe2Mjov0Z&#10;Q4QPUAxCcWsGge7jABxSCbzjLPXTcjkP4tY0jOnjjtTMWAUHBNf3ezAr5MtB626t9i6oHLGbChGX&#10;a/rUAAusixbRMHbZoApmIVYa0vfv39dnQYUt8y4n0c2VhztP3C9+8vTx/SfX2m6FHj9xhEYuWbw0&#10;cU3rhAnTsO+xYyeGrSzDOrFC6wnEqFHcmoWHCoW8Wwe2n8wI/w72ffP1oZiFjy+eOvdl+8Nv74Oz&#10;Z18+PfBkV8jKoHd7fuhxYvVnUwYOj/cIv1m65VT7qNa23ItXRh45efbpM4DFYsksM0fMMoMjWjEC&#10;jIP3vNnL5rOxnsW/mV5+74xt9Qrc2HvaNk/fDGvbHhLCIGgYGT1hQpxCTlSJVjapLFRpnPEOTa5Q&#10;xU0tm7dRhZ0wWZgcyxvrMfhmIaTjnVDF5kb7G+IATrFScjvDKSRUIUMrAQtaCViilYDljK3weaFK&#10;hEJiiiEUBSRyOAueoAMi5IFTYIhMylMSBlEnldtItOSM4zhrKhTReJWYbhpGO9VsEhySb6JmxB3Z&#10;AHK56iRBSxRVuVDFDoihxDQxekbTtvPZpJlv2+9mErVixywyC32WRIYGzpk+ItB/cYj/giVzR2Zm&#10;Wh+/ZgJycwrWhG33dru0cMa1hJW7zt5Y9a//t4Wqpf0vVp5bubgsde5HV6MCy5mDyg1bSysbWVig&#10;SV5enp5MaSI5C6ROlt49FPrkSMzDxOZn8VufHjhxPnfX/eDGb8JXReBILH0ghqvklmaJA7I7rxxv&#10;ad9PzQSA6c1Vnou816Vaj8DhFBbD9DDuMFsrANdiUgiTolrFNRg0ZmfDyhKmRtsKc0tpJ93kvowJ&#10;QOReNINLMFDqwXbFKYYIg54zdWrpkJHHe/VfPW48x2RyigI0ErPGExhMhhdHoh7iI15J4y1MAe2k&#10;5rXpYfsvrNt3bm1kjOU/CJrgSxRjpmgAfsgrLIBWXC5a0ReaJK4h3IZDPEduQ4FJMS3e4ZkrQlaE&#10;BaYMXXtz+ap4vEj3pQbq59aIkqqNa1nhhSpiK7bbly5dIk20JWYJWyJXhx7qP8rfv29/nHfUvv5N&#10;e3o0lU1tGDXE9X2tGDHCi5waPWJE6tTBxSt8mhJCtkf73rx2lXrOPzu1/0nrwSe7H3/5mLZp+UXY&#10;9+FTp6YcPl5/6kwxq9yFS1HnLwI1C3m3bmFLBN2MEsNLv+jOYlbeJb6b4uM8ZlpvKJcx6suWYRgY&#10;HiPAsDPXdBkbwACYUGYNRggNTlQxj0KVrI7ZN6hiZjXsohWzzH2FKmaK9mA/GBJrJxhyoopBhlBs&#10;/QAW2Npq//AfhidzsmHlohVSk7rSClQZWkEQJz7EINFKMpyyAfXzF12QA5WgA9QAEIQ8xFOGUxQQ&#10;p7hFdmxFc8HR6KC1u0pOL13gepOdMlSrmlWYNozln32JOKX2k1CDqU0NwzHlm1xCLxCXc3doRWCl&#10;h1ndiBTke0wq4ZXqwnwJsjQccIHRT1hX67tkJVAiYsgp3OPj48s2Ac9RmLM6dL3noDbvhT6Zu/IX&#10;L2qPrK785//bela1blnTnOXlU/1qVoy7sja2kP0jwRGTRHyL2FGyi2TzeNEWARRiAddrzo57ATVP&#10;C7ZdXln/IGrjPcxIWpHc4JZ444slrZMnzfabET5jkhd9xiDKKyp23WzfevXI6LnTK5rqgMt0r1nd&#10;B/Yes2LClNJFkwpShvpsGzRrY98Bwxkaxk7hBp4MqkhTs1A1NWz5yLzkKUDZ3natXbuWqhgExZ4c&#10;asXmQspTBpPFcDFibMtjytTDX/SzQnN394gRo2v6D2YAGUaMzDrrYb2/CResz83au13GEPwpRNK2&#10;Ds8xYhYkesdZw6m41fFZ8+vzJ+9MCEklyOIqyjCDIAkPkYQnhBMipZeErpkS3zYnrj4iyorLrE1y&#10;VJTBJXdxinYCO/q+6WBT6paM/acOQAGmptOf4yjmdUoUQ/eO3rox5vDhXYdoz5p+4fE9QzFo2yle&#10;TSusE6PHfLFUpoOhxjgZedrAQOH2rL1aYGEEmXh+5fHkdfcXpbQuo1VEedoMEqYxvAwsJAqsSJ5+&#10;rWxpZszCsvi8bfmZK1ekLg8CVYsWLmRCnUOHkSukAkmig3wBcWhQJVoJWKIVqxrTijHQZmhlVggG&#10;3Ikq6EODiaq6ogovgFM7d+7EO/ThT7wPg0GdaOVqUMdTdiRjAwTI9nHrr7K6oqqToAkSpzQXJMhh&#10;Q8cyABcAFku72fdRkjLMDpW7T3RvLjgcG7LOa9acwoSavNj1Y8dYX2BJM7i7WkKDw2Z4HBs3s9LT&#10;u3Wsz7Ehwcs+y1w2MZ6hZojoFO1nxBg90rSTawmm8Er1i0O6gF9rBLTudmPKsVeqwDQhkd39Scwf&#10;gbSuIRNnnjnTKz13R8OWi4Xlx5b5hzMZ7N0st4mJWZuUhD3FxMTGr9ycErUrJ7uwsrLyf/yPkUzD&#10;tp3b2YEfO3qsvb397NmzBE3YOouz/QnNyySQIAWbOKsypBFNYgnaZv06nyWLUj4+owIbp0Tv5u4x&#10;s4sGr7g/ZNKSGRPmps7fOHP6TEwHo6FLySnJi4MDew7q36NPL7e4yYMmDx0yZ0//EaOnlXkNcQ8a&#10;Nn83ASxDCYZkW0i7yHne3j0ObZ4cHgKApvkv6ddURoUMKBBnNCT8Rz5A3xk3Bo3GaNAZVgZ6pptb&#10;fv/BO7/oFzl4GGvc+I7vI8TOsHVuxCVgghq4XFDAYYCF4YWBFCVDQ8KjlqWvXGF9UQEF2MAWZZVv&#10;HHQ/NdkKRfO8thZMagNznKWwgjIjDpWDz4hfMAsw4TnWxMVZf8KJOEQ0CcXFRW5o8EtNt/YsNC88&#10;IryX/4Co1dE3b95sObJteUUosRWTxauAxa7wlQJkLt26e7vm8u2sc+f2n6YBjIP8B80YNWD0CMtP&#10;BCkj0QrDZehAAN0k8EeZqRlnZlXt67nu4AdrAz+Y/tGnHwRfeWOQh/WA47PBHyTcGAg3CcT02auv&#10;vvpKn10IrUyffq/Svzhx4ebUGWcKF/n7USfTiklbK6w9yAwLZMEMOIUV4RtigUSaucNgmF9m0AAL&#10;URhhLbITJpdKnMEs48/UMLwGVYqqgBHLtlAFngimsHCApd0fqzhzyu0QjUGdUKWGWY5qCydFmBm+&#10;zaB1RZXA1EkmnrJnw4UqAhlQRRRDOEOaRV1c4yzTRJ3QhFbRU/+l/mEhEfZv/lrvnzKeFGAoaAn2&#10;xqhW+ga0u88OWbB0ba81l4dN9Zkzx3dMjN+wdVoM6AsTPXbE8A3Txh3ympg90fpucbrJGkD99IL7&#10;EmTBSu5OR2htN9YrhpKq8RCGUgNBmpnWiIAkGRmzwppAmZqaGkDTVldfm5hkfWTg7LniwKA716+z&#10;rLGgfW//We//8/9YPxyE3WBAmDUL8nX7G0uQPp+JDKfAkxGQIoep0iQxEMwusfr0c/O82hbOKp39&#10;2d0Jn8buGrywodj3YOqCTbk+22dNnkuzGQIsjzVqn/3nVCCSzD59+w6aMMR93bTRiyaPnh49ccoc&#10;7I4BxbBMxC5UITLn+Pr0ba7ofqTp8z31Xoust7TBGcEXk4HrWvHjy/svDBFzpADXYrsMl2wFT0Mk&#10;mFrmgPljbhhAZhTwMdq82iRxfa0t9XALRILBV4E0z5MxKysST99bV3SpMOiH8KRMzmL0hVE12z76&#10;q+3d/1A36UJeTj6LDZfVennsnzS+dao7cFLN1IDm5cya2jhmxoaxM0sn4JM0HudH1KMEzJIOnJxX&#10;37Q0Pj4uKSnm6r0pdzfMu1Mxd0fWnE8Dv+gbNWR+waKLVy4yiYiJg1b6Eq5Xihk3sjaQ9hYSsRQx&#10;7DmzeiVN7j5q+JBZI/vun/27CcOtjz4bYZQSaVwIM2XoaN72pcWnZpSzVKwIWH74g2TPD8Z8+PH7&#10;s4reDLv3xry6Nz/9/EMuYUWEVsRWet5fVVVFB+lyZExUhB23KnplwJVgqBkiXEu7PwyDSeR2zKMo&#10;YHuAi1ZYo02Pn4Gl8Epbe0wFE6IShQBU6EQVyxuo0oeN169fz36CXZ4TVXAK09XuD5ZhKtTPXbgd&#10;930lqpAaiWxYub5HDJPD9oQq8KEhteDUIXt0f46nKINIcKpXr16gij0XCbZ+iqeQilGh6owdvrx9&#10;RENY3yWHhm842Fq0bm3Q2LEjcnPCqyrjKWwxqOObzae7TZg8fsK0oT6z+66a4mYRSn0BrKMGDjw9&#10;e+LoftY3ZI3t07t2qvUtmKysWjhxN6YJ36QSoEmI1w30MP2s2JwmbMbleN27d++1K9euX4IuN/bu&#10;a58+I8PTK+vYsXOsl3bUb4X9N65eLV2xsn337r0bajZExTx9+iR/X2rzmY2tF7ak7or9l/9pRVXY&#10;DRsBymuJdVotBo25O8mlT0uRKVuHYiw+TFt1dXV+TcGIW5Nn+s2aNnfa4MbR45InMpHYh/dC7xmp&#10;fsPvxM6ujYhPSEhNjt1X43F527iS/AQQjA9r44ZYltlNSK5V2s7MSkkpi4vPXLs2NcWSCZ1eKVZp&#10;CctD8nYiHRyJ0QNDrK4YlkyKcZdhMTfYHAaNBcMgbBfhJIiE/IfLmSHEDHGoCCs2oKhwyXfrgtpy&#10;Pa5GRxesOXQuKsb6zBotUTtpCYfERdtmTU8K8LeQtyJki8c03YIalkcvn3ly6NIT7ktXLvZqdPM+&#10;45aZlWHex2hubmbf0dah3XtaH3676OF33l/+acrd3fPTkq34sSI59HCON7sSZorZ0XyxPDFfyvkF&#10;MZUIonXS9WNt1/0/TJ/5xaaZb62e+Kl5jIJvoKDRAUnj42cP8cx0T52Ws2pCY8zwsHme5/JHekyY&#10;7elZ5L2mwDdx9KhRH3740ZT310x7b23PD/rNej97+vvJxALwAgMTrUDVixcvmG7miKVFFr57924W&#10;ws2bN5PDODMd+AYrMXEQ1wII0MCUuQBgyzmP1uLpeP4Ip7jkF1BF5UwE92WaDKqwZ+Im9oBCFZEU&#10;kEIkaBgUY1MiCCInsJD83GqNp8eUg3umXDk/JdDfMMvaetnbQAVWIAOsdEIVaXLEKdGHYirJKT0b&#10;6t69O3Qwj6hUWKIMc9Q2onR+75l9evYKH+D3sKk1OyvM3X1cdWV8YUGUAjFdQrUQE2wxStgS5oqF&#10;006oSib19OvTu2DiqPOz3RcNsv72UCjkWoIp+NWjRw8aoygPdWPgiDlh08mTJ8+cOUNQgyFeOHb1&#10;+lXL1CrLd8VF1l2syTmVvHzB5KiNq1beOX/KPI/QI1W9GXTz7rXsPWtvPLh+88GNvH1p//1frMfq&#10;WIyR3qh2isxn9ne26SksojaJNPVzI3YTkAvHwJdKyksySrNYlLZs2UKDT506FfDHDXseW9/BdOLZ&#10;5cn/mPXtDb+zDx80Prx/+lbxi9tlpkJa+Eo9T0l/emnf0y/3Pj27+8vo2CcPHyrfeYkVKp679g+x&#10;6/+meNt/Sqz9cffJh/ef3bn+7PEjvf1liTJI91KziTsYSRb548ePHzx4ECJgiMT82CjwRfTCUvX6&#10;6oKqast6LREFYKbl5eUYNAsGlg1qUzMyU9bXr021vi5GiiyNn3IhYML1ZcsaVyUmWbtRlL8iuGXe&#10;7JLAADtCcm3ucMgVbXP9T08JqJ+/8tDclee8UtKsP6UE0ynpmRGJ6cnWFwtaIlMcx6NS7T9RrM6M&#10;2p/vn54QQUhrqNR1aZHId8qV6/hCVBelbt50HdvfCwhbsVqsGQdwoar/gMTxcZP6u/fr2W/BJL9Z&#10;1zdO2Jm5+kiWW3moW/qy+tNZ7jPHUQrv/ejDj6e/l+b+Xkyv90bxOqF73m9Ghf52+NLgVbHYA5Py&#10;tf1xMMJ8Fi2chHvBDhyGyA5TZ4hAOVGPQir4wjIDGsCBPN8OU1x/+WGTyhVYoU6oIpxXnP66qApU&#10;cV9tAFkkmGX2JSzD//W/WjsPDIPAildCKu3+mA6qlWxeeUycP6lf8NDB/iMGBA2d4Ok+LSJ86sM7&#10;U+1t1NRN9VMqSmkzosGvQ5VTgs6IkSNGjrI4xfgjGMGpnvbPvll/v2l/JN1AinoQZZSg5LBBwzyG&#10;TRs+xMVB8CS0Wafsq3hFuor6TZyl5gEjsKg3GbF2AE1XOEWzqYGtH/kUoD36uyuA1e3o0aN4FDsv&#10;VhsCGS2YVy5chVaX2q9dOnHt9MnzsbMDU6KLz50+e64o/nxDkcseuyyq2N+lKxfPXz5HWp+rUjFs&#10;GimNVFiS1WLBiqQUdkl27GW98cS1eD4tpJ24PczSR7pIHDpyOO15s//f1Gb8tAMDXf/g+sUbaX9z&#10;efaDm5tSHt692hEAdpKNWUtPL2Q8j4x8mpHzfE3U0/MZ4uOe9k3HL+07cenAnvbN9x9Yjz/+VLnj&#10;xx3Hnjx4+PXZq38VVnv/tkXAqxeenj0GniyudRL1iHHIyTIk/CHrYPejZ8F3npx79GTfw2c+t5/e&#10;eentf8Hd+uiR/QkmJZ48f1R3ojr+Tualuxe2nNxY/KS28cVucR9xCReqBiNyyHv6pfVVU9KjJ08D&#10;0jfsOnqWs3uOn12ZXffosau1NMx0QUPEcDGwLBhmUgxuzEaPxC9IZbrKddoWVgG38/Pyk9ekE19O&#10;dp88Y7rXgF15w9zGjp401n9Tgseh/OQN4dFZQUOGDWbBx5ew3fftTw9+8O7Hv+vv+ZuRQeRg02+M&#10;j82p3EJfGBC2gfrkKtEK0aueIrELBhNEr0S1RD0AhXAYymj3R9ginzcCVeS8ElWiCagyz6p+eQMo&#10;VLEasVaBJP26MrEtnOKVBZjdHxQjyiNSQ6ofDVo+YupsKzYft2Di4GUjaMM0T89prc3TDuyeFhpC&#10;w2gejaSpNFgsAA1gSEEKzm/E4eiJI5a3Tpqd4Oaxyi1wy+RJ81xcAzQMIAITrBwUNpBCVCVRkvLm&#10;4QZw1Ch1ksXODnFIGQqLoZDLBqAlaqMeleeVMpylJYDPCrv69dOnqyxUscIYwQKnyNEPKKKjB/Yd&#10;3bXt6BHrB2B/QdY3a9j6n/9zNNOgtPXL1rZ0FyOdRaS5HTEd0pN1Iw7JPH36NAUoefjw4f379wMp&#10;UAWw2ORLItee/fvWnz6ZcvNq4bVLh0+1F29qqWtt27xzHwnrAdjLgsuXrpx48HX6w2/S7j3Pv3T5&#10;tBUKXTi39WDlhYvnLl68sO3w+rPn2xU+XLt0+c6h9uvnLp4/e+P43scnDz46eeDB1cuWx9qxws9P&#10;bcjBD/FqPBzZtLSkQ8mVdeHek0U3H2269zjrzuPA2w/uvIRRCWQg2CHA3Xt4t/JAUfutk/VPticf&#10;Tz5197R49AuCTVZMa+vrL5/+4dG5r589unDt1vL0DcmVLX7JVeeu3oSKcFC8ExOdApQSns8rORRT&#10;DlJmJ5HZNV+1SdRAe4RO9OzJs6Kopkunbjy6/6Sl4tCWkn20/ObTR4nPz/h8ebT22dWHNuSvP75+&#10;7dE1xtasXpgcJrFv37761qPDwlqmRG9JyS3Pzs45cuQI9XNTPTnlFRqy4xNB2AyCD3Z/YEu7P29v&#10;b9AAg3B7HMbeSFmyWNXlF+REK2dU9TpUhdgfMRGqiFhBFcGyPmYMkoQqgik4xSu7bHaFIHvZsmVC&#10;lRF3mTl75pR5U2d4WJR07gdRJ1Th7c7HVeDA0IoEh+OmjVp1eurkhWMnzBy38uDUqb7WL0iBDPAE&#10;FEAVezFIocLilCrRo25ARjREMTZlvBL7UICbGmncaAyt0ripeZziLtRDq2ibSKfhNWPr7Av1UADy&#10;St122p841zMLdvJsrBBz75QyJftTtZZIu047ftPFSKhS+kCHiIkkHXKKa6lHp/SbC0R5SOBDOiSf&#10;s4cOHeISytNOGuxElYmzaBh1Ulvb/v05tZuhG4gsaWzeufeAjd/XSvQUUpFNTwugduIlsfFE0LOT&#10;lE950k7mWm9nOuQipREZHXnQ0whXRAS5Rla0a+sy/3N817uCU+HSjldu3zpz59ywO2f737maYr0Z&#10;ZyHwwYN/f6Pp2b3rxElf3rv0n2/UPXpofUeVYijJhuGT+8eOnh3R/+G5Mw9PHL/gPvrJ7dv4vA0x&#10;S4Yv/+Hw3/9D2z/+uzN/Kww5JU4h9l9GRDcS1HDK+t4GUPLi+5ayQzXJOy8cuZYXuvnJw2c7Wprm&#10;Tx3rNXHEsYP7f/rppyN/OJrwp7Xf//T9i59ehP911MU/XNLf9+jrH5xShdyRVw71dz8kIOe3Z3b+&#10;tCn23rVLzFF8fLweqJv3/kxIJQ+R5HVkyuWMR4EJkPFKVOm9GqEKGoJFduLsQImqcnNzrb/HKC9n&#10;D0hgJVQRTIlT7P4I99gNUdWyRb4Pm/duSMlsr9q4LjzSAMveDnZ+gCX3Rr+AKiOwAi9QR2TEixWC&#10;UZhwleAFDOl9N3HKiqM63kmEZb169WJTppBWglZUy6m37N/01m9Kmp/IBWS0KjpoRahfwFJvn/TI&#10;WFqmDSOv3FpEoy/qjnqBDK1oJ3ened30fATYd3qcrAe3KR3fQa6PsWigGWXGd7v9eRAAgZzUkP7l&#10;X0YxDTorFDqlfIpRCRt1LifT+rhuxy8Yd5XOAiOkSpDqkZTDWVUigO7dv3/P3v0wzgjkdZVO2RS1&#10;BODAjShD2xobGzEjhD1RTBwRUOALdi+kGp6SJsfFvA5R7BfkomCHRL1XyqbiS7KDUYuM0rmdF864&#10;XT93zMLiufxLZ+OviIM3Lpz4+0uVf3Wp8d9fqr5+8aTaf/XQjaeh//5Z8N8/TP7DlbPXIOClnTvO&#10;znS/vLP1cvOWs/M9rh4/6tyqk7h29dqf9v/17WvWTvDphaf/bv/f3r5pbQztDeLPsaT46AoObXUi&#10;o7acCv066cjBfeWFOWJi1tq482dOP/vqWeJP6zb8UFf+Y2X8T4lPvrHeazZY7ERDRCaogmWuv7V+&#10;cvMfssZ9/eAWLP72QM394kAiHXZn2v0ppMJPxKnxDglV8hybBj/HVp1QNd/+FCi0AlWKquAge0x2&#10;mmARhwJVOTk5hYWFwAiPI3oSqticilPa/RUVFebmeX97t/zR+ZR9bYuiQgJOVDUs9ra+mBcZYEEr&#10;J7BEK7m3E1UT3MemlywqbVzmMWc8Do/gDvn4PwUopm6SILN7d+ubxdhwEVKppKCGSItHhFSUgVDW&#10;n4/bX2gF2jgFwvST3b/v/kUP36iPpi387e/fBFVwDfyvCY30mD5z2pQpEf7BXjNmUvjNN9+cOH3S&#10;tBnW52yjo6PVKUaV+zKMTAo9ZfBhJbfT5367UQ4xc7A/zv5WvAT7nWzWASRagSogBVZ22r/riYkz&#10;5bIzXvFbwiI5M9LQC1V6I7Y1a+OO6Nod9dbjQ6SduVYSFSZNpvUuyPbtVvk/T0DEiIY5JWYJW06J&#10;ekZWlGhLh5TnWlY2oCwV2F+6UFdXRyO5o2qg8dwRU+OUyEUmlXCW+5JWIMkpcdApcPY62eGjS3ZA&#10;+ZKsfXIXuSjYwUEX5yDd8VOn0s6fCr94arcr1pMM2ngF5a0tO+4s+2lnYxuDfyzv/K3A7w/sO5Ba&#10;dHRJzMGK+uNBCQfXFVm/xIUEOwt+Hbp//MF3B1/cab+jUyom2eHgz3LFhI6o8M8R+/6S/KyygpwL&#10;588peJRg5c1LF35cG/pTtN9Pkb4/ZsTcfvlxGLgEqcdPnrh95+7ti7fZdrqCryd3/m69/9+VLvzD&#10;lqS9u9uweaIqUKX3/vATvN34uTS+44uWnKhCohWMABavQxXBGrvLsLAw3Apvwo9AFes9FlVSYv1t&#10;PCGCUCWXYTm03u+urdnyVcvdh1w91z8i4Pqz3NrqJfr7iTm2RKtAP/+txfUNedXe871FK9pDq2ik&#10;FVW5jx8X7j36YMmkA3nePzSP8vFcMGx6Ze7yiHivkSNd3zCFiGjooPrI68gRI6cP88jxLilYVDFz&#10;nIeCL/glKbACYVBGIZX+upigSSEYSAJVPRau+nj6ol/96le/efOdwYW7PxgwHNAMGDCAa7njBDfr&#10;Z4nZQn7o+cUnscPeC/J8P2Bs97ihg4a7vkqBsA5cIorRKlpIzQDR/tXUt7oxoIgVRiLNasArsxga&#10;GsqakJycjBvcvXsX38BjiaeIqlyubDuz/o4PvzV/68vioI+A7ty8/YBf/Z1rtyx/KmhrCaoUnpge&#10;5oZlhOnhVbOlSBjBAkmHkiurQ3gXEvvEOEkUM3Llvpwvujm10w4Mt+/c3HAorO7Aqi3N9Q0NDfSC&#10;vtBZRJpXOkj4SRiflZWlYJ7lkZKmJTSM+gGWwaJQ+MuCGkZgzilrn2zLFe/p58JflhOCXUnHrClB&#10;26ifAWcKuIo5BStA4fbuBw82fHuv/RH7R4Kd1PJLGZUXr918mldzeU3BeXwfrhGs2ZT7GXwK5V4p&#10;BXeStsCSC3KvkquEra4XnrpwJvGHrcv/pj7qj5vaz5+5vm3TD2ELKcepH4NnX9/epEt093MXz5/5&#10;8kFTcEtpUtnRG1f3Fxxri91x8sRJ2sx0MF/5+fnYLajC2kGC3vvD4WEQfo7TAimcRLR6HaoQsYwC&#10;K9jxOlSZqIpVn90JqOLumFCZ/f1oBlUIL2BFxN6yy/JyTlbW3qpqvJTjv2IpdbIfpHK2qIgblaTk&#10;76rcyk3R4fq20MAQmqHAarLXxBln35+UOmj07frpV8ekHV1SvrUx4WHr3oNpfrNm5/dfEzUweMwo&#10;K55SSEXvJHq9fObKTf4NW5elxHosrfZv9JmyxIkq0kjAYu8GoQAWTAFeKvDRRx+x4/vNG298MGle&#10;v7V1fWJL3+rRi1Doc/uX4iEOF4I/eGR9BGHNgi82zfv9qA/eDx7Upz35nR4W+z744IP3BvR8d1Tv&#10;d/taX7dAzX369IFTwiJnuzH0ihuZJ0RCE2PmhiGA2ZoYlhHGiw054643uXFaxBwQ3IpcODDkEqos&#10;bBVXt0wvap1SvDm8cmN9A1OCcG98hrmpra0lwaE2WQAL4Uu/IIgmdUKY4PU6dSogsjjVtKuo7mA4&#10;Cc7W71vduKNId3Hd9TUyzTCFSVOJgAgB/xxZG9cuUlQoWQHhyyGhC3IdcmLOxbYOuglnJLhKH0cg&#10;RmZ1YVEhhxAMJwcWvAIv5tHe72empecUFRUzU1xIVXboZgkO2vHczwGdZAV1Dim4Q+KaMIdEk65y&#10;ne6QrkKkT5w5GfC3NTuuHOaw7eyx+T/Vlbcfjj2xb2/btvO7Wk+9vHfm1s2tbUuTSsrzd8T5l2U2&#10;7mrybjpQu//4MeJMC1V0HHOlj6vsv8zXe3/4POaN2Wv3hw+DKtEKN34dqpyBFfGOE1V6VsWSv2LF&#10;ioiICAKrRPvP47k1PoKDaF3/v/4v68e1sHwkj8AdiBzZPrOJJkJkISEsZRDIJ/oTs1BKTNKLkw+f&#10;HL4RtjyUxoNLBVZTpk+eefLDqdWfj18yfP6D3kkHkke5j48f6bdnbNmuITlVw6LHjR4bNiB4wjgr&#10;cqSndA2X53XihAk7QnIHJR5esfZievi2/aGFwEkMcmrx2El33ENq3RbcdA+ePHzs4qABQauGeM2Z&#10;FBQ+dN6SHgQ+2gMisPX73/8enIEnGjxvmnf8/NRpk6eDSJj1/mc9Pz+6uUdb9RenW95yGwHRLB6N&#10;7vPOB/a3LHz6wXvj+wNEMtknImp+++23u0FKBO30eB9eAjDrN1VtwTNyOMs9mDbmacYMz7DlTQkR&#10;JxcvjJ3j5bncf+m6da6f1cMNBC+wpZ+BMLEujkFUwogjCCVIKVRRDlMlimnmtNS8UsIZMrD4fyOB&#10;RtrUWlp91LP62JxNrUWurD9DqoeG0WzaT0LVdgWoOPgLspDZRa6w0BEYAkFXqkNWZNhBRkM6Azjh&#10;jAQiR/ijjMpzOXdRa2k2h5QR+MQ7SEfUJt51IqCksE5ScCeZ+K4T3YSzTnKde422XNkX9oeGVZd2&#10;bTp+mEq3Hz+y7vj+TvtkO6A8GhSRsDg0YXVsfHRswpzla5JTUugLDaMAbcAysVI9U1+21N93TuAC&#10;r8Ues6zdH06LhTs5Nd6xAexKK6GK9Vt7QJZwUAKt9CagQZUeq4MqfATvoAFmDyhUVdduWluxr3j9&#10;lpoa6zN3cXFxFMaJCNspCdFwE63lTBbYunnj5omK+oqeYzYMmHLj8PGnHR8xYRvO9HF3GqPnPkBo&#10;0fwFs6bPYPO1cOiCuP5RMQMiJrlZ3XTyl8SEqTO+CKvdsCj+cvSG3OjaIUGZ48aNXbSwZ6D/xwtn&#10;zloxodBvTPaUMZOvTApe7T0pJH5ERciM05MDQlcNWrZ8pIfnVL/AMcHRAye6T4CbwJo2gCcCQPv9&#10;gcAjy6+FLAtlTDJ9ipp897HTBGS//vWv2Sei9z/4cPqyKL+0un7Dxr4/6PP3J/QntgJEQAkQWeTq&#10;+IGvbvAI/gHCv/zLv/yLv/iLf/uLeu+dz1ctP/zJR5+5De+f6eO9MqDca+bU9FkfBsx2Y7dIlMtu&#10;kSlhW25+sUaf0NXeUDspm1eWhCpeQZViK4MqZHPpl+QE1v//JBJJrqwuohk02Cat1f5OrXJd/Oep&#10;ubl6x+6w1p1rYKAFQodEE6dcJ17GohNwNsd+ju9EMUnAMrKxZsmgzQ7UXJEaCfKpwVlAchYzsoK6&#10;l6HWCWTCSie5ztlyZdlSjmo4cPjw5sMH9qrSlynJIZ3FRfH2mNXWj06y+QITdJ8m0RIqwf9BVWRk&#10;ZMCMWL8x8fgSAdHizzKmu3uAqvEvh1QcWhGH48m6odUvoMq5ARSqaEknVGkP+F/+i4WqhJJ92H9e&#10;ZXPfxO8Ky+t9QxZO2TV4fHuvSQcGLA73oR4E+IiqqBaHDxs1KXqQ2/LlyxPXrMkZPiUtIgquEQ2s&#10;bwB6Ndgek0KgSqTMBv/48Ru72r6+fMX60TaJYI0ZJLBI6Pibqhj7byQmT53ed1lm/8iGUR6+dHzy&#10;5HFhoW8vnRa0cHxkoH/3xb79/MbmBoXO8l3gFjN2xlS3sUGxo6bPnEw0On2G9aPok8ZOz/M+WOl7&#10;oWTRqcljZlEDQ6R9WJzP2j2BZxv82hp990ydNH3gwIHdv7Ce33/66af9h4xall43eowVBi0MS1qa&#10;kM8lDKxFz443B2CWnmR1+/++SlAJciGwJ4QZipFwG7Xcc3qq/7hRs/v9xs+t55oZ3efNsP7ShQlj&#10;erQz1xcWK9pihgh6Da1coHKginQnVLlo5FDXfAtUXVClTKdcJ14lV4lflKtoh1y5L4vG0HLTBVfu&#10;a6TGv1I79gS2toVYhZpq9x4dsrWlwL7ifyEudKU6WuvC3st7ZAMyUcxIOEN2ZPaznJkkuJDLSQMs&#10;yck7Yc4p/MFA7Rdw9jo5MXe2tfF5afT1jcXWx1t+UcRK2DruZ94aghGMAC2kwbSKhRObxM+X+Czz&#10;G5S6eOBa394pc4eugEEgyXBKGu/4/QKcpyut9FTEiapOz6pYv4UqGsMqrnfSaQPuYFA1Pf3m9PRb&#10;7in3Ustaq2uqZ18fnbopaf369VVN5b5Xp+Ag0A0P4lr6QrXUv8RrbvjAsSuGuM2zd3/u/hMGtH8+&#10;81DOlKbYIffGTKlabT9mGjPLY/esWdZXP8+aFezhdXT2Es/5GybNr3ePL4vClRiQg3uO7yi9uL3k&#10;zMG6m/duWZ9btt+btT4ADOkYtw0bquqra1NCNoYtyIpNX5q7eWlYSUHY2sW+4YsCSzPXNAxZmTY8&#10;vrqfX9SQokVHp46eM2jQILcRk0oXn5zg7j55qvXsT8RhJHkdOWbUwIwJn68Y+uGo7n0z3HotH8YO&#10;sXfffp4hid6xBZNmLJwwdDw1wCbKEwmy5WS3CKSG2Or2bzpkCEWExeaQ6KtHjx697J8n7G9/OTyH&#10;BGNsRwnebI79pYUxW8RlTKE27UxYcHCwUMXgYi5r165lnpghvUdrAisS5tDsAbsiCSkTuY67OGcn&#10;uc51yJXbIVeuQ65Ku8h1+mW5znWIVolTphfOdhrZzbdE4derrnlbVNtBt10HJjdtKXJd8L+4xHrw&#10;J5FWedctbbkabcvV/w4pkzJcwtSwK8GFCgsL9VaJnjlq/04xDmGBdmpmw0UOwMLokR2rWSItwJnM&#10;X8ZZJ4luSID7Nj/kdHMtieMtjX+fOPXAzu2uizt2skbcDkPv27cvzkz0xLpIy+nI/v17iQnVMJAd&#10;HR1NhMImBbiwYWGJ1e5vvP0hb8RKrgTehae9klbIiSrM/pWoMlGVUEVAp50drWKrIVRh/0Z76/fv&#10;Lz5YXlVa1OxbG9tvX/D4s+HNVyOPZYakhIWF6REbISFVMV9a5pn00i0lYx6OWnwuL7gmYPi1vnMP&#10;NLjNnwetxrp5Tfc4M2X+3qGxhWOXeg3L6DFtuhUJTowaUXOupKS4on7tqdqqTffu3bvSfm9/3VUI&#10;zozTMDDKvBNbYM9a85pOx168enr7zodLy64V7k9at3VD3gXf4mshBeci9h9t2nJhPuaRFpsfNS93&#10;/sxlIRtWeC328licODfp0lSfuFFTSkZNbxk6dHjf/n37rh37WdjQdwd8OLDMvefSQXobceAn/Y+N&#10;2znxk3F9Pui1YXhBxLAQwiiwA3O++OKLzz///DNbLlTBKYgDhgQpYjNK9LF/8AuewTkIZ73BOdb6&#10;kQkMQu9ZaucIuaR3332XaWOPShj8X//rUKaBSTJLHMCK2ZoRcD0jeW8RQ8xAwynsSbQyqDL+9jp1&#10;8kCX2/3vyHWlQ6rzz5SrHR2iwbTcZq8lmKUudCps9+xnrDjFJa/UL581YugkHeoqpDsi13FHVZRk&#10;8FmorY/PdWid/ZsICH9AevquxRwpOmZfry2MHqMg4UzvZ1E/QGlvb4dfDLLiOKI2YQtBildKOHNK&#10;6DFA+j5zyT/ETvh36zzbtrdQXrUp6EOKDRF3xLj7DBiQfPlx+zd/dfHJ8+rnf7xZFfTw9vVHd64/&#10;ypx8p33P8ePHibzglLZ+eiANdxRSASkjoWq8HVi9klb/B6jSAGr0DKqYC6mupv5s44VlS5eljcis&#10;disvHFLX6p/ZunxI+NKFdSvKW9M3s18BssjPz49hJ2RjP8i9EBNBeu7ixXMWLSJQ4Kz1VmNl6bAd&#10;AambC7DD8m21E9tCZm0b7t7cd+W6EKbs/v37d+/c3bVz792LX7747nv2jPSlk+A4UgfXVflWHF9a&#10;1ByYWZIyPaJgVfTmqqrKzH2h+TvjsShmHyNn6m/cvrH++oazD88Vb/4utPz6k6dPzl36OnTdP9x/&#10;8JQ5JUR6++23f2dLqIFW77/3/paR1Un9omd1n3rKbc/0wVMJplhymE04Y2jVTds6NnpvvPEGQROQ&#10;YxvJCQpRGipBuDFjRu2M/dhvzujJkyYmLx2Q6tcbZlOdYRZ35XI9/4du0Eqo0scd9KGtwENrEzOS&#10;Uovy5hwr9bybFbCrqqzS9TMw1k67I7xqqKvdUVfZVlfZWO/yPamuobZ8S9H6TZZL4H7yfyQiIBd1&#10;XiNBysiV+7JcFb0s120ckv8jc0jzaLnaT1qnzLV2WZcsYHTI7lZn2cx5rSwWvl6uQg6RSasQnsA4&#10;wyM8B0VERDAv1gfqOr7RQYuK1hUtLUTEEh6CSEA0sQyXMywzb/4i3MOJMLoDWexHZy/JhZbXSwwy&#10;SCKHq+z9qyVrN+t4Tuda9puasGk0bur08id/uPLsq1tPn2/96o+nd1c+PdHy7GTz03zPpzcvEgni&#10;5/Pnz8f38EC80flkBDwZThlUiVagytAKTpkNoDyZDaD5vIJQ5e/vT5CC/esdwE6ockZVrNZGDPJq&#10;j8S0uTklcdPvlQ8qG5t6LGTbV+UTS6J9gTbVwiNE5dgSWJS4C0sFEaIUHbxq/eLMpVN8wqcFJM+O&#10;Hlrr16fQq0eVx5T51pc7YgwMF1PJnNKww4cPnz7zZMXK80v9T+bknjh06Cj7bnyBWeYuCKxzFV22&#10;33wbPnBIZL9BqdYXGvlOn7di2sxZM/Umnd6CAwWDBw9euXIl/U1KT5pZ4zG8bvSgjcPSqtP13hrN&#10;Zmtpf6b4+u3bt9lpPnzo+uZY9OD+g7L86sD5kbPdF3t6WG8OMBf6S0A2dt0IpsQpbvZ+x+/Td0IV&#10;F6T79y9d0Wft0qHbVvcMmjuCWSTOIsIi5qIiTATGGWDx+o//OJBpwCxYWAhZcQbcIGTrupm3c7NP&#10;1eDGsbsbJh+rjl9jfZ0QLoTpM4U1BdV7I2/URF2uDb+zL/7M9kprua6sqozbHRBxcEFldXlRQ47f&#10;+VEV9SWMuNM/8QoXAGzZWPhZQsYv6JVIQq7rXyVXCbsMd1RjEGkyLci9jCq7XS/JRtNLUl+QqnId&#10;vIpQNn9ekutEh8jRWs34YTcBL/++LGJeMHGEYSH2F+Ed36GMmDJEggLYKwmxzIkwyQrJbISZyMtQ&#10;TCBjWouLi+mdVghecRVRRtBBTgYhHUocqrBNJAtJ9rLyszTOtNDaJHRo8NBhhDTgGA/HN57YvxaB&#10;8ExQAlZwaSgDa4COdn9ClVOdUOWMqjqhitqEKgIrfPvPQRUoF6osC+8QiwQXBiwNjPKOuNkcsC93&#10;yOH8AVWJE1etCmdrLE4hBpyFhxtJ1ExPbUxZSgtLzPJc7TFh0cLB24s8UqOid7oHXpyTU7tsU0Jw&#10;lX9hdcHhtobL+0tu7Ct4cnFz+7FzqyLOP3z47MaNGzW11+ZHly6oXjcvzvoCWNpJBEr7aRWTu2H9&#10;hqroA9nTj1XH7Y3xOu69dc/K681zzlV5TZ7x2cfdoQcE+OjjT7uP8hg7ZtwStz6TVg8ccChp8MG8&#10;ntHz3lr73qeff2reu2NIGS4FodgVo4GFoMjg+JTETKC2b9/+SP+kvXv3X7p06cGDB0wf6iayQBm9&#10;I8jWr4f9izrs/iAZjCR6YuvHVGluWIWYKm5Gpg1a60vmRSt9BJ7aaNN//s8DmAbMAloxZ3gCboAz&#10;4BUz8hNGNaQuSIpcERKyoyz69Ma4y81JOeuiGJENKQd3RF271VB2s6G2LezH/W1H7OcV+3Yc37rm&#10;/JL4w0tXnJiZfzShtML6jhQmm1cWcIlDVirCNKeYfuGcqA3huvJq27stybFdSOjCCKdEEyNYYxjE&#10;WapS5aSVb2Rz6WcwOdOdZN/nJTB1yrGb/L8QzVBnGRNGXsaN5WnvgJiRpfY3NUukEZmc0rqN9WNG&#10;8mdWNl5lWPrcEGcpo0ogIHNqAmdYphDMxGWimNk8Yv3METNCXxgZKANrBK9XilOGTTb8f15RNLZI&#10;4wkUevbsOcxzwPB5A4bOHDB26dCBgweylMIXWg6XrYjR/h0tDukRiGHrh0ljzNg29gyb7IjKJSet&#10;rB2g/Ye1BlXIuQGkQrMHZHwYSaEKa+eOv4wqGSrDglhOtKhQHrMP8PdfEx2QEO0PKchndiTqYQpw&#10;LomJZoKI7BAtYZRo6rQJXpPGlA0LmzwmfblXRvScFXOmLIxeknE0tTn0r06kbylJ2ryh4v7GkPuH&#10;SltaWjfUnKytv5z84rRfcvSMeXMHJKwatrkgriBPzk5tjNWG6piEIXWh04Lyct18VtXHTdyxe2lm&#10;ckWhW3XMmjkBl8IqC4vLF2TsrIgPOHp8RdP1JK+f9qZFzAupDPFqSw860rg2u3yB73L7/TlLv/3L&#10;3/xu2u/+P2l/8W+C/+LfrP3Lv3zTCph+/etfDx8yavJYz8F9Rgwfbs0dg6aAneHq9vvf/5747d13&#10;39XWjxiK8WWk7I3CKmYUHkEl5owrtZjwyuwynWwDKQ/OCNIIwfTVHHr0LlQBPs0cLsFYIxJYufxh&#10;bbLf9O0Tp4ZPm5QwLXyPZ2iQ9SsGuFLQkojApStsP7J+IdVaZ2w54wIaSfPwECEfC7A258XFmngI&#10;tXPnTr2FxOuJEyeOHz9O8M/h3r17MXTMwpAOu0EkOETkS+znkfankh2kvySIwCunuKNKQgphpauE&#10;EtfBL0oljbrmcJeuEqFoDy1hrHAehBHjQlrwYQ0igfTJF6RiSLaO4yG5sVyU6eYQZskneSWNi5KJ&#10;KUukyadapgl4IVZjvJQNpnlemWT/nRZivhDBF4MGZcAN3iUenbped+cPdUcuWL/oaaPptZGpzfaf&#10;4c5K+UXvz8cFDfu89+ckR84fMmqm9QW7NJ5WATLhkoap8bRZlgx6MGaFVIIU1q6EUIU0DiaweiWq&#10;GEmzATSockZVdNygij0yBiZUyRQxP/Ixb4mSecnBezYEBQb4Bwb6n2mNio2wFhIJiAtVvCKsV/PI&#10;9LGWMNpWj6ZPHLbKLTMra2Vo2DjfKe6rPPxyffKbcjZubtibsuBu+vgblcu/TvzsWHPNqdOnzpw9&#10;8/Tp0+t3bs1oyu6/tWDh2ZrU3KwxwcuG+vnQZWAdEbGyoXFWr97vvfm7tz2nDSooWJRdXBC8cOn+&#10;2Wtjxs6PHeo3+pNZH/925JCRY9uuLJ+yMj1hiUd02PDYXSGJq4MLS9avW7suNzGhcu3aLbtPbCqv&#10;u7pmR1vLjpGHR59M21IcmdEnrN+/ifnLX/36V3CDYYcqYEQ6c+YM+0R2i4C7G5AynGKgiditd4kP&#10;HiTkhgXMJSsSqxOzTi00WlOlCWYunbQiECP25gbEaEIV8R5lNH8MsZZuBpcBZV6nhc90y5+QucYv&#10;NGz+qGq32Ytnk8kpChtpMpAmySmqQq6Dl6MGpGBBvDMS+HBjmZFWPLwIM8Jz9GFizAhC4SraeujR&#10;Ca8s7+AAllEALAr2CAvLyclhy0Nt2CUCoEQTGCVnhTzoCT6QDVJXrCfAGXFo08+Szhq5ch1yneiQ&#10;aqB+buUxK+rtj3Z+/EWt+6QlH/c+OHBYWcc361pi7RFlcDP5KnNKHM2U/a7jb+IJitFv3/vNOyPe&#10;eOMD69B+1+QlqQxX2Y8yrW/sx6aNA3MXPIdZw+sYZwDB4IhZirmMGHnaD24qNrcsPP9XKTtOrNpx&#10;fcGRH848/DlodVKpcOOx5KZniZu/yqs7Urm+XtTm1qyU0uAhgxct8aZftAQe0dlVoStz0tKZM6aD&#10;9piOy4wRjTeooi//B6iCEcACJsp6McJXogpcYifmo1VCFQlYQya7LZqHcSLGhMt3bQi8sD3o8o7l&#10;BxsjZdsIq6YjcgrEfgVLs9eaOSwjjVl5x/pN3vnB0Nmjx02cNHFFUeToVRMnWdvcKazu2DCWjH1a&#10;Vr1lS/Oe2pj9C8/cu53TdGxp47z2MyfpyMx5cz9PjBpenjNhwXyuor+MANENfCCm+ejjt3llHrkd&#10;fWc79ckHn00Y4YVHdO/e/aM3B37wbvd1ue4HTwZ6Dhnw3u/fHtqzR9z4GesCwiqDVsZ8Nq/Xrz6J&#10;+fX83RNz2tbULBkwc2dA6Rcegz/45CPGB5dhMWN86B3zDptOnjxJwE5T2QNi290+sH+Bi3YwN3Ld&#10;HTt2MFI4KqMMfXwXWWQhtlJ4hWXLKDXHXAXI2AYOHDgQQ2FBo8XsJfWsSsEeXYVB2jjAFF6FKsYF&#10;55kx2/XVPxzSf4UATlkxgC0rJLDlOnbkGFEz4l5IsHPKntyfJcZJLkN4mX2GegZzRA3YE2GdtrTa&#10;+OCE2AGmFhcXi+e0tLRwCsDpzaz9+62vdjh27NipU6fsv+e9ePbsWQYZuyFewAntQMr6pDJLK0Ys&#10;2aGeJYV7II9X0uZQq7HydYrVeuiggPFuHt37bus9qLh3r+gvBtf2G1Jixz0/fxMQ08GenfVJbBJ0&#10;BCB9jA71rnj7d/1+xdy9OebXA/a9+xe/1ky+QirPhQhysWJhErIQbmqYheMxJmaryIiRQCSAF4a+&#10;pvHggr1f7bu1df9XOz1P/Kl003aDJ40PKq1vy2k8OzfnVFzpzuyNl/LWb5uWeZ4RwCz72xo8ZKCn&#10;z5iZ89xmzJzBxOVlZLW37tq+bRsLz96mrdVFJXiXBgFZlHJ8a8ovoAqbN6hCXMXl1ONElXkHkM5i&#10;OZiKMI0T0UegjCsqljQfrRKqSDDdGRnpGZlrSsvSo2PCl/v715SXY2kyOYYL75VBIpwW5Nn2a4nA&#10;k7GlAShxzOTDfqtoIVFiwyfD13rMx6jUVARfsEzKrwgNXRK8fNe51t27m6dXNGW2FGS0hIW2RE7J&#10;OTp7nrfFvDlzaCddc/ea0T/Wu0+cd3xWyucfvzWk55ufWW/7/542EEgyLJgQh1GR0b26D+/+fv9P&#10;Px3z23e3LJwdeLZwy7g+DYN+tyBy8NziRdFZmdll09PXJ9StDc9MWJpUND4+vXr92LUrP1rU5/3J&#10;PSauiVubm+sXOX7N7o9XlvWL2fqJX/jUbdu24S/chY7jBYQR3QiC4BR8scN268EqQTtDw2gumhXg&#10;M2NZfHTi7PE+/T4dOmyo9VVbhFFMoaatU2AFYnvZX2cD+4Qqvb2ID0Ai5hKUiBdwhHllIWKatc7z&#10;alYnSv6CKIA0oF2ls8hV+s+TC4oO2SR0odCJPyTqGXFqkfeCKt8Ra5ZNj184pWrxiGU+1gMLusko&#10;G9JZMZ4tUQ87Bm3iHdbMIoHfsrZgzVp4GX9CBm1/tBju3r2bePic/Xe/rDlwcKfjz2IIAFldcR43&#10;N4/hQ+aOGztr8pRZBBbYKMbKZOFyzI7eKlb0ZPBkJO4AoN8P/VWfhnc+y3qzd+Xbb/S1mCVpQl8n&#10;CqgGqiJSw73hozaPzCxjRZfpL511Ck+m4/Qa/BZvaKiotd6jqKuvq+nyaA7Hq1pfl117ZEHxHe+8&#10;E5MzzscWb2OvNGDAwPFeq+dHlsaVLhw2fKj7JLe69mWLly5kqAsyMg9v2ca/tsYm7iI2OYUN43KY&#10;MRKhJOV0QhXiEhtx1rcsKX40qMJUNO8GVfqwAjMLjgkZ9LhKwTvuJ1SRKC0t2r23OjAwIHjx4mrP&#10;GdVZayooMWlS5Pz5dIEgGhjJ8LAoJloehLAuKIzZ49KI4d2YU1D4xYiCL0b4j5la6LEiY1bQ9MmW&#10;AdBaSoIq6+75+SERq/LLs9bvXbu2LDJ+T3vigScJ2296zbd+o5vaCPyh4bjAeZ9n+3Eh3jRmY+Tb&#10;kwe88847H7339oTBH0ZHRtBxtlBwCouihcQoHC6asiDQo9XTc+uapduqAvfFeUaULokM96ELNaWF&#10;m9566513/vLN4IDIooLq7gv6DYlYOD0re3p21pCEaWxNwus/nOU3YOy40fMje5edc2tp2YqFs6bq&#10;QQHq9qktGsSYgiqCT2aF1SA6KnrWmPneM/ySEtd5jvMeP2Tq4EGunzkkvGIWNXlMJKuQ3gp07gGd&#10;qEKADJNlNKEAvs2kAgIGxYqqOr4hTLNO5uvwgcgXiSj2OqmAU64TDjElrxONdKVsuS6w9eraFvn4&#10;3TyzMcJ9WaCv/87G+uhpS+d70lSbcpbt2kDrLKwNYXmSFsxOwhBdqS6xHshzPrzDRpkyEjRe42ki&#10;KcyUCfroo4+I24GU9nedCCWJXBJlKAnRtGwiEshEYbrkF+Blk+0vKINJ0BKaxILEdDMy8mEaTCiK&#10;yRFqEXTAaLyIEYtJiVm/v2ahn09IzIrGk1u85s4BuNptMfiYjbEfjIHOjp44e3Y4Nj146LDBwdmb&#10;1m0qrTvjl1Zl/QYtQ0QoQcxC5EUQyuhhtEZCDwlsGHsGT3ZEZel/F1VYAY3RdDOtzBGIYXaYFzrI&#10;2k8ztMcBAeZx1X/5L9aXeoMquFRQkLN7T/XePZXFC+dsCA/LCwkpdXM7PHRUrfvUm5OmJ0yxfmaJ&#10;WzB0LEuWYdliqWMDxCAghhfo0xhaG+E2N2i8JzeinXkTls6YMInCW7ZsYVWjDUT6LTtqDhyr17cb&#10;7jtad+vuJZYH25otIyfktwxp5szRwfPe2RjS53DKF96Tenz89sCeb/f86B22FLCC233++efsyYYO&#10;HroieAWbKtx/zIiRRzMrLza01kWsq1yR8PEHH0I3zDIxMRHj6fVF3yGDR7755lsswwTgb/d575PF&#10;fT9w7zF95nTmFNhNmDxmvEffed6eBJ5asJk1OggK169f343VD3FjfcSGaJPhZqD1Rwn284QElv2F&#10;K8e7L39/Ush7g4dYXy4z2v6+UWZOKxKBlT5mpbcCidGcG0CEnzD9uA1Ti//L4RkO7quNCcKgGXGs&#10;WbDQqP2ymDzJdWzLlWXLlWXLnoiXZLPoZ3HfV8p12pYry/G91zTY5+LxeQ3VXsuXL35wZX5GCvdy&#10;3f41wEVWzNYhmZ0R0/bLYoIkHXIJlXAvekTDaA+jykgynowqEW4nSElARAkhScvj+++/D9SIsjEJ&#10;omNWHYRFGpHJKeaX5Y0FCUvVQy7Bi4kGUvafZrkkZhFn0Qa5t+IsRhJwEHpoK42PrVu3DgPFbwur&#10;i9pu71uweGFQ9OrY9bunTJ0xedqMRasrp8yYbYdBLlKQAB9gxYr0J3j5pj5YkvZ06oI1cIVBwICJ&#10;1yatSBkTmrMgoWT8qsKKqioGygDIYlWHOBSnsGrJ0MpwColTpgGiJ/bM7Rh55pT6mZROqKJ3eBZu&#10;hR/hU86o2aAKbGkfQ9jIXp49Wnho6Jmho7LnzINx+asi9g8eQeVUS1VgQjbAjOszCmoS7cnJLhr4&#10;dunoIT5jx0wb/E5G/oh1DW4hU8eMpy/AEVQRVVEh0QoR+rPnD7fvy2s7VH7n3q2vv/6KdWLx3AU3&#10;fUsil4Ucat51fVHx3FnWuyt0kFYxyxLzTniLjS2ZOivZffHaoRHxcfFLfZcmDY+cONhtc9q4mVNG&#10;VpUXZoUOnTKmJ+aEzdA1QIZdYTCIQYMn79mSvRE3UYAYiAEngVUwCGwm6BfNBlI0AHWTCeJyDKX5&#10;mIzSvNI9Ytf5oWMnzO1n7fKGDnAPem/YaNd3ZWkiNdNMMJlmG/hP/zSIaTDLLwlOUWby1EmrcwJL&#10;dq2OzQqaM9f1xfs2qSwx3FqBkRYKRBmnGCZEg5kkI3Hkz5HNqJcgqBzJVciWK6uLXKc7sGXzyiUO&#10;KUCdnSBlQcuW7ohUlVOuSm25sl4V/SnfWQmZrtt3iFFi3Fg5AITiIFFJ4hCRz9l337V+8lNswgyY&#10;OIIgZrB///4sktiNEYdIj4Qo0LdvX0pSHpZxLTVgc9QG8qgcNkEoF65swSwye/fujcHg87gWU0wX&#10;cGxcGn/GmfHhIvtrZhkoVrWpM718Yytmzl82Y37AwqiiiZOnuk+yv7Fk4sQp42d5DYuYOy7Ub4k/&#10;W6r9+/ez9uJs+hgXamhoOHPxyux1dcdPnz164qRfWs2KlCJwg6EiXMIACGHAGDNixUVCFRKqkJNW&#10;SGjAUBlkRpspoMGsFiKIIl+hSiAGKHpchU+xB9TjKhz4n/7JQpX9vNH15yyEDxs3biTqYZdHgVUr&#10;V9bGxWfZ3x7DJUmJSTgw0RnVivLs6eg+/cVJ8f/ystphn+aNG7F45tTFEwYUhCzNhde0hAZTP75M&#10;/SR22m+OE0+9ePHi0aNHT+3vZgCF/gt8z/nmFaxam+YfeWpRzkJP6yd8oC01EBwJVWyeqCR65rzZ&#10;U6aPHDZy3aioitkx/uMj48dtGjS+vGLNtOw1y0L8ZuaEDRk/3HoQxGhDGXvn9ikrHKZCU5n0jz/u&#10;/nH3YZ98+gWmxdSDDkadAWfHVldXd+rUKXqKpWEPHMJu2tkNa0MYNxcwCoAfVDGm3ECHDC6jPGWG&#10;+1ivz4dN/AwzxWThjp6yU7umn7Tz+bpQZcWHQwfbD0Z+i02PHD08Z2v47AUzsdEV0f6F22IXL3E9&#10;YmeyjdfJ0xC0wqCxCRDmFDnIBppLlOwqVWLkxBwSaDrpF05JNi5ekvJ1ISJNR+ggnbJjJpdsZFmy&#10;iPVyuIe4pKtcN3hVuKdMbkd3XN3r6CCv9B2zMMGOEZxiIsgngGJqsB6iJKJgCMKUYRnMrM2lgWBO&#10;0qGNKUsqY2SwpT/XojaYRc2GWc44SxEWmXqAYBFnyhS6gOGyR8CfsTQiCzwW7tBBaAURcDO0Li2x&#10;rLrYP2hZZW15Sni154AY8IEWfrzebbj1S+LYOraHI6m1A/v3nzN8mO/oEWPHjp/osQBeUDk3tRFk&#10;RUwGQLwqH0IJVahrYCUJWLSHtmF1DDWzwPQxreIUW/tOqGKTq+dxuChupfeanaiCHcQpQKe6viJh&#10;S0DSzoDWw5vZqUGWPfY3ytbV1M0dMy9+VXx2ZvjCSRMaW5bXNqZSFTgmOMKT19RULju6M/LwrvUt&#10;TaXlpWBtRchKqiWAEihx5Pr6+tbWVraEBFZcheeDqu++++62/d35J06cYBb0XKKosFDPE+gOXQML&#10;WK9thtabYMR09IWSoXO942f7JAeuWBRzf97Yusp+zVV9t00ff7GsfD1j+dmnX4zu7967Vx8qZGSw&#10;CoS9YSf0/ePeKz7pOQlwfdpz7OhpG3JXF9xLufXUb+dFtz2J8yq2btl6+vRp0ImFQCEGhzDw2bNn&#10;3bgYMdNQmRa4ZtpGHaK3vBJ20m7sgIUUYZoUwDJgk+ZVEyxUYd+Yr1Dl4TmkZ8/3P/303Tlzh/br&#10;9zk34tQcvymROYsX+c9a7rNgkY8PbWIsvHxXTV5eMzmodrZPqO3aP0sebiRXl+TPTqcVxfABjKmT&#10;TNRmJMy9UoKdkViAsE7JII8EIsdVwvFBG+RqqEPK/zMlZnWVTEd3d93VbhuvNB5kEDQBJkU3iASH&#10;nSDFEqUZcQKItACEFDohimlJkziUGZhrdQmZnGVNon6CLCJ8AjfgCCVpA6gSrTjETvB8xSaMFb6N&#10;byTGxu7w8z28eEFtYSEGbYXZHfNYvqE0JXMdi1dWfkZeUd7svkmLPqrz/aBx0sBFcArD0xs7mCUt&#10;GTFgQNz4MYLvktEj/Tp+9AT0YKtIqBJ3yO+KKotnDlRJqsSJKgafWWBOsVIcUq5uUBVg/7gWqMKz&#10;Yuy/1gAZXVEFmsFH/a7KyJb5Bw8fOHrsaEbbqrI9afrG/6NHj+7dvXfZ9ICy/IyK8nCfCb6tzTsO&#10;nU47cmzz4cOHOZt56WTy4d3J9fnpRzaE3TyZdfdY8vXdeZd3L7nqOePM8KgDy7kdYVez/R2w+mtw&#10;Xu8+fVr5/Pu6Z9/dunePqAosErmw7YKqhDO8rlixgsCNlgMLBW7wy8/Pj+0qPYLC9JFD8gsCS4vH&#10;nhnidXT8vMatk4/vLzlaF3LU3yvMZ4FvytKypsTjSxYvwWAYT/yIYaE298XBveLiPlsY2GNgSmvm&#10;rq99txbPaPAYP/Nq1s6/Hb5lX1PbsWPHKI9J6CmV69PqsjkmlXGE5Sg1NZUmsggAqZjo9IjQ5ojQ&#10;prAVpaBKlsol2CVIwuBgHMJWeDXmQoVC1fwFI3r0eK9793cX+Y78/HPLPbDjQX16n40LnjliSK/P&#10;esZ6TCn2mzfM3XvMnASMANsdvyh78uylgoU8UJ6Pf+K6mIWAhXHAuFfK5ptLKmxks8ICnLydmnFv&#10;bgTC8Aru7pScBMlnjOzAzpLhHa8cmrNqOXaslneVzZn/hdTI14kC1CNUWeC0xU25NVOpiEaAkOAU&#10;1NBej1kwez3hBok1iBzyxSYCJfvxgOtP2xHXSqTJV0SGuEpV6XLyKQCwuCN7B9oDsMCloRWiMIPM&#10;cNFserTax/v4ZLfUpCTceHt46O7IMEaV8WT8KWaHVu7Tpk+DLVADgsARrBm+GFQppKIj7l8EhPbP&#10;KnX3Kp24IHb04hHDR1jgcTyK4lpBB5EwqPIYPmXVwEXjRv38kQVOIaEKGVTRMIb6z0EV/oY3mcdV&#10;BlU4uVAFIPBGop6Nm+sTGgNjm31LN1h/zAwjiCbAyo4dO6CS9VnHQ3sOn6w8eKLy8JF9UEyowqtb&#10;24+vvHFyycWm8junCs9ujWxPm3p/WOW9Y8dOniw7nx9/OZRK4NSRI0e4ijAt/8S5oi9/+Pa77x48&#10;euR3+8v9t++129/XSlUHDhzQvSjGVVd23rq940nj+k3tW85d33w/PDy8be+euK8uZ5w/1Hixpu6F&#10;98b2tFvbxh6uW3p4cvNfT1jXFlMUFlERv7Rs86qD6aFrtkYd37ZpN/Estkqsw7AQ+3jWrPWKC2Gg&#10;5i32GV+XkB6b1B5W/Fclx/6UcuCU+7otBdVWIFlXh7NXVlaCKtgKp+BpNz1dYoJZTNgng6qcnBzI&#10;x9YvfvW6iJX1a9euS16XHBtT7DbGW4aLIYpWWAaXI6wEkdACy1mhCjPFQ1jJ2bWSqcsx9KBJbluX&#10;+6yaNvF0bHDgbGsLsMg3YHJwPYHV7Dk+GAEGSvhnbIi2ySIFRCQ+kkkBbAjrweihBh4rQNhBSeeg&#10;RsASxZCLba+SCohu1CM6ONFmQ8zyIiWMOGUT7LWikUZUhSwe27KB85JwhleKU5TnWioxdZLAhRhz&#10;E1IhgAUmyCTMMQ+kgAvTIYkyqPewEd2ziz8trukREskEM8uIWZYoIFRRSVfZ+HIRUPBCHHLq448/&#10;JrzCBmgVjaFJQhXi7qIV3WHMY5ctPT9u2JVxwzYH+GVlZbHR4BQ9Eqqsp0T2G3bwghkXRKCJzANj&#10;cKGqX//5nxdO/zyqX+9B43p7+36+fqj1vd7W769IFOZCQUdVUcnMEZOPdi+YOMKNs6n9gmu/SBhr&#10;kcqFKul1qMI8sJNOqNJbtGxsCU/wcOIUfWRhrf3TNfQOLxOqSHDI1oxXbQZL7O/eIUGAg9Pq82Wk&#10;2cGxT9TTcfjVZn/vDTgjgT+Tw9n6jRtr9rbu2Lcr6mzAvKvjNx/cKNjxCoAUWEGlouc/THvw4+i7&#10;37Y9+ZI94Pnz58+cOQOwoJX5FkP04MizZ0e+P3Pi/PWjd+7tfbpje2tsRMzVa9/vO3O26dDsXdeq&#10;zxw+89ehgaeveh7fs++yd0J7YvHefXsiE92nzUrJzStem7IyNGZMdlYmU0lQmVwfm/cgJut2pFdp&#10;1MDy7IF5xQtmXy0v21A7LzJu2qJ0z8CtIelzDjfNPN0ctLOurLJCn1EAr/bPGD3rxghiiPAFyrAI&#10;MF5EVbCfFYAFAT8KX5mamFDt7e1jraq2ZJHYGRdae4aOBxxUgkHb9u9CFf7DdAIObJE5pozlEh1S&#10;DYrOkGDHoV4prMrlJ5TnptxabZBvKIFHUYDy1GAoZplnR0JQwwplfFi8mCJM0ELRDR45iYYWeS8o&#10;XLFwa9TCnBXepLuKMrrE4MyIQ+UYwNmksiQPRDRDCads4lnSIYWNdLnnbI+4rPCUiljvJXNxY6TC&#10;vDI+CmFAlcSmD07BC6jBWcbKDD5i3KTew0d0L6oeNXkKyFhZVDp/fQM7lKKiIpbZ3bsP5zS3p7We&#10;qWk60LK1GevBkTAPJrR3n75ei5e4z5ip9wSRsKUbab445O7vv//+W/Zfs9Mk0YpX0swa9dA1ZgE/&#10;xwL18QXCENyb2aFT4hTFkOGUBRJ9vGDkqOl9hnt+Nsytr4UqYy19ew/q28faLmBLWAU2IDMAbVxu&#10;aiNNHdjGyoELd/RMX/9F3MYvEsePtGqWtRgZVDHgjLZQJbPBDBg357MqoUqfnmPHtMr++CvuSgQA&#10;qgCTQRWHuBsI41RFRQUDi8jBDdkbEoKJYnqKp5J6/4G9GDshsa+2tpbQjHlBhGlgjrOUUXRGCMIG&#10;EFkfUm9t/eqrr168eIHznz1r/cI2sKussr4WGRpCPQIZKqE2OAitDhzav7Y8Yu/BtuPHj2/cvj4m&#10;OXhTyaZDW49XpJdfP3bv1MmDu4+drDt+dvvhEzVHTgUnNc2eXzTTq6C4rDguYmpFQdLx40ebN1bm&#10;rQveerG28kRpYtKWlNStU2dc37ztYOPGzb5z1w7tczw/u/zwgYM5uWtHHsmdXzkrYOeS3H2bl7fW&#10;ClXmwX83gAcamGDEvDKsjCkha1hYGGsC0wMsIA6W5wSEDFHmjmTuJMhEnBWqSMsreDWnMF9TFZYt&#10;K2djYr2T+fHHLP6EYIi9A/bNgvyuLfwNsTjrnQiCNXwSP8QtEfudz978eP3wuNqRCVF9F771e+ur&#10;4xHluYpKqJbb0UiMlU5h+jI4I/wBK7QWblukp0yc0BIxb940K3/ujMllwdaDXiEDYakASIxDIEkJ&#10;ZJPKWmz/HBmiIa41XFOUxI28l89cXTPfL2YWLUTzfbxqD+cTZwREzMjdHJSQF2SajSMxbsKBRJqh&#10;Y1QZZzNrFqg6HjYZsSxlZeeElFbOyi/xXhFKT7EH/LNt/7E1reeOH7Z+9qam9UTlznY2LzQYL61q&#10;btl94RIbGcZz/aGjg+2fbJOYUKaVOzLXyMRWzIgz4iPBBMEXbsQd6Tuu7m//SQoKDAzkLmZq6B3q&#10;xKmxI0fP7zFs9DBrQRrbb8jkz63npLI3XhEmjXkLVeIUV1EPFapOahOqnFKxV6KKcZblMEEyACaO&#10;tcqgSoEVqKIjoEp7QAVW7AFfiSq2SDCI16qqKgok2m++AynK4J6IQ/ABoYAd4pAauFBnqZYLCdlI&#10;c1YfhoBi5FAtgINWis4IuwATnPruu++s3/d+cH/L12WLLo6ObvZfdmFi3JGADdUVXGt9+CuhoiDk&#10;VMW69oDtW1dvWhdenpBTnZZekVBVU7GhurLMfr+SYI06i5t3VLTsrGvYWLNtR+XeIwBx61br05sb&#10;a0oLUsO3NFSUZq+uq8w5fOhQWsaWogMljReqmpp3L118ZPSgraXFV0+ebE9LylnQf9aCJs+6HfUZ&#10;O7fMr183d/eyyirrT81oub4fBlB2I0BlNG1SucTok4OhsN9mfWAmmHjMTlhBsntMENOXOmGIAkKV&#10;DLcrgLoyCGG1SIiBRBI8EpKMsHVkCPXrNy2f7Pd2zxPjS9/9zVtsMYK/8Iru48MpiWKU50Jqo37u&#10;SDPwJchFg+kvrmIZuv3nINAB94AgGB9B00Jv79X+PuVhi2L8rY+xMDLYK0ZPDIgDWJvejjjOZeMv&#10;W7lcQlEP0KFyAU4mjpxoQ8IWUgNQ5l4//0jrY/0LfOblHV9qf8/SnBUxS6sOBO24UbU6Y6VPwLSQ&#10;+BnyOu5L7+gyg4BIMJJ0VtTQNBkfBk+abtYkdhws2nrz5NNPB/To0fTZ5/s//iSWMtj9tm3bKpr3&#10;Fjftb2xqYZWmO7/+za9/3/uN9we9F1tQuP3SlaNPnm/c1UbHzXQjEhpkbs0rbaAlNI9ZYDqYMlr4&#10;7se/euN3v6VhjCcjxhAxCHqo4Wf/TTuHQEEURgw+YmApjOgvGj1y1NS+wz0/Hzau/xCicdhEp2z8&#10;Wh1UrK0JooVcRQ0MF3Otajm0Knn57T9EJoVtRrlEScpzlWbTiSprgjo+rOBEFU4Ec3ExBpnl36DK&#10;uQFMSUkhk+AIQMB9YYs0gRLzos9hMTsEO7xyYYH9J6gEQcCCNCLBWRJ6BMYhsIOMhHLcFMbh8MRr&#10;YGXTpk2XL1+GU99+++2lS5eeP38e/+VC/5ZZcWti1m0a5ntzcNa62IpQr3yfPfFLa9MzkzYeXpET&#10;dHJNfGJFXVDqvsytdRUnNpfGRYXnpiTc2VvftLGeXnDTjMzM3KLiqurqqvLyKyEhTwKD2lauTElO&#10;3lWefLxoZVNWxPny8IKsFKK2nJatqft25h7Zuy4/p7ioeOaUuaMHTwsOWkWvS1NzyjLSSlrzarbU&#10;0FqaTUfu3LlDSEVgRbhn/Q4gA8roa3Yl24atIAubxr5lajJE7A8BI0Q+whaRgRSimD4CKipZQLLV&#10;FUnIJpIlUclIYEI2mn6WIIXeG/vGm72tnc5v3v71e5Os5yCTPxy+qrf3O79+03ZVSxbGOj57jVQh&#10;9+K+tIHG0CqgCUBxJHhq3Ew9dXIZJ5cbyNVNYELUiSewBcDBjHUyqsT/pMnEoDF9lnSn7O2Itc4b&#10;98A3prpNvOVZkDY9cN00/xde1QtnzvbwnJV9eEntk4CqO8vmLXSxzMabZ0Lh3PTaeQv9p+JRXE4l&#10;0JN+/Tb0nd/f6/m7+o/oKYNPL5gj2m84ZaYYN2aXh/niFRgcLvfmm8xsyxtvWE+73n57fM+e6azS&#10;WiebbIGqwT79e1d/+Jvf/ua3b/x2zI7+o5ZYn7DDY9lxUJjbMXRmGM0A0gYO9ZT97Xd+H7bhV/3d&#10;fsU+tf/Y3/hnW385yBgCAlCO28vniVPoKKgSiC1K2RI4LFZ1PFmn7wwmNbBsaP1gKLSWKJ6igNDD&#10;5eIUwFWwRg75VKJ6JNKvRJWuFapMWN0JVQqsQK2erJs9oEEV4ZITVWCF/JiYGAaQcIkEIRjxEZNC&#10;WITIhFzghgQuDdSYNVAF8kjDNS7Mys5OyEtal5+SnZMthHEL5pRT7KEojBrsb1K7evUqnPrmm29I&#10;sPsjf+26takZKc1x8xvz1iSuWr4ldFJY4NJYn9riOS9qE5u3ty0qaVnR2OQDlDKS11xpKVsTsbIi&#10;K/HevoaE+Dj6pT88oM2lRUWX/f31pxRpfn7Xw8LPFofERK7CHYrjAralBa05vSewsHLY6GVjgxPS&#10;7p6Oy2v5qM/h0JVxkZGJH/Q+Gbm6Dkvbu+/A2ZsP9h0/pXcbgBSNfPjwoQtV8iumBzu2oiPHWz9Y&#10;GNaG2eHJkvxZnow465SxVKEKCpjoCdmksiRaIRtWlkQrp1zEejmkksSsN99/473xv3uz12/eHffb&#10;t/r//HSmqwyqkK5FrrrsPxzRHdUSV8s6QIboAj7/Es4++bjnoI+696KvLm8UskUEhhHfI1LA3PE0&#10;wjT4omCBcdZzVkIYjBIbRdglh6yBaQFRV2cXLHL3mD9hxi2PgqCxXgrf9AhGomYO5YokOIQ7MIhb&#10;f9rj07d3d3/Dy/o5tjc+eOPttu4ff/rSZztFKC5B1Iz1tzbturjl3pXmR3u27+eQtvXo0evjT9J6&#10;9Nz+zrvjGQRaBaEaGqqs7z7Y3MhyN37C+P7rP+1b93H/zZ/0Lf+UNuDbM2fOxDGwewIB7iXbkBgf&#10;BscYEiNJtUMmv7Fw7a+HTf1NQP6vxs97m7YNsr//HxDg/wwXzs8r1ZJj8CRZiOoIqZANGYsy9hIw&#10;csTIEW5jBs2Z0nvCGOvXzA2nuJB6iInEGgStFFhRm6lE0iFX6V5Il4MqE1UZVKm1QhVy7gGhFcuV&#10;9oCMJHMNXDqhSmERbglHCKBkGJQBMXDN2uCtXk2+QiSiM4yHS8ikGIWjoqJSKjNXZcdQIGFt2Nrm&#10;iNp9vrvPTMsqsP6oiCCL1cV+5lMJ+zZu3Hj04TcZl79uvnj76rVrIAD8URUlmT5K0jx2jpCRO5ID&#10;KKmfG4FF2KGnZnqlMMXIh5W0lvIUg0q7AwLu+/tXh4SQSa+DlwfFrAwKDAig2OjZoePPbg1qq5/b&#10;UD3RNyo6Jrl7/13TPHJneGV/0PtQWnpV+8Ur9Vta6DX1t1+709La+uWXXxL6sdMkGOwG8hlK0YoJ&#10;AFK4nKCDYeGcuKiIIxmPlSy/dYQhRkKVzhrpEgt4DlGhZAVg9sZQEiZ+GW1OlrkI5Ai7jFwnukgX&#10;SqoKuY4dObqX68ZvvTVgyVtDw99854O3Pxn69uSaN9/7yGqhiIbUC7qj3pkhQhoioY1BxqVBDOzA&#10;S/EoHIA9Baa/zGdJsPVM1nr/CFsnHxwwL/J21UBaoYqktFjw7sKP3mns/s66Tz78yPrCDPK19QMH&#10;RIVAitshZnzXpv0Xm+7paevVbY+KbhSEvwiK+npFwpOozTs3sSCXlpbU11VXVlo2V5aUuS0j60BR&#10;9YOM1tOrq/3s9+NxDzYjtfV1xW1FJZnJpenJdRVl+YXW94HYVuAS/ZVIMyYMF+PJ+L9J9PY760Pz&#10;NE/0BArAHQTAdziFQYISwyNkwenl/ZqFJ0Iq/p+6YsTuPL/qhW5ny4aG+44eMTDa511FVZSHNdq+&#10;6UkTo2qiqk4VIutOHffqhCqu4nL28npDhrjPoIowsFNgpW2g9oCMFUTAY/FqJ6qIatliMwUtLS2A&#10;Xs4PuRh/YigEMjjkErjDaMO1zZs3sz/ikPAKgkCN5KqM2MrEtOZVJY2RObnZmdlRbe2ea9clUICz&#10;1GChqq4h8PDd9F23Tl97VN12LuzIo2PHjrN8IpqXm1+AyWlbgKoLgtubZ59o8ixK8wkMDABDQA1Q&#10;0BdeQSQtgZtcSGDFZhNsgTwwiqmQQ08RBXQW/NEvaggIDPPwDAgNtcrDQS5JjEtsiNtUm9TQkt26&#10;L+NgY1PrkQvXD5+7UlxWTjwFp9gA0t/79+93YwSRAjnawShj2Vg8JoXLGVhIcki5orxR9KG8LNIs&#10;4HpWhW8Y4ZP2zsP1FiFyHuK0EpcrpsP95IFUK9PH8bgRt+O+agAtoT0W0ux2OnFm48UlF3JeFaAh&#10;17kOuXJtubJe1ocDfj9x/e8Hr/j9mPTf9V/yijKuuzrohtQ21GkYnWNoWIboNd1nKDQmpDlFMS6x&#10;iGhLNXAh5SmmTQ1+xaiaSgyqyAQHisjYGVVXV7OM79584EbLs9vbvm5ub/H7u7k7DuzYtXtXxLfB&#10;4Q1zjs8Z1BYXeCAl8pbPwMac1U152efSai6n1X4bVPZXyzfdCcg/kV7FKk0l+U05NUnZONv2HdtT&#10;GuLqCsuweO5OgyW1BJGmC7R8vP8HPsUf9Zvw1oTg95Zt+JTmYSE0jDiI9tOL2e6TFxEDTZgAOMCN&#10;cx+HRBYXpGwNI5y6WDMsLmDshCELGgMXHoiJ9XnHbVQ/8PdKVCmkgj7cTrU5ZYHKllDFtbpcEZnz&#10;QZVQNc9+smlQhRRYQSuGglWBgOB1qIIjHPIqEmnjA79YQkAYI0w0hK/i8KwNiEqgjzCBiHEI1khw&#10;F/y3qDgvLTsgfs1KaMK9qJY6t23cdLS1bfvmpgs3HoZvvxF/+snqXVeyNl/Izy8gjApITPVOSk/K&#10;yVuenDF1VXxEVFRBxorj25brceHm4jnrYn0Jkbi1uIYAaEpKCgnKKGykO3BZZ8m0qGR/bSlpGkbf&#10;oRhpFSCHGpbMy1w8Y0fo7D1bo3Zlp2VvadiyL/lQYmQSXKPl9fX1QApatbe3Y1mEV930dgO9BZx6&#10;789m1ypaQEOxKiHAApX9Vhru4fQxrdv4iVZFmQUW8F/+y2CmQesPoTJLkJZKzS7be0QakU8ZLADT&#10;wSAwDkzQMj5b1IkFEwXgY1gz/ibXFcsUSuAAToohmofUVMunbZypC0jIQC6KdMgFmNfLhSKXXDj7&#10;P5CrAhtqurXaQ9ts6v4coKkjGmr1y9kpFaDjn33Wd9zoZQMGWL/zoVECTxbpbTFWDBqZhlOMKts9&#10;fAAHwOsozAgHBgWW7yqtP1m7Y9eOmsx1t6d/VJOTWhifdH/KZ9t8lgb5BQxMLH/qWb47r5pdR63/&#10;6kfLC5s2u75NuGnzpg1VpQ0lFS1NWxsaGlgtAZMFyw4ZVNFamj3M6wP/hu6f9n1zYtD7wVus33Cj&#10;2TQPTe7T/+yH/Ye+8/5Hb79d8u5n4e/1oOP0AhCcsH+Z+bito/ZPmR44cKC1tZU70hfgW1WzvnJz&#10;Q0V1FRtVIwIQjMqwxqCKEEn2hsW6ENUhG1OWXokqmbRCKj2o6ooqlnwcFbfEw52owkW1twJMQtW9&#10;e/esN+Pu37958+a1a9esd1o7fsQXTiF6h8jhFYQRfOkDVhzi1XScmoll4BR3IeYirdAGDHGjwy07&#10;ykutL7PdXL/x1M49NRs21Dc03rx1+9KlS8AFzQkOnRKdGJ9XmLPvZOq+9tjcItCTmpKYmbAoI3Fh&#10;+Errb56KioqAES0nGkJEfMRrUJJbABDIQneoii4juMEpRgNxCKwJoDjLmEhWSDQ3xcfT+pUdxmep&#10;1+b05MId23bQEfjDKNEv5hdUoa1bt8Kpr776qhsmyxzTQ3DO/QA8twGZjCktYN+IYBnXY39YNjhn&#10;ILRttENFS7TGumUHVmmffrEGjpLJKaco7JS11ekQh65Cdm1cTmfoGwsXJgIBsR4ohrMZeClYU1yG&#10;xeN1yBmUIbmNtb7bUBPXEP5vECAKCAFGAgcS45CYgoQYJIo55eLQy3JRqotcp21xratSW9zFdVdb&#10;rqY4RAuBlcfUzM96DqAXfXuPWTh7fffun6uP6i99ZxwUVTFioGrY0JHjRsyqr9uEEeAJTGivHlPc&#10;ex/s/v64oT0zJ/ZpAXfwa8uWLU0pWQ3pOYMKN8eGbWzy37o+qKWqev3mTZu3NjbhIVgwrsuQffju&#10;WxM6PkSOCPWxOTPsRjqkYTSVoaZHGkkSTFnfvq7PQzFDa9/5pOTtnivf+vjEu737vP0uBoAP37//&#10;cH3DxSUhh5Oz2m/cuIOHowcPHjx6ZP3WpjYLvMq+Hz9+/NAWBejjhMnTJvrHTJzvL1Rp9wd6aC0w&#10;gk3WUy6HDLA4a2j1Z6JKtKLNmC6+gBmDKqIefAc/wq3wL9weVxeqbt++fefOnbt374pZenWKHLDS&#10;1PEd88wLAReH9AvnhWskmEorqLV/wQycASY8GoHpqqqqEzt2n993oPxGlsffj99/etLd7TOfnq9u&#10;27WDhkE0DCC/rDK5fguOSmujswszKtYTu8iR5cLEMRZjOhQfHX5q7afZIRPzVk66lvpuxjrrrwLV&#10;ffoOmPSgCkrQaw5BDwAhsOKO5EM3KoyLSwryrg3xK06IXwOI6ReF9eAM8ugT6rxCZGaWjncD0vQc&#10;0VvLOu0Robf0XxLRCUrpM50n+CSkZKyBq3nzgntIQFH6b/9tGNOAydI+xgIxKMgC/mukAkjlEddK&#10;pHWKKdeGmT4jKCnGgTZGlpHChhSdYWoEZZ1wZogmqEE0QU1+ZVxLTo5TdSIaMlAzXBM1bJi4JA80&#10;coGnQ8LZ6+Qq5IizXifdF336SR+v6QWzpqR7Ts3+5KOeNr+saIs203i6Q+9sFliomjNmjdsIT0Zm&#10;VXDiap+W/LwiTNHXs27kZ6Ufvz/ki4+8pw06MGvmHOYaG2CEV61cuSmvsL7M+pLlkpISTJAFFpvB&#10;BmDTyrF/6Tng12/97jez+v86a84Hgwb0H+fmlpQXHV04Y+y0n8dTsgf4pTXDauH7ny912zKi1/zR&#10;fRcun7D3o3d7gW89RiRCb9q2Ke1KdOAlj/RrMUkFB8+du43fXrh4a1Xc8Ru3LFoJVYAJm5ZMmgSn&#10;Hj56tLBgx5S1G6GM+6QpUzdcmey14JWo4nZGhlZ/JqrQ/I4/9rJh5aIVro6fY6UGVQQBoIqYoMD6&#10;virrq/VwPVFm3759Z8+evXz58q1btwQvIw4hGuIUIv66fv36hQsXCCrb2tp4bTi5IeaRf+yDoDX3&#10;V2w72Gx94qmu9uapsvNHyo7trfr6dqn/D9P23mj8Zs+c08/bvP/a887V5gvbwvQBCMQu3grzGrZs&#10;KapqXR27vrSUWSYiUwBIU2GHHkXxSvsrMiJPJH+esNI7bsWCc+s+LVgTIO/TCNBNEuBbH5DGW/FZ&#10;nUUMS3h2+pIHl31ryhcd2L5k+8bUjAwagGnBDbjG5ax2TB+CSAcPHmQeaV233V1E53d1/GQuoSbj&#10;yJ5ZRHPizEk0glVF4IBMH9L5538ewTTQK1qgoFHRmRNttAyWIRturl+m4yzDgSgp6VBvdugSJ7yc&#10;cjHPFsaBFP0JbSIaax0jiLWxurJsKkBj94oENXFNaHtdpNbJ5QQ1G2gvEQ05oeaUKOOijkO/TChd&#10;ZeSqq2NXbg56xPj23pnVuzmtV+2aT/t8QWtpNn2hgyOHuM8ZkzjHPdZ3bnHUqsvLi5oztxUzR/D9&#10;ow+/+PTTnokp68pO7S8+vT+nfU9aGRZbhA0wp8CLKWY8QzfMT7uzuOJaYkV1+YqZA+Ld/+20Pn8R&#10;5fZvPfr/ZffPR6zbPiqnJJ4Q6ZNBXiH5vWxGuSDFuGkAxU2NeY+PB/iNber9kVufjycEjG/t3WM4&#10;uzNuRPx/tP2Iz5mJOy81E1Idvnog+MLc2qaTazOOVdWcunT5Cr6KxyokMcKrCUMMvxCBFe4zOblx&#10;avmpqVUXJoemwBpEf0EPDBKqXIjqkB1aWbRy7gEpz1Vc2/VZlQIrQysBy6AK2xOqCC4MqtjECFU4&#10;Ea6EWyFcDEfD3SRcb8+ePYzEqVOnGAS6fMMWHTfi8Pyts6t+8Dl79xSHzQ/ry59lEYVta9704FzB&#10;prr8psaqJ5crn52M/fL2iqim/PygxvbcuPa9G8AZMysH5/VwadnX7pO205rGxmu+vkfDw4lLWJ+q&#10;y6sbUjZVp22O2PjIb9dXq5rOMDvkW4/bIsIzhrm7DZ4wpb9b1oipCRGR+Lg+CCbixCTGzN4zffa5&#10;CWH1c2tnrwoJsJ5/4cXhTbVLTuxdGOS/MDE26MHl/MoKbov/4tcMEZUwfYgJBSy8QmeGtBtIlqw/&#10;h7T/BhKR4JDM/fv36++GnAhzdlJj6gQZgmX/8i+jmAZRjBgVQ1c4RjeIgWkNERn9IdhzASk2VoEi&#10;+WyAESBHJFSYnlOAYrBM2Ook4U8S0TpBrSu/JCzJJBBroIjG6GB/2CJ2idUOtb/fxhDNyTITo+GH&#10;rwvQJDtKsySuoT8TbUYqgFwX2E+yJB1+MnNcvyu1H37eg8p7bU39LMKHBtAemkeDaf/gIYOnxfvO&#10;iU2dMmNqQWtZ0IbyzJSDzAuRctHG5tCWlqwdOzCAvYcO5p07uL55c5/N+R9EhfSMC3E/2pT1NGTH&#10;0WbsYdvBxpTvZ1fXVeCob7xhfXcCW0vmKDohNaRgRmzjgMXr+vRyPdy3UCVO0QbGiqEjrIMF7OW5&#10;ymrSwKFsS2EEOGC08XxWaaaJiQ7NCvStnxlRsoLlHSvCtLBA/fHtiRMnzpw5QyTCKzp//jwhiRAm&#10;bKErV67QQpYlCdB0faZOS0QoI5tUnVFFea4isDJPYEUrAivRClSJVgIWgRVWJFRhe5ioE1WsAUIV&#10;+xU9nELsYLT2E2UgHFhSZEDfJdyNQWCOCKygknTw+t5ttza1XzrJODAmDA4u3LS5sXlLI/S5cDD3&#10;yJa0x/fTvz61+sKG2JWTH2zfZnGQO5YX1WUFt+euONmWsO65h+djz9k5M7ImBRxcGm59OKs+b+OW&#10;8ubQIy8at+zYnLy1YOvR5Ye+r6ioZDpCg8K8BkxoyC9qWJc+q8eINYnJ7DcL7R/10w53zp2xDVWL&#10;NsWnhG9ZPPPpgLOzE7OSrG+XhwDsmJbHRIVGRoYXNq2sPrS2bo+iGcSACFV0iqEgQKYZcL+bCIWY&#10;ewTCj9mylrWjR0UuJ7b0JRLO+MvJL+AlCVVdAzEmAHixx0a0CQFpciRmi0NmTme15WRS6Tadp8V6&#10;K9fwi7nHPUQxBPgkEc1ATfBy8quTrN1mh5xcw1sk0GaiM+euE7FysoTiYIrRwJkBmQTORDQ7OHPt&#10;OpG49gtoc1HNwTUj14nXiGs/HTWk+5TRn3RAUrTi7rTHQsPgwaNGzFwy8/myWT+UFRypr28oKCry&#10;WFu0LreImdq9d39g7eY9Rw8zpO7uGZ+2Nrz/0adj+8wZXX94xcbKDbfS1vyNe/K95alVe1Ir9zVu&#10;ambW9JwVMRr0y9kjRFqoogEMBWGsKAAO9M4JAlvkgCpoYmIWKIDbgy2GnVlg7phQJpd5xwwwBm1P&#10;MCpMDoPEOLFkrFeP3jFXnAeyWHGU488tQZXzmTrNcCGqQzapXkKVaEXzoBWXUwm00ptF2gZCKxY2&#10;xVaoK6pouUEVxoyR//M/T8BHFC4ROBAf0QXMHoOHZUSybFMoZoRrSKTlQRI5+A5eja/hp7jt7tNb&#10;Gq/m7D+0D89lZA4eLD59OvvokRNh7j80l1amhF73CPpPJ089OHHqQaD/HwqjziYnp+A1q71b5s8r&#10;GTJ/k4enFy4TnLQtLqdt46ZNaxuPpjccitvUvmLPo6bdzRePlbQ2ll5O7d+4vjgrO/fzXv0HDxub&#10;nW19bIIGV1RU4Br0GteIq1i86vkX/lfcc04PPZWwor6kEguha3guUUt2bv6Kyv1ZhdZXEpdWVK8q&#10;26ntF70QqsCoFTOeP68n2t2EJCRCaY6VVj78ErAkcY0hEL8kKGZAJv3P/zmaaRDOJNIwDnFWCUQm&#10;pANziDFVgKYYzWBOjGNtwSJpPbOi2bJBZ4muEpFilARu8hkDNYiGfRiKYeXaTopiyA7IXiE7OOsM&#10;OIEMs3OCTBQzEsucONN7tFgtXodlY+vadDgfpQlqTjkBJ651lUj3OgkWBnyIQ66iWm4KLwAEbcAz&#10;GRAsfv2GDf4ZpZPWFHokFWBPjB7kHf/e4rB3to3+zNf3iwqvj2NpCU64YVNbUc1uJgX3yKhoq1i/&#10;kVmAGtSppjo5hQyq6I61CbUpwKuTUzQDLoADIAILtMmCBYAA/2cxYAAZSYaUBYPBZy6YGuaROWWt&#10;wvppMMs1ts7UEySyegMFppKqRCgJZimk0izQDG5NAyQLVB2oEqeQE1U0z/nEihZqG2hiKwGLuX4l&#10;qmihHgBhxv/yL5PwEfaw2rea9wE4hFzEg9rx4TsYPCBQ5IuFY+cIliESLOfWO522SmtzVz8diTug&#10;9FP+qRcXM0142dmz9ffurXz8OCIy8NqOnQ98I/5DQsyzwvwnS1f/3fFD98oi7pZF3r1y0XoQdvHK&#10;raCMq56RJ0KWx+xt2rnjyOXlcZmRkVEFxUW5W3fnF5Zwl6N7S69XzjxTsXRPycpLyb3SVgetClne&#10;mhTSnrmqpTBtbVIi3srI4w40mBEIDAhKDCqtXfi4YenD0izrT6mZJqYsJSU1IrcutOpgTE5VxpqU&#10;dOtXMtLoMoNw7949bJLoGBxRHuftRqDYSUKVgZTYhEiTKYq9TjbojlOJUGUqRK4SXWRO2VHdEQgI&#10;9cCZMGdCNmS2nGKZAZkohtsIZCzygAzAgzCGFYTp3QAmmxXYwnl2NnbM+kZ0pohMICNhh2iuHHHN&#10;CTUnv5AQJpnQzLAMWbvNl/ebJiiz3vu0ZUdmLpwhohLsG8/E9PVADb/CQ3AbHNs8WTObUKfIQeaU&#10;SAcggIUTWIADoFAAUBJeCVh4Ke1koPCKstLq/HXbsuNbcrOsx1iM0uq4WPpL19Qj7GlDTW1R9daS&#10;auu3EVkP8HlRVQDtiird1L3/4NZxc1vGzZ00yvrOWO4riQ70ESLQWbPJEggYCm2voCQbAUaJEWMY&#10;GVUBi6lhpjSJTB9EoEk0G9Fa6oFWklBlQipuyq3pu6sdji8XUntQV1QxKU5U6SM4QpWhVVdU0Uja&#10;pmCQpRQDFqr0cO2x/W6AHq6JVngp6bOXHpdtfrpx17OC+qdHTj3CgYnCcBDcgfgXq9Z+CgEFzBul&#10;ti2PejI0+tGIhMvTS8uLcQEcAXewArANG6JDj0SFHEuK3bti6ZmmxiOnT5++evUqTHQKWFw7faGx&#10;oe7EyeO3b93+6srjPUfOlFXXZKSs2bM5bnvNirAgK+bFjHEiOpKfkXKxJHFTvfX5r90bN+zIisdN&#10;aAn+WFxQWDR5+bkRhS3ueeErw2Kj4qu8byasyMJPcUOci5JpcyLz3SMS49akhSZUj4jOTc3CzaEw&#10;Hs1QMInykVegCoEPJ6oUQ5Egh1MUaLd16mXRbT01YKv8r/9qvRGr5wjkIwroKiNzlaQCVA62uC93&#10;VLxGsCbZ4Vrn7adA1glhzKKJwsSvTjI7TcT8KTQDaoq9sSQWZEyKmcC2GCxFZ6KYJMdAEM0JNSxS&#10;srH2c1xmbzQtOXGGI1mR2MvvaUo6tAIzOzTD4g3OkIiG3+ISLOl4i7hGsIB34Wa4HAyCRArcwBaw&#10;cLHKsR8EWJx1MmvaeO+VPiU0mF1hfkJbUtWm0fcy4/dVhB4rnXUld32jNW6MGIs2rQKj1EAMaKK/&#10;rpxC5JC/ZsiE/eMXjD9O5MsAAGfkSURBVB0zFkhcnOAbOWYqgEPCAYIFtF8sEKrMG20gQP7vRBWD&#10;xgAynowqQ83gC1hMEyu2HhEAOCeqQAyVQxzQo4FyEhMZVDkbJlTRNieqqE1x3+tQpUjQoIoWYjbY&#10;EgEF8REkEqoEqWe29DEL9j52gPWQ/Lrtz0+c/fL586+u3XpevvkZZ0Ebsc/Nmzd5td8VtARfcFio&#10;RAACvDBaMZEbYc8szxi2CcGwc0RhBV9QTCDDF/AgvGnestll1SV3Lt1o33N40bJ5Vy5dBmfmuf6F&#10;SyfqmqNadmfhqTgdDnj58uWSwsLgGW7rvKd6uY2ks8wFvlOSV3B/Us7WzHJasnZZ8uVRFYkL6oYP&#10;GsP4BC0Pqjg8qf7SuPpLblGBi8uGrcpbEFsydXXevFh8hgnFmxRs0hHSDGY3RTSv1CsDK/KhiRAj&#10;MDkl6CChSmmbSC4JUp3kOmeLw66sdIocxCkKILWTHHFNLINinRDmlInIIJrEauCMzkyAJpwZljGv&#10;vErMNLPO0oEpwDWFaQyroNZV+A8S2pxcMyyTbJq5AjSm3N5ihnQCmfiliAxPwHWFLaaTuAPnxFvw&#10;GfwHL8KdcHviFDwNVwQcoMr1TMvxNwbaFXY8xhofNKcwdH7l+FHT+wROfv9I8OBxw/t5jnvvTGj/&#10;MT+/t4BM7KZ9HzwSm6jWiENOceuxY8Z4j5t4aaJv+8RFs9wmuNlgkvODPOREgAIW88SKHilOEafo&#10;PmMC4hkiuM+IMYaMJ2MrTlkBlb3AdA2pNBT/u6gyGO3azq6oQsxCV1Qx+7SNCAig4PNCFUgCQPan&#10;wSyRvnfPCqwQzLJDrWc3bj9/9Pi5/spELCOftAEch2Ti2GYvySE0BCLYMOYHJWWENABzpQHIDsIK&#10;qhML6lYVVCUWbl5eWJll/Rh4bn7u5NkTpsyZtDQqYOf5Y0duXmq/Yn33Hr5c35KwY2+l/VV8JzMr&#10;ptVe2H/muhWUGXSSwIXxI8aQ2e/xaffi6SH3JmQkjVwQ4LcMy2eOaus3tD6eknV7S9zOAzktdXUv&#10;lqzNz2dYfJPj6nbvOHDqxPKSzLyKUvpC49977z37r+DecD2rwvO7SqeQ69jx0F2xFTrpkHI4hbQB&#10;VBrplKucLeU45Tphy5XVUZtTrhO2KGmzrp2Ezqq1kEtBmWIx+7GYJTsss6RDRWcSdFOYZiI19ptg&#10;DsE7yXrXs+OtA0NAgQ/SMT3ae8I1lim4xtrFOsaChkHk5bneGQBq4ppBG9Zj08wVtRmciWUKzUQx&#10;+KWIzNqGdURkeILg1YlcwhYuhCPh9riWvJQtJLT60P4cpvRBx1/nwBqCI9BDoKTtZCfBJoVREApp&#10;x4cUSWGadtDmkjjFVQpJDJJoBpLDgw8aBlAMnvB82oxweOdOiqBSkKK/9JruMw4MCCPj5BTjCaSw&#10;e8aWHOqXhCpuyp1pAgACRlAJddoAdqWVUGWo+kpUmcdVotUrUUV7mGUahv1cunTpf/wPd3wE99YH&#10;xNDBPbfatt3ARS+ev1VVePnmjTtk3j2692ZT2f3z7Tc2Ft67eBoMASOh6ssOmY+/kq9TJq3y1MmN&#10;eH1w98G9q3c3b2rC/BjMFSEh6/3S0xNS0lJSi+Ny1kdmY6XYKhZbUV217egBMW3r/l21TY1EZxyk&#10;5C1enTUgpGxszYmdlq+eObP4/tlTFy9cvHgRMl65ckU7Sli8/Xl12N+OT/rjoqNPrt+4f5+twED7&#10;k9vQ55133lm6Z0f85glTvUfPL65cs30P07Yka+3xc2ev3LgemJHUuG8XZMRsmE2s6+233+6MKjtk&#10;sWIWRH4nMHWS6KAyTnGhUNWpEqtjHXAxMjk621U6a6RM7q4EOa54zJazgNpmdc+W2qAL7Zpc4tDq&#10;ho05dd+I9rtStlxxnS3n/lTsUyiHFQIv50M0swlVjGYCNOIyhWaouLgYI9D7I4htvNmB4nXMFjhT&#10;UGYQJooZkCE7FHPFYrgHYRd+gn3g6ngO7oRr4WY43pAhQ4b2HhA1am7auMWje/bXJ7b0SYgPP/zo&#10;8w8nDH4vetD7q3p+MggrQSBMSCJ6knSo7R4CST1YQW1U8SphlJ14ZJCEFDQh4+rGycGTeQfNSSgi&#10;KbomSIFsOkvfGQdCVEYGCsAphotBY5PFKxfqphI3rG06P2/hUjiTU7Q9MCROnEJOTiGDKmdIBarE&#10;WSeqzAZQqBKt6IUIy+DTBpptUMUk0jBMBcPTO4AKSeAIQdCZUzc3bbhy7NC1tm1XtzddJUy5e+vW&#10;9abyOycP3b9z+/aB7Td2Nty9cwcKQDeFYwITr4q2yJRIS6RBFXp4++F/2/Mfdx++cvvegz+c/uH2&#10;3mc3blpvO164cKG+tr40p5CRpLWMKo1kAFlW83MyTrWkNLU2lOSsPVc0tyorhh0l4lRKQd7Mk61z&#10;D2+bfG53ZI21l2SNx18IvqzHPmfP5HwVVvsgL+fp3bbj1xIeL03ZfiTq1rXY4zcnNW7JOf/06t2H&#10;+A4zOsPLi1nWAsOYQLpzFy5gzAwX9m8/raln9JgI1wZQzuxUJ8d2kcAh4+Tmcrsml4Qqk6+qVA+w&#10;pDNO2XtHK7w0NRspx4gcbqom6SxXvU66RHJlOZ6m6RfVeUXKVAHXBadOcRfDu65dUEkOVYwCzBMI&#10;M6Fcp2DNGakRixGIIbP3NPtQ7UAN2hSgiWglJSUQDbG4sfRhMRg9S7RAZoIy/AFpj6ltpnBGUGYo&#10;Fr9s5eWApK3+E33GDaqYNXnTnIkfvuf69GnPt6f1fGeaRa53Pxz0bvTH7w1Q2KVPSIhBgMmpYd3H&#10;Te/pM6DHkDE9p0zruXDwwCH4s/ZuxoflwERJRkISIvrAqwkDcWxCQvAKZE30RIMFJmtjHB6OEdMX&#10;eoRf0TW6CaQUTDEUDAj2jYhbeaVCQ0YSKCN3U1L6+rDItLINh71m+whM4pSkHKGKkKpTPGWHg/+H&#10;qKLZtJZpYh3CPFjq/vmfJ+IjhFcEI0QikvURqUuXFKFcu3YNiqFbsOzS+dv2IyrgQjESipJgFhji&#10;lTRbMM5KpGGfCvCKOHxx9utv93//ffv3P+z78cDha+zZACU3glZyBwlfwFCxsZAg/5bE6ZVrfAsT&#10;/I/nzslNCtdGEpNjtCXWBi0PvHLIKZ3FaAu2pSecXB37OCfnzqVlF0/n5n257cgJ38aG1W2Hsk88&#10;3trcgpFzFXNHndgzN8VZWOZZJMzqSFTOgDPO3VwBw8vC6+SfOKGEoxopx3gyUmGkQyRU2Txpx6vF&#10;AoHJDIpNiXPk6Kzx/1dKVVmUskVa+brKKdWGdDtJ9zLi7kyPpJa4ynWIy6mcG6mziDSVc0rXYkxW&#10;H+yP2yFOUV4tVHnXQHQMDshmVIUzvUchiCOT6XzWZuiGSFj7UvsL/5VQPhEc1GNqCd/gmv141MU1&#10;hWmE8QrQWCSxHtkEjs1r3erQu6uWPFhVeSA69miUV2JcLBQghCGcGdBnbK935n8GsN6xfoUUQatJ&#10;w4YtdHcfPmDAjDFjfCZPMszCpEZ9McHjc7/h/UdNGzTXu3/wtKmWA+O9+K3ZCulxOPUjYISAUWDH&#10;uweSwGSePVlxox0x4eHAFySJSjQeNNMXRKdwEnoHm+gmqz39xcfUa+6owA1BKwIrjB7uACDt/mCT&#10;9VkJhwSsrqhCBlVwyqCKaqm80x6wK6qIBA2qmKOdO3cyy4qqMB4ZJCKB4WFLmA1p55ZKIo1gmSgG&#10;rRSO8QqbxB2uogDFnGU4K8zxSlpSjqq1CWmJGpSQa2DSGN2e3W0sohs2bABVWlqYPs2OJkizg7RS&#10;Km0tIWvW5a3YW+p/tSjobHJSXkFtfU3b0Yat2zfan68stT9dJLMsKirSI2BMGkfAyOvsv9kmB8vs&#10;06dPN+uttX37OEc4gHAYOZJhFiJBjpE5ZcdMPwuvY4jl1eYdwE5ckJyzYgPHkoWiDrmyusQvRs5i&#10;KmNkUapDpgHMn6YQMRmSDjlrwaaDmBL1dLoph86q1AUjDl8p1+mOAvRdDbBNzpKaQT5luKnuKNIx&#10;noyqmQKk8WeCNFnMGtJ8KZOpFMic+1BFanb0Zu1JCdnMM7WK8rJi+xO2RGoK1nDy7Kysx5u2PN60&#10;9VTVBqwQQwE9i2fNWubpOWbUKA/3iSvnzpFjD+qQ9QbikKHDO7ZQEZl9a8/1aLjUc/zEkez+MG4C&#10;JXksJFJ4T0xkDB3jJiETF4wwXxZnLddOESux/IIhIYnNshoPlDF6zF2BJyKT2A12QBBQAlNoCaBh&#10;K6cH6rRTvWA7LOkQVHEKWnXaAJrAykRVsE+0csZWBlXOZ1V0nF7TU9jK+OONrDr//b9bqLJt1mW0&#10;JGRsTCiWQI4sB/MwVidhNiDGoMdAh3yVJGHes0MkDOlIKJ+rdKE5y1VIxUjIO2iJsT2EmdF+jKe8&#10;vJxhh8Usb8I0awPxo+JfRJcXNI3z3Ddwbsuo6ad6hEVai1Br9orTxcFJUSGni5fvKoxiicU+2VJg&#10;rhitIM4tsGfMHkfA7/BNmtHNXqSt5ZrdCoUMtihqxCGSY9hks8ogZzH6QH+oHe/iBv/6r1ZUpQkw&#10;EhGQDjVJkoWcDnGowsbDEWlyVLiTXJc5mKX6EVchzbQYgZgVZlEys2sAKqmRqlZM5JACthlYhZ2N&#10;MTdCdmNdtuWkkm4qE+EVqQESZ5GxD6S7qDZX1R2hn9WxM2cP7zybP68916u9OffsBXstoAAnMHQY&#10;x3RosgjTNGWK15hlphuD0FbUCCtBJNpatn27bddOe396tGnrtS3NrHXsPSEC4AgLC9Nje9ZVPUiC&#10;QQRHBEQIGC1fHpSzeVRE+hAce8r0sevbv5i/yB364KJcridxCMroEyHWk4+O728in7sY2fC05Dru&#10;QJJ41PWtd+t9WfsDRBKn9MYC4AAiMAXE0CqFVMAIJAEmF6U61AlVeqwOqhRbOVFlHsB1iq0UWCmW&#10;NKjSBhAWE/3hlqwlTJCiKmNCvGJm+I6WKF6ZSnJ0VgUwRUQ+aaYbI5E9SzIeY3jkOK3LmBZmRiaQ&#10;UmyFSGOQnMLYeDXX6ioyza0lGqDVFJfHkFj/EMsh0GEJBF6wG3h5RU51b//AJ3jBYn+fGW295+ZO&#10;DAjwP5zjvz4pMDwkoG5t4NG8wJBg1xc6SwTI1MMSi5XaT1Csv0AQbaxvVkCYKcOHBYtZnEYycYlD&#10;DF22jpTWKVUkbFnUtZmlDeDTp1nOf8+e6V/28+fmX07Xf19+mfvVV7lff5339df533xT8O23hfY/&#10;EgUc6h+nKEAx+5JXVEglquerr6jHqqqjtoLvvit88aL4++/5V/LDD9Y/EhySyb/vviuiAHc0d9Hl&#10;5HDKFLDP0gDrn8oorTvamVxi3UtX2bdz/TOV6OzLBVyN4Z+jjKuYCvzwQ+m3z0su7sr76ady/t05&#10;U3j9cD41qM3cmo4zAoyz/jEsvDL+jx9nPH6c/vBh6oMHqffvp9y/n9zxL+XBA/5Z+XYi5fu7yf/+&#10;TvKze8n37q3r9O/uXf6tvXNn7e3biTduxF++HH3+/KqTJ0OOHg3cu3fRrl3ebW3eB47Ovv794MsP&#10;J586FXrmzMoLFyIuXozilZLnzq06ezacf+SfPu36R5p/Z8+Gvf6fdcm5c/yzaqAeauv4F8m/ixcj&#10;L12K4h/t4R8JymzaNKOxcVpDw5TaWvfq6vEVFWPKykYVF48oKhpWUDAkP59/g/mXl+f6Zx9a+QUF&#10;QwsLh1KsuHg45UtKRpSWjuTasrLR5eWjKyrGVlbyb1xV1bjqajdqXr+efxNqaibW1LjX1k6qr5/c&#10;0DC1sXH65s0ztmzxaGmZ3do6l5HZu9f3xInlN2+uYcyZCPmIMKRFCCJAARAgOVHFq0AGxXA0XgUs&#10;rgIl4AlpVaMwryxdgo7WP8ShipGGQbBJgZXWTopxCdeKVkIV0uWcUgsltQdm0R6iE3wfsgAQsKUF&#10;D0EVAqWa2prQpMCwbOstEQhOnKs3TAL9XF+Sw2q3bFnAiplFEUOORA4+GjI/WUEocGddJApjkWNl&#10;YhHqZj/PbQJjrKJUzQ24DffjroKXYq5OMrQS1JCTWdL9+5n372fx78ED17+HD7PNv0ePch49yn38&#10;OPfJk7wu//KfPs1/9qyAf8+fF375ZdHr/j1/XqRilOeqTv+clVCS8l99VfL11yXfflv23XflL15U&#10;vHhR+f33lbza6Qoyv/1W/8r49803peafnVNOAee/jsJWecpQM/90C/45LtQ/6xLdSPdSDUr88j/7&#10;EqupP/xQxb8ff6y2/61/8W3VV08qnz8pvHM91VRr7qgG6J/dsGIzYh3DZQ21xscenGJThhwNHSUd&#10;Y5vHfDFxmkEmlCm+ezedf3fupPGPxL17GWbeSXB49671j7O3b6feuJF8/fray5fXXL6ccOlS/Cv/&#10;XbwYx78LF6x/SvPPnOXC1/yjzjVXrlj/VP+2bd6bNnk1NMyqqZlWWeleUjKusHB0fv7InJxhWVlD&#10;MjMH8y8jQ/8GdfyzMvlHAf5lZw/LzR2emzsiL28EFxYUjKKGoqIxxcVjqa201K20dHxZ2fjy8gn2&#10;v4kVFRO5UVXV5PXrp3DT2toZ3L2x0WvLlrnNzfNbW33a2pYcP77yxg1Yn87oMZLXrjV1jZtgECLB&#10;KeWLDkIVaMDXCAhIOHGmaylAoKCdjfK5FnJJpMkhn4QAB5WEMCeMOCWcSdCKMuKgpDQlzU1pDE1y&#10;Bis6BAjAAWLwCi5oOWAhOoZTMIvAEwVMygsZuXnRokW+i5au6nci0CtZzzGhG6G6HhqArW56hGFk&#10;yAW2kMEWzHJiS7GV0pLgZUVZr4qzOklbRUJcxHDzyuAiMpVQPkPATPDqlGaRMdIsaugRmU4pU8U0&#10;+kyGtbh0BLfWHszehWndMBNmZCaSs5TRtCF7sbFkaiCTAkadikkqbKJuEkbOLaHzWnI4hVzlOqQa&#10;0Ikjx73HzTl59OSVy1cSgleXZZa4Srxcp1qlPhrROyPlmAKuXFvKVw1IZxkcLJWBZYSZJk0ZYtY0&#10;QRp8TYRm0FlMdox5aIXjFePRsmzWZGTWS6fIMVIBXp3StZguxo2ts2gvsP/0ki3bePvvk9jZscsb&#10;3PHVsk7poZv13M0W20DnRxbM4yrzrIqtn3Z/7HeQ9oDse8xjdaIGNsj4G84WFRWVmJjIppVe0GtG&#10;gKEQa4y5mrGyDN1+uxkDlg3zqgIMsu1DlhNRgxlzXkmTKe/D9QzL7HlwTQSZlNG1OqX6zS0QCQMy&#10;Zh+RFp5UEodyAosctY3bqfGkkZokitFlQwMhDFzADUajsrLS13vZsnF5SydkLvK2Hi/Y77u4vpKT&#10;AbTecwkKckVVTsEpBVmKs5zAsq3FCrWUsA3GkjKd20sBizaZ9jllkITM2Ekc0j1EPxE9J+0qaotD&#10;MyIqoDRDw7hroDWUEgOKDH0kyyM7xCGnzLhr6DUfZHKWqQIfBhxOiQWcxY01qUis4awLGw64ON+L&#10;0eWvlM7qQhUmU/BCyqcqEuvCE+OCY6rzy/2nLb54/oL9bo+Vby4x0rWq1lnAQuPLqJVML3RJp5ZI&#10;Ksarq+cOqCEOzQgbcaiSymfkGXbbQVyPacx0m5mVlC9rwaggHYZkDEw5yPgAewehCnBAE/gyzv7C&#10;RQAEjACT+VNKRIJDQys9tPpfosr5WB2ZZ1XckZBBb3oKVXBTqKqpqcE7aK3snH7JqxFpOigvQBoB&#10;u+suEiENgquEXQaRqbEizVCI/gwFBcwpxFlyyKeA3FOeqDJUrjLk8MqhcSV5BGn8S8VoD2fJNP5F&#10;GQqYdpKQMyqHW3BrEMF9aQD35ZBX0lqowAvMabQ/hFhXV8d2T7RiqN3drV/nZJnpJiR1Epc5sQWt&#10;7CdaP3/pl2QvY5YELNFKwNLeUCNCg5BtVK/AlvIRaY0+fVM/EQnTf2QNuS06b8Qhp3QJQ6bhs9Hk&#10;YpPSZHIKqQxSsVeWkcjBo/BG/BNHFQhwWvmtJO+VZ0qkdQmnKKmr9I4y0lWcRXJ4lUTkqzyFJdLk&#10;cMpZksy7HR+oQfqgMyIH6RadLiFH1dqfsHF9q6SKWe1wcJAclXe2xFyCyEccci9uqg8cmgaofhVT&#10;/U6Ro5p1Vvc1Q9dpnCWuUhmLebY4JJ+72N39WWohNVAV9rZq1SqW4sWLF8MOgAJiwA3oGTZsGDDq&#10;9Cff1l8J2X8Lab2dOWjQn4OqKfZfKRpUmZDKPJHphKro6OikpCS8CTvHyI3RSjJyMGH7hCUDEUmm&#10;rgJOfxFZOMUrh+TjevigE4gSaQrgj5ySb8orVQ+vHJJvBxu7OUuOaaeaR1qVIPkpHmcv666IjBzy&#10;Ebcj7eqbDTgyaRiUYBXhpqoBqUfcDp6wq4NWkpi1YcMGsEUoypawm57em60fIq1MpHzG18UwWyKX&#10;UCVIKcgSqrQZ7CRaiTRGiLTrhC2dEtdMN8wYOUWONW8OVOmQU4yIBg4SdWIQh4ZBnEUaX4lD8p2X&#10;IFwCixd0jMMjeRdSvhKoE6p0IaIAl+hyeanlrC/7sPIRnmaB4WUodC1MATmqUCVHNTKXSypsHJuE&#10;dQNbzrNIBVSn0GMwpLuYYhyS/8j+SzR9Ttp8VLpT4U7SfRG3Vu8QacpzITVQj+qUyCGfC015SnIX&#10;FXva8Udwkspzdwpjk0RVgYGB8AJ8wBQoA3G0+wNG/2eoYm2nHr0J2PUdQH1YgZAKVC20P0pGTIeP&#10;hYSE0JiYmJjU1FQ8E3OVG2OueLic3PgzfisZL5AwdQ7JxEHM8q9i1ClxSCYOJWfEp0QrLkQkKEwB&#10;HE0iTQGJtBwT/5UXk3ZGXqqBQyfsuJB8uSGvKqAKuReZFqhs4aEcUoAbOatF1KCG0XJQo6gIgRrg&#10;I2yhbqAL1dfX63hjh8Q20cqKrDokVIlTjIgVRDmeu9vksUSawcJiKOa6sy0rGHtZqkeDq6q4XMNE&#10;69Ul5BwRdQ/pFDJnGREBS2CSDJtsTLmiWYqJfYihJIeSopVwI9ZIog/5IEwsMxLUjFQMWQGAozBp&#10;TolcBjqSnFDikFOim5EKc/bGrestF0u3XMxvPJ957uZJObBdhyUOEY6NPyOc1ilybFy4eEFCMLI5&#10;8xIgnOKUk0FIVwkrXc9KzjKqxFmSlohWiDSZgo7r79k6ZP46lwpNd6iECu8/enru7uNnz56bklxO&#10;SapS5RjqypUrwQTRDRDR7k8hFRhyokoibTaASHvATqjS5xWQPrLQ6fMKQpV2f85PKoDLFfaP1K5e&#10;vTo7O9tpojJIJWSNWLL8HMnyZdiybV6FKvwCkeAQ2R5gSWfxHVwJQROKkWn7istZxBqhyrgYUrXC&#10;kFwYkSbH3IhipozCC9JkcspUrgKqnHz110krWqJiVGuu5ZVDrsL9YYId/1gCDhwKHd3YPEu1tbVi&#10;lrAlYDljK4VXCqkUTzEcQlUnwR3OUozyXKVKkInRjEyMJtnsshpKDWKWhsMMqOmYkfKRDhkIZlTW&#10;gIQkpMFC5lADJ6k8dqP4y4RXOsSSqMemnCv+corCKi82dYIUp0wxlbGh9xIHf0F23PbzJm7vlcb2&#10;awfA0/Wb1zZfyLl68yKZFvY6WIbzC0MIp32d8Hm8Gt/G7cGBSGHEoeELxToJWEikOxEK+e1Lzzvd&#10;eOb2pbl7Eqsv7FCF5o9pqdCJKhIckmmKqSRSYaQb6Y4cnrvzaGTzrfN3Hz96/CTh2L3Mk/fVWhVT&#10;e6g2Ly8vNDQUUgAOaDJ+/Hg9pQJAXR9UoVeiCq6Zj60bWnXdBopWelalqApUOT+qDjTZjcbGxmLV&#10;skAsSrYkkcbAWDKxbTzW+LCMGclKSRivls1zqDIqIB7hLwqO8B0ch/IqprO63NAEmdvpLGmuogbR&#10;yiBJ4ioOdQqR1uVcay4nhxoQCTJpGP4lqZEU4yzXUhsirauoXy23SduZLd30ebn19hc8QysnqhRV&#10;OREjsgguwgoSZTqJMorfEJerHolDSbSiJJUIT5JaaVCl/pBwihyNHT1EdFViFBADZE/xz1FYJ5mZ&#10;QyQoZmIrI5tpLnGIPRnoSDq0AOaQjE+nusp1ZYdcubY4FMuAnXCGXMRy6trlg5dbzl+3vvMfNnWV&#10;HaxY0iHFJNIAQnTAqwUCp4QDOTyko7CRYZ94hEgrUyLHYtDDewv2rmu8tPfSg+txxyuLzm0RfRD0&#10;4RaUcdXoCOt0X0l3p3JXoTvWVwtwITAyCEs5fj9g352Mk3dHbb156hZXuOSqwlZ8fHxwcDCwAB9g&#10;BdDoEZWBlOQClY0qZGglVGkPaGIr59/ZaBsIqpBQxR7Q+fafeVAlVEVERCQkJGDP2JI45Zr1jucS&#10;ZOLJmCI2zKusUbYnaXHFdLFY2TySwcuGOSVrJxPv4F6ijEAgv5C4kEzbqyxxSKa8wIg6RROJYkpQ&#10;p2gifCA5KYVNe3QLI1VueZ3D78gUmCRq4BbyaPs+rmdEupENrp3dzId9BSwTW9nbwZ+BBVnEHadE&#10;HCNywJPBGdKhkOS8hIQgBdSAFK2hTWoxsgfQYq1EmkzTbkkzwSn6RhnXqHQwyx4uawqNNEYSh5yl&#10;mLlEhRlKJsnaENrCMjARQUr0EV+MZGec7co1hPE5ZWGsS1BmGakt0lQoVHWVgZdgRZAFd4CRy5s7&#10;NlM2mjrLBSpbugRGCFhGQg9nKUOARv2K5oysXWhHZCepcmdtwEJMgSYPHj80ZEGK0ShDSSP7ztZV&#10;vNr0c+FPHdEtOHRWK5FWhSDJQpQtZxnSYWFh7P7YhbE1gyyABvSAISeeOsmgChlUmU+uK7YygRV1&#10;msDKRFXaAOqZOrs/PajSM/VI+6fSMTBZAjMue5DIxGBEIgwPKplipiQFMC3OYqiyW2Qbu8t6kcyb&#10;fPwCB5GP4CAqLOEswoGzADVwoYyfZiAS5FC57YKWzOVINYgmqkQOSwE1SYVVzKhTS9RIfBkM8SoC&#10;qCqV11n4oJCoW2mH9DcK+vY4YQvpuwHNxlDkMtGWkRNASIQSrV4pCMW92UUiwig11O611W1EQ4Uh&#10;XjkknwKIkpJKmmJIg6iRYtoshncExoy7EYfMgRNViLRmS5eoJBOmlc1wxyKQQ8pEpClG4VfKoldH&#10;JVgeSBJ9JDEI6VBs0s5RIk2+FU51fAACZ8aHkXxbqJJ7G1kg+UVRxkkl6nc2AzlbIrBKHJJPeWrg&#10;1iBGxDGCIOII+aaFiLQpbEU+L2/ZKKZeUDN3J6FLKEBJkUgwUsLUoNrIN3DEXAEEsJgzZw4bNMgC&#10;aKAPJAJJeo4uCVJG0ApOOTeAJqoyqEJUiBRYQStQpWdVZvcHIgno2H7qmbo+qVBQUABxNIC8OjGE&#10;ZD+YH0bCWS1aTjNQYYphn7JeJDwZO7csvuOjVbYb/RxVIZk6h2KBHAo/ojCXcKHT7Hklh/p1FZdT&#10;xsKhLdMAarOdzyWVNNK9aIbl2B1Eo5iuIk0mvgyMkDhAjpwaUZ4Wkg8rIIYrquoksCVyEW0BL0Vb&#10;oAoqwSDxxYrJHA/OARCnOqHKpuHPstFkSS1TDTZ5XiENZSeZfE0D/bGHyCWGgEFk8hhx0UF2wDTL&#10;OEiTyTSIVpoGpGlgbphvTZgRhY1cWbY4FIYMp1wnbKk8MqgSpzA+cKDISHGKpEN5KTaKadJgREJc&#10;oAxowJlx4K6QMjU4ZVf8ksiESuIRLXG6CmnbIywyIhJmxAyLkYaUs9RAbQJKV4k7NFgcRBR2tt8p&#10;coROylCtaqa1ZDr7K8wZQolxkvAncZienq6QijAHlAAXcAODgJELUS/LcMpsALuGVNoAdnpipT0g&#10;qNLuT8/U9YfKQlVgYKDe/ouOjsaVNLxMKOo0yIwtZoMRkuaUvWq4pDHhEspzVkQToYyB8Yo4pBLy&#10;wQTugHdg25SUVds0c63T5HMWD0LyGq6yDNchFRZ0EG3jULJwZYt8boQzStRJbbZLWRKSuIXO6l7k&#10;czvEtSrAKfwaFIhTpgZzSpBxPasy0le+OWlFDrEVKxVxE0hSjbQJqS4OyaQuAcsQSjxCJJAyKUYO&#10;rOEqq/m2SAtAvyDKSLqELnF3ZDpGz+k/wyfiaBZxLTyNCcYgkLzOTJg1Ax1XkaMLXylOGSmHudQt&#10;ZCLkaAqtSbClOsmngJzc0Aqzw/iwQhgkTyaByDQWLKmwismBJdKIfCqR3XcV+ci2c0ukVbMGQS1H&#10;BkAaIkSaHOMASGVUzLSKOtUF4066L7Lbbjkhd0SmsClJjquo3V9KqlXUj3SV63RHR3S5NUy2NG4a&#10;B0Ra+VQeHx8PKdiIQRCAAmigD0jSN5eiPn36CFKSOCVUKaQaNnTIsJdR1ZVW1AwHidpMSEUQ1xVV&#10;+k6F2NhYOkLz1GYzg0htZriwIsyGoda40WV7qFzikBo4RQEZIRaoedHQab7I5Cz1iAL4BUbotFUk&#10;DGGflJEjI9LyBSTTlZSDSNvmb4kCRlzFtfJKRFVyTKSaDaoQmTSJq5y16S7Uwynjzkg1cJUcvxsY&#10;0i4PkSCAMsBC2g+SD6rY/UErwiWIA26gHdcLh4KRFS/ZIk0B8iVDK8Qh3KEFtOP/V9n9P32/VfV9&#10;v/+Xpp2mY+xkOq1jpjM1Njp1rEkcTQXKVwPCAc7hwDnAAQQRhQHkUL8iiCQmFfwKBrQRhQiKJmaa&#10;mn75pdP+0N86/TP62Pv5/qxr39d1Q9PXDB/2e+211l577bVe135/7us+t7BgtjRI0g6L0sAjNAtt&#10;6SSac/MnmoKd2IXr+QDhPo7HkCYPzvWEkz7P3sAjNSYdW7F5ZE4/tdXoGwoL6slBvV2LNg4ep1dh&#10;Ne4mAib5gTwo4tBjuES3n9tRapgtkMP4MRAk+d7lAjUSU8UTdnQLOc+E25IJxu36NJxgrFI88iZX&#10;jlXqSjjDdWz74HIFHYTPhD5nCwMS4M0LV1cqPIJTcE1UNf+d5ZOq7l2pvvs//bYX/v7f+M/+5rf/&#10;7e/49g/88H/8n+z/SugTL1YnVc0XVVFVf6XmpS996Stu/02Ft73tbbaManETnnKFHMRWDleuBG8j&#10;Ja1clWQgAUmzx4pTQiiX5H2G1/maKqW1jGqsFHdSF8qhhNOpxXwas4J6asBcu/FT05kNo9nYLA+w&#10;mnNrNkjI3BLBY37YdpShsCngB6wC+4pyh0fe7PoqPRgPZ4V4qq/Y55sphOUOhZWiJJ8nRnLx00Yk&#10;NbkT2eAK9pZNknJkV0Jf+T4yZSrzTHZ9XvRhkIemYLtfGCu45m4g4XaWa8USmgmHLVFlqAnFUUtD&#10;XU0nP0VonEmVNKieKqkd6d2PRw5VZC09QEw+yafDgTK3UCTkU9apjeasaBUhBVuedUMhDRJSCMaF&#10;l2cY52Iwyxu36kzGoCImId+errydnsekOvbpfD0CD5W4g9BF/SysnIIqqruaJanA/ARVk36y/vAP&#10;/zDKwCD/+f4NdUTjooSMEBOSeshTMFT1nX/z297+d//GP/iub3/l93z7c3/3W70D/q39j4D1AtjF&#10;Clv1n3+Zv/3XH/899dRTfvx7n+2VtkE8hbbmVmXvn//yVz73la9/df9s6iYF1YC0S7jUyZv8lNsK&#10;oLOAjsP5ciWru8Gv3+TsXAYluRyWTJJqo9PpgFQyZa46hbzNeYU5LzCVpEYYtKgpCpnDhERhNede&#10;i461nObDS8+jvi/vz/sMhq0GHsnPPwqETx+/ZDDIO6w3veOXGIwJLSYphVhwclF25GX1xO4KnyRm&#10;25jUlJ02tnd033CqP8MTo3kPyQdlU2w7kwsTZ6HmyhLWiiPOdq0J1wY2jGtOamAwOlMB4zm3Zmkq&#10;xxhn09QdT1WmkEPoUQD3TGD0W1Q8ZSYYT5DQGEYnBVMTNjQOVvdJSIeyLVRh4eExBY/2a5bOqtP9&#10;lapPj/TLRhgd56431JVKU2/nD0jCCuxX9m8zq09V6seqy8sP7X//om+pvvM7vxO/oJsnfqcO8RQM&#10;Vc136ve+roqtUBUMVfW7oP1qVb9XharmVtUf//V76ipqfYd3+57OIM7CVl4J3bZ+/0/+9E1/9G/+&#10;4Ovf+Nqf/dnHvvZvfvnr/9rV619+9Wv/y99+6//8PW/7t//V2+mgLYcr+VIk845gaiB4dDrORcLp&#10;xC8+I6MKe1B6zabgFPhkuw98ofLgyqHQ3z8mHvvme5337TTHmxUNKJjqZKcYjAlp0omA6FPmECbC&#10;Dn0TyWO/vPkINy2uuiGqOpFCXHZerOYXDu5hs9OFTVl3v9JZNFUzGIQe2xLYkseyUPQGKyuPI0P6&#10;slCb1RJ5GCQxNbMwcnii1Ykd3YJx+ueh7v69WCksFtlFQ06N8rn0gHCoIT+ZPxH5DFOd6yq1oYIH&#10;5PQ55HkQ+0y0JwgrytEkaRUw4C21QfqCl5A5IzA+D/QEYQWtKBWfT4/kk4dQotLnUM2oVwyFj9Rb&#10;VBVJGd/jqY997GMf+chHXGq+7/u+D3ecPPXNvlMfnvpmVHWy1VysoqqH36x3q+pv/52/p/7000/b&#10;7J+v/5T53Z9CRFVuVX3L9vWv/+ln/sVfvPAnf/Wxr/1P7/7av/3GXy46+19/4F1/+YUvL6t/+oX/&#10;7dt+9E//eP30ciiy5BScy1kD4NGsw3I6jka2a/LowOMJElPOIi7QUNxWJ6GSIOyUqcm8T94cTT0I&#10;poBDThxWJJCmJaoKarsuVg3Mma4/gNt/BNeZRkybD9cf+YEpwqiDq+u31aOkWCliwkrdpE7EU2Cc&#10;AhhPGc16KwE3OpxMrXLeoYPBztgFj+1HmUpNWDW+Qb7Tsu5ZXHGYT37MKu56rPyW4qv2N6Qb6oHA&#10;uUdTqztvSDmMJMPiCc1aa3f69X63+3phepsCNeYTvMFprtryQH9AKP5zUfqUTbXKoqgbzgKFzFsU&#10;zjjH/B5W6I+T0ancLJCkAxzyLDzb6ThCh/itQUdVGMzBFeqgXXfQjlgtKVl1NaXl01gzKDk/L5Vf&#10;VOUN66Mf/eiHPvSh5557Dn2gEvxyXqa89/VFVTjfBIethqq+GVud74BRlYtVVNXXVV48+079/KLq&#10;2f/6xU+//s//7E++8ZUv/sXH/ot//a9ufIWtulV517NxA8L+rDOsP+f9gz/+qzd/DGHR/Mb+W/FO&#10;XP6djgHm6iURjGGu1U6K2jQU/4NdVqu5pjKBhL7ac75hd9LdK44jjl+cgqM5j9vYrE431dEATSc1&#10;bBAP+DR2iFwhmdjGIXb1IdxEt9BauMWgo7+jqpOteFnMdLzxQRGAsalNU4unPHLNlzh20T6Bv6Eo&#10;YdHmAZIM7VkFS8rkdzBpLS+BMqE8KnE9WWYNTiQp3fnJM5PzYLbpQlamYDpnrDyS01cHGng3+8Ud&#10;BrW0bs/P6rz9E0mQgRMeTLUWcDUEAadtS8+KkcXmjSdgbCdsn/wU6sS5mW3BmFU+98p3SAh5Du0O&#10;KFiFc3uxI0fwELt6FzqmTh+M7UiEbbydAkmYXXOiJFSUGq1M1QkJGJDoAXWsFJWfWlW0P/uzP4uq&#10;PvCBD7z73e9+4YUXXvva13oBHJ7CTX/tAf79zV3DWTS7WN0jrP+/VNVfqXnZy172mlf/N69/3Q89&#10;9YbXvO1H3/tzf//PP/u+b3zmqb/41R+7vqvCU12sEFBsZeARW/WSONi0dt3CYiungI+wEoZiGCIs&#10;iK0cGTVZ3fV1/T0zEmPJDx1BmYd9CI99+QvGhB2KVpV5PzycwrDVPuTr7Y8cFSCECAh7eKTfIc6B&#10;Ejo7Ok4N8E+EE8k4WcBQi2v2X8tLcn2tHqItMB7Oio/irGwivEHRiCPSEXSYAvXp0WyxUj5BQl4t&#10;UqO/C/761k2OwmKLGzzWwzDlPoWecgOSkDAYdzDZhu3schK2gzuQUHBy9fNu/4ueQAWY4med+ePI&#10;s6mzAga7kK7qyQOMSQr8xxTBYzU3+tCY1azIlhp9ccZT6/1w/8glKWagA2sPGy2xN/fYa+aYWMUS&#10;5eRK6ANsZr574+tY6QuytSzh07gYQhng3M+kqiVUVyGqUjaqrmqOrRRtt6r33/4d//e85z1o6/nn&#10;n0ccUdW/d8P3v+4fvOUz7/87L/n+H/3wW171U286Cavr1b2XwdhqqOqJL4BR1Q/8wA/0RdVTr/ue&#10;V7/65euXP1//377ljd/3yU9+4o++vDLp4oNW0I2Xvl79IhrpJcRE68v2G4bRwJiECTKi7DM/kAeS&#10;LlYdsfTKp8OSahLyRWNbZ1fB3R/UpCntlb0BVELBo7PrYlX+h6ocMTkYoK0U0BmucChdYtJ3iD6d&#10;Zmfn4Do1b+4+Y5uhms1Ri7N8elx3ok984qKqxU8b8RwYR1gwnMdYfVjpIcQX40LsI7gIq3oNxgOP&#10;FOAqwxvNkdu2/Sv6yV153A2yQCKJ05xN1STlrm4hSf9EthlmO+YDj4RpWgV0UR1Vpznj+o3EbB5C&#10;hmPykAgMFj0c2I4XFM0gidkxDCQ8C8xa7VTArdiiwDxDcZ50k7nZ1KBVZon0M5marqCp0W+Vnb+F&#10;lcEHKBtim5+6BgXJJA+DdloSjEnsSOnverlDtXFWvHpTjcoSqnKfyvXF/e9W/NT+N/rRFsJ65zvf&#10;6cXw2Weffc1rXvNd3/Vdr/nQM6/6yTf+B3/9P/z+f/jD7/nix//aul0txFbdsGBeCbHVvyNVdav6&#10;kR/5kVe84iVPv+F7nnnD9zz9hh94/rm3SoXU2aNMTmJhncqGzOMRvIOMBsNcUVV/XEjN6cRTHuFk&#10;K3CryqF8yrZPj+SL1TZSw1k0R1naHdmu/Se0DKEtOEdNGvUYeCTMBDq1dBwQTkA0zoh+P2zm+EjI&#10;zToy5xXzYBtsdV6PAkkE9ci5wvrtz41+OyGqyj4Xi9aO6xVYCc7xEJkyEqvgVFhlag8wfQXtH0jI&#10;2+RUpMHJVpV+JvTHCfR4D+SUWe1uuuuN3ZurjY3J8zxOChJaV19lMr2kXaelYbqXq8KDrJikT011&#10;nsjQ7MDjNXfM8vwQRW4J0QpSioJHAduLKdibvt6zWI03j2FlYc9CU4WxdrVh3GODh/GQnMJ8Fpsk&#10;7HTefQ9yhuezRJEM5rGpYmsJyD+c/u1anSj6OEvBdHbkCklLRGTr2r/LUjHjrLe+9a3PPPPMq/Y/&#10;rtN/JealL30pcvne7/1eN6muVEhqCIvwpKre/vAU/K3bXwPEfd/93d89f7HmB3/wB1/ykpe8+tWv&#10;/umf/ul/9I9/TWAyIGaR25e9lNLJsw0K2xgBIY51L7rdgIaPcBYgLxI6OC7NdEImIR0+lYFcWbp8&#10;tvRO6t1xG5sVoXzKXue1jmGjcyEpt3TkFgxITHEeaiXCYStHsK8xd++AeGpAYgp74KbNUQvGA48R&#10;GVKCR+dvpcNJWJusLrZjGVtBjk4QxmIRVsGJRsRgV3DS1i7gO5SFqGpMjGH0JQt23hYmj8nDOSV3&#10;zklxw+rLW2eC8e7l6wus8NAV4UMn4XK0YYrOPqyF9EdnN/JjqEoqFNU5ZVd5kQxhwS6q6xv6CVhs&#10;5S2IljAiKIATJKZCgRWAVazVcidaWpw06QcBFMkq7cdfDxsXKjXLicepgdiEat0rlNvPhrYANOlU&#10;3NWGR7NWt8q6bDz+h5serWjKWsLjigeGs4pQfbZlfmahBikrS7WqYusE9y/k9YY3vOHHbv+SPgr7&#10;0Y0eTaG2d73rXR/84Ac/8qEPe8c0gP6xa3e3973vff17zt463ePI9c8zX/ir9/3BX/3yF77y1q/8&#10;X5/+0p84HJ2ps/SFqi6lYBcgsHJ77nfvfj0OK/k85UDyEBUSHQ4510q2fy8/pSjIjLSLSmxazymI&#10;h8mpVvY6KZpIhxo5hyJflbphRyTklClgtAhh7jHI66Qtg7leBRwCm2auA8I/EdGj87fSI6mTp4Aq&#10;g5OtDDyeaMoa3bC6WwniHgrRBh6SERiUiBMkAwpnZ5b6DluO1Pecvalmw71HSDK4pBuXaOMSbXhc&#10;h7Z7wKdTJGzpWTfNEx02k6xIHK3eVk9+EnbJ769ZGPsR2o9Hs1C1TVsO8lYHAkmhUrsXDPlUWwHL&#10;kpLiNqIZWKtBvMOc/vhnyO3wLHNqWdUVGZq1ohLsTEXYuoErZwcOMcy5B1PULFR4PEvC1X83EJqi&#10;QK3dgYGAizAYh3mchFhXJJZTXapRoSpXpavs/cxe33b9xPuff/75N77xjU/tf2sePv7ii1/86K9/&#10;6eOf+9VP/eor/uwjf+evfuKZ3/+ZX/nkr3zwNR/5yb/3oQ/+6Ed+6RfXV/v1zv5Z//G3/OH//uLv&#10;/8t/8qU//vGv/p+/9Ef/Y3nzWTxQeEISvywJj0IpnXzaZijbCYMxNdkIWYXUWFmFc70myXY9BRPv&#10;TP51lmZ0akhEk6ZPgeYcn0GGrEqdXqZpQLkKsYVJMgllmpo90kBDyGEIKyoAi3a3ojCaPlFKPIWL&#10;Suyj/s/zUFI4+QyaHbYaLCa8vRXGnUUDIqgOBh6LUl5OwrKlshOkY/JoKp4KqcmadDhpZz8HeR3U&#10;xjrVW9dRo7yO6AapJ5nk7pq5SrmDgVMhNOsMAgVChmIIlWDKcJ5ZYE5BYFoOK51fRmCrCKuvHvoR&#10;SnNYo0XvYQX6+FsqtBcgD+esOPkMhR2apVnM8n9l/PgJYQuTvXxmmyvmpopqR3ehR4ZzsgOewZlS&#10;4M1R2rLGi6HWm8yBRVSbqhyr5drgbK0dDVZ/b/RInxoYWGIY0KA+/9Ln/+BPf/N3f/NNn/iF1376&#10;Dz/w6U+/8VMfevUvqti3ve1tusNKX/uV3//sZ3/jP/p/3v3PP/n5r37mi+/4y0++4tkf/81f+037&#10;+qe/9N+///s+9BufXT9lVbUe0YHy9tu/+/nf/uJKaSm6ArqhqMzKqlTwIzzyijmuobCPZWHGTCDJ&#10;3twdA7ZHoCA5siq3kYJGK9UgNqGSiBbM0tGbOlcLG5ui1hkNsuVkzH0Okq/jvMGjBsdEfMoJlkAR&#10;kcB5sYqtLI1DoqdB/HOfqojMYaiLgW63r1QhhZbkNG6KngZJBglP5io+2bGHYMPt2cbKzuKqGyZB&#10;A+fqALSK83BCnVYHHEkpvgqxKnTqdHRLrlbKj++/yEOPFU2wep0JaVo05UGtMjHsslmvTtVK+nlO&#10;2ZQ4RSU8vecChZVgfzd6fTla5JEU/Wpur/YEWALoTHVCQjAm58eiMA2ww7yrb4ZA307tWpE5DkdT&#10;HcO9Y6JQJvcR3b10GwvJorxZt5DCjmvJYaYos+JHDA7OxicbSBxKCySPrWgKflaxCzuCNvgQe+uL&#10;2toszfJf8r/2J1/78Ot+/pPv/Udf/fIf/+nHP/PUX3/hUy989uu/8fnfe/aXP/qyT1nEPctCHfGX&#10;//DLX/ry//DS/+O/+47/+/2f+trv8PYbv/JbH33Fx3/9Fz73xX+20l4S9E75kRZHTz67BlY7/Qvc&#10;mqJGma1NzWwBm10Hebyy8X+ewjqAJ4FDs47M8enBqKoWA4M54t7CutrUsB5NtQTQ/GbIobVaDujn&#10;fNfLWt3SPEcIqCCeIgRLByu2utThGXfS4ZzQ4xNuVfgI5mIVhsiGpMB4X6rusEjuQMqFKCBhVfpP&#10;hL21/3IExu185I6hzu8IpwGc61VPNxgTUqCsGkol3Mts6BGu50NC2aKVHVSOefCZ3CpVYTAWEiEU&#10;m2C0jTbTJ5tLH0M/2CkUc+YnVo1vXM+PwyrVsdigeLiKuOPEULe3Ym08WWJlOzbuFJyFk6qeBruo&#10;7h+fxyROR0Jko0MRKrdOJFgFIpRgTIGyz6EP3IGYumx2zQweu2/agrCtlX8+uSIBmw1cQWNyzgVA&#10;36nJ1Vj91u995b98y7/63S9+9XO//vvf8UN/+HMf+e2fftWLH3/2E1/Fff/8MvHz1Y5g6u2EbQ46&#10;CGiVwvMJyU8kD2y1aKdmlVyR+zQmMSUAbqXXxqV6riTnoXQK0PF5JI+DtO3JPmfxk8CcuDcerQqs&#10;xuGAGmRSS4JxzeIzh4Q5BE4EyZtMxhXYwH731WXdXRqQmMI5SAYR9QYNxnjqIqCf//m7W5WH7k0o&#10;hiXXeT+REHqM0SArcqvaahEIxeYns+W0PTwR5aL9D9p5MJYOuYboA+aYK6CaduAx9Lha+cG7esht&#10;MDtuYRXjrRwNrGIqJzAxkKdWFSrWGqNG2qT02DcvJ2XojSnuQR5Wrz9AU9YqGGEI2y6MzXKrq6ft&#10;B/uyct1WuqfQ1MzWsk0b4aSCcxyrCQ7C6rETdBYGkJCEidWFcabi3MLiqgNtYe0ENez3vlIkLaJa&#10;l6jbZXMQ1fJJHyKpzUgLNrITfAdCCvzL0pzmnNFvf/4P/t7z3/jAL/6Ln/7EV1/y7j/7nS/cHQEF&#10;mspYMVcYMhP2gV/wyG2eBzzb3RAoCHX2GyzRKoKRWH0k57PQhBqMScg7GpmfDjcIZ5cFYyA3++KL&#10;L/r02ElpoofoQOlwuy8h139AhSSHHTQdHmCO3tSqg/0HgmEUgAIPUZVkIopxDmXY4zAJCkJE6AhP&#10;+bxPVR56xlOwmWdRz+aiu3c9TmFR7m2B1ggkAhKcbVe1Mnsd6Q0k5DAEdO4KjAnzEFYWt2YDkpOq&#10;Tqw6ulXSKJB06srihBKpDiqCrMCYJH3FpLx2Wy3UHqGyU5Q0p5KgtcjN0qE57XSvkTzWSDxP1UK2&#10;MIs2uAfOWRWAdUsp2AJXrDi3Svep6fl4CuIsErxQDC26Guj2l2a4lcPxXPIHHjs+p2ZAQrOcy0Y5&#10;bDsc5hyMSdYBbLKwizM/Z4o2k9+hdDG3yj3lS+NxdHmkw7lVRCWeb4JFXYIJAmv7NqXOdx1dhQQG&#10;95CcjsBAcQpS/s9NGQCJzcJZP9aq6TT8FH+0Nf7LZydCYnb9DsT+PYy6PfS4iWsRWUIdqnn5d43Q&#10;oawQR40WdtstQhGAKbbU1tvQ/psuPJDEg2AAe4VriXjAp0cKPHB1+oQMV3D7YvWBD3zA4/Z3/RJv&#10;ceIQi0ZYAsZI6w9SH8f1X1YwjcP2BWth+Iw82iqmggsTorCmXie/kgtXPdxA3tE6Epma/YQ2matA&#10;LRh3hJVOWHV0q5KH8sZFUtsMPBZMyqcHQlP10rSZwYyrM6CTkzyMLUM6+j+qGijW6jUC4oEm/Uqw&#10;OEnImd/D4qcNYwqCqaOyzZyEnMK0SqhhauyQXCR5pg87xoUeWw5mxdrYQjbrLM4TKXUgnnXqDy6Y&#10;YFzMZcmYW/6tWDzT1fdAoRhY0SexhfjoxOaox8ChPDC0NIinLfAz8AgzBYR2oSPsrn15hNngQ1Cj&#10;rEplQ6gCPvN/D1MDNKXlYx/72M7fWshnuYWKX4MEzbL6Yb+sPf/880hh88bdL44N6lCkUPPbiC72&#10;SUhfl3G1W2qBt2lDjcwbtUy6f5C00ElPLXGSS9SWsth2N1/wCJznhxVuyVu4F3Nuh60+9KEPrd+l&#10;+shHPvzhDz+auagqAhu2IheKgCYs2wByEmtYXkA2PGwFpf4hmi3jJ/WGoaryuI9mwck90WdHG2b2&#10;FAKJYtIhlebuo7uvzy+lmzm5RqqXQvoJByTX9EY6BhW9+tMeChEMoEY9uyUYE6YTQSjiYBxNDOhQ&#10;ZmWhK44bC/NPmUkdchLTYqkbBXDLDyc82ClDPklad7orE7a6/aKB2/fZNK2107xwJjbwyX8ZyDkY&#10;kNgsBTGPGnlht/rsGjIEOjStYjmG/JzbLM4Tm6MWjKm1Cpze7h1BMC48m9IRSqJisPRK9O3iPDiF&#10;ikeJKl0S/i3UvmY7g4RgTM12UJV1oXgMWnF81hqxVbTy5je/eZr/7HnjMM1vI3pWq/7Mz/wMIqDP&#10;XGfVUJ0gGMxy3DL84Ac/OBcU3jgfn8AVRAioAFFAhGC2SBYt3W5PwSM5J88991x8wn+uihM4gXyi&#10;IMlxhRTMO97xjmeeeea6VZlGTK0KxmHR0u1XQEP6BkXWTgpOQJIY6URekQ6cpAMGA/JL6XEwDxmu&#10;5rjdPh4eLZT3CGg8NyBJPlNJ8skqD3ke50CS/5yH0byUHoe6V69Qx/o0JmRy2e8OJ1GsWk5T4YLe&#10;1HyG2MGUbtRyipsyPxYtHgMe+Ff0mrzWXc364J2IxCwdmjyIsMgnQpjuGlcMhbG/Mrr+XJKcmuDL&#10;RjG030E+xy30CKZmlh9oObBBMKiBs6LMuc06LA3mKJ2UFckzpxzyw0MZ2JteVypyyumYFb9PQo+t&#10;MrCc4C1nCVWhhktvAfvcm7sjuEFnUZ8reGPKHBZhnkku7RvGIROtlDDJQABQqouq0tUOTz/99HlP&#10;GdR955TGRA361JVEL2ME3UqhC4GU7oZYjdAWCDUvKybYLariIUQrQA50kABy6H7j05iEwuKzG6M1&#10;Dh5Z2fL73vc+8WClaMSnMUmuXnzxRSQlAGHjqZ/8yZ/02gjX1+qwr1ML6y/a3ECOuTiKnooervCP&#10;L9HBOPRY+mKuSY2kSL0zACfdYUNHAnRoRlXxXYYUHN6UgoI7y25K6qweTiyt0CH2JOHNVGHUcoPi&#10;sUrVA7tgrnsT9JjcI3Mo7AGJKTriERVUeaNpIRJhazCtNTx1om+XDM4bDZMc2q+N158xy6KojXtj&#10;qD9ZFXPxr2645QoIRcs/zWn7ep6fSIr+JASMx89DNHupbhB2dsDboHMMHs12jkwE5tw7rILMSUlI&#10;LeQ5V+KHZkdOYhdga8bUCENhcEjfEjpZWlqlqYdglQdjaqxECEVIsjZ51CT5VMtAJegmNWl2Mkm/&#10;pRskNJu5JVTvs88+GxMNN61710aPAzruEAhCI2thpKBha8k6YuCRkL7mFZVmRw0M6dfXBnHNILai&#10;uW40+zcMWiJ+mFkgD/OIiVyUWGG3pozxDCeR1Ef3v+3gBRBV9Xc5EdYjb4NACv0TW0CVQVTFiwUs&#10;LL5CH2xeul5fBySm5Oib8VRHtXvkYgcwJjRL7bxSqVRCCs6s6qlQdkHe4SwdR8sVQ0vP+TkMZTE8&#10;VQAtDTuWC0+UVIWVUdXDwyrPx98igZz+FF91xoldgFmu+GkjIq+FUEP8MhiagPYYHtLTYDHT7Qt7&#10;mnJSQiwnDOuCwWqCLRFMUYlQqHU1K8jcI3NWFCDz9gX5eYhmKdu1tPA/6zY1SN8S9TYUbbadVLER&#10;Xho3HcgJ9AhWoc9KCXVwBcxkcKlueByf1ETLyur5bAqkMUztyTCUIsqaLduydIJEnifVA0FqNDVp&#10;PIaTXoOQEwr0JURHeCeKpOqsEN0QmmrWJ+rRiYhD8+IOY8JaMjCBeuRU1u9WMSYhb+phs/cYbcU4&#10;BqyaNWhqsBju9rqHVd773vfuq9G6kfnENvFUFAToqIsVtlq3KjGB5wgrtmLAGM/19hdPWVtwOAgK&#10;ndCUhYMghNj2hh3kMYKYZoZOK3g0RSGGKndBNgnNOul7ZVcBTemAMSEFyvkZzH2qGCxKp/oIxqua&#10;bjgDS5+CitlVtCCSMYTGu7TuOrlHVs0aeJz2uBd8INkdcfd60iM1jYGD8BEKc9UK+95zhwiLGn1W&#10;Ftr9uGCcn3Au1KBgmiIUv32VBJ9y0hbuoT2231modUlm1836TP8e7tlmqB5al4dRAOMTJEwEPIas&#10;HLew2XY0O9J1Ch7X6e7zbZa8AAw8qt7k9wILLfQwV9EiWCL0uJe6q6UwY+Wt19SkMWHmxQMr4o28&#10;UVCKFlLMGo0Vz+mPQjqmqMkATT2oVTUpEtHFxqiKXFtRgM1X15XKFIWa2hIuKz5r5+n3QULQ6T5J&#10;WM0tyVpsT2aA6JKaT2Nqzz33nJdZNBQxQRemLk+AlAA70YFHPZsYnuqvLsd2rR1VDeJFAXVtA4PU&#10;hs5iKymIKXBHZDHwCORnyh6CfMwDW0fiYDrdVbAbjs2pj2dIE1ZpPAnNxpKBycmqKTSuGqo/S7c6&#10;7Iq6Kj5UbcFjJa6s4eKk249lmEtQdX96MMiQQteoi6IeYH2/dfvLg1xpp6u9doN51FetdQ9dxDbF&#10;3X0vZl17bO/luQ2CQbsOe+uP7T0FJuXK2GxhFM+l9ziaogMeZTsns4TBQ5DP0gb0BazlnKNDnCMD&#10;Y1OEzhc6aCBcR7svLAqeZoebc5/GsI78kLciWJREnSdsd4Rjm2ExDApGnDrIuiQ020h5gOV9gxx4&#10;44eVRkAfPDyM5B7McktTB2EWPRvFWHcaMxiTRFUU+KcsNrSgzfX7eVEKxnnT5gx9emSCN9bXRsd/&#10;qaVHMO7bJOgahWeeeeYZzLPuThvR03ATuEx59QuPYrJ7YNY7II9cd7cKKOkhmorRrt3c9hNt2c9k&#10;p9SUrxFuslqImE5sDrngkQKknC1XPpNDJhWrA3ZgsGvmsesSBWr0z3g8Zksh5W8BfnKVN58eraVQ&#10;VE+N1w9hQAEx1EUSN5BEEDRr1KBe4ylW1FBJV6e46cTJUzSZtHRFb8DPeRcYTDwRljEdwbcpn/ao&#10;JdoO1AADjzPVQga2LxWOhgcJz3zC+NbY8a63v/EJjVsLWhp4BoMO16LOziF2gsU/6IAghqIQKifn&#10;rlCVUPvNbTCe4hkk4ZZDThjSFOpK+u1GWaiZnx4qG/GUIlM06Zcfx1QqcjWgwBtlKwpVzAbMebv8&#10;Hj8+aa6U7Rg8UtODuvjeTSIYA9Ihj4y6iGj5+fJHUy+i2tidvdBj3vJAjf7ipxswFA55CNzSHerH&#10;f/zHcVCEAwYPL1PrG/WNu38IHhZL3S5gGRiQd8nq6tRdrljFV6BgPLCBdi56oA9SMFZRuzN2YPK+&#10;CGmjArpXTyfoLIo6XrMbPPTjLNVER+jAwMBjtVLVMmHISeCHhK2pSoHmVMOuhAv5oUDTcqwypG8h&#10;xVrZ6fwhiHs8tfjpuEwxqbjPwjWVFR6JquKmhzjvRKyq+LPKg3Gx5XwCKwzKdGwh2KO9FA8U3k7k&#10;wvZ3sRU0JTPZljSSbIvEogJ7CHJRQasYjH7oEVKD3LZuizqIamCOXgzfGlkxUYoK2zkS8tbu9rYe&#10;Q3uECqDTZ2vg0WxRDU4rJllZIkMdIU4K9mWPk4p2CtdWN/LGg93prH7wt98Tu/bvvm/xSZ+mpkM9&#10;GlAzMr/XpJt5FqZb0RN97KblSaZhu0DV7JnDdnYxHcNIKqAq1AEnQ508g2FwEFbalLNe7BpEPkNV&#10;T75VpXrewdhYw8Kix1O2JCzhzkXpTJkxkNsYHdHbeW+LPiWLxG5ZTU7vQYrVUIkGuaY5nhct3ZCk&#10;denQHPCcH8UxJVKV8Gk2h+IMeSMcc6A5TvKTK5iCyw+0HXJ1qbaUWsV3MsJmpwsksYMSZMVPa1mi&#10;ouekCqZJf9gKDOKmWC+iWT19q3iPPit33oocxOZxwttx3X055VgvvSMGmsF42m+Q87JR/JJzLvGt&#10;kduJsEXHsB3BWv4WwMAjiIGhk3KCcghOQSRC6qTyfGKRzYaxgB2cytSQDMv/6IgntNngcWyZqPNz&#10;xYe2kGQ7XvXDUMDuLD5J+GxH+b+H8ZChbTomHTRFG4wHl+jWhpT1LKbQesMsD7GuG7cXQNmIrTQ+&#10;CSfcll5ujXke2hor3Y3xERM+ipviKejxpKr4KJ5BRlGNx81RF0mhp/e///0/8RM/8b6NRzFWaOK9&#10;733ve97zHnczAxI2vCPIuQ2ebFVqnDfMTiZBeKrXwzjOljKh3AHLPhg4tmAcKGANDnkDhg0WtRzn&#10;ZNFWpw+Xl8OPMfnO80UrULpzCDkcVxEW3PNpnPzUCRayEfWq+NSWIqv+6iio38CYnA5NJpfrjTyc&#10;DVaVU2bCFq3ELPmZam6hGrsmT+HUAYP8UMhVyuTSm34eTEVkIc0T1HIuYJFLiE+RE5qNl8/L4/gZ&#10;UBMJD7bZrsXW6sE4UAOeKdA/wVbmO81KoqM5kxl2Ou/y6ZOQLX0F0Al2fP+fYEiTPis109G3XNgL&#10;PvazDcjpUBabQtK0mVzTW8EnkyIMO96731SwTa1XE025TmET3kNFTv8d73jHrvS7mxEYQPKUgYIp&#10;1KNh3/3udxuQkFNoCWP6ORlq0+mozYUGH+EaZBRh4am5W5mKpyhgpa5LEc7TTz9tLXzkEecYxEKE&#10;L7zwwjs3HnmOmOKmQTbA3axtPdH0Jii42Gd2azCho9h4KvSDy1Q/E2xYfp30YoJb/zcGYwdQ9ssd&#10;tMTK5UExkIQmh9DhQT4NCOcYYDRhr7BgnMkVwQ3jgQ5by3VsHk1Vo6s2b1U4ErVVkcEUnCo0xW0+&#10;wVjhnlaDfFbWIU0wWHvbDUlNx+pkLT0UMO0Nu9kX6n9IDYzJUUBqTaGViKZBmtvBQjo+mcQUYrCR&#10;e8FklQd4SHZcUUM90sKq/pxImg2EgfKJsipFHU2NJBK5BfHcSxpQhsmzsVm2TSV8iGKDTR1rURL6&#10;1lLteSNJ+YmgA0wsJCSGWkNDCbKlm23QcouGb7AooSnKor3HHbz5HAYZeAzG9PW4vruH1VdHZ6VJ&#10;joP0qYWwCdaoc212YFbvw3R6tzDvjOgJaQxXkEDfo5sij6pcgDjvxoR58BEyHS7CUO9617vQ09vf&#10;/va3ve1tzz777Fve8pY7qmJjDS6GmAARQuOQJL4sFEwk1iDugZ3Y4Qk7DHa7WH1DakpWqX8IhwGV&#10;4BxMJoM5lUGSARNgPkUMxj1W0NUKGFRVVrRcHsYtJ7XlLuBVuMqRPlcFmc9xOPWaTpG0L35OHTAG&#10;wkChOLmdvRePgVmr61strb0vGjjuI+Ax4sAX5x2H/Ox/46hhO7hMDHgg3FyxYJyEiRYSsE0Nzo2A&#10;5NDRbAxbpd6D2o9OJjQJ8w97qYXTiknYWV8EZ8USUsIHHkfSuOzBPp+FHpmbnVMY7PAXBAkWnfB8&#10;eiSsBugIZsd1ofAo5GFAuQO1rj5ygrM0lECDfDLPz4DElMbxU7/2mcaBSGfRz0aPM0W/btWS97oP&#10;LpuNJBRAw9LHMvX12c5DUqHeF9gQlvtNzEAIBuRczd2qb5mwFaAddyPEhK0wFHST8vj888+jKjy1&#10;qIrS3LssgKq44Ig7CZ0rXDAmgQgLRqGwxG0PpcPOZaq+CuUOpM8sHZrnno1liqYaUk/OUrXNKXai&#10;TpfwrDaogbllvrjwCMAUtVyxzZvBwOOUyNQTZVb5DEVFTkfpVLs1kkdWmRQPiJBklhOAqIS3KmJ/&#10;10CnYi0ASHkwQn5o5rydtim2gqmXYDX0fsVbXX7cUOKdueCQMOFklt6rXeAwn2G3yUL+x/k9Bkm5&#10;BA48jmGaHqlZ0dKLMD77WWOS3BbtUFVCnzAL8cCtOG1fGuOpwia/B0JTJX+yB06TrQpRHmKgsBK9&#10;sQNfuFxstIuJRMAUqgSzBdZsAdMpzu1pYbtZEI8VNbb8F/m18D6Fa3RgzH16RBOaTqdEHLYAi11u&#10;/BKSBFVH2Yp9R15rkKd5YrXNgfior32suDlq3TZ8NvUQ1CxEHy0ipr75GRbjqutVNIJekAzMPQtD&#10;vfWtb31uA0m5UkFsBYuqAsLqYgWorq+4eOErVrqHTVnXb7SjTKGItc1IxPS2ErmH6Tc6EmTbi6U2&#10;mFd/1JTC9NIJEjALDhucPX0Oq7+d5+urR3IK1WKnDqefxiOvrEWYt33Wi1zaDm8UaCpE5bgb6irN&#10;yrfAdlB3zOjTWJA1SdAkHJI8MUWZ7wAXjIEfKODBDvwxJFTcgizO3UTr5uWTRCT5z2cDQmh1IQ08&#10;pt/S3GrL9h4V5pbQ1I7oghjkZJRLlMeoqk0ZFGGuutCdbHVi7eHmgbmohOdzAiOHvem7aw5JgbXT&#10;rOaHpd0R8rYzdxUG9DjIOW88G5CUK5rJQWyCFHnBk7DKPPTIRADataVbazTX2hvr1Deu51vGhB0p&#10;nFR1D9U/xCnaClmAViWsnsHgMtgYk4FV2LqCnK09yumAJWAH9djL4Otf/3rbNMhDFyts5bZFPvee&#10;yATJuB65Kj311FNPP/30m9/8ZtcotDXMBY+6cXk5nNdAN6yuV92wTgx53SMp8Yly9lM6utFU7mDg&#10;EcjN2rAddjkMxjwwdx7xAqymv/XVCbVSueSWT4YDzuOCPNzr8KmAqQ8SOjR5i6Q6j1ytg73dEClY&#10;94nt0XgqcjCrQKvcCx54hsVhN5S9QJMh5xpAY08bFPbgSs0Ns01TduFopJdn3syScxIKLw8FZtFC&#10;CoUBAqYmEp2pJ9GKthQSyb14jEnIy4xVOG+/HSiJqfFzom5fzHS7uw2YcMuDo5kT6ZT5bF17ocO/&#10;dVu62IAOTTGoPVXKfGyD8Tze87bOeMOjFmDbbAtdcxstauoEb3xKr7B1jVVIyGnmYeDREicyZ6IO&#10;RV5NViQnSMjtq9JdFHL7PamgBk6qeiI4B+aLhzYTvelNb/JpnFtIAVKA4SmrIIQuUDio6xV6GpIC&#10;JBVPhaEqhIOCXve61/3YBtqyNOZ6ZuPR+m79ne909YqwqHbDQliwb1oLrlocoareCq1n4XhKcPeo&#10;qt1Kx+q5G2Rh9lb60FMbAIMImDw/PDDJ1jGsjrldQ6DHTmjGKQ86EjDFUFEONlesywIYkOSW2kPk&#10;H3qkNh5gyhp2Oyzs4lxQZ9UiVHNmU2Z1rt5Ce0PXRoqckLIG0KhIyoAftgzHKkxshceqSAxIuFrR&#10;3/74lVxIGmM313VZmPCKDQxgggSPNLtHQCFNg/EQjElMUWiWh47D1jghMWVT+XmI2e8JboVnsztP&#10;C7P3dr3jvY4DeizPIH6a6uo0AYOHIJ8kcGVTYga2hLNHuztREuivOrjBI29WtH0to7w9nj7D5WKn&#10;68T4tF8eCh46kUFCOhVPvGOteMS6PnUfCWyGWTCeng316ejgBJcajcl8wGe4njeGqvSypsYVXWh0&#10;NxjEUOSAnsDVZ763QjjWcpN67Wtfi6rcy/pHgxCWe9Yjr4LzWviOd7wj5oJ5S/SJyPAXX5yiQOs9&#10;pCoQdzu01XO37YcC5X1/un59oV2NEJLTpH8vC0DCW/4ltKKvWJ3TqrhbzXkk7FwdmM+paTCGjjMY&#10;k7OqLiuvarEqgYSgYkI9YLl8nk7M0swQxmr1zZPApOAruCLkjZC52q3hjSm34sRvg6FHhjxMQsBj&#10;EfqEmRUPhzphd8djXDPBF/k48Wl1Epr0cUe2T4TZmKjbEFfW5YQHu+A8J5f2DYuQDlzSHR4Thpzw&#10;0EmJhNtwz1t7oTBnJEWVpSpqI6bA7vi8Bwqwz+Gu80uysrdca4nQ0ZwobCiMQJmJFRW5zlLJZ/4f&#10;QvAPQbni5ydwEq7nx9Euil/k6KAO8hlqq9271x+INdaD9SPUnhikqVGrTxsMUo6nEBMgEBJTNM0i&#10;LNQRW/UVVSTlJuQ+ZBW3JflBTG+4AVuFR327/uwGPuO6N0MDjwk9sveGyJ13Q94tYzGcJZo4S0Ci&#10;sY3JgviKO06lFobg9q4X9pYXjNnK5iS02ZWGjRQcmNRXRg7DkTitKbvBdWIbHmeWvsLNfHqbvNJR&#10;E5VLRVbZXWV4+4YYjCtHJjzzoCCAc49chaGheyAEs4PUhMqD3XHIXDCFYRU6poo5rNY5QCIAW6MG&#10;uTr1B4WaZsEU7UBfNTDFD036K1+3v7liqlzdw+KMDbNyWOrEb8qO2GZuL/nfW7+7k47PjiAQmqIm&#10;VJHwYEyH886iWxj0bdH5FmmWB87t1MbVlYr1c46fKgcMPAbjgUf7LVdQ6sBYPAKwr1UcT8Iulrs7&#10;owGhSFS+VhIA//KQH9gbXejRlkOPYExZ/Iq/NMKqpAc8RcIzzGx7cc9YV6aNCqbx0PfZcTq3tu0e&#10;hATqu24JPtOnnH6IqlhJci963uZcbuiknw6FCKtbVd+pd6vCMHjG9YghnupNMDzyvy5a81VWxOSG&#10;FdywztdDvnhEWOdX72hr3grF4dM4RhONWeF2FRyqgrbXbmHl6cZTYEyYTvAoTapH6jsVqNquh+Pn&#10;TKd1D01Ry6pHdV+TKJRNC3f0tPrgQGUHxmZpsmLO4SrtDeN7az0RzQ5IxGNrqkEz8MPD1LEBHQr3&#10;mmdAWJu1qVbPJ3lWg8vmeK1OOH2YfO/matc8w479aobJWzDGCLPxQIeEiYPjJFvCYOpEws1ad3el&#10;fFpaa6kBwfBgOcm/d0AdTWw1IKfJj6XZSq8Ntjs+1w6fhJWUjev5gBQJQFRiiFxWxTwJU0IVjEfK&#10;+kJPdcr8i2Gl6UG53kuFT4/UZEAbz0EEjyeuQG9HBsbW6pRn+yfWVm9FQkFszuvkL12v+4aqwADS&#10;GdBxn9Da58UKYXWxqp0NojOp6Mv1vquaSxZusRy2edWrXjX/0jU86kssL4RPP/20O1Q8FT0N5jss&#10;JIWhhqQAVQ+6xa0/TdwwBkLKQhFWRPaQqkoH2K3PtjTwSK5SZdNpdYQ+nWjndOV7nw1JB7+OesOY&#10;xOwcRlVCcipXE+oPNVR/amt1wK3U+oRqrurfP5wW+OQ5t7s8LtA5QbICfbyMgK3jt9NgTEJfbGCQ&#10;2uC0NaDQRsAgrPUe1DEkH5BwYjm7sK7iq/4chDMyMNUqYIOBhK3lSl0nEiYMCjSZq+k6hIT80ttI&#10;eXBJbyChby22guGEB2s5o+hgUcUNHRkMhfXjxElxwlYYNmgXHvN8D2WjmIMxzPbBo8DEsOj58Tvg&#10;juib3rMosNKWwpDq3LaiwbXe42xiisJEBdrB6QiVK/uCMr+Td+V8RXmrjcAwz2jC2Gxun4j0Ke+6&#10;XiUhYGXgEqMyDQRAMtj1chGWmhGhVXqXiq1wK3Ko8ZMTDk+54kRVdBCF61VU5W6Fjl72spchrFdv&#10;POo9EE+5UvXNVFQVTqqKd/pjQX6xICyKuv11HhR2spVB9y+zLlZDVVEs1JazSfC42ekOpjpXSXQk&#10;zkZ9+Ox4CDsVCqFjqJig86PQUSGUYEyyjvGGDCkzmVqcEqzaqkVympw4xYHHVWg3FMy4DRMqBQHA&#10;WQ2FlGGDHdelzz/NFfrtjfXEtcCtTGcXcJZvOiQnmrVK8VR8HYqxtcymZqGHkUyce4W7HIJHs5RT&#10;MzVR3UP691BgbHmIpzxSrgbiiBPnYSGpzosmV5zYlJLjpDAqj1DDQ4vai2hDWyME++Lkni1MPAUA&#10;xUMIZ63Kp6Y4s7p3fzEyELZiEABNKOc6SDcx59MquxgXZkWYRQV2Orc6b9qeW6tAOxrci2EWrTht&#10;vLZVFcaEpsIogNla2Hmdb4IoAh/1FRVWiivsZdCrX0AdCAftoCOXqTuq8t4HUVVvf7FVr36xlbe/&#10;uVUhI6731Wot5jHhKR866+1PiLIsaKFHVXZi25HR0BMJ+UxhLilQWxIng5JeWXQMcwBldtfVQmdg&#10;FgzO8+ZqkCSTE/RhneQNSTLv8AQ8R1W7fjNXzCuIogUSyqw6V3v06ZF+YU9tQfG3+tRNS7cLIJcl&#10;TsCApiV4KFc+WzQ/wWPo0dL5z4/dwSSfWt4ExhX9M5JBqaBP4cw/P3uRuytYG/zW2LtfYXPIuZJQ&#10;DwZlyRSdXE1J6M96tR6OpzxSsLrwNIwKtLVSdPrJAxiTTGZg1Hz2OEsbhB4vFzfWI2FCn1W7kArF&#10;rx0kWa7ILZTznDQgyRAmEhvvrPWwyqEcJdlgA2jvbf/E733+C7/7ud+UDjqIgB+QhAKA1mpdaN2z&#10;5CoM2RO8BFZpnfhUAskmq6uqa2ed7nYi87GBKwtmQBRuTFgFyaCavhYPHqMdn8ZuVW94wxviKYT1&#10;6E0bsdUzzzwzX65TheGs83evoq0GoTsURFsCEhaeikpd81BVtQKi7ypoJ9A4FgNjpSkjti0F0lFa&#10;y+Yqio1JayjpMI9Ot1SW046ntuy0BiTB7C6Mi/hIzLLtqMq+T+MJbExOFEkRCrXaBWOxscphe+SH&#10;SZoVukElO3uhUDyUYWI2ztUwC7VZ1CfwkPmJcchEfnJidx2EQ7HNiY2H6SLBjMkJCSHkkAJNq0/f&#10;ZjjYe7pwiQ4qH5i1tLXybMBzVuHSu7V6aOOztFlOmNtLTjzeQ25zBcYlvKlgLF3FQKfEWi6TWRdG&#10;Pn7kxBZKr+7QBcYSS34ukT6shTd6JG9qn9s/cTqy7XHt9saS1m3Lw9Sw3gJ++3c//crnf+dT//hL&#10;v/fPPvfhX/i1t39QHrwJ+ezIVjHtcgLxtIQBkFOAfbxX/aMq3S0GeyHhZ+AxKMWHVIUEusEwl4S5&#10;N+GWWGkQ4RigMESEkd74xje+/OUvX7eq/QeCC0RwchbEdl21chRtxVm4ydqw7nD7hnVCcNh0vs/C&#10;XHPJiryiLWhAjjt/ZENC1VbldaI8llPo8UQpvvL3+C9ngdnc7lNY6MyAcI4tkPAg+zhl4JEyzWu9&#10;A4VUkSmv6nhQwXHLZ66cqCWYmKrsqr+U0z9RBdO3VtsUjJoAAxspKjpsOamOOcxV5rDDvHvdywmS&#10;2j9H1kGoMLHNNikz35tYVOWRnO3AI2/kFrJcbTP3GjGQm105upH72s/j1HOiIIuQc5L6EFwN8h81&#10;wGyzCAPnzO1OnvWMT674nEX3+ndIGC7RjaHEzNap8eaRQivO0oM5u9NW/J24DMutH8Ml1ixQCz3u&#10;DF1otkggBSfFFkYhHYtaujAkZy5Zv/6Bj//a8x/8rV/6zGde+67P/dyn6OgsJ+58fQpsYHcNyGEV&#10;6PFtjBxiKKSjbW3E4yKkB18uk6/Xov21evtlotl1PR5AUl1oAsJCI4BP0NbJXF21UBUKwkXuUq98&#10;5Suvr9X7c8AIy0RsBesXGfavMvRuiKp45L2XQfQ0ZNT3VsZAeCIh5UxQGGXEZBvzM9xu27mUVaBz&#10;YKFH9RcoUKMvO5IiHcAtNuSQ8HQF6gNIQqcySJgOkwbkHUMwTjOfVxwbxRamvKboScRPrYAdZCdq&#10;1xwSmqIwhk/EKsmj+oUhJMwigVwVHudFSIEaKzEMcpKHgqHJRBjVlsKaH5i23x4pFxsPiwM2C+Qq&#10;JNel9QmQ9LNdt3hkzpXloMC+2WZXlBs9poYR6rq4D4zvIQqLOwTDA0NrlW2bkh+rW3pF/DjOdUOr&#10;h9LFlh+55ZMJnba80rExhvlklWF5ZijJ0qtBpNfjmd4nIg95C8l1067NhfKZnxNpZl6o+1iuHxg8&#10;KJUp5oFHkDFT0lVVgG4COVRs4kcCHilUbKd+VW1WLdGHoSpvV2zxyfk2FklBb3zzPhhDoZ0oCBe5&#10;Pz311FOPXrsRYfVbCxBhBXoMGPPCY1+xI53z3oQjogn0uS9PT4bZIHQ7tys7tNuSdZ3APgMo6fcO&#10;DCoIUw5JjmREOviUEWP5Ko+nw/x3GN8aDIMD6LMBmOWq2CqRUH3ArpD7VCV+Oky+WQyE43Zwuh2M&#10;H1aiss0zPEjY9unkdoW4vWUOJWScVJQ+PZJn0l7u4TyL9lgbrLvNQRNzsfLIynJrn0d/8vPQFbAF&#10;ViE/8VR8FCU9ETQLgEOL2oUkKAYlocxsrdX3Pu5QGLN0YeygLlAQsCxpP07sgmeSy/4A4YlLetyq&#10;1Lyf0/xI9ZzRnD61kO3O0B1IcusHfGfn898FnA88Whc1TADJrQ6Ns+L/LCdgAupEm/skoRBSkGow&#10;ZYMQT4E2dxETNkPbxztx0z16grlGRVIxFKCg/b73xouqAFvNDWvG569c8cW1lbpVucLFVkNYiPOk&#10;JGcDjcG4Vz/MYjOzYamZfEEpCx4d3j7xx/rE2LEx5KpvwSRlHJ4HafxE7CQ/BgfTYRSbvJ/eCqZy&#10;KZ7GgyIsyEp/4py9wKiF8dMstcIOxVlUBaYCCq+oxqr4V8ncrleQk734wigTMm+/wZjE7GQbCmy3&#10;z8VxwSM5BfG3WZ/pc05o7904jEnahU/jvG3Hd80cVjpuyC32wUHRk3FseA+EpoJFLc3cEvboBPWJ&#10;kuudpbTslCyUkMJoRTAomNAjb7sNVz20i/JgAONt0Oxs05iCpXXHhDHg02dO4HJxczK4pL/6q+pc&#10;DPeQK+A8XM877ZBzj6ZwhBNvXQ45L1SfYVZkkvn2dBWYXtPIFSE/0rJr87p8VaIxFNSe3aqiKvSE&#10;jwYRU9wUPcFwE+bxnoeCABc96terHuIfbtCgzZiL2GouVlFVL3RDVetydWC9+N2Awnrpi1bqECmQ&#10;kVIW1oE83rGQQnImUiYjeNPSSFA6+JQpiVud9yQwgTlFA0hotlwXHm+yzGHnUY1StrQYnGVFDNV3&#10;WD+ON4ynxAu7kk1t/ew+cM+kimmVMFsWiXjEJhjCNA1Mib8qCcZn2BRUWyYWakVrWYWC2dLLGwkY&#10;h/ORzoCQ8iShnZJzRXPkliPcaV6YheD0fGJ5v+l0pdoXpsd4inzg0RQu69qVJrkNWt2uJyFSVB7u&#10;wUJtp3isnrwwdpiLaDhJmVsbfHheJ0jAVLOsLC3Vft4bVAPdGdfV8fbd1iSNh0xKmk+24o8U9JFx&#10;U4OV36OYg3HyUUiuX5oln20W8w7/7sRLxWkuBqnQ+F04ahZjjTNY15Pbf5g4xAM/9VM/5VXMRUce&#10;kMl84pahpHVL2vekLk/9/udrXvOa/hDw0as2jIggkuqSFU+ht29GVX33FFv1CwrBmGR9tb5BgUTE&#10;9mBjiKBr+bdIWckqXyWLZpnafH19H98tIxhbSGDDNScoTA+XdPAI5CEnl8F2PjBF817ARau8VO0g&#10;4ezFrBIcjphBqOirURgTGG/WqlBANnhOwcCjeEQuQgFPZtpsO2WblVVqb9AeHvk/FyrtD7HP4Spc&#10;IJkYwKMYJMdCxiTjbaocStoJrsjZtjUQcKfMieRMtDC3J4PQ4/BUly9yzS+rVs+hT6tYjmQl90Ch&#10;QrugI8gBK+bSqGI5IeFB0oZrTpbJSd48ppbcQnaqKbzjWIX+ve14PGmLYVaWK0tnMJquOiylzQaS&#10;IIfX6Ab6wAPglwapMbSKwMoAh2EczgHVKaqLB5Q0DBUruabgo7pekOvb8g39GIxfeOEFr3tuT1il&#10;b5nm6jQMddITXnrlK1/5ihseeQDSk6ciqdzhqShwqKp3QMt7DQwTjSnYX+dffxeHUOhIpIvVyVaT&#10;dKk5i8lA4iZfpSkeGcQdJ+QxmIIZWKsVpXgx0EYtnSuaedgnsuAgc8g8nYfI+Vpvk4IT7eyhvVS7&#10;Q0arig8kBGOa7RoMPDZlLAmcW0JUPEtLapaQHEJxCmM21b4KzKyQeKBvFU1SP7QEFMbZVJD/wa7h&#10;i63CxGAgBgu1ouU8NrtsDqse78mLP/N+OKsNFe+TxCz9UiFyPRxz6e1907p+i8pgep5CFGwJSXPc&#10;kzdJaOkV907y7B2sQlhUMGqspFdKeSv5rOhbBWRSYJmfeTOesFNgpZ81gikSuzhj5oe3UWYIPOQ2&#10;cCsYMei+jlV+gPBbgw4r+qyqat0qMwpYcqrbNG08/UzGagzpV2kOy14cE6Aqn3bnIuLs+nUE/T5s&#10;gAe8cnoBwtRe99AIYsEzkcy83A1PRVX7FvXqqAlJvXxjUdXcqk6q4uJkK2v0zbqFLY+DYFipL8nm&#10;G7IgvpRjK4w7bFWy7F8iJKVMdcygJsqaZNFM/14fsg3Gg0t0uzoxD8aEJZor+ZVW7MnhhEFNJHNU&#10;YwU8s6XJHIqEn/P2K0g+yVnZS8Wq8qrUs+zAI+Gg2alykkpWHjhsUWGIanXS7T5SeGK7F5iBaOsu&#10;mnwWiX4wmCw11Vphx7KCGVAIYhNMKM4kvLVuK+5k36WRDid8WjeMW1MCoMyQuQRW7kFWbcoG2wLY&#10;teV40OfxVDcpDU8C8ZRdcM6t0xEYJ0UlmNNPgfFGv6gId2rvfuEDyMVWhYiETlOLqDaMSXhjyHmr&#10;GNPM/xCQyscRlFmJNp4aek0HmAA15oMeBcazHpz07g3dYUV/+6kAPZLTXKdy+9t5+hGbiEf1Sr4k&#10;52qUwRKZmGWVYV0gIQwdVlD2YV70tLnO8r4VYcUSyAEhuOu49GCVWCmeCU+kqrlVLaJ6+cv/X2Ku&#10;/9I6+oHrAAAAAElFTkSuQmCCUEsBAi0AFAAGAAgAAAAhALGCZ7YKAQAAEwIAABMAAAAAAAAAAAAA&#10;AAAAAAAAAFtDb250ZW50X1R5cGVzXS54bWxQSwECLQAUAAYACAAAACEAOP0h/9YAAACUAQAACwAA&#10;AAAAAAAAAAAAAAA7AQAAX3JlbHMvLnJlbHNQSwECLQAUAAYACAAAACEAYcb2rVMEAABEFAAADgAA&#10;AAAAAAAAAAAAAAA6AgAAZHJzL2Uyb0RvYy54bWxQSwECLQAUAAYACAAAACEAV33x6tQAAACtAgAA&#10;GQAAAAAAAAAAAAAAAAC5BgAAZHJzL19yZWxzL2Uyb0RvYy54bWwucmVsc1BLAQItABQABgAIAAAA&#10;IQBiCr0s4gAAAAsBAAAPAAAAAAAAAAAAAAAAAMQHAABkcnMvZG93bnJldi54bWxQSwECLQAKAAAA&#10;AAAAACEAd1T+SSg+AAAoPgAAFAAAAAAAAAAAAAAAAADTCAAAZHJzL21lZGlhL2ltYWdlNC5wbmdQ&#10;SwECLQAKAAAAAAAAACEAdVwQf9I5AADSOQAAFAAAAAAAAAAAAAAAAAAtRwAAZHJzL21lZGlhL2lt&#10;YWdlMi5wbmdQSwECLQAKAAAAAAAAACEAa9s8yupkAgDqZAIAFAAAAAAAAAAAAAAAAAAxgQAAZHJz&#10;L21lZGlhL2ltYWdlMS5wbmdQSwECLQAKAAAAAAAAACEAVQ0VlwBoAgAAaAIAFAAAAAAAAAAAAAAA&#10;AABN5gIAZHJzL21lZGlhL2ltYWdlMy5wbmdQSwUGAAAAAAkACQBCAgAAf04FAAAA&#10;">
                <v:group id="Grupo 19" o:spid="_x0000_s1027" style="position:absolute;top:620;width:32112;height:12061" coordorigin=",609" coordsize="33080,1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28" type="#_x0000_t75" style="position:absolute;top:609;width:16554;height:11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XWzrCAAAA2gAAAA8AAABkcnMvZG93bnJldi54bWxEj0FrwkAUhO8F/8PyhN7qRoNWoquIWOit&#10;ahU8PrLPbDD7NmQ3Me2vdwsFj8PMfMMs172tREeNLx0rGI8SEMS50yUXCk7fH29zED4ga6wck4If&#10;8rBeDV6WmGl35wN1x1CICGGfoQITQp1J6XNDFv3I1cTRu7rGYoiyKaRu8B7htpKTJJlJiyXHBYM1&#10;bQ3lt2NrFRy+2vMsTX/3F7k3OzntWkx7Uup12G8WIAL14Rn+b39qBe/wdyXeAL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F1s6wgAAANoAAAAPAAAAAAAAAAAAAAAAAJ8C&#10;AABkcnMvZG93bnJldi54bWxQSwUGAAAAAAQABAD3AAAAjgMAAAAA&#10;">
                    <v:imagedata r:id="rId12" o:title="carsgraz_353__Classifier_STAR-Detector_SIFT-Extractor_Flann-Matcher_KMeans-BowTrainer_ANN-Classifier"/>
                    <v:path arrowok="t"/>
                    <o:lock v:ext="edit" aspectratio="f"/>
                  </v:shape>
                  <v:shape id="Imagem 8" o:spid="_x0000_s1029" type="#_x0000_t75" style="position:absolute;left:16526;top:609;width:16554;height:11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lh7++AAAA2gAAAA8AAABkcnMvZG93bnJldi54bWxET8uKwjAU3QvzD+EKs9NUF4N0jKIygiCI&#10;j37AneZOUqa5KU1s69+bheDycN7L9eBq0VEbKs8KZtMMBHHpdcVGQXHbTxYgQkTWWHsmBQ8KsF59&#10;jJaYa9/zhbprNCKFcMhRgY2xyaUMpSWHYeob4sT9+dZhTLA1UrfYp3BXy3mWfUmHFacGiw3tLJX/&#10;17tTYHp7/j12duANb4vdtjKH049R6nM8bL5BRBriW/xyH7SCtDVdSTdArp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Clh7++AAAA2gAAAA8AAAAAAAAAAAAAAAAAnwIAAGRy&#10;cy9kb3ducmV2LnhtbFBLBQYAAAAABAAEAPcAAACKAwAAAAA=&#10;">
                    <v:imagedata r:id="rId13" o:title="carsgraz_353__Classifier_STAR-Detector_SIFT-Extractor_Flann-Matcher_KMeans-BowTrainer_ANN-Classifier__voterMask"/>
                    <v:path arrowok="t"/>
                    <o:lock v:ext="edit" aspectratio="f"/>
                  </v:shape>
                </v:group>
                <v:group id="Grupo 26" o:spid="_x0000_s1030" style="position:absolute;top:12624;width:32099;height:12042" coordsize="33080,12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m 22" o:spid="_x0000_s1031"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WGovEAAAA2wAAAA8AAABkcnMvZG93bnJldi54bWxEj1uLwjAUhN+F/Q/hLPim6QbUpWuUxQuI&#10;+KLrXh6Pzdm22JyUJmr990YQfBxm5htmPG1tJc7U+NKxhrd+AoI4c6bkXMP+a9l7B+EDssHKMWm4&#10;kofp5KUzxtS4C2/pvAu5iBD2KWooQqhTKX1WkEXfdzVx9P5dYzFE2eTSNHiJcFtJlSRDabHkuFBg&#10;TbOCsuPuZDWMcL/+WRy+B/N8c/rj7VodfodK6+5r+/kBIlAbnuFHe2U0KAX3L/EHy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WGovEAAAA2wAAAA8AAAAAAAAAAAAAAAAA&#10;nwIAAGRycy9kb3ducmV2LnhtbFBLBQYAAAAABAAEAPcAAACQAwAAAAA=&#10;">
                    <v:imagedata r:id="rId14" o:title="carsgraz_101__Classifier_SURF-Detector_SURF-Extractor_Flann-Matcher_KMeans-BowTrainer_ANN-Classifier"/>
                    <v:path arrowok="t"/>
                    <o:lock v:ext="edit" aspectratio="f"/>
                  </v:shape>
                  <v:shape id="Imagem 23" o:spid="_x0000_s1032" type="#_x0000_t75" style="position:absolute;left:16526;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gyQm/AAAA2wAAAA8AAABkcnMvZG93bnJldi54bWxEj80KwjAQhO+C7xBW8KapPxSpRhFB8ODB&#10;qg+wNmtbbDaliVp9eiMIHoeZ+YZZrFpTiQc1rrSsYDSMQBBnVpecKziftoMZCOeRNVaWScGLHKyW&#10;3c4CE22fnNLj6HMRIOwSVFB4XydSuqwgg25oa+LgXW1j0AfZ5FI3+AxwU8lxFMXSYMlhocCaNgVl&#10;t+PdKDjEe5u+tYvbS2pvpZ+OeH2olOr32vUchKfW/8O/9k4rGE/g+yX8ALn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z4MkJvwAAANsAAAAPAAAAAAAAAAAAAAAAAJ8CAABk&#10;cnMvZG93bnJldi54bWxQSwUGAAAAAAQABAD3AAAAiwMAAAAA&#10;">
                    <v:imagedata r:id="rId15" o:title="carsgraz_101__Classifier_SURF-Detector_SURF-Extractor_Flann-Matcher_KMeans-BowTrainer_ANN-Classifier__voterMask"/>
                    <v:path arrowok="t"/>
                    <o:lock v:ext="edit" aspectratio="f"/>
                  </v:shape>
                </v:group>
                <w10:wrap type="topAndBottom" anchorx="margin"/>
              </v:group>
            </w:pict>
          </mc:Fallback>
        </mc:AlternateContent>
      </w:r>
      <w:r w:rsidR="006321F6">
        <w:t>Then a blob detection algorithm was used to retrieve the bounding boxes of the targets regions</w:t>
      </w:r>
      <w:r w:rsidR="00706970">
        <w:t>.</w:t>
      </w:r>
    </w:p>
    <w:p w14:paraId="599D2B46" w14:textId="2D23BC49" w:rsidR="00706970" w:rsidRDefault="00706970" w:rsidP="00706970">
      <w:pPr>
        <w:ind w:left="202"/>
      </w:pPr>
    </w:p>
    <w:p w14:paraId="66AF638F" w14:textId="718B5C75" w:rsidR="00706970" w:rsidRDefault="00706970" w:rsidP="00706970">
      <w:pPr>
        <w:pStyle w:val="Cabealho3"/>
      </w:pPr>
      <w:r>
        <w:t>Evaluation of results</w:t>
      </w:r>
    </w:p>
    <w:p w14:paraId="11E3AE6A" w14:textId="36CA2B95" w:rsidR="006321F6" w:rsidRDefault="006321F6" w:rsidP="006321F6">
      <w:pPr>
        <w:ind w:firstLine="202"/>
        <w:jc w:val="both"/>
      </w:pPr>
      <w:r>
        <w:t>To evaluate the results of the object recognition system, an image test set was used, in which the resulting voting masks were compared with the target objects ground truth masks</w:t>
      </w:r>
      <w:r w:rsidR="007651FD">
        <w:t xml:space="preserve"> (in Fig. 1 is an example of a ground truth mask)</w:t>
      </w:r>
      <w:r>
        <w:t>.</w:t>
      </w:r>
    </w:p>
    <w:p w14:paraId="0A66E9D8" w14:textId="5425A5C8" w:rsidR="00706970" w:rsidRDefault="006321F6" w:rsidP="006321F6">
      <w:pPr>
        <w:ind w:firstLine="202"/>
        <w:jc w:val="both"/>
      </w:pPr>
      <w:r>
        <w:t xml:space="preserve">In this stage, each pixel in the voting masks was compared to the ground truth masks, in order to see if the result was a true positive, true negative, false positive or false negative. With each of these measures acquired for each </w:t>
      </w:r>
      <w:r w:rsidR="007651FD">
        <w:t xml:space="preserve">test </w:t>
      </w:r>
      <w:r>
        <w:t xml:space="preserve">image, the accuracy, precision and recall </w:t>
      </w:r>
      <w:r w:rsidR="007651FD">
        <w:t>is</w:t>
      </w:r>
      <w:r>
        <w:t xml:space="preserve"> computed</w:t>
      </w:r>
      <w:r w:rsidR="00706970">
        <w:t>.</w:t>
      </w:r>
    </w:p>
    <w:p w14:paraId="4FFEE3C2" w14:textId="6B03DB65" w:rsidR="007651FD" w:rsidRDefault="00EF3028" w:rsidP="006321F6">
      <w:pPr>
        <w:ind w:firstLine="202"/>
        <w:jc w:val="both"/>
      </w:pPr>
      <w:r>
        <w:rPr>
          <w:noProof/>
        </w:rPr>
        <mc:AlternateContent>
          <mc:Choice Requires="wpg">
            <w:drawing>
              <wp:anchor distT="0" distB="0" distL="114300" distR="114300" simplePos="0" relativeHeight="251653120" behindDoc="0" locked="0" layoutInCell="1" allowOverlap="1" wp14:anchorId="7CDE5C0D" wp14:editId="18A6DB8C">
                <wp:simplePos x="0" y="0"/>
                <wp:positionH relativeFrom="column">
                  <wp:posOffset>358140</wp:posOffset>
                </wp:positionH>
                <wp:positionV relativeFrom="paragraph">
                  <wp:posOffset>487045</wp:posOffset>
                </wp:positionV>
                <wp:extent cx="2440305" cy="915670"/>
                <wp:effectExtent l="0" t="0" r="0" b="0"/>
                <wp:wrapTopAndBottom/>
                <wp:docPr id="3" name="Grupo 3"/>
                <wp:cNvGraphicFramePr/>
                <a:graphic xmlns:a="http://schemas.openxmlformats.org/drawingml/2006/main">
                  <a:graphicData uri="http://schemas.microsoft.com/office/word/2010/wordprocessingGroup">
                    <wpg:wgp>
                      <wpg:cNvGrpSpPr/>
                      <wpg:grpSpPr>
                        <a:xfrm>
                          <a:off x="0" y="0"/>
                          <a:ext cx="2440305" cy="915670"/>
                          <a:chOff x="5024" y="0"/>
                          <a:chExt cx="3164593" cy="1188085"/>
                        </a:xfrm>
                      </wpg:grpSpPr>
                      <pic:pic xmlns:pic="http://schemas.openxmlformats.org/drawingml/2006/picture">
                        <pic:nvPicPr>
                          <pic:cNvPr id="1" name="Imagem 1" descr="U:\GitHub\Car-Detection\CarDetection\imgs\imgsDB\carsgraz_231.image.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024" y="0"/>
                            <a:ext cx="1583690" cy="1187450"/>
                          </a:xfrm>
                          <a:prstGeom prst="rect">
                            <a:avLst/>
                          </a:prstGeom>
                          <a:noFill/>
                          <a:ln>
                            <a:noFill/>
                          </a:ln>
                        </pic:spPr>
                      </pic:pic>
                      <pic:pic xmlns:pic="http://schemas.openxmlformats.org/drawingml/2006/picture">
                        <pic:nvPicPr>
                          <pic:cNvPr id="2" name="Imagem 2" descr="U:\Carlos Costa\Escola\MIEIC 2013-2014\1º semestre\Visão por Computador\Projetos\Projeto 2 - Car detection\ig02-v1.0-cars\mask.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585927" y="0"/>
                            <a:ext cx="1583690" cy="11880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4B0403F" id="Grupo 3" o:spid="_x0000_s1026" style="position:absolute;margin-left:28.2pt;margin-top:38.35pt;width:192.15pt;height:72.1pt;z-index:251653120;mso-width-relative:margin;mso-height-relative:margin" coordorigin="50" coordsize="31645,11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MbFkgMAACQKAAAOAAAAZHJzL2Uyb0RvYy54bWzsVs2O2zYQvgfoOxC6&#10;y/qxtLaF9QYb23EW2KRG2/QkoKApSmJXFAmSsndb5Gn6FjkmL5YhJdu73hQtcigQoAfTMxQ5/Obj&#10;fCQvX97zBu2o0ky0cy8ahR6iLREFa6u59/6X1/7UQ9rgtsCNaOnce6Dae3n1w4vLvcxoLGrRFFQh&#10;CNLqbC/nXm2MzIJAk5pyrEdC0hY+lkJxbMBVVVAovIfovAniMLwI9kIVUglCtYbeZf/Ru3Lxy5IS&#10;82NZampQM/cAm3Gtcu3WtsHVJc4qhWXNyAADfwMKjlkLix5DLbHBqFPsWSjOiBJalGZEBA9EWTJC&#10;XQ6QTRSeZbNWopMulyrbV/JIE1B7xtM3hyXvdhuFWDH3xh5qMYctWqtOCjS21OxllcGItZI/y40a&#10;Oqres9nel4rbf8gD3TtSH46k0nuDCHTGSRKOw9RDBL7NovRiMrBOatgaOy0N48RDp5mkXg1zx9FF&#10;ks4AmZ0bRdNpOE0truCwdGARHgFJRjL4DTyB9Yynf64nmGU6Rb0hCP9XMThWd530YUslNmzLGmYe&#10;XHnC5llQ7W7DyEb1zony6ED5DccV5Qj8gmoC5fk+y9fMvOm2+QIrf0kNFDIozHonh/FK57ZZvsoJ&#10;VhrK+I/f4nE0YjbcSLaV5cqub5fsAWBL0K0gdxq1YlHjtqLXWkJ04Ncx+3R4YN0n6LcNk69Z09ht&#10;t/bAE2A+K8mvUN2X+1KQjtPW9PpVtAHKRKtrJrWHVEb5lkI5qpsicoqCOrrVxi5nK8pp6s94eh2G&#10;s/iVv0jDhZ+Ek5V/PUsm/iRcTZIwmUaLaPHBzo6SrNMU8sXNUrIBK/Q+Q/tVAQ1HTS9NJ3G0w+4g&#10;6WsQALlaPECEsrSUWKxakZ+AVRgHtlHUkNqaJTA39MPg4wdH84lZS7oGwaHt/q0oQJK4M8KRcSa4&#10;c+VYhqzmonQ6vpjBeTfoZpKkTnRH3UAZKG3WVHBkDaAbwLoV8A7Y7tM7DLHAW2E33aXTtE86IKbt&#10;cSlY0IMJOfS1B8Z3I8j4TJDgnwQJ2muERgsB91m+0kQ0OH97s7pZIDi6xz40SR59+og05dTubP4r&#10;05//EkgKBZO47AwuhMo3SvxOjdAHA8XIRxAbVjqonFVh7O/gMvWtrHO4CO++fzXHrrwOUvlfzSCq&#10;MzWDatNZPHl8Ff6doJ9dhP+RoN19C08Rd+wNzyb71nnsg/34cXf1B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NBxf8uEAAAAJAQAADwAAAGRycy9kb3ducmV2Lnht&#10;bEyPwU7DMBBE70j8g7VI3KidkKYlxKmqCjhVlWiRUG9uvE2ixnYUu0n69ywnuM1qRjNv89VkWjZg&#10;7xtnJUQzAQxt6XRjKwlfh/enJTAflNWqdRYl3NDDqri/y1Wm3Wg/cdiHilGJ9ZmSUIfQZZz7skaj&#10;/Mx1aMk7u96oQGdfcd2rkcpNy2MhUm5UY2mhVh1uaiwv+6uR8DGqcf0cvQ3by3lzOx7mu+9thFI+&#10;PkzrV2ABp/AXhl98QoeCmE7uarVnrYR5mlBSwiJdACM/SQSJk4Q4Fi/Ai5z//6D4AQAA//8DAFBL&#10;AwQKAAAAAAAAACEALpeeUKLDCACiwwgAFAAAAGRycy9tZWRpYS9pbWFnZTEucG5niVBORw0KGgoA&#10;AAANSUhEUgAAAoAAAAHgCAIAAAC6s0uzAAAACXBIWXMAAAAdAAAAHQDdRltrAACAAElEQVRYw5z9&#10;d4xsWZ4eiB13/b3hXXqfLzOf92VeVVdNme6eaTvTPRzTPcMZmh1iyCWFhYDFaheiCAiCIFEQQGgJ&#10;SISWFJeaXXJsj2kz7cq/et6m9xne37j+3mP0R1bV1JLACruBQOAgEhlxTOB85/f7fd93YLk8BgiO&#10;QCRDnJWVlGaRjNlsdHnCU3q6OF6ZnZkv59IvvfRSc9A6OjxpNBoXLlwUUFAg0mP5Z4+flDKZK5cv&#10;/tUP/mJz65kmEUqThCcQYo3IuqwKwT3Po1wwATCSICSCIgCQppu/+d3v7B7sKory8OFDzNH89Ey3&#10;M7jx0itvf+mLHz/48Mc/+WGhkIMCHG7vZ81sqTguBLTyuS9/9Svvfvze0cnxzevXqseNcBhCgS5e&#10;WllZXTRMGWOYMJrEbDQaGYY1HDnFYvG4WluYn6xWexiBibF8HIWMMVmWJUninCOEhBAQQgDAZ43/&#10;pQ8hhBACAA6RAAACTva2Ov/+D37QbtbGJqFuMYiZLGsQ6asrF2+9+rLnBbouQwgBQAAAIcDp1542&#10;hBAQCsaEbdu5bI5S4IziBw8eqqqyurbwZ9/7w2bzEEKmaxAAwVmiqjpEiHPBBMQYDwaDvb09VZYd&#10;e2haRjFXkOQMgsqNF195+eVXKGeWZTBBISCPH+7+9Y/effXVV2++sCgg6HTrhpZpt7pz89OfTcPp&#10;FH06UA4A/+//3b/Z3duOI1/QBGFuaCaCMufQ833XDU+OutNTc//l/+6/rIwXBAAQAgEA4wyiGAEE&#10;gXQ65M/NHfhs5AL8x/N/uiJCCABAHMeMMU3TTv8EITw6OiqVShhjSZIghJ91VQgGIeQc+H6o67oz&#10;8sIwlCQJE2hZFoTC930hYBzHVjbTaLQgI7IsF0sWAADCBAIIABEChGGgaQplMcEkjikQ4oc//P7j&#10;h/cmJsu7uzsj12u1eoSY/81//c96/eHYeHnQb/30Jz9QVNhttzBEAgIv9Dw/TKgIguT/+M/+zxPj&#10;pR/+9Z+lDNTrN54/eZpNl4YD1m7RTo+vrtz47m//Rq4kXL8bRdH09GTM6GAwIATpuk4IabfbaTNt&#10;WaY9cHRdb7XaAAA/9CuVUmfQ6vV6a2trmmp1OwPTTAFOh8NBLp8iBLVaHV1LPXq8bZnZZv1Y07RU&#10;2vqLv/jeK7duvnzrRVXBBCt37zz8V//qXz979ujXf+PXfut3f01V1eEoJJBoinq4f/jh7Y8vXby2&#10;vLYSx4kAkSzLYRhqmlU/qf6Lf/EvvvHNXzpz5oxq6DIy/uDffq/X6Y5VUgO7ZjvV/qClW6ampv7+&#10;7/3jUmFy76Berzc4TQgBBwdbZ8+u5sr5UqnkBS4GahRI28/2//n/5f+qyFxSBqmsbqUL3/72dxkk&#10;KStdKKbLxWyceMO+Ux6bAQJ0Wu7D+/e++MXXaBS1e/2//P5feGHv4pXL51Yu/j//5X83Pjb2/PnT&#10;3//H/1l5vEKIdHR0xKg7GAwAAOfPn3/6+HGxWHryeL160uq0+r3eoFyqnD17cXe3DqFI5fBg2Eli&#10;IUk4XzG/8pWvqEbh//5/+5cCSP/wH/zjD9772db6U07tnd2Nv/Xd37xx8+V7959fvHBt2Btpivrn&#10;f/ZHW5sbEPNvfetXJU3d3t492N/udVrd9snkeBlItFY/yRSz//g//y9ULdVte8+f7hYL44V8Pp9J&#10;N5rVOAq+/1c/fPPNL8qS3q61fvT9P1MU+fUv/8KZtVUtpXuOe7R32Gu2f/zjH+uGunpuLZ1N9QeD&#10;pYXlKGDVo2OJAMqiUWBDKAwzdfHixaPDPdcb9oaN5eXFbn+gyObVKy9KRH3/3fe2dzZTlh4EjuC+&#10;JCkYKWOV2bHSzJPHzxx3YFqqH9hBEHDOIcCGpnihp6dNJuiVS5dt2+EJ/fjjO3//7/3eH//xH3ux&#10;BxAcmxzLZHKlXLld7xJK7MHIzBr9Trff6yVJZGbNiZnZ2YUz3bZDIwIYcYP46KROZCmbzVw6v3T/&#10;7oc8iScnKrlK6vnzp1CwYnkiNzaeK4yPT0zvPt8+2doGCH7t7/yWqpudw9qHP3tP1U2iKsX5qcnJ&#10;SbvTggm1RwNdkbvd7tHhYcpI6bqeID6w+7qhhb7XrDUrpTIg5MqVayPfjcJk5+CQEOJ7Hk9o6AdZ&#10;KxUFIaAsn8+HnC5evWAW8pIkAUAIIRBgCHEcx6d7jqDcdXyEUBxTy0g5nqtayimyQAEEZRhjCDhj&#10;DCH06c6GuBBCQMqBEALrugKhoIAhgioTk2Nzc41en6g6A1I2UzSgMpYfu/LCC1a5OARss3rgB0Em&#10;nUki39Q0wJMg8ALPm5qdufvoQZxwHiYi5ogCFHEsEKecC6ZZpmboYRxxCBDCEGAggKpqS8vLlNFa&#10;o+6MRoosTU5O9Xvd8thkOpMeOUMvcDFGuqZ7I5cgIjhcXV0Lk2R2fn4wHFpWCiHUrLcUpHHGp6en&#10;crmsLBOIIGMCYymOkzCMMtk8ADAMwpHt0YSW8nlZRhghWZY/m5H/9PV/Ee5+1kYIQYiAwJQKTFC2&#10;oF5/YT5I2nHsc8FGbkMAn4mg22sZZiqdyklE4Z/gLgcAftoBwDmFEEAIEYKMUSJJCANNI5OT48Vi&#10;bmdnZ2Q7rVYdYQiEYJwiBBCClDJCpDgKCSaFXHFrY4sxbqVyiqQzhiAGGCPKUKUykclmOBdcsPXn&#10;+xtPGl966ytzCwVJAQgCTdXjOMoX8lEUSpJ0OrrPDihCCAAZBODx0wdJEsaxH1HfMjUBk4SFnu9a&#10;ZqZUnGp3Bwij/rB2+fJ5TCAAGHCABEJQAoBACIX47JwBIATgkycE8DPEFULw0xMRhOh0XSCEp0t2&#10;+utHCFFKT+FW07TT7iGEOOcQQghPzw1YkqRardbvDwghpmlaKf10bmVZThLa7/c9z85lM7lcWlFl&#10;jKEAlNIYQAgE4QxEIZUk+XSROQeE4Hp139DlJAl73ZYswzBwwsS5dv18oWQdHe82WvWlpaWT2okQ&#10;MIpChGBMY0oZxlIcJucvnhEobLV3qs3Dx48fM65sbbdNbanXS331l77zq999TTEAwTAIYkJUznGz&#10;1R2rlKOQ2rYbhEE2m0NIJDTxfEdRJQj59vZGeaI4sPthEEMICEGKik+qBwLEUeRgwhrNgzByzFQ6&#10;prGigWxOFyI+f/5iu+mtLF96vvX87IU1ABJEkKro/+EP/z0TYS6fvvniDc54GPuqggGIR6NeOpNZ&#10;PjOvmBQgL068TMo0dXl371kqg5+vP3jrzS9BiBxvVC5l8wXr5guXT2qH3V43iUAYsjjhxWJ5bKJU&#10;KueACE1ToTTZ2T6sFGcePdjJZKbsYdDr9ybGy0HoFvOZD97/MEl8jBOIabFcOLO6NDE5c//ew97A&#10;wShVO3bsflSZzAFIq9VDy1JTGU1RpSSJ/vAP/3h/r9nreYqs6Zp29uzqe+/+aHo+lcuhk+re7Q8/&#10;un17fXu76jrDhw8e72zW79/dYpF6/coXWm0HI/2Xv/WrK2srCwtT584vHx3Vnj3ZmZ5c1dRcr2M7&#10;tuu6ve9//w9fffX63GwxSbz7dz/KZjKO42AFpjMpiAXGSCI8ip3bH//kpLq1tjZzZnU6nVYareMP&#10;3n0/iaihZWRsdJp93/UMA29tPEaIFfP5lZU1DKVOp4OI5Lt+q9VdX9947bUvZDLGwG5trT/RNPk7&#10;v/ubpqXXW3VN0+59/ODRo2ff+uVfSyhpd3uybKYyZVPPcUbOr10K/TD03CfPbs/MlBAKOA3fe/c9&#10;y0x1252jg8Nevx0GTqtWffzwXuwHcRAeHR0WcmUCtW7LDX1BsNof2HGS5Iu5qenZ+dlllei+GyOB&#10;dFWzB3YcMYLk1eXVbqNbPWzwALRPWpgiGPNytmgp6fpxEwtdU9KyYo5NTGWyGUxIEjJZVlRT98N4&#10;Ynr20uXrVqpQqUwurqwoqjryvZsvXJ+dGt/Z2Vo8uwwJbJwcRYEPIM8V84plIJWUp8tQBrIKYxBN&#10;nZmliFYb1c6gNzZe6Y0GyJBzlYIfBZZljUZ9SmnE+dBxrExOsyxJkUPP757UE98vTpTOXTkbs3jk&#10;jaIkjJLwpHoky1hRiaySW6/cyhSz/eEgVymWxsc7o0EQxZRyGlPAYL/bhxzRhMZhhBEWXAAuEIIy&#10;QgTBJAw9dxRFCQAQAIKxBCVJIJwIAYkEMAIQCYg4AAxALiCHACCEzaypyjJiQoES4sK3fRyDtJH1&#10;40Qi0kyu9O2vf91Im7sHWwJyzx6MOv20YWYzVrlS7A67ru90h20/cJvNluc4iAPAAWccYZIr5mVN&#10;1g1dkgnCxA8CwAGnAgNCIM5lsp7n9bodXdUE4K47SqfTrXZ7Znp2NLKv3by2tb3Z63WdkXO0fygE&#10;WFo6c+3mTdf3S5VyvdWYGB8/ODxM6+lu0/Yd/+VbL8sKEZBLEsIYQQiRJLmuZ1nWaOSYmi44z6bT&#10;hikBAThnGOPPEPd/ddT7GTB87g0uACUYAwAhQJKMV9bO7O3vQsw4DB3PkYiZxGhvqzE/t5TOGggJ&#10;AASE+LNuCCEQwhCiU1CSJMI5Y4wCKDhPVFUdG6uUyxNHhwdJEnNOEYaKIgvBEcKUMs65oqiu67mu&#10;S5CkqlKxkh2OepQLRTUz2dKNGy/Va/VMJnvv7qN6tfnVr/1CroAUBUDIAEAIIsf1dF1VFCWKIkLI&#10;aa8+nSsBAQCAb20/94ORJCEIIWOIUgQgxthAKLW6cq1UGmu1271eDyKYzWQMwwCCQQwAoBAKADiE&#10;AELBGEUIfz7rcIr3n5uB08MN/CwQ55xjjH3f1zTttHuEkCRJTsPf0yTEpxgMIIScCwjh/v5BsVAa&#10;Hy/JMgEQcM4BAIwxVVVMI31y0jC0NMZyHFNZwVyIJE7iKCGEUEYpSzRNCSOn3jhpd08sS1lfvwcR&#10;q55Uo5CpmskZ9Hy31Wyk0ub77707NTNeLBUPDg4QkqIowUQCnCMABeC+P5oYL29vP/vw43e3t3eT&#10;RO73yGhYkMjkb/zGb7715UnVBLouZIWnU5phyQAIwWkSMUwkSZJN0/L9MKEsCON8NhdFMWN8Z28H&#10;IN5o1IgkJELCMBwMBn7gECLXqoON552dDdcdGdubJ0EQ9Qa1JIk+/uj+uXPnx2dyA6d2cLR3fFJd&#10;W7uIMZGI9oMf/SCKE1XTX331lcCnipLyfMEoaLZ6EMVEZpQ5m5tPPvrg/WazJkQyHNjHRyfDvvv2&#10;2186PDxCGDmeO7Jt27HT6VS701ZUyR7ZCAPD1BRFKpcKREKtVntifPLo6PjSpSvXb1wbqxQbjRMB&#10;wqnpsThwMSI/++nPBacARgAKx/WuXXu5UJgEQgNArZSmC8UCgIAzapn6x7cfQIAhFO++826r3Y0C&#10;nETGhbUX52dnndHA9bv9Xndk03d/+vzHP3oUeenrV39xfubaw3vHN658udUIJiemrTT4wi9c9kPb&#10;D/pe0pmaKiTMb7fbP/jBj7/1rV97483XNzY3UmZme2u70657zujFl14SQty/e991nE6nWSrlj08O&#10;JBmnrBQEwh4M/vxP/8z3PNMwi/lCq97Y2HgeemGnPfzaV39VV/OAGd2mJwFF0ySWxK1WG3CwunpW&#10;VeQwdg4Ot5bOzBEFEUxuXL/hOKP7d+4cHB8mPL716otPnj5oNOtH+4e1WmNt7ZxuZi9fva5bGVk1&#10;p6dmCCJf/vKrWau0tVnb2NhzvKFl6YeHB41GG4M0S9TIl+NQsfux7wBVyrBYUrBlqBnX88IgBlxZ&#10;WT4vOL544crS8tLs7Fy70z88OPb9sFFt5nOZfDp7fFg9u3LWjYJ6o1ZtnAgMcvnC9RduOp4jKbIX&#10;jjL5zMgfrZ2/mHDw5tu/WJmebLSaD548yBeK4xMTfdsGGF64dDGbL3thDAhOgJicn5mcn3m68fzM&#10;2tLewfZh7fDaKy+1e93qwXHWTJ07f7HVbtcajXQ2PTc/++TJQ4kIVZFazerOxma71ZyYGF9eXjo4&#10;PhxfmGaC2r1+p9GwO4OJymS71ZFkFesGg7BQLAx7fQkIzx35kZewxHUdzpJ2oxkF/vT0FKdJnCQI&#10;oqOTo6HtYlWRdUNIpDIxVSyXM6ksFoRTAZjAEBOEJUwYY+lUKmUaKcOQJWxoaj6TSpkmo8wfBXES&#10;MyESDkaexwEAEEMIIEIQCACQAAIIxAAQAGEzkzXNFE84FhAwhCmcrIxdu3rluHZCEFhZnBsbL4Yi&#10;LI5lnz6+5w77MGaU0aWLZw/b9dqoS6E4qR71Wi0e+oQmhqJwThORQAmqhhpGoSxhDBFl1PN8wYFg&#10;QCFKysicW1kt5IuZbHowHHS7HQkTRZGdkWco2urampm1Hjy4V62e8CQRTOiaUaiUp2Zmu4O+rKo0&#10;ocV8oVarj1cmI5dCgF597WIYJQBxRSEMAMpEHMdAAE1TXdfjLBGC53MpBAFEp1s8+o9w9H9Fzvmz&#10;//ocRAEIQRRGnEMIEUCIsuTO/XeQxBgFnJPhsBeGvueP7NFgampSUw2I8Gl0hRA8ff0Ub05jRIQx&#10;BgAihAmRhAAIAdNUJyem7t67KzgVAhAJwU+ieUgIieMkbaUhhFHkKwpRdRhFHhCAUy4EeunFF4kM&#10;//A//DFNyBe/+JasUohjARiEWHAIIYjiEEKIEAjDAGOCMT4dKeccQsR4giC6c/f2yBlFUUBpAjlT&#10;ZAkI4Nh+Ol0ulyuXr53/oz/6E3sYLy9dfvJ42xn55UpBkhCAWAgAIAeAAyAQgnEcc85O2wAICMFn&#10;8e6n0Ps36IsQiuNYCKGqKgCgXq8jhDDGjuNQSiGEkiQhhIQ4/UcOAEAIC/FJKEyIjDECQEAIGWOn&#10;M1yr1i0royhas9nBGAsOAQCqosZxrCgKhEDXNUopgKJardWqtcODQ8Z5t933/CAIo5HtjezA9+nS&#10;4tqP//r9qcl5lqBCvnhwcAAR8zwbAK7KShzHoe8Vi9kzy0snRyf1eidwFWeYCZzsuXO3fu/3v3Pp&#10;mgYlASGFQAAOABA0oQgKDqgkw5j5rjcMo1EmayiKJATvDQaSpNGEnhy3G3X72pWX45iORsNOp/Xg&#10;/tPqkWeqk6nUWLGUv/7i/MxCVpahZeWOD1x/pMzPn5ubHwvCqFQqKrL64MH9dBans9JHt//yxz/9&#10;86nJsYmJ8bn5Kc8fGpYahMNSJX//0UcPHn/88NGzD3++tfk0TEkXDenMyUFPVbRiKX/74/crYxWM&#10;QbGcC/wwioTjROfPnd0/3C8Uco7rcE4JQbom7+/t2faQJvTo+LhQzN5/8NHFS+eEYIyJ73//p5yp&#10;mcy4rmY/+OCOPehFdKTpEpGkl15+JUq4rstGCk1NZxU9sSxCJNRu9Y8OjkrFqd2tvjNUjvZHX3zr&#10;mysra5LCKmPa4dE6Y2LYC4cDWSb5N9967eq1lesvzU3OaMdHm1eureXz8szsxE9+8m6nPYIoEYL2&#10;ev3h0B32Bz/9ybuSZLz+2tuuN5qamJqbXbz94e1abd+y9GHf7rR6UEi6ZqoqYSzpD9rV46Nr1y6/&#10;87OfPH/2PJfN7e8dL88vI4ROjo81nagqOa7tz81PfPkrX5qbX3r08IAzlWBIKQvDYH5u1vW8Xq+V&#10;LWQ2N5/ncqntnY2vfuUrfuiFQRyGSaPVKJdKnX47DL16rQYAfP21N30/YpAvLC6cObeMJSRJ4sq1&#10;87qGIEk2du4iOazWD+qNVpSAdHr8jbd+cXZh6bU3X621Txjwz6wtXbh0Ye3chVSmdFxrNJuNufmF&#10;b//qt3VDL5ULFy9flBRN09Lr61sCwkI+fenq2uRUcXy83B84nhMhgXOZbJLEURS9+gu/EFEacbZ3&#10;fMAJ9eJANrQ33vricOBvb+00ThonJ0ftTntmdno4ciVZsj37zNqqYuiNdnN8dsaJfKSiVCY1HA2e&#10;Pnm8vv7o8tXLkqKMbLtbbyKAZhcX2+2eP/J6tXa30eo32v1WW4a43+jgRNAoxgLqRkoA2G51xgpl&#10;tzvoHNUur12MvCiMk3yhrKgGp6xYLPb7vU6vncpmVFmFDMYeHXSGSZD4I7/f6XkjlyYMcKioWhDE&#10;s3Pz6UweS9LExLTneqPRyPcCWVaSJBkMhqWxSjqTwRJBGGECEQRYAggIgJiEiaUZqqzSJGGUAyEM&#10;1SAYYQAhFAhADAACSAAABTp94qnKpBDAZUkIRQQShoWRTc+vLD7f3kzl0q+++TqyNJFSEkVyeVzv&#10;9SfnFrGi7jfbvZHTafZqRyeR4+oQwShKqYqiyGHgIQhNTc+mLc8ZWdkMJNj1Q8f3McJCQARwuTR2&#10;9fq1Zru9tLrcaDYTRtvttqFbSUyvXr6Ryma6g+7T588D36URxRxomr6yei6byzc77XQ67dhOvlAI&#10;wlBwIBg0Df3ipTnPTxIW6romoBiNRr4fyLIShqEkkZSlG4YuBEWnwfGn6Pv58O4/hdX/v7Hv57PQ&#10;n34OBIIhhDnHGEMB2cHh1ubOwzC2MQYjp5skznF1d3FuDkHR7vSKxaJhWkKcIhBgjH7u0wClFGPE&#10;OUAIcQ6EAJ/iLNBUdWNzPfA9zikAnFI6Go2CINQ0DUIEoMjl07bdj+MACFivNYgkZIU4nru4NJ/Q&#10;8P79x7pavHRxQSAEIYEQCMARglEcSpKMMWaMI4SFYBijz0BRCIEQiJP4vffeDYMgjhLIkSxrMtGb&#10;9fZYeVrVrMXFhcXlmb/+8V8BiL/9q9+6fG2t0689ff7AShmmaXGBMJACn2MkQYA8NxYCS7IM/yYT&#10;/TfZ+M8HwJ9lCE6DXQihruunlVEhBOc8lUoxxoQQYRifvikEYIzFcSQEMEy91+ualoXQJ6lshBBC&#10;kEjENCVZBvl8CoCEc6ppKgCcMaYoiuv6YUA31/e3No4ePtj0XXHu7LVBz2l3uglLBnaPgxggEIYR&#10;xoqhZ99660vdXqvdqkWxS2BCEAWcEokkCeOM3rh+TdOVJ0+ejpw4cAweTf3mr//9v/8PX8oXAUQA&#10;AQa4gAKFUYSxJEkSTQDj0HdjRUkJLkVhUqs1e91up9vQdGk4am3tPJJUgECMIDg6qP78x7f3dgaj&#10;IX37S29VxrOUDwolww882+55fitMWo5/cP3FhYlps9tr7e3tWFaa0SBlac1atXp4/PDBo5P949d/&#10;4VYUOeWxdKN+xFGyv3/4ox++8+DOydGWNll66cUbr37py6+du1i6fL1SKuU2NzfjKGk3B/nCVLft&#10;aFpOInq5Uuz2mmkrXa+1AlfIxGIJJkQGMFFUzHjc6/WKxQrB+vFJBxMyOzsuAOv1vdXVy4f7J2kr&#10;f3iwf3K8LytUVTEV/Mtf/moxP/Zn3/sLyujy8plB37GMlKLIjx7eRzi5cHGt2WyUK7nX37xRHjcq&#10;FbM/OOEs+fnPPhz2oCwXf+M737107aqhm5RSIUJT113XVxSZicRzo6mJczSR5+amDg+2c1lr1Bs8&#10;fnRcLi783j/8R71Bi9LRxETBtocfffQBBlISoWx2ulbtYSwBSP2gOxhUdY0QwCUsaidHFy+ePz48&#10;KeQmoggVszNLi5f3t5vHR718brpcXvR8IMuZqan5ja11oojyRN6L+p1eTddJv9dX5NTdjx8fHNSu&#10;Xr1hplWIhQBRFIV7+wcAoM2tZ0N7oOvGb/7mdylHrXb3jbfeCOMgplEubcZJMF7Ox4nzr/5f//K9&#10;Dz6oVo+i2C8V0kvLc0HkTs/M3L7zccK5EDydsQ4OtqPEmZwpzS1N/uBHf/72l97c3t3VdKMyPp4v&#10;FhXNSBLe7nS3NrcqY+XRqNMfdMbGy51e/6hakyWdCC12+fz0vEL0nc0du2vTOAl9X5GVibFJxwmH&#10;fXdh9owMVBlqzWpzcmpifHzizu07QECJ4O3N7b3d3VarMz0/G8WJYWiCMcjA4e6ePRhAwdNpfTBo&#10;Hx4dLK+tjILg3NnzdrtP/cjp9u2hnSnkRq7HY7a8tKwY+rXrLzqeTyPue0ESRCkjDQBK5/MH1er4&#10;/BxS1X6v12zUu7V64IycYFQZq/BEACo4FaqihUGUTWezufzU5PTu3u701GShWJycmmo2G5ZljWyb&#10;JpEX+ETCECGIIEeAyDKRJU3XIcaUsTAOkyRBEsIYAwgQQgIKRZY1U5MwAQDEYciSBHCuKxL6BDWg&#10;AEgIBAAAAuLl6fl0Ntt3BpQlhHMJQNf319c3ECELi2eMcvEHP3/np+9+9ODB043n+/32qHFUP949&#10;bu1Wh0dt0AtIkCDAMQKKpggIB44TUZrPFdP5fJgkfhwrpgYQiTmNIso5hgALgDO5nD1yVEPPFLID&#10;x4YSaXe6MlFM3SyWSmbKTOcyT54+oVEceaGuaJpinLt4sdPva5bRbXcYZ8vLS91eP4rp/PSMrquT&#10;M8VObwAlqOoaE2I4dFRVlYgkANd0LUkChCFniSSRUzj5DGj/I7j9XxEKfx6JT+uXEBBIEERAAPTH&#10;f/q9jaf1k4MhhORg7ziXKvhujJEiy8pw0Gl3GvlCzkyZAAjGE4I/ORtQmnDOCMGn2drTejBCp9VT&#10;CiGAAJ0/f+7O7Y85F77vYIwTzjiHjutJsmoaKues3a7rhpIkQT5fGPQ8Q88oCtzd2Qt9JfTRrVde&#10;SWcMRAAXHEIsOOYcBEGkqhohmBCCMUYIMsYQ+pt0PeNJs9nY3t4WgkEodE3TVUPGJGE8ly1EEZyd&#10;Wcrlc5ube8OBe+3ai6ViZTTkG8+6J/vJ9vrw+ZNq9aT96OGzarV7ctI9PqlNTc3IyucyzZ+WfoUA&#10;8NOq8Kdl3c/SDJ88PlvET3uLEEKEkCiKEIIIoV6vp2maqmqqqui6gTH6lOnGIESnIE0IkSQZAKAo&#10;iu8HjAoiSUHox0nU7bWrJ/XLl86bZvZHP/zpd77zW9PTpWfPnoycgT3qD21bCMEYj5JodW0pk1Md&#10;v3H+wrSVwoNek8b0YP9Ek61sLkdpwjnN5TLV+lGr2e/1Ek7Vb/7yr3zrVy9JGgAwgQILhhDAnEKI&#10;RZLEEIJ2p5POZAlWHNeFACuKjqBk206/N0KIyLKSBEkSxns7xwc71XJ56fzZmy+/+trE5FQUxel0&#10;NpfLu04YuLR+MtzZtPttnDJmj/Z7reYQQSkMQ8Do/t6RjHAQ2sN+6/hg59rVS54bdNv2g4fb2+vD&#10;939e3dugw4787W/97TfefPmNt89YaUAUv1g0YupzHhumfnLS4AzeevWVXC4b0YjyGEJ+fHyUL+aE&#10;IMeHjW9849fu3LmXUOq5DiaYUrG6cnF/t1UuzRJipAyrVEnVakftduuFly7LGjRMxR25WxvrROII&#10;CYgBEGBm5kzKKO/uNuq1XqmU03WCUXJ8tNfvDor5UsLplWvnExpomixLKI7ZH//RH+3v71y9ce63&#10;fudX0gWs6iybt4bDZhgOGQ8yWWNgt1M5TcDo0tUVAIK7dx6UcxOb6zvHx9VrNy99+9e+lrAgjkND&#10;06Egz5+vP3706OaLNxzPeeuLX5qenrt+/cWPPrjvOolns9CFnp3Ytq+r1nAwfO/d985dPPva6184&#10;sza3em7hJz/73vhkZv7M+JXrZyrTVqmiLy6Vhnb18Hj7+ORACMoYi8Jkbm6pURvMzy5TSqPQz6T1&#10;ZrO2v7fX7fahkFxnFASjfC6bSqdnZxaDiEFEYpYQWZIkydCNlJGun5z8+Mc/vv3hPRmnU1qRxpRA&#10;dWFuqd8LT056uezUsO/bfWc06mQyer/TbNZr5fLkg/uPZ2YnR7Yzv7Cs65l6s+OHSbGYLxYKt+98&#10;8M1vfO3Rg0eMgmebm9u7+6Wx8X/wj/7R+Oz02PQkkoiqqfl8GgjqDHsYiCiKkoRCQiYmx1fOnb14&#10;6ZIXhv3BoDJWXpxd7HX7WSurqxoBuFyojIbu3t5eq9kMvMDp2xuP10/2j/Lp3Fi5ODs59uzpk86w&#10;98rrr+3u7ZdKJcd1NEWNWcwgePvrX1Uzqf3DQ0lXgS4LgpgA7VY3l8+7flCanKQYUQljS5Ms3UyZ&#10;REYgCqOhTUNPl2UMoe066WzGDTxVV41MZmJm2kqnFU2LkggTzBHv9dqzszP12rHnjlKmmdCIEGyk&#10;TcpoeayUzqYhwQAhDniSUNd1IcYIE0gkBkUsBIeAQSSAQIQwnmiapiqKqshQwgBCBsRpkVZAAAQE&#10;EBEjnVpaOXPYPIm9AFFGVBJFDlE1IcTG0ydbG9tIYFVWFAlhygFNBE8sSZmZXVAwmZqslMZyf/6z&#10;PweSgAhwgPJjY+12l2GpN7SJqaSKeSbEsDfwwwBwKARAAmmqXsoXoYT7w/7B0X5Eo/pJFQoUeAEW&#10;xLXd6enpg+aJ7/u+HypYIhCnjJRpmvvHJyvnz/Y73Ww6gwDMl/JPnzyr5MvZfFYg0Gi3pqfHMYKM&#10;As45Z4Ij/lnAJIRAiFDKCUGfpaD/o9Ljf1LQ/Z97fIYK/1PYhkAgAAGAQgBgj0YEZq9c+PKH796r&#10;7UUp5arT98u5lISTMHAkRa7Vq//Dv/+DC5euTY6PF/JlwzCEgFEUZTNZ+Mm3UIQQ51QIwZhIkkRR&#10;JIQIhEJTjQsXLt29d5sB6IexJKNMNseY2N7e/cIXXrZHg5HrccA0AwWBS7lIEsgR0oHqjOgvf/Nv&#10;OX6bQypoIhEJCIQh6A+cra2tF1689lkUDgAGn6MlC8EwwkHgcRFJMtB1AwMgEZixUpmy5rmhG/dU&#10;y+4Mt2z/EBJfNzlR3LULlcp4mmAtZRlxHOfyiucBIUAc08Fg8OTJ0ygOb9y4oukYQsCYIOSToQuB&#10;PuM/f37CKaWEkNNA9rT92dqdNjRNieM4DMN8Pu95nq5LQgBCMKUMIf5Z+T9JkiRmsiSDU7AXIJ3K&#10;2LYTBFE2k+UijiJjf/cAQPDkycPLV85VxnVGOYIRYBFgQCUakojPfCF4o3ncHTTTGe323R9jgFdW&#10;zimyzqmiKRlF1sOwwUW0sfksEaA38Fmcvnjh8rd//RbRAAcAAEmAGGAkAAEE0kjCWOaCB5FrO41s&#10;Nl3QEULI98LeoP/R7fc5lQKHQyA/e7YVBu6LL56fmCxMTI137YGV8kdhaJqp4bDb7YJsqkgDtDBz&#10;bnrC831X0eVC4VL9pBbH8YXVZc8LZsYKQ7sdh733P7xPY19R3HY7VFUzX7Ju3nhpdv5SNlOq1+tr&#10;Zwv9YV+3jH4vSaXyEEKJgBG1C4WMlTb90DEsOnQa+eLksDc6PDhqN5r9ibFSJT0xUwqS0fUXrj56&#10;dE+SsOvSqaklz+Ht1iCf61y7fikIgo1nJ8XizMwMdt24MlHsNPupdM4LmCowAPHsTPHp84+++OW3&#10;J6a18dkv7O8dAyFtbRw/f373YH/7l7789t17H7751pdc1xYIAwDCxD063nz8+D5E4tYXrhE5aXWG&#10;UZiYutxsHaeMUr/bH5soHuw1L6fnH969s7/hLC4uvvTiq//ff/dvWu3qt779zeFo8PTZPUklV69e&#10;O9g9khV9Z++JZqBGs3njxq1iedJzI3voESwtLi6phBweHNmDoakZlmHt7G2/9PIb5fKErKqO650c&#10;V8MY0BjHIe+17UZzWMy7k2MVXWJTY+P9Vg/pVrfV1/UkXyipWnjp4pU/+ZOjn//sJ08e3w3D+M23&#10;vnju7BkEdk+OD5MkyWaz3/zmr5wctxQ9Oz8/XyjnZYIgQKEbBkH0vT/7fqd9cvnSDVXNdNsde9Sm&#10;NCgUzCjOTM6dmZs/970/+yGEECZ40BoAkXSi5k9+9KemiZIoCoIAY5DK6uMz5xkVcRQoKrZM5fGj&#10;O/lcijFRbzVLpalMNt9zBhHwF9Zmn/7pI8Do0plpKEc7x+1CtrB84fKTZ5uJ8BVLebL5IBZJqmBy&#10;IigLPH9YnqxImEDBfN+bmZmZXVxY39+/fP1qOp1NWxkdq4NON5tPpVKp7ed7slCyqfJPf/Tu9evX&#10;w4DOLi4d7O7ZrbDVarXavScPnzq28+jBoysvXh8O+5MT8wKxhcXZg8MTRZEE5zQMAKX+oLfTbJxZ&#10;XDQyFg9djKmVtpzAzZVzRjqVKmRHI2dlebVarR7sHgAAHMcejUbXrl89ODg4PthNpVLeaDActGVF&#10;zVZKQRz5nn107M3NzmNCut22QhRFUQ1Vl7DkuaHgiAEGIfSDUMIEIQK4UFT1M4DgggkhAICf7a4C&#10;CyAEPrO6qqetxxvPKBRCQkAmlMCEUkYTHPMckS/PLr12/cb1ixdzqdTM1Pjq0mJ5vPDWN7/c9LpU&#10;5VwTHbcdx75B8FihCCHxRi6nXCUECgYoFYyHQQg5RBxjgSVBcmbmwtnzgPNMNtPptQEDnXY7csOM&#10;lgEJuHj5vKJrD58/bnc6pqaLhCEGK+WJibnZw+PjucV5Uzfy+QyRMJSkjc3NQq5QKpcsSzk8qmaz&#10;WcvSophVq1UEiRBAliRCJChEElNZlRlncRQLITDGnPNTGi2l9DSN+R9B8v88GH8erT+fNwaQCkEp&#10;YxiR2x89u3Dh8q1b527cvKLglDtMRoMAQYnykapBLImExjHl/+b/8+9+/s67P/jhj7//g5/85V/+&#10;cNAbFgolWVYRJgjB4dBWFBVCFIYhhND3AwgxwQRAODY2/ujxA89z/MCTVUU3TAjx5tZ2ElOEcL16&#10;AgBkAnIBBKRMUJmYnJIv/eKX5+bLCY0QhrKkhWEyGvU1TVFVMhx2K5Uxz/NkWQZ/wwxHnw0UQP7o&#10;8f1W+4RIkPOA83A46mOCrFQml8tni2atcfjoyb1GvRf7qXNrLxTylThOioVsKiWrmtA0HsSBZhBM&#10;uG6QbM6YmCxnc5kPPnx/cnJCCJDQWJJkeMqK/ly8+/kGQihJks940XEcc84lSfrc8gEIge/7uq73&#10;er1UKn2azD/92X+KvlSWZVmWEDxNKnAAuRAMYygrShSHkiRBiP7iL35UqUwe7J+89dZbmoZpwh/e&#10;u89iGoZxLpc+ONjRNcmPvHa7SzlhVHNtmETKeHkeAwkiVi7nHNdVVPngeEeSlX7fiwMZofTv//5/&#10;Xp40T2r7m5u7o5FNhY8kignGCDbbNVWRExYYht7pdgZ92x55x0fNH/zgJ74Xr62dz2Qy165enp4Z&#10;G5/IEYxEDHOpmZMjv9+B/Z7I56YExxMTlamZfDEvVSa0VEpgKVE0yFFCCHP83uRUIZ22dJNYGTTy&#10;G3/+F3+0t1e79fLXpiYuzs0tUR5MzmYuXlnIFjXP75WKpmGoIe2ZhkIkyAWVJQUhjJDi+xEh0p07&#10;H1frxyurZyAUCCGZyJyLzY2nq2dWECH3799/8xdet0dDhGLKQtdxX3v99UIxd3R0MDadjSJPVS0m&#10;gGnpmzubpqVCAXUl9+zxeuB7mqowEdYadYQJ4yKTNcfHSr47pLH4yz/9QMT6hQuXiIwnpyue75lm&#10;NomoAMl/+//4b2snPVVXB86BrMXrz5+Ol8cmxhbLhdlmqx8nyfRM8emzB1949RXB2csvvxyGTIKp&#10;+/ef9Qfdb3zzm9nC+KPHTyllgMHhIHz2dH1944mikrPnz1+8dDFXyioaMlLE8VqUD/NFI50zvvq1&#10;Lz3feAIBSOdzupGamZtfWTvXbnVv376TTqWhwBJRUlZOU429raNHH62POqGmpDVN73baiIiDk62J&#10;qfLA7jVbzd2dg6/80i/TBOdz5V6vn0TJ5Pj0e++8o8gAE5TLFhXNnJiYtjKpIBz5vo0R1GQy6A8O&#10;9ncBTCCml6+vKDo8Otrv9/sT01M7+3u5csawVEkC3U6jlM+UC8VOp8OpGNn+9asv6Irl2K5uEc2U&#10;UmmTC9rv21Hg24PuxvNHjEe9XnNmZuZr3/xmt9vPmOlwODze2rEHrud4J0cHQejb9ogQfTAIsqlS&#10;tdpcW16bnZykHs0apZ3Nbd3CzW51bGZqdn5ue/v5lWtXy2NlPwqH/mjgDGv1k6nJ8Q8++GBtbfnm&#10;rRvdTnfYtQGXFxdXBYWj1oCGieMHRJJOaicpK3Vx7XxKNdxmt5ItTE9O1U7qAItcodDtdCllcRB6&#10;vWF77yAejDx7MOx10/n0wfHBxESl3mwySfhRKGuaYVm6qllWpt1qhUEsE7VYKAPKAy9MmUY+kxt0&#10;+wRid2h3211d0wLf7w96vu/bw76q6u5oZPeHURQJBgTnCOL+0LbtUcwSygRjnFIAAUQYQ4QBQggC&#10;xtin2TcEAQIQQACBAEBwTHTt8Ogw8hzAmIpRLpMGCScCAQYkLFn53JWXb55/6aqUUoUGilNjDbvb&#10;C710MVNrnnT7HX/kiDDJaOlsJmukUoIArOIYUSd0EsoQgMPBgCaUy0oCABASxsrU/FyxUq62GzEL&#10;YharptoZdv04snQDIjA5Pz8xM6WpyuMH93OmFUeJANLk7Ozyufl6s1osFGVZIUTq2zYXvH7cyKZy&#10;lWJZMkl30C2k06qsDfwQQLV+3NMkc6xiJXESs4QlVNN0BJCqKggRCGEUJUlCbXvEGOdcqKp6SqCl&#10;lBKCGKOnGphPZUYJBAIADgAC4jPpKvhku0enmX0QMSEQoIDs7NR++sO7zgBev7yiqoDI0cWrM6+9&#10;dRUS/fnGfhDGcQIkghIGO/0AID1JmCqbGKhRoDx+2BnY4NqNS4oGIIehH+qaiiCUFAUiAgBUVJXz&#10;GGGsyDIQ6Omj554TCEZ9xzvcO2YxIETvtAelckXVNM8LaMIZQ5jIMY0oj65euzAYdPf3twxVskz1&#10;7scfJYkwjEyt3u127bGxCU2VP0M7xsTOzm4umwcQhGEUJ+Ht2x+ORv04jhnnYZB0eyMIASPu42cP&#10;Rx44PLCbtaTXwWvL11995U3Bo2zWxCRBmEMAAJA4JQTjKLYlSQggEMIEyymr8t57H0KISuUcQgAC&#10;+D8VH4PPDjqnoSqGCCIEAKCUxnEsyypCkAsAIACCQQgoZYZhMibiiJmmhhCCCEDIExpCKCAUGJNT&#10;0hmAXAjh+xFNEMGyRAhCHEIWBVESwSRCP/7R+1/7+i8XS4pAgAv25PlzL3TNrAA4dtxQIqkw5LJk&#10;QAB1xQJck7A2Nl7WDAUhoGhyvXlUrR0RrMShGI1iCKSvfePrc3Pzf/VXP7P7OI4LzjB153bn0YPO&#10;3mH7uNY+PqztbO8MneHRcXNzo/n8afto12dx+tqlm0DATDrdaXWcUdSsDxG2wjgsjMkXrs2nsurM&#10;XGllpWgarDJmaBpkLMQSBkhwgQCXR3bo2uGgZ1cmy5hgTZWSOPTcwc9+8v7HHz9fW7l5/uLNVMoy&#10;UzKRaLtVbzRqKdNIpw0rY2EZu46PkPL08frU1HS317VSRhj7um5SAe7df1rIlVvNjqljIBjkukLS&#10;O9v1ne2Dl1+58e77P7r+4oV2r2bbQ4RRs3O4uDwVRxEm/Hvf+4PFhen5hXnOqeMNFubnDnZrKbNQ&#10;LFupdOrBgweh7wWBLRNYLlZeffXN3ijZ2j766KN3XnnlpcWlpWw+c+f+x5NTkwAJIZjr2mEYHx34&#10;Tx/33IEFWLp+0nn+dEvWlNmFuXy5gmWJMjoctId2bXv72fmLZ7q95uTMtJmWihW8f/j06LDW6/XM&#10;XCQpCY340e6JrpAP3vspFODNt7708su3jk9OZAUpMu40W4CzVrsmOD+qVv/qBz+ZmVtbO/vyYKAE&#10;IQqj7o0bZ1ut45/97Kel0sTV6y9cuXG51WnvHpwIjm++9NqZtcspq1RvtEd2h1OaNctHu831Z+uv&#10;v/pau1sLAqdUyufzuVIxt7CweHh4cnh0rKd1M5V+68tfLZXLMQhGbldWECEopsL3vWrj6OnTuwkL&#10;VFWaX5j/6U/+2jJkCFh3ZDfanUuXrjy4c19wwOMYAApE6A0bYehQKGJGz19a9XxvZfXK+vqhoWdb&#10;9V5GtfY3dz764IPp6cneoJUrlS5eeUFTU41aY9B3rExmam7OHfR1FQtKG9VGGDNV1U1NzRcKsiIL&#10;iLr2cHltBeHk/oMPFFOhjE5Njvu+XW0eIJlLsvB9LxpFnZNW4/Bod+M5Z6PVlVnGo7/6/l9wAr/6&#10;K19nguZz+en5GYTQqD+o5NJOuxYE3fxcpjid7fabc4vz2Wxuc32nUqpEXhTH0dL80uT4BIJYIDS/&#10;sNxsNsv5ot/t1HZ305ZB46jV6ji2PVbOV08OQhhHLExnTM9zjUxqrDyOIeq2u+liwY/9Xq/XatRT&#10;ad3Qlcj3FYnIKiIY9FstZzhI5Qopw8xZ6axp6aaKIDM11e73fTckWAZAUJqomi4AgBLhEDAh6CeC&#10;SwQhRAKeipAQgJBDLBmqF3gJowAhTBCSiON5DACMCSRE0jQquE+jiFGOmWkZ1XrNGQ4SHq4/e2bb&#10;/cjzNIWkTMMwNIRRDDgiOKHUdZwgDKIw8lwPCMITQTjBFOmSceXS1Xa35zgjGrNsLruzue3ZPkqA&#10;iHjGzEiqMhwOGGBPnjweGy+O7BEicqFYLBYLzsgZDJx0Kq2oShhFQAbr6xuIwbnZGYH5yBkaqqZp&#10;hh+H3W6/02yfO3eGyAAADk9ZtkJEUSQERwielgMlSTYMQ9dVQiTGOKVMksipNgZCxLlACJ2iLAQY&#10;QAQA44IKwMEpXxdyDimEggsggAhiFyJRqw3u396qHrkvv/DKpSsTZhoBAWRJ4RxxLs6sjd+8eeX2&#10;hxvNhs8oBEBRrezi4rJj26ViJfRp4CBTn4HcuHb1QjYF0KnIFXEBKIC41+srqgSAOCWTMUqz2eyT&#10;x480XcYE6ro6Nz9jGBoTbGpqgkhAUQmlUZwEEiEQgm63l88VnJFjGqmN588nxid1zaRUFEslx/Ew&#10;wa7r5fNZhAjCn2DeqfRWllVMIOdcVsjDh/cddzQY9BhjURjUalXXcY8Om71WMuhI3bpCxMK1y298&#10;57tfKY3hhw8f5HN5jDGCUhILCJHjDuyRnbaKnEmeNwQg8UMnkzUnxxeeP9t/+OBZkgBCuGFoQCB4&#10;mtQX4jT/zDl3XVdWZIjgaVLadV3Lsk5FRwACAQSC6FR3CyFIkkAAqmj4VKMEIcZQjgIiSRhACCHl&#10;IAGAnMqFAaBE4hByCBGNyfrzo3p1uDA/n0prK6tTAHKMEAJ4e3O302wjTJqNjiIrhCjDURCHWj51&#10;UQJzkJYwMKdni0J4jLlJEnXagzhCQBDfZwBICJLf+d3v/uv/7v99du3KL37pysJCZmbWvHp97PLl&#10;qYyV0aWMhosZa2nQsWQ0lclUVtYW3/rSucqkHEW9wbADgbS6eqE8Xl47N5UvWgeHm9//y++nrNzc&#10;3DxlsaIQITiHCcY4iiJZVuOY+r6vGgggXi7lVVUDUFIVjSDCGdve3vrpT97BMPPP/un/yfUijIUf&#10;dSQJel7CEvnwoGZoKc3UIBSHh/ulUsFzXUJkxhilnDIkyRoh0u7u3ttvfvHhwyeDnqOqSoL6axem&#10;e4OOosnlSuHhwweh5+TyGuN9yge9Xnfj+fbszKKm5O58tHN82BmbHCuUUkN7MLKdbDYTx5FpyZR6&#10;jx/cSYJQkaUojPp2/8VbL1QbB8tLC+Xi9Me3P15Yzvlx/aT2vFzJco4ymQIToN3tzC9M/sIbL5VK&#10;Vi6XYbFm297+yVMGhpUxDcCAcf/J4/vvvff+aOjKiuH7PiIxhEDCpiaVW/X47sfP7j98tP5873d+&#10;+/emxmf3D3afPn164fLl+bmFTK4gSUqt2bEH7nAYmlpmb/e4Wu0ZevHr3/zV995557f/9m/Ozhbe&#10;e+/7SWIzlrTb7Wq1+vYXX+8PWlgSR0fVSnn+1S+8USxZ+aJpmNb7H71vuz1JBdMLBT0FG51aGMeu&#10;y8cnZucXZ9rdZhQFJ9XDRnM/Tka5XJEmEZIDJka5XKpePe60WpIEdrYf9Hu1dqu58ey5bXcgZPsH&#10;O8PBsHrQKOYLmp44br1SSnc7jVG/X8wWO+12r2mDRNP14tq5ixsbz01D3t/bWl5ZuXLtaqmUg4L9&#10;8AffRxBUyqVWp9XsNIqlyjd+5VertbosKZRHmYKlqHhqqmw7o25/2B96qp4FUC5XxvKVvB8PXnjp&#10;ahjHrh09urezvXmsEHR8eGj3Rvvbh93mYNj1DvYbG88OLLMIAQFIeL6Ty6Xq9RPIuaZI9Ubjxgs3&#10;OGBLy0v9wXBhbqF6dFg9PAYskWVl6NiD7iAKwssXL2mGYTv28pkly0plcxmMEEDAdd1Wszk3P+84&#10;w5nZqa3tDVmVDva2pqcmnMHQGfYi36dBIKKY+dFMacIeOiur58JEzM0uel6sSFqvORzLlTvNgRcK&#10;PZUPOB96zmhgw5BS1wchjUM6cjwtnQqQEIbBZCkIIk5Ft96ECU+lU1EUCQD6/X4YRIKLU4cGjBBE&#10;GCLEgYAAc8EFBIggjBVZCAE5JxhjCIEQSUKBgLKmCAQpEPVmo9NrD+2h57n5QkEiqNVpnj27Muh1&#10;R8NuNm2lDM3QNUkhEY0TTuMkilkyckaAA0G5AEBwiLAME2ggrVwonbt2dedoP2Hx2tpqSEPXcXmY&#10;GLKWSVmplGmkrIXl+bHx8p07txUZh36oKCYhUjqbwhgP+sNMKqMZKuOJmtJOqieYkdWVFUmT+v1u&#10;zsoyxoeuFyeJrqjTUwUAAQDCDzzTMoHgsiIrMjmVo5wSjz/JCyCIEEoSGkWxLJ96KgFCMOcAcIYg&#10;PKWOA4EFI0EIIMICCQY4ACQI44TFrXZv49nJg3t7H723OT+39Maba5oZG4b0yVdAABHABAIADUN5&#10;+ZUrQeA9uHdME/PcpXPZXMYPglwmJyuKqpDVs0v/5H/z6+UygBB8ogcGCCLIBTMMTSbyqc7YdV2C&#10;ZVmWmu364fFB4I8QBsPhgDOWxIFpqAO7Hyeh79oQcICEpqmMMgSx53qv3HrNHYVxxPu2a1ppRdbT&#10;qTSRZEppJpNSFEJpcopwjHHXdVVVY4xJEvF95/GThxByADhjtNft8YRHnui2HV0pWub43/r23/rq&#10;198Yn9CJzHRDQYiWKxlJFgBwSSIQAiLJnU5XUXGSxIwKAOR0KgMBUFSxsDA5OTFz5/ajP/mTHxJi&#10;zM6PAciB4EJwxqhtDwmRFEXB+BPh1v7+gSQRQogkSZRSjEAcRae8KoSEEAwhFEWRLOtCQPTpmWLk&#10;DCSJUEoRIghJp0QvCBnCQAjgefH2ZnV786iQL54/P5fJaZRG2ZwlBMMYQCj29rclgoaDXuD7SMKI&#10;INcbSZL8zV/59W9885uvv/ZiZTxVb20QwuKIum6QMJErZDuDFsQYIwPDnD8yvvaVX187NykrCBMO&#10;YARELBGRTUulolIYkzN5vnI+VxwTc8tGtiDqjcOt7a1SaVqSNUOXZYWn81Kz1Wy1BoDL58+/8OjB&#10;w7EJU1YZIRhjGQDZ96Mw9ChNDg+q3c6AM8CF0A2102vIKqQ0QBBIEvnDP/yjR4+e/P4//P3zFybK&#10;E5mdgyeZjHH//qOlhQuqauqmapqpO3eeVI/7rhPKklEqFBFCmUwKY3R4fJROm5Is7j+4ffXKhYWF&#10;2ZOjeq3eOak2iKQkLJyYKiVxqBDtnZ/fXX90OOyH7iCmCWo3e1NT88N+mMsvV0+Gfhx1eh3KEyuj&#10;5PNSv1+zLINFYvP5VhwGcdK3LFVRU+2WZ5nT+zvdJNTsHv3xD+/+/Cf3gpDu7u3LCmh36s1268HD&#10;e7mCjnBSre2Uy8Wzq1f292qD/uhgt96ouzvbR4DxcmncH3FNTfe6Hd8fxTSsjBXz+YwsYUnGhWIh&#10;m8nt7RxduXqxWEr9wf/wr7Ek3nzrDQHBx/fuLZ1ZjpMkl8sIwaanSx9+9JN8IfXlr335wsWLtXpr&#10;cX45m7feeeev83lTUeDTp/cw5levXX727Fmr3VpaPHP2wnlVJzF1UilFwOTDD346O1+WCfACOwx9&#10;Dng2UwlC7f69/dqJ0+v56ZT1hVdf//f/4583a/a5tcuv3nrjo/cfPn20/s47P+h1q83G0UcfvLfx&#10;bGN/73A06GfShcQ1uy3JHqQQH/eHKojVVrsXupSgNKTpYQ/ubNejMPj2t7+lG2aSUAaIZqYUSWYC&#10;nzt7CQj0fH1TIoRT7vvO8fGePernCtbSmYWp2cnNrWeN+pHjDgSh/UG302rJsvzuhx9ygL7yta+X&#10;S+Xd/e10xmy0auvrm8cnjdDnupShATdU3ZCsK+ev+6MIIyVj5XTTHB8b++Yvf31haWYwaFEaShjH&#10;fpSEXMHaC6/cPDo8ODo5QgTOzsxgjOxBP21YjXqDU8YEF4yXy6X9/UMzZRTLRSpYPp/jLDENPYyi&#10;TDq9u7+nG/rM7OTm5jNNV1q16vKZRRkTezhAnPU6TZlABOBEZezw+CiIEitfkhXDHvntZkfTUhJU&#10;Os0ewaoqpwbdIQtimDB/5GWz2UwmZ2WyMQC6brRbvephTTBxuH2ABdYUzbJSXuDHYZDSDQljwFjk&#10;BTyO4zA2VA0hAgRkXDDGySdUYCYEw6ZlEYAA4BhAyAFPGABAIhIhEoKI0jiJozgMe52uiJOpiXHb&#10;HQ7tPqWxO7I1hcgYZ9ImISiiUUzjhPEgDAIvDByfhgmnjApIJFUAiKFsaeZLt26dffnKj979sRc4&#10;3V4LYc6iMI7CmamJkCepXCaVTgW+X6kUHty/W6mMDfsjzmAum0/nTCoYB4DyxLT0Qinf6bfvf3zf&#10;ko0L5y6FLKxWa6V8XtOMgTMyDFOXlULBoEwghIPQV1UVARzHCYLicx5Y6PMSXkKI7/ue5/cHQ875&#10;0HY5F5KMEcaMQwiBgImAbGtvnXGwsb63s9m89/HOs0fNJw/rBzs2DaWvf/XFGzfWZmYykgQYY4Rg&#10;AEAY+ZggxxlJEqGcQYhVTb5y9dz0zOzzrUfTcxOmZURRpGmSAAkhVNXil146p6oUoeS0Zg8RAAJB&#10;iIQACELOOefg6dNn+VxBURQAxcOHDyEWAMJ8Lk1pPDExkdCYJdxzvW63F0UxZ4wgSZVVDKV+10FA&#10;abcGM9NLUcSHA2d6bjqKk1zORAibpsE5cN2RoijNZlOWFcYYxkTV5CSJXc/56MMPJQIZZa4zSsJY&#10;UCIoSBJRKpZn52ZuvXJtebU4Nm4qquj3W5IkQQg0VUZQCMEg5G7gmZYVReLJ460kEikr67i2ohAu&#10;KMZYVcnc3Nylyxc3NzeGQ2d8YhwhRFnCKLMsq9vtKYpyaschBLcs07Ks03I+IUQIQIj06eIyzk/r&#10;BIQxLksyAAJCASHVdCkKfU3VIMSfsK8hEAKN7GRz/fjkqGdZ6ctXlgtFEyDGOUMYaZouBDx1xtjY&#10;eA5A3O3VOYijhA4GA8aYJIO/+w9+tVghmhH2B0e7+89kJHleoCiaHwccAs8PaEIAzFTGpn737/3m&#10;9IIFJdofdTRVpkxgqApOBOBcQMoExjhKwiDw4ohK2KQJiUKeSllcxFE0BCDp9vpA4GKpaBqW73ih&#10;HxwdH+bzJcuyJEkSkBMibW8dcSYrigUAKRYLpmEeHx0fHh6pmpbP5ZrtdrvV/cP/8KcYk//if/sP&#10;MYF9u91u9zaeHbgj9sLNWzRhk1PTjUbrzbff5oJ12v0rVy816ieqBmUFAJhESUgpZYz97GfvFfLF&#10;Qd8bq8wvzF24f/fo3sc7/a7juX6nVb9z5+4XXn77xRferB87rfawUNKGdrdYmnn77V+amhkbGx/X&#10;1Eoxt+AO3b/6ix8e7lXr1WNVi1y30e/XWs1jVTUAIALyYqX4xttvjE+WrlxdzOZLItEF1aen5nsd&#10;58K5mxIqHe/zV1/8NW+QfvKwqkrWW2+/pBrxUe3hweGWqqr/5B//k/3dI9+jD+4/HJ/M37h+dXb6&#10;7PFhlyZiYnwyjuN0Wo9je9ivyRrkIvjq19743p//4bPnzxRFy2TLlcr48pkzBwf7pqUgQQuF9P/4&#10;B/8WAJ7PZ1J5bXJqPJfNPHh0N5czfN8x9Ozxfj1jpaPA29p81mid/O7f+S5WkOf76XQ6ZZlJwP74&#10;P3z/Zz96r9VsDzqOPQijgEZJeOnixV/59rfTqUwpN7m4sJTLqbu7j4+rm3HUvXz5jG7wo6OnskQ9&#10;Z2j3HE0y86lxxxbtRkzDbDBKrZx5ZXbu7OxS5Xf+7nclGddaDUXFQRBmS9lf+upXr75w8/nmJoCE&#10;aFo6n271Wy/cumla5t7+rqZbrhcpmj41NVM7qb1w89r9ux8Phu04CWZmZ0eO++7772dT2XQ6Oxw6&#10;URSZZsq1ncODg8OD/Xw+HYROtXbojeyD/eNe34kjdOvWF86dO/fW268x4Tu2rcrq0sqZs2fPtTqt&#10;qenpVrthGKpuKLXawe7uuqZIcRidWVqZm1w4OakCyEuV0tHx4cLiomHq3W5Xxthx3JvXrh2dHDsj&#10;BwqICRoOh5puFksVe2gTTB4/fpLPF6xMOopjgqHgjMah77qb649NTTU0+fhw33dGlCYA0FQ2PTYz&#10;NYi8/MREcWIyk89hiHL5/EmtWqiU8uXCpSuXF5eWJsqVQbMvxUJBajabt9LZREJY1RVTr5THFUEm&#10;CpWSmeVejAQwDEPLWrlcNvR9DKAmSxJCqkQK2YxpGjSOxCcEXQA4xwggCAgECAiczmTiOMYQCCGA&#10;AJxzLrimqZqqAcElSaZJwpNIwjgOwiRO0oXs48dPEALlYqnfaZuGIREUxbGkqkIAPwwDP3CHDosT&#10;mlBFUgEAGEoIywTJlpr+xre/9dHThzuHu2tnFuMwSOJocnyCRUkun2t0WwDB1bMrtWp1a29z0OvP&#10;Tc0d7h3JSLl48XxlsowICONQUWVNlSEArVb76cOnhUxxZnra9rx+fzBWGcdEHtijXm84USljRBQZ&#10;MipiliCEE8oFF5qmniLZqRDl80wrCIGiqAAASZJSqZQQXJYlAFFC44h5iCDPi0+OR9/7owdP7neL&#10;2ZWxyvz5s3Pnzk+fvzC5enZ8br6oaljWAMKcsjAKQ1lWBQdEIhAiRZGFgAQTCICADEA4PVNcOjO/&#10;s78rKVIUeRAIJigCOPATKJS52QWEZAAIhAhAeGqqjP6GjgQ0TT84OKpUSgiij27f5gwoikJjKkly&#10;EPqBH42Vx1NmJgyjne39TDpDsAIBgkCSZL1YGNfN3NWrNyHEmqZlMrmnzx7rujEa2fl8BkLguI4k&#10;SaZpKoqq6/rIdnRDgxBKEnr85IEQNIy8IAhUVUKExnGoa+mUWdTV3OzUQrGU85yAUi44dF1PlmVN&#10;N7gQNBG93sBxA0nSmvWBplmLC/MCMIQYIVKSsCThnDOIaDanLS7OEiLfvfMwlTJMy5QlmXNxyr0i&#10;hCCEbNs2DOPThUOnhfxPy8anui0cx4mmyZSFkoQhFABgADCnGCKCMIaQAsgFYEksDve6H3/02DTT&#10;166tFMsWBxRCHoaR74cpK4MwFEIQQjgVh0dHiiyd1PajKPL9OPAY4xKl4LXXX0+lUkDwBw/ujWxH&#10;kTCWKGWB4w4URfVGNAmxRJTf+8/+ztLqGMSxADwKE4yNMKRJkhAJA4EpZZRHskyA4CwRg0HIqUwT&#10;uLtzaA96umrSmBzsd4YDpipZytigPzh3fqWQG9/cOHZHbPXcSn8wipPY83wISSFfIJIIAjuMvDAc&#10;IUKHw269XisU8pmc9oMf/Omjx7eLZeOtL77aGzQbjfZw4F65dPno+KA8ZhRLqbGx8Wq1dv7cCoZE&#10;VrSf/PgdRdXCOCkUC34QOqMII6Ve760/33njzbemZ6ZVTTYMdXpycmZyMp02To4aNDIz6dL0fGp6&#10;Xtcs76S+1W73k0Q4fvfCpYV0Xl5Yqiwt5Tnzdzd3JaRdunCp3x8+efhsd+fg+OjQC5ww7EUskGTd&#10;Sudf/YUv6LraaLZKxZxugITZ129cePz0fhy7i8sTL7yyPDmjjE9L5XF1YaHSH3Q/uv3XO1vHnZoy&#10;nr8+7GEkMoGbTE1Orq8/aLUPV9bGJ6dyT54+mZqalORY14gz8mvV2tbG5q//rV+/f+/xj77/fhxJ&#10;L7/0xUymGIVJsZil1Hfs1sjp/PynP1xYWDA1k3L+5Mn9hfm5YmniZz/72cz8mD3qt1vtpYX5Xrdd&#10;KhQzqdTe7n6r0xkM+9PzFSzFP/v5D//6hz+kCV5dvaCrWiqdyaQL3U5P1kgQui+8cHlxcXp8otTt&#10;tt5/74PqScMPXInA0ai1vv4k8twkYt4o0iQr8GkY0K99/VeWlxff/qUv3Ly1Mn/OvHizcvvOD5cW&#10;KxF1RqNGp18TyG93j5ZWZ7zY8aPR177xi+tbzwWIHcdtNtrdTtfxBsPR4Ld+5zuKpqoKCQMv8u3v&#10;/9X3MABEkhXN9H0xO33G1MrtRgASBSHZs10Vk/3tbU3TDF2jlEEuVpbPV0oTUcxy+aKZtoqlosCJ&#10;ZWmGJaWzxsqFFT8Oj2r11bMXjg7rnEHHcULH63fbSRAKgRAilclKJput1WpjlbFmq1EplxVdHvQH&#10;fuBhjEIWAwG63XaxUJQU5eKlK5AQSvnO5k42nTcsC0Ioq+rIHoZhOF4s6or06N4dZ9APXMf3nSDw&#10;R56XSWeThJt6xosSLlCz20tlcmcWlw3DGnpDzVQTGkxOVjRLKRRzqkrS6dT07Hx/aHtRDAiuTExC&#10;BCEHSZyMT06mM1kBQL5QEEB4vus6g1wmDSEslotEwpRRTVc0XdV0TVEkSZUQAhwCAQWAkAMBT6la&#10;kiYzTgGCAKFTdw6IMcSIckE544yFYQCEsCwrCqNqrbqxvkFjOhoM2/Wmpquaqsc0yWRzWCJhFLU6&#10;7WFvKEkS5CCOKAYYA0KALLgsCRUDcnR0snO8V8xne51O7PqGauSsLKMAI+mkVmWcKZLKOe/3OjRO&#10;0ql0r9NllJ+7sHbSOq41TnRDC30/l8uriua53s7m7tkzZ1dWVjkA/cFgvFKRJKnv2MPBYKyc02RC&#10;CPS8UDM1ISBj7FTg+jl+7+dI4Z9IWYAkkTAOwzDIpNMYE0gQAOT40L770d7h3kiV8y+/cunVXziz&#10;vGKUxoBpQVmmikoVVcgyj6IAYxkhBAGOYp9DKkmYJohRiBDkXAgQcREBADAkScKKpdxx/QhAFoSh&#10;ACChTAiOoOi0G6oiTU5MAAiEAOITp2QOgBCCAwCThMmS6jhOvz8slIqPHz/N5wrd7sA0NITgWLnS&#10;abdVRWdMDGx7MBzmctlSqRCGEWPCMKxKZfzXf/07hMjP1p+Zlmma+vKZhcGgjzBwnYBzkctlWq2W&#10;oihRFGIiEYkghDBGYeQ/ffo4iX3GE8BpHIeMJZjIlpU3zYyi6K+9/spg1HbcXi6f8zxP1dRUOo0Q&#10;xJgQTJKYbG0dRSFdW5sbG08DmLju6OjouFwaV1VZkj6R8yYJp5TqOs5kzPv377mOPzZWQQhVq9Vc&#10;Lsc5Hw6HmqbJnzl4CJDELI6oopDTRRQCAAEgIJSeWnMoCOFPxMUIAHDqUkniBO7vNLY2D8rl4vUb&#10;Z8Ync5gAAAXGEABEiNxp99LpFEaAs9PfCNvZ2RrZw8FgwDlMKOcMSEQCAt566QuAI4zRj3/815gI&#10;IkEEhRAgCqI4iKPAASLO5Ypvv/V2NmUggTkLTV0jUA49pshY0zDGTJKALMkIYklGREJEBpmsYVrK&#10;wsK07wWaqk9MTFmWTmRIZJpKa+VySlKYAN7ymXlVxX27BwDr9QaSJE1OjHOeOI4rET0MxNPHu4PB&#10;SFNTppm3jNxP//r2h+/ftYd2KpV+4cVbT5/snJz0yqXZhbmlKKLvvPvB5cvXJEWvNWpJHBJMxsZn&#10;NNXqdkbpVKnTto+PWp5LS4XJOOIffvhxLp+ujOWNNOTAJSQpVzJEwoyJr3ztGzQxv/+9zdZJCiQT&#10;nabwPFYsFZutow9vv7N6dqlcyELAspl0JlXptZJWVYSuoUhW6Ivp6ZXRMLCHEUayFw0jaid8CHCy&#10;MLuEMHv05J29/SevvX5rOBxsbK6PjZV1Ux0OB6deLggld+99tLm+t7t98vIrL/1X/83vXX9h8cKl&#10;JcbUg736jZs3WQLee/e247iyhmZmx6LYabebh3s7+7t7L9+6NTe3+Md/8r1+v/9P/w//tNutv/7m&#10;SwLEP/3pTzc3t4cD5/ZHH3uefePmDQzR8Uk9m8t9fPtxOl169OhJt1dXFFAeS1dre/ZgmDIy1eMu&#10;YPJg4DTqrU63+tc//sE7P3/3t3/nt1fXZogaHZ5seNHgi7/4xv1HdzSDRGHy+utv2bY7GLbj2Lt+&#10;8+rh0V7tZD9tpeIIJBFJQhwFxLKmrl79gm5mcrni6rmVnZ395xvHd+8+mZ1f3lzfr+119rerS4sr&#10;mqpiyDx35HnByHYSyvKZVKNxYBna4tLS/OySIVvtZqdQLFSrNYBg4AWqpD5/9mx7c6Pf6yIMymNj&#10;QkiO41+4fNUy0mNjU0nCXdsp5QuR5x0fHmmaMjezWMhPlvOT167ccGxne2d9enYcYM4AHy9PHxwc&#10;x3EcxmG+XK43mse12pUr170gRBBICNTrJxIiE+PT5y9dLpXHU7nC4eGxouhbGzs0od12N5/PEYyd&#10;kZ0wSmRCCO5327l8lkGhGPrFcxddx4UCeX6YyaRlRbZH/WI+Wz05niiXDvd2Oo16ELiWroVJIiDi&#10;AOYLJSHkJBI5I2eqFoHSyHZVWQMI9Qb9cqk0NVZCnGqGPhwNrHwm5HG2UDAzaUXXYsYrE2Mjz6VJ&#10;PDkzKemymTGxjAUUsqYapu6O7DiKZF2RVFnWFMd3ncBRDDVklEMhMAqjOKIRQEgAJCDkEAuEsazK&#10;6FP4YUAICLBEGOdQCMYogIALBiCACAZxyAQDjAPKAGfZdEZX5Cj0OQSarjDIYhrHQYQgSFlp13Xi&#10;IBBcIEAQkAjRDC01Pzu3srYKIR30uwQKiSACMcG43mr1Bn3fc2WiFAtlIGB/MEySRNcl1xlxJi5d&#10;vvDwyd1MNm0PHQKlfC4XhVF/aB8dHl29fHl2ZjbhdHN768zSQhxHI98rl0vFXJolCQAoiiJZlZMk&#10;BgASjAn5xO3xNIGGEIIAAiE+4/UghGRZlSSlb9tEltrt3sb6pqHqFy8unztfzuSEpjJdIxACz3UB&#10;AGGYMKpIRE4oV1QFIcAYiBMOoYKRYtuO7fRTGZ2xBGOMgYSQDARhnBMJUhFvbK8DiEauhxBOaAJB&#10;HCcdiN1W+ziXs3KFIoRYiFNdDjv1a4xjKssy5yCVSq2vr8/Nzu/u7v3KL//qgwcPGEsgErpOHMce&#10;L4+nM5mERgALIZIw9jVNhlComhaG0fkLF6vVqqYrq2tnUmnV87xUWtd1Q5KJ63i6oWYymSAKe/3+&#10;8+frExMTQjCEgOfZmxvPosTzvBGjMWNCQFkARZYwANS0yPhESQBiGGa9fdDuNAHXCDFMQwEQQEiH&#10;w74sKytn5uIk5JwBSIPAn52dFgJwLgjGAELfDxDiiiKdnJxks7lMJvPDH/4ok8n2+4OpqekkoZKs&#10;tVodSnlCeRBE3V6/Vm30+32MseeFo5ErBJQk4rpBvd5o1DuOG3tenCQiCMNTg2jf97c295ttt9d2&#10;8oXiyplpK61CxOApw12c3gDBhRD7B/vj42OfzjmCkDdb1eGgO7Jdz/U5i2UJud6Qc7q4ODc3N2UP&#10;e7c/fhcIJklSEtHQZ3GEoogmSYQRMfXcjWs3MnkNogQh3Ov1VVV1PRsCpMhqFAmMJSGQEBAKDIFE&#10;JMSoL0m026vPzIwzRpMkQQiVCiUESKPRowne2T5qtZx6dSRJ6Vq1ncuVGEty2awsywhDK02wHAno&#10;bGzfPXd+RQjhx6EiaxPjk/fu3u33hhJRpmdmMMaqLlfGihiBUjlfqx8tL895UT+VVp4+vbO4PFMo&#10;ZkqlXLNdLxSLU1NTlfJEo1Gfm5vN5dK7u4erK+coBQCgVqNrpdOyLLV7LTOlT06XF5bzN148OzVr&#10;rJ4fX1gY29h8Zhg6AoLR6NmzJ1Ecz0yfoRRaaSVbxC/cOjMzX4BIoZF6sONKIGfbDsGymUoniTCN&#10;zO7OYRTHnU7XGfq729V6ze73nMmpsVRanZkeKxZTjx/fOT7eajS333vvZ1vrO9/85td/47e+LqlJ&#10;yGzFAK7XunHjIpHw9tb2uXNnHGeY0OjJkwdROBAsbjZbtt176dblJ0/v37738Y0bLwhJ1Fu11bUl&#10;iIhIpPVnR8XcVLk03e60isXK1PTS0VFLCFVRzNUzS7qGnz97nLbS9+4+vnn91U5zJMl6eSxbGc/P&#10;TE/mMvmDnUa3EUGWvvvx+r27DweDnh/Z7U59dfXMg4d3BE8C35uemmZJ4vrd3f0nrd52q3U4GniN&#10;WtewUpZVSGfnL1y89Qtvv5HOp3Kl3PrW9uFRuzI++8ILL0xPLT69X82nJjJp9fzFJVXHz54/IQJ3&#10;Wy3Dks+uLbp+z3d8Tc6zSLt373mSAIyo6wwd11dVbTDs57LZrc0tezCMA59G0cVLlxDCSyurrU67&#10;PJG7cfPy+FRxdmasVju+ceXyvXsf+b7z4isv6YZZGp8EECQsoYLW2yf5Yrbb7y8tnikWy/32wHN9&#10;Qzf3Dg5qtaqmmaZhhKFPk4goYDgaZHPW9Nws5XB2dv745CSXLTQaTUPVX3jppZE9iiI/DoPRwJ6Z&#10;np6enaOc7W1uSpLEJfzSy680Wq1WvY0QGvR66YyVtkyAqCLhRuMkDr2nTx+lLCNJ4quXr7Q6vTik&#10;CEuGnilVyteu38gXCrIsn7108fz5Cwd7e7Xjk1KlJCGky0RTlIQmEGFEkESkTMqMQj+bSTeaDS1t&#10;qqoyOzNNkySMA01VWRiyhEVxCADI5XJxHCPMOadhFHImZE0TAAdhTIjsukEQhJ4XxRELkoQDyAEC&#10;COG0aQLGEUKnWw5BGAiBETo1GOKMnTo8xXEsyTJCCAmABcjnMpNjFYRAQmOIhGGakCDP86IwSGfS&#10;QoihPaCMQYQIkSVJwUQxdevv/b2/e+36lYeP7pUrudWzS/1hX9XlkeNqab1aqwLBdEUv5Urzc4v1&#10;Vs0LnLGxSq1WNaxUKpM+Ot6zbbuQLUpEkQlBEN25f9/3guX5+bHKWMTi45PjmekJAfjI81KWkU1r&#10;NA4lWfJ9T1IkQnCSMFmSCIFAiNM6IoYIQig4F0JA9IlBx6nxA8aQcvD9v/yZiPUrF86VyylJggAw&#10;WSKuM5KIjDGGAkHEMYaMe4QQIsmnVwgIwaI4HNkOUWQmhOeOUilLIooQEArAGeBctFsN3ZDDIHz+&#10;fBdB2Q9CgABnSUJjLLhlZgSHJyf1sYmJlGUJACCAECAgEAAIAYgQYgwwnkgy2dzccl1vYX6BMra7&#10;s57NWa5r64amqxrlzPGGtjM0DaXXa5umKssS4ywMw6np6bGxcUnBxUI2ioPn60893zZ0PZVKq4oW&#10;J+Hu7q6qaZTSyYmpwWCgqoqiyDs7m8fHh5SFURQCwTlnMY0UWUVYDQOkaeWx8dnl1QVC1O0Nu9ti&#10;0zPTCfUADFQNHxzsIYQQYZlsmlLqum6z0TZNS0DYbDUxwbIih4GnqrLvhwhJ2XROljRGaa/btUf2&#10;9vZ2IV8ajRx7NAIAlstl09QURclkrHQqa1lWoZA2Td2yDCHI5sa2LKtTU5V8PlcoZrNZczDwaIzs&#10;EWu33VZrRIh6ZmVmcjKjGQghjtCpPu8TP4/TJPZgYE9NTRCCOYgJQUmSECw9f7beaXd6vS7jSRyH&#10;YRiyBMpELeTHLpy/8vjR49sf3RkbGycYMZowFsUgYCB2A59IuqKmb77wSiZrAUAAFFHIfB8RrGMF&#10;D50RxIhgCaIIAiYgAwB4Xii4FAZcwianACOUL5jptDIcdWr1o0KpkM3mhEDptHXx8mI2r6fT2cCn&#10;w4Hv+2Gn25AVdHB4sLG+W6+1B/0AUvnoqKWQbLk8YTv1D95/Z9j3zyxdlmWzWBjr9nqTk2P5XCad&#10;1Xb3ng6G7Wwul8+NPXu8BYFcLBUoi03L2t7ezuVzpbI2Nl4aOZ1sXq83j/LF7Nra/NCJrFSpWQ2G&#10;duxF7vhUWVKIqkm6Lhyvmc2ZpWLattszM5Vev5NK5QvZqfVne6olz8yPEcxSKSPhDGLeHVRffPni&#10;i7cuDIYnjdZmHI9kGWOAITRff+VLup5znGBj/YnrDcvlzC995Y3Do+2EhpVK6fZHdzut4d5O+3jP&#10;Odwb3XrxF69dfxUh+Hxjb2erJpjqDN04pPV6Gwl9d6tfKZ7hXK1V26Ohb2qZ/b2T8bEpxwvv3d0c&#10;DczZyRd2d7zjA+/osH180J2ePnP54hVZhs32PsdDRGg6m97f35d18iu//I1Bf7i5vt+u263GaG31&#10;7NzcgmGk6s1qsZTqdpu+HzqDQCeZteVzZ8+duXjh8pMHu7XjXqvdsAwVQYi4CNwAQxAGo/v3Pnhw&#10;/47nOEBIx/tVQzcURQ0iPjYxcfbS9I2XVm8/fL/eakScGSnr5guXL11aUVQkk+TWK2d7/aNarba9&#10;s1ltbr3xxis7W4ejfjAcjY6PajduvHzp4osbj2sQKV/+2heXVmaTOIqiYHK8lM1oTAT5nFUs5CPf&#10;te0Bp8xKZcOQFcpT3eHA8Z2pmUmAuK5Knju8+9H7W9vPFFVePb9Snii3+61cIf1s/alu6Ecntamp&#10;WcfxVldWxsr5/b1NTZM6nea5tTOPHz6+fvV6PluksWCMQwDqjdqZMyuMM8YSygIOQlWTOq1BLl8O&#10;Aj+J40Iu12l1TMOcmJhodduNer3baKTTqcrMtKxq9mA4NzPjewGjydHx/uzslDPq0yTqtBr9QXcw&#10;GAAgpqZngiCqVqvnz180zczExIRQsJpWi1NlO/F7vj01O6MiBBlDQJQLecZoJpuRFVlVlNAJeMwU&#10;AnRFSeJIIaTX6SHOM5ZVq54ALDzf912vkMtHCcUA9Zvd2PNVVRKMsyRWier7IYGS7/qeE9gjZzgY&#10;Vk/qjXrTHo2AgBwiiDBWDU1gRDFkQEAOQcIBAhghCSIJYywg55xjQrmADEmQMBrLBBOCy5VCEAcC&#10;CoxRNpNBXCRBlMShLBHGWJLQOE4kSacCIWQoIlUqT7zy9sv7jb1R0EcEHezVO1174Npe7A9abZEI&#10;7vFKcXx8cnxmYWb/5MALvFwuXa9WIU9YFAAAs1YWItjrdrPFrKRpWJO3t/fOLJ7NpLPdfvfgYGfl&#10;wtpg5PY74eTEhIDAT2IG4XGtQ5miqBpjiQCMSAgAjuDnrB4QBYhyAYTAVAgBYRSHH995+uxRa2n2&#10;3KWrE5JyepEUpJQhhImiBFHIOcAEEyJLksQSIUsKBBxCICAYOZ6u6ykr1e/bNOG+E5pmSpYwgEAA&#10;CrHABKia6gex64d71WOOUBAGnDEB4zgKhq7ruiNFY54/2n5+MjuzlE6pEPBPLjNAACIEIEAYBr4o&#10;FvOUO3HiOK5//sK5n7/zE1VXGs3a2PgYwmg0GhFJAhw3m03OoEx0zoWsACGgH5CpyUVZAxH1GE2E&#10;EK4TqYpppQxMIGPJgwcPAz+gCctks/ZoAFAUJvbG9kMn6Pu+k1CqKEavbyOIESIQ6ZZVsNLZlbWz&#10;W1u7U9MTCPlrZydL5YxpGN2ObQ+j9c09TctyijOZnKJIva4tSSqEcqvZHg39Yr6iKVJCeRiGMU00&#10;XUOEQ8yrtaPBoL+2dq5ea52cnFy7diObSReLuTB0FRkLQQPfU1VZUcgnjjNQ9AbtUiWfzaUQhAgB&#10;1x1pmppKqamUnM+pxaI+Pp4plywIKITQGTkQIkLIqd7pM1fMIAgwRp/ePYwQwozxJKZbWxsQwCSJ&#10;DEP3PD+JhYAypWRp+ez5C+ffe++jo+Oj1dWlJEmAYIzxhNI4Yr4bQEEqYxOvvnpLURWIAAC42xtk&#10;silZQboumYaCIIAQ2nZAJA0T0h/0UmkTAC7LMhecMup6rqypfhh7QRwlVJIlQpRh33Mc96R6WBnL&#10;azrMF/Vi3pAIV2QiGNnb7W88a0Ne6jTYysrVVMq6detsJgP/7X//b/f2j8bHZv7r/+p/73ve/u52&#10;JqU6drvVO4zi0fbu0wcPHqaMTCFXevbkSej7Y+OlQq6kqqYskY31OwiylKUNB0PdMl3P3d7eWF1Z&#10;ATzOp7ViRc1kjOpBv1kdjo8Xw9AnWH76ZJ1AkMtnLTO1u7vHGBsbL7h+o1QZg3hi49moWo1lXOo0&#10;g2dP9kdDZpkpAd1S2bz38QOMMBeRFzivvf6F8fGZe/fXP/7oEQKyrqY4Bf3egCa+bXfqjb3dne3j&#10;466lTxO0eOPa126+9IXjkyYi+vj4JMZwYXFakriVVqPEmV+ayBaVl1+9ubG+s7p2vtNpO16gKDrC&#10;2s7uUb/vf+c3/varr7xy/vyKROiXfumVK9dWNRVCxDgTm+tbgKP1x0/PLCwmsZvK6JeuXN14dnj/&#10;3qbjsLPnrly+fK3T6ZgpvVY/uv/wfmfQm11Y+MWvfeO41rJyuXqnqujSyspSo3YkgkAkvNPtGaY1&#10;tB0I5TBBqlpcnLnAAung4FhwOaZSoTTx1a9+7fyFs+12r1Zt99r9q5evYCx2dp5MTpcmJscAAqqW&#10;Gtp00A/OrK09vP+EIDWfKc7MjI28pue0IU6wwmYXpxYvLjf6VdvrmrrabrR7/UF5ovzTd39WGS/F&#10;NJqcHm90aofHhwLjmbn5t9/+yu0P78xOzhxsb0TeKPJ7kIbrD59sPNtkHFy8+gLAWrszajft2Zml&#10;g4MjjFAc+AuLs3EU1JsNSLAbhN5o2GhWs4VMu9eeXT6DMOFJ0qhWOYiy2Wy2VJGQsfVkXwbawcFe&#10;r99ZOrO4uraSstIAYIjR7t5eROOVlZWj3V273Yl8r1KuOMMRxkhNEz/xFFlqt1v5Yi6dSTXq1YOD&#10;/U6nHYahaqjTc9PFcvHRsyedUW/l3Nn55UVJkZvVY7c3VDAhXMS+hyH3k6Dj9YQKoY5Hka+lDYyh&#10;TKBhqBgDBrmiKoapGKqsyYiH8cH+QRJSImvZdCbiiaJJACWGii1LSiKfxty3g1arF/kJjxmhpHlc&#10;D/pO0HWZG1uyWsrlDVkxVJVGAaQJNnQNnR76uQBcQAAlCBUiGZpuGSY6vTCPCRkTUzNOL5BXdSOT&#10;TYdxSGlMJJLNZyVZEoQknDMggjiOYup4gSzLlFIIkAwlBJXV1bWLL117tvW8Mj0uy4ozGtr9btZS&#10;dYIYTSzdsEMvnctOTIyvrizvnxy6rt1stRiNBRflSkWzTMf1rFSm2Wqvrqw+evikUq5UjxuVQnlh&#10;YQkhsLm5NTs/d7B3JBJxZrkiSSD0AyxJ3W5fJiSOYk0ljFFVlhEkUCAIIYAUQAAEAYIAiBAClMcb&#10;z3d/8Je3JZxZWJxYWi4SGQjOT003Tl0PMUKqooxGtmHopw7QEEGEEWMcQiS4oAmv15sQkjCKCJFa&#10;zWY+VxBCcA6E4J1Ol3NBKRMCPnm27oWxgNjzAsAFY4CzqFrbbdT3VEXSVJXS6PBob211TZY1AJHg&#10;4DR/zkXkeSNVg4wmuq7+yR//+eLCWdMw1jdvM+6bhiVJsqLK+wd7U7NTQRQ0G3UhhKIqsqJgLEOg&#10;DAb0yuUXdMP86KM7nMLV1XONardRb+XzBVmWJVman58fDAb7+weAE11JCyHTBP3lX/wgSSiCGGHk&#10;ugNnNNJkTSY6pRBB6dKlm0uLq5KqcQ50Aw/sZpz0ZTXxw85Ht9+ZmpqYm53Jl7ICgP39/fHxCQBE&#10;Jp1pt5y5uTlZTRCmkoQ812Oc7e3tO6Pgow/vvffOHUPLE6zeevm1wcDpdHr5fE7XJEmWPM8lhGia&#10;xtgnBpOMMYjg0dHR5PjEZ+S6U5OsUxT9vJGZ7/unoqZTXdNnJminjmO2bZ/Wm0+D4tOGPRz2+j0I&#10;hD3qjkYDAECS8CiOdV3/3b/zO7qh/cmf/rGiqNeuXmu3O5SGYei7vhdHNAxDRdHLlYnz5y+Ypg6A&#10;YILrujEYDHVdh+g0CyMAgH5gy7Lie7Hn0OHQpgnzgwEToWEoYeQTSaJUnBxXAz+ZnFg0Ld0wsKqD&#10;Xr9drzcxljw3ZonASIFQYgxEcfClL72paFw3xaWrC5MTxXZrdHLUuHv346Oj7d/7/e9C5HJgT07l&#10;Hj24t7SwtLdXf/Zkt1nvQyFPjFWmpye2t3ckSZ6cmsvnCxjxlGXVTzp7u4fdXvfixfMHB8cIkju3&#10;733h1quMJoamIYj7vd7UTEXRYKfbpxSoira7u5NOa4VCPp9NP326AwTs9Tv2sAtg/K1f/6VzF6ez&#10;GSKpycRkKpPTZuYK09NZCOXaSXNrZ8v3RwJ5qorLlfHz5650Wt7qmSt2L6yUJ5eXZ3q9ZqfTrpQn&#10;m43hs8dHF8698J3v/Marry+unktVpkh5zMzlddcZ8oQGXtjrju58fN8w1XQqm7IK/V6/1d1NWWqv&#10;69BQTgIeR+Hc4tjq2ek33365UFbyJTR0D0sldWK8CBE/OTkuFHIH+3uUssAPZRkaltIbNi5cWO31&#10;m4+f3P3GN7741a+9WavvO14vDNz33/95vX6Yz+WmpyaKhRIQWCLSxNQY4ELT1XazrqkSkchv/87v&#10;vPvu+wjCKAy+8Y2vXLt64ehop99vUOATgpfPXOq0bYjwuXMXAAD//J//c8GRaaay+Vyz2bLt4Znl&#10;ZYJhFEWGoSiqNDZeatRPzl9Yi6Pwwf0HvVbX9Qarq2f293e3treXzyyl0nr95GTj2dPRaLgwv3By&#10;Uj85qRm6lrLS+zvHvptQxoDAly5dkyQr8MXe7omVSu/sHk5PLh4f1TafP6M8zBfy127euHTp0pMn&#10;T4vFvKbKqyuL1eOjZr2BANKNVLfTXZhbGHR7dq9rqcbm5ibGiqpolfI45Gx6cuLJ8wezs9NTk5Oa&#10;rMxNTg/7/VazLivaxavXZEXN5Quu6+1s7TYbzUIxOzk+JkBysLc/HNnLS8uO7zabjfFKWcVK9bAB&#10;uMAcyJi06/XA9Qa9Pkuoruu5TPbJ0yfOaHTu7HmCpM3N7SiKdUufmJ7c3t6pjI1xAR/cf7i5td1t&#10;d8fLk8PesNPppqxUnHA3CIksS4oiE9Af9l3KiGY1ql1NSqXNbBQnAfdjEJVLWcASHSuxRwc2FULJ&#10;5zJ+4GWy6XKlUhwrpXIpVVdT+VSumEllTS2lZXNp3dS5YIqmKYqCVV1mjAIqZEwYFJyz06tmyuVy&#10;NpebmJr0PA8IkE2lS+XK0HYsK5XL5OcXZlvNJoZcIsRMmRhjLElBEPRsO4kTe+RggQAALBEMAoxl&#10;S7LOLJ4ZDLuptDUxNdHutJ9vrKfSuhPYUeQBztIp07ZHqiRjAgvF/M7hdhgGQeglUUyIHIWRZhqy&#10;rGJMOp2uKiuKosVh0qy3lpZXz51d3j3cd113Zflss949u7aWSkkAgOGgi5EEhCiVSqORramKIimK&#10;IiEIIAQCCAgxEJBygDAQEDABACet5mht5cL1G9OlokkkEIW+osiU0tMt/rNtWpKw57mESBjjmCaE&#10;SBCi0chVFRkAiAlBiIRBQBBZWPj/sfVfT7JlV5onttXRyrUMHXEjblyt8+ZNnQkkgAIKhUJpPdWC&#10;1dVjPTNtNg8kjWb8E2gkjWa05jyMWVeL6qqGRqEAZAKp8+bVKrSOcK3djxZ7bz5ENQgO6Q/Hjh93&#10;Py/HzNdee33f75t3XY8m8Sn7UNcNSZJlWeIA5ovFvaMDykDohRDiJAoRhK1W+3DvoFQsCphEkRMn&#10;/mg0npmelSQZQAD/aR6MJVGi3O/3e5l0ZdCfuH630TzY29uKwihhkSRLcZIQQdZ0NY7jJIohRIIg&#10;KIrGIPC8ZNjz/uxP/1SUSBgEtm1PTc0GvicIYkKjVCrlBw4m/ORkP4rcXr9ZrmZTaW086d2//0k6&#10;bcaRPxoOBYRZAgjWVCWt6JqmaVdvXoWYSjI+PtmvlPOpdOrTTz7utLvPn6yJguxM3F63J8mS5zlT&#10;M6WYuoxFfmBXqtko9gkRaYyTGI7HbqPeJki2J+6d26+d1JtvvPGm7Xi5XP7Mmdnt7W1RwrIiSZJI&#10;aXLqSiJEOC2QCCEAIGNMVdRfUURO5/2/qrK/JriDlFKM8XA4lGU5CALO+SlaK4oiwzB+lfrwK0wp&#10;TZLBoE+TaDjquJ5NE5rQJEm4KJLf+/3f8gPvww8+yufKldJ0vd6MY9txx1GchEEkSKKuW4qsXr50&#10;1TS1U6FYkiSaaoRBiDEMfD8MAl3TPC9OEipJQjZnYIyHw0Gn049C5gdBrztOKJmMI1VJLywsQhhz&#10;HkLEVEXvdTwM0q26D5guk1Tg8zCIqtWiJBFFRhCyc+fOIkxMAxsW+N73/2Zray1tZX7jq7/95PHm&#10;oOsloWiPgpPj9rlzF2lML1+++uLpQ0EMNAWPhhOJKItnFlMpixAQxwlg4slROw6Teq01NVVtt9pP&#10;Hj+emZquVEoYI8Z5t9st5HPplAkRnJ4q7u0eDYejmNL5+Tnb9jTdePp4I3BDUQKSREyrqGtGPpMS&#10;RLC7u18q5SUZIYKCYNJuNx4+vJuy9CgKpmdmuoOuoorlqdylSytHxzvz88V2e2s8aQ0HnfEwmIzl&#10;jDX3x3/yJ4II0xkFYd7v9XvdpizjaqVAiKjrOuNxNpvOpkuyrGASQxzubO10OoPzK9f/xV/+0eFR&#10;7cG9uxH1r165vn9wQFny5Nn9TrdtGpYgKEmUDPq9+blpSuNhrwcRXF1dPD4+kBSx0Tj60Y+/K0rs&#10;T//sd1udY0bjbqf9ox/8cG5mOp/N5DLpk5PjV++8aju+YaR3d45Ojpuz0/P7+9u+N5RVcuXaxU8/&#10;/ZBTH2Mqq/DZs0edVotS5vvx7/z+n1y4cLVWb5TLBUHEvV5XVTXd0JaWzkzGozdff+P8hfNPnj6W&#10;JGFquuI4E8rivb3d9bW12bmqgIWH957JogRA4thDw7BoTJ89e3Tu7ArkdDQaHB8dHBzsTSaDL7/z&#10;5WFv2G60q1NpQxcoY2EQzszN5/Lp6dmSJONzqxdePF/nLBZFWGvuc5CYmczc3NzIdpfPrOzu7tZr&#10;tUwm49qu7wcpK+t7/s1rNyESOs32qNPCEJmWFcXMTKUvnD83GQ+a7bpqKNlsDotEluT1Fy8cxxnZ&#10;k0tXryUIFsvlOIwwRMPBpN1su964UEw3GnXHc95++8sAo1ajnkTR3s6+O/bmZ+donCiy4Ntuo34S&#10;ur6qKOViaTgeYkLGk0kuX5A1LZPNX7l6zfW8KArDMFQVFUJYPzo52j8KHI9wEodJxszYw8nz5y/6&#10;vX4QRblSCWGx3e67XpzQeDgcVCoFK2sZliqq0mQ8JpyEXiQLOk14EDGIULFUYHFMMExl06IqYoIg&#10;4hFPZE0yLC1byAiSQAjBMmGcI4IFgWCiigAAhDCAkEHAIUAQIoR0XV9YWgSS0Op2LN2cmZ7hGPuu&#10;P12eqpbKiCVR6Bu6pioKjSNNVgghvus640kchDxmGKDQjxAUABE5xaZkTVdmzp07O784P3Ime4dH&#10;9dpxGEWqLMiiGHk+IcLYHuZLRYTArZdvPnzyIIp8CIHveJDxOKSMIwhIfzCM43hudp5zoGhKtz94&#10;90tfNkxz/2R3MpkUC+WTk5NLl5YTyjmPHcdlHCAoEAFRmjAKDE2DCHBGEaIAMsAwhAAgCgBPKPDc&#10;eGf7ZGFhrlwWAaQIIsaoJEmnO5On3P/TP/o4jiVJdF1XkCQOgEBExniYMHtiS4qIIFJVVRTFVMqA&#10;EMVxDADXVNXzPM9zf9VyYYL9wN/e34oTGng+hAgAGge8fjIZ9WJ75BIsnE6F/dB58PBBJpsyDF0Q&#10;CGMs8CngGEJREOUoDiZuf2Pj8e7uliToSQwQiBGEGMgIkla7FYYBIVJCmSBKViqFECBEhBCtnF3J&#10;561iKfP8xZO5+SndUPPFtCQLtj188fwpwXh9fS2KopPjI1FEgsgzGfXho89dd+R7rihKAlKTBMSU&#10;arpmO95gMHj77dcRSmrNQ8+fvHjxbNCdbKwdvXh8tLVR/82v/7E9jpxJxDgMwzidyiMoMBYLAkI4&#10;ajbrB/vt8TiAmCmqKIrIsrRms12pVrL5lCRj09RFCas6IQK8e+9TVZNkmQRBqGkahPi/lVXAOWA0&#10;UWT5NK0hSZLTNvdXEOnT9jcMwyAIJEmp1xuEYNM0Hcf5VbrDqZ7LNM3T7/+qWsdxPBz2W63GaNgb&#10;jXpRHAIO4ziMaOi4I4ThoD94/nzjjTfeFgXh6PgwiuwoioIooQwQIhAsSaLy+utvCiIGAHDOxuMJ&#10;gIAxerrCEwQhDGPT0oiAJFGOowQTLgqy54XDvt9tB+2WPTc7VyxmiJwE4VhRBEXW9vdOOu2BZag3&#10;by5Nz+Tn5nQrg9NZiSN3NO5WKqXBsJfN65qOPb+jKODeg0/+49/8p1pt8KUvfXM0HmZz2UqlIknS&#10;3NxidWqm1ekmFCwuLGxtbvnexNTNxTNn9/b2lpaXZVkiROIcWqY+OzvfbAyHAydi4aUrF3e3twVC&#10;ls7MA8YRxnt7+5lMJkno3u52p91ZPb8yHI6JoCYU1epHZ5fPHh7VXcclYtLt9b765a/Z46B+PFCl&#10;lGaIjeaBH9uffPT58aFXTK/Ujgad1oAy17ad6zfefPxofWY2f+7CbLu95/n9g/3dVrNLiNhqdd96&#10;+8s3blyTFBQEURigk+OeM/EzqZymyZzRwaAtSVhT1SDwpmZKttt77/1/+PGP3mudxH/2h//q1TfO&#10;HhzuvPfeD4ej7vmLF86cWZ6bn3tw/9HC3Orm2lG/6yuiRQgpFvP7+9ufffbx1StXgsAjBHLAfM9f&#10;f7GZyeSSiDMOLl+6+tN//OlHv/wgk7YC22cxMPUMJlIUxqVKfjKZICCVizMLC7Mvnj0dDloIAUGS&#10;6vWaZzuZlDUY9xDngZeEAcuXpt999zcUTSqVsoNBM4q8k5PD6enq9ZtX5+fnZFlqt1uDcY8x1u31&#10;o5gKorS7vT8zM+273uz07NHhiSIp4/F4MGgSgayePcsp8P2o3x2eHB1nUulWq/bqK3e8MEqS5OVX&#10;Xq7XjyxT9zxHNbTZ2alCKaeocrvXDHxnfn560GnIMu92GhN7AhFZXlleWFhERGi3u+XSTKPRLZfK&#10;9UYDIXT9xtXZhQXbcVOpwu7ObhBMCqV8vlyOafL2l9+GiDfqR2trL2RNXV45t3d0PD+36HpBqVrp&#10;j8c3b9+WFEnAIsGERrxer89MTwe+k8Rhv9caj4apVMq2bUM3LCsNEgAhDkJP0dVUSnc9t9PrqIqi&#10;W6YoSxFNhuMR5Wxmfh5AMhiMm81Os95wHef44AAynjKtlGFhCPOprK4oVy9dwYyX8oViNndmcfnZ&#10;02eyoHTb/dpRK4piezSoVnOGJYsKxAKilBEkCFjGSBIFKeYson6xks3kzDAOKWdEFDEhg+FwMBlz&#10;ABkEgixxjMIwcn0fISQIIgNAFEWsGiqCSBREAADEQpJQBADB2A+DeqvZ6nVokqTMVLVcGY8mBJHb&#10;N2/Ozcxsbq0pikQEgDFKpS0AAEsi17Y5TTRJJQKWZRUAGMcMAVFgkqlZi8tnbr/zStcZeTwKgsAZ&#10;jQf1FoxpMHaHvWFMaQhiIABRIEfHh+1+q9vrOqMJAihtpBEUCvnizOw8Qti2HcbY2dVVytjB4eG1&#10;q1dkRdg/3BNEYao6F8fJ0lIxSRLHdxhnkmIEUTSe2LIoEyIamoAwQAjEMQzDBCFGWRKEke/RzY3D&#10;wWB8/sKiokIIEgQ4ABhBBCBgjA2HQ1VVfd//VfkM47jXH2AkaKo6nDiU8W63qyqKrqsQgNPROIRg&#10;PB4zlmSzKUFAnu+cXpQk8dQ+Y7v2wUktoYxTSillCUdAfuuNb2yvHwVeFPghAGGcBK1m5/DgqNno&#10;ryxfCEOqaWbMQgCZF/hEBKPJ0Xs//4facV/E5su3XkriyHM8yDEmOJ3OJDTRVGM0GnqehzDAGCHE&#10;JUkAHAoCApDHcbS/f+D7vqqpmqYmNDw5OX7+7Pnly1fXnm+dHHc1NTXou598cm97a08gQjqdDXwf&#10;QcGe2AhBJCVEgJKsIiwHPh0N/B9894f2yLt47sLjR8++8uWvzc4uLC6sQiA2W31J0mbn5msnrd3t&#10;xuF+07W9v/+7725vH2YyxXwhW6nmU2mV8qDV3t/ZXVckTSSSlbbW19dc187lMpIkZjKpSrXyne98&#10;t9sbuG6QyeQAx5igKIpP0xsdxzk1Cv96s3sK6/A8TxCEOI5FUSSEYIx03RiPR4qi2LaNMZYkiRAy&#10;mUzK5fLpquv0V5RSCGEURaqq9AftfrczGAx8L8hk0pjATq8ZR9HDh0+2NvdkSf393//DXq95dLzL&#10;ktgP/JhSzoEoiggJEOLr127qusoY45whhJOExnEsyxIhRBRFhHAU+r7nchBPxrZArIP9ju/yleVz&#10;q+eqAEXlSloQIOC82+6Jgtjr9ggSioUsFkJBgsNxW9VliOLBsFlr7MgKdN2JH7jNRn1rc/3waP3o&#10;eOf9X/y80WgTIfWnf/qXuqGquuh47VrzIJtLFYq5VMbcO9iRZYVS5jqJPfHfeOfNJ8+enLt4LpXO&#10;IoLDOBJEqBvS4uLs4WGr2W5ijIJ4rGnCwuISo+j4uJnJZkxLFUScyxXXXmzNzE3ncrm9vYNyuYIR&#10;liU1CL0k9g8Od3zPVzXl5s2XdE3rtu2DHXtv3fuH7z/70tvfunNnLleStvceO16X0lDXjd/9/d9h&#10;LPn5T9+jCQ9D/+mTrVEHexOZiOb1G9fvvL68tFwwrayu65mspOnEMvV02lQU8b89fT8Mola7vnfw&#10;/Pvf/3HjmL7zxrfPnVt8+c4ZxsG/+3/+31udw2vXz8/NVQFOMAkpDSlliqy//fY7BwcHn376CUbC&#10;0yfPZmfnBv2uH9gQApqw5883FUX3Q/fCxfOqIr//3i/vf/54YfZssTCVRPwP/+iPOp1OEEf1eiub&#10;LxpGqlopZnPm+trjjfVnBPN8vqDqKc7IZOBUStOiLFMKBSxfunJtcWWJAz6e9IejnmkaoijksnlZ&#10;lqxUynYmY2dEecI4TygP4vj4pNnp9rPZvKpog87gyZOnU9WZK5cv9Qedze3tXCGfKxRU3Tze7w37&#10;DsFkNBoUi8UHDx9Xp+Zu3351Z/vAs31V0zbWtp+/2JyfP7O7d4ggyWUKezsH8zOLkIGUYe1sbntB&#10;WKlUQhpruprOpJOEVitzjx8/DYMoX8h1+jUrrU3PVReXFh3XD6NgZ/PFSy/d7LTbw/FgcWGuUTsZ&#10;9gb9bp9TVCpPMYoZg616czQam3nr/MXzuWxq2BtMRi6ERJGl6alyrXYUh6GmqoEfHB7vh2E0cYNs&#10;vuy4ziuvvqKYchgFnW4bQmBalm4YYRAfHBxiQaQJazRbw/44lcq6jo+RkM/kIj/wHffCxQuyLI/s&#10;0fTstCgJN25dxwRJshz4XiFfNE1jqjxFY5rVDU3CszPVVC4rKlrkMRqgfnsQx9TIpqcXZkQFqrIg&#10;IBAFkWyZDOKEQ1GUZEXTFQMifHxY63T7jHEsSkEQxTHjAAZhAiCKaYIwxqamG6quqWocRYADAiBG&#10;GHJIacIYo0kCGNNVLfKDJE7Oray8/tZr1ZnSoycPzbQRJKGRMtMZiwMeRL4oi2EUKqoKEOAAOp4P&#10;EeGUiFi2dOvs2ZUARgfHB51uazwa2aO+qsrFUgFCNJzYgigBwJMoxAQ1mnU/8KIoFAWBJVQWFV03&#10;0+nM4tKZFy9eOI5jpdKiLG1u77que/7iWdPQP//ii3K5AiEulwuplJpQNrYdzgnECBOx2WpFEVVk&#10;0TBlzsCpJ1iSJIwhhJhR8cWzbUmWL19ehAjgU/QjwCzhjHEATyXHVJZlQRQ54I7jYyJgJEqi4ocx&#10;wqJrO3EYFQsFRVF810mShGASBgFllDHKOSMCSeJY0zRVVRljp2YnDoHtBAfH9TCkfuhBACnFsqh+&#10;61vvrp5d/uzTzwhBCXVd1wkDns9V05nMyXE9ly/FCfUjJ4ydBIx29zd+8YuP154dmmpFl1NTUxVV&#10;kVqtJudUVYksY1mVZVlEGA6HgygKKU0AgASLnLJBb1AqTyMoNVv9Tmc0mjiVykwYxo1mUxCw404g&#10;TDqdxrXrl19/41XG6cbmumkZjuMcHx2qmiyJoue7HEJJ0gCEqqKtrl5cXj63uX5QrSykU8VmozOx&#10;R7l8amV1Zn6xpBlkcWkqTGgcBS/fuZ5OK4ahRlHEOU5ZqUw22+m0273u1ubOT/7hA1PPvfXmO91u&#10;L6Z0bnah3xtNT8+EfsQZsgwtmylub+6UiuV0OqtpShAGgoDjxI/jsN3qGoaFMQ+31dEAAIAASURB&#10;VPH94Nmz59lsDgAexzFjLAxDzrkgCKduY845xkiSFEKIJImnM/4wDPv9vmmapybj0/3nJElOZfMI&#10;guFgAAHY3FpXFFmSxIk9dj2XcwAhMQ0rk818/etf29paa7XrYegGgc85oAnDCGEkYCJ/4+vfQBiG&#10;Yei6jmGYoihhjClNJEk4BbYzRiEURoMII1UUiKYL03NZ3cAQgVa7paqaLCuOY09NTcuywiioThVH&#10;o6FhmASrR/v9zfX6zlbz8aMNzoHnhq7tPX+6NTuzzCgxjeyDe5sbz9uRl/rG1/8FZNleO0IgVT/p&#10;G1pxqrq8vr7j+pGq6q3WcSZrHtcPbXc0PVN+sfZi5ewqhFiUpPF4JEsSBBghuLQ02++7W1vbttsT&#10;CLp44WLgRZATVVE4jCSJIIhlSdk/qEchazbqN2+ez2bNTruTz1U+/PDD0Wgoyeikuf/yK9dNQ06l&#10;tVLVsFLCS69csVKirACE4MaLvWatRQQYxeHC0lIYBdmseXx8eLB/MugFb775rW/99h/VG43qdGX/&#10;YHtzc+v8hVVRIhgxTFAYBaoqQ8AAgAQrgR+Ecf/TTz5/9qCTs878xV/+8cuvLELMspnUBx9+8OD+&#10;g2wmkyRAlPUwSIyU7rjO++//4p0vvZ3NZlRVvnH9dhzxdCqnaUazcXR4tGOm5OPa4erq2X6/e+7C&#10;iue5g/5of+/4tVfeKhRLSZwkNLl+87phGk+er6cz2dXzFwv5gh/4hULul7/4meuORMx1XZZ1wbaH&#10;gNNcIdvqtSAUf/vbv5dK5ZBAgiiMQgoBBoAwBk0zRSlPaBJFESKAc5ZQBiFKKKWUur5vGDqgTNe0&#10;xcUVzmCpWHjw4EG92ZiemaU8GY5slki3br3CGfS8aGy7d157fWFx7umzR+fPX+x32wjTw8O9W7du&#10;e45fnZqVRLVYyBuaVa939nf2JVHY3l4fO5M7d14ejoeWZT159nRhcSmTztKEnj27tLe/3e830xmj&#10;VM4dHOwPnZEkCLX9fUu3OEva7Va5XHZtZ29zJ/SjL3/pXYHIqXT2/fd+KRNpbnaWgXh6umqqUsq0&#10;wpA5tmtPRrs7281GnSe8UT+pTk9VquWZufmJ43/ta1/v9DucU8syO43m1ub68sryeDL2/aBWO5md&#10;Xchlc/XjZiqVuXzx8uL8EuSA0tgwjAvnzyuqSjlNKBVVxXZdO/SypUKcRFjEMYuz+XwQhrIie75P&#10;41jXFN/1Xc/1JkG72YtDxmLY7nRH9siwtDgJiUgkVVVUfeKGvp9QTl3XVxWl1x14tmsZaQ4hFmRB&#10;lCdjZzAYqpIyHAzCIAijBEKELcsUBAERgVGOEUYAcsAhQjGgECFJkkRRpIxHcSRCsnRmYXZpptVr&#10;9wdtgFgchbqhYgTDyBckgfFkPBkBCBjgSUKDOAaQAEQkSVpcmL96/XKumNJ02fUmGUtPZ4wocoAI&#10;gtgbD+35ublxv8eSGDFkGlYQeAjA0A80Wc5lcoIoEFmcnpltd9vZXOHypUurKxe/+4MfGKqeSRsp&#10;y9xa38mlCwihpaV5QiDn7Oi4GcdUkLGha8dH9UI2a6VUjAlBMAgCQUKMcxrDJOEAwDgJS6WMIIgC&#10;hv8UuwcBhBCdWlIA4ACGUewHHqMACaTXGzVbXc+P+r3xaGQrkiQIIsYQQyRJgizJjDNRFE/Zxa7r&#10;KooiEOF0FxQhVK/XRVFEGDc77WanZ3seBIBzAqgEIbx8ZWVhPl8s5j/95GMIUBQyzkA6YwEQEkIX&#10;FxcWF+YVTXr85NH3f/Cjj375aNgW56Yu/fVf/4tm/UiSpKXF5c3NTVWTEp4QgkVCWJJAhIbDYZIk&#10;SZLous4Bt8e2IEhf+8pvpsxsqTx9Zunsz3/+3szMTL/fW1iY63aaU1OVRw+/MAxVUeUkCfLF1KNH&#10;X6iagDG3LB1jQhARiBLFDEMpimJJlLO5DCEEQvb666/PzsycO7fKeOK4E0kimaxBeegHdr5YMkzN&#10;sAADIQRscXHRMLXxeGKms7YTTE1Nb67tKZL18u3Xjw4Ps7l0qVgydKlQKAgEyjJGCMZJYlpGtTr1&#10;+PGTTqczPT0HMRJEYTwZy7ISR4njuJ7nZbNp07Rs29Y0nXMQ0/jUzeU4jqIov2pwGeNRFMmyxDmE&#10;ECmKPBwODcM4zaw8fXYY41qtlk6nOQMHB3uBH7TatWw23WrWR8NJEnHIMecQIZhOm9evX/7gg19E&#10;UchoHMdxGEecc0IEzpGmW6++8jrCcHd3P5PJuK6vKAqllLFYFEWEoO9HiqyFYaKoYiqtSjIURER5&#10;GEYeZcmgP9Q0PQqZ44SWacgSRIhxBg1dnzjDOAl1Qz67upTPZ2q1GuBCszEUsD49tWAYJoC02Tz4&#10;7NOPjo9r/+yf/+lv/e5bc0vG0tlUZUZOZ/DcQn48bl84f85K5U6OW8V8dXtzlzEmieLSmYWnT59m&#10;cyWMSdrKjEdjGlNJkigNBSJMz1abzV7WyiUhYzTq99rLK4u27WAsAkBsb5Ir5He3a//5P//d0vzs&#10;2ZV5iLiiqAKWRkOn3ekSQUpYnM+XpiqLGCFCeDojyWosywmGIA6Tu1982uudYNFTTfLGG2+cHNc7&#10;nW6nPWi17H/2z/7qzps3RRW5wUhWdc9msmwiFJmGTAQ5SVitecRAQmlMeXh4tHb/wb0P3n+miJXf&#10;//3fe/erNw1TDMOw0Tw+Pqn94z/+o6LohpZlVPz9P/jLe/eeH+63ZNGanZmFEJRKuW63bZiaqkqj&#10;Uf/Js/sn9V0sMF0XdUMGJNJ07e5nzwa9OHJRMT918dIygP7qhdn+sHP+4rV//OlHcYLKlQok/ur5&#10;M08eP3v88PnEcVgciZghlAgKFETY7tTCJASEXL5yQzcyYcQpp5QDBhnl9NQyiTCI4gBCpigSByCK&#10;IoQwxsgPfMaS0ajvehMI+cLSUilf0iTtyaO1p4+f65bseZOD44N/82/+J8vKIiw5ttvvj89fvDUa&#10;ubIi+K4NoU+p/+nHd1NW5tKV1Va7dni085vf+MZnn90/u3K2WDaWlqb+89/9h0F/KCnimTPL/cGY&#10;c+L54fKZczShpqFLAn54/wtnMDnY2YMQR3Gka2Kv0570Jr4b9oddREg2n09iMBqML128snR2uVgp&#10;xgknRNjb3llYmF9aWTAMVRCw5wZ+4A8Hw6npqVajMR7087l0f9C3Uqkk4YKoUECnZ2ZGo4FpmLtb&#10;W0kUD0cDy7KIKPYHgxu3bhNB7nf75XK1XKkyxgHimKBULmsa+uHhkSTI6XS62Whl8lnDMClnYRjm&#10;S6UwjhAWFE1DBAmSBCEUZJkjZFpp09DL+ZxpKKKIKYxkWfI937W9JOEx5W6YxIx1Wp2UZQoikSXR&#10;HduDXn9s2wBBUZIN0/Bc39T00HGTIPI9bzyeAIwNy8SKoiaMhTShgGuyIskyA5wCkEB26tQRBMH2&#10;/SiOGU38wFMzaqvTSKXM8WBoT4aWZiRJIItSGPmAA44pRDAK4yAIkiARICYMyIJw8eIFLWPsNg4n&#10;oSupJPCcTvOwUz/RFHJyeBTH4Z2X7zx88kAUlXKxRONk4tgCIaIosoSGkS/JcmW6elI7mbgOjWk6&#10;k5mdnnv46EnKMleXz/RancnEq5SrhqFOT+U5BJzD0cTd3d3P5lKaqjdrrUI+r+uSLKIgdmVZjqOI&#10;USiKhLJElnG7fVKZKgmEMAbimMdxxBhFkAPI44hPJq4feIqiCJKICEkYDcNY08xyOZtOZSVJgYBP&#10;JuNyKXsa6gA4QPhUWs4BAAjATrudSqVPh4kIQQBQo9HMZnOD0bDdr3mBlyScIDmMmEjItWvnRQEu&#10;Lc7Oz8z+7B8/lLCCEE2lZCdoGKZ4eLiracrEHk4Gyeef7Bvy8vmVV27ffMX1W71Bc9gbjUb25ctX&#10;tra2AYKu54oCAQAIksQ555z5vi/LCkJI1zSECILk0qVriqYQgilIRBkfHm7u7m0dHhytr+0szV8S&#10;Serpk53D/frdLx5ACAQRQ8gFQhRZpzGYTGxJ5CIhcQwgE+fmVyCEUexrBi5VrInTbdRr1er0/t5J&#10;uzUWsEIpzmTSh0dHvkMRkDgnqmwGAbPMVHWmNLF727vr+bxVrqQUGZqmQSDkIJFlAWGOCez2WwDS&#10;k9ohIdjz3fm5ha2t7Uwmm86kAQCTiTPo9avVacswdcMIw0hVFUEQiCAIAhFEIQzDU6a067oY41PJ&#10;lSSJ9XpD0/T/Nu5Fuq5tbm4ahnFaHff29kzTlGVZlmXPdfu9YbfbIiTRNPHg4AgCIUkwjWFM/TgJ&#10;V1bOtNvtVquNEEriIIpCyinnkBAsCLJlZN54/dX+YAAhNAwdQoQgEQQCEScEJQmVZZEDKssEoJiD&#10;JAojjIkgKLKkBB6QZFnTZEmGhi65ruM6AaVcEGGzdRL4PsFY0cRms8ZBNBoNm/V6OpWZmZnmnJqm&#10;vLO9/vT5w+3tfV3L/cWf/3OME1WRx4OgcdKDHJVKxWbr0Eqpg8Hg/OpFRdZFUVt7vh2HSZz4rUbj&#10;zbfeUGQlmymqiiqLoiQKiHCM0Wg0npmaPd7vsQR953t/c+f21UIxrygygIRRGMZxvze6cOFMPl86&#10;PNy7cuUCAlAgyPGHmUz6+bO9wOeSSjx3fP3mFQQBhIgzhAnqdYauE7t29OTRI89zwyBYObvSaNUP&#10;9uvPH3VuXP6aYU5JkrZyfgpiWixWxqPJy6/cPjne/9nPfihINJ2TNnfu7x0939l7qqjxkydPfvyD&#10;zxon3le+8tXf/ObbuYKSMC+hvqLIg0H/u9/9/mQ8/vM//8tOqy+K0vmL5y5ePH9y0jw+Orlx6/yj&#10;x593eieptFIopFUdf/r5zzu9kzD0ur3OSa22u3dwctQd9L133vlSNpN/+813VlbOj4aT4cAe2+N7&#10;D+6eu7By86XLn3/xcbfX1C317MpZ23EDP5iqTu/u7OQz6cFgMHFd2/a77T6laOXcpevXb/l+RHlE&#10;QcRgkFCf8jDhEYNxENq9QbvRqu3u72xsrq2tbezsbHc63e3tjWajniS+aagXLl9MpywCcamY2lyr&#10;bW1uGynx8Gjn/IVzt1+6s7u743vh8vJ5BqSx7cUxHQ6GiqIc7Z/s7xwZuhkHwdzcvKaqUcJLpbKu&#10;m3v7O/e++Lzb741Gw/JU+eaNGzQBthtdufxSQhFncH39Rb/fqR0dNY7qZ5cvRB4bD+3A9zVVrBRL&#10;imiMhuNiuRCz5PzlG4fH9UK+NDM3J+mCoMoUslw2f3LcCMNwZqFCaRRG0WQ8DiM/k8mcHNY1SXXG&#10;o8B3OWcv3XrpqNEyU6lmt1HIZzljm2sbjMJutxsz5nquF/myoow9t9vt33ntdQ7g6VJ773hP1tWZ&#10;hZlcPpdN5QxNNzSDJcye2AigUrGsyqrv+d1WhxCBYDSe2L1e1/McQSD5bM71nYhGkkIMXbIUhUWR&#10;oWndSW96YU4zTQQRAeBo/zhklIgCp9S3Hc9zMRLc0Gecy5pqpkwIGOQ0l86kDUMQpZOTEzObkhUZ&#10;S7qMERQozBmpXD4/vzDf7vW8wIc8wQgCwBlNaEIRBHEYh67v9IcqljPZbKvVwQBQyiAhAJMkiZOE&#10;UgpYDGInRBRTSBKKQIJkUU0Z1mQwwkGSN1IpK/3ZF581u13fDzGDWSM9ntjdbjtKKEQwpiHBEAlQ&#10;EnEmpUMAQ49FES/PVNqtTilXxUA4t7ycLxYOWid6xsoVC7l8ZWNtz3Pi+bkz2ZwZ0SSmwWAy2Nhc&#10;M9S0AMUkDnRNlSVRkQQMxSiIHCfUNA1g4PqhH4adXr9YKGCEAWcEI9f1AMcJQ5gIhCBZFgxdEwiO&#10;w8i1J4DStGXoqiBgKIlQ14hhyIahDYZDQRQRhhBBABjnLEkCASNCSKfTNa10FFEA8WmNPzlp2J5X&#10;q7WcMAlDRikAHDOGEYc3r63KBAHAy+VKZary2d2PAQ5lDaeslOPajueMJ+NcptjvuphrX3r7za9/&#10;49LMvFIoZvcPDput9vTMzJe/9Pbnn38aeOM49F13rCgyhJwmERHZeNIXCQGcS5IEOC5X56enF+qN&#10;+sHB3vz8XDGf748GL57vJ4F56eKdC5dXZQ0fnxxcuHhxY2NrcXElCuMo9i1L9oNJGMcAAsopByCO&#10;gSwrC/NLhwcHlCY3b9w4ODx+8ODp3l5tbn7Z0C1RUnRd1w0tldJMXdnYWCuXC/l8igggoQ5Ese+6&#10;RwfH25s787NLmmIdHdULpfzO3m6lWhUEiRCh1xuoiqUq+nDgel4EOGEMXL58aX9/DwAKATBNFSGo&#10;qQJCMAhjCAhGSCAEYRjHSa3W4ozkshmMydraC03TCJJkWWIgOj4+KuYrCCCEYBQGkigpssIhimks&#10;Smg46o8nIz8Id3f2Z+fm/cC9//B+NpcfT7zx2OYAJDxOWBImSRjCq1fvjAbRmTMXhwM7DFxKk5hH&#10;ACCEBSLIGIvXrt2kCWOMy4rCASAEYYwcO5AkmTMMERyPx6IoECJhJCJEHNtXFIlSRggd9Du5fApj&#10;6AXuaDwolnMJC5PEi+Jo0BsQLPZ7vc21Hd9Fimyunj9fquQwAdm81u4eMBZ++vHDUc/+nd/7nes3&#10;rgmC7LkRQsieuP1e5Nj84KCdsoqTiTM/P61r8tJidXPj5OLFa8+ev/CCyDILkqS3Wu10OhuGoSgp&#10;EMIgCEVBMA2lOpX7xQc/I0SqVJey6aledxKEnqbLNAkdZ5TLpauV3NbGgWPHUzMFAIFIFMCEzY0d&#10;3/MISlqt2uxsKZ/PcQDjhCEsyrLueq4iC9u7L1x3sLA4RZAMeGbteffWS1/5i3/xtYtXzv3y4x+L&#10;SJqbKUsy4ZQN+r1KKXdS27DH7dG4/4Pv/fDkuBM4lEXog599msnM/Ou//jfLq1NEAKehMac6yh/+&#10;4HsH+3tfeudrly9f3T54wZB759VLtjNQVX3/YD+OnMlk0G3VLFMRSPyD733vJz/4+faLRuAISzOX&#10;5+eWkoja7vil29cD6qSyer6cKVdzekpyvbE9mkzGk3Pnz8mS8rd/+1+TOOLcQSiutRqtdl0UGeBB&#10;wgLPc7OZ/O7ukWFkzUw2m8vKGnH8zqDfaDaOjvb29w/360f1TnPQOuq26h136CVRAhnCWDW1tGll&#10;pqenQ89FjG+t7Tgj/+K1S6VKSZYFjIU4jtbWnh4c7KRTlmGSm7cu/fSn/9AfNL/5W7+hqnhxcfbl&#10;l2+IIqsd72cy1v7Ozl/8+Z9tb+70BiPX9cPEn5+ftnQlDoInD5+f7DW9cVzMT525sOonoWLKRAY3&#10;XrqSxGEUwly6VCpWOu0WRODMmTOt7hACMZ3OTk/NxhFrd5pf+o3XHG9kWfrB/v6rb71ZqlZG47Gh&#10;W4jj0WBiWZnBeKCoBHLarLc0RZ+MJ6IolooFCiInchu9pmTI0/NTly6d53EYe2HsBVvP1+aqM91m&#10;P/aooRkyVqIwivwIQrIwv+S5XiqVxkQcT+yTej2OaL/XUVUNEqCmDY9HVj6lCnL9+GQynCii3O/0&#10;kygRZBVwLFBIAxr4CeegPFXyPNcejaMg1rQUFMSRGwBCGvW2REQWxjRJIEIDeyhJ0vz8HIz5ZDDq&#10;9wdRHKUz2XQmrWlKEoVEEDDBAY2Htt0Z9XUzzQF0bA+nUhZgXBQl3TRn5+cERW62G2EYMMoERCQs&#10;CligDCAOMcIp07BMfXq6ikQwsUee57meZ5im6/kIwV5/4IY+4BAyCCBKGOIcIgwkSbj20nXVVCVF&#10;FDUlXU6fNOpRHMcRxQTX6g03itO5/PHRcRJTTdfDMKaUIUgCPwi8KE7w8tkLpUr12dM1BIVsJlso&#10;FkRFfLGxJssKpQlBAmAwl8tOz5SstA4xCKPw8Pi4VmswylKm5fkOZzSdTokCSagnScR2RrphcAAQ&#10;Imtr65l0zjJSAEDOIKOcECjLokAAZ//kPjptjwghqqrKsnwqxfqVxodzTghWFDkI/DCMJUmklCGE&#10;OYdBECEsUsp2dvaCIEAII4wFAc/NV7OZzGA0HI0nXhAiBBmlNGGySC5dOCcJp4YnODU1tb9/sLtz&#10;pMgGhImsiJ12U1XFbq9BCLz98q3bL58nAoAIJDSwUspJbXtsd86fX1zffBqEQRzHAIIoThRF63Z6&#10;thPQBEZBAgBUNRlj7E7oubOXiuViKm0qqrizszsYBCfHnVdfe+3MyjxGvNloKYpOiNhutZZXFlvt&#10;A0FEggDjiBEicEbCkEIkGabOOL/10tVOp227DoRiFPLZmTOGYWUzOcrjufnZwaibL2RlGY/GfT9w&#10;ojBMpdKNekdRdABIvzcsFcuMgVwujzHe2tqyrPTx0fHMdEWWCaWxJAnjyRhhbFmpp0+fp6xcqViN&#10;EiYI4ne/913d0GxnmNA4my1EMe312rIiiBKJ45hRChgSBSGdNoPQliSMCWi1GqVShTOYxCCTTbv+&#10;8OhkJ5vLOa7HYaLpuqzIvpd0O85kHBuGyTlcPXueMb67t7W1vTkzXY6TKEl8AADlSRzFmAiUAoEo&#10;X/nq1wBn9fqx6w8lEXt+4LmeqpgYE0EQb9y8kclaADJFk+I4FAheW3s+mnQLxRzjURiGsqwFQYQQ&#10;RAggTBMaMJ5AAJ49e5HPVWRJR1AYjezJxDVMvdNp/+AH39ENVVf18ci2J4FANNNMTU9PERFYlt5s&#10;HY8nvecvvnhw/4u9vcP5haXf+tY3VUMyTVFWkSgB1xtfuLg4PZM1TLnVPs5kxXLZkmQGccKA3R82&#10;OKetVuvS5ZU7r9xWZKXT6aZTOUlCCfUJgZJEEMIQ4M3NDU0VZueK5amMbsiiINpjfzQK9vdq01Oz&#10;jIHpmfLB4QYR41RKh4hxjivl2e3tbYjiMHK6vdbLL9+BQA5D6rjBoN9XZH1rY+P44LBcKgaRd3h4&#10;vH/Q/vZvf/MP/uxLMfUwCvP51PMXD1fPnRUEZGWMhw/u/6//6//CaBQFyd5ePYmFa9dva0rq408+&#10;LRSqf/wnf1Cp5hChADIiAIioIMD3f/EPjx99sXruzDe+8TVBZB98/JNevzsc+l98vt6oDTkThn2b&#10;MzwZOs+fbdy9+3Bvp5+zrr3y8tdSOSTroapi0zAkrD28v2FoRUPLN5s9BHm9uRdF3t7OweLC2SSB&#10;3e6ExggjYTIcPnn4rNsdLMzOIQw7rVp/2Op0m3sHNVlOv/X2NyxjqtYYPbj3otfqT8YTZ+JxzqOA&#10;GlY2my5oekpVFUmRIYIQQYiFKEkkSaAsPjrcNy0znbLqzXq/P7r90i3PHlm6/oufv/fs6cNSRcUk&#10;XFw+s7mx0+973/72H8tSStVVzeStzm6SeI16vXbSMo1cqVgejcdEBtWp0tieqKrR7XSfPXvBKOMA&#10;/6t/9deHB8e2Pbp942a7XqsfHVfK5f2dA00x7t9/GCVBSGMO+OtvvXHzzsvDyUBQyfzSzGFtf+L2&#10;55bnEMFHjbqZSlemZgxTj5NQN7QoTmRF6bTbo9FAkHClWm63moIgxHGkqtpwMMAEjQf9TCY17Hez&#10;mYyuGi9erHU6vThJjFQqTtjNW3fS6aykqu1O13G9xfmVanUmZebz2XLKykuiputG7aQxMzWdttKN&#10;Wv35izXPcUfdQbfZlhU5lbZGk6FlGVEUVKtlCMFo1D978TwXgCSLnFMsokw2k0qlR+PxxLUhJu1+&#10;V1QkSRRL5SIEwLFdBAANIlGQfMcnggAxsYPAD0Mjk5JURZRlDkFCqWmlxsNRFEb2YCIRDJIkbejY&#10;NHTTNDGGVsr6jW/95i8//rA77DPOCUcCFggimqpTRuMwEjAp5jPzs9Xp2UpE41anncQRgMBMpyeO&#10;I4rSxHZjxhhDgAMOMAMQAoQ5SlmZ8tSU43kQk6nZWUGSHj58PBwNDg+PxqOJouoccZrQwPXyuRyj&#10;VFGUMIqjOIYQRQkngnT16vV2pz/sj27dulkpl4bjoWFqT9deqKoyVZ6yNPPg8OCll65BFOcL6ZiF&#10;SRK/eLGlq+a5cxeePXlaqZZTlmHbtqabBImMYVUxGQUIQwDBycnxytllASOMIcanu+4EAEgp9/0Q&#10;AB5FUZIkp7Hwp3KeU4vLKU2aUhqGYRiGAACESKvZsSceAEiWTmd0KIri8XjCOS+VSqmUKUkYEwgB&#10;RJAdHB6NfW/kuAhyzkAcR4iDa1cuigTC07GwQG7dunN02Hz2dF2SsCgIlpUe9IeAA8f2JFldPnMB&#10;Is45D8PA9wJREn/4wx9vb++Jog4AiSIe0+T4pGZYuigqe3tHhm6JgpDJpHr9rmmkAi9566233cAJ&#10;AjeVS49GwacfPXv59luvvn7ZD+zHT55aVrZamVpdXTk+3vODseP2NF32XE8QpFPnT5hQhDBAPIqj&#10;q9eu3bv3cGZ63jKz47Hteb6iSPMLc/1RVzNUyli33x2P+zu7B7Va78yZi3EMwigAKJEVBGFiWSal&#10;/Piooap6pTx1/sJZSr168wDyeDgaPXz4yNDNbCZLRMJ4UpnOKaooSShJ2I2br373u+/du7srkMzK&#10;8nSUsFrjsFTJJXHcqDey2TznSFaEOA5sZ+j7TrvbzWZzmq5ijDvdgesGz59vCoJWLJYVVem0bdvx&#10;otgzLUVRkeuNRsNJpVKJ4gAgquvyxsaLcjmfJIEkYk1T+oNRGESUY9PIKLr5za//1nA8qNUOKQ0S&#10;Fp5Gb0VxLMuqJErvvvvuqaUNQB7HsSjIe3v7nXZHkmRd1yAEooQ5Z67rCIKSJCAKQRjGtu3u7m7l&#10;85nt7Y1CsdAfjHUtdXjQevrooF2jLE4XCwtHR+0L56/nckVVkzFGAMB+3/Yc8KMfvheF8cF+I3DE&#10;/8P//v/c6beIgGRFHfSdYT829VIcsX5voiqpwWDoeU61Og2hnETEniT/9e+/9+qrL79Ye4QRv3D+&#10;nJVKFQrZwWgIIFRUCSKAAAIAQA6ODg8AjBiPz62ex5gQIuiarJuaaaqaprquI4p4Mpk8f7YxM72g&#10;yBLGgLHo6bP7jttPkmgyGZ47d77fH/legAhJmVYUh7vbO4Czg4Pdk5OD/YPD/+F/+J/feusVCAFB&#10;wtFBQ5WtwcDd2d4tVgoIkSjgoYeeP987s3Sp1+u/887bO7trT54+tKxUuVI5f2FV11UAAI0ZghgA&#10;9vjR3e997+96vd6dO6++WNv+8T/8vFZvDwfen/13f5lJW9dvXrp+/UIcB4JAmvXWwcEJwurv/t4f&#10;XLu5misp9+59/MYbb7MEt2oDActXL96oVmYVWbt85fLHH3866Du7OwdHR0e377w0P3/myaPN5kkY&#10;ODxOvFwm882v/66AlRdP1vb29nr9hm7qVjaTyqRvv3Jnbn7++KSJASiWcopEdE0nBEXJRJQ4paEX&#10;DCdOz/FGA7s/tsfj8WgytgeDSavRiwMYRziXnrKsoiBJL798Z/3Fs88/vfvJLx9IWGTM0w0tSRLK&#10;QDqXOj459gPfMNXdvaeff/aBrAhHh4eKlJ6ZWdzZPUg4yxdScRJk8xmCkShI9XozTtibb71z4eLV&#10;IAwbjfrWxlomk6nXa0EU5vL50diuTlcB5Kqmbu9tFYqlcrmYJPHB/vbai2cAMs4jP/LCIDo4qr37&#10;7m/QBApERAjEcdxutThjxWIlCILayVHasihLJFEQBMI4i+K4WMwfHO5fWD3b7XbG/fFJrXawf4IE&#10;sVCsXLhybXZ+IVcoYIJG43Gn21laWnnnnXdXVs6rimnbbhDEB/tHpULp+Oj43NlzgDFT1zllGTNF&#10;/VjAgpFJG+l0HCX5XL7eqGWyGchYq92SUrpuGUkUypKQyeV6vZ7rekQgCeeD4UCQhHQmrWry5saa&#10;IAiAcZmQOIxOpbgcYElWrLTFOWeQqariByFCxHGc8XDU6fQC19MURSCYJkng+7hQyEMIKY2L5SLC&#10;6NmzJxxwkHDEuEhERdOJIA4nY0EQFEkWBXxmaU5VpYnv9Lr9MAhMw9J0czyxAQNxTGOWJEGUhImA&#10;CBaFJGK6ZF48e2VqdqHZ7GMgDrrjFy/Wnzx4oopSr91CnMdRABFgUZT4QS6d1gxVkATX9QzDGAx7&#10;CENGeTqTbjZbxWJJEISjkwNIeLFc+uSTT+ZmZ2ZnS2Hg3L/3AAIcx8BK5UVJ3t7Zeb7+EKJofi63&#10;tv5kdqb6xd3HteOxKucnIzsMaKc3brUGccwlSTk4OFqanztlIzCWMJYABhCECCNZFk/z3k+lsxhj&#10;Qv4psQchRAg5fSuKoiiKCCFBEKyUFUVxp9NlDARhHIbhxtb22dWz6Wxmc3srk04BADFGjDNGk0ar&#10;bQeB4wUYQggwo1iT1YvnVuMoJAQihCECGOHr11568WKt2+kwziQBqYoCMWEU+25i6Ea+kHccx3Hc&#10;fK7SavbHo8D30J2X3xyOxn7gAsBMy9RUlTEAAIqiWBIRAFyS5CRhAPCpqXKY2Jqmuy7//nd/PjO9&#10;8PWvvwQw0zRBIEqv11cUlCRBLm9O7H4YebIsHh0eK4qi6woALKGBrqtJRAu5su+FkqCdXTlnmSZj&#10;MU3CXCFlWVqv2+v3+u1OL5etDIe+54F0urB0ZoEzDiDd3nqys7NmO8OlM/MvXqy5rluulIiAMtlU&#10;7aS1/vy4WFhU5fRk4uay+XTawgQmSSgrQhgGsiwnCfVd//ZLN2/fuSFKsNsdiCIGgNZq9eFw1B+M&#10;RwPbtiee57bbrZ29PVW1MBLGIzdXzJ06tmvHtQsXLo9Hjh8GoqQRjAvFFAKoVjtqNY6TODINS5FU&#10;VZcZYzSh2zvbmiZEsd9onLiu1+r2OcAIClHI3nnnq6Is1U5OxuO+7Q4R5FEUS5IMAEoSJgjk6tXr&#10;tm33e2PDSAEujsduJlPqdcaqkopjIIkqBEQQRcbYZDJGiPd6bUppp9OVZbXbGfl+jKBIY5BJZ01T&#10;rVbKq+fOFEvpuYVSpZrSTW6kkKzQ8aRrWSZB4vzcrO9G6+u742HyZ3/6V4X8zPFxQ5Y03/fiODYs&#10;IZtXVB2alijJyA/szY21fD5vGIZAYBj697747MvvvnawuxtGUbU6XalOAQg0TR2P7TBIFFlDEAHA&#10;AYjuP7gLOXcn3uKZFVGUIYSMA0ISQ5e9wI2iQFP1fL70+OF2tzOemZ6RJGI7vb39TYxItVpJaLy5&#10;ufmlL385k8lomiKKGEJ8sL//4P49UUTP1x6VyoXf/vbvaHoKAoARyOXSCEmCoD95sra0skgZN81c&#10;FKLt9abvRvNzJUq9tfWtUrFSnZqem1+QRS2TzjPGwsjf2nryN3/z7//Lf/6RM5I0YcUdZiQ8l7WW&#10;k0hVVYNyf2am4LleEoWPn96rnxw/evjspVsvf/XrXw4i+/zFM2EQ3L/33Jv4EIWlsnHl8qrrTy5d&#10;voqJNBxNdnb2bt962TLT+XxRlo3jk9orr77x2muvrq89cxxPkcWvfP3251+8327XW80WIkQUteXl&#10;yyvL5zmE2WwOIzQcdsejlu0Mg9BNwsj1g0HP6XUng17U6Ya9TjLsglEP0ECH1DTVQsYqZ1L5YqGc&#10;SZmlcqbRPnz85O7zp493t3f/4Pd/72B/TyCw3x+UinOYqBcvXseCMlWee3Dv6RefPYVUataPozA8&#10;e/HslWuXy9Up1/dmp2cVRTF0KUmCTq+/vbN/5ertP/zDP+kPB5vbm/1RH4nChcvnt3e3YxrnC/nz&#10;F88xxhYW5wfDYbfb+fI77xztH9b3j2Lfj1w/cj17YguYQCTJonrj2svD4cQy02EQHuwdFfPFXKY4&#10;HgwO9vZ0WQqDgHNqmmYU063t7eXlM/t7e91eq1Iqb+9spa30q6+88vzFeiZXeOnOndFkcvbcOYLA&#10;+trzzb3tldWVKzeuSKpIeWSmzHw+K8kCgqzX6wgiHAz7uVw6m81DAIMgFgUxk8tZmayhGbu7e2kr&#10;PRhNUulsOpuHiDRaLU1R7dGExXTi2I5tDwfDfq8nCgJnjEGuqEocRTRJup2OKAgTZ5JKZQuloq6b&#10;kCUsjiPfS1mm74U8YaPheDwcHh2dUEqz2RwRBUlTzXQKCaJuWTiVNuI4IhgHfrC7t4MhlJAgE0kQ&#10;BMO0llfORjQZ22NFkqanKhLCM1NlRHCU0Fa7DTjMZvPtdtv3QgELGGE/8BlliHFJFoko+L6vSsqX&#10;3n137/jw0aMnmXSmXCzduHljqlqeni7Vj48kCcWR3+t1Bv0B5CD0ozCJGee+F6ZTmTiJIISSInm+&#10;LyDlyqVrl69cqlambM/udHrHh41zZy/lsnnfidbX10WRXLq8qhkkiJxut723f9Br9ff3TmRRVwRt&#10;YW7p7Or5fDFVreq6IWq6lkqlgiD+5fufTIbO7MySSCBCEAKMEUaYAcQBpPBUAQ3grwMZ/imXjtJT&#10;UMOvNqhPU+IxRqqqZrNZRVGCMEySBHDebrVjmqiqmkRJKmUAADiHGOODk+OJF4xth3MMuBB6UEDC&#10;4nw1nVJOYxM5ABgBWSa3bt1472e/9NyAUltRSeC749FAkARKw4sXz4kCqddbg8Hg7MoqYzSO6LVr&#10;VxaXZj77/EPOY11XMEYYI4RAnPiqIgLIERIJIUHsHNf2FFWq13qffvqCU+G3vvmVVEoYjwcIQkOz&#10;JJEgHIWx893v/L3rOpZlJHGkKoqV0jqtuuMMEIZJHIcBpQk/2D+enZ6Zninv7W1dunz+7hefY4Qh&#10;IJVyBSNhZqpaKRbiROQcXrm6gkjA2OT4ZPtg/xAhaTxwBCJNVcuHR1tLZ+bu3f8MAFwuVwfD/szM&#10;TBB5kixPTVcYB/bEnUxcRhFGoiRJ9mScz1uCyA0dlYqp3b2dYrHoOm63O/rk47vnVi9OT02VK8U4&#10;Dg3Devjweb02OLtyEUFiWhZBECMoSwji2LRECJMgmOg6Zox6Tnh80Nlcr1lGqVQuGoYxnrgpy5qM&#10;7fF4wHnkB26zUQuCyPUizgSEJM7xN37zW4VsvtVqjIaDOHI54EnCkpgSIguCFAbx66+/lc/n4ojG&#10;CeUM2LY7Htu5bM6yUq7rSrIkSZLv+Z7nZTJZANDW1g7guJAvVqvT4/F4aWk5l8thAgQRp9M6gEm+&#10;qHAQtNrNQr6oakocxY7jI4QHg4GmC7IW7+w9/ujj90SJ//f/5p9baQUAoCqpF8/3Z6dWVcXqtIKj&#10;g97O9tHJyREmfGqq/IMffnd2vmQaahIHn9/9xDJUSZZH48nbb7+jGQpnHCIky8qg7wCOFZkwzgFg&#10;n332ue9z00p5wbhczrtOEPgx5zCOYBDElpWOYtvznZdfvrW7d9BpN4vFyt7uQb83GfZsGgNZEna3&#10;9+68+ophGADwwPcRwuPh5NnT54cHh5KMdEN7552varqGMAWQc57IophQ8sXdB7ImnTu3KIh4ZaWM&#10;CW22t5dXsk+e3s3k8ulU/ty5yycnzcXF2fFkcHS4SWn4n/7Df3jy6AUmyl//9V+dPV/+s7/8zasv&#10;zU7N5nyPcoar0/lLF8/Jsvq3/+n7zx81m/XoD//oL8rl2Q8+uHtu9ZLjjzx/Um8er64uMhC6XqCZ&#10;6VyhRGRgptRsLp0kyWQy2thcC0InlTZWVs9ncilFB+tbT62MmTB/MDxy/dH+/gEWMGOM82R6tvru&#10;u2+rmiQSsXbS5BSLgtHvhsNeMhnjwNECWxZJPpuanplaXF05d/3qlVu3rty+ffml2xfPrk4vLJZn&#10;ZwrlSsYyRUwwi8RPP3oiC+aX3/lapVTe29uEgCFM0pnC3PzKmZWVtY318+fnZIWOh23PHU7s8aVL&#10;F/PFfJLE2Xy6mC/s7e+3GnUI4c7Oju05Fy9d/NM//bPTJJtHjx63u+1UJrW0tNDptKM4GgwGZ5aX&#10;ZFmwnUmr3ez3BulUSiCw1+nSmMuC6rvjaqVqT2zAUTaXn52fJ4IYhMFgONQNHQDcbbe3tjf7/XY6&#10;bXKenNQbHMC9vYN0OpPNZna2N+M46rabYRjOTM3ce/hA1YyzF1bnl5Za7bahG9sbG599+ulrb76i&#10;Wlo6l1YtTTV1URKgAIaDrigJnu9IsogJnl2aD6Og0+mqmrp04Wxpqhz7/qjfT6esk5Pjbr9fKBah&#10;SLBAYsfvnDSiKEqlUoxzSZQgpZZhdLudYb/fajWL+Xzge5qu7u/vp9NpRdfy5QpDMJ3PqrI0Hg0N&#10;3TD1FGPMHjutVjsOo3wuWy2XJVF0HTdfLCQJ8OMYIIx1XcEYi4IQRSEAIJNOS5IkySLB5K233ly9&#10;dG73cK/VbqmKbIpKNpXKZFK6rje67fF4bOhGNpurN+qcA11XVE3xAp9AJBKCAIpZwijnmB2c7Ld7&#10;nd/67d86c2Z+efVMtpTeOdqpt2u1xjHk3DSNMKEpKx2GkSyrCAuMQhbRQq7QG4ziOAGA05hLyFya&#10;XwEQeUFw94t7AJBed9xptsqV4v7hXrvZLhSLUzNTJ8fH6VwaQtjr9k+OGtXKdClXyWXzlIKJ7emG&#10;oqoAwFgSMMbATEmZbHpxYTqbUzk/jRk6pQbjUyswABCA/w+58LTQ/rfAd/Sr818/njIWIAIAME1T&#10;VVXJZrPpdNp1HILx7u7e/v7hyHa6vb5hpk4azYnr2q4nEBFyxBNRQMKVK0uaIkLITu/KOGMw0U3t&#10;woUrP/j+j8IoQpAIIkxnTFGGjuN4Xjw/uwqAWCiUiQAc117fXC+Xyxzw9bUXCQs4o1GSaLpGeWSY&#10;muvZqmZSBhjngsjjKA5CJgmZ+vHwf/w3/zKTEyinokgEQex2u37gbW2/OLt6NpNOt9st27ZlWdJ1&#10;+ej4EEIaRzShnGCZUkApuHz5siiSdNp6/vw5gOT4qLm6cimfq7i2r+uq646jJCgW0/1hK5eTnj27&#10;F0XO4cEBT9D87JlWrVcpTX/6yafT1elKpdxpd86eW37+/IlqkoWlaVGCg1FX1RRJEaPQJwTphqgb&#10;cpLEkiQBAERBghAxBqZnqru7e7KsamqKJnxmes6wdABgFMeESKKgrp692Ov2OQeKJgHOGI0UWZMk&#10;JQxiXdN83xuNRoqs7e/XOMdT0zNT09VMzkxoHIbReDyJorDTaWLMAGQnR7XxyAWAcAopQ5aV+rM/&#10;+VNZllrNer/fYiwGjAVBhBABHJtGCgB0+/bLtu3kCzlZlgBkuq5WKjkrZUgy0XWp1+8IItANTZLk&#10;XncY+HEUsHy+NByNwjDgnGFCEeaiJApEiOMk8MMg8HK5wu7OcbFYIgIeDHqTiVMsVk5zUgQB/fhH&#10;Pzk4aLz75d+48+ptSUb5ginKSWUqXZk2ZDVJZXChZM3MFXvdo2q1ZNuTv/+v/6XbO6lOZ/cOnoaR&#10;8/zZC4GIjVbt4qVzuXwGQQQAhhBYKbXRbGKMFEWmDN374vHt2y9PJpNa4/Dc+bMYE1EUO+1BHFNB&#10;kASRJDSyLKPd7q6snPnFex88e7Z2+6WXERRNI53PFRGGnU777MoFVVGdwDV0A2PBd+NHDx4PB0Mz&#10;pflecPXGrUw6j5EIAIIQAwBUXdB07cGDR4uLywhGYeB8+tnPAQza7RPP801TFwTFNKbmpi89eXjo&#10;TpiqqH/39397fLSHED9z5uJX3v2Nbn+4sLggiFDViKKx3YMntt1ZXV3+yT/8+P33Pr596+3/3b/8&#10;q7MXZqamy0dHvfHEbnV3G+2darWQSqXsCTS1ysLClSdPNnb3d+YWpkQplmUQuH7t5MQPnbfefuX8&#10;xRVCoEC0//qd7+gGXFgqf3Hvs62tPVXLAq5yLspyyvfjQc+pH0/2tzsps5hJFQmR5uZmz11aWT23&#10;eP7S/OUrZy5dWTizXFmYLxULppURDVNAJGDcBzCCkIeBRymlSei5LhYBY/TWzduyqKUymefPnnEQ&#10;ZbK6H7m/94e/98W9R7Io246NGX/wxecCwkkSp9P5WrN1fFTjPJEEeHJ4YA/HOzv7CCkAkctXri2v&#10;nCEYvf/zDxRRTun608ePlhbm243WaDh85fad+/fvSoIIEe73B6PRJJNLCyKhgE/NLvhBYLuTUqU0&#10;8Rw7cGcW5hudpqJrQRwLskgpa3d7uWy6N+ialjKe9BzP1q1UTClNaDFfiOPo8OCARtF4PLp569Zo&#10;MskVy5TxytRMNp0Jo/DzTz/tdbq6YURx1Gx3Ys4y2RxEiHMwHI9UWR2NJ6PhyA0D3TQZAJXK1HDY&#10;ZZxmKznK4pShtRo1x3MzmRQHvFwpDu1hKmV641EcBkkSKKqsaUq/10MQIQgbtTrkPJVK2+PJcDgE&#10;HMqyTBPuBr7nhwxDIgqCLIRJaHtewnhEeW8w1HV9cXFRVZTxaBRFUbvVYYCPhxMEkIhFnE7rpqEr&#10;sgoQpIx7URiFIaUUYVgoFT6599nh0QEHTMHEFNUz8/Pl6XICWYxowmkul4EIRkkYswRBjBAKooBz&#10;DiinFPhxDLCQxNT1gnQmG4Z+EsWiJhlZa+CMfv7+z23bZgm19BSN6fTUdBxRQRQJQtVyhVNQqU5j&#10;jFzPIxgbqmVIGYmoF66ct9JWRKNur+9P3K9+5Wvnzi2vr284tvOtb33LSmmHR7tWxvjB93/44Qef&#10;K2JmrrpSzE3Pzy0RgvJFnbEQAaBIWhTHgkDiOFBVQdUIRBwhihAHpxQrcBq8+0/ROL8SW/06TPhX&#10;TP9ffcQYOw00jKIIQo4x4oxylhCMoyiy7YmqaghhxtjM7Jzv+U+fPR2ORgwR1w0wgZyCOKYY8pdu&#10;XhLJ6Z0TDhKEUKfb1zU9m8loqv7F588jH/Z6fU3TRFnyXH8wGFtmZnZmSZYxJjiKIggFQsTLVy4l&#10;SdRoHiZxxDkEECAIPN8fTyb9wSCdSvX6XcPUIJcAzY6HyW9967fTKVMQge/ZsqxCABkNMYKjgW+P&#10;vUwmvX+wTQQwHPb6/W4SU8CBougiVmRB63YHScKqUzPl8vQnn92dm18ZDpwrV29xBobDQalctNJG&#10;u1UfDnvTs1VJBMdHR4PeoFmv9zvdrc2Nt994TRDQaDiSJHU8dq1Uxp44i4vz/e5QwDnLqNq2hzFJ&#10;p/X19ecAJBywYqHouZHn+a7ra5pKCAYw4TABnHe7PQRwuVRNaDI1VZEV0XGcer1xctwwTWNmppzJ&#10;WgBQz7UbjaZtO6lUrt0apaw0hKTd6vteMpkE0zPzxVLeymmKLiUx1TSZUup6k1w2fffuZ6IIAWR7&#10;u/ucoSTBGElEEGdnZ++8ckeRyHA06DZrceTTOPKjgGAsEJlzkM5kb916qdfrDIeDiTNCGAgiEQQS&#10;hn6SRBub64uLZwIvFgUljpMwDPzAKVfymqYoirK/f0iwrKlWPp+PoljVRD+w+4OBImXsMbUdX9N1&#10;TRdi6nt+P50xREFKpYwv7n/46We/7A3r//Kv/jAA7c5g1/PbtcampEaO32l3dzu9/d5w+8XGJ4+e&#10;/GJz5/7ztS8S6smi/PGHn/sez6SLjWZ7e2czij3bGWZyVjqTOqW0AoAsy2o267quAwB/+YsPJFHf&#10;2z8AAMVxXCrlfd+2LDOdNiVJEAQEgBgEiecFGAmKrLY7jfMXzggEzMxMOfYwid1hv+f6/vXr101d&#10;BxAigAIv/NEPfuS6dmUqxxE4f/5SOpMLg0AQBIQYgAwiWi7nD46Od3d3FhamGvXaR7+8u7d1goCR&#10;z85hIkdhePP2+avXzhbymVrt4O4XHz5+dD+bzV+5dPNbv/1thEC7d7S8ssA4QAgRrD1+9DiOJ+tr&#10;G798/4s///O/+OO/+Fq6kHBoixJ4+ZUbjx8/rx33UmY1jiJJliGmN2/fyGSMjY0tRUm9eLHpOF1n&#10;Mgz8JPDiOEoAJJyDIIwz6dxHH3x4/sLKj3/4k3qtD7khS7mvfuXbjptIirqwVL310vV8Ln/t+rXF&#10;pZmZ2WoQ+oxRWcGijBDigogIYQAyyGPOkjAMosiPkzgM4iDAvkeSUGNxSpWqgBvPHr6Ym5t/6+23&#10;rXT2xfOdo+N6kvhJ7KuWUK4WRuNeLpseDoaHe3v2sBN5br5UOXvusqLqRBCjMAScDbrdfqfnu/GF&#10;81enZ5dmZha3t3Y77fbe5lbg2v1e13PcTDotiZJt+5Iod9rdzfXNYqnS7fQ9379y9XKnV+8Nul/9&#10;2td7g8F40gvCYOJ5tuP+9re/vb6+ATFWZKWcL496o/3dXchZLpXe29uTRGFzc0s3rZWVZT8IKqWi&#10;IonNen0w6JumpRiGIMkx5a+/8ZYsK7VabW9ru9ftBnHw9d/8+vT8QqvVnp9dmAwn+zuHnAFF1Lrd&#10;/sH+gSjLCPGlpcUw9LZ3tgjGtVpNVqTRcFhvNLwwODo4kGWp2Wjqht5ptpMoRgTlCvnDg73RcBRT&#10;Wq83FhfmbXtCBPGkVtNNQ5Zl1/FbzWYcxqViOZ1JB2EchKGmGRwwRMT1zc0giingiqZmsjlN1+Mk&#10;GY7HzVYLEyGbyxWLZSttYYzx7FRRlVUv9BPGvDiaeE4YRWEUBVFwdHI8Gg4xQhggGZLVhcXZ6Wmi&#10;kYjTGDErk+ZJPJlMnMCLkwRw5gdemMSUssALISYUQppAQCXE5NCPmvV27eSEcdAaDT76/POPP/kU&#10;JGBuajprZQLXcW2H0cg0tEIur2t64+Tktdde+/TuZ6qmGoZeyJUkpC8tLi+cnRtO+lgE+wd7oeff&#10;uXPTTAkb2+v9zuiN179078HT0chvtTuMQVNPqZKczeYvX74oCjiJw+pUhSacJkyWVdvxCBGTmPp+&#10;SIgkEBEBzDmCHAIIAWAQAQ4TADngHMJ/Yvr/epbOr3ri02Mcx6dZSXHCRuOJQBDnnAMKAEcQSZLE&#10;GbeMlKyptXpTN3WI4Mz8XK3RiBgK4wgADjinCSvmc5cvLmAAKGMYcwA5o5xSzBmRJHj+/Nlux97e&#10;3CUE5QuZiHqjUS+bS3W6zZu3rjPGBQFEUVzIlz/84JeXrixjTDc31wVBwIQAwGVV2d7Z7vcHmqZl&#10;MlZCqSJrGFj2SPrmN/4wk5MAikUiTCbOcDBQVQlANhl7k1Fk6rnBqLW3v4lAks2mwzDu9weGZnY7&#10;PcNKB2EURHRl5XwqVXQcms5Up6bO9Pr9SrWSzRlnVhZ0XYqioN3qbqztQCiJRPvpT36ysDDf6zT2&#10;9/cQBJZlmJbh+1632zy7sowQ+PnPfl6dmms2O4apFApZx550Wr04RIOeOxoG09UlRZHHY3/iOGEY&#10;5Qs5zgEHCEKMIMrnc93ugAM+NV2Ok6hWOxFFSRJPfVCKaSmCyKPYlQVVEtXR2HE8J5OTRAVyHkMI&#10;ESYIkZix0cjd2WlyJrU7/fXNbVHCNAn90F1ffzoYtHVDm4xGccwgEgHAAPCV5eXz51clWazXjtrN&#10;ZpR4SRxLComTOEkoxsQwUm+++aaqakdHx57vLy2doQknRBCIiLE0HtmiKLnuRFXlOI5UVVcUzTQN&#10;2/Z7vT7G4MrV8wzEui4zzjAmACBNU9IZTVZAqZodjfrr61uioDBGERJ2t/dSafO//N1/7PYbkIQ/&#10;+el3PvzkvZ/+7Hv/+NPvfPrZez977wcPHt79yU9+evfuvc/vfvrg/hPXjgc9p9cbQAjtySiV1q20&#10;ODNbPHt+udPtCKLQ6XZParujcddK6YZmAACTmBMR7e1vR4n3+MmjL33pG2GQyLIIeJLNW6Visd5o&#10;plPZOI4mEwcAhKBAaRwE/sLCwvb25njSnqoW+91mu10bT7pR5AdRfPvllzDBHDAIcKfTuXvvsyh2&#10;VZUIErlx46XZ2QXAIf8nPB3hFEMAFSX1Dz/+jij75bL14x//YGFu7nd+97cYC6/fuBZF0dTMrKqY&#10;kqBubqy/9/6PivkigtKf/sk/n7h+o1nvD1uyin3fhxCIAhgMusPe5Ec/+Plf/MU/++Y33wEQRFEi&#10;iObBQcdz4OL8WU1T1zeeXrq8dHi85fj96zcu+54dBc7q+YWd7Z1u0yYo96W3vr6/d4AIvXP75amp&#10;FVXKNGqNn//jT549ftZqnOTyuiSBb337d95996uff/ZIELCqoy+9+zbniAjEslTG44ntIgQBSgAA&#10;jPEwSuII0Jj4PqShGEU4jpAfRLqeRoI4Mzu7enZ1Zq5MuVsq5e7ffajIQr4iXryyABH4u7/7T/mc&#10;kdBEVdOpVEHX0qqS3nhx1K33dUX0Pf/8xeuankp4ksvl9rZ3OYWdRpPGNKLhX/31v65OLSYJ+sk/&#10;vLe8tKwp+OrV8+ubG4qu5Quli5evIUS2d/Zu3LhpGqlMJnt4cDTs94uFbLdXwxhMTc2+//57pmVw&#10;zsYTO45iw0xFYdKqN+enFxBDu5u7qqi5I3tnc7uYL0iCIslKDChlybDXazcapVKp1+2GSaSbpuP5&#10;Fy5f0QxLUbS19c20mdra2Ox2O0bOTGVStfpxGETFXD6bKpSyhU6j22p3u51eOm1FUcB4Mp4MFQnp&#10;mjoeOc7ErRRKiqwe1E4mngcYPLN0RiDS1vqmPRodHR5Ckdx79IAliWFamWxGkKVCodhoNlXDGIyG&#10;YZwIosQpRwjn0rn5uYUoSnLZXBwlkihGUdKstzmAnCFZ1zARWt0OR7A/HFiZNBEkRdMq01NB5BNJ&#10;FGQBm1kzoiyMoiiIRCjISGAIBEkcJ5zFAMYA+BwwoKnqVLVanZ+KeBKzBHNAw7jRrHPAGAe+H0AA&#10;BCxCBjAnYZBwDgCEAiaM0lKlnJ+tUsgTP3jtlZfXnj/+5XvvQ8pUIl5YPlvIZQ5aNQBh5AYZM1uZ&#10;ru4fnQBBXjiz8uTJAwHiwKGhDYii3HzlpcpC+eBkT1GkrY1NyJPxZJxO5xu1Tr87Jki8dPnC/OJc&#10;aap0fHi0tb6uK/rtWzfPnlsgMgACNU2JCDyOk4TSUz6wJAqObZuGhiAEkEHIOWAQAggxABACfJpM&#10;8ase99df/5uLv4IPM4R0TfWDIAxC23YxEgRRGQ5HRFYoZyyh2Ux6Y219YW6eA3B0Uo9pZLsuhgRy&#10;HIcIcVQsFDVNRoRCyCEgEGJCIISUYA4gvnXzervb2t5dNy0T8KhZb1Sq1UFvQik8s7SKEHS9SbmU&#10;/vzzD9u17tLSypNn91WdCBJXZSEKIxZDzmEmnYvjkCWxooosTtKW9Tvf/rpqEkWVBAEjhA+P99vt&#10;TrlcVVWtOlXI5c0g8BuNJmc09IIwCBRRrh/VfD+yzHRCeRAGqqJfuXLj7mePTK00GQWXL11cXJg+&#10;OmzFEZtMRpl05ou7n12+ciVfKGVz2bX1ZxNn/MUXdxfmFtKpUqc1fvZkJ50qcMiarXrEk4kdGWaF&#10;MyVXyGaylqxIRMD5fC4MQ8oiy9KG4yEirFKp6LqBT+kmADBGWUIhgKom7uxuLMzPyZKkqAohgiQJ&#10;jmsXS9nRaMQYRQil06l683j17MrmxvqjB89mZ+YFgbjeJI4dgaDxcKwrxvlzc7oqFwqGgIg3Qd22&#10;22q2njx+rCiaYZgbW2tYgIzRMAwEQbpx49bc7AKlyfHRbrN9ksR+lPg0iQLf5wAwRjHClXJVN3RJ&#10;khlNxqNRKmNigk9NR6lUZm/3UJbUXC4jCFIQurKCKaVR7BumjhExDONUdyaKBEIgihhjggDGiACY&#10;xLFnGMqL58/GwwABYXFxcXdr/eOPPhz2h4psjvohZpnI0RMvT/2iCGa8sYq4Gbjc9xJ3wnxXSCJR&#10;JKkoQIDr/f6k1jjY2tl8/PDRaDicnZ2jlJ27cKFWP262jyI2EkT/2YvPIQybzZPZ+cqLtacXr66W&#10;yqlO+6DXaT5+8iiJmSQp3W4/nU0pqooxCEM/k0lhAiSJSTLY29nV1FQ2VfX9uNmthZGPEZ+qTmXT&#10;BQRECGAYBD//+T/6oWekTNf133z7zXw2hwXsuCOAolpzn4PY8UeCFGzvPj7Y35Fk8dNPf3H91vnS&#10;jCmqcO9oFxGUy6aymSyG+D/8x//AIgYA/MY3v/nSy3dGowABTZGzYYBrJ8e5bNYw1U8/+/i9939m&#10;paX/8d/+pSABCIVGo8co0HU1X1Bcr8W5jVHEWNRsNqLIh5B3O62d3Z2Hj56cP39xarZ66+VrI7t5&#10;0trrDZo3bl3HmFuWsrn1fG39hZVJeaGnaAqH/Fvf/tb09Mzdu/cc17bdxmuv3wl9pqmZOEYpK4Mg&#10;8j0fAQlyIfB9TjlG8MqVa5pm3H75dq3WrNWOJ5Pul7/82txMYbqazedNRQGCTA1TfrH5pNVpXb1y&#10;rd8Z3vvkUxCHuztrZkqjJD53YXVhYbWYKXYah86k5zrDqbnZ26+/UayWHj16IIqEgliU5d7IyZWr&#10;E9e7ev3aVHVqMnJePNtZWT43nLQRAe1a6+Swee7c1SjmAMHj2lG9eTA7P22l9Ha7iQWwtbnuus5U&#10;sfTgi89H3Xbke4PB6LVXX2s0+pXqHIbKcDi6cePGcNBXVMVKZfYP9xMWZNI6Qkmjfnz92oVuu+1H&#10;iaJbsqzu7R1Gcbw4v/DyS7d5wjrtTqfVnapU115s7B/sVgqlswvL7sgxU9mN9Y2FxUUGKMcwYWx+&#10;YSGXyoRj3x5MEgr63X6n27Rt++7D+8WpSjafT2XSO1vbuXS2XqtTxgCPDVNTdWlijwiAw25fEiQO&#10;QX4qr+jywyePM5mcImuT/njQGQhISGVTmUKOqyhVzEIRJnFMfW9jbaPZ7iYcAEDjyLc0nQaBCEkc&#10;JJ4dyIqRzeUhFiBGk7GtqWoSRHh+YS4K4yhJojABHOi6zpIkiROIsa6pkEOeJJJACpnc0uJ8Kptm&#10;iPlxOOwPbdvpd3uypAR+xCgliAAACcKcAwA445RDKApiGHo3b92SNeXe559popDNpoLY1wzt+OhY&#10;IgRxFoXeeDIKAz9vZbKpbDqbRggFUZLP546O9hGAmmqW8pWFpTOXr17pDzr9fj8Jo6ePHid+DBjP&#10;FrNHRyfu2LfM1MzMlGWZE3skCsLTh48NzZybmU2nswhiShNFVCFEjDFCsCxLkkQQgv3+wLLMU0cN&#10;hAhCdCq5+vUS+/9bfX998/n0eMrr55zHUQwAIAghhFT11OjS1jVDkiVJEggicRzlcplMJhWzeHt3&#10;lwMpijmACacsDtlUuTo/X27VO7s7zckwzOQtDiJMsOt5oihDBDFm09PVD97/yJ6MUiktlZE49xQV&#10;7R+cBEG4fPYcpVyRpe2dg929k9dee+vuvc+TOOp0WsPhMJNJIwx939c02TSNfq+rqookaEEIziyv&#10;5gvpOI4EggkhiipSmgwGw3a7hTFxnIkgYMcdQUgx5qKIEQKSLE0mIwoYEYiqaL4fpDOWrovXb547&#10;d2G6Mp0WJU6EqFBMZdKpzc0dScwYRipfTFEWqIpSO2l126NvfOPbL9bWL16+6rr2+QsXzp4/v76x&#10;3Wh2qtWpa9cuVapZ2x1aljno9xzbyebM45P96ZlKoViwba/XHei6gQmnSRjHkSgS1/UAoJQmmqbd&#10;++KLs6vnIASSKIiicHJyCDjVVJlgDAHodbuUMtfxOeeypJ45s7y5sbm7uzcauFEgIKgtnlnKFTSI&#10;GAdhp9O1LN3KCFMzactUP/7kw0Ih43veycmJIhtJTJOEccBfeeW2aSnDYfv4eM9xJ2Ho+r7vODal&#10;LE6YJMqWmb790h3Tso6OjvO5EuCo3x/IkoIxQQhiDAvFXK/bzeUymACEIOfAdV1dNzHGjFNNUyeT&#10;QbvdlCQR43+ag0LEIQKUxt1ub9B3IMQARGdWqs9f/OLDT34AsTsaD3yPZ1JzqloUUIVHFcxmEZ1K&#10;gjwLC6FruhMhiVQai6pUUIVZzEuxrw26IPBUz4aYQEkikqzathuGyd5urX7S3dzYbzRaw1Hf9/tb&#10;O49fvHjIgRPHw9GkLitsa2etXK4M+oOr169UKiXHdRqNE00jjHkbGw8tU9jbefbi+UNCklI5Pb80&#10;t3uw0R3U4ySglIWht7hQ6HT3BoP9Tz79x/2jTVFEWACKipYvzAzHh0P78N799/793/y7jz786P2f&#10;3f/kgxcfvv+0cTJJWakXL56trq54nlOvt58/f+YH9re+9c1+dzI/v7S/t/uf//bfz85PIQy+8Ztf&#10;T6ctyoIomdy6fVnTxcAPAACPHz344Q+/1+m2CSGyas7Nndnc3JqeqRiGEIb2oN+jCfjisweqbByd&#10;HLmu4zkBwSIh5OS4lsmUIRBlyXj+fGM8dp88fUZpXK/XOu3awcH22vrTQjHd7dUMXTF0KwpjhKJq&#10;pfjs6YvQd11vdOvmzVJ5Jgg93SJeOMiVNCMtABAJIimWq+1ul8FoeXWmNJUS1eTZ+uf98XG+bCqa&#10;YFiGICqYCM1WVzcs2x5//MlPZTkJk3Gv11xZXu50u57v9fo9QUEz89NnV5bWNp4d7O8kCZ043je/&#10;/XuVykx/MOCcP378yB7Zk7H9+htv93q9lXOLFy6dNy3dcd2V5ZXvfe87acvgNKEg9l3n9iu3M9m0&#10;H/ie751dXt7a3ExZZrfdlhUlnc6Mh8NmvSWKUrlUIhJyff+tL305jEB1egljpV6rpVMpw1Qmkz5E&#10;tF47PD7Zm5ue3ds9BAl88uR5qVBM4kASoGloX3zxWS6XW15ZGQwHG5vr51ZXfN8+PNy9d/+zS5cv&#10;zS0sVKfnypUZSIQwjAFlCCBFUyuVauB7NGaiIimqvr27JctyLpPb2dqFnBey2YWZuZ3N7cD1JsNJ&#10;4HmT0Ygz7nt+EAS5TPFw/3B1ZVVCIqdMgNCfuLWTuud4HIBytVoqFh3XLlXLjDHb81OZ9GA0qjWa&#10;I9fe3tmTdFlRZMvUJEmYmZ3pDXqz0zOe64mKmEmnEEKu6wiYaIoauJ7nunhudsayLFFWYpoEQRCF&#10;EQRQQCSmiSCKjDIMUTGVWZidPn/5IsA8BNR27I2tzdDzOYdJmPxTvaU0isI4CjE+HYhSyhhEgGNA&#10;AYtZtLm1mU7rpVJRUEWEycbmBqd8cXFubn6hPx4M+kNFlA3dwAImguB5TrlU3Np4oSqaQOR8rvDu&#10;176WzWUpiLzAEwVyfHQSOO6lixdDGiiKnM8WXrpxszpdGY8Hqi5trq3Vjk+WF8/Ytl0olurNk0pl&#10;SpIwxkiSJVEinFKCMefA83zDMDgH/21H+f+rtf3V+f/fJvhX1TeKojAMBUFot9sAIkKI69iiKJ7C&#10;DnXdVFWZch6GIeDMNLX+aOB4jqSJBweHAYuCMAIcISgkcTgzXbxycT6fM1OWyRn9+JPPWq0eAyCK&#10;E8u0OAAQslQ6dfnSze989wdxHEmySFkoiiKE0icf3a1W52ZmFhDCpfL0++9/+MqrrzQbNdd1OIvj&#10;JFJVDWM8sSe2bVspS5KV0XCkGykAhPn5hWKlgCBPaAwhgxCKomhZqePjWq1Ws21H1URMQLtd90Mn&#10;ScKJPREFUVbV0XjiB3HKyo2GLgKKqWdmZ+a6nUG7PZ6MvSgOhqNub9DK5lOlUtrzx8NhazTsGZaU&#10;y6Xfe//9wXBs2+Hc/GK33xtOetu7a7dfvr69vcFBvHp2eTjoh1EMIQQg0XQ5ir3ReKjrZqvZte1A&#10;khRZkcIgIAJgnI6GY8b46XIKQfLwwcPVs2cJJowyCICmKd1Oe2yP0pkUY7xerwMAM5m0KErpjAlQ&#10;GMX+Rx9+euvWnVQ6NzVdkhUAAIiTmBAhjhNCiChhUcCe5+xsbxQKWdd1ozCOIso5YIwnNLlw4fyZ&#10;5bm//dv/iBAPAjcMgjiOoyhOYmY7biaTE0VFVfXxxCkVqwihMEwIJuPRRBSJokiMxQRDyzI73Y5h&#10;GBjjVqtjWanAjxr1Zhh5pqmJEnGciZWyOAMQIs5hwuhoPNzeWnddR1XUfr+fThlb22sff/weB/Rg&#10;vw6oCUBJJgu51IWZ6oUvfeXLf/aX375yc/7KzZmv/eb1L3/tRsxGMRtduDz3r/77/+61N25fuXbu&#10;5Vcutzut6erKxXOvtGuBPQC1RnsyRIDNuaNy6FQDN9VpjSZj/3Cv1W37rZrdbkzqtdrG+ou9w31E&#10;QBDaK+fmtnYeT9yWF3T2959vbDwYDpv37n52dHj84um27wXN1i4DQZi4B8e76YyhaWoUhEkSffzx&#10;e+vrz58+efLhB5+krHQQhrY7Wlxe+OWH79+7+0jCZr8THOz1Ta38V3/1r1955ZWlpcXp6epPf/oT&#10;13FPBf/d7kAUZMhRo1E/OnnRH568/4ufvnzn9rOnj5eWFq9dvwYRooy0W4NKqcw5bzSOv//9H33x&#10;6VrgKkvzLwGmliqFM2fmMSaioBIsHh0dd7tNSeadTi2V1g72DxjlmAiioD19toGxYegZVUkTQZ+q&#10;LgnEqJTmDg4akqDOTM+0mt293f0nj55HAfWcaGZ6yp6Ms5nUV778te2N/aPDw4SGL926rSgmRvLe&#10;fosm0ngYvni+M57YZ1eXB3Z7dqG0tvZwarqYxMHzZ0+IgIbDPsdxo3USUafRPnLdLgfBz37+ve9/&#10;77+020dnFhd29neWl5Z/8cuPxpMh4AxhOLFtQzdpEnz80S9UDQ7GvTPnLiwunx2NxgcH+85k3G42&#10;e73B4uKZ8xcu7+/vAcTSWUtRhVTKDMLQGU3K5eLzZ89ffeNOo13LFXMLS/OO4wZB+PD+g16/12zW&#10;ExpPbPvChQvDkVPIF/wwiOLA8WwskunZ2ZsvvVSqTO/ubkPMEGSiAIaj3mjQW994ThBYWT5jmmlV&#10;1p692FhZOlsq5B7fv69rEkLwS+++u39w3B+Nrly+EkVhp918cP/uzOzsyupZQVaCiBpWWpFkgsjY&#10;m8iaunr2DEIcYRjEQX84KJaKjXq92+4eHh5MT09dvHCx1Wr4nq/r2vzcvOvYCELAgWEauVwOcMgZ&#10;c2xXldQzi0vD3uBwb58ljHG+uLSSyWYzuVwcJ2EU2RM78ALf8/a3d7e3duzx+PDwpFwpa7JsGgoE&#10;1PMm/WGPsoQhENNYkCTAgaLJqqKEfigQwmJmT2w8Pzfv+v78/BLjAAuYJgnklADAEGKUypKsifJ8&#10;sXhmcUGx5ASzgAa9fnfUGwiIEEwQR5RxjDAHnDHGKBVFkTFKaQIg9EJ/7Lr1VmtrZ4fSJA6jIA7G&#10;k0mj2Wq1uoIom6bVaLU5hIBCw7BMw7x89dKzZ49jHqYsvdluyYIsiaJlWGfOLnm+U5ou7R3sZnNp&#10;x7afPHtSKBfz5UIUJZZmthqtTD6jaQoDbNDvN2rNN15/K5XKmJaVzWfSGWNiT2RFQpBBADAmnHNK&#10;+cHBQalUhBBACH5NWQV+Xfn86xX3f7MF/aug2dPQWV3XZUVGGAIOFEURRVGSJEoZAHDQ70dBqMgy&#10;pSxK4gcPHuiWVavVOUGeF2BEICdhEKYtY25majTuMu4zECQ0LhRzo0n36bNHY3uYzqYEQgCEmYwl&#10;q+Knn32SUKZKxmTiBmHoek4QOm+++fpoPEpnUk/X7vv++O0vvfns2aM4cSVJIkQ4PDhGGEIIB8Nh&#10;qVAajgecAccNq9WpXK4QJ0yWBIiQIAi+H6qq7rkBAGh6atrznL293fG4H8ehpsqypPa6fVHUylMz&#10;AMCTWk0QcKWUy+dSvVGjXC6eWTpDkFCpVjbWdyvludHQnYzc2Zk5Q1ePj062Nk9qx4MkUV5+6Z18&#10;vrSwsCgrkmFaiwsXdK3EYrnTHl++dPnZs+dnV8+5rtPtNnZ2tljCWELGo4hg5eq1c6VSxvfDOE4k&#10;QbUnPufs1KoNAIQIv1hbs6xMOp2CCEKEojgKo6jbGWAkuG6AscAYpwlstkaOHUuSNjMzZ1k5znlM&#10;Jxz4vUEzjNyEhodHe4wHfjDWdd33/L//+/9SKhVoHBm6Fvh+EkcJZQDAMIwzmawsKffu3zcNMwyj&#10;IAyjOKFJnCQ0iqkgyJTyixcvG0ZaFCVN0+I4mpqqZDJpQUCn8nIIIUI4jmPXtX0/EAQiCOJwOJJl&#10;+TSxmFJ6cLA/OzPv+6HjOJKoTiZOuzl8+ngvDsnszOL/69/9PzCx793/eX/YODw4SaiWxGq1Ov9H&#10;f/w73/6D1669VCnN8OocanafYGny/Pn9fr8ri4rvBRBG58+dcdwBgJ6Vkijzrt1cfe31q75Xl+XE&#10;sMx02vw//p/+7a2b12fnroCkMO6l3GF+1NVQPEP40qAtIGD0u4HvCr7Lx6NgOBy32vWPP/royZOn&#10;29u7/d44CINKpRgmjmGKrj8QJXLv/udP1x+MJu0gcFvtWpR4miGvr28fHHSdkTjs8/GEBUEyGPYP&#10;9hoszkuk6rl0YvuSpOimuL13f2P3k2ZnbWv3HhFCSYZxEiqyXjtu9bt2pzsYDiYICUlCz67Ov1h7&#10;FkXs+vWXlpeXg8D3giEWuCgQSVL+r/+X/9vxYePm9df/7f/0PxfKJoBBo3Gg60q1Wrx3/2Mv6CEc&#10;Hh1vHh3vRWEUR7FmagDgcnF2MLDb7Ral8e/90bdm5oqKIa2snmk3mxDA/f29jKXbdn806kShH0dJ&#10;JlO9dOG2hNJRAFMZdWa2/PFnH1EecBDMzlUlGWISV6s6paMg7hIxePr8YzNFOPU/+uXPhsPWxvOn&#10;zx8/rp+cNE7qoRdgJN+69srmi8Nu01l7evzBT7+wB+x4r80ZVDTr+Ki3+P8m67+eJcvS7E5s7320&#10;dq3dr1ahtcpIEZVZWbKruqq6uqurFUQTM8CQAAHQDDTjv0DjI0nAMDMGGAEOgUF3AyjR1VWVlSoy&#10;IkNH3Lj6XvfrWvvxo/XZfIhGDwi++TE7z+fz71vrt9bKWdv0eJphOCgIPALMbKJ/8dlnLEv5nkGz&#10;6Ld/5/uz6Wxhofrg8/u6obbaLU3Tfvd3fyQpSY5n/cDd29tJJCV1quq6SdMMzwoYoxfbLyu1hd39&#10;3SiOLNOO/GA0mpAE8e67b3U7ne/81neePXlOUOTS4tJo1AMg8uOQYSlEoa2t9UbzaGf7GUNjXZ+e&#10;HJ1MRiqBqHa7e/X6Vd3UMQ6lVBJR9IXLl4e9/qA3mE7GH374jdcHB2EMR6PxrZu3d1/vPnv03PPw&#10;jZt3pVRGTmZIguA41nf909PTu/fecz2XZRjXdRCEg2H/qHFcqRSP9veTSTmI/OriAqJJx/Vsz223&#10;2+vrGxzPjyfjbC4rKhwioaarHM/fuHWrNximc1nb9QACqWyGoBklncQQOq43U2eZVIZn+F67O2h2&#10;Rp1+4AQ0ICiCFBlO4rnDvf1hvxsFYRxHhmXGIE6k06zA86LIMBRL0lHosxRrGLrruATDsBARN27e&#10;PDw6iqIwqSgCz8VhBBCiCJImaZ4k08nE8uoiZpHlOao+19S5LMmu7cZxjCMcA/ymXh4hRJAojEIA&#10;YRTHECLDsglEeV4EAPQcjyZJdTJV51q30/XsiCYYRVZWl1ZlRZ5N5hzDUyRZqBR2D7ZJGsRR4AcB&#10;RRAIEQlFuXL9chAGUkpmeC5GUQzA5/c/v3DxiuP5Tx69XF3eNAz72o2bkiyxglCvt1qnvVy2wjCi&#10;F4Trm8sEBTCKEIwBRPB/g4vQm6JQSRLelMFNJlNB4OM4BgBAiDGO4V+TSf/tAP5vfkdR5Ps+QRAY&#10;YARREEQAQNf13nx8O50uTTOCICKAPM93g5CkmMFwbLtB4CPPi0gqxlEUeETggl6re2brvCSKPC8B&#10;KhiMWpbjFEtlx3Y+/fTzw5OTjz/9pD86RYT/9PlDiCJB4kbj0UKtEEfW/tEz0xxh4MxmozD0/vIv&#10;//IbX3//+bNHpqmFvquqZrFYDsIgjrHvx5IkhVHI0LRuWMlkqlZbYhiOIMg4BoPBCGDC9wIIEQCo&#10;0+kAEI8nI9PQEUIsw9A02273JSVl2TbNcKmkYlkuy8gLi6vdbq/ROLl46bwXaOq8k04LO3svSuX0&#10;cf1pq3P46ScfJROpUrmcy+V5gRNENpkRRYUlmXA8HbIMbVlWuVxeXKyeNk9IEmxubs7V6dNnj03T&#10;nM9siuTfeuudajUDIJipGoSxJIm9XleSZAJRs9lcUkSSZKIYDIbjTDar6UYiKYdhHEdRJpMfT6az&#10;mba0vErRDAaApMhKpWjZWjaX8QPf9dVyNXt8dOj7PgTw8OCQZTielW0rCn1i0B9hHD/+8lG5XGJo&#10;wvMtRMS6PvOD0LY9jCGB2HJ5CQLK9wLX9TzHQQA6jgUBCiPMsjyB6AsXLueLeZpmWI7GIOY4GiGA&#10;MfZ93/PCIIhIkhIEfjDoDwb9OI44jktn0rIsttv98WhKkKRlubVardVqFYtFmiY5js1kUzBmEomk&#10;ILDT2bA7aKmqbRmkNiM9h3vrrXt33rqWLdAz47jT3zk4eHm433r4SddRs43DeTG3fPPmxWIhOx25&#10;J4cDjlYCL37y5Plcm337W1/zPV1TJ+NhD0MfEP71GxeLVXHjrHjn3cpXv7W5cTaFofrP/i9/694H&#10;55++/M2ZM2dPT2YIVMh4mYgXO6fAmvM45svlCs+zhmmdHLePDrv1k9H+QbvRmM/nzKALhh04bMWu&#10;Ie6+6g969u52t9vRWbr47W/8MUWmO+2+Y/s0wxFQ3Fq5W85es+YLk16JCC+fHiQ6R6V+vdQ55k9P&#10;vOlUpRhiOGrPZlohu0qhdEpZGPfD2EtHnvT82W6zeQqga7mD0bReP90+rr9aXCwCGL18+fQv/vzP&#10;r12/+I/+8d9LZrijoz3bNrT5jCIZipRO671hT7WtoNsekSS3v19fXlmbzuaaZlYXVq9evn183Fqs&#10;LcXYOXNmRTUGvECVCuVkItHttCCIdneelcq5fr+na/ZX7n1jobp59617X3zxRYScB48+PXt+fTBs&#10;iTJdrZQePfri848/efbk8aOHjw72D3e2d8ZTdff1Qet0YOu+plqD3tjWPZoQq+WzrsFqKtNvhrbB&#10;9ls2Tcrf+db3dM2oVarpdKHXGV29dsc0fM8lep2RrqkIo/WNjTObW/psPh3NIw9HAaI55umTJ0f7&#10;BwSE3V4rCLzq0pIgSRRFvn69fXR0AAE8OjjqdQeqqqbT6acvXrGcIInJp09e2o59+dLlbrfte06+&#10;kJuMB+fPn93b22m2WoN+3/G83qDP0ORc0+IoUGeqKHOiyD998jTwAwDwi2evEEY4QsPJnOMkx3dc&#10;P7RsN5HKmJ62srbCc1yvP9QN2w8iJSUnkoliMa+p2mefPMimSteu3+r3JpliKZPJ4ThUZxrPcfXT&#10;phOFyVQ6CmMCoOlkYsy1Fy+3p+OpZRipVAqSSE4oc8tIplKD0ejK5Ssnp/VGo24Y6nDY53n65PiQ&#10;YEhO4GiGzpeK3UFPt41cqaSkUpYfsBx3cFJvdzrLq2sUzcxUtdfpkzRz7tz5C+cvhEHoh0FKSXhO&#10;AMM48ILJeMzQlGFaSiqFKFpOp1mOowgqCkNd1zzHm07GIMZEQlZYli2XC612S5vPHMsKAh8RhKRI&#10;JCJRDNLJ5PLyUjqfwQx0AkfXtNDzfdf3fQ9hDBEIcQTRXzenAgB8339jYgpx7LoexwqRHxMRgDHI&#10;pTOGobuWJbISQzKVYmWpttBpdQgMIEaKKEuyNFHHkIj80IEI2I7rWF4YxMlUynYsVmBjCDme3z/Y&#10;e/zoSeOkbuj2bKbnMuWFymoQxKtry2KCNWz32dMXhuayjFQpL5TLVSXBYAhYioIQQvzGY/XGOQVF&#10;URoMBrKsEAQCAPA8/6aI8E0UJITwbyTh/2bu/tcQ8N9EVGKMgzB0HIfnBAghRKTn+Zpp5DLZVEpm&#10;KIoiCQIRoigmkokvHj5kOTEG0A9DjAMcA98LNtdXb9++clLfF0VR142XLw86LcOck0e7auN4Xsic&#10;VcTV549HZLjx6qnJotp4YMcggjCwLZ1hON8mUSy0moPPP/2iWC4+f/7k6ZMnLEvRNLJMM53OSVLC&#10;MHWMsWnZPMfGcUhTNEkQluF981vfnU60wPcb9VOOZwWBT6eTNM3IspRIKCxHO641Vyc0Q9Eslc8X&#10;Dd0Y9HuAiBGKEwkFAlIQk/3+eGlxRZbFdqeOYDjo9xv1tjrz4oCuVTbVqctxqcFgeuPmDQBgqVww&#10;TY2ARCadcm1/2B+Ox9PhcFAs5CmSrlaXG6dNmsaOYytSGkfUeKyeP3++tpBFEMQx4Dia4WiCBOm0&#10;BGAEAKo3TnLZDE1T2nzuOV6lWhmNhqLEswxDUiSE8OSkmVBS2lyXZUmWZZZDGBtKgjo6eaYbw92d&#10;nWQiPRnNR8MpQ7NRSDp2nMssICBFIVKUJELE8tJKo3HCMES7farrc8exXS+IIxwGhCylf+cHP8xm&#10;C8dHR47j2Jbmug5BQNOwOF7AGIqC/P3vf//V9ut8IacZM5ZjDGPOsiyEgOcF27SjMHY9FwBMEGim&#10;Toqlgq7rFEVFIUgmU9XqQqPeiKJYURRB4G3bZFkOAjAc9JMZ2rDbh8f3Hz/71Vwbm0YwmwZRyH39&#10;G99dWFjluATPlJ4+HARWYTZC1668d/PWua+8fzaKrVu3rhAENehP4xjn85l8MYEgNIyg1RzwArO4&#10;sPT88R6MWdcPLNNdWV0vFgoUSQIQUiSMQqdYSm6/frK0lv74s598+M3bZy/U3v3K5d/9/a9eub56&#10;7/3brh12Wqo2w/MJGdhJ4C/Q8KIxqfr2YuwtQlwuFc8Us+V779z79rd/e65qmWzu/IUzvAiXVrM/&#10;/L0P5WTUaL6i2aBSTcsy+7/77//ww2/eeP/rW/e+tnbv6wv3Ply797W1D76x+fXfuqIZJ+WKAiE2&#10;de/a1beuXr11/fq1cjVbq+U/+Orbb799dzqxXr44pCjCdb3JeKbNNV1Tg8BstnZ/8/Ev2t3+nTvv&#10;nDt/lqLYTmu8t7fPsPHyyuLVq7d9l5xP4vHQPnf2oq7rqZR8eLQbRO6VqxfXN1ZXllanI7vd6IU4&#10;ODo6uHjxvDqblYuVMAhev3oxGvYVmTFNHSKiVKr+n/7ZP3McLZXlnz3/3A1MWZYtx4qiyDLMRr03&#10;aGuWzlBxVR9LtpF0zZRliAlxuVLc2n51AmO6WFi4cv1aNp9BDLh55+rXvvVhIi0sLJcKpcxXP7yX&#10;L+TDGM/nJsBYM+Z/609/dOfOnW57FjhwZXkJx362ILMMcF3XNvzA5gUu2+n1TEOnKIokoRd66Wy6&#10;trho2Van3YQI57O5bqfHkEy1snDpyuX19fVWp3v75p1cLnfaONXN+XA4TKcTFEkkEvLOzramqfP5&#10;nBFYy3bOnz+bTqdmExVHOJNOMzStTlWMSXVmRj7sdUYsya6tbp47d35pZVmS5GQq3W4ObSvmOAmS&#10;oePoURS93tlREsqdu7eK5cJkPJQl4c//7C9WVla+8pWvVheqGIJkSqZIQpESCMMgikRJ2d87KhUq&#10;rutahm3MrfrxqTpWJUE+e+YMw3CGMd/Z2U2l08Vc3rYsGGND0wfdXkJJzMbjyPf0uZZIJEb9oarP&#10;OZYfTkdBGJE0qRtmPlcYDsYsy5qGmS+WR5MZL0mj6SxbKkqJhG6bMYLV1aVssYSjmEQkz/FzVXVs&#10;ezyZiYpMczwn8BCSiESu47im0+t2oihUFIlIJVMESSoJGUMQeA4GOIpjRCKGomVRpDGqLVQWVpec&#10;2I1haJnmeDgKvJAiEcexvMjbru2FHs0wMY4hQhAQCBFhFGEACJoxdUvXjUK2MBqNBEG495V3Gqd1&#10;hqbCMOAZvlIpr62tAhCtrC4dHx9+9/vfNSxTSUi2bfUnPd/zfB9HIRBEmWHYGMazmXrl+vVGs/U/&#10;/Yt/4bsuBch773zlxrUbtulWS5U4Cs9d3KQY4Pjek8ePLl24mElnfM9bXKzxIiJJgOMY/TXF+7/J&#10;txCC4XCUyWQwgAAABMF/WX9hHOO/efNvwN//+gSNEArDEADgui5JkgzD9Hq9OIaiIJEUMRqN4xjT&#10;NE0xpCzyAACM4zgKKZpEBIQEMZqMwzi2XNt2HITIKAz90Ekm2dpifnGh2Ol27n/65fOnjYXq+auX&#10;7wi8UisvplKJ8+cW7rx1rlxl77y99v3fffvhl7+cTvsCLyOIDMOMYz+Zkrwo+N5v//7x4TjymNF4&#10;UKtVotChKAoShMDzLEer6sxzXZqmEYQkSYo8O5tOc7nyeDTJFzIIQYYhEgl5OBrs7b/GIBZEplwp&#10;PHhwn+UIhECr3VTkxOLyIsuzGAe9bl+WCr3OfGPjMknIS4ubC7XNwIVz1fEdnE7kt7Y2P/n0lytr&#10;tTByFpcqhULu4cNHqXRSlvh6fW9ltXB6uj+Z9JeWFmiKdmz74uWzvEimMjwkgjD0JSn55NErdWa9&#10;+869SqXMCzQAGKCIICCA0LYdlmabzY4oCpIgCAJlm5qmq/1+Z3NzjeNoQWIxjh3H6veHzWbb9dyF&#10;WiWXS/c6J1HoP33yAgLqtN5JyPn5LEinShvrmxAiwzQwhtlMIZ1O8yIolBKup0VRyNDMs6fPIQH3&#10;9vfiKIQQxRgRBINjUK1U77519+XLZ+p85AdOGHiiKBAk9L0gjmLPcSMArl27XijkJpOJKAlRFIEY&#10;2Lbtuj7HcSzDqeosmVIgxN1eu9/vQQjn2jwMQ5blFEV8I8zPtVm/383lMtuvX1rObDja84JBf3Bi&#10;WtPHXz4YDaaq6uvzkCCS/+Af/JNLV69xAr++XqPo6Oz5leW1/MpaAZFOrZYFKNT0qeMZLEtzHCMr&#10;QjabB4B79fLog69+o1yptDp1XZ/tHOy899W7mjkeT4cXLlwulcq6OQkCJ4qtuTZIKPTR0YtXrx9i&#10;HHc7ehTQ3V5nNG5M5nskO8kWg9//o/cF0X/7vYvrW4Xvfv+dH/74K+cu5d+6d+a7P7i7tMr97o/e&#10;dbzO+kbxyrULuqFOJ0MII5oJHEcdj05pCp4cnUQB9n3Mc9K9ex9kMmmGjnkWUFScUMhUCilJTFHm&#10;J5/+zHc9z415Nn3r5js0RadSCcMy59q8UMi5nr68WvzFX/1HhEAhX6uVN06O+o2T0e7r3riHJn0C&#10;RvnlpTMRCoLQaHWPhqMWSYMLl8693H68slosVYWzFxZkhX7x4ilF0UHge75TKGbDKFhaXOQodjTs&#10;G5YKQNxq1RcXq7atySL57NkXhj4qFbKjUZ9kwfVbF3NFkWTCo5O9TqflubZhaLPJ0NT1fncicMl3&#10;7n74wQffuP32WxevnHvvvbu1hdK1K5c5Hl25XkWUceX62Rh4kALNzmmpWrp+81oY+oVCWkmwG1tL&#10;APnpLN887eULBUVWYuxO5t2r1y7Ylt88PdrcWsjl5dNOQzd0da4tLa5WSmsvX+3+1ve/G0Zxp9cc&#10;9HsESVy5co0g6NFwZOize/feJgAIg7BWXeQ5uVgpOq774sUrlqERgSkKvXz1bGlp4dGjLyvlkuvZ&#10;+3u7yWQyDEMlKSZTCdPSPS+MQ8jQAoqAOlFJiq5Wa612v1gqv/veO9P5bGGpFuKoVCrs7e2fP3eu&#10;mKvMp/bzR89Pjvbn05k2V2ez6drmSrVW0TTttNF69vwFhMSf/K2/FcMI0SiVUVIpmaXIKPJc140x&#10;kCQRAcBTVDabaTVOMcaVYunw4BDF+Pqt62Hkq5PpcNDnWfrFy5cEQisrqzTJcJzAsCxJMCRBBUE8&#10;mUxjDMrlSjKVbHU62WyuWC6ViuV+f5CUE43T5uXLNwBECJHj0WSuqlevXg39wAt9LwoYjhtNxjTL&#10;5grZfret63OIoDpXZSWRTGZsyx4NBtpc8ywbQeS6jqwonu8RuXRSEHmGZSEGPMciiDCBXc+PgiDy&#10;gpSSrFQrlu9qpuZHXhxGc1V9c0bgOC6MA8s2EUVBgnjDyyKIAAAYoBhCSZZb7Q5E6PyFC8cn9WQ6&#10;kUgn6o1jhmfiOAYYyoqcyaYAihABuoOukk6MZxNRFJunp6YzRyShqSYEFMeJW1tnVX32ene32exk&#10;kikcY306T0vKxsoGxdLqTF1dXVHV6epajaBJx51r2qxczBME5Fg6k0nwIgUhQAi/yYB8M4PfkCsY&#10;A4IkBYF7IwMDjN8ARX8D+/6N2eq/3oAxxq7rWpbleR5BEI7jhWHkup4giKIo27YznaphGIki73ku&#10;SREkQcRxGIcBSUEIQRxHGAJIol6/H8bIcT1ERDgKXSdYXVrjefbf/us/+/ijV5nU4h/84Y8uXy0m&#10;M6ha4xZXxEqVl0SC40A2L6RSHE0RhULpp//5Z45re6GByCjCQaVahZCaTCYffvOrd9++qWtzCIDv&#10;2UHoO5ZLEohkCD/wfD8KPJ8XOJaiIERzVV9e3njn7XfaneZ0NpBlkSTBZDLM5rIHh3u5XGYyGX35&#10;6D5NIYalTk4Oozja2FjDAJ82WrOZzvNKFAW3373ohlNJJpaXi3KC19V5OlWMA9BqnS5Ua+OJfnTY&#10;TGcKYYC0+Xx5eYmiwZdfPpxP9ccPX9649jZDiXv7B0HoGtaMogiKZIb9WbczyKQLPCvTNEdTXDqd&#10;5VgCY4CI2HFtgiR9D7tOHIXAdU1Z5usnOwf7O+lU8uT4yLR0lqXanXomk6qfnIiisL62MVfn+Vxq&#10;Oh3p81Gv26YYSpGzLJ2nKSWTSUMYYuBSJPnq1W4ikczl0oVikiDiIAjCMJZEhWeF0WgMQFQoFNWZ&#10;CgARhlEikdI1bWGhcuvWtWwu+frVC88zfdcVBNZ2bM/zTdOI45hm6XQ6XVuo1U/qqXR2PJ5k0hmO&#10;4wWeJQgURv58PovjgCDQ/fufvH69vbS0uLezd+3q9bmqMyzrOB4Gke+7PM+OxgMAcPO041po2DcF&#10;lnv14tXOzo42ty0bkoTywx/+WBDk5dXFtfU8y7OmrYkCQ9OAESAvMupsCgAxGc+iEPCCkM1lXr1+&#10;vr65nEwLcpJe3ijZjkug4j//f/x/IAkr1TTBeAfHz5Ip+stHD549PGk35q+evzw+PPnywcPpyHv6&#10;cLz7Yn75wt215Yu18hWOXH70+aRdD589ee16pm41mt0XBGWOx83huHnz1kXbmS8s5AQREsgfz5pR&#10;FC0vbc4mlqH7URgjHDq2nZDSo8FU00zHsQk6YDnyg69+ReR5iCkYQYKMIcAgIghIfvnw6d7uLkVE&#10;GAff+e73OE5c39gMgui4fuT7VnUhn80kW+3u0UG/Wrzab3vqzLxy+QYFaQrJ6eT6pfPvXL56c2Xl&#10;nGFQr14OAyddr0/qp3U/dAHG+UK+UT/d390/OTn2XbdSKhOQME1PFrPLS1u6aqUTyWwqQdGs70Zx&#10;DFKJ7Itnj//qFz+HGCii4nk4iolcvkix9O7Bq+OTgyfPHk+GE0MPgE/HASAwmcmmLl089+G3PqAY&#10;mK+kS9WUkkJyMk5m8GzW+OTjjxYqi532oHnalGRu0O+mUkkQQ9Oy8rliGIae54aRs3+wn0hKly6d&#10;Ozo4zuZyze5BNpeYa2PbnhzWn8zUEc2Jng+iKPjeD36oJJVL1y7+m//l3y4sVrO5lDqfcZx4sH8c&#10;utF4OIxjdzTqQBLxAs9y0ngy4wW22Wyl0tlHjx7Esd1t1y3X4nj2xvXrv/nkIxJBwzRW19ans4mS&#10;VGoLlbmqWpa7tX7x7u177UaLQIhhqG6/vby2bNhauZIbT4au52CAOVbQNf3tt96O/fBg9+Da5atn&#10;VjdOTxr9fm95eTGZTriuN+hP4ojo9Ud/9Ed/ksgmIQF5jiZgjCCmSDIKA4qmeIElKaKUyXTap5Vy&#10;3g/cfD5j2TqFEMNQrECNx8N+91TXpn7ksxx79523G40mw/Om5ciJpCTIM00LgvjcuXONRtP3fTcM&#10;IhzrpkkQBImoer3ROm0LgmSZrmXZJEkLDMdS9Kjbt3VjZWFh2B/wLPfsxfNcudAf9VutU8vQZVmE&#10;GAQ4Go0moiI7lptMJLKpTIwjBAlREqMoJiqFkiRy586vl2u5CPmqMQcY2oYbhQDEIJFWGJa0zDnC&#10;sWXaNMlMJpMwDDleCMPIMCyMIQFJEhEgwiDGAMI4jkMAwjCMIhDH2LWd4XBEEQhGmKVp3/JoTCfl&#10;FEFQS4tLyyvLw8Ho5ORYluRiPqvPVdc1+/2uZbo4QHEAiIiObHx62IwjePHchbMXzuQL+e3t7Uw6&#10;1x/2i+USzbGj8XjzzNmZqlYWFziO6vVHs9k8xohi+HQ2KyUUlkOe5xMIQYgADAEGbwYrAADHAICI&#10;pmkIYvBfFN//xvMcxzFCCGP4NwkcGOMoCiiKlCQRIciyNISQpime5+I4xDiieUaWBI5nEQACSxMQ&#10;IgRNywAQQAB9z1Pn8+Fkohp6EAdh7MVxiCDw3SAhcTuv748GhxcvrP7gBx9KCsIxJhCyLY+hKQCg&#10;H2KCJOI4CAIfgLi2UH298+LgaI8kcS6TLuSzvmuByPd9vdl85bgjivZYJur3u1EUQAQQwhhDHMeC&#10;RHmBRTMUIJDtOFEcj4e9C+e3aAb963/1rzzf298/igKWZ9PTqY5jlEomX718SROEaeit0ybHsOub&#10;m5Zlvdp5HoS+oiQZhh30eqVCxrIniIiiGNiet3FmrVApWK7JCtLBfhNC5vzZs+m0YjmTdufgy0cf&#10;VavVVHIplSqtbS188eVvFpeqpmVOJvNycQHAeDTsF4vFQi43UYdnz20oST6Xlz0/DKIAIZKi6CDw&#10;osjjOHp37xXH8QzDcIIUQyKdzr/e2fV9b+f1HgiopFT45KP7ruVVajnXNWmWo2mJ41Ptzkzkk9Pp&#10;7Mq19cGwwfIMx/OSnPCDWNfdGGNBJhNJKYqBplkUxWi6TjNYUpijo9f5bKLe2IcgIkkQR7HtOpbl&#10;Xrp0SRTFly9eRGHouiZB4PFkGEUBxyYAZgUmefPaXUlK3v/8wdbZzfF47Pk+RDCOMI5Bq9XNZvPP&#10;X277QcwwbBDECJJLSyvd3kCURJJldcugaUgQoN/tGLPpL37yF2/duspwcG72P/3iZ+3eKQCMNsc4&#10;SHzjw99eX6+8//51SUYQBgB6ksDaju55Vrfdin1fn+sEJBKKnEknJUXs9XrN0/aVy9cYmokj3Dg5&#10;WVlcLJeUtdXagy8eUxQrS+STx8/NOevZ/H/39/+HS5fOdXvs7rarqbn33vu9737vqx99/u+/8/0b&#10;12/XKgtsOhdfv1m++87Zfqe5s/3at0NrDoYtTEG50dgLApUVoyA0BJFT5+pkpOu6tbBUQiSsVJY0&#10;3ex0W7phLC4sMwxrGLpl6xRNCoL47jsfcJw0nand3oDlOIRIzZgcnRz88pc/LxQKM3X+d//u3+dF&#10;IZVKyVICIcqygmaj2261k7I0mw8ajf2vf+Pt3/7e12eqkcuVEEn8+I9/j+A0TI2/+Z1bFy6Vc3ki&#10;lQY3bm0yDMYRahwPPDfUNRuDeDAcBEGQzmbnmrG0suk5UBZzPCcllGSv141B6Lp6u3VgzFv5LP/g&#10;wa8XFyuT+axUKy6sV3JFRVKofqc17k72tzsIFM+f/QqO+VKhSrEEjkMAkSAkKFouFCqKIkdRHPrh&#10;XDV9J2w1O35oxXFk6NbK0hqCMJVIJ5PpSrnq+YHne4NhO51OTSYTwzCvXrm0s/s6wj7DUo16y9Ac&#10;nman07GuWRChuT4TRDpbytIcCUnsOFZCkj756LPZTMeAKBQy7717bzqe+n5w+dpFmuWmM/3k5PTy&#10;tQvPXz5aXV+BCLx8+RzH4WzWn02num4GfhS4XuhH/d4wly3YjsWJvB96/dGQldg7b79NkHwymTg5&#10;2rb0KcuTAi8JYm53uzke2oqQN1WDJdl8qWAH7uL6ckzC7e1X7927a/kahmGpXE4m09OpulBd5Hi+&#10;02khhK5du8IxPMewoR9FIWZZznRdP4ophnEdR2B5gkDD4aRe7+SyZZZLzKaablokSaozVR1PfT/w&#10;QhzCOJXLbW2dH48mDM1BhEMQ0BwRAp/jmPlcm46ntu0qkpJQ5MlwaBuGZRoERblheP323XKtlpST&#10;BESJjOKFHmbh6uYqpshcNr/38jUKkG7YsQtYQI57E4SoGMN8Nnd2c9Oy7UqlzAgsRKDTaC6USxjE&#10;lqUTtcVqIp1EJHR8z7BMAOBkNEeQoEiCY5hUOhGGnqSILMf6UTgcDADAFCJAHLu2/ddbYQwgAOFf&#10;9/PFAIA4wghAx3HnqkqSVLlQCIJQkWRNNbKpbBhGxWLJ8exisbC8slivnwiC0O12l5dXMAYnxw1N&#10;M2kKUSTBspzA8eXK4tWr13iRxwDyklgolbrdniLL+3uvbcu6cPGi7/tXLl9tdzq1xQrP0zs7+5lM&#10;ttnsiKJUrdQQAQxdc11H4DmE0BuFF+P/suMiEMdxGIYQIoSIv1lz33QO/lfTF0MIwjBwXYemaQAA&#10;SRIURQVBQJI0xsDzAtNwogibugERATD0o4ihKUQQCJEYINPzeUGmKQYCkiIZhhWOT+uW47q+H4aQ&#10;RGzoE6FPaFOn1ehJfIKiwN7eq08+/ZUg0vlChiBg4MHpVIVEQBCYIimEaM+NwjA+PDp4/vxJGDos&#10;Q0myFPoBy7KtdltOSKOx2unMDDOMI+QHEUQkImiM4WQ8Jwg+8CHLCoIgO7YfxzAKomKxMhqr+ezi&#10;yfH42pX3FhYWdV2rVIvlSnF3Z/v09JRhCIBRGGKWEdY2ljVNOziohwFcqC3ruhmFpKEF2fTiJ795&#10;xHNitVLFMKQokiSY+klrY/1MIV/hWM7zQtN0Cci/3j65dfPdp0+/yOUTo0lvrmqWZe3tHi8ubKaS&#10;+TAMEolk8/TED1xFUXRjXiplKZokyCiK/SCywsiLIn88Hg+GPc/3oyhSlGSn1Z+Mpq5vjCcjAEDg&#10;43fe/cp8blAsky8WaYZyPGdvf4eiSM+NZCklicnJZMzydLffYPm422uMxpPTRieTLi0urHNMRp3Z&#10;DMMlkhIiQtNSEYrbnVNdV1mOnU5Ghml7QWharuuFFMW9d+8rh0fHM3XmuW4YBZqm93pDRU4yDJ1K&#10;y46v54uZcqVSrlQOD09KxQrHUzzPNBoHvMhHYezaSJ3BbttUp5amWRcvnAUgNO25Yc0WFsqOrRVz&#10;eQCiP/+L/3X71bNsTmI54snTx/t7+4ZuN09GIBQQpH7/x1+/dmMlwIYk8RCQUUB0O+N2q59MZHhe&#10;tHQHABLjKAwjQVAokp9M5tPpTEkIK6sVkkRB4EdRLIh8FDmFkhxG6sHR02IxdXx0SlPcP/pH/1CU&#10;GETgja3cO/e2rt4srG4KiDA///zXk3Gf5wTHdVV1enS81+o0FpdqYUS+etr5/R/+42Ev4thCjCmS&#10;YrW58fzZs+FgrM4MBDg/8Oun2xcvbSwt1dT5bDQc+r4HoFlbyE5mXcsyASQR5L7y/ocUxTM0x7Kc&#10;wPMQIgjJf//v/iwKY8fxllZWc/kixnhjfRMiKEsKw9CmaTpOUCyXuv3W4fHOt7/zNQCDTFZCRMgL&#10;xMHhbjaT7vdGrWbPsSIImGyq7LnRcNB3XK1YSn73e99IpZWjw+bLly+Xl/MsBwSJvHnzqmlogkhd&#10;vLzK85Rj27PZ3A/syXQ8Go739o4CH0Yh0A0jmZSns+50Otp9ves5uHE8PHPm0te/+eGly+cq5cVH&#10;Xz4iqdD1DUFm/vE//UcxIMMoTqXFMLTr9Z1sWj443GnUDzvdppKQNrbWOZ799NNPz507azjjKLaT&#10;STmTzj57tlMoVF+9fHbn9u3d3Z2HDx+JopxIJsaz7mDYTmYE21SDwAkcz/WC+cwuFBaTcv7kuAVi&#10;mE3nNje3njzdTqWKC5Wt5ulorlmG6ccRSRLcZDpMpsTBsAVAyND0oy8fu46/srRu697G2pYk8jzH&#10;16orxeyyZ3OG6p45uzUdj8aTqa7aN67dSSUyXz785NXLJ54VAIgoll5aWdnYOptMJW/cvOZ5JgBe&#10;FLkYYpKmEkmFRNSwN1pfXdnZeVk/PTp3/txwOChVa4Io7e0fGIZZLlevXbsOCBRhHMZRGEUxxo7j&#10;aJamyJJtOzzPYxwBCARZOGkc+YEuSRRNx+vrC/Wjg5k6S6SyS0tr7VZreXFNncziCL+RlpOitL+7&#10;G7h+67RNItJxPIbmaJLRNS3wgjiOx5OpZtnrG1u1pWWEiOlsxgsCw7IAwPl8LooSiSh1qs7m83Jl&#10;wQ/Dc2fOb22sT6dqhCOa5XhBcKNYTCQEQSQoBmDY7/XSmYySTEymU2LzzLog8jNDC6PIMAzbdBAk&#10;A9flWTaRkBCMOI6BFCyWy71BnyAIGMc0SVE0LQgCwBjHMYCIZVmGYRBCQRhBCKMYR1Fk2qbvewgR&#10;pmFGUUyTjCQp1XI1lUoCEDuB853vfvvjT3+TSie3X7+2bafX7XbavdAPBZ5jeToKQ891KYJOpzO2&#10;ad955+2jk5NcoZDN5VmW8X2ndXqSy6bOX7i4v3dQrtTCMFhaXiII2On2CoUiSTCW5ayuVAL90gAA&#10;gABJREFUrGCAEYwxjnmeQwgBAOMYvsmt+psQK9d133BE///5GxBiAPCbzfhN2KRlWQRBvLk5xzGc&#10;zdRubzgaTy3brpSLnEBjEOwf70c40PR5IpnUTX3/4GCm677ngQjTNB34LiLAUO1bluMGwHNjkkCh&#10;HwUeRWA5yS/DMN86scbDaP+wuX9wYlgaIqDv+/l8nud5AtEIIAgBRZMQxkFof/Sbv+JY1rEtgoTp&#10;VFoQxCgiEZJcS+yc4sBNMbRM03zge7zAEAQCIPQD0/ctnkcQRr6rK4o4m800Tb90+Xo+X9w6s+64&#10;Zr6QzeULpqGRJLW7+2J1bXE0bZnODJEeBvHK8pbn4v2D3UQyQSBGnVmuE/zwh79bbxxdv37xF3/1&#10;U5ajtrY21eksk05VqzlRhjs7T2Q5WSyWWJY9f/6s4wS25R4fN7/5rW/O9WGz1Xz9ql4prV6+fN0y&#10;zWRK1nWzUlkMAyRKsigpoiCSJIVj7HlBFES/+PlfWbY3V43xSFta3KBIPvQjUWSn474iJb/84nk6&#10;Xbl96+5w0p3ro7WN5f5wwJDJndf1+Vw/d+5CbaGQyycjbKUziqpqrWZfElK2Cccj+8L569VaXlYY&#10;isEkFfvenCIRgRiW4Q4OtxVFHAw6lmUGfmDolml7rhcEIfYDf2V17dKlC8cnR65tjidjEpEEgSiK&#10;iqJYFCVVs4ajSaVaURJSENmJhOTYliKltrf3PvvswfUb19LZhKRQV66s5Qtpy9RPT+q2ZaYSimWo&#10;vV7z+Ggnl0/NZqPPPv31lSuXIhz1uj3LNaZTdTjQHBvnsoUzZ7YKxez2q9dRAEUukVAUAmHDmp/Z&#10;2hz0u7OpGob+0tJyvX6aTucM3UwkFI6jVXUmKyIAKAhdUeId18xlswRBjMfadDTf2T4aDqYI0m/f&#10;fu/2zZsAhjj2aZrS5lOEAE0xrh3uvj6KPNRtjdfWt9rNSbflJ8RaGAKIcAi0ex/eWFguvHvvVhTC&#10;ndeHSVmgKNBuHbMM/MY3v/r69UslIXGcAABIpxOffv4Jy5M0GwMYzyZz03ABoGmKe+/dd3meQwR6&#10;46dDCEBAfnH/gZxQdMP8rd/6DkIom81SNBkEAQZhsZhOJBMIgW63s7e/7XrWt771LQTpbnviObB+&#10;1L1y8Y5thjeuvbW1cS6ZTCTTopIQRJ4LQ384HMgST5DAts1USjp/7my3Mz0+Os3ns45r9fr94Wi8&#10;trYxmxmqatIMHfhOq92oLVQNSwNxCGBIUVEY2Ad7+6P+BAAh9Kmts1euXbsd4TCTyaeSxcePX3hu&#10;EMcoBH4uX2R5udXq8CLDc+yTJy9ev9ypnzRHw1kyVbVtFPg0QUiVyophhHPVP7t1azwyDw/qly+f&#10;f/niWSqZd23UaxnziY9I6qc/+9nm+tZ0OiIACD1PV1VLNwv5As9Lt2/d8DwPETEAfjor9vttw7Yv&#10;XrjM8tKly5cYFpXK5Uy6Nh5bEp9Sp+ZkZPS7M3WmTcZTlqFXlhZjHM5mI0z4Yez/1ne+O52ZcUgl&#10;05lkWhxPxkGAFhc2FLlgG8HzZy/WljcQydAME4CwtrSUzhd6wxGE0LasTCo5mUwESa5UKtl83jLN&#10;X/78L2VJaLWPbt2+4fqO63l33nrr2dOXJ/XGjRu3EulUKpMmSeS6DkEghCBJUgSiZ6qNY8p17BhH&#10;jueq2nx5bSWfK52cdEIPTkZa6INX2zuJZCKRlgSRnU1Vx3YFSUxlUgLPcQx9fHQw7HUDP4xifOXa&#10;jeu37q6sriJEzkdzHIFMIVNZqNUWF6tLS5IsxwDwHK9p88lk4piWqs77vX6MwUSdu0GQyRfTyXSn&#10;13c8x/WDfCmv6XqhVs2VSn4QtVptGKP5VJ3NZ4lEAuNoPBoSi0sLnuv1Bz3bctKZ9OrKOs1Qw96A&#10;ZkhZESHEiWRClMTxeBT4IY5jiAEEgGYYkiTfkDaIIERRZHkBA0iQpB8EbyCfqTpLKKnA8yAGcRhn&#10;ksmEIl2+dCGdVUgSYRTu7G7zMt/udHLZNEXSq6trIi+KHJ/PZViOjqKQpmgEyUplKZFMZ/JFLwje&#10;ff89x7N3Xm8TKFZnQxDj6zdv9HqDra2z+/t7W+c2IULb268nEzWTzs/n842NxTCMAI44jqdoYjab&#10;T2eqokj/xUkVAYARIqK/xpfBGwv0/6/uC//rNEqCIH0//NWvfl0slSEiNM3wgzCZTC4tVTKZjGk5&#10;vgsnU7vbVQc9fT5zfZcMfQYBIZUoHuyeYkzbZtg46TourrcHESZNWwcQRgGEMYcx9Qc//s4HHy7f&#10;uruSTPIffPDBwsKmruJXzxuNes9154kUx3E0QUAAIgjjCBthbD55/iAKg35/yDG86/ipZNL1fUHg&#10;vTAwdOuf/NN/9ju/89u8iF9tP6JpEEZ+JpnlWMGyvDCMeF70fA/DiKKpuaaNxuNkSkmlxBDMvnj4&#10;kSjKxWIxlZFj4LQ6r0uVdKPeMHTbcULDMNJZjmSCILZZliUINqFkeV68e/duJqv8xV/8xflzFyzL&#10;zefKBEF1u72lxaXxSO/3p7duX+MFZLvjKHZc13396mCxtplQsoiMP/vsi9Xli2/duUdSOJdPJVNC&#10;GAT103YYwnNnN+IINOp1CIl2q5nL5kbDGUkwthVsrp8TRCmRSCFIavP5yUljcWEliGNJTgSBn0ol&#10;j08O0umUrCR1zVKSSm2hVq8fczzDsgwA4PDwiOP4SqUWxxgAdHR4cv3ajfW18tHRsaKIPEe7ni7J&#10;jOcbo3H30ZefTqcjzzLfKOvdTt9xPD8MMIYAQkQQf/Inf0JR5Pb2S8c2dG0GomCuzeM44nk+DCMA&#10;6R98//c63X4QBL5nvHr5MpFIkQTvuWBlebNQyg9GvWSSdz1T1yatdh1Cb65N5uqoWCg06qdH+/Vh&#10;f9Y4aXGs6Ac+ghiRwHbck6O2NgP33vva17/5lZk67bSmZzZvVsurJElp1uzoZDedkaM4ME0zm83o&#10;hjqdjSZj9cyZs7LCkyR0PfPlixcMy7Asz3MCxwphFPGCSBCModu8wA0GnfGkDyH69ne+LYgizSBE&#10;4F6/w3EcQdD1kxaCcHf3YGlpyzTxhQu3njzafvfd965eXaPIzH/49z9bWtzSNXN5rQyJiCSIOAZH&#10;B81cJtcfnkgS2eocZnOZ+klTnequ68zn6nSiTibT6WS6srxhzD3PwxDEBELXb15PKIk3ZSeGqXM8&#10;F4TeZDpCCHIce+PGdYzjQiFL0yRBxa5nAhiSJDGbaPc//2JxsWyZBsPSJMGUStVzZy+GUXTt+vVU&#10;On1cP87l0sVS1rKmNB0Z+sA0R4gMvWBuWn1VHWAAdF3TjXGxlKUo2veip0+eb2xs5PN5jCMAA4ZF&#10;v/7oL8fjXqGUbbXqmjb2fIuh2GZj4NqkqUGABCWR/NO//wckEylJKZfPCxIVA//w8DjCASfC9c1F&#10;ksBBYH762a/29/emI1PT3UI+96Mf/dFMjaKQWV5aXFgqLixlO71jURauXL3GMuKzZ08NY3pS34Mo&#10;SGfEO29dppjQ8ScIBSwLpuMBSUAKodFoCAGgOdbzXYwxLwrJVOa03gzD6P79L//4j/70qx9+nSKp&#10;5y+eARim0srFi1uLC8VG82BjdQ1GcH15KwwIkU+8+94Hp63W6vrKi1cvLc8FEOXLpXwhvXlulaDj&#10;3f3niVSCYenf/t73GqfHP/npT1haufPWe5VyuT/qxTC+fvOG7UXqzCiVFpcWVizdaZ52ytVFXhBH&#10;0zEB4tbpKUOBR0++uHbt8mg85TheEOQHDx5evHT5rbfesmwrl8uFYUCSZByDKIrjCNu2E0cg8EJd&#10;1z0vbLe7s+k8X6w4rmtbRrlc7HTqLEepc9V2nBAgRU7KCZkXuNF8SnPM0xePM9lMs34EQByEvqRI&#10;ARGvbq65fiSKymAwhIhYXFtieJ4VOETRMQQnjdMojkiCTCQSGODJYExA5AbhwsKCks4sLC6VC8XJ&#10;ZJor5rqDPklAJZGwQn9lbd33/Ww6pw5G8+mMIIGiyLapNesnhCxyrm1TFJlOpURRoiiq1+4Evs/x&#10;jO+5mXSKogjPdS3TdFyXYRiGpmMcEzRF0fRc173ABxBwPE/RjGlZXhiEcRQGPkGgMPAVWXYsB0JI&#10;oLi2WM3lFIDC6ayPUORHnuM4jmM7lvPNb37z+bNnECKEY8/z8rmc5VjTqRoGCGGGJARTc1fW1ufz&#10;+bkLF+bz+Wg0wnF0fHRIk0wqnTN0J5nMHh0dX75+AQP80UcfTydzU7cy6czyQgkC4EcBzTKGqW/v&#10;7ExmaqlShQiGUeg4tjrXIUIQEhRJvpnJEEKMI4zjMIwIgvibQzSEMIowQUAco16vX60tRFHsum4y&#10;mYQQR1Hs+Y4si4BwlbSQLSSTKXltbSEhc7JIAewmM8z6elmSAM0EhXIiXZQOG3tBHLo+wDFJUmEY&#10;WhiHVy6f4xg4m00K+WwMrOpy4u13L21srkJAf/rRi/ap2u93KRrnsslmZ/cvf/nvd/YeGtYUEvFs&#10;MvODCEdAUw1EgPlclZMyy9HqdHb16jmKCnd3X+DIRxBxHEcS9Hg6pSk6xAEikOPbBEUBBKM49kPn&#10;8ODk+HCUTBSVJE9QXrNZ/+lPf95rWUcHgyePns/VebGU9gOD5ZjRaOS6niSLiHKSGSJXYBxvLIjc&#10;ubPntblhGGa1WkqlZcsygyCmKVGdzTP5dKd7ikgwHI0pSrx1+/aZc+u7e9un9bZthm/ffSeVksfj&#10;zuJiURTZx48fMBx39dplhKKnz75c31iczoZRFLEco+u6bVupVGplZXFn9xVEsaSQuXx6rs5jDE+O&#10;W4Ig0zRcXql2Oy0cR+VSkWOp4XBQq9aevXhB0Uy5mm+2mulUmmVZTZuZpm5ZhqJIyys1DADAgGU4&#10;nqdZlm6c1DvtZjYrv3j5zDbMXK5wcnS8srxiGJptWTGIPcdDJOH7/u2bNwiEX7x4GocejrzA83TT&#10;EUUphjEGUQyCt+7eXltb1+Y2TQpPHr1KpTIkSVy8dI7nGVFgm6ddRc5SJE8iTtfMYr5UKpUfPniw&#10;t7e3tLjQPG2ePXsWAFgqFWcztdPuttvteut0Prffe/c7kpR78fLJ0sqSIAm379ySElJtceHXH/3G&#10;dcPFxc3nz1+HAdQ0q1yq+l6QzaUKpZzjWFEYE4h+9OjLW3eucRwdRQFFMerUiiOg6XqzeYxx2Gic&#10;nLZOYxxfu3EpnVUsx3RdbzJRj49OEaQlSeZ45v4X93mR+fEf/t7jJ/f/6I9/mCtSiIyarX1Jpr72&#10;za+MJn2CDB3XHAz6V69cmqv69qtXiigZmtFoNYuF/Hg6MszZ/uH2+vra4sL606cvioUCRIjjSMc1&#10;MREJovjVD75BkgwiKFVVSRKZpuEHztNnjz3Py2TSGxubJElyHO+6TqvVdBy73WnIohQ4VuNoDxBe&#10;FLqmY4qikEyncvnMVBsXK7l0WtaNGceTAAYzdfAf/+Ofy5L08MHj+dTqtAb1RlNREhh4w0Hfc4n5&#10;zBUEcWlxxffD4+OTarVycLjTah8dHr3yfWs+HwW+/6bESZ97hh64Dnrv7W9XK6u5QqHROGx29kWR&#10;xgjrxpxAIJfLPXv6kqYZmgLnz53v96fD4aR+0jw5af2dv/P3C4VyhHGukMc4un3nWqmaOW2eTqaz&#10;IIgTKU5WWI6Fqjo8Pa17noUIR0kwjm+dnBztvt5Lyaleu+O5vu94CEHHdvKFPMkwiVRKVrLNdicK&#10;Mctw29vbkiT+3h98v907VZKJRCL36199ubV+CaA4DF1BYMPQY1mK42kMvf2Dl4VKStPU0WhCU9Kd&#10;O++9fLErSAJNUqZpqLOJ51mtdn19c9my1b395+Vy/vvf//6DBw8Zmj45OVbS4qUrl30/TCXTo/HQ&#10;NsxCPrW3vxsEIUEgP/BICNunDX2msgIDIRIlmaKYnd39Xq//7d/6tqLItmnIokggEAURTdK+G3Is&#10;1+sOPc8jCRQENkFE+4evPd+UElwQ2iQZTyY93ZpWKnnPdzLZ9Oa5TduxR8NOELgQ4VQ64TtOp9WK&#10;w4BhGFkRMY5IjiYoyg+8+Vzv90Y0wyytrLe63ZlqGLpj2q4sJTvdHkHQumEHXsSwfDqbS2ZygiiH&#10;cUySJAGgqs4c11ldXY3iWJCk6XweYwwx4Gl6qVzptlpR4DEksnWNBJioVIqSJHEcTxJkGPjdTifw&#10;XUHgKQIxDANwzHE8w9CiKEZBQFMkpKgYAIgIx3UJgiBJMgYYAwAJMojCOI49z4MAIIQs00wl0+lU&#10;EscRTZPFUtYL3CB0VX0ahKHne7puMizjeu7K0srx8RFJIgAAw/KWaRUrlU53QJOc72IE2RvX3rp4&#10;5VIYRetbG0EcPn/2XJalxslpEEaJZLZeb61vnLEs+8LFM5ZpfvSr39y+eXf7xfb1q1eTacXzbMf1&#10;wjAkOao/HEYYzuZzgAEiifv3vzhttvd3D1mW5zmRpok3SzAAOAxj3/ejCGP8pmSQjKIYQmjbDknT&#10;S8tLbx7DMPL9IAi82WzGceybaa2perPdRpDAGDu2Iwgsx9MkQ0ShR1IQAjhVp7/69cea45AMazs2&#10;ABHAKPCiOESlXCVwoD4zM9kUQxPDwUCW+Gwhsbm+cOnSJdd2Pv74i6Ojoxev7t9/+Mt642jn9XG/&#10;6x3uao4uUCiJCAqACMCwXC6OJ6rn4laz99Zb71imNZ2o6mzKcZxh6oVC1vEMy9IJBhimHkcQx2g6&#10;nTmWLwsFiUvefecdhuGfPj463BvtbvfTidrbd++urFZ9X5MVfn//0PdANlt8+ODp6Wmn1Wz3ep1m&#10;s2Ua/lw1O52OH9i5AouR/ujxx75vNhpHS4tlJUlKEjWajKYT8+WzOkVIDEOTFM7mpNc7L1ZXV+Zz&#10;rVyueZ5z/4uPVlYXAEZ7u8dxFC1UF1rN1nA4mownACDb8YulCs8JruuxLOv7/mDYEwSe49mT+vGl&#10;S+ccx1lb28QY9PvdbC417DchDI9ODhqNhuu5W5vnPS8MoyCRFObaKJEUfN9lORpghCC3uLiCQdTu&#10;1IPAy+YUw5pMpsPPPnkgielOa3p01JSERDabGwwHAGKOZwfDrut5GOAwjAGG2WxeUZR6vR56/nQ8&#10;BggEoU/SVBhB27ZpFo4nnQg75UrxFz/75N13Pmy3urVaTZEpio5ty5hOB5JCCSINQCBJYqfTYmje&#10;dry1tc0HD++7vk2QoSCS7c6JYc7andZoPLa9kCTpP/iDH29ubdRPuoOBev3GFduxT05OR8PZ8tIG&#10;xyqlUimZzORyGUVRdnf2FSXlul6vO/B9v1wuExTx+Mnj9bVN3wvb7W4YhgQBisVcEDjJZKrZaPY6&#10;U1kqWZZfWywSJPH48Y5jIcvCV67cyqTT9XojiokHDx9+8NV7SytFLzAGww5NiQTiOVpcXFhoNOo4&#10;hku1K5Nh7FqEZUQkRfqu1WydAgR5ge8PxghygY+T6ZSmzVZXy4VCotdvdzttXZvTNOGFVhSFd99+&#10;XxQTOAYsI/ACZ9sOTdNffvnI9/1SqVKpVEiSfnOgevHieRhELM0SANXrxwLP/erXv9za3FpZ3cyk&#10;cysrmzwv6IaZyWQZiigVS4++fEYgfvf1Uet01G1NFqsXeH7hyePDxcUFhMg4JtWZ+0d/8KeZdDEM&#10;ULczKFcy5UpW5PlCPr/9audw/7hxcshzPM/ynhcYhuf58cLi0vUbN97/+ntKSiAZNJ3qr14cHR60&#10;MIxYlsqks71er9FopjPJra2NQW/Ks+lyYa1eb9+5/XYmm5prM9OyLdug6IgXWI6RopAytFDk05YZ&#10;0pS4t7dH0+RJ/YAkYRjAJ492jw6Gw64NQ0YRsrKUtm130OtPZ5PxZOi4XrZQyOaqxVI1COB0Ok6n&#10;Eve/+Pjq1cvpTH40nhEk4FgORHGnd1qtyZmc4HnmdDbTLZ0TpNW19TCCK8ubEid/+cUDfT77/vd+&#10;q14/+vCDr/U7o9ADo954Phsf7O3ZlrX7enc0nn77W99hGA5j6LnRoD/0QyedSSVSCcc1SRLp2kSR&#10;me3tFxH2VtdWeIkd9Yf6XDs4PMoXc2GMz5+/oGtWq93+0Y9+X5QkmqZn6hjjmBMEXhTjMGZZ7tWr&#10;Hd8PgsgfDLrlYh5inEylZTEZBUTgodbpaGf7aDY1mqfNdvtUM8ZzvU+RIYmIXrudUKTZaNw5bZIA&#10;IUgWMgUAkOcFpmnpuhHH+LTeokgKkXR/PPW8SJbSCTnl+aFr+Uoqvbi4EmNUKlUphicRnc/mAUSJ&#10;RMK2Hc+2Xctud9s0TdMUzfFCKpUcDoehH+A4xlEQ+B5DEzzLQYAtyybOnttiOU4URdd1ozD0PT+b&#10;S5EkgXEsSWIUYYhQDCHFMIZtMhzr+8EbX5Lrum+kU5JkMAYERcZx7DsujDHHcbZpgTAiIMykUwxN&#10;xTC8dOmSbs6jOAqC0LJdjMFkMjM1I5VIN1stXdcNQ3Nsh6HZVDJBc+R4PAYAUyRz5cqVxYVaIi3p&#10;plpZrDiuA4nYc+2D/V1FTkwnWqlYQ4gulgqFUmZvb+eLz7546/bbjZPThYVaIim2Wk1RVgCBLMfm&#10;BJ7jBcMywzhyXPvxs2ee4xMEw7BCqVgkKYgQxDiCCBOIYBiWJEiECAhRGPoEgSzLFEXBsu3JZAwh&#10;VBRpNpsTBAEIwnG9GGNFSo6GM1N3WVaWpIQoSuGbuz0iKZrq9Ye67r5+deC4+NXOcTpbiTHhOE4c&#10;xxDiKAgBju7cvmJZ/bW1AsNgksKpdBoRkEQAEaEowq0zS7fuXDWsGUTOf/7PPzV0AML8sMvlkxff&#10;ufvdXLrc6ZzSNIaEn8nKNIearaNkSiDpOJ2WOY7Z39tLp9MMx7meR7OsOjcMw/VdyDGi70Y0RXEM&#10;x7LEma1NiuJ3t+trq1fPnb127tzG6nrFMLuvd56GgS/LCkVT0+lsNp0Ph+MLl84llEw+s6WOKeCX&#10;ZH7x6KipaWq3d0zTaDyanzYGHJNxHWyalmEYG5tn9vePl5fXbty4gMhwMOz6Pj5z5sJcHR2fHH7t&#10;ax8qivTgweeZdO7Vy73FxdX1tc0ojI8OGiwtlMvVYqHCcVwUxkHkmZYhiCxJIYbhVFXXNYtjxV//&#10;+lc0TTAsXF4pm/bsz/7sz+6+/W4UodlMj8KYQLBSKcy1Ec9xs6l6ctzGEX718nW3PVxeWs4Xs8+e&#10;PzptntA0xbJMEAT/8//0bzY3LlhmgCNCllL1k/atO3ctx+10uqvrq6Y97w16rutEITYd23aCs1sX&#10;kon08dEJAmgym5IUyQmcblqGbnOsHHjRZKwCgGbTWblceOfdO91ec3GpJop8FIfT8eDVq6eCzPiB&#10;PZq0uoPGaNKd67PxZNLu9BeqaxCSj758cuPGjcfPvmQ5utk59n0QB3xSKZ+7sJbJJgI/fvvtex9/&#10;/OnG+pkrV65SNOl6xvrGiijRvm83ThupVJJlyV6vK0hibaHGcgzLMcPh4KOPPvHciKHlQqEsChIi&#10;Yohi07CarfqrVw/Pntva2rz88cefJpJitbqQy1bOnj2fyyZ4HgDkEGSYSCQPDw6zuRyO6NXl87/6&#10;5eflUoEgwvG0+eXDz9ZWVm3TWNsslStSoZxk2PjV6+ebZ7Y67ZGuu3IiAQFjGJ6hBQgJFMXWG7vP&#10;XzwZ9acba2devNjWDV2Uubk2v3zlSjabCwKfINCbT5Cua8+fP2cYZnNzo1arQogJghgOB4PBmCTp&#10;wAM0yU8n9uNHryzbfeut98IIkySzsrpEkYSmjziW5FkBAnB00H38aHtpaevM1uUojt/7yjvLq5lX&#10;r79I5xKu69qWV63W8vksw0BOAPXGwUJ18cWLp5Y78JyZOjUK2aKhGr4bqDN1OlZjjBcWalJKDrFX&#10;qmV0S1XViSKnUcyrE2OuTwkyXlgqSAo9U9vVhcwXDz/KFZLf+vY3293G7t7zm7euaHrP8/WlpRoA&#10;UalUzGSyL168lBW+WFE2thbG46Gu6zwr/+pXv+n1OhvrW7ruRBH6wQ9/mM2lEIV4kWN4EiCsGZN8&#10;ITMc9ziGkRRlobqQL1RFIbGzc9A4acc++NY3v00ydBD5xXy232txHL26svQv/vn/zFByEBCKkjk6&#10;PuEFsVQu3Hnr9kydOK6VVJR646hSLajaNMYxTTKToba/e+A5BkWQXhBZRrC6cfbcuSssJ+iaWSrV&#10;jg9PJJnnOIGi+QcPHrtOYGpmSknNZrNkKp1Iyvli7uT44HB/L5tNl2u16zdua5p+Um8yLHv37XdU&#10;XSNIcjAcLi4tYwijCGi6Zph2vpgHCJerRYam9w9OdNVtn47nEz/wSZaWM6lsFHgrK4s8R+vzWRzF&#10;06HarHdCH08mM3U2IxGxtroRBFEUgtNmNwzR5UvX55pBErSh21euXcuUSkvr65wk37hxm2bo8XBk&#10;O5akiIVCwTANHwcIIUHgMtk0RSKSQImkJLIMzwme62pTNQ5jhudZQRgOhxzLV6rFOApNx3JdJ5PM&#10;uJYznk7DKCbK1bLn+0EYBmHIMBTP81HoIwhFUaBp+o3VwQsCjueDOEQkyfOC63kkQb4JvfI8D0FE&#10;07TneqEfRGGIo5imqNlozLK0xPOSwpEkDKIwikJNNwCAc9Xw3MAxHQKRkiTXajVZkuMo5ngumUr1&#10;+30/8Ek69nyLIonAdzVNlWWxXCuc1I+qi0WCgpo+67Sb3X47lUz5bsRz8vLy+kKtilD45cMH/e54&#10;c+OsZVjpVDJXSDZaDQAJQCA/9IeTcb3R1E0jCPzZdGqadj6bT6cLOIaVcslxfIqCCL1xZ0GMUeBH&#10;b1RhgkAIIYahoihkOJqmac93MEaGoWezOUmWRDERhng6nnEMl06lstmEIDEsRQgio2qjev2Qk7hu&#10;t3v//mcQw/29/ffe+4pp2TFGphVCSEOAAy+MI6TNtFotO59NRSHtuxEEMY5x4EdRAAlIWqatm/Nq&#10;tfyzn/y8edqv1dZ/7/d+vLxW+eHvfvid7107f7F6cPRUnY1t20aIiGEwm2o4Fgd9QxLSipLefv2S&#10;YgiCciHhmfbYtOYEAQhEMAxt27YocBRF4ig0DbPTbX3jW/fWtnKpLJITpONqxUJZnauOrTuuGcVe&#10;JptiWJRMyQAi1wk4VmAYRklSf/9/+BOejwWef/X8WB1Dcy7GfuKdu18PAnDaPF5ZWdYtY3Nr+fD4&#10;SaGUiGK33eovVDclkd/bO3r27PH5i6sYhM1GP5UsLi+vOa69tFSL40iU+Ewm5TgWSUGGRf1hkxMg&#10;IoK5PlTnY0kSYxxVytVkQpqp3RfPH2IcLi8uzlR9NlOb7UYYe6LEJ5KpXnd46+bbFEU+f/r88oWL&#10;JKQLhSXPATynzOcaxaCz5zaPj+qD4cA0jZOT+te/9t3Dw0atWs1ms8PhaGFhgWYFWVEm00GMg9ls&#10;NBoNwjjy/YAg2DgifvjDH29tnv/y0ROAAQYgjkCM3uSSBhRFhwHxg+/9yce/egwBc9zYyeT4lbXi&#10;X/78L6IIvH6x0zhpxzHF0ErzdDAZa8OBms1URDHTaY5v3Ljj+m4qk1D1QafbnM3mo5Hm2iQOExSo&#10;nt28qciJ4WB4/sLZ1bWFdqv92ee/SWbg6npuro1lRZrPVIgJ3ws4lmU4ajju1mqFZvNYlkXX8Q4P&#10;TiGk7tx5q1AohiFmWcF3A3WqV6vFw4P9Rw8eXrpwOY7BJ5/+0vEmV66eTSVTqjorFHLTiW5obuQT&#10;spz4/PPPJSmxtbXF8LRlaf1+Z9Trvnj+LKXkRL7AMkq2kCAIYNna5198atkzSUroWmgYUbs16nZ7&#10;d96+9nf+9G8d7bfqR30EuYXq+urypu+HzWbdD1xe4oIwXF5drdTKk/HUdqzJeIJx7DjOeDw+bZ6s&#10;b6xVKgU/cHd2X6vqdGlhAUFSEhUlkQiw+Ve/+YnrmRcvXbhx/fZcNQb9aUJJ6XNVEkQI48PDfdvV&#10;vv873xIkQFBerpA6Ptlx/MncGEAUBIEf+tS1q7cL+WKv3x90h5ZpI0itr2/cv/8ZgmA67VTL+fF4&#10;GoUwDOKFhZVUpjCbG73+mBMkP/Aohvr4k18qCvf+V9+79967Tx7uvn5x8OLVo+3XT2bz0f7+DiTR&#10;yclxqZz64sHHmUw2m8k/ePAlx0oAoFQyY1q653qCILOM6LhBQkmKEtHqHP7lL/5TEATZdGV1ZSuM&#10;fIYh88UsJ7C25/RHo3arK4pyjInRYJhKK6alkRTO5pTqYgkRsaGptqkrirJQW7a9aD73ZmMLQXZv&#10;d5/nFMdC+3sNioUE5QXQoLggX0gghHTNMjWfZxXD8I7rdQCJmTq7cuVqqVy0bX2q9nRzfu3WjeF4&#10;kMykeIGpLS0wDIMweXR0yLDMxuaZTKochbRv4zAgQi8+bXTCCB6fnPiR41hGq3V04fy5m2+9pZtW&#10;vVHvdHrvfuV9gqAGw2EUxb3hUE4koxhruo4gIinS892HD582O7OHD18oshJG/tJS4e13r65tlcvV&#10;ROBrjfq+KNLaZBKFUTFbRpiMI5TK5giKTKVSt27dnEynNM17MWY4GSDKdkLDMD0vfPvd92a6Nres&#10;pfVVTuB1Q3NskyKJTFJRZxM3dGmOTGVSDEeKIifwDMUgReYZBiMISEgQgAQhjmM8maqFUtlxHd8P&#10;konEdKZGMEqn0wRBAAgDDFhRJJLZtO/6YeRTCCiKRCGcSMmIgE5gExQqVSuswLuOgzFAmGRIVpGl&#10;MAgoioyi0Pd9jDEAMI5jiFAcx67rAowZkoJRHIdxLpOhWAohhCAcDSajicqxCZJgaVJwbDcOwlIx&#10;l0kmZtNhFAS+4yblZBRGlmlyPA0wcFw3DEE2VxbEBC8lu71ubamkaSOI/Wb9aDwYMpA2NWdjbYsi&#10;UbFSYhL8F48eD0aTM1tnHz19vHl2i5aomT41LHX79fNur+N6QbvdXazWJJluNU+iIJakpGEGw8GU&#10;4ZhCLo0IiCAEGEGAYgAIEkGIEYIA4iAMCUhCSBIA0SQJYijwPMO+aRkEnmfGQSRLYjoj0wwCGOAQ&#10;OK5nmU4IoCjLICLmMyuXXKLJ5NrmxVQ21x/WMfIMU0MECmMUBGQcS75HsrTSqPeKxZKiMIggEIkQ&#10;BSEBTctABMkIwnxuHJ2cDPv9W7cv9Xt1dTIpFXJKQkhnEpbt7u3vcByKfDt0wsgNk+kkQlEqLWay&#10;CZZje4PuTOthEDRPezynQEgHfkiQKAzdRFLGOHQ9bzQcLixV9vZfTuctWSFse+Y4miCy6UxiPB4Y&#10;hkZQaDKdhFEAIIpjEiESISCKfFJR4ig6bTQAJiUhf+7MHcuElUrtt3/4gRcaIYxa7Wa+oHz22Ufq&#10;TDutdxJyWpYk256EkZ3NC3/1y5+n05mEktnbP7h48fJwNDp/4TxBxYY1t2wnm8tA5KXS4rNnX/b7&#10;3WFnkk0Vx30NYVIz1Lk6UZKCZRqeF5wctVia0zWLo/mb1+6oY+vjX97fXDubkMW5ORlP26o+efX6&#10;xcrmxmSulivFldXVJ8+e+34MACXLqdlUnU60s5tXhv15qVjJZtKsyFEMLSXT+XyhUs0jGA16HcOY&#10;R4GnzzXfiRAgo8jD2L9y+Xwup+xsP45iNwg8ADGAIAxDkmAIgnADd3NrI5urXLt2t1Je/w//60+f&#10;PH76/gdfffVq9717HyyurA+HhuPQtoEpgj27cYYi6C8+f8ALmWKpvLGxFIfGwcHLXufUNGzPJR1P&#10;zmXPvP/+N378Bz/C0FK1cTadkYTUxtq5yXg2GvZTyZRteZ4bBQFRqVQxgCxDHx/sP3rwYGlx6fXL&#10;173ecH3tjO3aG+vr5XIREoEgQQwciiR5njk+efWLv/qZKGXv3fsax7Ovnr8q55cVIZPKiYNhp1xa&#10;whE1Hk1TqUwY+M+fPzt/aWt9bYkio2q5vLfT+OlPPlpe3rx1+51KLS8neS8wgsDf399vnDS6nVG/&#10;O/27f+cfpFNVw0Ca7p3UX9Csl8oQuSKzdWa5P2wh5EDC18yZZsxjEFEUvbi4mM3kWVY6PurYBqBI&#10;MQzD3d1Xg2EjBp6cEOeaatpqb9ABIDh3/jzPy5bp7O3uN49PDcv8wz/8IyWpFEuVo5N6o9nww7kX&#10;mg/uP242m2/dvWZbFg6ZTns4m/RoCpimS5EMQITjWhj4l6+ez6RzgRcOBoN0UpIV8vDoZad9ajsG&#10;xzKu5+UKeYAiQaZ0c2Za9mJ17Yc//JPD/dZkrO683lckmUQgk5GO9l76ju7oRuhhGoqO5SfllOv6&#10;ApfgmMzRQU8UEq4bCLwoSqLvhWHk8yLb6pyePXOGYYnAc3Rt8stf/uLF85eXL9+KIjqbXSZQSldp&#10;kV/stszZ2E8kikkpgxAFMIgiezDq+r6dSmUqtZVud3T//hfD4UBOcJ1+6+/9/T/tjwY0xTRPOuXS&#10;2nAwW9s8m0grm+erFy5u/r/+9Z8FFsHR3KjTPTo6qlarThCRtJBKFlRVv3nnWrPZtA07k0yGvnl8&#10;sKNO1Xy2wtDp8UCvVGs0RcsSMxkNFTm9u7vvw+DDb34tlVY8x5RkJpFSzly+ev/xg1I1G/gaFeHT&#10;kxM/DnKlIoTESf1ke3f36o2bG1sXOD5hW56hWxjGq2vLmj4Lw9jQnGa9//jL7XQqzzLkxtby+fOr&#10;xUpKTvK8xGIATxvNF89eGJoWuBZNkelsujecsEKyVFry/TCbLq6dvzBWTTGRCSPs+O7W2c18Pnvj&#10;1lXPcziehSwdRMF0OMShr3Bsr9kY9fqlQrE/HSOGpWg2qaRIiIgIiLKICARpFMVhHIY0It3Qo2na&#10;8UMCMo7vLNaqgefNhuNyrtQ5bTMELSUkN/JCGKMYrywskTDGyVTKNOauF0ynU0VRaIZzXJ8kaAJR&#10;giBFUWRqhuM4BKIYhGmaRgSIcUiQkKJIhAiMcRRFfhARBEEStG1Z1WqaZRjT1AGCrueFYUgyrCBJ&#10;NM9Np2Oe5zXNgCAsFXIQAtsxRVH03ECSJIwxRRGVSqnf7TAMQ9NMBCKGIlIJSVEo25647lSWmWaj&#10;4bk6x1Jnzm7d//TL2bQ/N2Yr64tChgE44lm2Wq0qkuh6dr1eD8Og2+22Wt0gxsl0bmtr6+TkhOWh&#10;rtuhhw/mJ73O9OzmGVGQaRqANz1IAP510yqAbwCkGIcEgQAEEAMAQRQGYew5HnBdLwg8DIKkkiAg&#10;ybMchCCKYgCQpmm6aVSrVdJFoig1T/vPnr6uFBe++tV3hlMNojAGOMYQkUQMYkQADDyWZf7kjz+I&#10;feDbuaPjfS2dEUQmnU57QTyf643jk6WlpQD7osjP53OC4Q5PeurMyqTz/+lnH5fKmxxLrK1tyAlF&#10;13wfh9jDJCMtLS3oun50tE2g2DJDhGnfYtoTPQioiCOC0AM4jsPINt1AIfR5HLj47t2v/+qjT4rF&#10;PEk6/8vez0VZjqIIAfhHf/SHYeS4nmW7jqHbQRAVi0WAItd1XdexTI8ixTAkJ+OgWi29/c4ZhmFu&#10;3rl4dHSk6TNBEGRRHPbGRzt6MX17MOjsbu+cHP3ij//k91kOPX78yPdw4NG+By3LUWcThsEUE4oy&#10;MVfV8WjguXhpYVlW0s+evwhCkEjmeEax3bBSKanzyd7r7XQ6PRlNbSsw9PirX/3e/uHL7b29H/z2&#10;90xbTWaEt9+7/uT5b+7de69WzZ2cNM+evSwLuUFrWinW0in5008/Pjp+/d/9vX9A06yh20tLFzpt&#10;Mwr5tbXzg1G/tpBlOd8w9Fw+D3DMULEf2L7vQwh7vZ4gCGEAPC/wQg9jPJ2q06n6xlQvioKm6YET&#10;USQPyDf/ViOapnI5UlHoMISVUvXly+fdltFuTh588ezyxWvLiytKOklT0DBngW+3G8cffP3dk0ZP&#10;nQ8SafzixQuGljQ1oGjedrzr1+/84R/98dJSQZ33DHMGISyUFFawR6NJpZb07Pynvz5a26itLlch&#10;6Z00Xywurhua63j44sXbqhrdvvPhfK57bnzaaH3l/dpoesQwDIi5brdbLmcnk8F//slfTCaTH/zO&#10;B17g0hSXSOWDKCrXFhr1TiqV9ENLSXJzHc21YS5fISnWdV0Ise8hBGGpIolKeO/9G7msTLPkcKiS&#10;BM2yXBggCFjPpr7/499OZPD5y6W5djHwIcMt/+w/PRZEV06Qy4sTWWJBzBhayJBFjkY0ogPPfvjl&#10;/VqtklQqly6ej4I4iiJdD/S5IbJFgao29n2aZocjLwipY72xsblkmjNB5ufz47nW2jyzJim4P96V&#10;ZfnCpcLHv/l8rhEPHzy/e/vdtbUthhYAjQkSaq96vu96PpErFPf29kLsAYBZjk4lFNfTx5NuKsFH&#10;sTvod5qNOoGAawdh4LSaGkunccTouue4xMpG9d5X35nr3fWtTLvdxpCpVqsnx/UXz46azTYBUbpY&#10;XFxYNwyz02uNxxbBRGGkFqtK5yeHqxs1ikGmaWey+dlEPdg/kRPSbDa7ctELgiiRkD+//+nz508V&#10;RW62D/7gD/9EnZu16gqOSU0zECRzOaXTHXIcN+hlPvr1L+aaTgBKnU5c27l27drx4YGo8IY+Gww7&#10;iCAePLhvGu7tt2vfOfdNHJAMCzmRPzw8UJJsMpH523/7b//sJz/1u7NqOaPbaujjwA0QJJZWy154&#10;luVgJpsYj8flSq7dbpjunGBiJSvcuHuFFMiTRmM4GwMqSieSJO1JCcAn5Ch2xmPriy8ffePDb6gz&#10;PY5jBCCI4l6nr/Byqz24dfdtWSobOtlszHXdW15epKmApl2WDbrdnijyjm62mr1Wsy8Lysb6WUlU&#10;qtWF8XQCIeS5xPb2y83NzenYf/XyZa/Tv3r1ao9qBqEpSwJBwTVOImneD73FrQJN083THga0F8bZ&#10;cqU3HKjTaSqR7HQ6mWKZ44TD/YPQdy+f25rNZru7O6ZuplIZ23Fq5Up3OK6Uy7phxTGAECoAztS5&#10;LIlxGPE0RZIESSJEkbli1jAdKS+7sZ/KpykWBYFXyGUxETVO6ohB6+ubo2gQ4Jio1cquY8dxzPN8&#10;IikzLOu6ThAEMcaiKDEs57le4IWe54dhTCKCIKA2V23L5jnecb0oijiOi0IgSmIQRLZlkgRhmgZJ&#10;EADEDMtQNEOSlOXYvMCn0+lms04QkKJQLpdmWIZlCF7gPNf3XB9jsLCwOBz1YxzFcTSfa67jYwwT&#10;iiyKjGYMMbalBNSNUbt1Oh2PdNW4ce3m8ydPy8WSputKQl5erX326cembvIM026dbmysqvOJ67kC&#10;y1m2Z5rudDbvdjtB4Nm2E/gxRTA0JeTzpUQyrch8Np/AMSAQBDCO4xAhAmAMAQx83w89gkAYEjHA&#10;GIfqfJZIKhChCGNFUSiKiKOYZVmAYRAHEBKNRjORTAoCGwQ+SdPj0cwxgtlUv3v3DifSpjP/zWcf&#10;IYqKIaWbFkGQEELPcROCdOPKOkMBEsW5bJpAoNXqQIhigCzLXqwtKopCQCZwKRzJszGAOAeidDF7&#10;+dbNr1RqmWSS5njR98JOu+N5AUFSkiIGnmWZxmys7W43Tg4HlhaxHFsuV86dP89xnG3bgR9SFGMa&#10;lq5rPM+IApfP5ff26ivLZ3wPJpRi4FGZdPn4qDkcDkWR9Xw7DPzJeFwql2maQYBmKH7QV0HMM2Q6&#10;cPlMamlz/SIkUDqrWI5GM4Qip/K5YjpV6nfHSwur6+trtYXy559/fu7sVUNzASYNw+71uoLA+b5r&#10;WfbjR883N8+uri+SBND0sTaf9vodyzY63a4kKb1eN5fPSzLzV7/8aQyiYiHfbrUn4/FyLR8EVjqT&#10;SaYT7XY3lc67bviTn/xyeWUDQNYPoCxnv/jioWGYo2G/UMgyJKqUcrP54Oc//+mPfvRjSZSCOIRk&#10;zPK4XEvlCiJJxdVKhaQoxwx2dw5gDA/3DwkSYhy5rtnrdQ19atu2bftxjP0giCOcyeSSyWSjfkxR&#10;VBi5vu84zpymASBi23ZBxIQ+mUpll5fXfD/IZooXLlwmEOnY6tJS6dz5NV4kOIG0HGM6mT744snS&#10;0uba6jkvcM9dWHv24pPB6LTb7+qaCTA6f+7Cj/7gh8ViBgMfomg86aUzMkkC23bHI7Xb7V+9dvXm&#10;zWssxzeb3aXFldnU4nhxNBqIknhSPzx7bk2UqEIx+ez549u37hwfnepzKyHndc3e3zsUBenzz56q&#10;Y7RYvXj58i1B4BkW33/wS9NtX7955rPPv9jcPEsQFMdLsqSwHNvtdR5++cXq5koikfL8EAA4namS&#10;mDo+blYqCy9fvlDVMc3EBIH+b//Xfz7oGn/6d//7lZUqBoEoEasb+XSWp2Ayn1oaDqfNelvkBccK&#10;79x53zKDdv8UEpEgETEObNtZWT5z9sxVjuVZlgrDsNtuHh7sDce98xfOvP/+e9lMslwtapp+fHja&#10;rPdtPSaRsPv68OSk+cd/+LeHvVl/MG/U+3EE2+1hNl11HDeRps9fXPe9AAPQ6TXH46Ekivrc6A+G&#10;JEk1TusESZiGls2mNXUShU7j9Mi251HgOLbZajZtOxj0tVSq9g//4f8ZQMazI0QQhVLi6dMvHdd1&#10;bQDjpKbGpuZnMxWIieWljeFUS2fLS8urFy5e67T63U5fN+eKIqratNdrX7l+NcbR7bduBmFMIA5g&#10;5tbNt4cDtVwqa5pRbzT/3b/7s62tS6pqv3X33VK5TNFxGFvJNJvOcAwT8QKDyNi29KWlhV67pc8n&#10;FAQMhXAUN05OwsAvFArj0ZAgaBLRg8Ekky2kMglRFjLZ9Gw+lSReEHlJkdOpXIzjTCoRRt6r7e3J&#10;ZLqyvI4QPR6ODUtdXln84vPPLcOwLevT33zU6ZwOuj1RFkVRqi5Wz5w5t3tw1Gr1rly5bJkGTRL1&#10;xqHtWxcunVeUJEMxy6ur5WK2358166e2NVdkpXl6iiG69/4HciLDUuLJ8enVG5eyuSyCeDaePn3y&#10;JPLDdqvbbnYs2711487mmbOZrOh6LkUTAEaeb1M0mM+nM3V2//79zbNnipUSTZODUXemjUaTTnmx&#10;xAmM7qimbRSr5V5/IEjKmbPnZFl2HJumULfTggizImfZru+HFIC9VkdgeMd2J9NxNpejeCaIIsPQ&#10;Ai8QRIHjOSmZRDSFCCQJIoEjnmEoAsY4pkhAUyRBU73hsLxQ6Q4HPM8lFAVhbJkGQSPN0OWELMtK&#10;MpU2DItYXqhQBMFytKLIrue+kQ9ZlhMFgWM5mmLfSLwYY8/zPc81TcOyLJKk4hjbtu15HsMwACAC&#10;Icu0XdfjeCGbyeSLxYWFquO6foj9IEIIiKI4GAzCIKBoKplMRlFA0xRFUxwvIgiHowlB0Ol0tj/s&#10;UzQNECRIiqZokqR1TYsiv1DJzrVRvpQKQ9f3vJPjE8dyeE4Yjcdnz52ba5P1zZWZNnz06AuE40w6&#10;VSwVHNd+dfDitNVod9peEKTSGcu2gyjAGEOAXccFGNqOU6st3Lp9g2dZx/Y5gYEAIIghQnGMEUJR&#10;GI8mI5ol3cAfTWaGafX7g9F4iiBW1TlFc34QEQgigrAtK4pjimVcL+JYxrYtACOBF2czPY6Ra7u3&#10;bl1PpWmAAM0wn37+WSKVcb3IDyACNAAw9GKeEq5cWqMRoEhEERBgvLhcFUUhwmExn+J4kiQxRYYc&#10;C1dXa+9/5e1CIbG+Xt48W773/hlJpqfTEc3Ea6u1v/rVT1KKoE7H4+HAD7yF2ookZtLJ8t/70/+j&#10;odu2q2MQMCyiaAgg9n1X07W5NltcqkIioql4PB4yLO+63u/9/u/NZvNLl64eH9fV2YxlaQCjIPQR&#10;gq7rkRRpWRZJkizL6YYqCrLjoH/yT/5hKpNYWi0mU7Qg0rZtW5ZxePTy7LkNhFC1Vjw5fXH2/HKM&#10;Q9/3r1+/Hkae62vpTApHtG3526+fpzMKyxGXLp+1Xcu0dAiin//8VwRMVopndT30PVAoFh4++NIy&#10;vc31c5l0XuCEXrffqLcij0wkiiRDRzGiSG5t9Wwun+N4LplKMiybTOYnE9X3PJqmRoN2MV/Y2d1b&#10;Wlre3nntONbS8kKrfawkhEI+49gmSRAkIrud9urKgmUZrus8fvQUEfwHX/1aFDqGoY7HIwxiAmFV&#10;VeMIQghdzyUJMgrh8tLKZDyAEPue67mOZdsAIBwRtuFTNPeDH3z//Pl1RWHrje1qLXvlytl+//ST&#10;T3+1uFirVsumqVMU0et2P/r1Z2/deW9lbc12HJqB2ztPfvqz/zAaD+dTPwypbLZWW1iWJCaXTYax&#10;s7+3Nxz0oxCrqrGxvlWpVH7xi7+sLRYKpQzHE5qucoKACOLlyxeIRAyDTur7m2dWZ+owCK0/+/N/&#10;d/vW7SCIaTLheWEyzWj6SBTl8Uj97e/9YHNzk6bDOLYMfdhuHzmOLouS63u1WqVczc9nUwDwdDJ5&#10;8fLL4aC/snx2aWGVpuLj+h4A0cWLl58+eVarLWZz6V6/xbCE67rnzlz5+jc+XNnIAhRSNIEBBBDn&#10;csn1zdKgd5TLiXHkN05PeJ5NpsViOfHy9ZMo9mq1ZXVmQAiuX79RWyhBGA0Hfccxh+NBs90WReH6&#10;9Wu1hTLH06PRxHOjlaVNHHHZ7FK/Oz05aWmq8b3f+eFMNT0H8Vx6MjKuXblbrSwdHe9xvF8qy+NJ&#10;bzYbkSRTLtQaxw3fDR0vKBbL/UGPIAieZxYXqseHBzj2X7186liGrk339w88JwAxXVle/9//H/5p&#10;JpNdXlna3nlGs6i2UNI107PJlLK4tX7bd2mKZDVdu3B5Y66p1dpG4EXqfHT+/IamakHgcyzT7Q26&#10;3b5te6bpKAkZID+VShZyZcuy88VEFLsMTVIU+S/+xf9TVoTbd66NJ53NrXWSJEmCbbeG+VwFAAQh&#10;JEnoh2YUubo2mU2GtjlLyGKrecqxjOeFcQggIgzNDmMk8IlqdYWm+Ep1sV6vu64VxyFEse97MY52&#10;d3bW1pYO9l4nEglZkl693Dl37kIqk+71ewsLNZpkWqftfrtPxqCQznZbPd/1lxaXXN9bWlkjSdYy&#10;w8AJE7I8Hc9wjFrtLkkSHMfyMuc4Bs3QsiD6XgiiqNttSTy7d7i/uFJ95707BIqePnvYbZ/evn1N&#10;najjgfbRr++b8yDwIEkxK8urb7/7FkWREGHb9nRtks9nWZa1LNM01P39ncdP73/7t77OS5SscIeH&#10;23HsYOALHAMR0DRtMBqPhmq90SMQX11awDie9LogDLa3t8MwWlhedBxnOOhsbq4CiuJ42bYC1/IR&#10;hS5fvVIoFVPJdDqVSinpVqft+j7NMQzLQAQoBCgCcjQZY58gAAIo8EISkZPxVDfMMIhYhiIJIvK9&#10;MPTHkyFJk7woJ5MphmF81ye21pZr1Wo+l5tNpgAChmY4lqVIkmVYURABBJqmcRynKAqBoOd5vutD&#10;gLwg9LwA4xghBCHBsDRDs7PZFEeY53iO4xEiACBnqk5AKItyHAVREDquE8exKAg0RUVRCAAI45im&#10;uVQme9rqhBGu1KrtbocX+CiOHddHBEEQdKlUXF1bOzw5nGsqxVO8IHQ63U6nGwSROlMBJMrlSq/X&#10;ESQ6IvzD4x0CYp5ns9m0ZRuIRhzPGrr25oxsOY6SULS5FgZ+4HnD4VCfz27dvh7FUbffVWezMAol&#10;QXiD/4ZhTBAojCJEIsPRmu32i53ddrufzubnqsYLku14HCvGEQijCEexKAkMTWu6d3JSl0SO5QhJ&#10;kmczNQgBx/GCQCoJNo4xImC90bx243ar28GQcD0PIYRj6DshBenz59ZJCILAi+OAQEQQh2EYAQSC&#10;KEIoRghZjotIgqFRGLmqNigUMyG2NX120nrlY204PiXIcG9/u9tu2rbBUkyEqSiEvMBgEH37u999&#10;797bn93/TRA4kMQARbxIEhSY67NCsSBKUqvZ5QWZZ+Q/+uO//Z/+039M5eRLV86Np52vff3e+Qub&#10;L189zRVShqH5buS6IcuIvhdQNIUggTHKpIsQEV95/918kQ8i3bK1ZCI5Gc9ZjksmZYyj0I9IRGq6&#10;qRtGHNvlSoYXaE2fjscjXTeiKHz//Xv/9t/8v6cTLZnKEyQRY+vR44c//+n9S5durm8uJNP02mol&#10;n085ljMZT9fX13r9XjqVtp3g1YtdXTcrtZztGIIkhX549cqV+XyCCGJ1ddU0LYoit86sMSzq9VrL&#10;y4utTmeuz/PZTC5f+NWvPgt8SNNcJp1FEIZhaJkmRZGplNjvtwEIPv3sk1whn0qnV9aWgsB2fWt7&#10;++WoP1haXOwPerOZStN0EARhHMURSCipu3ffbpwce57rOtZ8rnq+r81NAjFhiAEKJZlVFL7TaT55&#10;8jidTp8269VK7eXLbZ4Xc/kkz7Pbr1588sknGxvrZ8+uBZHBi3g8Of2X//L/TpLsbBL6rpJObrzz&#10;9te2ts7p+oQTqFcvX9AkZxlxQi5m0vnRaHZyfHJwcFwsLLZOe9Xaom0bMXZSKTGOw3Qqe3TcymUX&#10;RgNdEnKvXhzkMhUIiVptSRKTrudomur7LoZxbbGUzYm5nNjrDQbdYegHjx4+yeero9E0hvF43GdZ&#10;JMkijATTCAInarda77x3U1F4AtHd9jibzRq6bVnO//gv/5WumbKUbzYmCApR7EoSK/BCGIQkohCA&#10;AECCgAD5rfbJZDyoVKtKIuH5wevtndlMRYjEccSwxFybZDJplmEBJD0/MK15pVY6ONg3dN1yrKWl&#10;1VS6QBBUFJGlcjWZTLAcubRSAKT76ee/Ynh04co6xcSiwqja6MMP7xUKeRzHjx4+ajXaru2bxtw0&#10;5p7t9TpdSUxGEagtLDE0O+j3J+MRx9FR4EMUBb43n40bjfpwNLZsDyF2de3Me++/n81lSURxHDOb&#10;jWVZnEymnht945vf/Na3vl4sp9c2Kq3WcaGYKlVS+UJWTiSjyFtYyqYUPozcbqdVKGRKhYLtejAm&#10;PTfqtvvJpBj4dj6bBjj2XEDTXCad/M8/+Q/Hx7vf/q1v7Ozu3Lxxp1ypkCTV6TcpBkki6/kugqTr&#10;+gf7u5o6DwK/UT/2PEtVJ1HkFfLFTDZnGvZU1UmCvn7jpiAIZ85etC2vcdhQx9ruzs58Oj17fsuy&#10;dMu28rlsIinEYWCZeuD6McBBFF67df3x08e8ILx49nx1ZS0O4sD187l8/fAYIgQRzOTygCAQonXd&#10;kQSpWi1bljWdTEqlohfYkiIgRNiuu1CrIESOB6PT0xNZpC1b6426v//7v88LfKNeP3j9enmpStP0&#10;6WlLltO3bt6tLa3WFpcACcrVshsGiEJBGAW+F8YhQ1EY4+Got7+/N51OLl28nM8Vd/ePOu2Ba4f7&#10;e8e9dnc+My3dPTlsTSd6OlVIKJkwwBRFHu0eBm6gTbTJaAYAZVuOphuSovCiKEiSIMmlYjnGOMSx&#10;7TieHyNE+W7QafU9159ONUggJZnKpmXbdBgCMSSFMUaYQBCRiAr9eDZRXcfXZnOKIALPoynUajcJ&#10;mlLSqerCwnQ2jTyfIgkiX0xkC1nT1EgS8SxfKhRZhlFkOZfP8zw/GPZ5npMkEQDMsgzLMhzPEyTp&#10;OA7GmGIoiqYQBBACz3V9zwUAMCwdhbFlWQDAVCqlmzpJERSJSJJwbBtiAGIQhxFEZBTGb94J/XA8&#10;GkMIgiC0Xcd2XMe24hjjGAOAGJoulUoRiMejCUnTw+HU0HRLd/0gskwvCGKSZjAI33v/nZ39Z83T&#10;42RCbp6e5nLZUrl40DhQ1alhGIIoQUj4QUSSNIEIz/HnMy0IPd/1coXc0dGRLCcuXbhYKWdoCgEA&#10;IAQIIfj/Jem/mi1N1sS+L83r7fJmr7W9q121y+wyXd1d7c05fXwfM2dADEYDJwEkxGBICgXvFIrQ&#10;jRiKQIREMigQQpAQBA4xgwEw7vg+7V1Vd9nt/V7er/Wu15vM1EV/guc688l//iDAGCEMh1avN+wd&#10;n9SazU670/7Wm28rqvrhBx/6XlwszBiGxgsChNSynG5vWK1WTVPmeY7DeDy20plMEHjFQpoBSmnc&#10;aneGw0k6mzu/qMc0jiIfQZDEMYupxCtrq6uKCCCEGAFBlDDHJwn1vDCOyaA/YAy2+92j43PAtIkV&#10;bFxZIyw2zEwU09++99nebu+Xf73z+KtOGEiQaZ6LOE7lORYnHi8Aw9CPT063bl5z/IHrTwj1eJ5z&#10;HX9v9wQy0TSzCKMkTjATFMnQjYxlTZ/t7FiWVSyUoij56uvHE2uSTumDYT9JIkkSJJmnNGaMEQJc&#10;m5lGLoqDV155cTBsy7IyGTspM08pJASIgrKzs1+plBVV1DT5z//sz1KpIoRCNmc2GhfPth9Z0wnG&#10;WNfMf/8Xf/3mG+/cuHGLQ+r201rt1C6X19fXb5SKhTiOut06QujzT+7Pz14ytBkMddv2Ll26vH5p&#10;9eT0HCItnZkJg9iyRqtr8xOrJwhCrVbnBQ5CQqHdap+Nrf5oNFYV3Q/83rB5dnF8+9ZzkiTe2roV&#10;hZFt+xAgHnO9bicI3NPTk8nYHQ+dtdWrnheeXZzMzVVHw77MS6PReDKZYgzDMCKEeJ5PaIIgikJ6&#10;48bNTrs1Gg8nk6HnuVEcfbMS5nkYxNMw9DhOlKWU5zDIFJqIqpK+OG/V6/VC0UyldVXSd57uX7my&#10;pSiaNR0NR933fvsrx3Z8PxoPnUy+8v/67/7bzaur5xf7EZlyHB4Np8tL6xjDTFZFOBFEFkZOq914&#10;7fV7iiLs72+LIvZcu9WshbF7dLxbLucdd4y52DDFwaClqnIQhuVySZQQx6Nud6AoeqN1sbKy4jrJ&#10;cOgosmIaqfEomKts/P53j0JPIkQLA3B2vseYq5tY4Emz0Tk6PL98ZUMSZd8PDg6OrVHS61r37j3v&#10;uNZLLz3PC0Q3web1ucpcOpNJDQfeaOC3O03HcTIpk5Do00/f//STL11bXVl8vtVwRdG8fecyxsQP&#10;fNt2BV7CiFNVPp/L333urS8+e6Kr2ThmX97/vDxTqjdO3/7WG5IiDoeDbE6HKO72LwD2baf/5f2P&#10;njx+ODc3Nze3ks2U9w+OUqn0/Pwsz/O+7ycxsCe0URts72z7vp/Pz+RyRYC4tbVLGON6vR7FgW1P&#10;clkTQJI2zdOzk7PTkyCIeF7ksLKyevXdH/80TrzFpSoE8d7+E0Kd4ag1GHYhIu9853VV42WFCQLc&#10;2dm5uDjPZTKdVnNjc3U0an15/+OT48OToxNVk6dOD8AkCoObW3e+9a0fnxw1jg9PZ8ql/f3HfjiI&#10;YotQ68//w7+uNY4UlVcU9bMvHgRB8mxn/+T0zPNs15vqptQdNLq9+t/+4q//8j/+otXo39x6rt/p&#10;A5rY0wkliaLIw9FEkhUzlSqVy4qhGKZpu9N7L77UaXVlQR6OBpmMORr3XMeOYtLt9DRF7HV7nXZH&#10;1/R2p/XOd975l//jv9INk1Ki62q5UtINDfEgjsJ2v6Xo8srl5e64/8obbzXaHVHRV9dWExbb0/HC&#10;YrXXawa+Cxmc2p4q67KktZptDsFa7cRMibuHO+lU/tbtF7749HGzNmg1O4EfJyR54aUXrly76viO&#10;IPJh5B+eHFRmq1PXDoOI58VBpwcY2X72dHvnq9PT/YW5maXFBQDxL3/x60FvbE89UZQNLf3a62+e&#10;HJ9VKzNJkiwvL7z55muptC7yWBGV2mmDIjGXmynly5hxF7WmoWf0bDaKmaqpceBTLswV0+uXNvqd&#10;URwn/c4wm8qWSjOpVA5zPIAwn81PRlbKNAEFGOFvfHhAEQQAQjQZjBYXVjiInz15rCtK4NuOY2UK&#10;2WwuH8YxhLBYyIWBi7fubDIIGGCYwwCCMPTzpYJu6pzAAQhEWZQV2XGnlBEAGcdjnuPiOFI0hVCC&#10;EQ8BiuPI9/0kiRACgCRzsxVe4BFG1bkqx3NuOB1N+ogDruf0+n0Oc4oix3HCCAAUJCShhI4G/TDw&#10;ZUEEgMZxRGhCKWWEQIgMVVNVBWNOkkXXc33PP7+oWaOp50YYcJGfQIQtyzJMjePh3tGT0Xhganrg&#10;BRzmGo0G5AGjbDyaSoIWhTSOaLaQb7c6vhfaE288mhQLRdNMB0GUSmdHo3E2X6KE8TyAgH5zBe35&#10;YUzjncMnJ2cnnh8Aiq9evWaoWq1+drB/UCqVFVmTVc33Q8edJoRUSgVF5qMwpIQFYaIoShAFmqZg&#10;zABgURDrmlmeKXV6vX6/SwgJwiiMYpFXwiDJZvPXr81DCBCkhBISE4w4gceSIkmSZOg6Lyp7exfd&#10;rlcqLBJCo8S37BFB4e/f+wzExVL26gt3Xn3lpXtvffu5qX3RHRxDZCPIIKVREhp6isT45o0tM608&#10;ePBZQkOeF/q9iT2N0qkCSQgvMMYiRiNZkgaj8c9//p+dnp3Va82L887uzuH3vvuD9fW10ag/ngwY&#10;o3EcOY4VxxEv8ghBVRMliZtMhqsry8PBSJbkSqUymQxFEWWzRhBYuWxqao+Go34YuR999OHq6lI2&#10;m1EU+emTvbOTFoeld773xp/9+Z/2upN/+A//qWZkz85aK6tXZ+fm3/n2vYSMMQ4taxyHqH4+XF+/&#10;phnqxtW5xZX03tF9xxvYtsdxyquvvrGyctmyXEnS4jg5OzubqZRECXJC0htcfPnFh5999pEia81G&#10;O5POIch3O0NrZGFMet0L3eR0TdJ1Q5FS1oScnfYQ0j7/7NHWza3Nq1dEEbc6F5QlrWa92ahPJzbH&#10;8YPBECHgee50Oo2ikAGKMQcB//3v/+D46GhnZ1sQuCQGQQzTmRLCHOZREseu66qqUq1WFUUdDEbv&#10;vvtuFJEwjBDiXCe8uGgeHx2aZnp59apjh+mM+f57v3+2/TSXzrQ7HT/0/u7f/dmV64uN1jMzjSl1&#10;4tA1UjIFHi9GvBS2Okdjq/E3v/iLbE5bXp6NYieIh5Npp9O7sKxhFEaOY4kyJMyh0JpMW832UUy8&#10;m7c3/ci6aO5Q6Oqm2O7UPvrowyuXryEgBT4zjOzOzrGu66XKjONN/SD84z/5B7nczCcffy3y+mDY&#10;t+xhqZg/OdtVNblQyEydfqGYX1parlRLDLpGCkXxZOo2D08f7O7fbzTODVNRda5azeYKaVM3mo3u&#10;b37x/vl5L4n4f/CP/mTt0mx1vrCz+xBzomuHqqQPB8OUqQW+izkhjslzz91eXl6cTOxnz3Z8N+IQ&#10;n82m19fWBYEPg6DRPGMgDPxpytSfPXn27OnOcNi7unkzn115+NUBz+s3btzJ53JBEJMkkUTBnlqG&#10;oWHEXd64Nuw7W1t3JvZEM9SLWo0BhjnmelbK1PK5DERs99n2dGoBAMdT/9XX3ppbWC/PVP1geni4&#10;+8mH7w0H3dOTEwRhJpsJAq/X7ywtLccRPT+rHx+ekCRJGcru7vZw0t7efnJ6dCzwcrFQyufzjmsx&#10;xhBGtVp7Mo6ubz7Hc9re7vF4YlEWMejt7D7ttd1hj5LQ6LaCq1dvJxG6feu1lD7vTc3WBXz6dWfv&#10;Wf/itNeo9f/kj//+1c2rH37wQRKFMQlVVYqjyDDN/niSzmRn5uY2r159+OgRAFCUlPFkvLa2PLXH&#10;EKIkjFRV+c2vfiPL2tHBMcfjudmFRrPVbrclgddVNZ3KHe4fYYyWVpcRJLIiTqfWaDS8aJxW58pB&#10;6N28fedXv35v49J1TU91Wp31S6s7z54BAEbDAQTAc/17915tNDqFmXIUJv1OdzwafvXwviwpP/7Z&#10;zwSsTCeOPbH7w9Gt525du3lV1fWp72ayuYk1DaJIlPlCseC5XiGXd2xn5+kTjGDt/LRSyWfShu96&#10;3W7n9OR4pjyzsLx448a17qBfKGRn52dG4/54PDRM9aJxns/nJpbVaLSOjo5SuezS6urc4kKuUMrk&#10;cooicxx/fev66ckxZNR37H6/o2kaA7RULCiKWC4WFVXiBY4iKkpcMZ9VRIHRJAoCRZMxh6I4RhBS&#10;yCCGEEDLsgzTlGWp1233+11VFcozJWtqTx1X03RN00ASj4d9jolo4lpJREBMZFnOZbOSJEEIAYKA&#10;ASTyk8nEDzxKqSKLnu0gBMIoIhQoiuL7PmAwSRJCiBf4EEIOAsexNdMQRbE8U7QsK1fKxMz3fNd3&#10;PQoIJ3KyrMiSFsdxEAQcRqose/aEw5DHSOT5ROAjN4SASbIsCUIQBDzmDE2vN88Hvf7WrS3btiml&#10;lusF3rRcKCMe+b6PATzcP/AdF1LmTC1ZlAa9lmZkopgEQSLxUhLSICQJAPu7B7quc1RQS8awz3NY&#10;PjurMwo4TltcWOh2u6qIWFZXJAEwxhhyA//kfL/f72OMuoNepbhwcXEee74o4XTajONY07Sjo5N0&#10;OlUomnHk8TxM4jAK6Wg0TmhULOX9wNZ0iRA2HIxNQyM0RoykMxpjDFAIGC8LWpIQkrAoprYLJD7i&#10;UUziCFA4sdx0OsMJEAAQ0KDfs+YqizeupmUjjmPx4dc7D744KWSulM1XKpvS1q0ixgDjuNE8q1Qy&#10;6ZTWqk8lrABGWBJhwEgSvf/eB3/wd37MASWMAYdEWRIvX17u94YAsMBncRDGcczMpNttI8wubaz+&#10;4he/sqzxq6++fnK6K8m8NR34visJssCrAmfEMZFFCSGYkMhxp6HPNWtusVi+OB2XS2VDTycJ7XY6&#10;pXKJMfa//OmfU0rf+fabgPGPHx5k05URHq2tL3380RelUvnDDz773W8/+i//2X+dJBFC7vd+9KJh&#10;au1mT1ZRNskcHx8NBsO56myhmElnRczBmIaAiQsLN8KAOZYNIMcLNJ3lJZNJoul68dzc5XZzTFkA&#10;IGnURizOrszfCyNvtmp023VKk2678bOf/PzRV19fvXLt8VdH3/r2Srm0xADM5ITFlcrU7udKkm2P&#10;2+26LKuCyPf6zYO93fn5RV0xoyCOwyQhsed5AFLKEghhFEU8FmVZVmQ1ihLH9lRNJghwPKOUJDEj&#10;sSzwSv3cevcHK5ZlC7xmO1NeAH7Yu3l7PZ3O/k//07/SDeH69a3ZhWKv16PA3d79cm1l9vHDx45l&#10;S4J6/dq1h199+eWD9xAkpVz++PAkoowxgjlSKlXrF4P6xRAjY3/iHO//a8OU06aSJMT3YgR5nuc1&#10;LXVycFzIl/v9Mc9zijafLVV+95vPUxkxTrzxpH/n9l1NF5cXL2Oozi+UptNpr99+7a3n241eqVTI&#10;5YuWPV29XK542Xrz2zSJLs4Pesrwq68/n12aGU6644njTkmhoAoCpZRO7ciZkrPz83ZzPBpI47GV&#10;zvWfPvq3SJi++uqrb7z8B4gXigWNE0LG4j/5h3+UK6uEEEUT3377Bx998KmAM4xN1lfXao0DjqOu&#10;N5naI8fr2tMonTZXludEPqrVTjdvrI8nnfPayWx18f4XD1zXTZmmLBkpozydEJHnX37p9mx1fW1l&#10;VZAhwmw8GSCEBoNeJptRU8hxkspcRZSMV197aTxx0+m0LItLywsfffRRLqtXyyVBhL1eZ29n27Ks&#10;IE4YBT/84Q8L+VnIqV988ZUkg8BzXYdORs7K0q07d+7+5d/+B0pEzw15nsdIpJRmsjLHhe3u6WTc&#10;7g4aHBZKxcrCwkq32z2/aBSKWY7jomh0eWPlH/3j/+P20xPPA7nMfKNzPOq6Tx8dxGFQrc698eqV&#10;XCG/vr5xcLQPAHj19ZuEsE53qCpGHLInj3e++urhuz/6w5lqcTRs/+wPfvo//6v/D2FeOqWJsoQ4&#10;bBgGx3HVarXX61GGRmP7+edf395+GtPATKvWFFyc1hmNyrny9StbqmAEPhVENWVmbMtxA2euOmtI&#10;9rlW2326FwbBa6+/6LsuYmB3d0cRBcjIeGK5tsMDSeG1KKKVQrlT662vXH327Onc7PqDLz8RJSyK&#10;oqJIjDFBEHrd8dlpIwrZlSsrppnOmPmdJ0+Go5aZkyqLRSYg2TAYlCbTeDIJoihSZc2eTmSJb7bP&#10;RSwaptrrNDFCzYuh4zj9XieVSlXn5wrlUpTEfuR54dTIzDu+0+33FEUZ264gar2uxXOK79H51eVL&#10;Vy5ZlqXq2LIDyrN8pTwdjcLpuJwxEQcpEu1pMO5NK+UZBpLADWRJ4ATmBZ6s8ulUShaVMAz1XGps&#10;TylMQkogohhjLwoJQhhjwFMkQlEUGKRmShcEDkMEGbEmjm6moiiikTuxLZw21TiMYz8UeZElZKZQ&#10;MlX1m0+zKCCO73YHvbFlu65nu0GvM4h86ruRFwQIoYQRwpKYkDgiUZRMxjZNkMDLF7VGGEbDUa/b&#10;bZ8en3TbPUqh54SMIVMzIIRJFMVxCABNACWU+EnihWHEmO0Fth0SAqMwphRQBjVdL1eLhXLecqeu&#10;58oK506nUZiInJCEiaIoMAE8h/JFk0E6GtueSxlTqtWVqR3IoipwsjXxISdSxPuEQF5CgmSYOVES&#10;MYYMgSRJEAIzpeLq0qwicYYmB6EPABhPJoLAM0CccPLxxx+KotLvTXw/4rDAC1x3OLAdP5vLE0bG&#10;48H8/Ewul4rjWJZlkkSYw8PJZOo65erszt6RrmcY4W07SOkG5iCERBL4qW3X692EgjCOAEKUoiRK&#10;qoXs7WuzMsYiJwiiLMqSrEt+7DquF0fxea1rpsxS1YiBd7DTePqoNlNYn5utvPbm6uVrqeqsCDDx&#10;PS+O2P7+3vnF+WDQ1HWJw8z3HQg5xpjjD/vD1tzc/HA42tnb9gMvlUlLsjCZ9jJZs9ebYE6KYgYh&#10;p6hS86LZqfXv3LhXPx80zltXr15pNWvZlIEhQBgzCAEGk+koCBxF5j3PUyQTUPnFF17J5Mx8MQMg&#10;4ASAMDk7P8xlc51Ou1QslMt5N5gsLi3wHFIUdTqZ2pZ3cnJSLla+frC9vropSoogCPOzyyIv8RzS&#10;NEHgeUEUS+VyGNL5xaVMrhBGcZLQOAhdx5Il7Di9xaVCp3s6v1ChLBZFIWWqUTTVdF5VBN8NO41B&#10;p9mHOM7lM1c3rztO0O52AORv3LznB0kQJdl8Tkvp2Xw2l9cT4k2nPUDjfq97987z9nTKIT4Mfcee&#10;9lrdOCQpM31188aHH34qCKIgCK7nRMQnjIRBksR06owvXV4bTbqPHj/SdZ3jJE3ROMRhBD3XpSzR&#10;dCWTLVSqs6KMjk93l1aKQTj55JNPl1eWZkqpiLhnF8ccj3VNHA7qf/2X/3Yw6EiSenLSAEy4evnG&#10;G2+89vvffTjt0/MDW+OXTG0Dw7nRCEWBkM8tFgsrr7/2fQEbt2/dC3149cpzmfRsOl1ZX7+WTher&#10;c8vV2eXbL97WU+blqzdy+UVFnGk1vNDHk3GIoEQT7ujgrN1qv/7mHVUDvhc06s2FpaWpPclkBUFC&#10;nucd7B/d3LopifzySsH1RoaeP9yr8zg1nXgCF5tpIV/K7B7sMgay2cJw1Ivj+P6XD5YWN5+7/a2r&#10;l99qnuHGORr26JPHR1O7Ob+QevjkS11TDDN1/eo1iCCCSJIFI6Vomj63sNTrj85rDS/0/DDStJTv&#10;xXNzizMzleGgaztW7ax+eloPQmJZjh8ECOKHj3bz+blSfun1199mLPrt7/7GD0PDTFfnSoijqbSp&#10;KOrEmnq+m8mlGED7+42HD3eMlPrjn303k9W63YbrBM1Gs9E6AtgXJegFE8DcZv1ElvnhZEwokFTz&#10;Bz/6MQPo8qXr5ydnvCComnZ+cb559dqtra1MOrvz7BAxbFmdMLR8f4JwKMv8J599zBCvKtnzk8Zk&#10;YF3evOp67k//4OfNVgdSASEQAas4k7p+6zIngCgJYupdu7YyGHR7ncmNq1tOOLr38nPdUe/K5vW1&#10;S9d/89v3VVWYny8nocdogLB3/fr65pXLv/7130Z0PJ70OMR5tt9stAAhmaKs6PxoaqfSBV0tzJRW&#10;R32vlK8k1IeQfPXlg2Fn2G7V7z53S5KkwA8XlpZ63eHJyenK8uriwnyzWU/icKZS3T7an19aqs4s&#10;n582Dw9O84X8148+d3xreWXNmrqqaSKM7750uzpXLpaL48nA9nqplIQQyeeyiiSdHBzJCseBhCZB&#10;Wld3nj4+2NkrVapra+ujyQCA6OhgrzvoVeaWL1r9mepCOl88OT3KZoyDw8eTYWN+Ps/h2HOH+7tP&#10;vv7q/tnZCQJ8qVxZXl6Y2pYocBwPdZNbWVnojIdJzCa9CQxJv95o1lqbN+8Qxlfn5nXD5AQunU9Z&#10;9mh2fhZzQJEFXZX86QTShIfo6PikXJxlFBfzZSNlhGEEIOI5OYiBH5GIgE63n8sVMMeLIh8nMRa4&#10;QW8AMcZIiBly/RgRoktqEjPPjSADg/6Ax5xh6sPhZDQaz1TLCFBFwKFrR17gTG1cnSlDhlJmCmNO&#10;lEROEGRFjGgckjCk8Wg0bjSbruNNhuMoCHnIJYRwPEdoEkURYZQQQuMkCqI4jpM4ARRkMhmO5zDG&#10;nX7Hmk6TiGHES5Lq+2EUBjwv8IJAKRUlESLkhQHC2PN9QmgUxAgh01RVTYKQMEYJIYLAZzLp8Xgc&#10;J4njOEHoObaDEJfEiarI5XJp6tiapoiaOBwOXM+XRB1QODe7xHMcxpwgyJ7r87yCOSGXLfiezwhL&#10;wnCmXC4Vi9bYkiTZMAxZVQVJMtNmb9gNEy8MPUnhwsi7qJ8SSiHA2zu7ppHpDwdBEFFKKWVTaxr4&#10;viSJ5WKxMlMCgF1cnBqGDjGrN9qW5cQRnVruTLmSTqWatdry0gyCOA6DJEnGk7Flu/2RFcUkiEII&#10;IUQoCvxSIbe2UsUQMAAATCACBNAoihDCjLBcoRCF9P33vvzys2ehR998816pJJVndJ6nGLJOpx0F&#10;4f7+vqZpvkMcOxoMxkEQYg4ORgOOF10vCqJEkVNPnp4UCtWLi5qmapl0No6iJA4G/YEqq5qqueHU&#10;cV0IuGw6d+/llyrVmeX1+d29Z0kSv/76q/t7TxCmbjAOAicmTJX14aiPII7iWJJkUZZfvHc3CC1B&#10;xF7oyopCWPzo8fbjR9uZdCmXKwUB+eLzrxDkzZSSkMgw04pi9AcDBtjJ2cW77/4UY97z3IXFcr5g&#10;JFFCKWUghjBRFKlcyfUHDUkGhiFu7zwsFDMQMcaANXEqM8vjkX9x1t3dPr50aS2OYkU2rInXaQ/O&#10;Tmsv3nt5ZW2512vt7j29e/cOhAhQeX/v5J/+078XJxaCYaVSHgxH2UyZ59Q4hJ4b7u0d5fK5wWCw&#10;vLTqui4E6OmTbcM0GQAkiWYqM+VSZfvZHsYwDIM4iQgljGKSQN9Ptq7fIQnodLuyKCmqhDBFCBJC&#10;bNsBiIZBcPPWliCICOJ+b5hKpcbjaa87tG3/00+/3n1WS+L0dEwgIq3W2eHRU0KiZqPre4Gkils3&#10;bywsL/zq179tt/vf/u63vv2Dl6qL2dnFvK5plZnLnssKRUNWo8oiVtP2woqRMItSBpicyy4FAVxc&#10;LmLB7Q0PL+qPCGjfvrO0dql0ZXNpeXX+/KxbzN5AZJ5jM63mtN0584MhQI5qsCDoOXbf0LM8lj3X&#10;+fTTD69vbVJKEad8+eWju3eeKxbmfFt49uQgItN29yyM/Gw+M1ddnlrT8XDQ7XbCiP385z9bWMnO&#10;L8tXbyxdvrLuTdVW3Tk9OWs2+v2uQyn3w3d/OHVGgsghxCAm7XZzdWUZY8QoODw68v3pTKVAiUWI&#10;BzFaXFqynckX9z8LwpDj5T/5438SesLxYf/4sHXzxq3VlcXFpcJw2Lo4O/rss98rJipX0oVidm5+&#10;DkIYR5TjxG6nH/hRoVBiFLfbLUFgpVLeMKXxaPT+++9Z46GgwF6vjSE4Ozk92D+cTrzR0PU8VppZ&#10;LhRnZ8qVcqnS6fQkQTw9rxXy5VKpNFtdGI2dSnUuij3LGUWJXy7PXbv6/L/7018BYHKooCuV+uno&#10;/KL55pvfDpIEYaHd6S8trXe6zd6gS0CsqZliYXkyCvKFdJwE43G/2Wpdv3rj6rVrBJB0uiRLxZPj&#10;i1Qa5Qtqu9m0p9NC0eB5jsdGtzMqVdKO6+88qxlqXhY5VcEMet1u3fGCIEjKlcry8tLlK6t+YF/f&#10;2jo7r4ui+ZvffHjzubsz1cp4aimadnpxVqqWKSQbm8uuP2z3jotl/exiB3AklTV6g86tm1ub19bj&#10;2D8/O69dXJDYNwzZTCvDUU+SNVUxJcWgFIqC/OWX913LURXdMMyEJPVGY6Y6E8RBf9jXU/qzZ9tx&#10;knTanR/99N1SuYxF/OD+w8Oj49dff3thYf5wfz+bSxey2b2nD+unJ5N+V8S422icHZ3u7ex3231Z&#10;Um9v3U0Z2Shghwdn9jQIfRqFNPCTs7N6bzCZTCbVaqU36I+tSXl+zvKcpeUlkedEjK3xuFmvZ7MZ&#10;RZKn1iSdSkVBFPrhYNBbXVs7r13kC9l8KR/GgSQL1UolDMLtZ7uzs7OSKIZeyCEOQRAFAUsYoABQ&#10;BBiypw5JKOZERqnEY4yw57uu69mOnc9mx6NxtVQ52N8N/RBAZFtOLlNIm9nAj2RJxasLCxIvKprM&#10;cVyQBEbKdANvMrX8KBqNxq12J/ACzJDEC4DAb5QFzHFhEsVJAhhgDJCYxlEUBrGmqoIgpTOZMA45&#10;jrM9Ow4TzElhkEAEGQNRGKbSmUI+F4QhLwhBGMZJkiRJGMYQIoETJVmEjLFv9sPf4ESMGqZqTSei&#10;KCVJ7Pu+wIuUsjiKVUUNwxAhyHGYF3mMuMnEVhU9ClmpVNZUpdlscjwXxbEoypjjGSAIsZShiDxK&#10;GTrPIcd1FEXyw9Cyp+e18/6wj3mEMASIYg5eNE5/+ctfdDo9wzDLlcrnn3+BEEriGCGMELSnNs9x&#10;lWq52ai32o1PPv3k4HCf43FC6P7BMU0408h2u/3FxSVRRLqmIIQYI6KIBVEkAJ3VG1PPD+MoihMA&#10;EABc6IczxeLK0gwCACLQHwwQxhwnjkZWHCfnpxdnF/VudyiL6nfeeX22mguCiaIghAmHKATAsq29&#10;vUNRFCVRFUQRQr4ys95uDQQF+IEdU8KLkusG3d7otdffePmVl548eaiqEsfD6XQSBwFJSOjHnh+4&#10;ThBFMUSMF/Dc7OxwOMjl84LIPX32qFjKBsHU972EUJ6TdFPHCCEoMgI5jg/DgBfQ+vrSee2422tX&#10;ZyufffbZYDCMIgaAurBw+eT0wprY+Vzpr/7yLxcXlxilhqmk0ynDzDx7to846Yc/+tHq+lJC/YWF&#10;WQQQZZEsiq7vTqe2rMi9Xq/ZbImiBBhUZHU0HEdh3O12Z2ern3z6fjqjzs0Xv370+fMv3LGmAwbt&#10;Wv0oScDlK1fNlFGr10zDrNUuJuNmqWwsLBQ//fTXm5eXPv7wo6tXb3c7Ywa4yWSSThvlmWIqrU6n&#10;1sXFBYJCNlsAANVqtTgJAIzzhcxoMhqNxz/4/ne2dx5zAu0NmkkchkHE8WIYJhDiu3efMw3j/OJE&#10;EDCENCE+RGwydYMgFEQRI7yxcaXV6M3NXmJUGg39dtNW5NLnnxzwKH/3zneubj6fSeUfPf6iVjsF&#10;lCUxDjwUxZwgGGEEu32bEPHv/4P/fGJ5oiCVZ2ZS2cyXDz776c++tbK62G7Zh/v9XifodZ1mo5FK&#10;m7ouz1TNpdXsjVsL9cYhRBAQ9Of/7i/u3/+8WCjmsjM8Jx8dH84t5F98ZWVxzbh6bWU8Hl+cDnyX&#10;c1z34rzW7wyPjg5crwOhO7H7lCbpdDqTNjk+9P2BKEHEhdV56eHjz1mi87BYb3Yta8SAXSzr9fq5&#10;54Wvv/pmPp//JiwQlahUVu7eW9S09N5TO3ILEEjf+96P0hlZlpVOayjwMklYHFJRFDVNdZzk97/7&#10;MJXKRn5g6KLtDrN5YzjuXFxc9PvDZqv29/74jzI58/Ts2AuCH//0xwCQ3Z3HkgI5HP7ut3/d6TXT&#10;qVy5tLgwtyYKOs9pkiglMVNkBWGYzaRkyYijuNPuYCT4XhjHdDwadvttQv1iMdtpNs9OzqaW7TsJ&#10;wCrPGy/ee7te6/zoRz90HFvV5E67EyX0xRdfnp2bQ5jnsbyzu53L64+f3M/l081m4/GTp7du38nl&#10;c9XZ2be/9frZxTHk6CuvvNLtj2VZ+8733hmNh7VaneMwx8EkiW/eurlxebXeOLs4P/3666+ef+5u&#10;Np/qdNudTv/Wra17927kc6n3fvMJhrIosCCwNcVUZFMQBc/1h0NbEk1JSA964xvXr4SB3evXktj3&#10;w2Q0tAHiB8NJs9UsFAulcrbfGywuXP78s68LM/lGs84gsyaTW7e2PM9rtlqSJJ+fnp+f1Z4+3g68&#10;yHX805MLSVGr1ZlOpz4cdCM/zmWyuztPIWCZrBnHMYAII7y+dvnJo2eTkW1PnEIhn0qlu4Pe+tpa&#10;/aJB4uS8dnpl8/Le/i5GYH//cHFh/ubtW4QkH3/y6e72nqqYP/vJH/hBSGni2JbMI9sakTAwZK3X&#10;6lhjW+BETUtHAS2V5jlOTWKWz5az2VKpUK01WsXSrKKmaIzm52dty7p27cr+wcF3f/juSa22cmXD&#10;0M39pzsZzYyjsFIuub43nVjtVkcUJIHjAGCtdsvx7IXVxVwxK4icrIg8h82UqaqqpmmOPZ2tVuPA&#10;KxZyURCIPKepSuB7qqZxGBOSIIbiJJJ5UVXEwPf8IHAdt1wu8Rzf63Y1VTk6OJQlmce8ruh6KuW6&#10;fhCEoijhy2sLuUJ2ploGCEQ0GY3Hjuc1mq3peDoajuOYIoA5yGPIIQRJnCRJAgDwvUDgBABBEART&#10;a+p5QRInGPOYw8sry81mAyEU+H7ghTzHGZrBICsWi51uU5GlKI4BA7Ztj0YjXpSKxZKiaLZlc5yA&#10;AccLHEJcGAYIIcxhTZPjxBEEJIi8KArj8UASRc8NIUOyLGma0esPZEVNKCWEeU64vLgehWHKNClI&#10;ev0O5IAg8ATQKIkwBzLZtOOMMQei0PN9l+ehPZ0CSBbm569sXhVF4ejw0NB1SRZdx3n88BEAaNgf&#10;jEeTMImTJC6VZ+I4oZQggHRdY4ANBr3ZudnAd6MovHbt2hdf3C+Uy2Yqxyi3sLCaz+XC0DcNURI5&#10;BGkU+oEfSbKCRXFkTXvDEQU4jhMIBEJAEiblQn5lsYwYAABYtmOkU/3BJJ/NHR6cW2O3WJpZW1vN&#10;5jRJwY7TDXxbElUMBZKw4WA8tS2B5wSJV1Rhe+fBja3NXCYXxW6/fyEI2A89xhjCkNCk1b545ztv&#10;XDQOh+OOoiAASRRHE8ubKVXDADCARVFljORzeYR4wsBwNJ2pVNudVu3iTDdNQAFlvCLrCKHxcDTs&#10;N3kMisVso9Yol6uTkV2dWd3brmGgV0orhULFdUJJVFfXFqrzmbm5XDqdEnixMjPj+0GzeVFv1B8/&#10;fnppfePs4vTWrRtx7PECFgWR47nAdxkAvCAiyHtuVLtoSrwCGeY4kTEUhlGhUBiNhoRGn33+QWU2&#10;Pxg2p/ZoMOjlsoVf/uJ31th/6aVXq7OV7uDk9GTbTMmdVnN5aenZ06fHxwfdbvvivKmp6XS20uuN&#10;f/DDHyqKurPzrFgsHp8cchxK5xTXH43GF832yZ2717e3nxYLlUajO7WdtfXVybSzf/RI08He/lOe&#10;F3LZHAM4jkIGw0IxPb9QePjwgciLGHMUAo4XAj8WBIGQiJA4k03Pzs0sLlbzBfPx0/vf/s6bCQ0m&#10;0+H/+b/+L7JFZfN6RtKtX/3mTykLk5gbD+HUUsu5WxjPlgvXS/lL7/7w7yKGASWqIggCp6nq9tNn&#10;8/Nz+UJmYWmmWEpfu3LdmUbnJ73KzJLr2ZmssbP3VUJ8XdcuaqeffPrbwaAXhbzIpxYXZ/b2n1BG&#10;rl69DpgAAVRVcOnKLAXReDKpnXeTiM/nCosLS7YzATAZTjr5ooEQyWZTgR+njNyXX3y9vrYxGg+f&#10;bT998d7z3/nu9yajuN9zu51mGE0pmxyfPl1ank+ZWQQFQBFEPAAQIrC8XFhcXphbyPzsD98olkUG&#10;AISAMej7geNM84WMKCPIMUURHz9+ECceIT4hXhSGnp8MeiOBF+q1c8zDhIQAgf6wvXn1km7yCEWP&#10;nz749NMPa7VWszGaWkE6l4vj5PLlq8ViWZJFSinPU0XFAMV+6EzGvUsby4Wi0WxdjMc901SPj450&#10;QzY0XuS4w8OD8WDs2l6UMAi4f/Zf/h8wLx2fHn/ve9+ZOlan3e5026+/9YYfBIV8QVG0XK5wcHg0&#10;tR3DyIzH3mRiZ/Pa3/k7Pw0T3/PHbjAsls3zi7PvfOe7kBMwFjVFl3jt7KRFIwZYmMTeiy/d9Tzn&#10;vd9+NBhM1lY2rly5MrXH4/F4Y+M6zytRFJlmOpsuPX3yTNWko+MTzHGGkdF1XRC4bMYoFVOprOa6&#10;k9Pjhuv4U3vUaje1lCZK4tbWC9evPjceuZ32gOOJbsiLS/OKjHvtetpQXKs3Vy0V8ilD0yzb2d05&#10;5oDaOBtc37xLAjzqTxHDhmmcHB9PxlYpX9Z1hRFiT8bWeJrJlBXZjClJCGGUvnzvNVkyXDecna86&#10;nhsHEWRw1OkHjuf7U1kQBr2ermpPHz1eX18vzRStyeTXv/nN3TsvXL60OehPDFPbP9jLpFOOY5fL&#10;xQcPvp5OnWymyCBXmVvpDcacqC1funz95u319culchljVG/UfJZ8/8fvCpyYSWcnw0GxkH26s00p&#10;XVxZf/jkGeahwPGKIPfaXcwBiJhmGJVKZa46TxLi2A5G3OnFeS6fF2Q+iqN0KoMARAiN+kNZlSlj&#10;nm2lTCOVMgxDTBKqKDLGUFFkCujUmjBIJVmglGqKjBCLwrDVa5dmimbKJIS02y1rPNncvLq2tiZp&#10;Kua5VDrlOI5p6hyH8eUrC5qhqrrKC5xlO6Ph2BqNo4DGQZLEAEHMIZ7nBczxjDLGgCgKjLFvHmol&#10;hPp+0BsME0oSCpIkYQBkM1lrMlZkGTIWx5FhyMVSTpQFz3emUzudSauKAiBstjoczxuGwRgjMcEI&#10;QQgQYBSAJIkZY0kSKopYnsmub8y1O+dTdxLHXhB6HMYYY0aZIGDAWEIoQojDKJvJ1hvtUmmmPxzk&#10;CwXPd1qdlqCohOEgoRAKEHGqIgeBz2EoiZIoirIgpEwzpZujQV+WBVPXWs0aIXG5kDs7OQkDN4kj&#10;QmgYBV4QqKp2fHyUJImm6QmJCUkITbKZDISw2+9zvNDr92zHlSW90x48+OJrQRA3r1Q9P1IVMQxc&#10;BggEiOc5zPEUgJOzi2ng+2FEEoIgTwgkEamUCksLRUoYpQlhzPXDs7Nao97O5/OVcjlfyCVJCBCV&#10;JEnT0q4dm0ZKEHjXi7788itDT1vW+JNPfi+KuHZxnsumBDnxg8H+/jNB5Cgl/V6P5zlRELK5dK/f&#10;azQuCCV+6PIC7/sRL0j21BdEkUIQhSEhyHPCQjE3Ho9evPfiweGhaWRJDAFkuWyG40gYuIPRxHUC&#10;TTIx42Yqlel0OhoOR8Neo934yU9+lM9nFIUfDDu5bCqTykZBGEW2Yehja3L1xrVf/vKvrl27cXpc&#10;Hw6sN954VRCAbsgffvBBq9FZnF8pljK9fptQwgCLwiSdNgmN4yScTLrrl5YVRfr64X1RFMMwTKXS&#10;e7sHO9uHk7EvcNpzd16JIrS7cx6H0pXLW5KEJBnt7uwoonJ8fCDyfClfoglMpyrWiDKmYqy/eO/F&#10;YilnTQfXb1y2nUmr3bxydbPd6TjO5PziiALfsvtnFweaoZ6enJpG2vVop93fP9je33k2Gg1c2+U4&#10;Lp8rDIZDz/coI8ViaXV57WD/hOd4ACAvShzHEUKmUwtjEMfJ4sJyGEZB7Lq+PRz15uZmP/jgk5/8&#10;9N1szjRM3Olc/Mt/8d9O3dF4PPQCz/WdfMn4H//VP7/32sbde8uq6lcqykxVW1wovvfbv15eWOoP&#10;JptXriTEBjAQBC6TSQWh12ydbVyumqY0P7f49PEuZOLezpGsoPOzersV2BNZ4VZfe/kPPAeHPv/y&#10;vVc5zBMSJEnIceLBbsObKhlz6fLlm4CpliXsbA8a52Rvt9Xv9wSBKxeLnU4jDAaplHh+epzLZJ89&#10;2704a23dvFaeKWI+SacyvXZ0uN+hhCRJks3ps3NlSgEDgFGCEYYMAAByBWF23pQ1DCBAkDFGEcKU&#10;EUWRAKCOawucgLHw5MnDk9O9JPbjOJAk7fy4mU0VERRa9UEuX8llKmNrvLy8xIB/cLj9l//pLyXR&#10;EPkco8ZwEA5HtpEWSqX8O+989+T47Pjo4uKiHvhR4CdRmHTa/UajNhoNGaCj0ZDjYatdVzQFgMSx&#10;J4cHe6qktDvtIA5kRf3ZH/7Bzds3h4N+s1l76eW7Bwd77XYrk0lt3dryvKnt2LNzFQhoKpV58vhg&#10;prR6cdZXldR57eTG1o1ifqHVGHpOoqrGx5+8N7uQy2QFQpzaeX15YYUkcbdTg2DCCXRlaWlnd//J&#10;00ff+9538/msaaQfPHj04ouvlkuz+VzBsqx0Khcl3HA09TzSbHUrs8XNa+sQxgxEisxhTH1/vLK0&#10;/MHvP7PGdn/QmlgDxDFNU1XDuHr1Fo+137/3UZz4N29dH46atdrRpDc42N4eDQah7yION5p1L/C+&#10;//3vPXn8aOPS+rVrV0ajfqGYs6zh3HxlY/3S8srme7/9YDyY2JNxkiT5XKHbn46GU81IpdPpbrdz&#10;9+6dwI/DIGi02qXSjKGrHMaT4bjX6Uwm/Vw27QaOH3gIwueef0HT9c+/+BKL/B/87A81Re91Os1m&#10;rXZxurq+Ypr64eGBoqovvnjv5q07tut3Bv03v/XtV998TRAFXVcRZGHsHxzs+yR89e3XFE3J5XJ7&#10;u3uDXqfVqAe+f3Nr69HXD9fXVjRNQoAuzM1RQqAAeVFECEuShCA+OTkRBO7i4lzX1cpMWTN0WVJ9&#10;1+u2uqqsk5gghB3bhhAQQkRFjglr97qCJCaMYp4bW5bre7lshuewO50mccgjodvrj0dDzdCDwHc8&#10;u1a7uH5zS5LFwXiEBY4wqmoy5tDKyryiSnhjYzaVTcVJMp5Y/UHfdzwIcBJRyCBGGEKIEaaMQggZ&#10;pTzPI0AxQgAhQojtepY1FSWFMgABoIxxGFcr1f5gyEE8UyoXstniTNbzHIaoIEhhGERRHPhRvz9I&#10;mylGmec5lCSSLCVxbNtTWRQBArquer4LIZVFrlA0ZBWLMkpIzBg1TZVRCgAMA88wlCRJCKUIcRhD&#10;wzCH/ZEqq34QrK6sTB3HcXyOF6OQEMp9U/QHgc8hlM6kJF4UeC4M/DDwSJIosjgcdnrdVj5nQpgE&#10;nt3u1BZmZ8ajoReGGAvjyWQ4HHIcjxCMoggABhkcDUccx+3u7gIACoXC+fnFbHVxf+eAJvAn7/5s&#10;fm4+SVi/30mlVIwQRhwhBAJMGaMItTqdqeeHYUgZAxAQSqMwnJ8tz80WEKQAUk7Agih9+tkXa6vr&#10;K0szhiaLIlJkAXFCQojve4KEAUw4HgJENENVFK3bGQMmC3yq3Rzt7x0BCg8PD44P93PZdH8wsCYO&#10;grw9DeKQKJL55hvvfP3gCS+IECJRlF3XFSUhIbHr2RghReElUSgWC0EQPXq6c+3alqqpzWYjX8iG&#10;UeAGtqqplCUpUydxAGGSzafHo2Gr1c5liwywyszM6tpqGPmuM3Edy7anUWz7wSiOfM3UxmPrYO/I&#10;tt3LG5efPXvGIbi+vqap+m9+85uj4+N3331X19XBYCxJkue7YeQIIre78wxCNhyMIeDa7U4qlS0V&#10;K2EY87zoOr5u6ITQfD47Ho8WFhf+5m//0x//yc97g5rjjDHEYYDdSbC7sxP6wXg0TZnpTC7zwgsv&#10;fPzZ599+51vzi/ntnfuCCKzpUNfN//Qf/nYyTmShcH5igyTjTKQHn5+LeLbXosM+5HH6+XuvXFpf&#10;57F8dlynBI0GU54TKCFBFLtukMS8LGYolcZDl+M5ShIEKaMJggwwEsVxEMRrq5dubj337/7sL7a2&#10;bq+vXfvl3/7+O99+d2G+ynGg3b74sz/7l3u7X4cRJZES+ul85tIbb7z7wUcfriwXorg/sWrVuTSl&#10;bhTbus49fvrpcHqxdqliGMbJyTHikvG4Vy5n87nMg/sPe73RyuoSBHjYHbcavaWFleODJkLp//1/&#10;8X969fUXimUtocPrW0uKgmx7EgZUFo2vvn5cKGSvbS2WKvxZ4/Hrbz2XKWhLK3Ovv/6qac5sPxw+&#10;enAiabHrddqtuuvYpVIGAjYYWrqh50uaKKE4SpYX125uPXd8fNTtDCAEljUsljKKqvICTwnCmKM0&#10;DAIHY0qSGECIEccoRAgFQWhZY1HCkiQLgtpujQxV++yzL89PjwAkURwXijmIohtbVz/++HOeV2/d&#10;fqnd6iWEPHz0YDBsplOppYWVysyiIqe++53v7x48PTnfN0xJkuSrV27xnLq4uFIuzxiGns9nfT/K&#10;5wr7e4fdzjBllMvFpaP98zAgYeSJIsKIffXgvjUeI4QJYBuXL/3kZz/DHDo/P+/22pfWlw8O9nv9&#10;wY2tWwkhzWZL11VJEikLRJF/+nTnjTfeWlxcGgx7hNlxEqXT6bnZxTgCEPCjUb/X6wgScD1rdXUZ&#10;QXZ8cEyTuNOrRXHiONFw4DpOpCjG0cnBysoyYYgy4kW9mWpK4CUzpXMCFHj588/2O52xopIrm6sI&#10;4MBPFEmDDEcRQJBLksCe9hmLhsNBmITLyys3bl5zHNs09Xa7GYRhs9F88vTrZr17e+vV6YTFRIgi&#10;nhMzw5F74/Zz9drFeNqTFRREE8OQXH/iB8Hc0pLtRJKkGkaGJVTghX6vCTH43/6Tf3J6UeMEeWvr&#10;ThT5kiSmM7pu6qIoM4CXVpdIQsbjMSHJyOoTmii64nrec3fuWo6NMLdzuP/aG6+VK7OEkJXlpf29&#10;J/msYaaURw8fzM7OqapSLpVtxzk4OfI8995r9yiNNUVQZX4yGci88Ojx02y+KOpSOm0e7O3SJF5e&#10;WqzXW9Z0urW1xWH49OnD6kxJlITRsOv6nu97oigtLMzHcWRbU0qSfDbdqNfiODENE3E4jhJZllNm&#10;hhDiub5qGJlsjhckjhcd1w3DKIyThFA/imNCzVSWURDHMaCAxxzPCWEYem6QLxYQROfnteOjE1VR&#10;Mpl0EIQcj7W05oUe5mG5VEAcozTBS6szsizHlJ6cnMZhwnOiIsskIRzmIIS8JAAIEAKUEoHnEQaY&#10;QwACBpnrerZrB0GoyKrAC6qqBp7HcVwcRHEUVSuVlJGSZMEP/fF4xPGibbuAIZGXHduVJVnT5FTK&#10;ZIAhhDBG3whLGGJRFhzHAYSossJxHKUEQDoYDCRJ63aHHBYpQZ4XMUJLxXwYBgBzDEBREMIwkngZ&#10;IyyJkqrIk+mQ5yEv8hwHSOylDCHwhwgEkogMTWI08v0pAKTf7xIQ8QLnR36URJIsAkb8wBMFrtWq&#10;j0djBvnxyHLdwDTTlIEoih3HI4RaEytJEoSQbdtvv/3m/v7eaDTc3Lz+9NHu/Nyypilra2VRQLLE&#10;CyLPcwJCmOMEhAHCiAB2dHLqB2EYEgYIA4AQGIfx4lx1rprjEEIIYoz7w1EUJmvLq6KEAAMAMQih&#10;7VhR6Bs6T5JA4Lmjo2OGmKaZjVZXN/OVypqipEcT6/m7Lz15ssPzyrXrN87OLxzHTRLC8wpCOEko&#10;QrhaWTw6PBYELIsSBCCJkyBwMUICL8qyhGAiK5IsyQgKP/zRz/+///rf+r6fy6VmKkXLGvGcoBta&#10;lDjDYd/zk/n5JUUTjo6Pp25opkzNUHb3n1Xni4RGhVLW9fzJZMJhMZfLd9rDmKBPPv7i5z/7O73u&#10;QDek1bWV8/N6q9Wbn1/xg+DLL7/44Y9+QAmEEJfLeUPXfc9PYlKrNRfmV548eba6ckmWNUmUBUE0&#10;DNNxp9Z0FIbenee2Pv3sQ0nhDB3u7nztuKPV1ZXxxC6XKq4/mplJf3H/E88NXrj7EgDc/YefX7ux&#10;8eVXn17eXDk43F5ZuSRw6u72uSRlq9WlGzdu3Lx1mQJ389qiH/Yct3f7uctLKzOKRv/k7/8dI60C&#10;RniOe/rkMYewY9kIY0mWCaNxRKMYVipL/+BP/vH2s2cYUwCiOI4QxJRAxmAYR5QSQokXeIwRxtjx&#10;6V6+YLz66p2ETTu93X/+z/+vg37HsSPPho7LpfSlP/zP/sFrr708Grb+/C/+58PDp75nP3x4//cL&#10;87kjAACAAElEQVQf/urTz9/fO3v2bOfxRf3k8ZPP7z/8pRe2d/YendcOGp3dWusZrzgzcybPcYoq&#10;bl5fHkwums19221v3li8cWvVcccAsLOzs83N6xBTSRaH4+6z7WfZTG5xcd6aTBVVfvT1g36vffPm&#10;pigmBPbnltQXX954+OQjTdURVBzbTaUNM20EoY8wDxiiROz3LE2TZ+dKpXLOdZ393ePToy7P5Q4P&#10;asNR/by2ncnJqsJPrWAytAfd7jf+KYQAQsoACSN3MGifXxymMxqCpNNpMMA++vh3U69LWMhgQhlJ&#10;ktB2pr1h98bNa6WZwmRijUaWoWcR44eD0XDUNVLiTDW9ulb59W9/MRp3qtV8OmPeuHE9m00LIpRk&#10;FMaT0bgztYeN5ilAwdbWtVKpwhjI5dL373+mGoKqSl988TFGOAhjAJCiG4tLK7wgubb/9MmzbCot&#10;yeJwOHQ879btO4EXQAAwYmHgERocHu7funW9WMqms8rh0TZGcHv76dUbq6KECsVsvVYfDZwr6zd/&#10;8bfvK1L65s3nMunC3v45QhIFuDq/NBx5q+vXrm2+EAT46OC8Xm+U53KXN9fGw7FppFIZrddrG4aW&#10;Ns3F5TKj8WgU8lwqlc4Eoc9zEkTIdwMEwHjUUhXu7Ow0iqMgijDCg+FEFIV+r5PJGnEQn5/V8rnC&#10;wvz6/NLG/NKlSnXJTJWKpdkXXnj52fZepVxRFGn72dO5uSqHEYVQVFRNT7muv7a+ymE0P1sFLB5Z&#10;HcgzLaWvXVq5emPrL//jf+wPOhBCWVF7g9Fp/XxjcyOOk363pyv69tMnk8konTZcd9rrdn/87k/C&#10;KP768ePZubnX334z8N1WvfXk8aOT473VleWd/V0I4csvvVK7qFnW9ODgYGVtbWVlSVIlXVcxghzm&#10;GGNRkOwfHM3PLSiGyiFwfrR34+pVSVR39k9ef+tbg9Ho4vyYJvGwPwQJcL1A142Tk9OVlRUAwGQy&#10;GQx6miwpijgeDZaXF13fTafSru9ijBKSSKLIAPXDMIrCdNqgjGDMKYrS7/WjMFEVFQEuDMLhcOS7&#10;HkKYURrHyXA8qlZnm42WbdntZlsWZVMzSoVSnCS6rg/GQ13XZVkSOB5BxGMeLy7OEAJ8P5hOHIQx&#10;SSiCnKZpCYkxhxhIKE0gRDzmIIQMUAZZzMg3g0mcQAY5zJWKRVVW7anNYa6QLzBGozB0bBtx2EgZ&#10;U9v1/HDQn8Rxoqn6/PxCHEeAJpQkAAPKiOO4kigJgiCLMmUUAAABlCTFNDOAYdd3rIlj6EXbinhO&#10;HvSmGIlJRGfKpShMBEn1vBAjOBlPEUQ8L6RMPZ02eoMWRkyUQKWSFbh443LVsi4yGQGCKGPqUezM&#10;lIsX9dNisSDriuM5vUFXlETP9yBECY1pTA8OD8YjS5QMgVc03aCUUcbCMJIkCWNs6JokiQAwURTG&#10;kyGATDe0xkUDMCGfKWxurOdy+jfWk6rI3/BKgAH4jXYIwdnFRZRQP4gSyiASSIJJwmarlblKBgIA&#10;IQzC8PDodPPK9cDzfTcIg+CbhE6RZWsyDXzCcwpCHCXo6bOTTKYcxgwgkC8ZZlYqlwsI0U6/w2ME&#10;AGzU24zR8XhECPnGdw59b31t9dL6Sr/fzGZMDmFKiOu4HMKaqSmyHPih50aEAENP33vp3v7+0Wx1&#10;sdsdJnEiKWKcOIRE47HF80Ice4gnMQv7w5Fj02pldTiaMCY8ebwr8KphZEejSRCGcwuzURxMJm67&#10;MSoXZzVVmJ+b+eUvfn3jxm2IOE1PXb1+/cOPPr+oNxiAW1tXDEON44THgijJp6fn7733O1mWqtVy&#10;rX62eXXt8y8+1nTRMBWMURTFpVI58ClJ0MVZ8733PlAlY3PzzuPHT249d/XJ9hfPtj+nIOE4/cb1&#10;reXVKuZpvdH6/XufZdJzl9a2ysX5Rm1gW+Tyxk3DMHkBXbq84PljVRM77W4YsJdfettzY1GU0mlj&#10;NOrpaRVBOraanfa5qoopUyeMSpIcRCFJaEITRZF/8IPvfvX1l4S4lMQMxCIvkQQSAoPIZYx5gSeJ&#10;ylx19euvnuzvHb777o81VazVTv67//7/SRNGY2nYDwiBfhj9N/+P/8vyek43wvff/1Wv7RGvPG6X&#10;QbgZTBcjf4MGW7WTFAgX3WGxfaEP25l2TRy0tdoRf37Ezo4sSUgNRk1OSKzJOPAjz0v6A1sShTCM&#10;FhcXjw4PZufmyqUihBwlXKPZzuWzlZlCFAdJHH32+e/7/QPX7R3uHe7t7B0cHj786lmt1osCadTH&#10;97/YvWicSgrOZFOOP4UoXFiayedTuWwGY6HfGwIU8CJFOL6yeeXW1r3Dg2ajNratoN44db3haNxL&#10;m3KSRJKoyJIGEQ8AYhRP7fDJk13f9yfWeDjomSmtWb/o9zrNVpsSxijHcQIDbGLZ43EwP7++s3v4&#10;ox/9dOv6jcnY6raGSQTCIDw9PnVd6/Tk6OBg37EnmiEkcXRz6zaEvKZmwjCBgH9w//He3snx0ami&#10;iCsry1EQYUz7w4brDWRZfPzwQRQHgR/YU3emMl+dm1M18/LGNd+Loii5snFlf29XM4woihaXlh5+&#10;/YDjQRh6n372sSBIppFRVSWVSvE8Dnw26HntVh+geHVtURK1g73DpYW5OHKzBbPba7/y2itRnLje&#10;ZDBpFme10/M9wNE33n41iMcEBLlMYXV9czjy4ghNpu7Dh0+uX7sSRZEii4wyx3Pu3r01sZxCMf1k&#10;55NCSUeYMJr0+u2L85Ptp48vzi/GgzFEnKoohWK52RxSCq5uXgojd3f3WT6flSVjeWV1dqmcyqlz&#10;CzNGWh2Neooq6ary2SefXL1yuV1rjAajTrPd7bdlRVxbX8wX0pZliSLvOqN6/WQw7ARhADjc7XVl&#10;QzQMrd1ukRi++OLr3f7g+Xt3HMfKpXIC5J3JFAPmTMeqIo7G460bN0e9IQT46Oho4/KGokgnxydH&#10;e/uh79++e3vv4CBfLAmCBACWZO3ionbr1h3NSAmilC/mGUAY85TAQX9CKWpc1CrVGVnDezuPUyq3&#10;/exZo95RtIwTRrbjHR7s/ugHP+KxXMhXx2MbAM53vUw6k5AEQijw2HOciTXq93qT6UgUhJE10lRV&#10;M80gCiISyaqiaIIXOJLIe74jcly72QKQaYoWhoFt2xCiMAwNQ1cUhSTJxUUtlU55nn92dlav1SRR&#10;WV5YKuXz6XTasqzhaBRGYaFYZIxCBiCAEECcL5QnE9d1fEoBxABhSAFJSCRKEmUEMAYhhJDyAuZ4&#10;GMdREIaQ4cnYdt2AJAAjThQlRlmSUNf1OCT4QcTzfKVavXRpPSbUDqJOb9TudHgMZ0qFYi4lChTC&#10;BPOI0ETVdMuyIINB4CuiiBCEAAAKHT/STQMLAHGw1eiZZkaWRELI+UU9jqgkSTziOCjEQcSBmEfA&#10;cRPEKXomHbMYC8xyR67jKiqnmXE2D0sVXpAcxI1n51KdXg3yoZHGCbXHo27gOwkNGY0FUUxiYo1t&#10;1/VpnJAkgQCXi2XfdjBgSRLZEycMIplXSBy7UyciEQMgIjHEyHWdMAggpdPJ6MVXXiQgWlxaAIiT&#10;JN52XE1VGSCAQYhg9E31C/HewRGhKAgCBhhlLCQsSfzlueJsOY8AYAxs758gzM3NFbv9LoNMlmVJ&#10;EhCEtmP5vqtnzJiwX733np4qdHtWNl+OwiifTUsyACSCgNRq9cPD86kTfve7P3748LEkI4nnfNdG&#10;hLGIFjLlbtdeXlx9uvc0iHzCiCAKnV5bkGRNyYiCuLY+X2+cIIRnq/MHBweiIK6tbdy9e6fVPXd9&#10;23VCjhfs6aDfb0HIPM8fDm3PYVGA3/3RH+hayvPc/qBPSPLqK28JguwFvusmoyErFOYrlWy+YKia&#10;LIji4yePL22sZ/NGv99VZLXb7n/7rR/9r3/6v27dWs8VUs3GKCGY5/h6rfb06cOrVzd5Xj48OINM&#10;SxlF14mXFhdiSo5PDgfD0dS2V1YuLSyuPHjw0AudbE6Oomnt/Hx/58S2uF7bRQggED1+8uXpyUGt&#10;fjEZWX/0x/8bVTHa7W65NLv7bPeVl59HcKJrdDhsffHp5wf7dV1N37h5lePZRX0fQrq7ezCZTOcX&#10;ZigNfvmLv+ElzvWHmKeCyDuOTRgIwpABKCvKz3768+Ojw8m4CxjleYXnRUK8KHKntg+ZZDv07/3R&#10;P8rk9L3dp5VqbmWlUm9t/+t/8y8EUTWM3HgyGY2GfuL/0d/72aVrs189/Pj377//+edPXnjhOz/9&#10;gz/87g/uvfb2pbff2bj9XPX7319HaPTzP/zB8urM1q2173z31etba6+89ty3v/NKsZj51ttvMYa2&#10;nxwYeq7VqB8d7syUzWxG7Q8Hk4m9urI2NztnpmSeQ4NRt1Y7xxiur11KEsZo9OVXv/3gd79q1qYy&#10;X33uhXcz+WVJSK+sXLl25frm5tUXX3hxNLTu398fjYJ662gwblnTwdLyIiWxZU0FQfO84Ohw19C1&#10;br/jB9OXXrt548aVcnGxcdJnBHZbrSjuMM4eO52IBYIsyZIMIIMIWpOJpuqioAUeg1AThfxnnz5T&#10;1fLF2SBOIMSUglDTuCQJFV2XJP3ll97MpGYwVE2jkDIziqyJim6mCrlsxdQKrUa/1+4oulAoFF59&#10;7R3DyCAMEESeG3lOEAYRxtyrr76JEH9+fkoS9+DwoeeMHn/1JY3peOx4Lrl05Vp1dikIkiQBvW5H&#10;lsV8IesFLuTw4uLizs7e0vxiu9XJGJlmsx94kaIKfuBdWr8ehrHAA0mSHz889Bw/iAZz82VZUhzH&#10;n5mddf2w0+7u7T197s4Va9oJHI8R8v7vfssjnDZTK4tL1tDOpYqBT8IwuLy5MDtXbdSGzUZv6nTX&#10;NhYm9kRShdDzTN384HefC1iiJPJdNw5po9E5OqutrWxIWLTHIwq8hPmyKrz80quti5YI4PbuV/1B&#10;S9X1ey+9tL6y+unHHywsz5QruVRKcVxrdn6h2WrNVqoAJBO7k0qLceznsqmEIEUxe/1RFCajoTPs&#10;9orZ9P0vPvOcUFV11/aH/eHy0sru9nY2k55MBmaKj2NfV9PjkTs/u+B7vqbLtj1q9+r21FWU1OaV&#10;G3ZkndWOzZS6df3m7371/mRgY467cm0D4viidrq0sDIZT4b97ieffLy0vH7pys1Ox+oNbCRwSUIk&#10;Wao1mp7n8xx/enGiycKw1zg93G+0uktrq/def2lr6xIIImvQ29/f39hYL83nJFnIZUs5s2goqU8/&#10;+rJ22jzaP1A10Ok1up2+LBvV6qxteymzqMlpRDkOcCyhgFFZlafTqSjKrWY3TsjEshPGAAK2Yy8u&#10;LfAcRBD0el2O41v9ociLadV48tXXV29cmTrWjeeuZgsmFrDj2K5t8RwvcKIsyW7gI46PSYR4jJdX&#10;K1Hkx3GoqnISxwLPUwIwwoxCjDAECCOOAYIQYox9wxTaUycMI98LRUEgMZVlKZ1KhWGAEOR5PDdf&#10;xRxKpY0EJH7o7e4d2hNbVeS56izHcQLPC4LkeYHvBaIgE8I4LGYyOc8LJEFmFFDIYhJTwExTV2Qh&#10;DD0O4SgIzLRJCB2Np4CiVMokcazIiut6nCRyojxxHV5EmKeiwPrDRhIF4/GwWMoUyqYg0tPzI4CT&#10;dEafOpPy7Ox4YoU+rV00l5Yrs7PlqTVgSWJoZrfdIYRABgf9ie+TKI6jhDq+ZzkOL8l+GMuqIitq&#10;TEJBFHiB8zxPlCRRFDnMK7JqTUYQcl8/fKoqKU1PqaIaRpGhqhyPMMQQQkYAAxRhHJPk+PSMQGC7&#10;AaEUQi6KKSNsqbI4O5MOfHB6WnPdaHV5nRegNRoOR1NZUQVeQBgOJ05/MB6NLMD4JOSODs5euHfL&#10;MIRiQe31GwjhKI7DIKIEXZx1F+aX7r5wdTiqHx8/LRbMg6OdXD4Tx6EoSWsbl37wo+/98td/Fcch&#10;ISSO4+FwPDNTLpUykgI7neZoNPacuFScIYxmMtn3P/hdqZxbWinV6ieyLCRJNBoO+/2B54ydqdfr&#10;eCJvZDPm5ua6pHDT6XA47FAaTJ2hIHBxzPGcsrRSVVSeJnG5XAIA1Gut2dn5r796eOPGtW63e//+&#10;/TfeeP25u5fPa6effvrxm2+8PrEGhi5QEHz4/kcImqvLNxaXV1zPTWW05ZV5BkMAaRhZB4e7lMSi&#10;yN+6eb3f79y+fXtne3c0GC/Mr2IkTS1vZWV9f/9I5LUXn3/t4cMdkTcatYEqp9/+9vfOzs51Q7h1&#10;5/JgXJ9bLI3Hw0az+x/+4i/7vfH3fvDu5tUr9UavWJwNAlYoVPPZmTCIRVH5za9/79gepcyybBIz&#10;hDiSgDihgKE4AelU4Yff/2G91m7UawKPAZ8wFkRxNBqOIUMIAt+f/ORnP+z2h7/8xW8lybx2deuv&#10;/+qvx5NxFAVB4A26fc/3ltdWzHTm2dOL+jm9OJQ319/8oz/+yeK8KisoiV1REsLYa/fPJJVe3pxL&#10;Z6Sz873hqKWoKJXhRSUulXXXsxfmVxq1URSIF+fdOGYJjfSUhjFKpfTTk6eXNhbrjRrHidvPzjFS&#10;C4WSpslBNHj06OudZ2f3nn+nmK96gf/G23com+QLGsfFsgIODp+e1854Qf7ed356eFCvn419l4k8&#10;x1iUhOHCfMUNB9lcut/2B32bFyEvAFVTyzMlUcTr69eO9pzTA3vUp7ZFRpZVb5zxQqCbHC8Az3XH&#10;40kmkwujwDTTADBRUBDi7t176f0PfhtFLmMOpUnKKHJY88No68bWq6++uLA4K0kCYOj4uFYuLRUK&#10;c2GA2s1+fzBJkuiidmqYuiCK167dTKVTEJKJNdzbewJQMp0O1y8tx0mQyWRqtdrp8emX9z+Poyid&#10;MgaDfhiT5ZXVW7efD4PYDyJJEg1d29hYHQy79cbZ+sbKl/c/LRRyAJCbN6/Va3U/CGdn530vAUxY&#10;W7sUBB5ACcdDx56GsbV//GW+kJqfn+c4zGFMaXx6updOa48efmYa2u7u9v0Hn6YzsplSHc9JEjq/&#10;uFwsljN5c2F+dToR9nbOCXEvX1k5OWpvPz1vNQel0szUHURJnCR4e/vQ9+PLl7fyhZKupzvtsT2x&#10;Q98ZDtuTaT9OYgDE11/97u5ObXfnuNntZDLZmJDzs4t0LqXrxpOn20lERJENBq1sVlIU9OX9j3d2&#10;niQJuThtWFaQThXjJHZ9WzOQKOE7d+76bvDo0WPP9Xx/WigWbTv0vAhx3EylfHy0vzi//OTxUSZd&#10;nl2YCaKproth4Ozv7gaeH7hu6IdXrt6AECQsPjw4uHHtub29IwSlanU2l9OTOH768GHoRe1O1zBS&#10;C4sbQUBjRhcWFiljmqI16l1DM1KmUa/VU3ratmzXtbrtpmPboiAnFFy6tOEGDqDgcP9wMp6ESaLq&#10;mmzIEKD1S2uKJPZ6bde2gsiTJMFx7Dikoihrmn7pygYvip7vEBLJmsggMVIKhBAAeHJ0RiPKY24y&#10;tpI4VjU9k87wPKfruu/4PMfHCW02m71u77k7zw0HPc3QD44P88UCJ0pRnDAIG40GAyBfynthkDDC&#10;SWIYxxQigDC+ceOS57kIQU1VoyDisMBhDAFCADPKMIaMsSD0JUlCmAVBOHVd2/U9x4cAY4gpBZLA&#10;M0pNUzMNHSKgaQoSEQG0N+qdnp2zmKVMY31lVdNkZzoJAh9CFoYBpSydTmOEGGFhEEEGKYQxiTFG&#10;YRRgjCVJ1FTZc2wIURJFiqwkcRKGBDCAAVAUqVguUEDdyMEC53o+xrwf+IxCDvHe1H/uznNxFGCR&#10;fP31QwjF48NOs+5uP7tYmFsI/RAjhefFhAQ7e08W5quplD6djFVJCaNYVXTNTCuqATBMKONFSZBU&#10;RdMoAxwneL4HAaWUAkYpId/0V77r+46HMPS9SNMympq6evWawPGU0XzORABCCAADEDCMAQCMAHpw&#10;dBRT4ngeQhAAkFAWh+HiQmm2nOv1hySOL2+uKDJkhE6skaQIhEVRFIiyAhCIYzAdh8uLi5lMamm5&#10;KgmQ5yChxHUdx7GiKJlayelpY36+ms5ohWKmdnF0dLLnew5h8erKUrPdDKIQC5ykSN1B0/MdBLFh&#10;GCInKLIsadiyJ2cnZ0EQ53L58XiyuLh4cnpy7drWl/e/5Hk0nU4gJLt7ewgiEUtxBD07SWJCEpLL&#10;ZjjEz84uCbzueaEoKCenh57nfuudtyVZ1HUNc6DZPE5n1Ik16PY6hUIhikNVkwSR7/cGr7x6bzqd&#10;Xr9+/a/+0y+XlzbyhfTY6g2G9fd+/6uf//xnC4uVidtOZ7VG69x2rfFkcnbeOD3snx9PdXFJ5HJH&#10;R0+//vqzKKb1WlvXc5JgmJp5uH/49rfeCcNkfn41ifnFpTVVSUmiEEXRSy/dW19dOzg+Mkyz17vw&#10;fT+dKo/Hwf37j69d31peq1IWEUJ0QyU0zBdMXqSWPTD0lOO4f/iHP/7lr/5mOGzrphIGnu1MKIgx&#10;hhRQANjbb7/VbF50Ohe8gBEHgzD0/cl0OuYFTEkcJfGVKzc++P19Q8v9o3/8R7/8xX/0Q5tHvGv7&#10;w57t2HRp6bqqlHaedjYuvfbdd37yvR88v7ySMnUZQsjjQJRYo90UeHHqRIaaNY10HCaFUkbTlL39&#10;7eXl1TgippHlsBQE4UuvXJupVhzHarZaGMvW2I2TIIntZuvEmg7sqa2r5pUrl0WB0w2Zgfj9D377&#10;5f0HP/7R32WAD4MwjsNL6ysPvvhqPHLtCXNdGYNiPrO0tna5VDZfeunG559/Nuj13Ok4n8trmt5s&#10;tkvF6vlp/bXXXmm1mqqaGgwmH3702zvP3XYcL5c3N2/MrF9e8D2h0wTdDuy3w2az3mlf9PsXZ+f7&#10;pXKeMRYGrNPuX7lyOZdLZ7JmOqP9/r1fW9aAJK6iCKYhTa2hmdYXFxdS6ZSua2EUSAq/urbICWxx&#10;Zc5Iqwixfq/7/PP3Pvv0c0GCqVTq9be+Zdtub9BrtduMAoy5zc1NTTNdx4uiiMT0/OxkNBwgRpuN&#10;pu8Fqp5+841vm6l8o94WJSUMI0HASRI9ePCFZY2jyNvb3S6Wc+VScW/36PT4/PU33vA8NyaxKIqy&#10;LDabnZPjC03NP/rq4Py8jhD2vTiTzkuSurez5zpet9ctl8qT0eT0pNZq9dZW13r9jmkaAIlXr97c&#10;2Lh5cHBipMx0Ji1w0NCVUrGYxEk2qy4uzsqC8ZtffVCv9fO5/PxC/s7da5SI29v7h0dPM9mUJBjt&#10;enfY79UvzoPAhhy4fOXS9VvXPv34o+G4X6rkb9+6/eK9V8szc4pktlrthYXZDz/63dHhQRRGF+fn&#10;tfN6s9FqNlqvvPxyr9PNZnMIgvVLa5PppNGqzc8tLswvHh8cnp1fOK6DIPfWW98uzSwFPjk5PbOn&#10;ViqlZLJmtzu4c/vO6Xltfm5uOhkosrjzZDtwPGs65nj+jTffdH3vyc5jhHhVTVcqS/devFcsFXud&#10;erfTsCw7SejLL785P7eyvLJxfHyqaNLKypIo8YoiLy8sJ1Hsu07g+YV8sddp12sn+VwOULi8vDFT&#10;roZhQhipX9TGkxGjbP3SRqvdyuYyS6uLtjtt1uuQIgjg3FzFdfxstiwK2tz8vCSJtVorlcoMR4OZ&#10;mXI6q8dxEMcJIdS17UF3kEqZnusFfphOpdOZTBRGsqwkCYnCyDAMURAn48nsXLXdbmm66kdBo9Ve&#10;WVtXFQ0QxmFuMpowRl3Pa7ab4+kkimIKGEPcYDTGs7OFOI4ZBSQhAhZEQQAMMkoZJRCwhMQAMEkU&#10;SJJMpzZjIEooSUAURAhhnhMgZBxGc/MVjCFjCYNAUWQGkW073V5fEpRcOr2+uspATFkcR66iCpTF&#10;oshzCHCY4zgcRmFCIo5Huqk5rh1Goef7GHOqqnie47keY0yWVM91opAGYRzHhBd4xpgfOIRQyrBt&#10;B4yBKEogRTQhYRgREjAaVmfTZhZ6/oQymE0Xx0PbtZPRyKGEPztrQIARlDQtFUfhzExZEPjhcFw7&#10;7+TzVcYIJyAGWRQngR94bphKp2VZnVpjWRJ5nhM5PgoCjJCsaVEUxRHRFK1Rr8uyli0Wrmxe0xRt&#10;NBjOzVUVmYeAAUAhg4wxxiilNKbk5Ow8YiAIYwAApcCPWZIkK4tzkiAPer3FhTnEMcDYdGoZhsGL&#10;nCAKO7sHjhPwvJzJZExD1k1J4JCmihBQVVYGw5E19irVBQQ5z59WqgVBBEHoB2E8GEwJI9Z4qmiK&#10;aabanS5lwAuCrx8+vHL5yuHhiaYqPM9n0obve0YqPeiPMBQcx52ZKVvTycbljcFgdGvr+SePtyHA&#10;lFAOYd9zJV6AAHiu7btOHEeZdFo3VEUVZmbTmgHO6zvprByE4XA0ICQwTSFfNKLYscZWvdZV5NTp&#10;cePy5esz5fIvfvnXqir2u53Z2dJg1EmltZOzvYOjJ9e3Lg2GvWazd3RUy2SKHM//x//0VzyvnRz2&#10;Q0/W5HKpOL+8VFU08OZbd+vNA01TeaysX9oM/ViWpZlymedQPl/gRRFjrlAozc5VMAatTm1752sz&#10;rb78yr2pPczljfc/+HUqrfV73fn55dForBva1s1NMy0/efLV8vLSp598fGl93ZpMut2GLCm/+fUH&#10;r778VrFQ+v3vP5hOLcag5wQcFhHm4piGUUwJ+u47P7w4r7dbTVkSIYY0Jq4bMcIxygGICY1FScQY&#10;/1f/1X/+f/9v/m8HB9uKKI2G1mTihT6cnd/IZRYMc2VmZvF/909/WpoRTAObhiprSRw7PFIgEsOI&#10;UMomY2tpaQkCBiCDADbqDVFUPM+Pk8gwVElGk2lb4EEqJVAWXNpYCXy/Vmsaiuk68Wg4VaQ0z4kI&#10;sanbkxTAAPjs0weH+83n774mSXyzVVtfW3Hc4dhpAOwDRO7cvZHO83MLRqkqAGSpGstkU/ls/vDw&#10;iOP5w6PzTHqGMphKK5zAIt/LZtLtTiP0weblNwRcWlhYajY7JIGqaly/sXRta/7Vt244bm9/d388&#10;mMRR7HtOkNi2M8A8qVSz+YLO89R2B4D5v/z1f3CdAQShJAnptD4YjFQ189qr74QB99WDbd+lHCcA&#10;jLL5DAAxxiiTSsui0WlPnj7ZBiAgLL734stRzE5O2o3a4PS0mTFLhHC2Hc5W5yBDx8eHrUYN0Cjw&#10;g6k3lWT1jTfeMoxUKp0bDkeFYlFR5FazObHGjmObpqkb2nA4QhCenJ4gBorFzNQf+KEVJUG+mBYV&#10;xvFsfm4+m82trS7v7Dw1Tanfby8tz6ma5LvB/MJCkoTpdOr8oj4YTrOpMiUcIQQAiDk4W53LF0v9&#10;3rBcnUEQiApz7PHyytzUmm5cvnR+fl6cKWm62e2MXDe8dm1TFDmIorm58snJKYTwxRevun4v9Cwe&#10;c840sMdurpBp1Gq7B/tbN2+m05liofLo0RNGiazgg6NnSeTnsvlRbyAJ2rOnB73OKJcrqaq+v7eD&#10;ICyVc7IsQg4nCfHDGFCuMjM/Gk8OD7bDKNAN88rm9U63vbq6BqHQrA/imOXzBV6MszlTkczHD7cF&#10;QQy8cDyw0qbZGzQLxWyuUHj87Gmz2SzPzL7745/kswXG6NnJwcnRAaWJ7Vp3bj8fxWgydlud+nQ6&#10;4UWuUpnheJxKmaYphmEwGVqyKJ+f7h/sb9cap8tLS51ub35+kZcUXhAvahe6plPCKuVZPwjyhbwg&#10;8RACkgBNNraf7k0mVjqTVjUtirh+f7K8vGhZ9mQ4bdRaupEOw4ARMByOnKl3dHhEKPEDT5akmZkZ&#10;Aqlm6LbnUsBUTWOU8Rwfh2G70RI4DgH45NFj1TAQwgvz84Cy2A8BZYHtZtMZ33at0SSJEms8SZuZ&#10;0WCEEOc5Hs7l0oQwxKAiKRzHQQij2BdETpIFhADioCgJhFHbsSFElALb9aMwCeMEIk7XlTiJEIfS&#10;2XSShAwg3/ch4N2pMx1PY58oknLl8ka70wwCn+cxjzmMsSQJEAIGQBQHYRgyRjCGnueUysVvdCBC&#10;KM+LIi8wwEIvSCKGGBIkMQwSCjAlECFISZIkicCJnhNhgCglksgBkJA4iqNYEhTXi3q98dFR7eJ0&#10;yLPc0bOONUhiFwLAkxgghOdml/o9y3fJaDip11q2HQwHE8MokJiFcYwAJiT2HEfhFUMzdFkXEKer&#10;iqooEo+zmbQgCHFMYkqiMBFFkeM5wzT9MIzicDDs8wK3sDCbSRuSyCMIIQQAIEoIgIAC5ifR8ekZ&#10;Q9hxQ8AEAISQ0MiPBSCFbnjr5iWBR2EEEUNxHDWbLYRFhGTA+PHYLhaLlES5nIlgDAF1XcdzHcZY&#10;ykzrmmpNB3HsaxqvaXK93mQU6oZp6Houn3308CsISRQGrusSQgFEScwQ4gM/4jle4jmOx4TEvh+N&#10;J1N76gKAqtXZZrPJKGjUWvMLi8vLK8NhfzQe2s5QlkUIIEac7wWM4HyhnM/n/cDVdHE06TvupNNt&#10;drudIAyKpSKCeG9vr147Mw1dksTJxDo9ubh69bppapouFPPZf/Ev/t/3XnqR58Sp7VkTi+PAb37z&#10;m9WVK3/6//vV6bH/4vM/unL57r//93/z7g9+VJ2ZqVazqkbTaaDrwHEGhqF0e81Lly5RChvN1tWr&#10;V+fnKxyfWNNeGDi6Znb7gzt3nltYnsU4MdOC64773W4+n9/aunl2diKKXKfd/uLTrxbmViSBt6fj&#10;Yjn/1Vf3IQAkIaIonp+db1651qg3FUX54ov7sqS99tprooSDwNnZeSaJAocxQogBSgiNCSEEvPrK&#10;q/1+bzjoiAKPEIojak89QhlFNKEJhVyj2fzxu98HzP83/+Zf8Rh6bhyHHAMFSawWSpcvX9n6o7/3&#10;neWVDGAk8D1V5TAmECKel6KEQIQliT8+PrJte2lhnhKIECdKAschjMny8sJHH3w4NzuXhEST9aPD&#10;Y11ND7qDydAdDSb1i9bU8pcXLztT0qj30ilDEPD2zmOB5wRBevjV45/85A8Nw9RUyfNca2zHofC/&#10;/NvfORMxn18qFmclUUYIDAYDSlE2ne+07NHQWl25fHhUn1rx9ZtbGEu7241h35kp51VNsh0XAPa9&#10;H76paBAA6LjObLWiapLt9J48+wwKw0JBsUaWM0mGfTIZEgTUKEw4noaxFYT+1J5OhpPf/e798WA4&#10;tew4SgDjcrn8aDTlBeUnP/lZeaYCANrYWDfNlG073U4vTmihWEYIZbPZfD71wQe/gSjWVOV733u3&#10;cdE5P2/lsqU3XnmrVJwpFPKFQl5T5W63dXS8E0cuj3G30/Ej/8aNLcexeYHPF9Jh5CIMACCeZyOE&#10;MASjwcjQtTiKe4N+NpPXdfX46KTXG/FYCiM0HIy63Q7mWLN50WqdO24vjCzEUUnmB4MWSeJmuxnF&#10;3tHx3qPHX4Wx/+abb1PKlSuVZr3O8YDjCADB+sZaqZRjgImiIvLmw4c71bkZzVBPTi5kOdXttcvl&#10;Qr6o37p1/fNPvoQM5nKGrmoyn//84y/DcHyw9zDwPceaDAZDRkm314pJDCF+861vYyQZRub86LxR&#10;q0/doef6HJYBE03dOD4+gTDZ3LxcnZvJZjIry5dq9Xa/OzbNjGHImiG32/V791784rMHB7sHze45&#10;g/TV194006mV5TlVlcbD8Vx1SRQyhwennACXlxeWlxbbre7XX21vXX+BQ3j/cI8BN1/Oyao0GA4V&#10;TS8WS5uXr5ydnDSa54cH+4LETyy7PDt/57kXr127FQTR+dkZJazb7dy+eVvRpGazqWqa74YI4k8+&#10;+BiwhOOwnjZGE2vjyhXdNLO5QkIBJax+0VieWxV5Po4jQcTN5oXISZCK9z9/pGpmNp9bXluaX1w8&#10;Pjlf31hXNFHT9WKxOje/rIiibdkQIFlUSAI8xwsir1Y7N1Op3qi/tLJkplMEUlXXRFFilGKIGKVH&#10;h8cbGxtPHj+eTqfpXN40U7l8FiMUhVGz2YyCcDQaMQIoYa4bZNP5xflFgNDF2Xl1dhZXq2WMOUmU&#10;BEFMkhgAQGhMSCKKPMZQVtQoijw/8LzQ8wMIeZp8M5UhCCgEQRhghOI4oowBgDjEBUEUBRHPicVC&#10;OZ1OzS/Oj8eTlKmHYeyHPgMIUOjYXkIBoSCM4oTQhFDKAMfxCHFJHAdeJCvyN/0xhzmBFyljtu2w&#10;b5IdABkjAs8lScJhHgLAcziKAggYSYiu6xgxWeZTWUVW4fxyEXM0iamua3Hkr19aXF5barXbcQQ5&#10;TqSEVmYqpWKVw+ri/Los6ZPppFjM+67PCJUk3rFsQzXSRopQgiDgOT4KQ8RoGAQQcxPbCYJQ1Q3K&#10;GAAwl8+MRyMzkyqXSgeHh0mUbFxe/ybighBTSiiDhBDMcW4Ynp6dxxT6QQQhhQgEYRgEngDAd779&#10;CgR0PBrGLPzmqBTHIYXJdGrtbu9WKpXZakmSRQwBhNjzrJPTI4GXgsCXVSGMra8ffkSIn07nj48a&#10;EIiOHZRmchjTpaW5Tz5+n8HQssbTqZUklOPx0tKKJKqFfNm2LUVVGItyuQwnw06njSGWJJnneWti&#10;X7++ZdtWda4AoA9gzEDUatV1XRdECUGOEIgxnyumRUmJE14Usp988qR+Ma2UNmgiuw7lsLixsTYc&#10;DlRVAwCE8TSbNS1rtLwypygAYxon4ccff7p55drB/tkLz78CgTQeTT7+8KtmM1he2vrOd7999/lr&#10;qhF3ByfXr20Egd9p9VNGtpAvM4pd10OIc2zHNI3z+qGiCrqhpFKK648FHk5t7/jkVJKNu8+/KEqI&#10;JMHJydEXn3++df32aOisXrq8vLhWr5/v7xwHPgRMXFpdffrs2fLK4v37X1Uqc6OhQwhVZF3X081m&#10;K4yi7e1nM5Xylc3V6XTU6zdPT/dFEQHGCIkZTEiSEBYnSXz3uedarbrvjWkcAohITBAGDCQURQlJ&#10;kkTQlFShaP4P/8N/mySxJGiUyXGs3dp66+//w3925+5moWTWLi4WFpbCwHFdh+MESVKjGECIExJE&#10;cSDw/IMH9yszeUURh6Oh57kcB2x7SgglhJ6entq2PT8/M54MZYUbDHuURMfHR9/73vc5jitVSpvX&#10;Ls/PzR4e7a5dqjjOWJZNAFBv2LDd3up60Zp2avWTcrk8W5k10+l68+zNb71y4+aKYQrDfr/ZaE7G&#10;VuD71mQ0HNavba0aKfl3v/tAFKSFpfLf++O/69p+u9Wemc2SJMxlcqfHZwuLK2kzHcZ+Jm0Mhs04&#10;nu7vP3j27MH56Um72ZVF5fLljZdeeXF5ebXXs0b9YDBwdnaObGccRY6qyo8fP7q2efPg4DjwfZ7n&#10;fN+VFEnT1dffeI0XuFIpH0WBJIuyKKqKHITh1JqYuoYR29l58tlnH0myBCE2U5mNS1du3b5dqVZz&#10;OQnABMI4DO3xpPPs2aN68/jKxtpkPG7UG7Imq6piu/bzLzz3ZOcZ5mAU+43meTabgQg8ffIIQlAq&#10;F3d2dgSei6O4kK8osjGeOLlsSVHU2kVd17XlxZWJNeY4vtnoQSD0WoOTo/MoTjiOn06cQX/Q6XZ0&#10;XS+WZlqtwfLSehgACKTR2J6ZycZxxAnS3OxCrzuhCYySSDe0OA4lSXJcu1ota5puWZbn2DPlwmjc&#10;0XRJUYTBcCCIsNtpnx/Vl+bXUhml16+FkQ1hbKT0hIBvf/fdXKGqKun3f/9REhNVUl97442vHjze&#10;vLJlGKlet5vJpPxwijEzUvrKynImlYtjEgbBxBp2e83axcnUHW1cWk7pWqN+6ke+Ywe3br/Ubgwu&#10;ak3Akmb7+Lvff/3q9c1Wqx3FHCFQ1yVZFvKZarvZa3c643HPMEVVFTQzfXR0XJ2bvXPnTr/f29l+&#10;2mjUrm5uji1rdnZJN7LTqTdbrVrT6Y2rtw73j0VZrlRnsMABhuq17uHBqaaqC3NzSUJanU46n3v7&#10;nXcqM5V0KtNodylljVbj9u2785XKxXltYXFhMBoYpppJZwM3vrJxRTPVVEYvlvL9QW95aV7XlTDy&#10;ZsoViABjFGKUSmfanfbEmqqK7LpOnJB2u7OyuhpGURiFE9sKgpDnhTAKIIOyKG8/e8Yo7XY7jVbj&#10;0uWN+ZUlAIHjuoVCfjqdDoaDVCYXRJGWTqdyWYg5Pwxb/YGs6gAjAhi+dGmJ4zDEEEAgChzCkH6T&#10;YWKO5wXX88Igsl1/YrmYFznEpVKmIkmEEEqJLImyJMVJDCH6JoplFCRJzPF8oViYmy8riggwTUhE&#10;CIniKI6S6dTx/CAhFCBEKAMQua6HABZFmcYAMuj6riRJkihQykLPBQBCAERRBABwHEcYJCThIBQ4&#10;jlGmSnJMA0YpAwwjASOZURxHBEI4tScQYoCxphS+/HRXl0uamuN5mZMYJ/ArK5fjCOZyaVmWoihx&#10;bB8CQRDkcjmdzkh6CiEujsM4DhOMMeY4iLAgCJ7n8Dw3daZ+GDCMGQNeEIqCxPMcozSKAkmUYhJ5&#10;rjsZTykF2UwGc7ymawxAjBBlCECcMAAxOjg6Bljwg5AxwhgI4wQk7PbWDRYSBsDUtnLlTL1eS2fy&#10;UZQomnhydMRhmUQ0l0mrEg8QoZRMrajbHQHEHNf+6sEXKTNzelzjsVqpVIf9YRTB9fX18bRHadzt&#10;dnzHsx3L93wEeUppFAdhECAoVGcrh0d7miHn8mle5MI4fPz4cbFY4nl+8v8n6r+6LcvO80xwzrm8&#10;22t7c7w/cUx4lxGRHpkJImEIAiBAkKIkSpTYJVGtIVX/hP4L3T26S6Wqako1VJREI5AgCCCRmZE2&#10;fMQ5cbw/2/u9vJumL0I1+m6NdbUu1hjTfO/zvP3BcDBQNWN+fnbvYKNWP/nyyy90wyCUZXN5SsjI&#10;6g+GVchhWdOHQ79cmbtw4fLbb739q1/98h/90T++sLLWqPXOz+qDfltWON/vq6pwdlLz3DCVSgFA&#10;CPNcb0QppYQSSpaWZzM5CXLh0xfPDw6P5xbm/+Wf/lNBsUUBnx03b11/y3WiRqO1MD9l2YN0Wv38&#10;i4/39rcrlfzExPjLlxuff/bFxfV137clSTw+PK2eNxkQ0unCysXVyniJQxAAign+5ONPPnj//f39&#10;g9fu3QlC769+9l88z3rvgw9W19f2D/curKzoumbZrqHn+n233/GWFi9lc4VUKquoWqPRyaRzs7Pz&#10;9VpzMBienBxnM/k4xIAhCjnG+CgigUfsUXT54vVmvcUjhEHMQOI4HgQ8IYBgRlhSrmS/+vqTTqcn&#10;CWmCUyTOvPHGb/3zf/GPCiUpX5Rfbj547e6lwWCQhIJrM98jUURs14IQOVa4t3PQaJ09ffowZaS+&#10;+vpzM6POzU0xxlw3iGNimka+YFIQfPzpzwslM4q9jc0Xqq4O7d72/ovDk/1mqwMRzxg9r55Wz6uE&#10;wEuXrriu/fTJg0olD0DYbtXrtVoU+oN+fXqmeHjyfHzShCDutKvt9oko0TgZRpHbbNZebm4DCGfn&#10;Zh48+hRyQb2+t762dGFlaTTqHRzsjZUrceJzPMzkMpY9TJspinEum//k1x+/eP5CRJxtDSbHJqI4&#10;kmSuOziWFHLl6pVSufz82Xaz0YYoCSI7CK1MRoOAHh5tA5QIIoIIyJKWzhXuvPb2cOgZer7XHpip&#10;jCiImqZqhqZp+vbLfdeOxioLH//mM0USFVn83Z/8sFDISJLESMJzTJYFRqM4DhCH7t//iAGsKXKt&#10;ehZGoSAq2VxhcmqOUKjrqSCIHMf1PF8U+UqlfHZyihA6Oz2fnJyanJjWVD3wXcsa6Kaezhi5fHo4&#10;6p2cHLXbLQ6ywWBUPWkW85VuZxiGQT6fMo1UpTQGAT8cuqKgjE9Ozc8t3L13z3aCl5sHmpqmlARh&#10;XCxMeE7cbNsjyy5VDEmhSRIgRAEAjUY9XzDS6fTZee35i621i2uNZmNnb5tQnMmlZ2amOMA5tmV7&#10;zU6v4bihwCuClHr//d/OlqYEITU9O723c4CjEHFkYnqs228XinnEoV5v2On2eSRySDw+PTUMUzeM&#10;TrvNUOw6o0bzrNPpuE64t72fMc39gx1V0YIw/P3f/wf9/nDQt0+OjsNwmBD3+YvHP/69H+/vn9mW&#10;53n9VEq7e/fO4sLcX/3VX0dhkCukJianMCHPnj6VZXlyYrLd7JycnP3whz969PhZtd54771vraxc&#10;2tra4UUWReHBwcHbb78ryXKv1y8UCoP+YNAfXlxbF0UxSRJrZAdhWJmZMIxUvVqLI2yY5v7B3tVr&#10;FyvlLKRg0B+FUXR2fk4ozWTSs/NT+YIhirwoCr1uNwzDxcVJ3/e7vaGsKAAyjkeCKARhoOm67Ti5&#10;Ql7TjP29I98Jq9WGKCieF1DMNFUbDYaQgLSRqlVrlBDIcy82N7Ol/NrFdUVXVVUReaHb7vR7w26/&#10;ny8X+/bIyGbdMKiMjQEOeVHkBaGaMvPFMW5iqoBJQgmBEOAkAQAkCaaUMUaDIIgSHITRwHYohbwo&#10;xHHMIcZzXBQFlFBBEDiO4zmOUSpLCk4IAIAQIquSqkmQZwySdq8JEPVcFycJoYTneEoJIWTkWIjj&#10;JFlWVAUhFAYRQBABmMShoescLwDAVEWJolASxTAMIE8xxpquJQlRVRECyHEczwmI1xjlGUIMwiSO&#10;LXvI8wxCEMSxKCkM8EdHtbHK3MTE5MLypJGWJEMcWk6lMttr9yVJMnRdVQVGWac10DVdVlFlPKUa&#10;fhQPwyBp1nuZTEHXU34UYIIZYEEYQghEUY4JxpiJihLGMSYUQhBHcdpMKaoWR9j34smJ6VazWavV&#10;84UCxjRJgO247U5HlOWRPWy0WgkFQRgDJgIgBBGmCS/DDM9kjgNBEO3t1Wq1QZKwOKIEczQRVpcu&#10;K5KSNlVB4KII85yIOCbJwvlZTVXMF892ogDKUubl5n6lMpUyTF7CfjBKcLy9dbCzczA/s3hyfMYo&#10;EjkBx5jjke/7luVMTk40mmeIo1HsBYEPKM8ICiPPD1yMfUkS/SCYnZuhDO/s7FqjaG3liu8HruMC&#10;hlVVp1SW5SLBimkWsjkjlzMnJqcPD092dw6+8e43br12qdGoGlohnaqcnTR73VEYWbPz4zu7z2Js&#10;Rclwe+dFKqWfnZ14ntsbNE6qG4RG1fNuo9b9ye/9+GB/u3Z+Ouj119dW83lVUoGmSRBxScIQJxwe&#10;HW5vbc7MzB7s1bKZ8ubGs3t3X2OAPXu2EfogifmpmYXnz19UxvMzsxMIsl63d3iwDxmdm5t69PjL&#10;pQvz+UL+y88eEcrfe/0tI2Xu7p2ZZr4/GJhmZmpyKozCGzdvF4q5/qiezomn59trFxdFQZicnHBd&#10;S5LR1tZzXgBxFMVJBDgSRgEDgFJw57W777z97tbL55CDEHF+lEBA4ihOophQgHF4cHDY6QxEMSXL&#10;BgDy4uKVf/xHfzg1pxPi2UMvbeSKpWIch9OzpfK4mc3rqbSiKVoch6YpT81Utl7u6FpZlaYzxnK7&#10;6TOq+L7/+MmjGEd7e0dmavzjj54NeuD81Ol1Qx6ZnZ7T7QUT46umOT03vX55/Q7GSBbTzarT6zgX&#10;luc3Np57HpHFNGT6aBCmUxme4xSV39h47ti+PXSeP3/45RefHR2cOJb393/361wmq6clVVMvrt0+&#10;2qs9evhAElD1bO/W7aulcunlyxeNZnU47E3PjBcLBduxi/nSyclZu92MQnvQbVfPz0nCatXacOhS&#10;qto29l1uNEg4Xq7Xmq+//rokaNubpyTSC7mpo8P6aDCKk8h1QkyIkVLDyM3mc6+/fi+by3Q7TUIS&#10;1x2JMgSAUJpoipY2s9l08eTkbOPFhmnK+by5tDpfKVcwxoABUZRwjAkBjMIXzzY7nXallOt0G15g&#10;A0YlxfS8JJMpnp83JFnb3tqLQowxlSWlXm/gJCaEEEIKhYJlOZ4XBC7WlJxnM5nPEyJfXLuzt3tK&#10;CJqemmg2GuVSZWFhedDvDQf9+bm5wPd8xzra3yuWSqm0YZpqt9+8cnVlampid/s4jhNOILZjvXb3&#10;zuLSspk2z87OEYNbL3eODg881yUJ2Hj+Ym11SeAFjOHW1g7HI99L+l14fuL0epYm647j7e68jEhg&#10;jRxGhSCI166u3HztmmAIvISGw0Gn3bl25aooKk+fPSMUHJ+cLS0sj0YOwWxxeandbV+/caPfH3z2&#10;2dcI8p7r5bO5sbEJa+SWKxMXFi/e/+TrXnfo+D1JYbmSWCqbo5Gdy5RymeLu7lkmm5+cnJFk6fnz&#10;x6JIM1kDImyYhjV0HNfd2nl58dLFJ08fX7l6ZWFu7uT41Bk5y0srAPIvXmxcvHy1UCxkc9mTk6Na&#10;rWamjbmlWSQgWdEsyz07Pg5Df311UZZEx/IkSX7y7EGn39J1TRIlRTby2cLjp88oTVbWFiBkAOO0&#10;md16uT+y3KXl+WzWFCUWx4EkSf3eoN+zKpVxTZODIOh0rGy2IIqcLIteGNQbTQaAkUpPTI0bulE9&#10;ayuSvjC/MDUxjTg0NTHV7fby2bwzHDmW3W40y5XyYDTwQv/263clRQ6DgMXEGgxOD0/X1tdGI7vd&#10;6yHEGRmzWqsCADhBgBABwCFBMswMNzFZYYTxPAcZ4yCKoziOIg4hiBDGJIzxoD9KKHlFDWOME0op&#10;hHGCMaWI5wCCMcYAIcYYx3MJxvlCXtPUMIwc24miRJElHvGMUEkUIACqJEq8IIuiKko0xiLiWUIY&#10;JaLAY5r4QaAqCqOIFznXc81sJoxjAgAnqAwIiFMyZs62HEAp5GA+l/UiP6YRga96dSMGSOgHEPCK&#10;oii8iEPcbHRMLXPtxg3DlAmPAU9t39NUg+cVI5UZDgevBqKddicI/HRWByj2PJcyKAhGb+iEMWGE&#10;AQBxnDCCEWWAEN+1eQggwSQKJY4XAMRR6IxGEBFCcOQGFCeVUtE0jAQLY2NTV66sRqEPIc1nzHxW&#10;V2SO8ezk9DwinOPjGFIKEfaZwOB3vv3GheV8yuTLRTObM6YmSrZrCyIfRuHy6jwnBDGxkAgEURAF&#10;EQCGIC/woueHmUwmlS0sLK80Ox1OFG/dvolx2Gm1NMVQ9cx5vbN+6erM3MxH938OUcyJSbGQzpi5&#10;fnuYy6QH3b4o8BRT140GfatVr7qOF0Y0CiGE2nh5MgxtRUICAozhbDZLaDKynAQzjhPjmDiRI4p8&#10;Oq1bo2EQWJLEz8xOp0z9F7/6+ez87MzUjDUaPnv+xQfvv3N8eKYqmSDgD/bPoigIgtAZ4pOjmqbw&#10;vmshxlUKE4f7te3Ng36vtboyV8znpyZn73/64Nq1O2bGUFRJEDgAMSYhA8n42Hgc0bOT+sX1G6VS&#10;eXd3r15tRiEIfFSvdt774HUG449/8/HqyoWZyQqJo3QqpcjS//K//rur1y+rmv6LX/w6l56snfdu&#10;3rolCNL5eT2bzZRKqWIx1WzUp6cng9ARRBjj0ezc2ObzjZOj0+fPNibHxw8PdyqVfL1xDgCr1c9E&#10;URgNB1EUJpgxCgCkOIlkRXj//beePv2SkJCHxLOHvCjGSUQYZYxQAnBMkhBoSkqSU5Sxf/Nv/8X8&#10;3GSj1oy8qFIppTMaQkzgOZ7jAGMAsKPDQzNtyLIUx0QUlC+/eJjNZi5dWhqbSOWKarFk5gpZQtjs&#10;zJKqpAOf3Lh+e3ysEoXBpfXlKHQrxWy7edasH//oh9+qjJuFosnz4uLiSqtbvXPvjecvTouFS6XC&#10;pfMzy3EcRedVjXO8kWXbExNTlJFet5/SCwvzF3u94eTk1NhY4fGjr4eDXqmQW7m42GhWKeGsoUsZ&#10;i6Lk8Oi4Vu9NjV0OAz6bMWRF2NzabDbbiGmiYLi2v/Fie2JyOnDD0dC6evnmyvpFVc9NTS3k8uVs&#10;Plco5k0zV622Xn/znUy2fHzY0JXc6flRSk/1u11CyMTkRKfd1VPpubl5P/QYoxPjY4RSWTI4TvBj&#10;n7BYkoGqCsVi/m//9i9UPYYoKZbHUoZJaAwR4Tie58VevzfoNtud43SKHww6z5+9oJQPQ7B04fK1&#10;a3d9N5FlRZJwuZwhJA78IJVKOY7vB1GScCsrr8UxXyzkZU0xMpmx6bFbr11dubjICSSKHAgxRAQn&#10;xLLsUrnwfONxp1P3AlvVJUIJ5ElMvbmFiu/3EUdJgscmpgReHo2GXtDneZ8xf3p2UjUUPwyMlMFz&#10;ssiZDKdmJq8M+m71vEEwA0zwbLy+cnVn+2WpmL1+a3nt4tz83GKn1bX6nTByWtUqj4AokDAcTUyW&#10;j08OyvliSjc4pLpu3OnbQRhdunIpjkJVU3VdCaOhooIvPvt1Ppfe2doSkLR+6YphZLr9URARiIRK&#10;Zazba/CQlSsFZ2TpqYzI6w8fbMYRKFdKA6vT6jZu3Lp6eHw4PT2eTmlHe9txSK2BMzE/Zej6Z59+&#10;ldMzaS3z7NEzyxssLi1GOKmeN9fXLyPAJyQ+OTv5wY+/n8qYg4EliOLR6V4qnVpdW+n3RqaZDoLg&#10;6ZPHd+++Zhi6YWijQf/w8JAHXCFTWF9bv7C4KKvil19+hiC6cvmyIokIID8MZU1ttgaSJEMeVsYq&#10;mLGR5QYh7vcG2VxmbLzY6YwwZvls9uz0OJcrWiOHAj6MkpSZ4RCnqVq92uzbw5nl+dnVWTWjaoas&#10;qjIjUfX0WE1LQ2tYGZ88O231e05KL4iKKooS4rj+sN+xrfG5aSbw/f4AYJJL56rtTqFcGS9N+F5Y&#10;KFS8KHBdT5RFbnyixAu8wPOUMYQQoRQiABEMoiiMItcPgjDiBB4ARAiBkKOMUkoZpRBCSumrfFEY&#10;hoAxnucRQgihTCatqqooCqZpAsh83//vYktBcDyXUgoRRByHOE5RVY7nXT8IoyiO4lewLKXU9VwI&#10;IISA5zkcY0WRZEkiJPEDF+OYUcxxXBRHECJMaOCHiDFGmWO5oigjiBzHliURY4wJW7ywks5kwjgK&#10;Ys/z/XyuAAFfLlSKxbLrWL3+wPf8KMbLS6uMAkKJJMmEIMeOggCIvC7ysiTKhFCO4xDHQYSiKIQQ&#10;AoBkWZVEkWKaJFESxxBRZzTSVEnkYL6QoTTJ5U1NFTmZ2PaQ46UEY1lVMKAjxzk5qxPIOY7HGOMh&#10;olHEAXzr+goHiaIIteq5bQ0nx8dlmXvw9ZckiXjECTwfhUk6lYqiJI6JKIl+4LXb3e6gxwAQZZDO&#10;qBhbqZR0fl6dnZ3rtLuEYCTQhYWJKBxi7CdB6Nq2IPKKoqTTKd/3gyBOcHL99rWhNcQ0WZhfqNbP&#10;CaZRRCHkIUCvqi+SGFMCMun8yVl1enKW41GpWISMRmGoyAr3qsiGkiAKNE05Pt0jNEK89PjRk/VL&#10;y3/3d3/bag+2to/K5an5hcXyRDGdLh/sBqq02OvE59UeLwmAY7XGuaILJ6eHyxdWLiytTk3Mnp7s&#10;FQspBh0Ag5ULK4QAxw0JYRwPOt1WLm+cnR1zAjc5NZ1EII7JyHK+9eF3ZTmdMjOVsamTk9ra6uXb&#10;t17b3t1SVKXZrHMc+i//5T/Pzs4VSvlf/OKX4xPj165fy+Uzu3tbZlodWf25ufk4ThACENHj45NO&#10;p4cTzkzlev1evlA8P61fvnhjc2un37clMaWq2tn5GWAsIZhRlmAsy3IYJoQA14lWlte2Xu62W51s&#10;Lnt4dCSpiut5AIAkSQBhFNM4oZpmIE40jNS9e3cBYgiCyakJjocAgCgKFUUBAEAIIYTPnz+vVEqK&#10;Iosi3+22X269+PDDbyKOERr3eu2JicrI6lqjgR+6s7PTY+MFSULlSkYQ2WjUMdPa4eHu7u6OYegX&#10;16/IimoYWiYrcmLAQLT58vEPfvid2fnS/GLl1u3rzZqtS3NH+y5kWUKJ5VjjY8U4cSbmsgS4vMgN&#10;7V4QWNPT0xkzFwbh/v6z0aglSALB4dh4nmDeHRnvvfvDb7z3Vpz4R0fHQZhMTJRb7apqEEkCuztn&#10;pjlRKVzY3DjN5iZz+bGp2UVNNybGpnFCc9kcQqhQNg6Pt8cmcmtra3Mzqw8fbA57QS5f7narFITp&#10;jOJ6XiZT/tEP/0G76dsj1q67u9vVKIDNRh9yYq87dGxbkaUwsn7+8792LNt1ww+/82E6bTqORylp&#10;tk9Pz7Y3Xz7pdZqbmy8p5na291JGXuCNXK54/ealq9fWnzx5LgiC5zuAMVlWGEOVylitdp5gf3pm&#10;bH39QqVSrNZqsiybGW04bFBo1Rq7w1HzvHriuE4YkGZj2Go4vgM3np2+9daHY+NzCU7Ozs/Pzlvp&#10;dPnosDXoR2dnncAH/f7o+PDk/LzquaMwsBSZPzreb9TPdU3lBShwdGl5eno2n5Dh2qXJ+fkZz6GF&#10;fKVcMdMZ9WD/bNB34ijIpBUkepbdPDk9rNdqnm8JkogAqpQnbNc/O6+PTVQIxSO7J4rc2uoiYzQM&#10;vJWVC9u7GylTf/H8mef4DHBJhKfnFtfWLq2trw5Hg1RKE0Xu4vpa4Pr1asO2HEMTVVUMkzDBUblS&#10;gRB8+ptPTo6OXd8pFPLPnj+9feu1VrsDgUAp7/k+wdH6+urzh09USbTtfhhaqi7v7G4TykrFspFK&#10;YZIMhoPyWHl6dkYSlKO942F/sLuz8/577yWYxDE2jMzGxkY2k758+RKheDC0Go1myjQt21lZW8sU&#10;c5Djdnb2eF5aW1uTJAVBeHZ6LvCCJIrV6vHC4uTB8S4hSb3RSJmmIHAU4ImpcQpoGPj5QhbjKMFR&#10;q90EkGbyZiabQhwsFnOarp7XTinAxWIudgJNUBzLqlVrXhAkMeEY7w69ra3todW/8drVhaXpQt7Q&#10;JHVr44CHKURR7bQWOr7vuSLP8bJQHq/ImuKFXkwohVAQZMJAGMTc2EQFoleFJAhxiGCMBI4TeD8M&#10;LdsJcQKRkMQYIUQpoJRyCEmiiHHCcVySJDzPU0oBAJSQdDrtum6SJKIopNNpRZEhYhRjRZEYoEHo&#10;O47HAJAVJUriIIx4QSCURnHMGMSYyKpKMIUIibwgCrwiy4BSnCRxFMmSyHMw8F3AqMAjAEAcxwih&#10;0dBWJCX0o6mpCUXWBv2+yIuaZvA8H0RhFCcAgMXl5TCMozgCHDNTmShIkogSQvr9fhxiRiFgECc4&#10;wRHHM8pIGIZxmFAMGEVJlFAKKQWyLAHw37caZiotSbKhmwIvZNJZSRRNUysVc2bKIDjudZqapnj+&#10;KJdLAQAASDgRjCxrMHROz2qGmW73BkfHZ44XRpj4fsRzPCCMEoxjb3V11ra6B0d7Dx4+PDk+GR8f&#10;4wT0+Rf3Fdkol8ZPTuql4jhJQBzHrxzdXhiJsmCYEoB40O9tvtg2U6XZmeVer6tqip4yhqMRwBQB&#10;alk9CBPG4na7RoHvuv1q9WBycnw4GPl+VG90MAaEgnKpEocBoFAQRA4KsiSFYQgpBAAFQWDbLmGw&#10;VCphQmRZiiIfISCJoiCIDANF1h3Lz+cnTKNCEmV8Yunrr54bWu7ixZvtzmAwtIIwAZBX1FQmU1pZ&#10;WX/9jTtvvvfG8Wn9/CQy9Uu9ltzvIg5JCDHb6fMCyJrZ89MqJ8But8lAkk7Lg2Gz06kKIr+/vz8+&#10;Pvno0dPJiZn5+QUGsOs5nXb71u1rpYoRRAMzrXA8vXhp9fjkYHy8VKvVTs9Ptrf3cCJPjl8Q+Uz1&#10;dPitb/4onxvL5VNB6C0szj5+/OTixSu6ZoqS8Ojhk16v/8EHv8VxfL/f1w0tl8u1W+27d19PmVnL&#10;8peXVzme393d5DngBz4licBxcRT7YUAwFHj5H/7hP/34o498z09n051OR1G1OE4AYEmSAAY8L8CE&#10;8bw8v7D04x//RJalIPCWl+fDyPN9X5JEx3E0TXu1YEMIz8/PFxeXAIAAwFarzfNCPl+I42Q0shYW&#10;lnu9QSpl1uuN0cgZHx9DiMM41jRZ01Tbsg4PjtJm/uGDZz/58R8sL69IMg8RwTh+8uRZFNJGvaeq&#10;xsLCYhBaHE94AVy8vHzj5hWEhLMT+/iwu7t7KErqWbXph1jVDU1LNRodEkdGSlJkwAAMAr/braka&#10;X67kGWL//F/8w8pEOgiHY2PldqtfrdbK5WKn0240WpfWbyxfuJRKZSemK4Ii5PKl2bklwrCmyTPz&#10;lVRas4ZWIV+CCNVq1Zs3r8dRVKmU5+fn9/dP4iQOY4uwyDDUOE7yxeI777xLKF1eXuB4vLA4OTtX&#10;rowVDF1P6bnDvZY9pCdHrc8+/VKSgCDAW7fvWMPo+LB9fjZ4/nSPJmI+X5ioTPpeEAYupi5AnpGm&#10;mFlmJl0qVlzXpSyhwE2whxAURQkC0bJcSnE+n11YmDXTRqfbsG2net4YK8/RRN3b6h4dDKqn7ltv&#10;fP/C8nXTLL7z7nvj4+MLSzM3bq3vHWza9qDf7xQK2bm5mXy+8Pbb7zab3ThO7t27PTMzlURRu1GP&#10;ozD0Ap5Xrl17bW/35OjghEHY6XaOTs50w1A1rdVpYOYTFuSLmYTgbDrTajfm52fC0Gs26gIn2rab&#10;4CSV0ijAlNLB0KpUxnkknJ6fRZH/+r27/X5T19Xjk30zpT94+EBRtM8//xxBBiAxDOXd997BLG62&#10;WmGc2Hbw8W8+WV+9bBh6EoVRGAocsP0RgNBIpe7eefPk7Gw0dK5fvaEbBgJQU5Wjk2PfjypjE+MT&#10;cxxSERK7nZqAwMOvvpyYKPre0A/d1bW1/cNjgVe+873fjsLIdqxao7q6spIvlpKYtmvtTqPVG7Sn&#10;JsfKY2O+7+/vH5bLFQBwPp9njG1sbF6/dbM/HB2eHtx78w2IUL3e3NnbuXhpLW3qEBJZklXVwBGJ&#10;w8RxLUqpLMmFXIEwUqlUMA6y2SyhuNlqaZrGQcgA63ba/WHPD1xRERRZyeezg/6Q47gojCVZ8r3A&#10;VLPdVi+MAssaDu1+QuLR0FVTqaFtvffN9yfnJnVdE3j+6PCEQpQyDFlSfS9oVFspI2PF+MLq5U57&#10;FIXE8qPS+DjPS4xS27IYxtzUzDillBIMIISAYUJ4QaCMDYaW5wUJJjwnMAgVVTF0I45jjkOCIEAI&#10;kiQhhDDGRFGEEGqqSimllDLG4jgSRVGUONd1BQG9eslxnChIhJAwisIoSjDGBHO8iAnFBMdJTAmQ&#10;JBlj8gqZDfwwTmIAoCBwhOAw8hgjsixDiBKKIRIg4hAnUAIgRO1up9cfcoIgiDLPc6Ik+oHvuq4g&#10;K9XzOgUwwdhI60mUtFrtg7192xpNT03ihELIxUmiGyov0jCxU6YkiCjBcaVSJCTCOCnki4EfJHHi&#10;uc6r3Fk+XxBFMUkwQgjjBOMoX8zohgxggkms6Wq+kBcEvtFoOvbQcx3Xt3FCfTe8+9q9CIemmTbS&#10;6WqjGQRJginGGAHODwIGmCCCyalxL3Dbna7vR4tLq/3+KJMpnFbbupHt9AZTU1P9UY8XYCqjMEj8&#10;yP70/hdffbFvyDPnp271tCcIYHp6jONRrVabW5jt9/rV82o6lfv5z395cnrSbJ9APt7d2Y2jeH5h&#10;URLFRrMKIT89cWGiMjMYNnVN0DQljqIwShiDmqaaZhrjKAiC69ev1+sNTCnGuFDM+Z4bhh5J4v5g&#10;kM8VPDcQRc3MFMbG5i4sX52cXhIE4eBw7/d/+g+uX78WxW6r1fjtH3x3bHyc58VisbK4NF8ZT/vR&#10;4ORse21t5vd++tvrl2dv374cJ6xZb1lWz8xIxYpWrKTr57Vh3zo533fc4RdffTyy+rwgeF5QqYz/&#10;4he/1jR1eWlJ0yXbGdy4deXZs6dmpmjoBc+jGPMCJ5wcn5YrY599fv/Ovdv/x5//px/+8CftTrtQ&#10;SjMY3X39hmGK9fq563rV83a/7xQLhSiKP7v/haqaiqLlcnlZQRhHSRJ1Oq0gslfWFg+OTyenprzA&#10;E3h0Xjvsdps8jwiJCYmjyI9xDACIo+iHv/O9588fJ4mnmTqDzHYdjucIxRziE4wB5XgklgqVH//4&#10;D3rdwUe/+ejdd9/NpFM8z52cHKfT5tHRYblcCgMfMMpx6GB/b3F+ETBGMH386Ona2sU4IqKg8pyU&#10;ShmDgcVzQqfTu3nr5mAwMFOGqsiAMoHnq9UaY6BYLJ6cHP/kpz8hNBZE1Ol0/tP/8R9zucLi/Fqv&#10;N4yicHp6qlIpB0EcRkEcR5MzpfHJ4tTM+PT0XPXUokleFOZBMtM6VXpN5vs2x+Ner2E5o9OTaq3a&#10;tkaRpqWODl9evLTgBK2Rex5G7ZgMJybTn97/NSORqii244iilM6ksrkUJrgyVpyeK49PlQilhqln&#10;MqokI10zW62mHzj1xrmZVouljKKCTFYrFEovtzYZTSRJdG2PUsoJwhtvvJkyTZ5HtmUxkHA8FUTA&#10;89xw1FtYmJmcMhPsff7Z309NlwvF3PHp+c1bN69cvVoo5lutfj5XsJ0RSYIodm17SBLouZHjurKs&#10;T08v6LoZhuH29nPE4W6vmcsVKpUJSmC1WtM0SdN1hLjTk7OdnX3XCS9cWFlfu7a5eUQpf+nylXe/&#10;8eb1m+u5gi7LUj6fOTjexMzx/X61dlqvtRXFACix7X4ub/qB2++1Fxfnev32xPj4wcHhqDcyDCOb&#10;yVkjb6wy7bhkafHy0tIlkijbG+2D3YYgcqVyLowc1+uN7NbI6nQ73TAMmq2qbQX1U6/fjiiBrXq1&#10;VjuIYw8i4ge+KMhPn2xMzcxub+00Gg1G2S/+7m9c1zo9OfI9h9B4Y+P5zRuXR1YvnTF6/U6cxEtL&#10;y2NjExgzALjVtdV2qznsdxmI+/2O7Vi5XOHo9HxiYmZxfvVo76Q/GNy59ZqmqaIk1hv1Cytrk1Oz&#10;YUBmZhZ73W46nd7f2U7iQJaFdqshiEK13ta1zOLS6ubGdhj5zWZzOBp+84NvCoLca/eefP24XC6e&#10;nh1mcql8qXh2eoY4bmZmejjoS5KUSpmPHj2anplrNBqWZ11YXcRJ8Oz54+npudmZOUXheR4ygG3H&#10;9nz/8PD89KRtDRNKlN3d/UGv7ruDZrPvOF673VdkPY7wcORGQdLtDvKlEkR8hEkQxLbtDvtWrVqn&#10;hKOUi2MgyMrItev1M0KSZrOm6trVezdiSEqTE+XxyTjE/Z5zetoeuX66kDXzaSiAlJn2gpBT1HSp&#10;CJAQB7jd6uqGCSGv67o9tCTEpfUUNzk1xhhjlFBKKSMMMICg4/gDa8QY90oZzSNBkdVsNtvv9xGC&#10;sixjnCRJwhh7pajkOI6DXBwnAIJ8Pq+qCqWUkIRSKosypUyS5Ea9qeu6oigJIZZtczzn+T7GhFAa&#10;BrEgiFEUYYwZIxRQQJksywAwVVUVReI4jrJEksQEJxzHMQgpBTFOCGG260qKrBp6Kp3BlCKOFyQp&#10;iCLIIQbhxYsXeUEEACY4OT07iuMQATK/MDs+XgSAhWGIMYljDBFNiJfNGTiJeZ4nmHU6PYHj4yhh&#10;lGOUYYwL+Vw+l0/iWJTEBMeyKkVxSCgWZUHTBVnmg9AaDrupvJmQRBBF3dBEXhgbK7v2AFIGCBgN&#10;euOTpRgH3W63PxgGhMY4QggwSnGESZysr69sbb6QRORYI0oYz4s724ebm7ura1dmZ+dm5mba7RYE&#10;IPRJoz54/vTg5UaNYvH2ncsXr84uXyguLI+dn50+fvxcEqWUkSkWJk0zjxBTDRHyuN3pnh4Ouq14&#10;Zmo+CiNCMUkYiQQOCZZd/8EPv/Xk6UNJVMyU7rqeZiiiKCQ4NAzNtqwoCjMZM44jLaVb1ghBkCSx&#10;a1uBH2FCJFlSNSVKopSZTUgyuzQeE3t1feH0dOvF5meVijYzPfnpJ78ejvq3b18fHy+fnu5Vxg2O&#10;iyGM/vK//Off/t4PB/3uxFiGEP/2rasIoZ/97Oe6nq03hoqsV2vHpVLad0McM89L4jBpd5qCAMPI&#10;Ozo6KJcr5dL4aOSIglwsFB89fjA1UxqfKPd6nfmF2VRKKpcL3W4nSfD+/j4l8PrV1zhOOj+r3nnt&#10;XqlY4nhu6+WmaZqTk7MI8rZj+X7I8dLa+mVKSRiFg35H1WRZlnZ3txVV4DhuZ393fX399OyUsbhW&#10;O201Gqok9nt9ACEhlFDsua7ne1cur5+eHvi+bZimZVlxEsuyjADCmPKQSxIm8FKxMPbBb317e2vX&#10;sqxvfeu3OIRc1yUEUAoURRmNLAQpY3R/f9f33dnZqTD0Pd9utVpXrl4aDa0kiU0zdXxyaBgaRBjj&#10;qDKeT5kaownHQwAIx6MXz5547kjR+Wrt4OqNC5h6/UHrb/7mvy0szJUrRd+3z84P7967+fz5M0VO&#10;UcyXyhOiKGmG4HlWKmV0Ot07r79bKGev3Zp49xurb31jfWY2dXi0kURk0IuTWFa0fHlsStFk17Gi&#10;OHRdP4yira0dz7Hbrc5vfvVJvdrMZcdmZxYKucLBwa6ZTk1PTVKaCDyvGGmMQdrIRlEiyyLHQUqS&#10;Z88fNltH+bxpps1CoQgAAgCoqvbw4ZeplOj7bhQGOCEMkmvXLyOOSxI86I0CP04SYpomA5TShEMs&#10;SYLnzx8NB735uaWD/eOLly/fvHkD0yhJkvHKmKGpR8db9foxY04Q2LbtRCERBE0WzSCKTk5OVVUF&#10;APa6Q4SkTLqQzea8YAhg1Ok1TDMV+Hjr5dHk+EIcosWl9SiEN268USqN93rthaWZCPv9USebTgWh&#10;99FHvxJ4pd91WvXg6vp71oBZg5HvepQk42PlKMYLC4sPHz2cmphRlVSn0xUFLsY+4tn1W9fnFy7I&#10;uqIZXKForq0vjo9NnJ91jva7nWZkDWnttJXSc4zCYrHY73YnJ8YvXpobG8/Wzs/CwFVUjrEExxEj&#10;bGpqwTDMt954V5XV3e2d6unZ+ur6xbVLGy9eNBt1BOO5mbFGvRoFURIlKd2cX1ze3t6pd+qQYwtL&#10;M6470HRp2O85rusHgaIpZ+fn77z7/rVrN09Pq7pqCLzQabc7rWqv3wpDr1DMXVi9cPXqVYbgy5db&#10;EuKiMLlz58b29hYncuXyOKHCyoUruXwRQdTp9vq9/sqF1bnZxX5v8NUXX42NVSSRrzZPrl272mg1&#10;Tk6O3njjDUpJu9U+Ozs/Pz0rFcuMwo3nzxVNnJ6cOtg9tS13fX1ZEClExPfCw8PW6XHP90AQxB98&#10;8435xfHx8bymymk9Xy5MVioTUZAQCuIQt5rddDrru0Gn3S0USwBxPC9OTM3IqlapTFiONz09Iyjy&#10;+OQYYbGqisNh//jo8J1331UMDbPk+eZmZWx8Z/uwWR0kEWQQQl7geZUXFUXWNEPFjMkpNV3ISqo4&#10;M56PwijAgWU7PM97biArhu9F3NTkGIIQcZDjOEoJxjgIouHQimIiCCIEnMALgiAwxnzHFjiOFwVC&#10;CM8LURQBwBhjgiBijAGEECFGaSaTMQxdlmWeRwAA1/ExJp4XpFLpMAziOBZ4HicJTiglLEmSJI4F&#10;XlQUBWPMcRyjBEIoiCJhVOA5QohhaEEQxHGMMUE87wVBFMUCL3KIo4SqhgEREgRECMGU8aLIczzk&#10;IM8hhBCEUJYVL/BSKX1yekyShYxpGIYOEQmCMI4SgiljBJMkl8t1O4NysTLoO4HHPBcLnA6ZOOj2&#10;kihJpdOCIACIMCFREkdxpMiK4zgEYlWXASKQo44/ABxOZ3TEUd93JUngeYpJQHAYx2ESBcViZmQ1&#10;qucn57Uq4sRXDDRiCQIg8gJIk7npSu30gOdI7exc5PhBz+I48erlG7MzM7mcadldPSWNj5VG1ujx&#10;o81rV2+trC0vLMyzBIi8Mhw4kiSlzFQY+Q8ePkA8mZkraDrCNHq5tffpx08ZVb/73e9/451vfP7F&#10;ZziOIRfnspqisiTxccIePnhGKVcqFFOmltKVwWhopo3+oA8RQwjajnX50uUkSfqjoSzLlAFBEDie&#10;L+TykqIghIIgZAymM4VKebJab1fPG+MTpampiZ/91V+OBiOCiaqqX335Jc9xpfL42dmZaaj1erVe&#10;rX795YOrl28qkur7bqNRT6cz9z99uLnZ+jf/+v9ePXN/9ff3ASD5Qg4ibnFpqVo7Xl5eNM3Uzvbu&#10;wf4JYML166/Jsh6GUSqVEmT54PBQFCTTzADCctkUAMBxnFar4/vBxx9/8j/+3/6tZY2KxdwXX372&#10;uz/+HQBIvXG2tfVcENGlyyuPHn1tGOmlxZXKeDEMPU1Tut3utWs3z85qrmvdv3//3r03f/F3v753&#10;9/VcJhdHYbfbGfZ73U4bcRyEiBCWJAQTHMeYUnZ8dFQp5xxrJEoSSUgURaIgUEoJoZQQxhBOyJtv&#10;vvPWO2/9z//uf/3xT348Nl7xXE9VdVlWCGajwcAaDUvl0mDQ29h8XizlJibKPA8ePnpgpnU/cNIZ&#10;I53R2+2WaaYlUYEIxTFmlAq8eHZ2ynNiGEbnZzXAQC6Xc33nZz/7a0XjTdN4/vz5s6cbV6/c2tk5&#10;fPZ0Q1WVO3fuPH788OKlVdvuE+oWi2Zv0HQcD0GlXBmDyLbsU8s5F6T4009//vDxl74XjYbEtfm3&#10;3/hdRsZInN/aqEYhmJ6cGfRd20IUK81Wb3d3P5XKyopMmV2qmJg6zda5LAlBYGMQyAonKoLIg/6w&#10;xnMJhAwC8eSw/R/+v38hcPmz0+7hwenR8UFvcEqBm0qhjY1HkR/oajoMsGnmYoxFSUqZGsdB13WC&#10;IBBEXhCEBFNJUnkkAyr+9V/+KvTJyvrF/rCzf/hycmpMFDVKkCxpsiR+9dVXhwe7g0HPSMmeP4Bc&#10;zBgYjWyeV7KZ0tMnG4KgpFJpnhclSRAlzrKGQRDwvKqqWZzwP/zh75+ent+8dfPC6vL8wuTkVCGb&#10;0xVVePr0abvViqMIwBjAuFDMbG6+kCXpD//wD0pjZrdXUyRN4ETb7imyXBmfare6iOPGJ6bsYdjv&#10;jxCCjmsPrP71G9fHJuczmXK7McIYaLogyuzC0mIY2kvL5bn5AiU+A+Hy8rSiCIf7jaXF9d39vUaj&#10;dXZ80G3Xo8gGlEWYASDlMpVatR2EQavV6g/6b731Dsb0yy8eIiTJsm4ahm07URhNTU55rut73tLy&#10;Un/QLxXL2zu7k5OTjmXv7u8Gvh8mniih+YVZw9DS+WyxWOr3eqPhgBAMAR0bK1Ca8BJsd5rr6+uq&#10;pjCIVUnceLbJMWa5fUxjhoCsaZlcOZcv+35ACGWU1Wu1m7fulMuVna1djuOeP39SKhdavebs3Ozj&#10;J0+Wl1cR4gihmxubvu9fuXy5VCq3mg2cRGZKlUXu/Oz4jdffIAl6/OBltTqwrWhsbGJldXJyKndW&#10;PZydn+IQoIw5ll0uFs+rVcySQrmcy+UmJyYzmezR0VG/11tYWMjmsq12e2JygjAShbHnOUEQaJrk&#10;ecOJsfzZwc7+1tbx0WkYk9X1a0GYnB+fR25kDdyJyZkLa+vlicJYOZs1UxAgHCWO4zXqrcHQ4hDP&#10;GEQAASjImippSmWisn+4lytmzZzeGjS56dkxxEEecQIvEMqCIHS9gBAGESfLqiQqoighwFK6AQFV&#10;ZBlTynEcQiiO41dnX0LIK58ihAgBMBpZuqFJkpQkCYSIEYAghxOSxJhSmiTY9wOMySuWS9M0jDFg&#10;0DAMnucZY5TEoigQggWB94PADwJBEgljnu/7QQghzxgQBQkABgAkBCuSTAmmjCRRwvNCEiUI8ZSQ&#10;wA8kSRRFOYoiVVNLpbwiC1EYdLs93w9c10cISrKIOBYEPsYEx0TXzEHf5ZAsCgYEYugnPC/1+iMz&#10;naUMMgAZZH7gUwAIpZgSVdcIxYoiizJqtWuuPUgZsu8PJQFBRgDFosiCwLad4Wg0MFNp09QdZzDo&#10;DwQlBYDsRzjBlBIMAUrCELFElej0eP7+Jx+PBkNNNTkozC8uTk1PEkqKRSNl6I8ePDo/6yQx+vDD&#10;t1RVcZ2RoiAzI6RSoqyg87NqgsVCYfLGtet/8zc/a7Xqvd7gr/7yFzPTKzdv3L169Vq+YJbLqS+/&#10;/iXPRwCFogh5Dqma1mr3MYacoPK8oKdkALGmK4QkgiS6jqPrKUYRQAhj0Ox0IeJN0+Q5IUniJE5E&#10;gRd5IZ/LK4qBkNBqDVZXb06Mz/+HP/vfJsemfY/ySLv/6VemmUnnivsHJ9PT09/73nc+uf9RvdHc&#10;2TmPI1HiM2mzzHPa/PyiakhIiF9uff3Tf/Cdy9dmRIH1+26jNnA977x6ls+nU6kUYOjypRsbz3dI&#10;gpaXlzkOWfZA1xXDVPf29tZXLn3x+ZdTU1OyrABGcZKMRsOvvvj61U9YLmclGbVa3UuXLvmBWy4X&#10;P/30k3K5rOvaX/3lX125ejWfz6UzBoRMVjjXcwSBy+WzR4dHJyent2+//tWXj27cuOHa3pPHTyuV&#10;SqN2DiCgCYYQEZLEcRwlsecFJE4cy15amuc5Lg4igRMgQgLHY0owTjjIxXEIOO7D73w4OTXzN3/z&#10;3374ox/IopjgwPc8XTccx0EIqKriuk6j0dje3MhlcrwgeJ7/4sXm4sIyAxAAYKYyjuMWiyXX9UZD&#10;u5Av8rwUx0QQBE3Rjo9Pdl7urK9fPDmuPnu+kc+X+n0ribnD/fobr39g2wGj6MqVa7pmnJ4er64t&#10;bu8+4UXiOoGmZk5PBoaeLZY1iBxdR2Fg//KXv/roV1/K4tj66j3PxYTC73z3e2++fefuW4sr6+N7&#10;+y+jOKw3zg1t0pCuDzuplDE17CeF4lgQRc1W86xatW375KTtu5KhzXCwxIG0JOvNektR9M2NDQaS&#10;dEb9+P7POYH943/0x9NT81ev3lBk88GDx8eHx/1BE1KXUGdpfurajWu6lmq2uzPTi5lMKQywImmO&#10;7RmGqSi6H/immaI0BAA/ffpgc/PJlWurT599LSnw7Xfu5YuGKNPTs+1q9fDhoy+t4QgwRDD03DAM&#10;gKKW7955b3lpfXp6gRFB4FXGAEIwxr4sSydnZ8OhnzLyrhOVSpUwCqanxycnxwgOExy4XqdeP4oj&#10;P2UYpeL47NRyuTgdB/zjR7txJFxYu5rJ5c2cbKTE8/OzwbDt+oOl5aVaveG6bkxDWZTffOutrc0d&#10;RgiESNGlQrE8NjbV6fZ93y8Wi/1Op9/rlko6QvjJ483NFy8fPb6vKrwoKbu7e/tHG2ZG8bzAUFOj&#10;4YAmCeKA6/kJpcXi2B/+oz9utru2G2RzJcv284Wxrx88u3b9tpnJIiSOrMjQCkEYCYIURB6h5Lxa&#10;u3Xz1v7hsT1yV5ZXDvYOMI7b7brvWpmMqWvykydPXrvzmuu5QRAxABBE1ZMTXTfiMBJEsdPpDEfW&#10;1NREr9urV89hkvi+pWjwrH7y7vvv94ejD977rVar9cbdewf7e7Xz6sX1y4VSeWd7b+9gb2F+oVgq&#10;9Hvd/b3948OTa9duckCSRNm2nCdPnnz44bdVRY2ieH9/v9VqTE6Unz97trC84jj+sydP19fXFucX&#10;Z6ZKRkoAACAOeL6t6yohVFFEymAS4Ua7wzio6oofRgnBm5ubq2srC4tLsqK4rkcoUzWF43lrOGCE&#10;6JpCkmTU65wenDz8+rHv4dmZJYjEvYOjfs/ynGB15VLKzKm6ETMS4UjSFMQBTZdShmSkVVXVDMOU&#10;BCXxk9pZgzCu0e4Frk9inE6nBYFnDKcMnZucKEMAAaAQAkJpHGFCqaGbmDBKACEMQsRzUBAEQeCi&#10;KGIQIoREUYyi6FUEmlLAcTyEkOd5RZZ4njdSOs/zPM/JskoZiKIEIQQhEgUxjhJGCaMUMMAoRRBK&#10;ooQgiuM4SRJFlg1DkyQpDENCCAOUUqLrehRFEKJXdcJhEAIAMMaMARzFgAKOQYKTwPMFXpREiVHA&#10;cTAMA1EUIESyLMuKKMk8oREhhGKB55QwDDVde3XxFUV+2jQ9L+j1hhByiqy/GmNHcSQrquv5UYRV&#10;XbcdN8YJA0CS5CTBr74KAAoA891Rv9eRJV4Wed8bAkxEUYyj2DDVk5MjxHOmmWaM5xCXxLHAy4hP&#10;IV73AwygyIkyA5zn2ozEokRx7A8HVhyS6dkLF9YunZydTs5MW64jyOqDxw+6Hevu3XchQ6WyJohA&#10;lkm7XWUUCLwaExbjBJMgk9XrjWYQwC8+2W7W3D/+43+Wy2UkWchlDUyc0bB+erYFQMQS0OvaOObS&#10;ZhEDjGny/R98/9PPPjJTSrGQcz0XITQcDQHiRF4ejRzfj+bmFgRJcl0vm0szSlVVUxUVUIAgTEjA&#10;c6DT6+UK2Zm5sfHJvCxJf/uzn33zm+9fung5jsDe7vGbb31jfHzivNpYXFre2n55cFBv1oP/y5/8&#10;j5LKrawvqoYkKSJCYHNz46Pf/GptbQ0CuVicmp6aJRQyIm08Pxj2QlkyK6VyELgIJgDEELGbN66f&#10;VU88zw1Cf3d396033qrXmxfXVxCkvu+kUnomk3n44NHC/Mr1G9fOa0ebmxs8UhYXVrIZEwLuxYsN&#10;3wspQQsLS+l0ihcApsSyRtXqacrU/MDudNt/+Zd//f3v/26xUNANLWNmnz17dv36jXKl9OL5Y0FA&#10;ENAwDDCOkyQmFGOMcYxThiEJfC6bAxAKgsggAADESUIIoRi/ev7pT//gL//6Lw6PD9599x3LGlYq&#10;JV3XGSAQQU2Vi6XS7u5Ovz9wbbfT7tojjxGu1ernc2ML8yujYYCQVC6XEhzV62e5nMkApSx+/uJR&#10;pZJ78PCzRu0klzcrY0VR5L5++MC27Zu3bjXqrcuXrzu2d+/ea0+efh3Go2br/OjgJA7R/U+e0ERq&#10;tGr3739y/dq1melJSjnfCwed1vNnTz/+zYN7d9/93u98v9Vp7u/t5Arm7/3eb0MuTnCMOK7fs3v9&#10;AUTsg2+++wf/9LtLK9OSUBr2wMjyAeR4jpMVpVptF0sFQr3f+tZbxbGcZqiEEgTg6dlRq9mYGJ/1&#10;vdhxvH5/cO36Gi+GFPUG9gmj4aMHD549fZpS04f7h/XG2cA6HZ9OZwv5Tqdz8dJFXdddd2QY+nBg&#10;JQnOZosI8hCwQW/4xRdfRGE4NTNVqzZk2XBsF6Dk2YsHvj/6+DcfZbPZKAzz+UwY+r4fQcB98K1v&#10;5vLpbq+5vbWTNsc9h1RKU51OVxCh4wwBQOm0mUplKpXSG2/cSacN2/YVSdnbeykg0Gl1XTsYK1ey&#10;ZrrXb1Uq2e6g/uVXnzTaZ//yT//ESBu1erPRHlQqM8eH+2Hoy6o8O7dAGafpxmDUsp3h7Vu3jo72&#10;RvaI4xjHE0WVpmYmVV3WNU3TFEUWwzC2R+Hjh7uBLalSrt/vNxr1crnwxZcfj08VeQHMzU+Wi8Xz&#10;4wZNGBKh41oJi8cmxrK5fLFYyeZKkmgcHNQOD6sA8JWxyo1bV2zHmpyYa7cHsqiqihmFTJZ0ysD5&#10;WRVC9s7bb268fLp/sF2pVEiM+/1RHCX9QcdxbVnRTs/OwyC2R265WDFUs9Fo8pyoGaZluYqqm2a+&#10;0WilU5nEdTx70B5UZ+dnesP+7PxikuCxsUoYh8+ePq436oZpXr58dTC02v3O1My0Z3vn5zUOoevX&#10;bomCsjC/1G51fDdsdZpXr17N5YqNRuPxowearlRrJ+lMVhTTkxOzl68tG4YoywAhgDiIIIziaNAb&#10;IY7XNANBQAiNIqgZJhQhhdCyncFwmMsVpibHKEW25ciyAhhAPIcTnEQRIzSXy7x89uLk4HR364iX&#10;M2MTC1PTc+PjExfX1ovFkmSYhcpUKpdttJrpTNrxvITnvCiOk5gTOAbgee28kE/nsloprUuS0h50&#10;M/m8oegc4ySojDp2YBGeKtz0dBmhV0ARhwl23UAQJVnWKGCvNoCiKMgSzwApFvKDYTeVMjjEeY4v&#10;cBJgUJFlngcCD0SBVySJMSiKShxFhWKRl2EYuITGmiopqoxxjBNCKU0wA5CDEEKIgsBXVRVCxBh7&#10;tZwTSBzP1Q1FUkQOAcaIwEGSYEaJJMo4SSBDEHAiLzEIY4wJphBxrzxZksjhJOI5pkhCr99JGSle&#10;4AVB5HkpDEgcQtchvCTxguR6oW1Hhma6TpREGCE+mzEBILYziBNP0wVBBIBLRnaPEwXMIsZC1xsx&#10;DEkCRCQOB91MRgzDviwA1xpFQcwjpBs8JqHAywxAAXGAEc/zQj9WJF3gBdftJ9jzIk/WDE4yKBCc&#10;JCQsISAWBRh5AceS0Oo0To9TqjY/PS0I4GB/K5dLlcv5nb2No8PjSmnx+tXb2Tyy7I5pZCAE1Wot&#10;CAOe54bD4WBkaWoGcaIsG8VS6ebtqyuri2ZGa7SbGy8319aXxycKggRGw87miyf9TsMwFGc0TKIo&#10;Y2ayuUytWjs8OUoSzPOqqqcsb4BZAiATRdm2vTCKllfnZVVw3REARFFkjBMtpVKWyJLE85zlOq6X&#10;uB4YLy9+8dkjTU6trlzY3t5BAmc7wezCyk9++g+bvUa5nPGiWrdTHfYD18bXrtx+553rQTjUDRgE&#10;jmEonU7z+Pi0Ve0vL17M5wpmKqVpkuMOrl5dlmXZ1Mfu3nlvZFmEYQaj/qhpe0NB4vPZCo5hs9H7&#10;4rOv/RAvLV/ASSTJYhTGlDJVkSghX375xdUrV54+e3Gwfz45uXzr1iUGQbfb/fnf/ppHyre//e0k&#10;iaIodF0vChNZUqYmKs+fPv2L//rnv/nV/auXXk/pY42GPT+3mi/mTs+P7929G/q+7diB6zGS4CT2&#10;oiBKMCYs8EJGKQ9h2tDNlM4EECYRhQgTRiljmGKcUExFQXn37ff/3b/7D3/0j//ENAuFQpnjUBT5&#10;goQICy27G8fB0dHpbz76Ymx8OQj4dLr87MXWD3/0A1lRKKVjYyXXG4Sx47jD4+OjQqGUyeRTqZQs&#10;qYP+8IvPHi5fuHx+3gyj5OnzJ91u++7dO71u78b129lctlDMbb58OjMz+8lvvhwrz8VJgqm/dnlq&#10;e+8xpQxB6d13PpBkvtM92Hj58Fe//uzJ0531i9du3LxpOUOe51rt9uraxUwmQwlSJNV3cTqTv3//&#10;YwK8mbnKxbWlfE5ZXMzcu7eaTqWPDg5nZ3I8zzRZPD7cHxvPCDycn7+AIMA46HRbcZSoipTJgr//&#10;xZ8/efjZwf7LeqMGIHz+fP+//PnPvvj88zhK7t1+RxT1XKUysC0KiSAos9ML9Vpt6cI0QkSQxFy+&#10;tLd7QgmcmZoiSUziuNWsffSrn0sS91sffthoNILIvnzlYrV61qw2uu0BosxzhqFnyQIvcEK7Y01M&#10;zgsS//TZ5t5u9ae/90/WL66vX7yYzRW63X6rU8/li6qSkiWVgURRpUIxF4QeYaPBqDMc2JhAAJHj&#10;Ou1uK18oMAgURXv+7MXOzs7/9V//qZHSkjCaHJ/IZ/LPHm8M+oHAK57rtBqnCPjWsGlo6YnKxO7W&#10;tpnSmrWawHOE4MDzJ6cqkOIwjvzAa3XqtjuQNFgsGRevLBopZKSQYw1pnIg851mDXrvWaVZFnpEk&#10;GNntIB4yhkVB1lVTM9IQ8pXKTD6Xr7eP80XzRz/53Uy2vPnyWFVyd16/83L7iZRi3//x987OG5lM&#10;aXyssvn82aDb2Np4UT1vjQbWyO6MTZVESRjZIwqApqV5XiuXJjPpjGWNSsX8yflJNpfTjJQgoEzG&#10;OD0/vnRprdZo6bq2vfPC9V3CeJLAdrM5Nz17dHC8t7M/6g1brUYmZ16/erlYKm682KiMFc6Pz3le&#10;2ts7ev2tN/rWcH5pSVRkTTfb3b7nOsvLFzCJv37wVRRHtXq9kC/Mzc7evn1VUThZ0dvtga7rECLI&#10;GIdQFCau5xOKFV2lhEIAwsg3NU1B2tPHz41MZnZ+RtY4kRdYTK2+I8hKvdHS0ipE4GB7D4dRv938&#10;8qsHfcd77zvffu3125MzY6WJQpD4vCxwopAyUjwnhEHMQ7Xft+tn3UHHHStONdpdArmR6+pmygkj&#10;jheoCBMaFEsF01AEmWimnErLhYKpqhyEETc2locQYkx5nu92+whxly5fkiWFMOp5PuKAosochI7t&#10;xHGIIAcgxyhwHJtSKoqCqsoJThijgiDatgMABwBwXRcAnDJUVRM9xxVFnlKKEACQEZJwHJJkgZKE&#10;42Aun+EFLo4DRZUSHCEOhFFEKQUMhmEsChIASJFUz/MhRAhBSZIUWR1YQ0lReE7ECWGEEUI5no+i&#10;mDGGEEcA9QKfUirLEschnkcAsCQOfc8TBU4QeIKxKsnplOnYDk5wvzfkeQkiKMuqosie51NAEox5&#10;nhuN7DgmimIkOCYUQAAxThISSTKXJL4si+fV8zAKUqaey5tx7FJGGGNhGFIAIEInx2e6nmKUgwAZ&#10;RiqJMabAsXG+OE2o5IWYYERiJiDRs4Y8pO3uGc+jyMccz8myQGjc7/e63e6wb1+7el2QBc2QeAGE&#10;sXtePVA0iVF4sF8NAmAYuW6ve149TqUkVZV6nf6gPxR5YXpqcvPl89nZyXazFviOpqpffn7/5Oyg&#10;UMgMhv1cruB4vqoZnMSZmXS32y3ki0Hga5oKER2NBoIgRVEkS2oYBlkznc/mtl5u4ZjIspoyzAQn&#10;HAcJSzgEwjjs90bZTP7y5auCIH311ddXr1/t9ga9dhBH4I033+x2O3FA6+ddAab3ts73d48pZt/5&#10;zvfGxkyElFq1xQNZlpRCIf03P/tvAMDXX78jSKTZOgF8bGb0//nf/0+YRD/44YcXVmc8bzQajSiF&#10;cYxFmfvyi89XV1cvLF907PDJo83f/4M/tG03ldKHg5EkKNlshlDc7rT//M//4vbt137z8UdJnPzJ&#10;n/wT3ZAx9Y9PDu5/+slPf/9H3eGZpICz83NdNybGx1utNmDC6UnjwdcvlxYuffe3v33r9pXJuRLg&#10;kk67mc3mkjh5+uSpbijWaBhFXhB6QRQkSZJgAhgIA58R/Obrd0fWMI5DQilEHIQwSXCME8AoL4iU&#10;spULqxtb2z/+8U8EkVM1mTFMCI1jqKnG/t7pz//2k+XF66KQisL4R7/7/VRKHwx6Fy5c1HXNSKmM&#10;JZ1uq90abG0d3bnzFgNgNBq1Wu3R0D08aIyPz83MzNuOOz5ZPjw8XFpe+uqrhx9++/uKqooiV6s1&#10;P/34KSP63btvKrIhCtrm8+Nf//L5zNQN24pNM331xurO3ub9T7/a221+8P4PctkJRUt5fqSpZrs1&#10;SBL2W7/1bYFDmEQclygqItTd2HjYaJ0uL1+4sHQJQQ4iABAdn0w3WgenJ8eO7WuKpuupXrdfq53b&#10;fscLWwSMEmzt721+fv+Lpw92MsaULGkcp/zpn/6b//f/6z+kjSlFKPR6toi41+6tGToaDiyaoFq9&#10;D4HMc0qcxP1hk4KYAczzMIzchaU5XkCqZiQJ/OUv79eqLUnSFENudepx4s/Pz7Yb7YODA9eywyDw&#10;3ETi9TAkppkHPPvOd75///72pfV7v/M73y9XcumMpGocxtHu3pZlDefmphCX+OEoip1MOpdE0rCX&#10;PH28Oz+7DiifNvOjoSsKmqqlMKYTk2NPnj7a2npx4+a1pQvLCMLBoKvpiijBxcU5XU/t7e5F2G51&#10;atPTFcQhnpdnZxYPDncHg34QuEkSMkBs21lZufL86U6j3t1+uS/xehTgwPFdx9ZU7uXGw3a7Rgm2&#10;+o7vRgKUxksT7VaD4qTfb8dx2Gn3ZVHHBCaUfOO9N8cny+lcptFq3f/885/+9A91TdN16Y03btpW&#10;+8FXn9bPT9fXlp48ejLsO7lMMZPJDwf2hZX1ft/J5UuV8ng6nbJ6I0oSHoF661wQuNfuvNZudxwn&#10;aLd7gqDOzCyEYVytNeKQMoaiKKjXziWFL+RTVr/f73VThtHttArlfOAHlfIEBPz29r6iGOPjkxwn&#10;PN/Y3tvff/vtt2dn5v7rn/91o9748MMPMImWV5aa9Xoc+71Os9Np3LhxdWtrezDoj0Yj0zTfePPe&#10;0vIi4sU4IYChXm+QNlOCwFNCKQFhFAdhzAuirqdc3w38MJPJb23vdrr9qamZidlJgjHPA8SYIIqG&#10;oWxuveAQ8Z3+qNUa9duube2fHN55882Fi6sTMzO8IHACH0eYUlavNwghoionJFINtVDKGYY2NlZW&#10;FalePYOMMkwTQillhVKmN+gJksYYkiVREFAc0ShIKMOSKAiiqGsqNz1TjqMYvUo+D4eiKKXTGQAY&#10;4wBhGEAgyWKSJLbrQIA0zYgxDuOIMogpyWczSZJEcfCKKhIFOUkwAIDnOUoTTGKOh7ZjQwQoY34Q&#10;iIIgimIcJ77vIwhUVUUcgBBEke/7rizyjFBMGKMQMA5jSjDBmMqSJMsKIckrGFcUBddzRVFmkCHI&#10;McB0TWWM8TxPAI2SOI6jOI41TWP/Z/8fwzj0PR7BKPA4juMQZIwSnDCAfD8QBBFCxBhACAmiGIS+&#10;69oAMAAxoZgCMrL6siAoskBIrBtyQtyUqVKW7OzshIEXx8H0zDhAGEAaxUmCCWMcI6jV6pbLY9bI&#10;UbW0omhJggFAgqgQwo1PLlPGuWFCKaUEchAGgUexnxDLsXocB3ESAxD7nuv7dhxH66urekpjNLZd&#10;ixJgmtmzk9N0Ol0olihjkONVzSQErq1eooSWxwqqDCGMKYlTKS1jKtm0EfjuixcvJscnPv3kk3rj&#10;jDIyGg5lWXPdMIoSz/Vmpqe2d7fjOAIMTk1NYRxFYSTyout4URQ5jhMGoSwro9FIlrQEk6mpWYIT&#10;nFAIIceLSUIRlAAQ06nC7NyMH3gJJb3ecGXlMi9wt15bzebVdCp978616ZnSX//Vf+50e5cur//w&#10;x9/0A1+WuV6vnU7rUeRKEv6P//Hfn56fXLm6VhzLnpyeyXLuwdfbjZojisbYWJmy+PTsyPGGY+Nm&#10;s3kGQNzt9Le2dtfXL3m++/jJo4nxsYvr63GEy+UKocnIGumGyhj/61998kf/+I8/++zTS5fXV9dW&#10;MI5ardpvPvq1rJiv3Xn9xYtnL56/jEMgy/ri4iJCCHEom8t99vnn/+SP/6hYSTte13KbfjAytPTB&#10;/vHE1MT83NzS8tLW9qbrWUkSJzihlDHIoigKfFeVxfGxYhh6w5ElKypmhFEWRRGlBDIAAOx2eicn&#10;5994/4OVlbVMNoUQ5BAURT4hSbczHPTcTKawsDh/89baWfVw/eKFvf3tYilfKJqSLEBIjo4PXNdi&#10;gAqyLstarz8wUplCfnw08i6srKxfnFdVudE8v//pFxySwoDMzS3W66fpjE4o/vKLr27fvvXmW68d&#10;n29xQlIey41PlkdW/x/+o58Wi5m/+8XfKIr8y198IvKZP/lnf1qp5H7+d38LUPKd734rSejx8clP&#10;fvIjVQUQAlWVXdd1HJdS+OjRk15nVCqMrawsE0oISXgehZFbr7fdEQRUjkKf57l0OhOG0f7+waDn&#10;vnh++smvHh8fVRfnV37rm98RROGXv/r72dmZ6bn5crn89ttvTE9XdnZ24sg/PTvSVCmOvATHgR9Q&#10;ADKZVKGY2Xy5eXh4PLIsBFG5nD892z8+2ZYV1uvV2t2Ts/pLxQDvf/O9zY2N4aDfbLT2d7cAZVEY&#10;xHFMEjfGLoU4SgLHD5ut9p/8D/9kbDw/MVmSZG44ahMaSZISBmGr1eOQyHEIY4w4ICvy4sLSxubT&#10;a9evpEwDAMTzCkR8HOPh0CqXiycnh1tbGwwkU9NThqZblg0gpJQijnIc59jh/t5BkoQcAgTHAFJO&#10;FAvFShKpxdzk0dERIRGD8fT01MPHT29cv33v3lvptFkpp8fHCyfHh4cHB7VaneMlx4oNI7u8vMwJ&#10;iDEsynwQBjMzc0lMj4/O0ukcQxDxSJKlS1evqIrJc/rDh08Gg9bKynw6KwOYnB7vdzsNinG33Qgi&#10;d3p6wjTl6zfWZYkE0WDz5ROIkkoll8+la9VaHMau4x8fn+paKpPJt1vdmanZKA5Eic8XU9dvXgQo&#10;7nRbSRLfvv36+Xl1NLQJjvrdTuBbgoBiHMRJkJDk4sWLFy9ftx1va3v/9TfeqoxPrK1fqtXqjNHJ&#10;qYlGvZnWsqcnp5LCjY0VT86OTo8Orl29ZI+G7VZ1bfXCk6cPIAC90ejNt96+sLrieoEoShByvMBH&#10;caRqMgcR4gCEkDLQHww1zUhnNdePEBIoA57jT8/P8JJoWZae0nnEFFXxPAcJXBQ5g27L6rasweD0&#10;6LRYmpi9cCGVKygpXdNSI9uSBcX1PBwTgLiz8yoSoJHS1ZQCENU1SRIFngc85EROaNSaGCeu75tp&#10;wwuCwTLLiK0AAIAASURBVMDSNEOSONtyKYG6rjFGoiQEkBFAufGJAoAwjBLLcjEmiqLmcjnXdcMk&#10;tm1bVZV8PhcGoeu6PCfwvBAlSRhGr+JXvMD7YYCTiDEKIRIEAQCqqiqHmKrIrmsLvChKiuv6lAIO&#10;iZQy1wnimORyBQgBxoRShiBHGUgSIoiyZbscJxECIAQYYwgphCBKIkxwEkcQwnQ6gzHGjAJIBUkM&#10;Ix9ALIgcZTiM/FcVEZIk/f/9XIQySnmOQxAyxjzPo4B5nstxPMdxQRAihKIoQggxgFVVTuJYkrhe&#10;tyPLAs9xmiZ5/iBlyCKPRJELQwtjP4qdfq8DIdQ1vVwuZLImJgFCLEkIYwghVRT1XrdfLo/zwqsL&#10;Ay6OMGAMJ4zjBcb4scm5hHFe5MU4AohwCMRRwHCI8VCWiKFLqZTS6/UGg36cRLLEu+FoOOi2mi1E&#10;+Ha7TxK0f3gWBHg4GpmZTCpjDEdDXdV1XXftvueOOERlhQ99t9WoQyR0Ol3PH0JIG8366/fe3N7e&#10;bzWGgqCRhOIkURWBE2gmk/HsKA6xIkuFQmYwHAIAEIIcx2NMfC8a9oftVl/gpVKpQjAZ9Puu5+i6&#10;zvMiJpgQXMgXG/XR8vLqwoWlaq36s5//4n/4F/+yVMm/ePmwWj2+uL5sO51MVori9s/+5q9wrE5N&#10;Ll67cf28elKtVmdmZjRVclxra2v7F7/4TW/gXr/25uFB99LF1+vN9sLihetXb/K8fHBwLvJG9WxE&#10;Ei4Kg5PTU11Lu24UJ1iSxfPawbvvvn6wt3f16mVJ4obDXoJJNpuJ4kBW5F/98uObN+/8xV/87crq&#10;xbm5SVnh/+K//rdioTw1PUZoUj1vTU3Oz83NEoI7nY6iSr5vVcYK9+9/8v7736ydj3a2qqurV1vN&#10;YavRvn79uiKrqbSBEHjy9LHrWZjSYrFo224SJ3EQYYzHymUEAQCAUGA7rizLlFAAEUI8BDAMkiBI&#10;0uncv/rX/5ZgygtiFIWSKAShazlDx7HnZudlRSqWUoIIao2T2dnp58+ffeMb3+A4Fsex5/mDge1Y&#10;0eNHG9lcfmXlQrGU83wHsKQyVtJVCQKAEMrnM71+K8ZeNpuenZ26f//+pUuX67XWxx9/tLI2Dbmk&#10;Vjt1HWdmevrgYGthaTydlWQFPHnyaH//8F/9q399++5V1x8kNPnNJ7/6wQ++ByB6+ODp3Nx8sWBy&#10;CFIWYYxH/SiO4LBn7+7sMwpKxeK9N24mScQAhzFoNfqmUZyeXNrceDk3XxqOWnEcLMwvIk7qd6Kl&#10;+btTE+s8J129ekPTU18/eDCyh6vrq4hnr79+xw+cMIqHg6E1skVJGPQ6/WFLU7n5xck4sY+Otqcn&#10;JxU1xXOGyKXPTtonJ7VWs9dsdERRH/TcXnd0flx1LFtLCds7L6anpprVpiJriqTiEEuCTBjHIQ1B&#10;c2riImOZ3/7e711YWdZ1TeCVMMSqqrmuE8VeypR6g6rnDyAizWZdN3TXdavVU0KTlZULhJB8Phsn&#10;gSyL+XzGcQdJEj558igMg0uXriwuXuj1Bvt7x54fioKSJIQSJMvK2elZvz9KGemh1a/VqzOz42+8&#10;/o36Wfj86YnjOFHsT8+MvXjx9Nvf/XBmZvLkbGcwqrU6R91+rd6o2o41Nz997drNwdA/q9b9yBMU&#10;kROkMKZmLtftDqu1GiVIVjIE814YLV+44PvuWGW82+1+9Otf48TP59IcgifHh7/45c/qtdPbr13Z&#10;evlCkEUGoKZrBJNavfXZ/S90TZubnXcCx/0/9UdBaOuKECbetz/8oN5sYJx887e+/eLFRqvVevbs&#10;uWnqExNT83OL/d4w9D3bHiwtlDutsyj0AWOe54gi7/nBjes3eUH8sz/7j9dv3rz7+t1qtdbpdpvN&#10;5o0bNxCC5ULFGtiHBwfvvPPGg4cPzs5Orly+HIbhwwdf+64NGNNTRrvV/vA735uZnhEk2XE8juN5&#10;QYjjhBDMGBYkDgEKEYjCJAhDAEEYYUIJLwjHJyfziwuOZ0mSKKpKq9XK5rO+5yKItjc2Xm68IFEM&#10;EGu2uhevvIZEg/ISBUg3TEpp4PsJJt1OhwGIKeEFIUxiM52BCKqK4voex8E4ihHiDrYP7aGdShsP&#10;Hz4MYyqIciGf43hu0PeHI1dRZI7nASd4QYR4XpBFrlDOEMIc2w78CCAoy4qs6X4QJjh+hfFwHBcG&#10;ISFMU9UgiADFlGAOcoxSBBGgr867jOd5WZEz2czExBiCgOd5AABCXBjGoiiLgqKqWhwRxoAsy6Io&#10;er4PIFJkked5UZQkSX7VN4wJlSRZ1SSMI0EUEA9EgYcQMAJeta1FUaRoythYJcFhHAf5gpnJGqIo&#10;lEp5XVeTJI7ikBCiySoC8L8HxAAKgwgAyADM5XOD0ZABCiDgePgq7gsgBYAghFxnSDDmeTQcjADB&#10;vutDwEI/ske+5/qAMWtk1Wu1Yr7kuSEEUBQ5hEgce5Y1xAlmFGACwjCSJE43NMseyrIchvHq6qpj&#10;u6mUqafSg4E3t7gWJjSIYwIpBNQLXByHJPZcu5U2lDiKqmdV27Ey2Yxu6q1OMw6jJMaBF1kje2Vt&#10;tTJWvrC6JInK3u5przsKw+TipRXLrZkZcThoO7az9fLIHUX2yFEUfWQPDdO4f/8r2w6/+urZG6+/&#10;HcXxy40XE5Nj/U5fFGXAUOBHaTPL89zE+Fh/0J2bm2l12lEUO44ny4qZygAAAzeWZZWDvKqoC4tz&#10;nueqiqhrCkCEAez5Q0XRXDdKm3nXC2/ceC2I4igKZuemGCYf/frjfm9Urx7PzEx+8vlnG5v7r732&#10;1gff/PDR04f5QiGTy3K8EIaJrCj9Yfvrhw8gSF26+HoYiaZZFHmYy+mcEC0sTS4szmmasX7xynhl&#10;8vBov5AvRiGenVk8Ojka9J3N57V7r30zl83yPMpkNV3TFDXlul4QupIkqqr2//x//H/GKjOyrDDm&#10;/fJXf3dh+WK/Z2MMNSU9NjarSMbuweH4xMzWy807r93lOEoI+c1Hv7l86Zoqp27dvJbEbHdn9523&#10;33Rdm1JmmgpCaHtrO4g8HCeywPe6PYIxxTTwg1K+eHJyljYznMDHUSRICmCIUMooRBBSCnuD0dra&#10;5bfffa/Zavu+b1l2KqU/e7ZZr3fn5paSJMjlM6IgxjF+8XzD94NKebJcKvd6ThjisUppZ/uw3fSK&#10;hYnV1UVDlwPfTeKoUi4gSHkOQcgcx9E17eXLF416/c03756enNojd2Fu/auvnq+v3lak4ie/eTQ7&#10;tYpjVK/Vd3d3Z2fnJFH++stntfPOjRu3Lly4oCi8JEr/+//+X3PZ0tWrN3BCjvaO33/vLVHkKUtw&#10;EoZBSCmrVEqCCL5+cF8SMWPxzVv3EBKDIOE4HhNipDQzLR8cPh+fyhaL6f2Dl7ohZnJpVeNX1mY/&#10;/M57Dx8+vHf3DT1ljE1Mnp31o4gztLTrBtl8nlJwenqm66lWa0ASBhDp9TrNdgMn2HNdjuMgEgVe&#10;SmfSF1aWLlyYDgILJzGl+NLaervVabd6w+Gw1atdv3bJsb3IjwzNjLzQMBRCgKLkk0gtj63+4If/&#10;IJtX771xg1KsqrLj9oPQSZLo7LTqOh7B7PDwSBJljBNd16yRPRzYjMFKefLK5euNRuvs7KxSKXI8&#10;NdPqYNj79P6n9Xrj9XtvcZx8fl6fmp4WJXF8fGJ2dg4CXtN0hFA2l9/a3J2dWwAgGY36kIP37r0+&#10;OTm5vb0RR4Gmy8fH+7Is9Ab9Yc/ut4OvPn0+HCSbz4/7XVdV1N6gRZkvq6DTO7ty7UK+YN7//CNe&#10;ZBEe6mkFcVJpbMLMpG3XwsR77c7NTqdNCW03m57Xn5krzMwWd3dfNhrVwPeGg9FXXz8+PWt++9s/&#10;mJ9fadR6z5++PDtt+E60OL+czxUdL0CIq9XrV65dG/athNKYJJ1ur9Ppz80uFYvl46PTg8ODOA7u&#10;vXFHVZWT09N6rTYcjChNCI4RhAwwSmiC43K5QhjzvODo9PT8/OzHP/3dkTWME18z1I3NZ+lsWhQE&#10;Stney61et/3W269vbr7I5csHB8eTY9O9bj+VTtWbNchxc/MLE9PTCPGEQct2GIHDgWU5nm6k3NA1&#10;dJ0hCgCMYjIc2Y7nFUrlar2+sbGl6SaAUBR5URIlRe31ehLPJ1F8sLPz5OuH7WYDIVTttu+++65Z&#10;qIwcb2xsTBbkwHN5iKq1ehj4vcHASBmvIExMQLFYBgxwSCCYYcK8IJAECVEk8fzQHlUqFQRgSjNl&#10;RXYszw9wtzvAgAFOiBLGAHp1J8rliyZjwLIcxiBggOOEdMosFYthFFBCAIRRFHmuhxCEAFJKKMEI&#10;IUIwYzRJMKVUFEXDSGVzaY5DALDRaGhbdpIkYZgQzAxDk0SRUWJZIwaIokiiiHgeJkkYRf4rB5bj&#10;upgQzw/iJM7nCpIkYhZjgiFisiQoqhoGEcGYUvbfhdK+3e60SpV8EPoIgWar2Wq1XM/xPS+bzUZR&#10;aI3sQiE3PjYxGAwRQhBxoiS7nhcEoR+FSYI5DomiKAjcKycqQiAK3Sj049Dvdtq6qmmKGoZxGCaU&#10;SqEP4wiJghb4OAwwBLwkaWGAs5mMpgiigHiOAcoIJpNTM4NBLyGJqopRFDiWrco6wYxgmiRYltTB&#10;0AJAnJ1f80MWxElCAIBI4sVer6lKsHZ22KzVnYGXzxZL5aLr2q7nVipjtuWHYSJyfL6Qd9wBAySJ&#10;cSGfm5iqTEyWAPQ+vf8rmiS1s4bEG9Yomhqf9f0ok8m7rvP42ZNery8IgiQqoqCtrK4dH+9Vq6fF&#10;YlZWxG6nl8vnK5ViHIeu6+RyaYhYksQA8GGYcBwMgoDnhWw23252FEWjhJlmqlDMD0f9crkIIQQQ&#10;ISi4ThgFABOYyVQWl65jjL7z3ff+w5/9r8uLi5fWL8VR9Nknvwl8mzLwi7/7LAjQ97//e+l0cW+r&#10;6rru9KxJ6FA1ZMcdffTRJ4cHbU2eXFpY/YN/+HYmi1RVEhGvqIrAi55vCSLVU0QQwnIl02hUGaAT&#10;k+Nb2xuGll+cv7G+etMwlE8/vb+0uCZJmihDnocQIlUxdF379//L//Qv/uU/53n2X//iLyRJ/YM/&#10;+MlvPvq01fBuXHvTNFOTk9O6nk5iNlaptFstRVaajc7nnz34wQ9+MDVd8cPB7v6z995/41VXVbmS&#10;pxQgBF5ubgwHXUXgOQ7Fvh+EAUKc77iXL1+p1c41TU+lDQCA63sIoQQnCHGQCZTAft9+5533ly5c&#10;wJjkcjlJkuv1Wi5b0DTzVbaRMgIhISR5+vTZ3//9r9588w1NMzJZPUkCXuABgJeuXBZEVCymKCGS&#10;oGqKKfAoSTAhAcdDnocQwWajc3x8duXKVVUxXrzYun37ZrN98u437lpO9+23X293q71BHXFxv9+o&#10;1U9fvHg+HA6mpqZn52dGo0F/0E7iZH+v+jvf/2E+azx6+OX7H7yrqgICADCO50VFUURJtO2h4wz2&#10;D3Z8z45w/M4735BVBUDKCygMQzOtR/HItnudTtux3fHxiud7HKKyDM/r++VKxvWjZ8+frV26IIhC&#10;qVDa3d393R9/p9E6KldS1do2FKIo8ZeWVqOItdtt34toQnzXFyQhnyuaqXS/2+8Puttbm7Xa6e7O&#10;luP1IcK5vHxyup3Pm91uMwgjnpcVie90235gxwkOY8ALqVx+8kc//r233n3j/he/fPvdu/XmieMO&#10;FVU4Pjpqtdo8JwMmR4Hw4MttEqsEQ1ECEJEo9sMwHB+fKBVLuiFZ1mBhYUlV1cGwt7Oz9dlnn/u+&#10;/9vf+91sppgrlERR/vrBVwsL87IsmGaKASxJ8tnZ8fTU9Nlp3bGtKLE1TXVct91ppHNAUqIoCQPf&#10;HY76PC8VSmPvv/fN+tlJp1krlXK//d1vCQK/ufFCFJVOuz/qOqae7jS7jLC0njvaP4FQiAIKAez3&#10;u1Mz+XRWShlCFLrpVH7j+csHX38Vx267f7i19fTo+PT4+LzRbGezpYmpuffe/7BYGed5cTAaXL1y&#10;sVY78dzRt771QTab293fC4NwYnrcdZxsrgAoF4QJwXylPEkw2Ns56Pe79fpZFHmdTuvw4KBRrZlm&#10;RpEVxmAcJoP+kDKaMjTEIYQgBBwmtFatfeP998rl0s72Tq1eVxSl2agtzM+JgqzI2leffbaycmFk&#10;D6I4Wlq6kM8Vdnf2E0yC0C9VKlGSrKyvQ07SDUPTFMaQwEuqkmp3hhDyg+FIVQxBlCHjARDOTmuc&#10;IGuasbm9zQvi/OyyIEiiwGma7oy8g72DRu38yYOHtdNj09A5Dp7WTj/8wfeQJA1sZ2l5KfQc37Ja&#10;zUYuk8UE9zodSRZlSVRV2ff90aivKaoiqxBAzw8Q4jRD4xFvOUNVU8fGx0ej0dqlVd/zbcv33UhU&#10;hInJ8XbPGlkOL/KiwDPAcUjkSuNF2/WiIESI53le1w1ZlhljI9vCGNuWlcSxJPACzyEAXnkoZVlW&#10;ZIkxmkobgsBJkuz7/mAwSBIcx1EQBJQBTIjAi6+0fATTKAp1XTcMjRAMIRAEwXEtTVOTJOZ5gRDq&#10;uREAEADOcUe8wImSkEql4jjqD4Y4oaIgAYggQyIvcghChPK5XLvbGgwGmDBF0SrlMUqZ7wVxHCPE&#10;i5LYHwy7/S5ESNGUqdmpmMSCKDLIPC8QRcnQDc/zGcWqoiIAGKWe41JMCSU8L3CCmGDiByHiZEVN&#10;cZxs2y5jMEkSyqAkKwwATZNFCUGOAkQwIbwgYgLPz6qI4wWeBwTZIzeJgeuGcQQCP8JRyCjRdJUT&#10;pMr4rB/jhAJMKGMQJwnDOPDtOLYqpQIhNJPORIEPIZBEMY7C8ckx0zRGds/znFanbY2cpaWFwaCd&#10;yQpHxy8RCj3H2ds+9Ry2unRpamI2lVIrY/ko8j/55NOJibnJ8ala47gylm13ztOZ1NbLnTu37r37&#10;3jeePn1EgZ8tyojzKYgtJxlajqrImqbW6m2MsaqoHI80XcYJbjZaPC9BAIrFom5ow+Gg3+/mcnnA&#10;AKCcZQWqluU4Y2JqYXHpQrmSd72hkVI3N17oulopZ99++/W/+/nfPX96GEe5H/3OH129tkSZe+Pa&#10;2uLCTKvRdUZxv+8Dyv+nP/9Ptu1cu3Ltj/7x72sySKJEEmk2bUiSqEiCrGiKojju0HM9QTC2t3Zv&#10;3boWJ97Z6XE+Z96+e2V1fS4K/ZOT05SRMwxDlqlt99PpPKUwiu2/+Mv/4zvf/aBUzvsuPj46vbC6&#10;sPly4xvf+MaNmwuGKQkSjnFwYWXKtpzRaOS57sWLl58/ffHB+x+IEtp4sXXt2nWeEwCgSRKrqkop&#10;4BB4+uShPRpMT1ZkiUOAYhwrstTsNmfmZo6PDnL5nCKJnXZbkESe4xgjJGEc4hiFYZT8s3/2J5Is&#10;B0FIKcE4mZ4c5zjB9S1FEXO5DISsP2jHSfTpp58rivrNb35TUUSIyN7+Dk7A7NyMH3VzudSXXz7K&#10;ZErZrBYnfhi5CCJBlAiFjEI/8AZWt1o7W1xa7A/sZmMwO7sw8pzJ6akvv/g6isjy8qXqeff508Oj&#10;w86li3dMffyP/uhPq+c9M1X46ovHr7/51l/91d/88Effn5gsdrtNSpO5mQkIASGQECoIHIQIAAoA&#10;7HX6kRefn5/alnX7zk3EsTB0EQKDYcfznWfPHlJGGo16rpC1rVGz2RJ4JZspbm3vfXb/y+//znd3&#10;d7YkVZIVPpeX/uZv/+zNdy//1V/+xyAYtVrNo5NDP3DefveNev0sa+aWl1YfPnkgqZIk8+lMptXp&#10;37v3TiZT6rQ9HuUYNQWYtUZR9ayWyxWarXalMrn18uVYudztdHO5HM8LYcDiWP3ggx98/wc/oYz9&#10;b3/2Z7OzS56Lmg1vb+9cFbO9rj87vaIqRiadn5goLy+vaJq6u/uy0zuKExuwOI5DSRQX5hcP908D&#10;PyqW8ufnp7Va7cGDR2tra6/dfj2bKdi2c3Z+niT4xvXrlNLRaGQYGi8jBohtDculoiQqe3s7I6uT&#10;zaV1Q11cXHr+9Nn21gGJab8/SHAYBMG3v/09ErNatUYSUhovN1tNUZWHI7dcmIZYShnZUqESB8Gw&#10;PzB0wXOGvCCsra4kkZdJGxvPX3ZavXazixOgqjrHcZAHrU7r/LzZ64S+q8lS9uq1K4ViOpVW9w42&#10;KfU//uTvPcfd2d6WZHFsbHLQ85rNwdFR3XVdTUdTE7njo11BhJLMmRlTEIRbt+64ltXvDkq54nh5&#10;ynOS0cDNZbNvvHnPzCgDq+V4g8nJ8XanTQhhgMiyrOmp2nktXyxZQ6vbHzq2H4aYMWCNhqqqzk7N&#10;7W3vbG6+ZBTLmjQ1NTk9O5UyzEar1e50Ll69+uZbbz/b3L5+/TVZVVVZj5OIg1DgeQYAx/O8KFiO&#10;o+kGISSMCccJL15sViYq1Vo1nTVWLlwwTF03JJ7nBZ7r1Ju1k5OtjSeUxG+8cdeyR81WiyHe9cLA&#10;J66LW9VO67xeO6+Vx4sJTfL57HDYT6eMOPRzhYzv23t7u6VSTtMVSeJtayCJAo4Sz3MddyRrip41&#10;Y4yzuTzH8wiJqVQqkzUZpZquDwd9wIhpmjjGhBBubLLiOA6jADAgCIIsKxhT1/UwJbKsiCKvqioE&#10;IEkSnEQAAB5xgEFe4FKplKarCEGEUBiFkOMRx1NCX41XCSGAAVmWZVGJowRCTlX1MApUVQvDgOf5&#10;BMeCIBDMbNsJwpgBjuclBoAocqZpJBiPRiNelHhO4DiRQ1ySUEaYLImyrGiGNhgMGWSFfJnnhNHI&#10;cW3P90PDSKVS5qsZsO97RsqwHCtOIi/wJqcmFV1ptVqObeuqzhgVBYEDsN/rS5IIAIzjJJvNcYIA&#10;IKrV6pqmxxgDAB3XkxXZdoaKKsmqiDiQz2UQxziBMZBQmGCSUAJxwgAVR0NPUfQkYqOBm8SAJQgy&#10;Yaw8WSoWNV3OFzK2OwricGpmPqYgTELMKGKUYkKSmOKQUluSiCigOAx4TlBE2UhpPM8GdjOIRrli&#10;dmRZvptUSpW5+fFa9ej47JRgWqv2Lyxd5AVuYXbmo9/84s7dm5LEM0Yi4i4szUxNVExD39nZGfYd&#10;SVR/9cu/VzT4O7/zwdHxxs7OCzOdJoRJqhTGcTZvxFHQ7XXMVCYIE8MwYhypqhJH/mA4BBQpih5G&#10;YWWsMrJ6ANBMJkMIpiSiNGr3a4ZhhgGYn1++9do64hOCiSIrf//zX1y5fEnkuYP9o49/83Xg4yvX&#10;1377B+8VCikcOZWKKQokjl3KgnxZ3d3bePxos1wc/+M//iNd4ymLUobKcyKCDHIJQoTCWJEkhCQB&#10;6YpsCjwnygllwenJeRTG7Xb7tduvlcolCGC7c7ayOheEvu+HOMGSBP/iL/+sXjtvNgbf/OC7i4vz&#10;ANC//dufj41Nvn73jiypmCS2Y+WLJoAgk86KkmBZPd0QPr3/83e+ce/F85erK2ue52uaEoWuKPIA&#10;cTyPAGNnp8cUBwhgjAPPsTCJoyhQNLXX69qujXFMGe52O5qh8YKAOIQTwgtCGCb5fOkHP/jBYDRy&#10;HFvRlWw6jQlhlLU7ndnZGUoSUZR6Xedwv76xsfHP/9mfUEaOj86rZ/1yaXZsvMzA/4+lv2zaLEnQ&#10;A02nw/AwvkzBHJERGclYmAVd2NVdVWoUq6VejUkr2/2wn9Zs9w+s2ezOaKSZlrrVVQ3VXZTMmcH8&#10;Mr8P4znPYXD3/ZDzJ9z92Lnv6wZ7e1thGJVLtWKhDCDAGAOOVVUNw8APHMvp7exuPnr4yPfiSnXm&#10;0uWrDx8/8IOEc7PdDGrVhZWVM+VqSdPVWr0Uxd63f+fbI6vnRZPzl062uwff+e7v/G//5S8ymdwL&#10;LzwTReHd2/efffY5wBEAAAAAIQWAQsgB4GEYNw67W5ub1qRt2YOnn3mxWq0nSfD4yZ3xpPHe+790&#10;3C7CKYRxJqsX8tkHD+/FSahpiu3YgR/NTC/1+70gHAPoNxrbN298XszU97aaD+4/0vVC1qjXayuM&#10;wvF4mM3KceI+ePxE1XRBkirV6pO1x7V6vVqbjkJw/elXjq2ch0A4ahxS7gAc5XMaB6nn+I2jjmnm&#10;opBFEVE183d/74dfe+P1TE4Jo6Db7/7gh9+ZXyxXawVV0VJKz50/JqvIMAUipqLENF3gDO7u7pWK&#10;Vdvybcsb9EcAUgCY50ayLPuh1WgefPrpjaeuXDt39qJtO2bG8D0/m8uePHEmjlKawmwh3+l1+v2W&#10;JAu2NXYdL0mS+/fuzs1PIcwOG1ubG7vOUJufvnSwd2AYKmUhIbBcLd9/8LBWnanNLKtaNojZ7Ye3&#10;f/C73z9+enlkdReXa6LAN9e3Qj+SZDGfz23vbV++eHn98Wa/PdJUjaZpvlCuV+du3XqytHjmsNHd&#10;22vGCSzk544fuz4aRbu7Bzu7+0d7rTSmiibpun7pypXt7W2E2Csvv1qvzhpaSZOzC3PLNPEb+41h&#10;b+LawXDi1Gp1jKXxoE8EqGmCY/crleLS0lKn09QN2TDlOHE7nSYAKI6pKEtRGM7O1imlZiY3HIyO&#10;HT8eR4kfJLlMUdMyLEW6Ift+kM1m282ObdnlYvnC5bOCiFNKZUV6/OTRydOnpmdmPvj0k/mFpYWl&#10;ZUYpggBxDjhDGCCMZFUVRKHX73LOVVWOohgiuLG5mS9mBsPO3MKsLAth6LU7bd0wXMd9eOvOuNeN&#10;Im9+YWbsTDa2dwRRPHHszOlTFyqFuaXZk6Zabh90huMxlkFv2ElpMhwOIt8fDvph6B8c7GGBf/HL&#10;1LKGYeC3W+3RoN9oNFKWQAHmy0UvCBrtjmFkcgXz8GBXl40kjBGmGUP1PI9RVi5lAQdYzWmeG2Ak&#10;Aw4FgjCCZi6bLxQVVUSAJZEjERQFCcY4ZSkmkIiEcwoAJwSnccwoJRhhBGVFkSURI2KaGcu20jRF&#10;EMqyZGRVIiLGeRQnEzuIIi7Lan8wTtIopSlNGWOMYEUUJNPUEASyrDDOAGcIAsDTOIrTNJEVRTf0&#10;2YUZzdTGzmjiWLIixlESBTFBBHKoSrKAiUDIeDTCEPieK0uiqqgAAllSRoPhxLIRoCdPHOOATdyx&#10;5zoIME1XOaXOxB6PRogw150gjBijAMAkSQCHCEKaxqYhywpkPJydr02coSjiw6P9rJnRVCP2QwEp&#10;kBPHCt1J5LuJoRQZQ5m8FkSugGE2Y1KYZvPa7FL1sLHPuECZVJ8/nlAYRQGElIGE0iD2bB55rb1N&#10;GZDIp4EfRCyIWDRxXVFSEMeSIPe6bUUSZE1SFDFNeBTGWSN3uHdQqZbCIDQzOVFRZxfmf/mrv6Ng&#10;EoSd0Wj36OiJG3Yfr96cni4pCt/bfTixmstL1Xu3b6w9XLfHY0mgioQkogVums/kfC/0/JAQKZfR&#10;4yiIQx9y0O0NIBCSNEnjFEJu6gZGKI5STCDnAAo4oSCKSJoQSVKfuX4tl8+5kwCmQtYs3b17+6MP&#10;Pzt34frZs8+8/c7HCIu/99MfHR3ujYajjJFRZDWOA93Ew3GvNxz/r//5r+0J/cqXv1Ofnh0NR4VS&#10;MaUJg0nCUiLIjGLfcyVJjHyPEKgoWBDg+uYa4/zWrU8R5pZlzc/N1eoVVVU+eO+TYysnMCa5XG51&#10;fWNr6/D9Dx+VSsfTVD977opuSO+8927zcHjt6rPTs2XNECmlCCEBy4BBAPja2urM7IKqZv7yv/8i&#10;jslTT11L05RzrumqZbu6niEIM8YR4ls763HqigpKqB+F/u7uLqegUCht7xwgLIQR9YMgCmnWqEiC&#10;BhjklAEEk5gZZvnEiQuFYmF6pqqpouPajaMm56BUyhCMCRYhAIapvvnmb2kiXbv6bC6vdTqHV65c&#10;VFSJYOh70d0795eWlqenq6LIOYit8VgQsOs6R83D27cedzuw3yW9Hrj69PPZvPjg8a2t9YNzZy9e&#10;e+bKxcvH6/VKNqcCwN7/4O1iUTNNvVqti6JcLpU2Nh4FYS+TFd99++0//sM/8pzJB+9/eP78+WzW&#10;hJBCCJKExhEd224QJIahpykNw/Dhk4dhGA7tQa4s1GbN9fVHq6tPtta3hgMbcux7USlfMfVsmoB+&#10;bxSFkSiJqkqi0A2iCafh6qMH7f3DvY1tZ2grIul2eplcuT61rOnZ/nCsqmKxmGkcblqj3mDQ1RVl&#10;dmYWMMS5uLx4cmfncGF+7vix2bn5vBd0Pv7kzXxWT+PEHtuM8iAMLcvWs6bvg0Jx5etf+2m1dqzZ&#10;GkWhv7b+6OTJxVIpJ2IiEqKpAoJpsWiKEqIsIkQAnCCI/MBvtQ6JQDmgaUJdN5yeWq6Up8qVHIDM&#10;HjrvvffpK6+9fu7iUxxJreYQMKmYry/OLUVR8mTtIUPMdmxJUGmKe82+gNGg12p1D12v3+s1Hty7&#10;i5H07W/93utf+wYi4pO1NdM0TUMKQy9JmG4a88eXRpNeGLntzu503UxT69bnH/b7Dd+1gtCr1IqQ&#10;gJ29g0Kp0u0152Zn9g+O5pcWOMTd4QAK+Ktf/8b8wsknq7uyojVbTSAm/+E//ZuXX71QyCuDrnv5&#10;/Mul0mKnG2ysHrab462tjcXlhbmFeY4QILhSK+k5udM9zOdySZgOh0POwPKxE6aR8z2/3+0njCGB&#10;JCBt9TqWPZJknIZO42Cn3TyIwhAJBALAkxgkUZx6RkZvNDpGpkQhMTNl3SiEUXzi1PKNW5/nS/XB&#10;0F1YOgkgabV7+VJp7vgKJIIgoE8/+4Sj5LnnXrT60afv37vyzNOFSlFT5CQIJElinHtxlKRUhIin&#10;PPD8xlFLlNQoiJ48eJTGEWWxqhmMiJ3uuNUcLs8vu8Ph6oPbEMZYBN2hFYQ8CoFAVEbImacuxhLO&#10;1YqiLCGMCtWqommN/aPICSUsarJCAOi12xIBCsEsSQLXt4ZWFKSISwrRhz3LHlkUxwDyjJLPm6Xt&#10;7YMoShVNwRLujtv5UlYgou+E2WzOsiYxT6GIMSKIUw4hRwDKsjQ/P6+bGcYZAEwUhCDwRUFhX0yN&#10;I0AppIxDLFBKGecYE0VRBUniEHKIKGOCJBJRCKOIcS4ISDe0Qq6Uy2YxBmkSQMgoDRHigFOBYIwI&#10;ZwQCARNBEAkWOIeMM4YxDgJPlAiEkDGuqmqapoQIruuEYcAB45T7XkhThhEhAhFFASKMCQnjMJPL&#10;pix1PBcgnCTUMMwgiBRFrtVqlKW7u7u5XH5qaqrf62u6PuyPLMsuFAuiJBFRUlQ9SZIwjBRVTynL&#10;5vK+58mySBCLk7hcKoahjyCO42gwGFbKFc55nCSUAc/xFEUPk6RQKplZI2ERQDxNKYQQQSBpOEzs&#10;bv+IsXQ8ckTRmF04ORzbURzQJAo83xmNIt+HacCZH4QTUUBTMxVRBAJBsiy4k4njuADAkEZEFDmL&#10;MWZ6BofRxHEdXTcRFhRFabT2yxVT1VGS+G+++ZY1svd39+/dfRJ42HPA7mb30YPtzY2dF1740sbq&#10;4XgIxkMkChU/oKKou46TJJGuKaoi9wZ9WRYRBJ7nQog1zZg4viSqzsQnSPgixIsh4JQRSRRFgUNI&#10;KeNcgADniiUza6iaeHC4NT1XDBPbzGqffv7x93/wrbHV+7tf/OLP/u2/YxzqmpqyoFTMi5JEKdvb&#10;33/8eHUwsgAlmxtHf/5nf4aIv7I4rSpfrBfQKEwUWeEcBEGAMRIFiTEmCJIkSXt7O5PJZG93l2AB&#10;AhIE0fETZwAQJFm5c+/u6dMnEYKqpt/4/BZEOJ8rDAfDH/zgK4qCZmcqv/3tr55/7vrU9JQoiZsb&#10;25Ikp2n6xRfekydrxWKJM/yb3/z2P/7H/5TLKaIoK4ocRaGmSV8YMgjBJEkfPnrQah2WioUo8jfX&#10;Nl3Xj8JUVvSDgyYHACEMINB1UzczDHCIOeU0jhNBUF56+fVnrl8JolAURQASxrjnBoZuSgqKokBR&#10;ZADAYNC7c+f2xUunzp8/fePG3UKhnC9qjAdRHOzsrp89ezabzVHK4jgMIjtJA8ZYpzN48mTzqaeu&#10;nj63fOLUzIkz0+3uYbPR7PXG49Hw937/B2ZGBiBlPNZ0QZLh5uaqKmuGkc1kipSyqakpAMAH731+&#10;sN8ul6rXrj39v/6X/3L+/MXTp06kKcOEcc4EQlJKPc+XZUWSRM5546iRRFG7cxT6zt7+/urj1c21&#10;TQxREsdRkJTy5Xp1htKUMdpqHmSzWhAEBIuDtkMjYE/sQiFrj20OEASEMaHbD1StXq2cvXrlq4oy&#10;rQilO7eesJhYPWvYH/tRoOt6pVpSVeXCpbMffPjOM89evn79splRfv43/+29d38dhk4YuXNzsxPb&#10;5py32y1BIGPbPXHi9D//l//s/IVjuYJaLGVoSre39g09HwQhQEzVJCIghASBKAhizgmCOE3T0XgU&#10;Jc5RY0vV0GBwlFI/SQPdkIulbKOxH0b2zTvvXL56dnFpEWEiSdr8/MLs/HQmo2imNHGGCQ+bzcNs&#10;Rk0i98rlM5wG+wfbn39649PP7iKgDvr2zPRUyicvv3ZtbrHq+ePdrd00TPv9USaTYxz5QVArlzRZ&#10;HgxajaP9bvugcbg/sYe6JrfbR2HkFkrm8rHFhIHtnX1K5XJ5tn145NiW49qaJiPMMQanzixhwg8O&#10;Or3eWFbV48dPdHvDMEimZ6cyGeWZ565WKrnzZ04DwAe9wc7WHgLMGo8YjQt5I0k8bzI6d+4kEdDE&#10;nvhRSAF6/bU3Dg66nCpxxDQ1m80U9veOsnoWciwTJfKTKEgYxQgIvhvFYcoYCBOfYOIEUZLERJRm&#10;ZmYsa0IIlmRxbW19bmbe0A1ZEkPfv3XrkxdffE4UhNFgdPf2bWs8Pnf5XLVWu3/v0elz5zL5zMRy&#10;MmYGIZwyGqcpAwQwQhPgTnyORHtiZ7KZNI05ZBN73O715ubnGAeGroW+Z4/6q4/vbW/vdPvO7mF/&#10;bv700rHzRqZ68tz1/cNhJjcFkTA1VQckWtu8j0iq6NLUdA0AmMmZjWbLD71KrTYcjnUjo2gGhziM&#10;otNnz5fK5cAPBZEgjIgk5fOlKAgpY0HoIsQppZ7n+25QKpTDMI6jUJGViWMjiBRJwZqpAQ4IwYok&#10;ybKcpkxUBCJggJjnBYxD08gEvhfHCeUAAGioBuBAwJgzjjFmjAVBqCiq73mAccYZQpAmkSyJ+XyW&#10;cwYR9wIHI6goCiFIEARCMACckC/uVxZHKQMsjuNMVh8OBxAAURQYT9M0FQSMMQ7DQBBESRBpmnqe&#10;yxmHEImiSFMmSVJKY13XGOdEIJqmQQgTmhRLJVXVU0onjqNqWr5QTFKqqspwONrb2fM9n3OIEK7V&#10;6wlNMRGyuTwECAKka7oiqwACRVFG1lgURRp7URgUCubEtsLIRwjpujYYDEzDtCyLc6goCgAYIgIh&#10;JoRIKkx5ZLk2RAgjRGmiGZIkIc7jOEx1tQC4VJtaFCVl4owC103CQJckQFOBMEbdTFZN0lASEUQx&#10;p3FG0wBjsioyRkeWNTNdAzCIAtsa9e3xqFQupnFsW0PPmdx7cNfz7fGo2+s0ZUnstvuBgwjINQ4n&#10;Lzz3+muvvgBA1Osf9ns9RS4mMfpXf/avl48ta4bBORpbE1HAiipkc1rCUkkSDF0bDkZRFGMkMgAt&#10;28WIQABlSaWUCQQzxqM4BBwomuk6oe3a47HFgVjIzTQOnTCQ33n74729lqYZo/Hw5p0PDo8ODvaG&#10;3/vujwqlzMPH97KZzNLKkiCiOI0//PAmpXhudvGX//hLgcA33viSaw/qU6U49GVZisIo8CPD1BCC&#10;hBDfDwAEURzb1gRjlM/nPv/s853tHUoBpRRh6bnnXhBkDSL0i3/4h8WFRVXX+sPx+x9++Gf/5t/V&#10;qrV/+Pu/e/aZ64KQbm4+fvftt1977RXHc0ej0eLikqZpiqIghB4+fHj+/AXDMAAHt2/feuONL0MI&#10;4iQKI293d6tSLRFMvrBrwtC7fetmksSh7/V6vd2dvSiMAMCyoo9H4y/QVgiRbpiyJImiwDj1fR8T&#10;zBmsT88sL59wXEdRZIEgQRSzmfzOzp6AZUPPYIE1W0eu6/z6N7/82htfyuaNTz757KmrV46a2wmN&#10;jhr7R43WsZVTzsRvtFqSIm1sbnzyySezM/P/7S/+x8svvyaKIhLio+a6H1jOZPzk0fZPfv+Pjo72&#10;ZmendVMLAt/zPEEQDvf33Enw//2f/8u3v/n9ublpVZUmzsAw9L/4i/8eBNG//LN/9vDRw1y+9NSV&#10;6/bEyZgKBIBzliQxZ4BBMBiNMIFh4EdRxNJka3vV95xCoTQ/u4SAGEfI94Gq5DkQFc3IZrOiLE6c&#10;saqpe7u79dqMSKTRyE5TmsaokJ9rt/yzF17Q9Jqql1565fVXXn915fh0pZ6fnsndvfvRmdOLtt1d&#10;W300tPrLKwscslb7aHFhZntrvdvvDobdO3duBqE3HHYFAUsiNgzt4ODAtie5XE5RVAajf/fn/6ZW&#10;n05TRkSBEKBocm2qljXzsqQmMe10upQy3VAddwwgtSZDhIHnTdrt5pMnT/r9/qA/5BxBiBVZTZLU&#10;9704ju7de6RrU8uLFwFSy6WaKJDdvS1VE4yMHidxtzcYDManjp8UBLC/s3731gf379x88Gi1VJ76&#10;6T/5Q4Sx69i5Qrbba3qBFwY+4LzZaBm6YhjisWOzy6enp2ez4+Hhwf7qaNC1RvbR/qDdmEysdDzw&#10;vcBXVaXZPRxZ/VI1VyoX0wQ6k4kmC5SmmIiM82zOPHHi5NrqznR9YXZ27pNPP1RUtVabbbf6159+&#10;bnZuRtdUmvInjx9OTWdVFY3Hgze+/s3tjcbuztH21rrjjTQVyypuNveSNDk4PBAk8dLVCwtLc0tL&#10;xzVNPTo8bLUbKQ09xzp79gTitN9vCwKGkHPGZUUGAEFOREnWDCWlNE5jVVEXlpY6nc5TV691u529&#10;ve3Lly8/c/3ZJE4X5udta7ix+eSpyxeL+fx7b7+HAZQ1VdalfKXy6PHjr77xjVq9Ajne3Ngys1kG&#10;IYUAQSSKYhzH/X5fUkRRxKouut7EcayJ4+7s7iwtLs/OzQkIdlqH3ebR0eHh2urazNLy9373h9ee&#10;u1Kt1wRN00z9ylPnO51hGieRH+8ftAEVxsNg0LNEEfmhjwhZWjlWqlTW1zYHo1E2mycCMXQ9jBNN&#10;1RhnSRx3e+0zZ84hSTPNHEAwjUNNlWenp0VJ5ilSVd33YgxgHCeyLEZBMHFce2yRJEplWdR1HUIo&#10;qVrKGKVUlEgShACywPVDLzBMHRFhYnsY4DRMa5WKYSiO4zi+qyhKkiQCIbIgEEIg4svLy0dHe4VC&#10;AROACA5jT1Qy1nDUbnU0xcBISKIoDH1FJaqqpjQuFDO25UmSEoVUElWIgSAJECtRFMVxalsOIQTw&#10;iFPOGIMIYowBYAAwVZM4ZyIRHcdRVJ1xHkYxhFAgEqMAQkiIqGmYM5gkUbFYNHRlOBxijBHEjudX&#10;MtUoifPFQhRFru9BCKMoYiCVJEmUhSAInMDCRIcY6qrmBn6YxAAAhGgcJqaeSaNYxFLgBaqoj22H&#10;M2BkzInjiAqDkFOaEFGslMrbm1vZfIaxFCIRIugHqZHRvugoh0GCiGBKWhKHAGHASRBH2WwmCJzR&#10;qG+YkoSR4w7TmJvZjJ/G+Yx6uLtZruRolNiTUBL1g81NBIWYMoykmUrFlPTUo7/+h7dnZ5ZqlXlD&#10;q7704us37tx68PBOuQ72jx6myZgBzef+9evPZ4vajTsfnj5zPolWBv/YD/0xxoJtOaIgpWka+JGu&#10;m7ZtTyYTQdFMI8sZ4ykzdSMOwmK+YNs2hymlFEOeJBFCCCECITx/4XS1XlNVdXMzPxiMctlyITf9&#10;/ge/VZSOqpUrtaokhy++cPUv//vPa7UK4PHDhw+jiH73O9//2d/8RZLGF8+f6bQOoigYj21VESxr&#10;NB47YRBTntbrdUHAsiz6vk+IGEVWuVy07TEAKJ8vT0/XB4PeeDR45523vvT6G2kUnzt99va9+0gQ&#10;f/6zv7186YosE02XKYsJQQDiv/u7XwmiGoTp9Fzxgw8+SNN4cXFZVfR79+6dO39GlmXf9xPqihLk&#10;gHIACEGMg/pUNfQDSQKMY86gLKuLi0uPHozDMOy1ewAgDlAQxlgUKOeCKHLOkyTxPDefzUEIvniz&#10;KoriufGxlSXPtZuNQ4EARZMVRUFQkCRxd3f3mWeuOl4fYfY//vrn1eqcLBZu33xCJOIG7o3PHruu&#10;e/HS2bnZZd93XTfQND2NcSE3vbKEez13MLQ8N5AkqdHoO05g23Y+V/Z9d2wNNSP74NFqnISaphmq&#10;cfvG7Uqleub0eYz/slQu9kfdJA0PW7tnz551A+eZ08/+4u9/wxj76T/5A0MTu912uZglGHIKAUey&#10;LEFBTJLos88/mapWkoQ67hgAQLDYH4wrlXhq6kSaQEXL5HK5OJp4voWwaNl9THSIhG5vXJ/yBJmk&#10;MMqYhTBKq6YxcoaCwqezJU1Trj17WlVlLCQEcWtsnT5zUhCEYqFCiCgIwmAwUHVJkqRsNv/661/9&#10;1S9/EzgxhNB13Vwum8SurCg72weMAV03aUp83zWzJgA0igLT0DkEnh/IIhCFpD8eGEZOEcV8Ye7g&#10;4GBtbcNx+7V6uVarNRojkUgbGxuiKJ4+da7ZaCiK0ul0fN+P44BgZXNz/fjx8/Pzp1UjQ2ls2b2M&#10;oWZMJApJmozvP7yHEJqd1UbWzq1bt452D0ej0dlTF3/y4+/1+8Mn6w/iJFANMYqiudnlamXm6OjI&#10;th9HaT9M0sC3rSfb6RpQZGN7c/f08bMQSRygl158LQwohBBC7AdRmsb9bssdTvrdx6WycerUwmAw&#10;7LUmDEIvTCmlRI5v33588fzzul4ejDcNk4R0uHJ8emXpG+trO71OZ2lpqVrJzc3N3bn7oN/vlctF&#10;hNPZudrKsaW11a2bn23ubh0urUxVquZkMol5LMvmYbO1ctyrlGe8wJlfnN3c8AI/uvrU9Y21DV3X&#10;zpy9cHCwhxJJI4puFiCDe3s7RADLS8fWN55Qykcj68GDBwRL7733jm3btXqlWMyNrOHB0X5tqt7q&#10;tFPKVVV98uSR51pqpTyyrCXlWKvZXVg5JkiEU5rLGiJa2NvZLZRLRtYQJZjGfsqjFETjoRcn4chq&#10;WfYIQtjrt5cW5x89uN/tNALXDaPJ4vzxTz+698Y3f3Lq4ulytYQQoCwplYzV9bV6rTQzrXIGAcAH&#10;R87Zs+c7h4fjJMQI6pqiaWqv25aIUC6WbGtUKZWDwDvcP/CCsJgvbW5vS5Ka0Y2jVlNRzcgPkzhA&#10;CMmKKBIh5RGjkWKYzWZ7amrKzGWjKJyq13d2dmRBxGZWFwSSL2QteyxLMmM0CFzXsQFLkyguFIqV&#10;SpUQ2Ov1AQWaoi0szimyRASkKDLEwLLGoiQIAjEMXRQFWRYNQ4UIMBYpqgggFWRZkIRcvqDpehoz&#10;ypisSNlcNkl8yx6LgoQgjqOUUYYRlATBCzzTNNOUcQ7TmAIA0zgtFoq6bkKIGKWSLCmKLAhYlFCa&#10;xinlkqTEcQIhpJRLkhxFoe/7GAsIIYQQxihJIspiVZGCwMvoGYzwYDQIwyBOYzNjyooUhD6jSS6X&#10;UVSB0kRWiKbJkoQBYIJABEnMZLKu60GA0pSyNA39UCRimnBd0wUicQAJIYZpVqpFmkYcpGEQYoSy&#10;RmbQHUIsYqT5XjIeBrl8WZT1gHHLDRCREFawIqUpi+Iwibw4nkgiisIQQI4RoCxJY8oZgwwgCDK6&#10;JInyYORSLoZhoupGvztOEzjsjyRBrlTL9+48uH378UsvfPP8hRe2t9uvvvba9Gx9dnFKlvF7H7yd&#10;hAxCBVCVpupTV1/gXJidW8aCZprm3PzU48d3x7ZlmJn9/YMoihDAYRhTygRB8gNvbnZeFgRTN6Mo&#10;ypgGgoAQHEUeQtDIZIejsSQrnCEiZjTNmJ4vizKuVaa6nRHgZHFheWXl2IMHj1MKvvT6K4rCy4VM&#10;uVz9x1/8ajz2rlx59uTJU45rf/D+e3t7hz/5yZ9iLN+5dfvatafHE49gsVSu5HN5yhNVUwDgGOPh&#10;cKgoMoDAzBhJHD958jify0uy4HoThGCj0bh86XK5VK5Xp/b39sdD+9aNW//0n/6JKBBRwG+9+faz&#10;zz7HOfv5z38xv3AaQHFxcbrVas7PLyYxf/jw0crK8WzWhACmaby3t7u1vfHyKy9CgBBCtuXomkkT&#10;xjmiHHIARFFstxtJHOTzmXt3b6cpdf3ACyI/COIkUWU58H1MiKZphXweQMY5ZYxCiKzx5Jlnn4vj&#10;pFgqmqYpiggBxBgrFHPd3n4QTgbD3m9+/U6rNX7u2demZmd+9evfPnP9Wc+LPSc5ceLsw4cPNVUV&#10;Jbi/v6uqhqYZccwqlToSxEePV59/8VlZUSAl9+8+UcTM4vxyqVKanZ0WBDKZTObnpjudVqO1hzFf&#10;WpqXZHLj9qcvvvw84/SD9z+WJf1vfv5LgQg//v0/eOftT/71v/pzScae59sTKwpCQgSMcZIwjAkW&#10;0MSxuu1GEPi9boemabfXSVIaBOmrr33VyOazuaxh6BhzCKM48jChvucUCjlK6d7+gZnJpoDGaSoI&#10;Qm1q+tSZczdv3l5eXkYIrxxbUlTFNM0wDHudfr06VS7V+p3xcDDpdQeIcMeZ5PN5UZBK5WKaJo8e&#10;PSqXys8992wQhI7jUkqHfSuOWC5bDAP27HMvHTWaAIFMJivIyMyoAkaURkHgHRzsOs5Q1dB40kI4&#10;FYmWJoAQyffSne19TTPbraZljWUFF0u5w8N9WRb8wKU0JkTY2txWVePll1/jiCwszu7sroW+7brD&#10;RuNA1eS//du/3dvZHw2sRw/Wf/2rtwOXCkJmce70/PxKmvp7Bxujcevc+ZNEgBizRnN3c3u1P2zZ&#10;k5EiiTRhScxsO/E8sdWOZKHc6fq+T195+SvlWjVNo2LZXFqer9Uqlcq0ppRazRHmGFDUbbUREsKU&#10;l2v12cXpVrc5NTV7/sKFCxdOe7795PHjJ6uPHL/zzW9/pVorIYSdibezvZek1AuccrVUKJZefe2N&#10;J6t7kqCqmnr1+hmAkpmZxVZjvL3dTlOoZ1CuoLzxzW/3+4ONtcc7uxvXnj5Hech5vLA0z1iKCSIq&#10;jmjiBO7Fy9eCiEOIvckgjl2E08Ggi7BUq85UKrXRwF45fnJvb782XRZEcXp6njN4//6D06fOrK+v&#10;Gpq2uvZIUQQto83Ozx87ce7Jk62rTz+tqnIahQJCmIBqre77cfOoJUtyt92/e+9emtAgijKGubuz&#10;fWx5RZAECMFMbSqJgmo5f7i3dfrEsQf3752+dPHk+TMxjDRDRwwBjgM/GI8mvh8IotzrDiTFyOZz&#10;O1tbuayOAZ2bnz083IcYTmyrWC7mspk4Dn3PrU1XZubmOv1upVoVZPnUqTP5cmVqeiaT0SRJsC33&#10;ixar47kUMN1UYpZU6xXX9zEmsqJ2Wk2eBKE/wZm8hgkyMqbjeBihwHMh4JJADFVTZEmQBA6o7/qB&#10;HwhYqE/V8vmspIgxC/WMHsSeoskAQs/3IEQAwij2c/ksJhBAmtLIcb0wTgVBjqPQssYQ0mIxn81k&#10;OOeiIA2HNoJSmqAvdA6MGYAMYhSGURonGJEvwsm5bI5zAADAGEMIAAeYIM6Z77sYY0xEmvI0TT0v&#10;EIlEU5omiWmYnAFJlDFCsiQJAk6TJKVRsViwRlaaUlEi01N1RZGcid1sHGWzZrlcIARxTgWBJEno&#10;+x5CNI0TLAiWNZmbm+90e5mMGfg+4xwCSAiO40RRVAgQFomqSlHsx5EHEYujKAwigokkilEQElEU&#10;BBFhUVHVbn9EJGXp5GlBVIOEISJSwAEEUeDRyEsTB9A4ThKaMkWSCBYhEgkUk5QRIiIOKEMJJWGC&#10;JNmQRH1seSml1Xq1WC5/+MnN4cg3MuW5xeOqnpl4k69+82spjbu99tLCfK/Xfvvt9yQhN7HT5ZUT&#10;b3zj69Nz5dpU6f0P3n7m+rVc3rxz+7ZlW4qiEIwwhKaZtcdWFCZB4EMAFVksFAoQcgSYQJDrOZyz&#10;lDIiSYSIcUrDKFIkAxHl5ZdfZylLI7i10TK03MxsBSG6sFD/4P13EaJf/9pXKI1HA+vzz+8/ePD4&#10;/IWLmqabppbN5v/6Z38bhezVV1+7d/chJtrJk+c9361WSq7rUhpHsU8IxliAEPl+AADMZjO9Xg9w&#10;2Gp2xqPh0vLSoNeBgEqiwNL09Okzkii99ea73/zGt+/cvbe8vFwoGpIovPXWW1efuooE4Ze/evPr&#10;X/9Oxsxtbq8fHRyeOX1hZ3tveflYfaoEIfD9sNk6SpJkNLJkSQuDcHtrr9PpMwZ3dnYHw1GxVOoN&#10;B4SAJAmtYRew5M6d267vxym1XT9lTBIkxplACAdc1zVNEyEEGHLIYZIw3wsyuUKv3zs8apimmc/l&#10;IYRhGNn2+O69e5QCQyv/t//jZ7//+38wN19n3NraejS/sBj44fPPXd/e3grDZGZmgXE4GFilUjmX&#10;zyY8BhA8ePDgxRdfKpUKk8lkOBg+9dQ11/Xz+eLu/n4ul1ldX201W0HIFcnc2dmRJBFgNBgObt36&#10;bGFxYao+Y1luqTj18cef/c7vfOPhw/tT9elTp4/LMkrTSNOMbD4X+D4myHW9sTXsdduTyUiWyc0b&#10;nz24/2h2Zi70vcALMZEWF+YlEdaq+bHVunnzo9OnlmQJM5YCFmdNPfS9ZrNx7sylQd/JZUth6CdJ&#10;PDO94LnhSy98iSbctuyMaWxtrW9vr5WrOUnBaep2ekdETJM02N7ZzucKiiJPJpYs4yjy9w93/GDS&#10;67czGWN+Ya7fGyQpRUjAWD5/4SkIRNu2E+YWSlqpkvd86+bNz48au1Ho7u9vb2yuPXnyWBDgcNAT&#10;RSTJoN3ZX16ZU1Tpt2/+GsLU85xMxiiXK7s7u54bcACTJEUYZnP5+YUFiIWnnrq+t7vvusHNG7fT&#10;hIuC+uab7zl28P3v/bR5OMxlpoq56eeefqFULDzzwpXD5ma7dWDm5I2dezv7q0+e3B5bvWF/1O9a&#10;reYE80wSkr3tljXyopAtHDv7p//0XxTLpXw+d+368xPLJ0TMZvOyinv9TpREd+/fh0g8vnIqCnm3&#10;YY8GQfNwYOT0wahnO8OzZ08m1C2U9IePP713/9bW5l6r2fOCiDNarmlJOlmaP763d9jrN2dnZ7BA&#10;Tp0+q2lmpVKHmOwf7DdbzayZEYmUz+cbjWan07YsSxCkYj5/47PPHjy8Oxh0260GRGw0bj96dH9s&#10;9+M0avWOBEnI5MwLFy4+ePBQU2UAYsrChEb2xJFkPQpprzeq16ejJPF9vz/oJElaKlXyuZJljQf9&#10;gW2NNFXa2VmfmqlmitlLV661msO1te2XX34ZIRgFQRRHCWN+EBlGNo7Y//a//B+97jiXr0iShpDU&#10;6wy3NvcJEg4OGyuLi/VauX20F4Vu1jQYpNsHe69962tO5AEiqYoRREm709YMbTwe5/KV4dDNFiq6&#10;kZFlUZHlYd9qtdu2M3Jcy/F9gRDX84aDAYB8bX0tmzUse7R/cFCfnYYES5oGENY0VSSIpZRxkM8X&#10;ESLDwaA/6NSqlVanKQgkCpOMYUKeWsP+ZNThNMbzS3UAQJLSNKFRFIiElPKFQiajqwrnlNJgNB4M&#10;hyMChUIhN12rcUQhBFEcCAJx3IksSwgjUZBc10niVJIkzlmSRIKARZEwyuKQ0piGfoAhliUlSShG&#10;2HGcIPQ5h4xy3wshhJzzhcUZyxolKaWUJXEcRbEiyZxxTZf9wAOQp0kiy3Icp0kSu67LGGcMAMiT&#10;OP3CwqRfeLwpE4mIIfJcF3BA0wQiFCfRaDTIZrOZnDkcDQnBkiQqipDNGL1+N03jTqcbx7GmqRhj&#10;RtMoDPNmBjAYBuHEngAODd2gLFVUJUo8PwzMrLGwtCQpkpnNpDQ0DDVJ/dGoN7b6hq5TziaTSS6X&#10;RYTli3pM3UxBd1xnano2kysImsmR4AYhRhiAhEWhNezRxEfAD/yJIqv5fH7ieAzg8dCFWIkiiIjs&#10;R0zRMhQAzwvSkO9s71OaEkJ6/WGvO87kyydPnM0UsmZGY9B75bVnb935rNk8iENvfr62uflgMrGb&#10;zd7585de+9pLB42NFHk3b3+MMZJEMlWfrZSKa+sP4tjNZtV8ziQEe64X+q4sKnESF/NFRrnvuAgh&#10;CEAcx2EYIoyzuUyhmJ241sT2q5V6EAbPPnul09//4KM3L1xanp7LBYFVqeYif3J4uHfU3H3uuWff&#10;/+DzRqP/4ksvX7h4bn3jviDxqenK2urmr3759ssvv/bVr7+UpNGx5VNxnCwtVOIkNA3NsqxSuRT4&#10;cZKwbmdQKVeDIEjSRFU1zlg+X3zyeHUymRQKpmkavu+tr69Nz0xPTU01mo3hcFirVm/f+vzpa5ch&#10;BL/85S+vPnU1SYJPP/n4xz/+6YULJz7/5LNG40iSpKmp+tz8lB94nud0Oo25+ZnJZHL37t0L5y+V&#10;SiVN05eXV/L5fBxHhUIhCINqrSIIrNHY85xhEof379/z/ABg2fMjyjghEk0oAFzXtDQNdVVmNKGU&#10;yZISJxRCPDU1PTM1rer61FQ9SaggiKJIBEF66+13T5+69L/8//73q9eePXv21K3bn/3FX/zvhmme&#10;OX1udmZmOByub6zrenY4GOdz1c8/v/HVr7/MAfX88PHjtePHV1ZW5qKIPn785MqVi71+59Sp44os&#10;dzqDnZ19JKGp+vS5Mxcf3Hska0qxWJvYwcMH6w/ur29u7Fy4cNYPJrm89qtf/+KVV15aW1//zne/&#10;tbOzmcuZmmbEccIYi1M/jHyIYRAG1njwzjtvbW1uRFGkiFqS0MFwBCAIAvub3/xapVba3t49avUk&#10;Sd/fbccRRZjEYaAb6nDQMzMGYwwhghAmmKVJOL845bi9qZmMorJcXup2O2nKs2b5YL/vuUmaJI8f&#10;3y8VVdfp9zo9SRQB4n7gdTudUrnUaDYghM1G2/d9y3GOHT+u6tpoPD599tRTV58ydHNre1VUQBh6&#10;jUbbGrlh4NvWeHPr0WQy7rS70/VZSdQ813/w8Mb2zuOJN2i1D0fDrqrIR0eHoijNzcyJROl1LVXN&#10;xHEcJzEDIJfPHz9+otPpYJJuba5urm1ev/bc/l7zww8+PXX27Je+8noYOo7TNzNgZaXc6myO7cPO&#10;cL/fb3Q73fXVTd/jcYgjD3VaE9sKANfOn3/2P/z7/8fd20+ymWytXlYM+X/6T/9+92DHHk84Y0tL&#10;C5xHhaKmqLg/7Pf7tmYUIVR/5zu/e+z4aQ6IrhvVqXKtXu7324Vcrt8fe649HrW2tlZjj456buOo&#10;G0XA1Mtb240PP/ooTTjjPAiDOITjseV4w+GoWZsu2Y6lq2apWJEltZgr9vpd3/Nq5bxIsGOP240O&#10;QtLnn96zxlyRirPTx7JGcWdn9+mnrrbaHT+IIJQKxZlLF6598uGNbrPT63QlCYdRIKlCGEeipBIi&#10;Xbny1HAwbrfbhm6MrcH1p68buvneu+/a9vjEieVxt9VuHBbLuYE1EDX1/IUrB7tNQNGJsysY4zCm&#10;zXYvmy+Prcne3tGnn3y+tHBsaflEsVo6fvJEsVzhDB4etLOZQpzE25ubsow67SNRxDOzs598fqtQ&#10;mdMzU0cNu99yd3cajh8BAFIat1vN4ahnmCoUmCwjmrqeNRiPe75rZ3I6RoimbH52rl6r26OhY9si&#10;gsNeh9PUskeqpuiqFkdRHIf9blcUxG6vJ2kqFgkEwPe9fMakSdo5aokIM0Yno8Gw1zzc2aiVCt12&#10;A7/46tOD/iCIE13TzYwhC6IIcRIlGHDdVEul/HA4jCOqq/rs9Kw1HrMkEYnwRQDHcRyMMIIoSdIo&#10;iBmlhqKXCkXfdTmjCCGaUkkSOeOcMQSFiRVIouZMXEmWIUzz+axmyGbGCMKIcRDFkaLqAALP8wgW&#10;BUFQFTmOI1EiGCOWJAiiJGUQYgCgLMnFUtn1XM4ZQsjQNN/zZVFAACKAVEWhKQv8IJPNIYQY50kS&#10;i6LgOJNMJhPHEWApRkAghCbJcDQ0TSObywoC2ds7gBymaSIRMY6iXrcrYIEmqWGaU/W6JIsIgSAK&#10;KE9c3/MD3/d9x3N0Q0aECSI0MipGPE5TDhGEqNE8hDBVTKDqSFQwAAAirOp51cwnFARRwhkVIGdp&#10;7Ix6gIeO1QwCJ2NmBCICCBlF+/ut+fkTrh+dPXc55tAPk1GnZ8gKholpKCKReYoF0VQUM1vIHT+x&#10;6AcWpe6w38lmVMceponT7W40W9uCiNbXttIUf//7P1w+OR+E0f5hx/eA79NWs31wsG0aUru13++1&#10;JAl/ob1YlkUw+QIozecLiEOMsee6+XxeFMUkSSKa5vO5YrXY6XQhwqVSiUFKsHrzxno+u7D6aOfw&#10;oAUZT5Mwl9fef//9dqP/8MH2G9/4vdNnz3th3w0G3UFDN1VBAm+/+/bRUe8nP/0phLEkwaXl+XJB&#10;AyChSfhF0t5xJ81mS5ZVzw0YgIqqKbKAMdY1M5ctjIbDXr/LaDQY9PwoxIKwur46P784Nzv79tvv&#10;ffe7v3Pn7q1upzE1VXvrzbdXVhbDyGu1Gl/72pcVmQAIfvazn83OTl+8dDYIJ0nq/+a3f69q4lHj&#10;4PPPP330+PEzzzxD07Rer3PALGs0PT0jqwoFyYOHd21nmMbB/bs3KqXCw4ePophyhKOYAUggxAQh&#10;VVU1TY2iQCAojkNOua4ZkigTJGZy+emp6bE9yeVykiSLoji2hxww23XGlr23f/g//Yf/iyjgv/n5&#10;LyNP/9f/4v+ey+UkSdna3CmX69PT9ampSrGcEWWWUu/o6Kh5OH7u+rMcsiiO19dXL164EAVxuVKC&#10;KIUQ+mGSyRTfeuudUydPev5oql6IkqBSrhGs+C49efxSvTbTbO+0Orut9p5pGg/ub//TP/63giDp&#10;WiYKPEkUuv1+HIeSgju9Foao32277mQ0GHY7zbnZhatXn67XZhzPTdKwUFIYS3o9Nwil4SBdPnY5&#10;TsnUzLymG0EQqLrW7rYkWdna2ZA1lMsZURj7Tuy6k8ZhQ5CEfr+3vb0dBhHEomHmkxSUi3Xb9ppH&#10;nZxR2N3ZPzralSTiexMMUZxSz43CkKYJIqIRx8y2naOjIwDT02eOL65MMx6N7W6z3RAFuZCb9lwm&#10;Cmqn2+z12hnD8NxQl3PtZi8MvOFgGMVJtzNOYiEM4OLcKWcSZjK5nZ2dlZXl2bnp3qAbxQEHEedp&#10;nPqGrluW3W73VSnXaQ8gT4PQuXHr45deefHEqROKajx6uBoGUePocG93e2JbAIK9/f1ed5QmSRxK&#10;Vt9YmH6J8BnIMropmRkyv1xZXqk9enSXYKDpQhB6J86ekgTxN7/57dLc4oXz59utZqu1Z9vjzc3t&#10;V155LZMvyqp66txxIhFJEY2MmS3kGWPLC4vj/nhtbX3YH2qygphYys6sPz6wLXr58tN//Cd/yChW&#10;5bknjw4RTi9dPHPq1KnIi3b3Woqi5cvKcHRkmmiqXjO0ujPm7sQXCZmeNsPIiqKwVquHQXB85dS3&#10;v/WT8TDc2T44OjhCJLKszskTS+Vq8c7te/XqdOAHNI7OnFzZ2lpTNM0NAkUVMMZBEJcrlZOnzzaa&#10;7V6vt7S0NOh3BEIWF1b29/eiKNjdXD/a3/Zc2zCVhLHLT1/L50qrD9dWlpbmlmYTxtIEdrrDjb2D&#10;lEOZCCdPHD915mSpmsMqbrSPCoXc4f5Br9P/1je/BTAQJLS7sy4QOD09s7G+rWRK155+IaFgaWFh&#10;bnbKsa3puVnPD7bWt1ZXn+iKsLS8QNNkYtnbjzd1WdEUVC7lCMamZjDK7NFYJIIISd4wDnZ2RYQB&#10;Y+dOnSIIMRaX8vnA9ZIojlPOOKQw6fXaB0e7iLNquVrIFIad4WRkpUmky6ReLXebRyyJZSLgmVo1&#10;Z5qyRBSZAMj8wMsVM4KCYuYgxAQsH+61REEuFIr1+VqpVpJkqT8ahWE4mTgpZYIgAgB1XY9iHxNY&#10;qhSiJAwjDxNCaTIcjWVVm3i+JMqB7xMBlfIZ33UUQXAdjyZMVg1CCAccAua5Pk1TxlKIOKMUAO65&#10;bhQlgqCGYSoqSso4RIAICCKICUmiOAojjJAoiACgjJmzJw6AWFRkBkHMmajKFHDGmSASwBmgjGDs&#10;B361Wk1pjAlOOecQKIqapGmhUBBFMZPVGq1DhBiHzPUDI5OJUg8L0LGGvW6r2267Ey8MUhpjzoTQ&#10;Z73+2LImg/6AMW6NJ2EYxyn1A1/VkKoJumZ4XhQ4KU/FXrdnGpnxOMCirqpliBUv8jlgAuJp6Ie+&#10;b4/HhmIIUHbd0LX8JGFmxvRC+/TZY4eNvX6/47ljTcKSmCqSqCp5TsVsMZ8r5N3IhYR5QX/iDC1r&#10;2Ou2dQ2PRh3bGnXbI8eCng2C0Ds43Mnm5F6vMRiO9/f2L1w4fuH8CQiCmalqEtPAi8MgHI3GBCMi&#10;EJYQ348SGuumJog4V8gZphFErqQhN7AJFqI4ypi6buoQoJFliTJRZDONc7oyfeH805zT+YXy1Wvn&#10;Hjy+/dmND4Nw/O6779BY0OXsG2+8EflOvVbUVe3h7cf/+Le/Orly6tMPP6cp/P53fqhrmiTJnj+C&#10;GA0HdpJAIoiD4ZDxdHZ2RtekbFYbjwcIMlGQGeWiIBAMV1YWttZWMcRxEFWq1S8aooCjU6dXPv3s&#10;gytXrhQKpf/6n/97vT67u7eZy5mrq2uVSvXaM0+Hcby68XA47tenK9mCzIn92Y2PaZKZqp2HvEBT&#10;4+aNx6Xy1OnTx11vMh47xVKZwoSIWFJkQZQG/dGtW7cK2SwH/NGTx4wDzlCS8CRNGGWZrCmLAmOM&#10;JtTQdQSJKMqKrGEijEfjl199VVGUZqc1Gg0nvhdGMREkWVIePrh1++bnP/nxT1RFebR2e2P7yR/8&#10;yY+NnMRRetQ89IPozKkzcRyVigXA4sZRZzRIOTDOnj8rKQhh+PDh/WPHVgRB0A19bLm9voUFpTcc&#10;5Iu5g4Pdam0qWygDZBCS+/zG3XMXViSF53Ly9Weu/dVf/I/9nebuzg6n/Etf/vrp00sIQ0WVYso4&#10;4N3e0d07nz26dy+JgsCzV9fu205PlASElZMnLueytUwmd/fu56PRoNMe+h6Q5ezzzz7/7AvX83mD&#10;YCBgHAXOeNiTZciSuFapdzv9E8dOzM8tNttdylAQoWJx7uigE/iJ64+npqcLpRnDKCpqZmp6enZ6&#10;en3tMY2tiTViCPlBEkYpBxhhwZrYk4ltmpnACwQiQybVKrNT1fnbN++sra2KIglCX1X10Wh0/Nhp&#10;301bzYFEDM9NxtYwjmPH9ebmFwHXHSdWRLGQz5taRhHFiTemlKlqaXnp7FFjP4z8id0NI4umMYQ8&#10;CNJ6fXZmYV5WFE01FuYXNne2tncOXnnt66+//oZle7/+5dsEaYtzJxCWFVlr9w7iyI89Nuj5YWie&#10;OffsP/+3//p7P3xON829gw3OwpQnp8+fjWiCZVHSJEj4F6fi/t5+ztSS1I/jUauzs73z2HHsF19+&#10;dn5+1g8sRkPHG6qqoJsCIkyU4XDQzuW0wLeDKMrmc8snlmQ9N7Vwnij5maWl7//oh412q1AqfPkr&#10;L3c63fXVhjNJl5ZrYTjyXf/9t9/OZdTxoFeuVXRTz5cKuilqpgBgtHOwOxiOXNfmSLh4+XqzM1hY&#10;mHn+uauSoIaOEwYuYrjTsYY9K1fUSqXMaDSxHddyhrZnaaa8srxgjccg5d7EghzFIbctF2EQRj4G&#10;Ak0pp3G/242cWJH0mNF8sRT6karo+/uHZ06dePjwTqGcMXN5azx5eOeBNRxdvnwR0GRxYTqXz8Rp&#10;CBEwsZy4cbc56nSHmZJemypHrr92/4EsCtPTs4/W9/VcbXZheWX5lChLw/5o3B/ShPdancnQFomg&#10;qVqv3VeI2NzfdcfD0ycWGIv6414SBxKM8xlFV0kQ2NmckbAAEeoEdqVWbrRb88dWhsOJJGm+GxJI&#10;+t0+wxwwOul0VISzmhbFQXfU7w46y8cXfd/N6HrrsAEYtUYWpQmnDF+4NoPFhKFAMwnEiZnTNEMs&#10;FnOIQEGU2u1eEMeqZh47cSyMfEoTSRRFkRCRCCKJojAMA8uyfd+nlCVJqmoq4zxKIlGSMcSqYkRx&#10;ksY0SRJMiCIrjutGSayqSpIkHEFZkSlnKU0JlkqlUhRGYRLGcRL4AeccAiSKIoQAIQgRSNNElKUg&#10;DAFHcZzYEwdhpGpanEQEC2kaY4yTJIKQA841TREFMfADALggkjiJVF0gIv7CDSiXi6IoioIgiaKh&#10;G4V8XlblKAopTVdWVtrN9mAwxpjQFIYuCz0qioqm6qomQkRFEdTrBY7iqelSqZpxXMs0jS8kzjCI&#10;a+WyIsnOxBaJnERp6KcYYMgRxqTfswATTa2QUqLKWhi5GMI0Cn3Xg4DLEk5CDyFGE1arTzEGO50e&#10;wmKr2ZMFTRZ1VVIARyllGGNIeHfQnpmdbbe6lKLlpaVuv0kE0Go34ygmmJhmZmFh1nUntut87Y0v&#10;CyJttZoTx6tUpn0/KZerR43mX/3lXx80WrblKIruuJaZUXZ3N0rFAgKcCAgT6PuuoqiSICcx1TTN&#10;83zbdgEn9sQTJVnVFcYYIhJjOI6h64CZ6eM/+N0fVaZMSOjuzn4Y8kcPtjDM/uYfPw88jAlEhD7/&#10;8jMnT81KktBud8YDa3p66vLVS79987fVau3ll1/sdjuUJpIsxnFcrVRlWcIYJEksy4rwxewSYxkz&#10;J0kyQuiLuD6EEGMEGFhdXZMVlaWsVCqGiSfL2At8VTFUJTMzPU9E+PO/+WssAADBeDwqlfNLy7XJ&#10;pL228Xh+buXh3c7uhv+Lv7mRN5d/7/d+V5JxJpt0uztpwn70wx8DTrqdwdzczBcVO5Zyx/XCIGRp&#10;urb6pJTPNg8PW80mpSwMYohwmiSSKBiqosuSIku5jDmZjGVZ5CDWdMVxxxPPdjyLI7C2/uTihYue&#10;5xqaPjc753vx//z/+a/ZTPmVl18Zjfq//c0vCSYvvfwy5FBRhPX1x6fPLEMcSSLXDWVze2tpaenE&#10;mWOKitM4EAg53DvSVaNaqVijIRYgERkhTNekxuGOripbmxvVSnluflrVyPxsOUm8WqXaanZ9dzIz&#10;XZ+ZqX78yYeW5VIK/+AP/4ByqqgMopQCZI+9w6PGo/urDx9uTNcWaJL4nr+1tR74zjPPPlss5e3J&#10;ECK+f7A5tka+H/+H//B/JZKysLiACFRU2Xcn+UIWwng47CGSQgQQBLY9UVVtPB5PXEtWsO9Zl6+c&#10;T5K0Vp22Lc80S4oil6uF8lQmZZPHq/f299chSHK5TKfX/qKuG8cxIQACQASsqqqq6JzhmZn5mekF&#10;M5cvl6cG/dHGxma7eUjT8OLlc7JCcgUyO1c9ODxM4gRx7LlOmjqaJiwuzBcLRSLKlu0aZnZjc3t+&#10;fn5l+WSaoJmZBTOT/fijz9vtceAllEVJGjjeeDKZzM0dz+eKnjd8snpzffPed7//jZUTK6ur62GQ&#10;Xrt6tVzOnzg2f+feR1vbq6omdbrDVmd45amrP/rpd689fa42k8GYaAre3LxrmnBmrhiEVrt1NOh2&#10;j/b3o8Abj4ftVtv34jRSfFe8c2PfGvBBPzAzBVUTJs5AN9Xt7S2CBJHIGIr7uwcixgf72+3WTrfT&#10;lBWVpVxWxMP9vWo9/8z1pwqlarPRuXztPOUJIujcuYuKlH344MnG+rooixfOn36y+gAjYWIHpXJV&#10;EpV+p9XvNt3J+N7dGw8f3kYICpL+pdffGFr+c8+/evP23atXr9++c8sLnFLJPHf+rOtOhsOhmc3u&#10;77fzhfLRfrvbHchEqU7NHh21fN9XVb1SrmQy2cOjTpIky8eWGaMIoOnpmbX1VT+IXn79K412qz/o&#10;LC4tpildXD42M7f47rsfSJLseWGz2x4ORydPnQyjkAikUivrmkppQlnC0hQBkM1mY0b9wBnZ1rHj&#10;yx99+Halli+WszsHu1ox/+U3vmb5/vbetiDileUFgChAtFavDIbtbM6YnZnKZdUk8g92tmURDrrt&#10;Yb+jqiSj6/3BgCbg3oNHrWYnjtJ+tz8aDkVBmp+Z77Z6rudljNzc/IJhZCaTSRwns7OziqQYmaxt&#10;2ZQyAZGj/SPHdXUjE0SRIIqqojgTu9vpuIHz3Esv4JMXaxSkikYYT0RFiNOAECxIIkQw8JOjRhtB&#10;sVQs5HJZhChjCYDM9dw4DiVRIoIgSZKqapTSOI4ppXEc2bbtTFzfDz0/DMIoihOMCSEkTalpmIAD&#10;13MZpZPJRJSkKE4AQL4fhEFkmtkwiOIkShOaNfOiIIuiAACglEIIU5qKohjHlHPAAUopS2LGKGeQ&#10;YUwopUmSyIqYRGEURnEUKYqSpixNkyiKAKSSTAQJe77fbveimA6Hg263Nx4MR4PRoD9oHB55nm9b&#10;dhiErWYbABT4URqnkBPOCEKCpiiSRDCGBANZFQBM3XACAAtDV5LEXC6jKHIcx4HvAQA1WUkpl2U9&#10;8FOaojimCIsAYgBIbXopl6tWa1P9/tDzHc9xwsBXZSmJXVUhK8dm81kdIsgY7fb6QRBLkqiphq5l&#10;ZFkhGHPAGaWu59m2pevGaGxDABfmZz764GNZNgAjM9PTENL6VFmWxMnERgh7vruwVD9qbG7tPE7T&#10;4PBw9+TJ4/lcbmlpWZOzp45dEZAZ+PHTTz/Tau0JBLmOR5MkiGxRxI3DtudG2WyuXKr4gcsYdyah&#10;qpi6Zi4sLHS7LVkWA983DX0wtLGANBOfODVr5jO5vF6uablC9t23bn/lS9//6te+9vjJepqKccyt&#10;SffS5YuO63zwwcdPX3+m0+189NH7R0eHr77y+tLismEYsiJjgmRZCnxPUeQkjXRDk0TZsixJkNIk&#10;xYQQQjignLMv2uSc8drU1OFha3dn6+z5lZS6koT39nYq1dqNG3fPn7+ayZTn5hY//vizfq9fLpct&#10;e3zs+Ny77/3q179+u3lI69Wz3/3Ot69eu5DNi5vbj569fj2JIkkS9/darpOeP38xCCdmRslkFcDS&#10;NE1kUVFVNWNmMMK//c2vqpXycDB0nUngR4yhL/QlESMiQIIBY0k+n7PtsSCIBIu5bOX+oy1Fzocx&#10;HvbdZ5556dGjtcZhI47i48eX1tcfffzJu1/+8quVSkkU1BufPfj6V789NVVTVdTvtTiP6tMV2x6N&#10;JuONra1Gs33p4sXRaMSSJI4jAPjm1vq582ccZyLLchIlSZQaug4BODo8xAjsbG1M12tz87NxGGm6&#10;ZFkjQzM+/fTjc2dPDUftidvd2dkOPPyD7//+wtJsu7OfJLFt24KCJ/ZoOBxP16euXL4a+N7Dh/f7&#10;/fZw1DYNlfG0222YGe3gcGdjc90PfDeIr1y7ls3mcrmcKBPf83rd7mRi0zTq9dqlUkGRJWs0kSVl&#10;arrOObdth1Kmqnq9Nt1q9u7duyuKUDNFw1QEmTx88njYt8ul+U5zKIg4ikPOKCYgiqIwCihNNU0B&#10;EFSrFdt1M9n8P/1n//zxk9XBYDQej44fO1mp1BUx60zih49WPc/Z2VtL0uD8+fOECKaRyWQy41Fv&#10;MhlSFiSpI6lcUYXZ+YX61ExCaTabzRULg1EXgLRQKAVeKknm4dFhSrkfugihqen6/s4u5+DXv3rz&#10;2RdfCgK6uXGYz5euX3sKAn9s7dy8+WZCx/a43+n3bNv/N3/2H0+ePBfEnpEx792/NxqN3n7zt51m&#10;EyOwv7vXaHYgILJg6LK5PL8S+XRp8dhzz7545drlK1cuZLPSU9cu1usz2Uxpb7fVbg07vZZuiIWS&#10;SrkXhXazuT+Z9FuN/bHVQwgCjgzDFInsub7nj6dn651Or1DICzLIZHU3mOhGxjRyoqQ2G+3haExZ&#10;5Pp2f9gHEKwsr+iysruztfro4a9+9Y8Ta3z67JliqTwYjV7/ytdypdLE9T/68OM0Tc+eP/748d1C&#10;0RyNelHiGRld0/LFQn1l+XgmUxj1LYgkQpTRyPLDyBpb/eHgD//wTyzLOTpqzc7N7O3ui4Lguq4b&#10;Bs+98NLAnoytsaIKgFNFMY+fOEsEpdMbEyQxgBeWl1dWVo4Oj6IouHT5ImMphDylSRiFoiCKkmpP&#10;vM2dTSIIgiwcHe3XaoWURvfu3S+Wa9/5/vd2DxthlMzMzG2sr5dLxYP93XarsX+wc+XKBZpGUega&#10;isKTJHSsQbfjTEacRYap9Xvdfm9AiJjJZF3HPXniFEjpaNg3VG1rc+vU6TOLS0v9/rBQLnY7Hdu2&#10;CoUC48xxnFyp5Lhu6PucMlmSdU2HooAwtu3x4sK8rqqra2tmITM1P4sLlXy/Z02cKAjTKEpoCiBC&#10;fhCHAet2Rp6XGKpRqpRUSSCYcppAAAxdxwgmUeoHPsHEcz1JlDCBjFFd1zVNy2azmqbZtiNJMqNp&#10;FEb5fNF1PEmUdM1glCIIddNMkpQCDgD3XJ9xUCmX+4Oh74fZTB4hSCnVNDWfzzOWQggYZxBCQgTX&#10;9ZMoFgVFkiSMiaapBCEIYRqnSRRnsznGGIQopdQ0TcZ4uVyGkCOEOUt3d3YhJLpmqopCINY0Q5UN&#10;UZDssVsu1VRZjxMqiYqhGFP1GQxJmqSFUkbTBc4Tz/OSJA782HVDmiIIMeBI1XVBEABkSRopKjEy&#10;xqA/8P1EVlTGkWHkACSZbG4y8QEGeiZfKtWzhbIXx3o24wWubqg5Q+13jjCmgIZmRtzf303iSFE1&#10;iMDC4rxmKKIoAsgoTwQBQczjKPGDaGqqjrGga5mpqem7d+9nswUaCfXarCIjXRf7gz7jzDCy7XYr&#10;V9A21lc//+TWoBPyJKPJU/s77Wp5GkNezGdq9dyZM0ujYafZ3NZ00XUn/e6AEIRwenh4wCghWMpm&#10;i6VSSdVkAKDnBhgJpUqJMWpNBlPTNV3X4yh2XF8QzL1du1hcmpqpBUH0q1+++9H7N/70n/3p/EIh&#10;U6DvfPC3pWrmJ//kR//5v/6X117/8m9+9dbZs+em6tU0Tf/yr/4SQvKD7/8IAuR6k1qtqGtyksSG&#10;rkVxqEgywQRCIMtSFMWyLEehr8hSv9dXFUX4P1cvEQBQ0/XPb3xen6oCDp1JkM/nUxbOzJRUDZUr&#10;ZiajHVtZfuedtxVFnZ+b39ttVUqLG2udEycu/ZM/+FauIG7tPDx+bHZi90+dPmaYahKFDx88vHTh&#10;SqGQK5Yzmi5ihDCGBBNrbHEAUsriOAiCYNjvZAxjb3f3i+nfKE68IAAQQAxURVYk4k4mCwvzvuuH&#10;YSpLxlGjW8jXz559Kp+rnDt3/re/fevatcvT07WPPnr//ffeVfXMd7773bX1e3//i59dvHTm9Jnl&#10;dmdLFNE//uKtwMGHBz7ihSTSZLFcn1qJQjAaW4xzWVG2tnd008CCkM0VOEAIItuemEZWEOT1tY3x&#10;2L5963a5XFXVnCxrAsHj0RBCfuvOp1eunLp567O/+qufnzxxCQLpD/7gj3qD5s2bd7Y3j7KZ4uHe&#10;fj6fdS0vl8sTBH/z21/1e616vTZbn3dsv98fD/vW55/eaDc7J46fCcJY043zFy/UatPki90UAIcD&#10;+/79hyePn3A9t99vy4rSHwxr9anxaLAwv2SNJs1G27Y9SVILheJoPJhfmEnidGentb3VprEWhkrg&#10;gvHYJ0QK/AhDigGIwjCJYlEWB4MhJigIQtUw/sW//FeiqHz8ySfrG09qU+VS2Vyan3FcBwMBYSVN&#10;pDgy4lB+6srTD+7dnpnLB8EwpfHCwsJoNG612lHK05QSkXd6jXKpAoAwGrlhEAW+c/nyOdsaChLn&#10;LBiPh4qsQ0BOnzqbJMlbb71NCEGYPPPMM+fPnzZN6ebNtz/9/J07t25s7xwc7lueK0Wh9Cd//O8y&#10;ucLs3Byn1HeDg6Pmxx99drh/cGx5KY59TGAU+l/56pcdaxj4riCSwaCrZ81qver7/mDYu3vv1sxs&#10;beX4HETM82LTqCMwNR6IE4tMJmxi+xPHbTa6GMtRzDw3BJCnKSsUZvpd13XDfneASeq5A8seSYJ4&#10;48atublZCsJzF84UCtWbn98bW+M0jSslQxAYguDBw0e3btza3zucnp556YWXLcuzxuP+qFGvFxDG&#10;9VpNEIQHD+4lsZNE7quvPXfv7u0oCubnF/rD0eLicq/fnZ6a9v1QQMKPfvx7o5Fl6KqsyEmUMMZF&#10;RR8MRqqiC6IQBWEcR4VSUVLkanVK0WTHGokCmZqZMzO5Xn/cbHYc161WqtOzs6ura+PxeHFxUVFV&#10;QogoSQDimAHK8ebWwZO1DVEWBSIIiHiWs7X+pHXYfPb6S8dWTg1640FnEPq01+r3O8N7dx+2jtpR&#10;GBqavrG+pslSEoa7m9uEw3bjUCKCPR4CTsfWsFwuJnEKOOt2O09duTRVKxMCkyg4Ojq69vTVIAxl&#10;Rc1ms4eNBiG4XC4QggWMEAL37931fC9byI0se/nYsVa7laTJ0sK8LEmNw6O9/b369LTluOVqDQuy&#10;msQg8BJVNtKEyqICOcZIGA8mvhMokgYYLxYKge8qkpQkSZqwOEpoSmlCnYlDMI7DGEMEAJdEMQj8&#10;OIqSKInCSBKFQj4nSoKqKpTTNE3CMI7iiHMUhjGlVBQlIoiu40EICcEA8rE1xgRlc3kIAIBQEnEc&#10;R5xzQRAQRrbtfDFrjxBWFAUBLBCMEQIcpAmP41TTTcpANpcPo1iUZVVTGeNpmtI0Ho/GgesV86VM&#10;zjQMTVEkxhmGmDEex3GaUlGQOOOyJAqEYAQ8z1NVhQgwXzII4QjyJEkxJppquF5EU8A4wkgURYUx&#10;5vsBgFCWRULEJGaO4wOOMCIEIgETAsn+7o6q63GUekEgyqqeMcM4CgJf1xQCqWsPfc+JAnfQbSdx&#10;3Gq105RSxiDiZs7kkJXLRYQBEgClqR+mgiBQEKQsmp9d3N9v5LKlbDaHMapU854/HI/HlWodAqTp&#10;chRFvf5kfe3IcZJMtnrt6rNXr13Z3H68vbv6zHNXxtaAA0BTBJGeJGIUK1GIMQIHh7u1amVjfXO6&#10;vkhTSDDJ5TKEcMexS+USADylcRwHWBCKhYIokjimrpOWiouvvvq9NEWW0/z53/y1jEvHV86vLC14&#10;3nh17cEnn3xWyNe/8qVvv/PuJ7/4+18/d/3569evYcxFEf/Nz/+eM/ziC68Mh8Njx1dkGXGW+J4b&#10;RXEuk4UQQgAh4pwzAJgkCY7jCoIwGo0ymQxBGEIIIACAm6ZhTUYP7t8RZSGM/WIljzjPmNqHH33g&#10;e069Vq1Wqh989F6tVtna3lJU7ctffuPwoHH23OnFpYWUxrZt5bPlO7cfLCwsOO6k0zm8eevz6emZ&#10;4ycWGWcYYw44ZwBAKisKEQXbdbJZ0zDU/d1tAGi/14uTdOKGKQMpZwghImBJEDEEjNJCqegFDhFh&#10;nAYTz9YM8dJT50uVTBi5EFHd0ArF4m9/8+tez3rmude7/aEbWBN/WChk9g+3BsMGIeijjz742te/&#10;dPHSsanpbLYopdRDkBqmUqvnIUJ7+4dJArLZkqrk4iSllGERbe5szMzUGeCdbu+tt94bjfxicWph&#10;fqFUKkwm/f2DneGo/+jRg0678c47H5w7/cL3v/uT9z9++xvf+urq6kYaQ1Uxs3p+9fGGKujFfDmO&#10;452dbV3TrbFdry1YdthsjHgiClifm1lRRLOYLzab7YPG4bWnr01Pz8ZJLIoKZRwBIZ8rFIqlOAwB&#10;YpmMGYdRGIWFfJayuN1uFYvFMPYJIVGYjkeO56S+R2ShtjB/9ur1Z64/c21+vnbxwtlW8yhN4k57&#10;DyPuOC5CCBNsmubEcTESC8X6cDDZ2t6fX1ic2JNszsxk1FIpN7YG7XbTC7w/+qM/LRamn3/2lZs3&#10;P5s41mQybLW6EilaQyiIlen6WdfjilwQiLG/16pUatlspl4rCgJYW3+8u7PT6bQ4ZZEfzE4vQI77&#10;3Z6ZEba2V4+OWi+/9vqx5SUM6XC4/+H7v1lbfdhtjvpdFrrazOyl7373p9/7/g+KlQzl9mFj65OP&#10;Pnv4YDWKqWlkzp89s7K09Onnn+SymZjFBwd7SOBB7LvuxPG9U+dO1aZnogj+5jfvZYwiRmqlNlcs&#10;1e4+uHv1+uXXvvzc8rHTcaS6EyUODVmqKKrMQMJSxlkKCchkc5pZ9AKOkWbbLk1dRRY0ydxe3x2P&#10;xwRDBmIiwEFvdPLESUDR9vq2NR70eu1M1jg8OECY/Omf/PNMtnDs2Kl7d24FvuO6o4X5meFwABlI&#10;4nBuaubgYC9n6Gka7mxtpylOEl6bmj516nQYhkSQ4iiWZHlxbn5rY2006KRxSFly5szZ3nA4NTVT&#10;Kld1I/Nk9cn0zMw3v/HN+3fvW/ZoMh4lie+6djZfkCRxbn7m/v07159/VlLEUb8f+t7xkyc7nQ4E&#10;0Jk4YRI6jjcc27dv3c9mC2fPnJmdna5XSr7rdVvNBw/v/O7v/vioOeh0Rp/dvEkZIqJQzpcrxRmY&#10;Ypamk/GkVi0vzM0KCLm2tbH2pJTPMZoixD3PlRVpanoml80N+j0CwMSxkzjkLOUsHQyGiqLOzMwT&#10;Iu0fNuozsyPLsu2JrqmVUomm0ajX9wPn6lNPbeztlGoVNZup12v2YJh4/ngwSNKk1x9cvHLZtb1O&#10;q4NnZyqAMoQwwURRBEVWOGeQo8loQhMAOVxcWBAQQgimaUIpBwAGQeB7oSzLgIM4iohI0jRBECZx&#10;XK9WEYCcpYDTcqmQJjEHlFKqaookyZY1DsMoTSilVJbENE3jJKZpyiH7wvgdDPqVSlnXVUrjKAoA&#10;YIxRxpkoSgijKEzjOBEEEUOMEYYQYIwwQUmSxnGMIAEApgnlEACIOAeUsjiOJ5NJ4PunT57w/QAC&#10;ChCTJRKGgSSJHPCExsPhUFYUTVMoTSQRpWksSkQQcRj4X9DTvh9AKIiSnCapomiMp57nSpoYxVEY&#10;+rKsJEmiaUbjsKsqBgJY09TA9RHnk4mdRmHou1nTAID5XigKYq1WNzTzYH9fVWSRYHs4mliWbhiL&#10;8/O1qfLuzq41thDEC/MLW1tbo2E/CkI38CFCHPAo8nOFbDanN1pNPwh8P9QNE/Dk4GC3Ui0USgYH&#10;MeNxGEczs9PtdvvJk30MZy+cf2155SwRZVkTl44vnDhz7K133/X95NTpy43WcGwFF65cPH7yBIXR&#10;8VNLpi69/c5b1Wo1CJJjKycpY0Hget6kWMoEgbu8PF8o5DZ2thHGDPDhcJDPmWPL6vWs0+eOf//3&#10;X7W8g3ffe/PUibPTM5XzZ09WS1lVMVMWvf/eZxjWFxcuXL58+cMP31cV5bnnrxNCw8j727/5paHn&#10;vvSlr1SrNVGEcRJDQGVZZowjJBCMHNeBEIVhhAihjIdRmNKUUZDJZNOEYoQYpRAAxunBfuPYysXP&#10;PrvLWSyIUFXEZvOg1zt68ODzOw8+Wlis9oddhPBkEmKk5LKVqfrcmVNnVEXd3tqYm5lJknR9ff30&#10;qXO5bPnddz/84IPPfvDDH+qGASEDAHDGg8AXCMGEuJ6vGyYWYBh6n33yQbmYt2x7PLbiiFLOkyTl&#10;ECiyhDEWCaEpxxgSLEAoxDGTVT2bKSKsICg8+9wLvh9++umNNOVxlIQRvXTpGYyUd9+59a03/jCN&#10;sv0utIfws0+euG66vHxcUsWdvW2CoSQJtVpNFEmUpu1uByK8tLLIACcihpjrht7ttCa2I8kSABhj&#10;sra2VavXVU157rlrooSS1Iui4MnqvQcPVm0L9Lvxn//7PweQv/nWb6enZyAiJ06eyBcyruc6tlOv&#10;T21ur+umGoTe2sYTVdMFgXDArl27Fofh6dNnKI27vdbS0tz65loUe+cvXJAkJQgCUSS+7x0eHdWn&#10;a5KIj452OQ+Lxdz+/h4hqFQsHB0dYMInE/vxk81iYapcqZfL9bPnTtVq1Zdff3VhYQZLSaGox7Gj&#10;6/Kg3xn02v3ekWkqtm1zzizbzueLkBBK8fd+8HvT04uqlj86altjRxblo8ZRvzean1lut3sT1z53&#10;/pSqkzByhoN+q9X1vLRcWnj+ua+fOvW062FFzZ67eO70mXMPH2wJQqZUrp44eT702O1bjzttyzTy&#10;Tz99XZLAUWtd02EQhGlKeUqbR+3ZheW5mbmd3a31J48ODrcnY8vzkokda3rxD//4j/7gT35P1tj6&#10;xp3Hq/e21tcfP1w9vrLy+pe+nMsVarVaFEatViOJYiII9sSyJla5lAOAF/Ol0diamZtfXDqma7n1&#10;9e3aVBURWKxkHWfy8Mmjl15+lUMURJOlE/nT58ozC2alYt6783gy9splHYCQY55SevLs6evPPMso&#10;tMbOYNhrNjqKYABACIaKpsqKamayrWYjnzVLxUKv0+93rTSBHFLLHnz/hz9oNhu6loWcHxztWOMe&#10;BEAWlQsXr+ztHkzGwdWr1w/29vO5XKvV7HUHr7/+xsrxczs7h0SUq9VaqVS5d+/+yvIywcga92am&#10;SwKBfuBnMrl2u/Pd7/5gdW1rf7/RH3SvXru2vb3T6XQLheL25sbEHQWRX5+qtdqtw8PdsTU8dmpp&#10;ZqZ+sLtlGsZUvTboD8Mg6LTakiL7brCzu39s+cTs4hzCIHInh7s7jaPdjz56/0vf+Gp5ZrY9HN1f&#10;W73+/AuXrl4t1kvlaiWrmxlDz2X0jKlpsthuHa0sL9rjEYBpHAVJGkPIZ+em9vb2GAK9bs8ejd2J&#10;xwBamF8cW7YgSkeNJsZiuT5NOS6W664bpjTFEIuSuL2+ASFlaRJEfpTEAMGl5UWaJgiwyXAw7HXn&#10;Zud03XCjoN8b1ep1mjBcqugQgjhJZFmGEFLGMELD3jBJWMbMlgolVZVllQgS9sMACwRwgDCO4pAI&#10;hAPAOENECMIwimPGuZExRtZ4bnYGAAAgk2VpMB5AhNSMzjjAAvE9F2GsqoosiRCCJI0hBEQQoij6&#10;Qj+vVooAMM7SKApkQRAwJqKYxElKKSFiNp9LKYMQYIIxwZQxAHiapggSAICiKISQKAoURYEQTyaO&#10;47iyrNSqZYQRwSCIAk1VIICYYAhhGMdRFIdRUMjnKaOAM8BoEscIQgxRFMcIIcoxBzhNUoxJnKRh&#10;FCEBZXKmqslEgJouW/Yony8M+iOCccY0Ux7rhhonIYIAQK6qcrFckGSJQigIIkRCuVyN4wAjoGnK&#10;xLJjmmqagQUoSuToaAcjgDCK43h+dm57a9txJlEYe04QR5EsSbV6bX9/5+CwIQuZ82evdLod3VAE&#10;kZtZdWau1ut3/NDXdMM01f39w93t5vnzF59+5oye5QmzFVWglAEuAabNz555/52bU7XlWn263+8H&#10;kVOpFuzJaG5uandn07KsKEqPDhtPP3OtWi0Wi5k0jRBiqqqIsoQwbrba2WzeMMzRcKxIeq83StI4&#10;jEPHcR/eX3vumS/N1hffefu9a1cvFwsqhF6zs/7RR+98/3d/cP7CyZMnqrms8T/+6i+vXr0kq/j+&#10;/bt3bt9fXFz89re+Jcvi3t6OpmkCQQhBz/MRglEcBWHAEe70erlCKaUgSbmmmb3hoJDPRXEgSiKA&#10;nDKKMeYcLK8sfn7jo3xB6/e7E2sysQPPjZxJtLXT+uzTB0EAZSlz6dKlTz/5VFOFp65cWFisfP7Z&#10;p1sbB6dPXERY2N7euf7MFSKAMIw2NjZ+8IPvUUrTOBUFYWyNAeCSKI+tCYNQkEROmedNbt34pFYp&#10;Pnp4L0li1/dlWfFDn6apIBBJFESMOONhnMQxiyOqqtkkJbWpxZWVM72eFUQMY/nevcet9kBVCz/4&#10;4Q9r0+bB4bpAyLlzZ6ZmK6dOH3M8/5VXvwSxePr0la2NVuDjWnVekjQG4jgOkiidWE4ua6iKpBqS&#10;IELKEowRRMhxA9PI5nM5QsQnq4/v37/94ovPLS0vDkcjCIVef/izn/8sjvnpU0+fOnX2+rNPbWw9&#10;efJk42tff2NkjwxTE0ShXCrNL83v7G3OzNU2t9afevrqR598Fif061/76ubO48XFmbX1R4vLC/tH&#10;DUSEXKHQajcD319ZWl5YWkzisNVv3Lj1Sb5oAhC5wcg0iOcPEaS9Xhtynsvlut1uuVzRNH1rZ//5&#10;518ulMqyIq6uPyQiS2gwcfqaqRqaCgEhEHU6rWZjL449hCBN0jiObWcShoEX+Pli7qc//SdhHFNK&#10;Z+fmTxxfGg76skIC34cI2o4dhMH3v/cDghQIUL5Y6Pa6RICU0XMXzywszRXKWVGB1mTEObr81POC&#10;pNdrU6IkBVEQJbEgCssrJya2v7625XqTUqmaJqkfeFHkq4p48fKpjz566+hw254MZFnsDYajsTs/&#10;v/yv//xfnDqzRMHk53/zP+7ffRwFZLp68tjKmcXFqd29jSdrq4QI7dbhoNcvFEuObXmBE0YTghPA&#10;Yk1VQ99NaWjb9ptvfrS0dEJRzemZeQ7FZqs9NztXqZZEGZkZgyUAc9HU1eZBA0DP97rd/oFpKGnK&#10;AGDLK4tHh3vT9drR0aE99i9dvLp7sPXKay/6od9stecXl3U1u7G6OjNVz+fNMPAqlbplT9rtzvLy&#10;sTBwT504WamUOq0OTaJury8qomFmKccYqZqW94NwZrZ87/6tXCHbafW+8a3vji13fX2fiMrUTI1g&#10;+NnnN5IoFgXs+fZo2DEzRhCGjHMG+FNPXfcjevf+g3qtVp+uHx42wyjJZHJxHKVRiBGu1Kbm5xYf&#10;Pnhi6Mbe4f7WxkZGN7c2NiiH7XZ39fG6bbnD4cT1gktXLpfLRVmTJIw4BY39g1s3PpqZmcqVSo/X&#10;N2bm5154+RUAQKPZUDWF83R7+8nMdHl3f3Nhrt7ttvrddqt5eHR0aI1GsiKHoUcZ5RBKiiLLehTE&#10;lWo9imJIcC6fN7NGktL7jx5Mz80DTOYXlxrttjtxa7WqNegPuu1288B33YQmfhgqmp7E6bg/3Fpf&#10;HzRbYehpuqpoMoUUEyGTzUqyXCiV8PxCTZEUROQ4ThngsiKPRqMkjg0jqyqqqogcUMqjlCUpT33f&#10;BxiFYYQJ8QL/i1uQAwAgoCmllCqKGoWRqitRHEuyFEYREQRRFIdj+//cVBBFiEAY+IxRM2NiQhBC&#10;UZSkKQ2CqFQsQECzhjro9wBnCEOMCUFIlmTKOecQIsg5ABjppikImHEGIAqjGCHAWKqoIgacJsnE&#10;miRpUiyUJFGWJQlAhgnEAqdpIghSFKQpp3GcIkI4QAhiXc9EQSRiwZk4IhExFtIUBGGMkRTTGCFk&#10;2c5obCFABCIwDiRZQhi77iSbzYiS4EwmjKUYYVWXU5bIusIB1zOmH/iqoVEAJFXN5PKyoomyKojC&#10;0LbiJGI0ZYyXqnU/DJM0aBztxLEd+DZEzNSNUrG4s7Nz6uRJwNFwNHQmThJHTx49yWSK01MLZ86c&#10;397ZYSkrFktBmOqmlskKRkZCUOq0hxtrB77L5maXsplis9kSsZDNaBjS02ePp6kfB95Utfr7v/ej&#10;//f/6/9ZKeW/+51vZDJ6MZ81dOPo8ODOnZu9bq9SqZ08ccqedE1ToSwqlfLj8UiSJHsy3traCqO0&#10;Wq2Nx3apWD3cbyqyDiCcmTlxtJ9eOP/S6uPHnc5Rp3P44vPPhoE/sZ1ef/T5p3dffOnL+XzGyIBS&#10;2XznrXdXV9fmZ6uPHz46Omy8/NJLi8vzlj3UNL1QyLOUYUTSNDIMPaGsPxiFKXW9qD8aD8eTZrvD&#10;OA/i8N69e5lcRlVVwBlCCAAUBEHgu/1edzwcxGFs287c7DzACCKJUvmP/+jfvf3mJyvLZ06eOPbZ&#10;J5+PBs7vfPt3PG/c6RwuLCyVyjmOwl7/YHZxeuI6H3/yuSQp15++GoaBIOAwDMLQzWYz1niSJCxJ&#10;KCGC59iSSB4/uJvG4XDYpzSlKYcQuZ4LAZREosoyISKEMAyDJAmrUyXdVMLYtybDc+dPXXnqwtrG&#10;2rVr11MKfJ/m89VLF699+snNj97/bG5u8czZU3oGtLt7giSuHF9sdnZb3b0TpxeyBUWSkOPYScxo&#10;ykxD7fc7tj3JzloSOQAAgABJREFUZPKH+w1dyWKIPdeXJTGJI9PUR+NxqVQYDe1PPvz8e9/9XQiJ&#10;78eMol/+45vNo7EgyP/p//Zv5xaqh0ed99//6NiJpVI1PzU1J4lqGFHdzKqq0h0Mj1qHFy5d+eu/&#10;/kfXTrLZ6s3Pb/X7PcD5qVNnJnb0wvNfXlm+2B8HjUbX92zPs+r1+vrm6pPVe5KKi6WsZXWb7d2H&#10;D244bt8aDzRZFYhkGEan3U+ShNK03T+AOKWQ7e0fZjJl3ShDoM3PHaeMQ45NMxMF4c72qj0ehpFn&#10;GMZgYCGCwzDgnBIJLq8s6YbU6Tc7vRalQbffMXQp8B3fnfTHPT9wg8AuFPJHR41Hj+5rBtINIWHx&#10;1772jVbbarY6RkY0MpLt2sdOHlMNYeX4YhwBe+IPx5YgCoSgYqnoOG4chaomKYra6w08PxRFYW5+&#10;4cnDh4ZmuK6TRHGcUkrJ8y+8/txzL3MAbt688e4779nW5Okrz73y0kuqDkfj9vbW3sbGQRyLgQfO&#10;nr0ceuzEyoV7tx+nDCKOkihWiCIg0XOCIIjPnr3U6Ax++KPfr0/NhGFcLJR/85vfXr/+dDZnxlEs&#10;iljEWBSQNRoPuoPGQS90IwSY61rj8YCz5PHjR4V8bnZ2bnZ2fn//SNVUIifN9kGpNpWmTNX0fK5o&#10;jz0OkKpJj57cC2NncXm+XKq88dVvjEYDCRPIeeTHjUY/iSkQkuXjyydPnV9cPnX67KX7D++3elv2&#10;pBeEsSjJc3OzszPznd5kPJ4IIr9z91aasB//+Mfbe9uKJBimwmhiGma31z9+8qQoaxBKu3sHkixc&#10;e/r61ub2wsLKYDjsdvqyKIyGk0Kx9uD+k/F4cu7shYnrQYD3t/cgQ8eOnz6+fPL0yfOnTpzTzUKl&#10;Ni1rkqDIYRzFIe03+1ur63ubT2iS6pncyrETU9Mzezt7s9WZfqu/8ehR7DuQ0N29dU2VR/2eoalx&#10;GDWaTYQwxrhSrkCEkpipii6KqiyqjuuZpk55mrK0Ui0fto8YZIZhrBxbmV2Y73a72VxuY30N8MR3&#10;7UJG39vZmpubhwjXZmaThAPGuodNEEY8SShIbNdOAVd0nXM6Mzsbp2kmn8OCokEkAMQwAWma+n7s&#10;unEUw8BPHM9P0wQLiGACIWKUMwaTlGIsCCIxDSPyI98NZM3wvdj1IoKlMAxyGVOR5MDzOIQAoYgl&#10;bhggiCzLyugmY0yVFd/3OecY4+QL+IrxJKYQIQSQosppmoZ+LAgSQgQhwhBy/YAxzjkTMA4DTyAA&#10;QcZ4GkcB4CwOfEGUGGNBEBNRQohIsjI1Na3ruihBABjlaUopxmLKoCSrcRoDgQIEGAP97rBcmg4m&#10;AcYIQAAFEFOaAsgRFgiGCMgiTqI4DlJJkCVRMQ0zjVJJEBCn+YyZRpFMxPFgzBOkyCYGAhaA5zit&#10;Riefy+YKMkSp67imYRAJCgphgE7PzY2G9rhvQY6nqlNB6NMkYmkw6nU8y06CFAGc0Q0/CHzfi2mQ&#10;L2YLuVy1XNl4skGQGMdpqVR48PCuogrTs+UwDoIw4gA0Gk1JUlVNTROQL9RXjp8sTZtAiFRd8kI7&#10;DN04jmxrnDX1w8PNcjkrqwIR8Dvvv7dy/Nhg3Nrb32EMZs3s/PxMPqcrGh2NmweHh0f7R5OJ3e30&#10;wpQfNbqWEzIgOE5CGXQmo2Ixl7KYcQiRUKrMPXX1mem5ubnFhfrMzK07Dxrtjqwr9empXrfzycef&#10;vvj8c9msEUSpIMn379+8d+/m8ZXTTx7vNFvD559/pVQpOq5TLGZ7vV6j3Wq02u2eZY2jTtuWhYwq&#10;SwtzU7mMUSnlSoW8rqrlYiVN+K2bd3K5wmBs9QaDhMXbe1uUBc3WwZ07d/OZfLlUnpuecpwJpXEU&#10;OY8e3+WEnjx18vozL/7DP74FofCNb/4O50CSDD8Is7m8oqg7O3tzs7Oj4fjh/Qcz09Pnz58hRMAI&#10;xHHiezHgxMwamqqPxxN7bOuqHgXh3/3dz04cX4mTpNMdEFH2/MT1Q4QJEQmECBECoZDSNJsr5vL5&#10;Xq8fx8loOIhp9PTTT62vP8zl9J3tDVnCP/z+d4vFnBc4h0eHF6+cLZULUZisrW1NTc9FYSqK2Xx+&#10;SlfLEMpRRCVJKRSyjjORFX19fadQmrJtN5PLEhGmPAIo9T0vl8sahmRZA1HCq2uPn2ys/vBHP8pk&#10;tGzWHPS701NTv/qHv3/q0tVXX321kM1++PHdX/7yN09de7pWmy4Vi4oqmLrImGdZ3UZjNwjjhw9W&#10;CVb/8A/+uFarHhzuQ0QgFrPFEhbJ+YvHUzBJ48n6+p2EWdu7OwvzK8O+DSgOPbfX2Ts8XO+0j3w/&#10;DFzGmWrZvpnJz87OH+wdRGGKAIEAyJLh2mmpPNfpjo6dOHX6/CmAWTaTzRiGJJKJNbYtbzJxAt/h&#10;gKYsSmkcsyjlqSgraQKLhfmttQZLUOhRRZC6nRECKqViFCSjke140fd/9BMOhY8++v+z9J9Pml7p&#10;nSZ23OOf5/U23/SZleWrgIIreNsWTbK7ORwOp8nmzIizHGliRiGNInZX+0VfN2IVCsWGQtox0mq4&#10;5FJjlq4N0A10A+hGwxRQQJms9D5fbx9vjtMH7D9x7nPOff1+18eDwaDb6eUdQ9fx6tridNo9754N&#10;+sMsEeurG5yDfM7GKqw1ygijTrdTKBYvrK81W5XB8DxNXQCBZeb7g4Fuo6PTnd6g3+l1KOdhHOmm&#10;9Yc//AFl4XTSOT7aOj7YrZdyj1+/NlcvTcf9d955ezbzNdv5zvd+d2V9uVwrPXbrscXVZcXS9o8P&#10;CAFSCiDExsaGbmq9fg8puNMfvv6N1y5cWueS5Ys5hagffvjrZ555EiFgO+pkMsrZ+SSmcUILeefe&#10;w08FDyTkgnOAhK5r5WoZQUyIIQRYWll6uPnADdxnn3v+0cMvBv3zxHcX52oIU3cyTKJgd+uRFPHa&#10;ysLUHY3GwxdffOX4tFsql73QH437o0nPNLVSqZgkaaWc972Bgqk3GcRh3Ot36vXqxuWV1kJDiCTw&#10;p5evXvv448+fePbZ+tzC9sMdTTMYD8LIAwoK45gLcvvpZx988ZkC6PxCwzaNme9NxqNmreq7EyrF&#10;rSef6veHjDHdIkkaA6kXiwuVxsXljZtWuRIL5rPk8uNXtZyerxY4JGlCi7aVudOT/UdnZ/sSg+98&#10;/7u1hQXGZRRleSuXxrGGUblU6p22qR+KOJUy5YIeHR8151uccc/zNM249cSTum3HWdKcq4/Hw1qt&#10;iQBx7Fy73dV1TXI2G438WdBcWpJQQRT6M7/fPQ/82ah7rioEqTDhWbFeDpNovtE8Oz6OPD+OYieX&#10;HwxHpmZCiWzdPjk+VbCiYG3mekAAEoZxpVIZjocScF1XgyDiTEoJDE3HGEMINU0DQFiWRbOMUQGg&#10;QimTXDDGipUiG4rJZKgouqZjIIRpGkKIOI5VVSeKGieJhk0vjlma6cRqn3XX19c55xiruq4ToiEI&#10;IholccKYkAAKA05nvqpgQDAHMoxChaiAoCwTEEJN0f0gsYycqqHFxcXeqIsAlFIi29Y0Q9d1zw2g&#10;BJgQ27YZz3hCEQKaprE4E4IzngnJXHfMBSUYS8kRJhJkUTw2bSuJAoQVgCEEEGLg5O1Bb+g4DudM&#10;UfV8UaeUSskYowgDz/MQAhDm4pi6LM45JcYYpZluKFJgIBQgVc9NcEANw0iC9MA9qjTqYZQqRk5R&#10;+p4fzYK4Wl/wgmhrb6fZqADIms1mr5vmLRNCWKnVTk9PV1dXd3Y3BeOt1oLgwDTNixcvTX2PYO3k&#10;oB/7Mg4zyzK4SCFgSci++OxBo1lNkiifd46PT6I01HVtNOk7jqMoRqlY13DemyaL81cls/q92Rtv&#10;vFGpFP4f//3/9cWXX3322RfrtSaEyfbB3dPOw6OjU9vKaTrkWIxmfRUZQGq5QtW0jeF4kC9YqoJH&#10;ITvYO6dplM+XuFRVrGVpvLo8p5rA98PXXnlZ1/XPP72ztDDHqPD9MEu5qeX9aJaF2Q9/8CcfffDx&#10;Rx/98vjkPI6FqmtRGm7v7Ww/OqvVGlKkCItr168AAHRVC0JfSsZ4EkYzVdU5k4wBKeXcXINz6jj5&#10;XF5PEnpwcBCHQGbaG6/8w3fevttpB2HEut2eqsmV1WU/ml26dPWLe5u2hdNkVizomqrrBrTtXLmc&#10;Pz1vEwXFcawoCgCoXKpyLuv1BucSY8Ropii4XCmapgmh5JzPLzQhBGHghmEcx65laxhz3SCuHwuR&#10;IfyVEQsAqGCQIkkJ4uViDgNIYyaQpuB8GqP//v/+b59+7tn7D3bCOJ5MJqWaY1lqEE4JAZ9++kk+&#10;n/Oj8PpjNzVNExw4Jmw0qhBCTbMQ1MMoADKrVUsI442L63PNuu9n7V53NpWFYj5NhZRSyIwgSwrn&#10;zic7OWtOx0VBRZBMJci8uP3erz7QbPr4MxeIBhgDzVbOsMAbbzyXy+WSyDd0ZzZxDw6OLMsadGeH&#10;p2cvv/yindPsfCaAMdeqQliDENqWeenSxsOH24aG+4NTABIFa0kUYxIsr5rHJ4f9zjnnvFyuJhEA&#10;Uq1Vlt94/dubD++Pxm0/GNs5zBmAEgig+l702BPX1lYvGZa+MLcwHkaqohsqkVJ6Qb/d3VK02DCo&#10;aSJC1MDXQppAQbCEjEJVsa5eu/X006/df7iZz+ePDvdeePHlzz77LA9lnMyq5ZoQIPLiBw82DUNr&#10;tVrzrVbOKWxvHXR7u4yJxtzceDKolEmprGBNj6MZBBhD3TTN1dXVUrHQ7XaPj4+75/1CySKIT4IR&#10;TceRj1Pfr+RLh/v7WAVc0H57+m//n/+3RqPBuYzj2LKsAzraP9kEyMDQfuNrvxOFHGFlvjk3dTvD&#10;4b7v5zud/trKpW+8/srf/PX/Yqq2Yit7e3t+5FqWVa624iStlMpJ5CVhqGu5hw/uKQhyLpOYarpC&#10;qRyOBoEbZVkWeT5CQrNUEUYS0a+aPnXNJoQMh0ezWfDMMy9euXxxd/f05z/+ZHFpzpdid+9oaXkv&#10;TNJ6pfrg3j1MRBwHCImVlaVeb/DgwRdZFp13DvrdTqOWPz6K3anXbLx4cHiSxpQQIhiXEidJVq83&#10;Gcu2t+6PR30EleXlytHRQ9sGN25sIEBr1SISLKCglC+0Bx0M5OLC/NnpcaFQ2NrcHEzGw+HUyufe&#10;fPPNyXDQ7bYTGj7a3vred3//nXfejTI3Vyxd2LhSr83rdt4yc+//5n3DMDkEJ2edXM4WTLpTzyAq&#10;09P79+4NBr0wzf74n/4pFXDv8BBAZWmlqijaZDjCupL5dGXtwtHh1nAwMSObEPzqq6+///4vW40m&#10;pYllWXEcjCZ93TQk0OfnNzIaqbri5HNplllAYSzz/Gm11uBZeto/mFgjgpTpdNo/70hBbcNMQ1DK&#10;5Sf9IUBYStlsNl0/xJq+tnahXK8JISaTCZXcNE1ElKOjY4GgYVjYtM0so1JwTrlt5QSXECDOGIRA&#10;1QjG0tBVXdcUgnmWKUTxw1gIAQBACEpA0zSBCkQYZ2kCpDBNkzMWhxFGiDGGAByORkmU1mvNfK7A&#10;GR8NR0mcfPUzrCqqENI0Tdf1DMMIwjCfL0AFK0TlggEAsyzL5fOu50kJESKCCykBBIBznqbReDpU&#10;NSWJU1XTaUazLJNAqJoCAPwKq4YQWpbJGAtCn1KaZkkQBBAh285NvBnCSpIlEArNUAxTT9NE1XWA&#10;IFHIVxa5LGMQIoSxYVmB79q2BbEkCmI045xLiRiTnEOF6FIITdUFYBhjoupA4pxTwAh7nkejxDQK&#10;nMpSsWyYOQjM+YXVUqmeL5SEhFPXKxbyUIrJeBB6Mwh5liWqonLBR8PJeDxpVOu6agR+UK82RqPR&#10;hQvrK2sLQTCxHM3zJ5SyyXiWxtnx0Vmj2pyM3DRg/e5YIdr5adubxsGMBz7qtcMsBggqRAFSsij2&#10;bNtUdVgq5Uvl0jvvvrOz8+i3f+f14fjRJ5/95NHWpw8e3g8jlsbUyZuH+0e+R1mKpACCMyYz09AD&#10;3y/kimmaAC5yuQIEyszzi/nK17/1DUJARgPGsksbl6uVar6Q++u/+qsv799rt3tPP/1CqVAr5PO2&#10;qc4187/4xc92tk6SBCKCrl69eX42efrJF5966nIhl1MU1dKswbC7+XBT0wwEFce2GRUAwChKhsNJ&#10;GIalcsEwtULJPDs/LJUcSqPpbHh2frRxeblQsbe3HwSR/8LLLxweHytEwQRLIRhNFAXu7mzOLzZ3&#10;djdNU/va11/FCpRQKkQ1TV3Xlfv3Hygqac3N/+IXv3zyySdrtUqaJapCMEZhGGJMsiweDkemZTFG&#10;FQKFzO7fuyt4dnJ6EgVRGMdAQgABBFAIqhHFNnNAAsuyyuUiADKXzwVhFMaxoho/+MMfmnbecfJv&#10;v/3zXK7w7Te/nSTZO++88/TTz7z7i18gRBYXVw3dkpzqmtpslh1HJ4gqRLizkW3pgnPT0M+77Vq9&#10;AiClLGrUaoHnm5atKAqTKcQQQDkaTyzDunr1yru/+Nni0tzy6sKnn3yGsfb53fthkLz40itLi4uc&#10;c8+dfvLxx7/1nd9imYiChGZCIwRwaGjWnU8/CYLx7/3eb50cHzqWoynGbDJ2Z5OXX3660987PH74&#10;5RfvL8zXvVnY74wozaIo0LHWPjt3XU9TTaLojGIIzFp14bnnXkQInJ8fut6Q0axSrQAhueAXL12Z&#10;Tmde6F68eBFAtLq6Vq3VMAa9zvHBweagf/rl3U8zGnreCAJWKDizmZdmse+5Ts6Mk7DRajz73POu&#10;71MusuwrWt6gnCVxTGkCRMpAdPny2n/8z/9hbf1SrdIaDX0JxPMvvPzY48/lc/PTkUgjzDmFSOQL&#10;lq4rnu9DBEbDUbt9XC4Zug4UAt3psN87no67QIbn50dJEKnEABATYnKmEpQzSKGUqw/aI0F5FIRp&#10;nExnbqlQnMz6z77wuJVnhk1bC/l+9+jkeHd/Zyf0wyiIGvVaEvvd7ilGzLb1wA+CMNJUa/3CxsL8&#10;wqB3jiX91Qfvnhzu/urXv/qX/+JfWJapEAwlPD46/M2vfzXfavS652Ewm0z7APE0S8MoMCxtrjUX&#10;RUmpWJ1Mpu3zzmzmra9dmE1dQlCzVb148eLJUfvo8HwyHjHKhqNuFPoSCFXVcvmi4ODg4MBzXUUB&#10;uZxVLBS63W6WpUsrK1vbW4QoCOHZdKorSpYmCOOFhbnRuBcnQSFvn5+flsrO2cnphY0LOdvpnHcK&#10;eZtG3nDQjeNwY+NiIVf4N//234VBLCR89vkXLdux7Nw7P/+5P5lFkc8Be+b2M4yC0XCSL5YGg/7y&#10;+tLy6vz+4bZpaopOLMsul8uOZWEF27ZlqZapKtv373nT8WA82Lh6NVdpBFHWmlsa9IaUpbVqRbO1&#10;QrGoK+qXX94rlkpJKqazQEpcLBSk4EcnB9Vq8eBkt1guVJsNKcnZaWdubj5JsyiMPM8Ng0BImiUR&#10;l6LZbGRZyhhLU7a4tHj3088JxpqqJGHkudPA9aKMci5H02kuXypXa/l8cTgZmbYVJTHECBKsavqF&#10;S5d006rWasViCaumThmTQnAuFEVJ0wxjTAjBBEAoy6WiQhSEgRQgTVJGBWOSM6ZqapalEooojpGq&#10;sIxzwVWiKBjbplUuFhzbthwTITgaj4uFfKVSxBgoBBeLedeblEp5w9DC0GeccsEpTS3LghhpuqYg&#10;oGmqoaoQQEozhSgSAst0VFXRNZ0xpqoEANFo1pIskVIKLrOMaqpOCKFJWsjlpZD1Wi1jWZZlum64&#10;rheFwVcR5CRKa9U6pTLwkmKpTlkmGC+WitPJRCEaQtgLfAChhFRVNcaoFABhABFACEgogeQAQIWQ&#10;MEhNzYACfRW41A0TYaBqymDQcywbAzSejE3TFDRFmLgzX0rQH4113faC7NZTz+qGqehaJjIAJZQc&#10;QWGb2ng6nE5H/W5/NJ6en7WL+XKlUtvZ2lIUNc2SKA7z+YKi4u39h2HkOTmjWMyrxNI0y536tpUr&#10;5iuDwURVDF2zNdUUVKmWF3JWpd5oQQCjMPFmAWVZp9NWVNEbnBwd70wmgwcPvrh4cf2JJ24cHm0d&#10;ndwbjYYPHxynoSF5cTqM+4MeTTmnRMEaQWg2G5m2EccR5ywIPNvQEYY5p0AwgQjmHOv27WcJxhCz&#10;0WjYbDYE5znHsi37P/6n/4Sx+if/9J81W/mMxhmNJrPx22/9LKOpYKpKVl59+buvf/0pBJllqZjI&#10;UpEMhueSq/4sXlhqGYZKFGjbpufNpASapmYZVRVdIWoUxdtbu46dG4+mX35x/2dvv/PYEze3tnbP&#10;zvq7e+dz9Y3F+cudjsup4rl+t9NXFZxEaa83SmMxdZMXXnxVVZCqKEmSGoYmgRwM+pcuXSJYeeut&#10;t59++hnD0FVNAVIKIeI4cZzcdDpNUwoAsCxLU9UoDN5+6yc0pb1eNwoTLrCqGlJIBLGhawQpAEAg&#10;YKPZUFU1TCInn+8ORggpumVfvXLDtnNLi0s/feunGOPnn3tWU7V33/5Fs7Hw4kuv5nLFNKWDwag1&#10;12IZrVRKknGMgBRyOJqUS7Ukowir2/s79WZDcB7HqZRgNptEYUCwJAppNKpREp13zhYW5/JF5+7n&#10;nzTnylkWAMn/5q/+9gd/8MM7H39uW7mVlWXOMt+bfv7Znd/6zrdzOdMykRDeYHR098tf3bv3EWVB&#10;oZxbWlwaD13LzA963QcPHkwn3urKlaXWlZ+/9evuea/bOaMsmE27YRwkSVar1PO5KgREUDKehuVS&#10;67U3vsM43N3f/uLe52HozbUW2ufjWnUOYRmG04ylUexpOsyyaGVteTTqVGq6btDd3S8e3Pv87mdf&#10;EKDYlsUpSzOWZSIK4zhOgtAlKkxpkCs4EsrFpeUgTHTNUBXVNOxcrjjo9gxDFZxPpt7x0Tkh6huv&#10;vVEpN87O2rZtLy0tGA4qlZzFlcW5+YVCrr69fXzvyy/yOVtTJQQZAGkUjsej/e2tO482PzdUkMRe&#10;r9s9OT7OMjmbJZ4PZh4qlpcMMy8kypdL3iykjJh6gWd4NvUdK9eo1b68excD8Plnd7M4/PL+r/v9&#10;I8lpqVhYXFjwXLfbOx+OBp4/iuMQAaASBUiha2qncz7XqP/iZz+NfHc46hAF1uultbUV27GPj445&#10;o6Hrb28/NDRtNhs9fPglAFmWhVDSwPcU1WCUTEciCqRlGdVaCcD05HT/5s1rR0d7553D+VYzTSiQ&#10;oNmY29l6ZFuO5Mz3pgjC6TQYDWeYKFEQYYwL+bw79QeDke/7B4dHhmm++NKLxUJx0O3EcTidTOq1&#10;Zvusk3dsDIjvBoEX7u4dQEhef/1rw8F0Op660zEQVNPwydlJvdHoD4YzN/jn/+J/D7HKpSyUq/3+&#10;mCja0sJKr9NxCuby8kIYxXfufHb9sZtLy0sfffxxt9txPb/X63juVNOQBGxxsRVFvj/zFIS90fBw&#10;9yFlcXvUe+n114CqlysNLCDkolRxdENBqpjNxg8fPLz91O1ma6HZWqjVqzSjg8G04JSOT47c2Ww0&#10;GedyeU3P+X7QWpjTNOXsrGObtqJq0/EYCCqBMG0rDMNBf2CZ9rd/+7tEVYfd/nxz7rFbj+mGPpuO&#10;OZONhRYmaqXeKJVrEoAkTe18rtvrHR8ebmxsSCARggtL81EUq6Z6dHSErZydpimCCABIIMw5TpZG&#10;hbxj6ETXVMMwTMOEEFPKORVCSMaFEAJAkWVZQjMhoAQ4jmLBAZDAtkwppGFpjDOAZBxHpqEByYHk&#10;nGWmruuaaju2687y+ZwQMgzDNM3SNOUMjCdjTVEJlgoCWZxkSfJVwsQwTds2FUIYzyTPLMsAUOi6&#10;nrLYMEwgAULQ0PUsSyGAuq4jhC3LipOUc6FqimVZpmlnGVMxgQCatp0mmeuFumaMRqNSsQSAiOOI&#10;cQERBJBpOrYdA0CWUVoqF4AUQeAZhkpZhiBCCHPGsiwjmAAghZSqRoRkpmm43iyKYskZo5RybpoG&#10;41wCqCoqF6A530pT4eQaSysbDPAwjoTgCEKWZRgBmsUACm/mMcriKCNEvX7tsZ2dHVVRAABYJULK&#10;jGVExVEUxjGNE+m5WZKmQRhc2FiyLI1LDgG/devq8mp1fjHX7R8vLC5VqjWaRWHgNebmVFU7P+1x&#10;BjTNjKJs0Ju0WgvT6RRAmrLpaHz+4MEjwK3xiAhWZUlecCNLPSFp5AU0yxwzxykQgGuqomjEMAxO&#10;RRwxUzeqlXJCPaKgS5evMCa6/a7rugsLC4QgAGWhUPqrv/5bjJTv/PabcZJ88fC+Zui5ov3LX76X&#10;pShN4crq+t//+99XDQChADiI4ilGuH0+pByvrF0AEpbKxTCIOePT6URVdU3THbuwvb1DqZBS9nsD&#10;XddKpbKU4sMPP3ntlTcbtdVabf6TT+5ubFz+0z/9AeXy8GBX1VGzWQlDr9msT6YjRSFpln7j61+L&#10;41A3jCRJsowRBcZxVC6XZrPZj370ozfe+JplmQQrQrA0pVJKjIltW4ah27ZDKQVAJkny/nvvbWxs&#10;7GzvQUQAhBACAKAQXALOBVMUKKEoV4qW7aQZVxV7a/tw48L1IGA3bz7pB2GtVvvV+z93p/1rV9bP&#10;To/ufHoPAvLcCy+0Wi3bcU5OTtbXVhYW6kACICEXMowSP0qiKFVN0/XCk7OzQr4yHvtRQPOFvK7q&#10;lmmoio4gZikYj6eVcrVQLKQJvfvZlzSVC825v/j3f17MOc1aWTNkq1UyLel6bQgjjOP1C5XR+HAy&#10;63z4m1+cnB6cnR7l8pZj64aJB4NTqLhJ2j1r7wjhr67Xq3Vj4p5aDtp8+LDb7e/u7COpAaDTTNaa&#10;5Y1LazPXjSJeqSxCYCcJiENw6dKTC63Ly4uPcW426ytRSB07l8Z8MnQbtTlNs/d3jylFeaf68MH+&#10;2z/+4HCnZ+tzpdy6YDbPiGUVORdRFGWpiKKUMcYYkwjVas21tYvD4dS2neZcQyFQiGzmjuvV0t7B&#10;TqFQ7nQn6+tXBYcXL17x3TDn5KI40ExF0YVdUHUTKwqQInv8saub97/87NMPIQi63cOH9784OHjU&#10;752OBp2DvR1vNuv3ulJATPQoZACpr77x+m9/79tWXi1WDExktV5fWlmv11cKpYXZVHDhJDFiVFUU&#10;czoJIjdKwmQ2DSfDSZR6jAdHp5v5oiqQFID7bjiZTjCCC62GbZsQcF0lCsZRkIV+YliarmmVaqXZ&#10;mDs8Pnv0aGc6GkdR0msPjo9P/JkvBCMEIsCzJMEAHB4d/qMf/mNEzG536Ad+c641nozn5lqz6aTT&#10;OxUi2t5+tLqyfnx0srK8fPXS5e2tLceyosiDAD3z7O04isvVCgTwqaefOjs9SxI2mbpCipdfeX00&#10;9i5cuPLFF18Mev12u72ytOJOI28W6JqFoba8tD6d+vsHhxcubkym7s0bj3XOOu2zc4ygruuj2Yhy&#10;dunqVSef2907mptfqtbmAFaCJH7mqWdKhfLp6Qlj8dWrlz0/TJJUM6w7d77YWLsyHnqmWWw1FxVC&#10;IBDt86MsibKUVYrlLAjT0GufH56cHj3x7FP11hyFuFjI6UThLNVUxFn8m08/2tp+9MqLLxcKeYBx&#10;FEeMJfV6o93u7W7vGZp9++nnH23t0kyWKqULF9aRIrd2dkaj2fqFDZpmBKOcY56enkzc2dz8fLfT&#10;M62cwOTs9KzT7gIpR+6EMTYLZq3FRQlxkvFavWYYVpZl+/sHZ8cnCiamrkIpPXfieW6jXuuPBhDK&#10;jKbYcHQEAIQICokgyOccACUAgmgKRIimLAjCKIzDIKKcQgAUVcuyTNU0hAnGKs0kUTSWCYQwRhgj&#10;wGhm2aYQjEmZUaqoeppRiDAmiqLqRFFVVRsOR4qiJnGqG8ZoOJUS5PPF2XSmYEKQ0BQVShkGgWGY&#10;lmmqumroepxElGaUZggjIZhh6BllWcYE55yyQiGfJbFtWQgCyQUEABLEOQvCkBAiBMuyVFPVOAkN&#10;XaVZzDiLwyjN4mKx1Oudl0p5VYGGQTigCIEkjTgXhqEIySDkjGW2ZQkhkzgGQHImkiQ2bQMiwHkK&#10;oaQs1XUtCPxCoRD4oa7rEkJN05hgaZZKhGzH2Ts4gNiIE7Rx6WoYJUJICYQUUkqOAOSShp6n6WrB&#10;cdIkrZTKi4utg8Nd3VQgFliFEML+oEeIygULw3C+Ve/1TkuVfK1ewkSUq4VCQVtaq0fJCOKMiQhh&#10;hDFMksxzs2p1PueY5VLJtmzP9aMoxlCxrQKj3HL0OA76g07gccHK05Ea+OT3fveHP/zjP/57f++3&#10;33vvJ9PxUFcxp8xQtXwupxuWEBIghWAdQAwBZJzl87YXjn3fTVKpa1a11nj44FGpnJ9MJkmSxnH6&#10;ox+9XSqV//4/+D4VNI74aOQeH53v7h5kaQKg/OE/+YcLy9Xh5LRY1B0rbxq5yKdpSheXFyHEs2mQ&#10;xML3vYzS1tx8zrEZk0mSQAhLpaLtmIap3bnzSaVa/NGP/6ZYLAIIVlYX5ubLw/Fpd3Dw4ksv1BrF&#10;2Wy6t7enaYamqpRlBMHl5ebxyW7O0cuVar8/PD8/b7VaCEFK6WAwwJh8cffL7373e5pKEALj8YgQ&#10;BSFycHCgKITSVNVUhCDjdG9v56OPf5MlyXgyggAwzimlSRozTgWnUnBdM0ulci6XI1h1cs75eTdJ&#10;sz/+4T8+Ojne2Ljwxusvf/nFnV//6j1NIfv7u+7Ue+rpZ5fX1tbX1zRNff/9n6+uLl66uIoQAAJI&#10;KTkXURQTVVU11TDNOAk3N++3Wg3bME1TIwRlLMZYKgp+uLmlaXqxkHdsO6UJQnAycu9+/lkSToBI&#10;XnrlqXfe/REioNNpHx60O+fT6SRNYnT3s829nd4v3/mifUyhWGgfZ+6M+TMYB7kktI73ZseHfW82&#10;ZiJqd/b2dh91OgNTKxh6aTIKatW5b37j60tLTcZ8O69XKsWpN+Yye/Lpm1/7+qv1ufLVa5cWFmuN&#10;RtFy8MJi7fK1laPjTc/r5fPq7t5mqZzLl8hZ+6BQNF94/vnJKGqfDi9uPLa4uHrz5pXl1SaXSZhM&#10;hQgm0yGALElDpMIwDgEihKhJwnOOoxvENGAQDHb2vxAsJKo4Pt7lItu4uLr56P7Nmzca9bnFpeXR&#10;eFxvzp0cn3UHU99LG/V5Q0NOAY8GBw8fftY+32fcS9Lg8HB/NvVnY1dwJWdX4pCFUZJlwnIKmq5X&#10;auVms3Z20laQkkaZQrRCwaYsqtRzc4vlq49dfOb5J1957fWjk7Zll0rl1qDvM06E4JzL0WDqzvzB&#10;aOS6s73D7VLZ1kxp2+rcXK1SLh8e7DPKv/JvzrWWpUSnp+dJygqFqqpaO9v7+7sHmqa9/fbPi4Vi&#10;kjCCSbPRTOOIpjQOE5qmnd6JhHRtfeXmYzfanV610qIpoglot9v1aolmseD8tde/cXBwmMs5UgiE&#10;YJJEw36XYGjZBmPpwtJ8FAVp4qdpOhqNur2OoqGnn3mGSz1LBKO81+k4OWt9bQNCzfMT23ICP/a9&#10;IE3jOAudnOF543IpHwahgvHB3s6j7Udcsqdu3x6MRp3OsFxtrqxsrF+6sr21o+qq4HIyHI3HIyFi&#10;ouCd3b1CvkwU64nHnw1ClmXouadfvP/lZuhHg36/2+upij4ZB912359N2qfHQeiNp+PLN66NpjPO&#10;GUt5FgaDXjeN/A8+eN/z3FdeftkyrP6gH/pu4Ltbu9uj0eiV115oteYsM//pJ3fTKMs5jheMgGRJ&#10;xhYXl+MwVBVFMLq3uzOdTRAmXuAGQfzG174OsaoS9eToeHmh5Xsu5Ykfeo25eq1eTwXL5fLN5lyS&#10;ZIHvry2vNpt1kSYEAW8yglA6jhWGfqfb7vba165dwbqtIwgpZQhCVSGcC01X8/mChChNKSG64NK2&#10;zVKpAAELIn/qeoxzKWWWccY4QiSjAkjAGAWCW6YBASAaEhBESYqIJrjEWJESmpbteb5uGGmaep5n&#10;GIamawCAMAwVhUCAKKUEYy5lHMWKQhRV/WrIpSyDCECMBeeUcQQRQuirAaYpWpqmmqpJKTljqqJI&#10;KYRkCAMJBSGIiwxhAADjNGU8FpwCkKkKJgoaDPpM8Fqlyjm1TK1QtLMsNC1zOp0piomgEgcJhhhK&#10;bhoa50zTVMGpaRoQQlVTvto3YwWalhHHEYTANHUheLFU9sJQ0TDRSLFazFiay2kQ85Pz83q9pSjO&#10;1WuPUZ5lNKGccc7Gw4FC8GjUS6Ig8KeXL14YjwcaQaajUhqlImq0KgghP/By+RynjFKxuNBKM1fT&#10;wcJiM5+zTdOOoihNQ8ZTRuPJxD3Y7eacqqYpjWatOVeJEz+Xt3w/aLXmLctWMJpNx0QFk0l/NB4n&#10;EQx9vd/Gtcrjq8u3jk9OvvnmqzceW7FsPhyeu7NxvVT2vallGArBhqlnlCOoN+fm5ubrWRZzxhBC&#10;pUopCjPbLscR+/iT37Tb56VKrVKtVsq1JE7ee/+XlmW88fprWZwoRF2eX7x4YW374eZwOBCc/ZM/&#10;+S8IwZSFuXxhNgndaej5Ac1SRSNBOCtV7HqjYFqo3iinNKA0S9PQ9/18IZfP5yFEWUpPTzrjUfDZ&#10;nQe/+/3f13QFQEYIPG+f7O7svv7a14u58vz8qm2W9/eOKQXVck3XjZ3tPU1VXM/v9wc3bt6cby1O&#10;pzPPc+M4/ou/+MtOu4ex+vJLzwsOEAK6biCETNP4imGeTt1ipTKZzhRCoATbW9tbW48YYxAhxhgA&#10;gAuhKEoapwiSnGXrmlmpVjHGEsBBfxAl8draart7evXaxWqttDjf+vWvf6Nr5q0bT//yvQ+///u/&#10;FyXR6tqi685UBS0vL+YsM0spIfirwucsSzWFhL4HgAg892c//cny4qKTc8LQPzk/dfK50WQynk3j&#10;MLxwYfWrO+tkNMjZ1tnZ4W9+9Z5l5r/z5u++98Fntx5//YP3NzUy9y//+X9549ozuzujv/7rt/53&#10;f/ovbt16YjydvPlb33ztjed73fMbN249/eRzV65fee75Z0uFij+LT456gJm20cpZi4Ib6+sXiZZR&#10;MSlVtDDsGjZdWWmMp7NOu5dkWa5gmRbp9g9pNmVs6nvHk8nB6fn9bnePMm9395E3HUouOGeObQ+H&#10;Q4LUwWikECMIoqefem559UK1VuUitRx1Opl0u6fjUQdJGkaeEDShUZZmAuCF+dW1tSvvvvvBg3sP&#10;Ht5/dP/hg25nenIyUFU78D1dU2v12t7u7ne///1ao/7g0YOFpZXxNJBA4xLnHEfwcDI6+/lPf/L5&#10;Jx+enx5AmfX7nelkurZ+USH64VEHI+fooMM5LpdLr7zy0vqFjcGwLyQTQqqK2uv0i0UbIUQp01Sn&#10;VGpqqiOAzHg0mp1Uaur1x1cLeU0ilnOMSiWXxCmnKAlhEkJ3lgS+H8fh3t6j0bBbLBWCKFAULUqT&#10;lNO5hXnX9yQAEsAb1x8/O+8pRPvoo49v3riWy9tPPvXE9Ws3nnnqqVKpGAVeEEyAyIRMkzimHNOM&#10;LC9fZEy6s1mh4Dx3+/bW1vb5SWcyClTV8NygXMtdury+s7svBIoTZmim5weaQiSUfjBTiBgNu4au&#10;aKrWbXfHw+H6pWVFUS9uXBsPxr3ByWQ2ZDz91ne+wwGy7Pz80tLa+oVOr9dun6epO9+qx0mgEqJr&#10;5PjgIIkjQrAA4sq1a7pp5ouVG1duCYa2th69+spLQeTVa5Uo8qPQlTApV/Iz179+8zGAtZuP3Zpf&#10;bNXrjb3do2vXH4+jDEplaXmxXmsUChXbtIed9mw67XQ76xuXltc2VpZWc7kcTTLA+dnR6cMHj3J2&#10;gSBtMnYxUV3Xnc2GmoKYYE/ffkrwtFDMO45FEIzSYDjo5wu569dveH4YRyFWYWOuigHY2nq0cWmj&#10;N+yViiVFVS5cvFwqFc+OT0LPXV1ZdL0pZ7EQzHJMVVdC38/SzPO8nO3MpmND03KOCRhTFaQpShIF&#10;CkKBH3DOFhcXKqUy1i0dQcI5RwAThDVNJxhnKU3STHAZp6lhGKVK0dRVokpFIZaVKxbLCGHOZBTH&#10;4/GUcUFTmiQRlDJfzEEgUsbCOGZcMinCIKSM+UEAEUQYMc4UQlzXNUwtisMso2maSClUVZFCIow4&#10;FbppcMadnI0UjAnyw0gIAAAQHDDGCVZ13RACSCAVRYmimFFqmqamqoILhBDGCCGIFIgwJIqkWcx4&#10;CoHgjBKCMJBcijiOojgxdItzgRFWVSWjUZIkcZLRFAiuZilCECOIVRUzRhWFRFGUZmkQho5tq5pi&#10;mLoQPE1TSinnVFUVQlCSxG4YmJZpFgyARJpFKfUR4oapRHEYxenKyqXllXWkIDdwAQIQQd/3VIWk&#10;SVjI2csLzc2HD249di0IZ0iRUqamo0EoU56Ylp0kVCXm0twyltqgPy4VyhDJLEsZlSyT5XzNm4Wm&#10;abqzwJ0Fzzz9nKIQRkXgpwoxo5Dm8wWFoHIpr2hISnFydio4mYyyLNErlYsvv/L6n/5vf/Da155Q&#10;NPGX/+H/e/XaWrNZ9v3x4f72aHjqmLqm2rpuWpaJVaTqoFB2OEgPjw4VpGYpMyyTMmDbpedeeHFr&#10;Z2ttfc33omKxrOm6bhi/eOcd0zC++a03WcbmW3VdQVCk7fOz3Z09QuyXX/z6eXuYZdKdeYqqtpqV&#10;fCHnWIZlGDnbjpOUUgqhlFImSTqbzRBCCAHbNvv9jm5gTVMXFud+8pMfAykuX75sGs7dz79UiGaZ&#10;uTufflYsFmvVGoTs8tXF//Cf/0eEQ0o93QCrK4uBH/peVK3XR6PxxoWLqqqWy1XLsj/6zSdRlCwv&#10;rV6/fhVjIATAGHFOv/rDsa0iBCrlQtNMKSTNaBxH97/80rIsIUSaUYRIkmS6bqYxA4IZJklTv1Cw&#10;NUXjXM4mAeXw6pXHdveOq9XGU0892e30fvyTv1EIKhbyh0eHr339G27gF3KFk6Pj1vx8wckLzgkh&#10;CEoEgaapCsHT6ezs9PTuZ5+rWCs49VHfXVxa0VWrWGqYevGLLx4JoQgpJYBAgnKxDAE2Nb3XO19Z&#10;nX/iqRsffvTB08+88Oprr+2fHOZLxkuvPhHL8dy8+cGHP/nu99+EGB0c7j/73G1Fk53+4csvP1mp&#10;OVxm+bxdKlqqCh8+3JQSrq2uPPnkk2sbq5zLNAG+xy2jOBx42w8PdjaPDvZ6KipoamPc43GAgqkM&#10;/ax3NmmfTg92xpv3O0d700E38WaJoesYQyFZvdYwjBJGuuMUDw/3v/nt11dXW4pGABC247he4M7c&#10;9nlXJFQnhueHXIgspXHChNCXF6/euvlC53R6/fozpfzC7ae/WS1drtee3N+ahq5oVuf3j7YNQ1u7&#10;cOXwsEeUfBRTLxxdu7k+1yraDvnJj/7zuz/70WR0dnZ2ICUDEgqJBccPtx55XrC2dhEA5fd+74/8&#10;IIaYTt1Rr9NN4hhKmMZJmHoLi/N7e0eOXWk2VoYD1w9829Fnfn9r+wvJw+Ggk8aROx6Nhj3b0Ov1&#10;uVZrwTGdp558YjZzGeWuG52fDqTQAVAe3H+gKOS0fbC2sSwJG836cRJzyb7xzW9OZ7O9vUPO5dLK&#10;AheZF0xsR+ecMpbeu3dXUcBk2hUiZYwiSCbT8Dtvfg8iYzxya5XmaDh9eP/+XLPePj9y3VGhkq83&#10;a7t7e6+8+tppu3fr8acxMvvdkaablNEkCU1D2dl7ZJra4vy85/rdTtc0reWVhWqlEkfB2dlht3ts&#10;mjiIZmvrqxkHYZyUKhWMsWkZDzcfKIrEBErOTMOoV6t529l+tMko1UwtXyyMxqNrV2/WKs2jw+Pt&#10;nd2rVy49fHR/eal1cnB4drav6CxKfMtx6q2FF156KVcoAkTX1pcrlUoYRbNZpGrGxB3lC4Wr1671&#10;e93Ic6Mo9P34H/7RD6MoGQ5HLGOb9x/u7u4amnnl0mXHcDTNqtfnFEM/PjkWNO52znMFmyCwf3gc&#10;xxGjAcvCeqN8fnY+noTFQgUS2emeSkhtW4/c8PTk1Mpb7mx29cqVLM2cYmE0HHmTCY2iwagrBQvc&#10;aaGYj2kSBGEUBApRIZQ0zSq1ysMH9zGEk+HwwoXVk+Mj33PHk8nFCxcIVnq9HgIIq7oGAFCQous6&#10;JlBIHrNYN3XTMgCQEEAoJc2ywPVDP4mDOONp4PuMZVJKFWOCMWACAiA54ByMhrPxxGcURkEWR1TF&#10;OkFEVRTdUDFGkEAnZxOMJtNpHCVZKhRFi6OMcciYIJqWZZlukCSOVBUbhskEo5QpGhKCQyilkJRm&#10;mqohhChNv/JOMCEAxFyIfLFIeSYRYDIzbAMgAZHEKsxYhghIWMIAyxgDRA2COKHUMPUw9Jpz9Ywn&#10;iJAwSkyrEPoJhITRDEip6zpNeRRSkSEmAKNCVbFhKoW8QVlMWToaDqGiO04+TSXPJOcCAmKZJucS&#10;SQk5YFxCiRBACKiJJzC0KrXF+txiJsUnn9wpWo6GsD+bCZHYFuZZcHC0Q2m6tLaq6Oadz+62FpYQ&#10;QLOpCyH23UDVTARllsxqtVwY+6qqAkwgwhJRLhPVAILG48GwnC/ophqn4dQfUyEAwAgrGEIIQZyE&#10;YRRxLmkmXDe2jNLq6sVLFy8vLTaWFuvFvA4lu3xl9fho7+/+7u8ee/xxXVU//PDDmRerumPaOaxq&#10;QCNBFJk5w8lZ21u7+VxBMxzVMIrFgm3Zn316p1oq7u/v0CR59tlnVVUxTZJlwV/9zV+EkXfl2i0I&#10;kG1ohk4AwV/e3/z87qOFhfXnn39pfW0uZyvzrZpKkKIojEeIQC+MOJeahlmWnJ+dTCfjMIqjKBmP&#10;J4qi+35omnY+V5ICnZ53fv3rT5586rnV1QuagS5eukAwERycHJ7ubh8+88xt09I3t7782c9+jkAh&#10;CjWamJNJ9Nzzz2DCH2zeS5Moo8GVK5c4l54XvPXznz94uPnbv/PdhcU5CAFEAIAsSWPBiK6buoUN&#10;S9FVRVdVIESaJI5jffTxRwgChFGWxggCwBjLUkIARlgzc0KSZr0JocikR3nshdGf/Mk/++yLh0nK&#10;X3j++cOjo5///D1VM1orC+PpbGV945mnn6dZtre/a1lmMZ+DGEghpOQYIyZElvG79+/NLy6vrV+E&#10;GN+4cSUIZ4W8CUCi4LR9urvYql1YWU7DNAmCYlHDJO4PNr+8/8F4cvrJx5+cdUb/4A/+0bXrVxQV&#10;PPjiMwzp4kIt8gJB4Ttvvb+xvvHnf/YXlzYuSS7f++U7uqbqGikVCwoGmkJyjhmGkaZrhWLOKecv&#10;XlnvDs50k3juOAi8hYXll19+fXNzN015tzf+p//FP/+t3/7d+fmVuYWLpl27fuOFYvmCZsyb9sqN&#10;m69cv/HCyvrjGVUEU8KQlqr55kItTEYZCxAQnKdn7Z31jQV3NsvlbdskIuOd9nAyGHPop9xPWZpl&#10;LKUcAIwIfOKpJ599/sVMgPml9ZX1C5VaYXVjbv1C7ZVXnghmM0ZjrGR+4n7jzd9aWr1g2kUIUbFg&#10;t493Tw83j/fuHR084llmqHYccUppGEZBkHpuYtt1XSvU6+WLF9em0+7dux+vry4tLSwLITkDQvIk&#10;SXP5UhSLan3xyedegpq5sLruFCtA4M0vNofn/Yurq5E7VQDEEOqqbVm5KAxMQx/N+jNvcvHSWqHg&#10;tGr1jZUNAgmNZZry8diTkEynfhBEaUptxwijYDqbMMFbrebly5cnk6ltO6NB1zS0YiFXKhWHnenm&#10;w10p4dT1vcSLsrgyV/r9H/y+YusHxyc3H38qy+Ti4spkNEYYKAq8cunCeDjUVNV1/d7g7MqVS9PJ&#10;WCWKlOD05IxSlsSMZWA2ifxpwKkASAjJ/NAXlJ+dHp+fHKuqCgRMMz4ezpbnV7cebLnDUb1S+eW7&#10;70Vh0Gg0LdMJglAhysnZYZj4vUG/3mxaOcM09P5wtLK83Fpa2dnbv379xqMHD/3ZTMTs7Og4jWLP&#10;HQrBsALrjUarNT8ejUxDQZKVC5plKHEsut1erZkzTdWyjV6nfXS83Wmf/t7vf98yzL3d3QdfPjza&#10;PbY0a2Vx+fKlSxkNdVMtlp0o9MvF4r07nzmmnUaxlKLbbl+7fJHFURLF/U6HYKwqaK5V7vdPTg53&#10;syjiCR+2B93uuW3po2FXIUgADgAQLEvCKE7iOAopTQLXS9IwpammKgpBfuyVKoXJZFKpVExNTYIQ&#10;iGwyGiEhT886hUIzCGiSwbxT1InuTWeEECKEkJIqil6uFAEAURqEoZvSSFV1w1QxwKqGDMXQdIIk&#10;SLMYY2xYDsY4TVMAkOu6UqAwjhgVpm3GcbywtDgejzHGo9EYIWlZlqJCwzAIIu7EdZwcADDNWKHg&#10;MCYUTaVR8pVxgaYpowJjRSEapTShKUIASmiapuAgimPDMDDGmqYhBOI0TpJE1xzBAU1ZllBN1aM4&#10;VBQligPT1jmnfhhqmgYBDiaBlDB04ywbSw5MU8+yxMkZhaIVxW4UBgQr44GPkCoFVIgaRVEU9U3D&#10;wBg5OYtDyjliLNF1aziYzc3N9YY9ohGIUgkSVZeWaodBlqZpRhkkwA9iJ29njEZpZGpaHHmqbgBp&#10;AYkAQADwVqvFJQMQOjmtc3aGMU9DFwJhGkoU+lkaKQR1zs8gAoahhX4gBFheaU0H4zQMTw6Pa436&#10;eDxVAYC6KhkrlwpxEJiaPqHDzQcPrz/2xGTsSwgwFBJHo/FAgZpt56WUWcrCyI+jdG19GUHl0qX1&#10;w4PjZrMwmZyHUWU669cbc9/7ne/+V//n//rtn/z0h3/0D5YWFt3xsFjIsZQpqqZiVCtXDEf33Ngy&#10;C2GQEOxXq2VG/ShMOE+3dnYuXrjxYHP3b//2ncceu2WfTgqFfOSTUqloanarOY9VEadJu3/8cPMz&#10;ovArV1fWLuTihGImptOxBBQhQSmXAsVRVq0WaRYHUXZ82ltfX+91+7Zt7+wcPv54fmVtyff9JAv3&#10;9vaEEJQH1bq1f7ClmznTcE6O9m/duvXaG9/8d//u/w2xqag5RakiVPm9v//PNNX85OMP2t3dk3b7&#10;0tXL3WF7Muv+/N2/9YPZ44+9ILjmuXEag1ajCTiQGEAIwiCbzcJy2VQ1CADEqialHAxGlUql3Q3K&#10;5aKiYslZPp93Z2NKGRWMEKIQlTFGEOeS0ywQHA8mQ9vKJ1HP9yalvHmws5ml/sJCTVVZkrh3Pv6k&#10;XmuV8nlDw3vbR08/9WQSBpRSBWIhRBRFBKu2bR8cHBULlXqtEcdpvgC6vUNE4jidDc8mgivDgbsw&#10;b7uTjmYgzYQf/PonJ6dHR3vdUmHh66//3kfxtLTYqJVLSGICsBCg0xmcnYzX1taS1M/lzXK5trK8&#10;/txzz3/66afuNMPIPO0MGEChF164cDFjNEqip555YjgcCch3dnbanbMrVy5JwLhIlpcbtWretFQo&#10;C6rRzljo5NTHn7j0aHtb1UixQK9da6qKSilXFBzHKSbyqSde/uSje3/z11u54lynM00SNp2EpXyx&#10;UW99evdDmv7H5174Wj5XG0z9cqkxv9DY3rxrGAbnoaaQfN3uD0ce8/LlgmNiXZdPPHZZSCWXy1m2&#10;kqShSoihINUAXm828oZz9drp0dbjjz1pagrg7BfvvsuyeG//USmfU1UiGT863tdUe+JGCFrlcuvJ&#10;F25XauXhcLz1aBcKsba+aFp5Rdc2t+8P+32CVcdxnHyx2Viu1xc3t3cm/eHahXWE0NmZm9BweW1B&#10;UViYpgzAaTATAti643oTKfnR0aTTPy8UCoyxcrlqmnqSZACI1ZWF686lTqcz9cb+1PfdaT6fmww7&#10;qqZE/sQ0zQsb64XSaj3Rkjiyc/bDze0rl2512sPJdBQlQ6wCokaAgjjhpmZ89OHHhWJlfXlJJbJc&#10;yvleGEQZzZCmFYcjT1F1ieTDR/cNy+Jczs3N/+bg0zRKVtcuBOHEtDTHsRzHOTrc1S1DIN7pnOuZ&#10;027fMU3TsqyUM0rp08/evvPp3XwpX2lUGrXqSedYIs4kq9brQjI1zk9msaEhRdH6g8GVq1cn08H5&#10;+TmHgKhKu3Os6rA5Xz082hOCNudqxycHikbmKms7e7vrF25dWLmOkWlb2JtMIkLqtapl5p2c22zW&#10;p26HIGhpThyGQAjLMn70o79tzS2V683rN24got269eT+7jYTvNcbnJ2dVColy7LcMTJ0VKsWw2DW&#10;atZHo9GHv3pfU9QLqxd0Va1XSnvbD3MFh2CBMGc8o5nU7FzOsLOUAh8YhrE4vzgeTdOU9ruDRmPO&#10;nwSlcnE2mRbLpZnnQaDMZoEEYNgbMSan45kCCIR4PHJXVi/U6/WIwnqzJQgGCDUW5uLAn7kIaxop&#10;l4pWzhaQ5woOZaluqaZlUMaCIIBAsowWiwUhuKoqWRoDAICQAFAEhaorAPIoDgAShqF95aUxLZMy&#10;VigWiqWiZVuOYwIgoyimlHnTWegHs5mHIE6STAhJKVcUVVXVJEmAlGmaEowwxgAhIGBGU103IYKU&#10;MiEAZ4JznqWUMQYhStJYCCm45JTbtoMxEpQhCDKaYAKZzChPuWAIYUTQeDIzTGM8nlXLpeWlxVKp&#10;LIT03AgCMpt5um6apsFYJiXXNJIkCUJYUTQAMUISYsAljZMIQkIZcN14OJopRK3XaxmLkiwiGMcR&#10;ZRmwNMt0TMZS0zI1XcVYiZMESEkzNptG1epCrtCo1uc5khDBlGYISs/tH+5tB950rl4PfD9n2RlL&#10;OKPNuYbnezzjhm5CjAzDgFAOen1/GgCOwyAhSMNEFUxYhpaEAeepYDSfz+Xzha9sBRhp7swlKvK8&#10;WRDGWFF0I9frD2uVWqPRJBgVCzlVIWHoZiw5OTmIk0hIESdJ4AdPPPnUv/7X/8P6+kq5VNh88GW1&#10;XFAwNgwVE6ibGhd8PJlGYVYolKMwaLUajqO67uz47AwT4/u/+w9nbvzmt39nfn5ZcvTWT98ejyf1&#10;+tzjT9woV4qEoMGwn6Thz372VhxnAMjnX3iesgRIUSoV87nc+XnbsmxN07I0BZINRj1VI5ggVdUf&#10;bm5yjnTDXlm9oCqGphmzmRcG0XxzIQrSzYc7t59+wXfTleXVK5cv+v7Mzqkf/uaXr7/xIib8kzu/&#10;+Oyzj37nd75XrVVee/XFu3fv9HrnCIowDLIkdL3g/LyjGuZTT93eerQ3GIz/6A//oaIqjCa+500m&#10;k0ajoWlEAgYhStOEECWKwoeP7qdZvLq69NZbPxpNRoam+r7HBZMCcM41Q4cAYiQ1VSnkCkmcjsee&#10;HyRJkqytX0QYbW0/+tobrzKWvvvO22mcKcRp1Fvf/PbXIOSTyci2TSBFPp+TAnquzzlI0+z8vPP+&#10;+x88cevWoN8PwsgwnPbpbDwM4zhhlF+9enVlZWVldT6Xd3x/puvq/+8v//PlSzdff+3bzz/34sra&#10;3MefvgdJ/PwLt3XNBBB+8tFnk/Hk7/+9P5hMJoNB5xfvvjudun/0R384nbiaZi4trl3cuIKIfnLa&#10;ufn4E9OZ73uR54eTqRfHzPcSz4uyVJTL1elkFkWJZZnt8/PpbJQm0Xg2XF9fvXL1cpLEhYITx0Hg&#10;zyqVQpYkCkEIIFXFgsdACiDRtWs3fvHLXyKIIQCdTndxYYHSjPIMI+LkCqbpOHaeMU4UtL/3KAgn&#10;ikKSJMkymqQRYzRKg1u3Hr+4ccnQdYikqmIoI9vUMeQAoLfe/pkXuhBQSmNvNr50ceXzT9/71Xtv&#10;DQan7fZxznYopYE763Z7EKoCaEsrl7755neffv6pQtU46W6urLeuXr2pKsru3tbKyoKUaa1WPzvr&#10;teaXNQNzzpkA3/rWm+3z08m4l3PIo83PDg8etc+PbMcajSeTyYRzlKRcxWaSwFqlOZ2NNU3duLA2&#10;GY+BFNVyZe9wP1fI5/OFOI4oTVaWl4gEpVzRNp0oZCopjceprtgIkNOz4y++/BQrfDI7FygiKp9M&#10;+48//liaUslBHKWCQtu0FUSajfqtxx/r9ruGoefzxdnENQy72Wy2mnODYS+ftyuVYhgHcRy/+Vvf&#10;GQ6nc82FXn+YZaxWb3Agwji59cStUrHU6w90Te1221mWCi4sw0QYb2xcmkynURQ/futW+7w3Go5L&#10;pRIArFItHx3uO45TqZaARLpujUZjVVFGo4GmK4ynUZpMpjPdtMrlaqff297e7nbPCSYHRwdZmsRJ&#10;4OSsh1s7plF46bVvcEYAhGEYSiEhRBCCNEslQEJwmqTXLl/55bs/T3x3MOjQLDFt87e/972FhSXN&#10;NBeXVz/6+JNyueK57sLC/OHBbhKFaRLt7z4ql/JAypXlRS7Y6srybDT1XVcwYaoaZ3R7c3PqTuMo&#10;ghBUK9XJeAwATNNMUTSMMQAASDQcjl03IESzDNtycqVyeTx1oyQWQrq+12w00yglUHHsnGAgjpMw&#10;jBBSWq35zmC0vrGRAZmyrNmqAyna7WOapti0rCyjQgoAYELTjCaO46iqZpomBDiJU8pFlqQYIQkA&#10;QogzShTCORNCUEkVVU2zFGEyHI5VTc8yijGhaaprqmGoEAhVxZqmGLqmEDxXrzcbjVKpBKREBDNG&#10;U0YVVeGUYoxYlnFGJUSKokogiaIgBBBCiMCvqCuIEGdcAmjoJkI4CH3OpW3nMsoUBYehH6dRsVxA&#10;BNk5a+a6lFLXC6IwSRKGoKLrJqN8MhtVypVefyAlZhnHSC0WS4wzSlMhuaqhfD4XRzEASCE6YwIi&#10;iDAOo4Sxr+Q8WppmqqJBhNIsk1DSlCUpxUAxdB0jiFQhRJZkESJAYkAZVVQlS3m/N20tXECK01pc&#10;iRn1w0AhOImCQe8sCUPLsKIophktlApcMABBkqaapne7fV23NNW0bScIQ98LaSwFg7ZdNE0nSRIA&#10;ZEZTw9AKhZzvzqIo0VRdSI4wDkKfcbowP28ZtutFGKlJTFutBcvIhUFcLhaTOPVct1yqcM5UolVq&#10;dU01VEXVVXN+cWEymvz4x39368aNzc17kjHGMgBkpZq3c5aEwjBNTTeWFpc6nW4YBipRDMOaTGbT&#10;id+oz62srt+6dbOQN5v14tra4v/8H/5sYXHutdde7fW6ruvlcgVN0/7Tf/qrLBUQkjde+Zah27Zj&#10;pmlydt7TddP1RhkN9/Z3FhYWgiTd2zuCSHHdIM14ECY3H3uCcTAeDX0/0DWtNbeAEZECvf3Wz1dX&#10;V954/XbOwTlHty1tNh7fvfPFzes3Hcv66Y//bjQYfPe7b1YqTpa6k0m33T5MozgOKeCalKam5kaj&#10;rm6qP33rbxrN8huvv4ox0DQ0cyc0o5VKjTMkOAZCDvp9p5BjnI3Ho9XVlcOj3Z/8+McESilEHISa&#10;ojIuDMNIGGWMaUSXHDIupEBCEACUJGWN5pzjlDYfbpuGqar6W2//VNdsKcz/6r/8b8bjwfbWg0q5&#10;0j4/V4jmeb5lOeVy0TDM4+PjTqf75ptvFovFLMtUhdSqZU2Hyyvz3W67Vqtpmo4QUDVo2VoQzH7z&#10;4ac720cvv/RNBHEUBTOvfe/BxwiKl156UVEwRuSTTz5N0/S1N15Ms3A28z766DcvvfL80vLiYDC4&#10;fPkK5xkAEmJ0+fI1mqUEE42oumo4ucLcXGt9fT0MQiFEsZAfj0ac81Ixv7uzUywVxsOR589Gw+GF&#10;i5eWl1cw0mkmgEAKMVgGENQxIhBAgjWElSgKNV3VDfuLL+5JKJ5++gnDUjvt0xvXL2Vpsn+499QT&#10;T8dxlqXU86b9Xns2GytEcV03imIhRZomCMEbN26sX7jImAASYogMUyWYQEBoJt5+6x0EZXOutrGx&#10;7s5m3e75nU8+uvv5nUqpPB6OkjgJfN913TQRNCWPPf7s1775W0xQLpJH218QhWuapNydTDqXL63/&#10;+sMP5uZKEIE4YWGYpRnN5QurGyuVWikM3IPDg80HDwzdqFYa9VoTQtXzgksbl+cX5nVNXVhomZaJ&#10;COx0+6Vy5ezk3PN8VSVplown0+98580gDNqdc8e0ioWC63qqqjIpMMKPP/nklcs3er1wNMw4ywWu&#10;cnYSjofpZBYlWZJlfhRPNY30Ox1KKRAAQRaFgZOrZInI5Su72wdra6vXrl0RMoMAYELu37ufZWkU&#10;R/Othh965UrJsnKHB8emmVNVfTQa1xtzXMjhYNpotO5/+QWQIAh8CaSQstlsEow1VYMQCy6Pj85M&#10;w9q4cMWdeWtri8WC84ufv7OyvORNJxjgZq3ZOe8tLLXOz89u3LgcBAEQsJiv5HJVKEm338s7+cdu&#10;3vSms077vFQsNJtl27G2djb/+b/8l/PzyyenJ/mcXauWDV1TVRLFcbVaSdI4jaMwCLM45jTe3no4&#10;ngzL1fIf/qN/PBlPqZCNxlyasSzJxuOxoNR1p6audtqnSRwaujqbTYPA873Z3t5ut9Pt9jrrqxfH&#10;47Hj5LYebbluAAlRVcMy81Bqk5FfLjU2H21P3Fm1Ujk6Og6DWNOM2y+8SIj6/IsvR2F0eHxUq9UB&#10;BBLAjNJrV67RjAkm5+bmqpVKLl84Pz9bv7Duh4FpW0xyPwrGoyGGYDYayYxGXoBVTZcSpDSDEPmB&#10;z7lI04wx5vuRlBAjTLAquBQSAAAwIRBixiWTACuaFAAjkiQsiakQQAroWDnBuapgx7GzLHJsIwyn&#10;QmQYA9sxBGdCMIgRY1mSJYQgziiQPJ/PE4IpTRGChmEAKQkhEELJuKEZlm19FXeRUiKI0jSzLTtN&#10;U8oyhCDECGFYKuXKlRJRwXgydt3pZDwBkCCkck4YBZIjKDHkUFN0S89PJx7BRAhu5zQmkiBwDUMD&#10;AM01W4LDKEzCMCoU8ooKx+Oh4zhSIkyIquoQAkyQpmEARS7vZFlGGcdEFZylWZwvaJopEWEIM6Ry&#10;RcUKgZggjKVlWr4XKYpVa8yXKhUGeZqGUtLRoBtH/mwyzWjmzmb5gh2E/ng6hEhqmjroDxzbHo6G&#10;qytrUoDxZGhbDsHEsi2Eoe1YTGaUpQKKQX8IIAzcCAAFSExUg0sAkBQQxglNUg4h2t87EEKqipZE&#10;Ub8/ODs7E0ImSby4uFgolCnllWrVtnLbW/tPPfXscDSdn18qFSt/96O/UzCBQkKEFIJ0U1M1hWYZ&#10;pSxfLJyenSVpSoii6bbrhc1m8+GDB5PpyDb1fD7fbFQUVQKYfvDr97OUVuoLvf64WMjn87n9g723&#10;3nrbnXlAwt/+7d82DA0iDqBIk8ww9L39ndnMZRQYZuHsdJLPN+u1FpDEnXnPP//Cyko1l7cs05xr&#10;lYsFE2Oh63h+oXl+enB8fLC6umpZtpQwCKJivvTuu7/03MQ0bEzUg4PjZ599vjU3H4XhwcHeztZ+&#10;vVHDmGYs3ri4HobBaDIa9af9tv/Cs99YWrjEMjyZTvuDAYJAN0iUelxkEKKDw+MwjNI0u3796u7e&#10;zn/33/23ge8xmlJKBZcQ4CCKFEULwhABbDkOUVVD13P5XJxy1/OjlD5z+/lr12/88r33/+RP/uQn&#10;P/nJ3v5ePl+6ffvlCxcuOrZ2cnK8tLTabM4VCoV8Pm9ZFkKg1xtEUXT58qViMYcxdBybMRqG/uHR&#10;zuHh0XQSrS5fqtcbUnInZ0WRNxgM//W/+df/6v/wf3riiccxkZxn77/3ge9Hg8F4rjk/Go1VRd3Z&#10;3Z3NJrdvP2lZ5ief3NnfO3rl5ZfGo8nFSxelZKoGDRMP+mflkuVYhGCeJmGjUbEsrVSy/NDNaLC0&#10;0vCD8WjUTtJwOhnTjD715DP3v3yAFTSZTF58+SXbsqMwKRZLjbmqH7ilkmNa6nQ2YZwmNIRITt2x&#10;oRsC4MWl5f39vUIhXyo7NIuGg6HneRzwRr2RcyqMitl0MhgOw2D2lf45iiIpRRD4pWqpUCyuX7zk&#10;eqHt5Bnngn+lykgxxCcnJ52zYwmTJAlMW1NV9eDwSHLAmSgVixDINA0BRAiqt59//cbNZ4bDCedo&#10;0AtODkeTQdTrzA73d13XVRVtf383y3wJ6MraPMZQ1Zxice6JJ579t//mz4vFJiFmuVqrNev5gl6t&#10;FBj3VUXomjjYf3RxY3lra7PT6cZxZtqFKEjDKAh8v9VqNBqNIAyShDq5nEK0mesVC8XBuO+GXspT&#10;ohM7b6Q0e/W1ry8tXmrUV1lqt1o3z0+jwAdQ6uPpaNBrB8EYyBjiFIA0plFzbvH3f/+ffPbp1mAQ&#10;MQZr9eLm5r3j071GvQahwilEUp1NXN+bRpHnB97zzz/30UcfLy+vVGqVRrN5cHy0srTyxJNPIQBP&#10;T441VaUsqdfqEgBKWRCElmWvrV/q90bPv/Birzu8fv2xvb39KPTjJL77+ef1el1R0I0b17OMxkmo&#10;qYo7m9y8eTWOIk2zFGKYZrF9NuBUFpzi4f5Bp91J49jQVcfSz85PsAJvP/csxuT05DTN4igKDV2P&#10;wsQwTSmh77m6oodBFLpBr32sEqyZxksvv4pVVdV0ABHnkkDo2BaSsts+r1fLjx4+5JwyxjFEpVJZ&#10;SGmalmGaq6urtpXbuHhRClmpVmuN+t7B/u3nbl+7di1fKAkuwigxDGtldRViEgY+AHBl/cLt517Y&#10;PTwMwljR1PF0RBlt1KuTyVBTlUa9fnR46M5mXDDP9xqNmqKSMAzTNG42GhKCLE3q9epsNMQAVAqF&#10;vYc7sR+SrwqfIcCCAwQVCHCacMYiTVFpkioYQyAdx5nNZmmaMi4JhpRSXVeT2BdAKkoa+JGUUgiQ&#10;sBhKJKWs1xqEoDihUnLDMDzPVVWUJAkEGEnJQKIZqp4qlFLHscMwTNKIZpxzbugWxAAruJgvxkEo&#10;FWCYGiEEYUA5kxJgjKczL6MUQEiIGkWRbhPJKcSI8gwhkM87jBkIEYAgZxBIoiA1iiKiKVAiQ9cV&#10;HXke8H2/VCpBKDVNG42GfujncjkuaZKGcRJDKLMsgRBjjF3Xz+fzmqZJySllEDGFIEwgZbGqoSwB&#10;lCalosNorJhMwcJPEs3QsERcZNPZhElQLhR1TV9ZndcMK1+yJBZSpBAJnqVJEsw1WtFshiBLolmt&#10;VkqzkE5j0zGTLEEYaKZipTrNItd1L21c7nd7tUrZnU45j6NswjglCpYQlqsNd+pjaCFsxrEYTaeK&#10;RiCB+WIBCFitVg4Ojmr1oqVrlkGmU5coYL61Ojc3d3JyeOfOp88+/zzGcDodT8auYVgnx+fN+YVL&#10;F6+1Wq379788PNhuNUpQMkXVdM1UiBaGIy7xsD+AAHLAsULy+YKmaDnbgFIgKE+OD+u1Cs0yRYGS&#10;A0ZRlorQl3au7IdpGPl7Bw81TUaQCh5GYVfXk8H5GGNMFI1LpdudQqAsLi4f7reXL6yZphl47uaj&#10;L1964XaxaNA0U1VVcTAAjGUphBBI5Pvh2sba22/9YuewA9VCuYRVU4cw0XPg47sf/OAf/35ndJoy&#10;3phbcv0kVyrP/Hg48W7ajcOhp6nF/f3DSrWQURKFw8ceX33p5esLy5YQyJ3pUZQf9GeEJEHgLS7N&#10;qRjHcWw7Tj6fH0/GQMrhYCwpVzUVCAmBoJRCiLMsgwIiBcVxXK4UK40ipdTKqf0x+4rpdQr5jGc7&#10;e49Oz0+IomWU/+E/+n3Lcn71/i9XVjeEAFGU6LpJiMI5yzL++ed3Xn31Vet/zaOHpmkaujqbeEgW&#10;Wo3lF55bStPQtLCECAFpGfbe9rGl51dXVzFGg0HvZ2//ggtYr11wp+n66vX79+9fvphvNpsHBwe2&#10;XVAIvn//S0zg0WHnlVdeMU07CLxff/je4uLiZDSuV2sol5MS5nKFKIqCIKKZs7v1qN6ofrWczjIG&#10;ANra2nru9vOT4UzBKkKIEKSoUEiaCeYoThz7lUrh8Hi/Uqk4do5zfnx2Puj1isUiwerFSxeSOLt3&#10;/y5lUgrImAACG5pdcuxfvPvu66+bS4vr7kzJkpgQyFkieGroJEqormszd9Ttnn308a8ubdyUkg8G&#10;A90gXEJdN8fDaRR4gqeGpSlaFiURJqJSKWtEkRIiiDx3TCkiupUrFNbWN4rlip0rQoir5SyOgtbc&#10;QhiGkR8Ohu0rl2988slH7iwzdLC/dzLXamYzl/IpkCnP0kajgRASMv3pT39SqzpXr2x0O2f+zAUC&#10;aJrxmw8/Jdiozy3TDCwtrfQ67dOzE6JqgZ/0e5uaZacZQ0TL5UtT1/XDECKCFIQkrlQrUsLnbt/O&#10;KLj5xKJh2U8+d2Fp6fLpyatv/eStTz/+laorkyiG0vfd0cpyC2BQKNcVww5S/5WvPy84OT057/XH&#10;zWbr6OjUnfdCP1i/tDDoarmiub29o6u10Xg4GPYg4lzEi3Otg/2T5lxlfmGuXq/f+fi40Wj43kQI&#10;Ydv2xHenrmc4ViaRgEg1jPmFhdF4Op15pXJV1WUUp1jRsKrESZRyVm7WvCi4e+fDJ2/dHA6Hqqoa&#10;pjmbhrefee7w4Gwym4ZBvLZ6+fhkf67ZPDzco2nUH3U1S9/Z2ZTSUFVjZXnt17/+MJ8rHp+elEv1&#10;er3p2PnZxKuUaw9OOwrRjrqHX//ON3XTZkwQIhSizCajerU2HAx4RldXF3d3HhWLBcbNjY2NMIgn&#10;k0mcME21qgXn/Kzjui5jTFWUs/Pjh4/u5Yqal0z4LHbMXKNVyJcMlnEqwYXCmqYpCCFV1yazcb7o&#10;3HhshVOey+V4Gk+nU9uyhsMhAEAIUSgUTNPkkt1/8KVpObpu2rbt+z5AeDqd1mtVyDmU4vjwaOPi&#10;+qMHj5BqEEggURCEUFUUICCGCAokKCMIYIhsy/QDz7JNpJDBYBCEMZDI92Jds3XFivxUckRTwalQ&#10;ifZVLKfb77W7nfFktn9wMhl7ccSCgM5mcUZlkvIozKIwY4ypqoohAkI6lk2zTALgBb6qkSSJsiyh&#10;NP3qVUGzhDEmkcQqEYJLKaM4iKIoTVPOeRZnksnJaJImiZQQQogwBJBDKBmPdIMAwCHgQAiMsaJC&#10;BJngESZC0wjGOEkSoqlQgUJm/eGZgKkXTDFBGCsIKLpiJ2EWeGGWpFmSKgRJDpI4g0DJKI/TxMkZ&#10;XCRRFmiGOp7MJFLCKMuo5JxAoGGkm6pDMzEYjFzX13X9qwYJlmaCMsgAlkhRFIyhouJavTydDTVd&#10;rZXraciwVG0jZ5tOo1Y/OzkxNXPYm0RhFkWRgFJKORqNaMYhwFLiydiDUBEc0gzMpmEYJIZm65od&#10;h1mtUX+0vUUIyeVyxWIxTdNSobTQWqQ8m7rjOI04yO7c/fTR7uZ0Os5onC8YmgklSOyCZuSU/+b/&#10;8l8TTQiYKTqGWAIMuKCaqSEMDFNvNBoEIsE4UWBzruIULafgMC79IPnw1x8N+iMpYRAk7iwgiHzz&#10;Wy+35qq2bX7++ed7ezuMZfl8XlXVu3e/7HWH3c7Q0PMnx92/+eufSIgvXb0iJW/OVSxb7/ZO+4Pz&#10;73z79XqjJHikKRCITGRUw0RTLYWYqqKbRr5SbnEObz15tds/SFJf06FpGleuXCFYI9g4OuoqiqWo&#10;uqIRy9LmWtUodlfXVxYX1gHQv/GNbxSLhSQKFAw8d7S5+bnrTaIoeLSzrer6leuXFlfm5lo1hNDm&#10;1sPW/HyhUIBIFvOF//CXf0kwhEhKLiBElFIpIQAAAKBrimXqEEld1xQVScnTNMqyDEJF161cLoeJ&#10;HI56URRAiKvVumlpM3dcr9cIUZIk0b/K5wg2HPTOz06evf20aWhSsCj0KaW+70sJ9/Z2q3XnsSdW&#10;JHTdoM1FGsehlJAxoelKsZQzLdXzZ7ZV/sbXf+cPfv9PK6XFJAV+ED/73IsffXznw19/nMQUAjyZ&#10;+J1Or9Vqfe973zNNkxAyGk0WF9Yb9aWF5YtM6hmFEqhcIMPMmVbuvN0z7bzlFMcjl1GQxDQKU4UY&#10;Z6dtzw2yLJOSKyra2dkeDHrts+Ne5/zo6Kjf70sujg6OaMoMzS4Xav3eaGlhqVjKAxh3egeFohnH&#10;QUbjer26vLTme4k7ceMgVFQ2np5l1M9okMQ+TRPBGE1TwXiSJCyj4/G43W5/VTCQz+d13fT9MPDj&#10;9nl/Z/8sEziO0izLGE2kYJqmSIilwMNhmKT5NC0j2Eoia2H5cqO5MJoGKReVZkmxpFNR1jYW1y5e&#10;K1eW//Iv/1YIVUrl2vVbK8tX+t3ZbDLFOP3F+/+Jge7Z+b1+/wDIdGPtAk3g/nZXUOfqpRfmmpdN&#10;swaQtrS61JirPvvCUytry6btEEJ8P/S9SEJlbn6pWK2Pp7PRdBb6kUZUFeFg6kMhz0+Ob1xeOT/e&#10;9Nz20cH9nZ2PNd0V4ty2/I316tdee0WBOou1Qdv33PSk3Y1pxiG/eHX9+HzTj9uaHfUnuwDGEmSG&#10;pbz187/9+M77Byf3lzfmWsuNYrlaLDVUxXr7rXduXH+s02kHoXt8slut5W1Hc2wjjYMg8DhnCMHF&#10;5QXP8/LFwsryhVqt0T7v+L6f0bRaLUMgLFNHAD+8//CVV149P+skKS0UyydnpwLwar1aa9aCKNQM&#10;M0oDDmhjrt5aaH3j62/GEQ2CsFSqEBU9/sStzmCoqPbi4hLPOOMZZakfJhJioqDV1RXD1HI5x8lZ&#10;ErBKtQQR54I6jrW+tqSrKAp8xzJ73Taj2cydNho1z59ubd+PE79UtmezyWAwOGufjibjl197wbDV&#10;/qB74+a1hfn5KAyn49HB3q47m4zGw0G/XSrlNEfNQMYx1WxVNaCqYwEpB1nCoiD2ktjvnh2//8t3&#10;zo8Ph4OeYLTT6ZRKJSpksVRhXNpWzskVXC8K4/Ss3U9TNhm7p0fn09H03pf3GWOUxbeeuIl1rDs6&#10;oSyBAEsJEMIAYFUluqogBFQFG4YhhDBNTQAOIRQAWDnrq8OlWCwjRIRgiqJhLAghUvJCoYAIhBAi&#10;hDjno+koi7MoSjEkubyOEMkoCIKA8UTTNIIQkAhBASVM01QKGIax4ziKoqiqAoAgCsKQIACzLKOc&#10;SQCSJIuDkBBiWtZkMhOCG6bNKRMQEkOVAiKMAZQpY7mcndIEE8F4jDDHinQKpjdzVa2gYhzHabVR&#10;UnWQskwFgkVUCCmRTpCtYgVwP02EoUqNQAyBbdgKUmjKVJVAiJM4VbAqmaKoGsJc1ZVKrdxpn0FR&#10;ShM0nWRByIGguVzOdwMB1DQWOUddaC7u7Z/t7Z48Xb/IBSTYBDzqdtrN2nwUTQnCGMtyubi9tWkY&#10;FmWicz6RUs41m5aeH3v99ZWLUZT02sNms6mqhCacC6QRW8EmywBESFDBoEzjUEqoaYql64NBT7PV&#10;fN7xPM8yHSlEFmfDcFop1dKEj4YDAXjgRwzQazdufPDBB7adS9PUNMX2zj2JaGd0quXg4dneytL8&#10;t37r1Q8/eN/W8pCAJPUNK88Fk5IXi/njozOV6Iqi7u5sPvbYTVXTDEOTAN9+9sUf/eTHV65d9f0Q&#10;AowBLBdzCuEbF+a+uH/v0sUrf/O3/xEwrBu2YOhX791rNa7Wq6tZgj+/s/Paa68Qg1u2Phwfl0j+&#10;17/6aOPClatXLkieEazSxMN5BUjJAJAcQAwgBFGchmF88dJ6pVK6f/fRxsbFT35z9/btpy2DSKoI&#10;KliatU8PS3lTVwBjEjAZzZhMcoPz5A/+4H/zP/5//l+ffPIgDsZhkGlKKmH80Yfvr6xcvHL58Vyu&#10;0GhW/XAQxB5R8O7ezvLqeq/Xi5NwoTV/3j6dzWYEIoHQV4YSoqmcc11RpZREwZxmVj5fKpU8z7Ut&#10;p9sbSQmAVK5dvVWp1Iq5/M9+9hanMgrp1Ss3AAAnJwdPPPGM5/rebKooiqqq/X6/2+k8+eSTCAHG&#10;GELEtm2E0HA4JljVdb1QKJyfn+Xy5vLy4vl5R3BAkKuqZDrrjcbtJPV9319daw2Hw1xBPPXs4rvv&#10;RYNhd3ll8fbt2+12/2/+5q/iOL53/24cx6+++qplE9PCW1tbSZLm8/lyuRxllEtGpZJm0Ww61HWd&#10;YBWrgEA4nY49f5KkUZpFpqU5Ob05Vy1WynPzC1Mf+4FyfnZUrZRqtfle/8zQye7uGYLi17/+zdJi&#10;3feHOzs7pYLR7Z4bhmE62tb2l4tL9fv37k5n7Mqljd2tk2q13Ol1JKB/9mf/wze+8Y3ZLCAKq5SK&#10;7tTlNEQAIyR1VRdYJBFVkFIr1wyrFAaprqvFghl5aRjRXs8zTHT52pKmZ6alnp+cHuwcMgoRsufm&#10;rly98pwQenc4unzlQi7XxIr22ONPFYvl87NuEtlxROq1Wq3utOYWP/1v7wpK7GJA1MQy8fzc/GRc&#10;3Lp/DjFIIhUJU9Co3+1wHr3y6q179+4hAs97BwsLS7a9cO/hg0K5kVJ678GjSxc2IOS25cRhIBFe&#10;XV0HCN+4+fgnH32aJlRXVHc6ozHNmznGKRLy4Rd3isVK+2QUpWLqD0rVgqLAxfmlnb3jl557vV79&#10;2ulp5+jk8OhobzjIgrBfTmanbWdv92Q2DfP5/Gw2s2zNNA3G+PrapSSC9UZrZ/dgOnWv31qfTiZu&#10;2BmPRizjuqrt7W2tri0YGsnnjOGobTuqZeqaYgbheDAYRFFUKld01ZiMJl8tmz7+8Nevv/Y1Q7V/&#10;9KMfAcHbx+e/992/N+6NOBL97jCJkof37z/x1JXzzhnlMvN93TQq1WIQe4pGBqNhuVrrDfpSsm+9&#10;+dpf/uVfmlbOMIzxcHL50nVEtLm5tTiltVptZ39neXnRNB3PHxOCdZ2oGjw/P1lebugG1nRl65OH&#10;ly5f9t3pXKs2HrmdzvlwODw+2W+329VKwQ90CWg+b41GA4JlmsZCZONx/94XGZCylCv2Ov3IC69u&#10;XGn32gox4pjCTDABAFI4REghQgjOGaNMpIJSHgfRycHhYmtRgTjyvZxtm4a9uLTyaGtnde3CnU8/&#10;vX//oWqqQKJLl65EYdqoztuWQyntdNsn5wcZjXM5e+dgq1qtRzTEdsGhjGKEEUIYIMFFmmRZyqI0&#10;TTPGJBMAQAQBBJBL27KoTAUQo9GYC2HopuvOsiwBkMdpnGaZF4ZRlPV7vSDwTU0zdVVToRQpUZBt&#10;607O0DScRIlClDCO0lQoREtTDiHhXOgqtgzDMvUoDHVdAwhmLNVNXUKBELZMM/RCKSBGimnY7sw1&#10;DUMhKqWMEEU3VEIIwhgATDNQr7UgIFmSqViRnCGAoERZynXVHI2HzWYDY8JYZuo6QYhylqaZitU0&#10;ztxZBCExDTtJs26vhwhWTayZCoRMUQgQKs04hBJhgBE0DU1RqG3ohm4lMUvTLAwzyy5QJhFApm6N&#10;h66C1KX5xdFo1uuNVENfWV3PO7YQYRTOhoN+o1mZjPpSJPm8HUfBbDZViDEd+7ZVME3HtAyiQSdv&#10;2QVj0O84tk3T0LKN6WxkWaai4sl0oqgKgjhJqGVYiqIzxhEmGaW2nZ+5/mwan56NDb2YpTCKJQDm&#10;zEsMu7i0ulKdK0vMDEPjghdy1bPjru8F4/603Rn5ni+g+/nn7x7s3dt8+Fno+0kcpTQRgheLOYwU&#10;DBXbcgxT7XY6umEgBA3TVFVFQQQw7PvxD3/4j1YvXvzNZx/WmyXTIe++8zPT1J997vk0owomv/rV&#10;rz756GMAlUsbV46Pz7BG/vCHP0g5f/Bwc219/dKVDT8c/+pXv8RAOTo4fuXVF3I5IwhmikayNPPD&#10;yHZsRCAkMONUQjCZzRAmpmUCAFdWVv7sL/7iW29+K47Dw6NDJ1cNwvjzL37z0ivP/+RHP6nXG6+9&#10;9iqAjHH653/xP6cZ+z/+q3/lhuMr1258+fm+FPob33h5MGqnNMlYct47RERU62UAwPHR2XjsurPp&#10;xYtXTs97plmyrfLO1pHvcUbJ4UGHMsiogAgqBArJmMiElBAhCUW1bGepb+m6gpVub5QkaZz43/ve&#10;b1UrlZ/+5O1uu5PEKRP0j/7oB53OaGP1ouNolk5yOUfTtHa7HYWJbeVyuUIYRggRztlXQKaU4sGD&#10;Bxsba+ftw2q1JAUwdMufBQomjp1TFeWv/uo/TifT1ZVrmpJzcuU0ZUHoSwl/9etPNi5evHxpHWGU&#10;Jskvf/mLb3zz5b/9u/8lCOI/+sM/NkwzzShCGELYaNQJIYNeL42TXD7HGSWYYADSNNAUbDv6bDrO&#10;OHWcwtnpQFKlfT5tVOfLldJ00uucn46HQ8F4s9ZESN16tON7QRyHm5v3ztsHgT9EKDtpH4/G/Tjz&#10;J7MhFxRCVKtVjk9ORqPhwuLi4cl2rmibhjWbRmfHAwTVk7OjQt6Jk8wPUohJRkWcRhJIBjhRYMqj&#10;QtnRdGBZuqXbCCBDJ5Vy5ej4JPBnS8sNAiSjydlJWwKcZPLr3/7GD/74D9auLNVbuSefu9xaKKkK&#10;kyItlnKaplg5rdmsGaZar1cL+ZyiANt2drcfIYSuXbnJuEwzCgAlBF+7/lQU0ddef7nbP59MhpwL&#10;x645Vj2OZKXSWFxuff7FR8Ph2csvP5dlab1aViQddk8RBuPJQLEgUkSrVXv45Zd5u3Swc1ivzjEu&#10;gjTkgAMA4jRVzFx/5C4sLO3vHkimOGZl69GJ50Jdn6vXVoiiISQRYjnHnnmzNMmqhdrJfodTJYvg&#10;ZJQAoZuGzZkI/Zmh6WmS7u5sJensueeeSrP46aee3bq3jyQeT88VJYsz1/Mnmzs7iwtLO7v7pmlq&#10;Gh6OBv1hb2Fp7ei4c+vW863WKkRoPOlkNMxShhCeazU+u3tn7A6TLH36uecgwY5tjccjx3bufnEn&#10;X8hpuoahjKMQSlitVuv1mp2zx+6kWq9xLqMgKeaLX3x2h0BqO8pca65YqvT7LkYKJiIMXE3VGOUI&#10;YYVgXdOyMO6cnmze/+LxmxcPjrbanfa16zc++eje/S+3AJPe1L3/2eejbm/Q6d+6+ThCqq6anOOj&#10;40NIUjuvfvLRRw8ePHDyTqVWns5mbuBO3DGTVNUxwjBwp8Nu//T45GDvsNcZHx+enR6fHO4eH+yf&#10;7O+cDLqTs+PO8d5R0S7kc1YShVgBR8cHtWY1jHxvNplOhpE3K5aLqxfX1y5frrUWMgH8JC2Wq2EY&#10;9LpdIAWjzHZsygTjQDMsbDqGEOKrfkeCCMaYc84Yk0BKKYXgjPE4TrKMloqF2Wzm+YEQUAqQJlkc&#10;RaVSaTQZQoQhIX4QCA4wxpqqQCDn5ppzzaauEoLV0XjMmPBmAU3/18Y+CBCnPIoijAlCKE3TXN4W&#10;UqgqiePYNE1KKUJY1w0hJSGEM0kpE0Iyyk3TCAJfN1RdJ5qGuYhLZRshwURqWpqEjItMSgYgiJOE&#10;UmHZNlF0IMVkNq7PlQxHD6IZxNDzPQARFCgKsjBIVNWIw1AhJPQ9KXmtVmWM5nKm/hWGF8UAiq/u&#10;KY7jYAVphhKG3snJUa1Wy2iqm0a33yNAKRdLuqF47iyfz125fHlvfz+KU0J0z88uXLpu2yXP97ud&#10;ft4p+V4gBfNcVwpJsBrHKWcyTTnBqmHqtmPTNEOQHO6flArVdruXzxd9z5NCcAGkRFlGs5R9xehj&#10;hDVN/aqSGhJSKBaFBDN39ubvvLm5/WBpqbm0Mj/fapqWJkFmO2oYjqvVvGkTXVcsyyhXSivLi62F&#10;5vLaQqNV7vZPPv/8zmg0PT46oyksFiqzWcCpoBkFEpuW7bq+ommj8QQhpdmcsxyDMw4RVBWDMfzS&#10;S2/sHhyGYfrlF3cvrF169+fv53Pl19/4mmU5hq5dvXL13//Zv09T+swzLxwenaiKfvuZZyeTybUr&#10;1yu1apKG4+nZp5/e6Zy6//iP/xlRcBT7CEhNVaQUnudiQnRd67YHiqJPJlPPC+r1ahDEuq7m8/k7&#10;d+84jnNhfb1cLjOeJUnw/vtvr19Y+/CDOzduPNFamIcI+eH0f/rzv1hYXH7t9a+VqoUw8J96+vZn&#10;dz5EON3YWNvf2+cMhAF78OXuZJRppBiGYL65kST4l+/9xrZyxWIh9D1NU249fvnGzevvv/cLz5tK&#10;mQpBNU3ljFOaIQQRxBijJEqyLBNcGoY18z0/8OMkefGlFxvN6p//xf80nY4VRXVyzve///fe/+DD&#10;555/PokSzw939w52dnbrjebK6iKQUAhhOwZCMIhCRVUn0+np2altO/V6Yzz0pMAQKDRjEnKI0/PO&#10;gwebn+zt7f/pn/7zuflaqZQPo2gynhq6Pddc3HywmSbx9WuXOaeBH/z0p3+nG/inP/3xSy+//OJL&#10;L5y1z8/b53OtFsJIQjl1p7oGJcgmbqdcsTy35/mTo8PD09NzAODp6bnt5CzLPD46UhVy8eL6pY1L&#10;62tXHt7f7g/6GaX5UiWXL3p+cnracaxCt91jjDum3W63h4Px3sHBdOomSbSzvU1TcOfTz6OICYHa&#10;521CiBTMskyCiK7po9Ho6OioUMxXK1UoJRQcK1zIr1jRMIwphvZLL3y3cx5+8Mu7n392/+h0SzOl&#10;ZgHTxu32QUbd1kJpMu3nHPvsrA0wurCx2lqsHx5vptwTMgRQqipRsKbrGsZM8JhzZllauVSWAmBM&#10;CFIRVB5uPlhaqlfrBYyAH0zTLJKAPvXM488888T29lYURb1+33aMWq3EeByE026vHcexppmzmScl&#10;3NneUbDS6Q0Gg+loPOt2+9VyRXK5OL8UhskLL736+ZdfOsUc1hTPm5imJQQIg0g11Xwu36zPzbcW&#10;Z+PJ7t4OJPIf/uAPnn32NmeZouI0jvzAU1UFSBgFgecFnAFVN95441vr69eANOqV+WEvTCIUeAIj&#10;ZTgatTttPxh7Ya9as+4//CwI3LOzk7Oz9pf37+3v7Y/Hg2vXNzDO8gV1d28rjNzxdAqguP7YtXq9&#10;grF6eHgYheETt55szS3/5jcfdzqdIPz/0/RfTZel6Xke+Nrl1/Z7f/vzNr2tLG+6TFd1VXcD3Q03&#10;LYIkCBIakuBQIepkNDqaiJmj+QMzlBRDIw0VQZAgCBACGmi0qepqUzYzq7LSft5uv/fy5rVzkFDE&#10;+gUrYsW73ue5r/sKMYbVqn/zxjP7+wcQgul0msXJdDK99dyNOAgJJQQRhEgUp5blDwbTtY2tohCC&#10;c6gBY/mTxw9c32k2Gn6tEoVJs95YmF/gXJ6enKVZIiV3bQcAaFHz3pdfplniuMann31kOdXlxWt5&#10;ZtZq893Oxtlx6HnNl195eTTtG6YCkGd5QikKgmFZ5lGUmsRrNhoYoUuXLvXOehsbG2EYNuqt2WRW&#10;r9V4waQQo9FUa8BKwYSkxKAE2bblVyp+xfNc3/f9zfX1TqeTZQk1DKEkFwJhGsd5q9VptrrjaYiJ&#10;sbK+gbHBJHdtd2F+vn9yOhyNqtXa4cFBo94SUlT8KlC63Wxh27URRBhjjDECAELAOZNSIEwpNZRU&#10;nEvOuG05ZVFwLoQEjuNSTPM8xwiZpplmmeO4nEtCqNbAoiaEemFubjweeo5BKTZMQhDVCuRFgRCx&#10;bEcISYkppYSYQASlEEop2zY55xhBrbXWGgBgWFRpSQjyPBciSKnBWCmlxBgBqIGSGCPDBhpyahIN&#10;FISKECRkJmTBZeH6DqUkTuKiKDGBtmMKXdqezUQOtOKcE4hYKbJESAlN6uRpaRoEI+T5dlmWEALL&#10;sqXiCCEhuO97tkOELKlpEUoQlnESpHnmeW4pGDFIyTnBBoCkzJlhYmrger3+6PEDpZTnV8azyHKr&#10;585fdtwKRHp7e3uu09JKYKSLPGNFmcapaRqO7fCyLIpsdXmZFWW1UhmPprVqQyr94OGj5559djob&#10;Qw0xIYRQy3TQ/zH8NE0KEbBskxoEYpgkaZzESyvLURK2203bMwiGrMyTNKpVPdshChZJOkuSwDQN&#10;Sul4PKnW/SSL5hbqkDDXo5ZlLC+vLC+unZ31R2dj17GhBpKJasV3fU8InmRZEITNRnM2m9mOCwGU&#10;UjiWV290ASTnL9/Y2jqf5+Vf/PkPxsOp1ui73/tNwwCYKAzZH//JH8Xx7Pnnn33w8CtiwHe/+a5t&#10;2PMLddvLHjz45Kc//oDlcPPcpYuXL0ieO5ZZlkW73SSE2LalNXgKvBcFBxDW6g2tFEJIKc4Yu3Lt&#10;2r/8l/+fN19/s9msDfonK6tzf/Zf/rhWrX91b/+73/2darXaaFRPzo7/5kc/np9ffu2115Xic92u&#10;Unxza/mnH/zQMIHWQkrebDS0BhtbG7/27W83WrXxpM94/uqrL/kVhxC8trow120ADQCU/d7Jyek+&#10;ZyWEkBKEEC6LklIDAAA01AqkScE4cz0vK4o0zZgoTMv8+ttf/+CD90fDkUHNi5cuX7t6cxZEGxtb&#10;syhMsrzXG1y6fLVRr3MuqYEd18YIQgiVFqZpPHmyXavVsqKMoyjNkrm5drNZRVgZJvrgg5998P7H&#10;O9v919/4FiY2pbbtOPWGQw3QarUQQg/vb8+m0Te+8ZZBDYqN//wn/zlJ41kQvPONd1zXvfvl3ZXV&#10;5aKIARCOY5ZZYprGwf7edDo9OTrd3T0c9Kbt5iLGlm1XICZMZJZrbW8/dj3nO9/9HsG4Vvf7g5Od&#10;vUfjyWR5dfHChUutdmsw6DOWu64xHp6enR4qrdI0Ozw+femlV6bjYDgYdTpzN6/fuHTpfBBMyiIJ&#10;w1m3U1dSYoRtxxkNR1mWnrtwDkGdZzkCSCqaZ7KU+qnXxLbN7/+979oObrYbFy/eYGXt/r3hj378&#10;cRiUD+5/sbjQ4TyCUN2/94BzRY26EjZEtc8+fXLv/r7vzx0dnjDGXZdAJBu1CuelkjKOIiY4F8wk&#10;JM/Lh/cf3rt3d32961ecOAmFFCUvtYbEsIpC7W2fGNRjpQIAVqs+50xrOJ1E0SxpNboQ4CLjK8vr&#10;57YuAoioYY9GkziMkyR1HS+Ko2vXrv/HP/6PR8eHr37tpf7gBFNimJRQI0/TtEhWllcePXisFdRS&#10;ljzHRF6/ccn17Lluq9moPnn8gDEOgZasAErWmrXvf/+/2li/9Ojhk85cnWBdrzcRgpWK+8Lzr1DU&#10;mQ7VaJjvPDnd3tn+5a9+mWbp+ubGk8dH6+uXs1gLjl2n8umnHz/Zfthq1yaTQX/QE1IhZKxunFtd&#10;O5dnBQR4Z3v73NaF6WQyGo3qVV9wdnp2/O673zKoPRmHw37PdWylS9shW+c2leKj0aDIc2rQOMn8&#10;SqVabSZZcf/e/cXFpXA26czVd3aezHUbtmNblssYp5REUZhlvHc2uHL5YlkUFc/GEIdh9PjJY8eh&#10;YTw5OTn5B//w959/8Wal4dQa3urq/Ora0mw2+PnPfxwE45dfeUlI9fjx9v7ekV/xNjfPLS+uYQD7&#10;vb5rWWEUCy4ePnyMIM6yIk0yxljVr6VpUq1Uao3G6sparV73fb9S8SuVimmZnudaplnzfYRBv9fz&#10;fI9QavmekNDza7Va27E9oEmcJIgYeZldunIpmM1YUQCggAJFnrmul5d5pVpdX18Pw8gyrN5ZH1uO&#10;jTHBGAEAtFJKKa6kBkBKpZRSSiulAQAYYyaeAkoCAGgQWhQFIThJ4nanrZRKiwIToqS0Lcp52WhU&#10;kFatZk1qrrQUgpumlRfMcVxMSKVSkUowVgoptVZKK0wwoYRzzlhp27ZpmoQQ17N83+Oi0FoyVmKC&#10;GCs5Y1JKz3MJwRDComSUWAiaRc4RpQUruSwcz4ZEJ2mcpLll21oJqcpKzVaah1EiuKTUgBDnWV7m&#10;WgkgOeCFME0DY6iBxBRLKT2/UpRlkeXNZss0DYwRokpIjiCyLEsjgRBSAHIhHd9hnCuFTerGUWZS&#10;c26u7Vf8e/fue55fr1dnYYgJUgBtbZ2zbXMWjMsyoUQZFDKWSl4yVobB1HFs06CMpa5rEaTrNf/L&#10;u1/WKlWIgGHQesuTik/H46WlhShOTNOwbENKbppGtepDoDlnAMDZbBbFsVISYtzptAzLKFkuJcuL&#10;wjIdpXW93jRMOh4P5+e7k8kEISwEKPISIWTZZlaEGrA0jfM8m4yHvucYFLu2AaXiZeE4BsEoL3NC&#10;sNISE1KpVI8Oj1vt9mw6rVR827T7w7Hn1V985ZUoTJqtOtTq8aNHEOp3v/keAFApFcxmf/XXP9AK&#10;X3/mpTt3HxNceemlN5aW5oUqj093/vQ//+X1a19vt7YqtRoAmsuSEgwhrPhOmGSu7wVh4lcqEKGS&#10;l77nSCmyPONCSMmV0rZtffrxpxjDhcVuxfeiOHj/g59MJgFj6h/9oz+AGFAD37n35f2HD/+b/+a/&#10;W1pZ4DwrypRQbRpoZ/fh6fGRlFyycvPc+trayu07H1+9euFXn/zC9czLV887juVXXM9xlJAIIqkY&#10;JXAyGX7+6UcIaQ0ERghCCABkjCNEIUQQEaUhwRghkuUZY9ywzN29/Y2NzS/u3huPRlqjV175WlGw&#10;F1960fd9QmkQBC++8Kzj2JTA2WxSq/oIwbLMMUac8b3dA7/iJ3GW5aXv+ZWKz3kudH7ni09/9dHH&#10;B/ujd9763ZWlG3kmNzY25+bmOM9Ni0glXNvIsmRn/8Hj7XtvvvmqYeLxaPRXf/VXURyzUq2sXcDY&#10;bbcWKXEpsSQDn338Ze+s57h6PD1zHC+YJVrjK1eu+r6dplHGUkosgCzLqJ+cDLWCYTSeTAaD4Rlj&#10;bG9/J8vK/mAsFar4zdFofHZ6VuRFEodnJwOtsJaW1vadzx4QRLTUSTI92H/8ZOf+weEjTEQQjtrN&#10;upQ8CiMEca3eSJLk5ORofXU9y4o8zTXkXBR5HiOohMyUEgaxth/u1+rNtdXVhcXKK688e/HCMz/5&#10;0Ydf3vnspRefPTs+tkyqINjfP11bv/Rbv/kPCWlXvOVrV19hOVIKO7Z7dHAcRcl0EiYxKwrenZuv&#10;N+oQadexWq0q5/zO578yLTXfbWVpxkpOsMGZas91J5PZ+XPnKCULi20Adb93uru7k2V5peJgooRM&#10;AcoXFjt7uw9n0/Hc/EI4mx0fHz3/3LMGIYPBcH6xe+/evd7ZyT/9J//nz29/IgRTimutEEJSi2a7&#10;sb+3X6k2lxZWHz/eRYhiqrY21zVUd7/4vN8/mU1Hw8FZ1XWEyDAWpUqpRe99ee/Xf/23ZlPe600m&#10;s+HNW1cuXDx3dLz/a99558LFS5x54QwHE81LYzQKIMBXr914/rlnX3rhhbl2J86S4WDCSrG7exCG&#10;iWXbjue1O52sSJrNZhQkGOP9vb2K7x4dHUbB9Dd+47s7O096/cELz7/cqM999NEnBBFqwrKcLS11&#10;gnh28fz5Tqe9u7vDyrLiV89fvMiY3N7dVVI/c+v60eHuw0f3Op0GQirPC9fzR6Opknp5eUUqgAmy&#10;KN1YX2OspBT/6hc/h0C0O9VZMEqy8PU3vkZtg7ECKGXZ2PXQZHYahtPrN65PRrMnj3cuXDx/+dKV&#10;LC3yrDgbHBgGHfaHC/Or48k0jtJas/H8Cy9oBa/fuJnGf6v9sx3XcR1CMMGQEgyxxhhSSpUUUGvG&#10;S8nF1tbW7v7u8VlvNJm89sbbSmrb8hzX3987vPnsM2EYJGkKgY5nM6j12eHh2cnJ8y8898UXd+cW&#10;55dWlqqVGmM8jnOtAK74HtQAaKWElEBLpbSGAEAlAYQIaIgQRhhorW3LLooCACilhEBqoLhgUsko&#10;SVdWV2fBDCFUrfoEQcc2PMt0PVNKgbCUkhNKy7JoNJtSSWqQOA611q1WezIZu7YrlaSUKiUBAATj&#10;eqORpik1iefZmEBKodbSNI2iLJ6KhzHGWgOoYRSljEvXqZqGnWVFrVEHQHPODIMihJIkQxALIW3H&#10;gQjmZQEAjmeZYEAyKZgiyJpOAootJXW9UWu1GmE8c30XE6IByHlBsAEgAhAWZc5EjrBmrNQAY0IA&#10;kFJKAPBoOKlUa3nGgMam4RBCV1dWRrPJ3v5hxa80G529/b1udz4vBMHUMn1KzP2jvWazSZBhW2ae&#10;J8FsEgZT33fq9aqW0rYtyblJLa3AcDSqVquIgjgJsIE9z5VcQoAxBaZJDQPX6lXOi8lkatnmdBom&#10;SUKpsbSyUjI21+34FafIk06nkWdJxau6lWq3u8SERMRUSsx158Mg8L1anjMIUa1SRxAGQdg76xVZ&#10;yVjpWJZBQDAZdRo1zss8TaFG/V4/y1PTMj3XN01nOBrnWdFstj3PbzZraRIbhlmtVde2zmOM2p3G&#10;5Yvn3//pjyfT0Te//Z4ABcJwAACAAElEQVRX8UyT3n/w8Cfv/wRC87/5b/+vf/7nP4xj9u5773QX&#10;/LN+79/9r3/x2iu/dvXa1ZKl58+fcx232awVeZ4kqVQwmAa85EBL2zKBlvVaBUBJKU6S2K94WcYw&#10;JlrBixcv/vF/+vfXrl3Os/zDn/3i0aNHQigp1T/4/b87HJ9Uqt6//tf/P1bIb//aN9M0rlWdvIgd&#10;x/jq3t0//dM/952qZfpaoMk4CIM4itIv796rVGpff/O9MMqnk4BQTDCAABCKMYQA6E8//fj+w3tS&#10;MAiBlFwKVZaFUkBrjRHlXGgFDGoAgLgQRVl6XjUIYst2hdDjUSg4+PXvfFdJcOu5W0EwS8LZpQvn&#10;KQEEQyUFBNowiNbKMIyyLL/66kG73TYM++joqFatQQgBQBAhCPVf/O8/yHP0B3/wzzDV65uLSyuL&#10;k+nIryDDxATbUZi7rgsAfrx9eHzSf/cb347jYv/geP/gZDZLpYR/+M/+abNZr3h2tWpahkC4XFps&#10;/vjHP/j5hx9SAncPv1rbbM+ikyQNfvb+r6Qgvt+Zn1+CRGnAdveeAAWOD0eG4V28cL7e9D/5+JdM&#10;ZK5Lvvvdb5kOzPP40uVzv/rVL7QSFd8nBH//+7/98qsv/PLnH3Tm6lubq73+cRAESZaxUiYxVwo1&#10;6q3j47PhYCC4zPM0ieMwCpaXF0ajMynKIiuTKH36bk3TRhA9+9yNpaX26spckSdAayHC4fS264dR&#10;MFpbWao3/P39PWKaYRR95zvfvXb9ysJyZ31jwauSy1c3VxYXBv2h781dv/qCadmUGlFSJGkWRkES&#10;J1LwLMl//uEvTw4PtC4uXjyXxmlZFBDAStVXUp+7cH5xfilJ0qIoPv74U4KJZbqT4SyJsk6nWxaF&#10;bVj9/tnS4opl2Z9+/NGTR4+euXmdECKVTLPCNu2zs7NWs/Hw4X2DoIVut3c2sAwLE1IU+cL8fHdu&#10;YTYOTo4G3/zWd27f/gIT0DvrPX7ygGC4t/dobXUpCKaOTUuWMsYtr2mYfqXSwARKncx1OpQ2njw6&#10;nUynly5fyYtCaeVXzAsX1975xhtnZyeEkP/6D/7RwkL7+GSHGmVvsL+43J7NZs8992I4y6fjMApi&#10;pcXFS2vH/e12p/r8c8/5buX+g698zz8+OL5169avPvooSSLTNp597ubBwT6lEGj15MmjvIzCKCzK&#10;8vjo5PDwwLHdPM9dt0qIPeiPD496ly5efvjVvdu3P9/ff3LxwlaWZZVKJQiTjfWtVmdprrtkGCTL&#10;UoxQEIRpHJ2cHCXJdGtrtWTF6enxaDK4eOkihsbJUf/g4GBnZycMhpyVjmMOh8Oj44ObN2++/sZb&#10;WcbihHNOADBZAZMsX1pevXztypPt7bmFhVq9kSaZ47jr6+tnvdO5ublWq5kX6Wg0RARG0SxNkmA2&#10;A0rNphOTGgYltUqtd3YmlIiTtN3pNFud9Y2N1ZX1v/7hDxFGvms16jVW5MFkGgUzJcTS4tLpyfHm&#10;uc3huH/56sWzfg+bpLuwJBWoVhuEECKl1BpIqQGAWgMAgNZaaUGoUZalBhgDCACIkkRDKLmglJaC&#10;K6WUElpDjLXWuupX8iJdXphPk1ADqZGeTmftdistSkopK4Vfq0opbZuWnDuuNZ0EnHOlBEQaKO1Y&#10;thCCqUIp5XluXiRRFNg2rViu1tRxrSJnUnKllG3bCOEsK0xqKKVcr+LaTpJGeZZIVjOImXFcJBJC&#10;bSBXCEERzWMGISxLIURZ8WppmttmLc/z8SQUTGtLWjbNipiaCEIohYIGNGyzjGPDRkIq06SMM0KR&#10;VAoiBCGM4/hphzaiZHV1s+I5C3MraZprBVFVbe88dnyrUvEM6sZx5tjV2TgtS2U71lxnZTpJlTSV&#10;sAvGKLGFQJRYUgMlAS/ZbDx9ilBSYvV7Q8MwXNeVSNQbLUxgEmX1VjuYTFdWlhgvDo4PGWP1Sq1W&#10;q1BqGoZZqVTyvIzi0PUcIQtMvFrVzdKIsVIDOZ2N6/WWbZsIIdt2To7PIMDHx6eu7XtuJY5jhJAU&#10;CAFXK13xanE8SmVZ8mI0GfNSloWEQEBICbYUA8PB1PE93/eDMOn3hytLy1BpCCQlePvJ/RtnhwZ1&#10;gLbLNBlP+kWZffDh+9/7rd/Ukn16+5cAWVevX61UXQ3zgodehXx+587+3vG7731reXm14GEpwsXl&#10;ShKVhCDf96fTqZSSEFKr1RACg8FgdXUxLwoA1HQ6gxAlcZYWudAaA7y8vHL50oW//Is//3t/5+81&#10;61WkkYHJLJvsbt+rt2uj4dnh3t7CwjIvCse1Dvb3leKzMXv0+EHvdPjczRdnwdgw7IrvEAKSJIQg&#10;ZyziPCQEdJY6EEKCsBBCawyRRhDev39fa80Y01oRgrIiRxAiBLXWSikNlVRSKDNKMgW0QR3GZVEw&#10;x3Z/8egTgo3zVzbXVjeexiD6Z6c3b17XikmBEEJScgh1lmWEEADQV1/dj+N0Og0AxK1WZ2lpKQxn&#10;3fnGo0dPPvrlF6698Ju//du2QyFBppNnWXb+4iJBSEnQ7/c552FIhBCL8508Cw5Pd7e3t194/qXu&#10;0tze4UFnvkMxWltZ3N/bwZgBXaRZcnzUj8Ls7Xe+/dOfvj+ZJIBPi5y2WtarL79Xq1UUVpWqmY5l&#10;EESCg0az/nt//7eLjD289/jHP/rh8eEMAA598OCr+w8fP9navPTvfvCfgCQFRhXPJVT+6McfEhP4&#10;dWdv/0mj6dUabRKXlWpHchpMEyTJ5x/vnbuwAhReX18fj8e2bVa8ahjkNq0FaZAkGUIaAe1YVEI4&#10;HCT/6Y9/CCFpNNuEwnPn5re3H7eaCwal3fmmUBEihtDqcHfXttybN68rxSjFQT5L4mGjbtYa9suv&#10;PNc/m0VRQKjqzLUQJYQYQhRHR0dJmBJEg1mcZcXq+rJSyqRI2YbrmRDTrEiLNPnZVz8n2Do6Ol5c&#10;WF9Znv/yyy831i82Gq2F+cWDw/0oGLvW3KgfS8kP9g7Pnz8vpYyipNOePzke/PJXnzTqtel0trq8&#10;ZFJKkTk/tzAeT7YWlvqn/f2d/SJnrbnO62++8fDhw3MXLhhUF0UymQ6P+fHy2sJZ78T1HaF4XqQI&#10;QYQUZ/nW5rk7t29Xa83vffeNSrX+6Se3j896u3snFy4vLi7WACqlQO1Gc2Gh3p4jQuYL3cUPfvrh&#10;qDd1HC+NhW05X3v1lXaz8/MPfjadTk+PBv/5j3/g1c0sej+Z5Ulc1mvO4eGBadKlpZVHjx5BSGt1&#10;O8vjDz78K85UHJWGYV5a2dg6t7G3t7e0sFCUyaP7DxQEtVq90+4+efIJgjiKolars7CwMJkOtKKs&#10;lFKgKEp2dvaIMQyCqNluKKAt15sMR1mW7O09rNfcJIkIIfVqber7n3/2kRCi1xvMdxerldb2k/Hx&#10;8Wm16rfbzVvP3Qpm4d0v7zx+tPvK114DmgpBiqwEutzbfWwn+eLqWndhTgEZJqHjWIZBLMOMoqh/&#10;epLzzLIsrUSRp0WWt1odQmBZFKgBXNcdDAZZlmFKLpw7F6dpkSXHh3txlC3Mt4+Pj3u9M8exDJMg&#10;qOMoAEqTVSgEOzs5UkqcnB17FS9n5XLF92pptzOPq1UPaPX03JVaAQAghFprqDTFRCuBIIAIKaWk&#10;klADrTWBCBH4t4tajYBGnEuWF0BroKVtmxooxktq2hriOIrjMNcKZlmJMRVCYgQQhKZlKqkQwoxx&#10;VnKllGUbWmutpWVZWZaapuW6dpYVg+GAYCvPyyIXRS4wNgihtuU+HY8bBnEcO0lCKYRpUsFlEmcU&#10;WxAhy7QhAiUrlBKsZE/5DQShEMK23NksyPJsaWXRr9iGRUwTJ0nsuR6lphDcd10EJeMFoVhqTgxt&#10;WgaEKM+ZFEor5NiVtbXNiucXeXZydHpydDIdz4b9weH+oed6RZGvLK+GszDPC4MYSsIkLijxL119&#10;ZhpmFy9fLoW0HCcvcpYXkvM8jW0TB7MJJSRP89XV9eFo6jhOZ6ETxkG9WYEAlQXz3NrR0UmRse7i&#10;4pPtPcfxKDGhRhAShBBG2DAMIXijWQNaGTYBACAMLcuq1CuD4TAK49k0IIDYpoWgHo9HaZz4XjUK&#10;UwixX60CCCDWSksuRFEypXTJSqlhkbM045yril+zHduvV/OyaM/PDQZDRHBRlBCSpcWlMo+1Vgal&#10;UZi05hZWVzdYWRBE/vIvfhiFaRSX/cFoZXnlf/6f/k0wKV99+Y2tjfUv7nw6nY6BQnlKXnv1nZW1&#10;OWrC/Z2TxYXVZtUzDVIWOaUEIUgI7rSbGEFWltVqBUEoOI+TZDKZtufmTdtKklRKSQmO40gr/Rd/&#10;+b8vLs5du3bps08+yrOkLArOC9uGP/zhDx4+fPiH//Sf1OteOB31znpKlIuL9f/t3/0vZcn+h//b&#10;//CzD3+MkeSsQFgzEff6x1meJHEw121Xqz4vRBSltVoVAAAhmM4m/8u//bdpmgrJNYAQwKccHqFE&#10;K00ollooqSGASgGpNCE0ydIsy7//d77/q199xJn6wz/8Z6Zlt9vtr+5/9eorrxgGlkJorTHGjPE8&#10;L/b2j7a39z/99PMbN25dvnwlL9jCwrxSivMyyxMuip/85P2N9fNf+9obzUZl0D8LZ6FpmHma1ao1&#10;waFWWOnSdgwhBYR02J9+9IvPb9++/a33vuX4/s7O7u07t3//939vbXPecfB0Mnz46Iujo90vv7x7&#10;eHgWx7zfz9KY3Lj52uLi+W9+4zdWl7cYU/3BqDfozc21x9OR73u93olp0Fu3btVq7srKUpyMf/GL&#10;H0FdCJbeuH655Pmg31tYnP/eb3x3NBwsrSw+c/Pao8cPhGJlyRhDg0HkV+qzWdJoLN288dLiwtrN&#10;m89nWTroDfqDXr83EEKkaZ5nJUKUlzxLc8FYmsaGgbXWZSlNp/H97/+Dixefe/7F9+7c3u+dsOOD&#10;2enZSZ6GN2/eODo8PO2d9ft9DUC703n33V8bDGacYyVRu9mJ40hroSS3HYPxnFIQTGdxHEpRQqB8&#10;365UXK3l3t7+0cHu628+H0cTwQvLMqbTydHJ0Xg6fO6FZ7I8tmyY5VNiyMPD7aXl+YsXzq+sLEym&#10;fWIo29ZZHly8uLmz84QL6XqVa9eujseTJ9vbBqWcc8Mi9Xrl8tULvcFpd747HU/zNJ9MJ1mauYab&#10;F0Up0u5C59GTx4ZBD49PJFOcqyzJCMFBEAqmoyCGACil1lY2Kl51PBwXWaZhJmTAdWzZ4PKVi5VK&#10;49OPH/SOxktL862GV5bxl3c+WV7p5lnqeu6nn35+8dJVziFA2KR2d35u3D8DWrimaVqO5zVZYY6G&#10;yWgwLYqiOzc3HPZcl7719a+VJTNNYzga371zdxoE733z24KBJM6fe+EFodTSwmKjUTNN3GrWCUYI&#10;4053IYoSYlgvvfySFOzwcG95ZdF1LcMwTcO2bGd1dePZF54HACmAeMk3Ns4BpQa9wcnR8drKCsHk&#10;7OT07PSsKHiestF47Dq+kiiJeThjFPsA0SQpAQCT6fjeg3sKlqtr86YNEeVhOBmOhgBox3MqFU9p&#10;MZ2MtdYV103COIvTve0nrVbDsR2odZJmggstWZkXrXbTMm2IUJ7maZpBrT3HHY/GSvKd7cfz8/P9&#10;3umly5eSNOYlHw5Hq6vLjm3PZhOtJYF4PJ5MJjNMaL3e5lwSw7Qd3yBUA4hdz36664UQKgURwhAC&#10;AABGQGtlmBQA/TSHLID6W9MuJtSkCCGIiAaAYMO1XK21Y9uszOu1GoAaACiknkxnrlOtVhuGaRuG&#10;FcymlNK/XW8ojRBGiLJSpGm6vLzMOcvzFELoV9zZbFatVi3LQghjSoXQcZTkGRdCS6EJMU3TiqKQ&#10;UmpgjDGgBhWCWaajBBBS1ap1BIngDGMFoZKqMA381PsbxzMNwGw2E0K1223XdTRgCGmEICFEK6Q1&#10;LIvStk3GYoRUKUtiINc386Jod+YQMip+tdlsz6bJwwePg2A8Ho+SJOnOLZRFZmBaqzSB1H61mqXZ&#10;bDrVSjVqjbJgaVZogFfWz0mtsAlzlmQs5LzQUrI8lbLASHY69bLIPMfP85xSKhV3KmZeJkdHB5xz&#10;x6wopcMgrtUbgishdFlypaBUECIimJBSEYLjOAJYaa0QgmmSVmtVAACmOI7Ter1pGw6hhJel4AwC&#10;kOcFABAi0/UqGhBqEGpJpcuCM6lAGM6CWYQJEkweHJw1my2EkGmZGosoDvMyM0yjZGWSZY1au+JX&#10;CJQWpSUvGdO7u8fnzl2uV2pznc72493Tk/H/4//5/xoPp7fvfHr3zmecZ7/1279eqxuffPyrLM3e&#10;fuvtF196rjtft2zQ7x9ZFF28uJYkYTCbOp4dBiGhqNNuAqCk5LZhxlFsGRZGJJglFa9WqVezLLMc&#10;u91qQYwMagghLNP84P2/ufnMlb/66z+P48igtNVstDv1zz//JIrC9979hmObX92/t762YjkwzYd/&#10;9cM/v3njmXqjEQbTLMnyQnAmtYQEWUpbe7unGDlbG5fznHluBUDFeQmg+vGPf/Thhx9EUQQAsG2H&#10;YCyEfKr2wgRxwTREvufbjgW0LhnXWucshQBev3Ft+8n23Nz8d7/zvZ/89McYkRdfftGgBEJACcGY&#10;CCEfPd6ZzUJEDC7ErWefp4YJEUnSLMkSahgKqCQtfvCXH7z19Xdv3rrqVUwEoWVZlJpawTQpKDEg&#10;khrw3tnYdeppms21u2kcv//TH/+d3/0dz7clYJ988tGTJ0/+yT/+A2oAJfnO9sHp6eCjjz5X0lxf&#10;v/nN9367WV945523X3vzVqNNAJl1lxzPRxubaweHpwf7vYXFdaDJydGhbZH19fkin8bp8MsvP314&#10;/7ZlGoqzsiilgqZl37h5rVqvcV4ahnnW662tnYumxc1rL7/++vf29waW4ywtL/3dv//3qnW/XqvO&#10;ZqPjk8OK77799tcNSudacwigOA6SOKKU+K4rpaxX6icnPc+vmJbJBHvnW28vry9tHzy+cHHz6+++&#10;RYlhkUaZ6fPnN3d3ngRhOAtmBcvOn9+6fuNKFIZznXa/f5LkM0IAwhIhZFuuYzm2YVZ8X0r5yScf&#10;5eVsODwrisBx6e3PPhYqkypJ80gp9dX9R9NZMOhP5xdWWSn39/eiKNCqZCV7+eVXx6PwyuXrcRyV&#10;PEqycRQNCEWD3lBrFMRps9Vq1uuPHj18771vvP/B+45rdudbGQ/nFptlWQyHQ6VBWZSTcV9xwUpe&#10;b9QA5UE4CdM4TbKrV669+vJrhFiHB4dXr10l2BBSA4As05pOJteuXDs+PFpeWkIQjUaz0+Ozo+MD&#10;gujyyoVqpYGhODx69NX9n2fx+OToiEIynkwBkDs7XwThSaWOLAckaTzXmfvyyy8JwkqUeZpYjtGd&#10;W3jnnW/Od1cfPHi8v3dUlgk1FaH5bDYI0/CXv/zIMv2lpTWtjd/7+//444/vMC6vXr2QpqFlkqKI&#10;hSyUZGEQLC0vDfpDiAnB6It7dybj/mBwuryyMN9tD4f9KE5e+9qbSVa22nXLth8/3u2fjS9euIgB&#10;PDk+rnqV1ZWNs5NenISWZb/62ptlIanhpqlIEvH22+9++9feu3LtwuLCysL8EkKG4FAIXat2h/0s&#10;T/HxwXQ0DJQWJS9sm3bn26aB243G4cFemRf90zODENsweMm1FCwvldQIAKQkwnBjfaNaa5RFqSQ0&#10;CFmYX7p165njoyOAVafdevTwvu851MSOY2c5qzcaCOMsSxYWu2cnZ37FH49nAOC33v5Go9nJ8mKu&#10;09VSu449Gg6x5bkaQqE4JlhrSQjSWkkpEMFPf+iV1gABhJGW8inuArSGAFTdioWpiQnGqFLxTJe6&#10;vi0VrzVqkksEcRwlK4vLpmFKxhBWCEtCSBDMPNuTQtqeaVoGsY3JbCo1AABRg0gha9VWmuZaKUyA&#10;77tScaW4ZZpQawRRlucAIAAg50JJ5Fd8rkqA9dMfSQwQJRgBYBCktJCyBFBJJUzTRAghhOI4znJR&#10;lkJC1V1sAyIsl5SigBAhjJ+O1bXWCIE0TVy/YttuUZau401HM8XhyeEgS/KSFYwVGmliYL/mAYDL&#10;XCBIISCcK0VAzot6x58G47zMu3PzpmVMpwExLUzMqzduSgA0lEXJGNOe5ydJVJQpFyXQMI4CDbRp&#10;osHwdGGlk5cxl9xxHMGULGWRZxTSVqNhUoIJYywiBiQEA4AJdoqMl4WQGtQatSCKEaaIWqZhlmXG&#10;ykJyyQuBAar4VUIMAHAQptNZbJmelNB2TMsyRqMzhKQQcZZGTJRhNJ1OJo1aSwrw+PFepeZXql4R&#10;Z0QDkUmWiIKpc1sXbZsUaVYUmW2bxEDYxIZh9nujIlevvfJmUZRhkn5256Pjs/3f/f5vvvbqC48f&#10;fXF2ejiaDJvN2vXrV372s1+cHA82189Vm7bShQLq+Ph4fn7BNq0iZxigIIpt2241awBopJFWMMuK&#10;NE3tiqOgSlkKMbZMZzqNoYZKi6pvBcFIcL60sPDZx5/1e4P79+9NpiNKSa3uS5588qtPN9auvPLi&#10;Wzu7+3Pt9sJC/eTo8WB8+LP33/97v/sP8qzsdLr3vroHiUQEQoyUhm+//dbdL+6cnhzdvHHTc91a&#10;tR5noWXbmKD/8V/+y9PTnm95SkqKECYoz1NCsJQSAQgBglpDBItSp2UhdCm1wJBIoTfXt4LZzPPt&#10;mzdvzqL4N3/re45FEARaaaDgJBj3+4PuwpLrVSaz2ebm+X5vbJmOlkWn3WzUqmkS7u9t3/vyzm//&#10;zu/UqlXLsiDEJSuUll7FO+2d1mtVx7GHg0mel77vu65dqXhn/eO8DD67/dFv/ebvTEbhzz744P2f&#10;/IiQ7PU3bh2fPLlz5/bJydmTJ4fLqxfefOtbm+e2Ot36lavLiIgonMVh/ODeV47lWqYJIZgEw7ff&#10;fTOKAybLw6O9dqu1vr42HY0fP3r06MHjYBo7TiVOi/bc4vzyWr3RAQBevXwZaBbNJlW/dnhw8Ou/&#10;8e3JbBTnY8cjBwcHf/iH/6zZqA36Z45rDIaDl19+DWBcisi0SZIGC/PdMIxqlXq9Vgcal2WZpBnE&#10;MC/LvGRC61defpVQ+ouff3j1ymVW5J1OY3lprihj0wKDfm847WV5ojR86+tvO46b59k07u/uP2rO&#10;1zXSUZggiG2XZOk0TEemDUfTXhTP6rX22clw++H+7pOd/b2HGElCyeLCmmn7XEDTtG3b8Wz37u07&#10;CIOjowPbI4ZJ5rud8+cvTcZBHCRf3P2UFykvM17wWm2u6tVWljoW0cfHO9255uHh8ePHj1dWVsqS&#10;F3laZCVnKgozg1phFFXrlWrdn1vqTIKpKJQsQbvW/N53vrO7d/Dp7c+b7UalWmm1GxQrQgQrUgig&#10;V2lmjK2du5SX0nT89c2NOMnqtbbv1uc68/3e2faTB2e9EylklCT1um875hdffO7bzmjYb7e6tu91&#10;ussGabTqS8d7ZyzNj452HN9cWllbXl3p9U8qvluptBgDR4f9LJFxwvNcAomODg/e/cYbrVbl1dde&#10;+fzzj3d2HywsdhaXFqMoZUJWapVR/zAMJ4DowWTWnFuYm1tYX19/8NU9g5hnvTO/Tk2T5LkAGn/t&#10;66+cDU7CMMrzYnNj07KNTqcVRLMvv7jz699578uv7mACjk6P3/z61/ujfiHY/PwyJmRja7nTrZsm&#10;VIrdf3B3Oh3duHml0awnWXzp0sVnn3/m8uXLS6trFy9cnfTDIpZ724e9k2H/5OzspKe1Ksry5a+9&#10;IoC0q9XGXIeYZsFFnCa+VxnOAoTNk9NhlpbXrj7jOHa1XgmiiePZ+wcHS0vLUZg6tpuleZ7GkvPZ&#10;dKx4mUWJYuXh7u7581tuxds7Ofzd3/v7kyDMi1JKGQazZqPhuZXRaIIXVxbKsgAACCGetlw9xVog&#10;hAAAhLCUCiOkpIIIaa2VVAhAjND8XNeyDUJxkmVKScdzgJQaKC0l40VRlKZpVCtVDQTG2rAIQhoA&#10;XZYFBAoTTAxCCOVSpUlW5MJ1HNd14yi0LBMhQAg2LQqgyvPUtm0plVQyy3OIIADacU2tJUIQISgl&#10;1wpwzrUGxMAII4SBBlpBYdmmUAIiUDKOsQkANAz36TG8sr4EIaAUCsHLPK3Va0ooziWEAAJAKRWC&#10;c8EA0EVZPE2A244TzIKV1eVe/7jRqEEEqYH7/dN6o0IQ0UD5FT8vcoOibredxUmr0QrGgeu4eZrn&#10;BQOQUMuvt+fbc4sagJJxAABUYjI6M5A2KEzCGQCy2WzsPHmyvLwcJaFtW5ZtBdMphJpg0O10DIMA&#10;pAAExLA410nGhAAIY8u2CcEaQsex86x0PQcAmBeJYaIsDS2LSimBBlxwBDFjJYIgikIAlFICIYCw&#10;6g/OlC6l5JPJrCx0yZXmsFFrT0YTrHEcRs16g5WMMVaUpWEalusoiqhp5EVeMoERlVK3WjWKECEw&#10;juIoyauV6suvvmxQ9Gf/5U/7/d6v/9p3qjX30aM7X311Jwhm/bPheBy0Wt1e7/TCxS1qobOz3ocf&#10;fn7j+vOcCddx0yzNsqzZaj8dQSMEoYYAaICR6zuYwKLITducToM8Ly3L6naqWunhdFirVsqyMAl6&#10;8cXn/+f/6f9dFFmR5/OdztHhoUHMQW/y/IsvbW1tznW7rMwhVGWR3Lt3e3fn8be//fZPfvoXp2dP&#10;Xnnl1tHRnlZAKo2RsbG5enJ61Go1Pvv80+efe6lWrVu2BRGM4/jf/Jt/Y1m0Wa/FyawsCg201kBr&#10;QAjhjFNKNQScSSYFABARCAHgXCqpX3/t1dFguH9w1O8P/uHv/yPf8wAASuu8iLd3H0OC5uY7Dx8/&#10;/OSTz9qtRdvyzp1b8CqWZWLDQErwL+7cH4+yb7z965ZjQaRHo0Gl4hOCgmD2+MEjkxq+73POT0/P&#10;LMvSWrquU7K80+7+8pefffHFw5defJHx/Ad/8WdSFqZpJFHe74W8NO99dfjss6+dP3+p3W6tr3Z9&#10;3xSM2bZJDaPZbMzPd09OTizT6J31V9dWAYBJnHAhDvd2fc9VnGsJj/YHJvYHg7GSkvHk/IX16zev&#10;aaA810/iDCGcpYVWulqtfPzpLwQXv/Gbv9turiSZGg6n65ur02Do+f78wnxZlEk8nluwCeIGdWp+&#10;IwgCg9K5bjfNcs6ZlJJxhiBUQKVpev78uT/+4/+4vrXZbreOjveJAYJwpEE5m46SOEyyvOLXMXIh&#10;sPd2zibj9LPPvjjYPw2myd3bX46Hs6IoDw8Og2mwu3d8eHia5GWSFgAaSkLTtBbm559sPyYYLywu&#10;3Lp1azqZOo7NRaEVME3fsRucUduuCa6SNHZ9KlUSRAPbRfNz3SQptaLd7oZSRlGwIJoRjIsiE1wd&#10;Hp1QagSz2Wg4NExzbXV9ZXk1z8sgDFzPIwZEGLbbbc6ZVLosmdDq4sVrP/ngw4WF1WvXbgGAlFRZ&#10;EgOggtk0jpIkzRhnXCiMbIQsoGGSpGWZmBbd3Np8/OhRnueUmp12F0L88P6TpeWV0WAGEer3+qPx&#10;sDPXbjaazz73ktbgwta5Dz/8wKuYGkHXc2aT2drqyo1rN+49+PLmrRuOYyVp7LpWq9XqdhZOjk8I&#10;RVtbW2EUf/zxx7V6lVK6vrk5m04RgnkSs7yM44xQM0qy2SzLsuLgYL/VbE2mY0rJ4tIiZ6IomBBi&#10;e/egWmsIxlvNzvz8HELw4Gj/7PREKL61ufXZ559Ylm2YNE6SWRBcv3HTr1R6vf7zt14sc8EZODw8&#10;nYyn3W7387tfzILAdb3T09MLFy4AqLyqURYxwvjKlUvT2Xhjcy0IAt+vIIwRIuPxtFZr7O7stlvt&#10;5aWFoih4mfd6Z625zquvvfbmm28XJRsMxmf93uXLlxnn02CqlPZ9HyHMOe92u8PhEALEOMvS/Kmq&#10;oBQcG/TJ9s7G1pbj1fr9Qbc7H0URgKrZbKZ5SgjB7bkmhJBzprXGmAAAnl4xtQYA/G2WhFIKAIQA&#10;SCE82yUYQ6hqtYqUXAhu2zYEoFKpAABdxxJCClZWfA8TKpWUkmGKiIGEZEBrjIlB6VN0BAGUZSUC&#10;uMhL3/VYWWAEAdZKCynZ3xZOYcwYU0oXRYExfVpxYJkW5yXGwDRpUTDX9SilRZkZJnU9m6kCEeVU&#10;LLdinQ5O3Ir7dFtdspJLmSUZhMixrUa9qrUsi8w0zTTNpOCmYSEAOONCiXq9bpkkK1LbtQDWtmUZ&#10;BmUFs20LUQAQ0FpqLU2TjidjBKCSulKpjMfDStWzbRMo7bmVyWhW8StZlqZZYjs+F2Bp7TzCRphE&#10;ZVlQgiTLeRGrMsvSOAlnrVYDQQCUcl1XAaCUVrykBNfrnufZtm2GYcAlk0JNZ/FkHGmAPK8CEDQt&#10;ihDQQFu2nWUlgNqyTACE4GyuOxcnuWk4YZARaFb95nQ00QKEs5iXAgHou/7xyREEkAtZ5DwJyyzl&#10;nIEi40kYIwl2d/aqrr+8uoIhztLUsW0EYbPdKgSzHLvfH2BEXLcSBNOlxXmMdMkyzrjWMozCza0N&#10;hMHB0d7R0cHrr72BAPhX//p/PDkcsMLDsH7+wuW33vr6z3/+4Xg8+u3f+a++vPvw2o1bO7u7vu9w&#10;kRc89X0HKuh7XhQFnAvG+dHxKYDQtAxEcRhFhmFMJ4Ftmu1WK88zAFVW5uPJoMgCoEuIxcnxfjAd&#10;A62euXU9CINgFuZ59uKLNzbPL9cbflGGcTJMk+mf/Kf/yHkZzXp5Nrt0cTkKR+PpuN3qMCYrFf/s&#10;+FjwotNuZ2mSZvkzz9ySWkOIpdR//mf/Za7TvHb18s7246IoAIRAYyYkJlQIhjDWWnMmsIG11gBi&#10;wZTWyjQNDHGeFyUHy0tr7773DUoJAvD45Oz+w0eWU00T2TsLHtzf/uZ7v7a5sVCpWhgxhATBSEv9&#10;2We3wyh84/XXKhXHsnASR4JzVpZxFBvU6Ha79Xq9UqkppU3TbDabZVlIKX3f40wM+pNHjx5+4523&#10;ZsHwo49+lqaJVABog0vT81r/8B/94+dfeKHdrtkm7g8OK75jWSZj7GkZvW061Urtzu07d+/eNUwb&#10;aJ2XTCt1fHRU8yuSCyXlG6+9cvnKhV/98pdSCq3E6197fW//aL47nyW5UurenXtlIQXHCDjN5vKt&#10;W6+UJdu6cP7mzWvbT3Z++v7Pbbs+3100qP344U6SRL3TkzQO57tNAMqz0wMAFcKQC1YWhWFQzpVS&#10;UEOa5eLBgz2o3TgRp8eBSaunR7M05hvrm1kaJFmcpnnJVKe7eu3qixW35dg1IaHn1jY2t4qCnz9/&#10;sdlobmxuCM6OT08XFxfjLL5w/gKAMArCixcvFHn26NFXWmvPd03TFFILyTnjUhWI8stXt7qL3aXl&#10;lUatPehPwmlUFHw6ngSzKAxiCJGQJVfZ8nqTifDo+KjfH+RFdv3GzTCIl5ZWKpXK1ub5+1/de+vN&#10;r/cHw6OjI8d3R5OhYVFMcKXq1ZvNQb/vOF6Spb/4xUdXrl5/+633OFft1lwcRUkUIQzDYMqVIga9&#10;fO1aEKSmWdnavPTg/oMwjJQuizLtD86yLLVs2zLdvb2DarUppD44PFtZW19YWArDWafT7nSatu0A&#10;iBHEtmt9+tnHyCSYIsv1FhaXzo5Okjh6tP2gO9/O88Q2TUrRpfOXHj14WBYsCMatZvPul18+++yz&#10;o/FwcXGxVmv1znp+xZScheMwjlKhVK3RngWpQS3Oi+Wl5QcPHlQqlavXbrCCQwQwJhCChYXFyXBE&#10;MOz3etPJiJrGk+0nt27dkFIURb6/v1+vN05Pz156+ZXjo6MwmFmmdXR0cnTYOxsMXa9KDcPzq4Zp&#10;Ymy0Wp3jo14UBaZpeB6xLCOO0sFw2GjXTduCAC0sLGkNy1KEYVKvNeu12v7e7mDQW17snh4f2Y7N&#10;lUbUDmbhyWkPQGia1mw6LYoiTsL5+e7+wR4EEABdq9UptcIwrjUbS4vLWZZblm1ZVlmW2DRfefm1&#10;8WhiGSYrivFwWK373flub9Rf21jDlks1UKZhQQgZYwAAKRWEkHP+9AaslBaCP70TY0wgAISQer1m&#10;GgYhuCxLQqgQwrZsKYRl0DzLEIZCCCG5YVBCTA2gEAwhpAGyLTtKEs/xlVZhGAVhXBas2+3GUWRa&#10;2HEMDaUGwrRoXuR5lpqmSanJGCvy0radsixrtfosmCIMLdtkJWOs9DzXtEiex5ZLNRBM5RoqrgqE&#10;YZwFXJaEoJIXEACtQJYU1Wrd87y8SMuysG3LsVzBlFZAKa0VYIxBpD3PBUAroADUhkkYLzUASukk&#10;S1zPKYoCAJBlGUJaCJVEabXaIAgHs8CvWSUrsiSbjGZCCIsaWZEijK9ev8GEXt+8KKTivDQpLIoo&#10;mgyKLBoNehtry3EcaK0m4xHEWChlGxYvS7/iI4QEK5VUQMqyKKhpIWiEUQw0MU0riVMpZVEUhkkY&#10;Z4wXmOIiz7I8hRDmeQ4Rskw3SzLLcDzPS8KYYlKWrO5XJedRHEopBZMUGysrq8Esmk5njuNBDF3X&#10;7c7NlwUbDobVWh1RIoTIksRzPYNSgomEajQetzudkolatRLOgpW1BQPD/f2dbqcVx9F0OuoP+q12&#10;8/TkKJgFr7/2OjXgf/qT/206jQhZ+O//+//7B7/4619+9BPOuWX6FPnP3/raXLd7/tzFg/3TJCq0&#10;pFGQzs93NZCGQYUQxKCEmBJo03yqT5YEUAhgo9ECQFkmNQx4craPYJlnw0F/f2//vmsZBwf7URQt&#10;ryxAqKIgpAbY2Gq6rsrZ1LDYYPAE6PJnH/yCZYxSfenCuel0cveLe88++2KrNXd0ckIwyfNYCDk4&#10;G2uJdvf3XnjxRct2MSYQ4MePHx4d7RMChsOe4EJrhBCRWkspgFZCCAyplgAgpaRkTGqtIdCEEA10&#10;ljMm1B/+s//L+uYal/LRw8fDwWxj63J3bnFhsTkcDVdXl7tzTUKR4lwwRbElWL795PF4MlpeXnIr&#10;7mA4SJJkOg0sy6zVapRSSqkQwvf9PC/Ksux0OlLKSqWqlB6NJgDo7Sf39w8effNbb//ox3+9t7tr&#10;GBYhjufWXnv11ffefWdxqal12Wp4SRoSZLBSaCCjKOZSRVHS7w2fbO/cvfvl7/3e71OTFkWhAFBK&#10;nZ6e5Fm6vra2srI0Gg4ghJ9/9rlSKk7imzefvXr9xmg0W1pem5tbiKJkaXn9hee/trq2denqzWqt&#10;WWs2wyCsVr0bN679yZ/86VtvvVGpOp5ndRfaw/5Jr3dUZLHlEIOa4SwlxNYYQoTyPGecaSnzPC1Z&#10;DoCkpvF7/+D3Lly68PW332h2Gs++cA0idnS8LXiS5zET5SwIfuf7f+eZW88uLy/XG3Ul2JXLl3Z2&#10;HvfOzs6fOx+GEdRyOhm7DhqPTiVPszzyHNOzzcmkD7TonR2laXTzmVud9nya5awUrGSMCWyak+ms&#10;Wa/v7T4ZDc+KPPNdNwjCeBYtLs6Pxr0omnLOOef9/ggjSjHxHef8xfOnp2eMFZTQWqPmVdyLly5O&#10;ptPBaNTudDhnhGCttNKqWvWLoqxUK9PZzHbtzc2t85cu33zmGdf2d7Z3gtmEsyIv4sl46HruXHfh&#10;W9/5jXp97rXX3pRcPHnyuFZxpCh8z+31T2ezySyYQAhefOnFMEqUopcuX9ve3W62GpPJwHPd8WQc&#10;hUmj0cIQ3r5zm5V5nMWWbW1snqvXG7bp9fvDIJxgDJeXlh/ev1+tuJZpIq3DYBZH0+lkvL66sby4&#10;9PjJk067MxyPIVCeZ7EiMwiNosi2sZByaeXcZ5/eXV/fnI5nZ72TtbW1StWr1+qzYMq5eP2NN/Z2&#10;96aT6Ww6jcLYdRxE0P7+3q3nbp6cHqd5trm5oTW0LPv4tLe7d3DtypVz585fvnp9ZXXt3Lnzs1lw&#10;7vzFLCsuX7vpuL7v1/OivHzxSr8/LAoOAEnimBqkKMpOp/P4yQ4m9JlbzyVpPhmPJ5NxxfcRhkDL&#10;zlzn4cP784vLnYWVWr3dbLVnQRiFIWPM85w8z6rV6mw2VUo2GnXB5fz8EuecMzkNI8txHNsdjka+&#10;7x8dH5k2tSyLlax31kvDCEOIkB6NR5sbmxAAbDpUKeV5PkIozwulFCGUMUYIAQCgp2NnJZ/SSgAA&#10;z3UXFxcgBAAoxgpCKDUpQlhKSTA2DOJYlmWbpmkappGlRVkKxqTSWgMomJQCAI1MakMEy5LnRYkQ&#10;dGy7LNKnCmDDxLZjc85t20aYxHEShzHBBsYkihLBdZpmCGFCqJSKUpplmWWZWqswnBmmiRBinFm2&#10;qSBM8/QpxAIgmoWhYztFJtKUd1rzgrEojFzb5aVUCgCAWSkxIkIxiEC73eScEUIc11ZaSiVs0wlm&#10;IdLYsRwENSVUA2xQk1BqUCuNS1YqrXCtXm8066xkrCzrjdZsOuvMzeVFPD8/z7QI43R+YZUSUuSx&#10;5AUlajrue4bhmLRZrxZlQQnM87zm1xzLieNkaWlFCF4UjBJarzUJplJoVkggYVkWBiYaAs/zIYaM&#10;ccu1ClZCohWQrWYLQKiENgxTCjGbTQgikpdKcqiVZAUEajIdYQyElIZBhRJJGu/u7SklHddstxuY&#10;krIojk9Oznq9tY1N16+UTBBqGpSworRMIwiCq5cvxXHSbLaCWej71WA2W1tflrwcjYfz3bnT3tlw&#10;NOzMdYIwiJPk5OT0rbfeoMT6o3//5wZpvfH6r//Df/Tdm7ee+aM/+iPfbXhu47/7F/+i06kSyltN&#10;pztX63QaSqRZFq2urRCCOC/jONIalyV33Eqes7PT0+k0aNQbhFDftSGABoW93lEwPfNsyPgsy2b9&#10;s2PDMPYPj4tSdOa6p8en02C8sbGASTQ/78XhEKr08c4XZyfHZ8dj07DeevMVx7VPjocvvPA6F2g0&#10;DM6fv7a9vWtQalCLM+H7fm8wEEI+8+wtjCjGaHlp5Re/+ICz4uzk7KmIkBCKMAZAI4wQREADDJAC&#10;kiBSlsI0TAyBaRBqmpTQNCv/4A/+a8tztne2uVTnL52vVGyExM7O4/lumxJo2wZQnPPSpG4Spz/7&#10;8BfTafTSy28MBwGXwHcrlWqlWW+4rik4++qrL+IoqPjuoH+GMarVKkrrg4N9x7GjKPR9ryyyX/3y&#10;g/7p4bMvPPOv/tX/NyvKufml09Phd7/7G1ubm0oyoHm95kMEkyQ9Pu7X6k3PqxJiaA3iOD3YP9za&#10;Onf58iWtdW8wqLdaaZpyJU9Pj7e2Ns+d2xyPZpNxMp1mk8lkMBiE8URpcfXGdQixabmcKwjx1atX&#10;F5fm602Pw2Btc46Xqe/ZSZa2Wo2dna+0Zp12M8vyMhU727sK5JQgXkqDWnmWN5uNJMu0BkBBIaTn&#10;u7NgJqFIi7zRbN669WwYJ+PRZDAaTqdjjFSaRuF0eHR0qLTIy/y9b31zOhtPJ2PDII2GG0VToXij&#10;2bh+7frcXDeJ0n6vJ4pMc377zqdFml24eOHk+LjZqP3ND/9qMOgVRfHsc7dcx58FoedWppMJwVaj&#10;Nq8FOTs5bVRrhkEqrsuLEgPCGTs77TPGHasCFPTcumPXeaHiJCQETKZBp9PZ2ds2LAIpmF+Yr9Sr&#10;d7/8siwLrZXvuxBCAnEUhlEcV6tVCFGcRMTAN29eX1lf0UJwXgpWTEb9skwAVGEUCCW3zl/2qm0h&#10;0OMnTw729ywLWybe29uu+P7grH/t6tVZMFrbWEmKeH5hsd2dz/KyuzjXOz1ZWurWK7XZJHRsH0HI&#10;ChaFgVLq8OSwXm90Fxe1Qr2zoUGsaTC59cyzBiZAK8GZEmwyGtdrtaJMfd/vdhdYwSbTiRJKaT0a&#10;9huNimNRoHhexGkebGydN8zaZJxcvnQ1iSOtRaXqIKwpIf2zHgQwjuPReCIYD2bRG2+8ZVn23sEO&#10;QuCZZ24cHe0vLXTDMCSEXLx4JYryVnO+Xu/+6qM7cRx7ntdstwkxRtOZ61aUgkqB8WTY7c41mk2l&#10;oZYwS0vBlGmZp6enw+Hw2tXrQRAsLi5GUbR1fitO4ixL57qdkrPjk5MkS599/oW8EKZptZpty7Ka&#10;jYbv+0WeFUWe51mcRLValRCyvr42mwV5wTc2N1nOBZO1SsN1Xa1FFM46nTZnZafZZkWRp6nScjIe&#10;LC8v5zlL0hRpBQk2kiRRSlWrVUop5yXG8GkcyTAMhBDSSHGluAIS5HkeRjGltFZvQojzPI/CJMsy&#10;JeXTMsu/xYiVkgpQ02y35puNOYRIMA3DMNYaaqH/D+wYYYw9zzMMY26+63mOBrIoS8dxnkKfpmnV&#10;ak2ESJrmEFDPrUiplNKmaUmpHM9jQgCAsqyUArASRkFWZtpAvioplIZisMhVFGVJXGBklIWIwqQs&#10;eZqmRVFgjJWQWioMCVSYUpNz6bh+pVYteJ6zrBTFaDQqy1JylcUpBpgzrSSCgJaFVFyxXEgmgUSU&#10;GllWTCZTreBwMMGY2q5TsLzerKd5CiBM8yxN03q9bhnIoIixPE3Dk8NjyVVesi++uv9kZzdN0yCM&#10;K5UKhFpr2WzWg2CaZRkAABHChOgNxmnOLdPBGFNicM5tk0IlPduxDVqkWbfdNjAiELEyp5gyJspM&#10;Kk6odpOglIKM+nGeqaOTUW8wzXIVhEUwS4eDGcvB4GyGlG0bHlQwDIPRoL+7v1cURa3eTLPcdly3&#10;VllYXhJKNppN17Jtw5yNR+16bToaObY5nQyUKAdnA86lTZ1HD7d3dnZms9mXX37JOf/gg/eLMtnd&#10;e/zo8X0A1MJS45/8819XuFhaqd24cTVJ0vWNZdMQtqVNA7OCFVkONVieX6v7jaIoEEIAaamVRtD1&#10;faVAFMbjwbjdaAsmw1lUZDkvi8eP78+m/ZOTvZPDJ1k83nl8r9uuuqZhG7ZN/ftf7SiJGSvOn1vx&#10;K/bpycF0fHzn84+KJKl4fpZkrVaj2rBNGx8cHVPiMAYM6s3Pz5umSbBBKZ1f6MTxbGmhdefzTz76&#10;1YcYKin53FxbAzwYzRhXACFsUI20lBxjjICGGiCtAFCWYRNimBYBQGMMMaYQQkSwYRil4I8fbT96&#10;+OTKlSumgQkVw/4R0lRzw0Du2fFgPIr6/WEQnf713/xpt9t9/WtvnfYG1DLrzZpf90zHFLpMsphL&#10;Rk0ymgwLnrXmGlE8hUhKUWjFBv2TTrtumdixzfFgEkfFh+9/FMwSw3ZqjYbU+uzs7OKlK6srm65V&#10;KTN5sHcMFF5ZXyk4i6KIc/7jH/80z/MXX3yxXq+3Wi3Lshhj9+7dAwDkeU4Ims1mCIFa3VvbXHj3&#10;m696NROgkhq6M1df31i0bPzVg8+ns7PXXn92baM7nfUaTU8D8eHPf/KXP/jPewf3MY4O9r947tb1&#10;48P9iuc8fvDQMCxquCat1RsLECMhyuW1eaVLDURR5lJxrfVsNrMsi5VCK+TYHkbW8uI5gqqAmxRU&#10;th8e7zw6FFw3m23TNB3HieP4iy++KIp0/+DJZNofTU4ES1mR5kUKId7d3e+dTR7c2wPawto7PZ4e&#10;HQxnszyJ+HSWTCahlBoicu3GdcYKLphp0c5cDaLg/IX20lKr2+2UWaEkKMvStu1z5y6+8PyrWxtX&#10;Vlc3HNcqWeBXRHfRKbLowf0no9EkSTKpYZQmc/NzT3Ye/9Vf/eVkOprMxpTias2teA6C0DLsbrs7&#10;GY4tarmWDQA46x3PpmdR1K9WjXDWZywhELA8oxiXJRdcVirVdrv9N3/zgy/vfTbXbWRptLi46Fpu&#10;MEuPD0/n5+dPTw4ci9SqFgQsTcLj48OzQT+Kolqjsb65aZg2QMjzHUKR7Zi1Si2OkyCcScnbc53h&#10;ZNyoz20/2f/ss7uW6TDGoii6eOkCNYjvVW3L3X6ygxB5Kj997tlnqtUqBtBxHIhUpeq05lpJnq2u&#10;rv7Wb/2W7/thGD8duyrFK1XbcRyM8f7B7sbGWhRF7fbcRx99tLe3d3R0kiTJ7u52q9W4feezu3dv&#10;v/nmmwfHRwjTa888t7V1/fnn3zg6GrfaS5bjaYQH/aFhWFrLVru+tLRQrbqnp4eGiQ1qKYnKklX8&#10;+ubGuVazM56OeoOzx08enpwedZoN17Kr1er29m6t0UqyQmPcmuu6vre6ugoRoAYZj0dFkYdhyJgI&#10;ZrPlxZV6vY4xfvjo0Vm/d/7SxeF4ura25rr+9vYugiRNU8/zut0uIWQ8HiZJ5Lq2lsLzPMH4zuMn&#10;g14f2679FAIWQgohLMtCT2UJECglKUKCM62f4o0QIUQoMk0DIzSdThnjlmUvLa3MZgHBiBCEEbQs&#10;M81ywzCjJDGohRDQQGIsLYt6jssY01JCCLV8mgTmhmEhjIPZFGIdhAGAIM5SwYXneQgRVgqtgWFY&#10;ZVEyxgzDoJRijJVS1KBaAw00QkQKmaZZuzWXJrlJzdFobLu2lMKgBlAAQcJLyRkIg2Sh07Ut07YI&#10;RhBDqZUqmfTcaqPZ9Dw/TkKlueXaUoskThhjJjV5IfO0yDNhW5XRcNJqNoEGUZQRghFCRVFKJgk2&#10;n37kvCgk5wAoBGGSJEEQNlpN262UpazVO5VKC0AUJ3EYhiUTtuWEcYIgEpI1a7XTk2PfdQyKtVZh&#10;EgEEANKIIKA1RhRonSSp43lKA9N0ECJFxjBGnmdQCqgFZ9NJHOW26U2G0zwrkYKiEFAhxYCUEGgc&#10;zFKD2kUpEDIq1To1rLnugmnag96g057DCKVJIqWIguTo5LReba+trnc68wgThKFfqxgWDmdTjCEv&#10;C9d38zI3LZtaBtSAlZltW6NBf3VlLUvTarUxmQbD4bQo+MlJP80ywzCEyNM0ffJwD0L8/e//ptLy&#10;4PAwS4pHjx5du3L5hRdvMp4KKQqW5EVUqdr94Umr0z4+PrFtZxZMq9WqbVkIwDSJu3OduU6j025Y&#10;Bm7Uq5QiLrK8iAkRCCVx1IOomE16rMx6Z71eb5JEhWAAAtDp2pvr3aKIJpNBkgbNVj2OMgTMXm9W&#10;qfjnryzevvv5yvqFZrtbbVTjdLq61s2LKI4D13UxQnlWGJQahnl4eNRqt4lBMEYfvP9h76yXpTlG&#10;xLSp1opzRilBAAMAEUZcSmpYTCgFBJdMAwQQbDbaWmmAwPd/5/u7uwcvvvByUWQQojwu85w3Gg1q&#10;4N3D7Vqj4VjOdBL87MMPFpcW5zodqZhto1az2uv187wYnJ1xLhgTSoLpbLa/f7i2ek4rLCXwvOps&#10;Fp6e9rIs0xooJaeTyc9+9gtW8oPDQ6BRrVZ/4bkX9/f2X33l9Wa9oTXY2zt49OjJhYsX6vU6AKLq&#10;OZSQ+/fubW6tnzu3qQQ7Oz2+feeTk9PDF156YaE7P4tmeZoPBr0siw1CkiQsi1iIYjYeHB7uc56X&#10;LLv5zM2yTCeT4dxcI0/jw8PDzz+7c3rcPz0Z3brxoijhp598Ougfnp0euLb9wQd/s7rWaracWr2a&#10;F6nt2LVaNZj1V5eXpqMwDFKCccHKsmRJlnHBhRIAAwXEwtLS8trK0vKKaVENynrduH33F7Uq6TRr&#10;YTAZTaYbG+e//s43fbdxdHjcaDR2dx7HcQggGwx6CEPLMivV6mQ8fvmVr+0fnlqOM7+wenI26nQW&#10;tzYvHBycZFkspArC0LIsCCGCyvfdw4PtaTD84osvzm1c7vemtWrt8PBAqtwwkOv7aZqdnp3kRQqQ&#10;PO0dtVo1BFGSFv3B5Pi4rzUi1AzDuNlsCqGnkzBJUssw5hfa09EIIYAw5lxgBCHAg8FIa+j5zunJ&#10;8WB8RjAZDgezySSYzZRkWZYmeZqk6cuvvIqxcef2bc+2LZPmRVLk6fHJiV+tEdNOskJIGMcpQqQo&#10;iqWFBc9zgAJJGKZRWGRZs9PhQjLFsjzLi5wVhQawUvWD2WRxab4oijiM5+bmpAQU0zTNzs5Oq7UG&#10;wTQvyuFsuLa5UW80S8aRgf2Kv7y8pDVgnM+mISuzIAzDKLVsfzyNFhcXd3cfI6gJpmXJlhbnDUKK&#10;LNdSBWGsNEji5MKFC1GSNJqNVrNWr9d2t5/s7Dw5PT6xbac3HA+G49/6/v+pO7/g+67UsCiLjc2t&#10;8Xhk23atXmt3Wp7n9vt9w6CTyTRJ8oWFRdMypVZxmpVcIIIBho1G5dz5rSLPqtWKEnI4HBqUnJ6c&#10;rG9tBMEsyeKLFy+trazvbO9AzUfDfhpHq6vLjuVMxhOMsOPYvX4PIVgI/sJLL572elsbWzefuYUh&#10;loKf9U4Q0hhDatAoiqhhKq2zLIuTBGHge16t2bx04RL2qt5T88FT9l8I4Tg2xghpiCGilCKEnp7Q&#10;EGKEYK1WazTqGCGEkFLgaVN0URRaCwxgmsVFlnMpuJBxkji2a1jEcQyIJDWwZZoIgTx7qiWHUmnT&#10;sgihWkOlVKfTQggZpmE5ju16UunxcCKlrFbrlFKCsdY6yxPLMrngmKBqtYIQyvPcthyMsdbaMsws&#10;zUzL4JzNzTWiaNpsNWzbppQooSfjwLWcdqfFWaFU6Xm2FAxjGkbJbBbNglmappBCTJEQHAANEeal&#10;IIR6jp9EWbvVjoLUdTxKkUENx3aTOEFEQQgpMbSGlmVmaeb7LtSaiczzXMuxp7PZ1uZ5LrXrVF2v&#10;bjt+UfIwCjy/JgVwnUpWJK7rCl5ArS0LszKnBColJJCMl51uZzAclAVTQj1NMpc8787Pj8dhljPP&#10;9Tzf5TI1LUQoxgjHUW4aXp4UC3ML9XrVdyyKdb3uua5lmQRi7bhmtVZpNmtMlpgijAWh2vMowsL3&#10;iGPTZrO7u3vouhWMzckw4EzWG1VCScHzNI+VELPp2POcZrMhIWg0G5wJ0zQY541GIwrjubluxasS&#10;QpdW1h88eOj41WeffW7/4AAodXJ6HIUzVsZhFL7wwquu4y8ud2/f+WTn8eN2q/O1196QAo4mU4RQ&#10;p9tiTB7un2Bk7O8fNZvNWqMWx9HBwWG9Vm81a2E4q/kuIQACJXhJqB6NBkwk/cFhmg8Ym+3ufMWL&#10;BCM07o8GvUkS5kICpdmtW1sKJEWZYgTyPJqf7x4fnEiu9/f7Gxsblo9v37n77PNfAxBplLa7juXI&#10;096u71bDMNbayDJ2+dKlKE5Oeydf3f/qrbfeqVYbGNE/+7M/RxhDhAybIIykZFIpBIEQEmEohMKm&#10;LZUsWY4QgkDblocxJoQOhn3LtN94/a1Wo6aknoxGu7vb585txVlIDOy6juuZ23tf/vinf33l0vU0&#10;EZNRVBaoyDQrFEKqWnUrtZbtVLK8LJmEiq6vnSsKBQBlpcpSlsY5K1WSpOtrm6Zp1qq1P/2zP2nU&#10;aoPREGjS7S76bu34+Phf/Iv/ttaozYKp1Pza9SujYc8wyGBwOptOxqMhhrpSrZZl8cuffxAG006n&#10;ubWxKRTvDwZZlmdZPp2MoFJLiwutRkdyiwLvZx/8IokjAMsrV85/9NEvp5PxdDo72j+SXEXT+Jmb&#10;z1V878bNq5Sis96x51oPH34lGBv2j0+O9k3bCoKsWuliap+e7O/uPmYir9f9ne0HRRlatimV5FxI&#10;ISDESZxmZaE1rVba3/n1v5NlCgK701w8PR3uPdk7Ojzo9/YBFHnB3n33257faNTnZpOo3+8fHj1B&#10;WAXhaDjsn790LkliALXvucenRxcuXai3G+3uXGtuYTILp9NodW3l4eNHs9nk2vWrX/va1yaTCcZo&#10;PB6enZ31+uPFhc1XXvwmL1GvN8nSfGV1w7arUcxOTiZxUtTqjSJPZ7Pg4199fnBwRm2v1Zm3nerV&#10;aze0gkmSFHm5v3cQBiHQoChzSnEQzTzf44yHs2Br6/ydz+4sLS0jiCQQQrBqtVoWuRTaJDQKAssw&#10;AZJRHEulavX6eDgeDUaLiwv7+/tBELq+V2tUgjA0TOf69Wf2948Yk6PRkJWlSeHp8VGRCVGwtY1F&#10;apDxbJqVWa1Zq9f9/lkvz3LbdYIgwFR9/NEvWo16OJs2O90sK9rtbm/QLwuWZvnG5oXecMhFSQ1z&#10;bWsjzbIsi2u12jSYLS2vBLOAIIohyrJiMo3nF5ff+cY7SRr99Kc/2tzYbNbbvbNevVkpy9wyaJKm&#10;CiCI8MrKql/xLMv62c8+mAWT9fX12XSsFZiOp8899+Lh4dHX3/lGvd1M8wRA5VUswzT8ij+ZTOM0&#10;rlUreZ4opRDCnGnT9HyvGoVRrVYty8L1fYwNapK8zA3DiMJgOBqeW994+PDxytLKcDS0LOv4+BhB&#10;PRgPXnjh+ek4OD09mU7GURTMd7uWZW8/eYwQRghSgziea9lWEEa+X4EEb22em86mZ8cnjWZze/uJ&#10;VLzdaQstwjgRGszNLSCCkyRutBtz3XnXdaM4wpZnYoIBhBoACYGGQEpGKIZEYwNtnVsreQaQglh7&#10;rg2hsgxarVTiJLRs0zCMJEmjKNIaUIMiityqBykqpBiNJ0pR07Bs2+Ws1FogrCEqNWBSS6kUNawk&#10;LiCAFBMtuWEgBIEQJULIokaeZEkUUwId2wSaa8Ux1mVRciahxqZpIYi15gZGUggoJQLAd6pZWvhe&#10;JQxj06AYK8+zTFNrxWzLCIMwS7LOXAPbJbUlsWDJSoiNNCkINIDUVc+2TIKxMg0kNDdNWhQpZ6Xn&#10;2ZQioQvTwhAp1zdsl6Z5WIq80WwUmSTE8Cs2V6mEzHB1reEwnVoVUygBFaCYeFWTYKQEQ4B05lfC&#10;uJwMZwY1/Ko3GPer9Zpf9WezURQHrXory0oFVclZpeFDDGdR5HseJkhxFYwSAgzTcrMsgxQ5nklM&#10;ZFCcJBkvVRGxPC5811OyvLC1Uq0QJZOSJVwAjYxZmCRZgQBWXEEpijghQEhWFCXTQGuCLduZRsFk&#10;FodJnmSsWqlsrKwCrQpWDEf9ZqtJETIRqjrudDRwbSuKZ8jQlOIgCoejiQBwPAkMw3FdNyvCLI03&#10;N7c+v30HYtBo1YJ4wjljJSwLEKYpMYzufHtzc92x3PFg+uWXXy4udjvdRpRMiKmLIknSNI6zdncR&#10;ESsryijJCCW+W223OljDPEtPj/bqTQdhCIhZcliWklI4GO5KPj46ehyFM4Jwlum9ndFsKgF2Z0FS&#10;Sk5MtHVpNSvjkhUGQc1GW3DQGwTzi+cePDxdXFo9OHqytbG6utSVZWKbcH/vSRCONEALi6sIW73T&#10;vmHQ0Wxcb9bzPC8ylpdls9mRABwdnoynI8swMIBQai0VBLBgAptUa6CAVpKbBpElk1wYhLqOUzJO&#10;iBnH+WuvvX7t+nXTJADoJzt7J2cTDWm9Uedlxsr09OjoL/7LX77ywuvVamN+fl4DUak6tktt12o0&#10;mkBjgxJKsGBZo1apVt2Fhc58twm0mgXjPM/anfb8Yqdaqw5HfYTUyenxT99///kXX3708LFtW3/3&#10;7/62UuXu3u43vvFezvhgML5w6aJpuayA+/unrebc6Um/Vav7tv8f/ujfT0fTt999z3Zqg2FAqFep&#10;Nlqt1tnpcZ5F09Go3erUK404TsJkymWqdZEks0bD39nb9/y5MFSXL7/UbK5Wqo35xaVaoz6eTgEk&#10;27tPzvoHGur9vb4QFkTm5rkLX3315be//a3h8Oxgb/f23dsUE8EZZ2U0nV7cvJDlMk8YlIpAlCcJ&#10;BLAsGUSUUPuNN9/QGADAiaGDSf/ocGc07CdpkhYCQPxbv/P9LE+nk2Gl4s5GPULI4Kx/etLL0qxS&#10;a1Sq1ZXV5Y8++azSmIvTMit5GGeVSm15ZRVjenJy/ODRfUqAX8WGoYRIhWCzMN7dOxmMZ++++21o&#10;Q+riaruCDOzWvc0L57BB55fnIaZJXJRCnRwN1lY36/Vmpd2qNWsbm8tZFg5HPduweQmiIEuzMs8Y&#10;47LVnL944VoalrwUUur+oH/h8nmn6gvJoFKe7fSPTuq11vra5nQaBOEEI1AUSTQLNUCe65VF3mo2&#10;j44GnKFGc+HkeHTu/GUITUosCCyo7SQSc52lNM17/dMLlza1ZkKVD756iCAtsvzF556bm2tLIUbD&#10;EVDgeOfApY4uZdWtVOue7dvPv/hCu90F0Dw6OJlfbLMyb9ZraZJFYVgWLM3TWr1WrVeDIPzyi4df&#10;+9rrYTCTMpe61JBrXFy6enU6ycscP3ywszi/EmfpwtJcLlLHsWezMI7iaqOulU6ytNcbAm3UqrXV&#10;laW7tz+peualyxeOT3ul1N/7zd+p1ufSWNerbSG4ZZsYIAgwBFAKnaYMQYNrzbgoWF6tVwghhNLe&#10;2RAA4HuOVOz08KBIc9vw9veOsrIM06xgqtHsEAPPptMrly/1e6cmQYKXW+fXjo4OG425iluJomB/&#10;74lQhW0b48kkCNOi4HGcdlptgvBiZ24y7OfJLM+CIB55vruytn52Ngom0frKuSgIgQKWa7m+bzg+&#10;wubJ0RnGJnar7lP9H8ZYS6WklEIqqSGChNA8ywzDbDabWuuKV8EYC6kAhGmaciHzggkpypITSpng&#10;SinLMpIkSbNcKUCpaVpWHIWMl55raaCVAhASACljknOdFwUhhmU7GqqiYNSgaVZgTKXUJqXNRgMA&#10;jRB6akZipRBCI4i1hggTSmleMgghRMCybVYWrutwUfi+I3XZaHoQS4ikAsKv+EmSBLMII7KxsZUl&#10;MUZYKpTlJSV0PJpqBEpWaKhLXhguRRiUvKhUPS0VKzljjHFJsIOxoaEQshRSaQC4Yn7VkTBXsJBK&#10;csEgVs1mVWphGpRQcnp0opg0DENKkSQZANhyaq3ualoI23XzkhuWqaQ0iWkgeLj/uObZhGCMleta&#10;mCDOhRQqCRMppBKCC+m6FdvzCEZCyMksbLXaSmohVZrEQgjDNKhppHlm2zaASilRliUCuBRKCF0K&#10;ZpuWaVllniEInlZwP639dhy/zMv93cN4liihiKGrnr28NK+VUlpAhEzLPj3tCS54qaRQUZQCjRhT&#10;UZStLK/HSVSv14fjqZRASY0ADoLp2upqXuS7+9tJln73e99J83AymkqpLcPijC8sdPqDfc7jpeXO&#10;8fHundufra4uvfPum//23/6r//DH/wFjsrd3uL6+YZm4d3bwxd1PVle67bbv+ZbkkhLKGJ9Mpp35&#10;eSnRLEgsy47jqefhnb3Pi3zqufZoMKLU3Ns91tAdj9MsF1nGMaZlWTTqJkG6KFPPsV3HztLy4KDv&#10;2M3hMOp0WnE6vP7M5SQOtVaUGkcnJ4ZBlSaGUbt06eYXXzyk1IqDgGJ888aNo6ODh48fVHznzTdf&#10;Hw17X9y9YxJECAJaSimUVqZlIgw5E1rrp+EsLriGQENADRMADTSQSv3zf/7Pa7UaACBMZ1qDasW/&#10;cf2SloXjGKPh4Ac/+MuLFy9tbZ4/6/UNw7x//8H8/AKA0vMdLsqS5d25DqW0KArTNCmlpmlCBC3b&#10;HI5Gq2srpmUOh8OHDx/evftlrdK49+W9w4PD9975+oe/eL9Sc6J0+mT74WQ2XV1bo5heungZKIAA&#10;tAyiAXv06O71G5fv3vn857/8xK+1vUqrKEG93mx2Gssri9SAEKC9vcMozOIkP3/+YqPRwAQcHR8c&#10;Huz3Br1e72TQP+WCL6+sfvd7v1lvNBgrNzeXhqPetWtXKKUnp0esVONRmsZ6YWF1bm4uzcJ2u/bZ&#10;578oy2zvYHt1dVkjZFuuFMC1K88/+1JZyDCaKSUJpRroNEuFEiXjQslqvfLOu+8YBk3iUIrypz/+&#10;Ya1WGQ7PvIq5sNCN4/Trb783HE6jWQ4ATqPcoJbkanVjdTKZPX7yuFKpnp6ehVH00kvPmga+dv2S&#10;4Hx9bSMYB1pJg5CHX93FWKXJJEnCbndeSh1HOYK41al/85vfUIKVeZaF0crCwmjQU0w06jWooWXa&#10;P/zh31iWde7cOSbLrXPrnu+wIun3js/Ojp975hmMSavVaTbbQZRGcWxZ9L1vfgNCmRWp4EID8Pmd&#10;Ly5dvvbg4ZPV5TUtQVkwio3xJORcCaGiWYABYWWZxJnjVBjXBVdz3dVnn33JsvzF5eXOXPetr7+1&#10;tLS8tXXOMI35+aXr129kWTkaBfV6q382iaLEMZ0oChzLWV1b29s9Mi2XUuuzT39FCXr1tZeTJHF8&#10;L0ySMJlNphNMwPPPP/f5p59G4dSyoefZpyeDer1+fHpw69lnLlw8f3JyvLmxeXx8wlhe5NnJ0WEc&#10;xiZFWZpqDdbXL1w4f+3xw53j48NXX36xZJlS/OHDe1rqNEjjKGnNtWrN6rmLWwroRr1OKdw/ePLM&#10;M1fm5zu9fi8M4+vXb7z59bc8x636/ng4IgZSQhuGoRTI8qzdbksplZLNZr3Ic8s2IYSe6wohTYPe&#10;u3d/NpthTA1KDcPABBd52WrPtdtz589vNerV3Z390XC8ML9IqfHo0YPRaFRy0Wl2MCQmoY8fP1CC&#10;SS0xRufOXbxy5cruwYHr+ZiiKEpnsyAM4l6/N55MldaVWr3WqNVq9UqtKoVYXl6p1WolK4u8rNfr&#10;BjEs01RSYssxMcIEEylklmdPaWAIEecCI6KUyrJcCK61zopMAcAFz7IiL0ohlWCCEIoxJYQSivO8&#10;iKNISe361WqlwRhDCLWaDa3lZDouSxYnMedaAyglTNJMKW3ZdslKCUFelgiTLM2BAnma12o1hKDt&#10;WErJp/iTUpCVgnENIIEQ+15Fac0Zf1qd4TlumsaGQSFSACmMoe1Q0zLSLCvyUms0m8a+U43DNImL&#10;YJrOwhAAxIX0qn6z2XQ8RyjWmmsIIC3XBkAopQhG7U5TCAEBMAwqJIMEQgwd1yEU+1UPU22YiPHC&#10;ME2EkYJqPJpAiJSCRc6hJmUm67W21lopbJn+wuJ6IQm1HISRZdsY0yTNCIIE6cODbceijms4rgGA&#10;whhrpbKkQAqyggGtXceGBAvOSsZ8zwcYAg1N20qzrGRFq9OGUJWspKaRl3kpmF+pGjZFmHh+TQOQ&#10;5Vm703Es0/WskmWOY2FCXNe1XG8yDoq81AquLK4uzC8kWViv1yajSRwlSZKxUkZx6rlVSq1er5+n&#10;OdCwXqtDgLkQWmuttGU7nAvOJUaUYqoUX+jO93snhOLTwen8YrfZrh/uHxiGJbiQSi4tz22dW7p3&#10;/7MoCrMsu3fv3unZyXB4XBRJmiT7e4e/9mvfC4Poo48//vM//y/UwNPZpFJ1Wckc2x6NR61m/d5X&#10;X3LJ6/WWadmsYI5rTMenZ2ePWRlvP9pZXVr78Oe/sq1qo7k4HsfU8BjXnEvBswuX1gRLKAHtZkNK&#10;XpZyNi0I9s56s4PDvdXNtu8bhmkMBz1EMYTQ8lwlaaO+4DnNVnNp58meaZDT4+PRaLC1uXF8enx6&#10;cryytvTg/r3dvW3BS8OkBGOllEFpybngXCmttVZKCyGEkIZhSimkFFxIy7aDMHjzrTdNx2aC7exs&#10;Y4zPba1zVkzHo/F4+P77P200mvPdZQjoyemZbbn9fg9jHEVRu93K08Q0qAaAUlKyEhPkOjYhmLES&#10;Y1SrVxBECIFare77/ubGuShMf/Ljn2oh333n3V99/FlZaNOqj8ep1OSZW89cvXqxUrGLIuA8pZT3&#10;+8cWxT/64Y8f7ex/491vvfnWWwuL892FLkQAI6IVyLJsNptqIBhLg3BWrVRX19YGw/Fw2KOEAA37&#10;Z2cAKc7ZwtJqo1GP4wRjIEQZRtPJeBxGodYaQrS2vrW5tbW5tU4paXe6P//5xxWvsf3kaK67OD+/&#10;UqvPsUIOhgPHsVfXOl7F3D84wAQrrRnnOSvzopBasjI3bfP8uU0pyjyP797+ZDA4HY9OKlW7LItZ&#10;MONCnDt/seR8bXW90aiHYSAlk7psd5rHx4cbW5vj8WQ0nERhFMWhbRt5lpkGDaezpaXF3snxBz/5&#10;iRQsCmbr6ysA6GajIYWI41QpTqiuVr3xaKSF8H1n5/FD1zSblcr+/v7Ozt6PfvTjl195ud5sLq4s&#10;pmmUpvHR0b5W3LVwFM4QVKzkzz//Yr83ygo2m81Mx3z7G2/2B2dKy6LMhZRxmi4sLisNDcMiCCdx&#10;TDBO42Rhaflgb9+xTahByUoptAao2Vq49dxbpt38/PYXSZ5KzeaX2tvb96azwZPte2ka3bh5dWd7&#10;9/rNZ3y/SUiFYv/o4DgIw8lktHVua2V5fXf3qFpp3rl9p1mvJmmQZfGFixeiOJ1OZ4ZtAq2bjWaR&#10;Z3dv367VvOl4dP78eULs0WhsWcZ4PDQtG2g0m8y0VFXPT5PQdU3LRFmWVauV0WRy/vxFv9J69ODx&#10;dDrcXFs5PNr/8svbL7x465kbz4hSpEl+78G9zlzH8Vwpxcnx0d07t59/4Rkh+Gwye/DVo1vPvvTG&#10;628BiAjGGGGMIcQ4CmPDMJIkS5KElcx1nTRNvIpbsrLdarCy6J2eaSUrnmcaxLBtJdX8Yte2rNXV&#10;JQDhaBRGYVKvmY26P+iP+r3e1tZamsaQwFu3bjmWc/Hi5WAWfPLxJxBq33NqjVqr1eoNBnGSXr5y&#10;eTQar66sb22dm4xml69cHQ5Hw+F4HExeeulFQqhfqTi2bdnuyfGxksDz/Xq9eXZ2NhqNWF6WRYEN&#10;23gq/gUAaKUJxk8fjDCCqCzZU4erlIoQahgGRAQTrKTSWmNClNYaaKkk4zzNMkSgYZpFUVKDWNQs&#10;i8y2DMukrms2GvVqxTUMI4nSKIyFAFnGHMc1DTtOMiGU1gBqBJB2bIdSLKXQQHHOAACGYWZpIaVm&#10;hZRCmdb/n6b/epIsTfP0sE8ffVyHh46MSJ1ZmZVVlVXVVdVV0zPb3dM9vT0zq3oHu4tdil1gQRrN&#10;YATNSBqNfwfNYKQZyTvACBiAxc7Ojm5ZXVqkFpGhPVy7H30+zYsYuPmdX7q5f+f3fu/veRytVRyH&#10;nIu6lkUhXNc1FhCGLYAIA2tBXhRCKKUNBFQKwGuDoTufpZT4cdSiLgv80HUZQojXleMwIYTWxkKj&#10;pFRSAaMBMFVZYIQnk9HulQ1rJQIEATQYngJgpRJ5VuRZ3V9Zr3lBKZXcIkiNBtpAIWBValWbIIgd&#10;1zUWakOL2m5fudbu9RbzqeOSosyyNCUEYQiW8+FKt2WtKLLMAg0hyrOKl1xKwwhdWWlCYKXm1mjP&#10;JRQjAIGoOYA2WaZrKz2MEIDa972SV57v9Xo9CEBRFBgSoZU2GhO8tta3RnJR50UKEKKuM1+mB69O&#10;XDeQSpcV1xosk2S2TLVBEFDXjbNSMBYwxwMArPX7vutUdR4EjucwxyV5tqQEi1rWXHQ7Xc4F53Lv&#10;0u5odHbzxlWl5Ob2xuMnT6Mocjz39PjM92NrgBA1pejK1cvD89HDB98+ffKsLrXveatrK1rLp0+e&#10;XbtynWD89lvvNhptUZvZJNvdufLFl19laaa1ZIx4Lq3qYnt3p6xK4nhpugwjlyDzxWe/UlJGQXx8&#10;cpYWJaW+H3Yo9c/ORlobDLXW1dvv3N7a7AheYAKWy6QspVL07GRWC5Bm6dtv37FQnZwcrW2sUUqS&#10;dCkV3N7aoywO/A6G7PDgBFvgEFbk6Xg4ajabnusdHB51u71HDx4ySiklwFqMsdZaW4sQQghfVPsu&#10;HCcXpT7GXK11GMZ1LX74wx+tb2wdHR0z1yuLstvu8oonSTYezx4/frm3d6MSpruy1uut7+5dWemv&#10;rq5tYkJOTs99L+x2+67rEkyXy0UYhoxSrbXW0lozmc54LUajkbW20WiGYUAp/fSz356d73/0vQ8+&#10;/uRXYRj9n/7P//ef//w3abr46R/+tCrTi0eEqhR/9qd/vf/y7D/+x0/Ozpb/5J/+7P7bbzkujWKf&#10;YM0YJgQ4Dm00I23UdDosyixJplvb62tr/YODlwiCZ8+fXbl85auvv614WZTVO+9+Rykznc2lkq7j&#10;CCG1tp4bFrXWBrZ7DT90KDNGq88/+9JzQiXweLR48fLgxvU7u5eve14AERmPzhxXNhruaDQCGmKE&#10;ZtMZYY6UCkCjtcYE3b1z++HDbw4PXk6mw9FosLbR46Iu8qKsKs/3Nnc2ETbT6SCKvefPvh1PThBS&#10;B8fPHYdWvPQ8d2N148MPPjo6HnzyyeeUYKNVr9PI0yUCaLFYzmez4Wi4vb0zGo1u3LymjRGyUloS&#10;SgRXRZ57rnd+euISAqxaLha14JzX/4f/8r+MoojL6vHDbzkvq6LodFoME61lWRbnw/MgiHZ2r8wX&#10;iTEwSZZG862t9ZPTfSkFsFBJ4/lukiRvvPHWSq9ntaYEp8l8c2vNQjuZDNutWEqulLDQQgf/83/1&#10;r+7cfW1jawNh1WiGRbaIozCO2nWlfvvbzzwvIASFkdNoeDs7qxvbvSh0Xx3sAwAazfDDjz5CAF7U&#10;VcajsRDcWjAYDE9OTgGA7XZ7Ol9sbu6Ecasq5MNHj65dvXF2ehIGzfksMwa0O/Hq2qo19uRocH42&#10;9dzIdR0phDa81WwgbIzVs/ns6tXrvZWN/Zf7AOiDg1fra70sW0aNIAz8dJm4LuuvrhPCppPJg28e&#10;vnjx8ke//6PVtTVRC0Ldg4PBf/qv/o3jxEEYYsQAAMZYTGkcNRhjWuuyrPqr/TRLKSWj4YhgPJtO&#10;xqOxMdpa4zqs3+8fnRwTildXOxYqIaXjetdv3hgOB1LVvsfS5awuc4TNi5dPd3ZXt7Y2XdfX0n7z&#10;zTcrva6s6yLPW50WRnSRLOqqJo5z+fJ1Rpng6srVqw5zzs/Pqqra293N8mKZJMZYwZUQ+umz52XF&#10;Z4t5f3X14OBkfX3LYYHjBthhrjUAWKulhtYCawmlF8qEix+kMfaiMqQt4EIaq5SSxlgAgTZGaU0w&#10;klK6HpNSUMqsBa7rJknSiCOHEcchwEoApONgjIyUwljo+1GRF1IYSpkQyhrjOS4iSEkJgAmD0AJD&#10;KDZGO66jJFdKaQ2kUFIqpbTneq7LtFLAWiktY46SSoiaMWaMtkALIS2AwGIhFIZOlpWCG6NsGEZV&#10;VWGMGaMEQV7XGADPDZJ5Ai02yrqua7SmDgvCEEFrDVwsElGLOG7UVa2UkUJ6Xii5cliwnGeCq53t&#10;nSzJBBdam16vi12ktPQCj9eirvIoDgwQACFrUKe7fvXma1LqLJ8TDAfHJ9tbm7WSFqiymFlVE2Q9&#10;hyGMOBdZmod+uNZfs5J3O7HiJYbWZTj0mO+5AKEL2hQCoCpzJQUXFQDWD3zf9waDM2CNMaauuNBS&#10;Shl47nw2SdOF5zsW4aKqi6qazhMEWRw33SBwPa/RCnqr/TBo8lpRx+/0VjY2tpjjrK/1GcWnx0dB&#10;4G5vbmT5UvCqLktjJEUk8BtaGa5ExSsEMbCmqvLVfo8xSh3n0ZOnQRDzWipptbR5XiZJKoRSSm5u&#10;rX/40TuTyZDXUgp17403jo5Oy0L0ev2VfrffX/ni888pcYIwaDQavuckyfzhwweYwOcvniqjg9BH&#10;CKVJ0mwEXKRVNd1/+c1yMVnM5kEQ1rKua9Ht9dM0y5KFy4jDYOCh9fUAY52kU4iA1NpaDK03OJsp&#10;RR3HvXx9xxq5uramlAwCL03zJCvqWt25+7bkoNPpr61uPH/yuNNuI4jLso6jduBFi0Xyav+Q85oS&#10;gpCF0AouCSEAIa31hZOQUoIQ1spqZRBChBDH8fK8gJD805/9c23s6cmAEHbj+g2jlZTy5HTw8uXR&#10;ex98N260b9y8JYTYubSTZonrO8yhn376xfr6JkQkCCPPdZVSi8Wi2WhRirRWGFPGHCHUycnJ2tqG&#10;1jqOI8ehnkd/8fNf1kJLBY/PzuJm80c/+sFf/OV/GE9Of/SD31PK/OZXv02W9ePHLwlzbt68u761&#10;/Sf/7E88DzEHEUyssRBaYyVEhvMMYyh4fXhwPJssx5Px3t7u3/7iz4syTZLl/fvvIEi++OIrIeqy&#10;KDvdFQiwlJrXHCMcx41mayWK2sdnw0uXrkwms8l44vv0668/azSiTrv17ntvPXz0zWR59pO//+NW&#10;u3l8dHr37usvn72EVq+trJ2fnANp0iKXUnuuL4XkiiOEIEZ/8Rd/4brOk8ePa14ulnMua9dxz4ej&#10;ZtxURgleY4KjKOBlORoNl4vlaDQmhJRl6Xms1+lSAhhz4rgTRe1G3NzZ3jk6OH348Am0ZDQaTabj&#10;KPZ29zZPzg6uXr+qjU6zwhhkNFhb29hY3z45Oi3rMozi3/nehy/29w1Gb751/+Wrg2+/+QYh0Iyj&#10;2WQYBUFe1WUt+v214WjUaLb9MPS8oK4kBGBwdhpFvpRlmSWe40CLtDKLdL65ud3vrW5v7szGk7rI&#10;leKL5bwsS0pJWZcYIws0l9ISdOPG7SQT3377sNOK/7v/339DCVztrx4c7C+Xy7XVtcODV8YIo4Xn&#10;40ePvirLBGO7sbF5eHSgrbRQT+fns/n47XfvjUcDSrHjMITw/ftvRc242+tliyWl3uW9G4S608nc&#10;KFOL+gff/8GLZ88Wi9nqamc2nYzGY88Nfuej3wMAJkmmjWIMayVOT07DMEqLzA/jRVLuvzxUUhtl&#10;uiv9X/zylz/+yR/EjXgxmwELW52OkuY3v/nVe++9f352/i//xb9azKeK6xcv9y9fvnHlyi0LkbEA&#10;Yqi1TbNM1DwMfMpIXYs8z+K4QQkz2sxmU0LIYHC2urraiALXYZig5WLZX1s/PDxcX+9VVVUUwpoL&#10;3iP65a9+tZzPw8B5/vxhFHt1XYRNb3dvFwH2+adfGSunk2nge1KqxXLJOXc9vywrTFmz0UYInZ8P&#10;tzc3Pvn4t3me7O3tEkryoprNkrpS6TJrt7tbW9thGGZl/v4HH6701waDSRA1q1pjSt0LA6ExhhAM&#10;IQTWSiGM0tZYACHGGCGitYEAQAAtMBBgYwwAf1dM0lYigoDVvu9ZC4wxWmtrLSXIWk0oQshCZCC0&#10;NS+lEJQ4vBZVJQhxGGNVUSEMhRCe6yil2s0GhFAbZS2A0FpjOecAQMbcxSKxFhJMMYGUYs+hSZoY&#10;C7jklEGIICVACG6BLYpCaUUICcOIUqqlVkp5ngcharVaABoLtOs6CBpRS17XDnG50EpaqbXnhogQ&#10;iCCvhFEAI0/U0GWhFAZCYC0kxM3SGkPquR5hsNNp10W1XCR1Va5u9AjRzMOE4KrKCTab2yvS1pQR&#10;Y8mt194Iw5aUuqozqzSEkDGn5AXFJl+MRJU5BBIM58s5IcTxPNd1F+MJxRAA3QgDpQ2CCAEoOF/M&#10;lw5zXNepqwpj6DiMUpLnuQGgLMskyfq9PmNUCK6VloI7lFJCKGOO4yhrp7NZp9O9tLOXFwWC0PNo&#10;HPka6vPRGSW00+0ss0VVFwhbx8EAmsj3ms1IcC4lz9McQcgwM8ZgixlzKKVu4BZlgSAxWispOu22&#10;57L9ly/Ph5M4bvVX16fTeVXWVcU5l91uZ3W9+cFH9yAtZ4uBMmY0mlgLGnFvc2P30qU9Dcrz4dHp&#10;2b5QOXGg4+K44SyXs3tv3kbIfvPll3VZeV6kpNJar613f/3xX9T1pKrGJ6evvv3mYSNuhY2o2Wzl&#10;WVlkBaM0L7I8T8PYXVtvKFMtlgtMsFIGQRKFncdP910nunL9+muv3zw6Ptzc2hyeDyfjSZZUYdym&#10;JBDcOMxfWVm1Fjx89NBYu7W1fXB4tL2947o+IqTV6pyfnwMDKCVW2wusujLG2gvJmL2oElzU+QjB&#10;AABCGaWUEPIv/9N/9dU335yenL52+26v2z47O0rShLreeDLbvrTTarUtkDuXtgzgYeS5rosQJBR1&#10;u912p+0wZ7FcjIbDIPBd19VaWmsJoUqZsqocx3M8P240rZFpmlRl+jd/+/Nme/UP//gf/7f/7X/f&#10;6a78+Ec//uu/+ZvZZPxHf/RHf/of/t3p2fEH3333/e++vcznzEXXbuy1WiGwYDgYYYyMMUWRSaEc&#10;5i4WaZaWWtmTk8F8vphOxslyGYbR0ydPPTfI87LIqhcvXkIIALT33rx/9doNgsnJydn+/ktrYKez&#10;sn1pD2On2+22Ws2nTx589snPb92+9uzpI+agMHJ+9eu/SYvFT37y46PjEwzx5ctXrVZVnholFrO5&#10;73lKKWvAykp/uVhcUCE5r5WQnu9Pp9M0S8IwJAyOhiMp5dbm1nA8iqL4+OTs0cPnL54enJ2OA68l&#10;uFldW2fUSRZLDGEc++1mw1rLRd1ptTzHe/Tg2frqFkL4L/7izwm1ypSVWHJZbG1taGWqUvNaA4Df&#10;+84HCOHZfJHn2Xg6VcaOxrPxdH58el5ydeXKjes3ruVpdnZ8IKX8yU//MMurp09eFiVvNhqu41pr&#10;r1+/OjofTUZj1yEIGoRBu902SguhqEN/9Ac/gdApSzkbz5RQkgvBhTS6KErPcaqqssZqY7K6+vCj&#10;7+cLDRT9n//dv2s1W5TBjz/+ZZbOoshlDForIYRra2tVwT/79MtG1JqO5kWV5MVyupi0W9FsPnYd&#10;vLLSnk5GhEAppbByZ/eSkjxbJoxRrfT1G7fb7c75YMTryg9YHPuPHz0Rok6zWZ5nN27eXFtdM8Zk&#10;WdZoN6UQWqmqqAjGlDllzXcvX79x4+5nn391ejRoRM240eZcvP/BB2VRzOdLx2H7L1/MZ5O37t+b&#10;zabra+vr6+vz+SQvi9Fk9J/95/+FAYC5nrS85kJJASFSSnHOIUDQQgvAbDb3PP/8/JxSgjHGAHmu&#10;t0gXQRgWZTmdz4MgyvOcYNZu9TBxlLLGSiX1xuqOz7yjo+dKVqurvSxLj46OkrQcDEaC84++99Fg&#10;cEqIQygzxnAumMswJvfvv93r9eezxWKxELyczIYQaj8ILl+91mr3iOO8ee8+JrS/slbXVRRFa5ur&#10;hweHe1cu337tNccJXM/DYRwiBC9EpgBYYwwACCEspQIAIkCAhQBdGBoshBBBpKTSSiOItbYIQ2CB&#10;NgpBpBVQSte1QBAZbV2H9vq9xWImJY+jCBMMIcKYAYCLvKwq0W53rDUIIwssF1xrBYyFCDLCrLZa&#10;GSmlkpoQCgCu61prizGGCGpjCMVccgssREgpSTCKoshCo42pqtpxXOYwQikhOE1TXnNjrJa6rmpE&#10;LADaC1hV5xUvlVSYOL4fIUTKipdVXQqOEJHCpklaFiLwGwiQStQAAKVlXQlrUZrmkCCpRRT71prF&#10;LFESpmnZijtlUVRZqRRKlkmz1QwiDyCTV1Vd6GvX77h+AxG8XM7Gw/M4bmKMoVVGlnUxb4ROFHrU&#10;IcPpuQa6ETdcwqA1DOLAd9I0r4QqKym4MRoPzs8dz4+iBoQQQK2NohS32y2hVFEUlDKj9Pn5cGf7&#10;UllVBGGEyHwyy4uyrCrOBXNYGIYIApcRgqGDcej7Z4Mjz3E7rTaAFmPQbMXGyDRdNOIoSeZZkgEA&#10;XN/rdLqLZEEJVkK6DiursrfS6a60siyrKrnaXwv8YDIeNeKAi6qoyvliuba5tlwsCUZSiYpX/+if&#10;/GGSn1pUZtloMBgc7J9DyH74wx80WzEX0guc8fT0xYsnGgoLtOOS6XRoLG93Go8ff6MUh8Curq5/&#10;++DhwwePyrrc3Fz//IuPGYGT0fknv/54fW1LCWWBRghLCfKsgpimaVGWRdwIe/3G2fmJFAoCFAdN&#10;zw2EUYt5UnIT+MFKv7Xa71VVVWVlHDfTecFYvJjlcbNVVXV/ZfXRo4eXLu1+++Dbtc3+q1cv/viP&#10;fjocne/ubp8cHybLhdISWmCMQQTXvGaeJ6QwFlgLrQUYXcyHNUQGY0QIwQjPF3MEcVnmf/Kzn4Vx&#10;OB2PprMJAvC3H3/8R3/4U0KIklypOgg8hyBk4XQ8mo4nl3YvtVtNiAznZbPVKvO8319xXUdrfdEW&#10;1EY5zNVaNVqxELXvei9evDBa/+bXv2p2vO/97vv//t//jw6jP/rhD/7sP/wprwWlznA4/k/+5J+f&#10;j89fvHzlOkGvt6qk8pgXhqHgwvPYYHBCGNbGnJ1NjcWz+ZIxF2HLRTmZjYSQnhddv3JTSpGnubXw&#10;1atXQtacVz/+gx97nrdcLhFCGxvr3//B9zWAiNBaVn7o/vpv/+PL5w/C0Hn16qWUqtXqHB8NHjx4&#10;fOf1e81Gd7FIV/uri9no2ZOHvmcJAWVZUpdBhKq6JJRorYTgWikupTF2Mp3medFqtoC1g8GAUhqH&#10;cZblo8mk3e62Ou3N1U0IUBzG77zzLud1o9GIwrAqKoKwrOR0NBGyury3w3m2utpXkjcacSNuvNp/&#10;aaHK80So0lp97cp1a2CZVYIrZWoueZHnRZH3ur2Vlf7+/lFW8rv33r735rte1PL8sOaaMXJ6cpKk&#10;y2ar4fn+fJFkSVHzqq4rXhVGKavNcrHwfa8qy9W1HoTQWKCscTz3xz/5o+ksaTZ6VV4WaaaMMkr7&#10;UeA7XlEUDnW0EoHvC6N7ve5qv/3pp796+vRBq9loNbo7W3ur/e17r7/9+NFLgv3+yjqv9Ww2CcMw&#10;yxeOS5IkPTs9vXp1bzQcG6Vd5gdhMDg9E6bWRmtrb926ozUKwvjFi5f91dVLe9uffvIpr2VVluPR&#10;abvdTLN8Mp3dvHVzc3P7dDAsqyrNsjfvvzkcnHfbbS2FUdpoNZlMiUPX1zeyvFrM5/P57Pq1a5d2&#10;LxVF2ek1IQB5UT548O0iWVy/cdX1vcePn/6jf/RP5/N5kefT6Xj70m53pU8YQ5RSSjBAjbgpau06&#10;7nKRKWUwxo7rvnq1v0wWnu/6foAxdn0vjKOVlRUAIGHMWKu1vHPnzsH+IWOehaooU5c6zagxmczG&#10;wwGCZj4fjUYnUovLl685bri5vX3n7utS8zKvprNpq9nmUhlrt3e2Nzc3kzTzvGAxmw3PBwiq/VfP&#10;b79+t6y5hKa70u+t9DFmJ6eno+Go0QgXi7mySghe1QVCyFqDCcJBHEOEILAXOxGUMggvDEjMWggR&#10;AABADBFC6MKvhvDFHwoEmBAErCGUGKsRxgAia6wQyhjjOEwr1W43HeZIKcqyclwPQIQQFULlRa2U&#10;jhsRYfTikoPzGkIMAaQElVkOAUYAQ4Q4l0IqpbQFCEDkOJ7WljqUUqK0tMAu5sswjIPAgxBRShhz&#10;gMVlUbue7zBPKnGB6HQcrxE3rDWOywA0iEGIgQXAQIghqTiHCAOIhDVC6rquLhaMXccr8oK5NC/m&#10;fuAqDQEgxGFlXfqB67puUZTGwPl0zqhvjasFMQoS5GtBqlpHfuiHvoEmjput1lq3u+F4jaKurVWT&#10;6aTTXQHWyioTebKcn2tVBwFdpItuv91qt9JkCbVxCGvGjaLIEXG4wQAxLSxCxA1iQpjru0oLSgkA&#10;phZ1mmWI4pWVdQihsZBgoo3NsqXDnDhuGGWzJO/1+r1eZzKZ+L6jhTCCI2sZwdAa3/cpohYAJRVE&#10;1loTBL7rsuFwSDHJ0iQIwm6/xxhZJjPfYwBqKWtorR84i2xhAVIKNKI2sDbPsvX13tHJged7aZFd&#10;vryb5blWUhstbP3Oe/cgKhwX1pynqZyPRZ7xt9953VhxPjrPsqTVis/PBwBihAiCZDgcR3FwfHy4&#10;0m2fHL9CECTL+fvvfbDSWzXA/vxvf/H8+bOvv/i6KESR8b2dbYcxLqoiK7XFzUZnOk+zvCiqutVq&#10;9te76XJBCGSEKqEIpRCgiqvxeEkdxwAueNVshrPJpK5klUtK/KoQKytri/kyCOM8y/0gODk9TtN5&#10;XRVhyIoyE5K/ePG8LEvGHAARJkRrhRDiUl7EX8/1CcaUMmstIYQQBCGkFLmu4zjO8cnxv/gX/2xn&#10;ZxtB8OTJ41aj+etff/x7f+8H7XbHYezo8PDundccRqVQ6TLjteyvrIVBQDC0wFBKEALtbtsoTQjG&#10;GAkhyqr0fd9YPZtPy6oMAn90Pur1ekraP//zv9zc2F3rb/zmlx/PJuN7924+fPj1fLFgzP/f/uv/&#10;/dHR4Ox01G71Oq3O+eCk06aM6cVyGjfC8+Eoz2vqhsskT/Ok1WkxF07nYyHUaDxJs9IC9Nbbb0jF&#10;v/n6q91Lu++9//4nn/6WizJNFx/+znd/+cufWwOGwyFjKAzDsBE1WzHE8LNPfn12crTS60jFG81Y&#10;azMYDNI0Ozsb/Gf/+b+FEFV1WVfVn//HP13Mx5HLAs/d3N5QWhptlFJ5nhdFzgW/uGUnmBhtgQVC&#10;cmM0BoBi5njhs2ev/MB9//33ILAbG+vNRnD39deM5XmRIAy2t7ZHo/FGf5tCbzFLhSoXy+lkdPzs&#10;6YOT41dx5AVR8OTJY86llJISGvj+5vp6WRZG1WWVEYZef+PecjGfz5dHR0fng4kfhq326uuvv31p&#10;90bNTVVK1/PKvOz12vuvXly/tSeEmIznCJBWqzmfT6syfev+G2en55Q42igh6o3NNSklwFBqNc+T&#10;W3fuXr96uyr4o0ePfccpysQY6XiOFHUU+mWeQ2gsMEEYOi7725//hTH6jTfuWQup4+7uXTkfnj9/&#10;8aLdaV/avdTrrZ4Px1pp13WrsgIWOpgqLpMs39neTZd1FLYY9ZeLRZLPDTCIun/vB39fcCiFPTx4&#10;tdJtG2sm48mlnctFUS7m4/l8vn3pchQ133zr3fPzCa/l1tbObDYFADDKEER5Oq/Lgle5F7ga6LWN&#10;9bKsprNJ6LI/+dk/9jyn02vnRfL48eOvvvrq+rUbaZbcef3O1988+P0f/dh3o9lsXpbl4fHRdz/8&#10;0HW8NC8wJA5zfDeoK86ww4U2BiitL0KXUmpze6PRjHvdnpSCMYcxZgFK0mwynvZ6vcn4bKXXqyqR&#10;ponjgWYrEJwv5vNupynr6uT4VbacSZNpK7///Z9Yi588fb6+1j84eDWZjClhECHX8ZVWQvJ33nnH&#10;84PFdPH5559XZe4wRBlZVrkfxddv3jAWTmczAGC307bGXL2yOxwNlBLdTmNtfW00PO+0W0LU2I8c&#10;ADQkFmIQ+H4cRWWZI4Qs0BZogA2ABhForIYIAQgRskpKCCEmGGGsjYIQWGusNg51LuZsvssu7Wwx&#10;B5ZlmRZcKBMGQVnkRV5iQLRCZV6HUSMKm8skdViQLFNrMXOoBQYhCDHi0mgLKHGMtRBYhCCwAFiI&#10;IbMGEkIoYYxRrQyEWGsZxQ6hRllOHcQ1T/JF0HQAslVV11xiROM4NkAoVSBmiKNrlbg+Vgo0G90s&#10;KYGBSvL5fB76PoYYIFtVFaNeXlSu63LB/SAoy1or6ziO61DBa8WB1eDCTsNrhTGJYhbGxPEAxBo5&#10;BiLlRxATwKvaSmqMu7FxyQ9DJeusWk6m426vr5TmlaSUHJ09B0gCioUsw4ApWS/nue9F/bVOUad+&#10;6Cmj6qqMAg9BgxAkyDqUIIBkLQiGVlshOCXEIQQBY4wiGBAKF4u570YIUSd0hBFu7EjLhRDAaKsB&#10;0tZ1XUIwptQPg1oIA6E0xg+jIi8c6p4dHVZFWXORpBkkPnU8o0UcBSdn+1oIjGiRVdjxHc/b3Np+&#10;+eKFy3AUe8ts5IVOs9OaTOeHJ2dRFPe6baNMWXDOhRTy3fffKnWiIVjMxOGrCUReUZTXr11fLJKV&#10;tVVMoRd5p+fHQeQQioq8iGKvyMedti9l7lBalbUSYDydp2lx/423N9Y3ByeDKApPTvejyA1DdzQc&#10;Ieg14k5ZF91O9/T0fDFLlTCdbmu1107SWcXr9fVV13WlMMusuH3z3qv9Yy2lH9A4jvOshtYdj1PP&#10;C12fZXnh+SthtHo+mrV6K71+ezIZHrw66HW6i2XeiFujs3GySGqhXNeFBFtgCcbAWIoI0ABAqLXB&#10;GBIEkAXQWgsUsEZZ47pBUlT/yZ/8i729veOjl19/8zeXL6/99V///PLe1Uu7lz3PqzgHCAShBwkg&#10;BM2X80vbO3UtXY9ZC3idh74veE0JybLcWqu0UdoMz0dam7IsfN/vtNtFnhNCgyBK0uQv/+qv3nz7&#10;Ld/zH3z97XQ08SgL/WC5nP5f/2//F9d3f/3xbzzfv3njOnOR4MU3Xz84ONwv+dyAEjvwi68+uXJ1&#10;h4ucMqhNHUZhXuQKqLIolslyPhm14vDJ4yfrGzvNVns0Pj46fqpkhola6QeeByqRc15u71xyXddx&#10;zOHh40dPPz09O2o0ustUKE1dt/PWm+9ubGx9+tlvXB++98694eDw1dNHX3zy8Wqv/+Mf/WSlvzWZ&#10;LhiDgpdZkQvJpTVSK4AwQKiq66IsIAQIQa2FkhJCYIzErnF9G4bOlSuXimzhuc7+8ydR4J2cHAKr&#10;FstRXsy5LK/c2CtF/uY77wrOzs8SZXFVGy5tu7N2djp++PUTh2KGEIICaPnmm28ky6yolODWI/7p&#10;4fG3D786Pjn60U9+evnmnVt3vvPB7/zQDf3FYt5qhU8efN2M42yx+OrLr60xGNrLu3svnx10u20l&#10;iqrIMKLvvvvBb37zWc0585xOr9uI20YjLU2WZclidunS5dk0XVvfpoSUPC+yidaVAToII4hpWQpt&#10;jFJWSHFyOqQscpyGkNBx491Llzc3t/f2LmVZEjWCa9f3/rv//r+peN5qN4IwsMa6ru/44WyRHB4d&#10;SClu3brS7kSj80OIbFWrulYI6StXd/3An4xG48ncD1vE8/2o4Tps/+ULwkhV5l7kdFea6zvb08Xy&#10;0aPHH334vTyvNtcvHeyfWIPmk4XDmBc7EGvH840yRVn++lc//8FPfm+yHM2TRaPR+u3HX7rMvX3z&#10;ShCQuBk8f/709muvf/eD3xmPz9Nlki0Xi0Xyznc/CJotRnxokeaaV5XjUUCMhCKMg2SRHB8eG2Xm&#10;00mzHZVVCohGFHuuS7GTLDNkUJmnw7PzyWTRbveSLC2qXBnZiBtS14ygF8+fa6X2918AhF03sAZt&#10;7KxCZL/9+mEQRNDasiyybL61vY4piBvhaDoNonA6HY0mg+vX9ibTkZR6kaQb6+tS6clkkuflndu3&#10;RV1DY1rN+JuvvirKqtle6a9vJVl188btg8Njoy0OYh8AgCGghBBCgQVCCAAgwAj+XeqFBGMEIYDQ&#10;WosAklJaCBGGCEMIoeRcK2O0dRwHYwShRVC32rG1CiHoOgxBq1XluCT0gyxLpTDGWCEVglgbXVWc&#10;c04Idl3HGBlHvuc5Qiil9P+iCtDWWoiQ5/vGmJrXlCLKkFacUlhWBYDCD2nUcLXhCEHqYN/3HAdV&#10;ZWmslpKvrfYtlH6A4qYPKQwiH2LFa17X6nwwdlzXamCtcZmLKZFSeIG3urrCy8L3HD9gs+kMAmw0&#10;QdBxmM8YybJUKx2GkZISWIgw8ANCmNy+1GaRQky4PgHQaC3zvNQKVxWGIN67fA+TUENalGK2LNbX&#10;NsuyVqqyoNY6s0Z0WrE1Ngi8suSiMlHQ4FxIqcui1hoYgK22lGGHUSlFXYv5YmYtWFvvZ1lmrPE8&#10;L88LKWUUNiCA2qj5bE6JgwESslZCNtrNsix5XVtoW82QOIhQqKx2A88AyJUBEEtjx6OxNrbIc4Lh&#10;crkEBtRVZTQUnFtrMEJJMqeYKq2DIKAUMIo4L7QSmLDz8+HJ6SmlbHf38mAwlNJurG8RQngtgSV5&#10;kVko1za7rgcHp4MsLfcuXTs+Pi2y7PW7r2XZsqrTLF0owJfLhTFWSoUx8DxqrcjSjHORp4XS0HHc&#10;qi6vXbsaBN5XX33m++zg1bN2J9RCDk6HcdiK45YQfJkma+trJyfDNMm4EJSi+2/dOT175Xkkz5K1&#10;ta5S6nw099zWfFbevXMPAGW0brQ6ZckRZjduvqaNHY9nCBOl+OZGu8hmR0f7cRQtFgstles6eVZx&#10;KapKGGsvfkcYQiG4BUArBTE0FlhorQGYUmC1sUZwCQBstrqcc0rxD374e2HMvv72q2dPXz5/fnT3&#10;3ntXrt2aTMcIQ6Eqz3c838/z4vx83O2tQEzyKk+zhDDi+I62Js2KPMsYcxzHqevaWhvEEUQIYYIJ&#10;dZlbFKXjOEHgp2nyV3/1l2vrax99+NEvf/mLuiz3ruz+4hc/l0r87E/+aZqVz5+/uH//rUuXtl8d&#10;PMcIpuni4NXR11998/DB82++epBn5f6Lp8+fPgZWPHn09WBwsLXR10aOhmfz+ZAgs7LSGI1O7r7x&#10;2unZ4ZPHj6wFdSmLvFLGUoZrUWT5rMyTqk6H47OXL18OziZK6pV+63u/+51nT7/ptDxjqs8+/c3D&#10;B19GYfjo20cf//qTJEmvX7+xuroymZwbU9d1gpCs66KuyqoqEIIYIiV4XVZSSYcxSogUoq4FsBAh&#10;RJiLCbYQG6vjRsylSLK02WoPhuys118AAIAASURBVCOESVFWNedFURLClotkMBgsl9nVqzcajdYy&#10;TfOijqKYUBJFwfnk2FieFjNlJKLo7r17y3SZ5EktCuAYYbkXOlvbm07obm9vr29sxnFUFRXF7PT0&#10;WPKaQgutWF/rffbb31za28mWqVFmPplRZLQUSpmXL15Gcdta0GjGhOBOr1OUhZZCa4Eo+t73fscA&#10;++tf//J8cBQGDtC8LAovCKMoWs5mhCCMrDJKGwMxwcS5dPnKxvrG1tb22eC05pwLGcfNr778+tX+&#10;UZ5VK721ne3t5TLhvNrcXI+bUVVWYdCI487Txwc7m9uz+Zhgy2te8yoMg25nBRgwm00RkgipRjOy&#10;UtZleXx8CK30AwaR8VzWajWXi1mn3To5OUqTeRD4/+Af/RHGaDIaV3UhVZUkC4gpo84yLTzPv3r9&#10;OmPO8Hyy/+LV++9/2Gm3KIVpmgthv/r60a3btzBB49FIK/X46bN7b9y/fvOOscQC4DoeAFBprQ0U&#10;0pRlWaQFwdQaMJuMvvzqi5V+2w89ZaxWtq4kgMRo8+rwFQT29u1bURgarQfDEa/rbqfL60pJ5VA6&#10;ODl2HZqly7W1HqFYKbO1s/fg22d5kn/03Q+fPXu6WMx93+t2u3lRHR+fxI3WZDwVQjDmKKH6/dX9&#10;lwcE0zgKiiTpdnrzyZRQPJtMXr06oJRoo7u9bhCFnW5bSTUejrc2N0TFcaMRMkqtNRBCTJm8WDhG&#10;CGMMAEAIXDiRjDHAAqMNQOhiOYoxhhBUSjvMwZhKKV3X3VjrE2KiKCAEEgwZow4jlIBm06cEK6kQ&#10;pJxLXktjjZSKUMI5hxA5LgsCD0BNKYDIuq7jug5AVhtjgEIYEUq00YJzCzShQMjKcaHnkfliGoRO&#10;3HCFqIVWXHBoTV1VjDKCsagFxTgIKQCqEElR5RAa13WwixzXNwoYBTwvJBBZayGASqkwCKTgvKqS&#10;5QICQAjDmJRlrZSWUjoubjQ9P3Ck4V7gCF1wWW5srToe8gIsTV0rbjUsCzMfLbc2djrNXr6sCXQh&#10;9K9cuYmZw5XkMjdA+Z6jtRC8gFasrsTzydAlzHccXgqrgNKIc13mleeFQoqaC22g5/lacWtMllcQ&#10;Ut8PtLZCSYQJgMB1PYyJlAoAoJQCFmLk8FpleY0xaTbaeV7lWeV7AcbUcx0plTaWOR51o9E4EQYd&#10;nw6VUN1O5+rVq+fnA60kQqjX647H01anMx6PeFkiBIyWBOOqqoC1vOZFXiTJoiwqo1FdcIipNRAC&#10;GAbR8xcvdnZ2MIbMofP5XMqaunBvdwtRcnR0qoXd3b789VdfVkW10mt5Lk2LBcYmSWdaSwyZNSaI&#10;SVktokaIMdQKKm2zrBBSnp6dRnHoup7VWmu7mC1FVTfiJsF2uVhO59MszaNGdHZ2LgRg1BdCVHXO&#10;HN3pNnzfLatK1LYoBXN9bexkPKeMSlUQCoKYtdoNa83W1qXlIpuM03azf+/umy+fP5lNB1xWXJR7&#10;u1uzxfTV/qu6rtutTpKkRmuCCSIXa4hWSiWVIoRKo5TSGGEIsIVGaQ0gRIQ6jiOFoBTcvHXl0eNv&#10;T07O3rj33kpvZ3tn79KlnaxI8iJZZPONzU2PeUqB09OznZ0tCABCtiiXWb6s6lIpUxZVs9VBGAME&#10;MSGT2TTLCiEkY05ZVlEYSakazdAYnefJJ59+/O777167dvWLzz/PsvTmjavfPvq2qLK33r7/7cNH&#10;99++34jC6fg8TeZGq0bU+PKLr3cvXX/n7ffarY4SvCiWyIrB2avZdPj40UNrTJFXx0dHs/G42YiG&#10;g+M8X/Y3ev1+N27454Oh5JJzKVQdhL6S5fB8wHmVJovB6WmWZARTWSsl62SxGA3OjVYEoM8+/Qwa&#10;0gj7aaZbzS0IA4SCPK+zvCjLnBLouixZzpXSWusiLxFEdVUBC4EFruMyx02TFAKIIHJcz2ib5rnr&#10;uJiSKIqUktYaAAFCJIqjwWDY7XQhRMv50hpDIZkMR1s7O1mWFGUuBB+Nz54+fXx4+Lwos7JOIAIW&#10;6k63s7d3eTwe50UppfSjgDKWLBJjTLfb3tnaXMzH8+mEOY7rOieHR5zXJycHB6/2x+PRcrF88/W7&#10;quadVkfWdbqc7mxttzudKIgxZcvlcm1zbXVtta6qqiqkqKMokKJ6/vy5H3mDs6NG5PqMzKcTay2v&#10;6zxPpOJ+4EAIsjzHhN2+c+/o+PT+2+9O57MgjKCF3W7v+fMXGOO33/3AD6L5dHn7tdd8Lzw8PJCS&#10;l1UOoR4Mjj3fe/fdd3e2Lz188ICLfDIZAyW1VnVVXL68V9bV6dnxbDbe2FzNs3Qxm00n4zxdQmtX&#10;eh1IkLV2Mhp7rq+kTJKkKPL79++Xgg8GgzzPgNF+yMIoLIrKWjidz/v9tdPBybOnL4yGO5f2Vnr9&#10;yWQMoE2WiydPXlHM7r/zJoTg5OQQIfzo0dN/8A//CfVD5nhcSAihsibPiqOTMwDw2elpHEVW21cv&#10;nglZ1aJ4/OTh5taW0ibLCqNhHEVPnzxdLud3Xr9DKLbGMuZYCxzmfvv1t1bp/ZfPPUazfDmfjXyf&#10;dbvtwfnpfL68dfve/v7RzevXCSEv959NJhNK2Ww2v3HjVl1zAPHGxial+NmzZ2EQjEYjo+39N98K&#10;A29wdjYdT6XgRV424lgr4fvu0cnx9s7W+sbGBRQzDkPP8azROIoDQggA9uKuV0plgIUIIoSttX8X&#10;gxG6YD5DiAGA2ihCCIAGGIMRJsSBAGMAozDs9OLFYtpqRgQDjAkhSCvhuMhxMEIAGoARsQArZYyB&#10;/X5/maTGGABBHIdGS2u04xFjDaFQKQWAphQ7joMxAQDwWiqlXN9xPRaEjoXc9VhRpkqLuNUQSmqt&#10;KWVGWYwcLYHkVkvrewFxmNRCqLqqa2ABpUxJJbjEyMOISakIQtpIraS1kGBmrYYAeZ7DqFdVmhLP&#10;camQ5cZmjznW81iep65PCbNx7DZaHkBaaZFleZ5zaJ18qXlmWmFXVtVH731w8OyZ1dZxvX6/DwjC&#10;2BZVVpel57hGKiFLoMXzpw9kVREAZCWAhlXOy1JFQSMMY4wxxEBIaS1EEGprF/MlBJQQVgultOaS&#10;z+ZzbRRlzFgolSaIFHlZ1zzPi0opLwgAAmVdBZG/vrFelaUxphZcaROGTansYDTOssIC3Ov1GnEU&#10;hYE2QpSl0nXg+8PzQSNuVlVe5NnOpY08z6TkWimMcV1w3w+rrMKYWQOr2jDqIYwIplxUWZZVddVo&#10;RP3V9nI5RxbwukIE9ro9pe18mtS1CLxwPJpJoQLf9zyvloXWklBijPXcUClV80pKqZQpM1lknNFQ&#10;CLW5uXM2OAUAuo7/2aefIYSz5fL112+nyzFzTVUlt27fjKL46fMXk/FCCFBXEljARdHrN5hHF/MU&#10;WK/V3NTKCeL2MinOz+edbgcA2evHk8kxY9Yo0Wo2vvj0q52t3ZVufz6dJclS6VqDHMJa6doPaLKc&#10;Tadj13GU0nmRU8IghFoZYy0A0EIEIDZGGq0pc7WxxkIAgLUmCFwIba/Xef/9d7/95sF0tvjwu79n&#10;sXvz1u3V1Z4SlVHy//v//v8Q5Ciuh+fD05PTS5tbcRgqyQWvHj964DrObD5RUjabcV5kEMCyrIQQ&#10;hLBed6URN5jDrLXaKIhgWeQY4+Vy8Vd/9Vc3b7+2e+nys6dPT05ODo9ecV4ts2R//+Xb33nn6uXL&#10;YRC+eP5c8Or58xeHB4draxt3797b27vMq+J8cJgsp4v5WHEuao6Qc/nyradP9qtShUF4cnxaV4UU&#10;YjabClG2W42To4OqKMsik6oiCOVprrk1EotCEUzW+uvXr1598expXmSe56bL2enJcZ4nh4cnrU73&#10;jTff/fB737985dr6xvY/+dnPMLFR5Le7zfHoPEszKXRVSiE057IsqjwrhZAQoSAIuBBSyqgRe75P&#10;KdVaea4Th34Y+lEYpEmCLCzLwmpb5nlVlAyRIkmbUSP2ImSBUWA+n02n4yyblcXSKNGIYym0qNVy&#10;kbqOG4X+zvam53lVwfOkVhxGXitym9ubu82oVVf50cH+YjnbWF9vtJpCqNli1um0mUvzLIvihsMY&#10;tCbwnOPDw2Q5e+3WVaOlNlZrAxCaJ4t5Mj05PeE1930PIEMxztPUaDuajK0xnut6riNFLXgNMUAI&#10;+b6LEEIAAwi1sYfHJ9TzHz951m51799/93w41sa22t2V/qrnBbPZHGJ8+OqgrEvO67oq67Lcf/lk&#10;OZ90+1Gaznq99jdffxk3gqosRK0QhHmZMYrXNlaPDg8ocZtx21rNy1qUWnLlB0HNuUVIa+uyQEnA&#10;MCuL2o8aSsPz0ez8fOQxQhBwXHJyetLt9QFA2to8LxzX7ffXrl+78frrb2glF/O5UvXw/Pyd73zn&#10;5PQ4jgNCICFoNB5Rz3v7O99R2hLqKKVqLvIsT7PUcZw8T9PlUnIRBO5f/MWfvXz5TBn5zYMvmONs&#10;bGwkyxQjUlZVkeX37t0LYn8ynQShFzcbZVoSTK0x0/GEEIwBSJPk5Ytng8GpH7jzxbjX61y/dv3V&#10;/oudre39/ZeUomS5uHX71mKxXNtcPzw6LstiY2N9eHZy8/r1o6PD0Wh4aWenqoo8qwgiANq6qphD&#10;F/OZ6/kY47PB2d7e5SAKWs22UirN8rPTs5WVFdxoRlprRDEi2FprtIUIQYgQhlorBCFC6EJ1AADA&#10;GFkLEIYIIQuMVgpYqLUCEIShSymKYhdAgzFwXU9ro7UBVlGGKEbWGKNRmpYAYilU3Ghub28LKebz&#10;GSFUKYkQdBzqhswNHAwRwsBaxShWUmhlIMBWAyGV1hox6wUMEVvxMorDwfC80+kAAIy00GKgkdVQ&#10;CyCF4UIGflCJynNdZYHnBox6mhvH87QCRkOjgZEyDHxoLQBQKkMIS5PM84KyLD0vwIggCAmGQeAx&#10;iosid1xPKcUcp8gLY60Q2gKrlIaEOK4LjIrCwChNCYpDh1GgNGcOk4b0N3aiRpdLyLmaDBeddl9x&#10;JUSpRTkcHIuqbEWREhojki7LKI6tsRBAYA0ihvPacbyaC8E1Jq4XRAagLCuVVo7jKqkQgq7rFUWB&#10;MeZCIUwggtghmEANpVRFEDm1yIsi9VwqpeBl3YwbXuAdvDpwXefqlSu+7yBotRS8LiCwdZW3Gs3F&#10;Yi6EvHxlt7/WrXmxWE6/970P5/MZMAZjlOcFAswCDCGyBgIAPdcNAh8YneSJMQYCIAVfWV1JknSx&#10;LKpaKmVWeqvnw0lVccVVM27PZ0mZ16v99TAItVWnZyfj6SxLq8UiSZOaV2a5qBeTfDEvZ9M0WRZS&#10;WwDQ6fCMMtd3fWDBYHDabPjXbmxiLMaTQVlkWzubo9Hg0t52p91Kc16WHAIYxV5/tb1MZmHga213&#10;d69Yi2+/9vpf/cWvilxR4rQ6reH56draSpYmsq6PDg7qqvA95/0P7x+cPMcur3WWZjOhSiFzqQrH&#10;AZcv756fn2tlIUAIEgAQBIgLaYw1FiqlrDHGAIgARrSua86FMeq1O7eqKl1dW3nw7ZM8Fa/duX//&#10;re+0u604doejo1f7L46Pzz/95OvvfOfDMGxEUby5td7vd6SslZJS8ul0Mp+PAZDD85NmOwbAXihA&#10;ozByXRdhKJUAQAeBhxCczaZhEGCMj4/OfvXL39x87Van3Rmcnn311VfD4YBSgin8r/6r/+PGxjal&#10;bDQYfvzxx8+fPblx40a300uSxA/9dqehtEiyhdR1oxEZqzY2dpK8WlvfgZCFjSawYJnMrVKex4LA&#10;OT87ffLooVYaAcQrboHFkCFIrcRAMyMRwSxdps+ev9LKlnk5OD0fjUYIYeYGs9nyj/7hP/6dv/cD&#10;C8lwNmEOmczGCGkp+GQyJhBDjBzmAAjLqjLWVnUtpHBcRwOrrZGaY4p6/V6720bEImiDkCEI6roU&#10;NbcQSKl2L+1yzmUtGCUYgSRJLm1tY0znsyVjnh80Fov87GwYBk2tSBS2r159bTCYeF7oun5ZFjeu&#10;31TKpGnOC0Ex7ffXPNcrK9Fsds6HwyKvkzxfWVmDiE7G43QxF7zAQKyutIDVHsUUA6M1JXZ1rVsU&#10;ieM4rW4HQjJP5km6TPP0Jz/5ybfffLO6umaNoQgLoSDAWS6qWuZZfXBw1Gm08jwNQq8sC8dxEKIQ&#10;YGuxMsIPw+u3Xnvvve/2e2u3b9+No0a73Y3juCzL/f2XYRhcvbqnrRa8BsAOBoN+tzs+Gweuf3Z8&#10;OJ8voMXT6ezq1UtKqbzMAcQb29tff/PwytXLJyenzWYbQZQkixvXbiwWaVnVjXaj0+0t02R397JW&#10;OI47W1uXODdHp2dvv/t+q9NxXbdI50kyXS7nGKOdSztnZ2cV51euXIUI7+xcCsPo5ORkMp44Ds2y&#10;JEuTK9f2vvzys5VePw4byyz7q7/6mx/++PdbzS7CxGp4fDysa3U+HPGab19aK/PEGjUeDvdfPvv1&#10;r35eVTnnZV1XH330YXdlxfeCLE1D3ycEx3FY1UWSLHu9ltYm8P2yrMLAq4qcUYogmgzHs9kMQrNY&#10;TPIiK8sCIH1wsN9qxgeHr6zVUookS9+6/2a6TA5evbywbh8dH04m42Q539raarYaa2sbBsJmu5um&#10;ueN4wILAD5Isres6aDS5UFKoo6PjuhLD4RARggnBQRwqrS9ucwEAWhlrLCUUWGC0JgRbayGyFzoz&#10;AABGGCMsOGfUucDsUYx63c7OzgZERmu9mC/CKBJCK20QwhAB33MDzxdCcmktIJgwYyDEoNGMF4sl&#10;59xcpG4EhBDUZYwya5UFRivJGKOIYkTyrFBK+6GjjaQORMgiYiwwvObWIIZp4EZWWaOB5MIakGWV&#10;VkZbFUUhZkBrZYCpisolIQaUS6GVkdyqWrkuZZR6HhNc1LXAiARRmBc5JcT3XW1KACXBDCFGCc3S&#10;stFsWgsowbwW41HGSGARIowhbKLYBUgDoIUyCEGpZSVqCYwCRCPv2o172GsIpbMqn85GvZWWVlyI&#10;EhrN60xUpeu4EMBlknteqK1mjFLKlObWCoQgpMRYSBjRFtZCQIgthAgj13cxwbWoIEYXqGHP92pR&#10;Q4xc1yWO63k+sLCqeFUKRn0pQLKstLSTcXJ8cBb6MWMeJfTk5IxXdRAEvuOky5kxuhFGvK7bnW5d&#10;l41Oo9tv7x88l4LnRY4BghDWVaWEoZQSByACEYIAmmYrEqJ2XHqxqmoN5EI14t6XXzyQwlLmtJqt&#10;PE+bjQZjhBJ2ejyRAkRheHxybIC4evUqJo7nhmEYbmysU4p7vXYQ0JWVrsNIf7XXbMU1rybTaZmL&#10;/RdHZSEhQIHnQaCnk3EURVVdT+cz6sJKZFmeaGUk11yqZqMRNxzHBUHMABEWVN1uPDw/m07GNa8t&#10;MJcv717a3hmcDZDG1tAilUoCLsT+wf48nWRFcnZ2qrXVSpVlprVgDLuuQxCZjGcQUCms67qcS2M1&#10;hFAJBQEAFmCEICLAAGMBhEhqHobB4Py4LCspQVnKf/iP/mmn3f3rv/nzl/tPF4vZZDr/n/7nP/uD&#10;n/zxtZuvSW2iyHv85AEXxdnwJIxCTLDU9Xg6MlCMJsPjw1cr3a7rUwBMEHpVVVCGITRlmTsuzfPc&#10;D7z5YimV+Z/+h//x6Ojovfff21xfOzo6/uSTT4QoMcaIQELY/bffPTo6/sXf/uL2zRu3bt3or3Sq&#10;ulBa1KqejAfD8ene7tb58KTI0yj0IMazxdIP45t377w6OHACdnpyGEUec5ASwvddaCAwWHDDa82F&#10;bDRaEFDP8V0nsgYtlomQkNeGUT+O21Veh1HU6awcnw3eeOt+p7c2Gs+mi/n6+sbKaptg22hGy8Vs&#10;b3ebV1UQMYcRKUWWpb7vLRYzgKHU0lpVVYVUte+7jVaojeC8wgQtkyzNC8poo9kyBlLKMGZKaQtB&#10;GEcQmCzPrl6/pow5ODopuOLaCo2WC/7Wmx+trV+uavDo6XOpDVd8fXMzjps7l/asBWVdWCA1rIOG&#10;W+s6jGNI8OtvvD2dJe9956PlIjt6dfji8RMMdDodL2cDn0AtM2QlJozX1XB0Nh4PMYVrG5uPHu8P&#10;x/PFcmmBFbL+6MPvfv3l16urqxha12FGmvPR+Lu/83uXL9/45LefX9m77jiOMbrgpQWWYAoBppgp&#10;raUW1HG2Ni9BSMajqVJmcHq6sb4WhMFoNGw0o263PZvNP//889OTY2vB6enxYpH+4Hd/cHx0urpx&#10;6Yff/+nR0ZQSF0KZZYv5fIYRZU5AiZOkWVVX77zzVpGnnudbY0+OT5bL5c7lbddzz0Zna+ubo9F4&#10;NJ5+8MEHp2dnSTprt2JtzRef/ebalZ26zCEBzVbr0ZOnhDiYkuOj02a7BQFVSs9mi53t7dH56OT0&#10;WCv1m99+/Prrr99/6/58vjw9Gc6Wyfe//yM/bDDsUuQbg7768kGWZyu9niiLz377a0rwN199+fFv&#10;fqmVJAwFYSCk/NGPf/TlV18SjB99+xWCgDpUa+N6blmWFhjKaF0LQtl8Pl9dXVtdX/U9/8Xzfc8P&#10;jFaLxVwZgTCwRnuuu7mxeXp6Shj2fDdPs6osjo+OjdZK8WS5qKqMMTKdzt5//4OXr/al1EKj+Xw5&#10;n00RQlqrze2tuNHY2NqspeytrCgpGWPdVisM/PW1NYdR7IUeAMBaoLWBEGmtpVQIIWstQsjzmdbK&#10;GGOBUdoYa7RSSknX9TEmsq4hBI6Dd/e2PJ8SgoSQnAvH8bU2GBNrLELIdVwuJBdKa2sMUApIoZJ0&#10;ub6+/urVgRCKEgIhIgg5jAVBaLWVnBtlrQFCaAiw1kZIAaCu6sL1cNT0L9hmAAAlgJQ2XZQYOloZ&#10;KRTGtCxqayGAoNFqGKAMEIQiKXSelk2/WRalVgIhbCTUWmMEjFWcF67rLtMybrTKstRaOx7FBCJk&#10;IARaW6WE6+FOr+E6WMoKQMEcmmZFnudR6CvJpZII0Tyv5/NCcpimFXGwBdYgABAhTmN96zIkrBbS&#10;AD6dnq+stHmVCVVzXiTLiZR1FAdKy6qUF0hnyuhiPldKBhFzPbcoq8D3FVAGaGus63kAaEYdCEFR&#10;lBdoFKUlxtjzvDzPMQV+4CNA02VuDVQCGAWVRHlSMuK6brCxsdXptIMgqOp6sUgC36+Lipd1meWE&#10;gOH5cDZdFEXth+HGxlpWJVHkNVvxZ5/+dnNzx2XuYrE02iJCtTWMIoyxMZoxyusa47/ri5dV+fb9&#10;tzGjguskLY1BlEFCYdwMtBZFUUzHC86tUTZueHuXtyFRjNGyEsBCqXizFTCiinLeX2nNF6O44SjN&#10;EdVpNm+2Woy6CLP/zf/63xRFXpf5cHQwGp5lZSa18n2/1+sOR8OT4/O6tFICY5AxUpmk0w09H1d1&#10;BoEdjUZpmtZ1LUW9tbm6utIyWgCtrcFa4vmsBNhttVYanU5dq8Uidf0GBm6SFhijZjMu88Jl3mKe&#10;z6YpY57R0AAbhIHrOpxzawywBgBICLHGWqMhRNYYhIExllLXWAwAunL16t27t3zP6610VlfWnjx9&#10;4bq+44b/+l//mygMyiJTSvZ6nTD0nj9/BiwPQ/fw+IAxOp2Od3d3D169TNL5ZHxeVakQ5eHBiySf&#10;jcfDLMtOTwecC9cJORcY03/37//9YDjY3dtoNSPXpb/4+c+9wF3p9/MiX1lZLUv52cef/+xn/4TX&#10;tetjyuDxyT6hFgIzGB4DI+s6H4+OteQWybwqG83m+va2UnAymytulstMcelgVylbZZwQBgEWyuZF&#10;jgm+c/euVLqs1VtvfefkbASp8/a7H1y/fcf1/fly4HggiN2r1/eePnucJHPC6I0b1xwHQSjydMKI&#10;mkyOBucH/X5zsRxTZOqqEJxrrSaTqTFGGwAAFBe+ZQXiqOW5vucGi9lCcpMlpeeE3U4vChq9Vs+l&#10;bujH6SI1Shdpro2GEOZlNZpMtFXHp0drmxuNVhMAsLu3d+PmLWNNt9c8PHwpRPlHf/xTh5Eo9F2P&#10;NgLXWnF4sP+9v/c7rw4P3vnOexsbmwbiVtz+9sE3JwevEBC9Vug5EBsDtK3y+tX+wWg4ni/Sqq5X&#10;11YxJRbiKO4lmTg6PMOOo40xRmxubD5+/GRlZaUR+1JIC6HgerKcfv7lVx9993cZC3hppAScV67L&#10;PNdBCBijAACIYYDpj378YwDwB+99p8jzw6NXZVEMzk7DILx85crDB4/CMC7Lyhq1sbGGEPzRj3/0&#10;7cOHeV1HzUYQNbRAo+HQmipPF77ne4FPEFNal3VmjLp39w1R8dCPiqwYDM6LIl9Z7VGGF4tZd6XP&#10;HPedt985Pjkuy3Rrc+1Xv/zbqk563aZDsZA8jhvPnj1Pkuz69ZtKm7W1TanseDRbLtM7d+4VedZq&#10;tqqK52meZMk//Af/IJkv6qp8+Wq/0Wq/++57LvMJds9OB1988UUjjtbW+6fHh3/1Z392enT44uWT&#10;9Y0+rytKieO6cRS7gXt8fLS//yJZzo4ODrY21/f29nhVD4YTCJEx6uzsDGN6dnqGCB6PRpPxaDqf&#10;TSazra0tY/RiuYTA9FdWB6fjuhJlWSmlIALj8dhY7bpOt92ZTSexHxRZ3m5GRVpwJUajyb233lTa&#10;SGnCIHQddnZ2du3aVUJJ1GwMRkPfD9qtJgSIF2VVliudTl1mk9E59sIAIYwRBAD8XQjW+oIOzRgL&#10;Ql8IIZS0AGhlLhKw1pZAYo2VUiIMmQOt1YxCXtdlWRd57ftBXckwDIG1lDpKSm20tUAIwWtJmauk&#10;rnnFOc/zghCKIAQAuo4rlazLwvc8CKAU2hgMAPL80HFcqSWAhriw2Q4d9+9I0XUli5wjQ7XCBDoY&#10;EytBkRVGA2UhgMj1XMdlUgsIscNcK6HVJvIDwogUqq5FFEUYAQBtXZV5VmDi9HoryywJIi8K/TRN&#10;KHaUNiv9LmE6bqGimsUNHwDphZA5MC2WnU5DW44RdtwonRdGgX53tSpFGIathsdFCZAmxIGI7exc&#10;JTQSXBmhXepBY62xUtRlsVwmU4wtRLaqOXNc1/N5XTQasZAqbsRK1wAADSBAsFYlYaiuK+YwKbWx&#10;xlqrlFpfX53NZn7geZ5nocEEWaDTxdIYgaxuxGGzEQW+k6dJoxG22k1MDESy4GnJE0LN9s5a4FHf&#10;dRRXjNA4CpuNZpYVjuMVVV1WRasXYQqN1Yt5oqRpRk3BlUNdoQGACEKAEAr9uKoqKeX16zdeHb64&#10;dvVap9fBGDOXGmtcz1VKaCPW11cg1gAaQvDTxy94DYw22ztrrocM5Gm6BICWRdXpNJQWRgNG3SIv&#10;KGVhEAnBszw7ODyI4iBJFu12Yz4/X+lHjQb8zge3JvMjAPRsNuO8VhJWpdzZusErLDkSUnV68bWb&#10;G8PRobXaGlgXJk0EtGGeCq3spZ2dbLnQSs5mkzCMz4bj+SL9hz/72cPHj6lDVlZ6vFJvvv72bFky&#10;4sWNoCpKrSTFThC0yoILCZRRURgFgWeNXF9bK/NMK00pDcOorjmEGCBtgQYQAosgYL4fRVEgZNVq&#10;hRijTqtfZKIZdX/zy9/+7/7tvw19z1jl+45DUVVkFEGCwWIxef7s8XQ8iMNACX1yeDydTNfWVo4O&#10;Xx0d7R+evHBcwigt83I0HhsNWs0eABAhkqYphPDBg6+/8+69MHI//vXHB4cHSgnf95I0973g2vXb&#10;9996ezqZIgSOT14m6eRkcGCBbMRBmi6ydCp4DqAsi0QKjhFZZuW1G3epE50cjxHy68J0m/1WY9Uo&#10;RJkXeD5EMKuWNS/OZ2dvvX1/sczOR3MIvctXbiBKty/vNTutLM/KIoMWRHHL84Kjo8GPfv+njPq8&#10;Mrube8evTuMw2t7a/vSTj0ej0eHBq73dHSPkbDquylJyqbUBBgEAMCA1VwQzYNH9t97xnLDI635v&#10;ra4UtFRwvdpdXemsOITOp/Nru1cUl512FwE0GU+roj4+OVrMZ0VZAGRu3Li6ud1/9vTrXi9aXW17&#10;Ln7x/HGWLqsy43W+ttZGUCaL8eNvvz0+OMSAaI0Ct3F8cmKU/e3Hn0ZhsL7eOz156TLOsPr26298&#10;L4ijFWCdh89eMTcyBty8dSPNMyE1Qk6zuZplcjJZSmUoJYSgW7duTUfjXrfreZTz2mhYC/Hy8PlP&#10;/uinf/zH/7jZ6E3GC62s0sph1EKBoDEXKP6qWllZhZg042ZRZH7g7e3tJslyvphevXqtv7o+myVR&#10;FGttPvvk051LO/PZKIg8Lw7PJqftXnj39dt3Xrvz2acfJ/Nx4LmtVnu5WEjFw8ghFLqOs9a/NB4u&#10;u91uVfD5fFFV9dbOVlGWRZXHjdZsOh+cnSulT4+Pyyqpimw2GwOtX793B1j78cefhGHkeYHWZqW/&#10;2mp1V9c2Z7PFG2/cvziZsjyfTWdcyNF03Ot1ja7LKh9Ph5evXr1x47ZS9vxs9NXnX2zvbHTajarK&#10;0/mcl7WWcrGcBpEjhJBKeH6Q5/nV61d/85vfIKink3GjGf/hH/1hnper/Q3X9yllw/F5o9lst3qL&#10;RdJutTq9rrVSGxVF0Xg6Oj4+AtZeuXLVc0MpQJFzCIHrOt1eN0mS1ZW+FHI6mgjOqzJvxFEUh7Pp&#10;HDN69869vKzOTocrq/31tfUqzyejsVTibHDm+n5ZV+ub61euXlY1f/HkieQl0Orh119PRkMcNhyM&#10;wcUw+WKD8wLEcZGJpZAXAiwtDYIIWAAAslYTB3gBu9grsQqurq57AQljl1Gb50tRKwioNQhjhjFA&#10;BBWFcN1QSMmFYA4Rihd1JbUVwjSiFibYKM0c7DHHc1mRF1wpTJiF0BicZgVCTAlRlRXUSNWG1xJa&#10;KjhQtQEGQUMCr5Gmmesx4mCIUZIVFzjfRsulDBCGhZBVVSGAKaVZXlhghZCOSzCBAEKtAcJMa+Q4&#10;DiaQUsMoslg3O6HfhJZwN0DGCgARsCjwgjTJjDHWWMagFHkY+37gFDyB2FJEKALUA1GDAmq54o7D&#10;tKGBt7a9cxMSJKQUUvi+N5tPHUYFr+sqFzKhBBql86QkkDDM0nkGFKkq2Yg6goMsra0FgktkHYpc&#10;l9HAc8fnA4wAV6quZVVrqWCWiyITsla6MlbCZtD0PZ9SUlZ1li3zetHtt1qdJsQAQX12dgaNUxem&#10;5no+S/OyBphmRYoZ2NzeGAyOu53g0qW1Riu0wIxG0/39k7q2UdjO8tJoZCFymKtkRSBklLVbXYgk&#10;5zWXcrFc5nnZ7jQ2dla/ffDNpd1rWsG8KMoyy4vk9u0bZVGengzOjqbd9irnEiK7sbFCGSrK1Pf8&#10;Ik0ZoUZDh/pCVHWdIwcaqKXWVcmLXPosCpyAWhwwdzYa5slc6/rg6LnruZPpVAgTRR2EvJOjIYau&#10;tUqISpiKUGtB6XleXSvJIQIOglRpvlwmGDLPDQQvlsmUMphlGcCUMme+WLQ7jWY7Ukobhf7+T346&#10;m04wQhR7WmMAmReGtSjrmheZUqUNA6/fbc4mI8krybVSlnNTVBwBEPg+QVDUXGnNKJNaUupQ5nU6&#10;a//sn/1LjNlodLa+3v/m2y98333zrXsQ2eH4XEoOIEAET8ZjzwuNspubOy/3XwlZF2XqenR//5nv&#10;exhTY0wjDl88f7ZYTLUydaVfv/NWWeRpssBQtpvho2++PDl6GcVOFHrj0dnjR4+sAZQ4XGSNRvDD&#10;H/5gpd8KIvSnf/o/HB4e7r94kSez0eDsmwcP6rKez9LpcJ4uc6tQXSpew/PhfHV11wtb01lirNre&#10;3bh2a2d1q3twtt/qdjYvXSlKleVlVVR1WfiuW5T89bt3/81/8a8dD1tbWVO3IueLzz72fdpoNTGh&#10;5+ejtbW15XJBGfJ8/PTpNwCKZ8+/0ZpPxueDs7PAc+MwlloDgIyBCNG65soYoYyGuuaFAcL1wMbG&#10;KrBiMZ+HUVwXFTYQWtnrBwpW3NR37795cHTMXL/iwvcCznUctzDxPTda29wgmOTZnGd5v7vy6NvH&#10;r17tv33/ra+/+rTIl4SA9959FxlcFXw8nJ4NBtaotc21ZZ69ducNZIN+d+fu7TefPX724vnD125e&#10;HQ2H54PzO6/dFVISz93e3Xl5dORHkRuEzU7vbHB2dn6mAX/n3e9cv/r640cvy7xwGIkjzAh0sCtq&#10;6RKnKoqiSKQq293Wd99/jzne8eHBzRs3D14+U7yk2ErJjTElF0JJAKzruIS6B4enjLB2q1PllZaK&#10;EjoeD9Ns3mx454PjdjsanB8RAgFQVy5faTXbTx89RRa2m82j41d5PueqwA6upMyK6vu//9PZLBXS&#10;Smnyolims42tdWUlcTBh5MaNW2mSVZV0sFeW1cGrI4LxeDybTmZC6brI33zzjeli8sVXX6+t9S9d&#10;2j0ZnBJG1rfWMUH9tc5yOX/nnbeBNcfHxy5zoDWj4aDKknYzKnjOZZ0Uiw+/+91uZ2MxL3778eeO&#10;5wHDG3H05OEDz/E/+fRTgBDnebKcQ4Rn8yXFxBr7+JsHFMDlYsEoafcaqxurP//VL1f6K3VRDM+G&#10;y9nCo/5iMe2vdLe2NoLAQwDnWd7tNikEWTYv8oXrssn0fO/SVpEv0zy9cePG+XBQFEWW51JI33Wj&#10;MOg0O1rbJCkqqX/wwx/vHx7XXO1d3rPWbGyu50U+XczyKt/d2xWGL+aLRhCcHQ0GZ4PB2flkMtp/&#10;9VJaEbVCzFwGALx4X7wAsIRgay+gzvpiCUspBSFGCBOIMISeSx1KATIAGAQRxggAk2VFzRWEtNno&#10;QAARAp1uczodB6GPERFCaKM8z5NKOY5b5AUwkFHGGGOU1Lz0XOb61A+YHzkQm6rKqzIDwGglm43I&#10;WmOtDSM/CAOthDWGEqK1RgAAaP3QL6ocE1iWNecCIhRGYRiFUlZVWZZZCQyyGlBMobUXLiNCSLPV&#10;rOvaGGANVFIjhP9OO6E0hFgoASyQSrvMS5ZZkZUIsKqSdSU513UtICQWY8f1Hdc3xiple50Wpdb3&#10;sRdS1yNFmfuBL2phDJ2Mi9fuvG0hq2uplUEQLeYzjzlCFnk6R1ASBJSUgec7lGklmIc7K00IDYS6&#10;lpnR2mFMK5PkC2201cR1Iur61GHUwZgZ4mLqYgQBQhBA63tOqxMAKB3XHZyPiMNW19fDMAYA8ZIn&#10;iyWjcH2tX+RZsxltbHR73VZRlryutrd3pJBZlkgh4yguigpTRysNEMqzLIzCJFkSTBCEWmqtNITG&#10;WAMRYA7FFGljLup3hKBG3Iwb0XQy18oky6W1MFmmVmNoyenJsecGSmmM6WKRXEx0teYAWgu01Mr1&#10;WBh6GFstNa+VErDM1PnZubWg3W5qLReLrNfruw61QPoRWtvo9nqd+SyZjrM8U5yrulI1V5S6FuAk&#10;yYW0xog33rqRFTNgjDVGSym4sgAZjeezpNFoJstFq9UsiszzfC9ocK4pY2XJmeMQ4nU6qwcHR9Yo&#10;h9GLWVOj0Wi3u0pKRrxkWUlp+iu9oijKqiirGiEGLKolBwBoYzAh2mhjDKZEKe04DmMOgODevXvf&#10;/8HvZvny449/BQF49PDpD37w+xBrx4HEMctk1Gz5VZ0hpF2PZnnieizLkm8ffKV05YdsY6PPa2EN&#10;MoqOh8uyMM1G/9nTV0IIAFRRzhst9tXXvxpNjobDo8HgBFNnd+9qkuT7rw7yLA1DHwC+ubn25ptv&#10;LJez//q//n+cD4b9fn97+xIAqNnudNthni1d5hgDXdcvCl7UYmP7kgH0/jvvY0zOz4cIqr1LG/PZ&#10;+Wx6bE0+Gr96497Nl68ea1lqLZZpubFx+dbt+2tre4PBeZqmdV0ly0VZVqKqlKzLPBeSnx6f3X39&#10;dcZcz3UgsEm6EKJSsk6TZTJfBJ7fbnWFEBhaYDTGWGlVVrWUyiLEeW0gsEZSRvf2drQxu3u7h0dH&#10;QnJMrAHqxat9RAgi2PO8LC+uXr2aLNPh+chz2aVLOxdrp6ur21WtNta3aq45t3fu3rt06fKf/dl/&#10;PDjYd133x3/w4wvmQZqmvC60Viu9nuP4jte4du32+Wj0+ht3w8D/8ovP5vM5siiOG61GR9S8yHMu&#10;+Gh0Pp0P33n7vh+G7Xb3r//mF2WlEKYffvT9jc1rL/cH+69OHS+0CN167U5R8+ly3ut3yqpUGlSV&#10;RAR7XvSrX/+GYBr6vlE8zxda8ygOXNfT2hpj07RYWdkIox5j3uHByzgOB2dnnU7ny6+++PyL3x6d&#10;PgeQM0a+/vqby7tXB2cjRqDWwnGc05PDqswmk/FrN2+enJxwXjJGLbRCiK3tS2EYLZNlu9Vrt3rr&#10;61tKaiGEUTCOm51OO8uy9bX+40cPmnHj+rVrg8F5u90SolpfX213W3mZHh3s7+1eun371ldff1lz&#10;vrm5QZnTaDSfPH3SbLQGg2FVVr1ufz6bl3k+nU4pRYvFzAAlhCwLef3qraIqnj1/+OFH30mSeRy1&#10;vvzy67W1frPV+OqLb6uybLVDx6V37r4Gke12u8bqsqyns3lRZJjQ3d3dwWB0cHwQx3EjildX+14Q&#10;IIwppUKI+Xw5mUwJoq/2X7569aoZR8fHr4TgrUaUJomUWkplAWw0msdHp1rZqiwdx+22V6qKe36U&#10;FuV8mTVb3TQvw7BBIZW11EK+erE/n0ySxYLXhZYCA1jnJbS2zMpksUyXKaPkYl1mPpti5rmEsIvj&#10;zRh9UTpSSl2IeLU2FyVgpdTFDbES0nGYH9C1tb41GhgrhECINBtNCCivtTUQYcoc6rpkPB62Wq0i&#10;LxljhBBrLnj0FiNSlIU1FmPYaDYAUFVdeh6zVnuBByDAGDgOdSiLo1BpRQkrikJKVYuaMoagNcZQ&#10;iqUUlDFjNaVQa7VYFlWtrQYIop1LGxAZozUlzCgDLXawSyDRxnDBjdV1XVtgjAFaawAQAEhwSzHL&#10;s4oxp+YcAcQrybnSCiKLtQBpUlHkFKWU0khllTY1l3leKKldx3EZ00oYXVmgEEF5XoZ+6DAvTUrP&#10;b0IQXb9x1wCstKolB8AyikfDUwot0LwoZlaK+WzqMaaUQshCpAGQfsQg1pRhQrDvhY1GjAgyRiNM&#10;EEZccm0UpCaMvCBiCNkoCgAEUvBacgBhmudcirjRBAAoaYqySOZLxpjDSOBhJTnGwFpV1WVdlwhC&#10;hzGCsVISWFsWRVnVaZKdnQ0ocyAAK/2+67FG1Fgul4HjA4shAAAAazVjjjEGYSCFVkohhDHG6xvr&#10;FsDB4DwvysVizihdzpd5XiGMt3e2FotZHDcwwYx5eV5s72wIKfIitcZaY+uKU4ZFLTBy5tO0KrXv&#10;RUEQEoKCwM/yzBjZ7/cMEFIWccOTstJGjkfT0WB87dp1PwiazXgyGwdhnOWVAUgLlefzu3f3KDNG&#10;qeViqSUElkoJJpNlmXMuBEbgQjDnOv58ng3Pp72VjfPzietFe5euX732WlXWg+GR5zpVJVutfm9l&#10;taplnueMuoPzqZJWG1VWtZZWSXDx8ArQ/0JIBcAYixCWSmJMEEKMMcacOI5Wuu3T0+Pd3e3/5//r&#10;v37z/huv3b2lFE+zpVaqyJPzwUmWzi3m82RUVGmaz+fTyXA4BBZXpXbdOEl4HHYQZI1Gu9VudTrt&#10;weCUi6Kq0iyfL+aT6XR8enqWLLOqFK1Ox/N8BOHTp88uvj7Xc9rtTpomf/mXf7m+sXrl6pWnz550&#10;u529y7taqWSR1IVSymptal6urHa4rogDgobfbMWIktl0UlaFqsXg+HQxmyezeeD5X33xNa/riz+Q&#10;opJ/+If/cG1rmznO5vba2dkhdfSjh19BZJWspdRx3Oi0OmenJ5ThKPRX+j3HYVJKY+xsMkvTHFgT&#10;x3HNszDwjKoRRFqrsqwX6RJCXCturKUIQWCiyAt9z1hzcnpc8KyWldSlRWa2nF3a3cvLfJkkQtSN&#10;qBkGUZEVvu9pLRfJot3upCnP8qooxPb25d29q0HYGE+mUilllOs5/ZXu6ekJRnY2mxgtEULMdVbX&#10;Nr7z3geu633z8IuVfuvs7BXnedwIrdFZnidJvrLSWyyTvMzquiQOqnnhB8GVK1df7L86Ojn+l/+r&#10;f761sw4Q8EP3888/cVzCHC1VMRyfKlN6kYswcojDa3l8erK1vVkLeevGDd93nz55ZECtdY0xgBB4&#10;rlsVtVF6a+vSzVs3IbTLZMqoW1fytx9/tVzkw+FUK13kFYIkWSaO40lZG1tu72xMJ6PTk6NOq5Fn&#10;qeB8NptiDCklmCCt9f23337y+BGA8Pbt11rN3vraljFAK4ARajRjUVWHB/vz2RgCsFzMgLHGmrfe&#10;fGs0Pd/a3gh8//PPP/3e995jDoni4Juvv/VDf6XXjxsNweVKfyXww5WVFanU2uqqsWY6nWZF2m6H&#10;zVbcjDtWo9l8cfXq1efPH7sOy7KF4NXTp4+uXb+Wp9XJ8ZnjkCxbEgKXi+Tpi6eDweDk/EQIEcbB&#10;jRs3VnorrWb77uuvP3n02ALge850Nt7a2qAOy7K83W61Wu0oChthPJlMnzx8aLW2Vh8ePvc813UY&#10;57y70hdSrq+ulkUxnc0YY1EUr/T6ruf5QZDzejiaXL1149qN22/ff9t3/GSRyFos08xl3mIx31jb&#10;CMPAdTytZbfTybMUQuQyVhRFWRbNZsMLPWM1pi7DGCMEjTEIoQuGg7VWa40xvojFF7ZgCIHWiiCC&#10;EAxDPwh8ALTne2Vdaw2UtsskF1xIqXu9ttKirAqlNbBAKVsUFefy7wxLwGittDZ1VTXiiBCitb6A&#10;flgLqOMZY3ktEMKO42hlHeZZAy2CZckvcrnneZ7rFHmOEbYGen5AKJhMpkYSZJkxuq7LMHQYw1IK&#10;CIHRGhOstNbWCqUIIVEcWwD8wOVcEIclaaaEUsoorR3XrWue52Wr1+ZCIkOLtHIog5BIITkXCCOt&#10;TXulo7QGCGRZurLSxQQVaRYGAcaIYJaXtbUEApqmJcWOUZQLdOv2GwbasiotVMZwCNTRwQugheSF&#10;saVDcZal3c5KsxFTxsqqMFaHoef7HoBKKRkEfpqmSkvXcbzAqXmujaiqPIyjqqqFEEopRoiQNaOO&#10;FDbLhDGk025BZJIkLcsicJ1erxuFrjbCcxxCiDEaY6qNYcxbJnm3s8JFMZ2OszRttTsUEz8I1zY2&#10;Vvq9NE8ELyHSzSicTSeUUCMNY05dV1obSjEAtqpqQsiFM0No6fneZDrlXFyMTxZJIpUuq+rGjSsV&#10;T8oqC2JPSoUxWSaLtbVVJWVd1b4baAURoNmy5rXmtfR9n1DKGCWUGW3zPN/b2x2Pz/2QOQ6kLoZA&#10;Jem81Q7Go9PX7t6QIrOIn5zsSy13d3eHo7G1CBNSV+nOXodgW5aV4LYqDcF+yfX5cEIwWd9YbzRD&#10;L3B915NSc6GKvGZOYDT80Y/+wHMbKyvrgR9OJsMiK5vNlSuXb2FCXdeVmne7nW++fUQIgwByLpUy&#10;xl4wZAAiCGOitSGEWAS1MVorQjChLAhCRunp6enGxublvcu//e1vl8vFdz/6bpotfdct8nw+m52d&#10;ndVVvbG+/vjZk9FoDCFcLtLnL15yYZtxl5Gw29kYjxaNOF5b71srjZUPHz1ACF++fOXLL79JllVV&#10;amgoAg7QMCuyqOH0VztPnz6ZTKYIsevXbw3PxxCgvCx/8vd/HDfc8fj06vWdKHaePPu6KJYY2WYz&#10;xATFcdjqdJnj5kVuLXKdaGN911gyOD53GPnB730EIAdAKinbrY7VAFhbixJC7Xp0bb3X7XQRxg8f&#10;PD0+GDx7etBrbSpB85T/3u/+kHOZFul8OQtjb3W9d2FeYtQbj6ZVrZqtNsLW8QnEutUKKSIE4yzL&#10;67pO8wJCyFwXGquNBFptrPUxgIvFuKrKJFn4vhc1A0xg1IiCyPM8x/c9h7r3Xr/361//NsuzRiOq&#10;ZL2+sR41GueTket5xhqEcaPRms0W8/ninXffefb0uajr45PD1ZXu2mpvNDrX2riuCyEBEI5nw1/8&#10;6q+vX7/0+PE3z55+i4nZ3V2fzs/DwJGKJ2nheqHrRy9evhrPJpjQxTR5tX9wdnK2urJCkDk5PrCa&#10;f/LJL84H+5wvgwAKUaTJAli70utYpTHCUnFjVBgFt2+9dnhwmOXZeHhGCQRWBj7TSiil8zyXUuRl&#10;PpqMTk5PeK2zVAR+887dNy7vXbt65YY1mNGo3eppbReLebfXmi8Wi/kiSXKKcL/fWy7nw/NhsxUx&#10;RgAw1HMmk9nO7qVHjx83m8333/uu63lBELUanfPB+eD0pL/SS7PFYHAWReHJyWlWlNdv3EYICSHD&#10;0McI/frXv/Jdcu/eHUrQcDSez5eYkH5/tdGMz8/PNzbWXcf1fV8r7bqelKIo0uFwcPXqpZ3t3TSv&#10;jo5PX797V0kVhpHDvLrmjsMePPj67muvAWAODw5FnXkue7n/Ii+LtfXVebIUmrfb7XaruVgslBSc&#10;1xZo33OTNNnc2CjKcn1jfaWzsv/yxWh4trbWr8vy6PDg5dOnx0eHd167+fLFM85r12UVr6bzSRCG&#10;xmhGSVUUK2u9VqsRhN7q2opUXEpZ1qXR5t33v/Po4ePpZLK1uY0warZbWzs7Uqsgik5Pz+I4shbs&#10;Xd59+OjR9773vZpXGOPFcu64znQ2i9sNPwjx+tZaXVeUkovse3HcXoQYY+zF2Bnji48AQohiDBFA&#10;CAVBcHEUSSW1MdYAACBzGJe1Q6nve1VVWwM5F0oaxhylNEYIQkQZDcNISqm1DsJY6b87boEFfuAT&#10;igBUrucwgjivkbUAQi6kMkZwiTFtNJtFXlZlHUaBkqYsJecKIZAmpRZ2d3dXC+m5pNHwINRaS4RA&#10;2AgAgkorA6w1QGuDMEIIVJIn6XJ9fc1xWJHlWiutNCEEIVSWpesFACAMses6eZb5gWusdj1moen2&#10;OgBriCzCtttr+b6DMax5GTfisqqNRUIbLgywAFhU1wKRAAL36rXbGkKulJQKGKuUZoRSAoeD46Kc&#10;13XeX+kpbZbLBBOCCIEIMZdhgpfpEmJQVqXSGmPCqJNkCWOMCwHAxVwd1FWNADLKMOomyzzwQy2B&#10;wyiEOk2XccNvNiOHYW0kADKOY2BtWYq8rDFxgrCZ5yKrqqIoMAW9XovzutNpI2g91zVAc15yUSFs&#10;G3GwWC6sNghRJdTFcoDVhjFGCGLUrcq6rHIALMIwTdNurxeGUVaWSpk0LzBmFpqVfkfIutFqOI4z&#10;ny+ztGg2m81myBzku6wqyzKv87R2iRcHDUIsQaioSs/zjdXjyTCKAkqpUhwTKETFeVGUs3tv3Bay&#10;PDp6ef3GnpLleHa+d3m35DUAOFlWVSWlkI7HoggRhq1BgoOjw7HDorKqrQWtRsMPXEpsVeUVL5nr&#10;5GXFualq0W6v3Lx9b3Pz0l//7S9ef/31ly+er62uO6537dr1JF1srK8DKM4H56en50YD3/UAQNZY&#10;AC4QclArraQSUrmuq4w0/3+e/mtbsuQ61wRN21Ku3beWoSMjIjUSAJEJgiSowMNT6g36oh6va4yq&#10;6uriEX1IgiQAIhMpI0NkROzYyrVcyrRZX2yc8nv3Cx9rLLM55z+/zzvnDMaEMoIRhRAqpX7xp3/+&#10;7NnL//1//z+ePH7/+PhOHGeDfu/Fi2eHR/ta6+Fw9O+/+3I5q51iq6UUFXAWTacLisl6s4g4xzRQ&#10;iiDyq9WyruRgsG00SOLWZ5/+xTdfP3vy+P0HDx9hQqbz8Xq90KYkCH/33dO6VicnJ3fv3P3qq28u&#10;r87/6q9/cXH5cp1Pl+uhD/LZ829msxHG2IfgAiCMFGUZvBKiaDWaShmtbKPVA54Oh2MIgxLVaPT2&#10;9asfVuvKWnR0cG+9FsABJXVdbwAAaZZ1O1ufffbnv/717+6cPjg8unV0dHRwdLzeLKKYvz2/KMri&#10;3ffeu7y8QpgBgNud9ibPJ9Px/sGu0vVms3JOZ0nmjUUQKaXrWmBKECLeueC8tdppTUDwxgRnUQhK&#10;aq1kAJgyxjlCKEhZg4A//uATKcxoeCWVEEYYa0bz2XgyCsTwGB8c7TVbjTjh1rvjk+OzN2dv3r6q&#10;y/LjH33Y7TSLYj0aDQGEStms0ZlNF4vF/PTk+Punz70LAcDLy3MbpLalC1Wr05hMl9rAy6vFelPv&#10;Hez+7E8+Q4CLUl1eXvW6fQjYv//umxfPz66vJt45HlFnLEHMSBCxbGf30BkXghVVgRlaLFcY8aff&#10;/9DrbsdR5pzBEDBKMMRC1loZQklVy0azF8fNX/3q79vt7r37dxbLOYAua8RnZ692trcRwT+8etNq&#10;dYWwUdSQIhSlKMqq3WrwiD9+/HC1WjBGtFHeeQRRt99fLle3b986OjpqtTrBgqoqX//wg1RVp9O8&#10;vDofja7TZiMvyh//9GdCqHcePTk6PhqPRl9//a2WgjF+6/QkzwtrQ1lW2riTk5ObO6iUKgSwtdUf&#10;jYeNNK3rcr2ZN5rZJx//eDgcrTbLrcHW5dX0gw9+4hzI80pJSQkti/LLrz5HyNy/f/rP//Lr+WKB&#10;MV6uVu1Oq6wqTNFmvQY+fPD+e1VVOG/ny6mx+uDoaD5f7GxvVWX98vvnr17+MJ+NpCimkyEI9vGj&#10;B6v1stVqa6tXq0W708qr4vTWaZRFH3744fX11Xq1Nt5iQiazqXF2Pp8b49bLZXBASaWEwoSVdd3r&#10;D2oh0k56/9795Wr1p5/9fDgcQwDOL85ns6mzCgB/eX6upJzPZ8bYNM1EJTBm+GbuCyFMsxiAEALA&#10;mDjnrP1jTQxvZEnBE0IwRN75m9UkqVUt6hvHizEuivjh0X6eL9Mk8t7XtYAAZWkaJ9FmkzvnvPMh&#10;AEwQQnhTFN7DNE0pZaKWCGEEYcQZTwGlwbpa65piCGEw1gkhQkDW2BvrRQg+eEAItyZIpTmPqqLy&#10;LnTbLUpxABpjgEmw1rCYWmcgAdZZQGCeFw5YSjHmkDDivYYQUEq89yyihNJGlta1CAgIqQAAxpiy&#10;KDqdtg9aqnL/ZJdwHKeR9UbKKgCrjEQIKl0jjNud1mw+g9A7Z1hECSEuWIgRRgBCCkFy7/4TD2kt&#10;lHUAIQYDhAE4IzH2xm14RLSRZVW22z0AkTbKeeeCj9IIQF9UhbUOQgQgmM0XRgWMeLPRMcoSDqxT&#10;lGFttBSm1eytVqsoitIU12KdJCxrRL1BxwNtrbPOBhSKql6uCuchRJhSfn557QHodFv7+ztpTCnG&#10;zhlKqagqYw2hJACXZFG73ajqgmCipBG15jSqS2WMAQA4b70LNwN1QrG11jobQrAuNJstY7WQQkvT&#10;7XQxJj6ETb7qdHpVKbRyAEBj1P7hznwxHo4uGo0kjdM0SQlljJNAXNpIpQxZ1pC6arWTw6OtyWRE&#10;cKyVYxQLufnRJw/LajmejaIokkpeXV0laWu1KprNDgJMCW80MNpDCLvdlBJqbXj16iLNWnfv3Z+O&#10;53EU8YRjCrSrO/22g5ZyvrN7MJ0tlfQfvP/xe+9/2Gq1hdZxEp2/fd3rdXuDLsJAiPJ6eD68ugIB&#10;nr1+SxAOAXjrQwDWWogCwhBjCiECAGKMnXcIIWM0pYQznqWpEuq9dz84PDz8v/6v//uv/vqv/+Zv&#10;/4ZHLEmiKE4CQE+/fW4NuHvnkVLuzp17R0cnf/nLv6zLaqvfl7VM0gRC/OLFc0rJ3u5uHCVSqpOT&#10;0/Pzy0633elmPMIeaqXV7Vu3N5vi4uLy6nJYFNV2b+f163Or7fbOYDodTWZDF+rBViL00lrpnBGy&#10;BAFZExhNCYkIZhhjp7Sz2mktZA1C0NZ//MlPEOJPn7/MkuTi4nI6GSqpCI2ODm95z9O4vVzkxvii&#10;yk9PTvuDvX5vsFyXL168/Ju/+yWm/sl7dxera6XL/YOdf//9b3vdbedRq7W1WCyn00m325GqiDmx&#10;VjqntNYEs5inlFCtDQBACBlCiFhsrIUBGCWBc81GAwJgtNXKYMLiOK2F9s5B4CDwBGGjbJa1p9P5&#10;Ol8Za9rdrtJ6U26ErAqxqsRGinqzWXV7TSHL+/dvpwl/+v13oi63B93Vcu6NqcrShRACZElKKLMu&#10;hIAZTeez9WZdOxeKYtVspQ6o+WKxv3/bOSqkvb4ed/rN8XjU7XWWq0Uhlpsi39k7fvjOB7vbp6tV&#10;zRhfLJedbscHVwrx2S8+gwSuNisIvJTKGKuV5VH62c9+8e13z7///tk7j96piiqJuBRK1Cq44ANM&#10;G81G1nzvvSer9ez2naPnL14+fPikrtXnX/yBcfzu+0/29g563cFiVUqt2/3GT/7kk06zN53M8828&#10;LPP1eokQDsEJIWuhnA2EM63Noyfv7O3vC6HrSp69OSvynFDAOF6v1+v1CmH66c8+Y5xnaWNvb388&#10;Hv/m3377ycc/UtJaYz/66KPlYvH2/JJSZp2L4zhJo7dvz09OjiHEZVG8ffP26OhwNp8Yox4+fCDq&#10;qqrq2WL1d//h76U2V1fDbrfnPAze//a3v4s4ms0mjJFnz58XZd7rd6+vr3f3dj2wWSNL06TdaC6X&#10;yzevX0tRWKsDcFLKG1CuNTbl6asfXmIA82J5dHQQgn31w8vnz58FD549fzqZTDGGmOAkTfM8X22W&#10;o+tRXYnpdIExLao6azX/4s/+YrncLBerne29d955/P4HH3Y7g63dvc2m/Odf/0u316cIXL5922m1&#10;nLEwgODder3e3d2uinI6HVdF2UizbqcjamGs1UpjzhiGmDMSvPdOIwAYpQhCZw0MAQLorYMBwgCB&#10;9wgiD4F1DiAcJ3Gj2aiqCkJ04zZHCPe7narMOadJElvr0jQOwTinQ3DW3RCjPETI+VBUsqpFs9EW&#10;QkpRQQjShFFGpKyMsWmcGOMiFillAsBGe4iQ1soDDyHACGKC66ry3llv0yypyopHtLfV0LZ0QWkj&#10;0qxJKIUoYAxrpQFEdV0jBAaDjvfSeo1QQBQapwkh2mjvnJCSMs7jKIo5IWS+XHLGCKOyrlu9LIpZ&#10;JUvrjHW2FlXEoyxtEAzrqgIEQwQtMJhgGhFK8HQ2N1YjjBDCCEAeZQg1T04fOgClMt7D4AEhSCkZ&#10;vFysRlEKtSlYFEVRHEJgnPOIOm9tMDwmRZUHAFmUeAgBhizinDPrTFVtIPaNZkIplsaUVc2iRAhB&#10;KOYcE+KyRtTopoTholrN5nMeJ812xzpTC20MqIQMIFBOsywZDLppxgFwMY/yzaaq6ijiEGOIofeu&#10;2cwoowCEKOKbda6UldJQGhttfQAYI0gCRIBHCUI4YKiM4Zx7HxiL1utVu5VC4IMHnLKYc291nNIQ&#10;vDNOSQ0RDSFUdQlRODzYgwgRglnEMMJaK6llUdQER+PxJEowxoFgRwm5uhjHUbxYTB88vN1ocaGL&#10;8Wh8fHJ0Q6Up8iLikRSq3ewWpZBCh0B98IjCKEkuLkb9wRahtBa1UT7PCxbhbrcVZ7Qoc4hgrz8Y&#10;jaZx3Fou8r2940eP3zfaf/SjDyD0r86eI2yimPhgXr1+aa1Nk0RUYjHfMMKVrCGCWdbU2iKMMMSE&#10;kJgxpRXBCGLqfQjBAQAAgM1my1qzvbX15uzN0dHB43cfzRfTVjuWqnYOrFfF7TsPDw5u7ezuXF1f&#10;RRGqqqWxxdZWq6zzy8uL3Z1DpdyPP/lJXcvJdLTJN1VZtVqtrBHt7vYrufn8i98eHh69eX32/fdv&#10;nCPT6Xo0mlttl/PVJi+sNfcfnsYxWy0XwfutrTantMhLLS3C2Gjf6Qzms3mzlWAcQADBgnyVU5is&#10;V9VmbfLSfvTxzzzk19dX62LhbLmzlSGi7j04zsvVj3/6Ua/ffvX6KYDWB73aFO+9/+F8mWeNlhDy&#10;BgE0XyzyzXq+uIwj/Or1q4ODg61B//333yOUOm9nk6lSIol5I0su375lhBhtOeVxFCGIlRTW6OCB&#10;tVYoWQmhrYUQWucgRkJpTCKEqXeIMAYCUEZCiAihtaillMaYKIq9A1LJxWIBkQvBA+8JxJ1ud7Gc&#10;IuKqKn/1+tl4fF2VG+TdztbW+dlbQlCr1RlNxrv7B877vf39rZ2BDw5hdHB4gDERUlZ1XVQlAL7Z&#10;bC8XeRI3fvqTT7/6+qutrRZj2Fo1nY+0F1ES/cVf/fLP/uzPlqv17s721dWVMZpzIFW5td1mHN84&#10;pAmCEIBWqzkaDyll9x/c++3vf99qN/b3BqIuUh5bpY2y1nlCEMT47t27tZTL9ezz33+hLPj6m2ef&#10;ffaLk9M7Quh+fydJm41mR1oboJtvxsapVrP/5vUbSEIjTSFCRps/0swB2OTrvKwgAr/85S+9Q0J5&#10;CBhh0edffO69I4ysV8u6rhiPDg8ON/l6uVwiBP7xH//x9u3Tw8OTF89+SNPGvXv3tLbD0UgIiShM&#10;0vj9D97rdbsU082myFcbq92t05PJaMQ4QwgEb6xxANFOe5A0o1pW7VbWbjVfvPxuuZjIugDef/3N&#10;s6KoHjx6OBmPt3cG69VKqHq5mJd5AQO4UQchhJTSHrqj48Otre1ut9tIG2/OzghC29vb/UHv/Pz8&#10;N7/97Q0yGhP84P4DCEGaJgjik+MjKRQhfLlcE8wePHw4Xy4ODw/Xq+W//uu/EoQWi+VHH3+EEDk4&#10;OSrKutlsGWPeffxuvlkrIU+Oj8qyrIpiuVxcXV1kjZRzRhlTykhpDo+Oi0IAiAY7vVa7hdudtlKq&#10;1+/emEo7nY61Rmt903J2zgLw/9ziAULYB4AQhhAao4WsnbMAgCiKvbvJFweIvA8G4RDFvNXMopgg&#10;4KM4ErXw3lNGAUB1LcpShAAwIdYY6zSEIE0jpZQxAUGmhDE6BIe8xRAxJU0AyFoXvGeUxgnnnDmr&#10;GSMQBWetVqbXbyNmeYQQCYQSB7ALwFhFGS+L0mjnrD8+PoJYQewg8ggB61wIAEJgtAUQKGUwRjdx&#10;tM26IBQbbb23ILikEVNOaiW6/a4PwRoDEfYuIASLoojSKMBQq8qD4LSFAGpns0YDhBtrFHEec9Y9&#10;Pr1jEa6l8MhjHII3WpfOic1mIvWKcei8ByBwHhdlWdabWlRbu71aVJggiLDWwFhvvIbQJU2MsIki&#10;mGS8KMqqUjbAVqsbACQExymLODXWQoQACaUsAwpRnCpjPUAeeKOcsaHRaHU6aZpFSZogHNrt2Bt5&#10;40mu65oxlmUNjDHGMEkSTKBzLq+qTre/mK20clJaTLmxNsAAMSCMGhswYVop70KcxBAiLQ3GkDHc&#10;amabzUZJEXOKYYDQMILyqlDKVlXdbLZv37kVRVFRFQDisqwYi423PM4CxGUpq6putlIAHeMEIzyZ&#10;TFeLdZalB7vbGAeAfVUVWYPXdTHYblFOB4NOp9PpD7pnZ2fOBlEZF5DRHmMopZRSx0lstGI8Ws1z&#10;ax2PKY+IdgLAkKSNzabcrMrVshTCf/zxT/cPT9Is6/a6RbX67W//yQHZ6WfrYpHEcavR3N3d//V/&#10;+3VVKEYY8NZba5231jjvQQDO2eADgAAh7AJwzoUQEMIIoSxLEcJC1IPtwX/4+7/TTm2KTRzx4fX4&#10;8y+/+OhHHxtrzi/fcA55jFut5Oztq8V8Qgl6/fpVVRWtdvbuu48vLs6s1WlGZ7PJycmRlHq9zvf3&#10;jl+8OEMwzkvXbG4/efLxX/7V39RVOZ0MG1kaRzEmaLlcSFl2O52qUGVRHu4eMhqJyhjleMIppT5A&#10;Y63RNuLperGx0noHt7e2lVYII8TJvXceVLKeL2YIgvVsXpUbDOBiVdw6vYsx9c5/9+1XxkppZKfb&#10;fvL+u4Tg56+/4zF8+PDW5dUZcPr5s+/enp9FnC0Wk52dwdZWd3h9ZaxAAN+5fdvq8Prlm9lkwSnj&#10;jFlV3b93h1PuXPDWWeMAhFIqD0JdC0Jpq932wAMAjfHG+ChJkySFBAcAiqIIHhqrGWNpmoYAF/MN&#10;QjiOYkZRFNGqLDGKj4/uBAS8d1VVVHVelavJ+FqIqpGmt2/f2qw3R0fH3vu00WSMBwQ8dNfT8/H8&#10;avegLXUVoN/kBSK43elNZhNtXFXI99/7eLMpNpt1t9OAAK5Wm+l0STD9H//j/4QIWiyW3U5ntVyO&#10;xxMlRFUVCPhbd47fe/LB5eVcVIYRonVtrQjAeGi7/c5vfvdvx0cHhAJvjLNKS6mUklpqKzHle7sn&#10;L168nYzz7a2DB48effzxB0kSEYriJK4r0e70r4cjISVE2Hr088/+YjFdnp+9Pj7ZjzkHAHjnnDYY&#10;IRuclFJqdXh4dPvOnSxtLxblZLJ89vRZs9VstRre27zcGK0O9vbKogQQMEJHw+FkPP7ww4+yrNnp&#10;bKdJ2mxl4/Hw9fmbtJEZq6qqajSyTqeLEXEuyFoopeMkghBoJREEUcSkMb1+f7XeQMyn05nUm/Vm&#10;VJbzh/fufvPNM1m5/aOD69EQwDDY2hqPJmWxAQgC4LM0iZOokTWcczcg5Lv3704m09lsxgj5xS9+&#10;IarKBUAIW+fri4uLR4+eHB2dNJutjz76uNPuFEUxn01PT04IpqKWGDCjtJAVYzgA32hkaRozRqfT&#10;MYD+4Ojw0ZNH1+Nhr99jlCym84P9vUaSbfLV27Mza+3uzu7F1Rll5PEHjy+urgCC/cFekqRJ2nQo&#10;kIg44D0MOEkTQlAALmvwVrsBoIMoxElU1yWECCGCEAYgIARDcAhB6zyE8EYqDpwHAQYIMMZZK4Uo&#10;KCO0dRAiIQ0jFGGipAIQYcJ8AJhTIbVQqqxkCCGO026r7byz2hCKEQScc4CCuek1e48xsc5577TW&#10;wIfgA0CIRSxppJgBnADtJCGoLAprTafTgwFJYYxR1mhCEQLAKOAtdh4U5brTTTE11psAggPIWKg1&#10;tBp5g0igwKFW1jLWaa0xgBGnVmoE4WBrN69rgHQcM+9sVdQYYiXtZrmBgOVrO7zclBvbbXbjKEQM&#10;Bhxc8FkSgRDSOIIBRjyGMGGsfXR8H0BS1xICiACw3hktlRFK1VKsspglCXG2zhoUQN1sxXm+Bp4E&#10;j70HIMCALAi22WjBgK0FjEcQoyiJjbU+OE6DErUNIUmSdquhrPBeNrqpCwpSCD3mPA4OE0xW81kU&#10;MxDsoNclhGKIKNbeCa8cCthbA4KTokxiDpBHyPtgfbAAQGu9VEYrX1baOiiVRhBYp9I0Jphb67XW&#10;SklvLCUUBM8odUEBEAghq9UmAFCJgmbk4HRvPB1WQkOboBAb6XqdVpQg56q6yjudLHivtCSQUkIC&#10;8mVRtNsNHpGT062dne73L74WUj588u662Oyf9jG3by6+rUXebm69eX1599ZdYyRAMoqDVOVysZaS&#10;FYXmjCklICBKuE6zKcqaQOy0LwqZJEmjFRFqPRRJyiiny/k6z2uKIl2rd+7d3d/vdbsxwOp3n/9T&#10;UQ6zRjyZTK8ux4/feQIR1Er+wz/8J4QxwVgoCxARRkIMzU3UECAACY+osRoCb41E0EHgA0Cd9sD5&#10;cHFx/ieffnR0sjsejm6dnrx8/fLk9Nbhwe1Oe3d/+2C5WHiv1+vl6enJN998a60vyzpNM6XUxz/6&#10;pKwKpapbp6f5plyvqvFo1m71a2lG4+n27oHzoN1uPXznHgi1MZvJ5M316HWezxEB1nml5YNH9/7w&#10;1R+SNAshtLvtqpKtRufg4BYK3EogpYwwhUpvZkujAoQYIFQJIXUNMVqtNp/86McQs/FoBkIoi5Ji&#10;GDwkMOYkevXyu+VyJFWujRLChoCN9t9++9XV5RuCPcH+7ZvX6+Vqb2uvlTas8utV2e1tlaJabZZ3&#10;791+8t4Dqer1ZlnW9Wq1GU3Gi+ncKH3r+Cji2OrahhAnGeNJWQkthbWSRRBAhSO4c7DV6jeObx2t&#10;iwVBsC5qKzVCxBpNIgYgME5FCdkUCxcEpgERWFQFwrhWJSIwIny9XFAKvTN1oderGjiKAF6up4Ot&#10;bsxTRlMAGQTMBr1czZ0HWaMVsWYat7e6uxfnl4ywfLOKk8gYfXh03N8aYBiGo8vVat7ttd6ev7VO&#10;0xhZbx4/erKYL3XtV6u1rGtt5fX0OsqSv/m7/1DWptloX19dERwQcEapm5jucDT8/tl3P//5Z51O&#10;30jrLQgOCSMrIXv7u3cePImz7Tjd7vZ3n718/fjx/aOjA6PdcDiaTkeY+oPj/u7e4M3ZVVmW2uSD&#10;QRMG/2//9i8npyePH7+ntF8vN9apqiww5oRwKU2706VROp3NY8a9N0enh5ST5XIeRfF4PIkjnq83&#10;WlQAhMl4slxtBlt7HoCDw8Ot7W6aJfPF6vUPb1KOu+3MWttu96paN7JmkecEgcl8cnB0tLV3MF8s&#10;rbME4aSVGWv73V4cEeAExXq9GnKGZ9Px1988ff78zIawtd3e29v2Fmvhl+uV1M6HOITYKC+EhQgG&#10;GObzxfHxSbERFEfW+lar+/TFK4jYweGtszcXw8k0zVpFWX308cfLxYoRure3/8XvP48YPzk+mU1H&#10;6+Vya6efZdlqlT96+N74erqaznZ2tzabxXg6/OTHPz67uDw9viNr/fbVuZbi5cuXL168HE8mt05u&#10;WesQDs5bYyVEoNjk3VYvolzW8vTk9r//+7/vbm9tluu6yGMWYUIJAIFQGkeR0kprjTFptzt1XQOA&#10;rLUIQggRxthDiAm9mQrfrC2B4J1zxjrnvDaKUpokMee8KsosayQxl1IKqShlzoW6FkJIKY1S6mYY&#10;HIInGEMAb9g6hGJMCEZYK00p4ZynWRbFkXdOKW2s5VHkPeA8Xm/Wy+WGs8gIXddSSZVmMeNEKokQ&#10;0tovl4V3KI5SSLB1tq7rJM54lBjjPYLSaA9AgMgYqY3o9NtxylhMlFUeehbFtVIYc8wiTChPoTaV&#10;tYZSyiK2LlbeWc4Zp4l30DmnVH33wTGmrtZ5nCay1gQRQlGj0XTWEsw8REKGdne/v33oINLWGmMg&#10;AATCuto4J1bLK8p1CNJZhVCwQQMQCMVRHGulozgK0GojAwIYY6+dFloZDQC01hBCjdbNZjNAFyVM&#10;SMEjwigiKBCCMQwII+AD8qEua2etkvXR8b7SkhHG49gYjSlCyGOCrQvGGG201VZrzViitYui1Brn&#10;XCjKwjlPCTZKGxvqWjgXgg8QAozxcrEqiuIm8MwZ5RGnlMRxXIkSABAgvNHlVmWVNbM0TdfL3Duk&#10;rYEYAKAw8Tym1roAQvBQqiri2WYjNnldV/ne3i7HGASXr5dXF28pQ++/91ir0uhysx5nCRv0+964&#10;yfUsjZM4YkJUVbmhhEe0ORnmTkey9oTzqi4xQf1BL2tGEEFrnLFAVSFNMwd0ACbOWBxHPOZVWW82&#10;hdUWAeCcvnXnNMn473//G4Dc02++Ozm+tb9z2khbL56/GA1H8+n08u0lIxECxNnAKA/BI4iMcRRj&#10;EDxBsN/rSSF8CN57rRUAACLcajUn02mc0L/51Z8D6HhKf/0v/0xwtL93PBrNTk5OELLW1WW1urh8&#10;/fT7p875NE05j5vN1ng82drajqLo+Ojw//w//4+82Bwe7mmlPvzo/QBcf9A5vXUyHF5eXr6dTK4a&#10;GX9z9my+GC7mEyl1t9WdzhcYo/c/eDIcXltttFaNLIoinmVJv9cjhMxmc86YUfbyYkxJ3O4NtPFJ&#10;El1dXUkjA8RFJf78r3+FcPL69VkUxZvVwjkBvK9EVdaVknVdKaN98MwYKIXd3z+RwjDKq0L8+29/&#10;O5vO0yiKEzJfvMlaqDabSi7jBNdic37+w5vXP/zmN7/Tyo2GU6mss0Apk2btu3fuTsZXIAShZV2J&#10;qq7/mMZC2FmHMLHWugCEUIv5HEJkpLUGeAcRJXVVe2iTlGdZuslXCAcIASXUGDebrtOkE/HW6Hox&#10;mU6dA6LWdaWVsFmSFUUJnO91O/du3ReippxJLSBBDnhjbNbq7O4cRjTTCjKWjEazbq+dVznljDK+&#10;3qy3tnY+/+L3Ukut616/N59NKKU/+dnPBv3tNM0oxDu7W0eHu8++/zZ4XeSrVjO9devUaNFpNwnx&#10;ZbmmGCFEjLTD0aIqtJLuz//sr6zWq8UCA2uMtMZpZXv9rXZn0Gy3Pvz4I+f82Zvzv/rLv25kfSXw&#10;f/uvvxkMdqMosxbGUauq9HqdI+J3drYvXr+ez8affvoTjOCz718yTJyXWtUu+Ha7dffh7ZNbp71B&#10;X2tTbIr5fCmFmI5n18PL46PDothYLQFwrUZGGLk4P//TP/vFrdNTxlgjaxhl1uv1YjpbLmbvPH5n&#10;Opsa66wL1rvRaHR0eDgaXgkl9vf2IAlGCwBskhDj6ufPv/3qq6/OL95qq1nEOt2eNq7XG+zsHB0f&#10;3Wu3B0mSctYYj/LxcNHrbe3ubB2fDD788OGtuyetdo/QZL3Wuzv7nCez6bzVbD18+HB/f6/TjuKI&#10;iLpK07TdbTFGTg4PNusVo7Tf7/7LP//TcjX/4MP3v336TV7mHgRMUaPZ3Nnef+/9D775+lvK6XQ6&#10;ds4OtrcGg0Gn1f/1r/+1224rpa6vL6uqevLBuwjCRivJsmQ0vmy1GpPJ+KZ6TNIYQFDXJSH44GDP&#10;OjWdjQmlSincaGYQIuctQkSIGgJknTX6pjdLhFLGWus9Ijh4aK0jFN8kogkhAcAbD8tNsqaq6rIq&#10;jbGcMe+Ds1ZrQwirazmdL6pa3thqtbL4v38Gvb5SSltjnccQhwApI4RQ77wQ0jqDEAoBaXMzQUbW&#10;ec6jLEkiFuVFgRC3CigFGIuSpBkC8B6CgBAkPtgQfKOVEgrXm2mv3wrAIgwC0BAAa01dCed8u9XW&#10;2jBKhRCEYBsCocRaRxhTWmbNGGPVbCUsZnlZKCWDB1uDLWucNjJA4JxmjCQZJRQIVcZRTCDFiORF&#10;QQh2xgIIEKEYR2m2tb174gJQ2njvEQTBW1EXwAstc4iVNbUHHgKgrFZGWe8BgtYYHxwhCIAglWKE&#10;OufydU4Zv0GR4Jv7EHA0AlLXUZJQAp1XWpaNNEXQYxhEVXbazSxJy2o96PeMqbyzSZJsNhvGSQA+&#10;ABMACBAEH5TWhFBlbJ5XWlsQsHUuimJMMCFESoUxqYVWygSPYECY4OABxphzHjEaR/yPWXroEEFa&#10;mxCAsRZCJKXy3ldCHh4cLRYrAAGhGBHfG2SYQowQhLjIK0Io51FViqr2jCedTmqdKspSGdXrtqxV&#10;aUoodb1eHEeg32tlSfbd10+LvO61uzCE/lbbGC2lAoGcn429jWSNlAhJ1hSyNka1Ow3OSKPR1MqK&#10;2hrtIYAeGUpRq5sAEAIARlmlbMyiuqoxRmdnP0wm44ur1xCC4fV4e3vvu2+/J4R99+03aZzUdTW+&#10;HlPKnQ4xj4APzrvg/Q1NnTMcgPcuCCGtcxCiG2q3A6Cqa6nrTq+xdzSYLUf/8A//n3a7/dFHH9aV&#10;qEW9tTWwXqdZ/ObNS61NkiQQkL29/fl8fkP0pAznxfrs7RvKiDUKwtBoJG/fnhGKhsPxw0cP4yi6&#10;dev06fffcY7fvHk1GHTLMp/N5kmU5HnRbrcAcP1+7+3ZOaW42UooBYcH+/1+Ly9yIdR0MqtKefvO&#10;fYwIwgihMJ2NkpRHCWERB5h/+vNfVtqevb3gnI6HF1aXIChE/OHhnhCVVsoYg1DQqq6r9TuP7gtR&#10;rFfzra0+An65mL335PE///M/vnnzptls8SjJksb15WW+zp1yGNIkac5ni9U6DyHsH+7cuXu6d7AN&#10;gTNSAu+FMiGAKImSJBGVQBABgGKeLlab1SKvaqmEqaoKYxLxxHnb7nYoxfPlwvugjQIBGHOzCalE&#10;rTvd/vbWXqvZmU3mLGJxlHU7A86a3iKtPGdMC727u++d9z40Wy1tlPGOENYf7B0cHB3s3z48uCWE&#10;e+fho6+++sOf/+WfjyejKOK7O3vz2byuq36/yyO6mM/enr1N0oRilqXNVy/fjIejfJO/fPk8OCPK&#10;DQReG1kW5bfffKmVkLL4w+9/h3DY2RpIKazVwTnnzOHB/s8/+/Ty/HVdbJwRTssAnVBVZ9C6e//+&#10;vQfvrFYlhvT05PTR43sYE2fDarXqb6Vb212AvFJmMp1qrVmEV/P58OpieHURx7Sua2/MYjFD2Hfa&#10;TW00oTgvN5PZ9Ho4PD291e10b926xWl0dHj06oeXjTS9uHibpTHGwVi9XM2FqD/9+Z82Gs3lagMD&#10;HA6H15dvtc155J0XtSh5TCFGcZKdvTm/d/f2dDJN0mw4njx48E5e1EJIBKOv/vBiq3/r3p13tcLv&#10;vfejq4vJ8xevzs8vr4dXzptGIzo4GgwG6b0HJ3fvHZ6c7rdamff2ejiczqa1LHv99qNH9z/+0YdR&#10;HFd13e12Tk5Pq6L8w+dfr1b161cXVVXP59PFaiGlCM41Gtl8NtvZ2YYAnp296XS633zzzU9/9rOb&#10;zPMvf/mX52+vj49Ov/32G0YZwgEhdO/ePYxIr7t1cXH51Zdfb231Hzy8t7u7DQkuyvL5s6fa6G6n&#10;PRwOpZSz2QwAUJbler0uy/L6+spacz0cEkqdc0opHCcc3xypEFZVpbWxAfAoFkoFELQy1joAwk19&#10;CgC4wWNZawAAIQQIb8S9wBrrrOOUW20ZJ8vlEiOopJ2vVgFghEhdCwiIdzc0joAgopRa7wCCVttG&#10;o4kQCgE4ZyFEnDNrbRRzEJBSSkodQoAQMUpACB4YY3QjTZ11dSEjnlAcGeVCCMH7EDRCPmtEaZrC&#10;AObTOUQ4TWPGYRwRLWUjzYyyFLN22s2XdYQiVbtgEQrYOY9CAMhCr5MYeStcMEkSA2QZY1JoBJnS&#10;wQdAiOcRiRIuRG0D6nS7PMLW2qIUAWBKiXe+121rbZwDEHCEmweHd6wHVS0AABAA661RwiphlSAk&#10;RBHL4sS5sN4UjMbGW1lriEjME6UEhDC4EFyIIo4gRhgDEAKw7XajKDeMYakrhCBhHAEgZe2tSZMk&#10;BI+hs0YZG4bD4WDQYQxB4DmjlHKllLUuTdMAoHVBSGW0T6LMmqCV9Q6lSbZe55gwjKl3TtQyBJAk&#10;mVFWK+OMc85GjN9QTCGEN7cBjKHWShlT18L7kCSplNpoq52DiCihvPc7u7ucMw+CkDVjtNPtFnnp&#10;LMyydlGI4Wi8WOZJ1swa2XI9p5zECROyhNhBYtMmvXV3z7qyFhuMaFnIujZp2qxEub3XXxWLJEud&#10;89fX06Oj25NxmRdBynBD5ycYg+AxdCB4EEgIQGvXarfqen3Tck+TFGNSrAUEpN8aRCwuN8ViuZjP&#10;Z2dnZ4cHR9ejy3fffbcqBSE0TRJGGef07dkZxixLEyEE58x6TSmTVhPKQPAQIW0sRMho530AGEGE&#10;ISIIoTiJqmp9crL75s2LRrPZ63V4hDrdpjUuhGCtGw1n48nUmDCbLBvNxnq9jhP6w6unrVayXE8u&#10;Li6CD5wloq6NsfcePBgOx1naurwYVrXI82p/f59gLGt5eXmtpHp7duFsIJgIaYUQLKIQgM2mNMY0&#10;mkmn187r9bpYNxqNp98/Qxi/8/Dhvft3rdWzxVSoqt1OKEOYBkJZ2m6/8/i9Wts3Z2+Bt0ZXEQOt&#10;Znb75MGrlxdOQ28RoxElVGnpnLkaXmKMCY7fvL5SAgTHZ9NytShXqzzlDQzZ29eX4+ulqgDwrMzt&#10;6HqxWdUA4TiOG2lsVI2xO9rfiXnijKdRFEIQUiIMvXNaGcZZVdXKeK2skApDQikFAWpbuWDiNFZa&#10;B4iUcphQrUNVK4xZnKSUMoRAFPG63tSibLYa+/v7jx49ns0WnXavzAVjqZF2f/9oe7BTK6WUMT74&#10;AJS2B4dHP/v0s7M3FwRFwYN///2/IexDkJvN/OTkFgjQ2kAQztKsLov1cnN6fAIB6vcH9+/f2z84&#10;3NnZFZW+e+fe6HKU5+Vyvnj99nWaJVHCrHNC1Izz4XDWbDSlFq1WdpPsVar+3W9+OxmOg4eUMOO8&#10;Cz4vN4RDHidHB3c67Z1Ou39yckIptM6tV+X/9r/9v/cPO81WMpkutrd2zy/e1qLURqVZMhmOZrPJ&#10;O4/unZ6cjidTirH3hhIilNjkeZ6XWtuT4xOCcRJHjGCjzWQ4HI2v0zR5++YHzmkS0wD81dXF/QcP&#10;jo5PlNJZmm0PBt98/Q2nNGvGEY/qWqRJM2u0orgJMe52urs7O+1WM22mvX57mS8jjkHwjKFmK251&#10;4gBdq51i6pOUZY0GpYRx3my2ikJt1rWo9XpdFYX93e+++PmnP5fSrlZqPi2vrpZPnz776qsvvv3u&#10;y5ijo8MdhMzTp18GoG7fOW40M6Xq2WKRpGkzzXa2trXWZVlaYyGEnPFXr15BCI0xPE7X6431iFGe&#10;ptliMavK0hgtZV2UxTuP3vn89394/fq82Ww3soaU4np49fr1q06ve+v2rbdvzjiPg/OUshsh8c1b&#10;IoqjsixvQAiMsX6/DwDa3t7BLGEIYwChdc664HwAACKIb4bYWmvvw83RCAB0zmGCEEIAhJteNEIo&#10;BIgQRggDAK213oc4jrwPPIqM9ULIm4B0XYsAYQDgZiWDYBzH8XZ/gBFSSt30pdvtVqPRIBRaa5w3&#10;IQQAoHPe++AdgCgkKeecIOLjmAHoi6KwRjebKaGAchCAabczpetWqwkBqQqxXtf5RmLIvEV1befz&#10;NYEYBmxsqEvtNTQqeBsilioptdIehJvV4QBsEnMeER8A55wy4j2IeFyWdafTTZKYxeS/B1rJcDRu&#10;NBrKKOssQpzxSIiyqkqCsZKa0yR41ki2d3eOHcRCKvfHuJpXdQ29zVdzxn1w2lknapk2U4wJYVgK&#10;xTljhBIMKSXOOQig1gojbJxmjCDkA7AIgIjTOE5ErZS0BHOjDQQQBIAxooyXlSxKSUgcxVEI0Dkv&#10;lVXKaeWDC1pZVVsMIwSYswiCIJVSymBCtTEIE611HMc3z4CUptPul2WplDZGQYiVVCEAQgiEkDAc&#10;QAjOh5sRRQiURVqbG9qGBwAhrJQpi+roeM9aq7XTyvEoltKAAIajUbERSjlC6WCw3epkQpT9QQdj&#10;ZIxIUt7uxJi4+3ePeBTyzSyOo8l4RUlydTW5deuOdlVv0JZWbIp8PJvu7h8GgC+vpvlal4WO48xa&#10;jwnod1uEhWaWirLqtjvWeUxAWa1a7cag1zHKXl6MFrMNR4m3OHiYrwuIcFWLrNGo6qq/PciLcmt7&#10;98OPfzQeT2azebPdfPHsBecxQgRAKJRUWmpjrPUIkT/y0gFwHkCEKI8A8FpbCECWNgHwccQh9o1m&#10;9vD+O9aY+WImarm3d3T+9jpNWu121xqLES3r4t79e9IULMKddnM8HlsT/uwXfxVHzZ3tA0LZbLYs&#10;C3Xr1n0hdK+31e52OKffPf369dmLx4/uv3r1IvjgXMg3mwBwLaQ25sOP3uv1+m/OLgFAvUE7a8Q8&#10;Zr1+95/+5R+jhL/3/hNtlJLl+cXrqi4azTh4RxlmnPEoNh49ee+DslTXV2Nr1HqxQN4B70DwEPi9&#10;ve1GI00iVte50jJ4Wwmxt7/35Ml7v/rbX21t7969d886/8MPz6AXjIXL4UV/0N89OHAeVrXrdHb/&#10;5Ge/bHd2pXJXF8PZfFls8pOjk06j47zTxtairqrKBytELYVwzjWarXxTaWedDd4GABDwmGCqtDXW&#10;btal0U4q62xwHmJMkzhttdpaS200CEAbmW823htEAcKuqhdSla1mp9Vo55vKGvfOw7tJFmutozg1&#10;xlvrDRC1qLqd7nKx7DSbrWbifbVcDkfTi48+eq/T7hLEUp4ggMtNbo2NWJJlabFeIwLKemmcIJyu&#10;V+vDw1tlIaQyeb5Z5Yut7fZf/M0vAwrSOBY1MKTeAsZihrmxLktbwcGqUFGU5HnlANDGYMZ8AMvN&#10;+m9/9R+Ojk8CCM1mhhD03lASffWHF5tNeefO3Z3tw9mkurqcEsqKIpey2t3a0kJ99+239+6fpFmy&#10;WCyd8wC5vNhAiA73j49OThEgL1++3u4PrNVGyTROl6ulFGWzkSEcsiy1Rs+mU22sVKaq62azzTBe&#10;r1ZnZ697nZREjhDLOFws5rUsNsVmna9FLc/PL0bXk4urYZHX1oBXL86HF4v/9A//ZB2qhP7m6++K&#10;In/6/XdCiGJTLhcrCHxV5rWopKquRxeT6XA0v7SunC4vTm9t/+IvftxqJ8v5ghL+8P7j//E//i+7&#10;O9tff/X12dlVs9GnrPnq1UUIFiF4fHSEICAUHx8fRRFvNLOD/f26rhBCjFNjbKPR7HQ7lLLdvX1n&#10;bS025+evD/b3imI9m48ZI9PZ9OTk9snprUcPn2xv7+TrjXVaa/XTn/3su++ejoejbru72aydtZdv&#10;z7y1VVUM+r1NsfHeARh4xHb3dpwz+3t7t05PMOXkBj3hvccYhxCMsVJKCCGlFEJ0A8ZC6GaR0QLn&#10;EYAQYQiRBx5A6IOHCIIAIIQ3s9KIR3UltNYAAKPdTV1qrYUA3uw4IYgIwVmWcc6MNTd3kBCCtSbJ&#10;EqkFoxQiEJxnjBvlECRJHFuj45QSEjCBPmghhKiVM4jgCBMIoIMwSCmN9lK61bpS2pAIDnY6lPso&#10;4ZQTxiLMyDovhHYsihvNzDoDMXBOGasoI1FGEUbaGcbjRiPjUQJDAAEhRK1yEMNev+NDTSgMIYCA&#10;gwd1LY5O9iklnBNnfQgBQE8xaSRp8MCZQEmMQLK1fdrt7TsPhdABBhB8CE7VpbeiKua1XHhfK1Uw&#10;hgnHAHiIQhRFWumi2HBGeUQIRc6ZAIBWstXt1KIkFEEIXXAgQGcNAjjiTe+g08YYHzyKomy12SyW&#10;JaNtAKjSxhi3ycuqlM7CRqNFEJPSWBtEbYt1WZdCO2usLWuRZCnjMWUsAFALgQmFCEcs1tp4H5TS&#10;N/XcDXQijiMAgA/OGKPNDZgFZlkDYayUVkoDAKI4UlJ7AGohkpQzRkPAN8IP522aJGmaxUkipOp0&#10;WrWoWBSCN91ObzlbIuhbrbTXbjgjOp3YKpFwnq+rutTzyXKwvbtaLZKM8YTN13Opda/XF+JmkkJk&#10;jRDihNJalHFMu90YQHl4tJuvl0op5z2jBAPfbTeruizyotPuNNI2gjji6fB66J1vd9tKq0arJaTQ&#10;pt7e2rpz795oOPrk44/P3p4RgutarNZ5t9PzznsPnPcYURAA8ND6ACG+QcuFABkj3jvvnbEBQkwZ&#10;cd7evX/CGF6vV7PpvJm1FrONtWh3ZzdJImvr1XrWbPPr4dn55cv5fByCffb0WZq0MEp3t0+qUkhp&#10;ms3W119/+/Dh4x/96JODo5O8KJqtdHunu7Pb/e7p59ZWCHvnpZTCGEhIFEIoy/zhw3tlWU6mc0Jo&#10;1sqa7ZZU1VfffHmwt9ftdvJ8Jerq6vLcO+eD8w60u631eoMptS5Yjx89+lAof3U1ctospzNvJQR2&#10;Z785W17yCChdFdXKWKO1zPPCOPPgwf3FanZ6+3CxHH379EsX6vVmHiVQ6hoxjAgKGGhr/l//6/96&#10;cHz68MnjJEtvP7xLKKrr9f7B7o9/9GGv0zm/eGu0CcBTSnnEKKXWGGMMxrjRbJZl6QPknDcareVi&#10;zXlSST+fF0UhMOVSKEIQRA5Ag0jABBweHyJE8k2pVahKtb93UIqN0kUUo53dQdZIVsv1Jl97q/YO&#10;+tvbfSErxpmQSmnhodzb24IQ3Ll7+vbsh6Ka/+Y3/9TrN7UqV8t5VdaNLIuiZDqeLZaLXrPrnMri&#10;GGEPsTOhbnSS0zvHR8eHo+vrDz/86L/+l/9ivdkUC8rxeDZa5+t1mQtR7mz3FosJi0hZ5krI4H1d&#10;VpSgh4/vPnp8N2mxbj/Lmslgq9/vDebz5X/+z/93f9Aa9JveCwj1cjF7+eL7X/3qLxpt2mymzXZr&#10;d3f3++ffaS0DCIPeQNbq2bOnR6e777335OLyajGbV1WRr3Nj3aPHj3mSdLtbDEdffPHVk0cPqqqq&#10;q3KzWbtglBKcE2tNUayn0+njR++KWualeOfho5c//PDNN1+nSaykePnD87oQ+bqeTRfa+jRrLVbL&#10;jz74eGd3d3dvN83i+w/uDLY7aRoNup3R6OrRu/fv3rvd7mYAWmOqd999/Pnvvry+Gt2+c/L8+TNj&#10;7fdPn48ms7wQq/VysyzqyojKPHv+/XI5/dlnn/zylz+/f//uF3/4wz//46+1ds1mkzJsnOj1Ws+e&#10;PYMQ7u1tRxEjBF9cnCMEzs/fPn36zeHhHsbw//ff/ktV5X/7t3+d53mr1XLOlGVelYUQ9eXFuTGG&#10;MXp8fDTY3lbaUMK8C8vl8mB/fzK+jmM+n86Cs1KI+WJKSOg0M86xlFVdb4I3cRYB4ADyi8V0s1nO&#10;F1MhisVigqM0uqH23PCuQgg3JzGEKEkSSukNsgpjjDHyPnjrQoABhBACwvCPzWsIMYLOWQJR8N46&#10;532AEGn1x061MQZCCAAihCIEGWMEIYxQFEUIISnETenc6XQC8M45SjDGKI5ipTSBEPhgtMIYxDHD&#10;GAXoIMC1UsEhhGnwIWvFlLGiLMpSbDb5erNRrr738KQ9IFHqoiZysCbMJw2CSEgyHmdEqhrTEIJF&#10;GEAEAIIQQ4AhoRQTLJUiBHvnnAtaaR5RhAONQhQjhHUAhnMOQPA2NJtNpZX3HmKHMaQE55s8S7i1&#10;HkPsLASBct4abN3KsoF2rqoFQgB4DwKQdQGAruo5REKbEmPQbKUOWqWlc9Y6a5RlnHtvEUaVrAjG&#10;PvgQwKaoGI+Ms846BAgnzFkXs9gahwKqauEcbDTaAOBSCMpipYLSDmEQJXGn3cqyRrPVwAQDqHv9&#10;DudsZ2cHoBAnCaKAEK6U0sblRYUJ5YyFEIxVAfgAgFDKer9c5RAgSpnz3odws5rirbfGUcqCB9Y6&#10;ay1nnBJSCwEAYJxJqQglIYTVMu90+krqsih6vUav1yYMWq+vh6ODo920wRB2EASjTZZkVVU1mgll&#10;mFGEkOecGW200kUu61ot10UUc2U1TUitpdQKIKJVMMpDRFFgwRNrPMbIWNlqcx6DOPH7h9tvzy82&#10;q4KTJIvS09PjyXgUgh1sDaIoLqpyb/+g2WjkxTpOoqPjfWuV8erocL/RTIP3GINWMx2Nz8/evmQ8&#10;aFXneQ4BAAEqpVRdtxoNAANCCAJEMUHIE4wQgOSP9njvvG+32h5YhMPBST9KiDLFye2jLIkB9A8f&#10;3H727CtIZVHNIFZPv/8SQNvrtYtivVotnNWU0h//+JOLi0ulZafTbHcab8/ftFqpd+7o5GizWfcG&#10;vfVmOVuMzi9ed7otazShRAlrdJjPV94658zp6X6WJrPpyln38OH9VjN7/uzpyfExhhAjWBWVEDWl&#10;MI5jQGFAYFPnB8eHZSWU9c7iDz78SVHp4XAMgy/zBSHeWz1brQFklMXaBll7ABkAkVKhqvXR0Sll&#10;bDgczibzq8thsamzpNFsdIy2kMB+v4sJhADcuXPSbKRCl6/Pnhmdv3nz/e1buw/uHT15eLssVlW5&#10;2dnd3mzyKIoIphDAuqy10rWQGGJl9dZgK0mzLGvWVY0xBQiH4NM0OTraxyQ4p1kErVOIAAA9Qmi9&#10;XkMAEUAQ4uVsEcVpmmQAoOvrUV1XQtYhGKWFcfrunbvWOWsdwMAYHZCr6/JyeP7qzXPC4Fff/KGW&#10;lTK6rIt2p2OcIhRppeuq6nY7B3u748lVvlkBgjAlJuh1vhpPR0KUk+lsPp2KuqryihAiar1aLU5O&#10;T09uHROM4oiNh0PGcRpxxnAa8fH4miKwKRdnb9+8Of/h1ZtX88V8NpusF2tKuPf49au3CKKry6vZ&#10;fFbX4uLyNWWhVuskpSHYqsrHo5GoK6X1fDq7c3Ly3bdftjsxY2Q8nCmphKgoIUKVR6cny9V6tc5P&#10;T28rrV6/+aHT645GwziJvTeUktV6tphPh6Prrf4gSROESACYsaiq6u3B9vXoarma/OxPPtzd6Sop&#10;lRTtXgcxYq390Sc/Dh4jiMuipIQIIZIono5mdVU/fvf+s+ffEQw260Wrnc1m8+fPX1e1ADBQisuq&#10;UsrK2sjaYkzv332wvTUQdT0eD8ej4Vff/u6bbz+/Hr3udBq3bt+BCI+Gwzevz/LN+smjD+7de1fU&#10;9tUPzy8u3gIA6roeDAbPnj1LYj6bTXd3trIsu7q+BAA+f/bs6PB4NBp67yeT4fvvf4AR1loLKbTV&#10;NIoHW9ucJW/P3k6n4zjmm9XMGR3F7PrqoqqrRpZYK1fzGcbeGwWQF6JyISAEl8tVmqQQAIKxD1Zr&#10;hVkcAQABCDdC9T9aCQG46YZXVfXfT18cgg/BQwARwhDDEAJEfwzBUkoJJlprDJH3XluDECKEAgAx&#10;RpRS5zyEEEKEEKKUEEIwQt57Y5RzVtQCQogxTpLEeE85K8sNCJ5QxCiFAHkXvPeEYkyg1soH4Jy3&#10;FiojtraTZgd7rwAI08UMYnB067C71SDctbuJJ8ZDE4BHJCDmKQOEG4wN5STNYoxRkVfAQ4ZiZ1xw&#10;IE5i7ywmqNlIYDAYYwxxlmUAyazJ4pQKUQoh0jTRutps1sCDspTtTh/C4EOdpNQbwxmDEFnjAYDO&#10;QQ+Q8+zw8J006zoAa6EgCsE7FIKochuElBuIa0xd1kidtx4GH4J1FkIihIri2FpnvYMYMRYhCK1x&#10;UdKkNBJSMJYAH6AHCIaEx9Z6jAhA2GgXPA4BeGBD8KI2g0F/a7ujVB2g5TGLOOExwsRbr4Qo82LT&#10;6TVcsAD4OE7SNEvTZpZlRtt1vpFK9vu9RiMNwWmtVstNxBPnAYBYivomFU8pDf5mZuFveiqEkJsN&#10;8pt6hWAMAaCcS6mtAdZ6gnEcE8Idj5APdjyetnstFhHGAiYwieOyrKWSAAKIQ6/fmc5GzU6W5yup&#10;ldQWQOIC1N5aGBrdpidIWwMgwpgChxCk1vjg0HJRA0AAcErXnV68tdvs9rNmu/HlF1+JUkNLW3Gj&#10;024gDHZ2+8oqZS1AIE4iiEIlKkJACJpQeHx8QDB4/vwpxuD6+mKTz84vXgi54lHABE4mU6dtHCfO&#10;mOAcCB54h28ea0SSmDvrCMUheBcsQlAbt7e/66C3oe4OYqGXPKOr1ViZyppKm43U6+n0fDg84zHc&#10;bDbT6aTIy16nJUXJOTK2vrx+XdXr23dOrVXD0dvpbHh4uAchrOqq39+6uLwaDse9Xvfi4oqzCCKy&#10;WZZFLspcaWkJCiC4nZ3eoN8bjWbe+rOzV8Ph9e7uAEJY5pvVcokCvFkDc8FWUsQJ104Zq623mDBE&#10;+HsffFJW8uryGhNvdAlAlSQc07iqZBzHvX5vtVkulnMeM+us0tVms0wzfHX1FkJAMN3u7zES1SKv&#10;io0xdcQIgh4GM5tNqzJvpNHx4f6v//m/BqdPDw+O9vZmw/H1+ZWyajabEob39g4mkwnn8XKxNMYK&#10;KZyz5uY9g+Duzt5sOvPAK1N5aOIENxoR45jQwCLaaCSE4lpUN8Y3xjDBuKrXzaxx7/6TJO5MJktK&#10;ovl8rrQwRkkl79970N/aztcFCCgvc4QQpnQ+X5ggR5OrLItW6+Xp6R2lrJDq4ODg7fmb2XRSi6qR&#10;pu12Z7WYrzczAIMPZLZYQ4Qwod1et5ll6/UqjVJKeL6uF7N8b++EMX771m1talGIamOtgN65bqsN&#10;QjBCYkiMcqPRYrko12sJAKck3urttVrdzz79s9u3393fv8VZ02qm6+jqfMFZWwm/WVVvXl9sNjXn&#10;ySbP5/N5krCtfu/y7GwyuqTMTyYjjuMQgDWq0UxpxELwWzvbWdbsbW0P+ltfffuHRw8fVrV4/uz7&#10;rd3t86s3CILNZtnttrYHA+t8kmTvf/DRq1evb9++u1ouNpt1v9Pe2m5rrV+9PAMQS219AD//01/0&#10;e9uX58N2q13VOWOYMH929kO1WaYJV0qt1+vJdDYeT588efzF51+32jtFUa83cxfscrmglAlhT45v&#10;/c//0//84tnzyWS4XiyLslYqlHVYLsR8Voyn0/HsarOeYgoYpWma3rlz+t23v5NinTbSVrMTR6mS&#10;GmFMKZtN5kmcRVGEEDk4OBwOJ1nWpJT/4csvF4tFq9U6ODi4OL84Pz8/Oj5yzl6PRvfvP9ja3jPa&#10;Lhfz8XhUFittZFls4oiXdeWsiSJebNZ5voIhOGuzZiuOouvhJElTpSylTGvDCMOQYB5zAAAhCCFI&#10;KfX+RsNAvQ+cR0kSOeduLEmMceecA55yv1W6eQAAgABJREFUwnlsrEUQOusAcBijiEdRFBVlCTHi&#10;PKaUkRuIC4IQIYB8AAACwBiHEDWbjcHWFkBBK2ONJ4RKqSiH7W5GMMhS1uqlmAElZZa1jPVaG2sV&#10;QtB6AAAOgDgHndEoOEqgqo2s0Wy6Shp8/7AbpR5TybIQZdB5jRCuK4UxDt5aq72jztLFtNQVkJX3&#10;5uYHIYQcEex8aYyCHlHMMAbGSOccIcQoIGuPEK5LyUgMAxaVopgiBCmDdVXHEeeUW+Md0HESKVFj&#10;jLxzCGKCEqvonbsfUdaQXglde4QBhBYYIStrBABG6RpDGKATtTBaRYwQApxRVuo0aqraWRV4xCGA&#10;GBJrvdESQaCF5jT2HiESWQAMADoI5UXa5NY7F2wA0FpgpOt2G40shiCAAK22IABllQsGQ0gpoRwb&#10;axHCRSEIpc47AJ3zihAQxbTXbTFKV/PVZpUjiL31MY+sUZjiWoib1QKCSAiQYOpc0N4hQjwMWiuE&#10;A8YABAABABAhhCCCFJOilAiROImrSkKEozjN87zdabQ6mfNKK+E98B5ZF2yARjuCSbUuG0mKfADe&#10;Wq2zVmM0nmCeMJ5UlWQk0bVMeVpXqiqqNI6VMiAwAOPgSBRFAdUuVIiA7Z1OQHq9ya+uRFnhtD3Y&#10;2tsr7bLZiZebBSFoNLugFLSaab6ej4YXSkiMmHcIISqEjrNWq93OmjFhgKcorzbWWErZixevCeWU&#10;RFWtCWUuII8AwAiEQCiqRBVAoJQhBDGEBGFn1P7utndSyXx3t2O92eSFkEYKQwgr60pIXQurVLi8&#10;GBrjOUs36zKEuNvbnk2mN3ayOGFFMdamcM4XG3l0evvqeqyUzzdlEqVPHr+bpemrFy/O355BHyii&#10;m1VV57Uz1lkzGLR6A1bV+WqdR0lCqH/n4b2qrKEL16MRhBBHkQsBeeyUD84H49M0baYtZ11Z6OOj&#10;23fvvFNVanw9hMjW1cqo4vBohyfh5NYuifDV1UUttBKm1eyo2ghpykIx1mC0EQLptvvnF+e1klmz&#10;FzcatdKiFgiBLEmds6Px6NWbF+Pp0FlBMfzzP/vT1z+8BgHOpstaSSnV4dHBer1crder9VpqaZ1X&#10;zrMoqsoaYyqFyNeFENoYJ41mjLS7DUIChoZSAIOJOQshGKVZzEMILEkgoYhSEwCL4oOjk3xdERQ3&#10;0m61UdYYCODt27f7/b4xrqxqpZW1ejEbOae8d420PZ+tB/0Dq3FdqaLYNJu94fmm2z6+f+fhfLFY&#10;rWbKmHxjIOSbYrG1242TJIBQlRuthPN2OZtpY1brda3qjz/5IC+XjJNaiB//5LNu72C5KjeLTcQi&#10;ABRAweqAEO33tnrtgVceesgI6G8PWu0Bj7MobTSarShtHuwf9Lc6SUZv3T84vXNUl6LVbElZK615&#10;szmdz7xVd06PrdUvX5395Mc/hzASslrnCwBMf9C5vDj/9GefTsbTTqt9+86t5y+eX4+u56vV9fBC&#10;GtXutK0Lzlupdbfb9jAMh5cAgvfee/LlF59vDTrjyeVkfnlw3G+kzBq7XgmtgBBVo5E9fHL3Ynhu&#10;tNve3i5WOQ1YFMXV26t1LvYPb//D//e/nZ9dD8ejzbo4Px/OpuuH99+py3qxXCvjozTdPzr487/6&#10;dNDr/O7Xv56NZ1UtpLFCmroWwQdOOQwAeOS126zLLE5OT0/a7c5oNLp16y5EbDqeD/pbxuvdvb1X&#10;P1xQHE+now/f/0DW8je/+fdGMyvq8lf/8e9evPph/+jUB7C3s22NevP25Xw5vXX79t17DzarnNO4&#10;3+lcXV0Nr8+bzYxF3IdQyxrAmzAUIhASiDEk0gRh/cnthw4SURuMqFbKKe2dRgwg7DGLCAABAEAI&#10;SZIkBOCc8z4QQkIIccxDCJzzG2fRTdLVaOOsCT5AiLwP3nuMyH+nRiOMcRTxm2LaWosgCt6H4EGA&#10;N6V1kiRZlm4PugRjhCAAQElFKE4zjlCIE9JsxZgGSrGoKy21c05UwnngAyCUcB6FAK1xzkDvUbvT&#10;WSzWeVkzTju9FoBWWoUppgwZowkhIcCysMFTShgINN/ounJlroOD3gdrPHQEelpUlXcAQVRX2jnk&#10;HHQWektk6YBjxUZSzJ13BN8wOz2lGGNsnMIYU4YhdDwGEFqAYF3XMU+MMSB4QjgmPMDo9M4TwhIb&#10;nFTqxvwEgtWiQlBvlmNRr+KYcIa9d3lZMR4ba4PDGEdlrrKk6ay/AQiHALwHQsgoiupaxDEHIHBO&#10;nLOU0lpU1rqyEDfCCWd9HPMsSyjFzmnnjTGK84gzHkex1c5oCyH0PlBCvXfOeeAR8AQhEPEoAE8o&#10;phwB6DwS3UGrFps0S5XReS4Yjp2BW9vby+UyYpwQQimFCAVw8w85ignGiBBijBVCUMbSNK3qQikF&#10;ALLWuGB29wfGSgANJIjH1HvjvHHWYIy8BzcPD/DeKEUxpAimcbSYL0CA2rhNXjIWG2st8IjgrJHV&#10;QqLgVS37g55SptPp5ZsaBqy1TGK8v791dXF+eLDLeVgvNwnvOwP2d7s8Nh6sCbe1rVrd9ng55zyu&#10;hVrMSil4xLqMJYdH+xrIUi7bXYqpwlRaX0Jo4oh6Zwjm+ap0GkDAjTIYU++9D45zHgCQSmmtIIQ3&#10;lkYIgVLKWt/vb40nE2ssTxhBJASCAmi2aJpg56R3CkEfR7Su1lkSJzE2RrTbkRT5aj0JwO3tbsdx&#10;BBGtKllWBUSGcNtssU4vPr94OdhuKl28eP7lbDaKI5rnxfbOrtZ6tV4mcSSt8dBFKU+yZD6fGK2D&#10;tVkSTZavT25v36B3aiGhxzeDAJZwFyzEwVjhguURT7L0/sOHy9VmNhtpU0Y81PVU6woRiCBcLhYI&#10;oaoojNaMRc44JQTBBBK/vT3Ismg4utCm/uDDJ3m56Hab1pqYxetVCQEWlUjjKEqYdwaCUJfF1fVV&#10;wllZ5c1WulqusixbrdZKWmfdDSFEa0soU1KlWSKlbLRa18MxYwlCGFPMI95qNrx3EAQEMSFYKQMJ&#10;ct7b4HnEtZaNRoIJSNP03r17QqjR9ZjS+O7te99//8J7xzj78cefwADKuqrKSmlLKV0uVlIpH/yD&#10;d+6ORm+rujDGPHzwzng8klJmWfLBB++9ffuy3+0+uP9QVPVisVguFxAizhtlpbQGlKSzSc5xNh1v&#10;CIon4znjGGHnYanMykOJicUUrFbj1Wq+yedJDDF23W7aGzQ8qLe2u1JWNphuv4EofPL+u7fu3N3Z&#10;2ut2tghC5Wb9ww/f7251tKnevHyeMP7qxfda1evNUkpZ5uuIgixmO9vbX335RRYzJUqnTUQj77zR&#10;ptVuv3nzSqiKMtTtNrzzCLK3Z+enp4eddtZsNoWo66rUWjGKvbeE0gBCp9OZz6cWGBeMVGUc8Vsn&#10;J1Lot2/OWYRrsdo/GtR6bZ3dHuw0sla5KRhnw+tzrUVeb3Z2tq6vpmVZG2dDAHfu3J1MJndu30mz&#10;9Orq6uHDd/7yL3/pXPjhxesXz1/OFyulzabMvfcAB0wRppByQjBknCZJ1O/3nPfD0bAo8+vh1Vdf&#10;f/npz37WbDWDdzRCO9vbRZlXZdFqx0dH+0+/fQqCDxBUZVlU1YMHD0QtBr3OarlYLGbXw+H9+w9u&#10;374bAlwvV3u7u989/dYHSymsRUUYhggdH91erjZp1qSMW2OzRiPJkvlimaRpmjYYixiNtLaNrLFa&#10;riAAHkAECY6z+GYGTCnlnAsh/x/1L74pXgAIziCIvHNZmrCIaqNAgAjh4GEIAMCAEL4ZHnsfbqLR&#10;N9+96V1DCDlnnEcRZcCDNIl63Q5jVIjqBrPlvK+qotdvZw1ugmQxWm/yshIAAEqY0c674JwPIUij&#10;lJaQAspZVQpr3WS+rKRIMnZwtAOJhShgSqKIUQIJJlI6EKLZpASB16XWEm4KtZrXAPAsahpjCCLA&#10;IUJws5lEHBOG4jghBDHGAIBRFMcRNUaKukbYExKskWkSU0KCD0oqhDECWCoVRVFAyAdwg5mljAEE&#10;GSNlJSChIfD7D96HmEsjpdIQYQSQd0bVhbdlVczi2HMehCiNMWmWWuuVMSAQjDn0mJCYUeqcdc4A&#10;D4P3EGBn3Q1XD0CDcEA4eO+klAQzY9xgMCAEARis0YThZiMFwHlv0jTVSmJEvPNKWM64rHWWJiAE&#10;owVnjFKOEArOI4gwQhDAWhTrzQIxgjkEMCCClFQIEh+Qlur2nVvD4TVG2BgTRVFRFMYZjDFlFPiA&#10;EIbgpheNIUKNRia1lFIoqQEIAAWMQ9qKCIOUIWsVgN5a3WwkQtQYI2O0d8EaHccRhp5RCgNOotRa&#10;UBXSA9jutGpVAxSSLK2UiHgUnKcYE0IYIULKsiwiHmVpXFbzOydHk8nV8cEORm42XmCYgYCiDDfa&#10;1KESUAsIMN6tizLNGogBUSvv+OHRYZSpuG3afZB2AKHWWOGDxATGMRdCIsDytRC1JShiJFZSE0Kt&#10;tcZqQojWxnsPMAIQhgBc8MYZiBAMSEljnQ8BvPPo/mg4CYHELFJSOOONAUYDSqPNuvQOCaHrWiKE&#10;bqjpSmqKudG2rlRd635voEyxWi+kEgiS2XRFSZLypNftXl9fXg8vI84xQbPp7MeffHL+9lJqW9V1&#10;1mx1+s2yrJBHwFunq0ab1mISZ9wHgHHUaQ5i2jAaOAPnizzPK2Mdo1EcZ7K2u3snp0f31+t6MpqC&#10;EGCwWpYRp8vFhmCqlTHaYYAgxDjgEKC1tiwLRPGt28eL5YxS2O4089Xi4GTbGC0q0+/uLmbFZlUr&#10;pebzpdUKBeCt9c5RQo2z1koA4GI5j6NoZ3un1WxLpZXSxjoAgAvOecdj4oPf2d+7e+/uaDzmEUtj&#10;nCWcc2S1CsHdrBE5HwAmmDB/s8bASAA31QFwzhvjb9++X+bi449/+vbNRVHkzWbrf/iPfzeZTDFC&#10;xaZyIBjtXXCtZjNtRePJEAAcPGo1O1fXV80W22yWR4e3COHj0VArOV/MKKH5prI2RAmljEBMnAt7&#10;u3tpknVb/Uba0tJKKRFGRVloo8pCLFf1xfnw+fPnjDAtXV1W3XabMxa855xCiDqd7nA4YyyJ4gQi&#10;BhAlJHryzkfnZ5cYoX//7b+9fPnd2ZsXccSCNaPhuNNqnF+cWe86/cF4Nus0EwjAdDzxRst6YUxp&#10;lQ3WxVGMIVnnm7qSAQXjzHq9+MMfviCQ9bt9iP3u7m7EeJFXsqrns1kcJfsHB0rJJEnLqhiPJ5SR&#10;ssq11f1+f7s/kEKOR7MAQC2Los7TZra3f5A1m+vVmhPqndus55eXF61up5E1pVT9Xh9RSilTSgAA&#10;Nuv19vbgwTsPh6Phr//1X5+/eLFYbKTU2kqEkNDGmBt0o7jR9CURD8Fb47udnhBqOp1jSr0PmDGM&#10;8Hvvvu+sGY6vBoNuXYh2q/Hhh+8yQp89e0Ew297b4Tz6+JMfj0aT9XIlqlopOR6P2q12xDln0Yvn&#10;z548effi4nw0vIIw5PlyZ2dr//CQ87g72FZSH5+e5KtcW2ONLasqSbI4y/K83N3ZiXgc8wQEJJXy&#10;AQUH2s0ezrIo4gwRGMIfcQE3Gm0IoXMOeAsBoJQAEDAmjDGMgqhFAAgCchPshAhgTKy3N9HeAAKA&#10;ABOijUYQMsa9ca1mFvEIYYQR6na7zrtOp+m9t9YIIb13ITjnxe7uttBqsylBoFr6LG3J2sRxXJa1&#10;8yGK41Y/SzIWp1SpWkvtvRVGHB7vDPYawqwJA0qrPN9kaUOIKs+FqByBTasphnHwOIqTWpaU0ixr&#10;pWnDW++9g8CzCKZNECfQes0jCLDCzLR7sQ1VWa0ZxzxhvUEXBJNlqfcBAFjVlTGm0UyzLLMeOO9d&#10;sFHMKWHGWIShc8Z7CyEMEDlPHrzzgQfEeq+NRQAF54MzWhUAlIvleZw4H2qrRbfTdAGGAJTUCCCC&#10;OAKYYIIQ8MCE4CEIxngECSEMQEgITlIGUXBec06jNKacYoIhBtrVWTNtNjMhBMIeYmCttM5QTpTW&#10;N7ixm+WxAEJRVs1WFgAwWkIUrNGMRxHldSHKWklhWJSCgDHDShuAYMSJVALioLQtixIgwCj5o0TL&#10;W4yx0uomvSWFAAB6f7OYBEDwIECpnHM+SniScONrHzTEgFDCKMqyDASLyY0DExmlOq1GnNCI06Lc&#10;1LUgjFe1ks5Rio03jSxVVgcPjLEEUa1ExOOAQxTHUcJH4xGAIQSrpL6+evvw4bHRhdPAGVyWVop6&#10;sNsg1PEIQugQM87J8/PL3d29iGMIAsSu1aFpW/JUV3oBkN+sa4g4glArl8WN4Gi+rtO4u5isZe05&#10;i422GCNCsPOGUuacDQGAALzzaZx55yBC3getDUAoSiKIfH+7AyFYLRbtdjfLUudQI91Koq61ocgl&#10;RrGSrt3uFkXOKKGUXV0Od3cPk+QmvQEB8Ot8aYy5e/eJklCrAABO4/ji8s1yedVqxW9enXHGinyd&#10;Za3paFFWqtIyazd2dnZX81UwkCLX64d33jmarzbrlRIyWA0RpGVeJ1G6XhetdqfXGyhlMWKERBCw&#10;fv/w1umD5aqaTpYUg93BYDYdiVpQxhmLQgBpkllj+51+VQoEsZTSWu+CBQBFEe92+xBApU232yty&#10;QWlqDPj4w5/evn1fSo8xU9J6H6RUhBBrjZRyPpvNF3MIQgC+1W5lzRRjsFqtjFVKKes0AJ4yTClu&#10;NRtZGi8XMwRdI2MIGWskhE6oKkmiWikfPCGMEsZ4pLXd2zsMAcVRw7kghIx4Qgl3Hjx+590vPv9C&#10;ackoOTk5KstitdooqYWSIMBWu3F1dZVXxe7uYRq3IGAYkxB8nJAHDx7AwJpZ5/LiarXelEWulNES&#10;KGXiJDo4PIiTBuPRJ598fHFxgRGcT6YAeoaxA3YwGCRZ++GDD1rNHYqaSZwZ5QmKrXYhuDRtSKWc&#10;Cd754JDRXimHMOz0+p/9/JfT6QYQHqWNoiiElJigwaC/zjcAAKXt1dVVqWoHwOGtB0KZ87MLKdRq&#10;vpkOh2kDgWCrqmCM66AQQdLYJG1JhaQwq+UsiaNGo2GV3OQrRhlCpK6l1b7IK+ddI2tYZ70DQptu&#10;d0BYNJ3O07SRZVm/3c7Xxeh6prU3DjXb/f3Dg6Kslos1ApBQOJ+OtTGL5abdHvAk1a5Om9FyuS6K&#10;AmP0ox/96P6D+//2m3978+bNbDqpqoIiAgGBAFWyqoT0HkHIEMbeg067K4VM4hghsjXYqqp6sViF&#10;AAAgnU7/zv2HEc/+83/6L69fvZlMJyfHp99//1IIZZ2lNJrNVhhH7V6v398iJAIA7e3sN9JmVeXj&#10;6+vd/R3GqPVOiPr8/HwyGVOGkzReruYHh4dvL972e1tJmi3mi5PTk6urq36v22q3Z/NZACFNM+/D&#10;aDz2AbRabcqY0baq6jSKKaa422t77ymnzWaTMV5V1Q3Z6qbhHHHmnAvBR1GEIQ4+RDETQiKAMCIB&#10;gJuSFwLkww1lHnnvMUQYYQgAQohhEkKAMFDKEIAAgEaWaiUbjcw7Z4zR2kAIrVOHR/vG6HW+Vsog&#10;SAFACCBGqPfAWWeM9sBHCYEYAOCrouAsds7uHfbaAw6RAFBGMbXWgIAAQBDg4CglbQwzENh6XWot&#10;+4P2/mF7U0yVMpzyJEsIwS5UURrSJiQ8GGfb3RaPQpxiH0SrnQYECIsmk6kQEgDkA9jZ21VGYQoR&#10;9pD4AGzWjgM0lVxi7K1zWZoC4CEELKIQYa29Mfj9939mLJLWSG0IJghC57QURcD1ajX0oSYYaCur&#10;QmhhvQ4YIkZYXdScRlrbuhZRxr3zAEKrQ5KkzgXKCGPUellVG8yQVDVlhHGaZakxktAAETBWl3XR&#10;yFKllbIKERRAIJTEWVTUVYDBAwARxoRCBO2NFcZ5jAlnTNSVMabb7XkHEAIIoPF02mg0QQAOBGul&#10;9a4sqpvkc8S5dSYEb50zxiCEEUQABGtMFieMUhegcx6AYIxVykOAeEwxDp1eo9GIEEaMESFqQkiA&#10;3nmXJol3rqhynjAfTMDOhxAwJIQCBGnErLNJykPw+XrT7/aDCU6bWtRRHFVSRFE8X8+EEpRSAIgW&#10;sCjK3f2s22v88OKyLn2n1To62uaJt7aqNhun5eFBC1gzHa8Hne2I8ySNGTPWF0LnSZJt8qAldgZs&#10;b+9IIYuiNNqKWith+73tH56/ZTQGAAupQADWWu88RoQSqpUJPmBEGI3+CIm3FkB0cnqkjeQR3Npt&#10;pw06XUy3dnoAK0JxlHDK8Go5pRQao8qqSFJGGdZWKK20Na12S6iy1+2tlxtVKes1xbwobRTFPCI8&#10;CkU5WS6vjF+mCa0raYw3wnGaFKVeLDcBhf3DPcYwwSaY/N693W6HPP3+udJ8f+8eJtw7TyF21mAG&#10;AzD9rT7GsL/VFrK+vh7Wldw/PLx16846zyeTsZT5eHhZFgtvtNHWaBNgELUgmMCArPXOOqWl1DoA&#10;f3x6IpXc6m+FAKFDzayznhXNRmO9XD148nh7Z2+12fA4e/Lee1eXV9qoui6Ac1VRhgCKvPI+GOMW&#10;q8VqvUrT7O35OSRIKhUCBAASjJM4WcwXlxcXdV2laWyMBhBkzQbnkQvBWKeNY4wDAFqtVi1lvz9Q&#10;2mhtyB9dVcE532z2ggNvz88n46EPBgD/4P7d5XJ1o0FUWhOMEAFFURkNb5/ef/+D95bLhVZ2vV7l&#10;+brZbCyXy02++vRPPp1MZpyl8/mKECSFMMa3WzvGhnwj7t59+P13Ly/OL+pSdLrdfLMyof7lL38e&#10;N8h8MXny7qPg/f7+Yb4ujVXz2ZBHoJExhFFEOQABAsg5hshYIANyLObvv//BD6/fXF+NKlHu7e28&#10;PXsj6toFq6WJ4wRAMF9M946O40ZrU9RxnF68vUoTNhxeNBvJ9s7Oei2cD6XIo5g1O51f/ervB/29&#10;9Trf3t7KGkkjy1qdJkTeWkMpX63WlLOdve2d7f5yucCUaGOTJOl0+pdXV0nc3D/cb2YtY2S+Loqy&#10;FtJIrbqD/jrftDsdAOD11dXR7sGXf/gyS5I0iYu6GvTbxlUAhrqWUujPPvt5CPD7759HPJuMxsGH&#10;P/npj9958Ojrr7+z2tVSPXjwTlVV3nnG6U3qyDkPgU+imDGqlQrBd7vdu3fvYkyqSv7+978nGAtZ&#10;p610b+/w+mq0mK0Qgu+/9/7Tp8+NsQdHe8fHJ8YZDPC9ew9fvXwxHQ+DN8aozXq9s7e7Xm9ccGmW&#10;pVlDawNQ6Pa6q9Vqvpgape7du33x9nw8GgLgV6ul9aaqS0wRwigE/9FHH1un79+7xzjlBFdFSQDC&#10;rXbjhowIfBBSCSEQ+qO+NISAYCCEwABBAAhhjJHSSghhfXAO3IAyAPLhRj2PbhYt8M0O8Q0NODjf&#10;aDRqUbXbLa30zT5SHEeNRlZVlTbGGKuUYpxYYKUS7X6r1++mSUwptFYTDBtpqrSSWlOKSEScc1Up&#10;rA5G+2az0ewy4yvnFQDQOyRqG9EojTOlnVaw3dzp9/Y/+/kv8qLIGill0IYiiWnEGcaQYoywR8j0&#10;B20aobqWnCUQIgg9xtB7B6EPyMcJrUS1vbMVxURpkaVpUeRxxp03FlhttNImiiIAoTE2jmIlZZpF&#10;cRJZK60NEDIA4sePf2ossgFo4wIA3nvrtTG1cbVWBSVeidpIAz1tNfploRjhwUPGIkpZVQnvPUKY&#10;85ggenPL8d7BG3RYsI1WJkTNOGWcai2s1ZgAhDAh1DrjnI8jDhGMIhbHkQ+GUIwwoIxQxrz3COM4&#10;SQhhopJaw+AgRshYpa1sdTKlaqXKXq9d10XWzLIstcYZYxFESdz0zotaBgC8c//deutv5hfOWghh&#10;8IEzxhgLEGGMKykApNZ47yGPKGO40eDeae89AD4EX1WVc4Zz7oOz3ipZpVkSgDfWMB4tVgtMCOWU&#10;RdQHTzBlLBZ1TTAliBJMIEYRjzElIQDrbfAYIeosBiHpdTtlPeu0m4ykVtssTdKUMRKcNqKouu0m&#10;Cjo4CF0W0UxbE8e4vxURZnwA11eziPeKjVS2TFOWFxsIAEaQEMZZVOSirAXClPFYaQdAoJQjiAGA&#10;EKKqqrz3nHNO2cnRUVUVEHoX3MHBblFvHr93j0QuIDWbTQbbbe+NUjUm4Xp43momATjr9Hw+ybIM&#10;IbRabhiL+71tKTVB0XQyAwEgANJGI44aVaE//ZNPjapWi9lqvjBaU4jGw7mRMF8JiGmj1a6l3GxW&#10;zrksZlkKESjefXIAQP3P//w5pd333/+Jd6HZTMrNilIWx3EAYblcLNcrAMImXzPGOI9Wy83JrXsP&#10;7j8ZjZeL+Vpp/fbszGhBGYUYtDpNxojW2jtXlBUlWCqllNRWx3GECSKENLKMsWizzDfrKt/kAIIA&#10;bNpM0oyXqt7d3+v1241WI20k08koL8sk4hDiqqhrpY0F2hofoA/eeh88rGvNGFfSCCHn86VSJk0b&#10;jHFnA0ac4CgErJRxAdZCYoSqqpZKrlYrzpCoy16/E7zFBOdFETH+80//7Natez7Ay8vLuiqdV5SA&#10;j370oRICAFhXAiCIELgaXh0fH/kAy7LM0uz5s2cPH74znlzx+GYh3r///o/Wm7LZbEtZ+uCsVbdu&#10;n2zvbb333uNVvtnd23v79u23X38XLNoe7AWPNutNrQpMQlGvqyrfbJYQYSX96HqSb4qIkfV6fu/2&#10;7cODE4b56zevet2ulJIyYr2upXhzcT0cTUEA/W5nPLz88ovPGQGtZqPRSCaj0fn5+XI6BdhopXYO&#10;jmeTZb3OF9NxAHI0vbx3/36adYInzoFKyZu+0XKxrOpSG22dFELlRbFcrSAICKE4jouiWK8XL394&#10;Vst8tZkLUfngjk9vLZery8srRvl6s9nZ2tZSV0VBMJnOhh5ozHx/u7tcL7e3B8v5kgCyXCzXq9W9&#10;e3ejlFT1RujKe9hqdD/+8JMojj7//Iu///v/pczF6zdvGnHy05980u90VqtqPltTxIfDEcYQAt9s&#10;NCLOjZGNRtbrtr1zhAJn9d7ezu1btzabDaVUK0EJ4UkUp9He3haPokbauH3r1unpESHYGH1xcf7o&#10;3YeL5UyL6qc//tGz77+bjK5Hw/Pjk4NGM2GM/dXf/tVkMiWEpmm2Xq+3trbSNL68vOz3e2VZSCWe&#10;P3sm6hIFcHhy2B/0p9OJc3Zvd/fBg/tvzl6dnb0hlLx588PR8dEPL59HEet12zhKGEIIY6KUluom&#10;KkKCh5SyEAAjGAIYx5FzLooi8//n6b+erFvSOz0s3/TLblu+Pn+86z6nHbobGAADgjOUxJigTIQU&#10;5D8pXlDUjcxIM+IADdfdx3+uvvJV2y2bPlMX1eC+q7sVuypqZb7v7/c8zltnUoKYEHrA5qKEcHxA&#10;Q1NKAeE8LxACzoVglFOeUpJSeu8nk3q33T1UkYoif0A3KK0JocoaBCkvxHRWEUYTcgBeq54QzAkT&#10;QhqlfTRCMpnzlJBWOtgUYzo63vfJhhT7nbIKD22wCj0oAShhnGZC1I8ePbXWXl1dEcaruo4eKOUo&#10;RmN18E5IWlSScRwi8QGFFH20CIeQPMHUex+Tc85cXV1OZ7VzPedYZtx6673FmKQQKeYEC0iEUUqA&#10;ACQECSBprQggglkIOHr+xU/+XOlkvLPOP5xUfNRa9ykqNeys7bzTMQEjghCptX0YPFhrOKXehlxm&#10;XddSQh4abFnJtOkZh4S8j05rQwix1gN++L1ESmhwFiPwxqEY8qJECBGCUoqMY2t1jPEBnY0xiz6k&#10;iDgnqhvHYfTWj2OHCZIZs85wQRMK1lsgyOjRW/v40cluu8OYjoMJLgafUkKcsYfuuNLae08AKKUp&#10;RM75w2MDxs1uN2rlfUSYIARlJSlFRyeLUbVMUIQi5xwgUU4jitr02miZZUJkIUbrkuCCUqG0qie1&#10;GvU4asY4pcxaH4LHBGECeV533WCdJRhjIChip4kZk7Nht9n2/XZa13nGCASCEQQDQXm9A9Q+fryH&#10;Mbq738bIgUBRU0x129/uduvosTOIcBKT88GITBCMy6IUMtttOwDCWHZ3vwkBMMbORc5Y9B5jEILb&#10;h2Eup4IzDPDs2RPjR6V6jFFZZC5YyhDnyTvTNrtJPSVAU0BGa4Kx1qaqKjX2j05PqrIILo697Ttl&#10;bfQ+MsZns7nMYNuuCEEIgtbtp588M+5OtatkUE4LSAwFZh0gTPcOluvdquv64APDDKJeLtGzJ7Ob&#10;m4sff3y3WaO//Zv//R+++Uap8erynXNOKaOUoVROJ0vrzXa7poJQRqTki/2DDz74eL483my69f22&#10;adrdZpWCN0Yp0ys1GmMxkK4dUiQEmLXORxRjMt48UDKsse+//+Ef/vA1Ixll2U+++nI6W9hgv/rZ&#10;V4Thv/rrP/8vf/9fmqaJCV1d3ihtAdGxH0OIIisBcIoxz4qm6WazuTHOGF1VtbEmz/P9/f2iKJpd&#10;SwlFiFImQ0hZkS+Wy6ZtrPEpIoRwjD7P8nEcrHHKKELI3d1t3w7Bo9vLlVYxBbpeb+5X6xDMfDH9&#10;4MP3rm+u57PZbrcjlKWEIkp9P/zFb/9iu9lNqunZm/MsFz/88PVsXhpjOZkKPv3LP/+b/+l/+r8d&#10;H+1d35xvtpu3Z6+zAg6P5nnFN5u7/+V/+U+//OXPT46PJtXEORdD8Mnleb5r27qef/7ZV9PJ/hdf&#10;/OQf/v6fGGPTeo4ALebLs7OL7XY7dENV1DEgQmREYCw8e/HRT7742fnZJULo7vbqYLkkOAlKX5+9&#10;lSKTTDpn33v/RT+q/dPTUZmu2T15fDqbVav7u7Kum7aZzCY22Pfff353d59n2dHRgXXKmF6Nw3Q6&#10;Oz4+poTHEA8Pjm9u7lOKfd8xRp6/eIwxGoZ+b29PyOL+fk0IPT15tJgvz87Okvd93zNG1pt74/Ri&#10;f84EFhktMrndbE4OD87fnk3ryeXl+WJv5r2fzhfLxdFivt923au3PxRFPp8vL84vnFX/9i//nCSD&#10;Y1zMFm9fv6OCEYJjcEWeEYy8s2UhY/Ao+el0kksZQqiqyatXr7qup5icnb1dLBYogeR8NitT9O2u&#10;Xd3dYpwEpY8fPfmXf/4npUbvDCT78vvvbm/Ou91Gluznv/hq1MY6/+FHH757dzHq0RiDkt+s79t2&#10;671t28Zo+7Of/9w7P/QjSmm1XV9eXhKCDw8OrLXfff21GrXVelDjrtkdHR1oo4K3Mhcky+WDExf9&#10;qS2CY4wAOKVECKmrIqUUQwghUEwE58qYFJGPgRAKGCGUACPGGEIoxogSMMYk4xSToswZZRhj731C&#10;6UG1CwAIobqeTOeTcdTWOmOccUYINltMrLPOe0IoBj8OAyEEIhDMnDMParysFD44NWpr9HI5IwSc&#10;N7ttz2nVt2G7NgC0qnIhKOfC2TiOfr3evXn7+ub6Ztc03U7pEd1erR+d7FESpZQIxX7cAoC1aVSq&#10;qqUPo5BgzOitw5hRyLqdyWWdieJBy0gJJhihFI3R81lNCGYMe6cp9YB8XuSEEO8tAIrBD/0YAgOU&#10;f/Lpr7RJIYELnhAGKfmgre5S1Kv7dwgpgoMQ3GjrI4xaZ5KEYIpSpughQQyBUsCAY0ohBCHBB40Z&#10;YoIyRillMSaMAaXU9x0nOMXIGGOEoQSCMUIwwYBp8sEZM2JMvAvWBClzhPB0Mh2GPuOcUVKWMpM8&#10;IX9wsKeMRQAxAgKcZXnwQXBKCe77nhJszMAoW6121niEIM+yP0FXvMcY51kWH1gclHkfnfMxJWOt&#10;T44JoZVNEQGOGMd6wtp2zRlBKIQYslwgjDBGTFIgGCEcYvIuAaKMcIKZ4Nwa633AmGBgbTtwIRKK&#10;ROJBj9GDUpYzDAmyvOhbZzW2JlHAMXhGeZnJxYIH10+qyXySYbQ+OSGTmWXSrLutMp5kAtGY10lI&#10;lGW82ymUJGOFMsoFJ2XubKCY391vT44eOZeKYo4x32wa6yKjfBwUoYQATik6ZyOAsRYwlpwnlBCK&#10;VSl3200/DovFAjPAJE3qQqlRKSdlIUVJKeEM5xnzzoVghMT7B/PV/fV6veKCnZycMB42mztCwNqR&#10;chSR7tUqyyMV3Xb3bSbX1tw2u3XG2WazIgSHCDZ4KuHk8cn97ZYAL7gsJPr5z49vr97+/vfvUpyH&#10;mO260WpNCXbWT+pplufHxyfb7XpUHcvJfFHJIs0W2WRepuSOTp/sLffv15vdbjeo3f39RVGi2Tx/&#10;/vx53w/a+vW6iZEIlgNmKWCEqDV+VKqupggBwUQr+zd//bd395vJdPHJx59fnF8eHZ/8+PIH43Q/&#10;NJPp9O/+/nfj6P763/ztdLK4fHdlvZNCcEoAguB0HPoY/DiM292Wc3FwsNR6fIiIKq21NoRSQgnC&#10;eBi7R09O60nVdNuYwm7b5HnBmZjPllKKIi8zmevREC5OT0735oc///KXZT3fbtr79fqHH39wzszn&#10;k/fff4YBNbvG++BTAqBd3wueN013eXn10UcfjOOgjb29XT1+8uTPf/PXL55/fHz0BBJ/dPp0vdm1&#10;XR+8jsn/4he/+P77H7757oeLi/N/+zd/dX11UeRydX+X5axttr1uPvvs46PTY6X0djes1usff/xm&#10;6HfPn75otpvzi3d1mVVVnpIpCrZczIy1hDAXQ0iorKcnJ48JZtPJfLPdXl1fbjcbTODR0+daGYx5&#10;XpR3q9tqNk1UtG1HCL2/ulWj6rsBcKAsbnZXe/uzo+Oj7759GV1c3a9TClLyu9vrLBNX15eT6fT+&#10;dn14eOpsdC50fS+EuLo+77ouK7IPPvj47Oz89mZVV7PJZFZV5dAP49BgBOv7dQgoJvABAUGDGtpm&#10;k2Us+dA3u8lk9vrV22++/v78/PrVmzc//PDjDz98d7+6cbHfP9g7PDk+PTnFEA8P5hhpisNksmx2&#10;rXZKSm6UXcyWlNEHSUGIfj6dPzjsEcLttnXGAWbWurIotpttN6jLy8svvvhss1rd3a2T94vZNM+y&#10;odNDPw59n2JIwe8tZs1m0zZbzOj9ZjOoIcT05vUZQsi7YK0N3sboYnDeG0JpVVUxIkoYIZwLOZ3P&#10;irzoui4Yp4dxUpZ/evcBss7kRbbdbrq+W69XJKvykGJCKCFEMcaACAaASAARjJR1ISUXfAIAio23&#10;NgRE8EM4GmNEKaGEooQAKEqACeKC5wUXnPqgOMOZoCgFHyyBB6hWtN7GlCBhwcU4mpRiN3Rlmcs8&#10;n81mBwfz2XQ6dtZbEgzKsto/SMwjALAym/TNOGqFAC3255hipYwziVFBgITgp5M6RFuWBeaJcZxw&#10;PD094VIu95dPnx7vHRQffLIc9Q3myQarnTLehkgewCGFzClh0YM23jvANN82HcYsAcaJj4ONgTAm&#10;J3Vp3SiyKCROEGOKAIkx9sBlBYwwAQQIA941HWM5YQWQar73lMpyMH0MMUYPKSLngx5DGDeba0Js&#10;Vopx1MZ5aw0gTIAixFMg1iaeUS5JO2yLSnqsPdLGurwovYsIIa2VcxpjBIC8jykB5RQIQsQzCTxP&#10;mMRRaQI0eUcwCEkRiiEmIQRnghFibBvMSAjCJEbibVSIBEKQs0NKNisJZdFCl5VUZAxjHAKKltAo&#10;CMqMdYBxCDoGb1SAyHCMECPjjDHaD9YFCDja4EXGlTEQeF3PtO1c0NZDRHi33R0dH8mMBuQiOAQB&#10;gWMQBCKSUIAIBEdIPqbReGd8r8ah76WQ3ruE9aiHAMT5gMDLjO4dTbfthpLcas8oAQwxIaAgK8ok&#10;LOaFHrdFkWhUB4u8EMO0aiQdqpzmQl5fr6ppVU6oMTuCUMaLd+/uN50Jgjajso7qIZAIpcwDCovF&#10;crtrurYTklVFdXl2i5PQJhAQ3iFOWUwjp4AQQhETzAEIwt56Gzwo5YfRUMICijIjInPOqrvrZlot&#10;hAQXlJDQD+3p8dH5uyuOs2ePPvrhu1eHBweLeSU4CtFmmWib7s/+7JcX568xoG7oGYFJiacFbW4u&#10;+13bK13NlqvtoGwsZxnCwfv09PRps74msV0e40+/OFqtrt68ubFhHlKp7FBP2KPjSZHRcjKZLBaj&#10;Hde7u6bfThe1zEVZFT7qqqrGfvQWf/DeTxfTk8vL9W7XatXc3V4SHFBwAGG32giZLeb7QsgQnLE6&#10;xcCZiCEYZ/Kc7x/O3vvg2fnlm8lssrd/vNxfNMN1QENVC0LR3uzg7PW7b//4/V/9m7/68ONPqqqS&#10;kv34w/eSISlYJjgjlHKOMUlAfUAYU5QwALbWk4Q4lSmhFABjiYERDM6aF8+ere7uvPHJJwbsxdMX&#10;m80aEyiqTGSMU656JYhoV9tpnXk3IpQenRy1zXa9umWUZJn48IP31ptVREHpMaXkQ/j885/1nXrx&#10;/vtt1/dd9/rNjyHuJhOmdDupC+N2s0X5P//P//eQfN9tLq/fat2FOOq4BWrOLt+UVTWrD8c+Hh2c&#10;/vjD6/lsro32wZ2fn41mp41ardZXF/e3F5u62pvOJkrbN2eXRT757NP3CE11PeOy2I2dtp4IYY1D&#10;IZ4eHaIU1pv7EN35+eXp4yd3d9vZfHJydPTDt3+IwSIcy3o2XRwZ5fvmLpOY81RNckY5Qnho20cn&#10;pzKTr1+9+uizLyJi2qeb61WW5wcHB5Nqtr93YKxx1jo/xuTXm5urq8v9g8N6Mq/yKSA8n82FYH3X&#10;ZpJxzk6PD3IuUIj3d3eAEMUkyziiRuvemDH4pEd/cvj0/PxSjdqnNJ0up/Xh0Kuubwkjm2744OMv&#10;ZTZZr+5//YvP++02Rnp3O7w7vz48OGp3K0lxVgofDQbPOckyludyWpeCc8JI143d0BvngdCIUD8Y&#10;ICiE4cmTk5OjJ99+/ZJzAjR+8dNPl/vLZtdaZxmFENQH7z8GiBeXV9oB5bX3TPtIucxkuZwfSpgU&#10;fLLZtQlSEriYz5VDH3/4k1m9uHl3DZSsVve73dZ7b01Q2jLJbAxAIMbkrN1bLL0erVZqHACAZIV8&#10;wEmmlDAgjHGKiBAaYwSAiCJ6oE5inBJyznHBY4zBe4QQQRgD5kIQQh7KAJzRqqwoBs558DaEQDC1&#10;1qaEOWf92GMCRZHPZlOlDeN8HBUmWNkxQdh1q/v1HUoh+DSpptttM6km1nhrHcak3bWAgFK+220B&#10;parKy6ro+4ZSTBlwQSlDRUko95QHTAMGH0NUysxne5PJNPowm5WTSfGf/9P/C2NkrAHAMcLQ60k9&#10;3TUdIYgw7L2q6rzMM2ecUppRngvprec8izHFYAGlGB1j2DnLGB+VBowIoyE5BEHbAWPsnE8+xBCj&#10;j5xKQkoC5Yv3vkiRBoSMMYQwFEP0xui261ddd1eW1NgxhuRdQCkRQhGK3kfKKGCgBJQaMSacCYKJ&#10;UYZTEVygGMcQgODdbkcpYYxlWW6tRZCE4JThEDyl3BqnRgMJE+BaeecTZ7mUMoTIMzn0HaXcWUM5&#10;SEFH08foppNyGJvZbJJQ0M6mBEVeGR1SZJKXRkecCGA2jCPLgUscksFAGBEUM8GF9z6h+NBMc8Z6&#10;76qiZBRH5znH07rabbaEMEjIKKXUMJvWmCMuhXbexYgw0jYgmiMQCBGUIBp/8+76qy9+enNx4519&#10;9uxJ2+/KWmaZnE5n0UXOZLfrOcnNgJJlOHCSpFcBIx6clxwT4uuS7U1rht08g0kRUNz4sAaCMEui&#10;iOO4wSxmmXz58lWelXlWE5z9+PLKGNhf7O3Waw6B4cQFB0wQxtqEb795S0k1dH7s/G4zMMYJ9c7r&#10;6FwIKAWGsSSESikZZyH4lCLGYPQDqtvXs1rploo0mQmAdHl5N5sspos5pdnYu661m1WbZ5XS2no9&#10;mdX1LANieBYX+7KsyGh2COt6KrTtjTWPHx1RZJ3qMcJWo4iK+fxEZpVzwQXfD13bNcaOY9cy6o8O&#10;+XfffH1z7W4u7dHRc+fak0f4w0+Wyz3x4+vf1yWhOGzud4JlRcVms7ptGyE4xkApQwTHSJ+9+Ggy&#10;WV5c3fZdO4zddnMnGKnrqm13EaUsL+q6DsF5bxBClBAMxPvQjS3nzHq1a9ZKqU8++cgHNZ0V3//w&#10;NSF0t+uGXv/LP/9+Mq32j6qPP332h2/+ruvuj4/372+vKSYoIkwJF5xQnOdZUZYxxoce4zj2Ugql&#10;NRDinDPaFmWtlOaUG21/+vOvvv72a0JQ9P69994bus4qFbxfzBYYsDYuJTKpFs6nthu1sYtl9cOP&#10;X49qbNutYKwssqePn6hRS5YNnQ2JYiAsh73DyXxZjHqDcFCm0X4MyBJCt7tt223zPPv+h29/+uUn&#10;3/7wz6NuBt0ggryP292mnnFt11S6LMdPnjz74duX+3uPVvc7pUzf94v5DCMSXdqt2v/+f/gf+r6b&#10;Lurr6/Prq8vFrHr8aD8F733odn1VTmNIwScfo1LD4eHhu4vr29u7vKx3252U+fHR8fXN5eX5BeN0&#10;tpjrYCOmy4OT9Wabkut2DeNstVqXZWat9s6cnp6EFI22j548/eyzzzGl1mjn7N3dXZFnZVk+wBR9&#10;cISQu9Xt4ydPDo8OtdZScAB0fn5GCJaZvLq6WN/dGqXaZtM2OwBUlkU/dAG5cppbZ4SQs+lc9/7x&#10;yePb25u2aXkmnjx5er/Ztl0XrAdMQggnx6fLxbLd7O7u7r766iutPMtyILioasryl6/OQkQxxRjj&#10;ZFJnmRBC7Jp21zSAyPn5eYyxKqfDOGBMh2EwRik9/OVf/dXt7Wqz3YagvTcfffg+J+x+dd82zXI2&#10;PT46fPXq5Xq10zY9e/6B884HN51PZrPpwf7+0eExRvD2zRvMkvWGSUwJ25sdfPnFl7//3T8bY2NE&#10;2pjHj0+GYbhb3X308SfltFrsHVDKrUPeo82m3Ww2e/sHVocYEclyDihBQiimlBDG5F9Z0PAnYiRA&#10;TOiBs5FSYpSilHBCnDLOOSFEMB68B4zKIvfeTacTwVlKiRAQImNMhvAA4UgphQcu62QyRSh1Xd+r&#10;kXIyjN1nn308mRfT6eT2+v7d2dVms7Um9u2QEhRZ7l3wwT3sklMMlNEsl8E7KTmTzAcP4DjHWUHq&#10;OssyIgXBFBjjOPGqmFEqXv748vHjE+f027Pvp9Mqptj3nZQCMJRVMY49ozghn2fUeTOZTrbbLYqE&#10;ER4j0soVRU4I4YxyzvIi6/suIhxi4iwfRxViBIyU7hljzvngEyXEGh8j8h4ByjAUH378M+sgRP/A&#10;nLLWpOitHRAyV9evKfWUIcElQoBSEoIRRhlnfddgjK1TxnrKWIwQXEoRGJMpAiYQYyzyPDgvsyzL&#10;8r7vAUBkMgFy7oEjnShm3lshZEyYsowSZoz2yBmn3IN4OAUgcboofBgwwT5YZfqQXEQ+QfLBccFR&#10;otZEQKzIJs2uA6CUkJAsYna6yAmD3XbrLEIJxxTjQ98oxgckeD0tQ/QoJq0VxrDdbm1EKYIPgTGa&#10;QqAUPX22wFiPY5tnFIEHwFU5pTiPjr/+7kztmmle2kHdXN/Np3uE5jKTgOg4Wq8doEiiTxhhRCQv&#10;1eCAMGOD5FwPI8U4oURo3rdjxvBywuvcbu5vs+zw+iaMunQxj2HkEgsm+raVGV/MlymRu7tmGLFR&#10;8fhgP8Pk6cF+u76fzKcheSb40I8IU++DkFJQud50RVYDYIQgeqCExegJwQApz6W2mlCMEWDAnHPn&#10;HJCYIOQlOziaR6w4Z6v19uTkxNgxy4TWHgHOCzZblO9/eCKzFNIQohrGNSbRBZ0gWeuUUrPFdL1Z&#10;xwAHe0tGLAG/W+/KYoZweXl1f323Wu+a6FKVl9oqZ5ppFU+OK9eP3/7+x2awH3z04umz/PmLWqt1&#10;JsjN6mY+KcsMhmYTk88zlhU8eIsJG0dFKCaEcJkzLp48+7Aoq/OLK621der2+iI4CygZPQouMMOD&#10;GkNyjJG95WK72UopnPPd0D179pRQyPPs6Piw7XZNc6d0e7++apr169evPvzo/Y8/fu+jT5798Zv/&#10;ou3u7v7Nxx+9aNtVt9sm72LwQjIphXWOc26dxxgeNmgPRPqUgpSynkzryTQG1HVdnmWEkDfnr7w3&#10;PjrBWZ4Jo7V3hlMmMgYJAOODvaPD4+OmbfKqKOps1945b5tm44xLCZcyPzhYCEqNDcb4EEnC8eXr&#10;7wa9u7u77IfdaDZNt3bJnz56oXU01jk3fvv9v8wm5T/+43+xTnd9V1QVYBITxpRgFvcPF9o0ZZ79&#10;+3/3v/0v/+kfKRVGubZrAGB9v7MmWKP395af/eTjb7/7gw1qu7nvh5Yy9NEHjzEk1WtOBUbEWo8J&#10;1kplZRZTJBxCcDIXWo3e66FrQvKz6aSsyvVmbaM7PHnkEB8GnXwQhD06ffz1H/+YggvBeGe01taH&#10;EOLF1eXN7a2x+uDw6PWrl4ILbYeikG3XHx+fNO3OB9913bNnz2MKhBDvbNu2Nzc3x8fHQ9eiFCnF&#10;XdvE4IJzIfhxHIZx7FWf5QIwyCyfTRZeO4Lwer3Ro2aMdX0vMxqj3d/fM3o4eXR8fLTfdw1noPr2&#10;6ur88bNHf/z+90DjbDnd3zu6urxOCFBCnAkAZI3p2oZQmsliHEetnZDZqLSUOec8pWSt5Rx/8cUX&#10;P/zwahh653SM/quvfiol/8MfvtFKf/The5eXV03XX1+v/uLf/M2oPQKirV3s7y2WS6WM4OLxk+ev&#10;Xr+qJpmPlklKKaurpeTZdtNgwE3fY4xCdLf31+99/OHV7ZVxOqWECMOUK+UPD458tDFG6xzCQKpJ&#10;8UCwepC6IgQPrl9C8QOFAwBiQg9gLIyxVTaG+HDf4pw/WBwAQHA2qWuthjyTgtMYA6XEWme1TikB&#10;As640opSKqWklBBCKSXjMKIYrbWMUmu1tz54JGVJgHImUkBVVVOCrbVFkVtrQ3BSynHsH8TAFNO2&#10;G4KPzrsYk/M2pehd0MZ4FyHRGPE42MV8oUf13gfPXr78JiaNwCNwUjJCEaXAOeacEhImk6Jtdnku&#10;vfXeeUZFioAQ5lxqbRBCWcYRSiF5wDj4iBKWosjzUhsbY5Ayi/GBBcb7tpcylzyLASgrAGUfvP+l&#10;80Q5lR5Evs5CCs6OKY1X168Xi9IHA/iBsI3yoiAYnLfOW0wxJgQwQUCsCw9Va0IopQwTyLJsNDrE&#10;+MAKjTFhTBhlwUdAoEerh5ExkUKy1iulGCM+2aoueAYAgQsK2AOKMqcIeR+808o7O5lNECCbgrJa&#10;CsGZoIQJwU8Oj8ZxcF77YHy0AenFYen9CADv3pzX1YIziVJ6iI9RSrWx2tg8L7tuCCHuut6lZCMy&#10;IbmIGKVVWSmlMdFPn2aANt3u+unpQS6xGzUK8fWPL63pGbZffnFCcfvivSMukIm+7bp2bILznJZV&#10;VlQZOjlaRhK4FPWkur67CQwwRc5ZjJLzQ4LoIwyqd76ZT7nRawxZNyxen7l8+qgZbD7J356dLRYH&#10;ZVmnmAgm26bTxmaCW715dCSfHhX3Vy+rHLTbFqUQggkmKeOL2TTLsTP25uaO0xwCg8hjSAhiSoqQ&#10;mBK21g1j/xCykFISQqy1CSJhBDEH1M/36hgDYFpVJefEucCF5JxMF9L4rchVwqPMkfW9yDgmqG0b&#10;a8NuO1obmmbTtX3bKO9MWUQChnF8d7daNwNQdvr4SI1DdCh5l2XwX/3lL5y5adcXGNLx6bJekJ/+&#10;7MVue/32zdn5q/vnT94vS7Scy4Rc0zac1whRLkWMaTrfCyFutusQknVW6/DJx19KWd/dbfquH8em&#10;77ZG9SGYalJiQvpBBZ8wQSkmY53WWvI8pjiqYTKpfXSTSX20f3x/d2vM0PWbkIx1Q1VzjMObt9/9&#10;7h/+f86Po+q6rru9vd2stlaPdZVjnDAhhFCCMSUkxsgZewiEPhgzY0wxonEcUYS6mlJCozcEp7LO&#10;YnDOjRgAA/HOt23HOC3qyljFOMtyqfWg9cCzOAzbruuDR+MQnEGEkK9++iWApwQrMyo19OPIKEUk&#10;QeLJ597R+/uNswnFYjF9+vMv/+b1qxtAKcuKvtdZNivz5Wal1ndN36mjgxOjXT1ZVOXcKE9AfvP1&#10;y7bpMcHOa4T8z3721Wy2FEIuF3PK4NGTw5evvkfUC8narm+3m6dPjw+WCzNowXhd1/f3d8aZADGh&#10;0KshRDuMbYxuNq3Xd9eQAmNYa6XUwITYtpvFwfHewenl5W2dZTim3//+n9d3ty/eewYoppSaXbdZ&#10;b/RoZot6b7kICd3d3hdZkRAAROeDtaYoCinl27dvOWdVVTW73Xy+AARN007rKnhfFMVsNvP2AWrn&#10;gw9VVWY8G7Syxmd1XhRVCunuZv3k0VOr3PX1dYqIMd42nbKac35wsBdjuF/dGeOMdka5FMxuvbq4&#10;PD8+Pqwn1Xwxl0KGiG5v7x/as8YaYzQXIqYICA9qbNseYyyE9N71fdd1LSHw3/2H/7Db7l69eUUI&#10;jsEXuXzx4sXVxdXVxcXJyYnS6uzdu8Gak0dPF4eH213PhVSjQZjU9XRv/8B6X5aTi+srE7X1Znl0&#10;cPr46bNnH9zebr/95rvPPv/sbnVNOR7GrQ+mLMuzszdcYu8txjCfz7xz22ajVNMPXZZzIRmZLSYh&#10;hAeUVUoIIfSAt4op+RAe3sAPOsKHWJbgzHsXY8QYCyEQQgnFLJPTaT2Z1MFbgqGuyxC8Cz54FxPC&#10;gB5EhNY4QMAoo4QCghgCJdQ7771llDgX1WidD5N6GgMKIQpOZSZidMZq71QIDhLEEBNEQmhKAWPK&#10;CYse4YQ4EYIVRvu+HQniMaUYECas69qL6+v19n7U/d3qup4ITIKUTEqKcUAopBhS8pSSlFIMVkoZ&#10;YsSYeOcFlyEGDJgyBDjMFrXzKgSb55mUGcY4hAiAds0uxvDgS9baFUURfcrz0jvnbEqIU1o9ffZp&#10;REx7HWJMCWFAKHqj++B7axohUUJuHMeEYvABY8hyrq0OMWZ5FqIPIQCmKSEXPGEMs+SCJYx0wyAF&#10;CyEgSM45QVmKEUUkmBA89y4yJlMkVgdGhcwY4whTD9iPSnsfHso/1mvjDAasRsu4pJgb7x6y7pyL&#10;mAAIidEBSd2wS2AIDnlBI7i8pNZprUfG+OZ+i4IIDhGMEUKcc2NMr6x1ASjtR6WMQ0ASpkVZK6UA&#10;EGfMO48QBNd98fn+pEbBjIXgZTbdbrr7m9WXX31xeCBSvP3kk+m2eVNMecA6IV1U+OR0hsHFaOaT&#10;vGvubu6ue+3vbjvO5q9eXoi8RBG323FSTKuyGMchJK/Gdjmf1XmlRtcN5G4bytlydiAxM9aP/aCl&#10;zMpq0ux2zrmMC8mhroDA+v33WFl2hwd8fz/LSsgz5qzzPjrjHj165PRICO0bHTxCEcUUOaUxBIYp&#10;SpD+VM1yjFFAmHPJOTXG2GDLSX5wtOCSAPHXN9d1OZFZ5ozPsjLPakpJiH1Z8QRa23EY+7btFouK&#10;0FhPxHSaA/aPHh0eHy8YIzGm999/IoVKMCIUt7tmNHbbbp88PfC2366uTw7rJ4/yaO9YGk6P95RT&#10;v/vn7/b2Tt+92TS7yEj5/kfPdttzjFXf9jcrb0MFjCfANgRC5XbXIATe23FQ3rkY6M++/LWU03fn&#10;10prrfttc19NaFFwYw1KiHAZEUQfKeHOeka45NIY2/Ut55QQnCKaTufNrvPWpJisVw/OtPVqE2I8&#10;Pj7VSvedigF2m3a37SGSMi8YFd55QiglJJcFYyxFUKMmQCABishH75x3zmVZQQn33hOMnLNZkaeU&#10;UsLOptubVddr44N1ATGKAC+XcxRDdKEui2FsmrZ59uxD5+Jssrdar/aWi739JSYEIVCjUUpTjjGg&#10;99//6Ojg9PMvvjo5enJ7c3tzdf/xex/9n/67/8OzJy/O354NY6uUPjw8HEfVtztnnR2dVeGv/vqv&#10;3rx6U1aToR8whuD97dXq9Ph0NpmtVrfKDs9fPH3y4imTbFRDURXXN+dckG3TxATR49Xd5te/+tms&#10;nt1f3+wt9s/O3mptlLUIgxDZ8xfvURCMiHE07a5lRHDCffIPyJ2u70KKJ4+fZMWs74fd3V3fbA/2&#10;926uL05PD52zdT0zxjZNL6Xohvbp0yc+haur69l0enxy1DU9AvT48SPGaIxJCHF7e+d9IIRQylb3&#10;95RSb33fDZJnbdP1vdru2nEYGeUyk8b6vh8wIc5bKTNj7OHewdHy5I9/+GZ1f0cITYjM5/snx4+l&#10;KMaxDSH4iH/601/PZ6fr+4ZjyBhbTGeb++3l5XUuK84YRrhv+9ub2wSJcSqEQCkVZemcCzFxwTKZ&#10;P3/+7ObmWqkxBH94cPDixbNv/viNUTr6oEZFKfvkww9ubm6Gfnz69Kn37vr2ZlCjKLJPv/hJXhTb&#10;9WZ1v8qzzCjtrX7y6HHXNrvter25adsmRXewdzApZ3/8wx/W29v15i4ma52iFBujvfUY4PT4qC6L&#10;FDwnBKFo9GDMiCBUZZXnOZnOa+dcAogoRRQRoIeVcAjhf73dPgyfH27ACCCkCAQjAExJRIlRvFjM&#10;81wCIK0GhBKXQhtDCIkhEEIJpgDAqEgIYkwAKMYoBSuKfBgG56w2qq4mPvqiKBCkw6MDDCAkF5zn&#10;edb3TYwBADHGCCUPQGZA4Jx9eEgpBQDK8xIBqME9WJcQoCzLEgQAJAu+Wl8zgeo691F7bynBGIMZ&#10;ddt0k2pijYsR++ABE0IpIBRCJBg7ZwkhCFxZSsBh19znhZzOKq2HGL21ilCMMXo4c1FGrfUAOCVk&#10;jHfeA8LjaKjIuZg8ffFpSMQFZ6wFwJRgowbvRu/7zeYKsKMMHvQVf+JXeGutpYwO/eC9p4xiwmNC&#10;QJDMhPOaCx6jZYxQxmKKnNEQQvD24ShACEsRUcJTAEg0IYwAEopFmcXkrXXeg+D5A7IKYsqE5Cz3&#10;PgkmlTbWBYSw8Y5xIaQAlHy0BCcpqFIdYWjUHeBorQaMCKYxoIyXVqMUcIrJex9SGEblfAw+GWtD&#10;eDiJYUYwRTg4jWLglGHABJPgdUrjYj7PZY5x9vLlhbGY5sWu6VQ/BG1ziX/4fv30xUebncIQp5Ms&#10;k6HvVhiH+SQ/Oqy8tUxOMQgS4/6i5kxZs5qV5MnJPJO0WW9xygSWx/szSqJWQ1XPt00oJ1VMm+lc&#10;3N7cT+fz4NxyMbm6ei0ZCsjNZxnF44snC0CKE7Lrxm0zWsuNBYzp/v4iJDP0m75vUwDdIacBEAXA&#10;wTvnHAaMMUkYY4IZT5xThNBsNheMbDdrhIAyAjQgHIDFH17++N57z6xVQII1PRdIm6aqM4DEOR8H&#10;a1TyPiFIlFNMQoiu63eExJjU0Da3q3uAOKlT8EqPw8H+fl5kVSXK0meZI3H3yScHUm4ntSdEf//d&#10;u//0nzdtWy/nx1VVJewwQT/+8LrMJscnh3//978HMWfZREoZYnDOW2MRwuM45EVGCG7bAQXyy1/9&#10;pZD1xfmNsa5p7pzrswwoQ4AiF1Jpa4zth54SkiJCCcqiVEqPemSMc0GlzLOs0KPWZsQIUSYJ8EFH&#10;xiqn0/3dTmvT9YNRxtvYd6bM6rpcIESVGouiiM5jhAHAaO+dp4TZ6CNKEfnnL55NptMQQopeae2C&#10;fxhHZDJbLPaEyIUoNts2YlLWdQL02WefW+c4kUH7rhl2uyEEcn1z37bD5e0FplCW2enpyfHJ6d3t&#10;JrjkHXpQap5dvBmGcTqbXV7cJMf6dnx0epSS/d0//Of7u9vj49NJtUgIWT1i4sa+SYENvbm/v1Zj&#10;K3LU9/cxDYC81rbMp4KWm82OSkoFAhrOL876QS+Xh//wT/8wqWaffPaT4AhBRbNtv/j8c8nFbtMg&#10;hBCmythRK6M9whgil2KihqR1nE/31/dblCABzmRujPYhcMmOTh/n5axr+zc/fE8pyjI8muE3v/nV&#10;3d16s14TzJ49fzYMPVDSNLv5clmV1f5ybxjGw4PD83fnQoiH0pfWuuu65XLpnMUYt81ut9thAM45&#10;IPA+IoS8jwlhDAAItNIhxhCjc3a5WEguP/rgk6vLq6vL66LIMaHHx48ns3m72yjViAyA+Mli/v6H&#10;HwHI4PzR/gQl7/QgpDg6Oti12+Vi1vetsX633VmvQwg+WspY27fx4SqJkDYaQUooAkYfffzhF59/&#10;9vb1m/vbWx+CEMJ4fXJ88t7771tjD/YPhmE4O3u33e1OH59O59O2bw8O9rxWFNLp8cFucz+0u69+&#10;+gUhcHN9YY3yzpix/+zjTwmClz98XxYsz3lMkXMOCXkbHjpvGHCza6SQt7d3gGDo+5QCBmy0iwGR&#10;clrFlP51gxIR+tO+FhOCCUEJIYTgIZyV4kN5FAAQhpgSYJwQwgSyIsc4Uka6vnPe1XWFUIqAYoze&#10;h+BjTIky0nQN46yss4RCVdVN24QQtdaUQ0JBSD6qjjLUtLsUnQ8OEqKUtG1DCMGYUMYfbPCEkSzP&#10;fPQh+j/B+PD/Sn8M2lnrLGWUEIwJDiEAhpRingvO4MFhTClVo9fKUVLoIQ6tiwGVRY0JAYybdudD&#10;IBic98475xznRAgRUyKETiYz5wJjHGOCMer7LobonfM2pJAIpUpprU1RFGVVaePrekZwfnD8IgJT&#10;TseQHvbqeuhRNDGazeYqL4HQFGMQgo9qBAxKawRgredCUMac98H7EDzGJMuEtYYynFCIKXDOEEra&#10;jCEGxh+OESgBECpRBGONs8Z5M5tNtVF/ogkSgQEIxgSQM85YU+T1Q3wshoQxKavSe59lMsU4jL3S&#10;KqXkY7DGOO+d99oYxpkxxkXPGMOEY8SbnQ4WYcxSTNY9sDWYEEIbgzHOpMiEsHYUlD0YmXjG8yLr&#10;+p5z3vemyGaU0q4btQuYU1nngPHuvv3oxQdVIdQ43N6oXMxYdHVGJSPbzcqjWE8yBr2zXUSGEZXR&#10;1ScfVZO6f/4kP9zjZ2ffMU72lke31ysKQeb96UlRzaAb+822LzJ+elySpHdNU5UZSRqlkRF7cjRH&#10;YMoMe6dUPyAvABVNF3oFnSLGklap1fp+PitnM8moH/sWe2FVDAFRzCJKmBAEAWGIOMXk9w5rF4yz&#10;/tnz5yEaH5wymnKcsJU5jeCsVcfH+6vVNcGOUjdf5l2/6oet82YcrFYeAcQQx7FfLpdGe6382Lpm&#10;NxAARuV6owhKs2kenaoKaVRr7XB0WGbMju3NYsoy6ScTttv1l9f2d/94hdl0vlyICrdt4y1d3TWT&#10;Sf7hJy+uVnc6QF4cAQgfxwQWY5Rl0lidUEwQCCXHR48wlT/76jeAxeX1tVa9Mu3QrVCy3qqEEQLM&#10;BaeMohS1Hjnj3vkUcd+Nu3bHGMuL4vT0lFNqtQrOcy4+/+LzyWR29u7qV7/87QfvfTiZzIxVUkjj&#10;DKWcUGK1qepiWpXTWYUBaWswJbP5tO8HhJEPIUBIyEeSyknR9rtubLnkWimMWUrJBp8g8YwhAvWk&#10;1FbFaKVkB8fLtuuePH662TST+kDwqulNJksgBBAQjPuu39vbr6s6z4vdbutt0toYH4XMQrS//vVv&#10;gwOC8iJfvDu7/s1vf/13f/+7w4NHH37w6W6n/zf/zX9IgV5f3WU8W6/atgnamMNHNc+DDWZQQ1kU&#10;mShIogSJabXXNmPXNVnGVrsLxslnn//c2/TtN9/sLw8ePXmmevfB+5++efnm04/eoxia7TbL85Si&#10;c45woo0Ztfq3//Zvnz3/kMv88Pjg7u4eKN5sNzyjWS4ns7ppG1nmRydPZDFvdsNiMvunf/y79z94&#10;enNzcXR8fP7uHCE0qmG1vhVC8ixbr5q2H29v73bb7Xq9rsp6tVo/enTsvWOMd12XUrq9vZ1PpymF&#10;zWaNUOScMkZTQpTRGIK1vut7wBijaK12xmmtnHNVXT958ihYf3l1cX11VU8mv/2Lv1g33ai0zHjw&#10;VgrKBS9n9WK5Zy0a+x4oQhD3D48QoNGp4MNmvf3DP//h6fNnBwd7mGKE0nqzds4Bhslk4pzBGIRg&#10;xugYw4sXz/78N7/93d/9brVaEYwpp2WZLZbT5d5CCE4wVGV58e5sdbc6Ojoae62MLYr85urGGK21&#10;iSgxzkY9vDk7W6023kej1aSe7s/366L+9ptXV1eXITrnTfBx6Htrrfeecz6ZTAQXt3e3lLL5bHl7&#10;e2eML4pC8AyAxACkqHIAeOBYJfjTwPlBqPAgj4spYXiwySWEIKUIgNMD9wpDSokxXFUlJZBSUmrw&#10;3mVlHlFUxkiRKR2s8YAR49wnmyCWdckYt9akBJQx5y1hdDqf8AxzQfYPZoyRqiyNsYxiQgnBBB4O&#10;VgDGGIzxgxjYe8s4KeuKCYZw2jW7h/gPAOacUUYJoUpZDFgr66zNZJZi0NZYZxnNvAnRc4KycYjB&#10;AyGCc66NNkZZ5/K8GLUGoCEiTOgwqmHUMWEhC4yZ0g4QxIiMNda64KOUxcPdl3IWY5QyAwBjdJYV&#10;CHNMy6Lc56JUVgPCCCFIyKghBm1tPwwrH3vnNaXUe++c894TQkKIGBMAXJa5Uiorch8TAfDeG6NX&#10;q3tAyVmb5/lsNkvJh+gYJwlFHwMAVsoURRaDKwqWwAGOKGHvEsaMUOacDsEi8ICBcx5DGlWPATNO&#10;Y0paj4RghIP3FmGUEsry3IeEMYsJCFBKOCVEKcW4bNvOOu9tur/tMPCYABChDGOgMaSqqJQaMylD&#10;dJQRn7xPESGWl5WLOkQPDDsXcaKFrOu6aNrV8cme8n1RC212Y3f7+FFZ1mro7++2u6PDxelhBVED&#10;AqVdwKQohWBGcrd/UGHU1SWUOa4yurrZ9R20WzoMWV0d6dEmpJ89XYyq9UF++/XbGPm0FmXZWXM/&#10;nxXWdGUWljNZCHJ7fVFPpHeKMZzJUqtgfcwmjJUiYE6zuut98EwbO3ZtWaC9xXQcBmMMegChoBRj&#10;RAmllAijeSGs760zBNPT0xPOcd/3So2Ew8HxHLNgnJpMC8Go904wked5024wTpxzSlnCuO06zpAP&#10;YwK7v7/ou75t1NC5rjOCFhjypjWQMME22L4uebO5PjlZcOo599GrSV0xTJXWIYnWSOXp02dPL64v&#10;V7uurCbvvTiNvjs8LgOORE4JqxmPZcZG5cZeHR/vEZwSoIez6WazfXdx3ffmL//63xMqz8+vvDc3&#10;txdFQbrmnhLQ1gafXPApJc4pxdjokVNJMAEgPiTvw4v3n52eHp+dva2KwhgnhAjJcsGKKltv7j7+&#10;9JPvf/zh2dPHIUSUEAECOFISZzOZ5aTZNda5mFJMMSXUD4oIHhJKJCacgKBRDcaphBKhCAGghGKK&#10;6+2tjxZosGaYzMrN5haQm03LssxyKWLCWvtt0z968uKbb79NKDFBdrsdo1nbqGdPXnz4/vt5zrar&#10;O++t94kwgRBWzgBBjIAL48u3f+zVqpjyz37yqXZjXvCQBqM2Fxdvjo6W96ubYezvN9d7R6UsHZd4&#10;Njsc+zi03hlKMSGYV8V8t2uVGWRGB7M9PTnhpFrfbe5urj7+8CMg+C//zV/rQf/xD79//vRYja1g&#10;ELzjko1GheBC9DHFEP0//cs/vHz9A5O4bTfGdcb1ATwmMS+KhFICOH36HEjVtqrZNJKRN2c/CEFm&#10;08XYD+vtarddZXn29NnTxfJwvd4+ff7i0enp/d0dIdj7OCpVleV2uz06Ouq6brVapZTKUvZ913UN&#10;4+Tp49MY4zB2Spm+7zgXe3v7RZ6n5Djn1hopBOEwn01C8udn79brjdHmv/qv/yYifLdeTyYLhvnt&#10;1co7HCI9v7j58KOfGA139+27N5dXV6vXZ5cvX5+9Pjs/f3d3d91BFOvt6ur6/PjkpG0bxmVKSEgx&#10;DGOEiAmxRmW5fP7s6aeffPy73/3u+vpmOpn6EBKOhEJI/uBgf7FcOGP6rj8/uzBaT8opJkwr/erV&#10;j5dX1x999un3L19iypqmKarqybNnH3/yk64fb27uF8uDyWQxne2dvb3c7ZqTx4coRWedNSPj2Af7&#10;7MWTruvuVlcyE1mexxiVctqY999778MPP1yt1t4Hkk2EyDjGxFhLgGDAKSZAgFJ6GB1ggBAiYzwm&#10;hAlJCSdID6YjSAgDIZjV9RQhn9ID29nPp3NGWPQuxait8yExShhjznrBOWfAKOmaMZMSot/fX1in&#10;jx8dIRoS8c4ZTGOMjnNMBTCCgzcIEqQEkAiGIs+idxgBQimGFKPljMeQKKGZ4IziBBFjAhgBYCE4&#10;irhtxnanGSm8hSwvg0PGuBAw4TwRtDwsyynPSrZp7soJiyhYHVLCAMS5aK2TIqeUeR/ruiyKYrdZ&#10;UYLTv956UQIiRNt1mNK8LIahDyEAdaPu8jJ3DhFcZHL++OQFo9LpGEPCKGEUnLXejdZtQhyMaxnD&#10;zmqjLEbSaoQiZUQijCaTaTeMxgZMOBMUgRcZyYrcBx8TnsxnlJB+aAlBzjlGmBoMijgTJUnEGUdI&#10;4pxpGxLCLiRMsDZaCqGdCTEqH0xwhFPCKRBknbXeEsDee2stAoISBiAxJueslMJ7k1IIyROGtdUh&#10;pgSJMxFsShat73cUcxQwpSwB+OAC+AhRa/vA6QTARVm1bUcIJBQlywkQirGz2jo7WVSThZAFRmTk&#10;oPdnwjQbjPDzF8/XzZ2NkLM9NRqgvpqX1mkKXmD9+KAU1HGWxt2uEITjgAm7Xfn7HTaoGjSIvBjH&#10;HcLdfCGU6TCFTPrZDNeVZaQpcqgKwZHe3t9QkhkPiPuiKrqtQp4bm0YdehdkVjltWZTdznHMlWsD&#10;6EZ1RVnkOeNYPTqEw3ncX2Tt+hZTkhDVznkUuYyTaRU9xVFY7RnQMstWq7XWhnDMcvDRRIwI4Slh&#10;TAXjrB9H70NMSOYcIQIRowSAk7U6xrC/f7hZt6Ny2mrGYL5fO2OHlYnaffTspJRkPmGb++ugfZ2X&#10;EJwaWgDDeATwzniU6Ni7rkHekmG3++LT5zjclYVvmjXjOealBxyJxwIEZQTjZuiNCc1OOR2M8rks&#10;Hj9+MpvNv/ry5xizszfXzvuh32jdWtfXdYUQSz7NZxMckfMJAeVMIgSzuvLGBB+yjLOc3qyvuQBZ&#10;SJFzExwQEkICRNumnU8mq7vr9z947+7+spzlq82NdlrKDIGEJKNN8+m+1iYB9HrohgZSBBS8C5Tw&#10;4FHf223bDVrrpBxYDc5jm7ir6yIlYsYQQjTaDt2Ige7t76VEvvjJL4wJH3z8sY3m9cV3mAMmuCgn&#10;0YEx9i/+/Fez2UyP/vZu56Nz3s0XC+/dYrHgVHSDevb8gzLfY7Q82js63D+5vbr7/rvvlNo8ffZE&#10;5pOuc29e3zWNVrqfLwsQZjrPQzSF5ITguihnk2kKUFT1erduhjXPYfTbelZwyfuxbdpuOptutncv&#10;f/zDtn13f/f28GDprUcBMSKbdc+IkFnZ9aN1fjTmp199+ertSxf1fF7PZpP7u3tlx8m03u3u22G3&#10;2a0+/+IrIPlmtevW1xi565uzJ4+eVuU0E8Uff/8HQnExKZ13u7aPKe7W2+16+9HHH+Z5oaz97JNP&#10;ffQoofvVHaV4MhW//NUvmya+O7/12AILz997dn7xjjKBEwbAhwdHDMT97caEpF2wPjS7hmJyevTo&#10;7au3XTcM2rBMPHr2QmRydXtbZDmK4utvf7y6v7rdbiivnj79aND26vr26uZKG58weA/ekJRYr/vB&#10;qrv73d397uXrty5EG7z1dhgVZTzY6E2oy/onn/+UUf5P//hPzW5TFFnEyIUQcGCC++jff/GCAdqs&#10;N+fvzlfbZnRo29vRBUJk22o1uMXeHmFyHPTx4VEIhjM4Olo8e/p4s94ul/uff/HF11//AIg469a3&#10;t9basipD9Pv7ey+ePX/13cvkUd/rGDHPJKLYRTubzctirnoTnZ+UBalnNSDsnIsxYsDe/4l7QQhB&#10;//p5+BEDFHkeUsAYx+A4E4wx7wPDZDadUIYJIcZo52xRlDF6Y5UQIrjoXeAMZ5lMEQGgoswopYIL&#10;750QFCAyyTAkhD0lAAR5Y52zJGEClABDEQEiKCQCOIXICI0phBB8cDFGLhkhOAQPgLgg3gfnHpbX&#10;HCXABFJEhDBrvZQZpdS76KxNIRCCAQfArqixj72xrcyA0URwMsamhAmC5WJOcDK6IyxmGRWCaj3U&#10;VeGdSxE5lxDClMjgIXqwNg691toxJikhGFHrAkq0KpeTyUE9mSNMlVbW2xQMRmgcmmBHZTdtc+u9&#10;iTHkWcaYiNEzTmNyhBAueN8pbz2ngjIgGBijznmtjHeeEUIAIwSAiHeOEhZ9Qoh4HyhhgnNrDULR&#10;+zAqNY4jBpRQLDLpvdNKexswIQSYCaHtBmeDd8m5KGWJCU8IY+DeI2ejUR6Ax0jG0SBEY0QpYe8C&#10;IKKV4UQ6GwjiRoXoMcHU2RCDpYRYHwERpTTnoqpK771SBgN+WGoAgtlsyhgdhpFSLgSfzMphaHw0&#10;zlqZZd4473V0qq4yybLtauBUqLHlVIytWsxmRQlKrfIM3r4+p7iyGmMCKUE3WONC9H5aVyh4ktTh&#10;Ienbq/lk5tRYVUhwf3w89W5IyVeFNK4XgtaTeug7QYnqRmtGpRTBZLlYajUKTsoiIzjSqGclLTjh&#10;WD8/KZ8d84KsTpZMdStIrijEereOKWFCrUsxpr29uu/bSVkF531w1qiyzJq2bbueCS4KQhllTBBM&#10;c1k4YzEilFKA5L2XjBFMxtHEGADHui6ygqlRa221ttZaISXmvO2UMZiSiHBTTyImrbW75d4yRtf1&#10;jRAE49A2HUaF9XSn1dnFxYv35xh2FJvHj5Z3zeX+yaPruyHL9yIkM1jvsB2Jc7DeDLe3Kjg6X8w4&#10;J3Wdh+hERqnIvvzZb2PkL9+eGW1sGFaru7wsEAIAh7E3pkMoBhQQSpO6jMFLKjGQUVkAktd5QoAi&#10;Wq3WGBKKaTafFUXFqHj16uWkLmXGLm7OuGC7drW6v3/y9LEz9mC5nFUTZ1w/dJiibtgdnRx1bZci&#10;ihERyrUxIdkQLdDEOUMRexsSQhilqsifnD5CCaEEB/v79/f3CBEhs/lyvrd32DaGEnF/d3/+7l3b&#10;tY9OT29urufzmciEs/q3f/5rZ4z3aHO/2m42jOKEUYhm098jnH7z218LLn//+98jCB9/9t6u2Zw8&#10;Ov7uh+8m8/zt2eu3b8+GsUspKD0o3d7cXS+W+5RJQhnjzHrvrBe8RklgVGzWW49clmEmkbW6KhZ1&#10;UVk7FnmGEr272VgNwafDvT0MYT4rjBmtVv0w3t+vrPMxobws2q6dL6bKjpxRNaqu7TAhSik1Kh99&#10;WU0++OgzoHmz68ZmQ3Gaz3JvzZNHT87fXWCUjPGc00ePnp2dXf67v/1vXr8+o4ROp/Vnn35ycXGe&#10;SRG8N1p5587P3yKIdT1lXF5eXmaSxOAAYDGfN7tOK+WcGts2odA228msXq/vheBlXkwmtVFm1BoI&#10;mS/mCBChjBASnK/KCULw8tXLwfTPnj/75a9+PZstN9uGEDqfTQ/29xbL6Ww6I5TILJ9O55PpXCsV&#10;Y0wQnTPaqiwT1mlCYBz6vf3lL3/xi9/97nfvzs7atuOSMS4LWUQXUYx90+zN5qeHR7vNxhv37uys&#10;LGuZl03THBwelVWJkEcQZcEXs9l8Pr28vpS59DEeH51wkQkmb25u8zy/uroqy7yqcmXa2bzuVPve&#10;i6fnF29evvyRizwmIJRfXV4dn55wJi7OL3NRfPHFTzerzaAGNWpSzaoYo7eOYEwICcE/QDnSv+6x&#10;H4JOGGPnXEopxZBJmZBHCKGYnLGMCc6Y95YQHELU2nDOj4+PMAfKmXeeYCwEK4o8pcQYqSY5xpDS&#10;g8ICMEaYgODUJ4MBIoqQEEJYDSNCgCOOEaGQUEyMUh+8lPKheYYIcMExQRhjY7RzDtH08M6jRKAE&#10;hDDrxqbZPXv2/nqzLcvaOqSVwyCbprPG921PMZE5y2RmlJVCppisDQSJMp/0/eicYwy0GapSohQ4&#10;hzyTgKJ3QY86lwVGFANFiaQIRttcFpRxDDiEEAICoIBELicosTyvnI/WKueMFCQEa8beuiH6rmlX&#10;QjLnLWUcMMIEOW/yQgBJWjtCGCEihBiCCd5b60J4sJZ6jLDgElKKIRLCtXbBJYKpFFkI0XlPOQsx&#10;GeuAAgIocskwBsDBPRy2IqWiaXtlHOcZAeJcqCdlSnEYFcGEAiEYhxhTSoCBMfYw+chy4bwDlJQy&#10;hZwAYpxKjIi3aRx09MCoQAhhICFGhCAm9PBH5Zy3xgAiMfoYI2AADD5arU1KOMRYlNIGixAJEULC&#10;r348/8u/+Gm049XlJliKCeeC5TlxZqA8bTf3k6pyNmJE6moCiLdNX5V7MTKZA0Imk2w+g/294eTE&#10;zKYDo+18ilPoOEsoufvb6xQtIyjP2PXNdZ6LomCSRkCurmRZi8lM1rVIqZ/OEWXax8EHIyUlJAU/&#10;5DLM6hh1W9CpaeXr77bffj0cPare+/A0n5BduxoGXxYVwwAJ6dGlCMEEzmWIYbNrQkIuhWqWGaNj&#10;AgoMY5jPFl3XxxhSQiGEGB5GNQ9xyBCCGYaWEta1YwyIM45SWs5LCCa6zcGCfvThnjer6LdFRlEK&#10;TiuZCYRSTEErh3HmLQUkSAzzKSbQf/zRI++G/f3jlz9eZMVy1/Taa+u8MVGNASHCmXj65DQvmHdK&#10;StnsxnZruy72LfnLP//fOcMuzq+dH/v+hovQ9SuAMJkU3loEsd21Iism9UwZwwijmEUfh3E8PjnK&#10;67woCxTx+++/f3d7k+e5EPUvf/6bt2/PL86vj46WXd8G5JUe3r27ev+9D/pdTxDMJ5Myy7bbXYoh&#10;IAc4xhQAsBpGlGhMCRMck2OCcsm0ts1uCB6i9xijMpOTapJnRdf04zimlBKAD2EYxxjh88+/RAh/&#10;+OGHt3c3u3b7xRefD2NnrD57+/Zv//avAUfBOCPs6z98DSgllEbVKtcdHM2We1OUOI7sm+++3ttb&#10;aNP3fXt3v7q6uaIM5ovpycmxEOz+/v725taqkXH+7MXzspwQLOpqTrFczvcIMEoEJKJGOw7q0ckp&#10;40SNCif08scfd81ub//w57/45TCqd+cXk6rmBGFIFEMMnhK6bRpMmI/RObt/cBCiIwRbNwbrQ0gx&#10;xAR/YjAxxtp+/MmXP9eeDO3QN2s7jiG65XSpRrNbb548eXJx/na5PxecUs6MMVVRBRf39pf/8i+/&#10;Pzw6EFxQzCBGwdluu0YIAYL5bA8gNe22qqrXb14JLrRReS5jsIyTo/29qshi9OMwxuAfojNN2ykz&#10;SikRBSFEQsC5CN57HwHjbuiUGT748KPTJ4+1tpttyzAWghGCylxyzn1K9WSKGZcyu7tdSSm1VtPZ&#10;BFO8WMwJQW3bPH50+ld/9de//5ff73aN804IEUKy1q9WWx9ikctc0KOjPUnx+dn55fllXs0AMyB8&#10;Mps/fv6cMEYoL/KyyGqSqI++bTvKZdeNSun3X3wgs+zs7bu7m3tG6bvzH2/vLz7+9P1R9WVVfvvd&#10;twRoiCgE4CKrqkoIsbe3nNY1Blzk5eH+wduzs7oqX7z/HsmrPIQ/ka0eaBuEUELIQxYaY0wIIYQ8&#10;0ANCCAwTQOlgf99oTSkLIVprACPGCGUEYzwMQ8IQU3zAbhjlvHdlUfR9b61hjImSxRRd8BiQLFjf&#10;NwjFssoSDs5ZDIAxNcp4G7Is01pTQmMKCCNEEBUYU6ACI5wwSQmFh2d+8C8BiihCCLTvlfcWgfdR&#10;UwYHB/uXlxeMCSH4drvNMh6CL4qSCrHebo+OjlerrdbBmsA5N8aFFDEB5zTjBCgmlHAhtTWM01Fp&#10;Z611XvAsRORD2Da7lALgVE/LYezqSZ1QHIZOKeVd4DQHEJJXi73DFHA/9M65GOzYdV3bRqeV2inV&#10;MoYYw5hAiD7GQCkFAADsnLfWBhsoYRQguIAQIZhUZYEREAoIkh4tY7zvFUI4OBQDeJcwMBQTZ0wK&#10;IQSnhAUfY0APQCKCifNBSmmjt9YSTKSQWZYrpQNC46BCTEVeAEEpBgIAKWlnMIYEiHGOEUk+pYQp&#10;CO8gOkwooAicya4ZKMsgAUKIMQYJRR8xJjHEh0htSgkl4JySB4FACAiDdT4lFJOfLUrKQenR+Yix&#10;aHZN9EEr8+KDp0C80jtje86yMi8RigeHC4zROA79MISYVru7J0+PBr0Twvfjxuju6GhOIF5f3TKM&#10;MdaTmre7djLJE5gYVV7gg2VFqQq+raZ8viiSH63aBadSNDc3w/WNpsRro5ILfWe1ldqV21Gs++zq&#10;lp5fGiKK29V9PuMOG17MlweH33639n558a5vtoliyTCpJ1nb9ADCGbAuUibLarrZbgMi3luZIUIB&#10;AzCKF4sJp6DMyBjFCKKPwQdKed8NxhpC4nw+EZIJIW+u1wQL7+OszCqmT2ZY0u3BHOvu1qshGleI&#10;zFldFsXQq7KoB6XwQ/gQzLJCz07LXLrZBCt7K4UTFG4uLw4P9q1zXIr7dTP0rsiLjOHT4/1dtxac&#10;O+clq+6vGm/x8fGT/b3Dn/3sl9aYs4tX1vbeqXa30aPhlP/JIspyZ9Dh4bO2McvFkXeJE26ta9pt&#10;PSlkgTkjjKLbm2vvo3fwy1/+pq7mv/+Xb0Y1PmBtbm7vrq/u9vcOp9XCGaf7IZc4y9jq/o4xQhgL&#10;ISrtpMi9izFFwCQmH6IvqoIz3jY9cjTYFH2kQAQjy8WSEtE0rdKaEKKtZZxvmu3R8Skj8ujo5D/9&#10;f//jfDYFcIzh7W7lvdVG/eLnP7u8Ojs6ONptdsEn52xCiHJ2e3ebVfL+fjOpDhezg//n//v/8ezZ&#10;k5dvfthst/t7J2/fvH3+4kk9qc7eveVC9N0wDKrddSjBr3/zZ8E562LfjapXgCjFlAAHRL0Lytin&#10;T59++923i/mcUPDef/bZz6+vbm9uL63pgZiyEJzRupyaIRgV9GgByDD2Pjhj7aPHj1xwXd/Nl7MY&#10;0uHh8TiMo1Ja66OTIxd9nhcv3vsooKzZtf12C8hVFX/65GQ2nV+8e7ferBABmclPP//i1es3znrn&#10;3Wq1OjhcYozW2+sPP3yxN18yQr7/4bu9vb2Q4m7XrNb3X331U+vMrtkapRmjzusEsSxLzhkBdHiw&#10;P/Zj3w11NWWEt13PGBWZ1FbznDvvKMaH+weMUoKJMY5yumu2L168t3dw6H0yyjljm2Z1cnSwt5xi&#10;ABcCJRxBIpit7lbOBqU7pXVIfhyHR49PN9vVf/hv/8O333736vUb50LwLiWEKQkBRUAYI8xQXZcf&#10;ffLB3d3d9c3t3uHJattcXN9/+sVPJ7PF3nI/RbTdbQ8PT3br4d3Z5eHhfplX96tNSsA5E4zv7S1n&#10;0/nf/93fFUXmQs8FWKffvTv/8eUrDCzL67Ka5kWREjDOr29urNWEkBDCycnxt99/44NHgLqhI0VV&#10;Bh9DCDEmQv700mWMPsgVYkQYk5QiIcQ5G2OkhBBMsixLKcaYvHcJpb29hZDUGC3yTBujRk0ZY5yG&#10;EKmgIYSEMQaMCeaCIxycc1VVAgaUnI+OUHxwuL9rthhjBNi7QDAOKVBGXXQJeSowFRiRGJJLEKwz&#10;DxCoGFOMEYB4H/6UgaICAUYpEQoyI1lBs1wIIdu2retqu7s/fbrnk6qmApMkJS1KEZJFOFR1EZJm&#10;AiKyeSGBJFnQhKMUklJKGAkp1JMJF8L5WFa10VYpY6yp6lpIoY1OOCBIhPqEHJeUUoaAaB3H3s+n&#10;R3v7p0Z74wLBJDhntY0+pOiU6ZwfZQaAXUxOazXqCMC9895HSgggkEJyJjFwo0NI4cHBHkJwzlBK&#10;5vPZOCpGmLMJABvtGKYUU8YEQoAhAgLjXAgpxuR8xAgBxjxnWZFpp5UeU0IPyFE9Gu+QFAWl3DlP&#10;gFrvfPAPARzGBCEMEg0BUZwHiyAJjKkPnhLACLIsX9/vMNAUgFKKEOacOecTJAzYh8A5K/OcMRIe&#10;ENqYMC6sszF6zjngcHBUM47HsdXaIkRPj08LSawZunY3ndYEPCPIqN778ehwdnP7FiXtvX50euSd&#10;LmsueOQ8omRTdIUsAKDdGaeq3S7OpnNjfEhhNq2V0YLn2mqIeHWzq7JCZlSPyozBqZhSxEAJZTH4&#10;o+MDaxGGSvC9XRe7MW0VtGNgGV/uLe/W27I+Vrb6/kfz3bfm4ooOvRwV3turMTYHe6XM4nJZv3z5&#10;IyUSEqUsA0S998GHBIBpyksWkpWS57kUjNyvbkTGhBDOWsGzGBNjIkZkjclzWtdF3/cIkd12AMSj&#10;Q5KivRpn3BGkterLvOjaTuaCUR6DjxFhQvu+CzEglBCKZU4wrAnuOAtaj3pwRV5QjrIsaxtd5gXB&#10;w6REBbOVGH/2+dKY21YZpcNm015e3ADw45NjG3si4MuvfuZievXmNYrp7u6u2zVD30rOMaN9r3JZ&#10;/dmf/WVd71fVMjhcZKUeTIxhNH1ADoEzVgHCZTnBlIzK/Pznv3zz9o2xylo9nVXv3r3ru55gnhJ+&#10;++as2a1OjpdVSQkNBENKyDpsTeI0r6up1oNzzgUbQrTeSZkDQnp0nIrgkhQcA6QUDo+Oum44Pj4B&#10;grQyLoVRacbw3v5+03Vt3w/D7vGT4x9f/REgnF++k1IEn+qyymV2d3Wrev3uzTvGWZZnhMr1ZldW&#10;k+Ojp599/BOt9H/8//zHg8M944aPP/74xx9eWauXh3NME0r+5ctXQojb23ttrJBZXWQEA8YoJe+D&#10;e+/FB+v79u66qavFZrM1vq0nggkiM3lztV6vdoMZjdN9twWUsiwjAGVe4kTu79feBkIZRJQwWO+9&#10;9+WkPn93wRgVQnjvm23rvb+9u62qqijkoMaE4JNPf4JI0Tfj3eU5RkG77dHRntLj+cXlMCjjPBWc&#10;S5nleT2ZaKMRTtc3V9b3s70yRFPK/H/8v/6PWSGzLOsHM51OL68uhrHruna33TKO9/YWCAXnrPP+&#10;cP+w3TVqsJv7jbeBEJxibPvWOp2VORDkg08pVUU1n8+KvPTOde04m82//+G7Lz7/KeMZp5kajeoH&#10;lLzVI6fUGO19AAQRRSnyN2/OrXGD6RAk7UxMqRua3/z2N0VZ/f0//EN0QAiNKTDOMFAXk48+okRw&#10;ODk+DMFfX17JTEwn013THB4snVUYOWua+SzPJXnv+RMCWKnehyHLIM+YMc1smmc5rcry9vbm/u6+&#10;7xtjesrw1eVVDDGlyCgNye/tzZ++93S9uy+qQmSSCX50fDKpZimhy4urcRwjYC4lycrce/+wk8MY&#10;ACABAowJJjGiGCNC6OFOhlAKIWJEsiwf1fBQ7jbGxBgB0MPo0vuIEjLGEYyLohCCI4C26aw1znrB&#10;JGdC5JwQLIQAQJQma/U4KkqJ8945jxIiQBmnCCHjDCYYU/DJE04SJMZoTBEBSigRAjEmSMCIwAgz&#10;wkKK3vuxH5y1CAJjVAgmRUYpu7q6EhIQcsbZEDyleBgHjGEyqfJSIBQwBs4ZQgEAd60mWFiTKOGA&#10;Yky+qLKHupu1Xkix27XO+RBRXlTaWOsdJmRQI+AE4EPUgxqEkHlWjIOXYjKfHi/3TofRUSYppQkh&#10;Roi33jltbRujJiyE6KwzKFGrA2c5IOi7MYYghEQRa+3GwfgYuRA+BUDIOZvlUgjhnR9HRTDxPkJM&#10;DxwMjHEKAWOEQlCDSgkFi0JE1kZMCBAcY6KUKTtY6wCllCD6YLShAk8mlRA4RBu8xiQlsIxDiBZB&#10;DMFRjKNPelSQEsZEqZEQLCXWRjsT7u82lGYpkRQjIRSlSDBwJqzRhLCqrLJchBC10SkiBCCEeCgM&#10;lHmOIc7mktCIUooxbbft/t6UkVEKtLlrOBaMipzhLPMHe3khECdRCoyiSSjEaK1WgKBrO0p5DK6u&#10;C2N6KakseAI96HVeICyaftwkS5uN9p6jlKvWT6q50q21dmx914XpVKbkuaRlRTGNSo0+YO0tlUGZ&#10;hhHESTyYytXtRZZleT67vu5Tmlxf26I46FpVFpnWd4sZn8+yupaMs/VmZyzCwBJC3jsuiQ9u1IoL&#10;UlRMSE4Iqeva+3EyKX0MSikEkBBCEaWYYkApJSFpVVc319eUcEAP7tvx6dOTsb8nBHdd2uxUUZVM&#10;EEQdIcj44IwfRxWDx+AIQgRILksbkg9YaYsi2229lIfvLunf/8Ndr1hVVIsJebwnDpbuyTFfby5v&#10;7+4czrbdcHgwW+5NfRg8Gg5OalllH338s4Sy73986z26v78jOE3mUmY4ROe9ndSV934+33/27P27&#10;+/unj568e/du6Dut1Xw5zwqREOJUEkKZlKNSIuOEke3mru12Q78bh55x+atf/aob2t32/uOP3xM8&#10;ImyrIrfORA8YBCAKQMZxiNGH4H1MKSEbnJTyw4/eb3dtkRdjNyDAAFCUGQBkRdE0nTLKeut8SCkm&#10;5D/66OO+6e7vroVgN7fnLqrVZoVQ6vuhkBVGVHB29urs/Pw6xVRP6pQAYfqPv//D//n/8t8/f/be&#10;MHTffP3H73745uBw2Y+bg4P9f/jHv9vbnz56vLi5eXt+/gpB2Gw3zrt+aClFy/3FYj5zIW03TV3W&#10;0SWno7dhNpmiFPJSPH70+Pzyuu+UjwjhWNSEMfT08fPVqs3lNJdVJrjRAyAnGOE8U6NyITnvE0p5&#10;nvsY1aB8DIywYVBqNNvdpp5M+r59wFJ9+dWfKQvtbri5eKf6br6YZSJ/+fJ1s2uEpFwAFYFwg7h5&#10;+uLoYH+/aZq+U107vHn7VvKcYdrsmoT+tFpar1c+qpvbi0zm1lqARBlmjMYYjXWZLAiw6CJKEEMM&#10;PvgQfbB5VYUYqBAoRsllChEDppQAkL7psqx4++b1ex98eHlxLbMy+GSUns8n33z9R0Lwg9jUWSdy&#10;yal4+eNb7/yuvQdI3gchBcaxrqu95f733/3YNT3nXAjqvWGcBe8QSovpBKPw+ccf31xdeaMkl4zA&#10;fF7+5NP3nNkU0td5DHbr9KYq2KOnT+7W17MZd74tM+Rds5xXkhNjzLfffNu02729OUap3e0YId7q&#10;TOL9/VoIfHd7vt1eomSc6/uufXT8tN2NQuRv35wzRvf3Dw4PDiZVjYNPMaA//csGhDAQQrz31ruH&#10;OnMIASEcI3qgR2pnezUijEejjXPW+5BQ248RYesDAMGYUkofFld/CtMiJKWMPjS7DhKKJnAgk3KC&#10;QjJKR58oJu2uiy5wQiklPpgYAyGYYkIAQ0KQUHAeEjLGpQTWeu+jtj6EmFKyxoQAIUCwkSBaFEVV&#10;VWUxb7ZGDejuptttu+m0Pjia7h9Wk2lelpIQMp1Op5MFID60ZrcenUEESTOG5BnB2dBHKSZlNnfO&#10;QQx922EEMSLOZIqQIhjtAMCMigCyVofgGCNCCMoJpiTLREy+aZqU0jAMLnhrbVmW/TgAxhjjiBJm&#10;hBCgHAvJtNbBp+QpJOJcShGMCSkRSjJrUNOqhEgI6UG6zLlMKcWIYkxaG60sQvjhC0cI5XlelyVG&#10;iFOEU9TWh0QIfrhIBWe9HuzQqK5V9/ebYFFwMUSglAKmZZlXZaZVq02HIBivCMNcCOe9EBnGVA2j&#10;08bqEUPCKHqjhWQJhVGPCSLmIHOOKfHemz/h0hBCiBCQUj50zQVleuxDCIQCIZDnclpPvHV6NBjh&#10;7//4nem1G12/7afV3GikXb7rYbJYEobbdue9z6SwWnet7Tu/bbflpAzRbLcdwZJgcXB65KOuJjWl&#10;UNakrNHbdz8OalPV1AdFUc5Ach5nC5ln9Prmoprl6+YeYxpMavow3yuAQ0TBGWUH12yUt2zUbhi1&#10;4PliMlnW7GjGGYqSMCnEbtu0yiofB6tt0lmRsiLuL6djb969vTs/2+02IdjMGZoijQkwxcPY+WCN&#10;UTGi4JHRkfEsRJSXZa/GECJCECMMg6KCD1rph48KavQpcAzZdtNQSrOcXF69zis+Xy5m8wNj8DCG&#10;flSMyb4fjXEIQV1XxgSCMEYI4wg4IhRHPWKMi6o8OD16fd5896Nuh2m9OJHV7MdXq7tVuLlT59fj&#10;jz+OCB1G5bDrljOci5GS5uS4KMtkTUMJCt4RSCglxkQIIFkNgaWUvHfAvLa7d5c/vDn7+u3Z9//y&#10;+99RRrIsw5h0Xbdc7jPGUkrG2cViLytyF3TbrwNYmREfQ1VVz58/7/v29vbm888/xjRFSISQoijG&#10;XnFKKcVZJnzQXdfEGFOClAhjggtCqL++Ods/mIXosizjXHImy7oKKcoqYzk3XiurBCPReU4oI7Bc&#10;LhFKV3dXhJPJZEIIASCS5kOvbq/uDw9O57M9SnlRVBElKvgDt/fu7uby8vwf/vnvJovCeSUl45RY&#10;M2jT+dCfvfvOh65TzWgGzFAEt388T2BD8mfn1x9+8Fn0AkN2dPg4xigY4QLNZ5Ud7B/++fuCzp6d&#10;fjSbzKx20aFZvciz6vT0lAv67PmjhBPPOOe87bsQnMizgEIIISuk1mMmMkgw9mqz2ZnRKGWWi70Q&#10;IgGa8awsa0LIv5ZM8QcffDCrFxQzgjgn3BgzDAMCR1lKaLy6efP1N//49u1r7z3B8le//K0QOUI4&#10;y7LJpEYoylyE5PcOpnv78/X6HiGcImBglFKl1MHBgRACgGhtU0qUEpRiLpkxZjqdOhcfgAQoEcZY&#10;CKEb2oTidFrfXF1++tnHFxfnEaJ1DgjOq9r7+Ktf/fr8/LJt++22EXnGqDDOzheLhFOW5wmQdjYB&#10;aK25oJggBAkAvPdcoKLkWc44J4tp4W1/fHCwur0TjNRldXx8HKP/5Vc/pdiN7bWkem+Cf/XlB3/x&#10;25/u79Xf/PFfnj15TBAkrffn2f/xv/33NLnr8/P766tcspNHh7d3l5tmfXy0v5yXdUGfnCynBQM/&#10;VBK9eHpQyLC3KNd3l0eH+8+ePG22O4JhOa+qgp6/+eO3f/hfSFbkDx1fjHGCwDnLs8K5hyw0woig&#10;BBhDCIEQ/BDDcc4CAAZirUUIUoKUorNeSFmWFefCWjMMPabJWl2UeQyBIEyBeh8horwQUoiiKHbb&#10;jRQ0hpBi5Iy74BBKhCEEMYSAMRCE9agE5SkkCpQCddZxxgmlCEFKKDgffGSUp4hRQnkhuaDWeYyJ&#10;tyl68AFLWfiQilJw4ZkIWYbGYcs5cEaGTlljjNZ925V5iVK03sTox6FHKXhvJccYIgGstUsBBZ84&#10;4107UEpRSEYrQiClkMAxhhmFGD0X1FoHhHCeQ2LOohDodLI/Wx5wJuNDZBmnGPxqdcdotH43jhtA&#10;yRgDwLSyUshh6IO3lLAUidHJe8S5zPMMAQrRCylD8piQXGYIAQYKCTvnCcKTqhaceztSmhAKgJMP&#10;gBJu+vHBqEExjjGmkDjnjHAXojUeADChRZ5rYxlh0aOUyDhYQrNxdEMfncUUl3ZMjFbeglUIJZoC&#10;wYyHGAfdc0liQjGAc8gbYEQyxggApSTGEKL3Po561NrkmRzH0XnHKUcoUUqs1c457wJgpFT7s599&#10;qbVq224+XVgTTEyjcdr3hGAhZN/tjh4tYrLKuIiwT1zIxbvzHZc1l9QG3fVDltWr9ZYSGTxJkWtt&#10;nzx+3DdDux0lzVIgGBGtXNv2SkXj3ajQ/vT55dkuL4sEyaeYEARF1ACFXPqAZcWub9oUbCGry6vb&#10;vndGcyB1pNm6USAqY3E32DKXy6X89JNn3337reBVnu1rlV2dD+PICZ76wDBhGOOiyBFKSjtMyHwx&#10;9dFzwRknSu+sNRhTawIgnCJ6gFaGmIqyODzYH4bROSdFcXFxOZ1OMHazGu/PI46D7scyk6rfMUAo&#10;Jorw2Om9xVwPQyY4l4V1lkmEkJYkMABZ1r1ib8/9ZodGF0UZn3+yXLVXu360kFmUD555BE+fH09n&#10;4dFRljG/u7873H90/W5zdbGpskdf/uTfBZf9+OMrQP7+/p0aNpxbQmPbDbPZdFQtitEGM5vPnNNV&#10;UXqnk3dd38mcLZa186YosqdPn2/brh/1ersWjHV9hyIaBjWt55kU5+/enTw+dE6HaIJzx0fHwf3/&#10;efqvZcmyJE0TU110M+OHOXcPHpE8s7KyK6c5G9SMoAAILoAHBfpymkxLA9LdJV0kWTAP54ca23RR&#10;VVycGtgTbDETsbWX6v9/H7jRNdWMWcQQQ/QxBETFc4/5AACAAElEQVREVCECC6gaLQ0xeze5sXVj&#10;55VRZWUJw3wxe/3uzf6wP3bHGOI4jYv5vLT27Zu3l5c3Qoj12Wqc+rvtrZASQdTl7LBtf/T5jy7O&#10;z5hwvdhIKQmpKIuU08uX356cb2JyF2fnf/3Xf900zcOHDw/H7W63Oz05GYaubPBw3AkppDR3230m&#10;EFJkgvOLp7N6OVsu/9P//h+ePn18bI8QVJzoZHNBIb+/fH15+S7lPI7j5fVVjHno093t8fr6vdIw&#10;Tfurq7dPHz8yysSJgSSCyDlnSM6NIHOmPAzOWkuUU4g50v0g0zknpQLAoqp+/JNfTEEc7g5+7A53&#10;l313ZQsK0+ScQ9bG1Ey4Wp2mCN9+/cNm+eCrL36ynK9Smh4/XZWF7A59ihm1bLuOmFbr+fbw4fGT&#10;h8haq8K5yXt/8eB0mqbDca+kmleL6KMScuh7AECUGRiE2e8PVdEgKiCI3p+dniij7luvs6YhBSy4&#10;qGppbMpAmaUU2+0tEb9//2G2XAmhCCEzKKmvby5BRKUFAwqBPo4nm9XDh49e/fD6sDtoI2bzsijV&#10;F1981rbHlNzjRw+Bgw/T3/3t33/2+ec+0263P/aHt29/+Pijp0+fPi6L4ub67ruXb49t+v71HUDx&#10;4Ozi2ePH28v3L7/+5uZy+/Hzzw/H8cPV9dX1JQBtVvOT1WzemMv3r7747LPC2DdvXj9+9OD0dFFa&#10;LaR6/PDZP/1n/8a5WFh7d3dJuZ3VGGIb3UHO6hqZtJJKCqWV0WazXqUYYogCQWmptYwxCIGIEgA5&#10;AWcypQLMKJCIcyZgSZTmi9liWaU8IDuiINFaXRW6HLoJWJqiypltadfrJVECkUIYCRMBjSnq0vbe&#10;C6GU1BxZsoouUcKmmiMiEUTIyuhMRMBIKIXEJFKkqiikFCnHmLyUUis9jm7op5QjCjCFns3qtr8F&#10;iFVVSWmiT4WtWCjn0rFvBeoQs58CQNZKLRfLofMC1HKxit5rI5wbJ+eIdQiMaGJgTgkIvIvAcppC&#10;aWeZsSxLNOjioI0cxqEwhokROScgsA8evlifPEQ0957ClNIwjfX8XiR3vLq6LMoipnSvuaaUKKHI&#10;RRiJM1FKDGS1JcExZSkRAYzWCEyUi6JIOSojUwrSCB8nXajEMIVEpCLIQAkUam04cnCh0BUIBgRZ&#10;SFQ5sxc6K8nWypwiCoyZA8M0+mF0kDFFaspao6RIyNDYGgmVVJwB7wFjIlSlEZgEQE5BoboPQiNq&#10;ZJkpF1VxaFvnYyZEVKaSPsSYGFEBsjFq6EaBEjIpCSkff/3nX439h6LIAsNyWZ4saj/2Bm2pS5/a&#10;qtI+kDG1j45FLivRtcMw0unJI0+hG11RLBPXdwe1H8y+o370F2e1hrFWOK9tpsGHkZU+HHx3SIVd&#10;oCqHyU3ZVzOtNEsJ3o1MZJsycBCFiJQOh3azXq6WC+f5bhdBlsWcy7m6u7lTaESG2sj29s0//e3P&#10;xu7w7Z++z6nerF98+/p928UIFlBPcSwqlVMSQiyadYrU9b0yuDldJ/K2VFKQQEUxJ06IRCkoVEgl&#10;ktTS1dafX6j2+D6mYI2qG7mq89lsevagiq4NIfTjHiHXTQUEy3mT/GRUTGGYzwuGJKS43U7VokgZ&#10;o0uZpCdwnn1C4HB2Cl99vp43zGGkDJvF3BpqbGys28xyo3ypRQj08MmXb6+GwOXFk4+b9fmnX/40&#10;Ebz8/hVkardXlEZVCMKgbe77bhxlWZ5WZdMdhwcXjwtV7HcdMPb9sSyL1eqkHbrTByeBvGBDEfzQ&#10;reerylaX7z4kN9aV3rXX2ohmvhj6tqrscj4f20GBzjnO53VOE5Fj8kpAzI4BUxbEkDhIKTJCYtDG&#10;ouKiUohMpIOH4ImJpCQtRWnmQIIor1YLofJiWQ2u391tY0hxSl3bj+OgNf7jf/rr3fG6O96G5GLw&#10;zaw2qoxR/fXf/N2Pf/qpzwOosDve9X37k5/+/Omjz//7f/u7h0/OfBxQ3bMyhRFFtw/d7RhGt2zm&#10;OY8PH5/+8ds/AKbZfPbZJ5/37TiNvq7qm6u7Y++GKTx98eQv/y9/+c3L71RhmkWTKaHQy3qTHIaR&#10;H19cWKF32y2lPF/UMUXvM5E4tB2C7KZOSKTMqKS0OgElSkpqpZRWZoz+Jz/5Vd8l100f3n5dGNBW&#10;9cfR+WC1lQpDmjL7p88fXV69URqkztqQLbkfd6glophGN41T23WzZoGSnZu8c4hA6FB7XfAUWh8c&#10;Ch69c+N4cXp2uNtN/eRdTMikkK1SxgCqqqhSSl3fjeRmi3lZW8gEKK4uPyxmSzc4oYvTk/NEimJW&#10;IiNlgRIQrm4vheYcBqDEGb777ruxH1LMIUUAQCKm9NMvPr1+9/b6+hgDXN3cZRIny/Xl+/eXVx9+&#10;/KOfTEO4fH8To/v1n/1GqULr5vLqVmrzxc8+eX312jTzD3f9+9vhs6/+TBnz0599VhXd61d/0EX5&#10;8Wc/nm/Wf/jTn95evVktTy4unp+uHpW22O7a99v9ycPnr99+CAGngSWarutW6029WH3+1Y9fvXx5&#10;d/n2cPs2jdeffbK5unrZ9mPVLOTDR6cAJKVCwMypLMvT05UQ4EKvtbBWx5iVkswixpgiZQIGEEJp&#10;ZRBECImYlTYxuJRyXVf73XHeLPvepZRWq5VSynuPKHOmnOj+sCSgEML/X8HETMBQWAvExNloHbwX&#10;AhkYBQAQImQgrdW9d0wKcR/+klreqwIYREwZUBCAkDLl+55uEEoqLcpSIwBjQkQmGQLFHLQxKFRZ&#10;VsR5c7Kua6O0mMJUVkU9n0UKq/U8RA+EQphxilrZ4EOIARAZGAEBUCnNBCmnmLL3jjIZa1KKSppp&#10;csnHFInJrBanJyfnWumYfUqBM+cQ9rs7jhNADGEg9lLivcpXK+UmL8EACGICQKVMWZYpReYcYiBi&#10;ohRjIqIY030l6R5SX1alUooJciapNDODZIFwj/dCYEZSSkqJGYiJU05lUQuQwcXgU06cU6ZMABBj&#10;LGxRliUCWGNC9AJliEFp7SZHlBEFIoAEgTBNLoQoUGpRHA+TVbW4L21rpbRMOSOi8xGQmbEsq3Fw&#10;OXPTVNYWzjshpS0KyjGRXzSqmaPW6WQz77rr+YbLGlMkyrRclm4cEMENUYmqO2SFTXcM/RC997oQ&#10;WkstRYzUjVmb+TBGBLlcVcx02HfD6G0zZy63h2m3D3VTa61jdkrwOAxWoZagpCgKS8QErJR23s/n&#10;c2LQWkkp27YPHpqqnC9QcE4RMcNiZRZze35+ent1d3NzXC02Fw/Ovv32W+9FClIoG0OUSt5DmYjS&#10;yWY9jv3geqmwrBUgSwlSinvrZ0yZUGXQU4wBI8rAPJ2fVqtqKnhSjlScajN9+mKxmvn99lXdlAhQ&#10;FkVRWKOLm+sbpbQ1BkWWApRQMaREvJgXhTU5RItaCR2zq+squgnJP3yw9uMxh2GzauqSbDHNZmPd&#10;jKsTEnpMOe7aoR1DIDFOiUFqZZRqPv/8pzHkN+++A/btYYfAyhghlFF1TvJHX/3q/Pyh0DC5QSie&#10;xvZ43EvNx8PderMQWoYQEyXnx66/ViZ434Xorz5cK2mJOfhgCyUlj8OdwBBCN7WHwmiBklNx3E0x&#10;xudPzhh2MVxePKhjaHN2RaGMFURRyjSNLnhWWOckohc3t/sf/+jnr19fAahZVZ+enu5325w98H1a&#10;SPzkx7/Zbz1C2e2PIfh73adE9fGLT7/++k9317vFYgUMm5NTY4phHP74p9//9Jef9tPu+uaNj62U&#10;Sar8+s2fXr/9YzXjm7vXk29DmMbRV8VsdztUpnry+Kk15nTzYLdr77YHY8rHjx8uF6vd3cE7V5ay&#10;7XcZIwv/z//Vb/63//DvfGqlzA8enXo//ebP//ynP/lx9Gnsh9OTZfIhhpRims+qFKOPSQix3++l&#10;UmVVbw+Hsq601i76w2GHzERpuagBSRb2iy9+FKNqD91ud5mjv3hwenN9XVe11RYBck5tv0MF3XBo&#10;5o3zbr/f+xD6fvy7v/mb4EIMHH1Yrlcph+3dbYwTiJSyc35KKRCxFGqappRIKGmkrotKC1XZKgSv&#10;CyWVyBwKq904SUQABqSisCcnm8V81R66aZqAOKZcN7PIcHb+oB89pZTClGPQ2pRV1R4PMWVOGUFO&#10;3n14fykgj9NEiUxhlBTj0H/x+ce/+93vt/suEgglhNDXl1f7XWtt9Y//p99O43Bz9fbZsydPnzx5&#10;9fLD5bvr12/fHg5tXTfb2/73f3iNWD16+qyqFy9/+NAd+o+ePnn2+KMU7fffvX/9/Ye6XHz+2Vc/&#10;+eqnd3f93c0dUI5xmq+qqrQEWDdzkCCtJhSPHn08q07+9q9///rl95uTZU6+HYcpRUbdjv7iwSO5&#10;OZ0hYmbKKRfWaimlxpzDejOb3HAfgUZUIUTBQkkJCACgtJzN5plzykkI1Fpqo1PO91/9yelZiCm4&#10;sNmsnRsAGBBzYh+8NrosS0AAwBiTlNK7iAhaaWRCAGBi5piSVJJyVkqGFABBICMwCkwpEnNM8f73&#10;y5BTzigBhZBaAyIj+BBMYRi5KMr1erXfH3zwSholjXNxuVweuhZR3NxeM7A1CpCMFaZUJNLg+qou&#10;pEKG6F0IgZC1kEYIXdbVdrcFRBd8SgmE8CGmTN47AFZaGatzTlopSqylRUQpbF2tNquLxfJEoJzG&#10;ERkE89B3nCJxiGkYpiNjCtHfw8q11oDCuQSoUgyUqbCF1SbmoKQyRh32h3tE3/23FVyOPon7gm+O&#10;AMKHEEKmRC4EpQVxIgbOqayrwuh7yyQLUErnlFPM0RNlUGC0KYw1UinOpJU2SgODlFIqJYUQEmOI&#10;9+R0AmbgYRxjzFpZRCjLWgot0bTHSaEBhhQzQ8o5hxhzpskFyoAggDEEB0BMWJVFiEFKMV8sur4T&#10;Eo2lLz47s2rIYV8VcDwem2aGRACj1GNV55SHosCmMoWVKQ5SQt+Pq8U8xWCV0ZIO+61P2bvJGHl6&#10;ushhSNE3s8p5D6yG3ueIOeQYQzOrmqoEzkSxKS1zFghGKgRAKYIPMacYw2xWez9pLZlAak3kUIxM&#10;8bgfm2YRU5pcYpKvXl0b1Ri9ePtuO07IXApRuRABhRBIRFYba6yW2HdtyoGBmrpJKTazBhEESqml&#10;j5PREoH81BUqKphK42d6PF0mA/35eh6n3dMnCyOmHA+HfVjMjJummKIUKiUeXbi4OG+7NiRHOevC&#10;TpMviwIIQ3RayBBCpiylGodJSLNZbe6ud0ZYqysFujR1imLoctfKyVXHQ9FNhnDtabHdpkMXDvsJ&#10;oKzrzRdf/sIHd+zeB394++Z7pigt5Jyl1NOYfv5nf9717TC0OQWlMHg3TiMiOjcaa8vaSMGJokDk&#10;lJU0lGEYXAxeKkmZmqqJPmbn5lVVKq0Z3eCa0szKRYoFJZbYA2yFuP74o2VdKOBQVrppyrZ1MeJy&#10;udluu8LWOTGwTDE8//jp//KXf/nZ519cfrgFEqvl+fXVdj5fSgHO+WdPP3786On3370K3g99W9dV&#10;30+ffvpZe+zHcdTaAIA1Zn1ycnt33Q+dscXv//g/Hj5ZLxfFodtdX988f/qUWez3nQ85hqxVnbN1&#10;g3BD/uPvvnFT1BJWm6qu1LNnTxEBMW82y1dvXvZdx4zBBSGJiZSRs6b+cP3+4YPzu9vb0tqzi5P5&#10;vD7udleX1/vtwY3TclErIdv9/uLsNOcYQoghDt2QmDLReC/qIrpHrdV11dSVtbrvjzGG+XLx5OlH&#10;Ws5uru/ubq6W8/p43BVGh2mqq7o97MdxyBBHP56cbLTRZdM080XfDtvtviqqX//qN6enF5T5/mXy&#10;bn+zXM4m36YUy8ogirKpUKhMNDkffHry6Ilg6XqfM2mjY/aJAwuq60qg9KNj4JxyUZfL5fLi9Hy3&#10;2y0Xq/td2OC9T6ls5sMQog9AfjmfSwQALIrycDhGn5g4xZiiAwJEjDFbY+9jgB9/9OTN27cpickF&#10;VdjSlgDqeDj81V/95Zs3L3d3l0bIX/3yl/ttd2yntu0SxcKacfLOZaZit23Lqqqq4ni8/ef//Deb&#10;lb66evOHP/791eWbf/LPfvXJJw8ZHDOfnTwY+2m7vdnvd7N5XdXNu7cfUs6kCJV89uzT+ez0j3//&#10;/R/+7ncfvbhYLM2h3716+8P13XZ36LS2Sim53JQpx/t2qZRKSizrQhtRVLbrO2Oroqhy5BCilrKq&#10;Sm3FfF5ba/b7XaYspZSKhISLi7MQHTBorc/Ozvu+00oYoxNzykyJpVRCKGuN1kpKzCnmnABASSVY&#10;CJDIDAQxkVIGEBAFAjNziEFrDYw5k0TJmTNzziSEzsRWSwQQCJSzGyclBHFSSvR9b4yVSngXx3GU&#10;wpRVM5sti8LkHEGCMaYuZwJVd+zaY2dKVdWWOCGClIKI+7aPIQNrJJEyp5Ta7kjEIJgZyqJCIVOM&#10;AGiM1kZbo3JKymgGMY7TMI5N3UhpAYqzk8ez+cb7NE6TlHIaHaeEAhHy6LdEjiGnlDNjylxXdd+N&#10;UhQCpdEyxlgWBSXOMXEilBIBiEkpBYxMoJQSQgKDkjrnRATeh+CTNlYImRGCD1IqawsEZAQQLJVM&#10;MUshjS4QBKKQ91NlxsTEBOM4KKWYiIjKsgwhALNS/+CfH8chpZjvZ8ra3DNb+n4MPjTV4nBoKWNK&#10;OeWcU8w5x5RSykJoJqir2eZkfWy32iilLACiACLyITMDAlDsNidivcS6iDn4oSdkZXVcLrVRKScS&#10;YJi1FIAiMozapsW8yNTPZ7qwiJSlgOXMrhd6OYdu/35WCgOJs+fsi1Lm5IuyQMTkEqWEEvuuFwL8&#10;GMvSAFAmRgmZklSwXDXeT8tFFcMokIdpUBKEosWqSCnVs3mIYnfr2z0V9eLy6vpnv/j59y/fdW0V&#10;fBURSKBRhgmlUJSZKFe2zDmnkGJKAiQxAYumKXPKs6YQEIGD5OHZeaHC7flCvng428ypLrkf2rYf&#10;goTZeq6s9tNUSCso3df7ENlqs93eeheRiShKyVIiMXifiIQPNE7pcAxCKmNn+za9ex8YEVDdbI+r&#10;TWlKEiZPvnMxoJm5XBEs2tG+fjNMrnr9tt0faOgIuRgGL6T59a9/65x7/eoVxXR9dXl3e1PPC1uo&#10;vu+naXj+4tHN9fuqVDGG05OT3d1RsAWS7b6ta2tLYQu0hqexR7KUVAwUfEwp+OCMkW4aQjgqEZ49&#10;XrphRz588vz5sT2en533XVdVYrO2Tc1FQfu7GwYOPh+P8XiIgAvvxPE4Iau6qThz8FFr8dt//HMX&#10;DkUpgBJATilqJU/PThBIKX1+/uDq6jpnfzhsY3J1PSOiX/z8l7///R+fP3v20UcvFvPGTX4ch5hD&#10;13fGlt9/9/WDR+vZYuYGfP36xgfe7dvj/tA0tbGwWi9ubu+Gdri5vv31L/5i7Nz1h7uunVbz9XG3&#10;HYZ2fzg8f/6i79oH5w+7/QQZfYjz2aLthrvtjiEjQtt12qhmUTKkw/7gpxBczDEVRp6dbsLkh74T&#10;wEy564f94Si19iHowlw8uLC20MaM0ySlyomtLVOMQipVFV989VMf5NXl9eXlm9WiHo47jWitTTFf&#10;31xXTbVab6Q2KNR8sUkeBRiryrGfiqJaLdYp5WmciPh4PKYYrZEocT6vQnIhOAaSUpZFmRJJJYw0&#10;TTVTQnGiw+HgQzCFdX6SQha2Pu5bq01ZVXVVnpyeNFVdluXQD1KITCyUWp2cg1DTlKLzOTkpwSjD&#10;AMM4Bu+9D8isFBIHNw1KSSGAgRB4Mas/+eTFn/74ddeFRKJqqmEaY3CPH5z9xW9/cvXu1WG3/dlP&#10;fqlleXdzbPueKD9+fkEQ5otymvqQwnw++/JHXz579mK37S7fXf3w8of//L//p0zuRz9+/m/+9c/n&#10;M37y5OLly2++++6l892z5yfrdXm7u7y+u9ofD4xgrPz0ky+CT99/9+r7714ddjcgxpvbH1brhsk3&#10;df3FZ59J5ON+Jx88Og0+3UdqEVFIWdUFEWTKCEpKBSBSjMF7YJZSFJVpmlnbttYWKDClZIzSWheF&#10;0dqkGB4/fpJSSimmGLz3WqrgonNBKRVjQOTZvBYCi0LnnKfJaW1yIiGUBATClDknyjFLoRFFzmyN&#10;zYkEypxISMWMAgQlYgCJqIQSrLSy++1RoNDKVHVBOaNkpVAKwZyGaWxmtfeTsXI+K8axVQZzYj+F&#10;qw93Wpj1aq20nMbeVjJEP03OTyEnkKSAMac8eR9jjDEBoHNRSWO0aZqZ0SalEFOYz6t7ujcghpRy&#10;ziHkGBKRBihPT54W1QpAj8MYY0LER48ffXj/jiAM021Zq5Ryinl0TqACJiCZci6UlgqNUjlkJXQK&#10;GRCVkgyAgMAwjFMIUUl7H6Qi4pTzMIwIEkBIKXNigUJJSylLqXOK9z6rnOk+eSiEuA9US6msMSkl&#10;oiyFUFJLoXJOWmtEjDECZ6JMfL/0z0IKoiSEuAemSYlEVNgyhXw8TFYXUmhE1EohIoO4Z9xkykKI&#10;srJu6mNM1hZCyMF1mbILSSsjhByHw2wGq7maNZoix1BQ1FKgNcU4hqGPUjTOkYtBCCUUCsTjfqhr&#10;ZY0E5mHywEJrKDQrEdYzXRVsNBQFai2Ksn73tuXsrS6Axf4Ymma+3w+AAAKUREYWAo0xzFlIRExM&#10;GSEis9Uyx6CVMEYh5ej9/tA/vFgHFxB5tSxmjVR2/PbblxKrzKKoFWAmFpTTvZGzKgujtHNTTokF&#10;oBAEeb1ZSg1KZaUzp0EL/+S8Opn7eTGWdipM8sGHwOMkji35LIfR102xvd0alFaXKTEDGq3vhyJ+&#10;8kIkrYVSPPkUU04EhJagPHTOmCpxHkav9eLqanzy/DEjgXKEvu379Wbe+zET9g4Y7et3V6/efqjK&#10;ZrXZCInW6qZpzs/WQsUXL56uTs6rav31H14nL3/44V3X9i6EnFNhtFbYD0eALBULxOR9aau+cxq1&#10;c2MMvqn1vCm0EkPXZUoppBTzOLiUc2HLyY0Pn5xsluLiQm9WVBZOybha1rvd7vRk1Q53i1nRVIv+&#10;OO32u9VqqSucfHp/GfYHHF0OMffusFovtJIpEqKe3FTPsB/2by9fbQ+XLnZv3n/bzIxQcXLHfuj7&#10;bqrKuZTmh5dvZ7P5o0dP7u4Os9ni8v3l48eP67JsmiZGijFN0xR8bmbrb775/smTh4f9dnu49WnY&#10;nNRtd5doEjrd7d9PvgciAP7ZT3+cQqAsjvv+sO/Xy7MnTx5/uLy2pqTMu7vd1PnaLiSpvj2eLNdt&#10;1253t8u1PfZ3hH6cDsRh6Fvv/WF/HPsJGawWpbWH3cEaE0N4/Pjx7e32+vqWiLXVujKmMHVdC1TE&#10;UFfz25t90yyAQUhdzmYvXnwxTXh3vUux++jpo7urD5W1TBhCSJkObdeP43Z3jEkMXXRj6tuw2x3G&#10;0ZWzmdZme3s7dIPW2tri9vZuuVxud1vvp7KxZWlBQE6JOGul3TB+9umXYfQ5gAadQvbOOx9Raims&#10;d+SmkBKVVdXMShB8erqxpjDGBhdjIhCqqJv5ct11DhmUzBKRUpJCZiatdXDee6c1rFYLJSAEh4Kl&#10;EDG7k816s1m8fvV2mkgZW1S6rFRj5f/z//F/3d18ePPDq+N+ePb0k5TZx7g77hnBJx9T7vr2/MHZ&#10;P/pHv3j85MK5cTk/2d4e+zb87f/4u1/94s/+4n/69enZHHj8d//v/1fySvD8m+8+IEipUojj9e02&#10;RNZFcX728Cdf/Pxv//vfH7eHsR9OLs6IvSryP/0n/+iLj55dv39XKKiM+fDhRkktbV2gkMjITHVT&#10;I7JUSiuVBd/PWmOMjDRNIxEQwGLWKCkYcD6fCxQIKIQWqOq6ruvm888+/eyzT1+/fpVzDi6Mgw8+&#10;pcRCSACUElAw5TCfVQAUQgRigdI5r7VhSsbYaQxMgELce/FyZgQhUCFIIRQlzpEYABgzZwGSEkhh&#10;Ysj3rSUhUCgUAggSMymjyqpwcSgqQxCEyIAUo4/BC5DXl7dGFWU5E0LuDjcPH52mHAQysCpMpUQZ&#10;pgwMTAiMVtt+nEKIKWYltRDKuRD8pLU6OVkxJIJsjCFEIuCM8/lCoJKiAC5fPP8chBVoXHQELFBW&#10;ZXm7vQYOQoTjcRtiGMfRaA0EWkkEkSPFKSACxazQKGmkUCklAhgnl3K6L/Leo7sRBaLMmQGAGbU2&#10;ZVmmSESUMhFxjJGIAbEoKoEixoQIAOC9zznfZ5Wllox8v61HvG+dSaUUM2utpcAQghAcgjNGKSVy&#10;DilFpeW9EasoSjc5IXV3GK2uAUQMWQlFmRkEZaB7nzRwzslofV9vyzkREAAoIeuyNla7sV2ty9KI&#10;4/G2KiwjHQ47bQqrGx+JCIRklLxabe5u9zGi0aVSkHIUyEKqRHA4Ds6lHFgIpJxicCB4GAcivLkb&#10;+560rZwnAqmUORwnH/PpyaaqK+cmEEIIGUIw2hDlFENdFQAQQhq7qASgEFVhKWQ/hrPTclbjeo0n&#10;K8hxN6tosxDHXVtW6cnj80zZTQnvtUjAQqLRGqUAjjF5RvbRE+dMsWm0NSRVXMzl2alqd++CPwAn&#10;afTo6fJyTEmVhVnMKs20WdZKDFrm/W5Uojz2g/fJOZ8zE5HRyhibc+47XxQKUMUIxPJw6Iml1nK5&#10;KIACcG4q5aaBKecU6no+DtkNRuHJ3VXa3kyUjJL1arnenMylig8eb66u3jx6dDKN+3omz89PP/vy&#10;pynJN2+uvQ+7/YfZUq82Roh0d3M7DIOSwhiVYvBucuOQYgDmHIObhhjdctWklK+vdkjWByISyQcl&#10;RT1bTJNLREM/gIhWCyV5Pmtyjm/evRVaL5YrBDmvF8H7tu+l1Fc3d6asWBQfrlpilSigYGVMURTG&#10;iLKyKU9lpaQGIvYhSWGcm4hIG8vIl5fvvHeAarvdf/LxJ19/8/Wf/foflVUDIJig74eL83NrVIzp&#10;eDwqpYGxrlZVuf7+uzfjNLZ958PQzMrnLz65ublbLtcxJCkls9SytLqI0eXo1uvlZj03Ck/Plofj&#10;bcyOMfbD0YeeiRbzeY7phx9ePTi/mHyc/FDUpqhtwsQITHGaHDAqoRlgGgZr5MOLB9G5w74trCGi&#10;YQjHtkMhqqb69MtP66Y+PzsrbDFfnWy3x6dPnz55/GyxWK7XJ6uzzenZo2niu5stQtzf3sS+n1e1&#10;EOLYtsMwkAAQcrk6QcB5s9zd7va7o5Dy4uJBzGHWVN2xO1mvrS2MLm6urr3zBCSEMIU2xppCex+U&#10;kk1VOz89PHtAno77jiIRQWRKxN041s3c6sqNITPN5vP16TLG8OTZ47Ef2kPbH0dUUpuyqGd1s+wH&#10;3/dDZUWOPsdMlAk4xWBtMXTHcRqMUtZqgUicEUEI+vSTF8bK66vrtvWr9aqaF48enH78/IGRMgb6&#10;4fu3Rtlnz55dXFz0Y0cIkw9XN8eu8yHku+3+wYOTx48fb3f7/f747bdfv3r1zaNHm5/94itUab+9&#10;ffH8yXp+0R2wrh7ujv7mdutjXzfV4dDHzCcnj54//2R33d5c3iqtCPLV7dV8NT97cLJebX7393/3&#10;7MmzF8+ejKPfd1PMQhZVKYWiHBFhvV7FGDNnZZTUgjGBCrZABur6XqAx2iyWy7PTEzf1RmsfHRME&#10;n6yxi9nCGPWzn//o40+e/9f/739Zr1Z9P4aQhZCFLYVAogRMAsFYLQRWRcVEIaR7/QMAEGQGkFKl&#10;lLSW9/xhIQQlup+XKqnuM2A+Onm/jWZQWkopXXQxBxKkrBRa+OQzZaUVSjVO08nJKQBWdaG0STHm&#10;nAMFBlgsV7t9O3T9xcVZJEccpjimnGIgIOmmyCSBBYDwPgQfiBFB5AjRp816QzkzU1UVIXlmlhLb&#10;Yy9QuMnPm1lOyU+TFFqb5uHF86qeDf2QKEqpCmN2ux3lnKI7tHdMaZo6yllJVZWFFOiHKUeGhFoJ&#10;zpAzpEREmRgycMpZSqWUvrcda21yziFEpZSSuixq55wx9t5pKIV002S0kUJRJsqEAERsiyKESJTL&#10;sow5xZSUMiHEGBIzaK2JeJqmaXL3N0KULJSoilJKGbxTSgJAUdq6rqSEGENKadbM3XS/slcIMkUG&#10;IWJkpe57dD6lBAAhBGSRE90zRJum0sqgQKLs3CSQzk9X680SMUb2KENZ6xBSjDSO0Zq678dxCAqL&#10;/a6njMPgELlqSp+mkL0tC2uKEOBemGgKW9azfnQ5gpuyG+ni7LyeV4Nzd7txNl/tD20KoAz66Kqq&#10;yEREECKHEJlljIkIxyE6B8cWZvMyxWi01lqVpQ1+ohyZBoR4MlssqgZyXs1La6tMuL2dUlKUubBN&#10;JpJSoUAG9mESUhLjMIyJmZlPz5ZKwcXZUso8hf7QHhDE2emDaRy6tpstqufPzwTvJXWzRkbXlpVE&#10;hOiF1KX3kQHLqnQu5EgxAIBSstjupqIsBEohVMqklFwu5tbI2Vxz9ohkFRujy1LXta3Kqigba8qu&#10;HW/vrp89O33w8EQZzUyUY2XL6+vLQsucfFXZWb1gUX708a8nh9/+8H1md2yvijLPVqwtzWZLW1Qx&#10;x8Ox71uXo5BSeZe0UM47yok4PHny4Hg8Ri+Dx+ilHxNTrKty8hMD2VLWTZlSNMJ2xwFJB0+L5ekU&#10;pZBVparovTKpH/emMMTm9jZ3LT589GyxWIZEbkzGVCnkEH1ME0O0hUbEul5U9SJnRqn+2T/7V99/&#10;/7bvIjFkxrIqQ5omd+z64z/7l//i73/3e2DquqP34y9/+TMiLyS8ffd6NmtCSvPFUpvqT1//KVEA&#10;QBDVvLlwA7WH6fHjZ13Xpey11tMwjcOQyTd1MU3TxfmD6MM0Te2466dWGgbJVWO8d/PFhgi/ffn9&#10;Z5992U2uG3uffD9228MOGMZp0tK2bSvvmUScV4uZlmLqRsnYNLWfwg+v3gEIHz0Ifn9z+f7D+3dv&#10;3xdF9flXX+Scdvv9qx9etv1umPr90H366VddT4ftQUnc313PKiMlOOdTjNqYYRx1oU9PNzGH5x89&#10;M1YxUj8cN5tl4ryYzxDvkYaYUpIChcCyqe7u7o5dnxLHSDGQBPH+/XujJYUkUVpUKeVxHF0MSutE&#10;ab3etN3Qtt3oxpOTk8Tp2LWff/5pWZRI0k0RpRomr21VVLPDsffODcNBMGXiFKMptQ/ee2+s7bpu&#10;GoeiKAurQYgYA0PKKSyXjXdhcnEYXcpTbfUvf/HjD2/evn9/dXa6+V/+z//qyZOLsi4+XN7e3u5u&#10;bg/A4vTkbBj6GMM0TUTi8nL39s01QmFN8atf/vjVm+8isdYFRVai9lMKiVzyN7ur9Wl1fr6ZwvDo&#10;8dPN5uL26vD+8kPMaQr96IZ9exASYnTvPrzVunQhQGGut0eWNiRWzKiUypyUEvN5M01DymytBZWt&#10;MZYTAMToETkDMGOmaKyQijI5IYghSSkRUQg8O1svlqUyebmqfRiEZCHgniadUwRiVJhzBmJKeZqm&#10;e0IlgKgqk3MERCJKKWkp76ejApAy3X+Sj5wIJBpj+rZFRGEgQ5aCPHu0ICQhMouYIKNCa8uuHVPy&#10;WtmudVLKlEhrLKsq0WCLQinVHkaGOE6DVLBcLwAD52CMAaP9mFOO/b6bNcvkKcUshLjv70jJQqjD&#10;vhUSlMKUiJEzko/RlpUSEjn6yTGzUUowSMFGY/BDWdhyVhz2x4ePnrx586Y9ZmMsgm6PY4ipqgut&#10;EDjlmJTEDIKIcwBkCcCIEKMnYCVLYKG1vndxI0rnnBASQWplM0WAf3BpSIXTNCqhrTH3cG9r62EY&#10;hBBaW2YuiiIEYGYptDQ6hBBCqMtaSllWxeFwCCFUVWWMmaZJKs45W62M1VKwlDLnOI59CM4YU9Ul&#10;ZZ6mKYRYFIUbMhMqpQQqpaCu6hjjOHnvPQAQcU4eQBRGFkWhlBjHNhELQCllzuL9+21RpEePF+OY&#10;MRddNy2Xy7qaBXc8bPuiqI3J3nttEFFaU08u5J0K0a5WJXl3slpQzMPQZoZEhnjGuRj6Q11WhXZE&#10;LQWyJmkL2hTr5UoJAIxSyn/I5JNAUNMwIgipzDSRkirnJAQQKSFpmEYhIGe2thyGUFe1Qn1z1d9e&#10;Xa3Wq/nqcdulaUgpIoJSSo2jB0QlVfBZyAyshJCIsSjqwbvgWXChgA770YchkEI6M5IOt/vnz1bp&#10;BMA45JdNDWMX+y4I1MFj17mUc0xKWxPjfSaUjSpCSADVMARrSyEq58cYvZaqMAbAxZQOe6AUtYIQ&#10;WUk47IftET7+lH1gImFL+eBxXda5G+5yXk99mM1qI4WgfHJyIhAOB3fb7h88fs5U7Q9tynyPPsjZ&#10;l40QQmQRE4XN6enQeibz9of31igt1dnZmUBjTBqnNqUQQvCRgG2IyShZNaaoMPY5Q5gt6sWy6NrO&#10;1GlRLT+8ef3k4ZO2izEWSiwePDj54fvfgWSl89n5+uV310Dl0OZh6Pt+dIGtqrzLSgkSMhILofwE&#10;zNyK/tnHq8ntmxW+v/l+fbr+5utX2+1RSyyL/OWXX+zurspafP3d7+vGHA6HZlamrP/09d+XVuz3&#10;+7quhSCpcj8cEH1RKlRpuS58Hm0xfbh6GWO+vnk/DMPmZD2Ozprl00dnKY+HuxutNaCfLYxW1eU1&#10;jyNstx6VA0lI8rFAFpiJIiRT6KK2Lg2qQM28XDdK6O3NtiyrxXLZt1PmnCney+sYhDWlm7qUSSkD&#10;yROBFMLa8vHjx8M4/sf/+O+LqtycLPvhUBR6sV54zkQpZwZW79+8S+NUoELi5CMSKy2BUmnMw0fn&#10;uz/ctOM2sdu3101Tx+SA0jSMDx6ct4djDmkch3EahABjqsViNfgheCbIKCAGOj89UxqMFRIAFJbG&#10;BO1cxsmPo3faWsZRSKnIuBDBZyml874p6r7vi6JwKSJizkQE+/3x9uqysnQMA2di5ilO7eG4WKwW&#10;s7kxRXT+9vZutVjWVUNE+Ri8dzFODx+dvXp1dX56Etn96hc/f/PDq++//drUdrYQnnav333Yb/32&#10;ph2HTBEiTFKnBw/XH3/ykffTn/74vS5W//pf/K9/9zd/56bDdnfVD4cA3j58KmVTlLUts0yq7Udj&#10;5sddlpBL83hmT7797tXhcHA0laWVCmhMi2X14x99vt9dO99fH3fWWZiVt8OIJFiCAshaK6UaZhqG&#10;gSH7MBXlKZoYcwiBsk/3FGFNzko7Hgd4KLU0OWcBjJRTijGCncmI0xB3cgwnj+bv3twKZaXG5x8/&#10;3m63U5yKsiJKKKTPvjaFNOyTQxGDD1qWSogUCJTIWaFSzIyovJsQcXKjlJIUlNbEnJgyoUCFMQdm&#10;DiFLqYAYAHOOhIAAs2bBRPO6cS4Vpnz/4ers7AyNRJS73U4LNFAAFlrhYpEAczveosaUgyrqY+uN&#10;Rmvq/eubypQCcow9MnP+h7OqtBZBUvC60FqqsW9tVZSldQmQ1OSCYNUNoxTaGFuUDYLMFAC1VvbQ&#10;HlJOPvTAobCUU+6PO6PlanMKQH3XBh+VEFKZuhHBpOSYiJnZSK5nTaaYKAvKkDUwTmMsy9Lae/RY&#10;iskJIZipLMuUEjAotBSytkqC1BJ9HBicsYY5xxyVUighc0KUKRIzF9YS+1LbqjLHIyulEGVOwvtc&#10;qxJpcpO/zwnnTIpVAkZQKQvBQICBYlHZ1jtiUEIKEEyJmARlI3Axr6axZ2ZELEvLTAKJKfZtRtZa&#10;IEMmoswwujSOPJ9tdvsbAlWt1+/3hzpByhBIusHPG9Htbx89OhknX8+q95dDhSYw9y4ulic3N/ui&#10;0aCKmCAm07bi9uq4Wi2nCFFgTmJ/3T16cPL0IlXFNKsDACUfqmq+3++Xs3VK6Xhsq9nc+4lClkiL&#10;RSNxLAuKrreNDR4Tg3OZsk8p7zpv9Pybl3TYn4ZXdpha59N8cZogo1BEQJwFIgIpnaPzWhaUSIAo&#10;m+ry7u3zj5+ywASIlBcLW5ax0uXU7lezEmjKrueUQlB3Wwyh2DxY9P3h8s12s2iM1pQnAfzwbNNP&#10;Y38MoOxy1Xiauu5obPXh+lAXS4DKKHB+iOM0n9kYaepZKJlzbua6WhRYOO+yVlxWAiAuZ/YwYJrE&#10;FAdr82LmgfqH52Z3uErZpmzBqjEPLKduuFIqcQyLxqJMAJE4+5ALWY17Plk/iWKY8lyykixmZZHD&#10;2IZhNjc3x10ATImj76vKNjPRLNW+3UNVgsPEaeyvP31aYJ7cNBHkLno7q2PrjXJ3tx8Wi0XvbrSx&#10;v/vDd3V1xkpGnFLOoK1G7Sb/6NHJhw8fFBfMigFEaTLFCdurD6+FVuMR/vA3f/jZj35j+HZe8LG9&#10;/ejFs81mdXn9Aaz+5Ecv/vt/+x8E2YeIiEoaacqLR4tx6Pq+F0IVRvucGNxqXRSNKLVs/WWzNpmg&#10;DVtP8etvfliUq4+enqfBc2b0Ropivxtv7u48hckFtHK1qHNOKU6CwQpBzIVs4sBGCgV8uD3OT4ra&#10;lkbgsp45PTTLlbEWEetSZ8bClJ0bDEIIfYiDFDzFkZFUKet1DQDXd+/6dkhJWlu4blAIQOB9QmMJ&#10;FIuAmkwlZ/Ua2BWVdf46RSdBUaCc1NBmgTa6mIRr3d1v/smvOPCrb990u7awmBmKqhZaHw7HemZd&#10;bpcnmjrc7bani1PEXJWgJeSMiJJJtN00q+qEBEJSFgbl9vYWUKIGJKdkqO2SmQRI732krJRSCeM0&#10;4gkrg7OqbIUyIkeWx3EcxzG4nohyE2NOy836+vIGpdm1x8WsqazherXb32SGzWYpdTjs3//VX/2V&#10;67r20KVEho338u9+/yE6+rf/6i9fv/53q2WNIoCyX/3o0+7Y/vD9y3FqHzx69smPflqfrD7ctK7f&#10;mgJ+/YvPb67356vV//bv/9PHn/+o6+OsObHVwhp3ffVhPlvPFssf3vxwfXjDIoLloz/wZIZuVBq+&#10;/eGlH0YtVXBTy8Ozxx9zVHeHA6CU9WymtQWWUqnzi4u73Y4AmsVCauFjdiE7x+OYw8RAJYMWCEJJ&#10;qaT3UQjjfQg5C4W6EJmCC4P3QQix3e1TIh/cZr05HrsYEzMyIwDmRFKosqhyJiJmQh+isWVmCDEJ&#10;AQiIiBJlTgwghVKICiVkysrqYRptYZkxxoyALCDnBMxCoJQi50xMzk3T5MuqCikIBOenZlaVlZYA&#10;KQZkVBpT9He7q6qyRaGLokiUxnESQnSHVgmDJBQWUxeragGkMwGwJFLeJWure6wMICKAtQULyERC&#10;AUNWUsYctNZambGfgJSW1Scf/wjIhoRS1lKV+30rQIUpIdDxeGsLcex2iJBSct4rZUPklFL0OURS&#10;QudMWhshmIEy5H+wXCg1uqmqqnHoEYA4xRgEEnA2WjFlRNBau2kyRmfIjGytNsZSBqWMlAZABp+I&#10;UKAEAESFiEbbmO7NHNr7IMW9/RcpJWNsWZSIQisTfBYoAVRMQITEnDOklLUsYqQUuK4bo4wxRYpZ&#10;apVyIgDnnNZmvV5LKUNwVWnv+ds5x0xRazVOnbU6Rf/xR08Ox8vKWje6uqin/qilsGVRFEUmkEau&#10;H9TCJFMAUX92VkM+rhtZaXJT64O7X4TnPMUYD3eT0c2x60CAULDbD7OZjdFL5ZRKpjTGFkrV223b&#10;dmQL1Y+dsdJFFyJJKVbr093+yIhlVbiYo1PBC2DlXZSmOXaw28m2K8Zgru8mkGshmmFCRMMppxAZ&#10;kSgTZxSASPesACGEkAIwxeQWq2LWyML4sord8YPAdHf9vinNrBY5HoUgH0nKSsjqcGyj6xurm9Iq&#10;BMCUKZe1nPzgvavrJiUuy3K33dWV1UZVlSEKDCFzqOoqxDx0oalmVmujIefMIhYFOh9TwnFMzmWp&#10;JaGknECS1mmxELMqSBhSntaLoqno4cXysLt7/vT5yebBcT9ObYpTduPO2MRiyOzDxAIRpY+xHX23&#10;WS0pdWcns5OT4rC/aQevdHm37YInIQVgePJs8fDhrD3e1IUZh/Z0uXBDl4bjZlXlEHb7o9E6pLEp&#10;4fGDaj3Hu8OH5XqWY5RCtN0HbZJU+dDtpuhQ6SQokvN5yjFqaZqqkQWO02DrGkAoW1+cP/npT37z&#10;f/q3f/WnP7zs+6Eqcb0uFhvRDVc+9daoTz7+/PrdVVloAcm7/uH5+UcffT6r17dXN3U1F8hlWRzb&#10;/nA8CCPnyyUiF6Z6+f17ibq2xTi0p+ul8+3J6Xzf305hOHt4Plusr2+3+66dnF+sG12wkNGUJEQW&#10;QlpbEmFMbr6aIaa2Ox6P7ep0UdSCMIyxny2ru/a2H7q26ylQWaiT1eawOwCqECFk0Tt3OB6lVevN&#10;igTtjntrZIhx8tl5iD5rVTDEKUyz1fLhk+dtl4d++OHlHwR6wfFkOR/6Nuc0X626sSsXJci0399e&#10;XJx88903J5tT70KO8fb2CpCJxWK+ZqIQxxjGlEfUgSE5nykL56I1JUrKOZalKoy1atYdR+8cM0w+&#10;xJRjDsvVKkamTEpiVZXWWiHE+cMLAMgpCxaTm8bJry8uJhejp6HtykKOfYdSjONIORpjpJQ55Uy5&#10;rmbj4KwtxqHTRhiDxJE5Pnzw4Lg9/vLnvzw7WU5D9+rlK6X0OPmz87Nvv/vm3/6rf1nV1Q8/fFdV&#10;9vlHzxarxbv3b29u3qU8ScPKmqcvPqqr2X53Nw37//v/7d/sd9e3N9u+70ylXv7w/bMXn7XdoJV5&#10;/eolIP32t3/x/t31u/cfhrGv61pphYCUYZy6hxebe8wDMh+7Q1VUxhZj77wjhVaen50qIQmoKMyL&#10;T55eXb8PIZaFmc1LZL66vE4xayGmwVtdWmulhosHZ1c3t8oYIbXzwSWPEmJORVkgyDdv3hVmNg5e&#10;Sesml3KezWfT6IzRUz8qoYy+z6mnqqqmsS8KmykDyu12J4VQCnP0pa0ECkBJlInY+zFQlFr66IzV&#10;kbILXirNANJgyuE+YaSUzETa6JiSkCrGxABKm6HvpBTGSCYWKEtTKCsZgimE92NMHhCkkDEEITi6&#10;IIQUWVhdt7uOMgvAmL0QSJCFBKXVvWxcakEYMwWpuSx1IickWCPLyqToEDmHiCwLUz9/9hmgdD7H&#10;nBgIgXLyzo9M0+BupAxFJZUCFkRAKIS1JjOL/6NyTTlrIwAjM7GAqqpDiDFGKYREIVHmmAWC1UYi&#10;KCklCs4UXJRCEKDUwhhljNJaIYgYo/eZswSSTAgsgYkJpBBSyJQjA4YQQ4goBIDKKQNLo7UxJWWi&#10;jClSijxrFjkCsRRCTNMERFIpgZgzRReFUDHkcZqAmRmGYbjXoimlpZQhBGO0QBBC+HGSKFEwMzEC&#10;IjDicjnXhf7h1XvApY/SUTx/cDKbm/3dHYIuddXtu/4YymJ5e9M1VSNQMUsEkVJAZCV0WejCUl3a&#10;w87NZ9VsWXdd13ZRq2rskanp2+gdtsN4PHqK5X4XvIeqmnfdIJUAYIHIUErVdF0axmhMKYR0wU1T&#10;lFJv72JZN8MUhba6qAevj11GVQhl3DRKQERkRkTJLGImIZW1NmWOMd8LkoHZWLGYFVUlUu5OTmpt&#10;xWJZTb5bNqoqWGKQSvUj91MGQevNzFo0Cq2V/dAz4HYXuy4ZXaBkqYUPQ86hLDRTVoKVkH3f17Ul&#10;SDGFqmm0Nm3bM0HdVEYJxgQgpCr3uylmQqGBIMVY14WWMeZDZVIzkwJoMa/Wq1lTQXe4jT5sNifn&#10;j57eXu+7dqSUju07gBFkzCkiipSC0aqq8GSjct4D+ELrqXPI+m5/e3Z+5lx0LqSY3NTOl8h5urm8&#10;O9+cxHA4XUo3fPjFTz6az3Ga9mWF84VcL2WhRpEPfXt9zyzojmNIQSo89N3k5DACwHyaOCQvFBSF&#10;qpoqJpZWJ4oxeZY4ny9ni01KkqK4/HDtp94Y7ofrupEAPmcfops1zayu7q6vp77bb/dTP5yfXTx5&#10;dCGAKLm+a3OEELmw9d1+l4VfrOvRjf0w7W+PZycXUz8IwNm8PDlduDRkCJFTO07vP1xNPhLluqnb&#10;rs2cCCdtpFQSWM1n5xzF5dWtAHl2euEDHw8uJG77nQ9BSbk/HBN57xxFFASrRfnk4UVpjEAEoRBF&#10;P/WTG41R/XA8dFtbcIpdUVitbd+Oi8Xae8fkRtefXTx4/PST9pD6tj8erly3E5isFJQ4xNz2nUve&#10;lCpznDfVfrdbLTda6nreDH0fsw8x1GW5XK4yJcoghToeW5DMTNLgfNEc20NRWoAEhMfjUNsFJgUR&#10;EDnGmBJPo5MKEaWxVQhBa1HXVdM0KaWzi5PZrEYWXT/GEFxMZ0+el9Vsu22Tj1rR+7dvCHiaprqs&#10;jLabk9P9fs+QgVEINU2eIY6uq0qjFExD/8lHH5+sVifrxX578/1332tVnpw8aLthGMe77e7PfvWr&#10;GINWIqb4w6tX3738fhj7h49OAX1RSlPaFx//2OjKj/3u9v3Y3+ToY0hlaa5vPpRNc3r66PL97aNH&#10;T7a326+++nKawuXVrut7FjnFqWkqzjR0ru86oLzZbFLIT58+a9uRCIywShoKRDHLWVMDgymsEPjb&#10;f/zbly9futFbo+vSRhejDxIEJIZAkNlIBTJvt3dFUQgh74+BTCn6yACU0Tto6s3Tx58VdnHYH0MI&#10;MYaitLOmiTEgkjZSSamNLK0RArruqLVOOQFgzJQoV1VRVJULE0hEgS6MBAmQMkchkJlzzlILIRBk&#10;qmqbMQtkFCwEa61SirJQRVWknGOMSpm6rIfRWWMFKgSdHCNipqAMgsqZk0AZYxIgF/NFyiEnQhbI&#10;8vL9nUKtlBCIDAmYMkSttcs+Eykj76XpVV1aq8X9EwlJlHPOTd0kn5tm6Ya8mJ1dnD3pel9U1TBN&#10;KXspwU3dMByEjP24dbHLHDJlIhKoBWpKLIQgYiBgAGLInEGwLQwLkXJGZmbQ2oYQ502TYmrq+p59&#10;kRMBinuPJKLIxELIGH3OiZhSTIgSWCKKGLP3npmEFEQZgHJOQitipkyIeO95vK//SiGYQQiIMSIL&#10;IbSSBlElSinfZ6EppCiEkqi222NV1NZUlGkYJ6UNAWdO8/myPbTAACC1MSnknLOWuq5rH2MIEVB5&#10;nzjLaQqZCVHJqpzSpApJQC5NbdcPfUSQJ+cn0+SdIxTCR28KATITxxizAI1aIAvv03ffjo8fzJQE&#10;Alc3s6HLUiwIimkQ33/fLufni2UjGI8HX9hZClErIUTWBsuiEEIyicJUu+0OGFFKANYyCoSui6vN&#10;OiUVc7a1rxr9x9+926ybx0/XbtzHkIRQWhdCSEIAwJQQQSqpvQ9Kytlsdk/obcfu2fMn19traWTO&#10;cHu33+7aoes260rJwOwZ5Ot3nSnn/egPh3EaUo5SyvqwH0LClHnRbNrjKARIBRKh62LTiMIaBEgx&#10;Kg3zWdMOPRP5SDFQIu7byGz7jvtj4mzHyTPQrCkpJ4mSCYFSYXRZgDWCWYSQxmFCxnZ/vLnet8P0&#10;5NnnoGaHtu+6W8Q2TNdVQZzGUkvyobJSsS9MMpVfLpr2MGZvAGbBU85HJfPkpsJYW9bzxezitEmR&#10;FFbWypMzPj3NgLvTM9N314huscayjFJ5ASkFf7q5WM0WQztoa0LMl3c7Im2KyuoScpKcKSegPJvP&#10;Bjd69KiBCWazhUuurAupxMcff/Lu/avXP3wjlOu662k8FoU57LscxWE3uDFef/gQvGfmY9v5EF88&#10;f3Zyunr53Z9yDgJRCl2YSltzc3d5efOmbjSaOIydm9Jsvp7GwVirtNDaZM4pslIWWAGp09PTu+3l&#10;PTJdaWVLI6UapxFRN9VCieLywzWwvDh/ctx3zue+7zIkAXq/jf2ehj5x1OvFmWC1bOZ12bg2hCkI&#10;ICA67PfIsrJVTuH0gf3iq6dVAX13BJTRp2nqy8IApOjTk+cvzjaPx56+/cM3fjhEN8yauixKhbpr&#10;R6lVysQohFSH/WGzOXV+KAo7uT6FuFqudre7R48eGWNCiEJoq4tj205h0gaUFUTex6ksTYpJgEEs&#10;Kr18cPrAjx6Y3OSHaTLWZEpF2eRMfgrGaCIq62a2mM1XMyXVse3cOB2ObUpUrzZF2dze7L75+ut2&#10;fwdEh/agtZ7PGu/99u6OM2VO0zhsTs7GcYjJaaPHcULA2bx68fyFkuaw796+e9P148XFo+9/eMUg&#10;TFE8fvq0mc3fv/3ww8tX11e3Hy6vc+bMWYj8/PljH46r5emTp19x1o2RP//J567f9e1uOZvd3d6W&#10;dSGEOT972Lfu7OS8qWbA4v3by1dvXyHmpoKm0pyjZDlrNpyEtvpkc363bachamO8i8bqx08fT2Pf&#10;90d5/vhMWSULnSje7e8Y4XBsQ8qLxQJQAahpiCmxtU3KgCAJyNpyNpu7KTjnvPeArJVV2hZ2RllQ&#10;ll9++lkM4e7mEoEjU2nLfuylEFqplFLwfr6YpRhjDCEFFKJpmmnyOcNmfQpKZoaYc0hRyMyQUwpK&#10;SSW0Eve3HNTWZAqAGVUuajGFTllZFEogSQWmlEQBBAkJPgaBwlgbQkKhYsiIVgrZDu3huCcGBJUC&#10;5ySARQx5miKTiCGPQxiGJEAh6BxJKYsoGWUICVgtZsuQc86kjbLGNE2dE8UYmTBnsqaKPjlH0YN3&#10;aNX8wcVzWywYdMrAIBAghTSNTqJwqUcJo3OA0o0eSVGG6JMgySRSIEpY1k1RVPc5L+IoJDLxP5yX&#10;AmIMiDCfz3JOKSUhRE6JMimtcyISkHIWiCmllKNW2k+jkkogCgClhDUG8D7PBVJKoSQzxxDm83lK&#10;OecEjFIJJWWMEQC8D0zkfdDGEGehGIBQZqUlA3Iia8rD3dGakhIwcYyJKJdl4UMAQMqstQ4xLRZz&#10;W9iu76YpTM4zJwBEKZmEEEpJdfHwzLv2ycWCkyvK1W7v73YUY0HCBAokfDPXLnRVIVYLWRo6Palv&#10;rnbr5YxZTlPsh5i8aCoDqCnnFKd3b6fzszpT3u+Oo3djorOLhRTeKDEMx/Oz1c3d/vSsymkoSyUw&#10;laUEmsbheHJWlaUMfuQYlayBpLGCchpdNAbPTmaQpziFX/3sYV0PWoaTzenl5Z2ypTJWAN6bs6WQ&#10;SmGKvij1Zrk4HI8EPLq+qAwakFqOPsbIZ5vTRVWWJjQFM7lpmvqR1ptzZcrDfmrb3FSnh2NrVAEo&#10;IVHb9U1jhUpCCKULRJJCxpgWsxIh2VLF5IHBe9G2IgZDJBHVMEWlit1uCinO5vVyOSuMEUBa6dJo&#10;JVFJHqZhmiarTFMVVSWFSE1Tz+eb2fJ0ffIc5Gbofea7yvbt9ptffPmw0k5nb1jWhXr0uGgW+vrD&#10;8e5mIp5LqAExBa8lb+aL6EIKHmUqK3h0MWcKLg6rTXEcf7AFF9bmCDHE+WK2XMxijMfdsFqc3W07&#10;IWSIkws9YxynfV3L5Uqg2s0XsSrFYtnsd9uyKpXFi0drQH9396Gu6rqqpDbDMLbtsesOxkAI/TSN&#10;TV1P0zCMvQ+T94FIMqsckQh0ocrKEtHFxcPlfBmmGHx48ewFQQLMVaOvr99eXV/+9i9+vT3c3t7d&#10;Km1tUfjsisYS534aBIrokhLWiKoqm8KUXX8oC5M4SJljDFIiU4Cc5k0tAdt9j4TPnzzq2qNUdOxu&#10;1+sGkRTq+axJFJfrZTMziHm1WkMmN45KpqL2tgj73eV8rmzJKR+0zX2/F1L5QDGS0PLZ82cf3n9I&#10;mYDls+efPHn8UXsc37x67cajn4blen56ctId+tPVScrRTa6s6pTYFHYYukhDpFHKFKOXSfVHt16e&#10;XTx40h+PWkml9G53S8IRp2HqiWC9Ps9BSFFoWQDJpprVxbw79kablKgbhpgSAzWzWdsORJkoSSmK&#10;skSE1WahpBr6KcYUQ8ogP/7qK62rD5e3l28/aE3jOOScBEOMYbVcVlU1TZNQ2LWdkDyfzw6HgxQa&#10;2UwuWiOfPH363Xc//P4PX7+7vLl48PTlmzdCyecfPzk/P81Mb16/vbm9lUKvlifv3n2Qyn7y8Qvi&#10;6fb63a//7Oe3d4cXz3+aAr9/9UPyh8LEk5O6Lu3+sC/KkjOiUMDicNe+efVue7t9/erlFLabtQWY&#10;zk6WX37xpRvd73//TY7h9GwhkKTGZlYD8mq9AEHj2NvCjNMgP/7FabVUWCZR5IkPqGPRWFuLMR5Z&#10;5Qi5nJW20i44EqSsefTwSQgRQXof7llIDFCWJSWaNfW8mc2aYugPz549ePn9Hxgh+Ci0SSECcGZK&#10;IaWYEJQA6VxQ2gJgimxN9eDB0z//87/4cH3z4sUnwziMbrKFjTkqKYWQicnHNJsvAaBqSoBUVNoY&#10;YOFR5MKglAiYhWSCqBQwJyVYCrRGM6Vh6G2lldLe+8mFfXeom7kQdhwSkNK6DD4ToVRa6yJ64iyV&#10;NJjlfc8HAChnRNZSCQlMiTFqhatNzRhsITI5Zs+UASjFJCQyYyaQ0kqhnz7/CFG5EKXETFkwj31P&#10;mRDTobvONOXgKWdkVkLGGAUD50CUMsWiMELLkKbJD1oLylBoi8gpxbKwxihERIQY470F8n47AgB8&#10;fxknUFJRzkVRILCUGghSyt4HYkJkACYgIrrfoN+/6EghUkxG63EYmUkpPXmHUiBwCEFIWdVNPwwo&#10;hPejVGisjiEDc4qQAnXH6eLsAWe0SkcfCdh7DyCcc0pJ7wMIjjHY0oxjF1Py3gmBTTMLMTADUU4p&#10;aJNzGrUCIj4cBmBltSkLPNngap6bghQnpKRR+ilaU4fgo5+IAkAOWTCL+aomSELGWW0Xy7KpU9WU&#10;bTf2PRNZlHx2sqKYwuRjTlVdHtt+tZpPUzge4zRSWWqjhRDZ+XjYx1mtKKOWZhwmaWXM/uSsaGYi&#10;uE5AfPK45LQHOFqbt4fLalYfBx8DDlMHDIBAlFEQIinNKbqQMlGO2ZeV/PiTUzfdRd/OyvhgHR6c&#10;5lkxSXT7/WCkAmaJBDgZm7UMy6WO4VBZJThL5r7PsxmYApUWXT8R0Wq9iCH4kILL4xi1qtvWdUeS&#10;ojSy6vtEmRj8s2cndQ22gEgZUDDJnHicJkDyvkekqm4KXYYwUhqV8VqnGLx3brM5NXLx5OFPrj/c&#10;WnWQdCvih9NFnvp3yworqxd1GULo23jcB4TK2noKSYCgFCkOpTYGpUD+0c+en58XXf+mLGLG4fzh&#10;Yrmsw8i378Pt5VBV68NhGjt49e2NVSfBCaG4aiqXRlTZWvfwQaVxLHS82MyH1t3c+tu7frlZutit&#10;TrDvrvPk1s181qjueEwJkSQBrdcLhhi8nzWb9jDkFOeL6uy8ZnYppc16lWMoClMU5njo3JgeXTxs&#10;qrqpzdNnD8ehLctq1lQ5u8sPr9ywff78YTf0PkSltBCAKmaaAKJAtlZHF3Ki6KJzcHOzDZEAUSqJ&#10;iCFS8EFphSisKub18rjtrC5Xq804uWN7nLyThotSFxXaRkoNLo22FEKSNaK2Sguchm09y1KGp8/O&#10;zs6bb1/+17MHFYh4enJy7Nq+mxKrrnfSFPPFKiTyKX/0xadnF4/2x8E7d/nhVVVpW2JVFWPbdcdj&#10;cCMgdNMAAna7vTHSFDAOu83J4pMnL1bV+vXLt/V8Xs8aZAQWAu3Ll68zp6K0WksEnM1W27vjyfJi&#10;bOPF+bNS1lrYdn/Y7nbOu0wcYmTIdTMrq/p+/HZyuqnqenKjKXRT18CMgEpK5+OLz7/wiffb4zRO&#10;dSmXizlRTjkXxhhrvfda66KydV0dD8flYgWI3pFERUQ5+ecvnr1/f3233YHQxGAK9eLjZ851Nzcf&#10;2vb4P/3FX7x4+lFw0Q0jIBB5hnx60hzb/b/51/+6ma/Lah1Cev3q29/8+hePn6xePHv8/Q/fT+Nk&#10;rUZQ0+iVtArN7fXddndHIv7Lf/srglEJRYkvr66urm4iRcT06ZePtQ0xj9v9pTL88ofvZs2MGdfr&#10;kxhJfv6rh8qgsFxUopppFsEUWM2VqkhaYpVEwSSDqXG2rqvG+jAwkPeDuF8z830nVbEgxjRbWGWz&#10;D20/HvaHu5xTYrTWMMeUPQIO0xQcodBD71KiGAMDIyKiCD48evBQKC4Le3NzRZmkwmlyLAEkqsLY&#10;0iZyiXxRisWyVoZT8qiIiATee5kyIt4fJ4iAAFKJ+axxfqwaqytjLE5xaof9fNloo5fzRVkUFHOK&#10;cbmZT27MnJTW0zQaYxhJKRGiFwhE4V5NfL+2tNowkFZyclNOabM+yTEzSWa1rM+0rIm1QFuUCwBd&#10;V4svvvgxoqScXPCfffLx3fZaIKYcEPI0HAUIKVROoERBJBVaKQqttNYlgjS6RqWVsrYws2YRg4Ss&#10;UuSymKeYpDSIMiciAoEyZwwhl2WVYiam4JOtSmttSokyIYMAQYQAGHxEFEKInImYAdCYAlEq1FIo&#10;JQUlGqZBKZ2Z7qEVUiljdUjRaM2AgDg5N58vQoxu8kSAoDgLJcupd0ZVRuoU4jROKAWijDGnlL2b&#10;7kv2wzANQ7dYLIFFSpmZ63ompCJizgAiNbVu5rZcaFAisi9Lmak/25izTX50UUOM7f5YaDv003J1&#10;sj8chU5SwWzeCFS7w7hYNMxojHZhQAk3193rV1Q0qm3z0On5/DyGad40x/1wPLqTswd32y4zSVUB&#10;lGMfGDkGqutSKkkUhYDMECL1fTAFFEVZlMXkO2YPkrRWKdI4Jmkarea2Xjkvrq6mnDQzx0iJSRsD&#10;DEQsBQCqnMC7YA08uqgfnsPZMhZw+PEns4cnEeIHVL7rnRSW2FitmeNyVXeHdr5GWyRp8nxeYM7B&#10;+XouF4u5KUzXDYCAAo7HKcUMIBEsgt5tO0RYzGtbKu+HSFEpOr8oUuxS8F0Xq7ru25BAEctIualr&#10;EpGYg+f9vhPCTD6FkJhEVVWUOfrJmlLKKoWDFPupe/voolIibxZzP7l2t48+3N11x8Ok0Xz15Zc+&#10;OO88AxqFVgYKI2YQSIH7vr968nDOeYwhUUrHuzs/jD/54svg/KypxyEf90GLxdiFed2M/mAMc56s&#10;ZuePMcW2GzarRx8up/dvuxSLpiw2p8qo4dHDFcdYCGuNQoiJfFOXRVFoLb3z292OCIFYCE7kmcPZ&#10;+er161fL1WKzaeY1rmY6xBEylbr8s5//IvgDolPC5TwpI3wYU+682w7j1fNnFz+8+qFru7K0Egkl&#10;VZVVSjKB1lpJHVMSygzD5FzMADFFAJ7PZi5MWuuck0QjRXl+8uiHH17XVV0VzXa3dz5M3rHKQgmQ&#10;GGMubJ1CrLStFF+sy2cP5mN3o8Avm6rvjlbhcX/9ycenm5XJab+YqxzGs9OTxWKz33XIihg5O+L0&#10;1U9/tJivd7tp6qex3wP5X/7qR01ZdLvBDX4YRkbSpdmcbHz0IQTnhpP1SVNUtW4aM3v1/Ztms1if&#10;bgBFPzhK8sP765hicM4UZrlYDd2kRCnYnq4fKqwoiRyTc95q1bWdtianCAKrsgQUIUSt5IOLi6Kw&#10;KYTFcnay2aCAaXDHQ7vdH7/4yc9DxMt3N+PQl0am4OpZ/eL5c2NNjkkXJTEB3KN2bQy0Wi5D8Ml7&#10;rfHs/DRn3m8Pu+2+KORmvSyM2d7e7u+2VhuB/Nvf/Pby/fXQjm17PLaH7e7u8y8++/a7b/vBEwvn&#10;+ezhs+3h+PTxs9dv3v7n//yf/sf/+NthdAj4F//0n/zpT98Cl1W5kmhev3576LuYh+N0e3K+JoaU&#10;QFr77fevU8a6mS0Wdj6rykKPfffjr77s22HsR0oQUtpud+rx2RfOuYQpZefSYJqKMqQcQGUhBFjI&#10;iaVERYITIUbNpLSQGhAAPLKQiBKQNCCK5GNbVDPm2HVHIYRPYXJuuWq00n3viAIAFaUehk6A1Fqi&#10;EDmxllkgxzB8/fXfLlfN2x9en58uXr9uAZXUInE0VhA4VHIxKz777MsQ/A+vvhXIdVUc+okzkpTA&#10;grKQQiPmnLMSSCkTxZb2AJA55JiSELLwq1M1n1dWlTlT8iGTm83rybXKQNlULiRbyRT88xePr9/d&#10;di2xkNYWMUYpNYBEEJQ0ijK6xKKwVQF5XdlVliRYaVkZU4JGrS0qCaytrgQurRZmjgsp5rPNz378&#10;68vL9zl6pnRx9shNHSJ571NKSpmcCQDuGY/DMObEU/AxxgwRKC/rAJSlRB9GkjLeUz8Tam3GKeeE&#10;QpicpBSlUSgwKC1TStaalFJOSSAYY8fRKVUAIDAqqRLnlGJOoFDFkKY4zRY1M6ZEVaUYxH0V23sf&#10;okOBPsVC6XuGpXMheGIWUmoWAhiSTxJlSkkLvVwux9GNwUthQwhEbHRJBEPvlCoi+cV87d0dggeg&#10;vpuIKMZMRMbIruuePn3KqTvu9qqYhckKnN1ehd2+nzWAZBjPysrMyuRzrqrCqmi17rZTzlAVRaHn&#10;/5//8mY2g+cvlm5S3YCMoWur9uhms1lTIlFKcSc0pokGHyIDmuJmf9RSFU0DMLnkbvetNlAWstTI&#10;jMaoWGSBenfomcCURd/7shCp0MfDyLlo34Wry/emeLA/kuQZSi1Q5BRjyFJwzrkoDINwnjhrwdpI&#10;Hg7bUi5zuPrqo5LDVsYyBxlC8gkmn7MnJXFW1YdbHI5CiAprc3u7802XPWwuZsddxzndXHfTCC7B&#10;ZtPMauumLqUUc1gv50xY1CWw2LddVYqykrO6DL53PvkBYgS5aYTxu32bKFelbh0rqY3AvnPWLCYv&#10;+4HXq/mQkwRhtUGtUt617Z+UYmWH4Lnvu74dQtD72+Hi7JExplxmbWZ//OP2m99/HRCJxXLTUHIy&#10;Y60b1yZ37OtybYtV8oGTjhMeh/j82YPkbsbxu0eP9O3har5YpYgK7Kwuco7IMoz+0UnZd/u6WNzc&#10;dREWd51MqEzN5yuY1Xk2C8Nov//2+26A9dkpCKyrMlGsZ7Bvd4hV18WQaBwcNYOUmMlpU3z3zaWA&#10;JsZMyZ+uis2i6b3tWr+aP7k4r//4u5cHN3xzvAVMD58+i2mqG/PseXNy8uU03BQmLef6ZDMXqN5e&#10;vW3m864Pq9kqEs/XdTe9qSuZ+mF5tnA+BD/aCk2RhXcgkXIW2oCkopHnj2YS6Hd/+q8+CBRGFUKX&#10;xHKSwmTvMoZaBYzTi2cXD85a5MvTtVsvTt+9fb1o5OlJ+eTx4s2bv59V5ecvShS+MtwO+9DTvJRu&#10;mqzU1cwKVZUajELInAJzYolCS/Xg9Ozv/+vXUhQgJh+8z8feD+1xYOZHD88NNjmI7U2HjQYQOaDR&#10;dd/edP1hXuGz5w8/3Lzt+nH3cv/kiRZQz6r16enp2HaovEbRNAs/uehZa+1jFkKYwlprpal2u4NW&#10;GgDu+Tz3uGI/eoFopJJSaqUQKee82+1Ol/aeo9e2bYzBGKNs0XVHxmzLQsm6PfbTNJ2ebj68ex1C&#10;fPTgR9988yc3OC3ZKvbjcRojEWvQw2E0tX1w9uDNy0s3OD8Fq2xZ1odDt1o+2O12Qsx3e49ChZhf&#10;3V6eLZZffPkXr779HdH4/vrDf/iP//ny6u5HX3xqdHP57jaTiDEWs5JZvnl7ec8sO+6nxIKzUWr+&#10;7dfvHz0+e/L0oRT7b/74qi5mMXQ55/awZ0oqtlaCNYIAeC6D0AQqRxiH0HqeSsGEFFgwM4IAIooC&#10;CZ1DJjZgcoL7P2Ii0kqhSRN2RVVmnxJgzOm+cLI5WbbDUUpURgo2HJJznsFqq4SSwijULIS43d++&#10;v36rlLrZ7oqioJQbW+77gCABAioeU/u3f/xvQolEQQnsDhFAUuRIUSkVc0opVVXBzESUmYmJBACg&#10;QMyJXRxBZaWN98PYTUJoSpwzj6PzU2SGPBGCztEC5MurG6GU0qWPArUBUQph6mZZlc1isVwu13U1&#10;q+ez+Xxpq1IIIY0pbKWlFKiMVfeYp3tghZSSBTKz+T+YGBcXD3LOKaVhHL33QmJKSSIAABAhogBE&#10;RCEEIqYUiChzYiIhRI7p/kTMOeecnXPjODJT3/d+6pxzzo0hhMkN0zQCx0g++MlqLSsAAGYyWsUY&#10;tdYxOJYIAKUqRaIEWSghjPIpJqb7R03Z5cSUs1aWGRABcpacmKgoChcDIWhlkSDnzCkrpQgSc56C&#10;RxQooTCKci61YQJhRdd1WglmL4B3+22mwEiI6GOQKIwVMUyZsh/zenV26PsIGbJlNIn6stCJZ3kA&#10;o4GIuqsskWYlrWZ6GgdHrpwbKfXo+Or26tHzWVEU3Xg4Oz8dxzspq9vrkXKthI7BLeeLFAKSKu2c&#10;MmptiZJUsaoTwKilOuzBoen75CqRclzMTMi57TMwl3ZWWkU8lUU5ujHl3PYcs8i0vD1sUWgtZ4yg&#10;pZZC5JQARPBJAGhQyKSAonSg00QqdOXf/D1ppcuyWC1wP+2UEharHOIUgmB48PDicDhk6puVFBAE&#10;6RKF5qIoYLftWGDvs61Wmaexdcbau32nlMpZHPYu4VQXNnMSOTZGCaESB6Nhv01EUC/nwrnt/nqx&#10;WB45L2eN1RDGzuUwq8xqsUwph2ncrIxUPVPIXAxO0CisyYvaRt9PbmiUHhltVrUuZhtTN6iV+e7l&#10;dcpeUjbWPX20EkIe99vD8bCcVQ/PZl3T1qtpsTkUhXF+fHf9qioXz58/T+wnry5vJ4GYg9Xaz8px&#10;tYaiNG/fvlutZ9M0bMfsE1UFl5US/jCvrKD27NNqvrCvfnh39SGcrC9ONmVdxbOH6ngcez/54Bq5&#10;yjmG6KwtQjwYrYbWl5W1ZeXjyJiKUpYlNg3IYvzu7RuI85zUb37xdBrvXDi2Xa+Uqiur8SBFpMl+&#10;//3tuzcOVXG5O/6Lf/PnmxNzffNe2wUzyaURAthDpcunJ88v320bXk/beBzas4uVseL2bq+VqZSZ&#10;og/HHhDmRYaA7y/vhNGmhNvDh+cfnYEanj1//Kc/vZ4mj1RebGYCtstmSmP74MEilXF/981yXaSg&#10;E/m//i9/IsonJ4vAGcDctpizEDo/frBEYAJnqvKP377T2nqPOWPmpAupte7c8bOTjyN6XRoegACT&#10;5932OHlazlddm/rj7fFw/eTJk0szTlp5CCkF58M4TmVpp3RXzHO1XId47kb66MXjUlecDHIZY18v&#10;6rvthzD5nDOQNBJj9N2xXS6XthDrzbzdjzFAcp44peitkttxUCgQZdv296s0pZQQoh3aZVPkTINz&#10;RKkpm+h8XcxCdkaYcRj80E8OT+TJ6vzs5vKysoVFfdfvYsZjl41Pm3nDmVjI0Y+iFF0YhTLW1pc3&#10;32VOYO3dri0ru9ysv3n9p4uHT5WyGIQI8J/+/X/4n//Xf/zg2arfjbXdfPb5Tx6cvfhwu33y4qMP&#10;V7dlWX1x8aO77WUOobbzzWoWPL159+3pg0eZxvlSGvGsMMXldb9YXEgpd3f7eb3ueteO4fTsgTIA&#10;OWckRBSZVXAZlFBqVcJMximzR5GNcICJBBDGrBML1mWhlEYpKIv7W4uEOodEOVthNShd2iP3yKJQ&#10;AjOAyyUarRSGOHaTzJIRcwiClWAywFZAzCkzlzMFAtttJ4AyZ4XCNOhTJ0vBArwbjVEpRwDIAFKa&#10;FIkACOj/x9R/PVu2Zeed2BhjumW3Oz7dzczrb1mgCBQIEIaeFBrqJoPdIT3pofUi/V160IPUoVZ0&#10;S93RbLHBAhsAq0AQZVB1Td686Y7ddrnp59TDKSo048SKHSdOnNixduw15xjj+36f9Q4gKaW00zln&#10;JGCMpZxtcIw4ZAgpZcIcRQRgFSJFq8eUeFGr7mC8DZvNbjFfcS6bpkkRvfVI1cXpUsnm4uLi2bP3&#10;l0dHVdUoVUqhpJRSFkIIznnVlFLK2WLOGaUUOOG93fM+JkgphYj3pzwiCiHc76wAwBjLEMZxGsZx&#10;GIx30Rh7tFrO5/NSceccASCi9TFnNMZIKb3XKQe4N896T3RPxcree2vtr7FhEe7PlTHGFJxzbhwH&#10;59yh22y322HojDHb7dZaa1H3fZ+TV0q1bT2MO0DPWOTIkTBgcC5g4gQJiaWUJZPjOFZFmUKWUiWf&#10;QwgI5FIIITHIZVk7bVNk3uemLjMKZCqHEQBPTpYpweawDyEIoUKIddscDofVauVdyDlzLiHlqi4M&#10;RR9MSuFvf/6LxXF49t7RenMHpIbRVnJ+fCYlp6t328V8sduuo7dTSk8fPBIiu4msFd3kgIAz5mx/&#10;cbYapr6p+WGAQk5CtlUriso7t2cqyiIyneumjNlah4d9ZFhmUeTkkkqzttDGESu0zUKI6/U0m1Wc&#10;pRTSclUFYxirtpstEBQ1vvfsaLtPX79cL1bN3V2HxJDRZA1HKQSLPiNlTpiy48RySsSSDzYjjv3m&#10;4jc/Oj1+tFiNdtoBChey89b7fHy8EFweDp3WJmdcLpcQwRibUnIuFCV/+xZWq3IIhGQZQ45kxqSn&#10;TIicKz0YZ5QdbVWSNa4sJUSXWNof9iHSvD2VRXN5+UoVzcZ6JReMKGfrg5svFINsw0DApKDoXV1K&#10;553kVFez66s1y/z2dq2UQmBd1zkXZqsWgVvrD67z02Z+AXVJ81XlQ9J+c3k5aatEAeVxmtIbNXOr&#10;02q/NftDf3RRf/rZ82nAly8uC7Vc37mqmLW1KKsgpe/HvQ8GA2sXSdZBlTJFu5hX0zRKkY6O29mM&#10;C872+83m7rauKpi5kxNWtY01qRtdW/Po3ZOz433fgfUFZzHqeVNut91idTJNU/Y5JU7EYxzrGaMy&#10;v77tx4EqmVeL5s3Ni+3tnSQ5U5KIZmXlpsPt3S5APZh6TNXuzgjxpO+qrn8zm+PFcXW73jX1Ypxs&#10;QpqGbrftU4Z+GINnQ4/zBS2W6NBLUQ7DhOCOVrMnT09fvX2lDX3yyd85DHdlxW//w+vT1fL12+vD&#10;3VgXs0LaYG8vHqiH58d2eMdk7MY+RKNmlMBmnrpx3WuD7DiL59vbW65myMW+G4jx7WH7/kcnOePt&#10;XcdYWzWrDMzHnIEN08hg2qwPX33+sq3qHIEL3HW9rNVqtShqebQ8KqXa3W6fPX44dMP1uxtZyqoU&#10;GY0U/OjoyLsYfXF+cr6+28lMH3zwBNBHbyC5ECwrcL5c7dc7oWq92wMyY8w9f945x62VUrpwAGSL&#10;ReOcgUwhAHFhjSWiq7fvpJQEOngrGFaqUFJabwQvEDMmmKxJkIAySjhfHp+cH5Gku7tbCPaP/uCH&#10;eur2h02IGhGZKmbLBlJ21oWUEqS2nf/ib3829p4IyrLsx8HbsA0jO/SylI/fv9hs+5SE9fnm7nB+&#10;8eRnP3vx2aePP332wf/6o3/99ctfnZw+EExMwzQMg4u+zNnHlBEm7RfLwvipkrNu6C4eHrdtvb5Z&#10;f/HFF/Oj6uHFiQKqCm91rwQ+f//R9c2GC05SsAwU470hhSGyHHORoaA5UUJKDibnJ+t1Ap9kjNFn&#10;8hhiTp4RkCTGkbGEWeTMwQMkS4Srh6rRfHJBCCZmbF63wfmgYlQy+MwiAwAv3NHxzHtdykJPPRFJ&#10;WcQcPVhethwo58gAQ0zEyXpDiCEkygAJM2OQCZBS8gAAAKoqASCHlDMwJASSqiAif0/IVXhv7BGC&#10;+xhDCExwJqCUTFVtdCiLaur8rDlvyvnx8cnx8dFstgRWpohIOWPeddvDsFeyZEwIJQVXdV3XdT1Z&#10;XpblNG2llKXiRMSZ5JzLQjHGhBAAUBaSiHIIABLhPjmVhRBiYqt2WRfN6YrFnLwL+8NuvV4LBvP5&#10;vGwr730lZfCJyzLGDCS9xxjvu+3MOee15ZwzLnmCnBERAdk9yO0e/ImIqxSIiCAi4n3RTJBCCNYa&#10;rfWkh3Ech6Fbr2+7ftcPB2u1syODhiPPOAFEzu7/dVjOVxk8AMQwcSYLJmKElIEjIWat9T1RkpCN&#10;oy4UMsZQFDH5EEJKMI5jzhhjzL/OZoC+7++7BScnJzdX1ymlnDEniJCePH3ctqPzt59+cmyMOfRx&#10;6jb9WpUFn9WhLuydtvN2wci9e3vT1LGpqt2uU6pE8JxDU4uUpuWiDd5fnNfbtZOqLqt61Jvd1pZq&#10;LiQpZfshhkhaJxICchpNl4NRiUrFmpbGYSrLMoSoKgUAzpvFAoXaDZOjAEIBAk+OJjA55tNTycUc&#10;xc4aY30pREXIYnD3Z3liwDmPITFk3vv7FsdiUWl3Q4xiCDFG67K1HiDmDF23Z0zEkBRXiMyM5h7g&#10;2jTFOBqf06NnzX49VFXdttVmuy4rMYw7LjjnMSV7fM6IRWB8MjolmJUyRp8j1K3wDrTdr3f7k5OT&#10;7a4vyzJDvLxcL1dVqdppTN5Ni3lZFapuhZ764MZCUQzTfmcKpaqysCGaaKy3MSISjd4SuAism+zx&#10;8bFUsVBw6LZd1x2fnz24UN0stOWci+RswiQuL28BgJEgmvfdpA0BVS9e3D48f3xy2nq7ni/jYiEX&#10;U5NScikEb6yl1XxxfbUtVmq+aKZp8M7c3vRlWc9mdYydkLAsy4zj23fvzs8eKpHaap5j6Lped3E1&#10;P9MhvX579fDx09msWc6ro1WRoOuHffKhrtlynsdhm4BEJQj0zXrDcXtxcsoSQsudM/MZO4y7xcpR&#10;0Q5uLGt5GKeTJytQMToMnnRMq9lcKI65y6CXi7MQplIVMcDYBUqOp8gyKBZ+8P3nf/bv/u0nn366&#10;mC1fv7qSbHbx6IigW50UL1++rKS8fvvqo+fnd5s3khUfffLQTv23PpTJ3fk0qEJyzBUTzgWAKGVZ&#10;yOrTTz/9y39/vd5eJabquRqMZayoCvHgwcNxun375h3xk4RNRulycEFzkdvF/O7dRvcmGA85b9bX&#10;fX8gTNbadtFm0Iy7STsuaLfbv//sg6Js312/Q7wPZbkfcsvN5vDV56/Pzy6KWl6/e/3kvTPEvO80&#10;Mk4kt5uuaefr69uYPONYFFz7cHp2HIKzThvtcw7O6/1eT3p4b/mecY74ffxbEEJATDkmhtTWTSU9&#10;Ros5DeMolSjL8mJ17pwzbsoZ3129s9aG6KRAIYiz/PrqjQu6aRqXUsyotc5CMMFzCDkEIpjP2+vX&#10;L33MVV1kTneHHSeWgcbJTjo8f/994AWyol0tMLqU7dD5t2N/dnxmUofgHz58yJgqCtnh8PLVG16Q&#10;Eurhe4/urm+UKLz3kvHDdndz9S4Ri5RCtqfn84fH88vXr8wEby83r7/5EkXJVdXmnCNEjqgAcs6Y&#10;8n3plhICMETkKArehhwAUs7R2NGkIWWDIqFIKcSQQ0DPRcyUeUkpxymMfMlwlguQKWWX9qygaH3Z&#10;QAnSu0xEzriiKGIwIcXODsbGohDW+gTxnjURc2QMEyalCmQZQDKkft8XRcEytzbkEDK/H5hm70Pw&#10;tqoqbzwARJ6rSkFKOWdIAJhTioi5qCRjmFyOCUNKQqgYkTNZ1vWnH3909XoXHBO8dg5v77rtbkIh&#10;iVhZFvP5fDmbHx+fMsFjgH3fJUyTNURUN4tCiqouKIPV1lqbco4xXt3evnjx4vj4+PHjx/fs5VIq&#10;pVTb1IwxQSiESkQpARdEhBlJSOJyltPcOZcz9qP33k/WIGLVlBnRR8goRFlJKRnAPTDbez8ZQ1IR&#10;cUSMOaWUOBIRKS4QEXIiohw9ADAkRIzRc86dN/fpCM45aw0R8yY5F7Qep2kYxu7u7na7u91ut9vd&#10;rdaTt2NRqBxDTN55nRKD5Bhj99HOjHLKIYSMEK0zjIqYPOc8xBACOudCSEQcMQIgETvsOyJq27br&#10;OkZ8v98SA62nnGJKiXEBQM64aYp315eM0cPHCxby7bWdPTqp27Df7yFyjny2AMko59xPninJS9bt&#10;+uVixhjTwzR2nlPR70cEWM6kqnhRz/q+f/VWn6xOtwc3m60GY2IMs4LHZEqZRSVmjQBw1uqqgBgc&#10;+swFeGubkklWOAPHq9kXv1yXJcxaiZT6XhOD+VKpyqxOzn7+i+vNbUiZUqT0n0zbhBBjJhSIUBcy&#10;h0Eo6WzHiM/aajhcQcYYsyxKThlylJJb7YzPHIEL7r0vSna0On797hqQcuJSqJNTZoxZr9dS1DEI&#10;OxmpGGX0yTqXrdU5YVMvYgqbTYwxEssAbj5vMzqy1rjtZmsePkQh2cOHJ33fH6xfzNoMsawWjPkQ&#10;tSqgVMp5k1KOKUJGxmhZ19tth5iVEjlzre8VDKKpUbB89W4si3qyebE6looEd4rnQvq7qy3xshuG&#10;k7ML7cP1zRq24247tLPjbtxfPL4Yx466/eOHs3dvP7e2xpw558BgtVoxzsdxVKW622yPj1eHzoaQ&#10;m7r23qUUlkdzxljfTf1gBWv05GWREfq6VZnUy3dvRZqzotbeXV+/e3B+vpih07tmPrVq17aCIxWq&#10;fdf1i+UccmSQcc4YOyglILNpMvPTJdI0KwQrnHP9J89rcNd1Edk8T64/PVuZXofIY4IA9uTkKF69&#10;Gg9vj9oKaqX30/Jsrns7q93Hz09fvHy9336juBcsfP3iS0XzcTpcnC/67hZi/eRi/vwZLhfJxZuq&#10;jmO3jkP30UOVh1fdXcc5ZGuFqnwIghUAZCatte0OpBTmkKrZjNeFSX09k08eL158+dU0ZszHQAUQ&#10;V1XpfQIcYjw0Be84FiJdv30ZvVNcTJwwI5IEACa4dvpk9Xh3u8nJ7Ls1cuBc7rf6aJkhJUHEBH94&#10;cbJcrNbrNcPUzktiYbPfENSlqhORMeZ4XuoKEOCw6zNCSkEIebdeX1SPGGOqYF2/zZQWi5k2h7pR&#10;wQaT8c03b4j4fWMvpdQ0zTRcBdtnAmJIBBcXZ9c3d1qbwzgwYCGC5FIK9vji9OMPn7/46ov17Q5B&#10;1NUiTwYg5ZSdi6WSLGcfIhLM5y0iRm83m83q6KidFcM0llVpB7Ne3zx48l7O0ae43e2ePz7vhvF3&#10;fvidv/zX/33B4w9/5w+/fPnuJ3/zxQcf/abzmRelWV9957Nvb/v1z3/+c6T0/Mnz66t3nNMHHz6e&#10;L1rjQghOSvaLn/1cfPr0j/7e73b74f/2//gfnXNC1NwnT0QIOef0a3wPyykl5EiAGQiRMHNEpjJh&#10;zgQ4L2LGGJM10Yy62/d7n6xqap5Ih5EUuZQ5LxLDnALnIIi8j5wRCEopEc91wxCRoE4+6c5aZ30Q&#10;HLlihU9Wa7Nczm9ubppZY7Up68IbqyoZnM+M1XVtrXMueu8ZsGjh18wK4IzkfqOVUjHGbBJPKebA&#10;OGRIjGcGjDEMJkdMOeYcWXIIuSI5F6xRvN3c+rpdlUW7WB4pVUlVK1lWVX04HOqqXC6XZSmEEFXT&#10;CiFiRiJqyhoAOIMcUwbPGEOlMoB2znu/Oj6aLeZ1MxNCMIZSyntr0H7oQwhWj2/fvk3JFUWhqnq5&#10;POJCMCbLsoTMlVJ9N7ocU6SIHIHbPjNGmAUSOJO6cYzRxxhTSr/2HeWckkspZSRERMSUUk6OiBig&#10;ECLHBAAMEQAIMhHBPW0LCLGoZ60gxlaIGRhDAEgp5ZydcyklSHkcx+12u9lsLq/e3NzcbNe3w9AZ&#10;2xs7MYQcfQQnuEKWIHtrkhRIRDFG400GREQuC86tcx4RpZTOe2vtfQV8P8+GnBeLxW63zkiI7O2b&#10;q0ePiLDsdkZx1lVeKj5rcvLh8o1Rqq2rXVEbJqZM8M3Xfds0GYMqWqRqs5mqmrAQVrvVonr8oH53&#10;NYZwY7owP2qefNBevhnu9ldlWR+dNmHbM47TOCYP29t4fjJPcZi1EjMGR/0eU0qqckKCh7hZj0Qs&#10;Zz2f8ZPTZc5hHMflsjVTHva4uXIvX3xNtFCsCikBAxCZoYzBB2AsY/AOheAcU0pm0kKKUhbBo55i&#10;oThjkREyBmY0wQNHxik1ldLW5+SFEtvtlpAfDqFQiTNQhUxg20U7TS5n0MZYT6vVwluNGKXkhPye&#10;le6851wSMcbYbjsJIRhVevRtC957piDlzHgSknGRXPA+aD2NQhJCSIlzXhIiYxB92h+2yppJD4vF&#10;DDHZEMuC+t6WpViWSvCQMh/6/XzBZjVLQXszNlXlzXa+5Ne3d88++OjqdjdMwRjz9OlTJetd52RZ&#10;sDJTDNVcTV6XzZLzyjtjtFV1YkRSCGv8rKlPj0+6rmvq2Ti4aYztrCwL3nd753xdV0IIziVR5pRi&#10;9GO3X+/DR5+cAWdjyM+enaQcl4uwXf/s2x8/CZ6dzc+7/hZy1MMAMSxLMnqct7UUFPyBoVNla4O/&#10;vOnHIejJYWRVVTUl+/bHq82hswSzo/nd+m55dHZ9ewBZ7rdOj2nePH77+tWU9s+enquPjq+vx+OT&#10;RVFU65vtanbMIV+cLt+9+ZwyzM9zE8zDR+12o+fV0atvtjHtnfaywELJ0xmreMpmJMRFO4sxJ0rO&#10;JqYKa7O3OQchVXN+Wl2v3+apl6zU/bZS4ezo4u72OnhGoSjr1eJ4/vLNW47gg4fkkx8KMXz4fAZ5&#10;O188sAMPVhLHnHCYhkiQnYcsz8+krCUodvSgfnO5CRQuLh6Wsh7GrdFT29Y5ZwA6OX0w6H1OgVdV&#10;2u0hh5B1KesUE3GNzCxWKkW1O3QAcHV1U9Uzo71zYZgMcrZczlJ2qmq5Ime1ZPy+bxdjZIIjowS5&#10;qErZKustY8ya4Ze//GVIcbft5ovjomrqqmqq8t3rF4/Oz6f9vpEFAHifhmHisswh5ByJwBijBL9f&#10;3sfV6hjcPgQHGOeLcrL749NjGw9Vy/phixyd10aP67s3Llzvtl/98R//7v/83//rq1ebX/yHr7ms&#10;Xr16bbxDxPeePbm+fhfALRbz7fo2hKCUYgwF53VbrfeH2Wy2WhWm31jt99vu9evXgKkoZcTAm4oR&#10;cQJE5JjvXViIiDEHAEiYY4wxJspAjDDf73aUgDCxuWoX9emDo8wY89mF4EJ2CZO2g3F2Ggxmn3lM&#10;lBhhstmYnggZAAIBRi7EaEdt4+R8v+2Ws2OBIafUNI219j4NqalrGywx0lpzzq21nEvEX2cX+pi8&#10;j5CJMSaldDp7D9H5+3SmwCghehtDiHVTChQpQkq5UE1KDEG2zaxQ7bxeKVVHyHU1Ozk7laIwIWqt&#10;OWEzn61Wq08//bQqi/vqX5sxpRBDaGZtVVWYU4wx5cA4IQTIiRPxopzxeYwx5iSlDAkAwMcAAJhh&#10;6rrD4ZBS6ofD5fr2iy++6vbdNMXZbMlZMWvnq6PlcjmvZsX5+dn5gzPOZQTmXEqZgk8ZvLX2vn8b&#10;Yw4hEjCKCABEjCEpye83YyLgAgsJxO7T34nyPbDr3vXLvPdEAADI7tMv0HsfvUNErR0R3Q+bGQki&#10;yoizxXK2WD7/4MMYf1AURfDWaLfZbG5u7t69efX557/c76/7fo/Z37NPiRU+pPvOM0BOGTOl+zcf&#10;wz1WHBhRCEEIEUO670h774k4B8iQVFW2S6bHw5Pn5ayuXNgDYNGIu83N0fHFYb95/sH5dvO2VKvr&#10;q7vjowsERcQu39y1c5UxkeBccKdZUdSVopwJibOCEwTjbVnxsTdSuvXNq/MHp+NgNl1vR+AoDrug&#10;CkAQGcR+NwbPOFfZUchRlWl1VE7TwAWcHrda93cbkyLE5ObtSTtbfP3VS+PS3/27H2XWOZd2G/b1&#10;15uUfUg8RVcIiQwSBm0csZQSSC626+nhaVEUJYFOmL01VLBSKWMsMmAcvfcuBGsTxCRFpZSQsu87&#10;c3u9cR4Wi3q+pBgZ56ys1KQxxDqEeOgOTx5XXGRVwDgNjJEqECAiprJUzua+MzlRCnz0tigkMapL&#10;FYK31hDy7WZoqsIar0Sx2QylUkVR5BD7YWrbcr+/PTubG9PlHF3wgquyyNv1mheiUFVVFzlmJDvu&#10;+7qsOFfeu8Th6mrPFVM1YR4+en62bPLm5mq9mcp6FdyUSwLoYlbEhVS5qDIT4GxcHS33+721yFnp&#10;nWnLstt2UrK6UM5FSmF32yFniMJMlnHd1FzKYtwbyEKA/+jpipWUWQwolnWtp47T/uHF3Pndl7+8&#10;JVRFyQH98ZmSlUqQQ4q73e78eJGCj2BNMhxIsjRm1zRtoeoYgg7bFGLZhCNVCLmvL8rNYUsIPrpM&#10;zmMUVfvk+aO+H2/3+3dXfX+Ib27Wzz8+sv7dD77z/MuXXzO0T87PrYnPHj4cp/7u7ZazctN/g2k0&#10;w7tl285bGZ324+ikyAgJUErZ276seYQIAAHoMIw5Voe+M5ZdPHw0jKFS5TCa2cn51XUXQ5MMa9vW&#10;Rfvq9YuiqhmLheKzcnnnv1Gib+sUXEayQqUQLQBM0+RjqBgUVZuRf/XVl++//2jU47vbNzbh8ri9&#10;vH3z0UcfdN9syqpC4Na4uxttnCWpyzJ/8eVu2VZmGnI4NPVScjDWn10srt/dxWSU4AgoRRkDK4t5&#10;DGNd48nxCVLiHHMijpIxFqJfLGavLq+JKKU0GU2c58h9NMbZ/tAVpWRMMCY46boqykIBhmHsF7N6&#10;Ma+HvRnHgwseEMu2gcwYYwApgoXESZASpRBCKUXIU4K6rrtuf/H+A+0ODx+djebQNmXOMQU7TUO3&#10;2067qZoPz54/KiF+5/vfuzj79l/8+OV2MzRzyZHWm8vZcZOiNWbyhj1/9uGvfvlViDCMk5CFc6Yp&#10;xPpmW52+d7vdtR988Kf/y7/76JNPhSwEA8DInTZSyowsxYCIjHEASikhUUr3BRMjBCREzCmlBJkJ&#10;JjkHgJwAkWEGxsSMr2L0yCBEBzMIIcQMMYbInHMW8D5R0BDLPrppGnzy3kQFJRWxeYBVO1KmTEAo&#10;GEM9GEC23uwXyxlx4awFjjECYzIG8CZo7euyQs4RnXcRkaV0fzhI91UXkdDaElHOhKzSIwZHR6sT&#10;o3XBj4WaCV419aIoSiGJiJB4zmAtzOfz8/m8ritVs83dLcLU99fDmJumQczEkLEkhDDT9ubqpRDc&#10;WjsZzRgr6yKGLDhXsiDiADA5n1ICZM65m/VGShlTttb2/bjb7bqu2+865yGx+eJiLngpVGUz/vL1&#10;7eFnXwiG80VdlnK+aNu2ff78+cMHjwHAxRhzcjbkjIWQVTljjHHOIUfJGWCinBklxhhB9EFv7q72&#10;h/Vud9BaW+3ulVk555TCvVaciO611oiMM8m4EkJJRVVVcc7KsiyKoq7roigoU1VVADlDdH7MEEnk&#10;k5OTs7OL7373+3/8J/+5D/pw2L/85stf/eJX795ebdfb4DQjxwoevbeTKWuhVOH9IIUAACGElHKY&#10;Bs55hnsrM3oXOecp0Tgd3ry+evToYVU1l5cvHz9+z1raboftzi+PLrTdaLsldixEMQ7GWdhtD5Bl&#10;yAEp1ok9efJovX2jdUSm7u4O6/WgpDgMsa7r+apEEHHaPzo7QUjDMGyueinl8XxuC1tXFQIbprjd&#10;pkghZlgciehdjBGQM5LB57LiRLDb9jHwQp70fT507upd8GkcpxNr4r/7s5dVTTnnlIgzFRP3ISJC&#10;jBkpAbAQQs7AOU/Zf/P17W//4MO9vqxLhBS44tF7EqKuq+CT82EcbAbpgri9nRB8VTZ97xeztqpZ&#10;RiaEUCU7dNsQfWS+mint76qm2neQsjXOCsm5gMVcEkE3TEaDZFzwmjBUTdG2cyICRsZo79NsPjd6&#10;MNoiYvDABVprOUpn0/rusFqVddWURUmAMWatNRFwTlJgzEwpJFKUi8POMxTtvETuxnE8Pz0Z9CAL&#10;9dEHxz46PV6en3OJw6rhgheYsazF97/zSddvxskRpuC65aKCrJmIyfrLqzsEWVbq0B1Ojud3d+vj&#10;4+W9ktEav9/33ienIyKUFWWbvfVCeE4csq+bMiefHGVC7/tG0PyElJJaT6/e3CSc7/b6+dFD6/cx&#10;ec7B2P74ZJ5s3O/3qmDeZ4aBES0XVJcUYRA8hQgAZJNN0bdz1h1uHMzMmILlqqTHj852uw1w3O50&#10;NxprctUWnLvjs7OPP6rstNhvLllCO5izkzxr5e3t63FwBZ8rmYtSL+dusSgEumRydsiAJZ90dkdH&#10;K+37ai6ii/Om1dpmgKPT1lohqubddf+3v/zVZ5985/Ly9YPz59dX23GEzW47Wxy3S7nrenR6Nl+k&#10;4KfRBOvOTk71cHVz9fbo+Hy73TA5D3FyznBOnFgI9g9++/e63bZQQkkWgrra7upmsT5snTa8CELR&#10;NGhr7Xy+/NGf/SSDb1r96PHMDH2eeFEUTz/84Ed//v9um/lnH33v8t2NkqVg0J7M15uhjErbyInd&#10;P4iGYXDerFZLayJkHkLY77dN02it752Zxrnt7Q3lSbLEBZR1HZzXWpdlLWSRE3ZdxxVyzJ9++1Nt&#10;RuPsu6vLydl6caS9TzHO64ozBMZj8DlnIdisnTMmpmnSWjdNc+gPX33+paqKqTOnRw863Z+dLilL&#10;SeXJyQnmcdf1t2uzyyay+tXN9Wy1PLgsUWmzUYym/TZznDUzznlwHnIMKT188nA/rY+X9aOH519+&#10;/pOjxaeH2fzf/+VfP3v2vlBLF9kw9e1ywe3kvYmZMhExQdnnGGNOSIgpAtG9ESUjInHETIyxiBEZ&#10;5JwyJsYEQ7JOTwmFEIhJCAEQCaOUAnOBUWIxyzkiItYxxkgcQhsiYEwJiIy3AWOM1gQbgrPBp5Qy&#10;23Jr6yYBQMIABDG4GACQQghEShYyJkgpOheIiEtmjGHI77ne0zSFEHLOdTNz3kuUZTkriqKQx8um&#10;ret5WarZbFaU9TRNu0O3XC6fPXtWVZW1tu8PVzfb5XJZ6VIwguyts/v9/ssvv6zLRmvd7w9aa29D&#10;SimkX0fvxhgDQFUoxmMKPqVkjIkZOJPVvBW89ClKUXIl+14fhr6umqOjk+VZE5HWm80hjafLFhT0&#10;h8kWNKsfMiows9643JcPHz2bL58Yl7QeMWFRFLO6EULcZy0TASOQSmJ0GQJGd7e+/PKLv3396pvD&#10;4ZBDIuSMifvoZSLCfO91CveFcs4Zkd23ku5zwFJKMfr708x9/XpfbUOmxWJRVTVnsizLum2qulgt&#10;q6ZpFssTAOJcLOVRM59//On3MXNv/Ls33/zNX/3kV7/66fb2plCznAEzFEVhreWcA4CUkhvmjM0I&#10;jDggTtNUVgqREJjgzTcvupMj4aZye5eI2PnZE21fLVbl5i4isMNuc3JSendo2+bzzw/ru/3DJ2fz&#10;RbXfXoVol8tlt10TcZ9ce8SCTxWXpeKAAWK4OJ3fXG+B5GK5HPS+qBgXCJSLmi7frploU6Sut6tV&#10;VdUlpmSNndXSRTtpVybGOVmfioJk7UB5x8JWO8ZEZMhLkaK0vsiBiCVrPeMsRQgpKomUMlDgTMUY&#10;Y8hKlNbKoYtVVaW0DsFrnSUHxoQLHpEJWb78pkduuKhjkIWadZ3xnobJHR+vjJ2cw5cvb1bLk5RD&#10;UTaMgrVdocA54GJh9TT1gYjv7kxRtf2exYjFYhajPzouiYWQ1k5nPUFRMFkqZwchY4bUVrV3tmlU&#10;DJmIvEtzilLxbt8XReFDHrd9SrmuVYhp2E5lKQWTjAEjg7ULyVsU1kYidegcJh+iHt0h51i1lTFB&#10;VaVxOnjD2VRIDykV0paSup2TsvHaFWXhvT7sQ900dTMDEQPEftApSNNNVVkrpfpRZyqahfIh7vdd&#10;16MQladUKGINIkXgiCRfvLg9PT33+bBazYXEFy9fnJw+CiEw5Z5/fNS2bslEcLauFbGQ3QAxVg0z&#10;XiNiipxl5sYpOI+UXNKFakLMStBusJtUaScnN8q6mUkuJd/c7gRbXL3Foa9dVnrcLeYEeff9z57f&#10;vfnZwwenh4M5WS5zDEURu8O0ufJKNqvHCyZM1aI11uq4mM0guu1+385qxMykNKFzwcQApZj124kT&#10;hxQ4R500E7PVog6BO+fatg0Ah24cLSxPjoHMq3fviNLZxdHxyYwLaJqK+C1jFKLa7cLFRSvnbOxN&#10;2colzQ/dVCKWNbf64Nwwa+aVKj/7nT/4ix//5JvXLxmmTIkJDNkyQQjAizyf08nJ4uJiXpduv7fd&#10;7kbAauxef/rxA8ELxuLhsMWclay0zUKC3R+63lh3FKL23nbBVG252dwlSsM0pgRlXSEIzvkwDCml&#10;4Jwep+D2GG1iWRC7N1NOeg9AXTcQkTcOgvvsk/djiNp5E/LR8WkzPw3AF83y8u2rft8xlTjdZ73c&#10;T1iCdTpGf3x8WrfNQXfr/frmequq8tPPvifELAYGiXFSnKDNps0AAIAASURBVMHR8dP/y//1v+PR&#10;/fAHv/nRR5+wEufLo3evL4/n5XbqejOcXJz7GImo7zeMoiiwmReTver64ebKmHH/vW99ur/blHyh&#10;Nf7pn/1kO1hU5aQjN9N4v/USkfc55+xjQrh/IrOcM+E97BDRJkTMDO41qwAAGRFNQkJEQYx5xxnK&#10;e+ctQHCGsRzQ+jBpp300HjxKihQzQggOclZcpBAhJSmlo0CSN6JUvH10vLqXhlnvjPWTNevtXXA+&#10;plAKmWMyxsYMBFgU0kx21JN3SQk+maC15kxa74SoDLCimH3w9ANCTgzmi0VZN0CklLrZbdzl1Xy+&#10;fPTo3Af79cu/DSGsb3dGh6qqEDGDdzZ4RykiE5IxNlvJ09OL4+ZBXZUxaUqhaauiKHwI22682ewY&#10;YzlHzmi7vcVRJ8hGe5OVLGcMIUIywXow47S7fvvqq0ClUlKgtdZnWH/9NeOSeLk4PnMpxDCenJz9&#10;8O/+nadPHwH6EK2x0M5W9644BCBAIhCUlWCYLEUT7PjV1z//65/85PLyUggJCQHZ5N2kD0M3TpPx&#10;1jnn75+nIWVETHCfQQ85Z4YghLj/LAB+bQJWSrWL+XK5lKrSWo+TTZmI6V23hZtIDFIKCImRqKSS&#10;ojhaLpdHR/Plopkv6uO6Pfr4o+98Yq1/+dWrH//4r77821+VsbTbO0QuZFU3Agm0Hu6PApwxyBTB&#10;/7ooZxRzYlwxwR69dz6Z7jBYVT1kcLy97kRtjy6ql2/11U1871HRlunBuX//Scm5HrqOYujvzNjv&#10;lou2KMWrN9cBuRAiZb1o6uzENOI3m8PZ2cPLd9eLecvIDV2MAYYhDcPI5DxE1Q0aC2Ug3x10Dj6b&#10;XBZNhF5b55wKIXGR+3EqrZotlkr3q1WuKvzowwfv3hx2m5B99DkDMS6Zj44YVJyqglnn7meqUpU5&#10;+RgtUvvTv3n5ybdZKQrnAyNkrNnvtZTknA/elxKCY9H4uSwgR1nIXLDZsrLWes8QlXY5EfOun8t6&#10;1haC/DT5xaK8ur2bz0pk2B+0Noz3sa4aKaIs+eZmK4TKAet6Vpcl4jRNk1TKeqOkx5yMnoRg2rgU&#10;Y3BxVjdchcO2l2UxGU+S54RSoTYWAOoKKwWI4NMkpfTeU05Z50YJxhLABIA+MY48Q54mGEfb1Ng2&#10;Sio3W7QZw/ZwLau2LGaWm83muir42ewYM9WtaBth9OGomrF5PeguYwbMIdL1i613sFzV42HPJDs9&#10;Wh4Oab8b2plyLLRCAUEAcXu9+/plfPZ8njPfb9fNjJ8dt8lN8xJVkY6P8dDfcKYAk9a+aSvO0SaT&#10;YlCMO5tL2XbdYFxMKbsIRMlG51yQjEtWCsTEWNGebg5xs7HnD+Z9tz8/XyTmcNLZc8EbLqqY+19+&#10;cfvorC0L8NZv9tdNM3/3RpfF/OicKGZV4H7fR5+C101bE/HNdk2F0ikIyXzI0YaimA392HltTWia&#10;JmfOPLu77WIy52ePd2F9ujh/e70lqBDsatYcX4huv14+FN5N83pK42uYrjA2NRsSbBTvlexDuqoK&#10;Jnj/8EJs1v12O01RVE39h7/72f/8//m3BL2Q/PWbr/tu8EmEEA6Hoa3n54tHm7vdfhjbhmQ5fOs7&#10;D3ebn6fgMQ4nS9muLBevnz9qUxghbj5433rXbLbmcMg+Vu283nXjvl8T43VVxJC9TyEEp4fd+nI8&#10;7MfRzucnXPFuv/dZGDN98/oVxIFyiD5mgMxSzlkpUanqahhjjMjjtz75sODy9Zt3L755aWxqV2Uw&#10;mpfqzbuvNl0XPFRRBeeBRy5wpdGY4CAFFoVIrSgFx5rLQ78PkMK0Wz1oMHaSxpmK3fr6aEWW3Ou7&#10;ux///PNX2ylnOj0uxj3Hgqe67uz+tFHcTsFOg3Yhw6yhnPuyKWRb+0IeP3nys1/+8vz8QbD8P/7s&#10;56ySx6fHg3F9p7lLQADkASDdt6CJ7geK9zKcCBAzAAACEhKmFBExxYyI9ztwutfxxOS9B0jcWryn&#10;S0ISAoEsUnBTP9nB5cmDyyVlTJFCSgli4pwTMJ64EIKAmbyzSaJN4zhmoBACV8plx5UG9DVXEHKw&#10;mSdx2E8QuDWo2HLSnUAOISaIknHOOZBo6vnR2YPFfNXOZykFwqi1vl3fQebW2rpuVcFu797e3ryD&#10;TCkA51xIIozEwsnxxWY7csYefvLgs88+u3hwtl6vz8/PlVIZk/c+x+i9j8nf3t5e3a0fPX36yXe/&#10;k0hcXt/u9n199Gg2W2htb29vfQhSShD3fGaI3h+fu/HQ7w+7ksDq/d3NFSWqm8XJ6ZNhCFOfypL/&#10;4R/97qeffpyj995yzsuiFRIBEhFgTkScQRaCSZZCGiTFb159/T/+D/+v2+ubqqpilvtNv9nuh2FU&#10;1ezo6OTswalSqpBSShkAQwgRMcbovL9XWt2rosqiaJqGIQlGKSVr9Xa7/ebli/76+uL07P5MCgBc&#10;0Hq9/vLLL5zzqijadr6cLxazeVHK3X6kV+9CCImSUqpt26Ojo9OT8w8/fPQb3/3Ye//i1euf/c1P&#10;/+rHf7G7W1eFNJMuVZ3jFHLyISSETFlbLRhXokjWF6KAGMyYtttwOER9uCoUExxbXkvJGO5iMDHJ&#10;YYoIDTKUFVSURh8C7VjlsWDa88PAQ26UKjOSng7nx0fEITGXYKhn+c27L4GzZ08//Onffu4ts5ae&#10;vvd08t1kdSkkMOmjLlQVSOympDUhNlKElFN0BSKCztbYfSffvjJCkZ7eAgvHx8dDbzKynHhK2VqL&#10;yFRRcy6tMQwpRXDRAaYUE6f65evLz77zMRAICcFNgK6qeQLXViJ4bGZi11lrIGZ/2A+L+dHN9XY3&#10;9o8ePTL9VnBcHddKhqqoD7tNW68gZR9y13lZVtNEy6U7PVV9ZxG8Na6s27vbAbG9XQ9VVTgwiWUf&#10;h7oVhA6SByDOeM45Jha9h5RzwtvbfrlgSuKkrRQNJF7IEsCoKhUlgxxCsN4HWaicWAwBkTvrCUT0&#10;PoRw78djyDPkEJzgXGs99PcuAw4Ei9lRN2mTNMOwnNc5hmky3nhCdXuzOz4+nqbpcOgFL9pmMQz7&#10;GETVSAA+WVuWZ2+v7iC7ccyFWm62U9UIAChKzot0tJp/8tGt1dfLo6oommkad5thPps/fe/Me8PZ&#10;oSxDzhGBQ87bfVcqYd1UVzKCZZLt+xsihYjBM0Q0k5+ftSmOQojJ2C6E2eyhnaJI4v0nq15PpIop&#10;CilPM+6SGdqiXhRNVAtOoKc8TdwZOSuOL6/3y9lJVakQukB6sxlVQWWNzgYX1jnPygJzoEFrJWbO&#10;uqZtMeVZ1d7eHYhIG5dzbmb12cMjAAKwzz889aGbzbMsrJJDWVIONxdnolbEqHbBNLNWqpuuu3Hx&#10;JrNpMusHD2a1GgTzlDXPcLSaTk7Lb94ehJJ/9qP/RjL54OxDZ6JL8WRRbO+GadQCc4y+aCRs0tHx&#10;PEZ/cnYRM56fn3OYlvPFbnN7cXp2ONytb++acna3sW1zvDtsVVGUIdbUHnaZIU82qqZAIpcMYCgq&#10;lRHKsgyNx8wP3S6FcDh0maqc8ejoCILMXjvniChjCjkRJMDAFdaqmvT+N3/wnS+//lUwVpvexSiE&#10;YKJ89eqN82mz3QWfD4CCSRcdsfjkvfOcM2Smytn1u2vGsChkiNDMj330//GnX//hyQchiaKtedp9&#10;+Pxjq/c//g9/bfQohHj98s3z9z7a7Tsu1TBpzoSx+csvv/rOt57c3ax7bYD48WoeopEgyOeUjIip&#10;ZjDstsZhsANIziSK5FQ9cZ8DR54BiQgypYwYU4yRMULEDBEAEiBmQkyADDICYM7p/48mgfezYQBg&#10;gACQMkDOUgghRMqgRLG4mBk/9Xqz6beDPTh0id8rcb2PtpBKKBztBBE4U0WlVkdH5p3x3mcMntAl&#10;zSpetXWcjHORiOq6mUY/Wi8VD34SihEJ55zgpaiKpp5Xs/nJ8UXV1MMwbbdb50xZKWstZJ6SKwpF&#10;LEWPMcD56UWhqrJSVVV961ufzeeL9W673Xbf+8HRarUiFoex2+83fb9P96aalMZBD1Yv5qvFycns&#10;7EmQbQihn8K/+dG/Uc1yvjzWOt4dNlabqqqkTN7b7EPOCCRdyH0/DpPLTAxB94d9RqZ1qio19tC2&#10;p7//B7/58SfvcxEn3TPA2WyOGTjn9yrrDFEyDgCK85imlLwx+3/z7/70L//iz60JRdl2g++GCZF9&#10;+Nm3j45OmChizDlHxljOKcbIIQssfM4xRh4zABD9GtrFOQ+AEcA6o4RUTfFk/uS9pw+++NXnh8N+&#10;3rZcsH443G+rz57+c1mU1vvt/rC5u317ezsN3TRN94KvxXJ2dHQ0a/rbm/VX7AvvfVtXj997+vDJ&#10;4//8X/7JH/9n//yLX/7qRz/6t1/96nN76Kp6bq3WZlRSOOdyzkAopfLBTsYdH883u9dFTYHB+YWq&#10;RMwRiPJ2vz8+rctSScVub+4Yy8AKYiSZ5NIC5eVsrqcpYWqW9Xod7dA/fX7qbUdEN9eb1WpRFtVs&#10;1lxd3lqPPominMUU0eNmd2fs/uSkTOTblu33JgReyvbmrq/KJgYji9rqnZTQ1nVRUkqpdMOn355b&#10;526vfdc1m5uciHICBvn+3jImAEgIxRhDzNq4oihy5imh9ck5+dd/c/XJx7XgCVPqeydEYUz0Plaz&#10;0jjTT56oAapHc4g5j4afXZxp46pKEZED2O7uHp6f1UfHXdc5m7s+TwaA8UVbebcvWT5ZNsOgo0/G&#10;mBBESjITG0wsWa4zIy7LUnrjBePBOcSEQkJGTIwhhehDTD7QMEafYMlkVR7pcTIu6tD1vecMOIH3&#10;IIKdzxVjynsvhCLimGLXu4eP5l3X3Q8XiElrbT92Vd2MNuz3O6WUtZGIUjalxFldTqMhQpTKO2xq&#10;bo1PyVS15By3+8vz82Nncz9unENt83aymVcpyWohrBmRWVEoYBBC4B6UkhcXy67bycGnmHPG5XyG&#10;mBAssQngPm+VMQ7JBM4FkHSG5whFIbK3inPGMOZi0jr42DaLq6s7AKiqUkjFBRJLOgSmKoeeitQm&#10;vl9fhrAhqFer1fruzntvJwdpPJmfOOdCiilPUsW2ZbNWcjG3mvf9KCVjLJWV9CFkCN74HKGt2xjC&#10;ol2kHHKC6KIZ89HJfJjGbnBFW+83m7OTpdVmv9d1VRLwzfr108dLVRRvXn/9/OJDq68J4Gx1bMKk&#10;Dzs7yaJozDRVJTntCE6Td0zkTNjt+KtXh+tNePRe2x7RpDV7t0uRF0WxPDrFr67ms1bfXm232xiC&#10;VERSBJfatk3BBTRFEQXlBxfHu90OAebt0hovpbzbbOftec4swz4EXZTJ+40qjoSSIYGQsllIKXkh&#10;lZRMmyEDHB0tHj9+YPUkm6JQbNZWDDPLKqcUYozgfm2vmHTRlELwqplzAUXJAnIb7MnJ2TCZ7faW&#10;MwEZzs/Pb67v3GQ4MSJujK7rKgOkBMPgXr+5UUpl8owhCpkpkeRcVC5H701R5l/+4j/83d/5nW9/&#10;+tnPv/h8tWwZD4fDvpKFKkqb4zAM82bZ9ZuUYNSGuDTGCSHKgn/40fu7zWY8bFdt/c/+0e//2b/5&#10;U+Tt9fXbEWzbqA8/evLLL37Jvv/9jwVHIiDKjBHjKASTkv/6m8c4YwIJERgAg1/zEfFehYuIOWe4&#10;v973pRFTzjHcr5hSDgGdy9FDClQUs4LXwaOgSlIlUVEWAqT3yRmPgpA4ZSAApfg0DREiYEZGTJCS&#10;DDAiB1nS0cUsCy9abE64Os4086IpshCk5vPVxdnZe0+efnD+4EFRSud1UYjNZsMYw8QEV1zw09PT&#10;8/MzzlRw2btc1c1n3/rsybPHUqlf/Orrb15dz5cnT589RwqHfv3qm5d91xnnDodBe397d3AZQJTz&#10;1dl2dMbj4GA/uLvt8JO//hshq+XJcdf1h8OuKhSi12N3c3dJBAliSsmaQev+sF87MxrdK8FLUQx9&#10;HHpYLR//xg9++5/8k390erGMyYRoq6pq6hYREQPnBBE4Y5JxIlACMNscp6t33/y3/83//Wc//Zuc&#10;CTIHJkKg1enZ2cVDUTY+QUgh5ggsJUgJAlBGQkDIITJEybnkXCBSBgGJAzCGgqGUjCEIgQyBM6yq&#10;8urdW0QiRKNdBowRMvGyaVhVVovZ6fnpk6fvvf/Jh88++PDx82fH5w+Mz5e3m69evPrVl1+/+Ob1&#10;OFkX4267f/X1i1/9/OeHvn/67OkPf+/3Pv3Ot20IV1dXzhgEwBA5sgyZC46MIYcUzcOHF9t9L7jS&#10;zhVKxmgQKQNe32xdDNr47jAoOcu5iI7fXh4q1Won7m61sUybyDirm9p7a9wwnxWcQ04xeJ8jISSl&#10;LKPMWPn27dp7yDldnC3alpmhqwqc1enBWVsUjGMuirRcSlHquuZ6jGNn5+1cKsRshr6PXlCWq5NG&#10;ytS2SgrIWQYH985sHyIAEjLvvRTMGA2QvbNcCOcDoogx9dP244+fKqkFS4jkXJRFu9vZSbNp5CSW&#10;w5T6IaqykbyM0dez4vb2arWqiPNpzFqH05OjFJPW/rA3MQlAjpRDDHa0Ss04K4zJmfGQqKwWVzcb&#10;G7LgUiolhQLIzvr1WjeNiDFmzAlCTpQ8364nM6V5O8+YiMfZUiFBiphzms1Vt99yxptqdjgYIXg9&#10;b0c9ImCI0VuPgNY7VYqUc8qQcuz7vhtNSGEyKSbvAnCuZm2DiIxSTiFFVxUlULbWIVLKcZo045Kz&#10;ApH3Qy+lyJm9frUTolbqdBzReZWzSIhIGcBWlVJcFKpy1qUUJj00TYPA9ORjxBgQkThLzpqUQU+h&#10;7wKjoh8mRCoKqUfLWTH2gUBwVqaMzoecEmOYkWLMEcgH1DZbn5UqjPODcdebu81+l1I4P1sI7let&#10;rCvqDtuqlEVJJ0fNw4vFl1/8x7atgVBV4tGTB5Pu67p01utRcwZKEWYbvIUYUoiyEItF0489EUzj&#10;0B1GIRQiB6KUctO2ehrn81ZPU1tXbdPM2mq1XCHmsqTZnBfCRtufrKpCxsWyCZBcVEfH32Ps0fba&#10;28ksZj3nW1GaooJDd9it3XYtp6EQctHM5qIQnKuTo+d1tYoprLeX54/k5vDmcJiePv2wndfO+b6f&#10;UvKzOi9mMK8N5iG60Xvjk7fGSM6FEJPWhGLWrO5u1scnM2ucNvns/NHusCmqoqwLEunJe6sUx7oW&#10;x8tFDD6njEQuxH3flW1z6A5MQKmiVFBWoih50SqheKkKqYTV+uR49ejhaSF4XfDNer079Ofnj5lU&#10;REKKIqY8GZ1SLFRRFAXwHMH+7u/+wDqzudtrba8ur/RkJj2Okx7GYdBjSPq3fvh3mJCb28tHR83v&#10;/dZv3l7d/exnPyvryifvY14drZRU291mf7jbHtY/+M3vfPP117t1d7x8tNs7xsSjRychWKNHxcVm&#10;fftf/Ml/dnJc//gnf5GJXd5cv/fs2Tjq7a5LHth3P/tMMkkZGRAXjBHeG0qJs/tnBxEnJEJ2b+VE&#10;BKL7nZhyTjlnBMgp3TtK74W1CTCmHFJyIeZEOTHrQwyUHFBWpVzUfN7y+XF1WmEpkuSJc+A5kbc+&#10;uqQn23UHY5wPyWgbgUJIABRDYoKQ0IQpgIMyljOlar5YHLWzo+Xi4vTkweMHTy8ePJy1LVHSery9&#10;vdquN2VdCK6IMS7E4mixOjoeO7PdDo+fPPmDP/zDZx8/3+wPf/5XfxNBvv/JZ9/9/nfruQx+2mxu&#10;3DRxBilmpkpZzVwWrGhVPQMs9pPRDkYbdt10ebPdHyZRVNqEUpbzeSM5HrrN0G3HqRdSSSm5EM7b&#10;lIzTk3M6uQgRGRR9Z29v+299+wf/6l/9V9/69icx6ZxN08iyKDhxIiYYR0JBVFeKM2KUGcSUJjvt&#10;vvjip//d//O/vbvZEBQpUQwYAWJOQvGMaAPGBDF76+1kjLHOhehcsi5Yl2IiH3IIyfsYfIgphxid&#10;j5OxzgdjXQL03oWUjbGINBlzd7fmTAipnHNETBurnR+9HSY7GG2ddx4mHUYbRh0diWp2PD99dHT+&#10;pD0+7Sf35Ys3L158s75bRx93/eHzL764ub46Ozv9+3/0R9/9znd33WF9t40IGQgwF6pABEzBeuOs&#10;WbRzayaEeHq0Epknk7abcbE4Louj6OPF8TKnaVYRkjs+Obq866ZQfP2NFmJeFIvb200M4BwIUVkb&#10;C9VMZiorZYNRJYMcYpCvXo+CL0KO87k6faCC21hrmgrriu+3a2cdQc7Re+shSG/4sIccFUBGoJgy&#10;YtPt+M3VqIrZdntYHDXa9MSznqaUKPjsQ1CqIGBKKcSMCDGGsixjvkeOSOcMkvnk48fe3HaHXing&#10;nMUUvc85VcaiNsE608xLIaEseEyaWCwLkTPrRx+TFKKo22K32xprY4Kqbn0IbVsWgmdkGXA/6NFE&#10;46WxeBimEP3JyYzzPGsriMlaBxHmy9KH4Hwoy9r7IBgWVRYySS4R2N1mquuZ9VKK1ZNH35/G2A+b&#10;DB4hjNqUDSRINrhCNdr4EIGLYjJeMBkjTNqMU2SSp0xFU8YMESOQSlFhFuOox2HgTAAQAHc2jIOt&#10;qwYEhBgnbXNW+320ttzuw93aVdVytx9yFGPvjM0cGeOhUqysUHJuJt+WC0KREyjFZrM2QfAhGJMh&#10;yxBAiAIAfIjWh2EIRTVzDoEr72MMoZBFDH4aTV3P1uu90WEcvQsBgNlAh86FWCDWKCofmTE8eLGc&#10;z0tVsqwo02jGfjxUtahLUQgm0J2ulLPDT/76P66WF1WzFHyJYhVCfXszcV7VJRLqpkZGxtm9s1NZ&#10;yLqurR5iCoLzGAIKRkIAsZgBGSDLTSUZWE5uOSsWs3Icdoyg77bOT00jqsoLsk0lFrMqJDPoaTPo&#10;xOeL408S1DfXbwsxFOJG8QFz9DrYPi/q2dkpLpbDxSMPcFtIilZ7fzjsbl58/nml1KqR/eHQdeOH&#10;H39cFWU/9If9oS7y+RlCfDevRoKDELGsuLFTVRfeTUoqQlGVBYJ2dgcEOcmXLzZa+3qWT89lu8C6&#10;jDH0JctK+LaS09gHHxkjH0I3TEcnJ9vdVilWqCwFcMGEZLwQUnAuRaGk904wev7svZLzHOLVm8t2&#10;ccRUcXR0ZowryrLvBuSYIBHDopZICTD89m99v+t6q+N2ux+HAYliTFKohNmZ/ukHD3/j+9+Wojxb&#10;Lb/94Xsvv/rVzfWb73/v27ebO+89Ch5c9B59CH2/BphmS2Is3bw9OMdi8otFxbmVEt5dXj158t6X&#10;X7169ODRZEbGuVDV9e2aF1IIBZFZHdj56SkjLqQkYhkIMt1PglO615r9WoCFdD8ERmL3ytv7xYgY&#10;Y5wxDhkYMmQM8dd/wDlnjEUMxDCkmGL0MaWElKmUVSkqgbLmalbOmrKCkE2vKdEwaMlLIRVk5nwU&#10;ohSqZKg4lTkQJFSiqqoFoQIoohEinjC7BFc8OXvalovdZt1t7+pKDmN3fX3FmCzLJoSUMx4dnTx4&#10;8PDN26tp1M/ef/b+B8+4FK9ev/nTH/17F+B73//BD374W1Wjdrub3X799u2r27uNs3637548ff9m&#10;c/j5ly8Hl1EUw2RdjMOg311db3eHBJgJN5uNdebk+CQD7Lf77nDQkybGi6JBxlOmkHPK6KwbRzsN&#10;ZuoDpMIbnLUn/+V/9b/7p//sH9eNsnYolGjaGikTZaQEGSljqSpOlLPlGILX03g47K5+9tO/+p/+&#10;p/9hGqYUePDofWSMOzfq6WCs9sbEFK22Ro/B+sm4vtO7ftx3076fulHv+2E0xjg/aLPt+m037Cfd&#10;W9ePdrJhdGHQrjeun9x26LteO+e7w4BEnFj0wTvLMFvrfOIJRAygtR8nP2rf67Af3Wji5LKO2Uaw&#10;KQlVz09OV2cXidiry+sXL172h8Fp9+blqxdfvzg+O/2H/+SfXjx7+ur6nQlBcB58kAAcMfpY1+rs&#10;tGia3LYAubP6brks6plwzmy2mxhM28DD8xpZn6L7m18dUNX7MdtAoppFgPOzFSLdbce+D6POROU4&#10;TkBUtUXOZIx48WKvTRWzSGROTpuYB1Hg6cnCOBtjkXIBwBkrU+RjH6zLMYZylhZHHLjJFDKikEXV&#10;1hlomvCwy7tNXN+EcSyCL1JC/PVkBgExBn9/TA3RcsGkFDFFyVWORpXx7LQqpclxZLz9xS+m5XLG&#10;WRWBQtDNXEpJCNDvtR4DA3Z0XCshX31zp3UOEJu5Mrobh2Exb6uqdT5P2oeAjDFVEUAAka1P2ggf&#10;mbO+nVVKQsqWAIaxyymm7JlA72zwOUYgIgSChJjEMNihd1yCUMgFS5D7aZuyzlk7O2UgzriQrbUJ&#10;UHJejoNhTE2DtSb6gNrEfZczwDCFmJj1YExmvDzsLWRhXcoBm3aBwKfJ7/ejd7SYH+/33XbfITBi&#10;5WEXYmi6PVgnOK/rWs3mtbaHqmFHSzWf0/KIhLCQtOKMAFUhkfmUXUoxxNBPQ8rZxRwzTWNMmYy2&#10;UhX35HRVNkRy32vvoFA1EXZdV1XSx+BcZFyUZeNjnnR0VngvtWFItSgrzMXd3VSpY1mcTINANvcB&#10;FzNRFbKpam9gOLjgIaCTqnz18jBrT58+e6LHEPxsfWNPj0+RjCr3VaUFmxhawdlhZzkXu+0kRMt5&#10;bawdRpMAGROAZOxUliwnzZmpirxclHVFUqUULTKfUlgt5mbSQohptFVV3dzeEav6MZazMyYWRX0a&#10;ohunN5R3ye4P29447ixVTRnBWTsUdXV7e1guHxXF8WJxUs14WdOzZ48ePTwehjvGcjdsPvjwqeRi&#10;GoZpGBcz4vy2rSbKa4h9BLvZbYVCIYlRytkKQTl5ztg46BBSXdUp+7JOzz+Yn50ViL0kVxd52TDJ&#10;NaUpBDeNBylwt9/2w/7iwbmzDiFKEZTkXDChigzAOL8PVuecbdd33prT4+Pd7d0XX3x5cv5gtlhJ&#10;VY3TtFouN9s7JrgPnhGVZck5EuEPf+uH2/VuvxuGbgw+AuQMoq7bjBEgzFbNt7/1HUH15Tdvrq+/&#10;rgr26OmDkMLV7Q1nygVUauZ9ttquVkWI/T/+p7+z391d3my5YNrf/t7v/UYCzRmPMQMoAJ6AILtv&#10;Xr8RshwmvT1sFov5d7/77a9ffMn+4B9+r2wEV4QMiWViHBFTBCk5Z4wx4vx+OMgZIyE44+I+geB+&#10;CSGEEPcKCymlEpITk1wwIsmFFIJJTohlWRZKcc4BIQIAUkbgjCOThaoKXp0dPXhw9l7Jq7oosvPR&#10;R4gpBu+Cd8ZmSNGZ4M12s9WjGXprdQ5esDhDWz8+/fC9Bx++e3Nze3vz8OFD48z1zY3zXsiq66dh&#10;NDkjEUspXF1dZ8CLi4t2Pnvx9dd/8eP/ME7xhz/8g9/7vb/38OHJ5buvX738yhjd7afXr6+FUELV&#10;86OH37zb/vXfvnjw7NO6XXJZhBincRyGThWlNvrm9jbEtFzMmroa+n7sD8YYY21ZNVXZIDJjLWPs&#10;HiWYApjJj2MUrMQsf/hbv/sv/8t/eXp2am3HOFRVoZTETITiXn/OEaXkhCFnB2i9Gc24N9Phr//6&#10;L/+XP/03znhrvNYupcAYxuicn969e315+Xq3udvd3d1dv1vf3u7Wm836bugOVmtvtPM6R0/JR6eD&#10;08H/+ppDSN4FZwgSMZZiAGKQkQvpbQBCABz6XgmOBN67DAlyAkLK0QdvvTfOuBAmZ32ILsd75nPK&#10;gEhAPGawMWdRVLPVbHFqXfzq5aub27W1/t3l1ZvLd5988un/9k/+hJBev34VfYQUORdlWaXkzk7b&#10;/W5zGNw0hbPz4wS+Hw+Z4OTBxcnZ+Zefvx7G4L1KuUVEVS584t1o992BUy7KcHG+GodRSV5WRVXw&#10;ulY313dt0eQotIX9YajbqmlVsLYs6qDhsHXOU3cI13cmREFMTFojsaIoU0TG6ORkBjkOQ2Skco6M&#10;ZyDTts12Pex3u9/5/Y9THscpxsAgc8ZEZjnl7H3gXDJBSqqcEueCMYo+ciEQgrabDz84H/V13ZTd&#10;wXGe953TJvRTr2189OQo5zj2FpIQWNV1OQx3VS0ZUqFEUaWz01lbC6unsY9jnyOUk068LAFBCJZz&#10;MpM9Wp30fYcZF/Mjo0PO4GyKKc/buVBUSE6UBeeQQQgheOYMcvaEqJT0PpxdzCd97z9gnLO+PxCj&#10;FHDSFoGlnGJM3iVGPAfabYbgk+AqRnI2xZAROABDkEAiBEyRxwCC8xBCinA4jPeEu5QwJZi0K4pK&#10;qoqzYtRxmmJMZcr8+OjYOet0HAZdVCqnDAgpeT1OVpu2aYPz1iZE8ElLJYx1jCtAPk3Bemhny5yx&#10;kAoIcowpZc5VN+jdrrM+CaYAVH+wCaWQtTbBWKdNdD7mRE2zyDkzLlRRcKGG0REUgtd3d71NhXY8&#10;U1FXtRRJZKhU7SYcNM5XD796ffnqm7uhpw/f/0hwzVngzD88rzPezWeTwDur73Z3A0NmbZaiuL0d&#10;GUmtHRFPANZaRhxyVorXtczZLBflfFkKDogpeOdDAMghJkZ8OFghSmtT1TTIiItiGEKh5pkxwZvF&#10;7BFkOuzfDfs7CMnpGIjX8zqhmdw0TDlEMVo3Oc2qxFSSZRN8khK0vmPUW3M3jOsPnj11Fu+u9t0w&#10;tQ1rZ4axQ3KHw36XMBEhl5JzhuAg+5RNWRTjmAWrcg5S+rOHgvFNWfqmQkF23nKBmrOJcg8wCOEJ&#10;R8YsF86YYTYrUw6MIhcBIQrBlBRIOecQg4EckTIS6LE/WrTD4QAAAXF1clJWZXfom6q8ublJIeSU&#10;GLGyKBjnTk+/8Zvfvbu7Cy4Fj1prREoQeMGQoc+5mTW/8Ru/nWP19dev37x984tf/tIHr8rq5up6&#10;GHSpFjnwjCQlv3z3jbPT6zeX1zc7B+SSe/Bk9a1vfZKD2K1HZ/Cw74+O2rbhr775Yj5ru86+eXv9&#10;w9/54X6/a2eNNZp9+ltLE/uMDjkgZAQEzIzR/dYrOBNcMEacS8alkKWUTAguhGT/aRHx+zr4viAm&#10;YkL8p02bSwTGWYEZOJdSKWJclGUmisQisAiUEofEUhDgWCMX54sHq+a0kSvF6pQEJJaAnA0ueG/v&#10;swJZDlUhTwp50VSnR8vjd5eXL158HWIOEXf73mdSVeNC2u4PQhTL1er9588554fd7vz85Ld+6/tH&#10;q6Of/uyr7dp8+zs/+Gf/7I+PT+ZXl69/8Yu/effqjZn04wdPvnn9umlmqp79+K9+7lLZGShmJyen&#10;j1zM2+3u9atvgnPOmq7r29lydXSipHTG7O7ugjMhTSFayRUj4a3z1mbwda1Scs6au+v1eDCcig+e&#10;ffIv/sW/+N53v+XT6OM4a2dSKsF/LXADIEIJwDnLiD6mEcBbrfU0Gr37i7/4t3/+53+eYvIu7naH&#10;EJyQgijlHK0dvLOS8xRiDDYG58zo9GjtkL1FTN5OU7cx/W578/bu7dc3b7/aXL7Z3bzt12t92JjD&#10;zg6bqd872zkz6bEzekzBx+DspFOIfbfPGRlRymCNZoy8H7p+23V3xo0eXADvU2CCWCZBjOA+7ZAQ&#10;IBPmzAglkrQJmSxmq2VEfHd1uVmvg7VvXry8u776w9/9e3/3t3/r5uZmvdsCYs6BmG2WmZV4uzaD&#10;CUyCCzBOXNvyzdX09l1nLSFrAqm3V9fHy/k49LfbPUN5tDrJzp0fz9zU395u2lqcn9V3N28//fgB&#10;ek0Zt7fdNODx0alStmlY8l4J6dxIiD6krter1dFkbU4cs0wx22niPC9mwoV9VbHlSnAWdKchpOQN&#10;hHTYBT3kaYDkZ0ar6CXjIqWYEBhjnIsUc9NU3jlGXAgVYwRApy1hzNh//PFDxjtkNoBendSigqIq&#10;ymLe7cf5rInBz+ZyuSysPXARZguhZC5K4MJDjs5MBP5oftzv6OZK9xMRL3yamrZKnrqDwUQx+Loi&#10;Z0aigkF5d9d5j4ypu7tNVReEGSAm7+aLNoaJyBNFgFxI0oOtW2Xs6GKOQSEVR8dHzjlnQ1XVjMhY&#10;cw+DZciyD4QEKQpVEDHImFKOKZVlmTI4F0JMnMkQUqEEYpw1VUZkXDEugJALTox5ZwHIhagnp21c&#10;LU+0C21bWrclcMb4tlkGn7V2Y29SJgRyNkjJYvLG27PzYxfdNA6L5RwS32wGzGVKMoZElEMwMbno&#10;Y4qEUIaISpVCca1NWx+//PrGOnROpMiadsWIO+cyAFHycfJuUhUpKVMsQpBAKmS2OprXlQreVFVx&#10;d7exEZhQ6+2+kOV+d/CGQi7XW41I56fzqnB1PRXlnvObqhj9tPPaU2TR8QTsvkoB8kWVMhgghsgB&#10;clkWKZmcQ1XcY92t8z76JGXV9zrcG1BMIEClJIo06oNQGTBJrhhDLhwAn9VP9jsz9ntnByFTUQLE&#10;oa2xKqFtWIo9oeWcz5p5W85n9VEpj1nkAuyyJj9dczQph3a2FLTcbs1+p8/PjsqqpzxC8ARoXQwh&#10;Bx8YAU+AERJwa1Opiq5bCxXaGc/QM3KCeSWCEiHHIQYb/DiOG2KWcUuoAQxBKirVNk3fD4KRkgDJ&#10;c8EBExeJUST03unB6Kqqcvb7zYYIu6FnQi6PjgGpH7qmKDd3ayQMIXLGpZAIDDF/+OFjY8bl/GS7&#10;3TsfMuREgQlMmIjx44uLDz78tvO0208xMy4aY2zf96ujZVlUGZTzIcaYwalSrG+3o+G3W70fJ5TU&#10;ts1u099djt6KYJIU5Ozu2XvHz5+ePXv67PNfff30+Uefv/h6d+gv311nYOy7f+98MHtDh8x05C6i&#10;RcwpeoDIkTAT3AOwETnLAIlzhoA5JykF5wwgc4ZKckbACIixe/k0ERFxIiKOxEByfi/dYowRIEOU&#10;jBNARkyALkFA8sQ9YAAiLgtVL2dH58uTZTUTIbOAJapZMV/OzhfNmWS1wCrr2G+628sbM2ghREoR&#10;MCklog/77X4ax+PVyYfP39fjdPnubVNX3/7uty4ePX53uf38xZtM+Nl3Pv0n//jvX159M/brrtt8&#10;61sfLBbt2+ub3WHcHGygar2zzeohr5eqbut5G7Nf314aPQEw55Is2pOTBxny0A9Dt/VaxxRyyoiS&#10;UCLxlDNQEpKl7DGmbne4fn17+fISo/hX/8X//h/80R81DRnbVWVVlw1nEjKmnAGBESBFTjFnh5Ah&#10;pRiiHrsU9Tis/9c/+9Ff/9VPog/Bxf1ulyMWRUPEE2CIOeYsZFE1ddPOWaGYVGWpkJGqCsalKuRy&#10;seKMhn2npwFiTiFizOBzdM5MxughWRvsNBwOw36z39x0m5vDzbvD3eXNm1e3r1+6sa84l5wxwJQx&#10;xJQBnDO73Xo4rA93b8ftlT3cmN2V6W/DtAl6m10vSEs0lMdCJMkjIwQeY04ZURTlfLHgTLx69fVu&#10;cxesffn117wo//mf/MnZgycvXr0yRmNOi9mMZ7W9WXNkJ2enOmSb/KHvFZWtUkqGo1VJaB8/Oop5&#10;lIopVlgTIIvt4YASE/LDMFZlC5i7wxgcclkn4N3kHBYuUs7FpE1R50xhs3YpVTnAct5ytBRtUyol&#10;5TCMXMmy4QC+LolT9FZLLpCXSOXddkzUkCxGDYeh7DqcvEMBCUKCDCkKzgiSlAQ5EgHwHCERky4E&#10;FwxXOJnx4nS+LO1MhhgtE6C17zoXYxWC2HVpNHiYws3aTdNcihWj1Pc9w5Kg7HsDqUhp9qtf3Q1O&#10;aUskhDHu9OTBYa+Ns5kIeNGPuetj0yzrGQMw1uqyqMqyJUbLZR3TVLeMsdgPQ1UXCRIJjkjtbLXZ&#10;jWVZSAljn5SkomiOVu8degPMhaRJgg/ZTqQ1cz4BMRc9cmKMrPWTSRl4Jq5tCAn73nkrnMtFSSGG&#10;/cF3B4+QJacYjOBimsI0+mnwp8dH0etSiLZuU2Q+UAzg41AU5di7YRiZCO1cCKUBgxA1581kQkaO&#10;FGLI/T4bIyedbeA6ovZkAxibmBAu5OD5oXc+cuM9ExSSZ5kTld3gTEDGqwwqRN711vpkPY7GZ6Zs&#10;gMlGJEEos2dSSO3su6ursbfHq1NOwhofPRHyquFlrVxISCznDMmn2P/w77x3dtQLuMS04TRyNITg&#10;jFeqLev6dnNoGhmiExw4MS4UIReUC4llIfU0BBcYsRBcyjl6SokNnSNEAL/e5EKJFFFWygcbo5Gc&#10;MxROxwjBOgPIBCHBQHGT7T77vpI+pUPTRimcZJCt8+NQF8p7XRQyeD8Oe8ibFC/bpsvx1ri7qoTz&#10;0xllZMXR1e2hahRjtlao0Hu3iaFHRlJy6z2nHAFCBCAgDhkM8RCjR8yUPEdsqypYjxgJyJowdCYF&#10;CVmYYSSIjGfnbUwEJDNhTMHaEDJl4j6lkEPXHwrGjNYhh6Plkjz3I+y2NkVBRVqe1B6mwQwk6tvN&#10;gRg3xouyRMaJQk7h2XvvJ2sVn7r9N4qH5LzXVMhFTCHmOJ83n33ru97BdrfTrpvsruAISVcFajOd&#10;XzzNwPaHPWeJcJqmLlhKWW52U4xMygIQiXupIEDUvs+F+eN/+g8///c/f+/4yU9//guU6nK3bVbn&#10;qlmWsxN2/t58dXSKjLhU7WqWMffToWqrjBFZBgJkSECCCwZJcg4IDBkxuo9Kvh/03qcB3juDifD+&#10;BzEjZkJg9xF5CPe/Z4zuXwBkQiCA9J+4//dxgSkjIQdEBFEVzfnp40cPnp0cPVJqMXS225vomRm9&#10;mQICjwRcqZghI2XASbt91xGTqqicTzfrXdnM3v/kExPSizfvvn51NUzx29/+jT/4/d9/9PjhT37y&#10;l3e3m/1hvL7ZXV13d9th34+jdi5jVc6kqAiQWGoqOY3T7dWt0a5u6lmrjk5aJLPb345TP4y9kDIT&#10;GDsVtfLOaK0BsuRcSpj6nTPTNAx/+9Nf6iH9xnd+///4X/+fnr1/YdyBSV5UlRIc7o2WdC9yA8CM&#10;kH0IHCkEl7x3vg9+nIbdX/7Fn/3kx3/lrbfW3d1ttHMAfDab5Zwh55R8jIERFKVUhSiUKpTgnLVt&#10;ywSr6koVhRCsKIsQg1CsqsqqLqqmqpumbuuiKouyZIUoqkrWpaxKJgUKLpRSZYGc/P20BIEJgYxi&#10;it67lJOSigkSXDLJuBDIBBCLKcd073sKYz+MfTeN3e7m8rC+cf06TAcWxqS7aXdr+nW3vbb9wQz9&#10;zfWl07rrh2++efW973/vH/yDf7TbrK9vLjO4zeYmZPPes/dubvZ9l2Mo+n0QsiiLgkt0Vo/jgACz&#10;qjxaLra727ou9zs9jamuT4c+UGaFLABgHCxn7TD62aI9dH1wPLjsnZ/NitVJrQrGCz7oTpUCEGTJ&#10;67qext47C5QXy5ZBRMxt0zhnCRCBxUjjaKchnZw8LovF5u4QQk4ZAWTOPMdEyIjAe0/AhJCAIIS0&#10;zuQMMaQQgneOcRiG/aOLZaUsozROepzSYZchVXVRpWCWR0VVcGNtCgmTq2sqFKUYr+92RcXLUsXo&#10;hSApmQ/u5LQRlZ0vBbKQsothWs7lfIGCOY6qO0xtWXnnvdOCZ+JR670SadaWhJlyhgze+BBZ8BEh&#10;pezLknwwQgrv42QiknBuRHDe9t65Ya/rcj65QFxBFt7xGIqcS+sjoOSycCGFxICYDwFyalrVNkKJ&#10;LDnUjZI85eQ4A86REWREzgUiI+RlpdZ3G5ccl+rQWVUUH3z0ZBz7EH1Zy6KAEI0qBKK4ve33+wlZ&#10;yVjTj6ltH222fhxx7EMh5yHwQjYxQlGo49O5HntVKEIaJg3IMvIQuNZoJpGpDJ6SDzFYzux8poQA&#10;72xIkCJxWccoECrGWyaKnHklioo3KaEZ/WE3QWLzZZNSAqBp8pACRL9alof1qwfn5ekqF2KIoZvN&#10;lQ+6aWpjjOAyJeg7jYhSFDc3w2RCVcv7MBXnU1m1XAjnU0yQgRWqyon6XlubhaqMzc5DysmFJIsy&#10;hgAA3kchmFRFjJ5L4gxjNjkGZGno9wjGuh1gR+RDsATUDztODJBCJGNdyK5sUFY+pcM43sXoGAJA&#10;YAx8ckK2xE4gN1r7tqmj7yBNnPvgLHGMMTIGKUF0GYA76xlyRnwcndGJUCBDHyITHCgjyzHFGEBr&#10;S0wGDwGULI5jaIU42x0EUstZEUIMwXJOSJwzZYNz1qeYYkzW+gen57VUbakKJdbbG+16WSkTjPHW&#10;O+ecTdEarUtVSM4yWiH9tz57XMio9XR3sxvHdOhdIuSKhRx8cGdnpx++/6GenNPjrMKZJIrTB08e&#10;EnOQ2dHJk+ur/WSCMWExb/br3TSF26t1jmim8cNPL4oixuSUUinGrjs8fXpRClllfvnm7b4fjs/O&#10;Rj1KwYmAILLlspRMgYDJTYd+Lwp2GA/ajZMdXLAZfI4JIQpEyclbk3OEnIhRigEgpxjg10E3/D9h&#10;OoARccYAMiOK2SNmhEwIjDEiJMT/35UxTkSQE+ZMAASQkOL9vfUZMgIIH/I0+neXm7urgypmDKSe&#10;XE5AxLjgGcF6pwpV1dU0Gcb5anncNA0iVmX74Mnj9957npBu7zbzo+Mf/s7vfP83v+PN8PrtV998&#10;/eWjB2dlKb98+YUoJCi1n3QxW8l6IVSJnHMBQNk7e3NzF2I8Ozs7Ol1Utczgttvrm5t3kJyQXHBm&#10;jXZW52ismXzwShKAx2T63UYP/d3VzZuXN7U4+6//D//nf/zP/r5S6LOvm4YLzhgipnuBW84JABnj&#10;gCn4CBhzCtZp78YQRm+HH/3of/7JT/4y+mxduNts9oeD1lZwWdc1EflgUwrO25RCSiHGwJAEZ0hA&#10;DISUAEAc67r2wcQcCIFLjoyIM+ScKymKQpaFLCQTnKQoq0rVqqyKqqmKsmjn86IohFTEGSExzggg&#10;pZhSEpwLxaVSdV1XdSPLqqjKtmnLqqjLerlctE1VFKIuhCSUPDEInLIzQ7ADRet0Z8c+JQs5EFLX&#10;7TebDWb45tU3Rpt//r/5k9OzU2OGB4+Ozs6badr47Kdp0DYeHR35YKbxcHS8VKqwxjRVCX4sJZSV&#10;NNasb8e2qc5Ojw77u6Oj8vT06N3bWzuRM0prtziumXTvv3/EuNntNg8fPlxvrrX228OAyLni0zRU&#10;tdB2mM+bSY+Cq7JQmWKKXrsxZZgmy3nZa3N9M509vEhRXF5u93sDxBgTQAIyMkIA4ARKFPc4jqZu&#10;Ykz9OBCyGJOUhbM655iz//CjC1V03u9dTjmymLlzfnVUySI2DVQV6Wl6eHH24MnCmN1kBiWqBOWr&#10;b7btrGXIEGnoppyprMoYdTOrMuDYDaWS86YUFKwe6b7HCxhCLIuaM6nKVqoyBPAuO+ckVymHDFhW&#10;1b1nNbgYc3IOEuJieWps6rphMS8o27KUlKnrLKBQJdduQkTG5DTZYdRM8tXJajTW+mgd+sC6Xn/6&#10;6Ufe+mHfAwiGwjtHREoUwacQgzF2Mi4lQBQ+eMFTRqdqpip56PZ1rba765QCIjvsu2BxGtKkWVVe&#10;MD7b7z2XTYiIshi1YQVvZ/XRog7BX1/e1u18Np9xDtaOlHF9d2jKE8Jq1p50o+u6dHMdp4lrHWLI&#10;SKJQhZR8fzh4TyFx79H6BIxCgvOLJy54JrwsmLH55m63WCxms4az/y9Xf/Yla5qd92F7v+M3xZjz&#10;mauqq3puNNEYCFAESQAkBFKmSEuECFriJNsXlv4S33r50stX9rJok6AsgqAkgiRAEERj7kZ319BV&#10;deaTY4zf9I57+yKqQC7HRaxckZkRK/PLjHcPz/N7QlGGs9NcV11T5EIMTx5OJsUoaH1+CifLcO9c&#10;Mu1mU4si5+QpRokSWA19iJEEap84U6oqTZlDDsSktBCSEo0gDkrWHGKIKRNwTIxCd/04OrKFAim8&#10;D6NLRWG9j7YoxnFIKZWFYUoMkHNSAiVyjL0x6MN+0hRaaQlCodpthl1LMerbOy9FzUIOnZvUpUEh&#10;JWkNwXdKSefdze2umZ5J3XjHlZ0gJSOTNoMts5RSoGJWFLEsrRJgS8VMMVJZTFBYN6ZIue3i7a1v&#10;pvW+bYlk3/sYcRxipCwLkThLbVbrnkABCGVJ6yzQIyTEQx6QjZGAoK7qHOh4scjeaSulwqfPPz59&#10;eMGCssB+HH0YMwUh2bmxLCqpAJVTxj1+NO32tx9/9Dw4PYxi8JCBUImUswCxXM4fPXriQwghaGP3&#10;u92ksidH87Hbjr2bNaeXb26RgVIgdrerlbHV7aYLWZqq+NrXv9juN1IYypAote3dl77y6C/89Lfm&#10;ZfHh+z/4+o98oyjrq5vt0OdhYD+C/OpXvzCMo/NDCCGkeHe3HobBeR9iYCbnRmusFoJz4uxT8imm&#10;EANzPlxUopxzBuAYkkAhhQQGZk4pESVEYCImSinFGHNOOSciPoTcMTMT0yGb/dA+MzORUhIRiEkI&#10;6Xy4url9+eLNGGJR1O3g+sEBcIyRmdzogPn85NwYu1lvY4xVWdZFJRBnk9mjh/fXq5VAfvudt376&#10;p37yyeOHEvnqzauqLI9my8Xs6NNPXoQIsqhkMXUZey+EmtaTk+XxvZTAZ//q9dXY88nZg2ZagEyk&#10;3L5brddX0fvTo9NJPUHOOfnsuxwGztFqqZQECvvd3fXly26/39x1Fs5+6if+yj/8b//ho8f3Eowo&#10;86SpBSIKBEAgpvyZi5qZiDJQAoqcsx/bEAYmH9z+3//2b/7B7307xTS4MIwjIJZVqaRaLJZKKSIm&#10;zuM4bNbrcexjijHGFJP3noFCiDF4gUgEKQbvvECUUvypmE5qLZVkBso5jGMKIecoEVGgADwMOZRQ&#10;WikBQjEG7zWgRJQIKWYiAkQplFQohNBKFtZYa601B/oHCipKM5tOZvPFZHFk64kuirqZNLNJPZ3M&#10;l/PJbKoLY6w1VdlMp1KKu9VN33XD6D55+umXv/r1n/yzP/nJD59e3Vy7EI6OZ82kBpCIqu9dTHB1&#10;fXVxerbe7HMM89mEsi8Ksd/uFkfw4H49DK9Pjk0MWwHQtaOSZYiMQoDKp8dnL59f3162EK1gPZlW&#10;+32rtZnOlkMXZtOjFJIC1IaWyzrnvu22/eClKoh5Njl68WIn5YxFmVnUzfFqM67XKUZLUBHJmLNW&#10;WilFGYAppSTgULso70PKEVEWRZFSZkpSSka6dzG3RUfk930qyhmgzBm2WzcOfLfuhKj6ngDkzc3N&#10;MHopi5jsOKp96xDQVlVM8fp2NzqkrKQtnQtDP2iJhZWTuojep5gzM0qhrVpv2v0YXBCtC6OnEGNi&#10;Fgq7fkClGaTPOTMKMDGyAKG16vsoUDf1ZBy64+VUaZSIXddLaaumSjSmTLudf/NmKKrJ8vjU+UEq&#10;tWkHbUof83Q2aWq93txkyNPphBFTiAACCGMmbQoUInhS2lTlpCgsCmAkW5TOp/nk2NjJfrcXmJbL&#10;mRtD2/qmPnajXN3F/S4/e3Y1mRwJY7Qpb9frsipjDmVJ0wkoFdveW1vebm7ni7qqlRZy6FNw5NxY&#10;17btb+uqePFic//B+WxhYmpD8EZpKZQbue3QOWSppZEZMlPqe9dUCrBLeSRh9904us2XvnSxmA1f&#10;/+qkNq9rfXeyiCezpPLaYHu8xHtnlRJ9YUhJFsjAKad4kM4kBhTS+QSorq87o0VZ1cPghECBwoUg&#10;VBYiAWYm7lrWGg7wdq0L77nvExFoXaTEmRgBd/sgEWIgANDKOu+DJy00sgyeU8zj4JkyAKaYICUJ&#10;YhgDI+oSyqntnZ8dWSnzdGKVpMKALbIUSWmFqIytYpR1fdqP6erqdjFvcuq0DjHebbY3owshkBCG&#10;EgsBZaF9HGOMmZMPEYXc7XpimTIyKIYyk+oH6tooZGFsUTUFKidkRmCt5egGFJEhQBoR0nZ1l+kz&#10;/oQU0NRaACWMJ6cngCKk/MEHH9l6UtXN4MI4eAHayMINSaFKkYumAKC6KRXyycKO49Bucs7asxjC&#10;oCsNCgTInLisy69+9ZvDqFerzg0jUGDy3nWr9YahkHY2hrRq1+24lTqttmvUZrPf69Icn8wfP7k/&#10;9j2TkEp3XYeSCsMScqnl97//g+XxyXbnVjtXFMuiXB4vL+RP/8VvEebRj5Eyk0AwUhUxoJCKQQRK&#10;g3ORczu0IY2JknOegVJOwzB0QxdCSDGmGJz33jvnvHMupZBSPATvjOOYUsqZARAAc6aUPtPGEnHK&#10;OaZERHTo2g7QppwpExGvdpuXr19drVcJGJQegx9DZAQfU0gp54QoASBn6oeBmY0x3nsXHEpM5K9u&#10;3jCksjJawqeffPjt3/mt97//vXkzA+Lb1fXTp590bkgEbZecg8X85K1Hj+eLitJwc/lJGtux3S+a&#10;6XIyU0jjuIt5HId99GNd23lTM0bKIZN3vmfImZO1ijgZxUYhMrSr8dXz3f3T9/7OL/+DP/fnfkrY&#10;lMiVVVUUliEJwZxRgAKAQ1ofIjIl5gSUcvLet8kPiDGM7e9++3d+93e+HZ2PCUY3CqkmTYUopBCT&#10;6YQJiCjnhAhKSVsYpTRlIoIYU4oxeL/d7MZh6Pbtdr3ZbbfbzUaiBD4gQwUTCpRCCCOVMdYoIxVK&#10;IRiIc87ERASATOR9BOYYIhALYASBCCllgUQ5jUPvxjGlcKjLEOAgnpdSCyF9iv3gEoBQupk09XRS&#10;ltaWRVmVRV1NZ/N6NiuqUhW2nk6Wx0c+hRcvn6Uc37y+HB395Z/7z6VYfvj9F13vxt63XRw6FuLI&#10;j7g8OjFWF6V59vT29PSs7/vZ0jS1e/hgMqulBK50sVwe7bat1qVUJlIenfchMylKEXICyA8eLusm&#10;lIWXOlYFVJXIaSQKy0WjFXfdHhFywsJMKLFVgjLlzErXl2+2wel+EPttkqIcBme00koBSCkkZ9BG&#10;aiVTSk1T5URSGe+dUFII0NqkFK22mbLWSmJoqpzj2DR1Wdp+7IfBJ7bGLCjbzcZ5H9966y3mcT5r&#10;EIRzYbPdn52fE6TMhFooozOL2WIhlRBCODfOZ5XSOYWeITeTKQrlQwIgbY1U1eh82UzqSVFUXFZI&#10;EJVQWpfBk7YVAhZlUZW2LGspsLBYlSpzLksrjR3GEGIAIZVWw9ChyEaVMRVt66fT+uR0sdvuja53&#10;+4BQZuKyqqWyPqApFkMQtpr0PggBIbnJovBxHEKWpjBqcrfaphS1UgILSsX6Lru+yLEwaiJBAIOx&#10;drGYb9s1AGirNttdM13krAVO+pa8l8EjMFpd7rZ7rSch68FhiBC8CD6WtikKE0IvJdWNaWaF976Z&#10;VrNZxbmtK8MpSYlCULvvCFAbCwhCYFVoJJiU1XJST4o0rVRZ6ONFcTTDkwVfnCROlzne1TYp4bVI&#10;RgrgSHm0Rgxd5wbvvOv73rkgpUopxZhAMKLox7HrXVHIfsh1XcaYnE+AYlLXAg9zQpU8C8DoGcgQ&#10;mODlZuULs0gBvWdKarv1SqDWKkQGFEyYMxFBCDnnTBkokxTISFKitgqYtJYxpfUu9o5soXyklDkl&#10;ns9rJVjLrDXnNBDltnNCmJvVGqG8f/9rKYi2X4/jjbUd8U5KstrmiEwixN754IYoZRFjsKaIiTjL&#10;mEVMmLJgMvt9LoqFD7DdDlIYFKAMSAWF1hQ4eRIoL6+viqKYTqf7bQspSZCcY3B9DH3ye06bFNvC&#10;6pOTk+vLO+fyzdXdYrqUQn3ywSepjXO7PJqcXz6/DoHrupwvyslMp7A9PWq877Vo6vrB6HQ/UvBE&#10;iFUx9YOXEqoGvvDuW0Pvnn7yMQ+rYXNZVvHi4sja6eD49dV+DCHm3lZcViZTpgRjPyTqL85ndQ0p&#10;jXUzyTmHTDnGo+W0Xe8++vBTYvn2u+8+ffHGk7DlBDUcnxypj58/lVoQwuhS1UyJOIWUs0QhMjMA&#10;9HG4a/eNra1ElaVBq1gJoaTQhJAzp5g/Y+1JLZU5mIAPW2EhBMBn0e4AwCA+f1jQ52tjIQQKPnwg&#10;pRQJpJQu+LZtN91eStlMl4joU3Y+IkhjjDW1Up9F2OacpZQxJyllxgMMhECpMQddFD77u91qvV0h&#10;ovc+hPT73/ndnNGnmCL7DEpZaYtJM7u6fRFDAEgU/OiG6MYUPRMC4fLo9OLR2/efPNFmKq2Qmrp+&#10;s29Xm82GBSKouq4X82PkSClD9O3GvXq6lnjy1/7Tv/qLv/iL8yM5jjupVF3PDiGACJoyC2CmSIcJ&#10;PgBTQs7AhzzWjrNDCn7sf/An3/3D3/+96GIKPPoAEmyhPwteVBI+J3IjojGFKbSUEgTnA6ybBWAi&#10;oqpqvPfIoLV2LoQQ3Dgykc7FZyt8SUIIllJKSYgMSkgpFKaUXBhTJKGkANn34361AeZ5PVF2RjkB&#10;AEVKUiklYow55zTEHVEGllJLpcqynszm1loQqiw1ihz9MPp4wLoaY+gwLwEsJ3XVTFJKfnREND8+&#10;aWbzy5fPduvd2PtXn978wi/8p//9f/fVf/6//N/74TLfXXoXZ7PqC28/fPH6/f0+VoU4PpqPnoyZ&#10;dGMycrrdBy3Uxx+PhRnRbKWatG0sq2Yxn+22z4pSWpNOTmpO2LedsTvX74rSzGZHbeeub++sqWbN&#10;JHhKaZTSIlhrIiW/mJVKuUzDcsGjv1ks6hjKl692TOrivHzr8SNi//rVjV9jDIUwNgSYNXVKaRxH&#10;BN33vdaGOeYUiZIxCpmtsCnSZt2dL4qcM0ArwUuki/Pjm2vnnUNVrrfrpjJ3t7dFJYLbR8+nJ/dG&#10;z23bhhCWy+V2u0spSa1NoT795Pm9iwddG5piqowotEWRUvJlUXBOZV3drVtKHEJ6NF8Qx5DbGHxT&#10;ljGEMAZEUBoo5cH3FGNdKAW5qnXKPbDKWa63vTWlkJo59G1b13XOeXSQEp+eHzczs9peV03z7NnV&#10;MMr792brTffy1fOQaDpptFGLxaJzI2cNE2GkfnW7t4WmgCab1W4nUem6yBmkUtfX2xhtTjRrpPe+&#10;H3JRKFsDQ6iqys7r9S7MFpZyub7zzqNztDg69n57/+H5MLZXN1KWi83wWhvjoQwd90Huu+3JaVnO&#10;l0yi93J35+5uua6LsR+9Uykkq6baCFPksppJW3iXd0Nn2PaRkKVqivsXDzerjy1G8pdW8vHpvDCr&#10;6DdGsxQQElNyiGkc2rqaSEkMTshImY0xRIQgjbLr7faQOMkcJ5Naq7TdDEpBiCllYgYiSpSTC14l&#10;JSSw8C6ygBwTJZUip4y7fSuQFstZ9K4uCymEG13OnGKaTAsXXdMU0kjBAgByjvvWVRNBBDmiMVXb&#10;95SxmdTDmIiaZ5+sXr6Cn/zxJRIijMBslI1cZYauCyBQyRrBRL8TkCd1MgoB3Nhvb7ubh/fPUpLj&#10;GJTW4+iZYXFUje24241SaeciCzWZHm33g3Op65PZOqLBhzSZlrYQUnqm2HVJoepdMNZd3Kti3Els&#10;rPKNnbRp8C6FmBMpY9R8Wvf9aISSoc9ut1uPk0I0VgoQJ9VUYaG8CJuxEXXb7lFiaF2J6t3HZ7c3&#10;V4jT+/eedHubyc+mhfcbzk5Ep0Q/X9RffG8RxxdKVPdObaHL28veFmVMcrPeKyjPl+VutyHIy+m8&#10;bbs84uZu6PooC23LCgR771JmIoEqmhK++qV3ay2++93vhhz6sSPIVTUtJvPRuW3bqUo1UsN29GXR&#10;KKWSD59F1BHnHBGFEpqAx5hciGmME2yasrZGpuQRJaLURlHGw1SZxmCMORwImUBKqYQ+ZL4LIdIB&#10;kwWMSMSMiIB0eBcuClvXZVmWAMI5Z5Q9nczPpACAzJRzzjkj4mFwjSBSSoiyqqrpYuJ92Oy2TIja&#10;SCn70YUQsuucSwiybaOUwlqbwZiyElLHALWp57OTopkxQRYshCDIRPDg3n3IvFrf7Dfr65tXV6+e&#10;Y3Lr9VU39P2wf+u9L4iAq+3dfr9FKZj1pJnPZovkA6QspOz3/fXlbbtOs+bJ3/wbf+vLX3krJjc6&#10;V1SVNZizF2iYIRMQZ0RgyAAi5wgcJRJxSt55P0CKKDJR+PjjH/zGb/4r1w/epaHzMVE5K4wugJmI&#10;tLLMSJRjTJkTCiGlEEqyYCmQgBGlQJQASilrdUqUQlRKaF1mBmb2bkBEpRRoDVIiUKSMiMwZALS1&#10;SimrKgQprGXCyTSVRZ19oBCdj9YYhQKQUowAYJW10xKlyDlHikIIygAA0TtKUQjFCEoLKyEx2qpM&#10;DF3XpUje+0MuU1WUWusUghCCMkGm49nRqxcvP+jb8XH3//nHdz/2Y1//pb/93/z+7//65PmfPH/+&#10;ibA3V5vL+VJLlNfX1++99TZwv7rbXt1ASmFxVL373sPZ/XR8fPzs2TOF7BJ1q91yns/PZjENOaXr&#10;1/H8eBHc6HSWwiox+cGfvJGyjjzlZHJgq7mo9WLZ3N3dVI3tewdKgWAAKAthKzsO6umzFbIhlqvt&#10;Rhr0wbX9CKICoBi9McaH0RaaCXPG6JzW+gCIjt4ZY4gYAMqy3q3XPi8kzPuhn04WlHZXqx2Jya5P&#10;IfZCTlmKmOu714OEQkp19/Edqrrd75RkrdRJffT++09PT09KW48ur7cbaycE2o1h2HfTmQUFfb+V&#10;wiaCmChmni8W23YvJbqQm9J2baxKI5GNxW27NgoXs6bQ6ubq9uyoWRw1q7ttylbrydMXr05PrLY5&#10;JRpGislbZXcbv2/ZljaEbj6fb3adsSfe04cfvrn/5F5d+8XZ7MMPP0w+yH5/cm7b3ajNad93LheD&#10;4zhmJXz28Oje+WJpV3dXvdsrq0BKa2SCCFI5jyFi3ketsW4mr6925WS+Wd0MLgqsrSi1KTZtIC46&#10;P2c4Lep3x3Fxcva1pmnGEZGxKjSTn06NtXa/G92YC8sPH0qtRV3XfbuJMbpxJIqZ91In0MzsNMXd&#10;rk2JFrOG1PHlqlbmq5vNm8XkpCyC1GHwK6GzZEA8NAYgBK+2abbkHHlMwcVkrDFap5SImIiKqh6c&#10;F0oHH8pyst/vy7oOPu52HSI0dSEVR0pCAjGmjDmzMIqAY2CpDQj0eVwuZrYAwV4apgTb7aCVqidT&#10;wBxijAmczygYGRAxxlzWJoakdZkJr6+GYRQMajoxKBQIaKbwtW+UzQxiXs1mRfRut2+VkUrVZVNl&#10;gpjImhjyHQpsSvjkh08nk3q5mKJo22E/9uQdgbC3t/7kVK/Wg9WTEHZxzIhmsxnqGouqPjs7OjnR&#10;iHh13c2Xs5QSekwSUQhKsPeBMrjopHbammG81kam4LvNrq6PQx8pUdM0rt0axFml7948Xda6X+24&#10;8AjrHNWDi2UIypqy952QcdoYTu6onkuM66ubnKA+Odl18W4zLM7q6LZHS9SSGdzggikkxWdWHrmx&#10;T92mUxq1Drn5zge3gYR3HWCPiMDT25cpjLIo7rfpUz1tfGq3w57vekpJZDCmaHfb06Pp3c1l/eDi&#10;+vbma1/5GkvVTBYJFpfX2+2+e/z4sZqXR/24t9IyxXHsmbksrAIZnbfartdra2oUkoFCztEFpi76&#10;WNfR2lJL8N4XurDGIiJlEWW2thjcyIQxkzUalZJSW2uttSiVlFJqJYQQWh3WhNbaoii01sQp53x4&#10;awMWzKiUAsADVKswRgjBeGiaZc5ZSJ1z9n70PqKSWpWolVKWmPt+fPr0k08++SRTPDs7E0I451CI&#10;YRgCxcQxx5Z7OKnM4uRe2cxYmtH7MbhNJuZMTW21fvvew3e/+q2bl0+fffyBLjlh//Tl95iELSdl&#10;sUQwAo2F0q1z5tjvt327Xt927c7+uZ/+2b/+N35uMqnbYVtVVVmVUiITIWgiQhREJITy2QkhBEQp&#10;KBPF4FIKkANQEpBych//8P1//ev/cuzbEMIw+sEla8oYsh8DM++27dlZkw9LdQRgYMjMIud4UK4z&#10;IAOhFJCJpVBCgEg5RwVKSgkCmTkfkq6AmDMlAmI42MSYgAFzZoEiI0iATEbb0pRA7Lo+y0ApMnOm&#10;jIiJCHMG1PaABZS6UJX3Xkiw1sbog3dgdMw5j6C1VspooQtdKFXnnFNKlH303vux71oiij6M/ZB8&#10;ohC1lFLyp08/OD6655y7erP5q7/4V++dvVXYf/3q5of9sDqbPtiuW2CxWq2Oj+QwDPutlba6/86D&#10;Z9er5myRBY1Ej85OALp2vZ8tc3CU49T1YTJTu/by5NwahUTCp0EauHf/5Hp1jSIuZtO+Wx9fnPix&#10;1Ubs2i6TyvvMTJT49GwBrF9frgAqRgFY+FFfvpKol5kmHpxAEigPtWmMUWtNJA5/7ShgGLzWMuds&#10;lO66fjY92ktgw/t+mBe2C2m2mG72byKELCEknSVbI7oY7ra6LpsQ900579qksDg51WURvOtLAzEM&#10;2836a19/xznnffS+1cj37p1T6ofBUa4Yim7QtjqCEF7fXD5556GQCMwu5ZPFFIEReAyBuel7ZwTu&#10;Q2+0FaocOvDBaDUXomYujW1ybmMgRFUWs2Fw/eCU1ihdNSmFhmZav3qxQbEQqnj9ehXTyFIhF5PZ&#10;/Oh4nuIGQHT9JoQwmc/ubrcuhNPFrJya9Xqz3kSidHJ+HHMWUg7DmKMDNs1s2veuKRY55+DY6IZi&#10;mkxtWZl2SMujCcrpF7/yrS984RtlfaKUkQZj8kIr76MQQgCiIKuNkUrrQiijlJI6AdChR0ycmGSK&#10;OA4hU9rtNozOWgtgUgJg9N4jRBR8fX1l6+txeCngrtt/ksbdrLLFXJFvjYYcWBv4wqPCdW0GWxWz&#10;mNPudlQ6AENOMJ0IZYsQsneBSFzfbIYRiIKUuq7VOA7GKB9GAGnKSfIhZ/Q+j4PXRdn1oynV3e12&#10;Op1rU4xuV1kZY5RoOIuQoR+2UsHJ2VwpEFL2fV/ahoj71qcAiRCBjZo2xZkty5vb9WabjYVlKU5O&#10;ltu1v73aLI9r3xZltUjcj2HjYjedL7e7UeksFXk/rO7G3dZNp9Mwur4HBlEWpZ2rdhdixuMjGULo&#10;u6TmClEgcmGr5bKMgULwKaVMIISoKxtCcM7nzLPZDFiETG07KLRKC10zMHtJmrNRxcOLs33LmKEQ&#10;hRWmH7rj5UJyXEyKLMS+haKapIgvXq3r+qwb96ooYhpUnVKk2tqc3L3z+RDvXMon95qcK5Ll6Xz5&#10;8ft3grAxSSiPtL940AgFgp43tvrSkyZRuW0nr1cJ7H09PQZZ3/VdiFAWE3KhhHj56gds9KOLertu&#10;752Kqimur2/H0aeUjDGL6dHx/D7HYja5zzT5/W//4Ghxb7KcfPWLj/7Nb/767/3731YPnizeXPr+&#10;To99bGpTT6vru7uMikC5LJSapEhGycg5ZEliIkyTk+5GAVwloWMIhV4oVenCWmuF0saYsm6MMVJb&#10;KaUwipkPYh8BfJgYfxYnDMB4CKRFQkksGUkextQIKBCYmJmAcs7dMBxmzofgB621FImIUOJ02hhl&#10;tdaHx5VS+mT+5bfv4c//TMip3fejd8DSp9h1gwvjOI5Xlzdt26/evM6jPz6/HwhQG0FAEo1UlMCA&#10;ksxCyOX5aYL04vIFyelkecGkUVutrZEgRAIOyY3jZtjcuKEr5s3F3/7lX/z6178igJxzs0mltSZK&#10;REwoCIkZgAkFZUoKssiZOCBgGkfOMcVRQkYemePl6xe/8Rv/pt8P0YMbc4pQlloaKaTWtujGLqMg&#10;gTFlRMmcAURKSRZSaKEMjaMDFoiaGAUIBE4puXGkzIwCAFMgIJYKkUECCiEIhRBCKkVEgAIAOBEK&#10;QTmjlgw5SWLJojSYHGSkHGNkKbUUmqPLKQnm6EWhChCYGVCKDEwClTWciRPJBBQjBSaVRFkmiocc&#10;rZyyMlpqI3RZNQAAnA6kgZhCkAhCRUr58tVr13eU82az+fm//Bd++qd+6Vf/xf8wKBW8vL1bT+rJ&#10;mAeC4uh0sR239Wy+dcFWzdal6EYzOWVrFmdN1cDYDbu7vVbVtKpKG8fUM4i7dafNpCpntgy3t7dG&#10;qEJX/dqFAHdv2qapksftnZsf1wKVFNSN+6vrzWy2uPfgYrehXdsqoRgsMXAcUvSaUGvtspe6RtBF&#10;UcQwKItCiJSdElIZmzICi8IabQNK0KWa1FKjHtymsFNUFrUWCe+fnlyvtsaUppDee11CNbOWj7p9&#10;37bdu+880EW32V6dn57NZvnmLq5328m8QJG0IYScGEMiY7BSdjNwCAE5SylTDg/O5hPrEXI5l6OD&#10;y7tuHOL5xUKhLGxRGe2Tq8tCmbgf90VWqK0uKsrVF774taefvJjNZu0mSk3OhUKbe2dzViSl9H5A&#10;wmldlSYSOFuAi9nWzc2qG33GdjRaLGcccopBMCkiwyTun9/v9v1+PWqtVWlshS54zoS5OJqdPnu1&#10;EkKAykAUo0cWIAWC6fd9Y45Xu25aHLM8Pn785frBN96/SSldIuE49oSwD2Npi7DdoR8KzFVty3nZ&#10;jm632/nOLZrpcjrxyfsYlClMYevGLBYLqcrj49PZ7PT29taPe+8jIiJKgZKBFsuz5ckJmh8pVLx9&#10;+h10HwJ+O4SXmdmNOQe63XptISaBoiyLkxj6cRxrUwsERr9ae609MwhZStSUIxEYQ0WB+33PBPuu&#10;Fyi11uPgc/Q5kpK2qotAyTbFdr0prSptFhQgqk+et5GgrPVkdtQN4+VV9/B+kxwbpVCp6XTe73oN&#10;si51OxCpo5hOS/3es09vu26t9XFMxMz5k1DVU1WSVNltq571DFJTFUooLbKMaVGimDYZQMFmWqdZ&#10;pYESolYocqopc8AwmYqbm70xk3btBZvVdTebNgJTvx9CNiGRKTE6HnuZE6ASMcrF8sl+fYdKCgn9&#10;EKUsQGelRYpCoRidnx/PFTCHyNLPj7Wdqm64bU6mt+32rYtjP/ZxcMuZHtzQd+HRk0dPn61Clrtt&#10;qyQIIoWUOG1HCq+vz5cKIvQ7V0w1ABHzZhOnZbXzvS60g/LDT66a+fHZcYAUSgsxgK5nF9Pz273Y&#10;pXh+cVr6i3aMQmC7WU+KxZuXH7W9Z6KTBT250MHnpEUg/tpXvvDtP/iDfrP5kx9Wl1d7oafP/vDm&#10;7mr3Ez/2Re78d7/3O8enx0/efqRSSNv1blZXxGEIw7h1yhpI1A+9xlApK0hbqiVJa9Xi6OTs+Oxo&#10;uZxPF0dHR4UqjDHK/ofeNGcCACnlYY4NLHwMISSJIqWUczzorZRSiFhVlVASAKTU3nvKkFIiIiGE&#10;kMCf3wDo4Dk++Nv+dHOcMwihiIJzKUqGIUipch6MMVLKz+7L4uTk3BgjhJDiwO8ChqyFZsLNfrda&#10;71a7vc+87fphjD4n7wdNZKzhlF30grJEUdlpXSyQjFZaSCExCwDfDaPr96td37p+P/74n/mzv/AL&#10;vzCfNTEMhDSfTVHwIT45ZwYgOJy/zECRmREyA6XsOaeUHeckZKbkAdN6dfdv/+1v3tzc5JD6fthu&#10;tymRMUYIX04aNYx920pkK1UKkZkgJlRAlCTY+WwZKKdsYuBIzFIpJaZVyTHs+z7HLIQIOcWYkQEF&#10;i4P+mpGAgQUKzjlLDUS0WE7ruvYp5n5kJSqaomCNEEEkZgEyZ5ZAlBMzxxgxZxCoC61NAYKl1iAB&#10;mYqi+CyzMiYRhPcelPJ5tMaOrhdKCYkZWAghNAshgJCV0EVJZJNPKcYQGBDPHzzxnXv6/NMQwq/8&#10;yq/81E//+H/5X/y9/+lX/98hrI9O3On5RIpRmVFmfFSe9o5f714/mD3MQLqpx3DbUp/TfraY9NHv&#10;Is+rMpt6yN305NxU2u9dCHmMXUiSSaSkQmLvBEMxruKZsmOW+3E7h3LonC1MpsIqs74bQxz32xy9&#10;lkhCpuByJG+MycCUPHMOflhMZ0yjVZxSBCLBHEbPzLaYpJSIY1kYoCwzk0+V1lbpUmeI0QKVBRDt&#10;jpeGQSQSlIKQMVG/240IVk0Wn1yuj+Ysobi6XnvX/8SPfe3q6nY/jDmxktZojSIJTS57N4bs1Lw5&#10;at2ghLJWV1WFDMaq2812tx+krubHJz7n1gedQiHSOw/P+u0dQgLORCJTbIfbss7DMOoiZmLvdSHM&#10;MAxi5kBA2xslytv19uJi+uLyuba2qmQft/3gatOwkF/+6mMXVla1hHK6nMY45kAh5X0b3NAqlGU5&#10;LauqD+P1y7tJZRTww/tH3uXFbApCG6k2rh2HOJ00IYeu7zObHGRx/Dar5YCzH/vzf/V60+uGU+93&#10;+w6wdGMvBSpKI3Wmkj7Jl29u/PPUtX1R2qawxji3HnzomBmEZUaf/C//8i//5r/+zb/yVx5dX92t&#10;15uykEISRc6UJrPp5eWlMqiU6V12Xf/u42+6Xb1ZD8OOCntbmkScjYKQfGGnRXm8b8e284MHOQbK&#10;GQCUsJlIax05AdNkPpnMhUK13+9HBynC6XI29M6PUaHQxhqFOat+TJls26Xga5bG+WLoUt+HurnY&#10;7HsJ891qpCgtAY+BFnVk3l55ZgYhtLQilwznm/3ZdqNvnn5ycbyc6AZifHJ+/uL55R/+4bOmab7+&#10;I2/XE8bYrtbrvZBuHInoi+/dq6YrU8RxCEroFDMTJxF8DqKUAISGskvD4I2oZSG6tkUlex+0to4q&#10;lLwbUlFNkw/ZJyIgULPlXJv8+vWl70fMZtgmW8m6MplcUxk/ugTYU37n3j0C8tFJVsogED1/8fH5&#10;vXtlUWxW+xRRoP3whx9NqslssQAcXrx+FbJEVbmUU09GlQxJaSS5U5XuadcOu3qcAIR2rfq7N0zD&#10;s5cv33ln1o19ItN3+WRxDOF47AWkI9R6ujx/cbWbTY7qYiotrTars/lCIj+oG953t7B/570TRa+N&#10;RTFuVO7uH6t9n1brj4XkL3zxJ56/Mduxq8XJdry79/Y7f/T9T548Wv6ln/2Zo+OJVUr1XZxPj8q6&#10;WO/WkSnnqBRpIWeNLI1NLlemfrx88o2v/aQ5mvtMkfzBZXR9c/fZCYmQDnFFQhxiCgUAIiqBQqjC&#10;1lLqpmmMMbPZpCxLpYUxRqByzuXMOWfnY11NDkKtg6uViLz3MUYiSkw5ZwCw1i6KUkoZY/TeC1Ra&#10;62ZSCiHG0QlUIYTZbGFtqZSSEgEAOccYkak0hVIKBQAQIiKzVOJiMbtYzISxSpkEHCKNwY8u9H2/&#10;2+2Grl9t1uvtLbmGs5iXs0OYK2DM0Q99u1ntd9t+2Pt33nn353/p5588eZSyc76t6sIYk8lzRiFE&#10;ps84JQAMlIEZgQAy5xhziKkDzpwTQwZixNwP3e/+3rc//vijGLMf3Ha7zZmNMcgQgiuoitH33b6u&#10;a+DMkJEZkJgRQK123W07VtOJsRVbfXR0vDg7Qabnn3508/pGgjBSAkBRarJERMxZCMGMzCykVkox&#10;pRhjwmik0E0VkVAhEzCT9yNz1rJA4hxyjkAp60IyJAkIDJkoxuj9iObgFgaWlHLedQ4RFSqWkCRF&#10;SBxzzjmkwRgjDTs3Hsjis/kkJco5M6nPVXo2x7zfYXIxx1RMygnEZy8+OTk5+df/5rdvbtr/zS/+&#10;3e+8/++///7vuNhWTU3SZsxmFmFCFnUWYQy063oWdTuihnqMhZmU998+ooxSm5RU66GPXE4eUZbD&#10;4Nt+Mw6xrsuyqIe4K4rSNAqLI63SkN6MLkyaquu6xeIIJdzevjk5vYeQXOiNkjFlIUlrTUwsGYWw&#10;ukwhRiYEslpmBh+ztdYqu9/vgXzmLFgplIFQqLLtnJZuMimqsr6+vtZagcxFKVnLzbY39RxcpuxR&#10;VhcPl0ygy+ryzZuz87Nuu9vdrat6+eryVVWbWojJZNa3ndKoZB7drmtd3+fT40KZZLPqB4+q/OTT&#10;m3tn9wBSBDGfznwajAyDiwgquWyndb/vS6OJvFAyJXBONs0DDcujOXW7p0zD/EQSx9JMQxyePls1&#10;TeFCvzy61w+5rI6Xy+Vutzk6mp2cHV9d7z59tpvVq+Vpqgv0Xei7YIqSSN3eeq0WBHmMKULHUmy6&#10;NmROSZ6dnZbFTGJ24yCV2Pd3KXbzo1MpadwPLGnfusXJ/e1oL2/7v/MP/+GqRZdlzOQzgTQxU2Ko&#10;hYyul4JXm9XLq7v7D9+GkB/ee8u17X5z3czK48Uk7aPrB2PF0Meuj7/yK7+Wcy+UWq+6F88u33rn&#10;1FocQjf0jjicnx1JwwhyQfjRR9s/+t5H3/rmF8GYkEzmP9rsPxlbLwVMZqYfRufXpmia2VQXSioc&#10;2iEnENq0+7ZqhDQslGw713fRaLGYH8VwZzTeXG+1lgAUJShdhBhcGLSZbe/SZhOdzydH9e1tJ1GE&#10;iN0wEqvL660yRV3UTU05JI42CKc0cmLq5Fnz5Bgf5zDTR+f2YlJ86ackgDCCRUaV6S3xv/sp9C6B&#10;zqgIpCcJUuuQ5c1tC5yninLcCxkF5si95CwwerdjSgqJg6uUvnvzIppq340JlI+AsprOH0s7zTw8&#10;eNvEMRWFb8ctp5QwX2/66VxW88bFXtRCQGYJAKhQj+MokIUAbbD323lTEMfCiN71UtuvfPmtvgvJ&#10;0WK6lCjGOCyO7WxSSa25JTQ0a5pXl7daNJ7RO1WUJo4BLcX15uH9+uR0UZmo8vp8try6fIlyfX6/&#10;8LSW2s1KYzDV2s9qbPe9VHPnMsQBwyamsdT3alsVD6fdMDTWnDXzH7x4v0x3Cz2m2NYleb81Mmmh&#10;mhKG4c75kRDa0Z1cPCmnxy9vb37qG1/7+o8++eo7p+T7+bQMzquud8gyuHhxfO+Tq2dMwMQk0+K0&#10;QQRZ69TFdr/e71aFSgkVC2SGnBMiZkoAQIxKKcqfBX5SSgesVcZMBK3oBKrrm3wYIAOAEIiI1hZF&#10;UdTVpCiK6XReFuV0ttBaCwkA0Pe9kFCCjTFShqqqDofYGIJSCkEaXQDAZDJRAhaLhffeex8zW2uJ&#10;SEq2WkgpjS4QEZmklBJQSpkFxBitVhIxpSAAMyUKQaLQKVVW66YRp1OAC8oppuxy9B427Xhzu7td&#10;3Q1u3Labq6s3q1dv2nZ49PALP/03/vyTJ2/nHNtu3TSVtQUgEiMAZmI69PBwUIITcBScmTPnkFOg&#10;5DkHBALOQjDnmDl89OEH3/nOHx10ZzFGY4rPzsicyrqq6lpqhUKVVZNyzkQCMQNnIpACdfm3fumX&#10;Ller9bZr3XB6fm/0o2D61re+9U8/+jj0+9oURmvKGRG11p/NGFBIKTPAMAzhYChLfjKbFv4w5Bc+&#10;eKEUYA5Db1Riggw5pZRCNAqklHBYHDDnmPw4JoqqNCF5knk6ndqilFLmSEKbQklbFjlGRGQKmSi7&#10;cT6ddm7fd733oxBKG5siVFUlhCCRbKFQTsZ2cP1AmJt5rbS4vdmmiN+N7+923S/8tZ/Vqvq3/+7X&#10;uh2lkHUhdcmkYjuETDEEI0UNxPscC2VW3a40kzgEIannhKBSyNKgtSqEBKylPGomwhg1+vHo5KSq&#10;7aurF877SPnJ248n1htJoDVhIIHnjy+m8+M+Xd97clra+UcffTpZzF2Mzrmj46U0YKo8XcwpeyIe&#10;+22/2c3mx01ToMxy55XKk0mTU8gp1IXcbYU8qr1LV5dv6t34+NH9wY37dsyDTzxqU3kaTu4td9te&#10;KUWyfecLj/phrQVSWLXdFo1JqB2nqpyuNq++8PWvXF++pOgUasjayOliDhlDFtFOZDEpx0hHWMoy&#10;F4WNabBFOinsZnU1s5NC2ZTEVImxbcGqnFAqQEOEPqRd7vG9x19/8enl0DvKvixkH8fS2sWkUAWf&#10;nS6UkavVRqL4+P0fTiY1AQ++e/vxe69ffuj2wZ41tVXt7W1pqj5y1zlmyYmMzlLKoQUjym7rClNE&#10;cqgQkSeTuu0GIelkXq1WvRt7pauYVFHMvvTo7fc/vvOq/j/89/8dyTKGjIm67YYRjNXjrkMI3TBM&#10;S+1Cev7x0x/98Z+4uduWRQmQbtZvjhZzZYzz2XkCYYL3q7t10xw7l+pZzShevLnat8MnTz/WMu3b&#10;7fXra6XMz//8z6+vbmeziRL0+EH5T/7pv2Le/czP/Mzo+5cvbxWnk9M+uk1OWcrSNmdG2s3dD8tC&#10;CUajS1BKK6WUyBSdJ/C830cE0Tk6PdEnp8fb7TYEqksrhXbO7VvPjCTMfu1WqzhtzqYT0loLVEVR&#10;bLYrYEUstbK327WQk5zNyWQ2xig4gkgLcTJPF+r5fL+LMq8HvkzecQYCTEoJhUajUqKqmvl8LgtT&#10;lBMUOjKQ8Erri2qaIsPaZDgLuc8SuNARc2ZeTHIWnLIjSwB8cb91PlRTse/duu+evPu173z/4+l8&#10;tmsdpbYUQksT/YK5GB0tT44F+maKFPvt5g7Ab3ZbwaIssCy1LgAwcyYB5eAC+XY2s+cPZ6OL/bgi&#10;ieN4O61ngXJkd3qupRTf/u3vOz/b7BFVdqG2ReXHJIQAkaUCi9aPw+ZuqK0YNqsHF82kFkN7Q3EA&#10;SVZnhWFSi9PlHGQYx9dVo8pm2/dbmWMFN8ujR0Fsx3VYnL11VM4AhJViUhjBYXFkRi+FZk85JpCC&#10;lDRKi6NZ9YM/+i2s3v7G17+67dzje+resVlO6hR99nHo49NPXqjIySjV77sMNCtmu3aLmUhQvxtt&#10;qViLkJJLY6KYObGSAAyMSgtmVuIzGyszKxSAwCgQkSgzMwoFOSuplVIAGhGJUoyRcmKAYcjD0K9W&#10;K2stsJBSHkDS06ZummaxWEyn06qqiqJAlCGEwxhZCJVzzsTGGK11CKEqC631fDZlZkQmIqUEfN6O&#10;A+ecM0VCJACQSkkhkEEIhIP6F0CAZGZGKTUBAAFSSkKIlFL0kXKaNfOmrpuqPL84Gpx3KSlpgOju&#10;dvv+++9nCu2wa5qmsZUQwqestaZMAKBQfD5FBymAIQFHphjTSMHlHOGwu82kEIEAWKxu13/4+3/o&#10;Bp8SDcMopJ4tp0KolNI49oxoS5NSklJWVZUTH9CBlEFpnZiV0tPp/KNnz/q+K+oyuL5v16VUn3z4&#10;RnBCphgcEoPWQuoEBMhSHrxMYJUutAnB1DUnTkTkel+WpbVlWTSZITHtdzslE2TabFd+3xmplF7U&#10;sjxo1DllIUQKlHMc3RApkqB+1ylTNM20LkrEnPGw45dIDCxjjGF0OZP3joiaWRFDzIGlsOOuBwBW&#10;8Bk/XAqllIsx5IxCHZ3M727WUsHTp/4f/6PNL/7iL/7CX/zb/+xX/8fRDbO5ijGWTZ27cH2zdW5E&#10;GAorq0LJSmi27conx6UtEisJEgjIk9tmkCLnLIRGZMwshYzJh8jHi/k4ju1+X50dhdgZa2bzZWbh&#10;AyldROQHbz92/ciEp/cnx8cngwuXl5fLi8IWMKS7iC0WSJTqqVw8PnJ9UroVGE4nwBwA1gi51EWI&#10;K2vElgMJLZcXRVNedyFFRXKOIAEQQEHGfseFnM6m083uFYUsSD95+IXvf+8DpYXROidxedkh19Pm&#10;/NXL1XQ2g1Td3q6u39w+fvyYmUnYlPNiXmUaaiMePlkOIVujiRdWK++2C5yIiIUioKilAzXU04Zy&#10;KdCs1q2UzW7vc96pT17naHJkLVSKfVVjUYcTJV3MIe2evlhdnN8vbbHd7quqAUxnDyaA/mipe9ev&#10;1jolDoS9GxLaXRskVlVhT09mlPPT9dV61UWfBdCjR6dXV3eL+mIcdMhGMLhhlOr0xfU6sxayevDo&#10;i3/ywdbWT37pl/5eTCZnyjG1m40CYily8uTbodsfnS7uri9/+L0/+uo77/zsj379H/2TXzFq8fEH&#10;H92790QgDn0acyCm2bTZbjeFLppmKlC9/fbjXdvutm0/du24TmEX3NDvh7KsxmG/W91dPv9YqmSU&#10;Pq7x0w++e3Ry/KUv/Zlu5MtPftvQi83t5t7ji+9/9Pzx2+9qoTnXrvc+j8y5mciuX2utcqacVfDI&#10;0cSULs6X3X5rNGgFUoIQIiVyAVHUzmPKyLkyklKwXb+dzcx+28W4QUECdWmXkPjR9OLl5etcaFnK&#10;XNDMLI7ssYV7l8lu2GynjNbWWucUMlKjjAkRhwBEmAB7AdtdJgeUBCDlCJiPZtNGF4WSCrxlUZlG&#10;S63qCrQsTIlSB8qiaKKVYO29mnmqh5h2dfru6xcff9j1t0p4fu+9H/HDKo07I+R63P/r3/z3s/PH&#10;m62rp2bo97VVJ0cn2qBUJyl2xHuCFFMAAJDQ71JZYqlLCnLXhV3rAI22yhZi2+2OrdIKYnL7djw6&#10;nm93ZtelTKRkCWxCTEqBj7m2kjg0dTmptZXyZtUdn1TDNqhyKZhTHLpNkBKHlrRhW8qisSDFMAxl&#10;QRI2m9WHD+7Nzo/mmyGWdTSVGZ3gMf7oT3zr4w9/i0RyPmqplJQoeRyHqhJ1PVsmsZidjrl8/exj&#10;xPL+chLWq0+fXaewtohhSBKVujhfbte7DLTd7N5+762LdHZ3d7dvt+PeA0k2SosqZpVZA5ZAEg0I&#10;RK11jFELkVIqtEZESnRglADAga2BAogoevfy5fO2bY0xRVEYY8qyPj09BYC2bRFFzhmRKCUUKiXY&#10;JNf1+5vbq4M9RilVV5PZbHZ0dDKfz5um0LocewfMFGNlrURAJkoeABCyEgISAEAWCACIAhEDsdZK&#10;ahUzccpaqZwzMzOKnDNLlVJOOQqhUqLPMVvMzCnkwthutfPJJ8CYSCptVUFZJEqLk7M/f35GRFIh&#10;ggz54NVjIkLKiIhaIx7e1XMKPuVAKebkUw6cokAWQiGxBEmUATin9ObNm8vLSwCIMSlprC2FUCln&#10;qVRZF8wsAfvBSxQatSevAImSBUgpIiOP/tu/8ZtDcGVZ9Ou7rLUSZOt6GFsJ6Wg2DS4SUYwRM2ut&#10;D4UUfsbhyswgpSQi+ZkFSWmpNVoiAgFaitGMCgVLnkwmEDwQe++ttcAghEA+6KkZQCBiXU19DJkJ&#10;kux3znWxmc5BYEipLq1QIqZR61qbEhlCAqK4ud3nnIOLWmtEwczCWKUUUbLWSqmVtsbWafSH7fV2&#10;t2om5ury+T//Z//Tz/6lX/g7/9Xf/x/+8f8t5bEfByFRCFCCC4VSaCVQC00RkcQ4uEKUbiSNOadY&#10;l01KMY4RDTIjSggxZc1VrRUIycqHeHrygMGsV+3ZxVFIMTuhdLnvBmWAKGjNq7urpp6C4ki+ntpz&#10;cSSUH10g1ru1AyWNKYra3F31wDy02wcPTwprL1+9buqJsqYP1I6hsLWPvdGytGq1jUOftDBGo5Im&#10;xzgkQDJGGlWa9VW/PHr0gz9++eDJW3fBrG+EFVPgWmalQtSxPr+YEfQ3V5dNPY1cH907CqoYh8AB&#10;mmqyuurLauF1aLvAIsNcsLSTyWy96+rmZNjsxj4UuggEPmTuoS4FMUo926yFlvfaNjMHY5apvQVm&#10;qycxxNF7KctdF5lUXb99t4rDsFFq2vbi6PiYIQ8u1LPF6OD6jrse54v7EtLQO2SlZD107pMfXlal&#10;UUY3jUYXH94/W29uskMUJ69f36z2EVVM1BaVnZ6fXd8NJ+dvffh6p6cXf/1v/b2AyqcgQDo/AiAI&#10;HVNCxu1qe3I8d3786JMPmlJ/82tfevnpB5ur19K5B2f3cxbORU/5aF6Pvt+tN5v1+uzkQWF0COkL&#10;77y33+z6YZvTICW99fihErhbb4bBWa2m02ZSG4lOUG7eefD+B09/73d+YzE/efe9/yT2vL2F53dP&#10;50+WJ09KUS9TDKt2MDLZskwpBIosUSjJoLd3bU5iNl1og0JkFMK5IUYSEnL2LDGkIEQBUNyudlJo&#10;zEJptKbe75wtmhDbpqmHPmzWXdPMLzdDgmY5OwEfaBvN9Hhhv/D0afvakzlZZsPCmJ1HhYoTX2Xq&#10;ZIQJCqRKlzky5qREZIrAWTDEcVjZWhNy8BpIcqZ+VUotVjdijA2xIlCSi6rUta2qamLrumgKrefG&#10;Pnz7K9ucrh7tubCzxUTAeyLL2KVN0y7/8o++3twFjk2l1v2riUQ9YOrDi9dvVl3/la+9I3AX4xZF&#10;qgwXpTI6KS1ixnaX71Z5vVtNZtOT45lRFeU6OOdTQBS6TOcze/xg/ifff+aDOT57pxs9SJ05RwpW&#10;xwePTvd3t5FQFGrkvF67fjdaDdNpI4Xa74d9J6Upz6ZLUsU49kqyUWq93Sitr66fXW1u+yDerlVZ&#10;69vr1dnRg0gBtOg7L0UBnvuh10YZXcTgRtx3TnzpK39m38/+v//s33zjmz9+cTrjfP1j3zwJAy/q&#10;+vf//R+fLi9UIcSw31HGpmmuLl8fHS2ms0ob7IMbul6FHKIHkCllACWEFoJQQMykbQEA2haH2bI1&#10;Ag/oByEO2mYChEyhMOc513XddV3b9jnviW6vrq7vXTyYzWYHZAdBPrSJRATMB1/KYRMcQnBj2O12&#10;r1+/RsSqqGez2dHR0XK5nM1mSklEdm6QeEB54GEQiiAiA7Mcg0dULkXmEJkoZSICIkSMMYIQzBwz&#10;SSmJIecshGLmzCylzDlLRGQHxCBJSpkyIabMkegQnIAUg5RSskDMVgopWEsGCEIBIkrIIYSQXIwx&#10;ppBzPoA4gDMiChBIh5ZdfRYKTalvO8g5+ZBD1MoKJRGEFJhzTsBayYPLtizLzyVqRJQEkpICiXNO&#10;T3/4w/ly4YfB+142TbFcdpvd1esrTnmMoxJaMAghQIgYQk6gtVZGHyYZQgimKBBzSiknJK0QMKv9&#10;ZhNyEkIwsCpLiRKVcdKE6A8XSwJ+fgGZEgrA2XyJWjF4bQpWoq6ag69MaDVTqrJGCJGTTymlEJhZ&#10;6RIAckzOuV7srDYpJUQkwBRJKhzHMcbOGGOVBYEpkzI2Z+q7UWt9eX3za//zv/gLf+Fn/sF/+3/6&#10;1X/+T65XGILjLKbNxDvarPdF0VCKRVH4bmRSLnghGUExidB2mQmAZCQAiIGUMgIxenCGBz8Qgh6C&#10;KgqjSqEKH4ZxpP52K1DDkKTCgL7UE4qgwGaPe+9CSLOqGnq33fQhgPfp+HgOXoY+trt9UdZ+K7OC&#10;Wt7f3/SM3PeurKdDh9bON1d3g9UpRgStFKBI02kh0fohJ58k42BpsZxsN2l0inM9mZ5SfLHtIjJK&#10;xNKcre72998+2u9HhuLypk3JSiN2g7O2LrU9P33rD3/3j42GyXwKKrDaTZvSan39chXGzONglAkj&#10;pDwbRyHl6ZvXd9OpKko9mU237eZmc73fxT42Cmy7yxItMytVogqAPJ3MNpt1UTcpJaNmiJijePXc&#10;+9QrYxinRkllrHfh6lVsmoYCl1rpwoAx3pV3q74oJvuOsZCvb97MppPlYvpm9bLPvZ0BGtsUjyMR&#10;sPr6j379D/7kuW4u/re//F+PCSg7QA5hDCGqohxH75xrd1tUWDXld7/z/doWi8r+9u/+/t3dGosJ&#10;qhJRDn0HRArBBTGM0Y+DkpVSymoJlM6WZ1fP31AcJ5WxBrIL0orpZHJ0dHJ5eXl6cezHfYp9Myn0&#10;oItCP37w5Hd/51/9xb/019792jf/5Pv9JOTX3W2Mw/RMu96J+RQFvb66PTueRg5ujEJWyNqNrRAk&#10;lEeJQgpjynGMAFCUhohC6LU2ux3f3LWTydl2u1ssy5jjZttW5RS11SUIW9IAjpwiSlYSFa9ebBqU&#10;T957fH/65KMX3W2w4uzMHE0W9lDIzohVu++7cQSvB+fms6ppKmY0RnX9PoTgXUzM1fms7cZxiEUz&#10;z5FQiKww+qAglyg4eQtQV7bUxiLLzJaT2tw1mXjby34om1pVajR4U6gkwKcolbr38OFbf/6JWX5D&#10;GCuE0sK2bb9a799s1sXZ1ff/5MMffPf2a1/6QlE44lWUXXCDkrzb5qvx2ti5kPLx2xemNE0th27c&#10;7towMppKClNNzLe//X2BtcA5J9m3gqGyRZniHgQ6351dnF0+/ehouayKKocWOcewnjVc1FpApq6X&#10;drLb3eoNnttTiUMI3vfBaJ0zX9/dltMhs7q9/Hg+OZ4XenN91dRlzjkTUkROToCOgQtbaKlTJC3k&#10;5etnP/Oz/9W//Je/Xlo3nyyS34ehqApTluXxydmv/Yt/qTbXt/dOLq43u7bvrq8v+2FrG1OWdSWK&#10;UmgRUo6cKRJ7hSCkIEApUIIQIAgEMCqFB9myEEIK/I8xWIgIUC3ni5QOZ14iIsqQc9bafi5mzpkP&#10;NMp0UN0cVsgHfRciCsCD7EsI0Y/d6IebmxshhLW2qqrjk/lisUDily9fbtebtu37vhdoTu/d+/JX&#10;vqF00bohAZLAmAiVZmbKrI1iVQAmZlZKpJylEEqChM/8UTlnZRUAaKGZmSkRUVMeWmf6HFXBgBIA&#10;ICdg0ELl4B0nyITIlDNyyjkzZ2ZmzggghAQEyhIYiAQgCYE5R4BD1KOQ6jM4yaGYYGZEyIyZEbXJ&#10;zD6nxFRVVQLKnEBA5CiRIQOjZOAU3Ha9UVoA0DaERDyOY4wZQBAloQRIyJkKI1ggEUXnQ4rWWtTG&#10;ICJyjlFqeZjdZxKUlRSgIuUYBWKI6VB/NLb2oFggEUgBRIdfC+fMKLDtXNE0VT01RRUZGKU0hgHG&#10;sY8xtodSCZmICmOLoqim1QH/0mSqmppjCsEBsScfBwcHOD4REIy+L2RJRDFk5mLX+uWssqa4Wd39&#10;r//q1//sT/3oV7/yo+rDQhu8Xb9erW+AXGEFMiHnSa3zMIQYpCyAOIEkFs4FYxVRro0VQgydyzGD&#10;sCFFVWtAyJj2w1hOdT0vURImKGVxe7MpdWOMDn20VgNg140xg9cCpDJFeXfXZQKBRXCjH+n2qmeO&#10;McbZpMk+3d7slTKQzX4XUiImMex6waKuy+QrnzOzOT6bSQku++dPbxbLqcjAJDMgB2W9iGEAlO9/&#10;54N75x2HHAMDAmMGCNNFc7XqQlDRlylaY1VlijGNadi3rH/wg+8RUUp4fXlT1vnovjGY0YfhbqUF&#10;1E1RWhaBN/uVlKXPsV7Ysqqur1ZjtIlqIkLUZX3abnuXUgqOIDbNlGORgtMmhxBs4ZSQowsSTXCx&#10;stN+kIK0tGQrlBaA2fccBoxuktgzJsLoA5aThTLSlnlxPlFqFExM3W6/KuvpdkhhXzTqUYpy2Ux+&#10;+P5Nox/+zb/1v080HbpWG5mT6/et0IYohTAUBb149vr8wb2b9fViMn11e7ce6Ojo5OTJeWK4urkZ&#10;12vvh1IrtBZEZdQkAAjBbvTaKiIOzu02Wz90E1MP+52oCwlKSk2UXrx+cfbgnFD4GEoqha1ttaiK&#10;Ztmk3/6tX/8rf+1vPv7yX3jT5+vN7xQ6gSw3+8s7J2tr6/mxMJIQAgnA0od4dLwQkk2ZGHwGs9rs&#10;vANjCh+IEuVcGVzcXLWbrfZOKnXsQ9JCxljvArY+aK3Qy+u71pomJUEERuPiren95aOL6otvLn2r&#10;Gz2zi/NjoqSogKj2sfORJnYqQNUqLSo7WUghhJZNjBw5IUhrzOMn901hnPOvLtfOR2GyUoYDS9YZ&#10;ODOREkS48t4KTWMiTi4HhVwzPZrOLkgD8yZ0rcDdAEOiZjKJg/vgD/640KZZzB6c3Z+XU7drj5pm&#10;VuimLt7+xts/85NfTwy729Xq9s3N6mNUu/3uEsjudykFW1SNc5A7d1Kr9W7X2LIdHJGIY3JjZ5vq&#10;0aN7XW/3e2bi0XdCDxE86ITSspj84e9/UJWm1DidNuvV7tHpyUQWtqTse1bh/r3j9TpNqqUpKpEA&#10;CSTFENqimEkF08kcZIgMw3a9vroqzEM0clpOlLS77q4woCTUk9JTGrKT0ow9zabHiOWsKO4dHc9t&#10;I1Px0fe3f/Rvf2gsbtebSNL7idQgmqqpCv3i+Sc+USaRGWJIngKLqArMxJLKk8X9xfEyA0tUxBll&#10;YgxakgDmHDlnF4YYfQwx58yZpBAxRaM0IkkAqaQxWmtZFKYoTV0XtjTaSGOFNqIojTHSGl1YU1gt&#10;BWh9aJaEQBRKCqmE1IACkFEgCkLBDBCi3w77509/+G/+11/59X/8j27/+Pu33/nw+R/94Pn3PvnD&#10;3/7jb//GHxV6dnr2ECtLCjRKweJAi0KIErKgqBEoBC1QQpaYEaOUCTEiZoWgiIE8JA85ImdKHigB&#10;ZUqBc+acKUfOiSlTTjl45ISQASOnAHygVcPnNwRAzsSZDtlQKBgAiRhRHhIJBfJuv/3khx9774GA&#10;iCnG7KPIGVMCFzUhp5y8r+uKKR180oKZiBFQInLOQgBzROT50VGOmFoGSwAAgABJREFU6c3L56ur&#10;y+BGrbXRdnQuURRaJMqEnIEIiIhTSpBBIDIK/gwVIhFYCplSYuYYQgghEQsppZKAwBIJCCELpkO4&#10;JDET0wGuycRa65xy1+6JCJk5ZYoxxVTa0phCa1sWdWErAhkTDy60/TiMYzc6lIqlZhCETJykZKWU&#10;AIFCxJCV0gdNOzABR9f3WikgnFQzP7iP3//g1/75r37wg493e/fNb/4nP/sX/7qU1W4zhiHGIfrR&#10;XZxf1EUxji0IVFISJS3QamWUNIWWEr3vGJJQwEBlUWglq1pSchR9v9/WkwoQOtfZskSticmnkVJm&#10;VlpMLC52qyF4F0ZXlhYypBQwC5kLGoViqVARCSFUFjCdzWMO4zAymxRISpkohpSlVi45ZTVowYDe&#10;++SII2LSEjVmoRQE52IkKW3X+X6Iu85lVpkUg0AO06aqbeHaMQy+KStA6LuesvEDyah3650qpCeX&#10;NRydnpRWHS+mCnslU7d189lR51ppbIrQt96WVWkrIaEs6hcvbqyeRQ858Xp9m1KKlBOx1o2PyRbM&#10;ImlZtP2gLCsrfHIZ2HsQ2nR5Z2ciYh9lUMYSUTNrNrs1iMyZFUjwbI0U0s+PhbajVp7DQMPIPmvd&#10;uJFYFp98fBlb8+D8i89f74Q9+ht/++9Glu0wxJxHn4IHQiWFdcOAAJLl6nbt2iG6oLW+ePDo7N59&#10;W9dCSiUlCyAiKWVR1Yyydy4Bl3WtKpM4C8PnZxdVMd/ebVd3L7xvZ9P5cnlqi8nl1c3ddgMgFkf3&#10;95so5eT2uo+BgcXrl1dK2fXdKqf41S+/O62Lmzft0Kv50cX7P3zqfHbDUNSGMa/bdr4867x4fbkm&#10;qSInZSShGMbQjaGoCpAAkABQ2MJnhsIAEogR8lAYbXU5BJ+AFvN5Dtl1vt9HF82ui4HDg4uzd87O&#10;nyzu317u7toYF0ezBw9Ac1kVrDDGbERjROWlikjLhV4srDQICKz0rh0SZcS8OCmqWkotYsaURGIV&#10;MkfCIfpAFDKgNAQSBCxO6pOT5uR0vphXzbSeTKf7JPp2OJeYhn2uQB01+uw41zoYuPfOg2pZP7t+&#10;VTSNQHz9ww/OZg2K1Hbby8s3q/XmxevnkNO3vvzNh/eenD78YuDiZrOTqrBo1pvtEHA/xJhRy+nY&#10;Z4hV3ypG26e+mJXD1o370HWDkcUYopbapGhYGNQCJSHG5I1WOYnBKe/lEKOpLAofw5jHKNAQaJdT&#10;NSkZAnqHlFFJqUFAV5nIMKbIZxfvCT0fE0SCxXTx/ne/E12rRTIaGCNQFICFrBGr66uNKZvVdud9&#10;qmczRr3dj3d79/z1tnW4HtyQWIUUN7vtk9MnqrB5jKhYMiXvechklLZgZUmMOcWQgixMJm+UASFz&#10;zoEyc7p88+bpp8/bts2ZtUEiUpKBhTFGa6u1rOu6qhprbd1My7IsiqqqKq21lFJJzYKB2GjD6jMG&#10;5oEFcdD1HBRezPAf98QH+jEgATOHRK7brldPXz57FU2hmqJspCLPclhd/r/+n/+P/8yNX//pP6Ob&#10;gpCEEAgMlJTAlCICUSSjFREDIgDCZy9EAMiQCVkCs8yHpCZkOnSlgJwpHhbeh1n0n34aP8NS/f/f&#10;/lQMffjgc6III0LOXiBIhZT45OTk6Oio73tWQJG898AHXRuBwMF5JaTWlrLIOQPIAzVMCgTOlFkK&#10;BQlIohEFRB73g8w4tQ0z55jRiGkzg5ycc1pLgQLwYE9GIuIYPGdtCqHkwclNwAQsAZkZpbBlASAO&#10;swqllNYSsmQpkA65zygRADjnlIG0EMigjBJGSW1QClDSGGM5AwBRIqKY8wEAXhTFQYJ3QLUcMI2c&#10;IwDk5L33IYS+74k4Cy+E9CSUFOWkSRQH1w+xT5gLKh49vv/BBz8AVtaYlNRv/dvf+/iT1//gH/69&#10;H/+xn/q//l/+z4UVMXe925alefj26ZurmxyilMbI8iA4b4qq6/amsMwYQmyaJibKnFEJKUphACBz&#10;pnEYUkjWFE+fvVnMT0pbK1SUsd+PY7dPlLTgelJUtSzL5m4F0bckvK01cxJCqNIw06brJtMyk7t4&#10;eLxbOaqMEEoAdt2QQ2yqWmvtxyFJ6UcnUAipmsk0xsw5EjJDDG4UcuJDYibKMicyEgWSEML5QfR+&#10;9L0qjCyUFOSjH4e9FMXNaqNVAVgrpTNsyyqVNuy3L6x22bvpVHvXUdTBs9a6tASeh2FQpZjPl+O+&#10;n5gAgGVZEKSiqPa7vjAmxr6utDFBpBgTlSUjMjNbqxHsfrc5Pj2+2WU3xnpRzuZNCAMYUVXVOL5W&#10;Ek+OTu+fX3znO787K+zi1No62lJYqznqV59eTevJsMs+IKs0uFxXvN3vrJH/9X/zt/d9yCEb4qqy&#10;CAYAhiHXdcETfYiB+coX3zmABzjTer1ux75t25RS27Y+JK11URqKTCkDQKmLylT7fitRCGEePXpr&#10;3/Xf/d73iPhoMe8Gl2hFRFUzXVTLGDIRDcNwdb09PT6KKY4u77phfnQmTP2DD56Wk6O71ebRg68y&#10;vGcklPLmevWyrqmP8XZ/K+UJdPV22wl9sfZ8VMxvO2elAIxFw0J5LfI49troIQ52tmxkkalWYrZf&#10;+ZjE7W23bV1VVf0YUopFLRaqVLoAlH70F5Ozt8pHl883lxGGSXF2NG+s0cYcIumIJQstULJrXbcb&#10;cpmsBMEo1G69U8pWk2Y+rY9OCgSSUgvwrkBbTgkIhRjHkYglmpw4C0KRS4PaGsUstQkYTFUP3o3X&#10;ISIaJJtEd7OZzo/svFJ1udltq6L8uZ/7uY8+eba8d8bJt5p3sa/nk/J0SoBF4j/5gz+eFvX3vv9h&#10;tubxF5/86Dd/5t/95q8pdjnVm24oq2a7jUPfVaUszmYx7u/uNrpGyfFkOfM2TCdmtcuZkgtRQI2J&#10;iaIGVCB8LF7d9ifL4sEDU1sYh3h9fddMrNZmeWx1YXY3cddCpvJocUy4TtGHPvR7KPSxTzoynZw+&#10;CePU2gWQjp5vV7eegiokaxmky5w1ZySoJk3XUdXIupq/fH5b2fnx5GK76cdNv7m8876dzKelLmMO&#10;SjWmzcNHzz9e3j9xa7TWumHwvSuU5QiMoLRKmSmmnJJgnZFDTshKCC0k9n3r/ViVVqISDAmS4DSM&#10;ne+6kAFZkCClVEgkhGAUQghtS6XUwYY0m81OTk6apj4InouioJyVlCBlFoIYhfgPJp4/VRT/6WEG&#10;QCjS4Lur69dDdDLzSCApTRqQUgshXL/+5//0nxZV+ZVvfkNMNSABZ+CccgbmTNna8lAIoxAAwJAO&#10;z8/AQEjEIJFBfvaKKA/eYkAQQh4O0c9yJpgZSAASZ4l/WiV8JsY+0EU+Hyl/dgALQADICEIoiTlT&#10;EsIcHZ+/+8WvXN+uU6KiUt77GDIzHBaiygDniJKUhhC9kBoAWJAEBEROdNgxC5RIeex2wFmjZYBM&#10;OYY8em8Ml2XRTJu2bZVSSgulPzvgOcVIOcaoBWpthRDMGRjoUFTgIZ/w8KMRAEghrLXJH9ogEkJI&#10;ZAGADMiQYswxTo8W2lasBIEAqQTiYWF+uH6ZAREFqkMgBOJBmq6ZGYVgIYUQQlfCZAs0OxExRq1U&#10;SimOgxKY3JBRbHZtt2/LjFu5NXcq52hLA8JmhosHb51enP/2b//+3/27v/TX/rP//F/+L/+j67e9&#10;61iVoLE5mrS7PvYRMniXpVQ+JKkKwXkcvTJaGT26FjAGRmNkreuqLvzgajtNoR+7xKTHIXHGolBD&#10;2wuhlIXJvA7U1VPdjevEVeDgybPMi+NJUdiU8hjT0AdtBQEJhSE6VRBm3XeOEhspppPJ6Ny0bi7v&#10;Ou9iVVaHAI9d2xGRAD6eL51Lk9mkaSbOZ4rCx2BVmbNXWi2PZrYgaeF6dXW+uPDRSymV0qXVAKKe&#10;K6JY1NGN/YP7M4VDcFuDIuQUBm47b1TRe5hOpyEMQwt9v13Mlvu21Wo6mx6NMbkAmQm07pzrxkHr&#10;fDSfxTScniyub14jIMeAqundKIWO0RFSNw4AAlhtt3upgDlHl4dupWQBAN77N69fV7ZQGDVDU2FR&#10;quDzbhUWi8f9lkICZstZn5++8/f//v/x9OShrUopzMOHMyFUzExEmRgAQkhFUaCSAMCERJSID0Es&#10;UkqJUimVCVJKfd9vt9vNZrdZrS8vL1+/eHn9+irlTEjNtLaFPr94+Md/+P6z5y+1TdqqHNPdpnv1&#10;+vnDR/e//OV3J/MmxDw/OQ6Je8dW26JeLo7FyflDUy/H0Stdfv1rT6aLhRDi5ubm4he+krz/+NPv&#10;f/j027sNj37zLNwu5vMUab/pXsh1jnS8nGkj64prS5NaItngomkmPnHvw+0upjEpmAEbqXQ9rWyh&#10;SGRR5KLURJGhK2U1UcVbi0fjVm1aHZeFnjXn908vjk+reUkZBueVLJ9++qqpamvnRj3quzHG2Pp9&#10;Xc2aqShsA5mFZC2NkADEEphSkkqlOCaCELySljFopaUQUoqy1FoLShEATFFwgrJqtpmSNkaa4HtV&#10;ys1+B2pCbW4mMwDYt/3bj57UtlwjXl9fN011/uDeaBCklZnrafPBxx8Vtfn09esPPnlfaPzSF7+0&#10;uvnYmLo03c3dWiqbWSojRp+yMLJo9l03Oh9CmFR1G9q7bijmdQbimIhZSFJaKNbexS7HWoj9GBf1&#10;ZFIsjx+8Y4wVAnWJRycnjx8fEzWZ67qoBXREQ84xhjHHcXV7k7vu2ceOoA3he0OMyNBu7uYTm0Nh&#10;QGA0wmRPAwvsvXnx5vpLX/4WQLVc6turPZNKjpSw3ntKnHPmQmdUyswEi9RRbC+vzbQmRUWhwzh6&#10;7xFVlopkUtJQzoKBCdBIaexBK5tBaG2PTy4m9Tz7HLwnhtVqE0ZlypnIoVCCkYQAkMpay1IBQGIQ&#10;QiTi7OObly9fPnuWctBaF4Wp63o5P5rPl8ujo6aZMDIAHO6FOsh8JDPjnzbEkGPOne9X2w3mVGeh&#10;GXwKoFHYEhGsasa+/dV/+s90Wb/99feERRSCpRIAKFGyJgY8kKVBAAB/ZpLRQuAhxemQuAefUyEA&#10;gIEQkT/na4jPywIAkMhESeBnVYIk+tOu9z/ugA+NvGAAEIEyogSOWiEiSeaf/Kmf9VF99NHHwKKw&#10;FuEzvEminHMWIAEgpNhMkhuDtVYplWNKKSGAFoiILNhaKySenSgW6WDgEUIcggVZoBAipXg4d4kI&#10;+ZACGVOiFBlRHjAmB700ITBz8iHnfBh6HzbiCKg1IGrE8NlFOTBEJYAUiLIfx2pwKCQFBClA6ZBz&#10;Jq+UskVlrRVSHdh+n+nvEIWUWuvPAKU5IyAAGJYZDiGVYt22zgUg1hIO58DgafSZs88J4hgzjSBB&#10;G6msmM2rui7eXL785JNPnjx5m0kwKSULN8au3QljORtGb4qq7faVsV07GmOquuz7sShUjE7IrA3a&#10;SqXkhzG1XRZARVHt2nbSLJt6xiRTzKo2iToiJ5SSpZiY6c36Rhfa7fftEMq6yIaUESmFfdcSCFQ8&#10;ryfODYWxw+Bcn3J2i+l8t9kb24zjuB9GQuFcMMYcyqwYKYdYFIXWst0PgFyCij5Jid55Y4SQZEpb&#10;lKqoze3dm8ncnpyexkz7XV8Vk5yEMWa72Rd1cX19WTfGh27oIIk0nxQCtASZ0rja7MsiVRMjNeUQ&#10;j86P/etVH3KzPOl8HAFSCNI02XNlm77bS13HmF1iYPXy1VXdNMiisLVLOUVwFChjiDy4UWlTVCXm&#10;TFnGGKPP0UclbFEU474fEgoEiWxOJqn3zqt9T8FVBE3TTM9mi+XyYr44PTq9f37/kZBaCJkzrG7v&#10;pNSHUpsE5pyrupESUwxCiHAgRwIwszUy53QgsWdKKGA6q2fz5q0njw4pnEKInGLX9q9vrj744IO7&#10;u+tE8Pz587vtru9vP/z4I8EgJFCK737xi/PFGaI4Pz9fLk77J71S5hDLdvgfD8GN4+jCSBxurl5L&#10;oYuqtKYCgOOji2Vz/hu/8atSPN0MfbWsV7sNBC11JTTFpHZtd3vd37+oyqIWKGICdsXgoTDznG+6&#10;drS69MOYMwqL495pK6TgGCIFWDSTU7t49+IR9PnTwZfvPfm5b/1os5wqlUMIIQw5Y0qpb7vTRTmf&#10;NSm5EIIUlJEliv1uM/qEeGd1cX5xHPw4n08nVV3byWJ+5FxyyaVIrRuYwPvIzISgtZxUZc4ZBKZI&#10;KHRkQiFlMR1jstJC7DmmnLPSKhJtxs6gPJ4dcczXr97URbm/vK4Rh9u1q3QUYvDhwduPnn30qaX8&#10;Z3/iR9qxf3Nze7feTZdngXp/uTW1CH5sZvPToxow77t2SGF2dsKcY/ZrDw5xeloKq0Mk5mxNGTho&#10;aUMbaBgeHi3Om+NH0/MvPPzCcXOs0KaIzPLo7HS73Y37EYAEjtS1AjiziKKwXGh9cnL6IB17RplR&#10;EYBLmZnDOBDnEIYQXefG73z/D9957ytlo5lxVtdGnxR20rXOmHBow5QSxhTClCkJDhKFUeVM5syu&#10;GxCSJOpWq8LYs+OjdtcblMoqRoyc3ehTxJmezs+Wy+Mj5rzZbde7lba2niyR2Ls+xpRYF/NwfdMt&#10;J7PHZ40Cz3mIwTkXnHMpZyLa94O19uT0dD6fH6BRfd9eXl5eX1/udu2r9bOn4dPJfPHee186f3Bf&#10;Gp3JS6UIM/PhdBSft8CfnWS79cbtuyXLr5WTkuRddLfru/r0fH4ySVTc7kJK3b/7rd9ojsq3v/iu&#10;j2PvwuGbD10pHrywMXw2TAYgAEQ4mHgl5D/tuT/TlyEhIIrPsxQ/y0D87Hw1ojg88388oGZm8fn5&#10;/R++mD/jch0SooQQAhIRLZZnf/cffIUO0VFEKaXD4Nd7f1ikhhBy5hhjNwxVVRlpEDEGF0LIwRNR&#10;iP6QHBVjzIni5zcXU4wxxBxjjCIyc8ohUmQiZgZOgqOSASgDAyIqI6XmQxOPDSKiVVoppRUws0CO&#10;MWTyzg2H6dYBYuV8zDkn5JwzUZbMQhDlmMMABEQ0xLEXgzEGlJZSGqMOABZmJiGyEAeMqERJlJkS&#10;CgGZ/ehdDNaWdT0Bwnv3zrvt5vWzTw8LxRACxEwhmKrURiXKKiefxhQ7Yr/frsZ+WM5Odpt1H5Mu&#10;ldHFvu0lyPl8MXSjEMJ7r1CklFar3hidUlgezdtuePTocT0zL1++CCEKITBLiXVhxX43GlMxYEp5&#10;v+8OkHNT2OlscXX3mtEQWaVUVbqqqDer3XbTS1TbXf9jP/mtF6+e79q9d0lPa6sXbMbdrt1t2xRp&#10;G/eVraqq+tNCraqKYXDGqJAJUQDLoRu0lkECqVyX03Z7DagzCZecpKJzg6mK3W7/4MGDtm2roowh&#10;TZpFzKlqJkBZAH7pi1/44Uffm88nN29e+kiDq4uiIqiO7tWffvrpeXnm9h1CNpztvBZCZcVKamIm&#10;5jQGSnLIPgWS0o5+cD2VZTU4L1Ex5LpUxuhhcFXdbNYtsEwxMwYGzxDHkawpx9gDUqLsnUqghdCE&#10;7FK+WRUPpu+ent3/2sWT+ezs5ORkMpmBYMpC2amUFgQ756qiTCkpZbwLmYkISMhZVR1m3yiJiJbL&#10;CQAIwJQSiEM3DN77ojA555goxZgPZlP6vJoP+fj46Md+7Fvb7brv2+ms+cK7T6R4+KPf+pGzs/8f&#10;Xf/ZbFmWZAdi7r7FUVc9HSojVWWWyKouhe7qaogGBsKAIczGBrAx/gPSjOoD5Ycxo/gVMA5hNiQN&#10;5HAwwyHIIYExcAZAK3Q3Gl1dIquyqlJEZuinrzpq7+3u/LDvexEFcN6HsPdu3Lhx7n3nHPe1fK3l&#10;dwDUoC4WM2NcCOGTTz4/Ph6NRWYGJZGbzaLIf/Inf3J29vyDDz548MZ9VYVr9L5sZtPDxcn7737t&#10;p3/2p8/OHm+XWz5Knsxm6CVAWTXVpHl58fLOnb2qbK6vlvO5VS4vToeuFbRo2FWVI7Db1HMCa6oQ&#10;NIoQaJfizBWC/sGDt6dubznK/W+/e/T2e5UruR9tTU3T6GbYn++xCgF6GOuqEnTL5ZqIqqo6uzg9&#10;ODi6Xm1+9rOPiOjs5csvvfPQAJ6dnl5eXCdGAHRlYY3fn03HIS7mE2bObsPF3tT7crUZNuu273tU&#10;NIasrxIOwNZtlLrus6uPjsxXkndn15cGDLxFhwdHzeGeV4jPHhd11acQlAJCOZvUrvrqB7/2Z//q&#10;jy/PX84X07ffvrvp937+i18cniycm7vC+309WDTb1RmCGUNitKu+FSZhInCZqxuuelUuK9vHro1c&#10;FDCry/L+yX71xp2jN8n4jy/7Ty9eeFuWZVkW9bPz597YonGWqHCeVJGMR6zRKbNyUlXLNTOjQWau&#10;y4qIYD4T0RhYhP7lH/7xeOX3qrfunhwh4vv3cqiAPTjEw/LYOVccHU281yhdGMeQBo7bvrNHxwdf&#10;PHrsjC+a0vlidlCOY88p1JPGIBlLpZ8oWQFFMXvz/TfuP2yHFoUf3r+HFvpxBPKaWIwWtuyhYO27&#10;dfHlr3z94dtzHK+tjp4opRRCyHSTJmbmMIx9162ul2kMwtEKzFxZzuyy3VDjk5rT0/PZ4qCeW1EQ&#10;jWjpJksrT2qzqAnSGLYX17ANB0zvqF0oPROYo+uXGwiP9w9O3nnzjbGZD7L+5//5f/In+3sP3n33&#10;nffePzy+MyQOgRkUSIgVSVUlK67zpFmA8wX82uA2AcBNKZXbVGrlVwWYbvTAuVWQGxCcX+emBr+S&#10;ZglIRqKICML5RqCqORLM5HhITgBQlj6lJIa9NYQWoJzvT4ZhKEtvrbXUEJFBsNaSgbzwjhQAGRWI&#10;LBHpa+9FgBCRQG4fURVmyXRDkphSymV1iCHbEmKMYRj6vg9D33XdGIahH1NKISROudyCiIwhjuNo&#10;qyLbqUHUWEBRcliUDkxKKTASIibJA3VRVqeoCgoppTRCh2jKunLGA9i+7zfttiiKiizEBIr7+/v7&#10;04lN8dzQbFpvLwA4JomFn00nCxFKENq2XV9d1d6fPX/x4tlLhPR3/s5/4L39/LNPHz3+9Orqil88&#10;B5B8d67rEsDuKIHQAyCiubxYTRaTzx8/byZ+ux2ScFk0ALTteQyRrBOGrmv3DxZZ6LBcrlOU58/O&#10;TOGFdTuMdW2QfAisYowp4xgd1R9//BlzsOSZjEQLajQZR4VIaqaTMIzkbNcP0+k07xDLw1QQ3HIn&#10;gw6C3vtxSHWBs+ni2csXHIxSYYxph7UtMa67unLNfK8fxqZpehq2202ZerIUwtp7Lxx+/suPtu3y&#10;yFZvfeXBkydP2PrzTXfn5N7pi89dU7286E4O78U0nkzubMPz1WbpXWGtOFekyAbBWDo/u7hzcr/b&#10;dJ4MsGjSwtQp4jgMzhacQhJur1dlOYlDC6hV6UFl1kxWq03fbQgtqAhoAIhC0+niG1//7te//c0v&#10;v/+12WJuTYmmTCkliUhivOGkCkaUphPnDDVNU/oCBVXxer1iQQG1vmjHAIA5al5VLBmJ4sCutlsA&#10;YCQR0CSqwCmBqjHG5VQKZlFTVoZTMqh1aVer68Oj+ff3fsM7SCldnZ83TWMsXl5eI5hxDL/3e7/f&#10;NPVv/+XvF0WRpyfGOFUR0ffff//k5Ojo6Gg2mTHzOI7eGYcQxi04wFqLZnZ8521Wt2oH72vvmmHQ&#10;zz+7KP1i2Mb1qt2bF0MXCY015WxaXF11aSAi62wR4sqaKkUjqWCO3pjKGA/mraM39qdHV+vU3Llf&#10;7u03ZSECxnkVTAOQuLMX5+vlqqr9bO62fWuhefrkxWa79N6jNavrLRn74O69aTN58eLF6mLZ3Lt3&#10;tHdyMD+6Xm+Yeb3ZKMc0gETu4pBZwLquUzfIkBzZ/dm0ODo8P7++XG5saUdh9uQIalvseQr9MEi6&#10;c/duCOnDn380n794/+13y4O9ADLEWAPt7+9LWQAZTABUHZ3c7bbXJ8eHETQO4a23Pjg7O9Owt93G&#10;o5Oib3XsHAAR1RrjIONyvSYpU0zM7G1Fgbwt1n2rCJ1K6eNKl19/7xtHs4d/+q8+XbVb5ysAIrIZ&#10;2DBEZs4KHkLrjPd1WRRuum/r0s2m81kzmzd7s7qpy6K03nuPgESCMdnaXr68+OqX3jzZnx7uHx1M&#10;Di0ZFLVkETGJJp/GyMmmo+nirTv3AYWZBSGlZF9+fm6CQ3GgKhIPjw8vxx6QXFGroPPki4qTGTkJ&#10;4Gwxd6XbXqyHYZjvHezt7fHVZRIw3hucMTowJZpYzqb7dw9dwR/94uPCmgf376eYyNjT0xeHh4fV&#10;rCDA2WwmY1QQI9C2LacUh7EPfTe0XT/+5Kc//+Unn+zfPalmjTEGUFQZYVcvMmwFFQBpu9VmsyFW&#10;B1QpN8rzkAqyAIVTF86fdy8e03w23z9pJvOr02c//Oinf6hULw6/81t/6du/+X1xLpkUUiRUBSW8&#10;Nf8gKiHmQe+Of775ThBxJ03Kzze3xVUQEhFnBLzjs19TQoO8rst6NXXOKNlaYmZLREQEiogKTNm6&#10;tFtxUSY1IprtXpkiZuaiKJxzRJStXPnYhAUtCjMZzKK221F0HqjfHtBtx6CKzExoABVBjQXrfCmF&#10;quZYjJt2YpfOzZwMgepONkXWERGrxhitd1lVBSwAMg7D0PUi0g8hJRlj6LuxHccYYwxjGkOI3dgP&#10;w9hldBJCiknGYeDIzFyCkT4YgoyMw9X1k9U1gMg4TMv65ORk7PrNZpOYT07uGmO23UYlbdfruNjf&#10;rDb/5B//0y+//6U/99/9/qQu3n7n/T8fhrbbXK2WZ2enZ+fPnz9//vmjZ0MfJAVAqieLGCMAosHE&#10;AGgDUxSjaIIgxyjSH+zNt9stgCMyPEq37l1ZWFMgWuOQvHR9P51ORaBru8Vsbmmsq2IUI1HSIICU&#10;QAn9MAyE3lrw3jpXhZCs9UVRbNZbS6b0VVM1MQxFUeSs9RiCc95aQjR9DLpejSEC2BRZhQpXWnJA&#10;sNkOSQknNLSttZ6MMc42dXV9dWVMpVhvWhvT9NMv1r7UOMiQuhQgvjizRVmgH0Jad4FMYgCy9ba9&#10;gjQCcN8lQldY0/ejqq43S2FQ4iEOShoSe2uAbLuNTJySA5V2O8TIPlEKpIIxqsGaMQGQNSSQDPDD&#10;N974n/7P/8Pp4i6jBbQCZJxjFeMo9PLy+cu23ahqU9d788kH733T6B4B7NamCdw9rFOCkbWPcnF9&#10;dbVamaIw1gILEVqHMcaqKmKM3joRGUIgxMrZEELfD9vlqm03wzAkTQCgSYmIUGOM3hpnAWQsax9C&#10;6votkSBi4afeF3/9r/81X9i6LMrKZzf8OAwAEDmp8nw+X61Wq+slIkritm1Lb40x+0cHbbsa+nhx&#10;tUkyT8ki4GRWbrttSJFFBbHqsa6L69X10eFMhcPYO1u3wFfX26KkBMocDRISIKpCKJybOPraG2/H&#10;Ifm7h29/+5tUlctNlwgGHttNxyxFUdRFfZSbxVk1n8+9sV9+/x1jfQih78eu65h5u906Z44Pvzb0&#10;/TiOz54+vXPnzoN7xyGEt99+01o/rZuqmbShDykOXV9VlSbu+yEqAFC33ZT3Dqzzy8dPZRypsJEZ&#10;SKtZ7Y4OepQhxqqq33vvvb4LpxeXeQIV120vtLh3MkIUEiSKkt54+8Ef/u7H+4cHJw/vlYu91SY5&#10;W20uV/P6jnKMkgbohmEwBvtBYjI8VoJmHFJRVGMrNjklM3TOFV5TLwF/41t//ktvvv/8rD3cf7D/&#10;YNqNsYujpEgpiiTjXRK2RkvnEIMzBg2IQFK83ujl+jIOLzmhhBjiFkRVjPfelTibNtPJ/OXTJ1//&#10;xlfmi5omk4G1dN4aDKp5wStZ29TEzKjivbdkVDWmMaVkPUycBW+8JaMurq+XlhwZF6MY44q68b4G&#10;sX2rScV4JxjBKJATMHki5ZUkqgdHtt4kg2M6aOqDqtDx/CtvPZws9p4/e3l5dT6dTl1ZLTfbzfMX&#10;8/kcvP/oo4+mdSMiqHT37t12TPv37t2tqe/755eXnz99Ya1VVYnJWLwhnlVVdt9AFA0hDJfXl6wi&#10;xiRH4xAcgmVwrFUapwvE0m2HzeXj7SU108WBIIyM6033X/3D//yP/uiP/+bf+btvvPdW0zSCCpxo&#10;56dBRFQUIsp4NNfEXaWhVzXUIiGiKt4WUYMAAGTwdnkiwavvbypfTvFQAABDxhhNDAA274bKIZog&#10;IuItqapyul0whcbeKrkILGIRU+j7vi4cgBDZ19l1FSBb5cMjIuaIiKhARKJ8S6qzpl2uiEj+W+aY&#10;UgopZgRvrbXWI+RhrWaf9M27M7cD8vxkNJBSEszofzfPLQtfF3MRYWRVTRmLI8GNbhxRLBEII5rI&#10;SYUSaApMIMIpjsM49n27GYZhve36vm/7ru/72pir5qrxzdXV0pnJdrv97NEvm6a2jpzFdrP99JNP&#10;Nut+teyPj+4/+vy5c4YIprPaueboaHJ8/IYvbAw8jun05fknH//8409+sbw8u7w6J++QFAxYawWC&#10;9aYbelf4pqxTCu3QMnPk3hjnXDGOcTrZ29/f/+zzR4ACgr6waAhEppM9YGiqklSsgRRi4UtrLAID&#10;oTMmpaQSU+wQG05inAWA0nsQiTEOwxBTb4xJKRGBa8rpdK6JIYJi6saNGElxJPREoMqkIkqIhhW7&#10;IU2bKgWuJ3ulm7bbrXfF/vF0M9aLw/nz523j9vf39y4uHgfWmGRzMZal937KnK6vIlL8s9VnvjJV&#10;edx1QdikNBKZxJoEsCjZmD60xhlECChqKIoagAjAyZJxQ7tGRGerGESTU9Vm7kPslMAY7CM4MF6S&#10;j+1/+Q//k8n8znT/2LhilIAIhUNV/NlPPz47vcpnV1Ho3rz5w392+Lf/1t/65Jc/v39yZ9pMqqJO&#10;zICWqqqop++8cfz40SfN3XsSBkRMkfPyFSLyhCGNIQYCfPrkabvpUkogaRfgo2oNMQsZQqQw9kRk&#10;CYqiQjSqapBK71iCKoSxbzdtSIGZUxyNMSIJMfeomq8XFkkpESIRgai3NAx97cu47cdlL8NoBOKQ&#10;VCw6AoPgenAdq2MswU63EW25CErCY1HWbXAKURSLyruxQ1HnEAQTaOP9rPHffverEFLpmze++m5P&#10;6cnnn/bb4AsismItGbfcrq6XF07Sm288vLhox3EsHLx88XgyXQxDmExm09l0UlcnJ1/PVOV23cYY&#10;9/dn4ziKhKIwLGPjXIhrbXtTF423e4sDb3wMg6EFkGm3/TgpLy8348If7d0dVhExWrEoqUa7XW39&#10;rEHjYIhMOq8aRLxcXltrMerY9b/8+c9h2swP9ouqVIlD6IDo9Pzyra++5w0an2bTetH8xoc/+eE6&#10;vlyvV82sFospgooJA8Ye6soLJFDLaZjMbOhHoRiZqwK+983vvHf48NnH5+diDt56f2PBop0SOXJO&#10;FUSZNEVmRk3K4xBDF0Mb0pD9ESwRwYFF78FEWxZOxYpIUfuBpb3ukpn84MefhrEXVRXx3k7qZtqU&#10;i8Xi4HA+n88Xs3lTVs54VQyiwARQVdPGLpp9VCiQACSSnU+mm67jhE1RIrpFtb+Y7V2l67HtQhgk&#10;JhnGy5dnl8v+5PiebwoPTmNCxFRRtGY92o2ao9nUOgrd+PHHv9g7vBNCKifTk/sPTp+/mE2mx0d3&#10;wjBo0q+89xXmOAwByL48X3bD6KeLetEYoHXbFk1BVlkDIKugBQMKiqCCO2qXDEdZbzexH3ywBsvL&#10;ZEbw5ECiAAxrhtUavLeK4BDe0HbYxCgcfeMrqOoibk//X//pP/j+X/l3v/Nb3/NTARIr4sALoaoK&#10;JhVRIkBAUOWUkazE1+RUeJODfQMro9kB6NtgCnujf86YVVWJQFU1R230O6nIrhQhYh51Q96FrK8w&#10;K716DmTSOKdTIWw2m/Prq6IoRPLBqCOjysDCwMYYyaQ3mmzw3ZHiAJhDRbIwmxQAcgNxE6nBIoLG&#10;Eu1kXDtkn6v1ToO2e8SQEeCsZ/a7aC0ZhqGq63wHzPibMYqIN15EILcgQHkD8a3QvQZV1TgO6jX/&#10;bWwaEYkgqspJOCUR4RDjGLquW26uzs/PHz35/OL8/PLs9PpyOZ0d/KW/+JvjOHbdMMYwmUz+6l/9&#10;y4eHh6JBVQMnYQgxGuOQPVr0Rh++u//lr3+LiNrt6tnzJ5999vGjT39xfvm0a1elc74SHkNlkBxX&#10;dd23/fJ6O5/sE/p+jIpus1wtL68YoyEvA/OglaXK+8IWKfCmEwZKmmxVuMJYh7Ur2raviua63YhQ&#10;4SdV4dhy340BMFu0rXfbri2LahxVEiDY0pXdpmVm5xyQG9pBxKJAlEgEYKCaNGPqkJzEgOiGVipb&#10;TKc1sKAhdv7589MUUZI0Vc0S+r719VRVTTmWSiDinQ0xRqMgzpa+qmg2m/qiWy235MN0sgijaMcA&#10;iElKU02KynmTQrQOhpBETYzCcTAmWdb5bDGdz84uLsc4AMFqO1pHRCCcAMAi1P32jtN9WP/tf/fv&#10;/utPny5OHvz0Bz+5e/cuWtt1nbfu5HAGhp03jGRAX56fXS2XXzx78fTZJce4Wrabru3aPirfu3fv&#10;f/A/+R9//tkn2/WSiLptzyq2LMqy7DdrSnz6xRcVwfMnn8wPT8r7b26RirIuCm/A1FWFRrfrzWZ7&#10;PXZ9ShJCAMEYYw7SAWTvvUjaGedzWA5ZZ8E5GgfkxPkKyqvFUoyGnKpOmsUwDMMwMGGbQlxdq41Q&#10;9bMT3/Uhpjgp7RA36/V20uwBorGQMIlBqkssvTO2KEqpk+6Zi083nYaynkjPRsCVfjmMyvDBwcOH&#10;dtFebM/67Q9Pf6c8vsOa0Nli2lRVtagnpTPTw6kpPGkMkmZ1eedwYUuaHxxvunhkq3k9q10Rw9D3&#10;sZ7Unz56NKlrRZoW009/8unV9cXVavlyeXrnzr0H99742U9/8ezFc1aczmf7h4eLg9l77737nW9/&#10;s67N/t7RYjrbv9qa5b1fXl6GTevBqIRx7C+uepMW5WQ+Kau+7cIwNtOJL4vOWIksSKaq28Th6pIQ&#10;68oX5H7tm9/92Y9/dPno0cmDO346Retn02LTv/WTDzuH1XJ5nljiJlhTCg4BBge2qMowjB5saJMq&#10;ArJV/gvvf+f944efP79Ygl289fboCmCwYFWQRcFTWZUeRbyAiKomKUVmryaMyqU3CMIyoiiiYeYU&#10;ZRiGGIYU4thvk26qyRy6ThQBwBCA85sI7fn42bMvQghdt40xlt4Uhdvfmy8W87t3Dg8ODuzJw3eV&#10;2Smqshgli4ukiIajCgOgdN3IQzACMsbtemMnttnbK6cHrGmMaUhckLWuAgJWh6Mezw7uHu43ZJZJ&#10;7919SGVZJiGDCKaoq+l0enV1VVfVfFY/ffp0MZ+wSVVdNuU8Rdnfn5AV7uNmu26aynvPzNYhEYUU&#10;AZCIMg5DxJz3vN1crVeXzokI92EsRSyosUAAykmSDil2SWMCX03qCR2MfViuXrSbzl8mMeqm/9/n&#10;Vyb0X/3z3zCVIUTRgY1RVQNqFGBkzH4nfAVzRcRmjCsKAGNGfiBEFAOrqtnZfEFkN1fOiPYWm+av&#10;LGTIZfW2qCO8KoE333D2Ad8+AsIAoJIyoB2GYYyhrmuyXpnbdqORrSMDuz27CoSIilAUBTNba0Fe&#10;I8azrjuXXrhlp+EW2r6iqXc6NbqdHBukmyVXdEtx3x5/jDGP2XLlNsaQ3dmmiUgTIGLG9IpgjEFj&#10;MnOfbVrGGkQ0QI4cEfHukAkR4xhDCKQqIqvt/tHJyf237n3005898r4s68PD429/99uz2awsq6pq&#10;iqJIaQQABQcAk+wNYwAAX2RuQ2OM+eqrS3/n6Ph4f/G9734nxfHFyye/+NnPnjx95OdTJBHpCyis&#10;LfzBBARTlBRSU5RN0yyXSwN4NDtCI7jA6+trQTUTy0masiqKqu23GoNJOG2mqlo2zXK5XTTzvh+s&#10;tYQwhlDXfhyiUasRLHgP4MCmIeXs0jgmYywSGCSJrIkRmFkJkQBFpF235KgoqnY9hpTI21ZHZYrD&#10;qBKOj+/0p2cu4dXTpfdeh5SFDMJC6J1zzKLBzNy0CyHFWPqSRr5+vprNZhWoKwrDzluKPHrjC+9T&#10;Sgfz2Ww6TSnVZXF6er5pt2/evb/eXLVty664d+fwarlFFoe0mM/z9o0kLKyJ0TtToh7VPq6v/9Xv&#10;/LO1qa6uVnHYnp2+8EW1Wq1/+OM/M0hIyVpLhXPOoYbf+YPf22w2h3sHRVEVM2cmizrUvqnu37//&#10;9Oyxa0yzaJy1Ywrf+eCbqtGAGfr+9JcfNzTy2dPNL/744ifpS3/t30vVfvSdrSd/8S/8+dX11enV&#10;2cef/zKp3CwmV7zxH1prkUhZOUmWUoNoSlE1CUaXnDBk8kxEmFMcAyIZT3/rr//Ntm1/8pOfOJT1&#10;uldIQXpbGMuNGBvbJQfjp4txGA1M4wjkVDTU5SyNbeNtjDEB9jGCahj47sHJk89Pq3LGykpQGpwB&#10;vVPvv18e1Rfx3uTOFXSHlofNdUQcUAoJZuiXz56WzQSbmgkMmoPFnizm1y8uZkcHa74kkpN7dV2Z&#10;FOPs4KDvwn/zT3/3Jz/68TB0H/7wR+v1elo3EaRqmmJWbodxADh++435/busWE+mi/39xcF0f3//&#10;ahgdUJE6a+zs6OjNL8ny5aV8+rkzPsWeRrFIKfB6vZHEdV3347AdhtKaupnQsPJoVtdbaqoxBV8W&#10;XR/UUhiGdd9++sVjLFx7eXl4dMcCfvmdLz367HHbbxwXJMrAZVFsNtuSLI8DFcaCJtBtO5S+Wpjq&#10;+9/69Xsndx49Peux3Lv/RrAlKwkCZNcGYVawhziIiMUcQaHGGKVd/KIxWBSFcHSEjswuCwHg3uQe&#10;gRCgdchjAGFlVgPDMPRd1/f96up6s9kAOVfYyvsasS4rEdnGuHyx/PjzF33fW3VeSQidqhqLLOIK&#10;NGBMZSSk68vz9cXFuOk14rhary8uzLw4ODoxyOO47dq+G1oz2VOLYs04Sp/6MXVFtVA3trF/eXb6&#10;7jvv1M1UJK2uL4d2czoOWeRZN83B4aEamVTFxeW1te7O3TtFUSCF4bJfbVd3j+65Ii+FhRjjjQUo&#10;79XNa4JDjONytRkkoSVFO0Zxzi0kVX3Ys+m4qY2EyBKmxeUQWh0IAEsBlWsdRuOoKMBwCMs//p3/&#10;+s6bR/ffemBJmSO7CCwmISEmk/RWpgSvQjJDlNviuoO2kMeirxYvmtfIZ2Mwe3kVMW/kzjuIQFBe&#10;uZXw1rCUQz9uq3KufyKixAAAmUBWUFUwlFJaLVecRjSkLESEBGPfpZSUgYiCMDOjoRBC0zRVVWEe&#10;p0umgl/9R/mV/+0CvNsulX9UutXo5ol4/p45bxfW2z6Dk47jWE8aAEgp5a0UtxgawVhrjbPOOcBb&#10;nzS+sgUDYObJM+bG3AcY51zdTKuqcs4bY8qJPzo+WC6nz548KQp3eHL4ja998MbDu5PJrCzLGNha&#10;y2yZGQFijDkAFUkQVUICAwjGKKIKERlX175k5mEYUNO0mn/p4Ze7rvvss09ePn/8/MUXCBI0oITC&#10;lcMwjDSO4/jw/lFdTJ49e+KpinFkkaP9+9ZaR+68O7fIjkzpi+jqxWJxdHh8dbUMIewtyrquN5t2&#10;6MN0On369Pk4prqsVbX0ReF813WLvdnp6enh4dEwDHVVlGVZl77dbJl5rMe2G7Z9V1WNc66q64OD&#10;g2ZSMPMFVXfu3BmHYbvdAgsoIBnvZ+++sffixcsk6d133wUQay0YuNUHoCAiCvPTp08nB5Pj4+Pt&#10;dpl/F2HzsnAUY3z33fc+4U8O9/bPz89jCAatRVfV9enp6WbdTuuZUXjrrXeePn3chfjs5WkYeTZb&#10;pBQmdcMy7p/cXa43m3UrhS8RJkYVTNtHTrBqu3pvfnh85+XLs7/xl377n/yT/2qxWMynM4VQejuZ&#10;LRCNL4uUHEi92crF5XIYhqjSdd2m36Ap5Yc/ZzanL5fz6Wy1HH764S/HfnPv3r11SO163QxrbE9L&#10;vigNdTisDQ+sE8b//X/8H/+//4v/IgyDqrz/wXvf/e53AfIeLmIWQJOEc/DO7lpAAtAkighCZmQh&#10;JRFljgCZLRNELaz73/1v/tc/+9nPFORrX/vKd771a+RIVOtqulqtdECN1oOdlfvX3QpSiFHvHBy0&#10;/VIGmk6OZ0V9sH94tVlZNRpDvdeEHi5DZ2whwtbZvXKKo74/O9Tz68XiBAlm9eRBUZHzEQANocK4&#10;Hq0/3F514XIZU4ogAZ5dECRHWlgwYGz6xf6Bn+5N9k5eXK9//w/+eDabVaU3Bv+3/+H/bAjDxWp5&#10;trruAmPhEF1hnCF/vVpPyqaeTipfS3JhwC2m0hf9ECyJyBBYIqfCWkTEJCbCfD7hqjnftsvhaui6&#10;g6MjZu7WG9eHMIzGyHbbG5j3Bjf9wMwWqHB+cXi0HfpN29cH036zkgQo5v233/vRj/+s0DqJiUY3&#10;6yGNBIrOGUlQ+so2HjfriS2//96v3d+/+8XTs63Y6v79UEzZFilmBhIA1VqLqCmlEJMqJkighEgq&#10;wCnlPbBElhli5MJbAVTFMSRWSbJRZYNkHVbOl2VtkBKEadNM9xdZpKaqAJSijOPYtsN6vV5eLrfb&#10;rfSDGlPPZrYwBGgcEAAB6au5Josl8Mg2jSgJAGXcdqtrf1ZUBisP3PfD5VKi2BKnTZkkhn5TtpuJ&#10;NW9XeIjp+M49PjkeQYYwRpaL7bV1LqXx2fXldNH88tPPlstlVVXWWonSzOrVebu359wEN6t13/dV&#10;VcGutnGGPaC5VgmoICQF5jGEy7YczBzKQzs5QJ0LTinNCn/c2D1PjhFBA9qp6iDJWRI1RHreBeOl&#10;d7KFXg08P3vyyw9/dnRw6CYeNIIkUVFBYFArrwHftLPwIqqyySy0SAica/Bm0/Z9z6wgOaBjN38C&#10;AO9MWZavE7m5Hucimr228JpjOI+6dzVPXhXgBAkRNd10JDcFfrtZGQLnHDNbhJvfIJElEWmKAgCS&#10;irM0Dl2Ko3Mmz6FFRBBu/+vXg7peqcxUd8X+V75yycxHQvkTeF1xlg94s9mMYZrLc95fkVLKCxYz&#10;7lQyVVUVhSOizMHnKm7QAoAA37jFdo+Tdd771eraGGOt9d6D8DiO15cXPA5He3t1XZeFff7scVU3&#10;iFjXE2NM6SsRKYqqLEuRVJZelUUAFVISAMiRL7ccuyo7V/TDpvaeQyjK+jv7e5fnbz59/MZnn36c&#10;mL/44ovD+3evr6+78cxXNfnCIwnYZrq37VoRqeppXdfCUHQBKTln6tns6vqzyeRQoTg8fuP6+rKZ&#10;lFVVNPPh8eOn62EcWfPH4oxl5sO7hy9fvuy6rmka71xT15ri2HaVs2cvXk7qZrXZCiEn3Kzbhw/f&#10;PDw+cs4t5ntXV1eFn8ymB1wKx/Mx9EbM22+/OY6jMW66d/izn334ta9/U5XruhaB/BsBAIlpMpkw&#10;x/V6uP/gLifd359k0hVgMgzdZrN5/vyi69KDb31piNAHPb1aH917q6qqJkIEf3h87K21ZXVwYsfT&#10;lyQDcEfeibApqsbNDw5OimIbhidKpvQeaDJM7qErN3amYPaOH7btypXNixcv2nb78vzs4uIcuEeQ&#10;smqMMbP9gxBC4XxZlkVROeec0fnMzxaHb75x5wc/+Nfvv//+bG/6a99475+dPt2210Nof/bZ0pXV&#10;b//61z969IM09AYJhDQx9z2ndHp+9p/9X//PIGGMHGP8+JOP3nzzjdneQiRpAiInJFkjAapZJg/A&#10;AAAsxpiQslfCIKLmMxySqvZt++GHP/nxhz/OXtunzz7/ze9/BwBA/WJ6kjp9vnkCQovF9P0vvfvk&#10;ybNxkGEYMNGi3keuHxx/xTlH4o7qu7Trd9EVODlcX3db9OorO50spmB521YHR1rT8QdvusOjK8Vk&#10;ixgSX2/T80tPJkgqy8J3bHbZQeStR0ATLAOO3rbP5ZLP/uiLf/3J82dkTXP/pNqb7+9N/+gf/aMu&#10;xDbGZdeDKdCVYEz0imVpnLtaXodnYIvy3hsP+hT2ZnNusPA2hMjM11fXfQzeGXVm4CgRZQjTe/UA&#10;8PNf/sIY03XdO2+9XVq/OV/lK3EMvRs9l5U4V5eNigjDZLq4PNtcX6/mi8aRuLoeB9mbT776/pd/&#10;9oufqmoabQpAhH3fG+ucL1zljcIE3W99/bv3Jnvn51fLJAdvvduZKqlRyXetXRCpMYZlDCGIAAIl&#10;UUIyZGJKLGItIZEiKZqQFECMMSlFABqjJJadOrjnziXXpqzDJSKC230B4FyhqoJucTS7++ANEO37&#10;nmPiOIYQrAPKal1UVARHxiABAJvEKSEkUlGJyi4MwxjDxXp50a8cRQLTR66bPV/U3hVG9OzZow9/&#10;8NGsrNvPP9yfzauqmjXT2WxaFsW8dvcevIWVZSTwVpCcocP9OSc5O7uY1M3zJ0/ns8Xd42Pgbrte&#10;k0Jd1zfKI7m9uePOaQeApKzbrt20WzefHT18u2xm6MvBuBQ4gQ1hWIv67RaHGBIOfVi312PflZaH&#10;upmQW3VBC4wSRpWY+Kc//PCDD76Bfso4SN5oqKgKGBhvTcewQ7fZ5JCVwPlru+keP37sfeGtQzDO&#10;OUuIaPN6IBHZDOny8rIpq8Viga+V25tiJb/y4w3qzbjk9bytHXPMSVUzXZynDqSyWV43zTSllFIo&#10;iiKFeHZ2ljhY48kaRGNcEWN0zjVNUxUOAPJ8KzcWuQlAwdcP45Zyp9esU6+g8M2RI5j8O7r9V/lv&#10;WaXvewDI26WstaAxv6AxBtHmSXO3WcfB5PiPjLBFZFfgUW7B924cjmSMQbJElANNVVJKaWi3FvRw&#10;MTfGkMSLl8+KuroZ1BVkDQCmKHVdO2+stQBalpU1HnHXGyEaBQgxZMaChYuyttbm9xhjsL50ha8n&#10;s88fP/r86TN0fmQpqrrv+6KsLq+ui6pab7dZgDMzxrrCVr7ctiwdS5rVEyTbTOY3/QqgxSix7beb&#10;dn33/lvr1dYmtNZOptOUUgJxVXF9eXXn+KSuGhC5WC6JCKEAKq83XT8msnaMcTZdAJrpZI6I1jpm&#10;sdZfX6/u3LmrFxeuqPcOjo0vJMTD/cPnL05ZyPlalckUojKGuL8/7dqhbCbGF5LGeraPtt5ul7PZ&#10;3CAW1l4s1xfLDSI650xR27IxRV1N9yaTyezgCADqOS/bsZjtFUUVhhg5FcX86morqpt264viarX+&#10;yvtfs8VMtuMwpKLki9Vm9u7XTj74c2LQ2mYGZrlaGYL9xezq7JxE7927CwAlKQEmUGOcL11RFKiZ&#10;UNkioi/sMAwxjldnL8Kw3SyvLcLv/d5yub4+PDw0aB3Rmw/uvXh++nQTn78c1u1k9sbbLUzHHs6f&#10;P/79f/EvZt4zoyddjsP2erW8vmwmlTBFEISEhgxZfo0lMpB7QeHEjih35MYYVxREBMiq2q3WH/7o&#10;x5PJJMSh3axDGC4uzitfttu4vFq/8+6bjz77BIBD6mMaHj588MnHXyjD8vr6zp3jYRiMRSocIgJL&#10;kqhoUopJxFXoO6YEjdDmxflRXVPS+WR/HOSTH30k5aNE4Gez+f27ZGFpu6P9hfN48dkXurrSq3Wh&#10;WrhyNESuiCrGFybvgxk2T//1Hx7szd9//0uHM7/w4vt1XZQROVrL81k/JtUwtBy2mGBcxyEpjQiJ&#10;6OLp01VTvZxNy0nj64Z8IQTb61akCzpW1gF5Kxw3fd/Fo7v3xRf9OHTbto88LSeFr2GIiphd+DGE&#10;bdddRCYFHoOmOG6uOQyYNnVdlpO5UjGZLppZ/eiLz4/v3gkyBOUuRkZphzbpYCPdne3/1rd//WR2&#10;8PL06nTbzd99tyfH4Ai9iIIwKhoEQ6CSQggxclbGJgFjYAyc5XgpBA9qHXTdlgw6twvGDyHkVEdf&#10;FCmlcRwlaooxs2vee2MIEZlVRLRrh2FIKnfv3o2c8U5y3pAvfVPa3WY9BSSjyojE+aacYUf2jwom&#10;5mEYQowUelUTQQkxkeuTTA5PDg73WLdvDO/++NOff/T4k/Pt9BuzDzz6l6ur9aOPkdPBbL5ZXhsO&#10;82Z6sDiYTibT2aKZ1FTakwf3iun0/XcfsnOAEjq9Pr8ubTmtpqAkCtbZvKYwzyezThmAVXm7XW83&#10;Q9XMsSguxuF8tZpOZxEtUDi+e/DG3ROHcPr0+dClO0fHbz84fms+3V68ePzJo/Ynn7SnFysexBUi&#10;PSQ4e/7k6ux0ujDqIozJImX6k1VZhSXqqwSunXUnM5n5++16c/fkTtM0wHKLSjlXbdxhWWYO/TCG&#10;ztr868n/Fl6fCkN2WAGoakrpdqp6W+xzOPZuc9SriGy15Nq2LX1CAI4pIeW8vR/96EchJOvdYn4w&#10;mc8MuTfeeGM6cTEwACAkEWFNucXOuPZVARa9LdK3iSK3BZhyQ7A75pQ/h50Q+jUcHIYRFYwx4zgi&#10;4hjaR4++6Pq+aaZF3RRFYZHm83npHQCg5nRod9uCsGoOuXxVgIEAgKy7rfQEOI4jgUiIiChMgUMi&#10;6tqNtVYBrPVKSGRTlLIsc2NnXS7keTjtrLXWurIsnS/LsnSuyHkgzJz3dwHgZDY72j+4d+f+vQdv&#10;TKd7z0+fG+Mm03m7bgFgHIbJpJlMmg9/9qPpdLo4bIytRWC1vLhz5+jFy2eFKwmMJUNkx9CmOBSu&#10;UeUwdlXhZ3XJ4zCOMXbx3oM3v/jiizv3GjdE67rEkBgsGEB75+RuN/Rj4GEIggRKZAqyZv/wIHJA&#10;AoGiqIwvJ+fnl3sH+4CYYrTWdl03jlEVYpCqqvt+cM6mJCmlyaTp+44MAopoMsZ47w35rh2tbQ8O&#10;DpjjbNa8eBGm02lK6d13314ur6qqAFqICEuazWZjiuQoSpyUs9yNXV2/THFUSMWkBpDjo+Ojo31J&#10;GsIYwiAs2647vTz9r3/nv6nriSEHtqh8QQZq7zzZwtg3Hzzsw6gxGkCwxjlvvG2axhtbVZU1xntf&#10;lt57H8Kw3W5//c99fzKZKJm+75vpvB+TCCjzp59+YRXpna/vHb3TX51eAVwGMw7hk88+a8eRCut9&#10;Y5irKsXY8xggqiX1viQi4wtEtMbfnpPAIiJRR44pxqiJU5JxHHNsTr42Ly8v92fT+/fvX1xcvIzD&#10;2PWfffLJycnJ0PWb7WZ+8I4tR+3TnXtvssoQhnEcUmLWuG2vfYNBz7dtZAlt6IauL4pqUk26bcfp&#10;dOyW03J2fbUsAV9AXCfsf/lJoZYUuR8gdhagrpq6qryxn4YIyBBCTVQqRIMQ+wRACohGABlQkCqN&#10;3z28P1nM6y1UY+tNKAwpDoQgIShqZcgZOiorcYaB/f4+OWuLMhGocwmARYZl17283PTjMMZ5VG3D&#10;W7P94EtxtRlWTmn17PR8tWaDfQzOFevrNdRADHv7x5vLS4q0ue66KgRrMt1lvA2cyPp2ve0nriRo&#10;EyZjhczp2WXgMIR2Nq/6NLCJZTHth82kdKW1X33nrTcPjk+fX79cb/bf/lJf1gkdgkcwKqNIUkXn&#10;HACM4ziGqIKKACpJIacSpZRIhYDLqiDDxmjWoAixJCYjRIAQkMBYcYqcNEmMkgDUGmu9TSlFZVEB&#10;oAiQRNdtZ42x1iIwohTWIKIlsghGQRVIgDFv7UEUEaNgFDxDTGwYZehp7H1wIEpK5NAaxDHUUd85&#10;3Kdy/85eM580P/jBDz//7PEvnz5jYBTdbrv9xR7Oane09+zliy+uzheS0vPHkKQwtvbWKNTeTMra&#10;Gz/dX1xD+OxnHzdl7YxhVqIcgJVXvQMIqqJSEk6C0rVh6NL94zu1q9dhu+26INDM9xfNLIRwdXU9&#10;q0s1LlbmQuPlsy+WH16OXV+in3z1PdUQzrdG0IBhCe12/fz506M3ZiSgwLumBFEgI1F+VYCB860/&#10;7hQZaI0PIeQaQyC3dPGOvyW9NSAFDkrKOVBTslj6VbkieIUs88XMKkTE8AoB3yBUyQj4do6bo6/G&#10;cfTeI2LXdcbZu/fvGeefPH4WOFnrCO29e/e+/1vfe/ny5fXlGQDsoj/y4e2IkHRbO3dBla9Ffb1e&#10;evNzkvzKrPr28R1jgRhCYIne+8QJEX1Z+KJ4/PzZ9bptJrO9vf2vfvkr0+n08vwlAIBGACAdczd6&#10;OyzOBVh+ZVadhdlWVQlkHEe6SfkkIjZkrU2aMu8dQwA0xphhGIbOVEV92ygoQh4KGGPQGmstoc07&#10;khHRGFtVVVU2dV3X9YSQ2n4U9Id37v328Z2U4vOnz374ox9cnF0T2aOjo+Xyehi3vjB37u0xdtvx&#10;ctiGe/cPRJL3vuu3iNp268ViIePoC+jaTUrh5PBIk37x2adjGEQUjbs8O/+N7/65i4uLwjqVVJTu&#10;2fMnR0dH73/1vbquH336KRkF1N3yKtGYBpYBCMkQUD+GbdM0xyeLg4P5hx/++N13312trmPq16vt&#10;5flFYo4xPH36ZDKrJtN6f38vpe5ic26M2Z/tgzhrfTtcj2kzpFXNEJIVkeX6FCmF2Bpnycn51YvJ&#10;ZKLjgARtdxXT9vT0VKUl7GIA7/1kIfONOz2PXdevNlLVvm7M6flnzrkhXUTsr5YdqP3JT36qAmQQ&#10;FBGdiJAji0QKvmgO7j0chmFSFjyOjCjKlhIRiOSVpm4ymQCAc3nTWmkLV9e1c94554tKCY2zRFQg&#10;pjGdX6+fPHmCKszMQpzS5YtHdWNmh3tjYoWYoOMtnp6e7h8cAUA3hOyzB4AY+ZbdoV0Ij95eHXmk&#10;cqv2MMastqu33n2LyN59cP96fd12m7Yfksh1d11OzEef/KlvIq3jMG6fPeudc+QSZYeeRFJ69Pgz&#10;46CZ1+BwE9ZR+vXmUgmlllCm4ngaWMYhPJPwpXffCc1+6DVcri+2q+cvvjicTatubQVCCMTaGKzQ&#10;FgYdUlk451xRls7ayleWDCJYS4D14aEjFQojD+1WtQckZ8k4QVBSIhLgsVta68m4MHa2KqgofFlh&#10;6ZyvAEGsSZPG7h/aurRooYvPP/tispivV5dvlPsPFvWywFh68Rg4JWMAjWE+OD7SzboHjWFg5enh&#10;sVbeVZUwW4U0jKFtTh8/GtvBLxaRDKHt+361Wt07ubdu128c3y3HzmANAE1RWknfff8r7959+PLJ&#10;xcvl+vjNd4KvhAmsVYDASVA4zxDRSJIwJlG5MViKgnK+7ZCCJLKmrkpEzfclRCUCXzlmtsaoKqdR&#10;RErnE0oUKMoqsTLzMHSIaA0qEYIxVTnGBKoxxhCCJeOci6LGkFVlhV3CFIHkSoeIDiH7ZwKAI1TC&#10;IfYxtGjr0Yg3NZEwDR7dzz/+cVPTbO6G1M2b+te+9sHX3v0qak6Bphh5u+1Wm6v1eu0nU6bxdNOl&#10;yKDalHbD4gmXZ2eXp6d93xfOi6bLi+uvf+s7zhaWTJJ4db2qq9J7a42x3ltrk45dtx1jvNqs1BaL&#10;k5O7bz5Y/+KjRLTctnYy85MaNa76tu2GvouL/ZO92YHB4JN7fP643J9U+9PmeH88f4IxRjEiEnE4&#10;Pz/v27ZCr2gEVCFmqvkWBYK+muze3MENAOTqG0IoiiLeeGez0ejWkpQrE7NaiyI7N+3NpqfckL7a&#10;onQra9ptZ9o9j1QUgOE2DkP4lg3OGpBx7InAWhtCaNuNCEzms1/79pG1joiQbErpRz/6ESKAJFUG&#10;ZUTMsfW7eqe/gmJfnwq/9vgrpXQWjv0b/LmIIClnX1YaRQ0R5Wgtm9ybb7793le+KkzWe2eL4+Pj&#10;5XIZkuRSelu5VdUYo1mou5N26Sv9ltKtNG/3gQhny6YIkMUMuBMlVjXGZPScQiiKIminqqhEaMUg&#10;qLAkIkLMGaJqrQVCay1aZ4xxtsj42LuynNR1PXFFAUC2dHfuv/G3Hz78y3/hLz/6/NMXzx9vP/yz&#10;tt+aCh6/+LycFlVZhi2/9cbbYzuENIKS9S5yGEK72iwPjw6ePH10/94b1lpmOTs7Y1YRcN4icAx9&#10;u172fZ/i8PLF05DG5y+66cxve1NNrXVsbGKWFLzzzlvz9Mmj/aNZWbrrlV5cXMxne8b49XolGq4u&#10;z2OM49itllfG+r4fBcOzl4/KTXlwOL9uXwLKOLYppSirlKQsy9PrcxAkxfPLL07WxyHyZrNZbzdl&#10;WS436+2wFJE+TsZxMMa8+Ojzo6Oj7Xbrvb9aPkO79/JqWRTFOlxGasWAWjy/uNg7mPbjVVUX/RjV&#10;xR60MIWCxhAZIyjtzqugqOCQFn76N/7m33rvvS+XEj3RyIlTGrsWAXxRpZSGGMZxvLi8/Pt//+87&#10;b24vnB1TkrJZSwmMMY4FL9tNH7rSCqFa9Nb4xGm22J9O997eP3r6+afi44DDuuufvXxxe6YpkIiY&#10;neNfEYmBAcACAEgEVVULKJTDCVRAI6egcbq/ODg4uLi4qmaTgWOfQlBOBGL48dmnlbdHd/djHDhx&#10;iOb47kKVxqje+6JEEGcYsC/NoEd0TExCAgU2hif+qLbTvu27fm1SqG059GFY99y242bz7uLwwf7B&#10;oqgZ8JJDF8ZxDD3AFXMC7Dl+7ze+f5VC1w2r5aZfbXxE7dYGUslaksysnVitjPEWaDTOOQACIINE&#10;BCQqlIiIQhy2LRmj1mLhFG3pPFmPziezcnVT17V0A8tQTauUxsuz5+mpXsowSPJN6aqyPJibsqay&#10;3i6XaewQjbEgY4qxR28oRUSKIFGkmS8AXdf2ygCOxjFul2tJOqumL56dHu7du7i8/tOf/quDgwPv&#10;6Z27d7588qXrF5fPXl6X+ydBTIoADgzoiDxo2ik9rFGEGBOz0C5ZARXYGcOJRZO1FgFUwtnpeVWX&#10;+3vTDHtIAck4Y4zFGKMzFgwgoi1ciaUwMTKz5qyILPjJZOe0AhEh40SEU9IYemZVtaQAIIoGABSd&#10;EXLCqtw7FeLOQQA5gPKoaK7abn494DFC6RQGBOPJxzCcXj//p793NZlN57O96aSsqoYqUFVNkFKq&#10;CppPJ2+9fc8YQ94iIqvEmLZdd3W1XF4uz8/PR8SZcbRetm0/tORmx5ODI3HEmiQxilydnoexDSFt&#10;+tG7cv9ob7GYcupj20rXmb7vnz86sjw9OFD0iNidXipLWVedg/2TO9/65m988xu/VlX45OnTP/qj&#10;H/3ad75xcM//k//nf/ajH/1hhTWCJXQK8fLqbBii9W60awNqwBAjU8qTmHz/3ymJEPPc1JgMRc04&#10;jmVZAWDgdEtVZfVEDqfMdYU5xgiFdcr8qqCA2e0VxFdG25SScRZFNC8LRAGAnA99OxIW2QFrRMx0&#10;8TAMOb2EiLwtjDHMymEMYbwtn7/qFMqEsyJm77PsVk3s5r677ErYbTNWzt4qRFVQBFQQ0bzXGG7K&#10;sOwKs8nDaRZSUEpijSGiMKZue407H7MAwIvPflHXNQISogDe7GbIVJCYrPnP8AONSE5J2TVGJK+U&#10;a6iKyEAqKJoUEQ1aYM5SL2dMHt6IiCTOV8WOi7aWiCQJGtrJbKxFxIQ7dIzeOucylqINO1ugsU09&#10;L8qmLOsUydWL977yjXe+9GVfVx99+Gd1XV2eP8NWtleXUeWz0KslVQwjjwOfnoWraweWuxcXVKaf&#10;f/4n3pab675uihQkjgk4rZYXn36SxhhSSoHDmEYFNsY8efr5wf7R0PdjFO+aPoaQGFAH6FOEu0cH&#10;+5O909MXFE3fjsLRmIEAN5tlVVWL+TSGsFxt283WOYelAcb11dZVVDdeUZwnYxhFrs5OKQmBQ8Tt&#10;ZTurR3RApc6q2pfeTNRbuDxfkohzjlQ9+WdPXxhHFEbFxmzbtpflZsPsTFFWhhFjMy8Dp34EATDG&#10;Hx9PXbEUxqqq1lfAEfOWRUUUlQTYk7Vg2JVUTZ+8eLaY111Ynz1/cnJ0h0OckLvcXG5W29/+7d/+&#10;5JNPlu3GR5+zSgCAzK5BxAEJbe7kmJlZSWSM7L0XCmAADExn1dHBvjFwcv9BF6JdbyARsACiEIpI&#10;prDAGABgzY0aikDIXgRMFinFMafmoRKgdN12UVVTb1Pbz3yzX++tTpfaBxj7SSlh7EqaKANatiWW&#10;hUNEz4CQ96gZjUhoVYDVr7tN6YvGGoM2ITqrZdNLaiczO67Dwlrfp8t2/aW33v/xsz+U2J0c7N3b&#10;L22jX/nN33zjN/7SWZ+6Mf3Tf/j/KF6cKQ9nTfj3/nv//rOr/uxye3B0WNd11637rhvaYX153W/b&#10;9eX1xWoTt91mueJtn7oOh0iSrIAHqCw2RiqjbgUNuQYrZ6wYdYVnMFRUMFuAtQFWI1oKcv78RVqU&#10;s9JepiQghTNqcRhCH2M3DFHFzabO+8ODg227nlfFpt+2l8uvv/vlAbDthm0/OO/qukYqIviPPl/G&#10;useqWvf92I3jdhii+eGPPo7CtqnKxj882v/t7/7G+nr44tmyPLgri/0r04grHQEJgIylqkVrrTGl&#10;69oQZYTdBB80JyYxI6glkpSMMSIcIXAXF/NqUlQ5PkcIVZEAHTIoWzLGOCAUxRztkFJCA4govJvo&#10;WUfGkKruRn5MmbpDNDZ5BwC7fXbZ/IKGAB2hCnhXp6oJ/bhS7L1dpeAjS4kGLSiKJiJE1Ri65VXY&#10;rJa79hPFWltXk7qum+mkKAoLVgHkZgadU0LvHh0/uHMX8Wt5xpnG0Lb90PVt20YOzBGUAVmBWWJR&#10;FCnJfD4vfKUqiUNKqV1dQVh+/oN/uUhp31d2ZGs9Oq/OuWbqJ5PZoqnH+HT9z65++qc4r5Lqwjd3&#10;J7YGdmkkZrXJIobYOgOrqxfdZl01zqACJ9BkjGcWIbytl69RsmKMiXFERNUUxz7GSISZvn7F6762&#10;BImZNbEARn1dx2TIwK00OiOwPJXMlhu4sTZlKVO+xWSC+hYpMnMuwOM4Oues3dm38iKHnSfKmNdH&#10;uTcHuSPWmOUW5r6C7L9KPufieouMJT8uIACkt06qm4jLm2PeoYebcXWWTb0+9M488M51rr8yP1ZV&#10;YdgFg6rmzVM7niY7iUFzehcCAAqLEBCo5knK66A8pZT/vN2TIZJIiMDkTxIA8iLk3QeOCADWO1Uh&#10;gZRElK1FzgcRQteee7+y1pVFXZbldDpVMN/+1vc++MoHf/D7//zqYrnZLEtbTYoiDdGXbrNuozAB&#10;QcLzq4vpop7uN2Botr9nrV+1HUAipNimwpVjSNer5cHRXt/LXrO32WxETJ5nD6EPqXelhjCC50lZ&#10;ENrFbGId9O1wGs9UoalqMi5I8NYkUNU4dpFHcIYXe9V8r8ljJuuxrqtNfx1idAWVVbHerlLgomoI&#10;kne1Mtx9eJclXl9dFbWrp7X1WNYz54o+tUpSz8quG6x3FoxoKitPhhO3igGIp9OpUrOb5xlTVdUM&#10;qhBCHm7s13ODDlJ5ebZaXbUpKikBUJQISpHTxKMPnRu29+ZV4cxxvTgq3Gq9RtCm8BvCw/0ZatQU&#10;JQbjnXWWdyINVQUBtdbwTQeWiRJE3FnhDeWToSxLRFwul/lKKUqHpCkla22MAYCMAVDMTi1jlVNi&#10;ya48VBYk3cVgZamHIGC6vDx/862HCsLMlxdXk8nEe6uqwzC42ispgN4aIoyAtdZVJsYIQKBkKiOC&#10;ImKZDtx+aZz1SM6rsRaNJ/BqIbF8dHFP4vSTz2o126dXi23f9nI0n9m6SFN47y9+93FsP11dfu9b&#10;3/u7/8G//y/+D/8nCXCy18zq6pNnV/ce3uvHMVo8fPjmH/2rP/nGB18fHz0arpdvf/m9OPaHh4e/&#10;/PkvvvPNb4UQNsvV2Lftci2JP/rBT37vn/3LqXGORkyjUSbh2mGB6MHO6ymgOdo72mtqEgqjduvN&#10;6uJsUpcs2kocvRkNkHeAEEM0xuh26LllKrr10jXVV+49eH5+sfrpR/Vifme+7+ezqACGvv3Nr/Xb&#10;bjrfs4tZH6Uf4oc//um2bRGLy7PLuvCHzWQO7q997dfNKjz64jEUpWuqrYIrbF5ry6AjEJEaDntN&#10;CSiJh5SGomhEb+5VhKBGhEEBwCQGVYvoxy4+/WLl7abwVpXFQF3XVe1mTV34AkVySi8gpciE6H1W&#10;m6OAIFLGIQhyG2JUFPU4xtL5GNkayQ4kIUSDhLttQ+CMVWv9Ydk0s+Hl8tmL80uRBY9vW2MQs31U&#10;UzaW4I485LyMnlRBIoe42rSdXLyEG0esM76qqslkUpZlVRfGWkPorFOAMUXnTF1776Ao6fzyZeKA&#10;QMbiZDKZ1k3ft9P5AqxXQSSxRq+v113XhhgZyUNheq0SFCE6HAFILzesKIY7Ax1DAg0Aaow19c/c&#10;f9RDf9GtDgXFq6CU1g/E2/Zqm7pK54YTKINggigoqDu3zo0fgG9r0o3zFYdhuDi/Gg4PF3uznAWf&#10;CzMAJAEA0MRZVPX6oJSI0FoyJnOkr/jVPO4lRREAMIbI7QTDKQVVBQQEY/jV81nZete2bUqvcisB&#10;QJEzuCUiTQKQQfWv0MW7QngzW36FKV8rwPwaz/xvT4U5a6FlR6dA9oqJ5NQYm6n4m3E6IuprWBlu&#10;zFS7V7vdGQUKgKIZh6PIzeT75gnMu6DB3MCqMpFRVdzxCTur/W0fkFGviDDHW/FaHhNkgpFjksTG&#10;WUREZ40xSgaJjNnJpAENqyCaGEdkHYcuiPamLYqyH9qmnk6ni1RW/87f+NtvvfXuP/0n/7jbrjjq&#10;tJqZ0hS+GsfR+3IYhulkggpjH12ptnBd17nCpjTYwjTTibelYpxMazFqKycpzeaNROm6ThT6oTWe&#10;Du8eGkeb1dZCAYKEOplMuu26LqaolpnJ2LqusxiKJTKzt0ZABx7Kusor6MvSD2O3N58iwsB9iqJi&#10;QDGM3JRTg7aPQ1UVisV0UQNIH4ZxO5Cj6MJ0f8GsUBgMuNmu9/cXnFQ5cky2rgrrgmgYe5eNHKoi&#10;KaXQdZ21llW6rnPOLWZ7e/Np7Yuu+7ysmjGKCBXiLBlj1Sr+3/9v/0dL7uGDB3fuHDtnANUVRdM0&#10;6+ur1Wp1enr+0Yc/Ob+4Ojrcr5uptZZBEXdpsSkFyqJkZu99SilPjvOgIaZxuVyWZVnXdQjBe39x&#10;cVGWPtNIiMocWRiAc5jMTsMRb9tKSCkhmJhGa23urnegB+VqtXygb7AqApCzTgsGLerqy1/7gCDd&#10;ZtsJ5xYzOueKorgNbI+RrbUxRoM2RUGBQQP3HGQEEUhSJZgznqzSX6v88TD4gp60/U+2/WkMRwl8&#10;1FWXwmq7d3T8ra/sY7999tkvhQN5KKYNeBswLDdXANSf93ePT2pfNlX93rtf+vgXH/3a17/2gx/9&#10;8OHbbz0/fbm4c/TTDz8qi+L6enl478H7X/pSGumLP/3sQdWU0AkPgolVw9AxaAe4EWZN0cG2ISTX&#10;BrPWUcaY+qu1dKBMo1oys0llAfykdt7n7VVn15eIGNq+v1jem08VcVhdp64rq7ow5Kb1rCo27J48&#10;fVRtDwKjMr1/cueiqC6X/uzq2XxRfe2rX3m4d1SAe3p2+qy7bu7e20pQKDV0qlJAVrmjMdbawtl6&#10;s92qoKUCREERRLKTMnF01uwUrxmyAqMBQMmBoymlcUgxpKtlDIf7JydHhXMpRUfWADpnbm9oxlhW&#10;Fdnhh5txo1hDwMkbyxHOTy8tKZGCBTYAIybWDCcoBRlTBGfqyezet9784K/sR4LNtotjvpC2AGod&#10;GXKCkcgAMBHltfYIQKhZowTIRMRAAJA0bbfbbtsCwI2lB4wxOf+2KDJlGkMIQ+gMOUBNgbfbbYox&#10;xrHvxxB5MpkeHu4h4th3oWtnxjURnUqMEgkFlIyiMqaxMq7S4BM5sIVSraqiiXtlo8pNKlaC0Tpv&#10;fWSwotJG6SOMioYckkhUSGqUf9U1dFucMh2dlb9EVBRFVVUIRgVZsyo43YBavOV+MQdC7YQ/Dq0h&#10;tK/ZTzWbXnaleqdJRkBABFR0TvP5gYiMrElR8ZZKvQWv+csYwzczXWYW3c34X4fCO6r5Rvmltyqn&#10;Xy26r0P51+ulotzK0371afkJLJJU82gWVdHc2JOynWw38SXKdPTrnUEunzfBIKgqoK9bpEREMmkA&#10;eLvDKkdj3ryd10r7bhgDnGc2txxA/jCJXpmqTTYJGVMUBQPmXTeIaJEUyRgDSN7ZFGKIg7Wm61qJ&#10;aRyHbtuul6vJZFJ6+/Dhe9/6c9//4Z/9yThctdpNTE0OvDHMY1WbUuvIXPpy2210FOd8DTxfzCWC&#10;Ttx229aTOXNshw0iWnLK0Vp35+SIebTWjjqyxPW6m8+mkqIzpvCVSPKNHTl476OgUZGYbrgQTwbG&#10;xM5bS8RBmHW1XN6/f29a70ceRIRU+22azRbDOFjjOaDxrrQ28DAOA6AURVGia8qFUDo9Pb1cL+u6&#10;tsbXZbNX7rtgS+OANKZhfTb6sihsqQm6rlu124ODA1Ud+qhcLNs2ezn27h5154OsrlKCWTnrBjam&#10;MEQKDKKJoyArc+T0008//rOPfqrApIDA3rqUOOe7ZTdXURRIah156/OtExFFrDEmn1fjOGabGSJa&#10;S9bal6fPs4thHEcscRzHwrlRJGexrbYbIuIQsxdOZOejy8U7synWetGEYGLgfIOOgRHx+voCAEIc&#10;UkrttptO905PTzMQf/b4mbXWkiW0+ZzMHZIxYIwgovUG0VhbOOecAwY0EzLGzcgYzE8nJimjuvPt&#10;5UeflwpzNHt1c73ZWkmTqix9UamjaP7Ff/SfHj18uyymF09ebl6cvxElegyje/mjjx9MJlTPNLGA&#10;0Xb7tbferJA/+fijN+8dff7xz47m1eWLL37rN77tvTl78cWdkweh2+69/c50Or28Oj/ea+ake6bE&#10;lPl5K35P1ZAxzJw4pABRJRRma+lFCwMhFNXpSirV46JK42CHWHo3hlG8IV8AABIhgDHm5dVFWkKz&#10;mPm6MqnTvottP60rBvVltWi3Zd2A8V2/GiPLxfNvv/M2P9wv0Xxw8sCwuTi/fnF+Xc6my64rTFN7&#10;A4iBw4CgxgFxkljZ2b2TOz88+3FKyXufx/bOkiaWFAvjUkreoKqygki0BIJMigjELIjgjFHmxHx+&#10;dnl8cCgAhXWgmkfkrOycU9Wdu9fQbrJAFGMkKhDJIBlT/PhHH12cX9kRRVIyHBERCFmRVSShiBgg&#10;jhK61fJiYx6/KKeNQSuS9mbzw8PDsiyJMMbUjwMoDcPAIeRJlbXGOWcIiVAEzc7Ss7t9R2EAsI5A&#10;AV+LjmpDVFXNIf5kVQ2IOucWMy8iikxkBdQgiSQO27HvtN0eMr9f1cdJUxouk7SG2pSAtLFUYZwz&#10;TqnoR4ki5GWU0HJU8apKQJbswBpTUGMAiCn0ba9JBWXUlJARldKunCCi7Eoj/xu4TYSJ4Ohwv6nL&#10;Hf6TV/lQN3BNASj3xNZ6Y4y1RGTROLxJc8wdSZY1WWdTypKBG/p6t5KIEIEoc8W7ucFtXS+KIsZY&#10;FMUtTkUFualtettJgBrA133M8t8iZn79m9fbiFc18BZq/5sxHQI7AMqvT52zrIxVb/H+7uPaPUMy&#10;YMrdwW2Vh90C5lyVM/WNOalDJaN2BEBhMPhai/B6KgjpzR4tFAQlfD1aJPdS2ZhP1lrvjbOqigTM&#10;EViGNm2zOLEoq6pyTU2FRSratlU0fRhNCGkMUgyhX/uyWCwW9x++cX19fnauHFsktI4URjJYVcXY&#10;RuccETjjAEBGaYqZCJe1N97P52WSFCPUsCeSF0WbXEuwMDHGaTkdhrHykzTCZDoZu34YBkNFVU9E&#10;0BnvHUmSlJJKbiYyJcOEJmed+AL9YaUJxhjQOEOkYwx9WIb2cP9IRBxYBAJSNJOymHKMuZ9DREJ6&#10;9/7hW/fl6uoqQ7fSFRkm1nU9ncy7ruv7XkSqSRNCGMceEevJNBMJRJQCA0AMzBK9IWPMdog/+NMf&#10;ORRCEjTkyOZNAtaKiCpaa5lVEgOmwrpd4wuUNwe8phBUZqa8r1s5hghK+drJ1vPb86HrukyMj+NY&#10;WKeJi6LIEgEiCiHlizMlcc4hICjk5iB7rBExRVHVzFeyxOzr6/ux78eicClK27bWVhk2iUgzbb7x&#10;zW9aUwG/ypXLDfftVWDI3Zyru8VpSIyCCI7AUNY/olgU8bh1zZ+2qy+SFJerjfrzxA+/9JX9t94y&#10;BBXH0Ifu0yfbhNLFKiZvCEWvvnjxT/7+/0XqmoqqqKu6mVJTzxcLWznn3RDGpiwm1VyYqetCN/yl&#10;3/ze9fX6YO+rD+7fjZJWq2XZuKHtliV+/6/+ttubjwpk7eZiuXn8/PzTRwutr8ZNssnU1L1cUYwF&#10;U+jFkEfU0ZiiKLchjqpkUUPUGMuyVMXEzKCuqsm6Jy8vsaBJVZYhNUDQD5OmiQMbleXFqS2rEFIa&#10;w/tv3BnaZdWUB+VkMei27T5+caazua1sw5h6MiU679FCMpZBEPTk5GDYtBeXz4xNSEKGAcAKAAA5&#10;YiZEAUISMsaIqHFlgiCYAA2gFc3OFFJgRDuOY9tuZneOvCUDGmP0phw5IZqsDyUFZkmaJ1xZSy8A&#10;SGDOz87Ozy5FwG6vVwbQ7lRuqGgSkCKQLUJKKaZcmJXH6/P+4vRsUpV3j0+aeWWtzTcsJOu9Xyz2&#10;vffWgaqO4zAMQ9d1OVI1+ymdc5iDN3drv0hVvbN6U65yYHHcgXcWVlRiQQJCVECTERoi5CFNt9kK&#10;swPnwRYSSharAIwA1ic4mpZT1QNHE19exI1a2Duo2nE42zAZ78v68ab9cbt6ac3Q1D1hQGbSTRpG&#10;CFZZJSqm7D5F0TwfuuGObvYh/mpIZJDIeqMRQkWEvKAml04iAiVrCmdLQ85ZR54ILQAiGKRXpfpm&#10;fsx0a/QVpVxmAVKO4iJSVYtExsrNGgMRqet6uVzuIi9uBp+3qmwiUlEgfP3Bf6PWZh20/huP/GqE&#10;9auqhgh5aiuvat1N57Gr7vn+TwYIbsowgM2rGBHyPVFVd7gcLCGJCkImUyCP1m5f6nas/qvHQ68d&#10;7WtpYvlt7qJCXttGpXQjGZOMfUWFENGQK3xRlkVRoKG+70XS5XqdLfYcIgAY46qqclV9eHi4f3xC&#10;xm3XmzSGUSInk0YtiiLGcbte1bPJdDK5OrPIxWazXixmpZsZQwaQKptUU0rNdII3C3OMJQJEUSYC&#10;U+RtzsMQvC9N/hUnJiMiEJnJF1ltYcVMZntknPc+hFjXNeZ9enJTL4mytdc4d5s9njN9nLdZsnez&#10;QFcTi/celVTV5IAASzHGnIqMSlntj4jb9fru0UNjEAACJ1VNzCmlbUhgfT0rmTmOAdT6ogkhdG0A&#10;gMuLlUiecgDH5JxLwvnSaNv28vIyl0BVJbtTNbvsMTLGkgNC630WqOcuM4exIIAvCwBwxopI3jay&#10;U0tx5gPd7ZkTQlguV+MQvfekMHa9VHWGoSEEVAURA8gxdSqGHDDnmI3FYkEkdV3nEK6iKM7PL0XS&#10;o0ePDBVFUT1+/HgYBu8ts3ZDH1Ik431ZbLuNInhf1HWj4tCgMcjMogkA0bg8gTSvjUuICFUNoDEu&#10;Ze6KSFgU2FB0gP36ap5vqghD6ouieHjkqrBZfv7EWlsXdVn4up6i83DHARFBGmKYslm17Xrshn69&#10;fv5iOaSgnCIzqS8LKBxa45vKVZUtC19PJ7NpVU99XY2fPXNFpU9evoVFiepFn/+LP0rGqDMB5GBv&#10;31ytDwUM6lWK/aZT44EhDuPeYrKSgSmNmH20FohzBkYUtWSW12tjzGw2K6fNZt3G1Xa4XI0WZg8f&#10;MOFqHPskHYCSUetetutV93x/cXDn+Ph6syZVIrr/1p1wFS6W6+nDO92kbmMsyJVQuKIUIlBRiA50&#10;XlX3ptOPXlxe9YzgVBLkxTmU7t25O53VhbExjnEMaUzX19fKCmQiyxCFQVkkCgsQGeREBGyAHj99&#10;eX5+aQwWxlZlM51MnLshMl8Bm0xyIDOTNczqLD1/eapIgGhtFFUdNCEa650vvCUTVIMIIwoqIiRO&#10;bdv2MUWQ9aYry43xrqpM3oiDDCPLOI5ElDioqrWmaZrDo2PnXIYpMY0xxjGEXJtFJNtVCdFaCwgs&#10;ArhLeUZEZcFXK4aEDKgyAFpLqCQcOaaubcOYItt1H/dQJwYrlf3S7lvfbTfjpiNLySMolKadV8VJ&#10;Jcu2XRCeHMzrevIzDUMPRuWzYRN9lVyTmE0QMybLgqBkkAVYWYAQVVQyass19tYydAue+n7MYyEA&#10;0J1sN0dZWVU0xohAWZZlWZMj4z0RGmNY9SZLZ6fsxWxSwlw5VIRv/0dVBc4jZSUFfQ2POuNBELwi&#10;YrZF7UbUO/b21XYHvdGpENGNzQlupN2CYEB3PfirKvva1215IwDaLSG/BZcZYcgNlFcFJgNZb5Jz&#10;hnOikNFfobIBYReDjVmnvfN/5BsT4GukMfBOsngTvEVEtCu08IpX3x25EIJk4jofthKCyfsjdy+Y&#10;1WeE1lrrvSsKV3gBDd12u92urq6/+OKLZ08fn5+fD8OAYPYWi/29wy995f3NanlxcfbgzYdV7cag&#10;MMI4jgAw9IEMeO+V47QqH959wxosyjJbs0II3rtxHG1hETEp5F3OqKDAloxzxat+aJe9uluFmReT&#10;NM1URDhBDGqty20WIohIEg4h5KknqmbKdBzHbhxC4hQ6UIIdkyYppV16edbWSy4/GELICfVEOAyD&#10;Ajrnsl6JEJ1zha+YuZ40xvR6Y/HK4kFjjCAhAFi7mDVjPwBAXqmSX3OIwXufWX1HBtEoIrOqspD5&#10;nX/+z4EMJxARjSHTJ+MuWsiJSFHWX3377ZBijh8KIXVdN45jjDEPULOF0uCrFLnJbFEUhbU2pdR1&#10;Q4zx5qzLWrokAm3bl2UZQmDmcewnk8mXv/zeBx98YHzhXZm7rht94q2ykkTky1/+KgB873vfd9Y/&#10;f/7y7/29v1cUBbM6Z7uuCyG0bVdVjaq+++67v/aNb+UtnTk4Ovc9+TaYUkpREJGMTSnVVZkbxxhY&#10;gEzhrAcDhmPSRGSMERhBgpHeiOVgESGMI3eo8Xy1NeoIjPc+q1HVWCISTN56T+U+2cPKuPmUTw7B&#10;FKZwrKiW+jAOKW36ru2H1fnVuuuHYUisRVGQsQAQRWvWSTNfODIpWCQJgYILqGn7UhUQcZRgxvDG&#10;CnB5trdq7zJfbS62aZjKqMZWWEyqsu1HFgkgmMRVDgAip27obV0XRdWutoezmZ9MttdbiUFEyOMm&#10;pMqW1dSDwGa1BSBrbWmNY/jGvbePg+9W24MBwtV2D+2Ahh30OmhIbF1t3Mijc64x4cXjT2oiBDGI&#10;am3k0RdWBN99cLx/MN2bTsrCOiBL9uriYjaZ/+7v/UHRTC+Wq8vNpo/JQBKwKKIORdQbByqlr1R1&#10;24bL83Oiy8Oj+XTaTKZ1SimvkSUyea7vnGMRFdy043rbGyoU1EaLaExk2G66uFx6X5X1hJzPxYYU&#10;rILGaMZUgla+YScvXp4+efa0LP3hwXyxWCyms6IokAzeTDUAsR/GLiQDeexHrIGIfOH29hfOubIs&#10;CU2MMQUex3EMfUopqg7DkKWBxlljEEmccymmvAdJNKkACKvIMAyb1doTTh0eWLuI4W5VzkiO6kbH&#10;8RmkFyLOTRgcRINcOKyRS8AO7GDKNGl0avmoxIuRp0JBSBOJAERNkdkik6KhnLVtBABIVfD/X1Rk&#10;3tWakcGjR4+8K4nI2KxkRlW11qsioUWko6OToiiAyFnPEpklK29vcFuWZuS7SRzHkW++MgBCxJ02&#10;4GaQfFvG9ObD995nFnoXY8kMsPM3pAyUbxBk1hjcYlBUNcZkFQvsGgK+RbS3aDj35q/UWHlH079V&#10;pPPjCrCjSTJ9jGgMRWGDGfOjuSEPZcdvwKvY0ZsI3DznvdGf79yiO0ZUWZV1V4VfI9JxJ+q+FWjt&#10;upYbCTTcbH3O7wYJnHOu8K7wANJ33dXV1cc//8UP/+xPN5vNDb0JqnD6kk9fXn/++Is333zz/Q/e&#10;4zQc37tfluU6rBUhjMkCQhRlGLs2DKOSrtpWu601PuXkFmi992k7hhCiaLZyYRJABdGQmQlIerMO&#10;UndjyERE3mGMrKrWlAbIWs8IzjmWaK1l5YxoU0qWLDNzUiLKoiTjnaaIaJyx/TgwcxarkRKiJTTe&#10;OQCqG0c5Yaop59Ops4WzGZsjgDCzgMYYyXoiYgVjTArRGEMKIsK4m+dJTJNqD2/sXgIKAHU2j+VT&#10;AoRZrTHWABD8+m/81u/87h+qRLLMMeYuTCECQNFM/vJf/ncS6v5s/73338ZXs4OdyTIPU/Lq1tyk&#10;ZtN5WZbltDHGZCHBy5cv/8E/+AchBCKylpiVgDNRF0JQ1WEYmKMqv/X2m2VVKO7Ig5TCjR8h3jSy&#10;TGQz8W7IMuvJyd3Dw+PtdssSQ+LNZtN13ZtvvvXFF1987ze+f//+fcZISKiQbXtIyizjOMorqggz&#10;WZ07OSR21jGzakrArGTZei2S6jZwOzt8ur94tAyVxyJqFdSM5ZGtKsNOxBjTcbSaTBgtmRgjU7Jg&#10;3IiTsgENQEjGkPOMaKwVg6bwQHTQVHen0+bufVsWqpgAUkpt34lI5JSG4BAhJI6UghCUPCQP6tHk&#10;xN0CRFer96N7d3/R1vHFxXKpk09b/hRl5RNAJOvBUmIGBGXmfvRAg8iQ2KaE1vQorLFfXRfec14w&#10;pSKJQUJcrQqCL925w6DSta2E+2+8dWexWH7x0i3HY/QnYOBy6I0Xr9FrIA2WRtTktBu7fmiJgACs&#10;82CNimEC54y39uLJZ6uX9MkY7p3cgSiOHCQ65VPf29APFbjDau72S1MUbd9127aqqsRj5BR4YNnO&#10;FvO7J4u+7c/Pr88uL7Z9dyIHZeVdHqCwGCTjTEoJySLi2dmLvOxWFW1ZqHBCi24+vQa8uLhKF5fO&#10;uUldlWXZNA06KzHa0hlFskZAq1mVV4U/eX760S8/5RhUtSrKw8PDO3fu7O/vTyYT55zLvBkmgd2Q&#10;M44hhfgrWAow1+Oqrq313vuysKo6jkFExn5IKYUoQwhJhIjIJWfJIkiUvoUR6qfIIQwtuN5Wfuih&#10;3WzjKGSNo1oIOAUZG5YpqJOU0Hgoz8/bz5fDFyP/ItBLcNE7dAUYJatBAxl0wioS4m6jCBAJMBAI&#10;sPDNvgHhTL0mZlIsyN89PCYiMDbGGPO9Nkc8EgKAs8X+/r71Xi1YNHqb5WRz8UNhUU1hHIdhG0KI&#10;Y59vCswcA6tiSslav1slbB0RWeMzR5eLJXNU4LLyy8utJE9kESCiICILE5KiKqg17nb6m4k+ZQBQ&#10;k0uyUTJ0U3ezOxxfx8GIKDvgrAhoUFAAbVbi53+1m9waa1JKFkOO8QPaOY6MMaggIpZIVfMCCcVX&#10;2mmDlHVhqFmuBarqnMlqt2wmyfrzXKnz/8vMWUGjqgazlBER0YKK7mRo9gYuIyISEKEksdYWhSuL&#10;0vtCEvdjf35+/kd/9Ee//OUvs30lk+cpsTEmyYiI2+3w6acfn1+efeu730HyB8dHgKYLvagkREc6&#10;xsgpDH3/7MXZOI5EpqoqUELEqvTtdiBCUJqUJTOLIlVkfZH3NhpjwOx4yKIocv9zCzSJyKK9vWdH&#10;3s3m8+/0Vlz2yiAOkOcR/wYzllVFxhi8mS/gzR6q2+4qP+32R0S0N1KA3eQFAABMXTEzorkNZyUF&#10;09S3YkAiSrn0pnRzJGKRrAUlZWACMGi+882v/fEf/7EhVLMLaDNkrLV//a/+la997as5aHfIEs4c&#10;IMNyo4LMIlXZxaOiGqtkKPEwrGNKKSduxhh+/bvf/JM/+RNVRlVJQdANw1CWPgvj+75VYWvoyReP&#10;ry4ub6ZOeLuPK8+SyN04iAAp39zIEtFX33/zBz/4gaREpghtuDq9Grqhqqqj/TqNK+cK1YRkgUAR&#10;yRggjDG6MoewAgAYzOt38inqVNFZr6pFDsFzLrIJoj/75Of9sPKHU38ys+QQ8WK77bbL8fjAhuRY&#10;fFI7cs3qg3hhbofUbS2ocbqJI0JySBQCtF0+q3IqXwbl4GjlHHmXh5IiAqLOmNp7ss42c6wqM6nB&#10;IXibP2hrCgCSMS5fPH/56PPkq4Rugu6ur1yENfBKlFPaahw5JExoCFU5pmjUWlOSFzJj3xnjNbAR&#10;A0YjR7VCRJhQBdsYNWkiKF05cqDIe0X5lb03+p8/K4dgHBSzKjkAg3dntbMVo7letTEKAsqaRdR4&#10;lwhGlIApUWKDo4UetgGRDY7eoqGLIZbWWcACTGXcA9LQbwfAx0M8u05bVOdcwSIxknWlK8DRi9Pn&#10;f+7bX582k3Ec+7fuhBCePXv+4snHs9l+1/eIhN6UZVnkZZqGDLnQXzkzEiRhwP/h/+i/D0pCpqqm&#10;k8XcOb9aby8uLs7OX67Xa2auqqquJpPJrGpqa3w2re4uqhBzV5ibx+Vyud1uN5tN7uAmk8ne3sH+&#10;/v58vjef5+VxOVoli3eSMUZfK8Y3Q77dBlxjjLO2LEufi413qgqWwjAMQ3d5dv7iyefdql9dbbrL&#10;dVquYeg1DimOSFKAmRqqkx6RPbS+TsMMcEqw52uH5rzdfo7DZzJ+HELrCjCFMZ7Bjgp//m/9d979&#10;6pfVRWNuCsnNur2M7fUm2WoHtuT18EjImRH5x51x0Bjjd6nCZVk6W3jvb292iKgKxhiOQ4zjZrPq&#10;h5ZjvLy8PD+/eP78+enp+dXVVRh3odDe+8lksre3d3Jy9/DwcG/vILN51loiISKWKCLn5+eZKhQR&#10;87qt9gbL3qpRctjZ7kEkAEigv6KNuiF1Xyeib3/Mf3dbpOHG1Js/onw7btt22kxeveZNfPXtTWe3&#10;bQJeVY68+IFuX/AGCO/k3K99fzv8vpU6082Dr0vM4GYcnndReL+LDmVmg+Scq6rCWouGhmE4PT39&#10;gz/4g2fPnsUYd6Xr5jTt+1HIxZCct6rqjT05Ov7+b33vvXe/VJd+u90S7IrZOI5Eth+HcjFLwt6X&#10;8NrbQYWUgvIOsMqOzkcEMvl8o5uPF/HGZnqTV0q0+60JAgBn98HN7+j1Z/63fXP7WeXpCb3m/85P&#10;u5X35zvybVF/XRPw+j9Jt7meN4xFvqFn7WIORJObs+K2A8giOJaY2SNm3rTt7/7u7z59+jTGqDcb&#10;Eh88ePDtb3/zxlyHKSVOmo1VuwWXHHO4SibhM/Z9RR0lTikpQgghhAQAwzA455KIMaZwJl9TRBRj&#10;vLi4SCkYY7wvb/uVWyHYrVcQbnSCOaXcWq+qhBaMPT09DSET71ZVm0n1/vvvHx8fF0VR+Cpz6bl4&#10;O+eM9QDgdq5FRUSblbN5HSflAByjwAQqIgoWwIQE/+gf/SNTWEAhZ621qHR1eb6YNVXhC+duGzXn&#10;XOmLonAWkCRREheDGZMdAvXRhkQpiSQPCklsFJu4UCJhDySSSCHLTjXzSQSgaI2xaB2CJUPe5bdj&#10;bCmWyBefP/tic301d3ZCBHFox7AEPUvpAmVNgM0kqBIY0eSqInFAI6rqjGdmX1QANPRRBJwFALCl&#10;ubn6KIU4hCCWENGpuCh/8ze/H19cuevODElIxxTBoi29opke7C+OD6uDw+nJYTGb+aqq6zqCdNfb&#10;cbmRLm63XeyGGBPHlJIogpBhhGQxog6qbFAsRRYhBFuOSAHNBgdGYeDtdtt2wxDikEI79CJcusK7&#10;ifd2/3j+7nvvLK+u753c/4Pf+5d9O8RhvB03gDW+rLoQolJVT9A4/F/9L/6XAKCZFSrKoiiocPle&#10;n1LatNuXL06fvXxxcb6MMVq0zaSoirKqqrqu8zjntq2+Nb1kcX/+8/L8qu/7YRjyKeu9399fHBwc&#10;3LlzJy+mvY0JvBFfOFUVzKFfAqL59icAzJwdQZq4KsuvfvnLi+ms8ISI4xi3XXu92rRtt1wuh2U7&#10;rrrV+WW7Wg+rbb/ZQjty25pxtBiTxtHzWnkjQL5QVVJiwKT0m3/1r3z1m9/wpUnKQkCAwtHsLLI7&#10;t8stAniF43eqXRKRhDE7hgEAMYfauywWtdaSs3mJHgCQAVJQwRiGEIbV+nLo2s8//+zDDz/8/PPH&#10;m9UmBr3tSG4jMIEwY9+6ro/v3nvnnXfu3bu3t7eXE2jzqH+73fZ9X9e1tVZ3BCDc3tBfL2n569aG&#10;ZIyJ+mqX0W17cfvk2w3HN+AAkqZXLQi8VpitYWaJqeu62WyWAbCIgNvlYN8OcW/L/O05sCt3NylX&#10;tw1QPmzehaK8gmWvgz+QdDvqznX3FofFGynv6yAv1+OiKIhoHMeXL1/+/u///rNnz5jjZDKpyjJ/&#10;jFlz3vf91dV113WJ8zsl7/27b7/zW7/1W/v7+ymlEFkE0NkxChqqqqpuClDO1c5Yn0v+7Zwyf58T&#10;NJEMiALmZTu7KFO6udfffiy3v4X8eNL0b+vj9LUpw+ufBuUY5ddOBnh9qE+Ua97rf+amjV4r27lx&#10;zIgT4BUbkUPE8KY25+KnqqyiqklebbXa9Ux52QazqrZ9PwxDjHEcx3Ecc6p5ptm6rpOUYowphRg5&#10;iWR2SUQM7lj6fHXcvvLrQD+nnpE1IpKtunpzqqeUitIZYypfWGuHYRjHUWAnvfbeu5t3CgB5tITW&#10;3FIR1lrnXJahGefzVak3ijYkLcvSGPTee+/z8733tBsH4U4YgXjjSDSvaAbczf9UVdEYVObREFnj&#10;RU3bh//y//OPc2VCFlRg5tVmWc0nvirREN14lizSrRAv6yqMRW+dMWgQc/6Ad+jJEItNQv1oxgTD&#10;6KLQMLikJibH6lLEyCYLxAwjAAnb7JUVzWl0YmlEvA7dZH/foGXmxBw4DTGs43g2dp0iFFaNMbv7&#10;AOj/j64/67UkSdIEMRFRVTM72118d4/wWDMiIyOXysrKrsxasqt6mWHPYDCcBkg0wJcGBiRIgE98&#10;Jgfkv+ADSQyBeWIPBt0g2dPsma7pJbs6K7uyltyiMvbV97ufxcxUVUT4IGp2zCOrbyYcHtfPPdeO&#10;maqKyCeffB+hovgqcMqE3hGpUJcis5Kx2b3ZkjpVFUX0ToArH0jk1Zt3v/3663K1u7FY5m178vlD&#10;aCP3PSowiYAyAoiC5Yihojr4pq5ms6qu69m8Xiyb5WK2OqhnDfkAQJIyJ4kxS5+6rot9DxbMCDMr&#10;ULNFOYX8ow9++dn2jCungpCZJK2ODo/v3pytVlTVlZ89+OLxxemFKRJmFTN1UNXM/Xw+Xy7nKaVd&#10;6hFxebCazWb4X/0f/085Z3DeOUdV7b1XT845dCQiRnUmHxBd13WXZ5cPHnx+cXZ+cXGx3W4tTs/n&#10;8/l8bs6+VTOzpea9ByIA8FQ6dpaZtm27Xm+32+12vbPNRkRNM18ul0dHR4eHh0dHB7PZbLGYhRCK&#10;YBKXUVsAYFRzj+rbjjkROF/VwVdNNTs4OKjr+mCxnM/qRTObz6pmPguHtaurLFkyp227uVw/vrja&#10;Xl5dPn6yPjm5PDuzicakklRZ5fj6zZs3b4aKshTJo6CIJrs4HFhuopsx9hTtm6pazRrLW51zgXxd&#10;100zt+hrPjyI6L2FLiHVXXuxWV9uNuvPP//8xz/64ccffxq7PmcrIDwBmnqAc04h0eCYa8Uekm+a&#10;5u7du1//+tfv3X+xaRoXyGQBnjx5cnBwYL9uDJbgygk4Xv/AP5cJ3ohokiyTamnf8S1i9PuvMbSr&#10;quK+Eh1LzO12O6vnJj+EiFnSvrAeAjARWT03BU5LQkY0lrND3bw/xKcV+VA97ytsgf0PmnaYTWrZ&#10;7Iqdld77xWJhH//8/PzHP/7xO+/8IoRwfHR4cHBgI31V5WezGQDEGFPsHj9+fHJyFvusiIBusTr8&#10;g7/1h6985Q0AOD87WV9cgjKxElFdVaGZvfTSS/VsZtC9hSvvvZl12+MxsUP0TlV94X7jMKBcgqg8&#10;d+dlfCJZnqOp70FgohFYhkmC5YZYbqkJDi0MG5yQwX1rXA88mRTX/TjcHuEYw/kYthHRyFAy0TYf&#10;Ievx6ZTca+J5VdTKhI1IYv/pnMsDqdA+r4iosi2PlBKIWDUMw8BeStYFyjnnbtfmnPsUY4yKGGO0&#10;T9rFvmioIfrhHGuaxtWNcy4476bRd0CtRvmqcfvrwDbw3udcJp3GifzKOxhy+lPhAACAAElEQVT4&#10;2N57ZjaRQhsgsQBZjg4LkM4RUeWMGEIABN6FEHzlwKTREzLD/+P//l+fXJ7vNtvMvc2wrDeb1fE1&#10;JXQhICIBWgC2lVZIGADo0DlnM3/owFMgBYflIsnMSEqagV7AA1cMxNknQZFZlrrrQ58hZkzM0rss&#10;NTOximYgutxtFotVAOKYgTwzR+42qb+AvJacG89I5N1+ZdokNDljoXZd3O52NutsDANUEAEUNbEE&#10;9QSih6vZd7/17Y9+8cvDUB9Xzaqq7t28ndZb3rS5i9t+KwggySlS4pRSRGTQIgqomQBNX8EMWMVk&#10;2hbL2WKxWB3MD1bz5aKZz6t5Q0QJco4sUduez3ftv/r3f/p4dzlfrBbOzxBrUeep99kvFmE117rp&#10;mnonws7tUr9LKXGOon3fp8RN06Q+dl0HDCJiggT4f/k//1eIiD6wooAqOiAaTNz8NFm2TW5oqnOu&#10;bduubc/Ozh4/enp6enp5eWlNmhDCbLGs67qu66qqmsZb/WdZnqoiWrdmSJNFmLlt281m0/f9brPt&#10;uq5PkYhC5ZqmOVgcrlar69dvNvNZ3cz7nPq+dYjMCUFMxiuAVxYyQI+cZPa+coBCrqoqP6uD84fN&#10;fLFYzJdLP6tni6qZ11fry48//vD09DRnIUCjq4UQCJBUHYFHEoTBf0zGhH1EoceaDAYDQXMushPG&#10;1n3lKtu3sB+KLQdxH7e77cVme/HRR5+89957uc9sullQJBLHCDSBIl2ZUkA0fQDnq+Vy+cZbX/3a&#10;1752eHgYQiCPbdv2fbtarcbDAhEtAI/oIiKaCqMF4EKWGT7gtDaagpA4aTFaeqTD7IRtbKNuDZ8X&#10;T09Pjw8O96PJjob2rYz13BRLAACl/W/XXIhgz41OTuq8acXDzHb0lM9LaPfQHtDZ2ZmI3LlzZ4hq&#10;+ODBg1s379y8eZMcbLfbX/3qnT/5kz9B1Lt37y4Xc0S0BMP8g21Mk3zIMT99cvLxRx+poID6UL/8&#10;2qu/+/u/s5o1n7z/7qP33z0OeORojtIpbQ7vLO68+PVvvl1VlQUkARKRynsYZsPKZ7G/MOtAFhuf&#10;whgJSs5hrzSmvdLYEhoL02kTFyYjZxbCxyH18VcbyRkmzYWxVWH/NCKuY2MFBo/n8YjQYhxJ+8xp&#10;oNTBBAYHAB6uVlU90cgAmL7VtOK319jFCAoREfqReFXKdy222XaFhj+pKoLxvUFElHDYx4U7aYkI&#10;SLboCABJRUTCIND/paRkzAPG7yDtsRlTgXUUEDFYiPUeh/lyK0tNec2gZuvH2Slho1wj3XIE1UEw&#10;CydUZpU+aYLKVb/4xTtPzp/V83pxEITTT37yp5I4ilMGB+jJQXDee3U2zyree1GbbCYiQhUAcIhA&#10;XkMwzGty5y1XQ0R0ZKoRLgChEfECImKD6MkRcg3UCFRJgfP546dtu23Iuy5DzJkjZnGqXYo74OyR&#10;Fg0EZ7IbpFA8cAkVKYswq1k6OufyQNqwRgYAMIKlGo3S26+/doDBpXz/6Ma1pt7tdo+vLpVwNZvX&#10;gpgSZUFmAswqfU4tiGZ1XSbGjlvrUNhnZmadYLcZTOC2rBAXqlA3LtSr1WJ1eIRVTVVFTeMDqQoJ&#10;537HXU59j+y4ZVVUT5lAPGXvN5g5VGuOPVIk2Kbck7YxbXNUwgSCznl05jzPZu+hg+eP81XOYh0y&#10;0TxMyuD+6hGb2ez+Sy+9/vrrdV3bvN16vT49PX327NnTp08vzk6vrq6MJ9k0TV3X8/l87Ld5T1VV&#10;hcoTUEBcHh7fpmPTxCT0GfeZbLft2rZ9dnZ+DbC1R4IQhasqoChlgcRJWESUNYMqMiKGvncCzrn1&#10;eq0IFPwTYCeAwjHGi9Rebq+ePP7i7OSUiCApoivQH7mUs3POqVQhqCPEoppBVHI3M0wdEbnhT0TE&#10;YPlJqJ1zTTNrmma2nN28efPmtWvee3IQQlBNMcbd9uri8uzpU33v/Xfefffd2DMpORccBVX1gSpV&#10;gyKzSkoJcuCcEbIjGg8RVer7lpnf+fkvduvNd/7Gdw8PD72Uc5BTZpQHn33eNM2NGzfQBTt0YBgZ&#10;sv79vnwkQuWxQhWEaWyblqeqKqpFmZrLbjElXvNDNT5nbLvHjx+fHxzN53OHlFKyJ6uD27HB0VaL&#10;6EAsNypWVimtRCk/Yguv5BBDr7oUiHuN7v20FeIeiR1feXV1NZ8vc86np6dd1331za+JSB/7Z8+e&#10;/fznPweAG9evzZrae1JV83k9P++M7xpCmK0ODpbLW3dvpNw9/OIhJ065PT19dnW1OVquKl9xZBU9&#10;ODq8tajf/fjBjjZbOrlzdnX37l0kZWaTcWC2MTBF5wQs6AIqoAsoasFjPBMBbJMqwv6ItPrZOqAj&#10;hjze1ecY8pOnFiZiFOMc15hqT7Pt6fIep3osZow30zJLy6iACEsvZt+MKA3+53VppgQuVfRVYE4j&#10;FgIijmhU7c45s6AqZhFEZyYoSZKqmtGC5SQqlqg57/cpSIFJEMMQXxVJvK3nNJ83IoJY05AJiQh5&#10;Pya4Nn9ceW/B1bArSzQLNEgUyKrG/d0uY2DojESpxQaNVZhZonDOopmtXLG2yKhGrhNCnB3FiIoK&#10;rJBzrkLDIglTFH7y8Wdu296paQ76jQxrILx7Z63KSZg5ppRzlj71zDH3Yw7nquCcQwdEBDaSHo1g&#10;5lTVIo/lDUpOVGPRYB9gNEQUIgBUUQRx6JyrMDgk8u7zmO5/5fW+rlU4OM+auY9p20LM26tLh5S5&#10;k8wKQqwOERAUwQfPJKiELL5ZxhSJnHMORAMoKogNylFWAFI5WCwPa5efnr5weM3t1hycNr72Syb4&#10;5PHjr9x/xcfAfWrIee9rRzOia8459B4cAGxjipz7XZu7PvVRYooxcspk89+aVZU1g4MskradbLPq&#10;+vL8GcwXRy/dXz+JfNm7LPOAALk+qPwsrA6PZs3Cz+raNSBqnjncxRyZ26gaJDMjCVWdSCTfNfNt&#10;jtlBUvHKUlUefRCBNkXJAsEhIqRMRKISY/SBxu2BBmboEKqZ0+R0rppw687NF+7fGwT8XLdrN5vd&#10;5eXlycnJ2dnZycnJg8606NhInk3T+OCcc1Xlm2rW1IvK12FWIyIQeO8PDg5Wq5UAJWHPRUZg3PZS&#10;BQwBMitLZBER5RyARCHFVAcERFZud7ntut1ut95t+z5yTHHXtpsLbDtxZB6QGaAizVkSVb4KvfCm&#10;b1HBwF6dfI0Nm3JmDScXEbFGo4OCOvROBQHorbfe+s/+s/907j2qdt0mp267W5+dPf3ssy/+5I//&#10;3Ycffioinipy1DTz2WxGgzWesWFNeDZliV3f9bvU9QjgnBWyicgLp+12++mnnwLAd7/73dXRChFV&#10;cttt+932Zz/7S9O8tQGQ3a5DRM6lfPxSJSG4V6ueFpcjijgtyxDRgVPV536qKL+AheHZbHZ2dmWn&#10;jPe+9G8nU0vGiIYhgo5dOkUwNpZ7nvUzrQLx+X8a67/x+6rqsPRr7TVt2zuqnXOxz6++8npV+77v&#10;+779xS9+tt1c3b59e7GYr1arlPqrq6u27buuyywWOAG68/Vms5zfunXj/kt3d9v1+cUVq3T97uT8&#10;6fHxYXP9RlwePNjtzi+76rKD5rBlCF0fmloQCF1VlRzIgRsGnEFUcXCt0DKjbGUcTfq7phlCsPdF&#10;FkT0FMZoWspKE2kpfevnKsuRLfxcY2IoNcZnOj50ezrWPBy/Ux6gd2NpaH3iqRILmayHtYQHwp0M&#10;9lOFlF4ekIWrMrOuhaFmsxLap+ycEx1oXIAOnOlSjRHBQHhDYiZhHocMoEJEclMAGSyyjvehOHCA&#10;Gixc1vWA54/5h70+52xRM0VWzbucETGlnpmNrWLMeR5YApYVIZqifMkRS+uH9tgSFPvRAi4RkaWz&#10;DpQACagmnzg6X3Wg127fFIZD9bd2umKm4D/t1x9//vnVvGZPSs55F2ZVXVcjGE4KypJzlphyTLHt&#10;OWcR8UNGBQDiSn/KVNBhaGSQ2F4jIhKHlhMLKKBDxKCdQ9LMV2fnj7wPIczqmlN2vsqo29T3fS85&#10;NeSWqwPlHJyZWFDf94DYCoemQdEAwEDKLpnTlIgH9UgMpAiRCEU5p+b6jQ8vTm4u5s8qqGJMl5ug&#10;6GOfYx8uuvq6SGZizAbWIIB3oam1cdKEajY/ampf1XbBqgBZcozcxdTHdr2Ju7bb7FLbSZ9yjLFK&#10;vaady3J9+fbf+oPf+1/9g48/e/aTf/pvH/zJz5bPzmex351fIvBT/bBExuDDvAp11SxXVTNbHR5U&#10;h7PQzMzvNXW5YYnbBKKoARJxyn4eZinnGFv0gQCzmjcEEJYlCwCZFZiJQFTchK9hDMmy5hBxkEfO&#10;KnG3JSJSQILZ3C9Xt156+e58vkBEBUopdV28uLh49uzZ5eXl+mq72WxOnq7b3TPpk4j42ldN3cxr&#10;RKxD5Zyr65n3nqoQggn4+KxSN8H7wjlOXfZmUWKdTgLXVJu4u9qsN5vNbr3RKN1623HqY+piTik1&#10;LgtBqwmdR1WnoqwIRA77vneja46YIEYpFwbNiKJUbAwKEWEuMUAFzNVHsgPFUDevvPpmVc1VUEFy&#10;hrZtLy7OPv34o3/zb3748PNnDkLwfjabLRYL770AM7NawizgnBNV573zNG9mosvN5VXbtjlnUwVA&#10;ZFVE4e1688UXXxwcHLz99luz2axpmvPz87r2zWJ2enp2enFO5JnZ6oaxxpLBpcBOTxtMmp7aFgUt&#10;ONJwzKoU0a+EY6EGAiPUORC+IKi4zBxjrH2dkzIpALBp+Y4FkyiwCZKgAgga3QN9+VcwBTQuw7hY&#10;cExVdIXBwhw5Z8xsvcMBr5Yx9zcpBgfu6ZOTU3euqnU9e+utt9q2jbF79OjBZ599slwu6rpaLueq&#10;3Lbt5eVaRHLSLMKZOLNzQRmvLjin8/t3X3j9tTd/8dOfbbsWUzr5/OEbL72yWiy/8/3vN4ulnWJN&#10;qAiwcn62nBGBQyVU84Jyo3UxIhESkZTq00KpJ/JjkTr28MqXK4HQAvlYY9GvJSVTftbI+hYRHeSy&#10;deAETP9uN9BSGUemwlEc/WTgUuWhZ6yq6IrpkM2V2els61aLTSSK7qe02UZfh6tlZo8UKNj0NoiO&#10;SG9T1yklLVNtnhSIfBUCTNqxiGhwlJp/yZDGFRDVBedcSWhETX/KesbO28rhoarmGFFSNpJfjBGk&#10;MFcAwNZPmW5XHTlooAQA5CDnbBx4w2CsVQQKOWUgBVXvfTES9sMoHbCIBOcAQTlbHLQUyER4EIGB&#10;BEFZHKFDVYkVhMPlihbNWeydS8cNhaBrxFZi6hUzsSIgCmJGUlUyS6jSA/YhhGoxWx4fhhAcBY8u&#10;JU6pTykBqKkydF1rzxoVvPfeVwBgDVtParxrAVXnVDWpeKSU25Q3u85T9Ls1ePQDRT31XYfCPcD6&#10;gtSRmpAZeBA1h3LqnCeHnL1zKBw5R7Blho0rIjBMoqrzqnnW8y4K3jp+Rnh8PHuaGHYtBWRHT9bR&#10;deuwSwdUVQC1D0qqXaaOwfXodlJfcRMweFfVWHmqG6oDzeb++mru/Mo2eMwpJVJo2z52fdy1l7ur&#10;p/0Vzmf/4qc/uf+Vt898xKOmiXW17nsG8EgyU9WoQr32XYfaiVyM4D95V9e1r31d1/ViNp/Pm9UK&#10;kchXqpW/2F6EEFg1txHIAwYQQDA4DFQSICI5LF5LPqM451wJMDZjWkZ7y/QmkSqDCDpAIlRjD4OI&#10;Xq23AKBGryc4vLa8dmu1V9IRLZ6pfdput+fn5xdXV5vN5urqqm3bs6uTGGPuIwxzmdZadr6waZxz&#10;wVVjXt+228vLy7bd5pxZkqqyMohK7orApGpURMSgzsxhgCgqEKHEznsvIChA5FFUAVEJQEAUVGQA&#10;4bXIIY8UIcyZnQsxo3PkXKWA3/nN737rW98AyCopStfuri7OTj75+KMf/vDfPnzwFNE19XyxWNR1&#10;zSqJc29iAkOVKeayogrAQASEq+OjZjHfXF5tNlfkUESNGCuq6/X6ww8/PDg+ePnllwfTP7xx48bT&#10;p89UlWy2CpVFCUHNxc80Roa6ZxhNMQxajX6IiMY/j6D7OsnwhvHIGMoj+1nzLSBH5F0WRkdRe++9&#10;UwKAUBm5b9+vtRhQME+jUdsB7REAKudHkhEF45APMyEDyWVsdCOiVb3jvxKRTYI6E3VyAAA3bt7s&#10;uOUsuy7+/Oc/994fHB3OlwtFWm82p6cXKXNoZm+++cpycWCV/aNHj06fPouxbdv+6dnj+y++eHjj&#10;2ubhQwa92K67FMNsHkLgrmMAT8RE6qiqqqPrR0VvpTiluKwZAR1AVQXNJCK+8HD8iEPa4T4USRZX&#10;TAfblK5FRCj4gg8btQ8AxASz1VPBA6wX26cEAD0nIqosnDzPlB5BCxkQEVUFZQUQRU6lN8HZ/Kwm&#10;YntWSlo7WQAAA3kV9eQAwQ0oNBEMYDsZZA0AzqNzIZBDxOA8AKAja3+MVEGrSmlQ4xmrcFNwy7pH&#10;X8yZTTIrQL+LIpJZRaTUrEOf1RbxfotNEHKBPXZSsBlAAJDEiAQCiASgORXGGaAZx5oYDrICIiCZ&#10;IwgQmTGE5Zpq7A9WNuDA2SeyPv1QzAAAKnJmm8/2ljCJCKKN5QtHH+jbv/WNf/vDH72zjs45ytAn&#10;FY0eRMRxLtKbROC9d8g5Z0cBgEi5z5r63FFLJEhaLfzv/e4f/uTHH3Rdi5SAwvLQee+9a5zzqEXI&#10;OkXuuj7G2OaOu6iCwDagBc55Itr1LVHVti2zNdJqFJTMyjkJi0bnXBBw6AgIesgkiAjcisj62TYl&#10;ZuY6VLdvHSwcHQJ6UZdBU58cOQDIqAqLZXN1dpLqcIYZwV1st97D/HguIhUuP28v6htLRKjIOYa6&#10;4+PkZLOLfTdDXfR56b0LoZkvlDog9LVrFnVGalYLH4JlBkQeQyUIVeMrmHm8Fq4OPnn3rxI1V2t+&#10;55cfvPOr929nfe2l29fwThe3kFl2iSMn6XPOmhKwKKvxFYBBcm67jA4uuUwMGqpqLS3vfRDRejY/&#10;mi16zilqZO7avp41htEDQkqJyCERqyCgCKDZtuMeC4JCiC1YUUmTc3ZF1cH0fgEAqGxdm3JDZbVk&#10;TwVVFRzWDdXN6tr1FRlxn/aqsMDQtm3fdkba2m63m81mt9ttt9v1et12OxtmSCnF2LVty6kIYgBY&#10;a1twCJa2wXDQlvLeIyqPQx02loloHU0CAiiwgO13MqlEGMzqEWEQ5wFCZUXEzPGb3/zm3/zB78xn&#10;FecNc2zby+12/clnn/3rH/67Bw8fK7iD5cFyeYCIMSdT2VUotOcvuRuValURCc0dj4h2ux1Lno7o&#10;XF1dffLJZ8fH11erRV3N+r594YUXHz9+8vjxY2TDgSvvPZI6oiFxea6YsMXhnAtkbEhnDEmafHnv&#10;jSkd6iLygMUFDkocpeC972JvriN1XTuHzOabhIMl076SK3C3DHwukSIwCXsKz5T2XIhadoZa4C+t&#10;Upsd5PGnhsIupJSaprEazjmXU0JRZn768MH52dnh4eHBcrWcL7bb7eX5pTDfu/PC9es3Ly4uTh6f&#10;icjh0er2jds3btz44IMPuu1us9mdnZ298MILz05OjOydUnJIBKU/LQUWLvRj770bZTIRkYfpOwZQ&#10;tMawPUPz2LDoB4MtIznas/6Uh02nfYrjSi6/cXgcWUpbIaZsNfTAG9BoTceBSLgngsH+idivUGHA&#10;4ldDjsplqbXp1UZexurce7+oZ0QUBpbWSMuatgmAyvvbCgcA44SPSC+AecSJcFZVC6TMrCLJkn7N&#10;e4W4iX5ymR4Xdc4ZickSGpmYYGrZsrZazOYS1TazChRSFYypknVXcBgJs/BsVz4mBNNUZsyedSKH&#10;Yv9pWLSNBdpTs0+qqkiGOWI5QgCUBRREZdybdm0QAJRef/11UPfDH/7QNC9zzoQY+5wxCYNqh+Pw&#10;HrDtRyJfVZUIIGrTNDF1zuF/+b/5L//O3/5PlvV//4/+X/8YXSTSrk0AIDwS/ay14Sj42awJ1aLy&#10;AZ0RNxEABSil1KQ29W3f7v7T//hv5ZjOLi4v19vNZvfs2ROIIpK9N95oLoJ7hXeIMSYiAkg559Tu&#10;bi7r+WoVFD2hBkXEAIU92riwAORN67vY9l9Ezup8NDcPRl9XjzdX/YPP7t26HZyPMefI3vvZzfns&#10;oHEOfeWCaNP1fse463zHYd3Ro7xqFqv5IszrpmmoxqpqyAXvvQ1YMroaUbebx++8oy/ecfPlLLd9&#10;t3vt+986Dj4BO8G8jdxn0y7sUqvMnCX3MaUkfer7HkRsHt3G1DnmJBIT72L2zjeqGrPwrquX8zs3&#10;b9TNnFkvL89jjLt2Y07FmZlUEZ1NQLAggFp2Zwme7W0iEmbaq0yoGYeVkwR0rF9LvEJUG7VGS+xB&#10;mcuKRBQW6bNZdyFi17V2uDSzMJtX164f0RhCBgxKVYm8qu422/V63e42OpjAA3Pf9zF141YvIX90&#10;3xtG+6PEcfMAl6lD+yfD20fy9tTi1/7OgISeMBweHr/xxle/9rWvonLfXQi3Ke/a7frhF1/8+Mc/&#10;fvDgEWg4ODicz5aJucyE2DZmrkwcX4SfH94dAcacNIT6+PgYANbrtQCLsWiVY+yePnp8fv90Pp97&#10;X2232/l8/od/+LdHRQVAN20QDjDh8MV5/F3PFUayT1wsTNqzGAolnl6kFVLM3O52zOwd7rZR0YSm&#10;1ZT9p28+/n16VSVgoFpVvQ+9aNF6/x1XZMTVYD3j36qWCUWYEH1RddT3KFbtffv+h+85R6vVcrFY&#10;pJTOzy9SSvdffFkE/vwv/2K5OKjns9PzM19XixUwy6uvvP7Be79KKV1cXLzyyiur1eHV1RUw5D6P&#10;xjsjbozovK+IPKITGC2KwTS0sZgzak5MCiZNM76DBeui+qQ0LgCrqApIGKrpnYTJPOwIxg5aaeqc&#10;UzCxSLtlimhTPDw+OyJyWBi/zjlCJSIccrLSExT5kroWDmNOQ3lZfrXBmEOdJzlzSiV6l02UynAB&#10;Io5zwzAItpRaWcoaUFXBSWdIR0YhKpPqdO5ZyjodyA1TrdRxjTkoGq4iIqb6hHt5GWupACqAghX9&#10;JeuzzM8C5l7kZNrK2Wcw0wFu55TF5MeJyPlBBXYgFY4B3kDGcW+OKU7OGUCIPKF/5dWXQvWHf/Kj&#10;f39+cQqgCkk4ISKSYerDqmABBeYkILHtqqqJsevbLaIiye3rN37253/26Ufv5X4DngFEIYFS4eSi&#10;/ToCAO2xlQ0iEvkMSt7ZORDIo7mcttubPvzyn/+RY1YknVWz+eKlu7eSqEgcKwTDogyWYGFArpqA&#10;jlJKSWTb9dcOjxhURAHJCSAARgbl43l9cNnfSr6pmtjKLqaOZOdd5zB7H0LAvttenfP1a1//1jcf&#10;n5xeO7jRbXYVVX/+53+OqL4J4GB+uKDg6+szYm2aZUPOM7o+u9ji6XmtvHBV4+qGfFW7mjyR8+ru&#10;Nwdf/PKDq1++G0VvIb39xldwvV4Tau0ZkR3gqiLwARdzA3tVRSQxW+BA1RijxMx91pi1T9zH2PWp&#10;6/2nnz0kIvXgnPPN7PGTk7qarVaH165du3//5dk8xBjX2/Vmvd1ut23bm/rV0OEjAGQQFpPO4VAw&#10;MAWRIr1LJKqiCfYcP4eIYpHcJlnASO52fNiaVkRCIRAQt9/Sw/wCGSXAkc+cU859jDowP03ZtW3b&#10;vu9j34HhN6KEmnMuqfvka/w4pcvrYOZNXcSS63rMYctxMJE1GBHUsdHYNHNCX82aum6EIeXWoagm&#10;1W67XV9enP/0pz/95MNPPPr58rhp5qzJ9rn12BKzsS4LQ0RVRXSY2RARzVpVVZJk5LjFwSqrbDYb&#10;AvN+kZylbduHDx/dvH2vrgORV0EVTJHtCBbozSHOEvdJLCQAQN1XmUOVAAAg5t1bQu9kSMmei5gv&#10;79Q/GMbDZYwoSEZWHWZXxrNpUgePkdiORSTQYQq2XI/sofLyIJBKpajKKsOoNIDux1FsCNgSnRCC&#10;5IyohPj42dOHTx5fv349zGZtSm3b9jEfX7vx0muvM/P5dr3ZbF556cV6Of/Od75z/fr1v/yzn3Rd&#10;9+LLL3360cddnzbr3Y1r19eXV4homRkOwypjmDc3Ah2NNAagQCdcZWNEiwhYTxf3gDMUDanhgyGY&#10;4QcCONMsnMRfRLSwhIQABW71SOScd857T6E2MjMiVsWmEEUk5716dsmqyfB+0on4iQ5O2EOFVzKt&#10;cRWZnVFRV+ZSvU2D9Bhcy3cER4r1mPaNoQjIGEuCiGLhnPZ0MCMJlP/wk5npwQN9lCgf2Wc0Cow8&#10;nwLaxkbvkiQd5GaDzVkNCN/4eiNn2Tz32D6fwi3jZxlNzOzOenJYTbaDI3PppiGrGB8BlI4eOBeY&#10;2WhZ5MoMtMXYup7dvnv3B3/4B3/0R39E3u/abfAVSDT4qMzwAGjhvSOiElBKPTlIqQcQQP4n//j/&#10;fffu/Q8+eHe9OSeyTFpDqBN3RgU1z2Mazz4AcFkcakZIjKpMAYQ9aB3jAeMRuBmF3W4XMz89PX9K&#10;sFUA0qqqSrEUau/9bFmr6uX5yYsvvkjonj073W634F2fExMIM6gCaEAi0QDoEY4wNGdnN9XNOMXc&#10;94gZtMPs57Nd5pQ34ap7+da9xTpe/NEPu5y+cFVkUnLt6SnWIXtWcqePT85Ozrou1nXQSubLxcHy&#10;+HB5MJvNmsUMnHjvm6qCLJxa7OKC6rkANc7duzXv2xuhns/noarOri7nvsKtM5twkNY7AoAtlSFM&#10;DxiGWS9EhGomoDFnAc2DkG/O2d+8fQcA0CEAMAGztN22bduTk6e/+tU7zaxarVYHB6vj4+M7d+6E&#10;EEBwBH7bvuu6LqvVvnu9nuFYnEgrkDXqAFBZRj3YksFiAYIsCBAgiNh4gSCiM9C6MEaVmRVkzDet&#10;Y0TkbC/vB3YlC2eRTIgOWdA6KdmOjfEKFQZrFCleC2iTZ1bVQfmliAAIKiqynwOGAUwr33EORHd5&#10;3TRzcoCivq4UgEET95L7bbt7591fvfOrX4nAYj6f13MVFACb35eBuTqo7pWEcV8RktpNyBwNozRZ&#10;+cVi0fe9JEt6RYRyzicnJ+v1uqqOva92u876DaXUIIURJStCGnZeMMDePHh/oBQPqJLHjFDeIELp&#10;dJggcooF5kBQYQVIiZ1z1jADlHFg2mQIRVG/VL39mupTHvvrCuWnBtL5eIZmEB0gaINqS5woxYyI&#10;SBYBojDOUIkQATM/ePDIuRBCnRKvr9oYo6J746tfu3//fgjhlddezTmfXpx/5SuvXbt2re/727dv&#10;v/vuu9evHZlU3OXlpeEQIwAwgqh2TLvgFovFNKcxLRWbSR1D2nDqjqV5AZkRkYWn7GUiAmTnnEkT&#10;kBOalKeIo43jvv8NE+JkHuiEFtnHBWbgvK0QU7EYEIIIg2pHwYSojIyreVUNH22kYQ9KIA4cZWbk&#10;QrhjLnPt1qtQVUQgdApAJUioqiKhqpbnOCQghnSLlv79pKgdS17dE7ERyiQ+GldPHRWqiqgUsHns&#10;HxEO7lmF6KuqfqJhMh5W0/+czrZNz70xutsRwc+rvCFitvEzdCIirACEDnEUMJnAXaX+FrFfZtX5&#10;kDpACEFYmqa5efPmdrvd7Xbb3ZoIPJljxF5vy/ASG6E0NFGBEUNKPaD/2U//6hc///D05JKIUt6Z&#10;cFbXdQDASkhcRNuARqYLeWciEsSoLNllRNxyd+ir3tE2izKyDz0ik1NQREUwa1Vk1iw9xrhpNwDg&#10;vVsdHm4u14vFoq5n3aabuVAx5Gxm1CAqJLaAVVOsc1565/sOOQZPjHTkfF5vr7mw0ZT7fO1iM1un&#10;Q6C7y5WbrzTM1pvtG4tbF+ur89xttd16RNQe+Pz8YhcY9Xq3bh+3D7jLjkhqqGdNXc9Wy8PgqWrq&#10;5Dfee4wptrtri1mOF0dznXHmbXfo5yvwLkkNWgFVhHNfEaAnMn00Aw8ElYjUIOFiwGrtP0JfWVdA&#10;XIUGP2ZmNcKzkSpFNldXFxfnn332mU0NzZv5fD5fHRzdu3dvebDy3vd9bx3ZzWaz221GD9rCXURS&#10;ERBQLGd3WcTeqQxbjPZtpLGKElUFfK5EGJY+2OgakQ1Qq5YtRAQmMmLGZMwsnBTRdDQQZBh4kS+d&#10;++NX2Wa4l+sryhvgYOheozna2gwBMyJ6t88QK1fVPnjnvUOWZBS0nNNus3vy5NnPfvrL9bpdzpbL&#10;5QEBZBbTqRmyEBPjrLq+R9TDw8PFYuGc6/qdqZTknMnZsR689wKIiHVdHxwcXJyeiWSHHkCzyrZt&#10;zy8vrt04xkEXcBzRcf450UfDuqdZuWqJ0OWkYwVEC3x79E/Ejt6BzGIsaNYR4wVnDFIL/GJ6NiZB&#10;oNYiH0Z4n7/5Bi3i4OSqQ0qkqlIGNqaqwiPL13hqoDDqMAwrSolZbJA3l2ZkIiJydHF68fjBw8bV&#10;KNhtuxQ5p/zKK6/cu31v3jSqmjIjyEFd55zbi4sQgifXbnd4dHjv3r1PPv4wc+xTbOYzGfqp49Ia&#10;tQZndYXKBKAleDCzCJeyzDnnEFSyM10uQueqAhrjnqxhCsPD6byH30NwUzgHcXDaG0rUlAvpt8Bi&#10;WQwP0ImAzOR+7p/FsEL2TDe1zSmgiilZ02G/U0q+CM7yORZVVTPys/cPLoxvrqq2aUQzIRRPLS1E&#10;i0J6LGPoClBOAyVlziP5TuU5LGpEFAQYBmNTLEeZNy8NEXZIaGAyooASoT23svuAhmwAZFIrj0F3&#10;lOIBIlaFCRIDk9Hq8qSoaAuoqlW6lh4JQvl4qlgMGGhczQWPshNP9qIftoPs5CuIkbJIgXMRMaUY&#10;OVm2abdouVxabzKE8Oabb33+4IEI3Llz5/79F05Onx4eHmrWjz78zDje83kz5hBFnQ1AFQEJwQlI&#10;Sim4SqIImY6bFxFjXYlznfAu7uboSZiIesAUMDMoCxABFSUZE9VGVLOrCiEcHx/XdXfy9LQOoZo1&#10;GZRNqkgRRIw8WyN0VxsC5JQd5ACiDJkgYhYASDonnEV2rOfY3vzW27/9D/7+8qUXN0lhm9/74Z/+&#10;1R/9yc2rJe1axbjztDmYPTtafMhn//D/8L9tZke7i5Su+vNnJ2fr84ury/OTi/V6e9G2m82GCYjI&#10;HDvOVvMudgebzWyxdOhvXV/MPeAMAhGgBFdJ37kElWLITEkq4QZcA1CjqzA4BQL05JCMoQIA4CVn&#10;AM1RVZkIQWLquxBC8DUhcurteRBRzswpt9v29PQU4HPL4+z2Xbt27fD46MUXX5w3M5O12u12m+3V&#10;ZrPZtb0yq2RRNfyx4Dk8uM8CIMkYmwUm9BnYwzXTTZ6tQWWZuK9UxSJygauYVWxlFpdhO+ltmhOV&#10;xrpvfM/xaBPNCKB5zG1BkRQm7rWGDgHgZMYji5SE0wXnHAAJmLuAIBKnLrbd1cXlz3/6i5MnZ42f&#10;zWcLVYxsvRYTPSbnHJMI82q1/PZ3fvPmzes55+16IyLzReOcu7w8f/LkyaMvHqXEojllLpZtIpXz&#10;TdN0u7YUlpxSSudX58wv1bNqs7kQaWw80TnHMdNEn6gce0Pk0AkZavrFOhkqNaqUNc5LBcAwyMfn&#10;Up1o1iySRbKaXBOSPYX9aTXG+AGWdIOS5HiFU5zWAYIqm+FBYQgLAEjhrFpUR1S0crhUFQXMRHQU&#10;c3LOBU/Oue128/DhF33fXztaenKqKMJ1PZstV188erw4WIgIsMCQIUnWyAlJu37nvX/55Zc//+yT&#10;vu+NYLLetVzKrb0qJCIulrPlah7IhRCC8957HfyMiQgcGa6gqp5sRjaPuZG9g6imlGwy1cZpRvKR&#10;iJxdJtPc3kfQwpm1g5vMBnx83DIMsxLRiLXa/YHJ41BVLvfzOZbWNNKP9S6ONEwRR27/BDUDiKgS&#10;msbDvtwnR6qcOTsklVIk2dxm6XIbM8QCanG2LD5attMsIo+7GCZtC6B9+uXshEFHBJ68DvT48ilA&#10;R9BX7aPycwnc9M8xu2JVHNU3J9XweHuJSAXdWCVDeZreewRIKaGCd27IMMEyGUQc1M2UxtRmMHVH&#10;dAAoIorqHAiD905zRlXl5AmYyKPPmB161Qxqxoc2oyGhqXddd+3atc8/f3B8/Vqf8unZxbe++Z3r&#10;16+/+6sPiaiqPEtKKQL44H1R0/VBFW1qTAHREYiGUNmoJIASupgiM6sjj3SV+7X2VVWlGMF5VW1Q&#10;Q/DkHYBksVQJmBOBAMi9O7eCw6zqPamyoPhZHVGQUBBVAJzBnxpYtY/oSBjYecyZABrBJkMGiBW1&#10;Hrao3kN72Pzv/vf/691quRH4H//5P/tf/uf/4G//g//Fi/df/2f/1//nqvYLFccwd458oBu3/tb3&#10;/4arj9pOf/mXvzq8dfy7X32ZQddnV5h1c3G522yfPnn87OnJxcVV27br9aVfw+bZxcWD0yjwgX4U&#10;Ggp13cyC81U9n89nyzqExoWm9lXlPHgv4hQqAYk7nyWIqwQr4ArIi1q5jACYNcogN//gwRddFw9X&#10;RyYePZvNVE23xXNScGSStCJCJFHy48f948ePbdl572ez2XK5PDg4uHHjxgsvvjRbrLJwSn3bttvN&#10;ldlkdl0nSdiiY1GOLauNyvE0BmAwtT2TejVQmghFmFERkaakD5DR/8RgNGQTBBjZkmTS8EV5GGHE&#10;m21sAESdI1ZwRDZrbsl3AaLLRMI+QlhANrDdjnh0laJHIAAgJU69ssS+ffzg4Ufvf8TM8+XK+yrF&#10;YgNqYJEdps2sMTnJs7OzTz/9dLVaheBy5MePH/Z9v1wuX3zxxZs3b3744Ydn55eESIjWFQ9Nk/qY&#10;+sisxlePObVtu+u7BXmFIruDqnmQ9BvPi/FYQVQBEhZBKs1H3ScohE5FCzUGEBFNvM3MAC0314EH&#10;r6pEmjmyJKTG7hVrNqm8MkSowygITjq+VoopA9Ag2kUGLyOASTmiIgJyISgpGKfA0gIEtZ6xlXYg&#10;JYBl00bgMlCLGFP67IvPHj19QoF85cC7nDhBvnbt5nsfffj6668fXL9+cnISM6OCAgGoACNAE6q7&#10;t24vl3PnsK7rlFKMMYRA1FdVFeqKmZuqns/nq8WCmYlkNZ+VQVURm6QmRwokIubWDIgppSRFptgo&#10;KrkMgIjR38aTHQeBzAJ3GyZrhOSBPA1IwmBUGObSeXHOoU28cFZVdIUZbt1PtDYEDhpViOaqg8+p&#10;jO0D3hR6NeKZqoKhxEQqYgax3ntQZYsoIgBi3SLVMo8EZZxenHNGOTQjAWURVVB1RM7gehtMGgX7&#10;ENTtE2MiAkLnvem3ICJqtLg2Li0blbabPNTKe+Tc1t6oSQkANsdVwMQhWDrncOIgMo6Wjek4KA06&#10;YDAtHkp2a9uKcOQ9OEAzOaWJ2zeOmaPJx5ZaX/cJGbgCiVFpPVSOuiQOiYGxTJmnq6srkRxC+N73&#10;vveD3/+DTz//7I//+EeXF+urq6vtbl1VfnN5tZg3bdtWVYXkLi4unGuYlZljjOD31TBgFhUfKlFF&#10;5RDQMua6aq4dHO427fZqTYEAgPt25gLkjOiwQgVWLaHX6izL1J2j+bxBVAIlhBCCAzyoZpUdDKrM&#10;CoTqiECuHx3VuG6vrs4l14iAaRaagOSFVMQTSkrkseeMtKhD8/D0/Ce/ev/+S6/8/N137x5df+0r&#10;bxzcuJEePObcAQYIJAFf/dab/uhAaNZ1u29/5zf7vqelS5yffP75ay+/9rW33vj3//7fH+Ph937w&#10;ve0mfvjhh9duXPOg7Wa9uVhvNvFqu9u0m8uLi3Z92a273aPNeXvWSq8AzoNz6Co3mzfNbDabzWb1&#10;jAhCjU4RRAIAkgbnvRSqS+0dJo2z5aqaVU9Onj07e5YTOOdXy8PVfLVcLuvGzedzXzVEgJq99yI9&#10;EQkCkRdEZmLNMaeLqzU8fETwnrLUdVjO5818fnR0dHh87cXb9+fLxWw2S5J2u91ufbXb7WyOqI9d&#10;TmwbzQA6ctY/prEmcOhFy9wtA/gqZO7sAmx6WlW1YDLZWJYG/igoQzZcjCYF7ZjckhYyBUsGIFEb&#10;Tigh384XtP6mLYnSJwZyDtEg/Tq4Cpy4yubonSozc9ttTs9P/uJnf3G5uVzNj2azhQqJRKOVKDgA&#10;8AQHBwdvv/X13bb7iz/7S2H92/+z/+grX3k9c7w6P/vow/ff++Vf7S63cEvnh4s33nzrg/ffPzu9&#10;cGTHShZ0s8Vy16bEW9WMwhVW3XrLXcxBFDlJhyyOAiCkXADe/ZFhvGJhIlI2s7WiG8y50JutN4wj&#10;YcoyD1DhDPvjAsdDKnYxxUTohY02VQjILGLzxUMmUwSArEGo4KwxpoKghW7DuVQ9poZdmEoWrZmd&#10;c5GBiFiFFB06yRkLzG7BAFTyrJqBqGVGJHhxdnl+drXdtg4wOO8DxZitoX52efm9730/YIAM5vcc&#10;025orxIL3X/1tZz6uqoXy+Xp6WmM0XvvACvnUeHo4DDHuLm6evLoUV3Xb771Vp90s9vEGHOMNMga&#10;T+0lviStPCZkY8xQVSDSofZSLclETBwcIGKyvGrADwt9RgQzOOe8o5yzcyionkj9vitZNWFATVFE&#10;iXzO2RUFMRRmYXHO6VC8OudMGUNEqqoSVYdEqgQ46HPBWGp7IocYUzIGPhGFUNuVlyfLDCDOoQ25&#10;qRl6CjtHikBAyoBEiuCcN+Q3PWfgoRbsAWxUsihxFr4JORkUtku1SiiDMAUO/I59A8iyakIkX5y4&#10;UFwgm3cf+rPO2mbOOSCUzALk0ZJ1qwHQetgliPow3hMVSaoOWZ0SIUsORcCk4BxQzpw9D0NEwFn7&#10;JhdMGJ1JryAKADnnEYJ3jXAvKuSAZY9hAJIqg6M+x1defUEhvvzSvZfv/4MHjx7//Ge/XC5Xp2fr&#10;1XJ276X7z04epZSu1u3f/Dt/9xu/8W1V3F3tTk5O3/2r9y4vLz//9CMdJGaZdiICZN1lFzU7555e&#10;XACAW80GYIYs7wjBUIBCEiElIlSvKWbWtFwumUiQ0JFy9IAz33QpRUBzCnCInDNE0cS4PHAOV4dH&#10;dRb1wKwbQkniAZUlppwpRMa5SLo4/9kP/6c7v/Pdl165vbh174//5Y/vXLuR+q5frx3HJNEjC8eq&#10;9m997W1Qt3Czp5enh2+89i//9b/57d/57uXJs+svvpzqWUTfZnjzm9+8d/f2T3/68x/84e/8xV/8&#10;xXd++3tPn57sdrvL9ZWI3Ltz96P3PwghLGfzs7MTybnt0+XFpu3k8aNnf/zHf3wGl97H6zdvzOYr&#10;oMqaw44Ckgpps6g9ERlLEwe6ysHBQdM8yzk7rypyeXV+eX5uebcpRx4cHCwW89lsNpvXdV0zKFFB&#10;GcF50cK2dYgCykk2G9lsNidPn7IqAPgqOOdmi/lisTg8LEYLi8WiDhUAbPq267p1sUzatm2b+2gU&#10;UGtomwCTHVI59mCSeCjMbMZPopxzjjlmySql9VXalgoqLAojXWOs/0R4P0fIaURgBcvopGEuRISi&#10;ZitLRIpO0WH5v83weRVEB8wJQGLsd5vtxx9+9PnnD1TKlG0JfqV2RCI6OFy9+eabnz/64ld/9eFm&#10;29+//8pieQ0ppG6LHpcHcwi42farPvIGZ7PZyy+/nJPsNhd7qM25uq5Tbi1lAQBjojbiVYGzJmBx&#10;hexpyneG2KvpzSICkJlS2L1CRC6EqedEicc7BqV9SMXvdejj6zDvmFKiQfBh8nr80lvhxBjAepND&#10;/UEweM3qBP8cf3Cc+VF0I0phZnUjzzrnAtXaOLKhFCJyfn6eYuz7fjWfhdrEmbmqKlW9ffv2vXv3&#10;Hj940LYtaOq6TkRMnMicSF5++eU//7M/Ne0UuxhjeHrvd7sdD7MHRHT9+nVVvbi4MCGIWV3blY/o&#10;OgyMWWvT0vPah2NZNsK8Omk3ll02MebSgbpsqZAMM75DQ2fgyhXhtud8jYZdsIcitIwt4fSnzGdN&#10;BhU8u8LRtkgnNsx2JTYaYHUnTLqq428hpJxz4kxEZr+Iw5gZYhl7tIA0+kGN9asb+hT2S8fLVpac&#10;R08RsZ65NYmsDHNIFkqz7MlulkLa8WKAvOU6ioSOaMiKQggxC5FjZueCG5jqAGW+bgICFdJf2WWA&#10;5FzmrMPIYmGr6HM2VtNbRETFuIIcGnteyxlFzoQtHahfrVaXl5fMBuwZXLHv7jtEqtyNGzdUNeeE&#10;AHdv37n9d+6cn5+fn5/3ff/973/fe9put7N57b3PfUR0s6a6/+ILd2/fWa/X/91/+/Ts7Awwi0iy&#10;+690/foxM5vugl35VKB3xEiIvGmjIaJpoSMosJAnc+ghIgSs61oQZsvFerf1ZsRIKIpJ2CPUMVNV&#10;iey4i7GL4EtRXld1xuya+uBg6ep6m7qGXZX4X/w3/+39d9/92u/93tw3f/j1Ny8+ee9f/Q8/bK8e&#10;HQl4dcIZg1PSt7721dmqUundUj578qvDG75q+Pig3rZw/+bNkwcnX3/lzc12e9Rc/72/8YNf/epX&#10;X/3K1w9W12OvlxebuO1zzodfPbx97+7p1dmNl+/+/JN3b968+eobr96/+zJm99EvP3jvR396c3l4&#10;sESFvF5vWubshFzoc3ZV3Up+4c43POekwjEl55w6JaKDo8PrN2+0/cOYelAFJbOMFmXRtN3m3W7L&#10;w5ReXdeLxfLatWsHi2UIoa4C2kAKiCgjOEHSPLRLjbOaOEVtd5vLM/fooem8oLn1hbpaHR6vDg8O&#10;lqsX7t0/WC7n8zmn3Lat8bzW2ytrMO92u2SzT4mHNiFyUR7QxCzAWZKNKxWHGaMIAypokf5/boAD&#10;WAWEEY1YPYzGIiQucx1Y3qF4dNsxozZyiEVRUESZxaiVLH1K6ezs5P33P+z7frU8Msqb6cQikSoK&#10;OCT/xlffury6enxynpRcvXj9zW/cvHEHgFizAM9X8xt3b8f0GEOVYuScb968+corr7z73i/LWY8U&#10;EOu67vqCBJDxxSOLgIoTAUQnsg+fUysbVeOh8NjEmrbBeNIXnOKQY1AtJ86AZttJl5j7lJZ1vU90&#10;RgXZ5wHMYsxu0VTNnQlExLSB1GS67ZJwYBcLE9mUrxORQEWLWAeoy6RAqShpi0VHNzhPt7G9WF/Y&#10;xw+hRkTORf7w+vXrf/h3/vazZ09PT09hsJTYbDZEdHztkJl98DHGJ0+evPrqq0aVsts1n8/ruq6a&#10;xuxsEfFwtTo6OlLVlJJVYUYwVlXL3sbIOkYUHewNxq7KlNSzj3DDSIjpXRAU/WeZzAjBpOk7+BCU&#10;VqpdHgwcw32EGInTgCoGRwNPnJQs4bDbqEPnHgDIO1GVlIioqfZJhoqKMoiqihk76jBwP0o52pUW&#10;U0sFhDIQMZKtRlQAyZhaBWFmEQAFURzm4rCIUBWyj8mUguxFuwrbYRAGBwBHZAMI04AxLnK7Krcn&#10;PwOSclYHSAqIXlgS8p4bAaygDhFJCyXPWmCDKbVzzlUueD+r66ZpzMKV0COiLZvdbnd1dZVVEMBS&#10;HC9IBMYMwGE+ecxWnUOVfPfu3YcPH6LzqCxgjaaCstiAyPe+9z0UzTGqgHMuxh2hX86a5eyuPQ7J&#10;uQ4hdX2CXhW7Nqpq36f1en12dnZ8fKjKXb/r+35Mmq3beHx8bB/QHN9HCn3OuW87RNw5ICJPpvpk&#10;3AJJKa2urSw9UlXylIQBsecccwpIngIzL1eHx4eLytGdxaqhoOBEIjjPykRIAiml5BgzXfUd7gKj&#10;i0lm6qosT//Vn5/88OfeN4kh5kToV8jIGpM6RGJ3FJbtFyeb+RfLxfFrq2u7tn/1jTcpJ3H68t3b&#10;VeX8wj+92HYYY00/+td//PpLr7x07wVUWNb1x++/Lw5f+crrp9ury9xtUlpev/7qG2/+4Ae/95Of&#10;/tny1kEDi3d+/Jcvzg/fOrx27DrgTpqgwWXpexbGsI75CpO8/4kfjThEJEu2gvjevXsA8Mknn3W7&#10;FtGlJM45HxwABMt8Ca06afu+6/rT01OTVWvqKoSwWMxWq1XTVIvFgjgM6P/wxQgA3rmcemXTe6Kc&#10;ug331LrLizNbkc45ECSipmkWi8VisVitVtcOrs3vzENdWVOt67rNtt3tdttuy8zGx+5jq7pLXSQM&#10;nJOqgKAKZpZAniWhGi8ep7Z3w+ljGbcCqOW2Mj0KC2ebwLReYSD7FxgbmAXRDyl5Tn3ftdtPP/30&#10;8ePHVqFmLQ04y7hFtKr917729urw+PD4xv1XX1dx3s1effVVAt2uL2JMwto089deey1U8xz58vRp&#10;7nNdza5fv37j5u0HDz+vQrAhTqvPrNQYYUxQYlYADgEKLDn4yk0qMB6rpQK+TapexeeCrk4oWl8i&#10;p8AozSEyShMzc+ndPl+9TcI56jBk5Y0QT/tKbuADIw5ylSYBYdHIfkUdghrfXhW824d2C3IDXGGj&#10;NV3XXV1dmeX7+J6qGmM8PD767d/+7Y8/+LCua0egCj2zqm6urohouVzWdR2q5tNPP7eemXPBJisQ&#10;8fj4etPMt21b2u2IluCrCE1oupaBWQIXQhgSMp7WhWPjcBqJ7ZiDISRoUaJQ5SxGYQKTnyg8RyRk&#10;5pIUGftWBRHQkWa16TtJpXI1EiwiOCQAJU/jseCrYCgIi6CKC15EnB+o1wWe3StIWMoyfmdsr4IU&#10;/5bJflHTqfXkyqjbsE5wYhQxfkcnrdbRQcR+ylBfQFAYKHsIbqCwfTllnC7dCbgyVu0iUsYLbRNN&#10;JuMd7lcLlauarmQYExQTYzetQe/9+KC7GEWk7/tt266vtqOYzzQhtr8XrVAreYtKlgMseB5L70OV&#10;E6voCy/d/7c/+ncmk263LtRutJj03v/Wb/1WSozFHjuDKLMSQd/3LGDiTADQbncpJStq27bv+z6l&#10;tF6vTWbL/HVsABoAnj17Nm5DHVS9xt1Eg6qX2ZknSF3sg6ssXUMkVHRIZiWiql2Ks8X8m7/1W9HJ&#10;bDGfN7NAwVUhgF9W1XHUk5/89LBZHlI4qmcb7rquAyBJuVIvURdYM0MfsWlciuyCyww+q+66GVKt&#10;qJrAK4uow0SYRLvN7r/+v/03/vrxbHl84/qd7//g9774/OH9V+7N53NyTmbrm6G6fvM2VlBtNi8c&#10;ry4uHh/fXM4W8zSDb//+bz168Pi73/6NH//4x7//W9/92c9+Nov6+t2X87p7YXl87BvS8Nl7H9xu&#10;VneqxWFM/bpj2AmCr5CJOpTj+Xw3X0ZCby6VFkqUiwLL0cHxarG8ce3mo0ePHjx4tN1uldUn8L4S&#10;YiJPYEMTYcSgHKCqpsxt16832ydPTyNn733t/Xw+Xy6Xy+VyMS8rMoSQmVUBVFiSBULIJMBEznzd&#10;c1LnHDD0qbu4Op/M1iOBq6pqsVhUVbU6XM5ms6Pl4cHBwcHh4cHBgRKu1+snTx7tdjuQzMxdu+m6&#10;rtu1bdtKyszc55RSijntRx4BLOdVUEQGgGFUJu93VxHUtHIBDKpy5AeUz/ahFZ2Rpc+5Pz199skn&#10;n/R9X1czGjQEyiYXdM7fu3sbFf7Vv/whAN194cWXX77/6ss3N5snngBAlBMBpKTLZvmV117dXq3b&#10;zeVu27GKIty8efPs/KTrOu+CIobgq6qyuDJWIQhCoKgCwoMiKIjsOTU5j7pFIswjjDaGydFabh+D&#10;seyx8SgcXzCCw13X0WDdaCqWo9ozjubw5nmOBAA+kKr6QbZwWnCralaxZMIYNGPFbIdX37YiYg3+&#10;DPva2uqFruvqui6/PZAN7yJiTqJSIn3qe+uw/ON/8t/99t/4/lg4KvOTR492XWcHTc5ZoEfEl196&#10;ta5mYx2vqqvVar1en5ydbTYbO8L+3t/7e4ro3X5MSAYBqXFUb5wwGXFpizMCOo6D2/4aQZcRpdBJ&#10;3Wb3UEorYZ+dWNqhReMJjYXrvW/bNoRgGcBIj7d4Ms0AxuLY/h5jHBXuRpDcCrWxtAWk6VJ5Ps/T&#10;UeSufIeFyBuf3nqg5ByAItBgDIUDP6xExOHEH8RfEW1asYwuqco45IOgKkhkdGDcF7L7xeyKPkWB&#10;MRQRUMiBcc5NPEAHlFtVmW3aJznnvK+apgmzxsxJ67ouySKzMZi6rttutxax9lHWDjLZX0yBmofW&#10;uPWY7a7aRLjN7uNkVMxmmpmTCIrgvXv3bt++/ejRA7OTYmYunxcB4O233waA3W7HWVCp75Np9eQc&#10;VXW760Qkxc7ME1NKfdvZBeec+5SN58/MI5V1SqQ3RncprJjHP7/U2nD4nJuWnQaIFEJIKeUkXdch&#10;4oOPPz2cLTSsuyr4pqJZ7ZE2LjCEnGR1dLzKfP3o6PZBzaCRud/skGV7cdXm3KcUKFbLeW2YKAgz&#10;Z/IZIHLvvSe789kgMQex2z58dvXBAyYPs+YvfvynneQ3vvHVm7dudZy+/a3fbJoGEr//3q++8dZX&#10;QeTmfMGfPuXl4mbT3Lpz/7Xrd5ZN/dJLL3742UcvvPJiRl5fXTx98uDNt95QxD7nzx88qKuwWq26&#10;J6dZNIOIsrIIAqOvQt1t4rxpvAveu4qZTSrHZDVVtWmappm/8ML9r31t+/TJybNnz56dPDk9Pa2c&#10;H09PG+uuqjK2WAhZwZkwPiQG0T5Jutycn1+MD8bsgefz+Xw+X61WTdOgdyNIaDOaNo1aVNZHeXQp&#10;U4moFHPfxdY59/TpQ8QygSKA3ns0nRpJ3vumCs4554GIgqfDo1UwdueQmeJYPZgUZYwxxtT1XdfF&#10;1OWcu24XY7TVafN2YsTKyai+jcoCOuuyMatCSjnGvn/48OGTJ89AadHMAzlWBDAdEoeI89ny8Oja&#10;Z59/fnJydnh4/Ju/8a2XXnrx4vxRu9s5UkRCdI4CWpcIEhEF740fG2M8OD5aHh7Y1Lxo9o4qHzw5&#10;QEVSAcjFUmm/YcZxkelgSQF+7RAH1dHMFRDMOnvick+D0br93ZMbthNaum1H5Hq9tgpgDMlmiDo6&#10;+4qIKXXb5G5p0tNIfh5apIP4hlUAY3iWCTSKE+3DDLzf8FJmXp1zSZL3Xnvtuu7y8nJ0uRl/0OqS&#10;g4ODb/3GN37+85+LZFt/6/VaAI6OjubzeUqpbdvlcnl0sJrP53ZqVFW12+0ePXny7PTUalkib5jN&#10;GGunHG8cB74n6sHTR2PtSDdIiyGRVfA0UXjQsf9qquOyfx8AM0/0oyuUR8egZrBVOS+qs2pmv67v&#10;06RVPKhQZRkhYgGxc9bCg9X3YyU6IuRjalWSg6F5qlJUvcYPC1Jod67Y3IFAsfyYRu4h2Mgoso4T&#10;gVs02prFrUEnDgBK73YICTYmhIPESfl0QxDb4zeDOh4pqFcCNGUT7+uqqkJTW6ZCRA5wFFO0r8Sa&#10;Uup2Fyml6ZocnxROKA5gY1HDXOMYn2DoapWfmohIl464MUPF5pZRmNFJjAkx5AQ56R/8/u/9s//f&#10;P728vABRIi9iwDjevHnzhRde+Pjjj1UgZ8kxtW1vraiu25hvsc2MWCs352yohvVKBDTGWPKPQgdX&#10;AOhjT0Sw7yPsmRxj3jzuaPvYOJlr995LyqSgmTVzilkzn5+fSz57RL6pagxa17UnV9d15ev28Frd&#10;QJLed+3s0eXqYnb9YHVULV29bFb10csvYvAu+F+8886dW7fa8yuNudt2OSVpY86ZmzrmZFMbLtSQ&#10;EoJvmO/XqyicQHIX+4cPAvODp48/YkiAP/lH/32YN75uLjh99t2HB9eObt269cWTB6jwm7/5m5hl&#10;s75czRfXjo/vLBa1UnDh8LVXqAquqUgJYt48O7tTN9J1sd+J5oSI5FNOpBgcdE9PakfoNt5VDgkD&#10;BaJyugUMSGWyU4AOVkeL5cHLr76y3a5PT08//ui9R48eddudqnoK3vvcldrC2Yglkatq73xdOdgD&#10;j5WIABeyyW6322w248Fq6282m5mmhGHOs9ksBI+IAkxEzEVWcBSXkUTEZMLeYKMwDCI0nvIpJZun&#10;UfPjBDbPTlUV3esEFcl456w0r6rKB7K/N01zuFraP5mxlNhY6xBUzFi7bztbr5wjBI+goDmn/vT0&#10;2UcffdRtd54qS3IFqEwagCMXjq/dCk3z8muvfv93f/83fuM3yMHJyTPvq+XS59QWPo5mG4TMLCGE&#10;2XzZzK/q+SyrzJv6+Pj49PTUhiRExAdCUkZgVXRk55EVXjiQTbTwUcOYisIwpEhEWHkA8EgWXJ1z&#10;NMQPVTXqSImgoKqaYzK2lwEJdugYcjWbzdyvbVHr434JtdaBATS8ZsLjMMyg9PHKWNH+p1QBMU/e&#10;Chzb91UVGMZLMpRSRLbbbU4CSsrsEFFJsipzcM6T+/v/8//ir375DgykXyCaLRbb7fbWrVtZOAuH&#10;EPq+b6rG4q7dSfvIOecQaltWX//61+u6VitrRpW358MwwF4v0DKPGOO8mY2PrGQJGcxvJ4QgsA/b&#10;9iAKui48pkRQ8GoGIBClL+s3YYx5XAYWqqcwuHNOzYWFUECzCAEkZh7aATb5mlLyg3e9996O6RHS&#10;t8N3ZDuPQLGDLwPL5ZqfL09x0PMqI7IiNsxvC2VcFV+CanRCLLAYT1DOMXsr63cUoRhy1hXy3tuf&#10;FmKrUFLJnHOfYtd1se3azTYl7vu+tO1dYWDZTpGBmD0Jt1ha0n/NUp/kjr8+dW1JAwAAstlR5Gjd&#10;KkQEJVVMOTEn7ntVbbtN7OXqant6enr//ouLRdO127ZtE2fzXO/7/k9+9OOqqszgUlkskKsqc59z&#10;Zi7WisYmQUTmpAOd3rhiihO+JD83tTUmgiMUNH6i8Tvjs55mV/brttut99Xx4dGzx6fb9a7toq8r&#10;gQsKVBFW5Bz65nD14te+chXT4+3Wr1yt5FKPuzN+9jAkWSmErAeL+fHBYb1YHr34yotvzb334LHb&#10;tdTHzdlFu9u1V5vcpn67y7s+x9RzZuY+9RCwl44JWEQrxyICCN71Mcsuy3Z7TfX8X/y7R5L/PPVS&#10;e2jCX/2bP54dH+yYZ8vF177x9Vu3bj1+8NiTu379+rNHj28fX3/hxt20S83Zxd07L/Unj7XfqCZ1&#10;XgQL6quohJUyxFwIihVVY1mGwAaneu+T4bBAIfiDo+OmaXyAx08ebrdrTyFhrH3NZUzCBPbUOedD&#10;MIjGe++qMmIBCEJADr1JkIsfF2LOuevatt0B4LPHz4QBUJqmaWo/m82axtsklbG07Dq990IIzrEW&#10;HkpBxhQ52fmSEdmirrkNDqthr+8jzMKQ4h61s0GXcc5SVQ3VMW90IIeIvvaz2cyCd+2DIWmqasMb&#10;TAogwrHruidPHj169EhVDSRQRdNxZVbvMPjZjRu33/76t1544S6AbHfr3fZKRBBcSmICqCl1tral&#10;KNrD7Xt3b929k7IJS/HBwUEIgbs8nmV7MNxcZhWdC4eHx9euXVsulziwW2ECF1uVZgSKyImZ+8wp&#10;JcuFOaWRHKsDOcWyY+v9TDebPYaUEoiwJSWj/CTRGIBHMG38fnl/KL0jZgZHVqZY/QID73cMWvtC&#10;2WpiG9S2atsOSsEYo03roqIZgJ9fXFg9l6Ildvt0ra7rBw8ejKdPSilU7v5LLzgKVVWxlmk3ADA6&#10;Ut/3Y/QKdQk8TdP8xm/8xttvv51SCqYfqcB5r5Y8xjkbOfXeW/bmkObNrMjXidi0veVJBlyb6pyN&#10;AxCS8d9MstEUx9C5URyypD6i9j6IaAU9C9d1bTwsK5HtzymF9UvPxfCwPR1sYFHBpGkqg8+SuVEJ&#10;ABB67750RoPo9D5YAjwGqKFCZcA9BjsWvjz4SNFAfgYRN9SaUzVHnlScI+INAMpMwzUgmQqACCfO&#10;GPt2fcUxxpTsSe1tE8s2Ke4/zgQ07BATEQUcP98gB7RHKQpUjtNEYUgghiyqJGeGMA9S1Xmwqxrg&#10;GWW2SSTknFXFylbOOcWsKnVd3bx5fblq+rbr+77tYowxc2eWvIYMx5hVVRiEmTnZWBEAxDiIpNgl&#10;wTBcUMyUFJRExLtKRZCAUy6TafhcQ0Qm2kTjbUfdE0pgCMP2qXe7Xex6apzxHGOMDpC6hCgxC3uM&#10;LJ787XsvaKcS2XFwEIBI5zNdkr/rQlWBgz7zY+Yvuv708YP/8Z9+uNz1c4bD+ezWjeOj48Mbd282&#10;d65ff+2l1XwVXCW522w2u03brjd50/dXm7bdprbHmPuuk5yycJbIddVpR0QqmFPCuuKasgJH5dO1&#10;nrU+RkH3i7/8uM8aCTIg1hV5F+ah8kGTkMYH5w+afueoIxVlQHVBUABYmYFZBUF8hcG50iJJqQ8h&#10;FIk5IQBHyh4dKaNCirlx9a2b9/7W3/lPPv7wkw8//DDGeP3WLWU5OTmRHEXYISRg3PWW+PsqKCI6&#10;ouAtU0bEylU4SFSrQztGKl8rC4oygLHQN+16u/1yPlXXTVVVVdVYX/nw8LCeW/YayKb8YLApESHR&#10;UTNIVVEUVM3YefQzHRcH5zj0wBT2KjQQ98WKoZuQo4vbVochEKuMrWJGRFJwDmPfr9frp4+e9rue&#10;wFe+dlhlzlB8cjyRb5rZteMbi1nV7i4ldzFGSVEVY5+RNMadFUBE1XA+CiJ6JB+q2stutyEHh8vl&#10;vK43fRJGQELy5AJwdM7V5B0S52iix+v1+vLsXFV5wHhN5B3ATMcG5ifpeNTKMGuLiJqfz3JHoGkq&#10;k4vCLKraxa5Y3qb9cEuJxEXrxzqChIhmgI5cuGNiqs6qkBUGE4iOeRzb0En3Vyc+ATAQ5VQ1D9pD&#10;hYE8HAqJ2W5mzlmBRUu/U3JCldTu4m5L5G2OJziXUpzXFQAJM6pCEskMqteLTIeEEJwL3leadTab&#10;ff3rX//GN75xcGiJjtF2wHnnZGjWOpdFxyhifxmyCqvmxSGiI1bxlUspkfNFiyOpzVCZQQarzYxl&#10;YfaeAIoeYYHBhyCahR06VQQl0yfhnNG5ot2KGGgcBS7cWtprNWMYsdOhr8ycBms5MTATFepQGd6r&#10;kBGR3B7SsOxBuNhlkCMtnKOEiDzpZ5cci4KIqAdRRUdIVOy6RZ1zPDhNjWXlUGGDImZma2UNGAOh&#10;Q1Ai1D0O5EtPXVX7mHPO2nYGxoI5ICGogPeBVbNoICejFZj1j6DIRRKAaETCoZbYy1UWYMPBaLad&#10;TAAVyFgkRJQns+AjhcReqahWCquy+d+klNB5e8QxRlVgocxI3oUqr9wsR7+YN1GTFBWXbKhygZdj&#10;yjnnmGKMORcnt1RyazV4lplBAdUBDDk6Cwzil8AZAdQhhoIyISJgEa9FROeKx5ooKxYJSxXAIauA&#10;AZrGUR/X10jui88fbbdbVGDJ1jNwKk6cADJglPTBR+/W88XBwYGfhxA8gSP0mjmlHKM451jAzebH&#10;L78SLK/t03nKT7dtvLiER894t9Fd7wSO5/ObB6trhwe3b16/du3a4Z1bi8VCCWKMm92667q+je12&#10;mzZtv931bZ+6Pkc2JLVYrfiBABHqzKwIXGOXWQhz3Kaku45F1WdegE/QBnCayQs5VNScoPRfUCQh&#10;qZKPiUWEiiI5MstQxqiq5izMSZVDCIDEAM6F69dvHh9f//Z3fhMUq6pS4a7rHj9++PDhw6dPHl1e&#10;XmbmnpMIVBGYe0dkC847RwoA5JCslnV1NYBO1uZ0ggqCCFA5z5iK3MVQcPV9t91uEGmkfjAIANQ+&#10;jF9GiKhCYUbY/geAQM57P+bR+jybFxFFv6wRrWpZnv19cAFCHUEnRUAlAjemdTlnRO26zcnJ008/&#10;/TSlVPnGZl0M6FVBFkCQ1Wq1WM4cIrCklJgTiApnR9i2uz52I4wGoqJMBCMfJOcokp13TdNUPoiI&#10;J/8lnMf4bqzSxZ6265T6UirofhtYrpNlf09kMJHds28EAcwaEXBaT9jLBi0nRBQsG7vv+/l8zsw6&#10;YVSV/FqziHA2qoplSFlVM0dVBS59YmY21e6Yi8jiSNoaY/+IT+zffBKALR9i5mmHGIiqqrIwZgKi&#10;jLCLvfNOou66drPbEnrnXLNourZFwj4nRKeCIBJjPj0/m81mBwcHP/7xjxU4VA0R3b9//2tf+9qr&#10;r766mK8MZen73jn03pvgcC5zU8JZDL8x1MEq75FdZYXFiDeIyNSuahwZGgeB2AxjZVBvnDByY0ow&#10;obwZOgGDCJGJooz/NERTQXPdRhmf/liDjrU7AA2z2TgEIhtnL1LXAEDk901fq/CmrGZjjJX1+lwD&#10;YtrjH3m8g3QGju8zhZplYDKPBes+50YNGphzkU11hACsyqA5JxGxgTdnJQiIiJAbymsAUmAWBtGB&#10;nj0uvOkW2Oelsp/6LT3ygYFh24OQJj4We5hBBjWusSa222K1uhXMJm6lk0nr8WtKtJ4rjy8bbywP&#10;+au1OezLSM4mp2WCbsNw8v71YlJIli7b85TsBue6cd8VNUAFMi879OUF8hxADUM1TERG6Hv06NFs&#10;NsuRY4yKhXLvnLMOhCfyvkoxxi5VKeecZ7N6NpvV9Wy5aA6Pjg+WB5VHzrntupTStuv7vu80sxP1&#10;pM3cX18AS4XYuADKses/3rbvXJ62Dz92XaYY6wyHy/mtw+Pjo+W14+ODo9XxzZvhxWAQV+pjjim1&#10;Xdp128urvu1y1/d9L5n7vjc4ygEmTJoyM3hyGTMAiEZVDTEBpKQCIfQDz8ABFtFEQEDwA610qrO/&#10;51MMpLyBzSiqKoRI4ATQRuSQXFXVr776+ssvvwogl5eX2+325OTk5OTk4vx8t9v0u1ZVOWVxCpmd&#10;c0l0u9065yCgqhJ6Z60gUQyVPbCR9ilge4/MQ5gcgBYTU+MHqmqb43Y3uAsMYv06aNR5LGOUzjlw&#10;gzu6c2PMtk6eVbH2TxM4dxKPcf81ttywjBUCEQIIc1LIKaXHjx9fXl5aIDTiEhLBoIYtIrNZM5s1&#10;qY/CxR/V3CJSnzklUui7ro19FbhpGksjFBgVhBMBBm8eEL5pGiISzhiCK3oDzj5dzlGDEXAkmdGv&#10;2ENU7z0Ll5peJseEpRfDCJNONBOGQ62c9OMdtnSbeZQpzn3fd9udiORB+n+cXjBGpQxN6/FNJr26&#10;wkEtZfpE5t6g2rF8HK9nmja5gcMyniM0mefB4AXUjX4SRKy5ciFlBkfbtn305Nl77713//7LX//2&#10;N9T7PkZS8J6EBUSurq5+8Ytf/MN/+A9zzu+//74tld/67d965ZVXAoWqqlLunXPmEYvPu8OKiCoa&#10;4DwSX8eOgN2fQhQQCSGM4gZjLByZbjDBhMg7Yz/n51UPbcGMa1hEinJ42U04uY1MRH46/8pA5MvQ&#10;tjMxV1HVanjP8ReVylUHUSodYEndJ6klZOreOZsm8pCFEjHg0TppZxj8PiYBVpfzoP9qfRAaXuyK&#10;qtRzYdibAMjYpLAXeAeDtiWrllU+OiRxacEClzrVFssU/RkjsUgR0R3uiBlK4HhnCL2pew5LYN/K&#10;MbgtczYq/ihBY5sw56xoJaRCMcUCxLIwLL5OY/Z4o6bolPHdtHjTxjEQJinEbGOxjAG4z8n42zHG&#10;FDnnzMOQyMjlBqmmePVz4BMAwfPIhE1q75Pj0U1ERJwIMCsAbdt1Fq5njQ6wonNoC8B7X/taRPrN&#10;jru48TiQdWpPzvuqqcgmYhaLxWK+unF8FOaNcy6x5px3XbvdbnPOXYzKiHXNRPPDgyXdFxHlrCyX&#10;uT/rYtqexSdfUNeGJJXwUZhdm69uHl87urZaHKwOj49u3b4R5g0RWQDuNlvpU9q23Wab2pZTNtw/&#10;Zc4p5ZwhMUt2Ag4FBSRHUiBXFPp0yEA9g6pIINDBN9uR9SOEh54cAKTESugAUdQ7UgEUIPKalQgc&#10;eVZxSM6Fo4PjG9duvnz/FVsQ23a33W4fP3789OnTs5PT3XrTx9YV3QCJO8vTk5H3PJK0O6tURsgL&#10;J77WZXfhAHp4SmkPqBbr78ladIDkPaOqFjrfZD/sa9+xQsJhkmEMz/a8rZgeB/uIaDZbhIAOyXsa&#10;L0AkgybmfHZ29sUXD3MWm0FHRwgOIFtS6pxhcfnJ0we77cHBwbKqVUFYWVFj6hCxS91mt2t3vffs&#10;feUcsrLlH1Ya5iTeU+VDqBwiUOlhCxEFdQ4xVN55kpSBh+GBIQMFgHI3RjVEIhFJOY2byiKB2bvG&#10;GMek2N5qj+3zMHi6HxFhq+qGwwqngTYPGkx2Xo3g55RVPvXlmYKN48ky1oLTaDQec6qMBKKFmzWt&#10;nMbSf/wRa/2GEOwzrtfr0/Ozrk/f+M1vjtcQY1QGTyQiL7740s2bt3/+87/Y7XbO43w+v3Xrlr3t&#10;brcb4yUR2XywfQTL9wF0FLoqycE4JjvEM5ssACWbB0NwgBOg8tc83s3fadQYGetIKiNe+1SgIMwC&#10;aP9DxAmtyXkbIgJyzhTPS638PINm3IYlCInpZggzY7F8kDGN2BepIuOViMg4JDo+HYfO2oWAogAK&#10;guoIfeaMiJyzc6a7AgpoUc/6D2MAsEICVcVCF4DBziCoWiw1bUZ/mrqV+wlssYIIWRQmyRMRmcT5&#10;lHkwrkPEgWllFfMw1w6DaKuVCQMbCxBh8KrY21YO2Fu5G5ZmyeDvkmVC77CBYCUAcJinyQoAwPS2&#10;lx75PgAHCTAOEErS55PUofSSEbK2ZHfMni39bds2tp29xhAsGcb/Jhn2lyy9n/OoHb/6trPjyGb2&#10;6roGKl08731Tee99cB6AQl2lyO3uoo+JwVIxCN5UtDyi2lmNiHUIROSQnHPz+fL4+Hi5XN6YL5aL&#10;A6PxdrG/aq/Wu2233aVsKDyrKlU11bP5DfKE5k520XZnmn+128QHT+D91nW5inKI1VE1u3F0dO3g&#10;6Nqta81ifnjn9o2qAioKJCrStTF3fW772Ha82+U+Qp9S27Pk3MecY845O0XEKCwivvgLDJCsub+L&#10;KJj7pKMhYREwkMEOMiwDQSJFBioYiVrUeEm2ZIncwcHBcrl84f6LRnDf7Xa77fr09PTp08dnZ2dX&#10;m8tu17ZtX6GTlGNx8AAiykOEKN0I/Gu+YJBwK88YoDSlEEfgRjTjMMhkPKbxXIDnpCj3YvcyUMPa&#10;tp2UL2q1lFkehRCMF1ZVlQu+ruvFYlFVvgpOJH/+2cOL87VwmRIu9WvZMCKSffCi6Ze//Pnq8Prb&#10;b799szlwzgm0KSYGtrW+3W7Xmy6nq9l80cxm6hQyswgRbTa7zWZzq7nuQhg+BSN65wIAiSRVtcwg&#10;9Z0wS2bJhWokwwRO13UWdUYikqrGifPrCAmOI2TTxGVfccqeV2VXMkJwo8/aGPzAEWHR7zN8jSaZ&#10;kAyJc1ljz0fZ8bfrMI0NUGZA7YkCgKmbDRAujA+3wNegoyaiiNhkDqgGcoFcztJu1y/ee+Hq6koz&#10;d9sdIoNzoHp1tf7ko4/qavbK66+9884v/uzP/qyqKufx1q1bhS4kzMWMT8eeOhGxqgk127O3UGEX&#10;U6bgBl0hq+FkwKLGIeBxPAGexz9HLtI0mJFZMkw8fKaJ5kh19kME/dJk2oB77blOo6v3iDSUACb7&#10;aezC5FLrCvGXLkwHPjkihoEVD5NhoTH/kElQFNbRznLPuiqfuvgjqaIdS3vkeTJpXQhiKPD80jVJ&#10;EDvATCLRvBBE1ZGzsK2D+YeZMY9trLJKp1aeQ+idfN7CwYbnAfPMOgZlGFoqVvhaR9w5h7Cfgx/X&#10;rcU/WzNmAb7/nYOUEIxD0ja2xOW8slN9JEJOE1BwoKox22cpW5iZq8DMbK2iYacUkmbf984FOy4s&#10;SMcYzYlrbDnzIBBb8CqlSVNpXzqjoyyKMYvAfLms6xpJ67omF7z33mEg530VXOW9v7rcXF6uY+wF&#10;s3NOVFJKDpz3HrSg+ohIoeRZIQS6OP/80RfoqK5rRBdCmC0XdV0vFvVqtbp164b3lQLkLLu2a9t2&#10;t+u2223HnLoWS4PfVwfX5ofHJhiuzBvmbeJPu1YvH8rjD7FLro9zCqtZfW15cO3o4Hi5PDxarpoK&#10;ljXRka9qEYl9QoXYRo4J+tRv27xtcx+77S710Vtrb8xpLa0QESWl/YCdEpmNDDBmQTBzWHCFrCgi&#10;feydjQQpxMQmsUZEq1lwzkEIoygMaTbyo/d+vVv/yz/6o//hn/8LSNE5VIYsk9YCfjl7Gist573h&#10;aHEi/ORwMCsqPsNj1+qv6d/sTyhRgKF7MQ45DD61+xNBpLigaFTGvu93u914gliWrapVQOfc2bOT&#10;2EbEYD4NqqqQoXSZFcs5kp89e3p60b751beb1XK7u2j7lDkhEYtcrbcxcVVVCILegXMAbIwkETk5&#10;PU8pvdTcDyHkVHrPzgXmvV7S6emz8/NzhzrOg47FqEzgygkIXGQOx+JgPAiY2Q+zImPib/+an39S&#10;hSK0j9luCqwhYmaBIVia2OHwPEgnZ4RqCWOkNC1e9dea0JOrtTEJ9M4rUd/tuq4zw2bUokDuQhBA&#10;JWexn0VsEjFTtiLy6urqjTfe+PwzdSqnTx7fvHkdATnrL3/5V9vt9nd/9/e/973v/ehHPzo7O8s5&#10;L5fHt2/dFYZcpLCd/YVZWcV7ijl7X42kVss7DFkdPwUN6mPmwOcIEEHRRAxgkEDezxdNl/RzLV7L&#10;ZgYcAoa+r623sa7yFFTV2rWjntR4BAPgSDgytWT7rs1SjzkTIhLu9TfsqhyaQJ4HgPy8YuX+Z+3z&#10;KtFExpmK+db4fFVVkRQBkZQlOecGN19Dke1oKmPEo1G8+SkJgCcyWW+LBohoTQeCDKoErhSpCiIZ&#10;ibKqI2IRky2bknvHMweN2DV0avYJpdli7keNh5U5kaCHUSieSDI79ArAWewMHG5C8blSlSJnSWTp&#10;2lik2isxkAUwAAhDs6ZsHETTxrcAjAOUBYOMrt06GhIIVR3d3sZaeUgfOeecihNXaR/MZjO7//tk&#10;ZoKKTftQFqFFRJJM8nvryJAhN0TUNPOmaUJwRBRqG5U0RQgk9MG54GeIqODCyUmMqRhRawIAY5yg&#10;kohkS0rSfozNDY/JEjjnnDt1DqnyNSkU5YlQN00zO1jO5/Oj1eLlF++FulLVLvZWfV1eXPV9ardd&#10;7juHFMipIz0MeITi1CMJ6Cbmdd9/vmn5/KE+jK7vGnRBsSF/vFheXx3eWK1W80XT+FldhaMluutG&#10;gY6a2OiTrpA0hc1LlEVE3HCnENG5MiTqnHPedlSoqop8IeiGEIIzqrB5khiz1DiXfdd1WaTfbLaW&#10;0lZOlUUYULZ9x6qHh4fry7WkLKKcxR7UPg3Mk2aY1daYM6VSQwyT9izCZauLakkYh4gMMkz6m+qW&#10;K/wRLLn41E3s+aJhzAbGCq+cfeiBhXGPbTpwpn232236Po1nbBmiKImhzXqVqCyIsYsHh9dnzeLq&#10;6nxc08y82WzW620V5qvVwaJZVM5H6U0Qp213l5vNcrkMzQxU+hTHJF1ZlIWVc44pJe81T3bvuIen&#10;MOz+QAdH6IH29KsxTtBEMmIaTe3oEVVLTdxA49rXNGKST5N+oZ1cA3g4bmbTIhusX1lV0QwH8TlH&#10;9PFTDJe9L9dKFgwOrY+dc45RVQnQOccpgygOEPG+gmHIkUNQZk7CzsmzZ8+++tYbdV2v1+u7d2/n&#10;nPuUyLs//Lv/0W//1nc/eP/dX/zsLx2ir6p506wWi7btvfcAbDJk1rOIMTOjc05SNkoSM4NzhF5k&#10;f/8dkvPeUrcpz0gmrB/4tRp3Wsfo0JV33uOgD2UjIiKCzk0f/diAtCcyksARMefIRRw7DAW6q+u5&#10;CWraGdr2ySR/x7rZC42bwmwEizq0fZaR+j5Sw4riHHsqDmMwqL3ihBk+fq6x/tOivIaJk1UChbcJ&#10;kKduKwMJGYaa3sRxeLIFyupCLJX80KUuAMCA1dsVEBGo8tj7MF43eusXi6h1K8fPaJjBfmEj0l47&#10;bM93K7mmEIualacMwuCqJuytwubIO4jGW3la+3H82sgEMskJnHN9GWlDHYDxYtcBe+xhugWqGvZI&#10;uEVTKFMGRL6aeC2nQWOcnz9SdEC9ENFEdZ6rc3iPinFRbLD0opBGvTfXFTCXbiQPJm+u6tETeSIX&#10;fPPBR58omhRPMvEZguJfgoggJuyj3nuHqCxJtQ6VQ4x9ckgJQFV9Fc4VlNB0wo30454hIlY+AEDl&#10;qqqqgvfL5XI5X9xcrup7R2E2Jwdd1+U+csrb7XZ9fsGcIFlTXMEFdxi8O86i6Nwui1PpAM+69v1u&#10;I4+fYd875lpgRnAQmqPZ7NpidbxY1qHyt25fr+vaqgdXBRoEGcq252z5b9/3vSkuJck5xy7HbWv4&#10;SRL23gOIcy44ZzvWKmDnHIWwPGhcqABK9wI15RyTJAFZ9N3y4DBUsx/98Z88e/bMe4+aNPOYm4/n&#10;jj3UCS438IOgbFREJNozREZIueQNoyKgvZsdfzCkrYO5rPA+tPDz+F7Jc4fuk0BGRBRCUC67Fb0n&#10;Ve26ru9bQ1/tzpjPgUUXI0IjOETHWW/fuvvKK6/lfNH3vYoAi/e+CmE+m11drDHAjWvXDw8PRTLH&#10;ZIs4iToKi/mq79KWu8KnJSs3s2FTIpL6PseoU/BtvJMw0ITsRoEb0Q4ztMAJ0cnOhWoihThFDhhk&#10;hKrY9rBmGwmTwQZgGNq0rBzEvIGn6hkAlq8Pml+Fro2IPLBkx3zIKDxaXGvLCa5EhrE7F0TEBN9t&#10;wdh1jiTqciWFnzUMCgsLAhIpwMnZ2cHBwUsvvXj9+Ig5McByOf/P//5/cfPO3Xfee/ff/k//gjkB&#10;6GKxvH37NihxTA4cOhTWnDgn5spWSDEK9Lifsu37nhwgYunPgY7wfs5mMZSgWPMW5aAC4xtpa8ro&#10;Ho5Xu7mjy4h53FqFVGoU3j/6Qf9Lvfd1U41TAyG4+XxucuJ2R/s+xRhbI9Np5kFzdOSij3QnTnls&#10;ZueUDFoHAAJAoiwyAq32T0WJEwkQPD4najYGQph8QIcEshceUVUEHOdQB/SlMLQNpA0hmAspIiEA&#10;0j72MAz0JVBLHx2AMJsEPY8hyqaMJnARAFjezIORlHNOi0s4WoN1L7z1HDZjwP6QYgoCCoxUFSi0&#10;uzEK7lepKiqgApWsLpqYpT0GGBoKOBF1CUhWkwAA6/7ip4jFWLYaFmIVMwAokSqqekNK7Aws69Oj&#10;UzHNOh2r3unGhL2Llz3E0TsEEXXCJ3AuOOeUHCIGg2JAnHOgjIiGKNjPevSILovOFqY350wRrCTf&#10;SgggksrpRyisrCKAiuqda7mothnxUB2SJgfIiTUqASIpKdh5Qj4AgDpP6CE4RKKqdoCLEBxSqHxd&#10;17P5vGmaZrW4+9Jd3zSqygIxxq6LXdeJAHatYyZoOYk655dzXC0QrxERoVeRbc67LA+7zLuol6ec&#10;sidJm4tN4j27nVm999bKHRV0vffNbEFUOEfFBwYAAIpo2TB81nVdjBliFJGcJWdBIEADJXrbGzln&#10;GUIAEdy6cfuNN1/v+vVuvUNkRCUqYkDGmCVyIoxIo3wgMxMBs2ZR51zs0rhqsfiTEJEHxBDq+XL1&#10;gx/84MatG5vNZr05t/bqZrMZlMcZCHJOpvo0hGQFtCqtGMJb8mxrWUR8XTGzonrj3aqgAgF1KVqV&#10;4MxTABDUqzgGFhRPWYVdFQhV0a0Oj97+jW/evnf75z/9ADmDZK8omedh8eILryzmh81qdvPmdaaN&#10;siI6yeIdXTs8UiEEV1X1+uyy63euIk0B0Md8Jdp5ClYIGglzzJHzRNfX8m4eHgHDUJIOKrUjccYD&#10;CkviqAP3cjzHx8NohKH24OfzzKkvfU1LOhYeEWyzURMDV4e+J+dc4FYiBMiaaPAt3+dhwib2kjga&#10;JyIEB1AxM3mHiOhIETwRAhDI5eZKlQUxAba5C7lBdKgiLC7gR5980sX41ltvHRwczGaza9eubbfb&#10;H//rf/Wzn/3MpH7r2WKxOrx+83ZWUSVOkbvODEIAIHeZiJy4nHrnkVFQ2Xvf9pGIghYjP1WtnCca&#10;/cld4qiIDtCHkHP24Au4qYiCZHRdMSFhRDMfyGqmyF2M5E0oMYYQTBytIj+rg7HoZ/PGOdfUs6Zp&#10;SrKVxNSdUkrtrr26uBSBGGPivM8YUrJtOGIYtjEL98KgHQQBFRXMrAM2ux+wsSxBFMHSDrAyCQiJ&#10;KEnvvDOqDooiIUuyOh4RhQERGUHUehVofmWWdufByt5U2gFAM5tWrgzczKx7dQhSBhA0g0NFVfWu&#10;EhEmBHRZxQMBgzlykvlpjklG4WSpiHj0iEUdKmsCQgBCQitmkff8CXuNDeIjoqITFecdGJWM1BM5&#10;qvfgEOzr73LNjiTvhR6995wVAJTZD4ouI5sdEbTIHCEiei3qlWOKYx/HcpQBRwHnrMM1dHkEw8Dn&#10;8sPsk4g402nXnHO2sI2TdrhiGJO8cmGF8hYRkWxU0ogOExVCG4mclFXedH4dxZIEFFNwd+PwVrfu&#10;e04MKRv+4KzDDYjo1AmLV0DTTMKClCgavG/tD0EXGNHy0STinMuqwTlmIU0AAJGdy7zbe5T1ODL0&#10;iYJ3zhn6a2JTlrzW89lsNmvmjT9aFKpj5hhjTDx6DWQBBpMFcFA7Pagcoifyx8fXDSyyLHXENKzJ&#10;bnIHKaXdbpfF7MDBrNOtJ0qTab+RUzBEVooxAlqymVVV8jhFrgK4F5jt+9dffj2l+P6v3ltfXoFw&#10;OYGzzYNb5PYjMDX8RhJRR2T6akOKagtLvaeUUt3M5/PF3/27f/ell14iT0dHR5xvgMm9E6nq1dWV&#10;iHRdV0wPt9vdbrfdrtu2bWMfYzSwy8gOOSbnnAlTtG1r1xY5OXDWyZPMu92u3AQcyg5CcASSRLMB&#10;DaC+7zLh7NWXXv/ud765uXx6eXnh1OTEVJGRtGmaF1980XklQGFImUWknlWq/PTpyfnJ5auvvnb7&#10;zo1PP3uPM4A6AEiSmBMSCTB5R96L7KX/dCBlDPkyqJajfwyfImKn/DSgWmXJz1uufqlq+Q8F2i9F&#10;3F9/zXNo8PM0q/H743dKJqHmMbfvCHyppT2GCufQOiQwaG2qakpps+n6vlcWck6jZEjJd/P5nHzI&#10;OZMCAD7+4sHZ02fL5fLg4CDGeH5+LiJOwaQ8Ku9vXr+uquZqoEJDCUHj4ueiTU/WPYloaYQK2apW&#10;IoqcgSE4tAvz3jNCFjZOL3hQKQprw01gSTLef0SsfE1E8+WsqirT/gwhzOdzm0I2AnbXdV3X5Zxj&#10;z+ur0xhjYReKmhSXc465cD7GHGssza0NacgnlpmINPIKxxoIRQHAT0aJrOhDO1XUYJIBYhp8ihCc&#10;SmEM0PNNH+892ymZ8zg5jZPloRPjB5lIPYyHEiKSAopma3kA79eYEiJmFVEBhhCCpJw149BOtgSU&#10;EI39P6Av+18HRbdZHDopXPB9ArqnbiGKQt3MywDYQIpGJELPzDa6bncYCYgoWnY7YnUThBlsDnNo&#10;2YwAgFWWxiyBoSc9amhPcAKwEsi2s/fenBN1HD9DMt1m76txjwvumwiIDTNToV3DOD7XpTiiaEXm&#10;thiP1kTlPe0rABDRbDZbrVZ1Xfd9b85LwKKKiuScw6JKgqCoit5Vi9UCHbngQZgkZDN8VkDypZMw&#10;OEDCwH0TVcwIUETttXhplGAPg9VAmrAOEVG0oDUAmDlLiSnDEqWR51Ub5OmcM36JoUfB11VVUfDe&#10;+9ls3tQVzefjZrEHnWPq+z6mTkT8u+9/OBIgYWgQeu/HkDbWMiO/YM/J5IlrLDMAFGPtYa4PAHJu&#10;ERFwyCkQVYrNkVHJ7WMAwG9+69vzevaLn79zfn7OOQszuqJVixNyJkxQ0EkhpXsVAgSiwKLNbHnt&#10;2rXf+f7v3bt3L8aoMZs873w+71MiJAY5ODgovivKVVUVCxrCGCNn3e12F9vLs7OzdrO9urrqu65t&#10;W46RB6lea0Hn1CNiRmTmXdcLK5G3zMlQ3oLwO6fGzsZKxDs3e+PNN1++f/v/8//9J4vFQmzsSkvX&#10;s/IIIB6DsGzbVlXRu81m8/jxw0cPnl67fuvu3buk+fTZE86q1n6FXIYxfPBVBQAieeS4jgF1GrSG&#10;s25PUyxD978WKac82Gl1+6UHMY2gz6H3/+FQPZ7XX/rmrwfv8U3KYiCbSDGBT2QuTCgTZ0EEQzQs&#10;/7VeHrOklLpdW16p6ByJSN/3TdM4h84Vzr9zDlE3m6u23RY6kklOOt80zXzezOeNcgLEBGAQYuyT&#10;9xUiogOjmlWhiTGaboz35hCn6PddNxuiGMmhlDM6byJiIoIdEFEzq4ioclRVlWXcpsxaV1VVVaKl&#10;dWfjHMYNPDs7M631ktkMgp66lwIF5xx6VCRVSInBNGQcEZEMTb6COkzOnTFVmj6g0ZRzjJ0wDDSO&#10;33mORjDY/ImIcygiOJnoHY8XZgYoB9++N4zludtLYYjJVOYn9vPlDIqipDRgBQWyLokalyXtnNPM&#10;wKLAzhvTuDeYvfBOmHGYIWZTup54nBTz6pyds4kHZxWn3ZAynUw2WEEIGMJkfw0Ob0Rk7DuWbOyt&#10;qeYMDmIjSMSD5O048Da+wxB7vKrC4AmGiNZg4tJAQwYFNwqEgycnOODGpT1FiCgINngtImFMqsRm&#10;rwMNYwTeV0Q557xcLmU/SOJU1eBlGxwSkbquZ4vm4OBgtVqsVis/mds22Nk07nLOV1dXJ6cP+743&#10;xW5hTcK7rvNVhX4m6lU1iPR9T0R96tBQPrDapvh5kYEixqfLhesDiFy8cPYZCRekGpgH406APPTI&#10;HIX9ugVboiQiqet16rYJ4M3lp55VVWXsqSo0zjkdm83jaGvwPvhFs3TO+XZXpn3GHo+qIuahlLSw&#10;VgB90WwzDuM5OLZXgYCZTRLSLBaYuaoqJ7TPhsxWIat3nvx+U7GNIyq9/tobs8Xqgw8++PyTT/u+&#10;TzESQZ9isXr9a7/ML8ztx4XNExQRX3755R/8/h8cH18XjXXwIhC7nQqur7Y2a2v68n1sQwia2ZAZ&#10;RGz7lHO2mbmc42q+WM0X169fb3c7ALDRnd16s16vbUy28qFpmpTS6emp0W5dyeadaXRMxMUAAEWE&#10;c2bmV1956dGjR3/xkz/9vb/5B0Sk2fjDnSLu+ugo7LpOBIiAc079Zrvpv3h4wuzf/sZ3Xn719ffe&#10;+8mzk8eoJJmDU/MQA6DKeYeYci8iqZcpU3Gf7eY9O+b5WPgch2L8y5QANT2Ix+986a3+2pA8feX0&#10;L196K3i+YsbnSsD9yTL5JmJZIUXxeHiHPb2unFOABGijFAYiJs6kBLGn7WY+b0IIzpNmyZI4ZSKT&#10;gSwHUD1r+nYXQmiqen15hW439lBjtDMxqypqYYSZzSoRsEQ2VxkxRUWnLKNvgSoX+baqCqGeW6up&#10;aZqZLw4ZiKTW4hGrGNbrrRkZpdTbShPZyw6NAZ6U8mD6a0U2ORgbsXZzaAB1rAQd2UxFo38/Ufac&#10;4ncpCABgoEaOiZpOWLVqz8PaGcOMAuJ+qqdYYw6XPU2zVFWUvfc2kKBDJa2qpvMpkxWHE9Tk17ET&#10;GGDi8p8KzhXmAQCQA3JgqYxOCG4FGlVgZrPc0PJuhTHjnEPlabQGADM09C6MRliW3DCoc06FBunJ&#10;4ZYSIpGW2aSwD5yTmnX80z6hccHAxmAHAtdINR8fBCgBIGORjRzX23QykAEVCRzB2MrWgmTgMBmB&#10;e6gZrXEgWVwINRnVHOfzeeRsLRi7cmYm52ez2Wo1Oz4+NmxmVFgT5miULiX0yCn2fb++2m63210f&#10;RbJCJiKEkLMAEjl3tdkAESoGX9ubVJVPKYX6gJmTpPl8vlgsjAPb7nb9rmdmI3NpqR+csGk+qs3W&#10;77OxcXp+UDXkIZkQySMFAIcJ1f0Slf1JyEJEtN5ubX8ZiuCcM1W4UFUjko0T0qjvYk9E1qQFLE0C&#10;clRIdGS0AnJF8LNGLKrrVizaAZFSAhSH6DyK2dkrZE7SZ4NZCGSM8SA49hFNACEEF0KIXaqq6t69&#10;e7du3Xr22uu/+tWvHj54sNvtvA30Dh/71+szIjNAKK4d3vvFYvHWW2+98MJLJ6dPr66uQuW6rkUw&#10;rw+OMfvK9X3PqlVVGVxPIzSlGrPEGIHQbovk8gyQ1BTDbarEBBwGV7Lcxd4U259LD0SABVjQOVAG&#10;ZEJCUqpg1171uf0n/+ifzFcHszDLKSNATskHx8yZCx9KBVlz5iicRWS7la+9/a3Xv/LVEMK7H7zb&#10;dTtAZy3zGDMnyVkk627TMicAsMn/UXTzSzFveifL4cV7OFcRpnv1SzHy13/2PxRxv/R7p7XUeNz8&#10;tTF7eoZOXzwdr7TbbK8yrcz972IUEbWx9xjB8n2RqvJ9z2qyJEOxtdvtsMwQh/HabILIOSRCm3K0&#10;UyznvNlsvK/yoOBh6S2zCyGgKAu7YL1eZS5Jd1PNqqoajLbmq9XKZvPsm0X6IDMzx75tt2sAiDH2&#10;feu9Rxdsx+HAIDWMymFlpxoiSaGgq6qa0a89Y+ecMeOq2qtYHWMYrHzpztsZZBClUUxH6cTp7hv/&#10;cyhEhYiKLQchIvJE8mlE1xARHenzQihaQr9+6YnbVrWoRri3ViRwoAAKCEBF192WOYiwVTxD5Qci&#10;ILjvT7nJ5O6weFBFGTSnJJoBgNDjxKpERMJASiUiwAICayHZFUhBAGgoTcjIdynZ47MOeggBcy7H&#10;7EA002Gi70tbwLnp5DdS0ZounX9b7VZbwwCY66BJ58mJiqiaBtV0m0+TacsVvPfWevj1Hfelv++r&#10;PZtK9xURSYreu6quVbUJlT2jxWJxcHBweHg4my2cQ5akypqzgjgXTEnCOcdZu77bbK622+1mvWbT&#10;QgfQsi6H3AORvHMu3L9//2c/+5lKZk5IgKjBIQGwcOWDB5pV9Z07d/7/fP1rr27blh6EtUvvY7zv&#10;nOuy9z6n6pTrXgbbx+UyNgbiEDC2QHxASBF/I/kSycEYHFCk/CeIIlmWg0BRCoKCywIqVJUvhzp1&#10;PXvvtdac833H6L21lg9P722MufYRU1tba831Xsboo/d2edrTnvZLv/RLX7x9AyTv+fn507effvKT&#10;n3z76enTp0+3+/12u501hZQHLBKDkCvhgygTQaLY2Me6fbYgnyUDI2Vlt70xKTO3bRv0K+hrpn4i&#10;6dFHUBeptQpx70eZwd09TIvCQLm3IBSA2Sx6P1gz+95mjOtEdL/tuTm4aHgEbQ6dRh4Soqz4elJF&#10;ILBCwfH6sG7bpqWIlu9973t//a//9W++/vpHP/rR//w//fbT01MwB+VYkcMoxxzZgQBeVC4P69t3&#10;j998+5OXl7uZlVIxMqC3rVZd1+u+7wC3od5XRr/d5u7LcoE46rIse+/Q/S+ie5966Hy00uchQTLR&#10;wy1n14dHkFDhbJEIdK1ZCBPtpVy+/skf/g//+LduL9uf//N/AZZO2KBWyaRongoespuDZK3l537h&#10;z/4r/9r/9ud+6Wd/57f/0e/93j+VqD0aiIwvLy+QdoMpR/RHJ4Hr18CL5W9eRQw5uYUO7dbzIT/7&#10;1M8S3+960P+VI/2//svP/vXss4f1ZA8KYIsgDI+84hRI4SyxHZe9z5Y2VBBAiXUPVmrdNmHyCLsw&#10;c611u2+lRO99c0dZq1E8vn2jtTiFFNU65nCctTXG2K5ar9frsizXh8rMl8uDjm0v4SP73Lbt+fkZ&#10;SQaglLVUgikHX7TA3ApJQQ8two8REKKqykdpBrw/ZiamhoaoWkc7poNiHfABcWqfs7Ne8SkD5qAw&#10;h7aUqgYRapOpphngwtBovWcAlQ41Otc5JvL8BJUFXc6gLTATZspiLunZ7WGtgLHt246YAGf8vJnz&#10;D/w6wpufY8xoyYF6NUdEnEhSojUigqP3zhKqKjyESpKvxFJ4irONs3PKgaQcAzfPMDvK0+wEFJEi&#10;9MRYzp+MTkLHrnB3kSPuVBJh6TFECESEmBARyOi05HAO9yAWLjTHkMTIe5n4lbcgIvYoPLmlp2jj&#10;HByTDZ42wEu0kgDKJhWyripcrhADXpbl7fv3YCweAbd3YlUKFo06HNW+758+PH348GHfDl59EJJy&#10;jHoUETFnJnHvLOq2k8e/9Jd/nSP+x//ptz59upNRt3bznTlISimNiKz133v5n//57/6TUqXWWsu6&#10;ruvDm8eH94/f+7mfrbWyVnQn3+/3+/PLhw8fXl5eUFhMPSL2Q3HIDVEWql3Br3OGsxuiKTx1PDU2&#10;YraBWMD8ozv/4CqN8ivCNDRFsMd+uw8SlhCWGy0lpRT37g46+yhZIzSLiHVd46TyI0rUnDlEmHyo&#10;tLsNVRclJ3Pr0Vrz6KWUl5cnd29u+75/++23nz59+uabb7755hvUtFprUgv6XQAf0cSRcACQJjIz&#10;evnvL7c/vv8BCavWdV3DecwpUlrXleNjKWVrY3xpxKFcQUTev3X3QbmKLkFhhNYOImKV6YNhdCLx&#10;JREJJttNpQozkQszsRPmEHurtTozhQoxOZN5225/9Ae//1d+46/8i3/uz/74xz8yb0bdncJ8Xa86&#10;guVGEU5MJM1FluWv/ZW/+Gd/9Rdutz/+b/6b/+enjy/RUAvoaBWzcAqhMCJxGtU2fg3h+qlx8DVM&#10;R981ECMPZs7MOGGx70IRn0F/Z+9+/lg5BF7os8t4/Ve4lvPYAMu8fAqdfSeBBk+LX11nZnI45DHF&#10;p0opUKuGOd621rvf91ZrLWUjovu+AVOpwm/fvP3e9773+PgWhubh4WFdV0ywRlJ7vV4V3QGThLXv&#10;OzTPP25Pt9uNSJBZ4utUFb0GHl2Z17VGBJphYNO7UymlsEYc+hgxVfGHvzQDCuU+cLOYbTZ5p59F&#10;7gTZmSCLozknu1wYz1oGGGbNcLzwOiTUE53zKSlzaNbCo2OywdnoD0wPmnTEFMSKDk4GpppErXyU&#10;PtPobLaZbfvHveS+xZ94IodExBFFxC1EGNOgRzeqI69ds0O3qi6liBAwuZg9HdPKoSjogjG/zMxD&#10;Ty2gFhMD3R2V7JmBuDtJOJlWbbYXXWLWbvMkZmuctY5l5cEameaejhLvaDmbGyzTHpkSZjHN4ng7&#10;sYhwBE/E6NwmNIVgUjyH4IpHI1Apqdh1tgzoe5aTqKeQbvd22/70m28+AMsEDfC6YlBY2e7tdrt9&#10;+vTp6enlrKnHCqfbiUhFWISG+RIJoRCmYAoSV3Vl+df+lb/yV//KX/jw4eM//If/8E/+5E96eOtb&#10;xNb3fQA2xKBEXa9XJ1qWhQfzRiBsqaqXhysu78/8/A/QDoC72/f906dPnz59enp6QpsMMrEBgsbI&#10;RkZ719zYOql5uT7YwTircLYYvecDBktBFbyIyr51VeUQR8/ZEMjjUhT5U62VsGrKtcrenUfHRidW&#10;Fog+hKInj6y3PTrBLRERoHGzaK0tWgYF2l10TPW53W73+33btpeXp9572/r9fneKtdQhPQ2xLQxX&#10;PxUyw2B/D3La3FtgaEc37/smUva9MvOylpeXlyJDaMcnkWqcilNNNE5D41ETgKlKrwNGvhADDGCi&#10;vjenqAUdoMwiFAwZI3LzblGKSg1kz4z+ff7Jn37za7/yZ3//R/9Ljy3Cmvf9tlvndvd1LW7NfCMi&#10;pxIk7uXx8f2f+4v/4uPb8l/9v37zf/yf/hH70jqR91LK8/OzGVoEO4Nw1LWUGr5/5lA/83aHHxXm&#10;qco0fs8UFDxYLszE6NDAe+dsqFcf9V1vmo6QTvWntMuHbX2VKEduYBiKsfJczhhdfiypZDCkNK0h&#10;M5Gk7JQMDTUGkSoiShUKcWWKMSgzqYzX6/XhDfTdr2/evHl4eLher4+Pj8uyKJcxX8+9qt5uN5sD&#10;oJ6enrbWUgfb3VXrokWkqCpiU1VddCEirXq8rChic/we0SV8D96V9BbyzhFFdYpkkapQeJYbRbh7&#10;nG85InpDy5nRVEjO7ppc8wxDY3L0QHXGZcwea00LPnKm1085Yx0Sbq3Rmbo1qHNnmjpyhXJsm8Gt&#10;HeXno0ot4xNQLINeZETYbAuM2RLsvWc4hQPuvc0ufR7B3KimqYigLAlIWUiqDvr3uHGi3ntrO83h&#10;FmfHjxVWQtygESF6KOOOGCjV7JnLsoyC1E8rvgxJrPHJh2RKzKuPeFUCSLK6iKAXa6nXXxUAAIAA&#10;SURBVHjoAMRdYAPP35XYRvjoNdSh+03sR6U/H0feI03aYzLDcVVyCL6yqJpFa3fmjcO+YSaPUpYe&#10;EEUPEaE5NJqZEe6QSlkXBDRhYBJhf2qw1bJ4dOKIaKWu2/2uql988UXRxY22rbdmQU1EvNv9fkca&#10;ibCmXlek4+u6YicIcSnlw4ejT2GwotZLrRWiwt//wc/+mV/8BRD+cahvn27Pz8/PL5/u9ztclff2&#10;WRoDRXQB8yn6YQBPmqx2Qmh8PlMiKo/r0nsPpYhoHSGnCUs0ExGyZt6VOIhA6qllJRrNGD02d2eV&#10;3nZId++9o/PB3fduyhIBqQY3M++WWmUIOprt9/v9Zd8GCmcGmopFmjAdEg2I2s5MojHJ+1BPnTYF&#10;sMyxpdwaM99fGjN3GWQcItrnmHRrPV3CAU+JELHFoTAek6CUQ3DTMvq44E40entI2FkjuHVj69Qx&#10;VNxYmSh6NBX95ts/+ac//l9++Zd/mcSi3z9+/Pof/3f/+OVl/7Vf/nO/8Eu/GBG/80//yfuvvnz7&#10;xRdluej69of/0r/0M99bf+93fuu/+vv/79iv4Vu3GxF56/f7Pi8N2SEXZYp2jl7zvvJAnkGniBBm&#10;mDM/NXWMfIX4OOSzvYp55BYjmI7zUzjy3cQSIwIdnHIIgQzlvzjRXhA5Zt8LXp/fPly+Dq22Wit5&#10;1CG0ISTjQ2pdSaSUxYOhbYILq7XCHKiyIrQWqaLv3r374osv3r9//3h9WJZlCvmhzrKb2Ydvnnrv&#10;t+2ey8VTGp3R7oITVYqWmrmUVOl9dxepIuwslKWBWpSGqAihF6j3LtRxdimsYi6vebhrKVAyZeY2&#10;Oy7gkgFL4unv+xQfME/TeSJdsw2b7skDotfAQwTwYBatcJJOwcJFS24ePg1HGSGparNubspDQO+Q&#10;PTFi5o6CLlGQEHFQeA8RaTa8bO8dJClMjCeFEBMFc+871oeIdtslhw8hyzdT1R1NXBFmVifhiKEk&#10;lXt1On4VITd3cyItI/hGgBIqJNIOUaoR442jjZ7jc0BZhJjMotQyhC+1mpkSM9Fa1MyUyYKoN44A&#10;6D2upCjEZVWUdEjgMbNNdrewmFvBcGcaE4vJQdkhJq2ltNbubSeiWmsPV3Qk4+lwmHULV9VgFQWi&#10;F0UrAyrpFkWIJIR6ROEhtKKq4U5FgiQrFHj0e/SY4B8Tc1UKsNsiItAVYobBAerB5p1VhMNsF6GQ&#10;IHco3mhhCibzYHD0OCJojJomJum0RzDTGsFuwQX6LNI7LctDb/feurG33mw3KYriQqgZu28dLQb7&#10;vg+VIqGI0KkXLSKQvcSZDWdkzGOuw7pi+s71Ut+9/b6UH6gqF22tPd9etm37+OHp+fn59vLS7tt2&#10;b+IugZ7jEhE6ivUDxg8i1gEaEbPQQRQtu/VuHVwrUQItbjTthWPpd8Bf7qUUkL8Rgg3B7jYwWPQN&#10;43DbHDnXtpvM8S/3+92n6srW9taae2+tbb0NKNjc/XDA8ARDZ4o0T928k89TOj9p1pz9SpwAWGWN&#10;CJvSV/nifO8Z1MpPSxOWwe85HE72pr0e9plOGslEtsy7N6QvIvx7v/O7bx/f/JkffO/b++2/+2/+&#10;0R/+4Y/dKZjlql9+8f1//uM/vHz98Ye/8e5Xf+57/8Jf+PM/+Nn3v//7/+T/8V/8599++zVCFmYm&#10;85dPTz7HgXHktcE3vBpyfGQkP23e4nmFP1vbNNCZs463nxzwSE+Ta5rRN1OtJRcwSR+ZQzMznb5x&#10;EAHnV4856iIRsSwLXDrYmEVGYRWDq/D6WiuP6UA4ZbosywDWhLLBY0A9KjOT0E+fnp+eXpQFo1XN&#10;bFkuGZnhl6wM/blaa6mv1IXwAsoaG9G6riJUaw2zOrWRBRmtSPChQ37yKKfOgllDCvLeQQKKkRNP&#10;HDulaVJ7+ZzBnB/6iGjrEG8/6Q8PZAKZH6GWLLKjsGIGCAp6Aqn9nh9+ptar6pDOGJHTDPlfE68S&#10;L3V3UJ8g7IgdW2phZtgQOCQtLEq97aBGpn6yzwOYAxtKKch4xv6JCGEtxaeqD8BhoZGbQlhxDK8F&#10;jZUooF4bQREH2lHr2bwclIhTCCtTvbmUQqcprs2s1gr3kM8rIthDhGNMiCLvRhEeo1qPt0NEd2xa&#10;j/SFotAHdVVdZQXuwpM9QGPmbica7eCgDYznCxyLqS7aYhCDUTIWEXJuyL5Y5WTxuGhErLFERPOG&#10;Yjmf7CfcMtqlJggRqiVjtSLEzH5S+6JTG9Vhex1+ikWFRZnVLIh6BGptjGHGQ6FPl9t+uyzruq4/&#10;+MHPPD09ff3Nn0aMUJWGsm8rpWwvd2b2+9EMParadmzLxMDcXaUuy0Kza0BV4ZXrulzr8vYHP7cs&#10;C0i4+7733p+fbh8+fPh0f7rdbtv9Ht18jicnImFp5gw2FKmbCXGptXQ3VkFIG310g8Gb8mjrHsDF&#10;3vvWWkCFI/rZOuMiAKPFHPzXpwIhTUnxbdt49j+0tiUbDT12PDujPb0vYxg8EVjQg+3JkGfLrXZ2&#10;nEd28tp55L9O6fnj958lAWksPvMr3/Xl3/3wY7MeslxjRBpilOTQwgGJlLDtf/itf/yw/qtfvP/B&#10;b/zGv6rlH3/74Y91oa3fdmt/9V/+15jLX/2rf+1XfvUX1wf53X/yj/7Lv//3f/TP/kmY79sGMg7a&#10;j7wbeaCTJOJzr/mZAz5f/Gcvy/w444wRsMNNgpQ5bztdKUDj6V9xohIHHtT0sbCsUBzL1Rjm7ECJ&#10;B91DRyd1YWZSWZbFKZLrNPJLYgStOE74oiQ48Cw1ZYUCZ6lqgb8kom6RHmgkbWMoKS3LCf2OQFHQ&#10;9l5rlTqquQnSrpdLOkLcEUsIuZAQM9ejvQQOY0r0DYgfJliI5SRwkYufwuYQBMgvOmMDzExBRcbQ&#10;hZhzchBMMxGaXDOundbHeM5v0DmwYWR+RHDzcL2Z82VYmfVs4eI2Aso4NQLgu4bRL7jyLOPa0HPm&#10;mZwyFxm9oZiGi0XovTtRaw2SgZDYzIsvpbRsJyWiMZZ0VJ1FBHVSEel951QBcpGQmGrwk9yk5iHs&#10;57gkY00/9dDn7jphS6PofkiGqfTeURDJAaln1vGRHhD+9ah/22n0YUY8IkLHxM9gdnyMmTFRFR3q&#10;VCRZtcVub70XVeZOFCKKRzZWXWitS++970eXv9GoPZlPJeAyy8AeMrRdi7L2aGPQnEcyqyOChIkZ&#10;SCCbYzVBRsJ56b2jihz0yhDxkKKMKkREFhbhIsSg7ylbj33fB8lUlEjatlctIFvcXp5+5Vd+5eV2&#10;aQ160eoevbkH4gnftk7CEVxrjei1Bhr0iQjJTGux73eROUv7hTGatkzTNHIDVTwaXZdlWXRZL5fL&#10;w/vHL3/2K2TVYf78/Pz8/Hy/329Pz09PTxBoAl5v7uhSbt0LnSr8HIP1kDlQBnHMHCweboFNFioS&#10;iFJbc3cwmSkpwb3D7yYbxacy8NY3M0OAECNznB53dCzFILjOH/pOSnqO8c9/SC/y3Ref//pT/etn&#10;f82PPUe+559Tq8DRJHNIzBx5AEgWDWK4qmpDJbWJSHFz4v/Pf/vf/qVf/8s//OGv//qv//rXH//k&#10;22+/Zi1fffmzX//k07/8V//VH/zc959fPvy3//1//1//V//w5eOLsJj7vo/j/eHlU06qn+ZgFMfO&#10;v/wsKJGTYtFrr+xEIccgcLYgPWn6cxIJ4ERfud5XWSwcZ4aWY0+TQjAdABBP2BYToFlFVTH/S+Fj&#10;ICMgVGs1inVdR8gcxMxrXdIWj8SRhJkLBOj52D9lqelF0Iw0XLiOazMzjCaMiYSravQmFBhOg68Q&#10;qdnCMaB14loq7KYW9ujgIWKMoMzu18P6uIfZcppFKHNcpqrahJ1w1FEYltk7mFsun9dJifBVTSEn&#10;HKRiQ3Ka6IRtZOTR98bMzRruHVMlRARaLrkB8ktHrMMlZpnzfOIOcm8ES8jJjJw3obtjKk6ZIBmg&#10;e2ZGA4ITlVLWWpl5FLBokEIyDsjqRimF5yKceAAEo8TM5K7MHRGMHKx+OhVKgszmZHEW5aDIFaNB&#10;1U5hj3AP5mVZ9n1MPxxfNCMkne2dZqa1DD7qUe4RM2MPZm5ueXyy36zOfB3GEE7aeUw9NzeFcGM5&#10;2FXmTYn3rZdS6rJEBBjMMvNpZX7//u379+/fvn27LAtrTQxjv+232+1221prz8/PocP3zw0TFi40&#10;ZAHpdWZyxlkQ94gwJmOGOwUpNok5CS/LAkHN+d5IG6unLZpjF93DuZeylMp0ozF2ifCtY/pLrbX1&#10;/uM/+IMg27Zt2/u/9+/9+//jb//2H/zBH4XH/f7y7/67/86PfvSj3/u9f77dxyCfUo4pVV9++f56&#10;vaKF5OXljmGLSWymkcFrJgnjlAmXUqSoiJDKoqVIXXS0QlzX5d3Dl/Xn/kytVZcK/WNQr2+3G/jY&#10;5buUVCFiogLEfF0TsCpFVGssNfvPYB24sJJGCLupOVAT945oPTPdmNXgYcSFPY6ZoD81s6RZXSOa&#10;8Mh3WLifuc/0NGcjRa/RZvpOIsgnVOSnfuZ3Hf/5cz7z0El2QKZOU9CjNUbfJ6p9iFTK+hDhe3v+&#10;//73v/mjH//TH/7whz//8z/3a7/0L8JYxy/7p09/+pv/9W/91m/91h//yY+ZWUi3+2Zj9Cy9vNz3&#10;+8Zz/xOdI5LB5vjushCBVPU6dhmW9LQTQGsKHhLwJ+dKE6kuJ4KllGzfEBBSPgsYmVm0qurgK4qI&#10;iMGUl1N06ZEZLYYrOMWyLDA9o3TD0nuHqx5ixSoyVXUURic8Inp0IipQTYiDWiKYZlOFyMlDhZa6&#10;IFNXVfJOFLqsmdOsdYkIZPDYe1WZRqUz3K3U0d2UG7WUEh7X6zVZ92a2rCvg04DKEtaTJ0F9Kun7&#10;/EFgYa9H3OeuYxFE1p9lqHSqm5wT33yseYrDxmwMEZHgMNRAeB4KFKrHup1T4WWorUUiHD6bnc6n&#10;OFP28+nIbEnnbJ8kxeQBJyI70YatdxFZ5gtqrYg711oJzYTuPiPmzyKV8RWzkJHbO6H4U/gypiAn&#10;MHAOtT8zLMxMrL07eMu9dyJflnXf95E1oIOFiruzqPUxK2l81+tWgoyQcFIQlHAQywwaSGVyxc87&#10;YXh0YtUiq5rZ5bqYWeubiLCwFn54ePf4+Pju3Zt1XcF4H29snSIwbHR5fHzz+AjD/pM//ebjx48v&#10;Ly/CrIV77+6geIx25EzTx1Y0ZyJU3IUZGD6waC7FvUfYOHZ8WON5UphoaLSdQUSfTD0APUfz23lf&#10;qSTo4h4vLy/NdhExil/9F371z/zSL/6Df/APnj89/bk/9+d+6Zd+6S/+xb/0p3/8k9/5nd/7gz/6&#10;8b7vECgExRLZ4753IlrXWoqg3Q6PFZOP92H/Rw9FXswkKMjGiHUYNIiy1FqrBW/bRsKQCnl8fHz3&#10;8z93vV577z/60Y+Ktc6l1FJ67zzIFwpBpQgvU5vA3aNbP2lPRoQoFRb3gk28rmvvvQrHLVAPK0V6&#10;1957B64/hUMpCzygM2MCsTmzxZgwG2kyAGmefdxnwMV3HeRP/WuGzKdMMYHtA26ln5Ztf/fTPvPf&#10;5/OQeTAfDUtOCkblpspFJJhbRO9955251Ustdf3Jn/7Rf/kP/6jW+tVX379eV7O2t+dvvv1J9Lau&#10;V0yM3xCZtQ1GGSX54TN+2kXyaWLoPDyvnOj5XZk1jgNAB2GhzhekQ9VRZ6XciyjFob1ERw46KrUx&#10;2E8sUGwjzsru+Kii8AH48ForqOYExSiFOT7gwXTVNEmk+H291Bj0KGaXiKhor/BQFiNXFcjEA9IE&#10;QhySE/FIQa0/fdGr9SRnZhlM2kMhNn8wiXY03YqQUBYEZOYiDqIZM83Lxoaz8GgYO0EZKCAfTQwf&#10;zzq38fmw5MZGOPLdPZzsjZjy+jKpWOfQAb22KDbjpeUkxsRB5LHWhYkHwQdyFEosHGY25y2qKstx&#10;4vik3Z8VuN1NIiDvkKemzB6YsZL4PVAlM2ZOSjmCD7wl/fow6zYLtxF1utKsfA9VxdenwMwycDQz&#10;6H2ICPP0wedu2oEuQNOErDVhFlXU+3HuW++5M5HH0BjENIoOuTIyda0T38Z0eyFKUjTNdxWWEA4W&#10;Yke5kwig0Mj1mfnt27dv3759fHx8+/YRSg8+ieUcUqSScO89BRT2fb/dnj58+PD8/Hy73UaqV4Cr&#10;ozYM2TizQaV6PcYRBjpkYANHgDLsoapqLakdfW4vPMcTNHtcadBrUiRcIgyEoLMP8nARaWbmNqea&#10;CIl8//tfPLy5Ls3/g//gf2/Nzazv948fn0Tk137t137xF3/++fn55eWltXbfb8hHAcBgg+37DlgE&#10;pb0MOs0MU41heDGC07YhrlJKcTnZqH0ppfR9f35+5qA/negRns4XX3xxv9/LZSlEtGghG/HX3trL&#10;y8uA9Qojw1hKKaMV5Oid1dN8MfwSUcPDegEpoPfevPXeWzNwkVJz+FxocXIRCTYSRqMCTVDagoIO&#10;7zhsCowLlBfi1fP7DIv+ru88p9HnKCzfG6cz9tnP+cPPpK1znv3ZpeImRIR9cOVFBIJzY7Wtiwh3&#10;VtVaiyrVqh8+/OSbb60UibBaKy/LvvXWemtm1sysLIuZPT9/woMoS01LysyoYcTIF49LnQempOHm&#10;SVXlGfKnx03XOKDa6Xp5tkzM10itVcrwmnz6yVoshDkHVoyKDg32ckKFoznk0BXmIVzgowFGREAZ&#10;HTm9cEQ0b+5emZdlUbCLOYBvD2IJk+rCzJ1CRNC4ApoYQGxwX9PVwcDFLIgi6M6HBc7FOV7Jtc1T&#10;gMXBXbt7MEHiNJOtpALxa1BnOEWp+ec8I7khM+hOlCXoKJTkIvfe+RRppW+D+zQIFx8KFqPUihAN&#10;N5hTgdFnXFSzElx03OD5CKBSG1O14+xLzqhdutW8EWYVYQpS1fFEzKwH5EIjvDXzNltyeexn7ElY&#10;EiTiMIjjloc+y7HnEf/d9x0VWWEmRa6pEsIzjHN3aLF671kLz2cRMYqjrw0OuXupn4Pw+dW9dw5P&#10;ecJgZxEVUIWHlEopRXycShmDfhmxBPpuM7DAse2n+WB5nQ8Pl7dv3z5cHi+Xy3q9oOudmb2bdwNG&#10;VqRGBLGqyt5a2+3jt59ut9vL7SkVDiy6FDbrTCzB7gZ7QnOAzU+tyaWCU947MDOsthSl1y0Y2I7y&#10;KuHBDo8EpAXjEY2CyK1jd2NOYu8dSTM7mUUR5ZDWmiq7M4X/xl/6YZjt2633UOL7ffduOZhk2za0&#10;FcHp9t6dArP7WoMAHJa5l1QSnN19UL2dDxfgB2RZed/3OAwYi7RUM3X3y7JCn+75+dlaH1KSEQFi&#10;QmKVqvr27Vtc2bC/hDgYR4uDqI8esqMPZ1IMbMwtUUFPXowpWoFuSJpNHefBgtD0ARJUMRhgjAKM&#10;k8Wh5E+d01aUO/l1n9zZspzdZDrmc43qM5+dy4f0L3OstHHnV9J3IOszlD0vaSQu7t7dSim1HskN&#10;7Mi2GY5xKSUgq+RMRM2cnXvfeu/NzVoza0ykxHu7p788Xczwo4hGVVXLkY7P3oya70qpYZ5F2eRA&#10;8aQKD/bvSb9UdbhkZhatmKkSJ7m1c/oLoz/6i0RcIfzGtVZrM3/C6JKphD6KnSJLKREthu5YL1pY&#10;FXhMWSoz16qo2KlCAlBCZUSs3bQUIdZaeu9Qyg83MzuNaBThw4TROX9CQKnLAGy6iaj1gPMmOTQF&#10;z1Qyma2ZrbUiiqaphBzH2A9iIQ6i8HAaO6qU4kTRO8ZICCurMnm61XTeNIVfRiQ0aZYx5SOAQ8iE&#10;pj/b3viEcySRCUophebBmQVv4Yl+Z4qZj/4IGpRLqUbx/PwsJJDlycN78rWvhnlMxDUQiolIdMs8&#10;FUeG5QAheCgMj53cp6c/JVU8BMu2HZ2dOOu9dyJ2I0ywoVGQxqRzjL0b1yk63DaKNz4zTjpFG3yC&#10;yogoHG3ZQx4Sbiwjs6qg1B3WIztomdnmFJTE7YFtYMXmCB0LIsAq0ELQqbJyWdfrdb1cLu++ePv4&#10;+DiiuhjxFti/67oCQK664GE9Pz9/+PT0/Pz8/HInIqy8RRCrec8gQIQiPFi1YliWQUIYDNiIKDpc&#10;0RyJcfxgpIG1rburMDEpHe5ZSmEi6gg+YB+MJ5/8vMjTigIDKBHRm4OofBhbRE7dKFiIyaOIbvv9&#10;L/75v/D9r7643dZPH1+eP71st/vt+b7v+/PtCQ4YzCQc84hAOQNNcXgouRUtZ5MQEnr2cBnlGE5A&#10;t4cLMQeHO8a8nriwhDBo76211sNEytN+Z+YiZXksqyih9kPhuqi7k/BSl4jw6Ljcl729fXxTCirE&#10;oqohccw77B0E7sSamJlaW+jSe5dViGgrm5ktS8m3wGT0ioNdbG8RFN61VHdv1td1jTioFlvfiEhY&#10;vLuwsAd5tqrPgkSGqDy4EqpKDsmSgQlbHGjeGUvMZz9M26SyjG2BvkwiFG98yj2eC0tnS8fH3BIi&#10;zKoLvt02zKJRVVFtwAOidO/RJAoqPRFF3FuMLuRuZt47RRRWIupbJyORUsqrUV+j1hWS7lZmA+W5&#10;zEZE6D3NNDedsdBIeTEbSkQwT1cmqYpmm4GIFFUKmVO1CZYdLKTzWULhE7apQiHZg5mXS22tQYYC&#10;8UIp4u5FmEuRILfOylIr8ksf7IQJhEZULVULn5EJTA5hdoyXiWD3WuvWdrOopaiMpvhQ2c2KKM0K&#10;YmZ1ZlZEMbK72w5SVYSJaPigTbEMdmt6iIxihbiUCjuotSTlmMEY6QA2NcKLChZ53/dlWaqqELfW&#10;qi4wASpiZuvlQqUCGJyMqqi1WutOx/YDigD94bbtIgIyq9bCzKXItjUSXsrFPEQrM1vfeQhFjP74&#10;pdTWmrIU4QhfpGytA17BfQUTxhWzyiKT3B5Rtbx7fAdblk5IT9hvRNz3HQiNhZu5KjORtX4+iTIj&#10;sFrr1hu6hwmChTpZThEEBXjEPcyDT9DD3etycR8ly9DRCeM+yu5YQHALBD2sHkyjWRiN1DRlpIjI&#10;Oxwn+Myj3G6pUy3FRq1dDhHZIVUtM3Nls0nOIuZZqg8mrYVEbWYKkOA377WU7gdG0ud4rrdv3n75&#10;/v3j4+PDwwNosyPQDxpZmniwQzxnrRfv3p3u9/bxwzefPn2Csltib8y8FNr7xqQZUtSy9t6Zqk5Z&#10;EiEqUqGI0ImCRWeUVkrxIbhkzIzRHZi4XMpCRCqUcOlkV7iZFaweRWtNSyGg+8SwBFBS04Jhs+Fk&#10;3p1ZzTqz/MIv/OCP//jHbSeK1WJjgVxhODUKEop3797s9/Y///bv7vve9mitPT/fbtuLmWXWa2Y2&#10;2lN6hiwxq4fYrjFHcaQ1S5Jdemjs9uFEwo/qaIxpIbmwzfr2vOOB7vetdGPm0nt3kYsuTmS9R3AL&#10;AwRday2iTsFa1+UiSycecwjMfR8R6CgApORQckZUqnCJ2SQAsKj3zhyYwcCT77csg8HfVaMbBJlh&#10;vObpDSKB1IIPpUwd1SzkEIJC6wAIUvBMXtMchuEW4hA4IWj5oBF15jGzeCbMRDK0lIe4HRHlGqOW&#10;mVQXOgFTZ+TQpqKbmbGzd2Rso+EMs1McAUF471OiuQ8c1d1DUH+3Wmv0SK95TjdBUhMi+FckNKWU&#10;0MKvCfQJBuIF+SGZbC3LMho8WkOwmZ2pZoYEi07MNWZGhC5DOLDmHkUeBuoyLowG0OK1Vu8GdHpd&#10;Vzpp0KM1BZPVATLjqs7kGjO7Xq8xs58sYQLpw6GavGjapphRXiT+zHI0lycsPPEvVi3pGNI9cDlV&#10;B3k8iDgRkk85tGccliZbRGQhEXGjc6KTGzVbVpKmxMw572HfdyzjSLJLiZOcpBALs9Tq7iBkDHra&#10;SBn3UY8MYgmzvixLXcaTzcgD74oIG5pEx0ifcZ08Re5ey9CPa+BSi6C795QUcUrOZVdxT0CyG499&#10;wW4+/iRh3pRDyCNMRUU0ItqshuQZLyI0T4TZvqwFAwFHPy5n6S4SDAeeF7PvkWkswkmNeSDPMK+n&#10;MD1U1S3W5Qqcv/mYhuTT7AzQEp17OnYL9Fwz76eBXkChmhRjWudPoNFAwOAkBGfuDg7hN998c7/f&#10;n5+fMUELVlq1EKEa6kS83dunT59enp+fn58h0zsgQ5XPqippGrFV/DUIxCnRNdVGC/GcIzm6D2R6&#10;1oigkz4X3t7aPjVfe+b3CWCYO6tkfpUITV5AREz8lWDvmeVXfvWXfvM3f1OIm1lw+IHwVeQqP/zh&#10;D7/++usIut/2bWut2f1+733ku9n+mklgRHSfokxT5398uR8M7YSy4nWZMl3MZzjrZyWJM0ab/1qk&#10;qBBvvUW32bHg1+t1RAQzNO69h4JsSznvj5lba+7hRhLm7qjSWZ/fBHJWXbDHzZqJ3ttOFKUsqvV2&#10;u8HE3+/3dV2zjRj6XNnFRK0VxwkfD6a1xkGhk3kh2XNtEQf4mQcpGYbIKUEBEGcigiybeDn70WFS&#10;mSMsUT4aSrYw2cXMKEbh89x9lA8pFz3NOj4/i4K1VlZnZnALWu88lCFEgvbeAWNaNzdjpdaaBKmu&#10;IPskSCgita54V7rMUooutSy1+fCaaFrgU1kue1Qy6wWQ+PD4wLO/FqsBMM3EEv8ZQLHKIRmIgWYe&#10;mDyhqspS14vTLEwQKRSAUfcTEhkKuBFRhC1IMMWXaCjXTFwxzGSawqFUcALGk3ty+Lkp5TjCCxqT&#10;gc29iPAUW8hkfTwOZoQdI/ufP/jSM+XqCOleD7JNHGIQqgcHvqfLTFWWiAAVKN9CRGioTeh4WrGG&#10;e7xer4caeQaUETp51BnH4AIG/BOEHh5VKrKwcPcRPy3LAhmBsbC1vHn3Fk2DRJhkTakLAamg23Y/&#10;33sa7piyiKpqjYlIdJSWMyQ9GykBYMdUFnV3IA1BzkSl6OisGw5sRBhEVIdatZG7lkLzgAP+xcsQ&#10;aiAbxsS4RA4QriWzOpu4WtuA38yqpJv1UsqgDBKFj7gNn5AlMCnaZ4ZkkDAQHeSsIdw2Y3GmjOQG&#10;5p9FqL0ldsizCgC0Dq8kdwzQvd1uNAve2aKG57jW5eHh4ePLrbVGllCcMFNGP+SxlIp+ejMThtID&#10;pZGkWaE/k/mzAuXuoqTCthvYVcta3B3zl5h5WcuQOg/s5yi6UJD1oJA6YaHeTabfxTaSopAZkdkM&#10;5uFhhxWFflsp5X6//9zP/uDXfvWXf/d3fzeiB0W3rlJnKVMul8vHj59eXn4Xg/giOIJ77xbdfYiq&#10;5mY43/UIIu0kfXg612evmX84Z3cZxX7mdM9/yMQsP3AOE/QQkR5ubuhbR+FiRAeo12qJCOFDCoBn&#10;wKKqwOKto8vRYDTHrgqqU4bG3RctZmY65BTwSB4eHnzSOy+Xy77v67om/l5KiT5qYGnuc3fmXslQ&#10;N6ZEZVZWsApmlvMo6HW91vRV81L6Swk5L/2AJeZBSpji3H2RgCSfaJ9pd/Lx42prwThFKaWMcaNu&#10;RmO6vEE+HosgdVmWslzQy4QfVUVXzuAYz5JkulgqtZph4N307EY0cOtcmTK7QYoMQlM+mgE++3mA&#10;weSAMLMSJG4G7KGsR5LhJFyKElTMSgGw7+6qYpMsOp7FRCzQLZSrpHPsWjJj0/3PxO5gRZmZsqCY&#10;gpgDMbPNPTDAg+lQfQwWXW63G8D53vvlcklnnEUE+APUWQ5uVIw2Hpi6ohpzEGHGfDMS9VLqeUuM&#10;VIMLUSCTZsJO63is7n6/72YGwR0RGerwk1SVdGvEc7gd9C9iGfPkAs3COR2CMCLX68UM4i18vV4x&#10;iSEigH7l8wWXuPeh0J6QCa4hQ+QRpdWqor21p0+fVHVZV8rhfdOKYVewShEOImHu7uSOrbVtW7Me&#10;TKD1IfiAMdlaq9Oe+BT5S1+YCVZm8JjyOxrPIjhL12CKIQSgV1FL5n9nJGOa4xHbpX8aqEnYLNZO&#10;Gs3Uq/IxBfkVIdQx0CGYMMrmZIISWBqujtFlDj4HhTMyewhufJaWQbj449Mn1qqqTKNp+LDPM5VU&#10;1TDzoVnPRMqTWaZ6SLXkVSWOOPaYNTO7XC4IRiGZUpYlZkNObnuggz4/BPyjPLnuLszBLTeqqoYP&#10;5flkG1DS/ZiIoret7fene/vlX/6l+/328dO3L/fn3qX3UZJz91rWP/2Tr3lyUdPgO7WI4DgmVsWJ&#10;S5Rfl673p/7/vCw/1dH+1H/9qe8agen/6e/8HUjrTbMmKGk4E7rIhdmsMXMUTLDyxMSLKNxhpnTp&#10;t7AnlqFsB5HgMR0TxAco9Yz4zvx+vzMrMxsZM4MtDKuHpRnTUucP6ucz4O0w07lS7o7NmicqnXER&#10;yjaMcwaTuFP+lcckIaYQYj8v9GmDfj7ULztN/aSolQcyiw2U4OSAEzTZs8jmdTTt6OVywaj263op&#10;pYATMdSFtMJPlFLQFjxJUpia4kSEVqJxtMiYuYpm+KwDkn7VsoJzlZkf0ectB2D6zKTnIB9pFqEx&#10;8jO7zk45h5zqKFCkglm3k5r/6Dnzg5OSH3s2taUUdKziXwd9FxxdHddJRDIbeGjSm8HU5aGJHGlV&#10;0+uc5RToBKVmE90EPzUzvPw9EZ3JFwAkB0AnBwipUxONmcP5ePrR8qjjvGCgd8LmSSROrlOcSAwJ&#10;1COQTYd9QOtoo5Li7jKq70OkKaPyYyAu/nWSkEkO6ww8PBEm3GytFbNOM03vvUv2Kc2+3uCTdo15&#10;hq3p1fIY4lkg1GitLZitO5hNkZtTVS182zasSR7G3MCfHfDzqQcek7ZCT3TLfKC5u8JPIgyDldIS&#10;IeDZESsioD5lVSXdUkfzRoyjZGZK+pkbKFXy3lGdzQOIRXb3bR+1zHVdM95yd5JCRKBldNvzn/LB&#10;HQEKyiJSzyTNtE40dSv5xCljZpZIPH+URU65MkdkkGdmRRdV7d3RzZGmOHkPpUoe8BFJx9FwRezJ&#10;Ohy/7Ha/35+eXnrvLy8vLy8vz88fnp5ePn36dL/vT8/PvXePfe5kQBecJ4uZR7fU63Q2t9Or5/gd&#10;h3r+w9kRnNPc4xCdipJZYJJT3wReXFKZjGaDimFDW6/Q6hu6X2IgldABKAWLlOruJAbWCTbBspRt&#10;wxifARmhzxjopZQlpuTQuiytNZXy5s279KC998eHt8y86S0rc3mkZz/0iJJa7601nSckQyfPvjQa&#10;I0rygKUJe+0gs4R5dOUPWWYpr1aTHPCsu49pJ3OcuKrSjLBG/Ht6nOfEOq1MGyXMJRnI6/VSa3Vo&#10;HS+11hpGqgohCBbj2fWopKUUCsnnOoFEiQijcPeH9QKiAVGo1szJHi7X836yWbypom1vjw8PvfeY&#10;ohCZhqqCoTZEUN0dVec83q9kbOfppQHmh5mBFAYDFKNW5KqKyr3B9mEHnyKndL1gZfdTr0s+SjyR&#10;Wuu2bSeN3le3AM43WukQa1ctpRT0s6ZH4ROHKGtC+Ryz/oJMLiU5YXoiokzWTylFWED3iAiJI+XC&#10;fsaPFA4Cx4VAEVWtIFjI7LTGWEOexft03rkOzAyd/ogoRbpHsK/Xy/1+763BM63r2qwTeAxyjAwC&#10;uoAPXNd1QNCA8XuHPFn6/oT3kRIBHo9ZF7DoEUISHk4xSAettVoWdw8e4kVMhwwFni8MdAZt7keg&#10;jz/UWnkYaDoP7CNhErbdsCf5tYCGT1uR0dVhCrIEY4YoNWJOOD569gS1MJrUcVFyN2YJMnNX4hyd&#10;67NBqJSC8ZE/JZ0CC5oY+Ym8BiTHctiYrlpELZzHOJTJCZDCFKBNQF0/n0tE9O1WazU6etKO7pXB&#10;SD3USA6c4zTkRubMQ8QQvZtKzW2WoUB20621AgiheeryOGjhMF+qBikO72GmyOqicuK3z6LMkXAj&#10;L8+AElYVLKIIU+WHh4tqEEkp5X7f18vF3bvdsYHx7FGJsJH0R4C5PRrvcUuvhITPidbZN3+GQn/2&#10;4p+aEJ9juPyK/P8I4h8fH2+3GzRiUlANeRJwnlzuoFhr9d5AQKFTwXzWBdm6YWTLslzM2r7vICs2&#10;M2KGsJz0XueccJwrKK7BCtz3fblccAhRUcDDgAWBlQSHdmAgFEDPeu/CnPphdtJ8ZjqEhHwegFyL&#10;nObIJyJrcpj9tdxM2l/gG8Mu05kIjYaTY/YArgFEpJgUkvwZDOSl5ut1qSBI11pbs4hYSs2gmwMA&#10;Y81vx0C3acjSgBAYnn1vInJdL5nkmTVRcbesh4lwKctACHiAzJfLJWQcgFLKvvv5jsZZxZp4mFvW&#10;OMcEBGb4M2SB+32TqcihqiAMxESGE58YJ39SbM4HIO0+zZ73iFCVfRBrRUrZtg3EOjn45465sEWE&#10;T2RAdx9kGaTFLNZGb88kN53KENMiJIxxPq5nbEBOpL+Z9SoLmw8Rn3P/T4YFVUvvvY4hBJg7Sk6R&#10;gxO2tl8erkS07ffr4zW7kiJCufBR1yAAvD65XbCMy2UttUrRmDY060F5Pfks7vf7kKOKoBmP4vUI&#10;fTK0ihPELbPnNTllvXcikNoOLeVBTsOBcu6tr1Vxnfv9rqqjsdUMf54m0olZZw2+zS9FgTbsqK0m&#10;w2v07TgGgY7ii3VjHh/GzL2BnlaCLaFaIuU5Pti8nTMYOvEE0w/xSRf6DCSYH/OUzgkoEalInYhd&#10;TCkJ9NMM9ITHvlRVCo6IMwMxP9Pd4YaPgzOFGQ6jPYpxw8SZOTKlfOKZjRw5X7J2WwOmIjzG8zGz&#10;VLF8QKdEIjG/w9HODHtsVBmyIbDIANh9aCyWoWvmIw8ERY5CMn8diNpgVrII1aq975CmK2WpNR4k&#10;tm0TW3KeYARbMYcEY5RckzQ4EWO89meajGeD/1Nz3+861FyHz5zuOZ77rnsurW3unRlTmRB4HsIf&#10;RB6zyMFkQsGqQhQMdSEjImcy6KnUUma6qapKila8vOKsw6GQlo9Kj0lzfK2lh18vK9IhLYVOQNOl&#10;LqAhqGrfm4V3inpZFy05OdWn0EfmxOO2nXvvruzuUHLBqkG/Pl+c6cU4OXygl+TnrkR1d/NBwsJX&#10;oCP2fKcxRSTOSVXMgkrVshTpe6OiEcPgzqFjUbRcAmPPRVhIpXkrdWFmcMKRgwKXowHrBTEZBTEH&#10;YQT9+D0zLUtR1f3uIkKqPhnRPqvvSERaa1yYlNw8fUbyngIGl1lnfcHdc7xBRJRaEUjlTgCtCWAj&#10;FK/oNKFBzgzbiFIKRPhUxgn3g0AXybFPsERVWdUj+qyDIEtO938OrZLnLCJo8+DTTqjLgkttrUkp&#10;KtLda63W2jGRyRydx8hmdGZ4cGb4usRIc1dUrq01UUox+rFtfDQW57WNoReTFHaCrdzdHx4etm3L&#10;zuyzI2RmEEpBdZmltSNfybQVi5YuMxkbaUMxNCXDjiyy8uzQSxOfROuTC/epozcKxm6jSHHqPB5m&#10;d9ES4ejdxJ53cA5Eeuu1VrMjxCFnDtFygvRDevOgV7UkmlAEeZiZ1CW9i8O9naQoR1BlDAWYGMNN&#10;hjMuuhARyVFWi0n4onFBKsr7NtLuV1ZYRLBRMaEomRlmAkYFWpVoyExK1WGkpqCsmzEFB9VSm3Xs&#10;tH3fL5cLHtDnhSF3jxDS8Og2yhxJXxiPKcSN0MdPRBgkjMXJikYy2DPUMDaGdEkEmo4qWIqnlUw6&#10;27IsNv2VqopQ70cPArOgBbTPNIxe6YRnLoT96T7Z16PBnYLIS3kE9WFZlvt9V9Xr1VtrTy+frtfr&#10;/f4E79sa4lfqzc3MOtQAxd31NNFr3LW7kCbnOdOMjHWylPNZBpxONzfhd0OufKWf1HWGubtttizX&#10;1prHmOWsCs1wjojuJFq7dy2KAUTWrbljUAxE7b17JWFiZfWC9nktWpxFRDob6iLuflnX1trj9UpE&#10;XKu7ay1ktrdNqkjRJYSIHoi701JqM3hoynw3WJaLosKhV7lvW0g4BeaoICGDskwHpAYqh0drjad2&#10;KxjUtVYAOLmIicKhNtbDVXXRgu2VGHhZl8S0zQLI5/CyHhA3xGeWZf0Mt4xBTAsze7hcW2uXy2Ur&#10;WzBl9+QwkbUSMxeVGAAgu69FeSlx9K7Qvu8spoygmETQAKZEhPH1gLNGBhDuFi0cZWBy3lsvpYiq&#10;TXb31reg0KJBhoFGwPx5ztsZOhLm6Do1GnMh67pgTxvwOtgjhB3srNLdWNiBXJGzioUT01JrsquU&#10;WZnDehFGOMgqaAwbAJpwdyMMEp0NNj79nJm5d9DpUWQCppre+hwJEWi42NusCCZIC26wEEbyNY6o&#10;65r+Q1SKjlwWdpBQ+xRh5mWBN4rUlGaUcrkWZSIKc4Jsb7CKunT3uN2en56ezNtlffjqq68Q28HZ&#10;q2pv3Q71Pql1xfN0DyLCCE9iMrewWNcVrRrutO+vCFkjTSGSUuokrzHzUmp4UIRZB+t4GJ0pwa/K&#10;Q/BZCoIPNO9CeI8mVYpViyo0Z6WIMFuEjwG3VqQ4J6ePVHkp4FSOjGTkjkxOIcxlqUEEoRWMLWFm&#10;kQF+mDdmZmEKZzqa+M8qx6yCCy51JcX8A4oISdWqCB1SxEFM7pPvCRBLRh7vM5KIWfwGi0VE3r59&#10;fHj78PDw8O7xHUqS+75vW9v3nYy2bcM+0THmLyjIpt7WgkHsHkvVfd8LFWYuFG4WSLWxt8N670GH&#10;nM5t2wZaO6vX0CKHxGlImBmxsHCH4AHYMEwUsqzs7sBjiCjISDQoqqp5w9xcCG64ubD6YFHQiIfc&#10;SI9gkacwVlYKKIYAlmAiEgsFQ7y6dSf2c2CXBE+3nHhBFI2JjMI8iMWlMHGEOXUz07oIsff++Lgs&#10;y0ZE10d/88V7lAm+at/b9/1+37dta/fNzO7by2hwReOv2b0PWoO7kw/ZDYaUx5j6fKY1IE2PUoaG&#10;YACdctRwxGyoNxKzgkQ5qIWvuBHnyCwBjLGG/8e//R+WUsgODhi68t0tff58YC5SvBsAnMOlqwIE&#10;TiAivGemu7XdzCDGBuBixMgKpl8B5IUAZ1kWDmutOdMy9BcbilUZodMk74w7hN6QORGBX82YTSFj&#10;oguYsVlEBCeTJntrWRYw+jB++fHxkZkfHx/XdS21ishSVhS6Xl5ePnz6iD98/PjRZ3+hiPBQVhfc&#10;Kc+e1wgWEadAsIZ7NBuD1vMnAyukBQm0YlVTaXngopD+oKOKoJM0hIOdEVkp5Xa7YeqOzF4RZiaZ&#10;5mC2GMaJTL4spbVmNE7Iuq5u1ForU3sZGVIpBa1l542VcSJWLIX1eU6v49m1klWiM8w7GCgndafe&#10;+1kj2id5LbunsqrUey/Lgpr0GXg4Zwyw3TJZu+egdTQ1tlGCgRGvtULO03BrijaVESHhZTIVqeQE&#10;m6MQm0kqcjsiQuEg6cqqGjEkqE6ZrqSF+gzySqgQ8pbTuEuttfsouwAzxB/sNDhhRGAz1ciS22BB&#10;ziRjdupzvj0Ddpzo2+2WGyyR8DPwzideRQ5QSYgF/3QgXvOuM5nLSz0nKKDjjT1Goy8rd1f+P2vS&#10;55NVpgLUGRsctRJKVtnR0IwH1KcAqs9psljSy+Xy8PDw5s2b9+/fw141N3dftCCF8tkS2SdL/Pn5&#10;+eXp6eXlZbvd3d3imFeRrcy5RHSqOGYAl+UwXFubpxVXlcURw46ao+bv9zueUZVhn/NheRy9YR3n&#10;iEuehXFVo46w06Q0jg028TwsaWst26ciQubn5ONORxsRLJGDnvhESgWLZTzf2FtrHOLdhHpR8b5H&#10;mAVbUCfy4K0Z6IHk4XIwbEB2sdZg6/DXnJMLHcq9Hz+jLjk9dMxG8DxrrTWhsXnQ0YSU4AwIiQha&#10;m84gc54CPtXR6DulZSIqRYjDWA5pN2BEqC4AjtBYmLl5c/O6LmBymxmq7mf8IcgYkuSq5FPMsqxI&#10;rn1srCiloDnVg8tStSysJYy2bbBweu+97arqTgD9RKRbJwkRue+bQjWpM4xdMObeEAmpELr6hLhq&#10;wXz1ZVkuy1JrfXxcHx8fSymXyyWE37x5M7Eyba0VFtDHXl5etm1zsm8+fHx5efn0fEsHBoyRmaUK&#10;CcMtDX0SM3BYTqi7RLAsLCJ1LUQuNJBAmGCgvsl/YWaa7YaXZfFJetQpVtV7L/UYii4izSyIypxl&#10;65P+CiM1eslaK6XcJ/sX6BxNqPyUmjNMNApFtZTeXolQghYx6q/Ty9Is4uI12NmYi45Du65rGpdE&#10;dca9zP+fKygAqYQYM4DTAMmk16bPQ4Ynk3RdZk9w8sIul0v+/7z10xyf0ciYYcHlcsGcbB9f3bUc&#10;Q6XSXuNjMzjIaIBZiKJWjQgwzHVBpDL6ZEQEfXfuODhh5tfryjwcM0+uUAK5+ZgAnqNXysygigCc&#10;A07lXMCmM3EhSIh9hgR2EqPOJT2Xt8/V3GVZEMSMIcq9I7uVU59o8o9yOyV8p5hmgAf9WtI1fTm9&#10;br7M9EhEjKy7jSodtEyWhSauTkTLskCm0XqgHQCLXMtqvtVa3cXMUu8p+eEjKKFe6sFrc4rhC4Ie&#10;Hq6Pj18+PDy8e/eu1rouC4w1zF1vWwQLc9t6KaVbZ2YUbkRES0krn0raKd6SGe3ZZMuUqKRxEKKo&#10;UkTb9yzqM/N+v0OCylDLQGcdlESHXoddlnLfR8FelwowVgbHQmNMT9Jou6jCBZ6Jk8B+ZYDVI0pG&#10;/oDTjm2GPpfjh0emBKo3HvsZKj8bAZo8iXDOModUESkS/ftfvHn7WK/C1vd931/27duX+9NmjbhU&#10;4Vp5jhWhyQAvIryucLeJ9yYlCJyk5iMbvt1uG0Q6zO73O7ha+GtMf+zu1naQKKUoMmA/tbphJyej&#10;6Hzizs74vLE/s0L8t//j/zjjX5VXKQvzmAU486EWETIaopdzSH7aRkd8jZCBmcO5lrLve4xZwsyj&#10;EU6GEpjhG0eH6AGdv85ykD1HBNzw/CK+XC7X65WIHh8fr9frupRSyvV6BTBYSrkuK80Bar01d//w&#10;8aO7O8u2bXgSQ6F622nCa8OOn/YQYNrhBqauNWzT7AtSJE98qsyPdGS62wRCR5AIIoMZEUFmAV0f&#10;IHaNxzlz4lIKrKPNNmKUXWP2gw4qyoQu9CRylI9cRFBHjMm7wScMnU45aAh+ai3ACgBLQGkg66l8&#10;+onZJvT4+Pj8/JwtkgkXZzEys0aapffEOey1LCjNgmhW6A81pZkH6NQFg1ZUSmoknJC0bT3JZNKp&#10;6r9tG+KqSSFBVQ/2YVSsJah3Bx39cMYqtVZQE2CkkhtMRGsdfBBVZR6333t/enqCroWqLpf1+fk5&#10;JhkY+MTZo6PG/Pj4ON7uhiI35WCJiZDDRdFQqx8mD3Sz5CoCPJfZViTzGaFbFEiAT6oaMs7Rij2Z&#10;TRktjXNqB4wMHWa8K1cpT/35XGAaFat8Vq1PtlHmtWeHnfhHmWM903zTiaCeJk/4PIRx+JV0M6AW&#10;Y52R6QISe/fuzdu3bzG5T5SJaL/vhwtxPt0dZ8iCk9WsPz09vTzfv/3220yj3V1wWPQ4hnmCEpYc&#10;zu9ko7OIW2vlk/kexONTYw+J4DUDZlBtdqCGg+GBoqGNftxa697svKoZkdOJNzCoZ7PXgydjBjFZ&#10;CuqdTUE+dLQVDfNYjpGCJ7r4ZHeTunuPLkRKtgT9/j//Jz/8s7/6cK2tbd3jj775dgtppN0oWN1p&#10;WRbve6atZw+X1xMRzJGnA2bTKCzHMES4OwYi7duGa0vfbHtrrfXu2RPrs5UUP0jEE/WhU1H5nPii&#10;wpdXeFzn3/67fy+Rw3zq+WjPo557ODMvWvKGMZ/V+shm3H30n822LQG7j4jMt21LymWtdZsGwsxU&#10;pfeOaqvrkFPAu1SVySPii7fv1nW9XJdlWS4PD6WUh8dLrfXh8dFfC2GGe2vtdnt295dPTwCNsaCq&#10;1Vo3C60FBWCI4NPsoOWIfd9BoimirbUWBkxP9UByYra7+VS8i6Q5zCKumdXZsJsGYsZiBmNqr3XX&#10;0LouJ64WTO1AewAbzqHlIrJNp56h64zIyMwuy5pUMgyWcHf4p3xXOjaeHZnDEKgwM9RG62R+wryq&#10;Ksg+3d3d64l7ghuUU+NpnBibePpziOzYnVBcgQMDZ4ROLUwJO9NrGmF+4zmOHl8HCRGKhFtl/pwT&#10;X7iuiGjWs0q61nFtvQ+sBZc9QigKCVKts2l+GG6tw3/rSTOEUkRCSwL12HJIXnnWKc8gsJ/Y4BEB&#10;dnQGMfhSUFfQTcvMygNKSVzdp1Bd7iieBYJDnGTI+hHSLMAVMTu5AflmeJEGFPsB2y97PYmIT1xf&#10;NJiNmMAt0ez0WDKJbONDygEenGPTMWt8aq3kZsi+xEyyByhCmkuXFwNY2MxAf4uw3js6v2GUgXa8&#10;fTsG1F8ul2U9aPm4wbajPzWQQyMQjxjiuN6ttfbNh6+fn5+fn58x+TVD2OxqzRQfSulDDmXudjnR&#10;+3kOaUjwPy2bTy9CE3FFwHdQETGPbtvHHtCD4j6Mg4e71zKOAxHBNOB68Dn4yUj6sCGwUXp82vmJ&#10;JBcvAeqBT8Qxa47lUIujU7N1HnkiCmZr7bI+7Lc7+S5u1trt5enysHYPWeqt2d6sLBeeSEkmNues&#10;Y0yBnchcgkmtjaZWoDgigmHYGSkSIkqzhsGve9v3vm0b1JHhRxAQZ3UZEHS656M8io3E9Nm5Pv+1&#10;0AmAildTSoasY0SgKozA7GXMKB77o4e50e3lZbylkJktpbiP7WsS7l1IL48P++0+i6OhcxzYui7o&#10;cHi4LKUUXXRd1+v1Cs7zw8MDqlxVh7Xdtg2muPf+8ePT7WVzp5f7Da3Zt9sN5qMIZYaEcJ5k2fcW&#10;zuGhIcIFvIO97cyMAQnIgO8dyGpYEJKqrJnBPNVS9j6cH34P6iwCHTzpUoq1li4noUuYnjP1FH8d&#10;O76ALak4wUVKql4UEYrQCfElzEInHVchkuTaqdBsqkvi60Q+X7WZj6Jj0bPJZuZlIsMyNciG9Zeh&#10;gLOuK8/u/nOZDbeDTBSQ/sPDQ2vter36qb9T0Wq17UZH3wgfFfTjuCLXP1sEOdqIR3/wsERzCGCC&#10;k2fhzxEC+qlNiKj33rqJyEt7qbWyUlk081GsUtbjmYmEIY5hZk7BJ91HnuXkmNqNVcv9fs9EgYgs&#10;3MNB0ygkZkYepRS3iKAgRimfiPNjsZgDftz3DGRLKR4Tu5tIOOzAqL3Vqlq8W/a8jjmmqrVWyIjy&#10;bLVU1TEOmgLPWlVRs8QcCOiuESYCYj1PcivDH3v03oMJZcUz5pYxqygqay5IQv1Vh3EaL56EHTrN&#10;R0KR3HxMgY3eZRRQyXyEXOhdiQiRQhS1LCjCs4pyWYu8efPm/fu379+/f3x8RMU0fcB0G0xB4aRS&#10;dIHCAVM0MHRQ2X369HK73e7bCw6+mS2X6hTYgQMCpQBlT4W6ITwaQ7bpNRR/9qygU6HjAAgZuaeS&#10;V+bEAMx8tjjvrTFzzql1d+pWeAzxnDlGMDNmVDMxMuBs0xipPBm0mLSw8KHbPH0Gn11s2odzqI2P&#10;mlHgqzmwwmLezpYnj+GIj7sVqfe2y7K4VbNu3OpyadZCwoOXWsEq08nqz8A0LZuqqhYcW2wD7Fkz&#10;Fy6QLRLuCIYsKs1i60w+fWYIzI4xhZBSoH3fX7aXbdu8jV/e73e487NjjllOzmA3A9BzPhYRpQ/2&#10;1yvxJnTMm5mJfwYMdkeKEz26niSEiF0La2GPCHFVKQyaupXyoCIPDw/1e+/BbwLjCVYALUnX63U0&#10;RKOzMwgjG/f7BkDg+fkZxY9931UZrdbrerUeRGIUl8tlbztYI0S03feIUK3WfTezGHz3wqKqLy8v&#10;EaFLvW0bNC+RoNMc+mneWArmisjU+Zs5PUPNIJclo55aa5yzjYkEZmB47jHNECl9kk5Y+xyHHkZh&#10;ztZIvHHN+quZMgOHQDSAHYA2MDO7LBWbFYlaeT0AQLKFl6hocffbdkeBM4FfHJX9vi3LAqNsJxb+&#10;WX/Dp2aTiLy8vKTbUxZYZ5pY/VIqTU9JHipCyukaVT/PRTLiTlQ5K2egQqx1YBXwH3tvPCc9ZJea&#10;iKAZESt/riK798tlQad43gVu8HK5gFIHVbh9v7958ybDgszF0dIGUz5AwsLutLf9elULd3dU+nkK&#10;Xa3riuEcZtFaKzMs2/cd0TrzkeKjeJmenl+Lc6WgfLyWSrVwZkHPwpmipYCg4e0B/7SmqhjkMALo&#10;cIRQwNWT9VMBxszvwseOOkU9AMlz8pTZmM9xFzFm2QmGoxBROHkcxC4Y0LPUlKhiYTMEwTszLMuk&#10;Z27OUI13796/f//+zZs34H8kRorqnXfjOSySSLw7kzJxOIsqsZjtHz58eHp6enp6enl5GeHmEIxk&#10;msHCfd+JqO27iCgEaszTJ5n3Uoo4EKZD9GN4rCCQmbH/MQUnIhZdIkIG7ZS0lPveiFi0bm3IBrMw&#10;SVlU3N147O1SCkQtyAxFX2Z2diJiUgqy6OwmzG7mETonf5s3M5NSHICGioYeiMj001kISFQZ+W4E&#10;CeTHzafaJSVckalIORWPXxtJ2feuS+3dRFW0srO3rsxE0sKJVckiuqDhUyozI7dOd25mM85RmtWQ&#10;qqV5C4luOwuvl+quZlbHGNYLRNFR2jjxNF8JYpuZ0ZwV3Hs4t9asteGt0HjQmpnBQyUFDKcDNtzs&#10;OKelh0cE+xGDDF/tkeADa0EQwyyiRuSX67LveynsHqy0XNelKohR67o+PFzevHmzLMu6Xq/Xq2ot&#10;TMxcxyQZjwgLY+a+9+fnj2T+R7//9OHDJzCh9q0DMh/NP+UQAMqeNuKVlcK1tRsTkcR+7zuaOAFk&#10;Qf6SvfVNgDh5K2UIgOSH11ojrBRRXeH53L3CmrAHczeL4CosouYNici2bcCQ9aTHBIiYWOqy9H3D&#10;hvK5sWSSZhP1tR4qFXWREf/iSJdSamXmvbUKVNYjfPTjYmbnshSes6SA316vV1Sj5aQiBIBXJtE0&#10;XSnNNP2s/ZQoChGtdala9mgxu/Wz8HOgzXNTpsQrUnm4JdAOYTqH8xsNUSNWXdcKAWgEBHi+MMrZ&#10;9OWzZJvRT7LEz9X0x+tD7915NDFHxMPDw+12wwUcs+Vn/gcut1vzObqOOUoRkcvLy8s3H75FegHe&#10;jZkxKxQXEixFp1OtervdwIcootu2+WmsHm6km2kpD7X6rATncskUBEUXrJnVqjGzvTTrTIcgVx5d&#10;fd0ePfwcE6LJLBlkqoE3OgVqWiS8rms5ySaUOU7K3Z3CKaL3ZVm8t7wjjK5i4VGLcdcKir71vvdw&#10;XRRjAHJTpcPObZP14JEB88Fuy6N0rsIASAB6f65rHBBorSD69UP4Wt++ffvu3bv3798+vnlQHdKb&#10;POBWPzb8KcIb8DXXWiQi7vf7p0/P33777ccPTwhbW2tzEhqu1TxMuEaEDPFXSmcTZrfbDUTChEnP&#10;4CIRVdWI2LYNVYmMOLGrMWTbT0wLRCQknFoFGUz03pFasIwCIk6QueHe/WhfHiucKoExhKECuSmC&#10;u1M6SKSIbwpyaCJHu2OmH3JMxX41hT2D0fMFhLPIQIns1EEOdx8Ray3NexHCnPhC3tkmMqQqRVhV&#10;NXoTGQrqEMqOCSYfXp+Fhd3dutW1iAjYCeNZEJe64HBZcyGtKjJYxBInugOdep2FhJkfHh7MTHjU&#10;XpMyCd41MuMwg377vu/4JWaiJDXPzIobAQJiZmUe2SyzVIUuBDIGmTxYUn3//v3lsl6v14dHzMNS&#10;PPjL5VJnIWEm3RRGL8/P3zw/u7vt9vz8vN32TLxu211VMWV2Q+Qo0oOgrNStO0WZKaC5oyWxtc3d&#10;r2u93V+YVA9CbNn3DqrXKFxFlGW53++qGs1NGjM3a6rKhbkF8yv6Azb0KMCQuDdG+yAZpG3gXVR1&#10;R51bpJ0KV8y81NLaHnFEZENs8tTOQQNGi4gw8h6d0XvXu6oWFGVFatKFhMNDiipTdBKRuq73+521&#10;ooxxeXhA5VuIL8v6cr8B7CIi3LtMzhpcIxweZl71qe84Rt1hJklRpI8y5wmOKri7lNFCirm8Yb7M&#10;MQNwopl8oHotIiD3FWDISwVjZ1kWa50oWDWYqCgVTRXoIhrNaikY7s2vCWVZ+l3XGhHBzkoi3GwX&#10;4QhS5TdvHq62RkTrO2S8AAJj2G2ttVyvvff7vj08PIxjxrxcrr/w5u23337LzC8v98dHzIwSEbnt&#10;GwubQWEH2YCWspCHeW/uPMcyZmCEXR7CHiFFV766OzQnZIq7DRxPRZj21i7LykWa9boobCLiErdA&#10;a2wwkXB3G+3mKtb7aJWedal0mXhNkAsqqWgp8cMTYMNnCePcGkREKJBniSGFLDBtgjVDNzYLFe17&#10;R4d9b32QGjIQQUrdQ6VOh4uefXXiCNPZn6YuvRnAmKVw771te5km240KF4XSBYeHh21F5M2bx+9/&#10;//uPD1eUct0dYik+URlmdrdSCgdREE8NGZnkLAt/frp9/Pjx+fkG4giRm1ldNMR6dNKRp0/KS6iq&#10;cSeiIGJlthCRQGfgyM45wXMdNYujLx9rAC4eqQw6Qi1DDBilDZbW2iHPEqZSIRRVipB3LcWdVAto&#10;mS1MIspkojAzSTe3Wtb83rnlajdT7jHbhyAQzMzCgv94DpYQkbpw70EhzNr2NnfLmB+MmRGqnMF0&#10;URaRPto+pfeeBHhzizYcSoZZRAD+ySjQ2z0JNKR1GThfmFtjrW4d6l4SR9+a0CIiCSbjJDIxC2st&#10;Fk7ChTFjppUCA0bWm8x5phiuBfJwxwxc+VwKDdrdGJKhIsOsrSt279bamzdvRlo1bQWYuS8vL2Zx&#10;u92SPNR75//D//k/TNNZtRxNsdcFMwDevn0LAw06cYSNpttl6bYT0fPzc2utN1CfNmb+8OETM5P5&#10;7XZr1BNeLmXJLGrk9TPIAj0hIpayIllEfJrGt7dGROibRFJF3lV1jD6Uo5lhRlXHHNbRewpezGR/&#10;4JcoUp7DnKOScZIBAnslceMk5rRp77K/LfGK3js83EDvJz0EoTQ0nCPCY1+WpTWTk1JHlg0ymksr&#10;SZO5ho2Ss/NyUAwzA7waIxB6Ry8s3ruuKxoEs7go3+mL5xNV1V+r7WRg6yhaoAARBFAa+XQuTiLb&#10;bgTPZGZBbeDPy6I8+MaZlI8ZDzamBYtIiwbMNmmfWeiS2e+b62ZmZ4HJUsrLy8tyWcFM7r0za941&#10;Ph9EITqJM2M98bMsJQOmQUJcFjOLjsB/6FrHHBqYNWCaxJMWFBESlPsNQ2lkUtUSGx//R95DQ2gw&#10;nX1meDqnOCAf3XtLzhdy2ZwZTBBawryH5ACG5w7Mdct7T1gon6CdNEETdEnUPbf9eNDz2aFGk1y/&#10;M7iiqpiFPDCV4cWP8jm5A7rI+kKYJw9rdGabzQfKEfbFF1988cUX1+sVgjzf+9737vf7u3fvaPbX&#10;xiiTH5wGIkJ28vT09Kc/+eZ+v3/8+JGnxCykcsbRk8g8Lw9IPw3hyBvE3cEiZagdERSHqHWnAHPi&#10;nPcnbT4DI/zAN+PPWXnN3DRDamj84c8pn3k2Jr134ZIT6iC9MIzJFOD6rHKBI4bzCOLVeO50tCaf&#10;KU5n64GNUUvhqRs6QqvCGRYkECLf5ZDOJU3XkOi32zE1IZcim4KG9SCblaaDb5yzfGpZ88Nx72Yt&#10;CwGz1Dgq3wc17FTqTmOYxZHsthAZOiT1NHP6XC93pz6lxUfy85d/44dE9Pj4WGstPBrssk55JqoQ&#10;xcdvv9n3/eXpKZj3fZ/cMJhvTAPF8yB3Z+dwqcvl9rIhMXre7vhAQFjY3FIE1CcfbUL7+Sb3ffOT&#10;ohAOYVWGiElE6FK/+7RKKWgmBnlkKUVO+uxZgctvyffiaAkRE4EaKqdOsvyEMw29liKlJKpGs2cm&#10;BU4TNa210px/13tH2WepFyKq9ZjumYz5pNTippDs6gwU8K9IxxMQHs15ddn3fZ8dpUChY1YWR/R9&#10;GgiDQAG9SSmUkcEyeez7Xh+ueBDZITeUpNCzGEfLhExtikwEdRGs9mVdukutda2X3NbAgjBAEF+B&#10;RmeusixLv439mjXIvg+JWijbE0e3DoddZzNYntKHh4cyd8jZ8spsHcYjzqYsRH7ph0qpyV0iovWy&#10;to5vv8BIqSokwDgotdLALm69uftlfUjrCWBzvRzxX3opnPNRboiopTgfrOAjm5lseQ6CwFAGT3Qq&#10;r+ZeRQZssz291tq2e17MGSrMZ5EuIWFDXDYW5/Hx8eyDR+wuqiwcpCy0qM9PGHArPFMpBiPoTuHC&#10;hcAo5iCKZfY6t/0sWzhiQcgOEXN3Q+EfE0tnEMlPTy8fvn0G+4OZ/3+//U9rrV988cWbN2/evH1A&#10;3XdZHnAjHz9+/Pjx4zfffotINI/A9AFwD87MoqPnMB3D2QueV2+EU6RMLHIUPseum106wvQwm60z&#10;phwyAEFVS+dXbiztRqLr+JxyGs3p7hSSKNcZY8vqctVCfABImWzAkY36ggpmHsN+Xq/X3rt5c3cZ&#10;o0HQLBREVMuh0p8nHcQLmlWGc+8Z/pVC2m5Bo8MtMa1kKTNzmIvoUAs/deqD5S5ydExR9lbNOUsI&#10;y+J1JpaecqAgdkycDIdNKMxcK3jUQ6gUcPFSazDlVv+s/JFP/8xio1OEBI6zMkkdePve2/W6Ak4a&#10;Rvg//7//F/g4mMht20BQQkEL4DUMUAcVkIGSQtF72CwROcvyZZBIk6C7bdv1er23PcOWoVRsI2AH&#10;NJTJTUSAb4JILeHcfb/rHNh+v99LKXv37EI7e4jR02Iup56EWus2kNVjRBLPke9wvdlhmUFNRlLy&#10;mrMHM4ecMpt50irt+45NHGlHcvhErfu+l2k3kcUe+cFk1SaDzifo6u56UlrHs8/ti3FsxxnDpPFt&#10;Q1CFrz7PiUOIgEqGT1V0ZwcYnnWmtS458Qa82bG9pmzQOROKCDkhNn1vySZD85XPSQDxus8B1V/m&#10;WJZlu92zLwVPDWitnwiWSVBA8JdiaqqDZ55TszBnAmq62Sqd9Xvg0nAwuTk/s7YH5TjdCSZbnwS/&#10;8pTmDsR7L+tDZsbD1sSUcTj1JaejFeJsJUe2qlPeJCMz1LBxj9Aj+6wzJyLGhO+Tm+RT41PeGs8y&#10;cBq7mEx4n7pp9Fq1Y5Z7hpoKIH2ELKqafcOZ88XJ3Ke7EhEbWxHP9BW9js/TDl4PwBh9pVXSjI4M&#10;yY8wukh19zdv3uz73h2LXyGIdm6GNjPVV83iEVGUmblZT9Of2yn323mfjEA55ojoGTen6SciXG1a&#10;oc/YGBkkoUKZtCaavfgI3AeAMTnnsLTg+LDW49r6Dqd7DtpEJE5z0E/eN4A7ZtSFI5/AWHr6tMDe&#10;I1eP5BDvw7Ig13rVe4mMEKs91CACJctzWp8ZtvLxGwDvI7j04VPkpDCfmxYfBVyN5WAb5DHUqUDQ&#10;m2e2Nj4NLVtgQYF5PCiJaA8jIupJsD8Fl4lDnIPXV0/fDjJ/Rksge8ZU/te/9tf+N3/6J1//+Pf/&#10;8Mc//sMf/fPf/8M//OM/+eOffPzw9Px0u992s9i2dt97kNS6Wg+UHFrb3Z3RSekWTM12EqpFzbt7&#10;67abNVW+3W/EUYoGuVtfl0pmQqHE5CGsTLIuF0zJRJ2bPysMhJlB2a2PcXJTtbG1VuqSm3I0ingI&#10;MxRkZqBwCNwPiRnEWR61LogBx748DZf9LEvQU8dtbl/kjmc5p1rWcIrwZBoLSoin+PR+v/feY8a2&#10;fKLy8iQltd1a64iriirEbpZaiQghy/CXMx3n2aTBInVZfIaWdRKS6TTxhmfFmgf3apQk3V2E6LSx&#10;RMRtTKwTEVEwBpWPYQxMERQhzNu+Xy6XOv16RIgKMVOYu0W4qpATRmYdxOlwiMre7/fe28PDQ7eu&#10;pdSliur1ctGpF5bJoqqKlFoXIi5lyG5ME8/MgoEyeMTjoBKFh5/AFTy17K+nOWYASzQGSETADGWE&#10;q6WAYrMu4CEWOuHzOqUhVItqWdehuIQyxzAldOw3XHmqKrbWgoKY61LNrWrprYNQSkEqWlSLKquY&#10;W7fupzEniFFkNoxlcxF9VsXww0D4qZVzbAZznt53mhUKh6rR8FVwtGnRmDlCWLSbqxbc3ZG8uvNk&#10;6PCkWQy20QBahux8HoFwZhK0klHw7MdhYUVPy0DapIDNjuMgMkQSIzzIPPq234KMRlsd7fvGTGZ9&#10;Weq+b+6Gfs91XYldlImj1kJomwliYmLK0ri/7tzLs6xSVUr6/nScuZGICH0Z2CcVG0hUWAgkNQoW&#10;0VLipICRET8Osk3YSWYL2RnSb30oE0hgbMur2QDoqBLR7zqJUtAFw0WrexCPGPdcRqFTYY6IitaM&#10;F7UcWNo4U1pz0l0ic4lojvWZM5GSqZDGGRammxGzzWh7vJ01z3iZWYrM1juean1Y7fzYzyJLnnz/&#10;VzAASQT5mEbMRNAyFvgjIoGMgjBjblVqLsnkRSXgwcxjKONUkaITLuWHpCVhOLiw6L/xt/7t27Y1&#10;MxIhMAhqtQg0HDhRMyuXtc8NKBq9bRRO5MK073dlEugwt17LIqwUUrRWLt6clEc9j6WWum87exRR&#10;YeYgngWkiFApKoo2D5vN6RGx7wPBLqX01vhUoYwIDzoSU3N0dCQdF2FRkAV5MJFQ75YqhjO31lqX&#10;fd+YWScilHl8Fqsy78xgFvXjDN+QUO47ajmGqIFPBdQ8kNd1rbOvKR/ncddGvY9jvyw13SfPWgKu&#10;8OHhwbsxDa1zEim1ZmU35ug3IkKjVzrO3JE5x0mUiYKFtBwSXenwRBEsuajkfB5mXpeFZ8gPFGip&#10;lU4aAu5+uSzITYKolrrv+761UsredpB6fNbX0Zz2eH2kIBa6XC73+31d15i7lojMopS67621fk5Y&#10;Z7gNnuRo3c4sPxECBFgUtKxDT7HWykFgPsbspsX1g+d8npAxQmZmtHqnmliclJ6wOMuywuufZ24m&#10;5MBC562VJa5MRPAzvutUau1TLBaSh6g+pCfI8wIoPqbY5yGygTMya6hZazxfv7mbe1CICqZRMeZ2&#10;BIsMdZyEOmgKqoCJKqMkX9yDZUzbhRM4ZwwIX3IkkUodH84irFMO76c4vPzSI0Dncz+3E4W71VpK&#10;UaLA2DaCOaTAEN9Uika1Yqlq1lWkt87k4aZ6CHnCTUZw7zbnGx0LPp2ln+XezpEu8jzELnnlsB2s&#10;EietGD8xsbPajX/ViavrqSsPxu3AhERnNCBz4nAQkRQ9fHEcYtd5IvxEpIf7JOIMoc4WL28QegkD&#10;uY7R0DEkpdxFhkg1cClmKcOEaERY38NN9GBf86kGPK7EOZxENIIoGLGX6qjxBZkWCYpSlSngBPPc&#10;zaN6EHGwjHpILAdj1gofj5Ij6ORZ3T3ItegQ7BSttSKmL1qLFjzQfKa5qsNKnNj+wOvxHzEHRakF&#10;qQULg46tf/3f/BtOYeGtd2XZtq2HayllqSziFMG0tR0t2R5x328iEhRB4eEsbBZmDgeU3cpE1Peu&#10;qsQRExlG7Fxq7WbB1HpH3Io3srBZHxxsOY4KNjw4Pjzy1BJORYuwqGiYY3j1WTPIoyMa8TDMJJ5e&#10;c0mEJxNQd6+17Psus5zjc8DR2dlnZTTh0zO+N5kI2lpDWs96RBJ0GsAX8/NzW6efqLWiM3teRjCL&#10;aA58HY/8sqyU1Qg0rk1xPpo96QZoMaSWpbXOJLUuTFKKDp0Q0LNnjy/P4YzCXGrJlI4xHquUblbm&#10;ru29kxtTFK29dRVh4jdv36JHCwS01lpro9iPnQDP+vB4LUspVet60VJYZG8Na0JDnYenUg0mpkkp&#10;NTv6eeQXYm4itXVzR79lELPZmK8nh1ipnkP+iOjW05bpEBf0cNeiaXQObzcJRyN+DyHiZVmZBIAi&#10;0DQVxdz08HAP2KMMwDNIZ+Yx3+YkPpD4aobSykJxYHR6EvcwMxVREXNLpPew76NZcCRkmVunAQqP&#10;8LBuwqIiFCRTaj9B0ZmLKAuraO+dwcYSOtudI/AvBdLZY/QWs0gxcwK4R0QRTIT/5LQaREMxWJR7&#10;b7AGLBTky1KDnIVKVWWmcPyrLsXJ3XupmkeSiJjFPbBPtm1fllVEoReUZiGmwhcfwmps5jND5Xk0&#10;oZaBhRzlvXCKgO0+Ih6ebSPYnAj9ZeoiTJOTVCCfkwbHmiPGPeC3iaMgtErcMp9szBEXLIJGlmHc&#10;p5u13ik4HLEJM0nvFk5ELEqY5OJhqmLewd223oVUZtcNMwf5ZxWHc+BOohbuFKxC08GANC2qwgM5&#10;M7NSqpmpICbmiIkDq9hJ9sCg0e2YMX+e93qIMFLK+9ColAFdCwInTzIcFIQgryeXJ7iInBgKDUXH&#10;1pQxTPxgMqoWCiYW1ZIu4GQnNcMUOiHMo9bmhz+mmRyrKpOqFohjj0dflJj03/wb/5b3LkPVYWCJ&#10;yixEbobBUKJsvYWbm5MIayXR7lGWtZl397Iu5m7heDZE3q1zYYQXSrq3RsRShJhauFE061K0WTeK&#10;3nZiCjcRLlza3iyOWbYj2DIT5lpWnbI1sIzdDk7pSCbIYhSW2Ila72CuzoQjwPZKDeHBawXSNYaF&#10;czJ00jvmFsxjn2pB7g7Ji947NoQutRsEmz0B0uRtLhArDiqqPaLU2nqOlQgivl6vAF0H9ktEEcJS&#10;tGhRd8emGcY9Yl3XiiqycOsNo7zBQqxlsOqyVGMGCVHOQtQ5fixaRISxI0UAcn769AmvKSjZUrx9&#10;8wbIKlNYbwDBrHc4b1Sda61lraxSFtWiy7peLxdRtT4OoZMHuUoppSxIx8fcoSFi1XuP2bquqhbO&#10;wh7BIrWsTAcvPZ1NuJ1LGBnJDZGB0as9QRdVCiqljCG7p+gVTzZbaZlRMZGgg2pH7nwaJ5Bam6ql&#10;lOIjqzgG1yh0E2djVSY9MwSsuZ3g9h4eHhK5cvfkKo/4msachqzAjSBvjhpMy54RZ5woJJEEcgeX&#10;7ZhjekrvLLNbgWs9AYYBQQmiy+UKp1W1wvypSLjTwJA9g7BMlXJVg9ncdRb1/aTImICee4cRd7dA&#10;jfBUeszX996LLiKqUqx70SqspY7KIlqYI4JJVUrvJqxoTKLRYzpKG+kG/KRUNXhhJBQMJIBPehQR&#10;zkLCB4ED2flM+pmZhFiYa122bePTBhBQRIm6mUeIKp/UeMgDjTS5qz0OoHgaqxKTaV9eUwp670YR&#10;ROZGzB6BCesj2tYqzEQcUN8LcBQsa1UZucJNFq10KsQCwz9HmUJjC6lq21p4QATUTz3c50kFSKUS&#10;kIuxjtLMWJSnK+29s0RMzeUjCmcW1kRlBqNFXoHMeHBYuqwl2Uk8Z3bekqqwaET0cBZhlfCDQnQG&#10;IYAoCGt+1xFSBC5Aaq04UxSy1HUgixbhZHMMIhHp3/yb/47KiIDMGjMtIuTW97aUaubCKkRVlMOr&#10;Miuxd/IubpVCwy5aNUKEvTeosigLBV3K4tYvl9LaXYtEGLGMeob5UqoQV12smYhSsIqauTOTCJH0&#10;7kzcGpoHuO+taA0y8+5hpSgpB8dSltyOIeHk2Gc0GfAnzkWUUiWoiPa9udmCQSIsjGlCM9veWiu1&#10;mruoBokHaandHEhFPumhLDhxJymlm4XFODZBVWuRwsEqum93fAVNpgxPy7guC/5pOEjvqBH13lA+&#10;x+2IirkTuQiLalAUQMSstSzebSlVmKpqQWQNQTshEmKOUhWHd6lFmFBTVJHwEBZhHoAbE9QNRWSp&#10;1c1U5P27d7UUiK3BUb3c7q2baBEtl4eHUktd6uV6YRnIthCrSFgIyaVeilTbrWjd9hZEEaRaVl0W&#10;reROHm4eHnVdPIJE0NYuqkQo0R8anAOqGhWSEGHrbVkqUZSiFnhq5BGtN7QyllrR1ghZDADmeI57&#10;27VoN2NhEqnL0s1KrR7Rzdq+85zwo6Lu3rzjM9FNbu4sXGph4fu28Rhx33tvqsIUZv16veCve9+x&#10;tqN6MlGWqkVFKci69dZqqU7BIkCYOnxtLUFETKVWcyvzFiiESWgOQZHh+V4NVGcVUdGiHmFGo0ZO&#10;DCWsZSnMqJGbW79e1t5MgXJFeFipJchZDgMkyb8LUua2bcqMMVvE4eFoJZ2228MBgQ5o0S1US2/G&#10;LEAM6FSAjynlFhGlFshfIeoSLTiz+ZOMIRkUkHqOaYgo3IqWqetizFSqYNb1HHk0dhEPWQkjCoSC&#10;qmLWw02FKbzWQgMuOSllmtdSkbcIZ04Ybl60jASZ2MxDJFjMenrTtS7WjdzJHTRyIV5KMR/DRVS1&#10;205MmE6GzAGGS7kICzmR0yTZxLZvqkwcyhxuwOGXolWFI5RZWbz3pdZ58CnCRcitCce+b23fbi83&#10;nHomdnMV8UmT1oGcj3iISIDKuY+K59QFc/P++HDx6A7qBQWPBRpRyygJTtSTkIaFN9uJvAgxOVEE&#10;uegR8QwsDaVxqDVx4AyYdchkkmgQ24ABVLQGSZAIaW9OESoKvMSsZwA3AiyhUhT7VbV0N2YnJlFm&#10;4SAnDqLAJaEEnozLWcNaiIQ4RBXlrbpWUTbwH8M5iDiUxXu7PT/rv/5v/I2IgPDFiFWFPcIiLB/5&#10;kLiDapxG0FIWZtlbJxZWcQpiZdF9byKKs+AdginN3VHGLlqsG/HRR8sk67rSjE1KKeTk5kShIoh8&#10;q0iYlSoek1buHEHYfwkvuGMOGEV41iH4lRieE8VSloz9zwDyIHaKrJdr1ntEZNvuEW7WRbhIdQ9M&#10;R8nICCxlmvFd0VQvGQOLcM05zy7zFY/QohYBYZgzmYuZiUnLwbhGGLGuK7LqUirCNlHxsCAXFS0D&#10;LCpgssEqMYMVlXjmsi7ASpd1dRuJY5KZzR2q2qiA4g8gxiNFw909Pj4+PDyA+4P0GvYCMxUcM2eY&#10;VDS5TqOKWTSbWGT2j+pUqoLaSZltrADXlmXJtsUD6lcJCghnnrsallq3+32pi5szcS1FmIUlPMr0&#10;c25m3WqpCD2TQKciyAWTPJyyvb13N1fVstSIKDA/IkhTUvd1qUPROrnT6a7MDLVnSGOeJV96O6T4&#10;Bl+JuKiGR2/NT0BrnSw8ypF2gfKEMcZpzKStTIY2aFC5z0XYw5aldmvW0a3ErfUkrzHjOB/6vbkD&#10;Y7a6ZQIN2ijY/gOOFkbefG73zIz5nOB6dI9DFStRVgRwKdGVZPXEkOg07iLBcHyIFjHvzNStyWxx&#10;zUeQSA9Nhlomi1mhOMjJk1V7RlMA8GUVEx+f4xASbPCZOflpFhm0mmUyg2qt5n7fNp1VzKNaycck&#10;EjxZ7x7u67Js97uKtn1X0daaRVcVYUYNpc7Wr/R2lKjSNGhmVspyv2+lVGYJjr3txMTCfGrFBFG0&#10;u0Fhu8xOS+v9sq5MVEvx7sJclmPkA0GEgMDVdZpZY5n8Z577CvElSJrdDOZi5OgzG0mCama0+KWb&#10;MZGojophNhmiB5CJKXSmglWVBtvEzXp2daqqDDHUgxFGTKWUkbkSM3MtmkS8o0I02F6C3utMi5kZ&#10;rpI4QCcG346IRIuIKDEAcHeP6Mykf+tv/ds82/PRVhRM3WywxYbycAOey8RO0rsxsWoZ84w9Wrd5&#10;EmRZ1n3b3SM8gPnEhOrH1Rc9HUvb23ZZ195ba7uZB0UptS6ViKJ3ZdHCuB8iCmciVq3MGA7I6Ndr&#10;1jyiitZS5MTNs9NU0QkqSrcG9PJyucAB9N7LuvBBTglsB7hztMG01sIhYcoRFCLmIQoBuBEBLMsS&#10;zB7xakIk+7IeTUowtFoKyp+lLBGkpQYxOV0vD2auUphPkoQntv1Syrosl3V1M5mFolSqyuoRMxfl&#10;WlRZiw4nxNOOJ3Hg5Xbb2+5mvfdPnz7d7/duHWt1uVzg+a7X6/V6PUtapj9IozwJODo1GkciokXv&#10;2wYHAzec9VdmNkhtTHFQeDw4wu1+R0xzvVzgb3zKJeZJWNf1hpchiCnqEW0fHVNZu8I1Q8jiTGrF&#10;+bnfbhRRl8GWv9/v2AbWmk0O18jGtIxmm9mhkaeXmaFa4xOJQhPdZVK4wdQNDybqEzLBFEvHTOCT&#10;Rmmyoq7XKwqWbhYnpl7uClTWYaMFOc38nPwQVVXRWkpvHUzODBDr7L4VEVbYxKGNk4SUxHtQFEDO&#10;DZpMa11LVS0WxiIONj6xMLubCrtHUaWZ14qIlpFGIJhWVQ6qpdRS12VBhAR/WFTDvWiBa2EaURRe&#10;MFjEEUzsoCYQLXWBg8Rf3S0ZQHTijqVUU7ZOwHGepJeGywR/7WiqnlZFT3Nrih5zYQ+w5OA9UDaS&#10;UcS6LFllj9mfg2U3dw8XVWJeSg338GBikGQS6852R2TtY31OoZKk0NVkoXfre2ujAk8Cm9zRt0ZU&#10;qiZ3pNSKgu6yLnWppZZkabWhg4S2bVIRNw/iWmvb98uy0olKhsrhtu+lVjrNEchlSeJh1mIyHeJR&#10;+iR7PZ9DZvdRTGLpUuv9fsfozFdOFLTKIawdzBRuYGypyvhmdhaGzv8szBlDoivCe1StqL7xHAvr&#10;s3/yOHo09IXOzz0YVRdHWguGLDP3tiMiIoYwywgN9d/6t/6WWe9uRAStaBzd8IGemzvkMQm9Vq1p&#10;6iWBjKPCKhg2Msa/+4DqtZTubc7/moq+KkflIIinr5r1c/bwfb9HuCgHRxAt6xpjWssYFoRqrpmB&#10;Gh5jRCdQs8FSQYMOdJQgxYkwy909wCihbo1U7aThx7N6P/qJeYqkR4QIq0jRmKEuLHLvTVWJ3T2W&#10;pbqHU6yXi3db15VlpDuIBFGDzDPPk7ZARKASTTTDal16s4fr47JWQNy1FOLBJTEzm3CZWb9cVoR4&#10;vTeOYCIVFJPagcgxQwjtdrv98R//8f1+/+qrr/Z9Fx4e9927d49v3lwul8fHx2z+gXfJKsgYknoq&#10;10HsFOO6YrZ+odp3v98BJHoEC+PRJ3KAyLecGEa3+42n1EBvzXoH6J1SEjCgOtvW09+kT6KgBCTR&#10;U57NWunFM5Puczhmzv8ppVjvD9crgo8kMY2DrbpP6bEkAcgkSPfe8ZrM5HxOADzH/tBBhMNw8zKt&#10;UgK8WZuH0Acihrosc8NwHqXeuxAvdYFrj5MwgrsPLQXIuE7NUTevpTLRuizMaubEUgraeHK2ShxV&#10;MWhZzqJbRIgc7CcfXXDWWhNVuOGsGoI2xBTuJso4pO4uQrVievqy1ILmatz4ycFQcqFxhPMQZbIo&#10;s3fujDroFPaiSXucXzpggMQGso4rk4qY2BgCtXTbZ1pQRKhoTKaC9UPCM5nJ2HIiAkQnTm3iqOnW&#10;mTZlUTOlYFS17S1/393MvdTarXu4FkXCCo1EmcZETnRRmS0PWS6dallDsy+EQdUjYQ/w3olF0GMC&#10;mlKcplNnIz6SqaDYW1vWRVgTPeKgpdTZSXX0o8vcq5kOpfHH6BrU15AHiyojvNMjxMyjnfxwnSoC&#10;pRSRMnwIUevdA8WacZ16aoEbPoicePrU2aeb0UDRCtKDqoZ7mJeip8CC8pVxYsXmvuKJO/JxBA4w&#10;I2L04sBOI27Wv/E3/qa7OxkzATDp4d1MtLCOzgMMfhoEJRl1jdb24BAUf8KLVprjwd0tKHhUEwc3&#10;JKme1juCWdx/brWx1uLEThzEgbzQzd2jG3kwiwYzlHG0qFOgx8asMzMEY+HwRon71IUCTo1MgJGI&#10;KESl+GQNnLEyno1lZaK5ROQBo0DusSwrNLsBZaAWK7NxWwROcTHvZxK8lMInRYJSCrPkcZU5eYmZ&#10;Ue2+Xi82pHkM2VU5STjV2Yiipz5LbKyckPXycjOz5+dnhD4PDw8goP3gBz/4/ve/b2aXy2W9XEqt&#10;AEyID95ghk0Zh8LKnKXUkuZ9ThbTgMYk7mazMjK/tDiXy6VbZ+FuPSjODjIiYHnN7OHhAd91pvXm&#10;obper5A8AzUJ6LSomJu5Xa6XjrGerXk44kJzIyYtpZbKzDbH9MIH45bTjo/ICd1NpxkYmZccrCLi&#10;DE3wHA/hsPmTf86IfkhqRKROmb0e1UxEdpo5n4iICLTjOf3NZMeQe3c3tNjil0M+XgqzoBw7QOnC&#10;RNH7Xoq6m6qgAa3W8tVXX3715RdE4d3CDccWQpkgLbubMA1mg+iUFnqV1owLJl6XhYfrHS37y7K4&#10;uYis6wIR7zyq2Ua4riugAvDmst6UplDnnIOESWGjZTaJ2kk38VzTkRPNOL1XXrO7Q/YrPfFnWSYT&#10;A3LIwOVsbecpptyrgxuBgHuO6EnRzWx9zCASX73A8zGDktLN6rJoKaMICqqtSBCZe1K0P/MNEQH7&#10;TIoZNWfHdrSS42jgM2UKm/MkGQ3GXyloWQZtIih661lSVCHsB5m57KsQ9rPR3aB6nCgLNBgfYea1&#10;Lh6GACvZDHiyGXyr1BAudQ0SYtVSiCUsKBiUYGJBV3gQE0sQQ8YpE8igQO8v2An5lA+XJJTe4RwC&#10;0kmvLeNsd+c5hklEYpYAjqQ5vLV93/duVkpVLfqv/+/+TVRucJYJI9WIihSKUC2jMYSozLkZ1vt6&#10;vfTed3QKRRTRfbu79aJSVHA4pQjxgLnSIp95mzIJmWnoAdT01pe6Xi9XGjDs4FYQlixChGZ5xVrb&#10;B3IeMeknlO4TeXC3QGWaiL27sJZSIRjYe2eVPLEHnyuCOcz6uiyp9hKEuXt+uaxmXecblamCf0gk&#10;TEsttZTr5RIR8HYiQjIjl3kg59F1VRGCmnWUosShRUopiDqB/SbwKCxm3kdhjzIhYObW2n7f9m2f&#10;VMyl1gUA8sPDQ621zgSoqGaBObdjqcVmn3FEZBcsTe3G5Jn7SfMrTupL9/v9er0m/plxKyYjQagr&#10;kwmeMMDUJNL0LrBEeRjK1BJJ75L+L88Dn+aunJmZqSskIpfLJZXCjpDWh7QeEwN9xfE+55qjnVe4&#10;1IJc3KeOVWvt3GhrfWQ8tdaXl5es/ia3KCsF54A6n0Jeba6tT91BN79ergBmAcm6GXhhRNSsA75t&#10;vUNTAtsLm/xyuSRbZF0vGTcoyMESpWiEEcW6lK++/OKrr778lV/+5V/71V/9uR/84Hvf+/7P/MzP&#10;/OzP/sz3vv/V+/dvtfD9focwzkyOAw1CrUGbzPBLZkIPZUZypZTtvhUdDCAmantDCQY8ZPjd5CvE&#10;fBzv3r0bOppzRhbKSYAiMkKyOYIlvUUqdh31oFMYFJMHl9AIngsWCvWp89NJRJRPJNsMr897Jk8l&#10;UFw6QcRgwlvv4TEO4uzdz2MF51lqJWZwRHzqQstpiFDmguecjKAVUwrIYIb+OlVmKlXD4rKs3q2I&#10;clC4qzIPmRqXAd4wEXfzbq6jIYatO7onSA5++MQUx3E2s6WOIgKE/pmYZgRAsxNBTnPh8GWTwgaZ&#10;jKMhioJVC1jZOFPjWYsu4K8FSdHW+jzyaK1VYq7rwiqs4ui+QlsYMYVlQCBcVEouOB6Tz/hg2p9I&#10;1G0qRY8b/kyKCwJ2rw41q4giIIBaDfhJ2MDLsrAI/53/5D8VwQToSAG23vtSMSGrRITwkV1Fb621&#10;elkN08hTk9rOqo3MzA1jkfpdFXoikcHpsBqtLcsl5TLWMsTh8lTc266j74oiDgWMEZqB6FNGl2dr&#10;jT1UVXTkT5CIK6U4H2hAYQG4l48z5GiTx7fIbIogorVWEYHYZLPhDrMhhP2IfHmIw93LHKs3fMyU&#10;Vk5NY517F7sQR92nNP9alyzCIe1rNtDRr7/+GjX/+/0uIg+X67Is7j1ZSBOMOjHja8nYre/tXHxK&#10;KI9V0tbEaLefXT2nrCuNWpZDMopKlcTWGjKt5+fnN2/exEQXIgY03Pc9PWvOVDhbWzRoHf6eCX5r&#10;3/evvvoKQzfTCNJcf3z7vu9aC1BrnSMH5KTJh/mMeAES8apDCCVz9CwWIDhDeoprRkMLlhpbCMYC&#10;658nsPvRJJMTgs9xUq2VVYASPz09gfuTb89KMLSXX56e0VSd15ZuJiIgj0yTjQ8A+TNPAFWM9G0z&#10;uLRlLaWUdV3evn37xRfvvvzyy2W5KMJ+IjwxmjrwNAllgEA+fPjw/Pz88eOn5+fn+9awIWFzfE4d&#10;HlOJWCNiv29YSTi5syZ5nKbDoo+LTiL7SfCRUXqX+/2uOqDRA80iQsiYyH92mslJKjWFdE5LcfCw&#10;EqU7AQmfi9GeY1acr23b0CCD701/Q0Ray1ltg0GUm3Xo9P3M3KdCGS64tQYJz8LF3bUcl9csCTev&#10;O8dwkXM1csXoNJgZr3SjvFTM7RnrH4KVMbN720sptrckMTDztm0hQ/5PVQXgVh+RU0RghFdGJ2nT&#10;YOL0JACCI4PRDjFnRZ+Sn+NJaRkQMY7Asiw0p9dHhPGoLNRaldArfIj2q1R3D0F6LYUlqGHeyUSD&#10;2KeoQ9YfM6qLCJZZF5iaPOerTfuWw0jGhOlgZka7Z3RTVSbc+GjDi4iyVGbmv/0f/d3Pdj/UYsMx&#10;wwfSz6h09nVdJVxVtz5EugnN9SJknnAZqTDz7iZBHvtSKp5frWuCPCNmsWPTw+cJAbVH/aMlASTI&#10;mLnokpgegPFQyaNOfrQ/MqUOnMDFQihgWZa+QUdzDo8bdfLIFu+sGuIKcbav1+vWtwOFQGdqD3df&#10;atVjwkwkhlZXqBBbHvKhF4OtBoYaEzNDF16IMdw3Nz2yRiJ6eHiQMgIXWCgRmerZt8wsp3Mab48I&#10;YyKix+sVZoKZsUVgo9frJSIsPEva+U9pg/CN6bmJaF1X8KLTdZ3BZ55jM0RkzGmfznvbtnIiU2Dj&#10;Jac3IqAZjiFucCoYdZBKUkd06ZF4I1YsL57mBNkyZ6QgT00eZnaOJRQBf5y3kEcxmNZ1vd1uaRrI&#10;D2Gj3GA0uxVTy5em/m3VkguFkAIXY4O7MIqUeHA00dHcihgxmRsyZpnQ3TFHFvRJn0a29z6b3Ubk&#10;ZIbpaow5UaXSmzdv3rx58+WXX75794iSRMqV8NRPc3fV6u7KrqrYw/563uo05fHp06dvv/34z/7Z&#10;P1PV3ToMRa4ApOexV/ON9/sd64CTiy2NbZNUDCJyH52EU1zJUgAAq7EsCzA/hAWfEXzOcH0+tZTv&#10;zqA8k5gjT51Cmxl7xYmlnNE5HCfOFJ67z4EoiNJypucBF/Ehd5UOXieRfsf05cyt3YWL9V6K4Lsy&#10;9z3f1ABpoVRTNCdojQL2zFsOLQTMATsN1xq3I6cZD9N5YH/iiEVE0Kv2y9Ya3Pmwpbarqs2ENU/r&#10;Uo7ekNbap0+frtcrM3MMEPHl5QVOlE/6jiMVlvE0EWARkbKs6zqcokCGqImItT7x0cDuDR4dzDYH&#10;28gsAPfeicTM6CTvk5BJRjBa+AyWpKGzqb5Op/pFKcWBgZFERAcnqTd8LzO7j2nB7i7LSkQlSD3G&#10;DvaQIKVOyrVFr3XZtntRNCAyFW3hEmQeLIViVNRFSxD1cJnzQam3uiwxy6F7b1IQb/K+w6d2hGoe&#10;Vkqx6O4uq3o3Etq3+wjqKThcK6Jg1VK6Oxe1bVdV4SCiPiX3Sin3HbsZQ+IOkaBa9H6/h43uhRBe&#10;1ktrrUdn5rZv67oSR1WtZRGRgocdsZTiZJfL5b6LWbssS0Qs9bLvezAXrSJdpLZtZ47rFVNNREU9&#10;AvUtVW3etBQ0GqEbD4Wf7iPjeXl5uVwu33zzDWstpXz55ZetNa31zcP1LWyW94eHh5en52WpNukq&#10;mN+CeoIU99ZLKcFCombkEbf7/ubNG4ru7s+3W63VoxNTM8h0wDh2xOmnTcZmbjY6BzKDPDda4I21&#10;KjT0mQ5SMZ2Ii+fKgrVmYy5yJWeOKFq2fV/X9eHhAcf7BE0P+mhdZOuNWS04+OiCBzK/bdv1cr3f&#10;76LVI9rWaq11XeAIl8vq7m5DHOa+b+u6YjhEKgPInCsAO4sPB8OggTVDnODnyI9V3L0uVVWRvKZD&#10;GtOcRDsPhRYikmWF0QliCg6S5bKyCHVX1b437yZaiw4PJDrIJpksWusZ3q3r+unTp+WyEtNyWVll&#10;1ZrzSxBJcDgRYZBwa/v1sjLHz/zMz7x99/ju3bt3b79Q1TGYL5iZw4JDw5hDJbDCrsx9f1ZMgA6B&#10;CRNQlFl770+fXr7++utPnz7dbrfWrLUWoaxVxC+XC8zQft9KKdb2UgrxMTaHiN68eTOXHRnnMOjA&#10;fhNFcNfeuwWtdWlt69Z11q/iVC9QVadYLkOHAQwcVPu8H01KCLPS1+qccrHMMhP+FdF2nNjgWOFp&#10;tSejRcXDgXDQQek4Ujd3LwISgIBDh6wobXdeWC7LWhcgND5GhHGQSWGnUBEOzqkt55JQ5pSIiSqT&#10;syQorbp069aNWZZSwRXk8M6xrqubu7uOecMRwlrLvu8jwC3qTG17KRVj2Ng7c1Bin2AhxElNHQmG&#10;DCFQul7WbduUCf2NCAd773/0R38kIu/fv79er9tt//0f//jnfvADZibz1kaa+PDmGpAfO8H7IrLW&#10;MaWxlEIQP+HSW1etZhYc6IQNm2AsBwandtvjNGFCOSKslhVPNojW9brv+4hYBLi1clDqmefDFdDy&#10;iRn0MZYWFqwkbu4YhgsxNHRkieq+twgTKZdLOVDDv/13/14u5QiFTnnAmObox9gsCpHJ/8yAfZ96&#10;BToCKwc8u+97fbgksbPIwMqObleMyybLenDyFhL3xzhbWLFhJb1nHcInuJ3DU0cmYUecm9gpMCOf&#10;AggDiFuWnJEC4qgQAXMmojC/Xq/D7jOZ2ePD233fPTqILc/Pz0upyVy10xAup0GrsTmfC4fZp6rR&#10;4+OjkanqdbnCep6HuYJ78vHjRxgp2F+MtkZBCCufJI6M37FQI5g9occV/AWMFR+pTLh7WQZEEbPh&#10;mCZJyl+PIMw6XJIpMF/z5fYEzvAh+zczufzYmREuZtb7Xmvd2ghBoPzMzLj3+21Pf+xTvE1ErG0H&#10;L4yGGXV3c4qI6/W6bVvrGzBwJNw0e2fH7k0xwqn5d65V4wYx8Sl7VGQ2p2FV82kChb5cLshpclYm&#10;M++9TVEeseBSSttuaabT7qcj4RMrHvPqRQcksO875sPgxfhSgFdzp438oPeOKHtdVwzju16vX331&#10;5Zs3b9b1aFQdJokOBgDNKVtx6qrC2vZmpAKk7uXl5X7bf/KTn2zb9unTJywR6zCOSVe2OanzXPBj&#10;5ghLxvi5lp+seCA3SXDFjWVRLO+U/GhQPoO9wwUuFXS8zGn63mKOVosTFz2dFszReUucaQTnlp7z&#10;0WYMOYjIzB4rjPvCZsM6iEiZjZFATBLhzLgqaWI0Nd2OawMHNWerDFBhxGTnKWHnnD7JBJ7jWXtM&#10;RIDu+1ZKMSaEgHR0qx8dGQfTs1YOO8pVQb13rUVEKCSpkVlTMzNiT6hpKYOS1nsnGe3jqNcQ0adP&#10;n15eXkZkxiVb59EV+cVX73/+538+YarcJ0kBeXl5qWVN32TecKyy4EKT8vnmzRuMrdvuzczMW4Ic&#10;RWrv3Wd3bz4FtJEj4AP2MJlGzMyUo1RF8N7mpqqYk0ujG4jTxy2jXIJtNr7C3fnv/L3/LEMwntuC&#10;mc3aqaZ4DD1mPpix+IjL9QpwT0Ri2OjthKEfbikGRj0K+Lmhy1JVFZihd3vz5s3Ly8uyLNfrNSUg&#10;gBDOg9dSXVKkJPq0nMj9a9Xn52dc88PDQ+IGJINOmS9GsjJmuyonDwubGMDdCFeniqn7gfulYZ3o&#10;XOCEZNlp37uIfHx6Yua3b98y83IawCClfPz4Efvy8Xp19+t6ydy0rsvDw8OHDx9KKYGyh42fUor1&#10;0SrgcyD28LUSWK51XV/udygc5tYfrMiJfGJsYikFZbzwkcxlkYn4aIVUGQVR4HiplhBkoIye/W46&#10;dbhGXBs5Pz4+3m631hpP/kpufQDFGDmnp/bNp6enWusAowj6TQM4/fbbb1UrUpaIKIue6+syW8Vi&#10;du5mHI0iLtynlLEB4lTns5MiLr3ugshwBzs2C1SjHbAO9Dgx6hnn3SOiTOl8M2M9wtCB2jkjEBzq&#10;mDPjr0VExOms+G+llH17yV7tr7766v3795jtvZRqJxn99IgskU6XZhsGEQHMgKwH6XAJz0+3b775&#10;8PXX3z4/P/fepRw8JjPbti3C0JZGRGNUqAy91fQr06MP0BXhY/qGmDMNa62YI56nMofqoEyDwgee&#10;PkwwYlmZnVcARRJ+z084Fy/Aq8dDeXl5wWuyli+zsQpasC8vL8hH9dSblGlrNjLhMtKg467PlQUM&#10;P6213u938DOyjpC2ZXSKTx/jk3qNw66TzJXBDS5mnBciAnmW2eJY1X6SAgRbQkQul8vem2M8mbvO&#10;SA5LYWZOI+9vrUE44lx+Okf5eHBIGzLoiRNtzcx62/LEkQx6+bIseSQzBEG5rVl8880312V9+/bt&#10;y+1JJpVdTozd4eEIcwYc+P85jcTi4JAuyzKKIJAEmI5WVbf9JiIIeZFSjm4xicRjUMpMxCLPTpxc&#10;gE2iADOXepqkN6FlIlrGbuxJFRwpxn/4n/ynRMQnaR4/KbWmswRFEBtIpkxxTlE9Fh1xCg3APTOJ&#10;semnjm4+S5ylIEmMfgTFA9JsqkrmOFqqSkqpGStFkVFlfMSjdsLIYvM85Iaute5zyLmZqY7BR+5e&#10;Zj9urXVvI/0tpQAAxAqAWpUZIbJzHPI8Ra1t7969A61mBCXCqBafw/asMqb9FZEc5lxK+fDhA3pz&#10;Y1LeGxynCIi4vXe3sTOWZfn06VPGDXCZyJvxvLKuBvsCbjaSzvv9frlc0kL1Np74uq4y54nl7hwu&#10;x4hSqzmilLK3O24flvEsUnEkfFx67xjUM7PzSIgv2xVExPqgRWThHOu/t3spBVnsw8MDaMattYjh&#10;F0spRGOaJBb5fr/XdZETjTwmpxH5ZXJuzyBk2gU6NU5kTpDk28yNMrUNFB2sp20arve+JRqf18CT&#10;epPGhYiwSqMPeL/RLPmH9bwSYl/X9d27d+/fv3/37vHt27dQjR6RO67Ej+4Rmtandyi0z7ZR54gQ&#10;1ty9ZvHNN998+PT86dOnl/u2bZv1QYmotZY6ymOttYgjHVSdEkXuta7JfsoH6u7IgOE/cASu1yvG&#10;2eY6m72acZL1NjqN4DxjdTkYEX9NItiZYGhzdmyu/zkyS+ABnqycpL/PkE8Goykyc7vdwIwDYshz&#10;3D0MQplyp7Mn/qhtRxyjsc5xYe4iBBY8mYCpgIE8LF1F5p0i4t1SNey23Zm5LGOGNxHJVDIfKReP&#10;MorCs85SekIRKjVz9OHaS8n3+qkp1mfHM09x9cxWDxyFMUDimFrd5kS7pA0C54P4uZQlLR5mG1vr&#10;GcwFZ7I+ZusKHYhInBrY5oN7pbvu7i4qIrZvzEzsyePJh4Xfp9510SUJp/mYzMxnQiwic3KiEpGW&#10;ozwM551Bm5mpUCZLA8T9e//Z/y173Wbvmmf9AxEluL7Dy6roHGyOxPHNmzfbtpm1iChTUQipupkB&#10;TJu1gTj+NTDwIEopbrOm4g6+whxC14iosKzr6qjXmqlqn+3tEcEhKBqdcFdnZp2gUGbq45wDRJ0c&#10;6Xfv3iGARd8I0ugcme7uS6mAgkspz7eXzE3RmZqhdynFiS6Xy9D+gtBEG3Rz7LmEa8YnLwsz319e&#10;yvRJcO11XROijz68BQSYEJQwc7MuIm4w5WjXi4z7PGDBUSu94tnbnB98RqjO0UkRrbVibaGtgbQD&#10;46PTvAJRwNQjd79eHpkZFLlk6iI0SVs2igukEaEil8vldrtFRPDou4Xty28cmQ0XIgofsun7voNY&#10;AcOdnk9G6wtlY+6h2oOhGuHId4FDZtV2hHR0QNw8C0uJcySp+xzay1QBS4g7vTseYtXjjhLSvF6v&#10;GYnnNrDp2LBcEUE0IJm8x6WOVu/Hx8d3795+8cUX79+/X5YFfgrniOOooWY4mBGenKBUHjqgIiJK&#10;er/fP316/vDhwzdff9j3vYcnNZ2EVbX3Hcs1pkMeA1y99x5zUtmxPv75Qk3AbEyHzCBmIgSSQS3u&#10;qNZ1ELx756nRn0/kTHGi13pJeY8ZLOKg4cMTMztjtpll8on8ZadZqGVK+dMsCSWYP7LzOD4Taj25&#10;hc4iIYiOYKZzD+QBPF9Ghum4BWAht20sfhZK4iQNMT6HOCJIGNltUvwcy97GgpgZShi58zN8QbgP&#10;DEZOrdURnEtX69GG+9nqpW/OEkPe3esqgp0dcJ6a4eBtpOxmpgPb2FV18MzpGBGWRLYMm87X8KYO&#10;EwAAgABJREFUg32KSzqYvBG6XiKi9z0iOCztoXA57CfqKZcamO8+RYVlSoswD47IfApyZMbUkg0q&#10;Y4JJ6b3XZcBm58iDiPjv/r3/K05CVjFplmEzIujtVBGho40yo2CZ0gFw2+bHTNbLdUmygIw+2nEF&#10;pRTw0HozAE2991LUzC5rBUSW5Rl8Dk/DBDgODyaPWRbt4AAzA4PJziAD8GDMSbQI3jO4xjS9cwyO&#10;e0GHK37/8PCApA0RMbDu5fJwu91q1aenp/zq9+/f8yR4M/M333xzv9/fvHs3mu5RcguSArJJXC4X&#10;5EwI55UUiRTNsAWfjDobVvjNmzdpMlC4fX75lCXDVAI6uauRdt/v9zdv3iBmX5YFzScwVSPQC09M&#10;DxecQW66MevRWitV9MTUT2eG9Sw6SBPrutZJFjUzkkCLAmJwmH6wBJFJXy6Xtu3YMLXWbqMYgVI9&#10;sj0RSZzmer3uvY1/OjnUOHF3cUlwAMuyJOf8LACCJUJIB2uOa7hcLgMom73FiWdkZMnMYHHDTO/7&#10;KNifUYGM4kuR1hpa98exX0bPzLIspejP/MzPvH37FlwVcOxx1wdMRYc+pZ60tHQKcrl71kmRw23b&#10;drttP/nJT775+sPLywuyN1WMxjN3J4EJRlGgxuy7AIiaehcign2bkFZrDTUzPkrUIwgwa+dIJZEA&#10;WIAZGw3DjQO4rqtZ5KY6G1w+VUxzY59XOD19Jr6wrYibwfBACLVt2/e+9z3cIzb/7XbLj8KF2VQC&#10;OC8jnkXv/dtvv933/csvv1zXq06d8wHATjADWwg7wWe3fTr1M8SSSaTF2NVJy5i3LwkkIPgefAIu&#10;GfoEWWvttm1E9PbxERkwzQInWhNHSeWU7+aiJYjNfDhjgOf1Ut1dYsxrgrE6AN5Ttpe/SaHcQSzf&#10;Rs+Cqj4/P0fEer1kOKIDiTzmlZ1xI5kZ5DnPPpLDHJ00sUyEDunIRIQFWaWrqpElzxTUsEWPFdDC&#10;vXdGw5uA6oXQk3rvZz2lmD/ujralfKDngkIapZjc6Yjgv/Mf/V/cPabeR8zOOUiHxyyR4j2oYzva&#10;t5Mmzpz1hpnu1AK1lPloR34wmvwOA5GreblcRnRDBxkEA7bu28vDw/+frH9rliW5zgSxdXH3iMjc&#10;+5wqgGxecCF4A9k2etKDerqbQ7K7Z1p/RyazaUmjGZP0L2emySabAAkSKKCqztk7MyLc11p6+Nw9&#10;E5xjMNipqr3zEuHhvta3vsull40Rg4KbW/NSinJnoKg+jdaYSQRLfDwtfSRJ7tiD8Niv62r1nFU5&#10;a5rYlLtfLpcGO1xVTJpxZuMDYIOutX769Gnbtu36Oi93b46PM6UUZKPA77AnzgDkYG1Lr/cniezl&#10;5QUNItbBsizhvT87jgNHzn4cqCpkULf6zhsPlTcushuhJ34eKMogkbYnS8Ws5X6/l4LSTCICFJvz&#10;6BtTSqnZOb97KUk1ezNmRUZ4xxt+vUolImujGTX74uPHt7c3gMMb/K28zi17rhYctCklDgKoq6r7&#10;/YTg6lmol1Kq5z4dNrbrBQjeBEXR7uPfJFG4hcxHAmzbeVTIMIDE9Yfkcb5aRCRRtDrpKVAZy/h+&#10;v7++vp7nWVJmZowYnSIisqZ5Wj+fH6UkMJ9FhJhLzr/5m7/x8fXDhy/6KJfGLK2fefTAsXEatDEe&#10;mxsBQgj6JqKZiN4+3/Z9/+qrr97e3jDN7VtD0mcwYJbnkE6lLMdxLOvF3SEH4mHzZMNLGZ8KxQCr&#10;RITQ3I769oT6XiTNHnQ2Kz4MNcfF7AMmgAfLsrjTpAROuJgGaSCeYgZmCzFtJmfjBRXZZDnYk4H+&#10;cws4zzl58u54bkmXZQEmN4cy7o6KZLSbBRSweerPPhVXmMdofH5UemJdpZRYBR9YhqoQZ3ZMXk8E&#10;6cN5JnGfczFzF9vAEZM9pXQ/jtvtdtzv27Zdr1cRCEcIz3Xrj8Aj/JGGl8MEiua9FhF3Oo6DlHzY&#10;xnk7caGu1+vcgoiIQibe5tEgAgbIP2lfkyuARgHjMBFR6f4QtdZmBnrmA2QmM7Ow7rsHpf6jtx5/&#10;5pACf1fJXb80Vm8fLUc7z1P7EArK7AzEF1jUBKLzU5E0CF8eEc8eElAQYEzDT4TW5483QQvsikTE&#10;/+N/+p8e+HNiMNwmRNDvLmE61bm4tdZaO0Nkfsm5YnLORJJzN7OOeOz43iznTByttQQOXjSiHqkQ&#10;RCUtRBStfyWPNtsvfJijE6FpYgtZu5x3DvA6EjUmtToSf7EhZtV93y+XCzMjaTfro9BDtTvZeqWU&#10;NirTWmsavJuUEs7I/qTRw+n6fb9//fXXuE+vlytMiFJKtR2zUpnPvJlhsksDlFNVbN/4MJ/ePqeU&#10;lrIty3JaW3N5f7+3s28xqei8R+Z1FH0Du0vLrEZFaXJDsLvREETO3oIDQzWOiH3fSyksKaWE2dCo&#10;sTyllHIvMkSE+8PWz6EpiZnSpogoeQUpTFVjqEHWdUWW8/V6fXt7g9x+Esqw3+Wcw6Bdt4hYyoaK&#10;dTZ82AvAadxvd3TtHz9+/Pz58+z1Z7O4LIs3myrJPv0dLE2873zgJ0o/OVy97/eYQL0Mj2V5yt3C&#10;u9AYWwb7xCdQ3esQBK/r+vJ6AVf59fUVyhzlRzrTnHsRIiW5mzVKPNDdIBDUSYd+lIhba58/v3/1&#10;1Vfvb/fjOG6YQMN+IQFaFEzmiEgSz/p1XfLb25tyAs+jnhZMEZxSr/fNrJQHcYY6lfcZVHwYPcYY&#10;GDMzNrg0grlqrbjy/YvgYOA+u5kzeCja54AG5XsXuA/sYVJJ8JyiKp1ubiCN2nDVmBClP0cK8sPj&#10;FyOnyS6eUcrAVzAAmg2iP4U048vu+17KOoGW6eIyT/S5GlUf7B58HajDIfqYWuc+R4wmIicWBnXI&#10;93K5vH2+pZTYH9nAFYecGRGddopIGd7gpRQhvt/vkjSllEo5jn4WYoCo9DjG5lHx2L1xs7ppT7fF&#10;nWyYf/YrZiapuHvWX4OUmHnJ64OmBP+cMRVmZgpLKTV7cDmN4mktHTzGix06HgZH/OR0Nh9GHza6&#10;E4Vt1ZdleeZpS99PUHP3coQIRJq+c+LJxV4HvArhE8702BnMW2sArrGpPsMws1lFgULTKfr/9v/6&#10;f0ZEhprNIyL2vY/i1nU9j1prBem802SiPa+hubmMM8OXZfGxZTMzcWfcoAJ67r3WdbWzTvUOPpPz&#10;48GY9PdZBmIlYRc7jwZmLEAGiDLx9IIfERGl9AeeiAjUA3oIkADLIKkJDwweVxozmJyzpKRPKXsy&#10;skF0JP/MbqkTQIqamUqenQHEYvtxwzedxB8IeKrXJ5DkYU/R9Ve5d7c48pm5tgOgekS3aIPbTpdg&#10;kU4kAL5gXOh227OmiL4JUic49KnS/X7vrFQjHY4tJDw3rD5KJ55VJDjD0QHeYmY9ZkvpOA4IFXAU&#10;VWvoTcHi3vcdW2qWBweNJSYvQ3/d1mPJJSLqcfZFLw9janwemcqclCRprTXBA+s4aq25R0MSETlx&#10;zrkNxIWIihbc6Dmx7pV+PPKaJttZRupDrUcaSZeDDtN3fzRY6K5wVVX1uIPa05ZlqXZeLpePX7x8&#10;+eWXr6/X6/VasHNxaq3JE2Wjd28xqquB4JFKay2nZWIM3AcHvu/750/v33zzzf3tfr/fT3vQxCya&#10;DY85mMPM7Xi+8nOdPu8F/um5n2hPSebzAAaiOyqGzl2aDejcgFS1NZ9twWyS8MMTskMRjMXZD9cx&#10;HBERksCVP47jernMTzvniERwvH9MW3ikXg7gzSd2JelxwAOoqLVeL5cejpSXCXHD8Wrs7JZzttpq&#10;rcGuquuyvL29LWVrrTE/dG7eOY8J5Y67Z01vb28dVkk6i4xZT/yzKwyWPknvK67XKz4G3uKZuxtj&#10;Yv3cx8+5+ESMgC09l4wxBkCPev3XNT9W2wPaVRmVDWfp4SWTnknMKaXT+nozszReasIGfT1LfoZt&#10;8MFaa9hD+s2Sh/F7P+C5A67HcWB8M9j7klI6zX1QxJk7rXWO84VTrRWBVGc7eFroYyUQRcR5NGYG&#10;irDkUmv1cTr4YF8+1yhBj2nuBBTnniOSWgVZmgCeE4NP48I49YL/7//p/6HD0B9u3jHYK7ijaAh4&#10;DLHwgM2bimPm+RHCc4UWat/389xfX1/nRdRpWiY6uRuwF8CogFTmIVeSPJsKgSkwdSDrcjmOI2WZ&#10;3BD0mlAuxfAloKFv6bCVPQC05tZa27YFFRAaOLzRw4h8oKPz3aHTxw4IHJjAL+32xXQch1ls29Zq&#10;9/SPCDiqGI6lWksp40HtDwmAACw+bG2Xy2VSJQF3mBmsNAE1N6irB1gUQ31xHFVEMM/YXheUyVBD&#10;oY2otabO3uRJOshpgZZUREgeIlq8LM5CMM7285jgJ3XYmLAcIyKJAnSyIZ9llZnpG87gu02m4rqV&#10;qZfA+E0GT5WIrDbMGierYMmdVUBDrHzUfny6+1Hrtm0G10/pvkXX6xXzbOAi67DBmzS9WSM/g13/&#10;bDPCJwSxrj9y+rA4zVlrrQDMO24kISIvL9v1ev3yyy8/fPgA3EU69SbNDRfub2iVGFRNvKmzu2d9&#10;WD2QgMrRde3v7+9fffXV58+fb+/7FFLXanMvkA6uww5iWkf1rhRb3gSQ2jDJwx/toQJ9wjcVqI/b&#10;/X8wWI6I89yJCHP9ZxbkE+0DGGOZc/SIEEkTUm4jBXKGWfGT8K+b5sLOc0DcIoL63kf9OgEteYpW&#10;dKfniewDsZPuMRDmhDi8Xo48CA1d3tPzs7tm7P39HWsS7UTfVYYR2OO0SzqB8Xn40YMf24PtcP3x&#10;xR9yZOkM1oiw8Iljjb3XpyDwn+Gu0zwEa8yfsr+eSYX4hPSUNjGLlQcmV0pr7X6/55wPUFK6V7PM&#10;iSl++AFpMIcEESk9BJCz3m3DVyCGWz5QjZxzs3PWgvW02fvKyJCeU4yctbXWmgPOzTnDeQqqd/To&#10;MfjtPKWzzUopQLDcKKWELhaKG3DC69EmeCNP6jI0XZOENBf//MCAtSPCvZfmeJcYPD4W9Kt9Kgfe&#10;gmroiEH28IDYZp5S86HlrkeCALHMJ2o6D4Mx6x6tnaUkZbusSXUBmJ5SKknNmjIt61JrPc47bn9t&#10;R5B3VRYvQHfx7ljQaCZKKYAlJ8N+WR+OBDSET9frFUgUD4kOagg0KN4Ci3tuCjiZInySgzDSwEKZ&#10;VExshaoKHLCkVGtt56nM9/Oc1u1WQ0jXbWXmRieeJRF5u79hlU9xoUVNKYU1GDSWUlhouyzeooC2&#10;F4HSoUf9eBUKkZRzvt2qairpQTXiITp0dzKigLFrnPc9CXHEWtJtP+cZA4sDwZjAQZF3VUX61JwC&#10;zJYI3oEYnwMzsAghYlIo2o59v75e8JwfMJKNnmItIudxAkwWzRD1gtA0H/hnXfjziZi3NSIcvCS4&#10;hbMQheaMN3reZYioZ+gyl1LqcaLmuN1uqQC/gVqdrYVqpJQ8WlDUVuceMbgwLKrAmTpaY9XdL9e1&#10;5PV+v7s7wj6zQqrYVGhdl3Vdv/jw8cOHD4CXMeaYPEkiImdyJgomamflkdGrTNwJhY6pP7KoI0hU&#10;mbXWetyOb7/99uuvv357ezvPdhxHKr16bm7LsjiFRXPnspZaa2uAB405zBwHQ29/H9zdrsLCnBJK&#10;2Tacdo6j+67giZBfJ7Xak2GyDXGRPfEfJzcTTIXJ3EF9hkO6lALgutZuazX7uTlym0jj9bq9v79j&#10;RwJUHs4ojJi0FHmowKMRe0plWlKIpNk8TAihVxIhzNzCrbZpvCqik3sRv64XQjk4Bc1YwG9vb3Pj&#10;Am3Fwqu1LDwYeeecXk8CIC5jPWA+I0nUNYV5uCsDluN5dpIHyKoybB2fr4880eCfz7zZy846cqKY&#10;8+zHTcGFxXZ9HAcSAVr182wqOZy3ZWFmh8JNEz3RsOclGuvcSyluND8b/rRhHoD3nXN9ZOXgV6ew&#10;eE5tm52Tb4SfqdVEtONb0oKMnay1hviELO7Oo9ia35eVoBIMZ2Y6z0Yq81urChMtm0SEtSjL8v7+&#10;jjWATzLVVnOEMR+WiDjPs7YDGl93R8BEzv0gg+oHt4YTG3GQ8H/6H/+neXp1GgUmfMMcfKrUs6aJ&#10;k8Sw2EUFer1esTRxZc/95k9JqPrkdxMjaleeUnHmWDQikpZSSrMT5C/8wLZtKPDnB8DGjT5MuwCU&#10;aIhcJ/4+UcRHXUw6CRRwATV6+OnEGC621pKoqsJIBNCHj2BqH6w/fF+Qclt1H7o3/FbMgM9aj3bE&#10;GGZLJ2p5Smktjwn0cxJO/7ScUkq9e4Yezh8ixY7hkOH5R9l7vV5phBn3c2jkuPUKNC0R0cLnu/S+&#10;ZD+2bWt2YrlMCTKWThr28VN+1nci9JE9LcoAjGNVlFIy8PDh29xaC+pKzVorqPkx0jWmFcCEZI7j&#10;2Fu9rFtE+FlTSph/T/IUeoteCDo/r88xROygPXbz++0AnXsqmGFM0XEq59ne4d1zeZzK7l27+RAm&#10;ecs5f/jw4fX19YsPH15eXl4/XOer9cqmVh19aG3nhGqkK49lHoHuTTW3cJXMjK4xWmvffvP506dP&#10;tdpXX32FnnLbtvf3d0kdQXlgURRPN7o718cQUXAQTsHJ3pgAMj9pqObePdit+uxEMYuk6c8wXVbm&#10;ktPhDTB+ZgA8Y5+ZPUSMwZh1mVabix8Y/lAYyZwULEuec5+UynmeSRRMcvTHU9Um2ueR+76XvD41&#10;8V1dM0cYKHBVeXLyY4iPI2LZLu4e5vOiAbD1gT+9v7+jZH82G8GSK+syVRVDpPRImJjOUyICmdD8&#10;kPN5mYcoPaV0oICezS72Kyg1ZhwFTtA5K+lX+0ky24ENyTTSzaf2fe4Vc8vCN3L3pAxSJBElLU/3&#10;otNiYoAQbjWl4hFmHTelwSj89OkTEX348AHVA+amWF1Tc0xPSqd5asxj4nmh0rCx6+1yyHme22WZ&#10;DGfsXWMbdGYlEiYspxUn07LimKxz7kYk7p6lH14+9Os8bHx6jVIKmPxY+fv98/V6xcFFRGYhSbE1&#10;LcsChwwnwbBZBZGc7qyE+Chz00iiotzpeVg0XZoSLME4udwdwd3btpznjrwOszjPE77H1oITR9B9&#10;LEFw2HAgrevKT8mdEbGUTVVrOyLs48eP82kf09lhjzeudd8WB/je13EEJlL7fQAFpDmVfhhXZ3KQ&#10;FOZDwsQT9bKxf12v1741tCCi2/uOskCGBhzISYeM9jqX17ItEdGqt9b2epZSEoVFr5GVWYbHFguX&#10;lNt5jtFUYH9kVYSrN/cs4e5+RERkzd4gme7HP84SHTtaDG+QbpRjVErxZmEOVKPXv4lvt3u1mClv&#10;0QycIDz20z4CuwyAh0lwm2/Uux8jTUlLjoiG0XjJ7o6Os5m7exK5bNtxRwnViwaWANP1PM/b7QZl&#10;lwyaPrCHlFLURiQp8dlaQOZIoTlZCwjHHxs6p9fXV7B8r9frbKbNzC0kJ5WUkhERS4hSBAVZPX9N&#10;1nkcx7Ze40kqik1NVVsjVb1c1nVbvvzy45dffvnFh4/MXAZKz8xw5PbaG9mcCisMniwiWPpuG4FC&#10;xcxw/IN7n8PJrb59fnv7fPvmm2/e3t6++eYbzaV7cTA5hTC93T7nksec4vX9/X0aHbbWXl/7mFB7&#10;5mAvl8njPE8i2ffz9fUV/W6thr4QUJaIYgGc5+lOtRpRN29n5ghfFthEyP3+Dg13rcfctogYqPeE&#10;T9DVteFbYk8KyFnrPHe9866NKodKSQOSNcx3aDCYurqhVWLKw+YMO91Pf/rTj1+8fvjwAaMcjFfm&#10;LokDeGKzU3hdyop+d55hKaVqVUTKAuTm4u54arBcsa0PpvdjlEDCwZhGddZFrd2IA4p2ZoaoBIMS&#10;Zx4zu66yHauumyA9t60iAle+eWp2kcKTRnkyeCeBhpl9cILmxmvVZtk63YUnAQLlCEuwhEfzcKJ8&#10;nicevRYtpRTCTHS0GsJKvaB0dwqPMCIhcmAJ+Kiq+hu/8RuY6Hk0TKCew2Amljm3LBqbfBoWOrPa&#10;mxDLHGcQ0bqVZ1AN0Oblsn7xxRe/8d0vk5bt+mKN7/f7589vb29vX331FdKGcn4EunTph8Kv40HJ&#10;xMdAe4mO/34/ZIhucI9g5RQ+JNScVHNrDpKOPD0g/D//L/+fScTANjoHwK01kiAikFkiglmLpgg2&#10;q5fL5X1HzDucccIHH/i8d8x9buvxpHxa1tzDi4aGGp6ZHaCwc/YcMszA3D2EJ45R6/HPTIllCMkn&#10;v2M2Os/XhZnb0dZ1fXt7K6WAeUuDqzIHJLMkTClZdBcIESFvMxoPn23UJTILfMwFm3eRw5wGQWGZ&#10;cAsxmW8BkVUaCfDN7OXl5X2/21CRZuk5xyIC8v1eTyJ6fX293W5955KYnED0na36xEm0z7Cru+/n&#10;ERHaG83Ac/v6+hrNaq2QKtXzYSBgXielSHOe0zhG7dmApzwSVMqap4R3kMJYRMIeZDpEY6WS5wYx&#10;i3qsFrgj4cgvpVSYtCCALAZ0MUYvk2EByoaI1HOPCEnKzOGPAw+l5LrkORCCGAOb4Lx9kz378vKy&#10;7/vgvhoR/eAHP/je935n25aUMYiIbu/H/BhSVqTzAoPFaKgTf+a+hgNPgayQRMRtP7/++uu3t9uv&#10;fvWrDstbNxbGSoYAZiz+ip6Se6R0no1jh1X1oVzqlC7vxKjZ0aaRlkiduFtw6sx9n4YqNKUHtWTy&#10;DHBVMXahJ7IVEa3rZT4g46F7jDNk+PROovszHjbFKljMfeS/LDGNiJ8SjXSEnM5td1aHC1wEhCcY&#10;m7Wz3CeejM9Jw5D5CQN4XDoaadavr68xONUT0IbAYfxuH2mBokhDsmXDJZeZzWKuVeQRdffyWudx&#10;Phf2LFCeu71JNJmJnEftHsCzWMRn6AZKo5pBHYCrPa9he3Jz4zGTnqdaQAA5ukwfdsUzS01EgGYB&#10;cZy/ZWbS7zUxc21dyzcBc3TqzbpRz/w6eE3Y9QR1ccF8d3yweXDE4KjPE3HA3l3gWs+nTGiFRE3c&#10;/bpd3t/vX3/99e22l7z+9m//9m//7u+ISFD92c9+hnd5e3u7XC6ggKHpmqBjSgm7qz1pkfEJwfB6&#10;e/v0crmaH6iYkSlDJEAuOT2IltgB9C//3b+fvNmcJKlQOFPkpEmlpJw1QUuUVNsJSehS67nvOwnV&#10;Wo/jPI7Tmp9n7fatOYvqtq4fPnwA+ybnfL1eP3x82ba1lFJK0ZzLsniEqBKTJNGczT0nnVDDt99+&#10;+/b2duwnRlyzzCEKaOrnw/xrRcPYIHDVpkANj00u2dyYQrQP0mEvUFKu54kLhpdizSkXuBZjKbBw&#10;bY2YRRX/84j7vuf0bH3XmFmY1qWIpjkbjnAkMJ+1Zs2ttSD2iGVZRVOz3tbDyoAiLtvWRtg7iDEN&#10;A3p5eDZ19FKfEkxDEE89sZpwJkLi3vLy+iIiAN637XK5XJaUw73ZGeRCHB65LPNA9dbC3dxKKfRE&#10;vCzovCHK0mStCXFSba0Kc3iEu8IDj4girLZ61qRqzfo8frhQYQef2+uDcTY3AgsZM0enyKV4RB2W&#10;lnPshIkLEVH4tm2a0rZtkrRZyymrqgq5Pxi/uA7MXE9TTcwdnmVmVcTLn8zkHimlY6/HcX769vM/&#10;/uznnz5/Pk8Lk6yrO6kWN49gJnYLFAUo/sDS0JSIOTxUk2rKuVBwa/arX33z85//4qf/8I9/9df/&#10;5Sc/+ftvvvn27e1GxI7RD3spOcJF2N1UpbWztcpM7ibjLZgZAzLc7VKyWTuPJqxMLKwIvcdOmnpo&#10;WJ7NMbZpDDLzryeXoOE4z5NHFjiAJRsOEnP+MhU7g69ww2dmJrMmg7hOv87LzTlrTqIaPrDQ8bJ4&#10;izScXGmwmVAM8aBPMzMSd/BeWGvjt5SIazPVZOYRZO4exONIExFct/HrMpFw4V9P6OtmcG7hmjT8&#10;0cePWVLz4SeaSiYmd6q14X2JWERLKuGhohhmqnSa9KRVz9MRO08P8RzlzrTBnxv1/E8UYa35MC6c&#10;YKk/SV+wAWITnr1jjGFwEmUiFRWW8GAiUUHr/xjVEXXjICLHRDkpi/iTuce8TYQoJFWiOM/zsq21&#10;nmZNhVPSCCchD6MndzYbwtx1Xc2A2TyaWn5iPMkg9FkXaDEDylWGqiWnlFN+f3vPKfM86jTVTvQh&#10;KHS2bbtctuv1+unTt5++/eabr3/1zddfC0urVUVzyuEe4ed5pNylKw8wnKO283LZiEOTeJiHqUqQ&#10;U0SttdWGGbCoimjOiVlTTkSMOJ9eNXq4u/75X/55Smre3I2DKCjcmTiaW23ezGo7jqOe569++av3&#10;9zf3oEHG8+YqWta1lCXncr2+fPjwcVnWbdvWdb1sG54lVU1ZVOW008IsjJgivLUqyh5GxO5+HHtr&#10;tZ7nnH8sy3K9XtdlMzN7eFgGUUwrdqxX+T8wLbuIgolFUk4s4hHYCs0MHlEOXPqsPAtDJiKyAOWR&#10;5hSh9zf+iEZ5dldp7kFU1sXNrFYJXpbl2I/waGe1aDJ4bf11goKFRY6j3o772+39dt+XbSPI88+z&#10;lBLuPD0KWCQlUQ2mZV1YBPPpZmezYVTLCSeQDn0hkeAUEJGgyDnvx721Rl0NrO5mDVdMmblkrbVJ&#10;EvcZxBbX69XAGBwmf6qaAe80Y+aUe/R6SilndTM7K87j/b6Hd6MyvOBsjlU03OPJnYpEzJ0GM/PR&#10;0rEk1a4pFzL3Zk1UiIOF12Xlwc8veWm1lpK9GbycIJYnJhUm5jTgwX77oqWUmUJFVSQ8cknu1olm&#10;/aig8zytdbTfnT5/un31i29/8nc//dk//NPXX3/96dObu+VcmBnLGFVzzskRCsdCJMTy+e39m199&#10;+i9//bc//ek//OQnf//VV7/89ttPb+/v7s7imjjIiF1FIlx63IWKcEqqKsFk7kwouiXngi/nUT1M&#10;FXQkTympJAoS5qUsrdq2XjDA7JNOVmEWFlx/H76JU5IwSY7YE1Ufex/+6JNdz2RFAE2ZjRoeXh/+&#10;r7MV61AEU7NuYoxBqD01MfMknvj57MbacKwbt8Nnr5lzUpXWDPBsMwMdj0JUEgs00/Dip2UpLBTh&#10;zLB3LrOzL6kgQncyhjozQxjHaVmKJhUVNzczYlvXJZUSNBLkaptdO+oea4YxQSl9uo8rNr1RZ/M6&#10;O0L8pY8efp3ahv80j8ZlWdZltdZYOmzgg5IJKak80fh9GGvM75sGUW6+MkW4eXgwMY2+VkRaO4nQ&#10;L/WhsorihJQnJ0Q3bFeJODwCPzOpyyKSS/cemDX3ZI+j/ycis442z37XnmwMKISiL6c+kVROKcGn&#10;A/RjIqKQ+76nlIkAFzERJc3uYQbC5spMWbXkhB1AmM/j0KSznjDvm/Ycz88h94QrdASsqYgI3W7v&#10;IrQsJakm1WYuklQzzMRm32wRmlT//N/+eVhwsJA081rbp0+fW7NmdT+Oo5p5iCbzqM1eXj+8fvGx&#10;rMvrxw+skrfl8nJlkaBYt6JJ3j6/q+qSMnkk6IUomlk7GwW3MziUTbwGk1j1c6/eeTlUa13gd2ju&#10;0VBBE0ULZ2FJSVM6z2bmRGpOQRzBOStO4m7nlDO555S8BQU185zK7f2+3/fwCI/EmjQJ8bmfzHoe&#10;1UUsgrNUNx1GEEWUI8Qj3JKwMmVVZmKi6B4a4R45lwiSpKJyu985aW3VKO7HLkkvLxdimk/FJJF6&#10;tbUUCr9sq4ddL1vOKefEQizs3lJWnIKwnGSndpxhnljco561tSoiojzlPe62H/eU1MNKgemMLEsx&#10;jrItHCQirdqH148ipCLW2rosTGHWmGhdVrwjC4tisUYpa2tm5swSFmtZ61E5uEXUZsHMmlo9RNms&#10;pQRldiFiTXk/Tk153w+8QjOXnC0owlJOKWdI24nImwmzEAuxIMPViIiXZa21BXuQBzlRKEtJKWsS&#10;4pIKEwezo1oiInSHysxYG5EUk94Rl50zMXkES2hSDnJrtbZaT6yfVq1VE1X3wLC+77/KzNTczBuT&#10;BbVwb+3c7+e333z6u7/7h7/7u7//p3/65f3ejsNFFtHCXD59ev/660//+LOf/9Vf/fV/+eu/+cXP&#10;v/rlr3511no79rM1i5CkHiYqPHao1loINzfqRw4xCxG3ZhSUU2kNzE8BUK+qSZNq6rMxombGQmUp&#10;xGxu5n6cZ0rZPdyjlMXNGYrqCHiYn+0IclEmDmsVERhEUXIierK0FZmGR5PKO/eg4zhySj6YtNgr&#10;3Uk14TMjo5dZIH+l4HXZ5mCKme3Xs25kxCoQ0RwtiYi19vLygjYOZgh5KUGkSZtZWTIxwQa91aoi&#10;JWutB0WoMEUICwXXsyXNKJhKKUA0ITlcNjhd9ENr0rKoVyHMTOd5bNuasnpYhGzb9ThO1bTvB4rg&#10;2QNwkI1pZc6lNdOcgiiIcsltusyOdnB+98dAVLgsSz37VcUp1YXvIiRMTEGEpOZZ6aKCxLYDBWb/&#10;fqLCyiwqSVhVE0U3NtGRbzhH4Muy2AAGgJ2I6IQbmblZJY5mlYVE2dzgNIDKTFhV0u3+HoQ6SImJ&#10;RcLZLfAZ3EIlpZTDKYKYxMhEpbaGh7q2hgo+a7peLnY2b+ZuTOFhmvpa7RTRpEHkESkrERMH7pdR&#10;BFMzJxZHxcckKg0GOxIsTEzEQSwszCoeYYTKjpd1aebmqPlzNCJniqhnVREVQeMA3GW/30tZtu1F&#10;tVTjIBVJKeejNRIWVoBhjN6dRf/P/+pfVbfbsR+tkrBFSJLr68v2+iI5pWVZLpvk9Prxw+Xlenl9&#10;ERZowlprrTZrllOmCCZutRufYja277tHnMeB73me53kerVVN0qzhrnfS4DDcN/es5X7f87oFiag2&#10;c+hV6lnDY9suzCzM7nYedwo/jn1Wc6jCEMiIPua47/fb7RmikbGIdZgfJdGllGZtKeV+u2/bNqKk&#10;xPyRxHeep4eLyLpd970L9brLDzMT1fNMqiKdADyFMWPEmzC1VE0zyioinAI8kWVZaj1baytgZw/Q&#10;ZFQ1ZcX6CHKmUOm1mPkIqEgpiF4/fAANylrPMG6tkYdPkxN3M6vtRANxHEfKmUVabRNYSzkP1Y2d&#10;Z30edcxt8f5+g1ZyWRYd9C4RIeIZKgBkAvvLsiylFA7CjZsjdhwh65BomwHMZbdHJiAPSHACaxNd&#10;J6JWKwZreOaTagSVXERlropnwuQY4EVrdh57RIAi1EtslRiEoJnNjFtAREm11UrUmIM4gszDzGHz&#10;xK3VX339y28/ffPLX371X//rf/3pT3/6s5/9w89+9rMbpKLCueT7fscxA8n7cRyqndaxbRs+LRK4&#10;VQT0dThO4DNMvrQ8+SSguqfhawajbPCkunZuNIu9VPcQEe9FiYmwjfEwemi88tTRzmbrMaXjB1dc&#10;hm3kl19+2em+ktxDNaWUj+POTKUsc97/PO3DuAoQ9wzGmKq/uep0CLVp9EcRIUPeBiqRtWYOq0gT&#10;kWaNmPzJ1njad08IehoMzPkrPljK0At1UkseEYEq2mo1tzH054HNljnZpWE3BM65DsxgUoWB5M0R&#10;QBqQ8lT64pXnzY0IwANAF+Ihzu4kMg+vtY7QQ9TkoiLbZcOuMoe7Ig8VTQzvwpzzeexTGq7DxYGI&#10;SNgGAXsZdrnv7+9QqU1vV3eH4GoEYDwsBfEuZckTNUxaau0xyWmEC+DWTOBdhYG99GlXKVBjwhyD&#10;mHBAzomYDSPxWX8MNgARhTVf1xVsALygBClLyiqoRkSYCJh2RORlYemQeJIU7mVZjuOU6DR15Kh7&#10;AMQUbARzO8o5v7xcp1SEOO77TTURUcoFe/kTnK7MrP/uf/gfUs6X6/VyvZQlX67bxy8+8gN8ZxFO&#10;qT/JtdakkpLmXCaZcBIuYkYtpvTNp28/v3066uHWIvxoraxLWZaUs0cEUy4liFLOmpJqIuLzPDCs&#10;bhZAzwFc1dq+/fYTGDE/+cnfnedxXdecVJVUGPckaVqWFWVIEO3n0bNBiC6Xy7aVkpNbU2E88f4k&#10;HYb+wcLmLpNA6691WZfL5aXWJqKiiUkiKMZhPwt2GQbC67p6taRpyQsTK6ubW7OkaVtWJrLarttl&#10;r2e1Zkjp4mj1rOcRbkkyBbmHsAImen19vd/vokQcZm0pWTWFeTOoAujl+upEZt6aqSZNOeURfjeY&#10;XBNCBE6YS5qCv/GQFGICWnfUKqrUp+kMMO2ZXD25kTmlcMc4B6dIrQ8uBoZnsH3mIfnAzHLy47A3&#10;YZusrZalj75KWezh4BOzA8MFn5vUHDTklIBMsEjGzHUcIdPbkodoNaaBqIhowlAfTQnwuqltnR3e&#10;xMFESFVS1pxzKTklSUm2y4b2MZcUPc6LzvNIqRAxC2l6RHYy88vLCza7lBJKLrDnAKYlVRV2N0xS&#10;U9JSMsp8Zso5RTjaNUxARWRWe5MGkVIi4mfxmAwCp7AQkUcz69QnlC/oNZdhypFzpg7BgT0yzLmY&#10;cV5eLpe+IaTUqb/dIEye8GHs9p6SYh6sKud5iOj81qqp1oYBOdGkiMc8egE7+/Duvlwu9iRowRa0&#10;LIubJU3WTJiJkUtDosLEUMjgDMNXnpdlLiR+GG4LsmEmNfJx6UQA9i6lgBMT7rkUvP6skErKz+4k&#10;aaQ44AeA2nazrkEmogetjCbjZI6isSBnaYuJm4jc73dcChz5HZDHHMQj3M8n9W1tJ65/kHtYs5pL&#10;ut3eWTiXDKaCppRy7o/DE7tizmgnOW7WK2BNPkhJyvtxx+IM8taqDdyDmcNp1sSTUTvH1UMgcxLR&#10;MVhmrTWMfIkpl4Ihay7Z3Y9azX1dlmkm8xivPuRwARyCieA7BqtXJLb3ikfUA5PKbo3XH4dgIgoP&#10;jke0OYYdrVVAyhhzqSb3QKuQEg5NjQgPb62VdWORnOGlIbOASymLiP7H//4/rrkk5ay65MJBYabM&#10;5C5ESiokyiJBdT+UxRzbk6kKWYQ75pkUJCxHPZ54hkspBfFzZz1VpdamqsEE+hKL1PM0s7e3t33f&#10;VdO+n8uylFzw0fGV5r0BoXpd17wUzYnp4VQVRLXVeta5UNayEBFL5JxwYHSmCWEwJ8EEXxtsFkCo&#10;KEKH1I86EdRBZFiWpfq0yHnMgFX1PHdVWXJyazn1wJM5dInBa7/dbmPSzCBn4X0vl0urjntD03IP&#10;W380UZaUWKSZ5ZzKklurYNwQS2uNicIcsoTB06spJQfVZZDR8OSs63oc+/O5kp4Cehn9CHMHM4Nt&#10;pJ1MPbs8EY9zzm3oTZl5KSuQKx7hM+u6zpTA6KFGj7fDmTFi6fpHyjm7BQZ4ImDs0zwhUIfNHW0e&#10;yaCGWWtMas1FtDVzAxZyTrxBnnI7/ll1Mru6uZMmREGIquhSChO9vryyBM4Y5C5s24Zpej8OVZo1&#10;88DIOcIjTFVS0tYqjqLb7R3bWkpzk03uAcjdrE2OD06FaaLkw6XSh6vRvCPYEydOi0JHVX7xi68m&#10;XNzzBMk1yXNEJsgCbo4R2mTA+dRWDRxShz6Yh4aHHrwnGSPhNjhxnGAOmsWsqYqHbStSVR5rcu5H&#10;tVaAeNjR9v3IuZznARDChqXR/PmI6AAgpkER4W6YSY8empmFJxn7wXLHyqwjJHju1xjjwX2jnieS&#10;lW2MVGfoMm5BV1Sbt1pLLiqaU5JRFuDHpr9VGngbE0P3ONckHoEZMj2H5bhx8IaDTnqyIyeXKuWE&#10;tvtRuDydQEysojwcwSYCNHGLnDNIpn0vUoXDDA2POTx3Ig+1+mw05xY3T8pJ+3rmTzVUBqyaciBg&#10;7TxZBEaewH5QjfVzXdndS85AtjCbuO/72+fPzLxuq6hUM5/u38PkC9dwpnUNJNw0iTWvteaUQDDK&#10;OZs3M0ulAOVe1tUj1m3DqZR7d+7M3E5jcFSYg0xVmkcgXIoZxpZjK4PFJhHR2dpxHqDKa6c9Jh7b&#10;q3R+n7i7/sf/+H8FaGnNKMLNAG3Xs1HweZ4+SPnhnDRVR5RQEIZ2Ipj/gYuIKnhoZKOUJZeeyuDu&#10;1ayZYYNGKdesebiKbtu2LNuH6wtUNUT+8fWVyet51NY1qd9+++22XUtZMFgKIk1ZJFEwWsB1KQAT&#10;Xl5e6oHkHJ6skHGkEbiU27Y5hVNwj9Wr4VGWMpuzYG7WHeg6PuY2wSu0hp25QCIs1hwIDJ58fJJJ&#10;CsPj0Wn0w+hxXdckad+PRxuhXSWCpVzW5UCIE5RwZhTBiIAW4WDgovU8k8h1uyRVDnImcw8gtANT&#10;xT6+7zvRdNUviGCqZliCMdAwjL70yaXWnuKEl2XBNWTmUhaVhNUCR7MgZ6bODAyP8FzSvt9FWdMj&#10;LxJfGac7/o7PuW2bmU9rHrhBQVmBh6e7IKniw8/7i3MopYwHm4g0sXR/hoe6cR4q+PN8Es9nQ0SS&#10;KEWPsk4pYZDGzGaiUkS1NQj/ycxVEwh6KQGx9HVdckpgLEPlPGuIZ0IHbE3x6UC9niTkyT+aTbyP&#10;gcgEM+pIPh7uuH07nn49pSzPOlEczPOwxOvgjz8lGM7JLj+Zceqvhwcg2mTaFs745zzaCPT31+u1&#10;WZ1MRhDyJxMbzRMNnlGEodHHlhLxIGHNPAy8y/SWwTmE+hiqalVVUQqwecitnwegGT/LQ/3Jsxo3&#10;BVv/tJ2aheP89dmSYh0CJcJxiANgRmnhTdE5zXuHxX+eJ1CQWTxhPaBomDPUvrcMMfdkLTU3Uc0l&#10;00i5n08T5pv4YG34gNo45uMh2fJaz5wT0E2sDVzM4zjgKzKBAUJ9TyTMKEbdrAxePbAxfDsapPFe&#10;yrBQdKf9nMvs7Ism5NJO1AFbE9YwRyRNApXzgLuWZfn44UMMFUaMRY7yERXhfLImnbCf0GZJ87zO&#10;o3BPqgkJJ3Nehgu+bVuSjIfgPM+lLAPQplwSEbFgDBJEEcxOoUitSR3AN/O397fWWtKyrRfkaoPd&#10;zVPQ4eAEs/7FX/67+/1e+37XUIEex9kozlY157NVkLSaW/QX6PbLIKPf911UU861tSnji0FJx9HI&#10;LCnlpSwUlDRRRKvtfrstpWzrllJZlvV+v6cuew13o4j325thMBixbdeXl9d123IppRRzj6BaG1OX&#10;Np/HUUqeCHvphHgGsr8fh6ZUW4OkekI6mJKWUtxaztlaW8qSckIHYGYcjMcPoFZEwCJAh0fovu8+&#10;DDtRVk/9GRhS09cNv5gAUowtWMZP4indti3IiALHVe1uIcXMwWRB2bMt234/pp2TDrtgYsbEEXur&#10;jA0LQ+IxNzJ+yjkHzDibWhBtSkpuZs1nkS5jKkkjix5P+FQ6RgRxTExp1hwoWZZlWXJx8M/HkTm3&#10;ldko4HkW7h1qznl7udTWrDXIYbF76si9oeEwOpWsx37OAz7oEb0wu4fnkXCvw57GciLSgZZlBehy&#10;uVzAHmWmnEtZcj0b9C04gEtBsyUpZfIouSxlcfMZgjmjIWcX28ddoxGXQQ8uo6DGr0AJPWcl2P/B&#10;hQGFPIJEHhFbc4fCwljXtZP7GHM0i+iZ3/YUIN2GBfEUzY+JI4soYOGpDJwt4+VymYfuxBVRduPG&#10;3e/3UmBmeYqomWOwApixlFwrLOok587JX9cVBcRkYvMIEMMxj/8K0iXqtvf3d9yv9/f3PLYgxBkx&#10;sT/l+MpwyXhGKWVkZk8QeL/f+eHX/QgSmAinDQ/zUbrxPMXnrPp5TD5HIRGPp6NPK4VRSS/rQszN&#10;WhCJagwbDXmKjyUitOdYV6jgsaqFOGmqZ4UeUp58rGYHP7ETZs65LMt6nrWUZbaMRPTy8oIRCR6f&#10;2+2GvF63hwEI7mAbTxM9qYdnAdeJWsOksyO5bmHB8fj5iRCg0fdoZclLWVsz4B/BMSf3x77PwYGb&#10;WWvRff3S1H/zMGg7jqOdlYKi43whCtLfI9ohIliViCEcHYMqFdHzOKYp0LLkILdoKXfz9g+v16TC&#10;RCUnIU6QLQwqTD1ra/b29i6s1+s1pRQktc72LzDTCQpiEhX99//hvzezFi5J81I8glXy0rkzonlZ&#10;t4jIpRCLsDBHFqXhywjpOhqdZSmocMkoSXLzYz88UBQzaJARYP/zwC21NUMFHRE6hs+SYLW6MInm&#10;lHPGQrfWYphLhHtOCbZRqJqxAi7LmqR73DhzLkuEt0dcccc/U0p5Kc26bsG9nfVcEFSQ03meRze/&#10;JRYiirMel/XSznrUE/7MEy6WpKlkG4jcfA5jeBcgKUgTWhytraLdEVFrbV0vZnDEleM4NPWHX0SU&#10;07mfQkwRJS2X7WKgsw6hXkSEtz50CcckEtNuq8M9fNj0oJNIWedi7XMvIhyN7h5mNMn90s3H00hZ&#10;kWGkUEpp4SRsT4nCzboj2DOQi0cC8gaUStYai+D7llKANh+1AmZPOQv3MIw6aC9BZO6AmzCH5l9P&#10;/IW82Ayc7QkYVHfvEyAmYdakGBbrcLsEaQWCgXVZkqaSi5t1Rj25WYtHhsG5rBsLuduyFveWknoz&#10;lBsUJEpnPcxayspMvexlVU04LPUpdHbG0+IDA/NMuVfrqMZEBJ63k/88N3FovbbLer/fweGaWk9M&#10;avoiz3mqqnDw24gbmR3tM/d4FnzdUJA8KHjUQ3N/nw/UZCk6RcqJwkvJtZ5gh9lAvPQpNAyFFFHg&#10;Z7ibzPcEFxu2izArvd3fNfW1fdZDSJKqmy2lnLVmpK1AGcKMPniUcb/W46JiA9SpqpfL5WlP8Nmz&#10;TrcKIoIRf86Zx4FtT9wRIgHpYR66s7GWkRKNSzrZYfhFZq7WwHiYYMOzkzNkTkwzhb7DISz9Qs2z&#10;ua+HER7lw/knPXky51KeXx+dN56gfd/XsjBxUj2Ps56niiRNKhoewrIuKxPrkxNIP7qIKUK0G2LP&#10;4ToeKzgKdAYcjbhcEWZ5Tulw95QFjfi2rZ2i4Z3NRETNe/bduq6KAL2yMPFZz1JKq9WHJm3OpM7z&#10;FGJ8ZmgEkiqgglpPDxPROW4XYmuNIQklcXM3O+77M1eAJUR5XVfUCqWUlDSl9PJyfXm5vrxeliWv&#10;63q5XGutv/zl17ksy7JeLtdtu6SUiZgVRrkUHkExAbneD/zFn/9FKUWYhXnJpZ1VWUrKLIlZOvcs&#10;ODwqBN2aoGl3d0xwLByQyHGeIELDr4ODcymtWXOnp7pMgpMkb42DOBgwKXYEj7BmQWQUHsTKTjMB&#10;Tc0ssahIWKPwpeR6Hgjqwn162S6gPiK5LwbH+DwrmobWbEk5iSJftpldr1c3j4h1KWO10A6j4whr&#10;Dd0eqk4gY5oygkHQzqKMOM8axEHsM8iTWZSCHPt1b0nxLD0GvZxE3QMNrruVUmDejXPOWvcIZB6y&#10;99aYqDXAFSEiqaQgYgliQjWTRN2MiNOYj8qgHEOfN7FuGWnhOedtXc/jmKOynHOMOHRUY7PalZza&#10;TFb3h71RkK/ryqrIlkfigqouuWAs3cnbZttlm6QhVm3jSuK/khP8KXPOCDzoHRvsxMymRnA2KxNM&#10;LmWJCE193pJzdmsgGwMJMDPYqJSylFLCY5LpgHVjkpSznufBKkGxrMtxHjiaIhqRq9BSkgqDYxjh&#10;pSB9mTD2nkwo7DveU9LapPPgIp99pVlKykwQUD2h/SrSMfDJPptDUJDsanug1s9MmTmQm4P2CXtg&#10;8AZEAbXR7HGXZau1TU9gZhbtJhd4EXwvnKDY+GaXlhEgRt3BeC6kcyj75+fsLQhZzsmtY+yTi9vR&#10;bwkICl5fX3nMdPtGNtJBytMYaHaKZmat6eAeC/O+7zklxaFotpQizDQg1k6YAGXaHau0thbDvWfy&#10;A3AjcJid5wmmFD9F/M77HoP3O3vEeQhZeFCHlGwEJO/7rjkHUTwp5lF0QkfbOerDNWUe5P3Cqk7H&#10;PX5yTekfg2JOCmA7I6LMwiRJMzNNzBIvgtnwNPzCl4J6m4VLLjNIA1CwEzWzXAqmpzZCGno9J0JB&#10;XfcP8xMOZmoGwVt3QHsMg+KxwnFcdVgRq7Q2jBWsGQtje5k+XH106I7YutvtBku7eLoyOgIkho1z&#10;vzv4YSSMYfX2MUdmSaKipZRtWyKcPPb7/ThupeQvv/Olavrw4fX73//hd77znff3Gx6Kfn8pRLVV&#10;Y+LmfW79WP+ADf7iL/8DNIJEjDyB7bLc95vV1uqJyLnmnnJi4drqcd7hrdBB8IjuOWKmojgmnZmE&#10;tZT9PCAPT931xiOiJD3PAxVoCInK9foSEe+3W631tKN5c2vQTYuIEifVklJJyd1yTt7VnILZPrLM&#10;rteX5s0jnIJFSHgmSaWSa2sepiIsWnIW4jAn8/12VyGmaO7HeWpegtmZqzlrenn5EBQ5pbxsmrJo&#10;uu/9iHroRmolClUhs5KTZLEwFq5WRXWWf+YuqmetaWR04xe3Zav1BIVnlM9KwUxSz95SL0u5Xi/n&#10;ueesgBO7OQPZdHdaltXMVTIRv+97sKSyODGFx8hmRoddygJhupmHUzgxSc4FtFghRbHmFgrA0I1F&#10;amuwydCcJOAiT+HOrMuyMiMNNFQV4v2c0sw5UUlE7M2ZmBQeZHy5bMdxikg9GgWFRT1qqw1OKYMk&#10;XJOOoUIEEw1nzWGLltJ8+Duzj6LT55nh+pVy0qQsknIuKU9SlbCWXHISdyOmUrITecDoA9MaSZqE&#10;VUWZ+gA7grCFmUcz15QjpJS11RbRm7rzrBHU2uToFiDYKNQ6WE2sil1FPGhZNwju67mLMAX4rpmZ&#10;UP5aazllYU6a8L1YKOdEJKoJ9RkG0tACrOu270dKuTWDiwt6d5EoJZkbceD6o21qzSdFM2d1N6Ko&#10;9YSW+qG4E7Hho46WGlt2a42CzuO47UcuBYwbGto2nG1MJBzhBv+g/l4lEQUL1XYCNmAh8xYkHmTm&#10;uSz3/UBwVzNXiLKHJwyP8ANMgjs8INGsalJiKmVZlgW6UtGccrnd7vCeiwgMgAbleJqpiUpiYmS4&#10;zu07IhDYyKoswqzMUs9jNvFjrqzu1lrtD2m4pOQRzUxTcm9EoZqeJ74glMlTSgf+knOGsFVT96LB&#10;owG8sLOuiMz9vt81peM85EmGMAu1nFI4GKbc6mnewMUzb8IaQZqypty8OQy/KFJOKSdzD4qylLPW&#10;fqITT9Zxq3UppR4HrpoOaIRFaqspp6AANRjDTQuTISrjcQdnuYZakImOY1dhQtRYSkxk49oO5FYn&#10;+ZyUqG/2IxasVrDSJlyUFHV2ImJO3LzBKMPD3G3dFvOmSVJS927r/e233+KQvt/erLYIen9/3+9V&#10;SN/ebkIqTve3+9dfff35m09/+zc/+a9/83ef39+ZxTma2dkqT+EctE7D6222v71r/7d//t81ayUl&#10;cHNUVVhBxFfVE2qBVnE2i/C2LrME27YLEWOWABkMlsi6bgAfJmekT+nDSslI9el4RWfZqbtD97zk&#10;ZVsv0BGiUgvm2qyZ3+67ptzcmaWUpbPIBEwfO8/uqjqoel0czSxuzc2SSs75OE4WsfCz1ZTzetlE&#10;5b7vZvb6+ooO8svXD1n0sm6393cKSpr3+x0+Ami8ZizJzAIDxPr6+vrt58/YW9HXgtJZa8PE2j2w&#10;O+dcsG9OYt6Dfepd+gx5CeaI+777UA8zs3kNeljEzZlT99npXAOp9aSRRoVyG1SdSXzAb11fNuKe&#10;RoJ4eTzVE+osObPKlCQd9x2j4nVdsdegkExZzQyIrg+Pe2ZmYozy120zb2h0wJh19wj3sNnZTAbp&#10;uLDdbXUyU3wY0/Bg6s6dCA5iEw07zwMWXejYLpdLs8bC3JPynJm58ymImT063ZqZ8UijHel7axiP&#10;WEYZ4pCIyJrrWYfmp/e4l8vlmSOKkhxom+ojNR31UykFIZVmlhKyZTKi3M6jI4f4//v9/vLyctau&#10;WwUJKI10ndnKo/GdcO66LCp6nCdqGXdflhVaYRpJMszylMzqE7KePffU3c1WezxoPdwQGPX1cmEK&#10;poBjxuxoU86iah4setZDe+bjI1lvsg32+ymiSyk4NoDMhzvKIH6KRJsU8ckw6jiHpAgijtvtlrST&#10;8kS6byWklTxkacu6gnyEGb+7t9ppDSk/8t8weMYWByZzGqQ5Gjy4OQVnFthuwPwCWDJ0ZUteYREa&#10;3sWEc5HEk7gRJQWcUiaZ6BlbRpLKnEeA3bmuKxPCHnr4gQwXPzwj3Z4sJ2xcZraUhZkpLMJz6h5q&#10;4d3BDqsIJRoGBBMYn8S6QIrtGOvKSE3oOLN12/DWWpCDmkDDk2sSoGahBtkYvqmPXDXMKP+Z/xSG&#10;mB50HCc6b1yQnBKAcSxIZt62S5c7upvVGBvIpF/AhiHn/Pr6Ydu2jx8/QvAWEeb29vZ+289m7ma3&#10;+93da6tEgfn97X43olyy5FxbRZk1i8553CorBbn5sPwER130L/7dX+ac6lFnPQsT3+5/xNRay0mY&#10;oqxFkxz7jiurqq05aEG1GUp+zLoirLUKM9uci6q42cAbGAUCMYOe11oDLt+pFiMTbdrOzfuKxTrT&#10;OvtUoxl53Pd7SgnkvZSXWhuUZMJYjpJzrvU0MxLBDLxbkxG1Vpn55XIxRKMPnnOrNakGEXCMWmsa&#10;p/ucniYWlPY88uTNqZSls07kAU/N04uZp1NdSt2UAwsRG/0MmfAnXTkgejML6lQaG9HWoGN0kogQ&#10;C7g5/cFrZs1Nc+pehiIl5YmMjUbzxNxx2zYKnnANDvguk8iZidaytFq15NpaWZez1rIswUTCklSY&#10;Zl0yh53gzNehjDrPs9YGR6QpQDIzzGWDwKUXogA3Z5bGx3Fgl5lcYgCMwkwz1ZUZFhbAplTTcZzX&#10;6+XphF7XdSPmZr4uq7sjCaTjQqPXOc/TxyyZhl1AEJl5zgk73QQVwS0afNeGOMhnYWjn1j1seH2M&#10;SAlEdBtzk5QSSHZnraKay5JyImb0JaLKwinnCLeefLDi1UADEeGc0/BGDrMGd2j8gIeXUiJctecL&#10;mQEYR3htPGA34TkQxU2cXDDM7HF6PVPJJpsJGC+NC46TA4lS3jOXIpxgR2XNcyrwRWrVVJK1RwQC&#10;P7kETwoYoGnoLLFi5wQKvwgSVkoppRxBZUkelnMS5Va7kfUcrPQBDbxOg0Tkvu8pJxYCg28SCcew&#10;HEgVtVaRatN7XIExNU/uGJ6Cy+UaQbAz7Ee1PypIYXazoQGL6+WCPbpPWJlbrdMNY7TgDTP1aTkZ&#10;IxJmHGCEqz0n0/70p+uRogfrppS+/eYbd2utffvtt9u24fBG0RzuwpKRAN8sp+zmeSnPlvj+a2bs&#10;w7EnhEnMnEkksYebGzHNadGzMIyZKSSljDMJxd9Rz3OWuSHMctmu1hw0T+zArZ21nq8vr/fbbXIL&#10;mNnDMQJLI6T1dntvrX7+/Ha/31lorkZsGi8vL7MzqWdnmeA8LqVwStqlDbGfRzMDE8Xdamuf3t+a&#10;m5YkSbpbePQ131pD0Tk6BGqtJZFwX0pptUK0pn/x7/4DEVt4Xoqy7PuOIrGU7G5BgfkZ5iIiYs1L&#10;WfbjNI+yLOfQA4xHC3QGJqI+r2Vh5qUkmMo+GTI8dCDAYFFipJTIXFm8Gdr2NqMFiI7zpMHp7OOl&#10;cHcTYmG+3e+1VnOczQpFrKoyU601CbtZKgVXNiKsWWsNQpeSlvOskzrRu67RcfKAVWEcHe7eDE62&#10;o+ydWSjpfr8zhw9rHuAhOixe57LrdzoXHwb0WP34LR6M+RhClClZ6ZZeg1KBpg3lS+p5w2zWLpfr&#10;PLwnB5JwDYXBCfcwTYqDGRpykG6cSFNSRqxkYyIZydgTlBveN53eRUQxMqRnnd46ZicAsfFDaUR+&#10;eveNy5qSMAX57Pbk2V12sJTn3ZmkITzzKWdoT1Sl5ELDtB0PakoZ2MPr6wfU0TgSPHxdFk0YcuJ1&#10;UikZyqN1WebV6/ROQm5rXZfl9n67bBucrrEpb9sKB3k0uzbiX+gpt2DWjtMFxcwwgJ/EbJx5QxbS&#10;DwAMyPHvuYcQkA8f5jnOT08BFZOkNjdoc1vXFS64wimlPHJwlZn3/Xh9faXB7IWxQIyBDguPSAl9&#10;OBWgtU2Jia7X609+8pNvv/nGzvqD73//tt8vl8t+vxORjHCeucI7OQuHOvN5nvj3+NjYDQGxzM74&#10;YaIi1FpD6YDu8H6/o7G7XC64wh3JwQq0jvTknI9jD/JRstAzoQ8/cN93YodkOagLRUYDgIk+84g5&#10;IvaUtFWblEMonyYFBMXxeZ5lwayx1dqS6rZdQIvD8sYXj4jb7YbCEew8kPD5CWtBj3G73bAYZjUv&#10;g60N5AYKBYxO55LrQ9mkPA7mLuMeQMIs99193/fX19fX19dZqQzAxn0UrBMDxy0D9HgeDbEHNhyn&#10;4eo8XM+Ynjyu3X1dLsdxxrhlIsLKMK5JKQknGsLZcXD065Bzbq1GxP2+Q2wiT/Zwl8tlP3YPX0ZS&#10;ExFdL9u6FJSW8AjLOW/b1qfIpKrpmYHfi3KmnPNlWddleb2+lJwv17UsmZg/v72lUl5eX6s5Dlok&#10;wDILByF+IxyFXXd5s4YT/GEDov+X//bfADI18+aNRZpVFmbloIAdVWtOxNacSUQT1mXOmZlaa5pY&#10;lJMIU6AGhzLegzRls1pyWtf1m2++8cFxkCFkxNa2blfiafDWOIKTDMspJw7g9SxEHO6mwkRxHLsI&#10;I2isY6oLLAISLl/OOTyIGPZy9TzWdY0W0UxTarWLLlLKpSyf3j4HEcOYNzyYNKXmRs5ErMi/bG12&#10;M5NhhNWGhiCltF02rIxlWYhcVeABdJ7H9DMS6bzxnJNVmxzj2TXqOO2mt8bT45qO/cSYgAn6r5JS&#10;NnMzZ+mLFfDmZNvNA3ueKINE81D9w0/n9eOH2qqKrOsSFpMnUmsVZgiF5UmDO45DM2s0MLROYB4P&#10;laikhLBYUdZ6tlxSJ4+U0sxqrSwC4fJstsZ68Al2+RNFZaCgRBTUE55IRJbcG0rADDyyKZ8T32YP&#10;TYOTX1Ak9RtRceKIwBSi47qimnNG+m/O+Xa7PcOwM0QPqN3U88jwQOWhB52FOUbyMCLAuwBVm1vb&#10;VInEkHYM4W+3TZ6Ti+kE9DxhaiPmDyc0poAwu8BPvry82LAphftYF/Awp5RKWWpt15cLbuWyLKBY&#10;4mzDmdoB9vv9drv91V/91b7vP/+nn/393//057/4+evry7pu6Oxn7ODkgvFwo0u561Anqx8HEj4z&#10;/j730JRSrbBxpgdLYCCT+77P4mBC5Zis4SrZsMAspRBHhG/bWkpG5lVEXK9Xli5eyDmPmSyuociI&#10;cwbpSYUpaFlWVHWXy+U8H33nWHs1wrlrVCjnnNOCcMApvx6OYB3swXkznZ/reaINBfPo2HdhgWvK&#10;sR/rsuz3HXA9RSRNM9tgYvK9UWZCxgBOdxkmcdu6uNu6LstSvvOd7+JqAwj59OmTj0zGZVlKSbWe&#10;MqJpaXiReod2scN4zv3UHFKxjqinp7gOVaUQjFfcHZ0iFgPSZXBGQFM+Cd7QWcjIYEDpMi8UbOzm&#10;ve7eNTgA41FwLOvSmZ5ETLrfD2Y5j4psPRnBR5OEyOTdbzs8qZSS12Vx832vl+26rNuyrEvZhGVZ&#10;VqwVICKgEgSFJhVhsLtnn0OgXDLrX/zlfw/+LVaamZk1yJzdHZYIPc8uL9bM3MwMQJwmLiWHAez2&#10;CIc4EnMpt0iazJu7Q9yNzmPaspznKZqb+QDEEKOhwTSdBM7z9KcnB1uDDDM5Ht2wlgwrQSI6zwdb&#10;JDyguxVRJON03TBxmJeUP7y8dpoJwMHB+mPm2npeDwkfZyURYZr7ODbl+/0+j8ZSyv1+P47buhRh&#10;slaPff/w+upm07hu5v/EsBHg6KHFE1yarQwKbX1iMkdECFdrFAGzYvw/tuCUEgV58+Bg5uv1CkrX&#10;86M+W/DUSQc+a228GjYL6rVtiDLGQQrqME7xcH/4NhhRtPPkgelNif3kkgydsYc1t1hKYaG59Qsz&#10;XC1jpEf3LdUjPFi6tuF6vaJ2Hq1SQGbq7hSx5BKM9OrgiJQTIEFVBbA29wsZFnq1Ht5d5sfuPzJw&#10;RMStA7ajB+ucBoqH8TomfBO9nygoiFGAQNGtYnmv6wr+PMRdmPBNSG3fz3Xd7vc953IcJ27CRBcm&#10;NsDMMVAELJJZakzi6/wtGljFM691jvSelUXuMduIeR6IiLWGeoeJJyw8EP5etKEgK6XkUjR1jSJK&#10;WywbH5JrfIz+X3PGU4wDfvbBPlwdZChtZlkALyrstiDrfv78Ga3e/N3WmnkljlrPXNLA7bq/GM74&#10;5/IuIlTSvFYwVAHsOXfqybDFZYEHJHbU+WFqrRBDRjicv+DMoKpnPXXYPgPkRImAGm5SkObpO/Fk&#10;fCQ8FHNrwnLFQsLVAIMX121CjHNyd3m5QrczX62PY1JutWLKA2NRREnmXLZtg5Dkfr8fx5GzLkvp&#10;GPWxuzXs7fHk0jrBMCIya6Ic4WXJ8vSnt33UOUaTWCCDvdVaO80+fX67vd0gZyCi47xDyFvbiaU+&#10;R1dTRoxbM4O5dPgE9BcfuRQpJfOHHQoeEeD5rTV8WXwSnFP3+/08j4jY1sJMTFFy+vz5rdZaljWl&#10;pLmgu8XwRUQSC3lMq2pUA+d5CouZkbC5sbCHszAL65/9+V/g9BERZNfgDMNprT0/DqTz0KTGEUxI&#10;hA03lemjZpP2edYGERYxIbtwHiRmlvMigpSFzYeHDqrI+/0ehIkq3j25h4rOAJOSl/OoyIeBssiD&#10;NOfzPF5eXjB4gzN+Trmep4oSISfH3WNdN6aYsxAsnduxgyA+TVbxeXjQcDCow+yEhBEpb15zSeu2&#10;nPWg4JxzdRNVYYLvxMSZu57SKOeiot7cHzu45KHqm4foxJ/B+0AuAs5IIrJw+JBoThR8HOdIpvMJ&#10;ugohcMaF2YMmm2ayiyOilDyRUhF5e3vLqjklM48BRjUzYibvhyUq2XVd3z+/YfJ6u91KUhr92ezA&#10;IuJ+HJoSj4AzWAaWUoTI3UCbp3Faz0EvvgZcqLCnl6XoSL7DDcIujLk+D7FHSgmmZojFZozws6ak&#10;51kBWrh7Kel+v+WcoL5XpFo1N+/GfuiTbrdbyQ8DTjyojr5Tum8DVhqqsYj48OEDEF0ekrlx62MW&#10;K5MBhyPwdrtZOIy4seQ16Rcfv/j8+TNWwiSnYDt4wuIYDIk5m/CnPADchff3dxinAKuQIWX56quv&#10;cBYCCdj3HZvy/b5P0tkEDAFH48AycyKGpr81W5b1/f2WUsY43z227fLx4xff+e53f+u3f+fl9cPL&#10;y6uq1iHLea4U8UZoxZ7xMOBGWEuTTflsGnyeJ5FEEIhOyCDC9tV7pgKWdK9xmdkswNmMHpAsHh2k&#10;6W19a9jfOq87lXAIx3utP8+zibg+48wotsCyvFy2+To454CXDpdshc4RCCV8jHFDJ14yfWZomGbw&#10;yDxA7YLrM/t7LDnsVyhELpfL5KJiMQR16014kU74mgJuX30cBGQ7pQSSoHZbukWEEbfQPZ9ba7V6&#10;uAjDjyKpWGsykEh3h6QKQ+KcEvYxzHqZZA5HmB8K44jgxMFxnnVd1+1ysXAmB+Y8t0c8VjktEUTB&#10;9/ueUkcNcelmYTpxBQBd+I6g/QJwHrmHNrvziWMBtrEeFNGY5eOHD8zibvf7/X7f13XllMwdLo0w&#10;57J2mrXq3vzhUhKjjoRDND2yefpkQf/8L//9HObjyQxnkcQiiITDuEVE3JtZkyzmjcJBrUop2Wkg&#10;dyVJoqnWJolF+LRqraaclrJMvpm73+87ruPtdns+mId2ihCb6O7KykiV9Ci5QBmCFiSlDPFJ6ub7&#10;PispaAdhoAUHziCKoHVbofWD24NH5FLaqLUxTBquVTXnUjRRRCrldruB2nOeB+bKl8vFvD2qaRVz&#10;Q6/JwXO3YtDZmuPDmBmRlLIAi23NiPg8dmzNPBQRNsIApqkyTlDw1Ko1EVmWzcyDKeWcREsptSIK&#10;sB8X7p40C6vTTGJPcwycUkrCKgJhz7osEMSAauS9Ye2yh9oslRxjBc9pt7K0s6KKKUuZFR9EGigX&#10;4CmNDUxVycPMSsqAylWUIpDMKtInQ6+vr1DdtdNKLqkkmTmy/TD08zzmlJd78p2XlK/Xa07CTPVs&#10;KSV4IbHQ/X5LCeMGnRATM1trRHy/3Ws713XNJU93J6S9jrM2qepog2PSN1R7vziVrCi6Qab1bnrV&#10;W0wzk6TEtKzZ3Ij5cr3MnBlVmFvReZx4pHXk3uiw4QTeUEpuzff9UE3nWUUeFPo5Pp8zY5zcE19x&#10;9+985zcg6QFLH3PN1hpSH97fbzZk1rMsnlskjEF8qGP9mZY/KJySJIimEwLBwlBVRgAGuGMYGMXQ&#10;rkzmy7w7c+g4izPuWs9fG9kQUSkZXaCqglCJjrmL73Mxi1rPiHAcrRQTph6vLPOoI2dmgXVPB5+F&#10;KBzqVeSDRSD7OSbNAisQIaFn3TUJIjSYpNaq3S77YSfZIb3WkF0fFCqKSgjXVlXdW87p/f3mw6UZ&#10;9xfNHA1pAI4l3Br0S4A3cKKf59nGVAiv/Pb2VhJmcxQRZU1BQSzEtKxLM3NrZg0BPMvycG6xhzsN&#10;rcviI7usk8soMBfKOcvQ5hLqbKLXl4/Hfs4RWzxZtrl7SGgGjwHdSDJr53muSyljiLstZb/foDX3&#10;LkKWbbtQWD2rDOLbtP1/5qYkTU/MD/DFBKVPGxb3c4KDk/h2u4U3M6/hqSytHR7+q19+dbvdtutV&#10;U0JyA4vWWkEdtXampLoWQgK4snKnqqgqTGqVxc2FE0X39dQ/+7d/BvbqkvO6XQBEu9uof/1+vy0p&#10;eWutHRhiKrGK2mApSxIWzmVpY2YJJauQhNNx7kHBnI6z3s6TRCWl5k4iLFJyfnl5GZzAUJXXdRV3&#10;RPAm5XBjtm0rbsbkzVvO2tpJHO4twjSipHTux4eXVyGux6kiHNTO8+V6aV6JQ4VV+b4fIvBz9HBK&#10;Kb2/34/jXJaVWSRCWT68Xut5sJu3amZuMIuWspScM8ayJat5mxxXVT33WlJJcFoGu5vJwjnr0aqm&#10;YkHBjP+9329Q6Uh4mC1rLktOWVur8CxF+TY7nsl2Ps0lJfcqwmaVyJHG42GifH15ue03SI01J0nq&#10;EaKaUrnfd+HEJC+XF5XEQUtZRB5BY/U4kajRznAnax7mSRM5CUnfgChEOMiPY0/aHZfcXXMX/gLU&#10;YuIwE+J2Vo4Q4qyqXVeAsGFhZY8gpo8fPhKRW7y+fGDibV2XtVt+iooLGbmKAGWttTIH+HQA/T5+&#10;/IjCQp9UT+4cJNvlwqIskIwgGaLm3DtX1QwZ21nby+s1lfTy+nqcZw9FCio54+ai57awZg0adAwg&#10;8Xgjxgct4P2+o2CNoBm1KSL7fp9gIDGt67quGxhAzFyPc10WTGdLShROqrlklYfgR4hbbREtYmpS&#10;6Xq9kFAuGTaB3dZ0HG9zLDLbIHdftwJzUThVASOt9SxlvVyu51kRsglecSml1gN8BVUBs9qs4TKm&#10;pNaqW2MKVclJwVrPSY+jKqApDwimPUg0EcUEPHDKerMld1tv4MkA/fAB+tfpoQIEzrCIEJsqs+Dx&#10;j4iHyoCIWrXWDF5yKL5bs3VdwpwiwOQ3czTu51Hdeo3uw/AhxFiplAV7fTNDud9OV8kj8UaZKSVl&#10;itRJf1TrOfB8rrUyKdDmZVnqafDfdXMRJ/IkmlRSLu7OpN1mh7HSLMhS1manW+ScsuaUk7unks3h&#10;gZ/wKIE+iUEbVt1x30FYXUoP5bxcrzRcRD5//qyqkL0yRQRJSJLFanu5vJz7uZbVHfWEAbzMOb+9&#10;3b799pOZ32731uyszd1E1Yk15VpdU3l5+dCqLyW7eRLmiJKK1Qqu4nHspeRqNeUuxgMvfSmrmSVJ&#10;HJw1J1XyEKKSctaUc3p/f8cy3o9zWVfqzVgqJUdYTuIU933HPobkpZfLq5krq1uQ0ZKXFubhaSnM&#10;ZNid4G8sXJZFc2KViJayCjmRi0qEl+1K5CVLO98/f/r89a++3q7XbXsteUtamnnOxVo7juPt/TMR&#10;iYqKllTUSZMm0WAJIuXu3aZEEpQ1iZAKO4cm1X/zb/4tD/u046yAC1BEA3w28+Ag5qzZLUhSSvms&#10;DQpjyFvXdZuAWB9wMjezdV3xnXMqEZE1LaWQyLquRZNylzai2Gz1BE+vtlatscpl3SKCgsNHKCzF&#10;LHDQIPII1QGAgJqdmY2ijTJCJGFbVFVyExbkMpayqOqSsjATYZxWImK7bGUp51lZmMKXkpji2O8C&#10;d9kl19Y0FU3Zg8xDNJMIBL5EtizlOE5U1FPsMWoxRQkJuhCzOPl+HApEgmEgIGbNvK3bMr3umPls&#10;J6SKPXUxCPsI0hLbUxLOnMWCsMNMpSQRcnIPC7JcUj13ojiOmwjCqew4DyfrZY0KplngsLi7CIFc&#10;XUouJbV21nbA2ouGFbC5a0r5KccNgeHeE0xFRCHN+uKLL0Ukpz4FnB5h/BQSkFNqtUIzAJLL/X6b&#10;YQwTlIbEcFIzQKhBy/g85AaEoN31qWcSQ7n74KWbz2ZLRKaz9/kkDAMEjRMCfsj47hAcY41Ne1QI&#10;jeb0C1NZ/C6WRBoeVRAtwOmJicCSRVWOmEXMp5+bRTfnp8iEbdv2fb9cLu/v72DSwnt8ErhKXloz&#10;YjBEHn5VKT3IydLTori1Oocy03sZEHEHftAy/rqTpZmhm5ztLzo5PFwTOcBPXl9e8PH2feeR+zRR&#10;hElWoJGL0EuWVtNI8sHhO8UU+jCEcvS42Hlabc+D1Ulqw1ypdbv1TpLwoPNEDdEHMZdtq7UyPTCP&#10;yWnHnikiSLke6DEvZcUAdUyUZM6ARUm1n82dIqsMh9oYpm85p+M4VHGQMRODwX6c59TXtqfoJDe7&#10;Xq+YgEKZsqwLKAu4bRjWYDFfr1fM72qzkktQWGsskZIuS4+fmmDvL7/66mc/+1nWDBMYJmnmKqWZ&#10;ffXVr4TFmp1n+/TpM85mqJDwjEPYNicpRHS5XucEtw+tWv/KMdykJzRdSoEz4LzgIlJbFZUgatZA&#10;cULl3RGplIjo9n4DGcrdReXz2+d1W7AbU8RxHOuyaJJmdd0ukzXZzpZTSTm1aWNC0HEc33zzDYus&#10;27ZtW84FsCdWFxYeMWYThNIZ+YBE1Mx5iM1SSuRhbkHhPrgmzPqX/+7fu3vZLj6Y7h6E/iCChjli&#10;EVFWdaIQbmb7cZAwBW3bVltrrckgeeIMKKXklNysNcu5zBOIiOCcNZRtzwHggFujlGVZ1g8fPp71&#10;fL/dEJ3R+Y2akqqPDC8iWraLpnw/7nkpbdi1gFULJteyLGaOLISSM3NkVWUVYsBwUEwOy1zf9z2c&#10;z7ML/EvWVs9Wz5z0PKu7l3VVTU5h7hF81gaDjpFUaMwM/50pU3G3f1ajMLPm9H6/pSRw6hFV2DeC&#10;HQPAkKXHvqakKqysMIUm96wJAHIMu+NtWVs7YNIpTPU8ksrteA/yjx9fypJeX68562/99m/84Aff&#10;+5f/zZ/++E9//OGLj7/81S/rudd6bNt6HAfoynM/mgcPYj0j6DhOYHYAkGOcvpNX2aylnIkpDeQT&#10;r/Dll196j8tlWLWknO77vi4rWq7zPC8bpJCmosd5TOAUmzLARjwwk4EsI9KnM5LyAuscN1+XkuBp&#10;RdRq3dZtv+8gi67LgrF0LsnMvNl5HMDxsJUDxMOjiLA5UGmsoarjlPTz50/4FKhXZskyZS21VhIW&#10;FU06zTs54KXXxhAumltZliB6v92s2SSyzn4xpQSDUmw3GxLI8RApQSvkT5k5l8uFWW+3u6qAMIWi&#10;JOcc5O/v79t2wcm9LAvCemHbgq8zZTwT/Z5HF9bwdDpsTw7DHTce2Jo187CZFTHBUlQbeJzRkAH0&#10;m0UVnkSQ2lpr1+t1xkXUWkVFVZMWbCdo96cQFjVWa4iQY/TE6cmWOYarF857FKlzlJ4GlxjviNO9&#10;9Yk4RfSpEFD9kQIEbZ7hGJgSf1xerGpmaa1N+6rJ4kYEFtYnVlftLk5chsd1ycVHIHcaV96fkgEj&#10;Iqc8CeROISrEVFtrtbXW4G0OlIWGbriP5N0vlxVYAqbIuESfPn3SIR771a9+9fb5HRWhiDKnf/qn&#10;n3/9q6/XdUPcpJBQUG3NrH79za9S1tRj5wUNFTjEsB7ruSzL0nMEkpQlw8GeIA8jxgJw9/Ps5Dse&#10;KQtYQs9GH/Cdrq0SbPIINgwC+cBx3HNOKBRmLFhtfTYsTG7t9fpaj5NTNo9mJppUWIYhz7dvnzXn&#10;l9ePmhKxBtPDJt1dU9KUypJLKeu6lbL05GPs8KxhbgOND6YkoOAAD2N35//5f/n/mVleu9FJa01T&#10;BiDz9vbW2xFRLClVZe0a8DwySvNTgJcOX34bIdLoaYAZTgbQLITn1CciPNq6XFprqkmeiND91azn&#10;zU1ozujhot4ppm/9eT7Pk1RSSszd8eQ8TwSUrWvabze8tbWYgpDn+Sh2vU5+qUdE9PhswZPZtWmT&#10;/lPP8/X1FR/4PG/TcVe157Wt6yqSvvnmG1TNPIyoWmvu6Jl0KhfTKN7nljHHYNAwoD6LiFK66iCl&#10;VNsxibjeA4zzH/zBH5StlFI+fPiQcwZhQUejXGtF/3AcxzfffPOTn/zkV7/6JpxqtSECye5A3oaE&#10;5ilKqHO+lsTDTH8O1SZ+SyFzAHnvqlACHwR7SimlpAy37e9+97vHceDZwx5hZrf9DvIwtD3HcVyv&#10;29xJP3/+jIIdL5VSEtJZYhN1g54xopuxCjIzlJhjUt70EVqc55jzOR3SnlTdUGtAUIgL/piDPsUV&#10;SFlaa+Q9z4eZhRhdO0ynIRHBe7XWlrxOF4X9PJZlibD39/eXyxXv8vLywmOtuvvrx5evv/56XS6T&#10;sQVemEiaTknj+iTcAn1SVM/nq4tzRo8+ycaTcCQzcqO1GF4ruFk0GOYRwSHIAMbTuq7rfhx9rN61&#10;PTy3i9vt9swvm2QxXB+szPyU4MvM+3Fb15Wp70j+pNqf27oMtsuUCfiwvJaRfjGJspP22KlAT+EK&#10;WAzlKZcQhwFetg2C9Axowph8xqzNyiPnnuI190bVB6VrKvdSSnUk87i7alZVq/2aoAA6z9OpH/Ai&#10;Qh7TXx0YxulmZgGTr2Vx9+O+z0oapK3r6wuAh5TSTMhDwff29vbh9XUe51hL33777bfffvvNN9/U&#10;037zN3/rdttFurQJ7A4RMfd933/19c+P4/hX/+pfMXPOy5Tw0VDD29DH9/t1dN/pSXNDNYaLedRf&#10;M6nOOX/zzTfM7COwi+DIdJwkfL1euyWR8xTEY1dUFvDkt23bz/ssKNtpOeeUF2Zt4fv9WNZiZkVF&#10;VX/1y3/KOYem9Ei/wBroQc7MnCGzJptMUjdCGRdP8Qfz22GrQd+f0LX/6//uz0m6wKDrR5vDJi2G&#10;vxqiLWhIJ1ttwiIsmnSaraP8fL/dMAmeOqeOT4qAW4ukLQQHtRFjh51iWcp5VDx+77f3eephY1JW&#10;ZkGKFgQePlYwnuda67IuLNLcUskDdTnPE0ayAZ6oqoZF0swkMHREpdafvZzuIEXnRMJBVM1TKcdZ&#10;zQMBbQ0Z9SP/0lpTChVmsqTs0XOfQKNPI/0NauCU8iwjJtuFWcD6LmWJICFJKYdTqxZBTOIe23qh&#10;6EgAUSxLAc62rismRsC4Xl4uv/Vb/+J73/vdf/kv//THP/7xd7/73e9+8cXL5VJSEmKOUCArEcLT&#10;JJ1yyuuy/uj3fvj7P/rR9eWSEh/n0dpJFClJhDc7k2q4ucdMBekFmTxiOFHbTi6riOSScHW3bQ0n&#10;Zs4F8Jo+ygscaEnPWo9BHsED5u7Xlyv2OyLa931dVyKutb2/34j4eu2czz7Ai5jhLe4O9IWZoNlQ&#10;VXdS7W3cUGfFlBXhxm3bBfw4MH7NHEprIi5lIer91ozTwaPx8vIyTwtsyv2QNlPVnHoGMDP7aC6B&#10;FbfWwJLtDpetex5t23bfd+nayrwuC+qYWiseIlwo1P7bdjnPE5jnKCMcxegT9R0zi0dIV3rKbJiO&#10;DTiTcIMglGojcgq7No5q5D/ixfHF8SIwpoC+vNNKR184xyK4/rfb7YsvvpiH8Szd0lPSBooqWNCM&#10;kMEuEEpPgT/TCUdG8B/+Eex3ZoaUADVcjGzjyVjG2nhsAoPI1mdzA8+ATX+ttSyLD18zGebYWA88&#10;TKHxgqjkjmNPSaEDHjIBKmUB8DYRHVh2vL+/i6TL5dqxB5bZUuNBgzJusnCm7ggdYTCf57mUnsq8&#10;bRsTYxiBi7wsy32/t/EnaUYSzP2+Y86eS96Pw/G7DL+2/Pr68uHDy3e/++VZDze73T8ROysdx7Hv&#10;t7e3t5/+/U++/fab8zy+973vffz40cxAM8a74FuDch9D6aAiCAN9ynbsiqZ+ejHDhRA34jiO9XKJ&#10;Ecl8uVxOGLykvC5Lq21Z4RHW86eJKGUYMHYW5/1+J+bWEDvNS1lba8SimpB7wYyIlB0krGq+rOvl&#10;5TWIgjjntaODESjEB2EzQLBn4i5AEplM7z7mkIc5cT+G3T2C/9//8/+31spJ8fzMvjMNx+AxShzA&#10;miR3J+UpTXm/3Wb9i40SfS32uGPfp5IVlVp6Cp/Hi4Onl4ve7/ecFhjeWnev7CwkG5412G3f3t7G&#10;g/dIpcVyf0Y5sDrhCbFuGwKdlFiynOc5LiC0kgsA8HVdoTh4e3tbloW4836ZGRnDy7K8v78vPYnF&#10;U0rsYWYerZRy289nbd/cGvB5Jj211lqr4Wu6e846p9dFE0jwKaW8LjNHTATOw9pG7vL1umGoc71e&#10;f/d3fxe1nqpq4ll/MWlrjdify//58fq2+BhSmmQxr/W0t7e3X/7y66+//vrt0/vtdoNX8P12TKPz&#10;UtaIKOtyjBYH2/d0AAZWiV0AstenSSGnkdawbQu2eDgZ7ftu9sitO45j3/fvfOc7uOOwwEXZB9Jj&#10;a81GDGJrraTluaU4zzPCiAjwwHHUqema1hkT+YD+B+UqTtbpPzUmJpGzAo778OHD119/DYgsnqxx&#10;mfn9/f3l5YVIIsLJcMp+88033/3ud5nZW1e+Xi4X9OKpdH1nzvncj6mLuN/f57k4B/z7vsdgyKeU&#10;6vCpnzofIpkO4RNWKaUQed+DiDAwvt/vr6+vEEHKyF+biMv8xymxxd/pKRpLRpYD9o3W2nV7OY4j&#10;Fz3PE/KVYJcxD0ISKa6qCJK5fW5k+LR4zHl4n83bhBd8lvzO4eLsMN7e3j58+DB56eDrTcr07EUm&#10;SIOXingYHJ5nB59zzkQOYNOHCU+fdKR0u91QwJ3HsSxLG8oFLKc58Mayx/NeyjpXCP79cdyxE8pw&#10;W7Oh8MaNTillLQ8jlBH7gzdC3dNBuIH6pCGOxyEHaAcHMK7k5XK53W4YfBARx4OmBzToiy++iIjb&#10;7Q3rxMw0sZnBrUFI932/H+94oCBVvb3v6MtVgUnAyaCbLT8PU1Q1zCeIMhcnfgxAwoypKOsyk5d6&#10;pTgUK23kV7bzvFwu++3Ow8SmNSci8KKJPedcjxNVztvbmySdZnNJyzQda9GrwNZa3e/uzhKX7YVU&#10;YI//jEM8u9DMe43TbVm3iQmhrSV/2BPNUbeZWTgR6Z/92Z9jU4AtkdX2ZF85PSYNY8hScnMPCmyC&#10;gARBY8YGlHO+Xq+39/c0/JzdIjxyTvNncOknuTelZN31O7fWmORyuSRla7WUnJKe55FzGhFACaUQ&#10;tkh44XYsZbwjToj393caVrTHsS9LoXAR3rZLEAKF0tTCEhHs6Ycj7jmBR5Yu5UZX14NfiLJ01eRx&#10;nGdr5pGX7b6fEbQkGHE0+CvxMBPAKsSHX9d1zdlb06xmrXvKE6/LIkqinErOJd/vt1LyfryzxOuH&#10;lyB/ua6/+7u//cMffv9f/ss/+eM//qMf/ej3fvR7P/yN3/juUnJKKspEMQka+76PSFqKYRvSRQ5G&#10;SbM1F1EWDiJzq82YOJxLXrb18t3v/Ob3fvd7f/RHf/SDH/xAVb/99tvr9aJJUi4sQhxBYBt6LtmG&#10;jzwcc7ZthR84xoo5J3LPSWEviu/bO4ysFi5JSbi5nbW6PZxdsyY068KylOU8TkQDhbswn8fRanMz&#10;a4Yf484Fg+BnZWFNkkth4WYtlyWXrCm9327rthGztQcOiXPURh4tDw3YbNpA8Lndbmh3rtdX5Gog&#10;Iqk1Ay1u2y7HceJBhbW9MF8v17IU5ExrUk3FI+p5iggTu7mKttpQr6Ddh9HHHINhx2fmddtwDMwp&#10;o3ZyX9eBYKeYg0wROo4dIyF3zPIdqtC5LFtrLy8vnz9/nhC6SDqOc9KMpyQJWB/KKWzuWNKT1YEV&#10;mFJKPUm3G0QQUcnLHBudZyUiSHds2HFMlc4sBaZ7zCRL4yujBp1sL7SJMNCPYMRARVAd6d2TpoBS&#10;Hq+J7Mh5o5EVNicIpWQzi6HSxB80DDlns0gp1/NQVQDp7v2qYv95DssDNanWE0xGojjPY1k2MOfd&#10;A4x62BbN0VtKqZ4HfgssdBEGswqXAt/92eix1crEJZf77T5bqTkwTk+5HUkTU/8w8B5GLjaum1MQ&#10;y3GesN80h1RJWnNN+csvPyJKa1kWTUVTwk2BQdMXHz+0akyxrdt7l4c1M1vLUs86XXHm+OCbT9+K&#10;6n4cAhrmMKmYHdRjahnBRDGKY2Yuy4JGWVOikOM4cdlz1y+RIfSNyZrlnJeytFqZNZxIpblZkBNB&#10;LJyT7rcbmAc5lZQSWMdz6PvMO3kmHTOzsBKxgSzmFkQknHKmQO6AEnFiZWIX9ggSDWL91//6385F&#10;jD0ovG3Lsm6rWYNlAS4TeAQwc8JzWFvbLhcboe6IJTiOIzHlpELUzqY5Lcvq5lCx0gAQ8DWmd0/O&#10;+dhP1eTRypLdbIxUzymBdffuDoYxFUspi7Wac75cLp8/f0YxLkJmDaSJiK7rGnB8nLW6B3FoSmc9&#10;lnWxZu5+nlVVt+1CRAAiaj3ACwOLqrWqROtS3Jq1GkG11oqhjkcEpaUwsXhwpyR4yj1828M1SZBb&#10;82VZyBw+0jnneu4v18u2LoGkxTD35m6s7G4fP37YtvUHv/f9H/7eD//gD3//T378x3/wh3/wvd/9&#10;nQ8fP5SlqAoLNIzgk/U/E5TLOWO8PnrWjL+DGOLumpO5VTj1iG+Xa0mbyKJS6un7/fzqF7/66qtf&#10;/u3f/NevfvHLnIrmhSWt63Yc51IuqrmeByYLJedmFToNwJL4CypxJu5WwKlzVW63W1lX5CPJsMPE&#10;kCyXBc6UwkxMaTzAKJwnQoVn+HK5YLyAKI7aDI4u6JnwEE6p/sz/wUWAd5gM9wn8m1TycR7rtt3u&#10;95wSmuwuXc0ZuqPzrDmXaecytzk0x210paq6rstw8wgb7hYRsSxraw2lBn53yaXkXL15eE6ybSs2&#10;SuRl9aKTGX0M6DawaGaRIDF3GA5s24Zz9HK5MEcazrpjkNkNHS+XK1SzOCx9yM1zztC5wgsJzrXo&#10;nHDuos9urU1rTxsmX0ijwm51nmfzCvvGNkJ1hkkhHceZRFttufSDdibJo9OdXfgcTj83ytNs0uxh&#10;eiAisOnAu48JmmAmMtHmOfsAHjD5KNv1kkvBCGBUNgeNDGz8Syxd63Hd8Ffp4+GZyzSnS7DHmmsD&#10;ebqt9tEeESaYASS/N8FjIjsNJfJAU9HEl1Jaq+6WUn52EZ9dbBKtZ80pHfuRhs1ZrTWYmpm1Lm2X&#10;ES9B5DknNDaatVkzi2aG3DYw55n0fju27epG4cEs1hqGYsd+Bolqgnjpsq3ajeEu9/u9lEUAYyI/&#10;KiU0SzS0Z70gYJrY2GR0TiS/jeTpGEp0GmjQLDFVRFlSymtZEGmK3RWD1L4fWu+tVZVYlmW57yez&#10;4DVzYhY69nurZzczzolYlVhZmz/cUebcYS5RCobbJRGJZjM3pB+yhJN5KKGA6kWSwR5VuJnpv/mz&#10;fyeaoCfrQJ5oXtb7fS/L2pot6zbiayjnvKiSmyad4eGSk0fs5xnM1VowBUmwBEvusx9SlfN+z5qU&#10;JZfETO6WkkoERwh4k2uuVhNnlaSagtiAiWiu5iUXnDHMzG7kTm5JmIlySsf9zCmHBQe7hXJSThyy&#10;bKA/VLxjRMDVGWaq18trPRH7tRI5NM4pC4vUaqWsxMpk+F0RbR4kwqLrdql2isplWby1rJJVNJjc&#10;OUW1E+y+t7fPRJFUKGIpC0VX8khKZV36GbwWqE/PWs92vH54LUl/53d++/d++IM//IPf//Ef/eEf&#10;/v6Pfudf/NZvfPmdy7KWlKFVxQwesVYT8ZhkgaSlVVNNTNK/15DDzrljSuphEb6UrKpJlV3D6Gf/&#10;8E9//9O//9u/+dt/+Pt/+Pkvfv6P//iP7++31oxERPvGOogqkbIyMeokZkZLnXJGHS2iJRVrhglr&#10;l2o0cxg6epD7frtfli2xrnlRkv22v2xX8jju9yTaaoVggIXXbWVRD//iyy+ISVgwEq615tyRldaa&#10;W0sqSynwwwo39JdLWY5975Nsc9wRYTnPHTfFrCG418NLya1Vs0ad1Szoxc/jOM77spScE8bwqG8Q&#10;/hrhkPfQk/n2sqxwl4wgt7YuS6tVkFPinpKK8H6eueSjnppTO48y9MqdV6Wac0YAKrZ4bGTwB/Zm&#10;l3Wz1up5btdtP/akkpLmpNZqz+lKvRBc1tX9jLDtstz39+PYW6soDUWZhc56vL6+vN8+EwSRFK3Z&#10;osme0NpgglpDVJKWWhv6fm++lAUupki/FlFrTsFJ87GfSTNEVWh20eVM65jzPJF05NHTnJjJmk9G&#10;5MTGUZFPIh66f+92Y4GcIuAucCLCakTlZOYoOwapCg4JJKJJc6ugR7m7LUtxq+C3Yw46C/HzRE0Q&#10;pWSLFhTuxsK1tsnjQ8mFYTnmoNbatm5T9SQiZr0FnHmOKlCtuLAgx3ffT0SrpZT3/cDfUcfEMIcC&#10;htEJbtbwsMToofvp5dFqk4TQdjlrRaS6NYPl8nEcKpI05ZLMm3ToKNV6JhFrNRAeLlRbJRZNmZA/&#10;7ZFU63m0WmE9RCL7ceRSPKyFlbUklZRVUzK3shRi1qS5lKUUd0/KS8lM0WpNmoRlP47r9Yq5eyqF&#10;mFPOl+s15bxu22VdmaieJxNpUQ9XTcEkSUMoZW3emlUPcyO3QLKtoLknjqAWVFtnDBSVMFPh2k1g&#10;SloKiUpZjlpJwVMJN4vWyD1pUpGjtiAKThYkS2rkThFMjczJWZmE7DQi8michCRCqZFRYoe7M5GE&#10;6r/+t38GXklrDUmuLMyjJEFnAKteKArKsnkQYgcBW53HwUEqkkShQu3uXBGXyyXImKjWs+QEKwMa&#10;cX77vsOqUFOJIA8qmlW1DbfYknJS9dbyEB31mZ9HLkse+UIR4Y5o+jTLVVJx6tSrZVkRqEA9bJJB&#10;uAdSl3OqtcKSrZ7YszjcrJkKsXJP0o4oYLT26SlyeZ2YJWlzY9UgkhAhLciBYHgC68D0OrnjPI9S&#10;cnCICktcr5ff+I3v/ovf+s0f//jHP/rRj/7w93//+9///ocPH15eXiYBpLWGEHB3ZnSGg+A2qSgP&#10;nSWHh3n0THX811or0FGMdpA04h639/vPf/7L//yf//pv/uZv/7f//T//6pe/fHt7u+33lBNyiDUn&#10;GygcDbUl+pK3tzdhmSwBJOfgILzf7x8+fDjrmXJuHXCW4zglaS75rPXl9eX2/g540EdrOFm7+Myq&#10;isxUQJSdTNcM5pdwF08p3e83hBXiakxYBbPYORB9YvzplOcC5JgTR1UNAHSiSyljQKhmZm6aeqiX&#10;jzRToH/Y4/Z9z7mANvIsq805pyRwcfERAdlG9KSq5pRQKLTaYHDdrSrc0fvigsyxiI6011JK0ONP&#10;Uj2PE3mIZQzYZKT55gIKWLtcLmClzcEzWi4ZRnKD7EbmtpTVBwkIMdVJ9TwOiliXBeglDhLrRjw2&#10;5+X4tFMxiYwyHSmtg1YSoO/t+74sK+o2ClZJrXZP1glH4/RC53S73dA3dzelkSY0WSBjxTK4PyJi&#10;VlPSSbsFwa3Ws/d/3XpdJo+6p0IN81pV9eBl6chEnyLXk4iUk8qvkcIwSgBVbeLDPkxwB6/wESsE&#10;3QFmGdCmD+5Vxxhm3z8DPDBUggIY0zHg6giSmuNJM0PZnXN+e3+Tbup34iNdxkvRiPiEcJ+efN3r&#10;kImjEMTclJnhQzy1zszy+fOnl5eXc3DR+xx6mExBwOPDNpWZrRn0vnijZVlGLGmfKYBtjovj7vf7&#10;/e3tzeAbAQFLSqUsDAto5teXFxtWvmgSPCynwswhvJ9H0iyiCM0UCnLHZpU0RVAuC+4yEVGQslit&#10;l8ul1TMiEOyMKEz3EOacEcIaI2ABnS2j6JcIYYKVelZFaALOV2jxg1z//L/7y6UUa1WYJam70aAf&#10;M3MayecppegRzX1ag/+K4zmp1vMMd7eac4I5jltTlaCoMAaaCS2d0MFEnDQRdV4mMSMeTImDAmll&#10;y7Lc930ydx5kbKL7fuZlSTlZtLM1mKwSwymkRybA0gtgGoCF1nxW01iFkMth40MpDXh2WVYRBbWq&#10;n54kHz9+hDnLsqwpZWQ1YiOrzZZSzKJkuNquHp5zhgc1Zl0koUm+893vfPzi4/d/8P3v/+D7f/on&#10;f/KjH/3od37nt7788ouPHz+UkpHvhPyGLsxoxiNBDA+ke4hodJkNNlkaG0cIST2rsJScl3XNuZj5&#10;9foSzm7hHn/3X3/yT//0i5/85Kd/9Vd//ZOf/PSf/ukXrdlxnO4hKi+vr32oFm7DFmPAbj171cyU&#10;hYeY5Pr6wsIQikycZ07aCIU58cePH6fVBqaYueSUU1CwBHHAu8q8lSVTxLKUY99brdu6qigGpZPH&#10;NxmVIrptFxSI23a93e4iCptGbMQ2ODI4/EBQB10ADOfW6uxC7rf7tm4yiGk5Z+QiDMJXpx93L4hx&#10;HO59lfY8wckcaQ1hvV1e3Fo7jgpOdQR145eeFlxRCqMwh5MGPuTtdptklskniIiXl5fmFkQANvf7&#10;/fX1FSGAuE0xMg9SSvfbHe2PmUNKcB71i49fUvC2Xfb9mJT7CFJJaArNDNatk2eHbRpd6aCwBTM1&#10;cxbJOb29vU1m07fffotvNGBwR5gudolpam1mLy8v01BlcKB6lTmkRI/DCYdcKeX9/R3w+Jx3zPni&#10;UJE1EblcVuZ+/j1HN+LyYtZGBJxfSlnAEcEULOfiQczCos9UXknq4du2qmpOeYKluFk4sQAvU8+b&#10;KrfbbZaD7+/v6K2P44ReaPb00ESAk49qbOJbeAwn2wss4hj5GTiMdbi7TO9oGlFUZbjb4lZer9dj&#10;P2ZEFcqXZ+tKlB2IuwdV+77flqWMeBISldkvpZRSV2f1GTys0LDe+sxrjDv71IAh3e6AmVm31tmP&#10;HSWIiMSoxd39um02BjrKYs3M/TxOPBov1+u6rqDoAibpuIioDJhEUkKikIiEm7ufx2GtwTdQcoJv&#10;cSklvDGFOJEHucuQ27ibe7CKey+4vBmm6aVkq6dQKAsHbFZDBw0Czw682MYBy/qXf/nvZ8lgtSVR&#10;oZ5OA10zRXCQMC8lt9Oqm2rKmt3cw4moHWc9z5KVKSTpVKaiQDM3kIdtxmVIt73dtk2oo/nHcVg4&#10;bGOZyJu5Wbhba8SuwkkTjwkQBajkpEkRNt7hIMOQHPZPMppDXtcF25aZId8GT/3gdqLlYswZc84j&#10;hNFaa0k5PKiFBCnJ7fObEG/LijluPSo55ZysNWWicJLwMGJq3ta1iPC6Luu6/MZvfufHP/7jP/j9&#10;3//TP/3TH/7ge9///ve+850vv/ziYxbJqkk03JHCjVvVTSWh7auVRcxItBuSmFcg6mDsTo3/uZ9L&#10;WSJ4WVZgbq3F/XZ88/Wnn/zk7//Lf/mb//V//d/+5m/+9tOnz/u+7/veLOAusl0uaF5F+TiP4zxh&#10;6Dp1LHgecHOzpnUwg1jlcr0Q0fv7+7S6laHMfv43ZVlu9xvGAeD0Rfj9fkN6F54WbGHdHMpayoki&#10;9JH5aiKM2E40FlPcua7redb399vkFmzb5h6lLIC+kfQJ/xUWKkvZj70sRbqmRWdLilny3MFRQs2m&#10;DWtpMl11VKjLslwuFxwt0MlQt0bqQEutFXAJyCOYiB/HuW2X9/c3FApTLYOrNzdl/EF2Kd4U1vm9&#10;SXNb4JWaczQL85nmWEDBtcbCOFzhmIiv8DLahemE1UbYDr44uuQ5MZ04wbNi+CE5y2m2MvNgwG16&#10;f3/Hr2MTB4kU5e88kHAuYsnF0JoPNlwfXcMOFqcgrs9kIaENvl5fam2ItsCmjzgB6K3niTJxo+fu&#10;U1VyxoFhiGcVUcjYAPbOkX8q2ccKOe4H9HVT5zrLlJl8haXVC6bWMEqfYaxABSZwDX6sR2hKQREe&#10;z2427Sl0iEZLM45kwQPSWl2WTlnALZjuC8ICj0KsWHdPgya2rivyB9uTqrjTjoh5HD8o+okC4DxR&#10;iCaAQ7f7bTQJ7O4fPnzAluvuSGbDd58QFw+RVRpJlGYWwa1ZBFOwh4HyJiKIU+6VZYiw4P6mJHDk&#10;2e93DN1/+ctf0sPoqVtLDU5xMjMlqfUkD2EPd016nsdhpilFIPytJUYKTZibaiIKMzMKUbVwYhJN&#10;QaGaQCRMOY3nPaFHoplKKQL3UGQvzdBolPX63/63/waroTNQhjRwCjBqrbCAv91utTbpTkkSFKWU&#10;19fX6Bkszd23dS0pl2XZ973WI8JTLsKy76eyAouHiKpL+CMmJzYvC6obGd7ugIzczJsRU0raml2v&#10;VwoiomotlxxuoJmgL5ycSRzAnbzu8HBBYYrdpEDjGI+EVGw0PU5x1s5Z1M0HnmbrtizLCmBnXddc&#10;VFWgekpFzVtoK2tal/Td3/jie9/7nR//yR/9wR/+6Ie/9/0ffu97L5fLy+XCFKhywh3/P7A4St3c&#10;qRdZoBt4RClrrS3lVFtFPg2e1YEHgEMRXRpEfB7t07eff/azn//t3/zdf/6rv/7rv/4vP/vZP37+&#10;/FZrwzjfzFk5iNzt9fXFvHPWEN45qa3YCmdC7RTvwpyvKy8VoHpXnfFQQMqwJQL7ZtKMwSSYJTM2&#10;o4mfTyEZ6rP7/U4R67qi16HOxVUM192NiKFxGo4HWXt+VwdXW2tIzRLR4zjBMgUw2LufhjYCs8kT&#10;ADvMyCbccr/fiOI86+vr6/1+w8kxyYDTexlUW3eHsyBMhvGa6HFVE/bE6UtT+mQ3TRLNlDqgfcE1&#10;xO2Y8htsqbjgHmTmoOLVWqFDiwiSLvAF+DQd2XBDuwHIyN+EWgzdyQy5w03HYTxhdnpyLMEJjU+L&#10;LATs6bP/xkksIkDFgf+f5wnv17LkWs+kPUmiazaIRARNJIjWuG5T9Xuex+VyGSwYxfgW5ThKAbDV&#10;5kthX5qcIxze004khr6rtQZvuzJMM/Aisx/FUwNRuAqraD1P8HpoeJXoiJqnYaa2ruvtdsMHcwdw&#10;xRO5GZIbXBt6iMHgoTYZp9QrgLnwJrw8hGe+LN1VG3zVlBSx1phYv7+/f+c73wHjzN3XZWEiIItl&#10;VGOPVUH9YU8pJVFobc2slORuEECn7pRXzBz8u1l4zV0Xn3aGYKK2nusNj79K51fivJ99Ye6peieO&#10;rDyI+liBsIzFGXHWTlGEUnwOKXjIlmJA3xi6RwQFfLypyxdZ1nVLpeScT+z5OYU5cdSzGQWJNG/E&#10;HExBISUHkxCeuO5YYu5uVUSR+ovGD+Qe9HIRYebMyixOTCwskkvRf/Nnf1Gb1Wa5FAqf44Q6XDIw&#10;p6m1tvCyFJSE2HAxzGgdkSYicoQQMC/LwqpnrRTSzF9fX5d1tfAgWrftOI7evFMwkXtjpvf9Jiol&#10;Jw9PIqAgztFgOGXNjk8CWsRSQFGGAz5R928D0QPbxOzAMK+FIAcPFXbzyaIUYVUFWSa6S9e6LItk&#10;JZXvfPe7x3mScDWTrJrVIkjFyVPJFnZ5uX744vX7P/j+j37/h3/0R3/44z/+4x/+8Aff+c6X27Yt&#10;KatILznNBHy2iJyzm+ng4wizR8ynnUe9cLvdSFVUa2sq4uHj4y1L2TCMd4/39/2rX/zqZz/7+V/9&#10;1X/5X/+3//1n//iPv/jFL+/3/TjOl5fXZnXbtl/+8pfbti3r6hFnPSYOvywZB3/Oad8Pd69muZTa&#10;GtZZ21RNAACAAElEQVTQdrkwdTPtdV3NPeUMozsVabVChoQHLMYjCvbpvu/9gCRutSbNFJRyRqey&#10;bZf391utDbm58xhGk6SqJS9mfeIOTzFw3Ud0moDrPrez89xTUoQHtNZTXNxdkhLzum4wowCD1MyQ&#10;YY4TDpC1DYvXiZh1uO96Pesp3DuPRzjak6YOBxh4vAAYp+o957yuy/1+O44T10dEIszdpo/YdPCZ&#10;bS7+Ecfb5OICccWWFO7ncSyjgL7td6eQpLf7HS78KCYmkmHDrouH4xIqrUny7OTb4cU2kUwYCQHJ&#10;nBPceUrpk4cGbhMamunpMeFTVRVWCnYPCn5/f4c6bgxlO2t3GoBgkHSeB+4y7A8HwGitgb1h8/Gf&#10;9Hj8GDIhUHnYCM0E2Rtf1sxI2MNV83lWQDtvb2/TNAO/AuHTENMPp4jRackwIIO31+QHjENFci5j&#10;lNMmAjHmvrFtGFFxBGHKjgx4Htg1lhCmEvu+Q+tMRDn3DQ0N9xz5TxM0XL1SMj6AD0NvZt7WDYsf&#10;8BXKnVIKBanI++328vJy7PBUF0gJRERY12UFIeb/WJzNB2dZlrUsFPTy+jKRhnl/UaiZmSY19zx0&#10;zO4OFkWng8TD1GzKaiGgteFpetbOyZ89NNZYv/IRrdayrGMRcgRdty3CjuN+3/eUS1kWUdWSy7Kg&#10;s9ceg505hETq2VhVU25kwZS0YGyKlm9uFynrebYIYu43ZX7lafWF1g4NIrGf9dC/+A//UVTRxdZm&#10;y7qeteZS8lIsnJjPViUJFOKgO4lwhOecsGhYuIwf7ppFSbBjteYhAqA/hr7tfDRPmpJYGIb8CM7D&#10;pg/0jIQt3FpPj7pcLt6MPBCpEeHCGFgzJmrQh/jw35+GR5ry2W+qRpiIpJSxsmOY6iFmZ0BenFJC&#10;YIM1L7l8/vxJVUm4LAUEQlH+8jtffu93f/eP//iP/+RP/+j7P/jej374ve9+54vX68tlXZMkIU6i&#10;5D1Zs0dQaWISFmLmfUgwiWkai8/9FzkwCJDJmoFRp5SUcymrcLrd9l/84lf/8A//+Ld/+3d/8zf/&#10;9e///h9+9rN//Pz21tPURcqSWeh6XW+3t7xkTZJyEpXzPDRBlTQ9upEGvTNzzsXMXl5fAQ/ioLrd&#10;brW1+76/vrxM8YB5S1kBIi2llJzfbzf0uxOyxvVMoknT5JWISKtVRXxQKEvO67KqKP7fIxDy4R7W&#10;keGWcwFdDngJ9gucB6oJhbaq4jwbnBr3EdlWx0BaVTEB7RXOmHC7+7KUob2xNNyYP336JD31Mt7f&#10;377z3e82ayDf5VLMbRlNz5wiz5L/er2mVNwDuwFesJR8vV7gjoT2CGdYreYeZt3+GhVbDI+I6V4y&#10;29M+72SeAQwxRqcpZ9ihRAQEqRMT4xF7MNRQfdv1p2zH53HvtICYntJ44IA6Tt8uhiGhSBtpvrOH&#10;w1s8Bv8jumqeB5fLZeqgJk3Jh9kI6rCcM1J0ZlP+JLSDFxud5wF35RjhXUQBtRhzl8pMBzd8r/08&#10;WAQHJK4JhWGY11qdBCh9GLeZqqBrRN08qyUezjZOUVt1c9QrRNRa9375/PnzdL+PJ9ui2+02xHUd&#10;AMs5MdO+37ELxTCswMVEyYLjfMJOc9aD7hOPCQrZjx8/fv78hjnOrFGmqG/arXzxxRdjThdJ07Hv&#10;HRK3Rg/lEkx8m7Dc7rcY1HRAC72nD5Kx0m732/D741nRdk8PAA/ubp3KrqprWUsuJevry8uHDx9y&#10;yteXC+4pZs9m1qyd9WwV6YELEQMiRlG+7zcoFNxtWVYRUdZwJw/ySCKwQZq2JLDWcn6keiSQLSVh&#10;a845a1IzY9F12chciIVERbvdI5MjR91Q7YU7OHGAWAgdLMZlZo3JmRz+i/rnf/kfIsKDRNU71xS3&#10;s6PzInIcO44fgLHskVSttWCaIi2QQWo1Fp1kh5wzibBKSRnhTfiqJLysKxOZw9WSRSSEI+K0c1kX&#10;ZiEmZARl7aXo/X5Hryy9cjT3WFI699ObJVEa2SyP3URzrY0mNhLEQkocFhwkxEIMRxLkqsL5HVMl&#10;EU0swpxFWz3XZXn98PJb/+I3f/R7P/qTH//4//Tf/De/98Pf+63f/O71si1JlpyEuVVTUQ61amFB&#10;QUwSwW7d9g/zgwgy87Rkc3f7/3P1p72SpFeaIHbOeTczc/e7RGQkl2SRLC5VrClpgBEEqadr6ZIw&#10;PQ1II2AEAfomtGZGgEaAIEDCzPzUqSKTSeZC5hbbvdfdzexdjz48Zm/c7vxABDMjbribvcs5z3kW&#10;RSTiukbEh2lrm6sis4fWvlGKqdX2+HB+/fr1559/+S///Onnf/zy22+/e3j/uCwrglWMxanBKa/M&#10;qMhi0zQdRhEqJQEdNUawQGstpQD21BAG5/y67qiDiEFeqUhf2dZa6mi5tWAMWSOn0/Hh4XEYhvk6&#10;B+/nZQF2KiLUFHFVnQrbscQ+u6Vd/4cj5nq9llyQyiAsvUuw1nZGd+dVgTayrrGbEhBp1+oQMa6f&#10;eZ5R1UH6if4Mfaq2D74883zt3du2qkuZpomNlJ3709GtXmXDygO9fn0WCY7fs67w3UR87GjtxlFC&#10;IXI4HJg5xxJg4068xnV/vITTE3eG3f8B2rbdWKXUolSVSIhYRZH0bqxl4pSSMHvnmNqyzCxbBwB4&#10;/3K58C5kBCqoe1JNr5P6zMqH0FrzQ4gpPRu6p4a4uvMZDhhEBB1/jGutZRwm88HoJnQj947e2z3l&#10;Bl/NeeMc5m2ltVprybn0a7izZ0GAbz2Xelf14KF1Xi5eEH4CWMeg5oF3venW6kakwZdiZtq/e4e+&#10;u3MqM7daMMi01uIYZLPxy3rVZawhorYn7qKUp02GzujID4epN0a5RFT7kLHZLbvT4jUhxxo/Ge1v&#10;v2XbHm3S7dLw+oAh9U70/v4el+gwBMQAYFzSI+hV9Xw+11rneaY9YalHVDHDo2Pz6oISBO/R+S0c&#10;Yt08U7etB8APxSXtiJF+iHBuO2ihrSkyyMVspbw1lohC8DFGOGyUWvrU43kCRwhD3aEXnEWAPDFG&#10;xNs3xqoq6cYJrbXOyyWmFTqIMExEXGHc5UCvIWPEGmdEam1GjALtrw0mR5CigCkMyo62VlISZK/V&#10;xkw5JaJWaxHWVgsiTp2z2uAAo0aotSrchNX8/d/9vZCWFL01JKSkLKykOUcgPFj8qm30XphqA4up&#10;qmotxTsX0alUVWU3BCXKKWM5O+e0tCkMtZVlmcWy89awySlpVSIuubZG1vvSFE6azhohBlifUwlh&#10;WNZVrCk1ixHeVNjWGBvX4v1QcoLsz1pjnW2tKvEwDFlbIy05K2lwQZitMVqrM5aVa6nWWO9cydl7&#10;a5i1tpvjyWwjZA3BT8fxcHP4+Iev/vLXf/nXf/PrX//1r375859//Oqju5tpGr3RylqEVVuBNKgh&#10;OI6FmTdOHZjAwsSsRLTzD1sr1hpWFfwBYVyHOPRhK+PDuMZyvSzfffv2yy++/vyPX3366R+/++71&#10;V99+/Xh+LFpiXmOJxol1YiwTtTXOYwiqjYnHYSQlbY2slNZizpfrPIQR7ET47+RciOh0OtWal2U2&#10;3i7XawgDGHBgXgAb984lwAPerzF659Z1HYaRWWppy7LirmKzBSdjQxIRi5Raays++LiuzlnM6fu9&#10;frlcNonLNOaSY0rEPE6jEj0+PTGR95ZJ13UxZsOg2Mg4jaUWJa2lIVhpGIYteMSamJLzQYyxRjDY&#10;DsFrq0Zkma9DCCnn7k9ETD74mBILEwscwayzyLDD5yQliG6NGGNtJ5qisIDfVsrVOg8dZK1Nlabp&#10;EGMiajknC22lETDL8FhiSsGH1pqxUlu5ztdhDONhMtYwbVfOMAx1N0E0xhymCfKbrjMpJd3e3YKK&#10;uC7L7c1Nzpn38UpKScyeXElijVvjXFvBwSS7/STCMID9hBBqy8aKGFZq4+GYcoaxXasNAqSSSy1l&#10;XRYUB8Swws+51HEYW1U43wIoBsDbakMIR2fqdqrtrv8x1jpSrqUNYTxMRyNbSOXlcsEIPIQghtDs&#10;GiO8NVrcRWiQh6oq7eGDlcg611RjSjhD7F7SGWOCd8G7kos1djMv3EeYpRRch71KSCnhepoOEzHH&#10;nKsqs1nXiKwqdPM5r1sGqLOw64FGb7sMRHPJueSUs7Gu1EYqALy0gfhZrf1AgIIdfNNmnRvCACOL&#10;XiLsHuYNgx5mNs6nXIRNawqy/TqvtVQCranWcRiUmmqrWlloSfkyzyIyHSalZqwY4dbq4TC1Vv3g&#10;xQixwbXclFJew+CXdSHeGCQYXWHOirbB7oTwWiucp5x11thaCvQ52tSIIWVsK+g1tsZJ2FjJpeD2&#10;TSlpE2FbCnIOXK0N2pMQvLXGOiNmCw/FJNtaB0rHzq+vVqS12mp5fHoI4ximMYxj0eZ8KG3zXGu1&#10;MYl3QRu3VjPiDlmVWUlJyRijTZEgSUqlVhYhIyQs1rIxKsLGMLEYqds4X5iFrK2qpTW4Y2lrhsSw&#10;yU1bI/N3f/cPfQZTW+smcFCv7oIwIWIljQk2Lt56q0ysxMwe4WiyXTy1VrsppcBKcDFFYzjFNWwM&#10;0qrUQC1DA48Cxw9eSTc8ubERizl2CHD/h9xps1pEYpeY7b4Sa483N8Atoe331nnrUBcH52rJKa7M&#10;zJarVuMMGxZLwxRccKmkcRqts9Mh/OQnP/7lL3/xN//Jb371q1/+9Kd/8fGrj07HA/C3WnDZG0Ue&#10;qoiSOu/x/yCTQFR1H4cwM+Q8cHXIMVtjUszaSNRqY7HMW3KI9T6sa/zuuzevX7/9/e8/++d//ucv&#10;vvjTd999N8+XlKL3lkiNMzgLpmnaAgbgpO2ciMAhAaDoxnrgLfHJe2/FApkAUx8Y6bIs1poQAhyX&#10;pmEqe1Js2wddpRRSncYxeI/G2ezOuqSE6VeMEUAN7Q4AONmttdYaIgrDgPBBMHG6DzZ4Oiln/JCe&#10;P+i9P56O3tmUM9ByIjocDikmUmWSVjdB1PV6tdbijeRSaq3UlDZ1eAMc2lHEEAIptdqGcWOKdpnH&#10;uq7jOGqtUFYAKOu9Oyapznt5lpbTR7NCgnARfHGMby+XyzSNxhjUQ8TUG+uNQhETcBfwhA+Hw/Vy&#10;bbVBYV9yhg9iDxvezt/d+dkYYz8kT2zYNXpZfN8+PAMmkVIKYXDWdzQC77GU0qWlzGyd6UqVFDME&#10;Q2BldhEOWOX94VyvVyArtJuQdGi6AvZo24Slqw9k90fsEKvZGbm4ubGKgL6AAa6q7x/etdZKbrW0&#10;zu/DLzB89d6P49hfK/Fmt5dScnuaJHAXrEPVjdBbcmm1dc2Yc67WtixLh6P6ZDrn7kVD67pM02b/&#10;i+/urCdlZ31KH0J+xnGMMTnniDcCgaqCO6b7lAq6drjXYbXnnHHct1qHEC7z1Vg7L0vdLipDqjln&#10;CPCGEIYQBDl9u0wWCM3miiqypvh0Pm88GKacM0JFISAU4RgjiFEoQZy10ziVujGnAup75u4s9vj4&#10;2DOY0cGnlMxe2AHzm5d5Cx4QEejsrfH72HgLXmwNvEIwGXt1GGMEn6MppZTEUBh8b8d/8IMfWGvv&#10;7u6Y+Xg8hhA++ugjcB57ZgwRPZ3Pa4zOO2OMHyfnfKuw2FFnLSkzC65tWBvpfuVB7EsKJozuMu9n&#10;ex9MprZ5kGGnEFJidZMUyj7M2hXAQswguouI+d/85/9amaxztX14sqpamxrrmLbhOdSW1lroaHMu&#10;3gcxtrbtSW18MIH1GLdW4Ra3rlcRAiMUy4gFgYY1DB5w0yZKaQzqP8o63BO0+zYDuHcOmecC42jV&#10;5nzAI1nWFSdgTdmwIC7XCllhvEJrDVsZJrfkxVoJg/fBHU+HH/3oB3/117/+1a9/+Ytf/OXPfvLJ&#10;x68+GocweO+MYVJqTYiQWGREeto8jic4rew0LsPMxpk1xulwiCmKKMsWa6G1MbGzjpmDH0nZWk/E&#10;VevT0/nbb7/96quvfvvbT7/44st3bx/evH57vcxG7BZH07KSMlGMa9UNsmPmwXu7+xL0I4CIfAgw&#10;KcwlI5fbiZvGD/hVn8p0sL3WBksKbYTzC9YN3vvz+dwVn51s3CPzdGe7hBCMmJLzdJhyzqjqcDLW&#10;Cvl4IiIjG6dX9xAe3Hz0LA+uKzWZOcWoew48rtudN8ciAtvkbk7ZWvPOa9t+razG2lxKLsUHL0Zq&#10;geefXddVmMdhaDWnGIN3Ka7WmOBdB357ItNGTzWScuqsro46UtP5eoUQrhvkPiN2bsxbEYFhNWAr&#10;I1tIC/OGk/enircDMg7IU+u64gDthOGdEL7foLW2nRXVfVE+8Al2Lxc0T8fjEZqxPpU/Ho99EA6j&#10;SiyJIYwoI1VbHzzDrgeZTiDw4u5HTSB73kD/XyNC+2Cozyk7JPh8XXU5SqfHf5hk7TNpIh3H8Xg8&#10;9UknPhXqHtyp+IOoP2ppQxjWZTkeDhjC4QF2ElkHydEPmD3PtNa6rnEP9qH+MJ1zoDDrrgl+PjjP&#10;O7jSN5fdwxUwlm77DBgEhNbqME5iTE4Zw5HW2jCEvs699ZD+rOvqQ8g5uxCMtWZDmGgYh4qCuJR5&#10;nkvOTNSVfk9PjzGu58sTjOJByBqGKeeyBwQzpLe4SaZxxKwaV1qt9XQ6WWNRnXjnrfMpwYi3WOvG&#10;cUJa1+ZcnZMx0jYfMJRfdZe5F+gaMDYCDgQHR2vt8Xhse/5H2SdfrXX5iTZqzm2uXr1LxDgA6uqc&#10;8zov67JqUyNyc7q5vbkl5oeHByI6Ho8uBOeHpg0eRERMSjiQtwTbfRLx3AilU/qJCFIRzGG3xIhW&#10;MQXoMLvZt4Y3FsLOVpthIWG3K3RaVeQmEbH5u3/4xy6nw02Sd7MnzK6UWHaTB+dCrTX4YRdWbZVa&#10;rdU534fY20TdmabqrAENYZqmnKuIwbvEpAQ/xBqvjcDm3QfXvHkrkU7QZdZtQILYvlIqs47jRCyl&#10;1NYqLmznnBhjrBVWZsIcPaUowofD9PGrj378kx9/8uMf//KXv/z1r3/961/96i/+4i/u7m6Ox8Pg&#10;HCwAUUYAxTLGlKrWwvDkA8GhP3EQnIVNay3XDJWLQeJHLlZEm9ZSjYi1HlQyUlmW5d27hz98/sfP&#10;v/jisz989sUXX75//1Bru16WaTz0KeO6rqUmFgKlUwwZK955kPQO0wQpF/bqNrqu1VgLIPd8udTW&#10;uJG3nnf31F65Y8SI1qoLAFSp1783NzfLupX/r169enh4QOuGMzGEANFqTrkTQHYyjtHWaqtut6Ld&#10;S1pDxB0A7MrabaXxdhZ0BhBuwaZ1Z71J8JCc2s5qQXAWduwSVxaJ69o7Jx+CtQ5YDo5FMVJqLTkf&#10;j4dhCI+PD1irH3RxRD1CB/ApCzvvlQjm+1orqdZSnXXjMNad+YysOrht4yiHvjmt2buQSxmGMaU8&#10;jtOyzH1IvEFkkP+BhEyVhWiPJd9OYe/RGTjvx2na7zYqpZZadJ+nmj2PpD/zPghse6KXtT7GNE1j&#10;jy0pNeWSSs3O2ZwLWgf8J3RpIPtsdf0uj8ZBCb0Q8UbJHIZQcu0cqy5v7c5f+Ej4+bTz6ncWJPfR&#10;+86C3DRXneMWY5zGA+nGkuvMoIeHB/gZdRIcCEeqasUG72tNKUWYO9Y9u6YTrfHzy7O0Y9mE7CN+&#10;LL4IBG/GmJw/8NhZNKVYS+s6ZmMcjJRbUyTQ4WQ1xrx//95536tPt8VOs2rDMc5MIgziIWKvHh4e&#10;QwjG2lprBkSxN1hwNai1og/eDlNuxkpM67LOKW4++S9evNBn/ly4d4dxtNYOPpDqMi+tNmMEyAHg&#10;BN3FdbobHTvncm4iRthoI5BJIVfpkYLOuZy2LORxHFPLxhpmk3LWXWL3Yfs3vbm5qZvzf4Ud7DSN&#10;zFsH3zli4zAMYXDe4dK9u7sDXxIlzrIs8zx3NCjnfL1e3759u6wLEbEx1jk20jZeYWNl5JbivXcu&#10;974OW2cqdOZmpzTrxuNpLLzzzFtX0+xXNRsWRYA6E05mMTDuJdADNsbSv/nf/e9ba9Y5JcLKQKMN&#10;ce0WnbGLaLUREedcjYgq1baV3rol+rnn/jUpRWbGzQrFWIqZibWpsGAKoY2c81DWitidsyxNaynZ&#10;ms0KAFxc3L61ttYqrA1VNVjfShmnsQKUJ6ot55LZcqV2OB1/9MknP/3ZT/7mb//ml7/+5Y8/+fGr&#10;Fy9fvXx5GCdvnShxU8uGG+FTMTE8gIh48zVVQX6yEauNhI0PW1p756ooNeuMKg0+LMuFVZ3zTCRi&#10;rHU5NVV+ejz/+c9ff/7ll7//7Pe//+NnX3/79RoXSHFSgkmK3YSkWmotCAE6nU7dWOf29i7n0smf&#10;McabmxvoJXrXdTwcckowU4R8VpjRnmIZgTTR4+sB9uK0xU4g1e6577zr5JHnRyreNfrXFLds4648&#10;2TqSDaswneaDhcXCYkwuOQyDGEPMYQgpJ8MC6xVoMKwxwYfr5Qo3MWZTayMl7wM+8DiO2Hs556en&#10;p9PppFt1WYFYqgL1bPDRvV5nHM7W2lbr+XzWZ6nygP6QAYCiBFWCsGhrLCbnAoMO0tZZY+u6oksG&#10;LagP5zpRHGTG2jZdJgsDweuFPDr4niW3xtia4jTv9jhgIG9Kp1r3OyADZwLGAGmsPIsr4D0urJsC&#10;7vUupDXU5RNh8/BwOechjHgsKaVa1Ri7c0G2QwoJg/j8qJastcaa3nDX0sAV2sGVjQ6DAxf36MYS&#10;gL8eCWxinxOD+z291+LUAWpcD31dbdE3zgGKxDD7Os/W2pqbKrFoTCuwvQ0/35UOuk9YZM8i5D2B&#10;0Wx2oVm1QRewbknVtj3z5SciY6E+/5CaPAxjR+A/+uijWmtnXxORs5aUmDjFaN0m48k5o6/aeOCp&#10;ChsjdhoP87oYuyVgIrAueFtyriXXUmqpTAg9q7HkRmqE8ZRSSqfT0Xvn/dB6H7lNZAozDyOMRbFQ&#10;+fmS6PNU/Bwkm2GGbY0tOQtrrQWZxIdp1NZKLkwEloDyZt9bW1NSa22cZyMMyhV6a7TCRuDK0gBs&#10;bBKJUlD2Oef68m6tnc/nHY33wbsUozZcP8pK4zD0AhqLBzIn770F5V6bc5aVec9JI9JSC6sa4eCd&#10;MFdttdV9JgKO2x76u48U/4NmF+3WjoKAYrwhcKVuAtpdkUz7DgTLaoOC/tW//vtnzOdNXx+Cl2de&#10;57yj3q1ibmSNM2IM+ITYNqjLqFGrVUmNMUVVieHFn3JpqmEYiDmXgrxiBJ5DEVRrbay1NWMIVQ8z&#10;g1qVU3HOKYEFoLLJLfyyzsH70ooQTeOQYyTD9y/uXv3w1V/+8i9/9Ve//s3f/M0vfv6zjz9+dX93&#10;B7qpN1Zra6Voa4gZqaXIbssO3H+zLN6l97jbUsqlVGOklLLGpUNMOwyLuqaBs+19qEWXZX375t1n&#10;n/3hj198+envP/vyq6+u83K+XHMu1hkiKq3VXFWVlcUwER1P07v3b0NwxsjxeFBt67p470QM7lcc&#10;611LgE60k4eRTOC97yCh393YccfYZ0asHajEyVtrTes2/umnUi7bHI52Y1j8kW1OUVsH5PFD8J82&#10;JW5VIzJOo9m9o9Gmb5bxe1Q1M18ul9aasw5/FtAZfDasNUpi7VaH1WfRvF1/iUkP3oezloRTzuM0&#10;zsvck1B7kszOu9rS93qfDVoTLgY0H92hiYisMXi7woypNn4gmMDoX7trBJ4YeGExRre7FrfWDsfj&#10;5XKZpglR0/gKSJtflmVd19vbW7xfvFnYIYUQYkq1Vr97Tj09PZk9AAewwbIsOKOBVHeVUWsNf/uW&#10;3eY92iwYVuzin9aatqpM0isDIopxRYPVWeXgiBCMfNENYD0MHodRCKGzdnGeYEL/YT7q3JYzL5JS&#10;OhwOMeUYI3QB+1VLfShIewib2X2gxnHsvGicth3RLXvQnveDiIH3kLaqqqVWkMPNswyljv3IZm5T&#10;iFXbBjjVXU+F2EQUqSnFrjDGO316PBMxhNp2zzha17XvzRgj/MNlZ1oH70EmzynXUkGwR1MLfzoW&#10;eTo/Xc7nUspwGJXUu81dP6V0vV7wMLtMHBYixhjDUluxYoRlHMbgR6DB0FzhEYUQhmFEUhAmvvM8&#10;I3jx9vYWPxNgA94g5vEYVBFRrSXnhM2CmgNxijCzA6oRhuC9AwjknTO82a5hiLlxjMQA/gW+Umu9&#10;XC4Yye8CnmaMheMbtlWX+SFi8ubmZpqmnErwgT4Efsf9nTpIDZmFWKx1LGKM3eOmSLWJqt/c3UHf&#10;aW2npqsqw0+jNoGlBvqH/Z8+CcaQGP+rrZEYagotNTVi4qYkLCosIvwfZhoys/nP/+4fsBCZiHc2&#10;BG5E/HSzZ5tDKUBEzvmUo7W2UmORAq+TLcpQmdlYyyyYPhrnGpEz5nCYUL1a20mP232wpFWMDMPQ&#10;crHG1VJJyRrrnUdem6oSMU5MEakt55yI2jSOd3e3H3304qOPX/3mb37zn/6n/8nPf/7TH3788f3t&#10;zWEcvLWWGMNgJsKr6F8qpVT30RFvaYq1NTXGpJJLrSxsnWVqPTIT+1bEwNWvNSU1CFRhlpzb27fv&#10;v/rym9/+9rPf/+GzP/356+++f73GGFOKKU2HQ23NB1vq5lTuncsl1ZKVqmrz3sWUbm9v0X9v3ryM&#10;/mBz70MlCDP9Xeq6CdLNHk1hrb2/v4er3OVyMeJqaYj8g8xAdsMpkLBijFZMq601yrl434NlqNTt&#10;buvlHlisrLQu66b30LbGKEamw8TUOnpjjBBpiinFhGAi3CW0qTYZVTYWwDAMOUVwwfB3TdOEU7jU&#10;DzkNwzg0bdbZYRxSzqVW7xyuNN0lc6WWTv46nU5ElGPacpJbs8ZYs02P/BBYeJk3cSSAaFQS3RBD&#10;d588cGR0B4jwO0GJ6sMt/eC89oH5lWLETD2EkEvpKbzOmz3oiQD/DmMoNZNyz5MHJ6XrUFW1wRyD&#10;CIzEcRjkWaJ7t/KAK5Dd/Q0QDoGbDBZmcNXo+1p3YyZ4CYFEBmIOi7ZWu68cb87etXvnEVHOxYht&#10;ilEu1Vbw+8Ek6CPGLkvd8F5rjTGlNghIWmsIxu7AG+5d3ByYhWPj9MWPZ4KbyTxzrQe5aXdoz7LH&#10;ngJh6hNr3B/ee7hlUVMmLlvI4GZlNU0TImanaXr//v3xeBARkBjA0euOob1shbP0MAQk+GIK//R0&#10;fvPmrYjRVnPOh2kiImTWglg+HQ9KWku9u7vDWXc8nZq24IPZhUMhuC4jxooyzo7TFELArjwej844&#10;VfIe9jXaWqut4bLsjQ2YChADDWEAIgLjcWttIzWQ5bS2xgjCFMx6a62X68PhMLbWTqdjt4attYJ0&#10;DSdt62yfKWyhk9bVUoYwQHuCartj/tYaa+3Lly9jjIfDAfsF4zIAXeCUDMMQ46La7u7uwAe8ublB&#10;WdDNuVprVds4jTGmjjrg5Gm1lVwMsRAbFmrbrFMEXkZNVcXYjedMbIzVprwlT5EwyFnMJNtvEAPS&#10;gO7sLIh0rHNMJMQ4oJQJZDT8nNYak4psBmjmH/7NP8IbeRxH3O/d1qT/b/tgFK5A0lOKOHxrrYLR&#10;Dmzrm7bWIL+BvhamTsaaNUUjBCLAdBi16TAEBCG44JnZWFZc4lWddSnBVpd3ihN6HXdzc/OTn3/y&#10;y1/98q9+8+u/+c1f//Rnf/HxD169fPnicJgMsbbm2IiSKBkW5CG12oTZCGjuqqTGSi7Z+8BwGjEG&#10;GifEOUAFjytZtRImBkL4hTbSza+nvn79+ptvvvvtP3/66e9+/9WXX/3pyz8/XS85t9rauiaku9hg&#10;xmkUI8SkIHE0vrm5hen/NIXr9YIqbAgDbMHXdTXirHWYHrktDrOu65LWVEtFVIOwOOuYOMXknXfW&#10;gta/zAsTtVpPxxPDYl6o3w29nQVhRHesFna7yH/tyAdtYZGmb2CoS7HnIYpHiUpEZfde0A+0qc37&#10;RkTiGkk1l9Jji3DHhOCIFG4t6N76xZBSOkwHIyLmw6AFHQx+ptsHn8MwxGX1IaxxMd4aNj20Drxr&#10;fFpA0GyE90TPIQw47nGadxQXQ0RULbjI0RnvubYEGL/H1Hewtx8HiJcQ3mIYiAg6VxYiUsiZhs2i&#10;0mzhJASZrBmGUZVKyZ0JMk1T3knRrRUiXdcl58S8yXgw9kYHjGdyOp06Fo3bIufsgyVSs/uiMHMp&#10;zVosNkZxjEpus2UmWPQkY6VV7fMw2tXYKSXrnbEGUpz9qW6eWb1ewfrpL5GZnbXruiLCb3esAwS1&#10;2YehAgP2i+qh29b29reDyShAd6676RQeZsIIfJ5n42yphZiVtNSaS261xhhLzaDvGWOUuPeyWADW&#10;bvaoKNNpj0XZUToIYyxmvehsUI2hq6tbOIE9nU7eOhYK1i1xdc4t64rJxel0QpLcdJhSTghWwvNv&#10;pSKg0DtPrN57sSYMIZfivEPtWNKmEzPG0D6q7NZs7XnSEdHlcrl78UKJrter9x6nIkh2pVW3h3Hh&#10;H8A8YkyppZZ6Pj8eDtM4DtM0zvO1Vd14QjszZnN7VnC5W2tVWEDvd8455zE/ol3VjcoM1xgRHQ4H&#10;vEfUZDBROR6P3nvv7fF4wMp88+YNCtnvvvuulBzjmnMqJZfWWDYjet5T2pi5FdWq1AjZP63p3thY&#10;XJ05Z5QXiLFUZSj3iJhpm90wc4W1w7MYupILEWzUDDOLscpUi5I2rQ1DbgWTmeFivV29/VY1/+pf&#10;/0MIwweYzrm6e4L30013OiuR1lytEe9tTomJrZh9HiOQRrGwEa61DN4EZ1nVGbHCQrrMyzgMtRQm&#10;EqZaMmkzwoaZtYkSEV/mWBq54HOtjXU6HsdD+MGPfvDzn/34b//2r//qr37+y5//5OXd6cXpeAg+&#10;OGfFtqraqhWjtVljasvWGWMk5WjEEhEbu8ZYarPOiTGlVGecsEmplFK9cc44VtaqRKqtpbyiJSVt&#10;pGLFClkmM8/p++/ePry//PlP3/720z98+ukfvv3u9eUy55Kh7BRLYrRpLDVPhyHllbi1onGJrByX&#10;SMrChqnBXU+EXXCl1uCHWreZVoppGidjRJiWde1u+Ew2+JGFlHTc/Sv6mA1vLeZETKVW553zvrY2&#10;x5WEWMTYLc1iXVfsbWzRYRhgGiBGEA2r1A7HoxJZnERKtZRWK6kKCykZJylHpVZqGbwnVdImTKU0&#10;Y2xpzflwuV4Px1OKEXRiXAzWWiNcS37/7p13zlnbao3rFiOqSqU1Y+3heGqq58s1DCN8PHJKRiSu&#10;8Xg4lJpaq0gsQc4S5ljbXMM7IR6GYIwAwMcTM1Zqq2IMgBlVtdZ7H1Jec0nOWyUttSkhw4Q6Ofbm&#10;5gb9N6SoPSoAfbZzLnjfPadaI1UKYbhe52k6plTESlMFSrwss7U2LquzLq7rGIZcMqmSyjKvN3d3&#10;YQja2jxfT6fjssx99im70+Gm6nGm1OqDd97FuDpnnbelZlyQ6PPMnuDJezIVzggffFONcTVWciql&#10;bCnIMa7g86FYcc41UmLSykxmRxpbb0Px3TdQjtiIpJgRqVtrQ9eC7AZVgra1E01JmEXYSK6FuTGr&#10;s25dF2tNn0R2CBp3QIxxnIJ1RrWxUMm1Gy/wHhPSizPgVdqysCL3ZSNkGRt8ILgBG8P79JdJgh9y&#10;qda6Uhqc4dFRresK0B7JnpAyd4L3siwh+GWZ4TTnw1Aq3HanlHNTAtFhCBurQIy4wceSlSiVbJ1j&#10;ETS42jSuEQJZ/HW1Fm211NxyXuKihFyQxiSk6MO41ZJTRgUZUAfvImZm9n6wzoOyWistS7TWTtNh&#10;mWdt6qwwUS0ZNTeWWavNOltKOZ1OAHUxTMVASliETckVFDNADrlmYwV6XCb13qHnsVs3WW9Ox1yz&#10;D67VhsSO1moqyQef8lpqOhwGooaYt1zT8eZgjWlVxyEYsVrKOi/zvL55/Tbl1Fqz3vng/XgQEWMN&#10;Kanq+Xy2zjGzsIVAvBM2N1UCDgLSbtO0obyEpB+2xohwq1WMtIYYlSpWlLYAikYkxtRWtxioba4B&#10;W2mE9dVGlEsqrZI1SkqGrTW5ZCtCrRk2TGxtSDGTGGZj/vGf/k1r1W/80s0eoc/YujIBYEtKCdoJ&#10;0FuGYWi1YnHjK21YkHBrreTsfYBpBpjrSIqAeRiDTqXVOmusBS281kbaTsfp41cvf/XLX/zt3/7m&#10;17/65c9++pO/+MknL+5eDGH01qqSt6E1guAppQz43RjjrEP9uxNRpZRyvV7HIQTvkbpKrCJcW23a&#10;jKEQXGut1JxLQiKhESGFXa3kXN++ffjuu9e/+/T3v/3dp59//vnr16+XZX18fFxWHHObkbVzW1Ba&#10;ytG5TTyKGtlZr7uszQdrjDRYALeWS17X+IMf/PDtmzfd8RXjMRT7MUWU4cYY3HnbeVprbQ2ToW7W&#10;o6q8+6z2NqjU2iFrmAz4XSXcdtk3Tq7L5XJ/fw/GDaY1oPii7QM0gmsppuR9WNeFmWGFAUN8tCPj&#10;NMKcPcbodzkjKt+UknO2Wxu2Bif9grVUSnHe1z0OCMvPPqN94Uz0YYBhdc/wsVuajWmtNd3sDPEz&#10;+z20kyob7Pud810pq0rH42meF/Sv1hhjzOl0Ak4wTRPcKHsji8/TqZio4lGq11qQOOOcjXH13hnZ&#10;TAYwVaqlOeeZJQyjEjvrrXU4zUkprmtXW8mzHKTezexTKPE+GLE5lU9+8uP379/vv6f2ST92bme1&#10;POvOs7YmbFHwdX3XBnG3hgaF964LdrPAG3r70suC3gjixgVqjb/OOWeM5JxqLcbIRiMCUUU/kGW0&#10;aqu6a2o3tlSf6e7MbZtzZhJgahD+4fnspgUWNECUepiPno4n0HfP5zP6B+fc09PT4XDoHe1/QBvc&#10;fCSImeZ5xioCUW5vprm3Ij3zDZ29dw5mhJgmdkzFGYtGH47cIoJJl7POOw8jQ/Sa7Vnkdgjher3W&#10;Wq1z67qWXSe2f98Pz3+3pAgfnPlrhXYR81qgmyklEQ7B5xxhUa7a8JcmkP+ZuQ8mRWqtIE/0Mbn3&#10;3rAMw3C9XmtrOeebmxuU1DkVJkFBAMU/M4NRlXOutSlxjGld4n9A/iB21okwgjrgkAV80Vmrtak2&#10;Lc0aeffu7eVyblTu7m9YaBgBcYswj+NAmxsziRhYqXgfjDFLiiyidTNOJlKiRqzOWbjWwCxl96Ig&#10;kBNxPRtnsBtkt4PEOqd99CvPskFFBCx0nNhMTE2NAnNEQ7cds7UiDIGqVqWGD2b+8Z/+yVoLG1U4&#10;bW6+gMoiBuIflq2qEhEwObEQNyRw0zUaI0Jb5Ai1hjgtJkVeNzNxGIK1VnYIK4SABTSO493d3c9+&#10;9rO/+utf/2f/q//FL3/185/+5CevXr2cxtEa48S0UsAK34bqSszSGrVKLGqMqFKtVYzUVpWkKdXS&#10;kNc7DIMYUoITSWu77TtafGaG6Y8RePvp+3cP379+8/vff/bp7/7w5z9986evv354eLxcrrU27935&#10;cskloUSqtVznsxh23io1Yi0lAz3rKC4holDkdDqllAD10DPSeAgBsfagq+CaQZWNC/X+/h5CN6x+&#10;NAS4V5Z5HscRaAxuoFK3s6+zb4y1m1aEyCIEyvudoGtqrTc3N6xbarQRgW7PGBtjnJdlGAcjpkNG&#10;T09Pd3d30M81hIeXDQ02xmy2w2jwwfvY59M46MG8w0tMKfduspsFIpORSUnVebcsc06lDzix6iCo&#10;6LhrSsltAXktpehDwHQTdySqYBDrvA+9I+xYtxDVUh/evz8dj3GNQwiYni7Lgjc1z3POlQimhsP5&#10;/IRJPGRLOItR9AB4x92AHxJj9DaQUsplGEYYkA3DOM+Lteb5gLm1hhpRjEGxi52Igx60ox6Q0DVF&#10;KMvAlAkhXC9zjyx8XkZfr1fM0mizj//gGoETFpcZDm6QwmqtLKrUrHV9IospOB4dLh4g8Mx8c3OD&#10;bzHPK7x5+6VuncCKr2lF3VNyWeYZ75GJO5dNdoeTjoE/hxyeNbgbF+bx8RE63d5b49bETbysK1bm&#10;8XgECI99sYnWlojklRiTcx6Z2SllKCw6CQB3NjrsLp0KISzLso1gSkE0goikGOMaa9sg35QS7Xkn&#10;rTUwqHU/kQH+4+8dx6mUCi+I16/fwM8EoO4Q3DQhc0VB1F+W2VoDIVvOJca09zaUc9bdvBrjdhFh&#10;qs6KEXrz+rvSyjCEGFPbIwKhPNmkt9ou1wvWQPf/aq0ZlnVZusrUey9iU8rwPcaSQHU+zwsi72pt&#10;h8PEzIgX7HwoWAKUgtjE0rSCiaJ7rjka1uBDSqmnw6m2NUdjDXzirHXe+7vbGyZZliXnGnNqurOU&#10;jcm7ebXhTU8MeletFU5q1ro+GtuItKRKbdO+suxEls2NCo/CirXGwBzQiJBStx3dmF/MTCS7Ph5V&#10;BPQ1iqwdJpaeiyzMbP7xH/6xlYrzF4nTW16NtfvYzDCLNoV/CgxNwrMYA/yenLKqOu9wSh4OBzJG&#10;ibx3SmqsGcYBtZXz5sWL+/v7u5/9/Ke/+MXP/+ZvfvNXf/XrH/3ohx9//Orm5uQsB++CM6RVmEkb&#10;62ZNDGpZ9wiEQ68R0taI5RmwUJgJhmpb5dKIlIUZgmNSXDbGWrcu8XK5Pj48/fnP3/zLb3/35Vd/&#10;/vKrr77//vvr9YrJfKlVVZ0zNzcnnKrGcq2labXWeO+Px2MndmIp9+mRbJ7ynljfvX9LrP0QOR6P&#10;MDZCtiXaquPxeHNzs7mgEYkx0Kfj+BAh5yzyUiAiEiNrjNZsjhDOOUwjely8iORSjscj3pQQpRg7&#10;VQdiNTxPNChEtMaI+453fXp8hrnhFry5uUkp1VKdtZDVY54Ecoqxtjs91bJBhZj7doIuaMZtt0bq&#10;8QOAE/DH12UZwuB96BfwNrHeWyW0MkSU02qMbOgoc4pR2GqjnMoQxvk6GxHv/DgMpPDAo5ySNSan&#10;jJeINQxPrt3yglVpGEbnPKoc/PxpGmmnMkKCjMuS9rg9XDnWmsNxGsLYWjVimWi+zrBIAzyAQVRr&#10;NcZoRFqt6E5iyii/cPd0pnd/Zf2W2mLqaws+DGGAqVav/PC/G0l+CJhBNG3OOgwpURF2Ry3ZU3Sc&#10;c8RNzDYhzql0QxKUO1gJqAg7RWNZFlUEeSkikEMIxA3uK10HlVKE0RCKs+BDj76pe+KQ7lPMTlDv&#10;mOqH9mDv1/HMZTeCLrv9IB6gtfZwOD0+Po3jhDEtNGneb7GJeN0AlnFrxhzFmFoqClndcwA7DUV3&#10;AxnIaXDmyDORffDeiGirOaVxHDCqN0bgwSki0Lmt64psHHTYkANsfa0zPoRlXbzzLKStgUlTnnHX&#10;S6mdGAiyXivNGHtZluPpBoqMpqVppS1NS4wxN7e3zCyGjRUW47yvpYIuMM8zIFxkbeHTlpSNwFI7&#10;Q0hyXdYwjNbZ4+k4Lwsx2x7MtdPRa63LstRc4xqVdGd/cyrZOqukuRS4ajPLusac0+PjYytacoUJ&#10;fE3VGRdjevv23WW5uuCnwzQMg4ecksV7/+7N+8vlkmvj3QqjkbQ9y25jgREpE3MTw2LYOctkuqy5&#10;q8X6XF+VjbGlwa4HRNSac3bWqipWRV+f3F3eAABbI4CymsKPirAwjDXWwh0TVjBMakQwATH/63/1&#10;r0qtIHuBAwy33n6z9ouN9rjGtsc498aIiHDFkqpzFjahyP1tXEsrx5vjy1cv/+Inn/zq17/8i7/4&#10;5Fe/+uVPPvnh3e0peDeOg1EtKTlDaV2EOae0qaCVWwVktxnrIBgL3aeSirC33lonjHlGcdbBNay/&#10;g5wziBLOeKJtQvD+3eOXX/zpt7/9w+9+99kf//Dld9++ef/4VKuWWkQEVn/ibaNGTGJFLK9xVa1i&#10;WIQgwRTh+/sXyNpzzuWqKRdn3BA2k2QiTjHnknh3v+sHWbeH1KbW2hAGax0bvlyveOxos/Y+YEV5&#10;aIxBSOI8zzgyRMS7oZSqSvO8WGdwOfGenS7GnM9nVpVdrwLK7vV6PR6PbX/F0P7mnI+nE47CbcTQ&#10;WkzxeDqysLF2GqfnS/C4hyPhPNo8pEJAgw7jPWIS5pRSZ9jKLnLHwLKXC6WUYQhw2Sx7eFEpmUgR&#10;GrH9wV0yV0rx1pGq984Y8/Dw8Pj4OAzD4+PjOE4dY8QFaYx5enqC4WLfP0S0i1yBQdH5fJmmA3pl&#10;JKTig9EuHoU4obUtCuJ6veJIBczA20Oe8TDXJWprOW2AZEwQHAdVGoagqpC3IY2qtToMw3Ve3J5d&#10;/+GReo+VXHdTTDxhrCsReXh8BKiLg9LsMfVb2SSGVFNOwzAIS4wRZlioPMApxcBvUwYPvq8iUvb7&#10;XKAfrzln1J3mQ2Ip1QqC1YerepwGRAjgiOi9dS0b3AoMADsIerldhUL4NT5Dt7VCc4YbAu+0/+3d&#10;uxHSamwxBDBcr1fdzcg63sC7U1WH3PE3WmdUtanWVmvZ+OeopzuMjyeQc36edY8SFpsaBQpixPCy&#10;4CqFLYkhfa0Vx7SqzvP88PDQ+UfOuvk6h8E7a1nIGgNaGV73DikNqDba7n2EpKZSGy6MWmvKUUTe&#10;vnt7PJ2mw4GYYJy+lTJN13VttfX+AWaN+Iu0tnEYscy6lF8QYbvz7anVWnJrFXDuPF/Ba4ErYkzR&#10;h+CcCcHDIGhvJEREamm78xLHZT0db968eYvmeFnW62Ve1/jmzduUshLd3t6dbk4gxHkfLk9XUn58&#10;OBuxubSeMkeCmWkB3g46OqRQm92Kong14CWgGoMEbrdwV2vt7jhJ8JYwe1pgp5TSPvTlvctCQ4js&#10;u6YKj+jNwZKFRUCfFCJtajE0rY2J+P/7P/5PzrlSmjFGeJOB9u4tV3jibATajXrq3LKsiJ3C1HMY&#10;BmbtkkHj7DAMN6e7V69ekW03NzeHYTS796EBI7cAhEnQEKMOrbVq27Kmu25h900tvfDHGZRKVGWt&#10;TZVLeXZqixpjUgTgGXAZvXv37unp6f3bd5fLvF7nxsTMyxprrQKkw+KxZmvtus7WWjFERNb4Dais&#10;VWRjhjvn5nndxzCGyRwOh/dPj9M0GeJdNrdJVPFzAAP2aRyeVc558KHP9sAqN8Zgi+K0ghaiTwS7&#10;O0Gt1buhk1GxyPzggAMDvsO50Fq7ubnp3n6dMYsj6XQ6pTUC5TPGXJcZb6rWGoLDMd1aM8YZY0rK&#10;kKvicEcXBX+DcRwfHx+dc2EcniPAwzA4s3kjd3HC6XTCEU9EKAjw73czwgrXobpHtz49XVprd3d3&#10;ONRUNdciIlaMtdZ7++WXX75+/RoHtPf+N7/5TZdm1ardA2ibxKg6587n8+FwECHkAumec4c11seE&#10;d3d3798/9i687pHvIYQYF9qd6oDaQYqNbQJn6eW6nk6nqg2cHd4jOxEci6LEOaOqN6fTsiy0h7l2&#10;Z8duKHa9Xjd1Vq0hhLdv3+ac4et0f39PRF9//TWopPDC7Sg9frEFBs8z/EaeTT25u5naPb24lBIG&#10;F2N0dmtJe09pdv8g/PvL5dK9lztGorulRofvgADrphRPz/XofWABGw3gCpgj4o8/PT3h0u1XZn1m&#10;Dymba9XQkca2DymZOcbt/sC9jvUmIq1tfuY9xgA3t27uygK93zan2Dv4rg2x1kK3Ok1HY0xrRZ/l&#10;JHYcAr8Ai2Icx/P5TLuSvt9GIPe9ePFRHyvosyjlt2++DyG4PbhwXddhmFSVhEspWpu1ttbMzOuy&#10;HA4H4s2XAycP76nPp9MJvHQM2pxzmFY8PV2sta0V7Ivj8TjPM36biACQiGnBfpymSUlyzvM839zc&#10;QNWJZ/L09NQnGli6XemOr1lrHSa8UAL1qfMcFQGLteE8mef5cDiklEgYh8Pt7S2zbvAMEVz5mM04&#10;jrV9kIwrVSLK9QMTwopswg2Rmpv3PqbST4BdBVD6uspti9eU3Wy4j36wqHD1dqe8MAxYXZ11j3p9&#10;KxwV9Gejqqg3WVspZfBwjawiYv7uH/9JxNTWxmm6XK9iDItRIhCGd88pHsextmwN7Gy2kE4xwsJY&#10;H6eb6fbu9uc/++kvf/mLv/r1r37yyY//4ic/ORym+9vjGLxBNidICKW2UncwjWttpKxbqWBQajQi&#10;YmnaiNlYQ0wIFAJ8AWYsxJ0kbJ1F7w99pDMDqbSq796+//PX33z55Veffvrpl19++frNmzfv3qqS&#10;cbaUcrleXXCH44EtsdkG9bVm57YWTWuZhlGbphjxfL0PwG/imqyxOWUxZpqmeV1ijtZuV1RHVnGM&#10;GiudZNjHpbixpmmiXYJWSsHMn/d/MK9KKaF7fnp6Qm52b3DBMts6pA2Z3MpzwLnGyOAHUhqHwYgx&#10;YlJMPniUWZgop5QgzIgppbyZUaCQyjlN0wTNqLVGtTFJ7zagn4NXA4qncRzneRZmYbHO9q4ip4zD&#10;K4SgWol0HIecEwwXdc8pA4MGvRQRi5jWFMb3GFtiG6O5hEYcG3hdlxcvXrx48eLly5cfffTRD3/4&#10;w6enJ6D3rbVpGtd1OR4Pl8s5pfx878mm2tyszc7nM+B6XDCbwVCM8AZJKcIPCFqLWisovs751hSj&#10;RBGzLKtz3ntEvxlimpcZg1gUByIETDLnhMxatJhNuTZNJfkQrLMpJ9rlud3nxFmrz2wiXr16hbWK&#10;qScuJBy+tPsS49VgIU3TZJ3knMAh72yDPpXULfYRid2tNe3i8m1QvZOwUCN2ljLu9S5zgqcHDvE1&#10;ZTHWiCmlTtNhXSPY4EMIds8NNJv8Q7vuebNeqQh02QSdZY8KxhnX98KmsPLebB5hgruqtWaEsQCG&#10;IWAi9/Lli+v1IrveDF95GAZY4kNKh7l7Z/Nh4C274QxWaYzx9vbW+5Bzbq2u63q5XF6/fr2lV+1i&#10;zl3ivNkXhzA659d16fM73M2gqsG1nog7m+zF/V0H2FV5WVacePM8z/MsTMbIPM/X6xUg09P5XGs9&#10;HA7H43HLBRJKOYPd7V14//5hHA+QTj09bZ7PCKzF58RpgxFk0zIvV2ig0T88PTzd3d6qFoQWg/ty&#10;nS9NKzDeYQgw8qPtilVMW8AYi2sSFrdDgETNWlNKhdgplyxCwxDYmHGaxJqmzYdgxBgjOGtKzhuP&#10;ByJvFiZqWpTaViqhsBPhHQQVMhiqGmNSLh217W8n55xbNW5Tf2HVYZYBvfhWx6gaa2Erxpjp4oeI&#10;5JSctciy7OezbGalpNRIG4J0t4QbZiVWYvNf/h//q5gSAub2gcRmNAjdUQgBMJ2xAsYm9NEi8uLF&#10;ix/96EfwVf7FL3/+s5/97NWrF9NhDNZ6h+gi1VyEGMJcZFBoU+8CPJw3+F2MEisRTMbB4sJURUQ2&#10;Z6VWkX+6Da+ZoZxE8JIxXHJd1/Xbb77/7Hefff7Hzz/79LNvv/726Xy+Xi6l1dYaW5NrKSUrtcoq&#10;zihXP7iYl5RX1TqMvpR8Oh1LykZESEgZ+rzNp1Cp7gAm+jm/WTYiq0fneTEsqgw2Fj7/GpdePm8F&#10;cmu3d3drjHFdS63w5DudTl1Ti20AWXpHAj7++GNmHqaptmaQQ6CMAxE1nTHmfH7aYpHsRspoVbGG&#10;QPgiomkcEad1d3eHOgArDH9jrxtqrVB2ohUAjVMbdW+pVlrw3jubU8KqQkBT3U0TcSaqatiOGNgP&#10;bZQrqHJrLcZYHEYwmIS7BToqVQUhJYQBzSVOQPzYLkQB/9w6EYNFbuweGohD8HK5WGtvb28BkUE7&#10;CAs2KNFxOW3knWWpu0lk36Wo6MEwsNbsG4HRy9Zaj9PBiIGfzH9gJNkqQiBCCN5b1ZZTgm5hHIad&#10;KGRFjHEWdmq9+UaF0YlmXaAP6z7LvKwxhODCkFMErQZGUb37hEWac+5yuWxyKdJlWabDWOquJDES&#10;hgGsy7jGDj7toztjrcOnAqjTW3zZ3ay6QPx0OiEanUlqrY3Y+S2Xou2sbHBDmTkEl3MyxnaYF29z&#10;GH0YPLFaC2UwdR4fmkusUgxiiKjUhDDdGNcUc1d/4k+hU6m1YoCG94sNhW+6rqtxFtYi67oG7/ET&#10;0p583KXzIYR5XUottbVS6zBOSqytWWvn+RpCMCIwXzsej7WkWvKaVjg64SYYx3ELrTEyTZNSHaeh&#10;lOy8JVIfnHfwhPE55+PxpjV9eHi3rqt14d2799tgcuOZ51evPsp7KuXLly9J6zSNh8Px7vZ2k1HU&#10;kktpTcdxwuB/OhzHaVqXtdZqxYBGVGtFHZlzgpqu40/LMuOIwDCLiCC7uru7M8aM4+C9897d3Jx+&#10;9KMfjuOwVV0G5FYTU84pt0bWfoiFfnp68t6ntOru6rosszGyLLNzVgylHJXIeSfWKfL7BOd/o9ri&#10;srrgVVUNGWFitkZS3oKngA+5PXQcOITdwzfR5DCT2Vm0+LUIG2eApUPFgFMCOnsAV+ADdfOQD4d5&#10;Ka1uM2MII1Fp1VqFSIiEmIkqqRizucorV7gvEZl//b/916MPpVXvfWEVa6pWYlJWam0ah1Iyg+Q2&#10;hJv7u49/8NHPf/Gzv/rNX/3qr37185998oMfvrq7PXgv3hgrIsTaWmuEKZqqNq1iDAsjLFepieG8&#10;mazaVlrwQVjQTddS1xphsEXCORYRYxjBc9iQas2WIiIs87y8/f79l59//T//y+/++V9+983bt9+8&#10;fv364Z06k2rLpMuyLjHWWkIIrVRWMpbRupecrDG1FFby1k3DpFXF2LgmMWaNsZGykT4/YOaYkvMu&#10;pWKMZTEiJpdERHFdnbVxXYN3h8MRbvsiMhymmFNTUuJWmogBJ1yIc8xpTeMwQpRFLGAzBj8wi3ch&#10;p+J9MFbMnjqQ0uq9W5d12JHkh3fvtNVxCHFdFLXzDi2KSMwlrtF5V3fvCxwrqeSmG56DfherCr0O&#10;sx4O0+Vyds7i5AJihnaqqTrvcylNdZgGsXK5PBGTCBsj83zdph5M6zJP4+CsySm6EJSotlZq0Ubg&#10;A6NBxDrpKv6np6fb29vNUUHYWFsykENFCuzhMPFOuAPNuLXmQhBjatWcqzUu54LpTmnlcDxe5xn0&#10;79oqmEox5hCGXdTRXrx4AVAUN/Hx5qSk13km5iEMOIWttUTifbhczuM4olPZDO0Y50tx3pZa3rx5&#10;va7RfPCuanW3aqq1oTluTV+8eJlysdYNwwj6lbMmxXUYXIorNaIt43JTf6KTqLWwiBKX2pTFGFOa&#10;ppSM2BgTssI2Vqq1OIbArAac65wjZSO25GrEdq+uuK7amnfbcKfPnpnZe4f13AUknQMFTimgI9Wm&#10;YFiXzffWe19bRR6zMcJCLLQus7VmOgytIZBNxWzWLrgshdlKEDJKUkpjw01bLZv/V62VDBkrh8PE&#10;QqptHAetpI1qaUyMUoPZEPE0HYj4ejnj5sMHRmwGRq04WMGyZWIw8OF9CGQY0OI+YUU8H3Jt6zgM&#10;3rkMp7cUMRpAbmbbuBG5E/6VyQfflFNM4zgKcWvFWcskJVdjnHfB+6Bts3Ah0mEIzPr4+H48DDe3&#10;JxY5HA/GOtohLlC4a6nWOhE2xii12hrR1naXUnLKyM+opWhrQxiEOa5rCN4YKbWIYWVWImiRETG3&#10;sUpFr/MlhHA8HnsGtqpO03S6ucH7Miy11CEMzro1ptPpJgxTa2Rt8H5wDidbI1ZjOQy+tQKU2Frj&#10;XBiGsZQqYkgo5XRze6ytEptpOtyebnLKhskZaX1JMcec2RjjrHVu2CYR3FtS3p1i0QZ0jaUqiTEI&#10;KmXof6g1rSjB4ZGozD0rHSzCbeRqNtmOtVarztfZWWfEpJxBorTWqhGxJmuuWpUYtvbGGG2FGTpV&#10;NY2cCNXGtWHzWDGsav7h7/6Ribc5qAgS97x3L+/uX7y4/+GPPv7o1cuf/eLnv/jVL379m1/95V/+&#10;7OWLFy9ub4/jaJiNCBNzI1KyIohWJiVhAwG8iATnWm2tEinV0iDPFRZjXWtqnSGm2kpMkbg1LYMN&#10;WpsV00p1jsF7IlYhW0tTNefz/Kevvv72m+//5V9++6c/ff31N9/M85ryPuAZRqTxUFUhRhMAIaOK&#10;+sHzPsgB069TGIDAxD3gTEQ++ugjIsopdQAZNc44TjC4CSH44NA7omCsta5rBLx5OBwuT+dpHLd5&#10;u+jpdCw1W2tSXHNOKcWck7KK4aa1tUq6ecoAahYRqFohQ7LWLcuqjdcliphxnMIIM8VZVcM41Nag&#10;CNz5q+lwOOAhbAzndZ2mqaliqNw1slimy7J88sknEAiGEM7nM6yUumeWiIQwYEKDhrjWejxs82lA&#10;nXaPCQNwDXjH2E3G6pxz1mE8vJ1ozunuQf+BTwhBuZicEtKgd+WJuVyuHX5AJ3S9Xm9Op+vlGtcV&#10;CSeYyYXga6lxjc66cRhgH4bezrkPyuwYV/wRfKNpmmr7IBUjJRzZzNw27zrCrW/2GB9QLdBX7e3y&#10;5o6C6xDfHRNfzLBrrRgH4oq9Xi99uh/8UEp9rqndJZXgScnj49MwBBwQ2xgib8As+rB9nGFUNe96&#10;aOTaArp4TjPuQ1nUWLp7pXX1P1ZIN59q7YMxkDEGVZQ2QtWI2BLaAzwynJj2ESwzv3zxspQS1yRs&#10;DtMYY0R0wbBpxJEJUXLOwzjUWmNa8V8BAl8uFyLF/0VNgLKG4DNqbdsQnYoPEGNcl9lullsZcKvu&#10;cuTOyeqvEmuA9qjH/mXbbgWIwQ325vV6xe/H7zT7MQ3Vbx8Vt9bCgDSqFlNKcVnWGck3+G1AEXCA&#10;gFZdSlmWZVkWIrq5PRGRNpqvV9iNQaOPEqdVUBTLOI4l1xjTptTYVQwda8V3qVV5hx7xv8Lcdq/T&#10;dV1wk83zvCwz4DcRWWM0u4Uns+nRokzbuHRDJYliist8NYbjOqc1Hg+T8/7ly5cvXtwDI8k5397e&#10;MbMxcrmc4VcF+6pxCsxijTBtjLbOeutN56YdJ4zbCRDO82a3ExR4l6Uws8jGS8g5W2faPoNnlmEY&#10;GkqQfQ6C+oC5nyQKnW1rzVojRiBhgiviRldCqGWp2kioqTZSrbWIbOTn1nTwIedcWutiYpTv5r/4&#10;t/9OjLA1YszLVy8Oh2kYw3EchzH84i9//sNXH3380Ucfv3pxczywajDGW6s5w1CEarMi4FhuW1Hh&#10;J+xVtZbcPiSnms7L3UbfOaIHbbXVVpyztZXgQ82VG7PqGEKtRZgv5+v337798suvfve7z7744k9f&#10;fP7V27fvr5elthZTCmEcpxFursot52SY1mWGrspaM01j2fKftLWWS1Gim9tbkEC6xyzO9OD9/d2d&#10;s3YchriuwhzhORxCqXWN0Xl/ebpAdmmttc5060S8MKQIi3CKq7WmlpxrFsNYfzDg6AQrMO6A/BOR&#10;c3aNS6tbVtflcjFGtlzxnc9SSwN7wlobYxqHqWo1OzUGNT76uZvjSfaGuO0hJzFGu3MKuqJjI8dt&#10;VcgWJwcybZ9B7t6Q8fb2Bv0f+MnCZhwnZAnjH/w0HCVbW7OHfFyvV2fNui7O2RCgvExlj89D42t2&#10;G0UMv7dSIwxwygQnq3scTtMAIycMn67XS61lWeZXr169ffsWOqWuferjQ7gjaW1GxHkLl5KuQ4XE&#10;dfvwTbsaFWz8GNM4ThjcYogOWZH3PuWMKbUx4pyFHz0eFDirmHFC6dF9/pBy3YM05nm2uwMdapGc&#10;qyr1z++93730EAa61Su11hC8tdZ6V1tdYyQmY02pFYYq4MJgUgvwAJBgH4XiE3Zjbdx52BdgzIHI&#10;0xUanXZEz4INcEpiWw0hwJ4C/56Z4xp7Oqw1tpSqH1yE2m5ercSaS22t5ZROx1O3UZumCWZbmCky&#10;I9CFUAFjX6zrirzwLQJ8T0GAOAl75Ln3SFc6AULvVJo+6XiuCeY9PKN/a6C1skc0Qp2FXzPz+Xw2&#10;xpRanEMsJqcYnXOdagDYCW+/lNK5iqqaUoH6CPbg8zyvMbbWSoH1UFPd0lDu7+87wapP6J9r2JAn&#10;hgoSFDzEgTjnwHopZdv43vumBbxa7DVmdt6P4zgMwziOrDwOozbSRjMCeJelo0RDCJfz+TBNpPri&#10;5X2Ma90M9mWe5+vl4r0/nY53d7dh8GJ4HANAzbgutZRW4V6wCc1RsMIIGu/FOF9q3S1LGURgqHKF&#10;xRpbSxEWWPBuF1Nr2jTnbDBAKRm0WSJma2prcKTpVYuqomHDd2974D3tFhwYFXX2u0BtXIrW5p1j&#10;VYi/W2siptdwZQ8Bpj3XYeO9/p/+r//n+1f3L3/w8ub+5sef/OjjVx/94Acf/+yTn/zspz+9OR7G&#10;4L2zLRctFV0pqIetlFarMZaexdV1BvVWjzhjrMFfWWsBOFVrKSX3EmMT8zXyzus2IeZcynVePv/i&#10;y8+/+Py3v/3d13/+9vXr12/fP6ScrpfZe0/CtbV1jcuyDoPPees+iZoww0QGafZoQYyFtZjpBhQ4&#10;99cYcym1tTAM56cn3IK9YN+aJLFQkTvn4Q46+KCqtWWYnWDeBkeklFLTVmpV0nGaWLgpWvBtkgQP&#10;rOt8LbUYa82zgSj+auecGA7BlwyydMk5n06n7ZIwCOc6omfaWL7aiLns1jw55+C87D0H6CS47MFM&#10;gU4R1vk9Vw51twhSj00pdQ+AsuM45VxyTl38swt4mqq2qtfrdVlWY+zLlx/BdLCP2YxxpdT2jEfq&#10;rAFfPYSQUhzH4Xg8gaEN5VXnOuKyxNuEM3MqmYUf3j8456wVeFnM8xy8x+d++eJFKcWI+D1WATRX&#10;XOf4N4Dack5DGJi5toIbEfd0rTUMg3nmrItOVFWds/N8NcZ67+d5ETHDEIAZdgYQPuc+Qf8wvEC+&#10;E1KtQKAFU30n8Rb8BNw0OL5RFiKkBa1hF1C1LYejiZge1GKMYcMpZ5ClVZiYU4zH47Hk0kH7tmdZ&#10;ouBAxwZ6/C4wLZ0w/Fzn06mCtLcLvBt9YBaLy6+f+HjaIvJ0PocQYBN7OBwwk2bmLvaAAqI7aCLs&#10;AWEeXU30vF8H656fWWyiIf4guzJmHEekMIGR5ENY1/V4POIrdzlAv1O7isnsMvpOfehKsP6Te1iF&#10;7spv/By80w6YYXqqqu/fvQ8+vHn9Jq6xaztV9dtvv8XpgVaP98AxeABb407Ho9LW6FtrBaJbIcTE&#10;ee+M4TUuy7JinSPO6JNPPnl8fMSur7WmVGB0/JwVgSeJPqz39+gRY1z7HB2x37IFPsK1TVWb86Cc&#10;ivfu/sWLIQzOubevX8/XsxE21uGZ11rjGlF2nI5HkPVevLg3xhDpsix3d3d3d3cijCj3YRiD8xgP&#10;of/mPeDI+8FahxEbSC1bsQsxp2qPqNqRyHU7/I3ZPKeMEOkwQjkipRTonmttnQrKW8Cl7BQosmzA&#10;g5Bdf9+bBAGFco8v8s5AXtS5I6ibsVZbVUAGtIPAyBU2/+P/9D+8+ujlD169+sGrV/c3N4dpHIO3&#10;zogqnLRUldg4H5ilNQXoSkxiRDdnKm4Kgw5G5IBgcoO20tpSKzGCYNlYcc5Ya5pWa5wwa+O45vPT&#10;9f27p89+//m/fPq7f/nt77760zdrypfrmnJLOStzGIYQgljywQKJIoIVA7fWfLCQ24YQxFoxxvkA&#10;b+o1RmqVVDEVIzatwX6M7R45CSJVbS1437ZQzwHnyDBOZvdgwmSImooIoKG2B4afTqctGY2ZmH0I&#10;MaXD8Widm5cF9Lna2uPTkxhz/+JFLgU+cn3G/JzeXEoBCQXgGOBuZmah4AcwvDbPB2urViI6HY/4&#10;JM65WrZitpfAdU++A9LIzAhBQ8GO/gb1B0o/tHdozfF8wF8NweO83gfGLGzwZPC4rtertc4YS8QP&#10;D4/bgbIrI0MIteTOKtyLyq1OxPWD9gIVPXAC9GTruoLlzptb4QYCY/PgBPz0009hG9kFIZCv9L6t&#10;i2GMMbVVH1wPVMDDMcYggXjT/zRFMY47NaWEpqRu3nKNiHtkQudXP9NTaYf3EYS+CWQ3JUzbK8IP&#10;cGXf3jlnhI91QhluZdoNBForMa6tNpAVW2tNNwamtRZOB9MwttaEGdS5rqjpsGq/D/pcpq/qjcew&#10;j1c6D6CHNkKcVmubpkNraoxF+cW7xldVn56ekAuCDgNfpNMGGa4p29dpcKJAQ9lRJRGJMSO6NKUM&#10;v9jOuIGs9nw+48m8ffu2Q7j4AKS11rKm9XRzvF7n59GcvfXEV8OPwnYDBIoy/fb2FqcBigwQ+lDd&#10;dhFL5xCgDuvsBDzDjhiDZogLA3St0+kEm8nN0tJ7fLZ5Wbx31/niXJjn5XTaSoda6zB4jGDdByPM&#10;AG03qpD379/3tQR8BUQwfGzzLD6rlFJKxr8BD3FdVxYCjRwfm/YIZ8xiWdVZW2oBKHZzcwPjqvfv&#10;3xuRu7v7d+/ek+o0jiGMGEoKM+0t5rqu7969hcsH6J8xRm/dNI7jMEzjNE2Ttds7wjq01gPnaK2B&#10;EmvEYd5hrcs5dTNUfGC7h+zhMMTp1MsOYUvKMPSQTY29mTpsFuI9b0oMbTcFIW5WLFIHmzVStW6q&#10;Xm2yaXycNm3Pwhuw3/dT3ZZSENTbNmsNZSbz//7v//vJB0NsWVgJI1mtDUDlmisbW0hzq3NcxRhl&#10;tYLPLTBPRx7LvrFrKXnNiY0ILME2vQehnsW+qbUacd999/qrr/70x8+/+P3v//D5F19+8+13y7Iu&#10;OZ1ubqs2F3xrdLnOLoSqWloCvr7GyGJKrdp0GAZ0ZjCZuru7m+cZNhpsTG0V7tDHw2SMccaejic/&#10;DPM8o707Hg8dfsR+MLvc/t27d9ZaIy4ua04FHlJaG+sWPEms67rGnMMwpJxra5frVYkAe/ahV7fr&#10;gyoUSM48zx+uW5EuGu4Dp278q7t7VM/F5D1dR0RY1Dk7hMC7rSBeLSJfhnFYY2x7fXc8Hk+nE2qI&#10;w+HgnTtMU90P2R1C2JoAzCABb9BuHA0f2mk6wLrPGOucL7n07DwcfLi6es9tjHHetdasldbqNE69&#10;5/B+gCdRpzfr7mlAe+QfHiN24+3tLU60Uso0jbhQ0dmgtT0cDtNxPJ4OqPDAxe34J5qYEEJPRay1&#10;wpLQuQ/xO+fLuU8E4TKGK20H6gUFbK0FMioi9j4wb4PSLvEch4GZW63zPIMPNQSPaL++3vamtnnv&#10;oUvmnUUZQljXRYTtlpS82RkCD0spbmML7xE+NgyDMDlrt8t4l4a31rzDyuH+NPqoAnpQnHcdewBU&#10;vq7rixcv4PeCtwMonvbAq5TSsmxDU7TvwzCIMKocSDiAyvSRZDeOwBh1XdcUyzhMYfDd+Qt7B3Hd&#10;u8W3oggQkZJTijEAbdoH4ehKOwiMEm176c5buwUW9Uq67MPp550TTvCuve6FL65SfJFOiMXfCOQG&#10;RfM4juBMGGfXuNqdNWJ202wMLMCfgDMoXrqqvn79+vb2Fkp6fOuthSKKS/TON6XrdZ6msdYawkDE&#10;RuzpdPP0dEY1Aks+EAuweSEM25vgTfDWWr1eLzkn5+yyzMsyOxdqbSF4PA1VPRwmoCM9axy3V1xW&#10;YRZLtVXn/DRNm009y+l0enx8ss4FF370ox+HcUy5PDw89eHUEMK6rNZZVOHQvrdWp2lkprvbe+/D&#10;6MPlfH08n1GH5ZyN9XAOkd2nGv2rwI+4qnPOBVdbg8qJmJH6jLYQZoLEXFs11oDcDCc4lOCDD6Rq&#10;/Ya39RLHELNStzX8UPDtlltgC2rT7k7DzE0bG2aYGDLoER/w4Jrzbla5laebt9K//7/9N2/fvv/+&#10;u+9b0yGMtdRcqsgW5Wf9puqrpVpnvfNMwsSAZFOCjYDtZij4oM5YIaam3jqkQ7eqrerlvPz5T19/&#10;9vs/fv7HL//nf/7dn/7056en69PTOZcyjAMxW2cN87osQlxyhoRDtQ5DQLeBQGwsFeOM865qK7UO&#10;fmh104xuXqu1eefQ4cWUz5drCK7Uer5cURxZa4ch4CzoGtbaGsa9aIhTKSlGWJ4651urO4bpcyvD&#10;7jnclTxQ0cD+ZhzH4BzKf1K9OZ1INcWI+xKD/T6jRbfknLu/v4cLMRrc7nhXSoEVZdNmrOSSctmi&#10;4PudhA+G7sR7f7lcvPeyG+6r6vl8xiHbc2FrqzjvtqBf5hyTNkVoDBPllJk4eK+tgXNnjY1rTDGN&#10;wwALa5z+4J7c3d211s7nM35BRDc3N7J1eKbWmmJmluPx1Jq21vBlmTnGxXuHGINSMgoMa81yXY6H&#10;I3Nz1mDEm1KstUCMH2McxzGnhI48hECs/bKBoG6JqxhJOZVacym5lFZbj3G11uWcUUcDSnXeY+wk&#10;IiVn9IhpZ+cBK9vNjKCAgpnRooqLuWLAhrsB9YHugcohhBSzMNe2+bGUUkLw3ZOBdgcrkOCstaXk&#10;lKL3TrWhVHp6ekIn1z//PqdszFxLEeZxGErOTJzTptDAwsB5gSIShxrkzl2eXrYgHX9/f59SUqos&#10;VFtprdIz4wVcY0Q6TSNsEUm41Kpb12Lrs1iILjLuiDG+uIgcD8ecc8olpWy9tc6VXFS17NUYiI2d&#10;2QuU73y5dKXQB9behpTa3sQDaVjWtROsZFcK4VPd3788ny8iRsSAnE+k5/MZFbN7puWFCh8ukrIb&#10;Z2KemnP++OOP13XNtRhrgArkksIwwEtr03SxXq8X6zZnVlxvd3d3zIxgAwxuO67uvKmlDUPwLvgA&#10;YXcxxg5DiDEuy4Iv2PmPeAjn8/mTTz6Bzx2qJTzGx8fH7iZxd3eHzeL9dsPV2kIYnIMgUADpEVEI&#10;npkH73NK3jtrTalNxOADCMnT49N33313d3eXa/nz119b7xqTNs65vHv3bpqmwzDkmErTUmptpdf0&#10;iPVtjS6Xq7DJubbSHh/P87zW2ohlnA66u41ioTrncChZY0su2BG11br5JWPsKr1AbN07bx+g1Fq1&#10;NdQfTIpg0IT/y4QrTISFpbVmAKTtgJYxRlszLMaQtlqbYlpRSmmkMA9uqkacKjVVYjYb1bGVkhEL&#10;waSkzcLek4Qamf/qv/6/GB+Op5txOjJzygWZqZAGcWve2GBNcNYyU63UCJeKNp2vl5xS8N6IYW7G&#10;iGFDqjCWbbXVnN+8fv3d19989ukf/vjZH/7wh8/fvX2XUiu5LWusVcVZErbeN6LhEHJJrExNnRPS&#10;No5uHPwa11IyCgpVMQbH9EYfcCEwEYus82KN1FKsMYfpYI0zLGyk7EmimM7WPXB7GIbWtDWFLQDI&#10;oj04CAX+usac0uVy3XnI23k6zzMLo3PVPWKokeaUmM0URq06+GGd12VegnfaWsml5BLXVZsu8+Ks&#10;yynXUokZgIzZU0hRKe8cvNZau17PIXiYNw3D2FpLaf3oo5eIoovLUks2ws7a2vR6vY6Hw3Q4EHMt&#10;RYlyyiBb7t5AER1njLHUghZnmia4Ks7XGTZVOKT6PLLTEPbyjXdP4wZmLxI1AFBjpIcq5+npSYw8&#10;PT1BVSzGWudggIdNgvmr9w6TUdxbssdXoOIEdBZ372LUOh+MnHKWHatnod5BjtPhfLnsyMGHgK/N&#10;ZAahXhU+GAXHXylF968J9UwHdd+/f39zc9Mtb8CDPRwOkEXt86cGW/zuOAbuEu0mEqpqjVPVZV6Y&#10;uGw8z80jDA1HTyB4bkaBG7QzQq21zpt1iYfTQYlLLuM4ns9P3Wptmee4bn0Y3n4nlKL2AgCAZd8Z&#10;JZgU1pZbq19/8+fbu5te5YzjqNSsNUYslgp/UIKptTaXQlu8Xe1tE/ZId+NalghKAagGSJ9RVXiY&#10;55JUtzhI8KKBIRmx1hiQudZlRsAlOMP4K7Ckz+czulW04zBR6ubVqDm6x4JzIefSaeHYF8uyTNOI&#10;upZ2lwbeXOECtszxeOwlC2pZcBuJKG05faiTSq319uYGWGvO2VlTSjF2Cz/IOZfSci5AUJAttr2C&#10;EmstqkrK0zheL7MwxzWKkXEc53lpTdHWpxRRc3emAu71PvsYhuH9+/dERNxON8fDcbpcz967dV1C&#10;8NN0UIUlJCxW9Pb2Npc0z/P9/b2ICG0bIKXEqq1WZW5Nf/7Tn3vnd4x3uFyumGCs6+K9j+uq2l7c&#10;3pI2+IDWBl6Slly9d+M4iZiXLz+CHfSb16+FXYqp5PZ0fiqlfPyDjwE2PCer9/0L8GAz6DbSQR28&#10;LAAwvEv4gKVvmHBtIqK1EZOqbuphEe3WY8zeuVaLd/aZ3fg+1uWG+l5ElNQYaUQwnlQiYqPEhnFo&#10;w68CBA2ttfrNvEg61Qv0DvM//P/+P+Ngw2CdExWBHlnMFkHGyqRcKqaGlUXYsFIzlmrL4xics8g5&#10;MSyt0jLPyxy/+fq7Lz7/0x//8OWnv/3j67dPX3/79t35UpRTLSqiopUaS2tUjWFEC5ec1mVVVZJ2&#10;uDk00lwz9KZ48TVXYR6CD85567S24IMi9qgUEToeD8u6ihEbwppSzHFeZgQFwlnGkOSYc6vWuVYr&#10;M3tjnbWGZQxDWhP0ebhnSinK9HS+vHn/7jIvxtrpcEjrOgxDbdlasy5L8L7kXEuxLuRcrHPLvDIr&#10;wP1lmZ13h+MkRnYAhK2zLIyUUMRaWDGn4+nx6anvGZTMndtprRUSJmlVx2HSVrRVAYOUJZcaa1lz&#10;bsw2hJQyixjWWrKW4qypTZuqQTjlLnPcRrPOkephOhihFGMCbmZtTLHHQg/DcD6fUcLjhnh8fARb&#10;Civp9u7F+XyZjlOpFTXgGufDcaqtDmMgVWtNLbWWejwccyolJ3D0MZoS4VLqPM9ICoJGFmkquVaW&#10;TeiScxmG0Zjd3XPfM0AvcIs774m5NRa2rSHZJg/Bn58erRHn8OVMSpGVW62tai11mgbkoWKDOW9z&#10;iq3VnNM4DsJGVa/LbKy9ub2JKQK0wDkewgiFQ78jQcK6Xi/jOGaMuklpJ5njMa5xNVbAxXhxf7cp&#10;YlsrpQTvu2hEdy7lHutrMDG/XmcUjtN0TCkLExPtdJCt6jfGVFDrdwNwMIZKKSQsRpo2MSbFJHvS&#10;w3ZZGlJqp9PJGDMdDtbaUtWH4f37B+e8sIkxbZYseyZBSulwOpSakdjDJOM4EfH5fAFrBNpKIn3/&#10;/j0UqAhbjVthXZUgls6IZd1Wfs7EDKMSpVZqxu+HsCIMU1NalrXWzZ8OLsGbdVjNy3w9HQ9EmnIB&#10;JaczpOwWhACPBwWUDcT1crkE7/rcjtmAkDgMo/U+5TJO0/lyNSLH49EYg+WH68FaW0szIk5MzeU4&#10;HR/fP7JIjAkFlvGWhJ/OT4fjwYgVkWkaYQexrguUxNsUiTZNl4i8f3xnvSGi6TAx08PDexHTuZMA&#10;/OM6Pz0+jONgrSu1hjCu69JaG4Jb1yXF9eWL+9ubm5ySGHN7e0sqpdTaOJeaSwZeebo5russwsE5&#10;79zT0/u725umWbY0cTHOKfOb1996Z1XrOA0xJkBWv//9pyF4a0RJU0os0rQp07quTNKaXnLM2hrT&#10;EAIr/+D+VZlTWvN1WVPK4lyM67s3r+flIs7Z4HPJcA6ASANJ3tZZ61zTZp1lAcbahJhUjd1Cozs2&#10;g2FEbx5yzkJsrWWxkMFWpKFUSMCVSesudxRjFCorEWVppCC6NiUWDGk3Agpk/oML3FRIDehRu2Od&#10;qHrnRIlaA4EOp2ip2ySRiMx/+9/+dyLGO++sd8YE57QpqeJUqFpgEynGsBALUyNhFjbaSJVSzO/e&#10;PX733esvvvjqD3/8/O27xy++/PL1m9fvH95drpemqoaIyXmLzCbFiVwrLAB5SxItIYRgXXA+DAH1&#10;NTotEWkbk6sZa4P3kPTtCmtlIYQstT0Pbl4WVNzdRJe1CRMiWsfDQRWXkbZSnXMYG1QtSlshXBH2&#10;EoYh+BcvX3706uXN6chMuSTjDHhA3RKFmStMVUhOp9NyvYDCh8oUmwp4cofmMIED7i3My7Ig8LGD&#10;kCjlwBcF9SAMAZ8ZqeBhGEXkcr0y8zROwgJAODhnjblcztZag7uhZ2kQ8e5xjxEX+ErH43Ger/j3&#10;McYhjEbkzZs3mDti7rXFHO0BulDR4OIhVjEfPipGEiJyPV+EuzZJMSFbliWMYZym+XrtPFtMymhP&#10;2zV7Nk6rDbpeQNnn8xmsNHwdnH0I7EJ/iVVxvc6YErXWjNhSqnUG0+KUkrC1xuF7wY4RYxTd8jEH&#10;Ip5G0M0GGI3B1IJUWWQYhnVZ+jxYhNd1sdbhKgIkABkDVuCyLLB3wPpEN4Dn7Pfsv7yb+GzixX12&#10;iFKjrx/nrAijWcFwHRhsSvH5nFJ399o+2tzuhj3ZUPaHvK7rsCd5A8NIKSGENAQPIpJzDjmpW0gR&#10;b8OzbmGxZebUMo7jssyqbRqH1uq6LtM0YsftTh0KKB70Uuf8PC+Hw1HbFoIE8AmtDF5o32KoeO7v&#10;7/u8pjMhUFVA7QNefUrJWoPf9vbtW5QF0zThMbbdjQudMVx1cdpgDccUL9cr1hsMpPCOiHkcx7TG&#10;kkutZRfOrrLn1qWUhmEEtzbl3FQRT4uCDLiL9+F4PMWYwj7mwCC/7KneaPju7++7ahwJsdro4eHh&#10;4eFhGAZrt7TE1hqwFj/46TCdn87G2NpaKXUYgrV2Xlbn/O39bakl5SxGHh4eVNW7MAwDqR4Ph9Px&#10;CIKsNUaVpvEghh8eH4/HwzCO1nkfBhAF7u7uSym1ph/84GNmKRlEJ06p3N3d+zAge2YaD3vyYGmq&#10;YuyaojEcnJ2GAM4QWxNrvq4LqUzjobX67t27ZV3COBjve8oF4LRt5GGdEdnU/JD6EPNuzd39Cu2e&#10;3du3AxoJ7z1qO3gp9v+qqtYJzA/MbmPeNWZgIHeMRDefcO5jDrh84wTrLm/WmmEIMa5uZ00C2cIw&#10;ubVWa6HN847N//P/9d877xC0VHNptdktFURaq2yNsVZ3AYmqttLiuj68e/zzn77+05+//eKLr37/&#10;6R9fv3777uExpfI0zwmDINJhGhppSlF33OxHP/rB+fwELmUIA7MYY5nFslDf5CTe+lbb4IeYM7LH&#10;a20hOO9dLpmFjWHVJoZZNrFK3VNC4TkXvIchWYrROyci8zwD4YwxtVpRDlvvci05r7UVDI2wCVGt&#10;1FIMYPvWICPZ6ikR570wd/LUi/t7JkKnBSgDm+d5NwNmBEJRAMrhuEGM4+F4xBnatSIYX3VeFREd&#10;jod5ma2zYQitaSmFVEEf8s6VnHWfAcM4xohprVnncVIcDgdS6lF3GGXtPuM15+yCF2PiuhFzWmti&#10;TRgCGOzny9l5l0tx3pe93vEhiND5/HQ8HhBFnnN+9fLV9XK9ubmNMYEcizILo7WYojFGSX0IzrpS&#10;iiodDod+pvQwHEzWO/UX8gDe3ElTn1l2+RZGs+M4GCP9Lqy11tK8CyJmCOMH8m1KzllrTdW2xvVy&#10;vuAndK0tbkTYhG2s5ly0acorNKZECkl+rSUEfziAb1JRJTzv1LtBR2fr9CscKAhoBLjSuoPPzvky&#10;kEY45x4fH713peT7+zvcaqVkMLm6fUQ3ItVnXiXgtG/RAqQ4j3LORgxOkPYs7qY1ULurtabV6q3X&#10;pss855QwJQGbF1xofDxnXauNN6x7aVqhwc2pgIUHspK1tlbtQ+unpyfAns65NUaE7GJBYoSB59bN&#10;WcEeV9UwDK1V7x08hJdlubm52bVDdRiGb7/9JsZ4Op1ub2+t8xisIlaE9wAuXPCtKTjDED4sy3I8&#10;HlAYDcMwz9cYV1UqpQgLqe70eA/+bRcvYKFC3AJvZ6xP6HrHcVIla0xOqdWKjVl2cTaRLMuK2Tbu&#10;j/fv36PeZWYxfDwegx86iRrc8GWZ3717u5ueUkrJB8/CwzAi47JX+UxSS3PeEhFIoEzqnL1eLyF4&#10;dCZKXGs1lh+fHt68eT1N0+3tDdIm+tR/uS7X6/kXv/hLfNPz+SrWPD5eYNwOffzmhiDinJvGKfih&#10;tibGtJKtmFxyay3WfJlnGxAqnJ4eH5d5WZf1cHukzQtqCyDp7CdrbX1mxNZrytZa1YbEQ7y1fn2i&#10;AcNhgqeNjhl2Y3Ash/nEM9XQphHAT9gsaHzoJTJ6DDSQ3atVBPForf+cfsLz7n+Cw7bbg2yf0LtG&#10;av79f/d/vy5XZ6G+sGBbGCMIXTdstTQtOl/mhzfvX3/7+o+ff/H733/2p6+/ef/w8P7d4zKvpVUl&#10;yq12x7tcM9zkWTjFbK0BrQakm51WzqpkiIL3sH1AkY6OQYmGYQCdat4O0y040xjj99gyVPo4nXvt&#10;DAcJXG9da9EpIT4MOOzwWL33YqSpogLo3kyqyiqkpFJrLa1uJvU4GWutuH5Kzjj3l2VppQpLGAKK&#10;Mkhdp2nCxYOfiUOk+0g45ywAZ2aUYN1G3zgH38c1xrCfQbXWu7v7nAtGXLRH5uFkeXp6oqY55XEY&#10;hzCqNmutdwFz8bojjaAX4djFNGuYBmICl8pZ31WJZrdZAG3k7u4O37RDo601w4Bz2zIv2kj2K+T9&#10;+/foeJBndXd3dz4/eu/gYI6aaV4WFrHGwuQohADV7zSMrdb3795753Ip8zzDuGCHORp0I6C89Zkx&#10;GilQjZ5zwkMYAVGmlDHN8N4jAHUYBkxhffDDOLS65T+i48eyxCtLKflg17h0U+tSCgZpcU3zPHcN&#10;WPcyJJKUMrTCPRkGd3P/2J13A9Sn22X0O7XtvlTY8HXz096UxLxnhmOoz89MJ2TPOgVG2gVO67Jq&#10;UyNmHAZM/vp0rUukUC4fDscYE++OQugb+jmyc57lg2xJNYQgJIfDsdYGQ55OnMa7UN18JCD58P5D&#10;y1K76/X+DDc9VSmAOrBrMKlFcTbPV++dKmgTHOP6ox/96O3btx//4Ie3d/el5lILuCOQDtfdjriX&#10;GtYajEJBuQLLvduw7JK80HmzeALIC9rH2Mg5TqUUWGOWUi+XSx/4oZMzxlyvM8wLp2lSZUjJa22Y&#10;DqxrvLu7f3x8cM7BpB3Ag3chrglPD8wMUAVzzojisNZqo2k8YDwJNz18Rz+EZV1ffvTR5XptSqpb&#10;E8XEpZTjNBoRJR3H4XicrJHXb1577372s7+4vb0RQ3d3t3f3t/cv7j5+9bF3zlrnXWDWGHNMqdT2&#10;8PDgXYAiuNYc41bMIY34cp610TB5YrXGEJEwWWO881OYLo9P7989sMqyrKkkHzx4AFDlopfFeYi3&#10;ZnZKgd0ByG1Uv0skOjMDbipYqP8REd05B+d54o0UsruU8PMtZo1HxCHplo3rnQvOL8uFSYGHbSAz&#10;c6vViqWmzlhhrrpp/IwxzJvtJZHCQ762QqxsbNW2rbf/x3/z70fvtVUrMi/bE6y1Xs/z2zdvv/3T&#10;t199/uVnf/jjH//4+bffv/3+9ds1l2VNqmSsa8Iq7IJH9IcxeErqrBXmkmtck93HXQAfTqdTa7os&#10;i9l8zA0eARE9nR9YyBqXc7bGPD095VK89xb+ucH3fL3r5YKRyTRNCGF23ikR7/VyL5lRRe5ORo6Z&#10;tWotxSA/WLf495SSPpNgGnElbyJ9P/pSCpqnrnnArY+hXa3VMCZxdDqdxml8HiC4hdjsKg7UGdZa&#10;6Ia999fL9XA4zMuMolu6rWMp18sleD/tmlEczaDX9oMVHzjGqLW5nXaB57mrVMu2k73HMSfWGGvC&#10;MFzn2VjrQygldwc7JYYT8jAOvQkjosvlggICmRDd4aWWjHNcRIgYFBXn3Ol0ApsMBc3lchnHAbaU&#10;EOk554dhHIax1XI6HbFInLM5J9XKQuM4NK3X64yf2T0ovA/GWGPsusZaC14HTijcOj1CcV3TOE4Q&#10;R+1Vc0Hhsq4rsjeQLAIEaRiHpg3HEx41OowdroT31oSzuLtDQCaEongnT20QBTND4FF2d63OUcel&#10;sgWl1YoFU3e9bAeZn9fa3eGh7QbR+3iYO1kXd/O+ALb7ZlkWEMHwl+I+7jLffq517A4iWozY8fPR&#10;HQLaKXv0AhYA7gMIn3TzImYYm+t+ygBLZGYWZSHY+E3TSKw55a4jt3vm0ul04t0ZBjpd/AYQ9btF&#10;1+VyAYP9eDyg3ay7c2qMEcMFI3Zd15ubG93TO/pNHGO8v79/9+5dCAO+tffeODMv8zCOuWRSXZYF&#10;K1O1tVZjTF1Xiten2m5ubrrzVEoJ2b3tWQJSp1ycz2fMxeueAYV3B4sxWFL0IYXZ44G7ZLxrzTvd&#10;F/8XBRwzjeO4zqvb7STXGMdxvFxmETOOcDVn7/2b12/evXt3mMYQwtPj+/l6Wdb4/fffq9affPJj&#10;g9gPwzc3N8H5IQQYyAzDeH9/f3O6YxLrwuVyKaV89Orl5frknHn/8O729mazPBJrjCm5GmOo5BzT&#10;dZ2ts96b4zje+ikwXx+f5vPTu6eHMPpCBIo1NYUGAYXFJs5s6vaBY6fF4VDaBpTGdB4DfgOWRz9+&#10;u3aICDkgjOik3tx3CZzZHDc32TdOWu+9Uo1pxfrpG603u/BuK6WKCKlaMVZMzcV52/d7n3QwMysL&#10;MdwRzH/97/4Pjk3JlRo9na9fffnVt998+/tPP/vqqz9/9933b949PF2ua6uXZXmKa1MtrXkflPe5&#10;dGu15aZwJNmUhVSbEHsbqBGx9jBay2a+XoUoeHe9XpyzqGQRbFJbWdc1xQwmqhJ576dp8iFg9qmq&#10;JSXvHG95INUYo1VLzrKJo7YINix9ECXwkXD9qOo4TB2G9c46ayETwgG9T2I2xyIxZlnX0/Gmqz7+&#10;oz5AEEWOMa33KaXaKiriTrDESuoZf2hAiQhqJVzhYRhw+2LgijUBrBLNjaqyErQlRgzvijQMM9Z1&#10;bar3L+6balNF5AAO1l7s626cprRJmXGcEZFz1nuPozmljHZB9qTSw+Ewz/PLly+7Fhk42+Y84AJG&#10;CSEMRIRccZw1tIeoXy5PMa4bxssGg5ySS4bbnDVwKgYmYa2FaclWn/rQyT74RR+up5QOhyMYoSll&#10;70MplZlevHixK/D4fD7jQK9bqgSSODdsIKdixMzXKxM569a4ppRSriym1AYaObpS731txTknbOd5&#10;cdaXUk/HmxgT9ur1eu2gt3O+t6pgt+I/YRd0F1LAGFhXqCGeCYq0y4S6V0ZXauJCkj00yTyzeGs9&#10;2nIj6WwXM5DqzqPuB1lHeu1uTokTB4vce99qXZcFAOB0OKjq3d1dKeXp6emjjz5CWQbt+25dJP2I&#10;TCmDGQsXw5zzOG1Ncz+/tG2G2L046OLLXknT5uDtOsaOS+t0OuluiYVv1DMWmXmaDt4HzJ7xNVFI&#10;9bsTOPwwDKVkpImUkkstwzDkmIIPKLPw2/B2hmHsrS2eEtGG8UzTlHOd54WEfQjA/2prMcVaKsjw&#10;WJUgHoLJjy0GeDOlBIZdraU74UCUAXQQkxqcfnkXyGEtiQiT5FwO0+S9V6LT6WSNGcJgrAshnM9P&#10;1+uVSdY1krYQQlNa1vjw9PDTn//shz/80f39/Yv7l4+PT7Xm+7u7cUAIoFnX9fp0MWJbrWlNxKY1&#10;qiUPIWirRiQE+/1333oPp2RTS4kxqjbi9nR+EKFU8u3d3ccff0zayrx+9cUf37/+/uH9+9KKC74x&#10;iWUfQsvNsCmleOessYA/zbPoOd3doXE8btSWzaXOdXS3T1hAy+iOC9g1mICI2RzTev0KIHOrboeh&#10;kTZVZbKWAVPjAGm7m+l+9WKwiwueOid0a+SMXZbVWOnqPiaDIbQxpuRsRMz/8m//szfvHt+8ffjq&#10;T9/8+ZuvHx+fLvOcS4k5xZwKEUJpwjAMIRBRyam2iqmVbIWAxhjFGGPN5vW6CbColHx7c5tTzjEb&#10;NnBK6h4rXezRmKo25511zrtQasXoCI/PilnmWVt11nYeB7qWnLeI4u149UPwg/cOdXrXOB5Op5jS&#10;6eZmjbHmigMIZBlUALrH0e80cdj0RxDoW1PEuyJqDZ9Naz0dj3CqA0I7TadcqvMb16MbGHWeJP7e&#10;DjzijBOxSgyeJMQ82Gzn83kcx7isQxhKLrXUtKtdjTFrXFX18fGRiBBQKMacL5fbm5ta6zgMl8sF&#10;UH/OqcsZN7BhC+fcSgGkgY7j+N1332EiiyMVD/D+/h4saGRSxTWS0jRO3nlSGocR5wK+GkbLzhnn&#10;7Pn8dH9/B9nuMAwdL2WWu7u777///ng8xjV658XK5XqFkxfOYnSKx9MJpo84Lnl3oetYbq8osX9Q&#10;4tTaVKnWVmtDuQCx5g5ASSctdyABg3lrbYrZWW92hgUzE6sYs2W/GGmtlVzRLEJ82YVDWyLvhkop&#10;0rGMiBjunTTKka16I8o511JarYdpwm7k3VkegA0uErsH9IpIazQMo/fh/fuHWtvhcDRGulkuDqZu&#10;MoxX0wHVba6sCnEaSE+oU7ttUyc99QWMLhlPHofdc6UHjp5OykspjeMEAWjZ4zdS2kD11to4jMu8&#10;WGOtAWfYdN4DPiQus15edKZVJ3Lj3qq14it77+Feh0hQrOqOP3XfLrsn5BwOB5SG0zS9ffsWUyfs&#10;aMzIjQh/IL65YRienp4OhwOUu61tTZX3Xplyyd4hB86cz5cwDrSx88Tu/8S4hetdL5cYozGCblWE&#10;j8dTL1LxEjGcPp1ucC8cj6cYEVgpvczCNsGRdXt7i6WFHmscRyaCHKv7l715/VqYmXhdFtiAOB9K&#10;bafjiYhd8Nd5+erLr1prwzCCGXe5XLnx0+O5FTVsp/GoSjnVh4fHz7/44t27d+/fv7XW3N+ehuBf&#10;vri7PZ2Oh+M0jtbbcRzm5fzdd19bT9NxFGtffvTRRx+9KDlx01bKmzffffPdNz/8yQ/G48BOxFAY&#10;h5ar817EEH3wljocplJyrVvdia/cyZub7ki4MxiwXHNMrcK0gIw1faHuqratZ+2xodtYE5nTIiyC&#10;jAdrfYxpHPzzqtTstnr93m27kSd6a9idbB33Nh2z56cLk+Dq7X3zNt37+3/776JqLPUaY6mo/SuL&#10;ya3lWq2VYQiOuZWiJVth4xy2SghhTUtMq+6Wp1i+xhjkr7HoMIZS6vMHBOkeM5eaoOJPOZZaiDTn&#10;6n2IOU2Hg7MWHshuz4X11s7XOe2Ym+7J4TkV3g3hQN8oNYNS0dEz5NtsWTSXudcyVoSJvfOtVmus&#10;d16JSinKQsLKVFoVsdN0EOUUUyvVGddaabU+D4o5HW+1EW59YwV1EI6/57ybfgrgXwLMBC5yOE7A&#10;/XiPPQ/O11I/+uijd+/eoQxHHCVcSeHkPB4OTRWH9RZoAxdfFYy+aq3weJrnWUSMsyybMFpEXrx4&#10;8fr1ayKCmfZ+ygw4PXcZLl/Pl5ILxqs4arHycK7N84pRFuLwgFW0PVMW8+/tGFJNKcW48acwrS+l&#10;iGERyaWUWuCd0pk4j4+PpWw4Hi68u7s7HKDAZjtH6Xw+d4DR2g+2VsaY1gp4K9ATyx4DhbsQg3BU&#10;+kQsIrXVTqKBGs9Yu8YYvIsr9NNZxFyvM2LMceB2hLC11qp2y/6UN6NvnJLMXHL2Oxf9eZwzapTu&#10;G3W5XNBTLstyPB6t9ZgXXq/X8/ksIth0zPTw8PDy5UvMJuruN4nthiMJWAiuMXwGsPYAujw+PgLm&#10;xdH2PJI5xogsOGay1i7rSnumVr8tUAD1brvb8uyytU2tVHNrVefrcjgc1zVa41LKtWyUFkSS4MLo&#10;u6Bb++LwxTdCuYy3v8m61hXrH/NR7L5hGGCPAMCMdr8d3dNt8cAxswBVqvNuOicOMDVWI3YNXARO&#10;tzfEvMwxrgnEwA1Fr1vYezeybbsGoVNy4HuMahVhJJ3BUEoBaHc+n7F+Ukp1t4wFJIZzDO93GAbY&#10;EMEJ2FjLRMSGGhGzKjlnsXgwUnXOqTJshVrTNSZiYRZrvQ9DTFmbppRLzK3qYZpa0xRTSvXh4bEU&#10;/fab163S4TQNwzCO4fHxMadlGMIyzyklJfbe55RyTE3LD3/08Q9//PHLl3cf//gT771hNo2cdety&#10;/e7t9y9evbx7dZNrncbgratFh2FUtkxmnII1pvNbN4CXFFEonXjFwmKM3V9ub2dFxO5CCVWF2WSf&#10;LYoIlE3wJNDNYJhEuBGvMe54/gz8jJmNfBjQmGemtliiukuESylYGx3+QdmEtdF2B1l5VmRvXd8/&#10;/pt/45yB2Q21UkoahgDyr2E2zjJzynGcRjZSWrPWeB+wt7VRq2rFCxmQtliMEqsoCZNIIyqlEYt1&#10;3oWQS1XixirOlqYuDLlmZYKJxzB61TqG0GpJNVetbExp9XK9uuBTqWyMsW5eVtlE39FaN1+vmIS/&#10;evVqXdenpyfvgxFbS4sxMUmtjZRSTPO6llKtZThoGiPG2mVdd0mZppxSLLU2Up2v12kYSdU7a408&#10;PT3C/aOUwiTBD+iGsbGvl/M0gqNLTG0I/nq5OuuQvEF7DDgYpH3mDSA3xVWYpnEawqBEnXZYqPgx&#10;1FqItdTsgxuGMB1GEvEhzJdr8MFb20otKY9hGINvpRjhIWBubhrV2kouyTo7jCMxG3HrGtccrXNx&#10;nWstwyYMMMbY8+PViCMtTGqdQWaG9662cnd/y8LGCovRTSAne/XHSLl3zuJiQMu7Gf45O4zj49Pl&#10;/sXLmLKxdjoM1tmUo1IbxmFZZ2paSy253N/docV/enrKOXvnckphDGKk1EysxJRy9CE01biuAOK8&#10;94+Pj+iKsKPQu+hu6umcPx5PxlggokQwdxxKqdY6kABQwOGe1lqNcFpX0uaMna/XkkvwgUmIqLRc&#10;alYtCJYWs4Wd4VQlEiUWY+ZlxqAdCofus42tGzcPARNCePv2rXPmer2M49BarbXlnOEuiacBQAWc&#10;Z5hQOudhIHw+n1+9+gjqlK7F6vdBn5hg+fXwTed92RMOOpiGKwcuUYfDASi4iGFRMTyM4xqjiA1h&#10;OJ1uUsrok6BlSCni87x//94F//7hYRqnzvzHksb6ESPzcmWRUqs4c5mv0zimnFGMokZBSSS70Qco&#10;eCBe9SOvtXY4HJRbTLG0cnd/p9rWiISMARNBI+Kdw2Pc661u311VKaWMmShOZzzDXtljDH+9Xonk&#10;eDwR1LDWikiKa8nZOrm5OX7/3bcvXtwvy5xz2oQxzLWUjTMfo3eOiUvezC/94FkkxThNU2ubw3x3&#10;W3t6epqmyRhOKe5C+S0AEec1ynpUJIfDYV2Wkos1dr7O0zBYa5mJhef5ejhM3g8pZSQTw7QyjMOy&#10;LtaJUhvGsC5L0+KsGYcx7aVGaxxTfrxcH8+X83WOueRa37x7V1qp1HIq56fLu3fvalVWE9fy9Hhe&#10;l/Tu7buH94/X+VpKub+9a6UdDjdlKTWWuhZDklK+zk9ffvH7+xfmL392dxjjaUzWLMbkUtbS1IjR&#10;RinG4H3LpaQcnMsxxWUdvCcma42yOu92Kbntc4oteEZMyRuhb6NoqLa6OUhvJVEpteRhHAHz1Fpx&#10;JmhrQwiGrWHTSh2HgVozwhDmtaYhDCllZoGDZGtqxLZWe6Hmg7HWli2qWWutJMrCtVUldc5aZ6xx&#10;XXWmyqpk/u1/8V86Y1uprVRmQhmeUqqkds8JQBwQKhFjbCnZWoe6zDlnnUVvwcxhGESktdrhQe9c&#10;zsl7h0xgqHqmcYL5gLPGWaeNSBmdELzF8iYB3CJlABeACXk4HMyuvUPtjGYr7YAVyvnasmrzwYXg&#10;vXcheCYN3lVV530tBWRXHL6ye406Z8PgrdmUdp1WDg4Lell8L+e3Gspaa6whJlKdpgk+NTiOdWcw&#10;9Tl0r7VxIJZSBKFaiJRhOHxVItKmwYV5vnauaYoJIihjzBAGHHA99QURdeh30e7UVu/u7tAN1Nqm&#10;abpe5mEYSNs0jsMQzG4KGFwgJVRw3vtSaqkZRyEcZVtrDw8POWdmCsFbs3WogC6R2o2G6XQ6IRYe&#10;GGaKyTvvXcgp11ZLKdaay+VSc0FUuN3VAujA3rx5g8gawLbDMLDgRW+8LSg9jDG1bLMAwL/YTs9Z&#10;/rrb2GCd9CYPfwTAUc4bLxoTDcz5dJf8ighMSed5xg/POYsRuEkzc4oFDKyew4OqhYg7QP327Zub&#10;mxsw1XEHY/aPQx9RbiEMIQxQeNfaAJV0lg2uUoClezGec07LMkNw0pn5ndgJyASHju524oAKYLiP&#10;drA3hdjItIuwr9cr9I6qDQjt3qa31ur1OsPawlr79PRgjPhdu4me4/7+vuQPEUa9Leh8QJQRsNkO&#10;u11i55dBgoxCqlOj4Z6IEgEHwjfffBP84F0YxiHGuCxRxJRc0GG8e/eu982Q/y3LQnvhiCeG4Qte&#10;K/4iEOO7s9liNiEAAIAASURBVPROVfsQZAm0aVlm51wtxVkHmB2QL0jjnQSre1xjV7AQEeg/x8Ph&#10;crl4v4m58RIxpKy1okvGX9rt9gAzPFfMg8jSS+FlnnETqOr9/T2Y1d77p6cncDNrrTGtMa6Hw2Fj&#10;dA4Dk6wxNVXrXEwJRrw+bFMVrOG+YomImIy1MHaNKV2u15KzGFO1Lutaa5vnxVo7TQdtigR7Q6JE&#10;X3751Wd/+MwG95d/+Yvj8SjWGTswB+aBKJSsVQmWkDFF1ea8886DuDAMwyZyi4VJWm3OulqqNRtZ&#10;ZKOXsvRl3IVezFsy0LbMMLjdo3wxmsFp773PuUePI8SvhsEptaYVNnBNa/ADeAbe+1YVPXkIAdp0&#10;EUfMYsg6g6XVFwN0531yDKDI/NM//RN2Wowr7ZeZc67tCv0+M7tcriD4AZrbjXA3C80QfIzrPF+Z&#10;SZuSkrNeG3XzBIxkhmFwYrYBO4v1vpQ6TeM8z2yMcx56hp1rus1RcKygiaQ9XAVdi7E8DAE5SyKc&#10;cry9vYFr7vl87n73WMfMPE7T+XyGlhdCaRwKdk84McaA1SaGl3WehgmjfghXvPe5RNwxKGQwmhIR&#10;hxzWZe07/3A8QJA3juPt7W03UcPKSGuM69oPxOv12vYoe9z31tq7u3tIaWtt4zC2pj7Y8/nJOqek&#10;yDQcwoANhhkGsfgQiAVYk1Y1YmDHEfzgnINq0Fr38PDorXXWqVKM0XtnzOYEkmKyxg7jhmpiWTvn&#10;0hqN4Ce3WjWEQYQ7hQdrGtYQx+MR0hpYXpxOp7iuQwjeuRTTaZvvzjj1nHOwSsBlj5eL6V3KBVQa&#10;rMOttqiVN9AypxS3aGsjzLQsKyrIXiphATw9Pb148aLT18GHijHKTmfrEBbe3bKuUHaBVW72HLec&#10;inceHky40jpo0S91ZrpeL0AFxNDh8CHgBf0c/iJcioIgZAu/tgCNNVrAXhPInrkGZhw+CTpCtGtY&#10;Qhh447/CrwbXJPo2nKEwA8G4ZJqmx8dHOE6jNAQi2gclp9MJffCyzPgM1+uVSIchPD4+wB4Vp1Vr&#10;LYQx55JTqqXi3LDWApxA/AB+ApBV55yw5F2kBLaHbhlQW1zgNE1ADrDr8U7hcF6e5Q7lUkrZ4sJy&#10;yqWU6/X66tUrbEwcO7v0S8HS6n/pssydBUKb1tzgvWCF1FqJGMsSdvHLsoTgr9crVHn9PbYGF9JN&#10;BYQvgqMPlROO+DWu3ntrXBeP4gW13fMSNpZdyf30dBnHCcz/GNeuqwQFBOJgECrtFj6/gZwxRmgK&#10;DofJe7cscwi+7KT6LvuupXR/kn3CyiBhYPwfQjifH4chXJdrTPF0c/zu++/EmKYt5RXoWm2t1DpO&#10;083p5JzborFSWddYc6qlffXnP7179y7V+uNPfjIejjlTqaYW23RgHsQEbfDncKlmGBfW1hBvkGst&#10;tRpriZmIu+I25ypirPtAUy15GwPhaX+gLtLG4YIEK6UEbLLzfp5dkw2gozFSazFWrLC2RkyIRVFV&#10;JDHP18VsYVNO2BBxrY1JWDTGdSOrV6qlYZzfmpLybtZBfbBi/v7v/wF3Wxcg4581xV60OjGt1OD9&#10;uiyl1U4xIEIAA8W4wtdDddN6g2/GzGEMpVYLo5CmzthepjHzGvG3VGZRYhGDOwmHLxFDPwAGR+dz&#10;euuwPojoeDzUPXcFDx3bBrVq2SOK0SQxM4tVpRA8xlOdQQcNA/4IVHRgTsJIuezDoZwzpj64qHBV&#10;4GwFuZqU+sYjpp15xP8RKbrWqq3iNYvwZb4cT4eUcjfB8LtXTr9C0GFf5ysRrSscA8y6LqW2XLJ1&#10;zljz+vXr+/v77tUO/xfnXC01eE/anp4ej4djLcU7t8zzNI2ttRA8DDvXdVVlIr65Oamq0ubYDBcI&#10;Y8yeHuHWdfU+nM/nMYR1WVNOmM/d3NyoEiw40LBi6Atijqo6DDVSwoV9c3ODpQ9VAz3jv8DEEauo&#10;7WmvXX7jnTVGcMF0tJOZx3FCU47Cfze92qQguOzBg92piRuTHAcPui5ACzhed7MbiTEPw4gLG/dZ&#10;F4SgGsPn3+rX1rALais5ZwgbeA987RIIcHHRlCvR23fvumK4y/m7rr3fvrwFMirQ2j7X7Kg1SlUR&#10;gVoPlURvnk6n0+PjI25ZEIlhao2dAl9l/KJ3jTAEFeHHx8f+9XuhGcIIdhLsTXCg9xsXpCEI8GC+&#10;hvUMCB0N9/NmHQFB2ICd2Iwf3tMku2DpzZs3ac/vOh6PKWdjzRCC7OnO+C5AWYAhe2/RPFhrjsfj&#10;+/fvcR/3NkX2MEQcCOM4LMsM66JhCMfjAQ+H96xPCL1SSsfjCU4+OIVQoG8g06bTI2JOKYMX3dsy&#10;3aMP7+7ugMq0PaBzHKducHY8npZlhYe2tQ6DFejxnPPX60zEt7c3Zrc8vFwuzxWDrbVpnEou1/nK&#10;u0udEdua7oleklLGcso5juNwXa5i5HK9GGuHYTgcDjUXOIZaY0X4cDg473LJxlrn/eVyLbUKiREz&#10;//+5+rMlS5LkShBkYVlV9S5m5h4RiUQ16qm+oaoamQAyCzPz/0TTNET9MFSDRlVmZLjbcu/VRTaW&#10;fjiq4lYTBAIcHhZm13QRZj58liX+7W9/++3bt3Xbbo+7c/58uTAbxWzcoJQh5VRztSqpZIx1wVhn&#10;rHfO+11TExG2wXh4nHPLtlnn2k4StFrrUvMhpN6c99poaFKgo8GIgjsFvRwCg7zzmrW0/VT5/D7S&#10;EXe9d9W1aW3WZfUupEPUxMyY9+CCt7OaYD3bfsj9cyq9A6OD5dB6LpkSUk3/6U9/RkFGUCUzV2q5&#10;ls8nRT6glZxzODzNSynDED4LHkIImI32sTUVRSRSa9mdWRCMAuQED2jwPq6bECZI11oz2t7vDzxY&#10;ELvuHrBST6dJNaklL3ElRbnmRk0jfw1tySHvg88iVBY4VvoOSbFm5jH4dggtwATuLwy4HniFRMQ7&#10;pNmzSC1Sck7YpaGn5kPfjVG7taZZ11qV5nlvlj2uBg7K3QTD2JIz4qhqo1IlhAH3kg+lbxcgYVgJ&#10;IaC/s86GEB6PxziOCGzvlCXcRDkihvaOISXMcHg+PpcKpRRWYsjuZaacizEauU9KKanFaI3EpMvp&#10;7I6zb1nW0+nErJgVHiPY8ZcjG/X5+Rmnap+ocCo9Hg8gInyoWvtE25Uk3vuYU5WKk3GaTsystTqd&#10;ppzTtq3WGqLGamf8fvaIWBYQo1KM27ou1prTacJ/AguIbVthXHW7fdRa4IrQbSjwetARsxNC8H7Q&#10;2nz//gqNAewGcy6lZHCzH49H93XpVWGZZ5A7UoqPxzIOE74nxlM5HOzw9UgOH8cxpfL160/IZ8Xr&#10;Bs4/HmPcVjhzYeFdD/d5/HTM4ugme5Xq8q1efVERe/irPixrUFTakdaHtwbzAwbN+/0eggdx7HML&#10;opTyPqDG9HjQ6/UaY4wx4kFFCcEuth9P5YiFRthXV5eh+R7HER1VjBFtEx1ByD14AL/j6XzGzXp9&#10;fd3P4nXrzqnOBSKltWmNhsE7Z5dlQeHH4/rZrN9aG8J4u92HISzLgvcOBGx8VNysvpRtrSmlH4/5&#10;fL4w6xAcLMCM0TFuRPsgNU0j5ABa8zCOzjlWDN5fp/vZIxfSex9jAugF7Mc513XY9/v9crkcGKZg&#10;0gXYg5XWNJ3WdYNtHzxV0H7h14TN1r4dx9yiTQ+3AN/bWg0PH2ttPhxygBtpxbXWdVmgs4gpEhHs&#10;BOAHvCzbum7zui5bfDyWIlUza6OJdRiHL1++APnQrKlpRbpUyqUpVn7wxlnW2hvnrR/C4J2bwjCE&#10;YJ313qERR0o6PCUaNUgMDlCW++TT1Xed06cOtRKCiPZydvgoyGF38/kw2XOpBaeihaV5rWLdztgX&#10;kVJ3AZu06oxR1NphmIjtcj/o5AjhRpeJSZqI9H/9r/8FdjDOGgz4wKrQFWLdNfjQNYKKyGoTdtpz&#10;6ZQW/HlfzaacYkSbmcqPLHFW6nQ6bXGxzqAc4+wYxpGZn5+etnXtzRok8N77Vqt3LnjPx5XFhnhv&#10;VJVRTUmRt+9v4zAhIB3HB8oSRP1yuItJLd79MJhFj3y73VJKv/zyCwC6jkGJiNGsFG0pzssMQKa3&#10;vX3LhQNxfwIgIde7WwIeetSVvocrORmj0RZMpzMabbQ1sAHCGYTzpfOJjLWlVtgMKcXrukG/j94C&#10;TUMf38Eo0Vqjw13XpZSyLI9hCCllrG8xDHXFsNY8TSOUS7xHGudaZRxCk3bAJqqU3RgS1wdktBC8&#10;9+7l5QvksOg8cGVwxOOIuVwuIjtU8PnU2z1AjuKXU/p4f//65Qs1IkW1li6FxPVc19UeOzNglZ3C&#10;0w5FGbRhQCxRHjo5qytiRSRt2buw7hRoLEHS8/NLzkWk3e93/BQUCREBpxo4Kt5wPN76eGuA/YYQ&#10;UspfvnzFoYniAeYw6O5APlHkjrhJXWslanyozIGMYXrDNbxcLt2KC+cyvqE62APIhcS37fxe/Fs0&#10;Z7iM+OJelYETKKUul8u3b996qW6tEakY47Yt4HWinH8eKVJK3rtSskhbluV0mkAdQAHAb4H/t2tm&#10;up6ED+t8IBZ9Td7vFxAOLG7QRNojdBnf9nK5kOJaBSja4H1OuUNiIYTHY8afRWTbVvxoXBCcjOth&#10;7g2WwP3+gFiOSP3009fd5E6kHgaZABX6Ilmk4cOP44gXpzPe0UxjQwFF37Is+2rP2C4OPKSludYC&#10;kyJ7hCq21ry32GgQNaXYOVebSGvIJ9jWDXVXH3RfbEyHYZznZduiSIPdAp46sO3AqJ/GyVkPVy/C&#10;glOqUj9KewgB+vjnp+d1WY3WpZTX77/BV95aa4wdwmiNs8amnOd5UayGcTwi+aSU6gabSglhVIpz&#10;ilhRPR4PESlFtm3b1oRI+daU0Uazba15azVzCB4BiFprbdh5OwxhGEIIAc1Na5K2TbNqJEoRPMv6&#10;JbXWwtN+B3sV88ERwTMmrfGn+EL8K5yceAVijIpUx1ahptGGMWt15IykGq3hXGCd7z6gPXFBHVFy&#10;HWAGH5tZ6z/+8Y9dnxrTFoJXvFuZAzyBdhAvvHPuer0aY3JK3jqhhm3TwcPeWcFSc5VinWkkSDGC&#10;38URHpJFhLVKKV4vT7XWmosiktaQFY9fTESmady2DRtfQKA7MKg1+mtmjlvEVcDbzry/jalkbcxj&#10;njEcA5HYYpzGEb0/Kpz9lBIFS3djjLZeGvkwNFKtiTa6K3CYGT5z/ba9vLwALmtVlnkO42DdjxhR&#10;HJE4SnABW2vOmv6IlCrIk99d3A5zFoyzOEMh88eLfXv/GIdxfjyM1tY51IBDpCjQR5K0ZV6ssdTI&#10;BXe+nFgpY4z3GG4UqOwppZxrKdU5y8xKK+vctsbPwjhs4j9FEmHhTcyqlmw0a2PywWJ9PGZUuF1U&#10;R4TXHlc1xlWktqYQXKO1QZFDAlJKGcAajDWGYSylDsMYUwQ40UHCWuvXr19XGEnuJzIDmhNpShG8&#10;qwAm95KM57PTWHLOQwiKyPuAzZBmzZrr/5pP91kXizm+lIxXwxjz66+/4oE/BND2drudTqfg95fQ&#10;ew/gGg5cnTeH+4tLhL/ftu10mkTq5wG0k5KAxPYlUTm8LUspzAbPLJ4cPNsArrsUqm/FPpPw+7iP&#10;VTF+0/43x/gr+WgW4cQiIviJIQxIBO97K+Q0DyGYYzLuZw0eAHC7dosb5vnx8N6ztkBQYQsv0qC3&#10;xoGDsxIBXFDT4RlYtjXlfDpfFWsEDJC04MMeco7twM6RtB33s9aA5t2bv842KKVY61PKcA1CC7ss&#10;Mx0JRd27FOi6c05rW8ruRoe3r5R8kEgI378pWtbFh6CYtxgVM6iORut1XbHEJRJrDW46nLY+n2Y4&#10;Aw//OwHfBShOKdlYY6xW9EMl3GcP/F7OOXgqW+uYtfcBYUrtCLHY0uqDa9S2GEFsxAUE7xWrCilN&#10;ETdpUsUNlrW+XK58hLaJkDFWkapFFLE1Fk+O9xYgWS3oKYXZ1NpqK41o22C4xKVWIrVtKaYt5wLr&#10;G/oE/GxxE5HpNHnvFCuipqiNQwjeXS6nYQyn05hLRozxtq24wn0ZX4+ksgb7ncNIQCllrOGuljsA&#10;FVxJIkKWIMI8mEmktn3l+sPxY+/DiEupcAjH+w7XPK25keScIGtmVtR+vBR7mf/Xf/3XPlDDzbUe&#10;LnqYkESk5oInsu//UyrMOteKIGscnc55Y3SMUWpxzpE0RZxSIuLjF2yttSJ1i3EYR2NtyUlatdYx&#10;c82llpLrPrDHGJGq2D61n/h7ezApWmvjMHYiFcrPPpQ4h/Bq9IaY2AbvW2veusf90URSTFLFARUx&#10;xlpbskCcDkTOWnuaRqzc0DXjh3YrBiC627IiOHaapkaEz9mBCLT/Xa9dSqmlHBpKzZqpsXN+2yJU&#10;p8AYe4CS3f3fdwv7IQTsmUopzjsMRpDbYihprTnrwGSx1m4xLstScgSqjKFqGCatdYx5t56uOQx7&#10;16yZxnFA6twwDLfbDUF4pdTL5Roj/Pf38QuFp8PIRAooloj89ttvfRLtxD2o6zCBPT4l9fZv0o5M&#10;Dgyv3ntjFUSlzAreGpi/hxDWde0T+YHqNGia8biiQrs9Op4gEr1cLjklawwQC5JWS4HUv+SSYsq7&#10;SGAXnqJsp5Sk1CaN1I/Iv04Lwv3qLOJyqG9rraTAtabWCIRh7DLb4Wf5+vqKT4sCA+zny5cvgEm7&#10;IBIjIB2OelidOufgnQuDEdDKcAHxIsjhWdjRuVpbzuXj4x3EIjxUGIiBReMcxxzQBQjH/d03+kqp&#10;v/71r/jp3odS8rIs0zR57+O2aa1TzrjLsJTB2xdjvF6v/e121g7DQLTffdTmYRgej/nLl68iFa9A&#10;l3rvTHJWueRam3O+g9iXywXci22LIQw5RQzryPzmw9cQ6s/P7rAAnIBw5FyMMUWqNkZqLaUgbmF/&#10;TohwAgDh8N7D0qGrhKEI0UcqDtgDKecuKe6il5wzKwW6dSnF2t3ZG28HXh/858YYjA94tbdtu16v&#10;MOFxzuG/KqXEbbPW1FrAEipFjLFECubMeFCph3MzH9TIBpUBEIJ1XYcQ4MqCy/7+/g7rvSaktX59&#10;fRWRMIVhGIx10iTFsixrawrdM5EqKeWUvXNGG62Vs9ZZ30Sty6aIUy6tkVJMxMaZlDMrLqUwqZJL&#10;ay1uSWluRDHGeVmqSC5H06+1tRZpFoZ1k2ZUqzkrbURkmIbL+WKtCWHwPnTUEEPODkgohe7tICtY&#10;OSQSfW7Gw7mDQw1uPASaCBGxJnh1aL0bLeDrqe27PBDrgC5b40rdY2t6Pe0saGYWIZGm//Cv/69C&#10;KuWScrXOSREl1bC6XE615JKKavujkxJskgg64FprqxKcN1pJKUYzE7UqJJg2yTpbatHOlVqMtbmU&#10;dUtNKSI2xtXajHFVJOUCTF8bbqoprYzVrLlKbXC7bQ2zY2+rrXYlleACNWJNoECv6+KDg2q2NQne&#10;IeJREcGWyDunlNq2Zd0W5/0W4ziNT89PzIa12dZokJziXEm5luKtyym9v38YbeO6eufXZaXWgvcl&#10;lyGEuG17ZJ41VSopgoRKKbLWpZRUI+98ipkaaW2m6bSA/qBUbS2JzNsqIqWWkpN1hqSVnKdxent9&#10;O5/OKaaS8ziMKad1Xa3V27bGlIw16BPnx4Nak1pzylLFO6dIoborpWBlh/aiVrHWpZSxLwCZcxjC&#10;ljZjNZGAwb4ss/NhWdeY4suXl5TTdJqs0SLVe4fQpGEYWqNlWbU2udSc1mEIiBnPOWnNOafWJOeC&#10;LakxprUqUg+rGg0MuZTSmVAokCgJwNBQ/gETpZRLKtTUNJ5SzCmmy/kKnOMgGTU0mOfzCXwiHL6o&#10;iMuyqMOGzB4BKdqY8+Xy8fFBTEXqMAbFVKWO04A47lqL5j1cDAOHdYb1bolwvV4xYXf0CDBPyZn2&#10;1aA6vBRijBs0vjHGTktux1ONeb1TMYdhgrMmUAGMhq1RShHLyJSSsQgtVM56BKrHmLADijGN44Qb&#10;rRTDFMwYi51izgXXCtsQOD/go3ZDys/+U8aY19dXdHJKKegJtWat2VozTeNu867ZB59yriK1tlIq&#10;Ig16G/pjHC+tCaWYxmFEUmyWnEuye9pKEKkiNcYNWDegZjZ6i5vzTrH5+LgZ7a3ROBifn64l55yi&#10;ojo/bn5wOUcibmDz5ay0Mtbkkra45VK2GC/ncyklhBGPEOgX87xgI2601qwPGi08KyoM9drh8VmK&#10;WOvWuKWcUty2bdWanbNAWfBg79Ru54YwzI8ZwkvvvHWemXPKALewZYeGEL2CHBEpas/scikhvoJ2&#10;TGWLzlrvfBPB5TfG5ly8DxCDXS5noBEd+ezc0k66/mEHQWocp1KytXZZl0Y0jIPzDseyEEmjVFal&#10;yQ1mOo1P1+vyWGXn1ZZ1XVLajOEYV2YyVrNWjSTlpJQWaU1r450Nfrqcci2C2VZzI1WliQDRzdrs&#10;W1JrzL//93+73+YhjIq45FqkreuWUym5UmusGGOoYs3aNGpM6vn6tD4emkQbxSzTKYSz96Mdx0Fb&#10;dkYr1ZrmRrByM96H1sg734QUKWqkiKlRo10vp7VOkpRGRJti3aTVUtJRfaFNgPBXnPd0kBKUJhSC&#10;RgLjSWatiIcwOue3nFjrpijXUqRYZ/Wf/vyvNWdrjDFGQ0F1IIFANvbVqQiEz5VaqbUcHWtrGFB3&#10;/vCB9jArACOGjUopwsQH4z7SYfdtbk5aa+NsJ7D1EznGiDEF0rScEvYx8G41VjtnrTMYpHoLg2YH&#10;7HycxR0oQNuLAJZad5ZmSgm++fhd0N5+preAKMTa5FyC31XzYPxCsXq/3+nw64kxeh+2Le4Mo1JY&#10;a9ZKsUI4TC5pXVdM29M4eeedc7/99tuXlxdrLexdtnX78uVLDwfF38MGT2uzu6Fq7bwzWmOienl5&#10;2QH5GIFfreuqrSFF5bCDRh3C+KIOT0Ha/yyA+HLO3vqc8i8//xK32KQt84LGsB7hFvM8d3udlJIP&#10;oUrDGNF2QZfzfjeebK22JtBclt0zecFB8NNPP2EP3U2scALyp/Sq2+02TkNrjRoibGPnPGNDA3aJ&#10;SKXDmYt3PybbF3WwucaJ1im+OWfwrkVknufr9QqAEezWLqvFN+mWTOYIbcVhgW8IsAFQRF8OQRKN&#10;IbX7T3UqHGzFnp6e4KXcXagghMDpCT3xYThMuG/Hmj+ItPPpAtY6Jhj8K3vEOMqn4Ft9+KGGEHA7&#10;UCH6Jr5Dplpr0KG11h8fH9frtetzOpCLC6iPmBNYpsRtCz4MYYAgQh1Gx4/Hox4rpMfjMYyhSiHF&#10;yFovtUKRmeIe7YDF0O12s9YisIRBvyaVSy4lh+Cr5CbVGN3VI0SktanSIO85AGefUvbBgysXQtCK&#10;r5cLACQgB3T44XRUg5nf39+J6Hw+r+u8J/0dNoQHR7Iao7eYRKSWDJo6NnHdwa2LL/SRR7LvQUTW&#10;ddXHywLLOfzvncq753nYvjXMB2ETrzmeooNPsPUqy4eBPFCNzzkE3dgERyUwDzxy3nlWqpbMSp2n&#10;CRSf5TGPfswxGdYkLed8ms7eWwyFUHOpI/fsmOz56NLyukZ0MiCvWWO6iam1VitltFZEUiv2oMba&#10;UsUaa7TNJZ5PJ9I65ZxKZq0f80qKobOY54W1UUSYNWsTNpoYDGSG/PU+L4qUZdOKtFwtG89u9IO3&#10;zrAyWjtniKTWrFRjRsMsu+2J5q7kVqRYKaud0bqJNCHFDCoWs4axFTZ6AJZFpIoo3iNEiag16s50&#10;6HvKgY7o3Sxa63/6wx+lFDR+GF2riGKWsvvnHXTZSlo3RQCjWOsilamdzyfvHPayHX5prHwIW4pN&#10;7bCbttpYLQ0BqCrlJELW2jB4+LeBzlBKBbMazS9MxeB7d316yqX4I7MC5yZGBxzcQIPdPuZu7TC0&#10;623prqsnheau1Fp2xw9daoaGzwebUmStWpMqZYurUntc67ZtpBokVV0Xi0I7DiMBKmqt56500wPU&#10;xevT5eP2vqsX1B4Fvi6LdcEYO/gh+CGXhH1k1yeYPUAi1FJ77CV24fg+fMRvgVgu1BrRMI7AvkII&#10;56NSYnEVY7xcLp3GiSTB4EOKqRZhxYcXjz6a/XK5XDDkdaFI913SWmOmf3l5eXt709piwG2HoDME&#10;j7VZh4J7wt3n0/ywhmkHy3oBDwW6SWPM+XS63W7DMOI0RCHEpWBmYmpE4zRuMWrm/jn7dkcdftF9&#10;tuuwJAw4setCG0HHKyKtoUCqI9fPHEnPyFf+PEzUY0+sDjtrtJKaeQhhPCy+wc/qZRIzEB5dXDH0&#10;AbgUEOjP8zJN07ZFZhA9dhJT3VPYWt8H44EEaQC3DwM6JG1mt6HeHSiBhO8YZoxfv37Fuf/t27fz&#10;+dwvLwb9dV1xyH6O98CO4BAB+/0L0g7b4g8Q8qIPxhUD0cxas5vUsmqt/fzLz7nkThOx1vaOTR22&#10;lDllo83z87XWMo6DMRoHXwjh/f2d2ZzPl1qFWTelzpeLNGHNhpkaOWu3dYXbs91jhnc7P6zAmdl6&#10;J02aNJRerKJ7UhYfbhg4bTC3LvPDOQfXCzxaHx8f2H1Y63MuWC2VUqfptIs7mMsxuuAJgYACpAE+&#10;YgY6R1prhdkayA2Ib3jwlmUBCHR73K9PV/y+48EwQOHHV0J6fiCf0l1Teh7XEHbxG/ZfxphtW0m1&#10;eX58+/5bCCF477yzxitSrVKVH+BqOzISIPGotbZG8MqWtvsyGq2R32cO+4uueesfrAIkKztcaozZ&#10;UV5rEJtdpRnNMcZc6haT1CZCMUVrXcqJpDUizWytc9ZRayVnTUorNsbivWYmUnI6D9M0GsPTabIW&#10;otCCgG2EpeJNV6RboyZFZC+i1DQrE7xXpFhz3xxrw40E22Kl6JBTg1um1ZHFsiwLtcZKkTStWDEp&#10;RfrPf/oXa7SzThFV1ZZ1NdY676pQU6oWNCkqpaStHobAhkvNrMgYrT/ZzBqt47Y1cJip1VpTyVvc&#10;xmEAdu+dy6kchCzZOfqlGK1ZKVYMbdb98cBG4Xy+KFLO+ZQinu8YowasxOy8d96P07Ru2/lyMdZK&#10;a/fHQzEbvWcZdQt7SE1wcNMRvQJiiLXWhxCGwTlTKtKtlTNWkVqXR/BDbRV5nOfz+eXLc63Veb+s&#10;63Sa5mVmzazZImFDqSYyTmPOuYiknOEsw1pb52JKp/OZlbper4MPzlrAOEL09PRkrM21PG6P+/0R&#10;fJimk1L02f9BKWW0wbayJ5SRIuvctm7GGIVPYm2HN9FiL/NDa/74uIHVhQnsdDrBXQjnPkhkODiQ&#10;RYqjucuRgQoMw/D+/v78/PwjoEmpcZxqlZTy6XRG5ehcVmstswKkKSKsSWqbppFo93TFBAyEEwtL&#10;sIjx1E7TIFKpEeAWrbUxe6BN/3hKs3Uu510hKiLmCGlATnvfI3Zudq0VjQLUKTknVIVt28CGQ3Z9&#10;5+juJts5H1kRBK6DfIouACLST1J0J6yMd8EHh3YErmd0NFX4PHxYbnnviVWpdRrHPrOiYDDvsXTA&#10;lvDYag0xa3XOQ/GFLhlsvh55AlE1iiiAfeh0AX3jMejTDA59tCbQOzGzC16xKrU+v7zAxAAXBxM8&#10;lsT6MBvHDcXdgZ9dpxZi/t73kaysc+8f7z54cJWhPlC0Fx5c9q4IB0CCZV7KsX/CECC6iz/99LNQ&#10;e8yPcZoakUhBALlSVHLpOz/0XrhNuzJbszb6cr0u64JTgloFlwpGMSgtffrHogQ9PZ4H74eO/wPt&#10;h64Pm+96hEb0Z6mbh+Nc7pby6nDGwJkOWgCGM0zG+A5gNeLiLMvih6ERIU1kX2SkfL/f8fBgT9yB&#10;nw4u4kpiDlu2VRsDL96dfs9MSg3j+Pr6aqx13j99eTldzimXWkpKJafUpEltuexmRFrrpsiHAJda&#10;Yx3msZSSSIlxY1YilYlrqdM4EfJnpHnn58c8TiOGBAHWZZDa64pUxSrXCqGpYmbWrI0i1RqBNp5K&#10;rrnWUmqpjC/TihRVEeusYqVYFSlVivYgMyujtdRijGbFrJS2epyGEPwwBKuNNUYxac2kqErBV8IU&#10;EaMTpvaSc0cOnHVSJefCzKWWPuBSU51y33fMpRRYgVJrmln/4Q9/EBFmrZRi84Ogn2LOOWv80s6g&#10;JYFBST1SouCiQsdaexgGA9dv74hImnjrmNW2LPhhTFxLUY2kVKFWSuFGQwg5JWotbXFb11JKk3aa&#10;prhtl8uFmT8+bq1RraXLsXH24anqQE0/ZYL3+HtwQU+n0/1+76YKzy8v3759OyLhnPfBWldK3eI2&#10;L4sGasQKZjRam0Yt+AEKzr/+9S8dyu42WLXWlNP98ShF/sP/9g+1iTmYwODmQMiLE2ochhijOXiS&#10;IuJCmOfZabMuC8BJae319dW7ndxBh0f8vqIrGZQutFQiEhGKsK7n8xl0VnMY6S3LMoTx8ZgBqXXB&#10;HI5CQIioFkCtQS77XB4Og5gdpcR5Aci0uz3I4V1VpOZSGjXrbPABNJYfpNDWxmEstQKFhtATHxVa&#10;xoN0rbVWtZYuTsV9H8exlHo+nyGFxC8SU6y1xpiu16day7Iszu7k7cvlAn0IsFCs3I7LvscVpJSG&#10;IeAXxKwDMBDHa6cN4qVAnNw8LyBTxJi8dx0F7XxjpVRM5XS+KFY+eLg5oq1WzMM4lt3Wv2I67IpY&#10;dMf4hrfbDTai3nv8RBR4AOBoX5CBQYdV6jzP3a8GvQg8St0RE4RKDEYJanbXC63r+vLygme11xuE&#10;hGrWRh8Jkp8CiTtS18sGKMoAEvo2B/T4H14E1Bo1PGO/+93vcF/6m6t5L+Qg9vd9BK4JgjpY6Qac&#10;p6nHY3HOA2eal9k5hw+ltfLeee80K+c8K5Vyhls1ek1jzDwvSqlyjHFoKIlI6s63Ry/eYep91jlc&#10;+DEkYaXlnAXzFq8G9l8i8vLygkLee01wsNEt4QTD98TuA+MvWpBulIHE9HYYQTvnrPWgNAO8lSPU&#10;C982brEbR+OZz0eO4Y6sHm42exNg8QpXDFH4V9ZaaaXWIq3+/MtPxjpw6BRRKbvjo7XWWOd9sN6W&#10;WtC+GOOm6dQORzZjjFI7KUKk6U/nCe44rk87PI5ijDAJJlZbjLuLy8F0Y2aE9DRqxppaa8qZFeWc&#10;m7RS6rKstcoaNyJVa2lVDJNlVjVraqoVo1RtTSq1Rjnvs7tihcg4pRQsieCQPwzee9tIaaNJKW1g&#10;iLvvvwzz7eOjNaHWWFEtmRWnuOFF1sxShUh1OBoP1Q6aGu4QoP7nf/6T1rtgf1lXzVoRpZigCbPe&#10;FilHPXOlVDlcAFtrTMoYw0ifYJ5Op70wbCsKsNFaCUkRZz012mLkw+pParXGQA4Eb+fgvbVWH0Ex&#10;wDR6KFjOqct5DTMADVYKeRcgf2KGW7fNWDsOQ+/N+y8/DMP9djNaO+Ottmz2RyHG6JwfhnGZH1rr&#10;RkoxN8EqkfEf1lpFNVJKG3N/PJz3YRje394AzxqD99GqplRDWoHOOXX9IijlimhdV9Zsnb3db4/5&#10;oZVuIjgUUt6GIWzbOoxhmWd1xLS1w9yOmfWBu+acp2GEdfY4joqUInW73/BvcaBs27at2/Pzsxw+&#10;Yhh96IirwyZbpMBJ1Bg9jtP9fu/CULB1urZ9XdevX7+C2o3feq86mvmYXXBwsFIpJef2VdM4jogZ&#10;yGU3G8HvBbbUJ5OQZK3pfAKlEJe22N2WyOScoEGENqPkwko9vzzfbjdwUGHPi00YijcONfwD1xoR&#10;AVQImPfxeIBUhauaa0H+5rqtzjqcFDidl2V5fn75PN/DcRMbCjwnwzAAG8aGjBTLzvxUYEsxayiv&#10;WqPH494HYhQ2tDhfv35F1UkprevO25rn2VuniHJKilTOW5OKFBrsv1EyO8yObe48z5/9ouEzvCM9&#10;znVNBWzXunIdhOTW2rdv34wx4zh2NwYU9aMjdLXK//yffxmG8XQ6i7SY8tPTM6zZehQrOr91XZ3f&#10;VQlg5LXWDOu4RaONOizTOwbYifF9rykiRruUsjTatthDS5mZNQGqHYYBqh4i+vbtmzG2S8ZfX1+7&#10;wLIpRYqwDtgV/8b87W9/e7o+hzAsywwjOfzTu7HetqL/xjURkRi3Wou1BiS1+/1mrcPYijcIGNJn&#10;XwhwMjpiMQwDROdyJNri/9Wa8cJide2cm+elL0SMNt65cmwlbrfbaTqhA7vdbvs7UvZ8AkAa0zSh&#10;/dpJ4PPMSjntSKiUrIhUlY+3t/l+l1KrCLxjU4wli1KsAatqRpi3iCBG0DnvnO9eNFrrVoUVa2OH&#10;YQTj2liDJJV1W4dxfMyzsbbUgrnTaGO0di6UUlMqRlsfHDAtLIzdJ1/kWmsIY84F9h1SG5ESqax1&#10;qbI8lpxiWtY0z3XZqNbtPjtSy2MR4Vwh89nzLo/R/8fKHMsrawwrPl/O3odxHIYhqCbBW6Wa1qqU&#10;DDJjO1IvS67MrD5bk7JmZrQXO4jCDdrgzqvXf/iXPxMzKy6lGs1Wm9r2vSlamJ6agoNPCammmNiw&#10;gbqxWwj1lYB1Dr5XmnYbxf3JgzrWWeucsXZZV++NNmydUUxNZFlmzTp430RIGvFOF1qWZRz3M04d&#10;HQUqjTpsJjs1Bu0Staa1BgcEjxqOtiaqCeEvtTX9M9/vd6WUVroJlZqttZp52zbQzQHjFNm9BgEC&#10;v7+/+xCsc424SkM0GIhjrJRmNppr2VMHrDHjMNznGSv2mJKxdjqdtFasFUKH+m7yfD6j0qecGlHK&#10;2ViTSw5DIGnO2nVZgTyj2ZTDDo2VMloP4/D6+oqPOo1TjLG/cvUwgwXZeF3XnDP6XwxYIi2l9PPP&#10;P/ctYGdwdDYWKve+E82b8xZ0oX5TxnFc5uUwN1fMqpRCgM6s6yvkvhvGzr4UpDOpvuiKMZ7Op9Pp&#10;lGLUh50L+ko6/KqGYYjb5p2vpWo2zAqdR7ezQU+AX781gpEQct9ijG9vry8vL2CMs9H1sPzFXhMp&#10;10ZrXMDL5QIdDla5RA3DSnc5eH9/f39/v16fcKHqETSE6Nnu6GSPyN5S6vl8yRmzqVrXFU4m+N1z&#10;rjGm8/kMApE/fhEfbAgesHmpu3VAt07si9vuaIHnBCPpui6YenFkw+IDic5YPXSl0/v7u7W2HcMu&#10;HKCaiN03yu52u+PoeXp6Qm6uPbJKIeaGvrxPzLCpCT7ElDqpuBzxTYDNASSg1UPrg5kspURKbTGe&#10;T5d5npEaG4JPKSLcbAhD3KJmnh8PRIveb4+n6/PjNsctOe8RfpVz0dY6H2B8AQ/8aRgUkdH8/PRU&#10;K8glyLQRmKjYw/K6r7qVUlrbdd0Qp4jnAeX/WGG0EDwUdOBO4tDohOq+kEYzB8gaFwoD8XQ+hWF4&#10;zPeUU6nlfDk771hzkz3YDoGhRITAJUVitIbNzkGHNOgIP3cPUAB2nTFOZnAtmVra4rYt/8f/8f+W&#10;Vn/3d7/76ctPOaVl26gxa03EpMBerkREvCepYUbCW0xETMrZ3aSIFecEleNwvl6ryNv7+9Pz87pt&#10;VfCBk1RZ19Vqo9n44JsoazW2lkYbqVUzG8uIAuoeAzGnRo1hrbynBJrWyFi3E1+bkirvH7cY8xrz&#10;Vsq314/bPEsj5zxWtK1Ro52uCHIuhuMuIqXWtGZFjZpYp523xrAPbhiHy/V8vT5579lo1poNN9U0&#10;m08ElMPv83DX2pEGY/riXP/hn//caksla8Xn82lZFpHsrDHWXC5nYi61tp0tSUTU6u6Dk3NWimsV&#10;qOXw2gzD4L0vsndkpVatjLEuxk1aE0X18BwXKQo8aWvh7ZlyCsOgtemQi2qkFRdBkrl1zm/zqllb&#10;61hp6Pets+oIW9affOTlMNTFYb1tG9Yh3nqw0TC3tgNYA4injbHelVSGYWy0h1f0F8NZN/ihSMG9&#10;0VoDUIL8bj+5jmc9hLCsM2jSaDy999Y5OrJsidU4DCVneAhIrbt+zmgoN/CVaGCZ2TnTmngHQ8SA&#10;1wyTVk9xwZrzMc+48c65uKVhGI2xsHlKKYvUbvh1Pk+IWeyKddAXUWK7DuTxeKCt21I01jRqpVbW&#10;zFpjV11KhgwRDURKSdG+F3DOxW0FEtBa08bKbnNGMCiGkxewSsRq9V8ZIPO2bXD3RVm11mGUx1OO&#10;SRH/YPrBqdT3yp2atywLtshdXWMwHxlzuVxyzop3pJSIgADjrDQHbwt+VZii5nlOKQIJwD61K4OR&#10;vP14PHBw4wTEZgjtbE/7Ady9rYtSaplnEZlOJ2Ze17iuG6wEmdS27rMUpvAQPPrFcRyt24cwPlz4&#10;l2WBwRnGWbRfAACmCX7jDsa/2C8iJgTTJz5wd1bqIzIsGIdhuFwugBPxQ1Hvv3//3oUu2ILjtrZG&#10;WhvvXfd16pScdVlP07nkYjT3VAmA86fT6VDJ7yTzLtgdhqG1iiyEnLP1ZlnnXFIjaY36Z06p3G73&#10;y+kpxWK9ldZAX9gzwnfSLNzfNDMjQAUd5P3+SCnhbYW4c5pGZIL1tbTWNsZ0NAd7CCbW0ijSWAfg&#10;ft3v92kaYYxaa6lV9q4xxo5Jdg4/Hg9cf2PN44FIjx3kx2dIuYQhNGk9gQNXfttWa+3pdEZnjLUC&#10;7iy8YoBz4K4Bxqi1Auz1Q7DeOe+EqFG7Pj19/emny/X6enuv1NhwbcSaaxW1O6sY/C86/PlxcXam&#10;vfzA6vdV4On05cuX17e33377bZhGUqrkfLlcmoj3Hu6BDU4U1GqRmDYRSSmi5ChC7SHr7Dw/UqmA&#10;HJ0xkPJrxU2aNNLa3JdVoNc1NtYapnNzhoJv3hatmbVhCxdoLDGxbYSWcZeHkN4Zrkqzolqq2it9&#10;hS5RKUJ6itLKh6CdNdb6cdBGO+vwYbXWIPB21UCtlRT1hRTeaP3Hf/pn62xrjbUu0raUjPWlNqNM&#10;E1Kt1Vy04mkYS01EUqmWVpRq0iq1qhi8LxZqpGhLm7Gm1rJtq7dGK52lSKNWm9am1WpYKyIoqanR&#10;6XxJKWvntpRcCEobIjLOamO0MbkmY02O2ziEt9fvTWoIvspOoGBrthhTqs6FWptzAV2CMdYY26hJ&#10;a6x1TGlZVx8C7MJd8FuKxhlSRLWVnL11WjHYqiQtOH/UV0ukjFU5JxJpUr3zztqcCise/BB8WJdZ&#10;M6/b6pw9n0/eGs2GWktxXZa5SXvc719eXjTrKpWIlnkuOaMMN2mlFKN1TFEbnXJSzOu29u0a6hCq&#10;IORSRKrUknLOJWujWTMplWLsPHB8fS31l59/0axZcVNNWl23JQxeWsX6RBtjrCGlrDPzslhjsS8M&#10;IYAhtWPLilLOitUwDqREsYIVXNq2IXhr8HQWa+yybqVUzFtw4V7WRZqcT6dSyul8IVI5xRgjoL9a&#10;ClYG7TDbY0XYFjnnpukM6w+leBwGPoyaeQ8FEudsKTmlCNHOMA2kaFlXH3wuuYqQokYtpqRYOe9S&#10;Tss845B6errO87IztoxBIN3b25v3PsVkjaFG3rm4bSWXbU3TeMq5WOuYWBE3km1bQSF0ziG3qrX2&#10;9PTUdWvO2WEIcByDSblSBEMceOKAH4Q/L8v89PSUS0HiFuBWhDtBKrOsC+4aa60Nx7Td7vfz+ZxK&#10;JOKmGimm1iCDiTF6GxTxMi8ll7htTdrT9amWej6dHve74l3Z/PR07QFWaMj6asMFv8UoTRrRMI3S&#10;mgiFYdRsti1i7+6HsMUtDH5Z52k8KaVyTE3EeFel1iOiwFqL8N1lWZ3zMJ3Aohe7Q6Pdum6wRbPW&#10;EanHY0ZSb+99vXM4o+O2aeMaqfP5AvXiOE7rssYtTqeTOvx+2bA2ekurUM0pOpzaKYpUa828zLXu&#10;Lvk4iKQVY3TKsdbCzOfzCQBjKfnxuGOtW49ES2st0GatOQS/brOxWmrrxAvA8iEM0IB6jywHAikk&#10;xjRNUylJpBpnGrVlnUvN1hlSbd1WHxw1lXMe/aAVny/jMj+G4NdlnoYpxWQdQn/pdD7BBxDdCbSj&#10;pcC5TIXgP97fai1SoPAx1MgfqgRYjhhrEajDRCUndAAQYb+8fIkxxS17F7wPJWfrrCJxzkjNRivv&#10;ba1ijW2feAxoCKpUYw00NdiRrdv6+vr6uN8v5zNJU42ayBACuj2jdQihSvXB1VZzTcMYjAVXl2LK&#10;0v0nSiFS3jkA7ylnas06p61Rmq2zpMhpjbMJZLqdCqVN2rKzzjrDhqWpUqtiXaowmxhzjLk1lXNt&#10;xDgbsRgVQlfQlFKsUFOFiJpUpRoJURNN5I3RxJa1c+ycDoM/nUatWalmvTPg/LfGykKXRI2bKKmk&#10;/9uf/3XwIR3CfGOM1Mq8411QDWpntxitdda6RqpWkdqsdYZNa6SIFXFtDdfo8ZhhEO2MU0ppZUrK&#10;3lutGfMipqtdStGktWasuVwuu4xYpFu3WM3IV8BcC5qMc660Zg6OknMWUBJIof2YTmnfN3etCE58&#10;HDdPT09aa6N521ZmdX/crDOlZq05l+Scd87hiA/B55xhOC5VlmUph4efUsr7UHK13sIyXjFvy+ac&#10;ExL4kCjmIYQK5XRK0sR7X3K2xkzjiN8O7+39focXJpasuBoAo0AX+rwP68JTfOfd4dI5rNZOpxNs&#10;a4ZhYM0gIqHL/kwkcc7d7w9rnSLCtLSua4yp7aGtCozxg6mr53nx3rXWUkzdMgaaP+c9WBgigtl9&#10;h+lYw5dgXVfrfK2SSzmfz/fbzVo7z/PpdEJkvQ+hHhA3jNcBl+WarbO1VDgeY4wDlttHW2rNGuuD&#10;R1RGrys1l1qqZg6HUOfY8ehSysvLy7ZtRDszBQ8PdsbdcLg1gi5LREqtpe5WPs5ZYFaAVZxz379/&#10;74gFAJV1XSFx7mA4QO+u46Tjsne5FB5yhCX8/PPPy7KC0dO3ADnvDmXOOUW8Sw8VlZy03p0cnLUx&#10;bmhTaq0vLy9/++2vMW2s+a+//uXLly90xBL32GbMvn3N750HDD0Mw8fH3VqnGZdZSs0oTt7Z+fFw&#10;fogxDcEhnNhYTU0B0OIjCgmPk0iBnKFLopd5Dt5jIjQHHaSnb+HDY8J+e3s7bhyHYWyt5RwxeuJm&#10;DeNIRLgX4zjeH49Syvl8rVXOpxOeB9xEa63r5uOH3ea6bkZbRQzsETouWIB91mLpI34Ohwl+IpGK&#10;284qB+mklKwUoXkCgnK5nEGDmOcZfs73+w1LT8h5UZ611kxKqmxbnKZpWdctRmt3Vv/5fP74uImI&#10;OSi1y7JY45RS7+/vOBgxQqISf3zcNMxYSHLJKSdStK5LjJu1RqSCIVizSJUQBpGmqIFzQKRCGNZ1&#10;g1YTsAUpdtbVWoL3zvtG5JxflmWcRjj1dutTPszMmRlGwj549B9dXq8P70yw37GpbK0Za5VSwXlW&#10;fLlcOvIfc3rMD9zi3T/4cJeU43k7LHF2wRgzs9FVdlMHvG7Muls0o61XR5ARdu33+z3HiAChlFLJ&#10;ddsia1NrExJSiolbI1aa1S6FOGSBRWuW3fiYtN79q73z1hg8dpq1tbtbQc6FqOl//Mc/5pz5YLqy&#10;2pd5JHuA8DhOSqtSChudSwnOq64PboTNHBGB0HS9XmF/ISJbjC74klIIvrEyzuZathjHabLOwa5v&#10;CIFaqyJNhK2XIlozxFvUmnO20xYgfhCiXApsPfbu2FjQUrxzUqo1JsfknfPDsCzr9XoBi9gcaHP3&#10;TAZPprO+5Qg+I6L39zdm5b1D2C1YptM0LfMsUq11HfnBGrUplXN5eXlOKbngYo6sNURpp9NpWdd5&#10;mb+8vKzrao2l1oYwlJxrqVIFKgLsHX/3u9+hgkJ+Ok1Tz71B14KefQhBM8N3SbO2R3IijgwUwk5g&#10;zikHH9ZlddYGHzTrbV1LLqfpdPv4wGHkgiu1QCslVTBLPT09/fq3vxHR8/PzX//613rYi6/rlmJK&#10;KcN7+Xq9EpHUGrctH+hKXwQ4a/FivL294WXzzksVlJlxHJ+enmotLy8vkFjACc+YXc86jqPzfp6X&#10;UmUYpxSTMXaeH12sgk4CDNJtXVmp4Id1WZ11ihBEM6nDCBDXxznHrJZlxhyDHUGnyALjxVsdQkAJ&#10;7BTiWuuXL1+YOcZUSl3X7enpOYSBWQN3gWM2kVrXDSBnj7ZF89RjZ3gP0zyJCDJIRGQcxy1F1qyN&#10;bkQ55W6fEoJLKV4uF9iRphiD95pZWjPGpBiHYcDSUVrNJVtrhjHkkkrJ9dDp9sOrU9m7UWLnpna5&#10;ztPz07IsOGSNRv7EZq2xRitFrM04jtJoHEdnTSlFWyZSWvMwjECPcQZu24KECTzJ3UkbbaVz/na7&#10;Ab3EO44waQQbgCDZD1xm/v763fs98QLHH65hfwtyzqz0tkazu9iWbdvQ6nXCMz4DVs44HHpcIx4Y&#10;/Fz0RtM03W43pCZ/hlVxrTo205URh+wnnc8nZLjdbo9j+9NwkRGHSo12xLJR8B6+jDlnpTUc7H0I&#10;taTb7Yb3WqR9/fr14/29SRuHYX7M03RC7elbapxLeA0vT9dSK6Q4YRiwJMP5oLWGIhk5ZrvlQ1Nv&#10;b+8hDJrNsqwpZWnNWkesrLMpFmMstUakEBCEkcCHgOvfmdi7TrpV5yzv4iGupeRSAKQ/Hg9cKCyG&#10;/OE9At7DOEylwKllb46ZOUyjdW4Yx4bTJsbb+wcrBSwaMpydGpIzwipg69RnsAbfoUNZzp9iG1Cw&#10;0S3VWpuQMTbGTSndGqWEv5cY87amXMoWUy0i8iNhkIj2dCPWJRdW7KytpUgVbZi1AmbgrA3BOWec&#10;M6yV80b/4x/+wKxIxBrNR/B1rRXFFZ37sm0xphBG+Iuieu09SGuVWiq58ychhsF/62DlVasGE9ga&#10;ac1C4kIKD0FrLdfaWttSklKVImfsgcFmfJhSihClH/5TGq5YzrkmMo4jlA+Yn2BAkbaoiJg4p2yN&#10;ddbVXFtttWbv3NP1Ci43aGwo5+7IPMczig0BdngfHx8iwpqNNRhXSqmPB4JTVNw9gWdm7a3xzimi&#10;ZZ4xBuGzXZ+upJTRppTSreaUUikmarSsu8s8ltl4OLoUBEdkcF7zzu/tCkW8sVpr7CDB4sHf3+cH&#10;vOY6pRlcysvlghEZbaCI+BCWZcXZ+HR9RpggM/sQ0NcDm+psO+884ARoIvWRP1pLQeqGZpZa4Y8N&#10;xjLOPnCG+y4Q92tdt8djjjFB2wNFHCQKzKyNBoV1Xdfz5fL+8TEErLT3xT8ddv9AzkupqOWACjF0&#10;4hLhGAWWgFuDtgxX++PjA5UJj9PxlirwrtG14schtwecZ5wgMOntik94MlvrQhiEaJxOPSgT1xwD&#10;Fgon3jjkIltrhdS6biEMRHtmTkqb1gzjNgz9h8lJAIEFlQm2Uygz6GPsHmMcsS//HG7/93//9xjB&#10;Owu6C5rxCUspUiVum7PGHvxqo433QWszDCMptW2bdWZdF7M/ALv9ZI+MBGsdm86+zX1+fraHTs85&#10;B9IQyiF6AhCAmZWIvL+/d3LlMAyPeR5PE+zc0IT1hfqyLKfTKaXi/Z7ch5+7rpv3AQF/1+uTUhzC&#10;8HjMl8sVfgPeh4+P29PTM5w74TmF92KaztY6WEXCh05rA0TdOd8awTsITyNeBCzLIbW/3+/45CBh&#10;9a057BpyzhomX2r3N+32O2EIRK0pbiLG6mWehzDFmIDQGGPAABiGQaSWklv7kbSDi1mkaqOPiMxd&#10;Mei9b0S55FqTtKo1s9KPx905DwJgTgnQVwihKaLjeyrgN4YVEx12x13/6ax11h2uN8RYx9ZqjU0x&#10;gw2DB4MVN5H9yw6+jtb6dD4t66oQkTKMO9gigrsG08pca60CH0M8bxoBiOuCC95buk7QUYf5MzHX&#10;Y0rmI/ioP+e9NWRmZ6wc7EVmTUS5SAghp4w1Ss4l53q/zynnZVlLzqVUmLzimpQiSu3ZB2hA91+m&#10;Vs2smBTvgZXGsPdW/+Mf/ogGcxgGIcFV1JqDd1qzta611oi89/Ao19ooITaGWRtnmtrltr0XEEEM&#10;yW4ON3i/bRuxcs5VqcMwLOujSSVmfCkR5Vq996LaEHwTedzvO14hBdURKmh1+JeK7FFQzCw155xq&#10;LawVdlH4JGhyUUefnp5+/fVX9IkYU5Z5zbnAITn4gUilmEVa25M9eNviy/MXRWyd6Q1vZyqKyBZX&#10;PAYx7vsnIioxLcv8d7/87v3tzWhDSmG6+oEk52ydtc6GYdj9qsKAWAXEJqJY1loxWf76669fvnxJ&#10;Kb2/v18vl15OwFLBxIDTHNg+YLFcC2uGCiXF1Du+Hq53u91AiwUuNy/L6XQCuJrTjm8vy4LeFpNo&#10;Z7qJSJM9axZ3vOuDYQiAVgwcWsBK+JCny/nt/Q2pxjgpvn37hr4H5zvqFni53RVoWRcwleAHQkTw&#10;0e0m9T1yGGdfCAM+JwIWAdTjEvUiLUfGH64n/h45ARiGzBHiLXuUUBqGACNMfaQr4r89tD0/XLdA&#10;4fn4+DjcynhbN7BG0XuhzKAmjRBjHBdTREhxjDE4D3m9tXbb1oOiuWdpA1/Z1hV5VuM4oSSEMMzz&#10;chQSXpYVpgHeBww0SrExGihrN11CeUap7qRlUP07yM9sYkwkVIvkXJoQKdq2rdRirZVGudTgR6V0&#10;a7WUAqgQptnoUzFzn04n4CsIOEL7hQuCfrSU8ljmRk0dkic0CrAraa3dPm7Bh3oYo+LJ7+jF+/tH&#10;fyZxyHb8GaRxHLuQjeGI6BQ57MViTOB7ruvWgU1wiVNK+NjoVPCgqt0IzIGTDy8XXEOszJi5lJ32&#10;uMvBlZqmEdZX5YgThR4Bs9r7x/s4jrlULEc1G7wjt9sNAoF6REoco1sBKwKeRtbaKpJzds4gIwhH&#10;n4gAR+kDkkj1LszzAy7uVUouKQwBxohwZxyGoFgxKyz7WJvpdEo5VRFI/jBz41DCTQE0iOG19yX6&#10;CFgD1siKc0reeUUqpphzTjlPpxPJkWfQWtcBG2NcAEuURYRaY2bvPIRYrFiazAfzFC9v1z1DEomS&#10;kFOyR6gl+Hq9o93fX2k9rQuvW1PNe7duq7Ray94htYayrkttKZXH41Gr5CLrGmPcStlDE7qFVlc/&#10;NxFWLLXif5qI/tOf/mwOB90iO48GVHKM1SI1xS04l0sSqcF6rbUfAvo4PArdgidvMcekjrBPIhIY&#10;VgxDaw3bU1DXmJpSxFqFwePQscZIqdu2WWMul8u2bXBjqK1Ja9baaZoul8vj8WDWmNKg2SXFp/Ml&#10;lwo6eCNa4yafUpoxPeDz4FWECna3HEkJY4HZI1OsUgqwlTFG5EdWBgSU+OLOofXeGTYpRj8EJhUG&#10;vy4r7q41tuTSiHCPsSYBBi4iwJkxE1vn5nlGZeqDKXbV7fCrM9p0/jnvuZ4Gr6W19u3tDVs37O+d&#10;defTuUnDQUCH8e/hb6eNMT/99BNKwvly7v4b6mCrGmPqEVUbY0QT7Zy73W5xi/syvhRcKz58dHFT&#10;ROT5+ZmPzHPkX2EVPQQfgl/Xrc/BMSfWrI0ptZAiY03wAThEjHEapybt/e1Ns1akaqlKc0zJGqsU&#10;o6hobZzzxthaBTQZiCaZVS+30LD1hU0P5e2agaO3250KuocUgMoY47It2rB3AY8B7IW7jTMOUDwY&#10;fSLvmleYhODokVbgQkeqjcO04+fbVkXe399B9JNP5p0idR92Dz8HaGOMMbmI957ZiFT8moiRh6gU&#10;fpn68Ij++vVn0DKJ1P3+AL7gnIeRGbAHkYYZd1036HqJlMBC9nC/OZ1HeKY656zDaGvXdVWk5nlm&#10;pnEc0bHtBq5EeAdBD348HoBzMaMoxegtOkjDWt/v9zAEUiR1j5BDCZcjlhFuqTtQpGhellJFWqsl&#10;ETXnbM5pXRfnLCBuFG90PLhZ/aXuRm/4jfSRRkdHYmMI4X6/d4nBPhQqBes0Zqq1IKK0b0C7Wgmg&#10;SEpxGIIxFto/ESl5b31aa1Xk/eMDLy8OJW10KSV4pxTFdcNSoL/InzVFaLI7Sm+tBemv5HQ+TSkn&#10;PlKo8brdbh/GmOvTE3JBhmEg0GmpGauNsfj18QrgDmJR6J07TSejTcklpxS8b9L69hTXSg5r8d2n&#10;hVikWaP7ZJ8Om1K8jB0SUKx6zaulPh6PMAwiIq2QatYZZpVTpCbB+1oKvps0MdYo+L1bp5mts3hN&#10;0Fx2hJkJolCjWZf6IzwNf9gNSVij+uLa9ilfM9dSSy5SRSn+zI3trV5HBFqjlCMkEtu2gUm6bSml&#10;4vZphA7eu0J51v/8L3+y1q4ppiPHnkiImlIt5VhqTilqNtZaUoj7EZKmmXKKlRqYtlWqd1YpMtrU&#10;Wmurzln0MaSoHfaY3vkUI7ByUJThfMmsSslSC1EzaicdiIi0Wkpx3qOlAtYXY4QnMDfSimvbdTiw&#10;XsMC5vX19XK9stHETVv9mB+55GEccslaq1xSShFQCois2DF312hMh7gZp+m8rhti1zoxBBAlBi+o&#10;XWutuRZvXa2l5JwOlrI2Wh02QF3GgDPXWzcOIzCfWoqzdosbsITuXI0N4vP1qYlg64k5D5cIbtjY&#10;UXnv4bjb9TntSAvAI4X1GAZrHEBoTpVS8FtGv4lkeRwxt/utC2ohidltemjnISNaA0sd+M32Y7Sr&#10;iSD8AJMLyphSCrT5bPT5csa0BEwVn8pY44Nf5nkYBmp1mR+X6+Xj430ch1IyKWbm69P1/rh/+foF&#10;Zpx4MFJK1pt1W6WJdRY5tJp1P0+Rf/DxcccNXZY1BI9TsutecL+618HB6Uuk1Ol02tbd/wFDNiCv&#10;8/n88fHRzSvWdfbeITXFGAujBmx8SymNBIemiKSUYe2JHw2ZEB2J7jjllSI8FZ3ljs7J+wHtF8CA&#10;nPPbx/vpfLbO9GfPuwBhT0rpdvuAgyYGSn2YBSrNzrtpHPGLyGGfTkS//PLLx8c95+S9/T//z//P&#10;//X/+//+9ttfx8EH50iTUixNpZRPp1NrTVqGsgmAMACAUsqXL19wd45h0WPsU3t+QMZYXEqJOeVS&#10;0NtBkMaawxCen57Q3PS5Cm0owiiHcYIjWGvNeeu8iymy1t7bnJNmXUr++7//PQ5txM4TtVoFZ/Tt&#10;drtcLuiWfvvtt1ZlGsdaKlgarPgxP6ACx68ArVG3SQDZEx0GevTb7aG1AQW3w6GtNZF6uZwb5gkS&#10;SF/i4RID29Td0DSXcRgVqZwy7/EPe+BBCAG7s/PpBNy4U/+6EP/AvTW1Zo1RRMF7zZoasd6J4lpr&#10;8H6QzWKNL3l3CNDaIpoJxtrwkNn7sEOWibMIIjc8Kt1xFqVXa4O9T58CO8vJHqF2vQpKk36hjGal&#10;SBsmakJkrIUJj1bMihWoAHDndnbbNmYlh62msaaDSTUXqTVuEQWbmVWjJq0KGWPb8RPVYUdvjUUH&#10;APcnNIU4aQFTiwizBu0xpqSUUuizRYy18O8stVZqgvQEgV92o0YxJhGqQiVnBJQB8dFa63/5lz9p&#10;rWnfO8KiWWO/q5RSjYL32mptmJowa0UtpyKgYjPsTK21Fgg+K3bOjdNUa40pYwF/Pl96cDd6NMBB&#10;mLbxTKPzMsYgoAcHRJYShgGlsZ/vIQRvnGHEwnjWmo6wIwCnzrmff/4Z/3aeH70alVJarcawai0M&#10;IxFN0/j99VtMG1zvU4pas0gdwvjx8QE4qLvjisi6LT3BBl08ar9Itc485iXXYo1G5IX3fo2x1Oqd&#10;q4eZuzPWGrsui2YuKacYSy1YWMYYx2nC5H29XvuZy8z32x0evGjVUdX+w3/4DyDZwiWuH9n9JcTf&#10;e+8/Pj7K4SSK7/n8/AzIF3NtT8A1xpRcADMAyAJxaZqmnCNw1qenK1o+jGVEqjO0j516LSWfz6eU&#10;okirtQL5wGKylmytvd8f1lrn98a8GzXgM+AbUiPm3d0NmZJbjMMwOO+xJkTnsW2bYpYmmrX33liN&#10;5gmw5Ldv38ZpMtbEbR/iicgYCwqhIlVlN7oCGL5tm7MWIwWGHqXUeJoaETBnVhq7TExgz8/PIOIq&#10;1bDaqXUHFaH/JqFt3aw1rNTpfC4FCR89LVywwiylnE4XONQoIkVqW9dlRZDibpqDjzdNUyq51AK1&#10;FavmvVuWuTVpJLUWCAowBysi4JMxbtisoQfH9IODxnkvItCbYXOz+3iQilucl5Worcv9+nQ6nwZj&#10;6Xq5OGdLEcNOW5NTJarWsrQCIzNn/WdCkNIsrTnvGjVr9jwMfZhWDsOI9hpcHX0knSzLjG6GiAAp&#10;4VGBsA1ZqqjlOIuOlUGttYbghiF83G7jNDVSxtrX76/o/3pvgatBtPOZp2ma14UVs9Zd9r3P6EhL&#10;ZYU1M9BLYCTQAePRTSnFmK11R5xay7kYs6dL4WuYeZkXY4zzttbqvD/8UH+Mtmhh13WFRnZZVzpi&#10;ImH3UUuBLdq2bcM4dnvL/X1UgmyfUjI1MZqdNZqVtNqa1NKmcaoirdGW8+l8kSpamyqVtSalSxW1&#10;+wbu8WtKMcx6+2+K1ZU6Ak56x8/MrSlrHe1CSkL8ZddVosRabaQKHcn2tVYEG+DWg5rOmqGMba3V&#10;UgxrvLBSa4rJepdrbUTamJqL0Wbfdh2KEjjiodIbY1qVFBP6mz1WTFEPntrN/kh1J9feghORtR5b&#10;f3CnW2vW6VqLNqwNVykIKFRMUAfAbEoxG2tZW2nURJXaqLUY0zpv25Zqzdu2oQzrP//rn1sTqcU7&#10;q/gHgVuAGCulraF9vVyU4kLNhcCGx2lqJZFIq6KVqllU2y2KSspGa+dda+K0Xpe55NyqGAebSYeZ&#10;3RgrUlFT7Y+kNhuCf6zrvCwi7eXly+OxplS4sVaGG5FQkawUpZJJUQh+29b5fhuHoKhJLdfL2Wg2&#10;mpvUFKN3Tmq9Xi4xpTAMp+m0bnu06tvbG7As9AH4SwgJfNjpIZfLk1JcSmZm+OhqrX/55ReUTPy+&#10;wLWaVFZEzNY5o3UpxWnDRJr5cr6Ah7wbazj79aevW4rEijUr5lKLNhpFMaeqtWHFJZfHYx6GUUjm&#10;ZTHWPuaHscY69/31dd1WxRxThLHl+XTq27K+m0S1BjGtA8su+HmZt7gN49CInHeACoGXKuYtbkhW&#10;6QvLlJK33hpbS12XFWwUAJXX69kYPU1jjBt2pbt5BUgfTVoTqD5yiopabfT2/jGMw+l8zjkixxfK&#10;2lrLNJ1Op9O3b99aa3avx0hYqiAAjuOYYqylnKZpW9d0bGfXddXOiVRm1apYY1OM27oqUsGHnLJx&#10;/un5pVSBv7xidsHXJsEH5Elgdaq1iTGdzxdYy07TKeeyrRsrVqQ+3m/D4BEXKFK9D3AaeXt7g7sk&#10;smMVSSnZGr0s8xLn8TQY41jrNW7SxLnhdLqIkDSVIlJFbUo5x8SKq8q5Jma2zkBPXGtLKT9uD2f9&#10;OA21VmqUUw7BKtWs89La5XwehoEajcNYcmbFwfvH/Y5DH7ceBxDuFPZ57+9vOSepollr1immbVtC&#10;8KCexRRJ7ZtU64JSVtvh+vSz0l6bMAzDX/76P0/T5JxZ5nlb4xDGx32+Xp+wTAEMWGt11mnWwQdk&#10;SpYjZQsIU84J/yNSpdb77dZEhuAx7gQ/rMuGWCFMYzHVRqwUjeMY45pSbFKvl4uiVnJOMVljWVtm&#10;44dJs/n4uGmlh2GEexuRKiWjAa21GqOJGlRbrFQp2RjdSE7nEylatyXlJE1YKyR89ygFFPKUEtHu&#10;mxFjxHVDxY5xw6I35wx3vLT7bJeUogGgSIReDexIMBX2VaAIa02s4CheajHWPD89/e1vf4ObIwbf&#10;vgWH5CZum3M2bTv/bt22lNMwTGA4irRSkzG6luysGbxjanGNKcZxOElt4CrjlICYGFJ7vFZCzTrb&#10;9hLVmBWCrpdlHobADJMZUYpKQfpcVYqMsSkXFHIfHJSmtUmVSko1arnsy2ws7EuRYZxaE2bIYRQ1&#10;AlrGRhepbDQR5ZSYyBmDATrFPUeuiQTv1TGL734+VvshsNG1idZmXVdSrbP99zYLiUBaw2VIMYND&#10;WqpUMKWJRAqzkiqa2RqriJDgBFDDeEeknHZasTGaWtOsqEnKm7FMqrFWSlEuWapqTcWYSxb9X/7r&#10;f2FmZwM1VVvrvD6cRzvZr0gT2nv/Iq01Y/S6rkPw9vDnlF22xDmXVHORiikhxYiuBDN7JwCDzeuc&#10;hQQWlex0OsHzPabco3LWdbPWMrWcEzYNuSStdTwW/uu6wkZcfTJPBuqFaoRmHzlC9ogZAFMRsw72&#10;eRgNsTESkRC8c3ZZlvt9FyFIq8AJQWzGHrcrhUCUYKXi0Vst8wzxX631/f29bxxZa5CQ+26mv4fH&#10;gkmh0fbBxrhBXAvxK74MnxAbRyl1W1cM5a01UPwxOneCa88B9d43aaxYm93NEXMzgJe+vFRK3e/3&#10;5+tTTokaXY58gt0RzLlv377BBGoYxm2LsHDbtjgM49vb+/Pzy7puKWXILTDtYS+rjZ2mKW1xCENO&#10;EUz9cRiNNnGLrPTjfj+fTooIrn7dq6+1BrPfY5t1K6XAvINIEdEyzy8vLyTyeDx+97vf9UAOEbLW&#10;pZhuHzfrdm7Rx8cHgGVF6rfffvuhTBPx3ne2Gt5SmINisUfULpfLTgwkhR4FD9gvv/yyLPOyLPAJ&#10;klaXdTmfrjkVPCRNKMVMGO6VgtE0Lvs4jrf7XbGC1UDwkHZ4rRH7E0qtzjtMekRtHEfkkr69fgxh&#10;UIq/ffturbler6gHXfkNZHLbtp9++gnVtK8w8BtN04mOzG+RHS+FCi7nPI6TOyCcnCNOWHRC0Mst&#10;y3K9XuGYdrlcgEKhkcW83o4QHqQcgg0EzvY4jrfbDRlcj8cDCvIuvvDeW2usNdN06sZS0zikuMW4&#10;KkVuX/bDK1Coidac065JM2yC98j+w9Lx69ev7+/vRK3P0+ORPYVnO4Tw888/K6XwztbDSfTt7U1r&#10;g/EXe2J1hCUQNefcx8fHp4VU7oZitKvJm+37Xa211suywMwLQ3yfffFrns4nFHtU1nLEMm7rhvUH&#10;JofOK0Tn3YiC97WWx/3eqFlrFWmAxtigE1ET0mywBLnf75rxOQV8cnuEEAP8Q5PU1cysWDODKVar&#10;lFIRzAWKOI4s/HbOefxeSqkqmagpRc7vTHg64hTBI9MHYQjntjYMxuK+viQquaC4EkjqxxG5F1dS&#10;ilQXHxtjahNShDjRUmujHWMDysXEztpGe8AUDha8MtQDcpxj5iZUq1RqpJTsBMlGSjX5ETAPJ05q&#10;zVlbc2GlpJRSMrC9Tgf+QbpGehBzqQUlX//TP/0JCuZ2eDVjYAKQsh8Qu/suK8XassgerzsOIcKk&#10;m1gpba0DzrklVKDKrKRRGIamCI6SALphCWTMngq5a+OspdZqU8a6Wus4jtoa1hpkhHVZwPNyzgU/&#10;5FyU1jEmrdkYE7zHq4vEvT6EYajFxmicpnmeH/c73qvH47FtG4pWdzZGQYJLGUo7sx6GQRu1LDNJ&#10;C96fT+f77V5yVqTCEHC6EVFTSlqrpUzTxKS2AzuCQhHVF3vK2/2OqHM5jNc7k2L3ZmLShrVmYMjA&#10;fICRqsPuBxczpaSOB7pzETEB44hxzp1OJ1xk/F4gZVhj58eDFKVdQ/XYnQvXzVmXU3p5foY97/l8&#10;RkQ5GJ6ttY+PDywL8UvhHEcHU2t9fn4uhxHSPC/eB4bnahNrrdQfpAWwlHFAgDp/ms7UWty2PX4n&#10;l1iydfbjdrvd75o1s0ZRB7HIaKOZc8mtycvLc2tyv91QudWR+lLrD760s67knFPWrJ11KSZceXMk&#10;T+APh0R1lyfO8/z6+orzGuZzv/3tb865UvZYC/wnt9ut1gInxXVdc9nNNEopt9sDgktz2Hffbjc8&#10;Y977x+OWUkSAD6LNcCiLNLSPQFmwcm6t1VrwtCilrHVA/i+Xy7bFzgcppTrnrXVojJ6fX2JMSu0o&#10;DmRUtbZapfMetNbn8yXnUmtBWcLmsjUBS7Yfl4iUHsfRHvGXOCvoCFRArS2lgJ2AK/nx8QEGAx3+&#10;hfgDnp9un4JFCRRrOMJyTq2J98EYM8/3YQhxWx6P+7LM3jsp+fbxsa1r8L7UmnP+6aef58djW5e4&#10;rd47eAe2Jo/HHb46XfXUXeKBbPVnGB08kDna1dIMt0g6LFMAXBujO5kLb8TpdMLbhP8W5ICcs7Sm&#10;jUHzh1YYqU7n0xmfB/JCZkZgFC4L9g7YBK/LQrtWZ/j8E/fzvZExppRsrFGkEbfcJSqfJctG2yYE&#10;BUdTbJ21zqHM4CzCfenuKLhH+PVTyVj3oAqid+lGtl010Jr44EjtaiX8W5xLPzD21kBM8W7Q2uxb&#10;Z606PROdh9QfiVuopvhnJ65L66+t0twOl8eyu0PrnLMzFkmgtZQ9QEDvO+lOVcFj2URRU0fiVgPF&#10;TylVm7DWRnOtFWgl1MZ77oA0VkytUWt7tMwhi8Awo4+YKSKmPZd4L8b6z//tX/uSvx0aOJSKUkpr&#10;KoSBjWmkilSh5r3z3qe0nU4T7THFKoSwC7o1bzEqhZKA18nWWpgV7FcQxoLnCQclEcV1ZaWgZFWs&#10;O/+w1FJrDYMDI1uxggKhUrPe7b6sxIMfpLZpPIEQm3JEI4a6BayYmXNKp2mqraWcv/700xYjaw0e&#10;xNPzc6kVu/SYUi6lN1DjGKZpRJlMMXZzf7yEKWdjTBFSrCHQyjmlbVcK+SGw5tv9xlqP08Rak6It&#10;Rq34NJ2M1lIlpgTNVSnl7e0NZbUrm7EgbEfiAkjLfYLZz4tSUR3BM8R/i9Ko9Q9GW9cJ4PTHKwHd&#10;HislVaQKKNBYt+M74GPg9cPMvYMZSl0ul8vl8v5+g7ZyGEak/+Lpj3F3jejKZq3NPC/IKcOxsizz&#10;9XoF/eQxz2EY7o8HVjun82ndNlJ0f9y7wxeCJkVqP4N2yYE2OeUhhPe3t59++bnUsm7r6Xxirddt&#10;q0X6DIemSmsNWYgcFsrOudfXV5Ck0MqAVrMsy7dv32KMv//9779//95ag5Pwx+3mvMspozriBUMi&#10;U0ppzyZyQRET60ZqCIGZAWOgOUsxGq2rZDjEMfO8LtbZx332PtQqT0/PsBTGqhttIoy6hmFsjUqp&#10;4zhBNIUbBFEyHwZw+CQY5VF1Simn04TpipnnebdIxO1G3IIxZppGsJT7IaiPBHW8m6AXYHzEf456&#10;iaCLzjnHaY5DEAW7i79PpxMwDHPEwgBU6MlOqDSdxT2O4zw/4KxSSmGtrk/XJu3r168+hDCMKRdj&#10;d23e4zHjkRvHMaaER/d8PmNZgCcHHxLdNp4B7M7hI4QBAHMwqsswhNaEWfeUcb2vihWGeERkdt3U&#10;ofdVqGSQgIvIOAzOOQ3Sr1RsgrXRzlrUDOyJhxD4qFgppdM4SRVc6u5AAmSrs8Fx37ctNiG8wl29&#10;1rUVnf2EdzmlBCNJfBn4RBAK9vvejpiWXYEJzJbRy6kOs6nD7qbP66CwxZT6Crxnd6JUi4hmq9lg&#10;Vt4lVVL60gRzEVhBx/cszlqESKKCmoMDFGNs1AheMFrjxAFgXj89ZvvHOHbt/ZGupeW074D3BTD6&#10;BqbgHSuYguygBymA1cS7+JliivqYp40x2Gp/vgU4rNA/QDSk2CjW+l/+238rUlPJjYiqaNAQjGE2&#10;Wv8vakh0hdfrBfj+uq6NqNQafFBKrSmZw2IGpRfikMfj3sttp70RUa1t2yJgNK10zmVb4zCMWhnv&#10;/LIuOWfr3DRNu5QNEAfrnHNcN81sfVCKn69XPPeg+95uN8h54QDQ4QUR2bUHRwqbHP7v1+sVf+5g&#10;CIINHo/Hy8uLNQYCkmEY1mUF/UdrzWxEGhE7571z1JoPgaT54HLKOGL00VgB9sSdPp1OYQjSpJYK&#10;vzB9WG/ibUfj3Fp7f39H4UfLsttdOW+NbSI5Jc38uN8vl8sPd5uD3oI62q0VulMMZgvwyICkQRVA&#10;R/hu39L1nB88kfjOnciKYe52Q/UN+OKUdoZwJ9rcbjfg5x1JSyWyZlJUaplOl3WL67Ld7w/nfEp5&#10;GDx2S0jwFqlhGAFULMsyjGMu5TSdtDYAEvGRMITh0T9fnh6PGSvDbYtPT89x2+g4ZUAJBgYAecln&#10;tO0z1wnNCpKCcGWGaTxfLnFdWTFIqtN0WtcVRLCXl5dlWYCQ9TVnCCGmbK3NKeHHXS6XnJKI+GBZ&#10;q6eD3ysi+6FcdqoL6IRQdr28vHRWIL4z6gSYVh8fH73N4h+RFbubDVj3fdqb5wWxHETqdBrhRw04&#10;CiTE1kRru20xpZxSRjPdGy9UenQSMIUQEcxJ6APAB8S7Vo9c4ZwzuNA4f7uXiDEGUFD3Q0BFeTwe&#10;MUZsiD4jhCISxmlZV2rkfci55FLXLTofUi5bTKzNusVhPJUq2ljnQykZrzNarq5K70sHlNvubwVs&#10;Fh8b4BBml3VdPz4+nLMiFSQAPKI4zfC0tNaen59R8FDCv3//7pyDPSre4prFWW+dUUrFFAHbItG2&#10;j9c70qColGJYa2YcIHgOgUsB0bFH1CkOwM95oJ1H1sEJsP2ttVvKxjrWptGOk6PLB6YttXbw+ZDO&#10;M9bkxuj2aUcAqKbPbP1/9wnKe0+qgezWl9Y46/DLOm+JdqTnqFXlB30PdKlGXfCDgTLt/GpRByAM&#10;CArULTmkt601LIPjtulD3IHvTI2sMaAxK9KgN3ctPibjGKOzllpTQkTEigU+WfTD/7ER7et8pWot&#10;sL8GlQogcS+gwKtqFfRk4FArpfQf/ulf4HrfGjVpIQzOGKyXz+fTMASMrTC6NEajMGutQebOOWuj&#10;m4KR2MasT6fTtkVmfZitmx56DwMz/BmXAwM7egu8ijFuWnMYBqgMwWxclmVPN8p7Drb3PoxjrfXj&#10;7a13QHA/eHp6Yua4pXGc1m3B6YPziJmPtOQavJdahxCk1pxSE3HWOms187osimgIYRrHt7c3PJ3z&#10;PJdaxmmy1hOpddtaa9Arb3HZ4tqkOm8/3t67W2wtFau+uEVWKqdURbrr9RZjGIbucNSPVzwHpZRf&#10;f/317//+7w9UJ+POwdy8g5kwDf7LX/7S29U+u3SBI3SrfBi04rN1V4rerQMIwSCC74P3OYSAFRf0&#10;l2DJdifnGDf47X3//m23DDzS+rCG7xgUyoM0Wdf1er0aY7Q28zz7EPZ2lZpienp+jineH/fL9ZJy&#10;9t5N0zjPj9Ykbdv5tGtOlmXdtuicxbESQoD30P32OE0na4yifTIGV5yZAYfi+NBaf/v27Zdffqmt&#10;WAcrx9CalJKHIaQUS8nbtsKO1BjtnP3++k0pkrrvL+GP3Vr78uXLp4UWYzq31gI0ZqX9ofcHpNFI&#10;nLekFJ7YzlRQpI02fZrpgVSARsE7hdyrI5MdiMYZynuAZoMz+bGoJqz/+wFkrf34+MAL+/Hx0Y6o&#10;Y9wgpJwBctBaPz1docDZ7QGYmQ0U2NsWIb+GehhUsnEcutCllIJtOtK08BijeOPHEZEItUaIK4Cm&#10;oM8l0zT1hIkfMYXbxszXp6eUy8uXLzElbfgxz7nk0/nsbPA+NEVVpFED17n/dhh6usmzcw4mIZ16&#10;3cn8vfRioYO2tY9lEOB2TT8uOwZuWHfh7TOH22JHC4wxcFcG92WHIktKKV4up/v9xryDvc65Rg1u&#10;Wehmuk+f0gzmZhgG65w02VBZnc45oQKCzolfCu3aThRtLaUkjdThq9PXCqUUJrXMCzNN0wi9Fjz2&#10;cekAyC/rhq/vQ9G+gGuteyoozUhDyaXUXFlpcBgVqZwSYtu7xT0zG6N9cCI1l9Q3ksBpjDHbuqJy&#10;l1KEWqMGfgDm1JKL1ppYlbrrg3G8U2vbuh6Knv3oq5/cWGutipXWuuQKIAc/BdcZXwDRbBPJJZdS&#10;sFnH97dHNig6GGt3Cy1WplZBVDCuEgySa6k5ZQUi1r6zSMxK//Of/owuxhijFdROqpSiiFqVcuyQ&#10;W2vG2WEcIRfLOYkIItD7SwtRCqq99x56MpQDOnxt6GCKo+HFy1CLjOME1rsxOqWkrXk8HqfzSQRS&#10;gZBiUoql1HYEPG3rsq1L779Al+jNyzFuTijYgEog+IOdDRZ1eLbQIaLktNZKFu+DNW5bo2rNaOP9&#10;cL89NJtS9qhwoHboOqWU56cnalRLYaOtc+3Y0KBdrUey6TiM8+MBqISZ4WuD3S2+IKUEo/lay+k0&#10;vb5+Z1bG2E6/BOyPZ7TrjvBsgTjTWlu2FQB7o+adg6EEjpUuMy9H5DNmPhDKOo0Cjrgow+idn7+8&#10;SGugYVep67bNy8Jan0/jui7eu1LyMIzGGBS8zw/69+/fIUVVSgXvhjD85X/+RbOW2kouTcRZZ41d&#10;5rmWkmJa5nkax/nxCD68f7ymFLXSX7983XdChwOAMQbPDKhD77ePy/VyvTwBesXqHSNaa20YhtfX&#10;V0yczplSMuwa5HDVwdG/rquGRUOtr6+vIN8t25oPT6in6zOIikTq4+PNOQum6P1+M0arg3DrfUBc&#10;Zly34P0WN6UUAh0QTYEBF8W11jaOUzui2gGSl1L8EFLOzrtcMhTz18t1WRbYPqDiruscgidq7+9v&#10;+tBjoG3CuY8dHm4uhg9EsoO8drlcwSjGD40xt0Z9ydJaq1XmeUFI0eHQS8z8H//jf3w8HoBDMDSg&#10;P+BDroOPMY7jr7/+ihfz559/1oeP2DiOLviYojV7yPwwjLCMnqbp8XjgeD3okHvJFKFtXf/+9/8b&#10;sjsf9/sQhrilnvNTapEm4DaL1GWZr5cLXrQ+PwH/OLA602mb9XCH7QpmkJMBwOLphR4SLJlevUBg&#10;RvuLN+j/j6iBEgjaxLKsp9PJD75Kheu4tXsnzczGamN0BdHV2hCCORrldvgVy2EDCcmYtUakwOCs&#10;tfbXv/4aQoB5nBzJg7iA6KJijNLajt8aU3PxzilS9ejOkXAMlmIPgsRPjzGmHEPwUqTJfsW6SlNr&#10;LdRSzp1Y6r1nxfAq6EtZqdVZC+QPCB+eHwDsuIBWG1haGm32OdLoKrVLwJVS5UgiaUfn1NHj+slt&#10;Q0SqVG00oOxusYA1MujDP6hYRkE4SaoZo62zVaRITTnDWbpza8AYh5ko/HePIQdV3KeUVYMDwg+D&#10;bqnFaMYvBVNM/cd//lP/xKoheOCESplzNtaC/eictc6KtJKrIi41g0RjrV3Wh2JSpLwPIfjWqMBa&#10;UnCb941Fx/2PkqlyLlobItUUKc0kzRjTJCtFShtr7WOecULd73drbClFSgXTCmdQPfKCek1qrT09&#10;PYF7BUt0dfin46lNaYNOQGsOYUCH27Hf+21GqC2+flkWVryu2/3xgJWPiDzWZTqf5nWxzmnF4zgG&#10;74wxy2MuueRavPcY6XLK6Ctrqeu2vr+/Xy4Xa+26rSEEkLaCG0TaMAbU9W3bztO0rStSgUFqFanj&#10;OED46KzrhsZ96gXT0hjzcb8579RhsuOcQ9YpTkMENnT3vmVZXhARYS0o1ufzGc83OgP0LqlkfcRT&#10;g4fVGcJKKWv2ni6EcL/fRKpzvvvIHMbL1xjTNJ2sdYokbluMcRwG1VQTqaVaY24fH0MYQnCtNaM1&#10;xtkQgnN2HEfv3fvH27ps1lpksPeQc++9cc5YBBQmqe379++YPvGawWkZfbq1+nI5Y60FdP10PsPl&#10;GL+sc25dFri+HNXaaaOdcy8vL3HdWqO0xVqqsxiODbXGSn1/ff3pp59QvXA678PoFqGSH0JQvHOU&#10;RERbY6wZwuh9QE+pFTvr7o8HzsFlWcIQ1J5v6FCTpNYQAqopDlOE3h8WCrwdtKNt232n++4NlJ96&#10;aGZm+JwQYXEAJ9EQhs9+bXjFQEcClwdTtbX2t99+w5torUUe8AGo/C/80sfjAV6xPTR4nc9srGmt&#10;lbyL5UIIoNN/Br07+8zskU3GsLnfPkrdXSNqrcPgRWpOqeRcS2Glaineucf94Z0H69Bae7lcegsO&#10;XhhmTbQLnYpMRI/H48uXL7389wUqGlN8mH3oEUHMBh9OlpjXcdfwc/uGG5XGOd9aA7MBR5PWe1A0&#10;3uL393fQzQg1zHmgEaCOhxDWbZUjqBsUMK316VAh/sM//MeOjZ0vk2KKaYMcqFOTSDE+P5Z6OJPx&#10;j7W2lAwreIw0GKaVUjgHWpVt3dDi4E0/EG9lrWskfc28wy1mJ1HTYcaHf1tLuZzPMSU8J33ohOca&#10;LkUfXYiINYMw5Zwr+yra5lxYgXq2rzD66l1KZaQvHI7QCElUpPpSPMHdtikRISVVdovK44aLUhRr&#10;Nc5a6xQzEjL2CLtS4XDpnWsi1Ag2k+AwtSOni4isNf3ZQKcC4+i9I/nP//W/WGu0NqB6467UKsgO&#10;w7itSKmmLLuSihCVuvtyKUHp5FabJsVEKWbDLEVUI6VYkAUlzVmzrmsrdRrGWorR+vX9XWttHbym&#10;q3VWa045PVIupFJMpNhbv8yrVfo0TFKL1UYUaWNqK1WqdsZaE+NqtQ7BN6mn01kRsTUxpS0ntsaF&#10;0Joy1ry/vY1heLo+LUtKsdTSzucrbMprrSCP5Jy7g3yVYow+naaUozT58uXFOWudqbU0qSluippm&#10;5bxtJNLkMc+srfWeRDRzk6aZm9oZ4NP5BEEheEYow9xonRc2dD5P2xYhGWTmWskY51yYpvO2JRGC&#10;8ds4DNSotdqa3G73XTJYCtpbkGgUqfnxmMZTyVWRWpdNpILp3fdDeJ9RnjEjdrd0EUklGqsv14s2&#10;3KQuyxy8c9ZSE83MSpecx2nE3vF6vT4e2/XpRRsXU2nUevBAa9Vacz5fsFZ4fn7Kpb6/vw/TaL0v&#10;IkXEez+M47w8SJF1xnn78fExnU5K87ptMScXvGIbU8m5TqeL82Hd4uV6zqU0Ea05pay13vWLxNY4&#10;9F7W2uv1Cl0ZkLFSyuVyEWnrukHjm1L2PiimeZ7jtlMOS6mk+PGYWemU8rKuwzCmmIYwoskdpmnZ&#10;1jD6YRo06/vjoZBtXsrT9fr92+sQQsmZWksxsuLrl/N9vhljYorQYqVUTqdz8EOT1s9uEVniVpt4&#10;59F5MHPcsjWOGsUtTuOUYmLeg3qenp5gjQJ49n6frXVdzUy0hxFh9++9ZVbSJOeU4lZKfnq65pzg&#10;4DGOIwhotdaci1JKhIyxt9udWTfVGlHKKeXkQ5iXWXFbt8V557zNqWzb9vPPP/cJBkbK1joEQ0GB&#10;yqxrlW2LxthxnIzR1lr0XqVkaGeZFcLyEKZijvSLDtlN58u6rOu2AB0tOTHx/HjklKWKYhZpwzAq&#10;xZjUc07n81l/8kzFVFpLef3+HWVYan1+fn48HnQwDb0N1jjvbYW+0RhIGNDiL9s6nU7GunlZSalG&#10;an7clVLeOdD+N7T+2/Zxuz0/PxPR/X4vUhtRo1alDsGv64KmTaooUt55qY2aktqQirhHWCqlmW+P&#10;D2M1a2WszqU675mUNVYOxy5qyro9Vs8Yk3LSRismxUprW6owmZIFCV1am9bIGmu0ZsU5ZaEmrTlv&#10;U47OW1JUpYYhPB4fe7hka6j3rFQttTsnY9rrNRV5lLvQtCGKG84YVVrTRjcMx0TW2VIra52OvgpJ&#10;0qxUyYVY4UKxZiSm7ytqaUbrYRzQ8kqtmlWTCl0Mim4fJCBhMp/EYH1FXVTLpSitlaJdeV+yUrTF&#10;2KkkqOWGDSsNi93dRUprRbQHixEQiFJrLZJZcyNpJM4bkVJLaU0McxNRrFprSrM2mtnUKphFmVST&#10;pv/wj3/UzKop1YixopAi1OAVnXJe42ZYMzPiOBDJgAa8CRxcWWpTikkxGBkirZRSm2jNsWQmpbS6&#10;327B7eQdEbHOn89nsNqCdyXnWrNzNjinlco51ZJbo3TcyPePdz6UdiJtmk7euW/fvp1Pp4qa1xpr&#10;k3I2Wiui2gS5TDElRQRe+PvHh2YDXDGl9HjMiniLa6dglFKWZQEgjOVNPQKG8ecvX74A3+7MIzyC&#10;uA6Px8NojjFqaxSrp6cncGcARqHn1Vq/vr5u20ZIf3M+pYzricVqLYKF3+12u93fnbfm4KNqrZn1&#10;x8etO+OgugBfwlT3/Pz87dtvwxDu99v1egG2nHN+eXnBoQxP5vv9jh8HxBi/ewhBG9sa1Vzf3z6c&#10;2/v3jtGJNK21Zu2dd95v2/b+/uacvT9utRZvXdw2DE9QkMMa2jh7u9/GaSglQ8r8t7/9zVp7vVzw&#10;S6S0K8IB35Va+uIA1oyYUQ6tahuGMaeitYEbM9BmNPWgCoOmuywLMo56+mFrbV3Xl5eXf/u3f4My&#10;tZG01uCitSzr/X7Hl50v51ILLilENcbo+/1OiHlQuuQKcGkIAY/98/Ozor2aMrO2phHB0RCLT2wB&#10;EGf59vb28vLyeDyAiOactTEvLy+P+/18PqNghOC1ZjicgB4FL24s3hD5fnT53Hdm3agLVyOE0Jpc&#10;LpfH/BCRy/mCbgzn0fPzM35lMDOJIJkw7+9vyKU5nU+Px+N6vUKq673XSpVcrLHUCM88hAaAGVPa&#10;tm3FKYOMP8xPkHQfahb7eMwitUtoLpfLx8cHIBZcQGAn5lNGZE7JGG0OHnWMUWqDdOLxeAzj0IF3&#10;s+e8MrNOKe5Y6B6onMGyBAKEMgwQFQ7bW9xi2qoIHtTteJ7REGjWKcaSk7M2l+qcG4ewQ2Xw/XYO&#10;NH4M2eBRa2ZFCosnawz0bFh4g0aHRR6IbJ02gfHaOZNTcsYHP5QMi44fGbR4cubH4qxnve/O1TH2&#10;lVQUKXAm8HJhssMl2sFIpYwxMW5YEgFzBncBNnY4HNoPy3SVUjbGgleljgySnaHSmjEGTBqQleRw&#10;RAddv1O0MGtiF6ZIYZZwzvHhg0tE1IN1D3MCXEP8Tees4Q16PB5dbIlHrh3u051UgcHDWkuw5TrE&#10;QnCCwxnbiTLIFZYDZUTrRgcHrVHzwWPNh6BJNDeQJ8AoG/wsFHW1Y7SC1oqI0Ovof/qnf26toXay&#10;0cB/lFJKK2lChyG1iOSYFZHWSrOyRjNRqvtSKAxDbdIUsdalVlgcs1JCbQhDqlVK1dqM06iYay7O&#10;OVJ7CBSA4nEcx+CbCBMrIqsNk6qtPj8/ueCqFB+8854ULetqNJKQndbGB19qbU0Uq1xSjBs1NU2T&#10;9z6nhEg1aw0QxlzKME3SWszJeY+IUaiYgh+scXAgAalE8YHBprSu69evX2utb29vYHQD5q21i5vJ&#10;aNtaM87kwyUHQO77+zvqPQ7EZVmAhnnnjDHTdHbOBz9sW0TCRhjcPD9ySc7bnbxqTK015xpjwr7j&#10;M63MOffXv/4VHBn8PbSGAL46RwCQI3QaeG+xyjqfz/gziLXTOKYjcAkTzDBNjdQWk7SGzww6a4qR&#10;Wnv58ryuyzrPmnkcJ5zjiEvDi+GcW7cVaB5m7m3brueLNWbbtre3N3zgYRitdeM4YOSxxlSBHHaP&#10;CETqOBCLeZ6ncerF8t/+7d/wm2KaxE8H3ggwDevJji/hmIaj2fx4sGKYQijFnaSGzgZ4MqDsnAuz&#10;NtpQa3gn5/lBRKXW2/1u2I7j9FhmbUwuJabUdlG/R7QOETiQDP+vaRofj7sxFn4mzHw+nZZ5Z069&#10;v7/CkQriZq15GGBFLkSEZSoY3V+//vT9++uyPLBYuV4vOBKHIUD7B1FvCAEQGUoOkjxQyNFk8E7d&#10;rDhilmUBlI1gD8jVcorrsmC/AAAWJ9j7+wcRgc91u30opYYhPB53mHjknCH+6XyR8/l8uVxAxkbU&#10;RM71dDrf51kanS8XUhxTTjmzUlCOWWvjtjxdL799+/53f/d398finGettxgbUT5Oxvf39y4wBXle&#10;pKKd7ZK8IQSARh1hXreNDq1qUzROEyuFBs5730RijDBoNNaKCLRewbt1WZTmcRqx6ewyffR/4dCe&#10;4cXUrBVRz97o8p5u8I78b/QBfaGmtdFsIKrEzgh7aODhXUr79PT0f/3bv4cwSJXgg9GWmoLr0ZaS&#10;saaKlFoakWLlvJMm0pp1Lm1xCKGWwgpLTW20ZqVc8IqV8x6G6qRo3dYqooh7jkLX0OPi11pz2XOm&#10;sS45TVN34cUKA+W8+x7uCH8jtIxE9Ndff8W4knOuIs47OIMWqXSYb4BRiFe406agtVFHwdNHegfK&#10;ecfAWbUmtaRUckK4ApqMKj+SjnBgxi3WWtWhCgEvBD8aX2atpcaouLUKab3FBJPpgwBIqHE/CnCR&#10;PsxAIqX/+Md/gkYT3ZlWzEbBFg6GCQayJmZjdRh+hOYyM3ga2jhSjJRmGEzCDp7avj9RzLu9qqKU&#10;Uiq51Cq55pSc1c4Yq01OqQr0Z1kpss5cLudGUGLpWvaI2XEaRcQeGk1mhnm1sXZeFql1mibv3f1x&#10;29bFGl1q2bYVms6c87qu1rouTIK8Umm+Pe4f7+9oP733wI6cMdu6xRRhIYRRErwJlAHUVz7aqLil&#10;GOPz8xNaMAA1aGM7Axlypt1eI8bWsJUx27ZCsaOUQt44DrgD7uAYE5bQjdS6xXXdIMRD6p/3vqc8&#10;9fzgl5cXfEM5cmxQXVJKb29vSikwZaCX6OPj29sHsx6GsVYhJh98f3ZTSsM43h+P6+WKc7y1Nk3+&#10;9fX7y/OXx+ORc4LN/fV6xZytrcmlwGofjX9cN6THoxfBZhqr5ZQSaAEpZSJltH1/+3Deozzg0Q8h&#10;WG3c4QP6WdCJTMPd/tA5fYTQIUuuI1HomcAP+v79O+RqqEMwmBzHCdMAovT6/m9/UWvFKnQYBq3N&#10;sqxfv34ppeRSx2nsxs47Db7WnKsxNgTfN0AvL8/AG7TW8/y4XM6lVHB8xnGEtQ/W/BC33G43bKON&#10;MfP8QK5Oa42IH4/ZOfy54eDbti2mNQS/xTWlGMKADUvO+X6fiRS2hrgjLvh5WWKK1sG3tknbvX7w&#10;LmzbBpW2SBHZbeDiYf61LIvRepln7x1RU4qHYfDe9U6rNRnH4bffvn39+nWapr/+9a8IA357e8OY&#10;u65rCP7xeCCmCS7f6xKNsd671lpOkYic1ffbx+l0qrW9vLzM8y6nud1uGLtRzNqRoUJEQBEghoSP&#10;MSquMQYPfz9D3acAnBCC7LQdCcPwuN/f399RM9BN7sq3Tz50pRat9Ra3y/X6mGfFCh7mp9Pp4+MD&#10;VuHgnfXhG48uFuG4xYhJhvUCpu3z+dwUNVimGAPYw3sPEUcpZTt4YaAT49agGqFagBqWUpqX2VqD&#10;rS0ckOB4D38VyIuNseu6DUPAjCgi+VNQrtp9nhsRDeNYRbTRilUVCUNADoFibtT2/asUkOCcg49s&#10;6X4UdGgaD5RCCdScWqNouYNdbI+out2S4RAKykGGwouJm9jvYK/Q+PDUuCFDMxXIfHKKJA2HJAIc&#10;Y878SRLSz/Nt3YwxxKo7tFhjcA5471MsTSjVgrGTD0/QJrULE0qtKWdSCii0MaY1mFBpoJfWWv2f&#10;//GPxLqWJFLhlWG0NqylVMNaajWsSbNQU8xMKuesiHBFGCpMZxpJTsUYg5vRYNvN2rAhVqrBR1oR&#10;U8rJWauUkio5Z3gkWWtqrcs6231WNTgjtNKtSslZNTLOaq3XZbleLmvclnWtUnMpL0eugPc+DENM&#10;CV0z3syc0s8//VSFHo85jCNrUw8aM+ycwIQ8nU7P1yeYVKzr2qi2Jo/7XSm1xQ1DSddl7uRGZYyx&#10;znpnYamfMGyFwcvh/ti1Dbip/VNhfAGOsq1rzfUx3+FZQ0RbXNEaQ8VrrYWyHlxEzK/LPF+v19vt&#10;AzwaHA1Ii4LSprM65QhcM0dOUWd7dlkIHQp69H/9xSt1fwnpEMhidHjcH/i25/PZeTPPsyLetu3r&#10;16+lFEQdIDAAo+TtdgMFdBzHZZ4xGaSU8JdQEMGJUB2hQLfb7XQ6AQiqpSgifQCAaBeGYdj9PpcF&#10;yq7uoNQZedu2YRru7grdJQA8vtbaOA5YXgLFOp1O9/ut1oKQadBhgAdggN537Uphtvvy5cvHxy2l&#10;/J/+03/693//dxy4EGsx8+vr65cvX2Gdcb8/Tqfp27dv4zh0M6DDCEJ3DFakQV6Feo87C+rQzsMS&#10;+eWX323bdr/f1nW5Xq/zPHvv8Pu21hCOAluMeV7Qkznn4OWkFKGTAzJxZOox6M1oUjXvLkjDMBBJ&#10;Kfumwx8BONi/oAbvuGtryDTDTQFIg8XNly8v3jskj6EaoQ6VIsy6tdpa++mnn40x7x/vpRStjTGm&#10;kczzTE3VKlorrI2I1MftNgwjAHag4mgl8QdwvHGVfpRY57wP2P23RpfLucui0LShnOOuxZTQjDKz&#10;0XuUQnf0RLRJrRU043menXdwvfjLX/4CqwptdKml5PL8/Nx3it0QtEta0Xd2pX4Hn0sp2potbq21&#10;WqpzgYmV4iGMj8cd3weHQ8+WgO8NvHqwCf7+/TvQ1HEczW7jusN1OByAA1lrS64gcg/DgAkQRSjl&#10;1OVtx4KfrT1A9UPO26n7O7UQWHFTipiactZXqT2AFacHMMUuTeyqs31voo2zFsTm7knAR7RzBwbw&#10;4uMoxokKa7wOs+PLjLb46QdpvCjV3t7etmMrUWt1PvS1I7CW3dIL5sqsun6nieBsaa1Z68CF5v3/&#10;MP4VK/rh29Ua6ksH6vWeSpeUImc9M+v//Q9/1FpLE9baGpZWW214r/DzzuczOj7jtGJVWyu54OqP&#10;p4mISgVoTqxVlVJqrkWWZU2lECvV1LqsisE0a9Za+FR45zGXtN3urhmrmRkxFyVnrXVrhKlORFQj&#10;KVWo7VthCNpEoFLHQY9Kw0f4RmsNfWgudRiGMIRt26jVnFNK8fn5qVax1o4+tLo7hZY9EKOh9JZa&#10;+/BUSqHGYHnkdKTnHsyOdV21UcO46yUwBNfdQTev6wp2Hww00F1O06SYNJtlmf/u7/6u1rpuMy4R&#10;CgYWnLVW79z379+u1yfk88DtGSx0Y8zPP/+8LItzJqVonDtfzimncRohFswpAYrpeBeeFRQkvEiA&#10;oA/uN3QFnHOCH6TzblkWSB3WedasSqndJw/aM5yPt9tDKcbaVbECr76JBB/ut5vRZl323CccHwfs&#10;Wa7X6/1+h7wPnTJsCMdxRDyAMRamaXg38GmxQsP5m1K63z+UIu+DiIDdjUKLTd7lcuk6V0BnhyPY&#10;3mR0iBIdADqbx2MGAH6/3yHdWZZtmk7btnZjEwhI/sf/+B9HukCGEwVJc9aVWrdtw1yLogiPi+4Z&#10;OY4TCK4lZaTxhBDe3l6BmYsITnzMYZgbxnH67bffAHg+Hg/n3DAEUNxLKU3oy8tXY+y2RVwrELWg&#10;439+fn5/f0eOofOu1hrCCOQZh7JSahzCPD9OpykE392dwMkHAJtS+vbt2/Pz87ZtX758OZ3Pfe/Q&#10;rUUAIcATdF1XmPuP44Sap5Ra18Vac7lccy7TNP36669V5OnpaZrGbVtxbZ+fnoHQwkbtfD6P0/n1&#10;9RXzInRQeClwi/tw//XrV4yAuB14pw7BXkExMMemtuOfrbVpnEouQwg57cI/fxC/+XC/QssotcL1&#10;Hc6pFoG6hxSeGmHE7+oPWEZ3dwtkcAGsBmvBWkuskHqJg9saiywQlHZrjdo9H3bUqhu29M6jtfbf&#10;//t/h455FwjV6qxVrLqzJqhAUNOdjnOgtVZKxsXUWochoN2stY7jCbSe1prFDGNtr53HIbC7YaSU&#10;nPfT6URKoY3AZ0MJ9N63KrWU/EP1ZPobLSJwrcLIiOt2OI7t/2B6bkfqMCQJMObSrOMW2xGNpVRP&#10;MBKt2TpjjdbaBD+M00mk+WEox5SCOaSkTI3WbSUiY600iag+wABEUKGVUnT4c4mIVrw7g7VGIgxR&#10;0PFPV0JqrZG8CEPN0qpipf/4z/+iFNy7tKKmtdaGq9TWFCkFbJOkqUY+eGbmpqy1MMGp6AgISVUM&#10;ZM9a65zvxSmX7LS2Dr87At3Utm2aNSYqay1RIyIhdbk+qSb6CI+01jnnXj/ex2mS1r69fn96eiql&#10;bOs8hDAOIXifto1aywfAuG0bTCV36po0Vmy0LSlbay/ny5fnJ6N1E9HMVlt7aH+BDN8fH1j9GmMA&#10;pDjjTtNpW9fz6VTrLl8G8xMyYkC7ROSDizFq61kb1dTHxy1uyftAIqdpOrxAKYSgmJHiYIyZHzdj&#10;+Ha7ac3a/MhBw0iH9lwxf/n6RSpMevM4jqjx4zgwM0rUx/3mvNfa4HRrrUklzWYIHq0xYBmQlXb3&#10;9sM76fX1FYPdMAzG2Qvg9QAAQohJREFUGVJtmeec8+9+97vH46GopbgpouvlCt7Zx8ctpWSclb1J&#10;9ygq++5wCEi4wyHVJS4oeyRtHAZ404NfCqHw7XGX1nJK0zS9vr5+IlngCtPT0zXngsEFQciYSHLO&#10;IqU1QXdZq4CPiluDDgwQ4oEzVzQiewBGE3eMCDC+7qE3zu2JWFhhoG/ATKwUwV8CzwP8nwGFXa9X&#10;ZJf2rZhSdARXDAAnAWZAEvb29ma1idsG3wkfAghErdE4TqXU8/mCdAelGNO2SIFhyONx//vf/53R&#10;vCzbPC+1CtgxIm1ZVuQsWevAfcPAt63rdHg4Y1MYhgCL0xijVqRZAZzApoAO77M+/aOJQbehmLtV&#10;gB+CNmaZF4wayLRAOwVqwuvrK0Lpgemh2YXG6du3by8vL5B+llwQyKhI4UaHMNzvj68//fxxu8eY&#10;kbZrjEG4Asyn8BnwyqCAYTAtKU/j9LfffgOcAO6uMXaeH6WUp6cnbLIAyXz//t07NwzDfF+MNqVK&#10;ShmM7u/fX2NMtZYQQskZh5gxBs6vuLkpRlYqeI8AH0z5yGmHXcnlcjVGd7ETRE04E/ZfQTOo8kCk&#10;rk9PKSbn3RbXMPhj6UZ4o1GV8V532BkXH8QF5Mpg6i25KFLbmow2JRdcasi0+kYcL9EudWUG5UIp&#10;xay7+YFmCsEjT6nUgsRrOhzRQXND09MHvoMyXQxrOuRG1lhWyrqdiuWcw5aeFFljS84l50YNXSYf&#10;zla9mOFyjeOo4K6s+EgMVDlFfeDhGKz7jM6akeigNGtoGY3ZUcYqyzzjx6WcvPdsDLbOfbbmI0UU&#10;ehkEuNVaDvsvQOIiIiixGBhQpPcQRpy6CPDGiuSf/+lPFr2WBQd9X85b742z1FpKqUpWTKxaLZVU&#10;U8ToQXJJ+G7n05mOfE2l1LbFWmtrpJpyWjtjndWt1m3bvNsFXs7sYv9lWbacrfcuOM0stWzLOk3n&#10;bYupFlJKqBlrfAjW2W3dTqeTYTUOw3J/gBdutHZhT8HDub9t2wQUtyI3ok3TpIi2Zc15KyWLgAja&#10;SsnjOO3StFrhnIXvcLmcmXlbt77NrVXWdYVivYeogCIbQvDeMfM4nWKMOSU6HIissSEMyzJ3yoA2&#10;Bt5G7+/vT9fruq7O2XEccL/R26ZY4pZiTM75KuXxeJymU2ttnhdjTM5RKYJeZdtW9MXjOCJX43iL&#10;6PF4KEVHsIwFkbuTSJ+fn/GiDtNYRZ5fXuZlxhNjnbPONimQmQIeR80LIaRSzpcz3rrgh/v9AWFP&#10;bZWUAl4KuVST1iHZtGWjzcvL87//+78P425VDYsDa+3lelmWBcZy3R2ltQZfYoQ1bVucpglL1uv1&#10;CvbZP/zDP9xuH7///e8Pn2cDJwfMPe/v7zhfQFqRI9Ye63+gCEqp+eAWASAdx3GNmza65MSsTqcz&#10;EhKZGS5RpdR1V0MSkD3Mx9fzZT4U6rhuYXD3+41IwQn5/f2diGuVWiWlvKfKsNLHP4/5gZcLgwU4&#10;HNfr0+vr984dZVan00kbtcV1fizGGGQqoMkDPoxmCw3WMATQ0bdtG0LA9r3Wiv9qWRdI0Vprcdvw&#10;I7BQhI8VePKYeiH8BcMApzYKCYrHOI6a7eMxj+M0z8vT0xX3ri87SsnWmnFEztKPlfnXr1+x0I0x&#10;vr+/Xi7n+/2BlwuExxBCbZJLrkWYOQQPBt/vf//7v/3tb1i7gGitlMq1NKIqlVoz1rDiKvV3v/vd&#10;6+ueCpxz9t51MLYeie7UmrOhpGzhHavIObfGzVgbhvCYH19evuZcpO62phqmgMxQMTUiwHL4JLVW&#10;7wOgGrxWj8fjdNrtvbp9Nx5IvLMQ3ONwwHw8DmMIAWYdgLK+/vTymO/G6FIyrifg9s8Up47uonLg&#10;RzCztQ7rZ6WUtX5dN6Xo4NPx7myoNTBRpdQwTGAq7VXEWkWE7UPOGfnNSnF3E8MMBjAJBCXrdicf&#10;rJPAbEAv65zrUHOtlbW2e6+QseKRw54PvzjuMoD61ppW7B1+BQX4U+0ZrKK1QYxbOuzkuiCbiLU2&#10;1jhqilinXMYwOudxTu7XjRmeZYCRO5OmHe7FIoLsoyaiWTMrqYUIW3uBZxY+drf+0Kx7tPyeW9ya&#10;1lr/+f/5/2DNRFJrQWgIwpW4Nau1SBMRY3wtLaXq3bDmlCCeF6lJpDbLtlWippzxYQis2DsdvPWG&#10;iapxxjjLWhPrVtoQRmqkWZUajaWYFq35fBprllxqTnWdZ61NaTSv/3dXb7YkR5Zkiane3czc3D0i&#10;ACTQy5RI/8Nw2JzqhewRCv//mRThC7syE0As7m7LXZUPx8wyZVJKSnIBAu62XFU9epbFWud9CKED&#10;yb6UUls21hDpNSZSxrjQd53WJsdMjda07n4LFsbiWWpjssEpo4ik7wKTGfqTsRrzh1JKpMS4NGnE&#10;mwHs0I9am1b4cV/WGhuJCz70XSm5tnIeT61Va7S1xjlLJFKK1NpKtdqwatIQ+i3P16u1hgjxIFJr&#10;td6lnACUheCGob8/plIrsaqtKTbWOiyrvPchhGm+s9pSR4w1y7qSUAhhnifZ7WxC6IgYUYk5b6Zm&#10;KaVpejw9XY2GYzMDEBvHETiYcw4ErtfX13VZ+64vuRptSKqzZnrMwYdSain1t99+f35+gZPo4zE9&#10;PT3DDB1FYo2TUNXG+LAJ8lqpKcan61PJte2hRiRyOg3rupDi03janVFFKf2YZmPs5XKttS1xGc9n&#10;pVWpxTpjnamN1pj64bSs63g+E3PKyVgTuu6Xr18V8/v7OxFb6+bHbLQRah8f710XjNHg00BjGkIH&#10;O19YZACufH5+XuN0u99C6HD0KKWMcda6WioMh42xMCxkBrWYbrf3dZ2NUd4HDDGYFc7n87zMuWTr&#10;fBMCp4mZn56edwpeMUanuDC1cRxqzbVmpWg4nW73+7IuPgStWWsFUtLG1qn5/riXWp33cIFvtVnr&#10;Pj4++m4oqfb9ENdVWjsNQ1xjXNdWm7OOiW/3m7V2GE7OeTQNNdcu9D9+vp5O48fHRwjh+emZiVJM&#10;rVbEaWCOKTURIUNGlmWLwnw8Hti4/3//+Z+gL4UQQujnedHKpJhYKHi/Lkvf9fOyPj09Ax7ff2yd&#10;5+Xnz5/YMX/+/HldppJTzolJYkyYUJkViGOyeQQ1IklxTXE1Rs3zA+ZfzAqLQCIqpc3zgvmDiS/n&#10;C1SkTYvrPEm7P25D38Pvehj6VmvJ+TSOaElxi30IPoTX9/eUc+g2u0R8l+nxOI/jzhz0Qpxzud0f&#10;XRdqa8z82Pn2hzTWOQdjXRiaAggFCxoCZcxSgF621KNd8dJam9blPI4pQyu9RYUy87Ks3oWSK1yM&#10;SqldNyzLqpSOMTVqxGy0PnafoLBgTVMrjPqrc7a0rJhKqdSkiWBNgB0EM6tteCWRxsIgYZAQMGAR&#10;qrWx0usaD9sf2F/gxdFKKybvbKypUWMRpdiHUFttIkgx10abPwWnHqCCECmtYoqHvYnaTa0xheOO&#10;E3OplbgRi7EGAX/WWSZprW5L2da6EFDw4JxljNJGIVVT0eb+RESsNBFbb0PXbd4grZC0WqrRuhWJ&#10;S2RWJBxjSimDd2z0tr1urTG1mqtVWgrFHBUzU2slr/NdSzUkSmquWStqJMxkjbXG6L/+619rLVIr&#10;79P6plvizZ1DROA8LkJsNDEsuzQTwwGj1JxyZKNYMZCBWkutFbFCzNptibMzcjaYJaW0b2nJGIRn&#10;5VZbq9V7F2P0oQN+9fz8XEuK61JLctaOp9M8Tc75vu9FyHvPimGBs6aIEAj0gCC+W2O8c9xEs4rr&#10;er/flUJwzQcgyr7vb7cP8AABXVproT9uQrmU62VE9vsyz8H5ddebHsTIaZpyK+PlvMS1G3qQaPCn&#10;l1qbCBM9Ho8qDVwVgPPo1F5fN0Im8LFSs7Xm4/0GiAk96eVywUmEHjYn0KkIRCSAeKUUoea9J2LM&#10;cEhpZebp8ZDdU0Yp9enTJ/wjlppY7IWACUkBIMGq5cePH8C44LiEw+jz58/rut4fd71HtYC3jGOl&#10;5tKFgOREfKmP200bs8zLx8fH9XqNMbLi+/2Onzav82kchqG/3T5+/Pg+nHps2rCFcsbM05RTLrk4&#10;66S10IWDvYK5Ck6w205IGjG/vv6EmQzSbG63mwh3XT/PM+oZ8OQDzlKsUsoA6xD4ejwJaNJvt9vu&#10;o0ulVOcs+NW32w3rW6CX8zxD7jJNkzHbnm9d15zTx8fHrgA2KaXz5YJY0+/fvz89vYDNgTUYNLjT&#10;NGltMM08Pz+TiGLlvFdKlZT7rof19/Pz0+12e3q6IBugH7rHYzLG5FpKrWuM87JcLhcMK3DzFhEf&#10;3BoXrdX5PELiheUoNOVaG2sdXszDz8sHh5FuI3KDga3Uy8sL1hY/fvzEIHs+n1utR1xPE7ndbpjy&#10;iZiID1bUy8sL/A5LTmVPeSp1G9oOKqxsQYcNzHxrHTPBYgUSr2MHD6UWYMlDabYsS06xC+F+v0P4&#10;hymEmbHJhmcfIjd2b+QtEwWRYihg4CcDQjiwCrDWc07WWqR64KW4XC4YA7DogTX9sizHZ0NFgSO3&#10;2iPSMfjeH3f8xhCC78I8TZrZGviVghhZoKGQPb6XCNAroT51fXDOYQgw2oAcc2Q5HAtpay3BuaFW&#10;bTQ+Dy4gKQaBA3SWUooQNWkwUDz6frDBwafbbK5Lqa02aa1uflg/fvxY5im4bdEuQuu6AgvBXQCK&#10;cOjBmJlJ51Tg4qKVscbxntGHA/AIjNGbO0J1zgN/2oS8tcCC95jasY8tOY+nEx4AxA4e8uXjV4JV&#10;Q1vAq4W3K7BeZoL7HqrkxkeRClsq+FsRU2tcpcWSjLVKb3NzXKLW+u3tXVtDRE0ATbOI6H/7t39V&#10;zCU3xRrW6qVJbdJEUsl6v8QiwkxMop3VGnlUzPIH4yt0HRFVaWuMMaVSmzVWKd0a5VwQG6I0VSnI&#10;T+5Cn3Pxru+7ExIwai0Bhq6lKKPQOR7Rp6fTANKN995pK7Wty1xzdn2wzs3LzEqFLvjgkVW57XFL&#10;STFqVsu81FK/fP6yxCXndL1eZbeay7n0/QBUpG5u3U4pNQw9kdQc4RbSBU/EkK8opdAfkOLa2uXp&#10;aVlX6xyJrOva+bAui1b6/rinlLYIQq3x2oB2hJOl73tjlNYKnhUbWuLMND9ySdZuZHrwcbAuJeFl&#10;WdDigCAGksvf/8PfPx4PNCV/ZgOdhtMRiqyOSKKU0CAf4YDgBLbW4CKEdwyeRIdXHBBUzOJweMCW&#10;nUTG06kLWywP1iqbaYPWMUZjTdd3TZp1DmAUPlKpFetAjGJoHUopJeVW25cvn6dpCqFDhUMcoVZ6&#10;mRetdKttXbYAvsvlMs8zSvKnTy/o4kFOQZIrkExEKqEBwgkue3zCp0+f+r63FhlK67qu+JxgEh09&#10;+OPx+P79d8i4lYLnFAGJ1TtjttaqdrhJRIgqPL1Pp2EYxmVZjbEilHIRIfxwXLFxHJm51RK8L7UB&#10;sTiUWuuyLvMM/BDUp3mefv31V+DqspXGyore3l7hlfaXv/wFMG+VprTKJQ+n0zB4keZdyDmnFGNc&#10;+37Y6tMeqr2ZHgjV2motx/IC80reXcQPFVCM6/k8Iq8ll2ysUVqlnMDhQK06PvayLF1wmESB4Tvn&#10;ur5fY3x6ev7+/Ttig4FzQsGMn4CXGqJq78M8L97blOK6LuN4mufNef9YXkBCZqxBEAKaUZTAx+NB&#10;jU+nUWlTa3t7e29Nnp6eMc/hUT9+DjgiEN1ilsDTtZ8V5uAigCvXWsP4jt0H9HXYTINNjZ3i77//&#10;jrIKLQZcg1gp59znz59zzloZFobPOY4+LHeHYWi1mj3JAOQpayHeI6W3tWXXdTgJ0Rwb4+BHxqwQ&#10;21pLDd7jrdk4N96XWpnBN8YYbGLcEidLrU3altqkmHZXE9R4PBJ4SLDEbCJKq857ozWx0tqAqY72&#10;FwcULik1gRl1LQVTH64/LnWtTSujtSHhlOKfcy0BRJecQXYorSmtS6pamSaktNGKY4yKFRMZa7XW&#10;RllpsI1kaLqEWy5JaRZq0H/S7pyl1B/ourWWFRmrvQu4qt57JhXXxIqM3ewBlNZNWm5VaS1NSEiI&#10;Sm21NKV0EVnXSEy1Vg0E+z/+j/+QJsSKmUVxlYagvZQys8JdqFi/I42OCZJklBKkOzSpSisiabWm&#10;GEmYhHBYlFKhbUUHFEJXS8HpLyK4uynFg5G4pOi7UGKS2ozWzliS2mrZ8lNLMVoTMeBTPBkkxMR9&#10;17dasATHcmWappwS5iQM08uypFpYqXma0KsC9AfJE/I7lLdlnYtUklZbscbivF6WGVE6j8fj5fOn&#10;sp1TYuwWlnC/3WAmjJ2ZNhrHR9/3wvz9x4+wR8pA+ZpzDsEbY5TiYei7rj/E44d/0EEC3MilMcFx&#10;l5lBQ9262lpa3YZsfCnMEDGl69PVaANfvX3Q0bKnoAAzwCuBzh3nDrwJ9R5uKBtIZTYLEa1hDpdz&#10;zblcrxfsZrAANsZ8//7de++9ba2C9wDfDNYq5XQaR6wM39/fYUFwvV67rmulklDfh64LyMzBlk1E&#10;YBiCcAvZzetF5PX19SBlKKXWdTmyb631MSbUDyK63+/b7kopqJiMMYipH4bTx8cNlEMMQxsatndL&#10;m7CvlPP5YozNuTjnUZJxnqKOvr6+9n0PTwwwDELwSimgEbW2g5zYGnkfai0oFUqpWjOR5FRzLtPj&#10;YY3JJeMJx7iDJxb9E4RDxlgfPJjSz8/PuKfQKI+XURstxPMy43F6fX399OlTXNaPjxs2VTDsRKfb&#10;dT2aOXSBzjmjNBNZZ+dlCV0Xuq62dphCb5Q6osMpTO2hXmBRTNPUdVDTkQgNw4mIay143/Fo5ZxD&#10;17FS65putztwGniSPz09vb6+ns9XEYoxgbI7TXNKEbv/0+n09HRFZdIaFBkSaafTgDcUi21WDEm6&#10;MaYWuV6f7vfH6TTe7neAje/v758+fYKaXO/ILYY/fBh4iYPiBL4CCsMe0hARbrFxncoWtoHmGE0t&#10;2s2Dbo1n6YjFRBOMhhWGGClXrTfjLW1oXRZrTdeF83mc5wnrEvTQ6P+sd0gbUlpjl4ljJHShtuad&#10;CyGAJHuoEGlz3kVKfe66PoSA1irnArOEQ/4ruzsjuMHwrDjoXXj70JLaPwKOdvMsBM4qrZVixeg/&#10;sLKB0EBEatlEJTFGoe0PbXvuOM6lbQ9dBfW4llZbwXyZc8Ysvm1tiUurIOG22kQIA55iVUsjImlc&#10;W2FmY1StBb57OAxxgxopIa5NpEqMq2YFB65ddkXGatqzkDEU1bLBPLXlUjNcMDemt1JgUCptKlwx&#10;jGVW0kSE9L/8678fCSekdGuCeR/kT7zSirfLjRmx1eaNJREmdtbllDaDNGNYlDQxSitiq93QD10f&#10;tFbQXAYbpAq4msZAQ0XO2V0KppTSKa5SW+icdcYYDZXINgTsZ+KyrBvbImcWYqKhg39TnKdpWVe0&#10;SMaYoe+NMcu6smKldUzRaO2dg3YFBzrGI5w7iF7Ho3m9XGB9wEp1fV9q7Yfx/niUnK21RxxVa41E&#10;jNYOmUvE6Pq11rf7/VCOG62frtenpyeQ7m63m1G67zppbV3WmDLiIQ9GPh5rvGMb6K30x/sHAiTW&#10;dcFC7mhczudxnmfvvDSxxqYYvfMkhLQfY828zOuyYnJlZhyj4NccpzwweTyFaOeVUoAoAcni7YW2&#10;pNbcmpzPIzz0Y0zLso0FpRRjFIQ3xhhrzW+//frl61dtjDO2lsJqg8rP5zPY5jGuj8e97wYiGoaT&#10;MVYpTcQoOVCb4HzHO7yu6+VyAbI6r0s/9NgN5xSPFPq0K0kOnRXEBgAw8JDA8hDHzSGnvt/vaGKO&#10;UfgP2RsOe6Xgc4knExDcsVo+TBuIyFozjuPb2wcMR5VS87wSbWZb8NICiS8E//Hx4awDzTXGiA46&#10;5Yw8EiAQuAv4guM4KsWguWGUPFjuuUBwmQ+7EpQTo80wYF40xljgwyF0Ka0izTn7eNxLycPQY3f+&#10;mCa0ejtGpwGZgtZ32D8dMwEEBRgEU8o558djwoA4z3PXhWVZvHfbFxS53R4grqN1OGgveD2V4svl&#10;vCwr7dnmyGp7eXlh5h8/vqMhQMv193//94/HAzgQpsCUknXWOTcO59efryjq8M/BLYOq6hjxsZrB&#10;cX+E86D0Hmpd2Q0y8RNguQq2BPwIx/F8yMx2u1BV6+bcRyS4F6j3wDPf398BUIMVoZUquSzzYrVZ&#10;l2kI3Rrj8VvgwKy0xuHw9vbmgwfUP47j4ZQHiY6zbpceacC/uEEHXRl2qmgWu34A6jOOozRWSmP+&#10;3iQJTawxQoTOFS+O7Azgo2AfZEC8UOuyHiW/tnq8wrihkCRBCIdl1tGg/JmJKSLOG1bEipyzxmpW&#10;m8kUEzvn1hgFllC0lbzOh4NQRsS48iIkIjkVVphuTa1NSP4npZMixULUhIj0boqpmGurxybeeFtq&#10;8V0Hows8KsxcRLA/z6Uu86pIaWWIOJfMSimt8BjzHpSp/5d//u/EqrTGu/DjuF6HjIkJW1vJOadS&#10;tTZGKWC28EAupRIprE9wt4wxRitrtPUu59w5b7WByQOqu3P2kMy6LmhrYs61NaOVUsp5uxv/Nrwt&#10;MHTVyuZciGgcx5gW64xRBrTDWissLKS14D34hEL0cbuxUqdxXGOsrTnEXVnb9/37281oy8bElF8+&#10;fRZiZ9zH+21dF6xFa62N+DSel3nBPsA5B0o2OrhjHzDPs1aWWVlva6vTPA2n4RC8o34w8+12w7ce&#10;hqEWDJpjSjnlDDfEWmtOFeGMzKrrA9AkMITB6DbGhODx/mOJYq2d56mUcrlc8TLYPY8dod9AunIp&#10;2hhnbdpDSA5tCaToh3n9QdiDvQYuPjNjH3y5jK3V6/X68XFj5mE4res8DD3KNmhE2PQAZp/n9XK5&#10;zsvyeDxSTDFG2N2htMBEglkzq8f9gXkRX+GI6YZuB8of3AVwKeEpEXz4eH83VnVd+P2338dxPJ3O&#10;ORfg9gdD0lqLWRMoPYoZ7Xay2Ep8fHygqBC1x+OOSgkZFaQm87oordHSDaeTEEHJprU+n8+Q2AJq&#10;w3BvjP3b335FJgREyTAhWpb5fB6BxmNUer4+l1ysd9M8nS8XYhpOfUzRGL2uCzAS793hhDWvi3XO&#10;7aMbMCq0C9772gR0h9Pp9Pr6erlcoG+BtcW6xq7rmbc9n9YaWVLbdlzDgL60Vud5gZwXQxugfkAX&#10;+Jm0+6LjgYGEBtsNY2xr7XI5gxCHZroUEEoE7a9zHiLRQym79VgpS2td3//48cMYzUwh+NfXn//0&#10;T/8E+9KU0m+//f709Azmx5ZU9nhAVJlStNaFEBDVcL/fYYsB/jzmCix6UctRP9AEHOsYPM+AwdHv&#10;jjtpCy8L9lCY/rGsOSArYDD7CckH/R6f9iDl4tw/oOkQfGsVWvZ5noVoWSaQ3WjPTgaEwxsvSfp+&#10;UKy00qzUNE0lpVY3GhTqXK2SUt45/Gytrbm02uIamVgZCZ0HrIpaujs2MzTlWhlpSMYVImJ4XJVi&#10;je1CQI+olaJda7R7TWSUuJQiTI+dd3/IYYngi4BrDhIJfpd1wHFVrSWXFIKvrWijjln8UCKhxkNv&#10;3aQRUQHC1ETzlvtUN/98FWO0zm8SYf1HgW+t1SqKtVAjIsVGGtGexKW1brVYaxGLILvfFrzSYoyw&#10;egUsjxOytIo0PBGRJop41yOIUlpZm0sVYhYm7AL+5d//o4koViRUSj7QSyVkjamlkAgAt9ak1oaA&#10;3yZUWrPGYlNdm5DWudZGrYkUfFaliOj2ca+lOgfLknywUlMqSmlRKpUCI37vndbq9vGhlCKWIxEF&#10;DYF3HfPmorC9MEaty5JSgQUBM4/n0wGbQKunlWKiod9IjzD56kIopaWU+/FUWkUGToyp6/pccm0N&#10;7ZFRKng/ns4pptbkNIy1NKMtckV2tbf2LqSUpRGOV+P9vKwQlvw5GCAua4ppg9BFpLUQevjkLctq&#10;rTfadqE/DaMobiI+hCqt5HQIdbrQhRAAY+KKQasAPArKyHlejq4FtI7aNjNS/KPW+u31DVcMBlVK&#10;qVLa5XJFI2/M1inDwvfbt28gKAHrQxWMcd2PsDBNE7PquoBV2cvLS4zrQWEF3xuNrdHm5fkFzRNo&#10;k9ZYaLi7rseNLrngXNZaK2XWNWLbjSNvmibkW+ArxxhbK0rxx8f7+TwabWqpp/NlOJ2U1rVVH8Ia&#10;42OarHO1NWI6jSdiSjlZZ7G2h8cv4pLAu5mmewgeRxWisS6Xs1LsvTudBqUNTEPHcUSnX1vTxrw8&#10;P6MQAiQ/jEpkT50CLgJfMKyU0FVgOX2/3/tueH1988F779H6EMnhwKV3B9rb7Wa9X/Yd8zJPcLMy&#10;xrRGGGe9D8F7o808TY/73VlbS2m1vr+955yQBI4OmIj6PrRWcXTCTG3XlTIRP6YJ8Xxa63lejbHn&#10;8wXTnrVOpAFRAAFtXdfxdIrr2nXd9HjUtuXj4hnGueacIybMmsR8Oo0YZY7ogsv5lHNiRSlHJqkl&#10;ex+ATADz3wzSrcUOlYjXNX583IbhhERhPOcY6Nc1gu4EYZXWGsbUXedjXPu+SykqxdB0ijSl9GHw&#10;gvMHbxNsp9D5ocXBRgbPwFFoMU/jXi/LAkUy9qy7sUwspd7vj2E4WWvWdX1+fgYcjecwhPD9+4/r&#10;9eqts8a0VrA6sdaiMO9u0un9/eP400VkPI3W2JRy1/VEjEha5/yxdc45r/PindeGnbfLOgu1mAAF&#10;i/curpGJWm0k0iqscpDcqud51pq9d9ZuhGf+k8EyUEASMnsEeEppOJ0g6SlwAvmTEYfRG/kZ/1Ib&#10;G2MstYYQlGbgVcAw/ieblGPg3nnTvMcLKmOstMZ7dgLMHjZJSM7G2ljycDqVXCrabiJsqvQW/7D5&#10;MR+8a6Wp1iLCtTYmpZUpJRNRI6p78cY0jIBHJsXMSluldC1ZWjOstNYWqkLv1xhdH4iJRKwxMOTQ&#10;/+P//L/QcpRauxCIiJswESBEJMPDgKIxaWvYmpiS2/MNUs7TvNQmQlJbA4XSeaetMYZzrui1IfEm&#10;Rh0sIhgsSs7NWt91YZ6neZ1yisTKKBs6t64rs6QUYcISPHzvpJT6WCbWqrXaD4NRppQSuu7jdkt5&#10;Sz6xe8AyXhUWYmLFyjvY8+Zcakppjdla57wnIud9rbWUuq7x+ekaY4QPrXV+mqaDEwvzHdrla3g4&#10;utMwr8swnn6+vWKps8Z1jXHo+8fj0UpFjCvOiwPjhQMwjmD8tPv9vizLeDljb5Rz1vvWBNuUUrb1&#10;TGv1aLdpM2nbmHhIRoK9DhFN811r1fcdM+G/Gq2v1+sWqJDKukZIEtHcEAn8IrquY9YfH7eu25wj&#10;0cUTEcwOSym//vq3EDpmArcrxiXGFSrbv/zlL7fbrW5ZUj7nLMIhdIycPq1BPFmWZej7t9c3huSA&#10;6OXTpxQLiGCPx+P6fFVaG23QQ+BQExFqch5HYgG6cKwkZeeBY5OHDAAc8W9vb5h+gLPhZYP44eXl&#10;ZZqm6/WMr3+73cB/vlwuardd21i1ZQtpPswBcAumeSq1eOcx7oCAk1LCYgUzH6auw4x6miZ8lxhz&#10;CN26rJfLJZcM2q1zDvAympjD0O75+dmHANqLMcZY50O4fdxvt/u3b98OHtwximmtYVjx5cuXt7e3&#10;8/lsjCFqrdVPn15aq7hf9/v9fD4vS/z27e/mx4wqm2IeTj1k3K01ZMoiLUBvLmCbwThG/HEcb+93&#10;wK3MqtQ8DP3z89M8T6Xkvu+m6cFMAFr7flBKQxXNTHg1QgilbFbqwJbv97uxxnsUe2mteu+8D9Af&#10;b5JTonEcX19fX16e8YYuy0LctDKtVWvd4Z2ktbZWi7S3t7fDjXLb/G1JnQUT8DAMoByCFoqYBPC5&#10;8Ip1XXd4oMoeQQ/8b1kWmDtCho6H4XQ6ee+n++NyvjRpKaXWxDl/u30cAnSM8oqU7HxjVnKY1MaY&#10;Yoy8+Vg1lPm659cCe/DWQfWnlW57Bh/48975rvdEIqWmGHNM1IQNH4aOsnkGK0DWpZRSttFZRE5D&#10;X3JusgFsOHYOyh7WVTCgwBtRt/qkWxNt9LKuyKwDNQxvH84HVpqZ2eiYE9KlACfgghwvGhFpzSIN&#10;vtZE0rYxWueduIAQCMVs91YAYHtrTRQzUSOoROuf9D5ahBQphGOi+ZRWmUixakK0JyDVVrTWtNts&#10;oRUrpWilrN3ILsaanMsm8IG4nJpSLMRd1wn8AUlrtXUJ+t/+5d81c85FWiOmnHORYp1VWrdSdzYa&#10;1VqUUcHa4NhSE6nUinV2jYsLYTgNWzacc0ykFIy7qnM216qNmpZZaY2Qk1Yq5LOtleBNF9wa15RS&#10;TpmIrbLGmFZbCN0yR+87WAI1JmGyzjZqYCRuvi0k3ru3t/dSijW27/q4plZbk2qtnZalH4aS22Na&#10;YyohDE3a29u78S50qBw5xTXG9fXnD614XZdh6NeYWWsSZV2Y1se0TKELw2lopUG3c7/fa5Wu63NO&#10;y7JYbRSz1MZENbeSS1xX7/wv3742kULy+esvzvtpmUmxSCu1XM6XdV20Vssal3VFCwz0su98yclt&#10;W3J1Op224xhWt73vOg/JkLXGWrPEOJyGy/VJaTPNM1zDTuOYS/EhBD9Y61ujlIAadTnmnLb03Cbt&#10;IJtM86y1RnKz3hwf2ziOzMo5X6WmnOGZbqy5Px74PI1a6HypOXT+cr2yYgR13T4+Pn36hP19KZlI&#10;UlqVIlaalQLQMk0ThpWu6+K6kggTeeetVTlHY1TOUStd93FkWZYYIywgYJ5aa3s8pq7rEWAVY/ry&#10;yxdUFGxrUko1l9vHx8vzc/DBaDU97kap6+X88f4WvHM+/PLLL2BHw0Mq53I6jcuyfvnyC2IhYs6C&#10;104bRTrFJE0U68d98i5oZdYlLvMsTXaZCt/vt64LpWTrTcrxNI6l1pLz4/HAdmNZYggd/iAgkMhh&#10;rSXmnHzoRKSUmlKOqQqp69OL0vZxv8/zsi6LNYal5hgx7Fprn5+f3z7eU87Xp/M0T8Ty8/XnGhdi&#10;ySmu6zLPm9JsWWaghWvK2pjHNI/ni3XeWMtKTfPMzM474lZb9c4t87wr9EythUhCAB5WIQL5+Lh5&#10;H0oq67IqZ3ItpdVu6FulrhvWebHG5pwUcxfCeRzXJQ59//5xC6ETLk1KqVkbpY1e44oIVNbq43ar&#10;pfrdOsNCM0q65NpqzSlZZ+F0BiVM13X4PBBTkSitt7PLWrMsM8IhMGChimCdibMbrblx5jQOMa0p&#10;pxCs0hTjojVbY2E0FGM0xn358sv0WD8+7kZr7/zH+8dpOOWSsTSJMTLLL7982RXANI7j/JhKLqyV&#10;kMS4OGc/f/4EEgCcxQ67ZmPNNE/WGVZUS+26PuVyf0zLEnMurLa2K6UMVe46z866zrl1jaQ0KUUk&#10;H7ebc6bWEtclBF9rSymVUr0LS1pzrayVMBvrtLFCWimTS/WhC6EXIVhk4GIao3POMSaljVIGsWCt&#10;ScpFKc1Wl9a0NbkWiNCkNsWqlUKt1VqYBGAkWMqNqEpTxixxVUpppDvXHKw1SrHiwyloF18wnBZj&#10;jNjmIvVHmiJhVhTTyoq0QSfHtTXYFBBRLkWIKlWwlGHCzIqlVaGmlQGrgEhqKzFFoFm1cRMmYxsp&#10;ZZS2RrghG6rs0RR7gRdmZZRpVeJaRKhKBRlQpAFjx6kCPRHVxptNFhtjiVn/t//1n2utrFmkJTDp&#10;IWibFzTsGCy01sroXEtJVYRzJWIN9y/F3GqFIxWmw/v9QcSsTKnCO4ELbaZzLrhNIY7uLOdMzF3X&#10;AVBl4WEYAM4cTVaMMZXNOod2Z9EY1xCCEM3LokjRDlL0w5BzPp3HtsfGjcP4eNzH8awU3x/vp3HQ&#10;ioN3b+8fIYSXl5ePjw/saL9+/VpK4da8s9aacTwR0/l8zrlqbZZ5xrc4n8/eu2WZsRID1LxTARmk&#10;u9ba799/OOev4+nj7R2nD+LulFIp5xRjSuk0ntE8Auc5nU65pJ3f4XLOsNF4eXm53W/GbgD4/f6A&#10;79ownODLig4RJhs4jABdphxLzVorYpFWU4r3263vu1LyND2eX57f39+8d9aaVFIIfp5mzOib6rDk&#10;+/3248d3Evn08uJDuN1um+c+yafPn4Fv930Pc01m7kOXUy57JCLOemCMpRTk80DFAWooBC1HR4lp&#10;XnYbOfiUAYM9nU7wqlV7Ysn9fn95eTlEVjlneLceyBLCt7Ag9N5vmZ3EsFAwxjQhNBzYgmMXBftl&#10;fKSu63LZMomdc+9vr63Vrgvruhijc052m8/YGNv3HSZFDDfWuo+Px2k4O+OWedFagZDcWnPOPj1d&#10;39/fmGldl9YqKXLeLsvqfMAH2BHOarQSae9vr1rrp6cnTMPeByI+Fq6tNWPNPM+tCRHnvBlrd103&#10;9EOMEe0OEX379u3XX381xvTDgIU3NsEINSGikiPYUl3X5ZS6rqu7jfaRX1LrZqeMQb/W2ncdEd3v&#10;H+Pp9PF+u5zPyDBWWs3LQkzLum5WLSLGWqCjSGx7fn4GPg8C1/l8BoxvjQWn+na7EbPWmpWGyTlI&#10;HtjOgE6IPRTODThc1lqNsfDulj+ZveP8wYSNFhA9kDFGMd9v9y50KaZaGzAApRTiRoyxtdanp2dm&#10;fjzuxKKNTjmzklJz3/cAk4jIe9AUstamlbou6wZBxxV669YEGuJDFowXBMSOw8QKQM7tPiGK2zkX&#10;09pazSmCbN/g9lfKNM+11tyyc/YxTc47tTFw9bqurOgxPYy10zylkqyz2hjn/f6GVlyflBIiL/FH&#10;Y5NdazmMrkpt6GuVUrVlY3TbHWNwYBhjcilNmjaamO0OPuPgO/iMwbnwJzWz9563LIhNcAFwKOcM&#10;PmbdK5/WmkmntKlFhNoBA2itSskkW+SMtdZYRbzJ1vF1UG+3tYJxh8DhkKGCZCnSpFVFJKw2ALgJ&#10;6h1CY7lhaC5GaaQ85lqU0bWWXZzN2hhhqiKNBH63rEzdKc+Q5ur//te/GqMNXoxajdbeB60NC/f9&#10;QMQxJqXYWptLIVK5tdKopKKULrlIE0Uw3PetVMQpB98ZvQk8nLdlT+vcnvLNs7fKjpAA199ICs41&#10;kVJL6DvWCv9LORtWOSajNbILU4zeW2mtSLPOEYnzjoRYKaxVfLcxF5ZlyTkaq/u+j3GtrRwqNJJ2&#10;GvrH9CASY6xzjptAuYSScDqd3j9u6xpxTfuug80h7tZh7YvbCdR3SdF5b6zV1iihFKNUmafFu1BL&#10;a7X0XS9Et9stdKHrO2lU97ih07Y1oYM4sOfybgTaGOPT9WWaZpEGy4XaKrgngMhQwgHgHIs3VBci&#10;yjAWV+xDCF0gZjgA44eXXHLKjaS2iqyxViszXy6XI8QJ+VfX61Nr0p/G94+bd/5yua7z+vL8olj9&#10;/PFznpfz+bKuERXIWldKxYou5xJjxE4LfzSWzVD+gCr/9PSEfTaOgGmawR769ddfcUb/mbeMnSva&#10;rI1ArvXLy0vN5cvnz9PjQUIHfx76EOx4zudzLrUfTrhEqEN/Tl+HcGhTghnd9/3Hx0eMseR0uZxT&#10;iqfTgP+HoSNMB5H+izlse3dId6GHwTiSFqfp8fnz54+Pt5QiHHlSis5ZY43WKviA0+cwPYCCCAUJ&#10;aV1a69vtdj6fId8EoVprnVPquy7lvK6rUnpZ1hC6rutJBD2KMWYYxre393/4h390zi976iVaH+ec&#10;Ir7fbk9PV6xjlVLEOuVirev74fGYMHwopWFZU0pC1J1IE2q1bfHYiF4QoWVZ3t7eQggbKrblw1jQ&#10;CUGfGYbT4zExq/kxO+uc9TkVrCEPxTwMMZZlecyzD6HkXGt9f3+vtb48PT/uDxK5nC/zNKeYzpcz&#10;NjhuD5O/3x/O+V0IS2gHYRaN10Tv+crGuBC6x+MO5Mla26oo1mgZERm3LMu6LtaaYehTSaELmLTm&#10;ZVrj6p3tuoBndZkWozWOPiwmSq2YH4wxSGfy3gHawQMM0sDBOY+p5Lw19JuEgdgae8S91Fq1McCl&#10;TuMp5Xi5nBEN6XxALUw5LevqQ9BGw3VYKaWMY6WZNmonwKrWGpS4u8U0lZIB3eM5mZf1gP1RF+CL&#10;R8euhRmNOIw/cdJu8iRmELh4G683pcDG/6iVmA7V0y6N2YKH/0zml0ZoJYkwawrv0cIiQizWmVIz&#10;jnqllNl9+EWERZEwESPeL+253awEY7Q2gPbge6GaUC1NiGptVEWzNkqRyGGcB9swfJjWGikiJiGq&#10;rSmtgJETK1KatcmlaGuU0TBqrNL0X//lX40xTVrOSetNpMjMSGXf5waFcR73SWutWO33QFnnlNbK&#10;qFwK9ojOWSxdiUkp1rvnKk7VlHHKN+vdsqZpXsAA0to45/frvplqHmw0u7muqsO+HKV9GPuck2Jd&#10;SlHa4IsZa9c1wvuzlLIuS2ttXRdiwYsHvQQ0G4rZO2e0UkxGW4hPiKjrure3t1zb09OzSKu1Gq2V&#10;Ul3vAaHXVhTrx241hWaclMzzlNd0QrxGKeuyHMLfdY1am5ITE0MVx8S7yHgxVln7R+Sk3hMuwcr5&#10;+fOncy7GdH88cqnOB+e8d6GUCutvvNWXywU5PBUmJEZ/+fIF1R0BW9fr9eCN930P5jNGZyIahnPw&#10;Xc6p6zokTWnN0/QALzGmZIz58eNHa61UuZzOxJLWCJD8999/N8Z8/fr1sNTA61RaHU6DsWaa57jG&#10;8/mMbR/m7M+fP6M/wK6x1nq/387nM1bvwqyNZqXG81mIhKS2qrQez6PzHo/4eB6nebo/Hj54alJy&#10;QUAbugdkhn/+/Pn19RXn+Ol0An8VBBmIXmBGgYKE2oaR8ePjg4m10ta5T58+kcCLOByWjdhHns9j&#10;SvF2u2PWPDg1l8s1hPDbb7+u61prXpa578OyzDnnL1++fP/+/Xw+lybj+TyOZxFa16y1ud8+0DGU&#10;UlrN377+Mk8P76zWm+l0zjnlGlPu+w7clre3t69fv+aciQmjs7X2l89fHvc7HMXXNYbQ5VqMtTHF&#10;++MOf4nOh99+/VUrrZWGIAoPoTHm6enpdrsfMZEHYNtaE6mgcW1WQTmjJCjmzXRMqZSTMdp3/vp0&#10;ff94b9KkAZFrRDjZa90j11JKl/MlhLBM8/12P48Xo21cozTq+mFdo/fOe7/GFUtDYjqPJ4iYIVBp&#10;rYJhbp0Vad67aXo457EXOIL8IPuO2yS6xdqr3XEIuaLX6xNKNWzmMI1BpBBCSCkSiXdWMWmrY1xr&#10;LefzaJS2xmDLgMkvpjzNs/O+ttadhkabJ8GhvIc9JD4eGkpso+AcmXN9zNOyJObt7fDe15JaLfDB&#10;ha8kdvMwGDmPpxQTCSNuIae8LvM8zefLCbgXkYTQESlrjGZTK0D7LVEvxgiqF45fpfhQrsN3D9bQ&#10;xqoYV4yVTOSsbbXSHraNqR3VF4fbn9kSu4mNYPGMHxJjXOZotMVogVuD9gL9N+pOLaD9bTwvrbVQ&#10;O9px2lNTD9sWFGz4aFpjmAirk4PMVWttUoQ2Dt3xkGxscOHaRLGqtUHbD+xqN03bwmxYM8Bta420&#10;QiIkXHLhLaBQ//GLmY0xWjORKBGtWP/zX/+3Jq2mIq1561lIalPEuVVltLaGFLPS87JSrc4a6xwz&#10;EZM2WimuraJVMGbTR9ZaS1xZxGnN0uZpbrUK07Yhb00pI0LWOpDj0S4dcZKYUXJOeyttcBvish4m&#10;EjhVRVpKSRkrQqHr1hilNWsN0ZYAxcwxptvt/suXz2jf0FSChnpkmDQisGSbSBe619dXcIhQP758&#10;/bqua4xrznno+tYasfwp17MNQ7+uEWe31jrGxTs3jme81eM4yu5NDUjcOqeYpmkKPsR1PZ2G799/&#10;P1/P43jaSs4uXgLsg9MKfCJmZlIhhOfn52/fvv348QMXZ55na2zJpe9Cq/V2uyFGSWvtvIPYd5qm&#10;p+vTEXiJpxORRIc5HCQBOWfrTIwxrrHrunmeXl5eliVqbZz3KaWn64tz3gWf1ijSgIABwsJMhuKn&#10;lFrimnIax/Ht7Q2PePABvwCHFA441EWQj75+/cp7CSGiaZ6v1ytkY8C0ATyklO73O67V/X6Hi6TW&#10;OviAcq73zHNmhokHxuvWGmsFLI6YgvegLF2vV5Cz0O4c0mFMS1rrvuuxXOq6HtTCWtvpNMITBh46&#10;KcXW6vV6QXUpJVut1mVqUkvJp9Op7/unp+vPnz+/ffvWWlvXRMRD36/L0irN06I0aaPe395w4P78&#10;+VMpBtzSWoNZ4wZROrOs8/SY8AmBeZRSmghE0l3XLfMCl0S05957MJBBHVLEilXO+du3b1i5ee9P&#10;p9M8LyK0rjHnggUQ+kv8VxShZVlzLl++fAakARb0xr6pte/7vu8b/M+dBdP+dBqbSC4Zgjr8dX26&#10;3m43FqqlInJjekyfPn2CwhufvNT648cPIHNIAUFX+vPHT+wISikpRvADIPbruw7PKmxlD9dMQGLX&#10;6xUhx7Q7OIL7DdnYYSvBrIDflFJx8GMD0oWwzLMx5vF4MJG3Lq5rjunl5aWUMp7Pfd/nXJnVmuJ4&#10;PjdpFd6crfktXVGnlJil1vL09ATq3MHvBRwtIu/vb0Icgu9C13Wd1hzjitcWvnghhHmeYZ4qTOuy&#10;nM+js7bkVEuuuTprU4oiEoJHy9iFUEvrQg8pEYmkGIP3KAsY6JZlgVlC6IMQGWuaCCuurWrmVguK&#10;rjWm5AKCvVZKKxW8b7WVXBRzP/QppeB7UOEOke1hrHsQm412TGpXXW+AB543EZHGrYk0SnET6Rzs&#10;ayICnoFCfiDnsvtpH2ztg9bemhz5SMewp/8UcopWcmsXhIXFWEsk2mimhi8yTRNxU4prK8boJg0s&#10;eqgJREQpjXKrQaeG887urgW3h41W9l//2z+3JlKBIeijPdF2q3xHr2E214/GItQatUasMKjBAwsL&#10;DCm11kIiRA1HuvcdYyxnhTS3I5bnoNjJnokhpZIIk0AKXVJWxCVn0kppjeF9iWvoulKLsVZpY4yV&#10;Ws/jOM/zMAw5FzSYsHtVSpVatDGtVswleyvHLgTIOYZhuN8nY+z77YOYny5X9Pta69vjgewUmGwY&#10;Yz7eb+PpTMLWupLrPC1fv3693W7YBEsjYyxqw0auIbHeTY8HnLZaa/O8jONZpC3L0p8GIeq6bk9e&#10;C9uebLeqpt2DDFPX+/sHqgIWb865x/3+dL1i6ISZfn8aImQA0g4vw/f3d2kCoDXGiIIxjuPmwbJv&#10;TZZlVcxD3+eUdylwVEpra4RoeyWoGatLTk2qMxaHF1pmFDycg8YYaRJ8kCbzNJ0v567rmrQ1Rlaq&#10;iZRaQxec99poY/U0P4xWKcVaZZrmdY3G2PM4diHM0/z89ARfaGustE1G9/L84qzzzuWUgw/e+b/9&#10;7W84kTdrIbBCdjYA+OGtUWuSYibhEDzmYKDQwEVk/wtDMIzV0CA/HvOyrGgfl2UmosvlAgjxfD4T&#10;Ne8dMxmjU8rjOJaap/lxPl9w1yBEuV6flNLv7x9HU5hzttbM8xR8QOwoKM2IRPShM8aW2ojo5eXl&#10;999/f3l5gf0LCMB44AFjjqfRaL2sS4wxxYRUj+/fvz89PTGzNInrOj0ew/5offv2DRz4y+Xy9vb2&#10;/v7unAPTG0PwwR/eaErGHBt9rTeX41rr+Xwex7GU9u3b3/18/Ylor5xzyW3oB8UqxehdBzZT3/ev&#10;rz/G8bSsses6tR+UzLysa0wRVvv3x4OYgI5gAJ2X5SiKp+G0LGvX9TEmYgVmUG3y+eXzPC9GG61M&#10;LmXfZUyHgTCOSGYV43q4Q7NWTSSui0gbhtPb2xveC+OssXZZV2IGyeh8PpdaiVpK0RunWYGXXnJj&#10;VrkUOAXlnJXWwLHxjHVdpxWJtJSiMRpChvP5jAP2AGyBrGA5opj6rlvXZZoeuBHbWqoUpVTOtZSK&#10;hU5tDdCqVRqkE2FZ45LSejoN8zRbY61zio3Wel2jUsZhmqIt7kW2nMS7Upxz6vvu/nigJundBxt6&#10;BDT0h1EEviNmkkM14J2La/Shgwv64SyNYnn4nqaUIG3avdmpllJL9c6hVT4kJ7DMA0J5SJhEaNcn&#10;858UU/oAt0sprRKTUkq3+kdKIEYFIqpCShs0SYp5I2ZvmYwIbGgKoZLw7Wq51Az8fJvgRdC/aq3R&#10;FeBi7uWfjgW2lKqIW6uHkZ/+l3/735mV0UYpbQ2sw1gpLrWAZIsFj7UG+RtdB19oGHSwNUazMkp5&#10;51AvvfetSWui2YiQsT7GtNFkdl3E4fUBUFopUoqllLSuiOxWimGNG2N8e3sTkeF0+vLlyzRNuNlw&#10;byFStTUSZIzoVvIyz4opp1ibeO+7boCKqet6gIcvLy+ttSVGtTlllpQKGCXwZNcwGTfaGhNjTCVt&#10;OL9Sh+XCvsIpGMiWdbLOaK1qK9q5lHMqOfSdZlVrddbS7ju9LfaUWtZ1WeP1+qSNwvmLB5SIPn/+&#10;DD+HEMLj8YC1ArrjT58+zfMUgo9pJRJFBHXH9XpZ14VBnNcaHk+wi1J7AK1zjnc2E1RGm1a9Vmyn&#10;8DwFF56u12WNInS5XGNMyxq7rl/WGbKZGOOpH+63OxN750jx7X7vh/52v2PhugNr8IHahmxmtsYi&#10;7BpeB8fiHHPA29vbBqMrNT1mIH5wG4YoaFtUA4WD85q1eFVgv4CpbhgGTHjAkK21xriXl0/wMF6W&#10;NcbNOH5Dp5Vy1uWymX8BhySiRqKNCT5gYYwDiDaGP8e47iybiBfpchm/f/99HC+wlxKh8/mMeMSu&#10;6w+dqLX28ZhTAi0caOe1lmSM9s72fYfgk3/8x/8CqPnYbmCax1ID+KRS5Jz11ltjrbNHw4Gk+k8v&#10;L9PjARnVz58//+7v/g4iWnAYv3z5gq1kKeXHjx/oHaGceX5+jqmUUrU2Tejn288Gu8KcYesBvdz9&#10;fv/y5UvOxRhLJJfL5f32EVNZlzXnSkSPxwSx3DwvzPz6+u59gGmlMbrWKtJOp1PJ5eP9HVd+TbHU&#10;ElNc1oWV0kb3XXfoQUsp7+/vz09PcV1xSrXWvn79usQVPC8fwtAPKSWtNLZLIQTkQaH1wfUH3I1R&#10;WGvjfTDOha5LKWqt+66LMYIurq3NJe+OYyrnbLTJuWit1nW9nEciRSLGuHVNw3Cq0rq+e/t4v1wv&#10;0zwTc3C+5ExVTv3grcsxkWrT9Oi74SjMtJt8lVKGYUTmWIzpfn90XS9UtFYxpmEYMO8iE51Z1/qH&#10;HpKIUoyn04mFm1BpxTpXpRhrnHfaaCHq+q5kALytlOKcXdcFyb8p5dNpFKHWRCnG5SqlKK3RHOBD&#10;ttassTgoiCiVrI0ptWqjRSnWOsaITBSltQ9BiJhUSgmCOm/d437XSsvOUm5buG9TSonSTFxaNlrv&#10;vlr60BHhb9ru3YF/iY4Bl1Epte34STErWIhY43Ladb27pQT+aq01prKxtzS4yqw0sVJQFQuJkGKp&#10;tRD9UZhzbcSqCbHSSpvahBu12hSZkqtoOtavxCxEbUtN1q1VZVSVWhux0jC/0v/27/8Daiqwv+BI&#10;oJWy3m04lVJb4kIV7721Hl4QRNxKlYaojMpgTVRZlwXBDE1Eb6YqhFDrBpfEnA4AYc+U1vf73Vnr&#10;nANdvtaCuB7UHu99PwyY/Q9RNpbWtUir0g9dSkkrxsiI7QtYr13X3e+31poiNQwn7cx//u1vmETR&#10;Vo/j+XDdAplZRN7e3pz3CIbEe7ssi2YDK3OlNDYBMNgrNaOBVWy6cXh/v3vvrLXzY6q1Bm+RMlRy&#10;iinj4RaRxqoJBb9J6RH5/unTpx/fX7U2TSqGYGMM5Px96OK6wgO95qL3PQp+2SZ+UCrG+LjPtTaY&#10;5IXOo6gYY4jJeazSNofL19dX1GNr7TLNzlqINRXruMZ5madpQhyTYv3p02eojZd56vvOO6sUt73K&#10;DsNwvlyG08lZS0Tfv3+XPZ/kiGu9XC4plValtQoPYWu3rQ++yzAMr6+vT9dndMpbNPIenIBTGG8g&#10;fLxBw4HTBY4MlB/A1MwaSQOHlhrfFJAj4pIUU9d1bTeXjjEaZ4W2aXKNqw/h548f4zjCRQuPbs75&#10;+fl5mu5aqxD8OJ5ANap1y4LFrOx9KCUz8+l0fjwmEQKhhplPpzHnUmsKwRM15+yyTMaYGNe+6x+P&#10;+6dPL//5n3+z1vou/ON/+cf745FLVgxMYhZpztp1WT5//vLz5895mTGC32433GvUWnRgf/i27kkD&#10;uO/T/aGVtsaQ0GOa8JCXUnKpmMBCCDAh8s4vy/Lp0ycELZ/PZyDe8zwzM8hlpbau64ZhJCKlubZG&#10;QsbAMMBIFWvM+8c7M8NcJfQul9p3wTmPA73re6XU8/MzErpyzqzYeQcSGY6LtMZaijbGe19aXeOK&#10;Nujz58/fv3+/Xq4gkx5FwnkPzHk30G6//fYbjp3r9ZpKRlCK1noYTillrfh8PmPGWGM8iNPAAvuh&#10;D10gEWOMSNPalFpbI1K8rIsympjjmnMuxNJKPZ1O67xIrTml//f/+b/n+XG5Xk7jqbYynk9xTXht&#10;sV1qrcWYMBXQbgBurHLOLeuccyJCeLADsoj+CX581lo0aqyU834Y+tba43EbhoEUa6OV0l03rDEu&#10;axxPI2o5M7s9oB1kNOw4N1OnUqyzh7ksToycMjM3klKLcU6IfN/FnLTRpZYYI47NNcYUo1KqVck5&#10;O+dbFZItItd7z8TSmogC+JxzhkKx1qyVbo1go7Yd5jESqRA6rRXcCA7KpHOhNWntD3WQ2qOTcKpj&#10;5AC6X2vDKmHz+nAWr8Oh1Ni2qLkcFJydJczMrKxphAFKi9BRpGtuRIoF3Ctpm+uENloxc6kFf6eU&#10;AnCHHCSUtv8fA3+lm+Lf5QQAAAAASUVORK5CYIJQSwMECgAAAAAAAAAhAOkmoOh/UAAAf1AAABQA&#10;AABkcnMvbWVkaWEvaW1hZ2UyLnBuZ4lQTkcNChoKAAAADUlIRFIAAAKAAAAB4AgCAAAAurNLswAA&#10;AAlwSFlzAAALEwAACxMBAJqcGAAARf9pVFh0WE1MOmNvbS5hZG9iZS54bXAAAAAAADw/eHBhY2tl&#10;dCBiZWdpbj0i77u/IiBpZD0iVzVNME1wQ2VoaUh6cmVTek5UY3prYzlkIj8+Cjx4OnhtcG1ldGEg&#10;eG1sbnM6eD0iYWRvYmU6bnM6bWV0YS8iIHg6eG1wdGs9IkFkb2JlIFhNUCBDb3JlIDUuNS1jMDE0&#10;IDc5LjE1MTQ4MSwgMjAxMy8wMy8xMy0xMjowOToxNSAgICAgICAgIj4KICAgPHJkZjpSREYgeG1s&#10;bnM6cmRmPSJodHRwOi8vd3d3LnczLm9yZy8xOTk5LzAyLzIyLXJkZi1zeW50YXgtbnMjIj4KICAg&#10;ICAgPHJkZjpEZXNjcmlwdGlvbiByZGY6YWJvdXQ9IiIKICAgICAgICAgICAgeG1sbnM6eG1wPSJo&#10;dHRwOi8vbnMuYWRvYmUuY29tL3hhcC8xLjAvIgogICAgICAgICAgICB4bWxuczpkYz0iaHR0cDov&#10;L3B1cmwub3JnL2RjL2VsZW1lbnRzLzEuMS8iCiAgICAgICAgICAgIHhtbG5zOnBob3Rvc2hvcD0i&#10;aHR0cDovL25zLmFkb2JlLmNvbS9waG90b3Nob3AvMS4wLyIKICAgICAgICAgICAgeG1sbnM6eG1w&#10;TU09Imh0dHA6Ly9ucy5hZG9iZS5jb20veGFwLzEuMC9tbS8iCiAgICAgICAgICAgIHhtbG5zOnN0&#10;RXZ0PSJodHRwOi8vbnMuYWRvYmUuY29tL3hhcC8xLjAvc1R5cGUvUmVzb3VyY2VFdmVudCMiCiAg&#10;ICAgICAgICAgIHhtbG5zOnN0UmVmPSJodHRwOi8vbnMuYWRvYmUuY29tL3hhcC8xLjAvc1R5cGUv&#10;UmVzb3VyY2VSZWYjIgogICAgICAgICAgICB4bWxuczp0aWZmPSJodHRwOi8vbnMuYWRvYmUuY29t&#10;L3RpZmYvMS4wLyIKICAgICAgICAgICAgeG1sbnM6ZXhpZj0iaHR0cDovL25zLmFkb2JlLmNvbS9l&#10;eGlmLzEuMC8iPgogICAgICAgICA8eG1wOkNyZWF0b3JUb29sPkFkb2JlIFBob3Rvc2hvcCBDQyAo&#10;V2luZG93cyk8L3htcDpDcmVhdG9yVG9vbD4KICAgICAgICAgPHhtcDpDcmVhdGVEYXRlPjIwMTMt&#10;MTItMThUMDk6MzI6MjhaPC94bXA6Q3JlYXRlRGF0ZT4KICAgICAgICAgPHhtcDpNb2RpZnlEYXRl&#10;PjIwMTQtMDEtMzFUMjM6NDY6MjlaPC94bXA6TW9kaWZ5RGF0ZT4KICAgICAgICAgPHhtcDpNZXRh&#10;ZGF0YURhdGU+MjAxNC0wMS0zMVQyMzo0NjoyOVo8L3htcDpNZXRhZGF0YURhdGU+CiAgICAgICAg&#10;IDxkYzpmb3JtYXQ+aW1hZ2UvcG5nPC9kYzpmb3JtYXQ+CiAgICAgICAgIDxwaG90b3Nob3A6Q29s&#10;b3JNb2RlPjM8L3Bob3Rvc2hvcDpDb2xvck1vZGU+CiAgICAgICAgIDx4bXBNTTpJbnN0YW5jZUlE&#10;PnhtcC5paWQ6YWMxYjUyMjItM2VkNS1kOTQ1LTk5NTEtNmQ5YTNlZTlkMGZmPC94bXBNTTpJbnN0&#10;YW5jZUlEPgogICAgICAgICA8eG1wTU06RG9jdW1lbnRJRD54bXAuZGlkOmNjM2MwZjU5LWVkN2Mt&#10;MDI0ZS1iNjhhLTkxODVjM2RkNzE4NTwveG1wTU06RG9jdW1lbnRJRD4KICAgICAgICAgPHhtcE1N&#10;Ok9yaWdpbmFsRG9jdW1lbnRJRD54bXAuZGlkOjg5ODM3OWE0LWMyNzktMzk0Zi05NWQ1LTM4ZDFl&#10;MThhMDBkNjwveG1wTU06T3JpZ2luYWxEb2N1bWVudElEPgogICAgICAgICA8eG1wTU06SGlzdG9y&#10;eT4KICAgICAgICAgICAgPHJkZjpTZXE+CiAgICAgICAgICAgICAgIDxyZGY6bGkgcmRmOnBhcnNl&#10;VHlwZT0iUmVzb3VyY2UiPgogICAgICAgICAgICAgICAgICA8c3RFdnQ6YWN0aW9uPmNyZWF0ZWQ8&#10;L3N0RXZ0OmFjdGlvbj4KICAgICAgICAgICAgICAgICAgPHN0RXZ0Omluc3RhbmNlSUQ+eG1wLmlp&#10;ZDo4OTgzNzlhNC1jMjc5LTM5NGYtOTVkNS0zOGQxZTE4YTAwZDY8L3N0RXZ0Omluc3RhbmNlSUQ+&#10;CiAgICAgICAgICAgICAgICAgIDxzdEV2dDp3aGVuPjIwMTMtMTItMThUMDk6MzI6MjhaPC9zdEV2&#10;dDp3aGVuPgogICAgICAgICAgICAgICAgICA8c3RFdnQ6c29mdHdhcmVBZ2VudD5BZG9iZSBQaG90&#10;b3Nob3AgQ0MgKFdpbmRvd3MpPC9zdEV2dDpzb2Z0d2FyZUFnZW50PgogICAgICAgICAgICAgICA8&#10;L3JkZjpsaT4KICAgICAgICAgICAgICAgPHJkZjpsaSByZGY6cGFyc2VUeXBlPSJSZXNvdXJjZSI+&#10;CiAgICAgICAgICAgICAgICAgIDxzdEV2dDphY3Rpb24+c2F2ZWQ8L3N0RXZ0OmFjdGlvbj4KICAg&#10;ICAgICAgICAgICAgICAgPHN0RXZ0Omluc3RhbmNlSUQ+eG1wLmlpZDpkNDE4MDM1Yy0wNDk4LTIz&#10;NGItODdiYi00ZWNiN2M4MDFmMjU8L3N0RXZ0Omluc3RhbmNlSUQ+CiAgICAgICAgICAgICAgICAg&#10;IDxzdEV2dDp3aGVuPjIwMTQtMDEtMzFUMjM6NDI6MzdaPC9zdEV2dDp3aGVuPgogICAgICAgICAg&#10;ICAgICAgICA8c3RFdnQ6c29mdHdhcmVBZ2VudD5BZG9iZSBQaG90b3Nob3AgQ0MgKFdpbmRvd3Mp&#10;PC9zdEV2dDpzb2Z0d2FyZUFnZW50PgogICAgICAgICAgICAgICAgICA8c3RFdnQ6Y2hhbmdlZD4v&#10;PC9zdEV2dDpjaGFuZ2VkPgogICAgICAgICAgICAgICA8L3JkZjpsaT4KICAgICAgICAgICAgICAg&#10;PHJkZjpsaSByZGY6cGFyc2VUeXBlPSJSZXNvdXJjZSI+CiAgICAgICAgICAgICAgICAgIDxzdEV2&#10;dDphY3Rpb24+c2F2ZWQ8L3N0RXZ0OmFjdGlvbj4KICAgICAgICAgICAgICAgICAgPHN0RXZ0Omlu&#10;c3RhbmNlSUQ+eG1wLmlpZDozYjMwODVhNi1iN2NhLWFhNGQtYjE1ZS1hODFhZDBmNThlNDc8L3N0&#10;RXZ0Omluc3RhbmNlSUQ+CiAgICAgICAgICAgICAgICAgIDxzdEV2dDp3aGVuPjIwMTQtMDEtMzFU&#10;MjM6NDU6MzlaPC9zdEV2dDp3aGVuPgogICAgICAgICAgICAgICAgICA8c3RFdnQ6c29mdHdhcmVB&#10;Z2VudD5BZG9iZSBQaG90b3Nob3AgQ0MgKFdpbmRvd3MpPC9zdEV2dDpzb2Z0d2FyZUFnZW50Pgog&#10;ICAgICAgICAgICAgICAgICA8c3RFdnQ6Y2hhbmdlZD4vPC9zdEV2dDpjaGFuZ2VkPgogICAgICAg&#10;ICAgICAgICA8L3JkZjpsaT4KICAgICAgICAgICAgICAgPHJkZjpsaSByZGY6cGFyc2VUeXBlPSJS&#10;ZXNvdXJjZSI+CiAgICAgICAgICAgICAgICAgIDxzdEV2dDphY3Rpb24+Y29udmVydGVkPC9zdEV2&#10;dDphY3Rpb24+CiAgICAgICAgICAgICAgICAgIDxzdEV2dDpwYXJhbWV0ZXJzPmZyb20gaW1hZ2Uv&#10;cG5nIHRvIGFwcGxpY2F0aW9uL3ZuZC5hZG9iZS5waG90b3Nob3A8L3N0RXZ0OnBhcmFtZXRlcnM+&#10;CiAgICAgICAgICAgICAgIDwvcmRmOmxpPgogICAgICAgICAgICAgICA8cmRmOmxpIHJkZjpwYXJz&#10;ZVR5cGU9IlJlc291cmNlIj4KICAgICAgICAgICAgICAgICAgPHN0RXZ0OmFjdGlvbj5kZXJpdmVk&#10;PC9zdEV2dDphY3Rpb24+CiAgICAgICAgICAgICAgICAgIDxzdEV2dDpwYXJhbWV0ZXJzPmNvbnZl&#10;cnRlZCBmcm9tIGltYWdlL3BuZyB0byBhcHBsaWNhdGlvbi92bmQuYWRvYmUucGhvdG9zaG9wPC9z&#10;dEV2dDpwYXJhbWV0ZXJzPgogICAgICAgICAgICAgICA8L3JkZjpsaT4KICAgICAgICAgICAgICAg&#10;PHJkZjpsaSByZGY6cGFyc2VUeXBlPSJSZXNvdXJjZSI+CiAgICAgICAgICAgICAgICAgIDxzdEV2&#10;dDphY3Rpb24+c2F2ZWQ8L3N0RXZ0OmFjdGlvbj4KICAgICAgICAgICAgICAgICAgPHN0RXZ0Omlu&#10;c3RhbmNlSUQ+eG1wLmlpZDpjYzNjMGY1OS1lZDdjLTAyNGUtYjY4YS05MTg1YzNkZDcxODU8L3N0&#10;RXZ0Omluc3RhbmNlSUQ+CiAgICAgICAgICAgICAgICAgIDxzdEV2dDp3aGVuPjIwMTQtMDEtMzFU&#10;MjM6NDU6MzlaPC9zdEV2dDp3aGVuPgogICAgICAgICAgICAgICAgICA8c3RFdnQ6c29mdHdhcmVB&#10;Z2VudD5BZG9iZSBQaG90b3Nob3AgQ0MgKFdpbmRvd3MpPC9zdEV2dDpzb2Z0d2FyZUFnZW50Pgog&#10;ICAgICAgICAgICAgICAgICA8c3RFdnQ6Y2hhbmdlZD4vPC9zdEV2dDpjaGFuZ2VkPgogICAgICAg&#10;ICAgICAgICA8L3JkZjpsaT4KICAgICAgICAgICAgICAgPHJkZjpsaSByZGY6cGFyc2VUeXBlPSJS&#10;ZXNvdXJjZSI+CiAgICAgICAgICAgICAgICAgIDxzdEV2dDphY3Rpb24+c2F2ZWQ8L3N0RXZ0OmFj&#10;dGlvbj4KICAgICAgICAgICAgICAgICAgPHN0RXZ0Omluc3RhbmNlSUQ+eG1wLmlpZDo0NTI0MWM0&#10;OC1mYjg1LWEzNDktYjk3Zi02OTE0MzMxZDMyZGM8L3N0RXZ0Omluc3RhbmNlSUQ+CiAgICAgICAg&#10;ICAgICAgICAgIDxzdEV2dDp3aGVuPjIwMTQtMDEtMzFUMjM6NDY6MjlaPC9zdEV2dDp3aGVuPgog&#10;ICAgICAgICAgICAgICAgICA8c3RFdnQ6c29mdHdhcmVBZ2VudD5BZG9iZSBQaG90b3Nob3AgQ0Mg&#10;KFdpbmRvd3MpPC9zdEV2dDpzb2Z0d2FyZUFnZW50PgogICAgICAgICAgICAgICAgICA8c3RFdnQ6&#10;Y2hhbmdlZD4vPC9zdEV2dDpjaGFuZ2VkPgogICAgICAgICAgICAgICA8L3JkZjpsaT4KICAgICAg&#10;ICAgICAgICAgPHJkZjpsaSByZGY6cGFyc2VUeXBlPSJSZXNvdXJjZSI+CiAgICAgICAgICAgICAg&#10;ICAgIDxzdEV2dDphY3Rpb24+Y29udmVydGVkPC9zdEV2dDphY3Rpb24+CiAgICAgICAgICAgICAg&#10;ICAgIDxzdEV2dDpwYXJhbWV0ZXJzPmZyb20gYXBwbGljYXRpb24vdm5kLmFkb2JlLnBob3Rvc2hv&#10;cCB0byBpbWFnZS9wbmc8L3N0RXZ0OnBhcmFtZXRlcnM+CiAgICAgICAgICAgICAgIDwvcmRmOmxp&#10;PgogICAgICAgICAgICAgICA8cmRmOmxpIHJkZjpwYXJzZVR5cGU9IlJlc291cmNlIj4KICAgICAg&#10;ICAgICAgICAgICAgPHN0RXZ0OmFjdGlvbj5kZXJpdmVkPC9zdEV2dDphY3Rpb24+CiAgICAgICAg&#10;ICAgICAgICAgIDxzdEV2dDpwYXJhbWV0ZXJzPmNvbnZlcnRlZCBmcm9tIGFwcGxpY2F0aW9uL3Zu&#10;ZC5hZG9iZS5waG90b3Nob3AgdG8gaW1hZ2UvcG5nPC9zdEV2dDpwYXJhbWV0ZXJzPgogICAgICAg&#10;ICAgICAgICA8L3JkZjpsaT4KICAgICAgICAgICAgICAgPHJkZjpsaSByZGY6cGFyc2VUeXBlPSJS&#10;ZXNvdXJjZSI+CiAgICAgICAgICAgICAgICAgIDxzdEV2dDphY3Rpb24+c2F2ZWQ8L3N0RXZ0OmFj&#10;dGlvbj4KICAgICAgICAgICAgICAgICAgPHN0RXZ0Omluc3RhbmNlSUQ+eG1wLmlpZDphYzFiNTIy&#10;Mi0zZWQ1LWQ5NDUtOTk1MS02ZDlhM2VlOWQwZmY8L3N0RXZ0Omluc3RhbmNlSUQ+CiAgICAgICAg&#10;ICAgICAgICAgIDxzdEV2dDp3aGVuPjIwMTQtMDEtMzFUMjM6NDY6MjlaPC9zdEV2dDp3aGVuPgog&#10;ICAgICAgICAgICAgICAgICA8c3RFdnQ6c29mdHdhcmVBZ2VudD5BZG9iZSBQaG90b3Nob3AgQ0Mg&#10;KFdpbmRvd3MpPC9zdEV2dDpzb2Z0d2FyZUFnZW50PgogICAgICAgICAgICAgICAgICA8c3RFdnQ6&#10;Y2hhbmdlZD4vPC9zdEV2dDpjaGFuZ2VkPgogICAgICAgICAgICAgICA8L3JkZjpsaT4KICAgICAg&#10;ICAgICAgPC9yZGY6U2VxPgogICAgICAgICA8L3htcE1NOkhpc3Rvcnk+CiAgICAgICAgIDx4bXBN&#10;TTpEZXJpdmVkRnJvbSByZGY6cGFyc2VUeXBlPSJSZXNvdXJjZSI+CiAgICAgICAgICAgIDxzdFJl&#10;ZjppbnN0YW5jZUlEPnhtcC5paWQ6NDUyNDFjNDgtZmI4NS1hMzQ5LWI5N2YtNjkxNDMzMWQzMmRj&#10;PC9zdFJlZjppbnN0YW5jZUlEPgogICAgICAgICAgICA8c3RSZWY6ZG9jdW1lbnRJRD54bXAuZGlk&#10;OmNjM2MwZjU5LWVkN2MtMDI0ZS1iNjhhLTkxODVjM2RkNzE4NTwvc3RSZWY6ZG9jdW1lbnRJRD4K&#10;ICAgICAgICAgICAgPHN0UmVmOm9yaWdpbmFsRG9jdW1lbnRJRD54bXAuZGlkOjg5ODM3OWE0LWMy&#10;NzktMzk0Zi05NWQ1LTM4ZDFlMThhMDBkNjwvc3RSZWY6b3JpZ2luYWxEb2N1bWVudElEPgogICAg&#10;ICAgICA8L3htcE1NOkRlcml2ZWRGcm9tPgogICAgICAgICA8dGlmZjpPcmllbnRhdGlvbj4xPC90&#10;aWZmOk9yaWVudGF0aW9uPgogICAgICAgICA8dGlmZjpYUmVzb2x1dGlvbj43MjAwMDAvMTAwMDA8&#10;L3RpZmY6WFJlc29sdXRpb24+CiAgICAgICAgIDx0aWZmOllSZXNvbHV0aW9uPjcyMDAwMC8xMDAw&#10;MDwvdGlmZjpZUmVzb2x1dGlvbj4KICAgICAgICAgPHRpZmY6UmVzb2x1dGlvblVuaXQ+MjwvdGlm&#10;ZjpSZXNvbHV0aW9uVW5pdD4KICAgICAgICAgPGV4aWY6Q29sb3JTcGFjZT42NTUzNTwvZXhpZjpD&#10;b2xvclNwYWNlPgogICAgICAgICA8ZXhpZjpQaXhlbFhEaW1lbnNpb24+NjQwPC9leGlmOlBpeGVs&#10;WERpbWVuc2lvbj4KICAgICAgICAgPGV4aWY6UGl4ZWxZRGltZW5zaW9uPjQ4MDwvZXhpZjpQaXhl&#10;bFlEaW1lbnNpb24+CiAgICAgIDwvcmRmOkRlc2NyaXB0aW9uPgogIC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Ao8P3hwYWNrZXQgZW5kPSJ3Ij8+NhcqgwAAACBj&#10;SFJNAAB6JQAAgIMAAPn/AACA6QAAdTAAAOpgAAA6mAAAF2+SX8VGAAAJ+klEQVR42uzdXW6jSBSA&#10;UWx5BVGx/wWCeg3z0ErG7RhcQBXUzzmal2l1JzaG+rg4wc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AI3m2Dd1OjzGr20AAJceHdDc89ulmQAAdZdSQYQYN3tq7uS&#10;DCDAF6dXd/clWZUBBFh6r6+yGAMIsPReGWMlBhBg6VViAAGWXiUGoIcAS68SAwiw9CqxEgO0G2Dp&#10;VWIAAZZeokosw4AASy/XZFiDAQGWXozCAAIsvUZhAAGWXozCAN0FWHqNwgACLL0YhQHaDbD0yrAG&#10;AwIsvRiFAdoNsPRiFAYEOFdc10kvRmFAgBP3VVwxCnPJmf0R9jouDrC+YhSmzPqGU/Y6YeaMAE/6&#10;ilGYSgIc7Id7pyYHUXEBPuGMEjSYKsbfevfDjxtn3vuVHXd5A6y+aDDqW+9+mG/jRGbbgSnAaDDq&#10;2+N+OBVwYUCVBZguGuzYVl8NLnn7LFW5z8NWgDEKo74N7oQV/RDP3GuPBRgNRn1b2wmr/hHafg5h&#10;AabZBnd4Qq2+KtLG6t3JO0oCjJkY9W1qx2vmN0ibP3IFGA1GfduZ5Bq7f8M5G3DlRiVZv68A01GD&#10;Bbj29FaaltPeE2n17kk5TqBfohviXri0kRZgDMEUXdyh5vSefC7Y8KKd6vidUu9R8fcRGwUYDZbh&#10;WqLbcEvGbFsvtH78jof3rnDdg3/xcMzTj/B9JEyfzkwR3Ro3Y2j9+J2r3T5hU4AnezRNZ/j5zHQS&#10;45JeEWzG9ZSO2/9Jmdvn4eXEsrUUYz2mxqsIzQ/Bmxpc8rUBl6AhajhWYuUoeRuGng7SuZWNc7f7&#10;wsqhHr6P3kktTjnpQX1TnbqVv3EEGGJLLMM4gynnKU/1bxwBBhkud4jBBtxX1io2jgCDDJve6mvn&#10;1PcGXN+MtWwcAQYZNr1VdtqhvitPv6KNI8Agw9fU1/Rm63W+awkwyHCVU2DPT1992zg1EWCQ4QvM&#10;B24r6LnzEt1KLwy4EQekn2x+7uDh9h1vjd8r5tzZPOfjQJIfbnPNFwYe6+cUwMEMW2pjMhw6e9bk&#10;GIKrc196Mt5jgCQZRpBexl/SHmVfwzB8VXm43dUXwNlGve7DEP5U+cgf6guUMB2Gwh7PjlEMdgZY&#10;fYGr5sLIt/GOX8UN0d9l07Tq52auOU8KwzAModqL+w/1BUoegudftd5tinsY+75L5ONHfd9MwOoL&#10;OfhB6CND8O4cbs3kwW932uM3aj8LlZ/duBEH5FwgbIJjsUxbrzHR30n+TTfV1071d/wN9V9bcCMO&#10;oKziZs3hsHz3jznD43dKhwDDlVyFPnlS/Phdlu7+MRb/+Glm/B2G4fazQDi3gqyDnQW6tLOi6iJq&#10;oW6pvv8H+O9LK8CQr8ECTJIGW6ib4Yew4KQJGECA4ez6Gn/h6KHU3OwvwJCd+pL8lA4BBuDskzkN&#10;FmAANPgkobnnLMAAVTaYpgLssgZALbpasecWf/vq7pQKLJEYgrl4AgYslDjDK1Bo8akKMIBzOy7g&#10;wxgAupuVYz4Myj0vzw7wbKMDtFjfn4l5evpMxnlhpJ4+5WDpkrCCxLu9/L9P24BMqx4kF7liv/0s&#10;kOldd1/+Qti4b0/LjyHsPYK+huHP1xD+dDABjxEnPkAk9SX3DjbFZSz5zjlu+ZpT3NecF55gk/Ud&#10;3r4HPP57gQKASlV0GabDK0b3pVObn7ud+UVGgPLT1UDSertidF/fFjIMaddEyBGt+em/hPWd7ds5&#10;3SL/3s8VfBelIXLN8gYw55uSDpRTolF1+tSO9Z/qarU7t30vhgzDpnUEOj8t+Bjgcdc/rNq2G3GM&#10;31tkVmIw+ELSY6c3e+6E9fu3uQc9xgoivbBXn8fOI+Eme+mxGGMFAX5OUoPx91+3TF93Mhlj/AUW&#10;ohB58tr2e8C3S7a7HnNmGrPudeoLWfMhwIZjCs3qR+PTXhfyPBj1BQGuI8BvYyzDbCrruHdnCxke&#10;sACDANcXYBkW1+NlvepgVl8Q4CMeJTyI518vzret3wZA8s/s61jG4wypd12AWifg3KPw0h0SYj4h&#10;S6HjK1tFjVJdiDb+ggm4qQCnXSKPL5SdF3pudOY7fp6nviDAbQY44Sice6Fs6TesWs1tjn3MTz5D&#10;jfOYAO/M29YX4JIb89ayryxdSR57Pbw3vWrGX6hxHhPgNIPmx5fhwiWywAb3NtomPMKdqYAM9x7g&#10;lRgP5S2RhbxpMQtGil3LpoOiDtKWAvyo7hFbEOPra1vZtYBi3W2C3NOn+gIgwO0PUuoLUIWHTZAv&#10;hOGKb6q+APsWz2cnLOACnGsIni7agdQXYEd3nxfP6ZQkC3BTu5H6Auz4xNKPf/g7ycd7LMB5d4Jw&#10;4t6mvgBDnvVw/NTjHUkW4Iwv/zlXodUX4PLA70jyzXbM54S7YqkvYFEtc1Vc+bCAWYBPfgGSl1h9&#10;gQ4X1Y8BHkt95C8ztEvQeY1Pm35OWmL1BagxBz9MwJedBO3LsDs8A5bQ0MRkIsAl7kMr0dVdwPq5&#10;adAUYLbtQ/XuU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D7/DQDGAdAYZWXhWQAAAABJRU5ErkJgglBLAQIt&#10;ABQABgAIAAAAIQCxgme2CgEAABMCAAATAAAAAAAAAAAAAAAAAAAAAABbQ29udGVudF9UeXBlc10u&#10;eG1sUEsBAi0AFAAGAAgAAAAhADj9If/WAAAAlAEAAAsAAAAAAAAAAAAAAAAAOwEAAF9yZWxzLy5y&#10;ZWxzUEsBAi0AFAAGAAgAAAAhAG04xsWSAwAAJAoAAA4AAAAAAAAAAAAAAAAAOgIAAGRycy9lMm9E&#10;b2MueG1sUEsBAi0AFAAGAAgAAAAhAC5s8ADFAAAApQEAABkAAAAAAAAAAAAAAAAA+AUAAGRycy9f&#10;cmVscy9lMm9Eb2MueG1sLnJlbHNQSwECLQAUAAYACAAAACEANBxf8uEAAAAJAQAADwAAAAAAAAAA&#10;AAAAAAD0BgAAZHJzL2Rvd25yZXYueG1sUEsBAi0ACgAAAAAAAAAhAC6XnlCiwwgAosMIABQAAAAA&#10;AAAAAAAAAAAAAggAAGRycy9tZWRpYS9pbWFnZTEucG5nUEsBAi0ACgAAAAAAAAAhAOkmoOh/UAAA&#10;f1AAABQAAAAAAAAAAAAAAAAA1ssIAGRycy9tZWRpYS9pbWFnZTIucG5nUEsFBgAAAAAHAAcAvgEA&#10;AIccCQAAAA==&#10;">
                <v:shape id="Imagem 1" o:spid="_x0000_s1027" type="#_x0000_t75" style="position:absolute;left:50;width:15837;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vqMy6AAAA2gAAAA8AAABkcnMvZG93bnJldi54bWxET0sKwjAQ3QveIYzgTlM/iFSjiCCoO7Xu&#10;h2Zsis2kNFHr7Y0guBoe7zvLdWsr8aTGl44VjIYJCOLc6ZILBdllN5iD8AFZY+WYFLzJw3rV7Swx&#10;1e7FJ3qeQyFiCPsUFZgQ6lRKnxuy6IeuJo7czTUWQ4RNIXWDrxhuKzlOkpm0WHJsMFjT1lB+Pz+s&#10;gr3xyLfSHS7HySHbTHG3LeiqVL/XbhYgArXhL/659zrOh+8r3ytXHwA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ie+ozLoAAADaAAAADwAAAAAAAAAAAAAAAACfAgAAZHJzL2Rv&#10;d25yZXYueG1sUEsFBgAAAAAEAAQA9wAAAIYDAAAAAA==&#10;">
                  <v:imagedata r:id="rId18" o:title="carsgraz_231.image"/>
                  <v:path arrowok="t"/>
                </v:shape>
                <v:shape id="Imagem 2" o:spid="_x0000_s1028" type="#_x0000_t75" style="position:absolute;left:15859;width:15837;height:11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TJP/BAAAA2gAAAA8AAABkcnMvZG93bnJldi54bWxEj0FrAjEUhO+C/yE8oTdN9FBkNS5LUShe&#10;tNri9bF53U27eVk2qcZ/3wiFHoeZ+YZZl8l14kpDsJ41zGcKBHHtjeVGw/t5N12CCBHZYOeZNNwp&#10;QLkZj9ZYGH/jN7qeYiMyhEOBGtoY+0LKULfkMMx8T5y9Tz84jFkOjTQD3jLcdXKh1LN0aDkvtNjT&#10;S0v19+nHadiqy96nD2XDPZ2P1h6Oc/qqtH6apGoFIlKK/+G/9qvRsIDHlXwD5O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YTJP/BAAAA2gAAAA8AAAAAAAAAAAAAAAAAnwIA&#10;AGRycy9kb3ducmV2LnhtbFBLBQYAAAAABAAEAPcAAACNAwAAAAA=&#10;">
                  <v:imagedata r:id="rId19" o:title="mask"/>
                  <v:path arrowok="t"/>
                </v:shape>
                <w10:wrap type="topAndBottom"/>
              </v:group>
            </w:pict>
          </mc:Fallback>
        </mc:AlternateContent>
      </w:r>
      <w:r w:rsidR="007651FD">
        <w:t>To allow fast testing of the system, it was implemented an automatic evaluation option that analyzes all test images and collects both intermediate and final results.</w:t>
      </w:r>
    </w:p>
    <w:p w14:paraId="0E74A9BF" w14:textId="06C085FC" w:rsidR="00BA5DCD" w:rsidRPr="007636BB" w:rsidRDefault="00BA5DCD" w:rsidP="00EF3028">
      <w:pPr>
        <w:jc w:val="center"/>
      </w:pPr>
      <w:r>
        <w:t>Fig. 1. Target object</w:t>
      </w:r>
      <w:r w:rsidR="00922534">
        <w:t>s</w:t>
      </w:r>
      <w:r>
        <w:t xml:space="preserve"> ground truth masks.</w:t>
      </w:r>
    </w:p>
    <w:p w14:paraId="21DD1102" w14:textId="7B3DE027" w:rsidR="004130A0" w:rsidRDefault="00706970" w:rsidP="004130A0">
      <w:pPr>
        <w:pStyle w:val="Cabealho1"/>
      </w:pPr>
      <w:r>
        <w:t>Methods used to calculate the results</w:t>
      </w:r>
    </w:p>
    <w:p w14:paraId="0C9AC54E" w14:textId="33121FF3" w:rsidR="00C73A93" w:rsidRDefault="00C73A93" w:rsidP="00C73A93">
      <w:pPr>
        <w:ind w:firstLine="202"/>
        <w:jc w:val="both"/>
      </w:pPr>
      <w:r>
        <w:t>The results were collected using a Clevo P370EM, with an i7-720QM CPU, NVIDIA GeForce GTX 680M GPU and 16 GB of RAM DDR3 (1600 MHz), running a Windows 8.1 x64 operating system.</w:t>
      </w:r>
    </w:p>
    <w:p w14:paraId="288FF62A" w14:textId="07518704" w:rsidR="00C73A93" w:rsidRDefault="00C73A93" w:rsidP="00C73A93">
      <w:pPr>
        <w:ind w:firstLine="202"/>
        <w:jc w:val="both"/>
      </w:pPr>
      <w:r>
        <w:t>It was used the Graz-02 dataset of car images, from which was retrieved 177 images to build the vocabulary and the training samples, and another 177 images for testing the recognition system.</w:t>
      </w:r>
    </w:p>
    <w:p w14:paraId="35E35EE8" w14:textId="77777777" w:rsidR="00C73A93" w:rsidRDefault="00C73A93" w:rsidP="00C73A93">
      <w:pPr>
        <w:ind w:firstLine="202"/>
        <w:jc w:val="both"/>
      </w:pPr>
      <w:r>
        <w:t>The visual vocabularies were built with a 1000 word size, and all the intermediate results (vocabulary, training samples, and classifiers) are saved to xml files to speedup future uses of the system.</w:t>
      </w:r>
    </w:p>
    <w:p w14:paraId="6EBCC637" w14:textId="18CFABC6" w:rsidR="00C73A93" w:rsidRDefault="004C22E6" w:rsidP="00C73A93">
      <w:pPr>
        <w:ind w:firstLine="202"/>
        <w:jc w:val="both"/>
      </w:pPr>
      <w:r>
        <w:rPr>
          <w:noProof/>
        </w:rPr>
        <mc:AlternateContent>
          <mc:Choice Requires="wpg">
            <w:drawing>
              <wp:anchor distT="0" distB="0" distL="114300" distR="114300" simplePos="0" relativeHeight="251683840" behindDoc="0" locked="0" layoutInCell="1" allowOverlap="1" wp14:anchorId="4122329F" wp14:editId="278A71F9">
                <wp:simplePos x="0" y="0"/>
                <wp:positionH relativeFrom="margin">
                  <wp:posOffset>3389630</wp:posOffset>
                </wp:positionH>
                <wp:positionV relativeFrom="paragraph">
                  <wp:posOffset>264839</wp:posOffset>
                </wp:positionV>
                <wp:extent cx="3205480" cy="1202055"/>
                <wp:effectExtent l="0" t="0" r="0" b="0"/>
                <wp:wrapSquare wrapText="bothSides"/>
                <wp:docPr id="28" name="Grupo 28"/>
                <wp:cNvGraphicFramePr/>
                <a:graphic xmlns:a="http://schemas.openxmlformats.org/drawingml/2006/main">
                  <a:graphicData uri="http://schemas.microsoft.com/office/word/2010/wordprocessingGroup">
                    <wpg:wgp>
                      <wpg:cNvGrpSpPr/>
                      <wpg:grpSpPr>
                        <a:xfrm>
                          <a:off x="0" y="0"/>
                          <a:ext cx="3205480" cy="1202055"/>
                          <a:chOff x="0" y="0"/>
                          <a:chExt cx="3205567" cy="1202055"/>
                        </a:xfrm>
                      </wpg:grpSpPr>
                      <pic:pic xmlns:pic="http://schemas.openxmlformats.org/drawingml/2006/picture">
                        <pic:nvPicPr>
                          <pic:cNvPr id="18" name="Imagem 18" descr="U:\GitHub\Car-Detection\Results\Object reconition\carsgraz_037__Classifier_STAR-Detector_FREAK-Extractor_Flann-Matcher_KMeans-BowTrainer_SVM-Classifier.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740" cy="1202055"/>
                          </a:xfrm>
                          <a:prstGeom prst="rect">
                            <a:avLst/>
                          </a:prstGeom>
                          <a:noFill/>
                          <a:ln>
                            <a:noFill/>
                          </a:ln>
                        </pic:spPr>
                      </pic:pic>
                      <pic:pic xmlns:pic="http://schemas.openxmlformats.org/drawingml/2006/picture">
                        <pic:nvPicPr>
                          <pic:cNvPr id="27" name="Imagem 27" descr="U:\GitHub\Car-Detection\Results\Object reconition\carsgraz_037__Classifier_STAR-Detector_FREAK-Extractor_Flann-Matcher_KMeans-BowTrainer_SVM-Classifier__voterMask.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602827" y="0"/>
                            <a:ext cx="1602740" cy="1202055"/>
                          </a:xfrm>
                          <a:prstGeom prst="rect">
                            <a:avLst/>
                          </a:prstGeom>
                          <a:noFill/>
                          <a:ln>
                            <a:noFill/>
                          </a:ln>
                        </pic:spPr>
                      </pic:pic>
                    </wpg:wgp>
                  </a:graphicData>
                </a:graphic>
              </wp:anchor>
            </w:drawing>
          </mc:Choice>
          <mc:Fallback>
            <w:pict>
              <v:group w14:anchorId="7EBD9919" id="Grupo 28" o:spid="_x0000_s1026" style="position:absolute;margin-left:266.9pt;margin-top:20.85pt;width:252.4pt;height:94.65pt;z-index:251683840;mso-position-horizontal-relative:margin" coordsize="32055,1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B9ZWAMAAJsKAAAOAAAAZHJzL2Uyb0RvYy54bWzsVt9P2zAQfp+0/8HK&#10;e8iPFVoiytS10E1bBwK2J6TKdZzUI7Gts9PCpv3vOzuh/OjQEE+btIem57N9+e67+xwfvL2uK7Li&#10;YISSwyDZiQPCJVO5kOUw+HJxHA4CYiyVOa2U5MPghpvg7eHrVwdrnfFULVWVcyAYRJpsrYfB0lqd&#10;RZFhS15Ts6M0lzhZKKipxSGUUQ50jdHrKkrjeC9aK8g1KMaNQe+knQwOffyi4MyeFIXhllTDALFZ&#10;/wT/XLhndHhAsxKoXgrWwaAvQFFTIfGlm1ATailpQGyFqgUDZVRhd5iqI1UUgnGfA2aTxI+ymYJq&#10;tM+lzNal3tCE1D7i6cVh2efVKRCRD4MUKyVpjTWaQqMVwTGSs9ZlhmumoM/1KXSOsh25fK8LqN0/&#10;ZkKuPa03G1r5tSUMnW/SeLc3QPYZziVpjMPdlni2xOps7WPLo3s7d/f6Wzuj2xdHDt8GjhYsw1/H&#10;E1pbPP25n3CXbYAHXZD6WTFqCleNDrGkmlqxEJWwN749sXgOlFydCnYK7eCO8mRD+YealrwmzpFz&#10;w7BBv2SXU2HfN4vLMYVwwi22Mmrs8oybprLm8mTxDT0EOFNS+BlGwWAnf5/Hb/rz+biiqIhCcJif&#10;X4zOuggK5sdnR6OPITIMlFk3rqiU4YxalBzMP844lSZ8p9YXgD3tdn+dhXfBdrQsXe1cVi6RNi3q&#10;aP+k2JUhUo2XVJZ8ZDTiw3q71dHD5X74gJNFJfSxqCrXSs7u2EceHjX6bwrYimiiWFNzadtTAXiF&#10;hVDSLIU2AYGM1wuOTQ4f8sTrFHvzk7Huda5LvVJ/pINRHO+n78LxbjwOe3H/KBzt9/phPz7q9+Le&#10;IBkn459ud9LLGsMxX1pNtOiwoncL7W9l2R1greD9wUFW1B9PjikP6PbfQ0SXo8RhNcDOkFVch7YF&#10;jjVzZoHMdX5cvJnwNN8x62pgUMRksZ6pHHVOG6s8Gc8RcbIXp8jC01LEHgBjp1zVxBnINSL14ekK&#10;82hzu13iUEvlKu5zqeQDBybhPB6/Q9yZmEDbeGj8MxpP8fRqj9VO487xd2t8Pl8py2FGzdW/L/fU&#10;t+B/uT8td6fsgevK7S/33yJ6/5nHG5A/F7vbmrti3R+jff9OefgL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JGkaT4QAAAAsBAAAPAAAAZHJzL2Rvd25yZXYueG1s&#10;TI9Ba8JAFITvhf6H5RV6q7trqpWYFxFpe5JCtVC8rdlnEszuhuyaxH/f9VSPwwwz32Sr0TSsp87X&#10;ziLIiQBGtnC6tiXCz/7jZQHMB2W1apwlhCt5WOWPD5lKtRvsN/W7ULJYYn2qEKoQ2pRzX1RklJ+4&#10;lmz0Tq4zKkTZlVx3aojlpuFTIebcqNrGhUq1tKmoOO8uBuFzUMM6ke/99nzaXA/72dfvVhLi89O4&#10;XgILNIb/MNzwIzrkkenoLlZ71iDMkiSiB4RX+QbsFhDJYg7siDBNpACeZ/z+Q/4HAAD//wMAUEsD&#10;BAoAAAAAAAAAIQBsFUQlDUIGAA1CBgAUAAAAZHJzL21lZGlhL2ltYWdlMS5wbmeJUE5HDQoaCgAA&#10;AA1JSERSAAACgAAAAeAIAgAAALqzS7MAACAASURBVHgBhMHdr21nWT7g+36ed4wx51xrde92t7vt&#10;ptJSvowQhFRKwBMPlMQzOdATY2IinyFRIqgxMdG/QCBEEw5U5MCY3RgO9MSAQYIoGJpIazC2tNBP&#10;dtnf62OuOcd43+f+JU8ykrmyy8/r4hNPPAGgtTZN0ziOtdbW2unp6Re/+EWSZubuJbm7mZEEIClm&#10;kn77t3/7ne98J4Avf/nL0zRpBwBJmJEEwJmZcYeZkbTk7ovFwt0tAZAEQBIAvh4zIwmAJJJS7Giz&#10;iGit1VojSYqIvb29c+fOnT9/vus6pYhYr9fXrl3bptbaZrOpabvdjuO4XC5JHh8fkzx37txHP/rR&#10;vb2969ev//CHP4wIAJJwB55lZp66riuluDsAm7m7zUhiFhGSpiRpvV5LQvJkiTNJADQDIAlJEgAl&#10;AJK+/e1vX716FTMm+yncvZRy7ty55XJpZl3XWWIys5LcnSQASa21Wut2u22tSSK5WCzcHQCTzkKS&#10;hLOUAChFhKTWWk3TNJ2enrbWAGw2m5dfftndj4+Pt9ttRJiZZq21SJK6rvv4xz/OHTZzd5vxLNtB&#10;0szW63VErFYrkqUUACTNDABJM+MMgKSYtdYkRYQkkgA4+6u/+qtvfetb0zRFhBIAvh4kJkvuXkpZ&#10;LBZ933sqpbh7l5bL5TAM7m473N3M3N3MmAAoxQ5JrbWIaK1Ns9ZarVVSRGDGsyyRdHczc3cz67pu&#10;GAaSZsYdAEi6+2q1evDBB939+vXrfd9vNht35wxAREgyMwDr9ZrkhQsXDg4Ozp07d+XKlfvvv//G&#10;jRvr9VoSgFKKJJJd15Hsus7du647PDy8fv36o48++oMf/KDWOk2TEgBJZvbBD36Q5O3btxeLxTPP&#10;PPPAAw88//zzwzA88MADe3t799xzT0RI2m63m83mJz/5ycsvvzyO4/7+/na7nabJ3SW11kopBwcH&#10;XdcxAYiIliKitYZE0s4CQBKJpHZEhGYRoRkSSQAkkUgikQRAEjO9HgCaRYRmAN785jf3fW9mkki2&#10;1mJWa52mqdbaWquptXZ6etpaiwgAkgCYWSkFAEkAtdbtdjuOY2tNCQB3uHvXde5uZiQlkQQgKSJI&#10;ahYRkiKi1jqO4+np6fHxcUnuvlgsVqtV3/dd17k7STMDQBIzkjYjiSQpIlprEdFakxQRmgGQBEAz&#10;AJKQ+MQTTwBorU3TNI5jrbW1dnp6+sUvfpGkmbl7Se5uZiQBSIoISa01SR/+8Iff/va3k/zbv/3b&#10;WqvOwg6SAJjMjDvMjMmSuw/D0Pc9EwBJACSRBMA7mBlJACSRlCJCUkS0FBFtVmuNJCki+r6/ePHi&#10;arUahoEkgIi4efPm4eHhdrsdx7HWutlspmlqrY3juN1uAZhZrZWku//+7//+3t7eK6+88uqrr0oC&#10;IAl34FmW3L1LZkbSzEiambvbjEkSAKXWWkScnp5uNhtJZgbAzNzdZgBISgKgBEAJSRIAJQCSnnzy&#10;yVdffRUzJruDu5P09MADD3Rd5+4kzYzJUinFE5Ok1to0TZvNJiIkkXT3YRjMDDPtACCJpCTsUAKg&#10;WaTWWq21tXZ0dBQRAKZpevnllzebzXa7HccRM6XWWiRJXdd9/OMf5w4zI+nuZubulniWzdzdzNw9&#10;Iszs6aeffsc73mFmAPhTIEWEpJYkRYQkACQBkDSzT3ziE+v1OpIkzEiaGWdI3GFmpZS+74dhKKW4&#10;eynF3UspXdcNw7BcLksp7m473N3M3N3MmAAoxetprU3TVGsdx7G1VmuVFBGYcYeZkbQdpRR37xJJ&#10;dycJgEkSSTO79957z58/P03Ter0ehmG73QJwdySSkgBMabFYuPtqtTp37tz+/v7R0dG5c+d+8pOf&#10;nJ6eTtNEspRCsuu6Ukprzd27rqu13rp1axzHN73pTc8///x2u40IzUi+5z3vuXjxYmvt6tWrfd9f&#10;uXLl4sWLP/zhD/u+f+SRRy5cuGBm0zQBmKbp5s2br7766uHh4dWrV++9996Waq2WDg4OzKzve5JI&#10;kmqtrbWIaK0hkbQdnCGR1B0iQlJEaIZEEgBJJJJIJAGQxEwJQERoBkBnRQTSW9/61tVq1VqLCKWY&#10;1VrHcay1ttZqaq1N07TdbiMCAM8C0FqLtNlsWmsRQTIiOANgZqUUdy+lkEQiqbMAtNYkRUStdbPZ&#10;bLfb09NTkn3fk1wsFvv7+33fl1Lc3cyYMOPMEkkkSa21SK01SRGhGQBJAJQAKCHxiSeekBQRU6q1&#10;tta22+1f/uVfkjQzdy/J3c2MJFLMJH3kIx9505ve5O5f+tKXIkI7cBbvYGbcYWYkzayU0icmJEmY&#10;8Swz4wwASQBKcVbbUWttrUmKCEkk3/jGNy6Xy77vzSwiWmtXr149PDystU5pu91O07TdbiNis9kA&#10;kATAzNz9937v9w4ODl599dWXX36ZJAAlkpJIYkYSAJMlT13XkfQEwMzc3czcnTMAkiKCZK21tbbd&#10;bqdpiggmOwsASQCSACgBkARAEgAlAEpPPfXUCy+8gBlJMyNpO0iaWdd1AMzswoUL+/v77k7SzEi6&#10;O0mfWQKgtN1uN5tNREgiaWZdAkBSZwGQRBIzSQAkAdCOSLXWaZoi4vj4OCIA1FolRcRms3nmmWci&#10;giQApYhorUWEpK7rPvaxj3GHzTyZGUkz48x2DMMAwMxISnr++efvueeeu+66C8nMSAIwMyYAJDVr&#10;rcUMgCSSAEj+y7/8y9///d/XWiNCM5IAzIw7AJBEMjOSZlZKWSwWXdeVUty9JHfv+361WvV9X0ox&#10;M5I2c3ebMQFQirMkRUSdjePYUiTMuMN2uDvJUkrf96UUMyNpZkySOJP09re/3cyuX78OgCRS13UR&#10;QdLMJEXEf//3fwN4z3vec/HixcViAWAYhu122/f9ycnJtWvXaq2lFDOT5O6LxeL4+HixWKxWq9u3&#10;b5+engK4dOnSc88911qLCM0A/Mqv/ArJ7XY7TVOtdb1e931/7dq1UspDDz109913R8TJyUnXdZJu&#10;3Ljxv//7vzdu3DCzvu/NDEBEtNZKKfv7+6UUdzczJEmttVprRLTWSEoC4O424wxnaUdESIoIzTAj&#10;iRlJJCbskARAKSIAKAFQighJACICwNve9rbVaiWp1iopZq21mqZpqrW2FBHjOEbEOI4R4e6lFEkk&#10;JZVSWmvTNG23267rjo6OIoIkAJIRIQnANE2tteVy2Sd3b62RBEBSUkRoFhGttVrr7du3W2sAaq3D&#10;MJjZYrHY39/v+74kM+NMEkkATGbGhCQpZq21iNBZACQB0AyAJAC8fPkygIiotU7TVGttrW2327/4&#10;i78gaWbuXpK7W0KKCEmtNUm/+7u/e/HiRTP78pe/3FrTDGeRBMCZmTGZGWdmRtLM3L1PnEkCIAkA&#10;SQDcYWbcgaQdkVprEdFaq7W21qZpaq1FhKSIKKXcnwCYWUvXrl27fft2rXVKm80mIo6Pj0mu12vM&#10;zGyxWHziE59YrVaHh4fPPfcckiQAkrCDJBJnltzdzDyZGUkzc3eSZsZkZgA0a61FRGut1tpaIwnA&#10;dnCGpARAEpIkADrr3//9369fv45EEoDtIGlmTKWUYRhIDsNw4cKFUordwZMlAErTNG02m1qrJABm&#10;VpKZkdRZACSRxFlKACJCKSJaa7XWKW02m1qrpIjQ7Omnn44IkgCUIqK1FhGSuq772Mc+xh1mRtKT&#10;7SBpZiQteeq6zsxIKkXEZrMZhgEAXw8AkgCUIqK1JilSa83dkT71qU+t1+vWmmZIZsZkZiSxg8lS&#10;KWW5XJZS3L2U0nVdKcXM+r5frVZ937s7SUskbebuZkYSSSnuIKmmaZpqrS1FhBJmJM2MpJm5u5m5&#10;uyV377puGIaIIGlmkkgikTQzAO9+97sBvPDCC13XSQJgZn3fR4S7AyC53W5v3Lhx/vz5e++99/77&#10;7z89Pe37vus6AJLGcTw8PNxut33fTyki9vf3b9++fXBw4O6bzeb09HSZXnvtNUnTNEWEJAAkP/jB&#10;D9Zan3nmmTe/+c3r9VrSOI6bzebg4OANb3gDyXEcr1+/fv78+Yg4Ojr6xje+MU1TKWVvb0+p7/vW&#10;GoDFYmFmi8XCzEgCkBQRrbWImKaJJJKZkbREEgBJACSxQxKAiFCKCEkRIQl3IIlEEgBJ7JAEQDsA&#10;SAIgCUBEaEby0UcfXa1WmrXWIqLW2lqrtUbEOI6ttYiotbbWaq2SIkISEwAzA0ASgKSImKbpNAFg&#10;AlBrba2N41hrba0pRUTXde6+XC5JDsPQWmMCEBG11tbaJkmKiL7v3X0vLRYLn5kZADOThEQSgJkB&#10;YNIsztIOAJoBUELi5cuXAUREnbXWxnH8whe+QNLM3L0kT0wAJEWS9Id/+Ier1UrS3/3d37XWJAGQ&#10;hBlJACQBcGZmJM2MpJlxh6VhGLqu4wyAJACSSALgWWbGGWaaxaylWmtrbZqmliINw/DII4+cO3eO&#10;pKSIGMfx6Ojo2rVrU6q1bjabWuvh4WFrTQkASTM7d+7cRz7yETM7PT39wQ9+IAmAJJKS8FNwZmbu&#10;bmbubjtIujsSE3ZERK2VZK01IgAw2YwzzCQBkARAEgDtiAgA3/ve91588UUkJjMj6e5MZkYSgJmt&#10;0mKx6Pt+GAYzc3fb4YmkmZFUioj1ej1NkyQAJEspngCQlBQRSgAkASCJHZIAaBappXEcp2k6PT2t&#10;tQJorQFQeuqppySRBKAUEa01SRExDMNHPvIRkgBImhlJM3N3S+5uiaQlku5eSnH3UoqZISlFxDRN&#10;pRQAnAHgDgCSAMRZSmb27W9/+0tf+lJrTVJEAJDEZIkJZ3FWShmGoes6dy+luPtisejSYrHous7d&#10;LXFmZzEBiAhJkVprkmLWWpumqdbaZhGhGUkAJG3m7qUUS13XuTvJUgpJMwMQEQBIAiBp6a677jKz&#10;iCilkARQSiHZdR3SNE1mtr+/f9ddd/34xz9+29veNk2Tu7fWFosFyWmabty4EREAIuLo6MjMlsvl&#10;7du3F4tFay0iJJVSWmsRcenSpR/96Ee1VkuttV/+5V/ebDbPPvvsG9/4RgBXrlwZhuGee+554IEH&#10;SEbE8fHxZrNZrVbTNB0eHn7zm9+MiGEY+r4fx7GUMgwDyYhYLBZd15VSzIxJUszGcSQpiTMz4w4A&#10;JJFIImlHa01SREhCkgSAJHYwYYckAJIAKAGQhJnOAvCWt7xlGIaIACCp7YiIWus0Ta01SdM0RURr&#10;TVJrTZKZIZkZEklJJCVFxHq9rrWO42hmrTVJ2+12HMfWWq21tRYRrTUAkgCUUtzdzIZhcHcziySp&#10;1rper8dxdPdSStd1BwcHe3t7wzD0fe+JM5xFEgBJJEkRISlmkiJCCYDuAEASAF6+fBlARLTWaq2t&#10;tVrrdrv9whe+QNLM3L3MLJFUAhARkj796U8vFotxHP/hH/4hIpAkIZEEQBIA7+DufD1m1vd913Vm&#10;BoAkkiQkkgA4MzMmMyOJmWYRISki2qzWOo5jrVVSay0ihmF497vf7e6SIgLANE1Xrlw5Ojqqs9PT&#10;0/V6fXp6GhGSSCKVUn7mZ37mQx/6kLufnp4+99xzACRhJgkzSZiRBEDSkrvbzN3NjKSZkQRAEmdJ&#10;ighJrTXMSNqMM8wkIUkCoLMiQtJrr732n//5nyQBMNkOJgBMfd+7+7333mtmq9WKZNd17m473N3M&#10;mABIiojtdjslJjPr+97MMIukhEQSiaQkANoRqbVWa52maRzH09PT1pqkiJAUEQCefvppSSQBKMWO&#10;5XL5O7/zO9xhZ7m7JZI2c/dSiruXUpgASGqtSYoIACQBkATABIAzAJrFDpK11s985jOnp6eRAEgC&#10;QNLM3N3MmJAkIZE0M5Jd1/V9X5K7l1KGYVgul6WUYRhKKZZIAiBpZiRtxhmAiJAUEa21uENNLcVM&#10;CQCTpVKKp5K6riulkARgZpIARIQkACQBmFkppeu6vu8tkTSzUoq7D8MgKSJIHhwc3HPPPZJu3rx5&#10;4cIFM0MyM5LTNN2+fdvMuq4bx/H27dsR0VpTIgmApCQA99xzzyOPPPLd73631kryfe9733e+850P&#10;fOAD0zRdvXr14sWLrbUXXnihlPILv/ALACJimqabN29GxGq12mw20zR985vflNR1nbtLcndLAJbL&#10;pZmVUiwhSWqtRcQ4jmbWWiNpZkxmBoAJABMAkgAkAdCstaYUEZIwk4TEBIAkZpIASAKghNejGdLD&#10;Dz88DAMApdZaRLRUa22ziGgpIlprSiSRzAwzkpIARKq1TtM0jiPSOI6Hh4e11tZaRLSkmZkBIOnu&#10;XdeVUty9pYjYbrfTNJlZ3/cA7r///tVq5e6LxaKUYokkAJKSAEhCIomZZhEhKZL+L0i8fPkygIho&#10;qdbaWpum6fOf/zxJM/NUSvFkZphp9qlPfWqxWNRav/KVr7TWkCQBIAmAMwDcYYk7AHDm7l3XubuZ&#10;YSYJiSQA7jAzkmZGEgBJSQA0i9RmU6q1ttYiLZfLxx57zMwiAdhuty+++OI0Ta21mrbb7SZN06QE&#10;wMxI3nfffb/xG7/h7jdu3HjllVdI4ixJACThLCYzI2lm7m5nMQEgKYkkAEkkdRYAzixxhh2SAEgC&#10;oB0RISkiNpvN1772NQCcmZm7WwJAEomkuw/DsFwuz58/L2kYhsViYcndzYykzUgitTSO4zRNkgCQ&#10;7Pu+lIIkKZISZiQBkJSEpBQRklprETFN03a7rbUeHx8rtdYASIqI73//+5JISgIgqbUWs8Vi8eEP&#10;f9jMAJgZSTMjacndbQdJM/NUSvHEpBRJEhJJACSRSALgDIBSzCRFxJNPPvnXf/3XrTVJEYHE5O5m&#10;5u4kMZOERNLM3L2U0ve9u5fU9/1yuRyGwd37vrcZAO6wRNLMSCJJitSSpDartQJorUVqrUWSBEAS&#10;k6VSStd1nkopnoZhQKq1SiIZEUgkzaykrusskXT3UspqtQJAsuu65XI5juN9990HoLVmZu7OZGaS&#10;jo+PzUxS13WttU06OjoCQLK1xgSA5Lve9S53f+qppyQBeOyxx15++eWHHnpoHMftdtt13TRNr7zy&#10;ipm9733vAzCO48nJyXa7ldR13Xa7jYj/+I//2G63nrquc3czY+r73sw8mRlJpUjTNJGMCABmxh0A&#10;SAJgAkASOyJCUsyUAEgCIAmJM8yUACghSSKJRBJJEgAlM3vDG94wDIMkAJIiorUWEa21WmtEtBQR&#10;rbWIqLVGhCTsIAmAJGaSAERErbWliJAUEZvN5tatWxFRax3HsdYqCQBJAJy5u6S+7wFExDRNLUla&#10;rVattbe+9a3DMJRSzMzdzYwzSUhKAEgiSQKgFBGSIkJSROj/AoCXL18GEBFtFhHTNH32s58laWbu&#10;XkrxZIkkZq01AJ/+9Kf7vo+If/qnfxrHUYkkEhMAkgBIAuDMEhMSSQAkPVkiCUASdpAEwGRmTGbG&#10;hB0RISkiJNUUEdM0jeNYa43ZarV6/PHHJQGQ1Fpbr9dXrlyZdmy321rrNE211pYAdF3XWrvvvvs+&#10;9KEPdV13fHz8ox/9iCQASSSRlABIwowzSyTtDky4gyQkSQAkAeDMEmdIkpAkAZAEQClmkk5OTv71&#10;X/8VAEkAZubuZubuZoYdJM1sGIblcrlYLEopfd8fHBzYTwGApFJrbZqmcRwlASDp7l3XMcUOSZgx&#10;YYdmMZtSa+3WrVsxAxAR2+32ueeew0wpdiyXyw9/+MNmBoDJzEja/5e7l1Lc3RKSpEgAJAEgibNI&#10;AuAMgFLMnn766b/5m785OTmJCCUkkj4jaWZIkpA461IpxVPf98MwLBaLrutKcneSZobEHTYjiRQR&#10;klprEVFrlTRN0ziO//Vf//WOd7zD3VtrkmKHEpKZkXT3LvV9T9LMuq4rpbg7Sc0iAWDyHWbm7iTd&#10;veu6vb09SWbW9/1qtQLQdd0wDBFhZgBqrZL29/cBTNMUEQDMDMB2uwUwjuOtW7e6rjs6OmLy9M53&#10;vnMcxytXrkzTdP/99y+Xy4g4ODg4Pj42s4i4cuXKyckJyV/8xV8EME3T0dERyXEcJUWEpKeffnqz&#10;2dRau65zd0nuLsnMPHVdZ2ZMACRFGseRJABJZsYEgCQAJgCcYaZZRLTWIkIzAJIASCIJgDMAOguA&#10;JAAkATABIAlAiaQkd7906VIpJSJISorUWotZ2xERtdaIUMKMJACSSCSVIrWkWUScpDGdnp4CiAgA&#10;TGZG0t0BdF0HYLPZtNYkRQSArutKKe985zv7vifp7mZGEgBJJEkAJCFJwkw7IkIpIjQDICkilCJC&#10;EgBJvHz5MoBIbTZN0+c+9zkA7m5mpRRPZsaEJCkiSil/8Ad/YGYR8Y//+I+tNZKYcQeSJADcYWZM&#10;SJIAkDQzkpaYMJMEgCQAnmVmnAGQBCAi1qnv+2EYpmmqs3EcJUU6d+7cY489RhKApGma1uv1a6+9&#10;No5jrXWapogAsNlsIuL4+LglAGYm6cKFC7/2a7/Wdd1ms3nuuedI4g6SAEhCIgmAyRKTJXe3RBIz&#10;SThLEnZwZmbcgSQJSRKSZhEhKdLLL7/8ve99jyQAkmbmMyYAkgAwDcOwXC5L2tvbK6Xs7e1ZImmJ&#10;pJkxabbdbmutEQGApJl5MrOIaK1JigglJJIAmABIAqAUs1pra22z2RweHrbWJLXWANRaf/KTn9y+&#10;fVsSklJrTVKkxWLx0Y9+lHewRNLOcncz82Rm7k4SSWeRxFmSSCKZGUlJSBEhKSI+85nPnJyc1Foj&#10;QhJmZuYzMyOJs5hKKV3XuXspxVOfFotF13UlWQJAEjMzI2kzzCTFbBxHSUdHR08++WREPP744wAk&#10;xVmSAEhicncz62fuXkrpus7MSAJQiojWmiQATO5uZp5s1nWdp+VySbLrOpLDMJAchgEAyb7vp2ky&#10;s2EYSEbENE0R4e4kp2kiWUp58cUX3X273UaEp0uXLt19991Xrly57777pmnquu7GjRtveMMbVqvV&#10;0dERgMVi8T//8z+11lLK448/HhFjiohaa2sNQK312WefdfeaIqLW6u6SSPrMzJgASIoISdvt1syQ&#10;uAMAEwCSAEgCIAlAEgBJsUNnAZDEszSLCCXMSAIwM5IASAKQhCTJ3S9evNj3PZKkiJDUWpMUqbUm&#10;qbU2jiOAcRyVIoIkziIJgKRSpNaapIhQAlBrHcdxvV5P03Tz5s1pmjAzMyYzA2Bpu9221iICSdL+&#10;/v7P//zPd13HZGYkcZYSkiQkJQARoRQR2gFAs0jawcuXLwOI1FqLiNbaOI6f//znAZiZz2yGmdIw&#10;DJ/5zGdIRsQ///M/T9OEHdyBszgzMwAkAUjCjMnMmDCTRBIzkgC4w8yYkCLiypUrV69e7fvezBaL&#10;Rdd1ACKi1hoRklprJM+fP//4449LIhkRJycnh4eHm83m5ORkuVzWWruu29vbe/XVV4dheOmll05P&#10;T1trJCUBKKX81m/91mKxODk5+eEPf4gZScwkAZAEgCQASyQBmBkAM2PyZGYkkbSDpCSS2EESgJkx&#10;mRlJACQBSAIgCUkSklJESIr09NNPv/TSSyQBkDQzn5kZSQARAYCkmbn7MAzL5dLd9/b2Simr1crd&#10;LTGZGWdKEVGTEpO7mxlJADFTQiIJgAlJEgBJMWut1VqPjo7W63XMJI3jeHp6euXKlYggqVlESIoI&#10;ScMwfPSjHzUzkgBImhmTmZG01+PJEhMA7cAdJGEHE2aSIuIb3/jG5cuXx3GMBEASk5m5eynFEkmc&#10;RdLdu64ryWdd1w3DsFgsuq7zGUmcRdJmTEiSIkJSRJyenh4fH3/3u9+ttQJ4//vfLwlAREiKmRIA&#10;kmbmabFY9H0vablclsQkCUCk1hoASUyezMzdOeu6jmSt9b777nP3iACwWq2maSqlRESt9cKFCyTd&#10;ve/7Wqskkuv1upQiCYAkkq+88srdd99da719+/ZyuYyIn/3Znx3H8dq1a8MwXLhw4eTkZJqmhx56&#10;qJSy2Wxqret08+ZNSe9///sBnJycAKhJEoCI2Gw2L7/88na7BRARrTUAJAG4O0l3NzMmAJIiQtI4&#10;ju6OxASACYkkACbsUIokKSJ0ByQzY5IEQFIkJSS+HgCaATCzBx98sJRCEoCkiJAUSWmaJjNrrZ2e&#10;ngKYpqm1FhFMACRhRhIzpdZaJCUAkiJJmqbpxRdfXK/XZtZ1nSSSZiYJycwAtNYiorUGQOnChQvv&#10;eMc7SikkAZgZAJIAJAGQhCQJgCQAukNEaAZAEgDNYqYEgJcvXwYgqaVI0zR97nOfk+TuljyZGZMk&#10;AEpm9id/8ickJX31q18dxxFJEgDuQCKJGZOZYYckzEhaIomZEs4iKYkzM2MCEBEvvPDCycnJ3t7e&#10;YrGoCYC711pbawAktdYeeOCB9773vWYmqbV29erVZVqv1xcvXgSw3W5//OMf37hxo7V25cqV09PT&#10;cRwBSDIzd//N3/zN5XJ5dHT0ox/9iCQSSQAkJQGQhMSZu5sZAJKSAJA0M09mRlISAEkRoYQZSQAk&#10;AXCHmTFhJgmAJJylWUS01gA8+eSTr732GgAmM/NUSjEzACQBRASAruv6vgewXC67riO5Sl3XWeIO&#10;ACQBSIrUWosISQAsMQGQFEkJiSQAkgBIImkWs2maNpvN7du3JUVEay0ixnG8fv368fGxZgAiQlIk&#10;SX3ff+ITn+BPYT+du1tikgRACUkSSQCSACghSWJCIimptfZHf/RHh4eHtVZJEYGZmbl7KcXdLZHE&#10;Dqau60op7l5KcfdSiruXUvq+XywWfd97YkKShETSZpxJAhCz69evf+tb30Ii+YEPfACAUiRJEaEE&#10;gKS7l1K6tFwuI2J/f58zJEmRlJBIllJsRtLMSJrZ/v5+rXW1WvV9TxKAu5dSttttaw3AMAx33333&#10;dru96667Wmvb7VYSyVorUtd1N27cOD09PX/+fCnl9u3b+/v7rbVLly5JiogbN24cHBxst9u+7x96&#10;6CEAtdarV6+u1+uHH374eKBiYQAAIABJREFU+9//PsnHHntM0jiO2+0WQGtNs/V6/dJLL9VaSbbW&#10;IgKAJJLuDsDM3J0kkqSIkNRaI4nEBIAkAJJITABIApAEQCkiNIsIzSICM84ASIoISZEw4w4zI4mk&#10;BCAiFovFpUuXSCJJiqQUEZIARMSYImIcR0kR4e4AlHAWSc1aa5EAKAGQFKm1ttlsnn322b7vz58/&#10;TxKApGmaJA3DYGbL5XKz2Wy323EcSW42G0lvectbHnzwQUucAZCEJAkzSQC0IyIkRYR2IEkCoBQ7&#10;JAHg5cuXAUiKiFqrpIiotX72s5+NCE9m5u6WmCQBkBQRAP70T//U3SV9/etf32w2EYEZZwCYMGMC&#10;wARAEgAlANxhZtihBEASzuIOACQj4vj4+Pbt2+5uZiSnaWqtAYiIWitSa+3BBx9873vfS9LM3L21&#10;ZmYAJAEopUjq+/6pp546Ojr68Y9/fHJy0loDIAlAKeXXf/3X77nnnqOjo+effx6JCQBJnMVkiQlA&#10;a02SpVKKu5sZSc1ihhlfj5mRBEASSRIASXg9mk3T9J3vfOfg4ODFF18EwGRmnrquMzMAJN19miYA&#10;XdetVquI6JK7D8OwXC6HYbDEBIAkAEkAJAGIpASApJmRxCwiJEUEAEkASAIgCYAkkmYRIam1tt1u&#10;W2s3b94E0FJEnJyc3Lp1a7PZRISkiAAQEUqRuq775Cc/yZ/CdpC0He5uiSQAkpIASAIgCTt0FmYk&#10;kUh+5Stf+epXvzqOYyRJSJbcvZTi7pYwIwmApLuXmbuX5KnruuVy2XVdKcXMSCIpIZG0HSSRlFpr&#10;JycnX/va1yQh9X3/+OOPA5AEIGaSIgIAk7svFgtJe3t7q9XKzNzdzLAjklJEcObuZubuJM3M3SW1&#10;1i5evBgRZlZKcXcz82QzkovFYr1eD8MwTZMSyb7v1+v1crk8Ojq6evXqXQnANE0RcXBwsLe3J8nd&#10;b926NY5j3/dm9uijjypdu3bt5OTkkUceOTo6Wq1Wi8Ui0nq9BiApIpRee+21w8PDiGhJEgBJAMyM&#10;ycxIIkmKCAC1VndHYkIiiUQSAEkAJCUBkAQgIvR6IgKAEmdIkiJJigjMmMyMO3RW3/cPP/wwyYgg&#10;KSmS7rDZbKZpkjRNkyQziwgAEYGkRBJJKVJrTRIASUgRISkiaq0R8corr2w2m/vvv7+UIomkpGma&#10;FosFE4Ba6+HhoaTtdttae9e73rW3t2eJM0mYScIOzSJJiqQEQBJ2KMUOJV6+fBmApIhorUmKiFrr&#10;5z73uVqrmZVSzMyTJQBKkUj+2Z/9mbsDePHFF7///e9HhCQk7gBAEgBJACQBMCFJAqAEgHdA0gyA&#10;EgBJSCQBmBlJJEkRMY7jNpmZpFpray0iWmsR0VoDcP78+V/6pV8ahsFSaw1Aa00SydbaOI4HBwfP&#10;PvvsrVu3XnrppfV63VqTRDIihmH41V/91Ycffvj4+PiZZ57BzMwAmBlJ7CBpiSQAkpKmaYoIMyul&#10;dF3n7maGJKm1FjNJAJjMjMnMOANAEjMlAJIAMGGmBCAi1uv1v/3bv03TRBIASTPz1HVdKQWJpJKZ&#10;HRwcMJVSuq4zs4ODg67r3J0zJCUAkgBohsQZZpIiQgmAJJIASAIgKQlJKSIktdZqreM4Hh0dtdYi&#10;orUWEdevX5+m6ejoKCK0IyIkRYSkvu8/+clP8vWYGUmbkbTXQxIASQCSAEjCDiUAESEpIpQAMAGo&#10;tf7xH//x0dFRa01SRGBmZp5KKe5uZkxIJAGYmaeu68rMUyml67phGBaLBUkzI6mzAJgZSTNzd86Q&#10;JF27du3rX/+6JABMd91117vf/W5JAJRaa5IiQhIAJndfrVZmtr+/3/c9STNjAqBZRGgGwMxImpm7&#10;l1JImpm7j+NYSrnvvvsigqSZuXspBYCZLRaL5XK53W7NbLFYbDabo6OjaZr29vZaa+6+t7c3juMw&#10;DDdv3iylkDSzUspms1mv1+cTyc1m03Xd4eGhJJKPPvooAJJj2t/fv3LlyqVLl0i21gCs12uSkiKC&#10;pKRnn30WQE1KmPEsJM2maeq6jiQSSSRJJAGQBEASOzQDICkiAGgHACUmJKWYSULizMw4AyApIgBE&#10;hKTFYvHmN79ZUkQgtdYiAVCKCJLTNG2328PDQ3cfhiEiJAGQFBFKACQhSYoISa21iJAEQBKSUkS0&#10;1iLi9PQUAEkzkxQRAEi6O4CIACBps9mM4xgRtdaf+7mfWywWNiOJmSTMSAKQBCAiJEVEay1mSng9&#10;ESEpIlprESEJAJ944gnNWmuSIqK19ud//ufTNLl7KcXMSimezAyAJAC11tba/yMM/kJ1Tc/ygF/X&#10;/Tzv+31rrf1v9uxMZiY6MQFNNJ0qQ6PS2kKNIRUPPBA88EyPxGgQLD0QUSik2opIsVRFqKV/oMXW&#10;Rjyw2NqZiYMaTVBE4kE8iJo4k8nes/dee+21vu97n/u6Cje88G0mtr8fgH/+z/95a832fr9/9dVX&#10;JdnGKiJYALAAIAmABSuvsGKJCBYU/z8BYIkIACRdVEbJsiyLpDEGgDEGyaeffvrbv/3bp2mSFBFZ&#10;JNkmmZkPHz48OTm5du3apz71qS996UsXFxfLsgCwDYDkRz7ykfe///2PHz/+8z//cwC2uYrCAoAk&#10;ABYAJAFk5rIskkhGxHa7naYpIgC45MoFAEuseARHbAOwDcA2CwAWAD4i6U/+5E9ef/11kgBIttYi&#10;orU2TdNms4kI25kZEbYBnJ6enp2dZWZE9N43m812u20lIkiieAXANoptrFgAkLQNwLYkFxwhiSO2&#10;AdiWZFtljPHgwYPMlDTGyMyHDx9eXl5eXFxkJgDbACTZVrG93W5/6Id+iEcigqtYkYwVyTjCgiO2&#10;UWyjuGhlW5JtFJI/93M/99d//deHw0HFNkqU1lrvvRWSEQGAJACSACKitdZX0zT13ltrvffW2lw2&#10;mw3JiABgOzMBqLBEaa2RjAiSKLvd7jd/8zcloZAE8MEPfvDs7AyAV1phFRFzuXHjRi9cAbANQJKL&#10;JNsAWAD0Mk0TABbb169f32w2AFprAEjO8yyJ5MnJyTRNtud53mw2V1dXDx486L2fnZ09fvy4tXZy&#10;ctJ7n6aJ5BgjM+/evXt2dnZ1dUVynuenn37a9r17997xjnfs9/vz8/Nr167dvn17mqaIsE0SwBe+&#10;8IUXXniBZGYeSmvNBeXP//zPM9M2ANskJZEEQBIAC45IIimJJACS+EpIAiCJlW0AXgFwAWAbgG0A&#10;kmyz2Abgkpm2JWHFIxFBEitJtiXZ7r1//dd/PYrLGEMrkrYluTx69EjSsixnZ2djDNsAbKt4BcBF&#10;ku3MlGQbgG0UF0m2s6BkJgDbKCQBuADY7XaHwwGApBdeeOHGjRu994jgyjaeRBLFRVJmSspMrQDY&#10;BkASR2zriAv/23/7b16p2F6W5ed//ucPh0NrrffeWuultRYRJFH2+/0YA8BP/dRPzfNs+3A4vPLK&#10;K5JwJCL4NgBYcMRHAJAEEBFcofhJklwk2QZAEkBEkMTKto4cDgdJYwxJtgFk5jve8Y5/8A/+wcnJ&#10;SWaSzCLpcDiwPHjwYFmWW7du3bt37zOf+czV1dWyLC4ASH7bt33bBz/4QQB/+Id/aBuFZJTWGsnW&#10;GkkU2ySxGmMsy2Ib5eTkZLPZRAQAlzFGFkkoLBHRWosIrnDENgAXACQBcIWVj3zxi1/80z/9UwAs&#10;EdFa67231q5fv04SQGaSzMyI2JaIIBkR8zxvNpveexSsbKvYBkASK5IASAIgieK3AUASb+MnqSzL&#10;8vDhQ9uSxhiZeXV1de/evYuLC0kkJQGwrWJb0na7/ehHPxoRAEhGBEtEkIwVyYggGYVkFJIRQRIA&#10;SQC2UWyjeKVVZkpyAXBxcfHTP/3TFxcXmWlbEgpLa62XiGitcQWAq4hopfc+lV5aa72cnJxM00QS&#10;JTPHGABUALTWSLbWYsXy+uuv/+7v/q4LC8q3fdu3zfPsIyouAEhGxM2bN3vvc4kIrmwDcJFkWxJW&#10;LL33mzdvRsThcABAcrvdzvNse5omkgBaa733aZoiorUWEa21eZ43m42k8/PzzHTJzGeeeYZkRJC0&#10;Len+/futtYiQ1Hs/PT2NiEePHpGUtCzLe97zntYaANsASGIVEWOMq6urzGytAbANgOTnPve5w+GQ&#10;mSRtk5TEAoAkABYALii2AZDE344kjrgA8ArFNgCStlFsA3ABoJVXJAHwSESQxEqSbUm2e+8f+MAH&#10;ANgGkMU2gGVZANgmmZmSDocDC4AxBgBJmamVVwAk2ZaUmZJccMS2VrYBSPIKT1JZliUzxxgkX3jh&#10;hdPT01YigiRWtgGQBEASxUUlM8cYmWlbkm2sSGJlW0dsA+B//+//3TYA25JsS1qW5d/+2397fn4e&#10;EX01z3NrLSJI2gZwOBz2+z2An/iJnzg9PbW9LMsnP/nJw+FgmyQAHokIriICAIttALYBeIXCJ2Fl&#10;W5KLVl4BYIkIkljZ1irLGEOFJIA7d+5867d+63a7leSyLIukR48eZea1a9f+4i/+orX28OHDZ555&#10;5k//9E8vLi7GGJJcSH7oQx966aWXSL722mu2UVh67621aZpYUGxjZVvSbrfDapqms7OziECRNMbI&#10;ogKAZES0QjIiWFBsA7ANwDZWPIKViyQAb7zxxh//8R9zFRGtRMTTTz8dESR15OTkZJ5nklHmeZ6m&#10;qffeWmMBYFuS7cyUBIAFAAsAFgAkAfht8JXYBuAjKmOM8/Nz25k5xsjMw+Fw9+7dhw8fZiZJFwAq&#10;tiWdnJx89KMfZYkIkhHBEiuSUUhGBMmIIBkRPAKAJIptFNsAXCTlSgWApH/xL/7F/fv3l2VRAWCb&#10;pZXee2stCr+SiGil9z7Pcy/zPLfWeu/TNJ2cnLTWAJCUNMZYlkXFNktEtNYiorUWESQvLi5+67d+&#10;C29D8u/9vb938+ZNAC4qtiXZZomIa6WViGABYBuAiyQf4ar3/t73vvfq6uri4qL3HhGZOcaQ1Fo7&#10;PT29ceOGpM1m01o7OTnJTADTNEXEPM8RkZn3798/OTlZloXk7du3JQGQNE1TZj5+/BhAZpKMiGvX&#10;ro0x9vs9yjRNTz31VO8dKxYAtkkuy3I4HCQBIImV7c9+9rMuKCQBkATAAoAkANsAbAOwjRVJ21jZ&#10;JgmAJIptALYB+AiOkMTKNgAXrWxLAmCbJAB+JQC8kmT72Weffe655wC4SDocDiiZ6QJAUmaSzEwU&#10;rTJTKxdJLpIyU5JtSQBsY2Vbkm1JtknaBmA7MwG4oEgaBYAkAF/91V+93W5771FI4m1IAiAJwEUl&#10;M0exLck2ViRRbAOQZFvFNgD++q//OoptSS5jjP/0n/7T5z//+YjovU/TNM/zNE2ttYgg6bIsy263&#10;k/TjP/7jZ2dnEbHf719++eUxBkkUloggGREkI4JkFAAkAfgIANsoJAFEBEkAJG0DsC3Jtp7kAoCr&#10;iCCJ4pWkXEmyjXL79u1v/uZvPjk5AeCy3++XZbm6ujocDqenp2+++eYbb7yxLMt+v9/tdo8fP97v&#10;95IA2Abw4Q9/+KWXXgLwyU9+EoBtACwRMU3TPM8RgbexDcD2brezjTLP88nJSUSgSBolMyW5kIyI&#10;tuIKgG0ALgBsAyAJgEdQ/KQHDx586lOfiggAJCOitRYRJJ955pnWGkkAtgGMMaZp6r2TbKWvWmsR&#10;gWI7MyVlpiTbJKOQBMAjKLYBSHLBk2yj+AgA2ypjjEePHpFclmWMkZm73e7BgwdvvfVWZpK0DcC2&#10;JNuSbG+32x/+4R9miQiSEUEyCslYkYwIloggGRFcASAJgCSKbRTbACTZHmPkSpLtx48ff/zjH9/t&#10;dpkpyQUAyYhorfXeW4kIlohgARARJCOitRYR0zTN89x7n+e59z7Pc+99LhEBgKSk/X6/LIuKbQAs&#10;EdF7j/Lw4cP/83/+D96GJIAPfehDJG0DsK2VC0vvfZ7nW7duzfMMICJIotgG4CLJR1gA9N6/4Ru+&#10;Yb/ff/nLX95sNtvt9uHDhwCeeuop26217XabmdM02Z6mqfe+2Wxsk4yI3rvtx48f3759++7du5vN&#10;5saNG7vdjqSk09NTSY8ePSJpG0BrbZ7nZVlIApB0+/btMUZrjWQrAEhGhG1Jtne7nW2sSNoG8NnP&#10;flYSCkkAEQGAJAAWHPEKb2MbK5IotgHYBmBbEgDbAGyTBEAShSQAH9ER2wBsswBgAUAyIkgCcAGQ&#10;mbbf/e5337lzx0cOh8OyLABIAnCRlJkRkZmSUHQkMyXZVrGtJ3mF4iehkARge4zhJ6mMMVx6788+&#10;++zJyUnvPSK4QrENgCQAkljZ1iozl2XJTK+wIgnARyR5xU984hO2AXilcv/+/V/4hV+IiHmee+/z&#10;PE/T1FqLCAC2AeyK7X/6T//p7du3AVxdXb388suZCYAkgCgsUUi21qIAYPGTANgmCYArACRtA7At&#10;ybZKZkrKTBcAXEUEC4qLpCwqtkkC+Oqv/upv+IZvOD09tQ3A9qNHj3a7ne2Li4ubN2+++eabf/M3&#10;f7Pf78cYh8Ph8vJyt9tlpguAb/3Wb/3H//gfA3jllVdcAJAEEBG993mee+8RgSMkvTocDi4ANpvN&#10;PM8RQdK2pDFGZo4xMtOFpZfWGlcAbAPwCoVPQrENwLYk2wD2+/2rr77KVaxaa88880xrLSJIorjE&#10;kam01qKg2M7MZVky07akiAAQEa21iABAMiJIYuUjAGzjiFcAfESS7WVZHj9+rJKZy7JIunv37ptv&#10;vmmbJAAfyUzbm83mR37kRyKCJY6QjBXJiCAZEfxKALAAIImVbQBejTGyjDFsL8vycz/3c3fv3j0c&#10;DiouLK213ntbkYwIHokIknGk974pvfep9N43m800TRGBMsbY7/fLskjKTNsoJCOitUZyjPHbv/3b&#10;tvEkkgBIfvjDHwZgG4CO2EaJiF5aa0899VRrLSJI2kbxEUlekQRAsrX24osvLsvy5S9/+ebNm7bf&#10;euuta9eu3bx5k2Rr7XA49N4jAmW73c7zbDsiDofDNE0A5nlurb3xxhu3b98+Ozu7urq6vLyMiKee&#10;empZlkePHknqvQM4PT09HA7TNM3zvN/vAVy7du3y8pLkNE3zPPfeI+JwOMzzTFISgKurKwAkJWF1&#10;fn7+hS98ASuSAPgkACx+Eopt/P/4bVBsswAgCYCkbQCSbEuynZm2JdnGiiQK38Y2ANuSbD9XbANw&#10;GcU2yYgYY0jKTNuZSVISANsAtMpM/T95BcA2AEkAbAOwHREstscYmWlbkm0V22MMALanaXrXu97V&#10;SxQWALZRSAIgiWIbgI6MIskFxTZW/kr4G7/xG7YBeKWy2+3+1b/6VyQ3m800TfM8995bayy2AVxd&#10;Xe12O9sf+chHvuM7vkPSvXv3XnvttTEGSQAko7BEaSUKC4pXAGyjkATAAoCkbQC2dSQztbKNEhEk&#10;I4IFxUUlMyVlpm0AEfHiiy/euXPn1q1bAGxn5uOy3+8Ph8N2u3399dfv37+fmcuy7Pf7XRljuJB8&#10;6aWXPvKRj5D8nd/5HRcUkhHRWpumaZ7niCCJwgLAZVkWF5K992maIoKky1hlpiSUKNM09d65AuAV&#10;ANsA+CSsfESS7cx85ZVXSAIgGavtdnvnzp3WGgtWtrmKiN77NE2tkARgG0Bm7nY7SS4AWCKitRYR&#10;JCOCBcUrALZRbKP4b6Eyxri8vLSdmbYzc1mW119//f79+5JIotiW5CJpnuePfexjEcHSWiMZK5Kx&#10;YokIPgmFKwAsOOJVZo4xMnOMkZl/8Ad/8IlPfGK/32emim0AJCOitdZ7byUiWCKCJQrJONJ732w2&#10;c5mmaZ7naZrmee69kwRge4xxKJIyU5ILySiHw+HVV191AUASK5IA3vve937t134tABdJtjNTkm0A&#10;JCOC5GazOTk5uXbtWkQAIIniFQDbKraxIrnZbD7wgQ9cXV211kjudrsxxvXr1yOCZETYBhARtqdp&#10;iiKp9z7GOBwOkkhGxLIs169fv3Hjxv3790lO03Tjxo379+9npqTWWkRcu3bt8vJyU/b7fe99nuf9&#10;ft97X5YlImzfvHlzt9udnZ1lJstut8vMiJCEYvtzn/tcZtomCYAkAH4lKLYleYUjtgGQtI2VbQC2&#10;AXgFwDYKSQBcAfBKR2xLso0nkQTAJ9lGyUzbzz///HPPPQfANsnMBCCJ5BiDZBaVZVlsR4RtSSha&#10;ZVHJTD3JbwPABUBrzXbv3TaAUVRsZ6akzHQBEBEvvPDCNE299ygsAGxjRRIASdsAvMpMSWMMSZkp&#10;yTYA2wBso/hJKPyN3/gNAD6iMsb46Z/+aZKbzWaapnmee+9RAEgCcDgcrq6uJH3Lt3zL937v9wJ4&#10;8ODB//yf/9M2CskoJCOCZES00ntvrbFg5RWOcIUjtlUyU1JmSspMF5SIIBkRLCguKlkkAbAN4N3v&#10;fvfXfd3X3bp1yzaAzHxUDofD49V+v8/Mw+GQmY8fP97v95npAuDZZ5/9/u//fpL/+3//bwC2Adhm&#10;iYjW2lRIRgRLRABwyUxJAEi2EhEkbUvKzFEyU5JtACQjYipRULwCYBsAS0SwoLhIcpFk+3A4vPba&#10;ayQBsEQEyRs3bty6dau1FhEsKLYBkAQQEb331lrvvbVGEoDLGGO/30tyQSEZR1prXAFwAeCClW0A&#10;LpL8JEmZOcbY7/c6sizLF7/4xQcPHtgmieIiybakeZ4/9rGPRQRLay0iSMaKZBSSEcEnYUUSQEQA&#10;iAgALCheZRljZObV1dXHP/7x8/PzMYZWKCQjopfWWhSu4kkko7Sy3W7neZ6maZ7nzWYzTdM8zxFB&#10;EoDtzNyXLCooJG2/+uqrkvA2LAA+/OEPRwQAFx0BYJtkRLTWrl+/fu3atd47nmQbgFcqAGwDIBkR&#10;f/fv/t2IyEySY4xlWSSdnZ1FBFeSWmuSttstSkSQzMyHDx9Ksg2g9356erosS0TM89xae+qpp770&#10;pS+RBEAyM2/fvr0syzRNvfdlWaZpAkASwBgjMwFERGvtxo0b+/2e5DRNu93ORRJJAJIePHjw5S9/&#10;GcU2VwAigmREkMTKtooL/ha2UVwA2AZgG4BtHOER2wBUbGtlW5JtrGyTBEASAI94JQnAc8899653&#10;vQuAbTzJtqTMtD2KpDEGANskAdgGIGmMISmLpCy2VWxLcpFkWxKAMUYUkpm52WwASBpjSBpj6Ehm&#10;2gZge57nd73rXfM8txIRLCi2AZDEk7xSyaKVVwBsA3AB4ILCT3ziEyi2VWyr/MzP/Izt7XY7z/M0&#10;Ta21iGDJTNtjjKurK0nvfve7f/RHfzQidrvdf/2v/xWFJICIIBmFJSJ67xExTVNrjSSOuGBFEgAL&#10;AJIAvJKUmZKyqNgGwBIRPOKVShZJAFyuX7/+/ve//73vfa9tALYfPHhwfn5+eXm5LMvDhw8vLi7G&#10;GJm5LEtmXl5e7na7zHQB0Hv/sR/7sWma/tf/+l8uAGwDYInSSysRwQLAtoptkq21KCRtS8rMUTJT&#10;hSUipmnqvUchCcBHUCKCZESwAPBKkm1JLofD4bXXXgNAEgBX2+32mWee6b231iKCJFa2AbC01nrv&#10;rbUoAGxn5iiZKck2AJIA4m1YANgGYBsr2wBsA3CR5CLJRdIYIzMPh4NWtscYX/ziF9966y3bEQHA&#10;NgBJtiXZnqbpYx/7WBSSEdFaIxkrkhFBMiJIRgTJiABAEsU2SQARwSdh5ZKrMcav/MqvfPaznz0c&#10;DpmpYhslSu+9lYggGREsUVpr8Ta99+12O8/zZrPpvW+32977NE0RQRKA7THGfr8/HA6ZOcbITB/5&#10;vd/7vTEGANtYsQAgCeA7v/M7XQDYzkytUEhO07TZbE5OTuYCgCQA2wBsA/CTJKGQjIhv/MZvBGA7&#10;M996660HDx4888wzt27daq2h2EYh2VrrvbfWAEja7/dXV1eSMnMqmdla672TtP3ss88+ePBgt9sB&#10;6L1n5tNPP207iu2IyMzWmm1Jy7Jgdfv27aurq977NE2Xl5ckXQC43C+2cYSrWJF00RHbeBJJFNsA&#10;bAPwCl8JV1jZ1hHbkmxLso2/BY/YlgRAEoDNZvPiiy+i2I4IFJIAbEvKzGVZJI2SmVyhkNzv95k5&#10;xshMSVlUvMpMl8x0yUwArTWStud5BqAyxliWRSUzJdmWBMD2zZs379y5M01T7721FhEs+P+xLcm2&#10;pCw64iMAbAOwDcA2Cv/H//gfALySZFtSZv7sz/6s7c1mM89zLxFBEoDKoUg6PT39l//yX5IcY/yH&#10;//AfcIRkRJCMCJYorbXee6zwt+MKAEkUF0ljDElZJLkAYIkIrgB4JSkzJWWmJK82m81LL730nve8&#10;RxIA22+++ebFxcV+vx9j3Lt3T9Jut1uW5XA4jDF2u93l5aUkAC7veMc7vvu7v/vZZ5/9nd/5HduS&#10;bAOwDYAlSiubzaa1xgJAkm1JAFhaaywAJGXmWEmyDYBka62X1lpEkATgIyhRSEYEioskF0kuy7J8&#10;8pOfBEASAAsAkk8//fSNGzemaYoIkiguJAFEaa313iOCJADbkpZlySLJNgCSACKCZBxhQbGNJ9kG&#10;4CLJRZJtSbZztSyLbUkuY4w33njj7t27mcniI5Jsz/P8Iz/yI1FIttZIRiEZESQjgmQUltYaAJIA&#10;bGNFMiJIRgRXKLa1GmNcXl7+5E/+5OPHj8cYWtkGwNJa67231qKwxJHWWjyplXmeN5vNdrud53mz&#10;2fQSESRdxhjLsux2O0ljjMzU6g/+4A/GGJLwJBYALP/kn/wTALYlAchMFReSEbHdbk9PT+d5nqaJ&#10;ZESQBOAVANsAfAQlIlprf+fv/J0xRmaOMe7evRsRN2/ePDs7670DiIjMbK3ZJjnPM8mIcDk/P5c0&#10;TdPV1VXvfZ7nzJzL48ePp2m6du0agIcPHwKY5zkinnrqqWVZeu+2e+8kAUgiuSxLa+1wOEgCcHZ2&#10;BqD33lp7/Phxaw0OnGUeAAAgAElEQVSAbUkor7/++hgjM12wIhmFZES01gBkkZSZkmyjkMTbeAXA&#10;Np5EEoUrALZJqmSmJNuSXCTZxldCEgBJFK8kkWytvfjii601Sa21iECJCNskxxgA9vs9gMPhMMaQ&#10;BICr1prt3W4nKTN3u50k2zoCQJJtSZmpYlul9w6A5DRNALJI2u12ACRlAeDVjRs3nnnmmalERGuN&#10;BW9DEsU2ABcdyaJiW5JtALYB2EaxjcJf//VfdwEgybbKGONf/+t/PcbYbDbzPPcSESRdMnO/348x&#10;bJP8N//m3wCQ9O///b+XhEISAMmI4JEorbUorbWIwFdCEgCPYGVb0hgji4oLAJaIYMHKtkpmShpj&#10;SHKR1Fr7ju/4jne+850umXnv3r379+9fXV2RfPjw4ePHj/f7ve39fj/G2O12+/1+jAHANoBpmn7g&#10;B37g6aeffvnll21npgsA2zzSWouI1to8z713kgC8QiHZWmNxGSUzl2VxAUAyInpprUUESRRJLgBI&#10;xookioskF0kuY4xXXnmFJApJACQBkLx+/fqdO3emaWqtYWUbhWRE9N5baxFBEoBtSaNIcsGKZBxh&#10;AUASgG0AJHHEK0m2JdmWZFtSZkrKzDGGbUm2Vb70pS+9+eabmUkSxUWSyzRNH/vYxyKCZKxIRgRL&#10;FJY4wgLABQBXUbhCsa1ie4zxsz/7s1/4whf2+30WSS4ASEZEW0UEV7FqJUprLUorUzk5OZnnebvd&#10;TtPUWmNxGWMsy7Lb7WyPkpm73e7Tn/50ZroAsA2AJAAemabpQx/6EAAXHbENgGREbDab7Xa7KVwB&#10;8AqAbQBeoUQEyWmavvZrv1YlM102m808z5JIttawsr3dbjOztRYRAHa73bIsJO/fv39yctJaA/Cu&#10;d73rcDjcu3fv9u3b9+/f3263y7L03jPzxo0bm80mM2231qZpIgkgMyNit9vN8zzG2O12JDebTUTM&#10;8xwRu91O0tXV1bVr1wBIAnB+fn5xcZGZLgBsAyAZq3meSUrKzLGyDcA2CwCSKLYB+AiOkEQhGREo&#10;JFFs60m2JXmFIyTxldiW5AKg9/41X/M10zS11uZ57r0D6L2TtE0yM21n5hhjKVhFxDRNAEhKevjw&#10;4Xa7vbq62u/3h8PBNknbkmwDUMnMZVkyE4CkzGytSWqtTdPkMsaQtN/vbatkpiQXADdv3nz++edJ&#10;zvMcEa01FrwNSRzxSlJmSsqiIy4AbKPYxoq/9mu/BsBFUmYeDgdJmflLv/RLy7KcnJxsNpvee0S0&#10;1kjalpSZh8NhjCEJwC/+4i+SlPSrv/qrklBIAuDbRCHZWosIkhFBEkdIovBtUFyWZZGUmSouJAFE&#10;BFcoXmWmpFy5SIqI973vfd/8zd/sIunBgwcPi6T9fn9+fn55eSnpcDjYfvz48X6/z0zbKNM0fdd3&#10;fdf73//+V1991bYk25JsY8USR6Zp6r0DIAnANgCSAKKgSBpjZOayLJnpAoBkRLTWeu+tYGVbElYR&#10;0VqLCJIoLpJcJLmMMV555RUUkihcAZjn+amnnpqmabvdAmCxDYBkay0ieu9RAKhk8REAXEUhGRE4&#10;QhKFJFZeSbItybYk25IyU1JmjjEASLItyfZbb731l3/5l7YjAoBtAJJcJM3z/MM//MOttYggGYVH&#10;IoJkRJBsrUVprZEEQNIFhWREkIzCguKicjgc/tk/+2fLsuz3+8xUsY0SpZWI4JGIINlWEdFai9Ja&#10;6723Mk3TtswlIlhsS8rMw+Gw3+9tZ+YY4+Li4o/+6I8kuaDYBsC3efbZZ7/pm77JRzJTxTZLREzT&#10;tN1u53nebrdRANgG4BUA2wBsA2AB0Fqb5/mrvuqrHj9+fHp6GhEkLy8vbd+5c4ekpIhwycxpmkhG&#10;RO8dQESMMS4vL6+uru7duzdN0+c+97l/+A//4Z07d3a73aNHj5555pkvfelLh8OhtdZ7J3nz5k1J&#10;0zSRjIheAEjKTNsRAWC329me59klIgC8/vrrn/70p7/ru76rtWYbwNXV1YMHDyTZlmQbxTbJiNhu&#10;t621iLA9xjgcDmOM/X5vG4UlIgCQRJHkIzjCghIRAFhQbEvKTNta+QgKSRSSKLZRbGcmAEkkAbTW&#10;3vGOd0TEjRs3drvddrvdbDZnZ2ckUVwyc7/f297v9ygkW2u9d5aIkERyWZb79+/vdrvMBGCbpCSS&#10;mSkpM8cYy7Jk5hgjyhijtdZ7d5G0LIukzBxjuGQBYPvWrVvPPvtsX0UhibdhwcpFkm1JeUQrr7Cy&#10;jRX/y3/5LwBc9vv95eXl3bt3d7vd6enpJz7xid1ud3Jyst1ue++ttYggCUBlt9uNMSSR/MVf/EWS&#10;tv/jf/yPmWkbgG0ALAB4JFYsEQGAJJ5EEgBLRHAFwGVZFttjDEkuAEgCiAgWrFwk2c4jklwAvPji&#10;iy+99JJXFxcX5+fnh8Ph4cOHy7JcXFxcXl5m5sXFRWZeXV0tyzLGsI0SEd/zPd/z3ve+97XXXpOU&#10;mS6ScIQlIki21iJimiYAvXfbKDyCImmsVGwDIBkRrbXeeysASPoIAJKxYgFgW5JXklwy8+WXX8aK&#10;JACSEUEyIlpr8zz33ud5Jtl7j8LSWouI3ntrLSIAZKZtSV4BsI3CEhEkI4IknkQSAAuKV5JsS7It&#10;ybZWWbxS+Zu/+Zs333xTUkTYRpFkW5LteZ4/+tGPttYigmRE8CuJVVtFBFa2UViikIwIrGwDyPLv&#10;/t2/+7M/+7NDyUxJLixtxQKAR9oqIlprEdFKRPTeW2sRMZXT09Ptdtt7JxkRAGxLysxlWfb7ve3M&#10;3O/3r7322hjDBcU2AJIAWCKC5Wu+5mve9773+UhmSnIBQLK1Nk3TdrudViSxkmQbgAtWJCMCwFTu&#10;3Lnz4MGDGzdubLfbaZoOh4Oka9eukZQ0z/N+vycZEa01SVOxDeDq6ury8nK/3//xH/8xyt//+3//&#10;zp07FxcX2+327OxM0uuvv87y/PPP37t3b5qm3vtms5nnmWRrzbZKRIwxWmuSMjMixhgkVT7zmc9c&#10;XFz8o3/0j1imaTo/P7+6unLJTEm2Adgm2Vqb53mapoiwLenq6mpZlv1+bxuFZERwBcArSV6RBEAS&#10;AEkAJAGQjAisbEuynZmSbEvyEQAkAbDgiIuKbUkASPber1+/Lmm73U7TRFLSCy+80FrDSlKWZVnG&#10;GJIAkIyIaZoiggVFku39fn84HB49euQCgKTKoUiyvd/vI0JSZrZiG4CkUWyPMSTZXpZFkss8z+95&#10;z3u2223vvbUWBQBJ2ygkAbAAIGkbgG2tskjKIsm2JNsAbKPYxor/+T//Z9sqDx48OD8/v7q62u12&#10;N27c+O3f/u3z8/PNZnN2dtZ7j4jWGkkAtiVdXV0dDgfbAH75l3+ZpO1f+7VfOxwOYwwAtlFYAPBJ&#10;EcEVAJJ4G5IASEYEyYggCcBljKEVANsAWABEBACStlEk2ZaURdIYQ5LtzIyI559//sMf/rBXV1dX&#10;b731VmY+evRojPH48eOrq6v79+/bvipjjMwEIIlkRHzf933fO9/5zt///d+3nZkuknCEBUBEkGyt&#10;9d5J9t5J2iYJgCsAtiVl5rIsmaliGwBLK733KCiSXEgCiBULAB+R5FVmvvzyy1ixAIhVK7331loc&#10;IRkRrTWSvfeIYAFgGysXFNssEUEyInDENo8AIGkbgIsk25JsS3KRlJmSxhgAXCSNMe7evfvFL37R&#10;NkkUryTZnuf5B3/wB3vvEcESEQBIAmCJFcnee2ttmqaIwNuwROEKgG0AtiV9/vOf/4Vf+IUxxn6/&#10;PxwOtiXZBhARrbWIaK1FBACSKCxReu8R0VqLiPakiGirs7Oz7XbbCkkAtlX2+/0Yw/Z+v//MZz5z&#10;//592wBsA7CNwiMRQTIibt269cEPftBHMlPFNsmIaK1N07TZbKZpmuc5IlprKH4SntRaI9laOz09&#10;vXXr1hhjnueImOf5cDhst9uIkETy5ORkv99LOjk5yUzbvfeIaK3t93tJd+/e3W63f/VXf/Xw4cPn&#10;nnvu9u3bN2/eHGPcuXPH9sXFxfn5OYCIeP755994443NZjNN0/Xr16dpigiSh8MhM5dlOTs7W5ZF&#10;Uu99WRYAJG2TvLy8lHR+fv7cc88dDofNZkPy/Px8jAHgcDho5cISEdeuXbMNYFmW3W53OByWZUGx&#10;HYVkRJAE4KLiFQAWrEgC4BEALlrZluQjAEgC4ArFRcW2JNsASLbWTk9PI8J277211nt/+umnT05O&#10;5nkm6ZKZtvf7/RgDhWREtNaiALCNIsn2siwXFxdjjIhwkUQyMw+Hg6RlWXa7ne1lWSRFRGtNEknb&#10;mTnGsJ1F5XA4uNy8efOd73zn6elp7721FgUASdtYcQWAJACvMlMlV1r5CADbOMJf/dVf/b+Ewdvr&#10;pfdZPv7ruu/3s9ZnOzOZmewmGdJNutdSWwtuquBBa9Fad20tKKXYf8J6oKK0ggeC0GpjoUiFngha&#10;FcQTa2JMaxVRitQ21mbXmGQymZl8dmut53nf9/WDGx5YQ9Lv7/UCMI5j7321Wm02GwC9d3f/93//&#10;98cff3yxWBweHvqMpAqA1Wq1Xq8zE8DnP/95kpL+9m//9vT0NCIAZCa2mBkAFgDcgkISRRJux2Jm&#10;JM0MJTMjQlJmSsKMMwAkMVPJWZQskqZpcvfDw8Nf/MVflJRlvV7funWr975arQC89NJLBwcHzzzz&#10;zNnZ2Xq9Xq1W4zhmpmZm9vGPf/zSpUuPPfaYpMzUDDOSKCQBmBlJL601zlBYAEjKzF6iqKBYcffW&#10;mruTRNEMAIsVkphpS2aqRMTDDz9MEoVbrLi7mbm7zUiaGUkzI2kzkmYGgAUASQCSAEhCYTEzktgi&#10;ibdDkQRAUmaqZKZmORvHEYBmvfdr16793//9HwCSKJIyUyUzl8vlJz7xiWEYzIyku5MEQBIAZ17M&#10;zN2HYTAzd2fBFhYrJAGQBCAJgKSI+Ku/+qvHHntsmqbNZtN7VwFA0sy8mBlJbGExMy9m5rPWmhcz&#10;c3ebtdbOnTvXWjMzkgBUImK9XvfeAXznO9/59re/jSIJgCQUkgBImhlJM2O5ePHiu971LgAqmRkR&#10;WSQBMLOhtNb29vYWiwUAkmamV4MZSTPzslgsrl692nsfhiGLpMVioUJyuVxK6r27e2stM80MwDAM&#10;0zRFxNnZ2fHx8WKx6L27+4ULFxaLxenp6ZUrV6Zpun79ekQAINlak9Rau+OOO4ZhkLRcLklGxPHx&#10;8c7OTmstM8dxHIZBUkSQNDOSEXF6etpa29nZAUDSzKZpOjk52dvbe+mllzJTUmZGhCQWSQcHBwAi&#10;IjPX63XvfRxHSSQBkLTCmWYRkZkAJKGQxBYWAGZGEiUzJWWRlJnaAoAkADMjCYCkZrlFEgCSrbXl&#10;cgmApJkBIHn+/PnMfOCBB8wsC4CImAoAFgCtNZJmRhKASmYC6L1HxDRNmSkpMyVFBIBexnE8Ozub&#10;pglAZpI0M0kAJOUsiqSIWK/XkjLz0qVLV65cGYq7mxlJvAILAJIommWJiMyMiMyMiMzUKwCQhBk/&#10;97nPAYiIzAQwTVNm9t4lHR8ff/nLX14ul+fPnzczLyQ1Ozk56b1HBIA//dM/dXdJjz766M2bNzeb&#10;TRZJmLGgsAAgiVeQhCIJhTMzIwlAJSIASEIhCYAzACQxU8ktvfcsksZxHIbhLW95yzvf+U6ViJim&#10;aRzHmzdvRsRYnnzyyXvvvfelcnJyMo5jZmrm7r/yK79y5cqVr371qwAiIjMBSCIJgAVFEkkAZual&#10;tWZmJAGQBEASRVJm9hJFMxYzc/fWmruzANAMAGdmBoAkAM0ASMpMlcx85JFHULjFzEjaK5A0M87M&#10;jKQVFjPjFsxUAJAEYGYskrCFWzCTBECvJjMlZeZ6vQZAMjN77xFxdHT01FNPRYSZAZAEIDMlZaak&#10;xWLxa7/2a8vl0t1JuruZkQTALa01L601L1ZIopAEwGJmnKFIAiCp9/4bv/EbETGWLChm5jMWFEkk&#10;AVhxdzPzYmateLHbkdzf39/Z2SFpZgBUImK9XkfE6enpI488IglFEm7HYmYsZkby4sWL73rXuzTL&#10;WUSgkBxme3t7i8UCAIteDWYkzYzkorzuda+LCJLTNGUmSSsRYWaSSEaEmS0WC5JmRlKzaZpu3bo1&#10;DAMAM9vb21ssFqvV6o477gBw/fp1M5NkZizL5fLg4GBnZ4dk7325XJrZ9evXM3OapvPnz0fEMAyt&#10;tcyUNAyDpMx8+umnh2EAcO+997KoRMTp6el6ve69S+q9ZyZJlNaamUUEgM1mExHjOKJwZoUkiqSc&#10;ScKrkcRiZpwBkJSZkrJIykwVzDgDQFKzLBGhwmIzbjGzYRgefPDBYRgigqSkcRxzBoDF3UmaGQuA&#10;LJKySIoISVkk9d6jjON4cnISEb13ACySAEjKLVEyc7VaScrMS5cu3Xfffa21YRhaayTNDDNJKJxh&#10;i6TcEhG5RbPMBKACQBIKP/vZzwJQAZCZUQBM0/Tnf/7nu7u7586da61ZIQkgy8nJSURk+aM/+qPD&#10;w0MAX//612/durVarSRN05SZJFFYUEji1agAUAEgCYUzACQBSMpMzHg7ACRxu8yUlJkRkZlRMlNS&#10;RLTW3vOe99x///0qmTlN02azOTo6iojj42Mz++53vzuO44ULF5577rmzs7NxHKdpAiAJ5SMf+ciV&#10;K1e+9rWvmVnvXQUAi5lhJgkAi5dhGDhDIQlAs4joJYsKi5XWmrubGUkAkgBIQuEMW1QAZKZmEfHo&#10;o48CIAmAxQpJKyStsJgZt5gZSTMjaWYkzYykmbEA0AyFJAAWzCSRBMAZAJIAJAFQAaACQLPe+9HR&#10;kbuTzMyxnJycPP/88713M5OEkpmSMlPSMAwf/ehHF4uFl9YaSTPjFnc3s9aal9aau5sZZwC4xcxY&#10;MJMEQNJXvvKVv/u7v8vM1WrVe89MFJI+MzOSKJIAkARgZu5uZl7MzN3bzN3NjKQVAGbm7vv7+601&#10;kiiSMnO9Xj/zzDP/+Z//KQlFEm7HLWZG0sxIXr169c1vfrNKliiZCYAkgNbaXhmGwQtJbclMFQCS&#10;UDjb2dm56667Dg4OWKZpyszWWkQMw5CZAHrvJCOitbZcLgG01kgCmKbJ3U9OTtbrtZlJWi6XJKdp&#10;2t3dHYZhHMfNZrNcLjOTpJU777zz5OTk4sWLmdl7Xy6XrbWjo6Pj4+NpmlprEXF4eLi/v99aW61W&#10;e3t7mTlN07e+9a1xHN39rW9962KxUCEZZbPZnJ2djeMoKSIkoZiZZtM0ZWbvPTNRzIzFCopmWbBF&#10;EgBJJAGQtEISAEmVLJIyU1tQOANAUrMsESEJhaSZsZgZiru31g4PD++///7eO4DWWmaenZ2RdPfe&#10;OwArJN0dAAuKpMyUFBEqACRlZkT03iNimqZxHE9OTrJEBIskACoRkbNpmjJzvV5nue++++666y53&#10;b625u5mRBEBSErawYIukzJSUmRGRW/T9AZAEgJ/5zGdIAtAsi6SI+MIXvrBcLi9evNhac3eSKJkZ&#10;EavVahxHSZn5B3/wB5cvXwbw3//93zdv3jw5OYmILBGB708SigoAvQIASSRRSErCFs7MjCQAkgBI&#10;AiAJQBIAlYjIzJhlpkpr7c1vfvPb3/52SZkpqfd+cnKyWq3c/ebNm2b2+OOPj+Po7qvV6vj4eLPZ&#10;ZGZEqJD86Ec/et999/3TP/2Tu/feMSNphSQAFRSSZubui8XCzACQRCEJQLPee2b23iMiMyWhsLTW&#10;vJgZSRRJ2EISW1QAqGQmgCz//M//TBIAZ2ZG0sxIWmExM97OzFjMjKSZkbRC0sxIAtAWFM7wCpwB&#10;IIkiCUUSAEkokjLz5ZdfPjo6Wi6XESEpM09PT09OTm7dupWZJFEkZaZKZrr7Rz7ykeVy6e4kl8sl&#10;STMjaWYkzcxnrTWfkTQz/j9hptknP/nJXjabTe9dEgCWVqxgJgmFpLubmbubmc/azN2tADAzACzD&#10;MOzu7poZZpl548aNr3zlK5Iwk4QZSQDcYmYs7v7e975XsywxkwSAZGvt4ODg8PBwsViQdHcAKpmp&#10;kpmaoXC2t7d35cqV3vvOzk5rLSIASMpMAK21aZpIZmZrLTNfeumlg4ODw8NDdx+GYZqm5XJ5dHS0&#10;t7fn7hExDMOtW7ciQpK7R0RmXrly5caNGwBaa5IuX768Xq+Xy+Xu7m5mmhnJ3vvzzz+fBUBmXr58&#10;+fz585LMTNK3vvWt4+PjYRjGcXzwwQfvuOMOFQDTNEnKzPV6vVqtYoZCUgXANE29AJAEgKQVbtGW&#10;zASgQlIFhTN3Z0GRlDNJmSkJgCTMWDBTiYgsKgCscIZZa+2BBx44d+7crVu3AOzv70fEZrMh6e6S&#10;AJgZZ+5OEgBJAJplpgpKzHrv0zStVqtxHKdpiojMJAlAEgCVzIyILFFWq1XvneRrX/va/f395XLp&#10;7jbDK5AEQBIzSQAyU1LeTlsASMpMbUHhZz7zGZIAJAGQlJmSMrP3/oUvfGEYhosXLy6XSzNjkZSZ&#10;0zSt1+vee5ZPfepT9957L4Annnji9PR0vV6P49h7B9B7N7NxHCVlJoCIkASAZGaiSMpMAJIyUyUz&#10;VfAKkgBwZmYkzQwASQAkAZDEFpWYZWZEZKakzHT3d7zjHW9605s0670fHx+fnZ313jNzHMdnnnkm&#10;Im7dukXy+Pj47OwsMyMiMyWZ2cc+9rF77rnn4YcfJhkRklhsRhKACgpLa20YBs5wO0mZGSUzIyIz&#10;VTjz0lojaWaYScIrSAKgAkAlM1Uy87HHHiMJgDMrJM2MpJmxmBlfwcxYzIykmZG0GYtKFhQWACQx&#10;IwmAJACSAEji/09mPvPMM5vNZm9vD8A0TWa22Wxu3bp148YNSSiSAGSmpMyUNAzDL//yLw/D4KW1&#10;ZmbuTtK2tNaGYfCZmZE0M97OzDjDFkkAvva1r335y1+OiPV6PU1TZkoCQNLdWzEzFhXMSHoxM3c3&#10;M3dvrQ3D0FrzYgUASWzZ3d0dhoEkSu/97//+79frtSR8H3w1Znb16tW3ve1tACTlLEpmqrh7a83M&#10;7rrrruVyKcnMAEgCICkzJWWmtgAgCcDM9vb2rl69Ok2Tu+/s7EzTRDIizEwlIhaLxTRNwzBM03Tt&#10;2rX9/f3Lly8vFovMHMdxb2+v995aWy6XETFN082bNyVlIblcLu+9997r169LOjg4iIjz58+v12t3&#10;393djYhpmkhKOjo62mw2ktxd0tWrV1tr0zQ9/fTTzz77LAAz67231tz9h3/4h0kCkBQR0zSR3JSI&#10;6L1HhAqKJAC9rNdrM5MEgKSZcWZmJAGoZCYAFQCSAGQmSUksZubuLCiSsqhkpiQAKgBIAiAJgKRK&#10;blFhMTNuAZCZAM6fP09ymqbMvHz5MsnWGkkUdwcgyd1JemEBoJKZkgBIAiApM0n23tfr9WazmaYp&#10;Itbrde89M1EkAZCUmZKiZGZETNM0juM0TQDe+MY3DsOwWCxaa+5uhSRuRxIAScwkAchMSTnTDIAK&#10;AEmZKSkzNQPAz372s9giKYukzWbzZ3/2Z621S5cuLZdLdwdAUlJEjGWapsyU9KlPferee+8F8Oyz&#10;z/bexzJNU0QAkBQRJKdp2mw2ALJIykxtySIpi6TMlIQtkrDFzEhaYQFAEoUkCknNMjNK7z0iAEjK&#10;TDP7gR/4gbe97W0omTlN0/Xr183s6OhIkpl985vfzMypbDab09PTzWYjKSIkmdnHPvaxK1euPPLI&#10;I+4+jqMkFjNrrbEAUEEhaWZeOEMhCUCzmGWRhGIzL2bGgi2SMNMMgLZkpmaPPfYYAG6xQtLMSJoZ&#10;i5nxdmbGYmYsZkbS3a2QBKCSBYAkzgCQRCEJgCQAkgBI4nYkcTtJ4zg+9dRTu7u7JCNCUmYeHR09&#10;99xzmUkSgCQAmSkpyzAMH/rQh1pr7m5mXmyLu7fW3H0YBi9WSJoZt5gZt2CLJAC/+Zu/2XuPiNVq&#10;FRGZCYCkmbn7MAzubmYkJQGQBEASSTNzdzNzdzNzdzMbSmvNZyQx08zdd3Z2rAD4j//4jyeeeAKA&#10;JLwakgA4MzMWM/uZn/kZSQAyU1JmxhZJANx9b29vHMfDw8MLFy6wYJaZkjJTs8yUhELSzA4PD++7&#10;7z5JvffFYiFptVotFouI2NnZOT09ve+++5577rmpXLx4kWW5XLp7Zm42m4ODg81ms1wuF4sFgJcL&#10;ySiSWmvnzp1bLpc7OzuLxSIihmGQ1HtfLpdT6b0DIHl8fBwRAHrvb3rTmzLz61//+ksvvZSZi8WC&#10;5DRN58+fPzk52dnZecc73rG7u2tmEZGZvfexTNMUESoRAYCkpMwcxzEzx3GURBIAi5mRdHfOJAHI&#10;TG0BkJnYYmbuTtLMSALQLAsAzQBIQiEJgCQAlbwdABYrLADMDICkzATgZRiG3d3dvb09M0MxMwAk&#10;F4sFAJKtNTMjCUAlM1UAqGQmAEnrkpnjOG42m957RKBIAiApt0zT1HuPiPV63XsH8JrXvGZvb2+x&#10;WLRiBQBJACRRSAIgCYCkJACaZZGUmQAkYaZZzlQA8I//+I8xU8kiabVaffGLX3T3u+++exgGFpTe&#10;+1h675kp6dOf/vQ999wj6caNG9M0bTabaZoyMyIkRYSknEVE7z0iAGSmpGmaIoJklLydCmaSMGOx&#10;GUncjgUzlcyMLSqZ6e5Xr179sR/7MQAqEfHCCy9k5jRNETGO4//8z/9kZkRsytHR0TRNOQPwiU98&#10;4p577nn44YdJRgRJACTNbBgGM0PRDABJdzczdwfAgkISgGYRkZkRkZkqAFisuLvNSOIV9P+UmZp9&#10;9atfRWExM5JWSFphMTNuMTMWM2MxM5K2hUVSloiQhELSzFgAkARAEgBJFJIASGILSQAkAUgC0Ht/&#10;6qmnhmEAICkzJW02myeffDIiSEoCoJKZkjLT3T/0oQ+11tzdzNzdzNzdzHzWZu5uZu5O0sx4OzMj&#10;aWYASGKLpB+sUwUAACAASURBVG9961tf/OIXI2JTMlMSAJLuPgxDa80KigoKSXe34u5m5u6tLBYL&#10;d2+t2YykSmZGhKSIcPf9/X2SL7744r/8y78AkIQiCQBJzFgAsJgZi5l94AMf0BYzW6/XEdF7z0xJ&#10;AEi6+zAMly5d2t3d7b231kjqdpkpKTNVUEia2QMPPLC7u7tarZbLJQCSt27dOjg4WK1W586dOzs7&#10;e/3rX//4449fv3794ODg7rvvXi6X7i6J5DRNJPf392/evOnuizJN082bNwG4+3q9JhkRkt74xjdK&#10;IjmO42KxyEwAmQnA3dfrdS+ZudlsJGXmYrE4Ozu7fv368fGxJBSS7p6ZAK5evfq6173O3SVlZkSM&#10;47jZbDJzHMfMVAFAcpomAJIy8/T0tPfeWgPAYsXdOQMgCUBmSspMAJIyE1vc3cxImhlJAJplpiQA&#10;KgAkYQtJFJWIyJkkACxerGSmFQARkZlmtru7OwwDycVi4e5mRrKXnZ2doUTEzs4OSTMjqZKZKpmJ&#10;kmWapoiQNI7jer2epqkXAJkpCYCkzJQUEZkZEev1OiLW63VmmtmVK1cWi8XBwYG7t9bcnaSZkQRA&#10;EgBnAEiiSAKgkpmSMlMFhSRKZkrKzIiQlJmSAPBP/uRPUDSLiMwEcHx8/KUvfcnd77zzzsViYWYk&#10;USJis9mM49h7z/L7v//799xzj6SbN29OJTMjImcqESEJgMo0Te4uaZqm1WrVS0RkZpQsKiiSsIXF&#10;CgtegSQAkgBUomRmFJXMbK3dd99973nPewBodu3atfV6PU3TMAz/9V//tbe399JLL03TlJlnZ2cn&#10;JyebzSZnAH7913/9gQce+Id/+AcVACzDMJgZiwoASQDMjKQVACRRSGKWmZIiIosKCkkrJM3M3c2M&#10;W1AkAdDtMlOzzNSWxx57DABJACRtRtIKSTMjaWacmRmLmZE0MxbbQtLMAEjK0nuXhMJiZtwCgCQA&#10;kgBIYgtJACQBkJQEQFJmfu9732PpvQOIiM1m873vfW8cR5KSAEjKTEmZKcnMPvzhD7u7FXc3M3c3&#10;s9aamQ3D0GbubjPezsxYzIwkbifpd37ndzabTUSsVqveuwpLa20YhtaamZFEUUGxmbubmZfW2mKx&#10;GIbBZ2bGohIRvfeI6L0DaK313r/2ta9lJgBJACRhC0kAJAFwZmYs7v6BD3xAEgBJmUlyHMdpmiIi&#10;M1FIuvtyuVwsFgcHB5np7mZGUhKKpMyUlJmasbj7gw8+KGmz2SyXS5LjOE7TFBEAIoLkW97ylm98&#10;4xubzebSpUvnz58/ODggudls9vf3z87OMnMYhs1mM47j2dnZ7u5ua221WpE8ODgws8PDw8VicXJy&#10;cuHChXEc1+v16enp4eGhu6/XawDDMJAcx/H09DQzAURE711SRByVaZokAZDEAoDkYrF497vf3Xtf&#10;LBYkMzMiVqtVREzT1HvfbDaLxcLMMnMcx+Vy6e6r1erll1+epqm1xuLuJN3dCguKpMwEkJmSMhNA&#10;ZgJgMTMWMyMJQLfDTBKKJAAkAZDULEoWSQBImpnPWmskMxMAycwkGRHDMLj73t4eS2sNQEScnJws&#10;Fovd3d3FYrFcLltrVjDLzIiQlJkAJAHIzPV6HTNJm82m977ZbEhmASApMyVFycxpmiLi1q1bABaL&#10;xdWrV3vv586dc/dW3J3fHwpJSQBUMlMz3I6kpCwRkZma8XOf+xwAzbJEhKTT09MvfelL7n7p0qWd&#10;nR0zIwlAUmZuSkRk+b3f+7377rtP0vHx8TiOvXdJEZFFEoDM1AyAJACZKSkipmlar9er1ar3HqX3&#10;nkUFr4bFzFgwk4QZSQAkAahkZpTMjAjN3P3ixYvvfe97SWp2dHT04osvXrt2bX9///Dw8Bvf+MY0&#10;Tb33sRwdHY3j2HvPTJWPf/zjb3jDGx5++OHeuyQALMMwsKCooJgZABYUkigkUSTlTFJmopgZixWS&#10;NuMMRRIAzTJTJTNVMlOzzHzssccAcIttIWmFxcxImhmLmZE0M5JmRtLMSNqMJABJmRklMyUBIGkz&#10;bgFAEgBJFJKYkQRAErPMjIgXXnhBJTMlZebp6emzzz47TRNJFQCZKSmLu//SL/3SMAy2xd3NrLXm&#10;7sPMixWSZgaAMzNjMTMAJFEkAcjM3/qt34qIaZrW63VmSkJx99baMAzuzoIiCTMr7m7Fy2KxWC6X&#10;i8XCzNzdCkmULGdnZ1lITtP0+OOP37x5E4AkAJLwCiQB8BXMbBiGn/3Zn5VEUlJmRkQvEZGZAEgC&#10;GIZhf3+/975YLHZ2diSZmbujaJaZkjJTEgrJ1tqVK1eGYViv1zs7OyRPT0+HYTg9PTWzcRzNjGRm&#10;Anj7299+fHx8eHi4Wq1674vFYm9v78aNG7du3To4ODg9PZXk7iSzPPjgg62Y2dnZ2e7ubkS8+OKL&#10;3/3ud1//+tfv7u6uVitJ7j6OY+8dRVJE9DKO4+np6fHxcUSgZCZJM2Mxs8uXL5Pc39+/ePHi888/&#10;v7Oz03s/OTlx99baZrORdHBwQPLFF1+86667rDz55JOZubOzA8DM3J2ku1shaWYomQlAUhaVzCQJ&#10;wMw4c3dJKCp4BUnYQhKAJACZGSWLJAAkzWyxWAzDQHKxWJiZu0/TlJmSAGQmSXdfLpfubmYskgCQ&#10;BNBaG4ZhsVgMw+DuKJJyi6TMlARgmqZxHCNCZRzHiFiv1yQjQiUzJWWJ0nufpunFF18chmG5XN5/&#10;//3Xrl27//77d3Z23L215u4kzYy3MzMALCiSAOh2KCQxU8kSEZkpCQAfeughSQAkZYmSmUdHR3/x&#10;F39hZnfddddisTAzkgAkZeY4juv1uveemZI++clPvuENb5C0Wq3Gcey9Z2ZE6PsAoAIgS+9d0qpM&#10;0zSO4zRNEZEFM5IokkgC4BYAkgBIwhaSKCpZomSmJACZaWb33XffT/7kTwKQBCAzX3755ZOTk+ef&#10;f/7ll19+zWte841vfGOapiinp6dHR0fTNEVR+dVf/dW3vvWtjzzySBYWK5xJAiAJAEkAJCUBkERS&#10;kpkBIImSmZIyUzOSAKywmBlJMyNpZpyhSAKg22WmpMxUyUzNHn30UZIAWGwLSZuxmBlJMyNpZiTN&#10;jKSZkTQzkjZjASApMyOi956ZkgCQtOLufAUAJPEKLNgiaZqma9euAZAUEQAi4uzs7Omnn44IktqS&#10;RZKZffCDH9zd3TUzku5uZu5uZsMwuPtisRiGoRWbcQaAMzPjDLf79Kc/fXp6mpmbzWaapohAIdla&#10;G4bB3a1gJgkAi21xdzPb2dnZ3d1192EY3J2kmXGmkpknJyfjOEoieePGjW9/+9uSAKgAkIQtJFG4&#10;xcxYDg4O3ve+96Go9FlEZCYKyeVyee7cOXcH0FqLCJJmhqKSmSqZKQkAi7svFos777xzHMfWmplt&#10;NpuIyEwzy8yIyMzFYkHyne98582bNw8ODlar1WazmaZpGIbNZrNer0luNpuIGIZhf39/d3d3GIaI&#10;ODw83N3dNbP1er27uwvgX//1XzebzWKxuHLlyssvv7xcLiV5IRkRJCX13jPz6Ohos9mcnJxM00Ty&#10;R37kR1prL7zwwtnZWUScnJz03oeSmfv7+6vVikVS7x2Au4/j+PLLL7fWnn/++atXr165csXdn3ji&#10;CTNbLBY2c3ebuTtJSSQzU1IWSZmpAsDMAJgZSTPD90ESM0nYQhKApMwEsNlsSEZEZkoiCYDkzs7O&#10;7u7u/v6+mWWmu4/jGBGZKYlkZpJcLpfDMAAgiS1mRtLdW2uLxWIYBhZJOZPUe8/M3ru7T9MkaZom&#10;SRExjiPJ1WoFIDMjAkDeLiJ67+M4Xrt2rbXm7q9//eszc3d3d7FYtNbc3WacmRm3ACCJohkASdhC&#10;EkUlt6jwoYcekgRAUkRkZkRkuX79+l//9V+b2d13391ac3cWSZk5juNqteq9Z6akn//5n//gBz8o&#10;aSy994iQlJkAVACoANCWzASQmTHrvU/TdHJysl6vN5tNZqKQxIwkAEksAEhKAiAJgCRsISkJgKTM&#10;jIgsEaESEe5+5cqVn/qpnwKg2bVr18zs2WefPTo6unDhwne+851xHHvvAFar1c2bN8dxjIjMVPnQ&#10;hz70Qz/0Q4888ogKZ2bGgldDMosKAJJmBoAkAJUsKJy5O0kz4+3MjCS2SAIgCYBKZkrKTEmZqS3/&#10;9E//BIBb7NWQNDMWMyNpZiStkDQzklZIWkGRFKX3npmSAJC04u5mRtLMSAJgwYykJJIoLCiSMjMi&#10;rl27JglARGQZx/GJJ57ovZPUlpy11n76p3/63LlzJK14MbNhGFpri+LurTWbAWABwC1mBoAFM0m/&#10;/du/HRHTNG02m4iQhOLurbi7mZHETBJJADZzdyvDMNx1112tNUlmxgLAzEhilplHR0enp6e9981m&#10;881vflMzACooklBIAiAJgMXMOPuFX/iF1hoASQAyk+R6vZ6mKQvK3t6eme3u7ro7SQAkMSOpkpkq&#10;mSmJBYC7D8Ows7PTWlssFpkpKSJQIkLFzFpr73jHO46Pj/f29lpr169fn6Zps9lk5h133HH9+vWI&#10;yMzW2nK5NLNLly5FBIAbN27ceeedrbXFYvHCCy889dRTmUlyZ2fH3c+dO+fuAEiaGcnMJCmp937t&#10;2rX1er3ZbHrvkt73vvft7Oxgtlqt/vd///fmzZvubmWaJkkAJAE4OTnZ2dl59tln1+u1JJa7777b&#10;zE5PT8+dO2dmJN3dzNzdtrCg5ExS752kJJIASJoZCwCSKCQBkARAElskoZCUhJKl9y4piyQUM7tw&#10;4cLh4eFischMSSSnacpMSRFBsvdOcmdnp7VGEoAkAJJYzIxka83dW2vDMJDMTACSxnGMCEl5O0lR&#10;eu8k1+s1gCiSskiKiCy994h45plnhmFYLpevfe1rW2vDMLj7MAzubjPOzIy3wxZJACThdiRRJAHI&#10;maTMBMCHHnoIgKQsUbLcunXrL//yL9390qVLy+XS3VkkZeY4jmdnZxGRmZLOnTv3h3/4h5KmWWZq&#10;C4pmAHQ7AFkiQlJEjOPYe1+VzOy9o5DMTMwkkZSEmWZ4BZWcRUQWAJlJ8vLly+9///sBZCaAzDw7&#10;O3vuuefOzs7W6/XBwcHx8fHTTz89TVNmnp2dnZycrFarLCof+MAHfvzHf/zhhx/OTAAkAZB0dwAk&#10;USSxAJAEIDOnaQKQmQCssABQyUxJKCStuDtnAHg7zCSRlISiWWaqZKZmAB5++GEA3GKvhqSZsZgZ&#10;SSskrZA0M5I2I4kiKUrvPQsAkmbmxcxImhlJACwASOJ2JAGQRJGUmb3369evA5DUe5eUmWdnZ888&#10;88w0TSQ1y0xJWczsfe9737lz59zdzNzdzLwMw9BaWy6XwzC01rxwCwCSAPgKAEgCkPTZz3722rVr&#10;EbFer3vvESGJxd1bMTMWzEgCMDOS7m7Fy7lz5y5cuMACgAUACwCSACSt1+tr167dvHnziSeeyExt&#10;ASAJgCTcjq/GzD784Q9jlsXd1+v1OI4RIQmAme3u7k7TdP78eZJmBoAkABWSADJTUmaqYGZmJFtr&#10;y+XS3VtrJCWRlJSZEYFCEoC77+zsXLhwYXd3t/cepbV26dKlJ598cpomScMwTNN0dnZ2cHAQEdM0&#10;vfTSS5J2d3f39vYkZaa7t7K3t3f+/HmSvZB0dzOTBODatWu3bt2KiNVq5e6Zeffdd7/73e8GIAkl&#10;M7/97W/33iOi924lIlar1Xq9Pi3TNGWmJAAkzWxvby8iDg4OhmFwdyskrZAEYIVkZgLITJK994jA&#10;zMxImhlJAJwB4AwASbwaSSgqEZFbVFh+8Ad/MCIy08wys/ceEVkwI7lYLDLTzABoBoAzM3P31poV&#10;SQBI9t6naZJEMiJ67xEhKSIkAYiy2WxIRpGUr9DL008/3Vq7cOHCvffe6+67u7s+sxlnZsbb4RUk&#10;YQtJbNEsMyVlJgA+9NBDACRlZkRkZu89IiS99NJLf/M3f+Puly9fXiwW7s4CIDPX6/VqtYqILGb2&#10;+c9/PjOn0nvPAkASAEkAJAHQDIAKAJXMlBSl956ZU+m9j+PYWhvHMTM1y0wAKigqACQBkISZJACZ&#10;KSkiskSESmaSvHz58vvf/34USZl548aNa9euSeq9t9aefPLJiDg+Pjazk5OTs7Oz09PTiMhMlR/9&#10;0R/9uZ/7uUcffTQiSAJgMTMAJCUBIAmApCQzy8xxHKdpkoRixd1RJGWmJACSAJiZu9sMAEkUkgBI&#10;4hVIYqZZZkrKTEkAVP7xH/8RAEkAZkbSZu5uZiStsJgZSTMjaYWkFZJWSJoZi0qU3ntmqpA0My9W&#10;OANAEoUktpAEQBJFUkT03m/evJklIrIcHx8///zz4ziiqORMEoD3v//9h4eHrTWbtdbMbLlcDsOw&#10;WCyGYWitubuZcQaAJApvB4AkAJKSfvd3fzcixnHcbDa9dxWSZtaKzTAjCYCku5uZu1tx9+Vyeccd&#10;d+zs7PB2AFhwu2eeeebf/u3fMlMSAM0AqACQhEISAEkAJM2MMzP78Ic/TFISAEkRkZnTNPXeM1PF&#10;S2vt4ODAzEgCyEwAJCVlJgBJmamCmSR3t9JaG4bB3c2MRRKAiAAgicXMlsulu7fWlsslCkkAp6en&#10;JycnJIdhILnZbPb29lprJHvvmRkRADJTEsmhXLx48cKFC9euXSMJYLFYoLTWpml64oknxnEchuHl&#10;l1/e39/fbDb7+/s/8RM/gZmk3vs4jjdv3jw6OgJA0swATNPU+/9HGdz+WnaW9QP/fq/7Xmvvc848&#10;dWZKbWlhoLZUSbAQpZLiQ5ogSRGEBEXUV0Zf+xcQfCDxDYaY+KJo9A2JEiAYY0nEQrRaYkRRSAot&#10;NlAQpjOdzsOZOefsvdda93V9f8mVrGSfTDH5fT7N3Ver1f7+/jAMZnZwcBARZlZrBXDy5Mm+72ut&#10;ZlZKIQmACYCZRQRJJXeXNI5j3/fuDoBkrZXJzABwi5mRBMAZAEnYogRAUhynGQAze/jhh81ss9mY&#10;WWstIlprkgBIImlmtVYkkpIiQjMAJAFYIllKMTMlkpLcXRIAd480TVNESIoISRExDAPJ1lpESHL3&#10;iJAUW6Zp+sEPfiDpx37sx17zmtcA2NnZqbWWZIlbzIwzAEz4P5HEFiUAEaEEgJ/85CcBSHL3iHD3&#10;1pqnGzdu/P3f/30p5fTp07u7u7VWJkkANpvN0dGRu0eEJJJ/8Rd/IWkYhtaaJyUAkpAkAdAWAJIA&#10;KEWEJJ9FhM8ASGqtSWqtTdMkyd0lRYQkJCUASphJAqAUyd0jwt0jAkBEkHzNa17z7ne/WxJSRNy8&#10;efOHP/xhRJRS3P1//ud/hmFwd5KHh4fr9drdp2mKBMDMfud3fufixYvTNAEgaWacIUkyMwBmBqDW&#10;Kmm1Wq3XayUApRSSlkhKigglAEylFDMrpZDEcSTxapgw0ywiNAMg6ctf/jIAkgDMjKSlUorNSJoZ&#10;STNjMjOSlkhaImmJpJkxKfkWSQBIWiqlWGICQBIASQAksYUJSSki3P3GjRutNUmtNUnufnh4ePny&#10;5XEcSWoWWwA8/vjjJ06cKKVYKqXUWkspfVosFrXWksyMM8xIAuBxmD3zzDNf+tKXImK9Xg/DEBFI&#10;JEuqtdoMiSQAkmZWazWzUoqZlbS7u3vy5MmaSJoZACYAJHHcf//3f3/nO99RAqAZAEkAJAGQBIAk&#10;AJIASJoZZ2b2a7/2awAkIbl7RExJCQDJ5XJZSun73syYPNVaJd28eZPk7u6uu0syM2yxJKnv+1KK&#10;mdVazQwASc0iwsxImlndUkoxM22ZpolJ0pkzZ27duhURkiKitRYRJJVqrRcuXNjd3V2v1/v7+2ZW&#10;a10ul+M4Auj7/tKlSzdu3GitlVJWq1VEALjvvvsefPDBnZ0dAErr9RrA9evX3T0iJJGMBGCaptba&#10;NE0AIuLWrVtXrlyR1Pe90iJ1XVdKMTMAZkZSkplFBABJESHJ3VtrkgCYWSml1spXY2ZMZkYSAEkk&#10;SUiSAChFhKSYSYoISZi97W1vAzBNE4DWmqSIkIRUSjGzWiuSpJgpAZDELZaQIgJJyd1JRsQ0TeM4&#10;AthsNiRrrZvNhqQnSe4uKZKkiJC0Wq2+//3vLxaLM2fO3HPPPV3X1Vr7vi+lWGIyM94GAEkAJPEj&#10;kMRtJAHQDAA/+clPKkWEu7cUab1ef+5znzOzM2fO9IkJgKRxHA8PD91dUkSQfOKJJ0g+++yz9957&#10;LwB3xxZJSJIAaAZAEgCliJDkxylFhKRI7t6Su0eEpIiQBEAJgCQkSUiaRfIUs9Za13UPPPDAI488&#10;QlKz5557TtI4juv12t0vXbo0jqO7A1iv18MwtNY8SQLw8z//84888sgPf/jD9Xotyd1JAiApCYAk&#10;AJJIllIkIa2TuyOVUnZ2dlprJEspkiJJIgmgJEvYIgk/ArcgaRYRSgAkAXjqqacAcIuZlVLsOCYz&#10;YzIzkpZIWiJpMyYkST6LCEkASNpxJAGQBEASAEkAJDEjCYAkAKWIcPebN28OwwCgteZpGIaLFy+O&#10;40hSs9gC4Fd+5VcWi4WZlVLMrJRSay2lLBaLPnVdV0qxxBlmJAEwASAJgCTSxz72sWmaNpvNMAyt&#10;NUlIZla2mBlJANxSay1buq4rpSyXy52dnb7vSylmxhkAkkgkkV555ZWnn35aMwBKAJQASMIWkgA4&#10;MzPOPvShDyFJiuTu0zS5e0Rg1nVdKaXW2vd9a83SOI5mNk3TzZs3z5w5ExEkAZiZJAA8rtZaSiFZ&#10;UkQAqLW6e0QAMDOmWmvXdXVGEikiALTWIoIkgFrrOI6SIgJAREjC7K677nrta197dHR06dKlxWIR&#10;ESdOnCilDMOwWCzM7NKlS/v7+8MwSBrHkeQ4jo888siNGzceeOABkkjuvl6vDw4OlCKCZEQotdbc&#10;PSLcvbU2TdPR0dErr7yyXC4jAkDXdX3fl1LMrJSCJIkkAEkAJAGQFMndAZRSzIykJW6xGQAzI4nj&#10;JCFpFjOliNAM6f777z958iTJ1pq7R4QkACQBlFJqrSQBkJQUW5SQSAIwMyYAJJWQIgGQdHh46O7L&#10;5XIYhoggudlsSinu3lqTFElSRGh2dHT0wgsv7O3tnT179p577lksFqWUWmspxRL/TwBI4kcjKYkk&#10;jpMEQBISn3jiCSVP0zS5e6RhGD73uc+Z2YkTJ5bLZd/3ZkYSgKRhGFarlbtLigiSf/RHf3Tu3Lln&#10;nnnmgQceiIhhGHZ2diSZGUlJETGO4+Hh4cmTJyXVWpkARARJSQDcPSLcvbUWEe4OQLNIksZxbMnd&#10;JUWEZgAkIUnCTCm2tNYiwt0lubuZ3X///Y8++ihJSQDc/fnnnyd5dHT0yiuvuPtms2mtTWlMEeFJ&#10;Ut/3v/d7v7e7u/v973//6OjIzCKCCYkkAEmWkCSRbK1dv359s9lM0wSg1nrq1KmdnZ31eu3ukmJG&#10;EkAppes6zpQASAIgCbchaWZMmEmKCEkRoRmAp556iiQAJpuVUmxG0sy4xcxImhlJm5G0RNLMSCJJ&#10;ighPESEJAFMpxRITAJIASAIgiUQSAEkAJJGUPO3v74/jCKDNhmF4+eWXh2EgqVlEuHtEKH3gAx9Y&#10;LBaWyqzW2vf9crns+77MuAUzkgCYkEgifeUrX3nqqac2m80wDNM0KQFgKqnWagkAk5mRLKXUWksp&#10;XdeV1HXdYrEopezs7HRdV0ohaWYASGJGEgDJiPj85z+vBEAJgCQAkgBIwm14nJmRrLV+8IMfRJLk&#10;7pHGcYwId5dE0lIphWTXdUillNba4eHhtWvXFovFqVOnImKxWDCZGQCSSCTNjGQpBUCtFQBJACQl&#10;IZE0M5I1dV1nZqUUM0OapsnM3N3MIoIkAEkAIgGQhETyzW9+c9d1P/jBD6Zp6vueZK21lEKylOLu&#10;N2/evHr16jAMLZlZKeV0Ojo66rru/vvv77pOUkTcunUrklJEAIiIYRgARISnYRimabp582YkM+u6&#10;rpTSdZ2ZcQZgvV67+zAMAEjWWksp7g5AUq2VMzPjFjMjaTMmACQlIUkCoFnMlCJCM8wuXLhw9uxZ&#10;Se7eWpMUEUillFqrmTEBiAgA7h5JMyQz4wwzJQBKESFptVqt1+szZ854knTr1q2+71tr7h4RkiJC&#10;M3cHsFqtnnvuueVyeerUqfvvv39nZ6fMzIyvBgC34EcgCUASjiOJJAkzPvHEE5IiorU2TZO7t9bc&#10;XVJr7XOf+1wpZW9vb7FYdF1XSiGpNAzDer2OJInkb//2b7/lLW/5yle+cvfdd1+8eDEiSEqyRHJn&#10;Z2ez2RwdHZFcLBbL5bLv+8ViQRLA3t4eAEkRAcDdp2lqrQEwM0lMklprEbHZbNx9HEdJEeHuACIC&#10;SRJJAJIwkwQgUmst0jRNEQHA3c3sHe94xxve8IZSCgCSR0dHzz77bK11s9lcvnx5HMeIcPfWmm+R&#10;FBFm9rM/+7OPPPLIzs7O9773PUkA3J0kkpkB4KyUYmYkAZgZAEkA3P3GjRvnz58n6e4RMQzDzZs3&#10;SU7TNI4jE4Baq5mRRIoISUiSMJMEgKSZkTQzkkiaRYSkiFAC8I//+I8kATBZKqXYcdxiZkxmRtIS&#10;SUskzYykmSFJcveIcHclAEylFJJmRhIASQAkAZAEQBIASQAkAZBEkhSptXZ4eLheryPCZ0dHR1ev&#10;Xh2GAUkpItw9IpQ+8IEPLBYLS2XWpeVy2fd9mXELEkkAJAGQxIwkgD/8wz8chmG9Xk/TFAmJpKWS&#10;zIzJzEha6rquzvq+L6V0qdbaJUtMmJEEQBLA008//corrwCQBEASAEkAJAGQhCQJiSQAbjEzpg9/&#10;+MNI7g5gSmY2TVMkSQAs1VpJRgQASa21cRz39/fdvZSyu7u7XC77vjezUoqZkcSMpJkBIGlmnOE4&#10;kpZKKbXWrutKKZZISooIJElIZubuACJCCYAkkqdOnXrzm998dHT03e9+t5Ry7ty5zWYDYHd31903&#10;m82t1HfIkwAAIABJREFUW7cODg6GYZA0pVJKRJw8efLBBx88OjoCsF6v3/CGN5jZNE2bzYZkay0i&#10;AESEpIhorUWEu7fW3H1Mq9VqHEeSEWFmXdfVZGZMSBFx9erVvb09SYeHh33fA5AEwMxKKbVWM+MW&#10;M2OyxASAJJIkJEkA4jbagpmZPfTQQ8vlchzHiCAZEZIAkCzJzJgARISkiHB3ABGhhGRmnAGQBEAS&#10;gIgAICkijo6OSinr9frMmTPTNJE0s2vXrtVap2lScndtiQgA6/X6ueeeK6WcPHnyrrvuuvvuu0uy&#10;xOMAMJkZSQAk8X+SBEASEkkkktjCJ554wlNrbZomd2+tRQSAiPjsZz9rZsvlcm9vrySSStM0bTYb&#10;d48ISWb2u7/7u29605u+8Y1vHB0duXtEKAGQFBHYQhJAKYUkADOrtTItFguSESGp1koyIkoys4iQ&#10;NCQAwzBM07TZbCKi1koSMzOThNvEzNMwDK01ACTN7C1vecuDDz4oabPZnD179uDg4Ktf/eqJEycO&#10;Dg6uXbvmKWZKd95552OPPfb0008vFovlcvnYY48tFotr165N0+TurTUAJAFwBsBmJAEwIZkZAJKS&#10;SikRAWCaplIKyYgYx7GU4u6bzabrupbW63VrLSIkIUlCIimJpCUmzCJCKRJSRHzxi18EQBKAmZEs&#10;ybYwmRlvY2YkLZG0RNLMSCJJii1ITJaYkEgCIAmACQBJACQBkAQgCUAkdz84OFiv15Jaa+4+TdPh&#10;4eGNGzeGYUCKCAAR4e6RADz++OOnTp0qpViqtZpZl5bLZd/3JVniDABJJJIASGKLpI9+9KNHR0ee&#10;IkKJyVIpxRKTmZE0s1JK3/dd19VaSynL5bKmrutqraWUWqslkjiOJICrV6/+y7/8CwBJACQhSUKS&#10;hCQJM5IAODMzzn7zN38zIkjGbBzHiBjHURKSJNsCwMzc/WZSIrlYLF7zmteUUgCYWSlFEmYkAXAL&#10;EkkAkkgCYCqpppKYIoIkAElIJEsp4zhKAqCEVEp55zvfKenFF1/c39+/5557ALz88svnz5/v+/7g&#10;4ODatWvjOA7D0FqrtW42m2maaq3r9drM7rjjjte//vUnTpz45je/+cY3vvH06dMR0VqbpklSREiK&#10;CEnuHqmliNhsNtM0HRwcjONIspQiqZTSdV2ttZTCBEBSRFy5cuXcuXNKZlZKGYYhIiSRBGCJJABL&#10;JZmZJDMjKQlJEpKO8xRJEgDNOPvJn/zJWqu7RwSAiEAiaVtISooISRGhFBGSkHgbbYkISZ42ablc&#10;7u3tuTsAkgcHBySHYZAEwN0BRIS2XLt27cUXXzSzEydOLBaLN7/5zV3XlVLMjKSZkQTAGQAz4wzH&#10;ScJxkgBIwhaSAEhixieeeKK1Nk3TmCJp9vnPf97Muq7b29urtZoZSUkR0VobhiGSJDP7yEc+cvbs&#10;2W9/+9tXrlxxd0kRIQmAZgAkASAJgCQSSQCcWUIys9aaJJK1VpIRsVqtaq3ufnh4OE1TRJAEYKmU&#10;QhJJEkkziwiSEQFA0jRNktx9GIZIJLuue+c733n+/PnW2jRNy+VytVq9+OKLN27c2Gw20zS5e0RI&#10;cncAEXHXXXc9/vjjZrZer//93/99Z2fnHe94x87OzsHBwWq1khQRkpiQSincAoAkEkkAnAEgKYmk&#10;JCRJACQBkGRmSBFx9erVw8NDSQBISmKyRLLrOneXhCQJQERIigh3l9RakxQRX/rSl0gCYLJUSrHj&#10;+KNZImlmJC1xBkBSzJQAkDQzkmZGEgBJACSRuAUASQAkkSQBiDRN08HBwTAMAKZpaq2t1+tpmm7c&#10;uLFarUgCiAgld48k6X3ve9/e3l4pxczKrNbadd1isej7vtZaSrHEGQCSAEgCIInjvvjFLz799NOb&#10;zcaTZkxmVhJJM2MyM5Jm1vd913W11q7raq1d1y0Wi5pKKbVWS0xIkgCQBODuTz75pBKSJGyRhCQJ&#10;x3GLmTGZ2W/8xm9EKqW01kiO49hai4jNZgOAJACSpRSSZgZA0jRN165dW61WZlZKWSwWZ86cWSYd&#10;h+OYAJDEbZhKKTWVUmqtpRSSSCQlYYskABEBQBJS13WPPvqopNbaiy++uFqtLly48Morr5A8c+bM&#10;xYsXV6vVNE2tNXdXGoYhInZ2dtbrNclSSt/3lmqt991335kzZyJiHEd3V3J3SZF8y2q1aq1N07TZ&#10;bFprpRQAJPu+N7Naq5mRlBQRAK5cuXLHHXeYGUkzK6UAiAgArTUAJAFIKqXUWltrJEspZgbAEpIS&#10;AEkRASAiJLXW3D2SZgAkAWDquu7ChQuLxUISgIhQIgnAZiSRIkIpIiQBkIREEkAphSRmkiJCyd0j&#10;YrPZRMR6vSa5XC4Xi4WkWuv169f7vh/HMSKUIkLHXb9+/Tvf+c7JkycBdF13zz333H333bVWS0xI&#10;3GJmTJhJAiAJWyQB0AyJCYkkEp944olpmoY0jmNEKCH97d/+rZn1fb+zs1NKMTOSAFqapikiJEWE&#10;mf3xH//xYrH4xje+sb+/HxEAIkIzAEokkUgCIAmAJJKZkTQzkkgkI2KaptaaUkS4e0RM06QZAJIA&#10;SJZSlMwMgLvXWlsCQHJKmEUEAKULFy781E/9VK1V0mq1Wq/XL7300uHhYWvNt0h69NFHf/zHfxzA&#10;rVu3vvWtb12/fn0YhnEcP/ShD504ceLg4GAYBkkRIQkAZ2bGBIAktjABMDMAJJEkAZAEQBK2mBlT&#10;REi6efPm9evXI8LMAJDsuu7EiRMR0XUdyXEcp2kC4O4AtCUiJLn7lStXuq575plnAJAEYGYkSylm&#10;VkqxRNLM+KNZImlmJM2MWwBIighJEaFEEoCZ8TgkJgDcAoAkZpq5e2ttlQC01sZxjIhxHC9fvrzZ&#10;bEhqFlskvf/979/Z2SmlWCqp1tp13WKx6Pu+1lpKsUTSzABwBoAJM0kAfv/3f3+9Xo/jGBHurgSA&#10;pKVSipmRNDPOLC2Xy5q6ruv7vpuVGUkzI4kkCYAkkpL+6Z/+6fDwUBKSJLwaSbgNt5gZk5l9+MMf&#10;BhARklprBwcH7r5cLs3s6OjI3S2RLKnWSrK1BiAi3D0iTp06VUoBIImkZhGhGY5jwm2YSqq1dl1X&#10;kpkBIAlAEgCSSgDMLBISyV/8xV8EsL+//8ILL5CUtLOzs16vf+InfqK19uyzz07TFDNPrTUlkqUU&#10;pForgFLK+fPn77///taapIhorbl7REiKCHeX5Km1NgzDNE2ttXEcp2mSZGYkayJpZiQBuDvJ1WrV&#10;930pxRJJM0OKiNaamdVazayUYmalFJIRgdRaI+nuJCVFhCSSEQHA3QG4e2vN3SNCKSKwheTu7u59&#10;993n7n3fA1DCjKSZMQGQBCAilABIwoykmXEGQBKAiHB3SZHGcRyGAYC711rdfbFYLJfLq1evLhaL&#10;1lpE6LhIAIZhePbZZ5fLZUS86U1v2tnZOX36dCnFzEiaGQCSAHicmZFEkgRACVt0HBJJACQBkETi&#10;n//5n282m9VqtdlspmlSQiL5d3/3dyT7vl8ul7VWM0OKiNbaNE3uHsnMPv7xj5vZ888/f+nSJb0a&#10;HEcSAEnMuMXMMFNy95j5LBK2kARAEkBEtNa6riO5v7/fWouIxWJxdHRkZhEhycxKKSRLKe7e9/1j&#10;jz22s7NjZsMwuPv+/v7169c3m01ErNdrT33fv/e97z1x4sS3v/3t5557rrVGcrVa7ezsvP/97z91&#10;6tQwDEdHR5EkAWAyM84AkJQEgCQSSTPjTBIAJQBKAEgC4BYAklpr+/v7h4eHEcG0WCxOnDhhZqWU&#10;1pq7R8Q0TZIiQhIASQAiwswktdbGcXzyyScBkARA0malFEskzYzHASBpZiTNjKSZkTQzkmbGhKQU&#10;EUpIvA0AkgB4GwAksUUpUmttvV6vVitJrTV3j4jVavXyyy9vNhskpUjuHhGSPvCBD+zu7pI0s1KK&#10;mZVSaq1d1y2Xy77vy4ykmfHV4LjVavWxj31sHMfWmrtHhCQkS6UUS9xiZiS7rlssFnXWdd1isei6&#10;rswsASAJQAmzS5cufe1rX5OEmSTMSErCFkmYkQRA0sxImhlnv/VbvyUpIr7zne8AYFoulwC6riul&#10;RETf98vlUlLf90gRQVIJMyWmiGitSYoIJdyGJACSkjAjaWallFprKaXrulqrzQBIwnERgSQJAMlH&#10;H3201rper7/1rW8BkGRmtdYLFy6cOnXq2rVrzz77rLtHhFJrLSLcXbNSCgCSpRQzA/DWt751uVxG&#10;hCR3n6YpItxdUmxx99baNE2ttSm5+ziOJZlZrZWziJAEYL1e931fSrEZEwCSkkiWRLKUAoAJAEkA&#10;EQEgIty9taYUEZLcXZK7t9Yiwt0lAYgISSSRSO7u7r72ta8tpUgiqYQZZwBIagZACVtImhlJM0OS&#10;BCCSu0dqrU3TJCkiSEoys77vb9261fd9ay0iAEgCEBGSIkJSRLz88suXLl0iubOzc+7cuXvvvXdv&#10;b8/Maq1MAEgC4BYzY0LSDIAkJEkAIkIJgCQkkgBIYsa//Mu/vJWGYWitkUQiCeDJJ58k2XXdcrks&#10;pZgZSQAR4e7jOLbWIkKSmf3Jn/yJmY3j+Mwzz0SEZhEBQBIASSSRSOI4kgBImhlJzCICQERIiuQp&#10;ItxdCYkzMyNpZkhmFhHTNO3v75tZREzTJAkASUkRUWt191LKe97znlorSUkRMQzD0dHR5cuXh2EY&#10;x3GaJknvec97ALz00ksXL148efLkCy+8QFLSvffe+zM/8zN33nnnMAyr1SoilAAwWSIJgCQASUic&#10;mRkTkrYAkASAMzMjiSTJ3YdhODg4GIZBkpn1fd913WKxMDOSrTV3b625u2YAJGHm7iQ/+9nPSgJA&#10;EoC9GpJmxhkAJjNjssRkZpwh6TgkHgeACQCTmQHgDABJSUhKEeHurbVhGI6OjgC02Xq9vnLlymaz&#10;QVKKCHePJOk973nPiRMnaq1mVpKZlVL6tFgsaq0lkbTEZGZMAEgiSQLwyU9+8sUXXxzH0d0jIZE0&#10;s1KKzUgCIGmJ5GKx6Lqupi71fV9TKcUSSSQlAJIAtNaeeuqpiMBMEmYksUUSbsOZmXHLww8/XEoB&#10;IOm+++4zM0mnTp16+eWXX//61+/u7t66dQuApEhIESEpIrQFQEQAIPm6173uu9/9biQlAJIAkEQi&#10;CYAkAEkASAIws3pcKcUSADMD4O5KJCORRLrnnnve9KY3RcR//dd/MQHo+/7s2bP33ntvRFy6dOm5&#10;556T5O6SIsLdIwKAmbXWAJA0M5KWSilvf/vbAUREa01Sa81TzCRFcvc2c/fWmrtzZgkpIiQB2Gw2&#10;fd+XUmwLAJIAmGwLEwCS2CIpIgBEhCQAEdFaG1Ok1hoAzQBIYlosFnfffXetlSSSJACSADABMDMA&#10;kgAoAZCELUxmxgRAUkQoRWqtTdMkaZomdyeJVEpZr9dd10mKCMwkRYQkd4+Il1566fr165JOnz59&#10;8uTJU6dOvfa1ryVpiQkASQCcmRkTAG0BIAlJrwaJJACSmPGv/uqvbt68ef369WmaWmtIrbWu62qt&#10;Tz75JMlaa9/3tdZSCkkAEeHu4zi21iIB+MQnPlFrnabpn//5nyVFhI7DFpK4DUkA3IKk4yLCU8wA&#10;SOJxZkbSzACQjAhJ0zRJAuDuACS1NE3TMAw1Pf7442YWEQAkrVariPj+979fa12v18MwkCylPPTQ&#10;Q9/85jfHcQRw7ty5q1evuvv58+cfeeSRe++9dxiG9XodMzMDYGYkzYwJM0kAmMyMpJmRRJIUEUqY&#10;MVkiCUApIlprq9Vqs9m01sxssViY2XK5LKVIAuDu4zhG0hbMJAH4zGc+4+4ASAIgaWalFDMjaTP+&#10;CGZG0sxImhmTmZHETFsw43EA+KMBIIkkCYCkmLn7KgFoKSI2m83ly5fX6zVJAEoR4e6RJL33ve/d&#10;3d0tyVKt1cxKKYvFYrlc1lpLsi0kzYwzbJH00Y9+dL1et6QZSUulFEs8zsxqrX3fd11XSum21FpL&#10;MjOSmOm4f/3Xfz06OkKShNuQxEwStpAEwNtYeuihh86fP7+3t/fAAw88+OCDu7u74zgCeP755w8P&#10;D0spZhZbJLm7pIiQFMndAWhG8pd/+ZdLKf/2b//2gx/8QBIAJSSSAEgCIIktJM2spq7raq1dktR1&#10;XUTs7e0dHh4CcPeIICnJ3c2MpKSf+7mfK6W89NJLr7zyiiSSZvbQQw/t7OyM4/i1r31tHMdpmiJC&#10;krtHhCR3lwRAEreYWd/3rbV3vOMdJCPC3VtrETFNkyeliJAUyd1baxHh7hHh7phxphQRkqZpqrWW&#10;UmwLACYAZkbSErdIIoktuk2kaZo8TdMEICLcnaS7I5lZrfXOO++UVBNSRCCRBEDSzABIAiAJgCQA&#10;kpBIAmAyM8wiKUWEJHc/ODhYrVY7OzskIwKAmU3TRBLJzCQBUIoIdx/H8eLFi7du3QJwxx13nDx5&#10;crFYXLhwodZK0syYAJAEwGRmnEkCICkiJAGQhKRXgy0kMeOnPvWp/f39S5cueYokqeu6vu+/8IUv&#10;AOhSSSQBRBqGobUWSdKf/umfmhmAp556KiIkAYgIJfxokpBIAmACQBKJpCQAmrl7RLh7JACSSAIg&#10;aWYkbYZZJCV3BxAR7h4R4ziu12sz6/v+l37pl8xMCcA4jjdv3tzf3/e0Xq/NbGdn58EHH/zP//zP&#10;1hqAt73tbV/96lclRcS73vWuBx54YL1eHx4eAmitSSJpZiQtMUkiiRmTJSakiNAMiTNLJJEitdZW&#10;q9U0TcMwmFmflsslADMD4O6tNXePCHfXDMd95jOfGccRiTM7jqSZ8TgzYzIzkmZG0sw4w0wSACXM&#10;eBsATGbG47BFWyLC3Vtr6wTA3YdhkLTZbC5fvrzZbEgCiAgAEeHukSS9733v293drbWaGUkzK6WY&#10;WSlluVx2Xdf3fUl2G5JmBoAkkqRvf/vbn/rUpzabTWvN3ZUAkDSzkiyRBMBkqZvV1HVd3/c1lVIs&#10;YSYpIpQAXL9+/atf/aok/P8jCYAkAM7MjOmhhx5661vf2vd9a+2tb33r2bNnSykkp2mqtT7//PP7&#10;+/sANHN3Se4eEZLcXZK7x0wSAEkf/OAHzUzS3/zN30QEAEkAJGFmZriNmZVSaq2llD7VWheLhaTl&#10;ctlau+OOO65cuWJmANbrdUSQVDIzkm984xvvuOOOF198sZSyXC7X63Up5eGHH3b3b33rW7du3Vqv&#10;1xHh7gBaa0ruji2lFM7MrNb60z/90wAkARjHsbU2DENrLSJ0XNzG3SUhkQQgCYAkd5cUEWZGspRi&#10;MyYATGZG0sxIAmDCjKQkAJIASAKgFMm3AJAUESTdXRISyeVy6e6llL29PQBd10WEmUkCQNLMSEoi&#10;CUAzvBozw0wSgIjQDIC7X79+/cqVK/fccw/J1hqAUso4jiSRSimYSYoId1+tVv/7v/87jqOkc+fO&#10;LRaLEydOvP71r6+1mhlJMyOJxJmZMSEpRYQSkiQAug1ejSR++tOfPjg4eOGFFyS11iKCZNd19913&#10;3+nTpz/xiU8A6LqulFJrLaWQBCApIsbk7kp/9md/ZmaS/uEf/kG3ASCJJLZIAiAJgCQATABIAmAC&#10;QBJJKSLcPSLcXTMATLaFCYBSRChFhKRILbn70dHRcrl897vfXUqRFBEADg8P1+v1zZs3SW42m9aa&#10;u587d66UstlsXnnlldOnT997772S/uM//oPknXfe+au/+qvufu3aNUnTNEkqpQCotZoZSTMjKQkA&#10;SQAkAZA0s1IKZxGhLQBIArAZE1JEuHtrbbPZTNO02WxKKV3Xmdne3p4lAJJaa5JakhQRACSRxOzT&#10;n/70OI4AJAEgaWYkSylmRtISSTPjzMyYzIykmZE0M27BTBIASZhxBoCvxsw4A0BSEpJSREiKCHdv&#10;rW02m9VqZWbDMEhy92EYLl++vFqtSAJQigh3jyTpXe9616lTp0opXdfVWksptdZSCsnFYtH3fSml&#10;1lpKsVRKsS1M2PIHf/AH6/V6HMdpmiRFBJKZlWQzkgBImhnJUspisSil1Fr7vq+1dqmmUoqZkQSg&#10;LREhyd2//OUvRwRmkrCFJH4EkkjcAoDJzH7913+9lPL2t7/92rVrzz///OOPP04SgJmRlLTZbL7x&#10;jW+4u6Td3d3Dw8OI8CSptRYR7h4R7h4RShHx2GOP3XXXXQAk/fVf/zWAiAAgCYAkJgAkscXMSil9&#10;33ddV0rp+77WurOzs1wuAUg6f/781atXJd26dWscx9aaJCSSpZT777/f3VerVa0VgLu/7nWvO3v2&#10;7Ne//vWjoyNJ7h4RrbWIkBQRSgBIAjAzAKUUMwNgZm94wxvOnz8vKSIATNO02Wxaa9M0ubskJG2J&#10;45RwnCR3lxQRZkbStjAB4MzMmACQRCIpCQBJSQAkkZQEICIkRYS7x0wSAElIEQFAkruvVqtSipmR&#10;XCwWJCUtl8u+7wGYWa3VzCSRBKAZXo0kJknujplmR0dH3/ve97quO336dN/3EQGApLsD2Gw2u7u7&#10;ZkYSScndW2sXL148PDyUdPbs2RMnTtx1112nTp0ys1ortwDgFjMDQFKziFACIAmAJABKEQFAEmaS&#10;sIWf//zn1+v117/+9daaJABd1z3yyCPL5ZLkRz7yEUk1lUQSgKSImKZpHMfWmtLHP/7xU6dORcQX&#10;vvAFHQdAErZIAqAZtpAEQBIAj0OSFBHuHhHuLikiMCNpx5FEigjNIkJSRHiapqm1dnR01Pf9448/&#10;ThKA0mazOTg4ODw8HIaB5DiO7r63t3d4eFhKaa298Y1v7Pue5AsvvHDp0qV3vvOdDz/8cERcunQJ&#10;KSJISqrJzJDMjCQSt1gCQFIJgBK3WCIJgKSkiHD3iBiGYZPMrOs6M9vb2+u6zsxISoo0TZO7R5KE&#10;xATgs5/97K1btwAokSylACil2BaSZkbSzJjMjKSZkTQzkmbGLZhJwhaSALgFAGdmxmRmJAGQBCAJ&#10;gGYRIcndI6K1NgzDarUiOU1TRLh7a+2ll146OjoiCUApItw9kqRf+IVfuOuuu0j2fd91Xa2VZEk1&#10;dV1XkpmVUsyslPL/KIPXWEvPsnzg13U/z7vWmj0ze2Y6uy1SoJwKxLSkqCgENIZ4AC2F1tTERkVE&#10;iMaACUQ/QSThAzGSePzAF01NxIiUARW1lSqUIkctRSmlBdrQdqZzZPaevdfxfe77+id38iZrZ4ry&#10;//1swIRBRPz+7//+crns+761FhGSAJA0szLgfpZqrV3X1dR13Xg87lIZMAGQFBGSIkJSRNx3332z&#10;2QxJEr4PJJFIAiAJgAkAB8eOHbv55ptba1deeeXZs2cBvO51rzMzAEySAJw8efLxxx/vuq61tlqt&#10;Wmsx8BQRrbWIcHcNAJD8pV/6JZJ//dd/rQEASRiQRCKJZGa11vF4XNN4PO667sCBA7VWSbVWAJIi&#10;4vz5833fu7skkgBImtlVV121ubkJYLFYSKq1PutZz5pOp0888YS7A4iI1WoVSZK7A6i1ttYk1Von&#10;k0lrDUApxcwkTSaTH/zBH9QgIvb29ubzubsrYY1SrNEA+0UC4O4kzYykDUgCYAJA0swAkMTTIQlA&#10;EkkAkpAiubtSREjCQBIAJawh2fd9DMwMwGg0mkwmtdbxeIwkCUkSLhMRACJCUiRJlgDM5/NSyre/&#10;/e1a62QyGY/HZubupZTVatV13c7OzqFDh8bjMQAzAxARkpbLJYAzZ87s7e1JesYznrG1tTUejzc3&#10;N82slGJmHADgwMxIAiCpFEkSAElISgC0BgNJWMO77rrr4sWLDz74YN/3ESHp1a9+ddd1AMzs3e9+&#10;t6Raa0lmRhLJ3Vtrq9XK3SNC0h/+4R8ePXoUwD/8wz8oAVACoISBJAARoQESSQAkATABMDOSZkYS&#10;gJKnGEgCwIGZlVLMjANJAJQiQlJEuHtEtNb6vnf32Ww2Go1e+9rXkgSgtFqtdnd3V6vVdDptrfV9&#10;31ojKanv+9ZaRFxzzTUvfvGL//Ef/1HSrbfees011yyXy/Pnz0eSRFKSmZVkZiTNjPsBMDOSAJgA&#10;KCFxjZlxACAiJLl7RPR9v7e3N5vNRqNR13WllMlkcuDAASYAknw/DEiaGcm/+7u/O3fuHJJSrZWp&#10;lGKplELSEklLTJZImhlJM2PC98AEgP8rM2MCQFISAO0XEe4eEe6+XC7n8zmA1pq7R8RisThz5sxs&#10;NkNSioHSG9/4xqNHj5ZSzKwkAKUUS6UUMyvJzEopZlaSJSYMPvjBDz755JPL5XK1Wrl7RCBZKskS&#10;11gajUZd15VSRqNRrXWUuq4rycxIIilFhLtLeuyxx77xjW8AkIQkCd8DSQxIAiAJgCQAJiSSAN78&#10;5jdfd911Dz/8sKSIAPCa17zm4MGD2C8innzyyVOnTrl73/cAVquVJHePCN9PA6Rf/uVfBiDpb/7m&#10;byJCawCQxBomS+PxeDQadV03TpPJxN23t7ePHz9ea53P5xGxXC6n02lESEIiWWsl+cpXvtLMTp8+&#10;vVqtuq6TNJ1O3b21ptT3fSR3lwRgY2Pjqquuevzxxw8ePFhKAeDuHGxsbDz3uc+VBEBSRMxms0uX&#10;LmmANZIARISkiJAUEUrYT4PWmpkxWeIaAEwASGKNJJKSAJDEZSQBiCQpIiRhP61BkkQSgJn1fW9m&#10;7h4RNa1Wq9Fo1HWdu0siWRJJSWaGgVJrbbVanTlz5ujRo6PRqLXGBGB3d3dnZ0eSmdVau64rpdRa&#10;d3d3Dx06NJ/Pa62TyaSUQhKAkrtPp9OzZ89GuuqqqzY3N48ePXrw4MFSiiWuAcBkZiQxiAhJEaEB&#10;BkoAlJAkIUnCgHffffdisZBUSnF3SV3XcfCe97wnImqtpRQzK6WQBCApIvq+bykiJN10001vfOMb&#10;SX784x8HIAmABgAkIUkCEBGSIkIDkgCYAHCNJSaliPAUSRISk5mVUiwxSQKgFBGS3D0i3L211vfh&#10;FSe+AAAgAElEQVT9YrFordVaf+7nfo6kUkS01qbT6d7enrtPp1MAy+VyPB7PZrPJZLJcLkmeP3/+&#10;Va961Wc/+9mIeMc73lFKmc/np0+fPnDgwGw2iwiSAMyMZElmRtLMuAYAEwCS2I8JgJlxDQClSK21&#10;2WzWWtvb2+u6rtY6SgcPHiylkAQgKSJaa54iQhLXmNkdd9xx/vx5SSQlASBZay0JQK3VEslSCklL&#10;JC2RtAEHuAxJAPw+mBkHGGi/iJAUEZ6Wy+V8PifZWovU9/0TTzyxWCxIAogIABEhyd0lkbztttsO&#10;HTpkZrVWG5A0M5K2ppRiZmVgiQmD9773vX3fz2YzT5KQzKwMLJEEQNLMSNZaR6NRrbVLk8mk67pa&#10;a9d1tgYpIiS5u6TlcnnPPfcoIUnC94EkACYAJAGQxIDpLW95y/Oe97yu6x588EEA7v4TP/ETx44d&#10;k4QkCYCk1Wr15JNPXrhwYbFYdF03n89ba54kteTukSRhcPvtt5ME8OEPf7i1JikilLCGJJINaq0b&#10;GxujNB6PNzY2+r5/8MEHb7jhhlrrdDodjUbT6XRnZyciJJEEQPKFL3zhpUuXbrjhhjNnzkynUzNz&#10;99FoNJvNjh8/furUKUnuHmsASIqIK664IiJGo9F4PF4ul33fkzQzACQPHz585MiRWquZLRaLvb29&#10;1pq7R4Qk7KcUEUoRIQlPR1JEtNZKKQBIWuIAAEkAJAGQBCAJgCSsIYk1JJUASIoIDbCf1gCQRBIA&#10;k7tHRNd1pRR3r7UeOHBguVx2XQcgIlprfd+7+5kzZ5bLJYBa6+HDhzc3Ny1FxGw2O3fu3NbWlpkt&#10;Fovd3d2tra3ZbLa9vc0EwMwATCaTUsqlS5cOHDjQdV1EdF1XEoCIkNT3/Wq1unjx4mKxALC5uUny&#10;+PHjz3jGM8bjcSmFpJkBIAmAlwGgFEkJSRJJSQCUkCQhSUKSBIB33XVXKUVpuVyWUkgikXzPe94j&#10;qdZaSiFZSiEJQJK7t0FESHrVq171lre8heSJEycASAIgCYAkAJIASAIgKQYaAOD3YAMkSRHhAw0A&#10;mBlJS6UUMyOJgVIM3L211qdVMrPXv/71pRQNWmuLxeLChQvuPp/PJbXWuq5bLBatNUkvf/nL/+3f&#10;/k0pIn7nd37HzCLiiSeeUIoIM5Nkg1IKSTMjaWYcIJHEgCQSSQBmxjUYKEXq+342my2Xy9VqVZKZ&#10;1VoPJpIAJEWEp9aaEkkzI2lmJD/4wQ9ub29LAiCJJACmssbMSimWSJZSSJpZKYWkDZgAkMQa/n8y&#10;M5IYSAKgQURIighJ7t5a6/t+Pp+T9BQRfd+fPHlyPp+T1H4RIQnA7bfffuDAAUulFBtwYPuVZGal&#10;FDMjCYAkgG9/+9t/9Vd/tVqtFotFay0iJAEgWdaYGddY6ga11q7rDhw40HVdKaXWamalFDMjCYBk&#10;REiKCHf/r//6r1OnTgGQBEASLiMJiSQGJAEwASCJNSSR3vrWtwJ40Yte9NBDD7m7pJtuuokkAJIA&#10;3D0izp8/f8UVV+zs7Hz7299298Vi4e6R3D0iWms+0AAAyVLKL/7iL0r66Ec/2lpzdw0wIIkByZpK&#10;KZPJ5ECqtXZdV2uNCADuPpvNJO3u7rbWIgIDM3vZy152zTXXXLx48Tvf+c54PAawWCxe8pKXtNbm&#10;8/mjjz5K0t1ba5EkHTx48Nprr33wwQc30mQyaa1JAiAJianWurGxcfDgwel0ulgs3D2SEgaSAEiK&#10;CA2QJAEgiTURsbu7e+jQIQAkzYwDACQBkMQaJQCSAJAEQBIASazRZTCQRFIJQERIAsAEgKSZkZRU&#10;Sqm1kgRQa3X3UgqASK01ku7eWtvZ2dnd3V2tVmYmqbUGoOu6vu9ba0eOHFHa2NhYJEkkAZhZRJRS&#10;uq7b3d3tuo7kgQMHzAzAeDwG4O4kt7e3JS0Wi77va63j8biUcuzYsWuuuabWaokJifthEBGSIgGQ&#10;hP0kYSAJSRKSJAC8++67u66T1BIAkkgk3/ve97bWaq2lFJJmRhKApIhog0hXX331H/zBHwA4ceIE&#10;kiQAkgBIAiAJgFKskQSA+wFgsjVIkiLCUyQlDsyslGKJJAaSIklqg77vW2t93y+Xy1LK61//+lIK&#10;AKXW2mKx2N7ens1mrbXFYiGppJ2dnRtuuOH+++8nOZ/PAUTEO9/5zoiQdPbs2YjwJAlASUy2hgkA&#10;STwdJgBmxjUAJAGQFMnd+76fzWaLxaK1Zma1VgBd121ubk4mEzNDcveIaK1FhJINmD7wgQ8sl0tJ&#10;ACQBIAnAzEiaWRlYImlmJC2VgZlxDQCSSPy+mRnXIEkCoKcTqbW2XC5XqxXJvu8jQlLf90899dR0&#10;OiWpBCAilCKC5Jve9KZSipmVZImkmXGNrSmlmFkpxcyYkP7sz/7s3Llzs9mspYhAMrOyhqSZATAz&#10;plprt99oNOq6rtZaSjGzUoqZMSEprVarT3ziE5IASAIgCftJwhqSSCQBMAEgiYEkDH7zN39TkruT&#10;dHdJN910E4CIKKUAcPdTp05tb2+/+MUvdvevfvWrrbXpdBoRJCOitebuEdFa8xQRSgBscMstt3zs&#10;Yx+LCEnurgEAkkgkAZA0s67raq2j0WhjY+PQoUOlFDMrKSLm83kp5dy5c621iFBCKqXcdNNNpZRH&#10;H310Pp8fPHhwe3sbwI033njmzJnHHnssIgBERGstItxd0g033NBaO3XqFMnxeLyxsbFarSICSYmp&#10;lGJmk8mk7/uIWK1WkTRAkhQRSgAkYT+SAEhKAiDp9OnTW1tbZsZkZkwASGI/rUFiAkASAElJSJIA&#10;RAQASQAkYY32A0DSEklLJAGUUsyMA0kAJEWEu8cAgKSIIDmfz1trp0+fXq1Wfd+XUsys6zqSo9HI&#10;3QFIQjIzd5dUSlmtViQjota6sbEREaPRqNbq7ma2WCzm83nf98vlcjKZXHXVVZPJ5MorrxyNRiTN&#10;jAmJJACSAEiaGQYRISkilABIwtORhIEkJEkA+KlPfQqApNZaRCghkXzf+963XC5rraUUkmZGEoAk&#10;T33ft9YkRQSAv/zLvyylnDhxQhIASQCUkCQBUIo1GDCZGfezAZKkSO4eSRISk5mVUsyMCQNJkTy1&#10;1vqBuy+Xy1LKG97wBjMjGREA3H13d3e5XG5vb/d9v1qt3L3W2vd9a+3qq69+9NFHI8LdIwLAu971&#10;roiQdOHCBUkR0VqTBICkmQEws1IKSTPjAE+HJFIpBQBJMyOJgQYR4Wm5XC4Wi+Vy2fd9KYWkmZVS&#10;tra2RqMRAJKS3D0iWmsRgWRmpRSSZkbyj//4jy9dugRAEtaYGUkzK6WYWSnFEkkzY7JUay2lWOIA&#10;iSQADsyMycz4PZgZBwC0HwAlAJIiwlPf94vFAkBrLdJisTh79ux8PieppwPgV3/1V0ejEcmSzIyk&#10;mXE/MyNpg1KKmXGNpPe9732r1Wo+n/d9HxGSkMys1lqSJQ7MjORoNOq6rtY6Go1qrV2qtZaBmZVS&#10;mDCIiH/5l3+Zz+eSAEhCkoT/C0kATABIIikhSSL59re/fTKZXLp0SRJJd3/d615nZhGhNJ/PT548&#10;eeWVV7r7eDyOiK9+9at930eEJE+S2sDdI0ISBmZWa73llls+/vGPR3J3JQCSSAIgCYDJ0iSNRqNj&#10;x47VWs0MgJm5e9/3y+Xy4sWLrbWIkIRE8od/+Ief85zntNa+9a1vHThwoJQymUyOHDlSa73//vtb&#10;a+4eEe5OspQyn8+3trauvvrqxx577JnPfOZsNosIMwNAUpK7SwJAEgDJUgpJABHhKSK0BkBESIoI&#10;AJJIAiCJRBIASUlIkvb29sbjsZmRNDOuAUASSQlAJAy4BomkJACSAGgAQBIGkgBEBICIAMBkZqUU&#10;SyTNjJcBoBRrlCJCkpm11tx9Op3O5/PlcgmApAZISgBIRoQkAJFIIpEE0HVdaw1ARADo+z4iuq77&#10;kR/5ETOrtZZSuAZrmACYGQaSIkJrsJ8kPB1JSJJ47733Aojk7hGhhPSnf/qn586dq7WWUkiaGUml&#10;iHD3vu9baxGhdMcdd5RSPvrRj0oCoARACUlrIkJSRCBxjZkBIGlmJM2MpJmR1MDdYyCJJACSNuAA&#10;gCQAESHJUxusVit3X61Wfd+TvOWWW2qtACQBiIj5fH7hwoW9vb2+7yOitUay73tJhw4dOnv27Gq1&#10;0uBd73qXpIi4cOGCmfV9D4CkJJKSLJEEYAmJSRLWMEkqpZAspQAgKQmAUkRIiuTuy+VyOp22BICk&#10;mdVaJ5PJ5uZmrRWApNYagNaauwMgaWa1VpJmRvIv/uIvTp48KQmAJAxImhnJUoqZlVIskTQzJku1&#10;VjMrpZgZB0gkAXBgZiTNjPuZGQdmxoSBpIgAoARAEgBJESEpImaz2WKxMLO+7yNC0t7e3sWLF+fz&#10;OUk9HQBvetObaq1mVkqxNbyMJZI24JovfOELd91112KxWK1WrbWIkMRkZrXWksyMycxIWhqPx13X&#10;1UHXdbXWMjCzUoolJqTlcvmJT3xCEgBJACRhIAlPhyQSSQBMSEoAlADUWn/7t3/76NGj11577f33&#10;3w+gtfaqV73q8OHDSk899VQpZTKZbGxszOfzJ5988vjx41//+tdjjbsD6Pu+teburTV3VyIJgGSt&#10;9RWveEUp5fOf/7wnSQAkASCJxEEpxczG4/Hhw4dLKUeOHBmNRkzuDmCxWFy4cKHve3fXgGQp5ZZb&#10;blksFidPntzc3Nzd3d3a2rrqqqsknTlz5hvf+IakiHD3vu8jYjKZXLp06fjx48985jP/53/+5/rr&#10;r3f3xWIhicndI0IJAEkAZgaAZOyn/SJCEgBJHAAgiURSEgBJEbFYLLquYzIzkmZGEgBJDDSICHcH&#10;QBIAk5mRRCIpCYAkAEoAJGGgBCAilACYGUkzK8nMSJoZSQAcACCpQQw0QNJgZ2en7/tSiqe+781M&#10;UmtNKSIASIoIpYiQZGYRIQmAJJIA3B1J0mg0+rEf+7Gu6wCYGQe4DNcgKUWEBhhIwhqSkjCQhCSJ&#10;n/nMZwBE8qQEQNIHP/jBU6dO1VpLKQBKKSSVIqK11ve9u0eEJAB33HGHmX30ox9VAqAEQBIASUiS&#10;IkJrAJgZk5lxPzMjaWZISu4eEZIiAonJzLgGSYNILfWptdb3fUuSXvva125ubpKUBMDdV6vV+fPn&#10;p9PparVy99aama1WqwMHDgC4cOHCarVydwCS3vWudyldvHgxItwdiQnJzHgZDEgikQRA0sxKKUgk&#10;AWgQSVIM+r6fTqez2UwSSQBmVkqptR4/ftxSRLh7RHhiKskSyb/927995JFHAChhwGSplGIDDsyM&#10;pJnVWs2slGJmHCAxATAzJjNjMjOuMTOSZsY1kgBEhBIASRgoRZpOp/P5vJTS931EuPt8Pr948eJi&#10;sQAQEboMgDe/+c2lFEulFBvw6ZgZSTPjZd7//vcvl8vpdNpai4RkZqWUWmspxQZMlmqto9Go67pa&#10;ayml67pSSq21lGJmJVkiaWYASEr6p3/6p9VqBUASAEkAJOF/RRKJJACSGChFhCQAkn76p3/6+uuv&#10;N7Mbb7zxgQcecHcAR48efdnLXibJ3b/1rW8tl8uXvOQlEUHygQcekLRYLNw9IpQiwt1ba+7eWuv7&#10;PiLcXRIAkgBKKaPR6A1veMP58+e/8IUvLBaLiJCExASAJIBSipnVWklubGxsbW3VWkejkZlFRGtt&#10;tVrt7OysVitPAJRI/tRP/dSxY8fOnj37wAMPvOhFL5rP5y94wQs2NzcvXrz4ta99TZKZLRYLkrPZ&#10;bLlcRoS7AxiPx3t7e1tbW89+9rMBuHtEKEWShMSEpBQDDSJCUkQAkASAawCQRJJEUtKFCxfMbDKZ&#10;lFKYzIxrMFCKJAmAJA7MjCQAkgAkAZAEQBIASUiSAEgCEBGSAEgCQNLMSilmVkqxBMDMJAEwM5KS&#10;zAyABhGhAVJEAJAUEW3g7pJaa5IiYrVaubuZSXJ3pUgA3F0JAMmIkIQBSXcvpbz61a8ejUYkAXCA&#10;JAmJJAAOMNAgIgAoAZCERBIDSQAkAZCExPvuuw9AJE8RocGHPvShhx9+uNZaSiFZSiEpCYC7t9b6&#10;vnd3Df78z//8yJEjd955p/ZDkoSB1mDA/cyMAzMjaWZISu4eEUpI3A+JpCQASu4eES31qbXW931r&#10;bblcllJuvvnm8XhsZpIARMRsNjtz5sxqtWqtLZdLdzczdz9y5Mi5c+dWq5Wk5XJJ8oorrvi1X/s1&#10;dwdw8eLFSJKQSJoZAF4GAEkAJAFwjZlxgCQJgKSIcHdJsWaxWLTWptOpuwMgaanWurW1ZWYkI8JT&#10;a00SADMrA5Jmdscddzz++OMAJAGQhMRkg1KKJe5nZrVWMyulmBkHSCQBcGBmJM2MpJlxYGZMZkbS&#10;zEhioBQRACSRlMQkCYC776Zaa58iYjabbW9vLxYLkhEhCYDWAPj1X//1UoqZkSyl2ICkmfH/AoCk&#10;pPe///2z2Wy1Wrl7RCiRLKnWWkqxxGSD0WjUpVJKrbWUUmstycxKKTZgAkDyP//zP0+dOqUEQBIA&#10;Sfi/kEQiCYAkAK2JCCUAb33rW48cOSJpMplExHK5JNl13Ste8QpJOzs729vb4/H46NGjq/Tggw9G&#10;BEl3VwIQyd37vm+trVYrSe4eEZIARMRoNJpMJj/5kz95/PjxiPjwhz+sBIAkAJIAzAyApTJ49rOf&#10;3XVdrZVkRJRSzp49O51OPUUEAEkADh48+LM/+7Pu/ulPf9rdn/WsZ1177bW11t3d3SeffDIiSPZ9&#10;f9111z322GNPPfWUpNZaREhydwDj8fjqq6++6qqrJLXW+r5HighJSCQBkASgQSSliJAUEUpIJM2M&#10;CQBJDCJiuVw+8sgjz3zmMzc2NiKiJJIAzIxrJAGQFEkSAEkkAZgZB1ijBEASAEkAJAGQBEBSRGBA&#10;0sxKKWZWSjEzJiRJJJFKKRhoDZLWuHtrLSLcPSIkuXuk1pq7A4gkKSIkAVCqtXZdN5vNRqPRfD6P&#10;iNaaJAC11r7vAVx55ZU33nijmTEhkZSE/bgGA6WI0BoAkgCQBCAJAyUAkgDwP/7jP5Raa54iQlJE&#10;SPr4xz/+la98pSQzK6WQBBCpJXeXFBEAbrvttptvvvnOO++MCK0BIAlrJCFJwoBrzIwDMyNpZiSR&#10;lCJCUkRIwoAJAEmskQQgkqc+tdb61FpbrVYkb7311tFoRFISAEnL5fLUqVOz2czd+753dzNzd0kR&#10;8dznPvfBBx/s+x5ArfXtb397a83MLly4QDIiJCGRBMCnA4AkACYATGbGNUhKESHJ3SVFhKQYtNZm&#10;s9l0OmWyNBqNjh07ZmYAJLXWIqLve0lMpZSu60opTCdOnPj6178uCYAkDDiwVEoxM64xM5JmVkox&#10;s1KKmXEAgCQAkgBImhmTmZE0MyYzYzIzkmbGAQZKSJLMrJSCRNLd9/b2Tp48OR6PI2K1WkXEdDrd&#10;3t5eLBZIugyAt7zlLaUUkqUU248DM+MaACQBkARA8otf/OInP/nJvb291lokJJKllFprSZZImhlJ&#10;M6u1jsfjmkoptdZSSq21lGJmpRRbQxIAydls9qlPfSoiJAFQwveBJBJJrFGKpAGAd77znV3XLZfL&#10;WmvXde5uZhHxQz/0Q5PJZLlcPvTQQy960YtKKWb2ne9854knnlCKCACSAEgqpfR9v1wuF4tFa02S&#10;u0eEJACSAJjZeDy+/fbbSX7oQx+KCElMSFxjZqWU0WgE4BnPeMbGxkYpxcy6rmutnTx5sk+SIkKJ&#10;5Otf//pSyr333tv3Pckbbrjhuc99LskHHnjgqaee2tzclATgec973te+9rXt7W0Afd9HBAB3l1Rr&#10;3dzc3Nra2tjYiKQ1GDABkAQgIpQiQlJESIoIJSQz4xoAJJHc/Zvf/ObOzs7Bgwef/exnm5mkUgoH&#10;ZkbSzDBQiggASiQBcD8kDQBIAiAJgCQASgCUADCZWSnFBiQx6Pu+lCKJZNd1JAGQlARAEgBJSJIi&#10;QlJrLZK7S4oId4/kKSIkRQQASRFBspRCcjQaASgpIiTt7Owsl8vValVrjQhJhw4d+tEf/VFLJAGQ&#10;RJKENUwAmDBQighJEaGE/SQB0BoAkvi5z31OqbXm7q01d5cUEe5+9913f/GLXyzJzGqtJJU8tdbc&#10;XYM3vvGNv/ALv/CRj3wkIrQGSRIuIwmJJAAmMyNpZkxmxjVIESEpEgBJWEMS+0kCEBGS3L3v+5ZW&#10;q1Vrre/7iGjppptuOnz4MElJSDs7O7u7uzs7O601d+/7nmTf9wBaa9dcc83jjz++XC7N7Prrr3/N&#10;a14TEZK++93vknR3JJJIfDpITABImhkvA0CDiHB3SRGhFBGSWmsRsVgs9vb2AFgiefDgwcOHDyNJ&#10;ioi+71trkkgC6JKZkTSzEydOPPTQQ5IASMKAJAAzI1lKscQ1ZkbSzEopNuAaACQBcI2ZkTQzkmbG&#10;ZGYcWCIJgCSSJAAkAUiyBEASSUmLxeLRRx8dj8ck+75vrS0Wi/Pnz89mM6SIAKA1AH7jN36jlGKD&#10;UoqZkTQzkmbGgZmRBEAS+33gAx+YTqez2SySEkkzK6XUWkspNiBpg1GqtZZSaq1lPzMrycxIllIi&#10;QtKnP/3p6XQqCYASvg8kMSCJJAmApBhoAOD3fu/3SAIgCYCkpSNHjlx33XV7e3tf/vKXX/jCFx4/&#10;fnwymXzmM585evTouXPnAEQEkiQAo9EIwCz1fe9JAyRJJI8cOXLbbbddvHjxn//5nyMCAAdIJEsp&#10;liaTSdd1k8nk2LFjJXVdd+HChe9+97uS3B1AREgC8PznP/+GG25w93vuuWdzczMifvzHf3w8Hp8/&#10;f/6///u/a62lFJJHjhw5d+7cdDqdz+ettYhw94iQBMDMaq1HU9/3Bw4ciAgAkjAgCYAkki4TSVJE&#10;SALA/cwMiSQASffff/9yubz66quvuOIKMwNAEgBJMyNpiUkSAA0ASAJAEgAHAEjqMgAkAZCEJAmA&#10;JCSSZkbSzEopZsYEQKm1BsBSKcXMmLBGEgANIrl7JEmRfBAR7q4BBqUUM6u1llLMjKSkiGitzefz&#10;6XQaEWYWEVtbWy996Uu5HwaSsIYDACSRtCaSJACSMNBlALg7P//5zwOICHdvrfV9H4O+7++99977&#10;7rvPzLquM7NSipkptdZ8oATg5ptvvvXWW++8807tB0AS9pOEAUkkJjNjMjOSZkbSzJiQJEXSGiRJ&#10;eDoauHvf9y31fd8GEdH3/c/8zM8cO3bMzJAkLZfL73znO33fu3vf9601SZPJZHd393nPe95DDz2k&#10;BOAd73gHgIggubu721pzdySSGJgZAA4AkARAEgBJM+PAzEhioIG7R4SkiNCaSPP5fG9vD4CZkey6&#10;7tChQ6PRyMwASIqI1tpyuUQys67raq02+MhHPvLII49IwmWYbEDSzDgwM5K2H0kzA8AEgAkASTMj&#10;aYmkmXGNmTGZGQdYI4kkACYMJK1Wq8cee+zQoUN93y+XS3ff29vb3t7e29sDoARAg4gA8La3va2U&#10;YmtKKSQtkTQzDswM+0n60pe+dM8998xms77vI0kCQLKkWmspxRKTpVLKeDzuuq6msp+ZldR1XUkk&#10;Aezu7n7yk5+UhCQJ3weS+B4kxRoNSim/+7u/KwkDpmuvvfbkyZMveMELLl68+Pjjj8/n8+c///nX&#10;XnvtfffdRzIiJAGQhGRmAK644oq+78+ePbtKrTVJESEJAzMD8Cu/8iuj0Yjkxz72sd3dXQBMADgw&#10;s1prKeXQoUObm5uj0aiUEhGTyaTW+uijj/Z9LykikA4fPvyKV7zCzB544IG+70m+8pWvHI/Hly5d&#10;+tznPmdm4/HY3Y8dOwbg9OnTrbW+71trklprESGJJICu644ePXr48GGSZkYS+5EEQBIDJQCSIkJS&#10;JCUk7mdmGJD83Oc+J+m6666rtZI0M0kASJoZgFKKmTEhSUJSwoAkADPDQCkitAaAJAwkIXFgA5Jm&#10;hqQUycxI1lotMWEgCYCSu0uKCHePCABK7h4RLcUAgCQkMyNZBmaGJKlPe3t7EeHuZlZrffWrX21m&#10;XIM1krCGA+wXEUqRJAGQhKQ1EaH05S9/mV/84heV2qDvewB93y8Wi3//93//8pe/bGZd19VaSykY&#10;tORJEgBJP//zP3/bbbfdeeedESEJgBIASUiS8HRIAuDAzEiaGZOZkTQzkhhEhKSI0GUASMJ+kgBE&#10;aq31qSV3b61JcvfXvva1Bw8eNDOkiJjP52fOnFkul6215XK5Wq0kXXvttQ8//PCNN974la98pbUm&#10;qZRy6623/sAP/IAkksvl0t1bayQjYQ1JMyMJgCQAkgBIAjAz7oeBpIiQFElrAESS1Fr77ne/a2YA&#10;zGw8Hm9sbHRdxxSptbZarZDMrNbadV0phenOO+985JFHAEjCGq4xM5KWuMbMSJZSSJZSSJoZ1wDg&#10;ZSyRNDNexsxImhlJACQlIUkiCYAkAJJI7r5arZ588smjR4/u7e211vq+393dPXfu3Hw+J6kEQCki&#10;JAF429veVkqxVJIlkpZImhlJMyOJ/ST90R/90fb2dt/3rbVISCRLKTXZgIOSJpNJHZTLmFmXSkK6&#10;5557tre3JSFJQiKJ74Ekno4kALGfEoC3v/3tR44caa1FKqWMx+PFYnH48GEAp0+fVmqtAei6zswk&#10;AdAAgJmRlHTFFVe01lar1enTp1trESEpIpQAkJREcmNj4/bbbwcQEU899dSnPvUpkkhMAMyspiNH&#10;jmxsbHRdV0pZLpeXLl06ePDgzs5OREhCuuaaa17wghcsl8uHH35YEsmtra3rr7++7/v77rtvuVyS&#10;fM5znjOfz8fj8blz56bTqaS+7yOitebuESEJaTQabWxsHD58eDweSyqlACApCYkDDCQB0Bp3lxQR&#10;kpC4n5mRBEBS0pe+9KXVavWSl7yklALAzDBgssQB1kgCIAmAJJIASGIgKZKkSPjemMyMpDpxdkAA&#10;ACAASURBVCWSZoYkKSIASAJAsiQzY8IaDSLCkySSAJQ89X3fWoukAQdmVkoxs1orSSR37/u+tTad&#10;TiPC3buuq7W+/OUv77rOzEiaGUmskYT9SAIgiTVKEaEUEQAkAdCaiJAUEbPZ7F//9V/5pS99CUBE&#10;uHvf96vVyt0ltfTZz3723nvvNbOauq5DktSSu0eEEoBDhw79yZ/8yYkTJyJCEgAlAJIASAIgCZch&#10;CYADM2MyM5KWSJoZAJIaRFKKCK0BIAmJpCQAkdy97/s28BTpda973WQyMTMkd+/7/ty5c7PZbLVa&#10;9X0/n89Juntrzd27rmutuTvTb/3WbyG5e0QA8CTJzNwdgCQmMwNAUhIAkgB4GQAkAWgQAyUAkgBE&#10;hKSIWC6X29vbZkaylLKxsdElpohw977vI0ISADPruq7WamZMJ06cePjhh5EkASCJxIGZkTQzkmbG&#10;NbYfSTPjGgDczwb8HsyMAwCScBmSSCTdfbFYPPHEE5ubm4vFwt1ba5cuXbpw4cJ0OiWp7+Ftb3tb&#10;rdXMSilmVkqxNSQtkTQzJgCSACh94AMfmE6ny+XS3SMhmVmttQw4MDOSZjZKXdeVUmqtpZRaq5mV&#10;ZGa11tFo1HWdmTGtVqu///u/l4QkCQBJrCGJp0MSA0kAlGLg7koAJL373e8ejUbz+bzrutVqFRGT&#10;yaTv+yNHjkh67LHHSLq7mdVkZq01ABGhBICkpFJKrbW1trW19c1vftPddRmSSiRf/vKXv/SlL40I&#10;/j/G4ATYsvI8F/P7fv9ae+8z9emB7ga6GZop+CLRgJiEcNC1ZGtAUy5XkpNKbEtGyr2Ox6rEVy4P&#10;cTxIlEoqV+LroSpxEif29SA5smSLwTK2ASFDM7SEGMTc0DQ99zmnzzl7WOv/vzfJV7Wq9qkG289D&#10;rq+v33XXXSTbtmUws5RSPywsLJhZSolk0zQrKysppZyzQq/X27Nnz5YtW44ePXr69GlJZlZKIXnT&#10;TTcdP378iSeeICnpoosuGo/HTdOcPHmybdtSiruXUnIAUEphGAwGKaXZ2dl+v1/XNQM6nIIpkgBI&#10;cndJHhQASOJGZkYSAElJTz/99MmTJ9/ylreYGUkADAoWOAUASXQkAXB3bERSkk8ppUhChySmsGNT&#10;GBDUQbApJAGQRJAEQKGU4oEkOpJyzm3b5uDupRQAkhBIWkgpmVlKycwASHL3pmnath2NRjnMzc1d&#10;fPHF27ZtSylVVUXSzBgwRQEdkgBIYor+SQDcXZK7SyqlPPDAA4cOHeKjjz6qkMNkMsk5S3L3nPOp&#10;U6d+53d+x8yqqqrruqoqkgAk5VBKcXcFAIPB4Ld/+7f/6q/+qm1bAAoAFACogzOQBMAzmBlJm8Ig&#10;CYC7S/IgyYM67o4zSHL3tm1zzqWUnHPpuHsp5V3vetemTZvMbFLhxGzetmZV46+//nopZTgcTiaT&#10;0Wjk7m3bppTW19e3bdu2tLQ0GAzG4zHJn/zJnwQwUnltsnpuPTfDJMndEdxdkpkBkASApCQAkkgC&#10;4BQAJDFFkrtLcndNAaAAoJTSNM2pU6cYUkozMzP9fr+ua5IAJLl70zTu3vjk+Pj4ztkdc/0FCwxf&#10;+tKXXnzxRaruVZubvOxoAJAEwClmRtLMGMyMHduIwcw4BQBJMyNpZiTNjFMAkDQzkmZGEgBJBEkI&#10;kgAwAJAEQNJkMjl06FC/359MJu7etu14PD5y5MhoNELQFHdX+PSnP13XtYUULKSUSNoUdhAkASil&#10;fP7znx+NRk3TlFI8zFaz523a8/r6qy3bFMyMG5lZv9/v9XpVSClVVZWCTanrOqVkZimlqqruuuuu&#10;1dVVBEkIJBFIYiOSeBMK7i6pBHPvtxolZfz/fuVXfkVSKcXdJbl7zhlAr9dbXFw8ceLE4uLi0aNH&#10;SaaUENwdgCR3V4ekmXlnPB5LKqVIAqAOAEnuThLAD//wD8/OzpJ097ZtU0pf/vKXOWV2dnbz5s1m&#10;VlUVwmg0apoGQCmF5EUXXXTBBReMRqPvfve77l5VlZlJSilde+214/F43759ACSRPOecc1ZWVlZX&#10;VxVyzqUUD6UUdy+lkKyqqg6DwaCu616vB4AkAJIAOAUASUkAJAFQx4M6CNzIzACQlPTYY48Nh8O3&#10;vvWtKSWSABgkAWAAYGYkAZAEQBJBEgB3V0CHpE8ppaiDDkl0GOwMAEgCUAAgiR0zYwdTFDwooGNm&#10;ktqQQylFkrsjkARgIaVkZiklMwMgqYT19fWmadq2zTnPzc1de+21vV7PzFJK1iGJjiQAkgBIQiAJ&#10;gCQ6kgBIcncAOoO7K7h7zvkv//IvV1ZW+NhjjymUUpqmGY/HpRRJHnLOn/3sZ1NKVUgpmRkASaWU&#10;HNxdnbquv/jFL953332j0QiAOgC0Ed4ISQA8g5mRTCmZWUrJzEgCUPAgyadIcndJ2EjB3XPOJeRQ&#10;SvFQSrn11lvrun5hu99zyVCgqH/9TLX1qVOTyaRpGkknTpwwsyaYWdM0kgCklMzsp37qpx4fHfvf&#10;Tz4lUPIf3XrF9bM7JAFQAEASgCS8EZIASAIgiSmSALi7grsDkARAU0opbdueOHECQF3XJOu6np2d&#10;resaHXfPOT+3/MzfHPo6SLm/94IPXrHtSnb+5E/+5PghnTW4ERJpJyYPr7cHAHAjMyNpZtzIAknr&#10;kDQzkmbGM1jgRgDYMTNOASAJgAI6JAGQlOTubdseOHCgrmt3b9t2Mpm4+8mTJ1dWVkgCUMfd1fnU&#10;pz5V17WFqqpSsDfCDoIkAHfeeefjjz/eNE3btjlnd79u502ffstPQ0gp/Z/P/v5jJx+yQBIAg5lV&#10;VdXr9aqqquu6qqqUUlVVZpZSImmBIaVkZlVVtW179913SwIgCR2SAEhiCkm8OUkA3F1SCYtNc/6o&#10;BUDh5V46Wdmv/uqvunvOuZTiAYC7t20LIKV0yy23PPzww+PxGABJAO4OwIMkd5dEUlLOuZQiKecM&#10;QAGA3gjCJz/5SQAKZnbnnXeORiOSZiZpYWFhbm7OzKqqQhiNRjnnUgqA888//7LLLquqqpTy4IMP&#10;AlhYWFhbW0sp7d27t9/vP/zwwzlnACR37tw5HA7X19ebpsk5S/JQSnF3ADnnUgrJKvR6vaqqBoNB&#10;SokdAJxiZuhIAqAp7q4p6LBjZgAY3P1b3/oWgD179iwuLpIEQNLM3B0ASQR2AJAEQBKANnJ3BEnu&#10;LsndSynuroA3wo6ZpZSsww4ASQiS2AFgZjiDggdJACSZGUmEHJqmyTl7UABAEkBKiWQKFgC4u6Sm&#10;adZDztndZ2dnr7vuupmZmZSSmaWULLAjCYAkAAqYQhIASQCSAGgKAE1xd0kevvWtbz3zzDOTyYSP&#10;P/64QimlbdvRaJRzBlBKASDp137t18wspVRVVV3XJBFKKTmUUtQxs5/92Z89cuTIysoKAP2TcAaS&#10;AEgCYABgZiTNLIWqqsyMQZK7S3J3ST5FkrsrYIqCu5dScihT3D3n/IEPfOCpC3D/nsmNB3u7VtKr&#10;m8rD542vfbpc8N21yWTStu3JkydzziTH43HlvlhwUrkBZmdnm6Z5y+23fWnp+Q9vvujS/uZnJ0tf&#10;W375o5sv+cGF8yUBkARAEgCSACQBIIkOSXRIYookAAruLgmAJADqeCilHDlyRFK/36+qqtfr1XVd&#10;VRVJAJLc/dGjDz1w5O+v337T7rnzXhu+uu/YP96y693Xn/12kgD+/P960FfPW26+O/Fjfdu5ufeW&#10;pWb/avssSQAkzYzBzBjMjFPMjKRNIWmBwcw4xcy4EQB2zIwdBEkAFNAhiUBS0mQyOXDgAEPbtpKa&#10;pjl+/Pjq6iqCpri7wqc+9amqqtIZ7AzsIEgCcMcdd+Scx+NxCT+4+9aPX/ojX3npz55feeZfbdv7&#10;oQtv+4sD/+kfjvwNOwBImlld1/1+v6qquq6rYB0GMwPAKffdd994PAYgCVNIAiCJKSTx5hQ8lFK2&#10;jZpdk+ZQXa3RFlTObcvBuvr0r/2PZgagaZq2bd0dQM65bVt3B3DjjTeurKwcPHiwbduUkiSfIsmD&#10;pFKKu0sqpSiQlIROKcXd1UGYm5u77bbbqqoiqfC1r32NZEqpqqrBYFCFlBJJdx+NRsiwCXdeePa2&#10;ndt27NhB8sknn1xaWpLU7/dzzimlt73tbU888cRkMgHg7gAGg8F4PC6luHvO2d0V3F1SSimHTZs2&#10;jcdjAL2QUrLAM1hAR/8cAJJIAuBGCo888kgp5fzzz9+6dauZMaAjCYEkAjsASKrjQR13B+BTJAGQ&#10;hI4kkggkLaQOpyBIIokOA84gCYC7A3B3BZJmhiAp59y2bc65lOJBAYGkmZGsqiqlRNLMAJRSJA2H&#10;w8lkMh6Pl5aWAGzZsuWGG27o9/t1XZOsqso6DAAkAVAAIAkdkgBIApAEQAGAOgAkeVAopfzRH/3R&#10;6dOnSyl8/PHHAXho23Y4HJZSPEgC8Ou//utmlkJd1yQBSHL3UkrbtqUUdUj+9E//9Orq6rFjxwC4&#10;uzZyd3VwBpIIJBE4pa7rlNJgMGBAcHdJHiT5FE0hCUASAHeXlDvlDDd8/P1/+bb2plcHV79eA3D3&#10;R3aMHt7T/sDfDQdHh+vr68vLyyTbtt2dyztyIgTwH8r4BeXJltlj773iw4uX/NDmCyQB+MbpV766&#10;/OL/sONt5/UWJOFfgCTOQFISAEkA1AEgCYCCu0sqpbj7Cy+8MBgM+qHX65lZSsnMAEg6Mnz9z5//&#10;4xt33Hz1WdcCMLP9px75xyMP/PBlP7pz5uyVE/lvv3Lk5PDbK80zCJvqyzf333p09LetVjjFzEia&#10;Gc9gZiRtCknrkDQzdsyMGwHgFDNjB0FT0CGJQBLAaDQ6cOCAmQEopbh727ZHjhxZX19H0BR3V7j9&#10;9tt7vZ6ZpTPYRiTNDFPc/XOf+1wbcs67Z8//D9f8T1958c/+5uBfp/BD53/wA+f/m//l6c8dGh0E&#10;wI6Z9Tp1XVdVlVIyM26EDkl3//u//3tJACRhCkkAJBFI4p8kCYB36qa5ZG18uFcdqUwSgLOz77F0&#10;00/8u/mdO0op7t62bQ6SSinuDsDM9u7dO5lMXn75ZTOT5O6SSik+pZTi7qUUTWFQACCplOLuCgDM&#10;jOTi4uJHPvIRkgAkAfj6179eVZWZ9ft9M6uDu08mk95KNX94rterIWy+fuvOt5wzHo8ffvhhAGZG&#10;MqW0sLAwmUxyzr1er23bUookADlnAKUUADlnTdm0adNoNBoOh7OzsyklAGZGsqoqC5xigR0Ed9eb&#10;AyAJHXYAkASQc37qqadGo9GVV15JMqVEEgBJAJIASEIgCYAdACQlAfCN1HF3Se6uDgBJ6EgCwGBm&#10;qWMdACSxEUkEkgAkYYokAArursAAgCSAtm1zziV4kOTuCCTNjGRVVSklACklSTnnUsra2lrbtuPx&#10;eGVlBcDMzMyNN964adOmuq5TSmaWgpkxoCMJgAI6JAGQRNAUAAoAJLm7JHeXlHP+3d/93ZwzAO7f&#10;v1/B3ZumWV9fL6V4kETyN37jN0imlKrAIKmEtm1LKZLcHeFnfuZncs4HDhwA4O6SALi7grurA0AS&#10;AJKYQhIdBgAkq6qq63pubo4BgIK7S3J3SR4kubskdwcgCR1JHtq2zTmXUnLO7p5zdve2bd39mv/q&#10;/XddVT70vcGu5QTA3V/qDe++utz84Hj2wIqkI0eOkLxk3F7rti9PDpdyLtPbqvrBPHpoc336/Xt/&#10;4qy9l89sRXhuvPwfj+//77btvaS/CEASNiKJKSSxEUl0JAGQBEASAEkA1HF3STnnyWTywgsvzM3N&#10;9Xq9ubm51CGJcHD11a++8qUP7P43u+fPA2Bmr60d/NqrX/7IhR/dPX/+yaPtA18/cXj970btUYRB&#10;tWP74JaTzf3jfJzBzEiaGYOZMQBgMDOS1iFpGzGYGYOZsQOAJAAGMyNpZiTR0RR0SGLKZDI5cOAA&#10;SQDunnNummYpmJkCAEkeFD75yU/2+/00paqqlJKZpZRsCjvo3HnnnY8//njbtjlcvOnSn3rrf/iP&#10;T3zh2eWnUrh8yxX/7ff93P/63P/80trzANhJKc3MzAwGg16vl1Iys5QSp+AMDzzwQNu2kgBIQock&#10;AJIIJPHPUfBQSpmZtBeNJs/3eqtJCPMZbzW74ZM/tnDeLg855zZIcncFM9u+fTtJSaurqwAk+UY5&#10;51KKdyShY2YA3P3iiy9+7rnnSinqAPjoRz8K4Ktf/erMzMxtt91GEgDJe+65RxLJXq+XUqqqqtfr&#10;NU1TH6/njg22X7NzYffC6PX1U0+c2nLN1mdOP+vuDGZ2zjnnDIfDtbW1fr9PUtLc3Nz6+vp4PHb3&#10;Uoq7S3J3BZLunlJy96qq6rrOOaeUzAxASsnMOMWmkERQcHdJ7q4OAEkAJAGQhMAAgCQASe4+Ho+f&#10;fvrpK6+8klPQkQRAEjqcgqDgoZQiyd0VPABwdwCSAEgCIAlTSJpZSqmqqhRImhkAkuiQBEASUxQw&#10;RRIAd5fk7ggkAZiZu+ec3b0Ed5dUSgEgCcHMSFZVxVBVlaS2bSdhbW0t5zwcDj28//3vTyn1+/2U&#10;kplVVZVSImlmDABISgIgCYAkACQRSCJIAuDukgDoDO4u6d57792/f78kANy/fz8Ad5fUNM3a2lrb&#10;tpLcXRKAz372sxaqqkopmRlCCTm4uwKAX/iFXxiPx8899xzJUoqmuLskd1fAP4ckAJIASFZh8+bN&#10;DAAkubskd5fk7pLcXZK7q4MgCYC7SyqltG1bSmnbNudcgruPx2MAN37s/V+93m98rf+212qFh88e&#10;P3J+8wP/MOwfXi+lHD169Cymdw7bx9V+O09KKZKutN711eAr23vf/deXfGDxovcuXohw9+kDf738&#10;0s9vf9uu3rwkBEnokESHJDok8eYkAZAEQBIASe6uUEp56aWXVlZWUko7duzo9XpmlgJJhOPDY3/2&#10;8v99/Vk3ve2s6wGQfOzEvn3HH/z4xf/19pmzV5bKvX9xdHnyxErzDMKm+vLN/bceG9/baoUdMyNp&#10;ZjwDADMjaYGknYGkmTGYGacA4BnMjAGANsIUkgiSSikvvfSSmXmQNB6PT506tby8DICkuwOQ5O6S&#10;3F3S7bff3uv1zCylVFVVmmJmKSXrsANAEoA77rgj59w0TQnnzO7+zFW/9levfPlvDv51Cj903gff&#10;t/tDv/XM546ODgFgp67rLVu2VMECSTMjCYAkAEkAJAEopdx///2SACgAIIlAEgBJ/Auo4+4l9LJf&#10;PpwcqtORigjnZN9j9dv//adntm9zdwCllDaUIAmAhZRSVVUkSymS3F2ShxJyzu5eSlFAx8wGg8Fw&#10;OHz3u9999913u7skdwdA8hOf+ISZ/eEf/mFKqd/vf+xjH5ME4K677iKZUjKzXq9HUpKNbOvBxf5l&#10;g0tuuUySmS0/deq1B19duWA1D5ykhZtvvvmRRx5x9/n5+bZtJ5NJXdeTyaSU4lMUzGxubq6UklKa&#10;mZnp9XrD4XBlZYVkXdckU0oMZsaQUrIOSQDqlFIkeZAEQBIASQiSEEgCIImOh+Xl5cXFRQYAJBEk&#10;AZAEQBICSQAkzQxBHXcvpXiQ5O7aCIAkBEkIkhgs9Ho9M0spmRlJBJIIJAEwAJAEwN0loUMSgIIH&#10;BAYAkkopHkopkrwDwN3NDICFlJIFSePxGMB4PF5dXR2NRuPxuKqqnPO73vWuwWBAsq7rqqpI1nVt&#10;HZIASAKQhCCJJACSAEgC0BsBoCnu3rbt7/3e7w2HQwCSuH//fgCS3L1pmuFwuL6+TlIBwB133EEy&#10;dcwMgCR3zzmXUnLO7q4A4DOf+cxkMvne974HwN0lAXB3BXfXFLw5kugwmFlKaceOHQBIApDk7pLc&#10;XcGDgrsDkARAEgAFD23bNsHdc86lFHfPOU8mkw996EPPXlY/eEFz/cHerhW+uqk8cl579dP5/O+s&#10;NE3Ttu2JEyfOct0y0d9q8lrJbdtKOpfV+3pzdzfDc37io//pyJMfPeeKS3tbnpmcumvl5Y8sXvSu&#10;2d0A3N3MAEgCQBIdkpIYMIUkAJKSSCJIAiAJHUnuruDuOecnn3yybduqqnbu3FnXNcmUkpmRRHD3&#10;/aceeejYA9ee9fZds+e9tv7qo6ceumn7f371tusASLr/nhdOH9m83Dw18WODdPZi/X1LkyfWyrPs&#10;mBlJMyNpZuwA4BQzI2mBpG1E0swYzIwkAL4RM2NARxsBIIkpktq2PXjwYK/Xyzm3bQugaZpjx44t&#10;Ly+TBKCOu0tyd0m33357r9dLb8TMUko2hSQAkgqf+9zncs5t25Yg6Qd3vf+/uOi/vPPVr7yw+ty/&#10;2vrWH9r1gb9+7cv/cPQbJAGwMxgMNm/eXFVVSsk67CBoykMPPTQajQBIAiAJgSQAkggkESThTSh4&#10;yDl72NnkXW15vU6nYYvyc3K58sMf3HXDdQC8k3Nu27aUknOWBICkmaWUSJqZOh4kuXspJQcPkhBI&#10;Svr+7//++++/H0DO2d0VAJC85JJLbrnllj/+4z+WRHJxcfGDH/xgKeWee+7p9/vubmYpJQCS6kl9&#10;9vGzzn/Pnv7OAUkALz/x0vq+1dO718tcIWlm119//ezs7L59+9x9ZmZmfn7+6NGj7i6pBHXcXdLO&#10;nTsvuOCClNJ4PHZ3kkeOHFleXjazqqrcPaXEDgAzS8ECgoK7l1K8A0ASAEkIkjCFAUGdyWRS1zUD&#10;AJIAJCEoAJCEQFISOwAUfCNJ7g7A3QFIAiAJQRKmmBnJlFJd12aWUjIzACTRIQnAzACQRFAHgCQA&#10;ZgZAwd0BlFIApJQAuDuAUooHSd6R5O6S2EmBJMJkMmlCKWV5eblpml27du3YsWNxcbGqqpRSXde9&#10;Xs/MUkoWUkpmBoABZyAJgCQAbeTukgBoirvfd999+/bta9sWgd/+9rcV3D3nvLq6ur6+DkASwuc/&#10;/3mSKSUzq6qKJABJ7p5zLqXknN1dAcBnPvOZUsp3vvMdAO6OIMndJbm7pqAjCQBJdEgikERIKVVV&#10;tWPHDpIICu6u4O6S3F2Su0sCoICgUELTNOPxOOfs7iW4e9M0Oedbb711YWHhhR3lG5dOXBDxzqds&#10;+7Mr4/F4MpmMx+PV1dW5tn1Pw2+r3V+anLO7X53611aDv5is3v7z//0X7vzzg1efLdDl/83iZdcO&#10;diA0TUPS3QHUdQ2ApCSSktAxM5IIZkYSAEkESQAkkZQEQBIAd1do23Y8Hh84cMDdSW7ZsiWlZB0E&#10;kpJIvrD63L2H7wYh+bvOee9lm75PEoBSyne+850nHz+yrX+DJNJOjB8elVfYMTOSZkbSzHgGACTN&#10;jMHMSNpGJM2Mwcz4TzIzkgBIImgjnMHdJ5PJiRMnSAJomqaUMh6PT5w4sby8TBKAOu4uyd0l/diP&#10;/djCwoKZkayqKqVkZimYWUrJzFJKZsYOwr59+77xjW+0bZtzLqV4AHDtjrd/4j/7dwDN7E9e+j8e&#10;X3qYJAB2qqqamZmZn5/v9XoWUkokzYwkOuqUUu677z4FAJIQSAIgiX+OJHTcXZK7l+DuCptbv6jJ&#10;IAi8XKd//6u/QtLdAXgopTRNU0pxdwWSFkgCkARAkrur4+4556Zp3F0ddBYWFlZWVty9lKKAjpml&#10;lMwMAMmU0sc+9rFHH3306NGje/bsOXnyZCmFpMJFOy7Sd/KO687efMUWkvv27cNBnzk5WL1oLfec&#10;5KXh5MmTTzzxhJldddVV4/H4ueeeG4/HHhTcHYCkqqquuOKK+fl5kpPJZG1tzd0nk8nBgwe3bdtm&#10;ZgCapimlmBmAqqokVSGlJMndAUjyUEpx91KKOuhIwkYM6Li7AgJJACQloaMAQB0EdhAUfIokd1cH&#10;QRKmSALAYGYppbquU0pmRhKBpCQA7JgZg7uTLKVIQjAzkgjuLqltW3cHUFWVJACSPKhTSvGOJAAM&#10;FtiZTCallPX1dQBra2uTyeSSSy7ZuXOnmdV1TdJCVVX9fr+qKjMDkFJiBx2SCCQxRZK7683lnP/g&#10;D/5gaWmpbVtJAPjtb39bwcPrr7+uDklJX/ziF0maWUrJgiQA7l5KyTmXUtxdAcDP/dzP9Xq9Rx99&#10;FIAkBAV3V3B3AAoAJGEKSQAkMYWkmZE855xzzAxBkrur4+6SPKgDQBIASQA8lFLW1tbati3B3Usp&#10;7t40Tdu2H/7whxcWFkhOkk7M5a2rhmGztLQ0Go2Gw+EktG17eetXuT1WJq/nsot2TdX7xzx5wpsb&#10;b7zxhRdeuO773/HKaGV7STOpJgmAQZ1+vz8/P9/r9SSRNLOUUiklBZIpJYSUEoOZKZAEIAkdSe4u&#10;yd1zzq+++mrbtqUUSYuLiyRTSgwKDGYGoFV7sj1xVm97z3oIkkopTz311MMPP2zo1WmxyctiC4DB&#10;zEiaGUkzI2lmnAKAG5kZSTMjaVMYzIwdM2MAYGY8AzrqAJCEjRRyzseOHavrug3uPh6PDx8+vLq6&#10;ShKAJADuLsmDpB//8R+fnZ1NKZlZSsnMUkpm1uun2QVvxn0qWYckOr/1W781HA7bts05l1LcXRIA&#10;kvO9+fMWLjw8PjTxsZkB4JS5ublerzczM1PXdUrJzJLko0k9P8u6JglAU+6///6maSQBkIRAEgBJ&#10;BJIAJGGKJHQkAVDwkHP2oACgAmYKRgkZ+OVf/mV1AJRSJOWcm6YppQCQxCkAFABoo5xz27alFEnu&#10;LgkdSR4kuTsASQhmxpBSAmBm11xzzdNPP111SJqZpJTSueeeu/zkqc2nFzdfufW15UNc1dypmeGO&#10;yeSsBoCZvec973H3b37zm6UUd9+7d+/TTz+dgwIAD5JmZmauuOKKuq4Hg0HOeX193czW19cljcfj&#10;qqratnX3yWRSSgFAsqqqwWCQUmqapqoqSe6uUEpx9xI8KKAjCVMYAJAEIAmAAqaQBCAJQRIAd9cU&#10;BJJmRhKAOj5FUwBIwhSSCAwW+v0+O+hIIgnAAkkLCm3bujtDVVVmJgnB3ZeXlweDGQlRIQAAIABJ&#10;REFUQUqJpCR3l1RKkQTA3SW5u6Scs7sDkMRggSQAkqWUyWQyHA5TSmtrawCuuuoqM0spMZhZVVUM&#10;dV33+/26rlNKJCUxYApJACQBSAIgyd0lubskAJLcHYDCM888c+edd45Go1IKAEncv38/AHeX1DTN&#10;0aNH3R2AJJJm9oUvfIFkSskCSQCSyhR1ALz73e++6qqrHnvsMUxRx90lubskAArYiCQAkjiDpN27&#10;dwMwM0kA3F0dd5fkQR13JwnA3QGUUhROnTrVtq2Z5Zz7Rdvb+nWMV8ukaZqPf/zjvV6PJACFpmmO&#10;Hz++traWw3A4LKW0bbuH9vbGCAH4uzx8wXNKaXFxsdfr3XzzzUtLS2bGgEBSEgJJM6vruqqqFEia&#10;GYCUEklJAEopCh6q0O/3q6oys6NHj5Ls9/ullPF4vGXLllLKZDI5fvx4r9drmibnvG3bNjMjKQlA&#10;KUUSSUkkU0okAZCUBECSuwM4cODA/fffjykkAZgZSTMjaYHBzNgBwDOYGUkLJM2MpJmxY2Y8g5lx&#10;CqZIAqAAQBIAkgAkAXD3tm1PnTqVUmqaJofJZPLaa6+NRiMzUwAgyYMkd//Upz41OztrIaVk4axz&#10;dcFbCgVLeP35udUTAwsk0fn85z/fNE3btiW4OwLJlJJNAcCOmS0sLPRCFXTqdPu9AyThmn3rpf1z&#10;t0sCIMndSyn33nsvAEkAJAEgCYAkAJLoSEJHEgBJCJIASPJQgrurgw7JW2+99eqrr1YA4B1JTdN4&#10;kEQSAEl03B2AJADquHsO7q4OAAUPktxdgR0zA0DSzEha6Pf7VTAzACQBkHT3hfHclhOLAAiunTtq&#10;FluSVVXt3bt3586dr7/++rPPPkvS3VNKk8lEEgBJANxdEoDNmzffcMMNkpaWlubn59u2PXXqlKTB&#10;YDAcDlNKkobDYRskkXR3AJs2bTIzdy+lkPQppRR3zzl7UAAgCWdgBx110CGJKZIAKLi7JHdXAMBg&#10;Zuh4kFRKUXB3SXgjDAAYUofBzBQASCIJwMxSSmaWUjIzBknuLgmAmUkCIAmApOFwWNc1SUmlFEnu&#10;nnMGoA4Ad2+aBoC7kwTAYGYkAZAspbRtS3Iymayvr8/MzFx66aVmRtLMAKSU6rquqmp+fp5kKUVS&#10;XddmllIiiTdCEoCmuLvexJ/+6Z++8sorTdO4uwIff/xxAJLc/fjx4+PxuJRinaqq7rjjDgBVVQEw&#10;M5IAJLl7KcXdc84A3F0SyYsvvvjmm29+6qmnZmZmzIykJAAK7q7g7gDcnaQkdEhKYkCQhI67b926&#10;NedcVVWv1wMgyczcXRIAd5eUcwbg7iWklCS5u6RSiiR3P336dA7XaPOPlvMFJfB/Ky/eNzr0zne+&#10;c8+ePei0bbuysjIajYbDYdM0bdtOJpOmaUopOefKfXPhCbUTiWSv17vhhhsAXHjhha+99pqZASAJ&#10;gCQCA4CqY2YpJZJmRtLMECTl4O4KAMxMkpnNzc1NJpNjx461bSvJ3QeDgSR3l5RSkkRyMBj0er2U&#10;UilFkgcAJN291+tJYtBGBw4ceOihhyShw46ZkbRA0sxImhkDAL4JMyNpZiTNjFPMjMHMOMXMSAJg&#10;wBRJACQBkASAJDqS3D3nfOzYsV6vl3OeTCZN04zH48OHD4/HY5IAJAGQ5EHhE5/4xMLCQkrJOrsu&#10;1u7L/MjL9fB02rRVOy5ojx6YPX10jgEAyeeff/7LX/5yzrlpmlKKu0tCsJBSMjOewcwWFxf7/X5K&#10;qaoqHFkqB17r7dnd27q5LK2OX3p19vsumrlwl4K733///aPRSBKCJJIASAIgiSmSECQBkISgKR5K&#10;cHdJACQBIInwS7/0S5IASAJQSvEAIOdcSnF3nEEBgCQAkgC4u6TS0Rtx91KKAgBJZsYzWKiqqtfr&#10;pYApJNP/R6lXaswQFRiuueaa7du3S3rwwQdJmlkO7i4JgDoAzOx973tfKeXEiROLi4u9Xm88Hq+t&#10;reWcS6jrWtJ6KKUgSDKzubk5kgDcXVIpxd1LKe5egruXUtxdHbwRkgAYAEgCoACAJN6IppRSPChY&#10;Bx1J3pHk7grokERgBwBJCySrqmJAUEAgaWYpVFWVUmIwM50BgCTvSPJQSnH3UgoASQiS3L1tW3UA&#10;kDQzBkkkJeWczSznvLy8vGnTpgsvvLCu65xzSqmqKjPbvXv3/Pw8SUkAcs7uPhqNzIxBEqZIQkeS&#10;u0tyd20EQNKhQ4e+8pWvnD59um3bUooCH3vsMUkAxuPxysrKeDwGkFKqqsrMUkq/+Zu/KamqKnYQ&#10;3L2U4u6lFHeXBIDkddddt3fv3hdffDGl5O4kJbk7AHcvpZCU5AGAJACSAEgyMwSSACQBUAeApFIK&#10;yfn5+aqqSNZ1TVISgFKKpFJKzhmAuzdNU9c1yVKKQillOByOx+Oc8w+U7f8Wu76SDz5Tlt+Stnyo&#10;2v1HkxeWrz3/8ssvZ5C0urp6+PBhdy+l5JzbtiVZ1/WpU6dyIGlm7i5pdnb2iiuuqKpq165dhw8f&#10;ZgDAgMBOSqkKKSUzYzAzkgBIAiileCilIJgZgLm5ucFgQNLMAJBU5+DBgwB6vV5VVWZGMufs7qWU&#10;tm0llVIQ3J1kSsndSbq7pLZt67oG8K1vfevIkSOYwo6ZkbRA0sz4L2ZmJM2MZzAzkmbGN4cgCUES&#10;AEnokAQgCYC755xPnDhB0t2bppE0Go2OHj26uro6mJ3dfuHuYy8fHA+HktxdkrtL+pEf+ZGtW7eS&#10;NLOU0sJmu/yGfPjF+sRrtZmllM46r915wfjg05vbUY8kAJK///u/v7S01IZSirtLAkDSQkrJzBgA&#10;kDQzklVV9fv9+fn5uq7TqG2ffLF/0bmDC3ellMxs8srrw+de2fyOq6qFeUk553vuuUcSAEkIJAEw&#10;YCNJACQBkARAEgB1PJTg7grYiOQv/uIvIniQ5J1SirsrACCJoA4ASQiS3F0SgJyzB0kA3F0SAA+l&#10;FEkAJJFEYAcASTNLnbquU0roMJhZSsnMUkpmRjKlNDMzc9NNN62vrz/11FNzc3MrKysluDuCu5sZ&#10;gLe//e0zMzODwaCUIolhOBxOJhNJbdtKAuDu6yHnLAlASqmqqrquzQyAJHcvwd3LFA8KCJKwEQOm&#10;SAIgiSQCSUyRBMDdJbl7zrmU4u4IJC2QRHB3Sd5RQCAJgCQAdgAwmBlDSsnM0FGHwcxSqOs6pWRm&#10;JNFxd0kAFDxIcvdSiqScs7vnnBXQcXdJ7i6plCKJJABOAaBAMud88uTJc8455+yzz26apqqqwWAw&#10;Ozt79tlnz87OkpSEIMndJbl727aSAEgCIAmAJACSALi7grtrIwCSvva1rz3//POj0SjnXEpR4COP&#10;PALA3U+fPj0cDgFIqus6pWRmKaXPfvazTdNUVWVmDAjuXjoAFMzstttue8c73vHNb36zbdtSSs6Z&#10;ZClFEjruThKAu5dSzEySu6ND0t0lAZBUSpHk7pJKKZJIppQADAaDXq+XUpJkZqUUd885r6+vm5mk&#10;tm3NjCQADznnJpzdVD/Py/+f/Oqd7WvuLum91e5/27vgd2cP7v3gu0imlCQtLS0dOXLEzEopOedS&#10;yp49ewaDwaFDh+bn55944ont27efddZZS0tLq6urVVWdd955APbs2XP48GEzIwmAGwEwsxSqqrIO&#10;STMDQBLB3SV5kASA5MzMTF3XZlZVlZmRBEASAElJDABKKe6ec27bNuc8CqUUSSQlkQQgyd0BeGjb&#10;NqV07733jsdjSegwmBlJMyNpgaSZ8QwAGMyMHTPjmzAzkmbGjpkxACCJjRSwEUkEhZzziRMnSLah&#10;lP+XMbgP1vSs6wT//f6u+36e57z16bekk+5ONySdNEmwoxCIYmAsNSLuwKKyunGRZdbS/WOscWtr&#10;yqndWlxrCCrUrEDEV9YXZl1gLUdgRURjSDIzREhAoEiTQDeddHc6ndOnX06f1+e57+v6fXfqN3VV&#10;Pac6uPP5lMlkcvny5Rtuv/XN/9P/SIBmf/nBP/j6Y593d0nuLunnfu7n5ufnU0oWduy2o6/J3/7q&#10;YPNqY2YppfndfuiOzRe+uTheaxkA/OZv/mYXcs6lFHdHIGlmKSULJAEwmBnJUUgpjUajZmPcP/3c&#10;8Nitwz07U/CV1ZUnj+967Xe1e3ZKeuihh7a2trAdSQAMmCIJgCQACgiaUkpx9xIkuTumkER417ve&#10;BcDdSyk5Z0kAPJRSJAGQBIAkgioAqgBIcncFd5fk7qhKKZIIGzZzG1srr/3e187MzGxubv793/89&#10;SQAkEUhaaNs2VZhC0sxSMLOUkpktLCy84hWvmJ+ff+6559q2XV9fv3LlirtLyjmTRNixY8d4PP7B&#10;H/xBMwNgZgAkTSaTJ598cv/+/fPz86UUd5fk7jnnlZWVnLNC27Zm1jSNmZF0d0kluHuZ4kESAEn4&#10;DkhiigICSQAkAZCUBEASAA8luHspRRIAkhYYFHwKAEkkAXAKAFYAWFmFShWrlFIbUkpmRhJB1/Ap&#10;pRR3l9T3fSnF3QFIwhQPpRSSkgCQBGBmAEgCkATA3Z999tk9e/bs3bt3NBrtDbOzszt27ABAEoAk&#10;AJIAuLskrzQFgIK7K3hQBUDB3f/sz/7szJkz4/G4BAU+/vjjTdOsrq5ubm6ambsDaAMAM3vf+963&#10;sbHRNE1KCQADAIVSSs55MBj0fV9KAfCTP/mT99577yOPPCKplCKplAJAEgBJJFEpAJBUSjEzBZIA&#10;FAC4eylFUilFkrsDMLOmaVJKbdumlEhKGgwGs7OzTdOsr6+nlABcvHixlCKplCKp7/uccyllPB4f&#10;3Eq/iCO/Vb71jbKSc3b3o2nxXw5f+SGdeO3b/+uUkpmRBHDlypWVlRUzW1tbM7ODBw+6+/r6+sLC&#10;whe/+MXFxcVSysLCwrlz50i+4hWvSCnt2bNnZWXFzAAwmBlJM2Mws5SSmTVNYxUrVJK8QiA5Ozvb&#10;tq2ZpZRYITAgKJTg7jlcuXIl5ywppeTuDB5UAZD09NNPnzhxAkESp5gZSQskzYz/f8yMwcw4BQAr&#10;MyNpZgxmxgoASVSSECRhCklUCjnnCxcukOz7vpTSh8Ov/e57fuot//Fjf3HmG988/Mo77v3ptz70&#10;R//3Fz75GQ+Sfv7nf35ubo5kSsnM5nbYnd+Xzz/bLp9pzSyldP2h/rrDkzNPLfZbLUkAm5ubv/u7&#10;v9v3fdd1Jbg7AAYzSymZGbczs5TS3NzccDg0s6Zp2knpvv6tweEDo5sPpDB57tzGiTO77/2edsdC&#10;zvmv/uqvJGEKAwCSAEgCkIQgCYACAEkAVHkolQIqkgg7d+78pV/6JXcvpbg7gJxz3/cA3F0BFUlU&#10;+s7cHaFpmpTS1taWqoXB3oOLr5BE2uz1WcPJeDz+8pe/zCCJJACSZgagaZrBYJBSwnYkzSxVTdMc&#10;OnTotttuM7PNzc2zZ8/u27fv6aef7vt+OBxubW2VUgC0bevui4uL+/btu/nmm0mamSSE48ePf+lL&#10;XzKze+65Z3Z2FsHdAVy5cmU8Hrs7QkrJzIbDIQB3B1Aqdy+VJHdXwH8ZBVQMAEgiqHL3Uoq7lwqA&#10;JJIWGBQ8lFIASALAYGacgsAAgJUFACQBKCCQNLOUUhsskESQBEDB3SV5KKV4KKW4e9/3HhRYuTtJ&#10;d885k1QgCYAVgiR3f/7558fj8Z49e44ePXrs2LGU0mAwMDNMkQRAlbtLcndJ7q5rlFIkuXspRVNI&#10;Svra1772xBNPXLp0aTKZlKDAhx56aG5u7oUXXiDZNI2ZSWoDSTN7//vff+XKlaZpzIykmZFEOHr0&#10;6De+8Y1Xv/rVjz/+uAcA3/M93/POd77zkUcekZRzBqAKL0USAAUESahUuXsJHiS5+2AwaNu2aZqU&#10;EsmU0uLi4mg0MjMAkgCUUnLO7j4ejyX1fb+0tFRK6ft+15Z+afPwJ/PZv+XSZDKR9JbBTW9pDn1g&#10;9Owb/tu3tm3L/6Tr0/Jyv2dPadLW1ta5c+dSSvPz803TlFJyzm3bfvGLX3T3tm0lufvhw4cXFhaO&#10;Hj164sQJTkkpmRlJm5KCVawQVHlAMLOmaWZmZpqmMTMGBJIASCK4u6RSSg5d15VSNjY2uq4jiWBm&#10;ANxdkrsrIDz55JMvvPACgiROMTOSFkiaGb8zM2MwMwYzIwmAJABOsUDSzFgBYEAlCYAkXIMkgiR3&#10;zzlfuHDBzHK1cP3eH/zFf/a5/+vPnvh/P4vw2jf/6D/5mZ/44//lX58/8awkd3/HO96xa9cuM0sp&#10;Wdh/sw7cVpaeHWxetYU9uO5Qt3x6ZuX8LKtPfvKTJ0+ezDl3XZdzdncFkhZSSmbG7cysaZq5ubnh&#10;cJiCmeHFS/2pc4OXHxzsXfTLq1vffn7+jlvmjxwi+bnPfe7q1auYwgCAJACSmCIJgAKCAgB3l1RK&#10;cfecswcFBJIASAK44YYbfuEXfsGDJHfvgyQACggkAZBEpSkeVAGYn59fW1trmmbPnj0XL17s+37X&#10;6MC+2Zdd2HxubbyyMNx13dzhc1dPXFh7jiSqpmncHYCZkUwpDYdDMyPp7qhIWkgpDQaDw4cPHz16&#10;1Mz6vj9+/PiRI0fOnz//wgsvkJSUc5Y0GAxmZmbcfTgcHjly5LrrriMJQJKZ5Zw/+tGPuruZpZSa&#10;pnnNa15jZiQlXb58eXNzk6QkhpTSYDAAoKpU7l6CJHcHIAkASWwnCZUkAKoAkATAgErBQynF3XPO&#10;pRRJqCyQBKDg7qUUd5eEYFNYYQpJAKzMjKSZAZCEKSklM2uapm3blBIrSQA0xUMpxafknN095+zu&#10;khDMjKQkACRLKZLcXRIABgAkESStr68vLS2Z2f79+1/zmtccOHDAAklJqBQAqHJ3Se6uyt0VvJJU&#10;SpHk7qrc/a//+q9Pnjy5sbHR933O2d0V+LGPfWznzp3Ly8uzs7NN05A0s7ZtU0oWPvzhD589ezYF&#10;qwBIappmNBodO3bss5/9rAKAPXv2/Mqv/Mpjjz3m7qUUAO4uCd+BJARJCJIQNMVDKcUrACQHg0Hb&#10;tiklknNzc4uLi2bGAMDdSyleSco5b21tra+vb25ujsfj148X71vf8Rfj09/wlTtt548PDn9scuof&#10;9ub777+fZPutE4O/fggSpPUf/oHutltffPHFUkpKqW1bks8888yBAwdOnjzZ9z2Cme3bt2/37t1H&#10;jx49ceIEg5mRTCmZWUrJAkkzSymZWUrJAgOCXgpD0zQzMzNt27ICQBIASVSS3L2Evu9zzpPJZDwe&#10;l1IQJKWUJLm7gruXUswMwN/+7d9ubGwgSCIJwMwYzIykBVZmxu3MjMHMSJoZpwAgCYCVBZJmxgCA&#10;AQBJBEkAJCFIAkASgaQkAJL6vr9w4QLJnHPf9+6+86b9b/i5+z/+7v/jzPFnAEi66fajP/Wu//nj&#10;//rfPPf1byj87M/+7K5du8wspWTVnhtx+M6OIA0vnJhduzgyM5IASP72b//21tZWH3LOCgBImllK&#10;ycxImhmnmNnMzMzs7GwTrPKLVydPnyIJaf67bhsd3JdSIvmpT31KEqawAkAS20kCIAlBAYAkr3LO&#10;pRQPkhBIAmAAMDs7+8u//MuS3H0ymfR9X0qRVEpBkITAAIAkAklJ7i7J3XPO7q7g7ikldye5c+fO&#10;V77ylV/78vEbRkdXJudeuHrK3SXtmT24b+Hmk5e+vDVZBWBmJM2MpKSZmRkAVikAkASAwcxSSoPB&#10;4L777muaRtKFCxeee+6566+//ty5c5PJBEApBQDJmZkZd08pzc3NvepVrxoMBgySVldXv/SlLz3/&#10;/POSWC0sLIxGo4WFhRtvvHFpaSnnTFISqxQQJLl7qdy9lKIKgSQqkpIQFABoCgIrBAV3l5RzLqW4&#10;eynF3SWhMjMGBA+lFHeXBICkmaWUzCylxIApkgCQBMCQUrKAShIAkhZSSm3bppRYSQKgKR5KKT6l&#10;lOLuOWd3l4RgZgwI7i6plAJAEgAGBHdPKU0mk9OnT49Go1tvvfUHfuAHUkoMqDQFgK7h7trO3Uvw&#10;oODuANz9K1/5yvHjx8+dO9d1Xc65lOLuCvy93/u9wWDQNM1wOBwMBmaWUmqaxqonnnji05/+dNu2&#10;TdOQtEASgLsDGAwGFy9edHeFhYWFBx544LHHHiuluDsABfyjJCFIQqUpHkop7l5KkYRgZqPRKKUE&#10;YHFxcefOnWaGSpJPKaW4uyR377puaWlpMpkc6+d+fGV3KZnC7249/QW/eODAgfvvv7/90lfax/59&#10;ft33lpsO8Lmz7d9/YeW1rz57YH9KSRJJSU899RQAd1cAkFI6cODAwsLC7bff/s1vftPMGMwspdQ0&#10;jb2UlJIFBgCq3F0VAJIppbm5uZSSBQAkAZAEQBKVJHfPOZdS+r4vpXRdt7W15e4IDADcXcHdJQFw&#10;909/+tN932MKSQAkzYykmZE0M5Jmxu3MjKSZkTQzkmZG0sxIAiAJgCQAVhZImhkDAAYEkgAkAZCE&#10;IAmBJCqFUsqLL74IIOfc930pZf76vT/yL37usY//xRc+8RkAkr73x//pvT/9lj/+l7/64rOnFd75&#10;znfu2LEjpWRmJFNKJM2sHdj8osabA7j9ZyQBkHzwwQf7vp9MJn3fe0AgmVIys5QSp5gZyZTS4uJi&#10;27ZN06SULPA/K8U3Ju2OWbYtyaZpuq77m7/5G1QkAbACQBLbSUKQBEASAAUPpZSccynF3RUQOAXA&#10;bbfd9va3v11hY2NjPB4DkOQBUxgAMKCSBKDve3cvwd1JIpBsmuZVr3qV+mbjhebFjWcG83bu3Lm+&#10;7xcGu27a9cpnL31tfXIFgJk1TSNpNBq1bQuAIaUkCYCmMJjZ7Ozs3XffvbCwkFIi+dRTT62urprZ&#10;eDx2d0kAJJEEQHLnzp0LCwt33XUXQynliSeeOHXqlKRSCgAzA5BSmp+fd/fhcLh3797JZFJKIQmA&#10;VUrJzEgCkORVCe6uCoEkAJKYogBAkrtrCgMAkgiSvCqluHspxd0luTsqM2MAoFBK8SAJAEkza5om&#10;pWRmDAAkIUhCRdJCSsnMGABIIgnAQqoYUCkAkOTupRS/RqkkASAJwAKCJA8KAEiikgQg53z69OnR&#10;aHTffffdfPPNDABISgIgyd0VAGgKAHfXNQBI8tD3vbvnnCUBWFpa+sxnPnPp0qXJZNJ1XQmS3B0A&#10;P/jBDw4Gg5TSjh07BoOBmTVNk1IyM5Jmtrq6+v73vz+l1LYtSasASMphPB6XUiS5O8kHH3zwkUce&#10;cXdJANwd/2UkIUgCIAmAgocSPABgMLPhcJhSatt2//79ZsYgyd0leSileADg7n3fj8fjlZWVruva&#10;XtdNeJZbS1evrK+v79+//7/7oR8efuzP8r2vy3e/CoAk++KX0n/8/Ldf/7rV2ZnZ2dm1tbVz5871&#10;fe+BpIKZ7d+/f/fu3Xfeeefx48fNjCQAM2tCSskqkhZSMDOSCAruXkpRQCDZtu38/LyZkTQzkggk&#10;AZBEUCil5JxLKTnnvu9LKV3XTSYTkmZGEgBJSQC8MrOc82c/+9mtrS1sRxIAgwWSZsbKzBjMjKQF&#10;kmZG0sxYIZAEwMrMSJoZtwNAEttJQpCEKSQlAZDU9/3S0lJKqe/7rutyzn3f3/x9d9/ztv/qP/w/&#10;nzp7/JnDx+74/re95XMf+fjjn/grSe4u6R3veMeuXbvMjKRdI6VkgdXZs2c/8YlP5JzH43HOuZQi&#10;CcHMUkpWcYqZNU2zuLg4GAxSSlYxAGAAYGYA/u7v/q7vewSSAFgBIAmAJKZIQpCEoMrdSyk5eAAg&#10;CQC3A/Crv/qrTdN0XaewtrbW9z2Cu0tCRRIAKwAkAbh70zQ55/n5+fPnz0vKOZM0s+FwOB6PSS4s&#10;LNxx27HV5+3i+nOHb993+vTppaWlXcP9182/7MTyE+N+AwDJlJKZzczM3Hnnnd/85jdJppRIIqhC&#10;IAngyJEje/fuPXPmzI4dO0aj0fLy8tbWlruXUgAoACAJIKV03333mVlKSZK7f+pTn3L3nLO7S3J3&#10;C23bDgYDkm3bDgaDlBIABgBmRtIqBK9KKe5eSlFAxYDtJAGQ5O6S3F0VSQAkERQ8lFJ8iioArACQ&#10;VPBKEgCSZpZSaprGzBgAKACQBEASSQAkU2VmDKisSilZwBRJABQ8lFIk+ZQSPABgMDMGVR4ASCKJ&#10;yt0nkwmACxcutG37pje96eDBg2ZGEpWCuyu4OwBNAaApACQBIAlAUkrJzLquu3r16srKyqOPPnr8&#10;+PGcc6k8SALAX/u1X5ubm5sNMzMzZpYCADMjeeHChT/4gz9IKTVNY2YpJU7JOW9tbfV9n3NWAPCB&#10;D3zg85//fN/3moLvjCQqSQiSAKjyqgR3RyBpoQ0vf/nLGRDcXVIpxYMkr3LOW1tbGxsbXde5e87Z&#10;KwD/zfd+3/DffbL7ibfq0EFJAHj6dPPvPvXt17xqbfeu8Xh8+fLl8XhcSpHk7pJISgJwww037Nu3&#10;7+jRo08//bSZMZhZSqlpmhRI2nYpkARAspSSc5ZUSnF3BIa2bXfs2MFgZgBIAiAJgCSCJA85577v&#10;c+j7Pufc9z0AM2MFwN0BlFIkkcw5f/3rXz958iReCisLJM2MlZkx2BSSZkbSzACQBEASgZWZkTQz&#10;TgFAEgBJbCcJgCRcQ6HruqWlJTMrpfTVeDzec+vL3/wvfh6Amf3lb334649+3t0lubuk+++/f9++&#10;fSTNjKR9B6z+5E/+ZHV1Nec8Ho9zzu4uCQBJCyklCyQBmBlJMxuNRvPz84PBIKVkgQHbmdlkMnnk&#10;kUdQkQTAKQBI4hqSUEkCIMlDKaXv+1KKuysAIAmAVdM0AB544AFk61dS166i8UnIOQOQ5O6YQhKA&#10;mZGUlFIi6e6lFDMbDocXL17MOZdSFFJKkswspTQajY7des/a+dy1V3det+Pi+ZVBWXzhysmltWcB&#10;MJhZE+66666TJ0+SNDOSmCIJQNM0Oeemae69997nnnvuwoUL+/fvJ3nlypUrycu4AAAgAElEQVSc&#10;cylFUxD27dt37Nixtm1RPfTQQ5PJxN1LJcnMSKaUhsNh0zSpImlmABisYgAgyatSirsrIJAEQBLX&#10;UOVBFbaT5FUpxd0leVAAIIlTEBRKKe4uCYCFVAEgqSkAJKGykFJq29bMWCGYGUkzSymZGUlsp8rd&#10;JZVSJPmUUoq7l1LcHQCDmZFEUHB3BUyRVEqZhLW1tRtvvPH2wAqAgrtLcndJ7q4AQAGAJACSMIUk&#10;AJIpJTOTBCDn/MEPfvDb3/52ztndSyleAZDEX//1Xx+NRm3bzs7O7tixo2kakiklBDNbW1v70Ic+&#10;ZGYppaZpzCylhErSZDIZj8c5ZwWSDzzwwKlTpy5fvuzuqgBIwjVIIpAEIAlBEgBJACR5VYK7SwLA&#10;kFIiORgMbrvtNgZJACT5S5FUSun7vuu6zc3NPri7grv/+OtfP/y3H833vs7veY0C//6L7eNffOb7&#10;71kdDZeXl/sgyd0VSEoiOT8/f+jQodtvv/3EiROszCyFpmkskLQqBQsI7r62tpZzTikhSEopmdlw&#10;OJyfnzczVgAYAJBEkOSh7/ucc9d1pZSu60pAIGlmJCUhlFIkAcjhM5/5DIIkAJIQSAIgaWYkLXCK&#10;VSStImlmDABIIpAEwGBmJM2MFQCSAEgCIIkpkgBIwktx983NzeXl5aZpuq7r+z6H8Xh88eLFmbm5&#10;6152cOnUma2NDQV3l+Tu999//759+0iaGUl7KawA/P7v/37OeTKZjMfjUoq7I5BMwQIrMyNpZvPz&#10;8zMzM23bpsAKQRKqxx57bDKZYApJAKwAkMR3IAlBVSklh1KKKgDcbjAY7Nmz51/9D+8ZnboZlJwr&#10;Nx6/0p7u+z7nXEpxd0kAJAEgCYABYdeuXWtrax4ATCaTPpRS3B0Ag5mRNLPFxcXbXnZs/byGw2HO&#10;5czlbyytnHZ3AAxmNhwOzWw0GqWULJAEQBLBzCTNzMyUUo4cOVJKOX/+vLs3TQPA3QGUUtxdkrtL&#10;AkDyvvvuSym5e9M0jz76aNd1pRR3zzmXUjxIYmiaJqXUNE0KFkiaGQCSNoUkAAWvJLm7JASSAEhi&#10;O0kAFLxSQJCEIMmvIcndVaEiaWYASAKQVEqRBMDdzSylZCGlhMrdVQGQBIDBzJrQtq2ZAWAAwCql&#10;xAqAJFQK7i6plCLJp5Tg7goASJoZSQAkJbm7KgAkAUgCMJlM+r4fhx/6oR962cte1rYtKwR3l+RT&#10;VAGQhEoSAJIAGMyMpJkhkHT3P/zDP/zyl7/cdV0pxSsFAPyN3/iNmZkZM1tYWJidnW2axswYJJHs&#10;uu4DH/hACmbWNI2ZkQQgqYTxeJxzluTukt73vvc988wzq6urOWdNQZCEKSQBkARAUhKmaIqHEtxd&#10;gZWZpZTuvPNOMwMgCYAk306SVzlsbm5ubW3lnBU8vPWtb01PPJke/Q/5+7+v3HQwPftc+sITq695&#10;9fEd81tbW6urq+6ec3Z3Se4uCQDD7t279+3bd8sttzz//PMASAIwsxSaprGKpIVUsXL3K1euXLx4&#10;cTgcDgaDlJKFlFLbtgsLC2aWUmIAYGYAGBAklVLcveu6nPN4PHb3nHMpxd0lATAzBgSFUookd885&#10;P/TQQwAUAEhyd0kASAIwM5IWGMyMwa7BYGYASAIgicDtzIwkAAYAJAEwYDtJACRhO0kA+r4/d+5c&#10;27aTyaTve3fvum59fX1lZQVBEgBJHhTe9ra3HThwgKSZkbRrcIq7f/jDH845TyaT8XjsAcHMUjAz&#10;kmbGysyapllYWBiNRimlpmkskAQgCUHB3R9++GEAkhBIAiAJgAEASfyjVHno+76U4kESAJIAGMyM&#10;pJn9+j///cWLR7euP93NXrWV+bmLhy/vefry7Mm+70tQQEUSgeHo0aMnTpxw95RS13XuvrW1lXMu&#10;pSgAYLAA4NWvfvXTx795aP/NVzeWr1y9snXx6g1b6fxMniSRNLOmGo1GZpYCAJIAGACklAaDwa5d&#10;u1ZWVsyMpCqSknLOkgBIMrO77757x44dAC5fvrxjx44vfOELOWcApZScc9/3w+FwY2NDEkPTNCRT&#10;ZWYkzYyVhZSSmaGS5O6S3F0VAklUJAFIQtCUUookd5cEQBIASQAk+RRJHrQdgpkxACAJQBJCKYWk&#10;maWUSJoZgiR3VwVAEgJJM2uapg0pJVYIDBYAkMQUSQDcXZIHSV6V4O6lFEkIDGaGoCnYbvfu3Rcu&#10;XOi6bjwed133Mz/zM4PBIKXECsHdJbl7KcWDKrwUkgBImhlJMwNAEmFjY+NP//RPjx8/vr6+Xkpx&#10;91KKJHdH4Hvf+97BYNA0zeLi4nA4NLOUEkkAkkjmnD/4wQ+aWarMjCQASR62trZyzpLcHcB73/ve&#10;Z599dnl5OecMwN0VAChgCisAJDFFEgBVHkpwdwUAnHLXXXeZmSQESb6dJA8l5Jy3trbG43HO2YPC&#10;m9/8Zv4nTz/TfPqvIUg+fuMPrx0+9NRTT3Vdt7Gx4e6lFHeX5O6oRqPRYDC45ZZb9u3bd+nSJUkA&#10;GMysaZqUkk0hmYKZpZTMDEHS2bNnx+NxSsnC7OxsSsnMmqaZm5sbDoeSzIykmXEKgodSytbWVs65&#10;7/tSuTsCKwSFUgoAdy+lPPzwwwAkAVBwd0nuDoDBzEiaGUkzY7BrkDQzTkFFEgCDmbECQBIASQAM&#10;AEgCIAlAEgBJCJJIIkhy9yuhaZqu60op7t513dWrV9fX10kqAJDk7pLcXdLb3/72PXv2kDQzknYN&#10;VgBOnDjxyCOP9H0/Ho+7riulSAJA0sxSMDNOsTAcDufn5weDQdM0KSULJAFIAqDq0Ucf7fseQRIA&#10;kggMCCTxj5IEwEMpJedcSnF3BQAkAZA0M4YDi7f8yj/9P/Wy5fF1L2xsbHRdN7xw447LR85d//l1&#10;XCxBFQCSCAwADh482Pf98vLywsLC2tpa0zRXrlzpui7nLAmAJAYzI2lmo9Go67qc8759+/Yev/S2&#10;U/OETPz4oatf2T1OKZlZ0zRt2w6Hw5RS27YpJQDcrm3b2dnZra0tACklACRVAXB3AO6eUrrrrrvm&#10;5+dTSpubmydPnhyPx+6ecwZQSgHQdd1oNFpZWXF3kgBSSmZGMqVkZpxiU1JKFgBoO3fHNUiikoSg&#10;KV4pAJAEQJVXkjyocncAkliZGUkADAiS3D2lxApBkrsruLskVAwppeFw2DRN27ZmRhKBJABuhyma&#10;4u6SfEopxd1zzqpIAjAzACQBqMJ27o4wmUy68MY3vnHv3r0pJZIpJQAkAXiQlHOWVEpRhUASgSQA&#10;bmdmCCQBfPKTnzx9+vTTTz89Ho9LKV5JAiCJ7373uxcWFpqmmZ2dHY1GKSUzY5AEwN0ffPBBkk3T&#10;pGBmJAFIcveccx/cXeE973nPxYsXz5w5U0qR5O6aAkASAqcAIIlraEopxd1LKR4kIbD67u/+bpII&#10;Cj5Fkk/JOfd9n3OeTCZd15VS3F0SgB/7sR8jKQnjiZaWdN11uUlra2snT54spSwvL3slyd0RJJnZ&#10;7OzssWPHZmdn19fXUZE0sxTsGilYACAp5/zCCy/0fd80jSR3n5uba9vWzJqmmZubSynZdqwAKLh7&#10;KWVjY6Prur7vAeSc3V0SAEkkATBIAuBBkofHHntMEklVXqGyQNLMGMyMpL0UVgBIouJLAUASAEkA&#10;DAAYUElCkEQS233rW98CMDc3t7q66u4A+r5fW1u7cuUKSUkAFNxdkrtLesc73rFr1y6Sdg2SZkYS&#10;AEkAH/3oRzc3N8eh73t3lwSAZKrMjAGAmZFMKc3Nzc3OzrZt2zSNVSQBKACQ5O4PP/ywJACSMIUk&#10;AJL4L6ZQQs7Zg6RRM79v9ualzVOTssHKzG7Z+13/6k2/ZXedW0sXxuNx13Vcnd119q7ze59YtRdz&#10;zu5eSkGQRBKVmUlqmubWW2999tlnd+/efeHChX379j3//POrq6s5ZwUArMwMAEMp5fvPD3/s7Ozf&#10;3LBxam5yZH1434tzf3lg4/H9YzNrwu7du/u+b9uW25lZSmlubm4wGKyurqJiQFAgeeTIEXfftWtX&#10;0zSXw3g8zjm7u6S+70sp+/fvX19fX15enkwm7j4ajSaTCcmUEoOZkQRAUpKFlFLTzG6V4fygaxqQ&#10;BCDJ3QEoYDuSCJIASELQdl5JAqAAQMHdJXlQ5e6S3F0SAoOZMZgZAAZUJAGQ1BR3l+TuABQAmBnJ&#10;lNJoNGrbtmkaMyOJiiQAMwPAgEoSAAV3V/BKUs65lOJBEgIrVAqY0rZtzrnrur7vU0rj8TjnfOjQ&#10;oXvuuWcwGFhgAOBBUs7ZK0moWAEgCYBTADAAkPRHf/RHy8vLp06dmkwmpRR3l+TukgBI4nve8575&#10;+fmU0mg0mpmZscCAIOnBBx80sxQsMEhy95xz3/c5Zw8AHnjggYsXL545c6aUIsndtR0qkgDMjCQA&#10;BmynKaUUdy+leJCEQBKAmd11110kEVT5FEle5Zz7vp9MJjnnvu9zzqre9KY3kZQEwN0l5ZzX1tZO&#10;nTq1tra2uroKoJTi7pLcXRJJSQBmZ2fvvvvupmm6rpMEQBJJCyklq1JKVqWUzIwkAEmTyeTq1atd&#10;183MzPR9T9LMUkpN05jZcDhMKbVtm1KyKQwAJHnoum59fb2U0ve9JHeX5O6YQhKAgruXUkh6ePzx&#10;xyUBkATAq1IKKpIWGMyMpJmRNLOUklXcDhVJAAxmBoAVAkkADAAYsJ0kACQRSCKsr6+/8MILhw8f&#10;lrS8vDwcDruuW15ePn36NElJAFS5uyR3v//++6+//noLJG07Vggf+chH+r7fCjlnBYYULHCKmaWU&#10;FhYWZmZmmqZJwQIAkpIAKDz11FPnz58HIAmAJFQk8VIkYQpJVJI85JxLKR7u2PUDP3HkfyVgbD5x&#10;6teeuvw5Vof23va//eiHm1uurO0+vbGxMR6PZy7eNL/8srPX/ft1XMo5e5CEiiQABgBm1rbtwYMH&#10;19fXL126dP3111+8ePHSpUs5Z3eXhMApAEjesJ5+/umFh25ce+y6TUkA3rA898bz8599484nr5w2&#10;s/n5+WPHjpVSlpaWuq4DkFIimVIi2TRN27aTyQQASUkAOMXdU0qLi4sHDx5smmZpacndJ5OJmW1s&#10;bCi4eyllMBgsLi6urq5evnx5Y2MDgJmVUkiaGUkAJAGQlOTukkhulOs27Bgg0A4unt3RXnL3pmkk&#10;uTsqSQyoJCEoAJAEQJK7S3J3SR4ASAIgCYCCu0tyd1XuLsndJaEiaWYkzYykmbECQBKVJHeX5O6S&#10;3F0VAElWDUPTNAyYwu0ASEJQ5UHBqxLcXQEAKwAkAUgCIAlTUkqlFHfv+97d+75397vvvvvQoUNN&#10;06SUzIyVu0ty95yzV5IQuB0AkgAYEEgirK+v//Ef//FS6LrOKwUAkvjud797586dZjYajdq2TSmZ&#10;GQMAkpI+9KEPWZVSsgBAkrvnnPu+zzlLcndJ7373u9fX10+cOFFKkeTuCu4OQBIqXgMASVSSAKhy&#10;9xLcXRUAkgBIHjt2jCQqBa8k+ZSccyllEnLO7q7g7j/6oz9KEoCqnPPq6ur58+fPnDkzmUwkeaWA&#10;qmma17/+9W3bdl1XSkFlVUrJQkrJzFJKFhgASOq6rpSyubk5Go3cXZK7A0gpkWzbNqXUtm0KZpZS&#10;MjMGAJLcPYeNjY3xeOxBFQBJqBRKKe4uCYC7S3ryyScBaIq7l1LcXYGVmZE0MwZ7KSTNjAEVSQAk&#10;AZA0MwYAJBFIAiAJgBVeCkkAJBEk5ZxPnz596NAhAKWUvu/N7OLFi1/5ylcwxd0lubvCT/3UT914&#10;441mRtK24xQAkj7ykY/0fb+5uTkej0spCiTNLAUL3K5t2x07dszMzJhZCmbGgKAA4OGHH1YAIAnf&#10;mSQESZhCEpUkDznnUoq737PvJ9946J8/8vwfnV77+st3fM8/Ofjf/+3p331i+c8Zbr/99l98y//e&#10;nNm/te/01vAKV2YXLr38wo5vXJk/0QV3VyCJQBIAKzMbjUYLCwskV1ZWFhYWrl69urKy0ve9uyuY&#10;mbubGUkEkofW0juemf+3R1ZOzvUKt2y0/+zU7o+/stcrb3zxxRfvuOOOxcVFSaurq13XXb161cwY&#10;zCylpEASgCQzSylJapqmlEJy7969N910k7tLOn/+/ObmpqSUUt/3OeeUEsmc8969e7e2tkaj0dmz&#10;Zy9dugSAJCoGhFKKu5dSAKz7TVt2h2981ccvDudv0swr5/TNvPb1ubm5AwcOdF1HsmkaBJKoJAGQ&#10;BEBTENxdkrtLcndJ7o4gCYACAHeX5O4A3F3B3RUAcIoFkhYAMCAouLukUoqCuysgMKSUhsPhYDBo&#10;msbMAJBExSmY4u6S3F2VuwNw91KKu5dSJLm7JFSsUEnCFJKSAJTg7n3fu/vrXve6vXv3tm2bgpmR&#10;BCAJgLvnnN29lKKAwO0AkERFEpWkP//zPz8TNjY2cs5eKSDwXe961w033JBSatu2aRqrADBI+p3f&#10;+R2SKSUzSymZGUkAktw9Vx4kPfDAA5PJ5KmnniqlKLi7KlS8BgCSAEgiSAKg4NdQIIlA8o477kgp&#10;kQQgCYC7S/Igyd0luXuputD3vQeFH/mRHyEpCYBC3/cbGxvnzp1bWlq6evWqu0tyd0nuLglVSukN&#10;b3jD3Nzc1tZWzpmkJABWpWBmKSWSTdOQNDOSCJJyzu4uiaSkEkjmnJvQtm3azswYFNy9lNJ13cbG&#10;Rs6573tJ7i4JQRIASR4A9H0vCYAkdwfw1a9+FYCCb6cAgKSZkTQzBjMjaS+FFQJJBJIASJoZAwCS&#10;CCQBkATACoEktmNA5e6nT5++8cYbzczdc85d1125cuWrX/0qSVSS3F2Su0v66Z/+6RtuuMFeCgMA&#10;kgD+4R/+4Wtf+1rf9xsbG13XlVIkASBpZimYGaeYGcnZ2dmZkIKZsUIlyd0/97nPAZD+P8bgBFbT&#10;szwT9H0/7/f9y9lq31xll6uMywtLHBMDsWkTIOrQM0lICAqLGSaLYNQzSjqZbCQKARExre5Mj6Y1&#10;M4lm1OlOJyQOgixqUMJiKjFgAwbHCxgb77XiWk6dOlXn377vfZ970NP6Wv9R2Z2+LuGlSQIgCYAk&#10;vBiS6pRScs6llN3D6372xn979OR/+Mp3Pw6A5O373vFD+3/2j574F+dmz5J8zWte8+M//uM7/VD+&#10;1h5Acq7t/tb56tm2bXPOs9nM3QFIIgmAJAIDgJTSysrKdDpNKVVVlXMejUbT6TTnrDkkt27deunS&#10;JQC9Xm/nzp16+sz7Hls+un/8latL27YAfujM4ptODz75hsHgxv0rKyspJZIK7n7ixAkAJCWZGUkz&#10;UyApKaVE0syqqnJ3Sbfccktd1+vr6xcvXiQ5mUxyziTdPee8vLwsaTgcLi0tTSaThYWFCxcuPPzw&#10;w+iQRCApCYC7l1Ly92hpo/96XH5kuvaQuwMY7LiVi6/qbfw9ylpd123b7tixo5SytLQ0GAxSSgDc&#10;3cwAuHsphaS7SyqlkESQBMCDJHfPOQMwMwRJANxdEgBJ7q6OuysgMJgZSduMAYCCu0vyjuYgkDSz&#10;qqoGg0FKycxSSphDEgDnANAcd5fkAYAHSe5eSpHk7uiwg0BSEgBJCCQxp5TStm3O2d3f/OY3Ly0t&#10;pZRI1nXNYGbqlFLcvZTi7pLQMTN28NJOnz796U9/en19/bnnnpvNZqUUd5fk7goIfP/733/LLbek&#10;lKqqSoGkmZEEQBLAH/zBHwCoqsrmAJDk7qWUpmlKUPjoRz+ac3744Ydzzu6uOZjDzQCQBEASgSQA&#10;zSml+BxJCCQBmNmRI0dSSggk1XF3Se4uyd0llZBzbkMO7i4JwJvf/GYzkwRAwd0vXrx4+vTpyWRy&#10;8uRJD5LcXQEdM7vzzjuXl5dns1nTNCQRSFpIwcyqqjKzlJKZkUSQBMDd1QFQgqSmaeqQUqrr2syq&#10;qkqBpJkBUHD3HNbX10spOWdJ7i4JAEl3ByAp5+zuknLOkty9lEKylPLUU0+5uyR3l+TupRR3L6VI&#10;QmAwMwYzY7AXww4AkpjDjpmRBEASAEkEkgDYQSCJOeyg4+7nzp3bsmULSXcvpUyn0wcffPDy5csk&#10;0ZHk7pLcXdK73vWuPXv2kLQ5KSXOQbj77run0+lsNhuPx03TuDsCSTNLgaSZcY6Zbdu2rResww7m&#10;PPjgg2tra3hpkhAkAVAAIAmBJOZI8pBzLqXsX3j5u478yz//zm89f/lhACQPLn/fu478bx9/+rdP&#10;jr9F8hd+4Re2b9/u7sN6GRu9sV2YtKONjQ13n0wmpRRJCAwIJAGQBLBlyxYAOWdJJAG0bTudTt09&#10;5yxpMBiUUl71qle5+5kzZwBMJpPt27efPHny9tO9Nz1T3X9YTw1nR8b17c9VX7qRZ99wzcLCwvLy&#10;spnlnM3M3UspL7zwQs6ZpCSSAEhKMjNJAMysrmtJ7Gzbtu2qq646ffp0KWVxcXE8HqeUFhcX67o+&#10;f/78kSNHJJVSUkpt26aULly4cPr06TNnzozH44WFhel0SjLnrI67l1JyzhvTQbt0Z7N6jyanEXqL&#10;V6ftb6pHX/bmjKSmafbt23fixImqqkopdV3ffPPNJNu2TSmZWSllMpn0ej13lwSApCSSktx9NpuR&#10;BNC2rbtXVUXSzCQBUCilkJQEwN0lubsCAjdLKVlIKZkZSQAKPkebIZBMKfX7/bquSVogiTmcg46C&#10;u0sqpUgqpUjyIMnd1UEgCYAdBEkAJKFDEkFSKcXdSynu/sM//MPD4dDMUkpmllIyM5IAFErwoEAS&#10;AEkzI4krSELnU5/61PHjx0+cOLG2tpZz9o4COrz22mt/4zd+I4WqqsyMHQSSf/InfzIej1OwDoK7&#10;t22bc27b1oOkj370o5K+/vWvl1IkubsC5vAKAEgikMQcBd9MHZIASJrZNddc0+/3AZBE0BXcXVLp&#10;tJ2csyR3B/CmN72JJIKCu29sbHz3u9+dzWZPP/20JA/qoFNV1e23376yspJzns1mZiYJAMmUkpml&#10;Tl3XKSUGACQlAVAAoOChlOIBQF3XKaWqqlJKVVWlYGYkAUjy0ITpdNo0Tc7Z3SUBkETS3QGUkHN2&#10;91KKu0sqpUiazWZnz55t29Y3K6W4uwIAkmbGYGYMZkbSzFJKFkiaGTsASGIOO2ZGEgBJACQRSAJg&#10;AEASgSQ67CBIyjlvbGwsLCyok3N+8MEHV1dXSaKj4O6S3P0d73jHvn37zIxkSsk6JM2MJDof+9jH&#10;mqaZTqfj8TjnrADAQkrJAueYWUpp7969ZpZSssAO5kg6evQo/jGSAEgCoABAEuaQRHB3SaWUnLO7&#10;7+gd/Lmb/u+/P/Uf7//u3Qx37HvnP7nqvR976pfPTp8j+eu//ut1XQOQZGZt204mk3HIOSsgcNgv&#10;e7ZU5y7brJUEgCSAfr+/vLzcNA2AUkrOGUApheR0OgVQVdXS0tJVV13VNE1VVRsbGyRzzk3TALju&#10;pL/lkQySRUdf3Ttxw/KuXbtKKUtLS4PBoJRiZiRns9l4PF5bWwNAEsHMACwsLOzevXs6nU4mk7qu&#10;SylHjhypqkpSXdeSAJA0MwAkAZB0d5IKpZScs5ldvnz59OnTOefjx48fPHiw3+9XVZVSMrPxeHz5&#10;8uXTp0+PRiN3H83qUe+f5EsPlUuPApBUb7ml2vL9vvo3yBdLKTnnUkrOGYC7S9q2bdtKGA6HCqPR&#10;qAoASilmxiCpbdtHH320qqrDhw/PZrOmaVZWVgBUVUXS3UspkkhKQpDkQQEASQCcY2apY2YkASh4&#10;R5K7q4OOmaWUer1eSskCSQAMAEgCYAdBHXeX5O6lFEnuXkpRcHd1SCJwDgBJ6EhCIIkgyUPOmeSr&#10;XvWqvXv3VlXV7/fNLKVkZiQBKJTgQYEkAM5BkIQgCaGU8md/9merq6tPP/30bDYrpXhQQJAEgFdd&#10;ddWHPvQhM0vBzNiRBIDkH/3RHzVNk1Kqqso6JBVyzk2Q5O6SPvKRj1RVdf/993tQBwBJALwCAJIA&#10;SAIgCYAkAEkAJHmnlCLJ3SUhMJjZrl27FhcX2UHQiymluHsppQ1N0+ScAbi7pDe+8Y0kERTcfTab&#10;Pf/8823bPvPMM95RB4Hk3r17Dx06tHXrVgDT6dTMJAEws5SSmVVVVde1mdV1zQ7mSEKQ5J3SSSnV&#10;dW1mVVWllMysqioLJAFI8tA0Tdu2k8lkOp26eykFgCQEdyeZQ9u27l5K8SCplDIJTdO0bZtzdvdS&#10;iruXUtxdEgKDmXGOXYGkmbEDgCTmsGNmJAGQBEASgSQABgAk0SGJwA46bdvOZrO6rkm6ew6nT5/+&#10;9re/zSAJgIK7K/z0T//0vn377MUwIEwmk7/4i7+YzWaTyWQ6neacJSFYJ6XEzcxsy5Yt27dvB5BS&#10;AsAAgCTmlFLuvfde/GMkAVAHgCS8BEmlFHfPOZdSJL1u99vfdOB9Xzz9J8cuP3Ldlh94/b53Hz39&#10;hw9e+Kvt27dfvHjxV3/1V80MgCQApZRJGI1GpRR3lwQgv+Lg9KdeRwLG4V9/vffoMQSGlJKZDYfD&#10;pmlKKeq4u8LS0tLKysrCwoICgJyzpKZpANg0XzWyUwul3rK4Z8+erVu3untVVexYWFhYkJRSWlhY&#10;qOv65MmT11xzDUl0JF24cGHbtm0kAUgiKQmBJK6gTikFwMbGxokTJ3q93tra2mg02rt379LSEgOC&#10;u5dSJpNJXdcPPTE9P7v64I71peHkhVWevLAyaL49W3/EQ9M0ktq2LaUokETHzEhOp1N37/V6KaXp&#10;dLpr166mafbs2fPEE0+MRiNJJIfDYUqJZK/X279//2AwqKrK3du2lVRVVSnF3c1MUtu2KSV3B0AS&#10;HZJmxpDmmBkASQBKKe4uyd0luTsABXZSSlVVmVlKycxIAjAzkgDYQSApCYCCu0sqpbi7pFKKB0nu&#10;LgmAJAAkAbADgKQkAJJISkJgQHB3STlnAHv37j1w4MCOHTsWFhYA9BgIHucAACAASURBVHo9BgAK&#10;JXhQAMA5mCMJgCSE++677/HHH79w4cLzzz/fNE0pRZK7K6DD79m3b9+HP/xhM6uqKqVkZgwIkkh+&#10;7nOfO3bsWEqpqirrkAQgqZTSNM1sNiulSHL3D33oQ4PB4L777iulaA4AkgAYzIwdACQRSAIgCYAk&#10;giQPpRQP6gAgaWYppZWVlaWlpZQSADNDRxIASQDcXZKHnHMppQ05Z3eXVEq58847zQwdSe4+Ho9P&#10;njx59uzZ1dXVUookd1eHJACSVVW9/vWvHwwGJKfTaUrJ3UmaWUrJzKqq6vV6KTBgM5KSAEhy91KK&#10;u5fQNE2v16vrOgUzSx0GAAru3rZt0zTj8Xg6nZZSPKAjycxmwd1LKd4ppbj7aDRy97ZtZ7NZzrmU&#10;4u6lFA+SENgxM86xK3AzzCEJgMHMGNAhicAOAJLYjCQAdgBIcvfpdFpVVUqphJzzmTNnHnnkEQYA&#10;muPukt7+9rfv37/fXgxJACQB/NVf/dVoNGqaZmNjYzablVIkASBpc7iZmR06dCilBMDMSGIzSQhf&#10;+tKXSimSSEoiic0kAZAEQAGAJACScAWFeqHadnD57FOro/WJuwO4edsbfuLwbwIwpk8f/98fWztq&#10;Zr1eb2Vl5ed+7ucwp5QyGo0moZTi7pLyHTc1/+zVvaOPpuPnyqG97Q+9fPC5h3v3fwcAO2aWUkJH&#10;EgBJdV2THAwGW7duHQwGu3fvBtA0Tb/fX1lZKaUsBUkAxuNxXddmJml1dXV5eXnLli0AUkoASOK/&#10;SoEkgiT8N1Bo29bMRqPRc889t7y8PJvNjh07dt111/V6PTMjCUAdd5fk7i9c7H3z+RVS7rhp/8Wd&#10;yxtN0/T7/dlsJmkymZw6derYsWNN05RSmqYhWUpx91IKgFJK27beUQAgiSQAkgAYENy91+vl0O/3&#10;h8PhxsYGgLqub7755tXV1eXl5aqq3J0kAoMkkmkzM0OQVEqR5O6aA0ASAIYULKSUGMyMHQAk0ZEE&#10;QB0PpRQPpRQFdwcgCR2SABgQSAKQhEASAEkEkgAktW1Lctu2bSvh8OHDdV2bGQMASR5KKR4UALAD&#10;gCSCJACSACh88pOfXF9ff/rpp9fW1nLOHhTQIQmA+/bt+/CHP5xSqqoqBZIAJJF0dwDPP//8Pffc&#10;U9d1SolkSsnMSAKQVEppmmY2m5VSJLn7Rz7ykaqqvvSlLym4uyR0SJoZrwCAJAIDAJLoSHL3Uoq7&#10;l1LUAcCQUlpcXFxaWjKzlBIDOpIQFNy9zGlD0zQk3f2OO+5IKSEouPt4PD5//vzjjz8+nU7dXZK7&#10;KyAwmNn1119/6NAhSbPZrKoqSQBSqKqqDhZIokMSHZIK7p5zbtu2lCKplFJVVV3XZpbmWCAJQJK7&#10;l1JyzqWUy5cvu/t4PHZ3SQiS3H1hYeHixYtt2+ac3V2Sd3JomqZt26Zp2rbNObt7KcWDJAQz4xXM&#10;jKRtxs3QIQmAmwEgiUASgR0AJHEFdtBx96ZpLACQlHOeTqdHjx41M3QkubuCu7/lLW+54YYb7MWQ&#10;RCD5iU98YjabTafT0WjUNE0pBYAkkrYZ56SUDh8+nFICwIAgCYACAEn33nsv/qskAVAAIAmAJARJ&#10;CJIQJF1/54G3/NZrJVmyT/3ulx/9m6cQBtXSnuF152bPNT42s5SSme3cufOuu+5iQHD32Wy2trY2&#10;m838P9u3ffL+f9r/wqP1fY+T7Pf7o9uum73xFUv//gv2wkUGMyNpZuwovPe97yWJDgMAdgBIQkdS&#10;zjmlRPLMmTN79+41MwBmhv8GkjBHEklJeDEk0ZHkYTQaffe735XU6/WeffbZ6667LqVEEgBJzXF3&#10;AJJytktTW+4XswzA3RVISgLgQVLTNCQ/+9nPrq+vAyil5JzbtvWOOugwoCPJ3RUQ2AFgZikld9+3&#10;b9/y8nJKiSQ64/F4MBjUdV1VVUqprmszIwmApAdJpRSS6gCQBIDBzKqqAmAvhiQASehIAqA5HnLO&#10;3lEHgCQEBgAMkkiiwwCAJACSkhDcneTKysqWLVv6/f4rX/lKCwBIqlOCJHdXAMAAgAFBEgBJACRN&#10;p9O77757Y2PjiSeemM1mpRR3VwcAAwL37dv3y7/8yzt27Egp9Xo9kiklAO7eNI2kqqoef/zx++67&#10;rwoWUkokAUhy96ZpZrNZztndJf3u7/6umX35y1+W5O7qIJA0MwYzYwBAEoEBADsI6pRScs4eAEgi&#10;aaHf7y8vL1dVZYEkrqDg7iW4ew5t25Yg6Qd/8AfNjKQkAB7atj1//vw3v/nN2WzmQZK7A5BEEoCZ&#10;pZRuuumm/fv3S2rbNqWEkFKq5pgZO5jDgCDJ3dtQSgFQSkkp1XWdgpmlYGYMACR5yDm7+2g0Irm2&#10;tlZKkUQSgWRVVZcvX57NZqUUD5I8lFJyztPptG3bnHPTNKXj7goIvIKZkbRA0jq8AjoMANgBQBKB&#10;JAIDAJIASErCHM5BcHdJZlZKkcRw+fLlo0ePkkRHHXeX9GM/9mOHDx82M5I2hx2ET37yk7PZbGNj&#10;Yzwe55zdHYGkzeFmw+HwwIEDKVhwd13h4YcfXl9fl4SXpgBAAYAkdCQBUAAg6da333Dn/3zL/f/+&#10;0WMPffeaW/fe8bPf9/n/86tf+7PHEEhaJ6VkZnv27PnJn/zJlJKZAWjbtpQyCTnnUoqkfHBX8943&#10;9j52b/38WZJ33nnnvaeeHL/rzoW7v1gfOw+ApJmRNDN2zAzAe97zHpIIJBHMDABJvBgFkhsbG8vL&#10;ywwASOIfIwkvRhI2IwmAJIIkD+vr66PRKOdsZs8+++zhw4fNDABJALoCAEkIkgBIcncESQDUcfec&#10;82c+85lbbrllMBjknP/6r/+6lOLukjwAUADAjpkhSCqlqIPAAMDMJJG0OXVdV1XVtu1sNiM5HA4P&#10;HDgwGAzMrKqqlBJJAO6u4O7aDIEkAAuSLJCs6zqlVFUVA4ICAAUEdy+lkHT3nHPbtgDcXR0AkhAY&#10;AJBEYABgZgBIAmBAkEQy59zr9ZaXl68KKysr7ABQp5Ti7pLcXRLmMGAzd0c4evTok08+ef78+ePH&#10;j7dt6+6S3F0SAHYA8Hv27t171113HTlypN/vLywskEwp1XUtqWmaS5cuLS8vf+1rX/vGN75RhRTM&#10;jCSCpOl02jRNztndJX3wgx/s9/v333+/dyQBkEQSgJkxmBk7CCQBcDMAJAFIAlDmKAAgaWb9fn9l&#10;ZaWqKpJmRhIAScxR8FA6OWcPksbj8a233jocDkkCkOTuktq2HY1GjzzyyKVLlzyogw7JqqoOHTp0&#10;3XXXkZxOp3VdkwSQUqqqKqVUVVVKyQJJzGEHQaFpmpxzKUVS27a9Xq+qqhQspJTMjAGAQgk551JK&#10;0zQXLlxwdwCSAKSU6rpummY8HjdNU0qR5O6S3F1SKaVt29Fo1Latu89mM3cvpXgHgCSSAMyMV7BA&#10;0gJJM2MwMwAMCCQBMAAgCYAkAkkAJAGQBEASHUnoMJgZADMjWUqRVNe1pJyzmZVSTp8+/Y1vfIMk&#10;OpLcXZ277rpr586dZkbSzEiaGecAkPSXf/mXs9ns0qVL0+m0bVtJCCTNLKVE0swYzIxha+j1elVV&#10;9Xo9ku4uyYMkd5f0xS9+URKuIAlBEgB1AEjCHEkAJLm7pF0v2/bO/+vNX/p3j379zx/z8Jp3vvwN&#10;77/lj97/N2eeXGXHzFJKg8FgeXl5z549t956a1VVOWdJbdsqeFAoe7ZM/6e31Ecf7X35cYb29TfN&#10;3viKpX/3hXR2HQBJMyNpZiklACTNTNJ73/teACQlMQBgAEASV5CEUEqpqookAJIIJAFIIglAEq4g&#10;CZtJAiAJAEkAJAGQRJDk7pJWV1dLKTlnSWfPnt29ezcDgjYDIAmAJAR1AEgCoDnunnN++OGHb7jh&#10;hpyzpI9//OOlFHdX8CAJgNXeX5k2l4fKiQGAgrsDkEQSQAoASAJwd5IA2HF3AJLcXRIAM5NUVdXu&#10;3burqlpaWso59/v9Xq8HQB0ACgBISjIzAJJyznVd93q9qqrquu71epIAkJSUcy6lmBkAdwdAEkAp&#10;BYC75yDJ3QFoDkkEBgQGACTrunZ3MyMJgCTm5Jzrut62bduNN964Z88ekgBIouPuJN29lKLg7phD&#10;EgBJBEkAJAFw97vvvnt1dfWZZ565fPlyKcXd1SEJwMz4X+zbt+/d7373wYMHd+7cORgMzCyltHXr&#10;VjMjeerUqT179tx7771f+MIXqqqq69rMUiAJQKFt28lkUkpxd0m/9Eu/tHPnzq985SulFHeX5O6S&#10;ENgxM84BQBIASQC8AgJJd8/B3Usp7g7AzFJKvV5veXm5qqqUEkkAJHEFd5fk7jlndy8dSSTX1tZu&#10;v/32uq7RKaW4e855Mpk8/PDD6+vr7i7J3RUwp6qqPXv2vPKVr6yqqmkaM2NIKZlZSqmqqpSSmZEs&#10;k3Z6cnV49c5qoQeAcwBIKqXk4O6llJxzVVW9Xs/MUiCZUjIzBgAK7l5KyWEymVy6dCnnDMDM3L2u&#10;616vNxqNptNp0zSSPEgC4O4lXLhwwd1zKKW4eylFkrtLQuBLsEDSAkkzY8fMADAAIAmAJACSCCQR&#10;SAIgCYAkAJIAJAGQhA47ZpZSIunuAKqqUiDZNM3TTz/97W9/GwBJBEnuruDu7373u/fs2UMSgAV2&#10;AJAE8JWvfOXMmTPj8fjixYvT6bSUIgkASZvDYGYMZrY11HWdUhoMBmYGwN1LKd4Zj8cPPPAAAEnY&#10;TBKCOgAUMEcSAAV3l3TVK3a87V/90F/8xt8df+iMu0u6+pY97/g3b/74r9xz/KEz7GzduvUHfuAH&#10;FhcXq6qq67qqKpLubmburg4ASe4uqb3j5uafvqp372Pp+XN+3b7mzpv693xz4atPppQkkUwpmVlK&#10;qdfrmVnTNAjvec97AJBEIAmAJACSCCQxRxKCJAYAJBFI4iVIwhxJCJIQJAEgCYABAElJADysr6+7&#10;+2w2k5RzrqoKAEl0tBkASQiSAGgOAM1x95zzsWPHdu/eXUqRdPfdd3tQ8CBp6aqLe3/ghESazjx0&#10;9ejkdpIAFNxdEgCSAKqqMjOSZkZSkgUAJM0MAMm6rlNKDG3bjkaj6XRaSgHgAYAClQZamGDkyDff&#10;fHNd16WUfr9vIaU0m83G43Fd18PhcGFhIaXUD6UUSe4+Ho8l5Zzrunb3UkoKZiZpNptNp9OqqjQH&#10;gCR3JwmAJACSCOyYWUqJpAV0JJGU1LZtVVUHDhx49atfXVUVAJIAJJEEIAmAJHfXHACSSCKQRJCE&#10;zvHjx//2b/92dXX12LFjs9mslKI5DGbG/2L//v3vfOc79+7de/DgwToMh8Ner1dVFcnRaLSwsHD8&#10;+PHf//3fr4OZVVVlAYAkdy+ljEYjdy+lSPrFX/zFvXv3fvWrX805S/KgAIAkADPjFQCQBEASADfD&#10;HHfPHQWSZjYcDrdt20bSzEjiJUjyUIK7c8TB2cHG9o22366vr992223D4RAdD6WUtm3vu+++yWTi&#10;7pLcXZK7Y46Z7dix4/u///u3bdt26dIlkpKskzpmtv71Z5/7f+8BpILD//yHd9x+A4OZkQSgkHNu&#10;mqYEd08p9ft9uwIDAAV3L6W4e9M0q6urs9lMEgLJuq7NbDwel1Lati2luLsCQtu27n727FlJTdOU&#10;UjyUUiS5uwJJAHwxZkbSAkkLDGbGAIABAEkAJBFIIpAEQBIASWymgA6DdVJKkgCklNRpmubUqVMP&#10;PfQQgyQAktxdkrtLete73rV3714z42aY85nPfGYymcxms4sXL47H41IKOiklM0spkTQzBjMjmVLa&#10;vXv3YDCoQl3XvV4PgKRSinf+7u/+ThKCJMyRBEASAAUACthMwTs7rt3yP/x/P/LlP3z0Kx/7piQA&#10;r7vrFa//+e/74/f9zdln1kiaGYDf/u3ffu6555ht2VY2sIHKFRDcHYAkAL1ebzqdIrQvv2b6tteC&#10;gqWFv36g/60Tg8HghhtuWF1dNbN9+/aRXFtb6/f7GxsbFy9elJRSesc73kESgSQCSQSSCCQRJCFI&#10;AkASgSQCSbwESZgjCR1J2IwBAEkAkjxsbGy0bVtKyTm7e0oJm2kOAEkAJAGQBEBzAGiOu+ecV1dX&#10;+/0+yVLKt4IHSe5eStly+OyOl59afXzvZHVhYddoxw1nVr+9f/3ZPSQlAXB3BIaUEkkzY0BwdwAk&#10;zYxkVVVm1uv1zGxlZWVhYaENvV7v0qVLzzzzjLsDcPdl7TzgNwoi7IQ/dpFnzayqqi1btpiZu6fg&#10;7nVdS+r3+4uLi0tLS/v27cs5z2az0WhEsm3b8Xjc7/fNrG1bAFVVIbRtO5vNLAAgqUDS3SUBSCmR&#10;lGRmJCUBIFlVVQpVVUlikITOhQsXtm/ffvPNNx85coSkJAZ3NzMAkkgCcHdthpcmCcBnP/vZJ598&#10;8ty5c6dPn27bVpK7KwBgsA6/55prrvnRH/3R3bt333TTTf1+v9frbdmyxcwAkARAcjabffCDHzSz&#10;wWBQVVVKyQIASSVMJpO2bd1d0q/92q9t27btgQceKMGDAgCSAEiaGecAIIlAEgDnACAJQBIASW3b&#10;lg46w+Fw586dKSUGdCSho467l1Lcfds3t73sP10viM4n/tnj37nqO7fddttwOCQJQKGU4u6z2ez+&#10;+++fTqfuLsmDAjokX/ayl11//fXbt2+/cOECAknrpJTM7MLnHzv58fv3v+01SzdcdfnxU6f/6oGD&#10;d/2Tvf/9rSTNjCSCu5dScs5t20pyd0kLCwskzYykmZE0M3YU3L2UImkymVy8eHE6nbo7AIa6rkk2&#10;oW1bDwAkAUgpSQLwzDPPlKBQSvGOAgIDAAYzI2mBpJmRNDOSZkbSzDgHAEkAJNEhicAAgCQAkgAk&#10;AVAHHYaUkplVVWVmCCTdXZK7r62tHTt27Pjx4yQRFNxdkrtLeutb33r48GEzA2BmJAGQREfS5z73&#10;udlstrGxcf78+dlspsCQgnXYMbNer7d79+66rs2sruuqquq6BkDS5xw9ehSAJARJ6EgCIAmAAgAF&#10;bKbgoZTi7re96+Y3/vPv/9IfPnr8oReuvW3vHf/jq47+P//wwN2Pcc7v/d7vtSezfbsSabKTW55f&#10;7Z1XACCJpCSSi4uLo9FIEkl9z6BXdm+pzl9Os5bk7t27r776apJt266srKSU3L2qKpJPP/305cuX&#10;h8PhW9/6VpIIJNEhiQ5JzJGEIIkkAkl0SOIlSEJHEjqSMIcBAEkESaUUdx+PxznMZrOUEkkEkgAk&#10;AdBmCJIAaDMA6ri7pJzziRMnduzYAUCSu//5n/95KUWSh7R4ed/tT154Ys+Fp3YCILnjyGTn9Yun&#10;vpamF4WOJAbbjGRKCYAkdwdgZgBSqOuaYfA92XZezCf6s2mF48ePl1Ikbdf+3eXQWTy3ofUlbd1t&#10;135XT1+wUymlqqr6/T7JFNgxs36/3zTNbbfdtra2NpvN1tbWAJAEkIJCSqmUIqlpmrZtU0oAzCyl&#10;hFBKcXcADGYmqa5rSQyllF7o9/t1XeecAZiZu0tCOHfuXL/ff+Mb33j11VeTRCilVFXl7mYGwMwA&#10;qOPu6uAlSCqlfOITnzh9+vSpU6cuXrxYSvEgCYGkhZQS/7ODBw9u3br1LW95y6tf/eqFhYV+vz8c&#10;DlNKDAju/oEPfMDMBoNBXddVVZkZSQCS3L1t2/F4nHOW5O6/8iu/smvXrgcffLBt25yzB3VIAmAw&#10;M3YwhyQABgAM6Li7pJxzKSXnLAmAJJKLi4s7d+40MwZJACQhSAIgCYB39ty355p7Dh5//bGLBy5u&#10;Pbbt6vuufvS2R7f87Mr3kJQEQFIpJefctu19993XNI3PkeTumLNjx45XvvKVhw4deuGFF8wMADtm&#10;llJqTqw9868/ddVPvWbPW24hCeDMZx45/Rdfu/l33r54aLeZkUSQVOa0bUtyOBxaIAnAzBjMDEGS&#10;h1JKzvnSpUvr6+sKZgZgMBhIatt2Op3mnN1dEgLJqqokpZS+9a1vuTsAd5fknVKKu0tCIAmAHTMj&#10;aYGkBZJmxmBm3AwAScwhicAOAJII2gwdkmaWUjKzKkhyd5KSSikARqPRY489dvbsWZIAJAHwIMnd&#10;Jf3ET/zE4cOHSQIgaWbYTNI999yzEc6fP9+2rbsDYEgpVVVlZiklBjNj2Lp168rKSlVVZpZSqqoq&#10;pcQAQOGxxx47deoUAEmYIwlBAYAkAArYTB13L8HdJd345mt/7IOvJ8DET//ulx/73HMMFkj+61/4&#10;P/iUrW+7oG2+Azv0rB1fOHamdxpAKcUCAEl1XZdS3J2ku0siaWYkzezAgQNXXXWVmeWce71eSklS&#10;VVUppaZpTp06deTIkWuvvZYk5pDEHJK4giQAkgCQRCCJDkm8GEkIktCRhDkkAZAEQBKAgofJZJJz&#10;dvecs7uTRCAJQBIAdQAoAFAAoJfm7qWUc+fOraysSHJ3AH/6p3/q7qUUSaWU3pZLu2578vTXDk3O&#10;LUrauuu119z4s2nY+nRw6qn/eGn1AQSSAEjaZimlqqpIppQASBoOhwDath0Oh3VdD4fDlNLBp8dv&#10;+OIlgZ7bT71CX15aG4/HVRle077iHJ8/pxMKO3H1Hhx6zh5ubFxVVQpVVaWOpKqqJJVSer3e8vLy&#10;aDQqpaSUSEqq69oCAJLuPplMSimSSEoCQBJAXdfeIVlKAWChbduqqobDIUkzq6pqOBz2+32Ss9ks&#10;pSQp55xSMrMzZ85IetOb3nT99deTRCilkDSzlJIFSQAU3F2Su6MjCZtJ+upXv/r444+fPXv2+PHj&#10;0+m0lOLuCgjWSSmZGb/n2muvHQ6HP/MzP3Po0KHBYLC4uNjv91NKDAAUPvCBD5jZ4uJiXdcpJTMj&#10;qc5sNhuNRqUUd5f0vve978iRIw899NBkMimleEcSAl8MrkASAEkAJAFIAiDJ3du29Q4CyYWFhV27&#10;dqWUSAKQBEABgCQAkgC4u6ThqeGN/+Gm4284fuq2k+4u6cADBw78/dVrv3WhvrEmieChlDIajR54&#10;4IGcs4dSinckIZCs6/q1r33tjTfeePz48V6v5+7sWJg8e+7Yv/3My37pv1u++QBJAKPvfPfJf/Pp&#10;G37tx1ZuOkDSzBAkecg5t207mUzMbGVlxcwYADCYGYM6JTRNMxqNLl265O4AGOq6rqpqPB43TZNz&#10;VkCwIKnf7z/yyCOSAGizyWSiDgLnmBlJ65A0M5JmxmBmvAIAktiMJAB20FHH3QFIAsBgnbquU0ru&#10;Lomku+ecATRN8+STT546dQodd5fkQeFtb3vbwYMHuRkASe5OcjKZfPGLX5xMJmfPnr106VIpRRIA&#10;kmaWUqqqKqVkgaQFknv37q3rOqVkZilYIAlAEoDPf/7zACQBkISOJAQFAJIASMIcSQiS3L10FBY1&#10;vLl/6NKRjWPPvzDdaNip61rS/pUD/+L2//XS7vWdt27btWtXKaV9ulx+ZPTs9qdmvemePXuqqrpw&#10;4YK7X758ua7rlNIsuDtJACTNLKVUVdX111+/tLSUc+71elVVATCzlJKZnTx58nWve12/3yeJQBJX&#10;IInNJAGQhA5JACTRIYkrSEKQhI4kzCEJgCQAkggKHmazWc65lOJBEgJJBEkAtBkA/WPcXVIpZTKZ&#10;VFWlAOCP//iP3b2UIqmUkhZGe37w2xe+s+fCkzt37f+Rfde+Y2PyJ71992088yM7dv3UC8c+sfbC&#10;57mZdVJKZlbXNcmU0mAwIDkYDFJK6+vri4uLy8vLVVXd/M2N7/vi+afu3Ld6YGH785du+Mr5v3+5&#10;3bPr8vR83j27/lT9nZFfyDlLWsLWq/HKE/zWxC6llKqqSh0zSykxAHB3AKUUACRTSr1eb3FxsWka&#10;klVVmRlCKWU2m5UAgCQASehoM3dnqKoqpVRVVUqJZF3X/X7/8uXLVVUpACDZti2AO+644+qrrx4M&#10;BjlnSXVdm1lKqQqSSAKQ5O6agzmSEBQ+9alPnT59+oXQNI27S3J3BIaUkplVVWVmAHjttdcOBoPf&#10;+Z3fGQwGdV0vLi72er2UEoMkhN/8zd8kuWXLlpSSBQR3L6W4+6VLl3LO7i7p53/+52+66aZ/+Id/&#10;mM1mJbi7AjokzYwkAAZJ2IwkAJLouLskDzlndQCQBLCwsLB79252tBkASQjuLmnx2OKRP73hOz/9&#10;xNrVa5LcfeXYyss/+fJz/8u54W1DkgAU3L2UsrGx8cgjj0ynU3cvHQ+S0FlaWrr22mvvuOOO559/&#10;vqoqBHbMrH1h/dl/+Z/2/cRt/z9jcANs6V3XCf77/f3/z3POuX1v903S3elOOp0mkJCQkARiBHmT&#10;l1Vcw4gsKjpZ11VepnZ2UKzaUnFmdpxZHVBGFsXZWh2VLadmBpUZBRR2hyCQmCaRAEY6TQJ0J52k&#10;u9Ov9+3ce855nuf/+671q3qqzq1udD6fffe8lOH0n33l1J/+1a3/8m07Du4maWbouXspxd1ns9nW&#10;1lZVVTt37iSJwDlmRlLB3Usp7r6+vr65uTmbzTAn51zX9cbGRtu2pRQFAAxmJmkwGDz22GPujjml&#10;FACbm5ulFAUEzjEzkjaHpJkxmBnnmBlJACRxCZIA2EOQBMDd1UNgz8xSSjlnM5NEUlIpRWE2m508&#10;efLYsWMI7q7gPUlvfetbDx48aGYMAEgiSHL3L3zhC5ubm2traxcuXJhMJgoASJpZSinnnIKZkbTe&#10;1VdfXVWVhZSS9TDnvvvuAyAJQRJ6kgBIAiAJgCQESZij4O6lJ+l1zd3/dOunACSkfz36vc8MHmYw&#10;s6qqzOzgzuv/0Xf+4+aWSdnVHTp0qK7r9qyvfG51+bVLx1eOveQlL8k5mxm3W11d/eQnP+nuJC2k&#10;lEajUUppNBrlnPfu3TsYDKxXVdWzzz77qle9igEASVwOSWyngO1IAiCJOSTRk4QgCUESLkESAEls&#10;J8nDbDYrwYMk9EgCkARAcwDoctxdc9xdUiml6zoACgD+4A/+DyOBjQAAIABJREFUoOs6DyUsXn/6&#10;yltObRx/+Z7lX93Y/PfVdf/u/GP71o5fvfvAG68+8OYTRz/QTE8CMDMG2y7nXFWVmQ0GAzPLOVdV&#10;1TRNSmlpaWnPqv93//n00e+68uRrrjMzAM97+OwLPnf63901e7KbXLV+40p+diWdaprG3a/SgT24&#10;/ji+2tokpWRmOec0h0G9ruskmRnJlNLCwoK7p5SqqkJIKZnZxsaGuwNwdzOrqqptW0kk3V2Suyu4&#10;uwLJlBLJlFLOmaS7kwRAEoAFAJLM7PWvf/3i4mLbtgsLC6WUnHNKqaqq0WhkgaQkD+rhciQBkPSR&#10;j3xkZWXlzJkzKysrXddJcndJCCQt5JxTSmYGgIcOHaqq6ld+5VdSSnVdDwaD4XCYc2ZAkPRLv/RL&#10;pZTl5eWcMwAGSe5eSpnNZtPptGkaD+94xzte9KIXffnLX27btuu6Uoq7KyBwO8yRhB5JACQRJHmv&#10;BAAKKaWqqtx9OBxeddVV7OkSCOoNz4xu/b1bn3n1M8++7Bl3l3TgoQMHHzh45hfOLLxogSQABXfv&#10;um5jY+Ob3/zmxsaGu5dSuq4rwd0loVdV1Y033viqV73q5MmTAEhKAsBgZimli/cdOf2xv9r/5rt3&#10;3nLt+tFnT3/8ket+7BX777mLpJmRRM9DKaVt2/X19bqud+3aRRKBc8yMpEIJksbj8dbW1nQ6VSAJ&#10;IOcMYBZKKQoASAIwM0lVVR07dqyUgkBSvbW1tVKKu6PHOTaHpAUGM+McM2MPl0MSAHsIugR6JM0s&#10;pWRmKaWccymFpLuXUgC4++bm5okTJ86cOaPg7goeJLn7m9/85htuuIGkmTFgjrs/8MADG+Hs2bOz&#10;2ayUAkASSTNLKeVgZiklkhZSSrt3766qKqVkcxgAkDxz5syRI0ckAZCEIAlBEgBJCJIQJGGOeu7e&#10;dV0Jb5t8z/86e9vvDv70a9U372pv+YnZP/ithT/64+FnzIxkzrmqquftueGnXvyu7rrZ5p6NpaWl&#10;AwcOTL/ejL+2teeeK7dsc+/evTlnM+McACQBnD59uuu6Bx54IM2p67qqqsFgUFXV8vLycDis67pp&#10;mq7rbrvtNgYAJPFtkERPAYAk9EgCIIlAEt+GJARJCJLQIwmAJACS6Cl46LqulNJ1nbuXUhAkkcQc&#10;SQD0bbi7grur53NKKQDcneQ3v/nN+++/30PpjfZduPbOK0bNv5lUP/fso2c3nrmC5M7lmw/e8tPP&#10;fuPfTsbfYjAzBuuRrOs6pZRzTinVdZ1SMrOmaUguLS3tPdV832fX/uqHDq7dsJxzlnTl05t3/eGx&#10;T79u6YGNp+qNXbsm+1er02u6sNDuvNKvO8NjF3mSpIWUUs45pZRzTimRRHD3EiQhDAaDqqrMLKU0&#10;GAxIllJIAphMJpJIujvJuq4ldV0nCYC7K7i7egBIppRyzoPBIKXUNI0kAJLMLOfs7pJI5pzvvvvu&#10;hYWFqqpIDofDFAaDwXA4tEDS3RXcHYAkBJKYIwnA+vr6Rz/60bW1taeffnoymZRS3F0BwULqmRkA&#10;Hjx40Mx+7dd+jWQdFhYWcs5mRhK9D33oQysrK0tLS1VVkQRAUpK7l1Jms9nW1lbbth7e/va333zz&#10;zY8++mjTNCW4uwICg5kBIImeAnoMCAoeuq7zQFISgKqqBoPBaDQCMBqNzIxBwd0VAEgCIAmAwtWH&#10;913/F9c/86qnVw+s7npq+eDhg0df/tjSTyz9LZJWpqPJ2cloT6NqNputra2dOnVqPB5Lms1mXde1&#10;bVtK8YBeVVU33XTTK17xirNnz5ZSJAGQBMBCChtffuqp3/ksKBXd8I++56pXvpA9M0NQcPdSStd1&#10;Z8+eHQwGV111lZkBYM/MGBAkleDuTZhMJk3TlFLMTFJVVW3bzmazpmkkubskBJJm1rZtKeXcuXMK&#10;CCTdXdLKykopxd0BSOIcMyNp25E0M25nZtwOQRLmsIc52g6BJAAzSymRrOt6MBhMJhMAkjxMp9ON&#10;jY3nnnvuzJkzJN0dgCQPktxd0pve9KYbb7yRwcwYJCG4++c///mtra3V1dWVlZXZbNZ1nSQAJM0s&#10;55xSyjmnlKyXc15YWBgOh4PBIKVkgaSZkUTvC1/4gnoAJAGQhCAJQRJ6kjBHEgBJHrrw/PbAv934&#10;hd8d/skfDv6rmQF42/R7f2ry5p9Z/sC3qmfNLKU0GAze/e53j84tDp9daK6ZLD9vebg1Gj+2tfMl&#10;i8t3LKWemZE0M5IAGACQRLjvvvvW1tbMLKVU13UOKaXBYLBnzx6S4/F49+7dhw4dMjMEkvhvIAmA&#10;AgJJBJIASKJHEj1JCJIQJCFIAkASgSQAkugpuLukMsfdJQGQhEASQQGALuHuCu6u4O6SPJRSJJVS&#10;1APwkY98pAR3L73h0tUvuP2fnz7x8TNPfZrh6gP37L3+Hzx55Ffb6SkGM+McMyOZUrKQUlpcXCSZ&#10;Utra2pJU1/XVm/Zjf9E89rIrTr3uYEoJwKEHn7vxgec+8aYrHpueW1tbqzZ3XLF1nUsQT9o31vQc&#10;AkkzS6GqqhwQFNy9bVtJCHVdp5R27NhRShmEUoqkruuapgFgZu5uAYAHSe4uCYC7K7g7gJxz3cs5&#10;u3vbtqUUSQByzh7MLOd84MCBa665pq5rM8s5V1WVUlpeXk4pmRlJd0eQ5O7osYcgCYCkj33sY2fO&#10;nDl//vzp06fbtvWgAICkhZRSztkCAF533XUkP/CBD6SUBoMByaWlpZwzSTND70Mf+tDGxsZoNKrr&#10;miSCJHcvpUxC13UefuqnfurOO+/80pe+NJvNuq7zIAk9XkI9AJIQGBAUSui6ToFkVVUkc85VVeWc&#10;zayuazNj0OUgaM7uo7tf8IkbJVH8xj1PnLjhxKFDh/bu3XvF6tGDz/wJBMhPHPiBM4s3nz179vz5&#10;85PJpOu6pmna0HWdB0kASJrZrl273vrWt66srLRtW0pRAGBmJHNIKZVJO33mwsL1e/JCDYDbAVBw&#10;91JK0zRnzpwZDAZ79+4lCYC9lJKZkZQEwN1LKe5eel3XTQJJSTlnABsbG13XeZCEIImku7dte/78&#10;eZKSAJCUBEDSxYsXu65TAMCemZG07UiaGYOZkQRA0sy4HXqS0GMAQBI9zUGQRBKABZJVVS0uLm5s&#10;bEgCUEpp23Y2m62trZ06dWp1dRVBPQ8Kb3jDG26//XaSZsYAgKR6n/3sZ6fT6crKytra2mw2K6VI&#10;AmAhpZRzTimZWUrJQlVVu3btqus6pWRmKSUzYwBAUhKA+++/H4DmAJCEIAk9SbgcSQAkuXsppQu3&#10;Nc//tfHP/MLih/86P5FSAnBHeeH71v7xP13+v75WHyOZUrr22mvvvfdekvlCtXB8CUSV66tes2v0&#10;vGHOOQUzI2lmJM0MAAMAkggkp9PpZz7zGQs5mFnOua7r4XDYNM3LX/5yM2PA34kkAEkAFABIQiCJ&#10;QBIASQSSmCMJPUld06ytre3cuTPXNbYjCYAkgiQAktxdkruXUnw7kriEAgBdwt0lubskd5fkc0oP&#10;wd2PHj36xS9+0UPpufvua964/3k//NzTH99ce3xp+barD77pzImPXTj9GTPjHABmxgCAwcxI1nUN&#10;YDgcNk0DIOcs6b9fueKuL42PvWbfxUNLe5/afN4Dp49+996HbsDGxsa5c+e2trZUoEnaLOudNwoA&#10;SJoZSTOrqirnXNc1SQCS3L2U0nWdJIQcFhcX3Z3kwsICSXcHMJlMGACQNDMACqUUSeiRTCmRTCnl&#10;nKuqSilZICmplGJmHhBSSmZ2ww03DAaDuq4t5JxTSgsLC4uLi2YGwN0BuLskBJIAzIw9BEnu/tu/&#10;/dvT6fT06dMrKytt27q7egwWcs7WA8ADBw4AeN/73re0tDQYDCaTyRVXXFHXtZmRRO/9739/KWVh&#10;YSGlxADAe9PpdDwed13n7pLe/va333HHHV/60pdms1kJktwdgSQAM2MPQcHd0WNAkOTupSfJ3VNK&#10;w+EwpWQh50wy52xmDLoEAEkANMfd0yQtnFkY7xm3g7ZpmmuvvfbO6sR1pz97et9rx4vXL24c33fm&#10;/hNXv+HEjtuPHTs2m83atu26bjKZlFK6riuluDusyrbUlvVEr6rq3nvvXV9fd/emaQCUUgCQNLMc&#10;UkrsIbAHgCQABQ+bm5tra2sArr76apIWGCyQBCDJQynF50yCh5QSgM3NzbZtSynurgBAEoA2bGxs&#10;uDtJSSQBKFy8eLGUogCAPQskbTuSZsa/D+ZIAkASgSQAkpIQFABIQo/BzEjmnJeWltbX191dUiml&#10;bduu6yaTycWLF5966ikAJN0dgCR3V3D3N7zhDXfccYeZsQeAJABJTdPcf//9m5ubq6ur6+vrTdNI&#10;cncAJNMcM0spmVlKaTAYLC4uDgaDlJL1SGKOuz/44IO6BHqS8PeRBMBDKaXrulLK9d3+/3vtF/+f&#10;hU9+dPj/pZQA/Oj0jf/T+J53X/mBp6pTJOu6/tmf/VkzA8C/VaxuhgduvrYapb81HA5TSjaHpJmR&#10;BEASAElsd99995VSUko5ZzOrqkpSSmk4HL7sZS8DQBKBJP5OktBtaeuEhtchL0hCjyQAkggkEUgi&#10;SMKck08//dcPPwxS0h13333twYOSSKJHEnM0x+dI8oBvQwGALuHukjxI8l4JXdeVYGallAsXLvz5&#10;n/9513Wl5+6lFEm7dt998IXvAkDaM9/83dWzD5FMKTEAYDAzAAwAGGw7BJIppVc1V73+wU0JJjz2&#10;lkNP3rjjqaeeasLKyspsNmvbdjabubt6JAEwpJTMrK7rlJKZlVIAlFLcXRJCSqmqqtFotHPnzvX1&#10;9cFgkFIyM3efTCZmRhIAyZSStgPAkFLKOVdVVdd1zjmlZGYASKKnOWaGcPXVVy8uLlZVlXNOvaqq&#10;BoNBVVVmBoCkAgCSAEimlEhaQJD05JNPfuITn5hMJs8+++zm5mYpxd3VY0gpmVnO2QJJALzmmmsA&#10;vPe97z1w4MCOHTsA5JyHwyF7CO9///slDQaDnDMAM1PwMJ1O19fXSyke3vGOd9x+++1f+cpXtra2&#10;uq6T5O6SEDjHzEgiSPIgCYE9BXcvwXtVVQ2Hw5SSzUkpsScJgLsDUA+A5ri7JHeXRNLdJ5PJC/cO&#10;Xj/5zHP7X3d2z8sBSNp79ov7z3zh0Wt+5NFnN2azWSmlaZrZbNZ1Xdu2pRTL+0c77gIE2GzzK7t2&#10;Td/0pjetr6+nlCaTibt3XQeApJlVwQJJ9BgAkARAUsHDysrK+vp6SunKK6+s65pkztnMSFogqeBB&#10;krtLcndJTdO4+3g87rou5yxpa2urbduu69xdkrur17Zt13Xj8djdJQEgCUCSu6+urrq7AgD2bA5J&#10;M0spkbTAAIDbmRkABgCSsB1JbCcJgCQESQgkzYykmeWcFxYWNjY2FNq2LaV0XTcJjz32GEkAkgBI&#10;cnf1Xvva1951113cThLC5ubmQw89tLKysrGxsbm52TSNAgCSqWdmKSULKaXhcLi4uFhVVc45pUTS&#10;zEiiJ+mLX/xiKUWSu0tyd0kAJOESJPFtSPJQSmnb1t0l/cjW975r8pZ/P/rUkYVvvWR28z8cf9/v&#10;7/zTP9rxWYZDhw7de++9pRSSAEimlAaDAcmU0vLy8u7du1NKOWczI2mBJACSAEjiEg899NDm5mZK&#10;yQKAlNIrX/nKqqpIIpDE30kSLh6247+Fv6VSDv0vfuWrMYckAJIIJPFtHHviiaN//dcvvO22K6+6&#10;6vy5c988evTmO+644cYbEUjiEpIAKLi7JA+S3F0BlyMJgAKAzdnmM2tPXrt0/agaSXJ3SX6Jruva&#10;nruTvHDhwsMPP3zx4sW2bUspXdd5T5Kl0Wjx4GT8tJcJvw0AZgaAc8yMpAUGAAxmdvctt69/+dj6&#10;1cPlA3s3Nzfbtu26bmtra2NjY2trazKZtG3rQQEASQT2Uko5ZwAk1SMJwMxSSlVVHThw4Ny5c2aW&#10;UgJQVdXW1hYCSQsAuq5jkETSQkqpqqo6pJRyzuxhjgICw65du5aWlqqqyr0Ucs6DwQCBAYAkBjNL&#10;KVkPAMlSykc+8pGLFy+Ox+NTp041TVNKcXdJCAxmlnO2HkkA3L9/P4B3v/vdN998886dO6uqyjlb&#10;AEAS4f3vf7+k4XBoZgwAPLRt2zTN1tbWbDaT5O7veMc7br/99mPHjp0+fbptW/XQY7DAoOBBgSQA&#10;BgV3L8GDpLquB4NBSsl6DGZGEj0FALqEB0keENq2vX1ffsXWX3zr4NvGi9cDkLRj48SNz/zRkat/&#10;4NHnuul06u7T6bQJbdum+oa6ftFs8vWuPZ/r3YPhi5rpkR992yvG43FKaTwedwFADlVV5ZzNjKSZ&#10;oUcSAEkAJCUBcHdJXdeNx+OLFy9KuuqqqwaDAcnBYGBmJHPO6EnyAEDB3SV1YTwel1IApJTG43HX&#10;dSW4uyQPkkopbduura1JKqWQBECylOLum5ub6gFgMDOSNodkSsnMSJoZewC4nZkBIIkgiSS+PUkI&#10;kjCHPTPLOdd1PZlMSJZSuq4rYTqdjsfjI0eOkETQJV772tfedddd3E4Swrlz57761a+urq5ubGxM&#10;JpOu69xdEkNKycxSShZSSmaWc15cXByNRjnnFMyMAT1Jhw8f9iDJe5IQSCKQRCAJgCR6kgBI8lBK&#10;advW3SUBeF37Hb+w/pMkTfzgFf/xLxa+BIBkSum9730vgFIKSUkkLeScU0o55537Fro9G3vL8xaw&#10;aIFzEEiiJwmApC984QvsWfju7/5uBgAk8ffR6U/Y03+ga99WFm/m+t+k0/+lu/Z/9KvfBIAkeiQB&#10;kEQgie3WLl588HOfe+GLXnTDzTdLAnD8iSeeOHr0Fa997c7lZVyOJACSACi4u4K7S3J3AJIwh6Qk&#10;BIWHn37wtx/6EIgif+fd/+Tl171akrtLcndJpRRJJTRNs7W1NZ1Ou66TtLGxcfToUZLPPvts0zRt&#10;23Zd5+6ag8DtAHA7AOyZGUkzI2lmDAAYrDcajeq6TimZWdM0k8lkfX19dXW167pSiuZgDkkAJFNK&#10;OWeSktBjSCmZWc45pSQpBUnujm+DJIAUzCznPBgMqqqq6zrnbGYpJQZsJwkAe8PhcDQaLS4uppTy&#10;nBRImhnmkLSQggUAJE+cOPFnf/Zn6+vrZ8+eXV1dbdtWkrsrMJhZChYYAHD//v0Afvqnf/qOO+4Y&#10;jUY5mBkDgqTf+I3f2NjYWFxcTCmh5+5d1wGYTCabm5tN07i7pHe961233nrrxsbGo48+2nWduwNQ&#10;QGCwHkkAkkopHiQBIAmApIK7l+DuCFVVDQYDCyTNjMHMSAIgKQmAJACa43MkeSCpcNu1O1+59vFT&#10;e15zZs93SQJw9dnDB84/+JVr3vbYqXEpZTKZzGaz6XTatm0po9HSa6abRydbjyOMFm4a7rj19d+9&#10;PKhnTdOsrKwAyDm7u6SFhQUzq6rKAkn0SEoCwABAvVJK27bPPvssgJTSgQMHUkpmxpBSktS2LYMk&#10;kgjqlVLcfWNjo2kakmY2nU5LKW3wOZJKKZPJZGNjo5QiCcHdSXZd1zSNegAYzIykmZG0OSklM+N2&#10;ANgzMwZcDkn0JCFIQk8SegxmRjLnXFXVbDYzs1JK13Xu3nVd27abm5tf/vKXSaKn7V73utfddddd&#10;JAEwoCfpq1/96pkzZ9bX18fj8dbWVilFgaSFlJL1UkpmlnNeXl6u6zrnnFKyHnqS3P2hhx7yUErx&#10;niQAJAGQBEASAAMAkpij4KGU0nWdu0sCYGY7seP55eBTg5NbaYZgZvfee+8LXvCCrutSSgC6rpNE&#10;0sxyOLX/yCO3/WFKuah904WfubN5g5mxB4AkLiEJQNd1hw8fBkDSzF7zmteklEgCIIm/1+aT9vg/&#10;1zVvK1ffo2Bn/jyf/uPZTf+CC8/DHJIIJAGQxHYXz59/+P77737Vq67asweApIvnz3/pL//yO17x&#10;iiv37MF2khAkAZAEQD13l+Tu6pHE5Uj69OMf/49f/f3/4bZ/+MK9tzx25msff+yPfuzOn3zjjW9S&#10;cHdJPqfruslksra21oTpdLqxsXH8+PGmaczsueeea5qmlCLJ3SUBkASAJACSALgdAF7CzEiaGS9h&#10;IaVUVdVgMKjrmiRQt23ddSunTz+ztrbm7poDQBLmkLTAAIAkAJJmRtJ67JmZJJIASEoiiSCJwULO&#10;uQ6DwaCu65RSzplzMIckAAYzGwwGVVUNh8Oqquq6rqoqBzNLKTFgDucMBoOcs5kBIPnAAw/8zd/8&#10;zZkzZ86ePTuZTLquk+TukgAwmFkKFkgC4N/at28fgB/+4R9+y1veUlVVSskCA3q//uu/PplMRqNR&#10;VVUIkty9bVuSTdOMx+PpdOrukt75znfeeuutbds+8sgjs9mslAJAEgBJ7KWULJAE4O6lFA8KJAGQ&#10;BODupRTvAZCUcx6NRmbGYGYALJAEQBJBEgD1/HIkAVC45ppr7hqePHju8yd3v2p9x8Fd4yevuXD4&#10;xFWveWbXXU8++eRsNuu6rmmazc3Nruvcl4Y7Xr6x+mDbniUpqar2LC2/6u67BjsWmtlsduHCBTMj&#10;mXMmubCwkFKqqirnnFKSBMDMSikAJKWUEMxMPXefzWbnzp1r2/bixYsveclLcs4AGAB0XefupZSq&#10;qsyMpCQzUwDQhclk0jQNSUmz2YzkbDZr27aU4qGU4u6llNlstrq66u7argQFBPbMjKRdIqVE0sxI&#10;AmAAwGBmDABI4u8kCYAkfBtmxpBzXlpa2tjYIOnuXdcB6LpuNpuNx+NHHnmEJHrquTuA17/+9S99&#10;6UsZAJBET9LDDz988eLFtbW18Xg8nU7dXYGkmaWU7BJ1XS8vL9d1nXpmxoAg6Ytf/GIpRZK7l1K6&#10;rvMgCQADAG4HIKUkCUE9dy89d5dE0sxSSmZG0swAmNm999576NAhACSHw6G7TyYTkgBIppSeev4X&#10;H73pz247/sab0necGHzt0es+9b2rb3/55ls4BwBJzFHP3b/yla9Mp1Mze+lLX7q0tMQeAJLoSSKJ&#10;OZIw/nr6xvvbF/xv2vEiSfhbG0fr4x9obvg5Ld4MgCR6JAGQRCCJORvr639533033nrr82+6SRKA&#10;49/4xjeOHn3la1+7uGsXepIQJCFIAqBLuLsCAEkkAZBET9KJi0/+H5/9hbfe9mPfd/ObJQH49OOf&#10;+C+P/ad/9vpfPrh8g4o0SV43onxO13Xnzp1bWVlJKc1ms/X19a985StmVtf1cDg8fvx4KcWDAgBJ&#10;AEgCIAmAlwOAPTNjMDNuZyGlVIeqqlz7VjcOgZJrc+Pw2srX3V3B3SUBkARAEgJ7ZsYAgHPMjD0z&#10;A2BmDABIAiApCYE9M0spVVVV1/VgMBgOhznnFBgAkERgAMBgZjnnqqoGg0Fd11VVDQaDqqpSMDMG&#10;bMeQQlVVKSWFj33sYxcvXjx58uSZM2eapimluLsk9CzknK1HEoH79++XdOedd/78z/98VVU5Z5Jm&#10;RhIASUkAPvjBD25ubo5Go8FgIAmhbdvNzc3RaNS27draWtu27i7pne9850033VRKeeihh7quAyAJ&#10;gAIAhtQjCUBS13WlFA8IJBE8lFLcvZQCQFJVVcPhMKUEwMwYLDAAIAlAEgD1SikeSinek0RSUinl&#10;+uuv37t3757Nb9x4+lOiKH1r3/efHt04mUzOnTu3tbVVSmmaZn19vZQya6udy6+fjB/bHH8dYWHH&#10;zQtLtx08cHZYd4uLi9Pp1N1Jdl1XVdXS0tJgMDCzlBIDgLZtp9MpSQAkq6pKKUlKKQGQBODixYtP&#10;PfXUcDgcj8cHDhy45pprJKWUJJFsmmY2m+WcU8g5AzAz9bquK6WMx+O2bXPOpZTpdAqgbdsS3L2U&#10;4qEL58+fd3dJ7i4JgLtLKqUoAOB2ZkbS5qSULHA7AJxjZgBIokcS2ykAkITLYc/Mcs67du1aW1sj&#10;6e6lFEld17VtO5lMDh8+TBI99dxd0hvf+Mbbb7+dJAAGAJIASPrc5z43mUxWV1e3trZms5m7SwJA&#10;0sxSSnaJ4XC4vLycQ0rJAgOCpMOHD3uvlNJ1XSnF3SUB4CXMjMHMJCGo5+6llK7rSimSEEiaWUrJ&#10;zEimlN7znvfs2LEDgJlVVUXS3buuW1hYmEwmZra1+8JfvOTDLz31Ay9bf/OOHTtSSo8s/9kXdv2H&#10;nzz/q/vaF7AHgCTmaI67f+lLX3rJS14yGo3MjAEASfy9pify0X/W7f+hbs89kgDks5/MZ/5kduO/&#10;1PA6bEcSAEkAJHGJJ7/xjcePHHnBzTdfuWfPhTNnvvXEEzffdtuhG29ETxIASQiSAEgCoMtxd0kI&#10;ksyMJHqSnjj/9V///L96z6t/8Za9twGQ9MT5r/+f9//yz776F59f39GeGICCM127hZ0zD5JKKV3X&#10;XbhwYWVlpW3bUsqRI0cuXLhQSjl06NDjjz8+m808qAdAEgCSABgAMJgZAwBewsy4nYWUUlVVg8FA&#10;fN54ct0VO88P6vFkumN1fffKhcNb4yOSAOgS6DGYGQMAzjEzAJxjZtwOAEn0SJoZyZRSDlVVDQaD&#10;uq5zziklMyMJgCQAMyMJgD0zSynlnOu6rqqqruvBYFDXdc45pWRmDLgEyZSShZwzyfX19U9/+tPP&#10;Pffc8ePHJ5NJ27aS3F0SAkkLKZgZewC4f/9+AAcPHnzf+96Xcx4MBiTNjCR6kj784Q+vr68PAnqT&#10;yWQ8HldV5e6TyWQ2m0kC8J73vGf//v0XL148cuQIgJxz27buDkASAElmlkJVVSQR2rZtmsaDJABm&#10;JsndAbh7KaXrOgV3HwwGw+Ew50zSzACQNDOSFkhijoKHUoq7d13nQQGAJDMbDAa33HILgBrtjvb8&#10;ZrW7s8HGxsbZs2dns5mk2WzWtu25c+dKKZKGo5sWd92xufHYbHZ2MNi3Y+lFzfTo3t3TlFJVVTnn&#10;UoqZlVLcfXFxcdeuXVVV1XVNspTSNM3W1pakqqosIAyIC2GYAAAgAElEQVSHQzNz95TSbDY7fvz4&#10;ysqKuwMYDodXXnnlgQMHFhYW3J1k0zTubmaS2rYdDAZ1XeecSylm5u5N07j7xsZG27Yk3b2U4qGU&#10;4u6lFHcvvbZtL1y44D1J7q7g7pIQeDk2J6VkPc4BwMtBIIlLSAKggEuQBMBgZoPBYHFxcX19HYD3&#10;SilN06yvrz/yyCMASEoCoJ67S/qe7/meO++8kyQAkuhJ6rru85///GQyWVtbm0wmTdO4OwBJFlJK&#10;donFxcWlpaWccwoWGBAkHT582Htd17VtW0pxd/TMjD0zI2lmJM1MEoJ67l5K6bqulCIJgaSZ5ZzN&#10;rK7rH//xH9+9e3dVVTnnuq4BSDIzd9+xY8dkMhkMBrPrLnzy+n/zllM/d33zYgvPjI7+8e5f/tGL&#10;//v1zYsZAJAEQBJBPQCSPOScSZoZe/hvY899Mp3+aLv3B7VwM8dHqnOfmF39tm7P95PEdiQBkARA&#10;Epfz3MmTf/PIIwTc/ba77rrmuusASEJPAYAkBM0Zj8dt20oqpbi7JJIAJLl7zhnAzp07GSSdXD/x&#10;r+5775tv/ZHvf+EPInzqG3/68cf+6F/f9TuLq/vSvsYWim+k9myV9k20PHF3SR66rltdXT1//nzX&#10;dWtra48++ujW1lYpBcBsNiuleFAAIAmBJABuZ2bsAWAPgJlxOzMjaWZ1Xe/cdd3FtRcu7zp75a5V&#10;M5O0Pt797KmFtZX/t52dlwRAwd0VAEgCwMsBwG/PArdDj6T1Uko5mFnOuaqqnLOZSbJA0sxSSpxj&#10;ZinUYRCqqso5p5TMjD1J6JFEIAmgCvfff//JkyePHj16/vz5tm09KCCQtJCCmZE0MwTu378fwK5d&#10;uz74wQ/u3LmzqiozY0BQ+K3f+q3V1dXBYLBjxw5JAEiurq7OZjMAS0tL58+fb9tWEoB3v/vdi4uL&#10;x44dO3HixM6dO1NKkiaTSV3X7t513XQ6nc1mZjYcDvft22dmpRQzm0wmhw8fnk6nd999t5lNJpPR&#10;aDSbzQDMZjNJbduaWSlldXW167r9+/cPw2AwMLNSiruTXFlZufbaa6uqkkQSAEkA7i7J3UvP3Usp&#10;XdcBcHdJHhYWFg4ePHjFFVd0XQdgNpuNx+Omaba2tkopOeetra2u686dO+fuACQNhtcv7fpOwcmc&#10;8fju3SXn3HWdJDNzd4UmuLsCyZxzSmkwGCwuLg4GAzMDQLKU0rbteDxeX18vPXdHMLOc89LS0vLy&#10;ch1KKQyllK7rSErKOQ8Gg5yzpLZtPbRtS9Ld1fNQSnH30mvbdn19fTKZ+BwFd0ePl2NzUko2hwGA&#10;mQEwM/YAkARAEpejAEASLkESAEkzA1DX9c6dO9fW1khK8l7TNM8999yRI0dIIqjn7gr33HPPLbfc&#10;wgCApCQAkpqmeeCBB8bj8cbGxnQ6bZpGAQDJlJKZpZTMjKSFlNLy8vJoNMo5p2CBJACSAE6fPn3s&#10;2DFJ7l5C27Zd17m7JADsmRlJMyNpZiRTSpIQFDyU4EESAAuDwWD37t0/9EM/tLCwQHI4HA4Gg6qq&#10;SJoZyZRSXdckq6oa7zz70UP/4pUrP/yytR80M5IP7/rTB5f/8H8+94Gr2+cxACAJgCQASQgK7o7A&#10;SyBIQk8SSUkkEUopktLqw6OTvyMKrsm1b293fhcAMwMgiSQAkgAYEEjictq23VhbW9q1K+eM7RQA&#10;SAIgCUFSKcXdL1y4QLLrOgCSAEgC4EHB3auqSilZ+PzT//UTT/zxPTf94E27b338wmOffuJPf/LW&#10;f/Kdfk/eN0u7WwDuXi7UfmbIg2tet5K813Vd27bPPPPMbDY7fvz4008/vbW11XVdKUWS9wAoIJAE&#10;wDlmxmBmABgAMAAgaWbczsxyzqPRgVl58d4rn9mxY2JmkmazhZNnD5w//ammeU4SAHdXcHf1AJAE&#10;wDkA2APA7cyMpM1hDwBJACQtpJ5tRxJASslCztkCeymlqqpSSqPRqK7r4XBYVVXO2cxSSuzhckhK&#10;cncz+9SnPvX1r3/93Llzs9nMewoIDGaWeiTNjCQAXnPNNZJGo9GHP/zh0Wi0Y8cOkmZGEoAkAJI+&#10;8pGPnDp1yswWFxcBpJQknTt3zt1LKWYGYDabATCzV7/61SQff/zxpmkAlFIkuTsAM0MgCUC9ruvc&#10;vZQym83cXRJJSSQtACBpZqUUAN6TxPDSl7706NGjs9kspeTuOecXv/jFOWczc3cAo9Gobdumafbt&#10;29e2raQ2SHL3tm0BbG1tVVVVSqnrenl5Oedc17WCu6eUAEgimXP2cOHChYWFhb179+aczerV1a6u&#10;m5QEwN27rnN3AO4uCUDbtrPZrJTi7gBI5pwB7Nq1a2FhoaoqAAyllLNnzzZN07atu5dSFBBI1nW9&#10;Y8eO0Wi0sLBgAUGSu0tydwWSZiYJAIMkBPXcXVKZ0zTNeDze2trquq6UIsmDJHcHQBKAmfFyrJdS&#10;sjkkzYyXA4AkAJK4HAUESZhDEsHMGHLOdV03TUNSUinF3SW1bXvq1KnHHnuMJILmuLukN77xjS9+&#10;8YtJAiCJIAnAZDI5fPjw+vr6eDyeTCalFHeXxGBmKSXbLqV0xRVXDIfDnHMKFkgCIAng8OHDPqfr&#10;lVIkAWDPzEhaIGkBQXNK8J4kACT37dt311133XjjjXUws6qqRqNRSqmqqpxzSinnXFVVSsnCl6/6&#10;8wf3/KdXXPzhg7PbToz+5otX/OfXr/zEy8dvIQmAAQBJzFEopXRdV1UVAnsIkgCoB0CSu5dSSJpZ&#10;0zTj8XhpaYlk0sSaZ7t8DfIiQs5ZEkkzA0ASAAMAkrgcSZhDEj1JABQASEKQBKCUMp1O19bWSLq7&#10;JARdwt1zzgBSSgyPnv3yfzjyezC560df9BMvW35ddWH31vIpHzQkzSy3Owbnr2r2XsRwRrJpmlKK&#10;JJKlFHc/efJkKWVzc/Ov/uqv1tbWSik+RxIASeiRBMBggaSZMQAgicAAgHPMjMHMUlq2+tVLC8/t&#10;vmrNzFJKF1avXFm9alR9+ZlnjnZdp+DuktxdcwCQBMAAgAEAAwDOsTkpWGAPwQLJlJKZpZTMjHMA&#10;mBlDzpmkmaWUSALIOVdVlVJaWFhIKY1Go8FgkHNOKVlgD9+Guz/44INf+9rXTp48OZ1OSykeJLk7&#10;AEkAGCykYIEkAO7fvx/A0tLSb/7mb7r7lVdeaWYMCJIATKfT3//9359Op6PRiD39/+zBW6xt51km&#10;6Pf9vn+MOddca+2j7b297STEJhQ5EAhJHFMEilBQAZFDA9V1Q7cQEHGQ+pK+qJa6VFcIqSXERXeL&#10;AIWTQBSKpoiakDSkiJqEODh2YgcS4zg+ZPsQx/Zaa+91mmvOOcb4v7fRh4Y0l7ZdDfd5HunMmTOX&#10;L19ummZzc7PrurNnzx4dHT333HPPP//88fFxrZVk13WRAGxsbKxWKwBmBkApIoZh6FMkSUgkzYzJ&#10;zABEhJkNw1Br1QgAR5ZImlnbtpPJxN1tBMDMSJoZSQDuXmsdhiFGJGez2YULF0opPgJQSmmappQS&#10;ERsbGwDcfRgGd59Op0y11ki11r7va60AIkJSREjq+361WkWEpIhw9ybNZrPJZFJKYQLQdd3Jycnh&#10;4SGAvu9rrUokAZDc2Ng4c+bMZDJp29bMmABoFEkJABNeiiQAkiINwxARfd8vFot5GoYhkqSIkASA&#10;ycw4AsCRjdzdzNzdzEha4hozA8ARXp4kAJIwkgSAJEZmxtQ0jbv3fW9mkmqtkbque+aZZx577DGM&#10;NIoIpXe+851veMMbmACQlARA0v7+/v333398fDyfzxeLRSQkku5uN2ia5sKFC23bunspxczc3cwA&#10;kES69957JcVoGNVaJQHgyMxI2oiku0tCighJkWqtkmqtSm9/+9svXLhw+fLlM2fOlNSmUoqZSZpM&#10;Jk3TlOTJEsnHznz+/7n8fwAQ4yd2/qc3nPwQSQBMAEhiRFJSRJD81Kc+9brXve7SpUtIZkYSI0kA&#10;dIOIkARgGIbnnnvutttuA2BmACSZGQCSZgbAzEgCMDMAHGGNJLw8kkiSACghSUKSFBFd1+3t7ZFU&#10;AiAJgE4DwGRmHC2Hk+eOn72ydfvEN7Aqs70ry9m11eZ1ACSniwuTo3Pzm56rvoqIxWIhabFYAOj7&#10;fhiGvu9Xq9XBwcF9991Xax2GIUYaYQ1JABy5u5kxmRkAklhDEgDXmBlJS6W8BuW1s+k3zm5HN2zv&#10;H9507szzmxvPf+Mb39jd3Y0ISREhKZJGGDEBIAmACQBJAExmRtLM3N3M3L2UYmbubmZcA8DMSNoa&#10;jgAwASBpZkxmxuTupRR3P3PmTCllMplMp9NSirubmbtzBIAkRpKQJN133307OzsPPfTQ0dFRTZIi&#10;QgmJI0s+IgmAt956K4Cmad7//vc3TbO5uWlmTFgTEQBshKQUEbXWiBiGQdIwDE899dRf//VfLxaL&#10;Wmvf9xEhKSIAmJm7RwSTpEi11q7r+r6XFAkASQCWSJoZyYgws77va62SIkISAJJmRtJGbduW1DQN&#10;TzMzkgBISoo1kiLi7Nmz586da5rGk5kxTadTMwMwnU7NjKQkku5uZu6uVNOQJEWSVGudz+d939da&#10;JQEgWUppmmZjY2Nra6ttW6Zaa9/3y+Xy+PhY0pCUAJhZKWU2m509e7aUYmbuzgRAo4iQFEkSSQAk&#10;AZAEwASAJABJACLVWvu+j4j5fL63t7dcLmMkCSOS7m5mAEgikTQzkmbm7mbm7nYaSTPjyMxIIpHE&#10;DSQhSUKShDUkAXDNdDoF0Pe9mUkahkHSMAyr1eratWt/93d/B4CkJAARISkilH78x3/8da97HRNG&#10;Sk888cTjjz9+dHS0WCxWq1WtNSKQ7KW4e9u2Fy5caJrG13AEYBiG++67T1KkmoZhqEkJAEkzI2k3&#10;kIQUSVKtNSI0ete73vWzP/uzAGo37/af8jO3W5nVWiOipsVi0TRNKcUSSTMjaWYkzazzxe7k6Zv7&#10;b9vQJk/DGkkAJA3DIOkv/uIv3vGOd2xtbQFgwhpJACQBkBQRShGhFBEHBwfnzp0DQBKJJACSZsY1&#10;ZsYEgCRGkpAkYUQSiSTWSAIgCYAkkpIAKHVdt7OzQ1IJgCQAShEBQBIAjsyMJNZIioh2fnZ6fHG5&#10;cW2YnjSr2eTk4mprdznbl1Rr7boOwHK5HIah1rparbqu+8QnPhERtdYorNttXDsZTpYaYQ0TAJIA&#10;mCy5OxMAklhDEgBJMwNA0sxI2j8qryiT73VzkBfPPtM2u8fHxycnJzs7O7VWpUg6DSOSAJgAkARA&#10;EgCTmZE0Mx+VUjyZGW9gpzFhxBEAkgC4xt3btt3Y2Njc3JxMJk0qpZiZu5sZRwBIIkkCoPQ3f/M3&#10;L7744gMPPLBarWqtkTQCQBIAkyV3L6WYGf/R5cuXAZD83d/93a2trVKKu5MEQBKAJEskzYwkklKk&#10;WmtEDMMgqda6t7f38Y9/fLFYSFqtVrVWjQCYGROSpIiotQ7D0HVdrTUiJAEgCcDMSilMZhYRJLuu&#10;q7VKiggkjiy5e9M0k8nE3S0xAXB3AEwAJEVSAiDp3LlzZ86c8UTSzEi6e5MATCYTAJIWi8Vqtdre&#10;3i6lTKdTkhFRawUgqeu6IUXEMAyr1Wo+nw/DIAlARJAspQzDsL29fdNNN21tbQEg2XXdMAzL5XI+&#10;n0dErTUilJBKKVtbW9vb26UUdy+lMAHQKCJqrREhqdYKgGsAmBnXIEmKNbXW69evP/fcc5IiQiOS&#10;AEh6kgSAJJKt8WSnkSzwKZreq5z/wMyQmCThNEkYScJLYbLUNE3btvP53MwkRYSkWmvXdbu7u1/6&#10;0pdIApAEQFJESIoISe95z3te85rXACCJNbXWBx988MUXXzw+Pl4sFl3XRQLAZDdw99lsdvbs2aZp&#10;fA0T0uc///mu65Qioo6GYai1KgEgaWYk7QYAlGKNRgD++I//GMDJM/dde+D/BKVaz37vL01uuzsi&#10;aq0Rcf369eVyeenSJZJmxjUASJoZk5nxNCRJESEJQET0ff/EE09cvXr1R3/0R6fTqZmRxA2UAChF&#10;hKSI0CgizAwASYy4xhJHZgaAJJIkAEoYkUQiCYAkRpIASMIaSQAiYrVa7e7uSgIgCUkSAEkRIQmA&#10;JCYzIwmAJJJGEdF2W5uHtwICON9+oZscApBUa+37PiKGYei6TlKfPvrRj0ZEd+XscNcrIMBQP/uY&#10;ntiJCACSAJBEIgmAJBJPMzOOsEYSRmaGZGYkJZHNbPvKhbM2m7WllK7rdnd35/P5MAwRoRQRShEh&#10;CYAkJJJIJAEwAWACYGYkLbl7KaVtW3cvpfAGNnJ3MyNpZgBI4uVxZGaTycTMtre3J5PJ5uamu7dt&#10;a8ndmcwMAEmskdT3/ec+97mdnZ0HH3xwtVrVWiVFhBJGHFly91KKJQC8fPky0u/93u/NZrNSCkkz&#10;Y1IqpZgZSXfHSFJESKopImqtEbFarQ4ODj796U/v7OwMo4hQYjIzJgCSImIYhj7VWpWQmJqmufPO&#10;O5944ommaWqtm5ub+/v7tdaIUCIJwMxIujtJd2/btmkaM3N3JjPjaQCUIqLWqgTg4sWLGxsbpRRL&#10;TKUUT03TTKfTrutWq9XJyUlEtG3bNM10Op3NZpIAmNkwDIvFouu6g4ODWmtE1FolRYRG99zzRXzL&#10;t3zLP80XvvB7GJE0M5KWSJoZR0iSAGiEEUkATABIYo0k65a2+0LcdCnaKQCNVqvVzs5ORJBUQtJp&#10;AHga1ihFhCQLY23DVmEBQCkiaq3DMERE3/fDMETEfD7/2Mc+trrzwvDdt/lXvhHPHcblLbzx9nrf&#10;k/Urz0rCGpJIJAGQBMCXgZEkAEp4KZJIAiBpIyRJADSKCCUAkrCGJBJJACQB8DR3NzN3b5qmbdtS&#10;irvzNHc3M3c3M3cnaWYkcZoSkiQkkmbm7k0qpZw9e3Y2m00mk1IKSXe3xDUAJCHdd999R0dHX/zi&#10;F69fvz4MQ4wkYcQEwEbuXkpxd5IAeOnSJaQ/+IM/KKW4u5mRBGBmSE3TmBlHSJIiQlKtdRiGvu8j&#10;HR4ezufzz33ucy+++GLf90OSVGsFIImkmZVSAJCMiFpr3/e11mEYIkIJiaPXv/71X/va10hKIllK&#10;OTo60ggAk6XJZBIR7t62bSnFzLjGzDgCoBQjSQC2t7e3trbatrXEZGZMbdsC6Ps+IiSZGQCSGxsb&#10;s9nMEsmjo6P5fL5YLIZhUIoIpYiQdM89X8S3fMu3/HN84Qu/B4AkADMjaYmkmXGEpNOQSALgCABJ&#10;rJk+/pXtT/4XSUQc/shPL7/jjQCUVqvVzs5ORCghSQIQERoB4GlYo9MASEJSioi6puu6Wutyufzo&#10;Z/5i+YPfXh5+Dn///DAMtVa87lZ+zyu7j39JO0c4jSQAkkhMAJjMjCQAkhhJAqCENSQBSCKJxNOQ&#10;JAHQmogAIAmAJNyAJAAmJJJmRhKAmZVS3H06nbZt2zQNAJLubiN3L6WYmbtzhJFeCgCSANy9JHff&#10;2to6e/asu29ubpIspdiIIySlz3zmM8Mw3HvvvcfHx7VWSZGwhiMblVI8AeA/uHTpEtLv//7vl1LM&#10;jGsiguRkMnF3M2NCkhSjrutOTk6Wy+Vqtdrf318sFg888MB8Pl+tVnUUEZKQ3L2UgiRpSBFRa5UU&#10;EZIwYppMJjfddNMLL7ygUa01IiQhMVlyd5LuXkoh6e5mBiAiSilm5u6WAGgUEUokNzc32+TuZlZK&#10;cXdLTAAiAgDXTKfTtm3NjKSknZ2druuGYdAoIgBIighJ99zzRXzLt3zLP8cXv3gPRmZG0hJJM+MI&#10;SVJESIoISQB4AwAkAZAEsPHQvbPP/vnJ2/51d+WVk2e+vvHA/3vy9h+bf8+/BBARq9VqZ2cnIpQA&#10;SAIgKSKUIoJrzAwASYx0AwCSAEiKCEm11oiotUbEMAzXr1/f39//9CMPrd7+6uYzj8XzhzXFLdv+&#10;r1/b/dev6Ll9AJIAkEQiiUQSANcA4AiAJCRJACRhDUmMSAIgCYAJI0kAdAMAkjCShH8CSQA4cveL&#10;Fy+SBOAJQNM07r69ve3uJD0hkdSaSBoBsOTuTdOYWdM0Fy5cmE6nbSqluLslkmaGRBLAcrm8//77&#10;Dw8P77333poiQiMAPM1GpRR3NzP+o0uXLiF98IMfLKWYGUkATAcHB7M0mUzMjCQAkkoRIWk+n69W&#10;q+Pj45OTk/l83nXdfD5/4IEH+r6vtfZ9X0eSkGzk7jVFRK01khJGJAGYGUlJACJCUkQoITFZImkj&#10;AGbGJInJzNx9MpkwAdAaM2vb1t3btp3NZu7eNI2NcAOSZububdu6u5lJWq1W169fr7VKigiNACgB&#10;+E//6QGk973vLqbJZNK2rbuTBBARAGqtwzDUWjUiaaM2uTsTkiQAShEhKSIkIZE0M3cvyZMlkgCU&#10;ItVaI127dm0+n5+cnLh7rTUikM6fP09yf3+/1opE0ta4+2QyAeBpU5NX9Tdtv+lyc36DJIBhf3ny&#10;tzv49k0/NzGzIUVE3/e1VkkAIuLa/oUX9y7ddGFnOjleLLd2r99884Xnz5/Z5agkd5/NZiQBmBmA&#10;vb29zc3NmiKi1np0dPTRj34USRKASEoR8Qu/8Avb29skAZDE6PHHH3/22WevX79+cnKyXC6HYVBi&#10;shFJMyNpZpPJ5JZbbmmaxt1LKe5uiQnAfffdt1wulWJNTZEkAWCykbtbIgmg1hoRXdcNwyAJycxI&#10;uvvv/87/9uKn/sOZ1/301mt+Qun40T89evT/PvP9/4vNrtRalWqtZiap1grAzEhGxGOPPfba1762&#10;lGJmJG0NSQBKwzD0fS8JQNd1e3t7X/3qV9/1rndNJhMmACQBSMJIEgCNIkJSRCghvfnNP4f0xS/e&#10;g8SRjUiaGQCSADSKJAkAk5lxDQCSAMruN8/9X78zv/uHF296O9LGQ/fO7vvU/k+/r7/psqTFYrGz&#10;s6M1AJQiQiMATGZGEgBJrNF/U5wmabVa7e7u/sXffHr1I99hX34Of//NmvD6W/Hdr+w/9pD2jnED&#10;kkgkAXANACaMJCFJwkshicQEgCRGkpD0UpAkYSQJI0l4eUxm5u6lFI4AkARAspRSa3X36XTadd2Z&#10;M2dInj9/vm1bAJJqrZJqrQAiAoCZubuZNYnkxsbG2bNnNzc3Sylt27o7yVKKmTFh9OUvf/ng4OCx&#10;VGuNpITEZGZMZkbS3UspNgLAS5cuIX3wgx8spQAgKQlpb2/P3W+++eaNjY1SChMApVrrMAx7e3ur&#10;1WqZjo6OIuLk5OTBBx/sui4i+r6vtQ7DEAnJ1sQNlDAiCYAkRhEhKSIkAZBEEoCZkTQzkmbG05BI&#10;AiBpZu7eNE0phSQAkpIAkGzbdjKZtG07m82apjEzJgAkAUjCyFLTNJ4ASDo+Pj45Oam1RoSkiMAa&#10;SQB+53c+j/SLv3i3u9dap9OpJyYkScMw1KTEZGbu3jSNJzMjiZFGkTQiCcDdzczdm6bxEUkzA6AU&#10;qdY6DENEDMOwWCyOjo4mk8nh4eEwDCQlnT9/3sx2dnYwMjOSlki6eyllOp2SBLDBybedXNj+FzfP&#10;7rggieTy6sHq6v7kjTetfCil1NT3PYBhGABIWnWTJ56+/ebzexfPX1O6tn9+9/otr7hydWOyImlm&#10;pRQzK6VMJhN3B0ASwDAMESGp73tJAObz+Uc+8hGMJEWSFBGS3ve+921ubjJhzUMPPbS3t7e/v79Y&#10;LLquG4ZBiaStIWlmJM1sa2vrwoULTdP4Go4AfPrTn44IjWJUUyRJAJhsjbtzNKSu62qtkkgCMDOS&#10;TdN85CMfOXr0z/Yf/s9nvvO/ay5+5+rFrxw/+qebr/23k2/7N7XWiFDq+97dlYZhWCwW29vbJB9+&#10;+OE777xze3vbzNzdzEi6OxMApYgYhiEiJPV9D+Bzn/vcu9/97rZtSQIgiZEkJEkAJAGICEkRISki&#10;JCG9+c0/h/Tggx/AiKSZkbRE0sww0igiaq0ASAKwxDUASAIozz119k8/dPCu/6G+4g6k8uzVMx/7&#10;0MG7/8fu1ldKOjw8PDg4iAhJEQFAo0iSIoKkmZE0MybcQDeICEmRJEWEpIiQFBHXrl370z/90/41&#10;N9U33savPKdv7tdLZ+y7bqsPfH348jOScAOSAEgCYALABIAkEklJSJKwhiROIwmAJF6KJAAaRYQk&#10;AJKQJCFJQpKEkSScxpGdRhJrSEpC0hokMyPZNI2ZzWazyWRCsqQ2TdJ0Om2a5sKFCyTbtm2axpOZ&#10;MQEgKekLX/jC8fHxZz/72cViUWuVFBFKJAGQNDOSZsZkZr7mbW9728nJCS9dukQSwAc+8IFSSkRI&#10;AqB0dHRkZhcvXpzNZu5uSSkihmE4Ssvlsuu61WpVa10sFlevXn3uuedWq1Wtte/7YRhqUmJyd5Jm&#10;BiDWaITTSALQS0FiMjMmM+MIAEkAJJFIWiqlNE3j7iTNTJKltm23trYmk0nbtu4OgCROk8SRu5dS&#10;3N3MANRaDw4OVqtVrVVSRACQRBIASUkk3//+v0H6pV/6vlIKAE9mxjVmJonkyclJ3/cYmZm7b2xs&#10;nDlzJiL6vo8IkgAkAZAUEbVWAJJqrZIAMJVSmqYppbi7mbk7STMjGUlSRNRahxQRNfV9f3BwMAyD&#10;JADnzp07PDzsuo4kACYzI2lmJM3M3Usp0+nU0oV+86blbPtfXGouTIfry+7r++0d5/222Wq1AiAp&#10;IrquIxmJ5NHJ5Klnbn3Fbd/Y2lhGhKT5Yvrsc7fffuuzs40FSTPzVEppmqaUQhJJ0snJSdM0XdcB&#10;iIjlcvnhD3+YpCQASrXWiFD6mZ/5mYsXLzIBIClpd3f3a1/72uHh4dHR0cnJSdd1ESEJAElbQ9LM&#10;SLr79vb2uXPn2rY1M0+WmAD81V/9lVJEKEWqKZIkJDMjacndzYyjvu+HYej7vtaKRNLdSZZSPvzh&#10;DwM4efa+/S++HxAitr7755tb3yYpImqtACTVWsFw5XcAACAASURBVAFEBICI6PuepLs/88wzd955&#10;52q1mkwmpZSmaSQ1TWNmJAFIitP6vo+I+++//13velfbtkw4TRKSJAAaRZIUEUhvfvPPIT344AdI&#10;IjGZGUkz4wiARhEhqdYKgMkS1yCRLHvPn/3Pv724+4cXb/4BpI0v/PXG/Z86+He/3F+4JSKOj4+v&#10;X78uqdaq02I0DIMnkmbGhEQSSQmApIhQighJkZTMuu3t+cHBRt/7YrH4wz/8Q0n19rPD274NUhjj&#10;rx+Lx19QAiAJAEmMSAJgAsAEgCT+aUjiNJJ4GZIAaBQRkgBIQpKEJAmAJACSkCThNCYzI+nuZkbS&#10;zEgCIIk1kgBohBGTp5LcvZTiaTKZbGxstG27vb29lZqmadvWUynFzDiSdP369SeffPKpp57627/9&#10;21prJCUkkmZG0sy45nu/93trrRcvXiylbG9v11p56dIlkleuXPm1X/s1d5cUEZKGYai19n3ftu2Z&#10;M2dms5mZlVKQlHZ3d/u+r7UuFou+709OTiQdHh5++ctfPjw8HIah1joMQ9/3wzDUWiUhkXR3MyMJ&#10;QKnWqjV4GRGhNRhxjZmRBMARAJJIHJlZk9zdEkkza5pmMpnMZrO2bUspJM0MAElJSJI4MjMfkQQw&#10;DMPBwUHXdcMwRIQkjJgkkXz/+/8G6Zd/+V+6O8nVajWbzWwNR2bW9/3x8XFEkERy9+l0evHiRTM7&#10;OTnp+54JgEbDMEQEAEnDMGA0mUzati2lNE1jZkwAzAxApGEYaq1Diohaq6Su6w4ODiTVWiNCEkZc&#10;Y2ZMlty9lNI0zcbGhqTNrrl1eXYymVCYvu6mbktN00SqtUaSBEBSRHTd9Gtfv3zLxesXz1+TFBE7&#10;e+d3r1989e1X27YjGaVbTvfOxK0tZqWUtm1JAiApablcmllEDMMAoO/7D33oQ0hKMZIUET/yIz/y&#10;+te/niQSSUkPP/zwtWvX9vf35/P5yclJrTUiJAEg6e42ImmjyWRy8eLF6XTqIzMjaWYAHnnkkRde&#10;eEESgIiQFBGSIqLWGhG11oiQhGRmJG3k7gCY+jQMQ0RIAkDSk5l9+MMfVorhZLj+lLau0Dck1dT3&#10;fSlFCUDf9wBqrV3XuftqtXriiSde8YpXnD9//uTkZD6fX7lyZXNzMyJKKZZqrRGhFBHL5RLAdDr9&#10;zGc+8973vreUwgSApCQkSQAkIWkUSVJEAJD0lrf8PNJDD30QiSQAkmZG0syYkJQiQlJESALAZGYk&#10;zYwJAEkkkrOH7p3d+8nF297RXXl188wTsy/81fz737l40/dHhKT5fH7t2rVIkiJCKdIwDCSXy2Xb&#10;tu5uiQkjkpKQNIoISZEkRbp86853f/fjEsziS1+686mr5z/0oQ9Jigg1Xrfbunccyy4ilHADkgCY&#10;ADABIIn/JpJIJPHySGIkCSOliNAajCQhSQIgCYAkAJKQJAHgGlvDEW6gBEAJAEdmVpK7l1J8NJlM&#10;2rbd2NjY3t6+cOFC27ZNKqV4MjOOJH3ta19bLBZ/93d/9/jjj0fSCACTmZE0M65597vfbQlAKQUA&#10;L1++3LbtPffcQ1IpUq11tVq5+2QyOXv2bNM07o41tdaTk5M+HRwcdF23Sru7u08++eT+/n7XdbXW&#10;ruvqKCIASLLk7mYGQCmSEgBJuIFOAyAJAEkAfCkAmDDiyMzcvW3bUoq7W3L3pmnatt3c3GyahqS7&#10;mxluwJG7l1LcnaSZAVgsFkdHR13X1VojotbKBIAjSb/92/ch/dIvfV+gPelndfnNi+e3zawkAO5u&#10;qda6SrVWkgBIAnD3yWRCEoAkM5MEQGkYBo0ARDIzkmbWNE0ppW3bUkqttes6M9va2iIJYEh930uK&#10;iFprREiqtc7n877va1ICwJdho1JK27ZN00yn09Vq1XizoaY2esP3vPHxxx+fz+dnz5699dZbAdRa&#10;lSKibdumaSLiG89vPPONMzdf2NuYnRwfT3f2LtxycefCuWsArp197LHLf0ZA1Ov23ntl+T2lFJLu&#10;DkBS3/e1VjOrtUp68cUXP/axjyEpxRpJd9111913300Sa5566qkXX3zx2rVrh4eHx8fHtdaIkATA&#10;krubGUlbU0rZ2NjY2tqazWalFEscffazn40EICKUYlSTpIgAwJGtIQmAZN/3Q6q1ItloMpncc889&#10;tVZJtVaS8/m8aRoAy+Vyd3f36OjolltuuXr16vnz52utR0dHy+VytVrVWvu+N7PFYjGZTEoptdbF&#10;YrG5ufmDP/iD7k5yGAZ3B7CxsTEMgySSJycnW1tbk8nkk5/85E/+5E+6OxPWSAIgCUkJQERIihHS&#10;W97y80gPPfRBjJjMjGsASAIQSQkjMyNpZhwBIAmAJNLk8a+c+a//RSFCRz/yU6vv/B6Njo6O9vf3&#10;a60RISmSUq11uVyWUmqt7m5m7k7SzEjipWhNpForgFrrt736ude+9utfe/QVe3vbN9108JrvePbh&#10;h1/1H/7Xv4gISZFqrZE0whqSAEgC4AgAE5Ik3IAkAJIASOKfTykiJEWEEk6TBEASAEkAJAGQBEAS&#10;SQBMdhoTbiAJgBIASSQBkLTk7iX5qJTStu3GxsZkMrl48eLW1lbbtu7etq2ZlVLcncnMANRaH3nk&#10;kb7v//zP/3y5XEaE1nBkiWt++Id/+OzZs2ZG0t3NDABvvfXWK1eu/MZv/IZSREjq+77WKqlt283N&#10;zaZp3N3MmJSWy+V8Pq+1Hh0dzedzM1utVvv7+9/85jf39/cXi8Xh4eF8Ph+GodYaEbVWJZIA3J1k&#10;KYWkUq1VUkQAkIQ1JJUA6DQkkgB4GgAmACQBkETiyMzatp1MJqUUS+5uZm3bTiaTtm3d3czcnSQA&#10;kgBIAiBpydeQHIbhmWee6bqu1tr3PclhGCTVWpkigmQp5Y/+6KtIP/Hf/+g3Tr6HUIi3bXzpwsYL&#10;7j6bzbquI+nuly5dOj4+ns/nwzBIQiKJ5O4RQRIAyYgAQBI3kIRkZpKapnF3S33fD8NgZgCm02nT&#10;NMvlEoAkkpJI1lolkay1RsRisVitVkoA+PLMjGTTNBsbG03TTKfTxWLBJAmAmXVdR/K22267dOkS&#10;ydVq5e4AJpOJu5Ps+/6bz9vXn7lAKoJXbvnm9tYByW+ef+Drt/zVK/fefn75yv3Z009f+Oxrrv+b&#10;V5+8nUkSgL7vH3300TvuuEPStWvX7r///t3dXQAaxRpJd91119ve9jaSGEl68sknj4+Pn3/++YOD&#10;g8ViMQxDrRXJkrtbImlm7m5mTdNM0mw2m0wm7k7SzJg++9nPak1EKEVErTUiaq0RIQmJyRJJMyMJ&#10;gGTf90OKCABM7k5yc3Pzt37rt65duxYRx8fHbduuVquu69z92rVrR0dHq9XKzGqtXddFhKRhGJRi&#10;ZGYkI4IkAHe/5ZZbXvWqV61Wq/Pnz29sbGxvb/d9v1qtZrNZREwmk1LKX/7lX7773e92dyaskQRA&#10;EpISAEmRJNVaSUp661t/Aemhhz6IEUdmxoSkFAmAJCSSZsbTAJAEQBIASQDWLX33hbj5crRTSQAi&#10;QtJisbh27dowDBFRa1WqtUbEMAy7u7sXLlw4OTmZzWaezIwJN5AEQCkiJNVaJdVat7YO/+X3P/zo&#10;o6944vHLACTdeec3v/O13/jVX33sqasrSRFRa42IWqukiJCEl8I1AJgwkoQbMAEgCYAkRpLwMkhi&#10;pBRJa3ADSQCUAChhDZMld7fEhDWSkJQASELiyFMpxd1LKZ5KKdPpdDKZNE1z5cqV2WxWko/MDACT&#10;pOVy+fTTT8/n80984hMRUWsFEBEYkbRE0syYALznPe8ppZhZKcXd+Y9uvfXWO+6449d//ddjzXK5&#10;7LqOJICIAGBm7k5ysVhIevLJJ09OTvq+L6Usl8tz585tbW0dHBw89dRTV69eHYaBZER0XRcRkiJC&#10;UkQAkASAJACSTdMAkFRrlYSXQhKAJACSACgBkEQSANcAIIkRSQAcIXFUSmnbtpTSNI2Z+aiU0jSN&#10;uzdNU0oxM5JmxmRmJC2VUtzdzEopJA8PD69evRoRdSQpIgAoAWD6sz97Gum7fvx/vlge2fC9hW7a&#10;6197S/OVC+0TlgCYGUkASlhDEoCZkQTAhJchCQBJrCEpiaSkiFACIAnJzEopZtY0jSQkSRFB8ujo&#10;KCIkIZkZTwNA0sxImlnTNJPJZGNjA4CZtW3r7gcHBzEC8IY3vGF7e1uSu3NNpJPFcHTEc2ctYjmf&#10;z4/a57/yyo+86toP3Hb9rQDc/dlz9189/+k3v/Dz290lAH3fd113fHy8u7srqdZ6eHj4+OOPSwKg&#10;UUTUWiVF+r7v+763vvWtJAFIAiDpySef3N/f393dPTg4WC6XwzBEhCQmd7cbNE0zmUzatt3Y2Cil&#10;uHspxd2ZANx3331KEaE1kWqKCElIHJkZSTMjCUBSrXVIEQGAyd3NbDqd/uZv/uajjz7add0wDBFR&#10;awUQEcMw1BSp1iopkqRaq6RIGJEEYGaSkEopb3rTm26//XYzA+DuETGZTMzsU5/61Hve855SCkkA&#10;JCVhJAmAJACSAChFkjQMA0kAd931PqSHHvogRrwBklKtNSLMLCIAmBlvAIAkEkkAJAGQlEQSSaPj&#10;4+P9/f2ahmEAsLOzM51Om6bZ2dlZrVYXL1585JFH3vjGN3oyMyaskYQkCYCkiJBUa410/vzhXXc9&#10;8vnPf8fOzhYAkhcvHt31tq/+x//49a8+spBUa42IWmskjXAaSQA8DWsk4TSSAJgAkMQNJOE0kkgk&#10;JQGQFCMl3EASAEkAlABIAiAJAEeWPHGEkSQkSQAkAZCExGRmnkpy91KKmZVSZrPZdDpt2/bmm2+e&#10;zWbu3rZtKYWkJYyGYdjZ2Tk4ODg8PPzkJz8pKSKUkJgs8bT3vve9nkop7m5m/AdXrlz5lV/5lXe8&#10;4x2RJB0dHe3v7z/11FMk5/N5TUoAJAHQaUif//znh2EAEBEYSQKgFBFKACQhkQTAEV4KSQCSSCrh&#10;BhwBIIlEEgBJAEwASAIgCYCkjWazWdu2ZlZKcfeSmqYpyczc3cxImhlJM3N3MyuleLL07LPP7u3t&#10;DcMQETVFhBLWkPz4x59B+qF3/9j58hgAkvvDa/aG171y4683/NDMmDCShDVcA4AJiaQkrJGENSSR&#10;JAGQBEBrADCZmSeSZkYyIiTVWpfLZa1VEpKZkTQzAEwAmGzkqWmaM2fOnDt3juR8Pt/b24sRgLe8&#10;5S3T6dTMSikkJSFJAhDJzGqtL/KxL174g+964d9tz2+XZGbXJ0995fIfvf65f3txuINkrXU+n69W&#10;q93dXaWdnZ2nn346IgAoRYSkWmtESIqIu++++6677kKSRLLWevXq1YODg+eff/7o6Gi5XNZaIwLJ&#10;Ru5O0pK7TyaT2WzWpFKKu5sZSTMjubu7+/Wvfz0idININUWEJCSuMTMmSQAiYhiGvu+VSNpoNpv9&#10;6q/+6t7eXtd1kmqtkuK0WqukWqukiJAUEbXWiJAUEZIAkARAEgBJSUzuvrm5+QM/8ANm5u4A2rY9&#10;PDx88MEHf/Inf9LdSeIGkpAkAdCaSF3Xubuku+/+RaQHH/wASSSuAcAkqe97M+v7XhITADPjaQBI&#10;AoiIYRj+5E/+5Kd+6qdqraWUyWRyeHg4nU6bpjEzALXWiNjd3d3Z2dnc3JS0t7fn7icnJw888MBr&#10;XvOapmmm0+mnPvWpjY2NH/qhH5rNZiRLKUxYIwlJEoCIUKq1RtraOn77Dzz86Fdve+yxy0jf/u3f&#10;vOPOq//+3z/9zNMrSZFqrTFSwmkkAfA0nCYJa0gC4AgASSRJSJJwGkkAJJGUYqSElyIJgBIAJawh&#10;aaNSiiWSWCMJSRIASUiSODIzdy8jH00mk+l0OpvN2rY9f/78bDZrmqaU4u5mRhJJEoD5fP7MM8+4&#10;+2OPPfalL30pIjRCImmJycwAkJzNZu985zs9tW3r7mYGgG9605ve97733XHHHaWUZ599dnd39/j4&#10;uOs6SREhKSI0AiAJgCQAWkPyc5/7XK0VgBIASQAkAYgISREhCWuYADDh/48kjCQBIAmAJACOkEgC&#10;YALAhEQSAJOlaXL3kty9SaUUH9lpPiqleDKzv//7v1+tVl3X1VojotYqKSIASAJAEgDJj3/8GaQf&#10;e+/bptxhWtWbv9Hfffvk87PmmpkxYSQJgCQAJAFwDQAm3EASXp4kABoBkASAyUbubmYkJQGIiPl8&#10;PgwDEpOZMQEgCYDJzEi6uyV3b9v28uXL165d67ou1gCQBMDdSyl33313KQUASUlYMwzDvH3xM9v/&#10;+6sP/9Vt1+4ys6Ojo6tn7n3x/2MMXmN1Pc86sf//133fz3tYa699dmzHiU1ikjjOwcRxEieQBAiH&#10;aYpUNIM6oOm0qDBlGnW+VJXmw0j9QJDqQEtVIQEqA0xmEAPMKBoyTcKEOBAMroCc7O2w4+O298H2&#10;3nvttdZep/d9nvu+/kUXeqR3aTttf787/uq7n/6JteXZ2WwGoO/7g4ODvu83Nzc3NjY2Nze//e1v&#10;u7tGfpSkhx9++KGHHgIgCWGxWLz88su7u7svvfTS/v5+3/etNXeXxJBSsqNSSuvr65PJJOecRhZI&#10;AnjiiSdqre4uyd0lAdDI3VtwdwUAfC0KAPq+r7VKQkgpmRnJ+Xz+sz/7s4vFwoOk1pokD5Jaax4k&#10;tdYkeWhBkrtjxIDAAMDM8sjMptNpzrnW2lq7//7777jjjpQSydbaZDIBIMnMuq4D4O4Yeai1LpfL&#10;WuvTTz99/vz5M2fO/It/8fsIP/mT95tZSun222+fTCaLxcKCpOVySbLWevny5RMnTmxvb5N0dzMD&#10;kHOWBMDMSCKQNLOcs7unlKbTKcmccykl50wy5wyApKRhGPb39/u+r7W21oZhqLUCaAFASqnvewBm&#10;1nXdMAw5577va61nzpw5e/bs+9///r7vSymtNQYA7i4JQGut1grA3d/85itvv//yt8/fubm5cebs&#10;zlvf+vLv/Jtr/+E/3FDw0FrzkQJuQRIAj8JIEgBJGJEEwBEAkgiSAEgCIAkjkgBIYoUkD5LcXRK+&#10;A0kAFABIAiAJAEcpJTPLOVsgiRWSECQhSELgKI1ySCHnPJlMptPpfD7POW9sbBw/fnwymVhg0Ipa&#10;687OzvXr1z/72c8Ow+DukgBIAsBgZiTNjCMA73znO++5554ulFIsAOCnPvWp06dPt9YODw93d3eH&#10;YWitubskDzoKgCQAGgFQePzxx2utGgGQBECvBYEjACQBkMR3IAkjSTiKAQADAAYADAAYEEgCYLAw&#10;CaWUPCql5BUpJQspJQs555RSKSXnTDLnbGbnz5+/efPmMAwteJAEQBIAkgDM7D/+x5cQPvpjP3oy&#10;P0MSwFb77q3hvrtnX5mkPTNjwEgSgiSSALgCAAMAkhhJQpCEW0gCIAmAAgBJJAGQtJBSssAAwN1v&#10;3rzp7pIAkDQzHgWAwcxIWkgpzWYzd3/9619/eHi4tbXVWnN3Se4uCYEkgJzzgw8+OJ/PSUpKKQEg&#10;CUCSuz8z+ZNvzT//5t2PrO2+/qXhiWt3fO3sSw+dfvldJGezmZm11mqtrbXLly9PJpP9/f3nnnuu&#10;tebuCn6UpO/7vu974IEHECQB2N/ff/XVV2/evHnx4sWDg4O+7z0g2GvJOR8/frzruhRsxADgiSee&#10;aK25u4K7A5AEQJKH1pq7KyBwBIBBkrsD6Pu+tSYJAEkzSymRXFtb+6mf+ikA7i7Jj5LkQZK7S/IV&#10;wzBIcneMSJoZSXdPKZGUZGY555RSztkCSTNLKdVac85ra2vLUEpZLBaSLLz1rW/9m7/5mxZImllK&#10;6a677nrqqaeuXLlSa22t1Vo/97lLCD/0Q6/DiAEASQAkAZAEwACAJACOzCyl5O4kzYwhpUQy55xS&#10;KiMzyzmXUgC4u5ktwzCqtfZ97+6SWmsaAVBwdwCSAEgiCYAkRiQBMJhZSqnW2vf9ZDI5ceLE+98/&#10;/wc/ATnN/Pd+r/37f/8sSUkAJLXW3L215kESAEk4iiQAHoWRJACSsIIBAANWKACQhKNIAiApCYCC&#10;u2sFAkkESQAkAVBAkITAkZmllHLOFkhiJAlHScKIwUIKOeeUkpmllLqwtrbWdV0p5cSJE+vr65PJ&#10;JOfMAEDB3Vtrkm7evPnMM898+ctfdneNEEiaGUkz4wgAyfe+971nz57tum4ymXRdl3Pm3/mlX/ql&#10;nHOtdRiGWmsL7q7gIwUAkgBoBQCFxx9/fBgGrUDQCncHIAkASQAcASAJgCSOkoSRJARJWEESAFcA&#10;4AoADBhxZKGUMp1OS8ihhDxKwczSihJSSiRzziSffPLJvb291lqttbXmQRIASSQBkHxHeff/8pnP&#10;Ivzsf/GLz+pP13hj38/cqG87M3nqTPc8V2CFJIwYADAA4AgASQRJCJIwkoQgCYAkAJIASMLIVqSU&#10;zIwkRru7u8MwSAJA0sxImhlJADzKzEiaWc75zjvv3N3dPXXqlLtfvXq11upBEkYkzezee++dzWbH&#10;jh3LOQNIKTEguLukS+WbX1v7XW9t8HrnMx/e2LwXAEkzK6UAaOHatWuLxWK5XN64cePmzZvuLslv&#10;IekjH/nIu971LgCSAEja3d3d3Ny8cePGxYsXF4vFMAweADDYLSaTycmTJ3POFlJKXCHp3LlzrTUP&#10;ktwdQRIASe5ea5Xk7gAkkQRAEgBJjDy01mqtGKWULPz4j//4XXfdtb6+fvfdd0sC0Pf93t7e+fPn&#10;a60kc86llN3d3WEY1tbW5vP5jRs3JL3hDW/41re+VWttrQEwM3dPYTKZHB4erq2tSTo8POy6zswm&#10;k4mZkQTg7iRzzu5+3333ra+vS/rqV7/60EMPffWrX93Z2ZlOp601kpJqre4uiaSkU6dOPfvss7u7&#10;uwD6vm+tfe5zlxA+9rHbAJAEQBIAA0YkEUgCIAmAK8yMwcwYzIxkSsnMuq4rpeScU0pd15VSEEj2&#10;fb9YLFprfai1DsPQWpPUWpMEQAGAu0sCIAmvRRJWSAIgqbWm4O6zGd/4xu6ll/rDQzEg+C0UAEjC&#10;UQwAuAJBEgBJACQBIAmAKzCSBEABgCR8Z7oFVpCUhKAAQBJGkgBwZGYpWGBAkITvjMFCSsnM0opS&#10;ymQyWVtbm06nOecTJ07MZrPJZFJKYdDIR6+++urXvva1p556yt0VMDIzkmbGFQBIfuhDH1pfX59M&#10;JqWUrutKKfw7v/iLvyjJ3SW14CsUWmsKACQBkARAKwA89thjwzBoBEASAEkA3F0jBAYAXIFAEiNJ&#10;GEkCIAlBEkYkAfAoAGbGAIABI5IASFoopUyn0zLKOZdRDimlnHMKOeeu68ws51xKscDw5JNP7u7u&#10;1lrbSCMEkh+cfuSHJz/24L/5CYSv/qPP/Nv9F7/YX5TsztnXj5crPAq3kEQSgQEAjwJAEoAkBEkA&#10;JAGQBEASAEkYScIKOyqlRBKAwu7ubt/3khjMjKSZ8bVYKKXcdttts9ns8PBwMpmklK5fv75YLGqt&#10;7q6AYGb33HPP2bNnAeScSykkU0ocAdDooN58+vo3uLXGoQAgCcACAEmttevXr29ubqaUNjc39/b2&#10;3F2SHyXJ3T/84Q+/613vAiAJgKTr168vFovr169fuHBhuVzWWt1dgaQdRTKlNJvNTp48aWYpJRsB&#10;IAnA3Z966il3b635CABJABq11iS5uySsIIkV7t5aAzAMAwJDCp/4xCfe9KY3zedzABr1fd9CrbW1&#10;ZmYXL148ODg4duzY+vo6STObTCa11scff7zW6u6TyYTkdDo9duzYYrHY3d1dX18HsL+/n8Px48dL&#10;KV3X7ezs9H2fUlpbW9vf33/wwQdba/P5fGdn59ixYyQfe+wxhWEYSC6Xy8Vi0UIp5e1vf/uf/dmf&#10;tdam0+nu7m5r7fOfv4zwsY/dBoAkAAYEkrgFSQAkAZgZg5lxhZmRNLOUEslSSg5d100mk5wzSQAk&#10;W2sHBwfL5XIYhr7vW2u11taaJA8AJAFQAKCRmQGQhCAJgAIAku4+zXhd118+sMNB7q4AgEchuLsk&#10;d2+tubsCgiQESQBIAuBRGGmEFVwBgKRWAFAAIAnfgVbgKJIAJAGQBEABR5EEYKMUOAIgCd8ZSQC2&#10;IqVkIYWc83Q6XV9fn0wmpZSTJ0/O5/NSSkrJzBDcXZKH1tqFCxc+97nPHR4eurskAJIAkDQzkmbG&#10;FQDW1tbe9773TSaTnHMJOWf+nUceeYRka83dJXkA4O6SAKSUDg8PJbm7JACSELQCwJ//+Z8vFguN&#10;AEgCoKOwgrcAQBJHScJIEgBJACRhBUkAHJkZb4FAEiOSKSWSpZTpdFpCzrkclUNKqZSSc+66bjKZ&#10;WEgpmRmDmX39618/ODhoYRgGDwoASN5ud/702n//J/0f//Pf/y2E//Unf+Z78w/+y+W/u5mfM1SS&#10;AMwMAAMCSUlYQRKBJAC+FgQFAJIASAIgCYAkBEkASEoiiWBmJFNKJC2QlARA0vb29jAMCCRtRNLM&#10;GMyMwcy6rjt58uTa2pqZLZdLM+u67saNGwD29vZaa+4uCSGldN999+WcSXZdN51OAaSUzIwBwd1r&#10;rZtBUmsNgQGjWuuFCxcWi0VKablcXrt2TZIHSe7eWnN3hY985CP3338/AEkA3H17e3tnZ+fq1atX&#10;rlxZLpe1VgUAJC2QtBXHjx8/duyYHQWAJICrV6++8sorHlpwdwAkMZLUWpPk7pJwFEkAGrXWJLXW&#10;JDHY6Jd/+Zdzzl3XuTsAd5fUWqu1Sqq1SnL3a9eumRkAkl3X9X1/6tQpSY8++mhrDUApxcxyzqdO&#10;nTo4ONjd3SU5n88BLJfLUsp0Oj158uQwDIeHh8Mw9H0/n893d3ff+ta3njlzxsyeeeYZADdv3lws&#10;Fvv7+znnFpbLpbsfHh7O5/MHH3xwPp9/9rOfrbUCaOHzn7+M8LGP3QaAAQBJACQRJOEWHJkZSTPj&#10;CjNjsJBzNrNSStd1s9ms6zqSAEgul8thWsrZjAAAIABJREFUGJbLZd/3wzC01oZh8JGkbN1ad2pv&#10;uVm9d3dJCJIAvPnNb7548WLO+eDgQJK7A1AA8M4Twz+855CAQb/zfPfX10wBgaSZMZgZgqRaq7tL&#10;cncAkhAkAVBA4C0QtAIjBjNjQJDk7joKgCQAknALSQAkYUQSR2mEIMnMSEoCwFEKZsYR/r+QBGBm&#10;JM0spWQrUpjP5xsbG13Y2Njouq6ElBKCJB/t7u4+//zzjz766DAMGiGQNDOSZsYRAJIf+MAHZrNZ&#10;KSWllIOZ8e888sgjZtZac3dJ7i4JwcwkAej7vtbq7lphZu4uCYAkAI899tjBwYEkAAoAJAHQCoxI&#10;AuBrAUASQRKCJACSAEgCIAmAJASSABjMjKSZMZgZAAYcRdJCznk6nZZSuq7LoYQu5FEX5vO5mZG0&#10;EYCUEsmvf/3rh4eHNQzD4EEB4Q35np+c/PQf9J/+337/PyH8Tz/58X+Qf+oz+t3LvEgSwcwAMEgC&#10;QBIrSGJEEgBHZsYRAEkAdBSCJNyCAQBHFgCYGUatta2trVqrJAYbkbQVKSUzK6Wsra3N5/MUWmvu&#10;DmC5XEra2dmptSogpJS+67u+azKZbG5u3n777evr6wBKKWYGgCSAvu8vXbo0DIO7A5DUWpOEFZIA&#10;1FpffPHF5XJZa93d3e37vrUmyY+S5O4f//jH7777bgAKrbXt7e2Dg4OLFy9evXp1uVy21twdgcEC&#10;SQskz549O5vNLKSUSJoZAJIAnn/++d3dXXdvodbaWjMzAGaGIMndtQK30MiDAkdmRvJXfuVXuq4b&#10;hoEkQt/37i6p1kqy1joMw8svv0yy6zoA7j4JXdd95StfqbXmnElubGzUWodhACDJ3Tnqui7nbGaT&#10;yeTw8LCG1lqttbV2991337hxo+u669ev37x5U1JrTVJKieRisTCz1trdd9995syZ8+fP7+zsKLh7&#10;a+0LX7iC8LGP3UYSAEdYIQmAJIx4lJmRNDPewkIKOeeu6yaTyWw2MzOE1trh4eFyuawrWmseXrfx&#10;5vvv/H4Xk/GpK1++svVtSQAkpXDbbbf1fS9pf39/b2+v1qrRh1/X/+d3Lf/ocnlul9+9rh++a/jM&#10;hfToZcOIpAWSZkYSgCR3b61JcncAkhC0AiMGMyMJgKQkAO4uCYAkBAYLJAFo5O56Lfj/hyQCSQSN&#10;ZrMZyWEYUkoka63ujsCQUrIAgCSOIomjSAIwM5L2WnLOs9nsxIkT0+m067pjx46llCaTSc6ZAYCk&#10;1pq7S3ruuef+6q/+6tKlS601jQAwmBlJM+MIAMkPfehDXdflnM0s52yBJAB+6lOfMrPWmrtrBICk&#10;mUkiWcMwDO6uEUlJGEl6/PHHd3Z2JAFQAKCjsIIjAAxmxhUAJGGFAgCNAEjCiCMLJC0wIJCUhEAS&#10;gIWc83Q6LSHnXEZdKKXkUEpZW1srpeScAaSUzIwh5yzpm9/85uHhYa11GIZaa2vNgySEs7z9v5n8&#10;3GP10f/x3/4Gwv/xj37uYX7kd+23b/AaAwBJZgaAAQBJSTiKJAJXWCCJkSR31woAkjAiiWBmOWcA&#10;kgCQBMAVCLXW1tr29nZrDYGkfQellJzzZDJZW1srpZgZgru31pbL5TAMy+Wy1uruCiQBpJS60Pf9&#10;O9/5zpxzKSWltLu7++KLL5JEMDNJAEhKcncESQAktXD16tXt7e1FGIbB3SX5UZLc/eGHH37ggQcU&#10;AAzDcOPGjcVi8dJLL21ubi6Xy9aaAoMFBgskb7vttul0akcBIAng3LlztVYPwzD0fe/uJM2MI43c&#10;HYACjtLIAwBJJM2MpJmR/NVf/dWUkiR3J9laq7VK8lBrBVBrffnll1trZgZAUiml6zpJ3/rWt/b3&#10;90nO5/OTJ09Op9Pr1693XQdgZ2eHIedM0sy6rjOzxWLR972kWquH1lrf9+vr6zs7O33fu7skd5cE&#10;QBKA1tpsNmutLZdLSQB89IUvXEH4oR96HUkAZgaAJIIkAJIASEIgCYAjG3EEgCMLKeScp9PpbDbr&#10;uo4hpbRYLPb39+uotVZrba1Jev3x++993cMvXPvr7YOXzx574xtOPfDCjb98afMJSa01kpPJJOfc&#10;WiulANjb29vf32+tSbpj1j7xlv0vXOn+9JWi8JHbh7931/C/n+su7eHvMKSULJAEoOAjAJIQdBQA&#10;kgDMjAEASUkAtAKBwQJJBEnuLsndtcLdASgAIAmAJG5BEgADAJIAGEopGxsby+VyGIbWmgdJCCQt&#10;cISjSOIWHFkgaWYkbdR13dra2ixMp9O1tbXpdJoDSQQPkvq+f+qpp86dO3flypXWmkYAGCxwBYBS&#10;ysMPP5xzLqWQzDmbGQMAPvLIIyml1pokd8eIAaPlcllrba25OwBJuMUwDF/60pfcXRIABQA6CoEB&#10;AI8yM4aUkiQcJQmAAgAFMyulHB4eAiBpZgDMLKVE0sw4QiAJQBICg5mllCaTSdd1pZSu61JKJXRd&#10;N5lMSik5567rSimzYGYkLZA0sxLOnTu3vb3dWhtCa20YhtYaAAUA70sf+mj6oQf/9X+J8LV//O/+&#10;Ij36jfTXJM0MAEl3TymZGcnZbJZS6vt+GAYzA2BmAFprJAFIYpBEMqVEEoAkAJJ8pBEASQwASJYA&#10;YDqd9n3v7qUUSYvFAsHMSAKQNAzD3t7e4eGhuyOQtFuklMws55xSms/n0+k055xSMjN3b61JOjw8&#10;XC6XLXhAYDAzkiklAKWU+Xx+/PjxGzduAJBkZiRTSgpmRtLdAWjk7q21WuvLL798cHCwDMMw+EiS&#10;u7fW3F3he77nex566CEA7g5gsVjs7OxsbW1dunRpd3d3GAZ3l4RgZiTNjMHMSJrZ6dOn5/N5SslG&#10;HEl64oknPLTWaq1939daSVpgAKAVACRhJAmARu6uAICkjUj++q//OkkAHlpr7t5ak0Sy73uS7n7z&#10;5s0bN26kMAwDgK7rhmF44YUX9vf3Jd19993T6VRSzlnhhRdeAGBmXddNp9Plcplzvu222zY3N3d3&#10;d0kul0t3B9D3fa21tVZrba25u4K7KwBQINlaI6nQ2fS2Y7f/2u98BeGHf/h2HgVAEgCNMCIJgMFC&#10;zhkAAwCSCCQtpNEsdF1noZRycHBweHi4XC5ba7XW1lqt1d3n+eS77/rPLtz42sUbTwIopdy5cf/d&#10;px449/IfLXzH3SXNwv7+PgB3N7NXX311GAZ3v2dt+G/vXfzmM5Nnd5PCm9brz7x1+D/Pd8/sCIGk&#10;hZSSmZEEoOBBAYAkBAV3lwSAJACSZkYSIx2FQNLMSKaUGDTyoJG7a4QRAwCSWMEAgAEAQ0ppY2PD&#10;zBaLRa3VR5IQGMyMI4xIIpDELUiaGYMFkja67bbbJpNJKSWlNJlMNjY2Sik5ZzMjCUCSBwBbW1sX&#10;LlzY3t5+5plnrl275u4KJAGYGUkz41Hz+fy9731vzrmUYiOSAPi3HnnkEQR3l4SRmQEgqTAMQ2ut&#10;1qoRAJIYkXT3L37xi601jQBIcncFAJIQGABwha0AYGYksYIkAJJm1lozs67rUkpd15mZJJKShmFY&#10;LBaSAEgiCYAkAJKSECQBIAnAzHLOk8mklJJzLqXknEspXddNRqWU+Xy+trZWSsk5k0RIKTGUUlJK&#10;BwcH3/jGN4ZhaK31fd9G7q4Rybfq7f/z7/4+wiM//V8/V76dAkkAZlZr7brOzKYBQN/3kkimlABI&#10;cvfWGkl3ByDJ3SWZGQCSkgD4qNbq7pIASAJA0swA5JzPnDmTUlosFl3X1VqHYSBpZnt7eznn1tp0&#10;Oj19+vRkMiF54cKFUsozzzwjCSMzSymRTClZyDmnlHLOpZS1tTWSXdel4O6tNUkHBwfL5bLW2lpz&#10;d0kIfC1mRjKlxNB1HQJJSWaGQBKAu0tqrbn7MAyXLl0ahiGldPPmzb7vfSTJ3Vtr7i7J3d/ylrd8&#10;9KMflQTA3ReLxf7+/tWrV1988cWDg4PWmrsDkMRgAQBJM2M4c+bMbDZLKZlZSsnMSAIgKemJJ55w&#10;9xaGYVgul+4OwMxSSgwICgAkAZCEkSQA7i7J3RUYbETyN37jNwBIAqDQWlssFiklAMvlEkBrbX9/&#10;/8aNGwju3nXdZDLp+/7JJ5+stbbW7r333lIKSXfvug7A888/f+bMmRMnTrz44osnTpwYhmE+n0sq&#10;pbz44os1eGit1VpJLhaLWquCu+soBEkIb7/9gb//wH8F4aFP/H2EH/3RO0lakEQSgAIAd5eEwAAg&#10;h9aamXVd5+6SzAxBEoOZkcw5m9lkMimlrK2t5ZxTSmZGcrFYmNnOzs4wDArDMNRaj01ue/vrfvDc&#10;5S9uL14maWYn5ne+/XU/8PSNP91bXiMJIOd87NixxWJRa10ulzXs7Oy01m6ftE+8bf+Pr3SPvlIU&#10;Pnr78COvH375ye7KASQx2AqSCB40QpAEQEeRBMARRjoKgSEFkgiS3F2Suyu4u1ZgxBEAkggkAZAE&#10;wADAzEimlN74xjdev359GAZJrTUPkhAYzIwjjEgCIIlbcGRmDGZGMoVSysmTJyeTSc45pTSZTE6e&#10;PFlKsYCg0TAMzz777Pb29tWrV59++umDgwN3l4TAkZkxmBkAkrPZ7D3vec90Oi2l2IgkAP6tRx55&#10;RBIAd8cKjgC4ewu1VndXAMAgiSQAd//Sl77k7grurpG7SwIgCQADAAYAZsaQc7ZA0sxImhlJACRT&#10;SiQB5JzNjCGlZCNJANx9GIa+74dhkIQRSQRJJCUBkETSzHLOZZRzLqHrutlsNp/PZ7PZZDJZX1+f&#10;TCY5Z0lmhkDSzEjmnEleunTpypUrfd+31obQWvORAgBJv/M7TyL8k3/yga7rLDAAkHR4eHj8+PGc&#10;83w+XywWZpZzdveUEkl3lzQMgyQPACQBYABAUhIAd2+t9X3fgiSSZgbAQinl7NmzpZQWSC4WC5J9&#10;37u7meWcX//611sYwtra2h/90R+11iSRBEAypWRmJFNKZpZzTimVUrqum8/npZSu60iambsDcPfl&#10;crm7u7tcLt0dgAIDAJJmxpGZkTSznHMpxczcvdZKMqXk7iklAF3XzWaznZ2d1pqkWuswDFtbW7u7&#10;u5PJZGtrq+97d5fk7pJaaz6S9OCDD77nPe+RBMDdl8tl3/c7OztPPvnkYrForbk7AElmRtLMSALg&#10;yMzOnj07mUzMLKVkgQHA1tbWiy++6O6Saq3LIAkAyZSSmZHESBIASQAkYYUkd5fk7gok7ahf+7Vf&#10;K6UAUGitARiGQZK7931Pcnd3d3t7e7lcmllrzcxKKdPptNZ6/vz53d3dvu/vu+++g4ODjY0NAKWU&#10;yWSyXC4BnDp1CsD29vbp06eHYZjNZi+99NLe3t7x48cvX7588+bNvu/f8Y53nDt37uDgoNbqIwV3&#10;lwRAEgJJSR+456M/et+PP/r0//XC9Wd/5dNfQvj4x99A0gJG7q4VCCQtlFKm02nf9+5eSum6brlc&#10;ApCEEUNKqZSSczaz6XQ6m83m87m7kzSzyWSSc37++efdfX19fX9/f7FYSJrmjbef/ZGXbnzjyu5T&#10;kki+4cQ733Di3X9z/YsHw3ZKycxyzidOnNjf3z88PKy1SlosFsMwLJfLWusHTx38vTsXf/xyeW43&#10;3Xus/uAdw2dfyo9eSQAkASBpKxgU3F0jjCQBcHcFjBgAkAQgCYBG7o6RmaWULJAEIMmDJHfXLRC4&#10;AgBJjEgCYADAYGYppbvvvntra2uxWLTg7pLcHQBHZsYRVpBEIIkVPMrMSJpZKYVkzvn48eOTyaSU&#10;knOeTCYnT57suo4jSQA8vPDCC1evXr127dqlS5euXbvm7hoBYDAzBjNjADCZTD7wgQ9MJpOcs5ml&#10;lBgQ+Au/8Au4BUkAJBEUhmForbm7AgAGACQBSHr00Uc9AHB3BXfXCABJBI4AkEyBZM7ZzBjMjKSN&#10;SKaUzAwASTMjCSClBIAkAEnuXkMLCCQBkESQBEABgJmllEopOeeu63LOXdeVMJvN1tfX5/N5Sun4&#10;8eOTycTMAJA0MwAMZkay67pvfetb29vbfd+7+zAMrbVaa2vNg0YAPv3pbyD803/6oa7rSJoZSQAM&#10;jz/++Pd//8MnTy4XixPDkFprZkaylNJaM7PWmrtL8iAJQRJJjEgul0tJBwcHAFprfd8fHh6eOHHC&#10;zFprZgbgeOj7fn9/fzqdXrhwYX19fW9vr7WWUpqGWut8Pt/a2qq1Ajg8PFTAyMxIppTsqFJKzlnS&#10;bDYDMJ/Pa62lFEl93y8WixZIKiAwWADAYGYkU0qlFAC11taamaWUEEopk8nEzA4ODmqtLfR9PwzD&#10;5uammR0cHCyXy9aapNaaJA+tNUnu/v73v//d7363mJQnvjxYHOwtFou9vb0nnnhisVi4uyQEM+MI&#10;AIOFEydOTKfTFCwwADh37lyt1UNrbbFY9H3v7gBI2ghHScIKSQAkeZDk7gBIppRsRPI3f/M3SQKQ&#10;BMDdW2uS3F1S3/etNZIvv/zy4eGhJACSWmunT5++efPms88+u7+/PwzDm970pnlorVnY2NjY29tL&#10;KW1sbJjZwcEByel0urOzI8nMWmtd1+3s7Jw+fZrkH/7hH/Z97+4K7q4RAEkkEW7feP1Pv/+fffnp&#10;z//581+S9NnPvojw3/3jD7+yczHnbGaSALi7JHdXwIhkSkmSmTFYIInXYqGU0nVdSmltbU3SsWPH&#10;jh8/Xms9u3E87RxebYvL116dzWYppc3NTZJ93w/DcGby5rtPPXhx65s7h6+cXL/rrhPvuHzzyVf3&#10;z6eULADouq7W6u6Sbr/99gsXLpBsrV27ds3d33mi/4m79gEY9bsvTP76mikgkLQVJBHcXSswkgRA&#10;krtLwogkAJIIkgBo5O4AJJE0sxTMDEHBg26BEVcAIIlAEoEkAK5IKd1xxx0HBwfL5XIYhtaau0ty&#10;dwAcmRlHWEESI5IIDAAYzIykrdjY2JjNZqWUnHMJp06dKqVwJAmAu9dan3rqqcPDw6effvry5cvL&#10;5dLdFRA4MjOSZsbRW97ylrvuuqvrupyzjTDiz//8zwMgiRFJBJIAJAForbl7rdXdJQHgCABJAO7+&#10;la98xYMkd5fk7hoBkMQAgCMAFnLOZkbSRiRtRUqJpAV35wgAg0Zt5O6SADBghbtLAiDJzFJKOZRR&#10;FyaTybFjx2azWSllbW1tMpnknC0A4AiAmZVS9vf3z58/f3BwMAxDrbWFWqu7K7i7wr/6V19H+Lmf&#10;+2ApJedsZiQBkDSzUr79wz+6BzCZzj353S+//LpSSt/3pZRaq5m5O0buXmttrZlZrdXda6193+ec&#10;a63b29sA+r6XBKDW2lojCUASAwAzU8BIEgIDQs4ZAEmskEQSgI1SIGkBAMmUkiQAFiSRlISggBFH&#10;ZgbAzBBISiLp7iQlkUwpMZgZQw0AhmGotR4eHi6XS0m11oODg9aajyS11txdkrt/8IMffNt7v284&#10;8Ub8LWK4fH65eWlvb++JJ55YLpcKCGbGEQCOcs4bGxtd1+WcU0oWADA88cQTPqq1LpfLvu/dHQCD&#10;mTHg/5VGrTV3l4RgZjnnlJKZkfzt3/5tkpIAKHhorQForQ3DAGBzc3Nra0sSgNaau99+++2XL1++&#10;fv361tbWcrl8xzveMQk55xa6rltfX9/a2jp16hRJSTdv3uy6zsz6vk8p1VpLKa219fX1xWJx7ty5&#10;p59+urUmyd0BuLsCSay4+9Sb/+F7fub3vvYvX9h8BsBnPvMcwj//xI89d/Xprus2Nja2trbcHTXr&#10;YF7LjtIgCYGhlKKQUiIJwMwkMUjCiKSZkSyldF137NixlJKkY8eOve1tb9t/8tn9z/05pFrr8IG3&#10;n3zfO65cueLuW1tbfd/v7e31fX/b+pu+++z3CjDa81v/943DCznnyWTi7iQnk0kpZWNjYxiGnHMp&#10;5fz58621nPPm5qaZ9X1fVG+fDpcO7KB3jRAYzCylZGYASAKQ5O4KCJJIAtBRACSRxFG6BUJKycxS&#10;IKng7pLcXUcBkASAKwAwIJBEIAmAJACSKaWc85kzZ2qti8ViGIYaNOLIAkm8FpIIJAEwAGAwM5IW&#10;UkrT6bTruvl8XkrJoeu6U6dOpZTMjCQASQDcfbFYPPXUUzdu3HjyyScPDg5aa+6uEUkAZkbSzEia&#10;GUPO+X3ve9+xY8dSSl3XpZTMjAGBn/zkJyWRxGshqeCh1urukgCYGUkzA8AwDMNjjz0myd0lubuO&#10;QiAJgAGAmZG015JSIplzZkgpmRlXAJBEEgBJBEnu3lpz99aauwMgiUASQcHdJSGklHLOZZRz7rqu&#10;lLIWpmFtba2UknNOKZmZJDMDQNLMAOScX3nlle3t7WvXrrXW6shHktxd4bd+66sIn/jE9+WcU0pm&#10;RhIAyTff+8r977j8pS/5fHbfqZM7b7vvlXPnXn/xpTf2ff/SSy/N5/OrV696IAlAkrsrtNYQSNqo&#10;tZZSMjMPDDlnkmaWUgJgZiQBkMSIJABJAMwMgCQAkkgquDtGJC2kYIEjAAwASGIkCYAkrDAzrjAz&#10;kgByzsvlUiOSZkYSwGQyIblcLlNKrbXlcunui8ViGAZJwzC01oYgyd0l+QqFj//Uz5669z1p97L1&#10;+zXP28Yd/SvPbL3w1De/+c1hGABIAsAVAEgCYCilrK+vd12Xc04pWWCQdO7cOR8Nw7BcLltrtVZJ&#10;PAq3IImRgq8AQNLMUrDw6U9/GkESAHeX5LfY3t5+9dVX3R2Au5vZ6dOnX3zxxf39/Zs3b+7u7n7v&#10;935vzllS13UA+r5vraWUaq3unnOeTqc558Vi4e6SUkpmlnO+du3aPffcs1gs+r7f3Nz8yp/8p41u&#10;sbOYfOQHfuQv//Ivt7a2JGFkZpJuO3bnT7/vf/jK8198/IVHSf7BH3wb4Z/9zA9sHl5bW1vr+97d&#10;tXn28FtvAgQ3fddTfvIKADMDYGYpJUkAUkqSAKSUsEISggWSpZSccyllNptNp9MTJ0687trB9hf+&#10;4vgPPDS5+47D5y7tfPmvph99z6WT3XK5bK1JevXVV1trABLLsdmZZbspNkmTyaSU0lozs9lsdscd&#10;d6SUJO3u7pZSnnvuOTNz952dnVOnTr366quHh4c+0ggARxZSSmYmiaSCu0sCQFISgyR3B9BaU0Ag&#10;KQkj3QKApBRyzmaGIMndJbm7VgCQBIAkAK4AQBKBJAJJACQBkDSznPPa2lrOeblcttaGYai1ursC&#10;gwWOECThKJIAGABwhZmRTGE6nU4mk9lslnNOKeWcp9PpiRMnUkokzUwjABcvXnzllVcuXrz47W9/&#10;u9bq7pLcXRICSTMjaSMAZtZ13QMPPHD69OmU0nQ6TSlZkATAzPjJT34SAEmMJCFIAqDg7q01D5IY&#10;zCylxACg1voXf/EXrTUFd9cIgCQAJBG4wsxI2oqUEkkzSymZWUoJQAoMGEkCQBJBI3dvrbm7JASO&#10;AEhyd0ke8P8wBu+xm57lfeC/3+u+n+d53/d3moNnfBof8QFsHGwSEyCQNIQQ2GZzaJtNd3PSHpTd&#10;Jv0jTdBWWnX/yW7VlYhIIEQqiGwUNXbakrQVlTnFBGKKARsTm3jssSe2Z8Yej+c88zu9h+e+r++i&#10;a/VI78gQ9fMJZpZzbpqmbdumaXLOTVhdXW2aZs+ePW3brq+v55zNLOdsZpLMjKQkkiklMzt69Oil&#10;S5dms1mttZTS932t1QcK7i7pD//wcYR/8k9+aDQaubuZpZTm8zl46r/9qTNf/lL60l/OmqaR9I53&#10;6kffo//3k3z1VTFYSCmZGcN4PCa5sbExm81KKZLG47GZ9X1fayWpQa1VEkkzyzmbmUJKyd0RSLo7&#10;lpB0dwZJJCW5OwAPJAGQNLOccwpmllKyQNLMSKaUcs4pJUkA3L3ve0kYkJRkZjnnFCSRTClJIlmD&#10;u9daJaWUzIxkF3Z3d0ej0WKx2NzclDSdTmez2dbWlrvXWkspHiR5kORB0tqBa9//P/7W2vyS7bzm&#10;7qWU2Wi/XXXTpacf+eajj9RaJSFwCQYkzaxt29Fo1HVdSinnbIGh1vrMM8/4oJSyWCxKKX3fY8AB&#10;BiQxIImg4KHWKgnBzHLOKSULf/Inf4IgCYC7S/Igyd1rrZJeeOGFUkqt1d1rrSQPHjx47Nix6XS6&#10;tbU1m83e/va3A0gp1VpHo1Hf97VWSaurqzs7O2aWQ621lEKy67rZbDYajUiOx2MAu7u7efuZ6QsP&#10;pibBvbnx56ajNz7wwAMYMCC8/ea/96Nv+MBXj3/x+PkXPvTxhxB+7dfe1fd90zQppfOHJ/XYG/JN&#10;J/rurF/eo5M3p5tfqAdeSinlnGutbduWUhgASDIzklhCUhJJC03TtG1rZpPJZH19fR9S/+eP7P3x&#10;t6+/8y0kJZ35y2/sPvLXl3/k7tmknc/n26FpmsViIYlkzrlpGpI555QSya7rRqPRvn37Silt2y6C&#10;u5vZhQsXLl26tLq6eu7cufPnz3vQAIHBBjlnM1MAIMndJQEgKYmkmUlydwC1VknujteRBEADdweg&#10;YGZN0+SczUwSAEkeJLk7AEkAJAEgCYADAAwIJBFIYsBBSmllZSWlJKkf1FolIZC0AUkESQAkYUAS&#10;AAMADgCQtEHOeTKZjEajpmlyaJqmbduNjQ0LCO4uqdZ67NixCxcufO1rX9vd3fWBAgJJCyTNLKUE&#10;wMxWV1fvvPPOG2+8MefcNE1KycwAkJTE7/hX/+pfYYkCAF3J3WtwdwAkzSwFMwNAUtLXvva1xWLh&#10;7pLcXQFXIgmAVzIzkjZIwZaQTCmRNDOSGEjClSS5uyQPkgCQBMCg4O6Saq3uLomkmaWU2rbNObdt&#10;m3Nu27ZpmslkMh6PNzY2mqYZjUarq6skc85mhmBmkhjM7NixY+fOnZtOp7XWxWJRgwcNPHzyk48h&#10;/Oqvvp1k3/ePP/64JJK33db+L7/a/ekDfOklWLjpZv7j/758+S+vBW7Z3d2dTCYAmqbJOY9GIzOr&#10;tQKotS4Wi/l8Pg2lFEl939daAUjx75nQAAAgAElEQVRyd0kAFEiaGYOZMZgZSQAkERgwkITg7hqU&#10;UiQh5JBSsgGXmBkAMyOJIMndAUgiKQkASQQzkwSAJABJDO4OgEvSwN1J1lo9lFJms9nm5ubW1pa7&#10;11o9SHJ3Se6uwb7rbn7PL/z66s5Jm20CmM1mcxvn6+++8Oyj3/rql2qtGHAJBiTNrOu6tm27rksp&#10;5ZwtkDSzy5cvnzhxwkMNfd8vFotaq7tjQBIASQSSAEgikJQEwN0l1Vo9ACBpZmlgZg888AAGGniQ&#10;VGv1cPTo0b7vJbl7KaXW6u6llJ2dndls1vf92972tlJKzjml5O4kU0pt2zIAmM1mXdeVUmqtktq2&#10;3dnZWV9fzzkDILl9/AvpzBd04D0+uSFNj/vpv9TVP/Enn33J3VNK7g7AzACQNLM7r7rnJ+/67yC+&#10;9X/7aYRf+7V31VoBXL/3TU9/qj1w7/Y1984PHz5ca8VrN+azb/TbvsHV7fX19e3tbQYAZqZgZggk&#10;Ed74xjeORqPnn39+Pp+nlMbj8Wg0ats257y+vn59Gp1/8HMHfuG/SbccOFdP7bdryrFzF//0s/5j&#10;P3C28c3NzcuXLy8WCwR3J5lSyjmnlJqmMTNJa2trKaVrrrlmZ2enbVt3r7VKqrVubW2dOnXq4MGD&#10;fd8fPnzYAwAFAByYWc7ZzHKQ5EFLuETB3Wut7g5AAVfSd0PSzHLObdsCUHB3SR4kAZCEJbwSAJIA&#10;SGJAEkvMjGTOeTKZkARQay2lzOfzWqsCgwUGBEkAFACQBMABAAYADGZGMqXUNM3Kysp4PCbZNE3O&#10;uQ1ra2sMCJLcfT6fv/LKK6dPn/7617/e970HDQBwYEtI5pyvvvrqO+6447rrrss5N03DgAG/43d+&#10;53cwcHdJ7q4l7i7J3UuQBIBkDiklMwOQUnL3xx9/fHd31wcAFEgikATAAIADMyNpgzSwQNICl0hC&#10;kIRAUhIAd9cSBJIY+KDW6u6SAJBslrRt2zRN27bj8XgymYzH467rVlZWVldXUzAzAJLMjKQkMyP5&#10;3HPPbW1tzefz6XRaB+6uK7n7xz/+NYS///dvOH78uLsDIJlSeu973/wzP3v2+aOHPv2fzl+8ePGu&#10;u+76oR/SLW84/uRf37+zvUpSkpkxSCLp7gAk1Vq3t7dfffXV3d3dxWIBgGTTNCTNLKVkZgDMjKSZ&#10;kQRAEkESggIGkhAUAGiJB0kIKSUzSylZYMB/NUkkAUgCQFISAJJYIgkASQQzwxJJ7i6plOLutda+&#10;7+fzeSml1uoDSe6uJetXXfO+/+mDK/PztvkagNls1q8dTHtvPvXNzx9+8nF3l4RA0sxIYsBBF5qm&#10;ySGlZGYMzz///Hw+90Gtte/7xWJRStGAJAJJBAYAJDFQcPdaq7tLAkDSzFJKOWcLDz74IAZa4u6S&#10;3L2UIqnv++PHj8/n8xLcPee8tbU1nU4Xi0Wt9a1vfauknDNCzlnSeDx2dzOrtQLwQBIAyb7vV1ZW&#10;JJkZZ6/tPvvRdPV7Z6s/UGvd2Niopx/ZOfafv3D0pgu7rZkBkJRSksTQtm1j7cHV6/7vj/w5wj/9&#10;pz9cSiF50963fOvfa//bX7nvh2965JFH+r7n1t5y5M3Nm57G+uWUEgJJAGYmiaSZSQJgZpIAkASQ&#10;UgJAcmVlpWmayWRiZnfdddfstTPbf/L5Mx/Y95VDj8Hk8ncd/4GrP7t58d13zSbNfD6/ePFiCSQB&#10;pNA0jaTxeJxzLqWMRqPJZLJv375aq6Raq6S+70sptda+781sd3f329/+trtrAIBLUsg5N01jZikl&#10;d6+1SnJ3Se5O0sxIIkiqwd01wBJJCAoA3F1SSmk0Gm1sbJjZhQsXSPpAkrsrYAmDmXEAgCRehyQA&#10;SSTNjGRKaTwep5Qk1VpLKYvFotaqAMACSTMjCUASAA0AcAkAkghcYmY5rKysdF2XUmqaJoWVlZXx&#10;eMwAQJKHnZ2dS5cuHT9+/LHHHiuluLskd5eEwGBXItm27Zve9Kbrr7/+4MGDbduSNDNJZoYBP/KR&#10;jyC4uyS/kiQf1FpLKQAkkcw5t22bg5kx/PVf//WFCxdqrR4UEEgCYADAJQBImhlJCznnFCwwmBlJ&#10;MyMJQBK+By0BIIkkggbuXoMHAGaWc26apm3bnHPTNG0YjUZra2srKytd143H49XV1ZwzgJQSAwCS&#10;kgCY2fHjx8+fP7+1tdWHUoq7awBAEgBJf/AHX0G4++4qiaQkM3vve9+7d+/eW2499YbbXjj6/KFX&#10;Xk59fe4n3jd66cXbTp68BQADAJKSAEgCIMndz5w5c/z48VKKJDMD0HXdeDxOKZkZSQAkAZCUhCAJ&#10;gCQAGiBIAiAJQRIABQAK7q4AgMEGHGAgCVciiUBSEpZIwndDUhJJAAySAKSUaq1a4u611rKkBg8K&#10;7i4Jgx//uV/Zf8db8+VT1m/NOMae62evPv/it75y8uTJWisGJM2MJAYMZta2bdd1bdumlJqmsQHJ&#10;w4cP11rdXVINpZS+7xeLhQYYkATAAIABA0keaq0KAEimJWb24IMPYiAJgCR3l+SDWmvf95Kef/75&#10;Wmsppe/7lNLOzs50Op3P57XW++67L+dsZght25KstY7HYwzMbDab1VoBNE0DoGmaxWLRtq3vHp8f&#10;+cT04D9Yu/r7uq4zM99+ceeZj3/28P4zO5O2bd1dkpmRNDMATdOMRqNSysc//jWEX//1d5sZgAkP&#10;vvz5qye3nb73A3tffPHFs2fP9i9fV4/feNMHzr62+bcAGFJK7j4ej2ezGYA3v/nNR44cqbU2TVNr&#10;JSkJAEkzSym1bTsajcxsZWVlLRx59bNfn3z1+7fvv3nfPS9dfPJbK09839n7rll5587OjrvP5/Od&#10;nZ1aqySSZpZSktQ0zXg8bprG3VNKOeeDBw9KAiBpsVj0fV9KqbWaWa11sVi88sorp06dkgRAEgAG&#10;CymlPDAzkgBqrST7vnd3SQwASJqZpFqrh1qru5OUhCWSAEgCQLLWSnJ9fX1lZcXM+r7f3NystQKo&#10;tbq7JHeXBEASAJIAzIykmXEJrkRSEpaQNLOU0mQyMTNJtda+70spHhBIWiCJgQYYWMCAJAZmRtLM&#10;mqaZTCZd1+WBmeWcV1ZWuq4DwODukkoply5dms/n3/jGN1566SUPktxdEgKDvc5VV131/d///fv3&#10;759MJk3TcAkASfyOP/iDPzAzSbVWD7VWd6+1SvJBrbWU4u4AJJFsmmY0GuVA0sxInjp16plnniml&#10;uHutVQGBSwBwAIBLzCyllHM2s5yzmTGYGUkzY0CQhAFJLHF3SQAkAZCEoODukupAEgCSTcg5t6Hr&#10;uqZpJpNJ27YbGxvjMJlMUkoWSAIgiSDJzI4dO3bq1KmdnZ1SSq21lOLuACRhIKnv+3/9rx9F+MVf&#10;/L6U0vr6+mg06rqubVszI3nw6rNvuusZiDQ/+tybz5y5liQABlxJ0nQ6PXr06NbWVq0VgWRKaW1t&#10;LedMEoCZ4UqSECQBkIQgCYAkBEkAJAFQACAJgLtrAIADM+MA340kBJL4biTh70QSgSSWaImHEmqt&#10;pZRaqw+0BAMze9/P/g/rt70VgID5y0/Pz5984YUXTp8+rUASgJlxgMBgZl3XtSGHlJKZMTz99NMe&#10;JNVQSlksFn3fS3J3AJIQSALglRAUfKDAkFIys5xzSonkgw8+SBKAJACSAEjyQQ3uvru7e/r06d3d&#10;3b7vSykk3f3ChQvz+VzSfffdZ2YkU0oAuq4j6e5N06SUJAEg6e4AJNXQtu1uwbGLs1tXt3jk95rr&#10;37dy0/slkVy8+pfT4w/9x6cObC4mOWcAklJKAMws5wxgNBq1bfvhDz+M8Bu/8R5JbdumlEYXb//b&#10;v7Kb3lFHV00Pf+1UeeWGfPOx5oZXSSKklCQBuPfee5999tkDBw7s3bt3Op2+/PLLKaVSSkqp1gqA&#10;pJmRHI1GbdumlCaTSc5ZexdfTP/2+y++9aZ/f5mSuz//s+O/OfD0O7Z/Km9N5vM5gIsXL9Za3R0A&#10;ybZta61t247H45RSE3LO4/FYEgB3B1BK8bBYLFJK7t73/Te+8Q1JACSRBEAypZRzNrMcUiAJQFKt&#10;tZQiCQMGM3N3STW4uwIASSQlYSCJZEqp1joajSaTSdd1khaLxe7ubt/3vkQDDEiaGUkbkARAUhJe&#10;RxIAkgDMrGmarutImlmttQQPCLySJAAKGJC0gIEkACQBkLSQc15dXR2NRmaWUso5p5Ryzl0gaWYA&#10;3F1SrfXy5cubm5sPPfTQfD73gQICSbsSyZTS7bfffs899+zZsyfnnFIyMw4w4Cc/+UkA7l5rdfdS&#10;Sg0+kOTuNZRSJAEws1Ews5wzADMD8Nhjj+3u7vZ9X4MGJAGQNDMuAcABABs0TZNztsAlZsaAIAmB&#10;JACSCBoAkARAEgANfFCDu5O00DRN13Vt2zZN03VdznllZWU8Hq+srDRNs7Kysrq6moKZMWAgieTx&#10;48dPnTq1tbU1n89rrR4ASCKJJR/96JcRfvM335tSyiEFM2Nomrq6tr27s15rQxIABwgkAbj7K6+8&#10;curUqcVi4e4KDCml8XhsZiklBgAkMZCEIAlBEgBJACQBUAAgCYACAAUAChgwAOAAV5KEK5FEkEQS&#10;gCR8byQlkUQgCYCkJARJ7i7J3SWVUty9lFKDu9datQRLSAJoR5Orb7glazFum+84efLkzs6OuwPg&#10;wMwYEBjMbDQadV3XNE0OKSULJL/97W97kFRDH0op7q6AJXwdBAUfSEIwszSw8OCDD2KJlniotZZS&#10;AJw7d242m+3s7PR9P5/PJU0mk2PHjvXh/vvvl9S2bUqp1toESSRzzpIAmBkASQDcHcBXX55+4vAc&#10;hAv/603H7p/+2+6GDzTrt9Wt56cnPje55Wc+8R+eqbW2bQtAUs4ZgJl1XQfAzJqm+d3f/SLCBz/4&#10;PncHsGfPnuuuu+7sc3zmITNgZ3fW3HG0ueYcADNDWF1dNbOdnZ277rpra2urC7PZbLFYbG9vz2az&#10;UookkmZG0syapum6Lufcdd0b3vCGl3ae+yv++U/v+58P1Rvnp85uNXrZT3yl+U9v3fzx7tK6uwPY&#10;3NxcLBYka60kc84ppdFolFIqpaytrY3H467rUkoAJO3s7JgZAEklmJmkl1566eTJk+4OQBIHKeSc&#10;U0o55xRIApDk7n3fKwBgSCkB8NA0ze7uriR3lwRAEoIkDEiaGYDJZNJ1nZl56Pt+Op3WWj1I8gBA&#10;EgAGuxIDBpIwkARAEgddIAnA3evA3UkiMGAgCYAkBJIpJQYEBQQGCznn0WjUtm0TUko555RSFxgA&#10;KLj7YrE4efLkQw89VEqptUpydwUAHNiVxuPxXXfddejQoWuuuSbnbIEDDPjHf/zHZlZK6fu+1lpK&#10;qcFfp5RSawUgKaU0Go26rss5mxkHjz/++HQ67ft+sVjUWt1dEgZmxoGZcQCAJAAbNE2TUso5mxm/&#10;GwCSSEoiCcDMMNAAgF4HgLvXWiXV4O4AUkpm1rZtM+i6rmmayWSytra2srLStu1oNJpMJk3TpJTM&#10;jCQAkgAUSF68ePH5559fLBbnzp3zAEASAAYAJAF85CNfQvjgB9+XQs45pWRmKSUGMyMJgEsAMAAw&#10;s1LKyy+/fOHChVqrQq0VgCQLKSUzI2lmAEgCkISBJAAKACQBkARAAYAkAAoAJAGQhIEkLCEJgCQA&#10;kriSJFyJpCSSWCIJVyKJIIkkAJIASGKJAgB3V6i1unu9kgYAJJHEd2NmOWd3ByCJAwsMADgws/F4&#10;3HVdE1JKOWczY3jqqad8SQl90AADkgBImhkHCAoeFBDMLA0sPPjggwiSEBTcXZKHxWIhaXNzc2tr&#10;azabuftsNlssFm3bnjlz5vLly4vF4s477xyPx2tra6PRqO97M5tMJn3fA0gpmRnJUkrTNJIAkHzo&#10;xdm/eWbn524f3bEvP3dJf/bc7i/ecvE904+DhHz1jl8ZXfO2P/zDP7x06dJ4PG6aZjabdV03Go36&#10;vm/b1t27riulfOQjX0L4l//y58+fP29mt9xyy8rKyu7uLmuzfQ6bi1cvbp3d2dkBcPDgwXPnzt15&#10;550551qru5vZbDbLOZvZfD6fTqfuPp/Pa60Aaq0AzKxpmrZtU0pd162trU0mE9+Y/4edT7xr/f3v&#10;3PMTtdazZ88+sfvlv+GjP7z7D0fzta2tLUm7u7ulFDNbLBaSzCznvLa2lnM2M5Jd162urpqZu6eU&#10;5tO6dcnzeE7W7yCZUnL3b3/72/P5fGdnx90lkTQzkiklM0sp5QFJMwPgodbq7pIAkDQzBgCS3L2U&#10;4u6S3B2ABhgwAEgpjcfjruv6vpdEcjabuXsppdbqAwUEBgspJQsMWCIJQQGBIee8urpKUpK7l1I8&#10;IEgiiSWSAEjCwAYASGqAQNIGKaXxeNx1Xdu2ZpYGXde1bWtmJCW5O0l3XywWL7zwwl/8xV+UUtxd&#10;krsrAGCwQUqJ4cYbb7z22muvvvrq6667LuecUjIzBgz4HQ8++KCZuftsNuv7vpRSB5I81Frdvdbq&#10;7gBIppS6rmuaJqVkAQDJY8eOnThxou/7EjxgQNLMSJoZSTMjCYABAEkLXdeZWc7ZzLgEgJkBIIkB&#10;AwCSABQA6Htwd0keSinurmBmOecmtG3bNE3btl1YXV3d2Njouq5t25WVlRTMjAFBgeTu7u4LL7ww&#10;nU5PnTo1nU4VuAQASQAf/eiXEX7rt348pZRDChZImhmXACAJwMwAmJkkMzty5MhisfBBrVUBAK+E&#10;IAkDBQCSAEhCUEBQACAJgCQAkgCQlITvjSQAkggkAUjCd0NSEoIkAJKwhKS7S6q1agCgCQBISkKQ&#10;BECShzpw91qru2uAQBKBpAYAFEgikDQzkikwAOAgpTQej0ejUdM0ZoDvduO9TdOZWd/3Tz/9tLtL&#10;cvdaa9/3ZaAAQBJJBAYz4wBBA3dXAEDSQgoWHnjgAQwkAdDA3SW5e9/3s9lM0vnz52ezWdM0u7u7&#10;0+n05MmT7i7p3LlzN99884033phzJrm2tiapaZrFYmFmAJqmSSm5uyQzI/nCxflvf23rH90x/sk3&#10;TACY2Wdemv27Z3f+r3ev3dKcTqvXW54A+NSnPnXixImVlZWcc9/3bduSBGBmJJumAfC7v/tFhIcf&#10;/vDDDz9ca33HO97x2muvTSaT7e3t+Xw+Ho/PnTs3m81Onz5tZnv27FlbWxuPxyT7vgcgycxIunsp&#10;pe/76XRaayVZSkHoui6lZGE8Hq+srFx99dVH0hP/5dxfvNk/8MZrbnxh+uQ3p1+6z370pu275vO5&#10;pOl0evny5VIKyVIKSXcHMBqNVldXu66T1DTN+vq6pMViMbu8cf74NaDcsffQq936xfF4nFKaz+ev&#10;vfbanj17tre3n3jiCXcHYGYkzSyl1LatmeWcU0oWALh7De4uiSQAMyOZc26aRtJ8Pu/7vtYqyd21&#10;BAOSKSUAZjYajVJKpRQAZjafz91dUiml1uoDBQAkbZCCmTFgIAlBAwSSFtbX180MQCml1qrg7lgi&#10;CYAkAJIwIGmBJAYKCCRtkFLas2dPGpgZyZTSeDzuug6AmXkws/l8funSpc997nPnzp2rtbq7JHdX&#10;4MCulFK6/fbbr7766ltuuWUymeScLXCAAf/sz/4s59z3/Ww2m8/nfd+XUvy7qbW6OwCSKaW2bZum&#10;MbOUEgOAI0eOnDlzZrFYlFJqrR4kAeDAAkkzYwBAEgBJM0spdV2XAv9OCCTNDAO9DgB318CDJHcv&#10;pXgAQDLn3IR20DTNaDRaDZPJZDQaraysmFlKycxIYiDJ3UlOp9OjR49ubm6ePXt2a2tLkpkBMDMu&#10;AfCxjz2C8M/+2Y+llMws59yElJIFkmbGJQCapiF58ODBm2666cknnzSzb33rW33fu3ut1YMGCCTx&#10;OgoIkgBIQpAEQBIASQAUSEoCkJs8Xl/bvbxZ+kISSyQBkASg1gpAUq2VZErJzACQBEASA3cnKQmA&#10;uwNwd5IIkhD6vl8sFiVIcncAJM1sY2NjMpkwYIkGtda+72vwIAlLSGKg7wEABzlwAICkmaWUxgHl&#10;/M6lw0YTfP+1969u3Hj48OH5fO7ukty9lLJYLEopNQCQhCVcYmYMCFri7ggkLaRg4YEHHpCEgV7H&#10;3Uspks6cOSNpe3t7NBptbm42TXPkyJH5fL6+vv7SSy/dfffdTdNce+21e/fudXcA8/k8pQTA3c2s&#10;aRozc/eUkrsfOV/+n29c+t9/cO89B1t3B/D0mcWHvrn5f75r/90HRgBIAvijP/qjCxcurK6umlmt&#10;tW1bACTNjGTTNJI+/OGHET7/+Q899dRTFy5cuPnmm8+cObOxsbG1tVVKOXHixA033DCZTI4dO5ZS&#10;uv7667e3t5um2dnZWV1dHY/HKSV3B0ASwObmprt3XXfx4kULJCU1TWNmbduSvO222w4dOvTMkct/&#10;/p9f3KmXJWvu/+oH7rr/6t2bt7a2ZrNZ3/e11ul0ur297e6S2raV1Pf9eDze2Ngws5yzmXVdV2vd&#10;OXfVhZf3XXXT1uqefutCPv/Knv03nFs7eLFtWzNz95zzbDb77Gc/W2sliZBzbpqmbVszSymZWUqJ&#10;pCQAdSAJAMmUEsmcc9M0JczncwV3r7VKAlBrBUASAEkbNE3j7ikldwdQa1WotZZSaq0eFAAw5JxT&#10;SmaWAkkAJBUw0AADCxsbG2amUGt1dwDuLgmAJACSACgAkASAwcwYMFBAYEgpAWiaZv/+/Tlnkikl&#10;MyOZc+4CAJKSaq055+l0evLkyc9//vM7Ozu1Vg8KCCRtSdM07t627Z133nnNNdfccsstbdumlCxw&#10;gMDv+PSnP21mtdbZbLazs7NYLGqtvkSSu9da3V2BZEop59y2bUqJS44cOXL69On5fO7uNbi7JAAk&#10;AZgZSRswACAJgKSFpmnatk0pmRn/TgA4kARAfyd3l+SDGtwdAMmcc9M0Oed20DTNeDxeX1/fs2dP&#10;13Wj0ajruqZpSJoZgyQACgDm8/np06fPnz//5JNPSuLAAgdm9tGPfhnht37rx1PIOaeUcs4pJVtC&#10;MqU0Ho/vvvvuyWSCIAnAk08+WUp58skn+773JZLcHYAkXEkSAEkANMBAAYC7A5DkgaS7m1mt9eAN&#10;19/9jh8URNrTj379/MlTbdsCIKlBrXU+n29ubu7u7rp7rRUAyf3796+trXVdh2BmJCWZGQAzq7Wm&#10;lMxsPp8DIAmApJmRlLS7u7uzszOfz0spJBFINk2zd+9eCwBIAiAJIIVSSt/3tdbZbFZr9YAlDAAk&#10;eZDk7goAJLk7AEkkzSwHMyMJwELTNOPxOOtcv/viysZt3crBMr+wdf65vde+5cXjO6UUd5dUa+37&#10;fj6f11olubskLOGVzIwBA10JAEkLKZA0swceeABBEoBvfetba2trt956KwB3V6i1uvtsNtva2tre&#10;3nb3UkrbtkePHt3c3Dx48OCzzz575513llJuvfXWAwcOuDtJAH3fA1Doug4h5yzpxFb9P/7qws/d&#10;OfmHb9pA+I/P7/y7ZzZ/5z0HbtrbYfCJT3xie3t7Mpk0TQMgpSQppUQSgJnlnD/0oc8j/PZv/6Pt&#10;7e2UUtd1o9Fod3c3pbR///7Dhw/feOON+/fvf+2119x9MpmQ3NnZGY1GJFNKkgC0bTubzdy91jqb&#10;zdbX1xeLxXw+r7VKSqFt21rrZDI5cODA+Ut7v/jF1979rgPXXJ//5oVTT3/D3/3OPTfd2M/n80uX&#10;Lm1ubtZaU0p938/n88VikVIyM5Jt225sbCwWi7Ztx+Nx0zTz7ebUc4cO3LQ13nem6zoAF19dO/fy&#10;xqG7To/XepJmBsDdP/3pT9daOcg5j0ajlBJJCyklBneXVEpx91orSQBmlnMGYGZ1IKnW6kEDdwdg&#10;ZiRTSgDMLKUkycwU3B2Ah1qru9egAICkmaWUcs5mlgJJDCQhSEJwd0kASFpYX19PKSHU4O4A3B2A&#10;AgANMCAJwMwYAEgCoIDAYGYkV1ZW9u/fnwICSTNbW1trmgaAAsLOzs6LL7748MMPz+dzHygAYLBB&#10;SqlpGne/5ppr9u7de+jQoVtuuaVtW1vCgMDv+MxnPgNA0mw229ra6vu+Bg+SPEhy91org5nlAUkA&#10;DCfCItTg7pIQSJoZSRswIJAEYKFt26Zpcs5mxtcxM74OgiQA7q7vwd0l1Vo91ODuACw0TZNzbtu2&#10;aZqu65qmGY/Ha2tr+/fvn0wmTdO0bZtzTilxAEADAPP5/Pjx42fOnHn22WcBmBmDBS752MceQfjN&#10;33yvmTVN8/73v39lZYVkrdXdAZRSTp48efbsWQAppXe+851YIunJJ5+U9Pjjj9da3V1SrVWSBwUA&#10;CgAUSikk3b3ve3eX5O4AFosFwmKxIOnukgBIcvcS3njfW37gR3/4ia989dSxE9fefPMPvPudTzzy&#10;FU4X8/mcpCQAtdatrS13v3jxoqRaqwKAt7zlLV3XmZm711oBmJm7k0wpmRlJM5PU9727K5BEsFBr&#10;vXz58vnz50spAEiaWUppPB6PRiMLDABINk2TUqq1uruknZ2d+Xxea5WEAUkzSyl1XSep67rFYnH5&#10;8uW+7yW5uyR3l+TukhBIppSapknBQs551Lr1z4/X37C657aUUs55Z/OlrfPPnN8+2NfGQ611sVj0&#10;fe9BAYEkAJIASJoZr4SgJRhYSIGkmT3wwAMYSHrsscdSSvfdd5+WlFLcvdY6nU7dfXt7u9a6u7t7&#10;9uzZc+fOra+vX7x48bbbbuu67qqrrkopmZkkM+v73t1TSiSbpjGzWqskkjnnT//t7r95+vLPv2n9&#10;nqu7J1+b/9mRzV+5Z8/P3LkGgCTC7//+7/d933Xd2tqaQkoJAEkA4/H4rrvu+qVf+hDChz70S+fO&#10;nSOZcwbQNM3a2hrJV199dTKZ5JxHo1Hf9/P5fDwek8w5l1JGo9FisWjbdn19/cKFC7XWQ4cOnThx&#10;YmtrK6XUNM1sNss5A0gpkWBTi5MAACAASURBVDSz22+//fTp+Re/PPvhdx34wbcdICnpK4+e+i9f&#10;Pf8PfvqqZNvT6XR3d7fWOp/PSynT6bSUAqCUsnfv3lpr13U5ZwBd162vr+9cal555qob77k4XptJ&#10;Irl7qXv5mX2H7jq/urdHUHjooYf6vjczkl3X5ZzNLOdsZgAskDQzd6/BA0lJZtY0jZkxLBaLUoq7&#10;l1LcXVKt1d0lYUDSzACklEjiSpJ8UIO7KwCwQLJpmhTMjAGAJARJACQBUABAMqVkZhsbGwweaq3u&#10;rgEALQEgCYEkAA4AaABAEgCSZpZScvfrr79+bW0NAEkEMyO5vr6eUpJkZu4uyd1Pnjx59OjRb37z&#10;m33fu7skd1fgIKVkIaWUc5Z06623rq+v79u377bbbmuaxsxSShYYAPD/97nPfQ6Auy8Wi+3t7VJK&#10;3/e1Vg8KtVYApRR3Z7DQNI2ZpZQAkJQ0n88ff/zx2WxWBxoAYLCQUuIASyyMRqOu60haIAmAwcxI&#10;mhlJM+MAgCQAktxd34MvqQMFkimlZknbtl3Yu3fvvn372rYdj8dt25pZSokDABoA6Pv+yJEjTzzx&#10;xHw+58ACg5kxfOxjjyB88IPvk2RmP/mTP3nddddJAqBQSpnNZovFwsyee+65e++9F0skPfHEE6dC&#10;rdXda62+RFKt1d1LKYvFotY6n89ns1lKqe97AO4OwN0VACgwYIm711r3XLX/A7/w89/80iNPff0x&#10;AJLe8o4ffNuP/sjWiZPPHX6GpCQPJ0+eRJjP5+4OQOH+++8fjUYAaq2lFAAkJVlIKZkZSQA1uLsk&#10;BJIWSLZt2zTNYrF44oknAOSczSznvLq6CiClRNLMGFJKTdOUUtwdQClle3u71urukkgCsJBSmkwm&#10;TdPknFNK7l5KOX/+/M7OTimlBg8KACzknJumSSnlnEejUc6zth4b7f2+8fhAzjmlVMuli6ceO3d5&#10;38Jbd6+hhFqruysAIAmAJAAOzIxLELQEAwspJRs88MADWPLUU0/dc889kgBoUIO7l3Du3LmNjY3n&#10;n39+Z2dnPp+PRqPTp0//2I/92OXLl/fs2ZNzllRrJblYLEopKysr7p5SappGkrunlEia2VdfmX7k&#10;sYsi3PEbP7jvR26cAJAEgKSk3/u932NT0966x67xBb4jB3cnee+990r6pV/6EMI//+cf6LqulLJv&#10;377Lly+vr6/v27fv1VdfrbV2XSeplNK2ba2VZNd14/F4a2trdXXVzEhubGz0fS/JzLquO3z48K23&#10;3vrCCy+QHI1Gtdaccymlbdt3vOMdh5957fN/sfmPf+6mm25alVRrPXZ8+1N//vL73ruxvjbf3t6u&#10;tfZ9P5/PL126VEoxM4acc9u2TdOMRiOSTdO0bVtm45ee3Hf1zbt7r990d5JnX1k5f3z91nvPdasF&#10;wcz6vv/CF77Q931KieR4PDYzADYgaWYkzczdJdVa+74HYGaSSHZdZ2Yk3b2U4u7T6dTda60KtVZJ&#10;GHAAgAGAJJII7i7J3WtwdwUAFtIg58wBAEkYSAKgQFKSmbVtC2B1dRUASUm+REsAaIAlDBhoCQJJ&#10;AAx33HHH+vr6fD4HYGYppb7vU0obGxskESSVUi5fvnzy5MmnnnrqlVdeKaW4uyR3lwSAwcxSSmaW&#10;Uso5AzCzQ4cO3XDDDSsrKzfccMNoNEopmVlKycxImhkDAH7hC18AUMN0Op3NZn3f11o9KPhAwQYp&#10;JQsASALo+/7RRx/t+76U4u61VndXIAnArkQSVyJpZm3bdl2Xc7ZAEgBJMyNpgaSZMQAgqf8K7i6p&#10;1urutdZSSq3V3QGQNLNm0Iau61ZXV/fs2TOZTMbjcdd1o9EoBQYMFADUWh999NGnn34aAEkzSymZ&#10;GUkzSymZWc4ZwIc//DDCv/gXP1VKAZBz/uVf/mWSACQB8DCt87PT83tsddyMEUgqfOYzn5lOpxcu&#10;XKjB3Wut7l7DdDo9ceLEYrEAIIlBkpkBMDOSkgCQdHczQ+AgpdQ0TVUdrY+wwNt/6F3rN1z3mT/9&#10;1CsvvUQSwLU33vD/8QUnwJpe5X3g///nnHf71nt7lbrVLSTUEgYEBIGEzOrEDgwQk4TBduxgJ2VX&#10;JZVMPJVMZpzxpDyVuOLYTspJUTPjlO0pG49pIA4Dxo4dNoPUCFkYhBCotav37d7uu9/v+973nPM8&#10;Qx3XW3W7MPP7vefHf7RbWfvWN75BUrOU0pUrV2KMzrm2bW2P+++/v2kakiEEVUVP9mCmWUrJzNCT&#10;zHsvIktLS03RjMPo81/7wvruunNOROq6ds6RFBGSkpEsisKylJKqzmazGKNmAJi5bDAYlGXpvScJ&#10;wMxijLPZbGNjYz6fhxBSSjFGVbWMmWTOOe/9aDQaj4siPFcNX1aN73DOkQyz87sbz69uHWij0yxl&#10;McaUkqqaGXrMALAnItwDmd0MADPnnIg45yT7yEc+gptZBsB6qpqyGGNK6dq1a+Px+MyZM7PZLMZY&#10;luUzzzzz7ne/e2NjY2lpqa5ry2KMJFNKJAE45waDQdd1ZjYYDACQFJFZsJfWF3cu14OCZoab/YeP&#10;/avu7jNC0nP50qsn28cA1HVtZgCOHz/+wgsv/Mqv/AmyX/qlH9vd3RWR5eXlruvqur7jjjueeOKJ&#10;yWQyHo/Lsjx37pxzrixLVSU5HA7rup7NZlVVkXTOjUYjMwMgIltbWymlra2ttm2dc0U2n8+bpjl2&#10;7NhiUX7s9y+//W23PPjAAQCq+sij1x4+tfI33jMdNHF3d5fkjRs3dnZ2AJhZSsllJL334/FYVYui&#10;qKqqLEsRWb04uPbi+ODx7Wba7awXNy5MDty+fvDYjKRl3vuu677whS+klLz3AIqi8N6LCADZg5ll&#10;qhpjJKmqJL33zjkRMTNVjTGaWdu2KaUYo6qaGYCUEgAzI2lmJLEHSQAkzYykZSkl7ZkZMpIi4vYQ&#10;EWbomRkyywCQNDMRKcuSZF3XIgLAspSSqtrNAFgPgJkhIwmAJAAzA2Bmqmpm6JEEQPL7vu/7JpOJ&#10;3UxEptMpSWSqGmM8e/bs+vr6N77xjdXV1ZSSqpqZqpoZeyLivXfOiUhZlqrqvb/33nvLspxOpwcP&#10;HhyPxz5zzknmnGMGgJ/73OfMTFVjjIvFom3bEIL2LFNVM0spATAzZt57EWEPAMlr166dPn06xpgy&#10;7SEjKZlzTkSYITMzZMyqqqrr2nsvIryZiJCUHjNkZgbA9lBVANYDoL0YY0opxphSUlUAJEXEe1/0&#10;qmw8Hg+Hw1FW13VZlt575xwzZGYGwDJV/fCHPzyfz0k650SkqioR8d4PBoOmaeq6JplS+rmf+wiy&#10;f/kvf7hpmhCCiLzvfe8bDAYAzAyAqp5dXH5090kakun9zauOF7eg97Wvfe3pp59W1bZtY4yqmrK2&#10;bV988cX19XVVJSkizESEJACXiUhd1ymloiicc+PxeHl5uWkaVTWzoijquhaRrbh+pT1HQmF37XvV&#10;na9640P/9U8ef+RRSKly4HVvfPmb/uqDYWXtm19/XERSSmYWQrh69WpKCUBKSVWt98ADDwwGA1VN&#10;KVmPpIg450TEOYfMzLRnZgBISuacq6rqRH3X69p7jSZw36qe+uQ3PrVYLLz3ZVkCkIyZiJB0zgFQ&#10;1S5LmWUARMRno9HIe++cIwnAzFJKs9lsd3d3Npt1Xde2bQghpWRmqmpmAESEpPSapjl+pNTF+Wp8&#10;Z1nuD+F6u3UG1fFL16L2Uk8zAGYGgCQAkgDYExH20LM9kDETEZdJdvLkSexhZgDMDID1VDWl1HWd&#10;manq1tbWmTNnAHRdp6oiMp/Pjx8/Xtc1gMFgYGYppdls1jQNycVikVJqMlX13gOoqkpVi6IAEGP0&#10;3gNQVZIAzAzAk5t/+pmzH3ZnjjTtgeLwYvPQS0c2/8rL3f0rKytFUTjnvPcxxp//+Y8h+0//6R/t&#10;37//qaeeOnHixGAwEJGiKC5evLixsWFmo9GoqqorV64cP358dXU1peS9P3jwIABVHY/Hu7u7VVWR&#10;9N6HEMxsd3c3hNB1XYzRzJqmiTEuLy/PZrNXv/rVf/bV6196aPVtbz10/NjgzNmdU19eeetb9p14&#10;Oefz+Ww2M7Pd3d3NzU0AKSVVBSAiLhsMBiJSFMVgMHDOARCRjZXywukpaao8cvf60uGFqoqImZE0&#10;s7ZtT506lVIqisLMRKQoCslIighJ772IIFNVADFGVSXpvRcRVRURkmaWUgohxCylpJntAcDMAJgZ&#10;embGDABJAKpqZiklVbUMGUkRcXtIhh5JMwNgZgDMDBlJEfHei0hVVSICwMxUNaVkZqpqGQAzA2AZ&#10;AMvwl7GbASAJQEQA3HvvvYPBgCSAlJKqmpn3fjKZACAJQFVTSs8999zq6uqf//mfz+fzlJKqmpmq&#10;AmAmWVEUIuKc896bmff+Va961XQ6ret6aWlpMplUVeV7IkLSOQeA3/H5z3/ezFQ1xrhYLEIIMcaU&#10;WaaqZgYgxmhm7IkISREhCYDZ9vb21772tRCCZikzM2QiQtJlIkISmWXISIpIVVVlWXrvnXMiwgwA&#10;SdmDPfTsuwAwMwDWU9WUhRBSSjFGVTUzkiLivS+KoizLoiiqrK7r6XS6b98+59xoNKqqyjknGUlk&#10;1gPQtu1v/MZvABCRO+64oyzLyWSyWCyqqrrjjjtIhhBms1kI4e///f+A7Jd/+ccnk0kIoc7e/OY3&#10;Wwbg9Oylr++efmVxR1iZ+0PV092511Z3nShvB2Bmn/zkJ3d3d1NKIYSUtW174cKFs2fPqioAZpIV&#10;ReG9TynFGAeDwZ133lmWpetJzzknGUkRWQvXrrUXD9VHR36yE7ZXuksvO/jK4y97zWf+6FvPXL69&#10;KIuyGtw6ePIHXrfvySefJKmqZtZ13crKSkrJzEiGEABY9uY3v7koCjOLMVqPJEqfxk3TpsL4HQDM&#10;TFVTSqpqZgCYOeeKonhtde+r9JUvlC+suc0Dad/Lwx1PF8/+3p+fBFAUhYgAkAyAiABgr8u0h4yk&#10;ZJPJpKoq7z1Jy1JK8/l8sVjM5/O2befzedd1KVNVMwNgZuwBIFlV1R23L/l0niBgw+VXJS4///zz&#10;qmpmmqWUtGdm6JEEwO8BPTNTVcuQkZTMZZKdPHmSJDIzQ2ZmAGyPlFKMMYRgZimlb33rW2YWQjAz&#10;kimlqqqm0+ny8jIAMwOwWCxijN57yVQ1hDCZTMqy3N7erqpqMpmQNDNmlgFYBLs+A/3lP1n9tfbb&#10;k/TS8ng8JpluW9m+9aXbLr6lDktN04hIjNF7/3M/9xFkv/ALf/OBBx5YLBY+29jYGAwG29vbV69e&#10;nc/nR48eLcvyypUrS0tLW1tbzrnRaGRmTdMURSEi3vsYo4g452KMu7u7dV2rapsBMDPv/fLysnNu&#10;OBwuLS099fTGpz59AQY1e8+7br3jZb5t25WVlTYjOZ/PQwhmllJC5npVVQ0Gg7IsSTrnRMTMNMrO&#10;JsumdYV9B0kzc84BUNUQwqlTp1JKRVEg895L5pyTmwEwM1UFkFJS1aIoRIQkspSSmYUQUkpd16mq&#10;malqSgmAmakqALsZMu5hPVU1M1U1MwDMJHOZ915EADBDz8wAmBkAMyMJwDnnvQdQVRUzVTWzlJLt&#10;AcDMAJgZANsDNzMzAKpqGTJmAEi+8Y1vrKrKzFJKqmpmAEhOp1P0VDXG+Nxzz128ePGJJ55o21Yz&#10;y5BJVhSF956kywB4748ePXrLLbeMRqOlrCzLoii892VZighJ5xwyfv7znwdgZjHGtm1DllLSzDJV&#10;BZBSMjP2RAQASREhCYBkjPGhhx5S1dRTVctIiojLJCNpZgDMDICZAWBWlmVd1y6TDAAzESEpGXvI&#10;zAyAZQAsQ2ZmAKyXUooxhhC6rksZMhEpemVZVlXVNI2I7Nu3bzqdjsfjoiiappEeepYBMLNf//Vf&#10;DyEwm06nw+GwqiozO3LkyChT1Y2NjfF4/KM/+m+QffjD/9N0Oq3rGgDJY8eOFUUB4EbY/Mz6I3e7&#10;24+0y9euXbvnnnueC+dOL156x/C+JZmY2cmTJwGEELquSyl1XffNb37zxo0bZgaAJACSzrmmaUaj&#10;UVmWOzs729vbhw8fPn78uHNOREg65yRzmWQkO8xf2n32cH30YHUrAJLXF1euLi62Ww++ePXYG16j&#10;txyWL332qaubx972Ogs3HiGpWdd1q6urqmpmAFJKACx78MEHy7JU1RACADMDMD88uf7KWwUwkSMv&#10;rS3dmAMws5SS9kgCEBHv/S3Vob+KH3iufuFscY7Zy7rjJxYv/8i1jz979VmXAWAGgCQyMwNgZiEE&#10;VTUzVTUzAMycc+PxeDgceu9JmpmqppQWi8V8Pm/btuu6tm3n83mMMaWkmWXoMTMzknXt7331iaZe&#10;dkV148aN8+fPW0/3sB4AkgBIAuBfBpl9F2aSuUyyj370o/guZgbAzACoqplpFmMMITz99NNt26aU&#10;YoxmhkxExuPx8vJySsl733Wdc24+nw8GA+ccSVVdLBbIJpPJjRs3br31Vu/97u7u0tKSmamqiDxz&#10;nZ95wRssaiynvzt6YWv3vFVVNZ1OF8P1teOP33bt+/fJMTNrmmaxWBw8ePBnfuZDyP7xP37rvffe&#10;e/ToUZKrq6v79u1bWVnZ3d0Vkfl8XlXV9vZ20zRd1xVFUZblgQMHzExVY4ze++FwqJllzLqum8/n&#10;RVEsFgvvvYgsLy+TnEwmw+GQ5GKh167tHjzYiMSNjQ0RuXbt2tbWVgiB5GKxsExVSSLzWVmW4/E4&#10;hDAYDJxzAMwMgJnFGC1zzqkqSTND9vDDD4cQSErmnJPMOScizjnpkTQzVSVpGXvIUkqqGkKImWYA&#10;VNX2UFUzU1XrAWBPRMwMgJlpBsDMkMkePmMPGUkAJDVDj6RzTrKiKETEzACoakrJeriZZaoKwDIA&#10;ZobMzACYmaoCMDOSAJxzZkbyTW96k3MOQAgBmZmRnE6n6KWUQginT5++cOHC6dOn27ZVVTNTVWQk&#10;JSuKwjknPZLOudtvv30wGBw+fHgwGIxGo+FwOBgMvPdlWUrmnCMJgH/6p39qWcwWi0UIIaWkqpap&#10;qpkBSCmRREZSRLgHAJIAHnrooa7rUk8zACSdcyLivRcRkuhZDwAz732VOedEhDcTEZIiwgwASQBm&#10;hszMkJkZADMDYGYAzEyzlFLXdYvFIsaoqmbGzHtfZFXWNE1d1+PxeN++fZPJxDlXlqVzTkSYAbAM&#10;gJl97nOf+/a3vw1AREiKiPe+ruvhcNg0jXNOROq6LorCe/9P/slvIvu1X/t7dV3v37+/ruuyLCeT&#10;ycGDBwGshLXPrT1aPRUHi6KqqgcffPBG2vzy4ok316894JZU9fd+7/fKspzP5zHGEMK5c+eeffZZ&#10;M0OPmYjccsstRVEACCFcuXKlqqp77723aRq5mctExDlHcpZ2z8+ePTa4e1xMAIjIbtp+auXyiy++&#10;Nd44dWTf1etXV7rFQkevHx555+3VI4NiR7MQwurqqqoiU1XLVPX7v//7vfeqGmM0MwDbx/dtnDi8&#10;fPbGYLtt949uHJvecm7rwLUdM1PVlKmqZd77oihuq297K77/8fobN/w6sqVuen9331eKr3726581&#10;M+89MhHBHmamqgC0ZxkA9obD4XQ6LYoCmZmFENq2nc/nbduGELquWywWMcYQQkpJVa2HHjMAJEVk&#10;MBi85jWvefHFF2ezGTIzU1UzU1UzU1UAZoaMGQBmAEiKCACSyCxTVcuQSc97LyLOORE5efIkSdzM&#10;zADYHpqFEFJKZ86cuX79upmljKSZOeeWlpbquu66zjkHIKVEsmmaoijMjKSZtW0bY7Qsxnjs2LHZ&#10;bLZv3z4zizF+c6V8+Lx/05F46yg9t7Hz2GUZzE/Vz73YNM1kMpndevHG5KkTa3/9luEdW1tb3vuq&#10;qgaDwc/8zIeQ/bN/9oMhhLvuuuv222/33nddB2BnZ6frutlsRnJnZ2cymXRdV9f1fD6v67ppmhgj&#10;STNrmibG6L0vy1JEUkoxm81mzrnBYEASgHNuOp0Oh8OiKEQEgKoCmM/ni8VCVbe3t1dWVswshNB1&#10;HYCUkqoCYCYiRVF478uy9N7Xde2cA6CqJGOMJFNKqioiJM2MpJkBeOSRR2azmfcegGTOOen5zDnH&#10;DJmq4mYkzUxVU0qq2nVdSklVU0pmBsDMAKiqmWlmZikly0gCICkiJAGQNLOUkpkBMDNkJEXEOSci&#10;RVF47wGQFBEzYyYiAGKM1gNAUkS89ySLoiBpZgC0Z2bokURmPVW1HjIzA2B7AGBPRJxz9913n/ce&#10;QNd1ZobMez8ajdALIbz00kvXr19fWVl5+umnu65TVesxc86JiPdeMueciJAsy/LOO+8UkeFwePDg&#10;wbquB4PBdDqtqqosS+ecZPwLX/ziFwGoakqp67q2bWNmZqpqPQCqCoAkMhHhzZA9/PDDXdelXozR&#10;zACQFBHvvXNOREiiZz1kJJ1zZVk2TeOck4wkAJIiwkxEmOH/l5khswyAZimltm27LMaIjKT3viiK&#10;MiuKYjAYVFW1vLw8mUym02lZlkVROOdIiggyMwNg2X/8j/9RVUkCEBGSRVGMRqOqqpqmkcw5570v&#10;iuKf//PfRfbv//1Pioj33jnnvXfO3X///VVVrXUbn7j0eXt+t7qCEydOvP71r3+uO/dU+9I7Bm+Y&#10;cti27cc//vGqqmazWYxxfX39scceSykBMDOSyEg2TXPLLbeo6izb2dkBQNI59/a3v10y55yIuJ6I&#10;kFzo/MXtpw7XRw9UtyK7Ea69sLpz/vxb2nMfRbiIv1DeNrrzJw+7r0yrrZSSqoYQrl+/rqoARCTG&#10;aJmqvuIVr7jlllu6rlNVM+vG9eobXzZ98frSpQ3vfVmWG0enK0fHdz69Vs1aM4sx7uzsfPWrX40x&#10;mhmz97z5PR/Y/7efL198qTgDwMzu7F52dzxxqnrkiZe+ubq6KhluZmYAzExVraeqyNhrmmZ5ebko&#10;CpKWxRgXWdd1IWvbNoQQY0w9y7AHewBExHvvnGOGzDJVtR56JAGQBMCboWeZqlqGTDLXExHn3MmT&#10;J5GRRM/MANgeKSVVTSnt7OxcunRpfX09xpgykikl55yIjEYjAFW2u7srIjFG5xzJ8XhcluX6+rpz&#10;rq7rEMLOzs5dd91lZm3bDofDlR18/HT5piPdaw91AMzsjy+cffLKgfHWR5aD6L7tnUNnbm8fuJNv&#10;VFUz297eXlpams/nP/uzv4Xst37rZ3d3dwEcOXKkLMu1tbXBYGBmu7u7w+Hw8uXLAJqm8d5XVdW2&#10;LUkRKcuy6zozI6mqzrnRaESybVtVFREzm81m0+mUZFVVIYTBYNA0TV3XIgLAsvl8rqqz2azrurW1&#10;tUUWQiCpqmamqiJiZi4bj8cAyrL03gMQETMDEEIgaWbIzIykiKiqmT388MOLxaKqqpSSiLhMRJxz&#10;IuIz55yIMLMMgJkBIInMspSFEFIPgGUArJdSUtWUkqoiYyYZeiklANZjJpn3vigK5xwAkiJiZiIC&#10;wDmXMjMDYGYAmDnnRKQoChHRzMxU1TJkJAGQRKaqALRnZgDMDID1AJgZSQAiQtJ7PxwO77vvPgAp&#10;pcViEUIAQLKqqsFgoKokAXRd961vfWt9fX1tbe25556LMaqqZQBISuYyyZxzAJxzo9HotttuM7PJ&#10;ZDIcDsfj8TAbj8dVVbke/8JDDz1kWcrm83nXdSmzPUiqKgARQca/jJk9/PDDIYSUkqp2XZdSUlVm&#10;zjnvvWQkkZkZAFUFYGYASDrnyrKs69p7LxlvJiLMAJAEQBLfm5kBsJ6qxqzrujYzMwBNURweTTZj&#10;NMeiKKpsMpk0TXPgwIGiKEajUVVVkpFEZmYAzOx3fud3bty4YWYARIRZVVVN0xRFUVWVc85773o/&#10;//MfQ/arv/p3nXMi4r0visI5JyL333//9evXP/XNz8g9jTsbXnn47vq28TPdmVdXd53wx8xsc3Pz&#10;D/7gD8qynM1mIYTHHntsY2PDzACYGTIRIXno0KHBYLC1tbW+vh5jNDMAZgaA5Dvf+U53M++9iAAw&#10;s9X2ytX5hUPl0UEx3g2bK+1l195++ux9s8ufk92vI7PhG0e3/dAR/8VhMdcshHD9+vWUEgARCSE4&#10;52KMlt13331FUZA0s3ZpsPb64we+eXG43RXZfNpcuHvf7c+vD7ZbM5vNZl/4whfMbFDj2BFcvMLZ&#10;At/x3935rg++9sefLV5Y49r+tO9EvOvbcvoZe3Zzc/PcuXOq6r1XVfTMDIB9DwBISlZV1fLyclmW&#10;JC2LMc7n87Ztu66LMYZezFJK2sMezACICDMRcc4xMzMAtgf2IImMGQD20DMzVbUeAGYi4r0XEe+9&#10;ZCdPniSJ72JmACzTXkppd3d3a2urKIpnnnmm6zpVBRBCKMtSRMqynEwmJM0sxlhV1WKxiDEC2L9/&#10;v2XOuaIoRGR3d/fAgQMislgsBoPBxS1++tninXfMmm5lOp0WRXFp2330W3M3/T8G9Tlf+VfbO28v&#10;XhNjTJmIzOfzwWDwkz/575F99KP/K4C2bZumIRljHI/HN27c2N3dPXz48KVLl0jGGAEURTEYDESk&#10;67rhcNi2rapWVdV1nXNuOByaGcmUOecAtG07Go2Gw6GqFkVR17WIOOcAkAQwm81CCJubm4vFYn19&#10;XURSSiGEGKOZqSpJMwOQUppMJs65KkspkXTOAVDVlBLJlBIzVXXOAdjZ2Tl37ty1S2cODeJ6aBZR&#10;SLpMMp+JSFEUkpEEYD1kJJFpFkJo2zalZGaqCsDM0DMz7aUMgJmRlJ6ZkTQzAGamGQCSAJxzIlJV&#10;lcvMTERImpmIOOeqquq6LmaWkQRAUkScc957EQGQUjIzVbUMGTMAJG2PlJLdDIBl6ElGUkTqun7D&#10;G96wtbU1mUzatl0sFiJSliXJuq7NDICZdV13+vTpy5cvr66uXrx4MaVkPfa895KRlIyk9348Hh86&#10;dMh732Tj8Xh5eXmQG3e9BQAAIABJREFUDYdDnznn+BcefvhhAGYWY0wpzWazEEKMUVWth8zMAIgI&#10;AGYASIoIABEhqaqnTp2KMapqSqlt2xijqjLz3jvnJANA0swA2M1IikhZlnVdF0XhnBMRZiICQES4&#10;BzKSyEjiZiTNDIBlqpqyGGPXdbPZLMaoqq/Yd/C9d91DQIR/evnCmdlOVVWDwWCUTSaTwWAwGo2K&#10;ohARZsjMDICZ/dqv/ZqqAjAzZs65OnPOee/LsvTeO+ck+4Vf+C/IfvmXf9w55zPnnPceQJF97Wtf&#10;i4ekfN3SeDI22BvqVx1zhwCo6vb29qc+9Snn3GKxmM/nX/rSl1TVMmTsHTt2rOu6K1eupJQAmBlJ&#10;M0MmIu9973tFxHvvvqMmx0HmtUQPQFU32hsX5i8S2J3NVp7Z2L46e82bf/qx5yq//Ri7S1Ydj6M3&#10;vuN13LzweeecqppZCGFlZSWlBIBkjFFEVNUyAGb24IMPikg3qq4/cOfS2RvLFzfrSTk66q7K+MqB&#10;6cufvVHthu/44z/+Y1V901/BP/oJBeAE/+mk+/LXQfKDb/+Jdy7/daOJ8c/l8ZfimRBC13UrKyvb&#10;29vMzAw9+y6qih5JESmKoqqq6XRaFAUyM4sxzufzLotZCCH2Uqaq1iMJgCQAkgCYiQj3QGY99EgC&#10;IImMGQD2AFimqtYDQFIy55z3XkSccyJy8uRJACSxh5kBsD00SymFENbW1kaj0eOPP75YLEIIJLuu&#10;q6qqycbjsfd+Z2eHZNd1hw8fvnz5spkdOHBgd3e3rmvvfQhhaWmp6zpVLYpiMpmo6n976Ovflte/&#10;+Xa775a4WCzquv76Ff/IOdZnPzpd3vxrb3qv7iCuz2+Ezen+5ZTS8vKymc3n85/4iV9B9lu/9bNV&#10;VdV1TVIykiGE9fX1rutUdXl5eW1tres6kuPxeLFYTCYTACmlEIJzbv/+/SEEM0spNU2TUmrbVlXL&#10;shQRn9V1bWaj0Yikcy6lRFJVNzc3Qzafz2OMADY2NkIImgEgCWA+n9d1PR6PzWw4HAIwM5epagiB&#10;ZEqJmXNOVUUkxvjEE08sh5fe/4ptgiL26ReWn16fOOdIukxEXFaWpYiQFBFkliEjCcB6bdt2XRdj&#10;tB4ykgBIqmrKNEspARARks45ZgDMDEBKycxUFQBJACJSlmVRFJKRFBEAZjYYDJqmqarqxo0bIjKf&#10;zzVDJj3nnIgAsCylpKroMUPPzABoz8xUFYCZAbAMPRGpqoqkiJRledttt81ms6ZpiqJQVQDOubIs&#10;R6ORZYvF4sKFCysrK6urq5cvX15bW0spmRkAMyMpmXOOpIgAEBFm3vumaQ4cOFDXdVmWg8FgOp3u&#10;37+/aZrRaNQ0TVVV3nvnnIjwO7785S8D0CyEsLOzk1Lqus566DEDQBIAMwAiwp6qPvLIIyEEzVJK&#10;bdvGGM1MRHwmIiTRs+8CgKRzbjQaFUXhvScpIuyJCPcAQBIASfRIIiOJnmUpJVWNMYYQuqxt29cf&#10;vPUHjr/skcsXLu9u37G074Fbjv7Z6tUX2llVVePxeDKZVFW1vLzcNE1RFCLCDJllv/mbv7m9va2q&#10;ZoaMZFEUVVUVReGzsiy995KR/Nf/+lPIfumXfsx7X2TOOZIiQrJt2xdffHE0Gi3i4l0feO/EjQpz&#10;lqnq1tbWpz/9aZJt2377298+f/48AMsAjFm8PA3PFPOZ6K233nr16tW2bVXVzLAHSQDve9/7nHNF&#10;Ueih7dmJCwSMNj5zR722P6VkZiG1n/3iZ3Y3FrGLAN7//vd//NPfiEvvBAjQb33uH/zdt546daoo&#10;Cs1SSleuXEkpmRkAMwNAUlWRmRmAt7zlLQB27zy48fKD95Qrr/iru+ZFPS98fiyPJDP79Kc/HUJ4&#10;zw/g7/5N/S9/LE+/iFffjb/9Tv1/PuX+5CGKyAf/zgcHbX1tsTqLsxijmbVtG2O8du2amYmIqqJn&#10;marazUgCkKyqqsFgUBRFXdckAahqjHGxWHRdF/dIKYUQYowp0wx7MMMe/C7IzAyAmQEgCYAkMpIA&#10;2ANA0swAmJmqWo891xMR55yIfPSjH8VfxswAWKa9GGNKaWVlZTKZnD59ejabbW1tkRQRAPv27SO5&#10;f//+rutCCKqaUgohABCR0WhE0sy89wBEZDgckrx48eI999wTYzx79uyfndcrxd0PHEkHm9nVWfPE&#10;6qC48mVc/mpRFD/5Qx+49WphAkl4YbK+M7HJZLK2tmZmH/zgv0P227/9T0VkMBjUdb27uwugaRrv&#10;fQjhypUrbdsWRRFCSCmJyHA4bJpGVc1ssVhINplMyrLc2NgYj8cpJVVNKZE0MxFpmsbMqqoqy7Kq&#10;qqIonHMAYoybm5uz2cx7H0JYLBYxRjNbLBY7OzvWU1UAMVtaWhoOhwDquhYRAKratq33XlVjjCRF&#10;xDkHgOTZs2cHq1951127Xzw3OLdZ3bkc3n585wvnl7++uiwiLpPMe++c896LCEkzI2lmAMwMADPL&#10;NJvP5zFGzcyMGXqWpZRijKpqZgBIOueYiQgAy1JKtodzTkTqunbOkZSMGYCmaYbDoXMOQNu2m5ub&#10;IQTLAJCUzHtPEoCZqaqZqSoAMwNAEgBJZGYGQFXNTDO7GXokRcR7P51OzUxEmqYpy1JEnHMkXVYU&#10;xWQy0axt28ceeyyltLOzc/78+c3NzZSSmSEjKT1mANjz3ldVtW/fvuFwWJblYDCYTqfj8XgymUyn&#10;07qum6YpisJ7LyL8jq985StmBiBmW1tbKaUQgqqaGXrMAIgIMmYARIQ9AKdOnYoxppTMLGUhBFV1&#10;zomIc44ZetbTzMwAMBuPx2VZeu8lYyYivBkAZtiDJACSAJiZGQAzU9UYY0opxth1Xdu2Y7ofvftV&#10;X7507uvXLotIURRvOHzkTbcc+cy1S3PvxplzbmlpaTweF0XhnGOGzLIPfehDMUbNzAwAybIs67r2&#10;WZE550SE2b/5N3+I7Bd/8QNlWVZV5b2Xnvf+8ccfb9vWOTccDn/qp37KzFTVMlV95plnHn/88ZRS&#10;27YPP/zwYrGwDMBfiwf/t/k9IDzkVycvfWVptra2llKyHjKSAEi+733vq6oqHlvvXnZ5cPloOZt0&#10;o63ZrZcGF45Xlw+o6mc+85n19XUzA2Bm73//+3//938fUsIfRFylhZ/+6Z8+depUWZYpJc0uX76c&#10;UrIMAFkV1ZHQXjZrzQyAmb3tbW8j6Zxb/hvDYz8YX3h6+fp6fZesH71vduML9fqf+U9+8pPHbk3/&#10;6n/Ef/5j/MkjUi1Lu67vfot94N32rz4k5y/Lu971rt3dXcnMLKWkqm3bbm1tLRYLEVFVM0NmZqpq&#10;Zpohs4ykZGVZNk1TFMVwOCQJQFVjjLPZLISQbhazEIKqppQsA0ASADNkZoYeSRFhBoCkmWEPkshI&#10;AiAJgD1klqmqZQBIApDM9UTEOXfy5El8D7aHqqaUVDWl1Lbt6uqqql6/fv3SpUshBFWdTqdHjx5d&#10;LBaj0Shllu3u7qaURKQsy/F47JwDUFWViOzu7o5Go9lsduDAATP76le/urOzs87D58p7y6oA5IED&#10;N04/9Pvz+fwNB17x7mMPrB3STd9Nu2LfdXdpebYyXIhIjPHHf/yXkf32b//Tuq7LsqyqKqU0n8+b&#10;ptnd3R2Px6urq5bNZrOu68rMOde2bV3XVVWJyO7urvd+Op2KiJnFGFNKAMyMpKqWZVkURV3XRSYi&#10;RVGICMm1tbX19XURUdUQgpmllEIIi8WCZAhBVVNK3nuS29vbMcYTJ06ICMmiKFJKi8UihBBjLMuS&#10;pJl57xeLxWAw6LpuIht33Ph/v3h29JVLA5LOuQeP7rzj+M7HnrvtetdI5pwTEeccgKIonHMASJoZ&#10;AFUVEQAkAZA0s5SSqi4Wi67rNEPGDJmZAUgpqWpKSVVJOudEBICIkDQzZCkzM1UlKSLOubIsXQ8A&#10;SRFxzlVVNRgMAKSUYoybm5spJesxE5GiKEgi08x6yEhiD+tpZjdDj6TLhsNhURQiUte1iLgeSRGp&#10;qmowGKSUqqpKKW1tbb3wwgtnzpx56aWXuq5TVTNDRtI5JyLM0BMRAM65siwPHTpU13VRFHVdTyaT&#10;paWlcTadTuu6rqrKey8i/I5HH30UWUophLC+vh5j1MzM0CMpIgBEBABJANwDAEkAX/nKV7qu015K&#10;KcZIUkTYwx6Wac/MADAbDodlWXrvnXOSkRQRfhcAJHEzfhfLVDXGmFIKIbTZPuf+1su/75PPP3Nh&#10;Z1NEvPe3T5ffe/vLv7R2dYus63owGEynUxE5ePBgVVUiwgyZmf3RH/3R888/n1LSzMwAkCzLsmka&#10;55z3vqoq772IkBQRAP/23/5XZL/4ix+oqqosS+ecZN77uUtfvPANf3anSe7EiRM//MM/bGaqCkCz&#10;T3ziEyGErut2dnZOnTqlqpb9WHfb/9De+VvVuW/5rfvi0t8PL/v14bkP24spJesBIAmAJIB3v/vd&#10;02PN9qteGF4+Mly5ldnOocu7t1yanL7btoqPf/zjyMwMwI/8yI987GMfMzNkIvJTP/VTjz76aFEU&#10;KSVVjTFeuXIlpWRZM37d8uG/AyMpG9c+Ott53MwAkHz7298+Oubu+Udu9aHiylOjYZu8YulNYfmt&#10;7dP/V/zD3/ncPXfav/iH+Hd/UIUTY6MR9M9v/y8/3P2735RnXkRRFPfee+90OiWpmZl1XbdYLNbX&#10;181MRFQVgO2hqjFGVQVgPRGpqsp7XxTFcDhsmkZEzExVQwht28YYU0qqmlJS1ZTFGEMIqppSsgwA&#10;MwAkkVkPADMRYQ+ZmQEgiYwkAJIAmAEgicwyVTUzAGbGTHrOOe+9ZCdPnsT3ZpnukbL19fWXXnqp&#10;qqqdnZ3Lly+nlPbt23fs2LGdnZ26rgeDQdd1Zra0tHTx4sWUUgihqqqlpaWiKFTVOTcajVJK3vvN&#10;zc3nn3/+da973aOPPmpmJGeLGMv9d946PLA8+cM//MN9bvxjt/9AfFmzdYgAQgiHdurpVTy9vO72&#10;1d/xznf+z8g+8Yn/vW3bpmmKohCRGGPXdVtbW2ZWZyQ3NjZ2dnaKolDVtm0Hg0FRFGY2HA4Xi8Vg&#10;MJjNZgcPHiQ5n8/btiWJjKRkVVVNJpOmabz3JJFtbGwsshCCZiGEGOPu7i5JVU0pxRjruvbep5Sa&#10;phkOh0VRkLSs6zrv/erqatM0McbhcEgSgIgAGIarR1Y/cfLby2c3CxFxzt2xFH7kFdc/dea2K/Oh&#10;7OGcExEA3ntm1hMRACQBkAQQQui6brFYqKqZqSpJMwMgIgBIAtDMegCccyQBiAj2SCmFEFSVmfde&#10;VYuiqKrKZQBIOufKsqzr2jmXUjKzEMJsNosxqqplJAGISFEUIgLAeiklMwNgZuiRNDNk1lNVM1NV&#10;2wMAM+dcURRVVRVZWZbOOZIuIykiZVkOh0MzGwwGzrkQwpNPPvnEE0+cP38+xqiqZgaAmXOOGQCS&#10;ZsY9iqLYv39/WZZVVdV1PZ1Ol5aWBoPBoUOHlpeXq8x7z7/w2GOPATCzlF27dk0zMwNgZtxDREgC&#10;IAmAJAD2kD3yyCMhBDPTzMxU1cxEBABJACTNDID1dA8AJJ1zg8GgyGQPfm/4LiRFhKSIkARgZqqa&#10;UgpZm43AHz3xykevXPjza1dEpCiKN95y5A37D3/mxpWFyGAwaJpmOByORqPpdFqWpYgwQ2ZmH/rQ&#10;h1JKqhpjVFUzA0CyKIqqqsqsKArvvYgwA/Arv/InyH7hF/7meDz23jvnRMQ5d/ro4lOvXYuxS+T3&#10;fXzl7yzf/+CDD2oGQLPf/d3fHQwGm5ubV69efeqppyy7Kw3/z93X/t/V2f9cXWb2QbvjJzYP/4P6&#10;G89i08xUFT2SAEh679//M++ZvfLs8gt3l7Mpsm6wtX7Xs6Nn7lx7cfbZz34WWS3+EKu3/a33/O5/&#10;/hh6JD/wgQ88+eST3vuUkqrGGK9cuZJSMrPR0tunB39468Z/62YvVsN7xvt/aHP10zvrX0L2jne8&#10;Y9/d5R1/Dxc/VrbnvWT18Xjrjyw++c+++dyXL91+BB/4h/XnV4fnT81mV7vRkeq2Nzc/eHD++7+x&#10;uHiFzrkHHnigKAoAqgpAVReLRYxxbW1NVUVEVQFYT1VTSqoaY0wpxRhV1cxExDlX13WVee+LohCR&#10;lKmqmenNUkoxSylphh57ZgbAeshISg97mBlJZCQBkATAHnqWqSoAMwPATHouExHn3Ec+8hF8b9bT&#10;PWKM58+f38lU9dKlSymlQ4cOTafTqqpIjsfjlFLbtvv27fPeX758eWtr6+jRo0VRbG9vl2UpIkVR&#10;dF3XNM0LL7xw48aNlJKqOudUteu6zc3N5eXl1dXV7XY+3T/978cP6ivG3VhijG3bLltz5GJx8Wi7&#10;aCAi7373v0D2R3/0SwBCCEVRbG1tmdl0Ot3Y2DCz4XC4ubnZNM329rb3fmdnR0RCCFVVlWVJsizL&#10;qqpGo9GNGzdIjsdjVV0sFqrKnogwO3r0aFEUIgKAJICU0tbW1ubmZkqp67oYY0qp67oQgqqmlAD8&#10;f4TBC9RvZ10f+O/39zx77//1vZxLziWJISTkQgyKEBBBilUoookw0mnVOq1trWu6ajvTam+uWc60&#10;HWfWuFpbRqfFJlIg4aIFNUFRKQgI1gDhBCQ3QsLJ5dzPe857/V/2fp7fd1iPa896z0Tt52NmknZ2&#10;dgaDwfHjx6uqklRVFUlJ7h5CuHTpEoDlcrm+vi4JAEkAg7xxzdn3ffLk6LPPT0Lxumv3Xnf11vuf&#10;vG4rj61H0gqSAEIIACShR9LMUKjoum42m6WUSOacAUjiPpLcXZK7S+KVzIyFJAC56LqOpBUhhKqq&#10;YkHSCgCDwaCua5Ixxpzzcrnc29tLKUnKOQMwMxRVVZkZCkleqIc/jfbxQpK7S0LBwsyqqhqPx1VV&#10;hRDqumYRQjAzkiGEuq6bpgEwGAzMbLlcfuYzn3n00Ud3dna6rlOBwgoW2IeFmcUYh8NhjHE8Hk8m&#10;k8FgsLKyMhqNXvSiFx0+fHg4HDZNYwUAfv7znweg3vPPP++FJPRImhlJM2OBHgsAJFF8+tOfdncA&#10;OWd3l4QeCxSSAKhwd0nunnN2dwAkQwiDwaAqQghmFkJgYWYkAfBK6EkiCYBkCMHM2FORi67rlsvl&#10;bDZbLpffcuDw645d8+C5U6dnu9etrL/yqqNfuHTxycVe0zTD4XA8Hk8mk7W1teFwWNe1mbFAceHC&#10;hXvvvdeLlJK7SwJAsqqqGGPTNKPRqK5rM2NP0s///O+i+Gf/7PtWV1ebpokxAnjopuXHb9+96jee&#10;X3lqb+vmyXNvPPj30h1vnd3ohSR3zzn/8i//8tGjR8+cOfOVr3xlc3PT3QHc3q38X7Pb/uno0S9V&#10;WyQB3GEH/8Wll/yj+stftEvuLgk9kgBI1nX9g3/jzt3bvzY+c/Xk/HEUe1ed2j12avKVmz74Hz/s&#10;7iRfVq+/ffwiAtPJ9FfOfPnEcgMAi+/7vu/72te+FkLIObt7Sun8+fNd18Xq2OFrf3J746Pblz4J&#10;gOR0/Q0rB9988flfbJenJL3sZS+74RVX3/ATfvFTceuPajMjeeA13dp3Lj/44ydOPny2PhBu+6G1&#10;Nx6bfe0P9h59Erffghd/x/j3zowf/7WtdsNDCK95zWtIqiApaWtraz6fm9ne3h4KFQC8yEXXde7e&#10;tq0XKMxsPB6vrKyEENgD4O6S3B2Aeu6eilyoQMEeAO2DgqSZhRDMDD0VAEgCIAmA+wAgCUBXQsHC&#10;zEiGwsxCCGZ233334c+lwoucs7tLms/nW1tbp4rZbJZzfulLXzoej6uq6rrOzCaTye7u7oEDB0h2&#10;XZdSGg6Hki5fvjwYDEajkbsD2NzcfOyxx0h2XZdSijGura1tbGxcvnz5jjvuuP8rn9z4llEAR/Xo&#10;e5c3fdP60ZwzgOk5Hbocn72unYe8WCz+yl/531G8733/dDqdzufz0Wi0u7ubc15bW4sxbm5uAphO&#10;p7PZbGNj45prrnnmmWdSSlVVNU1T1/VisRiNRgAGg8F4PN7c3ByPx7PZzMzcnaS7m9lwOAwhLBaL&#10;8Xh88OBBMyOJXtd1Z8+e7YqUkrvP5/OUkiR3DyGYWYxxa2trbW1tZWWlqioUZoZeLtzdzCQBkIQi&#10;PP+JG/jlTz07fXa7vmG9+85rdj995tCJjUMxxhCCFQCsCCGg5+4AWAAIIZB0dwDuLmlZSMo5uzsA&#10;FuhJAuDukgCwF0LgPpIA5JyXyyUAFjHGpmlijHVd55xDQXIwGJiZJBbz+Xy5XOacJeWcAbAXYySJ&#10;QpL3VACQhBdQz3vqASBpRVVV6+vrZkYyxhhCYGFF7JkZyZTSyZMnn3322aeeempnZyfnrB5JM2MP&#10;PfasiMXa2trKykoI4eDBg23bHj9+/Prrr19bWxuNRiTNDAC/8IUvAJAEQNLW1tbm5qa7S0LBnhUk&#10;AZDEPiQBkJT0mc98JuesnrtLIgmABQBJANTzXs5ZEooQQl3XVVU1TRNCMLMQAkkzIwmAL4BCEgoW&#10;IQQrWKjwom3bxWKxXC5ns1nO+SVr62+69sUGkPz0+dMnF7PBYFDX9XA4nEwmhw8fHo/HIYS6rkma&#10;GUkU73jHO3LOXqSUcs6SAJhZjNHMBoPByspKCMEKFJL+9b/+GIp/+A+/Z6UIIZw/kN//hq3XPTK+&#10;9IuflmRmF990dPuHb/yX517zosXE3SW5e9u2d99997Fjx06dOnXixInlcqniRXn0H3Ze9p8Gz31g&#10;cIqkpB9qr/kbs2v/9uChJ7Ht7pLQY291dfWuu+5qr764e/XzkzNXN3sry+nW7pFT4+eurk4duu++&#10;+yR95+DoW4bXfGx+6uvdzl/+9jesP3r2gdkzn5mfA2Bm3/Vd33Xq1KkYY0rJ3VNKFy9e7Lquqq87&#10;cPWPbzx/92L+NQAkB4MXH7jmxy+dunu5eBrAddddd+utt171eh55Y7706Xr+nI1f7Ouv7TY+0Xzq&#10;nY9+9atfbY6Ea9+8tvrM5f/5rgzADO/4jbhx3dqpj+0sz+Wqqu644w6SACSh2NzcvHz58vr6+sbG&#10;BgCSkgCoyDm7e0qp67pUeCEJhZmNx+PV1VWSZiYJgHoASAJQ4e6pyDmrQMECPUnuLgkFSTMLIcQY&#10;Abi7JAAqSALgnwGArgSAJAAzI2lFCMHMQghmdu+99+LPpZ67a6eLzy8WR2Ma4NSpU4vF4tFHH10s&#10;Fjnno0eP3nLLLYvFYjKZ5JxjjG3bTiYTSSTPnTu3urrq7sPhkCQAdwfwpS99abFYxBhJtsX1119/&#10;9uzZrut2bxj8oX995Yl5vLi46puuPn0j3zC//jY7OlnE1fN27sDizHCvbduU0o/92C+g+OAHf8bM&#10;lsvleDxumsbM2rYNIbRta2ZVVW1vby8Wi5WVlfPnz8cYu66LMU6n05xzCCGlNJlMVldXl8tl0zRd&#10;1+3u7tZ1TXK5XAIgaWZVVR04cKCqKiskAZC0t7e3tbW1XC67Xs65bVsA7g6gqiozq+s6hDAej9kz&#10;M0kAUkokUbi7JACSUOScH/n997ztpk2ARvz2yUNf3V6PRegBYGFmJCWRBODuvBIASe6ec5a0WCxy&#10;4e7YhyQKSe6OnpmRNDOSZkYSgJlJyjmnlCSRdPcY43Q6TSkNh0N3JxmKuq5DCABUdF23WCxSSuqR&#10;BGBmMUZJJAF4IcndJbk7AEl4AfV8HxUASFpRVdX6+nqMkWQoWFgRQogxhhBIhhAWi8WZM2dOnjz5&#10;xBNP7O3t5ZxVAOCV0GMRemYGoKqqtbW1yWQyHA5Jrq6u3nbbbYcOHRoMBjFGM+M3fPGLXwSgAsDZ&#10;s2cXi4W7S0LBwgr2sA9J9EieOHFiZ2fHCxXYhyQASQBU+JUkASAZirquq6qKMZpZCMHM2APAfQCQ&#10;BCAJAAvbh4V6Oeeu65bFbDbLOQOoLV41Hm12rZs1TVNV1aB3+PDh8XjcNE2M0cxYoHjHO97hRSrc&#10;XRIAK2KMdV1PJpOmaUIIJFG4+y/8wsdR/N2/+7qqqsbj8erq6oXj9ut/Ye8HPj1+5L3/hWQIId5x&#10;9dN/78b/6blvGT6Pqw9Mh1V094sXL37oQx86dOjQ6dOnH3744a7rJAGQ9N8vjv+d+XXvGTz3cLX9&#10;ym7tRxZXv7M5+d5w0gtJ6LH3lre85dChQyGE9sDlreueAgj69OSL4/lVd3/f+953NAx/YnrTx/dO&#10;f2pxFsCP/MiPPPOh//Km0dX/Yeux03lO8tWvfvXly5dDCLnoum5zc7Nt2xiPHLzmJ7cv/d7OpU+g&#10;mB78iyvrb7rw3L/r2rMkX/KSl9xwww1mtvYyHn9bK5CGCw8Mdr4S3f3DH/5wtR6uu2v14hfn8yd2&#10;X3Q1njnN4c2jgy8fPf+R3W4zN01z6623Nk1DUkXO+ezZs8vlsq7rtm0BkAQgCYAkd89F13Vt2+bC&#10;3SUBYGFmg8FgNBpVVQVABQr2ULh77rm7CgAs0JPk7pJQmFkoYoySvCcJBfcxM+6DQj30WJgZSTML&#10;IZhZCMHM3vve9+JPQxKAJACS3L1+cGvtnjMQ6X7hRw9+XI+sra0988wzs9nM3afT6ate9aqu6+q6&#10;Jrm7uzscDgeDgbsDOH/+vKS1tbW6riWR7LoupdR13RNPPEFyfX19Z2dne3v76NGjly9f3sDel67f&#10;qR6+PHl6kVIKIYxuPXbp5urHn//W48vJ6cPLjcHczEju7e396I/+PIp77/3Ho9Go6zpJJCeTSc55&#10;Pp/HGJumyTm3bbtYLObzuaS1tbWNjY0Y48GDBwFIGo/HbduOx2OSOeeuaJqmbVt3J1lVVc65qqq1&#10;tbW6rq0A4O4ppe3tbQDb29vuvlgs2raVtFgsSEoC0DQNgNFoBKBpGpJWkETP3bUPCkkAJH3gAx8Y&#10;Vjo6SRcXg05VCKFpmqqqYoxWkDQzkpLMjIV6MUZ3DyFIQpELd08pSVoulwDcHQBJACRVuDsKSSTN&#10;DICZhRDYAyAfzzXEAAAgAElEQVTJC0kAJJnZYDAws6ZpAJAMIQCoqqquazND0XXd3t5ezjmlhIIk&#10;ACtISgKgwnvq4QXUc/ecsxeSAEgiGUIws6qqVldXR6MRgBgjABZmRtLMYgGA5NbW1sXioYcems/n&#10;7i4JPZJmhoIkCjMLIZjZYDAgOR6PU0qj0Wg6nVZVZWbuXtf1jTfeeMsttwyHQyv4DV/84hdRqNjY&#10;2Njb28s5Yx8zI2lm7GEfkuiRbNv2wQcfJNl1nXq4kiQAktxdku8jCQDJEEKMMYRQVVUsQggszAw9&#10;XkkSSRQkrQghkDQzFJK8yDmnlBaLxd7eXs5ZEoAQQl3XZlZV1WAwqKpqZWVlPB6vr68PBoMQQlVV&#10;JM2MJICdnZ177rlHkrvnnNu2VQGAZAjBzJqmmU6nTdOEEEgCUPFv/+0nUPz4j7/azJqmmU6nePGB&#10;971p55sf7Bbv/BzJ+A1/6xWPHAjx3i4qZOWf+Isvf/UNxz/2sY8999xz0+n0zJkzX/7yl91dPQBv&#10;aA/+s90bAQTw54Zf/d14Lufs7uqRBMDe61//+mPHjlVVlb3bzZvjA8OwGGpJd5f0wQ9+8Low/uvT&#10;G9+z/eTTaVfSX/trf+2zH/iNv7Fy07u3n3w67ZD8tm/7tt3d3RBCLlJK29vby+Uy5zxe/QurB9+y&#10;delj3exr9eimlYPfs3XxI7ubnyIJ4Nprr33pS18aQiAZRzY46u35qCVR/Pqv/7q7r98+PHTHaOOh&#10;2d6Z5eSa5uC3ji5+frb1aBtCGI/HR44cmUwmMcaUkrvv7e1tbW3lnEmambsDIAlAhRc5567r2rZN&#10;KeWc1WNhZiGEwWBQVZWZAZDEnhUASErKPXdXQRIASRQq3B09M6uqKsZIUlJKKefs7pJQsDAzklZw&#10;H0kAJKHHK5lZCMF673nPe/CnIYlCxfB3Lk4+cG7nBw4ubxzER2drv3XpwltXPzZ9fD6fLxYLdx8M&#10;Bq94xSvquiZpZiRTSjFGSQAkLZfLqqrcHUAIAcV8Pt/a2nr66adXV1cltW2bUlosFjw2+ezqqfUH&#10;N/35XUauHV+7nLvd71j//vnNh+IKorl7Smlvb69pmre//V+guP/+f5Vzbtt2NBq5e86ZZNM07t51&#10;HYCUUghhY2OjrmsAo9Fod3d3Op2mlGKMg6LruhDCfD4n6e4hBEkozEzSaDTKOR84cMDMWEjKOW9u&#10;bpLc3d1NKXVdl3O+dOlS0zQxRkk55xBC0zQkzSzGWFVVCIGFJJK6EgBJACSheP/730/SzEIIZhZj&#10;bJqmqqoYo5mRtAIASQAkUZAEwJ4kAJLcPecsKecsqW1bFSwkAZDkBQBJ7m5mLMyMZAjBzACQdHdJ&#10;XpB0dyvqum6ahqSZhRCsCCHEGM3M3ZfLZUqp67qcsyQAJAGwh8LdJXkhyd1V4AXUc/ecs/cksbBi&#10;PB6vra01TWNmJM1MEkkAJM1sMBgAkATg2Wef3dvbm8/nn/3sZ9u2VQ8FeyjYa5pmOByurKzUdT2d&#10;Tt0dwOHDh8fj8erqaozR3Y8ePTqdTquqCiFYwRMnTgCQBEBSSunMmTM5Z+xD0sy4DwCSkgCQxD4b&#10;GxtPPvmku+ec3T3nrAKAJPTcXYX3JLk7CitijFVVhRCqqooxWsECPZIAzIwkAJIASAKwHnsoJHmR&#10;i+VyOZ/Pu64jKYlk0zQhhBjjeDw2s6Zpjh07Nh6P67qOMYYQzIwFgF/8xV/MObu7pJRS27buLgkA&#10;STMjWVXVaDSq69rM6roOIaSU3P3f//vPonj7229qmiaEEGO8/fbbH7tpcXJyfvuhC/ja7t6tqxeO&#10;HKt+R//DHbffdOzgo89f+PDnHv+h19w6e+pL29vbTdOcPHny6aefdncVACQBGOdwg4+estk22pyz&#10;9yShYAGApJnxG8YZBzp8A8VLDWZRvSNsfmJ68yfmZz61OAvgh3/4h5/70Me/Z3j8/9l5/Gyakbzt&#10;ttvatiUpKaWUc97b21sulyklSYPRy9aO/FWBhG1eeP985wQAkgBI1nW9srKSixiju3cFgLZtvZhc&#10;Xx99/UQEifOf3tv9emdmIYSmaQaDwaiQlHOez+eLxUJFCMHdWQBQLxcppa7r2rb1QgULK2IRQuCV&#10;zCyEQBKFFzlnL1CQRGFmN9988/XXX3///fejZ2bD4ZAkAHfvCneXBIA924ekmbHAlUgCYM/2IRlC&#10;ePe73y0JVyKJnqRwcr7+c1/ffuuh3e9Z82Lyu5fXfuvyiR/mgxcfMbO2bSeTyWtf+1oAkkIIktxd&#10;Uggh5wyg67qqqpbLZc55OBxK2tjY2N3dlXTp0iWSKysrW1tby+Wy67qrbrn2N8OjV58Jg/O7N77x&#10;RhpV8cuXL337zosPYNR1XQjB3VNKMcY77/wZFPfe+49jjABGo1EIQZK7k8w5p5TcHUDXdXVdd10X&#10;Y1wul9PptOu6+Xy+srISY1TRtm1d1ymluq67rgshWOHuAJqmGY1GTdOYGUlJAHLOs9ms67rZbJZS&#10;ArBYLM6fPx9CGI/HkliYWShijE3TACBpZuipB0ASABUoPvCBDwCwoqoqM2uaJsZY17UVALgPAEkk&#10;zYykJBYA1HP3XEjyAj13NzN3V88L9syMpJmFEACQdHdJ7i4JgCSSw+Gwqiozk2S9uq4BmFkIAcB8&#10;Pm/b1t3VA2BmAEgCIKnCe5LcXRIASdhHEgBJ3suFJPRCcfTo0clkYj0A7g6AJIAYY13XAHLOJJ9+&#10;+umU0mw2+/3f//2UknoAWKAgCYCFmdV1ffDgwbW1tcFgUNd1COHgwYPHjx9fXV0dj8co6rqOBQsA&#10;PHHiBAoVOecLFy6klHLOKLiPmZEEQBJ/Gkk554ceeijn7O45Z3fPOasHQAUAd5fkhSR3lwSApBUh&#10;hNirqsrMQggsUJAEIMkKAJJImhkAMwshkERBUhIAFV50xWKxcHcAVVV1Xdc0TVVVdV2vrq6ORqPh&#10;cBhjHI/HdV1XVRVCYA/AO97xDknunnNOhReSWJhZCAEASXc3M5IpJUkf+cizKO6887pQrK2t3bxY&#10;/thgOGOnSfWzf3HwW2vN5N32N7/9W9/y8ptyzpJ+++GnPvz5x14et8bsSD755JPnzp3LOUsCoAKF&#10;JL+SChT8/1nJWutsO6I1NPBpG7Yq7VTqvbY+/KbB8d9vzz7d7vzlO16/+tiZ312c/oPFOQAkb775&#10;5pwzSXfPxXw+XywWOWcvzAaxPp67M+4L7MMrASAJwN0lubt6rNgcCO3ljMRvMLNY1HVdFSRzzm3b&#10;qkcShZlJAqAi5+zuKaWuSCm5uwoAJK2IMYYQrGDP9iGpwt1zzpLcHQVJAGb2D/7BPzh8+DDJn/7p&#10;n3Z3FmY2GAxIAmiLrutUcB97AfYAkATAP431SIYQ3vWud+G/JTyxu/Zvnr30k1cvbxrmnCXVT8wO&#10;/t+nP/um3Sebc+7edd1gMHj9619P0t1DCABUAHB3SV3XzWaz6XS6u7s7Ho/n8/nXv/51M6uqam9v&#10;D0Bd103TbG5uLhaLY8eOfX1198x446XrB04+9PxGOx/csvbyI8en58aDrcHu7m5VVXVdA6iq6k1v&#10;+ikU7373PxoOh+PxOKWEIsa4t7fXdd10Ot3c3JQUY1wulwAmk0nTNO5OsipSSru7u1VVSSIZY5SU&#10;c5YUCitijHVdN00TYzQzAJJyzvP5PKW0XC67rksFgMVikVIiCcDMJIUQYoxN07AIIZgZSQCSAKgA&#10;oAK9lNKv/dqvsTCzUNR13TRNCCHGaGYkAbAAQBI9MyMJgIUkd5fkRUrJ3QGoB0ASSQDuDsALSShI&#10;hhBIhhBIAiApyQsAkkjGGOu6DiGYGQsAZhZjrOvazFBIWiwWXde5u3osUJCU5O6SvKcerqR9cs7u&#10;nnP2AgVJMxsOh8eOHWuaxsxijOhZ0XVdCGE0GgHoui7G+PTTT7dte/r06QcffDDnrAI9FuixiDHW&#10;dX3NNddMp9MYo5mtrq5ec801x48fr+u6qqpwJZIA+A0nTpxAoSLnPJ/PZ7NZSsndJZEEQNLMWAAg&#10;iRcgKSml9OUvf3mxWHiRUso5ew+Au6NwdxXurh57YZ8YY9M0oTAzXIn7mJkkkmbGHgAVACShkOTu&#10;krquSyktFguSTdN0XTccDsfjcQhhfX19Op1WRSysIGlmAN75zncul0svcs5t26aU3F0FSQDjaXXV&#10;tYON091i5izcXRLJj3zkWRR33nldCKGqqjtX1t7cth/e23t0Mb91OnjbaPIrO/P3r97803d+xy3H&#10;D+acJT1++uIvfPTzL7WN9eCSHnnkke3tbV0JgArfRz0ULADwGxrhqgV3Gu5UJAFokny6CBsjLQnA&#10;3QF8c1z97wbXEjDah2bPPtxdQkHyxhtvlETSi5RS27bz+TylJMndJZGURBIvwH0AkNSV3J0kCuuF&#10;EKqqCiFUVUVSkheS3B0AyRhjztnMUEhyd0m5SCm1bZtSyjm7OwoWobAeCzMjGUIwMxYAJHmhAgVJ&#10;M4sx/uzP/iyKn//5nz937hwAFpPJhGTbtnt7e23bqgDAnhUkQwjW45/BzNgzM5JWkDSzd73rXZLw&#10;pyEpCUB4fr72v319965Du29ezzm7++R3L60+cPnUTx35xNOf29vbyzlXVfXGN76RJAqSKtw95wwg&#10;57xYLJqmmc/nOeetra2dnR1JTdMsl8uUEslrr7022eC/Pn722kmyehZf0XzhzHNfPXdexkNfWfzg&#10;d393d6QbPjNM26mqKncnWdf1937vP0HxwQ/+TAhhMBgsl0tJw+HQzGaz2Xw+r+saQNu2KSUAdV2v&#10;rKzEGL0YDAZd18UYL1y4YGaHDh26dOlS0zTL5TLGWNc1gJxzVVUxxpwzybW1taqqzAyApK7r5vN5&#10;Smm5XErquk6Su+ecl8slAEkkAZgZyeFwKCkWJAGQRKF90JN0+vTpT37yk2ZG0ooY42AwaJrGzEII&#10;ZkYSAEn0WEgiGUIAYGYAVABIKXkv5ywJgCTso17OWRIAkgCsCCGQRKHC3VGEEGKMIQR3DyHEGEMI&#10;OWczi0VVVSklM0spSco5p5TcHYUkACy0T85Zkrurh30kAZDk7pLcPefs7jlnFShijCsrK0ePHjWz&#10;qqq4j7uTBGBmq6urknLOkh577LG2bf/gD/5gc3Mz56weSQAkUZAEwKKu68lksrKycuTIkRgjgAMH&#10;Drz85S+PMTZNU1WVmcUY67oOIcQYSaLgiRMnUEhy95zzYrFYLpc555QSAEl8AVyJpCQAJE+ePHn2&#10;7Nmcs7vnIhU5Z0nurh4AFe4uCT0zI1lVlZmFEEaj0WQykRRCQEESBUkAZsbCzEgCYAFAEgAV7g5A&#10;Enoq3D3n3BXT6XS5XE6n05WVlfF4DGB9fT0UVoQQuM8v/dIvpZRU5Jy7rmvbNqWUcyYJ4NZXTd/6&#10;E9cQsmC//a7zj39+hp6kj3zkWRR33nmdmb24rn9qNPnPO9u/vbfr7pK+dzx5+3T17zdHv+VVL3vL&#10;t9zg7pJ+6+GnfvOhJ77VNqYROefHHntsd3dXkrurh0KS93LOKtDjfoOcDyzj5QHbCn+iTt36vLo8&#10;ZFe5OwB3JzmAHQmDs2k+8wRAEgAzu+GGGySRlOTuOeeu6xaLRdd1XkjCPmaWc5bEAgB72EcSABUs&#10;AJC0IhQxxhACSUk5Z5IpJQCSQgh1XaeUAJAEIMndJbl7LlJKOee2bXPOACQBsCKEYD32rMcCgAp3&#10;l4SCRYwxhPDP//k/R3HPPfc88cQTACQBWF1ddfft7e3ZbKYCBQvrkbR9SJoZCzNjYWYkzYykmZG0&#10;gqQV99xzDwpJ6JFETxKAwW9fmPzq+Z27DixfMqof2Z1+9NKlH1jb/O6V5XL58Y9/3N1jjG9+85vN&#10;DPv4N+y2fH6nO9J0NQG4++7u7oULF7wws5xzXdfL5bJpmjODW//TU9/kciH80Eu+9qKbnvjSb375&#10;3ObuYM/R+nfd+V28idWz1aAdsHD3lNIP/MD/guL++//V3t4egMFg0DSNpBACgOVyefny5fF4PJvN&#10;UEwmk6qqRqNRCCEX8/l8ZWVF0tbW1uHDh7e2tubzeQiBZIzRzNw9hGBmg8Gg67rV1dWqqkgCkOTu&#10;u7u7Xde1bZtScndJKaWcc0pJPRZmVte1mdV1HUIAwAL7qAdAEor77ruPpJmRDMVgMBiNRmbGwswA&#10;kMQ+LACYGQAzQ6EipSQp5+yFCuwjCYB67o6CpJmRNDOSKFS4O4sQQl3XoZBE0swksdjb21tZWYkx&#10;unvOGUVKyd0lAZAEgCQKSe4uyQvtg0ISChXuLinn7PugIGnFjTfeWNe1mbEAYGbuLsnMBgWL3d3d&#10;xx9/3N0/+tGPtm3r7pIASGKBgiQAkgBCCE3THDp0aDAYrK6uNk0zmUxuvvnmgwcP1nVdVVUo6rqu&#10;qirGGEIgaWb8hhMnTqCQ5MXe3l7btjlnd5cEgC+AgqQkkihyzmY2n88ffvjhnLO75yL1vNA+ACQB&#10;kISeFSEEM1tfXz948KCZdV1HUgUAkijMDICZsTAzACQlAVAv56wCBUkUKlJKOWcAw+HQ3SeTyWg0&#10;GgwGw+FwNBrZlVgAIPlLv/RLOWcvUkrunovlcplzfs1bDv2lHzn26V+/+NxX5y/+5slr7zr4qV+7&#10;9IX/sm0FgA9/+Gso3va2GyTdGMLfH03+3fbmI8ulF7fUzT8+eOijL3v1Lzxy6gdecdNNR9cfOXXx&#10;t048edfLX7zz+EMAuq776le/ure35+6S3B2AJADqeZFzBuDuJAGQBMAeKu8O7sXdJswGKPJwmaeL&#10;+tIUyXAlMwPg7pJijO4+mUwOHjwoCYUkd08ptW2bc+66DgDJlJKZAaiqajKZbGxsoAghACDp7lVV&#10;AZAEoKqqnHOM0cxCCDlnMwshqCDp7mbGAoAkACTbtiUZY2SBwgsAOWd3l5RzdncA7i7J3Um6uyQA&#10;7k4SAEkA3MfMWKCnAgWLUFRVddVVV11//fUppZMnTz755JM5Z3eX1DTNcrmcz+c5Z3dHj6SZkbQe&#10;SStImhlJMyNpZiStIGkFSeuRtOLuu+/Gf4uK6o82V+8+JRGuS3/98M4rR5Jyzh/96EdJSnrLW94S&#10;QiCJXvj8Ob7zKxIM2vwr37R85aGu6yRdvnz50KFDZ8+ezTnPZrMY42Aw+OzWtR/bvPXOq8++eLLz&#10;tb3Vj5y66rtf+pWrTn/i9BdOV1WVUjr+bcdf8hde0jzdtFvteDwOIZjZ7u7u29/+L1B85CM/t1gs&#10;Ukqrq6vuHmN0d0nufvHiRQAkq6pKKQE4ePBg0zRWkIwxkpQ0n89Ho1HO2d13d3dTSpJImlkIgaSk&#10;yWSysrJiZgAkAcg57+zs5Jzn83nOWVLupZTUI2lmdV2bWVVVIQQrWGAfFQBUoLj33nsBmBnJEEJV&#10;jEajEIKZsYeCJABJ7AGwAgBJALlw95SSu0tydxUoSAKQBED7ACBpZuwB0D4sQlFVVYzRzFhIIrlY&#10;LM6dO3fttdcOBgOSbduq8AKAu5PEPipyzpLcXT0AktBTz68kyd1RkDQzADfccMNwOARAMsZI0t1J&#10;untVVaPRqKoqSSSfeOKJ7e1tSffff3/OWQV67KFH0swGg8F0Op1MJivF7bffftVVV9V1HUKIMYYQ&#10;Yox1XccihGBm/BMnTpxAIcmL2Wy2XC69kISCpJmxAEASPZLYp+u6Bx980ItcpF4u3F0SAEkAJKGQ&#10;xH1CCGZ21VVXHTp0SFJKCQBJSejxzyYJgCTfRxIA9gBI8h6AwWAQQhgUw+FwPB7XdW1FCIH7AFgu&#10;l7/yK7+Se23bLhaLrutISlo/an/nX77k4x8887nf26yqysy+4y2HXvfWA7/6by5cOp2t+MAHHkXx&#10;V//qS1NKx4B/Mhz/5nz2W7O9nLOk7xuOfuSqI8+99a5PXpr9x088HHIYLuNb33Dj7ddM77///hhj&#10;27bPPPPM7u5uSkmFu5OUBEASAHdHIYmku5sZSQCSSEoC0A5m7XCvng/ZNV613XDWzMZxMSQpKYRA&#10;MoRA0gqSsQBQFShUAJAEIOdcVVUIwd1jjCEEkla4O3uSAJCU5O5m5u4AJLk7SRQkJZHEPu4OQBJJ&#10;dzczdwfg7gAkuTsA70nKOUvKOUtCoYKk9nF39VCQBMAeepJQsDCzEIKZxRirqjIzkimlS5cuLRYL&#10;d89FKtxdEgoWZkbSzEhawcLMWJgZSTMjaX8ukmZ299134wU8JV/MbDCyGAGoh91kz87b41UaQFLO&#10;WdIDDzxQVdVisXjb295mZiRRxN97Lnzwa+33f9PmMauf3J5+/PzuXVfvfOdhd9/Y2BiPx+fOnQPQ&#10;dV1d1+fS6rvOvfr7rz7z5msuA3j++ecftW/5jdOHf/TbP5O/+vjs7Gxy9eTotx0db4wHW4Occ4zR&#10;3eu6rqrqTW/6KRQf/vD/GkIAYGbuTrJpmgsXLhw8eFBSSml3dzfnLGkymQwGAwCj0SiEQDKEIAkF&#10;SXdfLBY5564IIZgZya7rRqPRcDicTqdmRlKFu58/f57kcrn0IufsRc7ZC5KSYowhhKqqYoxmFkIw&#10;M/bQ0z4AJAF473vfy56ZNU0TQhgMBnVdhxDYA0AShSSSAFhYQRJFLtw9pZRzluTukgBIQkFSEgAV&#10;ACQB4D4o1ENBsqqq2LPC3c3M3SUBiDF2XRdjzDkDcHdJKNwdAAtJKHLOktxdkrtLAiAJPUkAJPmV&#10;1EMvhGBmR44cWVtbA1BVlZnlnAGY2Xg8ltQ0TYwx5yzp4YcfzjmnlB544AF3V4GCPQAkAZAEEGMc&#10;DoeDwWBlZWU6nV577bWvfOUrq6qKMYYQzCzGWNd1jLGqqhhjCIH/nxMnTqCQ5O4ppbZt5/O5u6tA&#10;wSuhIImCJHqLxeJzn/ucJC9yzl3XpZ4XKgBIAiAJPZJmxsLM6rq+6aabALg7SRXosQDAK6EnyYuc&#10;s7ujYGFmJCUBSClJAtA0zWAwqIrRaNQ0zWAwyKG7ZBeusmMNhyQBkJT0y7/8y15IysVisdjc3Mw5&#10;u/t1t4x/7Gdues//+eTJx2ZN09R1ff1t07f/5LEH3nnp7NcTyRjjfff9MYq/+TdfGUIA8IrdvbfG&#10;6jfme4/NF7cNBneNxl84etXqXXcBeOYr24/89vloBunqb68e+von67qezWbPPfdcSomku+ec3Z2k&#10;uwOQRNLdSQKQRBIAyZwzCknuTtLd2zifDTchfMNosVanIUkzI2lmMcaqqkhWVRVCIFlVlRUoVMQY&#10;3T2EQDLGKAmAmUkyM0kASOJKkgBIQk8SAEkAJGEfFngBSSgkubskd1fP3SV5ocIL7QNA++SctQ+u&#10;RBIvQNKKUMQei+3t7QsXLqSU8j7uLgkFCzMjaWYkzYz7mBl7VpA0sxCCFSEE65G04u6778aVFpc3&#10;dp55Ct8grVx3Q3PgkPbxfVJKOecHHnjgtttu++M//uO3v/3tZgaAJJ7Zqf+Ph7q3Xd9999UppY2N&#10;jbX/urXye2e3/v4t7fHBYrG4cOHCYrHous7MVldXH70Y//P2a/7Hm75+88psZ2fn/Pnzm8Prf+XZ&#10;W18Xf/OO74kg6rpuTjWDvYGkGKOkGOPW1tb6+vpf+ks/jeK97/3pEALJuq4lTadTkovFYjAYSMo5&#10;X7p0aWVlZW9vbzqdrq6uSgohLBaL2Wy2trYWQiCpXkrJ3QF0XbdcLgGQ7Lru6NGj0+mUpCQzAyAp&#10;53zmzBnv5ZzdPecsKefs7pJIAiAZY6yqKhZWsId9VLg7ABX33nsvABZmVtf1aDSqqiqEYAX3wQtY&#10;D4WKlJK7554KAJJwJRXokQTAAoAkAO4OQJKZkQwhDAYDM4sxmhlJAGYWQui6rqqq2WyWUjIzkpIA&#10;SAIgCQV7KtxdkhcqAEjCPip8H0kA3B37mFnTNMeOHRsOhwBijCqsaAqSdV178fjjj+/t7c1ms9/5&#10;nd/xAj0WZgaAhZmRrKpqMpk0TTMej48cOXLrrbded911IYQYo5mFourFGK3gnzhx4gQA9dx9Npst&#10;l8ucswqSAHglFCQBkMQ+Oec//MM/lOTuuUhF13UpJS9UAJCEQhIK7hNCAHDrrbfGGCUBkARAEgCS&#10;KFgA4D4AVLi7pJyzu6MgaWYhBBQk27bNOQOo63o0GsUYR0WM8fnhU5+IvwFA1Jv4g7fgW0kCkPTO&#10;d75TUs5ZhbvnYj6fb29vX3Vt/Xd/7qWf+NCZBz+6GYvXfv/h7/j+tV/9Nxe3zotkCOHee7+M4m//&#10;7VeZWdu229vb3wr8rfEEghHvWS7b27/59a9//TOf33ry05euf8362tX1pWcXT3328u7K04dvqy9e&#10;vLi5uXnx4sWcs7uTdHczk0TS3QeDgZk1TVP1QggkQwgkJZHEPl3udtvtSb0SGACo5+6S3F09kthH&#10;EklJJAGQxJUkoZCEfSShJwmFJACSUEhCQVISC/wZdCV3V8/dVbi7CneX5O7qubsKkiklSe6uAoAk&#10;/BlIAiBpZqGIMVZVNSjW1tYGg8F8Pn/wwQdns5m758ILSShYmBlJM+OfywqSZhZCMLMQgvVCCCSt&#10;uOeee9CTNL9wZu/5Z0fHr6nHK+3u1uzMqdHxbxodOQZAkrtL8kKSu//RH/3Rs88+u76+vrGx8apX&#10;veqGG27An3hys/6FLy1/8vb8khV3v3z5Mh6/fOy+U1t/56bNI4gxdl23XC7Pnj3r7gcOHHjqku7b&#10;esObj55+3eoze3v/L2NwAmvZeZYL+n2//19r7332GatOVblcrirb8ex4CsSAiWMSpjgkwL1RCBCE&#10;6DSt20231KLVLQRX3dLti1BLrYaGexMFXQIZSAgZmgRIcAaCTTwlHhPHieO5XFWuuVzDOWfvtdf6&#10;v7fR11rSLjlG/TybCwsL95299B+O7v6Rk3++WI4urC9ctHTR7l27U0qlFJKDwSClNJlMSim/9Eu/&#10;j/Dxj/8OyZQSydFolFKqqkrSwYMH19fXp9NpSumiiy46efLkaDRaWFgwM0nT6XQ0GpmZu6eUuq6b&#10;zWZmRpXUSJAAACAASURBVLKU0jRN13UKXdfVdb1jx46lpSWSAEgCcPdSypEjR9q2lVRKcXdJ7t62&#10;LQBJACRZSCnlkFKyHgPmaA4Ad//Yxz4GgCGlVFXVaDQaDAYpJQAWSJoZAAZJCOyZGUkACl0opXhP&#10;EgBJACRhjiQEBgAkEdRDYEgpmdlgMMg5M6QAYDqdkpxMJm3b5pzNTBJJAJIAmBkAkmaGoOA9BQCS&#10;MEfBe5IAuDsAC+5uZiklABdddNFgMDAzBgALCwuLi4t1XbdtS7Kua0nufuDAgaPh3nvvdXdJACQx&#10;mBmDBQBmVtf1eDweDofbtm1bWVm55ZZbdu3alYKZ5TlVVeWcU0pmRhIAH330UQQFd9/a2prNZu5e&#10;SpEEgD0ADABIAiAJgCR6kh588EF3L71uTinFAwAFBEkIJAGQNDOGG264AT1JCJIwhwGAmQFgAODu&#10;kjxIQiCZUmKvlDKbzbquIzkcDldXV3POCwsLVVU9PX7sgfyPP6K3XMLLDvKFb+Kf7rC3vwFvAiDp&#10;T//0T91dwd1LKZLcXdJ0Om2a5rafW3/ru3fe/3evHHquufy68a13rj7wd+e+dfckpWThIx95DOF9&#10;7/vhUspsNmvbtuu6kbCvro6nNF5fv/LKKy/ffe3Df3XkitvXLrllSeHFh86+8MCZm961/ZlDT7Zt&#10;q567aw4A9dxdFwIgCYAkBEkIkgAoAJDk7roQLiSJpCQAZiYJAEkAkhAkoScJPUnoSQIgCUESLkQS&#10;PZJ4Fb2Ku6vn7gruruDuktxdPXdXcHcFd1cAIAmvgaSZkUxhNBotLy9v3759OBySLKWcPn36kUce&#10;6bqulOJzJAEgCYCkmfE1AGDPzEhaLwUzSylZIGlmKaU///M/l4TQTTbPPP3d8e5LRjt3I2wdP7J1&#10;5NDKVddVo7GCu0tyd4XHH3/8ySefHA6Hk8nkp37qp3bu3EkSAF/erP7jQ93PX9r+zN6u69q2tbte&#10;WvrykdP/41Wba2kymezcufOVV145fvz4+fPnm6ap6/r71Ru+dPLyn955aGnz2fOLV3/lxMV3rr84&#10;fuHzZ8+ezTmvr69Pp1Mzu/baa7uuG4/HdV1Pp9PRaHTnnb+D8PnP/8eu6wAMBoONjY3l5WVJZvby&#10;yy+vr6/nnFNKpZQTJ05ceumldV0jMEhydwCllLZtEdq2dffZbCZpaWnp7NmzAPbt2zcajVJK6Enq&#10;uu7w4cMlKJRSPJRS0COZUso5p5TMLOdsPfYQ1AOgAOAjH/kIAJJmRjKltLi4WFUVyRRIWmDAhTgH&#10;gCQPpZSu69xdkrurB0ASAEnokQRAEgBJ9NRDIJlSslBVVc6ZpJmllAC0gWTXdSQlAXB3kugxWEDP&#10;56iHQBKAJACS3L2UogCAYWFhwd27rjMzSaPRaGlpqa5rADnnqqrcva7r9fX1qqqapgFQ17W7z2az&#10;733vexsbG88+++xjjz2mHgAG65E0M5IppaqqVlZWcs4rKyvj8fhNb3rT2tpaVVVmllLKOaeUcs5V&#10;yDlbIAmAjz76KIIkd5fUNM1kMnH3UookBPYAkERgAMCAIOnJJ5+cTCZt25Ywm826UHruDkABgCRc&#10;iHNuuOEGkpLQkwRAEi7EYGYk0ZPk7uoxmBlJACTbtp3NZqUUkuPxeH19fTgc5pzP1ie/sPCJH/G3&#10;3IIft/AY77tfX/0l/jc7sUfSBz/4QQUP6rm7JA/X/PDinb+xDsqMX/n42WcfbUimYGYf/vCjCP/u&#10;3/2YmQEgCYDBzOq63rNnz6U7rnnkM0d/6F27Vy8ZkJT0ysHJtz538tq3rxzfOnD+/PkSJLm7JHcH&#10;oB/E3dUDoIAgCUESAEkA9BrwKpJIApBkZpJISkKQhCAJF5IEQBJ6khAk4QchiUASgCSSCAoAFNxd&#10;wd31Kh4kubuCuyu4uyR3l+TumgNAEn4QkgBIppQGg8HVV1+9sLCQUnL3tm1PnTr1ve99b3NzU5L3&#10;JLk7eiQB8AcBwACAPZuTejaHZErpL/7iL9DrNjbOPPfU6uuuyovLCN3G+TPPfX/1dVen8SIABXdX&#10;cPfjx49/+ctfBiDpve99LwCSCOlLB9Knn2t/fr+/bpnffaW662Dzi5duvWVX0zQLCwsA2raVdO7c&#10;uUcffbSUIumAve5evlXwIr5rx3dvWT7x+OOPnzt3bjgcjsfj3bt3V1VVStm2bVtd15Imk8ny8vKd&#10;d/4Owhe/+H+4+8svvzwMKysrZta2bV3XklJKGxsbR44ceeKJJ97znvfknN2dJACSkiaTSV3XTdOU&#10;Uuq63tzcBFDX9WQycffhcDidTtu2veqqq1JKOWeSkgBIatv22LFjAJqmKaVIKqV4kOTukmxOzjn1&#10;zIykmTEAkARAcwC8+OKL99xzDwD2cs6DkFIys5QSSTNLKbGHIAkAAwCSACR5r+s6d5fk7uoBUI8k&#10;APYQSCJIAqCAQDLnbGY5Z5IpkARQSqmqajgcujvJjY2N2WymAEASeiSth+ChlKLg7uiRRFDwIMnd&#10;SdZ1XQVJbduSBLCwsDAYDOq6dvc9e/YAOHXqlLuPx+Pt27ebmbtXVdW27bFjxw4dOtQ0zZe//OWz&#10;Z8+6OwBJABgspJRImllKaTAYmNn27duHw+FgMLj++uv3798/Go3quk4h55xSqkIOFkgC4COPPIKg&#10;3mw229raKkESAkkADABIInAOgqTnnntua2uraZpSStd1beiCu5dSJLk7APUQJCGQBMDw+te/niTm&#10;SAKgAEASAoOZsQdAkrsrILCn0AZ3B1DX9VVXXZXCierluwZ//fbuV/al15E0s8N88fP62C/w1y/B&#10;pU3TfOhDH5Lk7gruLgmAJAAKAOoF27lncPLltp3KLvTRjz6O8Ju/eSsAMyMJIKXEUNf1xRdfvHfH&#10;Fd/69Kkr37z9sltXEV785tkXHjhz5c+Nd+xdeuihh0pwd0nurgBAr+LumgNAEgBJACQBkISgOQDc&#10;XRIASZgjCXNIAiApCUEBgCQESQDcnSQABQRJACQhkJSEniQAJAGYmSQAkgCQlETS3SW5OwB3V3B3&#10;SQAkuTtJdwfQdZ0kdwcgyd01x90V3F09AJLwr5KUc7788suHwyGAtm0PHz589OhRzXF3zUEgCYAB&#10;AAMAkgAYALBnZiTNLIWcc0rJegxm9tGPfhS9brp15vtPjnZfMt65G2Fy7OXNo4dWrrw+jxYkAZDk&#10;7uptbW199rOfBSDpV3/1VxnQ4zePVR/6rgS4n//ly3j7HncvpZBMKbm7wuHDh5umeeqpp5qmqcZr&#10;K5f90JnnH27On+q6zt2bpqnr+uqrr15aWtrc3FxcXFxaWiqlADAzAO98579H+OAHfyul1HXd2tpa&#10;SqmqqtFoNJlMJHVdt7a2RnI6nQJYWVkhiR5JSQBIbmxsAHD3ruvMrOs6AO4uqZQyGAxGo9HFF19M&#10;EkGhbdtXXnmllDKbzdq2dfcSFNwdAEkLKSUzq6rKQkrJzNhDUA+AJIQPf/jDkkiaGcmqqobDYc45&#10;BeullEiaGUlJACQBIIkeSQUPpRTvSQIgyd0lYQ5JMyMJgCSCJADqkQRA0sxSIJkCe6PRKKVkoZRy&#10;4sSJtm0BkJTk7gwAzCylxKDg7qUUd1dAjwGAgrtLAuDuZjYajYbDobtLAiAJQM65qqqUEslrr732&#10;hRde6Louhf3795Psuo5k27aHDh06ffp00zSf/exnu65TQGCwXgrD4bCqqsFgMB6PV1ZWqqq67bbb&#10;xuPxcDisqirnnFLKOaeUcs51XVdVlVKyQBIAH374YfTcHcA0lKCAQBIAAwJJAGbGgCDp+eef39ra&#10;KmE2m7Vt2/VKKR40B4ACLkQSwDXXXFNVFeYoAFAPgcHMSJoZguZgDkl370Ipxd0BrK2t7d27t65r&#10;MzubTn9u+Bdv9J/4Yd5O0swe4b0P6h9/mf/dOnZJ+sAHPiDJ3RXcHYAkzJFEEgBJABYYzOwv//Lb&#10;CL/xG28gKSmlRNLMUkpmllLatWvXFVdc8fw3X9l6Znj5j62t7R2cPjB54RtnL799dWN48Iorrnjs&#10;sceappHk7qUUzQEgCYC7q+fuktxdcwBIQpCE4O4AJLk7APUQJJFUAODuJN3dzNq2reu66zoFkpLc&#10;HYACSUkASAJwd80BIIkkAA8pJQ8kMUcSeiRLKQDc3cxKKQAklVLMzN0lAXB3SQAkuTsASSQRJJF0&#10;dwAK7i4JgLsjSMIPIgmA5nhQQE8SAF0Ir0ISAEkAJAGQBMAAgMHMSJpZSinnnHokzYwhpfSxj30M&#10;c7aOH9l8+eDCRXsGi8vN+bNbxw6Pd+8d7dwtCYBepZTyiU98AoCkX/7lX04poUfS3bHV8eD5dveo&#10;DPj/kQTA3SWRfPrpp1dWVmaz2aOPPto0Tdd1i4uLVVWdPHnyjW984xNPPPHKK6+klG699dbxeLyx&#10;sTEej6uqGgwGKaXZbLa5uflLv/T7CB/+8P+0srJy6tSpPXv2vPTSS3VdV1VV1/Xp06fX19frul5c&#10;XKzrGkDXdWZG0swASDIzACQnk0ld15I2NjbcvZQiCcHMdu7cWdf1iRMn9uzZQxKAu0tq2/bUqVPu&#10;XkLXde5egrsjMOSczSz1zCylZGYkzQxBEgAFAEkaFU6S7rnvvqeffpokADOr63o4HKZgIaVkZjln&#10;kmaGOZLQIykJgEIpxd0ledCrkESwIIlBEoICAEkkAZA0s5SShZSSmZE0s5RSXddmlnM2M5LuPpvN&#10;tra2Njc33V0SAJIAzCznjJ4kdy+luLsCemZGEoCCu0siKWkQUkqSSAJwd0kpmBmAK6+88qWXXpJU&#10;VRXJHTt2DAaD8+fP13U9nU6PHDmyubnZtu2nP/1pDwAkkQRgc6qqWgxN04zH44WFheFwWNf1HXfc&#10;UVXVwsJCVVUp5F4Vcs5mxgCADz30EHoK0+l0MpmUUjwAkASAJAAGBJIAzIw9AO7+/PPPN03Ttq27&#10;t6HrulJK13WlFA+6EAAFBEkkAZDcs2fPysoKSfQkAdCFOMcCepqDoOChbdtSirsDqKrqpptuSimZ&#10;GcnvDL75jfRPb9Qde3n5QT7/MO653X72DbgdgLt/6EMfapqmlOLuCphDEkBd103TIJAEwDmf/OR3&#10;EX7t125ksAvlnPfu3bu6unrJJZdsHuJ3/uEkAXdd97btO68ePfvss23bnjp1qpTStq0kdwfg7gAU&#10;ALg7AHeX5L1SiiR3B+DuABRIqufuACSVUgCoR9IDSUkASikAFDyQ7LrOzBTQI4meuyNoDgAFkpjj&#10;7gAkYY4k9EhKQk8SAEkAJAFwdwR3VwAgCT2SkkhqDgB3R5CE1yAJQT13Vw+AJPQkAVAAIAmvgSQC&#10;AwCSAHghM0spXXHFFUtLS03THDp0iKSZMaSU/vIv/3JrOn3pxIl9O3YsDIeSZmdOnzvwHEnJl/a+&#10;brBtuyQACgA0x90//vGPk5R00003XXPNNSmlrutyzgAkuTsAdwcgCUDbtlVVff3rX19dXd2+fft3&#10;vvOdvXv3Pv/88+fOnXP32WzWtq27l1J27NixGVJKt99+e0ppOp2urKyYGYCFhYXZLB89au973/+A&#10;8JnP/G/Ly8uSDh8+7O7r6+vnzp1bXl7uuo5kVVWSVlZWSikWZrPZcDhEIGmh67qqqhjOnDnTNI27&#10;55yn0+nKysry8nJK6Zlnnqnrev/+/XVdl1IkzWaztm1ns1nTNF3XlTnuLokkAJI5ZzNLKeWczSyl&#10;ZD2SCJIAKGzr0uVNFkTx/lcOfuzLf0cSoaqq8XicUso5Wy8FM2NAkIQ5JCUBkORzJLm7egAkAZDE&#10;YGYkEUi6OwCS7i4JgCQECySrqjKzlBKDmaVQ13VKycwkAWjbtpRy9uzZtm0loWdmJFNKACS5u6RS&#10;irtLQo89BEkeJJnZaDSq69rMJCG4OwCSZsZw8803P/nkk2ZWVRXJlNJwOOy6bjgcTiaTY8eOzWaz&#10;rus+9alPSXJ3AJIAkLSQUjKz5eXltbU1kqWUuq5Ho9HCwsKuXbte97rX5ZzX1taqqso5p5RyqHop&#10;JQsA+C++8Y1voCcJQNu2GxsbXdd5ACAJgQGBc8yMAYCkl156aTKZtKGU0oYSfI7mAFAAIAkASYTd&#10;u3evrq4ikAQgCYDmoGeBpJmhp9dQeh4kpZRuueWWlFLOmWRK6YX81Nfy5wUB+hl71zW4mSSAD3zg&#10;Ax4keZCEQBIASQC/+7u/+wd/8AcAJOFCJD/72WcQ3v3uqy2klMwspcTe/v37d+zYcdVVV0nyFhsn&#10;26Udtay4+/e///0zZ860bTudTruuk1RKcXcApRR3B+DuADyUUki6uyQPpRSFUgqCuyO4uyQAkgC4&#10;OwBJANwdgCQEBQR3V3B3kpIAkJREEgBJACQlkXR3BQDuDkASXpskzJFEEnMkkXR3BEkAFABIAqA5&#10;ACQBIAlAEoLmIEjCv0oSAAUA7q4AQBLmSAIgCT1JmCMJAEn0GACQBMALWdi1a9dll122tbV16NAh&#10;dydpZiRzzr/1e7/3n//+7yAV6b9/xztuv/71ALx0ZWvLFkZmGYAkAJIAaA4Ad//EJz6BkFJ6+9vf&#10;fv78eZI7duxQcPeUkqRjx47NZrMXX3xxY2MDgKSqqkop7r6+vr5t27YHH3xQ0sbGRinF3SUBIOnu&#10;KaU77rjD3VNKo9FoeXm5bdsDB7Y/cP+Vkj7y0TsQvvrVPyS5sbFx+vTprusuueSS8+fPm1lKqeu6&#10;xcVFdwdAcjQakey6LqVkZgw5ZwA5Z5II7t627blz52azWUppeXm5ruuU0qFDh5aWlqbT6b59+9y9&#10;6zp3n81mXdc1TdO2bSnF3buuK6W4uyQADCklM8s5p5Ryzjanw7ThySF2JA0kAdg1S/tm6VDuzllZ&#10;lu3a5Kce/fo9L3wXQEqJ5Gg0GgwGOWczSymZWQpmxoAgCT+IgvdKKZIAqIceSTMjCYCku5OUBEAB&#10;gCQAChYADIdD6zGYWc65qiqSOWcAJEsp0+l0c3OzbVv1GCSllMzM3UspktxdPQCcgyCplILeeDyu&#10;qkoSSUkA3F0SSQAkzWx5eXlra6uqqpyzhZyzJDPruu7YsWPuPplM/uZv/sbdFRBImllKyczW19dX&#10;V1cBkOy6rg6Li4vXXXfdeDxeDHVd55xTSjnUdZ1zrqoqpWSBJAA+8MADJBEUuq7b3NzsgrsDkITA&#10;AIAkAAYL7En63ve+5+6llLZtu56/il4FgCTMIXnZZZdVVQWAAYAkAJqDnpmRNDMGAHoVd5fkoQR3&#10;lwQg53zdddcNh0MzSymZWc65s9lpO77TLh7aAgCG97///aUUBXdXQGBvbW3t3e9+94c+9KHZbCYJ&#10;gAJ6n//8Cwi/+IuXW0jBzEgCcPeU0vbt29/85je/8MILAG644YbpdPrCCy9s27bt2WefPXr06GAw&#10;OHfuXClFoZQCwHuSAEgiCUASAAV3B+DumuPuACQBUECQhKAAQBJ6kgDoQgAkASCJQBJz1ANQSgEg&#10;iSR6JDFHEuZIAkASgCSSACQhSAIgCYAkAAoA1AMgCYAk9CQBUA//v0kCoB4ABQCS0JOEH0QSepLQ&#10;I4nAAIAkAM6xkHOu65qkmZFMKTE0K8v15Ze/5023X7t37xMHDnzmvnt//a0/+Y5bbwUgCT1JABQA&#10;SALg7gBKKZ/85CdJIrz5zW9+8MEHb7nllrqud+7cOZ1Ojx8/XlXV8vLyc889d+jQIUkAJJHMOU+n&#10;07Zt3b1tW5KvvPKKB0nuThKAJDN705velHMGsLS0VNf1s8/s/+Y399zyhpd3X7T5q+/9rxG+9rX/&#10;e3Nzs+u65eXlAwcO1HXt7pKWlpYASKqqajQaSSqlDAYDAJLMLOcMIOecUjIzku4uycxKKU1YWFgA&#10;QLKqqqZpuq5bXFwEQNLdSylN05RS2rYtoQveQ0jBzHLOKVjvDJ86kP8egKBLyzvWdN1C0TVbg0OD&#10;9kjqEFbPdzs2uv907z8cOnuKJIDhcLiwsDAYDEimlMwsBQv4QUhKIgnA3RV8DgAFAJIAsAeAoW1b&#10;BkkICgDcHQADgMFgUNc1STNjkJRzrqoq52xmCF3XNU0zmUxKKeqRTCkBcHeSkkopkjwAkASAwcxI&#10;Irg7AAUAw+Ew52zB3SW5uyQAksyM5MLCQtu2uZdSMjNJJLuuO3v2bNM0R44cufvuu91dAYFkSolk&#10;zvnyyy9PKSkAyDlXVbW4uHjttdeura0NBoPFxcWqqnLOKaWqqnLOdV3nnKuqSoEBAO+//370FNq2&#10;3dzc7LrO3UspktBjDwDnWGAA8Nhjj0ly967r3L3rOu9JcndJ7i7J3TUHgCTMIbm0tLS+vm5mJM0M&#10;gCQAkgAooEfSAkkESQAkubuCu0vyUIK7A5AE4IorrlhbW8s5k5RUBTNLKZE0MwAk3//+95dSSJZS&#10;JLk7egxmdvHFF+/du/eb3/xm13XurjkAJP3937+E8M537ieZemYGoJQiqZQiqa671e1b515ZvPPO&#10;d504ceLUqVPj8XhjY+Oll14i2batBwDurjkIkgCQBCAJgHruLgmAu6sHQBKCAoIkAJIQJAGQBEAS&#10;AM0BIAkASfRISkJwd12IJACSAEgCIAlAEuZIwr9KEgBJACQBkARAEgD1ACigpwBAPfRI4l8lCYAk&#10;AAoAFDBHEgJJXEgSgiTMIQmAAQBJALyQmaWemaWUzIxkGQzO7dr527/yK+94460AJH3hG9/4669/&#10;/T/82q/t37kTQRKCAoICAEmTyeRzn/scg5mRNLPBYLC2tnbJJZcMh8ODBw9efPHF7n727Nmnn37a&#10;3UlKApBSapqmbduc8+nTp0spTdOUUiS5uyT0cs533HEHSXevqmpjY+X++370hhsP3nDD8ZTST/7k&#10;byN86lMfXFvbzDm3bTubzU6fPt00zfr6es65qqqmaUhKGgwGpRQAw+FQkrvXdZ1SMrOqqkiaGYCu&#10;60hKatv2zJkzq6urAHLOZkbSzCQBUHD3pmm6riu9LpRS3F0SAskUcs4pWDhVPXLIvrZHt49973k7&#10;cMTuvbh76+XNrdfM6qeq2blUEBaLXXR867888JVnTh4BwDAej5eXlwHknFNKFnLOZgaAJC5EEj2F&#10;Uoq7A/AAQBIASegxIJBs29bM3F2SmZF0dwUAkkhKMrOqqobDoZmRBEASgWRKKeecUiqltG1bSmnb&#10;1oOCma2trY3H45deeqmUYmYe1EMgCcACSUmlFITZbJZzHgwGOWeSKSV377pOUiklpSQJgJlVVZVS&#10;yjnXdU0y58wAoJRy5syZc+fO3XXXXU3TeJAEgD0zW1pa2rNnjwIAkjnnqqqWlpauueaabdu2mdnS&#10;0tJgMMg5V1WVQ13XVVXlnFNKFkgC4L333oueQtM0m5ubXdcBKKW4OwJfg5mRtEASwOOPP940Tdd1&#10;3tMcd1fwoDkAJGEOyeFwuLa2NhwO2UNQAKAAgD0zYwCgC7m7JHeX5O6lFHcvpQBwdwBra2uXXHJJ&#10;zrmqKpJVVdV1nYIFhj/5kz9xd5IeECSRNDOG97znPZ/61KdKKR40B4CkL3zhIMLP/dxekmb2m7/5&#10;m6UUACQlffSjHwVw6etOvuktT8Ng0NlT7/rut5dms9l4PN7c3Dx69CiAtm096EIAJJHEhdQD4O76&#10;QQBIQpAEQBIASQAkIUgCIAmALoRXIQlAEgAFd1cPAEkA7AEgiSAJcyThNUhCkARAEgBJACQBUACg&#10;AEASggIAdwcgCYEkeiTxKpIQJAFQAKCA10ASF5IEQBLmkATAAIAkAM4xM5JmllIys5QSSTMTNVlI&#10;7Y49//m3/+fr9u0DIOm7Bw/+n5/59P/yrnddc8leBfQU0JMEQNJnPvOZUgqAO++808zuuuuu0Wh0&#10;66233n///TfffPPG0aP7Zs3zllb27Dly5MjLL79MEoBCVVWTyaTruqqqTp061TRN+RfqNOy0lVSE&#10;Xkrp9ttvl1SFo0fHjz9221ve+vTa2omU0jve8XsIn/jEn+3Ycfb06dNt21588cVd1x0/fnw0GpnZ&#10;8vLydDpNKZEEkHNuw8LCAoCcM8mqqlJK7Ln7+fPnU0ruPp1O27ZdXV2t65okgJQSSUkAuq5z97Zt&#10;u14J7t62rbtLAsBgoaqqnLOFWTrx7OCTu8vtu3QrwjH7xhH7+hum77t5uutgbo/kDoCkpTOTi6fp&#10;/7rnbw+fOYVAsq7rqqq2bduWUiKZcyaZUjIzBgSSAEgCICkJgIK7S3J3zQEgCXNIIkjqui6lBEAS&#10;SQDquTt6KaXhcJhzNjP0FNydJIIkkgAklVIkobd///7l5eXvfOc7m5ubKSUA7q4AwN1JmhlJAGZG&#10;EsB0Ok0pmVnTNGY2GAxyziTNrJTSti16ZkYSgJmNRqMcUkpmRtLMAHRdN5lMtra27rrrrnPnzrm7&#10;AoKZkayqavfu3aPRSBIAhpSSmY3H45tvvnlpaWk4HC4sLNR1nXOuqirnXFVVXddVVeWcU0oWAPBf&#10;/PM//zNJSQAU2rY9f/5813WSSimSEBjMjBeyHnsPPfTQbDYrpXgPgCQAmuNBkrsrIEgCwAAgpbRz&#10;5866rtlDkARAAT2SZkbSzNDTHHeX5O6SSinuXkpxd0kAJK2urm7btq0Kg8GgqqrRaJRzTilZYPjj&#10;P/5jBQCSUqjrmqSCBXff2trynoK7SwLwxS8eQrjzzj0kzWwwGNxyyy1PPfXU5Zdfvm/fvi9+8YvX&#10;vv7QG3/8xcce3nviyOqeveduufXlZ568+fFHdu7atWtra+vYsWNt25ZS3F2SuysAkITXph4ABXdX&#10;D4ACgiQAkgBIAiAJQRIASQA0B4AkXIgkAEkAJLm75gDgHAAkcSFJ+FdJAiAJQRIASQgKABQAKACQ&#10;BEASAAUAkhBIokcScyRhjgIASQAkAZCEC5EEQBKvIgmAJPRIAmAAwACAPTMjaXNIbtbNsdEZkiWn&#10;X/uZX//3v/LfSgLw+Qcf+Ox99/2HX33v3h07AEgCIAmAJPQkIRw6dOj++++XBOCd73wnydls9pWv&#10;5WU6ZwAAIABJREFUfCWl1HXd9UcO3/7VL1Ei8NUfv6N5608eOHCApIKZdV3XNE0pZTablVKapinj&#10;Sb5kQwKp2YFhezojmNltt922tbXVNM14PF7ffuOXvnzjzTcduuLKA+7+C7/wvyL81V/9p9XVrcFg&#10;MJ1Ox+Mxya7rSLZt6+5t2y4tLXVdN5lMBoMBgFJKXdcAzCylRHIwGJBEaNsWwMbGhqThcFhKSSkN&#10;h0OSklJKDO7etq2kyWQiqZTSdV0pxd1ns5kHSQAY0hwzSyltpZdfHPw/l8/+7RL3k5S0gYPPVZ+5&#10;rPm3V7SX7uuqQ7k9R604t58vn3n8vn98+tsKACSllOq63r59+3A4nM1mw+Ew50zSzNgDwACAJACS&#10;6rm7JA8kFQAo4FUktW2bUiKJIAmAgrsrpJRyzimluq7Zk+TupRR3NzN3L6UMBgNJpRSSCJJISrrx&#10;xhvNbDqdPvroo2YGoOs6BEnuzh4CSQAbGxt1XZtZ13VmJolkVVUku64DYEGSmTGYWc65rmuSg8Eg&#10;pZRzNjMApZTJZLK5ufmlL31pY2PD3RUQSFZVNRwOV1dXq6oiaWYASOacB4NBXddXXnnl3r1767oe&#10;DAZ1XVcXqus655xSsgCA/+Kee+5BUHD3ruvOnz/ftm3XdZIASDIzBgvsmRlJC+w9+OCDbdt6kOTu&#10;ACQhKHiQ5EESAEkIkhgAVFW1bdu2wWBgZiTRkwRAEuYwmBl7upC7K3ivBEkkJa2urprZ4uLiYDAY&#10;j8d1GA6HKSULJM3sj/7oj9wdgCQAZrZz587BYLBt27aUEgAzSylNp9Ou61544YXpdNp1nSQPCv/w&#10;D4cR3va2i0laSCkBIOnu29Y33v5vvvOth/c/+a09ZraysnLTDx277Monvv6Pt7XNRU3TnDx5smka&#10;76kHQBIuRBJBEoICAEnurgsBkIQgCYAkAJIASAIgCUEBgOZgDkn0NMfdAUgiCYBz8CqS8NokIUgC&#10;IAmAJARJACQBUA+AAoICAEkIkkiiRxI9SXgVSQAkAZAEQBJehSQAkggkAUgCIAlBEgCSAEgCIDlI&#10;o3XbeUonWjUA2DMzkmZG0szOjSanhhvrs8WRDzaW7Kyde8dtP//rP/2eJw68+Ln773/Xj/3Yz//o&#10;jymQlARAEkIpxcxIAui67gtf+ELTNADqun7b294mCcA//dM/bW1tvf7bj735kYcfuPHmwzt37jt6&#10;7NYnHnvox+84eMdPHDp0iGF1dfXMmTOTyWQ6nZZSun+xfN52bXZHB+U8uViqi2bt4Wp2rAYgaXV1&#10;dfv27ZdeeimAlZWVAy9e8e1vX3r99Qd37Dj7X73vtxA+97n/Pec8Ho9LKXVdSzIzSaWULtR17e5b&#10;W1uDwaDrusFgYGallKqqAOScq6oyMwDu3ratpK2tLQB1Xbt7XdepZ2aSAJCU1Lbt+fPnJbl713Xu&#10;PpvN2rYFoACAIedsZiklM0spmdksn35u8ImLyo/v8h8hCeAoHzyW7rts9p5G1f6y7drZIqjZtPnw&#10;N776jRef8SDJbdRw90BHBqlbCpKqYD2SADgHAEkA6rm7JHeXhCAJgHoICght25I0M5IASCq4uyQE&#10;kjlnAKPRiKSZSSqldF1HsmkaMwOQc67rugSSXdchWLjppptISrrnnnvMTJK7A5CEnnruXkrxYMHd&#10;U0oAGGwOAF4oh5RSFVJKg8EgpeTuTdM899xz9913X9u27q6AYGYppZzzaDQaDAZVVZkZSTOrqqqu&#10;68XFxcsuu2zfvn11XeecB6GaU9d1zjmlZGYMAHj33XdLQvDQdd358+dns1nXdQoALJC0QNLMSFqP&#10;pJkx3H///SW4u3oImuM99QBIQo9hOBwuLy/XdW0BQRIASQiSADBYYE9z3F2Su0vyXgkKJFdWVmaz&#10;2Wg0Wl5eHo/HCwsLVVWNRqOUUs7ZzBj+8A//0N0lAZAEwMwGg8Hi4uLy8vI4DAaDhYWF4XCYc9ag&#10;nFo4savbM9LIzP7sz/5sNpt96UtHEH72Z3ebGcnxeDydTm+++eacs7u/fPSff/rnvnf3l68/eXx7&#10;VVXj8Xjv/smNP/zP33ro9ldO7Wjb9vDhw03TuLskd1cPPwhJ9CQhSAKg4O6aA0ASgiQACgAkIUgC&#10;IAmAJACag9emCyEwAGDAq0jCa5OEIAmAJACSECQBkARAPQAKCJIASEKQhEASP4gkXEgSgiQAkhAk&#10;IZAEQBIASQAk0ZMEQBIuxHDV8LqfXf43BAj7yvm/fbp9kgEAg5mRbKtydOXs2mRpbbbAMLmoOlJO&#10;XL3/TdVg+dfv+InRZELyDW94g7tXVYUgCYCko0eP7ty5M6Xk7vfcc8/p06clubuZvfOd70Tv0U/+&#10;1Tv+5tNfv/7GR665rpRC8kefffq2J771qZ+98+jyaimlqqq6rt397NmzXdeVUro85f5XuiPD9ngl&#10;yd3zrnawe7b11NAnJonkNddcc+ONN549e3YwGFRVdfLEvvvuv4LARz56B8Lf/u3vl1KWl5e7rhsM&#10;BiRLKYPBAICHUkrTNAAkuTvJnHNKiWEwGKSU3N3M3L1t26ZpSikAzKzrupzzwsJC6mFO27bHjx8n&#10;KWk6nZZAUgGAmUkys9SzkFIys1P1I8eqr+/sblssezfTS8fy/al5w7PdWYIOf6P98NW67JN/9zcv&#10;Hz/moZSyWd1ycvG9AAXbPfvrlfK4mW3bto3kaDQimVIyMwYAnIMgCYAkD5IASALg7iQV3B1BPQCl&#10;FJJmBsDMSHoPgAJJM6uqajAYmJm7k2yaZjqdktzc3ExhOBy6u5kByDk3TePuKaWqqhYWFq6//nqS&#10;ku6++25J7i4JgCT01Ou6zt0lmZkkBjNjL6VkZuwBMDMAZkbSzFKoqirnnFKqQ9d1TdM8/PDDzzzz&#10;TNu27i7J3dnLOVdVVdd1zjkFkmZWVdXCwsLa2tri4uJ11103Go1yznVdj0ajqqpyzlVV1XVdhZSS&#10;mTEA4Ne+9jUEBXfvuu7M/0sbnADreZV3gv8/zznv8m131b2S7rUkS5Yt7xsYY+MlgCF2OgTIAulk&#10;kk5PEyCkoadS1UXMTE31NCQUGSeZTBKWpKgQqOmEACEhyWAcy+ANb2CMF1m7tVm62q7u+t3v+95z&#10;nv9QZ+qtuipZxunM/H5zc/1+P8ZoZiTNzHufZZmIqKqI6CuRBMBTTz01GAxijCTNjAkAkgCYmBlJ&#10;S1gDwASAiCApy3J8fNx7LyIARAQAEwAkAYgIAKk551QVgIiQNDMmZkbSzJiYWayZGZJmsxlCaDab&#10;7Xa72WyOjY055xqNhvfeOaeqkvz+7/++mbGGRFXzPC+Kotlsbtu27fnnn282m0NDQ/2rF75/zbdV&#10;RDP9pf4HXx9uIXn33Xffd98Mkre/fZ2qeu/f//73f+5znxMRNHw2PdRZOf4z73jmxee2vnzwqizL&#10;Go3Gxi0vXLj1+R0/eOfpU43FxcUjR470+32SZsZVAJBEIiJYRUSwCkkAXMXMmCAhCYAkAJIASAIg&#10;CYAkAJIASAJgDQBJnAcTAEyQiAgASQCICBKSSEjiVZEEQBIASQAkkZAEQBIAawCYoEYSNZKoiQgA&#10;knglJLEKSQAkkZBETUQAiAgAEQEgIqiRREISiYggub558+3ttz3e/c7R6vCGcvMbylsf6d7/TP9J&#10;EQEgq/SzeGp4Ye3SaCNmklhTFyf7d137b67bsC33XkRYizGaWZZlVVKW5cLCgnNubGxMRA4ePBhC&#10;AEASwDvf+U4AIkKysWvXyH/5n7/6xjcdXrs+hKCqG06d/IVHH/r6bW/ZOzQkIiQBxBhDCGYWY7TG&#10;wG9Y6B9ohnlh4tuh2Dro7cmrRSUJYGRk5JZbbsmybGRkxMwWFxe9H+ouj/zKr34AyTe+8YmiKAaD&#10;wZkzZ6ampoqiUFWSZqaqAEhWyWAwyPO81+s1m00RUVUzI9lut0MIIgIghFBVVb/fB+Ccq6qqKIpG&#10;o+Gc8947F51bNBsiM5L9fn/Xrl2qeurUKRHJ87zT6QBQVSQioqoi4pwjmee5qjrnRESThWz3kfyb&#10;ICiU3uv3xVOXyeVjMnaKp3bZi1e4qw89cHj//v0xRpJnsttmy3cNr/xT1t9bNbbNN+5a0/vGaPVg&#10;p9MZHR0NIeR5rokkqkpSRFRVREiKiJkBMDOSZgaApIiQBMDEzFgDwFUAiAhJ55yZkTQzAKwBEBHn&#10;nPc+xgjAex9C6CX9fj+EAMB7H2McHh52zmkCIMsykkVRXHvttVmWAThy5MjevXtjjACYYBUzCyFY&#10;gpqIqKqIaCIiWpOzAdCac85775zLsqwsy6GhIeecmT3yyCPPPPNMVVUhBCYARERVnXNZoqoi4pzz&#10;3jvnimR6erosy23bthVF4ZNms5kn3vs88d5rIgkA2b59OxKSlsQYz5w50+v1QmJmJEWkLEvvPQDv&#10;vao653QVWeWpp56qqsrMSMYYmQDgKmbGxMxYA8AEq3jvJyYm8jwXEdRIAiCJRGqqKiLee+cca2ZG&#10;0hKSZkbSajHGEAJJACSLogDQbDbLsmw2m2vXrnXONZtNl6iqJPfcc08IAQATACTNDAnJG2644Xvf&#10;+56q9m47feaOI8PfmW4c6VRbu3O3Hv03S++5vX/X//5Hf3rfP+5H8va3rxORd7zjHVu2bPnMZz7j&#10;rp1s/eo1EEJ18rsP3b7moV0vbltamN6wYWFq0w8P7Xv9mZM3hBAOHjx47NixqqqYmBkTACSxiogg&#10;ERG8Ep4HAJIASAIgCYAkEpIASAIgCYAkAK6C8yMJgCRWEREkIoIaSdRI4lWRBEASAEkAJAGQBEAS&#10;ABMATACQxHmQxDlI4pWQRI0kEpIARAQ1EQEgCc5BEmebzNa/Z/TfP7b8nWd6T4gIgOubb7yxcfvf&#10;zn/xFE8AEBEAklSZnRhZGFlpjPTbIqKq5abOjMx+6M2/tm50LWoxRjMLSYzRakzMLMZoZiTNDMkt&#10;t9zSbDZDCP1+v3X05W2f+p3tWy7+3uVXMrlx985bd77wxdvf+nKzpaoxRgBmFkKwhEXMtixUx/LB&#10;cR9jFJFsXVVMhaUdRVzmj5iZql500UXT09Nbt24lGULIsozkT/3UbyP5+7//eJ7n3vuFhYWJiQkA&#10;JOfn50dHR0WEZAjBOVdV1WAwyLJMRMwsxqiqzrlutzsyMrK8vHz69OlNmzZ1u10RWVlZ6ff7WZY5&#10;58ys2Ww2Go1mc2Z06IcQAWx+4ZqV3gXdbvf73/++qoYQnHOqmuc5Se99nucAJPHeZ1lG0nvvEk1E&#10;RFUpgxV3Klj+iD12qVy2VS5Bso97XuSO/gPVmQNzMca+TB1pf3h4+Z86K9tJqupy644zjbsuHPzZ&#10;kD9ZlmWe51mWqaqcB0kRAWBmMUaSZkYSq5A0MwAkAZgZANaQkBQRJgBExMxYExEAIgJARJxzIhJj&#10;7K8CQESccwCyBIBPSOZ5vm3btvXr15vZ008/PT8/TxIASQAkRQQAyRijJawB0ERENHGJiGgiNQCS&#10;aM0lZVm22+3x8XFLvvWtbz377LNVVZkZEwAioqq+pomIOOe8951OJ8/zqampZrO5detW732e5865&#10;ZrNZlmWWZXmeZ1mW57n3XhNJAMj9998vIkxijJacPn263+/3ej2SMUYmRVHkee6cU1XnnPfeOac1&#10;qQF4+umnB4OBmZE0M65iZnwNUJNkYmIiyzJVFREATLCKiKiqiKiqcy7PcxExM5JWizGStIRJjNHM&#10;YmJmSLz3AIaGhpxzRVFMTk4ODw9niSaS3HPPPSEEkgCYAGASYzQzACISpnoLv3Ggs31d8dCYqpJc&#10;ftOp7ttOrP3n/8G97v33vvPnkNxxx6SqfvjDH966detXjj2yc3Ov9w97wv7ZfNtEcddFk0/v+InW&#10;34uI87Jv520zRzYBCCEcO3ZsZmYmxsjEzJgAIIlVRASJiKAmIqjxlQAgCYAkAJJISAIgiYQkEpIA&#10;eDYAJHF+JLGKiOCVkESNJFYRESQkkZAEQBIAEwAkkTABwAQASbwqkliFJF4JSZyNJM4hIgBEBICI&#10;IBERACTxSi7INr5z5Jf+Yf7LR8JBSab8xncMvfcfF//mWDyMREQASLLU7s81u2O9VhmKXjawSfeT&#10;V73ltoteL71FNIYky1WVZK/XM7OqqmKMViNpSUzMjCQS51yn08myjKRzbsO3t9/w5OP/NHXBC0Xj&#10;8qWFnz55/G+nN+y76U1mRjKEYGYkY4whBAAxRjfRz6er6mhWzcMPWz4V+od975hjEmMEcPHFF8/M&#10;zExNTV122WWNRqMoipWVlV/8xd9F8tWv/q8u6Xa769atE5HZ2Vnv/ejoqJmJSFVV3nsAVVWFELIs&#10;I3ns2LEQwvj4+Ozs7MaNG2OML7zwwiWXXHL06NFWq2VmAESk0+mISJ7n42NHR4d3Ly5fPBisKYtT&#10;reaexeXLT51e/9hjj5HUhKSIAKiqCkBRFGYWYxweHh4ZGfHei4ieA4CqnsapJ/D4G/DGCZlAcgqn&#10;nuRj/YcHs3vmQggrbvNM69fXzP9ZGfaQFJGquORE5wObqi929JCqlmXpnPPeayKrqKqZqSpJqwEg&#10;KSIkRYQkANYAsAaAJACSqLGmqmbGBAlJEQFAEoCZhRCqqur3+7FGEjXnnKo650hmWTY0NLRmzZot&#10;W7bMzc0dO3as3++bGWtFUYhInuedTmdubm55ebnf78cYAZCURFfx3jvnvPcANEFNRACoqog451Q1&#10;y7JGMj4+HmM0s7/7u7/bs2dPVVVmRhKJiKiqc85775zTREQ0GRoaGhkZWb9+fafTmZyczJI8z5vN&#10;ZqvV8t4XRZEnzjlNRASJfPOb38yyjKSZkQwhxBjn5+eXlpZCEmMEICKqmue5994lWZZ577UmIgBE&#10;BMALL7zQ7XZJWo2kmTExM9YAMAHAc0jinGu3281mU1VFBAlJ1CTRxDnnvXfOiQgAM4s1q5G0VUII&#10;ZsZERDQpy7LVanU6nUajsXbtWhHJ89w5JyKqKiL33HNPVVUkAZAEICKf+MQner3eE4/+4KVn5w7P&#10;PdsdzPU3LM7/2qHhL27QvQ2SMcb+hcvZ+3+is/KR8MDXHvi9LyF523/+Zffct++++269oP3lzgtH&#10;/vLx/gMvIWnecVHn3ZeNff3gOs5SNkQncVkUWlXVjh07Zmdnq6oCQNLMmAAgiVVEBICIYBURwSo8&#10;BwCSSEgiIYkaSdRIAiAJgImZkQRAEgBJACKCVUjiNSOJ14AkACYASAIgCYAkEiYAmOA1IImEJF4V&#10;SbwqEQEgIkhEBD/OGj/x3pH/8MTKw0+vPCYiAF5X3vSG5q1/s/iXs+GEiCCRVXplON1ZRPJff/1/&#10;uWF4zdGH/34wqLxqtek6G5s2sxBCTEIIZhZjJGmrVFVlZkycc1mWrV271jm3uLgYY5ybmxt6/PF/&#10;f2AfhGL8u2uvf6BoTE5O2ioxqaoqhBBjNLNsnJ2tET8i6O7zg9MKgImZxRhJ5nk+PT09PDy8YcOG&#10;drs9MzPzW7/1BSR//dcf27Fjx8jISK/X27p16+jo6HK/P4dqiG58aFhVScYYnXNmFkJYWVlpNptH&#10;jx4dHR3N83xhYeHIkSNVVQ0PDy8tLQ0NDXnvAYiIcy7P806nU5bdjRf8YHFx21J3s4iQ7LRe6nR2&#10;Hzl6/SOPvNjv98uyJBljVNUYo5nFGEmWZbmwsDAxMbF27VrvvaoCcImIqKqIqCqAJVl8VB66GJde&#10;LJcg2Sd7d/PF+JDM7J4xs76sO9r5n4a73+ys3A9AVefLty4079zS/2w7n1XVLMucc957VRURVZUE&#10;gCQkRSTGyBoSkiICgCQAJmYGwMwAkARAEjWSSEgCYAKAJAARIYmEZIyxSkIIVVVZQhKJJKrqnFPV&#10;PM83bty4fv36oaEhl6gqEpIhhKqqer1et9slefLkyaWlpW63a2YkReS9732vqpK8//77q6oqimIw&#10;GJRlCUBVzUxVURMRJFrLsizP86GhoeHh4Rijqn7961/fuXPnYDBggkREVNU5573XVUTEOVeW5dTU&#10;1OTk5NDQ0MTEhPdeVcuybDab7Xbbe1+WZZ4451RVagDk61//eqfTMTOSlnS73fn5+X6/X1VVCMHM&#10;SAJQ1TzPVTXLMudcnufee+eciKiqiKC2a9eubrcbYyRpCUlLSJoZEyQkkbBmZkwkUdVGo9Fut1VV&#10;RHAOVRURVXXOee81EREAJEMIsWY1kmYWY7QaE0lUtdPptNvtTqdTFEWr1Wq323meq6rU7rnnnqqq&#10;SCIh6Zz75Cc/efLZ1uF/3ESYRRl/+87Dm77799OfvWj3lWf+qr+wsDAYDHpvbw7d9qmV+/5GH773&#10;oe8MkNz59a9ct//+d//kjc83Dn1vaO7wxx+odp8CICLNyydHP3Lz+vvn3OIiN/VAQKV9ejRbbO7Y&#10;sWP37t0xRgBmxgQASQAkkYgIEhFBIiKoiQgAkgC4CgCSSEjilZDEKiQBsGZmrAEgif8uJLEKSfw4&#10;JAGQBEASAEkAJAGQBMAEAEm8NiSRkMS/goggEREkIoIf5/rmTW9qvuXJlYdfrg5tzDe/vnzTd1ce&#10;+EHvCdREBICIaCIi8AieRfR//NH/ePyp7RPX3VZMTK/MHDr1w4e48aru8IaqqswsJpaQtFpVVSEE&#10;MxMRks65G2+80XtvZocOHVpcXFxeXibZERk5cfxYu7MkEhMzIxlrIYSqqgaDgSUk1cO1BD1llB9h&#10;YmYkY4yWbNiwgeS2bdvKsty3b98f/uF2JB/5yE+oqvf+4osvPn369KlSHlw5TtLA92y+5pYNF4tI&#10;CKGqqizLVPX48eOLi4tLS0vtdnvdunUhhF27dlVVZWYu6XQ6RVE45wDkeZ5l2chwb8uFu0/OXj8Y&#10;jIsIgDKfHRv7/t59W5754fGqqrz3AMyMZFVVvV6vqioRCSHkeT49PT08PAxAVb33zjkRUVVZRVUP&#10;yP6d7sVtuHQM46dwcg92X65Xnnr89PPPP29mJM9kt59pvGOkd28Z9vXzbWeKt60N907w0SzLXKKq&#10;zjmtiQgASZDwHKiJCBMAJM0MAGuoee8tUVWSMUYRueKKK44dO3b69GkzQ01ESFoSY6yqKoTQ7/dj&#10;jGZGEomIANDEe79+/fo1a9Z0Op2yLNvttnMOgIgAIGlmIYTBYLC8vGxmg8EAwIEDBwaDAcmf+qmf&#10;arfbIkLSzJxzJJ955pmVlRUzIykiJAGQFBEkkmiSZZlzbmxsbHh4OMYI4Gtf+9rOnTtDCGZGEomI&#10;qKqraSIimrRarc2bN4+NjY0kquqcK8uy3W6XtaIovPeaSIJE7rvvPhEhabVutzs7Oxtj7Pf7IQQz&#10;ExEAquq9d4n3Psuyoig0ERGssnfv3uXlZXslJM2MJACSAEQEAEkAJM2MNQCqKiJlWTYaDe+9JKhJ&#10;TVVFxNVUVUQAhBBijGYWEzOLMZoZSavFGJkgUVUAjUZjYmJiaGjIzFqt1sjISFmWAFRVRAB8+tOf&#10;np+fxyre+w//9GePbF+3/paZxvTi0wde/ubSva4x6JcL4Zo9b9U3rD04fmzTie+uOTY2//vjD/z6&#10;z/3Ckz956SYkd37ty1eOPvjk5geD2KIbXPfStuO/8wMkl/yHn8Cbp695IZzo7bsw3zri1szjzMHe&#10;7q3NK154YPf27dtjjAB4NpxNRJCICGoiglVIAmACgCQSkjgPEcHZWDMzkmbGVQCQxCsREZJ4VSTx&#10;GpAEQBIJEyQkkTABQBIASdREBK+EJBKS+NcRESQigkRE8BpcUlz+tvbPCEQg9y//467B8zibJHq2&#10;NY3sg7desua6nxi74kYAJOd2PHnyme9svPPXfrj3QEhIxhjNjKQlMcZBgkREVPWmm25yzsUYq6ra&#10;v39/r9ezJMZIMoRAMiZmFkKoqiqEUCWKwWjeP9l1/UoAiIgmSEjGGM2MpCUALrvssunp6TzPn332&#10;2T//8yeQfOhDt2RZZmZjY2PP9c/szKur/dDQQGbi8oEG3rX5ijdfsM05F2M0M+fcgQMHzpw5s7Ky&#10;UhRFt9sNIQwGAyatVquqqna7PTIykue5qmZZJiJjo9y6ZcfcwpbFpS2qCqDd2j8ytPeZ5y7ctetk&#10;jFFEmACoqmplZWVpaSkmU1NTExMTjUbDzGKM7XYbgIjEGBuNhqqKSIwxyzJVPS7HnvU/FAhh18r1&#10;09hw8ODBBx54IMZIEsBydu2Jxi/hR8RNha+M8llVdTU9GwCpASApIp1Op9vtDgYDkgBEhCQAESEJ&#10;gImZXXnlldPT0zFG51yMkaSIADAzJEyQMBkMBg8++KCIIBGREAJJ55yZLS4uDgaDEAKAGKOZiUhZ&#10;ls65kGzdurXRaOR5TrKVlGXpvRcRAGYWQjCzKjGzqqrMbG5ubnZ2NsZ42223jYyMiIiqxhhVVUSW&#10;lpaef/55730IwcxI4mxSU9UsGR8fb7fbMUYz+9KXvnT48OEQgpkBIAlARFTVJarqnBMRVRUR7/1F&#10;F100MTGR5/nY2Fiz2cxrrVarKIpms9loNPI8996rqtSQyH333SciJGOMJEMIVVUdPXo0xlhVVQgB&#10;Neec915Vvfd5njvniqJQVUmQWHLixIlTp06ZGUkzizHaKkxQExEkJAFYwkQS51ye52VZeu9FRFWR&#10;SAJARJxzIqKJc05VATAJIcTEzGKMtgrJGCNJMwNAUmp5nl9wwQVlWQJot9tDQ0NlWUoNwOc///kT&#10;J04AEBEkw7rlrpE/Wn/7zOQbTj108IffPPDEDfHW5gvX9G957JkffGv6sUOSRYky+Wt3Ne5Y9/r2&#10;J771pcan7u4g+aXnbtvTnPl5e/PFtml7+dyD+tiapzvNf2Zx6fjYu6++9nhr+fjOzeUlG8uLSGZZ&#10;dqS/f293R35w5Ct/+TUz4yoASAIgCUBEkIgIEhFBTUSQkARAEgBJrEISZxMRACKiqpLwbGZG0hIm&#10;ZkYSAEm8ZiTxL0QSNZIASAIgiRpJACQBMMHZRATnIIkaSZyHiOBsJFETEawiIjibiOBVFa5P7eiR&#10;AAAgAElEQVSxRidP2YmB9XAOSVTVOae1qU7+P950yfRb39Nct0lESPZOHD58/19vuOPfNtdtfPTR&#10;R6uqIgkghGBmAEIIGzdufO6558xMRJDkeZ5l2Zo1azZs2CAis7Ozhw8fNrMYI0k7R1VVIQTnXIxx&#10;ws28ae3LIET4z/uHd55qSJJlWYwyWMnzxoCsYoxmxgTA+vXr28nJkyf/7M8eR/KhD93inAshsNPa&#10;Lqc7h86MnlhEMr+uM9i6/t2jW67ZeNGpU6eWl5ebzebKysr8/Hye5865ubk5kmZGEkBRFACyLBsa&#10;GiqKAkCr1Wo2m51OZ2zsyPjovvn5iwZhvMxPDw3tm5u/9Iknu/Pz86pqZv1+fzAYkAQQQpibmxsM&#10;BqoqIhdccMG6detUVURUFcBgMDh+/Hir1ZqcnFTVgwcPLi8vV1Xlve+zPygGbkkRJISwsLDQ7/fN&#10;jKSI4Ee0OcimGzaTuUoT55zWvPdZlpEsisJ7b2YhhNHk+PHjW7ZsabVaVVWFEEiWZdnv92OM3vt2&#10;u51lGQBVRY0kADMDYGY8BwCSSEia2YEDB/bv359lGUkkqioiZtbr9UIIAKqqcs7FGAE0Go0sy0RE&#10;VcuyzPPczETEe99sNsuybLfbzjmSVquqKoRgZisrKyKytLS0uLg4GAyuuOKKdevWDQaDdrttZr1e&#10;T1Wdczt27DCzEIKZATAzrCKJJt77oihGR0ebzSbJGOPnP//548ePhxDMjCQSEVFV55yqukRENMnz&#10;/JprrhkeHs7zvNVqFUmz2SySPM/Lsux0OlmWee81ASAiSOTjH//4G9/4RksAxBh7vd7hw4cHgwGA&#10;EAIAqfnEOee9zxLnnKqKCBMzIzk/Pz8zMxNjtCTGaEmMkTUkIgJARACwZmYkUfPe53lelqX3XkRU&#10;VRIAcg5VlQQASQCxZkmM0cxImhlJS0gCICkiqgrAOTc9Pd1qtUi2Wq2RkZFGoyE1AI888sjDDz8M&#10;QESQjLvL3jbyqa3vOTQ/duCzP/jGHRdef3W48cBXt+j6z794/1ePXDt29c2Xjx3WuR3b3/THL39z&#10;5oMP/Tc+9Id/heSWQyPv6r/9zv67Qgje+78s7vtm9uAlg9eVOnLJc/q64Qt2DH5wVfP1E411JEVk&#10;wWa/d+bR0dn1X/iTL/FsAEgCICkiqIkIABHB+ZEEQBKAiJBETUSQiEiz2ex0OmYGIIQQYwyJrULS&#10;EpJmxrPhlYgIAJL4VyOJhCQSkqiRBEASABOsIiI4P5L4/5SI4DxEBABJACKC8yCJRBJNnHNam2zl&#10;77tpy5prbx+78iYRAXDque+e/uHDF73jfeX4WgAHDx586aWXVHXr1q2qOj8/v7i4OBgMYowHDhxQ&#10;VRGJMZZl6Zy7+uqrvfcAer3ezp07VbWqKgCWkIwxmhkA732/32+1WlO6f1uxd8fS9L7jcV2r+7rJ&#10;2UdfHv3ekQaAqbXXfe+73RAGpExOnSo78yEE/r+0cK2pli41S200Gp/5zKNIfvM3bwXAHxkffswt&#10;TOw+wRNnSIpINdw8c+UFt7mxS0YmB4NBv98naQmAqqpijGZGEgBJEQGQJyS995OTk51OZ2hoKMuy&#10;4aHTE+PPEypip89cuby8/uDBg7Ozs6ra7/cHg4HVQggnT54cDAZmRtI5d9VVV4lIo9FYWVlZSsys&#10;KAoRIWlmITEzkjFGM6uSkDCRRBMRUVURcc7pKkVR3HLLLd57AKpKUhIAXAWJiADQmqxCEgBJACTN&#10;jK8EABMAJAGQfOyxx8xMVUUEtRhjVVUxRjMbDAbOOUlU1XvvnPPeq6r3XkRU1TnXaDTKsmw2myIC&#10;gCQAMwshmFmMsdfrdbtdEen1eiQ3bdoEoCxLEWm1Wqq6uLgoIidPnux2uzFGM2MCgKSIIBERTZxz&#10;rVZrbGysKAqSIYQ//dM/nZubCyGwBkBVRcQlquqc0yTLsrGxsYsvvnh4eLgsyzzPi6LIsqzZbJZl&#10;mSdlWbbb7TzPvfeqKjUABw4ckI9+9KNvfetbzQyAmZHcs2fPyspKCEFESAKQRFW99865LMucc977&#10;PM+dc6oqIiSttri4eOLEiRCCmcXEzGKMZkbSzJCICAARQY2JmTEBoKree+dcs9l0zqmqc05qAKQG&#10;QEQASEISAElLYmI1kmbGxMxIIpFalmXr1q1rNBoi0mq1xsbGiqIQEQAiAoDkpz71KRFBbcRvunPo&#10;j9ffemLlsuf/4rlv/srlb2u+ePWh+7ozxz469rZr71935t9ue/NFo9NHn/vyxM1f+sIXbzty4ye/&#10;9bO/gOT2Q8Mf7v/8pf23igjJ3f7gJ8Oftb7usieX33Xnz2y+/MLn+k9cWF68pXWpiDjnDvT27Fnc&#10;cW3jpv/y0f/NzLgKAJI4m4gAEBGsIiIASCIhiXOICEkAIvK6171uaGjIzEIIVVV1u91+v9/tdvv9&#10;flVVg8EgJpaQtISkmfFsAEgiERGcTUSQkMRrICJYhSRWIYlVSCJhAoAkziYiOAdJnI0k/n8gInjN&#10;SKImiaq6RFWdc977LMv+8y+/s9r/9Pg1t7bWblqeeen0s4+uveGta656k4ggYWJmImJmMcbDhw8v&#10;LS1VVQVgdnZ2cXHRe7927dqpqSkR6Xa7CwsLx44dK4piZWWFZwNgZiKiqkN++XXFkzuXNx3oT/d6&#10;PQBb2zOXt488PHfFczvbB/e4N966bmSMJ46HHzwx1xmfaXROxhjdyFXZhvdCxDlfzt3bqPb8+Z8/&#10;geQ3f/NWVSUZmuUPRm3DIueefE5EXv/6129/eXe1depnhzdPFM12uz03N+e9n5ubU9W5ubkYo4iY&#10;GWsAJFFV55wmAPI8FxEzI/uTE64KQ1nWGgwG/X5/MBiEEMxsZWVFVQeDQb/f73a7g8GACQCSALz3&#10;zjnvfZ6oap7nzjmSloQQzCzGaElIqqoKIZiZiAAQEe+9JJqIiCYi4py7+eab2+22qgKQBDWSAMwM&#10;q4iIJiKiqgBEBDW+EjNjAoAkACYAmMzMzBw5ckQSkmZG0sxijCGEwWAgImZGUms+cc6pqnPOe++c&#10;y2vOORFBYgnJqqpCCP1EkrVr1xZFUVVVlmUAsixbXl4eDAbOucXFxZWVFTNjDatIoqre+6IoJicn&#10;y7IkWVXVn/zJn8zPz4cQzIwkEhHRxCWaOOc6nc5ll102OjqaZVlZlnmtrOV5XpZlq9XK89x7r6qS&#10;IPnc5z4nv/3bv+29B7B169bR0VFVffbZZ6uqMjNVRc0l3nvnXJaoap7nLmESYzSzGOPKysrx48dj&#10;jGYWEjOLMZoZEySSABARJGbGxMxIigiAoiiyLCuKwnuvq0iCV2XnwXOgpqoikuf52NjY+Pj4ysrK&#10;6Ohop9NpNptIRATJ7/3e7wEQEQAioqofecfnjmyfzN6048vxL27gbRc89tPtSx/Z9e0/Kn7uxofd&#10;sQ9c89Pr2+NzL3+3eekn7v3y6D9vn3ri4TNIbjs88pbZW35WflFVzexbxWNftW9l//VMNoP3ve99&#10;F1544dFwYF/vxc3lpWsak2eqU3uXdl42dNXm1rYPfvCDZsaz4RwigpqIYBWSSEiiJiJIRATAXXfd&#10;tXHjxjzPAZw4ceL06dNLS0vz8/NLS0uDwaBKQggxsbORNDOuAoAkziYiSEQE/xIigvMjiXOQBMAE&#10;ABMkIoJXRRJnI4kfhyReMxHBa0MSq4iIJs45VfXeO+cajUZRFL/xG7+x1lfHHvmGgD8yfes7h7de&#10;LQlqJM2Mqxw9evTw4cPOucXFRRHp9Xpr1qyZmpoSkePHjy8vLy8uLpZl2e12zYwJAJIioqpMJvLl&#10;y/2TT3evOtXv9Pt9ABPZ4o1jO//5yFUPPNi59Mr81rdsqqpq165dEjc+tP3I2o1H8vWv03V3Vcfu&#10;s6WXhtZeE0beVC4++KX/87NIPvShW7z3ZjY+Pn6kJY8vzTRfOtHshktuvfHbx/bdNnLBDSPr+/1+&#10;nucxxl6vNz8/H0KQhEmMEUCMEYDUVDXPc+99lmVFUfR6vfn5+d27d8/NzanqddddNzo6WlVVr9cD&#10;sLCwAKDb7ZoZSUuYoCYiLmk0GlmW5XnebDZV1TkXY+z3+yEEMwshxFpVVSGEGKOZAfDeq6pzThLn&#10;HAARUVUAqrpu3bprr71WVQFIgkREmAAgCYAkABFRVUlUVRIAIgKACQCezcyYACAJgGcbDAb79u0b&#10;DAZMzIykJSGEqqrMDICZiYiqiohPVNU55713zvkkz3PvvXNOVZGwVlVVCKFKAIjI0NBQURQiEmME&#10;EGMkaWaqamZLS0tVVcUYSQIgiZokqpplWZ7n69atK4rCzPr9/qc//em5ubkQgpmRRCIiquqcU1Xn&#10;nCZZlm3btm3Tpk1ZluV5rqpFUWRZlud5o9EoiiLP87IsG41Gs9nMssx7rwkAEQFw9913y913341E&#10;RFQViYiQBEBSRFRVRLz3WZY55/I899475/I8L4oiz/OVlRUAZhZCMLNer3fixInBYGBmMcaqqmKM&#10;ljABIKugRtLMSJoZSSTOuWazWZal9945pzURQY0kEpJIWDMzklbjK0FNRFQVQKPRGB0d7XQ6vV5v&#10;bGxseHi4LEuSkgAg+Qd/8AckRcQVzWJ8qjoz8+Zbb7568mcOfmPDC2PfeWbym7dOXn/RUHzu//i/&#10;jlw1csM777p1w9Vmtv++Rwf40gW/+NL9fzv+yY+2kLznK9mh6y58y9wN1+SX7s4P/qN/8C3Hb/ju&#10;x+4luXnz5g984ANFUZwMM8/OPykQwq4euXG6sVFEPvzhD6+srJA0M5IASOIcIoLzI4lziAiA22+/&#10;/ZprrsmyTERIDgaD48ePHzx4cGlpaX5+PoQwPz+/srJSVVWv1wOgqiICQBKSAEiaGUkAJJGQBCAi&#10;SEQEgIgAEBH8OCKCmojgPEjiHCQBsAaAJM4mIkhIYhWSqJHEKiRxfiTxLyEi+HFIoiaJJs65LMuc&#10;cyIyMjLinPvkJz8JgFV/MHeyHFvry6bUkLBmiYiQXFhY2LNnz/z8PElVBZBl2fj4+Jo1a/bv329m&#10;8/PzIhJjZA0ASamRHNLutcV39/Uu3LM8FUIws4ubR7d1jnzjpeufeLx5+9vHt2wdNrPnn3/+5Ey1&#10;d0dz3SVoXPor8eT2wcx3SHrvWxe8LYzc+pXf/VUkH/rQLaoqIhdccMGVV175fz/3vW/NHnAiraHO&#10;huMr14ysGx8fz/M8xriwsBBjPHHiRJ7nZVl676uqIhlCEJEQAkkAqioi3vuiKLz3ZVmSNDNVNTMA&#10;qloUxcjIyNGjR+fm5qqqijH2+/1er1dVFckQgpmJCIAYIwBVFRFVdc41m80sy4aGhrIsazabqtrv&#10;9xcXF6uqijGaWYzRzEItxkhSRLIsA5BlmSYiAkBEVBWAqt5xxx3eexEBICIARAQJSQAkAZAEICIA&#10;RERV5WxISALgjwOAZzOzffv2VYmIkLQkxhiSGCNJMwMgIqrqEl9TVedcWZbee+eciKiqiABgzZLB&#10;YFBVlZkVReGcK4pieHh4fn7eElUFQLLZbJ45c6bb7ZI0MwAkzQyJ1Lz3jUZjenrae09ydnb2M5/5&#10;TK/XCyGYGRNJNHGJJkVRXH755Zs3bxaRPM+99845731RFGVZZklZlo1Go9ls5nnuvXfOqaqIIPnI&#10;Rz4iH/vYx0gCkIQJEpJINPHeZ0me5977LMucc3meZ1kWQogxmlkIwcxCCCdOnOj3+1VVxRhDYglJ&#10;JHI2AEzMjKSZkQRAUkRaSZZlWpMaEpIAWAPAxMyYWMKzAWACQEQAiIiqkszzvCiKNWvWeO87nU6j&#10;0Wi1WiQlQfKFL3xhYWGhc9F1a9/8y1RR6KmH/ro68sJ/fP9vPfmdfc1r5RuHHiYw8sMTm545c9XP&#10;vH1825bTO/ft+qfvXPULd35n9i/e9b4Db9+2Ccmttw73r5P5X/YC0OGmZy69cm7LN77xDZIiRe6m&#10;Ame2bdssjmiJ6ymjLC8vHzhwIIQQY+TZcDYRwXmQREISq4iIqr7vfe8bHh4WEZJm1uv1jh079nLy&#10;0ksvnTp1ysxIAiCJmogAEBHvvap6751zOD8RASAiAKSGRETwqkQE/0IkAZAEwFXwqkiiRhI1kqiR&#10;xHmQxH8XEcF5kMQqkqiqcy5LSHrvR0dHvfcf//jHRQSArKKqAESEJAAzA2BmJAGQjDGeOnVq165d&#10;zjnv/WAwEBGfAFhcXOz3+yTNjDUkUgMgItO6/yK/e/fKxlMr7fFi7pLWyy8ubdo1f9FTD9uV17Ze&#10;d9NElmVLS0vf+qcXjx1uTF3h/IU/Pzj4RVvYByDLMm1vyS781b/5nX+H5D/9pze3Wq2VlZV2u33z&#10;zTe/9NJLu/btW3TxjjfcfOzg4Z07d77hDW+Ymprau3fvzMzM8vJyv98fGRkpikJEQggxxhCCqsaE&#10;pKq6ZM2aNQBijABUlaSZAVBVAI1GY3Z2dnFxcXl5uSzLfr+/srJSVVWe592lQVYND/yceut2uwA0&#10;cc51Op0sy1R18+bNMUbnnJlVVbWwsNDr9WKMZhZjNLMQQoyxqiozQ+K9V9WiKLIsI6mqACQBICJ3&#10;3nmniCAREZyNCVaRmqpKAkBEAJAEQBIAawDMjKsA4NnMrKqqI0eOVFVlZiStFkIwsyohaWZIRERV&#10;syxzzvkkz3NVLYrCey8iqioiqLEWYwwJAO99WZbOuXa7LSLz8/MxRu+9mcUYsywzs263W1VVjNFq&#10;AEgCUFURcc7leb5582bnHMmnnnrq3nvv7fV6IQQzI4lEay4REVWdmJi4+OKLp6amABRFkWWZc857&#10;n2VZURRZlpVl2Ww2iyTPc++9c05VRQSAiLz73e+Wj33sYwBIighJADwbAFV1znnvi6JwzpVl6Zzz&#10;3mdZ5r1vNBpm1u/3YxJCiDEeP358MBjEGKskJkyQqKqIqKqIoGY1kmYGQEQANBqN4eFh55yqOudE&#10;RFUlQcLzMzMmZsZVAJDE2UREVUmqqvd+eHh4ZGSk3W5nWTY8PGxmkgAws+3bt3fXbGtc/dbZp+5d&#10;Ob6vOb1t9Pq3nXn8H3p7HlfVRqPhy3zdxZvGizYPnDz+re86VRG57td+dsNN1999993BFr69fQXJ&#10;rbcOi4iViNPQI9QemLTL6yZGfhmEiJ6Y/2/Lve+LCGpmRtLMuApeM5IASKJGUkQAXHbZZXfddZf3&#10;XkQAxBiXlpZ27Nixb9++Z555pqoqkqiRREISq0jNe681EUEiIgBEBIAkAGQVACKCVyUiqIkIViGJ&#10;s5FEQhIAVwFAEudBEquQREISNZI4B0mcjSR+HBHBOUQEq5DEKlJzzqlqURQioqre+/HxcRH5+Mc/&#10;DkBEAIgIAKkhIWlmSMwsxigiAGKMhw4dEpGyLIuiOHTo0PLycgiBZFVVMUaSZsYaEqkhMbMxvHx1&#10;80UjFPzBwtaX+xOdTufYIf/s95fecMvaoVE7uG/x+WcWL7ki0/ZKf+2vDmbujycfdM5lWWZjN/uJ&#10;t3zld/8dkr/6q7vHx8e///3vz87ODg8Pj4+Pi4hz7siRI5dccsl99913++23r1+//rnnntu7d29V&#10;VZOTk3meA1DVEIKImFm/3zezEAIAkqqaZVmr1Wo0GjFG772IoOacGwwGqnrixImlpSWSAAaDgZmF&#10;EBq9DWuWbzRCiKP5Q7Pcraoi8v+wBiewlp71meCf5/++3/nOuffculuVa/VS3srgjWC2GGPA2GCz&#10;hCUkNJBkmmkRdRJCh0aaJKiVaCYwiYhGMOmWurMxIglLSAieEMALxisuMBgvGLtWl+3aq+6+nHvO&#10;+b73/8zMK33SLZWrQyb9+5lZq9Uqy7LdbptZCGHz5s0jIyMrKyt1XW/YsOHIkSMpJc9So65rdwdA&#10;0syKomi32yEEADFGZCSRveUtbyGJBkkAkgBIAiAJ6/AsAEgikwRAEgBJAAarnD1cTG4fxHatDIDW&#10;cXdJw+Hw5MmTKaW6rlNKnkmq69rd67quqiqlVNc1GmZWFEUIoSiKsizb7XaMMYRgZsxwJkneqOva&#10;zDqdjqQYYwhhw4YNc3NzksxMUlVVAMysatR1nVJSg40QQqvVuuSSS0hWVfWVr3zlwIEDg8Ggqio1&#10;SFoWQjCzEIKZkXzJS15yxRVXjI6OSgohxBiLogghxBiLoijLst1otVpFZhkzd3/3u9/NT3ziE8jU&#10;AOCZGmYWQiiKot1uhxBamZl1Oh0za7fbRVEsLS2llNy9ruuU0rFjx+q6TikNh8OqqlJK7q4MADMz&#10;I2lmaEjydZCRLIpieno6xmhmIQRmZkYSmdZxd63j7pLcXesAUIYGSWRmhiyE0G63N27cODU1FWPs&#10;drsAmEm6/fbb65HJqVs+PNhz/9KTDwwGA3fvvvSG8Z9586lv/TdfPBmyoihijO7ebbeHM4scH51b&#10;WlxZWVleXk4pPfjgIrIbb5wgCUDrjI++YePYu2ZXvrk2ONgpL5/uvmV2+fbF3v1oqOHuygBIwjok&#10;cRZJACQBkIQzve51r3vlK18ZQkAm6eTJkz/4wQ92797d7/clIZOEhiRkknAmZmYWQrCMDQBsAOBZ&#10;AJDEOpJI4kwkcSZJOJMkZJKQaR0AkvBiJKEhCQ1JyCQhk4Rzk4SfGkn8SzAzs5B1Oh2SZhZCuPji&#10;ixcXF//gD/4AgCSSyEgCIAlAkruTXFlZIZlSeu6557rd7vT0dFEUg8EgxkgSQErpueeeO3HihLtL&#10;cncAKSWtA4ANAJJSSpIMw05aWKg7SYWZFUVx3nnnHX1huPu+pZRSVdeXXDGY3DRcXFxMG16Vpm6y&#10;uQfqlWcxeoltvLGz8t2/+ZP/iuzrX/9Ut9udnZ09ePAgyaIoJiYmpqamvvrVr1555ZUHDhy45JJL&#10;du3addddd/X7/VartW3btsFgAICZpJRSVVWDwcDMJAEIIZRlGUIYGRkhCUASSTMjKcndzez48ePL&#10;y8uSUkp1XUvqrl4+1X/56fjYCo+O1FvOS9cdCw/P8EmSZlaWpZmVZdlqtcxsYmJi69atp06d6nQ6&#10;s7OzKSU/U13XKSVlZlYURQih3W6bWchIomFmb3rTmwCQREMSMkkAJKFBEgDXAUASDUkAJCE7+MjI&#10;vX8+LQAJN/670ztfuaQMgBqeVVV16tSp1FDDs16vl1Kq6zql5O7ILCuKoizLVqs1OjoaYzQzZsgk&#10;oSHJ3SUBSCmRnJqaqqpKkmWSqqoKIZjZcDh0d0kp63Q6y8vL/X6/rmtJACSRtKzT6Vx00UUkh8Ph&#10;F77wheeff34wGNR1rQZJy0JmjY0bN958882jo6MkJZlZjNHMQggxxqIoyrIcHR1tt9tFI4RgZiQB&#10;HDly5CMf+Qg/8YlPIJPk7srcPaUEwN0lkTSzVqvV6XRijGVZFkVhZmUGoNvtLi4uppTcva7rlNLx&#10;48eHWUqpqirPlAFgZmZsIHN3Sd4AIInkyMjIxMREjDGEYGbMzAwASQCSAHgmyd2Vubsa7q51AEhC&#10;gyQyMwMgqdVqxRg3bdo0PT1dlmWr1WJmZsvLy3feeadv2Dx107+dv/evqtPPhxCAdpi8evzGW2bv&#10;/b/6J58lGWMMIRRFAUBSSqmu6+Fw2Ov1BoOBu99//zyy179+EpkaRdy2ffo/zC19c2H1XmQT3TdO&#10;dd96dP5PquooMjXcXRIASTgHkgAkAZAEQBIySWjcfPPNV111lZkxk3T48OG77rpr79697o6GJDQk&#10;AZCETBLOxIaZhRDMjJmZkQTAcwBAEg1JOBNJnJskNCShIQmAMgCSAEjCOpKwjiQ0JCGThEwSziIJ&#10;L0YSzkQS50AS/xySACwLIRRFMTo6WmQkR0dH3f1Tn/qUJGSScCZJACT1+/0QwjPPPLO6ukqy0+lc&#10;cMEFIYQYo7uHEACcOHHiwIED3gCQUtI6aJAEEGMcDodVVQGoqkoSADOLMZ5//vnp/8MXnpsVV8jk&#10;7gsLC/1+n2NX+eZ3QnCSJ24v1p758pefRnbffX9iZqurq88++2yn0zl9+nQI4corr/zSl77EbNeu&#10;Xdddd90999xz8uTJycnJoijYkOTuVVW5e13XyMwshDA6OtpqtUjGGAEoQyaJJID9+/dXVYWsrutY&#10;T2xbfvNc67HT9mRd1ymlaV2zVa/az68NOBtCaLVaZtbpdEIIZhZjvPDCC6uq6na7Bw4ckOTuynwd&#10;ZWbWarXMrCzLoihCCGZG0swASDKzN77xjTiTJGSSkEkCQBIAGwBI4kyS0PjxHWMPf3nyFe9a2Hx5&#10;/9jT5Y++PvnqX5h56S3zkgAoc3dJ7j4YDObm5qqqkuTuaqSs3+/XdZ1SqqrK3SUxizEWRTE6Ohpj&#10;7HQ6RVEwA6AMgCQAkgBonRDC5OSkZyQlmVld15IAkKyqKqUkCcC2bdtCCHv27On1egAkMQMQQuh0&#10;Oueff34IYTAY/M3f/M0LL7wwGAxSSsoAMAsNy0iGEN797ndPTEwURSEJQAjBzEIIMcYQQqfTGRkZ&#10;KYqi3W7HBhtf+MIX/u7v/o6/+7u/qwyAZ8pSSpJSSshIxhi73W5RFGVZhhBarVaMsSxLkiEEdx8O&#10;h944cuTIYDAYDoepIcnd0SBpZiTNjCQANbwhCdnY2Nj4+HhRFCRDCMzMjFlRFO4eY+z1eiklSZ4p&#10;c3dJ7q6GuwOQhBdDEoCkTqcTY9y8efPU1JSZdTodku5uZocPH3722Wdn+r7x1l9beOzuxSfvNbsy&#10;tn4+tDssRk1f19rDaLg7AEnunlJy9+FwmFIaDof33HMa2RveMAVAEgBlZdi5ZerDx+b/oj/Yj6zd&#10;unTb1IePz/95f3gQDUnuLgmAJPwUJAGQBEAS1rnmmmtuvPHGEAKzfr9/6NChv/3bv11bW5OETBJe&#10;jCQAkgBIAiAJGUkAJM2MpK3DcwNAEucgCQBJnEUSziQJmSRkkgBIAiAJgCScSRLOJAkNScgkoSEJ&#10;5yYJ/xySeDEkcQ7MrNFqtdrt9sjISIwxhGDZH/7hHyJTA4AyAHVdAxgMBidPnpyamgYQ1XAAACAA&#10;SURBVDp+/PjKykpVVche/vKXA0gphRBIAnjkkUdWV1clubskd5fkGQA1AEgqy3KYubskZCSLohgd&#10;HSVZluXa2trS0lJd1+12e35+vtfrSao9prgJgxOBVV3XX/vaQWT33vt/njp1anFxcW1t7dprr338&#10;8ceXl5dHRkaefPJJdyfZ6XR+7ud+7uGHH56bmyvLkqRlMcbUIFnXtbtLMrNutzsYDMbHxyXFGEma&#10;mbunlJSFEADs378/pSQppeTuZbVpa++mw8Xdq3YspVSyuHjsJa3F6/amb6zyeAihlcUYzSzGCIBk&#10;CGHnzp3PPvusMgDurszdlQEwsxhjCKEoina7HUIwM5JmBoBku91+9atfTRKZJACSkFVra0snj2/Y&#10;vDW228iYASAJgCQakrDOzPOtf/zfN7/iPYtXv3lR2Y/v3PDo7ZO3/S9Hpnb0JQGQ5O6S3H11dXVp&#10;aamua3fXOu5eZXVdD4fDlEkCELJWq9Vut0dHR8uyDCGQRCbJ3QEoA6AMgCQAU1NTw+EwxmhmygCQ&#10;rOtaUgihqioAkqqqmp6eBmBme/fuBeDuAMyMWVEUF154YQhheXn5r//6r0+cODEcDt1dGQCSZhYa&#10;ZsYsxnjLLbds2bKl0+mwYWYhhBhjCGFkZKTdbreymIUQzIzZJz7xiaeffpq//du/LQmAu0tyd0kp&#10;JXeXlFJSRjKE0MmKomi1WkVRjI6OlmVZ1zWAGONwOPTGs88+OxgMPEuZGsiYmRkzZJI8k+TukgBI&#10;arfb27ZtizECsHUmJyeLoqiqCoCk5eXlXq/nDWXuLsndJbm71sE6JAFIQiapKIrR0dHzzjvPzMYy&#10;AJLc/fTp0ydOnNizZ8/YS183/orbTt+7tz59SZh+fvJll8/98Cdp9qKU7gz8QbvdJmlmJN19mLn7&#10;cDiU5O7f+tZRZDfdtFESAEnuLqkIW7ZN/db8yp3zK98GQHJy9KaJsVuPzX5mWJ9ApnUASAIgCQBJ&#10;nIMkAMrQIDk6OvpLv/RLMUaS7r6ysvLggw/+4Ac/qKpKEjJJJCUBIImzSAKgBgBJyNiwdUiaGTMA&#10;bABghrNIwk9HEtaRhEwSMknIJGEdSTiTJKwjCZkkNCThHCThp0YS50YS67BhZiRjo9vtlmVpZiEE&#10;kn/0R39EUg3PALi7pJTS0tLSwsLCYDAYGRkZDAZVVfV6PQDuvnXr1m3btkkCQBKAu993332S3B1A&#10;SkmSZ5LcXZm7K3N3Se6ORgih0+ls2bKlrutB1uv16roOIfR6vZWVlbquUybJzFJK//APB5A98MB/&#10;mZmZ2b9//6ZNm1760pd+97vfnZ+fn52d7ff7KSWSIYR3vOMdd911F4BWq1XXdYzRzEgic3dJKSU0&#10;RkZGJBVF0W63Sbo7SUkpJTTc/dSpU0tLS55JivXE+b3bTsfHZuzxazdd/ivXvC2ijOx8/vH/+7vH&#10;v29mRVGUZRljtIwNNCQB0JkAkDSzmLVarZhZgySAbdu2XXrppVhHEgBJJ3785ONf/RIll1/78/9m&#10;27UvJwmAJDKSaEgCIAmNk/s73/zMxlv/w8zWXWvKju1p3f2ft9z8G8fOu2xNEgBJ7q6s3++fPn1a&#10;Ul3XyJS5e0qpqqrhcFhVVV3X7o6MZKvVCiFs2LCh3W4XRWEZAJ0FgDIAkkhu2bLF3SWllNQg6VkI&#10;YTgcAjAzSWNjY51Ox8yOHj06OzubUgJgZgBCCDHG888/n+Ti4uLnPve5xcXFqqrcXRkAMyMZY7R1&#10;SIYQbr311q1btxZFYWYhBGYhK8uy0+nEGFutVpHFGEMIJM2M5Ic+9KG5uTl+/OMfB6CGu0ty95SS&#10;pJSSuwMwM5JFUYyOjrayoija7Xa32/XMzNxdkrunlPbv3+/udV2nlLyhDABJAGygoYZnkki6O8kd&#10;O3Z0u92QbdiwYXx8HADJlJKkuq6Hw2Gv11tdXa2qSpJnytxdkjeU4cVIIokshNBqtaamptrtdrfb&#10;nZiYMLPBYLC0tDQYDObm5vbu3TscDjs7Xh/SL4zuGrR31kfu+vzsTx4eHX3jyNjblhb/S7TTZlaW&#10;ZbvdDiGYWQjBM0kxxs997ofI3vKWrZLcXZJnkjZ0Xj859va55Tv7wwOdctdk9+a55X9aXL0XDUkA&#10;lAGQhIYkACRxJkkAJAGQBIAkADO78cYbd+3aRXIwGMzPzz/44IPPPPNMSkkSXgxJACSxjiQAkgBI&#10;cndJACQBYMPW4ToAmAEgiYwkGpLwz5GEFyMJDUnIJKEhCWeRhLNIQiYJDUk4iyT8C5HEuY2MtM4/&#10;f+rIkflebwiADctijCEEM+t0OmNjY5aR/PSnPw1AEgBJ7j4cDkm6+2AwIOnu8/Pzi4uLKSVJ3W53&#10;bm7O3SVNTk5eeOGFJLFOXdcPPfSQuwOQVFWVJM9SSsqqqgLg7soASAJAMsa4bdu26enplNLCwkI/&#10;AyBpKUtZXddDrxet362Kb/7jC8gefvi/mdnTTz991VVXmdkXv/jFxcXFlFKMcTgcAgghvPa1r334&#10;4YeLojAzSSEEMwNgZgCUubskkgDKsiyKoq7r8fFxM6szkgA8A+Dux48fHwwGKSU1JgYv2Vi94rJL&#10;52/etev+fQcXZjaNbzr++ssu+fs999z/wqMxxrIszSyEYGYAmCGThEwSADWYmVlRFDHGVqsVYzSz&#10;GKNlAEhu37794osvRkMSAEmHvnv/M9/6+qVvevP0hRfPPntg/713v+S2n7vkdW8AQBJnUYZ15o+V&#10;X/vfNl/3zoVrb1uS5O6Pf3PiiX8af+tvH57cPlQGQJm7DwaDo0ePmllKSRJJAJI8G2TuXte1JGQh&#10;a7fbIyMj7XY7xkjSzJBJcnc1AChDRvK8885DVte1MndH5u6S3F0SyW63W5Zlq9Uys8FgsHfv3pQS&#10;ADbKsty6dSvJubm5z3/+80tLS1VVubsyAGZGMmSWMet2uz//8z8/OjpqZiRjjCQtizEWRdFut82s&#10;LMsiizFaxuy9731vVVX8rd/6LWUAJLm7JM8k1XXt7miEELrdbqfTAdDpdGKMY2NjRVEgkwTA3SXt&#10;3bs3pVTXta+jDA2SAEiioYZnACQhu+CCC7rdbqfT6Xa7ExMTACQBkJRSqqpqOBwuLS2trKwA8EyS&#10;u0vyTJJnypBJIomGJAAkAYQQWq3W5OTk+Pj4YDCYnJzsdru9Xu/48eMxxoWFhUOHDg0GA2l7Ofo/&#10;V61vLZ/4XrW2HIfhvPRS7PjgyaU/TdUhy0IIJM0sZp1OJ8Y4MjLyp3+6G9nHPvYmkoPBYGVlZWZm&#10;xt2Hw6G7d4prpsb+DQDCTi99cWXtUZxFEgBJACQhk4RzkARAEjKSAEIIY2NjnU4HwHA4XFhYOH78&#10;eEpJEs7CDABJnIPWcXdJaDCzLITAdZCRBEASDZKS8C8kCWeShIYkNCThLJLwYiShIQmZJJxFEv7l&#10;SOIcXv3qS/79v38DQDP82Z/dv3v3QQAkrRFCMLOiKNrt9vj4uCSSZvbpT38amSQAklJKS0tLZkay&#10;qqqUEoBer3f69GkAO3bsOH36dL/fX1tbu/TSS7vdLgBJMUZ3JynpoYceSilJAjAYDHydlFJd15Lc&#10;HYAaAEgC2Lx589VXX51SWlxcXFpa6vV6a2tr7h5C6PV6c3Nz7t7v949g/ol4nIJDq180ZH/xFx+t&#10;67rVal199dUhhC9/+cuzs7PuXpbl2tqaJABmRtLMSJpZCIGkmZE0M3cHoAYAkjHGEEKn04kxKgPg&#10;DUkrKytzc3PekATA3S9r/8yvv+ptD+9dfPzZxcPh3nntu/ni17z98tf9yQ+/dKq/EGMkGUIwM5JY&#10;RxIySQAkoUEyNorMzEIIljGLMb7mNa8BQBKAJACLx448/Kf/+fI3vWXnDW8AQPLQQ/fv/fYdr/3V&#10;j2zYvgMASTQkAVCGMz1x5/gjX5m47ufmt+zqH3m6/cQ/TVz3npkrb5kHoAyAGidPnjx06ND09DQA&#10;SSQlAXD3qqrquk4pVVWVUpIEQFIr63Q6ZVmGEGKMIQRmOjcAkkIImzdv9oYyZJLcXQ3LQghFUbTb&#10;7RDCnj17UkqSADArimLbtm2S5ubmvvSlL83Pzw+HQzUAmBnJEIJlzMzs+uuvv/zyy7vdbggBQIzR&#10;shijmRVZzMqyjJllJKuqet/73ufu/MhHPgJAGQB3l+SNlJIyZGbWarVGRkbKsgTQbrcnJiZijCRD&#10;CJIASAJw4MCBtbU1b6SU1AAgCQBJrCMJgLtrHWQkd+3aNTU11el0iqIoy5KkJJLunlJaW1sDcOzY&#10;seFw6O4A3J2kZ5K8oQYySSTRkASAJIAQQqvVGhkZCSF0Op3x8fGxsbHBYHD06FEzGwwGzz///Orq&#10;al1Pj4z9em/ljpXlu3fObH39oevMRgJGvnPhD54e+5FlJM2MpGUhBJJm9s1vHkH2/vdf2el0xsfH&#10;QwjuLomkuy8vL8/N9egbV3qHhtUKAEkA2JAEIKWkdQBIwlkkIZOEBhtFUUhy936/Pz8/X9c1AElY&#10;hyQAkgBIAiCJc1DD3dUAQBKArcMG1iGJjCTWkYT/XyShIQkNSTiLJLwYSWhIQkMSXowk/HRI4r/r&#10;ttuu/sAHfvarX/3hvn0nX/rSre9613Vf/OL37rzzKWaWxRjNrCiKiYmJW2655b777mP2x3/8x1hH&#10;Ukqp1+stLS11Op0TJ064+9TUFID5+fnl5eULLriA5PHjx9fW1tzdzCYmJgaDwejoaLvdTilNTU3t&#10;3r27qioAJKsspSQppVTXdUoJQEoJgDIzc3dJAK688srrr79+fmHm6MnneovDlZX+0tISs5TS0aNH&#10;3f3J3vN74qmdg8kNVWs+9p/56jKyX/zFK66//vrNmzdffvnlAE6cOPGNb3xjMBi86lWv2r17tyQA&#10;KaUYo5mRBGDrMNM6yCwLIZRl2el0Yoxra2vubmZ1XQ8Gg16vt7Cw4O5qAJB00fi2X732PX/9o/uf&#10;nH0yaSDpsukLfu26X/jzx7/23PLxoihIhhDMDABJnEkSAEloMIsxtlqtEEKMsSgKMwshWEbSzIqi&#10;eNWrXoWMpCQAs4ee/f7n/+yVv/zvpndeAoDk7KGDj/zVX7z6f/rw9M5LcCZlACThLM8+MnLvX2zU&#10;/8v5un976uJXLykDIAmAGo888sj8/PyFF16YUgohmBkAZcPhMKVUZyklZJLajRhjCCHGaGYk0XB3&#10;AJLcHYAyZCQ3bdqUUqrrOoTg7gDMzN0BpJQkAZBkZgBarZaZtdvtEML+/furqpJkZgBIxhi3bNli&#10;Zvv27fvHf/zHfr9fVZW7KwNgZiStAcCy2267bceOHUVRlGVpWQjBzGKMZhYbRRYzM2N2+PDhj370&#10;owD4a7/2awCUAVDmWUrJM0kASAKIMZZl2W63W61WWZYbNmwYHR2tqiqEYGZoHDt2bHZ2NqUkKaXk&#10;mTIAknAmZQDcXRkASchijDfccMPY2FiMcTAYxBhDCMyqqjp06NDa2tpgMDAzZMoAuLskd5fk7loH&#10;mSSchVkIodVqxRhJjo6OTk9Pj42NLS0tPf/88ymlbrc7GAzm5+dnZmYsXN9q37rj6e9ct7944qJ6&#10;Zccrui/svua5+ND2x584b7+ZkQTAzMxIhuyuu04gu+227QBIAiAZsqIoQghbt26dnJzsdkemt0zN&#10;nZwfDmsAa1ld1/1+f2lpaWZmpt/v13WtM+FMktCQhIwkMjMDUNf16urq2tqauwOQhAZJACQBMENG&#10;EuegzN0lubsyAMyswQbORBL/g0hCQxIySWhIwj9HEtaRhHUk4V+HJM7hwgun/9N/esdXv/roHXf8&#10;GNlb33rNe95z3Sc/+Y3Dh2fNjKSZhRDKshwZGSnLMoRgZsw+9alPtVotNCQBkHTy5MnV1dWJiYkX&#10;XnjB3aenp9vt9oEDB9rt9ubNm83s8OHDKSXPzMzdU0okr7zyyp/85Ce9Xk8ZgMFg4O7D4TBl7i4p&#10;pSQJgCQzCyFUVUVyYmLiPR94M7unBoMh6PsfWzp6cCml5O4ppZmZmSOrp79TPXNJf3LbWtfdJd1x&#10;xzFkv/RL17zhDW/YtGnT9u3bSS4uLt5+++2DweDyyy//8Y9/jMzdzQyZmTELIZgZMwDuLgkNkjFG&#10;MwshFEURQgAgCVld1/1+f2ZmpqoqNZBtGZ3+6HXvv+Pgd+9+9nvuLumWS372bZe99jPf/+LJtbmi&#10;KEII3sLaWH9kpVOkQFIS1pEEQBIANoqiKMvSzGLD1gFwzTXXbNiwAWdaPH7sof/62ctuevOlN96E&#10;7OCD9+379h2v+/WPbdi6FZkkZMoASMJZJA1WOXO4mNzWLzpJGTJJAJQBuOeee9x927ZtdV2XZUkS&#10;mbunlOq6rrKUEgBmnU4nhDAyMhIzy0iioReDjGSn0ynLMqXEDICZuTvJlJIkkpIAhBDa7baZtVot&#10;d6/r+uDBgwBIAjCzsiynp6clPfroow8++OBgMKiqqq5rAO4OwMxImhlJM2MWQnjve987Pj5eFEW7&#10;3W61WiEEkiEzsxBCXKcoihCCmZE0sx//+Me/93u/J4kf/vCHAUhCpkbK3F2Su7NhZq1WqyiKGGO3&#10;2221Whs3bhwMBmVZMkPm7gcPHlxbW0speUOSuwOQBEASMjXcHYAyZCQBmNnb3va2GCPJuq5jjCEE&#10;Saurq0899dRgMCAZQiCJdSR5BsDdlQFQBkASMknISAIwM5IhhBhjURRmNjIysmXLlm63u7y8/NBD&#10;D8UY2+12jNHMJNV1jcMXvuH7Fz5z+Za9OzfOzXx+deV7L5u54tUnrvzaZd+Z6SyaGUkAbJgZyXvv&#10;nUX25jdvYWZmJC0D0Gq12u32dT977XVvvLqIsU71/kefmz2+vLi4uLKyklKaz4bDYV3X3lAGQBIa&#10;ktCQhBfj7sPhcHV11d0lAZCEjBkyZgCYIZNEEmdSw90lubsyNixjAy+GJP51JGEdScgkIZOEn4Ik&#10;rCMJ/+OQxLnt2rXlP/7Ht3z2s3c988xxZFdcseVjH3vLZz979759J0maGckQwujoaKfTiTFaxuyT&#10;n/xkWZbISEpCJqmqqqeffjqltLi4WBSFmQ0GgxBCURSdTsfMVldXJbm7pJSSu0tKKXkmqdPpLC8v&#10;xxhXV1frTFJKqa5rSSSVARgZGen3+zHGK35myyvfsFOrkwf3HC27ft5F8eCTSy/sXXL3Xq9nZgcW&#10;jnxj9odXr543XpUpJQB33nkc2S//8rWvf92b2pia3t7ZtHlyfn7+H/7hH9yd5GAwkARAEgCSksyM&#10;pJmRDCEAINnpdNbW1twdgCRmZhZjLIoihEDSMneXRFLS0aNH19bWlAGQRFLSjedf9/ZLXnvHsw/v&#10;Pf3crumLbr30+tv33HffCz8MIZRlObdl6eA1xyAq+GU/OX/zySmcSRIASQBImhnJohFCiDGGzMzY&#10;uPjii7dv3451JAE48MB3nrnjny6/6S1TF18ye2Dfvvvufumt77j0xpuQSUKmDIAkvBhl7q51kEkC&#10;IAmApHvuucfMzjvvPGYxRmXunlIaDocppbqu3V0SAJLdbrcsy6IoQmYZMwDKAKjh7pKQkSyKotVq&#10;kTQzAMwkkQTg7gBIunuRkQwhIDt48CAaZlaW5YYNG0j+5Cc/uffee9fW1qqqSikBcHdJzMyMpJkx&#10;M7MPfvCDo6OjAMbHx4uisEYIwcxijGYW1wkhWEZyZmbmwx/+sCR+6EMfIglAEgBl7i4ppeQZMpKW&#10;xRiLoogxttvtsixHR0fNbGRkxMzYALBv377BYJBSqus6pSTJ3ZUBUAOAJHcH4BkAkpKYmRnJdrt9&#10;5ZVXVlXV6XRmZ2c3b968sLBw4sQJACQBsCEJgM4CQBkASQCUYR02zCyEELMQQlmWF1100YYNG+bm&#10;5h544IGUkiSSAEZGRsqynJwde9n9O3/w6sUjo3tPnz48GAy2Lm98+3M3fmPng8fHZgDwLGZ2331z&#10;yG6++Txmtk6McWpq6ppXX/Hy1129dKKPOiz3F3Zcdt7zPzn29I8OrGWrq6uLi4tra2t1XaeU3F2S&#10;uytDJgnrSEImCQ1ldV0PBoOqqtQAQBIASWQkAZA0s5GRkYmJiZGRkXa73Wq1lB0+fHh+fl4SADXc&#10;XZK7K0NG0hokcQ4k8a8jCetIQiYJgCSciSQakrCOJKwjCQBJ/NRI4hxI4iySAGzfPvX7v/+O229/&#10;/JvffEISgLe//WXvfOfL/uAPvn706AJJMyMZQijLstPphBBixuz3f//3R0dH19bWRkZGSCKTRBLA&#10;j370o36/7+79fr+qKncfHR0ty5KkpBACyaqq3D2ldN5557VarX379qlx8cUX79+/H0Bd18Ph0N3r&#10;uk6ZMjQmJiZ6vd6GqfKN77psMNcdLy+squqZZ57ZsFnbLmk9fv/s/MxqVVVm9tzcsb8//fCF/fHz&#10;18ZSSpLuvvskss999g+O/7ATgpHxylvKiQvT5z73OQBmllKSBEASAJIAmAGwjFmMMaXk7sqYWVYU&#10;RQjBzEIIJAFIMrO6rufm5hYXF1NKACSRbLVa/X7f3a/ddPkHr7oNgpF/9eQ3fnj8J5bN7lo58pLT&#10;Ow5umljoLk2vHt55euf+rdue30gSZ5IEgKSZkWy1WkVRtFotM4sxhoykmTG7/vrrzQwASQCSAEgC&#10;cPTJxx/7yt8QcPef+YUP7PiZV6AhCYAyAMqQkcQ6ktxd6wCQBEASAEkAJH37298OIYyPj4+MjAAI&#10;IQCQ5O4ppaqqBoOBpJQSADMj2e12y7IMDTMjaWbIJAFQw92VAZBkZjHGEEKMkesAIAlAkrsDiFld&#10;161WK8YIYHl5eWZmxt1JAgghxBg3bNjg7rt3737ssceGw2GdSXJ3SQCYhRBImhnJsizf+c53jo+P&#10;j42Ntdtty0II1ogxhiw2QggkzYzk3r17f+d3fgcAf+VXfgXrqOHuKSV3l4SMpJmFEGKj1Wq1sxBC&#10;q9Vqt9shBGbD4XD//v11XaeGuytzd2UA3B2AMneX5O6S2LAshGBmGzduRCbJ3ZUhIwmAJDKdBYAk&#10;ZJIASHJ3AJKQMTOzEALJEEKMMWTtdnvHjh2bN28+dOjQnj17FhcXAUjyjOSm4fRN3792/65jBy87&#10;Lsndd+7fcvmeHX9/6T2znXk0uI6Z3X//PLI3vWkTSctImllRFKOjo1dcffmNb3/lzPNLLR8dDAYv&#10;vPDC1p0bt+/a9PA3H5s7tdDr9fr9/vLy8vz8fErJ3VNK7q4GAEnIJKEhCYAkZMpSSnVdV1WVUpIE&#10;QBJJACTRIGlm09PTExMTMcaUkruPj4+//e1vf/TRR+fm5uq6LoqiqqrHH3/cM0kAPJPk7siYWUYS&#10;/10k8a8gCetIAiAJ/xKSkEnCOiTRIIlzIIlzI4l1JKEhCcCtt171i7/4yttvf2zPnuNXXrn9He+4&#10;9itf+cEddzzFdcysKAozK4qiLMuRkRGSAH7jN35jfHy8qqpOpzM2NmZmyEhK+v73vy8JWVVVkgDE&#10;GEnGGMuylARgZWXF3Tds2DA2NrZv3z53TymZ2ejo6MrKSlVVkuq6rqrK3VNK7i4ppcQshBBjTClN&#10;bx65/radpw4w9ds7d+48duxYbzi340rueWTp+AsLKysrw+Hw5MmTe9Lx/cXMBWvjY4O40Bruu72H&#10;7JMf/D+md/UuuGJ68bgfftS3vGx4/1NflhRjrOsamTJmAHgWZMqQmRnJEEKMMYQQYzQzACQlmdlw&#10;OJyfn+/1esPhUFlRFO5eVZWklFKLxbaxTUcXT/bqPkkzG07WB15/fNve6a3PTVt27MK5I5eduuqH&#10;F48tdwCQRCYJAEkAZhZCiDG2Wq2iKEIIMcaQmRkbN9xwA84kCYAkAHW/v3js6Pi27bHdJglAEgBJ&#10;ALQOGiSxjjJ3VwZAEgBJACQBUHbfffe12+3JyUkzIwmApCR3r7LBYCCprmuSZtZqtdrtdlEUMcaQ&#10;WUYSDZ3J3ZUBINlqtUIIJEMIAEiaGRqSADCLMZIMIZiZpNnZ2dXVVUkkAZhZK3P3hx56aM+ePVWW&#10;MneXhMwaJEMI27Ztu+GGG7rd7sjIyNjYmDVCCJaFRsxCRtLMSD700EOf+cxnAPADH/gASawjydeR&#10;BICZmYUsxlhkZVkWWVmW7XY7xmhmJKuqOnToUK/XSw3PUkoAqqqSRBKZGu4uyd2ZmVkIgWQIodVq&#10;jY6OFkWBTBIAZQBIApCETJm7K8OZlAHwTBIya8QYzSzGGDIza7fbExMTO3bsOHny5NjY2N133+3u&#10;yjyT9JIXLnzZoct/fOGB2Y3LO5Y3X3Hw/L1XHXnu8lMkAfR6vSNHjkjiOg8+uIjspps2kjQzkmYW&#10;QpiYmNi+ffvGbVOvuvnq3rHEVMzOzp4+fbo7ObrrlefvvvPx08dme73eYDCYnZ3t9Xp1XaeUPFMD&#10;gCQ0JCGTBEASAEneqKrKMwCSADBDxmxsbOyCCy6IMc7MzMzNzaWUQghXXXXVxz/+8UcfffShhx56&#10;6qmnNm7cuHnzZjN7+umnl5eX3V2ZZ8qQkbSMJNaRBIAkzoEkzo0kGpJwJknIJOEcSGIdSQAkIZOE&#10;BklkJAGQREYS/wqSAEhCJgnAK1950a/+6usBmvHP//yB3bsPkARA0sxImlkIgWQIYWRkZGJioqoq&#10;kr/5m79ZVRWAycnJGOPExARJNPr9/hNPPGFmyKqqUgYghNDpdMzM3UkuLi7WdV2W5dLSkrtLAsBM&#10;Ut2oqsqzlJKkEAKA6enp+fl5AOPT7Te+67JTz9UbRy9bWVkBsOqHpy8ID/3Tc0tz/YWFhV6vV9f1&#10;2traMVt8ujNDwaneFwOy//U3f+PS13S3bNlSluWRJ9OP71k4NfKdKiySlASApCQAJJHxLMiUISMZ&#10;QjCzEEKMMYRA0sxISgohVFXV7/dPnTpVVZW7SyKpRl3XniFj1jtv+Pz1py55ZNuGuRFmqxv7+647&#10;sutHF0wsdgGQxDpshBCKLGZFUcQYSYYQmAG44YYbsI4kZJKwDklkkgAoA6AGG8hXhQAAIABJREFU&#10;GiQBkJQEQGcBIAmAMgCSAOzevTvGODo6GmM0M2SSUkp1XVdZXdeSAIQQyrIsshhjyCwjiYbWcXdJ&#10;7g5Akpm1Wi1JRVHEGJExAyAJAElkRVGYGUkzW1tbW1hYqOtaEhtlWZqZpG9/+9vPP/98VVV1ljJl&#10;JM0shEAyhFAUxWtf+9qtW7eWWbfbbbfbIQTLQmZmIYsxhoaZkTSzb33rW3/5l38JgO973/tIYh1l&#10;3kDGzLIYYwihaJRlWRRFq9XqdDohBDMjaWYnsuFwmDJ3Hw6HKaVerweAZKvVAsBMmTdIAjCzoihi&#10;jCRDCFNTU2aGzN0loSEJDXcHIMndJeEsarh7SkkSAJKWxRhbrZaZhYaZFUUxPT3dbrerqhobG7v/&#10;/vurqvJMkrunlNz9olNbXnvgWkJ0e+DSx47umB0bGyvLsiiKdrsdYwwhkHT34XD41FNPPfDAArI3&#10;vnGamZmFECYnJy+66CIzG5/a8Jpbr0nLtjaXjh49urKysnXnxm2Xbbz/6z+cOT4zGAwWFxfn5+cH&#10;g0FKyd0luTsAZcgkIZOETBIANTxLmbsDkASAGTJmU1NTl2VVVd1zzz0LCwski6J473vf+9a3vvXR&#10;Rx/dvXv39773PZLdbveKK64oy/LEiRP79u1zd2WeKWPDzEhiHUnISOIcSOJMJLEOSTQk4UyScA4k&#10;cSZJAJQhkwSAJACSAJgBIIl/jiRkknAWSQAkAZCETBKATqe44ILp55+fWVurAPBMZhZCIBljnJqa&#10;ev/73//lL3/ZzD72sY+trKyUZTkxMTE+Pk7SzEgCUPbEE09s37792WefHRkZ6ff7w+GQDTNrtVok&#10;W63W7OzscDgsiqLf79d17e4kN2/efPLkyRBCXdcpJXcfDAYppbqu3d3MUkohhIsvvvjw4cMpJZKX&#10;Xbvx2uvP9+WJuhcWese7m6vHv3vk+WcWl5eXh8PhYDAAsLa2VlXVUPUS1jp1vPfO08g+88mPnn/F&#10;REqp2+36Snf3387NtB8aFDNokJTEBgAzA8AG/h/S4AVW17M8E/N9P+/7/f+/1tpre9vbx+7YmFMc&#10;MEzMjmPwATPAREASk6KkJOSgahpNTlOlJRMlVSAHKao6SYQiEVdqR9W0aRMlJGFQSwMdMNhxjTnZ&#10;GOxgzMFn421v79Paa63/8H3v89yVHumT/q2NEzK9rkQyIrDGzEoys5KYJJlZa+35559fLpfurnNF&#10;hLtHhCQkpv5Q+9Y/f+6Kr1942aMXMj3/ijPPXnPyNfe+bGt/amYASGLEZKnruslkUmvtUinFEkkA&#10;JG+++WaskQRAEkYksUYSACUAGiGRBEASSecBoARAEgBJACLi/vvvN7PJZAJgOp2amVJLfd+31tw9&#10;IkiWUqbTaZdqrSVZIomR1sQIo+l0KqnrulIKSTMDQBJJEklJJGutZhYRk8lktVrt7u4ul0skkgC6&#10;rjMzSZ/85CefffbZvu9ba+7eWhuGISKQzGwymQCotW5sbGxubr797W+vaTqdbm1tTSYTG5VkZrXW&#10;UkqttZRiIwAf+MAH7rvvPgD88R//cZIASCIpRZKEZGYkLZVS6mg6nXZdN5vNptNprbUkM5P0zDPP&#10;nD59uu/7Nur7frFY9H0PoNZqZl3XmRlJSQAiwt01IjmZTDY2NgC4+2WXXWZmJDUCIAlJEgCliFDC&#10;iCSSUiR3V0Iys1pr13XT6bSMzKyUUms9cuTIbDY7ceLEgQMHHn300eeee87d41zuXns7vLjghenp&#10;pfUaRQSAra2tV77ylQcPHtza2ppOp2b2m7/550h/8Ac/0/f9fD7v+55kKcVS13VHb3nt5S+7aPf4&#10;6vFvPHXBxQeuePnhr9//+CMPPLpYLPb29k6cOLG/v99aiwidC0kSRpKQJAHQKCLcPZISEhMAps3N&#10;zde85jW11muuuQbAfD7/yEc+4u6HDx/++Z//+de85jWf+cxnvv71r995550kp9PpDTfccO21137z&#10;m9984IEHTpw4ISkiJEWSBIDJzEgCICkJ3wWSWEMSiSQAkvjuSMIakkgkMZIEQGuwhiQAkgCY8I+R&#10;BEASAEk4lyQASgAkAZAEQAmJJAAmM+PIzEopXde94hWvWK1Wp0+fNrP3vve9+/v7F1988cGDB2ez&#10;mZkxAVDa2dmZTqfzdOzYsdaamZVS6oiku589e1bSS1/6UpJf+cpXJAG45pprHn/88b7vJbXkIwCS&#10;IqLWeuWVVz711FMk3Z3k1d97+J/dfPlstjG01b3/8dEnv3Gq67r9/f3lcjkMQ0Qsl8thGCKitRYR&#10;n/jEc0j/w6//2ve/5VIAXdc9+5C+cc/+cxuf7u0MSYyYAJgZEwCuQZIEQBJHZlZKMbNSipkxSSIZ&#10;Ec8+++wwDO6uc8VICQBJMyN54nvPPnft6cu/ftH26c3dixfPvfLUlY9ccsUTh82MIySSAGzUdV2t&#10;dTKZ1Fonk0kpxRJJpJtvvhkjSQAkYQ1JnEsJgEZYQxJJEgCdC0kJgBKAiHjggQe6rtvY2JBEEsnd&#10;I6JPwzC4uyWSXddNJpOu60qqtdoII62JpBHJ2Ww2mUxKKe5OspRCUhKSJABMpRRJZlZr3dvb29/f&#10;B+DuALjG3T/2sY/t7OwMKSJaa6vVyt2RSM5mMzPrum57e7uU8sY3vvHCCy/s+357e7vrutlsVmst&#10;pZhZKcXMyppaaynFzEj2ff9Lv/RLwzAA4Dvf+c5SCgCSAEgCiAh3l4TENWZWSqm1llKm02mtdTab&#10;TSaTLtVaSymS3P2JJ55orS0Wi9baarVaJE8kSykku64rpTBFhCR3jyQpIkopXdeZ2Xw+v/rqq2ez&#10;GYBSiiQAEYEkCUBEKEWEJCSSAJgASIqRJ0kASJpZrbXruo2NjTIys5I2NjaOHj36uc99bnt7++tf&#10;/3rf9621iHD3iHD3iHD3iJAUEZIiQmuQmMxse3v7E594DukP//BnI8Ldh2HwZKnWet11121eON26&#10;zFpzK/zml5760mcfArCzs3PmzJnTp0+7e0RoDZIkrJGEkSQASnEuAJJIAmACQLKUct111+3t7e3s&#10;7Lz97W8nGRGttQ9/+MM/9VM/9ba3ve0LX/jCiRMn5vP5Rz7yEZJvfetbr7rqqo2NjUcffXS1Wt19&#10;992ttYiQFEkSEkkzY8JIEl4ESawhCYAkAJIAmACQxLlIYiSJJL4LShGhNRgxAWBCIonzSEJSAqCE&#10;JAmAJAA6D5IkJK4xM64xs1JK13WveMUrjh071lozs9/93d9dLBaHDh06cOBAKcXMmABIcvdhGBaL&#10;Ra217/sTJ06cPXs2Isxsc3Nze3tbUkTs7+/v7u5KevnLX765ufn5z3/e3c1sNpu1BGAYhr7vfURS&#10;EoBDhw5tbW09/fTTl1566fHjx81MEi1e+7rvm5QD99x976tf/epvf/vbzz//fN/3rTV37/ve0zAM&#10;kj7+8W8j/d5P/sH3XIeLr+x2jvHY39vT/b1n6yOlFHcHIAlAKQWAmTFNyUsjTpYylMIkCUkSEpOt&#10;KaWQRIqIUsozzzwzDIO7KwGICADuHkkSEkdmtvM98ydfd5yADFd/5bJLjh0yM64BQBIAk5mV1KXJ&#10;ZNIlrgFw0003IUlCkoQ1JLFGEpISAEkAJAEgiZEkAFoDQBIAJQAaRcSDDz44nU4tkZQEwNMwDH3f&#10;D8MgiaSZkZxMJqWUOiqlmFkphSMAWhMjJZK11s3NzY2NDTPr+76UokRSUkQwASBZSmE6c+bMMAxK&#10;GJVSJEXERz/60b29vSFFhLsvl8vWGhLJ6XTadd3m5mZE3HrrrZdffnnXda212Ww2mUy6riulTCYT&#10;jrqu42g6nTJNJpP9/f33vve97g6AP/zDP2xmAMyMJJIkAJKQOAJgZiRrrV2apOl0WkeS5vM5yZMn&#10;Ty4Wi9VqNQzDcrmcz+d930eEJAAkSyk1kQQgKVJrzd0jwswWi0Xf90okzazW+upXv3o2mwGICJKS&#10;AEiKCK0BwHMBkBSpteZJEgCSpZRa62Qy2djYKCMzI2npyJEj3/72t8+cObNYLNw9Ity9tRYRrTVP&#10;ESEpInQerGH6wheWSK9//QbJ2Wz2qle9apJqrV3XXXLJJa94xStaa9/61jc2tmf9fDhz5uyjjz4K&#10;4Lnnntvb2xuGQRKSJACScC5JOJckAJIiQlKMJGHEBIDp6NGjrbVHHnmk1vqOd7xje3s7IkgCqLW+&#10;9a1v/fjHPx4RrbXd3d3pdHr48OHZbHb27Nljx471fd913ac//elYIwmJycwAkESShH8QSSSSAEgC&#10;4IvAuUhKwnkkIUlCkgRAUkQoRYQSRhwBIAmAJNZIQpIEQCkiJEUEAEkRoXMBkIQkCSOOLJE0M47M&#10;jKSZlVJms1lEADCzP/qjPyLZ9/0FF1zQdR1JMyMJICJaa5JWq1Xf9yRLKe4u6dixY5dddpmZrVar&#10;WuswDMePH9/f35f02te+9sEHH1wul5Ymk0lrLSJWq9UwDD6SBKCU0nXd9vb27u7u9vb2iRMnSB48&#10;eHBra2svnTlz5rrrrlssFl/96leHYXD3iGituftqtWqtTafTv/mbbyD91n/9X26fvc5ICVe+vn38&#10;s/87UkSQlMSRmZVSXhXxtvmcAIGnjh7deP3rP/zhDythDdeYGckbbrjh/vvvR9rY2IiIJ554YhgG&#10;SRGhNRHh7hqRBGBmTGbmnVaHho2z086LmZE0MwBmBoAkAI7MrJTSdV2tteu66XRaSqm1kjQzkkg3&#10;3XQTkiSMJAEgifNIQpIEQBIASTiXJAAaAZAEQAmAzhURX/va16bTqSSSAJTcfblcrlYrkpGYAEyn&#10;01JKrbWUUmstI5JmBoCk1sRICQBJM5tMJpdffvne3p6ZkVQys4iQhJEldz979mwppbUWEZIASDIz&#10;SYvF4o477tjd3W2tDcPgabFYRIQkAGY2mUym0+kVV1xx5syZN73pTVdddRXJmmxEEkBEADAzkhFR&#10;RiRrravV6v3vf78kAHzrW99aSiFpZrVWACSRJCGRNDMAJAGQLKVMp9Ou60ops9lsMpnUWksahuHU&#10;qVOSptPp6dOn9/b2hmFYrVbz+dzdlQCQLKXUWs2MJFJEtNaGYWitSWqt9X2vxGRmJXVdt7GxceWV&#10;V5ZS3F0pIiQBkASAJAAzK6UAIAlAUkT4KBIAkpYmk8nW1lattZRiiaOu65bL5f7+/pA8AWit9X3f&#10;WvMUEZIAKAFQwnnuu69HOnq0ApAEQKNSyjve8Y6NjY2u6+69995a62te85qvfe1rjz32mJkNw4BE&#10;Ev8UkgBoFBGSIkIJAEkATABIHjly5Kqrrrr//vtJmtmtt9562WWXkZSEpBRJEsnDhw/v7u7u7Ow8&#10;9dRTjz322A033HDvvffO5/NIkiJCEteYGb4TSTgXSSSSAEgC4BpLTEgkkSQhSUKShCQJSRKSJABK&#10;kSRFhBIAkgBIAiCJ80SEJADuHklSJCUASvjHkATAka3hyMxIWqq1cvTBD35wMpkAMLNSChOSUkvu&#10;HhEkMXJ3ksePH9/e3nb3M2fOLBaL+XzO1Pc9gFJKrbXvewCr1crdW2vuLikiABw6dEjSfD6XtFqt&#10;3H1jY+NHfuRHzOzLX/7yN7/5zfl8bmYve9nLnnzyyf39fUmttYhw977vh2E4ePDgn/7pA0j/5t/8&#10;0E033LJ/GhuH4v4vf/Hpp58+fPjwqVOnIgKAJK55Q8Q7Sjlz9Oj8kku2jx+/4MtfPv2GN/zNM8+c&#10;PXsWSRJGZkYSANPBgwd3d3eZbr311rvuuuvYsWPurgQgIpQiwt0jQhISkyWuMTOeB4mkmZE0s1JK&#10;rbXrukkqycw4AnDjjTdiJAn/GElIkpAkAZCEkSQAkgAoAVACoARAUkQoDcPw1FNPlVIiQhIASRHR&#10;Wlsul8MwRAQASSQt1VrNrNZaSjGzWmtJlgCQBKBRjDQqpUwmEzO7/PLLSS4Wi1pra83dSykR4e4Y&#10;RQSAIc1ms8Vi0VozM3eXRFLS3t7eHXfcsVgsWoqI1tpisXB3JJIbGxu11tlsRvJHf/RHr7rqqtaa&#10;mZUEgKQkAJLcHamUYgmAmW1vb+/v7//Wb/0WEm+99VYApZRaa9d1pRSSSJIAlFIAkJRkZhEBoJSy&#10;ublpZpPJZDqddl1XSjEzAJL29vYWiwUAdz99+vT+/n5EDMPQWlMCYGalFJJmRhKApEjDMPR9L6nv&#10;e3eXxASglGJmXdfVWjc2No4cOUKy73tJJJUwImmplEISAElJEeHurbWIcPeIQDKzWquZbWxszGYz&#10;ALVWS5IAkByGYbVatTQMQ2vNzH72Z3/2k5/85JNPPrm3txdJEkaSAEjCee67r0c6erTqH4NEEgCT&#10;mQFgwogkvgsaRYSkiAAgiSQAkgBIAiD5+te/fm9v7xvf+AbTT/zET9RaJQGQFAjXgDCKEaEEwN33&#10;9vY+//nPt9auv/76rus+/elPx0gJAElLHCFJAiAJgCSsIQmAJBJJAByZGUkzY0IiKQkjSRhJQpKE&#10;JAmAJABK7h4R7h4R7h4RSJIASAKgFBE6FwBJSJLwn4okACY7F5OZMdkakmb2J3/yJ13XkTQzkmZG&#10;EsndAbTWPCmZGZK7A3D3s2fPnjx50swAuPve3h5JSWaGkaS+74dh6Pve3QFEhKTt7e35fN73PYCI&#10;IDmbzX7sx35MUkR86lOfOnbsWEQAiOTuMRqGISJe+tKX/tt/+zGk97//ncvl8sILLzx16tSrXvWq&#10;e+65x8yWy6UkJEkka62XRfxX5PINb9j//u93dzPbfuihg/ff/5ELL3xqGEgiMeFFSIqI22677S//&#10;8i/n87m7S0JSigh3jwh3l4TEZInJzEiaGdcAIAmAI0u11lJKl+rIzDgCcOONN2KNJKwhKQkjSUiS&#10;kCQBkARAEkaSAEgCoARAEgCdKyIk7e7unjx5stbqSam11vd9RKxWKyUAJEsplkoptdZSipmVkZlx&#10;BEASgIiQFCNJAMwMwObm5hVXXLGxsRER+/v7rTV3l0SytQaApLtHBIDFYhERACS11pgiQlJEPPbY&#10;Y4888sju7q6n1lpELBYLdwcgieRkMplOp6WUrutuuumm66+/HkApxcwASAKgUWsNiaSZlVKYtra2&#10;lsvl+973PkkAeMsttwAopdRaJ5NJSUwRUVKt1d0BtNYASCqlTKfT2WxWa+26riSSANx9mVarVd/3&#10;kk6ePBkR7h4JycxImhlGkmLUp9aaEpOZlVGtteu6w4cPl1IiopRCMiIkASAJgKSlWquZASCpFBGe&#10;WmvDMAAgWWstpZhZSSQ3NzdLKSSVALj7MAzu3vd9a221Wg3D8Au/8Avz+fzOO+98+OGHsYYkRpIw&#10;koR033090uteV/QPAiAJiSQAjgCQBEASiSTWkMS5JAFQiggljEgCIAmA6dZbb3X3p59++oUXXgBw&#10;++23A7jzzjsBLLHYxSkEAG36BTUmGkXEgw8+eOzYMQDXXnvt4cOH77jjjtaapIhQAkDS1pAEIAmA&#10;JN/YaFe+pDz1BPf3MSKJRBKJJACSZkbSzLgG55KEJAlJEgCNIgJARLi7pLZGIwCSACjhPJKQJOGf&#10;iCTORRIASQBmRtLWkDQzjiyRNDOmD3zgA1tbW6UUMwNgCcndJXkiGRFKJJEiQlJr7fjx4zs7Oxdc&#10;cMHu7u5isZAUESRns9kwDKUUkovFYrlcDsPg7hEBwN0BRIQkdycZEWb2nve8h+Tdd9/9zW9+UxJJ&#10;JQAR0Voj6am1dvHFF99++91I73vfbe5+4YUXzudzAE888UTf9wAkAZAEgKSZXXfo0Dv39k6/4x3t&#10;e76HpKT6zDOXfepTj99440cfeggASQClFKaIkIQkCYCkiHD3UsqZM2f6vo8IABGBJCkiWmvuHhFK&#10;AEjaiKQlngeJa0opZlZKqbV2qZRSay2lWCIJgOSNN96If4wkAJIASMJIEgBJAJSQJCFJQpIEQN9J&#10;REja29s7ffo0SXePCEnu3lpbLBYR4YnJUinFUkm11lKKjZiwRlJESHJ3JQAkzezIkSO11gMHDpjZ&#10;/v7+crlsrUVEKSUiWmsAIqK1FhHu3vc9AHeXxBRJ0j333HPq1Km+71trEeHurbXlcunuSCRrrbPZ&#10;rNbadd329va73vWuSy+9lAkjd4+I1lpESALAVEoxM5IbGxv7+/u/8zu/g8Sbb74ZgJnVWieTSTcq&#10;pZgZyZLMrLUWEe6+vb29t7fXJUu1VpJmFhGttb7vW2vDMKxWq9bazs5Oa83dlQCQNDOMIgKAJHcf&#10;hsHdJS2Xy4hAIjmZTMyspForya7raq1bW1sRUWsFIAmJJAAblUQSgCQAEQEgIiQNw+DuAEhKKqVE&#10;RNd1wzBccMEFZlZrJQkgkqdhGPq+j4j9/f1f/MVfvPPOOx988MH5fC7JzEiWUjgCIAmAJCRJAL74&#10;xRXS615XJEWEXgQASRiRBMAEgCQAkgBIYkQSL07nwogJieSRI0eOHj16wQUXuDtJM3vLW94C4M47&#10;71xgd187mzhYolthubL96bDZ+UZEAIiIu+66a7Vamdn111+/ubn5xBNPPPLIIxGhEQBbw4QkaXHj&#10;Tad/+VcIyOzg/3j79O6/QyKJRBIjJgA24ggjSQB0nohw92EY3L21NgwDgNaaRgAkAZCE80hCIok1&#10;kvBPRBIjkhiRBMA1lkha4sjMSJoZSTNj+uVf/uVrr712Op2aGZMkM0NqrUmKJAlARLTWuq6T5O6S&#10;ACwWi9OnT69Wq8Vi4e4R4e4AptPparU6cOAAgBdeeCEizGwYhtYaAHcn2fd9RABQiojNzc1Sys7O&#10;jrsDMDMAkgBEhLtHhCeS0+n03//7+5B+4zfeXmt9+ctfPgzDZz7zmauuuurxxx8HEBGSkEgCuLyU&#10;f9118x/8wd3v/35J7n7BQw8d+spXnr/tto/ce+8wDEy1VjMDUEqR1Pd9RGgUEe4uaT6fLxaLiCCp&#10;BECppUhIJM2MpI1ImhnXACCJxGRmpRQzK6V0XVfX2IgJwI033mhmkvDilAAoYSQJgCQASkiSMJKE&#10;JAmAzuPuEbG/v7+zswPA3SO5e9/3i8UiIoZhAECyjMyslGJmpRQzq7XaiAkASSSNIikxmdk111zT&#10;9/10OjWzxWKxXC4jorUWESTdPUbDMPhIEsmIkITUWnvkkUcef/zx5XIZEZ4AzOdzd5cEgGStdTqd&#10;TiaTUsq73/3ul7zkJaUUMyMJgKRSa221WkUCQNJSrdXMJpPJ008//cd//MdIvOmmm0ia2WQymU6n&#10;tdau6yaTSSmlJpIASilMEVFrlRQRSpPJBIkkgL7vh2Fw92EYFouFu+/v77fW3F0SSQBMkiJCEoBh&#10;GCLCzFprJAEsl8vWGoBSiqRaa9d1ZkZyc3MzImqtm5ubk8mk7/tSihIAkgCYSilmVkoxMyYAEYGR&#10;Ru7eWosISRjNZrMumRlSjBaLxd7enru31t72trc9++yz99133/7+PklbU0ohaWYRAUASAEkAJH3+&#10;8wuk172uSIqkFBFKACQBkIRzMQEgCYAkAJIYkcSIJNZIAqARRiQBkEQi+YY3vOHgwYMXX3wxSUlm&#10;htTQ7/DEprZnOhBpxb1FmW+uDjKKpIhorT355JOz2eySSy4B0Fq74447IkIJiaSZlVLMjAlp94d/&#10;eOdnfu7AX39o8vDDq2tfu/9f/MTW//a/bn70oxiRxBqSADgyM5IAlCJiGIbWWqRhGFprkiJCCYAk&#10;jCQhScJIEr4LJJEk4cWRxLlIIpHEiCQSEwAzY7LEZGYcmRlJM2Mysw984AO11tlsZokkAElmphQR&#10;kjyRlHTq1KlDhw4NwyBpuVxubW2tVqu+71944YX5fO7uJIdhqLWS3N3drbUeOnTo+eefj4hpOn36&#10;dES4e6TWGlIkABEhCYAkMwMgCYCkliKC5MbGxnK5/LM/exDp/e9/Z0S87GUvO3Xq1MmTJ6+66qrP&#10;fvazkSQBkGRmkrquu+3w4defPbtz9Gh/+eWTZ5458OUvf+vqqx/a3j527JikUkqtdTKZ1FrdPSJI&#10;DsPg7hHh7jFy9/l8vlqtIgKAJJIAJEWEuw/DEEkSACZbQ9ISSQBMGJG0USmlnqskSwCYbrrpJrw4&#10;SQAkAdAISRIASQA0wouQBEASAJ0r0unTp+fzeSRJ7t73/WKxaK0NwxARAGqtZlYTyZJqrTYiaWYA&#10;SGKNJACSIkIjAKWUruuuuOKKWisAku4+n8/dXaNI7h4RrbW+7yW5uyQAkty9lOLurbWHH374ySef&#10;bK1JcvfWmpktl8u+7yUxmdlkMpmmX/3VX93Y2DAzrokkabFYDMMgCQBJSyVNJpMPf/jD99xzDxJv&#10;uukmAKWU6XS6sbExnU5ns5mZ1VrNrJRiZiQBmBlJAJIASIpUSjGziCApyd37vm9pPp8Pw7BarSJJ&#10;IgmApJkB6Pve3QG01iTVWruu29zc3NraOnXq1P7+/mq12traIinpwIEDq9UqIqbT6Ww2I9l1HYDW&#10;mpkpIZEEYGalFDMrpZgZACYAkkgCUAIgqbW2Wq0kASAJQNJkMpnNZqUUjNxd0qlTp1arFUl3f+Ur&#10;XzmbzW644Ya//du/veSSS2azWSmltfalL33J3SWVUtwdgCQAkgC4+2c/u4909GiNCHeXFEnnAiAJ&#10;a0gCIAmAJACSAEgikcSIJACSGEkCoIQ1JAGQxOhNb3pTRGxubm5tbU2nUzMDQLJhdRantnVhx5m7&#10;R8SgYTE5M10dNDdJkTQi6e6f+MQnJEUEAEkASJZSLDEB6F9y9Qu/+3vbf/Whzf/7o5IiYv9Hb5v/&#10;1HsueP9v1cceI4k1kpA0GobB3SW5e0RIiggAkgBIQpKEJAnfiSSMJOG7QBL/IJJYQxIjkkgkAZBE&#10;IgmAJACOzIzJzDgyM47MjMnMbr/9dgCttVpr13VmVkqRhFFESIoId5c0T0yz2QwAydVqJYnkqVOn&#10;Tp48CWC1Wh08ePDMmTN930s6cuTI8ePH3Z2p7/vWmo8iIelcAEgCkARi44riAAAgAElEQVRAUkS0&#10;1twdAMla65/+6QNIv/Zr/8Ldb7vtti9+8Yur1eqKK664++67I0ISAEkASAIgOZ1OXxVx2zBMZrMY&#10;hjsOHHjswIFhGMyMZNd1pZTpdMokyVNrLSJaa+4OwN2HYdjf3x+GQRIASSQBKLn7MAytNSUATJZI&#10;WiJpZgDMDGuYbFRTKaXruppKMjMmACRvvvlmnEsSRpKQtAaAJACSACgBkIQXJwmAJAA6zwsvvLBc&#10;LmPk7svlcmdnh2RrTRKArutqraWUrutKKZZKssQEQBLOpXMBIDmZTA4dOrS9vV1KWa1WkjwNwyAJ&#10;QERIiuTuQ3L3iHB3pIgws77vW2sPPfTQ888/7+6SIqK1VmtdJiSSZtZ13WQymU6n733vezc2NsyM&#10;pJmRBBARktx9uVwOwyAJyczKmr/+67++9957kfjmN7+567qI2NjYKKXMZrPJZFJKqbWWUsyMIwAk&#10;AUiKCEnuPgxD3/e1VgClFJKSWmvu3lpbLpd93w/DICkikLquK6W4O0lJrbVhGAC4+3Q6nc1mpRQz&#10;G4bB3QFEBEkAk8kEQK21lCIJAElJ7o4kCYnJzsUEgCQAkhhFRGttGAZ3b62RnE6nSrXW6XRKEgBJ&#10;pWEYXnjhBXcHIOnqq6+utR44cOAHfuAHvvSlL02n08svv/zb3/723//937t7RGiEkdLf/d1ppOuv&#10;n7TW3D3OJQmAJACSMCKJRBIASQAkAZBEIolEEgBJACQxUsIakgBIYs2b3/zmu+++u5Ry9OjRK664&#10;YmNjAynYdnhyUwcumB5erVattRXny7K/sdqGm6SIUIoISQAi4pOf/KSkiJAEQBLJUoqZkTQzkgBW&#10;11xz8jf+u0N/9AfdQw9Jioj++161+9u/feD3f79+9e8BRARJSbFGkrsrRQQASQAkYY0kjCThxUnC&#10;Gkk4F0mciyQSSZyHJNaQRCKJRBIASQAkkUgCIAmA34mZcY2ZMZkZ0wc/+MHZbNb3vaTpdMoR0v5q&#10;8czJ45dfcNFGN40ISTs7O8MwSDKziJhMJu4OoLVWStnf3z9x4sRisXD3SK01ABsbG601ACSHYXB3&#10;M5vP5601dwcQEUgkAbh7RACICCYkSe7eWhuGwd27rrvyyiv/8A//H6Rf+ZVbhmG49NJLd9I111zz&#10;8MMPk4wIAEoclVLM7EDXXdV1zwGtVo7MrEu11lIKAJIR4e5Daq1Fcve+7xeLxTAMACQBIAlAyd1b&#10;ighJSGZG0kZMZsaENRyVUsysrimldF1Xay2lcASA5M0334xzSUKShKQEQCMAkpCUAEgCIAkASZxH&#10;EgBJACQB0Oj48eOLxQKAp9bacrlcLBbz+ZwkAEm11kmqtZaRjZiQJAGQhDUaIVm67LLLtra2SLbW&#10;+r5fLBallNZaRABQigh3b60Nw+DurTVPACRFBIBhGJ566qlnn312f3/f3ZVaaySHYVitVpJIAiil&#10;TCaTUspsNvvN3/zNruu4BoCkSKvVqu97JQBlRLKU8qEPfehzn/scEt/1rneZGYBSCoCu6+rIEkcA&#10;SCq5e0S01haLRURIImlmk8nE3SVFxJDcfRgGAO4uqeu6UkrXdZIASOpTRJA0s1rrZDJprSFJAkDS&#10;zEopZsYRAEkRoTVcY4mkJY4AMAEwM0kR0Vpz977v3R3AdDp191prSSQBkJQEQNLzzz8/DENETKfT&#10;2Wx2ySWXdF1nZrXW1lpNjz/++HK5lNRaUyKJkZl94hPPIb35zYcBnDhxorUWazTCeUgCIAmAJACS&#10;GJEEQBIARwBIYo0kjEgikcSaW2655TOf+Yyll73sZUePHsVoxfnCzk61XVrXuFzV+bRt1WHq7koR&#10;IckT0x133BFJI5JmRtLMNqazizYPnpqf3fvPrjj5+//95l/91ew//E1EuPvyXT+++umfnr33v+Fj&#10;j0WEpIjQGgCSkCQhScJ5JGEkCf+/kcSIJBJJjEhiRBIjkkgkAZBEIonEBIAkAI4AMAEwMyYAZsZk&#10;ZiRtdPvtt08mEwCSSEoCYGYAvvDow//Lp/9PhBx6z+vfev3V31drba2dPn06IkopJCOilGJmy+Wy&#10;tdb3/cmTJ4fUWiMZEZJqrQBqrQBIzudzScMwrFYrd1cCQBIASSV3lwSAJABJ7r5cLltrAMxse3v7&#10;yiuv/L3f+w9Iv/iLN/Z9P51OW2vL5fLQoUO7u7uttYsuuujUqVMRIYkkAEtd1x0+fHi5XLq7mQEw&#10;M5JmVmudTqeTyYRJqY2GYfA1rbXlcunukgCQRJLk7i25uyQAHFkiaWZcg0QSiaSlWmsppdZaSplM&#10;JnVkZhwh3XzzzUiSkCThXEoANAIgCUkSAEkAJOE8JCVhJAlJEgBJEfHss8+21iLC3SP1fb+zs7Nc&#10;LjEys62tra7rysjWkARAUiMAkrBGEgCSAEiWUi699NLNzU0A7r5arYZhkOTuACJCo5ZWq1VrLSJa&#10;axEhKSIkAThz5sxjjz22s7MzDINSRLi7mfV9PwyDJAAkSym1VjObTqfve9/7SilcIwlARLTWhqQE&#10;wMxKKWZG0sz+4i/+4otf/CIS3/3ud0eEjeqolGKJCSOliGit9X0/DENrDQBTrVUSAJJ93w/DEBHD&#10;MEiaTCZ939dau64zs1prKcXd+77f29uT1Frruq6UQhIjkgBIllLMjCMASpEASALANZZImhlJM+N5&#10;JpNJay1Gfd9HBEkzI2lmkkgCMDMkd6+19n1vZqWUWisAkmYmydIwDBFx9uzZ1WoVEa21iECSRNLS&#10;xz72DNJP/uSrImKxWHzrW9/yFCNJOA9JACQBkMSIJACSSFtb5aqXdM887csluAaAEtaQBEASSRJJ&#10;ADfffPO9995bSiF5yy23HDlypLUmCannalnPAhC00ban2IyIvu8jQpK7931/+vTpp59++ujRoxHx&#10;qU99KiLcXVJEuDvJUgqA773s6n/xfW9gBMw+8dXPPPCG6/p/+S/r//FnfPDL/rrX+U//jP27/5kf&#10;+pAkABoBkITvRBK+E0n4T0US5yKJRBKJJBJJJJJIJDEiiRFJACQBkATABIDnqrWaGYBSipkBkFRK&#10;qbW21rquq7UC6NKBAwcAkPzt3/5tM5MEgKQkpP/44Of+8t47/vPr3/S9V1z58Lcf/7/u+39/9J+9&#10;4S2v+oHpdLq7u7tYLEhKIglA0jAMnk6ePDkMw3K5dHcAEWFmpRRJZlZrLaXs7+/P53N3BxARrTUA&#10;ZsakBCAi3B1JKSKWSVLXdS9/+csvuuii3/iNP0P6V//q9avVqtY6DEPXdcvlkiSAiy+++MSJE5IA&#10;kJRkqZSysbEREWZGEoCZkTSzrusmk0nXdSTNTFJrLSJaa6vVytdIGoZhtVpFhCQAJDFy95bcXRIS&#10;STMjaWYkzYxrkEgikTSzksyspm5USrEEgCTSjTfeiCQJgCS8CK1BkoQkCYAkAJJwLpIAJOE8Gp0+&#10;ffrs2bMxaq0tFov5fL5YLJAsbWxsdF1XazWzUoqNOAIgCUBEAJCE74RkrXVra+uiiy4qpZiZu+/v&#10;70eEJ6SIUGqtuftqtVoulwCGYYgISZFILhaLr371q7u7uxEhKUZm1vd9a00SAEulFJIXXHDBr//6&#10;r5dSmACQBBCpJU9IJEspJC39+Z//+f3334/Ed7/73SQjous6Myup67paqyWSWKPRMAzL5bK15u6S&#10;SJYEQCkihmGIiNYagIMHD7bWJJVSSJpZKUWSu89TRJhZKQWAmUlCImmplEISo4iQFAmAJABMZkbS&#10;zEiaGUkzYzIzkmbGEZKkiFitVhFhZiQBmBkAkkgkkUhixASApCSm1tpyuez7XlJESBqGwd0BRERJ&#10;7v6xjz2D9J73XFtKIfnAAw8sl8vWmrtHhKSIkIRzkQTAhBFJJJIAbrp561//t5cAKMZ/9z+d+ew9&#10;SzNjAqCENSQBkESSRBLArbfees8995jZG9/4xp/7uZ8zs4997GOSSCoB0RhVBtgP/dAP3XXXXfP5&#10;PNJ8Pv/KV74yDMN0Or3xxhvn8/ldd90VEe4eES0p/eD/xxm8ANt6lnWC//+f9/3WWnvvc5KT5JyE&#10;QzwEAhEIKUJOQhDTBpGBVkfHHizoHmWgL3Z5gx5LLKqYnqq5EeQSm6qZdqa9zHS3YCyFsRXtnrSC&#10;oyIRI4kJSZhDCLkQcjnZ5+xz2Ze11ve9z/Mf65n6ptauk1Tb8/u99LrvftUb/uyRe57cfOYlh190&#10;yzU3fu6hP//SsUvig/8UEkrBz38Yf/gHkgBIQpKEFyYJ/zFIYj+SeD4kMSKJRBKJJACSGJFEIolE&#10;EokkAJIAmABwhZmVUkh2XTedTruum0wm0+l0MplYAsARkplJYgJA8oMf/CBGkpCeOPXMbb/9r95+&#10;83f/7eu/IyIk3XnfXf/mL//0p978Qy9/0TFJ586dkxQRrTUAJN2973sAm5ubfYoISUiWuq5ryd1J&#10;7uzsuLskpForSTMDEBGelCKRBNBaWy6X8/m81nrllVd2XfcLv/CHSO9+9+siYjqd7u7uAmACcOWV&#10;V548edLdzQyAJJK1VjMjaWalFJIASFrquq7W2nWdmTFFRGttsVgMw+DuEeHuEeHuQ1ICwCQJgKS+&#10;7z0pcWRmJM2MpJkB4AgjJkullFprKaWmLtVaSZoZAJJIb3jDGwBIQpKERBIASSRJALQCKyQBkARA&#10;Ev7GlACcPXv23LlzkjwNwzCfz7e3t909Ipi6NJlMaq1mVkoxM5JmxhEAJQBK2I/JzLquO3DgwMUX&#10;X1xrBUBya2srIiS5u6S1tbX5fB4RklprwzD0fd9G7i4pIjQ6f/78V77yFXeXFCNJEeHukjiy9Ja3&#10;vOXNb34zRwBIKkWEu7cUEZIAkDQzkmZG8pOf/OT999+PxB/90R9FIllK6brOzKbTqZkBYEIiCSAi&#10;lFprfRqGQZKZdV1HspQiieQwDJIOHjw4nU7NbDqdmtn58+f7vnf3WmtrTRIAd+/7fnd3l6QSSUkA&#10;SJoZyVKKmZFEkuTukiJhxGRmJM2MIzMjaYmkJSYAkgD0fe/uEVFKQSIJgCQSSYxIYgWTRq01TxEh&#10;iaS7D8NQa3V3krVWSZ/5zMNI737365gA3HXXXYvFIiLcXSkiAEjC8yGJEUmk/+ztl/6Df3TkN+/Y&#10;OvF/L197/drb33nojk+e/4N/N2cCIAmAJCQmACQBSCIpCcCb3vSmu++++/jx4295y1uuvvrqiLjz&#10;zjslAZCEJAnAgQMHXv/613/+859390iPPfbYk08+WWt93eted+zYsccee+xLX/qSj4ZhaK1FxOUH&#10;Lvkv/9YP/fGJv/zS1++TBOCNr7j+Tde+4X//498+6XO9/OV45BHs7CBJQpKEvwGSeGEksR9JjEhi&#10;P5IYkQRAEitIIpFEIgmAJACSAJjMTBKTmQHous7S+vo6ydlsNp1OZ7PZZDKptSIpIUkiKYkJiSQA&#10;kgA4+sAHPgBAEkaSvvbMN//Z79/xX33f333Vi6+SFBEnnn78f77z0z/xPX/nqkuv2NvbM7P5fN5a&#10;c/fWmiQza61tb28vFovlcunuEaHE1HUdgIhYLBYk19bWzpw5MwyDJKRjx47t7e3t7OyYmbtH8gQg&#10;IpQiuXuttZRy5MiRj33sTqR3veu1EQFACQDJUsoVV1xx6tQpM1NiAmBmpRRJJEspAEiaWSml1kqy&#10;67paK9N0On3Ri1504sSJxWIxDENESHL3iOj7fhgGJQBmRhKAUkvurgSApCWSZsYLACAJgMlGtdZS&#10;Std1tdZSynQ6LaVwBdJNN90EQAkASSSOMNJ+WCEJSQkvTBIAkkga7e7ubm1tRYSn1tp8Pj9//nxE&#10;KJlZrXUymXRdV5KNmMwMI60AIIkkAJIAzKzWur6+PplMptPpxsYGAJLL5fL8+fMRAYDkJZdccubM&#10;mb7vJUXEcrkchqG11ve9u7fWtALA6dOnv/71r/d97+5K7i4pIpQAcGRmP/ADP/DGN74RABOSUkS4&#10;e2vN3SNCycy44o477rjvvvuQ+L73vY/kMAyz2czd19bW+r4HYGa4AEmliAAgqe/7xWLRdR2AUkqt&#10;tbVWa11bW4uImsxMEkatNQDz+dzdh2GICHePiN3d3UhKJAGQNLNSCkkzIwlAEoCIcPdIkgBwZGa8&#10;gK0opZA0M5IAJPlIEgCSAEhiRBIASYxISiKJFZJiJCkiJAEg6e4kAZBEuuOOB5He854bSCJJ+ou/&#10;+Ivz589HUgKghCQJFyCJdPUrZh+9/aV3fOrUZ//NGUs/9PZL/96PXHrb/3DmyScaSY0ARISZMQEg&#10;CUASRrfccstkMnnnO985nU6HYfjc5z4nCYAkAJIASAJgZhHh7jHq+/6ee+550YtedMMNNxw4cOD3&#10;fu/3Tp065WlIrbWIuOrQle+49ns+/dU/+sapJwBIuurwi/+L7/yB3/jz33/8uadwAUl4PiRxAZJY&#10;QRL7kcSIJBJJjEhiP5IASCKRxIgkAJJIJAGQtESylGJms9lsOp2SrLXOZrOu62az2WQyMTMApZSI&#10;MDMAJAGQlISREgBJ2I8kAJIAmMzs/e9/PwBJGEl68vTJ//7Tv/qf3/zd3/e6N0b6t/d+8ff/6s/e&#10;/30/ctnage3t7dYayfl8PplMhmHY3d01s8ViMZvNTp8+PQyDu0eEJCSSSKWU5XLZ9z2AiHB3SUxX&#10;XXXV6dOnl8slAEkR4SOliCDp7pImk8l0Ov22b/s2AB/84G8g/cN/eNNisZAEgKQkkqWUtbW1YRiY&#10;lMxMEleYGQAblVLMrOs6kgBIdl33yle+8plnntne3j558qS7R4SnYRjcXQkAR0qeWmtKAEiaGUlL&#10;TGYGgPsBIGmjLplZ13W11pLMjCOkG264QRIAkhhxPwC6APaTBEASAEl4AZKQSALQaGtraz6fA1gs&#10;Fq01d+/7fmdnZxgGAJLMrJRSa+26rtZqZqUUkmbGFUhaAUASAI7MbDqdrq2tzWazmrquk1RKOX/+&#10;/MbGxiJddtlli8Via2vL3QHM53N379MwDJGUSErq+/6BBx7Y29tz94iQFEkjABwBeNe73nXttdeS&#10;xApJMWqtuXskAFwB4FOf+tRDDz2ExA996EMAlIZhACCptQaAZEQgSQLABIBkrdXMADBFBIDFYlFK&#10;6ft+Op2WUiQxSUKSFBGSlstl3/eehmFw9+VyGSMkkgBKKTYiCUCjiHD3iAAgCQBHZkYSAEeWSilm&#10;VkoxMyYkpb7vlUhiRBKJJBJJSbiAJACSIkIj7CcJAElJn/zk/Uh//+8fR1KKiK9+9atPP/10RGg/&#10;AJLw/7IJ1g5hfla+JInRa67b+G8/9JIP/XdPPviVPZKllOM3XvKB//rIJz5+5uGvNZKSIiGZGUe4&#10;QK31lltu+eEf/uFz587dc889kkopJDUCIAmARrFib29vNpu97W1vu/feez/72c/2fe/urbVhGPq+&#10;d/eXxuXfYzdcvH5wvljeufzSw3oKwC3ffuN3X3vzr/7xb548u4W/MZIYkcQKkgBIYkQSI5JIJDEi&#10;if1IAiAJgAmJJAAzYzIzALXWrutKOnz4sJkdOHCglEKy67paa0SQNDOSSEySIgKAJCRJSJJIIikB&#10;kARAEkkkkgBIAjAzkj/zMz+DFZKQ/u29X/ytP//cD91467cffclD3/rG79/7Z3/n+K3/yXWvj4iz&#10;Z89ub29vbm52XUeytbZYLLquG4ah67r5fD4Mg7trBICkJABd1/V9PwyDJyUApZSu6yKCJIAYtdbc&#10;XSOSkgDMZrOu66655ppSyk/91L9A+rmfe9uzzz4ryd1JAijp4osv3tnZIdl1XWsNI0kkAXBUSrFR&#10;rdXMAJgZU9/3wzBI6vs+kqdhGNw9IpA4AiDJRxEhCQCTJZJmRtLMAJhZKYUkAJIAmMyslFJr7bpu&#10;Mpl0XQeglGKJ+7361a+2RBKJ+2EkKSKUAEjCCkkAJAGQhBFJAJKQJGFEUqPz589vb29HxDDa3d0d&#10;EpKlrutqrSVZ4n5IWgFAEgAmMyuldF138ODBMprNZkwRMZlMImJ3d3cymbTWzp49O6TW2jDq+97d&#10;lQCQdPdSys7Ozn333ddai5GkiJCEEUkAJH/2Z3/28OHDJAFIAqBRpNaaJyWSAJgA/Mqv/MoTTzyB&#10;xA9/+MMAJAGICHePCO1HUhKSmTGZGUkzA2Bm7l5rBUByGIaIMDMlkhhFhCR3H4ah7/thGNx9SK21&#10;SJIASGKyFSQxihVKAMwMAFcAYLJUSjGzUoqZcSQJAMnFYqGEEUkkkkgkJWEkCSNJALQCF5AEQBKA&#10;X/u1+5De854bSCpFaq1tbW2dOHFiuVxqPwCS6iVX1WO3iCCtf/yLfuZRjF529do/+5+uvuPXN3/7&#10;t04z/fA7D/+9H73sgz/31Def6DEiWUoxs1qrmZE0Mzyf7/iO76i1ttbcfXd3dxiG17zmNSSVAGi/&#10;SJIiwt1rrd///d//2c9+9otf/GJrzd2HYej7vrV2rR+7Wa/8cnz98LHLbjz0qt2vnfvK5FEcm3zX&#10;q17/hw/cddfD92I/kng+JAGQRCKJEUkkkgBIYkQSiSQSSSQmSRxJIgnAzEiaGUkAJXVdN5vNJqnW&#10;Op1Oa62z2cxSrRWAmTEhkQTABIAkUkRIAqCEJAkrJJHUCIAkrOAIgJm9733vwwpJSJK+9PADv/y5&#10;35EU0Hv+1vfd+NJXKu3s7Dz++OOnTp0iKSkiSim1VpLDMEiKkSQkkpIiopTSWpMUEa21iJAEgCQA&#10;S5IARERrLSLcXVJEkEQiOZlMjh49eumll0r6J//kV5H+9b9+/5/8yZ+0NJlMJEWEmR06dGhvbw9A&#10;KUVSRACQhBVMpRQblVLMrJRCUhJT3/eLxUJSRLh7REiaz+cxIgnAzEgCUPKRJAAcWSJpZiQtdV0n&#10;CQBJAEylFJLT6bTWOplMuq6LiFqrmXFkZiTX19cvv/zyjY0NM0PiBZB0ASRJSJIASEKSRBIrJAGQ&#10;hBFJjfb29s6ePTskd9/b21sul8MwuLskkmZWUk2WeAEkjQAoAeDIzKbT6cbGRq21jKbTqaRaq7vX&#10;WiNia2urtRYRy+WytRYRy+XS3Vtr8/nc3QFIMjOkrut2dnbuv//+xWLhSVJEaASAJBLJd7zjHTfc&#10;cAOSJAARISmSpDaSBIAkADMDQPIjH/nI3t4eEn/+538egEYRoREAJQCSkEgCMDMmAGbGVEqptU6n&#10;0z611khqhBSj1tpisRiGwdMwDK21iJAUEZIAcFRKscQkCYCkiJAUEQAiAokjJJIASFoqyUYkkSS5&#10;eyQlJJIASAIgiZEkAJIwkgRAIwCSMJKEJAmAJAC/9mv3Ib373a8DoORJUmvt/PnzjzzyyGKxcHet&#10;qEdeXa68qT1zn++ctANH69HXtqe+3E4+hNHb33nkH/yjK37jU5sPPrD3uhsO/N0fOfyv/rfnfuf/&#10;2MKIpKVSymQyKaWYGRNGkkgCuOmmmyR95StfGYYhIgC8/e1vJxkRej6LxcLda60RIQnANddcc+ed&#10;dz777LPuPgxDa20Yhovb2vfHzV+Or31Fj0m69sWv+KErvssfXUxuuvh3H/6jB558GCtIYkQSiSQS&#10;SQAkMSKJEUkAJAGQRGICQBIASQAkAZgZSQBMZgaApJnVWieTSURMJpPZbNZ1XUnT6XQ2m9VaSylI&#10;Zsb9AHCExIREUhIAJQBKeD6SAGgEQBL2YwJA8qd/+qeRSEpC0mhnsffEc8+8+JLDszpx94hw92ef&#10;ffbxxx9fLpdKJGutJCW5e0RIigglAJJIRgQAku4uieQwDJJIuntEkDQzkpIASBqGIZIkJI6m0+nx&#10;48d3dnam0+lP/uT/ivSbv/lPH3744SeffLLvezMrpbi7ma2vry+XSySSACJCCYAkAJZIllJsBUkz&#10;QzKz9fX1M2fOuHtLkoZh6Ps+IlprkkgCIGlmGHmKhMRkZiTNjKTtx4RkqdY6nU5rrWVkZiQBmBlJ&#10;SxdffPHRo0dLKSQBcASAIySNIgKAJACSkJQASMIKkkiSAChhP6WdnZ3d3d3FYjGfz1tr8/m8tTYM&#10;gxJJMyulmFmttSReACskAdAIAEkAJGutk8lkbW2t1lpKqbVGxDAMF1100WQyKaUAMLOtra29vb3Z&#10;bHbu3Dl3b631aRiGvu9ba0i11lIKSTM7d+7ciRMnlsvlYrFw9xgpYUQSwHvf+94rr7xSEgAld5cU&#10;SVJrre97d48IAEyWIuL222/f29sDwL/2kY98BEmjiAAgCYD2Q+IKAGbGVGs1s67rWmvuHhHuDkAJ&#10;QEQAcPeI6Ps+Ivb29jxFRGstIgC01pBIAiBZSjGzUgpJACQlAYgIjSKCJBITVjCVZGalFDPjCEBE&#10;SIqRJCSSAEiaGZIkABoBkISkBEAjjCQBkISk9MlP3o/0rne9FoCniHD3lnZ2dk6fPj2fzxeLRWtN&#10;UkRoesnkmre1Z+/3574qCUA5cm09en3/8L+P+WmMbv3uQ+//wLeJKsZP/MLTf/L5c0gkATBZ6lIp&#10;xcxIIklCYjp+/Pi9996rBOCd73znoUOHTp48GRGSIkISgIhYLpcPPfTQcrk8duzY+vo6ybW1NUl3&#10;33133/fu3lobhqG1dtgPvjWO//u452mdkgTgpd3lf5s336m//GZ7DiOSAEgCIAmAJEYkkUgikQRA&#10;EokkACYATABImhkAkqUUkmZGspRiZqUUAKUUM+u6zsxms9l0Oi2lbGxslGRmGFmSRBKAJDMDQBIA&#10;EwCSkswMiSQSSUlISgAk4flIAqARACUkSSSRSAIg+ZM/+ZO4gEYR0VqLiGEYAESEu588efKRRx5x&#10;91KKkplFBICIkOTuSgAkIUkiCSAiJJlZS5JaayQlkcQokrtLwshGk8nkxhtvfOyxx44ePfpTP/Uv&#10;kH7rt/4bAA888MDm5qaZYUQSQGut67phGK677roHH3xQUkQAkATAzJhqrbaCpJkhRYSZtdbcvbUW&#10;EST7vl8sFu7eWpOERNLMAJAEEBHuHkkSAK4wM5KWSikkLQEgCaKqOCcAACAASURBVMDMSJZSJqnr&#10;ulKKJQBMlkgePHjwJS95CfcDQBIAEwBdAIAkAJIAaIQVJLFCI+yndPbs2b29vb7vd3Z2FovFkCQh&#10;kTSzWmtJlpgAkATAhJEkABohMZVSuq7b2NhgAtDSoUOH1tfX19bWSALo+35zc3M6nZ47d67ve3fv&#10;+34YhuVy6e6tNUkkp9PpbDaLCABbW1uPPfbYXmqtRYS7S4oISdjvwx/+MElJACS5e9/3ZtZaU2qt&#10;zefz1hoASSTNrJRSa22tfeITn1gsFpL41z760Y9iJIlkJEkAJEWEVgAgCYAJgCUAJUUESb2ASO6+&#10;XC7dfUjuHkkSgIggGYmkjUopTBhJAhARktzdzEhKMjMAJCUBIAnAzEiaWUlMZgZAo4hwd0kAJAEw&#10;M47MjGRrTRcAoARAF8BICUBESLrjjgeR3vGOV7bWSPZ9HxHL5bK1Nk97e3vuPgyDu0fS+uF61Zv6&#10;x/8EOycBSMKBy6cve/Pysf9L2yexYuOAXX31+mOPzXd3AomkJJIASFqqtU6n01KKmZHEfiQlXX/9&#10;9WZ2//33S7ruuutuueWWYRiee+65vu+ffvrpI0eOdF0XEZLOnz//4IMPkjxy5MjVV18tqbX2wAMP&#10;7OzsuHtbcSjW/9N4w1/pkfv0DaTrcfVxXPO7+OIZ7iKRBEASAEkkJgAkAZAEQBIASQAkkZgAmBkA&#10;kmZG0sxI1lq7riulzGYzkqWUSSK5vr4uaTKZ1FpLKWZWSpHEkSQAJJFIYkRSEkkAJCWRBEASiSRW&#10;kAQgCUkJgCS8AO0HQBIASVhBEgDJH//xH5dEEiMlABGxXC5JDsMgyd0BSDp9+vS3vvWt7e1tJJKS&#10;IoJkJHfXCIAkkpJIAlACMAyDu7fWIoJkRJDEKCIARIQkJJI2qrUePXr07NmzXdd99KP/J9KnPvWB&#10;WmtE3HvvvcvlspTi7hEhKSIAmFmt9frrr7/77rs1AiCJycxKKWZWSqm1MllSMjNJwzD0fV9r7bqO&#10;5LPPPjskJQAkzYwJgJK7R4QkjJjMjKSZkSyl1FqZAHBFKaXruslksra2VkohicSRmU3Ty172Mo4A&#10;kARAEgBJJEkAJEUEAEkAJAHQfhgxYaT9AJAEIAmApO3t7TNnzszTMAx937u7JKRSipnVWs2slGJm&#10;HGFEEgBJjDQCIAmJpJnVWi+66CIArTWSkSQdOnTo8ssvBzCfz2utzzzzzKWXXnrq1KmdnZ3WmrsP&#10;w9D3vaTWmiSS6+vr0+kUgKSTJ09+61vf2tnZ2dvbG4bB3WOkhBHJD33oQyQBKA0JwHK5JAlguVzO&#10;53N3x8jMatrZ2fmlX/qlYRiQ+LGPfQwrIgKAUkQoRYRSRGDEFbaCJABJACJCK2LUWhuSjyRFhCRL&#10;TIvFgmQphfsBIAlAEgCSACSRjAhJJJEkmZkkACWZWSmFJACSGEmKkbuTBMALAIgISREhKSI0AhAR&#10;GkWEVgCQRNLdJbn7MAy/8zuPIr35zZe5u6S+74dhcHcAfd+31jxFhLtH0vSgvextcfIB3/wqEo+8&#10;ulz+2uGRO7E4C0AS/kNIArBUSplOp7VWM2PCfiQB3HjjjX3ff/WrX33b29529OjRs2fPnjlz5utf&#10;//pzzz03mUxuuukmM5N0+vTpJ5988siRI1deeeVrXvOara2tu+6666mnnpqKV9T1J3bPbPcLTxFx&#10;bbzk9fHtf8VHnsHWlTh8vV7+lzzxIJ8AQBKJJACOAJA0MyQzQyJpZgDMDICZASBpCYCZTSaTWquZ&#10;1Vpns9l0OjUzABsbG6WUtbW1WquZATAzkgCYsEISSUkASOL5kJQEgCReGElJGEkCIAmAJDwfSQC0&#10;AoASAEm4AMkf+7EfA0ASK5Qiwt2Xy6UkAO4eEQAiYrlcbm9vnz17dmdnp7UmycxacvdISgAklVIi&#10;AkmSmUXE3t5eKWW5XEaEJCSSALQCI0skzWwymZjZbDZbLBb//J//KdLHPvauY8eO3XPPPQCGYSAJ&#10;ICI8ASB53XXXTafTL3/5y1qBRNJSGdVaAZgZU0lmRrLrur29vel02vf9o48+6u6ttUgASJoZE1JE&#10;AHB3SRhxhY1KKWZGEgBJACQtdengwYNmhpEkplJKrfXw4cNHjx7lCoxIYqQEQAmAJAC6ABJJAEwA&#10;dAEkkpIARMTm5ub58+e3t7dba5IWi4USADMrK8yMI+zHhBXajwlA13UbGxtm5omkpIgg+YpXvEJS&#10;KQXAww8/fODAgZ2dncVi0VqLiJbcXRJJM5vNZpPJhGREfOMb3zh9+nTf97u7u33ft9bcPSLcXQmA&#10;JJIAbrvtNpIanTlzpus6SYvFgmk+n/d931oDQBKApVLKqVOnfv3Xfz0iJPGvffzjH8d+kiJCyd0l&#10;ubukiFAiicRkZiRtVGsl2VqTBCAiJEUEgIhw9zZy9xhJwqjrOkkkJUWEJI4AkATABMBGJAF4UiIp&#10;ycxIAiA5nU5LKUiSAEgCIAlARLi7pIgAIMnMmMwMSSmSpIiQFBEaRYSkSJIiSYoISZEkzefzYRg+&#10;//lNpJtumkhy94hwd0mRJLl77Ke/dum32+Wvjc2HYu85rl9RjlzrJ++LzROSMJKEC0hCIgnAzEiW&#10;UrpUSmHCCpIAmG6++ea+79/whjecOnXq5MmTW1tbjz76qLuTPH78+GQycff5fG5mL3/5yy+77LK+&#10;7++9994HH3zwteuH33P0ekhG/vJjd//Z5uORJL1UV3xXXEeIsD+1hx7jMwBIAuDzKaVwhZmVUgCQ&#10;LImpJDMrpaytrXVdt7a2tr6+XmsFQLLrulJKRJA0M46QSAIgCYAkAJJIkkgqkcT/X5IwkgRAEgBJ&#10;ACThApKQtB8AJYwkkUQi+Z73vMfMJJmZJJIAJLl73/eSWmuSSMZIkru31s6fPz+bzba2tpbLpbsv&#10;Fov5fO7ukiIBkASg67phGEiura31fd9ac/e9vT1J7q6ERBKjiAAgCQCTmZVSSJZSSNZaJf3iL34B&#10;6b3vvdXMSAIgKQmApIhw94gAwARAEoCIUGKyVJOZ1VpJllIkmdlkMpnNZsvlstZ66NChra0tSQcO&#10;HLjnnntaa8MwRIQSR2aGpBQRkkhKIgmAI0ulFDMjaWZIHJlZTRsbG13XSWKShGRmpZSrrrrq8OHD&#10;HAEgiQsoAVBCkgRAKSKUkDjCSFJEaIQVSpubm1tbW8MwLBaLvu9ba5IAkDSzUkqttZRiiQlJEhJJ&#10;ACSxQvshkay1dl1XSpFUSsGo1nrFFVd0SdLm5uazzz4rqbUWEZI8Req6bmNjw91rrSQj4tFHHz19&#10;+vQwDPP5fLFYDMPQWnP3GGFE8rbbbsNoGIbHHnvsoosuqrUOw0BS0mKx6Pve3QGQBEDSzCaTydNP&#10;P/2Zz3wmIiTxr91+++1IJCUBIBkRrbVI7h4R7h4RkpC4whJTKYVJF4iRr4gkCYmkmZEEUEoBMAwD&#10;SUkAOALAUSmFI43cXRJJMyNZawVQSiEJgCQAJQCSACgBkBQRWMEkCYCSu0eSFElSREiKF+DuEeGj&#10;If3pn55FOn68RoS7S4okKSIkRYSkGOn/c/AYXnwzFKDFU3+Bc09IwkgSRpIwkoQRR2ZWSplMJqUU&#10;MyOJRBKJJACSZnbjjTdeeumlOzs78/n80UcfXS6XkiaTyTXXXDOdTiNC0pVXXnnFFVecPn36oYce&#10;+sY3vnHrwSt/+PJX/+7Jr31tZ/NVG5f94BWv+vVv3vfvnjmhBKBTuQQHz3KnR+MKG5VSLJVSuq4j&#10;GRGTyQRArXU2mwGYTqdd1x08eFDSbDabTqdmBqAkkhiRlASApCQAJLEfSSSSAEgikZREUhJGkkhK&#10;IokVkvACJAGQhCQJgBIASQAk4fkoAdAKAJKQJAEgiUTyB3/wBw8dOkRSEkkkd4+IxWIxmUyGYWit&#10;ISm5e0S4e0T0fd9aO3funJltb2+31vb29tw9EgBJAEgCIHnZZZeR3NnZOXv27HK5bK1FhCQkkkgk&#10;lQBIQiJZkiRLpRQz+8Vf/ALST/zEdwI4cuTI+fPnzQyptRYjkgDMDEkpIjAys1JKrXWaSinuTlJS&#10;TRdddNH29nat9aKLLtrd3d3b27viiivuuuuuxWLhSQkAVyiRVAJAEokjS6UUMyNpZhgxWaq1bmxs&#10;TKfTvu9LKdhP0utf//q1tTWOcAFJACQBkARAEpIkAEoRIQmAJCYATACUIkIjjDTa3Nw8c+bMcqQR&#10;ybIfRwAkYT+SAEgiaRQRkpCYumRmJAGYWSmlS+spIp566qkzZ864u6SIkOTuEaFUSllbWyulACAZ&#10;Ec8888zm5ube3t58Pl8sFn3ft9bcvbUWERoBMLPbbrsNo77vn3rqqTNnzlxyySW11lLKMAx937fW&#10;IgKJqaRHH330zjvvlITE22+/HftJitRai4jWWkS4u6SIAMBkZiRtRa2VZEQAkARAKyLC3SPC3SNJ&#10;cnckkhFBstZqZkokNWJCMjMAJAFYAkBSEgCNSAKotVoiaWYAJCFJAiAJgCQAkgBohP2UIkJSPB9J&#10;kdw9Itw9IjxFhLtHREvu3lr7whfOIR0/Xt09kqSIkBQRShEhKSK0H2yi6UVYnJMvkSQhSUKShCQJ&#10;I0kkkWxUSqm1mhkTAJJI3O/Vr371+vp6RPR9L4lkrXVjY8MTyY2Njfl8/vjjj58+ffrF3cbPXvUd&#10;nz35tT/YfCTSW4+84u1HX/0/fvWPHt87A0ASSQBmBsBWdF1nZiQnk0kppUu11q7rAKytrR08eNDM&#10;JpNJ13W1VjMDQBIASUlmRhIvQBIAkpIAkMR+JJFIAiCJ/SRhJImkJPyHSAIgCYAkAJIAaARAEvaT&#10;hCQJgEYAJAGQhOdD8tChQ29961tLKe5eSjGzIU0mk729PUm1VndHkhRJUmvN3YdhaK1tb2+vra3N&#10;5/Nz587N5/PWmrtrhERyMpmYWWvtwIEDi8Vic3Oz73uNADABIKkEQBIAkkilFABMpRSSv/zLX0L6&#10;iZ/4TpKvec1rTpw4UUohGUlSREgiCcCSJCR3l0QyIkopJA8cONB1Xa0VAMmIKKUAIFlKIQmg1mpm&#10;y+VyMpk8+OCDi8ViGIZIkgAwASAZEQBIAiAJgCQAkkhmRtLMSuIII5JmRrLW2nXd2tpaa62UQhKj&#10;UsowDG9605tqrUwASAKQhCQJgCQAkpAkIUkCICkiJAGQhMQRklJEaIQkCYCkiDh16tTZs2d3dnb6&#10;vm+tKQEgWUY2IokVkpBIAiAJgKQkAEoRoYRkZqWUtbU1kmYGoJQymUxKKa219fV1M9vb29vc3HT3&#10;iJDk7jECIMnMSimz2czMSEbE5ubmyZMnF4vF3t7efD5fLpfDMLQUCYAkAC9+8Yvf+973kkQahuHU&#10;qVMnTpyYzWZHjhyZTqfDMPR9HxFKSCTNjOSnP/3p7e1tSQAk8fbbb8d+kTwNwxARrTWNSAIwM5K2&#10;opTCJKmU4u5aERdQAsAEgKSZIUkCoIQRSQBMAJjMDACTEgBJSCRtBROSRgAkAZCEpBUkJSEpRYSk&#10;iHD3iJAUF3D3iGiteYoId48IT601d2+tfeEL55COH68R4e6SIkJSRGgUEVoBQCMAkpAkAZCEJAlJ&#10;EpIkJElIHFkqiSMkkgC4X9d1L3vZyy666CIzk2RmJM1sGIblcnnu3LmTJ08OwxARV88O/fRLbv5f&#10;vnn3ie3NiJB0zcZlP3P1Gz/xyF1f29kEYGYkzayU0nWdmZVSJpMJyfX1dTPruq6UYmbr6+sAzOzg&#10;wYO11slkQlKSmZE0MySSWEESiSSSJCRJAEhiRFISSawgiUQSKyQhScLfjCQAkgBIAqAEQBIAjQBI&#10;wn6SAEgCIAmAJACS8HxISjKzW2+9tbU2m80klVIuvvji3d1dALXWxWJB0swAkIwIjVprEbG9vV1K&#10;WSZJEbG3tzefz1trMZKE0YEDB3Z3d919bW1tNpt985vfdPeIkITEFQAkAYgISQBIIpGUVEoBQPJf&#10;/st7kP7xP36DmU0mk4ggWWuVFBGSIkISR6UUAJI2NjbOnz8vCYCkLh08eBAASXc3MwBmhsQEoJTS&#10;WgNQa33ggQfcve97d1cCQBKJJABJAEiaGUkAJAGQBGBmJEspZlZKYcIKJks1mVnXdQAkIUmKiLe+&#10;9a2lFJIASGIkCYAkAEoAJGEkCYBGACRhxISRUiRJACQBkARAkrufPXv21KlTu7u7wzBEhLtLAmCp&#10;JDMrpXAkCYAkAJJIAmDCCqVI7i4JwGQyKWk6nZZSaq1mVkoxM0nT6dTMzp07d+bMGXeXFBHuHhHu&#10;LgnJzPq+v/jii5nm8/m5c+e2trYWi8Xu7u5yuZzP50NqrUVSAvC93/u9t956q5kpPfLII48//nhE&#10;mNmxY8fW19d3dnYkAYgIJJIASEr6zGc+s1wuJSHx4x//OACSSEqehmFw99ZaJIxI2vMBQBIAyYiQ&#10;BCAilGKkEQAmACTNjCSAiACgBEASSQAkAZAEwGRmTEgkNUJissQVAJQASEKSBEASAI2QJAFQighJ&#10;8cLcPSLcvbXmKyLCRy194QvnkI4fr5JiJCkiJAGICADaD4ASAElISkiSkCQhSQIgCUkSSSSStoIj&#10;JJIAuJ+Nuq5bX19fW1szs9bamTP/D2dwG2trftb3/fu7/vdaa+9zzhzP2OPB4IfwYOMCExsHnIJi&#10;UglQ2pgHEUqwZRxQLCVV1byoBE0b5UWUF0mbsceQqM0LIkUFIQoCUkRsCYVQUkohVIQEgvEDxkrs&#10;sQ2eM3Nmzjl777Xu+/+/fkWXdEtrac9xrX4+d0exnZm2v3h767//sj/3gc997Bef/QOXtz/x+m97&#10;4j/5n/7wVz8zX7Ryfn4+TdNut7tx40ZrDbh9+3ZrbVq11oBYSQIkAVoBkgBJHJHENbY5JYnPSxLX&#10;2AZs84WxDdgGXADbgAvgAthmZZuVC2CbYpuVJIokQBLwTd/0TWOMGzdu7Pd7SRExTdOyLEBrDVCx&#10;LQkYK9vPPfcc5XA49N4lLcuy3+9776NkJiApM21HBJCZt27devbZZ5dlGWNkpm1KRKgAkmwDtjMT&#10;cOGUpJ/4id+lvOc9Xx8RUwEigmI7M21LiojWWkRIykxJvXevpmna7Xbn5+fzPEfENE0qrCSxykzb&#10;N27c+J3f+Z39fr8sS2YCtgEVTqlEBKACqERprUWECkdUorTWIqIVSS6SXN7+9rdHBCCJI7YBF8AF&#10;sM3KNuAC2AYkAZI4YjszbWemC+AjmfngwYM7d+5cXl4eDofee2baVonSiqSIULEN2AZsA5IAFUCS&#10;j4wxbN+/f7/3/sgjj9y8ebP3fn5+fvPmze12a5vSWosI4M6dO2OM3vsYY1mWzLTdiyTg6urq9u3b&#10;Z2dnmSlpv9/fuXPn8vJynuerq6v9fn///v15npdl6b1nsU15+9vf/ra3vQ0YY3z84x//xCc+McaQ&#10;NE3TrVu3Xve61927dy8zAducysyf//mfH2NkJkXvfe97OWI7yxij9z7GyMzeO+CiEqvWmqSIUGHl&#10;U1lsZ6ZtwLYkQKcotgEXiiRABdApQJJtwDZgG9AqIiRFhApgG7AN2KZ4BbgAtgHbgO3MtJ2ZtrPY&#10;HmPkkTFGZvbeR+lljJGZYwzb8zwvy/Krv/oC5a1v3WWxnZm2M9M2kJmAbcB2ZgIuFNuAC8U2YJti&#10;m+JCsU2RBEiKCEkRoQJIYqUVICkiJEWEVqwyE7CdmbaBb33Fl/2lJ77qA5/76Mcun/+qm4+//ZVf&#10;+fPPfuRf3fvU2dnZdrs9Pz9/2cteFhHn5+cRsdvtWmvTNKkAkiICUKFIAiQBKkBEAJIokmwDkgDb&#10;HLHNShL/v9gGbFNsUyTxUmwDLoBtwAVwAWxTbLOyDdgGbFNsc0oSoAKovPWtbwVaa0BmSnJprWXm&#10;ZrOJCNsRkZkR0XtfluVwOPTe7927J2mMYXueZ9u993EkC2CbYhvIzMPhsCzLGMOFIikitAJsA5lp&#10;O4ttIDNtq/zUT/0+5a/+1a+LiLaKCNuApMzU6vzcX/T45bPP31qWTWbaHmMAtltrkjabTZTtdgu4&#10;AK01F2BZFtvb7TYzP/axj81ljGFbEqACSLINSAJ0ClCJ0lqTFBGSOKIS16jYlpSZtr/zO79TBZAE&#10;2AZsAz4CuLCyTbHNEUkccclMP0SWF1544dlnnz0cDr33MYYLEBGSWmsR0VqLCK0AryiSABVAkm3A&#10;dmaOMTLz+eefv7y8vH379m63u3nz5u3bt8/OzqZpykxAEtB7n6Zpv9/P83x+fv78888fDocxRmaO&#10;MeZ5BjLzcDg8/vjjrTXby7L03p9//vnD4bAsyzzPFxcXd+/ePRwOvfcxRmZ6BXzrt37r2972tjHG&#10;b/zGb9y/f18SEGWapi//8i8/HA7LsgCSbHMkMz/wgQ+MMWwDtvXUU0+xsg3YzswxRmaOkgWwrVWU&#10;1lpEqACSbAMugO3MtJ3FhZUkQEdY2QZsA5IArQAdASRRXADbFJUoWlFsA7YB24BtwCvANmAb8DWZ&#10;aRvITCAzXcYYy7LY3u/3h8PBdkTs9/uIWJbF9rIswAc/+CnKN37jTcAlMwFJo/hIZnoF2AZsA7YB&#10;F8A2xTbFNsWFYhuQBEiKCBVAEtdoFRG6BrAN+Jqve9mr3/OaN2NC8VN3fv9jcXXz5s2Xvexl5+fn&#10;0zRtt9vWWkRoBWgFSOKUJEBHgIigSOIhbFNss5LES7HNw9kGbFNsc0QS19gGXADbgAtgG7AN2GZl&#10;G7AN2KbY5hpJgCRAq9baW97yFpeIAEZprQFRWmuSWmu2xxhXV1fA5z73OUDSfr8HbOdqjJGZY4ws&#10;YwwXiu3MnOc5M3vvYwzbgG2ViJAUEZIA20Bm2s7MMUZm2h5jAJIi4qd/+sOU97zn62231iJimqbW&#10;GhARkjKztSbpm/+z6Y1f/kGhaaN/8Stf89GPv3qMYVsSoDJNU0ToSEQAklwk2e69bzabeZ4/+tGP&#10;2u69jzFsA5IArWxTVICIAFSAiJAUpbWmwhGt4oikiJBkG7ANfNd3fZcKR2wDfghWtjkliVM+lZm+&#10;Zoxh+1Of+tR+v1+Wpfc+xnCRBERprcUKkAS4ALYpKoAK4JJlnufnn3/+cDhM0/TYY4+11l796ldv&#10;NhvbQERI6iUzgd67pHmeD4fDfr8H5rIsS2bafvTRRzebzRgjM6+urh48eHA4HJZlmef58vLyzp07&#10;8zyPkpkugO23vvWtr3jFKy4uLq6urgBJESEpIlprjzzyyG63sx0RkgBJFNtjjF/6pV/qvQO2AT31&#10;1FOsvMprbGcmoFUcUaHYBmwDPpIFcKFIAlQiQhLX2FYBVAAVQIUjtgEXQKuI0IqVbcA2YBvwEcA2&#10;xTbgFeBCcVHpvY/Se7c9F9vzPD/66KP74vKTP/l7lG/7ttf23qdpsp2Z8zy31vb7/RgDGGNk5iiA&#10;jwC2KZlpG3BhZVsSYBtwAVwA25IArThlWxJFUkTopQC2AZ+iPLLZfcVjX9SeeDTOdzdv3txsNmdn&#10;ZxEBtNYotiUBkgBJXCMJkAToCKDCw9lmZZuVJK6xzRHbnLIN2KbY5ogkrrEN2AZcABfANsU2K9uA&#10;bcA2YJtim5UkQBKgFRAR0zQ9+eSTmWlbUmbazswxRkRM03R2dvbgwYObN29uNptlWT772c8eDoez&#10;s7MXX3wRmKZpWRbbmQnYzkzbWcYYmWk7M11aa71kZi+Z6UKJlaSIoLhk5ljZzkzbkoCf/dmPUb7/&#10;+782IiRN0xQRm81GJSJst9be8qb/8C3f9IlnPvfNl5df+vhjz9w8+4Vf+9df9W9+909RJMVKBVCJ&#10;CNuSANuSXFprvfePfvSjh8MhM10ArbhGRwCtIkJSRLTWJAGSWEkCIkJSrLSi2Jb03d/93ZI4ZRvw&#10;KjO9AmzzUiRxygWwnZkumelVZtoeY1xeXj7zzDNjjFy5ABEhKU5JotgGXCgqgArFdmba7r1fXFzc&#10;vXv3/Px8t9ttt9vXve51m81mjBERQK6AeZ4j4urqKiIOh8M8z733/X5/OBzGGJm52+1u3LgxTVPv&#10;fZ7n/X5/dXW1LEvvfZ7ne/fuvfDCC4fDYYyRK9uUr/u6r3ORRInVNE3b7Xa320XENE2ACqvM/MhH&#10;PnJ1dXX79u1HHnnk/PxcTz31lG1JtgGXzLSdxQVwASQBUSRFhArFNuAC+EhmunBEEqASEZJYSdps&#10;NsuyqFAkAZIASRRJrFwA2xStonDENmAb8CnANivbFBdWkgAXwCWL7TGG7TFGZlJ670DvfYzxoz/6&#10;rynf931/OsuyLLlalsV2ljHGsiyZCWQBMtM2YBvITNusMhOQZJuVJNuA7cz0EcC2JFa2AdusJAGS&#10;IkLXUGwDtjMTeOSRR776q7/69u3bUVprklprUSQBEZGZkgDbgCSKJB5CEqBTgCSO2GZlm2KbIomV&#10;JNusbFNss7LNyjZgm2KblSQewjbgAtgGXADbHLFNcQFsA7a5RhIgCdAqIrbb7Vd+5VcCmWl7jLHf&#10;7yVtNpu7d+9O0/TEE08An/zkJ1/zmtc8//zzL7zwQmZO0zTGyEyK7cykZCaQp3wki6T9fp+ZY4zM&#10;tA2oxEorr8YYvfcxRhbblJ/7uT+gvPvdb4oiKSK2221rLSKmacrMVz1x+d3f/uv/9t9/zSu/+L8C&#10;MvPOH/3oW5780M998BuevXOb0lqLCK0ASRQVSkSMMWy31nrvf/iHf7jf73vvgG1KREii2OZIRAAR&#10;oQJIighJUQAVVpIAlVhpBUiifM/3fI8kVrYpXmWmS2YCtgHbHFHhlAvgI5npkpm2M9P2six37ty5&#10;e/eu7VzZpkiKawBJgFeAbUASoBXFJcs8z3/8x3/8ile84tatW9M03bx5c7fbsRpjZAEOh0NEAIfD&#10;YVmWUZZlkdR7t73dbltrwDzPh8Ph8vJynudlWcYYvff79+/fuXNnnucxRhavIuLNb36zJMA2oBIR&#10;rbVpmrbb7TRNrWjFyvYYw0f01FNPAbYl+VRm2gZcANussDlljAAAIABJREFUIkJSREiKCI64AC6A&#10;V5lpG7DNSkdaa5Jaa7ZVANuSbAMqfF62AdsUnQIk2QZsU1yAzHQBbHPKNtdIArzKTK8y03YWH8lM&#10;2//wH/4K5a/9tf80M2333m333jNzWRZJy7IAvffMnOe5tdZ7BzJzjJEFiIjMBCRtt9t5niNCUmtt&#10;WZbMdKHYljTGkGR7jAEsy2I7M70CMhOwzUqnIkJHbD/yyCNvetObbt26tdlsIoKVJEAlIoCIoEgC&#10;bHNEEiAJsM3KtiSKTlEkccQ2K9t8YWxTbFNss7JNsU2xzUuRRLFNsQ3YBmwDXlFsc8oFcAFsc40k&#10;QBIgKSIktda22+1rX/taSRGRmWOMeZ6vrq6AZVmurq4ktdb2+z0QEbYzE4gI25lJsS3JNiUzbWem&#10;7TGGj2SxPc9z7z0zXQCtIqK1pgJsNptlWTITWJZllMwEbEv6mZ/5KOX7vu9PS2qtbbfbMcZut4uI&#10;zWYzTVPv/XWvvf9t3/Kbv/uRv3R288/eunULmPe//bpX/dMP/NLXf+azLwcktdYiQoWVJFaSKK98&#10;5SufffbZiBhjfOYzn7l37948zy6SAEmsbHMkIlQiAtDDAZIoOhVFEqBC+d7v/V5OuQC2M9MlM/0n&#10;Lgafnf2qDTeCI5IASaxcANuAV5lpOzNt52pZlk9/+tPLsoySBbCtEhGSWmsRISkiJFFsA15RtAIk&#10;UWxn6b1fXV1N07TZbB599NHW2m63iwjbmWl7jNF7X5YlMyXlkd57ZvrIdrtdluVwOFxcXCxllN77&#10;gwcP7t69u9/vxxhZpmkaY0h6wxvesNvtABdJgKSImKaptbbdbltrsZIUEawyc4zRe5dkOzP13ve+&#10;V5JtwAXITK8oLoBtQKuI0IpiG3ABXACfAmyzaq1JighJUSRRJNmWZFsSD2GbI7Y5ohWnbFP8UvgC&#10;SAJsAz6VmX6IMYbt97//X1L+xt/485kJLMtiW1IvEZGZvfdlWbwaYwCS5nmOiN677e1221rrvbOy&#10;HRG994jovdtelmWapsyU5BIRrbUsgO3WmqSIAGyPMYDWmqTNZhMRm83m7OxsmqbdbieptbbZbLbb&#10;bURsNhtJgIptim1AEqBrKJJss5LESpJtim1AEkUrQBJFEkdss7LNw0myzco2YBuwTbFNsU2xTbHN&#10;EUlcYxuwDdgGXAAXrvERwIWXIgmQBEiKCEkR0Vr70i/90mVZIsJ2732M8eDBgzGG7XmebY8xcjVN&#10;k6QxhiSKbUASR3wki23AdpZlWcYYvffMdAFUYjVN0xgDmKbJ9rIsgO15njNzjCEJiIif+qnfp7zr&#10;XU+qRISkzWbTWttut7vdbozxRV909d1/8f/66Ce+vu3esdvtbL/89i/f3P7Cz/zzP/fc8zdVWlEB&#10;bHPKNqACRETvfbvdPvPMM88991zvHZDEyjbgAkgCIkJSFBVAEqAjgCRAEiAJ0JEoKhRJ73jHO1jZ&#10;BmwDLplpOzNtj9+63//Xz/En0u37n4g/e4sjkli5ALYBF8B2ZtrOYjszxxiHw+GTn/zkNE3zPPfe&#10;MxOwDWgVR7SyDfgIKx2huPTeswARcePGjfPz84iYpklSZvbe53lelqX3DkjKTJcxhu3MtE0ZY2w2&#10;m8Ph8ODBg/1+30tmzvOcmZJefPHFq6urJ5544vbt25vNRsV2Zh4Oh967CyXKNE2ttWma4ohWgG2g&#10;9z7Ps0tm6n3vex/FNsWnKLYB24BtSUBESIoIFYoL4BXFBfCKIxGhEhE6ZVsSK0kcsU2xzco2YJsj&#10;EUGRBNhmZRvwNYBtSTyEJI744QAXwHaWp576RcoP/dBfAHrvtnvv0zRlaa2NMWwvxXZmSrK92+2W&#10;ZZFkOyIA21kk9QLYjgjbkoDtdrvf7yPi/Pxc5fz8fLPZSLLdWpMERIQkQKuIACRRJFEkRYRWFNuA&#10;bcA2R3QNRRLFtiRWkjhiG5BEUaFI4ogk25yyzRfANsU2YBuwzco2YJtimy+YbcA24AJ4xSnbgK/h&#10;iCSKJIqORMRut/uSL/kSwPZ+v+/lcDhkZu99FKD3bjszbatkpiRAhaIC2AZsZ6aPSMrMMUbvPTOX&#10;ZRljuFAiQlJEALvdrvduOyJaa2OMaZpsX15eZpE0xgB++qc/THnXu56UBEiKiNbaNE3n5+ebzSYz&#10;z87O3vzkH771zb/3zB9904c+3J78mv7aL/71X/9/3vBvfufLKBGx2WyiqGSmj3BEq2VZdrsd8OEP&#10;f3ieZ9usvAJsA1pFRGtNUkRQJFEkAVoBKoAkQKuI0BEgIt7xjnfYZmUb8CozXeZ/8dz42TvTd7wi&#10;Xn+WH933Dz7XvucV8S2PApI44kJxobhkpu08MsZYluXTn/60pP1+P8ZwoWgVEZKiaGUb8BHANqBT&#10;gEtmjjEyU2W32924cQOYpklSZi7LcnFxsSyLJEBSZkqynZlAZtrOTKD3Pk3T5eXl3bt3R/EqM1tr&#10;QCvTNEmKCNtAZtpelqX3bpsiqZVpmiJCpbXWe7e92+0A25JG6b1nJqA/8b73vU8SYBuQ5BVgG7AN&#10;2AZsU7SKCEmAJMAF8IriArgAtgFJtlUiQkcASRRJFEmAJNuAbcA2YJtiG7DNKUkU24AkVrYBl8y0&#10;DdjmiCTbFEkUSaxsA7YBF8A2YJviVWb+vb/3zyl/+29/ByAJGGO01mwvy5KZLtM0zfM8xthsNsCy&#10;LNvtFrCdmSpjjIjovW82mzHGfr+XtNlsttttZkbEbrfrvbfWgDFGRACZyZGIAFQArQBJgCRAEiAJ&#10;iAgVQJJtwCtO6RQgiWskUSRxxDZFEiCJIomVJF6KbR7CNqdsA7YB24BtVrYptim2uUYSR2wDtgHb&#10;gAvgAtim2Kb4GsA2RRIgCZBE0ZHW2m63e+KJJ8YYETHGuLy87GWe5zGG7d77GCMzbQNZJAGSbOsa&#10;QJJtIDMBrwDbWZZl6b2PMTLTNhARkqZpkjTGULEtaZqmzWajMs/zZrO5urqa57n3DvzkT/4e5V3v&#10;elIFiDJN02632263mXl+fg58xZd+5lv+/L/Lnor8P3/9z/z+x15lWxKltbbb7aZpAlprvXfbmTnG&#10;cAFsS6JERO99s9m8/vWv/9CHPvTxj38csJ2ZgE8BkqJM0xRFEsU2K70UiiRARyJCBYiId7zjHRTb&#10;FB/JTNvjP+4P7/3U9B2PtW99zLak8S9f6L/w3Pa/e41eu7MNSLINuAC2KbYBl8y0nUd67/M837lz&#10;Z57nXrzSqYiQFBEqrFwy04WiUxTbmTkKIGm73d66dct2a22aJtuXl5cXFxfzPLfWbAOZ2VqzDdjO&#10;TNuZ2Xu/vLyc5/ny8nKM4QLYBiQBrbWIaK2ptNYAr3phJSlKay0iVCJiLrdv3wYuLi5sS4qIZVls&#10;A7b19NNPs5Jkm5VtwDZgG3Ch6BqKbcAFcAFsA7YB24BtVjoCSAIkAZJsawVIYuUCuAC2AdsU2zyc&#10;JFYuQGbaBmzzeUkCJHHENsU2xTYgCbAtyXZm/p2/83OUv/t3/0tJEWFbUkQAPjLGaK0dDodpmlpr&#10;Y4zWWkSMMSi2e++tNRdJtltrtiOC4kLpvUsCxhgcUQFUAEmACiAJUAFUABWKbcA2YJuVJEAFkARI&#10;4pQkiiQeThJFEitJ/H+xzSnbHLEN2AZsU2xTbLOyTbHNKUmcsg3YBmwDXgG2AReKbcDXALYBFUAS&#10;IAmQBGgVETdu3HjssceWZaFcXFz03jNzWZYxRu99jGE7i+3MdGElKSKAKCoccaH4SO99nucstoGI&#10;ACJCUmYCkqJsNpuzszMgIqZpktR7v7y8vHfvnu0f//F/R3n3u99kWxIQpbW22+1u3bp1OBzOz8/H&#10;GK21x19xdvv28898erssG2BZFkBlWm02m+12m5m2JV1dXc3zPMawzZHW2hhjnuev/dqvvTfP/+z/&#10;/s3Hx2FcXIwxbGfxSiXKVKLYBrwC9BAUSYCORASg8s53vpOVbcCnMnN87Gr+n5/Z/NevjjeeUfIP&#10;Dsv/8sz2v3m13nBGsQ34CEe8ykzbuRrl4uLixRdftH15eZmZtjMTkASoRIROsfIqM10ArSJCEsV2&#10;ljEGpbW23W6naTo7OwMyc7/fP3jwYJ7nZVlaa0BEtNZsS8pMICL2+/39+/evrq4uLy8BF0msJNme&#10;pklSa00lIiQBY4zMtD3GyExJQERIihUQEZKWEuXi4qK11nuPCEkRkZm29fTTT1MkUSSxsk3xiiNa&#10;AZIotgEfodim2AZsc0QSRRKnJAE6xcpHANuAC8U2K9usJFEksbINZCbgwhHbHJEESAIk8XlJAiRR&#10;bAN/62/9b5S///ffqQLoSGZK8ooiiSIJyEyXMYZXkigRwUpSZtoGfIojKoAkigogCZAE6AggiSO2&#10;Adtco0KRBEjilCSKJB5OEkUSpyTxELZZ2eaIbYptwDZgm2KbI7ZZ2ealSKLYBmwDLoBtwAVwAWwD&#10;tgFfw0oFUKFIokiK0lp7/PHHLy4uIqL3vizLGCMzR+m9jzFsZ7GdmV5RJAGxkhQRkgBJgG1WLsAY&#10;w/ayLGMMl4gAMlNSa633Lsk2cHZ21lrbbrfTNLXWJAGZeTgceu+Xl5f/5J/8JuWv/JU3U1Raa8D5&#10;+fnNmzfned5sNhEBSKJ4lZmSImKapps3b0aEpO12K8n2NE0PHjzY7/e998yk2AZaa8uy9N53f+Yb&#10;fuwey+EQ2903/PEfTB/67TFGrmxTorTWpmnabretNduAj1B0JCIkAZJYaQVEhCRA0jvf+U5JFNuA&#10;bcB2ZrqMZw6H//E/Tt/+8uk/fzkgqf/i88sHntv9D38qXrO1DfgUYJsjmWk7T41yOBzu37+/LMvF&#10;xUVmulB0DaBCsQ1kpu3MtA3Y1ioiVADbmTnKNE1jDOATn/jEk08+udlsJEXEnTt3eu/AvXv3bEfE&#10;+fl5RBwOh8zsvd+8efP+/fsXBViWJSIyk5VtSVEktdaiSAIkuWSmj0gCWmtjDEkRMcaQ1HvPzN57&#10;a22MYZtyOBymaWqtZeayLHr66acpKoAKK9uAbcCFlSRAEkdsA15RbLOyTbFNkcQp25JsS6LoFCDJ&#10;NpCZgI8AtlnZZmWbIgmQBEii2AZcABeKba5RAVQokjglCZAESAJsA3/zb/4E5R/8g++TBGjFqcyk&#10;2AYksbINZOYYA8hMVpIiApAE2AZ8CnBhJQmQRFEBJAGSABVAEiCJU7YB25ySRJFEkcQpSYAkiiSK&#10;ba6RRJHEEUkUSRyxTbFNsc3KNivbgG3ANsU2p2xzxDYgiWtsA14BtgHbgG3ABfAK8BHAtiRARzil&#10;VUS01na7Xe/dJTNtjzF675k5SmbazkzbWbwCJAGSWmuSWmsRoRUgyTZgm2I7M22PMWwDmQlM05SZ&#10;KsuySOq9Z+Z2uz07O9vtdq01Fdu9d2Ce58Ph8I//8a9RfuAH3iIJsC0pym63u3Xr1uXl5W63o0iK&#10;CEmZSbENSGqtnZ+fn52dqUSEpM1ms9/vLy8v53nOTB+RdDgcPvzol/zuF3/Ff7Ebb9jyu/cOvzx2&#10;r/vwb736kx/JlW1AJSJaa9vSWrNNyQLYBnQkIiQBklhJAiQBKkBr7Z3vfCcrSbYBrzLTNrD84nPL&#10;/35n8+0v1xtv5Ycv+gef2/3lJ6a/8HLbgFeZ6cLKNiUzbWfmGCNXY4zM7L3fu3fv8vLy6uoqM22z&#10;kgToCCCJlVeZ6RVFUhRJgCQgM+d57r1vNpvee2Y+88wzb3zjG+/cuXPz5s1bt269+OKLV1dXvfft&#10;djvG2Gw28zzfvXt3mqYHDx7YBkbxSpILMMaQlJmbzWaapiitNUkRQbENZHEBbEsCJOXK9jzPY4zM&#10;lBQRYwzbFNuAbf2Jp59+GlABtGJlG7BNsc0pSRTbgFeAba6xzcPZBmwDtlmpRIRWtgGfAmxTbEuy&#10;zco2R1QASRTbgG3ANmAbsE2xzREVQCuKJFaSKCoc+aEf+nHK+973/RRJgCSOeAXYBiRxxNdQtAIk&#10;2QZcANuAbSAzOSKJIomiAkgCJAGSKJI4ZRuwzTWSWEnilCSKJEASxTbFNitJFEkckQRIAiRxxDbF&#10;NmCblW2O2AZsA7ZZ2eaUbb4AtgGvANuAbYptwEcAHwFsU3QEkESxDehIRLTWbAOZaTvLsix5je0s&#10;XlG0itJaiwhJEaFim2Ib8CozgYgYY0QEEBHb7Ra4f/++JBdJ5+fnm82mtZaZ0zS5jDF678uy/KN/&#10;9K8o73nP1wOSMjMigIg4Pz9//PHHn3322c1mIwmICBXABZBkW1Jr7ezsbIyxLMs0TWdnZzdu3Jim&#10;6bnnnouIXlzGGMCnun75dW/6y688++Yz/oSk9//Gv/3wq17/pt/+5ZsvPm87M21TIqK1Jmm32202&#10;m9aaJMAlM22z0ioiJAGSuEYSIAmIiHe9612SOOXV4vZgnN/QxUTvv3X/8E8/I4v02XtePX3jbcCn&#10;MtOFI17laoyRZYyRmYfD4e7du/v9flmWzLTNShKgAkiiSAJsA7Yz03ZmugBaRYQkQJLtzLy6ujoc&#10;Drdv37b9wgsvvPjii2dnZ1dXV5kZEY899ti9e/d679M0zfO8LEvvfYxhG3ABMtM2YBtwyUzbQGZK&#10;mqZps9lMRSuKS2bazkzANmBbUmaOMTJzlN67bUkRMcbgiEtE6P3vfz9FBVDhlG2KbR7CBfCKIokj&#10;tnkI24BXgG1ABZAUEZIotoHMBLziC2BbEiAJkMTKNmAbcKHY5iF0iiKJlSRAEiCJ1Q/+4I9Rnn76&#10;ByiSWEmyDbgALoAkTvkIKxVAEsU2YJuVbcCFYlsSK0mAJEASIIkiiSOSbLOyzecliWskUSRxjW3A&#10;NitJgCRWkgBJgCRAEsU2xTZgG7DNS7FNsQ3Yptjmpdjm87IN+Agr2xSvgMwEXADbgG2KJCAiAEkU&#10;24BtHYkISRTbY4wsvfcsYwyXLLazuFC0iiOttYjQyjbgFWBb0hgjIiRN0zTGiAggInrvjz322Oc+&#10;97ndbifJ9na7lTTGmKYJGGNk5ig/8iP/B+Wv//VvcAFaaxGRmbvd7saNG1dXV601QFJEAJKi9N4z&#10;UxIrlTHGNE1nZ2e73W673Wbm1dVV732M4TLGAP7DaL/y6q/6b1919sZtAJI+dP/wI88envz3v3br&#10;zmdtZyarKK21GzduAK21iAB8BLAN6BpAEmCbU5IASe9+97sjglO2gT+aH/39+SsEab1x+wdfFHd0&#10;5f7MfvPac24EK5csXgG2WdnO1RgjM8cYmTnKxcXFpz/96daa7cy0TZEESAIkAZIA25IAFyCLV4AK&#10;EBFAaw3Y7/e2Ly4u5nnebDY3b9787Gc/O8+zpMy0zZHMHGPYzkyvAJfMtA34SGYCtgGVaZo2JQog&#10;CbCdmS6Z6QJ4lZmj5Mo219im6Id/+IdZSQIkAZI4ZZuHsA34CGBbEkUSR2zzUnyKIyqAJEAS4Gs4&#10;IgmQxMo2K0kUSZyyDbgAtim2JQG2OaIjgApFEitJgCRWP/iDP0Z5+ukfYCWJI7YBrwDbFEmccqFI&#10;AlQ4YptTtgGvOCIJkARIokhiJYlTtjlim1OSeDhJrCSxcgFcWKkAkiiSAEmACkdsA7YB23xetgHb&#10;gG2KbR7CNsU2IIkjtuH/JQ1+gzW97/q+vz/f33Xf55z9v2Ily9qVZFmyBbZs4vKnjOtix0NJgEA7&#10;gTwodmIY+qBNGz9IQIIhmT62HSIPqWGcoaiNIZOWYOqmNA4lTsBQGCe4mGAbW1jySrIsWav9d/bs&#10;uc99Xb/vp55v55q5z5xdQdvXC88A28xsU3wY4ALYZoMkiiTANmAbsB0RkiJChZIbpmnKme3MtJ3F&#10;dhbAtiQgIlRi1oqkKJkJ2M7MiMhMSUBmAq21YRgyE4gI4NixY2fPnn3ppZemaWqtrVarYRgk2ZYE&#10;ZKbtLI8//q8of/Nvvi0zbQOSIkJSa20YhsyMCNuSWmsRIYlZ7x2wDdhmFhGttWEY7rzzzsVicfXq&#10;1fV6nZm9d9u9d+D5Sf/i/Bt/6M6d79rh6yT9ylcu/5ZOfOP/+b/vXHs5M10kAVGG0lobhiEiKLYB&#10;F8C2JECHMbNNsS2JIuld73rXMAyAJDZcXL/qyYN7XzM8dyquXc1TF8d7Hxy+fO/iq4AKYBuwnZm2&#10;s7gwsw3YztJ7z8zee2b23rPcvHnzC1/4ws7ODmCbYlsSIIkiybYkimdAFtuAbUBSREgCbEeE7StX&#10;rqxWq957ZtqOiMzsvQNZKLaBzAR675kJZCal9w74FQEqEbEorbWIUAE8y0zbmWkb8CzLNE1ZPOM2&#10;9Pjjj7NBEiCJ25PEzDbFGwDbFBWKJNsU2xzmAmSmCxskAZIASbYBH8YGSYAKtyeJw2wDtgHbgG1u&#10;xTYzHUGRxAZJzCT9nb/zP1J+5mfew214A2AbsA1IAiQBkmxLsk2RBEgCJAG2OUySbcAzwDZFEkUS&#10;IIkNkrgN2/z/I4kNtgHPANuAJEAFkARIAiQBKmywDdgGbHOEJIptim3ANsU2RRJgm5ltim1mkgDb&#10;FM8A22ywTfFhgAtgG7DNTBIlMwHbFJWYAS45671n6b3bzkzbucGFollESIpZa20YBkkRkZlARAC9&#10;d9tARNiWFBFARGxtbR07dqy1dvLkycyUNI7jlStXdnd3owC2AZcsH/zgJyjvfe87pmmKCNuUxWJh&#10;OyJsRwQgCVgU25kpqbV2cHCQmZ4BkgBJEXHixImIWC6XBwcHvdiepqn3vre397nTr37yNW/43h0e&#10;XPoLaz760v5rv/SZ88/8SRYXSUBEtNYiYiittYhgg2fMdATFBbDNTNJDDz30tre9TRIgiXK9H/t3&#10;N7/xtcvnLrTnXZ7t93x5uvcty8+djBuSmLlkpu0sLsxsA1ls95KZvWTmOI6XL1/+6le/urOzk5m9&#10;d0m2OSIzVQDbFJfM9AyQZFtSRNiepgnY29tbrVa9d5fMtE2xnZmAC8WzzHQBbGemXxFFJSJaa4vF&#10;ohVJgCTAJTNtZ6YPy1nvPTM9o0gCbEuyra97/PHHOUISM0lskMStuACZyQZJEcHMNmCbDbYBH0GR&#10;xK14A+BCUQFUuBVJHGGb4gLY5jZss0FHAJK4FUnAj//4P6b8/b//N7gV24AL4EKxLQmQBEgCJDGT&#10;RJHEzDYgicO8gQ2SAEkcIYnbsM3/S7aZSWKDbcAbANuAZoBmgCRAEiCJmW2KbcA2M0nMJAG2KS4U&#10;28wkUWxTbDOzzRG2KS6AbQ6zDfgwwEdQbE/TJCkieu+2KZJaaxExDENESLIN5KyXnNnOTNuZ2Xu3&#10;nZm2JQGSAM2iSBqGobU2DMNyuVwsFnt7e7YvXLjw/PPPZ6btiFgul5LW6/UwDMDJkyeHsrOz03sf&#10;hmGapv2yXq/HcYwIoPduG8hM2x/84Cco733vO2xrZnu5XGampMykRAQgaRiGxWKRmcMwnDhx4tKl&#10;S9M0AZ5pNgzD8ePHJVEys/eemdM0ZeaNGzcy88snvuGPH3oLkPCa/+uT3/D8UzmzTZEUpbU2DENr&#10;LQogyTZgG3ChaBYRKhTPANsUSe95z3siAlChXBmP/+Hq4Tcv/+R0u+5yJU9+dnzDI8vPn41dScxs&#10;52G2AdvMbGexPU1TZvYN0zRdvnz5xRdfPH78+Hq97r1LcqHYBmxLykyg9x4lMwHbmenCLCJ675nZ&#10;e5+mKSJWq5XtXlx674CkLBzhDZlpG8hMvyKKSkS0MgxDFEkUb8hMH5aHeUaRxGF6/PHHKbYlMZPE&#10;BkkUSYAkQBJgm+ICZKYkQDNmLoBtZrYBl8wEXABJgCTANsU24MMA25IokgBJgCT+fGxTbAO22SCJ&#10;mQtgm6JZRKgAkmxLAmxTJFF+4ic+QvnAB/46t2IbsA3YBlyYSQJUAEmAJIokDrNNkQRIsg14Axsk&#10;AZK4FUnchm3+HGxze7Yp3gDYpugwQIUiCZDEzDbFNmCbIokiicNsA7YB22yQRLHNzDYz2xxhG7AN&#10;2AZsc5htwLeSmbYzs/eemb1kJjAMQ2balhQRtltrEbG1tTUMgyRKZtrOzGmasvTebWem7Zz13l0o&#10;kigRAcSstRZlWdbrNXD8+PG777774sWLmSkpIoDM3NramqaptXbmzJneeyvDMGTmNE2ZefPmzb29&#10;vcxsrY3jaBuwDXzwg5+g/O2//V2ShmHovWdmay0iMtMzQLPlcrlYLCQBi8UiM/f399frdWa6AJIi&#10;orU2DMP29rZtwHaWaZoy8+bNm718+3d+54sMd6v/81/5ld57Fs8kARHRWhuGoRXNKLYBF8C2JEBS&#10;REiKQrGdmZ4x+9Ef/dGIoEii7Pbtf7f/xvsXz97Xnnd5pt/zTL//LcvPnNC+JGa2c9Z7z0zAhZnt&#10;nPXeM7PPpmkax/HGjRsvvPDCzs7O/v5+ZlJcKLYz0zaQRaX3LgnovUcEkMX2MAx9BtjuvedhtrMA&#10;tiXZBlRsA96QmbaBzPRtMFOJiNZaRLTWoqgAtgHbmemSmZ5lpkvOANvMJLFBjz/+uG2KJGaSKJKY&#10;qQAqHGGbYjsibEeEJNuAZ4BtwDbFs8wEbAOSAEkU20BmAj4MsM1MEkUSM0kcZpvDbFNsU2wDkiiS&#10;KC6AbWYRoRIRgCRAEsU2hz366C9R3v/+dzOTRLFNsQ3YBlzYoBkgCZDETBJgmyMkMfNhgCRAhVck&#10;icNsc4RtjrDN7dkGbAOeAbYBSYCOACRRJLHBNsU2R0hiJsk2xTZgmyMkAbbZYJuZbQ6zTXEBbHMr&#10;nmWm7cy0nZm998zsvY/j2HvPTBdAkm3NImJZhiIJsJ2ZtnvJW+m9Z3EBJFEk2Y4ISW02DMOxY8fW&#10;6/UwDMBisTh37tylS5d67yq9d2C5XNoGTp06BdheLpe9d9uSMnOaphs3bmSm7WmaMrP3npkR8Q//&#10;4W9RfuIn/tIwDEDvHZBEsQ1kASJCUkQMw3D8+PG9vT2V3vs0Tb1328wiYhiGiFgsFq01SbYzExjH&#10;0fbe3t40Tba/4zu+YxgG2x/96EenacpiOzMpkiJihSaiAAAgAElEQVSitbZcLltrkiKCmW3AM2Yq&#10;sUGSS85sA7Yj4kd+5EcigiKJYvuZ8e4vjffdNzx7Steu5ZlnpgsPxJcvDF/RzDZgOzN775nZe89M&#10;F2aeZWbvPTN7maap9z6O43q9vnr16rVr11pr6/XatqQskmz33m0D4zjazsyIoNhWATKT4gJ4Q26w&#10;3Xu33Xu3nZkugCRAheICuGSmbaD37hngGUUSIKm1FhGttSgqgCTANpCZLll8K5lpm9vT448/zgZJ&#10;gCSKJGaSAM0ASYAkim1JFNsRYVsSYBvwDHCh+AhAhQ0umQlkJuAC2KbYpkjiFdlmZptbsU2RBKgA&#10;tgHPmEmKCB3GzDYz28Bjj/0y5X3ve5ckbs82xTbFNjNJgAogiSNss0ESG7yBmQogiT+LJIptZrY5&#10;zDYbbPOKXAAXwDZFEqASEZIASYAkbsM2tyeJDbYptvmz2OYI2xxmm+IZYBuQxGGZaTszbWfpJTOn&#10;aeq9T9OUmbYzk8MktdYWi8UwDDs7O8vlUlJE2M5M20DvfZqm3rvtaZpsZ2bvPTOnacpM24Btim3A&#10;9mq1WiwW6/X6zJkzOzs7ts+dO7e7u7tYLFprmRkRKrYBF6C1tr29vVwuMxMYhsGHrddr29evX18s&#10;Fpk5juNqtZL04Q//HuXHf/y7T506dXBwYDszW2uSbPfebWehSIpCkdR7z0wgM5lJiohhGCQtFovW&#10;GsWll729vYh4y1ve0lqj/Oqv/mpusE2RFBFbW1uSWokI24APA2xTVCKitRYRrbWIALJM09R7tx0R&#10;4zhubW295z3voUhi5vK1/g2fXz8knMTr2xfv1IuaMctZ732aJtuZaZuZZ71kmaYpM3vvU3nhhReu&#10;XbvWWuu9Z6Ztiu3VanXlypVxHE+dOrVYLHrvlIgAIkKFkpnMXADbmemSt+INkgBJgCSKC+CSmb4V&#10;wDZgW1JsaK1pA4fZzkzbOXNhZhtwAWxLAmwz0wc/+EFmkgDNOEIF0AZuRRJFkm3AhwG2KT6MIgmQ&#10;RJGUxXZmegbYBmyzwTbFNofZZmYbsE2RxK1IAlSYeQOg22CDbcA25bHHfpnyvve9C5BEkcTMNofZ&#10;BmwDtimSAEmAJI6wzWGSKLYBFzaoAJL4s0iyzcw2YJuZbTbYZmYbkMQRtgEXjtAR/DnYZiaJIyTZ&#10;ptim2GaDJGa2uQ3bFNuSbDPzBsC2ChtsZ7Hde8/MfsQ0TZnpGUUSICkieu8nTpw4d+4cMAyDbSCL&#10;7V6y9N5tT6UXl8ykrFYr2/v7++M42pZk+/z58ydPnjxz5sw0TbaBiABUbFMycxiGaZqAU6dOjePY&#10;WouZ7d677Wma1uv1/v5+a213d1fSNE2LxeLnf/53KY899j1nzpyZigvQWjs4OJimSVLvHZAEaEbJ&#10;QrENaNY2SAJsZ6ak3vvu7u758+fvvvtu2xGRmb/2a79mO4tngKQTJ0686U1v+vKXv9wLICkzPctM&#10;F8C2ZhHRShRJmTlNU2ZO0+Tl4tg9d+8+8+wbHnr9W9/6VkmZGREU24BtYJ1xw8eO+UbzCGiDbSBn&#10;4zj23jPTRZJtwCVn/bBVefnll3d3d4dhGMdxmqbeu6TMlPT888+v12tJJ06ciIitra3FYpGZkqJI&#10;AiTZBlwotgHPMtN2FttZeu/eAEgCJAGSKJ4BmWk7M20D3iApM4GIkLRYLCICaK1JAiRxhEtusM1M&#10;xQVwASS5UPSzP/uzFElAREgCVGxzmDYAkrgVSRzmwygugDdQNKPYzuIjKLYptgEXwDZgmw22AduA&#10;bWaSAEnMJFFUAEmANzDTrXCYbcA28Nhjv0x53/veBUgCJPGKbAMugG1mkphJAmyzwbYkZpIA24Bt&#10;wDYgCVABJHGYbUnchm3AhWKbDbaZ2aZIAiSxwTZgG7BNkUTRBkASt2Kb25PEbdim2KbYBiQxs83M&#10;tiSOsM1htoHMdGGDCmAbyMzeu+2+ITOnaeplmqbeuzdQJPXet7a2Dg4Opml6+OGHd3Z2hmGQlJnA&#10;arVqrdmWdHBwMI5jZvaSmeM4ev9g59r+jRPLsQnovV+5cqX3blvSNE2LxWK1Wi0Wi/Pnz585c+bk&#10;yZOZOU1Ta00SYFuSbcB2ay0zh5KZwzBIst1ak5SZtiPi4OBgtVpdu3Ztd3c3IhaLBfDEE39A+bt/&#10;9weGYdja2hrHcblc3rx5MzNba+v1uvceEdM02aZIAiR5RrEtCVCJiGEY3vnOdz733HPnz58/ODj4&#10;oz/6o967JNsnT568fPnygw8+KGmaptYa8LGPfcx2zmwzi4hjx46dPn16a2trf38/i+3MtJ2ZtjPT&#10;NmBbEhCllSiApHEce+87b3j9vT/8V5EI3f/M1+66vi8JsM3MNuCSmbaZaWYbyMze+1R671kASS6A&#10;7Sy2+2wcx957Zn7ta1/b3d3d39+XlJkHBwe994i4ceMGcPXqVUm2h2HY3t4ehqGVKK21Bx988OLF&#10;i5kpyTOKbcAbMtN2ZrpkZi+2AdsUSRRJzFwA20DOJNmW1HsHIkISEBHDMEgCNKPY5jCXXlwoKhHB&#10;hnEcbTOzDehDH/qQbR3BbagAKsxsM5MESGLmGWAbsA3YBlwyE7ANSAIigg29d9uZaTszARdmtgEf&#10;Adim2KbYBlyYqQAqFEmAJEASIMmHUXQEIIkNtim2H3vslynve9+7JAGSAEnchm3ANuAZYJs/N0nc&#10;hm1AEqACSGKDbQ6TxMw24Blgm5ltZraZSQIkAZLYYBuwzUwSIAlQASQxs81htimSOEwSt2EbsA3Y&#10;pthmg22KbUASIIlX5Flm2gZsAyrMXHrvmdlLZk7TlJm9jOPYe89M271324BLREja2dk5duzYtWvX&#10;Xn3v/XfcdV9MN4ZAUmaOJSLGcQTGcbQ9zU48/bUH/u1FgzKf/OZ7XrpwZnd3d29vz3bvfRzHYRim&#10;abIdERcuXNjf37/vvvsWiwUgCVCxDdgGeu/AcrmMiNVqtb29PQxDZkqKiN77crnsva9Wq5s3b167&#10;du3g4ABorUXERz7yGcpP/dT3AWfPnt3f39/a2srMq1evHj9+/MaNG8Mw9MIRnlF0WCtvectbzpw5&#10;01qLiMy8cePG6dOn1+v1/v7+V7/61WPHjvXeM1MS8OSTT37uc5/rvbtkJjNJEbFYLO66667FYrFe&#10;r8dxlDRNU+89M21npmeSgIiQ1GaSgIiYpunkd/wHd//Adz/90V9/6d9/7tyb3/jID//QXRdfvOOr&#10;l2z3slgsKC6Z6RlFUkRQbGdm732apt77NE29d88oLkDOeu/TbL1eX758+cUXX+y9A9OGg4OD3vs0&#10;TSoRsb29PQxDK1GGYbjvvvvW6/WNGzfOnTv37LPPZqZtim3ANuCSmZ5lpkvObLNBEsW2JMA2oALY&#10;lhQRtgHbKpSDg4PWWkQAKhTbzGwzyzJNU2baBiRFxDAMQERQJNmepsl27z0zJQH68Ic/DEiiaMZt&#10;SAIkcZhtNkgCJAG2KS6AbYqPYKYCSAI8y+IZYBuwDfiwzLQN2AZsM3MBXABJgDYAkgBJgArFNuAZ&#10;G3QEh9mmPProL1He//53A5IASbwiHwHYBmwDkmwzk2RbEjNJzCRxGyqAJGa2KbYpkjjMGwDbFNts&#10;sC2JmWaAJIptwDYbJAEqFEmAbWa2uT1JFEncnm3ABXABbFNsA7aB3ntEaAO35w2ZaRuwLYkSEZJ6&#10;77Z775lpe71eZ5mmKTN77+v1uveembYz0xt675KAU6dO+fj5+//DH9ze2kaKr316uX4RiIi9vT1J&#10;wDiOx48fz8zjx48/++yzp//9M3f/wZf33/aGp71/4sXrF5782pcevuuLd22tVqtpmtbr9cB0/kQ8&#10;t9tXE5KGYTh79uwDDzwgKTNba4AKG7JIysyIaK1FxDAMrTXbq9WqtXZwcLBer8dxPDg4mKYpM6N8&#10;5COfofy9v/efZubOzk5mrlarU6dO7e/v7+3tXb169Y477rCdmZIA2xRvkASoRISk1lpEDMMAvP71&#10;rz9//ryk1lpmDsNgW9LTTz99cHAASIqIzLx58+YnPvGJaZpcMpOZpIgYhmFra+v48eOtTNOUZZqm&#10;nLlQJMWstRYRlOFVd97/X/2N5/+33/zs//xrq9UqIt78wz/4TT/81+76g8/5pcvb29uLxQKQ5BmQ&#10;hZkKJTNt9zJN0ziO0zQBmekSEUBmArYzs5epjON49erVS5cu3bx5cypZpmkaCzBNk8owDMvlchiG&#10;NovSWpMUEYDtzKTYZuYNmekNgO0sEZGZvXdmkjhMku2IaK1RJEVEZgKSAEmZ2XvPzIiwLYmZJNu9&#10;94ig2KZk5jiOvXfbkiJiuVxK6r1HRGstIoBhGIDe+2q1cslM/cIv/AIgiZkkiiSOkESRBNgGXNgg&#10;CZDEzDZgm5ltwHYWwAVQASQxy0yXzPQMcAH8itjgAnhG0RGAJIokQJJtimeAbUASoCPYYJvy6KO/&#10;RHn/+98tCZDEK7IN+FYA29yeJIokiiSOkARIAiQBkgDbFNsU24AkNtgGvIFim1uRBEgCNGODbcA2&#10;RQWQBEii2KbYptjmViQBkphJsg1IYoML4NsApmmSlJnTNEXEYrGQBAzDwEySbUnMvCEzXQDbkjIz&#10;IhaLxWq1Wq/XwzCs1+uIWK1WmWk7M3vvtqfSe7edmbaBXqZpsp2Zd3/Tf3zft/yVr3zmN268dPH0&#10;q1939xv/4vN/+PFvvDu+LkvvfRzH1toDDzzgr3v+Uv7c//LyWx74hv/sHdevX9/b29v6t1/c/p3P&#10;fuL1J65sCXjj2f7XHppkh/gnf5KfeXnIzBMnTjz00EPb29u2JQGSMjMi2NB7z0zbEQFERGstynq9&#10;ljSO48HBQe89M6fSWtvZ2flH/+j3KT/909+/tbXVWuu9r1ar5XKZmVevXn3qqacefvhhwLYkwDbF&#10;M4pKzFpri8XCdkTceeedW1tbr33ta4dhiAhJLs8888xqtZKUmS7r9frll1/+9Kc/nZm2M5OZpCjD&#10;MCwWi52dneVyCeSs9z5Nk+3MdKFIig2UrfvO3/tj//kXP/Q/fPn3P3VwcADc+aZv+o/+20cffubS&#10;+tnnT506BWRm7x2QlDMXSUBEUFyyTNO0Xq+nkgWICNsRYRuwvV6vr1+/vrW1tbe3FxE3b958+eWX&#10;r127Bowly1gk2Z6mCVgsFsMwtNaGYWglIlprUVQotjnMNuDDMhOwDdiWlJnDMEzTBPTeMxOQxAYV&#10;QFJESAJUbAMqtgHbvXcgMwFJmRkRmSlpHEdJEQFEBKX3HhHTNPXeJQGLxQLIzDYbhsF2lMxUGcdR&#10;TzzxBLchiZkk25I4zDbgGTMViiTbgG0Oc8lM25lpmyIJkARIsg3YzkwfBrgAvj0O860AKhGhDcwk&#10;scEFcGGDJEBSREgCJHHEo4/+EuUDH/jrFEkcZlsSxTbgWwFsA7a5FUnMJFEksUESRRIgCZDEzDbg&#10;AtiWZFsSG7yBYpsiicMkAZoBKhTbgG02SAJUmLkAtim2uRVJgCRAEq/Ih2Wm7Sy2M7P3bjsze+8R&#10;Iam1trW1JSkiAEkUFduAS+9dUu8dyNJ7j4jMXK/Xtvf29mxHxFDGcbQN2O7Fdu99HEdJtjPTdmaO&#10;4zhNk+3t0696w1/6r5/7zL984fOfjAjbr37Dd97zpv8kvvLbZ4/p6tWrZ8+eHcdxd3d3vV4/8MAD&#10;zz///P3e2vqn/+byX/m2k29+XWZevHjxzJX9Y//sk7/70KnLpxbfdsfN772vf/yiv3TVrzvDd98f&#10;//zp+N0XorV2/vz5u+66a5qmiACmabINLBaLzAQk2e692wZUWmsU25Iyc71e2+5lvV4vFoutra0P&#10;f/j3KD/1U983lMwchuHll18GxnHMzO3tbUmAJMA24ALYpkiKiFYkRcQdd9zRe4+IxWLxqle9ahzH&#10;CxcuLJdL25Js/+mf/mlEjOPYe1+v14vFYhzHT33qU9evX++9e0aRFKW1tlgstre3F4tFa812ZtrO&#10;zN77NE1ZXCgRISkiJAGZuXPP3Q+898ee+tVf/8I/+9g0TbZf91e//w0//IP3fPoLv/8vPv72t799&#10;e3t7HMfe+87OTmZ6lpnMJDHLTJfVatV7H8exl8yMiMyUZDsixnH85Cc/2Xu3vb29feHChdVqdf36&#10;9XEcV6vVMAzjOE4lM8cSEb132621YRgkLZfLYRhaaxHRWosNbLDNEb4NQBtsUzLThWJbEiAJkARI&#10;AiQxk0SRZDszXTgiS0Ro1lqjDMMgaRzH3rsk25IiorUGtNYiQhIgKTMpeuKJJ7gNSRRJzCRRbAM+&#10;jJkkQAWwza1kpksW28xUKLYptjPTNuANgDcAPkISG1wy0zOKpCgqgCRuwzPANht0BIdJevTRX6K8&#10;//3vlkSRZJvbcAFsZ6ZtwAWwzSuSxAZJbJAESAIkUSQBtimeAbaZSWJDZgIuzCQxk0TRDNCMDS6A&#10;bUAFkARIAmwDngG2uQ1JgCRAEsW2JI7wLDNdeu9ZXLL03iUBtoHjx49HhCRAEkUFsA3YzgJkZu99&#10;mqbe+zRNrbWbN29m5jRNtinDMACSANtAZvYZIGmaJkkHBwe9d9uSFqfv+cZ3/tgX/vUTey89Lcn2&#10;ibte+/A7fuRLv/OPv+2ND1y6dEmS7XEcb968mZmtteGla9/8excXf/nbp7c+Mo7jta/7X3/r3i++&#10;9OnvuC+3br7noRsffyr/9bNJefsFfc8D+u/+0C+tl+v1+q1vfWtmjuMI9N5tD8MgCZDkGWAbkBQR&#10;gKTeuyQgM21npmbAz/3c71D+1t96+87ODrCzs7NcLl944YWvfOUrd955Z2tte3ubIoliG7CdmYBt&#10;ldbaMAwRsb29nZnb29unT5/e3t5erVbDMCyXy9e85jXDMPjA/aX9dufO0195urW2t7c3jqMk27u7&#10;u5/97Gd3d3ezuFAkRURrbRiG5XK5WCxaodjO2VRsZ6ZtQJJtSbZba5kJnHvHW+/5ge/+4v/0sUt/&#10;/Pk7/8Ijr/+hH7j2r35n9/f+oPe+XC7PnTvXez916tT9998vKTOBzKT03qP0slwus/SyWq3Gcey9&#10;A5lpe5oml6eeeurSpUvTNLlIigjbkiJiHEeXaZp675k5TdM4jkBmAovFIiIyc2dnZ7FYtNYiorUW&#10;MxVmtplJAmwD3pCZzFQiQhIzl8wEbEuyTVEBJFEkUSRRJAG2MzMiMhOQBEREZtqWxKy1JmkYBhXA&#10;dma6UCJCUkQAmtmm6IknnuAw2xRJgCRAEkWSbYpnmWkbsA1IAiQBkthgW5JtSS6ZaTuLbTZIsh0R&#10;mQnYptjOTIqPoHgDYBuQxMyzLLYpkqJoxu25AC6AbWYqEaECSGIm6bHHfpny/ve/m5kkwDZFEjPb&#10;gI8AbFNs8/+JJIokQBJFEmCb4sOYSQIk2QZc2CAJkESRBEgCtAGQxMw24MJMBZDEzBsA24BtNkii&#10;qLDBtiRmkmwD3pCZtrPYzkzPMtM2xfZisRiGISJsR4QkZpnZWpumCYgIoPeemQcHB7Yzs5dpmnrv&#10;tnvvgG2ViJDELEsvwzCs1+vlcrler1trN27cWK/X26df9ca//N985Y9+86uf+zeApHve8I573vxd&#10;n/+XH/LBtde+9rW994ODg+Vyubu7a3u9Xi+Xy1c9+eLDT13ju77l8snFHVcPxt/41GcvHPv8nct7&#10;tg5+9A353/9x/ukV/z8eOqv/4k3t5z998PR1Zebb3/5229M09d6BzIwIIIrtzLTNYREhKQugDYvF&#10;QhLwD/7Bb1J+8ie/d7VaDSUzb968+dnPfvaBBx5YLpfHjh2LCNuSANuAN1CiDMOwLJIi4tixY621&#10;7e3tV7/61cMwbG9vr79w48avP4eFvf/ti3xgubu7C2Tm5cuXL168uF9677Yz0zZFUpTFYjEMw2Kx&#10;GIYhIiRRctZ7n6ap956ZtjPTJSJ6kWS7937ym7/pkf/yRw2K+NIT//TkS1fuvffeF198cRzH7e3t&#10;173udbu7u3fddddisei92wYkZebFixdPnz7dWjt58qTt1tp6vZY0TdP+/v44jjdu3Lh69WpEXLp0&#10;aWtr69q1a7132+v1OjNtZ6ZtSmbalgRkpu1eMnMqtiPCdkTYXi6XW1tbwzC0EhGttYiQFBGAJF6R&#10;bSAzPaNEhEpEMLNNceEwSRRJzCQBkgBJFNsUFduSgMykSAJi1lqTRMlMzyIC0AYO0y/+4i+ywTYb&#10;VABJgCTANsV2ZtrOTNuAbUmAJEASG2xTJNmm9N6z2M5MjvAGICIA2xQfRrEN2AZsA7YlcZjtnLlo&#10;FhGSIgKQxGG2KbYBbwBsU1QiQgWQBEgCJP3kT/4Tyvve9y6KJF6RNwAuFNtssM1httlgmyNUAEls&#10;sE1xyUwgM21LokQEM9ts0AaKJEAzQAWQxMwbmKkAkpj5MMA2R0jizyKJYhvwLDNdABfAdmZKysxp&#10;miQBmQlM0zQMw3K5vHLlytbW1rVr18ZxlBQRrSwWi+3tbUmZOU2TJCCL7d57Zk7TZJsiKSI0YxYR&#10;tnvvETFNExDl8uXLmXn2wW8//+bv+cof/+b1F5468+rX3fPIX3zuDz/+wud/exiG5XJ5+vTpaZps&#10;Hzt2rLV27dq1YRgi4sTTX3vk8y8jBsUfve7s57bWX3fXTn/vX9BvXPRvfrkDvfd33hff99Dwgd8/&#10;eP6GgQsXLjz44IPr9frg4ABorUUEEMUlMym2I8K2iu3eO2B7e3t7GAZJmQm01n7mZ/4Pyk//9Pfb&#10;7r2Ppff+3HPP3X333RGxvb3dWosIio+gRBmGYWtrq7W2tbUFLMpyuTx37lxrbfvJ3P+trx1726uW&#10;9x1fPXX9+m9/df+bh73XpKRpmg4ODp588snVarW/vz9NU+89M21TJEUZymKxGIYhIiRRMtN2732a&#10;pswcxzFnLr13IDN777bHcZymqe3snLj//PWnn83V6p577rnjjjskvfzyy8AjjzzSe8/M5XK5tbX1&#10;zDPPfOu3fuve3t7HP/5xl2EYvuVbvkXS2bNnr169eurUqevXr1+9evXZZ589fvz4wcFB7/3cuXOX&#10;Ll3qvdvODT4CyEyX3vs0TeM42u69244I20BELJfL7e3tYRhaa8MwRERrLYpmzGwDkjjMJTNtA7Yl&#10;RYQ2UGxTbHMrkgBJbFABJAGS2CCJmW1mkiJCUmtNUkRQbGembYo2wP/NGLzHbHrf9Z1/f76/67qf&#10;w8zYE4/PcWwnduLYLgkkIQkEiGmalmO2XVrKurBS+0/Rav9aqRFBaNtNC1hVIihhESu0WqmwZbVL&#10;W2BZCKduEwKJcyB27MR24sSJiR3H4/GMZ57Tfd/X7/tZ9JUu6X40Y3VfLyQx01/7tV/7NY6zDUgC&#10;NAMkscElM21npm2Ok8RxmQmoZCYlM3vv3sAG20BmAr13baD4ODbYBlwokgBJFNs5cwFUIkJSREji&#10;SmxTfBlm2hARgApF0vve95uUBx64H5DElUii2AY8A2wDtpnZZmabYptim2IbsE2xLQmQRJFEsS3J&#10;NmAbsJ2ZQGbaBjJTUkRIAlRsSwJ0HEUSoBmgwnGeAbYpkgAVZr4SjpPEzLYk24BtQAWQBLgA3gDY&#10;pkiyLck2YHuaJtvr9XqapvV63XvPMk2T7d47YFulFUnDMETJzIgAPJumyfY0TbYBlXEcJQGatdZs&#10;t9Z677anaRrHcbVa7e7ujuO4Wq0O25kbv+2HMYp46qHfufl1194cwzXbu6vV6tFHHz04OIiI5XLZ&#10;e1+v1601SUdHR23dd146fGmnTUNcvHix956Z77yFH74jPvxU/9K56XVn2t95dfvtL05/+tUJkDQM&#10;w7333nv69OkLFy4ArbWIkBQRgCRKZlJaa5k5TZNtSb13ICLGcWwFsD2O4wc/+MeU9773+wBJR0dH&#10;mbler4GtrS2glYgAfFxmukgChmFYLBaSFkXSzs5ORIzj2FqL8/mKP+eq+27c/vYzts/9tY98/cRj&#10;vvDdmq5mmqaIWK1WDz30kO1V6b3bpkiKiNbaMAyttWEYWmsRoWIbyMze+zRNtlerVe89M1erle0s&#10;0zQBEZGZ6/XahSIpIlprEWEbOHny5NHRUe89MyUBrbWIcGmt2R6Gofc+DMN6vR7HcZqmVoZhUIkI&#10;IDNtA733nNnOTM8y02Wapt67pOVyaTszbVMkRURrbSg7OzuLxaK1FhGttSgqFNsUSRznDYBtSRGh&#10;GSAJsM1xtimSAEkUScwkAZIAFYokjrNNkQTEcYCkiJimyTZFEhARgG1JbNCv/uqv8jJ0HBs8y0xv&#10;ACSxQZLtzLQNSGKDS2Z6AxtcMtMFUIkIim0gMwHbHGebkpkqgCSKS84A25KAKJoxs80G24AvQ9GG&#10;iJAEqACS3ve+36Q88MD9vAxJbLANuAC2AdvMbDOzDdgGbAMugG3ANjPbkgBJbLBNsU3xLIttiqQo&#10;mgG6DCCJogKocBnPANsUSYAkQBLFs8z0jGJbhZmLpMy0reMoPg6wzUxSRDBzyUxJe3t70zStVqtp&#10;mmz33jMTyEzbKkCU1pqkiJAUEZKAiKBkZu99uVxmZmvNZRzHmEmKiMVi0XtXAWxHBGA7Ig4ODq65&#10;5ppl987pG0+95a4vvvnOMF2696EvXff151erVWvt8PBwtVp99rOfPTo6iohpmhaLxc7Ozt7e3nK5&#10;PDo6unjxIpDlW6/Xj98zYEfwbx9df+rZiRIR4zh++7d/e0QcHh6u1+vW2okTJ3rvQO+dmW1J73jH&#10;Ow4PDz/96U+vVquIyEzbgCTbEXHixInd3d3e++Hh4a/8ysco//SffsdW6b3bzkyVViRRfFwWZq21&#10;ra2tiGitLRYLSb33nZ2d9Xpt+/Ty5I0PLU79yKt089b58+fPnj3r59bXfCouvI3VK9J2RGTm008/&#10;/fzzzx8eHq5WKyAzKZIiopVhGFqRFBGUzLTdS2Yul8ve+zRN6/X68PDQNhARmUnJTDZEBBARkmxL&#10;AnrvtiUBrTVAEqCZbcA2oNLKMAytNUkRwWJz52cAACAASURBVCwzbffec+aSM9vAVCStVqveuwtF&#10;UmsNkLS7u9ta293dHcdxGIaIaK1FhApXIoliG/CMouP4L5FEkQRIokhiJgmQRJFEkUSxzUyzmLXW&#10;JAERkZmUzARUuBL9yq/8CsU2x0mKCEmACsU24JLFhQ2SANsU25nJTBLFl6HYBmwD3qACqFC8gSKJ&#10;mW02qNimZKbtLLaZRYRKRACSKLaZ2aa4ZKYLM80iQjNABXjf+36T8sAD91Nss0ESRRJgG7AN2AZs&#10;U2xTbAO2KbYBF8AFsA3YBmyzQRIbXJjZBjLTdmbazkzAtqSIaK1Jaq3pZVAkAZIoKoBtNtgGbAO2&#10;mUkCJLEhM12y2M5MSUBESGJDZtoGbGsWEcxsZ6btzLTNTCUiNLMN2AYy0/bBwcFyuTw6OgJsr9dr&#10;24BtQLOIaK2pRIRKREhqrUUE0Hs/ODhYr9e33Xbb/v7+hQsXrr766tVqNU3TYrGIogJIokgCIqK1&#10;tlqtTpw4ceutt569984n777tjiefecX5S+euOfmV17zyzse+esuTX8/M3vvR0dHZs2cPDg4yE9je&#10;3gZ670dHR4888sjh4aHtadpeTbc0fW133L/phJ691A8mbEsahiEzT548+frXv/6ll14ax1HS7u7u&#10;YrGICGAqvXcgInZ3d+++++6rr776C1/4wtNPPw1kkWQ7M4dhGMfxzJkzL7300mKx+NCHPkL5J//k&#10;LadOnWqtAbYpKidPnlytVnfdddejX31879rc+aaHI2xnJtB7ZxYRwzCM4xgR4zgCtnvvLm+6/Vvy&#10;t8+dfOeNO289c+nSpWeffTY+vzzxhF/8Lk+nkJQFePDBB4+OjjLThSIpyjAMrUSRRMlM272sy3K5&#10;7L1n5mq1mqZJEsU2IMk2RVJEACqeZSZgWxsiYnvYuuHq656/+MKyrwDb2jAMQ2ttGIYokii28ziX&#10;3ntm9t4z03YW26vVqvfuAmhDRLQyjuOJEyd2d3eHYYgZIIliWxJXYhtwUQE0Y4MkrkQSoAJI4jKS&#10;KJIokrgSSUAUSa1EhKSIADIzIrwBsA3YZqYPfehDFNtskAREhAogiZlLZtrOTMA2V2I7M20DtimS&#10;AEmAbcAzwDbFNuAC2Aa0wTbFM0ASx9kGJNmWBEiyDdjOTNtZKLoML8M24MsA2hAR2gBIAn7qp/4d&#10;5YEH7gdsM7MtiSuxTbFNsQ3YptgGbFNcABfANmAbsA3YZiaJYptim2IbcMlM25lpm1lrLSJaiQhJ&#10;gAqgwgZJFEnMbHOcbYptNkhiQ2ba7r3b7iUzo7TWVCjeQJEUESqASy9AZkqyLSmKpIhQYZaZlMzs&#10;vV+8eDHLNKNEBNAKoBIRkiKitRZlHMcogKRhGA4PD/f396+99trDw8PMbK1FxDRNkiLCRcW2pCiS&#10;Tp8+vfWa2x65702v/dIztz/9zcwEnrrtxi+/7pZv+7PPjc+/cPbs2d57ay0ze++2JWVmRNg+ODj4&#10;zGc+8+KFN5678JMYE1ef/J+3xo8CtiNisVjs7u4eHh5ec801Ozs7q9VqGIbd3d177rnn6aef3t7e&#10;nqbp6OhIUkT03iPi5MmTb3vb2x5++OGLFy8eHR313jOz987MNjCO42KxuOGGG/7Vv/pdyn/746+7&#10;9vpbPRuGQRIgaWtry/bW377lt179sKTJ0xv+cOfmx8eLFy+ePn16mqbeuySgtSZpHMdWIiIze++2&#10;M3MYhtfs33j1F4fd77p28ardgy9f2vvYc3t3a+/VXZJtSbaBT3ziE4eHh7YzE7CtEhGShmGIiNZa&#10;RKgAnvXep2k6d+5cZh4dHdlWmaZJhSLJNiCJEhGAJCAzXTKTmWZvuOXuH3njDwpC8R8f+fDnnn0M&#10;0IZhGFoZhiEiVACXzOy9287i2Wq1Wq/XvWSm7d57ZtpmQ0SoRBmGISJOnz596tSp1loUQBIz25KY&#10;SbIN2AZsA5IAzSiS2CAJkGRbEiAJkAREBGCbK5FEkcTL0Ky1FqW1FoUNPg5wYaZ/82/+DWAbsA3Y&#10;VgFUIgKQRLENZCaQmZ4BkmxLsg3YBjITcKFoRrENuFBsU2wDtplJAiKCmWccJ4limw2SKN6QmS4U&#10;HQdIotjmOM8yE7AtCYgIlYjQDJAESHrve3+D8sAD9wO2AduAbUASl7FNsc3MNuBCsc3MBXABbAO2&#10;Adu8PNuAbcA24JKZtjPTNiAJGIahtTaOY0RIokiiSOJKJDGzzcuzTbFNkZSZrTXb0zRlpu1ebAO2&#10;h2GIiNaaCuCSmYBtHQdkpu1pmjLTs4gAIkKltaZCkWQbkGRbUmYCmdlai4gLFy4cHh6eOHFitVoN&#10;w3B4eHjixImjoyOg9z4Mg+2IaK0tFgtJwzBExDAMkiICsN17Z8N6vc5MSYCLJIpKROzs7PTedeft&#10;z3z/d33bX37pmhcvArafO7n96NvufcMnv3Dxs4+89NJLp06d2t7ePjg4sC0pS0SM49h7f+yJb/nL&#10;h9/xljc9dN2ZZ7/8lasf+cJbrjn9m2/8G4/t7u5ed911Z86csf3UU0/13vf39w8ODlprwzC84Q1v&#10;ODo6Gobhueee29/ftx0RmQmcPn36LW95y0c+8pHeu+1pmoDee2YCtiXZlmT7la985Qc+8EeU/+vX&#10;zz325JufO3vLMAyttZgB4zge/sA1H7718Xc989o7j67/yqlzf3TdY/d98fbt/+ccIGm1WrXWJEXE&#10;OI6Stra2pmmSlJmAZxHx2nbrVQ9ZDmdefJP3b8xepmlqrdmWdOnSpYceeigzXSgqcRmKS5b1en3u&#10;3LnlcpnFtiSKZoBtQBIgCZBEyUwgCxsi4rtf+9YfuPddf/rEnz/94tdfc93t99359g8//pGPP/Vp&#10;SUDMxnFsJYokZranacpMIIukxWLRe18ul1M5ODjoxSUzAUmApGEYWmu2gXEcd3Z2rrrqqpMnT0ZR&#10;4ThJXIltNmgGSKJIYiYJkERRASQxsw3YZiaJmSRehkpESIqIVjQDbAMugO3MBFyY6Rd+4RcA24AL&#10;M22gSLIN2Aa8gSuxDfg4SYBmbLAN2AZscxkVQBIzF8A2L8O2JMC2JIptIDO9gSIJ0AZehm3AGygq&#10;ESEpIgDNmL33vb9BeeCB+wHPANu8DNscZ5viwnG2KS6AC2CbYpuZJGYugAvgK6FExDAM4zi21lR4&#10;GbbZIAmwTbFNkcRMkm3ANuBCmaZJEtB7z0xKZtqmtNYktdYiQhLgWWYCKkBESLKdmdM0rddr2xTN&#10;okiKCCAibAOSmEmiSFosFr13SavVqrUWEZlpe71eA7bX63WWiLDdWhuGoZWYSaLY7r1LykyXzLSd&#10;mYBtZpIASa21iDj9+tc9/v3f+dqvPPvqp56TlJlPvur6L91x871/8okXH308MyNiHEeKJNsR0cql&#10;vZt+5/ff/Y63PfGmb/1ia03Spz57x198/PX3/+jHrrv2JduSXCiZOU1TZkrKzNVqdXBw8Oyzz47j&#10;eHBwAGxtbV111VU333zzk08+KWl/fz8zXbIAkoDMtP36O7/xP/3sBcp7/4d8+1te/ORnbzlYvn0c&#10;R0njOF5//fUXL1489W03/fobP/uuZ1/3zhfutL1cLj9167N/fNPjf/ejdx4+evbMmTN7e3uS9vf3&#10;M3MYhtaapHEc1+t1ZgKSXCJC0hvv/pYzvtrXDN948bmLFy+uVqs+AyQtFovPfe5z58+fB2xLsq0N&#10;ESEpIoCIAGxnZu89M1er1d7e3sHBge0sgGaAJI6TRMlMSb13IDNtAyrALa+4+Sff+RN/+vhHP/bl&#10;T6t812ve+jfvesf/+vHffO7SWSBmrbVxHIdhaK0BESGJYhvITNuSMjMiJAGSbFMyc5qm5XL5zW9+&#10;c5omYBiGm2+++dlnnz1z5szNN98MvPDCC6dPnwaGYYgIlYgAJDGTRJFEsQ1Iss0GFSAiAEmAJNua&#10;2Y4ISUBmRoQkwDbFMzZI4v8HlThOEjPPgMy0Dbgw0wc/+EFKZtpmg4ptSbYlMbMN2AZss0ESxTbg&#10;45hpAxtsA7Y5TjMgImxLsg14BtjmSmxTJNmWBLgAmQm4sEFSRACSeHm2ARdmKhGhDYAkZv/sn/06&#10;5YEH7vdlmNnmv8Q2YJsNkpjZBlwAF4ptNkhi5g2ArwSQFGUcxygqgG3ANsU2YJsNtiUBtjlOhQ3e&#10;kJm2e+9HR0eZuVgsKJJsA5q11iJChZKZtjOTIgmICNuZ2YsLoA0xk8TMtgogiSJpHMfrrrvu7Nmz&#10;raxWq2EYVquVpGmaJNnOme2IkBSXYYPtzHTJTKD3npmeAbYlATHb3d3Nd771q3/jjjuefOb0CxfO&#10;XXv6qTtfedvnnpz++M+Wy6UkYBgG2y+88MI111yzu7vbWpO0WCy++fz1H/6Td73nBz9+26teVHnm&#10;mev+w+++9e/9Vw++6pXnKLYB24BLzmxP07RarYZheOqpp1arlaQ77rjj8PDw3LlzrbXVajUVIIvL&#10;MAy991O759/1PZ//Bz9xNeW7v/vqb3vDhXe89fxnv3Df0fLa7e1t4Pbbb3/xxRf3bo8Pv+Nr/+iL&#10;b3rt4Q0RcXh4+M0bDv+32x/8iS+95ehT39za2rrlllsuXrwIbG9vP/LII6012621iOgFkAQMa5+4&#10;lNN1u697wz2nTp06d+7c3t7ehQsXJPXeXSRFxKVLl5544on1eg3YZqbLUFx675m5XC739/eXy2UW&#10;2xRtoNhmZhuQ1HufpomZNrzmulv/8Xf+2L998N9/9dzTKrefueUn3vojv/HJ//i1819Xaa1FRGtt&#10;GIZxHFtrmrHBNiCJmSSKJMB2REgC1uv1Sy+9NI7jTTfd1HuPYjszJbnoOIokQAWQBEREZlJcKK01&#10;2+M4ttYA2xHRe5cERATFNhARzCIiMwEfx2UkscE2YJsNkmKDCuACeAbYBmxTbAP6wAc+ANgGMpPj&#10;JFFsA7YluVAyUxIgCZAESKLYBjIT8Iyi45jZBmyzQZeh2AY8A2wDtjnOBZAE2JYEeAa4MFMBNLPN&#10;BkmAbYptwDZFJSIkARHBTJJt4L3v/Q3Kz//8f2M7M70BsE2xzcy2JEASG2wzkwRIAiTZBmwDLoBt&#10;im2KJIok25TM9CwzPQNsUyRFGYYhigrg4wDbgG0uY5uZJECFDS5ZbE/TdHBw0HsHFotFFEkUzVpr&#10;EaEC2AZ675lpG1AZhqHPbAO2JQEqrTVJESGJYluSbYqOa629+93v/uhHP2ob6L2P47harVwAHweo&#10;RJEURRJgm2I7M21n6b3bzkxvUIkISRExDMM4ju3N3/KVt38LmRPc+cnPrx/87MHBgSSg9z6OI/DV&#10;r351vV5HxPXXX7+1tXXmzJkXzp/+oz/9e9/51ife8qYvRoSkT376zo9/8q5/9GN/dt2ZSxTbFM+y&#10;2M5M27nB9mq1krS3t3fp0iXA9tbW1t7e3mq12tnZ6b1P0zSOI7Cz/Y37vuMLf//Hr6K8852veOWN&#10;hz/8/c/+4Z/epuF1N9544zAMmQnkrTu//31/9b1/dcd3Pnu77XEcH7z16390/eM/+fh37jyXwO7u&#10;7nK5PHHixHq9Xi6XTz311DiOe3t7W1tb6/W69w5k5rXPTrf+xYsRzb1/83tvWt1zxnZmLpdLYJqm&#10;1WplW5LtS5cu7e/vnz9/3jaQmbYpkiiSgMykeLZcLler1dHRUWb23l2AiFBh5kLJTMB2FoqkiNDs&#10;5tM3/Hf3/eP/9PjHPvaVTwKSvvuOt/7N173jf/nY//78/guSorTWImIcx2EYoqgAkgBJXEYSM80i&#10;orWm0lobhkFSZgK2MxNwkRQRgKSIsC0JkAREhGYRAdjuvUuKiMwEbG9tbZ08eTIilsvlOI7r9VqS&#10;7d57ZkqyLQmQBKi4AC6Z6QLYBiQxkwTYBryBDREhKSJUmHlGsQ3YZoNtfeADH7AN2AZss0GSC+BC&#10;yUzANkXHcZyPY6YSEYAkim3ANjNdCcUFsA1kJmAbsE2xDbgAmdlao9gGbAO2AdsUSYA2UGyzQZJt&#10;ZraZ6TguY/unfurfUX72Z/+h7cz0cYBtim2OkwRI4jjNAEnMbAOeAbaZSaJIYmY7M21n8XHMJMVs&#10;GAZJEQH4ZQC2AdtskMRMEqDCzLPeu+2jo6PM7L1npqSIaK1FATQDomiWpfdue5omYBiGiGit2e69&#10;A5npEhGSgJgBkgDbgG1mkgBtuOaaa9br9dHRkaSIsA3YBlwomWlbEiWKpCiSmNkGbGdmLznzjCIp&#10;IiRFxGKxGIbhFX/tpptW173ihYcf2T93/vDwMDMlUSRtbW0tFovMfPTRR23v7Oz03iPiG8/f9/Qz&#10;3/cdb/3iba86//RfXfuJT9/1Pe/4wlvf/GVmtgEfl5kumemSBei92+69HxwcrFar5XIpqbW2t7fX&#10;Wtvd3Z2mabVaSRra8/d9x2f+wU+cptx33zXv+YETr7zh4d/6v199tDz9xje+cWtr6+zZs08++eS7&#10;3vWux+596RP3fOMdX7v1zDNbL73a/+9NT/7Qc/fe/fmrl8vl+fPn77777swEeu9AZrbWHn744Yiw&#10;nZmLxeLM5y/e+KkX+7vvvObNd+499LX8w8dfePt1L9x7Vc6WJTPHcRyG4cUXX1ytVuv1em9vz3Zm&#10;Aj5OkmeLxaL3bjszp2larVbr9XqapizMNLMN2Aa8IQszSTGTFBHf89q3/Z17vvc/f/Evnnrx6Tuu&#10;vf2dr/2OP3rso3/+lU+qRGllGIZWIsJ2RLTWbEeECjNJtgFJFJWYbW1taYNtIDN774BtSmtNEhAR&#10;gCTAdmsNiNJasx0RkmwDrTVga2srIlar1dbWlkpmAr1325nZe7ctiZlmtikumWk7MwEXSbYlMfNx&#10;mWmbostQbAO2AduAbYptNugDH/gAYBtwASQBEZGZLoCPA2xTdCXMbAOZ6RkgCZAUEZKY2QZssyEi&#10;VCICkMTMNuANgGeSPJOUmbYjApAEZCZgG7AtybYkQBKgGTPbvDzbgCRABZDEBtuA7Z/+6f+D8v73&#10;/32XzPQMsM3MNsepMJMESAIkRYQKM28AbAO2JVFUAEmAS5beu+3M9AywLQlQidJaiwhJgEtm+jKA&#10;bTZIYiYJUKFIAjITsJ1lf3/fdmZKigiVKNoARAQQEZJcDg8PJQGZGRGSIqK1FhGZKcmFohIRkiKC&#10;IikzPQNUAG2IiJtvvvns2bMqtpnZprgAtiUBKlEkRQQgCbAN5KyXnLlIokTEMAyttXEcI2IYBkm2&#10;T5069fzzz0/T5AJExGKx2N7ejjJNk21gmqajo6PVavWFx2548qv/MBQmvu9vffbu1/8VIImZZ0Bm&#10;2gYy0yUzfRyQxXbvHZAE9N5t7+3t7e/v994PDw/vuuOZ//H9L1J+9UO33nLT43/+4JkHP3NiHMfb&#10;brvt9ttv/9jHPmb7Pe95j6Qv3/LSH9z7pMHB937mlX9Lb7x48eJVV131iU984u1vf/tqtTo8PNze&#10;3m4FeOKJJ1ar1Xq9Pn369PaLq9t+/xtbP3Tv1rvvtg2s/+SJi7/1mSf/9nXTDbvL5XK9Xk/TlJmr&#10;1aq1lplHR0fr9fqw9N4zE7Dde89M25JsUyS11jybpqn3vlqtenFhpuJCsQ1kJtB7t81MUkS0Iiki&#10;JL3hlXf/yLf+oEDSf/jcH3zumccAzYZhaGUYhnEcARXbrTVJESEpIgBJgCTbgCRAs4gYhiEiWmvD&#10;MEhqrWUmxXYWSmZGRGtNEqBCUYmZyjAMlIiQNAxDFMC2JJfMnKYJ6L0DtgHNIoJiG8hM21mAzARc&#10;AEm2AduA7SwumclMx9mm2AZsA7YptjlOH/zgBykubJAEuGQmkJlAZrqwQVIUzZi5AN6gAmgG2AZc&#10;ANuSAJWIUAEkMbMNeENmArYBl8yk2JYESKLYBmwDkphJAiJCEhtsA7YpkthgmyKJogLYBmwDtoGf&#10;+Zn/k/Iv/sV/ncU24MJlbLNBEiCJogJIigjNmHkGuLBBGwDbQJZeMtN2ZgK2mUkCJEWEpIhordmW&#10;BNjO4sswk0SRRJFEUWGDZ5KWBbANtNY0iwhJFEmA7cyk2M4CSIoIlWEYWmuAJGa2dRnbgDdQNAMk&#10;xUxSa00SYFsSxTbFNmAb0IYoKoAkwCUze+/TNPXeM9N2ZtqmaDaWiGitSaJIOjo6mqYpMwFJrbVh&#10;GMZxlBQRktYFsL1YLFprZ88eojtvunF/e3sCVNjg4wC/DMC2JDZkAXrv0zT13lerVe99tVr90i/9&#10;Z8rv/dbBX33je55+9oZxHD/+8Y9HxD333PP5z39e0v33379cLsdx7Ds6e3L/qnPD3nMXgNbaNaev&#10;f+Lhr93zptd87tG/3NnZWa/XN5UvfelLq9UKWCwWb37zm5/4wwdf/Z/Onvjv7xvvuh6QNH3p7MEv&#10;f+QLb9u+eO2il+VyKWm9Xmc5PDwEbF+4cGG5XGampN67bcA2YFtSRACSAJdpmnrvWXrvmekiyTYg&#10;yTYbXDLTM0DSMAy2h2ForUmKImmrLW66+vpvXnrhaFrapkSEpMVisbW11VqT1FobhsF2Zqq01qIA&#10;kiKCDZJsS4rZYrGQ1FpTiQhAEmAbkOQiaZqmYRiAiAAiIjO1YRzHKLYjApDUWgNaayoRAXgmablc&#10;DsPQi6SIyMwotiXZBrK4ZCZgOzMlZaZtwDbgDb13zzJTEkUzZi6AbcA2xTbH6Rd/8RdtA7YB2xRJ&#10;tiMCyMzeuwvQewcy0zYgCVCJosLMNiApMz0DVABJgCTPABdJgK6EDZ5lpo/LzNZa7z0zKSocZ5si&#10;CZAEaAZI8oxiG5DEcbaZSQIkAbYBF8D2P//n/57yMz/zHs8otgFJHGeb4yQBkgBtiAhJgCTANuAZ&#10;YJuZZoAkiu3MnIrt3rtnbJAEqESEpIhgZjuLS2ZSbDOTBEhiJomZCiCJYjszgcwEVqtVZgK2I0IS&#10;IAmQBLhkpqTeO2BbErOYtdaGYZDEZXScZ4ALRTMgIlQiorUmKSIASVyJbcA2EBEqUSQBkgBJtoFe&#10;pmnqvdvOTBcV2xHRWouIViS11lyy9BIRklprwzBIAlR67+v1epqm5XIJvPTSSwcHB7bvvffe3d1d&#10;SYAKM88A2xTbgC9DiQiKbSBL7z0ze+8u0zT93M/9HuXnf+7vop3MHMcxIl544YWtra2Pf/zjtn/0&#10;R390HEfbwzAAy+Vyb2/v3Llze8+Me1+6HuzO9p3P6eoXd3d377rrrqeeemq1WlGuvvrqaZpOXPKt&#10;v/t13n3n8u2vvPHGGxeLxcEfPHrwOw8/9q5XXNjuq9VqXSIiMyX13vf397e2tjLz0qVLFy9ezEzA&#10;NhtsA5KiTNMkCZimqffukjPbgKTMtA1IAmxLAmxnAVwkbW9v2x6GobUmCYhiWxKQmZSIALa2tjJz&#10;e3t7a2trsVgArUzTJCkidBxFBZAUEUBrTVJEDMMgKSI0A7TBdmsNcImIzIxiOzMlDcNgu7UGbG1t&#10;UWxHBKANEaESEZlJyeIiCchMFYpnObMNZKZtwBsA25kJ5MwFsA1IAiSxwTPANmCbYpsN+qVf+iXb&#10;FBcgIiQBtiXZzkzbWYDeu2eAJEBSa01SRDCzDbgwsw1IAlSYZaY3AJIAXQlFUmYCmWm79w703oHM&#10;tC3JdmZKokQEl7EtCZAEaAZIsg14xsuzTbEtCZAE2Aa84f3v/23KT//0D7mwQRIgiQ22AdsUSRRJ&#10;gK6EYhtwAWwDtiUB2kBxycyp5Mw2M0kUFUAbANuZaTszvYGZJEASIIkr0XFsWK/XkjKz956ZtimS&#10;bAOSAB9Hsa0CqIzjGKW1Bkii2KZEhAozzyiSAEmApIiQFKW1FhGACmBbEsfZpqhEUQEkMctM2733&#10;aZpyZhtQAVprUVprEQFEBODSe7edmVFaaypAZtqepuno6Ghvb29/f39vb+/g4GC9Xk/TZPud73zn&#10;9va2pNaapIig2GZmW5JtwDZgOzMBF0CFme0svffMtN2LpPe//7cp//pf//gwDBEhKWbA7/3e763X&#10;6x/7sR+LCCAzp2lqrT35qb0XHtluNzynE3vTpRP5/E3tpmfa9WdPnTo1juNyudzZ2VkulydOnFiv&#10;19vb29d+/uJ1n3rxG/ee3L9xvPZCnPr08198NfvffmNmPvPMM+fPnz916lTvvbW2tbU1DMNqtcrM&#10;S5cuHR4eLpdL28wkcZyk1to0TZkJZCbgkpm2JU3TlJmAbcC2im1JwzBsb2+vVqvDw8NxHG0DKsMw&#10;7Ozs9N4zcxiGzAQiwjYzSWfOnImIra2tcRyXyyWwWCwkZWZrTZJtSbYBzQBJgEpE2I6IYRgkRURr&#10;jRIRkgBtAFprtiNCEhARLhEhKTPHcWytSRqGAbDdWrNNsa3LtNYigpKZknrvmelCsS2JYhvovWem&#10;7d57ZgKeScpMH5eZLllsA7YpkmxLAmwDngG2AduACxv0y7/8y5IyE7BNURmGYZomSbYzU9I0TUBm&#10;9t4l9d5dJAERISkiJDHrvVNsUyIiMwFJgKSIsC0pM21npgtgG5AEaBYRmlFc8jKSMtM2s4iwDagA&#10;tgFJgCSKCqACuACecSUuFNsqzFwAl3/5L3+H8r73/aBtwLYkQAWQFBEUF8CFDZIAFUAzZrYptim2&#10;KZoBKoDtLFPJmW1mKoAkQBIgCZDkDZnpDYAKoMJlbAOaRYRKREgCMhPova9WK8B2ZrpIYmYb8AZA&#10;km1AEqCyWCwiQlJrTRIz25SI0AyQlJkU2yqAJECzYRgkjePYWgMyMyJcgIgAJLFBku0okmxLotiW&#10;5FkvWSiSAJWIaK2pRARFkm0gMwHbQEQMw/D/sQdvIdfmeVrfv9fvf6+1nud533pr11Xd1d1V03E2&#10;jtNxQNAZiBOJBAzoiUrIgRAi5CAQ4qEg4ok0DMwcxA06LYoIEUIYUDExxGDUGDMae5xMoo7dzti2&#10;XV3VVV29qd37Ppu17v91RX5ww3p4qyZ63p/PnFNSEklzzidPnpxOJ0nLsqzruiwLcDgcAEn7/b6q&#10;JK3rut/vJQGSkkgCkrDJGdtJ1AC1m7CjEQAAIABJREFUJEDanNNnJI0x/ugf/R9of+pP/ZdqVaVN&#10;VUmqxubu7u7Jd/Iv//bu8NlvH5/5RlXZvnvreb3z6frBX90/mrvdblmWqkry4MGDhw8f3tzcAM9+&#10;/fqT//vb0ynzzz5ff+s7v/LjP/7jjx49+sVf/MUxxtXVlaSqury8HGPc3t5K+s53vjPnBJLQqipN&#10;jU1Vres65wSSSKqqJJKWZdnv99fX1zc3N7aXZVnXNQkgqdputxtjHA6HR48e3d3dLcuy3+8ljTGe&#10;PHlydXW1LMuTJ0+effZZ25Kq6vr6es6Z5HA4VNVut1uWBRhj2GYjCZAESEpCU0uiDTDGqCpJVTXG&#10;kARIoukMUFWSqgqoKm1oYwygqoD9fg9U1RiD+9Z1rSpAErAsS22SSLKdxPacU9KcU5LtqgKSVFXa&#10;nNP2nNN2kqqyzWbOmQSYcyaxnWTOmfuAJEASWhIgGyANyAZIwkY/93M/JykbSWzGGJIAtySAbWBd&#10;1zHGuq5zziSSAG1oSQA3miRAUhI1QI2WxHaabSAJTfdVlaSqApIAc84kc07bc84ktoE0QFISNUAS&#10;ZyQBkgBJgCRAEpvcx0fJhiaJJglIAiQBknzhC3+d9kf+yO9mowZUFaANzTaQxDYfRRIgCZBES8LH&#10;kwRoQ0sy78uGjTY0STRJSYA02zlDkwRUlRqbJEASIAlQVZKqjTHUgCS255y255y2c4YmKQ3IhpZE&#10;UhKgqiSNMZZlGWOo0ZLQJAFjjKqSBFRVmlqSqqJJAqoK2O12VbXb7aoKkDTnZFNNbYwx56QlkQRI&#10;ApLQbEtKAthOMue0DSTRmapSqyo1QBKQBEirqiRVZTsJYBuoqnVdbUsaY0iqpg2glkQtCVBVttkk&#10;AXKf7evr691uJ2mMIamqkrgBbmlVtdvt/vAf/su0P/tn/yugqgBJNElVpTO255wfvOOv/p1x+MHX&#10;H+etJGOM+eFlXv9hXv21hy/n4cOHp9MpyeFweOHf+NRn/+U7T/a3392zro9v5zfe+/tf/X+ezDvb&#10;wMXDi9Mudet97Xe73bIsVZXkeDzu9/vHjx/bTsKm2pxTEmeS2J5zplXVbrerqv1+P8ZYlmVd1+vr&#10;6ydPniSxnUQN2O/3r7zyyrIsVWV7WZb9fg9U1bIsaWMMSUkk2ZaUxHa1dV13u11VSQIkAbbVAElJ&#10;1GhJJCUBqgqQNMaojRogiY3uqwboo4wxqo0xqkrSGAOQBFRLMuesKqCqgKqSlEQSkGTOmcR2EtuS&#10;bANVlWSMIWld16qSNJvtMcac0w1Y1zWJ7SS2k3gD2M5TgCRAzgBpQM4ASWj64he/mERSEiBJVQFV&#10;JYkmaV1X20mAJLYB29moAUmqyvacM4mkOWcSQBIgCdBmjAEkkQSs6wrYzoaNNrUZY2Rje85pe13X&#10;JG60JGwkAZJokmiSAEmAJJokztjOho+RDRs1QFISWtoXvvDX+b7v+75/F3/uz/3XatwnCRhjsFnX&#10;9cm781/8zWV88u2bq689efLk+eefv33j+Xr3s/Ub/sWLn7587bXXXn/9ddvLsly/8Bv/1vufVmld&#10;81OHf/XK6Y0vf/nLb7zxhu0kyycu9r/xESBRr5/yvdOyLJJsJ7E950zCRq2qAEluQNrpdAIk2R5j&#10;7Ha7y8vLMYZaErfb29vr6+uqOhwOx+PR9uXl5Wc+85mLi4s5Z5IxxrIskpKMMSTxlDRALclobCQl&#10;ASQBkgC1JEASNpKqSlJtJFWVJEASG0lAVUmqKkmANkA1taoaY1TVaJKqSlJVaQNIApJISjLGSCIJ&#10;SGIbsJ1kzkmTZLuqaJLYSLI957SdZDZvkthOc0uznWY7Z4DcB6QBuQ9IAuiLX/wikISWRG2MIQmw&#10;LSmJG2A7CZDENhu1dV0lAeu6JplzAkkASYAaraokVRUgKYntJLazYSMJqDbGqCpJQNpstuectpPY&#10;piWRlIQmiY0kQBIgiSaJjSRaNrZpSSQlkURLAqTRdIYzSYA//sf/Gt/3fd/37+Iv/IU/pJaEloSm&#10;M8C6rt/73vfe/Kfrzdc/cX311Zv61rPj1d37r/7wT11+8jdxc3Ozrutbb711d3f3q/nsP1t+5Lfs&#10;vvn5Tx7e9rN/643x+fmr3/2HP7+ua5Lx6Yv9v/dwff3aHxzrucv9axf+xpFvHSXRsqHpPsA2zfa6&#10;rnPOJICkZVnGGIfDYb/fA5IASUAS2/v9/vLysqqWZdntdpIASWMM25LGGDRJPCVJVSUBqkoSoMZT&#10;dIaWxkZSVUmqJqmqtGEjCdCmqgBJgDZVJak2Y4yqGmNUlaQxhqSq0hmeogakAbbnnJJsS+JMEjZJ&#10;ANtJbM85bc85vUliOxvbabbTbOfXBSQB8lFo+uIXvwgk4YzaGCMJkMR2NkASIA2QlEQSMJvtJJJO&#10;pxP3qdGqSg2QBKTZTgKksZFUZ9SSzDltr+vqlsR2Ej5KEpokQBJNEvdJSsIm9wGSaJJoaWx0pqqA&#10;JJKqSlKSP/bHfp7v+77v+7fz5//8fzPGkARIyoamRhtjVNWXvvSlMcbz9YPf+MXdnOtSy2/+XQ8f&#10;/Qa98+T6+f3+MHQ6nb7xQX7+O6/+9kff+82X355zvvDCC3/jV29+8clLL/7T/258+JYejMNvfu7u&#10;ax+s37xV2332we61q/nlx1wbkAQkoUmqpkaznQSYcx6PR9tJAEkXFxfLslTVbrcbY9CSAEnGGMuy&#10;XF5eVtXhcFiWpaqAakmAquLXpQZUFSCJp0gCdIZNGk2tmlpVacNGElBV2gCSaGrVJFXVaFU1xqiN&#10;pKrShqdIAtTY2E4C2E4CpAFJgDQgmzmn25zTmzTbeYrtNNv5eEASIB+Fpp/7uZ9LwhlJSSSNMSTZ&#10;rqo5p+0knEmTREsCzDnd5pyS5pyAJNuAJM5oU1WSktBs5wwbbapqjFFVkmwnOZ1Oc063JEAS7ksC&#10;JAGSSKJJ4ilJJHEm9wGSADXOJAH0MYCqUssGsA3kKdwniTPZ2M6GJokmCVADJLFJwkfJGdtJbCcB&#10;kkgCqgrQhjNJqgpIk2QbUKsqbWyPMQC3JLaTuAFJJNWGluZNErc0mqRqbOacSWyn2V6bJNtV9cwz&#10;zzx48GDOCdgGspEEjFZVo1XVsixjjKqiuSWxTasqWpqkqgJGq6plWapJApJISmOThJZEjadIqipJ&#10;1SQBY4wkekoSIPcBSWg6U1VskgBJbAM5wxk1NmlAEiAJkAbYBpIASQBJy7IAkqpKUjW1qmKTBiTR&#10;JonaV77ylSQ/+ZM/6bU++PbpwQv1lXe/8z9++WsBx7/7h1/7TS88+6+fLD//5gu//5Xv/sDF7Zzz&#10;eDz+2rv5q++8/Pw///n9+1+vZ2r/Y8/f/sr31vdOQFUtz+32P/bc8Ssf1mMDkmiSAElVNcaoKklJ&#10;gCS213W1va6r7SS0i4uLq6urqlKrqjS1qtrtdofD4eLioqqWZakqSVUlCZAESEpCSyIpCSAJ0H2A&#10;JDZJAN1XVUkkZUOrKrWq0hlADZAE6AwgiY0kYIxRmzFGVY0xqmqMUVWSqkpn2CSRBEgC1DiTxDZg&#10;O/cBtoGcmXO6zZbEdv7/2M6vC0gCZGM7CZCEpj/zZ/4MIMm2pCSAWhJJy7JU1e3tLVBVaZJoSSSx&#10;SWJ7Xde0qrI95wSS0JLQJCWpqtFsA0kA24DtJEAaoDNVpeY250yyriuQhI0kNtkASdhIoiWhJWEj&#10;iZZEUpptmiSgqgBJ3CdpjAFoA1QVoAZkYzsNsJ1mG0giCVDjvjTb2bCRBKgBamySAEk4IykJkARI&#10;YhuwDdiWRNMZQBKgBlQVZ+ackmi1AZIASQBvkrgBSaqKJomWZjuJbWDOmTPVJI0xgCRAkjlnEtu7&#10;3e7i4uLFF198+PDhGCPJ8Xi8vr6W9O677845k7gloamNMapqtGVZ9vu9pDEGbTbbabQkkpKoVZWk&#10;ZVlGq6oxhqSqApIAaUASIIkkQBtAUhKa7htjALoPkFRVbPIUNrqPTTa202ynsZFUVWq0JEASIAmQ&#10;BLCdM2yWZakq3VdValUliZaElgSoqt1uV1W2q2q321WVJCDJL3z9m//bV7/+H772mc8+uvraex/8&#10;g9ff/p0/8OnXXvjUX/r6iz/1woc/+dwHQJL/5Wvz/3r/+Zd/5S/XB9/kqi5+/Pm7rz8+vv5YEnB4&#10;7cHutYd3/+R9bmZVSQJ0ZowhqaokAUkA2+u6JrE957SdRNJ+v7+8vBxjAJKqiqZWVcuyXLTdbidp&#10;jFFV2nAmCZCEJgnQpqoANT5KVek+IAmQpo8C6AygBqgBkthIAiRVlaRlWWozxqiqMUZVSaoqbTiT&#10;BJAESKoqQBItT7GdxHYS22mA7STAnNP2bG45A+Q+IP92gHwUIAmgP/2n/7SkJLQktCRjjLTLy8vb&#10;21tAjVZVQBJJbGzPOW2nAZLmnJJsJwHS2EiqKqCqgCRANraTAEloOgMk8SYJYJumBkii5T7OJKFl&#10;Q5MEqNHSgDQ9BZBUVbZ1BpAE6L4k3uSM7WxokgA1QBLNNmA7G5oaoAZIYpMESMLHSwKkAWmAJEBS&#10;VbGpKrWqGmMkASQBSYCqmnOOMZJUFWfS5pxpc05gzgnYBiTRJNkGbCexnWYbsD3ntF1Vy7JU1W63&#10;kzTnHGNcXl5eX19X1aNHj1588cWqYuO2ruvjx4+fPHky57Q950xim6ZWVaNV1bIsu91uWZYxBm3O&#10;uTbANi0JTa2qxhi73U7SsizVtEkC2AaSAEkkAZKAaoAkzkgCdB9QVUBVSaoqQBIb22lAEiCJJEAb&#10;ziSxnWTOeTqd5pySAElAValVlRqbbIAkQJrtNJpaValVle6rKm04I6mqgP1+P8ZIIqmq2Hzzgw//&#10;0i/98//oc5/5rZ9+Ke0fvfHO33/9rT/w+R/86s3zf/e7z/0Hz7/3Mu//k28d/8nxleff+HsPv/mP&#10;1nW1PT59sf/cM8fXP5zvHZfnD7vXHt597bG/eaNNVanVZowBqCWxnWTO6ZZEUpIxxsXFBa2qJCUB&#10;RgMk7Xa7i4uL/X5/OBzGGNXUAElJaEmAJDRJgKSq0hlAEvdpU1VqnEkiCZAESAIkAZIAPQVQo0mi&#10;SQIkjTHURpM0mqRqOgMkAZKwkVRVapxJs50257SdZM5pOw3Ixvac0/acM4ntnAHSgDQgCZANkMR2&#10;zgD5GLQk+pN/8k9yJgkgyXZVJQEkJakGLMvCGUlpkpLMJimJ7apKImnOmY2kOScgaYyRRJskttNs&#10;ZwMkASQBaoDtNLckNJ3hjO2cYZMESANss5FUVZKqKgmQBLCdRJuqUgMksZFEq6oktN1ul6Sq5pzL&#10;stzd3dkGcp9tIAmQRBKgDSAJSALYzkYSIAnQhiYpCZAESMIZSXwU24AkIIkkms5U1RhDUjVAEi1J&#10;VSUBJAG2JQFptpN4kzO2uU/SnNO2JDcgm5ubm7u7u7RHjx4988wzL7/88ocffviJT3xCUlVJsl1V&#10;SSRlY3td17u7u5ubm7u7uzmnWxLbtKqStCxLVe33+zHGfr+vqjEGIGld1yQ3NzeSbANpNLUxRlUd&#10;DgdgtKoC1NKAbABJgNoYQw2QxBlJgCRAEqAz1dTY5AyQBEgiCZAESEpCs306ndZ1vbu7A2xX1RhD&#10;UlVJqiZpjCEJSAJkA6TZzgZIogZUlaSq0gaopgZoQ9vv91UlCagqSYAkIAnw9Xc//O//3y//Z//+&#10;D7/66EES26+//+Ff+fLXfv+Pfu7Fpb7y5Op/evv50/E4w6ff/NtX3/mVdV1Pp5PtOWe9uL/40WcT&#10;JG5/9YP5zq1aVUmqKrWqGmNU1RhDEiApyZzTdpLT6bSua5KqAiQ9fPgQePHFFyU9efJkzpmkqsYY&#10;gKSXX355jJGkqpZlkVRVkgBJQBIgCZCEjRpQVbqPjSSaWlVpw0eRBEhiIwnQpqokAWo0STTdN8YA&#10;6mOocSaNTVXpDC0NsD3nBOacp9MpiTds0mwnWdfVdhLbuQ9IAiQBkrBJAuSM7TQgZ2wnAZIASQD9&#10;iT/xJ47H47IsgCTbVQUkkZS23+9tA5LGGMuyAJKAJJKANMANSCIpTVIS22nLssw5xxhzzsvLy+Px&#10;aBvIxnYS2znDGUm0NG/YSAKqSo2WjwKkATlDU6smqapoc04giSSgqoAxBiAJSEKTZFtSEklpc87d&#10;bidpXdeqmnMCSdhkA6TRJAFqgCQgCZCEloSmDaDGJgmQRpMEqHGfpCS2d7sdYBuQBMw5xxhLqw0b&#10;SVVle4yx2+0AN+B0OgFVNedMYnvOmcQbwDaQJglI2+12SU6n05wzSVXNOZNUFXA6nZZlsX11dXV5&#10;efnw4cPD4XBzc/PgwYMkkpIASYAkQBK3dV3nnOu63t3d3d7eSjoej4DtOaekw+FgG9i1McbhcNjt&#10;dkCSMcacM8npdDoej4BbEkm0ZVmqaoyxLEtVjTGqAZLGGLaTjDGOx2MSWhJJVSWpmhofRRIbbapK&#10;bYwhCZAEJAFyHy0JLWeA0+l0d3cnyTaQZFkWSVUlqapGqyo127kPSGI7GyAJoAZUA6pKDagqSdVs&#10;V5WkqpK02+2qSg2QxCYJ8K0PnvzF//tXfurVV37ysy+7fenNd37hjXd+32/41Om9dz/44IOvvfmt&#10;d331nJ4cNL/73e9Kuru7O51Oc07bLDWuan0yWa0z1cYYQFWNjaQkkpLMOZPMOU+n0/F4ZFNVl5eX&#10;FxcXzz///MXFxbIsp9MpiW1Jh8PhdDodGq0aoMYmDUjCRhJQVboPkARIoulj8FEkcZ8koKokVZU2&#10;NEk0nakqoKokAVUlqc5IqipAEi1nALWq0iYJbc4JzDl95nQ65YwkIM12kjmnWz4KkISPkfts5+MB&#10;SWj6mZ/5mbRqSQBJgKQkwLIsSSQty1JtjAFISkJLAiSxDSSxPcZIYhvIxjawLMu6rlWVpKpyxnba&#10;nDMJkMZHSXNLo0kCJI0xAElAzthOAtgG0mwDaYBaVUmqqmVZJC3LYnvOmSYJUKsqQBJgmzbnpLkB&#10;y7KcTqeq2u12x+MRSCKJJikJkATIhvskAWp8DEmAGiCJTRIgCU0SUFVqNEmA7aoCqiXZ7Xbruo6W&#10;RNJoSaqKVlVJJFWVpKVVlSTbNzc3SeacttNszzm9AZKs66pG2+12brQxxvX19ZzTdlXNOatqXdeL&#10;VlW73e7y8nI0SWySANkASWzPOdd1tb22ubG9LEuS3W730ksv2X777bfHGM8999z19fXFxcVut5NE&#10;y2Zd1ySnZruqbEsaZ6pJqqa2LEtVret6d3d3OBxub2+TAGq10YZflyTasiy2xxhVNcYAJHEmG9u5&#10;z7Yk23NOwPbd3V02kkarNtput1uWZc5ZVUlOp1MaYDsJkMR2EiAJZ9SAampjjMPhcHt7O8bY7/dV&#10;dTqdJI0maYxRLQkb24Bt4B9+/a2/86/f/O2vfvIzDy/+1bsffumb3/6xy90PXY7j8Qi88847V1dX&#10;jx8/Br73ve/ZHmO8++6767rOOZPYTqIGVNUYQ1JVXV1dnU6nw+FQVUmAqqLZVru+vr67u7OdBEgy&#10;xjgcDvv9/qq98MILd3d3h8NhjCGpqiQlUQPUALUktCQ024AkQBtAG0ASIAlQA9SqShs+iiTOJJEE&#10;qFWVpKpSo0miaVNVkgA1QK2qJI0xdIaWZhuYc0oClmUBqkoSLc12Em/mnEnWdc2GM5JOp5PtJLbz&#10;8bhPEmeysZ3Edj4GZ/SFL3xhjAFIGmMkAarK9sXFxfF4BNSqar/fV9UYQ42WBEgDckZSVc0502wD&#10;aWpAErUkc860dV1zhpaEp6TZTmI7DdAZQBItzXaeYjuNjTZVtdvtxoamdnNzs9vtbANquW9dV8B2&#10;VR2PR5pakqqSlASQxH1ptiXZpiUBJAGSqgqQxBlJgCRADZAESEpCSwJUFVBNUpIxhm1AUpKqWpZF&#10;0n6/v7i4WNdV7XA4SLq7uwOqyjabMQawLMt+v1+WpRqQZF3X0+m0ruuc83Q6pc0513UF5pzruiYZ&#10;Y5xOJ7UkwMXFBTDGOB6P67o+evRoXdfT6TTn3O12x+Px9vZ2zvngwQNgjLHb7fb7vaRqkpLQsgHm&#10;nIDtuXFLcjqdqkrSs88+W22MIcn27e3tsiySkgCSgCQ020lsn04n26fTCbBdbbTaqFWVGrDb7Wzf&#10;3d0lAWxLAtTGGFWlM5xJwn1VdXt7++DBA7Wq0hnOJHFL4k2SOWeSqrq+vpa0rquk0+kkCZA02rIs&#10;1Q6Hg6QXX3zx5uamquacjx8/TmKblo/CJk0SMMaoKrX9fv/ss8++++67ScYYV1dXx+MxyW63S3Jx&#10;cQFUS7Ku6xjjdDrRbm9vxxjAL7/+zb/71ncjec7f+szh0zsleeONN15++eVl3X+iPvnW6Y033nm9&#10;qo7HY1Xd3t4mee+99+7u7p577rnbf4PjZ37bj3znn31jOXJ1dfXqq6++9957h8Ph5Zdfvr29Xdf1&#10;9vb2/fffP51OVbUsyyuvvPLSSy9Jsv2lL33p4cOH3/72t0+n0xgDWJZlt9uNMT71qU8Bh8Ph4uLi&#10;6urq+vp6jCGJ+yQBkmiS0tgkkURTo6kBkgBJgDZAVWkDSOIpkmhJOKNWGzU2kgA9hSYJkARIqipJ&#10;VQVISgIkcQPmnEmqCqiqXTudTuu6SkqzLSnJnDOJ25wTsA1IShtj2D4ej7QktnPGdhLukwRIYpON&#10;7Wxs5z4gCRv99E//dJqkZVnmnFW1LMuc8/Ly8u7uLsmyLMCyLLvdrppaEknZ0GzTbANVlQSYc9oG&#10;0mi73c4NSGI7yZzTdhqQBJCUJikJLWdsJ7ENJKGpAZJoSWwDtnPGdhpn1EarqouLC0lAVS3LYjvJ&#10;uq7LsqzrmkQSYDttzmk7ybquNNs0NUASIAlIAkgCklSVN5KS2KYl0VOqio0kQA1Qo6kl4UxV7ff7&#10;JGq73e54PEpalsW2pMPh8PDhwydPnuz3+8PhkGRZlqpKsq6rWxJAbYxRVbvdboxRVWqA25zz1LxJ&#10;4raua1WdTqfdbjfGkHRxcWH79vb2mWeeWZZlXVdgzrnb7Wyv6yppbtZ1dasmabfbjTEkAZJyxrYk&#10;n0niDZBktP1+vyxLVanRktimJaFlYzvJuq5zziRzziRjDEm1kVRV2lSVNklme+WVV958801JgFo1&#10;SVUlCZAESAJs09LU1nU9HA6SqgFVpfuSAEnmnLZnsz3bzc3Nfr+/vb21/eGHHz7zzDO2JVWVpKoa&#10;Y1QbY1RVksvLy6qac67rKimJ7SSSktgG0oA0YM5pG5AE7Pd7SbbHGMuyqNkG9vv9nBNYlgV49OjR&#10;6XT64IMPqp1OJ0lJqiW5vb1dluX6+vrmdPowvLDfLfDee++98cYbb7755k889zv+0wf/xXpaB/XX&#10;7v7yL13/w2VZTqeT2xjj6urq85///Jsv3fyN575SNSz/nvd+9Ec+eOH29nZd1zkn8ODBgySSkhyP&#10;x+9+97svvvjixcWF7WVZTk2S7bT333//9ddfPx6Ptne7naTLy8uXXnrpD/7BP/iP//E/fuONN/go&#10;kmiSaEloSSSxkcQZSYAkQBIgCdCZqpIESOLfQhJJQFVJqqYNZ3QfICkJG0mANoCkNNtJbGdTVUkk&#10;7ff7q6ur6+vrdV2T0JLQbCfxGSCJJNs020lsA0mAfBTOqAGSaDljO0+xDSThjH76p396jDHnBKoq&#10;iaSqSvLCCy+8//77c84xxrIsu90O2O/3gBqQBEhCSwLYlgQksa1me85pOwmQBJBUVYDtJLbT5pxJ&#10;gDQ1IAmQRksD5py2s/mhH/qhX/u1X5NEkwQkAZLYBrIB5pxJgCS0qgKqLcsyxljaGAOoqiSzVZWk&#10;dV2BJLZpx+MxCTDnTAOSANoAkpIAkpLQkrhdXFzc3NwAkuackmiSAElVpafQtAHUAEm0qkoCSBpj&#10;ALvdLomk3W4HnE6nw+Ew53zmmWc++clPAmMMb+acbrO50aqNJmmMIQlIYntu1nVNYjuJ7STH4xGQ&#10;dHFx8fDhwznn1dVVVWXjNudMArglmXPaXtd1zmn7eDxWlaS0q6urJGMMmm0gZ2wnsZ1mmyZpjFFV&#10;Y6MGSMoGSELLxm3OmeR0OtmWtN/vbY8x1ACdqSYJSDLnpM05k0gCJFWVpKqSVFVqgJpt2pxzWZYk&#10;tGVZ7u7ulqZWTVJVAZLS5py255xuc84nT5643dzcHI/Ht95663Of+5wkYIwhqapGAyQty7Ku66NH&#10;j1588cVvfvObtqsKSJOUBEgC5D7b67omAapqjPEDP/ADb731VlUBVQWMMXa73dXV1Ycffmh7t9sl&#10;sb3b7W5ubu7u7tYmaYwx28XFxel0qqrb29sxxrIs67qeTqfr6+svfelLv+PBf/J7n/sDf/ODv/qv&#10;Tr/6I4cf+13P/L7/+frnf9H/x/F4tC1pXdef+Imf+Mor7//9F17/qcefe/X47OuH937hwdf/48c/&#10;9BNPXl3X9XQ6SaJdXl7aPh6P77///oMHDyTNOdNsA7aTSALmnL/0S7+03+/dxhgvv/zyJz/5yaqS&#10;xEfRhk2SMYZtNpJotgFJSQBJNDVAEiCpqgBtaJKSSOJjJAHUqkrSGEONM2qANrQktCSS2EhiYzvN&#10;dhLANpBEUpIxhiQgiSQgCS3NmyS2abaBJLaBJEASIAmQMzxFjTP5KLazAZIASWj62Z/9WZrtJJIA&#10;SUkePnx4Op3mnJIOh8MYAxhjVJUkWhIgCWfSAEm2aeu6JnEDJCUBJFUVMBtgOxtgjAFIsg0ksZ0G&#10;JAGSuAFzTuBwONzc3PCUJEAS25JyxjaQRBJQVUC1ZVkk7ff7paVV1ZwzyZxTUhK3JMBseQogKYka&#10;IAlIIimJbWC3293d3Z1Op/1+v64rLYkkNmpVJamqJFUVUFVsqgrQBliWJQltjFFVgKTLtm9VNcbY&#10;7/fAu++++9JLL1UVYDuJ27quc063OaftJDRJdZ8k2pxzXVfbc063NCCJ2m632+/3y7IA1YC0OWcS&#10;tyS202yvLYnt0+lkW5LttDmY5S5nAAAgAElEQVTn5eVlVQGSqso2kI9Bk1RVY4yqGk2bJEASIAmQ&#10;BMjGdhLbc840tapSSyIJ0KaqJFWVpKq6vLx88uSJ7TmnbTbaVJVaVQGSlnZ7ezvnBMYYDx8+/M53&#10;vvPo0aPD4fCtb33r6upqjFFVScYYdUYSYDuJ7Tmn7XVdbd/d3b399ttXV1dP2ve+971PfepTl5eX&#10;VTUasNvtxhhpY4wk67peXFwsy+JWVUAaICkNSHObcyaxDUiqqouLi6oaY5xOJ0nAnFPSgwcPnnvu&#10;ubfffruqJP3yL//ynPO11157+PDh48ePl2WxfXFxcWpXV1e3t7fruo4xbO/3+7u7u+vr669+9asP&#10;b577Q5/4Y3/zw7/y9x7/r0BV/c5Hv/t3Pfi9f/Hxf/uWvwHs9/vT6TRee/gPfuLD3/H4c7/t8auS&#10;quofPfjG//nMv/7P3/0tL90+SALMOW2PMS4uLuacx+NxzplkzplmOw2QRLP94Ycfrut6PB4PG0lj&#10;DEm0JDRJgKSqAiRxnyQgiaRsOCOJJommBmhDk8QZSWwkJeFMValVlRpNEk0NkMQmCS0JHyUNSGI7&#10;99EkAZLYSAJyZs5pG7ANpAG2kwBpkpLQ0oAk3CeJJokz+Si204A0NvrZn/1Zmm2apMPhcHt7++DB&#10;g7u7u91uN+esqsPhAFSTBCQBkrBRS2JbUu7z/8cY3P3qnt73XX9/vtf1u++11l77YcbjiWc8U+Om&#10;cYLj2LjGbUQKTcVDEEJCAsFROYIj/hLLB4mEZOeEM8QBAoFUEIXSCtWSMRTaJo0bK3IUO3E98R7P&#10;zH5aa69137/r+n6QvtJPupf2jMLrVWxnJsU2RZI3wJxTku3eu21JlDlnZkqac7oAkjLTNpCZc87M&#10;BFy4yzZgG5CUmbZba2OMzGQjCYgISa21iFiWpbUmqffuQplz2s5MwDaQxSUzbVO8ASRRbEeEC+Ay&#10;54wI22MMNpIokgAVIIpKREgCWmu2JQERYTsiVFprFxcXt7e3wFtvvbUsy2632+/3rbWIAGxLotiO&#10;CEmUzLSdmWOMzJwlN7YpKlEkRQSbzJxzZuacM4sLpbUWEa213ntrLSKAiABcMnPOaTszvcnN3GTm&#10;GGMWNhHRWuu9q7DxCSAzAduSbEdEK5Jaa1E44QK4AC6ZCWSmiyQgIjhhG1ABoqjsdruvfOUrP/jB&#10;D549e0bJTNuAJEAnIkIS8LWvfa219vu///svX76UlJnA8Xg8Pz//8pe//MMf/vBwOACSIqKVOEFx&#10;GWNk5pxzXdc5589//vPW2pMnT9Z1vbm5iYhHjx4ty9JLRLSSmZTMtB3l7OxsjAFEBGCbjW3AJcuc&#10;k5KZQEQAl5eX67pK+tSnPvXBBx9kpiTbFxcXx+PxxYsX9+7d+8EPfnB9fR0Rjx49evjw4e3t7dnZ&#10;WURIaq3d3Nz03ltrktZ1lQSMMa6urs4/uP+f7P7z/+qD3/nx/GFm7vf7X9z/8t++91/8Ny9/98/y&#10;T/b7/cOHD8/Pz28/u/87b/3Rf/D+L39+fEpSRPxk9/S/f/37/9FHX3rn9oELxTYQEa214/GYxXYW&#10;24BtSYAkSmaOMYDee0TYbq0BklzYSIoIlYgAbLOJCNuAC2CbExFhm40kigpFEickUSRRJHGXSkSo&#10;AJIokigqbGwDtim2OWEbsA24ZKZfIYkiCZBkm01mAllsZyaQmYBtIDNtA7a5yzZ/EUkUSbYBF8B2&#10;ZvoVgG2KvvnNb9pmM+dsBZAUEXPO1hqw2+0iIjOjSMpMSbYBbVprvisLkMUnJAGZaVsSkJm2I8J2&#10;ZqrYjgjA9pwzM4HMtC3Jm/Pz85ubm8ycc0qac7pQJAG22UiyLen8/PxwOIwxMhOwLQmICCAiWmu9&#10;92VZbEuyDcw5gTmnJNsUl8y0DdgGMnNZFuB4PFJsU2wDkuacgDeZaZsTEWFbEhDl/Pz85uZGUkSo&#10;RLEdZbfbjTFsSwIePHhwdXW1LIukBw8eXF5ePnjwoLVmOwrFtortiJDExmXOua7r3NjOTBc2egVg&#10;OzNtzzmzeEOx3XtfliUieu+tNRXAdmaOMbLYBlzyxChzzsw8Ho8uQGxaaxGhQrENeAPYBmwDkmLT&#10;WosISRHBCduAN0Bm+oQkQFJESMpM24BtNhEhqbXWe3c5Ozubc44xMhPIwl16BZCZgKTMnCUivvrV&#10;rwJ/+Id/CEiKCEm999Za7z0KRdKcc4xhe5Q558uXL4GXL19++OGHtnvvu90uIna7XWtNUu+9tZaZ&#10;EZHFtiTbvXdJQERQbAOSKC6A7cyUtN/vb29vLy4uIuL6+hrovdsGLi4unj9/vq7rGKP3/s4773zn&#10;O9+x3Vo7HA5zzouLi2VZIkLSGKO11nuX1Hu/uLhY11USIOlwOGTm/uref3z8z/73q7/z//CdzIyI&#10;31j+zb/Rf+u/Xv/LZ/sny7JcXl7eu3fv+b353/2lH/xrz97961fvRgTwj+7/9Lv3f/y3P/jqG4dz&#10;im1Akm1JtjPTdp4AbEuiSKK4AJIiQoWNbTaSokgCJNmWZBuQxMZFkm0VICIorbVZJAG2JbGRxEYS&#10;IAmQBEjihCRAG0CFIokiiRO2AduAbYptwDZgG/BdmekTFEmAJMA2G5fMdMlMbwBvANv8RSQBtiWx&#10;kcRd/jiZ6QLYpuib3/ymC2AbkAS01oCIaK1RWmuSeu+zSFqWZYxhuxUgIlSALLaBOSeQBfAJwHZm&#10;AhEx5wQiIjNtSxpj7HY7ICLGGJk5xshMSZkJtNYk2R5jSAJsz2IbsA1IokiyLSkibO92uzmnpDln&#10;a+1wOACZqQ0QEZKWZQF2u90Y43A4uACSAEmAbcAbSYDtiJA0xgBsZyYlM20DmSkpM20DmSnJtiTb&#10;kiLCdmsNkGS7tUaRFBGSWmsRYXu/3y/L8uUvf/nHP/7x1dVVZr755psvXrzovUfE9fX1siyvvfba&#10;2dlZa21ZloigRIQk2xEBSIoIwLakLOu6Hg6HzBxjeAPYptiWBOgE4JInvAFcgPPz8957K5KAm5ub&#10;zAQyE8jMiLBNyUzbWeacmXk4HGbJTNuApIhorcVGEiDJNuATFNuANhHRe5cUESqcsA344wA6ERGS&#10;xhiZaZsiCYgISRHRWpMESAJsZ/EJiiRAGza2M5NiW1JrDdCJiGil995aiwhJgO3MXNcVOB6PWdZ1&#10;HWNk5s3NzcuXL8cYl5eXQET03jNzv99HhO3W2rqumTnGyMyIaK313jPTNqCSma01F0nrulIkZSYg&#10;6d69e7e3t+u6zjkjYlmWly9ffuELX/jTP/3TFy9e3N7e3r9/v7X2+PHjJ0+e9N4ljTH2+33vfYzR&#10;WgN675kpadm01iTZnnOOMa6urr508/V/nX/nO+vf+xf8yefbF36j/9vfyb/7j9t3I2K32z18+FDS&#10;brf7Z5/6+fc+/d5ff/ruXzo++Mn5s//rwb/4N57+S3/t6h0XNpIotoHc2M5M2xQVXiEpIlQo3lAi&#10;QlJEqPBxJAEukgBJQGstIiiS7t+//9FHH9kGbPMKSYAKoAJIYiMJkARIAiRRJFEk8QrbFNuAC+AN&#10;4AJ4k5m2MxOwzcexTfGJzPQrANuAbUm2AUlsJLGRBNiWxAlJgCSKX5GZvouib3zjG5JcAEm2gWVZ&#10;WmtjjGVZIsK2JNsR0Vq7ubmR1FqzDbTWoizLYru1ZjszxxiSbGembcB2ZgK5oXgDSMrMOaek3W53&#10;OBx2u90YY8653++Bly9f2gYyU9Ibb7zx0Ucf9d7nnMuyrOvae7+9vZ1zZibFtiRAEqCyLAsgCZCU&#10;mWdnZy9evMhMwEWF0loDXDLTRRIQEZJss3EBJFHeeOONp0+frutqOzO9yUKxzca2JDatNUmtNUkR&#10;MedUAWy31oCI6L1Laq09ePDgV37lVyRRJGWRNMrhcLi6uoqI3vvl5eWyLK21iGAjiaISEWOMzDwc&#10;DtfX10BmesPGNidU2NjOTNu5sZ2Ztimz7HY7Scuy9N5vbm7ef//9Xbm4uIgIFTbe5OZ4PI4xMnPO&#10;CdiWFHepUGwDvgtQASJCUmtNUmtNBZBkG7ANeAPYBmwDOmFbEjDGsA3YlhQRkoDWmkrvPTMl+URm&#10;ugC2ARWKJDa2KbYlRQQgiSIpIlprvfdWIkISxfbhcABGycxRJB2PxznnGENSZi7Lstvt1nW9uLgA&#10;bM85bY8xbI8xWmuApN57FklAZkaEpDlnaw2YcwKS9vv97e1tRJydnR2Px8ePH2cmkJmttd771dUV&#10;8Oabb7733nvAnPPm5sZ2RNiOiPPzc9tAlDlna633Lun8/FxSRACttevr68x8/PjxL44v/ofn/ykQ&#10;tP8l/9s/an9ge1fOz89777vdrrX2Jw+f//1f+BMjy7/181/8l19+WhJgWxIbSWxsZ3HJTIoKIImN&#10;NhHBJjNdAG2iAJJs83Ek2ZYERISkKJK8yUxveIUKoMJGhSIJkESRxEYSRRInbFNsA7YBfwLAd2Wm&#10;C3fZptim+ERm2s5M24BtwDafQBIgiSKJjyMJkMQJn8hMbzLTNmAb0De+8Q2KiyRAUmtNpbUmKTNb&#10;a97MOdm01iJCUmut974sS0TYnnPaXtfVNiDJGyAzbc9iG7CdmUBEzEKxHRFjjDln791lzgmo2AZ6&#10;7621iACOxyMwxshM2xRJFJ2ICEm9d9vA8Xi0nZmSMtM2IAmwLQnITJ8AJEWECidsA5IokmxnpjdZ&#10;vOFERLi0DXDv3j3bYwxJ67oCEeESRdKDBw9ef/31e/fuPXz4sLXGCRfANmB7zjnGePny5eFwiIjL&#10;y8uI6L0vy9J7tx0bFdtZPvjgg9vbW5UskgDbgG3ANkUSIAmwncV2Zs45gcx0AdZ1nXNeXV0BUY7H&#10;o6T79+/v9/veuyRAEkWSN7mZc67rmsU2oBIRkqJIAiTZBlwAFzYqESEpNiqAJIo3gAt3SYoISd5k&#10;JmCbohNARLTWJAGSbAOZaTszvaGosJFEsS0JUAEk2aZIaq313iOitRYRrbXM7L2fnZ39/Oc/B2ax&#10;nZm2M3POaTszXTLz7OwsM5dliQggi+3W2suXL1tr67pKomSmbYptSeu6LssSEbe3t71322dnZ5LG&#10;GMuyHI/HH/3oR4fDISLmnBcXF5IOh0NrrZebm5vW2tgsy7Lf73vvtgEXoLXWe5d0dnYWEb1328DN&#10;zc319fXt7e1HH3201/lnl3d/Nt6LC+7fv997j4hlWXa7XdtIWtv88Ozwud2n54sDoEKRRJEESLIN&#10;uGSmbcA2IAmQRFEBorDxXSoRISkiJFFs8woVQKW1po03WWwDttlIAlQAFTaSAEkUSWwkcUISr7BN&#10;sQ3YBjLTmyyAbcB3ZaZtwLYkNrYB24BtwCcy0ycotgFJ3CWJIgmQxMeRBKiw8Ssy068A9M1vfhPw&#10;BtAmIiT13iXZjgjgeDxSXCRFaa1J2u/3c85lWTJzXdfe+xgjMwFJETHnpGTmnFPSKL4rMwHbc07b&#10;rTVJx+MRWNd1WZbWWmbaVgEknZ2drevaWrM951zX1YUiCdAGkBQRkiIiiyTbc07AJwDbbDLTBbCt&#10;EoW7bFMkAS6ASxbbmckJFUpr7fOf//yjR4+ePHlyfX3de/+FX/iFn/zkJ+u6fuELX7h3715rbVmW&#10;iJAEuPBxbLORBGTmhx9+KOlwONje7/cRcXl5ef/+/daaJEASJ1wy88mTJx988EFEtNYAbwBv2Eii&#10;uGSm7TnnGENSFtsRMefMzFFaa8uyZCaw2+0iQic4YRuwnWXOaXuMkZm2Kfo4FNuAC2AbkARIigiV&#10;KDrBCW8A25yICECFkgWwTZEEqACSWmsRAUiiZKbtzPSGuySxkQToBGAbsE2R1EsUSbYzMyKur6+B&#10;zLQtySey2Ka01iT13qNIAl6+fDnnjAjbY4w5Z25cMhNYtJwdz57zfGqOMW5ubt58881lWVprkuac&#10;Y4wf/vCHn/70px8/fjzGePDgwbquY4zW2tnZWWvt5uam974sy025f/8+EBGSMnPOqRIRrbWI2O/3&#10;vfeIODs7u729tX1xcXFzc/P9739/zhnlnXfe2e12Kr331lpEACoRIQnQhiKJIglQ4URm2gZsUyQB&#10;kgCdiAhAkm0gi4s2UVQAF+6SBKi01nTCJYsLd0kCJAEqFElsJAGSKJL4/8c2YBuwDbjkCd9FyUwX&#10;wDYgiRMugAvgTWbazkzb3CUJkMRGEkUSJyRxlyRAxTbgTWb642QmRb/927+dmXNOSS5AlNaapIiQ&#10;ZFtSZs45AduZCUSEJGBZFttnZ2c3NzfLsmTm8XgEWmsRIQnY7/eHwwFYluX6+nrOKSkijsdjZtoG&#10;ssw5AUmZOcbovUfEixcvdrsdEMVFEtBa04nMHGNkJuACSAJUAJfeuyTbvfd1XaPMOTMTsJ2ZtoHM&#10;BGwDLpkJ2I4IIAogiRO2KZJsU7zJTNuZaRuQBEhqJTN3u92777778OHDMYYk2+fn58D5+fmyLBEh&#10;KSLYeMMrbEsCXFSePXt2fn5+eXlpe7/fA5L4BD5xc3Pz05/+9OnTp5eXl601Sb4LsM3GBciN7Tmn&#10;C2A7IiiZaVsSYDuKTgCSANsU24DLnNN2FtuSbFMkASqccAFsU7SJCG0iQgWQxAkXwDYbnWAjKTNt&#10;ZyZ3SaJIio0kiktm+gSvkARoExGSKC6ZaRuQ1EoUSZnp8uzZs7Ozs8yUBEiiZCaQmZSIaK3NOS8u&#10;Llprmfn6669fX18fDoeXpfe+rmtm2s7MtUjKzDfmp7+6/zoC8388/gd/dvhRRHz+85+PMsvTp08/&#10;+OCD3vsswLIsmdla2+12vXfbQETc3t5K2u12c851XXvvksYYtvf7ve1e9vt97721dnFxkZljjN1u&#10;Bzx79gxY1/XevXtjDNu993VdbffeJQERAUSEbW0ASYAkQBIgCVABJFFsA5kpCZDERpuIkMTGdhbA&#10;NqASEa01QAXITMC2JIokICJUIgKQZBvITNuZaZuNJECSbUmAJEASIImNJIokiiSKbT6BbYptwDaQ&#10;mS6ZOYvtzJxzUmxTXDghiRO2AW8An8hMF06oACqckMQnkwRIAiRRXDLTnywzbQP6nd/5HUmZ6ZKZ&#10;tiXtdjtJEcEmIuacY4yIGGMAKoA2mWl7zgm47Ha7iAB67621zFzX9eLi4unTp6P03uecgKTMdJlz&#10;2gYkzSIJWJbFdmZSJNmWFBG2gd77nNMlM20DtgEVwDYgCZhz2o6I/X6/rqukiKBkJpDFG8CbzARs&#10;axMR2gC2+TiSMhOwnZlzTttsJLXWIuLhw4eZafvBgwdvv/22SjsRRQWQ5EKxzWZd14h48eLFsiy7&#10;Iqm1FidU+AS2AduZaTsz55wvX7588eJFZt7c3FxdXd27dw+wnZmAbcAF8AaYc2am7SySKBFBiQgX&#10;SYAKRRKfwDbgkpkugAtgG5BEkWSbjW1OqESE7gJUOGGbYpuNNoAKGxfARRLFNiAJkBQRrTUV24Dt&#10;LC6AiyTbkigqESEpIlRccmObEhHLsgDH41FS7/227Ha7ZVmAiAAkRQTw2muvjTGePXs257y4uJDU&#10;e7+4uLA953z06NH19fXxeBxjXF9f7/f7Dz74YF1XYF3Xw+Ewxphz/uX+V764fPmfPv9///zmvbf2&#10;b3310de+9+F3//nzP3j77bcvLi6urq5ubm4uLi6AJ0+ezDmBiLi9vQXOz88lRWmtAZIOh4Pt/X5P&#10;iYhZjsfj2dlZa62fWJaltdZ7j4gxhiTAdmbapkgCxhiUiHABJFFUAEkUFUAnAEm2JQG2JXFCBYgI&#10;FTaZ6ZKZFJXWWmxsA95QJAE6AUgCXDLTdmYCkgBJgCROSAIkAZLYSGIjiVfYpthmYxuwDdgGbGeZ&#10;c2bmnDMz13W1DdiWBEjKTEASYFsFkESxDbgA/gSAbUASoBOAJD6ZbUASG0mAJMA2kJm2M9MnANuZ&#10;6RP61re+5ZKZc07bkgBJQGtNEkXleDxGRGbajghAJTMBl3VdbQNzzt1utyxLZkZE732MQdntdh9+&#10;+CHQWstMypwTkJSZ3qhkpiRAEjDnBFprtjOz956ZwG63W9fVJTNd2Khkpu2IsD3GkGR7t9tlpqTe&#10;u23AJTeAbSAzAdtZKJKiSIoIQJJtPoFtwHYWIDMBSfv9/s0337y4uPj0pz8t6cWLF4fD4eLi4uzs&#10;rLVmu/ceEa21KJIiQhLFNsXl2bNnFxcXjx8/lrQsy+Xl5f3792OjEhHa8HFcgMy0nWXOOcrxeLy+&#10;vv7jP/7jiPjMZz6TmYAL4AL4rsycc2ambUoUlYjghG3usi2JjSQ2tgEXwDYw5wRs8wlss7EtKSL0&#10;CjaSuMs2JyQB2gAqnHCh2Jbkog3QWlMBbGem7cx0AWwDttnoRGstIiRRbM85M3OM4QLYPjs7a60d&#10;j8fe+7Isz549u7m56b3v9/vW2m63a63ZltR7f/311yW9ePHicDg8evRoXdfeeyuUOack4HA4rOt6&#10;PB4Ph8OTJ09ub28Ph8Ocs98sf+vhv/VPn/3jf/bk91x+7eFXvvb6X/uff/o/vtCLt99+u/due84J&#10;XF1dXVxc2L6+vp5zZmYrbGyv6wqs67osS0Ts9/tlWWyPMWwvy5KZu90uSu+9FUkRAbgAkjITkMRG&#10;0hgjIrK4SKKoAJIASYAkQFJEaENRAWwDkii6i+ITmUlRaUVS711SZkrKAtimRIRtSRRJLpnpDaAS&#10;ERRJgG1JtiUBkjghiaICSLJN8QawTbEN2AZsA7az2F7XNTOPx2NmunCXJDYqgCSKJNuATwC+C7BN&#10;0cfhFbYptnmFJDa2gcy0nZneAD6RmbYBfetb35KUmcAYA7Dde3eRFBGAbSAi5py2AUmA7dYaMOfM&#10;TNtzziy2gdZabIDMPBwOtiWt6wq01iiS5pwRYXvOSZlzRrEtyfYYo/cOZGZEuESEbTa2gcx0keSi&#10;kgWYcwK2I0JSa01S7z0ieu/H4zEzbc85M9M2YBvITNuZaTszAUlxApBEsU2RlJkqgO2I6L2PMZZl&#10;mXN+6UtfevTo0cXFhUuWMca6rmOMzAQktROSIkIbypxT0tXVle3nz58DmQm89dZbvfeIaK2pRITu&#10;AiTZZmMbcMkyyxjjcDjc3t6u5fb29nA4nJ+f2wZsA/4EmWk7M+ecmWlbUkT03qOoULwBXCQBtiUB&#10;KoAkNrYB24DvotgGJNnmFSqApIiQxF/ENkUSRXcBKpywzV22KZIiQhIgCchMbzLTNmAbcAFsq8Rd&#10;gEtmHo9H25lpOzMlARFhu/eemcfjcYxhe1d675eXl621ZVmA3W5HiYjWmgogyTYw57Qt6fb21uX2&#10;9naM8ZOf/OTm5mbOeTnu/8b9v/n33/9ff3b758fj0fZb55/9d9/69/7ez/7uzw5/fn5+fnl5+eDB&#10;A9svXrzY7XbLskTE8+fPD4fDvXv3MtO2JNvH43HOKQnIzNaapIg4OztblkXSsixzTtuxaa1FRGtN&#10;hWKbjSTusj3ntJ2ZtjMTkARIArQBVABJEQFEhCRAJ7hLEqANxZvMtA1o04ukKIDvykzusg14k5m2&#10;AZWIkBQRFNuAbU5IYiMJkARIAiRR/ArANsUFcMnNKLmxzSskAZIAbTjhDeACeEOxLQnQx+Eu24Bt&#10;wIViWxJ3eZOZPkHxJjNtA/r2t79NyUzbmTnnjIjWmm2KypwzIlwyc7/fZ2ZEZKakucnMOacLEBG9&#10;d5U5J7Cu65zTBZAEqAARMYtKZlJUgMyUZBuICJeIADITkATYlpSF4hIRLllsS6JExG63AyJiWZZ1&#10;XccYtjPTG0pmzuIiCZAUEa21iJAUEZK82e/3b7zxxtOnT29ubpZl+fVf//Uf//jHv/Zrv5aZV1dX&#10;5+fnUSQBmWk7y5xzjLGuaxbba/C052eWe/faEhEqwJxzjLHf7+ecESEpIgDbx+PxRz/60Ztvvvno&#10;0aPYSIoIbQBJvMIly5zz5uYmM21n5vF4nCdyYxvITNtAZvpEZtrOTNtzzsx0aa313ltrEaGNPw4b&#10;bSICUKHYpvguwDYb22wkAbYjApBEUQFsU2xzwjYQEZkJqAAqgF4BSOKECxvbOmEbcMlM25lJ8QaQ&#10;lJnaxAmK7cw8Ho9jDNuZaRuICIqkKOu6ArvdLjMvLi52pbW23+9VAEkRAagAtoHMnGWUzHz58iXw&#10;4YcfPn/+fIxxyeXfOPtbv/f8n/z+k38y58zMr7z2V//qa//q//Te//DR8aOI6L0vy7Lf7+/fv7/f&#10;76+vrzMzIiSNMTITiAjbc06XdV0lRYSkpfTemxYfL7S/QdN2K1Faa5IAFduSKJI4YTszbWem7Sxs&#10;VABJEQFoA0SEXgGoUCRRJAERQbEN2M5M22wkRURrbVkWSREhieKSmbYz0zZgm+IC2M5M2xRJESEp&#10;IlRcANuAbV4hCdAGULEN2M5Mv4LiE1nmJos3bCRRtAFU2NgGfAKwDdjmhCRArwAkUWwDtgGfAGxT&#10;bEuyLck2kJl+BcV3Afrd3/1dwAWwnZm2W2tzTtuSbEuiRIRtICIkRQSQmzHGLJkJRATQWgNsS7Kd&#10;mWOMzJSUmRGRmRGRmRGhMucEbAO2JfXe55wukmxLsi3JNhtJQO99zmkbsJ2ZgCSXZVlsH4/HLL13&#10;l/1+L8l2RLTWxhgRcTwebWcmYBvITNtjjMz0RlJrTeW1114bYwDvvvvuzc3Nz372M9tvvvnmF7/4&#10;xYgYY5ydnbXWJAG2AduSKC6ZaXvOmZmjZOac8498/b+1j2Ym4t9f3vqVeX5zc3P//v2LiwsgIiRF&#10;BCdsZ+YY4/vf//7777//m7/5m/v9vrUWEYAKIAmQBNimuGTmGOP29naMsa4rxXZmuowxbM+SxZvM&#10;dMlMb/LEnBOQBPQSRRIlM10y0wWwLam1Zru1JikiVCguFNuAbcB2RACZCXgjiY0k2yrcZRuwzV22&#10;JdkGJAG2VShRVCJCEiCJjW3ANsW2JEAS4AJksc3GNsWFIsl2RLTWIkLFJTPHGOu6ukiyLam1FhFA&#10;KxFhe7/fS4qI1tqyLMMpsFkAACAASURBVFFaaxEhiaKNbcD2nNN2Zh6LpDFGZt7e3p6dnb333nu3&#10;t7dvz3d/efni95//3k+u/uyt/Wf/lde+9o8+/D//4Nnvt9aAiLAt6VPl5cuXkrJExO3trYoLYPtw&#10;OIwxdrtdZi7Lcv/+/fd/PPcvv4Qsx8U77529fpWZvffWWhQVQBKgwl3eZKbtMYZtim1Ad0UBdBcg&#10;KSIkASqAJIokQIXiVwAqUVqJCBVvcuMNxTbFG0mUZVlUAEl+BWCbEypARGhDcclM25npDeATQGba&#10;zs2cMzeAbV6huwDbFNuAC2AbsM1dKkBEANoAkii2AduAPw5gG7DNxhsgM21TbAO2AW8Affvb36a4&#10;RISkWWxTbAO99zEG0Hufc0rqvbfWbM85s4wxZrGtAkhqrblkpqTMnHNSMlMli0pEZAEkZSagkpm2&#10;M3NZljkn0FrLTEBSay0zI0JSRGSmpOPxKMk2JTP3+/3hcABcWmtAay0ibPfeJY0xWmtzznVd55wR&#10;kZnAGENljHE4HGyrAK213W739ttv2z47O/ulX/olST/60Y8+85nPnJ+fR4QKoGKbjW02memSm3Vd&#10;M/P/nk/+IR998Zle/tGfPX3Q3v8rb/zNfO23PvWXe++tNUlsJFG8meV73/vekydPvv71r7/zzjsR&#10;oQ0nbFPmnLe3t+u6Hg6HiBhjRIQ3gEu+wnZmumSm7Sy2M9Ob3NgGVJZlkdR750QWbwDbkiICiIje&#10;uzZsXCi2AUmUiJhzSspMbyRxlyRO2AZsA7b5i9iWBKhEkRQRKoAk2xQXwLYkTrhkpu3MlESRZFsS&#10;kJkubCRFhKSIkATYzrKuK2XO2VoDWmuSWmu999ZaREiKCNu994jovbfWIkJSRADaAJJsA1nWdR3l&#10;eDy21myv62q79357e/vRRx+9//77b/d3vn7v120E//Dn/+CPX/wwyuXl5c3NTURk5sOHD8/Ozlqx&#10;fXt7K2nOCdgGMrO1lmVd14g4lrPxeT/93PP8/jE+ev3e588Ov3jvs+/v33jSe48iKSJUAEmAJEAS&#10;YBvwicycc2aJCEASICkiVKJIAiICkASoANoAKoAkQBIgieK72EiK0lqLomIbsD3GyEzbmenCRpJt&#10;SbaBiMjMiGitRQQnbGemS2baBmxzQpuIkBQRbGznxq8AbGcmkJkuubE95wRcKLYlATrBxjbgDWCb&#10;YpuNJECvACQBkmxTbAO+KzP9CsA2GxfANmCbjW3ABdC3vvUt25IiIjPnnMuyHI9H24DtzJQE9N4z&#10;c4wB2I6I1lrv3TYw58zM11577fHjx7YzE1DZ7XZjjNbaGCMzgYiYc2amC2CbIsl2RIwxMpNNZkqy&#10;HRFzTkASEBGtNZeIUAGiUOacmWkb8AawTWmtAVEktdaWZZllXVeX3vvrr7/++PFj22OM/X7/q7/6&#10;q9/97nddIqK19rnPfW6M/48v+HnVND/v/P7+XN/7fs6PqurqH+pfasu2ZNkzDspItkBoBsNAAplV&#10;FhmyCFkEAski/4d7YS+8MXiRZQiBzCKrwGwmySRjSJCxFyYeEskeZ+SWWlKr1V1Vp845z3N/r+sT&#10;uOCG51Dqeb3m5eUl8Pjx46dPn15fX0saY+gMTZJtfhnvqsr2tm1zzn97+/n/OH727z8bf+9Gl5eX&#10;77333r++2v7F/cf/9dO/90Fc0SSxk+QzmVlVmfm9733v5cuXFxcX3/jGN957772IYGd7zvmTn/zk&#10;/v5e0hjjs88+e/LkyePHj4ExRlVJqio3wHZVuWVmVdmu5lZVtmvnXVXZrirvoo0xgDFGRNiWBFQD&#10;bFcVO7UxxrIsQERIAmzTbLNTA9SqCsjMqqLZ5owk25Jotmm2Ads8ZJtmG7DNTi12Yww1QJJtwA2w&#10;DdiWBNgGbFezDUgCtKNVlaSqAtzUgDFGRAC2garKzKqKiKoCxhgRIWlZltEkRQRNUkRIGi0iAEmA&#10;JCAibANumTnnPB6Pc05JtoGq2rZtjDHn/Pzzz29vb+ecdeKJHn/p17+0Xi0/+tGP/u7v/q6q3n33&#10;3bu7u2VZJGXm9fV1RADLstzc3NiuFhHaRcS2bRFxe3t7c3PDfHTx+e8+51+/jB9U1dXV1WN+60n9&#10;9tOv/91yfVrXVVJE6CFAjWYb8K6qbGcmUFWApIigRQPGGBGhBkiiSQIkAXoIkASo0dyAqrIN2JYE&#10;qMUZNTdg27aqsl1VttnpIWBZlqqKCNuSAEm2AdtVZbuadzTbOhMRkiJCEq2qbFfzQ1UF+JepKqCq&#10;/Ap2OkPzGcCNZpsmCZAE6BWAJM64AVXlXVW5VZV3VUWzLck2YBuwzRnbNNuAbf3Jn/zJnFPSGENS&#10;VQFVtSzL1gBJbmOMqtq2zfa6rsuySGI353zzzTc/+eSTzLQNRMSyLJLmnDQ3SVXlVlW2qwp49OjR&#10;3d1dVa3rejqdbFcVUFU024BtYIxRVdpFhCQgdm7rul5cXNzc3FSVJNtV5UaTNMagHQ4HICK827Zt&#10;XdfMnHM+evQoIu7v71++fCnpO9/5zp/+6Z8+ffr0xYsXjx8//spXvvLWW2/dtsePH0t6/PjxsizR&#10;JAHa8VBVqXkHZCawbdvpdNq27Yfz5f98+fl/dvjK33/8pYgA/nbe/Hcv/vq/ePL1ry6PbQOSaJIA&#10;76plZlVl5k9/+tMf//jHz58/f+edd9Z1/drXvvbixYtt225vbyWNMY7H47Is77zzzu3t7bvvvltV&#10;c87T6TTnBLwDfCYzq9muKu/qjO2qsg3Yrio3WuwkjTEASbYBt2o024CkZVnGGGpjDNuAbUmc0UNA&#10;VWVmVQFVBdim2ZbEF7AN2OYh24DP0NQiYowRO0nsfAawzc42UDuapIiQFI2dd1VlWxItmpptwA2Q&#10;RJM0xoiIMUZEjDEkcUa7MQZgOyJsZ+a6rkBVZWZVnU6nOee2bZLWda2qiJBUVVurqtvb2+vra9uZ&#10;+dprr0WEpJubm5cvX2arKtsRMcbIzDlnRFTVzc2NJNsRsSwLEBGSANsvXrz4+OOP33j86/Hpv/ep&#10;/9U9n9Cul/e+xO89+dqPn7xZ0fQFAEmAbZrtqqJJmnOu7Xg8AlVFi52kiKBJYieJplcAapypKsA7&#10;miRAu2iAJCAzgcyccwJugKSIAMYYkiJCDZDEThLgh2pnu6p4SC12kmhu1WxXlb8AYBuwDbgBVeVW&#10;VbY5ox1gG3CrKtuAbV4hCVCLCEA7miSaH6oqt2q2q3lHs83ONmCbX8Y2TX/8x39cVbbXda0q28uy&#10;jDEiwvaLFy8iIjNtA2OM4/Eoac4ZEWOMpVUVkJlzTtvsLi8vl2W5u7urKttjjIjYtg2wDdiuKtuZ&#10;CTx58uTly5eZSbOdmW6AGw+NMYBotiVFBBARkqpqWZYnT57c3d3d3997B9gGJAHLstiOiLfeeuvx&#10;48cfffSRJNuStm178uTJu++++8Mf/jAibFfV22+//ejRo7ffflsSzXZVZeac8/nz58uyRMTFxcWh&#10;Duun8N4a1yEJkESTZLuqMrOq1nXNzKr6xS9+Med85513ImKMERGSgJ/6+N8+/3//g+sP/vHVu7T/&#10;/e7j/+Xu4//m8W+9u1yzk8QZ29Uys6psb9tm+9mzZz/4wQ+WZTmdThHx6NGjr3/967/4xS9ef/31&#10;N998MyKqKiIA25lZVXPO0+m0bRvgVlVAVbllZlXZrirANlBVtjOzmr8AIAkYY0iKpgbYplWV7apy&#10;AyTFQ8DhcDidTrbVAO0iApAE2M7MararyjZgmyaJJokvYJtmG/Cuqmyzi4gxRpwBJNkG3KrKNjvb&#10;NNuZabuqALXRImK0qqJl5hgjM0+nk6RlWapKUkSoAZIA22q2gTGGpIgYTZJtwDtJbhFRVRGRmRFh&#10;OyKWZakqSfctM6tKku0xBrAsy5wzM+ecNzc3ktZ1PZ1Ox+Px/fffX5YlM6vq5cuXc06gGjDGmHNm&#10;pqSXL19WFWBb0rIskpZliQhg27ZlWZ4/f361vvXsB1/5fP7fz/l/bEv60uU/uJ5//9Gv/c3r7xyA&#10;iNAvExE0SYBtdrYljTHYVQOqCpAUEZIiQo0miYckAfpl2PkMzTagBkgCdMZ2Vdmu5kaTNMaQtCxL&#10;RGhnm2Zbkm3ANq2qbNfOrapotiUBkmKnBrhVFVDNZ6rKDbDNQ36oqtxokgA1mltVeQfY5owkQK8A&#10;JAGS2HlXVbarynZV2c5M21Vlu6rc2NmmufEKSbbZ6Y/+6I+qaoyxLEtmShqtqk6nU1VFxBjj7u5u&#10;XdfZqsp2Va3rOsaICJrtqgKqCoi2LMu2bd4BtiOiqgDbVWUbcKO5VZXtqgKqCrDNGUkRIWldVyAz&#10;1WxHxOFwOJ1OEWEbkFRV3gGSaGMMSeu6jjG++tWv/vVf//Xl5eWc03Zmruv69ttvv/XWW2OMiFjX&#10;FZAESPKZqsrM4/Fo+3Q6XX4/3vwXB0QUp//kUr9zwZlq27bd3d3d39/f3d2dTqe7u7vf+q3fury8&#10;HGNEhKSIkBQRkv7V7U/++e1H/+HVl796ePKD07N/efeTf3L15d+7eIdmWxIgieZWVdnmnJk55/yr&#10;v/qr11577dmzZ2+++ebl5aXtX//1X7+8vOQh76rKdrb7+/s5Z2ZWlW2gqrIBVcUZ7zKzqjLTDfAO&#10;cJMERISkMYakiFCLiKoCbFfLzKqSRBtjLMsSEbYlXV1dHY9H23pFRACSALdsVWW7qmwDtgFJgCRA&#10;EqBGs01zA7yrKttVRVOLiGVZokliZ7uqfIYzbtXYRcQY43A4RMQYY13XzKTNOYGIOJ1OmSkpIsYY&#10;kiICUKPZlkQbYwBjjGVZAEm2gcysKu+AzKyqiAAy8+LiwrakqrI957y9vaXZjogxRmZGhKTj8RgR&#10;VbVtW0Rk5uXl5bIsY4y7uztJwP39fVVJAqoKsL1tW1V9+umny7JExLIsmXk4HNZ1HWOoRYRtSWOM&#10;Zz96fPfTt/3433764v977eIrh+NXr9795Prdz7UD1CJCLSK0AyTR1GyrRQRgu6psV5UbEBFqESGJ&#10;L6YGRIR2nLENuPGQJJokQA3wrqq8A9TGGBGxrqt2NO8kZSYgCXADqiozq/kMTRIgKXaS2FWVW1XZ&#10;rirvqgqwzRdwqyqfoakBkgDbVQXYrirbgG3OSALUAO1oauy8q4ds1852VdkGbHPGOx6SxEP6wz/8&#10;Q9uSlmWhjTEk2V7X9cWLFxExxrBNy3Y6nWxHxBhjXVcgM8cYtjMTkAQsy+JWVd4Bl5eXp9OpqoCq&#10;sg1Isv36668/e/YsM2sHVJVtwA2QZFvSxcVFVf3O7/zORx999POf/9y2JNtqtDGGbZobZyICWNc1&#10;mu0xBvBOG2NIAtQASYAkmm2gqmzXmYvv+fJ/reff2eI3Li5/NA5/mvlPDvmPDoDtzJxzHo/H0+lk&#10;+7PPPru5uTmdTjc3N9/85jffeuut0aJpB/zl6bN/9vzfGAr/p49+7ZvrG26ckVRVkjJz27bMvL29&#10;PRwOmTnGkFRVkmw/ffp0WRaaJHa2AZ+plpmn0+n+/r6qTqeTd1Vlu6psAxFhOyKAzJSUmVU15wTc&#10;ANtVBbgBkiJCUkSMMSJCUjSgWmZWy0zbQERIGmMsy2JbuzEGoDNARACSvKuqbNVsA7YBNUAPAbYl&#10;eQf4TDU3tXhIEs2tqmxXlW12kgDvqsptjCFpWZZ1XZdliQZI8g6oKsA2EBHa0SQBtgHtgDFGRIwx&#10;ALfMnHNWc5tz2h5jVJXtMYYkIDPnnLWzDRwOh23bgDEGMOccY9gGomk35zydTpLmnFUFVJUkwO3Y&#10;tm2bc67rOsZYlmWMEU3SGANQA+4+e/T5v/kS2MVrv/bJxRvPAduSAEmAWjRJ0QDt2EWEdrRq27Zx&#10;JiKurq5Op5MaZ2xzRi0itGPnRrPNGUnsJLGTZBuwXVXeqUXEsixjjIjQzg2oBtimSbIN2AbmnFVl&#10;u6p8hp2kiBhjqNEk2a4q21XlVlU+wxlJ7GwD3lWVG00SIAmQ5HY4HNZ1ff78uRtgmyaJJokmCVCj&#10;qdFsA/XvZLuq3NjZBrzjjCRAEmf0B3/wB1UVEZKWZQFsj7Ysy7Nnz0YDMnNZljnntm2ZCahdXV3N&#10;JoldRCzLcjqdJAG2q8o2TZJtmneAbUluVWW7qtyqyjZQVTRJwBhDku0xhm12ttUANcC2JB767ne/&#10;+/Of//ztt98Gbm9vHz16BESEJM6o0SRxxruqykzb+nE9+R/q5e/57nd9e3tbVZff8/t/9fr9f3nY&#10;vuTj8biuq+05J5CZ9/f327bd3t7+6Ec/evr06el0+t3f/d1Hjx7FDpAE2L6v+eO8e08XFxq5W5aF&#10;Zvv29vbTTz8FxhhzzsePHy/LEhFjjGhjjGVZJI0x1HjINuBd7eac9/f327Zl5ul0sj3nBKrKNrto&#10;YwxJbrXLTNtzTkm2q8p2VbGL3RgjIiRFxLIsmQnYzjNu0cYYkqLRxhiSIgLQQzTb1XJXVbYB25IA&#10;7WgRoQZUFWCb5jNV5R0gaYwRTVJEsHOrKttVZZsmiSapdjRJY4zD4bCu67IsESGJXVUB3kkCtGNn&#10;W5JtSVUVEZKAiBhjABHhlm3OWVWZWY1WVWpARMw5qwqYcwK2AUmA7YiwzZl1XYGIACTlrqoyE7At&#10;yY1WVdu2ScpM2+u66qGIkGQ7Imznpu12jYt7jXTjjCRAUkSMMaJJighJgHaAdjTbVWU7G00tmiRA&#10;EjvbgG1AEqBX2Ka58QpJ7CSxk2Qb8BmapIgYLRogyXZVAdXcaGq2gaqyXVW2M9MP0dQiQlJEAJIA&#10;n6kq21XlM+wkAZJotgH/MoAkQBJNEmD7rbfeevbs2el0qirbfDFJNDVAjZ3tqrKdmdUys5rtarar&#10;yjZgm11V2QZs09QASZzRhx9+qBYRksYYEWE7M5dlycxoc86IAOac27YBEZFtWZZ1XeecgCTbQEQ8&#10;efLk5ubGDagqN5ok2+yqyjYQEZlZVRFRO6CqbFeVG6BdRKi5SQJsA2qAdrYlAZJsjzG+9a1vXVxc&#10;ABEhiTOSeIUkQBJgG/Cumu3xd77+Z/Oz/3jefznv7u4i4snPDm//8+vTf36RvxpVBVTVnHPbtqo6&#10;Nts//OEPMxNY1/W73/3u5eXluq6S2NkGbM85T6fTtm3A/f19RGzblpmfffZZVd3f30fE06dPr6+v&#10;Ly8vJcWZsYsIQBIgieYG2K4q21Vlu6q2bbu/vz+dTplZVZlZDchMSaMBh8OBXZ3JTNtVlZm2M1PS&#10;nJNdREhalmWMEW0025kJZOa2bdlsA7aXZYndGANQiwZoB0gCvMvMqsrMat5JYqcdoGabZpudfxnt&#10;omlHs11VtqvRbEeEJEBSNUmZuSyL7cPhsK7raGqAbcCtqmwDtnUGkAS4SQKqCoiIOSdwOBwkLctS&#10;VXPOzAROpxOwbZvtOackwLakiKgqSbaruXHGtiTbkmxLGmNExBhDrapsV9Wcs5ok2+wyU5JtYM5J&#10;kwRIigZEhKSIALyrZruqANs0SYCkMUa0MYakiFAD1ABJgCR2dcY2oBYNiAhJNDfANiCJFhGSADXb&#10;NNuAbV4hCZDEThLNNuAdTVK0MUZEqAFutXMDJAERAbhVlXfVfAbQmYiQRLMN2K4qt6ryDrAtCZDE&#10;K2wDblVlG7BNiwh2ktwkVZVtmm0esk2TRNMOkETzrqrmnFWVmbWzXTs3dj7DThKgxhn9/u//PhA7&#10;22MMIDOrStKyLIfD4Xg8Lsti+3Q6VVVEnE4nYFmWzDwcDpKqyvYYwzZtjGG7drYB2zRJtgHbNLeq&#10;si3JdlW5VbNdVbYBSREBjDEkccY2O0lAREgCJEWEbUljjG9+85vLsowxAEmAJF4hiVe40WxXle2q&#10;ysz4Wb3233P7D336h+NwOCzLsv6fufzL0/G/uuLdsF3N9t3d3YsXLz7//POqeu211z799NNnz54B&#10;0b7xjW+89957YwzANlAtM29vbz///PM557IswMuXL0+nE1BV27ZFxBtvvHF9fR0RksYYETF2ETHG&#10;iCaJJonmVlWZCWRmtcycLTOPx6OkzLStNudc1zUixhgRIQnwLjOryvacs3a2M9N2VdmmjTEiQtLS&#10;JI0xIsI2UFWZOee0fX9/P8aYc0bEsixjDLWIkBQN0I4miWYbqKrMrJaZ3vEKNcA2IIlX2AbcANs0&#10;SYCkaGo07zKzqiTZBkajVRUgKTNtX1xcrOu6LIsaIMk24FZVbjTbESEJkGSblpmApKqynZnV5pzr&#10;ulbV66+/fnd3V1WSbN/f3wNVNecExhiAGlBVkmoH2GbnRpM0xliWJSIkRQRQLVtVsfv2t78tifa9&#10;733PDXADtIsISRGhRpNUVbZrB7jRJMWZMYakiFCjSQLUOFM721UFRJMUDYgI24BtwA2QRNMOkATY&#10;BmzTbAO22WkHSOIVboBtQC12araBqrJdVZnpBqh97Wtf+9u//VtJQFV5VzvvAEmAzgCSqgpwqyqf&#10;AWzTJAGS2Nmm2Qbcqso2ZyTRJNFss7MN2KbZBmxzRg3Qjp3t2mWrL2AbsA3YBtzYqQGSAEk0ffjh&#10;h4CkiOCMpIiYc44xlmWxHRHV5py2qwq4vLw8Ho+HwyEzAUkRIcl2VUXEsiyn08l2VQG2AducqSrb&#10;kqoqMy8uLqpqzmm7qiRlpu3MtF1VgG1JYwxgXdfMjAiaG2ciAlCLBkTE5eXl17/+9cPhMMYA1GiS&#10;bEvijG3anNP28Xh0kzTnBCRdX19LGmMc/q88/G+Z//hQXx3xN7n8H6f8jy7mP1ptA3Vmznk6nW5v&#10;b29ubm5vb+/v76vZBh49evStb31rXVdA0rZtd3d3n3zyyel0sn15eZmZEXE6nSLCrarmnIfD4fXX&#10;Xx9jRBtjLMsyxoiIMUY07QDbgG3A9pzzdDplZlUBtqu5VQNsjzEk0SJCEju3aplpOzOrKjPdMrOq&#10;bFeVJNvLskSEpHVdxxixo1VVNuB4PGYmEBFjjIjQLiIkRYQkQBJNEjvvqiozq7nRbLNzk2QbkARE&#10;BE0SYJvmJskNkARIighJESEJkAS4VZPktixLRKjZBiTRDodDNEk024DtqrJdVW5VlZmS1nWVBEiq&#10;qsyMiDmn7Yi4u7s7HA7H43FZlojYtm2MsW3b5eXl6XQC3O7v7yVFxJxT0hhDEiDJNi0zq8q2pKoC&#10;bNPcgIhYlmWMsa4rIAmwnZnbtnknifbtb387MyPiz//8z23T3ABJgFpESIoISbYjwq2qvKsq2+wi&#10;QlJEjDEkjTHUADV2knjIdjXANiApdtrZpnnHThKgRpME2KZ5B9im6RW2Jdlm58aZaNoBtqvKdu1s&#10;qwERIQmQ5Idq58ZODZAE2Ab8CsCNM5J4yDbNr+CMJJqabUASYBuwDbgBtjmjBmjHzq2qMrOqMrOq&#10;MrN2mWm7mm3ANmCbZhuQBKgBktjpww8/pEWEJM5IAsYYEQFIsl1tzmkbWJbF9hijqiJCUlVJGmMA&#10;VTXGqKrMtC1pzgnYptkGqkqS7W3bJI0xIuJ0OkVEVQG2qyqbG6A2xogIYFmWzKwqmm1AEnB5eXk8&#10;HiVFhKQxRkQsy/LkyZMvfelLwLqul5eXYwxJtgFJNNs0t6ratu0HP/jBsiyZKeny8vJwOLzzzjtX&#10;V1ejARFhm788Lf/TPQY7/+lV/oMF8K7anDMzt3Y8Hm9ubp4/f15VQFVJAg6Hw3vvvXdzc/Mbv/Eb&#10;QFX97Gc/u729feONNyICyBYR27YB27Yty3J/f19V19fXFxcXy7JIOhwOy7KMMSJijKEWEbaBqrJ9&#10;PB6rKjNPp5PtaIAb4MZOEqDGTpIbUM127WxX1ZyzmnfLskhalmWMERFjjIhQAyS5ZWbt5pwRYRuQ&#10;FBFAROgMIIlfpqps186NZhuwXVW2Ads07WiSeMhNEuAGqAERMcaQFBFARNiWBNiuKiAiJFVVREgC&#10;qmqMERGSotEk+UztbB+PR2DOeXd3B5xOpzfeeGNd1+PxuK6rpMyUBJxOp8PhcDqdxhhVBYwxMhPI&#10;zGrH43HOOcawPcZYlkVn3KoKyMyqsg1Isl1VNNtARIwxIuJwOIwxaLYzc9s2drbVbANuNDd2arYl&#10;jTGqaowhaYwBVBXgVlVAVdFsjzEkxU47QBJNkm2aJMA2raps0yRFBBAR2tmWZBuwDdjmjCRAEjtJ&#10;gG3Ar5AERISkiAAk8QrbgG12kiICkMSuqmxXcwMkRZPEQ1UF2M7MaoBtmiTO2Ab8CsCNnSQess3O&#10;NuBWVbZ5SBKgxitsA97xkCRAO0ASza2qbOcZ25lZLTOrymdotjkjCZAESAIkAfrwww8BNUASzXac&#10;sS0pM93mnIAk2+u6SgLUANvRqgqQBMw5q8p2ZgKSqso2YBuwfTqdrq6unj59+vHHH0cEcH19/fLl&#10;S0lVZXvOWVXsJK3rGhGZOcaIiG3bJNkGqkrt4uLidDpJWtd1znlxcfHlL3/58vIyIjLz008/ffHi&#10;xfX19W/+5m+OMeacYwygmiTby7Lc3t7+4he/iIhPPvlkjFFVh8MhIj744IPHjx9fXFxIighJnPGd&#10;/fHGe4svTPOu2rZtmfnixQvbNzc3d3d3kl68eBERQETYvri4ePr06dXV1bIsV1dXY4zMPB6Pc87L&#10;y8uqGmPYzszj8biuq20gM21n5pxzXdfLFm2MISki1Gxn5pwzIj777LNt2yJijHE4HLyTVFWSaJIA&#10;NUASTZJtmu2qsl1VkrJV1fF4rCrbY4zMjAhJy7KMMZZliQg1ICJoaplZVcCcs5obTWcANUASX6Cq&#10;bFeVz7Bzq+ZG0xmaJJptzkiyHRFzTtoYo6qWFhFAtKoCJLlJigh2akBEaEezDdiuZruqst3d3VXV&#10;zc2N7Tnns2fPquq11167uLi4v79///331arKNlBVEWE7MyNCktuzZ8+ePn367NkzwLakMcayLOu6&#10;2o6IqgKy2c5MYNu2aIDtqpIESIqI0dZ1jQh22apKUlWpAbYlVRVgm4ds08YYc86IsJ2Z0ZZlkRRt&#10;zkmrKkm2JUWE5/pblQAAIABJREFU2hiDpkaTZFsSYJudbcA2ZyRFhM7QIiIzAdvsbNMk0dQ44zNV&#10;5QZIAsYYX/3qV3/4wx8CkmzTJAG2ATeaGiAJqCrALTNtA7a1G2OoAZJotoHaeccZ24Ab4B3gHWAb&#10;sC2JJsk2YJuH/ArOqAFqPOSHANuSaNoBkgBJNNtA7eac1TKzdplZVbaryjZgmy+gRpME6MMPPwTU&#10;aJJokkajSaqdd8uyABEB2FYD1JZlGWPMOd2yuVWVG5CZ27adTqeIGGN8+ctf/vjjj21HhG12bnNO&#10;wLYkYFmWMcacc4xRVW7rum7bBtiWBKiNMSSNMZ4+ffrmm28eDoeqkgSMMapqjGH7/v7+5uYmIiRd&#10;Xl6eTifbY4znz5/f3t6+9957H330EbAsywcffPD+++8vywJEBKBGsw3YBtwyMyLcMrOqjsfj3d3d&#10;j370o/v7+6q6vLx86623fvrTn845xxgRIQkYYxwOB0lf+cpXbm5unj59Cnz00UfvvPPOGAOQlK2q&#10;gNoBmVlVtp8+fbqu62iZKSkzI8J2REiKiMycc55Op5cvX15cXEiyTZME6BWAJB6yXVW2q2Xm7e3t&#10;y5cvD4fDnHNZlqurq6dPn55Op4iYc15cXEgCbNMkAZLYRcTpdBpj3N3dVZUbO0mAJEASIIkmiTOS&#10;bANuVeUdZ2zXGduAHuKXkQRExBtvvJGZc87nz59npqR1XdVGU4sIwDYPaUeTBEQEIIlmu6ps1852&#10;Zs45X7x4Mee8vb2dc7548QK4u7s7HA6PHj2y/cEHH0SzLamqbEsCbFfVGCMijsfjtm2Hw+Hm5kaS&#10;28XFRTRJNNvbts05swFVZXuMERG2JQGSgDHGuq6jRQQgyXZVZQMkAZJotqsKWJZl2zY1wLakiJhz&#10;jjG2bRtjZOacMyLU1nWNiDGGbSAixhjbtqkBOkOTxE6SbZobzTY7NSAi1ABJtgHbPGRbkm12kgA1&#10;ztiuZruqbEuiRcQbb7xxeXn5ySefcEYSzTsekgRU1ZzT9hgjM6tKu4iQFBE6A0gCbAO1A6pKkm3A&#10;vwzgBvgMO0ns3HjIZwDbnJEEqAGSaLaBqvIZQJLtiKCp0SQBkmi2a5etHsrMqrJdVYAb/05qNH34&#10;4YeAGju1MYbtMUZE0DLTdmbSbI8xbEcEraqi2R5jfPOb31zX9S/+4i8kZWY1t8z0bs5ZVbbnnMAY&#10;4/r6+vb2VpLtiKC5VZXtqlKzHRFjDNtVJSkzAUljDNtVJck2EBFjjHVdr66ulmW5vr5++fLl5eXl&#10;+++/HxHf//73bT969Ojq6uqTTz75lV/5lRcvXhwOh3Vdq0pSVd2129vbbdskrev6ne98R1JESAIi&#10;gjM+c39//5d/+ZeZeX19PeeUdHV1tW3b3d3d8Xi0PcZ44403IuLZs2dVZXtZFpqkZVm2bXvvvfdu&#10;b28/+OCDbdsuLi4A21UFVJXtzLRdLTNtA5m5bdsYIyKur69Pp9Occ4yxruubb74ZEZKq2QYyc9u2&#10;Tz/99HA4jGZbEqAWETpDk2QbcMvMqsrMqooISeu6RoSk0WhzzqqS5MYZSYCkN998U5LtTz/99HA4&#10;vHjxYs5ZVZyRZJsmiSYJkESTxM6v4IxbVdmec2ambe0iQhIgiYck0dZ1feONN66urm5ubp4/f357&#10;exsRY4x1XYE4wxnbNEmAGk0SIIkzVZWZkjKzmu1t247H45zz7u4OkPSinU6ndV2BMcav/uqvrus6&#10;5wSibdsWEZKWZZlzLsuSmZLmnMfjMTPnnBFRVYfD4fLykmY7M22fTifbc87MpM05JUWEpIiQFBFA&#10;RBwOh9EiQhLgBsw5bUvijO2qotmOCMA2MMaQlJm255y2gcyMCO3WdV2WJSKAiBhjZKbtiLCtRosI&#10;25IA22q2q0pSVblJsk3TK3jINr+MbcA2IAmICJok27TaudH0EDtJgCTAO6CqJHGmqmzPOSW5RYSk&#10;aJIiQhIQEZKAiGBnuxpQVTTvqsp2VdkG3AA/xC/jxkO2Ae94SBIgCZDEzmeqCqgq2xFBiwhAEjtJ&#10;gCSaW7VsdcZ2NT8E2OaLSaLpww8/ZKcGqEUbY0iKiKqac1aVG2BbjYfGGLa/+93vjjGePXv2/e9/&#10;33ZVSTqdTraBqrINZCZta4AkQA0YY7Bzy8yqUptzjjGWZYmIbdsykyYJWNf1dDqNMWi2D4dDRFRV&#10;RKzrOucEDofD5eXl1dXVixcvrq6uHj16NMZ48uTJT37yk2VZLi8vl2XJzKratu1nP/vZ6XSyTbu6&#10;uvrWt771N3/zN7/927/9Z3/2Z9/5znck0X784x//7P8nDF56ZcvOcs//n3eMOSNWrH3JnbmdF2c6&#10;fQGbI5fKolElQKIDnWpWoz6QLeC78A1o2I0SQqIkNzCgA7ZP2tgHkUmS6Z25L2utiJhzjPcpNKQp&#10;xdI2Vb/fZ5+9ePGi1tp7B2wD8zyv65qZQEQsyxIRtiUBEVFKiYjWWkRoExHLsszzDNRanz9//u1v&#10;f/vx48eZCSzLEhHLspRSMtN2G5ZlKaWsw36/3+12h8Oh995ae/r0aSlFkjeZ2XuPCIa7uzvbmdla&#10;kxQRgKSI0BARgCRAEmAbsN1a64OkGEoptdaIAEopDLZ775lpm8E2gyQGSQ8ePJim6ebmZlmW0+nU&#10;e7edmbYlMUgCbDNIAiQxSAIkccH3MdgGPGRm7/18PkuyLSkiJMXAIImNBobdbjdNU0QAttfhfD7b&#10;PhwOMUiKCDYeGDQAkgBJtiUBkoDMBHrvX3zxxfX1NZCD7dba+XxeluV8PseQmTc3N+fzeZ7nN998&#10;8/PPP3/nnXdKKZLO5zMgyfY8z5kZgySg915rzcy7uzvAQ621lLLb7ZZlkdR7b6313m1n5rIsgKTW&#10;GiCp1ioJiIhpmiSVTURo8CApB0m2AQ9AZgK2JQEagIiQZBtora3rmpm2JQERAdRaSykRMU2TBg+S&#10;bGsAJNVae++AJCAiHj58+PLly8y0nZke2EgCdB+DbQbbgCTbkhhsA7YB25IASUApBbANeMjBAxtJ&#10;gCQGSQwaGGxnJpCZgCQGbzLTNoOG2Og1MQC2gcz0BvAmM2333r0BbAPeZCZgm/tsAx4YJAG2AQ+A&#10;bTaSGDSwsQ1kpofMtJ2ZbCRFBCCJQZLtiLAtiSEzbfchN7Yz03ZmegN4A9hmY5vX6D/9+Z//OaAB&#10;0ACUUiICmKYpInrvklprEbGuqwfAdkQAHthImue5lJKZtVbgdDpFRO+9tSYJsM3QWouIaZpevnwJ&#10;lFJ674CkiAAksclM2713D5n58OHDu7u7dV0lRYQkQMM0TX2QlJmSSikRYbuUIsl2REj64IMPHj9+&#10;LOnXv/71+Xz+3ve+d3d39+mnn07T1Huvw+l0aq29ePFimqZlWQDbkkopwDRNvfd5nne7Xe99Xddl&#10;WXrvkjIT0GC7lGI7MyXZ7r1LAiLCQylFkm0NgCQgM4E+AJkJSKq19t6//e1v/+IXv7C92+3eeeed&#10;Tz/9NCKAiHj48OHjx48fPHjQe5+mCYiIeZ4zs5TC0Hu3nZkRAWQmkJm993WwXWsFIkKbiAAksfGQ&#10;mbZzsB0RgKRSSgyAJCAzbQO2+f9kOzPXwRsNgCTANmA7M0spgDaAJC7YBnwB8ADk0Hs/nU62gVJK&#10;DKUUbdhoExFlIwnwkIOHUoouAL7AEBEMkoDMjAjbmVlKWZal9y7pfD7f3d0dDofz+VxrlXQ+nzOz&#10;lHI8Hpdlmee59x4RQO99nueIKKVIqrVm5vl8zuFwOLTWzufzNE273e50Otne7XallNvb22maAEm9&#10;91KKL6zraru1Zru1Zrv3bpvNNE1AKWWapjJERCklBkCSbSAz2fhCZnqQBEiKwbYG2733dV2B3ntm&#10;SooIDaUUYJ7nWus0Ta0121yICA0MEcFwfX19d3eXG9uZyUavYbAN2OY+SbYZPDDYlgRIighJtiVl&#10;pu3M9AUGSbYlcV9EsPEFQBIbbzJTEhARkiJCQ0QA2sSggcEbwAOQm967N4Bthsy0nZm2Adtc8ADY&#10;5jW2AdvcJwmQxMY2Q2bazo1tNtoAkhhsa2CwDeRrbGemB8ADQ2baBmwz2AZs8xr92Z/9GSAJ0CYi&#10;JJVSJE3T5AHITGBdV2/YZKakzNQQEbVWQFIpRdK6rkBrLTMlsZFku/f+7rvvfv7558uyALYlZaYk&#10;Bg22M9N27912ay0zI6KUsiyLLkRErTUzbffeJbXWYpAUEfM851BrffLkydXV1fX1de/9xYsXX3zx&#10;xQcffFBKWdf1xYsX+/2+lLLb7Vprmfnll1/23iW11oBSSu+91mo7IiTZlrTb7dZ1PZ/PHoDf/d3f&#10;/cUvfgFIAmqtvXfbEWE7Mx88eGD79vY2IgBJgCSGaZqWZbHdWstMIDMZbAOHw+F0OmWmJAYNpZR3&#10;3nnn3XfftV1Kubm5efPNNyWVUgBJgO3MlGQbsA14yKH3vq4rUEqRFBGSIgKQxAVveu+2M9ODLmRm&#10;rRWwrcE2gyTb3GcbyEzbvffWWu/dA1BKsQ3Ybq1JysxSSkToPgZJtgHbgP8LvfdlWXIDREQZaq3a&#10;AJKAiNBQSomhlALYBmxnpm02GgBJtoHM9JCZkiICsF1Kycx1XZdlORwOvfdSSu/9pz/96Xe/+93T&#10;6fTRRx9N0/Tuu+9m5jzPNzc3pZR1XWutrbXMtB0RtiNC0m63iwhJtkspNzc3knKotWam7f1+fz6f&#10;M1PDuq611mma9vt97/14PJZSMtO2pHVdPWRm7z0zbffeAduSpmmKCKAOkuZ5BmqttmMAfIEhMz1k&#10;pm3ANiApBkmllN47YLv3npm9d9uANhFRSomIaZrY2GaQFBGAJEBSKYVBkofee2bazkw2ug+QBNgG&#10;bPNf8AB4YJAERASgITM9ZKYHwDYXPACSAEmAJMAbQBKgwQNgm42kGDQAGoCIkFRK0cDGNmAb8CaH&#10;3rs3DLYB2zl4A9gGbAO2Adu8xjYXJLGRxAXbgO3MtJ0bDwy6wMY2IAmQZBuwnff5giTAdkTYzkwg&#10;MwFvGDKT+/SDH/yAISIkAREB1Fp3u52kWmtmAtM0HY9H2+u62u6925aUmQySMlNDDKUUwMO6rrYB&#10;2xoiApD09OnTZ8+eTdP0+PHjjz/+GIiI3ntmSgK0yUzbmdlay8zeew6ABkBSGTQAvXdgWRYgIoAy&#10;SIqIzHz69Ol+v//ss89678uy1FpLKfM8v/XWW19++WVmllIePnw4z3Pv/cWLF733dV2BiAB677VW&#10;oNaamREhyfayLJJysC2JISJsT9OUgyTbQGbO89xak2QbiAg2EdFas917tw144IJtQJJtSUAMkt57&#10;773b21vbEfHBBx/c3t6+//77kjJTku3WmqSIsM1gOwcgMwENgAY2kgDbgDc5eMN9tmutgCQ2krhg&#10;G7AN2M5Na633npm2AUkRIcl2ZkpioyEiJAGS2NgGbAPeZKbtHHrvx+Ox9w5IAmLY7XbTNOk+IAYN&#10;EaGBjTfcJwmwDWTmuq4ecqi12o4I4DgcDoeImKYpM//+7//+G9/4xscff/z8+fNSyuFwePvtt6+u&#10;rlpr67oCkgBJtiXZnudZUiml1qrhW9/61n/8x398/PHHEdF7j4haa+/dtiQgMyU9evRov98vy/Lq&#10;1atpmk6nkySg9w5IykzbmQm01mxnpqTMlFRrjQhJMZQhLkhisC0pM20DtnPwhkESUEqJiGmaPEg6&#10;nU62I6L3npkMkiKi1hoR2nhgkBQRQERoA0QE4CE3ttnoPi7Y5rexDdgGPDDY1gU2mWk7M70BbAO2&#10;AQ+AJAYNgAdJtnWBjW1AEiApIiQBGhgkRYSkGCRxn20G23mfBwbbgO0cfAGwDdgGPHDBNvdpACTZ&#10;lsRGku/rvWem7d67bUASoA1gW5JtNpLY5Gtss9GGTWbaBjKTwXYOgAf9p+9///uABiAGQNJ+v5f0&#10;4MGD1hoQEafTaVmW6+vr4/F4d3dnG5DUe5cE2I4IoNYKlFIkeTifz5kJRAQgqZQiqZQSEeu6RsTT&#10;p08/++yz3ntErOvKBQ22gd57ZtpeliU3QCkFKKVExG63sw1EBHBzc5OZgKSIKKUApRQgIoDWmu1p&#10;mnrvwDzPtdbMBK6vr+/u7oA69N6BiDidTqUUoPcuybakWmtEZGbvPTMB25nJoA0bSQyZKQnwIAmQ&#10;ZFsSQ2b6AhdsA7YBSbYBSUBESIqI3W6XmRFxfX2dmV/72tcePnwI2M5MSZlpOyKAiPB9DJIASWwk&#10;MXgAbGem7cy0nZm2AdsMGgANgAZeYxvwkJm999ZaZrbWeu8RwaABsM2FiNAF7rMN+L4c1nXtvbfW&#10;eu+2AUkRMU1TRFxdXUWEBkBDROgCgyTANmAbsM1gWxJgG7CdmafTaV1X28fjsda62+2Au7u7dV1L&#10;KZ9//vnDhw9ba7XWUsqvf/1r24DteZ73+/2DBw+maZrn+Xw+s4mIUgpDrbUMESEpIoDdbvf06dOf&#10;/exnvXfbEZGZQERkJiAJuLq6qrXe3NzY7sM0TTmUUmxnpje998wEbGsopUREKUVDKWWapszc7/e2&#10;IyIzI8I2YDszbQO2M9MXdKHWKgmIiFrr8XjMzIjITNuZqQGIiCdPnrx48SIiJGWmbQZJEaEhIgAN&#10;EQF403v3BtAASIoIQINtwDaDbUCSbQYPgAcuSAIigsFDZtrOTA+AL3BfRHCfbUlAROgCGw2ABkAS&#10;gyQgIiRFhAZAEvd5kxc8MHgAcvB9gAfAA4NtNrYBSREBSAI02JbEYJvBdmZ66L3nYBuwrQ0gyTZg&#10;m402toHM7IPtzLTNRlIpBYgIht47YBuwDdjOTA+9d9uAvv/97wMagDIsy1Jrffz48bqu19fXtk+n&#10;k21JmbksS2vtdDrVWjPTdkQAtrUBaq0RYRuw3Xtf19U2UGu1XWuVNM+zpIgAlmXJC1yICECS7cxc&#10;13W327169So3QNTaS+5jF1BrlRQRwOl06r2v6xoRmVlrnec5MyVFRO+9lNJ7ByRFBDBNk+1aK1Br&#10;XdcV2O/3Dx48OJ1O8zxHxPF4vLu7671nZq01M4FSiiTbgKTeuwc2kgBJQETYrsPpdLIN2Oa+iMhM&#10;wDZDZrKxzWAbsM19kiJC0jRNDx48yMzdbvf48ePW2ltvvVVK6b17qLXaLqVoYPDAYFsSIIlBEmAb&#10;sA3YzkwPOfgCIAmQBEQEoA0giY1twENm2s7MdV2Px2MpxTYgCbDNxjag1wCSuGCbwZsceu9tyEwP&#10;mRkRtdb9fl9KqbVGhH4bBkmAbS7YZrAN2GbwALTWbJ9Op977+XyOATidTranafqXf/kX20+fPv38&#10;888lLcuSmZJ2u53tR48elaHWGhG11tYaICkiAEmllIiYpqmUEhGllMxc11WS7dPp5A0gKTNtZ6bt&#10;GFprtiX13oFSSmZGhCTbEZEb25kpiUFSbICIKIPtUkpE1Fp9AfB9gG0GDVdXV5kJ2JYE1FpLKbe3&#10;t5kpyTYgybakUgpgG7DNRkMMDJIiApAE2M5M25lpm0ESoAuAJMA2G9tsbAO2AQ8MtgFJgKSIAGwD&#10;ecH3AR4kMWjgNbovIiQB2gAauCAJ0GsASWwk2QY85AXbgG3ANmA7M21npjeAbcAXAA8MtiUBkiJC&#10;G0AS93kAMtNDbjwwaOCCB0CbiGCw3Vrrvedgm0FSKUVSREhi8AawLcl27z0zbbfWANv6/ve/D2gA&#10;JO33+9PptNvt3n///Y8++ugrX/lKRNzd3dVaHz16dDweX7582Vo7nU6lFA+1VgbbpRRJtmut+/3+&#10;7u5O0rquvffMlMRQSomh1pqZT548KaU8e/ZsXdeIyEzbmQloiAggIiT13td1LaUsy3I+n999992v&#10;fvWrP/7nv3teT7YVetKu/q//4//84Q9/CGRma21ZFobMlFRrjU3vfbfbnc9nQJtSiqRaawxvvPHG&#10;s2fPDofDw4cPbbeh1vrFF18sy5KZtdbee0RoU2ttrWUmYBuQZFvDNE3LskiyXUrpvUvqvUeEbTa2&#10;AUlsbEuyLYnBA+CBwbYk24A20zRFhKQHDx703j/88MNaq+2IADIzIkop2nCfbUmAJO6zDfhCZtrO&#10;TA+ZCdhmo01EaAA0AJJsA74vh9ZaZvbeM3NdVyAiANsMGoCIkARow2/jC5nZe2+tZea6roA20zTV&#10;oZSiTURIAiSxsc3gQRIb2wy+AGRm7932uq63t7e58dCGZVlub28jYl1X232QVGudpulwOMzz/NZb&#10;b93d3WWm7YiQZBsoAxARtdZ5niXZlmR7WZbeu6RlWSLCtiTbvXcgM5dlkQRk5rquGiKilBIRgKSI&#10;YOi9S+q9S8pMQANgu9YKREQZGGqtDLYB2xGRmbYZbLORBEiKiFqrJCAiWmuHw2G323355Ze9d8A2&#10;YFuDbQZJHiQBkiJCFwBJbHwBsC0J0AVAEsNut1uWJTMl2WZjG/CGwTYgCdDGNmA7L9jOTF/ggiRA&#10;EhckAdpEhDYRoft4jTaAJEASgyQGSYA3mWm79+77ANuA7cz0BvAA+D7AA4MkQFJESIoISfw2HgBv&#10;MtN27902YBvQwMY2YFsDEIMkwHZrrQ+2MxOQFBtJEWEbkJSZthlsA7Yzs7WWA6Af/OAHkoB5ntd1&#10;lbTf7x88eHA8Hmutv/nNb548efLw4UNJu93uyZMnpZTM7L3/5Cc/aa0tyzLPc621925bUkQAEVFK&#10;qbUej8dSSmvtfD733mutkmyXUiSVUqZpuru7OxwOpZR1XVtrtiUBrTWGWmspRVJmzvMcEaWU29tb&#10;28fj8cMPP+Tx7u//5z999fD06cMnN+300W9+/b2v/t7NJ1/e3t4+evToxYsX67q21myXUoBaq+1p&#10;mna73fl8lpSZbEopMeyGu7u7P/7jP/67v/u729vbJ0+elFIy8+bmprW2LEtrTRJgW1JEaJOZ3CfJ&#10;dkRcX1+/fPnSQ2ZGhKTMnOe5tWYbsM2FiAAkAZKAiAAyE7CdmYBtwDZgG9AATNMETNN0OByur6+f&#10;PHlSSgE0ALYjQlJEaGCQZFsSgyQu2Aa8yUwPmekhB8A2g4aI0CYiNACS2HiTmbZz03vPzD601nrv&#10;y7LM89x7n6YpBtvaALoASGJjG/CQmb33HM7nMyCplFJrjYhSiqRSil4DSAIyE/AGyExJgCTbvfda&#10;a+89Mxk85LAsy+l0aq3Z7r0DbchMSXd3d5kJ1FrXde2973Y729M0zfNcStntdkBm9t4lRYRtDREh&#10;KSJKKfM811p775JKKafTqbV2dXX16tWr73znO0+ePPnlL3/57Nmz3jvQh8xclsW2pFJK7z0iJNVa&#10;gYgopdgGbEvqvQO2M1MSm4iQFIOkUgpQSrEdEdxnm9dERClFku1Sija9d0mZ6QtAZkaEbcA2G9v6&#10;LwC2JTHYBmwDthm0ATQAkmxLAmxznzeAbcA2IIlBG9tAXui9285MbwDbgCRAEiCJCxoASREhKSK0&#10;iUEbXiMJkMQgiQuSuGA7M21npu0cvGHwfYBtwDaQmYAvMNgGtIlBEiDJNhvbDLYB20BmesgBsC2J&#10;jSTbXNAQgyQPvXfb67pmJqBNKSUGQBLgDWAb8AD03td1ta3/9Bd/8Re9dw1ArbWU8o1vfOP58+fH&#10;4zEzD4fDhx9+OM8zYFsSw7/927/98pe/vLm5ORwOX/va1/793/8dsC0JmKYpM2333r/yla988skn&#10;QGutlCLJdq3Vdinl6urqxYsXtp88efLll19qsB0RbGIow6NHj06n036/P51Ov/M7v3N3d/fydPNP&#10;X/7Ltx5/8L//t9+PCOCfP/7lP/7rP//eo2988ut/3e12to/HI7Db7W5vb2ut8zxLmqbpO9/5zjzP&#10;P/nJT3rvtiMCkBQR0zQ9ePDg6dOnn3zyyR/+4R/+/Oc///zzz6+urk6n06NHj549e7YsiyTbbCJC&#10;EqDBtiTANhARtiMiM2333j1kpiQgIkopmdl7L6VkJmBb98VgOyKAzPQFwBeAiLAtab/f997neX7/&#10;/fdrraWUWqskQBKgC6UUDWwksZHEYBvwJjNtZ6btHDxkpm1AEiApIiRFhIaI0IYL3uRgOzNt901m&#10;tuF0OgG2e++73e7q6up4PM7zLMnDPM+lFEkRoY0HSd5kpu0+2O69R0Rm1lojQlIM2kQEIAmQlJm2&#10;gdYakENrrZRiu5Syrqs2tiV5A7TWjsdjZq7rajsH20BrzfbTp0+fPXt2Op1KKa21w+GQmZKAiNCG&#10;+yJCku2IqLVm5m63u7q66r1nZkScz+fMjIjWmqQ/+IM/qLWu6/q3f/u38zy/evUqL0hiKKUAEVFr&#10;jcE2IAlordmOiNYaG0mlFNsxSKq1MmgD2AYksZEEaAAiopQiCbDNJgfAG0m2AUmZCdhmIwmQFBHa&#10;cJ9tSR64oAHQAEjit7HNBQ+AB0ASoA2D7czsvefQe7edmd5wQRIgiY0kBm0iAogIDbHRBpAE2JbE&#10;IIkLthkkMUiyDXjITNuZabv37gGwDdgGPAC2AduAB8AbwIMkBkkRUUqRxCAJsA14YGMb8H2ZaZuN&#10;JH4bSaWUiJDEYDuH1lpmMkSEpFJKRGhgsA14AGwD3vTePegv//Ivf/WrX2XmPM+11u9+97u9d0ml&#10;lFprKYWNB8A2w7quf/3Xf227lDJNU2ttv99fXV29ePGilDJN0263u7m5+frXv/7zn//cNkMMgCTb&#10;0zSdTqd1XWutrTXb0zQBkjJTEkNEfP3rX++9v3z5stb69OnT0+n0zW9+MyL+6Zc//ejlv/3Jd//o&#10;ncdPAUmfvXj2f//0//njb/9v//Pn//Ls2bPMBGqt3/rWt376059+73vfm6bpo48+Op/Pjx49+uCD&#10;D549e/b555+XUjJTErDf74HdbjdNU2a++eabr169WpbF9t3d3ePHj29vb4/HoySgtaYBKKXYZpBk&#10;WxIbSYCHPmSmJMB2RNgGDofD8Xj0IAmICEmlFEkRISkiAEmZaTszbQMeANuZCUiyLelwOFxfX5dS&#10;Hj9+PE2ezBM4AAAgAElEQVQTUAYGbSJCUkRowyCJQRIb24DtzPSQg+3M7L3bzgGwLSkiNESEpNho&#10;ACQx+EJmeshM25nZe2+bZVlaaxrWdQUeP358Op1sT4PtMkREKSUibDNIAjLTQ25aa5kpyTZDRGgT&#10;EZlZSgEiQhJg+3g89t7neT6dThFhe13XUsr5fC6lZObhcLi9vS2l1Fozs9ZqG+i9A+vQe7edQ+8d&#10;sJ2Zvffdbvcnf/InP/rRj2xn5m63y0zbkoCIeOONN54/fy4J8BARGmxLykxJtdbr6+vdbvfy5UtJ&#10;EdFaA1prvfdSSq31j/7oj/7mb/5mmqbb29veu+3WWmZGhIYYgFprREiKCMA2kJmA7cwEPMQA1MF2&#10;KUWDbe6TBEhiiAhJEQFEBCDJA+AByEzbgG3ANiApMxk8aAD0Gja2AdtsbDNIAiIC0MB9kmzz23gA&#10;bHMhIgBJgIcceu+5sZ2ZtgHbDJIASYAkNhoASREhCdAmIkopkiJCG+6TxGCbwTYXJDH4Qm58H2Ab&#10;sA3Y5j5vGGxzQRcigo0HwDbggQu+kJmAbS5IYpAESIoISREhicF2ZvbBNqAhNhrY+AKDN7132/pP&#10;f/VXf5WZ8zxHhAYgIhgiAvAFwDZgO4df/vKXEfHZZ5+VUs7n8+///u//7Gc/OxwOT58+/fjjj29v&#10;bzPz7u5O0m63K6XY1gC01koprbXz+QxERO9d0jRNgG1Am7fffvuNN94opez3+9bazc3Nm2++WUqJ&#10;XfnRP//t//rBt/+XD37Pdu/9v//rz//7J//jdw9fe/H5s8y0nZnTNL3//vtffvnlW2+99eDBg2VZ&#10;IqL3/uzZsw8//PDTTz/94osvIsJ2KeVP//RP/+Ef/sF2RLTW7u7uJE3T1Hs/nU6ZCfTeJWUmUGu1&#10;nZmS2NgGNACSIqL3Likze++ttcz0IMk2EBHvvffezc3NixcvgIgAJNVaI0JSKUUb20BmAplpmyEz&#10;gcwEbAMR8fbbb7/33nvLstiOiFKKhoiQBEiKCEkxaMMgiUESFzxkpofc2M5hXVfbQA7zPEuKiFKK&#10;pFKK7mOwDXjITF/IC+fz+dWrV4Ck8/lcSpF0OByur6/P57OkiKi19t6BaZpiA2gAbGem7XxN7x2w&#10;DWiwnZmllN77siyllForsCzL8+fP2/Dee+/d3d3N89yG/X5/PB4jorUGSKq1zvMsyTYgCbDdhszs&#10;vWdm7z0HSb13SbaBWqskwDYb25IiArCdmZK4EBG2M3Nd12maAEmllNZarbWUcnV19fz581orkJmS&#10;gFKK7fP5bDszgcyUVGuNiMwspdRaJUWEJMC2pMyMiNZa712SbYZ5nm3XWg+Hw7qukgBJgAdJtiXZ&#10;jgiglGJb9wG2AdtAZtpmyEzbDLYZbAO2AduSbOtCRACSuM82g202koCIkARI4rexzSCJjQfANhtJ&#10;gCRAUmbazszee2b23m1npi9wQQMgiY1eA2gTEZJKKTEAkgBJvMYDYBuwLYkLvpCZtnPwBrAN2Gaw&#10;DUjigm3ANqDBdkTYlmRbAxdsZybgAbDNfd5kpm3ANoMGQBIQEZIiAogIQJKHHHrvDJJikBQRkgBJ&#10;tgFfYPAAZKZtQD/60Y80ALoASGLwBvAAZKbtzLR9d3f385//fF3XZVkklVIePXr0zjvvlFKOx+M8&#10;z7Z/8pOf7Ha7N99883w+l1JOp9PV1VVr7cWLF/v9/ubmJjPZlFIk2S6laABqrZLef//9N954o9b6&#10;ySefTNMEfPDBB7969m//9Okv3oqHO083efdFf/V2fXJY6/l8rrVmpu2rq6vz+bzf72ut77zzzjRN&#10;kmqtp9OplPLGG2/8+Mc/jgjbETHPcyllmibbpZTj8RgRObTWgNaabUmA7YiQBEREa43BNiAJ0FBK&#10;aa1Jurq6evHiRWb23m1nJiDJNvdFhCRgt9vZrrXGAEjykJmSbGcmgwcgM2utwLqu8zx/85vfLKUA&#10;kiJCQ0RoExGSIqKUog0giY0kLniTmR4y03Zm9t4z8/b2tvd+OBxsr+s6z3Nc0H2AJNuAL/TebTPY&#10;bq0ty9JaW5bl008/3e/30zQty1JKefz48eFwqLX23m0DEaFhnmdtIoLBQ2bazszeew6998zsQ0R4&#10;iIhlWW5vbyOitVYGScfjMTOPx6Nt4OrqqrW22+3WdZVkOzMZbJdSdrtdRJRSJAG2JbXWJGVm7721&#10;loPtzLQNaLBda7UdEZkJ2AZss7EN2I4ISYDtiJim6ebmppSSQ0RM09Rak1SGzJymqfcO1FrXdZ3n&#10;OTN776WU3ruH1to8z2xKKREBRIQk29M0tdZqreu6LsvCEBFPnz59+fJlKaXWyiAJsA3YBmwzSAIi&#10;giEiJDFIAvwaBg8MHiR5AGyz0QBEhAZAEhdsM9hmo/t4jW3+/2QmYFsSIIlBku3eu+3WWm6AzARs&#10;A7YZJAGSAEkMkoCI0AbQAEiKjaQYAEmAJDa2AQ+ABwZJgG3Am8y0nZm2M9N2ZgK2AduAbQZJgCRA&#10;EvdpAGxL4jX+bQDbkmxLYvCQmd5wQRIQERoiQlJESGKTgzeApIiQFBEa2Pg+BtuA7cxk0A9/+MOI&#10;0ABIAjQAkgD/F3rvmbksS2vt1atXz58/f+edd2qtQO99nudSyrqu19fXpZRnz5796le/ur6+3u/3&#10;L1686L231mqtNzc3mXk+n3vvkhgkRcSbb755Op1aa7XW3jswTdM8z1/72tfWdd3tdr/5zW9677XW&#10;4/H4yscvy3FdlsRfrW+++/Dp8+fPl2XZ7/fLstRa53k+nU7zPD99+vRwOJxOJyAzd7vd8Xg8n893&#10;d3fruu52u/P5bLuUUmt9++23z+fz3d3duq69dyAzgRwiopSSmYAkQFJrzTb3SQIiwoOkdV37kJm2&#10;JWVmKcV2ZmpgiIhSSkTUWmOQBEgCbLfWJAGSMtO2pO9973v/+I//aFvSfr+X9MYbb+z3+4gAJEWE&#10;hoiQFBGS4j4NgCQuSGLj3yYzW2vn8zkz2xARkiKilCIpLkgCIoL7bLfWJGWm7d57KSUzp2mS9OMf&#10;/1iS7d1ul5lvvfVWrRU4HA66AERErbWUMk0TIIkL3vTeM7MPOfTeM9NDZn700UcvX77c7/fruj54&#10;8OD6+nq32wGHw+HZs2cRsSxLZgIRwSApInrvmWk7IoBSSq21DLVWSbZba5J677XW1lpm9t5zsM2g&#10;ISK44A2DB0m2JQER8fjx4/+XMbjbse06y0X9vl9rrffxUz+zPD1/HMexE4NIRBJElpQlhLSFONj7&#10;GvZVBCTEOafcCFwAEofrhEgQIRFWDLJj2YTYnvb0/KnyrBo1Ru+tte/dW5/UpVGyWeJ5drvdNE1m&#10;Vms1M5K9d5I5ZwSSKSUzIykJQCnF3R8/fvz8+fPW2mq1evPNN3/7298qAHB3BgAkEUia2e///u/n&#10;nP/1X/91vV5P09SDmZ2fnx8OB3cvpUgiiaAFAEkIDABIAmBAkERSUmsN30QLAJIASAKgAICkpJyz&#10;uwOwIInBzCThiAKOmBmPAJCEIAlBEgBJJLEgKQmAJHcHQBKBJACF3ruk3ru76wgASbiLAYEkAJIA&#10;zIxHELiwBUkzYwBAEgsFAJLcHYAk3CUJgLtL8iDJg+4iqUASABdmBkCSmQEgKcnMECRhIQkLSQDc&#10;XXfhCElJACS5u44gkARgZiTNjKSZcYGFJHfXAgBJMyNpZgBIIigAcHcACiQBSALg7pIA8O/+7u/G&#10;cWQwMwAkAZDEEXeX5O6tNUmttcPh4O45Z3ef53kYBgDubmYkJc3z7O6993v37l1eXkq6vLyU1EOt&#10;lWRrbZ7n1lrvXQsAJM3s7OxM0uFwIGlmJFNKq9Vqu91O02RmvjCzWquonjWiqMvMFFJKtVaSq9XK&#10;zNbr9f3796dpIlkDyQcPHrwIJCXVWkk+fPjwq6++IllKqbVO0wRAEgB3l+TuZvb973//gw8+YJAE&#10;wAOCJDMjKYkBgCSSvfd5nltrCu5OEoEkAkkAZpZSMrNhGBgAkJQEQKHWamYpJQCScs5/9Ed/9POf&#10;/9zdt9vter3ebDalFEkAzAwASQAWSNoipWQLBgAksSCJuxQASEIg6e4kAez3+8PhsN/v3b2UYmYp&#10;JZJmRtLMGABIAkBSkruTbK313t29905yHEd334YnT5786le/uri4uLm52Ww29+/fzzkDMDOSACwA&#10;KMECSSwkIUjy0Hv30IO7996vr68Ph8OTJ092u527k8w5r9frBw8epJTcfZ5nd2+t9d4BmJkkBEkA&#10;zMzdJZkZSQCbzcbM5nk+Pz8/HA4ApmlarVa11pSSQmtNkrtLQuARAJIA6AiCuzNIAkDyd3/3dz/+&#10;+OPeu7sDkERSUkoJAMmcMwBJOWcESSXknHvv7p5zfvDgQe/95ubG3VtrPXABgCQAkjnn09PT3W4H&#10;4P79+1dXV601SQwAzAyBpCQAOoLAgEASgCSSANwdwd0lIZiZJACSzKy1BkABgCQAkgBIQiAJgCQA&#10;MyMJwMwYAJCUBEABC5IAUkoAGBAkAZAEQBIASbiLpAIABSxIApDk7r13DwoAJGEhCYEkAJIASAIg&#10;CYBHzIwkAJIASAIwM5IWGMyMAUd0FwBJOKKFuyv03iX13hXcXQscMTOSZkbSAoKZkZSEIAmAJARJ&#10;WOgud5cEQBIWJCUBUHB3BQCSSAJgMDOSFhgAkASguxB4BABJAJIASHJ3SQAk4S4FAPybv/kbM7u4&#10;uLDABY5I6r231mqtX3zxxTRNm81mt9t997vfrbWa2TzP0zTtdrthGNbrda01pTRNU62V5MnJCYDN&#10;ZjPP88cffywppTTPc2tttVq5+1dffbXf73POrTV3B5BSArDdbg+Hg5kNw0Dy7OyM5DAMDx48cPdn&#10;z57N8yyp1lpKaa1JSimVUvb7/Xa77b0fDgcAtdacs4VhGFar1cnJSSllv9+bWVvc3t6S7L0DcPdH&#10;jx4Nw/Dpp5/iLneXxODuAEimlCS5Oxa9dywsuDsAkuM47nY7d++9u3vvXQGAJJIASim11pwzADMj&#10;mXNOKfGIAkkA4zj+8Ic/LKWY2TRNtdb33nuPZEpps9mUkAICSQAkAaSUzIykhRRsQRIASSxIAiCJ&#10;I+6OQBIASQQtWmu73W6aJgAWSAIwM5KSAEhydwCSeu/zPN/e3s7z/PTp0/v377948eIP/uAPSKaU&#10;hmGY53m32/XeJR0Oh5RSzhmAmZE0MwBmllLKOZdSUkoMWEgCoOCh9+6htVZrffr06X6/34XW2jzP&#10;Zgbg/Pxc0snJyXq9nucZgLvP8ywJAEkAKSUEDzhiYbPZ1FrNzN1rrQDGcey9AzAzAB4kIfAIAEkA&#10;FNwdQO+dpCQAksxMEsP9+/dbazc3N713AO5uZgByzq01M1utViQRzCyl5O5mlnM2M3cn6e4Acs7r&#10;9frm5oakmZHsvSsAIAmAZEop5ywphdaau0siicAAgCQA3YXAIIkkAEkAJAHQEZKSAJgZFiRba5IA&#10;aAFAC5KSGBAYLPCIJAAKACSRBMBgZgwIkgBIAqAAQBIWksxMAaH3jgVJLdy99w7A3SXhv8AAgCQA&#10;kgB4xMx4RBIAkmYGwBYAzIwBAEkAkgBIcndJABSwkATA3SX5EUm9d18oAJAEgKSZATCzlJIdQSCJ&#10;oABAEgBJWEgCoODuuguBJIIkAO6uIwg8YoFHsJAEwN0lIZAEwICFAgB3V0AgiSAJgCQA/Pu///vL&#10;y8urq6vf+Z3f6b2nlCSRNLOUUu/dzNz9cDiQrEHSZ599Vmt9/PjxPM+3t7erMAzDfr8fhqH37u4M&#10;+/0+55xSknRycvKb3/xGUu+dZEoJQM758vLSzK6vr0m6u6Scs7s/evSotQbA3Um+8cYbn3322fn5&#10;+b1799zdzJ4+feruP/7xj+d5/tWvfmVm7r5arW5vb3POwzDc3NyQ7L2XUmqt2+229z6O4/n5uaTe&#10;u5mR3O/30zQBcHdJDx48yDl/+umnAHrvZkZSkrsD6L3nnCWdnZ3d3NwAkGRmkgD03kn23kmWUmqt&#10;JAE8fPjw2bNnJN397Ozs5cuXHnrvCgAkkXT3nLOZuXtKicEWJAGQxBFJP/3pT3POkq6urt5///2U&#10;EsmUEslxHFcBgJmRBKCQUiJpZgwWcs4pWGAAQBKBJAAGAJJIApBEUhJJBAV3l+Tu8zzv9/taqwdJ&#10;wzBISim5+zRNCLvd7nA4lFLGcXz27NnFxUWt9ezsbLVajeNoZpJIApA0z7Ok3vvhcADAgEAyhZzz&#10;OI5mBoAkAAWE3ruZeai1TtN0e3t7eXnZWru8vDSzs7Ozq6srdwdwe3tbSlmv1733nHMK8zyTdHcF&#10;kmaWUkLwAMDdAZgZg5mVUnrvCu4uiWRKKecsyd0lYWFmJAGQlARAwd0V3B2AJJKSSEoaxxFArRXA&#10;d77znc8//7y1RhKAmZGUlENKabVa9d5JAjAzAO5OUpKZuTvC66+/vtvtzKzWOgxD773W2nvHkZRS&#10;zrmU0ntPKbXWJOGImQFgACAJgLtLAiAJAIMkAJIAaAFAkrtjQRKAmUlC8KAAQJK7A5CEBUkELiyQ&#10;TCnhiAIASSQRLDAAkARAEgBJANwdgCQAkrAgKcndSfbeJZHEXR4U3B0ASSxIIpAEQBIAAwKDmZG0&#10;AIAkAJKSzIwkAAs8AoAkAEkAJLk7AC0QFABI8kXv3Re1VkmtNXcnKQlASokhpWRmKSUzI5lS4gIL&#10;LQBIQpCEIAmAu2vh7pLwTRQAuLsCSQSSZkbSzHgXjmgBQBIAkrhLdwGQRBKBJABJCPzbv/3bq6ur&#10;Wqu7S3L3eZ5775vN5sc//vGHH36Yc661Xl9fn5ycTGG1Wl1eXrbWpmnKOa/X65OTk7feeqv3XmtV&#10;cHczK6VM03Q4HMZxfPXqlaQeuCilTNPUWqu1llKur69772bm7maWc04p5ZxPTk6GYViv1+4+jmNK&#10;6fnz5wAePnz4m9/8xt1JujuAnDPJGtydJIDe+2q1qrWWUs7Pz09PT0maWa11miZJ0zQBIFlK2e12&#10;ki4uLr788ktJACSRbK2llEgCSCn13hFaawwpJQUA7i4ppcQgycwkmVmt1czcfZ5nd5fk7giSzOyP&#10;//iP//mf/9ndJQEgaQEAFwAkASAJoLUGgOTNzc1qtZrneRiG1Wq1Xq9LKTnncRxLKSTNTBIASQDM&#10;jKQFhpyzmeWcSym2IIlAEgADAJIASErCXZIAuLskd5fUe5dUQwtXV1dPnjwBcHp6qtB7Pz09Jdla&#10;k/T222/P82xmOWcz670Pw0BSEoJCa22eZ4XWmgKAFHLOpZScMwNCa22/35tZzvlwOPTeh2F49erV&#10;5eXlfr+fpqn3LsndAWhhZvM8u/swDL33cRxTSiRba713M3N3BjPLOUsi6e4K7i6JpJlxAUBSSmma&#10;JpIAcs5mhoUkACQBkDQzADri7pLcHYAkLCSRlGRmkkgCMDMAJFNKOWd3X6/XCsMwuHspxcwAkDQz&#10;d++9k+y9A3B3Myul5JxLKbXW1hrJ3jvJWisALlJK6/W6tebuCJIQGMyMJAJJAO4uCYAkBEkI+hoA&#10;CghmJomkmXnQ1wDQgiQCSQBc2IILSQiSAEgCwAUALgBIAiAJgBYAJAGQhEBSwd0VEEhiIckDgiQA&#10;JAGQxIIBAAMAkgC4sAVJSSQBSCJpZiTNDICZMQAgCYCkAgAFd0eQBEALv6sHd++9t9YkubskACTN&#10;jGRKyUIKZkbSzBiw0AKAJARJCDri7joCgCSOKDx+/Pi73/3uz3/+cxwxM/4XEEhKAqAjOCIJgCQA&#10;CgAUAJDEgqQkBP71X//1OI4kh2GotZ6fn3/00UebzWYcx4cPH3744YetNUnr9brWmlLKObfWUkrT&#10;NF1fX4/j+Prrr19cXJyfn+/3+1qrJHfPOU/TJKmUUms9OTm5uroCsFqtrq6uJOWczay1ttvteu/z&#10;PKeUeu9mdnp6+urVK0mlFJIAcs4ppdPT01LKZrOR9OrVqx7meQbggeQQbm9ve+8Aaq3uDiCl1Hsn&#10;eXFx8Z3vfGe/35O8vr6utbp7rbWUQvLi4uLZs2fTNEnqvQPowcx67yklkqWUWmtKab/fr9fraZrc&#10;neR6va61ursFdycJYBgGLQCQ7L1LqrW6OwAFd08pkfzpT3/6wQcf7HY7MwMgiQsEkpIQSJpZ772U&#10;ovD973//ww8/NDN3L6WM45hzLqUMw5BSUiApaZ7n1WplZgBI5pxJAsg5A9hsNqUUM2MAwACAJACS&#10;+BpJACQBUHB3Sa01d5fUWjscDvM8A3jx4sVHH300jmPOeRzH9Xq9Wq1Inp+fj+NoZimYGQCSkhBI&#10;SgIgCYAkd+9hv99P0yTJ3cdx3G63koZhsACApKTr6+tXr17VWlerlaSbm5u33nrr5cuXX3zxxWaz&#10;cfeXL1/23s2stZZSmud5vV7P81xrBUCytTYMQ+/dzNwdQEpJEkkzyzmbGUkAHiQBcHcADCklSSRb&#10;a6WUw+FgZiRzzmYGgCSCpHEca60MALRwd0nuLgmAJCwkkXR3BDNjMLOU0vn5ee+91ppzLqX03lNK&#10;DGZGUpKZAZAEoNbq7iml1pqZkcw5MwCYpmm1Wh0Oh9ZaSonBzFJKDAiSAHBhZgwASGpB0t1Jbjab&#10;/X7fWiPp7vomACQBICkJQEqptaZAUgGA7iIJgCQCSTMjaQsGLCThLpIAGHCXAgAFAJKwkISgIwAk&#10;MWAhyd0BSEIgicCAwACAJAJJACRtwYCFJJJmRtLMGAAwIJAEoABAUu8dwd1JKri7pB78SA/u3ntX&#10;AEAypWRmJFNKFlJKZkbSzLhA0BEESQj6GneXBEASFiQlYSHpD//wD//lX/4FR/hNAJAEQBJB3wRB&#10;EgBJACQBkIS7SOKIJP7VX/3Vw4cPHzx4YCGl9A//8A9mNo5jKQXA4XAAIKnWutls3nrrrVrrb3/7&#10;25OTk8vLSzNbrVYnJyfb7ZYh5+zuKaXe+zAMFxcXq9UqpTTP89OnTzebzRdffNFaAzBN03a7vQkA&#10;Sim11lIKADOTxACApKSc83a7JTkMg6TVajVN0/X1da0VgLunlHLOZrbb7U5OTm5ubty9tSZpHMdp&#10;mgCY2enp6TiOFxcXz549K6XUWiWllHrv5+fnKaWXL1+21nrvtdbeu6Raq5kppJRKKa01SSQlkXR3&#10;M0sp1VpTSgBSSgBSSpJSSiQB9N4B9N5ba2bWWnN3ACRTSqUUkpJSSr13AAy9d5JYSEKQRBKAmQEg&#10;KamUQhJhtVq5e0rptddeMzOSAG5uboZhIFlrXa/XJEsp7p5SYiilrNfrUkpKiQsEkggkAZCURFIS&#10;FjrSe5fk7j201nrv8zx/+eWX0zS9ePFit9udnJycnp6+8cYbOedSiqSccwpmBsDMcJckku4OQEfc&#10;fbfbuTsAd++9l1I2mw2AnDND732/38/z/OzZM3cfx/Htt9/+4IMPfvKTn3z66aefffbZfr9X6L27&#10;u6SUEgAz671P0zTPM8lpmnLO7g5gGAYAZsYwDIO7p5RyzqWU1to8z5IASALAYGbunlJqAQBJM0sp&#10;mVlKiaQCAB4BoIW7S3J3AJKwkERSAYAkkmZGMqWUcx6GAUDOWVJKSVJKiaSZ5ZwlATAzSTnnWmvv&#10;fZqmlFKtNecMYBzHYRj2+31rrZQyzzOA3jvJlBJJMyNpZgySAPCImXGBIAkAyd67pFKKu9da9TUA&#10;tMARSQAkAZCEIAmAuysAkASAJACSAMyMwRYkAZBEkASAJO4iiSOSECQBkARAEoIkLBQAuDsASQC4&#10;QCApyd1JKpBEIAmAJAIXWJAEYAsGAO5OEgCDmZE0MwAkAZDEgqQWANwdwDAMt7e3ABT8m0jqwd17&#10;7wo5ZwAkc85mRjKlRNLMSJoZjyBIAqAAQBIASQD0Ne6OIAkASRyRhG9CEgC/BoEkjkhyd0nurgUA&#10;SQiSsJBEEv81/uVf/uXrr7+ecz49PT05OXn69Onz58/3+33OeRiGk5OTL7/8cr1eSzocDpJyzuM4&#10;7vd7kvM8j+O4Xq9LKSRPT09zzsMwlFI2m80wDOv1OudsZgy99/feey+l1Hs/HA7TNG23W5Kff/45&#10;ydVq5e45Z3dnACCJpJmllHrvjx8/vrm5cfdxHGutJOd5bq0hpJRKKSklM2utufv19fVms7m5uSHZ&#10;WkspmVnv/Z133jk5Ofnkk08kARjHcZqmnHNrzcwk1Vrnea61knT3eZ7NTKGEFgAwuLskM2MAYGYp&#10;INy/f38fSNZa3b2UMk1T793MAJjZ2dnZ4XBYrVbzPAPovQMws947AAUACgiSGHLO7p5SKqXUWlNK&#10;7j4Mw3a73e/3r732Ws5ZkpnN89yDu282GwC995TSer3ebrf7/f7hw4c5ZzMDQBIASRwhia+RBEAS&#10;AHfvvbt7773W2lozs1rr4XAoofe+3+8llVKGYSilkHR3SSQBMJgZSRyRBEASAEkAtAAgqYf9fr/b&#10;7eZ5/uijjx48eLDdbu/fv//++++/8847u92utVZKmefZ3SVtNpubmxsz67231qZpcncFdwdgAcBq&#10;tXr58uU8z9M0SSLp7pLGcSylADAzkmZGcrVauXtKiWStVZK7SzIzd2cAYGa999YaFzmYGQBJWDAA&#10;IKmFu2uBQFISSUnuDsDMeu8kAaRQStlsNu7OgEByHMd5nnPOANbr9TRNABhaa7VWkrXWUoq7AxiG&#10;4RAk5ZxbaznnFEiaGY8A4AKAmTGYGYKZkey9A5BEsvcuyd0BuLskAAoAtECQhCAJC0kIuoukJAAk&#10;ATBYIGlmDABISgJAEoEkgiQsJGEhCQtJOCIJC0kAtEAgCYABgaQC7mKQxIDAIAkASQC2AGBmktwd&#10;wRZc4AhJLCS5OwB3N7Pz8/Ovvvqq915r7b0reJDk7lr03km21mqtpRQLAEimlMyM/0eSAEgCIAmA&#10;AgAdcXcFAJIQSAIgKQl3SSKJBQMALgCQBEASgSQABT8iCYAk/PeQlIQF/+Iv/kJSSqn3vlqtJPXe&#10;UzC9Sl4AACAASURBVEqr1epwOKxWq+vr65RS732e55xza41k750kgNVq9e1vf7v33lrbbDYnJyfD&#10;MGw2G1usVisGLJ4/f355ebnf7y8vL6dpOj8/v7q6aq0Nw5BSWq/XrTV3NzNJrTUApZSUUu/9/v37&#10;19fXJDebzTRNvXd3V0gpufs4jsMw1FotXF9fA7i4uPj888/dvZTyrW996/PPP3/w4MG3vvWtFy9e&#10;fPnllyRXq9U8z2+99dZnn33Wg7v33g+HQ++9lHI4HBBy6L2nlNxdkrubmbuTBEASwRar1arWamb3&#10;7t376quvAAzDME1TSulwOLTWcs6SzKyUQvJHP/rRv/3bv0nqvbu7JACSALi7jiAwmBnJ1Wo1z7Ok&#10;w+EwDIMkd3/rrbfOz8/d/fb21t3HcZznuQVJKSUze/3118/Pz4dhAJBzNjMu8N+gRa11F6ZpWq1W&#10;OWcLktzdzGqtklJKJFNKOWcuALi7JJKSzIwLSQB0BEESAHeXBKDW+stf/vLly5ebzeb6+vqtt976&#10;7W9/K2kYBpKtte12e3FxMc/zMAzunlJy95SSu/feU0qttXmea60551orSUmlFJLTNJ2fnz958mS/&#10;37fWeu8ke++bzab3PgwDADMjCcDMHj16dO/evU8++QSAhWma3P0HP/jB+++/D8DM3F1HSJrZer1O&#10;KZlZ7x1BgUcAaOHukrAgiUCy9+7uZubuAEjmnDebTWttCO6OhSSSOefee0oJQM4ZgCQzk9R7B0Cy&#10;1kqy925mCre3t621nHMpJaXEhZkxADAzAFyYGQAGBDNzdwDuTtLdFdwdgCQAkgBIAiAJgAKCJARJ&#10;CCQlmZm7AyDZWlPAgkdSSmbGBe4iiUBSEoIWACThv0ESggIASQgkAZA0MwSSkki6OwJJSQAYEMxM&#10;EkncZWYkzYzB3REkASilpJQAkESQhEASQRIAhd47AEnuDqAFM3P33rskAAoIkhAkAZCUc5aUUiIJ&#10;gAEASQA8goUkAJIA6P8ICy4ASAIgCXeRRCAJgAsADABI4ohC790XCliQRCAJgCQASfgv8M///M+x&#10;kGRmALbb7Xe/+90XL15cXl7WWgGklG5vb82stUZSUs55HMfvfe97Hnrv6/V6nmdJDx48MLNhGEop&#10;4ziaGYMkhK+++uqTTz65vLy8ubkxM5K993EcSZZSzMzdW2spJXfvvQ/D0FpLKZHcbre3t7fr9drd&#10;AZB0dwAMAIZhaK2VUtbr9Zdffilpu93udrveu6SLi4vdbifptdde+73f+71f/OIXCJJyzqWUeZ5b&#10;aznn29vbaZpqrQDcHUDO2YIkkiml3ru7A5BEEoCklJKklFLOufc+jiMAM0PIOZM0s957a22eZzNr&#10;rY3jCMDMSinu3nt3d0keALi7JHfXAoEhpWRmjx49OhwOX3311eFwkLTZbKZpevfdd8/Pz6dpOhwO&#10;tdbLy8vkxa7X4wNwFMne+2azeeONNzabTQpcACAJQBLukkRSYZ7nTz/9dJqm1hpJC/fu3RvH0cwA&#10;+KL3vt/vW2vn5+dmlnNOKTFgIQkAAwCSACS5OwDdBUASAHd/+vTpr371q2EYDofDo0ePttvtJ598&#10;st/vc0gpSVqtVsMwpJQkpZTcvZRSa+29m9k8zx4k9d5TSmaWc764uLi6uuq9v//++5JISjIzkpvN&#10;RlJKyQIAC0OQ5O4ANpvNbrdzdzNLKc3zXErpvQNorQGQRDKltF6vzYykJAQFkmYGgCQWvXcACgBI&#10;AjAzACQlAZBkZrXWnPM4jsMw9N4BpJQAmJkCAklJKSVJJEspkgD03lerlaTHjx9//vnntdbeO0l3&#10;Tym11g6HwzAMJBH4NWYGgItxHGutklJKkhAkkQQgyYMWACThLkkAJCFIwl0MkswMYZomAJJwhKSZ&#10;Acg5mxkDgiQAJBFIYqG7AEjC15DEN5EEQBIASQgkAZgZSQAkcUQSSUkASGJB0sywICnJ3S0AMDOS&#10;WpCURDLnnFIiCUASAElYkAQgCYBC730cx/1+X2sF4EELLCQBMDMA7m5mWDAAMDMAJHEXSQAMCAoI&#10;OuLuWuCIBRzRAkdIAmAAwACAAYEkAEkIWrTWPCggcAHAzACQBCAJQRLu4s9+9jOSAEhKImlmOWeS&#10;b7zxxpMnT9xdUq0VgLtLImlm7r5arR4/ftx7lwTg5ORkv9/nnF977bWLi4uUUg6tNTMrpUi6ubnZ&#10;7Xb379//6KOPPvvss2maAEgCsF6vJY3jaGbu3lpLKZFsrZ2enu52O3e/d+/ezc1Na20YhnEcAbh7&#10;zlkhBUnuTjKlVENKKed8OBxSSmY2DANJAD/60Y9+8YtftNbMzN0lrVYrkvv9vvc+juOLFy8kAXB3&#10;ScMwuPs4jrXWYRgAeADg7mbmIaUEgGTOGQBJM3v48CGAq6srAOv1muQ0TSR779M0mRmAUoqZ5Zzd&#10;vfdea5XkQcHdFdwdC5IAzCzn3FrbbDY55xcvXiC4+3q9HoZhmiYza62dvHy8/d9vJ0tm6fz/noff&#10;m1trz5492263Z2dn5+fn6/U6pUQSAEkESQiSECS5e2vtP//zP6+vr81stVpJyjlfXFxIKqUgSHJ3&#10;Se4uqbX28uXL09PTcRw3m03OmSS+CUksFHrvANwdwDRNtVYApZRpmn79618D2O12m81mv9+/++67&#10;L1++vLm5efnypYVSSs5Z0na7JSmJJBatNXcnOc9z710SydZazjmlNI5ja+29996TZGaSSKaULOSQ&#10;UjIzkmYGwMxKKcMwAJDk7iTdXRIASSQRJLk7wmq1GsextVZK0RGSABjMDEFHsDAzACQBkJRkZpJS&#10;SpIsDMNwcnJydXVFUpKZIUgCQBKBIec8DMM0TZIArNfreZ5rrQAkATAzSfM855wlkQTAgGBmDGbG&#10;ICmlpGBm7g6AJAB3R5AEQFLvHYAkLEjiiCTcxQUAM7u4uHj+/DnJ3ruCu0vCgqQdIYmFJCxI4ogk&#10;d9cRBJIASGJBEt9EEgBJJCUBIIlgZgBI4i6SkgCQBEASgJlJyjkPw+Du8zxvNpvdbgeAAYCZKbTW&#10;zIwhpZRzRtARBAYA7i7JA4AeJLm7JHfHXSQBcIFAUhIAM0MgiYUkLEgCIIkgCUF3ubskAJKwMLOU&#10;kgVJALRwdwCSsOACAAMABnyNjvQgyd0BkATAYGYMAEgiSMJCEklJ/P/92Z/9mSQEBjMjmXMmKQmA&#10;u9daSdZaGdwdQM55u9221u7duzeO436/J5lz3m63r7322snJSe99s9lISuEytNZOT08vLy+naXr1&#10;6lWtFYCks7OzFu7du1drnedZEoBaa0rp9PT06urK3YdhIPmd73zn2bNnANydJEJKycwAmBmAWmvO&#10;WVJrzYOkYRhIttZISmqtIeSc3Z3kMAyttXmex3G8uroyswcPHpycnPzHf/zHPM8//OEPP/zww/V6&#10;fXt7m3NOKZ2fnz979szdU0ru3lo7OTnZ7XYkz8/Pb29vAeScHz169Nprrz19+nSeZ3cnOc+zpN57&#10;ay3nvFqtAJiZu/feSynTNM3zDKD3TlJSrZWkByxIArAA4P79+8+ePXP33jvJWivJnHPv/ezs7P7z&#10;d/kvr23+53z2bpl/ay//AWf/V938j9p7zzlL+vjjjx8/fvzOO++klEgiSAKg0Hvf7Xa/+c1v5nkG&#10;MAQzOzk5GYah9+7upZSUkplJAqBFa83dJbXWbm5uzs7OttvtMAxmRhKAJCwkmRmO9PD8+fPWWinl&#10;448/dnczG8dxvV5fXV1J6r1vNpuf/OQnrbV/+qd/uri4ePLkyTRNwzCYWQokf/zjH//7v/+7JC5a&#10;a7VWd6+1untKSdJms/n444/ffPPNlNJ7770HQBIALoZhIJkWFrgYAkkAkgBIGobhcDiUUs7Ozl68&#10;eNF7f/To0RdffCHJzABst9vee0op59xakwSAJACSZkbSzBDcXRIAd+cCAEkADJIAlFIASEL4kz/5&#10;k3/8x3+cpmkYhlorSQAKJHGEpJnlnFtr7k4SwcwAkJREUhJJBQAMkkiaGQCSOWd3NzN3Pz09vbm5&#10;QXB3ACQB9N4ZAOguBJIIJAGQRJAEgCSCmZFMKUkqpbTWAEjqvbt77x2Au2NhZiklCyQRFBAkkQQg&#10;CUHBAwBJALjAXSTx30MSAEkADABIApDEoJBScneSKSVJAFar1dtvv311dZVSevbsWa1VkpmRdPec&#10;c+/d3QGY2TAMOOLukjyQBEASQQt3l+RHJAGQBICkJJJmBoDBzABIwoIkAkkESQAkAZCEQBJ3SQIg&#10;yd21ACAJAMmUEgCSpRQsJN27d2+e51evXkkCIAmBJAAuAHCBI5IQ3F2SLxQAcGFmDGaGr5GEQBKB&#10;P/vZzyQBYABgZiTfeeedzz77jOS7777761//uvcuyd0lrdfraZpKKTnn1WpVazWz7Xb76tWrlJKk&#10;lNIwDPfv3885nwV3b61dX1+P41hKef78+fX19Wq1evbs2ePHj83swYMHOedSys3Nza9//euc8zRN&#10;6/X65ubG3Xvv2+327OzsyZMnJNfr9ZtvvjnP86tXr0hKSim11sZxrLWSlJRSqrVamOeZofc+DAPJ&#10;WiuAnPM0Tb13ACTX6/XhcFiv1yQl9d7dfZ7n09PTlNJ+vz8cDu+8884XX3wxTdO3v/3t29vbL774&#10;4sGDB69evZqmycxWq9XNzY2ZlVJaa+5uZqWUnHPv/f79+/M855ynaZLUg5mRNDOSZgZAUq21LwD0&#10;3iWRrLWSdHcAknCE4Y033njzzTdvb29/+ctfDsOw3W5fvnxpZgrj7dnj9/7wjf9nfe9/ovcu6dUv&#10;+OJ/+f3/d7LXmpm9evXq6dOn7l5KyTn/4Ac/ODk5MTN3/+CDD25ubsZxfPHixe3tLQAzyzmfnp5+&#10;73vfUzAzhRQAkESQ1Ht398PhcH197e69d5K11t77t7/97fv37wNQwIIkgkKtdb/ff/rppzc3N6vV&#10;arfbAVDIOUty91rrarX60z/9U3f///iCt17bzqtc0O/b2vf1PsaYp7Xm8nJ8SLISOyE7BgH7KhIq&#10;IDclcVHSvqwfECQQEv5hVdd1BSoFUElBaCMFyQHixHFs2fFhzXWYhzFG7/1r7d3ok7o0rUA9z+Fw&#10;+Jd/+Zd5nvf7fWvNOwCttWEY2EkCUGvNzGVZjsdja+1wOJyfn0/TlJlffPHF4XD47ne/+2//9m+S&#10;0JH80z/903/4h38ws1prKWUYBkmlFEkkazeOIwAzkwQgIkopl5eXT58+BXBxcVFKefr06WuvvXZ7&#10;e/v06VMAZlZKcXczI4l72Ll7KSUzSQJQl5lYscPKzABkJslSyrIs7j7PcykFwNnZ2eFwIJmZJCWZ&#10;WWaiI4lOEkkAkrgqpUgyMwAkAWQmSXdflgUASQAkzUwSyVprRKBz94iQdHl5+ezZM5IRIYkkAJKS&#10;0GWmOnTsALADQBJfZWYASLo7VxFhZq01M2utRYSkzCQJwDqSZkYSgCQA6gCoI6kOXURIykySkngP&#10;AHaSAEgCQBIdSfzX2AHgCgC7zLSutVZKkZSZ3pE0s29961vu/umnn97d3S3LYmYkM5NkZgKQRNLd&#10;AZgZSa0iIjNxj5mhy0wAeY+kzJSElZkBIInOzACwQycJK5LoJAFQB0ASViTxVfrPAGDn7rVWAFxJ&#10;ykx3JzlNU2YCkISOJACSANgBYAeAJABJ6NQBiIjM1IqddSTNjCQAkpKwkgSAHQCSkvjuu++iIwmA&#10;nbt/73vfe//99wFcXFw8f/4cXXbDMGy328wcx9HdM3NZlnEcW2uHwyEzSb7StdZOT09J3t3dffLJ&#10;JwCGYbi4uADw7NkzMxvHUdLXvva18/Pzi4sLABHxwQcfTNME4Hg8brfbzHz27JmZsWutlQ7A5eXl&#10;8XicpqmUIqmUIqm1JolkRJiZOjNz94ggWWud59nMSil3d3cA1L355ptffvmlmZ2dnd3e3rp7KeX2&#10;9hZArRVAKeXm5uaNN96Y59nM9vv9zc0NAJKZGRG1VpL7/f7x48e3t7fzPEuqtUoahuFrX/vaPM93&#10;d3funiveIwmAmWXm4XBorZGMiMystT569Oizzz5rrZFURzIzAZAEQBJArXW73b58+TIzz87OTk5O&#10;Xr58eXd3J2m4vnj0L+/8zp9fbL+F7O5+FV/833zwPyZ+bQKwLMvHH38cEZlJEoC7m1lrTdI0TSQz&#10;MyLGcTQzkk+ePDk7OyOJjqSZkWytlVLmed5utwBaa8uy3N3dbTabeZ5vbm5aaxFBUtLxeByG4Xd/&#10;93dLKeoAkDwcDv/8z/9cSpnn2d2HYWitkcxMSQDMLDOxMrN5nkspP/jBD/b7/b/+67/+8R//cWvt&#10;7/7u75ZlsW4cx8PhsNlsWmvsSinzPEsahuHRo0fvv//+8XiMiNZaZh4Oh+PxKCkz1bH7kz/5k5/8&#10;5CcAaq2llHEcM3O327XWSD569Ki1Nk1TrXWz2RyPRzOLiMw0s3meSdZad7vdOI7Pnz+XNM+zJDOr&#10;tZoZOpLo2NmKpCSSkki21kiik0QSAElJJNGxa63tdrvb21tJANy9lCLJzCShIymJpCT8Ft7j7maG&#10;jqQkrEhmJgB2ANhJAkAyMyUBcHd1mQmAJACSkgCQzA738KvwVVxZR/Ib3/hGKeVXv/pVZkoiaWbT&#10;NKkjKck6rgBolZnoWmsASGamJABakURnZiTNDAC7zARAMjMBsENHEh1JSbiHpJkBYAeAXWaaGUl0&#10;ZgaAnbuTlEQyM0sp8zxnJsnMBKAOAElJ1pFUl5mttYggiU6Su5OUBECr7CRlJlbsALCTZGbo2KlD&#10;J4kkAEnotAIgCQBJAOyw0iozJQGQxJWZubt1AEgC0D3ZkZREUhI7dOwAsMNKEjqtIkIdSQB2D0kA&#10;JAFIwkoSVwBIAuC7775LEit2ZkZSkrsDkJSZZkZSEsmTk5OIcPdSCoDoMjMiSinDMETE5eXl9fX1&#10;siybzeZ4PLp7RJAcx9HdSymZ+ejRo1dfffX999+/uLh46623SC7L8sEHH0TEgwcPXr582Vq7vr4u&#10;pSzLkpkkh2E4Ozub53maplKKpMw0MwAkSymSIgKAJHQk1fEed1+WZZ5nAOfn5y9evKi1DsOw2WxK&#10;KdfX1+4+DMM0TZlpZk+ePMnMly9fPnz4MDNbax9++GFEADCzzJQEwMzmeX799devrq5aa9a98cYb&#10;z549q7W6+7IstdZ5nrUCYJ2kXE3TFBGZKSkz33777RcvXlxeXv7yl7+MCACSzCwicE9mmhnJzHR3&#10;M3v77bdfeeWVn//8559//rnf7C7/5+/lO1e/8z9elXR6evrp39w+//9s+eGH/iiGYbi4uHjx4sXL&#10;ly9LKfM8m5m7m5kkAJJub29rrYfDwd2fPHny8ccff/vb3z47O8tMdyeZmbVWkr/4xS+maTo9Pf3O&#10;d74j6aOPPlqWheTDhw/3+72kw+FAMiL+8A//8Cc/+UlEAMhMAOfn5y9fviSZmZIASDIzkgBIApCE&#10;jiSAUkpEmFlmuntm1loz84c//CHJv/mbv1mWJTNJfv/733///fclnZ6e7vd7dx+GYZ7niJB0eXn5&#10;8ccf397eqjscDsuyzPMcEQAkufs4jq21t95666OPPtputwBIllLcfbfbjeMoyd2HYYiI1trZ2dnN&#10;zY2ZSWqtubuZlVKmaRqGITOXZWmtLctiZpnp7mb22muvff755+wkmRlJdzczdugkAZAEQJKZZSYA&#10;SSTVkVRHsrWGjqQkAKUUMyMpCQBJ/P/iyt2tY4dOEklJJCWRdPdlWdiVUlprWgEgiRVJSQAksZME&#10;IDMBSMLKzACQNDOS6CSh4z1mBsDdSUqqtR6PR0kkI0ISAEm8BwBJAJmpVURIIrksi5lFBMnMJJmZ&#10;7ACQtHsAZKY6AJJIAuAKHUl8lSQzIwnA3UlKAkASAFcAzKyUEhEA3B0AycwEkJmSMpNkZkoiKQkA&#10;STOTRNLMWmvRAYiI1hpJALVWSQDYqQOQnTp0XEkCQFISO3RmlpkAJAGQhHu0AqCOJACuAJAEoFVm&#10;SsKKpK3c3cxIotM9ADJTEv4LvAcASQCS0ElClx06ku5uZiTNjCRWWmHFFQD+h3fffRcASQDsAJAE&#10;sCzLOI4k1ZEEQLKUMo6jmQEgqc7MlmWJCJLb7fZwOAzDsCxLKSUzI+LBgwc3NzeSSinjOLr72dnZ&#10;7e3to0ePnj59utvtXn/99dvb21LK7e2tmbXW9vt9REzTVEoZhuF4PA7DQHLs5u7y8vJwOETENE3u&#10;DiAzAZiZpIggud1up2lCt9vtJM3zTLKUst1ur66ufud3fufFixcXFxfPnz8vpQA4HA4PHz6U9Jvf&#10;/MbdSymPHz/OzLu7u81m01r7+OOP3X23293e3qKTZGaSlmUppWTmPM9Pnjz59NNPt9vt5eXl4XCI&#10;iFKKpGVZMtPdAUQEgFrrdru9vb2dponk8XhsrdVaj8ejpM1mM89zZr722mufffYZVpmpFUl1ANxd&#10;0tnZ2Z/92Z+hu7q6+vGPfzx+8OrZL58s/+2L3/3hd57/++Hq7yN/78vjW1+4u7roAJjZ9773PZK/&#10;+tWvIqKUcjwe53nOTHTDMEgahuHVV1/d7/e3t7fjOEqa5/mNN9748MMP3X2z2Wy323meh2E4HA7u&#10;npkkd7vd3d2dpIj4vd/7vZ/+9KetNQCZiS4zf/CDH/zjP/5jZpqZJK7QkVRH0t0jwt0BSDKziKi1&#10;mtnjx4/feeedzPzbv/3baZpIllIAZGYphaQkMzs5Odlut0+fPj0cDvM8397eSsrM8/PzL7744nA4&#10;RMQwDBHx4MGDzWYzz3MpRZKZZaaZ1VozcxiGk5MTAOM47na7aZoyU1JEZCYAdWaWmZLGcTwej5Ii&#10;YlmWUsqyLABImhnvcXeS7v6tb33rww8/NDOSmUkyM83M3SVN00QyMyUBIJmZANQBkARAUilFUq21&#10;tWadJAAkJZkZ7pGEjvd4Z2YA2AEYhmGe58x098wEQDIizCwzzSwiSKozM3ePCAAk0UkCQBJdZpLU&#10;ih0AkmYGwMxIZqYkkpJIAjAzdgDMTBKA3W633+8BSAKgDgBJACQBqCMpKSIkZeayLK21UkprTZKZ&#10;SSIJwMwksTMzku7OzswyMyLQSSKJjisAJLGShM7MSFqHjqQkMwNA0sxImtk4jvM8YyUJQGZKAiAJ&#10;nSQA6riSFBEAIkLSsiySMrPWOs/zdrvNzt1JZiY6SZmpDit2ACShk8ROEklJACQBkIROEkl1ACRh&#10;RRKAmbFDp1VmSsLK7nF3dlhpBUAdAEkkMxP38KtwD0kAkkhKigh2AOwedPoqrLhCx3fffRcdSTMj&#10;CSAza63H43EYBklmJgkASUnuPgzDOI4RgXsiQlJmAiBpZuqGYZimiWQphSQAdy+lsDOziKi1DsMA&#10;YBgGd5cUEZKePXuGrpRiZgDMLDM3m813vvOd9957T5K7v/nmm7/+9a+HYSCpzsxKKfM811oB7Ha7&#10;iFiWpdY6juM0TbXWZVkePHjg7qenpwBIttYyE8A0TWZGMiKGYcjMiCil1FolAXjx4sUXX3zRWpNk&#10;XWYCqB3J4/FI8vHjx/v9/vb29tGjR6214/EIIDMlZccOHUlJmbksS0QsyyIJgKTMxG8hGRGZqY4d&#10;gNYayVLKMAx/8Ad/8M1vfvPu7u7v//7v9/t9KcU/OT977y2QTM7//RN8+5akux8OB0kA1AEg6e4R&#10;IcnMlmWR1Fpzd5JmVkoBcHp6enNzc35+fnNzM88zAHYASLp7Zu52u/1+X2ttrZnZxcVFRByPx2VZ&#10;SimPHz/+5JNPzs7OXr58iS4z0WUmSQAk0ZmZJJIAJLEDUGttrUXEO++88/Of/zwza61m9s477zx6&#10;9OjHP/5x6yRxZZ0kMyulHA6H/X4/d5IAkJR0c3Pj7pvNJjM3m42ZRYS7R0StdVkWkpvNJiJqrcMw&#10;jON4fn5+PB6HYSilTNO0LIu7z/Ps3fX1dSmltebuEeHuy7JIcvdlWSKCHQAz++Y3v/npp58Ow8DO&#10;zCJCEgBJJCVhFREAzGyeZ5LqAEjCPZlp3fn5+c3NjZlJYofOzEgCkISvYmdm7k7S3bmSxC4zJZFc&#10;lsXMJKEjCUASAElm5l1rzcwkkSylzPMMIDO5aq3hHnZmRlISSXXo2AFgB4CkJABmBiAzzSwzSWam&#10;mQHITHbZqVuWZV6VUqyT5O5cAWBnZiTNzN0BsAOQmaWUeZ4lkcSK92AlCZ2ZASilkJTEThJJMwPg&#10;7mZG0t0zk6SkzJQEQB1WJAFkpjoAJNVlFxEAlmXJTHSSzGwYhtZaKQUrSQB0D0l0JNFlJgBJWJEE&#10;kJno1GElCb+FnZmxwyozJWWmJHTsbOXuXAGQBEASAElYZSYArbAyM96DjiQAkpLQSQLAlXUk0anL&#10;ThJW7ACQBMC//uu/BkDSOpKSALj78XistUoyM0kk0ZEspbi7mQ3DEBGSAGQmSTNrrZmZJACtNZKS&#10;AJRSSNZaHz9+fDwe7+7uaq2ZCcDMSHo3dMuyzPN8d3dnZpkpycx2u11rDcCyLOfn5/v9fpomkm+/&#10;/faHH354dnY2z/PFxcXd3V1ESPJumqZa6263u7u7M7NxHB88eFA6MyulkFQHIDMjguT19fXFxUWt&#10;lZ2ZASApCV1mLsvSWru6unr58iXJk5OTZVnGcTSzu7u7zHzttddIZmZEAMjMucvMWut+vwew3W43&#10;mw2A3W736NGj4/H4s5/9bJ7n1trxeDQzd8+OJFaZCUD3ZKa7ZyY6d5dkZtvt1syur6/NzN0lFYzj&#10;7Wm72PvI/2BmJJdliQiSmYmOq8x092VZJAGotWbmsiy11pOTk3mep2mqtc7zHBFYsQPg7mbWWjMz&#10;ABGx3W5JRkRmuntrLTPNrLWGlaTMBEAyMwGYGTtJ6EiiMzOSmUnytddeu7q6aq2RdPdSSnQA5nmW&#10;5O4RQfL8/PxwOEQESQAR0Vqbpul4PALITDOTVEpx98xEJwlArbW15u4RQdLdSQ7DULphGMwMGCoo&#10;2wAAIABJREFUwDAMAFprJCVFRGYCWJYlIgBIIpmZETEMw93dHe5x94uLC3ff7/ebzaaUMs9zRJhZ&#10;RGQmu9aau2dmrXW/37t7a41kZuIeSQDYAZC03W6XZSmlZKYkdmaGeyThHnZm5u5mRtLM2KFTByAi&#10;MpMkOpIASAKQhI6kdyQzUxLJzASgzswiAh1JSWYGgKSZAZBEUlJmYsUOK5LoSAKQRFISSUnsMlNS&#10;dgBaa5KWZZE0TVNEAGBXawVQa40IM+PK3QGYmbuTNDOSmSmJZGZGBEncY2YkAZCURFISOpJm5u4k&#10;JbFDZ527mxlJM1MHICIyE4AkACTRkdQKgFaZCaC1lqvWGkl1JGutAEiaGUkAkgBIAqAOAElJWEnK&#10;TADqAJiZJACSAEgCIAn/BZIAzIz3ANAqMyWhY2dm7m4rdgAkAZCEThIASQAyU/eQBEDSzLgCwA4A&#10;SQAk0UkiCcDMSJoZAJLqcqUOHTsAJAHwr/7qr0iambubGUkzQ9day0zrMhMdSXTuXmsdxzEi0JEE&#10;oI5kZrr78XgEQBIASXevte52O5LTNAHgSpJ3tdZxHKdpmud5WRZ3jwhJJM3M3UkeDgcA4zhO0yRp&#10;HEdJJN39zTffHIbheDwuyzKO4zzP7k4S3bIsx+NxHMfLy8txHEm21mqtJCMCgCQAZkbSzNydHTqS&#10;kgBIykxJEbEsy83NzfX19W632+/3m81mGIaIILndbpdlMbOIMDOS4zhmZinl/Px8GAYAJAFIAiDp&#10;cDiM4/j8+fN///d/v729jYhaa2aiU0dSnZnN8ywJQGZKMjNJZgZAEslhGEopx+ORK3cvpQAwM5KZ&#10;CcDdW2uZKQkdSTMDkJlmRjIzAbz99tsffPCBpIhwdzNrrUUEgMyUhJWZSXL3zARgZgAkATAzAO4u&#10;KbsHDx68ePECgCR3b61JQieJKwAkcQ9Jd1+WBYC7P3r06MWLF8uyDMMAwN1JllKmabq4uPj000/d&#10;/eLi4sWLF2+++eZnn30GgGRmSjKzm5ubaZpIZiZJM3N3AFoBYAfAzEgCMLNaK4Baq7uTPD09ba1J&#10;KqWoQ7ff7909M5dlIZmZkgBkZq319vYWKzNz91rrK6+88uLFi1LKdrs9HA4RASAzAWQmOwDLsmw2&#10;m8PhEBEASEpCRxIrdwew2+2Ox2NmuruZRQQ7AO6Or1KHjp2ZuTtJMyNpZiTNLDNJZmZEZKY6AGZG&#10;EoAkMwNAEoC7AzAzd48IdK01M5MEgGRmSnJ3AJnp7mYmycwkmVkpJSKmacJXkQQgiZ0kklhJIomV&#10;JAAR0VqLiMyMlaTsrCulkDQzAFxZR9I6kmZGUhIASZkJQCuuAJDEShIArqxjh46ku5MspdRaAUgC&#10;0FoDICk7dGYGgCQAM4sIAJmpLiIkAYgu7wEgiV0phaSZASAJQBKAzEQnCQDJzAQgCUBmqiMpCR1J&#10;SQDUAZCEFUkAJAGQBEDSzACwQ6cuMwFIAkDSzEh6Z2ZcAZCEThJWWmUmgMzEysz4WwBwhXtIAiBp&#10;ZiSxkpSZEZGZWgEgiY4kAP7lX/6lJHcfx9HdrctMd7+9va21ZiZWktiZGQCStdZSCgB3B0AyM0lK&#10;ah0AdWZWSjEzdzczAGYGQBJJ64ZhyMxSiruXUszs6dOnJCWZWWZK2mw2x+NREjpJtVYAJM3sG9/4&#10;RkScnp5m5jRN8zy7+ziOktBFxDAMz58/3+12wzCcnp5aRxKdOjMjaR1JrEjqnojIzOhaay9fvsxM&#10;kqUUkrVWM4uIs7MzMxuGoZTi7iTNjCt0kgDonsPh8NOf/vR4PJJsrZGUlJlYZSbJ6AC4e2sNgCQz&#10;Q0fy5ORkWZbWmpmdnJzs9/taKzszc/dlWcZxzMx5njPT3SMCHUkAZhYRZpaZJHe73fF4zG4Yhmma&#10;SinLsmRHUhIAdpLMDIAkkpk5DENrLTPNrJQSEZn5+7//+6enp7/85S9/85vfkJREMjMBkARAEh07&#10;rEgCIOkdgP1+TxIASUl/9Ed/NI7jPM/vvffeNE13d3eZ+c1vfvOTTz45OTnZ7/ckx3Gc53m73d7d&#10;3e33+2ma2Lk7gIgopZBsrUniSpKZATCzs7OzzWYzjuN+v5+mCcDJyQnJeZ43mw2A1lqtdbPZXF1d&#10;DcMwz/OyLO6+LAtJSa217Xb74sULkpnJbhxHSdvtdhiGZVk2m83SAZCUmSQzs5QS3TiOy7LM80xS&#10;kpmpYweApJkB2G637j5NU2uNHQCSZkbSzCSRzEwAWpEEQNI6kmZG0t0BmBlJSRGRme4+z3NmknR3&#10;SWYmiaSZASilkMxMAKWU1pqZkWytkQQgabPZzPMcEWYmCUCtVRIAkicnJ+4+DMNnn30WESQlkUQn&#10;iSRWJNFJAkAS92SmpOiyk5SZEaGutVZKqbWSzEwzI2lmJAGQtI6kmfEeAJLQRYQkrEgCYCcJgCR3&#10;z0wzA1BrzUyuAJB091qrmbk7AEkAogOQmViRNDN2ADJTUkRoFRGSsnP3aZoiIjPRkQRQazUzrEhK&#10;AqB7sJIEIDMBZCY6SQBIApAEQCvcww4ASQAkAfAerCRlJgBJAEha5+7WcQVAEgBJuEcdgMzUiiQA&#10;/mcA8B4Akkii4z3o8qvUYUUSHf/iL/4iMyXtdrthGEopZtZaA5CZ6iICAEmsajfPs7uXjl0pJTNJ&#10;mtnt7a2ZzfOcXa11GAbvMrOUQrK1BoCkmZF0dzMj6e4kd7vdzc3NNE2ttXEcSU7TBEBSKWWz2dzc&#10;3Lh7KYXk9773PXcnGV1rDSszy8xlWSLi9PR0v9+XUk5OTsZxLKWQxEpdZtqKHQCS6NRlpqSIWJZl&#10;nudpmjIzIkopmVlrPTk52Ww27MyMpJkBIGlmALhCpw6AusxU9+tf//qLL76ICHefpsndj8cjAEkk&#10;W2skW2uSzAwAyYgAYGbsAJA0MwCvvvrq1dWVu9daW2sAaq0R4e7jOF5fX2emu2emJJIASimtNQCS&#10;AJAcx3FZlswkCUASydZadpIAvPHGG5999hkAkpLYSYoIko8fP/7yyy8BkDSzzPzhD38o6enTpx99&#10;9NHd3d2yLADcPSLMTJKZAcjMWmtEmBk6kmYmaRiGeZ4BLMvi7suyuPuyLA8ePCB5dXV1fn4uycxu&#10;b2/dXRIAkmbm7q01d7+4uBiG4Ze//KUkAGbm7q01M8vMiCAJQJKZkTQzAKWUcRwvLy/N7MWLFwCW&#10;ZSmlPHz48Pb2tpTy+uuvf/bZZ+4eEa01Sa21iADQWnN3APv9PiLUAWDn3TiOu91umiZ3V5eZESHJ&#10;3SOCJIDMvLi4uLq6QhcRZubukgCUUjKTXWa6OwB3jwgzk2RmJAG4OwB2EZGZkgBIAsCvMjN2wzBE&#10;hLsDWJaltebuEaGOpKRaK8nMLKVkppm5O7pxHFtXa22tkUQnycwiwjqSZibJ3TebzTiOu93u6dOn&#10;Nzc3malVKSUicA9JdCTVASCJjmREZGZEZKcVuu12O00TADOTRFISAP4WMyMJgB0AM8tMdOpwDzt0&#10;kgCQPDk52e/3ZubuACSRBEDSu0ePHkXE3d2dmWUmAEmtNXSZaWYkJZVSAJCUBCAzIyIzAWQHIDMl&#10;mVlmHo/HzIwIkt5xhXsy08yWZXH31lpmkgQgCYAkAOqwIikJnbrMBCAJnZlxhY4kAK5wjzp07Nzd&#10;VuywkgRAElaS0GWmJHSSeA8AdgB4DwCSuIckAHboMlNSRGSmpMwEIAmAJHT8Dz/60Y/MTNIwDJvN&#10;ZhgGM8tMSfM8awWAJACSANgNw0BS0jiOAEhaJ8nM7u7uhmGotV5dXZGUtNvtImKz2UgyM0kRQXIY&#10;hnmeS2dm7j6O4zzPpZTMdPfb29vsSEpCd3Z29vLly2EYaq1vvfVWKYWku7fWIuL6+rp2mVlrba1F&#10;RGaWUlprZ2dnJycnZsYOgCQAkgBIYmdm7NCRzG5Zlnmeh2ForS3LQtLdM7OUUmt1dzNjB4ArdJnZ&#10;zH4zH98Yt1t33KOvAiDpo48++vzzz1trp6en19fXjx49+uyzzwBEhLu31iICgCR0tdbWmiSSZpaZ&#10;ZubuAMxsu90+efLk5z//ubsDsE6Su7fWaq2ty0x2mWlmmSkJgLsvy1JrXZYlIty9lLIsiyR3b61J&#10;MjNJJCWhc/eIsK61lpkkzSwiAJiZpMyUtCxLrXUcx8PhAMDdSaJjB4AkAJIAaq2ZGRGZudlsImKa&#10;pojYbreHwyG7iDCzeZ6fPHny/PlzAIfDoZRC0joAu91uv9+TrLXu93uSrbXMtC4iSEaEJJLqzAyA&#10;u5M8Ozu7u7szs1JKZrIzMwBmNo7j17/+9adPnwKY53kYhuPxOE0TgMxsrUUEyXmeI0ISAEkkzczd&#10;d7tda22z2WSmmZFsrZGUlJnsMpOkpFrr3d2dmZHMTEmvvPLK1dWVdQDMjKuIMDMAJCUBcHcA1kkC&#10;ICkz1QGQBIAdADMDQBJArZXkOI7LsmSmpGVZMpNkKSUzW2tmVmuVRNLM2KFzdwCZOQxDRKCTBIAk&#10;AElmVmt99OjRs2fPzOzx48fDMETE9fX1l19++dZbb33wwQfLsmQmSXSSzAwASXSllNaaJHQk0UmK&#10;LjtJ6MxsGIbWGkkAEcEOgCQAZkYSgJkBIInOzABIcnd1WElCR7KUEhHunpmSAJA0s8w0M3YASAIo&#10;pWSmu5dSaq2ZSbK1BoCkOgCSSJoZOjNDJwlAay0ztQIgCUBrbRiG1pqk4/EYEaUzs9aamZEEoBWA&#10;1pokABEBIDPNDIAkdJLwW9QByEx16MyM9+AedmaGe9QBYGf3kARAEkBmopOE/4w6klixA0ASHb8K&#10;v4UdVupypRUASVjxRz/6USkFQK11s9mUUl555ZWrqytJ0zRlpiSsSAIgaWaShmFw99baOI7W1e6N&#10;N9748MMPATx//nxZllIKyf1+X2vdbre73c7MImJZFnbunpm1Vlu9/vrrz549Oz09PR6PpZRnz55l&#10;ZmuN5DiO0ZGstZrZ22+/vd1uf/azn7l7KcXMSJoZyZOTk2VZhmHY7XaSSJpZrdU7MwNAEp06rNgB&#10;MLPMlATg6uoqIp4+fUry29/+trubGQCStiIJgB0AkgBIovuX/fX/9fRTgIn8P19587+fPsBKEoDM&#10;BJCZAO7u7p4/f/7ll19KMjMAku7u7iJCUmaWUqZpAkBSEgB2kswsIti5OwDrSEoahuHhw4fPnj2r&#10;tV5eXj59+pSku2fmPM8AhmHY7/eShmEYx/H58+eSSinzPJsZyexqrZJKKfM8A7i8vPz+978fEf/0&#10;T/+klbtLMjN3X5bl4cOHT58+BZCZ6DJTq8wcxzEi3F3S2dnZ4XAAYGYkM5PkycnJfr//2te+dnZ2&#10;9sUXX9ze3kpalgVAa00SydYayWVZMtPMlmVBR9LMvGNnZsMwvPHGGx9//LGZHY/HUkpEZKaZSQJg&#10;Zq21zDSziJBkZiQluTsAkqUUM5MEgPc8ePBgmqZaK4CIGIZhmqbWAWgrANGhI2ldKYWku9daSZpZ&#10;ZgLQiiQAdQAy01bTND1+/PjZs2ck0ZEcx7GUsiyLpGVZTk5Olq7WCoCkdxEBIDNJttYiAoAkdpLM&#10;TBJJAGYGYOiOx6MkM5vnOTNJAiilzPNsZpnp7qUUMyMpycwy8+TkZL/fkxyGISJs1VozM0kASikk&#10;JZEcx/Hy8tLMIuLZs2fPnz//7ne/O8/zL37xi9aamaEjaWZcSTKziMCKJLrMlBQRmakOADt3R0cS&#10;gDoAZiYJHUkAkgCYmTp07k5SkpkBkASAJACSAEgCkERSEgCS7o4VSXRmRhIAyVprKUVSa83M1AEw&#10;MwCZaWYkAZBEl5nqMlMrrDITQGYuywJgWZZaq5llJkkzU0dSXUQsy0IyIiRhRRKdJABm1lozM0kA&#10;SOqezJSEzjp2WJGUxM7MSGIlCSuS1pE0MwAk0WUmAHUkAZAEQBL3SAJAEveQRMd7AJBEJwkdSQDs&#10;AGiVmZIyUysAktDxz//8z90dwGazOT8/v729vby8XJZlv99HhKTMRMcOgLuTzExbkSwrd9/tdsfj&#10;MSKePn06z/N2u53n+fz8nOQ8z6WUYRhaa/M8AyBZSiFZSrGOZCkFwNe//vVf//rXmfn2229/8MEH&#10;8zwDKKWYmbtHhJmVUgCM49hay0wzK52khw8fllLc3czc3cy4MjPeg04dAEkkJaGLiP1+T/L6+rqU&#10;8vLly+PxCODJkycnJyfszMzd2ZkZAJIA2GH1DzdX/8+zz//3B4+f1O0Hy/7/ffH0/3j42v92fglA&#10;KwCSojsej++//76ZuXtmRkRr7ZVXXvn8888jAsBms5nnubUGIDNJqgMwjuM0TZJI1lrPz8+vr6/N&#10;DMA4jq2173znO8+ePTscDhcXF1dXV+5OcpomdwcQK3evtd7e3i7LAkASyVJKZpJ89dVXv/jii1IK&#10;gG9961uvvfYayevr6/fee6/WOs+zmZF092VZ3D0z33jjjQ8//FAdAEmZ6e6SlmUhWUpBR7J0rTXr&#10;1I3j2Fp79dVXnz59GhFm9u1vf/u9996LCHWbzeZwOJBcliUi3H1ZlogwM0mlFJJm5u611tYayZOT&#10;k4g4Ho8k3Z1ka83d1ZlZZrbW3H2eZzMrpbTWAJjZycnJ8XgkWUqRhI6kmZF89OiRu9/c3JRSSEZE&#10;ay0zW2uZKWme5+wiQhIAkgDMjKSZla7WSlISSUlYSTIzSREhCcDl5eXp6enHH3+82WwuLi7u/hdf&#10;cLdiWXadDfp9x5hzrRU7IjIjsyqrVCqVSpZsl7B9IMkYC4x90oa+gYamL+DDWEjW9XQfNfRhX0If&#10;fJi2sTEYCSPasmSpflSZqqqs/I8de6815xhvw4QNkajdz7PfH4/HWuvxeDQzkg8ePLi5ucnMdV2n&#10;aXL34/FowzvvvPP5558DmKap9y6ptbYsy36/z0ySAL7xjW98+OGHJCVhMDOSpRQAEZGZkgBIyqGU&#10;0loDQNLMSikA3J0kAJKlFJKSpmkCYGYkIwKAmWEgCcDdM9OGWuvl5eWrV69evny5ruu2bTHwpJTC&#10;wcxIAtAAgKQkDmbWWpMUEZkpCQBJALwFgCQMkkgCIIlBEoCIICkpIsxMkrubGU8AcABgZqWU3vuy&#10;LMfjEScka606wS3uLokkBpJmBsDMJJE0M5KSAJAEwAFADroFgAYAJAFkZu89IkjWWjNTEgB3770D&#10;ICkpIiTd3NwAiAhJJDHwBIOZ9d5LKQBaa2ZGUkNEZCYASQBs4Alu4YmZkcSgAQMHM+OAE0kAJAGQ&#10;RBIAT3BCUhJuISkJAEkAJAGQNDMAJCWRlIQTDjjRSWbqdTjh3/zN32QmyVrrsixmRtLdW2sRkZmS&#10;MJA0MwzTNK3rStIGdzezUoqZuXspRVIp5eLi4smTJwAePny4LMtutwMQEWYGQBIAkqWUeZ4z08xK&#10;KQDMjOTXvva1Tz/9tPf+3nvv3dzcPH78ODNLKWbm7iR77+5eSsnMP/zDP/zVr35lZpk5TZOk+/fv&#10;n52dmZm78wQASTPjCQCSACRlJoDWmpm5+/F4LKW8evWqtRYRNzc3fcjMZVnWde29f/vb357n2d1t&#10;4ACAA05IPlwP/+vnH/8Pdx/81Z37mUnyH149/b9efPnf3vza2163bSul9N6Px+PhcLi5ubm+vr53&#10;797jx48BuPs0TYfDgWQpZVmWL7/8kmRE1FrXdTUzABFhZhHh7q01GwBImqYpMwHYkMPl5WVEaHB3&#10;AL13kpkpycwyMyL6EBGZicHdI8LM5nnuvWO4vLzUEIMkkmb2la985enTp7338/Pzq6urjz/+GMC2&#10;bZJISooIAGZGMiLMjEMphYOkaZok9d7NzN0llVIA7Pf7b37zmx999NG6rq01kpLcvbV2fn7ee7++&#10;vgbQWpMEgKSZkTSzUsof//Ef/+xnP3N3DCTdPTPNjKSZXV5evnjxwt0jQhJJSRFRStm2jSQAdwdg&#10;ZgDMjCeS3J3k5eVl752kmW3bhqENJFtrEZGZGkhmZiklM0ma2TRNkuZ5dncMZpaZADSQ1JCZEbHb&#10;7e7du/f555+fn5/P8wzg+vpaUmYC4FBr1eDuvfdaq6SI+Ku/+qtf/epXX3zxBUlJmSlpWZbD4SDp&#10;m9/85ieffLKuK8nM1EBSEgcziwgNACRlZkS4e2YCqLVGRK1VUikFgJlJcnczIznPM8nMLKX03ksp&#10;ZnZ5eXk8Hrdti4jz8/PD4QCAZCmltRaDpJubm957ZmIws1orSQDuTlLS2dnZuq69dzOT5O4YJPXe&#10;IyIzAUjiAICkmUnCLZI4YNAAIDNbawAy08xIAnB3G0gCMDMAPAHw7rvvSnr06BEHACTNTBKAzMQt&#10;JCWRBGBmAOyEJAYOAEhiMDMNEZGZJAFIykxJJHVCsvduZplJUhIAkpkJwN0lHY/HWuvLly8jQlJm&#10;YiBpZhwAZCaAzDSzaZpubm5KKe6emRpywGADSTMDQFISAJIAzIy3ANAAQBIHABwAaAAgiaQG/g4A&#10;JDFIIglAEl7H1wEgKQm3cMBAUieZKQlAZmrACX/wgx9kJgAz88EGvQ6AmZVSAPTezUwn7l5KMbN5&#10;nmutpRSS9+7de/r0qQ+/+c1v9vu9pLfeeuu73/3uv/7rv/beSZZSSGamu5dS7ISDpA8++ODTTz+9&#10;vr7OTEnuXkrpvQNw92VZWmskv/e97/3kJz/hAMDMACzLcj64uw0kAfB3ZCYAkhEBoJTSWpMUEQAi&#10;wsxKKQDc/fHjx2YmaZqmTz/9dNu2y8vL+/fvv/HGG+5uZhwwkARAUhKAj9fj//7lb/7nuw9+r56V&#10;UiR9vK7/x7OH/8vV2+/Ct22bpqn3vt/vd7udpE8++SQzt21blmVd12VZeu9vvPHGixcvtm3LTAC9&#10;d0mlFADbtkVEKaX3DkASgIgAUEq5d+9eRGwDSUkASLo7STNzdw0ka63rugJ46623rq+vLy8vP/ro&#10;o3VdbchMSTgxM54AIPmnf/qnP/3pTwFIAvDVr361tQbgcDgAePnyJYbeu15nZiQllVLMjIO7l1IA&#10;lFIigqQN0zSt63p9fV1r3bbtcDhkpplFRBnOzs5aa19++eWyLPfu3Xv06FFEACBpg7vP89x759B7&#10;r7V+8MEHH374YWut1urul5eXEbHf7wFIIimJ5Pn5+ePHj80MQGb6wMHdJZGMCHfPzHmQRHLbtlKK&#10;ma3r2nuX1FqTlANJABHh7iQBcDg7O5NUazUzAJkJgKQGkr13DZlJMiLeeOONy8vLzDwej+u6bttG&#10;UpKZATCzeZ45bNtmZqWUbdtKKZnJEwCZCcDMMvP73/9+Zv7DP/wDgBwk4YSkJJKZKan3bmaSIsLM&#10;AGSmmXFwd5LubmYkzQxAKcXMSim991prZpqZJJLzPG/bFhEcMhNDrTUzr6+vW2uZ2XvHYGYAaq02&#10;lFJymOc5InrvZgbAzAB873vfM7N//ud/bq1JykwAHACQBEASgAYzk4SBJABJmSkpM3vvmSmJJ2bm&#10;AwAz4wDA3TPT3UkCyEwAtVZJAEgCkJSZGCRhkATAzDCYWSnFTjKTJwDMTBJJM3P3dV11QlJSRGQm&#10;gN47ADMDIIlDDhgyEwDJzCylPHv2rLWWmZJIRoSZlVJIYsjMiNi2zd1rrTwxs1rruq6SIgKDmZE0&#10;Mw64hYOZccAgCYAkAJJIYiApCYAkAJmJW2wAYIMkDCQlASApCbdI4u/ALSQBkARAEid6XWYC0ICB&#10;P/jBD0gCICmplGKDpGmatm2TBICkmZVSAEiKiBwAkCylACilvP/++6WUiKi1fvzxx5Jaa5n5e7/3&#10;ez//+c8B/PVf//VHH3308OFDACRLKZlpZmUAYGYcMpOkpMwEYGa992ma3F1SZppZKSUipmnqvWdm&#10;rZUkgN77xcXFzc3N1dXVG2+84e5mxgEnJDMTgKR5ntd1naaJpLtLMjOSko7H47IsACQBkBQRAHrv&#10;67re3Ny01r788ktJ3/72t3e7HQcMJHHLo+Pxf3vyyfeyvPfli91ud+/evf9nxn9/9fy/vfHuV+qc&#10;J5Jaa6UUSc+ePXvy5ImZbdvm7qWUO3fulFI+++wzkqUUSa01ACQz83A4ACDZWjMzksfj0cxIllLM&#10;DIAkMyMJQJK711oz08xISiJZSum9ZyYGSb336+vrUkpmApBUSokIdydpZplpZgBITtPUe7+8vOy9&#10;73a7ZVm2bTsej5l5PB7zdRpIZibJWisGM5vnufdeSpnnedu2zLy6urq5uZHUWtvtdldXV7/+9a8l&#10;9SEzOdRhnuerq6sXL148evQoM6dpWtc1ItydZK0VAEkzm6ZJ0rZtpZQ/+ZM/efz48eFwWNd1miYA&#10;mQmg1kqytQbAzCRl5tnZ2eFw2O/3ZjZNE4a7d++SvHPnzieffAJgWZbD4bAsS2bO83w8Hs2slHI4&#10;HKZpioh1Xc2s925mmXl2drbf70spOZhZKeXi4iIzzYxkZgLITJIRYWaZKam11ns3M5KZeXV1dXl5&#10;CeDm5qa1lpkRgcHdSZaBpKTM/P73v29m//iP/yjJzEgCMDMAkkhKIgmgD5IiQhIGSWaWg6TMjAgO&#10;GjJTkg0k3d3MSinuDsDMALg7AEm1VkkkASzLsm0bSQCSeu82SMpMAGa2bVtrbdu2zJTk7gDMrJQy&#10;TZO7ZybJiHB3AL13dwdgZpl5dnZG8tWrV9u2aQBAEgBJ3KKBJAaSOImI3ntmRoQkDCTtdQBsyEx3&#10;J7nb7SJiXVcz4+DuAEhKIhkRkjITt0jiibuTNDOSpRSSmWlmkszM3QGQLKX03ud53u/3mQnA3TMz&#10;InrvmakBgJlJ4iApMyVFhLuT7L1nZq31888/zwEAT9wdgCR3jwgzOxwOAMyslOLDsizbtpVStm3r&#10;vUsCwMHMeIIT3mJmGCQByEwAknCLBgAacAtJd5fk7iQxkMQJSUm4RRL/v+AWDgBIYpAEQCeZKQmA&#10;Bgz827/9W3cHYGaZ6YOZASCpwQZJtdaIqLXe3NxkJgBJZkbSzJZlOT8/v7q6evr0aa26A9wGAAAg&#10;AElEQVT1+vq6lDLPcynl3Xffffz48ccff3z37t3j8Vhr3bYtIkop7m5mtVYz4wmAzNQAgCQASe5O&#10;UlKt1cwy08zefvvt58+f11q/8Y1vrOv68OFDDQBqrdfX14fD4Xvf+x5JSSQ12Im7m1lmllJI4nU6&#10;AaCh9x4RmXk4HCLC3VtrT58+7b3fu3fvzkASgCSSmbltm7s/evToF7v6348v/+QmvjHP11d3/+/r&#10;Z//j1YO/vLwfEQB675Jy6L27OwBJv/3tb58/f15K+YM/+IOPPvro/v37r169Oh6PZkYyb4mIdV0z&#10;MyKWZSmlvHjxgqQkM3P3WivJiCAJwMwkTdMkCYCZkcRgZhoiAkDvfV1XkpIigqS7l1I0TNPUWpum&#10;KSJKKQCmabq8vFzXdbfb9d4lZeZ+v2+tufu6rpIyE0BESCIJ4J133nn8+HGtFUOtFYO7AyDp7hy2&#10;bZMUQ2vtcDgAiIh5nnvv8zzXWtd1rbXeuXPn6dOnX375pSQzk1QGANM0kcxMkrVWSaWUeZ4BuHvv&#10;3cwiAgPJaZqOx2MpBUBEuLuZ7ff7Usp+v3f3UoqZfeUrXwHQWnvy5Ml+v5+mKSKWZSFpZu5+fX1d&#10;SsnMeZ5bawDMTNJ3v/vdR48ePXnypLV2eXn5/PlzSWZWh1JKZnLIgWRmRoSZAbi5uWmtzfO8rqsk&#10;kufn52Z2dnbWWjOz3rskDu5uZrXWzOTJn//5n3/00UePHj3iAMDMAJDEIAlADq21zIwIkhowHI/H&#10;Wmtmbts2z7Ok3ru7A8hMDqUUSdM0kTQzSTaQNLPMNDMApZSIuLi4aK0dj0d3Px6PHMrQe89MSQBa&#10;a713SQBIllJIllKWZXn//fc//PBDkr13d2+tAXD3zCRpZhGRmRHRWsMJSQAkMUgCICkzOUgyM0kY&#10;MjNOAEgiCcAGkgDcnUOttfduZgBI1lojwsw4mFkpJSIA6HdgIAmAg7sDMLNSipllpg+SSNZaSZpZ&#10;a41kZpLsvUcESUkkW2uZCSAiSGbmsiySIgJAZgLovQPovWt48uTJuq7LskQEAJJmBsDdSZpZ7z0z&#10;zaz3jsHM3L2U4u4kMWRmRGAgaWY8wUASAF8HQBKAHABoAKATDBpISiIJwN0BuDsAnmAgiYGkJACS&#10;AJDEYGY8AUASAEkAJAGQBCAJgF6XmQA0YOCPfvQjkhpsAGAnkgCYGQAOAMystdZ7J5mZJM1smqZS&#10;yjRN8zwD2O/3AEguy3J9ff3OO+8cj8f9fp+ZNzc3Z2dnAHrvZlZKMbOLi4vWGoBaq6TWmiR3771n&#10;Jk8uLy+Px2PvfZ7n99577/z8fJ5nkhgyU1IO27ZFRCnl1atXv/jFL/7iL/4Cg5kBKKW4u5kB4ICB&#10;JAYNADITQGZKwtBae/XqFcmIaK1lZh9KKU+fPi2lvP322w8ePJB0fX292+3c/e///u/neV6W5Y/+&#10;6I9+me3/fPpbASD+pze++t3dHUmZCSAz+0lETNMEgCSA3/72tzc3N++///6vf/1rM3P3zMRJZpKM&#10;iMPh0Fozs9ZaRMzzvK4rycwEUGsFUGvtvQOQ5O5mRtIGkmaWme5+dna2riuAiFjXFUNESMpMkpk5&#10;z3Pv3d0l2QCApJkBMDN33+1267oCqLVeX19v21ZKiYjMxNB7jwgOFxcXx+PRzKZpkkQSgKRpmtz9&#10;nXfeefjwoZm9++67v/nNbyJiXddt20opNzc37r5t2zzPEVFK2e1267pm5rIsjx8/jgiSOZiZu5Ms&#10;Awczm+eZ5O///u9/+OGHV1dXz549AxARJHVCspRCsrU2TZOk/X4/z/PLly+XZZFEEoCZ9d5fvnwp&#10;KTMBzPNMcp7nbdvOz8/XdZ2mycxKKb33zDSzr371q/fv3/+3f/s3SW+++eYXX3xhZtM0lVIiYlkW&#10;SRFBsvcOIDMBZKaG3ntrDUAOAOZ5fvDgAYB1XTVkJoZaqw8ASLbWIkKSu9vAAQBJM8OQmSRba5Ja&#10;a5IigqQGkpLWdZ2mKSK2bSulSOq9u/uDBw8+++yzaZq2bXP3Wus8z+4OIDNLKZkJwN3XdS2lkHT3&#10;zHT3zATQeyeZmRjmeY4IABp675I4ZKaZuXspxcwAlFIAzPO8rmsOJDW4e0RkZmut905SEgAOAEhq&#10;yExJACQBIGlmkjBEhKTee2YCkMRbzAwABzMrpUQEADPLTHcH4O5mBsDdzYykJAA5YMhMkhhI2klE&#10;mNk8z5kZEdM0lVLMDICZkTQzDa21zOQQA4Aceu8kJZlZrXVZlm3b1nU1s4jovWfm9fX18+fPp2lq&#10;rfXeAczzLImDDST/8i//8p/+6Z/Wde29A6i1ZibJaZpKKZJIuruk1hoASQBImhlvwUASAG8BoJPM&#10;1H+BpCS8jqSdADAzkgB4AoCkBgCSSEri7wDAW3CiWzITgKTM1IBBEn/84x8DMLPeO0kz44mZAeAg&#10;ycxImhmA1pqZ9d4z08xKKdM0mRnJUgrJiMhMkrvdLjMvLi4Oh4O7m9mLFy8wREStlaQNy7K01khq&#10;yEySESFpWZbMXNf1/Pyc5Lqu8zx/61vfmue5lEJSEkkAkiJi27bD4bAsi5nN85yZpRR352BmJM0M&#10;A0ncIgmAbmmtlVIyMyIyE8CzZ8/MDEBmllKePn16PB4BHA4Hd//6179+dXVlgyQzy0wONqzSo+3w&#10;1elsMdMAIIfe+6NHj8xsXddSyoMHDzRs22ZmH374IYBSSmZKMjOSkjITQGZu29Zak9R7jwgzy0wN&#10;7g6AZK3V3TMTgLvP87yuq5mRBGBmJKdpcvebm5tSipkdj8fMlNR7L6VEBAYzc3czAyAJgLtHxDRN&#10;EeHuAGqtAMxM0n6/772bWWZKKqUcj0cAEWFmkuZ5lkRymqbMNDMAJGutAHa73fX1dSnlzTff/Oyz&#10;z3rv67rWWo/HY+9dkrtnJkl3n6YJQEQsy3I4HF69erUsy7Zt0zQdj8eImOcZgLuXITNrre7+wQcf&#10;/Od//mdESIoISRgy090l1Vp775LOzs5678+ePbt79+7xeFzXtdZqZgBevHjRWosId89MkpLcXZKZ&#10;1VrneQbg7hcXFxGRmdM0kSylHI/HzGytRcQ8z5IiwsyWZQGgofcOgGTvPTMBSNq2TVJmvv3220+f&#10;Pr26uiqlkMzMbdsA5ACAJIB5nt3dzL7zne/8y7/8C8mIIAnATkgCIJmZZgZA0rZtZ2dnh8Nh2zZJ&#10;JL/+9a//+te/BlBrPRwOvXcA27bVWltrEUFymqbWGgBJZlZrXZal1uruANz9cDj03kspACRdXV21&#10;1iKCZO/9/Py89348HiWRlESylIJBt7g7AJJ2QrIOZtZ737YtItw9MyOCpJm98cYbv/nNb3rvGDiY&#10;GU4yU1IOkngLAEmZKSkiMlMSAL4OAAcAZkYSA0kAJAGUUpZl6b2bmbtjiIjMBEAyIgCYWWaaGQAz&#10;m+cZQGttmiZ3jwiStVZ3l2RmAEiaWWa21jJTEk567xEhKSIy08xI2uDuvXdJtdZ1XY/H45dffrnf&#10;7zG4O0l3NzOe+ABgmqbj8Whm67qaGUkA7m7DNE0RAaD3TjIzSQKwgQMAkjjhLQB0koOkzJSUmQA0&#10;kMTreGJmJM2Mt5gZSQAcNGQmTkgC4H8BJ5mpk8zUkJl6HX/84x/33t3dzCQBsAEASQAkJQHg4O4k&#10;W2uSSEoqgw8ASNbheDxu2zZN07Is7n48Ht291toHkmbm7r13O8lMDpJ67wAyk+RueP78+cXFxeXl&#10;5dnZWSllmiZ3NzMAZgZAEgANJEspAPg6M+OA/5puyczWmrtn5hdffNFak9R7v7y8fPXq1bIsZnZx&#10;cXF9fX04HFprDx48uH//vplJIomBJADegkEDAEl50ofW2rquu90OJxFxPB4fPnyYmZJqrQAy08y2&#10;bSultNb6ME3Tzc2NJABvvfXWF198IamUEhEk3b3WKqn3bmalFEkYbHD3ZVkk3dzcvP3225KePXvW&#10;Wuu9Syql9N5J1loz090xZCZJMyOJYZqm3ruZkTSz4/EYEZJI9t4x5AkHAPM8SzIzAO4uiSQAd+eQ&#10;g5m11rZtiwgAEYGBpLvXWgFIcneSACJimqbPPvvs7Oxs2zaSpRQzkzRNU60VAG/JAUBEZCYAkgC2&#10;bau1SjKzUkrv/T/+4z/MjKSk8/PzWmtrzcwiwsxKKZkZERww+HB2dmZmAM7PzzNzt9vN8zxN02ef&#10;fdZac/fMlOTuEVFrLaVI2ratlJKZkjKTJIDeuyQAJCPi6urKzCSZmbv33iWR7L1HhAYA0zRJKqVk&#10;Zgw2cLBBEkkzW9cVwLIs27aR3O1219fX67pGxP3797/44gsAEWFm27bZEBGHw4FkZpI0s1LK8Xh0&#10;dwCSzs/PLy4utm3LTJKttcy8c+fOkydP5nk2s8vLy7Ozs8PhkJnbtpkZAEmZ6e5mRhKAuwOQBECS&#10;mWEgaQNJGwBIcvdt2wBkpqTMBLBtW0RkJgAONpCUBEBSDAAkYTAzACQBZKakiMhMDLwFAEkAPAFg&#10;ZjgxMwAkbfAhM0kCkJSZACQBKKX03s2MJIBpmkop27aZmbubWWaWE5KZCUADgG3bJGUmBkm9d0kx&#10;kLRbJGUmgD7s9/vHjx+TzEwzm6YJAEkbSNoJSQA5AJAEgKQNJM1MQ0SQBEDSzEiaGUkAJHFCEgAH&#10;nPTeJeXrAEgCQBIDSQw8sROSZkbSzEiaGQcMknLALRwAmBlvwSApMyVlpqTMlJSZknLQEBH84Q9/&#10;iMHdJZE0M5IASGKQBEBSZprZbrfbto2kuwPwEw7unpkkJfXe3X2e54jITAC73a73DsDdM9PMtm0r&#10;pSzLEhG9d0nTNJE8HA4Aaq3H47HW+o1vfKO1ttvtONhA0sxqrSRxwgEAXweAtwAgiRNJGCRlpqTM&#10;lJSZESHp8ePHz58/B+Duy7JcXFxEBMlSysXFRa2Vt+CEJE7MDABJ3KKTPIlh27bHjx+//fbbmUkS&#10;QGZ+9tlnJF++fNlam+c5MyWRNLPWGgBJrTUAmQkgM3e7XWvteDyWUgC01kopACRl5rIskkiaGYZ5&#10;nt96663MbK3d3NxIaq1FRGaSBCAJwDzPkjITv4OkJJIA3L33DsDd86TWuq6ru0uKCJKtNQAkAZhZ&#10;rVUSTzITA0kApRQzW9dVUmZu20YyIkopvfdaK4Baq7v33kspZhYRku7cufPo0SMzm+f5cDiUUkia&#10;Wa2VpKRpmiQBIOnuh8OBZGstIgCQ3LZtv9/33ltrb7/99m9/+9vj8QjA3VtrJC8uLjJTkpnVWjXg&#10;Fg7LshyPxzfffBNAZtZa7969K+m9994D8Mknn7x48UISycystZZSeu+1VgDrupqZpIjAUEpZ1xWA&#10;u0cEyWVZpmkCwEESSQARkUPv3d3NbJqmm5sbkpkZEaUUM3N3MwNAEkBmllKOx2Nmnp+fb9u22+22&#10;bTsejyS3bfvmN7/p7j/72c8yUwOAWmtrbb/fkzQzDGZGEkDvXdI0TRcXFyQlrevah2VZrq+vl2XZ&#10;tq3WCuDy8rLWejgcImJZloiQZGa73S4iAHAAQFIDBwBmRtIGDhoy08y2bYsIAH3ITEk8sRMAkvIW&#10;kpJIAjAzDJkpKQcMfB0G3oITkgA4mBlJd6+15nB+fv71r3/93//93zMTAElJZkZynufW2jzPmUlS&#10;krtHhJlN08RhmqbMlJSZEZGZAHLAIKm1FhGSMpNDKcXM3F1SRPTeJa3rum3bzc1NDDyRZANJd7cT&#10;SZmpE5yYGUlJHDITAEkz42BmJAGQxOtIYpBEMiLydRowkARAEgNPzIyknZB0d5I2cMCQmZIyUwNu&#10;4WADBwCSMlNSngDIE0m998yUBIA//OEPJQEwsw8++OCXv/wlAJIASAKQlJkASEaEpGmaaq2ZOU0T&#10;yVorBwDubkNrDYCki4uL6+trM3N3SbVWSaUUABrs5Hg8AtBAspQiCcNXvvKV3W7n7pIAkMRQSiFZ&#10;ay2lAOAJADMjmcjGNnM2GEkAPAFAUhJJ3ZKZAGIAEBHbtpVSnj179vz5c0nuHhHvvfeemQFw91qr&#10;u5sZBwxmhhOSGEjiFkkAJGWmpMyMiHVdzWy/39daMcTw8OHD1tq6rmYmaV3XWiuGUkrv3d1JAui9&#10;kwTQe3d3ANu2Saq1ZibJiHB3M3P3iDAzSWaWmXfu3HnzzTc/++yz3juAbdskmRnJUkpEnJ+fH4/H&#10;+/fvv3r1KjMlAZBEUhIASSQBZKa7SwJgZgDMbNs2kpnp7pkJgOS6rpLcPTNJujuHzCSZmWZGMjMB&#10;LMvyrW9962c/+5mZRURrTRKAUkpm1lrNbFmW3rskM+MQESRrra9evfqzP/uz3vtPfvITkqUUAKWU&#10;iKi1ZqaZSfr2t7/985//vLV2PB4BrOtaa72+vr5z584XX3zRWqu1btvWWjMzSWYWEaWUeZ4lkdzt&#10;dhHRWgNAUhJJSe6+LEtrbZ7nZVnWdT0/Pyfp7vM8995LKdfX15IiIjPNbJ7nm5ubOvTeM5NkZgKQ&#10;BCAzzSwiSJqZu0/T5O5mhhNJAEhGRGut1hoR5+fn19fXZrauq7sDIGkDADMD0HsvpWzbRhKAD621&#10;zFyWZb/ft9YAtNbwut47ADOTlJkRYUMOu93O3SOilHI8HjMzInrvkiLCzEhiIDlNUw7zPL/77ruf&#10;fvopyWVZ3N3MSGIwM0kkM9PdJZE0M5LuTtLMMlNDRGSmpOPxKCkHACQB2ODuJDFIiojMBJCZAEia&#10;GQYNACIiMzHwdRh4C17HExumaQIgqZTy/vvv//KXv5SEE0lmVkoh6e537969vr7uvddaW2vuTnK3&#10;27XW3B2ABgAxAJAEoPcOoLUWAwAzI1lKcXeS7i6ptbZtW+/95ubGzCKiDaUUDDzxgaSZAchMSTlI&#10;IikJgLsDkASAAwCS7s4T/P+SBCBPIkJSZkoCIIkDAJ4A4GAnJO3E3Um6OwcAOomIzJQEQBJOSJqZ&#10;u3MAICkzIyIzdZKZkiIiM2PQwL/7u7/rvZM0M3cHIIkkBg0RoRMA7l5rNbN5nksp7g7A3UlK4iAJ&#10;g5m11kiWUjKz1krSzGqtknrvZhYRAHrvmenukqZpioha69nZ2d27d6dpqrVKioiXL19eXV1xmKap&#10;lNJ7L6XYwBMzu6k3j8tjAoLe6m9f5AVJABwwSAKQmdu2Zaakm5ubs7OzdV2Px+P9+/clkcQgKTMP&#10;h8NHH3303nvvlWGaJnc3M94CgCQGkriFJAZJAHSSmZJaaxGRmb33zCylPH369NGjR8uyrOu63+8j&#10;opRiZiRrreu6kiylSCJpZiQBSHL31hoAM8vM3ntmSjKzzCRZSnH33juGiMAwz3Nm9t4BkCylZCZJ&#10;d5d0cXHRWgOQmWZGMjN1gqHWmpm9dwCSzKzWutvtMnO/32emJACSMtPdYzAzACQBmJkkkhoys9ba&#10;WiNpZiRbawAyEwDJzDw/P1/XtdZqZm+++ebz58977+4OICJIunspZb/ff+c73yH58OHDJ0+eLMvS&#10;WiMJwN0lZSZJd4+I/X4fEQBubm4AHI/HBw8efP755733iLi4uHj16hWA3jvJWmspJSJqrSSnaXL3&#10;zJQEICLMjMM8z+u61lqnaVrXdbfbkVyWpdZaStm2bV3XiGit1Vozs5RyOBxqrdM07ff7UgoAM4sI&#10;AJJIZqYkkqUUHwCUUngCwN0lcZDUe7+5uSmlHI9HMyNpZgBKKRzMjGRrLTPdHUBmAiilRERmSspM&#10;Sdu2RQSH3ruZAcjMUkoOJCMCQAwkr66uAEhqrWVmay0ieu8aAJCUxJOIMDMA0zT13ud5johlWeZ5&#10;dvfMNDOcZCZJACTNzN3NDIC7k8zM3rskM+u9Hw6HzNQJAJI2uDtJABoyUyckMZA0s4iQBCAiJAEg&#10;CcAGnHAAwAEDSZxwsMHdAbh7REgCQDIiOEgCwMGHzCRpZhjMDMA8zxFhZhgkZWbvXRIASa21zOy9&#10;68TdzcwHMwNgZpIi4ubmZts2DREhKTNxi5m5uw0kJQHIISIkAZAEgANOSNrAW/A6STiRBCAzNWSm&#10;pBwk4YS3ADAzDmZG0l7n7jaQBEAyMwFEhKQcNOCEpA0cAGjovWembsnMGHLQwB/96EeSzAyAJDPD&#10;SWYCkJSZEaGBw263K4MPktz9/Pz81atXpRSSpRSSrTUAvXczc3cAZubD1772tS+//HK/32dmRADQ&#10;4O4kp2mS5O7zPNda13X96le/CuDJkyd3795dloWkmbk7ycwspZCUVGs1M5LX9dXT6em9fn+J5WjH&#10;Z/Xp/fbGVV7hxMwk7fd7SYfD4Ysvvrhz586DBw9+8YtfvP/++6UUkqUUACRxoqH3/vz589775eXl&#10;+fm5u5sZBwwkAZDE60jiRCcAeu/H4/H6+rrWWkrpvWfmT3/6091uJ+n6+vrs7AxAa03SNE3H45Fk&#10;rTUiSLq7DSQlubskM+u9u3tEZKak1pokACQlkQRgZhoyUxKAWiuAzMRQSsnMaZoiguT9+/dfvHhR&#10;SjEzDDlIAqChlBIRmcn/ly9467HsusoG/L5jzLnW3rtqV1Wf7LhjxwGTOCgh4YIoXERCXPIrEiFx&#10;wU3g33HDFUK5QIIIciCJObiT2G67u6uqq2qf1ppjvJ80pS2V5fA9DylptVqdn58/efIE3bNnz16/&#10;fs1OEklJEYGOJICIKKVkpqTMBGBmmTmO4+np6Ve/+tVf/vKXr1+/ljSO4+np6dXV1XK5fPvttyV9&#10;/PHHQ3d3d+fuZjbPM7pa6zzP7l5rfe+99z744AN3z0xJZiYJgJlJAjDPs7vv9/vD4TBN02azMbNp&#10;mhaLxWazAfBXf/VX//AP/yAJwDiOrbVhGGqtkmoHYJomkgAkkTSz1towDO4eEbVWSbVWM1ssFgBK&#10;Kbvdbp7nUso8zyR3u91qtWqtbbfb9XptZvv93t3NLCIASMIRSXe3jqR1ANwdQK01IiRl5jAM8zzf&#10;3d2RnKYJgJkBGMeRpJmRNLOzs7NXr16VUjITgCQAJAFIAtBaAzDPc631wYMHn3zySWvNu8wEQHKa&#10;JnePCACZ6e6ttdPTU0kA9vt9ZppZREzTJAnAOI77/R6dux8Oh9baMAw4KqW01oZhcPf1ei2p1tpa&#10;MzNJ0zS5u5m5u5mRdHczAxARJAG01iLC3Xe7XWaqQ0fSzEhahy47STgyM0k4ykwdoSNpZiQBkETH&#10;DgA7STgiCYCkmbk7SUkkcUQyM9mhIwnAOkkkJZEEwG65XM7zLKmUkpkkI6K1Vmud5zkiaq2S7u7u&#10;IoKkJDMrpdRa3V0SSUkAzGy73WbmPM8AIgJARGSmJAAk7R6S6jJTUkRkpiTcw06Su5M0Mx7hHkno&#10;JKGTBED3ZKaOAEgiCYBHAEiaGUkzY2dH3llHEp26PFKXmQAkkQRgHTsdtdb0BRGRmRGRmZIA8Ec/&#10;+hFJdBFhZgAkAdBRREjKTADWDcOwXC7tCADJUkpmllJISiKZmZIyE4C7S3r77bdfvXp1fn7+5ptv&#10;3tzcPH/+fJ7nzATg7plpZiTneR6GoZSy3+8BjONIcrfblVL+4A/+AMDLly+fPn1aa3V3ku5uZpIi&#10;otYaNV6cfHY+XZy3c3Q3/vq6Xj/ePllyKSkiaq3u/otf/OL58+dPnjy5uLi4vLz8+te/Pk3TYrFw&#10;d3TscKQuM29ubn71q1/94R/+4fn5+TAM7k4SRyQBkMTnkZSErrUmKSLc/V//9V+vr6/neVbn7t/6&#10;1rf+4z/+Q9J6vT4/P7+8vIwISaWUzAQQEcMwZGYpRRKAYRjYASApCYCkzIwIM4uI1hpJAOrMTF1m&#10;kgSQmWYmycxISjIzkmZWa3X3Bw8evHz5crVakczMiMhMABGhI5KS2GXmcrkkaWaS3njjjc1m8+mn&#10;n5rZMAzzPGemu2cmyYhgFxHo9vv9MAwk1dVaT09Pnz59+uzZs+vrazPLTAAnJye1VjN75513nj17&#10;FhHuPs+zpFJKREgCQNLMaq0AFovFNE3DMEzTJAmdJDMDYGbzPP/RH/3R1dXVBx98IGmaptbaNE0A&#10;SALIzHEcW2sALi4ubm9vJZVSTk9PSQJorZlZZgIgaWboSJoZAJKS3N3Maq0R4e4kN5vNycnJ4XAg&#10;udvt3J3kfr+PiIuLi2maSEoiKQkdO3eX5O7o3N3MeI+ZZeY8z+4+TZOkw+EgCQDJWitJM6u1ZqYk&#10;MwMgKSIkjeM4z7O7AyBpZpLmeW6tZSaAeZ7dPSJqre5uZiRbaxEBoLVWa40Id4+IzFytVtvtdu7M&#10;LCIARMQwDPM84ygiWmvRlU7darWSNAxDrdXMAGTmPM9mVkoxM3cnaWYAvve97/3kJz+Z51kSAEmt&#10;tYiQlJmSAEjiF5iZPo8kAJI40lFm4oikmZEEQBKAJHboSOLz2NkRvoAkAEk4kuTukki6uyQAktw9&#10;M0spJAFIcvfWWmaWUiS11jLTzCJiv99LIonO3UspJycnEWFmrbWIqLXe3t7+2Z/92b/8y79EhI4y&#10;E0ckSyk8kpSfpw4ASUnsANgRO3xeZpJUh3v0f8ARSQAkAbAzM5JmxiPrSil2RBIASUkRISkzJWWm&#10;7kFH0sxImpmkiMhOHQAdZaakiMhMdfz7v/97SSQlZaaZZaYkdJkZEZkJIDNJAjCz5XI5jmMpRVIp&#10;RRJJdcvlkmRm2lFEAGitjeO4XC4Ph8Obb75pZi9evGidOpJmRhJAKeX09DQz3f1wOLTWhmG4u7tr&#10;rZFcLBZf+9rX3N3MSikRQXKe59ZaKWWe50PZx5fiwfbBSicAJO24vTq5erh9OLSR5DzPi8WilDJN&#10;0z//8z+///77y+VytVrVWklO0zSOI0l0JNFJApCZrbWf/exnL1++lFRrff/9958+fcpOEklJJNFJ&#10;MrPMJJmZAKZpWiwWl5eXv/71r/f7/Ve/+tXlcvlv//ZvmQkgIngkaRxHSWY2z3NmAmAHwN1JuruZ&#10;AXB3MyNpZgAyE4CZRScJQERkpiSS6DKz1rrf79GRlATA3UlKAuDuJEspZvbw4RriBFsAACAASURB&#10;VMObmxszG4YhO0mtNUmZqc7MMlNSrZXkPM/r9drMDofDNE3r9fr29laSmUkCYGboIoJkZpLMzIg4&#10;HA7DMLh7ZkYEyYggmZkAaq3L5fLm5maxWDx58uTly5fjOH75y1/e7/cvX75sraljJ8nMSA7D8MYb&#10;b1xdXWVmrXWeZx2xQ1dKaa1FxPX19W63IznPc3Yk3X2xWEQ3juPJycnV1ZW7l1Iy8/T01MymaZI0&#10;DMM0TQBImpkkMyMpyd3VkcxMAJJqrdM0ZaaZtdaWy+X19bWZScrM1WpVa22tmVlmsgPAzsxIAnB3&#10;SWYGwI4AmBnJ1to8z63LTHePCJKLxSIirHN3SWaWmQAykyQ6MyNpXSklM0spAA6HQ2ut1rrZbMzs&#10;8ePHh8Ph7u4OQGuNZGuNpJm5++FwIOnuh8MhM81smiYA7KIDQHKeZwDuPs/zNE2ZaWbDMKgzs9ba&#10;2dnZdrtdLBbjOEqapmkYhlorAHcnCcDM3H2eZ3R5JCkz1ZFER9LMAJBEJwmAJByRxJE6AOpIAuCR&#10;JHaSAJDEEUl0kniPmfEIgDp3J6kuMwFIAsDOusxkh45dZro7yXmeM9PdJbXWAGSnDgBJMyNpZu5u&#10;ZsvlchiGu7u7d99999mzZ9M0HQ6H1pokkpIyE4CZSQJQazUzkpmpLiLyCIA6dCQlkay1ApDk7iQl&#10;kZSETh3ukYQjHQFQhy/gPWbGz7OulGJH6gBIyk5fgCMe5ZGkzEQnCYCkzJSUmeoA8O/+7u8kkczO&#10;zHQEIDMlZaY6AO5uZqvVimQpBR1JdO5eazWzWquZSZrnWdI4jtM0nZyczPMMwMyGYTgcDhFBMiIA&#10;PHjwYL1eS7q9vS2lDMNAcrfbnZ2dPX/+/PHjxx9//PHJycnhcHj77bcfP35MEl1mSgKw3++naSLp&#10;J755dLfarc7bhZll5qbe3S5vL24elFbMzN1LKWYGICK22+0wDMvl0swASIoIdwdAEkfqMlPSPM+t&#10;tf1+/9lnn3300UdPnjz5zne+QxKAJACZCWCe55cvXz5+/Pif/umf/vzP//wnP/nJ4XCQ9OjRo6dP&#10;n/7Xf/3XarW6vb2dpiki0KkjmZnuLgkAO0nozIxkKQUAyVKKu5M0M0lmlpkASALIDsA8z+oASCIZ&#10;EZIASIoIHkkyM3SlFHbuTrLWWkohaWY4OhwO2QHITJLqaq3L5XKz2dRaSymHwyEz33vvvQ8//HCa&#10;JutIZqa7AyA5z3NmSgIQnZmRRLdarW5vb99///0PP/xwt9stFouvfe1rv/nNb7bb7cnJyTzPtdZH&#10;jx6dn5//+te/luTurbWIcHcAZkay1rpcLodh2O/3klpr+AIzk/TNb35TEsl//Md/lNRay87MJK3X&#10;68PhQHK9Xl9cXLx48YJkrVVSa225XEaEddFZpyN2Dx48uLm52e/3T548+fTTTx8/fvzixYvz8/Pt&#10;dns4HIZhkERyu91GRK11GIZSSmutlCIJnXXsAJgZSUk8cneSZsZus9m01sxsnueIuLi42Gw2mWlm&#10;7m5mJAGQBCCJpCQA7GqtJCXVWt2dnaR5nodhePPNN589exYRq9Vqv99HRGYuFoupiwh3R2dm0zS1&#10;1jITHUl3z0yS0zQByMx5ngFIysyIaK1FxDzP4zhmprvXWud5bq0tFotHjx5tNhszKx0AdzczdSQl&#10;kQSQmZIARAQASQDMLDMlsQNAEp0kAJIAkMQRSUkAJAGQhI4dAJIAJJFEJwkASQCSAJBEx87dAfBI&#10;kpmxy0wzy0xJmanO3SWRNDOS6MxMEgCS+jx0kgBkJgBJ7t5aI+nuZpaZZkYSgCQAJPf7fUSQBJCZ&#10;6CQBMLNhGKZpKqWYGYDMVJf3AMhMSTgiKcnd2ZkZ7pGEThIASSRxjyQAkgBIAiAJR5JwxM7M+Hno&#10;SinubkeSSEYEgMxUB0AdgMzEF0jKTlJmSiIpCZ3uQccf/ehHkjKTpCQAkgCoA5CZOiLp3cnJCToz&#10;y0xJZgbAzFarFUl3L6W01jJT3TAMjx8/vr6+nufZ3d988815ntfrdWvt+fPnZjaOo5lJiohxHAFM&#10;3cXFxfPnz2utZ2dn5+fnH3300bvvvntxcSEJgCQAkjJTUkRM0xQR7by1B3O9HsYc975vF3O9HJa7&#10;5enpqXe8x8wAkEQniaQk3CMJQGZKyi4i5nmepuk///M/W2uZ+Z3vfOfi4oLk3d3dT37yk3Ecd7sd&#10;gFrrbrdrrQHITJK11lJKrdXMSim3t7f7/Z4kuoggmZlmFhHWSWIHgKSZ1VrRuXutVZK7Z6YkkgBI&#10;fve73yV5e3s7z/PPf/5zdBEBQFJmqstMdewAsAMwDAPJWqskMyM5jqO7qyMpqbUWEZIiIjMBmBkA&#10;kovFwsymacpMkpk5dq9fv5ZkZsvlcr/fkwRQSpG03W4jorUGgKQkAOyGYZjn+Vvf+tazZ8+ur69L&#10;Kcvl8uHDhx9++KG7n5ycTNMUEev1+nA4ZCaA9Xp9c3NDEoC7m1kpBcD5+flut5MUEZIASCIJgF1m&#10;fuMb33j58uXp6em///u/t9ZKKdvt1sz2+/1yuby4uLi5uVksFk+ePDkcDgAyMyIkRQRJSSQloTMz&#10;kpLMTNI8z94Nw7DZbC4uLm5ubswsIlprtdabm5vVapWZ8zzvdrvFYgFgsVjM82ydJHZmVkohaWYk&#10;I6LWOs8zSXcHQNLMALh7a20cx9evX0vKzszQ1Vol8R4Akty9lHI4HACM4zgMA0kzA0BSEkl1ANbr&#10;9WazORwOJDNzHMdpmiJisVjc3NwAyMyIIDkMA8ntdkvSzOZ5JmlmmSkpIvIIQGstOnePCJLzPG82&#10;GwAXFxfuTvL29vbi4mK/3y8Wi9VqxSMAkgCQlIQjSegyE4C7A4gIdJLQmVlmApAEgCQ6kpJwjySS&#10;kgCQBCCJJDpJJAFIwu9DEgBJ6wCQBEASAEl3z0x0EQEgMyWRBEDSOpI4kmRmmQkgM909M9WRRJeZ&#10;JAFkJkl07HB0dnZ2eXnZWpOUmSTxBe4+DAMASehaa5IiQl1m6vMAkARAEoC7A2CHezITnSQAJAGQ&#10;BJCZJAGow5EkHEkCwCMzI4mOJDrr3J0dAJIAdIROEgAdAZCETkeZKSkzJQGQhHsk4Yh/+7d/SzIi&#10;zIxkZgIgCSAzSUaEJJKSSLr7MAzjOALITDMDkJnsSim11mEYzEwSgPV6vd/v7+7ulsvl6enpbrcD&#10;cHFx4e6vX7/+8pe/vFqtPvnkk0ePHn322WfTNJlZRLh7rbW1dnp6WmtdLpcAXrx48fbbb5dSSEoC&#10;4O4k1UXEPM/7/d66eZ5xhv3DndEAnG3Oh/3g7ovFAgBJAGbGz8M9kgBIQqej7FprEXF3d2dm+/3+&#10;1atXz58/32w27m5mAGqt77777scff0wSQCllt9upYzcMg6TMlESytSYJQGaS1BEASWYmycx45O7W&#10;uXut1d0jgqSkzCQpycy+//3vX19fn56e/u53v3v27FlElFKmacpMAHkUEZLMTBI7dyeZme5uZu5e&#10;SlksFplJ0t1JmpmkeZ6zk5QdSUkkzUwSSTOTRBJAZpIEQDIi3F0SgFJKa+2tt956/vz5drttrUnC&#10;kZlJIpmZT548ub29ba1l5nK5/NKXvvThhx9mprufnp5GBEl3n6YJwPn5+dXVFQAzI2lmy+WS5GKx&#10;2O12mUkyIkhKIhkRpRSSkiJimqaIaJ27k1wsFq21WuvhcDg5OZnn+eTkpLXm7icnJ1dXVwCGYZim&#10;SVKt9XA4ADAzdOrGcdztdgAiQtJiscjMm5ubeZ6Xy+V+v5/nmWRmuvtqtbq9vR3H8eTkpNYaEehI&#10;ArCulEKylJKZkkhGBDsAZkbSzEhaFxGbzSYiHjx4sN1up2lih45HDx48eP36NclSCslSirubmSQA&#10;ZiaJpCQAkgBkZikFQGZGhJlJ2u12pZR5ngFERGYCiAgzIznPcyklM80MQGtNUh6pa62ZGcl5nkm6&#10;O4Crq6vFYhERwzBcX1/XWiWdnZ2t1+vFYjHPs5lFBIDMlERSEgB26EiaWWZKcvfWmiQA6thJOj8/&#10;J3l1dYV7SAKQRFISAJIAJKGThCNJuEcSjkhKImlm6MyMHQCS6MyMJIDsdASApJmxMzNJ7r5are7u&#10;7i4uLq6vr9WVUiRFBACS6khKcvfMBCAJ95CMiPV6fXNz01rLTHwBSQBmNgwDydaaJDOLiMxUl5n6&#10;AhzxHgDsJKFThyOSkthJAiAJnSQAJCUBkARAEgB+gSQckTQzkmZGEkckAUgiCUASOh0BUAdAUnaS&#10;MhOAJPzf+Dd/8zcAJLEDwE4SSQCZCcDMIoLkOI5mVmsFIAmdJJLuXms9OTmJCHcHEBEXFxd3d3eH&#10;wwFAKYXkW2+9VWstpZCMiOVyeXl5eXp6enNzM00TyeyGYTg7O3v8+LEkdwfQWgPg7p988snHH388&#10;TdP3v/99AJIyc55nkq01SRFBcrlc1rFywRGjwdBlpiSSAPj7SEInCYAkdDrKzNbaNE0fffTRYrF4&#10;/vy5pMy8vLyc5zkzJWXmOI4nJycASEYEgMwEIAmAmb3xxhuXl5fzPA/DcDgcJJlZRKCTlJkAMpMd&#10;AOtImpm7m9k4jmb2pS996fb29u7uDkBEkMxMSST/4i/+4sc//jEASQCmaQIQEQAkRYSk6ACYWWut&#10;lPLee+89e/YsM0spAMzM3UspJGutJO2otQagtZadjgBIMjOSAEiaWWaSlMQOQGaSlIQuM0sph8Oh&#10;dQAkAWCHTpKZZaa7k3T3YRh2u50kM6tda229Xu92u9ZarXWaJkkA3F3S0JVSdrsdOpIAJJEEIMnd&#10;d7udmR0OBzPLzIgA4O6ly8zD4fDw4cPVarXZbJ48efL69et5nne7HclxHKMzMwDqMvOdd955/vx5&#10;RJRSMnOeZ0mHw2Ecx81mI2m/37t7ay0za637/d66zHT31Wp1enoaEewkkfSOnbsDkJSZJCWRlOTu&#10;JN09M0spJA+HQ2ttGIZSSkRM0yQpMyWxQzeOo6SzszN3n6YJgLsDyEx2kgBIAqCOpLtfXFxcXV2Z&#10;WUTM85xddMvlcr/fZ2dmkiLCzEgCkBQRZtZay8yIkAQgMyWZWWvNzNbr9WazkRQRACLixYsXZvbl&#10;L3+51jqO4zAM2+3WzDIzInQEgJ2ZkQRgZuwyk2REZKYkAJJISnL3733ve5l5fX39y1/+EoAkkgAk&#10;kUSXmaWUiJBEUhIASegkoZMEQBKOzEwSOwDs0JkZAEkASimS0EnKTACSAPAeAO4uqda6XC5vb28l&#10;kRyG4XA4ACAJQB07AJLYRQS6zEQnKTMlZaYkAJIAkAQgiR0AdqWU1pokAPr/AiCJHQCSAEgCIIkj&#10;SQAkoTMzSQBISgIgCV8gCYA6ACQBmBk7dOoAkARgZjwCIMnMSEoiiXt0BECfl5m6B78PSUn867/+&#10;a5IASAJgZ2aSzIxkZgIwMwDemRkAdpmJjt3QkXR3kplZStnv9+xaayT/5E/+5O7u7uHDh4vFIjMB&#10;vHjx4nA4nJ6e7na7zWbDo7feemu73b7xxhskI8LdP/3003Ecf/7zny8WiydPnjx69GixWGy328Vi&#10;sVwuSQLYbrfzPJ+fn9dazYwkAJI6igh2APgFACQBkARAHbrMnKbpcDj87//+72KxuLq6GoZhu926&#10;+2az2e/37r7ZbEgCGIbBjgBIykwAkkhm5qNHjwDc3d25+zAMV1dXpZTWWiklIjJTEoDMBGAdSQB+&#10;RPLdd999+fJlRAzDcHFx8erVq91uByAzJbl7rZVkrdXdAVxfX7t7REjKLiIyMyIkAZDk7iRLKSTd&#10;fbFYZKaZoTOzUgpJdzez/X6/WCzmec7MeZ4BZCYAdWbm7pmJI3YASKojmZlmBiC7aZoyU0cASOLI&#10;zDITwDAMACJitVpN0yTJzNwdgJmN40hyv9+fnZ1N07Rer1+9ehURJAGM40gyItw9M3FEEh3JzKy1&#10;vvPOO6enpz/96U/3+z2AYRjmeS6lrNfr3W5nZuv1OjP3+z3J6CTVWltrkkjWWg+HQ2ZK+spXvvK7&#10;3/3u61//OkkAP/3pT8dxnKYJwNXVFcmIIDnPM0kAmUkSAMn1el1rHccRQGaSzEySZlZrNTMA7HQE&#10;QBI7MwNgZpJIzvPs7gBaawBIZqY6AOysK6XUWs/OzqZpiggAZiYJR+oASEK3WCzOz89fv369Wq2u&#10;rq4iQlJmts7M0EVEZpoZusw0s8xUFxGZqXvQSQKwWCw2m02tNSLmeQbg7rVWdy+lfOlLX/rss8/Y&#10;RUR2rTV0ZkbSOnaS0EnKTEkAJAEgaWYR8Y1vfOPq6ury8nKeZzOLCACSSEoCQFISOkno1AFQh04S&#10;AEkAJJmZu6szM3QkAWSmmaEzM0nsAEgCIAkASQCSSJoZAHfPTAAkAZA0s+Vyud/vM9PMMhNHJHFP&#10;ZgLITHUAMhOApMyURBKAJJJmFhG4x7rMlARAEgBJAPT7oCMJQBJJMwPADoAkAJLQSTIzAJJwJAn/&#10;B0kAJAFgB4AkOnUASALgEQCSANgBIIl7dA8A/R9wJAlfwB/+8IckAbCzDgBJM0NHstbaWnN3M3N3&#10;SewkZSYA62qt7m5m7m5mkp48eXJ+fn5zc/Ob3/yG5Onp6dOnT1erlaT1eu3u2f3mN7/JzOVyeTgc&#10;5nk2s3Ec33zzzRcvXqxWqwcPHuz3ewA/+9nPIoLkNE3jOH73u981s4gAsFgszIxkzDrs4+S0enWS&#10;AEhKAiApMyUBkASAnZmxw5EkANntdrvMbK1dXV1Jury8XK/XL1++JAmApKTD4bDdbs1st9uRzExJ&#10;JBeLxaNHj66urkhKykySkuyI3TzPmWlmACRlZkToCICZkSylkDQzAMMwnJycHA6HzBzH8cmTJ6WU&#10;7Xb70UcfSSIJoJQSEeM4untELBaLm5sbM8vMiCDZWlM3z3NmAnD3YRhaa5n55MkTAG+88cZ+v9/t&#10;dtM0ZaaZuTtJd49uHMfW2jzP7i5pmiZJJAFIIolOEkkA7o7OzABIykwAmakjAPM864ikJBxJKqUA&#10;MLOzs7PtdkvSzEhmZq2VZCmFpKRxHFtru91OUmut1irp5ORks9mUUthlJkkAJHFE8k//9E9rrSRb&#10;az/+8Y/dvZTSWjOzs7Oz7XZrZrXW1to4jjc3NwDcHR27zJRUStnv9yQjYhiGiDg7O7u6usrMaZok&#10;mdlms4kIM5M0zzMAkpm5XC53u93Xvva13W5HEkeZSRIASTNzd5IASEoCoI4kOnZmBkBSZro7OkkA&#10;Wms64pF3JBeLhbsDkEQSR+oAqANgZgAePHjw+vVrAJkZnZlFR/L8/Pzm5iYidARAHQBJ2anLTJKS&#10;0JkZgHEcp2k6PT19/fp1RJRSSNZaJZF0d5KSAEiKiHmeI0ISj7xjp45kREhCJ4kkADMj+cd//Me/&#10;/vWvW2skJUWEOpLqSEpCJwmAJAC6B4AkdJIAsDMzkpLQkQSQmSQBSAJgZgBImpk6kjgiKQlHmUnS&#10;zNwdgJmVUkhKQpeZkkiiI4lOUmbqHgCZiS4zAUhiJwlARNRaW2uSAEgiiXtISkKnIwCZCUASPo+k&#10;maEjiU4Sfh9JOJJEEp8nCYAkdCTRkcxMAJLQ8QgASQAkAbDD56kDoA6AOgDqAEhCJwmdOhzxhz/8&#10;ITqSZkbS3UlaB8DMHj9+PM/z3d2dHWUmSUkAJJEEQNLdzayUMo5jZr711luPHz+epmm1Wk3T5O7D&#10;MEzT5O7b7fbk5KTWCiAiPvvss91uV0oh2VozM0mr1aqUcnl5SXKapsPh0Fq7uLh4+fLl6enpxcXF&#10;22+/PQwDOzMjeXPdfvvfdwIgvPtH64dPFjjSUWaqIwmAnZmRxJGk6+vrjz/++OrqqtY6DMOhOz8/&#10;v729Xa1W0zS11gBEhLtHRGtts9mQbK1FhDozG4bhnXfe+fjjjyNCkplJcncAJN95552PPvoIQES4&#10;O4B5nkkCaK1lJgBJduQdAHdfLBatNXcHQPIrX/nK//zP/+z3ewCSSNZaI8LMSimZWWs9HA6SAEhy&#10;99baPM+ZCaC1xu7s7Gy9Xl9dXS0Wi1rrOI43Nzck0ZlZKaW1ZmYASErKrpSSnTrcIwn3lFIk1VpL&#10;KRExTZOkzEQniWStdRzHy8tLkhEBgF1rDcDp6enhcIiI9XqdmRGxXC7neY6IUoqZ8ejhw4evXr1q&#10;rUVnZu7++PHjFy9emBlJACTNDADJzHR3SQBIAsjMWut+v0dHEkAphd04jqUUALe3t4fDodYKwMwk&#10;kXT31trhcABgZq01dq01dWa23+/NrLUGYJ5nSegkASBpZu+++25rLSIAZCbJzCQJgKQkdydpZupI&#10;SsIRSQBmJikihmHIzsxIZiaA1hpJdTyqtZqZu5uZu5tZZpoZAEnoJAFQB8DdJdVax3HcbDbu3rrM&#10;LKVExOnpqZntdrt5njPT3ReLxdXVlZlJaq0BkJSZACRlJjqSAMxsGAZ3NzN3j4hpmvb7PYBaKzsz&#10;YyeptQZgv99LAiCJpHfszExdRABQRxKdmbE7OzuTtNls3nvvvdbaBx98oA6AOnSScCQJgKTMBKAO&#10;gI5IuntmmhkAd5cEQBKOMhMASXQ8AsAjSSQBSMpMSSQBmJm7AyilkJRkZgAkAZBEUhI7dOryCICO&#10;SErCPZlZSokISWY2zzO+gCQAkgBI6ghAZqJTB4AkjsyMJACS6CThCzKTpCSS6EjiSPfgHpIAMhOd&#10;JJIA2AEgCYAkAJK4RxJJdegkoZOEI0kkJQGQBCAzdQ8A/uAHPwDAzsxIllJIuruZkTSzxWIREQBI&#10;4h516EgCcHczq7WiM7Nvf/vbtVZ3JwlAHUkzi4hSCoDMjIjtdjtNk7rMPBwOkkgeDgcApZTT01Mz&#10;2263H3744XK5fPDgwW63++Y3vzmO4zAMZvbpR9vnH01P31mdnNXNzfTJb3df/urqzacrAJIAqMtM&#10;SZlJUhK6aZpI/vSnP33rrbd++9vfjuMI4Pr6upSyXq+Xy+Vnn31G8uTkZLPZuDs6SQAkZaakYRgu&#10;Ly8BSHr48OFnn32Gzt2HYZimycwAkJS0XC4jAh3JzDSzw+Hg7gAiorWmzt1JujuAWisASWZWSnn6&#10;9Olisfjv//7vw+FQSlksFre3t+4uiaS7R8Q4jufn51dXV8MwHA4HACQBmNk8zxHRWgMQESTNzN2H&#10;DgCPMlMSADNjh6NhGPb7fUS4u5llZkRIOj8/v7m5ASAJQGbiqNYKoJQSEYvFYrPZkFQHgGRmkpQE&#10;oLUGQNIwDCR3u52ZnZ2dXV5e1lrHcRyGYZqmYRhaa5LMTJJ1kpbL5Xa7NbPD4SApM83M3SWRNDMA&#10;7k4SnSQAJNFJAvD+++//4he/kATAzEi6O0l3VxcRJOd55hE6Sa21iJAUEQBKKRGRmbXWiCC52+1I&#10;Aliv17e3t/M8D8MgqZRyenp6dXW1WCwePHgwTVMpxcymaZKEI0kkAZiZJJLoJJHEPSQjQlIpRVJm&#10;1lol4ai1ho5H3pVS3F0SSTMjKQmdJHSSALADQPLs7Ozu7k4dADMDEBGr1epwOETEcrm8vb0lmZnT&#10;NAEgOU0TAJIRAUAdSXRmVkohWUqRlJnDMEjabreSALAzM3aZCaB1EQFAkruXTlJmApBEcpomACQB&#10;kARgZgDGcdQRSQC11u12m50kAJIASMI9+n0ASAKQmSTdXZKZkcTnSYoIM1MHgF9gZiRxJKm1FhFm&#10;xs7dSykk3R1AZpoZgMwEQBIAO0kAJGWmpNaaOgDqSKozM0kAJJE0s8PhQFISSQCSSOKI3cOHD6+v&#10;r9FJykwA6gCoI4mOn4cvUAdAEo54BEASAH0e7pEEQBKO2AEgiY4kAJIAJJFUh04SvoAkPk/35BGA&#10;zOQPfvADACTdnaSZ1VrdnSQAMyNpZgBqrSTdvbVGEoCkzMQ9pRQzk2Rm7h4R3/72t8dx3O/3Z2dn&#10;kjITQClF0na7NbNaa2vt7u5ut9u5+36/N7PMbK0tl8t5nqdpWq/XZvbq1atSytXV1evXry8uLp4+&#10;ffqzn/1ssViUUv7yL//SsfjgF6/f+srJm09X6D79ePvJb7fvf/N8cVIA6CgzI6K1lpn7/f7FixeX&#10;l5eZOc8zgFrrdruttZ6ens7zbGbzPNdas3P31pqZAZAEYBzHzDwcDpIyE8A8z601kvv9vrVmZgDc&#10;nSSAYRiyWy6X6CSRBCApIjKT5DzP6gC4u5kBKKVIcnd0Dx8+fPPNNzPzV7/6laTMjAgAZoZuHMfM&#10;HIah1rrb7QBIYrdarV6/fo2utSYpM0mu1+vd/6MLXnosu65rQY8x51p7n0dkZORDIimL1yauH2yU&#10;AT86KnWE6lQ16ycYtrvuGpZ+niHAuG4asOxqlASJIp1UMjOZGY9zzt5rzTkKWMAGgrDq+85nkofD&#10;ISJqrQA0YJAEwN1rrTmQlEQSwDRNy7KQzEx3X9eVJABJEYGBQyllv98vy7Lb7c7nM8lpmu7v70kC&#10;MDOSOQCQ1HsvpXz/+9//9ttvzay1FhHTNAHY7/eXy4WkJAyZSdLdMxOApIjovZPE4O6S3N3MAJRS&#10;MpMkhswkiUESAJIRIYmkmQEwM5I+rOvaewcgKTPdXRJJAJm5LAtJAJIyEwPJzCQJICIktdZqrSTd&#10;/Qc/+MGvfvWrv/qrv/r1r3/94cOHp0+fTtN0f39vZldXV5m5LIu7S8LAAYAkDgAkASCJQRKAzJRU&#10;a40Iku5Osvc+TZO7n89nACTdvfduZiSfPHmSg7sDuLq6Op/PmQmApAYMZoYNSTOTBOB73/ueu3/z&#10;zTcka62Zua5rKcXMlmVprUVE7z0zJWUmAJKZCYBkZpIEwMHdSZoZycw0s967JACZKcnMSAIwMw0A&#10;ImJdV0kA3J2ku2OIiMyUlJnYmBkHd5dE0sww5ABAUkRIAqABG0kYNGQmgMzEIAkAydZaKaXWKomk&#10;JJKSMGjITGwkcTAzkjZwAKDNsixm1nuvtZZBkrvXWiOi915rjQhJ7g5A9aminQAAIABJREFUkplJ&#10;IhkRvXeSrTWSmSmJJAZJEUESgIbWWq01M0lKIokNSQDcuLskbPRdGCSRBMBHAJAEQFISBm2wIWlm&#10;AEgC0CYztcEgCRtJ2JAEQBIASXyXJJIaMtPMsCGJDQcAJDFoyMyIyMyIkJSZAPg3f/M3HGxw91qr&#10;mQEopUgiWUoxs1IKSXfH0FrTIyQBkDQzku7+2WefPTw8XF9fv3jxIiLc3cwyk6QkAL/5zW8iota6&#10;LMuTJ0967yTP5/PxeARwe3tLspTSWnP31tq6rre3t0+fPv3qq69Ifu9733v79q0kALXW/+v//L9/&#10;9f/c/s8/e/rkpmK4v+3/73++/5+fP726LpIAZGbv/csvv3z16pWZXV1dffjwQVJEAJDk7r13SafT&#10;qdYqaZomDGbm7gAkHQ6H0+lkZpIOhwOAy+Wy3+8fHh6WZTGzZVlOp9Nutzufz5lZSslMdyfp7gA4&#10;mNnxeHz+/PlXX31lZpIyE4C7n04nAJkJgKS7kyylSDIzAO7+ySefzPP8xRdfZKak3ntmknT33nsp&#10;5Wp4+/YtycyUFBEASJZSeu8RAaD3rqGUstvtAETEfr/PTABmRjIzAWjgsNvtIiIzJZVSJPXe9/t9&#10;a+14PF4ul967JACSALTWJJEEYGallHmeI2KapmVZWmskIwKAmZEEQFJSRJiZpIiotZZSJGVmROz3&#10;+2m4v7/PQY+QxJCDBgCS3B2Au5MEYIMkM4sISb33WmtEkNSADUkzI2lmHHKICDPLTJKZSTIiJEVE&#10;ZpLMTJIAJGWmmZHEICkzI+LJkyeHw0HSN99886Mf/ejLL7/83e9+V0q5vr6utX748KHWKgmDBmxI&#10;SgJAEoAkMyMJQBKAzCTZWjMzAO4uyd011FoltdbcHYAkMyul2FBKkQTA3UlmpiSSACSZGQAOEeHu&#10;JDGQvL6+nud5Xde7u7v9fm9m5/OZpKTWWkT03kmu6xoRkkhqIImNJJJmxsHM3F1SZrbWbFjXFYCZ&#10;cTAzSSTXdZUUEQDMjCQAkmZWSlmHzJQEgCQAMwNA0swys9ZKEoAkDJkpKTMBRIQkPCIJm8zUI9iQ&#10;BEASgLtHBAcAkgBIAiApMyVhIAnANu4OwMwwZGYM67r6YGbuvtvtLpfLfr8/nU6SpmmqtV4uF5Kl&#10;FEkkJZFsrUlqrWUmSQC9dzPLTHeXZGatNQCSMhMDNwBIYkMSAAczIwmApCQAGjITG0kcAJAEwA0e&#10;0QBAAx8xMwDa5KAhM7GRhI0kkgBIAiCJDUlJGLTBhiQAkgBIAuAGAEkAkgDkEEPvPTM18G//9m8x&#10;mNl+v4+I3W73/Pnz9+/fmxmHUoq711olZaa7S4pBUmZiY2Ykj8fjsix/8Rd/wWGapnVdAdRaAazr&#10;+urVq4eHh9ZaRNRaJd3c3Ox2u7u7u8vlstvtnjx58vbt28wspWQmybdv35ZS7u7u9vv93d2dmWXm&#10;bre7XC7uPs8zs372w//9k0/3H/3BURLJr788ff3l6U/+t+v9oUhqrf3bv/3b5XKZpul0Orm7NiQ1&#10;mNmyLBFBcrfbRUQpZb/fT9N0Op0i4nvf+97r16/d/Xg83t3dYSCpYZqmy+VC8nK5lFI0fPjwQZIN&#10;7o5hmqbMJPnXf/3X19fXP//5zyUBIJmZvffMjAiSktw9M+d5JimplNJ7r7UC+PTTT3/9619/8skn&#10;X3zxRUSQlHR9ff3w8GBm7v706dPPP//87du3v/zlLyVFBEkAktw9M1trAHKYpmm325lZZpqZu2Mg&#10;CUADAA7uTlJSKSUiSNZae+8kd7vd3d2dmZVSJK3rSjIGd4+IUso0TaUUkr13AOu6auCAgWQppbUm&#10;qZSiwd1LKZJ678fjsZTy8PAQEbvd7uHhISLcHYAGANpkJgBJJGutEWFmAJ48eXI+nzG4e2sNQO+d&#10;ZETUWnvvmWlmJAGQdHcAZkZSGwDamFlE9N4B5IBBEoBSSmvNzAC4e++9lBIRZrbf7589e/bmzRuS&#10;f/Znf3Zzc/Mv//IvrTV3f/HixbfffjvPs5llpiQAkgBIAkASAElJJCWVUiKCJABJEUEyIjLTzEiW&#10;IQYzOx6Pp9NJkplxsMEHkqWUiDAzkq01khjcXRKAWmvvHYC7Z6aZ+QYbkjFI6r0DiIhlWSRlZkQA&#10;IAmAJB4hCYCkmQEwMwCZ2XvXBoANkkopAHrvOWBzfX3dWouIzIwIksuyZCYASSQBkMTGzNydpCQz&#10;w5CZACRlpqTMJCkJG0kYJGWmBmw4ACCJDUkAkkjqkcwEIAkDBxtKKdxoINl7P5/Pvfd5nm3Y7XaX&#10;y8XMIqL3XkoxM5JmRtLMJAGICA3rumYmAEnrutZaI6L3bma11taaJHeXRBKAmXEAQBIbkgC4MTMO&#10;+i4MkjhgIGlmkqZp6r2TlARAEgA9YmYAzIwbDbnRkJkAJGEjCQBJDBzwXZIwZKYkbEgC4ACAGwAc&#10;sJGUQ+89IlprEQEgM/l3f/d3Nrj78+fP7+/vSym1VkkASPbea62llOPxCCAzSeam954DABtIHo9H&#10;d7++vn758mXv/Xg8fvjw4Ve/+tWyLC9fvnz//n1mzvPceyd5dXUlaV1Xks+ePXv79q27T9OUQ0Ss&#10;61pKOZ1Oy7IAiAgAZpaZu90uM1tr+/2+9/7Xf/F/vPtd/+TTw/HJdPdh/d1Xp6cv8P7+t5l5Op1I&#10;Xi4XktM0RYSZ9d4BSDIzSTGYWWZKur6+vlwuh8NB0vF4/Pbbb589e3Y8Hr/66iuSf/AHf/Dw8PDu&#10;3TsOEUFynmdJp9Pp9vb25cuXr1+/jojMNLNSiqRpmgCQNDMAkj7//PPXr1/f3t5ikBQROWiY5zkz&#10;a60R4e4cTqdTrbW1Ns8zgMvlYmaSMJB0d5L7/b73/tFHH5H88ssvJQHITJKZSTIHAJkpyd3NjOQ8&#10;z6UUAO4uycw0kMRgZiTNDECttbWWmYfDAUBmuvvpdHL3WmvvfV3XUoqk3ru7SyJ5OBwwRMS6rgAi&#10;IjM5SDIzACQlRcTNzc3hcHjz5g0HDU+fPs3M3vuyLMfj8fb2tvfu7hEBQBKAzASgDQB3JwlAEgB3&#10;n6ap915KuVwuJGPQkJkAbm5uTqdTDtM0Aai1Zqa7RwQASS9evHj79m1mns9nSfM8SwLQWnN3M8uB&#10;JDbuHhHuXkrRUEqptWYmyR8O//Ef//H1119zePbs2e3tba21925mmSkJgyQzk8QhMwGUUiLCzDBk&#10;ZkRgIAmApJnN87yuK4DdbreuKwB31+DuJN291grA3Xe7XUS0AYCZZaa7SwJQa82BJAB3J2lmpRQz&#10;k5SZACICgKTeu6SIaK0BiIjMxEDSzDKTJB5xd0kkJQGQlBsAJM2Mg5llpiSSOZgZSXc3M5K993Vd&#10;MzMitMHg7q21UoqGUoq7AzAzDJLM7Mc//rGkn//855mpAQBJACQzU9+FjZkBIImBJB6RRDIzNWSm&#10;BgwczMzdbSBpZpIASIoIkn0gCcDdIwJA7z0zSykRMc9zrTUiSErKTEm9dzNrrUkCEBGZCaCUsiwL&#10;SQCSbOAjZgaAJL6LJAAz4wYbDdhwAEBSEgdJV1dX0zR9++232GgDQBIAku5OEgBJDfmINnhEEgCS&#10;GDhgI4mkBgAa8AgfAcANAJLY5NCH2GQmAP793/89yf1+D6CU4u6SSALgAKCU4u7H45EkAHePiHVd&#10;AbTWcgDg7gBIunspZbfbuTvJw+Hw7t278/mcmU+ePDmfz733w+FwuVzMrJRyc3Pz/v17Scfjsfcu&#10;qfcuyd3NLDNrrW/fvl3X9cWLF+u6vn//HsB+vy+lSOrDs2fPfvKTn/zr//r3GR+bW/QIfvPt3VeS&#10;aq2SALg7BjPLzJubG0nv37/HEBFmNk1T731Zluvr64i4XC51iIiXL18eDoeIePXqFUkz6727++Fw&#10;uLu7y8xa6/F4fPfu3e3t7dXV1bIsd3d3AKZp2u/3vXcAZoYNSTOTZGYASMZAsrVGUpINpRQz672T&#10;lHQ6nS6Xy/X1tZlJaq2ZGUkAkji4e621945BAwBJADQAiAgAkgCUUiJiv9/7AKCUIqmUIgmbzDQz&#10;d7chh1JKROz3ezNrrQForUly98wk2XsnKcnMSim1VpKZCeByuUjKAQMHAJIAZKYNJAGQnKap915r&#10;naaJZGb23vf7/XlorWHQAEADSQAkzSwz3T0zAUgCsN/vz+dzREiKCACSSGbmixcvPnz4AIAkAHef&#10;53ldVzPDRhKA3vuyLCTNDEBrrdYqycxqrSSXZem9l1Ik1Vpba9M0PX369O3bt+5eSjGzaZrO57OZ&#10;kfzoo48kffXVV1dXV2Z2Op3cvbVmZpnZWiulSOIAgKSZRcTr168//fTTiJBEUkPvPTP3+31rjSQA&#10;dye52+3WdZU0TVPv/Xg8Pjw8cDAz35DE0FrLTADunpl8JDNJAjAzDtM0kTSz3ru7t9YigqSkiNDQ&#10;e88NSQCSOGDITHePiFIKAEkANESEBgAcbOCQgyQApZSIePLkyel0cndJl8slIiTlAECDu/feJbl7&#10;REzTZGYkAZAEYMNPfvITM1uW5Z//+Z8zE4AkABwkAcgBgCQAJDGQxEBSEkkAJDWQzEwAmSkpMwFI&#10;AsDBzGqtZibJ3TGQBJCZAGKQRDIiJGWmmeUAoJSCDcmIyEwNAFprZqYBgKTMxGBmANydg5kB4IDf&#10;h/8NNpKwMTOSAEhikISNJJIANADQgIGDmZEEoCEiJOUgCYAk/D4kAZDEI5IwSAKgARsOALgBwA02&#10;mSkpM/smBg38h3/4h8ystbq7pFIKB0k+ZOZutyulzPMcERhikJSZ67pKAkDSzNy91uruV1dXJB8e&#10;HsxM0t3dnaTD4TBN0/39fa21tUay1tp752BmkuZ5boOZ7Xa7dV3d/Xw+Pzw8PHv2DMDpdLpcLofD&#10;obW2LMvV1ZWZ1VpJrus6TTu3Xeundb2QPB6P5/MZg7tzAJCZ19fX8zy/ffs2IjKz1hoRtVZsJEXE&#10;PGTmsiwk/+iP/uiXv/ylDxrcPYbMbK25e+89Mw+Hw93dXWaWUtwdgCSSkgBIMjOSkjiUUpZlORwO&#10;79+/n6ZpWRYM0zTVWs/n87IsEQGgtXY4HCS11sys1ioJgJkBMDNJ8zxnpru31swMQGaSzEwAmYlN&#10;RGAg6e5mNk0TSXc3M3c3MwB/+Zd/+e///u+9dwDuXkqRFBGZOc9zKeV0OpVSaq3rurq7pN47AJI5&#10;2EByt9tJykxJJNugAQMHSZnJQRJJSTa4uySS8zxHxNXV1bqurbXj8fjmzRtJvXdJACThETOTVErp&#10;vZPMAYAkd8/M3ntmasDg7r13AJLmec5MSfM8SyIJwMwAZGZEuDvJ3vu6rsuyRMRut5vn2cxImllr&#10;rffu7iQxkCylACDp7howZGatFUDvfV3XaZoA7Ha7ZVkigmRrjSQAkmaWme4OwN2XZSkDgMwkKSkz&#10;fYiIzJymqZQCoJTSe8/MaZrWdSUpiYOZubuZlVLMTFJEkGytSQJA0t0BSAIgycwkmVkphSQAd5dk&#10;ZgDWdc1MAJIASMrM1hqA3ntm1lojAgBJbCRhMLPMLKUAaK0ByEwNAMyMpJmVUkhm5jRNz549+6//&#10;+i9JZkbyf/yP//HVV19lpiSS5/M5MyVlJoaIKKWcz+fe+zzPkjJznmd3b63VAQCHH//4x8uy/Ou/&#10;/iuAzCQpCQNJSQAyUwMADvguSRhIApAEQI9kpiQMHGxwdwDuDoADBkkRkYOGzJSUmRgy0901ACAJ&#10;IDO1yUxJJAGQ7L1js9vtIoKkDRwwSAIgCYAkACQxmBk3+C4+AoAkAG0wSAJAUhIADQAkkQTARzRE&#10;hIbMlIRBEh4hiYEkAJKSSGrAIAmAJDxCEgBJABwAcABAEoCkzJQUQ99IykwA/Md//MeIIFlKkZSZ&#10;pRQzAxARx+PR3adpImlmknIA0HvPzNZaZkrCUGud57mUEhHX19e11nfv3k3TNM/z119/LamU4u7L&#10;srg7hv1+33uPiFLKbre7v78n6e4RIamU0nvPTEnTcHt7S7KUEhGtNQBlIFlrBWBmrbXMjIhpmtZ1&#10;JSnJzEju93t3P5/Px+Pxw4cP0zS11gCY2TzPDw8PZlZrJdlau1wukszseDx++umnX3755YcPHz76&#10;6KNXr17d3Nzs9/vWmiSSh8Ph7u4OQEQAyMzW2scff3x/f38+n82slLIsC0kMGsxst9tdLhcOu93u&#10;/v7+5cuXX3zxRSml9+7uETHP8zRN67p++PAhIrBx98yc57mU4u6Z6e69d3efpqm1RtLdJZHEEIO7&#10;5wCAZESQlETS3UspZkay1koSwDzPpZR5nltrH3300Zs3byT13t09IiRFxH6/jwgMmcmh9y6JpCQA&#10;7m5mtVYAJCUB6L1L6r1LigiSeERSZpKURNLMMJgZAHevtfbeP/nkk/1+fz6fv/zyy3VdAUjKTJKS&#10;AJAEQNLM9vv95XLJQUNmksxMSRFBUkNEAKi1RkRmRoS7l1IkuTvJUgoHSSQB5GBmrbXL5ZKZh8Ph&#10;5uamtbYsi7tnpiQMkqZpykx3J4lN7x2Au/feAZCcpul8Prt7Zh6Px2VZWmuSzGxdVzOLiGmazAzA&#10;uq7zPO92u/P5TNLdSUoiOU1T73232wGQRLKUkpmlFADLspgZgN47SQAkAZRSfCMpMyOi946BAwYN&#10;HDCUUgCQBBARJCMCgCQMJDNzXVeSMXCQZGYAJAFw94gA4O6Z6cO6rpIyUxIASSTNzN13ux3JdV1J&#10;fvzxx69fv17X1cxIHo/H8/lca22tLcvSe48ISZmpYVkWSRGxrisGkmYmKTOvrq7meZ6mCQBJAO6+&#10;rqskbMxMEgZtAEgiCcDdJWWmBpIASErCoAGANpmJgSQAM3N3kjYAIGlm2EiKiMyMCEmZqY2ZScpM&#10;M8tMAJkJQBsAkkopEWFDa03S4XC4XC7uDqDWamaSOOgRABqw4XcBIImBpJlJsgGABgCZCSAz8fto&#10;wIaPSAKQgx7Bd5HEQBKPSAIgCRtJJPH/gyQAbjBIApBDRPTeMzOGzNTAn/70pxEhyd1JSrJBEoCr&#10;q6vdbtdac3cMmSnp5cuXX3/9dWb23jMTgCSS7l5Kcfdaq5nVWu/u7mqtJJfBzGqtl8ullEIyM6dp&#10;ykwzA2Bm67pKImlmACKCQ+/d3V+8eHF/f386ndw9InIgOc+zpDqY2X6/v729vVwukgBIImlmAPb7&#10;/eFweP/+/TRNvffL5bLf7yVlJsllWdxdkplFhJnN87yu67Isf/qnf/qLX/zCzD766KPD4fD+/fvD&#10;4dBaOxwOmbmu67IsknrvGFprJH2ICAAkJQGQBEASNiTdHcCyLJfLRRJJSSQBkLy+vv7mm28k9d4l&#10;lVJaa8fjsfdeazWzzARQStHw8uXLb7/9VpK7kwRgZplZSjmdTmU4n8+11t67JA6ZWWstpQAwM3cv&#10;pWRmrbWUQnK3211dXX348AFAa41kZprZsiy11sPh0AeSmUkyB0k2ACilTNO0LIuZubukiGitkQTQ&#10;WuMgCYOGiJBEspRCEgAHM3P34/F4e3tL8vvf//6rV6+WZfnoo49evXoFwMwkATAzABxKKTlEBACS&#10;rbXMjAiSmQlAj2QmADO7XC7TNNVaJbk7yVIKAB8yk2RmRgQASRGB4XA49N4BlFIiIjNJaiil7Pf7&#10;3juAy+Xi7gAy08wkRYSkeZ5rrff399M0tdZsALCuKwBJGCTVWgGQNLPdbnc+n3vvV1dXrTUA7l5r&#10;lZSZ+/1+miYAGkia2bquGHKQRNLMSO73+8w0MwyttYgAQFISSQCSAEjCwI27mxmA0+kkiSQGSWYm&#10;KSLMTNK6rpJISuIgCYAkd1/XFcDV1dXlcjEzkhhaayQlASBpZgBqrRwiotYag7uTzEwAf/Inf9J7&#10;/8///M/MjIgcALTWHh4eMjMiJAGQRFKSmbn7kydPzGyeZ5I2ZKY2mWlmJN09MzFowCNmVmu9XC4A&#10;JAHITJKZiYGkJAx6BAA37s6NmQHggE0OEQEgM7Uxs4jAkIMGAJLMLCIklVKmaeq9uztJSfM8n8/n&#10;WisGdwcgCYCkzNQGgCRsSALgBgAfAcANBm0yUxIGSSSxkQRAEgZuAJCUlJnaAJCE7yKJgSQe0QBA&#10;EgaSGEgCkARAEjYkAXDAJjMlRURm9t5ziIjMlASA//RP/yQJAAczI+nuNszzXEqJCA6ScgCQA4AY&#10;AJA0szq01o7Ho5m9f/9eEsmIkATgcDgsy+LuHAC4eyllXdfMJJmZH3/88Zs3b0opl8tlmiZ33+12&#10;3377rSQAmWlmvXeSmUnS3TNT0jzPpRQAl8sFQO+dpJmRlETS3SMCwH6/b62dz+fD4QBgWZbT6XQ8&#10;Hj98+FBKAVCHaZpaa5fLxcwi4vvf//5nn312Op0+fPjw+vXrZ8+ekTwej/f398uy1Frv7u4y08ww&#10;ZKaZkXR3khpISspMkhgyk2QbMlMSgIiotWLITEmXy8XMWmullN7706dPM3Nd1/1+n5mfffbZ3d3d&#10;u3fvANRaSymSWmtmRhKApP1+/+HDh4hw94iotWog6e4ASEqapkmSme12u8x0dwDuvtvtSF4ul/1+&#10;33tf1zUiSGamJDM7HA4R0Vozs4jITJKZWWv90Y9+dHd394tf/OJwOPTeSS7LMk1TZkqKCJKZOU3T&#10;5XIhqcHMIkJDZpqZu0sqpUgiCWC3253P59wA+Oyzz37zm99EBEkAZiaJpJlh2O/3rTUA5/M5M0n2&#10;3iOitVZK6b0DIBkRJHvvkty9tTbPMwAzK6WQvLm5ub+/L6U8ffr04eEhIjQ8e/bsm2++kUTycrlE&#10;xDzsdrvT6WRmACS5O4b9fn+5XEgCiIjMxCYzSQIgOc/z/f19rRVAZkqKCJKSSJqZJHcHkJkRcTwe&#10;l2WptZZSzCwiaq3zPEuywd3NDACHiNAQAwAO7n44HDKTpIbMXNeVQ2Zik5mSAEhyd5IaSLr7w8MD&#10;SQCZaWbuTrL3LmmaJgAPDw8YSGIgqY2ZAdjv95IiQhJJSb13M8tMM8vMUkpmllLMrJSSmZLcvbVm&#10;Zj/84Q+/+OILSSQzc13X1pq7Xy4XSdM0tdbev38vaV3XzKy19t4z08yurq6maTKz/X5PEoAkDhGB&#10;obVmZu5uZgBIYtBAEgBJSbXWdV1JZqYeASCJJDYaAEjCQNLM+F0ASJoZSQCSMPTeJWWmJACSsIlB&#10;GwCSSLp7753kbrcjaWYkJZGUZGYkJQEgqf8mMyUBkIQNSQAcAPD3AUBSm8zUBgNJbCRhkASAj2DI&#10;TJIRgUESvosDBpKSAGgDQBIAkgBIAiCJQRsAkkgC4EYSgHwkInIjKTMB8Kc//akkku4OQJK7l1Km&#10;aQJgZhwwRASAzNQAgKSkiCBZSpHk7vv9/uHhYb/f393dkYyIzATg7mZWa83M1trhcABQSsnM1pok&#10;kpl5PB5/+MMf/va3v314eJimSVJEvHjx4vXr15IwZCaGiJDk7mYGoJQSERgiwswkmRmAzATg7suy&#10;1FpLKRGxLIskd4/BzFprpRRJmWlmtdbeO8lpml68eJGZ67p+/fXX67qa2dOnT2ut19fXl8tlnueb&#10;m5vf/va3JDUAMDMM7o5BEsnMlIQhMzW01iLi5cuXX3/9dSllWZZSirsD6L2T7L1HBMmIALDf792d&#10;5OFweHh4+PTTTzPzm2++kWRm19fXESEpIgBk5sPDw36/P5/PrTWSNlxdXd3f37948eLzzz//4osv&#10;3rx5IwlAKQWAmZE8Ho+9dwDuDoCku/cNgFpr713SPM+73e5yuSzLkpkkNQAopWRmrTUzSykRkZnT&#10;NJlZZkaEpFLKD37wgy+++GK/36/ruixLRJAEYGYY3D0zSykRYWYkSymXy0USht47yVJK793MALi7&#10;JJJmBkDSkydP7u7uJEVEa01DRPTeAZCMCDPrvbt7RKzrWmsl6e5m5u4AzOwP//APX716RfL6+hrA&#10;3d0dhoiQhIFkZpZSnj9/fnd313t3dw3zPK/rmpnzPAOQ1FrLISIkZaakWuvlcsnMFy9enIfj8RgR&#10;JDNTGzPLzFJKDr33eZ4B1FoBXF1dSYqI/X5vZqUUMyNpZu6emQAkkWxDDmYGoNb69OnT3nspJYY+&#10;ZKa7RwQADZmpITPNDADJd+/elVLcPTNJujsAkmYmyYZ1XQFIykwzwyAJgJllJslSSmZO0+TuGFpr&#10;kkgCyMyIMDMOkkopZoaBpB4hGRGS1nXtvWdm7z0GAOu6Xl9ff/311yQBaJjn+fr6+ubmZl3XzATg&#10;7tr03iMiM0kCmKbJzNydJAYNAEhiIAmg904yMyVlJsnMxIaDNgAk8REzwyMkbcAj7r4sS0Tgv4mI&#10;3rukzJSEjZnd3Nzc3t6SrLWSNDMOGEhKwiYztclMABoAkNRAEht+FwAzIykJAMkc9AgGkhhIasAj&#10;ZsbBzCRlJgBJmYnfhwMGkvouPMINNpIyUwMGkgBIYpO/jwYM/NnPfiYJgLtnJoBaq5m5e60VAEkz&#10;AxARGjITj7g7AEnubmYk13XNzMvl4u4knzx5cnt7W0px98yUZGaZudvtJLk7yYgws3mez+czSUkA&#10;MrPWejwe37x58/z583fv3mWmJHePiMyURLL37u6lFJKlFEmtNTOTRLL3XmuNCJJm5u6tNTMjuSyL&#10;u7fWIgLAPM+3t7f7/X5ZloiYpsndM5PD8+fPl2WJiG+++cbMpmnS8Od//udmtq7r3d3d06dPf/e7&#10;30mKiMzkAMDdMbi7hmma1nWVFBGSSPbeSZ7P51rr6XRyd5LuHhEAtAEg6XA4nM/neZ5Pp9PhcJAE&#10;QBIASbvdLjOfP3++rmvvfZqmzJR0f3/fe4+IzMTmxYsXmWlmf/zHf/zLX/7ycrnsdrt1Xd2dpCR3&#10;n+f5cDgsyyIJgIaIkBQRJLEppeQAQFJEAJCUmWbm7uu6+oZkZpZS3D2GaXh4eNjv923IzFrrw8OD&#10;uz958qS1VkpZ17XW2nsnWUoB4O739/cA5nleliUzfYgIACQBkDSrx2XBAAAgAElEQVQzDJlJcl3X&#10;WuuyLOu6RgQASafTaZ5nSQAul8s8zxEBwN1LKQDc/erqqg1Pnz51d0kRAUDSfr+/vb3NTAAkI0LS&#10;NNzc3JjZ27dvIwIASUkAfGjDbre7XC6Seu/TNF0uF0nTNGVmRMzzLGld11IKB0kRASAz3T0iJAEw&#10;s4ggCWCaplLKbrcDYGbzPGfmbrertZqZJDOTBEBSZsbQWstMACRLKfv93t0jAkBEzPN8Pp81ANCQ&#10;j0jKISIul0tm2iCp1uruHHrvpZTj8Xh3d8chMzloACAJgLuXUiKi1gpA0vF4fPv27W63I6nBzFpr&#10;HCSVUkhKImlmmSkJQ2ZGhKQ+nM/niACwrmtm9t5rreu6mllrrZSSmZ999tnV1VVmPjw8ZCYGSZkp&#10;KSIul0sphaSkMri7mWGjgSQGkgDMrPcuKTMjQgMGkgDMLDNJagBgZgBIAiAJQBIASQDMDIANACSZ&#10;WWb23iWRBEBSQ2ZGRA6SMJAEME0TAEm1VpJmRhK/jzaZKSkzbcjMiHB3ABFBMjOx4XdJMjMMkgBI&#10;ykxJACThu0hqwIakmQGwAUBEANAAQBJJPEISAEls9F0Y+AgGDZmpDQAO2GjIR7QBIAkAf/azn0kC&#10;YGaZCWC325lZRMzz7O4AJJGMCG0AcAPAzDhk5jRN67pO0/T+/fvMJPn8+fP379+XUiQBcHcb3J2k&#10;pHmeSfbeAZDMTDPLTEkc7u/vMUSEJA6ZKYlkZkoiCaCUYkNrjaQkdzczkr13d89Md88hIkopbQAQ&#10;EZmJQZKZzfMcEWaWmf8fX/DWYll2pQf7fcecc6299t4RURl5qCxlVbndLYPoxi3pQr4x/k/2nS98&#10;gv5lBmO3wRjaaiNwW31QValSWZkRkRH7sNaac4zXHxM2ZGHzPc9+v7+7u9tsNk9PT5vNxsyWZck5&#10;/9N/+k9ba5KmaToejz/88ENKKSLcnSSAzWZzdXX14cMHMwOQUmqtbbfb0+k0TdPT01NEAJC0rquk&#10;dV0lDcPg7iRTSiRrrWYGwMzO5/N2uwVgZsuymJkkkmbm7jnncRw/++wzM1uW5enpKefs7iklM/v4&#10;8WOtNaUkqbU2jmNKaRiGUgqAZVlyzi9fvnz37h3JlNIwDO6eUiJpZpLMzDtJZtZaAyDJzEhKAhAR&#10;ZubuEeHuOefWGoDNZhMR7p5SMjNJ7IZhiIiUkpmt67osSymltRYRAEoptVZJP/vZz7755huSEZFz&#10;fv78+YcPH+ITkswsIkgCSClFBAAzIwlAEkkAkkguy5JSioi5yzlLWpaFpDqS0zSdz2eSKSWSZlZK&#10;IfnVV1999913+/3+6uqqtXY4HAC4e0Towszc3cwADMNAUtKrV6/ev38vCYC7A9jtdgBOp9N2u22t&#10;LctSa42IUkpELMuScx6Gwd3NbFmWiNhsNpJaayQjAgDJ1hrJiCAZESklAGaWupxzSmkcx5yzpFLK&#10;s2fPzudzSglASim6WiuA8/kcHcmUEsmUEgAzm6bpfD4Pw9BakxQRACRFJ8ndawdA0rIsEQGAXc7Z&#10;Okk559aamaWUJJkZPiEJnTqSpZTURYSZRcTDw8Nut0spSWqtvX79+t27dxEhKaUEwMxyzhGhDp2k&#10;iJB0Pp/NzN0fHx8jwsxI1lrdPSJ2u11K6fHxEcCf/dmfkcw5u3utdVmW1lpE6KLWGhHejeM4DEPO&#10;WVLOGRfqAJAEYGYRYWYRISkiJEUnKaWkzszUkZQEwMzQkQQQEQDURYSZATCzUkpEkIyIUsqyLOjY&#10;SYoIAK216CQBIGlmAKwjmXMGwAv8mDoAEQFAF2ZGMiIApJRaa9FJIomOHQB26EhKAqBPoJNEEoAk&#10;dJJwQdLMUkoAzAyApIgAIAkXkkgCkMQOn5AEQBfoSAJgh05dROgCHUlcqItPSAIgCRf8N//m37g7&#10;uogws5QSSQDjOJoZSUkA1AGQRFJSSsnMAOScAagzs+jcPSLWdc05RwRJACSnaYqIlJKZ5ZwjIuc8&#10;DMP5fG6t3dzcnE6n29tbSe/fv1/X9erq6v379xEBwMwkASAJQF1EACiluHtKycxI6iIics4ppdaa&#10;JJIASLo7gJRS61JK67pGxDAM7g7AzNRZJ6nWOk3TsizzPJNsrQ3DME3TbrcbhuGLL754+/atJDNr&#10;rbl7SmlZlpTSl19+eTweHx8fAUgys81mczqdbm5ulmVZ1/VwOJB09+fPn3/zzTcRsdvtnp6eALx4&#10;8WJdV5KS5nnebDallMPhYGalFHfPOddaAUSEpFLKdrvd7/fLsgD48OHDfr9HN3bffvutuwOIiJcv&#10;X97d3aWUttttKcXMWms/+9nPfvOb36D7kz/5k2+//ba1ZmYpJXaS3F0X6EhKAkBSUnQkJeWc13VN&#10;KUkys3Eca62SAIzj6O5mlnN+8eLFsiwfP35c1xVAa63Wygszu7q6mqbpfD5HRCllt9t9/PhxXddx&#10;HN09Itw9IsxMkpmxk1RKefPmzbfffhsRr1+/fvv2LYCIaK1JSimdz+d1XUkej0cAJCMipUTyxYsX&#10;Hz9+lJRSqrXe3Nys65pzLqUAMLNhGMZxfHh4AKAuIkhKMjN27g5gHMec8/X19fF4BLCu6ziO67pG&#10;REppu91GxLqup9PJzIZheHp6aq1tt1t3j4jW2mazcXdJJHPO67qambtLur29ff/+PQCSEYFuGAZJ&#10;qRuGAcBms9ntdsuy5JxLFxHWAZC0rquZ3d3duXvOOSIATNMkycxqreM4Sso5uzsAkhEhKTp3b12t&#10;NSJaawDUkUydmfHCzNw952xm7l5KkYTO3QGQlBQROWczI5lzTim5OwB3JxkROed1XUm21iQBIAmA&#10;ZEoJAElJJPUJdz8ej621eZ5Jttamaaq1ttbGcby+vr6/v3/x4kWt9Sc/+YmZuXut1d1rra01d48I&#10;SQBaa5KOxyPJ3W5XSkkpmRk7AJIASELHThJJSREhKSLUuTs7XEgiiY4kAJIA1EWnCzMjmVJiFxEk&#10;3Z0kAJJmBkASgNaau6sDQNLMeGFm/DFcSEInCYA6dJIAsAOgDkBrLSJIApDETpKZ4YIkAEkAJAFQ&#10;h04SAJIRAUASAJIASFqXUsKFJHfHJySRxCdI4hPqAEjCBUl0JAFIighJESEJnSSS6PSJuAAgCR1J&#10;APx3/+7ftdYkmVlrjSQAkjnnUgo66yICgLqUkiQAOWcAOWcA6gBExDzPANSllLwzs5zzZrMBQDKl&#10;ZGa8aK3lnG9vb4/H4/l8nufZ3SXlnCPicDiY2WeffXY6nVprJAFIighJAFJKkjabDQB1pRSSaydp&#10;s9kAaK2xAyAJQHSllIhorQEwMwCSAEjKObfWSikvX748Ho93d3cRMQzD+XwehmG/36eUNptNRJB0&#10;91JKay2lZGbLskTEZ599dj6fr66uzufzPM8553EcU0ruDuB0OkUEydPpdHNzczqdHh8fnz17Vmt9&#10;fHwchkHSNE2ttXVdx3EchuHp6anWKqmUQtLdAUSEupSSu7969UrS6XSapiki1LXWaq1mVmttrY3j&#10;KOnLL7/84YcfhmH47LPP7u7uXrx48e7du5RSRJA0s4iYpglAaw2Ambm7pOj4iZRSrdXM3B3dfr//&#10;8z//8//6X/9rrZVdKWWe55QSyXEcU0rrupKcponk+XyOCHeXVGuVBMDMnj17djqdNpuNmbXWzCyl&#10;5O6tNTOLCABmtq6rJJJmBmAcx4horf2Tf/JPvv3223Vdb25uPnz4ACAi1nUtpURE62qt5/MZQEQA&#10;SCmZ2Zs3b/7whz+wu7q6IilpXdfPPvvsdDqZWSklIiSt61prJQmApJlFRM6ZpCQAKaX9fj/P8+vX&#10;r4dh+Pu//3uSwzC4e0TknEm6+ziODw8P3rXWcs4ppWVZ9vv9z3/+8//23/5bay2lVEpx95RSrdXd&#10;AURnZhFhZhGRc95sNq21Usput4sISZvNppTi7vv9frvdHo9HkpIiwt1TSqfT6ePHjwCsW5ZlHMeU&#10;Us45Iszs888/v7+/lwSAZESoc/daq6TWmrsDWNfV3UkCIGlmOWczIwkgpSSJpJmN47iuK4DNZpNS&#10;mufZ3aNLKUnKOaeUNpvNsiwppdYaPiGJ5LquAGqtZhYRZsYLACTRRQSAiJC0ruvxeJymaV3XZVla&#10;a7vdLiK+/PLL4/EIYLfbDcMQESSvrq7O5/PxeKy1ttYkubu61tqyLADGcSyl5JxTSiTNDBfqAEhi&#10;h04X7q4uIgCQlASApCR01gGQRDIiJHnXWgOgLudsHbvozAyAmbFT5+4RAUASSQBmBsDM+H+RhB+T&#10;hIuIIIlOEgAzQxcRkgCs60pSEkl0ktihYycJnToAkgBIAiAJgDp0JO0ipURSFxEBQBIAkvgxkvgx&#10;degkkZQEgCQ6SQAkRYQu0EkiKQlAREiKCEkRoQ4ASVzwP/yH/+DuV1dXtdbD4RAR6FJK1uWc2Uki&#10;KQlASgmApJSSmUlCRxJARLTWaq2SADx79uz+/j4iJOWcSZrZZrPJOZuZJDNrrZEchuHq6orkw8PD&#10;Dz/8kHMGcD6fc87rupoZyZRSzpmku0sCICkics6SSik5ZzNrnaTNZvP09AQgpVRKcXczYxcRJCMC&#10;QERIAiApIkopEZFSioic87quwzAsyzKO47t3766vr3e7nbufz+eb7ng8DsMQEZJIvn79+g9/+EMp&#10;Zbfb3d3dkVyWJXWSAAzD4O4Arq6uIsLMPnz4QPJ8PtdaJd3c3Lg7gHO33+8BeGdmEWFmy7KQzDm3&#10;1kgCIClpXddxHJ89e0Zynuecs7uXUuZ5VvfixYvT6XQ+nx8fH7fb7evXr5+entz91atX7969AyDp&#10;+fPn9/f3EQHAupRSRNzc3Hz8+FFSRJDUhZltt1tJ8zwDiAgApZTnz5+nlNx9nmd0Hz9+lEQypRQR&#10;+/1eUq2VpJm11txdUkS4u6SUUkRsNptpmkgCiIj9fr+uq6TWWq01IiRFBAB1ZhYRKaWbm5vD4QCA&#10;ZESklNy9tSap1lpKOR6POWd3P51OETEMw7quAMxM0h//8R+b2ffffz8MwziOX375ZSnlt7/97Xa7&#10;fXx8BGBm8zwPwxAR7h4R7IZhWNd1s9mklCJiHMdlWa6urs7n8zAM2+12v9//wz/8AwCSOWczW9eV&#10;5Ha7fXx8XNcVQGsNgLub2dXV1a9+9av/9J/+0zzPpRSSkkopDw8Pm80mIuZ5HoYBAEnrAAzDICml&#10;NAzDNE3uDuD29vbjx49m9vnnn+ecW2uHw0HS09PT/f29mY3j2Fo7n8/TNLXWxnGMCEmlFDN7/fr1&#10;NE1v3741s+jURUStFcD5fCZZSjmdThFBEoB1JFNKZgaAFwDMLHUR4e45Z3ffbreHwyEiJKWUcs5/&#10;/Md/TPLv/u7vJKGTRDIiACzLYmYAaq1mJsnMJJkZAJIA1JF0d0mttbu7u2fPnkkCMM8zyZzzy5cv&#10;W3d1dQXAzCQBKKWcz+e1kxQRACKC5Pl8HseRZCnFzNillACQRKcOALuIABAR6qIDoA6AOlyYGS/Q&#10;SXJ3Sa21WisASexyziQBqANA0sxImhkAdREBQBIAXpgZAF4AICkJF5JwIYkkAEkAJJEEIIkkAJLj&#10;OLr7PM/uLgmAJJL4BC8AkNQFAHXoJEUEOnUAzCylZGYAUkokAUiKCHcnCUASLwBIIon/iyQAktBJ&#10;wickAVAXEQAkAZCETh0ASdHpE/gE/z///t//ewDDMLj76XSKCJKS7GIYBklmRhIAOzMDIMnMIkKS&#10;makjKcndSZpZa83M5nkmaWYRIWm326WUzCznLCml1FojWWsF8OLFiw8fPjw8PJjZsizuzu729vbu&#10;7s7MttttSmlZFncnKSkics6SxnEkmXMG4O7H45FkRJgZADNLKaEzM3QppdaaOjNzd5JmVkqJCHcf&#10;huFwODx//vx8Ph+Px8PhsNvtbm9vx3FclgVARLh7zrmUMo7jsiybzWaeZ3fPOb97966UMk3TZrO5&#10;vr4+Ho8RYWa11mmazGyappTSw8PD27dvd7tda22325E8Ho+fffbZ3d0dSTNzdwDekSyl1FrXdf38&#10;88/v7u6+/vrr3//+9xHxz/7ZP/v++++//fbbly9fzvMsaV1XM0sptdYklVKWZRm7p6eniDCznPN+&#10;vz8ej5LMLOe8LIskfMK658+ff/jwAUBEACilSKq1AmAXXc5Z0jRNklJKklJKkty91lpKiQiSy7Ls&#10;djtJ7k7S3SVFhCR3jw5dKSXnfHV1VWslOQxDRLTWALTWNpvN4XCICAAppVqrJJI552EYaq0AIgKA&#10;mUkiOQzD+Xx29/P5HBFmFhHzPI/jOM+zJDMD8Pr164horW02m2VZfvnLX5rZ//gf/2NdVzOTBOB8&#10;PqeUzKzWCoCkpGEYcs4vXrx48+bNb37zm81mcz6f/+iP/ujdu3e1VpIAJC3LklIiGRHoJJlZa21d&#10;12VZIqK1tt/vI+JXv/rVf/kv/6XWenNzA+BwOJRSaq0AJNVah2EopdRaU0q73W6e55wzyXEct9ut&#10;pGmaTqfTMAzzPK/rOk2TpHEcp2n68OHDfr//4YcfHh8fp2ly99ZaKaXWmnMehsHMAAzDQNLMcs4p&#10;pdaapOgA1FrNbJ7n1lrO2d0jQpKZkSylACBpZpIAkDQzddM0efeXf/mXv/zlL3e73Xa7PRwOEfGz&#10;n/3sr/7qr3a7HbuUkrvjgqQkALXW1hoAd0dnZpLYSSIJwMwkRcT9/f2yLK9evbq/v7+5uSHp7uM4&#10;uvtutyM5jqO7b7fbUoqk4/E4z3NrrdYaEejU4SLnTNI6kmbGDheSAEgiqS4u1EUEAF2giwiSKSUA&#10;KSUAJNW11qKrtUYEADMjmXOWZGbqIsLMAJRSSALQBQBJJK0DwE4SOwCScKEOAEkAkgCQlARAEn5s&#10;u91eXV394Q9/iE4XuCAJgKSZkcSFfgyAJAARAUASOpIAUkrWkQQgKTpJ6EgC4AUAkriQBEASAEkA&#10;JOFCEoCIAKAOgCQAktBJAqAfiwh9Ap0kkgD4F3/xF601Sd4BUAfAumEYIiLnnFICYGY5ZwDLsphZ&#10;SmldVwApJQARIYmkuwMwM3cvpXhnZrVWAM+ePVNXSpGUUnJ3AK01AGZ2Op1yzrXWp6eniJAE4Kuv&#10;vvr+++8lpZRyzgCik0QypURyGAYAZpZzlvT09OTuZkbSzNx9GAaS6FJKEZFzdncArTUziwh22+22&#10;tRYdyS+++MLd7+7ucs7qhmFw95zzsizH47G15u5XV1ellIeHh2VZvvjii6X7+uuvD4eDmaWUSAKI&#10;iHVdzSznHBGHwyHnfDgcnj171lqbpul8PqsD4BdmRtLMUkrLsni32Wxaa7/61a9+/etfk/zzP/9z&#10;Sf/rf/0vAO4+DMPxeCT56tWriPjw4QOAiJDk7q217XYrycx2u926rq01M9tsNsfjUVJKyd1J1lpz&#10;ziklM3N3M8s5n89nSS9fvpym6e3bt+u6Pnv27PHxcVmWUgqAUgqAUkprDcA0TZIAbDab2q3rCiCl&#10;FBGSSJpZrRUAydYaSUnTNOWca63X19fH43EYBkmtNTNLKe33+5cvX/7+979/fHyc55mkpFJKay0i&#10;SAIws9aamaWUlmUppaSU5nlurQHIOd/f3+ecAUREay13ZlZKyTkPw5BzXtcVQEopItZ1lTRNk7uv&#10;67osCwAzA2BmESHpxYsXwzB8/fXX79+/n+c5Ikop6Fprp9MpIkop7i6JZEpJUs651kryfD6TnOe5&#10;tRYR7j5NU0ppXdftdrvb7SSdTqd5ngGY2TzPZpZzdvdxHElKyjlP07Tf70lGRGvNzCLidDrxotZa&#10;SkkpmVlEvH//3t3HcXR3SbVWkjnncRzdfRiGnHNKqXTzPJtZay0u0NVa3R2AmUUEgGEYSKIzs4gA&#10;QFKSmaWUxnFc1zUixnE8HA5XV1fzPJ9Op4j4+c9//jd/8zc5581m4+7qSAKQxC4inp6ehmGotUoC&#10;YGYRwU5SRJhZRJCUlLp1XUspACIipdRayzmTNLPNZnN9fX13d2dm0zS11pZlcfeIaK2RdHcAknBB&#10;MuccESmlnHNKSVIpRRIAkujMTFJrTVJESHL36ABEhC4iAp27AxiGgaR1JCVF5+611ohorZEspaBL&#10;KakDEBEAUkq8ABARJNGZGTszA0ASAEl0kgDoAp0kkpIAkEQnCYAkACQlkby9vX3//r27S0opubs6&#10;dGYGgKR1uJAUEfoxAJIASEJnZgBIpg6ApIgA4O7qAJgZfwwASXSSAESEJADqSOoCQERIAiAJnSRc&#10;qAMgKSIASIoI/Rg+wb/4i78AMI7jPM+n08nM3F0SOjMrpZhZKQVA6koptVZJ67qWUtZ1BUASn2it&#10;jeNYa72+viYZET/88EPOOaVkZpJKZ2YASErCxbqutdZnz55dXV19//3379+/jwgAJAHs9/vWWkSU&#10;UnLO5/M5Inix2+0iotZqZtM0HY9Hdzczd885R4SZkTSz3W63LAuAUsq6riTdvbWWUlJHspSy3W7d&#10;/XQ6vXr1KqV0Op1IttYkkVyWZRzH1trj4yOAiHD3lNKyLCRzzsMwbDab58+fPz4+Xl9fHw4HkgDM&#10;rLUWEeM4nk6nzWZjZvf391dXV/M8T9MkKec8zzPJWqu7kwSgrrWWUnL3nDOAnLOZSXr+/PnxeDyf&#10;z4fD4eXLl/M8397ePjw8lFLMbL/fv3v3zjpJrbWIGMfRzFprwzCQBNBa++KLL37/+9+nlF68ePH2&#10;7VtJZpZzllRKMbNlWZ4/f/7hw4d5njebzatXr+7u7o7H4zAMkmqtpRR1AHa7nZkty7Lf7yNC0na7&#10;ba0tyyJpXVeSEUESgCQAEZFSqrUCMLNxHEspJFNKtVZJ0zTVWkmO45hS2m63T09Px+Nx7UimlGqt&#10;rTUAZpZzbq3lnCXVWiVtt9uHhwdJAMzseDzmnAGQdPeUUs55HMd5nnPO19fX7k6ytZZzXtd1HMdf&#10;/OIX//N//s+Hh4fdbnc8Hh8fH7fbbc55s9ms6xoRpZRXr16R3O/3d3d3JCPC3VNKV1dXx24Yhlqr&#10;JOvcXdI4jq21eZ5zzuu6Anh8fJR0fX2dc16WZbPZbLfbWuu6rsfjcZqm0+kkCcDz588fHh5yzmYG&#10;oJSy3W43m01EtNYkWTfP8+FwmKZpXdda6zAMEbEsy5s3b7755pucc2vNzNZ1tQtJOWeSKaX9fu/u&#10;v/zlL//7f//vOefWmiQA67qmlCJCkpnVWgGUUkgCMDNJESEJHclaa0qJXa01dcMwuPuXX375N3/z&#10;N7XWcRxT97Of/ey3v/1tRAAwM1yQlPT4+GidJHcnCUASSUkAJEUESQA555QSSTMD4O7oSimtNTO7&#10;vr6utd7d3f3617+WBOD6+vqnP/2pulKKpIiQRNLMWmupA0DSzEimlHLOAEimlFprZkbSzGoXEa01&#10;ABGhi4iQBCAiWmsA3D2lJGkYhnEcSUoi6e6S4kJdzjkizAyAJAARASAiUkokIyKlJAmAJHZmRtLM&#10;APACnSQA+gQAdSTxY5IASAJAEhcppYiotZpZaw1AREgiaWYkrWMHQFJ07i4JgCQAkkiik0TSzACQ&#10;TCkBYOfurbWIIBkRAEimlNiZGUkzA0BSn4gIdej0YxEBQBL+L+oA6P8XAEno+G//7b9192EYANRa&#10;W2vubp0kMyul5JxLKSRTSu6ec04pzfPcWosIAJJI4oJkRJAspWy324iQNM9zrTXnTFLSNE3unlIC&#10;QFISAHcnKWlZFknjON7f3wOotUYESTMDMI5ja62UIqm15u5mJimlNE2Tu5MchqG1RtLd13W1LqUk&#10;ycwi4urqqtZKMiJqrWYWHcmIYLff729vb0sp7p5zbq3d39+bWXSSALTW3H1ZlvP5LGme55TS2JVS&#10;WmtXV1eShmGwbl3XiHB3ACRfvHhxOp0A7Ha777777urq6nA4TNOUUjKz1lpK6e7uzsymaTqfz8Mw&#10;tNYiYuiOx+N2u805n89nksMwtNYkvXnz5rvvvlvX9Sc/+cmHDx/meTaz58+fH4/H8/ksaRgGSefz&#10;eegkkTSziJBkZgBIfvXVV3/7t3+bc769vX18fFzX9cWLF5I+fPhAEkBr7ebm5v7+3swAuDtJAOwA&#10;SLq+vl7XNec8DENrjeQwDLXW1trz58/fvn1rZu5OEoAkkgBSSrVWSSRTSqWUiBjHcZ7nlNJut5O0&#10;LEspJbp5niOCpLuTbK2t60pys9m01iICgKRSyvl8lnR9fb2u68ePH1NKpZR1XSMCAEkzk2Rmkq6v&#10;r82stQYgpRQROed1XVNKP/3pT589e/Yf/+N/lPTFF198//33ZjYMg7sD2HY5591ud3t7+3d/93cA&#10;Ukq1VpI3NzfH4/F8Po/j2LqUUkRIIikpImqtJLfb7bIs67qWUoZhuL29PRwO8zxHhJm11o7H4/Pn&#10;zz98+ABA0m63W9dVUu5KKZvNZlmW3K3r2rrNZvP09JRz3u/3d3d3KaWPHz+u63p9fV1rLaXM8wwg&#10;pZRzdvfUATAzktvttrW22+1aaxEBICJyzuu6untE2EVKSVJKyd0jwszcPSJaayRTdz6ft9vt8XhM&#10;KUk6HA5XV1frurq7JADLsqSUfvKTn3z99dfffPNNa83MSLbWzCylJOlwOEzTdDqdUkruLokkgIgA&#10;EBGSAEgiaWbjOEaEJJIpJUkkAZgZOpIpJXc/Ho9//dd//Ud/9Eckb29v13UlmVIiWUqJCHdPKbm7&#10;mQFIKQEg2VobxxEAyXEcSQJorZEspaSUHh4ezGxZFkkRAUCfiAhJrQNQSiEpaZqmnLMkktFJigh0&#10;JCWxQ+fuACKCpJmpwydIArCOnZkBICmJpCQAEaELAJLw/yIJgDqSuLi9vX14eFjXFUBrTRI6MwNg&#10;ZiklMyOJTlJ0AFprEQHAzCKCF+hIWkdSEklJrTXvAJBEl1KyC5Jmxg5AREiKThcAJAGICEkRoQsA&#10;JPFjkiICgDoAkgCoAxAdOkn81//6X0cEAHcvpQCICElmVjDivPoAACAASURBVEqRRHIYhpyzpJSS&#10;uw/DEBHrui7L0lpLKZVS8Akzc3cz22w2JHPOAFJKtVZ3j4iUkqScsyQzkwRAnbvnnE+n07quOeen&#10;pycAZhYRAEiaGUkAJCPC3SWVUtZ1LZ27T9NkZiRrrWa2rmspxcwiAsA4jmZ2Pp9J5pzNbJ5nMyMZ&#10;EZIASBqGIec8TdN+v99sNq214/FYa22tSYoISQDc/XQ6kdzv9+/evVvXdbPZpJRI3t7eArBumqZl&#10;WWqtZjbPsySSOWeSb968ef/+/bIs7p5SMjNJwzDUWiVFhHc553mep2kahmFd12VZSEpKKb148eLj&#10;x49m5u4ppVrrV1999fj4+N13311dXeWcp2k6nU6ShmE4nU4A3H2apnmeAaROUs7Z3QEMw9Bae/Pm&#10;zXfffbfZbFprNzc3AE6n036/f3x8JPnq1au7u7vHx8evvvrqt7/9LYCUErrWmpnlnN0dwDiOrTWS&#10;m83G3YfueDy6u5lFxOeff/773//ezABExDiOZraua865tSYJQEopIm5vb4/HoySS1m23W5L39/fD&#10;MBwOB3brutZaI4JkKaW1Jiml5O4Acs611ojYbDbrupqZpNPpRFJSSmmz2azrKonkZrMZhiEizGye&#10;ZwA551/84hf/+T//ZwC3t7ePj48RkXMmKcnMJN3c3FxdXdVuGIbNZvP09CTps88+c/fWWillmqZ1&#10;XU+n0zzPEUFSErqIkBTdzc2NmT08PNzc3Gw2m4hw92VZaq3TNK3rejgczCyldD6fJZVSWmvTNI3j&#10;CCAi2OWcSUpa1/V3v/vdT3/60/v7e3cHEBGttXmeW2tff/31N998k1IqpUzT5O7ruuacI6KUAiDn&#10;bGaSdrvduq4pJZJm1lrbbDbrukaEu5dSIoKdmaFrrQForQGotUpKKQForeWcSS7LAuCv//qv//RP&#10;//T+/v50Ou33+1KKuwPYbDaff/7527dvX79+/fHjx/1+b2brum42GwBLt9ls1nWNDgDJiJAUEZLQ&#10;STIzkiklM+OFmZFEZ2aSIiLnLKm15u6ttVKKmZF0dwDDMLTW2KWUWmskAeScIwJA6swMgHU552VZ&#10;3L2U8vj4mFJqrenHALi7pFqrJHcHkLpSys3NTWstItRFJwkASQDsAEhCFxHqSEYEyYhARxIASev4&#10;CXQkAUSEfgz/L5LQqQNAEoCkcRxba8uypJTWdY0ISehSSmaWUiKZUpJEMiIkRQSA1gEwM3T8MQAp&#10;JXYAvGutkWytASBpZuxSSnbBi4iQ5O4RoQsA6iJCUnQAJKEjiU+oiwgAkvAJXUSHjv/qX/0r61pr&#10;Zrbb7WqtrTV24zgCGMeRZGutlFJrbd1nn33m7h8/fsw5T9Pk7hFBUlLOubUGIOdcSpmmycwiwt3P&#10;5zPJUoq7AyBpZgDUuTuAnPPpdKq1bjab4/F4c3NTa/348SM7ACklABFBsrUGgJ2kYRjO5/Pz588P&#10;h8Nut1vXNedca42IaZok1Vo///xzSY+PjxHh7iTNLKVUa22t5ZzdHZ2ZpZSGYXj9+vW6rg8PDzln&#10;d5fUWpM0juOyLIfD4XQ6jeNI0sx++tOfHg6Hd+/ebTabm5ub0+k0DIOknPPhcBiGYZ5nkimliJCU&#10;UiIJgKSZkQSQc45umiYAT09PV1dX8zzf3d1ddw8PD8fjMec8DAM6kgBKKRHRWiulPDw83NzcSNrv&#10;9ymlZVlqrcuykGytSWJXSgGQUgIQEa21UkqtdRiGnPObN29+97vfvXnz5unpqbW22WzmeV7X9ebm&#10;JiK+//77V69evXv3zsxaa9ZJIhkRAMxMUuqur6+Px2PO+ebm5u3btymliGit/eIXvwDw61//miSA&#10;UookABEBQBI669w9pZRzjohSyjRNJN39fD4vy1JrVWdmtZOUupzzPM+tNQAkJUVESmmapnmeD4fD&#10;OI4AzCylJGmz2czzTDIihs7M5nl293/+z//5X/3VX93f35M0MwCSUko5Z5IppZubm2EYDodDa20Y&#10;hpSSu0sahqGUEhHDMETEdruttT49PUkiCYDd+XxOKdVazSyl9MUXX5xOJ3bufjwet9utu8/z7O4A&#10;5nkmGRGSSEoahsHMSimScjdNk7rHx8fD4fCP//E/lvSb3/wmIki6O8l1XZ8/f35/f19rLaX8yZ/8&#10;yX6/v7+/f3p6MjNJy7JM07Tf7+/v74dh2Gw2rTWS0zSt65pSInk+n0kCiG4YBgARQdLM3P14POac&#10;W5dzNjN3X5ZlHMd1XXPO//t//+9/9I/+UWvteDxO07Qsi6SUkqR5nkm+fv1a0v39/cuXL929lAJg&#10;miZ3Px6PJCWhU0cyOgCS2AEws5QSL1JKAEha5+4AzMy7nHOttbUmqZQyDIOknHNEoCOpzt1TSrXW&#10;iBjHMXXzPG82m4i4vr7+8OHDdrs9nU61Vkn4hDoA3kkiuSwLAJIAhmG4vb0dxzEiTqeTu+sCAC8A&#10;kAQgCZ27S4oISfgxdmbGCwDscKEuIiQBkIQLSSTRSQKgDoAkdgDYtdYktdZqrQAkAUgp5ZwBmFlK&#10;CYAkAO4uyd11AYAXAEiaGTszA0BSUkS01iJCUkQAYGdmJO0TKSWSANR5pwt0cSHJ3QFIwgVJAJIA&#10;6BMk0bED4O6SIsLd0fFf/st/SdLMJAHYbDbruuacb29vD4eDmbn7MAySaq2bzeZwOLTWJA3D0FqL&#10;iHEcc87unlIyMwARkXOWlFK6urpy95RSRJBclmW/3y/Lsq4rAHZmJgmdu5/P55RSa00SgN1uR3JZ&#10;Fkmn08nMALg7gJzzuq7uTrK1lnMm6e7b7dY6ALVWM4uI7XabcwbwL/7Fv/iHf/iH3/3ud/M8AyAp&#10;aRzHWmtr7fXr1z/88IOkiMg5X11dbTab6+vriDifz8fj8Xw+p5QiQlLrJK3r6u4pJUkppVevXtVa&#10;AYzjuCzLbreLiNPpdD6fc87unlL6yU9+8t1335FMKbGTlFKKiJyzmQEws2EYcs7LspxOJ5JmFhEA&#10;IoJka40kAF0Mw9Baq7WO47gsy/Pnz+d5LqXknCPi6ekp50xyXVeSOWd3L6UAMLOIkLQsyzAM67qS&#10;3G63L168ALAsi7uv65pzdvfa5Zzned7v98fjsZSyLIuklFJEpJTO57OZlVLMLOecUrq9vTWzp6en&#10;Ukpr7enpqbWWUvr5/yEL7nrkzK6yAd9rrb2fj6rqdtse2+M4ZjxMApkgQAgROEFKgD8UJPSKA8K/&#10;gjMUIY5IyAREPkBhZjJxHI/HdndXV9Xzsfda9yttqaVBXNcf/mHO+d/+7d9EBICZicg4jvM8u7s0&#10;EYFbItL3fUSoas651jrPs4i4eyml1pqa/X6fc3b3nLOqkiyl1FoBqGqtNedMEk0pJaWkqrVWEUkp&#10;kcw5z/OsquM4uruI1Cal9MEHH/z85z8nmVKKiGEYzIzk06dPX758udlslmUBICIAUkq11pSSiKSU&#10;RCQiRCTnPAzDNE21VpIA3F1EahMRZtZ1naput1sRAbCuq5mp6rIsh8NBRMZxnOe5lEISgIgAUNWI&#10;eO+991T18vIypTQMg4hMTd/3b9++HYbh+vq6lBIRy7KQVFU0EWFmd+7cefLkSd/3L1++JFlrfe+9&#10;95ZlOR6Ph8OB5Ha7LaVst9tlWXLOAHLOh8MBQCml6zqSqhoRIlJrzTlPjZmhMbOUEoBa67quAEi6&#10;eyklpVRKSSkty5JzXpYlInLOtdaUUs4ZwDAM7k6y6zoRyTmv6+ruXde5OxsApRSSAEgCkC8BICKq&#10;KiJmpqoiAsDM2AAgCUBE3N3MIkJVRURVI0IaAO7edR3JdV3dPSKWZTEzaYZhcHeSKaVSCpqIIIlb&#10;IgKAjbtHhKqu60rS3VNKAJ4+fXpzc0NSVc1sWRaSEQFARACIiKqKCAARIQkgIthEg4YkGlUFoKoA&#10;5BZJM/vKV77y4sWLiABAMiJI4n8TEZK4xQYAGxFBI427k1zXtdZKEresUVUAIkJSRABEhIiUUsys&#10;1opG/jdVFRFVBSAibNy91soGjapKo6oiol/CBoC7RwQbAPySWivJiGAjIiTxJWwAsAEgDQAROT8/&#10;zzlHxKtXr9w9IgDId7/7XTYAVJVN3/fb7VZEANRaSUaEu6tqRABwd1WNCBExs67r0OSca60kRcTM&#10;VHWz2YgISRGJCAAppdPpFBF936eUIoKNu0cEyevr65xzRJgZABHJOW82m4hYlsXd13UtpZB0dwC1&#10;VhFR1c1mczqdrFnXVVVJqup2u621DsOQUnL3nPM8zznnWisAd1/Xteu6YRjWdb24uHjz5k1E5JxJ&#10;PnnyJOf89u3bWmtEmJm7s1FV3DocDqo6z7OIjON4//59aw6Hg5l1Xbeu6+FwEJFaK5qu60opIqIN&#10;AJJm1nVdRIhI13URUWs1s2VZcs61VjPruu6mGYYBQM75/Pz81atXfd+v6yoitVYRyTn3ff/Vr371&#10;cDjc3NwMw5BSurq6IhmNiKjqZrNxd5KqWmslCYDkfr8vpZhZ3/fPnj1z93meI2JZlmEYDodDzrnW&#10;Wkoxs2jOzs6Ox6OIRISIlFLOzs4AkJzneRzHd955R1WfP3+ec+667nQ6ubuIqKqI1FpVtdZ6cXFB&#10;UlV3u93V1RUAEVmWBUDXdaUUAF3XARCRlNKdO3cuLy/3+z0Adyd5dnZ2fX09TVPOebPZ1FrXdU0p&#10;5Zxvbm4AiAjJnDNJEVHVdV27rnN3ANKQPD8/P51OZ2dnKaVvfvObZvYv//Iv8zyLyNnZ2eXlpZnt&#10;drta6zAMtRnHEcCyLGbWdZ2IuLuqAkgpqWrf97vdbl1XAKfT6e7du9fX1wAiAoC7m1mt9XQ6qaqZ&#10;5ZzXdT0/P885kwRQayVZay2lAFBVkqUUVQXg7qqaUpqm6fHjx9vttpSyLIuZicjhcNhut+7+xRdf&#10;rOuqqiSjmed5WZaI6LpORGqt77//fimFZErp3Xff/e///u/Hjx9fXFxM0/TixYvclFLOz8/neT4e&#10;j/fu3VPV4/HYdd2yLO5uZiJSa43G3UVkmiYRiYicc9d1ANxdVadpiggRWdc1pSQipRRVTSkty9J1&#10;nbt3XXd5eZlSGoaBJICcs4ioakRsNptSCoC+729ubrquQzPPs4hEA0BVRQSAqpIUEW2sERE0qkoS&#10;AEkRiQhpcIukqpI0M5IRoaoRUWtdlkVVl2UZhqGUYmZ930eTUooIdwdAUkRIohERNCQjwt37vj8e&#10;jyQBmNk4jqWUBw8eXF5edl3n7tEAcHcRUVURMTMAqopbJN09IgBEBBsRISkNAGkAqCpJAKpKUkQA&#10;sIkIkmhISoOGpKryFgA2+BIRcXcAtYkIkgBEBICZqaqZubs2IhIRZlZKAeDuJHFLVQGYmTSqKiJo&#10;IgJArTUiSKoqAJKqKiIARERVpTEzVY0Id48I3gLAWxHh7hFBMiIAkBQRkgBIAhCRiCAJgKR8CW6R&#10;LKW4O0kA8t3vfpcNABEhKSLamJmqllJExN3NDICZRYSqslFVAGaWc3b3vu/dnc04jgC0SSmp6rqu&#10;JIdhOJ1Otda+71NKtdaI2Gw20zTt93szm6ZJRACklMys67qcs5ktjapGxLquKaVaa0SUUlRVRFS1&#10;lJJz7rrudDrVWkVEVbfbbUTknFUVgKrmnJ89e/aLX/zC3QFM05RSAnD37t2u6968eRMR2+32cDjc&#10;v3//zp07H3/8sYiM4xgR67rmnCNiu92SfPfdd8dxfPny5b4xs6dPn7p7bSKCJIBlWUop9+/fv7m5&#10;WddVGgApJTaqamZ/+Id/+J//+Z/SdF0XDQAzi4hxHM3s8vLS3UujquM4kiyl7Ha7w+FQSkkpRcQ4&#10;ju6ec04pmVnOWURqrdM01VojQlUBbDYbd4+Ivu9LKQBEJCKmaaq13tzc7Ha7d955p+u67XZ7PB7n&#10;ea61rusqIl3XresqIvM8m9lv/dZvffrpp2YGwN1FRJta626322w25+fnn3/+eSnl/ffff/HixfF4&#10;PD8/n+eZ5DzPImJmpZQHDx6Y2X6/3263KaXr6+ucc63V3TebzbIsEdF1XUSklHa73TAM19fXV1dX&#10;Nzc3IgLAzO7evfv27ducs5mVUnLObI7Ho7uraq015xwRwzCQdPff+73f+9nPfgYgIlJKqlprdfeU&#10;0te//vVnz565+y9/+ctf/epXp9PJzEhGxLNnz4ZhuHfv3k9+8hNvpAFgZiKiqiRV1cwiQlXNLOe8&#10;2WwAHA4HM1PVdV1VFUCtFQBJdy/N2dkZgM1mo6rzPKeU5nlWVZIASAIgKSJmVkpR1ZyziOSm73sR&#10;YRMRKaV1XV+8eCEiKaVaa0oJwPF4nOd5XVdpzOzZs2f7/X5d15zzu+++OwzDxx9/XGt97733Ukq1&#10;1svLSwC73a7W2nWdu5dScs4RAWBdV3df1zWlJCJXV1dmFg3JrusiAkDOGUBErOs6TVPO2d3NTETQ&#10;5JxrraWUYRhyztfX113XoYmIlBKAYRhKKX3fR4SZpZTmeR6GwczWdZ2miaS7kxQR3DKziJBGG2tE&#10;BICIkAQgIiSlYSMiACJCVSPCzEgCKKWQjIhaq6rWWlNKIgJAVUWEpJm5O5uIwC1VBaCqZhYR7k4y&#10;GhEhaWa1Vm3Ozs6maSLp7iJCstZKsus6kjlnANKgIRm32OD/EBFVBSAiJEUkIqRR1YiotaoqG3yJ&#10;NCRVlbcARAQakgBUlWREuDvJWqu7kwQgDQARUVUzc/eu60iiIRkRJCMCAEkA0gBIKcmXAGATEQBI&#10;ighJEcEtEQEgt/q+d/dSCht3FxEAqhoRpZSIIBkRbP78z//8+9//PkkRIYlbEYEvUVUAqoomGm9I&#10;ApC//uu/ZgOAJG6N4+jupZRaq94SkZxzRJAEIF9iZgCkUVWSXdeZWd/3JFUVgLsvy7Lb7eZ5Xtc1&#10;mnEcSe52u1JKrZXk69evc1NrPT8/zzmLiJkBuL6+rrUCqLWmlJZlMbOI8KaUstlsUkr7/R6AiESE&#10;meWcVbXrOgAiknOOCBHZbreXl5ck13XNOa/r6u6/8zu/syxLRJRS7ty5czgcSF5fX2vj7qoqIqr6&#10;zW9+8xe/+EXO+fHjx2b2+vXr3/zmN7vd7vz8/HA4oOn7fp5ndwdw586dt2/fRjOO4zzPIqKqAEia&#10;mao+fvz45cuXqYkIMyPZ9/08zyR/93d/193/67/+y91TSqfTiWTOue/7/X5/cXFRaz2dTl3Xuftu&#10;t3vw4MFnn3223W7v3r37+vXr7XY7N2YWESQjous6ACRTShGRUlLV6+vrrutyzp9//jmAi4uLvu/N&#10;DMDpdCLp7iRVFYC711rN7I/+6I8++ugjNLVWESml1FrPz8+32+0HH3wQEfM87/f7Bw8e3NzclFIO&#10;h8M0TeM4nk6nWmvO2d3N7OLiYpomVd1sNqfTCcC6riJiZuu6quqdO3fmeXZ3ALXWcRzfvn27rmtE&#10;DMOwrmvOebfbpZQAzPOcc765uRGR0+mkqmYmIqUUEQGgqiS7rlPVUoqqunvOmWRt7t27V0o5Ozsb&#10;x3Gaprdv3242m/1+n3N+//33zWye5y+++KI2JAF0XUcSwDAMJAGYGUkRASC3AHRdV0qJCDMDUGsF&#10;4E2tNaXE5p133okIEXH3WitJAO4uIqoqIiT7vq+1kkQzDMP5+fk8z2YmDcmU0ul0mqZpWZZaq6oC&#10;SCm5+8uXL0mmlEopItJ13el0Gsfx/Pz8dDp1XXd2djbP83a7PT8/H8fx1atXFxcX19fXqtp1HRsA&#10;EbGuq5mt60oSzbqu8zyv6wpAGzMDQDIiAJCstYoISXdPKZmZiKiqmbk7m91uN89zzvnt27c5Z1UF&#10;oKopJW1ExMxUNaUUEaWUZVlKKSLi7gBUFUBEqCpJVQVAMqVkZiklANIAICkiAESEt9CQFBGSIgIg&#10;InLOy7KQXJbFzCJCRLquc3dVFRFVjQh3V9VoAIgIAFXNObu7iKiqN6pKEoC7AyAJgGRK6Z133jmd&#10;Tjc3N7VWABEhImbWdV1EWCMiESEiJCOCpLuTBEBSREiiISlNRIhIrTXnLCIRAaDrunVdAZBEQ1JE&#10;cEtV8SX8EgBs0JCMCHePCJIRgUYaVY2IlJKqmhm+hGREuHtEACAJQG+JiKpKg4YNAJJoSIoIGxEh&#10;icbdU0ruLiIAIsLdU0q1VpI552VZSAKICJIAvvOd7/zTP/1TrRUASQAkRSQiAIgIAPkSNHHL3SMC&#10;gPzN3/xNRACIhg2A3W633+9JAjAzabSRhiQAM5NGGzbWuPv5+XlKKSJIqqq7l1JIzvOsqiLi7u+8&#10;8443qtr3/bquNzc3x+PRzPq+H4ah1tp1napGRCllXdeIEBGSIuINgFKKqpI0s+PxSFJvdV2nqikl&#10;VY0IVQWgquu6LsuSUprnmSQAVY2I3W7XdV3f9+fn54fDYZqmlBLJeZ7NbBgGd6+17na7hw8fvn79&#10;+u7du6fT6fz8/LPPPru4uJimiWQpJaXEJiK6riM5TZM2OedpmtxdVQHsdrtpmkgCyDl3XTcMQylF&#10;VQGYGcllWXLOZ2dnz58/j4hhGKZpigh3f/jw4X6/f/DggZmVUo7HY0QAMDMAqrrdbud57rpunmd3&#10;JwlARGqtIpIaESEJQFXneR7HsZRydXXV9701ACLC3c2MZK2VpKqWUkgCEBF3V9VSCgCSANz9wYMH&#10;2+3WzMZxPBwO+/2e5DzPz549Oz8//+STT9Z1FZGIWJZFRHLOd+/eFZF5nrfbrZldXV2pqjcRISIX&#10;FxfDMPz617++e/fup59+qqoi8sd//Mc/+MEPNpuNu6eUzGwYhtPpNI6jmV1eXkbENE1mRtLMttut&#10;u6/r2vd9KcXMcs61VhGZpmkcx77vVZVkzjmldP/+/Xmeb25uaq05Z1Wd57nWeufOncPhsCzLuq45&#10;54iotW42G3cXEWtExMwASEMSjZkBSCmVUsys1rqua9/3y7KQLKVsNhuSp9Pp0aNH7g5ARJZlEZGI&#10;kCbnHBEArIkIVTWzWut2uwWgqmYWEQBqrdM0qeq6riRLKSISEZvN5u3bt5eXl33fL8vS9/35+fln&#10;n3129+5dVZXm7t27Nzc3jx8/dvfLy8uu6+7du1drvbm52W63AETE3Ukuy6KqbNx9aWqtqppzLqW4&#10;u5nlnCOCpKpO0wRAVaPpug5ASkkabUQkIna73du3b2utAESEpJl1XUey6zoR6fve3bVZ13WaplJK&#10;RKhqKcXMRERVa60AVJUkgJSSqpqZqooISbmFRlXZuDsbVSUpIiRFBMBms7m6ugIgIiQBqKrcIgmg&#10;1qqq0YgIGm3QiAgaESEZDUkAJHPOEXF+fq6qr1+/dvdlWdzdzFRVREjudjsRUVU0vOXuJEWEJICI&#10;QEMyIgC4+7179968eWNmOeeIGMdxWRZt1nUliVsiAkBEAIgIABFBwyYiSEYEAJIA2ETDBo2I5Mbd&#10;tSEpIiRFJBqSEeHuAEhKo6oioqoioqoARAQASQBs8CURAYBkRAAgGRGqGhHLsuScVdXdVbXWSlJE&#10;AJAEwCYiSAJwd5IASKIhCUBEAEijqgBEhGTccnc28v/+3/9DExG1cfeUkruXUkREVaVRVWtEBICI&#10;AJBGVUUkpZRznqap67qUEkkz67pORCICgLuTFJF1XZdlMTN3v3///jAMb9++3Ww27p5SOh6Py7KI&#10;SEpps9mUUsZxlGa/359OJwAioqokU0rzPNdaST58+PDly5cRUUrJOQMQEQCbzUYaMxMRkgDu3Llz&#10;Op2OxyOA0+mUUso5z/N8//79O3fuvHz5UlXHcYyIruvu37//+eefn06nlNJ2uy2l1Fr7vn/69Onr&#10;168jAoCqzvM8DMO6riklkhEBwN1FZLvdHo9HM8s5Hw6HiPiTP/mTH/7wh+4uIn3fp5SOx2NKSVWt&#10;SSkBUNWIyDlHxDAMtdac82effVZKSSmZGcmzs7OUUq11t9uVUpZlyTmLSESQLKWklLquc/daq4jk&#10;nOd5VtVaqzVyK6UUEeu6DsMAYFkWkgBEpNYaEapKMqV0PB5zzuu6RoS7s9lut6fTyd1zzhEBwN2f&#10;PXs2DMOvf/1rEVmWRURUlWRK6Wtf+9r19fXNzY2InJ+f//rXv17XNefcdd3jx4/3+33O+d69ezc3&#10;N48fP/7FL35xOBxUFc12u728vLx79+6nn36qqu7+la98ZbPZvHr1Kud87969eZ7dvZTi7gBKKeu6&#10;anM8Hkmen5/P82xm0gBIKdVax3FclqXvezMTkZzzsiwi8pWvfOXNmzc553meu64bx5Hk5eXlkydP&#10;Pv/882VZ5nnu+76U4u6qmlIyM1VNKUWEmYmIqrIxs2EYaq3ubmYk53k2M3c3s4iotQIws5zzfr+/&#10;d+8eADM7Ho8k9RaAlJKqAthut9M0SWNm7p5SyjmLiLubGYB1XUWkNKoat8xsu92+fPkyIvb7/dnZ&#10;Wdd1r1+/3mw27p5zdvecs7t/8MEHjx8/fv78+eFw6LpOVUVkmqa+7929lKKqJGutESEiAKYGwHe+&#10;852+7wH8wz/8wzAMACKCpJmVUmqtItL3/bIs2uScSaoqmmEYaq3jOK7r6u6Hw2G73c7zvNls9vv9&#10;gwcP+r6fpqnrOjMrpUSzLEtp0ESEiOScayMiaHLOaHLOfd/XWiPCzEQk51xrJSki7h4RaEiKiJnV&#10;WgG4u4hEhIioKm6pqoioqrsDcHcAbEQEjZnlnKWJRkTYRMPG3UXk4uLizZs3XdedTid3JxkRJEXE&#10;zADknIdhEBFVFRGSEQEgIgCQROPu0bi7qpIspZhZSmldVwCqutvtpmnKOQOotYoIbokIABFBo6oi&#10;QhJNNGwiQkR4C0A0aEQEwDAMqioNAJIiEhEASLo7mlIKG7mlt+QWSQC8JSIAIgIAb9VaAURErdXM&#10;AHhjZmwiQkTMjCRukYyG/we+RG6pKm5F4+4RwUb+9m//1szcPSLcvdY6TVNKqZQCIKXk7iJiZqqa&#10;czYzNnILgKqKSEqp7/t5nlXVzC4uLm5ubsws5wyA+Muc3gAAIABJREFUTa0VgDe11pSSqu52u5SS&#10;iLi7iETEsix935dScs4kzUxESinruk7TtCyLmeWc3V1Va0Oy1uruESEiqhoRZpZS2mw2pRQRSSmZ&#10;GcmI6LpOVadpMrPD4WBmJOd5FpEHDx5cXl6SHIbBzABEhKqKCJuUEoBhGERkGAYzq7VGhDbTNLl7&#10;3/frugIQEWsious6Vd3v92a23W6naTqdTqoaESklM+v7fp5nMxORcRzNLOdcSjGzR48edV3n7qr6&#10;0UcfLcsiIhcXF8uyuHvf9znncRwBrOu62WymaUopoSE5jmPXda9fv44INhEh/1tKycwASEMSQK2V&#10;pLtHBABVXdfVzNZ1BbCuKwCSEeHuAMys1ppSKqWY2bqu3/rWt54/f355eWlmKaV1XUm6e9/3T548&#10;6fv+7du3tda7d+9eXV3d3NyQ7Ps+IjabzXa7vXv3rpm9evWKZCnlt37rt3784x+TNLN1XSPi5ubG&#10;zFS11vr+++9fXFw8f/5cRPq+X5ZFVaNZ11VVI+Ls7Ozm5uZ0Oo3juK5rSikihmEgGRF936tqKaXr&#10;OnfPOW+32xcvXuSc79y5k3OutQIg6e5m5u4PHjy4vLycpkma0+nU9/2yLF3XAdhutxFBEoCqmhlJ&#10;NBcXF/v9fl1XEXH3iFBVEYkIEYkIAGbWdd1+v9/tdqq62WxKKeu6urs20jx+/Pjq6ooNGhEhqapd&#10;15VSVHUcx1rrsizSLMuCxt0BRASbiNhsNrXWYRhevHjRdd3xeNQm5+zuXde9//77Oedf/vKXm80m&#10;peTuEQGA5LquqkqylKKq7h4RKaW5+fa3v911HYB//dd/ned5t9sdDodaq7urKkl3B0BSb6FJKanq&#10;OI7LspiZqvZ9/8UXX5jZZrNx94h49OiRNNM0icg8zxFBspQyz3OtFUBKqZQCICJyzsuyqCpJACKi&#10;jZmpakopIkQkIvq+V9V1Xd0dQK0158xGG5IR4e4kU0oRgUZVAagqAJIRoaq1VpIARERVAUTEOI7u&#10;nlISEQAk45aqllJEpJQSTd/3Nzc3quqNqpJEk3OOiGEYVDWlBEBVAZAE4O4ASEbE+++//8knn0RT&#10;SokIACQBRISIlFJIikjXdSKiqiJiZiQBiAhJuQVAVUUEAEkRiQh3JwkgInCLJACS7g5AbqUGgJmp&#10;qruLiLuTFBF3R+PupRRpVJVkSkm+BA2/BEA0JEVkWRYAIlJrBRARJEUETTRoRERVpUHDL3H3iAAQ&#10;ESQBkAQg/xtukYxbbOTv/u7vRCQi1nXtuq7Wut/vAZRSSHZdV2sVEVVNjZm5u5m5u4ioKoDdbldK&#10;yTnXWkXE3QHcu3evlHI4HETk/Pw8IkjWWlV1WRZp+qaUst1ua60iYmYist/vI2Kapu12KyK11r7v&#10;D4dDRIhIKaXWamaqCqDWSvIb3/jGv//7v0cEyXEc3T3nPI7jPM8pJTMTEQBmpqoRkVI6nU4RYWbu&#10;LiIkN5sNSXevtQ7DUGstpQzDUErBLZKqKiJ93282G5LjOLp7rXVd14gQkVIKmojY7XbunnMupUSE&#10;iJydnb1+/ZqNu6eUcCulRFJEcs5mJiJm9uTJk5cvXz5+/NjdU0qn0+lnP/uZqoqIqgJQ1SdPnizL&#10;gibnHBF3797d7/fufufOnRcvXojI+fn51dUVmogQEQAkRcTMVFVEVNXMSKoqSRGZpikizCwiSIqI&#10;NyLi7rVWkmY2zzPJiCCpqu5ea805u/ujR4/evHlzcXHh7n3fr+sqIl988cW6ro8ePdrtdn3fz/P8&#10;6tWrO3fuLMuyruvdu3dvbm5++7d/++HDh+u6fvTRR2ZG8sGDB0+fPv3hD3+4ruvxeNxutySPx6M2&#10;EaGqT58+naap1npxcXF1dQVARFS1lKKq8zyr6te+9rWvfvWrP/jBD0RkWZaIAJBSUlUAqgogpVRr&#10;TSkBKKU8evSolHI8HlWVpKqu6yoiZrbdblX1cDjM8/zkyZN1Xa+uro7H4zAM7q6qKSVVBZBSEhGS&#10;AEiqakopIvb7fUopGgAiAkBVa605Z23M7O3bt9vtFoA1JEWk6zqSDx48IHk4HCICQESoqrvnnEmK&#10;CICu62pjZgBKKREBIKW0LEutleTDhw/3+72IuPu777778ccfR8SyLCKiqiTNjGTOeRxHkgBSSgBI&#10;AhCRUkpEkHT3WiuAiDg/P3/69OnPfvYzEfn93//9X/3qV9M0zfP8zjvvdF33/PnzUkrOOSJqrQBU&#10;1d1VlaQ0KaWISCmp6ul0uri46LrueDymlM7Pz919WZbNZiPNPM8kAaxNRJBclkVEAPR9P89zrVVV&#10;I8LdzczdRSSlBEBEVDXnTDIiUkoARCQi3D2lFBEigkZEAJBUVQARQRIASREBYGYRoaoR0XXd6XQC&#10;8Ad/8Af/8R//oarSAOi6zszWdU0pkUwp1VpTSqfTKaW0rqs3pRR33263x+MxIgBEBAARQWNmXdcB&#10;UNWcs6qKCEkRAVBrBaCq67qS/LM/+zMz++d//ueIcPdoSEaEqqJRVZLjOM7zrA0AkiklkgBERFUB&#10;qCoAM4uIzWZzOp3WdQVAEgBJEQEgImwARISImJmIpJQAmJmIACApItGISDQA3F1E3B2Amcn/QRIA&#10;m7hFspQyDMPxeFzXtdYqTUoJAEk0vCUiAEREVeUWSQBsALh7NPwSNHILgDS8FQ1JAPL3f//3ACLC&#10;3buuK6W8efNGVUspJEUEgJmllEQk50wyInLOtVZVBSAiu92OZK216zozi4jD4SAiEWFm2+3WzADU&#10;WnPOJN0dgKqaWd/3y7KYGUk0EdF13bIsr169evTokaru9/u+73e73evXr4dhWJZlXdfj8bjdbsdx&#10;LKXc3NyYWUSQFJGc86NHjy4vL8dxJDlNU0op5wzAzEQEgJnVWqdpyjlHhLuP48hGVVNK67pGxLqu&#10;2+12WRaSaMws51xrJbndbs/Pz3PO7j7P87IsIjJN0zAMXdcty2JmqgpAmlqrquacD4eDu3ddtywL&#10;STNT1Vqrquac3d3Mcs4Acs4ppXVdVbXWmlJ6/fr1u++++/nnn0eEmZHs+34cx+12ezgcRGS73T57&#10;9qzWuizLNE3jOL5+/Xq/36tqrVVV0fCWNgCsUdWUkrunlESklHI8Hruuq7WKiKouy0JSVWut7h4R&#10;AJZlSSm5+7qu4zj2fX99fW1mtda+74dhyDmXxt0fPHjw5s0bksuymNmzZ89ev349z/PDhw9/+tOf&#10;ioiZ5Zwj4q/+6q/2+/2PfvSjvu9Jmlnf9++9995PfvKTnLO7i8j19XXXde4eEe4eEV//+tdFhOTh&#10;cEBjZiICYJomkhcXF9/+9refP3/+0UcfRURKCYCZqSoAkqoqIgBEZF3X99577+XLl3fv3n39+nXX&#10;dRGhtyJCGlUludvtUkrruprZ5eVlrRVASskaEUkp1VpFpNa6ruv9+/eXZbm5uRnHcZqmUoqImBlJ&#10;aQCQzDl3XXd9fR0RqppS6vs+pRQR2+2WJICIUFU0EQEgIlSVpJmJCEkRIQlAVUspIuLuOWcAp9Np&#10;Xdeu61R1XdeIOD8/X5bleDxO09Q18zyrqoiYGcn79+8vy9J1HYB1XUWklCIitdaIcHeStVYAqvrk&#10;yZOLi4tPPvnk4uJiWZaI2O12x+Px6upKREhGREppXddxHCNinmcAEZFzLqVIQ3KeZxE5Pz9X1dPp&#10;tN1uz87OhmFIKc3znFISkZubm81ms67r8XgspXijqgBKKaoqItGUUkiKCEkAKSURMTOSAMyMpJmR&#10;RGNmAEgCEBEAIuLuJEWEJAARISkiuCUiqnp2dnb//v1PPvmk1vq1r33tf/7nf0TEzLquG8dxWZaI&#10;MDM27q6qZlZrJXk6nWqt7m5m8zyrainFzCICAElVBaCqAFJKOWcRMTMRUVU00fBWRHzrW9/q+/77&#10;3//+X/zFX4jIP/7jP0aEu5MEQNLMVFVENpvNNE0RoaokAYiImQGQRlWlQUMSQK0VDUk0qgpAVWut&#10;IkISgIioqjVyi2RKqdbq7gBIRkTOeZ7nlFIpRVUBiAgAuYWGTUS4e9wqpex2u/1+P02TqkaEiJiZ&#10;iAAQEZJo2EijjYjgFkkAbCKCZCmFt3BLbgEQETYAIoINAPne976XUqq1RgTJiLi6umITEdKYWd/3&#10;EaGqIgJAVZdl6fs+pbQsi4gMwzDP83a7BTAMwxdffGFm7h4RIjIMw9nZmYiUUlJKJEUkIswMAJuc&#10;c0qp1gpAVbfb7eeffz40+/2+1ppz3u/3ZqaqEVFrNTMRGcexlHJzcwPAzNwdwLNnz0opIgLg6uqq&#10;6zppVBWAiKBxdwDuDiDnbGa1VgDuXkpJKQEQEXc3s4hAMwzDuq4ppXEcP/zww1evXh2Px4iY51lV&#10;Abj7+fl5rXVdV21ExN1zzmZ2Op3Wdd3tdrXW4/FIUlVzzmbmzXa7PZ1OOWdVJfmTn/zE3e/du2dm&#10;XdeJSNd1wzBEhLuTPD8/n+c55xwR4zgCePz48bIsU6Oqd+/e3e/3x+Mx51xKUdVaq4iQRCMiJLuu&#10;MzOSwzBEhJlFxDzPqioitVZ3H8fxcDi4u5mdTqeccymFZETknOd5rrWSvH//fs758vJyv99vNpth&#10;GCJCRCLi9evXH3zwQc7Z3a+vr3POwzDsmydPnvzyl790dxGptW42m2984xufffbZuq4pJZJmpqop&#10;pWVZRIRkrXWe52EY5nlW1e12GxHjOJJEY2YR4e5mpqrb7fbm5mZZlr/8y7/88Y9/fHl5mVISkVrr&#10;MAzSqCpJESF5fX2dc/7www9/+tOf1lp3u9177733q1/9ysxUNaWkqhGRUhrHkSSAdV2HYSA5z/O6&#10;rmY2juPpdBrHMaW0rivJlFKtdV3XlNKDBw/Gcfz5z39eawUgIgBImpmqAogIAKpaSlHVUspmszEz&#10;ACklVU0poUkpRQTJiCAJQEQAiIiZkUwpuXtKaVmWlFKtdZomVV2WZRiG0+lUa/3www8//vhjESF5&#10;586dL774opSiql3XLcsCQBozOzs7AyBNrdXMaq3rugKIiNq4u4iQzDl3Xdf3fSklpXQ6nXa73Waz&#10;mabp6urqyZMnr1+/FpFpmnLOtVZ3Z/PNb37zpz/9KUkz06aUMo7j27dvzezevXuq+vDhw1rruq4R&#10;sd1uD4dDRCzLMk1TRJiZu6eUnj59+umnn5ZSSHZdt66ruwNgAyClFBFd10UEABEBoKoARASAqqKR&#10;BrdImtk8zyISEaoqIgBIAhARM0spDcNwdXVFUkTMDICIdF232WyWZRGRiAAQEapKUlXXdRURd1+b&#10;UkpEAHB3ANKgSSkBUFUzU1Uz0waAiJDcbDaHw6HW6u68JSIk79y586d/+qc/+tGPXrx4AUBESinu&#10;rg2Arusiwt1FRFXdHYCqSqONiABQVZLRqGpEoFFVESFpZmhEJCIASGNmIqKq0qiqmZVSAJCMCAAp&#10;pWVZIkJEaq0iAkBEAIgIbpGMCHePxm+RrA1JMyMpjTZsAJAEII2ZiQgAEcEtkmhI+q2IIAmAJABp&#10;AIgIGpIAeAuAfO9731NVku5OclmWeZ5rrSQBkBQRbUopm81mnudoRGQcx2EYrq+vRSTnXGt99913&#10;l2WZpqmUIiIRQVJEuq575513ImJZlq7rVFVE3F1VRSQaVTWziBiG4Xg83rt37/Ly0t1rrdGYmbvX&#10;Ws2MpNwahqHrupcvX5ZSAIgIgA8//PDy8vLm5ubRo0eff/75drsFoKrSRAQAku4OQERSSiRzzhGR&#10;cz6dTqWUrutSShHh7mhEJCKk6fue5MOHD7uuOx6Pfd8/f/58u92a2bquu90OgLsD4C0AIqKqtdau&#10;647H47IsZraua2pUdV3Xr3zlK1988cU0Tb/5zW/ee+89VX3x4v8TBnc9ll1X2bDve4w551r7qz66&#10;3d12N3Ysx0EmQUKJUFDEAQfwN8gRBxxzCBI/DAkhAackAYQQchy5HTvt7q6qrtq1915rzY8xHmlK&#10;JRm976Pnun43z/NPf/rTV69e1Vrd/ZNPPvnyyy/ZuXsIgWRKKXQXFxc5ZxG5vLy8u7szs9ba48eP&#10;U0qff/55aw2ddwBIolNVdx/HMcbI7tWrV8+ePSulqGprTVXneZ6myd1rrcMwuPs8zyKSUrq+vo4x&#10;TtNUStHO3VNKq9Xq5ubmxYsXAO7u7lR1u90+fvz45uaGZGvtcDjc3Nw8fvz4cDjEGPf7PYAY489+&#10;9rP//M//NLMYo4jM87zb7eZ5bq2VUsZxXJZFOzNzd1Ulqaok3R2AiJhZCAFAzllEVDXn/MMf/vDl&#10;y5fzPK/Xa5LLsgzD4O6q6p2qmlnOOXT39/fDMJBMKdVaRYRkCEFEYowARCSlVGs9Ho9nZ2c5Z3eP&#10;MYrIPM+qmlIKIZRSSJpZKaXWCqDW+qMf/ejf//3fSynb7XZZFgBmllIqpYiIqgKY55lkznkYhtiF&#10;EEiaWYxROjxorZkZgJQSADMjqaruDiCldDweY4y11pubGxGZpklVSZrZs2fPTqfTNE1mFmM0s2VZ&#10;RMTdSbbWVNXdRWS9XrMTETNDp6rzPAM4nU5mVkoJIQAQkRCCdiLSWjOz3W6nqofD4YMPPnj79q2Z&#10;AZimqbUGgOSyLCICwMyGYUgp1VpPp5OI5Jxba9vtNsa4Xq8B7Ha7ZVmGYbi/vz+dTmaWcw4hxBiX&#10;ZSF5fn5+Op1qra01dmbWWjOzlFJrzczcPcbYWiMpIu4OQFUB8DtExDsRcXczExF3NzMRqbWaGQCS&#10;ZsZuGIacMwAzExFVBSAiq9UKQGtNVUmKSM7Z3WOMpUsp1VpLKdM01VrNrNZKEoC7AwghuLuqioiq&#10;iggAVRURdgDcHYCZ1VpLKe5uZiRFBB1JAKUUVc05k9xsNqo6TVOtdRzHeZ5rre5O0t0BiAhJAKpK&#10;MoTg7iTNrLUmImYmIu4uIiRFBICIACDp7iTRSQdAOpIiQrKUMgxDzrnW6u4kzay1RtLMvBMRdCS9&#10;A2BmrTOz1pqZtdbsgbsDcPcQAkkRAUASnZkBICkiAEQEAEl07o7vcPdaa+v8AUl0JPEd7g7A3dHx&#10;7//+79GZGYBSipnlnJdlASAi7g6AZAih1rosC0l3B0ByvV4fj8cQwjiOx+NxtVoBaB07AGZGMqW0&#10;3W7HcRQRdwdgZnjQWgOgqiSHYcg5q2qtdZqmEELpQgitNQAkAZhZjJHkZrM5nU4551rrNE0iEkKI&#10;MT569Oj6+nocRwDShRDYuTtJdwdgZiIyjmPu3D2ldDqdxnFsrYmIqprZkydPXr16FWNMKbm7qgIw&#10;s81m8/z5cwDffPONiLTWSJoZSXePMZZSRMTdAZCc51m7nHPphmGotaqqiLTWVDWEYGY3NzfzPL//&#10;/vur1er6+vr169ff+973QghmNk3TOI7LsogIuxACyWEYYowpJTNz92EYYoyllLu7u/v7+xcvXszz&#10;3FqrtZL0rrVG0t0BuHsIAcB2uw0hiIiZHQ6H8/NzkiEEADlnd3/79m0pheRqtVqWxcxWq5WIfPvt&#10;t+4O4Hg8uvswDDHGlBLJWmtKKcZYSlHVnPPZ2ZmZ7ff7ZVnGcdzv9+5ea1XV1hqAGONf/MVfvHnz&#10;5osvvthut7VWANvt9vr6GoC7hxBqrSKCLsbYWhMRACLi7gBIuvs4jgAOh4O7r1Yrd1fV1hrJ3W4H&#10;IOccQmDn7qWUlJKZeVdrBbBarU6nE0lVBbDdbnPOsUMXY2ytkQRQax2GwcxIiggAku5OMudcazUz&#10;d28dADMD8Md//Me/+MUvvCNpZu4+jmOtdZ7ncRxzztINwyAiqgpARFSVHQAzU9UY47t374ZhSCnF&#10;GJdlCSG01gCklE6nUwghxnh1dbUsSynF3VNK7g5AVUWklOLuZhZjLKWYWWvN3UWEpKqSjDGu12uS&#10;tVYRaa2llE6n0zAMV1dXZubuJAGoakqJZAiBJIDWGsntdrssSwjB3UWk1rosi7uXUkguywLAzEII&#10;ZqaqZrYsy2q1mucZgJkNw3B+fl5rHccxpRRCuLm5maYJnaoCSCmVUj777LP//u//FhF7AKCUAmCz&#10;2QzDcH9/31pLKZVS0JEEwE46dgBImhkAEck5l1JUNcbYOjNzd5Ii4p2qjuMoImYGQERqrdvt9vLy&#10;0t1fv34NQFWfPn16dXVVaw0hLMsSQnD31loI4ebmJudcawXg7gBIAtAOgLuLSEoJnaqKCAB3FxF3&#10;zzm7e85ZVVtr7h5jdHcAIuLu1oUQcs7rbp7nnHMpJYSwLIt17s7vkI4kABFx99YaSXdnp6oASIYQ&#10;SLo7O3cnCYCkiPA7AJB0d5K1VncH4O5m5u72gKR3AEQEgJm5O4Baa2vN3VtrZubu1rk7AHcHICKq&#10;ulqtlmUBQBKAu+MBH6BzdwAk3R2dd2ZWa3V3M0Pn7gBI4n9zdzzg3/3d34mIdyStO51OtVaSZiYi&#10;MUYRGcdxWZZ3796JCMlaawjBzNzdzESEpLuTlA6du4sIAHePMT579szd0bm7mbk7STMDMI5jzrm1&#10;dnZ2FmN8/fp1rXW3203TlHMWETMjCYCku4cQRITkMAy11sPhME2TiACotX722Wc3NzfTNJHc7Xbu&#10;DoCku5NsrZH84IMPXr16paruTtLMSinubmaPHz9eumEYzOzs7Ozm5kZEVHW327XWpmlarVYff/xx&#10;jHFZlq+//vrs7Oz29rbWOo6jiOScN5tNznmeZxEZx9HMSikpJZKn0+l4PKoqgBgjADMLIaSU3D2E&#10;ME3TPM/jOOZuv99fXFwsy/KjH/3o66+/zjkvy3J5eXk6nVT1cDg8efIEQIxRREjWWltrx+Mxxphz&#10;VtXVajVN03q9JgnA3a1zdzMDICIAQggxxvV6TTLGmHOe53kcx2EYWmshhNbaNE37/b7WOo7jMAy3&#10;t7cA1uv11dXV8XhU1VJKrXW9Xl9eXtYuxthaK6XEGD/77LOrq6u3b98uy0JyWRYRIVlKqbWiG4bh&#10;ww8/fPToEcnPP/9cVcODw+FQSgHQWgshkHR3dKo6juOyLOzQ1Vrdfb1e7/d7ACklkiISYwSw2WzM&#10;bBiG1trHH3/8m9/8BgDJGOM8z7VWVXX3WitJM5OO5J/8yZ/86le/EpEQAskQgrsDUNV5nkUkpRRj&#10;nOd5GIYQQq3V3VV1mqbNZnN3d7fb7W5ubmqtZiYi7g7A3UkCEBEzc/cQwrIs7ACEEEiKSAjBzACo&#10;qpnFGEUkhGBmKaVSSs45xqgdAHdXVQAppdPpVEpZlmWappwzAHcXEXdXVXePMQ7DkHPe7/etNXcH&#10;QNLdRcTMRGS73YrIMAwA/IGZ1VrPzs72+/39/T0Adu4+DIOqigg6Eam1DsNAUkQAiEjOmeSyLO5e&#10;SqmdiGjXWru4uMg5T9NkZqvV6ng8isizZ89evXp1fn4+juNut7u6urq9vc05A0gpbbfbcRyXZfn0&#10;00//4z/+I4RAstaqqu4OoJQiIgBEpLUGwDuS7i4iJAFIxwcAvANgZgBUtZQyz7OIqKp3JEWktaaq&#10;jx49WpYlhJBzjjHWWkMIH3300evXrx89evTll18Ow6Cqy7K01mKMqgqgdOM4Lstyf38/TZOI1FpJ&#10;AhARVXV36diFEESEpLuLCAB3b625u5m11vxBCEE6AO4OwN1TSq21WmtKSURaayRba6fTqdZK0jsA&#10;7ESE32FmJAG4O0lVJSmdqpIEQBKAu7MDwE5ESAKIMdZa3d3MALh7aw2Au5tZa8271pp3AEQEgJm5&#10;O4DWmnetNXc3M+/MDB1JESEpHQCS6MwMHTsA7k7S3fGApLsDMDOSrXN3MyPp7vh/4d/+7d+amYi4&#10;OwDr5nkGQNLMAKSUzs/P3X2e58PhMM+zmaEzM5Jm5u4iAkC+w90BiAhJAK2158+f+wNVdfdaK0lV&#10;BRBjnKZJVUMIJKdpWpZltVpN01RrZWdmIgIghKCqANz9pz/9Kcl/+Id/yDmTXK1WpZTf+73fu7u7&#10;q7WKyKNHj06nUwiBZK1VRFoXQlitVjnnWutms4kxLstyPB5F5P333z+dTrVWMxMRdyc5DIOZiQjJ&#10;1tpms3n+/Pmvf/3r1towDGa2LIu7D8OwXq9FBEAp5e7uzsxUdRxHkqWUZVlEBIC7l1JEpNZKMqW0&#10;Wq1qra21YRhyzvf395vNprW2LIuZHY/H1Wo1DMM8z6o6jmNrzd2XZRGRy8vLlJKq1lpFZJ7n0qlq&#10;CGG1Wr179+7i4iKE0FoTkdaau5uZquacRQSdu5+fn69WKwDX19chhGVZfu/3fs/dzSyE0FpbluXt&#10;27fvvffePM/7/b61ZmY558PhICI5ZxFZr9fjOG6323fv3g3D4O455/Pzc5Lb7fbm5ub29na9XptZ&#10;rXWe55RSztndW2skx3H8wQ9+UEp59eoVgN1ut16v3717Z52755xVNaVEMoQwz3MIQVXdHYCquvs4&#10;jjlnVQVQa52mKYQAIMaoqiKy3W5JAiD5ySefTNP0zTffoGutWefurTWSAEQEgIjEGElqRzKEQNLM&#10;QgjuvizLOI4hhNYaAFVtrYnIOI739/ckW2ur1SrnvN/vAZA0M5IAVNXMRKSUcnZ2dn19jY6kmZ2d&#10;ndVa3T2l1DqS0sUYh2EAEEKYpmm9XgOotZJUVTOTLoSQc57n+d27d6UU61RVRGqtIhJCMDMR2e12&#10;r1+/LqV4Z2YpJXdnd3FxoaqtNXYA3B2Amc3zTNLMlmUBQFJEQggARISdqrq7iKiqiJAEUEoJIczz&#10;bGbLsri7mXn3+PHj1Wp1e3ubUlqWheQ0TaoaQvj93//9ZVl++9vfishmszGz/X5/Op3cHcBHH330&#10;+vVrkuM45pwBsHN3AJeXl7e3t8uyiAgAM/MHJAGQBEBSRPhARAC01syslBJCaK3FGAEsy1JKWa1W&#10;rTWS6Nz94uKC5LIsrbXtdisiIYRlWUTE3UkuyzJNUylFRIZhABBCGIZhmqZaq5nVWud5VtV5ns1M&#10;RAC4OwARwQOSIqKqIQR/ICLuTrK1Vkoh6e4H/pPoAAAgAElEQVQkpVNVkujYiUhrLcZIEkAphWRr&#10;bZqmnLOqmpm7kwQgIuxEJISQcwZAEgBJ6UIIIsIHeEASHUkRAUASAEnvzAyAd2YGoLXm7q016wCY&#10;GQCSAMwMgLubmbsDMDN3NzN/AIAkABEhKSIkRQSdu6Nzd/y/uDs6f2BmJL0D4B1JPCDp7gD4N3/z&#10;NyRTSqo6TRMAEVmWBQBJdycZQogxmpm7kzydTtM0AWituTsA70SEpHQAhmFYrVan04mkmQ2du4cQ&#10;AIgISREppagqABGJMYrIMAyttevrazMTkVKKdQBEBJ2q5py32+08z+v1+kc/+pGq/vM///M0TavV&#10;qtY6DIOIACCpquv1elkWEQkhlFJUtZRCEsA4jiGEUkpKycwA5JxXqxVJdwfg7ofDQVXHcXzx4sXd&#10;3R3JYRhub29V9fHjx69evVLV9957782bNyRDCABSSs+ePRORb775BsA8zwDcPaW0LEtrTUTMzN1r&#10;rTlnkjHGYRh2u12tFYC7k1yWJYTQWjsej7VWd6+1xq7Wqqo555TSe++9dzweVbXWulqtzExVl2UR&#10;kdPppKoAzKzW+uTJEwAk3T3n7O5m5u4ARASdqqaUhmFYr9c3NzdPnjyptaaUSH711VcALi8va623&#10;t7ciklKapsnMcs6bzeb29rbW2lpz99Vq9f777x8Oh/v7ezP78Y9//Mtf/vJP//RP/+Vf/oWkqsYY&#10;SykhhJxzCGGe5/V6bWan0+kP/uAPrq+vHz16NM/z9fW1iJgZSRFZliXGWGsVkVorAFVdrVZmllKq&#10;tf7Zn/2Zmf3rv/6ru4cQANRaSym73e7169cppRjj2dlZrXW9Xru7qoqIuz9//vzu7u50OpkZADMD&#10;UGu1Dh07EdEuhCAiJEWEpLunlFpr7k4yhGBm7k7SzEiambsvy2JmwzCo6uFwAODuJEUED2KM0zSl&#10;lGqtOWcAJFtrZ2dnx+NxGIZaq7uTdHdVNbOUUoxRRFar1bfffvv06dMQgpkBEJGcs6qGEI6diMzz&#10;XGuNMdZaRQSAu4cQYozHbrPZnE6nZVlijGbWWkspuXuMcRiG9XrtHR6QBPDo0aOvvvrKutaaiLi7&#10;qoYQVqvVsizSubuI5JzX6/XNzc3jx49FxN1VdVmW0tVa3b215u4i8uLFi1evXolIa43kZrOZ5zmE&#10;8Nlnn03T9O7du8PhEGPc7/fr9Xq/31u33W7dvbWWUsID6dz9+9///uvXr/f7/UcfffTll1/WWlXV&#10;OpLuDkBE3F1E2AEg6e4555RSztndzay1RjKEICI559C5O8kQwmazmaaJ5Ha7ba2RTCmRPJ1Ox+OR&#10;5Hq9fvXqFUl332w2ZhZjVFUAx+OxtWZmp9NptVrN89xa005EWmsAVHWaJgCtNelIqmpKqbUmIu4e&#10;QmitkTQzkqrq7iJCUkTcHYCIkBQRkrEzs2maRGSe59bVWs0MAEkzExGSAEiO4zjPs7vzgYiQTCmx&#10;ExGS6NydJDo+QOfuIYRSincA3B2Au9uD1pqZ+QMAZobO3c0MgHcAzMzdAbg7AJIApGMnIui8A+Du&#10;+P9wd/xfuDtJM3N3AN4BcHeSeEASgLvzr//6r1UVwHa7PZ1OqhpjXJbF3UkCiDGGEETEzNydpJnd&#10;3t6SLKW01gC4OwCS0qkqySdPnnzyySf/9V//5e4kc87r9Zqku7fWVqtVrTWE4O4k3V1EVHW1WpFU&#10;VXf/9ttvAbTWvDMzdxeRlNI4jqfTKaV0d3fXWnv27NmbN29KKQBSSmYGYLvdmpmquvs4jq21GGMI&#10;4f7+PqXUWosxllJ2u510AJZlKaWY2TiOAC4uLu7v781smqYQwvn5+Xa7vb+/B/DkyZPT6TSO4+Fw&#10;mOf57OzMzPb7vYioamtttVqRLKUAMLNpmlar1fF4VNXWpZRKKdM0nZ2d3d/fq6q7D8Pw4sWLEML1&#10;9XUI4cWLF59//nlKqdZ6e3sLIIQwz3Ot9cmTJzc3N8+ePbu6urq8vCRZax2GoZQSQrCutRZCKKXU&#10;WkXEzGKMu93OzEIIImJmp9NJVUsp3olIjDGEYGYppfPz87u7uxjjarUSkdaJyOvXrwGIyGaz2e/3&#10;KaXD4RBCaK2ZWSnl8vJyvV6/evXqo48+Gsfx5cuX+/3+Jz/5yS9+8Ytnz55N0/Tu3Tsz2263y7KE&#10;EADEGKdpWq/Xf/RHf/SP//iPP/zhD0Vkt9tdX19/++23FxcX0zTVWmOMAMws57zdbmuth8OBZIxx&#10;GIac82q1+tnPfiYiv/zlL0unqiJye3srIq21YRjW63Wt1cwePXoEwMxWq9U8zyICwN0BuLuZkay1&#10;ttYAuDsAdqoaY3T3EAJJACEEkrVW6VTVzFprIQQAJM2stVZrdfcQAoBSyjiO8zybGYAQgrsDIOnu&#10;AGKM4zje3d0ty+LuKaVa6/vvv//27dsYY+sAmFkIgaSZhRAAkJznebPZlFLOzs5ijNM0Lcuy3W5r&#10;re5+Op1ijMfj0d1DCKUUkiEEMyMpIsuyTNMkIvM855wBhBBKKSRF5PLy0t1Xq5WZqSoAM3P31qlq&#10;rTXnbGbo+CDGyA6AiMQYa61mFmOstQ7DgAe11pyzmS3LUmslCUBE3P3s7GyaJndPKQFwdwCqamat&#10;tVqrmeWcRSTnHEKIMYoISRFRVelIikiM8cMPP3z37t1+v1fVUsrxeCTp7iTd3cxU1cxU1cykQ0ey&#10;1tpaE5Gcs6oCcHeSIgLA3UVEu9ba2C3Lstlsaq0ka62qambLstze3l5cXNzc3JAMIaSUSins3L2U&#10;IiLTNJVSRMTMWmuqSlJEAIiIu9daW2sASikkY4xmllIyM1V1d5IhBBGZ51lESMYYAbATEQAkRcTd&#10;t9ttSsndLy8vf/vb35pZrfV0OoUQ3H2aJpJ4wA4ASQDuThIASVUVEQCqGkIQEXcnCcA7AOwAsAPg&#10;7gDMDJ27A/AHrTV3r7W6u5n5d5gZOu9IegfAO3R8ICIkRYSku6MzM3fH/4W7A3B3ACTRkUTn3wHA&#10;3fEdJPGAf/VXf+XuqppSMjOSImJmAEREVUUkpRRCAGBmpRQAx+NxWRZVLaXUWgGQBEAyhJBSCiGo&#10;aoyx1qqqZubutdZhGKRrramqmYUQSKpqCAGAiByPx3X39u3b1lpK6XA4uLuZxRhzziml9957L+cc&#10;Qsg5H4/HGOObN2+GYTAzEWmtqWqMMaVkZgBIqmpKyd2XZZFuGAYzizFq5+611taau6vqOI7n5+e3&#10;t7dXV1fuPo7j+++//8EHH5xOp/1+H0JQ1dba0u12u/1+T3K73c7ddrudpqmUEkIgWWtNKZVSAJhZ&#10;rTWltCxLSmm73b59+3YYhrOzM5IAttvt1dVVay3G6O5mllKqtR4Oh5xz7YZhyDl/9NFH8zyLiJnl&#10;nNfrtZm5O8nWmpm5e4xxmqZhGGqtqnp2dnY6nUIIJDebzXa7/frrrz/++OPf/e53p9NJVUUEQEop&#10;xnhxcVFrneeZZGttGIZSyjAMp9Pp9vY2xphSyjl7NwxDCCHnvCzLxcVFjNG63W73q1/9imSMsdYa&#10;QgBQSjEzkgBSSiICgGRrbbPZXF1dqer3vvc9VSX59u3bZVl2u908z8MwTNPk7i9evHj58uXTp0/f&#10;vn0LgKSZ/fmf//m//du/iUiMsdbq7gBUtbV2Op3W63XO2cx2u93d3d1qtYoxqmqMUURyzuzcPcZI&#10;spTiXSkFgLsDIKmqIqKqAFSVD0TE3UMItdYQgpm5O7rWGsmcc2vN3Z8+fTrP8+FwCCG01kSEHQCS&#10;IpJSmufZ3b/3ve9988030zS11txdRFar1TRNJM3M3UXEu5QSAJKtNQC11u12e39/LyJPnjw5HA77&#10;/f6DDz5ord3f35vZ5eXl27dvU0oAaq1mFmNE11oTEXe/urpKKdVa3T3nHEKotW42mxACSRFJKQEQ&#10;kVIKydbVWkmamXcASAKQTlVFBICIqKq7m1kI4e3bt0+ePAkhtNbMzN1bawCmaWqtuTsAM9MOAMkQ&#10;AgCSImJmANzdzHLOIYR5ns0MQEopxkiy1jqOIwCSqhpCGMfx4uLi+vq61ppzVlXrRCTnfHZ2RvJw&#10;OLh7rdXdRQSAmcUYSR6PRzMj6e4kY4xmBoCkdABEJMZoZrXWi4sLEWmtiQiAWitJ6/b7fSllHMfj&#10;8ZhSCiGISGvNu1qru7fW5nkmGUJQ1VJKjLGUsl6vT6eTmaWUSB6Px5xzCAGAu4cQ+B2llM1mk3Nm&#10;Jx0AEVFVACRFBEBKSVWXZQFgZqUU71prJHPOJM0MADsA7i4i6ETEzEiu1+tSCgCSMUZ0JN0dgLvj&#10;AR+4OwDvAJB0dwDuDsAetNbc3cxaa+5uZt6ZGR6QdHd07o7vUFV20gFwdwBm5h3+N5LuDsA7PCAJ&#10;gCQe+HfgfyOJB/z5z3/O7wghsFNVEVFVkiEEEQkhuHtrrZSSUrq9va0PRERVW2sislqtLi8vnzx5&#10;cn9/f3d3Z2attXEcSR6Px81mU2sNIZhZSqm1xi6lZGYiMgzD7e3txcXF9fX1MAwiEkJ49+5drRVA&#10;CKG1FkLY7XbLsozjqKrLsoQQWmvffvttCIEdAOlUlaSImFkIwcxEBIB2MUZVJQlARHLO4zi6u6pO&#10;0zQMQyllnmczc/cf//jHIYQ3b97s9/tHjx65++3t7aNHj06nk7vP8+zuqioipZRhGGpnZiGEWquZ&#10;kXz+/Pk333zTWlPVcRxzzi9evACQc16tViR/97vficg4jvv9XlWHYViWJYRwPB7Pzs7evn07z/N6&#10;vb69vRWRx48fA1DVlFIpJYRgZiLSWgNQa1VVADlnAOM4llJUdbfbASC53+8/+eSTL7744unTp2/e&#10;vDk/Pz8cDuv1+ng8rtfrYRjOzs5ijKfTKee8LEtKqbU2z3Nrzd1LKSEEVT0ej6vVCgDJ4/F4eXkp&#10;Iimlly9ffvrpp+4eQvjiiy9SSnd3d+xqrQBUlaSqxhhba+4+DMM4jl988UVK6Qc/+EGMsbUG4M2b&#10;N48ePbq/v3/27NnV1dXl5eUwDNfX1/f39+v1urXm7rXWcRx/8pOfxBivrq6++uorVZ2maRzHWut+&#10;vx+GYVmWzWaz2+3u7+83mw0Aku4OgKS7q6q7kxyGYVmW1hpJM6u1AiApIgBijNKRBGBm0pEUkVpr&#10;ay2l5O5mBsDMaq3uXmttranqOI45ZxHhAwAiAuDy8lJEbm5u3D2EAMDMYoyn06mUYmYkQwhmhgck&#10;AYQQ1us1gJubmxDC5eXl7e3t8XiMHcnWmpkBWK1WMcZlWVprquodOncH4O611uvr691utyxLKaW1&#10;llIqpVxcXLh7CEE6MxORnLOIuHvrSikASAIwMxFhJ91qtWqtuTu6Wus0TSQ3mw3JzWYzz3Mpxd1J&#10;TtMEoLXm7nwgIsMwqGqtlWQIIaU0z3NrLcY4TVNrbVkWANallLbbrbuTVFUAIhJjJKmq3uWcRcTd&#10;Y4wXFxdv375dr9fn5+c3NzdmdjgczExVRaSUEkIgOU0TABFprbl76HLO2qFjZ2YistlsRGRZlkeP&#10;Hp1Op1KKmbl7rRXA6XRydxE5nU4ppXEc2eWcW2s559aRbK2FEIZhAJBz3m63y7K01j799NNf//rX&#10;cyciIQRVNTN3F5FxHEsprdtsNqpqnaoC4ANVJQlARAAsy7JareZ5bq2JCAB3B+DuANzdzEgCMDMA&#10;ZubuIkLS3Xe7nbsfj0cRUVURUVV3xwN3NzN3FxE+8I6kd+wAuDsAM3N3M2ut2QN3b62ZmbubGR6Q&#10;ROfu6NgBkI6kqgIg2VojaR06dycJgCQAdwdgZgDcHQ/4wN0BeAfA3QG4Ox6QxAP+/Oc/B0ASgIiQ&#10;lE5VRSTGqKrSkRQRd6+1opvn+Xg81lqlU9XVajWO4zAMz549a619++23OedSymazaa2dTqcYo7uL&#10;yDAMZ2dn0zSN4ygiuWM3z/N6vT4cDqpaSgkhLMtSayUZQmitkYwxigjJcRwBbDYbAMuyvH79upSi&#10;qtvtNudsZh9//PHNzc3pdHJ3AKoqIiRDCLEDoKro2Lk7AHdvrS3Lsl6vU0q3t7fr9TqEsFqtaq1n&#10;Z2fzPIcQSikpJTMDME1TrdXMRCSEQBLAsiwxxtVqdTgcWmtPnz69ubmptbbWVDWE8OLFi5TSy5cv&#10;Hz9+/Pr169ZaKSXGCEBExnFcliWEQPJ4PAI4HA7uTjKEcH5+DsDMRKTWOgyDmbXWaq0iMo7jfr8H&#10;QNLd//AP/3Ce59/97nfufn5+XkqJMdZac87TNH366af7/b6UsixLKeXs7GwYhsPhEELYbrellP1+&#10;H2OcpmmeZ5LjOE7TtFqtxnE8nU4ppWma2D169KjWOgzDF1988fHHH//2t7/9wQ9+0FqLMR4Oh9ev&#10;X4vI7e2tu6eUcs6r1SrGCMDMYowASIrIer3ebren0+l4PK5Wq1rr6XR6/vz5o0ePrq6urFuW5d27&#10;d621EEKMMYTw4YcfPn36NOf8P//zPyKyLIuZqWqtFUCtNYQwDEPOOcZoZqqaUqq1ujtJETk/P9/v&#10;9zFGeyAirTUzA0AyhBBjJOnuIgLAzLwjud1uT6eTmYkISXcH4O45ZwC1VncHICKqamYiQjLGaGYx&#10;RgBjdzgccs4kAZiZiKhqzrl1qjoMg6rmnGutqtpaizGmlEIIh+7Zs2c3NzcA5nkWkWEY3B3AMAyq&#10;CmAYhru7uxCCuwMwM5KtNZKn04lka42kmR0OBxEZhiGldH9/v9vtRGQcx9Yaydaada0171prAFpr&#10;fBBCcHcAIjIMg6qWUsZxPJ1OpZR5njebDcnWmoiklKwrpbi7de4uIiRFBICIrNdrAGZG0sxCCKUU&#10;AKWUWivJeZ4BtNYuLy8BiIiZqSq6GCNJAKrq7iTdPec8DMPZ2dnpdIoxmpmI5JxLKcfjMaVE0jsA&#10;tTOzEEKtVboQAgB3JwnAzEi21rbd9fV1a2273eacSQIg2TozIyki7l5rNTNVba0BqLXmnFtrtdYY&#10;o5nlnNfrtZm5ewjB3Uspn3322eeff77f71NKtVZ3DyG4O4BhGEII5+fnp9PJ3c1stVrd3t6STCm5&#10;OzsR2Ww24zi+e/duvV5P0wRgnmdVba2FEAC4OwARAeAdyRhja42kuy/LQlJVW2skHz9+/Pr1az5Q&#10;1RCCu5OstZJsrbm7iLBD5+4k8YCduwOwzt1ba+5unbu31uwB/jeSeEBSREjKA5KqambunlI6nU5m&#10;BsDdAbBDR9LM3N3MALg7AD5A5+4A/AEAd8f/H/7lX/4lOhHhAxEJIYhICCHGqJ27q2przd1LKSKS&#10;c16WBUCtNaV0eXk5TdPFxUUpZehubm5ijO4+DMN+v1+WJcY4jqO7j+MIQFXdXVX3+31Kybt5nksp&#10;4zi6e86ZpJl5B4BkCIFdjNHMxnFMKQFIKZF89erVPM+qutvtjsfjdrudpsndAbi7qopIjBGAdjFG&#10;MxMRdw8h1FpLKQAuLi6GYbi/v6+1isj9/X2MkeR6vQaQUiK52Wxaa/M8q+qyLOjc3cwAqOowDGbm&#10;7tM0rddrkvv9PqW0Xq8B3N/fA3jx4oW7H4/H6+trkgBqrSLCbhiGGCNJAPf398fjsZRSa3369Omz&#10;Z89ub2/NrLW22Wzu7+/Pzs42m808z1dXVy9evPjwww//6Z/+SVVjjO6eUgIQY2ytbTab0+l0dnY2&#10;juN6vf7iiy8uLi6Ox+OyLJeXl7vdrta62+1yzsuykJymqbVWa3X34/FIcrfb3d7erlarGKN2tVaS&#10;qcs5f/3119M0PX/+/Hg8Pnv2bL1e393dpZS++uorADln7U6nU4xxHEcAJAHEGAGklNx9vV7XWud5&#10;vry8fPv27bIs2+328ePHZuburTUzu729rbWa2TiOAFQ1du6+LEuttZSy2+0Oh4OqllK22+3xeFTV&#10;lJKIrFareZ5FpLUmIu6uqiRFZBiG1lrOGV1rjaR0oWut4YG7m1lr7fLyMuc8z7OqmpmqttYA5Jxb&#10;a7VWdycJQFVDCABEhGQIQTozyznHGAGklMys1qqq7p5zJmlmrbUYY62VZIyRJACSwzCEEKZpcvfj&#10;8ZhzjjGaWSmFZAjB3Z88ebIsi7sPwzDPM0l3zzmLyIsXL7788ktVrV3OGYC7o1uv17kbx3G1Wrl7&#10;zjnG6O5mVmstpZgZu1orSXQkAWiHTlUBqKq7T9NEUlVF5ObmZrfbtdZIqqqZ1VpJmpm7q6q7k0wp&#10;iUiMUVUBhBByzu7Ozt1F5OLi4u3btzlndw8hqCpJAKvVapomACEEkmamqgBEZLfb3d/fhxCGYVBV&#10;dwfg7q01M5vn2d3NzN1rrSQBmFlrzcxEhCQAVRURdzczEQHQWjMzVf3oo49evnypqgBEBADJ1hoA&#10;ku6ecx6GwTsA9iCEUEo5Ho/ufnZ2FkKY57mUknNm9/z585cvX3766afu/vLly/V6fTqdSinuDsDM&#10;drvder3++OOPf/Ob37TWcs4ppZzzPM8pJTMjqaoknz59+v3vf19Vv/jii9evX4/jeHt7OwyDdSRV&#10;lQ/cnSQAVRUR62qtIhJjbK2llI7HYynFzEII7h5CMDNVJenutVZ0JM0MQAjB3WutJEUEgIgAcHeS&#10;ANzdzNzdzNzdzFpr7t5as87dzQwASXQkAZAEQFI6kiKiqgBUFYCZvffee2/evCmloOP/oQvOejS9&#10;rvph/9Zae9/jM9TYg13tKXYmG5CFghAnnHCCcooEkvmWHKOcQIQQiZTgYMeyidtDdXdV1/BM97T3&#10;WuuVbqmkRLz/6yICwMx4oKpm5g9oBoBmAPxPAXB3AO6OP0X//M//7O5ExMwAiEhEmJmI4iyEUBSF&#10;mYUQRCSllHMGkFJi5q7rMDs6OmqaBgAzm5mqisjhcCjL0t1jjOM4brfboiiqqmqapizL6+vr09NT&#10;M8s5Hw6HqqqmaXL3lFLOWUQA5JzdHbMQgpkxc1VV7p5SMrO2bauqEpFpmqqqYmYze/369cXFxX6/&#10;v7+/Tym5+8XFxcuXLwGoalmWAKqqEhEiYmZ3Z+ZxHMuyjDGq6m63Ozk5qes657zf72OM+/2+bduc&#10;c4zR3UMIRVEA8BmA29vb5XK5WCz2+72qElEIwd1F5Mc//vFvf/vbaZqePHny4sWLo6MjAPv9PsaY&#10;Ujo7O7u/vx/H8fj4+PXr18ysqiEEZjazxWJBRMy82+3GGQB3XywW0zSFEIioKIrT09Ou64ZhWC6X&#10;ZnY4HFar1XvvvffLX/5ymqaiKFJKZVm6e4yRiOq6dndVPTs7q6rq+fPnzKyq7r5ard54443FYtF1&#10;HREBGIZhu92mlIZhYOaUUs45xtj3/fHx8TiOzBxCAGBm4zguFosvv/zS3UVksVgw8/vvvw/gD3/4&#10;wzRNMcau62KMPjOzcRybpmHmGGNKqSiKsizdPaVUliXPyrLcbDZt28bZOI4i4u4ppWma+r4HoKoA&#10;qqqKM1WdpinGOAwDEY3jaGZlWZpZSun09NTMVJWZLy4uvvnmG3cHwMwA3n777VevXonI48ePLy8v&#10;c85EpKohBJ7RA39gD0REVdvZZrNpmma326kqgGEYVBWAuxMRMxdFAcDdRcTMcs5Pnjy5v79X1RAC&#10;Mz958uTu7s7MAJiZquaci6Lo+15EVLWua8xEJMbo7jFGdzez3W633W5jjAB0Vtf1OI4iEkJo21ZV&#10;mdlmqsrM7q6q4ziWZTmO4zRNAESEiNy9KIqc83q93u/3IQQRMTN3F5G+7wGY2cnJyatXrwAQETMT&#10;kc9UVUSYWUTcHQARMXNKycxEZBxHZh6GoWkam7m7iAAwMyJSVSJi5qqqzKyu6xBCSomZi6JIKeWc&#10;q6rq+75pmg8//NDdzex///d/7+/vmTnnHEIws+Pj481mk3NmZpq5ewhBVauqMrOiKGKMmDGzu+eZ&#10;qnZdB4CIADAzEeWczczdaYYZEWFmZkSkqjnnw+FQ1zUzl2VJM1VlZiLKOTMzEZkZAJ6pKhG5u6oy&#10;MxH5rO/7xWLh7mYWY3z58mVd148ePUopxVnO2d1zzt99952ImNnjx4/3+31d18zs7n3fb7fb1WrV&#10;tu3l5eU4jmEmIiGExWLxzjvvVFX14sWL58+fq2pVVe++++7p6el//Md/FEWBmYgAICIRMTMAzOzu&#10;IhJCUNWyLEMIdV3f3Nyo6t3dHYAYY845xkiznLO7M7OqAsg5xxjNjIgwc3ciCiG4u5kRETMDMDN/&#10;YDN3NzNVNTN3NzN3JyIARASAHgDgGRHxg7Is3X2aphDC22+//dVXX03T5O5VVU3TBCCEAEBV7YG7&#10;4wE9AOD/fwD4DIC7Y0affPIJAPojzExEMiuKQkRijACY2d3NTFVFZJomIkopTdMUQijL8tGjR2+8&#10;8Ubf97e3t+v1+nA47Ha7EELf923b5px3ux0RTdNU13XTNPf39zHGs7OzlNIwDADcXVWZOeccYySi&#10;3W4XY3R3AMzs7jxzdwAhhL/7u7/ruu6///u/QwhVVQHIM3ePMT5//ryua1U9Pz8/HA45567r1uv1&#10;MAxt265Wq3EcVdXdF4vF4XAAEGZXV1enp6eLxUJV9/t90zS73a4sSzNzd1UlorZtzawsy2EYcs73&#10;9/eLxYKIALh7VVXuHmPc7/dHR0cicnNzc3Fx8f333z9+/NjMLi8vf/zjH8cYv/7669Vq9c0336xW&#10;q/1+D8DMYozuHmNsmmYYBhFJKY3jSETjOLo7M69mAEIIfd8fDoecc9/3IlLXdUoJQEoJQErJzIqi&#10;IKLlchljzDnXdd11XV3XVVXd3d3FGM0s5/zOO+8URdG2bdd17h5C2O12m82GiIZhYOa+71WVmdu2&#10;FZGcM836vl8sFimlw+Hwb//2b3/1V3/1gx/84LPPPiuK4u233z45Obm7uwPw9ddfqyrNABCRuxOR&#10;iAAwMyJi5pOTk81mMwxDVVUxxpxzjFFETk5Olsvlzc1NSklVx3Gsqmq32+kspXR2dgZARHLO7s7M&#10;2+22LMuiKDabjYj47NmzZ/f3923bDryYYYkAACAASURBVMPwxhtvfP/99yklACKiqj/5yU/cPedc&#10;VdVms7m5uSEiAO5ORCEEeqCq7j4MQwiBZyklM2vbtizLYRiICEDf99M02UxV3b0sS1V197IszQzA&#10;NE1EVNf1MAxN0xRFYWYxRjxIKdnM3TFLKYlI27aqGkJw95xzVVUhhN1ul3MexzGl1DRN3/cppbIs&#10;zWyapsVi0TQNAGYex1FEzAyAzsyMiHQWQrAZEYlI3/fn5+dmtt/vl8tlSklEcs5d19HMzFTVzIiI&#10;mUMIRJRSIiJ3JyIAMUYicnedTdNUVdVutyMiEQEQQmBmd885i4i7ExEz55xjjMvlcpqmEEJZltM0&#10;AQghmJmIuPswDDHGoig++OCD58+fn5ycXF1d9X3vMzNzdyIyM2ZW1bIs3Z2ZiUhEQgjMXBQFMwPw&#10;marmnM1sHEcicncAZkZEOWciMjPMiAgAEbk7Eamqu5tZ13Xu3jQNM0/TVBQFzdy9LMuUEs0AmBkz&#10;A3B3AMyssxiju4vIq1evnjx5knMmohDC69evz8/Py7JkZp8R0TAMzIzZ9fV13/cXFxcppZyziADo&#10;+97MdHZ9fV2WZV3XTdMcDgcRARBjPBwOzJxS+uEPf/ijH/3I3X/xi18URYEZzUTEzOiBPIgxTtPE&#10;zMvl0swuLy8PhwOAOLMHVVXd3d2pqruLSAgBgKoSETMDcHcAIQT8ESLCzB+Ymc/MTFXd3WZEhBkR&#10;AWBmIgLAzETEDwAwc9M0h8PB3c/Oztq2/frrr1U1hODuRMTMZgbAzHLOZubueFAUhbubGQD/fzAz&#10;f4AZffLJJwDo/5BZURQiUtd1URTDMKiqu6sqZkSUc44xElEIYbFYXFxcALi8vKzrOsZ4fX3t7ofD&#10;IcZoZuM4VlV1OByaphmGYRzH4+PjsixzzswMwMzcnYjMrK7rNGNmzKqqGoZBRFTV3WOMPBuGoe97&#10;Vf3Rj37k7gDGcUwp7Xa7aZrqumbmcRzX6zUzm9k4jtM0lWXJzCGEnLOI4EHOebVaEVGMkYjcXUTc&#10;fbPZ2GwYhqIoAIhIVVXL5fL58+fr9fpwOJgZgKIo6rqOMY7jWNf14XAQkWmaRCTnLCJEpLO6rt94&#10;440vv/xSRHLOROTuRASgqipVJaLVaqWqIlLX9atXr0Sk67rD4VBV1aNHj4qiiDHe3d0tFouXL18+&#10;efJkv9+ratd17j4Mg5kxs7vHGAHEGNu2BRBmRJRzZmZVBeCzuq5PT0+bpnH3nHMIYb/fd13n7jln&#10;IjocDgDatnX3cRyrqur7XlV3u12M8XA4MPN+v18sFo8ePSKim5ubi4uLZ8+eXV5etm377bffDsNg&#10;ZjQDQETMbGbuHkIwMwBt23Zdl1ISESJy97ZtzSyEcHFx8eLFCzMjIgA553EczczdVfXk5ERVmbko&#10;Cncfx7HveyJqmqbrOnfPOYtIWZbu/vjx45ubGzM7Ojq6u7szs6IomHm9XpczEbm+vg4hdF0nImbm&#10;7kVRmNnR0dHhcOj7nojMjJlV1d1VtSzLlNJyuVTVnHNd1+M4Hg6HYRiKohjH0d3Lssw5u3tZlqp6&#10;fn7+8uVLZgZgZiGEi4uL7XbLzDFGM8s5q6q7T9NkZgCYOaUEIITQtm1KycxijMycc97v90TUtu3N&#10;zU0IAcA4jkVRiIjNlstlWZYppZyziBDRNE00MzNVNTMAzGxmIQR3B1AURYzRzKZpEhEiUlUiSinl&#10;nJum2W63zHx0dHQ4HIZhqKpqmiZ3JyIAqgogxnh0dLTdbs1MZ+6eUso584yIYoxEZGY3NzdnZ2dE&#10;5O6YLZfLYRhCCEVRhBDGcSyKYhgGZm6a5nA4EJGIMDOADz744Orq6vr62t2ZWVWJyMxU1d0BhBCO&#10;j4/3+31d1ymloiiYWWbMDCDP7IGqEpGZAfA/YmYA3J2ZMSMinQHYbrd1XTOzuwMgIhFxd54BcPcY&#10;o7vjgZkBYGZ3JyJVDSEQEQAiAuDuRMTMMUYRAUBE7k5EPgPg7qo6jmMIgYhUdZqmGKOqHg6Hb775&#10;pm3bw+EQY1yv12dnZ+M43tzcAFBVEQFARE3TAMg5ExEAZg4hMDMAETEzmgFgZhEBUBSFmS2XS1Ut&#10;iuKLL74gIncvy7KejeO43+/j7MWLFzlnZjazGKO7m5m7ywwAzZgZM5oBcHcA/gCAqtrM3c0MM5oB&#10;YGbMiIiZacbMAGhmZgCIyN0BqCoRuXtZlkVR9H0PwMxU1cx8BoCIqqr6+c9//i//8i85Z8zc3cx8&#10;ZjOfmRkAdwdAn3zyCWbMTH8khEBERVG0bSsiTdMw8zAM+/3ezNw9xmhmABaLBRG5OzMXRRFjPBwO&#10;7p5zNrM8Y+aUkqqKCDMXRdH3PRG1bevuOWeZmRkzA1BVEXF3M3P3sizdPaUEoCiKnDMRHR8f39zc&#10;5JxDCFVVdV335ptvnp6elmXZtu3nn39+OBxEpGmar776yt0BPHv2bJomVU0pEVFd18vlcrPZENFm&#10;swkhLJfLGKOIqCoRFUUxjuNqtXL3nLOZ7Xa7+/v79XodY0wpicgwDCml09PTzWZjZiISY1wsFjln&#10;ZgaQZ33fV1XVtu12u2XmDz744IsvvnB3VcVMVYmoKApmdve6rsuy7Pv+9PSUiBaLxcuXL29ubhaL&#10;BYDb29uqqpqmqev67u7OzJjZzFar1e3tbVVVm81msVgA2G63AJhZRAAQ0Wq1MrOqqpgZgLubGc3c&#10;3cxCCG+99VZZlsysql3XFUUxPHD3siy7rnP3/X7/+PHjw+EAIKXk7q9fv3706NHd3d3jx4/3+72Z&#10;uTszv/POO23b/va3v2XmcRyJiGfuLiJmJiI5ZyKq63qaJlXt+15mZlYUBRExc4wx57xer/f7fQih&#10;KAoA4zj2fe/uPFNVAPWsbdu7uzsRSSnVdb3b7TAzMyISEWYmIlUFoKoALi4uiqLIOYtIURTuvt1u&#10;VTWl1DTNMAxmJiIAzs/P7+/vx3F0dzNzdzObpklEmDnGWBRFjLHve5nd3d2llB49evTixQsAzAyA&#10;mUMIZVmenp7e3d3d398zMwARee+99zabjbszs6q6u5lN0wTAzFJKzAzA3XPOR0dHwzCYWVmWOWcA&#10;h8NBVZ8+ffr73//+5OTE3a+vrwE8evRIVdu2LcvSZuM4xhiJyN1zzjHGnLOZEREAMwNARCJCRDFG&#10;d2dmVQVARABUdRgGAE3T3N/f//CHPxQRM/v6669DCOM4qioAImJmVWXms7Oz29vbEMIwDCklM/OZ&#10;qorIs2fPrq+vQwjTNKlqjBGAmRGRmTGzu9d1HWM0s5xzjFFVU0oxRgAhBDMjIgDn5+dlWf7hD38A&#10;4O5EJCLjOMYYU0pExMxlWRJR27bTNDFzCKEsy2EYyrJkZjMbx9HMcs5m5u5EZGZEhJmqmpnPzIyI&#10;ALg7AHdXVQB3d3fL5ZKI3J2ImBlASglAVVXL5fL29rZpGjxgZjNzd8yYmWbDMOSc1+v13d3d8fFx&#10;CEFVi6Jwd2YmIvwRdwdgZgDMDICqujsAMxvHkYg+//xzZo4xLpfLYRiYuW3bruuY2cxCCO5eFEWa&#10;hRBSSqpaFAUzv/HGG0VRvHr1SmbuzrMQAhG1bUtEKaWu6zabTUpJRKqqijFO07Rer8dx7Pt+u92G&#10;EMZxVFV3JyIARJRzZuaiKAAws6rGGIlIRPB/uDsAn5mZu6sqAHc3M2YmIsyICAARAaA/AoCI3B0z&#10;VQWQUmJmAGVZhhBUFYCq2sxnRASAiIqiIKKUEgCfAfCZqtoDn2FGn3zyibsTETMTEQBmJiJmbpqm&#10;bVsRARBCMLNxHKdpUtUQgpmFEGKMzFyWJQARIaK2bTebzTiO7m5m7p5zNjNVNTMiEpGiKNzdzGKM&#10;IYSUkogQkaoCICJmdncA/iCEYGbMXBRFSomImqY5HA4AfvCDH1RVpapN0xwfH5tZSun58+eff/45&#10;M5+dnb169UpViejJkyc3NzdVVQFgZhFpmmaaJgAhBFUloqIoVDXnHGNcLpf7/X61Wu33e52JyDiO&#10;RAQgpYQZM1dVtdvt3L0sSyKKMYYQpmlqmsbMhmGYpsnMPvzww2+//bbvewBEZGbDMFRVtV6v7+/v&#10;3Z2Zi6IwMxE5OzvbbrdlWa7Xa2a+vr529+VyeXV1dTgc3nvvvW+++eb8/Pzm5iaE0DTN9fU1Mw/D&#10;8Pjx46urq5OTk48//vh3v/vd5eVlCMHdiSiEsFqtpmlaLBbMPI5j27YpJSIysxACgLIsV6uVqlZV&#10;RUTunnMexzGEcH9/XxSFzfb7/W63W6/Xh8MhxlgUBYDr6+unT5/mnIui2Gw2b7755vfff//+++9/&#10;+eWXJycn9/f3AEIIXdeFEGKMKSUA7s7MOWciCiEQ0W63c3dmFhEzizE2TUNENosxMrO7X1xcfPPN&#10;N8ysMwDM7O6r1crM3H25XAKYpmkcx6Zphpm7hxBUVURSSiGEvu+ZOYTg7lVVhRDefPNNMwPAzCml&#10;zWYDgJndPef8+PHjYRhyzl3XmdkwDHVdT9MkIqoqIjnnEEJZlmbGzKoKYLvd5pyZGYCqiggRhVnO&#10;ua7rEML9/f3p6enhcCCio6Oj3W5XVRUzT9Pk7mY2jqO7M/M4ju4OwN3NrKoqd4+zvu/btjWz29vb&#10;1Wp1e3vbNE1Zlt99911KKYRwfn4OYL1e7/f7qqrMLOcsIsysqjlnzMwMgJnRDLMQQs7ZzJqmcfcQ&#10;wjRNRDSOo7sXRTEMw3q9LssSwH6/jzEeDodpmlQVABExMxG5Oz0YZiJiMyJaLpeLxeJwOPR9v9/v&#10;T05OAOScRcTMYozTNIUQiCiEoKoA3B1ACAEAz4gIgJnlnN0dABGZGQB3JyJVFZHlchljDCHs9/uy&#10;LN2diNq2dfdxHJnZ3c3M3XVGRO6OB2bm7qrqMzPDzMyYGUDOGcA0TcxsZjzDTFWZuaqqxWJxe3tb&#10;VZW7mxkRmRkzE5Gq8kxEADBz3/eLxcLdmZlmzEwP8MDdMfMZAJ8RkarmnGOMzHx3d9f3/dHRERF9&#10;//33AGKMzFxV1W63ExF3BxBCGIbB3VNKTdN0XZdzfv/996uq+u677wDEGEWEiJi5mI3jSEQ3Nzci&#10;QkQ5ZwBlWZ6dnd3c3FRV1TTN9fX1ZrPxmZkR0TRNIQR3B+Du8sDMiEhEmJmI3J2Z8X+4OwAzU1Wf&#10;EZG7E5G7E5G7ExEe0AMA7o6ZmQFw92maxnGsqiqEUFWVmfnMZj4DQEQAeIYH/qdyzjZzdwDuDoA+&#10;+eQTdyciZgZARMwMgJmXy+VqtRIRM8s5m1nOmZmnaQLg7swcQhARZi6KoizLnDMzL5fL29vbrusA&#10;uHvOWVV9hllRFMwcYzSzpmmGYRCRnDMAdwfg7iICQFWJCEAIgZnLsgQwDAMRhRCePXvWdd3x8TGA&#10;lFJZlofD4fb29vr6GsA0TUTk7qrKzACqqkopiUiMMYRARKvV6vLyMuf85MmTGOM0TQCIKKVU1zUz&#10;p5SOjo72+31Kyd0B5JzdHTMiYmZVJaKu62KMTdOM42hmy+XS3VNKq9Wq73tVBaCqjx49Oj4+/uKL&#10;L+xBjPH09PTq6moYhhhjURRN0xRF0XVdURTn5+c557Zti6L41a9+tVwuX716Vdf1W2+9ZWb39/f7&#10;/R5AjNHMhmEwszfffHMcx7u7u2fPnl1fXw/DAICZRQTAarU6HA5t2w7D4O4nJyeYMfM4jovFQlUB&#10;lGUZQlgsFjlnM+u6brFY7Pf7nHMIoSxLVX39+vXhcACQUjIzADnn5XL59OnTm5ub5XJ5OBxSSo8f&#10;P/7666+ZmYjMLMbo7iLy6NGjzWbj7ofDgYiKotjtdmG23W55hllZljHG9957r+/7+/v7lBIzA/jJ&#10;T37y6aefigg9UNWmaVar1TAMIhJCiDGq6u3tbQjh5OTk+++/FxFVZWYARDSOY9/3TdMAEJG2bTeb&#10;zdtvv933fVVVdV3f39/3fV9VlZn1fU9Ey+VytVq9ePECABGpalVV46yqKlUNIaSUqqpKKbVtu9/v&#10;iajruhhjSuno6Giz2YQQ3D2EUFXVOI51XeecQwjjOBJRVVVd152fnwPoui6E0Pe9u0/TZGburqo+&#10;IyLMqqpSVTMDcHx8LCJffvnlarUKIVRVtd1uX7582TRNSuns7Kwsy2maUkpE1LYtZiGEnLO7qyoA&#10;M1NVEfEZACJiZndnZpqZmYioas4ZMxFhZgBEFEJ49OiRmR0OhxcvXpgZACKq69pnRKSqOedpmnLO&#10;7k5EIkJEJycnu92OmT/77LOf/vSn4zgys88AMLOZEVFRFDlnIgJARO7OzDFGmvlsmiZ3J6K33nrr&#10;22+/VVUiAmBmRHRycmIzIgohTNPk7sy8WCymaWJmVQXg7gBUFX9KVQGYmaqamc+IyMyKosg5M7Oq&#10;ApimSURU1d0BjOPYdd1yuazrmplFpCiKPAshqKqZiYiZAYgxVlU1jqPMmBkAEQGgGQBmBuDuzExE&#10;ZoaZu+OPEJGZYWZm7q6qROTuZjaOo6ru9/ujo6P7+/sYo5m5+zRNAMZxDCGo6g9/+MNPP/20bVtm&#10;TinVde3uIQQRoQeYDcOQcxYRdwcQY6zrWlWbpgkh3N3d3d/fp5Qwq6pqs9moatM077///meffQaA&#10;iIqiMDMiYmZ3FxEAzExEmBERMwMwMwBm5u5m5u74Iz4D4DMiwgMicncicnczizGaWd/3KaWqqty9&#10;qip3B+DuZuYzAO4OgJlpxsx44O5m5jNVNTOfAXB3APRP//RPRCQiAIgIQAhBVUMITdO0bRtCYGYi&#10;6vueiACklNydiNydiAAURdG2LRGZ2W63WywW7t73vc9U1d2ZWVVDCO5ORMwsIgCqqlLVnDNmZgbA&#10;3QG4OzMTEYCqqqZpWiwWOWczq6pqHMf1jJlF5Isvvri4uPj000+JyMxEBAAzq6qZiYi7E5HMFotF&#10;zrksS2Y2s5xzCIGZp2kqisLdzYyIRERV29nV1RUzm5mqmhlmPBuGQUTcXURub2+Xy2XTNCcnJ13X&#10;bTabuq77vgcgItM0xRjffffdr776yt1jjCKSUoox3t7eElFd11VVEVFZlkQUZ+7eNM3x8fEXX3wx&#10;DMM4jo8fP767u1uv17e3t0Q0DEMIYZomVTWzZ8+e9X1/e3t7fn6ec97tdkRUVRUAVV0ul2bGzCGE&#10;cRzrumZmAO5uZkVRhBByzsfHx+M4hhCIaL1eb7dbIhpn0zSZmbt3XWdmzNz3fV3XwzCoqpl98MEH&#10;X3zxxZ//+Z9fXl5uNpumafq+FxFVres6xnh2dtb3/TAMy+Vymqbvv/++LEsRmaYphEBEfd+bWQjB&#10;3UWkLMu6rp8+fZpzvr29HccxxjhNU1EUKaWPPvrof/7nf8xMRIiorutpmgAURSEiIYSu6wCIiJmN&#10;4ygiqioiOeeqqlJKqsrMZpZzLsvy/Pzc3ZumSSkVRXF1daWqp6end3d30zRhFkIAUNf1NE3MbGZE&#10;ZGYpJXePMYqImdV1fTgccs51Xeecx3HMORNRjNHM3L0sy6Ojo7u7u7Ozs2ma3D2EcHV1dXp62jRN&#10;URQAxnFk5pubGzMjorIs9/u9mYnIxcVF13UvXrzALMaYczYzInrzzTdfvnzZNM16vU4pvXz58tWr&#10;VwCapjGz99577+7urm3bq6srAMfHx0QUZu4+DEPOuSzLvu8BqCozE5GZEVFVVeM4ElGM0cxUlYjc&#10;3cxijMx8dHQkIrvdLud8dHTUti2AFy9e7HY7EZmmqa7r1WqlquM47vd7IhrH0cxyzmYWQlDVlNK7&#10;774rIr/+9a/ffPNNn63X6/v7ewDM7O4AyrLMOZsZz2gWQmBmAGZWVRURbTabnPPx8fFms3F3ACKS&#10;cxaREEJRFKoaYzQzVSUiACEEACEEETEzdwfgMwDuTjMA7p5mROTuNiMiZgZQliUR7fd7EQkhjDMi&#10;mqap67oYo7sXsydPntzc3Oz3+/Pz83EciSjGqKpmFmOUGc8A0AMAROTuzIwZzQC4OxG5O/4IEZkZ&#10;AJ8BcHczA+DuKaX9fr/b7U5OTqZpUlVmfvTo0fPnz6dpSikByDm/8cYbXdeN40hEMnP3oihCCCIC&#10;wN2JiJnHcXT3YRhoFkI4OTk5HA4hhOVyeXV1NQzDNE0AQgg556ZphmEQkaOjo+vra3c3MyIyM5qZ&#10;WVEUAOgBM4uIuxORz8zMZ2aGB/7AzHwGgIjMjJndHQARAVBVACLSdZ2qioi7E1EIgWaYuTtm7k5E&#10;IkJ/BDNVNTN3NzN/gJm70z/+4z/SjJndnYhExMxCCOv1mojCTERyzu6uqmYGgIhsFmNUVcxExMxi&#10;jO5ORACY2d3NLM6YeZqmoiiePHmSUrq5uTk6Otput13XATAzAGbm7syM2bNnzy4vLwEQUdu27i4i&#10;PJumabFYDMNgZjHGaZpubm76viciEWmaJqXEzDnnEELOGQARFUURQgDQtu00TWVZhhCIaBiGnHMI&#10;wd0BuHtZlqoKYLFY7Pd7M8s5uzv+VM65LMuiKPb7fc65qqrVakVE2+22ruuUEjOP4/j48eNvvvlG&#10;RBaLxTAM0zQ1TVOW5TfffHNycrLb7cqyXK1WzJxzltk0TWbm7lVVrVaraZpSSmVZhhDu7u7u7++J&#10;aLFYACjLcrfbxRg3m80PfvCD3W53d3dXFEXTNF3XEZG7F0WRcy5nAJh5HMeU0tnZGYAYY0qJiAD8&#10;+te//pu/+RsARFSW5Wq1Gsfx5uZGRAD867/+61/+5V+uVqtxHG9ubtx9mqa//du/TSn99re/PRwO&#10;H3300W9+85uPPvro5ubmxYsXIQQRMTN3jzF+9NFHv//975l5GAZ3b9v27u4OgIg0TaOqXdepKjO7&#10;OzN/+OGH19fXx8fHh8PBzIZhwMzMVNXM/vqv/3qapt/85jcXFxevXr0iImZ2d2Z295OTk/v7+67r&#10;6rpW1aqqhmEgIndn5hjj0dERM9/NQgir1ers7Kzv+6qquq5T1ZSSqi4Wi/v7+6IoDocDEYlIVVWL&#10;xSKEMAwDgJyzqqaUqqqapimlVJblo0ePzOzbb7+t61pENpsNgJRS0zRE5O5lWa5Wq67rxnFcrVb7&#10;/V5ETk9PiSjGCKDv+81mIyLjOJqZuxNRSomIyrJ86623fve737l7CMHMMFNVM2vbtigKIjo+Pjaz&#10;P/zhD+M47vf7s7MzVX327Nk0TSml169fi8jjx4+naco5n56ebrfbsiy32y0Ae+DuNPMZEYkIgKqq&#10;Uko+I6KyLN1dVdfrdc7ZzNw9hOCzvu9FxMyGYaiqiohUNedMRCklVT09Pb27u9tut0VR9H1/enpK&#10;RFdXVzHGsixVlYjcnYgAMLO7hxAA5JyJCAAzi0gIQUTcnYhSSmamM3cnIgDuLiLuzsxFUaiqiBRF&#10;MU0TAHenWYyRmUMIANwdMzMDYGZE5O4A6rre7XYAVNXMmFlVRURViQhAWZZpRkQpJWYGMD0gohhj&#10;XdfHx8fMvNlseKaqzAyAiJiZiIZhODo6CiGoKjMTkbubWQgBgLsDEBEAROTuNDMzAESEP6WqmLm7&#10;qrq7meWcU0o5ZyIys2EYyrI8Ozt7/vz5OI5lWfZ9H2MchqGqKncHEGMEwMxEFEIoioKZiSjGOM2I&#10;yN27rqvrmoiKojAzEck5T9M0jqPNwuzJkye3t7chhN1uN01TCCGlRERm5u6YhRCY2cyYWUT+/u//&#10;npk3m81//ud/2szdzcxnAIjI3QG4u84AmJk/YGbMiAiAzdw9paSqAGjGM3rg7gCICDP+Iz4D4O6q&#10;6u5mBsDdMSMiAPSP//iP7g6AmYkIABEBiDEul8uUUtM0zCwiAFTVZwB8BoCZiSjnTEQAQggiYmZE&#10;xMwhBJvFGOu6nqYphLBcLo+OjjabzeFwYGZVTSnlnM0s5+zuAIhIVZn5pz/96eeff05EVVW5e1VV&#10;AKZpWq1WXdcxs7tXVbXZbPq+H8eRZwCYWUTcXURU1d0B8AMATdOUZZlzBmBmIjJNk6rSDADNzExE&#10;3D3n7O7MrKpE5O5E5O5ExMzufnNzc3p6mlJaLpeq2nXd0dHRfr9X1aIoRERV3R3AT37yk++++w7A&#10;zc3Ndrt99913v/766xDCcrlcrVZ931dVparjOIYQzIyZ1+t113XTNJVl2TTNbrdLKY3jCODjjz/+&#10;/vvvr66unjx5YmZlWXZdp6p93y+Xy2mahmFg5rIsp2lydyJaLBbuPk1T3/fPnj2bpgkAETHzfr8P&#10;IcQYq6q6urpq2/b8/Nzdd7td3/fHx8f//u///uMf/5iI3n333bquc86/+tWv3P3jjz/+5S9/2bbt&#10;j370oxcvXiwWC3ev6/rLL78kor7vP/7448vLS1WdpklV9/u9uxdF0TTNfr9X1dVqdX19Xde1z0II&#10;7r5cLs/OzrbbbYzR3XPOAJh5miYzSyn97Gc/ezVj5mmaRKSqqpSSmYlIXdfDMNzf3y+XSzM7Ojo6&#10;HA4hBGYGkFJq23YcR2Y+HA4icnJy0nVdXdeqmnM+OTmZpsndD4dD13V1Xe/3e2YmIhFh5qqq1ut1&#10;Smm32zHz4XBYr9d933ddJyJvv/22iDx//ny5XJ6dnX322WeLxWK/39d1HWMcxzHGeHR0JCIvXrx4&#10;66239vt90zQhBBHZ7/d1Xbv7q1evQggpJZ+ZGRGllIioLMuu6/b7/Wq1SikRETOb2TiORVGIyGKx&#10;iDGuVqtPP/304uLiq6++EpH333+fZ2bW9/39/X1d1yGEpmnKsnz9+jUzq2rOGYCqMrO7qyoAnqlq&#10;CIGIZJZSAuDuYZZScvemaVJKZVnmnJnZ3buuq6oqhNB13fHxcc657/uyLPf7/TiO4cHl5eVyudxu&#10;t6pKRCEEZp6mqaoqInJ3IgLAzO5ORDFGM8s5u3sIgYjKsmzbtus6IlLVcRxV1d2JyN0BuDszAyAi&#10;dxeREAKAlJKI0AxAjFFmRVHknAGYGQB/oKpmJiI5ZyJydzNjZjMLIVRV1fe9qooIEU3TNI6jzK6v&#10;r929bVsRyTkDePbsWdd1MUYiVsE+5wAAIABJREFUyjMzc3fMiKgsS3cXkRACADPjmc3cfZomImqa&#10;BgA98Acigpm7MzOAnDNm7g5AVX2mqsMwjOMIoG3blNI0TcMwqCoRASAiZh7HsSgKVWVmVQ0zAE3T&#10;AHD3EEJd169fvy7LMs1CCDFGd2/b9nA4iEjTNJeXlwBUNYQgImVZVlVFRP1MRKZpcveUEh4wMxEx&#10;MxEx889//nMiUtVf/OIXZubuZqaq+FPubrOcs83c3cwwY2YARATA3W2mqmaGBzyjB5gREWY0Y+ai&#10;KMws5wzAZ2bmMwBEBICIANA//MM/AKAHAGgWY1wul33fHx8fA3B3PHB3AGaGmZnRrKqqaZpoJiJE&#10;BCDMzAxAWZaqysyPHz9+8eKFmQGgGTPnnFNKqgrAzHxGRABEJITQtm3TNEQ0DMM4jicnJ5vNpm3b&#10;YRgeP358fX19eXlpZkQUYwRQFIWIuDsR5VmM0d2ZOcZYlqWZVbOu6/q+JyIAPmNmMyMidyeisixF&#10;ZLvdAhARMwPg7iLCzGYGYJqm/X5/cnKiqk+fPr25uen7npndvSzLcRyJyN2J6OnTpx9++GHO+Te/&#10;+c3hcHj9+vXTp08B7Ha75XJZ17WqhhA2m0052+12AMqyHMdRRMxsvV73fV9V1d3dXQihKAoz67ru&#10;nXfemaapruvdbmdmKSV3N7MYo7uralVVqppSApBzXq1WNzc3JycneWZmbdsy8zAMKaWqqp4/f359&#10;ff2zn/3s7OzM3e/v76+urm5vb4uiWK/XZVm+++67r1+/HoZhs9n8xV/8xaeffnp0dLRYLC4vL5m5&#10;aZqjo6MQwjAM33333ZMnT25ubg6HAzPXdb3dblW1LMvVapVScveyLF+/ft00DTNP00RE7h5jLIpi&#10;vV4vl0sRef36dc45hJBS+rM/+7P/+q//AsDMZqaqZ2dnu93O3WWWUlLVoii2221d11VV1XWdUoox&#10;MrPPHj169N1337k7ADOLMQIoioKZU0ruHkJg5q7rxnGMMeacmTmEwMwhBCISkaIouq4ry7Lv+3Ec&#10;iUhE+r5fLpdPnz598eLFer1umubbb79dLpdXV1c55xjjycnJbrcLIZyfn3/33XdvvfUWETFzzvnu&#10;7s7dnzx5cn9/PwyDzwAQkaoCMDMAIrLf7909hJBzFhFmTinlnN3dzNq2TSmN41iWJRFtNpu33nrL&#10;Z0VRXF1dlWUZY1RVd3/y5EkI4fb29v9jC8565LquQwGvYe99xqrqqmY3ySapgZRkxyPsxIETIEYe&#10;knfZCZD/GiCAnpIYAeJYhGRTtmyKbDaHJnuoOnWGvfda614coAEF935fzhkAiGiaJjPTGQDknBGR&#10;iEIIOWciQsQQgoggos3quk4pjeNYFAUiiohzDhEBIMbonMs5hxCWy6Wqdl0HAMycUmrbdhiG7XZL&#10;RJeXl6oqs7ZtbeacQ0SYISIRIaKqIiIzi4iqMjMiFkVhZjgzszwzMxEBADNDRAAgIlU1M2YGADMj&#10;IgBARCJiZkSs61pVEdF7b2Y5ZzMDABEBAJ0hoogQEdwwMwBwzgGAquacQwgAME2T9z6EMI7jdrtl&#10;5vV6fX19rap37twRETOLMY7jSDObMXPO2XuPiM45M2NmEVHVoihUdRgGIlLVnPNqtQIAZgYARDQz&#10;mXnvAYCIVJWIzKzrurqubQYAqioiAJBz7vt+GAZmds4dHx8/ePDgN7/5jXNuv98zs6oyc0oJEQEg&#10;50xEiMjMVVWZmYgAgHPuZz/72ePHj8uyPD8/FxFVDSGklLz3IkJEVVVdXl4CgIgwc1mWNMs5M3PO&#10;eRxHRFTVaZrMDBEBgIjMbLVaDcPgvW+a5uc///l2u/38889TSqoKACJiZgCAMwBQVRFR1ZSSquac&#10;VRVnZoaIRISIAGBm+i1mBgCICADMjN8CAGaGMwDAGRHBjZyz3YAZ3gAA/NWvfoUzmBERzgCgbVsR&#10;aZqGiJgZbiCimSGiiNR13fc9AJgZIoYQcs7OOUQkIkRcrVbTNImIcw4AiAgAiGgcR+89EakqInrv&#10;x3GMMYqImYkIIqoqEZmZ9945JyJ1XTvnYoybzYaZX716FUIwM2YuimK/34/jKCJ936vq4eEhACAi&#10;AKhqSsk5F2NExMViwczTNKnqarUSkb7viUhVQwg5Z0QEABEBAGYWESKKMZoZEZkZABARIjKzqiKi&#10;iMCMiEIIIjKOIyKGEOq63u/3AKCzg4ODR48evXjxou97Vd3v9wBQFMVqtUopEZGqDsMwjmMIgZlT&#10;Ss45M0NEZgaAEMJ2u7179+52uzWzaZratkVE51zbtjnnGOM4jsMwVFWlM0Q0s9VqNY5jnr19+/be&#10;vXtmdn193bZtCKHv+2maDg8Pr66uvv7660ePHn399ddm1jTNo0ePyrI8PDz87//+71u3bp2dnd2+&#10;fbuu6/V6/ec//7mu69VqtV6vX79+DQB939+9e/f58+cAEEJYLpeI2DTN559/jojr9Xq73eaci6IQ&#10;ESICgDt37jDz9fX1fr+vqoqZr6+vq6oahsHMiqJQ1dVqdXR09PbtW1UlommaDg8P7969+1//9V8A&#10;8Itf/OLx48dt215fX//ud7/75JNPiCjPEDHnbGaLxaKqKlX97ne/a2ZPnjwBgLZt3717R0SqWhSF&#10;iDCzmSGi936324UQ4gwAiqJQ1aqqxnF88OCBc24cx5SSmYkIIsYYU0rMvF6vLy4unHO3b98GABHJ&#10;Ob97987M3r17JyJ1XR8eHm6327IszSyl9P7777948aIoimmaipmqjuPIzDlnAGBmETGzsiy7rjMz&#10;ROy6zjnHzKoqIoiYUkJEM0NEIhKRlJL3fhxHVT06OiqK4vz8/OjoqCgKZo4xbrfbnPPt27f7vldV&#10;51zOGRGdc33f55xFxMwAwMyYGWfMDABEhIhEpKpEpKohhHEccWZmzOy9V1UiyjmLCCIul8thGABA&#10;VYuiMLOUUtu2OeeLi4txHLuuY2YAaNt2HEdEJCJENDMiwm8BABGBGREhIjN77wFAVRFRZqoqIgBg&#10;ZgBgZogIAGZGRCICAM45AMAZMxNRCKFt2/1+XxSFcy7nnFIysxgjM6eUVJWIEFFVvfeqamaIaDMR&#10;CSHIjGZ1XVdV1fe9qoqIc26/32+327IsY4x1XS8Wi91uR0Q4U1UAGIZhsViklADAOcfMiJhSIiJV&#10;TSkBQAhBREIIzOycg5mqmhkRAUDOmYi89zlnALi4uFiv1zrz3iNizjnGyMy73S7nnFIqioKZP/ro&#10;o9PTU0Tc7/dmRkQ5Z7sBAIhoZojonAMAMwOADz744N69e4j48uXLs7OzYRiIaJqmcRxXqxUz55nO&#10;AAARvfd1XatqzhkRzWwcR5uJiM0QEWZt2zJz3/dlWf7d3/2dqv7P//zPdrsVEQBQVZjht6SUcs5p&#10;ZmaqCjNEpBkiAoCZ6beYGcwQkWb4LWYGNxARZmZWFIWqTtOkqnADbxARAOAvf/lLAMD/DQCY2TkX&#10;QiAiN2NmRDQzRASAsiynaUJEEQEAIjKzEELO2XsPADS7f//+fsYzM0spiQgiAoCZee/NjJnNLM3M&#10;LOcMAKoKAGZGRM45vgEA77//vog8ffp0sViM46iqTdPcv39/mqYvvviiKIr9fr9cLgHAzIjIzEQE&#10;Z6rqnPPeE9E0TUVRhBDMrOs6InLOpZRUlZkBwGYpJUQkooODg77vu67z3pdlmVJSVUR0zuWcmXma&#10;JiJSVUQ8PDw8Pz8vy3K9Xu/3+3EcZbbZbKqqevfuXc45hBBj9N4fHx8TkarWdZ1S2m6319fXzBxj&#10;dM4RUc45hAAzVa3rum1bEem6rigKZl6v1yml/X7fdR0R1XW93+9phogAICJN06SU+r4PIYzjGELQ&#10;GREdHBzs9/tpmlQ15wwAdV0Pw1CWJRGt1+txHJfLJQDs9/svv/zy+9///mazQcTz8/PDw8P9ft+2&#10;bd/3iNj3fUqpLMtxHBeLBSKen5+b2TAMdV3//Oc//7d/+7dhGADAOWdmIYSiKMqyzDmfnZ2tVquq&#10;qvb7fVVVOedpmgCAiJxzRFSWpfdeZyJycnLy7Nkz7/2Pf/zjnPMXX3xhZgCAiAAQY1RVM1NVIiqK&#10;4uHDh13XffDBBwDwxRdfhBC6rjMzZhYR55yqeu9FhJmdc9vtVlXX6/Vut0NEZu77vq7roigQsW3b&#10;EIKZXV1d4YyIuq4ry9J73/e9974oiqqqmBkRv/zyy9u3bz979oyZQwhHR0fMXNf1H//4R0T8zne+&#10;MwzD6elpXdfMXBRFzhkRzSyEME2T934YBu/9YrHYbrc555TSbrcDgOVyaTNVnaYJAJg558zMH3/8&#10;8ZdffhljZGacLRaL6+vrzWbjvd9sNn/84x+JyHsvIqvVapom7z0zp5T0RkpJVYnIzIgIZ0TEzDbD&#10;GyICAKpKRCJCRADQNI2IdF23XC7Hccw5M3PbtiklZl6v1ymli4uLo6OjEMKXX34JANM0ISIAIKJz&#10;DhGJyMwQkYgAABGJCADMTFWJKOfsnINZWZY2AwBVFREzU1WbAYDOiEhVAQARYUbfgoghBGYOIbRt&#10;G2PMOU/TpKo5Z1UVEVUlImY2MyJCRAAgIjPLOaeUmBkRp2ny3ocQVLWqKudczjnGyLMYIxENw0BE&#10;dV1P0xRCiDGqKjMXRbHf75nZOSciMUbnXFVVcQYAOgMAnnnvVdV7j4jMnFJCxBgjEZlZzllEEHEc&#10;R2Yuy1JVQwjOOSK6urqapsnMmJmIuq5rmsY5Z2YiYmaIqKpmpqqIqKpElHNmZhFhZiJCRCL6m7/5&#10;m/1+/9VXX52cnPzpT38ahqEsS1VFROccIopISklEENHMiMg5Z2ZFUQCAmamq3FBVItIZIi4Wi+98&#10;5zunp6dXV1fOuaqqzGyaJlWdpgkRzQxmRMTMd+7cefnypYhM0xRjzDmbmaqaGQDwzDlnN1TVzETE&#10;ZgCAN2gGM0QEAJvBzMxUFQCICABSSohoZgCAN2gGAPjpp58CACLSzMwQkYhCCEQUQiAi5xwz4w0A&#10;QMS6rr332+0WAHBGRN57IgIAEUFEZq6qKqWkqiEE55yIENE4jiklRBSRsixh5pxT1WmaRMTMVDXn&#10;TDNV9d5XVSUiZkZEzDyOIwA8evTozZs3KSVmRsRPPvnkT3/6U9/3qgoAzjn9Fu/9P/7jP/7mN795&#10;+/ZtmPV9z8x1XSPiMAw5Z5jRLOcsIkQ0jiMRpZSYGQBUFREPDg7irG3bGKOZxRgBwMxUFRGdcykl&#10;7/1777337NmzoijGcSSiuq7btu26johCCLvdDgDu3LnjnIsxhhCmaarr+vnz54i43++998ysqiGE&#10;nLOqFkWxWCycc7vdznvvnGuaxjmXUtrOmHm5XMYYVRUAvPcAgIgxRufcNE1N0/R9z8yq2jTNNE2q&#10;WpblOI7e++12G0KIMZ6dnX3/+98PIXjvieirr756+vTpycmJc+727dtHR0dmRkTMbGYhhGmaxnG8&#10;urqapqlpmqIouq4jouvr6xgjEamqc24YBu99zpmIEPHo6KjruoODgxjj9fX1crlExK7rmBkAxnEE&#10;gLZtvffTNBGRc66ZvXz58ic/+cnnn3++3+8fPHgwDMPBwcGzZ88ODw9zzjHGcRxTSgAgIogIAOv1&#10;OoRw//79EMIf/vCHlJKqOudUFWcAoKrM7L1X1a7rUkplWeacnXPr9Xqa+ZmZISIAmBkR5ZyJyMwQ&#10;UVXLshQRVT04ODAzZiYiANjtdl999VUIQVU/+uijaZrOzs5UdbPZ7Pd7AKjrGhGJCBGdczlnRASA&#10;pmn2+31VVYgIAK9fv0ZEEUkp1XUtIqp6cHBweXkZY4QbZVk+evTot7/9LTOnlJxzzFyWZYxxsVh4&#10;78/Pz733iKiqbdsCQAjBzHLORDQMg3NuGAZVBQBmVlVmRkQiMjNEpJmqAoCZiYiZIaKqMrOZee+/&#10;853vPHnyBBFjjKrqnPPeq2rTNGa2XC6vr6+JSEQuLi4Qse/7EEKMkZmJyMyYGWfMbGY0Q0RVRUQA&#10;EBFmBgBEJCKY2UxVRQQRVdXMAMDMRAQRVdXMiMjMEJH+N5yVZUlEm82m67r9fh9jxNk0TTBDRGY2&#10;M++9zUQEAFSViLquc7PlcrndbjebjaoiYs45xuicG8eRmVV1GIYQQoxxuVyqKs3MTERCCAAwjqOq&#10;mplzDhGJyMwQMcY4jiMzO+e89zln7z0Ree9TSjnnGKOZFUXRdV3OGRGLohARACAi773OxnFU1YuL&#10;i6qq6roWkR/+8Ic55xcvXpiZqpqZiMDMzFQVEYuiiDESkYgQUVEU0zQ55+7du/fq1SsRSSkRkZkR&#10;kZkRkarCLOcMAKpKM2b23puZfouImBkiEtE0TWVZ/v3f/31VVeM4/ud//mfOua7r7XZrZs65lJLN&#10;ACCE0DTNMAxN0/R9P90QEVUFAFUlImZ2zhGRzQBARMxMVW0GM0QkIrwBAIgIAKpq36KqAGBmACAi&#10;iGhmAICIdAMRAQA//fRTAMAbIQQRuXv37mazMTNVvb6+ZmYzU1VEJCJEBAAiAgBENDMiCiEgopkx&#10;s/eeiETEzIqiSCmJSFVVzrmcMxHlnPf7PRGJCDPTDTMTEVU1M1Udx5GZnXNEhIjee1X13qtqznkc&#10;xxDCycnJu3fvzIyIEPHRo0cA8PXXX6eUENHMEFFVc87MfHx8/Fd/9VefffZZSgkRmTmlFEIoimK/&#10;35tZWZYpJUSEG+M4ElHf9865lBIAIOL777///PlzZn748OGbN2+IKKVERNvt1nsvIjlnRBQR51xR&#10;FLdv337z5s1isVDVcRybpjGzaZqYuWmalNI4jjnnW7du1XXdzTabzTiO19fXwzAws3OOmRHRzFJK&#10;i8VCROq67rpuuVz2fX/r1i0AIKLT09OcMzMjYs751atXH330ESKqKiKGEGKMOWfnnPd+u90i4mq1&#10;mqYJAIgopVRV1YsXL5qmAQAiCiHcuXOnKIpXr1599tlny+XyJz/5SVEUOee6rq+vr+/fv6+qAKCq&#10;zrnXr19fXl7GGL33OWcA8N6LSM55HMeUkpkxs3POzMqy7Pv+5OTk7du3JycnIpJzBgBmTint93sz&#10;c86llIhosVjknL33InJycoKIZ2dn9+/ff/r06Q9/+MMvvviCiO7cuZNSQsTtdouIcSYiZvbhhx+G&#10;EJ4+fXpwcMDM0zSllBARAFQVEQGAZqoKAKoqIs65/X5vZqvV6vr6+vbt28xMRH3fD8PgvY+zg4OD&#10;YRgQsSgKvOG9BwBErOtaVYnIOUdEALDb7Z49ezaOYwihrutxHEWEiBBxtVqllJqmMTMAUFWbpZTK&#10;svTeO+e22+1isbi4uDAzZhYRVXXOTdPUNM04jjHGnDMAHBwcpJQePHigqs+fP9/tdmbmnCuKgojM&#10;LISw2+2YGQDCDGdEZDfyrOs655z3HhGZOcbonENEZjYzIgKAnHNVVeM45pwBwHuvqmYWY2zbFhFj&#10;jCkl730IIaWEiIvFIue8Xq/HcRyGIc9SSiKCiDHGoihyzqqKiHQDEYkIZ0RkZqrqnFNVM2NmmwGA&#10;qtq3AICqAoCZqaqZqSrcQEQiQkSaIaL3noh01ratzGKMOWcAyDkDgM2ccwDw4MGDFy9e9H1/eXnZ&#10;tm1Zls45ETGzW7duhRC2221d1yICAGY2TdPl5WVd133fExEz55xDCFVVOeeISFVFJKWEiACgqsyc&#10;UkLEpmmIqO/7siz3+72ZpZS89845RHTOIaKZpZSIKOcsIuM4MjMAmJlzjplVlYgA4Ojo6Pnz56rK&#10;zNvtlpnLsvTef+9731utVp9//nmM0WY6Q0SYqSozmxkAmBkArFar3W4HAGbGzCJiM+ecqqaUiqIw&#10;M0Q0M1U1M5wxs5k55wDAzFRVROxbYOa9/+lPf7rZbKZp+vWvfx1jJCK9ATNVBQDv/cOHD1++fAkA&#10;6cY4jjlnETEzRCQiniGimQGAmenMbiAiACAiEQEA3jAzAFBVM1NVM1NVM1NVuwE3EJG+BQDw008/&#10;RUQAwNl6vd5sNiEE5xwRicgwDDlnM1NVRCQimDEzACAizZxzzAwANKuqKs/MjJnNzDnHzEQ0TVNK&#10;aZom772qAgDNmDnnzMxENAwDIhKR934cx6ZpiIiZzSzGKCLL5fLs7IxnZua9DyE455qm6boOALqu&#10;K4oixmhmzjkzU9W//uu/vnXr1meffZZmiOhnZpZS8t4zs86ISEQQUURUNaXknBvH8YMPPjg/P08p&#10;TdNUluXHH3/svXfOnZ6ehhBevnyZc1ZVAHDOTdMUQnDO1XXtvd/tdovF4uXLl4eHhyEEVSUiAMg5&#10;L5fLb7755vj4+Ojo6MmTJ6vVipnfvn3rvSeiGKNzTlXLsgSAnPOdO3cuLy9p1jSNqqaUQggxRlUF&#10;ADPr+56ImLkoChFBxLIszazrusVisd1u1+v1xcWF9z6lBABFUXRdt9lsrq6unHPPnj372c9+VlVV&#10;13U5Z2YehuHXv/71xx9/fPfu3Zyzqi6XSwBYLpfOuWmaVPX169fb7bYoiuPj49evX/d9n3NeLBaq&#10;2vf9NE0ppbquY4zDMJRluVwuu647PDwUkRACIgKAmVVVZWZlWZ6ent67d4+I6rp+/Pixc+74+Dil&#10;9N3vfvfJkydmFmc//elPT09Pc873798/Pz8HgLquX716RUR93+ecnXM/+tGPQghXV1fe+7Ztf/e7&#10;34kIEQFASsk5d3BwsN1uzQwARERVQwgPHjz4/e9/75w7OTl5+vTpnTt3UkplWfZ9n3P23m+325SS&#10;c65pmpxzWZYAsNlsLi8vmRkAELEoipRSURRmhojb7Xa1Wj179kxEAMDMcs5EBABE5JxbrVY5Z+ec&#10;iKgqIgJAztnMVqvVdrsFgLIsq6rq+34cx5xzCAEAELGfrdfro6OjZ8+ePXz4MKV0dnZ2cnISQvjq&#10;q69yzm3bDsNwcnJycXERQri4uKiqyswQ0XvPzESkqs45VWXmYRhijDlnRPTe55zLshzHkYhSSk3T&#10;xBhFhGciAgA2AwAzK4piHEfvPQCICBEBQF3X4zj6GTMTUc45xlgUxTiOImJmIjKOY1mWImJmRMTM&#10;ZsbMiMjMAEBEZsbMIuKcA4CcMzMTUc5ZZzYDAERUVQAQEQAwM1U1MwAwMwBgZjNjZjNjZjMjIkTM&#10;OTMzIjKzzUTEzETEzAAAEZn5/v37RVE8n+WcnXOI6JxbLpdlWQKA977ruqqqmBkAEHGapq7riEhE&#10;VNXMyrJk5qqqnHPMLCJd1+12u6IomBkRq6oSkWEYyrIUETNLKTGzzLz3iOi9Z2ZEPD09JaL79++P&#10;4yiznLOqEhEAMHNZlsMwFEUhIjFGmg3DEEKYpqmqKp6ZmaoiIgCoqs2IyMycczozM+99zpmIROQn&#10;P/nJn//8567rVJWIUkqICDOcEZGZqaqZISIzExEAICIAmBkAiIiqAoCqIiLM6rr+wQ9+UBTF48eP&#10;9/u9iJgZIuoMZqrqva+qqmkaIhqGQUT2+32MMeecUtIZABRFYWbMTESqat8CAKoKAERkZgCAMwBA&#10;RJipqpnpzG7ozMxU1cwAwMzoBjMTEQDgp59+ijdCCCcnJ957m+EszYiImVUVZkSEiESEiDRjZucc&#10;MxMRADCzmSGiquJMREII3vtpmsZxzDkDgJkhIjMDABEBADMDQEoJEUMIPMs5hxBEBBF3u92DBw/+&#10;8Ic/qCoAMDMRNU3DzDALIYzjmHO+devW2dkZIhZFISJm9rd/+7eLxeKzzz5LKYUQRCTnjDPv/e3b&#10;t/sZIjLzNE0iQkTjOBKRmQHArVu33r59u9/vnXOr1apt24ODg7quT09PAWC73Q7DkHNmZiICADMj&#10;Iu+9mU3TdHJy8s0336xWq6ZpiMg5F2NExOVyeX5+vt/vP/jgg9evX4sIIsYYzezw8LDrOgCIMR4c&#10;HOScEfHk5OT09NTNYowHBwd936eUYow4I6KcMxGFEMwMAMzMOQeztm3fvHmz2WxSSgDw9u1bEbl9&#10;+7aZXV9fLxYL772ZtW27XC5fvnx5fHxsZm/evAGAaZqY2Tn35s2be/fuXV1d3b9/v6oqIkopXV9f&#10;f/XVV865W7duiUjXdYh4cnJyenpqZjnnaZratkXE3W63XC6HYfDeL5dL5xwA4Mw5t9lsxnHcbrci&#10;0jTN2dnZ8fHx+fl5zrmu68ViEWMMITjnAGAYBgCoqiqEsFgsuq4zs7ZtzWy/319cXHjvDw4ODg8P&#10;AWAcxxhj27anp6d2AwC896oKs5wzAIiIqn7yySdff/21nw3DcHBwkFIiIufc9fV1WZa73e7q6sp7&#10;f3BwUBSFc87MmqYZxxEAiAgAEFFVm6aJMSLi69ev79y58+LFi+12W1WVqpoZEYUQ1uv127dvDw4O&#10;9vt927YpJRHBmZmJSF3XqjqOY1mWy+WSiK6urqZp8t7nnAGg67qcc0rp+Ph4t9sdHx+HEC4uLm7d&#10;ujWO45s3b3LOZlbXtYggopmllEIIRGRmiOhmzAwAqmpmf/EXf/HFF18gYozx7t27T58+bZrm+vra&#10;OTcMQwiBiBBxGIa2bcdx/OSTT548eeK9FxEAcM6pKhHZjIiccykl59xf/uVfEhEifvHFF8w8TRMi&#10;ppRsFmNU1Rij9x4RAcA5h4jMTETMDDNEJCJVBQBEFJH33nvv2bNnZpZzRkQA0BkA4MzMAMDMVNW+&#10;hZkBABHNjGYiQkTX19dVVRVFATNE1JmZqSoAmJlzbrVaicjFxcW7d++aptnv94vFou/7tm0PDg6Y&#10;+d27d33fm5mqHh8fO+dEpCzLi4sLM2PmcRxFZLPZlGX59u3bBw8evHz58vj4+M2bN/fv3z8/P7eZ&#10;qjKzzZxzfd+HEGxGRIjIzDnnqqqur6+7rttsNkS03W7LsiyKIudcVRUAmFmMUVVDCDHGlBLcQEQR&#10;yTmHEMqydM7pDBFtBgCICABEZGYAQEQiYmYwu3Pnjpm9fv3azAAg5wwARAQARAQAiOi9txvMTERm&#10;RkSImHMGAL0BADgzsx+yvxWkAAAgAElEQVT/+MfHx8dmdnV19dvf/jalBABmBgA2Y2YiAoDVaoWI&#10;zDyO4zRNcSYiKSVVhVlRFABgZjBTVZsBACICgKoSkc2ICL7FZjozM1UFADMDgJyzmYmIqpoZzIgI&#10;Eb33iGhm+Mtf/hIAiGixWKzXa2YOISCimcFsHMecMyJ670UEZkSEMyJiZgBg5hCC9x4RAYCIVNV7&#10;n1LSG977oiiIaLvdAoCImBkRwcx7b2bOOVUVESIqikJVAcA5R0SqambM/L3vfe8//uM/+r4HAERk&#10;5rZtAQARiahpGlU9PDx8+vRp3/dN0/R9XxTFYrGoqkpVU0rn5+d37ty5vLysqury8rJpmqIoQgg5&#10;ZxEBADPTmZnlnAFAVUUEZ9M0AUBRFKq62WwODw+fPn364Ycffvnll4ioqohIRKoaQhARIuLZYrGI&#10;MXrvAWC325VlSUTMjIh1Xb98+fK9997r+/7FixfOOTPLORPRZrPx3k/TtFwuh2Go65qZh2EQkbqu&#10;u66rqkpVp2kyM1XNORORqoYQEBEAUkqIaGYAcHx8PAzD9fX14eGhiLx8+XIYBudcCKEsy/Pz84cP&#10;H5ZlKbO6rs1stVox89u3b/u+B4BhGEII0zR576+uroioqqr333+fma+urr755hsAGMeRmWOMd+7c&#10;SSlVVYWI+/3+xYsXH374IRFdXl4ys5kxc13XzOycU9UQgog454hoGIaLi4sYo6oS0WKxmKZJVZum&#10;efTo0bt3746Ojuq6Pj09ffHixWLWtm0IwXv/5s2bEMJut2PmlNLDhw9jjOM4Xl1dtW07DEMIIcao&#10;qmZWFEXOOcbonGPmaZqcc4h4584dIjo/Py/L8urqKoSwWCxijNM0AYCZdV2XUooxFkUhIh9//PHV&#10;1RUAMLOZhRDghpkx8zRNRVGklPq+jzGKyOHh4fn5OQDg7PDwMM6maSrLMoQwDENKKYQQY/TeO+eK&#10;ohiGoe/7tm0RUUTquhaR/X4vIsMw1HW92+0AYLVahRCKohAR51zXdbvdLqVERIvFYrfbAQARAUBR&#10;FGVZ5pzNzM0AgIgAIOf83e9+1zlnZl9//XVKabvd5pxjjCklZk4pVVV17969s7Mz51zO+aOPPvrz&#10;n/+sM+ccAJgZAIiI915EQgg557Isf/SjHznnzOzLL7+MMSKi3gAAm3VdBwBEhIjee2Z2zhERABAR&#10;IgIAzkTEOQcAZiYz7/00TSKiqkQEADln7z0AiAgiqqrdgBneAABEVFUAGIYhhMDMRMTMZgYAqioi&#10;AKCqNkPEEMLl5WVKqSiKvu/rulZVEQGA995779WrV9M0mRkAEFHTNMycczaznDMAqOo0TSGE5XJp&#10;Zn3fHx4equrl5eWDBw+6rtvtdiJCRKrKzCJSliUAjOPIzIhYVdV2uw0h1HVNRKr67Nmz4+Nj7/3F&#10;xUUIoSgKInLOwY0YY1mWOedhGFTVzBCRmYko54yIzOy9R0T4FkQ0M0Q0M0RUVURUVbhBRAAgIqqK&#10;MxExM7wBAGVZElFKiZkBgIgAgJmJKMZoZjozMwAwM5it1+vvfe97RVFcXFw8fvxYVQFAVQEAEc2M&#10;mc1ssVhUVaWq0zSZ2TiOKSURUdWcs6oCgHNOVYnI/h8wY2Yzg/8fm+m3AICZISIAyCzPVBUAEBEA&#10;ELFtWxEZxxH/6Z/+CRGJqGmaW7duAYBzjojMjIhEpO97nOWczcx7b2aISESISEQ8c84xs3MOAGim&#10;qovF4vr6WkQAwDnHzDnnuq67rhMRMwMARIQZESEiEdkMZ865EAIRAQAibrfb9Xq92WweP34cYwQA&#10;Ziaio6OjcRzbtiWioii6rluv12dnZ33fhxBijKpaVRUzAwAiqqr3frfbHRwcpJRCCDlnRPTeqyoz&#10;p5TMDAByzmaGiKrqnMszRJymiYjMbLFYEBEzt2379OnToiicc9M0hRD6vg8z772IrFarYRhijIvF&#10;Iufc9733Ps4WiwUi1nV9cnKy3W5///vfO+eYWUQAwMyKomiaZrfbOeeqqtpsNmaWUlLVaZqIKOdM&#10;RKpKRKrqnMs5O+eIKM8QMc8ODg4QMcbovX/x4sV2u2VmInrz5s2HH37YNE1VVXVdj+N4dHQkIvv9&#10;3jnXtu3Lly+vr6/bth3HsSgKM5umKeecUjIz51yMEREfPnz4pz/9Kef8/vvvn52dOefatl2tViGE&#10;y8vLp0+f3rt3r+s6MyuKQkTquo4xppTatkVEACiKwmZ1XccYv/nmmxgjInrv7927d3Z2RkT/8A//&#10;4L1HxJTSZ599BgCr1erw8PD+/fvTNO12u8vLyzy7e/fu9fX1YrG4urpq2/bq6qppGmYex7Gu6xBC&#10;SqkoClV99epVCCGlBACq6py7d+/eOI5mVlXVdrvtuu7g4AARd7udmTHzOI7TNCHiOI4hhLZt67oG&#10;gGma3CzGyMzOOVWF2TRNRGRm0zTlnIui6LrOObdYLC4vL2nmvQcAng3DwMwppWEYDg4Ocs40yzkT&#10;0Xa7Xa/XIrJYLK6vr2OMOWfnnKqaWdM0RGRmdV1Ps/1+n1JqmoaZd7sdItZ1PQxDXdcAICIhBOcc&#10;ABARIpZlOQwDER0dHRHR6enpMAz7/Z6Zp2lCRJvdu3fv1atXzIyI3vtxHFWViFSViBDRzJgZEW1G&#10;RKq6Xq9jjN7727dvn56eppQQkZn1BiKqakppmqayLEWkLEszc84REc6ISFUR0cwAABFhhogxxp/+&#10;9KdXV1e///3vU0rOOUQEAER0zuWcAcBmIkJEZgYAZgYARISIIpJz5lmMEQD8zGYAICIAkHMmIhFp&#10;mma73cYYq6pCRFU1s6ZpttutmZ2cnOz3+3fv3jGzmcUYmbmu62maEDHGSETTNIlIWZZmhoiPHj06&#10;Pj5+/PhxSsnM1uv1u3fvvPcist/vq6oKISAiEcUYVRURiej9998/PT1dLBZN0zx79my/3x8cHBwf&#10;H798+bKqKudcztnMpmkioqIoiCjnLCJEpKoAoKrMbDPnXM6ZiJxzODMzACAiM0NEADAzVbUZzkSE&#10;iACAmXPOqgozEUFEmBFRVVVElFJyzgEAETEzADBzjNHMdGZmAEBEOWeatW273+/NTETMDABsRkRm&#10;5pxTVefcer2epinGqKryLWYGAGZWFEWM0cwQUURU1WYAYGaISEQ4g5mZAYCZAYCqmpmqyszMAAAR&#10;4UbOOc5U1cxgRkR1XaeUpmnCf/7nf0ZEIqrrer1ee+/NjJkBgIhUFQCIKMY4TRMAlGUZYzQzZiYi&#10;RHSzEAIiMjMRAQAz55xFBBFV1cyICBFjjOv1OqW03+8REQAQUVWZGWaISERmRkRm5r1nZkRU1Zxz&#10;13WqiojjOAIAzZxzi8Xi8PAQAHLO4zjmnE9OTlJKp6en0zTFGEMIJycnzPz8+fNbt2455w4PD588&#10;eVIUBSIys6qa2WKxmKaJmWOMIgIAIgIAiKiqOJumSUQQ0WaLxWK/3zOzmR0cHHjvz87OEJGZRaSq&#10;KgB49OjR6elp0zRd1/V9X5ZlCCGltNvtQgjjOIYQcs5VVX3wwQdPnz6dpgkRnXM5Z+/9OI7L5bIo&#10;ijdv3mw2m3EcHzx4oKo55xijiABA3/fOOZrFGKtZSmkYhmmaiMh7n1JarVbn5+ebzebdu3fTNA3D&#10;8OGHH759+/bs7Kwsyw8//LBpmpQSMzdNU5ZlCOHJkycfffQRAPR9f3Z25pxT1aIohmGIMTJzSklV&#10;Dw8PX716VZblvXv3Tk9Ph2G4ffu2cy7GSERVVTEzIl5eXrZte3FxEWMsimKaJmYuyzLGWNc1Ealq&#10;CIGZcbbb7V69ejVNUwjBOdc0zQ9+8IOvv/765z//eQjBzFJK//qv/woABwcHRVH84Ac/ePr0aYyR&#10;mS8uLsqyXC6XdV2/fv16sVh0Xdc0DSLmnNu2RUQRKcuSmff7fd/34ziKCCKqatu2wzAcHR1dXV1t&#10;NpvtdisiTdOY2TAMAKCqIpJzds69fPmyaZqiKNbrtXNumlVVJSIAEELo+56Zq6pSVSJi5pzzxcWF&#10;mYkIIm42m6urKyKapmm9Xqtq3/dN03Rdd/v27adPny4WC5wNw7BYLMxsHEciqqoqxqiqZqYzABCR&#10;uq6Z2cxExHu/3+9tJiJFUQzDYGYhBO/9MAzOubZt+74vy9I5BzOciQgz55xFJOeMiH3ft237+vVr&#10;AFBVM2Nm59w0TUVROOeGYQAARAwhmBkzi4iqOucQ0cxExHv/ox/9qCiKs7Ozu3fvdl33/PnzcRzN&#10;jIjMTEQQMeeMiNM0AQAzF0VhZs45AMAZEakqAJgZABBRSunHP/7xV199td1uN5uNmZ2fnzMzzMyM&#10;mRFRVXk2DAPMzAxmiGhmiGhmKSUz45mZVVWFiGYmImYmIgCgqgCQUirLsuu6erbb7URksVggoqqe&#10;n5//6le/+vd//3cRefXqVVmWKSUiQkQRcc5N04SIIhJjrOs6pbRer3/xi18Q0TfffPPVV18xMxFN&#10;08TMAJBSMjNmJiIRcc6ZGSJO01TXNTNfX1977/OsqioRqevae8/MiJhSUlVEdM6ZmYiYGQCYGSKm&#10;lMwMEVU1hCAi3ntEJCJEBAAzIyIAMDMAMDNVtRuIaGY4s28RETNzzqkqADBzCEFEELEoCjMrisJ7&#10;H2NcLpfb7VZEcs7MLCI5581mMwxDzrmqqrIsx3Hc7XZmpqoAYGZEBADOOWZGxLIsvffb7bZpmnEc&#10;h2EAADMTEVXFGTOLiJmpqpmJiKoCgJkBACISESISEQCYGQDYDVU1MxHJOaeUEJGIENHMEBEARGQc&#10;xzxTVTODG2aG/9e//Mu/mJlzLoRQVVVRFCEEmuGMiEIIMUZV9d73fT+OIyLSDBF5Vpalcw4Ry7Ic&#10;x9HMUkqqiogAoKrM7JybpomZQwjTNBH9H7LgpMey7CoY9mp2c87tIm402WdWVtqZVaYs4wIb0UyY&#10;ICTElAmMGCGaX8UPYM4EmQEICYuyKHDZ1VdmZEZGZNyI251u773WeqXzKSSj73kIbiEiEZkZEQEA&#10;EZkZAHjvASClxMxv377FWwBARDgioufPnyNi27Yppbqu9/v9o0ePVPWrr75KKYlIXdenp6dEtFqt&#10;YozL5dLMVqtVKcU5p6ohBADQEQCoqoggIgCYGSKqKgAws5kBwDAMZpZzDiGISCkFABDRRjRyzi0W&#10;Cx6llFSVmYdh6PueiJxzu92uqqqUUl3XBwcHVVUx8+vXr22EiAAQYyyl1HU9mUzatu26rmma6XR6&#10;7969EELf98ycRkRkZqUUM5vNZnVd55yZ+fr6GgBUtZRiZqWU73//+5999tmrV6+m0+np6SkAXF9f&#10;Hx8fHxwcVFUlIiEE7z0zV1XFzDTKOb98+fLw8HC9Xk8mk3fv3qWUnHNEhIjPnj379ttvnXN1XXdd&#10;9/r166OjI+fccrlk5jSaTCZt2xJRHhHRMAxEFGM0M2Z2zhHRdDrtus57r6oHBwc5508++UREJpMJ&#10;ABweHqrqT37yk8lkoqqffPLJarUyMyKKMVZVRUTMvN1uX7x4cX5+ziMAuHfv3mq16vu+qqr5fA4A&#10;OHLO5ZxLKavVSkTMzHsPAIeHhznnqqqappnP5/v9XkRms1nXdWY2mUxEZL/fi0hKSVXNjJnNLISQ&#10;c66qSkSqqtpsNsvlcr1ez2aznHMIAQBCCCIyDENKCRFLKWbGzJPJpGka772ZISIRbTabuq77vq/r&#10;WlVjjGYWQogx7na7g4ODlFLf94hoZqUUM8ORmcUYYWRmKSUAQMS+75kZEZ1zKaUQQs5ZVafTaUqp&#10;rmsAMDMiQkQiMjMiKqU457quI6L9ft80DRENw8DMpRTv/XQ67bpOVUUEAA4ODvb7vXNOVafTKSJ2&#10;XUdE77333n6/3263TdP87u/+rvf+iy++CCF0XaeqALDf7wFgsVjsdjvnXCkl51xV1TAMROScQ0Rm&#10;JiJENDO4JSLMnHM2s9///d9X1a7rPvnkk1IKIjrnVBVvqSoRqWoIYRgGVQUAMwMAIkJEM2NmAJBR&#10;27bL5fKHP/whIl5dXTUjEamqarPZAAAiikgppa5rM6vrOudsZrPZrO/7EEIpZTqdisjHH3/86aef&#10;/vrXv3bOmRkiiggRmVlKCQC890SUUpqNRKSUAgCqardEBBEBQFXNzI26rgMAM1NVAMg5l1Imk0kI&#10;IcbYdd1isQAAImJmM1NVGwEAIqqqjRBRVQEg58zMAEBEzjn8DWaGiACAiKoqIgCgqjbCEQCYGQCY&#10;GQCYmaqaGTOnlJj5/v377969c86llOq6ds4R0WQySSnVo+vr65TSvXv3lsvlp59+qqoA8MEHHzx4&#10;8ICIfvazn5VSbAQAOAIA7/10OlXV+XzedV1KCQCcc9vt1m6pKiKqKt3q+97MVFVEAMDMAAAR6RYi&#10;wkhvIaKIdF2XUgIAM6NbAGBmZZRHZqaqMDIzRAQA/Ku/+itVJSLn3Gw28967ETMTEY6cc4hIRKWU&#10;zWZTSsEREQEAMyOi936xWDjn6rperValFBHx3osI3vLe931vZniLiBCRiMwMEQGAiMwMbpkZM8uo&#10;aZqUEhEBABExs6oSETMfHh7euXPn+vrae4+IXdch4jAMfd/XdW1mTdMw82w2e/r06RdffEFEeMtG&#10;zBxj7PseRiJiZkSEiCLCzDZSVQAgopzzMAxEFGPMIyISEUSsqoqZU0p+hIgAgIhmVlVV13U5Z1UN&#10;o67rJpPJdrt9/vz59fX1er02MyJCRAAgoqqqRAQRZ7PZZrMppeTRe++9Z2aTyWS73QIAIu73+6qq&#10;Dg4Orq+vT05OSikppRDC9fW1qg7DQEQhhGEY7t69u1qtdqOU0snJyYcffvju3TtErKrKzLz3ZlZK&#10;Yea6rruu2+12IlLXNSJ2Xee977qulGIj59zz588///zzw8NDVUXEruv2+z0RnZ6e5pzrun716lVV&#10;VWYWYwQAEYGRmYUQzExEYozeewBg5ul0+vbt28ePH+ecP/3001IKIqpqVVXe+48//vjy8vL8/NzM&#10;VBURAYCIQghd16lqCOHZs2eXl5cxRgBg5rt3767X61KKmdV1HWMkImY2s1JKSqmu626EiDnn6XQq&#10;IqoKACGEvu/NDBFFxI36vheREEJKSVURUVVFZDqd9n0PAGY2nU7X67Vzbj6fd13HzJvN5uDg4Obm&#10;RlXruiYiM1NVGyEiMxPRfr8/PDw8Pj6+uLgYhqGUMp/PAWA2m6WUEPHg4EBVnXOIuFqtYow5ZxkR&#10;kY2Y2XsvImZWSkFEEQGAnPN0OhURGIkIEXnvSynee2Y2M2Y+PDxERBFp23YYBlX13u92uzTKOSMi&#10;Ef30pz9l5tVq9fnnn1dV1fc9ETHzfD5fr9eI6L1HRDMjomfPnjHz559/nlJyzi0Wi/V6PZ1OiSil&#10;xMybzcbMFovFdrtlZudcSgkAEFFVnXMA4L1HRAAgIlWFkaoCgJmJyGKxODw87Pt+vV7vdjtEJCJm&#10;FhEcmRkRiYiqmhkAICLcIiIzAwAc9SPv/U9+8hNETCmZ2TfffGNmf/Inf3J9ff2v//qvs9ms73tV&#10;RcQYIyKGEHLOVVWllEIIqlrXdQjho48+Oj8///nPf951HQCYGSKaGQDIqKqqUor3/vj4eLPZnJyc&#10;iEhKqYyIyHu/Xq9DCKUU772ZIWIpBRFVdTqdrtdrRIQRInrvY4whhBijmamqcw4AVBUAdISjUgoA&#10;2AgAzExEiAgRnXOISERm5pwzM1XFkYiYmaqamYggopkx8zAMIQQAUFVEFBFEJCJm7vseEZk55+y9&#10;V9Wqqrz3MUYR8d6raoyxruurqytmfvHixZdffnlzc1NV1R/+4R/GGHPOP/vZz1QVAFQVRsyMiDFG&#10;AAghIGLTNHVdb7dbRHTOmZmq2ggARERVnXNmJiJ2S1XNDACICBF5hKMYY9u2OWczExFV7boupQQA&#10;OGJmHNkojUop9hsAABEBAP/6r/9aVUUkxljXNTN77xHRjRCRRoioqk3T5JzNDBEBABGJKIQAAKq6&#10;XC699wCQcx6GIefMzGaGiACAiADQ931VVaUU5xwzmxkzIyIAEBEA4EhViUhVc84AQERlJCKlFEQE&#10;AEQEgBijqgLA48ePLy4u6rpOKQEAEalq13Wz2SyE8ObNG2aeTqcPHz589epVCGEymTRNg7fMDBFV&#10;1XtfShERHomIqjrnAAARm6bp+76Ucv/+/e12i4hmNp/Pr6+vAYCZEfH4+JiI9vt9CMFGzrlSiogA&#10;ABEh4mazqUeLxUJVz87OiMh7LyIAQETMjIhmNpvNRMQ5R0Qist1uicjMnjx5wsx37ty5vLx88+aN&#10;qhJRVVWLxSLnvNlsdrudc46IAMBGzjki8t4Pw6CqwzAcHR11XRdjfPTo0Zs3b8wsxkhEqlpKQcS2&#10;bYkIAEopdV0/fPiw7/uzs7MYo/d+t9uZWSnFzI6OjpbL5fX1NTN3XedGu90OEUXEe59SOj4+TiMA&#10;YGYRAQBEJKKcs/c+hFBKiTEeHBzcuXPns88+++6770REVeu6JiJVLaXM5/PFYnF9fU1EzjkzExFE&#10;VNW6rvu+R0QRcc4BwPvvv399fS0ii8UijL777ruLi4uf/vSnzExE+/1+Mpl88803jx8/TimpainF&#10;zBARABAxxjgMg5mpqvd+GAYAcM6ZmarWdd22bUrJe19Gs9mMmXPONiql1HW9Xq9F5PT09Ouvvz48&#10;PNxut13XPXz40Mzatg0hiIj3PufMzCKCiGb29OnTd+/emVlKqZTCzMvlcrfbqerHH3+sqm3bishm&#10;s6nrer/fl1LMTFWZmYhUNYSQcyYiEdEREQFAjDHnXEphZjNDRABAROccjmj0+PHjnHPTNG3bdl2n&#10;qjnn/X6fUgKAEEIp5enTp/fu3VPVzz//3I9E5Obm5vT09ObmJqXEzGFUSjk+PkbEyWSyXq+vr69j&#10;jJvN5vDw0MzW6/Viscg5b7fbuq6HYQCA5XK53W5VlYgQkYjMjJlhhIgAYGYAoKoiAgBVVe12O0Q0&#10;M1U9OTnpR8wMAGamqjZSVQCwEY4AAEcAYCMZqaqZAcCTJ0/atr17927btq9evfqzP/uzGOM//dM/&#10;EZGZIWIIQVU3m81isRCRxWLRdV3OmYgODw+99wCQUnr9+nUpBRHNDG7lnAEAEefz+W63Oz4+Xi6X&#10;zNw0DRGllBBxGAZEbJpmPp+3bauqZsbMImKjqqpKKQAgIiEE55z3XkSIKITgvRcRRAQAMwMAM1NV&#10;AEBEG6lqKQUAEFFVcUREIYSTk5N3796ZGRGpKgAgoqoCQM7ZRgCgqohYSgkhENEwDIjIzIgIAM+f&#10;P//qq6+Ojo68999++y0zV1WFo8lkAgDOOTMjovl8vlqthmFQVedc0zRE9OjRo6urqzICAES0W4jI&#10;zC9evPjmm2/6vi+lAEAIoZRCRFVV6chGqlpKMTNEJCJVRUQzAwBVNTMAQEQiYmbvPSI65z766KNf&#10;/OIXTdP0fZ9zFhEzExEAwBGNYGRmpZSccylFVW0EIzMDAPzbv/3bnDOOYozMTETM7JxjZiJyzhFR&#10;KSWNVFVEEJGIEJGInHOIqKrHx8fe+91u55ybTCZXV1dmpqoiEkJgZkRs2zaEgIjMjIgA4JwDABoh&#10;IgAws40AoOs6AEgp5ZwBABHNTFWJ6E//9E+32+3Pf/5zMwOA9957b7/f73Y759x0Oh2GQUSYmYhE&#10;pOu6vu8Xi8WDBw+IaBgGM1utVgBgZkTEzCkl5xwAmFlKiYgQkZkBwDmXcyYiVd3tdk3TLJfLp0+f&#10;np+fM7OIbLdbAEDEuq6JaDKZqCozqyoiwqjrOjMjIuecqnrvRSTGqKrDKIQAACICAFVViQgiTiYT&#10;VQUAZq7r+ubmZjqdxhgBgEellLZtb25u6roWkbquu65DxJwzM5dScs7eeyLy3jvnuq5DxBBC13XO&#10;udls9vTp0y+++MLMnHOIyMwiAgCI2LYtjBDROcfM3vu2bUVksVi8e/fOe9+2bd/3p6eny+Vys9kQ&#10;kYgAwP3799+9e9c0jYiUUg4ODnLOMUYiKqXknL33ZpZz9t6bmRvlnJ8+fbrdbg8PD1++fLnf76+v&#10;r0XEzA4ODoZhMLMQgohUVTWdTocRACBizpmIAMB73zQNETnnZrPZfD5frVb37t3bbrcPHz78r//6&#10;r6qqPvzwQxFRVRFZLpebzWa1Wl1dXf3gBz/IOb9+/frRo0f7/Z6Zq6rKOZuZiHjvnXO73Q4RAWAy&#10;mZgZM2+32xhjKaXve1UlIu99CCHnHGNExJxz0zTOuaurq8ViMQyD997MQgg5Z2a2EQAQ0TAM0+m0&#10;aRpmRkTnnJmpKiJ673POzrkf/ehHzJxzfvfunaqWUlS1lMLMqmpmzjkzY+acMwA451Q1paSqfpRz&#10;FhHvfSkFRzHGUgoRISIRmdnx8bGZ7XY7VR2GQVVDCLvdrmkaHokIM/uRmTHz6elpSun169fOOQAY&#10;hsF7z8whhFKKc87M7t+/75z7/PPPQwg4UtX9fl/XtXOu6zpErKpqtVrVdV1KUVVEZGYiAgBmNrOc&#10;s/deRzASEQDQEd5ajl6+fCkizGxmqioiqmpmqoqIZgYA+BtgpKoyAgBmHobh9PSUmbuuOz09ff36&#10;dUoJEVNKzjlEzDkzcwhht9sdHR29evXq+9///m7knMs537lz5+DgIKW03W53u13O2Xufc0ZEAGBm&#10;EUHEqqqm02kYEREi7vf7GGMphZnbti2lzOfzzWYzDMN0Ot3v9zgCgFKKmU2nUzPLORORcy7GaGaI&#10;GGNUVWY2MwDIOTMzjEQEABBRVXPOiGhmqnpycrJer5n56dOnZ2dnIpJzFhEA8N6bmYg453LOqsrM&#10;IYT9fh9jBAAdiQgzmxkAENH3vve9d+/eDcNw7969s7MzIvLemxkiVlUVYzQzRFRVRGzblpm7rhuG&#10;gZlV1UY4AgAzg1uqysw//OEPVfXTTz8VETNDRO+9c46IYGRmpRQzSynBCEdEZCMAMDMYMbNzjpkR&#10;UVW99ymlpmmGYbCh/fIAACAASURBVEgplVIQUVXNDBGJCG/ZSFVzzmYmImYGADaCEf7DP/yDquKI&#10;iBCRiJjZOccjRCQiGeWcZYSIAEAjRGRmIlosFiGEvu+JCAC2262ZAQAzm5mIVFUlIkRkZjgiImYm&#10;IkRkZjNDRCJS1VKK9x4A1us1IuacRcTMcEREf/7nf973/b/8y78AACIys6oiovfeOTeZTNq25dEw&#10;DJPJRESYeT6fHx0dtW377bff2i0iqqrq9PR0tVqllFSViEopzjlmVlXnXM75/Pz87t27qnp5eemc&#10;+/GPfxxj/OKLL1JKXdc550IIRDSdTnEEAESUcwYAEVFVAIgxNk1z7969Ukrf9yklEQEAIhKR2WzW&#10;dR0AOOdijIjovVdVEUHEEAIRIeL19XUIYRgGGpkZM6vqarWKMYoIMz958uTi4iKlRESI6L1HRGYu&#10;pdR1rarOuZTS4eEhAGw2m8PDw/1+T0SIeHp6enFxEUIYhiHnTERVVYkIEYmIc857v9ls2rZlZlUV&#10;ESISkcVigYhE1DRNXdf7/X46nV5eXjrnEFFEVHU+n5tZXddmBgDMjIiqGkJIKQHA6elpSmkYhrZt&#10;l8tlXddE9O///u/OOTM7Pj6+ubkhopOTkwcPHrx8+bKU4pzLOSOiiOScmdnMSikxxslkslwuLy8v&#10;5/O5qi4Wi7Ztu647Ojr6xS9+cXe0WCy892b261//+uHDhymlN2/ePHnyZBgG51wphZlVtZRiZsyc&#10;UrJRCIGZJ5OJmbVtG2O8uroCAGZGRGYmohijmW02m6Ojo+2oqqqc8+np6Xq9VlXnnKoSkaoSEQAw&#10;836/d86JiKrWdS0i3vucMxGp6scff9w0zXQ67bquaRpVNbNSSs7Ze59zrqqq7/sQAhGllMwshKCq&#10;pZQQQinFOVdG3vtSCgAgonMORswMo8lkwszr9ZqZy6iqqqZpUkoiAiNEZOYQQkoJAGKMIkJEbdvG&#10;GLuuY+bFYiEiVVWpagihlLLb7WKMbdt67xHRzEopzjki2u12k8kkhLBarRBRVZlZVQGAiJgZEZkZ&#10;AIZhQEQzQ0QAEBFV9d6XUkIIMUYzQ8SUEjOXUkQERmUEAKoKAIgIAEQEAIgII0QspZhZKcXMvPel&#10;lN/6rd96/fr1brdDxGEYRAQAiIiZzUxEqqoiovV6/eDBAyLa7/fDMBwcHMxms2EYzs7Ojo+PSylE&#10;tNvtuq4LIagqAODIj2azWSllOp0ys47MDBFFxDmHiNvt9vHjx19//XVK6fj4GAAuLi6m02nf9wBw&#10;enpaSun73syICAC89zAKIcDIzGCkqogIADnnUspkMhGRvu8BQESIiJkBIITwwQcffP75523bhhC6&#10;riuleO+dcyklZjYzVSUiMxORGGPTNCJCRKoaQgAA5xwROeeISFWdcyJiZsxsZs45IppOpyLinEsp&#10;iUhKaTKZAMC7d+8AABHNDBFpZLfglpm9ePFiOp3+6le/2u/3AICIRBRjhBEzI2LXdSJSSjEzAEBE&#10;ZkZE+L9w5JwjIkRUVTNrmqbvezMTkVKKjWCEiESEiDDS32Bmqmq3YIR///d/b2aISEQAgIgA4Jzz&#10;3jvncAQAOhKRnLOqEpGZ0f8VY6yqahiGvu/NDACccyISQvDel1LMDEeqSkSq6pyjEQAwMxEBACKa&#10;maoys6quVqsQQs5ZVQEAEc0MAJjZzADAzIgIAMwMAGKMzBxjFJEQAjMjopm5USkl54yINzc3VVXl&#10;nAFAVUMIjx8/vrq6urm5mU6ns9ns4uIihDCfz3PORGRmKSVEXI+qqnLOicjh4eFms3HOHRwcfPjh&#10;h59//rkfqaqZAUDOWUciQkRVVe33++Vy6ZwbhgEAcs5mBgA5Z+eciDAzIjrnqqpiZgAwsxjjMAzO&#10;uRijiNzc3DBzjLHrOhEJIQzDcH197b03M2aez+fr9frp06f7/T7n3DRNXdfT6VRVcWQj731KSVWf&#10;PHlydnYmIt77O3fuvHv3johEJKUUY2TmYRju3bt3c3NT1/VmsymlpJS8923bqmrXdSmlJ0+eiAgA&#10;IOKjR49+9atfEZGqrtfr6XQqIqWU7XbrvX/x4oWZwcg5p6qnp6cXFxd1XaeURGS5XE4mk1evXjHz&#10;bDb78ssvc86qOplMVLWUcnR0RKO+75nZRr/927/9n//5nyJCRN77lNLHH398fn6+2+1U9d69e5vN&#10;JqXkvZ/P5z//+c//6I/+iJnfvHnz/vvvp5TOz8+Pj4+/+uqruq5PT0+ZWUaIqLdKKcxsZiJiZvP5&#10;XERSSl3XMTMRNU3jnJvP5yEEEUFE51zbtmbWtm1Kqa7rnLNzTlWdc3aLmVNKzjlE7PteRFQ1xsjM&#10;RKSqiKiqiPjjH/+4aZq+75l5GIaccwgh5zwMAyKaWV3XZjYMAxEhooioKjOrKiKGEABAVc1MVXEE&#10;I+89AJgZMwOAqjKziJhZKQUARERVc86qWkqZTqci0rbt4eEhIjrncs6IyKOmaaqqOjs7Ozo6mk6n&#10;IuKcizHudruu6+7fv399fd00zWQyQcSUEo/atnXOAUBKycyGYfDeI6KqhhByznVdxxibpkkphRBE&#10;hIgAIKUEAIhoZoeHh6qKiGbW9733HgBkxMxd16mqmamqmRERACAiETGzqpoZAIiImamqjZi5ruum&#10;aQDAzPb7PSI651TVOYeIZlbXdd/3TdM4546Pj0MIOefr6+uHDx92XffmzZuTk5O3b99Op1NmzjmX&#10;UhDROcfMROScizGGEFR1NpsBgIg453RkZt57Zr66ujo8POz7Po1OTk7evn0LADHGuq699ymlUoqZ&#10;EVEpJYTAzG/fvj04OJjP5865vu9Vta7rYRhExDmHiDc3N5PJBADatmVmM6MRAMQYP/74YxH5t3/7&#10;t6qq+r4XEWb23qeUiAgAEFFVASDnHGNcr9dEBAAxxpyz9z6E4JxjZiIyMyIyM1UFADMLIZjZZDJB&#10;RFVFxBjjzc2NjnLOIgIARIQjACAiABARAFBVAEDEEMKDBw9Wq9XNzQ0RwYiIQggAwMyI2LYtEXVd&#10;Z2aICADMTEQAQERwi0YAQCMzE5F2lHNGRDNTVTMDAEQEAESEW6pqZjqy3wAAZgYA+Hd/93fMjIgi&#10;YmZ4y48AgIiYWVVzzmY2jKbTqZkhonMORwDAzDYqpRARM5sZInrv3SjnDABEpKpmRkQAgIhE5JwD&#10;ACICAGY2M0Qso91up6qICABmBgCIaGYAgIhEpKrwG7z3iBhjBICqqgDAOaeqAFDXtapeXl4iYs45&#10;xggjIjKzGGMIYbvdVlWVUtpsNoj45MmTEMLZ2dnh4aFzDgB++ctfmlkIIcbYNM3R0dF+v48x3rt3&#10;74MPPuj7/uXLl0Q0DAMRIWIpRUS8933fA4CNYozOOVVlZhFBRFW1EY/atq3rej6f8yillHM2M1WN&#10;MU6n088+++z999/33psZM19cXIQQdrsdM5sZAJycnLx69erZs2fX19e73a6u66qqQgjDMBARIhKR&#10;mamqiBweHt7c3IgIEcUYj46O9vv9wcGBmTVNIyLDMJjZixcvvvnmm/fee+/LL78koqqqttvtfr93&#10;zl1eXsYYDw8Pvfc55xjje++999VXX/V9P5lMLi4uAEBVc86lFCJ69uzZycnJbrcrpZjZZDIxs2EY&#10;nHNElFJ6//33h2F48+bNarX63ve+t9/vz87ODg8Pb25umDmEUNe1mTFzKUVVYfTixYuvv/666zoA&#10;MLO6romoruthGHLOqlpKMbPNZvMHf/AHXddNp9MYY87ZzJqm6bru5ubGez+bzVJKL168qOv6u+++&#10;2+12NiKivu9VFQAODg5Wq9XDhw+vrq5UNaXkRqvVSlWPj48Xi0UpRUTqumbmUsr19bWIPHr06Jtv&#10;vvHemxkzi4iZMTMRlVKcczlnM+v73swQMYSAiMwsInVd930fY3TOzefzEEIpJaXEzADQNE1VVX3f&#10;e+/rum7btq7r/X6vqrPZrOs6NxIRRFRV733f9zRCRAAgImYGAGZGxJyziJiZc05GqioibdvO5/O+&#10;791ot9vVdR1CODg4uLy8dM7NZrP5fG5mq9Xq7OwMAE5PTyeTSdu2ZkZEKSUzc86pKhGllPq+n8/n&#10;IoKI3vthGHLOIlJKYWZEVNUYIzOnlLz3OWcAUFXv/TAMzrmcs6p673POMcYQAhE551QVEQFARIgI&#10;AFJKwzAQUc5ZVZkZAMzMOUdEqmpmAKC/AUZElHN2zg3DkHNGRDNj5hCCjLz3TdO0bQsAMcb79+9P&#10;JpOXL1+aWQgBEeNos9mEEPq+9973fV9VVSllMpmYmffezNyorusQQimFRjlnMwMAEWnbNoSQc44x&#10;5pyr0Xa7NTNV3e12BwcH+/3eOZdSIqKqqszs22+/PT4+vn///tnZmYicnJzUdb3dbieTCRGJyNXV&#10;FTObmXMOABDRe6+qzrnf+Z3fIaL/+I//sBEiDsPAzKpKRAAQQkgpEVFKSURUFRFTSkQUYyQi5xwR&#10;OeeICBHhlpkBABGZWQgBAEopdV1777fb7W63Q0TvfSkFAJgZAIjIzAAghKCqKSUAMDNEVFVEBAAz&#10;Q0QiMjMics4hIoz6vgeAYRjMDEdExMxEhIgAYGaIyMwwQkQb5VEppes6ADAzVYX/H/sNOrIRjMwM&#10;Rvg3f/M3zjlm7roOAJiZiESEiJi5rmtmJiK9lVLq+z6E4JwjImaGEREhooycc8ysqkRkZk+fPm2a&#10;JqVUSmFmHcFvQETnHADgiIgAoJQiIs65rutSSqoKIzODESLCiIhUFQAQkW7FGImolMLMdV0TUdM0&#10;Mcac83a7xRHcMjNVdc7VdX3//v3NZnN+fh5CiDGaWYxxs9k8fPgQAFar1dnZGRE55xCxqqrJZHJ0&#10;dHR+fn737t3nz59773/9618Pw6Cqy+WyHTHzfD5frVaIaGYhBO+9cw4AUkqlFEQEACJSVQCIMXZd&#10;572fzWYi4pxrmoaZnXMAYGbz+bxtW+99XdeqKiKr1aqu68vLy6ZpYozT6fTg4AAR79+//8///M93&#10;7949OTkhIkTc7Xaz2cw5d/fu3fPzc+99znkymVxcXCDi6enpMAwpJQD4/ve/f3l5uVgsXr169fjx&#10;47Ozs4cPH56fn5+enl5fX6eUiGi/3xPRfr8fhqHv++PjYzfy3u/3+9lsRkSnp6dffvnlbrcrpQDA&#10;3bt39/t9XdeHh4d933vv+74/ODgopazXa0Scz+ciMp/Pm6Zp27bv+8ViEUJYrVaTycTMNptNjNF7&#10;r6p1XaeUYFRK+dGPfvTll18iovc+56yqwzDEGAGgbVsAIKL5fP769es//uM/RkQRMTNVTSn1fW9m&#10;m81mt9udnp4Ow+Cco1HXdc65uq6bphGRvu/NbDKZ9H1/dHSUc765uRGR5XLZdd12u0XE45GZXV9f&#10;37t37+LiYrvdvvfee+v1GhGvrq5ijAcHBzc3N0SkqswMAIgIAKWUlFIphZlFhIiYOYQgIiEEEamq&#10;ar/fL5fLuq4RUUdEtN/vY4yTyWQ6na7Xa0R0zq1WKxFZLpcpJVUlIlVlZlUFADNzzpkZIgIAEeGo&#10;qioz6/seAEopIYRhGMwMAEopAICIZpZSqqpqs9nEGJk5xphSQkQiQsSTk5P/+Z//ERFm/vDDD81s&#10;s9lcX1+raggBALz3RDQMg4ym02nf91VV0Wi73TrnzExVSyk0MjMAiDGqaikFEafTad/3KaUQQkpJ&#10;RBDx6Ogo5wwAIYSUEiICgHMOAJxz2+1WVUVEVQGAiAAAbwGA3RIRMwMAVTUzHIlI13Uiwsw6YmZE&#10;rKqqbVsR6fueiBaLBSJ673e7nXOu73sics6VUmazGSJuNpvpdHp1dfXo0SMAKKU454jIOYeINJrP&#10;58MwxBhFhIgAoJRiZjlnRHTOiQgiish0Ok0pffbZZ4g4nU7v3LlzdnY2nU6rqrq8vFTVEELTNIh4&#10;dHR0c3NTSpnP53fu3Nnv9yGE6XR6eXnJzDhyzqkqM9d1jYhm5pwrpZhZCGGz2XjvVTXnzMyqSkRm&#10;hogHBwfr9VpElsvlZrOREY8QkUbOOUQEADNDRDODW8yMiCLive/7vpSSUjIz55yZMTONAICIAAAR&#10;Hz9+/N133+mIiFQVAHDknBMRAKARADAzAKhqzrlpGgAgIgAgImYmIkSEW0QEAIhoZqoqo5yziJRS&#10;RMRGMDIzRLRbOjIzVbVb8H/hX/7lXxJRjFFVEREAENHMVNV7P5/PzSznTKOmaYZhYGYAcM5VVeW9&#10;R0QAICIAUFUzY2YzU9UQwoMHD5iZiLbbLRHlnHWEiHaLiBCRmUXEe4+INlJV59x6vYaRjQDAzACA&#10;iFRVRLz3ZgYAZkZEiAgAs9nMzPq+d87FGOu6vrq6ms1m3vv1eg0A0+l0u92aGQAwMwD86Ec/6rpu&#10;s9mklC4uLuJou92a2XK5fP78uYj893//d9d1x8fHR0dHL1++FBFmfv78+Wazqet6t9s9evTo8vJy&#10;GAZEnI7Oz88BQFVFxMycc4vFommaGCMz55xVFQCYuZSCiABARMMwTCaTxWJxdXV1cHDQ972ZLRaL&#10;GGPO2TmnqohIRADQtm2M8ebm5tWrVy9evPDev379OoQwn88fPnz4ySefzGazuq6ZebvdVqOTk5Oc&#10;82azcc4tFouu6y4uLgDAOZdSAoDlcvno0aOXL1/2fQ8Ad+/e3W63pZSc82w267rOzLqum0wmKaX1&#10;eh1CeP369dOnTxEx5+yc2263P/7xj/u+Tymdn5/f3Nz0fb9cLr33Znbnzp3dbqeq3vvDw8PFYpFS&#10;Oj8/R8TZbEZEKaWcMwCoqvd+GIaU0nw+77oupVTXdSmFiBCRmRFRVZn53r17zHx2duacu3///uXl&#10;5TAMKSXvfUqp6zoetW17586dg4OD6XTKzF3XNU0TYyylmNnbt2+995PJZBgGVa3ruqoqEck5TyYT&#10;AGiaRlW99zlnRFTVYRgAIMbYti0illIeP368XC53u91yuUTEL774YrvdzufzzWbjvV+tVi9evDg8&#10;PPz666+990QEAGYWQsg5qyoAdF0HAGaGiMwcYyylOOeGYTg9Pd1ut9PptKoqAEDElNJ0OnXOvX79&#10;WkTef/99Irq8vPTet207DENd1ykl5xwzwy1EpJGq4oiIAAARAcA5p6OcMzPLCBFVFUdm5pwTETNL&#10;KcUYRQQAHj58uF6vV6vVw4cPX716tdlsAMA5BwDOOVUVkclk4pzr+56IQght2zrnvPdN08xms5SS&#10;mZVSZrNZ13UpJRGJMTrnzIyIzOz09FREbm5uZrPZMAzb7baqqjIKIRDRdDrd7XaLxUJVRcTMQggi&#10;4pwrpahq27YAUFVVSklEnHOICACIqKoAICNEBAARAQBVFREiGoYhpQQAIlJVlYgQETN770spZhZj&#10;LKWklIhIRIiorus3b96IiPc+xuic2+12d+/eBYBSyuHhYdM0IQQACCGoKjMj4mQyUVXnnKo653Rk&#10;ZqUUVSUi55yqMnPO2Xv/7bff5pydc5PJZLVaOefm83mMcbvdbjYbAEgpxRiJSFUR8enTp1dXV6WU&#10;EEIpBQC892ZGox/84AfMDADX19fDMPR9n3M+ODi4ublBRCJSVeecjZhZVeu6HoYBAA4ODnLO6/Wa&#10;iMwMRkSEiESEI/i/cAQjM2vbtpSCiMxsZkTknMMRjQDAzKbTadu2pRRVNTNENDNENDMYmRmPEJFH&#10;pRQA2O12qoqIROS9V1VEJCIAQEQYmRkAmJmqyqiMdGRmAGBmcMvM9FYpxcxU1cwAwMxwBAD4//mL&#10;v/gLAKBbiAgAiKiqiOi9B4C+74kIAHLOZsbMABBjNLODg4Oqqpi5lGJmMLIRAEwmk+9973spJRFJ&#10;KeWcZaSqAKCqMDIzAHDOqSozE1HO2TmHiCKSUjIzABARAGDmMiIiM1PVEILdEpEQghuVUtLo5OTE&#10;zBBRVZ1zbdtWVSUiwzCoqplVVVVK+eCDD5xz//u//+uc67oORqUUHv3whz/03v/yl7+MMdZ1jYgi&#10;cnNz8+TJk9evX9d1fXx8/O7dO+9913VEZGZVVaWURAQAiAgRVZWZT05Obm5uzKyqKhEppdBIRJhZ&#10;VQGgbdvDw8O2bUMIbpRzrqpqMpnknFXVew8ARISIZnZzcxNjLKUgYgihlHJ5efns2bPlcvn27Vsz&#10;896LyH6/r+saEQFARAAgxjidTler1X6/NzMAYOZhGBDxo48++u677969e7dcLkspRIQjIgoh5JxF&#10;5PDwcLvdNk3TdR0iMvPv/d7v/eM//uNHH300m82ePXv21VdflVLqun779q2ZiQgRbbfbZ8+eicgw&#10;DCLy/vvvT6fTUsrZ2dlisWDmnHPXdc652WzWNE3OmZlFZDabXV9fO+dCCF3XxRhTSmZGRGYGAAcH&#10;B23bVlU1DIOZIeLx8fHFxQUiVlW12+32+72ZOee6rnv//ferqgKA8/PzBw8e9H2fc44xnp2dee9P&#10;T0+J6Jtvvjk6OnLOEdHbt28//PBDVfXer9fr2Wy2Wq2IyMxyzqrKzKWUrutyzn/8x39sZpeXlw8e&#10;PEgpffPNN2/fvvXel1IODw+vr68/+OCDs7OznHNVVQCAiDQSESLy3l9cXDAzIjIzIjrnENHMmDnG&#10;6JwDAEQMIYjIMAwxxpRS27Zd1wHAfD6fzWY3Nzdm9v8Yg5Mey7LqUMCr2Xuf7jZx40Zk31QmmRTG&#10;VJWxASMPLNkDzzwCC8kDix9pecCEkY1kwAaqqKKqqKzsIiMjMm40tznN3nut9aTzFBLoTd73AYD3&#10;frvd7u3tISIRAYCZISIRmRkAEBEiEhEi0ijnPAwDMxPRMAxExMwxRuecqgJA3/d1XYuIcy6lBADe&#10;+5RS0zTDMBDRdrudz+evX7/OOTvnmLnve2Z2zt24cePy8lJEvPeIGELYbreIGGMsy7Jt2/l8XhRF&#10;zvns7IyIcs5N0zjnhmGYz+cxxrIsm6bx3p+dnU0mk6+//rooihBC27Z+RETOOSJCxJRSCEFVAYCI&#10;VNU51/d9SgkR5/P5arVyziEiANg1HSGiiKhqVVUppa7rAKDv+5wzIs5mMwDY7XZN0/R93zRN3/dF&#10;UaiqmXVdZ2ZFUazX64ODgxcvXuScbRRCIKL9/f3pdHp+fj6bzYjIOScizjkiQkQiCiFUVcXMMUZm&#10;NjMRUVW7BgDOOQDo+34ymZjZ0dHRbrcbhsHMiGg2mxVF4b2/uLgQkc1mAwBFUZgZER0cHPR9H2NE&#10;RFXFEY2ccx999NEwDEVRbDabs7OzlFLOmZljjGYWQjAzRGRmRPTep5QWi0VKabfbMTMA9H1vZqoK&#10;1xCRmRGRiBDRzODPqSozx5GZqSozI6L3nkYAQCNEFJG6rtu2FREzAwAbAYCZAQAiAoCZMTMihhCc&#10;czlnANhut6oKAIjovYcREcE1RFRVM1NVGamqjOxPwMhGAJBzVlURSSmZmaqaGYyICBGJCP+vH//4&#10;x2ZGRIhII7hmIwAQETMDADPDEY3KspxMJmVZMnOMUVWZWUdE1DTN7du3vfdmFmM0s/Pz86IoRMTM&#10;9Bozi4iZAQAiOucAABGZ2cxyzgBARKqaUtIRIuacAQARvfchBDMTETMbhqEsS70mIiGEsizNLISQ&#10;cwYAMwshtG0rIgBgZohoZnVdI2JKiYhEJKUkIohIRDHGp0+fLpfLFy9eNE1TluWzZ8+897dv375/&#10;//6vfvWryWTCzH3fM7OZ9X2/2+2cc0TkvQcAVSUiHt28eTPGuNvtAAARc86qamYA4JzLOaeUcs7M&#10;nHP23jvnzGw+n+ecq6piZlV1zm02m8lkoqplWZ6enorI3t7e2dlZzvnBgwer1Wo2m3nvc84iEkKI&#10;MfZ9T0R1XTvnNpsNM/tRzrnv+67rqqra7XYpJeccAKSUVDWEMAxDCMF7n3MGgOl06pwzs4uLi6qq&#10;ttttzhkAiOjDDz/8zW9+89lnn/3kJz+5vLz8n//5n29961ve+8vLSxFZrVbeewC4e/fu0dHRZDIB&#10;ADOrqmq3202nUwDw3qeUZrPZZrMhIgDouq4oCu99URTDMBARM5vZdrtVVTMjIlUlovl8nlLabrfO&#10;OQAQkbIsQwibzSal5JzLOYcQJpNJ27bMXNd1Ssk5F0LoRma23W5jjLPZbDKZvHr1arlcVlUVR4vF&#10;QlVDCMMwMHNRFM654+NjM+v7XkS890VR7Ha7733ve8wMo6+++mq1WvV9X9e1c261Wqnq4eHhMAze&#10;e1X13iMiEXnvnXNt2yLibrdT1aIoRISZEZGIEDHnHEIoy5KIhmFARGY2s67rUkoxRuecquacv/3t&#10;bz9//jzGiCMiYua6rs0Mr5kZIgJACMHMRISImBkRVRUAENE5t9vtcs5FUaSUAKAsSxkhIhHFGJ1z&#10;KSXnHBEhYozRzFar1a1bty4uLvq+V1XvfUoJRn/1V3/1xRdfOOfu37/vnDs/Pz89PfXeD8PgvReR&#10;yWTinGuapm3b7Xa7Xq/39/cXi8Xbt29DCGb26NGji4uLpmlijJeXlwDw9u3buq4XiwUzX1xcTKdT&#10;EQEAMxORoihEJKWEiMxsZqqaUiKiEEJKCQDMDEYiYmaImHNGRFU1s6Zp9vb2Xr58KSJt2zrniGi5&#10;XJ6cnBARACBiURTMnHNGxK7rqqrabrchBBF59+5dzllVmdnM6rqOMTJzCGF/f//o6Gi5XE4mE+89&#10;AHjvVZWIvPfT6RQRAcDMVFVEUkqICACqmnMmorIs1+t1XddmllJ6+/YtEenIe18Uhfc+pURER0dH&#10;ZuacMzNmDiEQkarySFUBgJlDCIj4/vvvA8BmNJvNcs6r1crMEFFEEJFGzjkzm8/nKSVEZOaLiwtE&#10;ZGYR0WsAYGZEhIh0DRHhmpkBgKoys4h0XWdmiGhmzjnvPY4AABG993Vdbzabe/fuxRiPj49VFQBs&#10;BAA2IiJEBAAi8t4jIhE554qi2Gw2u90OAETEOUcjADAzVUVEIso567Wcs5mpKgDYSFXhmqqaGQCI&#10;SN/3OWdVS0MH3AAAIABJREFUtWt4jZmdc4hoZvijH/0IABCRRvDnRAQRAUBVzQwAENHMiCiEsFgs&#10;yrLMOSMiEamqmYkIETnnmPnJkydXV1dVVeWcu67bbrdVVZlZzhkAbAQAZhZj9N4joqqWZUlEqmpm&#10;qsrMZpZSAgBEzDmrqpnlnL33IYTFYpFzHoZBRFQ1pVTX9cXFxXQ6RcScMyKKSFmWqioiTdMMw9D3&#10;vZkBABHByHsPAMxsZiGEYRhyziKiqmYGAN///vdzzuv1um1bM+v7/uDgIITQti0ippQ2m01d1x98&#10;8MF///d/932vqmVZAsBisTg5OSmKYjKZdF13cHAwnU5TSmdnZ13XVVU1DAMAhBCYeRiGnLOqigiN&#10;QgiIWJalmXnvy7LMORPRdrstiiLGGEI4Pz+/cePGycnJ3t7eu3fvbt26JSJEtFgsdrudjmKMIYSm&#10;aXLOIYS2bQFARJxz0+m0bVsz2263qioiABBjVNXz8/PDw8OUEjMTkfc+pRRCKMuy7/uUkpk55/q+&#10;NzNEbJrm3bt3f/zjH3/wgx988cUXZvYP//APv/vd71arlXNuMpncunVrGIbFYvH69etmtNvtiEhE&#10;bty40bYtIqaUqqqKMYqIqhJRWZZ7e3tXV1dN06jqMAwxRjMTkZSScw5GZua9TykhYs7Ze++ck9Fu&#10;twOApmlUtWmaGKNzrixLRBQRVRWR8/NzAEgpFUXRdR0zz2azvu9h9Pjx4/V63XUdMy+Xy4uLC+fc&#10;YrEYhuHo6CjnLCKqSkRFUXz44YciQkS///3vd7udqqaUEJGIUkp936tqXdchhKqqvPfOOSJi5oOD&#10;g5OTk+PjYyKq65qZEVFVvfcAwMwpJVVl5qqqRAQAnHOIuF6vnXO73Q4AEHF/f5+Zr66uzCzGCAAh&#10;hKqqcs5lWaaUvPcAgIghBER0zvV9r6rMXBTFMAxv376tqmo2m4UQYoyqioiqmnP23iOic05Vy7Lc&#10;7XaqSkQigoiz2Wy73e52u77vmVlGAGBmIoKIImJms9ns6dOnKSVm7vv+1atXIYQYIyKKSFmWbdvW&#10;dX3v3r3f/va3iHh4eDgMAxExcwihaZqiKDabDTN//fXX8/m867qc87179+7fv//b3/62LEtEtBEi&#10;AgAiqqqZiQgRIeIwDADgnFNVADAzRAQAEQEAMxMRGKmqjQAgpTQMQ13XRVEgYtu2qhpjRETv/Xw+&#10;77qOmUUEAFJK0+nUzJ49e5ZS6vueiEIIVVURkYjEGOu67rquruvlcgkAzjnvPRGZ2WQy8d4TEQDY&#10;KOecUhIRMwMAVS3LUkY5Z1Uty7Ku69evX4sIInZdVxRFGO12u+PjY0QkorIsRcR7TyMzoxEA0IiZ&#10;nXOPHj1arVbDMBCRmXnvr66uAMA5p6o4otFsNgOA7XaLiCmlEEJKycxUFQBU1UaISESISETMjCMY&#10;mRkiqioiqmrXdarqnFNV5xwRISIRIaKqMvNisbi6ugohqOowDKqKiGYmIgBgIwAgIkQsyxIRzSyl&#10;VBQFM282mxgjM6eUeEREACAiiGhmiKiqcs1GMDIzALBrAKCqAGBmKaW+70VEVe0aXiOisiwR0czw&#10;Rz/6EQAgIhEBAI7MDABsBCNVNTNEhBERlWV5cHAA10IIfd/bCBEBABGfPHlCRF3XIeJqtUopTadT&#10;Vc05IyIAmJmqMrOIMDMiqiqPVJWIAAARASDn7L3XUd/3RBRjLIpCVb33qsrMAICIqrpYLFarlR8V&#10;RfHy5cv9/X0AUFUedV2XUmJmRIQRIjIz/YkYIwDEkZkBwIcffigin3/+ufe+KIqmaeq67rrOOdc0&#10;zcXFxXq9nkwmT58+/cMf/mBm2+1WVZ1zZVkiopk9fPjw+PgYEW/fvq2qb968GYYBEZmZiKqqAoAY&#10;Y85ZRIio6zrvvXPu7t27Z2dn3ntm9t73fe+c67puvV6HEMysKIrFYuG9jzG+evVqNptNJpOiKJi5&#10;73siQkQRSSlNJpOcMwCIiJkR0eHh4dnZmYgsl0vv/W63e/PmTd/3qlqWZYyRiLqum06niCgi3ntE&#10;3N/fPzs7E5GUkogQkZk9evTo4uLid7/73W63++d//uef//znKaXvfOc7qvr111/HGO/du3f79m0A&#10;QMTVajWZTFJKIuK9d87dvXv37du3IkJEBwcHZ2dnKSVE5FFVVWZWluXFxUVKCQCISERyzkRkZkQE&#10;AGVZ7nY7772ZqeqTJ0++/vrrvu9zzgCwXC7Lsry8vPTep5T8KITQtq2qdl233W7N7ObNm5eXl4g4&#10;n89TSmbW9/3h4aGIbLdbM1sulykl55yZMfPJyYmI2LXvf//7zPzVV18h4sOHD9fr9fPnz51zu92u&#10;bdu9vb1Xr16VZRlCQMS9vb2yLGOMIQQYqWpVVRcXFzIyMyIqikJVETGEgIh93zvniqJIKalqCKFt&#10;W0RU1WEYRAQRp9Ppdrt1zqWUcs7OuRBCSml/f38YhqZpzAwAEJGZl8vlarVq27bruul02vf9ZrNh&#10;5tlsttlslsvler2eTCaI2LZt0zRFUeSciWg+n797905ViUhEENF7j4jDMPR9n3MGABGhUdd1OWdV&#10;/eY3v/nHP/7x4cOH6/VaRFS1qqqu61Q1j27fvm1mTdMQkaoeHR3dvn376uoq58zMVVU551S1aZoQ&#10;wunp6Zs3b+7du3dycjKdTp8+ffr8+fMYIyISEQCoKoyISERU1cy892VZbjYbM1NVHKkqEaWU7BoA&#10;mJmqMnNKSVVFZBiGsixVdblctm2bUur7HhGrqgIAEYkxeu8RkYiYua7r3/zmNw8fPnzx4gUAeO+d&#10;c957ZkbEnLNzbrFYNE1jI0QEgKIoZrNZ27bT6VRVAaDrOgBIKe12u6IoiMhGiMjM0+mUmY+Ojmaz&#10;Wd/3x8fH8/k8xjiZTABARBDx7du3fd/ziIicc8yMIzMLIZgZABCR9x4Rq6oyM2ZOoxBC27ZmBiMi&#10;cs4hoqqGEKqq2u12IsLMiCgiZoaIImIjGDEzjZiZiAAAEc0MEQFARkVRbDablJL33syKoiCilBIz&#10;E5GZAQARqSqMiMhGAJBzthGMcFQUBTPLiIjMrG1bEUFEVQUA5xwRmRkAIKKNdCQidg2umRki6sjM&#10;AMBGKaUYo6rmnG0EI0QkIkQsioKIVBX/5V/+BUZEhIgAgIiqamYAYGYAYCP4E0VRTKfTsiwBgEeI&#10;2Pe9qsIIEZnZe18URUqpLMuqqna7nZl1XcfMRGRmzExEAICIZoaIANB1HQA0TRNCAAARMTNEVFW5&#10;ZmYA0DRN3/fOOWbOOTMzIlZVBQCqWtd1zjnGOAyDcw4Acs6q6pzb7XaI6JxTVTNDRCJyzhVFkXMm&#10;ImZOKZmZqvZ9b2aqCgBEJCLOOSKaTCbe+xgjjlQ1xsjMiAgAiKiqXdd57+u6RsQQwmw22+12bdtW&#10;VYWI6/VaVc2sKAoR8d4DgJmllMwshKCqZVnGGO/cuYOIbdtWVdX3fUrJzGKM6/U659y27V//9V/3&#10;fR9jrOv61atX0+m0KArvPQC0bVtVFSJ2XXd5eTmfz6uqAgAzE5GiKKbT6cXFxWQymc/niJhS+vLL&#10;L4dhEBFmVlVmNrOiKESk7/uqqsqyjDGm0enp6Y0bN0IIwzAURWFmbdt+/fXX//RP//TJJ5+s1+ui&#10;KB49epRSury8HIbh6dOniAgA2+1WVYlIROq6zjk750QkxlhV1Z07d968edP3vfceEVNKRPSNb3wD&#10;EU9OToZh2G63zjkiyjkTUc7ZOcfMqppSAoAQgoiUZdn3vfd+GAYRQcSqqoZhCCEsFov1eu2cg1FK&#10;Kee8Xq+99yJiZogIAEVRmBkiNk2z2Wzqum6a5urqajqdOue899vtVkSurq6aptntdiLywQcfVFX1&#10;m9/8BhE/+uijGOPx8XFRFPP5fLVavXjxIuecUtrf32fmoihyzogoIg8ePDg6OnLO/eM//iMAmNl/&#10;/Md/dF1XliURqWqMsaqq+Xx+dXUlIvXo6uoKAFJK3ntV3W63AKCqzrm+78uyDCF0XRdCUFUiun//&#10;/nq9ds6p6jAM+/v7l5eX0+l0sVhcXFwcHR0xs/d+u92GEBBRRGaz2Wq1quu6aRoROTw8nM1mMcbV&#10;auW93+12qioizKyqzNx13XQ67ft+GAYzExFVBQBE7PteVcuyFBEAYOamaTabjfeeiLquY+aU0nQ6&#10;vXPnjvdeRLquC6MXL14QESICQAhhPp/fuHFDRM7Ozp49e7a3t7fZbHLOe3t7IoIjAMARAJgZIsYY&#10;AUBVEREAVJWIcs5EZGaqamYioqqIaGaIaGaqioiqGmM0s5wzjkIIiNi2LQB473UEAH3f73a7+Xx+&#10;eHj4hz/8gYhyzkTknMs5E5Ebee+Xy+V6vZ5MJkVR1HW93W4XiwUAOOdyztPpdH9/P4TQtu3l5eXz&#10;58+rqso5I6L3XlUBABFFxDn36NEj7/2nn36ac04pDcNgZnt7e845M7u6utrb2zOzV69eiYhzznvP&#10;zHQNAIiImVXVe09Es9ns4ODg+PhYVWUUQui6zkYAgIjMjCMzq6rKzGKMiAgAqoqIACAiZgYjMyMi&#10;7z0RMTNeg2siEmOs6zqlFGMEAFVlZuecqgKAmeEIAMwMEQEAEYlIRyICAKoKADhyzhERIpoZIqaU&#10;cs4pJVU1M1U1MyICABwRkY1UFQB0ZGZwjYjMjJmHYVBVANA/kVJS1ZyzjRARABCRmQGAmYnIzPAn&#10;P/kJABARjuxPAICZAYCZISIAqCoROee893VdMzMiMjMi6sjMENHMAICZcUREzFyWpYjknLuuAwAi&#10;CiEQETPbKOc8DENZlkTU931d103TAICIMHMeqaqNdAQARMTMzjlENLOiKKqq6vveOYeI0+l0tVql&#10;lJg556yqMMo5IyIzp5QAgK8554gIEc1MRzFGVZVrANA0zXa7vXnzpqrGGJl5b28vpbTdbvu+h5GZ&#10;NU0TYySioiiYuW3b9957L+fctu3FxUXTNH3fxxhFhIiKosg5O+em0ykAxBiHYUBEAGBmRHzvvfcA&#10;4O3bt5PJhIi6rkPErutCCKvViogePHigqqenpyJSliUzxxi996rKzLPZbLvdvnv3LqV0cHBw//79&#10;nPPp6el0OhWRGCMzT6fTruuqqur7/uLiQkTatoWRc65t2/39fTOLMZZlWRTFmzdvZrPZ+fl53/fT&#10;6XQ+nw/DcHJywszL5fLVq1d37949PDz8/PPPb9682ff9mzdvvPfMPJ/Pb9++zcze+2EYRERVEdHM&#10;yrJ0zl1cXMxmszt37rx58ybGCABEpKohhNlsNp/P27Zdr9dHR0eqOp1OY4zz+bzruqqqUkp1Xa/X&#10;axwBgKpWVYWI5+fn3nsRWS6Xb9++vXXrVl3XwzDYCBFTSjHG7XZbVVXXdc45Ve26bjqdTiaTvu9n&#10;s1nXdWbWNA0AOOeY2XsvIufn58x8cXEBAIhYFEXTNPfv33/27NlyudxsNnVdz2azYRj29vY+/vjj&#10;q6urYRgePHjgvR+GoW3bYRiYeT6fD8Ow2Wx+/OMfE5GZ9X3/7//+7977sixTSohoZkQEACmlEAIR&#10;qWoIIcY4mUxWq1VZlo8fP/79739/69atFy9eLJdLRDw8PMw5Hx0d3b59exjdvHnz+PjYOXfr1q0Y&#10;42azWS6X6/X65OREVb33Xdc558wsxnjjxo1hGJi5KAozU9X5fB5jnE6nIYQY48nJSc6ZiGKMzGxm&#10;IoKIqgoAqioiZpZSEhEAMDMRcc4hIjOXZdn3fQhhGAYAYGbn3HQ6DSG8ffv20aNHfd+LSNu2iAgA&#10;qhpCUNVHjx4h4tnZ2atXr8zs4cOHL168YOYQAhEhIgDgiIhEBBHNLOcsI0Q0sxBC3/eIqKoAkHMW&#10;Ee+9iJgZACCimamqiAzD4L1PKalqWZa73a4sS2bu+97MUkqqSkRd16kqMyOiiKSUvvvd7/7+97+P&#10;MU4mk67rqqrKOTMzEd27d897T0QiAgAhhLIsi6Lo+76qKu/9wcHBixcvXr9+HUIQEWY2s7Isc86I&#10;mFIKIQzDwMyIqKre+81mU9d113XMrKpFUZycnNy9e1dENpvN5eUlMzvnvPdmxszOOUQEAO+9qhIR&#10;M1dV9d3vfvd///d/iahtW0TMOYsIEdkIEQGAiBARAIiImUUEEQHARgBgZjDCEQA454iImRGRiBAR&#10;AHBkZiJif05VmdnMAMDMVJWZzYyZYYSIzAwAiHjnzp2c87Nnz1SViJxzAMDMAICIqhpjzDnLyMxE&#10;BK4hIjMDACICgI10ZGZwjYjKsvyLv/iLX/3qVyklVbWRiKiqjFTVRogIAPjnzAz/9V//lYgQEUaq&#10;CgCqCgA2IiIYEZGqEhEzO+e890TknENEM0NEVYURIgIAIjrnAAARAYCIVDWlhIgAICLe+6IoRISZ&#10;zSzGmHP23s9mM0QkIhEhImY2szwCAFUVETNTVSIyM0RkZu89AMzncwCoqmoYBmZWVe+9iMQY+76P&#10;MeK1nDMixhidc0QEAGY2m81UFUaqKiNVTSnlnHVUFMXZ2dlsNtvf33ejYRjW6zUzqyozmxkRFUXh&#10;vSciESEiEbl//37btmYmIkVRvHr1iohSSs45Mwsh7O3tpZRExMxU1cxUNeccQjg8PCyKYrVabbfb&#10;g4ODvu8vLi5CCIvF4vLycjqdppSqqlqv1845EVFVERmG4b333nvz5s1isUgpbbfbauRH6/WamUVk&#10;GAbnHBFtNhtV3dvbOz09hZGqAoBzDgC89yLCzESkqm3bmtl6vS7Lkoh2ux0zF0VR1/Vut2PmzWZT&#10;13Xbtvfv33/z5k3btgDwwx/+8L/+67/ee++9w8NDZpZrAJBS8t6bGQAw8ze+8Y2U0vHxcUqJmUVk&#10;MpmsVqumafb39z/++GMAcM6ZGRHNZjNVDSEsFovHjx8T0fn5+Weffea9H4bhL//yLz/++GMz2263&#10;RVHcvXv33bt3N2/eHIah7/vJZJJzVlVEFJF3796FEEQEEZ1zNlLVyWTinOu6LufsnAsh7O3tqWrO&#10;mYiurq7ef//9qqrOzs5OTk7MTFUPDg4AIKWEiN77+Xzedd1kMvniiy8uLy+rqnr69Ol2u339+jUi&#10;Xl5eEpH3npmJaDKZ/O3f/u1sNru4uPjZz37mnDMzIvLew4iIAMA5l1JqmoaIAGA6ncYYc8737t1T&#10;1ePj4xhjVVUiUte1qhZFMZlMfv3rX5vZ+++/37ZtM9put5eXl7PZ7PLy8uzsTFW996oqIt77YRj2&#10;9/dTSm3bNk0TQnDOzWazqqomk0kI4fT09OXLl957Ve37fjqdmlmMkZkBIMYIAKqaUso5E1EeqWpd&#10;1zFGACiKwszyqCzL2WzWtu1yuSyK4tWrV8vlsus6EQEA55yqAsB0Oo0x5pyXy+XV1VXf9845M0sp&#10;iQgROedgREQ4UlVEJKK2bRGRiIZhAABEVFUbxRjNTETm8/lutzMzZtaRiACAmeWczSylZGZ4LaXk&#10;vVfVlJKZpZRyzmYGAKrqnHvw4MEwDG/fvq3rOqUUQtjtdiGErusePnx4584d51xKiYicc6oaQkgp&#10;MXOM8eLiIqWkqohoZs45HAEAIppZjFFVc85VVbVtO5/PU0pd1925c8d7f3JyUpaliABAjFFVc84i&#10;knP23psZMzvnzAwRaQQA0+k0xnjr1q22bWOMTdOs1+t+hIg2IiIYEREAMDMAmBkAEJGqmhkAEBEA&#10;qCoRMTMi0p/AawCAiABgZiKiqjAyM0Q0MxipKjMjopkRESISUc7ZjVT15s2bRVF8+umnqoqIzAwA&#10;RISIZiYiqppHIqKqImJmiGhmiMjMOAIAG6mqXYMRjn74wx8i4s9//vOcs5kBgJmJiF6zEQAgIvw/&#10;8N/+7d8QEQBsBABmpqpmBiMiMjMiQkQAQEQics4RESIyMxEBABGpKoxwRESICCMiEhEzyzkzs6oi&#10;ohsBADMT0TAMAJBznkwmAEBEzjkRCSGISM55GIaiKGKMIqKqiEhEqgoAzjkcHRwc9H2/WCyYebPZ&#10;IGLTNKq63W5TSqoKACKCiH3fO+fgmqoi4ocfflgUxcuXL81su90iYozRzFJKZiYieWRm6/X6wYMH&#10;V1dXk8mk7/u2bafTKY1EpGkaHk0mk77vASCEUJalcy7GKCLr9VpE9vb23r17h4gAMJlMQgjMvN1u&#10;RYSZzayqqrquvfcXFxd1XRdFcXJycnBwMAxD3/d1XRNR13VN05hZCOHi4qLrOiI6ODhYr9ci8uDB&#10;g+fPnzvnAEBEbty4sdlszs/Pb9y4wcw5ZzPLOVdVdXV11fc9ADDzMAwiwsxmpqohBESs61pVzUxV&#10;U0pVVa3X66urq9ls5pw7Pj4OIdy5c4eIzs/PAWC9XiOiiDx8+PDLL79UVSL66KOPUkqTycR7v91u&#10;Dw8PLy8v27a9devWu3fvhmEws5TSZDJpmsY5t1wuj46OvPc55+12u1wu5/N5Xde/+MUvvv3tb6/X&#10;677vz8/P79+/X9c1M9+8eTOEACMcff7553t7e5988klRFOv1+t69e13XPXv27P33359Op0dHR7du&#10;3RKRYRiISFWHYYgxIqKIqCqOcs7b7fb9998PISDi2dnZYrFgZgCIMX711Vez2ayu6/fff5+ZP/vs&#10;s8ePH6vq0dGRc25/f7/ve1Wt61pVAWC73YYQ5vP58fHx2dlZjHE2m/V9v91uzUxEptOpqm63W2Z+&#10;9OjRl19+iYg5Z1VlZlVtmqYoCu99zpmIyrJExL7v79y5s7+/v9vtqqpKKZ2dnYmIqpZlmXPebDbf&#10;/OY3EfHzzz9n5noUQpDR8+fP79+/b2ZHR0c86rqOmUWEiEIIiHh1dcXMk8mEmcuyfPz48WQyAYBP&#10;Pvnk/PycmRFRVeu6BoCUUtM0wzDEGG/durVarXa7narmnGVERIiYc1ZVHomIqnrvQwje+5xzWZaI&#10;WFXVdrtVVRqpKiI+fvz41atXquqcM7OcMzNfXV0hYlmWfd8XRQEARIQjZlZVABCRtm2ZGRFFxMwA&#10;QFXtmqrGGFW1KIqccwih73tETCkxs5mJSEqJmXPOKSUAqOu66zocPX78+PPPPxeRnLOqMnPOmYi8&#10;98xc13XbtiKScxYRHD18+PDp06dEtF6vi6Iws67rQgg555TSbrfr+97M4JpzzsxCCKpqZqradR0z&#10;A0BRFMMwEBEADMMwmUy+853vfP311zlnEUFEM0spqerV1RUze+9xREQ44pFzjojquhYR51yMkUaX&#10;l5eImHPWEf4JMyMiRISRmSEiAJgZABARAOCImXFERDhiZkQEADMDADNDxJwzAJgZADAzAJgZj3LO&#10;3ntEBIAYY1EUIoKINHLOMfNqtRIRAEBEACAiRNRrIpJGZiYiqgojGiEiESGimakqAOjIzADAzJhZ&#10;VReLxQcffJBz/tnPfgYjM9ORmamqmcEIEc0MAMwMAGyEP/3pT2Fkf0JVzQxGRAQAiEhEAEBEiEjX&#10;EJGIAABHMEJEIkJEGCGiqpqZjhARAHhERDgiohgjM5tZSomIAGBvbw8R9VpKqSgKEQGAGCMAIKKq&#10;IiIzA4CZMXNZllVVee+bplmtVgBARDYCgJwzAJiZqpqZqsYYQwiqGkJomubevXsxRufc119/baOU&#10;koi4Udd1MUYiWq1Ws9lsu90iIgAQ0Xw+TykRkZlNp9OiKJqmERFVLYoCEYmoLMuU0sXFRQhhs9kc&#10;Hh4eHx8j4u3bt09OTqbT6Xq9ds4h4nw+TykhYl3XwzDEGLuuu3379mq1WiwWiNh1nXOuqioZ9X0f&#10;YySinHNK6fHjx6enp5PJpCiKo6Oj+XyeUrq4uHjy5Mnp6el2u93b2+v7noiY2XvfdZ2IDMNgIxEB&#10;ADMDABGh0XQ69d7nESISEQBcXV3dvXu3ruvPPvtMRFT18PBQVbfbbVEURLTZbFarlZk552KMZVl+&#10;9NFHt27dOjk5GYbhxo0b5+fnfd875wAgxphGzBxCePz4cc75/Pw8pXTr1q3dbrfdbr/xjW+Y2X/+&#10;53+WZfnw4cP9/f1f/OIX+/v7bdv+4Ac/qKrKez8MQ1EUzjkzOz09VdVPP/1URADAzPb391++fFmW&#10;5f3793POTdPEGBExxoiIOecQwmazcc6llHLOZtZ13WKxuHnz5m63K8tSRCaTSd/3p6enDx8+/Pzz&#10;z/u+v3Xr1m63u3///suXLz/66CMzU9Xz83NmrqpKR0VR7HY7RBSRoihev369Wq2IaDqdEtH5+fmN&#10;GzdWq9VsNnv37p1zLsZoZgDgvU8pIeJkMkFEGCGicw4RAYCZvfd7e3vT6TSEgIi73e7q6so5JyJm&#10;5px7/fr1vXv3AICImPn8/JyIJpNJURTz+fz58+c5ZzPLOTvncs673S6EsNlsnHMhBFVtmgYRzYyI&#10;AGB/f78oiqZpvvzyS2ZWVREZhgERy7I0sxs3bpRl+eLFi/fee8/M/vjHP5rZMAw5ZxEJIfR9b2Yi&#10;EkLw3hNRjBERAWA2mw3DEELwo77vzQwAENHMQggfffTR0dHRmzdvvPeqamZt29Z1PQyD934YBu89&#10;jGiEiESUc3bO7Xa7qqrMbBiGnDMRqaqImJmIOOfats05V1XVdZ1zjpn7vs85F0WRUlJVAMg56wgA&#10;zAwAnHMioqo2UlUAMDNE3N/fzzmLCAA4587PzwEAEZ1zTdN88MEHZlYURYyRiHLObds655i567rd&#10;bkdEqppzNjPvfUpJVXmUc9YRETnnACDnXBSFc46IUkpE5JxLKYkIESFiSqnv+5SSmXnviQgRiQhH&#10;0+k051wUxTAMTdMQUUopxqiqZiYiRKQjEUFEVWVmRDQzVSUiRAQAVbVrIhJCYGYiwhERISIA4IhG&#10;iAgAZqaqiKiqZgYjRGRmAPDe37p1a7VaqapzDgBERFWJCADMjIhEBBG7rhMRADAzHAGAXYsx5pGZ&#10;pZTMDEaISNfquh6GQUTMTFVFREc2yjkT0cHo448/NjMYmZmqmpmqwp8wMwBQVbuGP/3pT2FkI1U1&#10;M1U3oYRhAAAgAElEQVSFazTC/wcR4f8HGImIjgDAzBCRiJxzNIJRSimEUFXV5eWlqjLz4eHhdDo9&#10;Pj723uecASDnLCKIOJ1O1+s1IgIAESGimTnnVBURHzx40Pf9/v6+mb1+/bosS1VFRBFBxJQSACCi&#10;iOScU0qI6L0norquQwhE1LatmYkIAJgZADCzql5eXjJz13WXl5eqambOubquq6oqy3IYhnv37p2c&#10;nFRVNZ/PQwhd15lZXdd933vvnXNmllIqiuL8/HyxWJyenqaUbt++vVqtVDXG6Jw7PDxkZhFBRACI&#10;MXrv1+t1WZYhBDPrum65XBKRmYkIIprZ1dVVSmm5XF5eXjrnhmEoy3I6nfZ9r6O+7+fzOSKen58v&#10;l0sA6LpuGAYiEhEAiDESkYioqpmpKiKaGSLWdV2WpaoiYs5ZRBCxbVsiunPnzjAMMcbNZvP27dsn&#10;T55885vf3G63r169SimFEJ4/f354eHh2dtY0zWazmc1m9+7dizGaWVEUzrkYo/deRIioaZrlcvnr&#10;X//ae7+/v79YLJjZzCaTiZmdn5/nnG/evLndbn/9618XRfG9733vd7/73dXVlaoiovf+O9/5zrNn&#10;z5qm+bu/+7u2bX/5y1+GEMysbVvv/TAMzNyNvvWtb+WcvfdXV1d7e3sxRjMTEe993/cAkFJSVQAY&#10;huHp06dlWeacv/jii6dPn5pZ3/f7+/vDMHz11VfL5fL09BQAENF7P51OHz58yMxd163X6/39/fV6&#10;TUTT6XQYhrZtVdV7r6qvX7/e7XYAUNf1ZDIBgLOzM2bebrfOuTwyM2YmIufcdDqNMXrvq6par9dE&#10;tFgsvPcppb29PQBomiaEsNlsXr58eefOnRhjHpVl2ff9ZrPpuu7u3btv377t+34ymdR1XRTF3bt3&#10;3717d3p6evPmzb7vETHGuFqtmDmlRETe+7Zty7KcTqcAsFwuX79+XRRFjBFGRDSdTlW1bVtVnc1m&#10;zKyqBwcHAPDy5cv5fH56eppzJqJ8bT6fr1arpmlSSmZWFEXOWURCCGZWVVVKCRGJCBGdc7vdriiK&#10;27dvn5ycfPjhh2b2ySefdF3nvR+GIec8mUwQUURUlYhgREQAMJlMROTi4qKu677vp9PpwcHB2dlZ&#10;27Y5ZzNDRDPr+z7GKCIxxuVyudlsVDWE0Pe9iHjvVdXM6rq+uLggopQSACCimd2/f39vb++zzz57&#10;8uTJp59+amYAsLe3t16vnzx50rbtMAzb7bZpmrOzMwBIKf3N3/zNL3/5y7//+783M++9iKiqmfV9&#10;n1IqimK73YYQYLTb7XLO3nsAiDEiIhHlnIlIRFS1KApmFhHvvXPOe59SQkQAEBEAEBEd9X2fUmqa&#10;xswAgIjw2nw+B4BhGMqyjDF673POOjIzVQUAVc05IyIRiQgiqqpzDhFVFQAQMedsZqoqo6ZpmNnM&#10;mBlHAEBEAEBEIkJEzExEZqaqAGBmAICIAICIzExEzDyfz/u+NzNEBAAdIaKZiQgAIKKqioiZ5Zxh&#10;hIgAYCO5llJSVRnBNWYmIma+cePG+fl5SklVzSznbGY55xijmaWUEBEAzAwRiQgA8P+QBe+vlV3X&#10;AYDXWvtxXvfqSlfSSBrNy56ZeGyP7ZgmttsGpwkhLaSE0rShlNL2zyv054ZCCCXUiZ3UcRPHj7E9&#10;L4/Go+eVdB/nnnP23mutwgFBQr8PUVUBQC9AT1UBQC6oKgDgv/zLv0BPeyKiqiICF+gC9ogI/x8A&#10;ICIAwB4RISIAEBEAiAgzi4iqAgAiqqoxBhGttQBARAAgItCLMeKFlZWVuq6rqgKArutCCMxMRCsr&#10;KyGEGKMxRlWNMSICPWOMiBDRzZs3VfXZs2fr6+vn5+dVVTVN471PKYUQiIiZm6ZxzokIAKSUNjc3&#10;pUe9rutUFQBExBiTZdnx8bGqnp6eMnOe59xDRO99WZYppRdeeGG5XI5Go7quY4yIKCJZlhljYox5&#10;ni+XS2PMcDhMKcUYDw8Pu67LskxVQwgiMhgMNjc3QwiI6L0Xka7rjDGq2rat956IVDXP88FgUNe1&#10;iHjvY4xd1y0Wi5WVlaZpQghVVSHi4eFhVVU3btyYTCZ1XRdFMR6Pj46O8jwnIgBQ1el06pxDxLqu&#10;nXMAkFJS1ZSSqjrnUkqrq6tFUQBACEFVrbWIeHJycnZ29uqrr56cnMQYHz58+OabbzZNs76+/vnn&#10;nw+Hw+Vy2XVdCGF3d1dV8zx3zp2cnCCiMcZ7n2UZIjIzADBz13VFUVy/fv03v/lNjPHq1atlWW5s&#10;bAwGAwDouq6u6/fee+/69etPnjx56aWXUkpN0xwfHw8Gg/l83rbtG2+8ce/eva7rVPW5556bzWbX&#10;r1+fzWbL5dJ7j4hPnz7d398nort372ZZ5r2fzWYAUBRF13VN0+R53ratMQYRiWixWAyHQ1VFxLW1&#10;taIoZrNZnudZlj19+vT69esAcP/+/eeff/63v/2ttXY8Hl+/fv3LL79cWVlZX1/f399HxI2NjfPz&#10;cwDI85yZ27Y9OTnZ3d0looODA1UlImutMSalBABfffWVqgJA13XWWhHBC957RCyKAhGttSmlu3fv&#10;MvP+/r619urVqycnJ8Ph8NNPP33y5Mlf/MVf1HV9fHyc57m1VkROTk6aphkOh957Va3rWlUBYDQa&#10;ISIz7+7uHh0dee9TSicnJ1VVxRiHw6GqHh8fI2Ke51VVGWPathUR6qWUsiwTkTt37ty/fx8Rq6pK&#10;KTnnvPeLxUJVRWS5XHZdR0TaSynFGBGxLMvBYPD06VPnXNu24/G46zpEJKI8z0MIAMDM3vu6rkej&#10;0WAwGI/HIYT5fD6bzQDAWrtYLFTVOQcA3vuyLBeLBTMDgDFGVVdXV51zjx49KsvSWtt1nfd+Z2cn&#10;pXR0dBRjZOY8z5fLZQhhOp1mWVZVVdd1ZVmenZ0VRZFSQsQ8z+u69t43TRNC6LoOekT0r//6rzHG&#10;g4OD//qv/2Lmra2tZ8+e5Xl++fLltm1DCCLStu1wODw+Piaipmleeuml3d3duq6NMdZaZj4+Pl5d&#10;Xe26LoRgre26joiapsnznIhEZDabEZGI5HkeQkgpAQAiGmO89wBgrSUiADDGAAARMTMRSS/GCAAx&#10;RgAgIlUFAEQkIlUlIuccIlprvfdN00BPRADAGCN/AACIiJmNMYjIzN77lJKIqGpKqes6Y4yIMLNz&#10;zhjjnAMAIgIAIhIRRDTGqCr1mNkYo6oAICKISEQAYIwhImstETnnEBEAjDHMLCKqyswAICLe+5RS&#10;jBERRYSZAQARVRV60kspMXNKiXsioqoAgIimRz1mFhFVZeYYo6qmHgCklFQVeohIRNgDAERUVREB&#10;AETUHiIyc0pJRLSH//zP/wwAekFEVFVEAAARAYD+GP4/AIA9AEBEIkJEACAiAJAeAIgIAKgqEakq&#10;XQAAY0yWZVVVHR8fM7OIYE9VEdE5572PPSJSVedcWZYpJUQUEVUlIukhIgBoL8syADDGIKL33lqr&#10;qiklZhYRIloul6pKRADAzM651dVVVWXmS5cuTafT5XIJAMaYlNJwOGTm+XyeUhKRGCMAMLOIpJQQ&#10;UUTyPN/Z2VHV8XjcNM3Z2Rn0yrIsikJ7KSVmrqrKGMPMjx8/NsYQkXOuaZrV1VVrrYggIgDkeR56&#10;IqKqAEAX8jxfW1ubzWZd1wGAqiJi13WImFJS1dXV1eFweHR09OWXX96+ffvatWsff/zx5uYmMy8W&#10;izzPRURVB4PBfD4norW1tadPnzrnYoxd1xljAKBpGlVl5tXV1bIs19fXZ7PZcrnsum5jY+Ps7Gw6&#10;nV65cuWDDz4oy1JEtre39/b2VldXT05OrLVVVa2srIxGo9dffz2E8ODBg6997Wsff/zx0dHRzZs3&#10;d3d3j4+P5/M5M+d5Xte1tbYoivv37yPizs7OdDq9e/cuIhKRtTaltFwuDw8Pb9269e6778YYq6p6&#10;8uQJIq6vr7/44ovvv//+m2++ubOz8+tf/1pElstlURTb29sAcHp6ura21jRNlmWPHz/uuu7atWtZ&#10;ljnnAEBVReThw4fr6+vOueVyORgMAMB7f3p6OhgMQggisr6+fnR0dO3atfl8fvXq1RCCqn7xxRdt&#10;2165cuXw8LCqqhs3bnjvP/vss6qqdnZ25vP5YrEwxozH48ViYa2dTqcrKyuHh4erq6ve+wcPHly/&#10;fr3ruuVyWRRFlmXOucPDw9lsZoyZz+eIGGO01iLicDgMIWRZZq0FgL29PWvtzs7OCy+88Nlnnx0d&#10;Hb399ttPnjwJIQwGA+fcfD4fDochhLZtU0oAgIiDwSDGeHp6evfu3aOjo4ODAwDI87yu69FolFIq&#10;imIwGMQYT05Otra29vb2AGBnZ6frurZtiUhVnXNVVZ2dnWEvy7JXX311f3+/LMvZbCYis9lMRK5f&#10;v26t/dWvfpVS2tjYEJGUkqqKiPZCCET0J3/yJ7PZ7MMPP9za2jo/P897AMDMRDSfzweDQdM01loR&#10;2dnZ6boOAK5duzYajY6Pj7/44gsA6LpOVZ1zzOycu3nz5oMHD0REVQEgxjgej40xT58+dc5tb29P&#10;p1PvvTGGiJg5hAAA1tq6rq21y+Wy67qqqpbL5bVr1548ebKzsyMiXdfNZrMQwtraGhE9evQopeS9&#10;TykBwF//9V9XVVUUxX/+53+enZ1tbGxMJhNVHQwGa2trR0dHxpiiKEQky7Ku67IsA4DNzU1rbV3X&#10;ZVkCwN7eHgDkeW6MgR4RNU3DzNZa7/1sNuu6TlWttcwMAN577TnnqqoajUanp6e2x8zY0x4zq6qI&#10;qGqM0RhDvZQS9JxzqgoAZVmqKjOnlIiImYkIEQFARBBRVUWEiFSViKy1zExEqaeqKaXpdEpE3nsA&#10;iDFaa/M8JyJrbUrJOac9ESEiay0iioiqIiIRMTMiAgAiGmNszxiDiMYY7KkqM4tISgkRVdV7n1IK&#10;IRCRiKgq/DER4QsxRu6JiKoCACIaY/CCiDAzADBzCEFVmRl6KSVVRUQRISLsERH2AEBEAAARRURV&#10;AYCZU0rSAwD8p3/6JwDQCyKiPQDAHvWMMUSEiESEiACAPQBARADAPwYARAQA0tMeXEBEADDGAAAR&#10;GWOI6M/+7M/eeeedGKOqiggAEJHpee9TSovFIs9zRFTVlZWVuq5dzxiDiF3XIaL0nHPMrKp5nqeU&#10;EHF1dXWxWHRdh4jMbIxRVWaGHiICACKur68DgKoCQEpJVcve8fGx6TVNM5vNiqIQEUT03p+engKA&#10;MWZtbY2IvPchhCzLUkqI2HWdiKyvrxMRIjZNMxwOm6bpuo6IFotFSslam2UZM6eUnHPW2izLAEBE&#10;AGC5XAKAiDAzETnnjDGI6L0vyxJ6Xdch4mKxQERVZWYAsNaqqrX26dOn29vbzz333P3791988cX7&#10;9+/P5/Pt7e3ZbJbnufe+KIqqqiaTCREBwOnpadu2iPjKK6+89957TdOMx+P5fD4ajdbW1pgZAJxz&#10;iMjMWZadn59/+umnKSVjjPTKsiyKIsZYlmVRFCcnJz/60Y8+/fTTr7766tvf/vbJyclHH300Ho+/&#10;9a1viUhd11988UWe56raNM3m5uYnn3yysbGxs7Pz0Ucfvfzyy0TUtm1ZlsaYhw8fHh0dvfLKK/P5&#10;/PHjx/v7+6qKiNbajY2NGCMz7+7uEtF0OkXE4XDIzDHGsiyzLFNVRHz8+PHVq1ettVmWTafToihU&#10;FQAmk8nq6qqqPnr06MaNG3meQ09EmqZBxGvXrt2/f39jY6PrujzPsywbjUa///3vAQARiYiZL1++&#10;PJlMqqoKISCiMUZEjDFZlnnvAeD4+HhzcxMAmHkymYQQrl27hoiqGmOs6xoARqNRjLFpmkePHhFR&#10;Ssk5V5Zl27Z5ng8GA2aG3uHh4Wg02tjYIKL79+9/+9vf/sUvfjEej+/evXt+fn56eto0TVEUzFzX&#10;tfeeiAaDwY0bN95///2yLLuuU9W2balnre267vr168vlEgCOj4+zLDs/P0dE59zm5maWZcaYyWSy&#10;uroaQlgul8YYVQWAl156yTn3+PHjsiydc4vFgplXV1eXy+W9e/cWi8X29jYiMrMxJqUUYzTGMLOq&#10;vvHGG/P5/PPPPx8Oh8vl0nuvqtbalBIzq2qM0Tm3XC53d3f39/cB4NKlS8aYW7du/fa3v00pdV1H&#10;RNbalJK19vnnn3/y5EnqAYC1tuu6GGNRFESUUlpfX++6zlo7Ho/39vbyPGfmGGOWZYeHh5cuXXr+&#10;+eezLPvtb3+bZdlgMHj27FlRFGVZhhBSSsfHxyGE1dXVw8NDEUFEVQUA2/vzP/9zEdnf3xcR7/3h&#10;4aH3fjQatW17dHQkIqurq4jovQeAoihU1Tm3XC5ns9mVK1eePHkSY3TOZVlmetRT1dlshoiDwWAy&#10;magqAIiItZaIRMRai4jW2kuXLs3n89XV1cViQUSq6pwLIUhPVRHRWhtjZGZjTFmWbdvGGInIWuu9&#10;DyEgIjMbY1JKxhgRAQBEhB72UkrWWmbOsgwARMQYw8wxRlVl5qZpQgjWWgBARGOMqlLPGMPMxhhr&#10;bejleS4ixhgAwJ6qIiIAYM9aa4yx1hIRIkJPVUWEmQFARFSViABAVQFAe4gIF/RCSomZY4wpJWYW&#10;Ee0horV2d3e3LMvHjx93XRdCkAsAoD1EZGYRQUQRwQvGGEQEAEQEAL0gF5hZRLSH//iP/wgA+v8A&#10;ACICgPkD+Aegh4gAgD0AwAsAgIgAICIAoBegh4iq6pwDAEQkIkS01qaUQgjaw5733hijqkVRzGYz&#10;VbXWAgD2siwDAOeciKSUvPchBGY2xgCAqr744ouff/45Il66dGl/fz/GSESqSkTWWmYmopQSADjn&#10;RGRra8sYs1wuAYCZ8zw3xhRFcXJywsyqmlKKMRpjmFlEyrI8Pz8XEQCw1q6trWVZtlgsjDFEZK0F&#10;gLfeems4HP70pz8dDochBGtt0zTT6dQYIyIAMBgMEJGZnXPGmBijc85am1KKMaaUVJWZtZfnOfWs&#10;tYioqqPRaDabISIzhxAAQFWdc7E3GAwmk0lKyRgzn8+///3vf/TRR/P5fGtrazabDQYDEbHWbm9v&#10;z+fzoigAwFp7cnISQrh69eo777wTYySiu3fvHhwcHB4ejkajlZUVIhoMBvfv379169ZvfvObq1ev&#10;Pnr0KKWEiOvr66PRaDabzefznZ0d7/3Tp093dna2traY+cGDB7dv337y5MlyuXz99debpsnzXESK&#10;opjP50+fPt3c3Nzf319bWzs7O/Pe37hxoyzLR48e3blzh4iOj48/+uijuq6/9rWvbWxs/PKXv+y6&#10;zns/GAxCCMaY1dXVPM+ZOc/zhw8f3rp1i5lVdTQaiUhKKc9zY8yXX355/fr1EIJzrm1bZhaREMJo&#10;NPrss8+yLLty5crjx4+vXr2a53mWZcPhcLFYMLNz7vj4eG1tDQDyPD85OWmaxlpb13We58yc53lK&#10;6ebNm8fHx7PZjIhOT083NjastWVZXr58eX9/3zmHiKpqrV0ul1mWMXPTNEVRAEDTNDHGa9euNU3z&#10;wQcftG27u7s7mUyuXbu2v7/vnBuNRq7XdZ21VlXrukbEEIIxhoiY+bXXXnv48KGqAkBKyRhDRCkl&#10;ZiaiS5cuHRwcFEUxm82Y2VoLAG3bWmtFZDAYdF13+fJl7KWUDg4ONjY2rLWI+PTp09Xe06dPjTEA&#10;oKreeyJ64YUXYozn5+cxRlW11oYQ9vb25vN50zTWWkQcDofeeyIKISCiqgKAtfbGjRuPHj1aW1s7&#10;Pz9fXV2dz+dVVS0WC+ec934+ny+XS0S8fv36V1991bZtURR379599uzZcrlU1a7rVNU5JyIAsLW1&#10;dXh4iIgA0LYtESEiMxtjtre3Z7MZ9Ky1WZYtFgsAqKqqrmtEjDES0fPPPx9CODs7E5GzszMRKXrT&#10;6dRaWxTFpBdCQMTBYDCdTrMsIyJE/NM//dOiKLqum81m+/v7xpgY42g0apom9ebz+ebmZlEUKSVr&#10;bUqJmU9PT733XdcRkYi4XpZlzGytFZGyLKfTqfQAIMaIiCKCPQBwPQCoqirG6L13ziEiAIgI9FJK&#10;qgoARBRjBAAiYmYiUtW333770aNH8/m8aRpmDiFkWdZ1HSICgPceEQEAEQEAEUXEOQcAzrkQAiIS&#10;UUpJRFS1aZoYIwAwc9d1WS+lpKrGGEQEACLa3d09Pj7uuo6IQggpJe+9MQZ7AIB/wPbwAgCoaowR&#10;eswMAEQEAEQEANrDHvTkQoxRRGKM3BMRAFBVAHj55Zd3dnYA4Je//OV8PmdmVRURAEBE7RljAICZ&#10;ETGEAADYM8YQkapiT0SYGQBEhJnlgqoCAP7DP/wDAOgfgx72zAUiQkQiAgBEhB4iAgAiAgD+MeiJ&#10;CADoBQAgIhFR1ZSStdZ7n+c5MxMRM8cYRQR7AOCcs9Yyc57nIhJCYOaiKETEGDMcDkUkhGB6KSVm&#10;jjFaa0UEEa213CMiZhYRZs6yTESMMd77GKOIAAAiMvPOzk6e5/P5PM/zuq5XV1dDCACwWCyMMV3X&#10;FUVxdnZGRMzctq21VkRSSkSEiMaYGzdunJ6eNk2TZRkzI+IPf/hDEfnJT35y5cqVlJKqTqfTyWRi&#10;jCGilJIxpixLY4z3HgBU1VrLzCklROy6TlUBgJmJyPYQ0VoLPWNM13VEZIzhXozRew8X9vf38zxn&#10;ZlV9++23j4+P7927d/v27fPzc2bO89z1xuNxXddEFHsnJyfz3nK5dM4RUVEU8/n8ypUr4/H42bNn&#10;W1tbjx49Go1G5+fndV2vrKwcHR0h4htvvHF+fn7v3j0iKntN0/z4xz9+/Pjx3t7eyclJ0zTD4RAR&#10;b9++DQDb29sHBweq+uzZs7qu8zyPMVprAcB7f+XKlfX19bquq6oiosePHzdN89VXX1VVBQBlWT56&#10;9Gh9fT2ldPny5ePj4ytXrkyn06qqAKBtW2OMqnrv5/O5c+7o6OjOnTvW2o8//vill1768MMPX331&#10;1dlstrq6ysyffvrpW2+99e677w6HQ2vtbDZ75ZVXAAARq6pyztV1ba3d29urqmo0Gh0fH4sIMyOi&#10;qhLRzs7Ol19+WRTF6uoqABwfH5dlycwiUpalc05EjDHOueVyCb3NzU1VPTg4mM1mu7u7w+Hw5ORk&#10;f38fAPI8Pz8/DyHcuXNnb2+v67rhcOicU1VjTFmWIYTpdFpVVdM0Z2dnWZatrq7euXMnhOCce/Dg&#10;gfd+MBicn5+r6mAwSCmpaoxRRLz3KSUR6bpOVYko9VS1LMvRaHR6euq9X19f997HGLMs67oOEZk5&#10;pWSMmUwmzjlmJqLV1VXn3MbGRgihbdsYo4g8ffr06OiImauqqus6y7KUkvfeOcfMzjkA0B4iZllm&#10;rR0MBk3TZFkWQnDOhRAAwFo7nU4BwFq7vb19fHxsjFHV0Wi0WCycc8vlMoRgrW3b1lprjBGRlJKq&#10;eu9DCNALIeR5bozBHvSISFWNMWVZLpfLLMvquj46Orp9+/ajR49EJMsyY8x0On3uuefatj04OEBE&#10;ZjbG1HXddd36+nrTNF3XFUUBAIi4ubk5Go3qurbW1nVtrSUiZkZEVfXep5RijHmeq2rXdSLSdZ2q&#10;ppSICBFFhIistVmWEZGqiggRcS+lBAAioj1EVFVE9N4TETOvrKwYY5jZ9Ky1IQQiAgDuiYgxRnrY&#10;U9WdnZ0XX3xRVd99990Yo6qmlKCnqgBQFAUAWGuJCABUtSgKZiaiV1555YMPPtAeMwMAETVN07at&#10;tZaZQwjGmCzLuq4jImMMERljRCTPcwBgZkRsmoaImNkYAz1jjKoSEQAYY4jIWgsARKSqAKCqIQQi&#10;SinFGJ1zZVmmlKBHRNpDRFVFRLnQNA0AxBhFhJm1B73vfe97RNR13c9//vMQgqoCgIgAACISEQA4&#10;5wCAeyEEVYUe9RARABCRe6oqIsysqiKiPQDAH//4xwCgqgAgItqDHiISkbXW9BCRiBAR/gD2oEc9&#10;ACAiACAiAGBmvQA9VY29lJK1dm1tzfaYues6RGRmRDTGqKq11jmHvaqqlstlCGF9ff3s7Mxam/fq&#10;unbOIWIIwXvfdR0iAoC1NqXEzKrKzCICACJirfXeI6Jzrm3bsiybphGRPM9DCFkvz/PpdLq1tbVc&#10;Luu6JqI8zyeTife+rmsiAgBEVNUQAgAURRFjTCmtrq6KCDMDQJZlIlJV1crKyrNnz9bW1obD4XK5&#10;PDs7m06n1loiEpGiKIgIEcuyjDGGEIbDoYh0XWetbZpGRFQVEVXVe59lmaoSEfQQUVURUVURkZlV&#10;VUQAABGZ+fT0tKqqS5cuTSaTO3fuTKfTg4MD51ye58y8s7NTVdWzZ8+Gw2FKyXvfdV19Ic/ze/fu&#10;ee+NMcw8Go3efvvtd955p2maqqqapokxhhCapimKAhFnsxkiWmtjjMYYRCSijY0NRLx8+fKnn346&#10;GAzqulbVLMu2t7fX19dfeumlTz755KOPPiqK4saNGzHGEMJyuTTGZFmW5/nW1lae57PZ7N69e7u7&#10;u1VVnZ2dbWxshBC+/PLLZ8+ebW9vO+dijMx86dKloiiyLOu67uzsLM/z+XyeZdlsNhOR+Xx+9+5d&#10;EUFEAPjwww+999vb27du3cqy7L333nvrrbd+9rOfpZSyLFPVN9544+DgYDQaAYDvxRjrug4hIGLb&#10;tjFGY4yqeu8REQC6rgMAYwwzE5HpMXOe52VZMrOqGmNms9l4PD49Pb106VKe58fHx+fn51VV7e7u&#10;fvHFF/P5vOs6AEDEruuIyFq7WCyuXbvWtq2IjMdjIlLV09PT0WhU17W1tmmaPM/ffPPNuq4PDg5i&#10;jE3TeO9VlYgQMaW0trZ2dnZGRFVVnZ+fW2uZWURUtW1b51zTNIi4vb3dti0ijsfjp0+fxhjH43FV&#10;VVmWxRhTSsYYRDw9Pc2ybLFYOOeY2XufZVld13mer6+vn56enp2dLRaL6XSqqlmWGWMQ0RiDiG5E&#10;TrEAACAASURBVM45VSUiEQEARBwMBqqKiNZa7X3ta1+z1n7wwQdN07z88stHR0eHh4dd141Go42N&#10;jbZtp9NpjNEYw8xVVcUYtQcAzIyIRVGEHiISkTEmxuic896LCDOrqjEGEQHAe59SWllZ+eSTT4qi&#10;iL3BYJDn+WQyuXz5coyxaZrpdBpjLMvSe2+MUdWmaUII3vuiKGKMqjocDolIVa21qsrMqhpCKIpC&#10;VU9OTqy1eZ7HGAGAiLgHAMYYa21KKcuysixDCIhojGFmVRURZlbVlJJegB4iEhEAGGOKovDeU09V&#10;nXMioqrMLD0AUNUXXnjhk08+cc69/fbbKaVf/OIXb7/9toj84he/UFUAiDGqKiICgIjkeQ4Azjlj&#10;DAAQEfSMMWVZhhDatk0pAQARMXOMMYTgvVfVlJIxRnrWWuhlWYaIqko9VZ3NZmVZiohzTkRSSgCg&#10;qs65lJL3nnoAgIgAoKrMLD1mTikRUVEU0Muy7ObNm9PpdH9/HxFVFRGZOaUEAF1PRFRVRLQHAKr6&#10;zW9+c2Vl5ejo6H//939FRHvQQ0TTIyIAYOaUUghBVeECIhKRqgIAM0tPVUVEL0AP//7v/x4ARAQA&#10;VFVE4AIiEpG11vQQkYgQEQBUFQBUFXrGGAAgIuzRBQAQEVWVC6rati0AxBgRUUS89yGEGzduvP32&#10;2++++27TNCEEZnbOEZG11nuvqgBQVdV0OiWisiy7rkspZVnmnEspWWu1JyIAYIzZ2dk5Pz/P8/zk&#10;5CSlxMyqCgAiYoy5devWcrk8Pz9PKeV5DgB1XW9ubp6fnxdFsVgs8jxfLBabm5vGmOVyWRQFIk4m&#10;E2NMCMEYAwBEpL22bY0xqioi1loi8t6HEPI8Hw6HAJBSYuaqqjY2Ntq2ffjwYVVVIYSUkvfeWhtj&#10;NMYURaGqXdcRkXNOVUMvy7IQAjMbY4qiyLIsxoiIAKCqRJRSQsSUEgBYa1VVRFQVAEQEEZnZWgsA&#10;165d29vbY+aVlZU8zxeLRVEU4/H45OSkKIrRaDSfz7uu894vFovT09OnT58iYl3XxpjhcBhj/OEP&#10;fwgAH3744fn5edd1zrnJZBJjJKL19fVbt27993//92g0WiwWiAgAzrkYo/eeiLquG41Gw+Hw6OgI&#10;AJ5//vmVlRURYeYPP/yQiO7cuRNjTCmJSNu2W1tbdV1funRpZWUlpXT//v1bt27leR5CODw83Nra&#10;+vLLL4+OjpbL5c7OzvPPPz+dTs/Pz7e2tmKMzrnFYiEizDyfzwFgMBicnp7u7u4SkbVWVT/77LOu&#10;64joBz/4wf7+vohcvXo1pfSTn/yEeq+++uonn3zyrW99azqdVlWFiPP5fDqdDofD5XIZQsiyDACK&#10;opjNZkTUtq0xhpmNMcyMiHmed13XNM14PC6KQlW992VZnp+fr6+vp5T29vZ2d3cPDw+Hw+H+/v7l&#10;y5efPn26urr61Vdf1XUtItbaGKOIeO+Hw+HR0ZFz7sUXX0wpIaIx5uDgYDwev/XWWwCQUppOpw8f&#10;PsyyLKWkqk3TDAaDoii6rmuaZjQaLZdL730IQVUBwBgzn8+rqjo7O2PmpmmKokgpDQaDa9eupZRC&#10;CMaYJ0+eiMj169eJCBFV1TlX17WILBYLRGzb1jnHzG3bjkajS5cu7e3t1XWdUuq6rmkaY0xKqaqq&#10;siyrqqrrGhGNMdoDgLW1NVWNMRZFkVICABF57bXXYozvvPPOnTt3zs/PHz9+bIwhom9961sA8Ktf&#10;/WowGEwmE+dcVVXXrl2bTqcHBwdE1LZtVVVd1xERACyXyzzPnXNEBABEpKohBEQkIhFR1TzPuTed&#10;TruuQ0QRcc4BABFlWZZScs6llKbTaZ7nRVEYYxCRiLoeEVVVlVIiIuectZaZRcQ5JyIhBGstABwe&#10;HuZ5vrW1NZlMVNUYE0JQVURUVUQkIu99WZbMLCJEBADMLD1V5Z72AMB7H0IwxgAAIhZFkee59x4A&#10;8jzvuk5VQwgiAgDSAwDtIeL3vvc9Y8xPf/pTIkJEVRUR7RGRiKiq994YQ0TGGBEBgCzLVHW5XBKR&#10;tRYAuq4DACICABFJKTEzEQGAqhZFEUJQVSJyzjGztdZ7rz3nHDOfnp6Ox2NmbprGGENExpiUknMO&#10;APAPAIBeYOaUkl6w1uZ5LiI7OzsbGxsxxvv37wOA9lJKi8WCmbuuAwBVhZ6qIiIAaA8AjDFt24qI&#10;9gAAEYnIWmuMUVVEZGZVbdtWRFQV/piqMrP+PwCgqgCAP/rRjwBAVUUEAEQEetijnrWWiIwxiAgA&#10;qgo9VRURVc2yDABU1VpLRMYYRCQi6KmqiHRdl1LinjEGANq2VVUAQMTt7e2//Mu/fP/998/OzqRn&#10;rXXOWWuJCACIaDQaTSYT7ImIMQYRAcAYo6qIaK2VHiJaa5lZVaWXUgIAVa2qKsuyra2tyWRyenqa&#10;57m1FgDath0Oh7PZLIRARGVZLpfL8Xisqs45Ve26rm1bEQEAYwwiWmsRUUTm8zkAmF5KCRHLsgwh&#10;DAaDpmmuX78+m83qui6KoizLEMJkMqmqquu6EEKe54jYdV2WZURkrfXeN01TlmVVVUdHRyLCPSIq&#10;yzLLsq7r8IKqrq6uTiYT51zsWWuJKMYYQrDWOuekF2P03r/44osffvhhSml9fT3P8+l0SkRlWTZN&#10;MxwO8zw/PT0VESLK8/z8/PzJkydZlp2cnIjIaDSazWZ37tx54403Pvroo6ZpYoyIOJlMiKgoiq2t&#10;ratXr/7ud797+PAhIq6srLRta61dLpcAYK1NKa2trRHRfD5X1atXrzZNQ0Rd13nvz87Orl69enZ2&#10;Nh6PrbWTycR775zb2NgoimI2m12+fHl/f39nZ0dEvPcAICK///3vZ7PZ2trac889p6pEVJblcrk8&#10;Pz83xszn88Vi0TTNYrG4fPnykydPuCci3/zmNz/++ONXXnnls88+u3r16snJyXe/+11EjDH+z//8&#10;z+XLlx8/fvziiy9+/vnnb7311nQ6jTECgKrO5/Msy0SkbdvBYICIWZadn58TUdd1zOycy7KsbVtr&#10;rYgYY0TEWuu9V1Vr7Wg0qutaRABguVx2XQcAqnp8fLy5uZllWdu2e3t7zEw9AGjb1jk3HA5FBBGH&#10;wyEzO+fKsiSiGOObb76pvd/97nf37983xty8eZOIPvvss62trbW1tRCCqsIFRBSRlFLTNNZa730I&#10;oekNBgNV7bru9u3b9+/fd86Nx+MYY5ZlxpgYY1VVMUZEdM5Za589e7aysiIix8fHzLyyspJlmaoS&#10;0SeffJJlmfe+bduu66y1eZ4j4s7OTtM0y+WyLMu2bUXEWuu9z7KsbVsRQcTBYHBwcJBlGRHN5/OX&#10;X37ZOffFF1/UdX3nzp2trS0iWi6X+/v7L7300s9//nNmfu6550Tk2bNnh4eHKaWdnR3n3Hw+H41G&#10;Xdcxc4xxNBoxs6oioojEGJ1zImJ7zOy9N8Y8efLEGBNCMMbEGKuqGgwG1trj42NEXC6XeZ63bTsa&#10;jfI8Pz09HQ6HTdNUVfX973//Zz/7GQAgoog451Q1y7Ku61JKzFyW5d7envd+a2vr9ddfX1lZQcR/&#10;//d/FxFrLSIys+sZY6BnjEkpAYCIMLOqiggzE5GqMnNVVU3TOOdSStZaY0yWZbb3ne98R1V/+tOf&#10;ikiM0RijqiklRIQ/QESICACIKCLOuRCCqgKAMUZEvPdFUaiqc67rupSSc85a2zRN13WIaK1NKYkI&#10;IgKAtVZVY4xEJCJE5JxDRFUNIXjvAcD0ENH0ACDGmOe5tXY2m8UYnXPr6+tNz3vPzNBDRABQVbkQ&#10;QgAA7Flr8zxnZtOLMcIFVY0x1nXdNE1KCRGhR0RwQVVFRHvS0wvUs9YaY1QVEbkXY0wpaQ8RAUB7&#10;IqKqIgIAqgoA2oML+Ld/+7cAoKrSAwBVBQBEJCJENMZYa4kIL+gfEBFVtdaqKgA45xAxz3NjjKqa&#10;Xkqp67oYo4gAQIxRRIwxXdepKiICgDHm6tWri8UCe9ZaY4y11jkHAKrqnMuyrGkaZkZEVTXGAEBK&#10;yVpLRIjIzIioqohIRKo6Ho/Pzs5CCCJCRKp669Yt7/35+flsNqvremVlxVobQkgpAYCIpJSIKMsy&#10;1wMAa21KKfREhIistczsnEPErutijFVVee/n8/nGxsZ8Po8xdl23tbU1m82MMUSkqs65GKMxJoSA&#10;iM45ZnbOAQAzSw8Ry7IMIZiec+7s7AwRrbV37tzJsiyl9OTJk67rEBEuhBDG43FKaTqdGmOstSEE&#10;VUVEVTXGMLOqGmNGo9FsNptOp6q6XC7X1tbW19dTSjFGYwwRSQ8AENE5d3Z2lmXZ8fHxycnJpUuX&#10;njx5Yoz5+te/vr+/X5ZlXdej0ej09NRa65wbj8fL5fLBgwdd1znndnZ26rq21s5mM+wVRZFlmXPu&#10;8PCwKIqbN28i4mKxODo6Go/Hs9nMOYeIg8HAWtu2rbWWiBaLxdWrV51zXdc1TbO7u2uMQUTvfUrp&#10;5OTk/Pz85s2bz549y/N8fX09z/O2bReLxerq6oMHD0QEAO7du3fjxo379+8zs6oi4ne+853f/e53&#10;L7/88scffwwA3/jGNy5fvgwA9+7da9v261//etMbDAZENJlMUkoAEGNERGNMSomI6roej8cppbqu&#10;AWBlZeX09NRa670PISCiiFhrRWRnZ6eua0QUkSzLRMQYk2XZ0dHRYrHY2tp69uxZXddt266vr29v&#10;b7///vtEJCKIOBgMzs7O8jwHgLIs5/P52tqac24+nzvnLl26NJ/Pn3vuuZ2dnc8//3wymXz11Vdl&#10;Wb788sv7+/uLxeLs7IyItre3y7IEgJSSiIzH4xjjYrEQEUTM8zz2lsultXa5XKaU7ty58/jx467r&#10;bt++/ezZs8FgkOe5tTbLsvl8PhqN8jwnonv37hljqqoKIRwcHLz++utffvnlYrFYWVm5efPme++9&#10;R0SImOf5YrFAxBjjeDzO8zylxMze+7quB4NBCEFEVLWqqtlsxswAoKrz+bwsy2984xtE9M4777z6&#10;6qvr6+vGGAA4OjpaLpfPPffcgwcPnjx5sra2trOzk1La398/PT2tqmowGCwWi7IsRQQAUkpZlklP&#10;VaVHRIi4srKiqiJS13VRFJPJpOs6IjLGpJSstUVRiEjqhRCqqiIiETHGWGtPTk6YeXV19bvf/e47&#10;77wjIohIRFmWIaL25vM5AOR5fnR0pKp5nv/d3/1dlmWI2HXdv/3bvwGAtXY4HErPWquq1tosyxaL&#10;BRGJSIyRmVNKiKiqAKCqo9Foa2vrwYMHiKiqzjljTJ7nAKCqWZa1bSsiKSVjjIioKgCoKiICgIio&#10;KvVEhIh+8IMf/Md//IeqAgAiWmtXVla6rgMA732MUVVFRHtd16kqAIgIABARAIgIEakqADjnVJWI&#10;AEBVAYCIsOecoz8AAMYY7z0zd12X57lzLqXUNA0iioiqAoCqQk9VuSc9RDTGlGWJiCLSdR0Rqarp&#10;iQgzL5fL2WwGAMwMPUQkIgBARABQVfljegERicg5BwBEBACxJxdUFXqqKiJ6AQBUFS6oKvTwb/7m&#10;bxBRVZlZe9DDHvWMMUSEiEQEPVUVEb2AiACAiN77lJJzLs/zlFJVVdbatm1TSiISQiCirutEBACY&#10;GS4QUVVVROSc894jou0ZYwAAEYlIVUWEiBAxpYQ9ETHGYG+5XBpjiEhEvPdElGXZcrlkZhG5ffv2&#10;w4cPX3vttePj49PT0xijiOR5bq0NIRBR6llroee9N8ZYa69fv/7o0SNEJKLlciki1lpVBYCiKEII&#10;2Ou6jojW19cPDw9TSiGE4XDIzKpKRABQFIWqMrNzLoQwHo9DCMyMiMwsIiklIirLsq5r55z3XlWb&#10;plHVl19++eTkZHNzU0QODw9DCIiYUiIi51zTNFmWiUiM0RgDAIgIACKSUgIARFTVlBIROedms1nX&#10;dW3b3r59GxG/+uqrjY0NVQUAVYVeCCHPcxFpmubTTz/d3t6+cuXKr3/9awBwzhVFcf36dQCo69o5&#10;d3Jygj3pdV2XZVnoAUBRFFmWDQYDZh4MBvPe+vq6977ruvF4/Pnnn9+4caNt27quY4zD4VB6w96D&#10;Bw82Nzdv3LiRUgKAoigQses6EXn06NFoNJrP5ysrK8fHx+Px+KWXXlLVlNJnn322s7OzWCzOz8+r&#10;qnr//feZOcYIAEQkIq+99trBwcF4PG7bdrFY/NVf/RX25vN5lmVFURBRjHEymQDAYrEgoqqqvvji&#10;i2vXrhHR6enp1taWc+7SpUt7e3tnZ2fWWgBg5uz/6oLTHzmu63DY55y71NbLdM/GRRqSokRRi7WY&#10;8ZLEQWwkSALbiREggP+/fAviz/lgZHEMKLYSwY6ixZIpUiSHy3C2Xqq7q+ree855fyhgAAl58zxZ&#10;FmMUEWZ2zhFRSung4GCxWHjvi6JYLpfOOdNLKcXeF198URTFpUuXTk9PvfePHz++cuWKMebevXvG&#10;GFW11qpqURTL5XIwGAyHw3v37gHAG2+8MZlM7t+/f3BwMJ/Pmbnruu3t7RDCYrEIITRNk2XZarWq&#10;61pE3n777RBCVVXMPJ/Pp9PpgwcPrly54pxj5i+//HK9XjvnsiybTCYxxpRS27aq6pyLMe7s7OR5&#10;/vjx49dee01E3nrrrc8//1xE8jxv2/b8/PzGjRsAcHx8XBTFeDx++PCh9/7x48dXrlw5Ojoaj8ch&#10;BAAYjUbM3DSNc261Wo3H4+VyycwpJWNM27bGmCzLUkpN0/z4xz9W1aZp/u3f/u0v/uIviCiEcHR0&#10;NB6Py7I8OTk5PT01vRDC7u7ufD4/OTkZj8eqmlIyxhARMyMi9FSVmVU1paSqRGSt3d7ePjs7a9t2&#10;MBjMZrMQAiJ67wFAe0RUlmWe56vVqq7rra0tVZ3P57u7u9baR48eTafTwWDQNI3tMbP3HnrM3HXd&#10;crmsqmo+nyOiqv70pz8tyzL1/uEf/sEYIyJ5nhtjAKAoihij974sy81m03Wd9369XqsqM2vPGCMi&#10;1lrvfdd1iOi9TykBQJ7nABBCiDFaa40xqoqIzGyM0QuIKCIAoKoAICLT6fTP/uzP3n///ePjY2Ym&#10;Iu/91atXN5vNYrEwxnjvQ09VETHGiIjMLCJEBACIKCJEBACqmmUZADCz9hARAFJKxpgsy4jIOWeM&#10;sdYSkTGGiBCxbduyLEUkhAAAqhpjVFXoiQgAaI971trhcBhCQERjTIwxpSQixhhmzrIMAJi57mkP&#10;eohIRIhIRKoqIoiYUmJmEWFmEdEeIgJAlmUAICJElFKKMTIzAKiqiKgqAKiqiACAiMD/DX/yk58g&#10;ovS0Bz3s0VfgBQDQr4Me9qiXZVlKiYicc6pKRKkHANyz1nZdJyKIqKpElOf5cDhMKdlenucAYIwh&#10;IgBwzqlq0zSj0SjG2LZtSsk5JyLMnGVZ6rleXdeDwcBaCwBd1yGiiHzjG99o27YoiqOjo/l8jj0A&#10;QEQAMMZ0XQcA1lpVJSLnHCIaY4iImaWHiCklYwwRee+JiJmJiJk3m81wOOy6bjqdhhCeP3/uvY8x&#10;WmudcyLivbfWMnNZll3X5XmOiCEEAGBmIprP51VVIeJms8mybGdnZ7FYtG3rvX/zzTdDCF3XnZ+f&#10;xxihp6qTyQQA5vM5IqaUAMBaiz1VBQBm7rrOGMPM3vuzszNEbJpGVQHg5s2bRHR6ejoajUIIiKg9&#10;IhKRruuKosjz/L333kPEd955Z7Va3b9/X1XfffddEYkxLpfL1WqVZVkIYX9///j4eDgc1nU9nU6f&#10;PXsWQsDeK6+8Mh6Pnz17RkTz+Xx3d9daS0RffPHFdDoNIfzlX/7l8+fPP/7445RSVVXW2t3dXWbu&#10;uu7s7OyFF16w1g6HQ0QkopQSEdV1/dFHH127do2ZVfX58+c3bty4ffu2qq5Wq48//vjBgwe3b98e&#10;DAaHh4eqenh4mFICgFdeeeXevXvW2ps3bz558sQY8/3vf38ymYiIMYaI2rZV1bIsEfHo6Kht2+Pj&#10;4729vZQSAJRlqarr9bqqKkS8du1ajPH+/fur1YqIENFaS0Rd14nIcDhcLBZFUVy5cqXruvPz8729&#10;vbZtEdFam1IiImstADx79sxam+f55cuXnzx58vnnnzPzlStX8jy/d+/ezs7ObDZDRBFxzllrjTHn&#10;5+fr9frNN98cDofL5fKdd95BxH/6p3+aTqff/va3P/roo/V6bYx5+PDh3t7e06dP27ZNvaqqXn75&#10;5eVy6Zw7ODh4/Pjx06dPt7a2RKSu6xgjM+/v73vvQwjMHGPMsmw+nxdFkVIqisI517at9/727dsh&#10;hNdeey3LssPDw//6r/+6fv26MWYymbz00kuI+O///u/D4fCLL77I81xEDg4OQggAMBwODw8PRYSI&#10;1uu1iDjnuq4jotVqlWUZMw+HQ+dcnufXr18vy7Ku6+VyST0A2N7erus6xvjSSy89fPjw9PR0OBx+&#10;9tlnxpjt7e2u61TVe991HRGpKvWYGXoiklLSnjFGVZ1zIpJSQsSyLGezWYzRWgtfYa0VESLqum61&#10;Wo3H4/l8vr29PRwOiajruu9///vvvfeeiHjvmdlaG0Lw3scYmXmxWACA9x4RmXk8Hn/ve9/72c9+&#10;FmMkImMMABRFAb3xeJznedM0xhhmjjECQAghxqiqIgIXjDF4wRijqtgLIQAAM1trAQARjTGqSkQA&#10;wMzQU1UiijGmlADAOVeWZYzRGMPMw+Gw67rpdJpSAoCu67IsCyF0XUdEIQRmJqIYI1wgIkQEgKtX&#10;r87n8xgjMxMRIsYYU0pEhIjas9bmeU5EzjnvvaraHhFpj5mNMU3ThBCYGRGJiJkBQHsiEkJwzt24&#10;caPrutPTUxFRVWbGHvSccwDQtu1sNlNVEYEeEVlrVdU5h4ghBFVNKYkIM4sIM6uqiECvqipVbduW&#10;iFQ1xig9AND/P/AViAhfgT/5yU8AQET0AvTwAvUQkYgQEb5CRLQHF4gIEYnIGENEAGCtNcYws/QA&#10;wFqbejFGEUFE55z3fjgcIuJ6vQaALMuGwyEAEJG1VkSMMQDAzNZaEQkhMHOWZXVdxxittaoKAMYY&#10;VUVEABiNRimltm2ttSICAEVRhBCqqhKRlBIAEJGIICIAqCr1EJGIrLXGGABARFVFRO4BwNbWVkrJ&#10;Wtu2LSJaa5m567rpdLpcLq21XdetVitjDADEGGez2cHBge2JCCJmWWatFRFVJaKUkoi0bWuMCSGk&#10;lPI8R8T1ej2ZTLIsu3HjRttbLBZd11lrU0qIOBgMYoybzaYoihgjIhIRAKiqiACAtbbree9jjIvF&#10;gplTSgDgnEspbW9vW2sBQESMMapqjHHOtW2rqtJ78uTJbDYrewcHB6pqrVXV1WoVQsjzvCzLk5OT&#10;yWTy7NkzEWmaJsuywWBwdnY2HA6bpqnr+uDgQETG47GIxBjzPLfWHh0dee+JKMaoPSKy1qaU9vf3&#10;z87OVNVaOx6Pq6qy1hpjEHGxWOzs7KSUDg8PU0oiUhSFiGw2mz/4gz/w3gPAz372s1u3bl2+fNkY&#10;c3Z29v7774uIqgLAdDo9Pz+/detWnud7e3sff/zx9773veFwqKrGGFVFxLqu8zxHRGstMz948GAw&#10;GHRd55zz3qeUrLUppeVyWZZlVVVZlj18+DDLMiLquo6IEBEAiqJYLpcicvPmzbZtAaBpGu+9tRYA&#10;RAQRY4yIGGNUVRHhHhE9e/bMWpvn+Xw+L4pisVggoqq6nrUWALquy7Ksqqqmacbj8auvvvrRRx9t&#10;NpvvfOc7H3/88ZMnT0aj0Ww2u3z58tOnT+u6ds6dnZ0h4t7e3u3bt5fLZV3XT58+LctyvV4zMxHd&#10;vn379PR0s9kURcHMdV075/b394+Pj0VkMBi0bTuZTOq6JqLhcLi3t/fCCy9sbW0dHx8z889//vO/&#10;+qu/YuZbt24x8yeffJJSun///u7u7nA4XK/XiEhE29vbh4eHzCwi6/U6xoiIzjljTNd1RLRer0ej&#10;UZZlBwcH3vu2bQHAWjsaje7fvw8A0+m0aZrxeHz9+vV79+7993//92QyOT4+FhFr7Xg8jjF670WE&#10;iJg5pZTnOSKmlFSVmaVHRKoKAERkrVVVZjbGxBhTSthjZiJiZufcfD5XVdvb2dk5PDxExGvXriFi&#10;nudvv/32w54xJs9zEUkpMTMixhhFBBHbtu26zvaaHiKaHgB47621xpjRaPTSSy8dHR01TWOMiTGm&#10;lLquizEys4jAVxBRnufMbK0VkTzP1+t1SklEAMB7z8yISD1EJCIRAQD5OlUlIlUFgKIoRKQsS1Wd&#10;TCbMnOe59369Xm82GxGx1rZtG0Kw1nZdp6pEJCJE5JxDxKtXrxpjHj16BAApJWMMIoYQVNUYg4gi&#10;gojee2MMAOR5TkSIWFUVEalqSgkAYi/1RMQYE2MkIlUVEQBIKQFAlmVbW1vMXNc1AKSU8AL1ACCE&#10;sF6v27YFAERUVSJyzqmqMQYRmTnGyMwiwj25AD1ENMZoT74OAPR/AQBEBABEBABEhAv4N3/zNwCg&#10;XwE9/Aoiwh4RAQAiAoB+BVzAC8YY7z0ibm9vd123Wq2IyDnHzG3bDgYDIqrrerPZIOL169efPn1q&#10;rTXGIKKIDIfDLMuMMQCAiCGEPM8RUURUFRGZebPZDAaD2WyGiACgqswMAKrqvW/bdjKZOOcAABGb&#10;pjG9GOO1a9dms5mqiohzrm1bRFRVYwwAICIRGWOICAAQkYhUFQAuXbo0Ho9/97vfvfrqq865EMLT&#10;p09jjIPBYLFYtG1LRAAQYxSRrusmk4mIqOqTJ0+uX79urQUAc8Faqz1ETCmJiKqmlEQEEY0xIYTN&#10;ZjMajZxzu7u7ADCbzYioLMvFYgG9qqrW63We5yklYwwzE5GqEpGIMDMippRUlZmbpokxGmOaphER&#10;RCSiLMuKokBEALDWEpGIAICIVFV1fn6+Wq289yml09PTEMLt27e7riMiZi6KAhE3m421ecn1UQAA&#10;H4hJREFUNoSQZdnz58+Hw2FKKcsyEZnP58vlUnsAoKrf+MY3nj59ulwub926lWXZ8+fPsyybTqf3&#10;7t3b2dlpmkZEnHMigojb29t5nh8fH6eUbt261bZtWZabzaau6ytXrjRNk1I6OTlJKdV1fXBwsNls&#10;3n333UePHt24cWO5XH7wwQdvvPEGAMxms1/96leq6pyLMaoqIg4Ggzt37hhjVqvV9evXu65LKe3s&#10;7DjnACCE4L1v23Y+nxtj6rpu2zbvtW17fHx8/fr1x48f7+7uFkXBPVWFXkopxlgURYyxbduUUp7n&#10;ly9fXq/X3vu6rvM8z7IsxliW5Waz4V7Xdc45RNxsNufn53t7e8vlUkQGg8Hx8TEzxxgRsSxLZiai&#10;PM9TSqPRqGmat99++9GjR+v1erFYjMfjvb29LMvW6/WjR4/quh4MBlevXn3vvfcuXbr06quv1nX9&#10;m9/8Zn9//4UXXui67qOPPuq6joj29vaePn1qjBkMBj/96U///u//XlXzPFdVRMzznJljjNQzxgCA&#10;MWY0Gl26dCml9OKLL56fn+d53rbtdDqdz+dlWe7t7X322WdZls3n8yzLiOj4+Hg0Gnnvp9NpXdfz&#10;+Xx7e3s8Hr///vtEJCKqmuc5MwNAjHEymbz55psfffTR7u4uAAwGAxE5OTlR1RACEa3X6zfffPN/&#10;/ud/VquVMSaEkFJCRGPMaDRCRBEhIkRkZhHJsoyZASCEoKrMTETMTD1rLQCklLz3zNx1HRENh8Pl&#10;cikiKSVjzPHx8Wg0QkQi2t/fB4BHjx69+OKLzrkQwvb29rw3Ho9FhHvOudVqlee5iBBR13UA0HWd&#10;MWa9XqeUVJWIENE5h4jOOQAwvaqqrLVElFKKMXZdF2NMKQGAqgIAIjrnAMBaq6ree2vtarUioq7r&#10;AEBEiMg5p6pZlqkqM8MFEWFmVQWAlBIASI+IyrJkZkQ0xrhelmWTyaSua0RcLBZZlgHAer1GRBFJ&#10;KTnnRMT3VHV/fz+EMJ/PRSTGKCLGmBACIqqqiAAAIjJzlmXGmM1ms7W1FULY3d0lImMMAIhI2yMi&#10;EQkhqCozAwAiMrOqEpGqAkBRFC+++OLTp0+7rkNEEVFVAPDeq2qMcb1eM3NKCQAQEQAQsaoqIkop&#10;iYiqxp70uKeqIgIXiAgAVFW+DgBERC8AgKoiIvTwAlzAv/7rvwYA7QGAqiIiACAiACAiEeHXwQW9&#10;AACqil9hrR0Oh23b5nkOAG3bOueqqlqtVl3XEVGe53Vdp5RUlYhUFQAQ0TkHAFVVOee898YYa23b&#10;tsycZRkiEhEiOudUteu6pmlUFQBCCACgqnmee+8Xi0VVVePxWFVTSl3XOefyPF8sFnt7e3Vd53lO&#10;RCGElBIRiQgAIKIxxlqLPQBARCISEQB4/fXXi6JYLpd5nocQnj59Kj0iWq/XImKt7bqOma21zFwU&#10;BQCISEqpLEsAsNYCgHNORLz3qkpEqioizKyqzCwizExEKSVrbZ7ndV2PRiMiYmbsiQgRdV3nnEsp&#10;7e/v13UdY7TWIqKIICIAiAgixhiNMSml3d3d4+Pjra2toih++9vfqqr3XkSIaDQaGWOstSklVUXE&#10;GONgMGiaJqXUdR0ALBaLuq6rqtrb2wMAInLOtW37+PFja+1rr71WFMXHH388mUycc977w8NDa+3J&#10;yQkAZFm2Wq0AwForIgDw+uuvE9HDhw+dc3t7e4vFwnu/Xq+bprl06dLt27fv37+/v78vIm3b1nV9&#10;+fLl2WxmjCnL8vz8fHt7m5mJ6Pz83BjTdd329raIvPrqq0dHRwAwGo2+/PLLPM+dc59//vnh4SER&#10;ffOb3/ztb38rIkRkrS3L8jvf+c56ve667ubNm19++eW1a9eqqhKRo6Oj3d3dpmnatp3NZgBARIiY&#10;UppMJlVVbTab2WxWluXe3t7Z2RkzA4AxJoQwGo1Wq5Wqjkajs7MzEbHWAoC1VkQQMaU0GAxExBgD&#10;AETEzOfn50VRWGvbthURIqrrmnq3bt26e/fucrlUVe+9tZaZrbXM/K1vfevRo0e7u7vW2vv37x8d&#10;HU2n01u3bj148GAymXzxxRdnZ2e3b9++e/fucrnM8/zWrVuHh4fWWufcZrNp21ZVZ7NZWZbXrl2L&#10;MR4eHjrnptOpqp6cnBRFked50zRd141Go81mk+e5tTaEYK3d2dkZjUZlWSLidDpV1ePj49FodHBw&#10;gIiffvrp9vb248ePq6pqmkZEjDEhBABomubmzZvn5+fj8RgAqqo6PDxcrVaLxUJEjDHYIyJjzPXr&#10;109PT7k3Go1CCACQUlqv1wCw2WyyLCOi2WzmvXfONU1TlmXXdcYYAPDeqyoAGGNEhHsAgIghBFUF&#10;AOoZY0TEOYeI0+k0xrhcLgEgz/PZbIaIXddlWfb8+fPBYGCtXa/XZVnevHlzs9moauqFEFarlff+&#10;u9/97vn5+d27d51zxhhEhJ6qppSYGRFDCG3bppSccyJijCEiRDTGFEURQsjz3HufZVm6EEIQEWbW&#10;noiYXpZlzjlmttaWZXl2dua932w2KSXvfdM0iJhlme+1bQsAqgoAIqIXUkoAgIht2/pejFFEsixD&#10;RFW11u7s7IQQRMRay8yIuNlsyrJcr9cxxjzPmdk5V1VV13X7+/spJVUlotPTU2Y2xqSURqPRfD5v&#10;mgYAEDGlRETMjIjee9ebTqciYq1V1RBC0zTaSz1mVlVrbUqJiBARAETEOff666+vVqvHjx+rKgCo&#10;agjBe2+Mefr0qYgQESISESICACIWRTEajUIIdV2rqojEGOUCM6uqiAAA9gAAEVWVmeUrVFVEAEAv&#10;QA8RAQAvAAAiAgD++Mc/hp6qwlfg/wEAEBF6egEAVBUAqIeI1tqrV68eHR0BQJ7nzJznuXOOmefz&#10;eYxRRFQVeqoKAMYYVSUiACjL0nufZZlzDgCapmnbNsZojBmNRlVVqSoiMnPbtuv1moiY2XuPvbIs&#10;67re3t4GABFpmsY5h4gAoKpbW1spJSIyxtR1DQCqysyIaIxxzhERfoWIICIAfPOb32TmGKOIPHv2&#10;rK5rY4xzLsYoIubCbDbz3scYvfcpJQA4PDx85ZVXVJWIjDGISETWWkRUVejFGBeLRZ7nRFTXtXOO&#10;iKqqstY2TTMYDJhZVYmImaGXUiKiEEJZll3XpZRGoxEiigj2VBUAUkrW2tVqVVXVlStXtre3mfmX&#10;v/xljNE5l1JS1e3t7cViURRF1lsul1mWNU3jvd9sNkSkqiml9Xqd5/loNGLmLMuWy2XTNMvlUkT+&#10;+I//mJl///vfl2V548aNBw8e1HVdVdXdu3dV9fbt259//nlVVavV6u233z46OppMJt77+/fvA8Dl&#10;y5dVteu6+XwuIpcuXbpz585qtfrwww+vX78uIiEEYwwA1HW9tbVFRF3XjcfjEIIxBgAQ0Xvfdd2V&#10;K1fOz8+99wBgjCGi2Wz27NmzBw8e/NEf/VEIQVWXy+XOzk4IARGttVVVLRaL6XTqvc+yzFrLzE+e&#10;PDk4OFgsFsvlcrVaNU1DRDs7O23bDnpN0yyXy6IorLVt24YQJpPJfD631uZ5boxZrVYA4L2fzWZb&#10;W1sxRkQUkTzPN5uNcy6lBADW2hBCVVWqiogpJURUVUTcbDYppfV6ffPmTWvt06dPETHGKCLMLCJ5&#10;nr/wwgur1eru3bu7u7vT6bTsicgnn3wSQnj+/DkAFEUxGo2ePn1aFMWtW7e2trZ+/etfv/POOx9+&#10;+OFisXjrrbc++OCDS5cujcfjS5cu/frXvy7LMsY4Ho9DCN/+9rePjo5OT08vXbq0vb398ccfZ1nW&#10;dd1gMFgsFjs7O8aY1Wp18+bNtm13dnaYWVWvXbuGiOv1+uzs7Pnz54PBYL1eqyozF0Wx2Wzqut7a&#10;2ppMJovFIs/zwWDw+eef37hxI4Rw9+5dvGCMSSllWeacExFmBoAQgnOOmbUXYxQRIooxqmqM0RiT&#10;5/lsNsuyjIiqqhIRIgIAYwwzp5RCCNbaGCP0VNV7j4jee2st9BDRWtt1XQihbduzs7P9/f08z5fL&#10;pbV2OBxWVZVSMsaklLhX1/V8Pq+qqiiKV155hZk///xzZs7zHBGJCACYWVVjjCklVW3bFhEBQEQA&#10;wPUA4M///M8/++yzuq6ttd77rutSSgDQti0zp5RERFVFxBgDANbaPM9VlYj+9E//9J//+Z+zLNts&#10;NiLyd3/3d//4j/+YUiIiay0RWWsRkZmhpz0ASCkhYlVVs9nM9mKMAGCMoR4i3rx5syiK09PTxWLh&#10;nMvz/Pz8fGtrq65rABARVTXGeO9V9cUXX9xsNk3TlGVZ17VzDgBCCJvNRlW7rpMLiCgizFxVFTNv&#10;bW1NJhMAiDEyMwCklEIIIhJCEJHVauW9N8YQESISESKqKhF574uiqOtaVRGRmVNKqppSms/nIkJE&#10;iEhEiKiqxhgistaKSIwxpUREckFVRUR7AIA9uMDMIsLM0lNVEVFVANAe9PACAGAPAPD/+dGPfoSI&#10;qgpfgf8LAGAPABBRVaGnPbiAiABgjLHWGmNCCNbaqqpWq5W1tiiKPM9PTk6YWXqICACIaHopJVV1&#10;zo3H4zzPjTEhhJRS27aIGGOU3vb2tjHGex9CWC6X2gMAIsrzfLVaiYi19urVq4gYY0REAAghAECW&#10;ZcPh0BizWq2896vVCnoxRiLy3pse9IiImaGXZZn3PqXEzJPJZLPZzGazqqryPF8ul9basizbtgWA&#10;EAIiAoAxJoSAiIeHhzdu3AAARLTWIiIAWGuJyBhDRMwcQmiahntt225tbWVZ1jTNeDzGHlyIMRpj&#10;Yozaq+u6KAoiijGORiPoGWMAQEQQMaXEzPP5fGtrCwBu3Ljx/PnzZ8+eMTMiMrO1logQMYSwu7v7&#10;8ssv//73v2fmEIIxJqXEzCGEsixVNaXknLPWAkDTNGVZ3rt3zxjz+uuvX7lypeu6w8NDEcnz/Isv&#10;vrh9+/bHH38cQijLcrVafetb32qa5vj42DmXUmJmANhsNjs7O5vNZjQanZ6eqmqMcTqd7uzsLJfL&#10;wWBgrQ0hZFmWemVZeu/Pzs52dnaKosjzfL1eD4dDY0yMUVWHw2GMUVWhx8wppZOTk7IsEZGZoYeI&#10;AICIRIS94XBorXXOrVartm13d3frup7NZjFGZk4pWWuNMZvNRlWrqsp6KSXn3Gq12t3dret6sVhc&#10;vnwZEZumCSEQUdM0VVUhoqpaa0Ukxgi99XrtvbfWGmMmk4mInJ6eDgaDPM+fPHlirQWAGOPBwcHx&#10;8fFms1HVoijW63VKaTqdxhibprl3715RFCJSluVms/mTP/mTJ0+e3L9/v+s6RGTm8Xj8+uuvz+fz&#10;F198UVV/9atfXb9+/dKlSycnJ/fu3bt582ZRFMvlMsYYQqjrOsaY53nTNC+++GJKiZmJaH9/HwBO&#10;Tk5U9fT0dH9/v23bEEJKaTwee+8RsSzLS5cu1XV969YtRFTVEMKjR49E5N69e5PJZDgcxhhPTk7a&#10;ts3zfDQaWWu7rnvxxRfv3bs3Ho9jjEdHRyklRCQiRFRV5xwRiUhKCQBEhIiYWVXLslytVgCQUlLV&#10;PM9FRFV3dnZms1nbtnRBRJxzIYTRaNQ0TYyRmUMIIoKIquq9t9Y657Iso956vXbOZVlW13UIgYgG&#10;g0Ge58YY55wxhplDCFmWNU1zfHzsnJvNZiJSVZVz7uzsTFUHg4ExxlpLPVV1zrVta4xpmib1AICZ&#10;VZWInHOqSkR/+Id/ePfu3eVyaYzx3jOz7dV1nXrMDBeISETKslRVY8wPfvCDDz74YLlcxhiZ2TmX&#10;UgohWGsR0XtPRG+88cann36qFxARAFSViKqqms1miAg9VSUiAFBV59w3vvGN4XDIzB9++GGWZYjY&#10;dZ33vuu6EEJRFDFG5xwAWGurqsqybL1eAwAiWmtDCE3TdF2XUoKeiDCzqhpjmBkAiOjg4GCz2SBi&#10;lmXn5+eqmmWZiGw2m67rQgjGGO89AFhr8QIRAQARGWNERC8goois1+vFYgEAiKiq2AMAIoKe9pgZ&#10;EUVEvw56eAEAVFVEuCcX9AIAqCpcwK8DAPx/fvSjH8H/gl9BRIgIPUQEAETUHiKKiKoCAPaISESo&#10;Jz0AICJVRURjzHg8Pj8/BwARgR72AMA5BwAikmXZeDwWkTzPQwgppbZtVZWZU0qq6pwbDoej0UhV&#10;Z7MZM4sIACDieDw2xsQYy7J0zgGAMYaZrbUi0jSN974sS+fcbDabTqd1XYcQsiw7Pz9HxPF4jIgA&#10;gIiqCgAioqqDweDtt9/+4IMPrLXr9Xo0Gi2Xy67rBoNBlmXMDABVVc1mM1Vl5sFgsFwuXU9VZ7PZ&#10;1taW9x4RoWet1Z5zbmdnh5mPjo66rnv8+LExZjweV73ZbDYYDJxzxhgAICJVRcQYIwDEGAHg/Px8&#10;OBxaawHAWsvMWZYREQCISJZlzFwUxdHRkXMuhDAcDmOMd+7c+Zd/+RdmBoAYY0rJOUdEd+7cuXTp&#10;0kcffdS27fPnz4fDofc+xqiqMcaiKFJKIQRjDACEEIbD4enp6Wq12tnZ+eY3vzmbzU5OTpiZiO7d&#10;u3f79u26rue98Xj8yiuvHB8ff/nll8YYALDW7uzsiMh6vVbVg4ODEEJd11VVqep6vb558+bJyQkz&#10;A8BgMDDGiIi1Ns9zEcmyrCgK7z0iUk9EELEoClUNIWBPRJi567qmaZxzIQQiEhFEBAAiUlXv/Wq1&#10;SildunQpy7LZbDYcDr33Jycnp6en4/F4uVyqagjh5ORkZ2dnuVy+9NJLL7/8sjHmt7/9bZ7n1lpE&#10;BICjo6PLly8PBoOUkog0TYOI1lrqISIzbzabsixjjKoqItba4XA4Go0Q8enTp7u7u9baL7/80lob&#10;Y0TE4XB4cnKy2Wycc3meG2PW6/V0Om3b9tNPP7158+bvfve7/f39o6Ojpmnu3LkzGAw+++yzuq7L&#10;srTWvvvuu8PhcLPZVFXFzO+///53v/vdzWbz2Wefee9ns9kbb7wxnU5jjKenpycnJ8PhMKV0fn5+&#10;48aN5XK5tbUlIoPB4PT0tKoqZj45OXHODQaD09NTRNza2jLGHB8fj8fj0Wj00ksvbW9vQw8RT3t3&#10;797tuq4oiizLVquVtTbLMmtt13XT6RQA5vN5jLFpGmstM0OvbdutrS0RQUQASCmJCDMTEQCISJZl&#10;bdvGGFXVGDMYDJiZiIwxXdcBgLV2b2/v8ePHiDgajY6OjiaTyabXdR0AiIhzzhjjvXfOZVkGANZa&#10;RCyK4vDwcDKZhBCstUVRMHPXdcPhEBHzPG97VVWFEJh5Pp8vFouu66y1MUYRMcYQUd5DROccABRF&#10;MZvNRISZU0p37tx5//33EVFViQgveO9TStiz1hpjRISZjTFd1zGz9gBARIjIGOOcU1VjDBF973vf&#10;+8UvfsHMAMA9VTXGAMClS5eePn06GAyuXbv26NEjVYUeEWHPGKOqTdMAgIg455iZiLDnvR+NRsy8&#10;2WyMMc45EUkpMbOIOOdExPSIyBiTZZmqlmW5XC4BoG1bEUkpMTMAqCozp5SMMQCgql3XGWMGg4Gq&#10;rlarwWBQluXp6enOzo6IPHv2zFrbNI0xZjAY0AUAwB71AEBViUhVU0pEBABd152enooIAKgqAGAP&#10;eqqKiKoqIgCgqiICANqDHn4FAMiFlJJc0K+AC4gIAPh1AIA//OEP4SuwBwBEhF8BAIgIX6E9AFBV&#10;6BERIkIPEUUEAFQVAPArRAQAtAcARAQ97z32qqoajUbMLCLMbK3tum6z2TBzSgkRjTHD4RARi6JY&#10;LBaqysyqaq0djUZFUYiI956IEFFVnXNEVBTFYrEoiqLrOu99WZZEdH5+DgAxxrquiWg8HouIMQYA&#10;RERVAUBVsyx744037t+/33Wd7T1//ny9Xl+6dCmE4L1HROccM282GyLKsqyua1UdDocppdlsNhwO&#10;vfdEBD1EhF7XdXmeE9Fqteq6brFYeO/LsgSAPM+zLBMRY0xZlikl55yIEFFK6dVXX/3kk09Wq5Ux&#10;xlrLzIjovTfGIKIxRkQQMc/zGGNVVW3bPn/+3BgDAFmWffvb316v1//xH/9x586d9957DwCYGQCu&#10;Xbt2584dAGjb9v333weALMu6rjPGhBCISERUFREnk0lZlsfHx48fPwYAVc2yzBgzGAwAYDqdxhi/&#10;+OKLPM+ttUQ0mUy896r60UcfXb58mZljjIhorc3zPIQwnU6NMTFGIgKA1WpVVVVKiZmttQBgrSUi&#10;Y4xzLs9zIiqKAgCMMURkra2qCgDm83lVVQDAzACgqiklZg4hMLOIAICqIiIAIGIIoSxLRHz27NlL&#10;L71kjEFEADDGHB8fE9FisVitVsvlMs9zIhqPx5vNZjqdvvHGG6r62WefWWtPT0+3trbW6zUijsfj&#10;LMuaprHWishqtaqqyjmnqsYYVQ0hqCoiMrOI+N7Ozo6qnp6edl1nre26LqUEAMysqkS02WyYeTKZ&#10;qCozv/nmm5999tn5+fnt27d/8YtfIOJ6vd7Z2dna2rLWPnz40FpbluVsNnv33Xd3d3dPTk6m0+li&#10;sbh3795bb72FiL/5zW+uX7/etm0IoaqqwWAwmUw+//xz772InJ2dTSaT8XgcQlDV8Xi8Wq0AgIjW&#10;63WMERFjjKoqIjFGY8x3vvOdqqpGo5GqYg8AVqvV8fHx6enpgwcPAMAYAz3vfVmWXdeVZZlSMsbU&#10;dT0ej4+Pj0VkZ2dntVrNZrODgwMR6boupQQAcgERjTEhhJQSAGBvMBjEGJ1z3vvVamWMGQwG4/G4&#10;qqrPP/8cALquY2YRaZompWSMERFEtNZ678fjMSKqKiJmWTadTp89e0a9EILviUiWZTFGIloulyml&#10;yWRy7949IsrzfLVatW2bZdlms0FE7721lojyHjM754wxdV0zs4gw87Vr1x48eJBSQkQiQkRVNcYQ&#10;kYgQkaoSkTEGEZlZLmhPRIgIEY0x1ENEVc3zPIQQY4ReCEFVEVFE/vZv//Zf//VfY4z7+/vz+ZyZ&#10;jTGqij1rbUopz/PNZrOzs9O27Ww2IyJEtNYCgKoaYxBRVRHRWptSMsYAgIgQEQAgYpZlImJ6zrk8&#10;z+u6jjF2XYeIKSURYWZElJ4xJoSgqsxsjAEAY0xKiYim02ld11mWWWsfP368s7OTUloul0VROOeM&#10;Mfh11FNVANAeAKSUQghnZ2d6ARGhh4jQU1UAEBEAEBFVBQDtISIAYI+IoKeqIsIXpKdfARfw6wAA&#10;EQEAf/jDH8JX4P8Nvk4vYE9EsEdEqgoAIoKI2sML0FNVAFBVAMAL3ntjjIgURVGWpfc+9RBxs9mE&#10;EFJKquqcM8YQkbW2qqrlcik9AEDE7e3tsiyZOcZYlqWqImLXdcYYay0iFkUhIl3XXbp0iZmfPXvW&#10;NI21dr1e53lurXXOWWsREQBUlZkBABFVtaoq5xwROefqul4sFs65GOPe3l6Mses659xmsxERY4yI&#10;xBjH47GIpJSY2RjjnCMiEem6zlrrve+6LqXkvbfWrlarGKP3nplVtSiKra0tZvbeq6qIICIApJRU&#10;9Z133rl79+7p6SkiWmvbtjXGeO+NMarqnFNVIkLEpmmqqhKRpmlWq5VzDgBu3759//795XL5gx/8&#10;4Oc//3kIwVqbUnr33XevXbvGzB9++OFms1FVRCQi7hGRMSaEYIwpimJ7e3uxWPz+9783xnRd98IL&#10;LxwfH4/H48Vi8fLLLwOAqn755Ze3bt06Pj6u67ooit3d3U8//XR7ezultF6vfY+Zq6rKsizGaK3t&#10;us5aG0JQ1SzLENF7z8yIaIzx3htjyrK01gJAURSImGWZqnrvAWCz2ZRlSUQxRkTk3mq1yrKsbVsR&#10;UVUiEhFEVNXlcjkajZxzJycnV69e7boOEZ1zRNQ0zXg8fvz4MTOnlJxzMcaqquq6ds5tbW3dvHmT&#10;mRHxV7/61d7e3unp6dbWVp7nRVFsNhtmttau1+s8zxHRWquqRJR6Xdd574lob2/v5OTE9Lz3dV3H&#10;GI0xbdsCgKqmlESEiNq2JaKqqvI8f/311x8+fPjLX/7y+vXrX3755WQyadv22rVrMcaDg4Ojo6Mn&#10;T55MJpOHDx++9dZbzDydTpm5LMtPPvkkhHD16tX1ej0cDruuu3LlyrNnzwaDwWKxuH79+qNHj/I8&#10;n8/nRVHs7+8vFouu6yaTSdu2KaUsy5bLJRE1TUNEXdfFGK21qrq/v3/z5s2tra31el1VFSKmlN5/&#10;//31el1V1Ww2I6Ku64wxiFhVlXMuxliW5WAwqOvaWktEjx8/ttYWRaGqdV0PBgMRiTF672OMIgIA&#10;RBRCGAwGIYT1em2tjTF674kIe1VVHR8fG2OyLGPmvb29qqoODw9DCG3bElEIoes6Ywz2RGQ8HiMi&#10;EQ2HQ2ZGxP39/ZOTEyISkRgjABhjfK9t25SSiDjnTk5Otre3z87OVDWEMBgMnj9/bozpum44HN6+&#10;fft3v/vdYDDI8zzGaK1FxKZpYoyqmlISkcFgsFgsoEdEiEhEAICIf/iHf/if//mfquqcY2ZjTOpJ&#10;T3tEBACISESvvfba/fv3RQR60uMeAIgIAGxvb1+9evXp06fOua7rRISIoGeMUVXnnLUWAFarFSKm&#10;lFSViKy1zjlVZWbqiYi1NqWEiMYYZkZEADDGOOdUlYiyLFNV51zbtswcYxQR7okIXGDm0MuyjJmd&#10;c9IjosFgoKoAgIiz2UxV8zzvug57eZ6bHvYAgIgQES4ws6oyc9d1i8VCRJgZABARLiAiAGhPRABA&#10;LwCAqiIiACAiESEi9FRVRPiCiKiqiGgPAFQVevh1AICIAPD/AVCiqbtQao89AAAAAElFTkSuQmCC&#10;UEsDBAoAAAAAAAAAIQD3ZYoxszUAALM1AAAUAAAAZHJzL21lZGlhL2ltYWdlMi5wbmeJUE5HDQoa&#10;CgAAAA1JSERSAAACgAAAAeAIAAAAABC6gzgAACAASURBVHgBxMHBiuNaEkXRrfC1JPNoiiLx/3+l&#10;sC1dBz0+kwNBJNRay0pPoG6owAt6gppAJV5SE9RMVOJ9UcnvSmqSnmWlJ1A3VOAFPUFNoBIvqQlq&#10;JirxvqjkdyU1Sc+y0hOoGyrwgp6gJlCJl9QENROVeF9U8ruSmqRnWekJ1A0VeEFPUBOoxEtqgpqJ&#10;SrwvKvldSU3Ss6z0BOqGCrygJ6gJVOIlNUHNRCXeF5X8rqQm6VlWegJ1QwVe0BPUBCrxkpqgZqIS&#10;74tKfldSk/QsKz2BuqECL+gJagKVeElNUDNRifdFJb8rqUl6lpWeQN1QgRf0BDWBSrykJqiZqMT7&#10;opLfldQkPctKT6BuqMALeoKaQCVeUhPUTFTifVHJ70pqkp5lpSdQN1TgBT1BTaASL6kJaiYq8b6o&#10;5HclNUnPstITqBsq8IKeoCZQiZfUBDUTlXhfVPK7kpqkZ1npCdQNFXhBT1ATqMRLaoKaiUq8Lyr5&#10;XUlN0rOs9ATqhgq8oCeoCVTiJTVBzUQl3heV/K6kJulZVnoCdUMFXtAT1AQq8ZKaoGaiEu+LSn5X&#10;UpP0LCs9gbqhAi/oCWoClXhJTVAzUYn3RSW/K6lJepaVnkDdUIEX9AQ1gUq8pCaomajE+6KS35XU&#10;JD3LSk+gbqjAC3qCmkAlXlIT1ExU4n1Rye9KapKeZaUnUDdU4AU9QU2gEi+pCWomKvG+qOR3JTVJ&#10;z7LSE6gbKvCCnqAmUImX1AQ1E5V4X1Tyu5KapGdZ6QnUDRV4QU9QE6jES2qCmolKvC8q+V1JTdKz&#10;rPQE6oYKvKAnqAlU4iU1Qc1EJd4XlfyupCbpWVZ6AnVDBV7QE9QEKvGSmqBmohLvi0p+V1KT9Cwr&#10;PYG6oQIv6AlqApV4SU1QM1GJ90UlvyupSXqWlZ5A3VCBF/QENYFKvKQmqJmoxPuikt+V1CQ9y0pP&#10;oG6owAt6gppAJV5SE9RMVOJ9UcnvSmqSnmWlJ1A3VOAFPUFNoBIvqQlqJirxvqjkdyU1Sc+y0hOo&#10;Gyrwgp6gJlCJl9QENROVeF9U8ruSmqRnWekJ1A0VeEFPUBOoxEtqgpqJSrwvKvldSU3Ss6z0BOqG&#10;CrygJ6gJVOIlNUHNRCXeF5X8rqQm6VlWegJ1QwVe0BPUBCrxkpqgZqIS74tKfldSk/QsKz2BuqEC&#10;L+gJagKVeElNUDNRifdFJb8rqUl6lpWeQN1QgRf0BDWBSrykJqiZqMT7opLfldQkPctKT6BuqMAL&#10;eoKaQCVeUhPUTFTifVHJ70pqkp5lpSdQN1TgBT1BTaASL6kJaiYq8b6o5HclNUnPstITqBsq8IKe&#10;oCZQiZfUBDUTlXhfVPK7kpqkZ1npCdQNFXhBT1ATqMRLaoKaiUq8Lyr5XUlN0rPs9NxQgQq8oCeo&#10;CVTiJTVBzYlKvC8q+V1JTdKz7PTcUIEKvKAnqAlU4iU1Qc2JSrwvKvldSU3Ss+z03FCBCrygJ6gJ&#10;VOIlNUHNiUq8Lyr5XUlN0rPs9NxQgQq8oCeoCVTiJTVBzYlKvC8q+V1JTdKz7PTcUIEKvKAnqAlU&#10;4iU1Qc2JSrwvKvldSU3Ss+z03FCBCrygJ6gJVOIlNUHNiUq8Lyr5XUlN0rPs9NxQgQq8oCeoCVTi&#10;JTVBzYlKvC8q+V1JTdKz7PTcUIEKvKAnqAlU4iU1Qc2JSrwvKvldSU3Ss+z03FCBCrygJ6gJVOIl&#10;NUHNiUq8Lyr5XUlN0rPs9NxQgQq8oCeoCVTiJTVBzYlKvC8q+V1JTdKz7PTcUIEKvKAnqAlU4iU1&#10;Qc2JSrwvKvldSU3Ss+z03FCBCrygJ6gJVOIlNUHNiUq8Lyr5XUlN0rP8R89ABSrwBj13agKVeF9q&#10;btR8UImXqElPor7UTHqW/+gZqEAF3qDnTk2gEu9LzY2aDyrxEjXpSdSXmknP8h89AxWowBv03KkJ&#10;VOJ9qblR80ElXqImPYn6UjPpWf6jZ6ACFXiDnjs1gUq8LzU3aj6oxEvUpCdRX2omPct/9AxUoAJv&#10;0HOnJlCJ96XmRs0HlXiJmvQk6kvNpGf5j56BClTgDXru1AQq8b7U3Kj5oBIvUZOeRH2pmfQs/9Ez&#10;UIEKvEHPnZpAJd6Xmhs1H1TiJWrSk6gvNZOe5T96BipQgTfouVMTqMT7UnOj5oNKvERNehL1pWbS&#10;s/xHz0AFKvAGPXdqApV4X2pu1HxQiZeoSU+ivtRMepb/6BmoQAXeoOdOTaAS70vNjZoPKvESNelJ&#10;1JeaSc/yHz0DFajAG/TcqQlU4n2puVHzQSVeoiY9ifpSM+lZ/qNnoAIVeIOeOzWBSrwvNTdqPqjE&#10;S9SkJ1FfaiY9y//oGaiBCrw7PYOaQCVe4iUqqPmgJl6iJj2J+lIz6Vn+R89ADVTg3ekZ1AQq8RIv&#10;UUHNBzXxEjXpSdSXmknP8j96BmqgAu9Oz6AmUImXeIkKaj6oiZeoSU+ivtRMepb/0TNQAxV4d3oG&#10;NYFKvMRLVFDzQU28RE16EvWlZtKz/I+egRqowLvTM6gJVOIlXqKCmg9q4iVq0pOoLzWTnuV/9AzU&#10;QAXenZ5BTaASL/ESFdR8UBMvUZOeRH2pmfQs/6NnoAYq8O70DGoClXiJl6ig5oOaeIma9CTqS82k&#10;Z/kfPQM1UIF3p2dQE6jES7xEBTUf1MRL1KQnUV9qJj3L/+gZqIEKvDs9g5pAJV7iJSqo+aAmXqIm&#10;PYn6UjPpWf5Hz0ANVODd6RnUBCrxEi9RQc0HNfESNelJ1JeaSc/yP3oGaqAC707PoCZQiZd4iQpq&#10;PqiJl6hJT6K+1Ex6lv/RM1ADFXh3egY1gUq8xEtUUPNBTbxETXoS9aVm0rP8oWegBuqON+gZ1AxU&#10;4iVeogY1b9SFN1ETL/ESdVEz6Vn+0DNQA3XHG/QMagYq8RIvUYOaN+rCm6iJl3iJuqiZ9Cx/6Bmo&#10;gbrjDXoGNQOVeImXqEHNG3XhTdTES7xEXdRMepY/9AzUQN3xBj2DmoFKvMRL1KDmjbrwJmriJV6i&#10;LmomPcsfegZqoO54g55BzUAlXuIlalDzRl14EzXxEi9RFzWTnuUPPQM1UHe8Qc+gZqASL/ESNah5&#10;oy68iZp4iZeoi5pJz/KHnoEaqDveoGdQM1CJl3iJGtS8URfeRE28xEvURc2kZ/lDz0AN1B1v0DOo&#10;GajES7xEDWreqAtvoiZe4iXqombSs/yhZ6AG6o436BnUDFTiJV6iBjVv1IU3URMv8RJ1UTPpWf7Q&#10;M1ADdccb9AxqBirxEi9Rg5o36sKbqImXeIm6qJn0LH/oGaiBuuMNegY1A5V4iZeoQc0bdeFN1MRL&#10;vERd1Ex6lj/0DNRA3fEGPYOagUq8xEvUoOaNuvAmauIlXqIuaiY9yx96Bmqg7niDnkHNQCVe4iVq&#10;UPNGXXgTNfESL1EXNZOe5Q89AzVQd7xBz6BmoBIv8RI1qHmjLryJmniJl6iLmknP8oeegRqoO96g&#10;Z1AzUImXeIka1LxRF95ETbzES9RFzaRn+UPPQA3UHW/QM6gZqMRLvEQNat6oC2+iJl7iJeqiZtKz&#10;/KFnoAbqjjfoGdQMVOIlXqIGNW/UhTdREy/xEnVRM+lZ/tAzUAN1xxv0DGoGKvESL1GDmjfqwpuo&#10;iZd4ibqomfQsf+gZqIG64w16BjUDlXiJl6hBzRt14U3UxEu8RF3UTHqWP/QM1EDd8QY9g5qBSrzE&#10;S9Sg5o268CZq4iVeoi5qJj3LH3oGaqDueIOeQc1AJV7iJWpQ80ZdeBM18RIvURc1k57lDz0DNVB3&#10;vEHPoGagEi/xEjWoeaMuvImaeImXqIuaSc/yh56BGqg73qBnUDNQiZd4iRrUvFEX3kRNvMRL1EXN&#10;pGf5Q89ADdQdb9AzqBmoxEu8RA1q3qgLb6ImXuIl6qJm0rP8pWdF3VEDb6VnUHNHXXiJl6hBzRs1&#10;8S7UxEu8RE1qPvQsf+lZUXfUwFvpGdTcURde4iVqUPNGTbwLNfESL1GTmg89y196VtQdNfBWegY1&#10;d9SFl3iJGtS8URPvQk28xEvUpOZDz/KXnhV1Rw28lZ5BzR114SVeogY1b9TEu1ATL/ESNan50LP8&#10;pWdF3VEDb6VnUHNHXXiJl6hBzRs18S7UxEu8RE1qPvQsf+lZUXfUwFvpGdTcURde4iVqUPNGTbwL&#10;NfESL1GTmg89y196VtQdNfBWegY1d9SFl3iJGtS8URPvQk28xEvUpOZDz/KXnhV1Rw28lZ5BzR11&#10;4SVeogY1b9TEu1ATL/ESNan50LP8pWdF3VEDb6VnUHNHXXiJl6hBzRs18S7UxEu8RE1qPvQsf+lZ&#10;UXfUwFvpGdTcURde4iVqUPNGTbwLNfESL1GTmg89y196VtQdNfBWegY1d9SFl3iJGtS8URPvQk28&#10;xEvUpOZDz/KXnhV1Rw28lZ5BzR114SVeogY1b9TEu1ATL/ESNan50LP8pSZQK+qOGngrPYOaG+rC&#10;S7xEDWreqIl3oSZe4iVqUvOhZ/lLTaBW1B018FZ6BjU31IWXeIka1LxRE+9CTbzES9Sk5kPP8pea&#10;QK2oO2rgrfQMam6oCy/xEjWoeaMm3oWaeImXqEnNh57lLzWBWlF31MBb6RnU3FAXXuIlalDzRk28&#10;CzXxEi9Rk5oPPctfagK1ou6ogbfSM6i5oS68xEvUoOaNmngXauIlXqImNR96lr/UBGpF3VEDb6Vn&#10;UHNDXXiJl6hBzRs18S7UxEu8RE1qPvQsf6kJ1Iq6owbeSs+g5oa68BIvUYOaN2riXaiJl3iJmtR8&#10;6Fn+UhOoFXVHDbyVnkHNDXXhJV6iBjVv1MS7UBMv8RI1qfnQs/ylJlAr6o4aeCs9g5ob6sJLvEQN&#10;at6oiXehJl7iJWpS86Fn+UtNoFbUHTXwVnoGNTfUhZd4iRrUvFET70JNvMRL1KTmQ8/yl5pArag7&#10;auCt9AxqbqgLL/ESNah5oybehZp4iZeoSc2HnuUvNYFaUXfUwFvpGdTcUBde4iVqUPNGTbwLNfES&#10;L1GTmg89yw81gdpQK2rgrXg3vEFNoCZe4l2oOzUv1Ik3URfexEvUpOZDz/JDTaA21IoaeCveDW9Q&#10;E6iJl3gX6k7NC3XiTdSFN/ESNan50LP8UBOoDbWiBt6Kd8Mb1ARq4iXehbpT80KdeBN14U28RE1q&#10;PvQsP9QEakOtqIG34t3wBjWBmniJd6Hu1LxQJ95EXXgTL1GTmg89yw81gdpQK2rgrXg3vEFNoCZe&#10;4l2oOzUv1Ik3URfexEvUpOZDz/JDTaA21IoaeCveDW9QE6iJl3gX6k7NC3XiTdSFN/ESNan50LP8&#10;UBOoDbWiBt6Kd8Mb1ARq4iXehbpT80KdeBN14U28RE1qPvQsP9QEakOtqIG34t3wBjWBmniJd6Hu&#10;1LxQJ95EXXgTL1GTmg89yw81gdpQK2rgrXg3vEFNoCZe4l2oOzUv1Ik3URfexEvUpOZDz/JDTaA2&#10;1IoaeCveDW9QE6iJl3gX6k7NC3XiTdSFN/ESNan50LP8UBOoDbWiBt6Kd8Mb1ARq4iXehbpT80Kd&#10;eBN14U28RE1qPvQsP9QEakOtqIG34t3wBjWBmniJd6Hu1LxQJ95EXXgTL1GTmg89yw81gdpQK2rg&#10;rXg3vEFNoCZe4l2oOzUv1Ik3URfexEvUpOZDz/JDTaA21IoaeCveDW9QE6iJl3gX6k7NC3XiTdSF&#10;N/ESNan50LP8UBOoDbWiBt6Kd8Mb1ARq4iXehbpT80KdeBN14U28RE1qPvQsP9QEakOtqIG34t3w&#10;BjWBmniJd6Hu1LxQJ95EXXgTL1GTmg89yw81gdpQK2rgrXg3vEFNoCZe4l2oOzUv1Ik3URfexEvU&#10;pOZDz/JDTaA21IoaeCveDW9QE6iJl3gX6k7NC3XiTdSFN/ESNan50LP8UBOoDbWiBt6Kd8Mb1ARq&#10;4iXehbpT80KdeBN14U28RE1qPvQsP9QEakOtqIG34t3wBjWBmniJd6Hu1LxQJ95EXXgTL1GTmg89&#10;yw81gdpQK2rgrXg3vEFNoCZe4l2oOzUv1Ik3URfexEvUpOZDz/JDTaA21IoaeCveDW9QE6iJl3gX&#10;6k7NC3XiTdSFN/ESNan50LP8UBOoDbWiBt6Kd8Mb1ARq4iXehbpT80KdeBN14U28RE1qPvQsP9QE&#10;akOtqIG34t3wBjWBmniJd6Hu1LxQJ95EXXgTL1GTmg89y5OaQD1QK2rFe+AF3k7PpGeigpo36oOX&#10;qBPvhTdRSc1Bz/KkJlAP1Ipa8R54gbfTM+mZqKDmjfrgJerEe+FNVFJz0LM8qQnUA7WiVrwHXuDt&#10;9Ex6JiqoeaM+eIk68V54E5XUHPQsT2oC9UCtqBXvgRd4Oz2TnokKat6oD16iTrwX3kQlNQc9y5Oa&#10;QD1QK2rFe+AF3k7PpGeigpo36oOXqBPvhTdRSc1Bz/KkJlAP1Ipa8R54gbfTM+mZqKDmjfrgJerE&#10;e+FNVFJz0LM8qQnUA7WiVrwHXuDt9Ex6JiqoeaM+eIk68V54E5XUHPQsT2oC9UCtqBXvgRd4Oz2T&#10;nokKat6oD16iTrwX3kQlNQc9y5OaQD1QK2rFe+AF3k7PpGeigpo36oOXqBPvhTdRSc1Bz/KkJlAP&#10;1Ipa8R54gbfTM+mZqKDmjfrgJerEe+FNVFJz0LM8qQnUA7WiVrwHXuDt9Ex6JiqoeaM+eIk68V54&#10;E5XUHPQsT2oC9UCtqBXvgRd4Oz2TnokKat6oD16iTrwX3kQlNQc9y5OaQD1QK2rFe+AF3k7PpGei&#10;gpo36oOXqBPvhTdRSc1Bz/KkJlAP1Ipa8R54gbfTM+mZqKDmjfrgJerEe+FNVFJz0LM8qQnUA7Wi&#10;VrwHXuDt9Ex6JiqoeaM+eIk68V54E5XUHPQsT2oC9UCtqBXvgRd4Oz2TnokKat6oD16iTrwX3kQl&#10;NQc9y5OaQD1QK2rFe+AF3k7PpGeigpo36oOXqBPvhTdRSc1Bz/KkJlAP1Ipa8R54gbfTM+mZqKDm&#10;jfrgJerEe+FNVFJz0LM8qQnUA7WiVrwHXuDt9Ex6JiqoeaM+eIk68V54E5XUHPQsT2oC9UCtqBXv&#10;gRd4Oz2TnokKat6oD16iTrwX3kQlNQc9y5OaQD1QK2rFe+AF3k7PpGeigpo36oOXqBPvhTdRSc1B&#10;z/KkJlAP1Ipa8R54gbfTM+mZqKDmjfrgJerEe+FNVFJz0LM8qQnUA7WiVrwHXuDt9Ex6JiqoeaM+&#10;eIk68V54E5XUHPQsT2oC9UCtqBXvgRd4Oz2TnokKat6oD16iTrwX3kQlNQc9y5OaQD1QK2rFe+AF&#10;3k7PpGeigpo36oOXqBPvhTdRSc1Bz/KkJlAP1Ipa8R54gbfTM+mZqKDmjfrgJerEe+FNVFJz0LM8&#10;qQnUA7WiVrwHXuDt9Ex6JiqoeaM+eIk68V54E5XUHPQsT2oC9UCtqBXvgRd4Oz2TnokKat6oD16i&#10;TrwX3kQlNQc9y5OaQD1QK2rFe+AF3k7PpGeigpo36oOXqBPvhTdRSc1Bz/KkJlAP1Ipa8R54gbfT&#10;M+mZqKDmjfrgJerEe+FNVFJz0LM8qQnUA7WiVrwHXuDt9Ex6JiqoeaM+eIk68V54E5XUHPQsT2oC&#10;9UCtqBXvgRd4Oz2TnokKat6oD16iTrwX3kQlNQc9y5OaQD1QK2rFe+AF3k7PpGeigpo36oOXqBPv&#10;hTdRSc1Bz/KkJlAP1Ipa8R54gbfTM+mZqKDmjfrgJerEe+FNVFJz0LM8qQnUA7WiVrwHXuDt9Ex6&#10;JiqoeaM+eIk68V54E5XUHPQsT2oC9UCtqBXvgRd4Oz2TnokKat6oD16iTrwX3kQlNQc9y5OaQD1Q&#10;O2rD2/EG3oOei54TFdScqBdeok68A2+ikpqDnuVJTaAeqB214e14A+9Bz0XPiQpqTtQLL1En3oE3&#10;UUnNQc/ypCZQD9SO2vB2vIH3oOei50QFNSfqhZeoE+/Am6ik5qBneVITqAdqR214O97Ae9Bz0XOi&#10;gpoT9cJL1Il34E1UUnPQszypCdQDtaM2vB1v4D3oueg5UUHNiXrhJerEO/AmKqk56Fme1ATqgdpR&#10;G96ON/Ae9Fz0nKig5kS98BJ14h14E5XUHPQsT2oC9UDtqA1vxxt4D3ouek5UUHOiXniJOvEOvIlK&#10;ag56lic1gXqgdtSGt+MNvAc9Fz0nKqg5US+8RJ14B95EJTUHPcuTmkA9UDtqw9vxBt6DnoueExXU&#10;nKgXXqJOvANvopKag57lSU2gHqgdteHteAPvQc9Fz4kKak7UCy9RJ96BN1FJzUHP8qQmUA/Ujtrw&#10;dryB96DnoudEBTUn6oWXqBPvwJuopOagZ3lSE6gHakdteDvewHvQc9FzooKaE/XCS9SJd+BNVFJz&#10;0LP8UBOoDbWjVrwNb+Dt/FsnKqiZqBdeok68A+9EJTUvepYfagK1oXbUirfhDbydf+tEBTUT9cJL&#10;1Il34J2opOZFz/JDTaA21I5a8Ta8gbfzb52ooGaiXniJOvEOvBOV1LzoWX6oCdSG2lEr3oY38Hb+&#10;rRMV1EzUCy9RJ96Bd6KSmhc9yw81gdpQO2rF2/AG3s6/daKCmol64SXqxDvwTlRS86Jn+aEmUBtq&#10;R614G97A2/m3TlRQM1EvvESdeAfeiUpqXvQsP9QEakPtqBVvwxt4O//WiQpqJuqFl6gT78A7UUnN&#10;i57lh5pAbagdteJteANv5986UUHNRL3wEnXiHXgnKql50bP8UBOoDbWjVrwNb+Dt/FsnKqiZqBde&#10;ok68A+9EJTUvepYfagK1oXbUirfhDbydf+tEBTUT9cJL1Il34J2opOZFz/JDTaA21I5a8Ta8gbfz&#10;b52ooGaiXniJOvEOvBOV1LzoWX6oCdSG2lEr3oY38Hb+rRMV1EzUCy9RJ96Bd6KSmhc9yw81gdpQ&#10;O2rF2/AG3s6/daKCmol64SXqxDvwTlRS86Jn+aEmUBtqR614G97A2/m3TlRQM1EvvESdeAfeiUpq&#10;XvQsP9QEakPtqBVvwxt4O//WiQpqJuqFl6gT78A7UUnNi57lh5pAbagdteJteANv5986UUHNRL3w&#10;EnXiHXgnKql50bP8UBOoDbWjVrwNb+Dt/FsnKqiZqBdeok68A+9EJTUvepYfagK1oXbUirfhDbyd&#10;f+tEBTUT9cJL1Il34J2opOZFz/JDTaA21I5a8Ta8gbfzb52ooGaiXniJOvEOvBOV1LzoWX6oCdSG&#10;2lEr3oY38Hb+rRMV1EzUCy9RJ96Bd6KSmhc9yw81gdpQO2rF2/AG3s6/daKCmol64SXqxDvwTlRS&#10;86Jn+aEmUBtqR614G97A2/m3TlRQM1EvvESdeAfeiUpqXvQsP9QEakPtqBVvwxt4O//WiQpqJuqF&#10;l6gT78A7UUnNi57lh5pAbagdteJteANv5986UUHNRL3wEnXiHXgnKql50bP8UBOoDbWjVrwNb+Dt&#10;1CS/60QFNRP1oubEO/BOVFLzomf5oSZQG2pHrXgb3sDbqUl+14kKaibqRc2Jd+CdqKTmRc/yQ02g&#10;NtSOWvE2vIG3U5P8rhMV1EzUi5oT78A7UUnNi57lh5pAbagdteJteANvpyb5XScqqJmoFzUn3oF3&#10;opKaFz3LDzWB2lA7asXb8AbeTk3yu05UUDNRL2pOvAPvRCU1L3qWH2oCtaF21Iq34Q28nZrkd52o&#10;oGaiXtSceAfeiUpqXvQsP9QEakPtqBVvwxt4OzXJ7zpRQc1Evag58Q68E5XUvOhZfqgJ1IbaUSve&#10;hjfwdmqS33WigpqJelFz4h14JyqpedGz/FATqA21o1a8DW/g7dQkv+tEBTUT9aLmxDvwTlRS86Jn&#10;+aEmUBtqR614G97A26lJfteJCmom6kXNiXfgnaik5kXP8kNNoDbUjlrxNryBt1OT/K4TFdRM1Iua&#10;E+/AO1FJzYue5YeaQG2oHbXibXgDb6cm+V0nKqiZqBc1J96Bd6KSmhc9yw81gdpQO2rF2/AG3k5N&#10;8rtOVFAzUS9qTrwD70QlNS96lh9qArWhdtSKt+ENvJ2a5HedqKBmol7UnHgH3olKal70LD/UBGpD&#10;7agVb8MbeDs1ye86UUHNRL2oOfEOvBOV1LzoWX6oCdSG2lEr3oY38HZqkt91ooKaiXpRc+IdeCcq&#10;qXnRs/xQE6gNtaNWvA1v4O3UJL/rRAU1E/Wi5sQ78E5UUvOiZ/mhJlAbaketeBvewNupSX7XiQpq&#10;JupFzYl34J2opOZFz/JDTaA21I5a8Ta8gbdTk/yuExXUTNSLmhPvwDtRSc2LnuWHmkBtqB214m14&#10;A2+nJvldJyqomagXNSfegXeikpoXPcsPNYHaUDtqxdvwBt5OTfK7TlRQM1Evak68A+9EJTUvepYf&#10;agK1oXbUirfhDbydmuR3naigZqJe1Jx4B96JSmpe9Cw/1ARqQ+2oFW/DG3g7NcnvOlFBzUS9qDnx&#10;DrwTldS86Fl+qAnUhtpRK96GN/B2apLfdaKCmol6UXPiHXgnKql50bM8qQnUhtpRK94db+Ct1CQq&#10;6TlQN2ou1JuaiXfgTVRS86FneVITqA21o1a8O97AW6lJVNJzoG7UXKg3NRPvwJuopOZDz/KkJlAb&#10;aketeHe8gbdSk6ik50DdqLlQb2om3oE3UUnNh57lSU2gNtSOWvHueANvpSZRSc+BulFzod7UTLwD&#10;b6KSmg89y5OaQG2oHbXi3fEG3kpNopKeA3Wj5kK9qZl4B95EJTUfepYnNYHaUDtqxbvjDbyVmkQl&#10;PQfqRs2FelMz8Q68iUpqPvQsT2oCtaF21Ip3xxt4KzWJSnoO1I2aC/WmZuIdeBOV1HzoWZ7UBGpD&#10;7agV74438FZqEpX0HKgbNRfqTc3EO/AmKqn50LM8qQnUhtpRK94db+Ct1CQq6TlQN2ou1JuaiXfg&#10;TVRS86FneVITqA21o1a8O97AW6lJVNJzoG7UXKg3NRPvwJuopOZDz/KkJlAbaketeHe8gbdSk6ik&#10;50DdqLlQb2om3oE3UUnNh57lSgAbogAAFW5JREFUSU2gNtSOWvHueANvpSZRSc+BulFzod7UTLwD&#10;b6KSmg89y5OeDbWjVrw73sBb6Ul6DtSNmgv1pmbiHXgTldR86Fme9GyoHbXi3fEG3kpP0nOgbtRc&#10;qDc1E+/Am6ik5kPP8qRnQ+2oFe+ON/BWepKeA3Wj5kK9qZl4B95EJTUfepYnPRtqR614d7yBt9KT&#10;9ByoGzUX6k3NxDvwJiqp+dCzPOnZUDtqxbvjDbyVnqTnQN2ouVBvaibegTdRSc2HnuVJz4baUSve&#10;HW/grfQkPQfqRs2FelMz8Q68iUpqPvQsT3o21I5a8e54A2+lJ+k5UDdqLtSbmol34E1UUvOhZ3nS&#10;s6F21Ip3xxt4Kz1Jz4G6UXOh3tRMvANvopKaDz3Lk54NtaNWvDvewFvpSXoO1I2aC/WmZuIdeBOV&#10;1HzoWZ70bKgdteLd8QbeSk/Sc6Bu1FyoNzUT78CbqKTmQ8/ypGdD7agV74438FZ6kp4DdaPmQr2p&#10;mXgH3kQlNR96lic9G2pHrXh3vIG30pP0HKgbNRfqTc3EO/AmKqn50LM86dlQO2rFu+MNvJWepOdA&#10;3ai5UG9qJt6BN1FJzYee5UnPhtpRK94db+Ct9CQ9B+pGzYV6UzPxDryJSmo+9CxPejbUjlrx7ngD&#10;b6Un6TlQN2ou1JuaiXfgTVRS86FnedKzoXbUinfHG3grPUnPgbpRc6He1Ey8A2+ikpoPPcuTng21&#10;o1a8O97AW+lJeg7UjZoL9aZm4h14E5XUfOhZnvRsqB214t3xBt5KT9JzoG7UXKg3NRPvwJuopOZD&#10;z/KkZ0PtqBXvjjfwVnqSngN1o+ZCvamZeAfeRCU1H3qWJz0baketeHe8gbfSk/QcqBs1F+pNzcQ7&#10;8CYqqfnQszzp2VA7asW74w28lZ6k50DdqLlQb2om3oE3UUnNh57lSc+G2lEr3h1v4K30JD0H6kbN&#10;hXpTM/EOvIlKaj70LE96NtSOWvHueANvpSfpOVA3ai7Um5qJd+BNVFLzoWd50rOhdtSKd8cbeCs9&#10;Sc+BulFzod7UTLwDb6KSmg89y5OeDbWjVrw73sBb6Ul6DtSNmgv1pmbiHXgTldR86Fme9GyoHbXi&#10;3fEG3kpP0nOgbtRcqDc1E+/Am6ik5kPP8qRnQ+2oFe+ON/BWepKeA3Wj5kK9qZl4B95EJTUfepYn&#10;PRtqR614d7yBt9KT9ByoGzUX6k3NxDvwJiqp+dCzPOnZUDtqxbvjDbyVnqTnQN2ouVBvaibegTdR&#10;Sc2HnuVJz4baUSveHW/grfQkPQfqRs2FelMz8Q68iUpqPvQsT3o21I5a8e54A2+lJ+k5UDdqLtSb&#10;mol34E1UUvOhZ3nSs6F21Ip3xxt4Kz1Jz4G6UXOh3tRMvANvopKaDz3Lk54NtaNWvDvewFvpSXoO&#10;1I2aC/WmZuIdeBOV1HzoWZ70bKgdteLd8QbeSk/Sc6Bu1FyoNzUT78CbqKTmQ8/ypGdD7agV7443&#10;8FZ6kp4DdaPmQr2pmXgH3kQlNR96lic9G2pHrXh3vIG30pP0HKgbNRfqTc3EO/AmKqn50LP80DNQ&#10;D9TAC7yBt9GT9ByooCZRb2ouvDfeRH2pmfQsP/QM1AM18AJv4G30JD0HKqhJ1JuaC++NN1FfaiY9&#10;yw89A/VADbzAG3gbPUnPgQpqEvWm5sJ7403Ul5pJz/JDz0A9UAMv8AbeRk/Sc6CCmkS9qbnw3ngT&#10;9aVm0rP80DNQD9TAC7yBt9GT9ByooCZRb2ouvDfeRH2pmfQsP/QM1AM18AJv4G30JD0HKqhJ1Jua&#10;C++NN1FfaiY9yw89A/VADbzAG3gbPUnPgQpqEvWm5sJ7403Ul5pJz/JDz0A9UAMv8AbeRk/Sc6CC&#10;mkS9/18eHKy2EiRBFL2VTstv0MKY+f/PHNR0l4JZ5yahiNJC6BzWXPQOepPqyZqJZ/wXT1L9hyrp&#10;Bb2k94NHeP5HFawR1cGai95Bb1I9WTPxjP/iSar/UCW9oJf0fvAIz/+ogjWiOlhz0TvoTaonayae&#10;8V88SfUfqqQX9JLeDx7h+R9VsEZUB2suege9SfVkzcQz/osnqf5DlfSCXtL7wSM8/6MK1ojqYM1F&#10;76A3qZ6smXjGH56k+qFKekEv6d3wCM9BFawR1cmai95Bb1I9WTPxjD88SfVDlfSCXtK74RGegypY&#10;I6qTNRe9g96kerJm4hl/eJLqhyrpBb2kd8MjPAdVsEZUJ2suege9SfVkzcQz/vAk1Q9V0gt6Se+G&#10;R3gOqmCNqE7WXPQOepPqyZqJZ/zhSaofqqQX9JLeDY/wHFTBGlGdrLnoHfQm1ZM1E8/4w5NUP1RJ&#10;L+glvRse4TmogjWiOllz0TvoTaonayae8YcnqX6okl7QS3o3PMJzUAVrRHWy5qJ30JtUT9ZMPOMP&#10;T1L9UCW9oJf0bniE56AK1ojqZM1F76A3qZ6smXjGH56k+qFKekEv6d3wCM9BFawR1cmai95Bb1I9&#10;WTPxjD88SfVDlfSCXtK74RGegypYI6qTNRe9g96kerJm4hl/eJLqhyrpBb2kd8MjPAdVsEZUJ2su&#10;ege9SfVkzcQz/vAk1Q9V0gt6Se+GR3gOqmCNqE7WXPQOepPqyZqJZ/zhSaofqqQX9JLeDY/wHFTB&#10;GlGdrLnoHfQm1ZM1E8/4w5NUP1RJL+glvRse4TmogjWiOllz0TvoTaonayae8YcnqX6okl7QS3o3&#10;PMJzUAVrRHWy5qJ30JtUT9ZMPOMPT1L9UCW9oJf0bniE56AK1ojqZM1F76A3qZ6smXjGH56k+qFK&#10;ekEv6d3wCM9BFawR1cmai95Bb1I9WTPxjD88SfVDlfSCXtK74RGegypYI6qTNRe9g96kerJm4hl/&#10;eJLqhyrpBb2kd8MjPAdVsEZUJ2suege9SfVkzcQz/vAk1Q9V0gt6Se+GR3gOqmCNqE7WXPQOepPq&#10;yZqJZ/zhSaofqqQX9JLeDY/wHFTBGlGdrLnoHfQm1ZM1E8/4w5NUP1RJL+glvRse4TmogjWiOllz&#10;0TvoTaonayae8YcnqX6okl7QS3o3PMJzUAVrRHWy5qJ30JtUT9ZMPOMPT1L9UCW9oJf0bniE56AK&#10;1ojqZM1F76A3qZ6smXjGH56k+qFKekEv6d3wCM9BFawR1cmai95Bb1I9WTPxjD88SfVDlfSCXtK7&#10;4RGegypYI6qTNRe9g96kerJm4hl/eJLqhyrpBb2kd8MjPAdVsEZUJ2suege9SfVkzcQz/vAk1Q9V&#10;0gt6Se+GR3gOqmCNqE7WXPQOepPqyZqJZ/zhSaofqqQX9JLeDY/wHFTBGlGdrLnoHfQm1ZM1E8/4&#10;w5NUP1RJL+glvRse4TmogjWiOllz0TvoTaonayae8YcnqX6okl7QS3o3PMJzUAVrRHWy5qJ30JtU&#10;T9ZMPOMPT1L9UCW9oJf0bniE56AK1ojqZM1F76A3qZ6smXjGH56k+qFKekEv6d3wCM9BFawR1cma&#10;i95Bb1I9WTPxjD88SfVDlfSCXtK74RGegypYI6qTNRe9g96kerJm4hl/eJLqhyrpBb2kd8MjPAdV&#10;sEZUJ2suege9SfVkzcQz/vAk1Q9V0gt6Se+GR3gOqmCNqE7WXPQOepPqyZqJZ/ziCaob1TeepJd4&#10;hOdB9cWaJ9XJGtF70BOVWCM84xdPUN2ovvEkvcQjPA+qL9Y8qU7WiN6DnqjEGuEZv3iC6kb1jSfp&#10;JR7heVB9seZJdbJG9B70RCXWCM/4xRNUN6pvPEkv8QjPg+qLNU+qkzWi96AnKrFGeMYvnqC6UX3j&#10;SXqJR3geVF+seVKdrBG9Bz1RiTXCM37xBNWN6htP0ks8wvOg+mLNk+pkjeg96IlKrBGe8YsnqG5U&#10;33iSXuIRngfVF2ueVCdrRO9BT1RijfCMXzxBdaP6xpP0Eo/wPKi+WPOkOlkjeg96ohJrhGf84gmq&#10;G9U3nqSXeITnQfXFmifVyRrRe9ATlVgjPOMXT1DdqL7xJL3EIzwPqi/WPKlO1ojeg56oxBrhGb94&#10;gupG9Y0n6SUe4XlQfbHmSXWyRvQe9EQl1gjP+MUTVDeqbzxJL/EIz4PqizVPqpM1ovegJyqxRnjG&#10;L56gulF940l6iUd4HlRfrHlSnawRvQc9UYk1wjN+8QTVjeobT9JLPMLzoPpizZPqZI3oPeiJSqwR&#10;nvGLJ6huVN94kl7iEZ4H1RdrnlQna0TvQU9UYo3wjF88QXWj+saT9BKP8DyovljzpDpZI3oPeqIS&#10;a4Rn/OIJqhvVN56kl3iE50H1xZon1cka0XvQE5VYIzzjF09Q3ai+8SS9xCM8D6ov1jypTtaI3oOe&#10;qMQa4Rm/eILqRvWNJ+klHuF5UH2x5kl1skb0HvREJdYIz/jFE1Q3qm88SS/xCM+D6os1T6qTNaL3&#10;oCcqsUZ4xi+eoLpRfeNJeolHeB5UX6x5Up2sEb0HPVGJNcIzfvEE1Y3qG0/SSzzC86D6Ys2T6mSN&#10;6D3oiUqsEZ7xiyeoblTfeJJe4hGeB9UXa55UJ2tE70FPVGKN8IxfPEF1o/rGk/QSj/A8qL5Y86Q6&#10;WSN6D3qiEmuEZ9zxBFVSBZ6gl3iE52SvyRrRu+gJj/CMO56gSqrAE/QSj/Cc7DVZI3oXPeERnnHH&#10;E1RJFXiCXuIRnpO9JmtE76InPMIz7niCKqkCT9BLPMJzstdkjehd9IRHeMYdT1AlVeAJeolHeE72&#10;mqwRvYue8AjPuOMJqqQKPEEv8QjPyV6TNaJ30RMe4Rl3PEGVVIEn6CUe4TnZa7JG9C56wiM8444n&#10;qJIq8AS9xCM8J3tN1ojeRU94hGfc8QRVUgWeoJd4hOdkr8ka0bvoCY/wjDueoEqqwBP0Eo/wnOw1&#10;WSN6Fz3hEZ5xxxNUSRV4gl7iEZ6TvSZrRO+iJzzCM+54giqpAk/QSzzCc7LXZI3oXfSER3jGHU9Q&#10;JVXgCXqJR3hO9pqsEb2LnvAIz7jjCaqkCjxBL/EIz8lekzWid9ETHuEZdzxBlVSBJ+glHuE52Wuy&#10;RvQuesIjPOOOJ6iSKvAEvcQjPCd7TdaI3kVPeIRn3PEEVVIFnqCXeITnZK/JGtG76AmP8Iw7nqBK&#10;qsAT9BKP8JzsNVkjehc94RGecccTVEkVeIJe4hGek70ma0Tvoic8wjPueIIqqQJP0Es8wnOy12SN&#10;6F30hEd4xh1PUCVV4Al6iUd4TvaarBG9i57wCM+44wmqpAo8QS/xCM/JXpM1onfREx7hGXc8QZVU&#10;gSfoJR7hOdlrskb0LnrCIzzjjieokirwBL3EIzwne03WiN5FT3iEZ9zxBFVSBZ6gF3gmnhOPqC72&#10;mryW8Iw7nqBKqsAT9ALPxHPiEdXFXpPXEp5xxxNUSRV4gl7gmXhOPKK62GvyWsIz7niCKqkCT9AL&#10;PBPPiUdUF3tNXkt4xh1PUCVV4Al6gWfiOfGI6mKvyWsJz7jjCaqkCjxBL/BMPCceUV3sNXkt4Rl3&#10;PEGVVIEn6AWeiefEI6qLvSavJTzjjieokirwBL3AM/GceER1sdfktYRn3PEEVVIFnqAXeCaeE4+o&#10;LvaavJbwjDueoEqqwBP0As/Ec+IR1cVek9cSnnHHE1RJFXiCXuCZeE48orrYa/JawjPueIIqqQJP&#10;0As8E8+JR1QXe01eS3jGHU9QJVXgCXqBZ+I58YjqYq/JawnPuOMJqqQKPEEv8Ew8Jx5RXew1eS3h&#10;GXc8QZVUgSfoBZ6J58Qjqou9Jq8lPOOOJ6iSKvAEvcAz8Zx4RHWx1+S1hGfc8QRVUgWeoBd4Jp4T&#10;j6gu9pq8lvCMO56gSqrAE/QCz8Rz4hHVxV6T1xKecccTVEkVeIJe4Jl4Tjyiuthr8lrCM+54giqp&#10;Ak/QCzwTz4lHVBd7TV5LeMYdT1AlVeAJeoFn4jnxiOpir8lrCc+44wmqpAo8QS/wTDwnHlFd7DV5&#10;LeEZdzxBlVSBJ+gFnonnxCOqi70mryU8444nqJIq8AS9wDPxnHhEdbHX5LWEZ9zxBFVSBZ6gF3gm&#10;nhOPqC72mryW8Iw7nqBKqsAT9ALPxHPiEdXFXpPXEp5xxxNUSRV4gl7gmXhOPKK62GvyWsIz7niC&#10;KqkCT9ALPBPPiUdUF3tNXkt4xh1PUCVV4Al6gWfiOfGI6mKvyWsJz7jjCaqkCjxBL/BMPCceUV3s&#10;NXkt4Rl3PEGVVIEn6AWeiefEI6qLvSavJTzjjieokirwBL3AM/GceER1sdfktYRn3PEEVVIFnqAX&#10;eCaeE4+oLvaavJbwjDueoEqqwBP0As/Ec+IR1cVek9cSnnHHE1RJFXiCXuCZeE48orrYa/JawjPu&#10;eIIqqQJP0As8E8+JR1QXe01eS3jGPzxfVEEVvFbgmXguPKISe4nXEp7xD88XVVAFrxV4Jp4Lj6jE&#10;XuK1hGf8w/NFFVTBawWeiefCIyqxl3gt4Rn/8HxRBVXwWoFn4rnwiErsJV5LeMY/PF9UQRW8VuCZ&#10;eC48ohJ7idcSnvEPzxdVUAWvFXgmnguPqMRe4rWEZ/zD80UVVMFrBZ6J58IjKrGXeC3hGf/wfFEF&#10;VfBagWfiufCISuwlXkt4xj88X1RBFbxW4Jl4LjyiEnuJ1xKe8Q/PF1VQBa8VeCaeC4+oxF7itYRn&#10;/MPzRRVUwWsFnonnwiMqsZd4LeEZ//B8UQVV8FqBZ+K58IhK7CVeS3hGslfwXoRH7CU+y0j2Ct6L&#10;8Ii9xGcZyV7BexEesZf4LCPZK3gvwiP2Ep9lJHsF70V4xF7is4xkr+C9CI/YS3yWkewVvBfhEXuJ&#10;zzKSvYL3IjxiL/FZRrJX8F6ER+wlPstI9grei/CIvcRnGclewXsRHrGX+Cwj2St4L8Ij9hKfZSR7&#10;Be9FeMRe4rOMZK/gvQiP2Et8lpHsFbwX4RF7ic8ykr2C9yI8Yi/xWUayV/BehEfsJT7LSPYK3ovw&#10;iL3EZxnJXsF7ER6xl/gsI9kreC/CI/YSn2UkewXvRXjEXuKzjGSv4L0Ij9hLfJaR7BW8F+ERe4nP&#10;MpK9gvciPGIv8VlGslfwXoRH7CU+y0j2Ct6L8Ii9xGcZyV7BexEesZf4LCPZK3gvwiP2Ep9lJHsF&#10;70V4xF7is4xkr+C9CI/YS3yWkewVvBfhEXuJzzKSvYL3IjxiL/FZRrJX8F6ER+wlPstI9grei/CI&#10;vcRnGclewXsRHrGX+Cwj2St4L8Ij9hKfZSR7Be9FeMRe4rOMZK/gvQiP2Et8lpHsFbwX4RF7ic8y&#10;kr2C9yI8Yi/xWUayV/BehEfsJT7LSPYK3ovwiL3EZxnJXsF7ER6xl/gsI9kreC/CI/YSn2UkewXv&#10;RXjEXuKzjGSv4L0Ij9hLfJaR7BW8F+ERe4nPMpK9gvciPGIv8Vn+DziEskJhIrjtAAAAAElFTkSu&#10;QmCCUEsBAi0AFAAGAAgAAAAhALGCZ7YKAQAAEwIAABMAAAAAAAAAAAAAAAAAAAAAAFtDb250ZW50&#10;X1R5cGVzXS54bWxQSwECLQAUAAYACAAAACEAOP0h/9YAAACUAQAACwAAAAAAAAAAAAAAAAA7AQAA&#10;X3JlbHMvLnJlbHNQSwECLQAUAAYACAAAACEAw4QfWVgDAACbCgAADgAAAAAAAAAAAAAAAAA6AgAA&#10;ZHJzL2Uyb0RvYy54bWxQSwECLQAUAAYACAAAACEALmzwAMUAAAClAQAAGQAAAAAAAAAAAAAAAAC+&#10;BQAAZHJzL19yZWxzL2Uyb0RvYy54bWwucmVsc1BLAQItABQABgAIAAAAIQAJGkaT4QAAAAsBAAAP&#10;AAAAAAAAAAAAAAAAALoGAABkcnMvZG93bnJldi54bWxQSwECLQAKAAAAAAAAACEAbBVEJQ1CBgAN&#10;QgYAFAAAAAAAAAAAAAAAAADIBwAAZHJzL21lZGlhL2ltYWdlMS5wbmdQSwECLQAKAAAAAAAAACEA&#10;92WKMbM1AACzNQAAFAAAAAAAAAAAAAAAAAAHSgYAZHJzL21lZGlhL2ltYWdlMi5wbmdQSwUGAAAA&#10;AAcABwC+AQAA7H8GAAAA&#10;">
                <v:shape id="Imagem 18" o:spid="_x0000_s1027" type="#_x0000_t75" style="position:absolute;width:16027;height:12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S8DbDAAAA2wAAAA8AAABkcnMvZG93bnJldi54bWxEj09rAjEQxe8Fv0MYwVvNWqGUrVFEEQoi&#10;pWpLj8Nm9g9uJiGJuv32nUOhtxnem/d+s1gNrlc3iqnzbGA2LUARV9523Bg4n3aPL6BSRrbYeyYD&#10;P5RgtRw9LLC0/s4fdDvmRkkIpxINtDmHUutUteQwTX0gFq320WGWNTbaRrxLuOv1U1E8a4cdS0OL&#10;gTYtVZfj1Rn43r+H+aH+DHv/dY7oNnq7tbUxk/GwfgWVacj/5r/rNyv4Aiu/yAB6+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dLwNsMAAADbAAAADwAAAAAAAAAAAAAAAACf&#10;AgAAZHJzL2Rvd25yZXYueG1sUEsFBgAAAAAEAAQA9wAAAI8DAAAAAA==&#10;">
                  <v:imagedata r:id="rId22" o:title="carsgraz_037__Classifier_STAR-Detector_FREAK-Extractor_Flann-Matcher_KMeans-BowTrainer_SVM-Classifier"/>
                  <v:path arrowok="t"/>
                </v:shape>
                <v:shape id="Imagem 27" o:spid="_x0000_s1028" type="#_x0000_t75" style="position:absolute;left:16028;width:16027;height:12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IKiXDAAAA2wAAAA8AAABkcnMvZG93bnJldi54bWxEj0uLwkAQhO/C/oehF/ZmJj7wkXWUIAh7&#10;XV/grc30JsFMT8yMMfvvHUHwWFTVV9Ri1ZlKtNS40rKCQRSDIM6sLjlXsN9t+jMQziNrrCyTgn9y&#10;sFp+9BaYaHvnX2q3PhcBwi5BBYX3dSKlywoy6CJbEwfvzzYGfZBNLnWD9wA3lRzG8UQaLDksFFjT&#10;uqDssr0ZBe3geJ7EOtdzSkenSzqaXccHp9TXZ5d+g/DU+Xf41f7RCoZTeH4JP0A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gqJcMAAADbAAAADwAAAAAAAAAAAAAAAACf&#10;AgAAZHJzL2Rvd25yZXYueG1sUEsFBgAAAAAEAAQA9wAAAI8DAAAAAA==&#10;">
                  <v:imagedata r:id="rId23" o:title="carsgraz_037__Classifier_STAR-Detector_FREAK-Extractor_Flann-Matcher_KMeans-BowTrainer_SVM-Classifier__voterMask"/>
                  <v:path arrowok="t"/>
                </v:shape>
                <w10:wrap type="square" anchorx="margin"/>
              </v:group>
            </w:pict>
          </mc:Fallback>
        </mc:AlternateContent>
      </w:r>
      <w:r w:rsidR="00C73A93">
        <w:t>The OpenCV algorithms were used with the default parameters except the SVM classifier, in which the maximum number of iterations was set to 100000 and the Artificial Neural Networks, which were configured to have 20 neurons in the intermediate layer. Also, for binary descriptors the FLANN matcher was modified to use the multi probe LSH index search, and the BFMatcher to use Hamming distances.</w:t>
      </w:r>
    </w:p>
    <w:p w14:paraId="6B4EF53E" w14:textId="22AA014E" w:rsidR="004130A0" w:rsidRDefault="00C73A93" w:rsidP="00C73A93">
      <w:pPr>
        <w:ind w:firstLine="202"/>
        <w:jc w:val="both"/>
      </w:pPr>
      <w:r>
        <w:t>The sliding window technique used 482 regions of interest per image. These patches start at 20% of the image size, and after each scan of the image, (in which the patch moves at 25% increments of its own size), the patch grows 10% (in relation to the image size).</w:t>
      </w:r>
    </w:p>
    <w:p w14:paraId="6DBD35DF" w14:textId="1EB75329" w:rsidR="00706970" w:rsidRDefault="00706970" w:rsidP="00706970">
      <w:pPr>
        <w:pStyle w:val="Cabealho1"/>
      </w:pPr>
      <w:r>
        <w:lastRenderedPageBreak/>
        <w:t>Results</w:t>
      </w:r>
    </w:p>
    <w:p w14:paraId="4B645E2B" w14:textId="4C9E90E5" w:rsidR="00CA06C6" w:rsidRDefault="00CA06C6" w:rsidP="00CA06C6">
      <w:pPr>
        <w:ind w:firstLine="202"/>
        <w:jc w:val="both"/>
      </w:pPr>
      <w:r>
        <w:t>Below are some representative results of the recognition of the target objects in several perspectiv</w:t>
      </w:r>
      <w:r w:rsidR="00EE2D5C">
        <w:t>e views and in different types o</w:t>
      </w:r>
      <w:r>
        <w:t>f environments.</w:t>
      </w:r>
    </w:p>
    <w:p w14:paraId="462AEF8A" w14:textId="12EB19E1" w:rsidR="009B3638" w:rsidRDefault="00CA06C6" w:rsidP="009B3638">
      <w:pPr>
        <w:ind w:firstLine="202"/>
        <w:jc w:val="both"/>
      </w:pPr>
      <w:r>
        <w:t>The test images along with the recognition voting mask are provided.</w:t>
      </w:r>
      <w:r w:rsidR="009B3638">
        <w:t xml:space="preserve"> The masks are initially initialized to 0, and every time the classifier predicts that a sliding window contains the object, the mask votes in the area of the window are incremented. The computation of the bounding box of the object is achieved with a dynamic threshold based in the number of sliding windows and votes in a given mask position.</w:t>
      </w:r>
    </w:p>
    <w:p w14:paraId="765AA34D" w14:textId="6D9E2965" w:rsidR="009B3638" w:rsidRDefault="004C22E6" w:rsidP="009B3638">
      <w:pPr>
        <w:ind w:firstLine="202"/>
        <w:jc w:val="center"/>
      </w:pPr>
      <w:r>
        <w:rPr>
          <w:noProof/>
        </w:rPr>
        <mc:AlternateContent>
          <mc:Choice Requires="wpg">
            <w:drawing>
              <wp:anchor distT="0" distB="0" distL="114300" distR="114300" simplePos="0" relativeHeight="251660288" behindDoc="0" locked="0" layoutInCell="1" allowOverlap="1" wp14:anchorId="654915CF" wp14:editId="154E2122">
                <wp:simplePos x="0" y="0"/>
                <wp:positionH relativeFrom="margin">
                  <wp:posOffset>3393440</wp:posOffset>
                </wp:positionH>
                <wp:positionV relativeFrom="paragraph">
                  <wp:posOffset>2834684</wp:posOffset>
                </wp:positionV>
                <wp:extent cx="3200400" cy="2402205"/>
                <wp:effectExtent l="0" t="0" r="0" b="0"/>
                <wp:wrapTopAndBottom/>
                <wp:docPr id="20" name="Grupo 20"/>
                <wp:cNvGraphicFramePr/>
                <a:graphic xmlns:a="http://schemas.openxmlformats.org/drawingml/2006/main">
                  <a:graphicData uri="http://schemas.microsoft.com/office/word/2010/wordprocessingGroup">
                    <wpg:wgp>
                      <wpg:cNvGrpSpPr/>
                      <wpg:grpSpPr>
                        <a:xfrm>
                          <a:off x="0" y="0"/>
                          <a:ext cx="3200400" cy="2402205"/>
                          <a:chOff x="0" y="0"/>
                          <a:chExt cx="3308076" cy="2482996"/>
                        </a:xfrm>
                      </wpg:grpSpPr>
                      <pic:pic xmlns:pic="http://schemas.openxmlformats.org/drawingml/2006/picture">
                        <pic:nvPicPr>
                          <pic:cNvPr id="5" name="Imagem 5" descr="U:\GitHub\Car-Detection\Results\Object reconition\carsgraz_002__Classifier_STAR-Detector_SURF-Extractor_Flann-Matcher_KMeans-BowTrainer_SVM-Classifier.png"/>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6" name="Imagem 6" descr="U:\GitHub\Car-Detection\Results\Object reconition\carsgraz_002__Classifier_STAR-Detector_SURF-Extractor_Flann-Matcher_KMeans-BowTrainer_SVM-Classifier__voterMask.png"/>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652631" y="0"/>
                            <a:ext cx="1655445" cy="1241425"/>
                          </a:xfrm>
                          <a:prstGeom prst="rect">
                            <a:avLst/>
                          </a:prstGeom>
                          <a:noFill/>
                          <a:ln>
                            <a:noFill/>
                          </a:ln>
                        </pic:spPr>
                      </pic:pic>
                      <pic:pic xmlns:pic="http://schemas.openxmlformats.org/drawingml/2006/picture">
                        <pic:nvPicPr>
                          <pic:cNvPr id="9" name="Imagem 9" descr="U:\GitHub\Car-Detection\Results\Object reconition\carsgraz_196__Classifier_STAR-Detector_SURF-Extractor_Flann-Matcher_KMeans-BowTrainer_SVM-Classifier.png"/>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1241571"/>
                            <a:ext cx="1655445" cy="1241425"/>
                          </a:xfrm>
                          <a:prstGeom prst="rect">
                            <a:avLst/>
                          </a:prstGeom>
                          <a:noFill/>
                          <a:ln>
                            <a:noFill/>
                          </a:ln>
                        </pic:spPr>
                      </pic:pic>
                      <pic:pic xmlns:pic="http://schemas.openxmlformats.org/drawingml/2006/picture">
                        <pic:nvPicPr>
                          <pic:cNvPr id="11" name="Imagem 11" descr="U:\GitHub\Car-Detection\Results\Object reconition\carsgraz_196__Classifier_STAR-Detector_SURF-Extractor_Flann-Matcher_KMeans-BowTrainer_SVM-Classifier__voterMask.png"/>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652631" y="1241571"/>
                            <a:ext cx="1655445" cy="12414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9D1E2F6" id="Grupo 20" o:spid="_x0000_s1026" style="position:absolute;margin-left:267.2pt;margin-top:223.2pt;width:252pt;height:189.15pt;z-index:251660288;mso-position-horizontal-relative:margin;mso-width-relative:margin;mso-height-relative:margin" coordsize="33080,24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jxStgMAAGYSAAAOAAAAZHJzL2Uyb0RvYy54bWzsWE1v2zgQvS+w/0HQ&#10;XbGkyJ+IU6R2ki1at0Ga7CmAQdOUzY1EEiRlJ7vof99HSnY+XGDT7CUBfLDMIcXRzJv3SEpHH+7K&#10;IlgxbbgUwzA5iMOACSrnXCyG4fXVWdQLA2OJmJNCCjYM75kJPxz//tvRWg1YKpeymDMdwIkwg7Ua&#10;hktr1aDVMnTJSmIOpGICg7nUJbEw9aI112QN72XRSuO401pLPVdaUmYMesf1YHjs/ec5o/Zbnhtm&#10;g2IYIjbrr9pfZ+7aOj4ig4UmaslpEwZ5RRQl4QIP3boaE0uCSvMdVyWnWhqZ2wMqy5bMc06ZzwHZ&#10;JPGzbM61rJTPZTFYL9QWJkD7DKdXu6VfVxc64PNhmAIeQUrU6FxXSgawAc5aLQa451yr7+pCNx2L&#10;2nL53uW6dP/IJLjzsN5vYWV3NqDoPEShshjuKcbSLE7TuF0DT5eozs48ujzdzDyMe3G3s5nZS/v9&#10;jpvZ2jy45eLbhqM4HeDX4ITWDk7/zSfMspVmYeOkfJGPkujbSkUoqSKWz3jB7b2nJ4rnghKrC04v&#10;dG08QN7eIP6pJAtWBrDnzFDQ83pwc87tH9XsZkR0NGYWRIbCbi6ZqQprbr7N/kJPoBmVgvsRSrQB&#10;j/+exnE6nY4KAj3knOnp96uTy8aDhHV9eRYBXk2ohXlWECGiCbHQm55+njAiTPRRrq80CO0m/zmJ&#10;HnwdKLFw8LuUXBZ1TsRh/kXSW+Mq83TMm0+ynxVcnfGicKRx7QZn5PyM0j8pVS2XsaRVyYSt9a9Z&#10;AcilMEuuTBjoAStnDHTWn+YJeIO1x4LSSnNhvUBByi/Guqc7enqJ/pP2TuK4n36MRu14FGVx9zQ6&#10;6WfdqBufdrM46yWjZPTDzU6yQWUYciXFWPEmdPTuBP9TPTYrV610v2IEK+LXpZrSCMhTexMiWO4Q&#10;crEaTS9RcNyHttUM9XLNHEA2/bh5O+BRfwDalcRAvcFsPZFzoEEqKz0YL1Fv0mm3swzUdOpN0izJ&#10;Uq/erQZRf23sOZNl4BqAHpF692QFqOvcNre4qIV0BPC5FOJJB3y6Hh+/i7hpIoGadGi8G3Fj1aqX&#10;00bcsN+0uKfTlbRMT4i5fWc6T/c69wvqi3UOSaedQyyPu3v1Xu2v28r7z9QO+/+rPel39lu538oP&#10;9xL/NYnjtN1s1+1uUh+23XnHHcf3En+dxBMsmE92dNfxpkX+frf0bK/3X9P74y3dHdLfrOr9Gzs+&#10;Zvg3nebDi/ta8thG+/HnoeN/AQ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8WhJ7uIAAAAMAQAADwAAAGRycy9kb3ducmV2LnhtbEyPwWrD&#10;MAyG74O9g9Fgt9VJ43Yhi1NK2XYqg7WD0psaq0lobIfYTdK3n3vabr/Qx69P+WrSLRuod401EuJZ&#10;BIxMaVVjKgk/+4+XFJjzaBS21pCEGzlYFY8POWbKjuabhp2vWCgxLkMJtfddxrkra9LoZrYjE3Zn&#10;22v0YewrrnocQ7lu+TyKllxjY8KFGjva1FRedlct4XPEcZ3E78P2ct7cjvvF12Ebk5TPT9P6DZin&#10;yf/BcNcP6lAEp5O9GuVYK2GRCBFQCUIsQ7gTUZKGdJKQzsUr8CLn/58ofgEAAP//AwBQSwMECgAA&#10;AAAAAAAhAA4Lldc/PAAAPzwAABQAAABkcnMvbWVkaWEvaW1hZ2U0LnBuZ4lQTkcNChoKAAAADUlI&#10;RFIAAAKAAAAB4AgAAAAAELqDOAAAIABJREFUeAHMwdFq3OoShNFPnV+jMSYE4/d/ynh7LE27Odd1&#10;U1AYDllreyVTqEIVqvCKnxn+LUVmUENm8AZvUN9khsygtlcyhSpUoQqv+Jnh31JkBjVkBm/wBvVN&#10;ZsgManslU6hCFarwip8Z/i1FZlBDZvAGb1DfZIbMoLZXMoUqVKEKr/iZ4d9SZAY1ZAZv8Ab1TWbI&#10;DGp7JVOoQhWq8IqfGf4tRWZQQ2bwBm9Q32SGzKC2VzKFKlShCq/4meHfUmQGNWQGb/AG9U1myAxq&#10;eyVTqEIVqvCKnxn+LUVmUENm8AZvUN9khsygtlcyhSpUoQqv+Jnh31JkBjVkBm/wBvVNZsgMansl&#10;U6hCFarwip8Z/i1FZlBDZvAGb1DfZIbMoLZXMoUqVKEKr/iZ4d9SZAY1ZAZv8Ab1TWbIDGp7JVOo&#10;QhWq8IqfGf4tRWZQQ2bwBm9Q32SGzKC2VzKFKlShCq/4meHfUmQGNWQGb/AG9U1myAxqeyVTqEIV&#10;qvCKnxn+LUVmUENm8AZvUN9khsygtlcyhSpUoQqv+Jnh31JkBjVkBm/wBvVNZsgManslU6hCFarw&#10;ip8Z/i1FZlBDZvAGb1DfZIbMoLZXMoUqVKEKr/iZ4d9SZAY1ZAZv8Ab1TWbIDGp7JVOoQhWq8Iqf&#10;Gf4tRWZQQ2bwBm9Q32SGzKC2VzKFKlShCq/4meHfUmQGNWQGb/AG9U1myAxqeyVTqEIVqvCKnxn+&#10;LUVmUENm8AZvUN9khsygtlcyhSpUoQqv+Jnh31JkBjVkBm/wBvVNZsgManslU6hCFarwip8Z/i1F&#10;ZlBDZvAGb1DfZIbMoLZXMoUqVKEKr/iZ4d9SZAY1ZAZv8Ab1TWbIDGp7JVOoQhWq8IqfGf4tRWZQ&#10;Q2bwBm9Q32SGzKC2VzKFKlShCq/4meHfUmQGNWQGb/AG9U1myAxqeyVTqEIVqvCKnxn+LUVmUENm&#10;8AZvUN9khsygtlcyhSpUoQqv+Jnh31JkBjVkBm/wBvVNZsgManslU6hCFarwip8Z/i1FZlBDZvAG&#10;b1DfZIbMoLZXMoUqVKEKr/iZ4d9SZAY1ZAZv8Ab1TWbIDGp7JVOoQhWq8IqfGf4tRWZQQ2bwBm9Q&#10;32SGzKC2VzKFKlShCq/4meHfUmQGNWQGb/AG9U1myAxqeyVTqEIVqvCKnxn+LUVmUENm8AZvUN9k&#10;hsygtlcyhSpUoQqv+Jnh31JkBjVkBm/wBvVNZsgManslU6hCFarwip8Z/i1FZlBDZvAGb1DfZIbM&#10;oLZXMoUqVKEKr/iZ4d9SZAY1ZAZv8Ab1TWbIDGp7JVOoQhWq8IqfGf4tRWZQQ2bwBm9Q32SGzKC2&#10;VzKFKlShCq/4meHfUmQGNWQGb/AG9U1myAxqeyVTqEIVauEV/19FZsjsZJ6oITN4gzeoJvNNplHb&#10;K5lCFapQC6/4/yoyQ2Yn80QNmcEbvEE1mW8yjdpeyRSqUIVaeMX/V5EZMjuZJ2rIDN7gDarJfJNp&#10;1PZKplCFKtTCK/6/isyQ2ck8UUNm8AZvUE3mm0yjtlcyhSpUoRZe8f9VZIbMTuaJGjKDN3iDajLf&#10;ZBq1vZIpVKEKtfCK/68iM2R2Mk/UkBm8wRtUk/km06jtlUyhClWohVf8fxWZIbOTeaKGzOAN3qCa&#10;zDeZRm2vZApVqEItvOL/q8gMmZ3MEzVkBm/wBtVkvsk0anslU6hCFWrhFf9fRWbI7GSeqCEzeIM3&#10;qCbzTaZR2yuZQhWqUAuv+P8qMkNmJ/NEDZnBG7xBNZlvMo3aXskUqlCFWnjF/1eRGTI7mSdqyAze&#10;4A2qyXyTadT2SqZQhSrUwiv+v4rMkNnJPFFDZvAGb1BN5ptMo7bfZAq1UIVaeDs/U2QKNXhDZpFp&#10;1JB54g3eoJpMk3mitt9kCrVQhVp4Oz9TZAo1eENmkWnUkHniDd6gmkyTeaK232QKtVCFWng7P1Nk&#10;CjV4Q2aRadSQeeIN3qCaTJN5orbfZAq1UIVaeDs/U2QKNXhDZpFp1JB54g3eoJpMk3mitt9kCrVQ&#10;hVp4Oz9TZAo1eENmkWnUkHniDd6gmkyTeaK232QKtVCFWng7P1NkCjV4Q2aRadSQeeIN3qCaTJN5&#10;orbfZAq1UIVaeDs/U2QKNXhDZpFp1JB54g3eoJpMk3mitt9kCrVQhVp4Oz9TZAo1eENmkWnUkHni&#10;Dd6gmkyTeaK232QKtVCFWng7P1NkCjV4Q2aRadSQeeIN3qCaTJN5orbfZAq1UIVaeDs/U2QKNXhD&#10;ZpFp1JB54g3eoJpMk3mitt9kCrVQhVp4Oz9TZAo1eENmkWnUkHniDd6gmkyTeaK232QKtVCFWng7&#10;P1NkCjV4Q2aRadSQeeIN3qCaTJN5orY/ZAq1UAu14y28wisyhRq8wRvUItOoJvPEa7xBNZkm80Rt&#10;f8gUaqEWasdbeIVXZAo1eIM3qEWmUU3midd4g2oyTeaJ2v6QKdRCLdSOt/AKr8gUavAGb1CLTKOa&#10;zBOv8QbVZJrME7X9IVOohVqoHW/hFV6RKdTgDd6gFplGNZknXuMNqsk0mSdq+0OmUAu1UDvewiu8&#10;IlOowRu8QS0yjWoyT7zGG1STaTJP1PaHTKEWaqF2vIVXeEWmUIM3eINaZBrVZJ54jTeoJtNknqjt&#10;D5lCLdRC7XgLr/CKTKEGb/AGtcg0qsk88RpvUE2myTxR2x8yhVqohdrxFl7hFZlCDd7gDWqRaVST&#10;eeI13qCaTJN5orY/ZAq1UAu14y28wisyhRq8wRvUItOoJvPEa7xBNZkm80Rtf8gUaqEWasdbeIVX&#10;ZAo1eIM3qEWmUU3midd4g2oyTeaJ2v6QKdRCLdSOt/AKr8gUavAGb1CLTKOazBOv8QbVZJrME7X9&#10;IVOohVqoHW/hFV6RKdTgDd6gFplGNZknXuMNqsk0mSdqeyNTqIXaUTe8hSpU4RWZHTV433iD2smc&#10;qMYbVOOdeIO6yDSZJ2p7I1OohdpRN7yFKlThFZkdNXjfeIPayZyoxhtU4514g7rINJknansjU6iF&#10;2lE3vIUqVOEVmR01eN94g9rJnKjGG1TjnXiDusg0mSdqeyNTqIXaUTe8hSpU4RWZHTV433iD2smc&#10;qMYbVOOdeIO6yDSZJ2p7I1OohdpRN7yFKlThFZkdNXjfeIPayZyoxhtU4514g7rINJknansjU6iF&#10;2lE3vIUqVOEVmR01eN94g9rJnKjGG1TjnXiDusg0mSdqeyNTqIXaUTe8hSpU4RWZHTV433iD2smc&#10;qMYbVOOdeIO6yDSZJ2p7I1OohdpRN7yFKlThFZkdNXjfeIPayZyoxhtU4514g7rINJknansjU6iF&#10;2lE3vIUqVOEVmR01eN94g9rJnKjGG1TjnXiDusg0mSdqeyNTqIXaUTe8hSpU4RWZHTV433iD2smc&#10;qMYbVOOdeIO6yDSZJ2p7I1OohdpRN7yFKlThFZkdNXjfeIPayZyoxhtU4514g7rINJknansjU6iF&#10;2lE3vIUqVOEVmR01eN94g9rJnKjGG1TjnXiDusg0mSdqeyNTqIXaUTe8hSpU4RWZHTV433iD2smc&#10;qMYbVOOdeIO6yDSZJ2p7I1OohdpRN7yFKlThFZkdNXjfeIPayZyoxhtU4514g7rINJknansjU6iF&#10;2lE3vIUqVOEVmR01eN94g9rJnKjGG1TjnXiDusg0mSdqeyNTqIXaUTe8hSpU4RWZHTV433iD2smc&#10;qMYbVOOdeIO6yDSZJ2p7I1OohdpRN7yFKlThFZkdNXjfeIPayZyoxhtU4514g7rINJknansjU6iF&#10;2lE3vIUqVOEVmR01eN94g9rJnKjGG1TjnXiDusg0mSdqeyNTqIXaUTe8hSpU4RWZHTV433iD2smc&#10;qMYbVOOdeIO6yDSZJ2p7I1OohdpRN7yFKlThFZkdNXjfeIPayZyoxhtU4514g7rINJknansjU6iF&#10;2lE3vIUqVOEVmR01eN94g9rJnKjGG1TjnXiDusg0mSdqeyNTqIXaUTe8hSpU4RWZHTV433iD2smc&#10;qMYbVOOdeIO6yDSZJ2p7I1OohdpRN7yFKlThFZkdNXjfeIPayZyoxhtU4514g7rINJknansjU6iF&#10;2lE3vIUqVOEVmR01eN94g9rJnKjGG1TjnXiDusg0mSdqeyNTqBtqR93wbqhC/cJbZBaZwWvUInOh&#10;nniDuvAuvCfqItNknqjtjUyhbqgddcO7oQr1C2+RWWQGr1GLzIV64g3qwrvwnqiLTJN5orY3MoW6&#10;oXbUDe+GKtQvvEVmkRm8Ri0yF+qJN6gL78J7oi4yTeaJ2t7IFOqG2lE3vBuqUL/wFplFZvAatchc&#10;qCfeoC68C++Jusg0mSdqeyNTqBtqR93wbqhC/cJbZBaZwWvUInOhnniDuvAuvCfqItNknqjtjUyh&#10;bqgddcO7oQr1C2+RWWQGr1GLzIV64g3qwrvwnqiLTJN5orY3MoW6oXbUDe+GKtQvvEVmkRm8Ri0y&#10;F+qJN6gL78J7oi4yTeaJ2t7IFOqG2lE3vBuqUL/wFplFZvAatchcqCfeoC68C++Jusg0mSdqeyNT&#10;qBtqR93wbqhC/cJbZBaZwWvUInOhnniDuvAuvCfqItNknqjtjUyhbqgddcO7oQr1C2+RWWQGr1GL&#10;zIV64g3qwrvwnqiLTJN5orY3MoW6oXbUDe+GKtQvvEVmkRm8Ri0yF+qJN6gL78J7oi4yTeaJ2t7I&#10;FOqG2lE3vBuqUL/wFplFZvAatchcqCfeoC68C++Jusg0mSdqeyezUAdqoe54B2qhCq/IFJnBa9Qi&#10;c6GazIn3hdeoB5kmc6K2dzILdaAW6o53oBaq8IpMkRm8Ri0yF6rJnHhfeI16kGkyJ2p7J7NQB2qh&#10;7ngHaqEKr8gUmcFr1CJzoZrMifeF16gHmSZzorZ3Mgt1oBbqjnegFqrwikyRGbxGLTIXqsmceF94&#10;jXqQaTInansns1AHaqHueAdqoQqvyBSZwWvUInOhmsyJ94XXqAeZJnOitncyC3WgFuqOd6AWqvCK&#10;TJEZvEYtMheqyZx4X3iNepBpMidqeyezUAdqoe54B2qhCq/IFJnBa9Qic6GazIn3hdeoB5kmc6K2&#10;dzILdaAW6o53oBaq8IpMkRm8Ri0yF6rJnHhfeI16kGkyJ2p7J7NQB2qh7ngHaqEKr8gUmcFr1CJz&#10;oZrMifeF16gHmSZzorZ3Mgt1oBbqjnegFqrwikyRGbxGLTIXqsmceF94jXqQaTInansns1AHaqHu&#10;eAdqoQqvyBSZwWvUInOhmsyJ94XXqAeZJnOitncyC3WgFuqOd6AWqvCKTJEZvEYtMheqyZx4X3iN&#10;epBpMidqeyezUAdqoe54B2qhCq/IFJnBa9Qic6GazIn3hdeoB5kmc6K2dzILdaAW6o53oBaq8IpM&#10;kRm8Ri0yF6rJnHhfeI16kGkyJ2p7J7NQB2qh7ngHaqEKr8gUmcFr1CJzoZrMifeF16gHmSZzorZ3&#10;Mgt1oBbqjnegFqrwikyRGbxGLTIXqsmceF94jXqQaTInansns1AHaqHueAdqoQqvyBSZwWvUInOh&#10;msyJ94XXqAeZJnOitncyC3WgFuqOd6AWqvCKTJEZvEYtMheqyZx4X3iNepBpMidqeyezUAdqoe54&#10;B2qhCq/IFJnBa9Qic6GazIn3hdeoB5kmc6K2dzILdaAW6o53oBaq8IpMkRm8Ri0yF6rJnHhfeI16&#10;kGkyJ2p7J7NQB2qh7ngHaqEKr8gUmcFr1CJzoZrMifeF16gHmSZzorZ3Mgt1oBbqjnegFqrwikyR&#10;GbxGLTIXqsmceF94jXqQaTInansns1AHaqHueAdqoQqvyBSZwWvUInOhmsyJ94XXqAeZJnOitncy&#10;C3WgFuqOd6AWqvCKTJEZvEYtMheqyZx4X3iNepBpMidqeyezUAdqoe54B2qhCq/IFJnBa9Qic6Ga&#10;zIn3hdeoB5kmc6K2dzILdaAW6o53oBaq8IpMkRm8Ri0yF6rJnHhfeI16kGkyJ2p7J7NQB2qh7ngH&#10;aqEKr8gUmcFr1CJzoZrMifeF16gHmSZzorZ3Mgt1oBbqjnegFqrwikyRGbxGLTIXqsmceF94jXqQ&#10;aTInansns1AHaqHueAdqoQqvyBSZwWvUInOhmsyJ94XXqAeZJnOitncyC3WgFuqOd6AWqvCKTJEZ&#10;vEYtMheqyZx4X3iNepBpMidqeyezUAdqoe54B2qhCq/IFJnBa9Qic6GazIn3hdeoB5kmc6K2dzIL&#10;daAW6o53oBaq8IpMkRm8Ri0yF6rJnHhfeI16kGkyJ2p7J7NQB2qh7ngHaqEKr8gUmcFr1CJzoZrM&#10;ifeF16gHmSZzorZ3Mgt1oBbqjnegFqrwikyRGbxGLTIXqsmceF94jXqQaTInansns1AHaqHueAdq&#10;oQqvyBSZwWvUInOhmsyJ94XXqAeZJnOitncyC3WgFuqOd6AWqvCKTJEZvEYtMheqyZx4X3iNepBp&#10;MidqeyezUC+ohXrFu6MWqvB2MkVm8E5UkWlUk3ngfeI16iRzkblQ2zuZhXpBLdQr3h21UIW3kyky&#10;g3eiikyjmswD7xOvUSeZi8yF2t7JLNQLaqFe8e6ohSq8nUyRGbwTVWQa1WQeeJ94jTrJXGQu1PZO&#10;ZqFeUAv1indHLVTh7WSKzOCdqCLTqCbzwPvEa9RJ5iJzobZ3Mgv1glqoV7w7aqEKbydTZAbvRBWZ&#10;RjWZB94nXqNOMheZC7W9k1moF9RCveLdUQtVeDuZIjN4J6rINKrJPPA+8Rp1krnIXKjtncxCvaAW&#10;6hXvjlqowtvJFJnBO1FFplFN5oH3ideok8xF5kJt72QW6gW1UK94d9RCFd5OpsgM3okqMo1qMg+8&#10;T7xGnWQuMhdqeyezUC+ohXrFu6MWqvB2MkVm8E5UkWlUk3ngfeI16iRzkblQ2zuZhXpBLdQr3h21&#10;UIW3kykyg3eiikyjmswD7xOvUSeZi8yF2t7JLNQLaqFe8e6ohSq8nUyRGbwTVWQa1WQeeJ94jTrJ&#10;XGQu1PZOZqFeUAv1indHLVTh7WSKzOCdqCLTqCbzwPvEa9RJ5iJzobZ3Mgv1glqoV7w7aqEKbydT&#10;ZAbvRBWZRjWZB94nXqNOMheZC7W9k1moF9RCveLdUQtVeDuZIjN4J6rINKrJPPA+8Rp1krnIXKjt&#10;ncxCvaAW6hXvjlqowtvJFJnBO1FFplFN5oH3ideok8xF5kJt72QW6gW1UK94d9RCFd5OpsgM3okq&#10;Mo1qMg+8T7xGnWQuMhdqeyezUC+ohXrFu6MWqvB2MkVm8E5UkWlUk3ngfeI16iRzkblQ2zuZhXpB&#10;LdQr3h21UIW3kykyg3eiikyjmswD7xOvUSeZi8yF2t7JLNQLaqFe8e6ohSq8nUyRGbwTVWQa1WQe&#10;eJ94jTrJXGQu1PZOZqFeUAv1indHLVTh7WSKzOCdqCLTqCbzwPvEa9RJ5iJzobZ3Mgv1glqoV7w7&#10;aqEKbydTZAbvRBWZRjWZB94nXqNOMheZC7W9k1moF9RCveLdUQtVeDuZIjN4J6rINKrJPPA+8Rp1&#10;krnIXKjtncxCvaAW6hXvjlqowtvJFJnBO1FFplFN5oH3ideok8xF5kJt72QW6gW1UK94d9RCFd5O&#10;psgM3okqMo1qMg+8T7xGnWQuMhdqeyezUC+ohXrFu6MWqvB2MkVm8E5UkWlUk3ngfeI16iRzkblQ&#10;2zuZhXpBLdQr3h21UIW3kykyg3eiikyjmswD7xOvUSeZi8yF2t7JLNQLaqFe8e6ohSq8nUyRGbwT&#10;VWQa1WQeeJ94jTrJXGQu1PZOZqFeUAv1indHLVTh7WSKzOCdqCLTqCbzwPvEa9RJ5iJzobZ3Mgv1&#10;glqoV7w7aqEKbydTZAbvRBWZRjWZB94nXqNOMheZC7W9k1moF9RCveLdUQtVeDuZIjN4J6rINKrJ&#10;PPA+8Rp1krnIXKjtncxCvaAW6hXvjlqowtvJFJnBO1FFplFN5oH3ideok8xF5kJt72QW6gW1UK94&#10;d9RCFd5OpsgM3okqMo1qMg+8T7xGnWQuMhdqeyezUC+ohXrFu6MWqvB2MkVm8E5UkWlUk3ngfeI1&#10;6iRzkblQ2zuZhXpBLdQr3h21UIW3kykyg3eiikyjmswD7xOvUSeZi8yF2t7JLNQLaqFe8e6ohSq8&#10;nUyRGbwTVWQa1WQeeJ94jTrJXGQu1PZOZqFeUAv1indHLVTh7WSKzOCdqCLTqCbzwPvEa9RJ5iJz&#10;obZ3MjfUC2qhXvDuqIUqvCIzZArvQhWZQTVeob7w/uI16iRzkblQ2zuZG+oFtVAveHfUQhVekRky&#10;hXehisygGq9QX3h/8Rp1krnIXKjtncwN9YJaqBe8O2qhCq/IDJnCu1BFZlCNV6gvvL94jTrJXGQu&#10;1PZO5oZ6QS3UC94dtVCFV2SGTOFdqCIzqMYr1BfeX7xGnWQuMhdqeydzQ72gFuoF745aqMIrMkOm&#10;8C5UkRlU4xXqC+8vXqNOMheZC7W9k7mhXlAL9YJ3Ry1U4RWZIVN4F6rIDKrxCvWF9xevUSeZi8yF&#10;2t7J3FAvqIV6wbujFqrwisyQKbwLVWQG1XiF+sL7i9eok8xF5kJt72RuqBfUQr3g3VELVXhFZsgU&#10;3oUqMoNqvEJ94f3Fa9RJ5iJzobZ3MjfUC2qhXvDuqIUqvCIzZArvQhWZQTVeob7w/uI16iRzkblQ&#10;2zuZG+oFtVAveHfUQhVekRkyhXehisygGq9QX3h/8Rp1krnIXKjtncwN9YJaqBe8O2qhCq/IDJnC&#10;u1BFZlCNV6gvvL94jTrJXGQu1PZO5oZ6QS3UC94dtVCFV2SGTOFdqCIzqMYr1BfeX7xGnWQuMhdq&#10;eyNzQx2ohbrjHaiFKrxFZlCFV3gXqviZxivUf3gfeI06yTSZC7W9kbmhDtRC3fEO1EIV3iIzqMIr&#10;vAtV/EzjFeo/vA+8Rp1kmsyF2t7I3FAHaqHueAdqoQpvkRlU4RXehSp+pvEK9R/eB16jTjJN5kJt&#10;b2RuqAO1UHe8A7VQhbfIDKrwCu9CFT/TeIX6D+8Dr1EnmSZzobY3MjfUgVqoO96BWqjCW2QGVXiF&#10;d6GKn2m8Qv2H94HXqJNMk7lQ2xuZG+pALdQd70AtVOEtMoMqvMK7UMXPNF6h/sP7wGvUSabJXKjt&#10;jcwNdaAW6o53oBaq8BaZQRVe4V2o4mcar1D/4X3gNeok02Qu1PZG5oY6UAt1xztQC1V4i8ygCq/w&#10;LlTxM41XqP/wPvAadZJpMhdqeyNzQx2ohbrjHaiFKrxFZlCFV3gXqviZxivUf3gfeI06yTSZC7W9&#10;kbmhDtRC3fEO1EIV3iIzqMIrvAtV/EzjFeo/vA+8Rp1kmsyF2t7I3FAHaqHueAdqoQpvkRlU4RXe&#10;hSp+pvEK9R/eB16jTjJN5kJtb2RuqAO1UHe8A7VQhbfIDKrwCu9CFT/TeIX6D+8Dr1EnmSZzobY3&#10;MjfUgVqoO96BWqjCW2QGVXiFd6GKn2m8Qv2H94HXqJNMk7lQ2xuZG+pALdQd70AtVOEtMoMqvMK7&#10;UMXPNF6h/sP7wGvUSabJXKjtjcwNdaAW6o53oBaq8BaZQRVe4V2o4mcar1D/4X3gNeok02Qu1PZG&#10;5oY6UAt1xztQC1V4i8ygCq/wLlTxM41XqP/wPvAadZJpMhdqeyNzQx2ohbrjHaiFKrxFZlCFV3gX&#10;qviZxivUf3gfeI06yTSZC7W9kbmhDtRC3fEO1EIV3iIzqMIrvAtV/EzjFeo/vA+8Rp1kmsyF2t7I&#10;3FAHaqHueAdqoQpvkRlU4RXehSp+pvEK9R/eB16jTjJN5kJtb2RuqAO1UHe8A7VQhbfIDKrwCu9C&#10;FT/TeIX6D+8Dr1EnmSZzobY3MjfUgVqoO96BWqjCW2QGVXiFd6GKn2m8Qv2H94HXqJNMk7lQ2xuZ&#10;G+pALdQd70AtVOEtMoMqvMK7UMXPNF6h/sP7wGvUSabJXKjtjcwNdaAW6o53oBaq8BaZQRVe4V2o&#10;4mcar1D/4X3gNeok02Qu1PZG5oY6UAt1xztQC1V4i8ygCq/wLlTxM41XqP/wPvAadZJpMhdq+0Pm&#10;hjpQC3XHO1ALVXiLTKMKr/AuVJEpVOPdUJ94f/EadZJpMl+o7Q+ZG+pALdQd70AtVOEtMo0qvMK7&#10;UEWmUI13Q33i/cVr1EmmyXyhtj9kbqgDtVB3vAO1UIW3yDSq8ArvQhWZQjXeDfWJ9xevUSeZJvOF&#10;2v6QuaEO1ELd8Q7UQhXeItOowiu8C1VkCtV4N9Qn3l+8Rp1kmswXavtD5oY6UAt1xztQC1V4i0yj&#10;Cq/wLlSRKVTj3VCfeH/xGnWSaTJfqO0PmRvqQC3UHe9ALVThLTKNKrzCu1BFplCNd0N94v3Fa9RJ&#10;psl8obY/ZG6oA7VQd7wDtVCFt8g0qvAK70IVmUI13g31ifcXr1EnmSbzhdr+kLmhDtRC3fEO1EIV&#10;3iLTqMIrvAtVZArVeDfUJ95fvEadZJrMF2r7Q+aGOlALdcc7UAtVeItMowqv8C5UkSlU491Qn3h/&#10;8Rp1kmkyX6jtD5kb6kAt1B3vQC1U4S0yjSq8wrtQRaZQjXdDfeL9xWvUSabJfKG2P2RuqAO1UHe8&#10;A7VQhbfINKrwCu9CFZlCNd4N9Yn3F69RJ5km84Xa/pC5oQ7UQt3xDtRCFd4i06jCK7wLVWQK1Xg3&#10;1CfeX7xGnWSazBdq+0PmhjpQC3XHO1ALVXiLTKMKr/AuVJEpVOPdUJ94f/EadZJpMl+o7Q+ZG+pA&#10;LdQd70AtVOEtMo0qvMK7UEWmUI13Q33i/cVr1EmmyXyhtj9kbqgDtVB3vAO1UIW3yDSq8ArvQhWZ&#10;QjXeDfWJ9xevUSeZJvOF2v6QuaEO1ELd8Q7UQhXeItOowiu8C1VkCtV4N9Qn3l+8Rp1kmswXavtD&#10;5oY6UAt1xztQC1V4i0yjCq/wLlSRKVTj3VCfeH/xGnWSaTJfqO0PmRvqQC3UHe9ALVThLTKNKrzC&#10;u1BFplCNd0N94v1CxMhEAAAb+klEQVTFa9RJpsl8obY/ZG6oA7VQd7wDtVCFt8g0qvAK70IVmUI1&#10;3g31ifcXr1EnmSbzhdr+kLmhDtRC3fEO1EIV3iLTqMIrvAtVZArVeDfUJ95fvEadZJrMF2r7Q+aG&#10;OlALdcc7UAtVeItMowqv8C5UkSlU491Qn3h/8Rp1kmkyX6jtD5kb6kAt1B3vQC1U4S0yjSq8wrtQ&#10;RaZQjXdDfeL9xWvUSabJfKG2P2RuqAO1UHe8A7VQhbfINKrwCu9CFZlCNd4N9Yn3F69RJ5km84Xa&#10;/pC5oQ7UQt3xDtRCFd4i06jCK7wLVWQK1Xg31CfeX7xGnWSazBdq+03mhlqoQr3gLdRCFd4vMk9U&#10;4f3CO1FFplCDd6AeeB94T9RFZsg8UNtvMjfUQhXqBW+hFqrwfpF5ogrvF96JKjKFGrwD9cD7wHui&#10;LjJD5oHafpO5oRaqUC94C7VQhfeLzBNVeL/wTlSRKdTgHagH3gfeE3WRGTIP1PabzA21UIV6wVuo&#10;hSq8X2SeqML7hXeiikyhBu9APfA+8J6oi8yQeaC232RuqIUq1AveQi1U4f0i80QV3i+8E1VkCjV4&#10;B+qB94H3RF1khswDtf0mc0MtVKFe8BZqoQrvF5knqvB+4Z2oIlOowTtQD7wPvCfqIjNkHqjtN5kb&#10;aqEK9YK3UAtVeL/IPFGF9wvvRBWZQg3egXrgfeA9UReZIfNAbb/J3FALVagXvIVaqML7ReaJKrxf&#10;eCeqyBRq8A7UA+8D74m6yAyZB2r7TeaGWqhCveAt1EIV3i8yT1Th/cI7UUWmUIN3oB54H3hP1EVm&#10;yDxQ228yN9RCFeoFb6EWqvB+kXmiCu8X3okqMoUavAP1wPvAe6IuMkPmgdp+k7mhFqpQL3gLtVCF&#10;94vME1V4v/BOVJEp1OAdqAfeB94TdZEZMg/U9pvMDbVQhXrBW6iFKrxfZJ6owvuFd6KKTKEG70A9&#10;8D7wnqiLzJB5oLbfZBZqoQr1grdQC1V4RWZQhfcL70QVmR31jbejHngfeE/URabJnKjtN5mFWqhC&#10;veAt1EIVXpEZVOH9wjtRRWZHfePtqAfeB94TdZFpMidq+01moRaqUC94C7VQhVdkBlV4v/BOVJHZ&#10;Ud94O+qB94H3RF1kmsyJ2n6TWaiFKtQL3kItVOEVmUEV3i+8E1VkdtQ33o564H3gPVEXmSZzorbf&#10;ZBZqoQr1grdQC1V4RWZQhfcL70QVmR31jbejHngfeE/URabJnKjtN5mFWqhCveAt1EIVXpEZVOH9&#10;wjtRRWZHfePtqAfeB94TdZFpMidq+01moRaqUC94C7VQhVdkBlV4v/BOVJHZUd94O+qB94H3RF1k&#10;msyJ2n6TWaiFKtQL3vpfdXCw2roWRFFwnVZLzybk/3/0giP5qHnjPWnYSCG4CpWooBd4ChX0Fno7&#10;KvCsqJPeinrR+0fvjTrwTDw7anzjSVSiAvWkl6hEBb3AU6igt9DbUYFnRZ30VtSL3j96b9SBZ+LZ&#10;UeMbT6ISFagnvUQlKugFnkIFvYXejgo8K+qkt6Je9P7Re6MOPBPPjhrfeBKVqEA96SUqUUEv8BQq&#10;6C30dlTgWVEnvRX1oveP3ht14Jl4dtT4xpOoRAXqSS9RiQp6gadQQW+ht6MCz4o66a2oF71/9N6o&#10;A8/Es6PGN55EJSpQT3qJSlTQCzyFCnoLvR0VeFbUSW9Fvej9o/dGHXgmnh01vvEkKlGBetJLVKKC&#10;XuApVNBb6O2owLOiTnor6kXvH7036sAz8eyo8Y0nUYkK1JNeohIV9AJPoYLeQm9HBZ4VddJbUS96&#10;/+i9UQeeiWdHjW88iUpUoJ70EpWooBd4ChX0Fno7KvCsqJPeinrR+0fvjTrwTDw7anzjSVSiAvWk&#10;l6hEBb3AU6igt9DbUYFnRZ30VtSL3j96b9SBZ+LZUeMbT6ISFagnvUQlKugFnkIFvYXejgo8K+qk&#10;t6Je9P7Re6MOPBPPjhrfeBKVqEA96SUqUUEv8BQq6C30dlTgWVEnvRX1oveP3ht14Jl4dtT4xpOo&#10;RAXqSS9RiQp6gadQQW+ht6MCz4o66a2oF71/9N6oA8/Es6PGN55EJSpQT3qJSlTQCzyFCnoLvR0V&#10;eFbUSW9Fvej9o/dGHXgmnh01vvEkKlGBetJLVKKCXuApVNBb6O2owLOiTnor6kXvH7036sAz8eyo&#10;8Y0nUYkK1JNeohIV9AJPoYLeQm9HBZ4VddJbUS96/+i9UQeeiWdHjW88iUpUoJ70EpWooBd4ChX0&#10;Fno7KvCsqJPeinrR+0fvjTrwTDw7anzjSVSiAvWkl6hEBb3AU6igt9DbUYFnRZ30VtSL3j96b9SB&#10;Z+LZUeMbT6ISFagnvUQlKugFnkIFvYXejgo8K+qkt6Je9P7Re6MOPBPPjhrfeBKVqEA96SUqUUEv&#10;8BQq6C30dlTgWVEnvRX1oveP3ht14Jl4dtT4xpOoRAXqSS9RiQp6gadQQW+ht6MCz4o66a2oF71/&#10;9N6oA8/Es6PGN55EJSpQT3qJSlTQCzyFCnoLvR0VeFbUSW9Fvej9o/dGHXgmnh01vvEkKlGBetJL&#10;VKKCXuApVNBb6O2owLOiTnor6kXvH7036sAz8eyo8Y0nUYkK1JNeohIV9AJPoYLeQm9HBZ4VddJb&#10;US96/+i9UQeeiWdHjW88iUpUoJ70EpWooBd4ChX0Fno7KvCsqJPeinrR+0fvjTrwTDw7anzjSVSi&#10;AvWkl6hEBb3AU6igt9DbUYFnRZ30VtSL3j96b9SBZ+LZUeMbT6ISFagnvUQlKugFnkIFvYXejgo8&#10;K+qkt6Je9P7Re6MOPBPPjhrfeBKVqEA96SUqUUEv8BQq6C30dlTgWVEnvRX1oveP3ht14Jl4dtT4&#10;xpOoRAXqSS9RiQp6gadQQW+ht6MCz4o66a2oF71/9N6oA8/Es6PGN55EBSpQSW9FJSq418QT9AqV&#10;eDZU0fsPtdP7oTdRLzwHnh01vvEkKlCBSnorKlHBvSaeoFeoxLOhit5/qJ3eD72JeuE58Oyo8Y0n&#10;UYEKVNJbUYkK7jXxBL1CJZ4NVfT+Q+30fuhN1AvPgWdHjW88iQpUoJLeikpUcK+JJ+gVKvFsqKL3&#10;H2qn90Nvol54Djw7anzjSVSgApX0VlSigntNPEGvUIlnQxW9/1A7vR96E/XCc+DZUeMbT6ICFaik&#10;t6ISFdxr4gl6hUo8G6ro/Yfa6f3Qm6gXngPPjhrfeBIVqEAlvRWVqOBeE0/QK1Ti2VBF7z/UTu+H&#10;3kS98Bx4dtT4xpOoQAUq6a2oRAX3mniCXqESz4Yqev+hdno/9CbqhefAs6PGN55EBSpQSW9FJSq4&#10;18QT9AqVeDZU0fsPtdP7oTdRLzwHnh01vvEkKlCBSnorKlHBvSaeoFeoxLOhit5/qJ3eD72JeuE5&#10;8Oyo8Y0nUYEKVNJbUYkK7jXxBL1CJZ4NVfT+Q+30fuhN1AvPgWdHjW88iQpUoJLeikpUcK+JJ+gV&#10;KvFsqKL3H2qn90Nvol54Djw7anzhSVTQS3qJWvldbzwLnsSz4dlQB72D3kS98Bx4dtT4wpOooJf0&#10;ErXyu954FjyJZ8OzoQ56B72JeuE58Oyo8YUnUUEv6SVq5Xe98Sx4Es+GZ0Md9A56E/XCc+DZUeML&#10;T6KCXtJL1MrveuNZ8CSeDc+GOugd9CbqhefAs6PGF55EBb2kl6iV3/XGs+BJPBueDXXQO+hN1AvP&#10;gWdHjS88iQp6SS9RK7/rjWfBk3g2PBvqoHfQm6gXngPPjhpfeBIV9JJeolZ+1xvPgifxbHg21EHv&#10;oDdRLzwHnh01vvAkKuglvUSt/K43ngVP4tnwbKiD3kFvol54Djw7anzhSVTQS3qJWvldbzwLnsSz&#10;4dlQB72D3kS98Bx4dtT4wpOooJf0ErXyu954FjyJZ8OzoQ56B72JeuE58Oyo8YUnUUEv6SVq5Xe9&#10;8Sx4Es+GZ0Md9A56E/XCc+DZUeMLT6KCXtJL1MrveuNZ8CSeDc+GOugd9CbqhefAs6PGF55EBb2k&#10;l6iV3/XGs+BJPBueDXXQO+hN1AvPgWdHjS88iQp6SS9RK7/rjWfBk3g2PBvqoHfQm6gXngPPjhpf&#10;eBIV9JJeolZ+1xvPgifxbHg21EHvoDdRLzwHnh01vvAkKuglvUSt/K43ngVP4tnwbKiD3kFvol54&#10;Djw7anzhSVTQS3qJWvldbzwLnsSz4dlQB72D3kS98Bx4dtT4wpOooJf0ErXyu954FjyJZ8OzoQ56&#10;B72JeuE58Oyo8YUnUUEv6SVq5Xe98Sx4Es+GZ0Md9A56E/XCc+DZUeMLT6KCXtJL1MrveuNZ8CSe&#10;Dc+GOugd9CbqhefAs6PGF55EBb2kl6iV3/XGs+BJPBueDXXQO+hN1AvPgWdHjS88iQp6SS9RK7/r&#10;jWfBk3g2PBvqoHfQm6gXngPPjhpfeBIV9JJeolZ+1xvPgifxbHg21EHvoDdRLzwHnh01vvAkKugl&#10;vUSt/K43ngVP4tnwbKiD3kFvol54Djw7anzhSVTQS3qJWvldxe8KPA88iTroTXoTteP5wbOjxhee&#10;RAW9pJeold9V/K7A88CTqIPepDdRO54fPDtqfOFJVNBLeola+V3F7wo8DzyJOuhNehO14/nBs6PG&#10;F55EBb2kl6iV31X8rsDzwJOog96kN1E7nh88O2p84UlU0Et6iVr5XcXvCjwPPIk66E16E7Xj+cGz&#10;o8YXnkQFvaSXqJXfVfyuwPPAk6iD3qQ3UTueHzw7anzhSVTQS3qJWvldxe8KPA88iTroTXoTteP5&#10;wbOjxheeRAW9pJeold9V/K7A88CTqIPepDdRO54fPDtqfOFJVNBLeola+V3F7wo8DzyJOuhNehO1&#10;4/nBs6PGF55EBb2kl6iV31X8rsDzwJOog96kN1E7nh88O2p84UlU0Et6iVr5XcXvCjwPPIk66E16&#10;E7Xj+cGzo8YXnkQFvaSXqJXfVfyuwPPAk6iD3qQ3UTueHzw7ajzwrHiSXqAST+Ep7hWowPPEk6ii&#10;N+m9UQeeHzw7ajzwrHiSXqAST+Ep7hWowPPEk6iiN+m9UQeeHzw7ajzwrHiSXqAST+Ep7hWowPPE&#10;k6iiN+m9UQeeHzw7ajzwrHiSXqAST+Ep7hWowPPEk6iiN+m9UQeeHzw7ajzwrHiSXqAST+Ep7hWo&#10;wPPEk6iiN+m9UQeeHzw7ajzwrHiSXqAST+Ep7hWowPPEk6iiN+m9UQeeHzw7ajzwrHiSXqAST+Ep&#10;7hWowPPEk6iiN+m9UQeeHzw7ajzwrHiSXqAST+Ep7hWowPPEk6iiN+m9UQeeHzw7ajzwrHiSXqAS&#10;T+Ep7hWowPPEk6iiN+m9UQeeHzw7ajzwrHiSXqAST+Ep7hWowPPEk6iiN+m9UQeeHzw7ajzwrHiS&#10;XqAST+Ep7hWowPPEk6iiN+m9UQeeHzw7ajzwrHiSXqAST+Ep7hWowPPEk6iiN+m9UQeeHzw7ajzw&#10;rHiSXqAST+Ep7hWowPPEk6iiN+m9UQeeHzw7ajzwrHiSXqAST+Ep7hWowPPEk6iiN+m9UQeeHzw7&#10;ajzwrHiSXqAST+Ep7hWowPPEk6iiN+m9UQeeHzw7ajzwrHiSXqAST+Ep7hWowPPEk6iiN+m9UQee&#10;Hzw7ajzwrHiSXqAST+Ep7hWowPPEk6iiN+m9UQeeHzw7ajzwrHiSXqAST+Ep7hWowPPEk6iiN+m9&#10;UQeeHzw7ajzwrHiSXqAST+Ep7hWowPPEk6iiN+m9UQeeHzw7ajzwrHiSXqAST+Ep7hWowPPEk6ii&#10;N+m9UQeeHzw7ajzwrHiSXqAST+Ep7hWowPPEk6iiN+m9UQeeHzw7ajzwrHiSXqAST+Ep7hWowPPE&#10;k6iiN+m9UQeeHzw7ajzwrHiSXqAST+Ep7hWowPPEk6iiN+m9UQeeHzw7ajzwrHiSXqAST+Ep7hWo&#10;wPPEk6iiN+m9UQeeHzw7ajzwrHiCXqACT+Ep7hWowPPEE6iid9KbqInnhWeixgPPiifoBSrwFJ7i&#10;XoEKPE88gSp6J72JmnheeCZqPPCseIJeoAJP4SnuFajA88QTqKJ30puoieeFZ6LGA8+KJ+gFKvAU&#10;nuJegQo8TzyBKnonvYmaeF54Jmo88Kx4gl6gAk/hKe4VqMDzxBOoonfSm6iJ54VnosYDz4on6AUq&#10;8BSe4l6BCjxPPIEqeie9iZp4XngmajzwrHiCXqACT+Ep7hWowPPEE6iid9KbqInnhWeixgPPiifo&#10;BSrwFJ7iXoEKPE88gSp6J72JmnheeCZqPPCseIJeoAJP4SnuFajA88QTqKJ30puoieeFZ6LGA8+K&#10;J+gFKvAUnuJegQo8TzyBKnonvYmaeF54Jmo88Kx4gl6gAk/hKe4VqMDzxBOoonfSm6iJ54VnosYD&#10;z4on6AUq8BSe4l6BCjxPPIEqeie9iZp4XngmajzwrHiCXqACT+Ep7hWowPPEE6iid9KbqInnhWei&#10;xgPPiifoBSrwFJ7iXoEKPE88gSp6J72JmnheeCZqPPCseIJeoAJP4SnuFajA88QTqKJ30puoieeF&#10;Z6LGA8+KJ+gFKvAUnuJegQo8TzyBKnonvYmaeF54Jmo88Kx4gl6gAk/hKe4VqMDzxBOoonfSm6iJ&#10;54VnosYDz4on6AUq8BSe4l6BCjxPPIEqeie9iZp4XngmajzwrHiCXqACT+Ep7hWowPPEE6iid9Kb&#10;qInnhWeixgPPiifoBSrwFJ7iXoEKPE88gSp6J72JmnheeCZqPPCseIJeoAJP4SnuFajA88QTqKJ3&#10;0puoieeFZ6LGA8+KJ+gFKvAUnuJegQo8TzyBKnonvYmaeF54Jmo88Kx4gl6gAk/hKe4VqMDzxBOo&#10;onfSm6iJ54VnosYDz4on6AUq8BSe4l6BCjxPPIEqeie9iZp4XngmajzwrHiCXqACz8RTqOKaQAWe&#10;DU/gKXqFmnheeCZqPPCseIJeoALPxFOo4ppABZ4NT+ApeoWaeF54Jmo88Kx4gl6gAs/EU6jimkAF&#10;ng1P4Cl6hZp4XngmajzwrHiCXqACz8RTqOKaQAWeDU/gKXqFmnheeCZqPPCseIJeoALPxFOo4ppA&#10;BZ4NT+ApeoWaeF54Jmo88Kx4gl6gAs/EU6jimkAFng1P4Cl6hZp4XngmajzwrHiCXqACz8RTqOKa&#10;QAWeDU/gKXqFmnheeCZqPPCseIJeoALPxFOo4ppABZ4NT+ApeoWaeF54Jmo88Kx4gl6gAs/EU6ji&#10;mkAFng1P4Cl6hZp4XngmajzwrHiCXqACz8RTqOKaQAWeDU/gKXqFmnheeCZqPPCseIJeoALPxFOo&#10;4ppABZ4NT+ApeoWaeF54Jmo88Kx4gl6gAs/EU6jimkAFng1P4Cl6hZp4Xngmamx4Vu4VXFN4TlRx&#10;TaAWPIknuFehCs+OZ6LGhmflXsE1hedEFdcEasGTeIJ7Farw7Hgmamx4Vu4VXFN4TlRxTaAWPIkn&#10;uFehCs+OZ6LGhmflXsE1hedEFdcEasGTeIJ7Farw7Hgmamx4Vu4VXFN4TlRxTaAWPIknuFehCs+O&#10;Z6LGhmflXsE1hedEFdcEasGTeIJ7Farw7Hgmamx4Vu4VXFN4TlRxTaAWPIknuFehCs+OZ6LGhmfl&#10;XsE1hedEFdcEasGTeIJ7Farw7Hgmamx4Vu4VXFN4TlRxTaAWPIknuFehCs+OZ6LGhmflXsE1hedE&#10;FdcEasGTeIJ7Farw7Hgmamx4Vu4VXFN4TlRxTaAWPIknuFehCs+OZ6LGhmflXsE1hedEFdcEasGT&#10;eIJ7Farw7Hgmamx4Vu4VXFN4TlRxTaAWPIknuFehCs+OZ6LGhmflXsE1hedEFdcEasGTeIJ7Farw&#10;7Hgmamx4Vu4VXFN4TlRxTaAWPIknuFehCs+OZ6LGhmflXsE1hedEFdcEasGTeIJ7Farw7Hgmamx4&#10;Vu4VXFN4TlRxTaAWPIknuFehCs+OZ6LGhmflXsE1hedEFdcEasGTeIJ7Farw7Hgmamx4Vu4VXFN4&#10;TlRxTaAWPIknuFehCs+OZ6LGhmflXsE1hedEFdcEasGTeIJ7Farw7Hgmamx4Vu4VXFN4TlRxTaAW&#10;PIknuFehCs+OZ6LGhmflXsE1hedEFdcEasGTeIJ7Farw7Hgmamx4Vu4VXFN4TlRxTaAWPIknuFeh&#10;Cs+OZ6LGhmflXsE1hedEFdcEasGTeIJ7Farw7Hgmamx4Vu4VXFN4TlRxTaAWPIknuFehCs+OZ6LG&#10;hmflXsE1hedEFdcEasGTeIJ7Farw7Hgmamx4Vu4VXFN4TlRxTaAWPIknuFehCs+OZ6LGhmflXsE1&#10;hedEFdcEasGTeIJ7Farw7Hgmamx4Vu4VXFN4TlRxTaAWPIknuFehCs+OZ6LGhmflXsE1hedEFdcE&#10;asGTeIJ7Farw7Hgmamx4Vu4VXFN4TlRxTaAWPIknuFehCs+OZ6LGhmflXsE1hedEFdcEasGTeIJ7&#10;Farw7Hgmamx4Vu4VXFN4TlRxTaAWPIknuFehCs+OZ6LGhmflXsE1hedEFdcEasGTeIJ7Farw7Hgm&#10;amx4Vu4VXFN4TlRxTaAWPIknuFehCs+OZ6LGhmflXsE1hedEFdcEasGTeIJ7Farw7HgmagSe4F7B&#10;ZwuuWfhbJ9dMPIUagSe4V/DZgmsW/tbJNRNPoUbgCe4VfLbgmoW/dXLNxFOoEXiCewWfLbhm4W+d&#10;XDPxFGoEnuBewWcLrln4WyfXTDyFGoEnuFfw2YJrFv7WyTUTT6FG4AnuFXy24JqFv3VyzcRTqBF4&#10;gnsFny24ZuFvnVwz8RRqBJ7gXsFnC65Z+Fsn10w8hRqBJ7hX8NmCaxb+1sk1E0+hRuAJ7hV8tuCa&#10;hb91cs3EU6gReIJ7BZ8tuGbhb51cM/EUagSe4F7BZwuuWfhbJ9dMPIUagSe4V/DZgmsW/tbJNRNP&#10;oUbgCe4VfLbgmoW/dXLNxFOoEXiCewWfLbhm4W+dXDPxFGoEnuBewWcLrln4WyfXTDyFGoEnuFfw&#10;2YJrFv7WyTUTT6FG4AnuFXy24JqFv3VyzcRTqBF4gnsFny24ZuFvnVwz8RRqBJ7gXsFnC65Z+Fsn&#10;10w8hRqBJ7hX8NmCaxb+1sk1E0+hRuAJ7hV8tuCahb91cs3EU6gReIJ7BZ8tuGbhb51cM/EUagSe&#10;4F7BZwuuWfhbJ9dMPIUagSe4V/DZgmsW/tbJNRNPoUbgCe4VfLbgmoW/dXLNxFOoEXiCewWfLbhm&#10;4W+dXDPxFGoEnuBewWcLrln4WyfXTDyFGoEnuFfw2YJrFv7WyTUTT6FG4AnuFXy24JqFv3VyzcRT&#10;qBF4gnsFny24ZuFvnVwz8RRqBJ7gXsFnC65Z+Fsn10w8hRqBJ7hX8NmCaxb+1sk1E0+hRuAJ7hV8&#10;tuCahb91cs3EU6gReIJ7BZ8tuGbhb51cM/EUagR/K/hswWcrrimuGcHfCj5b8NmKa4prRvC3gs8W&#10;fLbimuKaEfyt4LMFn624prhmBH8r+GzBZyuuKa4Zwd8KPlvw2YprimtG8LeCzxZ8tuKa4poR/K3g&#10;swWfrbimuGYEfyv4bMFnK64prhnB3wo+W/DZimuKa0bwt4LPFny24primhH8reCzBZ+tuKa45n9g&#10;Us4C512qbQAAAABJRU5ErkJgglBLAwQKAAAAAAAAACEA9Ddw8r08AAC9PAAAFAAAAGRycy9tZWRp&#10;YS9pbWFnZTIucG5niVBORw0KGgoAAAANSUhEUgAAAoAAAAHgCAAAAAAQuoM4AAAgAElEQVR4AczB&#10;sW7jQBBEwcfRcklDwQX6/680KIv0anBxJw0M1oGqls6cQN34W4EX1ASfJVBJzcBLvDc1iUrmLJ05&#10;gbrxtwIvqAk+S6CSmoGXeG9qEpXMWTpzAnXjbwVeUBN8lkAlNQMv8d7UJCqZs3TmBOrG3wq8oCb4&#10;LIFKagZe4r2pSVQyZ+nMCdSNvxV4QU3wWQKV1Ay8xHtTk6hkztKZE6gbfyvwgprgswQqqRl4ifem&#10;JlHJnKUzJ1A3/lbgBTXBZwlUUjPwEu9NTaKSOUtnTqBu/K3AC2qCzxKopGbgJd6bmkQlc5bOnEDd&#10;+FuBF9QEnyVQSc3AS7w3NYlK5iydOYG68bcCL6gJPkugkpqBl3hvahKVzFk6cwJ1428FXlATfJZA&#10;JTUDL/He1CQqmbN05gTqxt8KvKAm+CyBSmoGXuK9qUlUMmfpzAnUjb8VeEFN8FkCldQMvMR7U5Oo&#10;ZM7SmROoG38r8IKa4LMEKqkZeIn3piZRyZylMydQN/5W4AU1wWcJVFIz8BLvTU2ikjlLZ06gbvyt&#10;wAtqgs8SqKRm4CXem5pEJXOWzpxA3fhbgRfUBJ8lUEnNwEu8NzWJSuYsnTmBuvG3Ai+oCT5LoJKa&#10;gZd4b2oSlcxZOnMCdeNvBV5QE3yWQCU1Ay/x3tQkKpmzdOYE6sbfCrygJvgsgUpqBl7ivalJVDJn&#10;6cwJ1I2/FXhBTfBZApXUDLzEe1OTqGTO0pkTqBt/K/CCmuCzBCqpGXiJ96YmUcmcpTMnUDf+VuAF&#10;NcFnCVRSM/AS701NopI5S2dOoG78rcALaoLPEqikZuAl3puaRCVzls6cQN34W4EX1ASfJVBJzcBL&#10;vDc1iUrmLJ05gbrxtwIvqAk+S6CSmoGXeG9qEpXMWTpzAnXjbwVeUBN8lkAlNQMv8d7UJCqZs3Tm&#10;BOrG3wq8oCb4LIFKagZe4r2pSVQyZ+nMCdSNvxV4QU3wWQKV1Ay8xHtTk6hkztKZE6gbfyvwgprg&#10;swQqqRl4ifemJlHJnKUzJ1A3/lbgBTXBZwlUUjPwEu9NTaKSOUtnTqBu/K3AC2qCzxKopGbgJd6b&#10;mkQlc5bOnEDd+FuBF9QEnyVQSc3AS7w3NYlK5iydOYG68bcCL6gJPkugkpqBl3hvahKVzFk6cwJ1&#10;428FXlATfJZAJTUDL/He1CQqmbN05gTqxt8KvKAm+CyBSmoGXuK9qUlUMmfpzAnUjb8VeEFN8Fka&#10;KqkZeImX1LxRgzlLZ06gbvytwAtqgs/SUEnNwEu8pOaNGsxZOnMCdeNvBV5QE3yWhkpqBl7iJTVv&#10;1GDO0pkTqBt/K/CCmuCzNFRSM/ASL6l5owZzls6cQN34W4EX1ASfpaGSmoGXeEnNGzWYs3TmBOrG&#10;3wq8oCb4LA2V1Ay8xEtq3qjBnKUzJ1A3/lbgBTXBZ2mopGbgJV5S80YN5iydOYG68bcCL6gJPktD&#10;JTUDL/GSmjdqMGfpzAnUjb8VeEFN8FkaKqkZeImX1LxRgzlLZ06gbvytwAtqgs/SUEnNwEu8pOaN&#10;GsxZOnMCdeNvBV5QE3yWhkpqBl7iJTVv1GDO0pkTqBt/K/CCmuCzNFRSM/ASL6l5owZzlp05Kyqo&#10;CbzAa9QEn2VFJTUnXuINahJ1MmfZmbOigprAC7xGTfBZVlRSc+Il3qAmUSdzlp05KyqoCbzAa9QE&#10;n2VFJTUnXuINahJ1MmfZmbOigprAC7xGTfBZVlRSc+Il3qAmUSdzlp05KyqoCbzAa9QEn2VFJTUn&#10;XuINahJ1MmfZmbOigprAC7xGTfBZVlRSc+Il3qAmUSdzlp05KyqoCbzAa9QEn2VFJTUnXuINahJ1&#10;MmfZmbOigprAC7xGTfBZVlRSc+Il3qAmUSdzlp05KyqoCbzAa9QEn2VFJTUnXuINahJ1MmfZmbOi&#10;gprAC7xGTfBZVlRSc+Il3qAmUSdzlp05KyqoCbzAa9QEn2VFJTUnXuINahJ1MmfZmbOigprAC7xG&#10;TfBZVlRSc+Il3qAmUSdzlp05KyqoCbzAa9QEn2VFJTUnXuINahJ1MmfZmbOigprAC7xGTfBZVlRS&#10;c+Il3qAmUSdzlp05KyqoCbzAa9QEn2VFJTUnXuINahJ1MmfZmbOigprAC7xGTfBZVlRSc+Il3qAm&#10;USdzlp05KyqoCbzAa9QEn2VFJTUnXuINahJ1MmfZmbOigprAC7xGTfBZVlRSc+Il3qAmUSdzlp05&#10;KyqoCbzAa9QEn2VFJTUnXuINahJ1MmfZmbOigprAC7xGTfBZVlRSc+Il3qAmUSdzlp05KyqoCbzA&#10;a9QEn2VFJTUnXuINahJ1MmfZmbOigprAC7xGTfBZVlRSc+Il3qAmUSdzlp05KyqoCbzAa9QEn2VF&#10;JTUnXuINahJ1MmfZmbOigprAC7xGTfBZVlRSc+Il3qAmUSdzlp05KypQgRd4gbdRE3yWhkpqTryB&#10;N6hJ1A9zlp05KypQgRd4gbdRE3yWhkpqTryBN6hJ1A9zlp05KypQgRd4gbdRE3yWhkpqTryBN6hJ&#10;1A9zlp05KypQgRd4gbdRE3yWhkpqTryBN6hJ1A9zlp05KypQgRd4gbdRE3yWhkpqTryBN6hJ1A9z&#10;lp05KypQgRd4gbdRE3yWhkpqTryBN6hJ1A9zlp05KypQgRd4gbdRE3yWhkpqTryBN6hJ1A9zlp05&#10;KypQgRd4gbdRE3yWhkpqTryBN6hJ1A9zlp05KypQgRd4gbdRE3yWhkpqTryBN6hJ1A9zlp05KypQ&#10;gRd4gbdRE3yWhkpqTryBN6hJ1A9zlp05KypQgRd4gbdRE3yWhkpqTryBN6hJ1A9zlp05KypQgRd4&#10;gbdRE3yWhkpqTryBN6hJ1A9zlp05KypQgRd4gbdRE3yWhkpqTryBN6hJ1A9zlp05KypQgRd4gbdR&#10;E3yWhkpqTryBN6hJ1A9zlp05KypQgRd4gbdRE3yWhkpqTryBN6hJ1A9zlp05KypQgRd4gbdRE3yW&#10;hkpqTryBN6hJ1A9zlp05KypQgRd4gbdRE3yWhkpqTryBN6hJ1A9zlp05KypQgRd4gbdRE3yWhkpq&#10;TryBN6hJ1A9zlp05KypQgRd4gbdRE3yWhkpqTryBN6hJ1A9zlp05KypQgRd4gbdRE3yWhkpqTryB&#10;N6hJ1A9zlp05KypQgRd4gbdRE3yWhkpqTryBN6hJ1A9zlp05KypQgRd4gbdRE3yWhkpqTryBN6hJ&#10;1A9zlp05KypQgRd4gbdRE3yWhkpqTryBN6hJ1A9zlp05KypQgRd4gbdRE3yWhkpqTryBN6hJ1A9z&#10;ljtzOipQgdfwbng7NcHfSuY0VFLzwvvFu6hJ1A9zljtzOipQgdfwbng7NcHfSuY0VFLzwvvFu6hJ&#10;1A9zljtzOipQgdfwbng7NcHfSuY0VFLzwvvFu6hJ1A9zljtzOipQgdfwbng7NcHfSuY0VFLzwvvF&#10;u6hJ1A9zljtzOipQgdfwbng7NcHfSuY0VFLzwvvFu6hJ1A9zljtzOipQgdfwbng7NcHfSuY0VFLz&#10;wvvFu6hJ1A9zljtzOipQgdfwbng7NcHfSuY0VFLzwvvFu6hJ1A9zljtzOipQgdfwbng7NcHfSuY0&#10;VFLzwvvFu6hJ1A9zljtzOipQgdfwbng7NcHfSuY0VFLzwvvFu6hJ1A9zljtzOipQgdfwbng7NcHf&#10;SuY0VFLzwvvFu6hJ1A9zljtzOipQgdfwbng7NcHfSuY0VFLzwvvFu6hJ1A9zljtzOipQgdfwbng7&#10;NcHfSuY0VFLzwvvFu6hJ1A9zljtzOipQgdfwbng7NY2awEtUULOhEu+NeuFdeCcq8RJ1MGe5M6ej&#10;AhV4De+Gt1PTqAm8RAU1Gyrx3qgX3oV3ohIvUQdzljtzOipQgdfwbng7NY2awEtUULOhEu+NeuFd&#10;eCcq8RJ1MGe5M6ejAhV4De+Gt1PTqAm8RAU1Gyrx3qgX3oV3ohIvUQdzljtzOipQgdfwbng7NY2a&#10;wEtUULOhEu+NeuFdeCcq8RJ1MGe5M6ejAhV4De+Gt1PTqAm8RAU1Gyrx3qgX3oV3ohIvUQdzljtz&#10;OipQgdfwbng7NY2awEtUULOhEu+NeuFdeCcq8RJ1MGe5M6ejAhV4De+Gt1PTqAm8RAU1Gyrx3qgX&#10;3oV3ohIvUQdzljtzOipQgdfwbng7NY2awEtUULOhEu+NeuFdeCcq8RJ1MGe5M6ejAhV4De+Gt1PT&#10;qAm8RAU1Gyrx3qgX3oV3ohIvUQdzljtzOipQgdfwbng7NY2awEtUULOhEu+NeuFdeCcq8RJ1MGe5&#10;M6ejAhV4De+Gt1PTqAm8RAU1Gyrx3qgX3oV3ohIvUQdzljtzOqqhAm/FC7ydmkZN4CUqqNlQA++N&#10;euFdeCcq8RJ1MGe5M6ejGirwVrzA26lp1AReooKaDTXw3qgX3oV3ohIvUQdzljtzOqqhAm/FC7yd&#10;mkZN4CUqqNlQA++NeuFdeCcq8RJ1MGe5M6ejGirwVrzA26lp1AReooKaDTXw3qgX3oV3ohIvUQdz&#10;ljtzOqqhAm/FC7ydmkZN4CUqqNlQA++NeuFdeCcq8RJ1MGe5M6ejGirwVrzA26lp1AReooKaDTXw&#10;3qgX3oV3ohIvUQdzljtzOqqhAm/FC7ydmkZN4CUqqNlQA++NeuFdeCcq8RJ1MGe5M6ejGirwVrzA&#10;26lp1AReooKaDTXw3qgX3oV3ohIvUQdzljtzOqqhAm/FC7ydmkZN4CUqqNlQA++NeuFdeCcq8RJ1&#10;MGe5M6ejGirwVrzA26lp1AReooKaDTXw3qgX3oV3ohIvUQdzljtzOqqhAm/FC7ydmkZN4CUqqNlQ&#10;A++NeuFdeCcq8RJ1MGe5M6ejGirwVrzA26lp1AReooKaDTXw3qgX3oV3ohIvUQdzljtzOqqhAm/F&#10;C7ydmkZN4CUqqNlQA++NeuFdeCcq8RJ1MGe5M6ejGirwVrzA26lp1AReooKaDTXw3qgX3oV3ohIv&#10;UQdzljtzOqqhAm/FC7ydmkZN4CUqqNlQA++NeuFdeCcq8RJ1MGe5M6ejGirwVrzA26lp1AReooKa&#10;DTXw3qgX3oV3ohIvUQdzljtzOqqhAm/FC7ydmkZN4CUqqNlQA++NeuFdeCcq8RJ1MGe5M6ejGirw&#10;VrzA26lp1AReooKaDTXw3qgX3oV3ohIvUQdzljtzOqqhAm/FC7ydmkZN4CUqqNlQA++NeuFdeCcq&#10;8RJ1MGe5M6ejGirwVrzA26lp1AReooKaDTXw3qgX3oV3ohIvUQdzljtzOqqhAm/FC7ydmkZN4CUq&#10;qNlQA++NeuFdeCcq8RJ1MGe5M6ejGirwVrzA26lp1AReooKaDTXw3qgX3oV3ohIvUQdzljtzOqqh&#10;Am/FC7ydmkZN4CUqqNlQA++NeuFdeCcq8RJ1MGe5M6ejGirwVrzA26lp1AReooKaDTXw3qgX3oV3&#10;ohIvUQdzln/M2VErKvA6XuDdqemoxGt4A9WoaaiBN1AH3gvvQv3iJeqbOcs/5uyoFRV4HS/w7tR0&#10;VOI1vIFq1DTUwBuoA++Fd6F+8RL1zZzlH3N21IoKvI4XeHdqOirxGt5ANWoaauAN1IH3wrtQv3iJ&#10;+mbO8o85O2pFBV7HC7w7NR2VeA1voBo1DTXwBurAe+FdqF+8RH0zZ/nHnB21ogKv4wXenZqOSryG&#10;N1CNmoYaeAN14L3wLtQvXqK+mbP8Y86OWlGB1/EC705NRyVewxuoRk1DDbyBOvBeeBfqFy9R38xZ&#10;/jFnR62owOt4gXenpqMSr+ENVKOmoQbeQB14L7wL9YuXqG/mLP+Ys6NWVOB1vMC7U9NRidfwBqpR&#10;01ADb6AOvBfehfrFS9Q3c5Z/zNlRKyrwOl7g3anpqMRreAPVqGmogTdQB94L70L94iXqmznLP+bs&#10;qBUVeB0v8O7UdFTiNbyBatQ01MAbqAPvhXehfvES9c2c5R9zdtSKCryOF3h3ajoq8RreQDVqGmrg&#10;DdSB98K7UL94ifpmzvKPOTtqRQVexwu8OzUdlXgNb6AaNQ018AbqwHvhXahfvER9M2f5x5wdtaIC&#10;r+MF3p2ajkq8hjdQjZqGGngDdeC98C7UL16ivpmz/GPOjlpRgdfxAu9OTUclXsMbqEZNQw28gTrw&#10;XngX6hcvUd/MWf4xZ0etqMDreIF3p6ajEq/hDVSjpqEG3kAdeC+8C/WLl6hv5iz/mLOjVlTgdbzA&#10;u1PTUYnX8AaqUdNQA2+gDrwX3oX6xUvUN3OWf8zZUSsq8Dpe4N2p6ajEa3gD1ahpqIE3UAfeC+9C&#10;/eIl6ps5yz/m7KgVFXgdL/Du1HRU4jW8gWrUNNTAG6gD74V3oX7xEvXNnOUfc3bUigq8jhd4d2o6&#10;KvEa3kA1ahpq4A3UgffCu1C/eIn6Zs7yjzk7akUFXscLvDs1HZV4DW+gGjUNNfAG6sB74V2oX7xE&#10;fTNn+cecHbWiAq/jBd6dmo5KvIY3UI2ahhp4A3XgvfAu1C9eor6Zs/xjzo5aUYHX8QLvTk1HJV7D&#10;G6hGTUMNvIE68F54F+oXL1HfzFn+MWdHrajA63iBd6emoxKv4Q1Uo6ahBt5AHXgvvAv1i5eob+Ys&#10;/5izo1ZU4HW8wLtT01GJ1/AGqlHTUANvoA68F96F+sVL1Ddzln/M2VErKvA6XuDdqemoxGt4A9Wo&#10;aaiBN1AH3gvvQv3iJeqbOcs/5uyoFRV4HS/w7tR0VOI1vIFq1DTUwBuoA++Fd6F+8RL1zZzlH3N2&#10;1IoKvI4XeHdqOirxGt5ANWoaauAN1IH3wrtQv3iJ+mbO8o85O2pFBV7HC7w7NR2VeA1voBo1DTXw&#10;BurAe+FdqF+8RH0zZ/nHnB21ogKv4wXenZqOSryGN1CNmoYaeAN14L3wLtQvXqK+mbP8Y86OWlGB&#10;1/EC705NRyVewxuoRk1DDbyBOvBeeBfqFy9R38xZ/jFnR62owOt4gXenpqMSr+ENVKOmoQbeQB14&#10;L7wL9YuXqG/mLP+Ys6NWVOB1vMC7U9NRidfwBqpR01ADb6AOvBfehfrFS9Q3c5Z/zNlRKyrwOl7g&#10;3anpqMRreAPVqGmogTdQB94L70L94iXqmznLP+bsqBUVeB0v8O7UdFTiNbyBatQ01MAbqAPvhXeh&#10;fvES9c2c5R9zdtSKCryOF3h3ajoq8RreQDVqGmrgDdSB98K7UL94ifpmzvKPOTtqRQVexwu8OzUd&#10;lXgNb6AaNQ018AbqwHvhXahfvER9M2d5UBOoL1RHNbwNFajA26lpqMRb8U5Uo2ZFnXgD9cQ78C7U&#10;iZeob+YsD2oC9YXqqIa3oQIVeDs1DZV4K96JatSsqBNvoJ54B96FOvES9c2c5UFNoL5QHdXwNlSg&#10;Am+npqESb8U7UY2aFXXiDdQT78C7UCdeor6ZszyoCdQXqqMa3oYKVODt1DRU4q14J6pRs6JOvIF6&#10;4h14F+rES9Q3c5YHNYH6QnVUw9tQgQq8nZqGSrwV70Q1albUiTdQT7wD70KdeIn6Zs7yoCZQX6iO&#10;angbKlCBt1PTUIm34p2oRs2KOvEG6ol34F2oEy9R38xZHtQE6gvVUQ1vQwUq8HZqGirxVrwT1ahZ&#10;USfeQD3xDrwLdeIl6ps5y4OaQH2hOqrhbahABd5OTUMl3op3oho1K+rEG6gn3oF3oU68RH0zZ3lQ&#10;E6gvVEc1vA0VqMDbqWmoxFvxTlSjZkWdeAP1xDvwLtSJl6hv5iwPagL1heqohrehAhV4OzUNlXgr&#10;3olq1KyoE2+gnngH3oU68RL1zZzlQU2gvlAd1fA2VKACb6emoRJvxTtRjZoVdeIN1BPvwLtQJ16i&#10;vpmzPKgJ1BeqoxrehgpU4O3UNFTirXgnqlGzok68gXriHXgX6sRL1Ddzlgc1gdpQHdXwvlCBCryd&#10;moZKvBXvF7VSE6gTb6CeeAfehTrxEvXNnOVBTaA2VEc1vC9UoAJvp6ahEm/F+0Wt1ATqxBuoJ96B&#10;d6FOvER9M2d5UBOoDdVRDe8LFajA26lpqMRb8X5RKzWBOvEG6ol34F2oEy9R38xZHtQEakN1VMP7&#10;QgUq8HZqGirxVrxf1EpNoE68gXriHXgX6sRL1Ddzlgc1gdpQHdXwvlCBCrydmoZKvBXvF7VSE6gT&#10;b6CeeAfehTrxEvXNnOVBTaA2VEc1vC9UoAJvp6ahEm/F+0Wt1ATqxBuoJ96Bd6FOvER9M2d5UBOo&#10;DdVRDe8LFajA26lpqMRb8X5RKzWBOvEG6ol34F2oEy9R38xZHtQEakN1VMP7QgUq8HZqGirxVrxf&#10;1EpNoE68gXriHXgX6sRL1Ddzlgc1gdpQHdXwvlCBCrydmoZKvBXvF7VSE6gTb6CeeAfehTrxEvXN&#10;nOVBTaA2VEc1vC9UoAJvp6ahEm/F+0Wt1ATqxBuoJ96Bd6FOvER9M2d5UBOoDdVRDe8LFajA26lp&#10;qMRb8X5RKzWBOvEG6ol34F2oEy9R38xZHtQEakN1VMP7QgUq8HZqGirxVrxf1EpNoE68gXriHXgX&#10;6sRL1Ddzlgc1gdpQHdXwvlCBCrydmoZKvBXvF7VSE6gTb6CeeAfehTrxEvXNnOVBTaA2VEc1vC9U&#10;oAJvp6ahEm/F+0Wt1ATqxBuoJ96Bd6FOvER9M2d5UBOoDdVRDe8LFajA26lpqMRb8X5RKzWBOvEG&#10;6ol34F2oEy9R38xZHtQEakN1VMP7QgUq8HZqGirxVrxf1EpNoE68gXriHXgX6sRL1Ddzlgc1gdpQ&#10;HdXwvlCBCrydmoZKvBXvF7VSE6gTb6CeeAfehTrxEvXNnOVBTaA2VEc1vC9UoAJvp6ahEm/F+0Wt&#10;1ATqxBuoJ96Bd6FOvER9M2d5UBOoDdVRDe8LFajA26lpqMRb8X5RKzWBOvEG6ol34F2oEy9R38xZ&#10;HtQEakN1VMP7QgUq8HZqGirxVrxf1EpNoE68gXriHXgX6sRL1Ddzlgc1gdpQHdXwvlCBCrydmoZK&#10;vBXvF7VSE6gTb6CeeAfehTrxEvXNnOVBTaA2VEc1vC9UoAJvp6ahEm/F+0Wt1ATqxBuoJ96Bd6FO&#10;vER9M2d5UBOoDdVRDe8LFajA26lpqMRb8X5RKzWBOvEG6ol34F2oEy9R38xZHtQEakN1VMP7QgUq&#10;8HZqGirxVrxf1EpNoE68gXriHXgX6sRL1Ddzlgc1DbWhOirwvlCBCrxOTaASr+MNVKPmhjrxBurA&#10;e+JdqBMvUQdzlgc1DbWhOirwvlCBCrxOTaASr+MNVKPmhjrxBurAe+JdqBMvUQdzlgc1DbWhOirw&#10;vlCBCrxOTaASr+MNVKPmhjrxBurAe+JdqBMvUQdzlgc1DbWhOirwvlCBCrxOTaASr+MNVKPmhjrx&#10;BurAe+JdqBMvUQdzlgc1DbWhOirwvlCBCrxOTaASr+MNVKPmhjrxBurAe+JdqBMvUQdzlgc1DbWh&#10;OirwvlCBCrxOTaASr+MNVKPmhjrxBurAe+JdqBMvUQdzlgc1DbWhOirwvlCBCrxOTaASr+MNVKPm&#10;hjrxBurAe+JdqBMvUQdzlgc1DbWhOirwvlCBCrxOTaASr+MNVKPmhjrxBurAe+JdqBMvUQdzlgc1&#10;DbWhOirwvlCBCrxOTaASr+MNVKPmhjrxBurAe+JdqBMvUQdzlgc1DbWhOirwvlCBCrxOTaASr+MN&#10;VKPmhjrxBurAe+JdqBMvUQdzlgc1DbWhOirwvlCBCrxOTaASr+MNVKPmhjrxBurAe+JdqBMvUQdz&#10;lgc1DbWhOirwvlCBCrxOTaASr+MNVKPmhjrxBurAe+JdqBMvUQdzlgc1DbWhOirwvlCBCrxOTaAS&#10;r+MNVKPmhjrxBurAe+JdqBMvUQdzlgc1DbWhOirwvlCBCrxOTaASr+MNVKPmhjrxBurAe+JdqBMv&#10;UQdzlgc1DbWhOirwvlCBCrxOTaASr+MNVKPmhjrxBurAe+JdqBMvUQdzlgc1DbWhOirwvlCBCrxO&#10;TaASr+MNVKPmhjrxBurAe+JdqBMvUQdzlgc1DbWhOirwvlCBCrxOTaASr+MNVKPmhjrxBurAe+Jd&#10;qBMvUQdzlgc1DbWhOirwvlCBCrxOTaASr+MNVKPmhjrxBurAe+JdqBMvUQdzlgc1DbWhOirwvlCB&#10;CrxOTaASr+MNVKPmhjrxBurAe+JdqBMvUQdzlgc1DbWhOirwvlCBCrxOTaASr+MNVKPmhjrxBurA&#10;e+JdqBMvUQdzlgc1DbWhOirwvlCBCrxOTaASr+MNVKPmhjrxBurAe+JdqBMvUQdzlgc1DbWhOirw&#10;vlCBCrxOTaASr+MNVKPmhjrxBurAe+JdqBMvUQdzlgc1DbWhOirwvlCBCrxOTaASr+MNVKPmhjrx&#10;BurAe+JdqBMvUQdzlgc1DbWhOirwvlCBCrxOTaASr+MNVKPmhjrxBurAe+JdqBMvUQdzlgc1DbWh&#10;OirwOuqGCrxOTaASr+MNVKMmUBfeQB14T7wTdeEl6mDO8qCmoTZURwVeR91QgdepCVTidbyBatQE&#10;6sIbqAPviXeiLrxEHcxZHtQ01IbqqMDrqBsq8Do1gUq8jjdQjZpAXXgDdeA98U7UhZeogznLg5qG&#10;2lAdFXgddUMFXqcmUInX8QaqUROoC2+gDrwn3om68BJ1MGd5UNNQG6qjAq+jbqjA69QEKvE63kA1&#10;agJ14Q3UgffEO1EXXqIO5iwPahpqQ3VU4HXUDRV4nZpAJV7HG6hGTaAuvIE68J54J+rCS9TBnOVB&#10;TUNtqI4KvI66oQKvUxOoxOt4A9WoCdSFN1AH3hPvRF14iTqYszyoaagN1VGB11E3VOB1agKVeB1v&#10;oBo1gbrwBurAe+KdqAsvUQdzlgc1DbWhOirwOuqGCrxOTaASr+MNVKMmUBfeQB14T7wTdeEl6mDO&#10;8qCmoTZURwVeR91QgdepCVTidbyBatQE6sIbqAPviXeiLrxEHcxZHtQ01IbqqMDrqBsq8Do1gUq8&#10;jjdQjZpAXXgDdeA98U7UhZeogznLg5qG2lAdFXgddUMFXqcmUOIqnu0AABx4SURBVInX8QaqUROo&#10;C2+gDrwn3om68BJ1MGd5UNNQG6qjAq+jbqjA68xJvIY3UMGcCy9RB94L70QNvET9MGd5UNNQG6qj&#10;Aq+jbqjA68xJvIY3UMGcCy9RB94L70QNvET9MGd5UNNQG6qjAq+jbqjA68xJvIY3UMGcCy9RB94L&#10;70QNvET9MGd5UNNQG6qjAq+jbqjA68xJvIY3UMGcCy9RB94L70QNvET9MGd5UNNQG6qjAq+jbqjA&#10;68xJvIY3UMGcCy9RB94L70QNvET9MGd5UNNQG6qjAq+jbqjA68xJvIY3UMGcCy9RB94L70QNvET9&#10;MGd5UNNQG6qjAq+jbqjA68xJvIY3UMGcCy9RB94L70QNvET9MGd5UNNQG6qjAq+jbqjA68xJvIY3&#10;UMGcCy9RB94L70QNvET9MGd5UNNQG6qjAq+jbqjA68xJvIY3UMGcCy9RB94L70QNvET9MGd5UNNQ&#10;G6qjAq+jbqjA68xJvIY3UMGcCy9RB94L70QNvET9MGd5UNNQG6qjAq+jbqjA68xJvIY3UMGcCy9R&#10;B94L70QNvET9MGd5UNNQG6qjAq+jbqjA68xJvIY3UMGcCy9RB94L70QNvET9MGd5UNNQG6qjAq+j&#10;bqjA68xJvIY3UMGcCy9RB94L70QNvET9MGd5UNNQG6qjAq+jbqjA68xJvIY3UMGcCy9RB94L70QN&#10;vET9MGd5UNNQG6qjAq+jbqjA68xJvIY3UMGcCy9RB94L70QNvET9MGd5UNNQG6qjAq+jbqjA68xJ&#10;vIY3UMGcCy9RB94L70QNvET9MGd5UNNQG6qjAq+jbqjA68xJvIY3UMGcCy9RB94L70QNvET9MGd5&#10;UNNQG6qjAq+jbqjA68xJvIY3UMGcCy9RB94L70QNvET9MGd5UNNQG6qjAq+jbqjA68xJvIY3UMGc&#10;Cy9RB94L70QNvET9MGd5UNNQG6qjAq+jbqjA68xJvIY3UMGcCy9RB94L70QNvET9MGd5UNNQG6qj&#10;Aq+jbqjA68xJvIY3UMGcCy9RB94L70QNvET9MGd5UNNQG6qjAq+jbqjA68xJvIY3UMGcCy9RB94L&#10;70QNvET9MGd5UNNQG6qjAq+jbqjA68xJvIY3UMGcCy9RB94L70QNvET9MGd5UNNQG6qjAq+jbqjA&#10;68xJvIY3UMGcCy9RB94L70QNvET9MGd5UNNQG6qjAq+jbqjA68xJvIY3UMGcCy9RB94L70QNvET9&#10;MGd5UNNQG6qjAq+jbqjA68xJvIY3UMGcCy9RB94L70QNvET9MGd5UNNQG6qjAq+jbqjA68xJvIY3&#10;UMGcCy9RB94L70QNvET9MGd5UNNQG6qjAq+jbqjA68xJvIY3UMGcCy9RB94L70QNvET9MGd5UNNQ&#10;G6qjAq+jbqjA68xJvIY3UMGcCy9RB94L70QNvET9MGd5UNNQG6qjAq+jbqjA68xJvIY3UMGcCy9R&#10;B94L70QNvET9MGd5UNNQG6qjAq+jbqjA68xJvIY3UMGcCy9RB94L70QNvET9MGd5UNNQG6qjAq+j&#10;bqjA68xJvIY3UMGcCy9RB94L70QNvET9MGd5UNNQG6qjAq+jbqjA68xJvIY3UMGcCy9RB94L70QN&#10;vET9MGd5UNNQG6qjAq+jbqjA68xJvIY3UMGcCy9RB94L70QNvET9MGd5UNNQG6qjAq+jbqj43xwc&#10;rEaMdEEa/RTKynLjRWPm/R9z7JEqdZl1bAIuScN/DtlkT5ENsoUTe26ywv1fsv9HduEWWeH+2HP8&#10;H3oG7o2bOJFN3IkT2WRPkQ2yhRN7brLC/V+y/0d24RZZ4f7Yc/zQM3Bv3MSJbOKEO8kmPUWPyIo9&#10;hbvo+SW7yG5ckRXujz3HDz0D98ZNnMgmTriTbNJT9Iis2FO4i55fsovsxhVZ4f7Yc/zQM3Bv3MSJ&#10;bOKEO8kmPUWPyIo9hbvo+SW7yG5ckRXujz3HDz0D98ZNnMgmTriTbNJT9Iis2FO4i55fsovsxhVZ&#10;4f7Yc/zQM3Bv3MSJbOKEO8kmPUWPyIo9hbvo+SW7yG5ckRXujz3HDz0D98ZNnMgmTriTbNJT9Iis&#10;2FO4i55fsovsxhVZ4f7Yc/zQM3Bv3MSJbOKEO8kmPUWPyIo9hbvo+SW7yG5ckRXujz3HDz0D98ZN&#10;nMgmTriTbNJT9Iis2FO4i55fsovsxhVZ4f7Yc/zQM3Bv3MSJbOKEO8kmPUWPyIo9hbvo+SW7yG5c&#10;kRXujz3HDz0D98ZNnMgmTriTbNJT9Iis2FO4i55fsovsxhVZ4f7Yc/zQM3Bv3MSJbOKEO8kmPUWP&#10;yIo9hbvo+SW7yG5ckRXujz3HDz0D98ZNnMgmTriTbNJT9Iis2FO4i55fsovsxhVZ4f7Yc/zQM3Bv&#10;3MSJbOKEO8kmPUWPyIo9hbvo+SW7yG5ckRXujz3HDz0D98ZNnMgmTriTbNJT9Iis2FO4i55fsovs&#10;xhVZ4f7Yc/zQM3Bv3MSJbOKEO8kmPUWPyIo9hbvo+SW7yG5ckRXujz3HDz0D98ZNnMgmTriTbNJT&#10;9Iis2FO4i55fsovsxhVZ4f7Yc/zQM3Bv3MSJbOKEO8kmPUWPyIo9hbvo+SW7yG5ckRXujz3HDz0D&#10;98ZNnMgmTriTbNJT9Iis2FO4i55fsovsxhVZ4f7Yc/zQM3Bv3MSJbOKEO8kmPUWPyIo9hbvo+SW7&#10;yG5ckRXujz3HDz0D98ZNnMgmTriTbNJT9Iis2FO4i55fsovsxhVZ4f7Yc/zQM3Bv3MSJbOKEO8km&#10;PUWPyIo9hbvo+SW7yG5ckRXujz3HDz0D98ZNnMgmTriTbNJT9Iis2FO4i55fsovsxhVZ4f7Yc/zQ&#10;M3Bv3MSJbOKEO8kmPUWPyIo9hbvo+SW7yG5ckRXujz3HDz0D98ZNnMgmTriTbNJT9Iis2FO4i55f&#10;sovsxhVZ4f7Yc/zQM3Bv3MSJbOKEO8kmPUWPyIo9hbvo+SW7yG5ckRXujz3HDz0D98ZNnMgmTriT&#10;bNJT9Iis2FO4i55fsovsxhVZ4f7Yc/zQM3Bv3MSJbOKEO8kmPUWPyIo9hbvo+SW7yG5ckRXujz3H&#10;Dz0D98ZNnMgmTriTbNJT9Iis2FO4i55fsovsxhVZ4f7Yc/zQM3Bv3MSJbOKEO8kmPUWPyIo9hbvo&#10;+SW7yG5ckRXujz3HDz0D98ZNnMgmTriTbNJT9Iis2FO4i55fsovsxhVZ4f7Yc/zQM3Bv3MSJbOKE&#10;O8kmPUWPyIo9hbvo+SW7yG5ckRXujz3HDz0D98ZNnMgmTriTbNJT9Iis2FO4i55fsovsxhVZ4f7Y&#10;c/zQM3Bv3MSJbOKEO8kmPUWPyIo9hbvo+SW7yG5ckRXujz3HDz0D98ZNnMgmTriTbNJT9Iis2FO4&#10;i55fsovsxhVZ4f7Yc/zQM3Bv3MSJbOKEO8kmPUWPyIo9hbvo+SW7yG5ckRXujz3HDz0D98ZNnMgm&#10;TriTbNJT9Iis2FO4i55fsovsxhVZ4f7Yc/xLj3AT96ZnkonsH/5bg6xwomfhLnp+yS6yG1dkhbvY&#10;c/xLj3AT96ZnkonsH/5bg6xwomfhLnp+yS6yG1dkhbvYc/xLj3AT96ZnkonsH/5bg6xwomfhLnp+&#10;yS6yG1dkhbvYc/xLj3AT96ZnkonsH/5bg6xwomfhLnp+yS6yG1dkhbvYc/xLj3AT96ZnkonsH/5b&#10;g6xwomfhLnp+yS6yG1dkhbvYc/xLj3AT96ZnkonsH/5bg6xwomfhLnp+yS6yG1dkhbvYc/xLj3AT&#10;96ZnkonsH/5bg6xwomfhLnp+yS6yG1dkhbvYc/xLj3AT96ZnkonsH/5bg6xwomfhLnp+yS6yG1dk&#10;hbvYc/xLj3AT96ZnkonsH/5bg6xwomfhLnp+yS6yG1dkhbvYc/xLj3AT96ZnkonsH/5bg6xwomfh&#10;Lnp+yS6yG1dkhbvYc/xLj3AT96ZnkonsH/5bg6xwomfhLnp+yS6yG1dkhbvYc/xLj3AT96Znkons&#10;H/5bg6xwomfhLnp+yS6yG1dkhbvYc3zTI9zATXpeZCKb7BHZoEf0FO6m5ya7yG5ckRXuYs/xTY9w&#10;AzfpeZGJbLJHZIMe0VO4m56b7CK7cUVWuIs9xzc9wg3cpOdFJrLJHpENekRP4W56brKL7MYVWeEu&#10;9hzf9Ag3cJOeF5nIJntENugRPYW76bnJLrIbV2SFu9hzfNMj3MBNel5kIpvsEdmgR/QU7qbnJrvI&#10;blyRFe5iz/FNj3ADN+l5kYlsskdkgx7RU7ibnpvsIrtxRVa4iz3HNz3CDdyk50UmsskekQ16RE/h&#10;bnpusovsxhVZ4S72HN/0CDdwk54Xmcgme0Q26BE9hbvpuckushtXZIW72HN80yPcwE16XmQim+wR&#10;2aBH9BTupucmu8huXJEV7mLP8U2PcAM36XmRiWyyR2SDHtFTuJuem+wiu3FFVriLPcc3PcIN3KTn&#10;RSayyR6RDXpET+Fuem6yi+zGFVnhLvYc3/QIN3CTnheZyCZ7RDboET2Fu+m5yS6yG1dkhbvYc3zT&#10;I9zATXpeZCKb7BHZoEf0FO6m5ya7yG5ckRXuYs/xTY9wAzfpeZGJbLJHZIMe0VO4m56b7CK7cUVW&#10;uIs9xzc9wg3cpOdFJrLJHpENekRP4W56brKL7MYVWeEu9hzf9Ag3cJOeF5nIJntENugRPYW76bnJ&#10;LrIbV2SFu9hzfNMj3MBNel5kIpvsEdmgR/QU7qbnJrvIblyRFe5iz/FNj3ADN+l5kYlsskdkgx7R&#10;U7ibnpvsIrtxRVa4iz3HNz3CDdyk50UmsskekQ16RE/hbnpusovsxhVZ4S72HN/0CDdwk54Xmcgm&#10;e0Q26BE9hbvpuckushtXZIW72HN80yPcwE16XmQim+wR2aBH9BTupucmu8huXJEV7mLP8U2PcAM3&#10;6XmRiWyyR2SDHtFTuJuem+wiu3FFVriLPcc3PcIN3KTnRSayyR6RDXpET+Fuem6yi+zGFVnhLvYc&#10;3/QIN3CTnheZyCZ7RDboET2Fu+m5yS6yG1dkhbvYc3yzZ+AGPYNMZG96hBOZ6BE9hVv03GQfshtX&#10;ZIW72HN8s2fgBj2DTGRveoQTmegRPYVb9NxkH7IbV2SFu9hzfLNn4AY9g0xkb3qEE5noET2FW/Tc&#10;ZB+yG1dkhbvYc3yzZ+AGPYNMZG96hBOZ6BE9hVv03GQfshtXZIW72HN8s2fgBj2DTGRveoQTmegR&#10;PYVb9NxkH7IbV2SFu9hzfLNn4AY9g0xkb3qEE5noET2FW/TcZB+yG1dkhbvYc3yzZ+AGPYNMZG96&#10;hBOZ6BE9hVv03GQfshtXZIW72HN8s2fgBj2DTGRveoQTmegRPYVb9NxkH7IbV2SFu9hzfLNn4AY9&#10;g0xkb3qEE5noET2FW/TcZB+yG1dkhbvYc3yzZ+AGPYNMZG96hBOZ6BE9hVv03GQfshtXZIW72HN8&#10;s2fgBj2DTGRveoQTmegRPYVb9NxkH7IbV2SFu9hzfLNn4AY9g0xkb3qEE5noET2FW/TcZB+yG1dk&#10;hbvYc3yzZ+AGPYNMZG96hBOZ6BE9hVv03GQfshtXZIW72HN8s2fgBj2DTGRveoQTmegRPYVb9Nxk&#10;H7IbV2SFu9hzfLNn4AY9g0xkb3qEE5noET2FW/TcZB+yG1dkhbvYc3yzZ+AGPYNMZG96hBOZ6BE9&#10;hVv03GQfshtXZIW72HN8s2fgBj2DTGRveoQTmegRPYVb9NxkH7IbV2SFu9hzfLNn4AY9g0xkb3qE&#10;E5noET2FW/TcZB+yG1dkhbvYc3yzZ+AGPYNMZG96hBOZ6BE9hVv03GQfshtXZIW72HN8s2fgBj2D&#10;TGRveoQTmegRPYVb9NxkH7IbV2SFu9hzfLNn4AY9g0xkb3qEE5noET2FW/TcZB+yG1dkhbvYc3yz&#10;Z+AGPYNMZG96hBOZ6BE9hVv03GQfshtXZIW72HN8s2fgBj2DTGRveoQTmegRPYVb9NxkH7IbV2SF&#10;u9hzfLNn4AY9g0xkb3qEE5noET2FW/TcZB+yG1dkhbvYc3yx54Ub9IhMZIOeEycykRVO9BTuQ88i&#10;W2QLV2QPbrHn+GLPCzfoEZnIBj0nTmQiK5zoKdyHnkW2yBauyB7cYs/xxZ4XbtAjMpENek6cyERW&#10;ONFTuA89i2yRLVyRPbjFnuOLPS/coEdkIhv0nDiRiaxwoqdwH3oW2SJbuCJ7cIs9xxd7XrhBj8hE&#10;Nug5cSITWeFET+E+9CyyRbZwRfbgFnuOL/a8cIMekYls0HPiRCaywomewn3oWWSLbOGK7MEt9hxf&#10;7HnhBj0iE9mg58SJTGSFEz2F+9CzyBbZwhXZg1vsOb7Y88INekQmskHPiROZyAonegr3oWeRLbKF&#10;K7IHt9hzfLHnhRv0iExkg54TJzKRFU70FO5DzyJbZAtXZA9usef4Ys8LN+gRmcgGPSdOZCIrnOgp&#10;3IeeRbbIFq7IHtxiz/HFnhdu0CMykQ16TpzIRFY40VO4Dz2LbJEtXJE9uMWe44s9L9ygR2QiG/Sc&#10;OJGJrHCip3AfehbZIlu4Intwiz3HF3teuEGPyEQ26DlxIhNZ4URP4T70LLJFtnBF9uAWe44v9rxw&#10;gx6RiWzQc+JEJrLCiZ7CfehZZIts4YrswS32HF/seeEGPSIT2aDnxIlMZIUTPYX70LPIFtnCFdmD&#10;W+w5vtjzwg16RCayQc+JE5nICid6CvehZ5EtsoUrsge32HN8seeFG/SITGSDnhMnMpEVTvQU7kPP&#10;IltkC1dkD26x5/hizws36BGZyAY9J05kIiuc6Cnch55FtsgWrsge3GLP8cWeF27QIzKRDXpOnMhE&#10;VjjRU7gPPYtskS1ckT24xZ7jiz0v3KBHZCIb9Jw4kYmscKKncB96FtkiW7gie3CLPccXe164QY/I&#10;RDboOXEiE1nhRE/hPvQsskW2cEX24BZ7ji/2vHCDHpGJbNBz4kQmssKJnsJ96Flki2zhiuzBLfYc&#10;X+x54QY9IhPZoOfEiUxkhRM9hfvQs8gW2cIV2YNb7Dm+2PPCDXpEJrJBz4kTmcgKJ3oK96FnkS2y&#10;hSuyB7fYc3yx54Ub9IhMZIOeEycykRVO9BTuQ88iW2QLV2QPbrHn+GLPCzfoEZnIBj0nTmQiK5zo&#10;KdyHnkW2yBauyB7cYs/xxZ4XbtAjMpENek6cyERWONFTuA89i2yRLVyRPbjFnuOLPS/coEdkIhv0&#10;nDiRiaxwoqdwH3oW2SJbuCJ7cIs9xxd7XrhBj8hENug5cSITWeFET+E+9CyyRbZwRfbgFnuOL/a8&#10;cIMekYls0HPiRCaywomewn3oWWSLbOGK7MEt9hxf7HnhBj0iE9mg58SJTGSFEz2F+9CzyBbZwhXZ&#10;g1vsOb7Y88INekQmskHPiROZyAonegr3oWeRLbKFK7IHt9hzfLHnhRv0iExkg54TJzKRFU70FO5D&#10;zyJbZAtXZA9usef4Ys8LN+gRmcgGPSdOZCIrnOgp3IeeRbbIFq7IHtxiz/HFnhdu0CMykQ16TpzI&#10;RFY40VO4Dz2LbJEtXJE9uMWe44s9L9ygR2QiG/ScOJGJrHCip3AfehbZIlu4Intwiz3HZM8LJ3pE&#10;JrJBj3AiO+kRPYV76Flki2zhiuzBLfYckz0vnOgRmcgGPcKJ7KRH9BTuoWeRLbKFK7IHt9hzTPa8&#10;cKJHZCIb9AgnspMe0VO4h55FtsgWrsge3GLPMdnzwokekYls0COcyE56RE/hHnoW2SJbuCJ7cIs9&#10;x2TPCyd6RCayQY9wIjvpET2Fe+hZZIts4YrswS32HJM9L5zoEZnIBj3CieykR/QU7qFnkS2yhSuy&#10;B7fYc0z2vHCiR2QiG/QIJ7KTHtFTuIeeRbbIFq7IHtxizzHZ88KJHpGJbNAjnMhOekRP4R56Ftki&#10;W7gie3CLPcdkzwsnekQmskGPcCI76RE9hXvoWWSLbOGK7MEt9hyTPS+c6BGZyAY9wonspEf0FO6h&#10;Z5EtsoUrsge32HNM9rxwokdkIhv0CCeykx7RU7iHnkW2yBauyB7cYs8x2fPCiR6RiWzQI5zITnpE&#10;T+EeehbZIlu4Intwiz2H2COc6BHZSSZ6hBOZ6BF7ip4iW2SFe8gKV+w5xB7hRI/ITjLRI5zIRI/Y&#10;U/QU2SIr3ENWuGLPIfYIJ3pEdpKJHuFEJnrEnqKnyBZZ4R6ywhV7DrFHONEjspNM9AgnMtEj9hQ9&#10;RbbICveQFa7Yc4g9wokekZ1kokc4kYkesafoKbJFVriHrHDFnkPsEU70iOwkEz3CiUz0iD1FT5Et&#10;ssI9ZIUr9hxij3CiR2QnmegRTmSiR+wpeopskRXuIStcsecQe4QTPSI7yUSPcCITPWJP0VNki6xw&#10;D1nhij2H2COc6BHZSSZ6hBOZ6BF7ip4iW2SFe8gKV+w5xB7hRI/ITjLRI5zIRI/YU/QU2SIr3ENW&#10;uGLPIfYIJ3pEdpKJHuFEJnrEnqKnyBZZ4R6ywhV7DrFHONEjspNM9AgnMtEj9hQ9RbbICveQFa7Y&#10;c4g9wokekZ1kokc4kYkesafoKbJFVriHrHDFnkPsEU70iOwkEz3CiUz0iD1FT5EtssI9ZIUr9hxi&#10;j3CiR2QnmegRTmSiR+wpeopskRXuIStcsecQe4QTPSI7yUSPcCITPWJP0VNki6xwD1nhij2H2COc&#10;6BHZSSZ6hBOZ6BF7ip4iW2SFe8gKV+w5xB7hRI/ITjLRI5zIRI/YU/QU2SIr3ENWuGLPIfYIJ3pE&#10;dpKJHuFEJnrEnqKnyBZZ4R6ywhV7DrFHONEjspNM9AgnMtEj9hQ9RbbICveQFa7Yc4g9wokekZ1k&#10;okc4kYkesafoKbJFVriHrHDFnkPsEU70iOwkEz3CiUz0iD1FT5EtssI9ZIUr9hxij3CiR2QnmegR&#10;TmSiR+wpeopskRXuIStcsecQe4QTPSI7yUSPcCITPWJP0VNki6xwD1nhij2H2COc6BHZSSZ6hBOZ&#10;6BF7ip4iW2SFe8gKV+w5xB7hRI/ITjLRI5zIRI/YU/QU2SIr3ENWuGLPIfYIJ3pEdpKJHuFEJnrE&#10;nqKnyBZZ4R6ywhV7DrFHONEjspNM9AgnMtEj9hQ9RbbICveQFa7Yc4g9wokekZ1kokc4kYkesafo&#10;KbJFVriHrHDFnkPsEU70iOwkEz3CiUz0iD1FT5EtssI9ZIUr9hxij3CiR2QnmegRTmSiR+wpeops&#10;kRXuIStcsecQe4QTPSI7yUSPcCITPWJP0VNki6xwD1nhij2H2COc6BHZSSZ6hBOZ6BF7ip4iW2SF&#10;e8gKV+w5xB7hRI/ITjLRI5zIRI/YU/QU2SIr3ENWuGLPIfYIJ3pEdpKJHuFEJnrEnqKnyBZZ4R6y&#10;whV7DrFHONEjspNM9AgnMtEj9hQ9RbbICveQFa7Yc4g9wokekZ1kokc48b+l6CmyInvoKVyx5xB7&#10;hBM9IjvJRI9w4n9L0VNkRfbQU7hizyH2CCd6RHaSiR7hxP+WoqfIiuyhp3DFnkPsEU70iOwkEz3C&#10;if8tRU+RFdlDT+GKPYfYI5zoEdlJJnqEE/9bip4iK7KHnsIVew6xRzjRI7KTTPQIJ/63FD1FVmQP&#10;PYUr9hxij3CiR2QnmegRTvxvKXqKrMgeegpX7DnEHuFEj8hOMtEjnPjfUvQUWZE99BSu2HOIPcKJ&#10;HpGdZKJHOPG/pegpsiJ76ClcsecQe4QTPSI7yUSPcOJ/S9FTZEX20FO4Ys8h9ggnekR2koke4cT/&#10;lqKnyIrsoadwxZ5D7BFO9IjsJBM9won/LUVPkRXZQ0/hij3/HzdDwgK+/jwxAAAAAElFTkSuQmCC&#10;UEsDBAoAAAAAAAAAIQAalVjt13UCANd1AgAUAAAAZHJzL21lZGlhL2ltYWdlMS5wbmeJUE5HDQoa&#10;CgAAAA1JSERSAAABjgAAASoIAgAAAfrsEEUAAAABc1JHQgCuzhzpAAAABGdBTUEAALGPC/xhBQAA&#10;AAlwSFlzAAAh1QAAIdUBBJy0nQAA/6VJREFUeF7k/WewX9WVLnrvT93u42yMAw5kYwNCoIASQgiU&#10;UUY5B5BASAiQUEQRZYSQUEKRIHIUOYscBEjkHIyNA/ece9zttjvUObfq3N9cj1jeTZ+qt+q9H+6H&#10;Owovz7XWDGM84xljjvnXf+/dcOWVV55//vmXX375HXfcce655/bu3fvCCy8cP378lClTJkyYsHDh&#10;wksvvXTJkiWLFi2aNWvWI488cv/99z/wwAOPPvroE0888dRTTz3//PPPPfecSW644Yb33nvvs88+&#10;+/3vf/+b3/zm888//93vfqfxxz/+0fW3v/3thx9+6O0nn3zy/vvvv/jii48//rjZHnzwwZ07d957&#10;773XX3/9hg0btm3bZqGVK1cWtU4//fSLL754+fLl+k2cOPGiiy6aPn36uHHjFi9eTK1Vq1YtXbqU&#10;cqYgu3btuvnmmyn30EMPmYXQ7+GHHzbd2rVr3b722muffvop5X7961/ThkQtitKbTs8++yyrDL/1&#10;1ltvvPFGi27fvv2qq66iH2WeeeYZ14aTTjrp2GOP7dGjx+zZs/WbO3fu1KlTJ0+eTLk5c+asXr16&#10;/vz5+pmFTvfddx/MGKB9zz33gO3UU0810Z49e1h8ySWXMGDdunXsBhUN3njjjQzUE5x79+5dv349&#10;Ja644goegAqQ7rzzTqNuv/12ht19992wWLFiRcPQoUO7dOnStRJ6bN26lUIwszwLLrvsMusxCB6m&#10;psrMmTMN0zYdLdu3b88djz32mCurgDpt2jTz0ABmWyqhBEXnzZt39tlnb968edOmTUw187JlyxAA&#10;wK9WYpW33nqLJX369Gk4/vjjocXoM888k4rDhw83/oILLuARqNJG76hFibvuuuvaa6/1HBHZ57ZT&#10;p07wSDdXNIUZOC1PbwSggdlIz549u3XrZqH+lcDspZdeoj2wuRVNXYcMGTJw4EBzNhx55JG/+MUv&#10;Dj/88JNPPhlsZ511FtZ37tx59OjRCxYswCEuqNXavXs3VSh02223Ydg111wT/IGnmz6g5XdMjS/E&#10;EOBHjhzZvXv3SZMmNWnSBGdatGgBi379+kHFc7r26tVLg2C520MOOaTh29/+Np2+8Y1v/OhHP2rT&#10;ps2vfvWrX/7yl82aNevbty+e8RqjoxYVqUU8oUqUIyFZ1NITBwykED3EMp2sxAlXX301a63FJ9Q6&#10;77zzeIkA5Wc/+9moUaN0bt68ucbRRx/d8M1vfpN2/+W//Jejjjrq0EMPpZyResMcUXAQPHCyKiSi&#10;loecSPLWc2pFJyK/nHbaadzRsWNHWcZ10KBBGNK2bdtb7tsOLX7oc1xPwf74ce0px6000xBnnKsz&#10;Mxr+4R/+4Wtf+9r3vve9gw8++Mc//jHNDjvsMPp6N2bMGGElhsNuESC90c9tBE6eh9cUEvZETIhr&#10;mcUyY8eOpdnZU849q98ArhAfp5xyimBq17YtCnoLVEBC9JxzzoFu69atefaMM85o4L6///u///rX&#10;v/6d73znu9/9LuWo9fOf/5xx8MRKUSbUQdLt2BsNFnHBjNCJZ11Hjev75JNP0snb6667rl2HHeIR&#10;2UWAJQnecAIu8+Ol0y+aefTx4R/6QpdCglSmRDK4dujQoYFCAONK7jvooIN+UgnMRIBo+ujjD596&#10;7rk333xz3759fW+eH2dRiO9c6Uqnx598/NGHgtSjMON6oSrQcIhT6EEnUB133HHcR10PT7lx0M6d&#10;O7iCB+QOYO/YsQP5vBJ2HF0oDydXOn3/+98Pt0yRWd55551Zt10regEmzWIA8LgP3xGLTuSBe/ew&#10;2HNKuxUENN64cSOP3zl9rXQDJN4Bz865OyetbM99soDsJZAZIOPQiRn0Q3lpFvdLgsAk0AlOQYuh&#10;RJqh+C3XXtd89PDLVy01YODSq2wyt9xyCwglQJ4yHft2rb7MlQamRjU6jblwLBabXabof84JrOf6&#10;YRMn8tSWUY+NGDECZWmJJOAcNmxYxzbXBc6mTZueeOKJBgq4BvAIBLjR/aabbsKD0RPGSjbMFecE&#10;RRYuXkwbCEGbErYROvXr3Z9ZeD1gwAArgdbYjp26WO8XD/UVaHw04aVzVy7cjA8tW7bEmzVL5/Ip&#10;RltOJqKx4BC2rVq1ogO9JQ5YlgQhS1FTopIeLSwv9BraC1qSoaCzZ2EVeFBKOkYdOzHrLSmRijLz&#10;gvn4p3/pyajOg5CS90WTW0KD66599vTzTjzhhBOEYfdpk6OE5S3KZXC9pEVz3Ndmv0yrLeYa/A9o&#10;hgldkFpSRIggOtkNnn76aduWhlttBckrr7xiU+c12Jy54mEskXglG6PghABgsL3aWzmxW4tLYOnt&#10;gr4rcQs7zYwespqr1ABCmQh4dKLrMcccYzjkGhD8iCOOkEsZASpLwpkLsEcAIjuEcHnXrl32PvSS&#10;MsDDaFfewQkmAhvq7dq14xc0pdxdaxcg+/ZTTu5zxQ7Ai5XIkLNXpJKjk9ymsMMzjpNZWAUduZNK&#10;DXTyf9T0mkKqi/Ht2oos2z5/qViQDLDUktaffnKHzRVDeQf+GEoz+MObWjJLmLrop30nPb4VPEIb&#10;DdCDBmvWrIFcz8vuBjAawQkvAVlS6O6+rGWSCV9//XUzF7T4EYCUFcnpJ0YME5iYLjlxH/CkezZp&#10;S3fYYw3gE2PxqU4r9uPuJ4wQGSB/6Kjn7r+n5Nh5a85WXaGjoFZW8MmkeW0vX7JI3MlzVqQ3RKhl&#10;RWs1MEjG+uEPfyhTmJErkRGReeSMrt1Z0LZfX34ZNugMbzmrS7vO9GAJSpmFcjban/70p3pm++ra&#10;8qT2t104b8dWkI/73QwkG3nCtVQE21WbN1BoxvoHeM0TbTPTzC70wQcfIJnV1dYAavBCMePKHViC&#10;ENLEkYPHbHj9LhsLJ/KaYOS4cX2uFU389YODLuMsT+zxQk8826xEwJGHH2FvJTBTrlGLljwIp8VL&#10;lvDp+J1PqpoGPDEdJFesvNxaSW/C5d1338VXBHj77beLWhKgjOUFJZwX7rv5YTnTXMafMbI7RfUG&#10;DDKCxJ7zyKqL6Lp//36pXMroeH7TzVt3t2h38mVzZtjXAGarfvD13SpPBP/2d77LcaKbUHTCpF7I&#10;LqNSyPNU51NGjbA6beDCCXYLizYAuRb5SbKRGxmKXkr45996m9Irz9uMpxRFKYEtMtxKKBwtT7b9&#10;ZTvEwnc4gY0vBBD4LX/4EYeLNaPMSSGONsRbPNHNhK4YzB5XHjAccS3dYA9HQ1sS4QhcGTCkt0n1&#10;Q3/WsPKqVSuoS0tsNYVqZMaMGWyVddEi6ppOxMgagvRX0y6mKC9jD4+YDd6JEpqR5BSvuFsbWtIV&#10;ddEUMdC9wWb8wgsvCDe+V/YT9kkqhJZqG4ZGFflGjHAxv0sWNmw+dasKoCU32bIQBbW337rL2iBp&#10;07Ez74sMsSaPwEZb6FDC8pIlXsos1GUw4HHRPDo3oJQt1t5iM3eOe2/fa9Lmrl27BIvMK9kgLJ9a&#10;2NaUStUQCZakId8qtuwErnc98pAOdlIoDh48GCT0oB9UBAfmCXlrq1mEP7K65X25kz2yo3hCDwen&#10;BkUSu81lScqBgU4SKfeJVXFLabH5v/5Xk/+H/3EiLwsg7gYMEdeAwXS7guxFB2WIq9UbBB2FFE92&#10;PcJ0O4ycKcoIDJzg9JNLqajq0lnbKVQopZavy1RW8bLtEswmgTdicL2cjhjIIAjQGWWlJKGDcGEw&#10;bplQ8MLJYU6QNZjLYhyXI2iKTPuxXZlOROjmNk/sEtZr1vlzWHoFaaqgVzK4ADI1pmrgu1pUWEQz&#10;kWh5yuGrKoiXmcekcla54w5VIYUMMVwya0AOOkUhmkFLWrJDRwKYt8Qt9hAdYoO2qS3AMPnQNeUv&#10;cz0X2jnoZmb4QVRIWRExiIdA4S7d4M1FZtYwsKBFFe5LI6umh6sE65pbb81oGDAsBie3lDM7iffv&#10;W7eGpxzzeZxQEVPFJncntq6/fhdQ3cKJnaYFiqVFN/1cFZj2gAYRrocFopZlzE4MABUt1Vs2H2C4&#10;Zbf+t956qyFYFWJZzJIaqXw0pGVEYczyHbeMv6S34Xawl19+mT1WBQZFacAwoJqkwu6eMBXSckQD&#10;gwQa642JcrGeftpWIqGzJT23wEcffWQKQ7yqncskD82QuIlJ2p6Yn5bUkgslW74mijkdKOEtoagr&#10;ZeRe+0cDy7LzcDAYWECJ+BQ2FtAmlGYfj+Ssom3STz755Ne//rU+1qYH/+pgErrCWIi4Qt08TDIJ&#10;SIANEpOzSi6VHfia05VZNGlbVYLybYOEqTYCLMVN6vgAWFObgirBKTPyvVe6CTobUQ4dlqSTNTyX&#10;qTUgarjwNKe30Y+ioC1BVPEJrlKuCBV3IkZKE7N2HiKD2NYawKsQFeEyB33DUDNGUWsHS8sESFeA&#10;URHmOmgDgAEWpoTYNqmULUGY01s268x4BZaHYGYG89ggI1hO8EpgcJJspQ8ZzkbX4B3rdRIggY0G&#10;ljSAuKWr59nOQ1gMYIPN2yhW6UAtiFKLorTUxyZBP/uJgVShljRrWtncKcMo66rxvUU4GzyRWpUF&#10;xipTGyQSPVipYTATqW+l4KTtoVyXW7MYqbqnFutZJklKlbNmzfIEARLk+suZjDaWBsDToCWlGVan&#10;TZMjA6js69KKJzZf+z11G+BmXizBXMvYCtwySNVgDwmW1Fe4AZ/wI5bgR3KH6gP5aOyK/r//Uv7w&#10;hz8g8hdffJGPdD/++OPPPvtMAGpjtwjg9EQi7NEGxrS0SvzQwCz1xkUXXWQxhiIgtQgYwE5xyqn/&#10;kTSZgouhwmVujec++YmhDLCAKKOHfYlaNKBZ1KIxtRRRb731Fm10w1FhJDgABkJTwZWRACofgJeq&#10;qE0bSHKfR3p4Tad8GGwx/BD5lAhUDDKFGQlCcKhlmM4wznLL0Z9//jmFYANUsYlztKeKkGSVVc0c&#10;Jlg0HMUNa4HNLf41yBzKSAuYF730s+3jDZAsgAQmTfaiE/3QCM/Yaj0FCeR0kBR0EPAmMZZJsiUN&#10;QkcTIitTlfm0sTDbbAbU4gRgGw4nnmUJOFW2Dc5Aylalj0Cww0v8Kj5CfTw1gE54Ayo60ca8SEAn&#10;Hsc/FTMgaUY8wWuTsM1A8Us/pqfI1lMxo3YQerhrQucUxihJpGK4Yjnuu5YjhlSbE2LXrl0dDw2T&#10;P1Sx9KMWa6KW8bzmlkJ8jaGCzqqCLtlBH/rBwJKoJmOpf8xGKCq+6KpSJU68sICC5fKpeK50UiR6&#10;6G2Dmvob3/iGKlaBi2ROagpcmmUijmNW1IIWtVCEZqhaXz3Xh04M0KaWoxiHQoXjHJOsxwCpXM40&#10;vzzOZpuMY/CwYcOAQpwbDPRcf5o0fPe73/3Wt77lsOGM5rVTkZqfQQiRf+2wkiXpF7TgwZUAi4pu&#10;vaJ0XOkqy6TmVBbn6MYP4BdbXbufIbaG9TtvVadf6AMhesNP6cz7wh+ufA2whv9SCbR+8IMf0EzZ&#10;TzldjcdQrLQ2DXhKJAuWaEOzaExXFJZ+6IRP1DL7kCFDoOUKtmELJp3bZJyootzPj/gpdfF9xZln&#10;jhtbSCYfAU/DroCC2qBlzIEPwAEGNudP5xBnSFDzt8B84403VMa4ef4jr5uOW+kHocAWCOev6IeF&#10;1HrwvlLQCX6AJf+JSt6xKmKILycway9ZuWLNyHFslnpcuUV/7pPo4aTyKYVNPmmmED86MBkMsE4d&#10;T0YFdcvut/c5pP3pH1tITu/Puh2Ro1PUghYtt9+6RS4IWm4h6iq1Mt0yQJJ9OJRmIhdre6wZdsKG&#10;82QZrmCPRnZeucZbDi2RSCGagYpa/OgQJzahJSeJNRsFXv+P/3GqxP30S48mjycY4WR5sufR8llm&#10;MoiHXnErGLZMXohYkgJiCfty2Lz69AumroQK1ppK6s7mw1qaCQLHWt53bCwfUlICD6QuNRBtiCwq&#10;36xbc+XO7RfZgv7rP52MNG3OGMw+adYsjIPQLXMnqTIEoCv3wa/VY+WznSbHH6/PmHN7dx3dl05y&#10;xPAJk0b1PXfChHNwix/kI1dLBFFbHDjFGU5DV6NB5eUsazE1kGw0/+bLBS0jPOH76RdefOH8uf/8&#10;zyd7Sw9xzkfQHtllTLKR2dEIGNZGVcIRSMl6+4Elh5wxD4sxVdt6RPwL9nzE6lW7du0EqduS0048&#10;ka8VBw3udZWFLSy+csIU8JxFnHzg9Je/tMJuuwRgqIW20OImoNq7mjdvbnZAHtX95x1O6WZCe9z2&#10;bdea6q7Jx5x13+6cpCUtZ0Zroc4x1Ue3ENpy9NGU0JDDDj30UFc9LVE+AHeDjEKAfRggKDCaU2wL&#10;9gTnln/7t3Y4JB7dmgWQkHPtP6nl4MGDe/XqJes4GiCHtS2clKHd6fQuOsDVtIx5YPCDqAZgOBml&#10;A3RxnLtkJXGaGRQ1DYjl3mD3AJBpYIDmwHOYphmQ/uVf2ngiGJ36eTaf58YdTId8IIecJIma9tOb&#10;Nq2xh6iSz994HQ6NHDWKcgweMnzoRVPLvz3Ji8DjeknECdk8XGlC+uBV2ROhxwg+hpZSn1q7du2y&#10;k1MLjQQjtdCOB195+TnZa2C3LtSCMfBNpIEQQljOo/GgJmeg4PqdW5netEU5ziNDz9emUGvSpIkW&#10;InQSpHTi37Zd26o7MJICpn311Ve5pQEzBKR9wCPkRUyhhBY2AT6mDeWoRT/Me/iB+9DZ2hjAPpax&#10;igt++MMfSi4YAyHY2w9UGfLkuvse2/PYU5DO50T4x78SupBnnsTrIf8OGzIEDfJJsxDGkAOfNHOw&#10;SXnBbg0Dvr92S1vZVvqw8BdfHF/HEUQNBgwxhIo2e2rZTIlsbDZobdy6ddgzk0SGZCbFSGzYhiE0&#10;vnLmPdcefw/luPuss85SbpgTFpamhpLLvtKAevD0CFr2cOrf+/Du2c9ch/JqTpBO/nwKteQbOOvJ&#10;uEN+fDZsKEEbGwPpc2nHjavXs5CKdzV7Q/2pLGND/xEfmVAq5y9JuMd5s+1FV23ffOeyDaBSi0OR&#10;TqgGfv35Xf2o/GrI2cssoky43T/nlRl9r752+2iAnTy/+Js2/9f/aM9fsoBCb9Lk8+Vl7ldP0qPX&#10;lc0vv+m+ScNOnLF0reS05c9zdz73NLUQAJZX3HILpmKVxDbinD4CAkgicdmKhUjCjzIA52A9nOQE&#10;aVbgU6bBGkpbAnA1HeqMmDVIP/R6+eWX9775Fr3/+38/KZ/dC12AWd6kLEN2ax9+aNlGIUdL2t91&#10;4ybW0wauoy8dwyraSLzoayORCHgGWxiMGKaSBMSZsOMBb2UAajTgQU6twsEWZApdeZYeboU6kU5d&#10;sYK6KiSBjc7Wtlh2PdAiii2ZEqklzcY74YapUjG74pDoE7/ykSvHiRITihuRh8oi2jZdPmnGSkuq&#10;caVK6R5OkXzSzAV/+lMzyZAq4lFYcaWYF5gauIw9XENdioJcKDHMqr12PdOsWSu5I0UBpWkgjOQn&#10;2IgY2ADbLVdS3RNRDEigNtDJGhKarP3BBx+8cd8j5sUMWgISSOz+p39qka1JT6FgSOoFO5KtSWRI&#10;ufnMw1t9hI4aCxfFrFW52/LKOG7ibr5WdSZ4qeKJbGwhGtPJ1u5E2JCzQyF7dd4CBp+KHVn0o48+&#10;QkDafOUz4////uO+JDzLozlIIApIbSTDaftvTg880EAP9lErp5ecwYUoAQAUBR31ASmjuBrDlZ4g&#10;Jo0lcVbliMEqz6EOZsHP6ZIk/6IgJuADCBEcHbksVAuDUVam4BZ8wCJEL5/LU5NOFFJeEsfIvXv3&#10;5kMzIh6JdOCqJ08JnDfff1/VasekYg7i8hCF5s2ZaR+knwXssIJRWUcz1EQgu4gERj/5QqEMCzUB&#10;XAQ7chtoiFxvqvKRLkOjEOVoaWFcgZYrtTz3BHJQdPWQ3vZHPWHJRGBQEZCu9hzZXCLERUnHeoA8&#10;YPCjj8qoah5Kw9hzS2uAX/8soRdmq4ob6BTNrBQP6hENYEOteNMA3ejN98piC7A1Ts8HkG51E7x8&#10;9/HHH+OlV5SzKuW8pQ2ny2fW0vCWhRYllLP5imvIoXVJp+7DDGvk850oTgwj3Of8I494DnNrmEWD&#10;cjE6seJJ9GOrLRm3hMukDf13LlynYRIeh4rsTfQx3JUqxibmzEYtO4RgbLBdJw+Z3RpQoVnBvKBe&#10;PhclYZ5VIcdTti1DzMKSxAcbDM8MrNeTPYYYqJvlmU0tyZOXudtmrHDSRk1vIQod0AoR6dcGcOCf&#10;OZHfa64JALVPKeeWKV4ZaTxbGe2hCPj1r3+tMKQcA+iXBZiOc97Sg8bxgCulA3bml11tBtblcSpC&#10;VISmepM1GqQKiQpmoR71wUtgSyjHYhMFcx30F2WygyFWohOljcqJL51NxVQeoV/+pchzFmrQXkPc&#10;CWdxR3CRSByKUvuSVCKMGvhSzsCGYGYBk2oIKMtY23PR4aHl6UEzt7T0SkM3bWiBBJy8IM6FG9Ul&#10;DmNN6Kruk5DYz1SE0ZBTlIT6yAjJsdKYqloGoVn5ANwxTe7XNQdcE1kA2pbkfpNCiLjlQaps2LCB&#10;GeCRml35Fxg04z7au1W8238kLagwwwwiwJyWkDlt4fQGh7F2YZWFbd5OpUi0hFfKxgbKRjOYmYVm&#10;VDHeXIS6ATLP+Y6J3to0WWZ7NhcNJEDqsocxooFCdnrZ1XDzM5Vf2CAvWEhnymlIBNxHLSWTIkKZ&#10;CicmmbPByJRm9gGrWp7FPII0BnsIVckm1TdHpJ4xi3mJxVjMMHgk0evJ3UhNuAwAcEowhWGJANdk&#10;ImGRzYMTTEUBlrPETsMDn3zyiZj43e9+J7x+U8nvf/97DyUE7T/84Q+ff/650P7000/zVr4kOvz2&#10;t79N+91337W/o7gJqYT6krHVLSooRaH44VIrQo0Dwsx4kp/QhBUUligaUlMp12AJGgd9PZLIGAnR&#10;kBWgsLOt2cqAjRiYze2YAKZgBDgw0QbQcEkW09krHcSAVT2MUFHpxMM8mT0FXkZZiwhQSxD1G8pA&#10;is2uX3zxBYDUDPXn/J4DjjF5AjXZRlr03CZA5A+GYADeYQZPhJJA4cJcsQ9VvQUZdNCCtpSnJIfp&#10;L6aY3yAulYzKMCUPsHDPFZWARVF6Cxv26IpQqAgRq6ZgwCzWQo0rTM3UwETcAg46ptKHiibx3LSc&#10;SXTgHomBGcAK3Qj9cNByUI4POMMM/AwslIECAZOB1pWl5JjkDpNLlW4pyYsChaqi2uoqLdArZphj&#10;ZjqzHwqUDExGuQIRV/RkHXKZPGS0dUr35ZAIL8neTgQvZ3CB7Ugo+sQ/1AWw9dhsDRrQntnEGto4&#10;AvtsPpHM7nl236wNVpPADtXNSXSQqyxNoYwi8SQxlqlWRG35mZECnzFYZqs1VlDIVnRgFRZARzfJ&#10;RZlp8zCQa0UJmPRMxgZTEhOtbIxiE+9AIDztPdknachz4hQ9ERbZHZMFH2ScSMq/YDgwqv0d6DXa&#10;tm1rA1Vzo1jOTrS0vEMaBAUsECmEYpYUO7GNkfAiQcqSrEUf0CQECFAkWp73hAHMFobwkgFEvdkM&#10;NNwkgQwN8QUEzB46dKgMgCbIDn3zQF+oytlqXrkcEFxLPaFgWtU4EhjlcNi8eXMgems47/K6XZeT&#10;kAOvHScooF5xdbghDmiqBaOIts6KLG8B1RCYnLEPOeSQfKjgnOYARayUw6VziWGu9oEgxeH4Agu4&#10;kMaQMdITxosmEshQyWYOqVrgBb4gqI8hwIoEsohpwYFZNhbbHJovWHhZ61H3wyXnE5UQRzpOde7c&#10;WVyjmGxtfj2dBJ2Gqc0QprrlG6jRH/SOEgRrpB2igQ1mI2x04nCGdvLxylYNogLWt771rYMPPliV&#10;881vfvMf/uEfvv3tbwPLSRfrwOTgC8QAajHRipCYLJvwLQsZFmhiYZjlliBX8JJKSCBjBtS0c+uq&#10;gxlEloGANkOmAj3xULrFLxyXH7AMCnIFaxHHwZ0+jGSVFMNOtlESKJTkbzUmXmAWZJmjG9CFjgZ0&#10;zGC/wgOmoQuimZZLUJV7TJ5VunbtGtsbvva1r33jG9/43ve+V38vHbkA5PCdf/uBYz51s7DlKW0B&#10;SiO8jUaKtaGIo6ShAJdrwMo1YLkGoJLhq38A8ZZkSPCqkQpb3dIbHIijdIWCwGG2ohoKoonlntDn&#10;rD5ld0IiVmGTPlIKVgpV+MKOwStnTbl++qBp8zvOGDtMZKEY1CSffJiMH2CVdvgGpnBHPVeopexq&#10;QCsYwSs/7wCs71f/upLPK/KRRQRk4BfqhnGL+JdBbFK2W+Y5BtmtGLz7wYeYIU6tZ0Ng8FfIpeFJ&#10;ACLa4LZbSdg2IznVEGCpyIiZrcXVnEQsyhL5W8KSSd0moHCKqXSDVPkIuWlT8AkLaQRed07spycG&#10;TZ86FWrGuiX2RMkOZPrkaiFirGlNxT0inQNkLrwrzPr7v//7v/u7v9OAF4qBCYL5h0VxS5ALs8Q/&#10;f3IXbxzx80dHj3x4//79dhC7uDOt8u9//s8OsGBn8xvn3rL9+hivJsCdmkpBigCrZqI+6zeUvVXW&#10;107heuPVd7jiGgrb7wYMGEh1QcEYlTcdpCqWCEPC84IFmgHrmGOOgZ18ItHkI7cB0y+E4JxVcy6+&#10;5GIASSOym2u2CEgREaOnpIZfQj6fCmIcokCAh8qP0cDINf/4Gry++93votgPq69gItfhhx/OS64b&#10;lg0//oTj0BIX7L42VyXPrS89o4ZGq7/8tfUf/utzr3/+0YYuu+zEllTLMDjoAAtSgYzUzCJXvHb5&#10;o889Ov2c6fb4lFohlxjUzZ6Iv9dft0OysxvYTHHt1u43XnfUVgAJQ7HJ7WASaFgAQRlq3JBxUVsI&#10;77rgoQVXbui9dczcebO7DJ40ZMLMOzbtumN9+RzMbkBs1uc/Of/098624UgsfCyGmIkifKNhZj5o&#10;UKoQ2VHlKhaEN8jVnNpURFRunPzk+gEfrOdh+66exBBbuCpGw1UF5PYvf2l13cj77zjlFZu0SYxV&#10;3YhHGTrlJf7b1znzkqFTL5x4ATeKKdpYtKxSiYY+nmQ5t7MXcuocrj6lTQupXeynGAaKW0urZtZt&#10;2OQ6/vzzz7rpOQlU3YB3bXr+QoSufHfDp3+Yv+uac5Pd2OWVzZQ+trzLpo+fcs41pho1ts/6DWtx&#10;Uzej0DAAgUJ0y9fyeAPiiC/7HSy5CEU5PzHC/1ynXDCFEEg43Hb37ZMWXyAZCZbO48dM6jy8YL1u&#10;LZ/89a+t+UpDMKr3WOUVDloPZVJtaYg1rlMfMjhgwUgWTyxoQNP8YdnZT77iHOMQc81vd1udnwzn&#10;GP4wtuuQ3qyiIRRAsGPZtZKXlApEOiuUoCCReyJ76CmRC8w8wRdDhLATgogzA1BsCwASwgIweFGS&#10;ejYBqzcIbO9ShugBrKoMKhu8qDEj/2M1x0rYT9z16IvXlg8D1bjgeGvfK/L6a6+9JnM5EPz7v5+S&#10;U563Dq5Oqq/tW/faPgRdmk3TbBC0PDjgYmY5SLpBCiK4rCKzbl95xY3TFrQ/tX3TkSsHnrGMq1ku&#10;qLEVRnMuulcQXN70UhvGxLNOu/6dR/qNG8LC07qVn8RQE4lEliMjc9RfCk5Y2B8ZiCDwElyKTyYn&#10;bdtnewwbMfjsiZAChStqB1ZtmxLUDEH28u+tXpjXegR9khfgpQF7e+epU9piJrBQJq8UROoGzpeS&#10;gOLQIBj//OeWngPFQ/DZyBwjQIlZCTRcAJyQxCbGA4vDzY+/rEIQ2N27/KrrVl/lCf8zu/+w7ic2&#10;O4FtyIJQaGVRoSTBQwH6K1fcy7E337xTgruz8/PISL2hnYbMmjSTnZTkPPqgvFd86bRkw+Gz63Zc&#10;d9ltu/S56cYdjlYbNmwQYdn3BZldLsiAL8+RtHzDwN4BOVcsYwO81S+IimUCW3hzvjDERlMnB8nf&#10;uGN5JBIartr/8i/l4CJ+3ea4i31OXlKM/GUeqWTBtKuadbnw1IGLml/xTvcpP4GIHd1VyECEJ12T&#10;LLQ9pAzHytOeI1Q+QsEv3m3TpYOgE9HmF7wSYnLiklVLB8woP7w3sdNELE6G5SThBnFbHhazC4UZ&#10;C3SO8dyeCCPcBILV7fskXLNWaqYGenht44AfyGBELQ7HZ0wWqEghEKykQnFGQa7H9u7N58tCL0dQ&#10;zBKb//qvbb0Vv7KeveyVV14BloMofCk0uLOUWEpKk0Mf/y2vDawQHih0JVIprXIFlideAc5RXDkC&#10;r1SYvD106CgRjfJStTNKKSxWzZc0ICWoUfXERc+feVOpBxfPmofgUuGOVZesWDzPW0gBCHZcdfG5&#10;d549/uL8W23OiQAClh1W/SQJwIQ/Dnwbw9rAkjJgTPvYU3ai2eUfkzt1OFVdK8vs2rULccCkbkBp&#10;iNgEhJ5lFESYJUxy6BPCDtSbLi9f0ZTLpQzW/upXv1LZwggKoTee5ysTuCx3cJXQ81YIoLzCRTeo&#10;qfsMF+n3Lb1/+8btytGTTmw+qtWOe3deZXWkVmooQbhKuOVDkRtuuObmm6+iCeopm8suVH2eJ884&#10;1bpiA3sFMpMxVJSd2a27cjTHXrDCgfBN3M/k8pOu/IZcGtQl4GQPlxYmVAJQROg/aoF53V61uv0p&#10;i3ZYzC0yHt+kCZN444svytczdLDFcBr9ki8w1KqmFenAskQOm9oEFrWo74BiOVeoYbSGPrbsEYcv&#10;z1aIXLxo/mltyxdtxN3tD5R/j7Hc5ofHgUZClEDgkujDiAnzt2MfNXacunvdzttUG/KmtICqHClo&#10;RKXY1EHEMEocoAs20Vmx/eGHHzJKLVk+deDDXPmTkxO6ENQVJ6VehoGD2wef0GFI0w5IxxUWoAqG&#10;cwKfSxx//ONx917TxKo9Tp0q7JsfVX7UiVDdVCwHkwlFh/RpOXFk3ZwTHBhcca1H9x6nnnImdFIP&#10;C4cObdssPXFHl27d2CYNAwtGrdueOG32UVvOfkKiQPbLp5ffFvDE6x9RTLjhCxBxJB/8zrl70dMj&#10;e7/d42dgyj+e2mpkqwQvdBCK2vR8++23OYnJkComNG8uk9ijJArJtyEllSumWc9TOwihEO7YDecd&#10;XwoIRGMwfoEMNAJQ3EEW/43aff9ujX/7xxOR2ShBjVyoKoRPPaXdZRuXJmGLLxhJW+bBRO5KSMoD&#10;O2ccdtOlh51+fotdh2y7v9OiB8cUxjlLmARqP/rBj2bt7ig67INWRxZDnGFvuK2vFI4RSARHIgCh&#10;ufOVYfPmzwSBlERGXjmj15ndoDN51ilCz/7rob0YmpBddFYf2cZbBx1gcScN0SUxlw+pEU1SbpBi&#10;OIHTKMEJtMF2DfBbDFdtMXLBxaNWthne6sZdM/PxkzC2hVOUlqsevVJOdar4l38px/0R07b1HD6D&#10;T4SehYe0HwRxDMoGzHIoyEFMhUX7k460twwdfH6vUechrLTYp0/fw4/soxvG6bZjx3YbxZ17X7x8&#10;17Nso4y9mKk9B/X7cYtfTLrwfG07tX2WF2ViV+3ciqZZs+dcsHwNLHRLbIqDRYuvBE22zvPOHbJ0&#10;0XCqilNPkMgrsZVQ00ARLgccPRvACRQJrzik+paUOtuZTvADjh4DBgxwlSNs/xYDa9AE7o7Ny/bf&#10;2cst1FaNHvunPzWTC+wyZs/eJApc0/YQ1eNYVCUIH8lJmD9Rkk6i75imR/Y/twvSyQDyqcbP779X&#10;KkB8qi4ctPCWYbc++MCDRgltXDZbSkJrWUgwaofmKMxnuAwRQY0jVkEce0u2OUEnElUS9n35Cxs4&#10;lQ7w0ln2gINVjC0/TQpUWChe2K+Ywk/BjFMWBrNVJ19afl7U2q7RiTaoBMQgQj/9850b+zoo1USS&#10;msntRERqIxwAWR7O5yQcbl/jKoq6qntBaUI8NXPmdDW/dVu3aSP0WIgjvA1iEOAvLjPYZuoJ44HC&#10;eBhhlg5iX6R7qIOeEij0UQZT7DZucYcPYMdkOBhiNj11EAqu+usmx5nwwHdp9LOh5B/WXZUF9h0G&#10;Q1CCAIEOOW1IkJ6wjXge8RbK//iPzWU6/pFcZD2hqoh1ZjK/yWVGac5ySZGuxK2HRDtvZUNXkS72&#10;ZcOIqaQLHLfTndy++0mDl0ON/487rrlNidlsll9SVzNPI+zQxgi3zHYr9ok8oK0DwuqPQbrhDgYA&#10;OkVfkoZRyMVJVgFZA+WcS4gMTV2GxTzJCGqqJFjs2bPH9hl5//336Z1Qtblgh/xqK8SXv/yllTLH&#10;aYN5uTbGCxxOJFaRKV0jVq/Fc3UGP0W0PQQcZKEv/C0kywhDB323YRw24ZFgwSCBjBriLntZsBPX&#10;bMYmSTBiL1aOeEUCdMhlCNoKJr4XAdiNEAxhheUEY/nBW/bQCV6MoaLTE3Soq9jLc7ygsW6SupjS&#10;TV0u72qDCXw1jqpTZWoWkATtNfnAR4DLBZ7ji6mIOfXEIFdtC5nWWgEOjm45D7shlQMToZJTp4Yo&#10;tgXhuD2BSTKvOJIT6+whS0gXkkapNqvcT+Q42U2G8lAjwS7wZQBDrOgowsdYog0ZOjPE6hT2pEFh&#10;ynJAUNr9V5SGXRzuWEPg6NgMEUNyPHQMxD4NkgYQdXDeFue2i48rSWlniFWt5S09gEgPAvTgiIOu&#10;OhCls30DUrY/+6DUSyuVgVSIX4JdyDtXCH+xiQsiQLaFGnYAjv2wg4U8CD6S3cY14om3EcMtJMmk&#10;GKgOADdIsrB75513bJFIzSUNdabgzARI0HGlHEmbwIW1wCLcCzjs0wY3jNRsYMpVNw19VPC4YHLD&#10;9Z8+/9UHn3lGNmQSw0DpsE2bnLpff/11XrUjw04fSttbhTmkNm3aRHXYiX1ODZoangPOduGaUjPw&#10;BTj7RhYCn4qBn6SCwuqK13VaTBx4EiVrWrjNEC60NZmhfKGNlPxRMT/MAhAjcxWSrsyOACgoREp2&#10;qQKW6B/QIxbLq1zdegj95HINV2ulbSoQ33nvHcPW9cYFkCFjvrvnipVmYNKuXbuuueaaHHpgStyK&#10;F/ZkWqtEDVgg77x5i8BqfkszLfHOIibwPVCCiBmsyBPmt0qSrM6uJrEEoulQmBWko7q5SNqNwWJw&#10;UHe1kgbbcApRCR4RLPM20ERjM8d1NRdMbuZgama6apNA6S2b9TRKqF5bfWHIbJYwM+KkqjBPnSjz&#10;+QfzGCyl6m//ydUMpmK82byNGlSynKWJRuCzdIwFawCKGGUq02KWpFEqeI8QsnGuJcGLDcREMd7V&#10;vLXo0LgPdnAX1EQWOggrRpqHihSlsQahvRU16G04pWlJYkC9nPmpkW2UVvpr6O9KVQbILMJQ/3tv&#10;uxsuQi+Hf9OCjw7vlK+PlC/AamINPupPcARZqspvm22dMiY0v0lA4xpyQUNbSuUeO4OqogGfQ2nj&#10;JZFYZTAtiYWBTekwOUK/3LLQ1VvGELNb0jJmCPramdArQCDCZ5999vnnnwsxTCFBJ7O5hmK5egWy&#10;+mECB3nlR1fU9iQNz/lJZ46hsxVBAAgomFYfUynfUx+Y0P7Di9I2TEFJq08//ZSGRuXDRWjYvvM5&#10;qLLLWNWvcqR8f9O8VfiXXxpBOAFqotcV0gGemA52SQ2BL5a49dwTbo+6OgPLWMubUMlmryG4kBTj&#10;bfA1sAY3YjjE9TEwrOdn3TKtVVgeGiZjagA9mQFqbqmhfyYxlsJw1DP9w3TPXdUfzt64pgRVlyrH&#10;VJ4mV5rgaeoJ9Yc9VMWr2mhQkdt3jGGSyIQd1JiE51BjLdRcEdI1DSu5ciA7GcAMws6Et7GJ9uik&#10;kRAwsw5mi1e0Dad6qAp0VjEycBMImoclDqRigYYG8p8lqGFyA0GjfyAzVjd1xuLFiynjIfgIHPWk&#10;ibJA2aF4tmPaQAHhSOAqymymsqHKNqdIRb/6Nsc75b5SXk1LynddiX3RgS4fdKgDXQGHcZTjXsJI&#10;WrqyU8NzqotffbI3aXilA3SgQHWSMGQbBIEFNVNBIZBZhYRujGc2CnBsog9SCloFjuqBhkuWLFG7&#10;O0tK86oEr6xoFKAJNnEbB1DeENWDQkx/o6zFDSSRTkn8UFIxNq4FsVJLSnIGcIQkiljVRqoW4JpK&#10;KVfqLF25gnCgKaDGAySQsZCYkZ2uQcqVqXnFVBKz8wlPxhKHIQqhRmgFfX0sgeQpKVkuEKwrQZhE&#10;f543HL6ASyoM6JhiRXUW441lm/JCDcUYClvLcAMhaDYL6Q8aCIoAHawirOQgNZfh6lt4WdSKWKag&#10;dzAEliwu6FRn/IFrNAQZx4CI2iYvYKl0vTadqS1DUdsk52AmKgI1uFop3UzhLZuNh7KGuVhC6EEz&#10;vOPDpDAGx3KBJljqdJP0rOgnbmFBexyUGcWOjPvr6pf/5rdGaOS3FBNPflP97gjPv/jii9x662pI&#10;Dgz62wdtI/YTD1W8MrqFqCTBRRP8RV6+5058R0yIoyFa0ISDoc+c4vzqK5YFKS7q1auXq078byKz&#10;uOZDGCcvxnMgn/MJyDyRFwwGEKTMYEYOB5yCG7lAAylXeogLySJRmXgBlmsyLr1TGVrOcGOpi4zi&#10;FC8UHzG7fAm5AiKIpEaFGrDAQfQJKNre6mZgXikaykGs+ja+sOUVHrJ0jiJiU9KgJC4nLYgeKYU5&#10;7KKSJxSGYPmuedeuXfFFnsMXlkOXlqYQ9qgOGlQMXthEHFyxGu8A5CBuxvALfKBBIq4jZghYPEYP&#10;y3uYDdRVCACFV92mejDQEhxg5vjMWxRjLXRYDot8i1sbTHDxvMZRw5PcfvLJJ6ny1ARKBOgQvrFj&#10;0MpC0OEtAFmXYkjEl/ShlcCqMUJDCgS7BjTBHclfoGGQsJIss7UBkd6CVtDlWC/aAQdvr1xRQGoA&#10;E2GkUfQITDAKifLRjf6W97AORut6DmiJD1Is0dkMlpNKcZMzkubMIxjZDKY//vGP8BJZQPHQ8fON&#10;N94AAb54QsDqCca5mtYVHXiLUWwxJ7NNyxMM9NDqVAIEIhOQEUYJILzzihhO+YYTTzzx+OOPP+GE&#10;E2yWMr8YxBTj8V+D0rCTfeGSuIM6nwtG0RvsWcU8C4MgfCEg80RMQVAHSki9eViy9L33Ws60Kj1Y&#10;hFPEcCkZiGZmFY0N9IRtqIFHCIUsgHj77bdlOhixRHRDmViO8ZiIC7AzitmQ4lFY8JmIoYaZ8cW6&#10;mMU32MRhDPREorQ0x3MtfzNTT1Aws6FN9flsy5Yt5W8bQY8ePWwrkBIvoYyrfjASoXZfMEXMaDqT&#10;mg5GJGwCkzZQ8Jbl9NOZtaKJVdTynAh5WEOKJbzH5lQJxopi0MOXY3nLKkT1h0TiTp2NODI0Xtg6&#10;XAURgRHINKQb7gFNagKrWB0W9BQZqQDMphvToCno5C/zaHjuiYFeQVkk0ooVMlqDGgxYPasvSfJz&#10;ly5d7J1WAj+NrURXTp5UCQOSm8IR3azKkylYCKQq0EqUBSngMpi7qIJK9lZgEUc2DxUyKEAbk4QX&#10;puJnRLaWgVFGxchnbACTHAQys8GCtR7Cgv2EVuY0hFOJIQkrSLGLOdBHEJp7hT42E8h6AneMRlKn&#10;V27DNXEtzQletjgGIVODqrR169aKLmWF6AOcLO4qc2MBO2UTShNII1cIQnCYJSwER8AiGo2Rwi/d&#10;Eko8JvQgRWABKU6zunxvIIjNowEsbc4U+NxgXZYDzrowZYMwNISAgOep5xVNhMKo6pdj0Vn9PXbs&#10;WDNkW5CIkyu53ISwgAgBwcsvvwwvO6OA5TC+lDEtIS3aHKUFYW44j5Y/O0Bg1rZt+bF/tMrnqsOH&#10;D7c2yPhKiOGtZahOObFJS9ayCjSRwqgqSWVzAZNwAAqA+F9/UYZKAoR4zsNyIvdYy0DomKRCu8Bt&#10;BpEVFqsGXQ3nKkTwCo7CJBmASlAAkAmxT7mjgMxnxOpJkw8bNiz/4NSvXz9Ly+jB4tVXX82iwBJc&#10;Al8j6VIflDSVOHMSzI5XfozC0ebwww//ZfU1AonDAvbBfDitdMBnw2SxFMf5NyhRCSaTxrbARIIU&#10;z6APXCCC3oy0fbjKfYwkUGBk/uUOrYBulLE1Xq6G09g2Aim6Igi4mSpwoO8Wj0AJI4UxDQWBngil&#10;TXkmQIepFOZyOkMW4gLQijiRfwfDD5J/5gKFfA0EB0DXFi1aeAh3OGiX7/YRp2pgaehhiurz++48&#10;QxXr8XynTp1g7IStUBALHAgLFvJwDCOQYmqNlLckzKqYdOA3WhHwcQC47dwQzDyQClgBXQgjplfA&#10;YipiUgaVDJErFS6eO114hTIwYhLWUJtTIXvsseXLeU2aNMm/nuafBb3VDd3Yom37coUmZD1x1fbE&#10;bsNeOLoCAXV++MMfll9CbVK0yj+IH3rooWY0NQFQvvsAWrcCk65cxJl0RROIJG1XxCrMClLMhlTs&#10;DLOIxIlTEZABCLNcvdLZqCQ4YFVAldznalrbLt8QDQDNWf2QrCctYA1owMQ8JtFWh7OO7bVi2lLu&#10;pHP+FSspBVJs4XVVNNLpAGW5zBPYmU2QCiAQa7ORAAQzoIk6P/3pT8tvWTriiPKLo7/+9a9/85vf&#10;POiggw477DCE5BAYWSzfBLQMikJdAOJw8ivzwBGwak6xNkgVRlUSWgUsooFfgUxDB4jXSJmBmA1G&#10;GrYOGV2yYCGwBN2cufMYIHVSI0mEzxFBLCvQdOZFSZZ5ki8egJLowBbUw0HPWeR63HHHsU484Qer&#10;UUSQgg/iCCvCdGYyrAtS3/72t3/yk58cfPDB+YL7IYccYqRJmzZtyiFeEVCampdEOLDtgLK7IEq8&#10;AIWFgcltHX0BERBoFbBqpNzmiVc6QzZIVSgVCVLmxDs8woI+1Q9PaTvfMwahUv25KhrFDteiPO9K&#10;tSgmAwo9OOqML3BkAiBAgDUeesL38DJETxU4xC0UCkt/+qOemU2ofeDHl8QhmHBKGIIJhBDV9lwb&#10;drrygOW5xV7DwwIHHCyPqbHTVTtRWfHpwBf/AxYGBabARzT+M1IJOgIv27yELXz4FigYrcE2EZeg&#10;Yx7LZROowYWGOrB8yfKFDMk+jnojmu4CCiBs4jvO6HHRBVOVKYbraQg2xTpvCaSY6aGBFjWhtcpP&#10;mHyn+qsjIKt/qgSPfl5JGjhlVRQzl8E4CXi1gj1bolXaMB4cTI3ZNVgkYahDwKqRIl5FaqwJmBoj&#10;hbkc26TlmUc0HWhRMaX6YxUjpWoIcjj4xo4Z07VTydYiBbnUPSKOtVBGfzJlxCqjblh8/sbFvYYu&#10;hN5gIWISDMCmxKBRWCl+CdIxGQfjg4IUKuXX5wlDSElYwEIlGAlytCJHVgJjdBUFlDCjGFQ6Ogeg&#10;FZNAEIzs5Z7nVGh38yQY1eI2COKRqw46G2UqsRaMIqZVKIg42Vq6ZR7jAaduwg55gP+5rWXHtrOO&#10;nzSmT/nDDmBiFY8efuxPmnT/sVEL5y9Yv3KdONjVosWU8eXb+WYAroxuEg2x6WqsK2R1IBayiVnR&#10;bFbH3AYpPD+LQ7RJgjHMAlP9cTKwoC68uU4YK2pywlDaOtyrdwUO4z2klr3coYegCfp8hVDhUZDS&#10;sPc7iCIpiFWASVLlaPPYY7suGHDpOcUG+UJQyNnyFDNcibKThYOHDGEVaqCYnUeGbTeu4/AbJlA4&#10;RdazE89U1gw8qfwCJvuAWtr2bazaCn3Ygq2uAMoOC0GcMhVOqBhMq2Iov/jw7ytBLpChFYGX6/er&#10;P20j+kIu12hjPOxlEAC9++67Stt8WpaTfZ9bXxzUc6YNCKecy+T4hCGpYq5krhCKBC+bPSAoCi+T&#10;1DARPcHdrVuPdqfdAxr5kYWiiWEOg6yCFElC4Xzp1S4GI8HlaojYsWMOmzOj+7Hl61QpPgWEww34&#10;TGg2tAUowVBXdJP7xLUAMqeMZis78JNwRAzK6PlijRiUuTQwy25oSalKMEsNxuP8qFEXOqZC5+2P&#10;yjHSKcn5Hii447rxxvJ71dWWaBKkAlCNFCmBWqWzhBg4hKoGpAC0aPTa69aVf7zTn2F2On5XHFja&#10;0T0HlBwkkkTYo+H6v/5X+QY0VWUZaleRNAkcx82a3KxN84VrFyjiYa3IMA9yhU0cXyNF4C5scZO9&#10;CSnmF04lVWngUUIPm9BKQ6FBEobc1bpVCzxkkjh6/pUnb7xv04PvvPbWW29h1ocffnj3vQ+4Csa3&#10;xpefM5KM5R3RF2iASIJU0lM4BamNb6xfc+0q+U6NBqZwylU42zHEMq7pBne3hMNlkDgcTESMcKEY&#10;hJQkzWaJXyjJ2bim//nTpvx08uDF1w42yVVXXXXb1PI38dauXStFSiCcKkTMLAg0tmzZQnm7h/TE&#10;XnhJOwWp5Cl4ETsgjBAq5MKpVGVE9J1z9ultT2nNISAQes6Zi+69WegJwM8+++yNN9/67Lfvv/X2&#10;u3cuuGfy+VOlAnX8V5BKO+kptIJIi3dO2DJ6y4YpG9SiMEqesgPiI43llO1brxo68HQ8dasPBW5e&#10;f5OMzhKhQWw1YIIOpECDERgnb4ga7Y6tO5917mC1xbKNF67bUH4uYe+g8ntgcia1g9dCYVBipY0e&#10;MSGOX1yCiQ14JNYCljaMQqiQC1hhE0elULCevMAb4Bd0fbZcLklbIF9QwClGrtp//yU3DZMIPEec&#10;5PJy8Kv+FRdSgcmVXLPpkUUz56+eP1WUgRJAwDVKB1fnHlwLyup13uZ5eWfGJeXXwAFL0ElzwOJ8&#10;oEBKbrr70rvnXzj/sMMOnTxl7sDBu4SYDCVUHYNQRowHEQ2iQUzrGk6JOxmZyRayQTmQMLzB9pzP&#10;94iV1Lv2YFnDOdNGI2vmX+5kaLnQMJ09QWANzzUyNs83zNlm19NNf54nsmbygmmJ9Gm7ufDsC6QP&#10;2eGGWV12z26XU4gn6y56Z+30193qhkpWZPaaO9YauGj6+DXzJgFLsJhcSNoEJCwonDV81DmzlyxY&#10;uHDglvsghU0Es9oPPApA8g73gEnp0HPqZGMwJYc+ql48ddLSgT2vX7ti8gWjcceup4YCE1Gp2r7s&#10;9VJVyVPCCs3ghzip+jFW2Nu5tTlK/LtamwED1w4feOkQaN5+8y2QHj1l8r33rrfH0Z4rXtm3f+vV&#10;W0Ui/0yZVn69EBxdJVSuE7CE3/hT6SQl3bp4hicoIwQwiD818jm/DCU05t51P1dt3r9NJuJnqo9Y&#10;8NJpF3+Cre3atzrpyQkpoO39swef/0SfKyeeNynRB2XXPmedmVpJ+pfRlOMiNBwEBz7aIsaMGXtW&#10;//Eatj9WO0in4JCY9AeogUQ8lh/lkoDoAT8mgT/pVlygmIOlIpUq1rP86tWrz5l97kWXXIxE9o6J&#10;v+i5cUP5JuDoy+awHAQii7XGPvbYE+WD0c2bEQ2nkgXgAkT9IWifnntB+WFTzHJFjWqbKiUyBkmx&#10;pfPTz9lSP/7449vfubvPG+N5CJqwFqe2rVbbysmGDUnn64+7blK/qZBCDT6WwiQKRqGelNy2bVuV&#10;MzMV8dI86BnFOjsDMw2X6fRRQ6VqhxekACqvCxFaNcjZMp84lA6pyJMMlvOIw6Suk+ZOBZPc5C1q&#10;CHXRi//CatrI80QBm5tfMgGIaAgvHLHBoVj2FFEp9JI7d+7YOaxr+W66mYUAXLAdW7lX4uTAXN1y&#10;O0/iMxToytrjbu8HKRsWrK3Y5/XyV6I8xwK4KM11YzmkPLx62fSuncpW6C1QQKaBko4swEr9jAEE&#10;lAYKzJAo4WWgbm6REXaQNUP5tcimcA94GT4ZlCCXzVUkuhoALG7MiUyAvPLKK2/u3//87Tcopl56&#10;6aUXXnjhueee85w888wz6qznq+897d+3OzUeiCU+2QcZIY5EMFJAg8nkyRoiRYMntq9aAzJAjO76&#10;OtawytFXf4E8oMOrG9dvB9mU08/xfOLQHntefObU005pM6J7u26nsRlS2IQdIgB8YZAGU5kpwwQO&#10;T7Jpdm3fnob4q6cOBjJTHwKQtLkW9QpSCBWkJQVIYZPNGFJCHer6BSwWJn0ILjuR3RpAYNqzZ48h&#10;brFG2DIDakL4qaeeem3/8yy3HpqIVsGofsFHeVpe4BhmELa1fvzAr1O+Zl359WAHjfpW02ZNWxwz&#10;tHnLk3hLwY3UOGvvk+Ms0aNbD9nz9qnNzp34Yp+77xIQeJEqwfOTRw9FWLcQcQUT65jJWJGlgWJA&#10;Ob1r11EtW8AU6+UvdLEWxZSs0HRLbeBSmI8LUkLdU+BBChBgghfLoYMI/Ub2azetNf/LYryK/Moc&#10;bwWawgccuANWaYhz7FZKATPIRIpPBZeohAuUhTqdsm3lOJaPBjmj5Mw+pUQE6/2rNmAQdqRW6tq7&#10;g4QiBrFPOMtTkGIYOPRhSZ9ee/btG/zrj056+umnH5vxCqTE/uYd24UFJbkQzelJc/rgO79Sdffg&#10;3dePv37bow+89fyQe26bIahBI2Xb5kSfjGSjCzKSOGRwpfzYN4w9wj1wIiH9BDy17K/SrWLf4Zth&#10;kMqu5MCR+KIT/Wx2iimQQVAppEO+ie3Vvn37kAg0kjoi0PuiqdNBxiWLlq7o2b+TcJNQoUAkdcI9&#10;wornqAELdPAEp3SQ9fhJBpTRT5t6dqdjRgE6fHel4awx8yEFWZl07pi5M3vP8ooDQM8iM0hh2vUn&#10;BASVpHP9RRVoMMgVJiRIAQ4IuFn+xUFJKdVpYKwMZyQtOZ89pqCNuOA9SAk67LDBYY3U82z1Kxxl&#10;LqB4qAqDndvXX39dBe+Ug1Nowp/SEC1BcNG58z748MNSB/Yd1LZTE1iIAuQSDkARGq5gojd08hyv&#10;Hac4HFIIJQBpNeSaNRBhw/rqb4tJfHYJMQKpM88605Bs3NzD5RQT+7pJf8QpJ23JF450EAqSgHUB&#10;ZHIkwptcPYSDCcvvSCc5A3NLAh5SBiigbHCQMp1cI4hEpSSCGoJUxKGVVAUm26WgkxelKhnKE4TX&#10;DWSquxELu3buT5/yo76iRqYEBwhIWKORrYfPXLXpIPoEpi2fAlyqT05nkh1Wrjm1Nd34YO2O6zwH&#10;BHtwH1KCgCEVPcu/JowcVX4XbASybDYn67Kl4JedDuvFtSRFGZPHW9QQjFQSifx04E/1gomAmYqc&#10;zADcoYrUI0dwDlVMgUqP7Nlzz2uv57tbEBGGYs1Vms+RBYJiEIg6oBVjaLOtY/mnHTDRBuFLCm/d&#10;WttaIABEdmX6OTxRy5VWaEUTTEzuKBvC9VuUY+jjmHXRReX3f0OEzTCyytBhwyAl4hQ34qBX737d&#10;hpz9ywemXbly9dn9R2A32XDVWngZGDQ1IHXuxAukXeEpvUDcuvQhznM0pHDhlKAjOQDbp+UpBrhi&#10;EKSwd3uTX0447VTBaF7MZ/+b1V+Exqacy6St1157TQaVPnAtFQYQH9x9Vjglcpd1atv72Iv6HDYP&#10;WKEPv1EIRhqeyAjJlYcccgiYlHgMkEBd5SDdbMGQGrG3/KZ0Rv7g4B+2bHu7oOMeK3Kh8O/++vmQ&#10;4pvl5Q9PnQLQ3kPKr6ZiJxx5OvEBKa8Amq0DFm36tXHSMBsf27iFFP/hPruwhBXYUH6DAEWT4QGc&#10;6AOWYM6HXtKeGSV7XIWL/J2vJtlEUs1L4ebSUD3bVgQgJpet5/o5OzeslSPCJkDgr+VRhlgUaywE&#10;HUBIE0yiIsJLpTrAEWQUw45uvU6bu+Q8GN2z7D77FKTaHDNq9+Zlu+8qf3ONq1jIVHhBijttsjff&#10;fPJVY86wA8BXZNiL+QxMsof6rpzMBg7EDNhZlxsWnz8Zmp4jB50tykl0kFI4g6XlrwZLYzhFYwPC&#10;KQI1I3lDWmWnGc0rPAU5lnIIjTHWLHZfFOPSwIRWAAWcfA9Wq+pvuIjLWMuLMkQORhKBWwLHg6pf&#10;PyZ/Ayu8k+ONpWGzE5tDauema9SukLpn9EOW2/jQntuX7eUzSKnOpk+fFk5xM/VWDTsVQA4JwofX&#10;JaPrXz5lwaLZA3p02Ti3/K31VFKe67Di4un2GW3iFSqJPgrYQ2RheJUqwaNkK+jCBSFJNkGupjGT&#10;eo7b2n/AMD5Bug4rbmA2mw1hEjEjJuqWfdOSot0miMk8mb0ZKLyCWSILcRLvhgg3T+Qdbw8++GCa&#10;6GMS8yMgQC3680MObfrT9jLUxq1blB0S05zz5lrCdjzv0YU7n0Hi7eecO3bTzlWQQn+beE5X2GQe&#10;+kjhVyxbs2FL+WVV2KcDQHnRTgUsOJap5s3DSru21WnLo06duPJhJQf+4kWcSSfAkZx9dGV/m/6n&#10;dZ9R/ghvKRFPP4OTO5ffsVakxEj3rvpDU4UC5aGDy28qE1m6kStGLF992eXg1hb5+fjCFWuAqye+&#10;gAZkFICdtJ1PxChDB42OzU9cOLL/9w/+fpO7J61fv/6ynVtdFXqAwBoOlxOly0n9rhBTI+bMgxQK&#10;rNm89uyJ5RsyYg2t1s3dLSCWzC2/X9TOiH0oIz0lWxkIdPiCzH79wQcfMA1SRFsc2L5I+R06hFcJ&#10;U/mTimIBUlAyBgoChJ1m79CitZ2IeXZc2K2tfuFptDEjm++5tvmQfhfKfWf9/NSWR5daTs2Jnuid&#10;ADRn4AheUNaG1Pe+9z1XC53atvx2Kn1M4gl7JAFYH3vcsVbBCNEnCZx8yg+sLrJEPaR2bioV+RNv&#10;fgyp5XuevOLFl6yLevLs6p1rNq7exZGoZAg4gGKTcTyCFLXlGebglCGgt18xjbOpIf8a+Gr+uAum&#10;oJI6jXAysBgDTuNFrHmx/eYHrl+89wLqLp939dwJu+5/6rZd+xaqORXiNoXmf261b/++cYPPGdmx&#10;bDRjB67ADkDYs0zFgbi56ujNk1tO+8EPfoBKoAEEsQeD0q0Y9ArP+0/tvnTh0g0r13kFKczyHMo/&#10;P+hwDdGEUK4qe6O69f30zjvv6jOpj3Qjjux3558/GVIvPvb4o/c9IF2KO5l3+OzRa7Zu2Lhl87YN&#10;m+5evF43+7hAg4ur2dxin/3Kds/xb7/9NhzQhQKqHJHIRmCVv3LBJzyjvJZTJGOChPZU+cUWcNkx&#10;j+HRwBN7zzi6/J03luv5cPXb2FM9mcHtwzdfu/uGawyR44QYvnAXXJZsXPqLbsuatOkNfeR1ld2w&#10;DEZ6IhEmik3AeXXu3MGPbhzWqdnRgBCP8MJ0c549qv+AoX34DImAghHeTp583m27Tx02eThSi8R8&#10;7AWpcjC8vpeaRnqS+wfPmbr9ijkIIVdOmXWKcEMTMcipUDu7b+95syWxWTqrEkwCHQFEMQI1SuaH&#10;DMpfuAC/DR457XEst+/KxHYTWNx740N37Lhv27ryMzE3XX+mLSDRJ46G3XrR8PsvMaRrj6704A2Q&#10;CVvJC0yXXXnL+m23PXNhl+mXTDO5qHEqxGE7uo3ykR1vzZ2y6jvf+Q7URp/3PMd0vPM3Ryw/46Qj&#10;Wl58yqapq3YqHTkTUrv+tIoXR9x9k5RBQ2kYBfD9m9/85pp77luyahVeyDIQYSr7IeU6e1HPEaPK&#10;zyLYBL2afE75spnsvnxF+SkMRHMVcV4NHzYMZ2WxHONhLfpYYSfhQvWUIPOQDuWX1wvmfAqOirXf&#10;+MSS6gvlybqt69tPbXf9taMVAcoCnGIb+Cfc/ZDqY/G9y7iL58Uab5zepUfyN45s7LVu5IARaEyw&#10;wzYnKsWRsJKY2h970LG/OOyMHlde0n9W53WPSohSwzG/Gufcqg+B76NPPKJ2m3X//dfd+zLPCzSk&#10;Lkh959uDFw2lZGoiItaACyltyrBfVrl46erFl13GCtUmM2E9c86N/c8aLffBV9CBj9eFs7b5GaiO&#10;lx9py+WsgJq0o1v5q8C2WOepWjwhAEJpkJmi6wXlcCMeuUg64wod4D3opj1XLtiGfbs237xkwhqJ&#10;CaUFLF2xzC3R3y0msgTzxS8cgagCkJ7sG7w34dDJc4c0G92l/JoqUAZHSIlikULR9asXiAXWUobZ&#10;SKHcbbqshTRscqBY1FoUgxQcRbdREjNTmS09o4bl8tw2BUQzO6gZSFAYp7AMLgoIxQo1ZFspQsaQ&#10;+y1XfgkMDRCE8fZX5ZxrYDKenfhCCR6AK5+EdAgouW7bVH6ZFDTnDem9qXNTUynNJREDGcPbESu5&#10;es51pgIZoSWl+ZOp2kQeBQdPSlJ01cB/IkKP6Nb18F/8AlNAw2GgGdF3cK9u1QdbnTvblE3ISTwB&#10;qbgHFmaWHDBdIZ3tjIdsL5grYUPKim41UMzMROZlfk5UlrZ78qv8Rc8GZGO28hc6pYCrfnaPScyz&#10;sO1IYkaQ0ETbE9iZGi7ca882nGhE4EgAqk6xEj/bjDlDZ3BzHWK6FThmsAqTiGnNL3w4PG7nf/pp&#10;s7Zlu7Zs42TJyFjQUFIfKCALsPACUtSDVNlDKwEoB+hsEj1tLyiMy4ADGYrlGOCJhTiAtkkUaM5P&#10;pW76+c+zR+N4AwNYwgDm2Qtwz7kcUjiMF8CatqznoGGFBfSISSGaV7ynj55IZAjLDceyQCZgqzgu&#10;0e0qrmV9e7MIApmkoAOzjQqgZkA907I5c0asxVpWrTpuy+Kuqz2xH3U8/XQcEVyE2SAGCsgg5cqv&#10;0IGCtwBFKICKrKRLKOR04dZVCYlZPGdmk+SJmBX7uhGwWKtB9WlffKT6LStCT9qDGntkeruviFOn&#10;0Zvz6+ugCTO6z7zRvAkofs6nvRC3CQALjdXQZnMwtLcSUZmS4q4vv0uVzwDsDOiss1OFUWYAnCtR&#10;yskJ9k1Zdvttu5bcvhnp8AtkCHL5HQ+xp2ef893GVA9dISWmIIuSXilc4aVBMEX2EVm4KbLcCnal&#10;r+EAVc3SHN0okHoYpgASfXBHxvJbcsShiICX8iFXFLDvlAQ0b57x0TuHbFaBwxPXyNR7zr5g60Qz&#10;IDCUUSYAwQIi9lcHcSWbxC8v8odigtRPXLVzW+qyqlKroTQPiF2LhwYNwiY+J4xh9ogxV7KW1FhA&#10;yi1GqFTkGnaKMryAjiBShYEAWN4aDi/80lloixVxAxGBYkjOLRoiCfXM0EBFmrGHQiqpp556CkY0&#10;U784Fr7/9tueYAdRTKEYIOzT6CbKcvhCQ3SAkZhSeihcGVm+R1B9swU0QSdYBJf61ivQWPeJ6td/&#10;PFv9OguNPXv23PbIQ0vvLT9pSz1ZT5YQpFgs3lklmqAQnwsrSZpVDIZUkos9gUCEJNHkWxe2VG/B&#10;5CHUNHSAF5S5QdJACJsVekJNskcj4SJRHPhrYc79GrRnHgogBea/8cYbGGfvdLzOeZowSchcU/0c&#10;tpDJWVzylnfkIwVqKBA6lDCraAUaNpvNQnDJ1W0tnihKTV7+ybD61R5RySi4yxTozEOk5YJVY9dd&#10;Ld6lM/GY9CQZsVPsQEoY1lTCmmQc6FQlWhHQJPp0CENhDWWT2xmEoUjCCenFTvXCCy+gDlo00I8l&#10;nF9C4stfhRQWMJLZUJMsOJnDDYAmun1UyTvvvGO4/rrBjpb/r//33/7bSYoJ2MnoUpW8FhDBV2X/&#10;lhoeyvHSmbarvQ9DIS5Dqd2hg9S85diLN2EMWMrfVENvXoWOa1wKF73zsDFqYg3jnIOUnd6KRBvC&#10;AbJ9+KG2kyQK6Il3lsRkIkh3fPl31MBqOROaR5to1GFoThI2eaKno6hYwFnM5WexaR6VuqVtNbZO&#10;iVJUohgu2F4QwQaqiLFBC9KUOMoFOV4ouWYH99BV7sveLajtsC9Xf8Aln99CRzJBDpubqkCRVZCK&#10;AfCDHMqE865EjGAN4MAHIELXZBPi9qXqN/ECDkulEq8wjiRgLSm7OVcCzmIKVwnOrsraksb+42+q&#10;tzQJZElPeir3wCQceFtIUoarLSQnyIw5NgQvjFDfpMSBF/tBJj1DDQqAE62wi8CLaHiljz1dMhLg&#10;tjKpSiYhMOJjq4h9EdPwyiuvoA+lo2UUJfEtzZLmnZmD1N69e+EN/hern4nzXCNtks9hAMcGaViE&#10;5mfMoQY+J3IMim+UjjQgIhqUnlQ5rWx5lJHmFi9eDCOSj0eoJ5/aPSRXSDEAp6RbMNmdc0pNXVbz&#10;K6cFKEQaHxsIKL2NQIRXXAmkJBzRw3/Si2IAApYoGR1f3nvvPdAEJuhE6tTrijsEEEBhMO7AyBVq&#10;Ig5wJG/hpZ0+eSKCUAAKV2z6NQKCTJw6smMcneyqPCYV6kZd0cq3Yo28N7/9A3PL38CQLLAMrSDl&#10;lsNFnzmBxSWpckAGL+ULcgFLlRe8AlkannjFbLjzGSziFUI9KcLeDax8xM4lFrKiqKdY+aVUNYMi&#10;NUZ57lYb85ElxEn0IZorLIiH3tZ4wTQcFLamMonOZPfDe7ds3cLzRMEpQtVu/MZPsDObUKWuPZRj&#10;KVc+/Z8zR8AKihAQ9ZgX3mkwQzaBGpapVIJaCkDkIhYKcNmLRDRJlgx/bdBEEmAsG5lGbVea441u&#10;+qO8+Ci/zFInV/Zkb2YbdDxM9aCdPBVoSMxOG6GSPlyJnumQ/rV4rk/tD22kQyjryiz8D6Dg5SpU&#10;XaHj9AM1dEM6aY7GEpyGVwQZBTJjqBqdc333lvKH8Bdcu23SlrVwhEKyHmSJBjVOXD3L1XPQmzbz&#10;g8wMUZj+zDFPEoU+B/7MqR6BxmCWxGyrslCjsf0VPuW3mTWeMRIgajg8MTBiqjwEjSUsRNLmaj2x&#10;Eg2nLp8koQgW5sEL6Yg0h3qmBRN0cn50BSJ8PWEM+83DBFPtu2u8mT1fc8Xa9et2eG5dwzWwKViM&#10;v2ad5RiiJ3KFy1wCercBVGdtCJqKHKg8TRTVXTOvKwsBQdIwbxpWws/YlkjMNT2NJUHB1XpUFCzs&#10;cbU2FDzMQjURiFEeEgPdmn/b+eXnWiSgTz/99JNPPqk21XJykBwhRXtbasxwNpRrYp7lEM0qntgK&#10;iAk9z+rmpyRtWWEVtxCwtFHeQoo/kKvKXQd+v5PIReFymjFvrKrFrcGFJ1/yIuhYoNoAy+fK8pH0&#10;TGQobZlbh4BlFPvNQ93sdAHIWrVmtNRNg4CMeG5dyuhvFC3leaPML/GZ0I6ejxn2798frrlKczqw&#10;Lc6HnUhxNdw8MhGDvWV/XEUrU9GTAkGQAp5QJk8MyXBD4gnkVVIdqKfYUEF0oEQgVI/Bxsf4xBqB&#10;VHySdlCjvSxDODz9rWpm65EkYMJyqngOEQ+tS1dtS2sghQ6uMcbVQyiLDhFnT7Qlmdy+wUOLdtzW&#10;pUuXdbOWvfRU+bYIvHiLaFPJEEZKQOwkIguCjAWcCSmQrEcZq1uRbnWDDq6BDKdsgqqK8tftQR5L&#10;dGUepXMN2LXztQkEc4UmgtTPGQA+ikJKDaUMkey9tSq1qGhhq7hajlgOTHFDlgi+pnLran4dqE6Z&#10;wBfFYCfWALdi7UYPOcxsppXgHFOgaV157Y13Ptz31q+zS/Aigw1RJYkjqMlK4tcVFtSLktoks3kC&#10;UJ3VIr2rv7jVAHULe62rHsCiCoVIDRZhQzBihoeR9HFlkivg9KkNRgq+dTiQWUQK9pk/LtW/pi1T&#10;SUhqrAmBGFwyee0PfdLNKMPzVk/KYwfiKIVkAOSCy0mVKMGS3QjIFHFxIQggxXDQGIsuKCZ+NRL4&#10;XqmtFKsOj/kgsPwqRmOyE+vBEvaEX6EYRenEqgiNAxPISDxfB06IbRJtYqq4yDwUlZh/WwkEK3xK&#10;TjWVSXLNEhogI/UroNs9jJLmcwWZRrYUPtDZQJpQgBVQU9lTIMlBNXR89fPZji/4JTxduVCOk+lE&#10;AF8aBQFQuMJE8emk3bb6epcjdPPmzQ/8He3gBWmEBGeSl1XFCwjYSeAV9xJ40cyVJXmbSKEcmAhf&#10;mYeXsvsm14LeWKrTL78EiZZQMEkmZzAITGtpw3NmpIkOYIWL6JbdXYFVbyD6E0QjtKIMTaxlYDji&#10;NvNrqEuPOuqoX1Q/TtuvXz9xCqb8bh2HMLPJuUpZ4QajfOxFymeeAYgkenOlZbbeKGpVEFiG0MOq&#10;JJBZHqFIrNXAR51ROkiZ2SnXSYVjudrDMC7I6lyHpIZRHmpYnTDSE51NGwUggibgAFxg0gAu1ODo&#10;lQ5m1tmcxpqfYhDUWU9vTeI5i1T/66vf5AeRfFxF+IDCyn31vcRntyXHHnvsaaed1mD/c6rCKQkP&#10;8diWXQNGQYrQWBBZOxSrkCkSvBKegUkHnUlC3Tw8Icsis7OIhLq5+vVKdNWTDWzOQLZZIntc/rnI&#10;2ECjG8Oo4QkvGq4bOBgPIBTDLwKIeItKEIQaCZqJcWZKZI5yzjozZsyQqm1qDoySUc+ePZ0KFfQY&#10;J9Z+Wv30o2jt1q2bosRx0oG8gaupBV1mJAbhFYFarC1bQvW3elzZg2Ww4HnWJqO5eqKnUYYAQp+Q&#10;xa05zewV+HAWs0ylPyDYxozg5Zb9UDOhmQOcqk9W5s4o5olVoKY/phgLCAIIuikyMcWZ0XMwJYUB&#10;y7TGLlq0SJHhhEicEJHF3j+4+jtY5557bvfu3fOp6cnVX8jt2rWrpCY9/aT6xB1wDVzN58CmE7BA&#10;xu2MoRmkLE8z1nJmHjI12YeLtEmd45hBQAA4yhHGu9VfN/OAj/0aumUsMXmirzYej8S4+fnciVfW&#10;CMuc6aFG26BGH7GjwTHRhy3VB8jl14nZuSwEdFO5WpoaJinn7Or3cVpaBwNZ7eApMdnj2rZtq9RA&#10;JTg6XYtBx1KnK40Dv/80zLKYBYClwX5z8V6hU0Wo2kJX+oGGxgnbdA6yzIZUAgqt8MhznQMlpPLE&#10;kCxkeBIKZpWcXGVlKHuFAiQfJ4QOQgYdZld/vtFauiEUYmpYl9l6yjJTq9/JaSCvgymJggP4g5kr&#10;qj+WHX2oYbb8a3P+qVlZMGjQIJPMnz/fDOZBuvL5FIB5IEhbHlIp0lwBwW+WD17Ywci0reG5DkQj&#10;/VlOtINa3O6tWw/zlggljslHUXzLpWiV3VPKYzaTGGY5M1iOedbFesnCGRDLgIU4bLZo1gKHmc0m&#10;IVorqOEgVholMYEjy4GJIAdLCURUAwjVsRKNHtVXXwQy0yimj4Ec0OB/Ajg3xgMbXsTCyb6spU0k&#10;9lMiHNGBnZzvKjuwnz2AMNYt8UofqhNWmZYllKYfduAIvxliOBFZxCrMhlSixhXdkC56LliwQDjI&#10;shIwCGBhOTOzB/RuzYb7QEdMsR9iSkNGiSDsQBOcMArQJjSVWDuj+sPW8rpbnSkmu+cTZyvCBD7l&#10;93n6P4NztRjIAxZT2QwsdsJFg07oqp0r/SyZboEjuACX5WEZhXTznJgTNNSlNJEIeBuxSdjOTjMz&#10;FZXwCHmzgUCKbvRmyZgxY5jh1sz6AxdGUQwR0A2PqGQGsc95zNFBN3GEiRr00ZlujEUfJHJ+JFK4&#10;JXRTtboGX4FsLQ5uMIC1li8fNQ8fzox4zHMaox8e0ZWT7S/cG8tFXz6379u3r11WROAIwRdiDQ5n&#10;vKtXcQ7Jc16yMMewwZWr3KKMW1ftPPFKT8YjhTnpk3QjPElIhzse4g72uRK3nqebzSGJj0hnNsGI&#10;eiI7oxKM1KW/uswQDAANZZipjeMcHwaYX5lKlKmffPKJyvnzL+X3leT3rrp6Uh1Gfptf/+vqufrW&#10;WOcq7fwq4D/+8Y8an332mQkd+OozDDGD5x7qr1B39dZDY3Oo8IpQI30cgXJQe/nll2MObTFMbKWQ&#10;1OBBBrqFBvN1g5syg3+TXSU6Q5As+YPIHwT4yRxAAAuGIZMMhKmuwNGAkv4Yok/5Vp4eyIQfohUN&#10;8XHIkCEojAEqNVRF5CjEPZQz0qo4h3+IiIKCSYFmMRwiaC4hiAMpOJ9lizNtpE4yERbCX8BhT62c&#10;NhqFc7pphKOoxngEwhVJP6WuW6jZYBmZIIskX7kCiM4ROlPeFdWybTR+DmJ8Cs/iALwUphTAbDlD&#10;IFlCA17CDO58ID3AwSHS+cfRu3Y5N2MDwnniNqzCEs9DBa9q3uRVzVH9SYa7euhVnmdCVw9xKCQL&#10;F9+r/iQDNZiW+EnYMERUeOgJAjmAiKhYrQ09FASjIYiFEMiENywliMLF2KYDVsU7oNZBGjZt5ajy&#10;Z9W4xmxw4BRPEEZSKPsf7/I9Mqkr5DG5YcCAATKQBIYKbvnJqtaOL+UDK4UrEqycRDTkKv0lJBzF&#10;LVQzG9GQt/HDPNIAl1tY29L4lJzpCUcSz7UtKkthM6WTosKGUIrXk5NgpJuoQGLzM4m4Ra+M0iei&#10;XYtpE4XQcbWjuzUzZ6CXK6q5NUPCA1ggIhSDuHjL9pnKwCSU5GY8INycz2TxSSpKNkKdZBQdPHeL&#10;H56EgiR0QbtwEeHC0bzNK1dv81EvwQn5CaXiEQpTO1lcXsneSlUN1mGDfIMQYY+0VF8pj39qK7fe&#10;GiWPGJjOrp6osOyb/EVEGnohg4Ush5TWFWmWgImrt+W3ejpSO/I46TStfrKmXfXXNlGqX79+6CVj&#10;CVOZCXwcwAAiZDke0EBHpvrfKfnYwvyKcNWmV5jH06iT6OcYglgUNa2MhUbxGW65mo0l+fwgbIBX&#10;RNsTzKaAtxrCzuSSohWNtTSaZuakN92I/hnlCggFp2OKgYhoYLgiuFEqWyQBFsrqL16pJGYwLGUE&#10;nS3BIiBSldtENuj15HhwYwDe5PdvEzSSVDCgSjEHtjPXJA8mlLRZrcVGnLaFSX4m0QeNkI/hSaj2&#10;uDfeeEPi4Uh79yuvvJLYIBJnTSP6IBbGwzklZ2phdQsaWQg4VgyMIDUEV9hFkozZxS88Ahkkg6rZ&#10;POFufpe6OAhiTKCwtQKOt4SXG/LBnmuTJuXPr7pilX0wX4Xt3bu3M6Nko3w1O+CQmnLW1uZFLpGZ&#10;pCKqJ81gmN1Q8iNeIZPMkVdEm8tpWbar6tfEsZweRE+gMJWETxhAwqdIWAWL5DBvGYkf7DcPN6fs&#10;dfVKT1hH9M/VDPnCLRxPrX5dbNJVshTnZRNJI+crowCHW9nBo3NiAL45KaXhyjESD1bVexkOYUNY&#10;5fr6668rekxuj67rmJQ1GOkJ67hcBwZ6ks8WOJWn6UmAj0bApAkwcchDdpkECdgORsrAU5yLB55O&#10;yOnPTTokDHIQN4Q7XGkOOpOwV4fkY1dLmJ8OQBBUZoO5SHY1UFTQXDdt/dkCugbsadu27UnVr2s+&#10;9thj8QmT8lUarII+6V79yXoqQtP2IcsRvjRvghjhIGslGcsOiE9SFHolA/FfnMFUUtGpuMFsOlT8&#10;ngPcikKFQ6RxO2SqBdahSFhlUQrIOpQxLTigBjI9uSee4xuxlSuqZV+GFIzow0mgDJPQiMgEtbi1&#10;irXMI7QYZbtne/BFtXp1txrCw5zwsUlJM1JO/qVIQ8ZCLCTGD4hhBq5Qg7bayTF8Yzjf52HI5JZr&#10;g62IxScbCAEsGHGIv1ltTiArc4EvnnXTwZVK9hAk4wvzWEhnauAQPc1vITNo4IQVQUSS1ZgPNDNj&#10;lWxCKw1IcsH+/fslS0GSf0CUuuRRPVGoQf2Ub2S5ccJ2Pb368QmVu5h2ylOP80F1pJ1kR6uLcfbz&#10;HFUEQcKC2eB2VV1xAHuQiUkcgD36s0d/lsDCQ6HPDVSsdoAD/ySD+yxxJXmIWBWdirCzMau84k6Q&#10;lVy3YIEloBOkdA6rhEFFrQMNo06rhP2nVD9WDD6cLmz68osajTWJuLW04fiHVahsUaJRVZXlT+m4&#10;sh3P0ILbGGurgruNTMayl1koknpFBzpIEqILG8IAgJgH1K6ChEVmBjsX5EiEMWOrH8+1dLbg8FID&#10;KblMyjGznQQX+YWSiBIoVPQYwDq7J0689NJLtmAZOg1B5S3BD7ciSrf6UOmtdI49aCQ2RIg4ebv6&#10;e6z58pI9TYay0R155JENEpXtL9WVjKXtCWLJTxjWtWtXVQjOqbFkr3wSPbL6q/yspTEjmYpkeBMb&#10;uFk7IYJwUEudmCwCCGbD0XPmNWYP0WgsniRXldj5UgCEUgKIoBd/WIVLcs26Jk+fkKkWDMYqThWd&#10;PEGxcF26shxNLBeJMlEv4hZTzYBYlmB+NheBJKKy4wsnyQyzKVBl5PJRq7HKBm624yTcoSHB2DVE&#10;FxqRZHToiViUgmpSPpxZBE/xSU/xP378eJZyRHYVo/QZPHhwyhVtDnKcJx66tRwNEcuWiiI48dpr&#10;r+WKQAoj1MEMdCFOwaijpyeolpIAvTzPKLzM1qGPgXZ2YWMVRKcStohSLGpALtK6desjjjji8OqP&#10;6Ka6Umwp4TFM8dGxY0dBgImIlRJehtPwRDIbUf0hFnAAFCI5PALaLdxBJtmCDygghg5n81nZb6p/&#10;CK6dFxo1Ft6taylswKdQimtRhJ/UHAhhftgJWYIubj2UfviS6BPxhF8lcC4HNPtZ1+bL30FCQ6tY&#10;y4phFaFSrR7R9ooOpuKnmklslznMyVg843WW2musZV39aZsTFhILA6REFEwy0Ci7FRqZqq5HUUp+&#10;ssdJfjK6JdyCWnhjjwbG8IKikAt4NB94Ettf9bHjcPkVuUUyBjMEVyjPNHmIjeEKK2gFRpkJRWjF&#10;pwCRYuRy+EgxKHJCJfkX47TRw/XEE0/EEFTGY0Ir+uSL7Ad+Jw4+/bz6LdZY5fao6udxDNYD4ihl&#10;c4w9rixxS8zoMAWF7H2eJ2LCvPz4lsTGVCLIsieClYeYzVp2xnnxWS3Fpf87VklO2f6qVFVKpdAr&#10;7IFRpGJREW3YRUIp/ONvYcBnvGWjkTg91MFsJreQFYmlyVcYRkIsWdAQeQufuNz2xEYmc7CZ0cs+&#10;aIOzKO9mj5O67PuSnHiDWLJROOTWEA2SbQ6GAdZeYX5MFdKwTTBIDJ7bUpo1a8bBbgWz7MXNOJEf&#10;/VEl2394WjGTTyLlEqK8yXlFmxM1UhIkd5hTI09qMYl1FQy1yETUcDWEJhQzz48qoUD5rTi/qH5T&#10;FSXyg4EYdthhh/2sEm30Ou6443AWDc1iDJ6ZRY4NhyhXr5oOetIMsUCMTARAYg7zxChw5RIuDDNQ&#10;hAurXPA3iSNJiPUVVpGaWMRUX9npksbCsFpCAsSSZvg7O7KGFOKtGUxrlWSssCqNmli1eFK/0o0C&#10;eBCaEnPa4DQkbAkAn6QoWxU+IY04RIL6XyaS+DmG4yEZuvSofq7TW9rCatuGwk5QY6cw4CxpQ8xz&#10;mQYmCX6YJ7W45iexuAA187MKRAPpzZ+jGElDHwtFmbBTIkzN46FFibaeFONcK+YnRrFNHvEwWcZy&#10;aHPIIYeUXJUfhHOPUuTggw/+zne+k981/93vfjdv0Qv3k/HoHYZpswrnYmTTpk3FTd4KEUuChlr0&#10;YxKIsUrJJVeBmHfRgv9I+MFDvHWAU1/mrfgv3tWzJpYhGVXLf2ZVtr9aPMlDBOIhCrgStx6ihQlN&#10;3phVtSRjkYpRRaJedCM8Lf3YyAjeCCHZRdsGh2ELl1yxfO2Npwy/AcPiYNkohxsNRQln8w3HpJZF&#10;L3Hv1rTYOfSMgVN7T7qm+qdYbz2UJFAH7IceeqjtRWeOxwmAcy3XoJREkMQJeUOslXJNhFvRVXKl&#10;pPzKQfJTnRdwwpz4QLK1UVgkGKW/GVzNb2kbrs0XC61LZ2OlJ1Sh24Hf3Iw6+tkE0egb3/hGft/1&#10;17/+9W9961vf//73cdMaCIQ3+XALpegtsaUay9aZfRPDEItytGQwvCxMFckfq8SrKpUv+S8u0UAL&#10;TuVOforD4ry4jV9DKdJ4E2wsSVeRxsTKPqidh6Ri1wFxq39jSpGaVVGPFEJVEj4dIH6VUHXOJshn&#10;/CcfsFdYo5Rb9HIklKHZrsSMk+QDvtRTN1GnPzI15pM9hXBY6lQNb5GM8zjYWD1RB5Oyt/CF/hzv&#10;rfktygVe4Tcq4IErX6Qg0U1NYkJO4U1X7ORKks2KKw1HMrrVtRoKmo1FCRuzcXQYZja5iua2KRT6&#10;yU9+wvsN3/zmN/Pb0hErP43qFqXyW+cRDp9KEvvlLyv6Fm5FCfZId/np1fpHV/MWl2ksY1nJLslO&#10;yOZ0hlUKDp7AjPjPlXBq/KrNkTWliD6epwP5z5RKuorU9AqBkqVq9kTSgWgbYkLTVoz6D4nK0iFT&#10;5CuUqshf6l8pRIUuGTATvnYuRMnuz52EI93KIhwgK3AAQoAFUXROf/42XGevEMs8PCffC05bhDA2&#10;HHuEdPWq/KLbhDG0zYAcWQUV5AxDRrY8alCf8ms/khENRzgKoILOdEAOyriaSkljIWwIHTWSt3QO&#10;kxIkaXhIc+vSFuNtl3SO4YkH0x74ffwhForITLY/D4mHSWNIg094U9VaPwu9UFAO8zY/HO0Jmtso&#10;qYVbrvZEIcUAy9OeeTST+QUuT5S8UX3pU+mAZNolBVXCuxWd/lZO1eLtV5iU24jbA3ypJEtEQqD0&#10;STuSgabN/P9bYuFT5D+zylu2MIrnQMx5P/1V3x7lVFMORGyXkOxN6hJcUQnBBNu8Em/Q99CV/1z1&#10;lBJkFD6TjVy1M4+3SQbosnbr0tXrlrXvUH4xi61QIuFmq8fxY5vfLIB7f/2RXaf/ZFbvUzFJHkX6&#10;ntf3eqxtp/HLx99wyRxkRSNZELOlIvNwk4KJbryGqbIX+koKiM607O/cFzN5k2JcrGF1qRerSGpB&#10;amNYw9/93d997Wtfy34Xkb2yLaqrUlrl5+1/UP09HxxKZrJdhmTa+UjCtkotV0IzEMCL6hbGaIFi&#10;O2e8w468ta364hG57rrrcCv1TUps2YWbG1MqWSeinVtXhNBNB/yok5BGLXlCtEMjYpQhJieFxRWP&#10;SbVUIW4aniAW3oRA5AChGom3ooLbQK9AwZJDfnVWrz7lr8ZLCUlasoi34kqetmVwlauHiXXbFk9w&#10;6knNTvL8wq4TB7cZuWrBioHdhvBT0pW3rsQOwPcAP7rZT5s2L+f8bE8UWDx/Uf51Xf2a8ve6GcMu&#10;mnzuczM6XThB4dP61HJ2LCLzeWseDUra+Ijcw2W4Eie65T6cC19rCatkMh1obnjquWoPL3/rj2iU&#10;uopgUnY9ouEWq0IsV5TKTodSjTMTYaFbPHMNybANySgnNMEBaMvgFtARC3Cqq3wo7IRvN9TGML75&#10;pPrixyuvvMKd8XSIRRzW8qH5+uqrbVdccYWBzlYrV66UQnRDlK/QiBxIU9X2FzJVFDqw32Xy+sk1&#10;15Rf24jlORtayyqWKP9q8+UPL5Lqk/YiubX63asv3Tih76SJpZKVGzCJpUTuwSQpwVWuEu78wQ2C&#10;Hr1cUUGx5TnnDZp9dvMOrZq0OolrUQdu0p6MxX9yBvdLVK5kyPZxA0YMbDnpe82G/dB2I1xBKj1s&#10;Xb159ZLy5SIyoPqlVltOOYUaFMAG5Z3l5C0HCKtbF/880UYUM6R4ZwJta5H86Gm4SXQjOuiZxMZY&#10;wSObiookXToLA43ytxCxqq7Qa2JlW/QKsSrilewlb0VslMleqcZCpnqLTPayGwom2dWSWCVtgo9+&#10;jEGOuJCz+YxT363+rhR577338u8b+fLQtfc9+tDDj0x7YC/VxaXTu+KMey6//HJVv0kMt09hBtJU&#10;mehvEp6R3IZVNaVqViV1oVF1wO49ZGg5SIMPZTH4qeqLMQhU56oDtKoEqwy/aecWOnBYtgDEkpWZ&#10;aa/3kGOidip3bVuJjKKDJymfIUOkLmKLtKEADXRIZksiSf8yxMAHxo+dOj6bgz4yH/dPHzP0wsnn&#10;P3Fe+fWLppWKTjzhBCSgQJhEPKfDwkrsFYsXL9awb8ij9CFVMirZKCQzM4ED0fCEbpSknuREN3wS&#10;OYxltQ2aMlhlv7a9lr+dVf/5LLuhq1vEshUilhorHIoke2GYdjZErFKzJ3sxPtlLm80JOykXeZEJ&#10;jtRauPAqXLHT8Wi+7CZFvfXWW6+99trbX8rzzz//ld9T8v/l/z76qFRjgMUkoiFcwashW+AEKshY&#10;HI9A3RfN3r59+9TmJ3c4tsmC8T0v3VT+Ilv9SWHIdNmXf2ENz5I1iXnQXYOnEKj+6CGinSrKrmdP&#10;t/mobdBIQ0JNmZjDBLFTNyQ5kZpbYVVNKTkJdRBII6zy0G39u55ctYkshU+x3A4tUcnDSI28K6pf&#10;w3dK2+uGDF6/beteZBq9sP3dj964Y9+z777/3tPvlr/pJl3hVv6p/3/+zw6vv/56Eoxssfy5HZLE&#10;DRcue+zBh5+8oXwSoUbOvilhqH50I1VK+pt8JVFFJCeErkWWIvLQnj17Hnr0obvvvXvHzeWPd69b&#10;ty7/8mP+5Ko0qnZpJFGZQbdSzsyaJRNwmK1ZJqbb1dWPNJjH1VZi71NfStgpb+1ZXFLVIUXqjxVE&#10;IEnc85PiBrHEZ6lVq3QlDwnUlD4aUgVnc3ySyuhLJ559+ZQm03o3OanpTzdN6javm2wkJyVL5bpk&#10;yZJl1Td5EAvn0MjAKjGVfzJKrsqE2tkKtT0JsZggV3GuMp+XUwIR3k/xw/ByBqwlm2AEq1RXIVb5&#10;5U4/+IEGSdJyi2r4ZK7QqN7+iNmbn3TsSU2PGzH0tGZtTsBlxosMW97+/fvznZDlO6Y+/dKjCPRG&#10;9dtkPCEfVF+cfe75l7Bq49Zrqq3w4+dffeXeXc8zZnu7m6Qx9cDQISOAwp24xd81qyI1n0hjPpF6&#10;ByT1Jkiw6vQv2qP+4vfmbx23ddbEWRunblRpOZxiDym1+n88AKKUXc9sThu2Y6wy3I58913laxGS&#10;MUYifb6kYB55RaBzzJh+5XcTpxzJORyHIojlNrUUPsn0cgBWeQJDIkNgknyAYdkNErQEBdu37tB5&#10;et9TR3fpvnG49LZ463h5a+O1yzZdvS3K7O9TfjDwja7lS54aRKOxMNn1vCfn7dhVfoqqfghqtWY+&#10;0CI0p4PVGZKCPUdUOhCppHxeRZRQCETqAis8C7eSn+rqKhUVkbFISqs6S8nPSdHkl82PPr79UZYR&#10;i+LV7l5OfdW3/3jlySefvOOB+y5dsfyy7RvRxRPX1OxY5fr5F0/+5vPX9v3+swd//4nig2827Z1y&#10;3m1Nu3TuJeZQisFPPPEEclT56IAgU1WsHzj31XwKpRpLKEXWr3jkomGPyDRPb79ozaXnXjDpAhUJ&#10;WE1i/qQlEjIRRz+UCqucRp1b+U+G27Z14+rLF48b3dtDjiQo5YSLZDKEuNo2bO2mMcvuH3m9gJax&#10;7CbIVKWnIsjBN4gCMW6TEmxtWGUDkjAklb3zX7pk6iXbLtnWsVeTLoObtO1UHNyx030ntnjhirN3&#10;DOw4ov9pQ86dXP7MJiLKTM5DIyfNWLTsigtmLg6/SRRrLAgXDrnuuH5n2w9Hr75jQ55AGM5hleOX&#10;BOmKQzkt2jQlPNWnMwf/0lAwYEL5/fxIoFNOmG6VRxKPh9qIqeE57gsgW6b639TVObf825OETIQR&#10;UE6e2k+4JZnbp3FI8bi6+u1PFnZ1joMmBzgA4pZ9hK7im/YcQ3vPGcn9//qv7bgTJ27eWT4ZV0pz&#10;zLzHd2948+mUBfAylrWeQ6rEVCUmIZbIJxdWpICSgkfnTJ116YSZigxpP5WEqoKsmzF0/JAlQ07f&#10;XD5Imzd4+azygTi88nbJJbfYREhd9jKKAmhtSreee2usVUBsiK3hpKZl2xLErKMJ/WUyo5h/w5ai&#10;ngOBQFeqM/mFF16ws0hm81Zv6Nar/F1Qqd1hKp/CY5UllMm4or8GLkL+5PbHGeLJORecP//1yy+Y&#10;PXXb1aXGUkHbXnnBdcysmb0WzVfOKsYtpAjRzu6MBNS4b8eiBzZMgtg1WzYvHDcYnlt3rF28bKbO&#10;xOr0x5U4EWNsfK48jgOEqkurn3vgcRsXFlFAh/KdBQmGIBD2uAoUrxGFfizRr67tDRZhDnQaaOSh&#10;Vxog6Nijc68nF0+cXw41mMsxNgVYD10+Spg6oqfgWLe2fPkVM7ziORrHH4DjEto7edn1//znk5de&#10;fsW28bevPm/T9afvSSngype6mdnZmEcLV6qjlit3mkeA5iFPIxBNAIpDKoOZp59/aespkOIYSkoD&#10;nDegT/edF7QePaSvGkJPWOtZ/2PZpHMuXjn5pQnjyk92KDskDB1iXWpbt3rOvnouFw6fOEKpZFOb&#10;MWlE59PaLbhwrG2O//rPfY1v2EV5kyy8uVXPYSdJUZC0rWNGhIc6Tl48fObyu/ose2rCdml74Irt&#10;o88+B6vMA3Parh9579I+N/HLgHGdtm3fOnxM+avjHHThtbPmzDrnNx+uGDKkv+xlo5QF+P6U004b&#10;MuV8DMZva9mC2a4/EAhLz584dsLwS0Xm4O5bbxjYDqumz+85b0V/tluRf9tWYl8zG7qEUq75RBeM&#10;ShFksCgeZ1+2cR3IVdXptZzg7OUGIBBVgKhGM1LQwMsyooQ2yI4lUJCiVZpmdDU1QFmOiPlaFQcj&#10;0NDLR/a6asiQreP5ePfO6+/ZVX41xpIrrnhp795lW66+/dZpcs3115UfM01hyw3PPvvsX/6l7ayt&#10;11+87SZVfP7RUC0vaU26aMHje566tfo9LfKQdCXOhCCaoppMLtUlz0fceiiHwSvJzOqe3973xF07&#10;t28b1ws5JC1Mpa1J0NqcdDCtLUBnbM73AZGYG9BCiJuNzLzpriuv3nLpVZu8Ba5UNHnJBedtnNxj&#10;V/kwHcuZb57us97XWXK1BNfOu/2Y7peV75a03T4KpCmhwhshqjFuwIg1x+y4fuptE4afC2Ssyqdf&#10;pcY/48A/9YhkgHMHFwhpDTOn/Dez3VOCkDKxwVaos5mz4VKMQ/lIW3/+UlpAgIuNJegu1D0xRH4J&#10;jaQorNAwM8kTV2MZzu/UFsn6GMWV5Zsw+EUDfCL0cNXPAlI9vHiCYxQNPKREyIeKxETUIuw5a2D5&#10;FygaSwCAEMRYJTSlfdE8cs6485dO5b98nY1TZaZp48oHJJNaDUBQiF955ZUdLr3grbfemrZ5DRr9&#10;9a+t7V9copayej58VycZy6m8jlIoKEvrc9VVV5lEotKzlnBi+7bt69eX3YdKIICdqCWcRFURkpjx&#10;xLX+3KgWHcQ3i7zlBt7lBk5NwuZR83glTEkhStdTm41sf9yoNgsvW8RY+QlfoUxJNQBAoIRGhKcN&#10;Nwm3ndn8kr5nDgW4rCD2LGG2UYPLX/jTH6vifu17V46/b9XZaGQUoYmtkL90METDzPmI0v5b6urq&#10;3808dNUz8R/9TUiBzEzPlHQUMBxvChWaNcOKUhUde6zZ7HdWxCRTeU7cAgfsyWS00g0jS7VujAGo&#10;p7eJktlMratokwBkCEyqK9+UvYRXqIV/m399x2X3r0cp+AoCK4lpAxXRHyzZ9+wt5aegnNuffvpp&#10;BUS+P489e++/e8+WdW+++aZbB8O91S99JDL/M8888+//fkp1hj/wkaMZ8qVpIpPp4Fr1fJpiKJWM&#10;kgRDRIKUM2LEiFFNx597aim92YJYeGyno540bFfib0Fp8yIKDmk/ko/7XO1u2fskqqdPHnrnyPIT&#10;+MLxjB79Tu10Zou+F/Bl2CBzoIjUnvlFsICkkiW2bClFJOp7Yuu8+IVpt95/a+fB5ad5gfbs88+d&#10;f9ad/XuMhST3n3bBwH6752QLC/OwinqoUFJC796LF5bvkXI8lljUVYFLDZ0N9zyVvuEoZRfiaT5V&#10;0hDU4XvZyGzGEqNK9VJ9X4+DOw0aJiANxxi8SWFtuHhgi4fhCQ6FdqLRQD31ETaWwxYQNeiXHroy&#10;JjylGQ1Sitp05Qm5StpwzYkGz7AKjTA9GyUX4pPgFvHyk1zlxPTytueu31h+rNEWZjvAD+e+1157&#10;DUXefvPNN954A5+IJzmUPVcJ0vzrv7bFqpy/wkgcCufSR/v1fZe9vv/xt9+YGf/ZXyQ8uZBi0qdM&#10;Fm15FOfkZw5FLF7HEiEld9IfKCyVjcSDga4MMbzULgPKP+dBADNw9M6x03dOmdfxrBaH9vhZyzbC&#10;v6to7Nd+KbhgKA4BaCrcgoAV2UuZIWe8snzR7VddeW1YtezEWaPPGN63S9/e3TqO6nPqjFGdVn54&#10;++JPb+8zvuup3dp0OO/4lmd26Dp3JH5wleTB61iVTxZydKe2CMHjQsHqrzp4mEzDa4QaxoZShJJc&#10;njZV+ZcYlTlvOuLwgSefvKhZM2GAFiPPO185IU70YZQrWpuQQ8WYBIRnrnhsKvSynKgzv1uxbd+T&#10;++W/hqxkpFlcI1hJlEcwDZlc08Awx2bEyocu2KrRafIZAwYPOH7+MUKc2zjPWPkMbblE8sgnQw88&#10;8ICB6GwGeQXDnqp+b9fLL79scg3zWxEL//znlnzg6K6GU5RIk7hlBv3lGLeO9yGoVKcYyh6HDYyE&#10;O1FTm4oCqXgIoqd491bACFnBKg3gFkNsCmzpMaH7xZdc3PGu8q/96IWany3ccvWmzc8u36weuGjI&#10;ufM6ngtf8WOI4eOnDuShHv3Lv8chqHayF5XQyDZNfxuxK8bTQdRZlzs5VYZA3Dmzb7jx1ruGzl5x&#10;ycohjz0+a8G8pmaQS0IUPbEquaR9986ntml/ynnlD05Lh2YoD9u350Ek42k8wzCe5jvEyi6kzb/6&#10;6KDb2olrb1t227hu4+bt2vbUM8/0GNhv8+UdX3xy+Vn9y4dh2f6MxRh10eHVt4LzNQI1+CGHHPLj&#10;H//YQx3MnE0WWQ+tRLd8Km5gg8RYL0+tiu4tKCEOctLZVf24XPiEE0QC8MRugsKEO5EJ0GXHGTUK&#10;6IjFf2ovPMjnOvgkdeGBPCQnaWOGhCcVyUPJPZKW/nwfVnGGUSa3lp03H2frKQEk53myb9++V199&#10;lQtREI8VJZgklIm2ckHFhlUSuFxF4XxATENuwwA4yklERPIlf7OaSMD2JubnmGnHcRWCPA0cUadR&#10;Jw8OEMH4wR9mSFHs5KH4U/YJCdsxVskBsil8yr72oxndjx3fvWv5Q5ap3iiG7vPnjwedwDh70MSB&#10;XYaMaFH+hBlWZRMYPXTU9HOnde9S/gwIzSlAZ+QGuxGM0kBunNZf0jW5OCHCJsJSHfp07GMGqpoE&#10;CObp37cYzhxhyQr5hUWObohifjSCrYSEOuiFNN5mYw13UQi9TKUDotO0/O0/iSsvdA3DCPjYyVoI&#10;Wt6qGq78wYWKD/BxBqzlfBHPE8ygll1DJGEV3iCQLIVVoRRO4NCLX/7OcQxzK/24YlVKK21p6d/+&#10;rR1KGZivNyGQIdJS/qEw1ZhEhYhGYZX0y2c5yuEQViX3bFx+94CzBp19zmVXXH3XkLEXjbvqIWr0&#10;3PAg7Nr2+gVzdBNCqRWEMgm9asQZqJuU4FbU6YZJnC1/8I2rqQjDvRXrMLGuRGXnxSpnC+GhLRio&#10;d1qvHj/88Y9P7NV14IBS/gMNG3DCppkzAa9LRa7CSc0nqrFKXTh8+Zjzbyks5+Aneu1h41vt3haB&#10;Mii+2hDED78IgICgQSU48AWmiiVBIuRMay2Ox2YNa1GDB3GRLYJHeYAZyIAD6IVb0hW6YEiSU654&#10;ArQkLd1AhH8eyk2AOvD3XPUzTDbTDsO8ppDYArR+iEzgSAN6M8Y1ZbJkAB1swypmJFuwwU5HbH+g&#10;sW1BFgmw5KWXXpKNbIKIhWG4JaxTPOmMQ7t27frrX9vUZ0/sxDAdpCWUevfdd13VZCGWGVQw6qol&#10;Kxet3rUQTAlKRpYivPqjwAK3/+DyGRXPwdorvocjAumgwS5mCpscU1ztF1AjrA7tYAcTAQofBNLA&#10;LVYbq7NVQCe4tTEvuerajVfeu3beju3lU0coIYRYvbB50349e04aPIinxW33ucsnzb+s94WzqOeJ&#10;ItVBB58Ai0zaWGV/nzm7fJ7H65DHGKxSGtpSGR5W4bGGAJOhsaoQsRIJjKARPvGLa4pgZIIS2xNC&#10;AsOiErxpuZix2bI0WGrpRJQ2CRSEyVISMqFa/mUFBW1fB1gFKZJPGVyJh8LIwigVVsFd7ApuphK8&#10;YaQGRfkGxCEcm8EnV+XjADumdGULRwKEwCFUcBKUlgiGSTao5koQSH5y/Zd/aWM4wSoz2ExN5eqt&#10;Q5+B9krz5N8Q87HCmIW9B21sKakgB4VpS2c+BhlE0EJUuUKKAAiOgPMqTyJhD+CCVOISGjI6qasH&#10;D4n5eYXhpgoCFrWiPqooTNpy9eYbN66WsXhdsOXUbQn5D5+4kOal/NpW/iUAJ1AEXfBGwhAeYyec&#10;M3pC+Tt9GIklrvoLIfAaNfLC20x75tiFF+9Y2e+2hVZZMG3Oxqs2DDu9t25SowkV4DeumnzD5Re5&#10;FfmSk00mB1spA4NRWWDQGUWmjnpx2tnPUEzJyxfMsbcoNgKmPrDSDT5SlIbbgytxSxN7joZNiXca&#10;kCspyhXD6n/LgzvDqCIfwi6FIYdpo3yMFE/5yLjsBdWPDWKVANIBYXdVP/+pD+pc9+Zba14tfwg+&#10;5z5KoxcN8MmWJGkxAEvUSWbDG2dAQMhnRMLDJ6WVzjIWpSWtUMqECJqPhWg7rHPZlWZ1bOXaqcUg&#10;CoOjCoo2sU7ksAscyUauXiETWnjoSZ2TZCy3roySh+wOniMZhkHMtMLPcNkOJvgqC+Jip8ObH3XY&#10;EapaOUN67vVu+a09Mx4sf4NdEEoS5ueGg77/w3PP2zRp8pXnTbo4yYbVcbNbNT6KFAyfW3TT3bdi&#10;VT6lk2+SqPQB8ohpS2XcDhdvqYrb8zFGhMMBb8yGWDZEh5Uy/+pVtk6cRlaZAinTJjobyATmN23e&#10;tP30jn329FGAEvsmx8Hc7gZzV/HJZACGVUAoPz+/bx+IOJRbgWnD0S6fgkJc5IEG6Cn7QWak/Klo&#10;5RtzmVFoasNRqqSZ4EslS7PNxxwx8KSmQ09qyhibPSNpDAsJRqKysD0LAzQoSkU0UirJN2hnm7Nf&#10;oItkRrBQFS9XJf/roFonumkjHMjuvrWbGZ54ZGkmxD85X1pluTSAUh1ad+rbZNppJ5eSSBikVCLg&#10;Y4grusARCuiiXectkCVXQYOkesjRRq7Kt33cAueH1d/m1SeZzO7/kx8fMv9HPRbMmNT1zA6SBFZF&#10;EAtRsESGaHFS21/9vH3PExafc8pha4aX6ji7mPwBMb6U47kcgMyHs2lTrQNZJeT5VVf1lLxvubWl&#10;LC5u1QzqNgIiaUzOcG5FU5GGVZKCkDA5QpsEcakBHwSVpbLnAkfNYCGFQd+B5Wc8gSb1Wk5n8QD2&#10;bBciXwrg1iwhcsS2GtcqKMW/0psGJzbgkxDEGyELrAQ0GjIYi60R0F2J8KWTXRmRVUshlh2aq7zC&#10;OS7HM/DRWGHEVAU7GnG/rSpM8iRX7CGSkLKJuvrQUmdExCraQ80VfOZJQ+q6p/rjKyvmznjxhRfO&#10;7l2yNPNwEZ/o4IorIolRbLFnMQ11snlxP3s1BI9YSjh55TZHG4JVBJnM4BbE+VIGWDAP4QxBPh2E&#10;GTT4m718pnozpGv3Tia0A2LSk/Ofvnrz1bddcRs3hFUGOpxj5EvLhm+9/QYg3P5w+YyX+eIKPrZ4&#10;gPAlXqKIpIVV9kf7qdizPyAQWNaN6gjedWf38NzkXhFLCC2OA760R7FSOXUrv4Y5h9zN/VtP7X2a&#10;hjLGVOiLfKDjNSRGaCZcMG4cdy+aXD6mwUXM5mU+xVEpIzgno7vijLBBuxTBFIuUHRD64BNzwK3x&#10;xTB0oUGyFLUwzIwYbb1UxAgumXklB+KphlvMdRDMWYZ5PM0ZCCdnGG5C3UpY9O0bInK5LOIJqxxk&#10;BAHV//rX1nS1wVNXOBK6KrPshhj5aPW7LvFJqc4fYlSuoh49XbEKk5gt06CCVayYlExg4TlmaHjV&#10;tm1bvCk7ZvVFOW2ZLAGWryjiwfe///2DDjoII4FjwjDPVDikYSqTq04g2e4n/SW8AT9ewMfJUmjh&#10;imR2QG4G5pjvTzjq50ddu6z4QAK4eW4Jtts2ll9JqiTAM89XXD9OCG3eM8zGh1U2vhzriMSMRiZX&#10;WmnLc+ra1EzinIhzjMmHcwtvuWDY5FEDhxbAITOr/xlj+pR/opEXkhptiBzBWfGX1CVLeW4vslG8&#10;88471OBuBbHhfMdfQGMjnwIZ8opg1tEzzoq/GoROvuqZr0xF3Mr2SAMFSR6OroAGsUk5L1SzBh9o&#10;8NOxzUqFa6XeF+7tc94togGHUM3bSy4sf3j1kpsu69yte4ee/ZJgdeDsXn37dOrRvdXpHXmLe7iT&#10;a835xRflnwvcGp48Kkmk3KFDNiyavDTnyeumlH/qBgHgWGtFRwozwwgcAsNsgEuiknLCKgxAEUnF&#10;EAgwlnir6Km+lfh9r7AKDhaCDzHccx10o4mrSRBLEJrc6joQCqux4vsZ127HrFXbyw/IY5UNiMOG&#10;fVb+4UgHtJCNyOqnV13zxM5bHiv/gKEwknolBhmC45vc+wRWcZXMh50L1i6esqJ8KwSZxB5J/jh/&#10;+R3QPmfOZicAhJBgtjS9DYlXj3912fbyy/jFaqhmrA4yE5oSuElUZlOBoaxFsZOq4fEHH3yghsHC&#10;Dz/8UFLguERsRLv6quXH8kt+UxeoDXn//fcbcKjU8V9+ES8SVlEUpolFVwjiFu/yK2fUtQj51QnH&#10;tRvRuVWfUzHPQ04lg07s0KFFq/7Hl20iCYlm8brlpTdzckmm1Rb9Gghn7B//eHzTJkcM7Nv80ku6&#10;Djirv85mlhgsOvfoYesOP8cq0gxyn3FaOSJARx8dWIs3VEILBRDRhgtzEj+eaIcB2MCcGIsldMAk&#10;aUkfypiNtoLY7oYrlmM49uuJ0PpYAjJDO7Y7/ugjd04dZ+BBP/pBu3nDjp7da82V5ReL28jKSbD6&#10;zdI8LTFQr+OtvY84/Mgto57dvuAub4U7r9vv5s9YOWbkOYPOuFhBY+vhfhvCCeu2YBUeIMT6hx6e&#10;OvfiCbMn8aI+OGpCdAnhdmy/ZstVN21df8P6Xm2k/DwkoRTeQIlgDAJJb/inhFeo8bKs5jkNPceq&#10;0A7bVMN2DClKw5XXkqjiehEumREuyznM23yU2MDTsrcXoo26ERuZWZIYzAJQVOA2fSRP9tiSQ+fG&#10;guxj7+kx7LmyDZ1xZi+JceVz10/ocs26y8t3zOl3463l25WSPLwUTzYvZYSiSp1kU9N2jnXr7T//&#10;91ad23WVLC1HBvQ8t12rzq1PLl/nOuanR3Y8uhWvS2YRmgCInnzc5PgOJ/+Cda0RKAkYBFiljcFG&#10;oQ4mMQ3X2Y7rXuks8chh+dYrtplKgpTPZs6ch3MTOoyd2HUEJuksY+mgm1DEVFdcvLHVc66rj78Z&#10;pz1UrzC/fGpQ/bofucrepEZu1rxpz0EHX7r6eyO6Tpk8qfx2fcUQ/ymHwSIxpIi89fY7brtr9z2P&#10;P8PHWIVk1+685u2XXll/9ZbLN2ztvPYBDlKlmZMjvB1x6ZjOPbrMum75kp2rXuh19OZVS+2DCy+d&#10;N3PaJXpK1Twic8te8p+Sy05H5NTU8hTzijKCM0dRbMOt96q/NMjvuAJ5NACmYEsikLARCJnEnoLY&#10;YVzMKI5Vxg3sqc7vB356s5wvql9tqyCwholsVSJV9jOvhrxHJAmK0phoyC50KqFxzdVm6N5xXJMz&#10;B1x3881r9t5y7pnX7tpxl4JUJXTzm8t2vT0XmbRXrFhheadQhzgV0tRPL9r1+g2P7X08h8S//Kn1&#10;aSefHq7zLsZIErILEnAtJrllGJHD2A/ZE3st/sngV8f8avW0FleM7jeWzV7hEIbRUIJJcsIeV+I2&#10;CRIJzKm4xCT0GtWt/MBjq1NOPvSYn510epOJA87ZfvS260aOmNq+5c1jj8ewAJoETKIMHI7/QTOE&#10;G3XEZMxjXb7eg0/2ONliypQp0o+B3sqMUy5+Yt6iJ266+c6BUweBbcy0MYZgYbZFXJTeDBeoYdXu&#10;2+/4zcv7uWn7TbcP2PokHiSSJRVZp/1z22WBs16+fsUtpd6S+Yx9e+wV742+Aoa2yOxufOTKreho&#10;k5WZtE2e/cE1BZZE6DQmdUlR0q06RyqSVrIPoBSgmKytg1yFGxpciR7OZI4dDZhEV0xSdskfcgYG&#10;qBzlDETmTod54uSlg0wTyagycNet103bc/m89avmrZPzCvPatJt/xPlDmvVNeY7IqMBmbzt17dxq&#10;WqeTLyj/TjJwV/mrB0IhVFaJm1a8Wve+s8/4t39r9+AlQ5NmxQfPsQQPWL5p2/Wbd9x2483l94w9&#10;tnD8fddumrdg5oy5M3fddt/aW8ufP2WVedhiWiUk+KBvLQm8edOT54+9GrHwBj/4uOdlJx9x9OHi&#10;z1r07N/ztOvmHDP2nP4S5Onntpoyc/icif2vm7By3aatg6evlMWzh7rKTLIUxeyDeIn98uKUR8pP&#10;qY9Z3sG+pjxyVT/l/CH6JR48/va3vy0jnvPYU5Ofuf7hPR2WLSt/SMUGR0kZLh/N2I/UXvIKx2OV&#10;CN92w5odO7Zv291/4nmj5102NrkEVxZVv4lPtrt7yyLLLZ4+UU6i/ODBAwYO6Tx8dPcxY8u3Xj3k&#10;izDGvkkTOQkdpbQlfXqUPbF/+WKqLRLJvMoZH1dQnEUSklRi45LOmSwCUyFg2/79+9FOB8kC7cCO&#10;FQdYxanKeIoyg5bihoVEiaeqUPnKlo6dOqgcncJsVZIKej6/+NOnx/7eFsaRa+ZcZ6ot66694Yar&#10;b7xh/U03LufXO778ll/Ys3pTqQOQY9Rjs7k5xdbFm6Z36dql/6jyi+TU1y8//9j/8X+ccOct19Lb&#10;btV54IUntz+zdcf+tjBPpK5TTj2dhWLlnl63T2t34YVTL4Sj6OFvZtu28AYFCfYYAhdel+QvmnLJ&#10;5ukPo6meP//xQSc3Oarv+pP7DZhA/5VrnobI5U98IHE2WXL20Wu7rp1/1uh+J07vuLbFrzYd/ctp&#10;sJPhZJqkPRzi+Nvf3/7Qm3c99/Izsu/1Tz6x/c7nH9/74rT1T/ETTyOKK8fjDYpQkkt+dU7XH7f6&#10;5ZZt2xZVv0Ic2hIGYO1lvA5kUOcDKnuTFIhV3IGXkNEBWWVBt/apcl2xftzy9UuWli3PZiqHIY0J&#10;QzirI0qfvoPOGnCOuoIfTQJ8mAtsk0tRS+Z2vviiMTgHOpwzbbZCE9rgMBVXbHBAy9EEvHCAsK1g&#10;9+7d9nepJ8epdPCq/L0f2VLZSKQ7nTRctbk/kue1eCLNGiUQDYcgdM6ZdHb/wX07D+zY8uwWZ4w7&#10;Y+z4sd7aSWULR03Zjs8kPA3cUj20fu4tPBty6dYLL7gI4uAAej71Yf9/+2/li452dLRjcM/eZ8mC&#10;WCgPa3gCIAFXDpLdyrFZZzsdy5PeiJ4SMkrF1CQYnMAGJZFMc0n3Hyzqc+CJ6/CfjJF12v6ofbNf&#10;HTqya9Omvyz/pBXvynOcRROTZ+uU54wyISpLP5YAcdq2g5yzxLq4t+Nwj1sGUpj5C3deeVCbQ4Tr&#10;6Us7c56swNMyOqPUf+KKpJF6F6u0NXQACLH5orjkoT1w0KDBQ4ZAA25w8Aoz4IlbUg6hQ99B1/Ud&#10;fDdATGsSTLILgc4tqCeO69LzzPK9ZGMVsqiMndIYneGZ5JSNAkpMrmsJGQsHwAIodpnNQ2lVzmsQ&#10;RmiUj1XCHg0bUz6ByOe2Ebce6qk/YsmNuEVp9oDeNpyMKjjEqEDBNkcPtJPzRBjBM2EHdCjAYfOi&#10;M17e3u6Si2epIcxm891z9avPPP30Syt/8+//forY5QZUI3qLYBBwAMuJdhK7J2lrCD6v6IMNGeg5&#10;BOGIkWpBwEEBgtoco+G5BqyJV24x8ox2zaAJLOyBY4ho2/rOd75zyM9+nHMiSbUeEcETxg5vdtIJ&#10;TY4vA9nIr6jAQ6hjR6Pqi2P2juo76rJZC7scU76BQzGeoJt1SZwd66idCho/sMoVFIbgTRDQE9Wk&#10;HIZIEko9yRvPcJpR2O82oWVm5BNy0okYY5crxcyAygDBXRNSD8jU5lCupDadMd4SaGRTZmNYhVI5&#10;/EoNtiYu5jszWJoJiFhYZRZKI4QSD1dqVjX+UMvVrYfeCjIGc1vcXE6MjX4LoAggGm49RHwhi7jJ&#10;25ZAoJL9Krl6Yzl+o6aSNnL9BWM3LZ53T5+W//zPrVgijRuYDcI82RTCYKL+VV7I2IQJMoq36SBG&#10;bU9AYZ0nwvcrBGU55WERnV2THqK/KhDcHBb3KL/stpzhOm7BoOEX9UfEUqhXxyK+tEfwWSHiHbeV&#10;yL5gsrIDz+RIy0V5jtw0aPOAXgPOHTdhfN8RlkvWIRyfulOfmjdRjJJY5UrhOnI4T2ecyAyuadBH&#10;VNCHa6lNpVrcskWDCVgos7qyy5NkdyaElIJhaiWiGoxSgzQBZzQSLbIRqYll70u9gXmhnUhzbZCi&#10;1bPSiR2U43MGSdKqN0Fus1hyOD59xTEItHhnjz59e06YBpa/STJ5zTA9k1eCkRnMQ0xoWlHC95jB&#10;EvT/y19aHSDaunVUCvlqkXhpm5I2NE3iVBcndasMiICL5MMYSGnowGSioYhkF01oy0nxaPznSuFE&#10;C+/Wtmi7uuVa4qEOxAxci238JHOUbfGoY9cctxPFKYnceBNMJMVkxOzXEU411gyZM6BpIBxWhXbS&#10;hhmiA1aZxBZvFM29SuKRnBCds9FIGERCoCyn4VYARNArfbDNW5MIQgqLWL5IB5NTLPtg6iqUIsjk&#10;ik+qixQY+ZCFNCi9ldI5hSmDwk0+gHgqd5zjQoJ59i97XJyBByGZHYdj4gmM4ZhICES8IsV5U64c&#10;NLLsmJGwitTEQlyCXn/6UzOeKHVB9fGJuGEnWgj61JI7qj8Tkn/JqeX6StJmy42V5BMgV09QkBVY&#10;K+MyUzoMC01rcksQcSnzYUOiKCLJubLac4rJgqDXk2JqSqBZwvy7dt964723b3/m7hIzg4avbLcR&#10;jdiOBNjWtm3bM3c9O2bpVWf2H8CLnnA/4U4uz22IghzSRnZnrJKE+Bsdw28MM1Wyka1NZ900UDNX&#10;rzA7PECCeB0DcMITeTQlIKnrwnxGY0JmBnmschqwtACgmBWRLInKFaVMRW3LpaxE/eQ8qjbARenz&#10;yiuvvPPOO86HJB9tuTrlOag/8sgjquyc0iUz/sCqOEBDJuAegn857+iQowfluAFFXCPtV77Xf9rG&#10;apsqwkMRBuh8wU0HvvRD/vEfm1OM2xI34RP3YxLGhCXCgFZK/uqIWeTuRj//7kwqYBwRiDbJwzRq&#10;cau/YpMcmKX6UfrcujrDqh5cLWRFS9enGRxlZsIMz9Adw2bMmpnUJdUhk22lbDRDV7WcsOvArtSi&#10;JRdycLceE3j05FadKv8W4Rt+Cs/Qzq2eWMVthFMRJTtOPl3z0HyGSD/amQRRTI5DtiQVYU4VWJVt&#10;y9hI/vGXhGqGm8S6EqQ4F+GEIYiiElC6yGc6Z6cjiIWdVucmyYwOORtRWDw0gDXoP/DAA4899pgT&#10;8gsvvABoewS8wOek/fbbb7/33nsffPBB/rnn/fff90RWsO/suHzNprUH/uCOHGCLwQlsyHZjBg/l&#10;OXsTUSSlIQgkCRkxEe/q/y+8uXx3m4eM/cd/bIFGKItJNOHLW6qfwgiH4nWCRpgR5UlFoSK5jbhl&#10;YEWnIjXVvHqwkocqETy1wOHxxx9/8sknBRXRcOvhw9VvWCDGdrxxw4RbdwKKDoQy4R+dISBmpDrJ&#10;OzvjKR3K+ZEPgM4ZCXe+xIDCly8JoYFJRIMLdSBYFRJwv4EoQuJat0k2uunjFnu8/f6XvxPKVdsT&#10;xw5S5ayfZKxbOuBZRqELQVmzoS+GyTUSBDfxsuhVPaM73tCkJqVb/mJpIgEFRY5SpCFI1fi61QB9&#10;4riK5/J3qnDrtddee+utt/bu3evWYvj74osv7l27bf+NdyJc/lmRyHMy3zPPPEMVm4LsYrdyApDn&#10;7BRVwVM+4UU4Kc2WmtINKeUABjgnmvyf/qmF5Ie4NZ/47CsSevFr6BKheXgTc0iIUhOCNG4Tt0Sf&#10;/PhhvpcSEWMhVuOG53v27Fl93503P3S/UWYAiEWdjrO3QsbeKiogXgXMZI2la6/KTioBCG4BbduS&#10;BoS4zYXIasQWlh2n3haxipvxDIGSgbBERVznoVAkdFHZ5KwayT9A5R/FvUUjvAmNwiQT1oIr3tap&#10;i9r84jifD9tUHRyHagIme4ursNGHc2UKtufjN40GmQlMYG3sDzDxULYGHuVXyd/VYZDvswWYy2Zk&#10;LJ69+uqr+/fvRyDJhgb02Ldvn8QWkd5ImKfBJeY0ti59lEcIV7aPinCG//nPLZXk26u/I58+EUPs&#10;fTT5yt4XegmAmBBhRR0q3B/GJOsgkIcVqf6D6E/Sn+RfGhpLPVY381vFilZP6SkkIANZMcMNuMUW&#10;fS695oaF19x41Q03S72BiG9sMalKlZ5fORnIcMp2hRT+YVWOeOonFKwl/KvJp0FSUUmHEgkuIqJ2&#10;bqtsWNKh59KhbETss4bkkOuKzZhtOQqwQg7mXNlEppBWsomJZ462ESEDxFy5kuADkoQPDVzlBi5c&#10;klgHFgFc3CA6JR4iUl0zuwZwdTaqZh6XhwQm1JaivKIThpkKG5BG+qFZEptt9M0338z2GlHbPf/8&#10;8/RGGnO6GqWecxK0aaZoI6JB5vOQSaF7BM+smC2JfIVnjAoVPEnMRGK4DhWjioRhNbdI2kwmeaJb&#10;+ESNnKBFLcUkYP4gotzDgCaQtBVhYgaxGn8skqBXXOKZ0jNHBGyLKHHQTu2Pefag0E7pE+ahndIN&#10;84gaOR9Nqa/xL6LtFYLq3HiIBhI7UbmaTfmvM+J6W062lcATP15++WXGAhYg7OURG5xQUU7xCLcS&#10;UHvFcfnmAnoc+Bcbjsw7YMEX0MGaD0xqpBAHaA2uRqDX9tZD7bzNVX9QYm7im4Sgrl4Bmsb5Nio9&#10;aKMys/1hGJ2S1SLJcygYzjGSnjTEzhwANYQO5nEqz3FwxN6qjPMqMRO2xahYF0q5zRPXMI9U1Drw&#10;O99rk2OFJzroCSup1CpE/rci0mNSKKWtGwSyY2YfQakcOetPOuyM6GWvyXFSye+8Un/2liOO446s&#10;lt2zMc8cLXPolueS6gjaRfIBRCSfU7giUOjlIY4aXk7g1c/TYjNmg4uSwLTTSbfalJR0RQu/PFv9&#10;AXCJwDHOE+HENJhAI59okm3Vnxo8kKuSGzAs9UoYVkuALng/cOA3RQdl/MCSSDiUxGZ5UtUhT2tg&#10;sQqM0EmbSHiu6Ua086+KSEO0I57oqV5hmzxHPZkvVDuwuX700cfVL6X1hD4YgGfZJVnEFmJUqjpI&#10;CS+i4VYqFY6xtxbkq7MXwxsTLuJWH0ss+fJPaeIuDmGSHTxnYdkURPSBkreeJ0Uhk2Ir0phSYdV/&#10;JlakTmOhVy01z2qqNWZbLeVDnS+flI95qo9+0iDpYBQx3LShkRgQCaivDhHwrJYC1DmAFUugE0vs&#10;0k1/+kMYLJwlyBVIDajHK59Uf6OccJKUAA64IBDhqjpSNfLqPz/UwKHsj664knZykk2QThjj6gnG&#10;IJkORNtbBb7n9avGFCTppo/hrtrmRwheYZVjFx9XHCuCYZhXnRyKSHLvvvsuM7EEOrkKG2wTUWIr&#10;n6kmw2EJ0ZB+sBlGBIdqEZTJSeSmBeNumD9uw7zJ8CUo5SFqAk0Qmj+fsIA+pa5E1fgj2bAqxKpZ&#10;FcEtm2PolS2yMb3CMNmlplcYRhq3I27TrRYDiRlkJiwBAol1yf0Eb5AjHzgLDPigEWTEJKglKiDE&#10;NMJkaYVHhJOHqsmGhGDjJESQhlSkKg8xRlqqxRSu6elV41viFg+4PwTCjxDFw5KXKpHPUNAVXVAt&#10;tVdIkz3RE22vaqq5YidyGJLh2VwiFPBEN0M8nz1v0zkTpt7w+L4r11yxadcuCYtWB1hW8SwNbBNC&#10;+ToHtqEplCOABq64lM/BCk2QpWZCnSQngC6fXSIbjlgFbl5BJijroDMxp1RHPMRUY3UOw2QvJJO3&#10;kIzUDYQL1cI2JAvDGldgtYRkXxHPddM5ilmddfGyq9vs/kR0EbrRk2jrWe3/pWq0iaXMYJRQNFwH&#10;2xzr2G5mPMM8kSmf2RABlchsMD7UIWGSa80VDYIrrrnV1iej9DSqfmsIsRUmadXsSYOzawkVNFAN&#10;D3BOt/qhzrWYR9JK3tImeV6zKouSouiXStIqSiZaNIDiuSFwwZikAVcuhBF6hWqudcNDdV4+TDFD&#10;SgcIyvaNQbSZrq9+PEFuI0LcQ5Et3PEy1QWaJhO4anNSvdVyHiUhGRgjrAjOeR6jtHHCWiV/bCj/&#10;Hs9/9Cdo4ZWpKgIX0SbmjzR+UnhUMYkaaoCEENFwqxCim54wBG/wr/NC8Pc8KhHq0d+0SBlLmdng&#10;USgSCVGI3kTjP1MnNpPcRpCpLq1c04hgQM2DSOMnrjrXWhJtYv7G65K8JZb7yvxVBvzbL26o1i+f&#10;KumZgTEkwmTAgRUW5jcqW6qBEpJYzyYyaszIkYsHTrxjKEDrvTWSHTbMk+c4o9pAinAPJuVQrBGU&#10;0REXy0cylWjjn0ToOebpSRmOD72oGqFbgN2/ewIr3rmljYecdd2dt6+58dorr9s5c2b5+yJmMDbu&#10;SyCFPSRzGmU4QPpevYKxXTYshhIxs1foiGR0SG5ObAgeUcEcr8JI85g/WpEaRqPyL7CiS7Dlg4by&#10;KWjEgPjMmFq/iFvPi2MbSQyu/RfRjpvj2q88SYNhpO5TSzqkbfJoH32iXi21tnmVW1c6Nw5HyYDZ&#10;IrLO7RDUJ0OMZYVJ6glru9zqbOyDDz9IJaySUIGgELGzqEhsMfYj1QZWoRfCKUxrUZtiHs6JcvRK&#10;biP5kI/DkAn6NheSRp3GcsiItlGVYtHQLQdztlOCDcjGO3/eog3rdiKEzrWP2MVleoZYXsU0qH4F&#10;fN7R2cDkOZ0Dl2CgTFRKrq1PckQAkISl56IIF4WKK4YxrZwBawKZ2lWbeMgMohFJH6IdLSsW/S05&#10;5ZZo01voU12b6BAzPAe0gikfrCmhNFJ9y661SLMZnpmTb0gYQAFq1EDESMJOwmz2E08SqdHcNea4&#10;hk+NxRJfEQ91y3IWyszmNDMoH7r3nmcReuc22sZMBZAtVYbLQUwllEIQ4coPN315UE2SyzEW7TJh&#10;UhoXNiZZGBaPFvO+LH3SJrGXeGgS17QNwbOaB0KLyczhGqqGUhT2hHXF2RUyjGV1PBjbGQ5Ac0ZD&#10;6hFaEbcRlAqTUhgQ9CqsEhaVbkVqN3xFLFBL7ZVAH6kc8bfUFQLFgFhS9qfqVJhG3mpkz+aAlOqo&#10;BnQVNLbhnIfpacIsQayCXjQJpbLREA3218UK2oV5EaYRrzyMFa6xjsl1h5qFeaI/gUwcWRJgJbmN&#10;OwkX8iU2iFdq6M80ymMVozAP3LKLM7wjGM4pwKH/+nt7H//dFeo2RxDG1gfhYOLKcJqYrWZbLXFw&#10;qYa+PL7V4jllaEVDY2lbYxJ7IeDWc2/ToTacFB//x5zilf5fMTawN2YVMtkHnQEdMhoq8h34939r&#10;ZPnKIwcOhvUC9ZI4nmRLNNKOyzVwjsT9eZK3JQoqQTvX+nlYGP6RUC08A3c+ec8u8+mnn2rwk+HU&#10;ABZTY2TsdGW2hzWgte+9io1uPY8wNubUCGq4rcUTIES0WRptCR3cpgOsOMaK5udXWAfxtMFr60Qs&#10;9QoHKPPPmLnWqGk7N930X4eItJunrzv99NMv6D+uQ4cOEp6DYePzL0l2xzwUFHK23T2v/Z+vvvVr&#10;DRuiaXnUtCTfNrNWCiPr8nr0ITSRBT2khqu2hwENGokiVtSgwTZg5hrEdCMB38zWcjpxYlCM9q/+&#10;WFKPHj0arGr2LFzPYuqIwaYIw8LlAnDVBijcw6EQK6JdP4zklsRVxFgzVNQ9UOjkCdFwa5SpQkEu&#10;RDXoE3GfKockvYE7GwpGhmHgYAIJNCQNV+aImZhgISpZwvzGWqix1A9jAqE29QyM2nUyCz7RPG8z&#10;cwKmjh9P9InbKAlzXpeB4K/ewoYU79Q2UJZiJjGD9Nau+qV+rt26dVOeG/XC65+//vZH2UyJhthL&#10;+KWNfBIek5XSeKaq435LZKtKPW65pD3eT6YnwdATipG88oR4Vfcxyjzzq9/d0qdPn67VN/tOq77f&#10;fOqppzZkAesxsk6tJMswEgpVYB84CwTQNMAUBtSM0YBgnpDKHYUfro071E9qPsUf9cxpEO1CgS99&#10;mXZcGIkOJsQ5YY1eshpJNSPbMcE89SidrRutviLciUyhQsRD/Y1lOwSQ0iQxQWeTeFtLnhsVUmJG&#10;IoGUXbwSTNUhC2lHUhKEwXSjJEstVyKjqoi5Q8zrJsHkQ3y7zOrVq11P/PLX6jevfjPszJkzmVwT&#10;K9urusI1ks8Cbc35XNq2UJMmyQyNMB4TrIW+2hUdSpJziycCwEl54sSJyNS5+kl0dM+3LUi+OdiA&#10;cRH0aiyolvwZLlu1TmPArQXclaOLQJwcwLjRVlL4VUlu49H6qqdRmSHUMaeZwWotKyI3y9nsmkYk&#10;ppYqoypv64BLSBnLPcD9zW9+89vf/vbzzz/X+HX1lwcxD7hSHUw5lZtrfoSmUUabthhQ+FVJvE7D&#10;Wj25p6a+4SxCF+6XU01OUjUm8RBPkCxvw7bwmJjfWmYILBVUJeqyXHDgBdZp8wUEGL5ixYrp06fb&#10;+/ShA5DNY04YOkC0qH6hwdHVX2nAgC5duvCmnjZTDKurC4CIQMhU/7zy6xxjPZdozLyhkiuvvHLp&#10;0qXWGjRokKlOOeUU6ROVw+la3HregD2NJZRKqqzFEwvUDHMlnMowjmQnfJnB/iq/FKn8UoSTuCcC&#10;I0jVDEvDQ33qsemfsR4mSZg/AtmQqUrP5Y8+SOO0tYkkz6uCaeshDfnAEI43j2ktZDkuV4589tln&#10;SEZAyZfWyl6WdYn+OsdD4ZMn/MHYRHO9uqu14EBPA2Oj/qbFFcshED6FQ27TwObMXLM2lMoor9JB&#10;28MaIhpmD4UDQS9CK68CL9HQmSZeoR2FQ7h08MrAZcuWHVl9A70WhHCGcKQYXX3ZMLQjEptiw0Cs&#10;svnmC4nOub1795almlU/t3Nc9Yu+SJPq26RlB0TDfJQSf0T4SaKiE+zqfJB2xajyYUbdhjJ60V4A&#10;kdpgxrMHEKELy0nx2JdZjZ0JR+08JzE+0OgfEOtpESW0tjp9aMWvNGdz/Y8qC7782yGNSwpRYQjf&#10;xw30sVbW1fbEc/OzInuBJUIaOBhrHpl/7dq1mdND3dCIhgkPVzq7NU/yaMSctf5Zl3U4h0Y1e6Su&#10;SPingXye65CkVUNk/gJlBWaixcMoEHaasDFlvdKHUck6l1d/AFZxDShwraq+o5sffIISYRo+2EZx&#10;BdWO+PJPXVbf6jvU6dUxNv8EOaL6aaV8jDK8+qlJh4xFixYtWbIENRugnw9GrRofRHgixVau/Adl&#10;wpdEw5OKWn8TIMYlHE/csqemF9HILUQCTWgUDmmT4KVPfBwPZbYIZjRehTJ8T1vQgIwhrtpiw3Oa&#10;J9e60hlXskviukU5g9uqPefA0ZUbaEI32qICBfS3CuuySuKNGl7pQBNtr6DhVVZ01SfxZqB184Sq&#10;lja/5TgehxBI6tKoBSfCBjqYwRALJQtS1aj0rzdTEgqa08xwo4Ctavbs2dx8YfVTLRLM2OqbW2FD&#10;vsKQLyzkmwsDqp8V69evnwzUs/opIKLtobdOdkooB4X27dvbT3/65S9ezxdQ3f7sZz9r2bKl2ZwE&#10;qy9kXFR+dhl5w+KEo0YYJoGFYZJBuAWaAEeABbI6bZDcJn+kj0aIWEOs7YlXunnCZ7zibUQHS9Rj&#10;XeMqPePFZBqcIMgX32NYvWhWNBV/c6H5M6fneaUnHSxqlDnD+FDcnNpEw21NuxCOyBl6WpE+5gSL&#10;smZe9XuO8g19nIYb8uVYB8ZkAk9Ca1oxAUuS0ipDSxL13LosojM9ZURBH2YQ80vAZmOOPtSgDBrJ&#10;TxHtpCXTMg1oFNBfNkoKl0VcacjRNLRE9CfWkp9cdcY/5EAppzmVU/Wd5/KLhl1VS23bts3XRPtW&#10;v8NdosLR/EuDvGWIXRXJUK0BpWoxr1VlL+hYBhyucCFU1E4yowqMqAUO+IYNRIPDaAwpb8Oe0DFm&#10;uLo1PGQN1vEBqWws/0amT5hh8tr9PBFnJ6vxbkjAx0knlrZE8VK1On08NxDQoVf6RIcsajlXmkhm&#10;2GYhPfHM5DwXt9VXbvOQAuYRimh0cfUDiYpiV1mB+1Ue+QoDsRHke8aeC2JXT3AFttalIWVMZUWS&#10;gMGtYEgZVuhmG0EINbKUYxViKquYmbOgpzMbQRFYqEeCj+c68B2fHnBw9UPkOGT1YBtAPEE4JtjO&#10;UCrfJlUe5Wv1rqdXf1FH0hpZ/TkZ+syYMSNf6aFSvk9BzjvvvHzDouQqIubqVVlCZKywGJNI/E2y&#10;m5A4L6EfSlG0McOIV/hB8sQ1T8I83o1kwkieZyENPfU3cygSH2hwgCcshLJsUe93Boay6KKdCfNK&#10;2xO2BGgSM5OYrWUVlOIVWQqHsjnmGmLJEN4iHzQMDGJmszrr4iTzmFlp0pgHHBAqKPj0p4m1wgZz&#10;mtwqRMO6spHZYMsKmQarFIuufGRmK8o6pqoFIdjFXmZSIEEIJcRyS1UrcqupcNo1CTV+tIQ56Sbl&#10;2OYcEkOp/KSGK3Hbqfor/7bO1E8SpwnNDFUMMaFp58+fbx48Q6zCKo9YmySZhUlKOQOCe1JX4VdV&#10;t5orPqMcASXfs4GEQFCLhEyN+aRzBgIiE9KvvjUzFCpiFynO/3J39iqiTcIbs7GNpBHepFvmMZw/&#10;2BX3QIT9RIO9zNfHECrVQRKK8E0k2QvV5CqSKhC9cEJWyK0GNujMQBNaLvuO/IReE6pfp5HKxn4h&#10;uD0U7jiRL5RSlYMp78pYCntuBoJGbIGkxGwVa1FGRFEVCKzgS8TN6Qw5RlW/4iGZQ4ljFVFnHquA&#10;gkPjTeLWW/0lISkq33yPoFe+3t6r+kFqBZbNzpwmvPTSSw2EWGaoIqt88wdn8FuD+YVVIGAD0fAi&#10;iLjVL5xzrTdHNoOAZkwFQXIYl3AqZqT9n8WrXHVwDbEMNwlo6FfxpAh1PSfa9XPdPEejekgeujbu&#10;kw4RT5hHc7jbhsBRf3nXVTzVO5dEIv5cJRhu5gOcy/5lLKtNy4WyI3qlJKp3VYkhVywUOawDsbHc&#10;HCbxdMgUZ1vaivZHCAOWDwAbVGNIQkXDulxgKlpRQx8IoDs2y2cEw+ybwNQZV5isv568Hp5N+fKL&#10;sgyxnIXiuIghYgy50UWdhEP1z1O4ukUmhzsKmyQBYGaaQxJukhaLkBibLWEqhrMIeoAtZ0Cg6wF0&#10;93poGCyvwFHwZcsXo8yIJ6ykWLOqY4KDA7WsxAZvjc33FZP5IeghjnvieTTgs0RP9AAE7EJikqRC&#10;dHD1thQps2cbkoQBUMokPRAoe+6q7SHxNsWswxSxrbg6pdcn+XxoVJ3lD3xWSTzUkwJmgz6Oynzy&#10;VrXl3m7svn37Pvnkk3xUmI+7Pv/8899X8odKfve733n429/+VqOWvHXV2cCPP/7YJJ7/8Y9//KKS&#10;DDQqY+uGaz6NJB999JGxee42H11qUMZDyujgydtvv51/onZCdJaUSu2qNGd+iOhWGwIaMqtQkVk5&#10;OqnBLV/n0JCs762YIW6RPt0IKqNNlfHLz32gNcpyXL2zNeiNVZjB8YJJw1WIyyWCT3BY1WJ04ipw&#10;G2kiZR1WEYdSdEEgoojDWTQieIZSHsoKohaxXD3HdwQikmLSZAjEnUimYQbX9KG0/qIE7ZiKN2GV&#10;a8WoAx+TeuVKQi/E0iH1SqRmVQSs9QeSNbG0dcNIilEGTCEWZEEhhYRbH1Q/wM3fhEdxhaBFzar6&#10;YcWQ31asK5SK7w03sGaVUV5hTP6JSZ+M8tA8emYI8TYz6/xhJRlCNN6tviqdTyz3Vt96EFTBKraj&#10;UYKthoL5rlIvScUig7ARh0K1VAKqAhsLKEImV21+4Tgo2Q3kyGRKWOlvuJzakG1Cis4/OCOKvMeL&#10;AZSnNeSq1JKuFLWMPvkww5FSkpdy5RLsTJ5EFHkbySQw+Uluc0Uv3bwyJ5+FQ6hjdRtBzTCs0uBa&#10;7UxFmRTRyUNEI3yChQhjDDiSU2HkubcJzUi41bj0DrhfoVcdxFGMhhAEk8ATf4gF6zfeeINv5AMN&#10;HuV4LudpRAl1woy6UT/ne+mEGOI5qiGWt8aGN6FpxhZuVqzKv6V4a7jnNQVr8Spfg36pElmKaLAu&#10;gLCXjflYi+GyNUt1kNVYCi7P5SebOOvwhtNB6gkvMxlFBJW2t26lFZ6CD4EJT0lgvIDBJpeGtAur&#10;+E9GwarsrF27drWpYYMU57lhusoBCf3kCaqgGgLhlqOmzVUewoDsg1KUV/YsHEKmZCk7o9lwHJ/w&#10;2DWpyDXlmif4ZL9LEFAambLxQQdRkoFQylWWohLLRZKUa4ZQkzDHnGbQk84UrumlUXHywD9Qeuth&#10;gM62mE8gdcBRmlDPhOYndJbnIQ41JZSrPhz26quvcg+uIEHYw+sEIVzDHtTxPAkme5bneRWW4I3n&#10;+njobTVB+ffKsNYTr7LzEjSyXF651v+KTHlMYldCRRtQ4k2DaagmgXkLybgysQdGb9EFbzha/CT3&#10;CCdP4Ix5rOYOqEIDk9wm+F1NaNo333wTCMjHXzKLSRpAhgqYpExzxS0Zy26IEGoj/bgch7iwuKJi&#10;VcJXikIpdEwVhUzJTNpY5Raf9CEaniMZxmAAAtGP2+gahuEEFXkxrArhCErJUvXeV0v2PldvGSmM&#10;IMLZ+bjBLTTDwpqLJAOZY1H6CzLdRLM+7II+Z2AYqukp1Uu3mJ2t2ZXOhlgO3GJaQIsuKwp9sPI6&#10;TnA/ZyeLYIwNjmBPEg9OeIhkbmsa1eJhLW691d/VkLwNpXCIIFPopW11OtA8IjCYwFIuYwWIBAB8&#10;KCwhJURtdmwXG/ron5IfE6QZr9ils4foBS508VBDogId73hirISHwbAyp7Hi2SSoYmzZAfnbXoZV&#10;HTqUX76LBIOrX12vYPJKEtLHLHFk0qbdDV1kKSxBoByjwiqiITnpkEOQXKUPxiSphD2U4CfCYZjk&#10;CfonS2lblBlsTkhxfGihQTwhbtmAeUiMAc4pRBggKDupqqdrGrUYqGIwEDlcZTuCiMCFUbwimo2C&#10;qWnNT5+wnLY5RgFRTBuIZCC2ByWp4Ao38zc2ZI+rt7nsfTWrQr7whmgk/WjjUJiUV0SS09nkrimh&#10;8g0+bZTiEXZRmF8CF91YROiZTU0jOzgy8TpvUj6f9YDRQNEoLD1MzMhViKiDsWIJ21xxAxRiDFkl&#10;OYvCStrTNoS/IKMb/Mvvr+LyoUOH9ujRo0311zuVSvlIHrcQS28RmdNQ9EZ/gyGOBDyKeUiGVbIU&#10;iXdRUw5LonJ8tRIaYYwGsmtjKlNTXWXvcw1FMCNhRN1wguWkkKKCz3OCZyCIArZXS7uaH0dhVxHv&#10;b8fD3JqEFVQNXVAcdSDCugR6BFIm118HkxOJ3RBrmRy41I7DCCgQKxRx5W8kQAt8qutxdEGF7IBh&#10;Eg7ZNXAigh8pgGxVSWNETwNxFIEQV8MM5nFr31GYe8g12MBeJEAR5BBRsM25iu/wI9RPQU0Yy4Py&#10;FoTdeiu3aRuOPfKNIfiRV9ryOuEymRsCpgWO7J49BMJAyDHQclDlx4ZWrVq1qP4mzAknnHBi9Ydi&#10;EKtnz56KdyJjiVEgWs8ybIizs4OiAqwlKu5EHeyMU531kAkjXbFWiJuBWjKQJbHKLQ3oEZ5ZItrw&#10;N4JyfFap+URqSnE2ZhMPsYoaFJAgs5xpZcSwygy6udZiBuiLGSUgzVlhaWoAPduffTACaJ0Bl/kT&#10;KgTPzJ8Um2ORHKDBAWGAgdhQJ6psf/XXmHSIOK+poNFXXhTxhfL3349Y8qVzgFoHQU1IaEU3hqMR&#10;Pjni5WCBPRrQQ2tksklhEvcjGYQ5CxQYgP2eU0+gJkXR2fxJ5xbV4BrmwAHzTIV2hpiEK03IHXA2&#10;0G0yt7IBRJhNDW3PIcl3OGcSCjRgUtPqN5DmKzLNmjU7tfrTklIXbg0YMIDDsCHcp1DylpHIjgFU&#10;T4oCPQ9RTmTb/ux6jn7o5Yk+GBOmQ0EkRTx36xXJLmPCOo1zKt403vigECAqUv2NVeyxVlglaKjK&#10;VG/RCC2Izml4Ah17vdzMTPGDH8IR3KlwOTgSf1sOv1EwWzxME5FGAR0Ogi2+5A9XM2CYzcs2F0Ep&#10;/Mi2SDRkJvzQMxmRVpZI+YiRFiWMZWZWB7ggcfUknxrIZw6hdDCER1ikQQGKUY8CUBWu2UncIpZI&#10;8JYHGesKt7DHzJa2EIiwk1PYZaA+XoHLcEM4iO1ogD04hKNw5q/sMBo6mw073XJ0Q/mtR9UvIQ2r&#10;mjdvnt84k0/rpSsbojrJeMszjJ3GCwWLmY4eslGdcswoaSEiVrliiZVkJrqaQR9m09ioZK8ERChl&#10;bFIUI8H6FUoRz0nNKk8YY5SsQwfEwmZu5l2vDNTHhCSeI2FVp06dnEvCqhpiYRcykRBL5pDnDcFR&#10;xMIqDKatdBWdIcgc3iXcpp2knuI6u5hkk5O/dEU0EMISdKOVBJP9S4imwCBWZDhu6WBpHVI78zp3&#10;atuqUNnqALQux4uKlEFskTvpBnkksHsIchBBXmfGhiWu0rMsZYjNLhGOfIZbkW4wJJ6kiDSQx7EN&#10;q7JuSOYVtZkMEyrBFm40b2hX/X4tZMrvyxLHmHTWWWe55uclZCxnPW7DAKrzlsEWwwPz2hQ4lXJi&#10;xRNJK5TiY1yMBnxAIQJ0DqCBtueEtWzO9pfoJOEEZP+3rAI6uIkn8BWO9SZFAWpATR9v0Ugk8JNG&#10;7TDKy8R9+vQ5rRKAegLfJA9MIhW1ikgeYadUwU8hFoVju7YGzUniijAQF22CyiOUsutJTsiUHVCu&#10;shBycBJ+wM3q2hphD4bxE+WphHPZGXRIboAYF7IxuSdIarDCQz0911aQAN+V0BZEECZ0sxw+WQhH&#10;8caiJkRErM2tSXjZQ6JPMjHXW8sMDLQE/fEPtthcl6E2dElUschHDXISSslVxx13nAYaoRTJvw0J&#10;686dO48aNcr+ErWENSORNJgKBevhMhYLaFsePuUDKmyjhLcRY7FKw1VYg8NwNhMP4RgORSpGHaBU&#10;yBTBvMasogk16AA+bLYDAgJGaKSzq8gj+AQCgh8gczKVULNlQwfEXJjkhEYk3IpkPzID3IW+hXCL&#10;zomommcEAq4cz6/cox639yETVslSqZOgx6mmIpTnYwp4khyDGZARFW6Jt/znId5YhYGE2nCmCU8T&#10;rxBOH+nH1eqcpQ94ow/GM5PvXPXXx8xQogDeoIXl0NfqYTnQRIXnrNYAC5ZTlRgIfC4A0UsvvfRq&#10;9aOO+/fvt6F7gk/SMO9LRg0qDIFrE5Sl3CMZMuEWPtkKhXWXLl1UVzxHS6zPhq0NVpphLqvgy04Q&#10;58MFU0MfqwjD2CMnw5oBLMF9WJjHWxNqIxAD+M817TT+f7IK6OC2uuVQypETuCBDAp1dwyp8ckUd&#10;kHFhx44dmWkHJFSCprcCLgq4VtQqglWuNEFHfbBfMmZpoj/rutUgkhmUeFHYyOU44WSnKscneYvI&#10;Q0kVlCQhEzcTaiTlmARpQOSJDmzxHFegykDiZK2DJ0bBH/h66q8nbDlL9UIHGoZSiZkob5QrHZAe&#10;FcArF9LELcPzY3CeBwo51XnWQwgAU0+YK+w8FCRqxFgnZswjGeNZm+qvph922GGFVclMCESQCb3k&#10;J1cyZMiQEdUfBJSEIFhX5eGyxeAiIbETn7DEWz1JMhnoCduwCgoCgoRVOkMQInSKO2uPukY8+Qqx&#10;vsIqicfqJudUSkI8HsInPV0BGkzTwCog2vhETr48xP22UR0QKMvVFCeFWZU+nlsRsmIpJQvreI69&#10;WOVK5D/CLnMyE5XFLpGiFFi0xSqihKIDEoBOI5UZf0skqYdSRQQxQKk94Cn9u2pLtBoYw3CUQhEJ&#10;RnRZkQs8lw5NDhnqmQTFzcMELMEY+qj3808CDii2LQ89kZO0PfQqp07cqvsrOs0AGR2Sd4k0jEn4&#10;ZFs3RG5CHkXUkUce2QDifOVPdYVr2kIZ6KI5Z8D8s4yafdCgQdo8ZzdkgJTITyBAIIkn+wJMNRRS&#10;jHEFPQfYHzGpJP0q68IRz2Q76PMWF1I3UjzZSP63rEqdS9xCULJMmZwdNhGPJY1ZVYtR1Mtvywyr&#10;bOUc4xX2UMByRKMmVsSt5XQTTsnZ7BIwGlgVPoGCQIAO8Tc1+JtXeIiqxpL6YyGCGZmK8m7BIjxQ&#10;StIdXUm2MwHjms+lUcpzC1kRnuaXaZCVCyQq3GIRxUwoLXENe3EXaNmtZJpa8gP7qINPhJ5Ykn9G&#10;DI2MyiEGyXTTH4GwSn7y0IQ6eyKnokdYZdNToDeopU6ufqV/s+qvnWjbF/KlLVdboeOSZOaqfs9X&#10;lVnFTohgmBiiN1yEhScaiTnB50qUe4y3MIMB5xYP9IF4aFSzSuMr4mEohSKRJCp0IRpmth2jL0m4&#10;04EoFLyVLSou/U08VCUYlTyBfzkWeZXlvsKqXCOeG44caMFkwmc4IbvgARziaU/MmQyE5fxNZ8Ya&#10;qI0ElsaqHKzgg4UBDS3cmsRsqlJXUOMZczwHoCXsbnpKV7yjPkG1bMq8IwXkmwHZeVy1MV4H0StJ&#10;44oNC5lyTRmEFuGT67ONfuGKzm6zFRK3YaF2Ce4HHvDK2Va6kkrQgKrKJyohUtOmTRuaNGnSsmVL&#10;ZDr++OOlL48krcSxvCWTISAtbYXylitWYpWgIfQmwgsujJeZYAQOe6UKw3Mcgi/4QMkZroBGL2rV&#10;m0uhz3+UQrFKOLJmFd8Q0QOguk7KbpISRG7Q5i2e48K6Dxrlimqe0BMPqM1DTBM24DC2otMBsTQ1&#10;at0KrlX+p8n/zd5/futVXWui7/p0q86p2tvetnECG2wwOYsoQAEQCOWEUI4gJCSEIsoCSUhCKIIi&#10;QSQRRDQ52+QsQICMMfb2dti7qlqd1mrfdv+Bc39jPmsNXgTsuvf76Q1PjznmCH30/vSn9/mupXdB&#10;M75xLsmIwJZjAhN2YRAkkZcmkQOyBueMdLa7VOWpfoAzgEASFLJbSMWCrKdTAyfpYXNwIXBDT2DS&#10;hhhXwc87hdDGjuUgMR/vmGLwxRdfLJkwgk01GBBiMFP4CZ6QDds6FA3xkIIJdAi4eBTABWT0Bzsg&#10;S/CkEE+9JKGxJJRDFUt27doVeNBVW/4RhXfA/Msv1ZaXQbegBnewRXUpA29FdRpf0vxxRAdzTton&#10;arlKWnRC22AylRZsEZBiShGmbAQ1dO2ETkLdlDLVbRoFSi3CwRVV8ESwRVAFKPxkNYAAVoaDWlfw&#10;shHHq4EMcE0DzgzWj6iwWr9+/cSMsyfpM4fFbUTsWIEViXpE24C4CjLAiKGdFLCAA2c4r9iFcknQ&#10;RsiJbplid4jHHOGeXEWj6RYR7viJcBvrpTDXsLIBnrJ54MJ5Gm4hjGs4wphxjfCuWoX9KSaYZQa7&#10;CyQnUvdQHkqI07G/87KMsPSUL6hqOlNwOryGdeQxLHN88/eV8hXtaRP9MhsFAACk6KMW79y5M1SZ&#10;WH5ig6h+3vHnuZRaRxxxBNIyJ6iyATEnMALPXMW6HmemkAQkXpMoXR0VvGyWX2rQcFSYgz8OdgzR&#10;4Jx5byeVtAKmKvuhCqSCKhwQHgqwVKbc7ApPsKUBPWAUSGkQ5qMnCEoHPEolSGKFBBWKtaDF0WGA&#10;RYIt0gost8bY116iBQjwiqsCiH2VniIHVvCQNGd3O6JnOAZ3qEJLBghC1yQ70LGCXMaG2gSe2C2/&#10;nQt5HklkFGZ25sUQXIiTtJNJnAIgIM9E2GJ/E+lmC+eCfm9dDgsxEaAh5ro6OwtYQcMj1+CBpIF4&#10;YEt1FNGO6CcmwoCDU8YWmIgAVtvhhx+On6AKpH7Z/M2diJrLNDshKpCCIaeqeHI2QYO6UlqlltSD&#10;A9Cj/pjY4VkHsBwbqtiUiSEgMIrnqs80IvEl+UZUkQArOS6praKHNFhqF7fwFIEqmPNChDBU3FIM&#10;YXcxTSXrWNYu9qrAIsFWu2aNbp4aafEAuqGV8sIvlhxZA2jAKLnY6xjaUPzxriLJdmFxkAKgMBPL&#10;BGS5tQJksGEgy4ZQBUkMyx08Km8kCfIC8gALY/RACRxwKp8SCYfXPTKeB10JFObtXjulM/8mHeEO&#10;/a7pqQIuVk5FVAX+LK7fIpzO9bb78Y9/LN0VrkJO+XaHqKKdP3/j8ZFHHomxYMsSNjM/AlhWgbCY&#10;AJ4cKRrTnhgjXTKxCEsYCUqmwdXsy4Ucw39gwT28yFutqCINqPavq9ox1YGqACvYSuXUKvtBigQE&#10;koK6h6c5nkjQ8qaRlav2QxWppBVxG2Wo4WpldgBQV2J9PAE3DgtesGUvsZQ3MkYwElwkqZRirghG&#10;EMINW+kJLVlK9OrhM3OxF/7jC/UJAR3wAimCQjCER5ylUxsjGMMd5nKNlXEJULoNKXBQUo1bbeh0&#10;5dOko/S71UmMzBTDOBcSAjXgC7kY76n89qMf/Qg3Fa4CI+jRRRWoAjKQSkJ09VQ/1QUBhJogMqxF&#10;RZK9bVNq+3POCZ2CqoYDKB6ZDKRYKqyg+IgjsUuQARPgxVWhq8i3oWq/JFilAisCUtYvrPVV4f4k&#10;QckIhSAtAgQ6TbFOJaqgqjYqqqJY1Yq4NYu/wcgZUYtEhpLRj1tVgVMHWAp5bAQlKA0PiToGTOyB&#10;FLcBAQTo4VcWdmW3ktNvKy8fEreVIRUiIYZHXHktqYpfCFRBGHh5ijl4x8q4StjbFLbcqsnsQgHX&#10;NKombo0x0pjaz48abuEScdgOMHASGqIzPBEY8Ig+Bx54IPDAQFtqKcDSi588+Enzp05/2PyN64MO&#10;Oih/s8tTGtOVxnCaDdySpFu3okTDrXXtRMsUVYClolLGsizTVFRVoHASh7Vj6qsF1rehqhVY34iq&#10;JgF+KekJsJAlbxGN1PWmW7AVVa2yH1e1Cm25XB0DTygQkkAnRTdIeYNBTudf+vCKm56Zs3BVyiMw&#10;CnT4rHqab5KbQvbMq5PRFsycN/WKqUsnLqCkxfVYBHrUy/zKcewvEwlss/iFF8JhxtiF/elD5Iqk&#10;abDWSdKAOQo0AGv/08tIER3orEJJ/TQ33gqyHoTQMEgFO0RFc5uCFIHvth/84Aegk0IKOX3ve9/7&#10;TiP5O2AHHHAAnAGWsCiVWPOnV6kON94CYDE855AJlIDMOe3KUgBOLTHHFvhf7am8kCBCUcEKWGi3&#10;AkujAqsVVRVYrZAiX0dVgFUlPUQ7qRCYXLV5yxSLWNb6X0cVBaAqQp/oRqIbUVMiKuQEWNJW/KcB&#10;VZZdvnx53+kvrFp/x+TZaxiBzzgD5rTN0lB3YoKamNgthYRFWMy789BOA6/sM2X9+vWACApmISd2&#10;5j+MwPjmhlcwnHzCOyiAAAcQZKMKLNkjCSTtVF0yWq2cMEjAAameBk9ytCm0JXqgGZh0Up6LqW1w&#10;VanUVQCElsJYMOj2vzTyX//rf/3Hf/xHIPMU7LwYQhK4hGwJJOkstdjhh2skl3v/hDYHo2hoXMzF&#10;FgpkNvLKLQeBBRfymStMEA1ua/fY1zJgRpL9UKWRNlR9I7DCUnryVKeeKm512t0iVrY+VO0HLAo0&#10;iCpCpagH+tqemoWQgipIEj/cr60nCVEGNGD6jLmMkJIAZ3OwzrAFn1WiAixGAynXZE+gxHwqP7jB&#10;JeE5XhDeihNeDF3pt7grZ7vyBY8E3KYbwFnwR/hI21Vbw1Lcl8Iad6AVEhakDNDkbdS5LOU4VgMm&#10;6+M264OakAiq+D2oolsbTgpdSX8VVf9nI4CFruRBqdROEIOHpG2g0aA3PcwiGvSgX4qwFPiAZT+o&#10;ogdDqzZwlSS4fft2yIjDXLX51dVt3FYA1QhHZgxPB1LESBI8RaDKCl8HVqDTiqr0V8kU0y1o5f1Q&#10;ZWsSPEWoFEiFUD01C0ogAIZYmcuZOx+jxKNyllISOHSSpLzULqmgQSpEBVhhKfBiN2t6W7SCWsIw&#10;PRCDcqS51K8yHacQELQgdFqfmy0VVEEtaoFgbradreWT4NguOq2AnMCLZ8MIVuNKEEFd1rRCXuGt&#10;QxNnJALDYNh1QNtZmW4qd1krXzxUUBVCUn8B6U9/+lMwgqr/oxGoAjgArHAOwEHK1faWMIUElAZY&#10;2iPqIrPke1im07LmN4/RFVb3Js+LcRtX8WKDk5KA0hM8Ebdx8H8AKRJU7QcsoAlXabjNo0gGEFO+&#10;DVLkGyHViiqdZjkXUgEjJgYpKHFMphffPAEHUqRTCy2w4yrIYxMQARdiPJyhBEU99EAYD7GeuQAB&#10;B5zExyypH1vIaIJWtuIROJBurGw7V4tjLI+4gKe0WT5AtIVbWDRMAw6sGQelpHFFaWbxYD5ZMMV0&#10;Qg37wpMzujqX9YFJI+k7IWHxQFOj7R/+4R8gSZoDNPL973+/ogrgsBftbYaKwo3iwKKubvOnWo2B&#10;KiALV1mXfk7uwM5je+kAUQHW3LlzRa3XGb7kjziPIyto4tR4kQRVrQNaIWWR2oi0Aqsho3YJgKpk&#10;DDHF9Ioq0oqqdiU6pJWoSFBlmBdAhMTcnMpbBG54ToizuyvTszs/MQUvQhJIQQ+OIR7BIv5ATsjG&#10;Ux5SOTCdwSlVAcutK6v26dtHg6mTHPCW7VL9WMcUZj/1+GNGn3oYLqQVTBtPN4tjpkCfknqsqaiy&#10;gn5jAIv7oMotaGKj8BNcuhKoAi8rcLFFQFkwQBVto3Y+7iIFVZIgMIEI1qmokgFlQ52Vq+RBAj3a&#10;OoEJpIKqAC7VFQgSeZCiAsLeFIKnhc2P911V69wcd8bH2q1+DUlUSJEGUUWCqmAo4rZKBU0hog5g&#10;aejRn/EZE8n0oIrsh6pWrtoPUsStTmPkKYCQDoBGlLMsxDA0rzA6X3IA9CAGFC6O8ZaR3CkNcQCn&#10;hkiADz742+DUozqtZopljRTMp59x2pr11+184Eam5n5IRW/QkxLNCqOOeWDwwfdcc/YvOH70+Wep&#10;3ghHzJwz86Vjzt5y5GmGwbEtLG7NKAZD6IrLLMvXsIsswYXjMILTAVbEMe3Fy57yLChr0EGcNAFV&#10;PtyCsDYYCl153QMR2VDi0+kKbTgM1IBJggMdnKQc03bVD3PBokfQFmBFkCHloIp1MH+Q7gpYSivO&#10;5mlX72Je772OcTDvxsHxqCs3x9+RDICDBh7t0sCpiDagWDYSYEXcBkOR1raJWdb634gq0Il8G6qc&#10;SASjJd49tXOPQ44tbgYaTMDEjM7i0hx88DRvecosnia48wrGEzgALHhID1EGmcvrBqfYYs9TTj1l&#10;07Yb7nzoJuaFNnC0L0/XDDXt4htnTrpufKcT7z33QAuuXr1adp61ZNYt1y8acuvFD57UDSZsZzVc&#10;ZXErwxNgQZ5yO3UO0rIVZAdVAVawJSHCJf+Gq6DKcRzQ4MSDgzhs23/+z/8ZLaW6IpCEoiIVaqCD&#10;kFI/ARBIEe1UZzDntqIK2IljC00WEay2BywKOb+TS4W7Ov4FI8kPhr3kBwFczrvxa8BE9JD2m5Y8&#10;GEBowEeFlEbaWbB2BkaR1rlpWDa7fBuwvg1VUoxMARAoqtMZF+GO3v3LHwhlbhzDAskvIIXCQ04s&#10;k9dkntCDKni3qWEmTRg4ttdF5e94gxQPmc7lsGh8ZmEsOVGtYzte52xkSYfInJnzZ09flLrq/Tmd&#10;H5vT59pFM4YNOOvq9YP633hG+bP055wDjlSCKpu6TcWCqLiMByVWLKiTDvGXLYItqOJHJzUAraaS&#10;EwZ54WioqnxAr932n/7Tf5LvQk65whN4gRTRACyMlWuYKTAq6bCRQArMbVZRRS0mYDJcxcQSP4zT&#10;UmR7E9zWfPEVgar6k2DUlQ+QIICPeTdIcqvujiSjuWrDSkAAE4FRRLtKe1cLqgKjYCgAre1WycpA&#10;EzxF2gHVIUHV4sWL1VXcXOL+rJ6HHF9+AMrcwonFNdADx1999dWhNI4RZlyiTUQ5K/E0E805Z8qE&#10;MROX/mr6zEvnmovMQFCdRDRAEwjUHof84uCjuhzIvAYAopUXLli4fGn5xpTCTLNmYRrEc9/cIesX&#10;XHnb+is7n3nayrnlG9Lh2FKp1RCSTVGmdAZPUBj3EW24BA6LA26T+qYl1QRVnAtJDogs6Q9JIAhS&#10;uMpVuy0llCvSIhpJiCQfhHoNhCcS0kq+kwSdTgOqQmDhKkgnFVWC1a5wDVusRkuourb51pcNzZe+&#10;gReikgEBBStwvwYEcHZFFeTd1IiCzKz1HV/NQKAQoxhTAdSKpCo6yX6QyuL11srewuxCpfy21l3N&#10;b3y3I6hDXmwk7aDKGx9HCmiJQOZyWKgSSIoq5+UM4QRz6htXnRyTa3IWnhs+akTnXt3GrJw+acTE&#10;BV2mT+x6WZ/TB+ZNjZ/gICkSCLTF8Okz/onBTx70M8jjWtttW7uFGiuXX5dfrZl72mn3nnLK+HHj&#10;pk8tXwR33fLFdADu1HnSluRIGZjWr4ckDDzKGAL3eYcVDFWcyDpACVWmcKsGJR08Cd1Vu3xeJf2l&#10;Qo9oh64iUBU8EXlQ1guqwAiwgiqdDW0VcWzAEgFiQmzZEuqdn6EpRFEZEEtt3759TfMLwRpwAx//&#10;3Pzb33fffZenSVBFMBlPb+n4Zj2+NyuoKoV0xx8cI+0gaqTJfkW0vxFS1q+ocr254x8i24vYiHq3&#10;3XZb/kFEYERaUYW97H7z5QN2TBnESVwFUk4qeaUA5zbQ0a+Td/mMY3hdP4KBM3DUf+bZnU+/8Jzh&#10;10wWljgG02AmzIfDwKhUU83vusmA3QefP+LmSw8/8yenTvn+0ccfyYvsadkVi5fdsm7HouZPcLuW&#10;n0KfcsqkplYDXGIvr+HZFLMWemv+xZtgABT6QLmGU1QJpMylszbRGaKlJDChiaAKjGiSzyPyYtEm&#10;tSEk/CT3JQmS0JX3QQJVxiQD5o0PXZUPITqKKtc00g7mQlcKAuBFieKYlaHKMVY0XyrChRgLMrhQ&#10;OgOdd5rfan3zzTf//Oc/gxca4HhUtPuZF9SG5rJCpvAEuvJKz+UIA0SAJsAi/3+hqtZVYASsIBuU&#10;0xCIpePfdHxrVzJgUBVx++zD9wvrdZcVVBEnjaAWbsMfMISeoYdTvQhzJ+GqfMgCARJKoYfm54Oq&#10;CMlI9pGtuEdFpZGihyM1hl035vLJk48482jxLGEBn035++FhXR+9fPCC+fO9CRFJbshJJ7E5a4MR&#10;qMmM9LFdxBidyd1wH+WtEwDVdtKfhh42BzuQonBQlfcJlFFRJZ8S2GrDRriqfJTeSOhKA7BSsBN8&#10;RowMzkigBmStJbxrsFXpSsTYBpMLYtCGdFbmP56T/jjvnnvuAaD8o96Pmr/gjbHyrRUQw/fDnyt/&#10;sP6cK+bJpA7GEIyCnLmf5PdfDQMOuGmVIIy033egqkFUgVQrqjSwCzeMGtvXVdsuUq3UbAsA+jZU&#10;Af39d5Z/j2C8Wc1LUPlHuY6ph7acClX5YMVVYHCVyheCuTavUcaLGYdKvSX84JIawCQ4WTI1q3Jn&#10;wLQhFz89EaWJW4URfzMpeWFcj3lzZq+bM82mtggQRWBATKDKdmqPiHRBAJ16kAfltXJi5EpdxC1x&#10;i/YoCVISH7ijUq8j3Cp+kv5QFDx5vSBt+AmMVFTK9khQhbE8Cp4iTT4sL4mhsaAKdUEVGOXjhlZU&#10;sQLqtgdbAzVUUZeJoSq/C/rFF1988MEHH3/8MUb55JNP8u83gMwjPnvvvfc4e8Gz78554cPzz17W&#10;+6iHEnbcw/oWwSXW4Vr4gAz4aJV2KDVgigQ9wVMEvGonY02bUX6VYP1Oyg5CqLagRlBll0hKdogn&#10;GgVV99+/detWxAlVnc+5EUH06beRe9CAw4pyLkli4rbQgH6eduUnVAdYREOVQ5AWVzGalKd2TqVB&#10;NNzSEGhSvFoBQHGGTHTN3Fm2GLNkvvQ28/Bj1/3yGARpR0azF6OBkUMhSBJIGR8lxYDBrsZDEgCR&#10;YCtSIZWsB0DIiSYEZQRS6EPBg1xJ+WQhkPp/NdKKKnQFRmipSngrnRJiKq3U785JHD4Ic2ZMrmAP&#10;qqQwhluyZNm2beUfX7/22mtcBVWSXcXWvn37AEsS/Pd/H/x//9/H/T//5b9TTinpj0kjiIpAGEEz&#10;MBEUwsSkhfPKrzYsXzThiGOXHHbs+K3jYCVVFAChKHgCLKKtB4GZDkkBlivG+jqqNIIqnIpH1YgN&#10;HxW34lR4yqcV8pIwwCPa34oqRCUDhpCgxzWoIhphqSpqLHjKZ2hOC14Ymy3UmLaUep1/7Nhpffus&#10;6Hr2g7JbOEmsf/7H8ueHpb+9e/eCFPnTn/7ElJJgaiN0An/L79h+yq4lD+4sX4MuacqecqiSP1xl&#10;DCpqp6ZGclszYENVRVozoCuWClHZAuVYcN3G8g+FJRHvm0orVJS6iiCn5597YcOcm2ect0JbT0o6&#10;ZGB8fFZq2JHlh308zQEiWywpAfmVb/QQsc4xCXRoYByS1z0im1iEt/SI/rffPuGss8q/R1BOICql&#10;KsOyMwszNdqDA9J8nFT+hsyx86cPW3S1CadddzbQ9L+xf+Uq5IQyw1hBlYwc+ozIp0S+a4VUxK38&#10;gEfpT21kgS8BCHEglFJWd3xsSc9Vq1aVTxZIgBUJqlKwV1RhpqAqRKUn1TrRSHUVlko8SX8SP1Sp&#10;KGWHphLa1OnEB37+0/L90h98/O4lC07+zVtv/e73n/16357PPvsMtogGtEHVX/7yFyDg8iSaZW/u&#10;eO2uJ+94YfcfJpbfTr733nu5nBRPN991GdA0iGqXQIpo5ylJvmtwVaRgqkGVdQB0w+3XA9u2u8v3&#10;yHvlvOOOO7xGBEB0CLAKvhqxr/cJC+KDkAGf8au8abo3StCXGaVpgjDgLCK9ckxFUq7ApFKRVoQ+&#10;0VC7eIl+663jTj/9GHjC/fCklmdSVz2gZh1uBgJQSA3U+8nLBu+e8sNFE447+cSzbxkwe075p5oK&#10;LLpBUqDP6yJHWzCIdngqBVTHT5FTReU2lXsWB6zka7UU3eCJGsANTIEBeGEWmpdqvXnnKwJJQViI&#10;Sgkv2YWWKqpSqhNogyQrBkYa9ZWQWP2oI48cNuRclAhV8i5FveUpleBG1rv6xuHlewee2PLYZx/e&#10;8Un5Z2iff17+/CbGkgehavyUWQhMctTj7f3WFx646LEFv1/8yB8n38fBsHJn82cmOBVhQEY7ajqA&#10;VfFE2h80UlEVrgqwwBRc7tpz5x1P3b77ifueLr839TTI3n333aYHQzaNpA1S9rWINeHJux63yT5m&#10;3XXXXQCKUG9rvpZjZ/OlF1gBgREgUH6pcwECmCCpAssVRelJzdt8OHDK228fz4P5lBKMED9UoTo+&#10;Rj8BIm7jadUVyA7fNGnSqqt+uHLSgTOGz9vaZ9vd1zEUDhYkheBXbbplZfkGB0CHfnxMZw3oD/cT&#10;9QmFqR3R1iNIiDDD6NIFVfmUZ/P2p5CilRjAI6447EtUEXiKaANWK125AhNgRYCs8pOUF2BV0Xnv&#10;1kvF0/DR58C1vYEdYwEWKpLjPvndR9dsvyz/XB96QE0nYIGa3AdVf/3rX1946bfeBQHr7b/9eWm3&#10;64ZdMuz1h98UZ2PGlKwPUs7Mr/uhigRSZD9IkVZUkQALhna9sWv1+tVDnxv82suvbRy/8aYh5a9k&#10;5VNQgAuMSIOrItqwbgVbYAKo4mPvpLt27UJnZmFT02ErIhmJcmrLiUOHFLoChRS5vKJRBaTUJdwT&#10;pn/33ZN69iy/QVBrYZ3yYKlhDz1UJtKjn5FPO7V8sjXgrgkXXnfxiZ1O6tztZHDZeOd8qKIJxXbd&#10;cdevV93xyA137Lq1fA+qTtf9BG5u2r199nPX1ad6mBq26CO75VVUSGgTcSJI8K4woBh9QAqVlHfA&#10;QEoj7XZkdRTsKaQkvqS/mhNTUYWxkBMBJtewV8/zTpkwqWunk48/odvhbCf3gzyYUzQfJbz66qtv&#10;v/02Ppj61L1K9YKet9+WHOU+qLrznt1/+csf//q3zz/+X+WvuD7x6RfbjrkLpY0dMxE3nNvtohwV&#10;K3DwflzVjqmvoQqkKqpaJVzV6fPjB7zV55XfvrJ+7IYbh5SvWOEIkM2/Cm9AVVCVhv6KKmqsWbMG&#10;sKw8YUyfLZvX3XNP+bbg1l9iprNUcu011z4/7Kndo+8dOmAoT2AaluneIfAUfHCMqkXQ69mzp5Na&#10;HDmhN3LJkPIREdJiahlHPPfr1w9LjRw6amSPS9ePuWPqi0sHbxh/2pnlh4Yrt8zctGX9pTOWjLpi&#10;gbPQ592RO98dWv71R6RArUM4IjL3+ZW33nv7poe2awdbCWAqBVUwDeIysvLOqy6+gC0QRzHqfQRm&#10;QPlNGMlOYU7yIXvwFIEzeRBLwVM+U4AwwMJVBLwIbDkhJKVOz34aqqtjuxx6/InHMhaLMKukzges&#10;/OGHH3rXk+wueGS700574h5O4i3UlWodvD7/w+//8vcP/+1/vvbb//Xfps8rv6F717vL5t82vO/Q&#10;PqNHjclR83kVrPBuBJiaD0GLtAKrQiqoyjUCVaPOee66FavXrln1yubRc2bPmTJ5Cq6imHwHVYER&#10;qXgi+ZDW+tyDg6US2/XqccL8uVMefLD8wVWu8giwnJeH1q1bN3/e/MdG3vTk+B2bb9ys0AQsmauU&#10;UQ1jwRDi6dy5c7KJKwDt3XvGFVeUn/woceZNn7d81vJHFjxi5JXrzpm1uRuzDxpy6+Ahd14+aeXC&#10;Idf/eua7I0aOYGcDrCM5yHQ9h089Z+Cku5ovayQFQV+TCiDX6S9d0+XzCZWrYmcCphIxAS+cxMtE&#10;0ab8d6WqR8pKncis/N46rMCNa1BFQC39JOU5KfVUU1EFUq105XiBUSpKoLa6DKghsDp37uxlB/kr&#10;LyhKRf6Q75ATSjjvgc18/FDzneCeAhxUhc9c4cxIWeaqFUtXv91vzrMPzNk8VJUWruJybgaadhx1&#10;fKSeHz+7aldsNYhqB1PakavHPmWdvsc8+uz1g5DfjkXDvRmpuAECjKAWgEqp1UjNm2nYkUvghtir&#10;4PrXv7avSkUCYnErAKhSZvXq1TNnzFw1feGqq5dcf90qiUNCDLYYx6uia+Dl0RlnnIEPJM19+86a&#10;P7/8Nika8Db3zNJnvlj2xcBB/c/peUz3/sed0+Xsk055b9Gipf0G7lZ3M4s3NeEnvSJCJbl9WVh5&#10;x1xyWYOT9qTm2ipBT72mwcLEdHlGeuVKAvGuJf8ddZTXSbsQqLr++uv1jxkzBqeUfw8IAcmXrpAR&#10;fJCCxgZ6RkurECrlu9pAJDk5/OqXUxH42X3PP31E+esS+aQ1L7T2U22oCom4YWsHoGUpCzv+4qNb&#10;/uMbx9CDBqAqxPDqK6/eenP5Smd+XX399ds/fnPeUzfnJDqtBjpSjLmt9rJODGELZpWeJCCVzbKR&#10;5fvTKOYlnA+4SnvJnCnL5lzW76Q7Fi5YvHjRgvuW9tWZj3nIwtlrlsxbp2byumQu0fCKDi5Lliyx&#10;ph65z/o6iahVczDjkUeWn/wDFk2gasOGDQLDAODbsW07/ZG3xGEjeoLy6NGjp06b1nN0+bNT+kGK&#10;GcXhp5+etXRpgZQ2kPGZeh/DNZ8z/MosuJz15NrFr69et+aqBfOnK9ilS7V/qvi+y5bOW79WiqSD&#10;jQCOPgQC3N6+85Ynbrzsnp03Mdq91y28ZuF8pluzaXoGOxQjs6Ekyy/AdEIjPJ4XQFcHcS6bSn+S&#10;FWyANRJpKy++zd9yRZgOzxDaoOB90gG4UNpiXwfLAHzjVqfl8l5qsFlLH9lywy03Xbf5Bj4whrnZ&#10;He3DU/11gGwUnOU2PZEGe+Xv80JVGg92f+eOkU+sW7WBFdTpduROr8T53EWDF4mNIvp5juP5Oy4H&#10;EZrT89oLytfB33Dy1a55W9aYMeOqZTPGzJs2fs6M8lE4HxuJqJQL5KorZ8+7atWi2euvnlu+9tlT&#10;omF9Z7R4zGKL9Q9vWrJiKXiZzvqr51+25Koxxx57DExzDyc5C0vSkN28vvET8AEQTDiaHvg447Il&#10;MNd91JSxY8dOmzNn7Zbtg3e+sPdfB99zzw4nNZ6YCI59+vXuMeL4EZPKv51avWb1tJUz5q+a9sTT&#10;u19/+TZjwFHJIea79e9nx6FLlyASwIJIK1OexUzk/ke3ly8JeuKmBXMnbLHybWN73/bAlUC5ZddY&#10;zIpETYFOAjdBlfRH4EnxpMGGTo1E8t6GjyQuhVDhKigLJ8G/UlEbEm0zuPn7RzK6PC16XHM2L5Z2&#10;So9GKs1zt0y+5I0bzMpPJNia6SeuuHz68hkAgTDgZsfW8jdSaMxMvG4Y2gAFYeGo7K468RSqIHj1&#10;2nUPnfjBrT2eXL60/W9hGgA0Bge11g9PsJ11tJPj9QRY8TpPg8hlYyYuPe2qy8o/nSo/a+NFR6Pt&#10;+svP2jHtLLeGBXDJI0Rj5bQXr5v6vHb9/MYw2FJAaFhc/xXzr+CJRbcvSS7zInTL6pmblk4Nqhat&#10;e/zyFS87uyPQbeDFvebfezh2v6j5vTzeCgnhp+GXTu1yxbJnBm18vO9qtcG1T7wOBB//80WmYh1y&#10;y8QXbhz2a7MuGHQmsF40/kSYKB9cLrpy8tJpn7y/6N031tKBR3AGBLheOHLksFHl17zMwhGOCcTO&#10;ZWVG0Fgzf8KypcqFhzf16339FWNnzZ62dG3fKVMncL20o/RGPElKwRPBVXIXYGk4lP2hyimAR37z&#10;6iYztml5cYMtN7AGYW7BLaelIsSAfwDEDWCBgWjPNGIikArCCO6lOqOX1LB04cBLBg4ZN5SPnf++&#10;W3cqdF/cXb4zfvW6dSeOLX9VcOuWq156vnyPPjDhJ0kNCUPVrFvu2ffZ72+998H33n0v38clwb3w&#10;wm9WXH/TpdPKz945DNupYCRHaIMhNN5UCKV6UA1YR8mZqrPeypXqaMS+e9wFjw44wW2yp2Io1bfy&#10;S7Wk+sb5xhvMwW7lZUWVpymeXFWBx7z62aZbbmOobXtuHjl5FKCwL1+KY2HJ3DZavfmhm7bfs+7G&#10;8u1t0L/4gV+J2xFbzuz06iTOZk9ARD9Dmt9SV1090fd6Lr9q7FV33nvviJkLPv7kzJkzL7OFrHfT&#10;0CctMmHQFQUfE4YOH1H+tZZ+V6TCwhaxGl/glXAJNFApW4giDmUo5+Ij7ew4aeLqC7vdY4zgQeFO&#10;wRG4gzepShQ8JfM1RAVJQRWxC1QJRfgTHo6MmOxoShswISdXtUA+eUqllc/yKWoCJZhAmyrcyVgU&#10;sisNaJM3ZJgDPmbC5yDF8bacumn6/O1Let4zbPTEsTdu2PDQrnteePxJgdtz2hQOG3HlxOlXTn78&#10;0fIHCKRCYHXlQqgafsP2aTfd9umnn37wwQcKLAU7ufWO+997f8+FAyeopeCPBFXij8Pgg6db33TS&#10;YMRSfLb8zbtbt27euWLh/fMuQx74BvPhTlhHqFIVCJoSgGqDu4NgQQbBTMZYxIBRjz6v5uj0wgcw&#10;ba4r0j3rqR5j7770zLPPZBPJDqPMX//8+BXvGGmM6OrZt9uKZw499ZqBpQCdNMiVkxSp7MZ6bMjI&#10;EwaPuXPS7ruOe5y1vQOOGNEXzsBCJPftUb6/irA8xxvstdFEPiL6YUjty+UcDASeCnve8ch4jMWP&#10;6iru07AITgrvogMSHRyZYp07dw6GrAOjUAVGQONaUeWM8oBN6UZDwxiBE9u0wAjQ8hGIK2yRQjYL&#10;FrCFd6i8QNUXH6/ogjXnESu0obp2kJfkLVWFfsY8yx1XDrpnrHxkNUUGVM1ftKhH1wFTDu9z5ZXl&#10;6wkgFUSm37Bi7dbN3qqgikcDi7zNgdFnn332yiuv7Ly9EI/BVDcLUIwBR4eBm8I8jfB6rkGGwQT9&#10;IFrhXmqvq+cqlFgzVZRrMqAcR5LsXPXoJ5SHLZizCA0B/cUXXxz86t73P/7ki+ZP+P25+Xb1q96b&#10;O+u/3zR3Wfk3xw4LTE5HDQ37MilWVhtMWzHnzNtGS2r8wf6yCZeXN56zzwavYb1GPHjjozs63cf3&#10;H310+sUXFwDxmVvjlR9SEo9yvMGoEQ5YHjSRhBVceRNNWNmwZDH9oQDOshowUSNt7EVqzjHS1ayk&#10;UeixjtU0IMyCQEbh3IpGVpK1VCAUMFL4eSdoM05GtIQGyWikJ46ZBq65B69wnje1vKvH09KfE4L/&#10;4JEX04PGdCWAJfpN5wZxYL/B60e7Kkc4HhSoAnazzirfWjn1kgkwoZy6buO6d/e8v2h7+WMhUMUN&#10;Ah2IiR5lrE3RGBjp51ooQZkcBnymWzNtQmHDSNlu/VbrI074ULpwAzumdHUt1UzzFc5O4TbVRhW3&#10;SNoAjxzKMM4zvXBGI46sB6PwBMvyync+uODUM0879u3hITBB5UoxsYRQoYq3hHvnzp15FKqEYqfj&#10;O/ftNE+bDUGHSyzbo1v5jntaffjhaYMHl5E2unr6ZbvXTJ02uj/c8DccWISzrEYlTuU+V76DquY9&#10;9EhoMFg/KASRdjSYHawJZwTN29QRrIPnMp6StkB4xCIVVYGU9VNXiU+ZNztmpLm0Kt8Jo8JCToiK&#10;aEiCcAa/XAVPRMRDlQZgET5GHuzu5AvvWDX20vHr9twh95P4SRxApFmsWRDT/EzDgpTIuxs3L5w3&#10;f+aI8g2FTqXTmJNmjBs8dxp/QJWYFuX2si+mBCncoMRBPEEVwgNQoMdbcGM7YDKYAFZYau6ABZcM&#10;GTbi2PJnWmmrOJXCJGgNEYailD4KCyYmwGEM+xZANZDKtUoQBkzcQ7r2LP8AS4N7+AOkPOo/ZvAP&#10;3r9owvRJjoPtcBsL0ESQSJ2Fq25eO/vluVNenBpUmdLvtDmmD+xZ/MqjFsQ9glzQcv+HH54artLe&#10;OrO/Y766fiQv8i5UAaIGKIBLUOURCSCUMQQaIIC/k0+CKiLMzLJd1rG7dYIqa9YVQFPD4jBE9FsN&#10;JwVk2AGD6jEm1bp+ZNGW+R5YK2zsgTYQeMkKOWGLfJaYT6iJjIOHIX30tPGjrr506o1XS4WJeAke&#10;qlDFCw8/94cVe158ofwFacnr9ddff6f5w6yqpTceumfPS8/t3VP+zmx+BRRi3nrrrTfffNMwqMrv&#10;n7zQ/DRX2wr1q3Zfa8RIbU/lWQ6DRcwETEl80AYHo3qPuXTgZfPGlffB+jIIT2pSeOJvbIcDCLXh&#10;SdgRRWuApREIwseWtev3/KLvjRs3iRxuOG7yXa4nD54LTE6NgUABQC1OYBdFwVCTMcuHkMJAnPDB&#10;/KcWPfLrR4Z+NiLZRwW97YEHxp9zNzcXGjul0+BXl597UfkShAT9Bx8UVBX2an7qvGFFec8NdOyo&#10;YII//UaCZvqJucgj9XFcrsHR0EOsBlslMhpIme4qp1961awr580XKuBiFjyZBRJuka41rRAwaRMN&#10;RKPTGLCzrLe9V1991anL39yyazIxqahiAQSDlqrUT6uBDNnAdYjUwegKVWzE6MArA0LVRze+LX+9&#10;dW/5xU5KAxboeJvbt2/fa7t27tv70QevvgxVXvFADZiCG3CBqpc7xCyKeupRRR5555239+298tOP&#10;eG69kkUQpx4nQEYHKNGP2NzSVmEkCwtQLgcUAjf0Z195ByCgEPUGT3iLuLUISKHD944cAILP9L18&#10;4NCBWOTUAVPPH7B+fNeXz+3eA6p4l2OkSIsAoo1sDVhrb7hp4czHhnb7CKrWrl27YMb8aRdM2tBt&#10;mddJ+94w4cxLNs8SUTP/cAfaOOWUTt2vGQkcg55ZwgW8BUl79nTq37/8+JnvwU795yyAy6lBg/Gu&#10;BqQSkrk421yYyOfYHMqt2hp8D69J1mYVtZt/dw/T27bvuGnbthuaTxYtQgGQsBQxhXmtqYfYOvUS&#10;kPAvk2ZlKIJjoShE2xIWJmdcGqYJNcAKnuQ7yQgwNRQ34MVwCTXCKxaCJ77hDFdzjXzxqRde3/SS&#10;Ml9JgT+8rKGHd99995NPyu++fPzRh1gKyFyDKgACl3AVFL7U8VeKYCuo8hTyiAaAfbL32k/3rl23&#10;rvz5WscGIMCiABM7KoaIzip0OZdK6Ep/fluI/hoMyhlqJiiMUN5BUmkhXbcSMVRt27zl2d6XL770&#10;ynN6nXXA6O+z47DOu3mue6fLUV34n7csaBYiBGXkdMPqHauufWB4jw+DqqVXLRp7wchrjpol6vYu&#10;+AVfPrfklLX//Ojuj1/oOefUswaceNyJx160ftLZXcvXb/Ar37///sk9e5byGZR5zvr5JJabUlbz&#10;FGDZ2tOwVNxPHz6moXWCKp0GQIwpTm3u+eecs+TYY3YdVr6MinqzFy7ykkVzS0GCiYZliuTj1prE&#10;+jVLylfMRVuxZ327sKEM1sYidg3dRQkTiJNLHDBE4h4CYYiKiMhSE/TrZwnHE2oDLi6/4mNRZjUX&#10;pT377LPyUVNwP2UR03WCznvNn7hAPM8995wrSBFA8UgJBUNQpTwCR3BRlXOqnAtMEp8FDaCPnIiu&#10;9u79MP5TsbF13V1ChAbVDJxBFdowQD9gCXdXAaNO4g8mw7L0Zxpy9l1ndn+my4AxA5xLPxRuhaot&#10;5Y8ATu41+lcX/PKKLsO+P/C7hxxyyLHHnHjGkRN/eVj5rYG4kA94HXnjEtWkoFf53VL+HmX5cyCU&#10;9AbT96Ly2TeeGHRB59/OOnLiiEEjhr9972sf9HtgUY8Fo047o/w7Uv7mBT7Tfu+9ky688CygKaga&#10;N+K08cMFgzzOr0EVeHG8vBH3k6CKK2mV/BVAaJtlGNCYe5439y7nrD3yiMcPPljyYjGxJzgZykEA&#10;wCzLWs0KaiF4zS+kWMdTtrILwzIRMDkaYKnRLcK25W9DZGPjsoQ5GuApvnm3QooAB6IiMogYxVKw&#10;hag7TT1x4IiBg8cNtofEIZ4ACBTyqQTCR127du1K0R0AlfTW/O1/vAVneiBM0aATqpTwuE2dy51g&#10;AVsGGAxM+jGZBtqTPdXFqnW2iCYsnhdPOjghY1mTKATBTmmVR4YZHBAAorOYrn3E24fa+tw13YWg&#10;Ybdt3nb/TdtfWFf+oBksLu02+fKx5et1TDH4wosuOOvsM8dMGir6OQz38JZlZQGQymcZBVPN381C&#10;2CoK8AUpKCF82a3rail71Et/wo6//9ezn3z8F6olRZJMyvfGvPfeyb17d9Fp1hmXjj6r81kDmn8F&#10;jkT16Oc+WwuP6EC4nzeRBdFokFYErxj2+KTHHx/6eN9hQ19+9ZUNTz8CrXvfmrvvrfL3V1Kqm8L7&#10;UOi9DYzyMndQIz9p/uULvAJWyAgTGWYM8ejAAw/UEGBt5nucQcQEAmF8ILhBAZhggoBUEqKGqlaM&#10;yh0pTQ5feuhpc08W/Sl18QHkgRS+SSkm90mC2vhJUnMFDsW4NhKCp/fffx9j4TDQgSp4f/LJJ+0F&#10;WFCF9sAIV8GcNmiG82RPuIEqDoMY5CoY4CafMIk8mAM4kSRCRDn1aC4kUBEjsrJMJzZSDkud+ntN&#10;vCggM93W76/Y9sW1O0wxBgodNumDRzUGjep52ZxL2JAnmALUXIVWICUp05+gW7zrUFaAvLM7F6B4&#10;o1QknXfuq3fd9eCOx558640rX3zhut27b3fGt557575jX3v79Xf+x/8Y8Oij5VdSL7v0slXLVi1b&#10;eh1HsCfzarimQmAcxmQZDM07OvUkDl3VEnyhJLht+233XX/fr5eV39657cVnVjx4z2OP3v3MU3e+&#10;8/IMvI5ZqS1gcA88VTARXAMx+bXyJFaAwVWgop0PDX7+85976lCioqDKCI/ZBaIxJLALlORvUAhd&#10;BVWO4eqWgdhOxLsqI/gmRUne1aHKydlC7oMeXFWhEHA4th79btVMyYNqLOAzBqp4giFsZy9Xg9ku&#10;SdBcogFVpvC9moA+tAUdkaABW0gbJmQisAMsPSgapBTgai9OBSngoLlMB0wgxeX6GSUBYynLoi48&#10;hx5UOYAISayERczND8hwRt6VQCq1fwp8Z+FIB8FVHCZZWM0ifU8bf/bxPfsdNtd4jCgULc6MV111&#10;5VXTy6+N03DzD39tqTmHrdqz55SxY8s/T1JyXDFyyuDzBunHKyWFNV9pBATC2FMMajXH0amhnyZ5&#10;MecaR3ar0atnr5Cca47Ts/x+w3nWtAvCAyDkAlhhHfACDFrpgbN0wgxIJQkm1YaVPKU8YLUFaHnm&#10;QQCIBkU8cIhg+0UPbZrxIkSXl6jmlRsrkHjL1fHUwiaqvWTAoAoziSSwaKrs8h4HSfnNXZ2pxHEV&#10;MSBcJccFjvlA3+AgD+YMg2zpz9sTwUZQxffoCpLy6RdikLNQxaaNN9KZxUFEnExedMOwtU8OGNy7&#10;98RjcQ+dmTIvHBzAH/Ck7SCOkHOxUR6xgwTBFCoETs1rF2CxDOuxGEeKSQAFESnv66hCpQf94uDB&#10;C2849pDT+/5yLvhaWTFa61ECZDaddsW01d22S+Wff951yZLymYgxltWjaHvh3Bde6fmawUwN/RYh&#10;GgBEf6rKpxanibPojARz9BcPHsG0KDIsPO0sLAkoUFUTl8DLr0WBhE54CqSIHoMzUpu50m8LCrQh&#10;LqHmnmmMMA6w2MhJDGUycRlVmNX2YGt7CcJkytVP0rSt6Gzc4PxQpaKCiRAVWGAXoME3QZVbEop2&#10;q7oCFA04g6owWRAJYToB6NPmT9Ht27fPW2TeHyEs1TqswxNOwivKqYTm6BHjRw4be9387ecOW9Z5&#10;YPkFqfvf/NPtu+4/d+xhOKZzz6McynlBhE1TVjoOMnBkcHEodjdGg31BisWRjTZTOHXaGsDkKWS4&#10;5SQAgiqYhiqQ2tn8fVuUSYH+m6494IADzhozAkrYEKAFJ3BzubYVIp4q4whUrVgxb9amOaMXj5u7&#10;tPxiz7yr590++fbNszYvmVUCycFlPcIOwokFYgS8aDvUkOzBm27BGhBthx2JfhtJ93znRGaBrKeQ&#10;wCywAkMprVwbmLWLATFXOIhZGCrIwXYosKDKZMACScBs4FjwCFIUgn22i3FZH6oclfY4SU2Qyh/q&#10;jeEPIcI0iMFhZEApDItInRDG03AjJ+ZzgQBFA7t4rZPRYCiQkiihimMUYSbCJYRJlFAFUp83/xRH&#10;Ix+fQpU0x6DI6Y9//COtGIub4ZtWAnHhVetuX//bxat2XLNq68uvvHbBpYtPXvFa1/POuGj6gQ7P&#10;HIziaNoEOFxlf/0ICfJctTWEGau5JkewKWs4NTi6ZU2mAymFBXtCebgKsEDqtttuu/HGG/kM0xx0&#10;6C+m37ZWgcJQzAUN+dAB5kBENErfqQ5TgXzxRfcNG5ZPu3fmhT0vHL5gNBwI2oH9B/a7qB/0gNTq&#10;1asRoe28H3ghyNsJa9vOaurIYAh2AUunogUXEm6yFDWwA/8qe/jCU7DjfScCGgACBsDga2d3auaK&#10;5JUuqNIwN1ikT+EqNbxVSMUTMdQGaInhGJrtCDuCjk56057wJfezTrhKkLFIKhvFEGCxL7MSxSBq&#10;gSpQAywk5GlQBVJA451g165dSXypq9yq6hTsSn79Bnvj+6wRGVCbgBodYs2nP7x/xOjyT6PoIyMI&#10;QcAi2iNGjhzTfMjJjp6GYnES2CUFBB/4KbyFeIIqpmQyjbC9NlSJQOLIViDmgiP7MpTKQ1jTJ6h6&#10;YtPiB7auhaq8T4jSob/8OR/ffdapAoAlZ8ycNeC6G89dtYNu3K8Ho6CZvL1qfPHFuVCFhpesKr+F&#10;ZhGRDBwkXhBRIKuMgyq7AKhMYgzDiu18fEjAKHilAwVkT1kFWTq+oMoHVIE1uuJ9IIsRHByNWZMR&#10;HN8tm5AEJMBBi7NDjlKKACIDlrpKl8caECbmiFurOzkUM5aMIBBZnANs7IypiJ2TotwmUbIvnzmM&#10;Hk+hgcCKYl9DLgAm9TVCgg+JD7yUSqJNPS4VAoqYU0IhJ6jyvg1VaMwKYSw51BXaQBPaLAVVkMq4&#10;gDV3w2SHGbS6/AN8VuBpKnE8nWEltOwITMNeBA70sybbmWiARyyloYeZWIfVmEwjjOWRFfjAeOsz&#10;RaoxdA6mDKUznuBsbr5960233Hzz7q1rMJYIFmxowCv7TWeftqDnBRxP8/Ubb7xyyx0jb7rL2WFC&#10;iIIL70JYaObjTztPnToWFPgCMjiFuNW+ZPyCoSMmi6IRk0tFm2CeNbN8twJmAikjUQMNiSgCJo5D&#10;gabTxIK2ADjmYg1woRIcW4c7bO2YzsgszGiW4zNCIJVIY6Wf/OQnoghLAY8GQdVCq3CVyAuwKqTc&#10;ihu7WpE/bMygtqEcIgUmB6C3wNKGekmHSNI000OJvDMS6FGVv7Znj3oIzSiJFN2yIWwpsNRSiCpF&#10;lQZOAiyoAjVzLUKkQouAlAbOkyWhDS7z0x4OE0nzF84bsrFTt6Hle56cn4PpTOHgBox0Ei5nEVc9&#10;7NIqevKU1dgrVSZUMQVjJbWxHft409ZmEMYR66oC5oZmFgBE9pSboARX3b11/W07yq9+w5nKgT1N&#10;NEuOYEC28kqxbft2ZKbhIIZBlbDEMSqt5ffe/vGnZ27cviYlI8xhQfSvol+/cevGm3Zcu+bmUx6a&#10;tWbHjRPuW2WRqcMn3LB85ayZMw2D0fIx7Kb1d6+fd+fGxaCPmSAJXEAQ7GDOVQakueOfdMLZV1/x&#10;zIzJ9/IvX3jqXIiA90ksyUShK8KY2j/4wQ9gSINTWI/N+RTvlN9ZCJ6CNUYhesAZkEW85UQ8IxIR&#10;SSfmcHjnZAVC3XADQ6RUVEDgGMjAUtCw6eNP33733Yebr3xREqmHUphDBr0DqfI6t2ePKEkGlB8J&#10;GBGN0FXeGc1yhSfFO0FUdBBhjjS46zm3dj+ZkmEOahP9eBSdMA1LeaSh06NgLkdjpoDPldUAKyTP&#10;PiCVDwBjovyzIsOsYBdeMQwWLSs+DWaBoGrzraW0gio9KARbmKuoMv7iofOZl/OgzVWIMuy4ceN0&#10;Ck6WRPxzHt287/ddxo4rPz7CSbIkATgGl98vnLTjuKWvdFo5ZsbONYvu2KjMGHRqj6vGlL/OD6DA&#10;R7avKX/c+r7rJyMheLK4lfNJRBhLm3HY4cJzyq/hTx/9AWVkALygeBD5zsholEHtKA10KE8Yyiyo&#10;cnDWwyzJCXanbXsGJIClnVs1hMCigfgTjigq1bpbh8dGEj+GiPblafPpg+WCNkvvavKXRMCsT+7d&#10;+/A7777RgADBQA9EK6e838lrKAq24AnaIMzKUKUsg0jXoApX4TCFvGEg6NhQhfYsSA1BDFUOP6/7&#10;GUAz7Nwu53a5oHvn9s+LHRVKkumci1209ccKqdBJkpceV4gRvqxmNVGu4fjMwpr6YyjTdYolY5Iu&#10;e553QZefnwh8QdWaXTu233zzpNfKv7HRIxnhmB82XyxwwEHllwd/ceQjaEkltH79elaFOUWFkiCf&#10;yE94/Gqx9Pn/Ov+RR8q/HRLJYhVp5byMfObEFcqjYdPmwyvEEClV9gAUA8J8ZP2a8rMHGPJexadB&#10;MDwRXGUwQICFI1/wUJ8us7pcflX5hlnaIi3uEDYU4y/Bw0qOD0bsySbsKe3QlhE0DABE70/QWTIg&#10;eyEnDYGY10g9cA2hIGVyigl7QxU9AB+wWIrStB8xeNCs00554KhDWQ0mnBwHQpWKVZgyEPdLf/AE&#10;DSAVogKpx5svnaKWZIeiUn1DIVSpxghcpiwDL8AisFiK/UcHvfTsHCi0JrYvddXcuYqAQT3Ou+68&#10;My684MJenS+58Jz+53UtwKI26LgSFsFATAM9EY+IntgLmWMp4CNuZUDcE67CMfIXyyCqH/3oR4ZV&#10;ntPJ0MuPLX+XYcgZF3I8VDn70A9uveTD8mfD+ZufmPSAAw748QEHnXjSwF797hw0ZBEikeKdS7Ho&#10;mNpOyiZo/vZH7x753rz3/z9nP/jgTquBBZvDx4YNS6Zf1R04Jly14Ow5d4hkIpGRNDgIWBGePMvN&#10;ogKx8QgFAEuNhe0MMyCvKdDgCBDT86GeZw08a9n2ZUBpPHAofMUqvLI56BgpluCPDU2BCi7jL7TC&#10;F0ZamYvBo/xrCLZLGZE8CF6YHEJxlaEWYiyosrFbSgspMZH3EfbCY5OOO+b2Qw8SBFZ0JNrvan4/&#10;WLS98sorGCWfBQAyRfGqzmebP7mOzJiMEZFWYKe0gir1ODg6nkU8TdWPF9UKzz57/8svP/+b51Za&#10;zWF0QrZNnRlKxJAD9zryij5HzMAiwgDDs4gMqIFuPTUGIDLSoXSaCFXsBWEheagCFHApP7BoJP/2&#10;X9QFVXowFtMZqQfsrvxVr/Uzpl01bywicSjRQkAKvDBQUDXgpBsO+cmxxx1y/hOjD5fUiDMyF9pw&#10;RQ/5QEeQsKTS9qOPThs1qj+bIzNI8nT37sUPPHD77t3l33wzstcaTCb8WAnmNnf8Izw24SDowWeW&#10;NZdD5TVr6tROPs3LoCu0SawDLmn/t9R6TGFtoLGLjKEC4Tjv4w5li9RtXMZNsIs4vLtYUI83tjaE&#10;BE/iEnTC7WwKZEaAXpJuIAVe3KNfKQDIHCl6WLC8nTa/uAjgHuEw7BqaCapSA0EAtZREBIaebv7J&#10;CtGAJBxrACL1FKqqvSzCfFaDM+5R1UqFDz+4afKQC5ZMvcx4qPJ2zQeQQfO4GSAItYEAwbg6INxo&#10;5+VfLCWQiAMCE0hZAQrhT3yzlHNBqvFmsYwpEXjCWyF1tywGZFKbuQMv6XngQT+9dtkS3kXVT694&#10;9pUlr3MDUg+qeh2/5LhDejw76HDn+vOCM5zF2VkDB8vv+Js1RKykj7Qc/N/+re/tt5dfvrAIR1rh&#10;/vsv3737nJsXTrl5yZVMBLX5FIN383EoExkJVSAITxyEzt0yEbBSg6d41lLgFT4b3PxeOIgDQ/+e&#10;PRddPgW9QZ7pZsk/prMzsFpKQDbMXn6qjaXUcwCdKoU31b5ez9sQEjdgfkZhI0QVE0OPjcWxyfDk&#10;qh/pQbFgsh8VoVK+M4ZjwE48uSU4EyDggGnYC6lIbSAlzQE71BOcnzI8H0fhsORHZRZUyQXsHkiF&#10;q4hO49ndmG3rVj/39BOvv/qK0xKaIB7QgZIU2o6t1OP7uD+IARGiJ3k/3AwWDVqKmJjXHOuY4ikA&#10;oSJTAj6PwJE4L8xxjMMylITCVRb01ogkoOrWG3du37r96euerahi0mRSFdJni85iga3PvcoNjiOW&#10;GEqbNRzz1ltvxQeuf/9777vvLqBBfpyKPwTY3XfsvGP7TTtvWn/rLTcjeyMJPAkG3uFQKuEkWvE6&#10;0JTS/sILe1/Q4/6LT9PAFNaRpsEFSugGeQyogAEsQ9U6w4YMoS2akJc8kpFSq5mFy9mZaDApMouv&#10;6YULIuXvLrOmEGcmRiRAxmp0glyO6dz8UlhyB64CakUfC3pKCWD3COxcncGtszkYoZZDCn0Hy2sL&#10;msVw5XW6+YfwyinFBONCG65CPEou8RquiqLBFknNYbDUif+Mf+vNN+G1okqJEHBL0ySUQ9gRPtzS&#10;AZnBkCMzisgBHblep9sgCRahikG4H5LyTRN4CBuZBVXGpGCAP8sa7+xwDKO2OObwE8887EJnhCpg&#10;unV7+Yf5rajaumnrU4e++sC1jzjRTU+/tOWF1x5e+9ZjW98OqkSXAzr7giUzF664Ajr/5V8u3Ly5&#10;/BtdKzijuAUgi6+7auzGuZMqOan35Q0uU4TY3Uiy+NrZly84594PeihUgGP3mG7WuX3GaOmYwIdO&#10;wAIpc+2lzMIag/v0vW7WLEtJyoYhPMOMySyJKIFHNNgZ4m+77bYAq0obGDEi4wpfFk8Qs5rgE4ip&#10;002GDFYDGqiCGEmUKA+5ylNooxMXgs7AIaOByXSa6Q9VArUBYMfHJX83Hx7qtL4sbmUYpTR7iR6o&#10;wqsona5InpbghatAEM2CIAeo9+HKS4rxUMUuMri9YCVXkcTZEOBoDgj0IgQywkwwBCLiRD+VKACU&#10;lKGh8xrzve99T+L7biPYJd+vlHgLyYUUk20ZjRkd9qyDBh1+6JEzL1uQap3FoQqdcAaCL9XMDy+1&#10;+M3fLf/ARJw8/siTz/76pWceLr/KgagcTeSUgz96/b0P3n7nvTf//e+9tmwpf1yeKLywRWKSbGj+&#10;FTgWYU8GF+opse0lXcgkQ0b2GHH1TZtf6MRTHNe/b59Vg7pwGVdCDH3wGZV4iiAIkNVPlDGgKUWo&#10;hvUDHAZlIgYUtGKJ6fiU47iJJrymEWfFX4WrmIYPWF87InyhfKP/LQAA//RJREFUhzZsHa4KXVmX&#10;xAGMSDTANisY0Gfcpr4DRw6e9RrcELgRysOGnrVsxUVd52/sMv1a08EL+KDKOpx0YvOhtvW502Db&#10;QRUFeCtbZy/s6MAyL5Mp87kBsGRVMScEhaPdTTGR8Det9HA2yoEPwiJ5oZMEudYjnW6hxLWpyA8C&#10;RxjCT9/5znfcYiljWAaGDGNHEHQoDYs7MtSysjEG89w5Pxo25IDy64EoBEWVWv3mkqSox4uXXnqp&#10;0N/Yc9uiuYsVzs6CBubPvvaWX9+64e21MrvgSWm/6f4p25+/VPtvf7to/fpl4AIl8iYGEkIWx1gh&#10;MKiCknHTl0+cvhhKUgnpv63X7oVL9ty6c9uKO14HcZUWQ1kB+CDGXD2uSCiQZVX98IRT7UVh9cnv&#10;f/97KLQp3Zxa3HKQ8xJpwbJ//OMfXZVlX3zxhcSqntZjehuqT7GZaxosa6ggsAqDEriRJiyX+IYA&#10;ewQKfAkcx55YyuHufSZdNHjGgEt3MLFtINrcAX1PPmfizMGDenRe+zCI6LcyYNH43BHDu3Xv3qV/&#10;+dU/gMsVqniLFyGD9pa1hR5w58iQH036n99vxbhr7r/6LiHLIpSBCQpbhPJEnLF4UEVt7QZU5VNy&#10;S0EVKKiZKM8I+p3aGb///e/jJ6jyKAbJox90/AFOs/Q4F4qyDk3AVKdDWdlqBRabNm3ctnXrjh3X&#10;3HkbdOmBKkaf8uisKW+Wrz7HNPxBvJPc+NqGRZ+U31LEuJwNNwZAwIjZc9/8nxffd1+pxHEeGX/d&#10;ZAMMW9X8BNbV2VesvL7/oEsGDh0zffpV7eC7fPHC2Qsndb1y3l2/377jZigEIBwGc3lPD5jsQiW6&#10;ARx0Qo94gCqvCwbIxX/4wx+4ST2Ht6CK37kjws5o6U9/+hN8IyBg4llhD14WKX/Nm+S7qSJuET6v&#10;ID1+ki84mPAr7/JrCNC6ot8GuOHsYed3OrXTmV3Li7o4TrrUOPmkk1h56KATb7zhrO79yt9EtDfl&#10;Uvdw//FnntGpyzknnHqqtlkEk0EVV+GnxbPL37/Ttm9ydOohAlsz+k/telbXp656mF0EvZ4G/6VU&#10;Cv4AlPubAv1nFLNyIJXMJb9bnLGs74wZ5mjOHjvYLpGmH+z0m2uFVNyewiuc3X/V2On9evzwgAPQ&#10;2KHTLzjwvONHbp3H1ihq6R23zL27/GQ9Hx+MnzhhhRC4dc2GHeXfQCtHAEWBlV9Eu+/2x/v9dNva&#10;G8o/GeJ4tDHokae8A2549F7+k1/mbFioGB23svzLM5wnMeEwFZW9rt380A3bHr5h2nNbt+wAHTF2&#10;y6kPrp1YKM1ggA6YTGFVjpMlQAGkZHzWI+Eqw4xPISXrQRV2UHtQ9euoksENwIvUwGr4BRFqUKCN&#10;1dirickvhdVYPNkNnvgJODgsqIpTAYsPJC9o6z65d7fJfXjLU/6jyoUXXDj0yM6Df3XaGaeVD6Y5&#10;OEhyKiQHXs7j1joWsUtFlblQxc1vPvwTt0/dXX7txNZ6uLDTkSdsPGRi/xPKT12sObTvxRZkEfHh&#10;nIbRk8Jcro2fgIBgHciwhXOR3GKX4KOOEU5OCknEOtAmiStZcCo75mi0NZJYnz5k2YgBPTodD3eO&#10;c/Tt4350xMFDH1/GnXhIzQE3AIQMeMtL1vFjTz1z8dlLRm27ZdSbXGVMciXq6nvwRu9ug05v/+u6&#10;itd+Y8a9+dc+aIu/r9+xY/3tt49ZeCkXqkGxQmjGdKi11LoZTwPftktvvWXGxKwp+bqGqDCTpEZo&#10;Yn3515qu1lGKgBEQE4sT+ENsjz32mLqKm6DHQdiZPeP0eP+hhx4yAL5x26effsr+qjQNL5jl96tK&#10;kDafylQRhUBgJm4Q1iwIMTiJ+8HIouybDOjK3IDFDUGVHmjocX6PwUeeOfiIM7p2KVUR5SQItRH2&#10;pj04o1xHReDOLJSJNlHMQRVk9Oh26BN3nnjV1EsoMKr3Fv7j+ysO7OXRHQdNoxs1xBzMMRYDwa5j&#10;QxvICiyYExj0hADoAQtcAi5BlTO6JoR0GqCR171QtYa5DnX2mb3O7VJ+1cfuNMGCmeKwzMKUDOUd&#10;5KouSxb0W2nYGRd2lUQ2Nv8aAl1xLZcIaKgClGmLvn/0cT/afM21BXbX3yGdPdL8iFPh8tijTywZ&#10;X36U7qXksed+88J7n27asnXfvrPWrl26fOXKYZMnX7V0aflstPn2LFeZjhdZz0ZXP7V06y3bNi1+&#10;+NpLel877bK11yyUtmRhYLU10OSzKxjiArV5ilTTQUrkKBW0DRCcRkqj3ARV+/btczoagiZTMwib&#10;wwBUgAGK/fjjj01HbB999BELC5sPP/xQbLSxtdTA5R4Lyohb7oFKtGQ06mMvI2WNfIxhe760HFAD&#10;R947Jj0w6LL7B81aetWFffog2M3P3r3uvnun9i4fASNwxcFdu8unCcpAB/M252VBkLlFtt59JG8j&#10;kTBU3TDqRju2n3b0fZA0d+Q7DaccOPSwc4/41eGIxMEgieNZGar0eL371S8OFyFQEnwHASRhgIoI&#10;NLAR6jJd2W7NIMx7n4kgZbx+oQUcXc7q6+nynjPhOJAyjBiTxQtAv3/Q0T88ccS54398QPlzB9Aj&#10;MXEqf2ML2ApX4ZiJV32/c7cfnXraL6ZeUnIcM8IHn+WHV/DUfDB37+t/+r9Y46EX3/jss3NmeqVc&#10;sOCf9/1+52uvQ8mFm56aePW1nAVVEIAYRt9QflV8+H0T5z164/NXDHxjxOlyKI9snL0EUOJN4zkO&#10;kmRDV8p4Q+cFOAACRpagsRfWMYDQTV0lnWGEV1991VkwCAuzasIJsLww7d27F0NDcEXVnj17bNQm&#10;49hVWNseFAjoaEOSQIQt/jCBS0KAnB2SBGdIQjkWRcJS/uS9F91+x+2Ln1p0fo8eJ18y4rm3frNm&#10;8RNvvP3Ww7vKl9/v2HMVwz38yk5tu9CJ4YDptddee+DDB7bs2zrt0ytffvllwQpVVO/XtfxhfsrY&#10;fe6o9/g47nckYWAFlR9kYFC2gMWTTz7r+IPP/dVBA4YePBo48ArQVFSFtE33CF2lE4CCofQbnC1M&#10;vOzyy3pce4pARycbBy52wGt6TTOxokrbXFf4Q3JXH75u44X3HPj9g3UigDKr+UpBkIItVpKwuN54&#10;csmITavXPLtkxZsOe/miy69YcIUQxdbXX389Y0IkWKy6YQPvfvrpWcuXX/3bJ59kqD+98/62+x+T&#10;jxbc/jhG5zVXjoSJ4S9dseDZ8k2k171Q/u0h+cuoDTjy92PL31K0mINwFgkL2A4o7UVPSLWvyIQq&#10;nZIv2IEjivrss8+En3dtiwAAlpEZhLHIZPZ33nlHvpMWbPTJJ5+AB03ef/99rmkTHzR2PKLhlrN3&#10;Nl/RCU8WZWIrApOGmTqhjTu53Klcg0uGk7823HbDA3fvvrD7mBMmTHnwg+fvfP75+SN+/fbbb0PS&#10;/R+tun/vqhdeKv+UDwM///zz9oJF2i/+aMkTrz3R82+9nn322TebfxG/8dKt9uIe4gwgFQYi2qgr&#10;3EMNhIyxr5h65SHD3zz8tO3TfnbvhmNuCbNSzFwoUUKBplBr0nuRLJjSimik3emYn3Y6pmTJc+Yf&#10;e8gvDukzu+vtnW5d13ndnnE/u/bc73c6qXxAake6Wd8urEzoY/rsLktB6sgfHcPTHMZbyYOcjdS5&#10;CqogGC7POf/X27bfNWz8J3ffc/fWm7deu/pajgdBadFgQFRvmehcX3zRXV2FSP763gdPND+BvuTW&#10;l1fdvAs4rEnQ2NS5sy6aNHrAkhnLnr3VdIvY98ElG56/euP915RfjgApFCD2COiYkona2IEH8Y1A&#10;ZeokB4UXFpRDZEBG5hGwwzISl2hnUueFKgAygBGEnAYCGjdu3LvvvosX22Qfed07iGt4GPXxtFTF&#10;DWwnOPILdNAGaljBxpRIxry41+hrjn5ifNc5tRK/7Kjyuzi9Ty+f6xCmoRP0yIDynWMznyjUhl22&#10;o5My855nyu8mQLYKA6oemDqAGxwYXgGCI9VVYRRokImcHIf379mjV79ey2+6bsTsm4H+Z/0edFrH&#10;xh9gp8AKhsyFv+jDNEmOBuCzUm83nxcoDY/41S97dflV5xN//MuDf/rLww8Zurj37jX9L+/de+OI&#10;RXde/POJpx1wRqfj6RC6MlzbRpQJViacNG3Zo71nPtRVOg7lkPgYSeAAqMrbpd0febLPypVX7No9&#10;cPKcKVfMmoo8UuATqArDmfj3v/e6447NSv7bn1p8y1sjFi6ew55oj/9S1MtfEydOPO+htVtuX3HD&#10;wskOiCqk4L4Duk2Zc/bI0aVmIrwD68aXV9Hx44EmhSx4LR/Ub8mQgRpApgLLyobxRbDy1ltvGSmQ&#10;2I3FxBVh5w8++MAAZg+qDJD7QBA22kCSO1PcPPPMM/mFJ0QCQ1IGv0IYqAFc0EYMxmohtvtH7HX4&#10;ncf8i9M6EnuNOWbIsl9eyaNOokhvXFl+ZKt9xsIep88/1/Z95gybest8uDGXBWHOUrAFavfedTtU&#10;3bP2mjXXr8aUTsVt4RXpSXv9tt1rNu/etWvXoxuvve+2bXfsXKY6WbFj5dJbPnjl9XfzOxGoUXVi&#10;TU7iUTZiWaQyf8xNZ3U6D87YxWpHnvWLLlPKL6SDWpj4tkUn37vs1L6X9B948YBRkwfde9N5i7uP&#10;m77ittmLVxx62BHwDUkwBFVmgTh9SFA1YHSPX/zqZ33nHS6byCyAJXEAlqsevoeq7zQyfdX1q1/b&#10;tvyutfc8MBrHow1c4oXOFN5lSaGr5Ofgzz/vGlTtfH/Eztu3z1zeZ+WGi1P3mKVcC2mtXrl8w9o1&#10;G1ctQs9iXsG0+IbyAfXi6y+AJK+x3p/snioqSRP0WWbaxInLly5dOaVkZ4UNNSyuVqtcxSZMaiMU&#10;w4DSn/N6xUZaSigZkMdxjbIdldAZclRgbcCBivhA7aymJrjEmwWP8rqlQUpi+k3zb2Q5TBuxhdJe&#10;nPjnxx5+/Imp+6RQKJw3YMft28sP7LTvu/MwKEGw2A5PwC85e375kPPsgd27Djjv7N7dzu5e3iJt&#10;1HtI+79NYxRxBlW/fab8+xwloZPgg0CK9B8w6N7dD992Z/ly9gdv3fLQhmueWTJ+wbULGYI++UUl&#10;gYGcVQP0VE4SLyblNwIe/+1bb7396q8/Ssrj3UM6/fgnP//RhCtnjJ3yVuxw4aP/esKWCQf98ufL&#10;blx47DFHzj1q2bWLl106dffU5TfOmjWbmxEkQ5uOPp/7+LHn/vTQY3+4S6fCtus9t7z3xWt7f/cp&#10;QzGg+JZ9XLECoHAnZP9DI9233gLxQ559CYsDE18yFEciIXW0XUBQJGgji61b14DmJcOGjr+y79zF&#10;fTfd1lOqAhQDDIO/ZI/Lxo8ZPKh8vyi+gVQ4uH79HFfre6pWAS8wshdEqp8gj9F0jh4ypHxI2Hyp&#10;HQ09EqVyJUtCFUZ/7733LKIwFUhyH3dgd9VtfiFAZkSrEAZ2VuN95VcbomPNe+65Rx2gRqOio5LY&#10;hQZ5F7UfJRjINN6yogz61oY/vrH5s98+9sZzzz1326byxR7XTb7l7l1333/XL8H0/l0XchVccrar&#10;jTDHLXfdiieHr5t88abLBBPATVw8yevryhfW4DMHGzSofLIw9OLBnZrf9D32uOP6jV8+bOZOIYJg&#10;+PLkk8ubKR4d3G3QZedNXN/zBmpT0plTQjVJr3y9G8ZOj3WAlf7b5z47tHf5mnnrdD36e7/qcuD5&#10;C49fuOxVEXbXPa/d8vK+F154YcBvPvrplE7XXbdizICTZp109ZAz1550Qv+jjx3HfEwJkaouzGTx&#10;e/668bW3Xtn2/54vR8x8/EE47r5p995PfvfQY88pZbAI4WBXZuRaNvzeQT865opes+fMWb3zDhyj&#10;cE7FgzlAk8S16ERIMxQKuOmmVdjOAI+AD7uLN1NAZPb1G5eu3Th39Trr6LELynFFjXpsbQtLDbl4&#10;gVrFIytLPpKGANaDwK64/JIVi8q3ekIVLyMboLSLFXgzb3ZvvPGGdUS4OiGf/TKvtsBImQRGSY6p&#10;PWCuTQEvkizEEGIiNaMrkJW6YP16DeIwrjArRLgnqR1bMpmIhCEMMWHizCWblnXt02XM9aN37+qe&#10;X42wN9QT2KKEHgUW1M6/855lO++y/pJlS5buXj5n6zxWE4KiDarmzZlBXdDpfNY5/YZfOXD8UkgK&#10;mCJiaNJ5l/br2veuvrdRQ/nlSAAkVzqzK3G85pWrvPHBQfkZQvNTBPlrSb+ffPe73719bPnsqlu3&#10;Pj163zR/+MJBFw2+YMtvzrmof+oGh2XK086ce/zxZxxz3FKrgaN1iKocUvH6XY/thEjW97o0+sFd&#10;S259bfnON/TwCjezauhBcgER0D9izLm46uALThi6pPytb2bU79R5p8uHwBoklcOHH56mRtLpUR0A&#10;AR5Bz4TlG5avuv6KlRt43XaiC3TgT3KkfKjhyjnPYIcRl+61C+FruCHGkxXXjMZnQwaV75hgf55F&#10;VKnisYDKCSj5HQqdPXiKbQU5C1CJiejjaAY4Bcb1tM3G8qKCC7yIdkQ7ZSPZrx/jQR5AmIu9AIse&#10;588qPxI5c+rJFw6+sPPkM9kxP45QkoMUepM6VeJAVtLjQw/veOyJlfc8etWEBeJDeci4IhWjiBio&#10;YjsE5qjO06v5kWLeRl29E9Be6DvJwIsGYjgTJVZQy8cHRJKSUg2uVgC4cEyAdeyhP13Q64fH/7L9&#10;7/we9qNf/eiAH3X+0TmS7ISex1x60bEmKh2kA8FzybDyK/y4SlDiqgBLhWEw9ooo3u0Oi/xKN77h&#10;jziYhxCPW/LBRx8ecv7Jva/px+tTryl/SsT6TkcgRmpzTcO5nB2qhg8vqGJbY5ydOJcDEsQzeFj5&#10;C5exm1meJo2mPCrBP37aiPFPn3/BhHwQbR1Xb1qupo8cefFl48uv3lvTvpYCVpgDPnUSBirvME3W&#10;S0HpGnuKMUQDeRohNpjjL1TiaRvfq5GJkln7G8WjKm4DQW9zUCwgkK0DDB8/7MKZZ189f+7subNE&#10;Ic1Ylr9xD+KFGyELlN40RcAnn3xy6YdfzL/tSUXPQ/cXzFFLYffMgg/umP44VJnCTKKH4GpWcGbG&#10;Jcyh08pQlQFGGsPoThWrgZ0VPHLLXmhPSJ100kksRXCeNgTIg3gbJpDTpQdPOe/gHkcdfugJR/6i&#10;y0m/hEKgYUTw0gA+WITL8gr3/e9DVWbBGd+Q87p3nT9n6uUTR6JM6BcqOpUTIEUUQBxPwIjpzpt8&#10;/rGrTmIfw6CQ2pSP2oTa8GcKTPzud2fPmFH+JaADQkxGWt9LDJQjbKfg8pArZdTOggqLOJq2waAZ&#10;FDIFMzIgeOXlySNKZlPrs6fYRjYUI7DinQNodu3axRqOzAhBFZvY1EkhAZhEDqZgWNW2WsjibcAR&#10;6ISHjAMdIMMx5Rd9WkSPR/kRhAopr76cx8G4lx4YKx+4w5lYRK2SI9ipA/JORPTHvq/eeuqOa3pe&#10;PmCuosFq3gaQ2eu79r7xwjtQVfJp89lB0MP0wghAGxSVX4ctbN70pH1x8w0cBMIsbgrHaHgqgtEe&#10;H3AGx5TXhUa8KBCm1xNba/DWKSef5B2ByZivVlGS5j81f3P6oEMO1A6wxK4BBOzmzbzc9elHbmNl&#10;foUDa/IQmxCnmDd03ptj36bMkJN79r6gfOUaGBmTYOBgt1yb09Hf8TFcRRU7m+uAnrpqQwmOsRdO&#10;LZm6+VuBjgBAYkbkOIvzWh+qUvoYKYqMsZfpGixDE2vGj4hTkgF9wo864QmqHC2FhEaFFKICJlwA&#10;fzRnSQcBKeq1UV1MqJYEltIKtkAHgMDIBIRG8noIap5KiICoErQlX1KI8KtbzC9lMCLo5OMQKTKf&#10;3sJfROoERzDa+0ifW7au2rl1macEtuDyia6H3tSr/H4VO+JwelPMUcUQlLA1gTDSILP9K5Nb+zUM&#10;polZyZJ0c86QHGc4dnIrYfTYPaji2mCLY3hL9CN/wcqOwdbQmb1dT+x8DMDl7YGkwdCndjrxZ7/+&#10;9cGzZri1kRVAXCpRvtDh2iHL+vTqM2PIlWrQsT0uQb32pUnEvtEQefAQiac/+eTMKVNKXFkqpvbI&#10;GCMdhPKQhLFCXQkStyFjCmg7i9QMUpAHVSjWYCc1Pp8MawTTFreRSAApftRQuqhYktTgCVEBWVAl&#10;M4IjAFhZXoIHi9CHDoBbUCV/4RVYgRhchbcACIzubH6vzzVEpd8A+4UGWEpgOSSfEUdlSqJhv0SA&#10;JM2s4BVgBVIWiezYWr5ELy8HruTRIefcOX08VGE46MybeQpMMSR8CW0tix31aEecAhAzQBsiJZf0&#10;e6VP0RaBPJqT0FsUJtxcYQdwiC25ktWIhOI6eFKvCUuHnn12+RfxzJdMxDeYgM+O6Nbt8GOPPXTa&#10;VHHsXYnpuVas0p8pRvcZvfHiG1lsaPf+Y0aNASNMQ3jCdhVVwRPr0cTVO+C4cSVoocrVdHrSMAxn&#10;blZwFQy0AhFACapc4am17Qj0FC3EidJPeUcg5loKmJjXld1CV1IToAieVOsRpxNyOhN1ITMhR1Ba&#10;G7ehEy4PqrCRHJckWMUt+uGwWlOHqIIqhx84qP0bEAnrEI04jOdiqZiGACVAgAXowBOxexpaXj6h&#10;ijIkUGu62wU6aQttWBd0gEYN56o+hSHEZmW4D0MgP2EXGxlMPCVGGg+FjuMgTkFVElXjUQki2CK8&#10;Fd9rkAYMRdJJeBS8oPDYyycdffbZCnmoYm49Cf1Qi2W5CgEIa+MRSbiEO60GWAZQgD41SlOtU0l/&#10;HhG3zGsR2LIsMVebPkEVABGICZggJmRGHxiCJ6QVYGWATsRmgGVFo0hwtY6D4DZXzCRUKoZQF4Rp&#10;A1NqAJBSdakNIm1qybyCKnr4r2KLAKm2d2N4ShoKpIQ7cFRUXTJiwJBhfWauKP/qIZCK7Acsg2HL&#10;rMDLIiWHNd98DGeyFYvLxWgpqKJMUNUA7EvRA1vUhku6RUmcp9NBTG9emctXPZWaswEWnLEUeLn1&#10;CAu66octu9ONh/iGhlU9qlI73nWQnCXHIU4Hdjq1jdFvBdjiNpUyT4jjRUevGXZK+fAFjg3m9Rwf&#10;LiGJIyNxqh79FrGy1YJsKr3/fqe+fcuvV3gEOtDpkTGgDCjEpoFXwC0DwpAFQ0tVkhBhCJLgCfcQ&#10;2KKtp+EtqLK4yGRYqAImAygmaLWhSmbP51WBFMk7DZEcsZRysx1V7GuVhK+13CKDeI4z9LBLkktr&#10;fQMNopwDWIoz5q3ts/re8tvopNi+w/q0ZPSKp0jcZjoJtiwYbFkfvFJXpdrjErU/ZYJ4Qj2QoqeM&#10;XDlVo1WSrEENxeajI3iCMxxmrncWohPUbFEJjxFsCtxOmiyfY1Ie8mjuturpmkaKHgO4XIV0wonF&#10;bWcc3fnEo04efGp5+XWWlDslVZ1XfqjF63EzPnBNwwBZFWmlzApM33vvpN69u+iBG51w7Io+Qadh&#10;opMDR2IuWMAZZFscIMIxcIBaiAasA4d+kAoJpR3qAkQ6sACnM4tbgWcvqwGfaz5isE4EyPQQu3gK&#10;6w2zd+X98tPl3R0/POYPZZeYZm5Qc3WblzjVtIbUoxPO+J5NW6kLVtidA1qlFUNDR47rNX2zwZHi&#10;sUb2gxSPBlXJa8QJndO+UA4ZmEYVWMu+XR2SFwuifU8j6mKHqldTQBMrg9o1zR8ltJQFkyWdV7ZK&#10;frR1qrFolZPSDUTgj0qGJd5A02uvlw/rkzv3PHXPC49eenn5sdry89eO6DJGULFACKlLr35ztt7d&#10;5+5XcAMJnkhlLICADPiAEu7RePfdgipwhKrwJQKDNrM40iwYNaxz8w+yiRU8Qj/gwt9yVooepBIc&#10;kACLQAPRCLCoZEFndEBG4D72gTNbcJNlrRCA4qoU7HYspHf00ZTRNobmVG373e9+99lnn+3bt2/v&#10;3r0vv/zyU803eZJHH31UckES7M6dTC/oOcPLXRXvjAo6j7g8pgeRSG1rRM5b8rwxg6audCW8FQmS&#10;EtN8RqAqkHI20ooqZAP6gQ4vCgYvKfk5dxoRL4/5SRF55GviaYaZbikLIrYkUFHElDZKKUYHmkSZ&#10;CH3gDzTRuQLUS0yQ7Vp+KeOtJ2555J6BQ8p3YyIV7ocS5sYEBVW9+y+95d6L7vgtF5Le/aacemr5&#10;tySeutXgVIM5EjhCY2+/fXyXLqWg5lreAimZThuRGG+AtsEAkVzmain+DgIkJkVPPmSCMJByTQO2&#10;DHMlYGFimI+n+AJjcTdfID8x4yAWByb1kwVhFKqwXZjV7pgVg1jBeQ1uy4eTsPVp84UtsOVK9jTf&#10;3PJ884VSPMRwEgq7wxCLE8YV4hKKYFXf5DOqCKgBQVIJ0SBDp68+5/rPgIfSETAKkrht2tbLrriu&#10;/L1QAlVBEkqoG0lhqnUgCAlVPNEtWAEghXB+vYLgYJqTJ5u/3V0702iV/DQpi5AGiuU2VxCM2A7n&#10;gVE+sYNCQZVff6MqCSKVbyAlG4p1LMLxpw5ffeLga446rryLdWq+9gmLnHhSZ049/4JxoQ3CtR4B&#10;kBlGBh9vvnls88+Uym94GwMrqhlXyIAGnjYewsxNRrOmxbmc4+sbWXBQi6EIYGWwpTRqBgQOMR+v&#10;8SOUK2N4gQJmlcq8A1W2E+Qe0UEMwFNiA9Tanm3+5D+sCE2m4b98hUsE1EgaMs6O5h/8i+ykEpnI&#10;RLOAIHHM94zb+vnn+vXrmd6jxDppkPMVmXLVlCtmTLliYamiCFTRFS4pY31r0j45WrKGJD5uAPAV&#10;JEFMflHs6UbQraO5Blt5mgGRjCEZT9ofdDwy/bnm25c1dNolm9o9OrgG2QV0HbeCJMU+GsYuhXim&#10;3A8Bx3UfHmTwh5SEPEaOW39Spy48GgmwUjuDSMlVhx32+utHn3hie85ym3SWjMbHFkQPxntqjAEA&#10;Z0ytnX/wgx9owIGeOpHYnRogZXzQZi4doFk8pG5JnRT6QUV2McDimW6KHT2V8lAszT21oE7tUlfF&#10;lCz4m+Z7fN577z0g5Ui1VG4x2eeff/5FI3/4wx9+//vfMzHO33LT5jtXrwOyQE2uhAkIc022Es2w&#10;pb4uP6ZuEcVyOK8J8sJJ07dffuXq9u/ZhqrgKfU1aIaZeC7M1LBJEWpE/1ZYpF3hoseYKhVbGQMx&#10;QY/QioDRi80f+sqXK7v+9re/1eORYQabdevjj55xz00PNb8OFKoj1JMEHQqwxLrsL8r5g93P6Hqh&#10;gBbHQVX1ittCRC2Fc7IhDxVMNag6/ngzys9kTAGL5KAABc2YEnICDv7WHzzlXSw/AzClokoj0w02&#10;JSiJaNuFGnQAFG6Sf3CH5MD+sOUIFLMXTWxtZN4e8ij49taiomhj3xhauHMS4TltFnyt+eZq9kX4&#10;cGBpNoWqCIS9s267xocPPWGwWamg5Up5SrpUeMkIYEFUtfJ0an+5g8awomEYkTRl0pATOEJVIGWK&#10;I6EokGrNdBHupCf942koyUFIA6cvpZ5Rg6THtRVVwPRSIzCkvnRwxxdUgKUNW0S/p+T0e7cYP/WR&#10;u8y1FLDGbqLRkQUGAoYtJaMyBbzCXnwg+iULlCDdkDQ4o1WS+8AF2l5//Rio4u+ARjo7oPn3P7kG&#10;HBUrnoJRfrIUASwj9QOWkdBspNv0mGJuViDBek2IGEHtKCkhBRUOlylUUsMhVLADJmWMQt5hnU5K&#10;cXyVt1klAzJupLFwu5mSU3Jlwffff1/JJRVyAGZS4tjv09fefG/TrZ/v+x1sNX8ZuYhh77zzjtWg&#10;MDUs8Kr44CmfCLA7oWg+0AdZC0asaQxUASK01fopLBVgpUECLO6kYaRCpyKGtmEgjZyuNiJuI8Yg&#10;pIqqCCSBVFCVa/oBcN5j9zGLiTayI0M5IE+IEHWCkBAheAsNI+PtO25WIUKY5CKzeKcDL4V285FT&#10;+bo5ibLkyuYLcMFO6HMbeeut4848s/2PxiASCIAGmAApolFopyPBeQRG7YBqJHSVPGgu0ASdBgdk&#10;biMeIaFasUGV4+AqbqK//KOMcToYat5eiuSVi/sIguAykDKGW9taLa7NUq7aHMNDofewgit7QWLK&#10;rI8++oihV69ebVdGhKcQWKvoMRIyCNZpf1Fqfp5o++Zjo/IHHaIxGLkNqmyE9sJS6pVIa5sAVtiL&#10;VHhVSAUojgMrEe16q5GDu+4nHoW0SCvCiFudmR6j2YiVGEcocwNrOCNPOEXD0YWkb73z7q33P3j1&#10;zeXbl4U1T6Cugc0vVOVVUZb0JgVq3p7ygQLAEWTwzjsnNl9VUdAGZGEyIEMnKaRKdmx+d55ARqgo&#10;mKsS8CE8oDGlSk3BSb5Wtn5o0ta4QHXVv39/pbDwQMAOCDeqeNjCUg7L8hzhre6WW26BLVwDHrJQ&#10;G55nKZ5IrGuQBB8rIAm+VCMTPs6ni1xOvA0Z8Oabbyq8vDAiM8lLyQ/F7zZ/DeuPHRJ4RbShwVIS&#10;Zd7mXFEUdTmAABZU0dhGgJUxkbRrzb4fqkKr4aqIg3A895OKlaAKegKLVgERouFRhZcCoEqme2RM&#10;rESgmSnUoIQncJUgSXgIGGWA8Rev39Z5+Xo9CIyJUnihLu7hOeljcPNzmH7NNw1LlL2avwIPcHv2&#10;nNKvn5eq9i/PDbcRxAZn3hZBTUHjit4IWICISsuVwI02gcL0wBDcABCRyJKFzSIWsSY025cm7Awb&#10;HzR/e5aLVQKOn6TBTRzk7MyVmgdTwAaoIJq33367LfHHHxzDPYl4vom4xVXpjB0L6J5+2kirE9tU&#10;HmJTbap8/PHH3C984cwjZg2k2lHW4EzJT11be1qqpOa3kMGFiv/+790A6//5L/8NHcrF5eeSobTz&#10;O37VIsRGAI6E5CTToK2KW50eEbjUJsjPNTmXBJEaxlgfoCFblZLwUL0IezgBLCTCZShAPxdDBVTJ&#10;PHiEN0UjLAr4Ns/8X3BDIAloYJCzxSXahxLLuYKh6tW6rvoNM95ECLOC5QCLaBDg1W8FYAdeaLO3&#10;YFXIB2H5hOzDDz/87LPPICwiJmgP8pHgFbWiAZU+wQRypUDBtPjSdg2Nlp8NhL3ERpUcqiGUIk04&#10;lLSuE7F5mjEhOQMaqirSMNeXNVkEdUW0PTXeRErSzYuSkhb/U4/FFa1EUcIB7KYaM8stT8iJXkS8&#10;l+RleVLzbfr53E5mQWDyYwr8CDIb3vySBTLLDyX34zNQIxc0v1STHwUGagTUAhF51nhXU/CQHotY&#10;0PsagtRplsHW0Y7Yl9O5g+8wsfMyCyt5IVu1ahXGpT/XcJZHHA0SXMmhshZstPEHvmFcZjKCyapl&#10;2cK0VKkaUoAJqVjZKzslj8RbxDpYJzjLJw7aVgavbJxqzC4sKztY9usFmVsIU71FxTAiCZmpzKwM&#10;WKrC1IbW4VfUiIQB2okCykwJaCKBVPAU+TZUBVIVWA2c2vGUMcY7aSClkhDQlAEdqCICgAMon2iE&#10;NjhLseVdiVeUKQGWSqv5FK98iB+EgZeXRwJhRFEcbA1rfj9WvZ+MGUxUkAU0EBMJenR6mh/IuqaS&#10;czXdmkFwfnqmnaRsffrjDnTAWRznmCJfm7l0qm1wmANyKPugD6f21gV8Brvyafk3NoTvGRc42IuJ&#10;tQkfBFvwZEK1r2vApKFfT73NI52WZlMCf25d661H6jv6ARkVP2n+DDO1ICA/O2q4rEgFGeR5JBTs&#10;QlX8iqXyOTsGzhsAVHFwqwCfAZZllwCoIKuDqCqecnXYhsuKMIKNcijXHJNoeGSAwWbZQgELWDYC&#10;bsatLOW2BqG2zhCV1xqoUhgEWPUlUbFVEQZewVYEvACLvwn2AoJvRBgmA50qYTUSSJEKPle3JloE&#10;nqwJUjZCnIyZaF/UfKcjWqWqlw8u4yPhIdNxkDc+Uc2VhH2EMReYK5AkFlRSuCphzVuxfvUBYT52&#10;NJPE4hqBTmydpQkjBknsaPvEqGsEnRINT0naREwo84OwMBnWRUgO5jxGtoKMlI8uOrjNLGiAGwhz&#10;BTVncYU2pAVkuJpYinC/fid1upy09ZiRCi885KSukVjAeYHMrQEGM6tlk4vhRnyzPglRJRQJfUQ2&#10;loInTqoCVfz3jcBKWmx+plUkwAppVWyRVgIjsmQFWQTUWqUm0ODMrU7jzTI9CLOLrWniaPlYMT+S&#10;l9+dkbZ5nfIW4qRsm6rGcdwqSAwW3uVTUCmDFwMskshmX7aLsC+zkjQYl8kISMVwkVY8BTRp40nM&#10;JD0TjZRluTZIKwWgR0JBHICURm6J27yy8oH8QiuQgqf2mv+Pf/zTn/6UBs6jEpTsan7q7EQ5C3HA&#10;zZs3YxQICM4kLOxipDFBmGsawVmOHxpLO/DSSNRZij5MH3OjImaFHldERYGG2l5kMY/4gDOCKqFC&#10;vg6poIpUuuLdSC25ak6MBGSBVxBWQQZhkQZv7eI2sAuSSB1jlrmWsi9CDWhoS2emE7GcmwyIkICG&#10;U3Je53IEwGJM9udxONNu4znli7gPnsxkTeYQlwFTskAVqIqwWlgqFrRxMBS4BFUaIGJ9XqeWBugU&#10;fH0VYemJ6K8CWJgsZGY6f3sx4Q/HcFpbQFUk2GoSZhEvoZaiJByYpcirlCyehCBYkHzC5BZwEZ4B&#10;KflJcNbaZhzTrQOX5cWh+XFnIMW+EW2RHYsxHYTpFNytqNoPUq2owlU1D2IsPg68ACukBVuB1zey&#10;V6SCLI2vizGmmNsqVmMKLxxOJ1okdwFDGMeJVI1JCK64mREwiNIlFYvKhLOgzYmieZtswiv/0iFu&#10;+RJKYhfX0BIpBNXy4WH600nQFTdbHUoaDmonoUDWFXwDEevrzzBXPXlKKuaIR5Egz9OsY7xb2wkX&#10;vuEhnoPgAItAVc2VJAWZ9CpgEE8YCESYho3wNts1ZVgpkgI1ZMa+4tIAkceaVQyDp1KQX3PNG9f0&#10;3ndNN7urQgIpjxKH0GwpY4IqwfC/BVa4inwdW63AasVWgEWCrdZ2xG2hta+KiaZTwNFSM+RobhUJ&#10;ROCBCDoHIKhiDad2HAJwAglPJ5YcXM/NN9/ML8boibQFNyiH3TnDC79bneEq1zxtlYCMeNTeatoe&#10;gXDAEWkHSMNA4bBCZY00wCvfbm1HTAYrJuYaCfgyl1jNU7eZC1g6M8wtVR2GzwgXPvfiviPO/rd9&#10;v//DJx9/DFgBmffKICzpErbYtFoThiI4HM5gK1EbQmJQ7BhrklKPL124efEV9y0aBTSMm9wHuMmV&#10;Xj7cQlXe/uSUVmzVgr1iq0pAFmx9HVj7kRZpaKtIO2Qa0EQ8NdL4TLS4FATuJal3vK8koWNoPB0u&#10;x8puhROs5JMqwFI/MIWzOKazyBXO4qrN7DkmK1WLlZ8up2CqDKQRCZMHOsFTBE8ERmS/Ww3AgoDQ&#10;T5DhCgEVSQS1JD/qT3aDGMMgu/nlrvIHbfQ0yHxXP7EaynWb6XaRc4mGtwQ6WN9Twxji8DPeu3LG&#10;jBGX3nnd+vXLll3rjMAEVcFWbQA0Aresk7KmqM0HE66gJmRZFj7YFJ5CUYGUNmsuWjBvwYLy+8qM&#10;q99gc2XMvGwTE/kvWRhY3VZs5SOGSl25tuIsBEbAqxVbUNIqDXl9RdIPRtYBd3GSVxBeZoegKpAi&#10;QZWzJ9F7ZAwwuHrKIOwAbcaYqNN4HOawVnZlHGTvBVDIqe5TvJK2QCoAgqqa2lqBQoKndBrToK6M&#10;z6P0l3EdqOJdeCoJrCEVLpcfSfAUQCRjGpnBwR8wBZFZJOwVbLkaD1VZxwrAZPeo5Ape+inw3POv&#10;TJq17+W9e3f/+tEHdt/Pl6VCaf7lI1srNu1VUeVK0FgV2lo5uYDJdjZ/O9kssSszYjKoYlbLEg1o&#10;Y1OoMgx6PCVGAlnSriufEe5JT95CICzUBWTfmCJJ4BXeIsEWyXEq2sDIlRrczP0EDuApop1bWKkw&#10;wkyVpTR0UgweWNLx46BwgYYric1Z21KBILGm6awEZNIlbLWBVFxSsaLNVXFYK1ziPwNMaQVi63hX&#10;TrV9YNRAqHBSnF2lYKpROlgxOJ2uRuqPmAiUEOBqDNGTR4YZH5bK1lVJKtEtShJKMmiUTHTKbnEJ&#10;V8X9lb3SILAFainIKCniIYzhoIHbhGYKDqL4EL46PSKQJwXAlvFincO8kNbaBQvq4VFqUIZveIWS&#10;1cgkZ6F2zRV6XA0DU9tt3rJla/NtFwEfHs06wQ1pIPTlOyxJp2ssAFh0AAW6UYl6xOJ5dzbeXqzK&#10;zsI40a7BC3r4yKOoSquY14JWs4J10FvhKg9I9QSvmOAkOV7rgYmnGWZKIKXTNhxMgoxIRVJAkLYG&#10;SY8rdVGR/uzlmqVcIxbMFGO0qzSLtUueRgFTqtoV8VFb2wAjGYhNk+z4HsKSSsQ6fGCvwIvAliuQ&#10;qcxqcYbDFLNghJzACD/hM+uQNAwAIPa1BWFl/XkhdzXeGJ1xIR/zCuNXbSN0jjjR209cu/fhIQYY&#10;Bhlb77v7lnt37bzzDtxGrGMFHuFKTwlYQE9EO08tPu3OLeNu3RDH6TESGqA8UEjkEEUVtT0y0u7V&#10;wiTGZ0YaWtCOhpnObk7n4Cay6pcZkBRwdWAlkh6NesIslx5tPRE7VWfXRgR6SPtNI7Un6pqe9UnW&#10;1GjdJdI8L7cBRz2qpcJhetLZnL2dyYy3Tg5CHJOhk4w0jCmp9+23zbK4NKTgzcvUyHUDZ6+d8fhr&#10;jwBTfbuMFDbrKP/BIjwUYdYkFM5O7HISJEFhFXAEL8zHkQaEHpBNXMD+EfrEsK8/e/PLLzz8m+cf&#10;8dSwOTu3zb89v9JU/oWPg3Bi48D236QAIwvWNR2/2OHl397z7BMPPPf0c799KVZimWCLAtQA/UK2&#10;HdCnWxSzmnUCksYnJVy1TXRG4/N5qfRnYiKq/NYeyWEar7X/pgexUDCXR5SgXNGvEY0gKc5Lu/qV&#10;NJ4t8Iq/a2caJANIVmiVqEFyhjQi0cSUOksji0Sx9nEdh3eESA2eeq40CKsZbxFJtoJs1sOXTZ5z&#10;2cjZF49svgtE4QIxkARelbeIdsWcNw/6gCxUhaX4BnrAKHiqPotwpAHcAIhmoZa4kEr0pFJO9Noz&#10;O956bGkgZc1Qy5Ybd16zdMW2bTs43uBqIsNMtw7RcGsFxuGFzY8/uO7Xu1NLuNVpljECg8LWRFS0&#10;jQTx+vE64NaUHQ1d3dZZOQXRcKjyyUKEQgVTHZ9U2Syibe8cr1WqO+PRtDmjFUDprD1Eez+QVam3&#10;Zlm/6mN3KrlG0s7T3KaHZZ3WsVM3OLNGytLQUrVyxmfxuIFo5FA6Hdl4Sz3z4tNYUOVHYVGoCJMo&#10;vbHLmF7xRCdUAdOf/vSnf+4QbT2ghsbMBR01lsKcBFV6kmUIH5CaMXEbP9WqOXoSDafTA3wqOS9f&#10;3upv2gRVKzds2OiYHhlGf8obHDu0H6HJfc7FvCwfcRx2Nt4sA6rdUmwFtVEJG4V68ZanhHoRbU8p&#10;L06EjYM4kQOqLNtRRWnX5gjtZ7AZqf00y9O4k5ZBQJUGV18BVu3UjugXJan7NBg9QZNH9cBET+YG&#10;Xtm6KhaskwQNqdHjtM5PNAIvjaCK4YwxKydyCosTjdom2nbMRtnRdlauY+j8+I6tL927a8q49p/7&#10;wpk3Ncf585//3AosohEag7+9e/cm90EVtyEzntPgmCp6uIrOCYNITheg0MRxeJTLN2/eAl6SoPcD&#10;h42qxuTURKeJDht/Vdtq63HMHJAYEztrW8FcNoQnyhBwdw28quihvOOIrmRAkHJANVbJgFShN2k8&#10;VcRmkWbHIsaQPGJfOnE55aoEBITSwUe0JzkJSdx7q2Lfj5t/e6idjxXgLMJngZpZWdZe1dlRKdom&#10;vGI+dowpAylGj0EpHLVzChI8Zc2IdiR7RYwx0nams3KNUYvb6MGlC9564/Wnd95KT4ea1XxlA2zl&#10;J3Fjm7/2vmfPHqgCqeBMw20KsmDOm4rVOIyACEiFukR8JQlijH0pEIkahBo5fjlwxw9w4+y4Pz0M&#10;xW5OxP6NW9oNWyPHVTt2iAVydgeHYItYjT6hLpFAorMGVFE47yLwRFBy4SqTEwSuNGj1gUYV/XlU&#10;URUpOGoR6kZ7ts4BSHOWIuCCqAArH0SpQqCq/jxHfwTIAqwCyUasbK+AwO50o2o9MzvGiNXcHjlO&#10;61mYKVLNp5HojGhXcWtKTg2anMdttsheDMqad9xcfkTv1kiHcgonorbFDYCt/KZAfny7atUqw4Kq&#10;SmAaCOx3v/vdR404ryOYW7Fll/gyTq1+NaaeN4pFohsJFmMHhrK1Q1EsxtRgQ6dzNGIAnxqgM8Yh&#10;MY6JzGidACu7R+ziSqVwLWCBFDxJ0CtWrGhjMtOigT3iif3E6hHbs3hFlb2rHiRKkwArkCLaSXZE&#10;I4AjbgEIjCrISvX7+9+jsRjagIy0ZrYIvOhAVTrHlDmkdk6R8Ig0dmv/FIdoO45TEMcpgdLx0lSf&#10;ktpTM07AylYxl1tOLRTR4VQ6sKwilwOsiYcSM45G53Xr1iGw8rPf5qe/mzZtsshv/m3jR5+/+ckn&#10;n+S89fPeGldsa3e+LCVYi3BkHOwatFXRU2OsKhyb0MrRXB0th4poO28OTqqjYyI9xhtWz1tDiwLh&#10;KqdWMsqAq1ev9hKNttuMiB5m2jsbRIO6eqsE1PGxBqnYisvTACxQ0Eg72ArISJ6mP4CT+5gSaSU/&#10;fvrpp6pdko8i9WdZYi9qJPdTu8Rmc0JXJ48Rq7h1rsQ0MaD2E/YKqgKg3KanFVVGuuqEZrtXNdwa&#10;bIwBFufU2FdhsXHjRiZWbcydO1ePs+d0obTL1u7sNnv5hRdeOPvmi5T/22asfGr57R5FDAuwUCAB&#10;0ExkIre8mPILvJAlKDdvk0Xs7jYDAi8IYKIcPJEQ1jGdxbSrTRy2npdokHS6baxVJO3Y0/o2kvtu&#10;vPHG5cuXT58+XZWJm4cMGVJ+v4oYYZwJVmG+CGAFSSSwDc4Aq+CokVZUEbeBHbu7zSMST1SpjzSC&#10;rQjrB17MCl7BVrJGqpN9+/ZBofV5PWdjtURPLBjzkRKGHXjKALBL8DT2KQITkEFyQJLbiM4EGNHQ&#10;E22JkKC8HlMYijLMbWuWLIzR+IzzIgKay/MCyOtr1m+88/4HV93xwL3/c9hLHzzw6ksvDx0weNqg&#10;cflNc75hh9Z6QDuRhtJikH2fff7ih/+ugeE41TsmvxJsIQdlI/32CrFRJoFHMT3684huzBKbBENO&#10;UY1W4RiJ3RqYFfBpsyoEb968+Zprrrnssssk+v4d3+xV/jVEUBWXmGzpiPkxaKTalymDrYqh4MNV&#10;u/FI+ycRGVBHphFnVMl01zQqziAskSpMgUkhQlBX8oVO5rYgJelMc/oHW2xRUaU/BiqE1vyGPnMw&#10;SmjJjhXl0d81PSQ9VbGIHQNBYIp9LaVttWjCbrmN0bSJR7YW2YHX5q3btmzdyvIGOKnVaEV5csMN&#10;N0iRF1xwQf5VTL9+/ajNYoEUOwDTKx/9X+qEdz/9m3jTCKMTi4NLPsIANQjDmsod/VitEhvMkXwi&#10;lWTKaNHclenc1vCwu9sgzCN6GubqFi5BedmyZRObr1gGpvyrRtIWtgywDOUGk4kNTGaO2ChmSoNo&#10;B1iR/eyenirpacBWpHJAVm6g1f5moFHxyqkogbC7FJksCWeYDJ7kkaRLNg3aqJrzR3/iODFHsKXH&#10;mEb9dv1pa/1KP2mnYVNtOtQj0C1zqQ1JBKSI22jumrYzmgKX1olN3NrOFC6hCVclW7E8B+MYOOBv&#10;XjDMLCfFUq4qsJ49e57e/INmPuvbty+UvPDib974+L/BU1g82MptpPDZvn3OawvYgjMgw17Edlao&#10;qEoypQ9DtUYgtHnkGlTBRsVW9IdR+d3Lr9de/ES3+s97BEPb11fPzMArjEVYJDatwo7MFwREmK/G&#10;d/obk7bfshdpcPWV5BJ/pM0rRCN+MtLc8IdrXVwjUEuxIogZF7byAg9z1G5FlbYgCaSqGlSyjpUb&#10;UBWxJmlAVVDlaq+ACXoSprED9SJV1awZhSlpWVwrWVvHypbSo9+mmWhKTkqsSc84j8CWd8Y1a9bQ&#10;mYY5I5CZhclObr499sQTT4QzIFPAOXuwVRsQJsy8B0RCctSwO0gRCI7HwZrwe8TWxCOQIAZEpTwy&#10;Uo+nMHr99ddPmDBh4MCB8CRx519aN/8Atkj7t/jDFvSZYKb5VnFIwApjuQZezh+JRZgy6HGNnwqI&#10;WlBVxW3srl0HFPd2vIs1cCocUBsRbdbMgOKBRuKVKhZhMpHNgiVNNgJhjGuXaJ51DI6eUaNKbhs4&#10;ffnBG48aaYq5FmEH+tjLYI9cLdWcoEiOpt8KAWjeQkh95w1SK5Tdkgq+bGcpegJxIsE17rA4QV0L&#10;FiyYM2fOkiVLkBBWCMJcTznllKlTp3rZbNiqna4YROokDbpKO58REkgllYdcC6Aa6EhtIAUPGtld&#10;J2zogSdb0GHUqFFSHn7Kv1ytXxJBNNoCXoIeQ8vE/LCfGIo4XoLVgTmpUH/LD0RdW322nzCHa2P8&#10;9kqfBYmG2wqawIhY2UaxaaSVdagRST+LkDyimNUYjlmh6l/+5V/++te//v3vf//b3/6mjcP4r7qT&#10;g4MnOgQftUE0iJ7Wp3QO7DTcto4kVrN4BVPN167aRGewZUxuNapEpZjFKWIQx3Q0juAOTkEBK5q/&#10;uyTgDTDeOta3LBuiLgg7ppGjjz7aO+aUKVM8CoxUoq5K0hT+KdEEHnoThF6G/vznP/Mgs9sLqlKB&#10;udoXJMBDJkWWs2fP9pan8sNPAHRq8w2UpFMjGkj0S1RZolUsFw4MQ3JqpS4uj3C/kzf00Z4UArJW&#10;Wzd+KVJvm6hrpwq3ZmUFZoopLWuXoMqmtg4JFy5uGkQM0U0wkZC5Tg4wPlcIYz5gAqkA6y9/+Ytb&#10;aJMdmNh7AIvHkdSI2lUZDbf0bGirSLR1wKohCQsS4z01zJrxNMnLrI00IgGTKzESCikQCZ4isRXJ&#10;dkyR+HF8RyPajsxHc5uvs+epRFRwb9lrr7128ODB4HVE82Vl6OTcc89dvHgxbzo7y3wdVYxD8kOn&#10;L774ApMp+PJe6QpPCNK7Xp/m+5KQEzxJx3BcJZRZUJUKLtIKr1LadbAXzwVbDhN48TdxWtKKLeJs&#10;hDki7ebpgFcglVsNV2OMr3NdrcZGBHDtwqA2JXYPmAQTJNEqYURJoq2zIsxE61icoeNg5QXzxXYR&#10;FmRZT6sjowwBKZ3cw/dYxCIegRE1mKIq4GovnbajueNwqimFrBr05KOBACtXnSEniwevxF7FOh2p&#10;2XaRKGblxBubhMhtZ9NEF9HWaQDN6dkESPkZM++wDBwc2Xylx+Ed3wV62GGHyVybm3+VhdfzWX+A&#10;xSZusRo+Q2zEixEXrFy50ruerCftwg1agqHjm28iPbYRDcCCKoArqGqV4EkQ5JakJzmRQelBAjKh&#10;w9NAliPl2K7OUzDSiENGctTYLi5MwyPDMj3jmaaZ+uWnwEGwjexo9/1QRUOv0ETW9zJFW7HL1sbD&#10;gUVia3txUghMZiTYC9T0G8NbVW3jdXIqxxONjGlVwO62JgEWuzt7JgYZsGIuDEES4IJRaAzawNSj&#10;8JNhlajqrQEZ49ZqMUiUdCJqhI+ZJXyZAzKvK3FrMAtQ1bAMyFNt5urfv/8vm79eEYEGJTYqklul&#10;NnvVOgxj0dl5PZo+ffqlzVe9DRo06KKLLgIgqIKnJFzXE5q/SI3JSrXegOfLLy5P3LOXRq7pYT6r&#10;k3i0gKuBF2A5XmKI751Tm/auzta4qYiDRdjdCV3T0MOdxhPDnDznr/2WtSZJgLZSBfTQDZg2bNjg&#10;pSmS3/pFupSPnmZxQ5S0hWUpVlfWHzrMGBK36THGSMP0OKatYxlrJqhIPb6RGWxNV7s4YIUm0MBH&#10;0pNrJBjSA0MwFw4jkOeqP4Cms5VtYWWK2dTu2Vc/W4nP4DirRcxlSWqY5SxAZgWK0X/mzJm4B1cJ&#10;RdWSBAdb+Uo0CMu3YaG3yy+/XEiY1fyG4FxvA/m92TFjxoxo/nZc/pH08OHDzYIqOVExp7xrkzUT&#10;4q25z8YcxiXVfySoCl1pFEw1qKKuczptnJEGeJFqa2eLFHx1ICzYYpR0kkCKBFWcGq9XN7NmUEWo&#10;xMciwRFk/frPYFyVGl65Wz+qMdhEK1jQstHEFhrxli085SpncSKHZQTrEzbhAAKsrmzl4K0ereFh&#10;KSuYTmynzYuulLeFp8ZUBHA8MEEPMiClEGsEpCAMPsCi0nlUJRqxZ672NQBeK8klZVvcLs5IAdrS&#10;WbABhyvjLG/+xvP69etZyXtlsEVYzBmHDh0KYRFoK1/Fd/DB8t2w5u82jGv+xEF+oKmHANkVV1yx&#10;cOHC6667jvHnz5/fZicLtWIrVxwAWIRZgzCGJg2WvkRVFf7mlTiGaPBTTJmIJ7XBHMEQi1SrVfHI&#10;gEDKIlYrnNBIUGU7ClCGVpWrru/4AkVnYzLxF2N5Gt4yy1LhFbvYdz+f2ZEPDAACsLC4g1ufcSwI&#10;uF6qoQpGqWFkFuFRV23nEkjUi6EI0xkc0bamWbbj7+AJgFJvBU+pusACROhmZKAPOhWLldICHUgi&#10;+kEwmjiIjViDtnS+uvnKzGnNXye4svnX617i8k+D9CMthAQiKCdf7wElhulHTq5qKVXUUUcd9bOf&#10;lb/c6RrxAtitW7f8C2mowmGZFWmzN5cALHtVzPKEAGXQJiu2/+5ixVbBWvPBaUMZ7cKavM5tcbyD&#10;uYUJTmLK8IF2bsMWhMniVOYLmPimutYKCfosSCxewNXx4QqgUImGdBYbDkI03FIeklwb/i0/gKOw&#10;KeDO9/biKm7gKqLBbXEkHahnDAVyHLuYHnBY0GEp4CmxoHZBUIOhbJq9zKJ27JbINNjKHA8E8BRa&#10;2o+lwjEMwgjGW8curJdZIGVYCjUTjQevEJsBTOd0jr+0+Qpq3r2q+aIsxRCCCcfAgcyVL1nIty2Q&#10;IS1/IA6w8i1FOo2BtgHNH2Pq0aOHNz54OrDjy23zZaSgpqg6/fTT90dVmDDvkIXoG3jVnMiUzMQu&#10;MY1rbOfAwROJETkgPnCbpzF6eMu1wKHxB9BwG5yxHWG1iE7DzDKXP7KpRl3c9CDV1Tq8Hs9RspVl&#10;7W6RPEpg6LRU+m1haz6AIUgKthLooYcAK5xKNKp6dqxQsyZbqeS8xuNIlhScFMh2JfIaoUNjj7sp&#10;b9mgGURsakcKwAQwpQee6GY6xs0/FAYROct2JiKkcFXwFEiZmxKKJR1ZRBm/ePFic3ESQkJO4JXG&#10;+PHjgyqiATeuAOfRpEmTEBVgKdjxUD4r98an4Y0PpEDn3HPP9RoIZ+G2CqxIaMw7ZvlLbngSsGAc&#10;sMArCAMsjFV5i6WCLQeO1ZjJUUlQRRxJmx2NNIAEEzo9ylO3nhJtDuae9LtaKk9NzJi6kWEVi7zL&#10;NyRuBhFzo1gm1vEeabSuGR/bKHAHTZ6wFNwEOg3I238sw+WVxrRJKMRE67AJo6WMIOo5WZINIZuk&#10;QEkGYEODKWBTWgEN0aCzYHDVb1lquNLNSCuHbzh7zpw5stWqVat4xESKUYNiBJgiYVn6O7Lj285g&#10;i3AudEI8PZUH0iKVPI1toyo9KanfLt7vMFb+qEnn5hNzV9J8Zn46hOUrQ/PbiHKf8flHb7jN+6Dy&#10;C8hIG3VtFmCRUFfMsR91MQFV6BT22tVRWmkUTDXkxEbGREJ1GjpLzDY8Z67VSAzKx3VklUzxiFgW&#10;aMIurBZ/VwqJe3jFSFNoRWxEK4xSgUWxrEbqMJK2TltkfBK0xYV+3Bb/BVvhA+uzD6/PmjXLyzbR&#10;wAopgQUkA7Kq27w68KtAdWTnihHgRptJRSw7RIEEmH6dPM0R5iIY2CIpj9CPTlneIg5FW1gMzuhM&#10;N3HiIB5Zh/ssAliUcSUcTTfr25FhYw0K6LHmjBkzcFV+DgNViKpz586hKz0IzKOBAwcqwpRiJP9g&#10;mkCV3Oo2nXBW/kZ8FUahhw1YjXXgKQFHguhKXexCLc5jiAArEpNxFfO5Oltu9RMNZ7BIXcdtjEs0&#10;wEuPYQFTyCykUiEVC7ZyVXCTHbNdK1BiaEvRU78BrZtGE52eWoqfLGsLMAoNBFuBFD6AY1PAhafh&#10;qXwRwtSpARZe4XjwIuI+CQgaeEupET5jZGakQDSkFaFeErq2U+QgjMPsoGApK+TfxatdsgtMAw2T&#10;mhICIyXUOoSt2BCUwQhlxL8a8G1lj0yMQdjcGNk2Py1GVPm9gwBL+nMLUihKrlSVU8ahMKhDObi3&#10;P6kzkKJhvnRkf1SBlI1hiNJ0YgLwCsL0MGgrA/FlgBXRpi6j0NUj7SDJVQ+JvdjUClknDq6ip6LQ&#10;eAs6fE1V/A1MFU8QAAee2trKpgQxRCPqAVzGRLd4C4wchxTObF5QTDGYX3mIP6AnYKqSqgvaDDCY&#10;lfgVbmAFdFzdhpkUNG5hjvsJHzC9siY/EmZkxqQtJDlFSiUVVVIYNDidwzq149MTDixrrhWI1Rrm&#10;mgtYwajjWCpmIbBlTasRB3FqBwywANR4SE0UxR0azmIpeFUtQQ9aCqQISAVVFzZ/TT6fINjdGZ0F&#10;3J2dJtSjGEjlq2zAq9RViLFgqsFyMiCxfZAUuwNBpPFaER4KgHgr2HINmII2VwNIBhAN4010GLiM&#10;tC/XiFuPgjm3AYdZAUeIxzVAMUyUOAn9jQxeK/3AqEUsWLfzVCensqP4IYkfx9RPT8uGqDgGjJL4&#10;Kry0w1VGJrmkcrCdHjhgAdp6BGHiGLsQkGJxdg8ObGqAYU4kMOzF/RYPDuwFFh45Mp2pl0+AyMqV&#10;K82luXSmkzvDhR5RwBEYNrYNe6U8oBj3WYeeZhENFmAf1mAfyqi3mFHxLsGdd9556vSgCp5ck/6g&#10;CuakOdABJphhN+tQ0tbWlO7pI4qgs3CVERQl9HZ1S9iL1arRaRY/kbhNoyCiQ5gpuCGMyy687uoW&#10;tvSQtHNyU5yqFT16tLO+HWnswGnYzkhj7EJYimRKRNuaxFIxcas4goOIEy4JFBiXKV1zTAPsa2X+&#10;4Iwa9DDE664BGa9roBMcGa9TQ8PRAB1EcIbTUYAlBTQ8JW25hmZIKjB2DmdQOLHn7NndglagEqGk&#10;t0uraRsD9MQwE6ntUUixZiLu5HLnMsUizuuA8WaVuDWWYRPKeAHMb3IiKqjylgdGRMNtj+YPq3rd&#10;Azsj6W9BCjh+A+PytXLW0QlYRMMWBVW0T0DoDbZsLzKMpoHzcy2hB3jF2ZRmEcLfrjzKHJEKIxIk&#10;Ef00YJr4nrCjRYLXwMutxW1kXxIQRA1m9SjSGOQrLxBBWK46M8w6lLcCDnYiR3NAbEFwCYnDxJkD&#10;mlVREv1FRbyIHSuBSYKuNVUlVxIQ1IY2Ex3HdkxqR1tgKf7OJ0bemFy19XAPTEgltAqBJaiclM4U&#10;Ky7q+ESXbha3BTXsBcEM6+zchCEsBbj4Jv+u2i4qaJkIlJEH3DiyddiBJR3WFozDvNYHRNUS0GAj&#10;FVUEvNzCWZ/mr6cqtvLpA7UxrllW4CyKNRmuCE3oDEvsaeU2962oCtIDLKPNdEjjGkcX71ansgI0&#10;BFWODS6uaUQ4ieAA7Tzi9YwnFUbEaiRtizt5drR1dq/IJnSIaQy2Ai8S/og+GgGrkU7oLM7FeYlp&#10;bOHaFDzljZ1LPHVMWxgfBaxsa0FPTLcarMgmkMSp8WtQBW3aRMMAXAWRoMyM8GRlhrWIOoOnpY9R&#10;o0YpTRTFcY8xiWzHiQVydmrzgrmuBuhkN4urLO0eytSALboZT0kHlHrgFbBcocoVsHCYg6uBLBV/&#10;V+s5NcAl9/Xu3RuS4Ak5uYKUngomyMO4TBejudpL2W4vW4gNqhZkrVlDk0CofLKgNxJIaeSZI0VM&#10;AC8SB0ctVqi+dOwApbb3E/3EAOI2pBI7NlApREgCFFIf1f6gJ/3pIXWutlkG5GoYDeMeFmcL0cw6&#10;jMjHbMGvLMXoQJbXN2NYOXUoATht1rAObQELaYEOX2oQbpbiq0hMQghEmM4rUviJ3QlIAZOrnmRD&#10;6zMyw9KQVYE4p6B2lGdnT3FM1BDh1LA+xqqUCdZAzIzcYV/jw8FO4UQcn9NBlU4HCSnYyJXwKWTD&#10;XyuqAixtLKWf8qzEOKCTMLMa/dkQ2hzKiWxEydCQQxmgp00rUeVBQVDHN4q6htY8cnV+ajltxEmq&#10;IRwMYlzTqAiLj9MZJAVYAVkcbx2rie9Ws3pKNKqYlWW1ASjDNLJClKnAsmMW5zDKs7I4A6kEMRFn&#10;7BKE6Q/IKs7YhfnYxPEpZk1bS98pGV1JYORWQ5asLxDhKt6yJpdUfrIpW9OEPuGMHJxrQ2z6bacz&#10;9qE/R0AnfQiUAKKJNLEFQAO37QwzK2I8D1rNSAoIEgdJnPAm3zlInJJoZBzHZIohzR8uVDyhKHgi&#10;+agTUTkCs9jdggZbSiNc5USeMimj2cgWzkIBg1m1jRU4gE5G24MJIrG+2CLaMZNzSmSSmiNFHJLF&#10;2ZSJkxHUGSKJOKpdOc8se1uBlUVAfuRE7wimHTp0aN4v2IJaQEBv+zKoTlrSJJjQFiskla+rtpHh&#10;oYqb7KvTOgzB1tyWUEmj9kS008MuibH0GJ8rMczVgFqZ8Z82TLgyumPaSyfAMYUsWa0RdiEpwlrF&#10;MKJmiuS2/Vkjkl01qXVkQK8OXht/2yHNG2qR3DY/bm6XVxp5tZH6ox5SfkeiQ5qfQH4p+VmQWRa0&#10;l0LTkbkSplONAAxcgr7ChusBIJLSWYOebzdfkJnfWnZNo/lFyX/5SyP5ze9//dd//bcW+W8dou3R&#10;3/72t/waXH6bV09Eu4rbzI3kaX7vN1vnH8hoWMdTi//3//7f/0eHaBOdmWiMiVVPt1mtKNFINNHw&#10;1JpWrvJFI7bLSTOYGKnzD823H3ze/IuVjC9GaX5N0gBiFskw8tlnn33yySf5vfD6j9pZlR95h2eF&#10;nswJGNwUX3P9Sy2/RRzxNBggxnCoKSaKVjGLH62jwXeCGulgZFdO9EhC5koIBEhEZhhuSsGGMUyx&#10;CHaTMy0oiyIsrGdAoGIMhOAyjGGkp+AhanCTYBEm2mJHfAFYONHWQiz9CUaLmOjUrm24sGSQ5o9z&#10;C2wkld/HciXYUZsMHz4cm4Cp5cJWsrwGyFpBw8EchiESS/msp1Uc21GtM7j561GR/EBp5MiRSlik&#10;g7DlaAFPtCuFEwzieI7kEVLwiCgb8BQSRGGtogfH4TIkYoqjCTbXsJKl2EKbLUiyB9EOYbkaY4CG&#10;ax6FqipPEYtkKW2FB1VZA0mFcVophmiTOJ6EmFLxq8I5u4rbKp6SvG6aFeYCQfZk4UhtV7Yi2q2i&#10;B1ID2Ya4iiCv8Bdp5S9t/UaaaHE78juzsABhCpbUI/1CdgoTqABKJQxBZOkHTdGVX44v/+yn4xsL&#10;hW6itAn/EvaREAHWiLQ+0k7k1870ZHxIKk8ta3G7ZEdbi387emSwkWGrSCZaDU0gGiNJZRz9zZ5f&#10;oarcepRd6qwqOj0yxnbE+KrSN4op9Aw31X8V9dFH5S/v5N885EryqyriS6zBBjaJg+Jx/uXTXPkO&#10;SIIK7XiZW7OaRQDJI+UbqrIUgOmBMdRDrCzdlhfu5ueyvImqIBMUgdAjs7gbAFLoYAC3YCDAcYrq&#10;VRsnAIPcBjAl1TdZ3y14WNYthHjkNuEJYFazO8WSMkERA9rOmoWqyovd2rUiEAUoUlDVsGHDsImC&#10;jVzU/PlBtY9OzGVM6Ak0oZZmNqMlilWvWrfm/Ihd9QjURJqjUlfkW8SCBHPhKW9HiiAllfXFfF79&#10;3dYXGBo6hqvtrBBq8Cg1l7mRkJTyUjlmQPZiiEjsZYUQdiGn5vNB1/QbH0lAVgrzVI9+VgpVuWKo&#10;kFTolSn5MpwSQgk3VZ7SQ0JShsFHfClJ8F9ykR2JRuOTcmSmTsxDFfMGUhZk1SpA6bofeaW/SjOw&#10;jKnDeGc//mqlLVLZykT6250dHBk7h8fpCQCgBgz1IHTWAGJ4lc+k0+RtWK9iKUiwkRBNcLriFHEr&#10;qsU2+hDkYQSUUUsPjdySEEd4imS8fiyDPhqaKmLNSovGN+xRCCsSgsssI0NSGW+7TIkaetKZNjWM&#10;zGDtaKVN0mmYiUS/njBaXT/D0p8a6nfNV7R/2vzRWJbnII6O47TZSvQKXQ2e0glIgOHKNQaEpDwN&#10;o1mhRh8vuzXXGNjLF0m46vHUFgZwN1CBmfoj9ISttIU24U3w1h8o5pNCDcPwCHFLjAQGtAUMaQfY&#10;etCZBtgIIg0LGuNqEUcAs+Atp6M2eMBPwlYkGiwc2oK/vKN5xfOCls9Yz2sEW+U9s3fv3iogL1bo&#10;Q42DDpQz2iod29OGJJac2fkTFcRtotRTB8AgAjuv3BHkOK75wxhe3NANrsFT9FFkqfJohUDtiBQc&#10;NWSB0Tytb4V543Ob6WblcwHhFJYJ3bgiAod37JjArX6iHXrKFP0NR5XxehwwW4ekXJs6r4hHqSiT&#10;mvbjqVbR6VGoKmI8dhPJHMbTcICYZDACGdzDwbgAI1AswoBmWY1VI1lco/IRyaPG6s8gCytTEvLQ&#10;RFSlhkeZaDw3wUfIq9IWSQDot7jB9Kcq2/IgiZFZiT3hj1CVYV0RFiA6jk2lMRKIEw20Sw061PWl&#10;+vz7RNEryMMprRyBCxLeoTOPDAhPlTfGljc4IxsS+LJwy2qVdEjtjNT+iNtIppD2Bx1S9SEaGWmd&#10;1i2MibboEhNFtMNW+kmtp/AUkkLZe/bsYXYuYJb4hVS/xFY8xWusx5g8a4BbDlIrgFMG8xSAcbEi&#10;hdO1PTXSbVCHiXhBGymYLjbhUMrBL6BiZUyhDYEST2sncNqUhM5cg15XHg9DgS4MBBKBcbKaYBFQ&#10;xPi8geV0zhUk5A03MLMOwIOTWVbWKD+tATXIq1SFm5BU9+7dMZT4xyaqFXWWR3kNRA35GAtVJXrV&#10;KdaiqD2gkAnsxwQljJqfmDEW/RCwyDc3P6oiGvRAMZMnT0Z/WCYfQpF8UFVf5fI+iMXcGk8H74wU&#10;JhpRySJmYU8kQiUU7JwJcuqRWNA1lCTSiJGuGSbwDHM10YDCix0MZdmUURYXpdbJu7rI529Hdkyn&#10;DgW0SiGMll/Kj2QY31s2ChMN60elMKZd5AAmMpIBA7vMbVZtXzZtndXm6SF0g0KIsQ73B0+oEOas&#10;CYKWhUKcEloxPoERqqoREga0IAUAVC4hEg+1KRx7UpvdiAYb2tReYd6AOApUCgvQiWWxFaoSyTX4&#10;E/boQGdiW6PyVBgq73EaOCukE6oyOCNDZ6me3OoMxZAM0F/FLalck0YdU1jtq3wUydN0mpWJrrag&#10;hqIJE7VKaCsvxeEpDMUCvMby7By6EcYxvgYm4mUYg7cUqqzHjKwavsBEsXauQYtINAwlGWOK6DMM&#10;hBjfU48shaTspZyxqY0sxUfIBW3xC3joSSGM4HRaGXnxaQoldRNcWTCFsx1tYXFBhFUSd+ABEm7N&#10;tWMt/Xgcxuzu4EBlri0snvQcnFBSj363bagB4NQp4l/Mq3EGDhyIp/LLNV26dOnVq5dOJRVBWPlX&#10;F3kfxCMYBGSpQi0nYRdKM6jVgd6V6pTIUYUEghPnzqkOInQKPRHreOlzpQxW0uNRyjcNZRQaqh+f&#10;UzVSaqqmHENhiAynWL8SSgjLLixVr2xHjCFuae4aCZ0JM5JFHJA+rlYjBnNeTgc6TIx3QhYNRbTX&#10;O2nrJA2ZfKWecmsMZMhOWTa7aDi4TdnBNW0SzqVSqCoLkob0vpT23g6JSjbSBhHIK2zUUea0ihMR&#10;UNauWS48FdEDUnmhyIkcnynoTOCH/iTVVsRZqI2/aoZg/AhwwzogEvDVjiis8srWMEB7tOv5+OOP&#10;85ETGkIKqaQwVD4XbyirVFXIwgDjBb/xCKuyXiuVWBPlGZPPlVJ/aURM9GZEvJKIqHzDSdgnS7nW&#10;pYgtTLeIiZWDrKyHWLDyUd7vlE5WdtLKWR9++CEeESOuggW0eJkv8ItrAlhAATYKEDiYSNxif23V&#10;a9IAxwk9TjQmuY09ayoiHgFANsr66bcCakAHPAstHE2EsJHAyUFQB3tSESfiQSMJ3QAAEgywRV78&#10;WzOuKRSWa2GAMsLNXpSEUlC0O2WohILhE9Iwl9UoBlquNrIygDkLLIl9VVGbNzvU079/fxXTgAED&#10;8rE3kjrllFNOPfXU008/vXPnzt26dcvLYH6IHcIiBo8aVf7gIs3wFJ0cj04oieGik9Bi60S1To9s&#10;D6/5LAm5qJjoEdHWQ0QpYhKxFnfakCkyUt+pnkJzkVRkHpkeY6EYU1hKkJRys3npY3EnZ7LURw1N&#10;LaUALsuY8JSGkRyTFcKelLG7fsatJFWpgYlJQ01fkfRnjMGFojr+ha3bSlUO6HTEqYU3aqaeY1LV&#10;uWxKaE4xRuPsbB3JmlXaezv6oxs0QGesWs+SHSMUsGOwCHZw01pPRfZjK6ezuC2szFBZnFi/UFfH&#10;zz00uMPKYSsS8zoIqABMpapUeXqAx8riPxQg5vO9PeIfv+AIlFR5qlIV8kIiphgfCkAQxpMQUIgj&#10;nKITAeWjnxxTnKAPG2GN999/3+l4x0kdmSkM8yjcZ4XoRtJ2taCn2MewfGitgZjCRPmY3CL5CMmO&#10;VrbdR82XPSEF1nB2SHB80RHO0hDMRAQZw++JGrQijHUyHXsypiumQB/Iwiy0xYmeykmuYSgraFhW&#10;ACYwcWKqB2D2WqDBBUFaAdzq1bYLJ1oEMVmZGKPmih+NpI9b+lDe+iiGmKINycbwPnRpCzSOTmHO&#10;4KyhtiIsLAoY3Mr0x0oJ4UwhYStXh2o7uZETGznhhBPyjTHHHHPMfl8ao8g699xzsVXfRvo1f7le&#10;naW8UtqIK6sDpUPS3sYO4GyswKwMEbvklkJYwBkgO/Tkijgjiim3UG4ApY0M9FNh7fchel4bTTFG&#10;zDhbXj0k86RxVxLLUi/FlDWNzPjGL8XfRESZaJgBjkMB4Uc9s7j2f/uiF2kIqogxkUof5kbcGslz&#10;cBC+oL+9nNehaKhOpDAiDgQBlMiiQGZu1syCVIpWRE/rLtqG0QRqmw8ei3jjZknFctfmu5K50umc&#10;Hdy5DFMA0NepqkrYCrxSrNmCWWA6TgxbISlXwtFOYXEuoL9rcgYj6wxbidKEBNEAaDYh0IJ0sEAi&#10;TeTjKXxUP5yK1Pe+8BpqwBrhKbcabnWmqEEZmChx4oCOk4PEWc7iyi/sqc07KTBz6gxmzwgTWbAh&#10;wMJ9FhSl9AxOmC5kREK1bu0Y23pqpDWdEQLZX8gwBQmViHym4HoAJvweW8E2NzEIh+qM1zSYSyQL&#10;Ou1wR8jLOjEm7jCdYnjQ+jjL1tpA4phO7cgC07KmkMSvFTQ4iKTBidbHHW6Jlempn3pxnKdih6O5&#10;mDgdDBBPLe5qdxUiQQixmI0swgjGuwZIIAQnJmIucepRoaqTGglVkXwT0dEd4haRoSrIBvT8GjNR&#10;i6mwsFVqq/Hjx2MZG4g6Z3AYp6Jc/Eoz52EvkUY/DVZABOEgoUgb8ZMPv8Ddo5yQGGNZi3vqfbNS&#10;lUY+QfcUrThMa/ZmrDSQFHuR8JRhDp+GKDKeQAPXEjpDg6fG2Joa7EX5hD3JcRoian+3IoWfGkl/&#10;FQiIZJbp1gmtaBuv3gELFospxDY7OBQdHJDyiJjvA47g1WrZS8MihaVaJOsToCQaxhgpZ+SfNLiq&#10;iIEJVYWtCFvBEChDA7yKJZJIFk5fFwFMxC39aRI1II+LuQ/UCCfyLL/EyCzsOBpJGNzhpDrBgLA8&#10;HQj7A4OThp3T6SlEoQM8VT8tqoKkvIWpm1AS7kBJGkjK+PCUTq9dyqU9e/aod9AE5XlHiBKNBLCY&#10;qUUHSRhXFkvDkU1x6kx0cHPBI3Nhu1RBzT/vzJoaCUj8ZYyGlS0Ck+DHra5OCgMyBPsbz5LGuOVx&#10;XmM0VjLSU2YxHtr1gCVLAmrePCzi1rJVDHBlupIBmhwQurGyXQQgha1p5UI5TUVjR/1EDaXfdnqM&#10;QSXarpjI6XR66jj0tIgFLW66RUKRXEZPu4MxpIF3aitq0MqCYMD7Rrpqm2sFCDTARtpcby/rOCm0&#10;OFrKi7Z842z93lk1lGIKSR111FGu2nqk34suugg9ScKtv71J3FbCUgt4EUMrtoF7h+Fmp3LleGHA&#10;K5RwKhsHyo5E42RjjmEmqjtb0Mwx9RMrcft1nmIISzkMKwTooO/ADGE1vvSUmQzLK4krGrKvR9Y3&#10;kbFIAoldUny6WiGcQsI1TgGgJGTR0FSR3OZRqxgfyfTKI8SaBpgL6PxqX0KHEprNP6iimFMwC88R&#10;ICDsZrXsaEHrCAnpkWiQLF47tW1kCtD3aOSC5l8eOymGqlTlpJIKzAEiZwnmSGWlSHgqkp7Wl0Gn&#10;s6/IRPGhKhIX50U7ErPriZ31OHi1ANFOHGpEIARksQxWIuVDrI7PiYhXMHUNSsrHQK4prGpJpRNP&#10;mc4g4hAmYYyIWKKh08FZgGjrFIFhHxSDXzScizFZHtE4uFM7rwW5L2PM8o5mBaZGCkDoFEJa+DFs&#10;YE8Eqp7YwYCcjoSSiAFcZrxlkYKlLALYgQEYJ6VpuAo0VOWqM9mdVWPextjLTTTdvvQBKm2MQE8q&#10;UZX+zuXI0dPu9MEvrhBCPYqxD+dKWoEclcDSU5jhLHvlmvE0BFEWToEm0OhAMWtSTCRSLNHngDqj&#10;Q37qJzsid/1UBXUmZWSmzpee5sW8LZDt3HzbB1ZSWLVWVaeeemqqp3w+dXHLNxxhLvyVGFBtDRw4&#10;0MsFtsIjCItaHMBMvM6vDsCdlBCKzpYDaBvjkAY7gPM7UvwRZ/CEpfYjKbc6RQIzmW4WCUmlkYRc&#10;gH/ddVnZssKGZOUY0VNbJypiUyNpxT0c840clP4q+w3g1K9LQ1NfllQhlFCV/Aw0wVl0o5gGHDug&#10;s6BjvidBKkeam2VDDUIF2ogG4XiSNjHAMLuD4yUdXyU0ZswYuFQXe5cnHGejhKuDW6qdjTpe9CLa&#10;pCGoIvXW1dOUVzaiHgU42ok4SJGVOosrnSux5IyuTO28Orkj/XnEXzCtEXHLNdzEp+JE/sNE3vVI&#10;Xr7UU1gpVEXUUHn7q09RlXOZ2HBFu7Aky6OVkIunetKpXQd7Kox1Cm8mEj+WIg7oNu0wlMFohWEZ&#10;k/4QLsV6D3B2CdIB6Q9p4OpQTg1mEZ3EUxOTYrEJlSiTle3OVtYRWZBvTdZAK00uKP/iCU3YzrKG&#10;RWLJpHARR7Goaile1sOSYQTbOawd9QgZ3scXkGMkgnYc1GmvBJTBppjosKlDKSmueR83WT/hLKwA&#10;2NE4ztzsCPD0hFsNHPTuu+8CjNsmOMr3itoU5Lwm5yeDGMrLsrYGgDEFJduwj1qpe/fu+YLjvAyi&#10;LT3lQ6nmY6nUU00V1U/DrfyMobxT5DewwlYeiYT8wI4Rqc5qTsj0oWqqx6b6A9BcnYo5HAk0Q1KE&#10;e+JvERu2Ck9Z3ApMxr6QFHFrBetLBaEhDd6qaZztNEghsOYpSScdbMqv7IiAmJ4wqGsoqUoetd98&#10;laoaAvkG4QnLEmFMvpGqErQwTQ1HdjqkTD3ohDNwwVYaUMWpWTZZvaGpL6UhqHbyItq2sxdIefXL&#10;OyAPgmDz/ldElhIhcAZSAGcWAgIaVxBhhCqFsTo4az/RH7NQzOkopigAaDzFWUTKca4EbQLJGR3Z&#10;AEWBR6Iux494FNE2OGyVmOF0RpNm82kUkgpPoTA9+QQ9XOZWRBkc6mHGKnDPJoWTGpIK0eh3ZWpw&#10;sgvcQmwASTc+Aps8lTYMNpFYyq3xgZ+r40ApD9Yf+zh+otc6zkJShgjsUEYWJNrWjxrc5KmJigBe&#10;GzlyJOuBNIENZqQbMYBilrIIV8JzaELEmU4kbwe0IHoVidoin3A3PnJlohyEAkEauwXbih1FDb7A&#10;Gm+++Sb/wjPs8TWP4xSOwC/KLp0gDTaGKck9taZOW8ADhHhknfpzT438FMLVeIWVAXZU/+YHFKYg&#10;k2OOOebwww//xS9+ccghh7QxwYjmC2ilXBUT6kFSriqmfCxVS6dIuMkYgp5Mye8uWIdjIC/4QzQ8&#10;5BruZ9NKFmxHe+gXSEyJ0ViHm12NNAW4+VvDraWUGGErV/18wxN8QyyVhMB5VubFhoja/6V1+BEH&#10;GakR0emRTjGQYOAe8cxM7Juw1KjtVkl/pCGr/w1bNTnjW6nKdNBRgICgK00EMOtVqpowYUKgA4Ua&#10;QMZuFrRyK1UBVhpV9KTTGHtBoVf4iEoKIs/pEGwF38oEVCVDmtJOP83LXT2mRiwQKaTVIRmsod/I&#10;6IYlKWBBdq5UxdqOxuxEpDkvbPCvp4GN/CSYa5YiOs0CnrgSEdA22d7RxEkEW+GmvBtGGFlkJiYd&#10;LSGaaIxoJ4DDCIBEAAkOAw8YgzSuoVKUoRg3BXuIzCJhBz0OYiQ6k03DULCa36QZ3/xuMwFjS4Vi&#10;7FUSbMdHRVyctoZlXQnFLCLKbIpN9CQ67AIbiQJQF1b0Nx3t0kchhn2IdejGCDzCrdIPOkAKuACz&#10;xK0VjSlhsJKnGhgK4+CgFDiu+vPjCGMM8Dq2Z88enPLRRx95anyFChjAQ7YzxTBimMHJJUSjfpL4&#10;8ccfIybjxZG2wU7qvQ3tyKPe84444oh8f3apqgYMGBBKgmO5t3yA0fx4KHwU0Y+kFFPoKVdT8H3+&#10;BR/+y9sf9xDu0TN69GhtUZffjYJIOIA8LsG1Qo4DlJEohv9Y2ZXLOSMcl1oDPqAkaDbAClDCB4GX&#10;25AOgQBXLuQ8LtSfwXyGzkzRhkWPuDwrW4Sf2KhwTxONMXckPQlIor2fZJaR38ZWDVN9K1WZJaqB&#10;iWIh09ArzZ1dD6PRMMq7spv4z5qVqhpSahe3rT2pqgzG4OEpfuQ7UEBS+UYqYgtVVSBuupOGeurR&#10;Io1Jviw5SWOVr4hHRjq4A1KPc7EVUmBwUSrkUFVilWgIb45oJSbiNvzVFGQlafEUs7AS9XJ8yBYe&#10;iSXhJ0ULAGwF+voxbxWHKi8/zQEhgWjjL+SljfvgAQLp45oKhYCQNrtROFSFaNAQPAO5BrUNoJWR&#10;zgXkxKPyG8mNaOdXnV1NR17OJRAg3F78a2sOxS+YlKTkIQJBXDisssCYONpTZzEXSCgP2ExqEVsH&#10;+exMzDVeg985C8uEKYg2TscX4RdtpkM9aIsZQ1UISCd+0dYISWkbwMgMS3gZPKAXADw1xQCsFOF9&#10;GLC1BT1CPfUHHaTyFOKzDq0saHEqGcZ3Tj1q1Kgwklc3hAOfXvIUVr/61a/a3JzZ/Dm3Kqeddhoy&#10;I/m9Kk/zxX1sh8swlFVKudU0LDq4+UX28m+amy9Zdlt+W3TQIO3hzT/xq/96hqfBDsVwhjd/DQ4O&#10;i3Ek4AbKGoQDXDmDcAxMQAbnCVp1soZgNhjCwlBu05+Upf5sCvxS/AtOj7jZSFtYCtxjVsLoaTTB&#10;+KXkUZWMaZUMs04rSSWWqgha6CHQQ8DONWxFxA+tJMlIKQUbcdIETOJHA3/hFC9WdbWvU9V+YoCN&#10;6CBcwZq/8JTsAui8mRdAwlysxFxi2CznynlztFbJeXP2jPm65KnB9qVk2Ep0iSI6EEHuyqecyxfE&#10;rSDESiK5CmogOmGDQULohJfbjdV8V67cg3EcMKzk2sRs+7ephJUQAbyBAR3AILzvai7DglD0oUnY&#10;h6lJaIiSEEuTvNOVPNwISAsqryOe8pFF8BqUWtkutDWAqYmjWdY6FnHr/QMdW40XUh4mSTAU42tg&#10;9sRX//79zRU+gkhBIKBMT6BZZOzYsbY2IERPAb72DiXyQzrIqPyuRFPO1AZBH2noQRaplbAM1tBw&#10;m8IqVKWG0uMpeuJW3k9CCmHZi5iIyMJlVjCRKJRsYQVLGexW29MgHzKTquv7oNVY1aFCVV54VU7e&#10;3rATOsovUbX53/HHH3/SSSeFmAiS8kxn+jt16qTzrLPOgm+TiQqrllrhL8bt2/xwEHO5sinCYl9W&#10;5k7mpgE9aMPf8IeGpB3klU6Zh8XBhcU94lpYgQDo4WMI0O+q4g3ECWQYoMdImBPGwCdNwUoYKtU+&#10;3AB0ChYxiR+xCYsLKhYkNbr+f5EmVL+UJn6/5KmGmooUEuoQtMI9YZb6QZJG2jgUZIVfrsQpEk7U&#10;Fo0CxjHFDObSFm8mWi0rNIxU/ilDGhG3EeuHrUS4BR0/LO+qh0GYzrKunuoUz6Y4UevpWiX9MUXD&#10;S1+aLrcRt5nOFHankgjEGtwhulBPhMcVLIW9mt9HEcB5e0ptLpgzht9pyxpsxcsMFZ4idKZ5akCm&#10;jkEcwdlDValTTCQgAR6MYIp1NFhb6gq0XAngsTYEakNakqi3MEIfgkP1oAaPwBj88q7Xp08fYHYE&#10;3GEF+MxHukJDyOU3q4WDuMiLiwpXklA1YDQrJEQNyGfBxJR8qJIPZ4YMGWKuTldtPSbSkH8djSuZ&#10;RRSwtiqplarwhQamIBqkqbFKkWUYCcsQhSoqwVPYR8MjjJPXPWsysgEpuMw1zBizsFjmlrXeftsu&#10;tjZMT9BSI8KVa1zBwxSaoDZIFvvOog7ldDYMVbEnYmElRZLiKX81og0rKbHwVEoqrJSPslRcxIvi&#10;0R2/XRXOyjClFsFfaC9vFqEtL4Y8lJ8YJgNwQPJA2Ipwm6fsTtjdU7oCgXyb5JYsB0AQDKypq3Gc&#10;vJQPNXQmnxiZAE7O5C2e01BV6Q/+xDlMy13MxHZgLfkQ1k9cVUmkkfb7r3FTqyR68dR+VNUQ1Je/&#10;hxmeCrlwVUMmRYSTRCqipH0cgVhpLphVN6JLIUBh7RJkza8yu5Wra/qNNIxU1onUNkaOaJslzhPh&#10;glBylnIgoHOHxIkihx+FCuWdJeeq4qQ5dczSbqZvlwwzy1KM4OyU2dX8sw9xhZJ401WQV87ifVf+&#10;RWd6eFk2AoN4kP4oppRVDW2pR1APMrJy2JDlbSR0GTl7MWYGoyTTUyWR0BxB0wxCkhFhCQfRBwc1&#10;7PSVbxbCU+CXftgDV8PoiWjylueKVpgX0TBjSEfIJZEH6gTyPRIvsTnqSVwkbWvnRURDULhaU4/w&#10;EUeuAgE/shWdnSufcIEHFDk+I1RCQRlhKMTkVmeKIBSTOih5OnDlYrlkd/OFMGyIifCRFYi5xhvM&#10;zqAolOwrvbEkTdgExeSjoeAKnEgAhijwhmIov1VONAg+yc/uMAaLOaDDOr53r9iQ0WKiLKKwIm0B&#10;a7rQ1i9/+cuDDz745z//uStxe9hhh2Gu+mtW9sBZKcHMshwVw1YkH2nZKZmh+ozQgOjkP6mGcCFX&#10;8YHTQjDkOT+k5qMBIPAolKfhDA6jH3YNgBhYgXjDwseeaoOUq6fABEkwDc3xouDBUFJE8kArVTXx&#10;VeqsNNKZ4Pw2aZjqm6nKdhHeJaGqWlVVlsEj+RHMruZ3BVICEKwUqhLYTYFY/hmXHnCEJ+O94ISG&#10;Cht9TbImY1rWFNNTWopVkS9aREiQlHwTgYFkHbrRlvIO4jg5mjPmvKT9/B20VSWmaxWdhpliHXaw&#10;MsXyOqau4T4RjgWa8C//KB1PcShXpgaJx/mR2pRXB+EX2UhDfDKUAzosa2gwrC2sbxdW8tQWISmz&#10;lEtgI7wj2qnvbGr9KAA5rm6pFCZ1JfrToG0EwNwabCkJNdzqOEot/diE8kAO2wCvkTYY45qQjijI&#10;q4lIgXBPhQOGguSI9BxgayAskjeGvE84FIe6VSNjKyblMm5qaKd8Kur4HrGVRw6bSKG51eqCNEEQ&#10;ohUSSGCg0VDNl4IjBHvqmtQrJB8QET35nQGCPUjzMlZEO/0kj9pvmj/HbaKV4ZAFHD/VjCt8MhfL&#10;eISRkAzRIG3huXDeoYceiqTy17c0DjnkEFSlU3mFrVRYRx55pGH0yE7OlmzM7l4MHZvgV3a3X0gK&#10;H5F8sNUQVPnwnrhVfPEfOIIFH5SwfvxxL2swROPQXF4nuVwPHwNx8kwavMvcyJgkCxELysmSpPKe&#10;oD9uFjMpYlFVCtpKTF+XxF4Tj98qidv/gKpynEhDVoWtQljhrNBWGCchJ9IiiIYIuSpu88gwg8NK&#10;RHs/MSBzwRRk1WvQDNzsILSgNmBlwISNK4shCL4w2Fwq0TCaB/3OlTPmvCTHJ+3maGGudiO2mNF4&#10;K7CAI9OZbvkISTkgzgsNNCI46UYTbqVMRFs/FkMKkrmDOI4MxKdK6RCWggts0BmR83CTkXK+Iyua&#10;UptXsRQ+QkAE8CLaaAvwICewqbRVyYtujCacaIWPaAW0FnQEnEgBunn7Y1sDQBfIVQ1wLuC1dTaw&#10;bf/gySO5QbyIW2Es35vo7JWnMIt2djRdoAlAYZi6QQzmw5kEfFMndBeJhllWT73qiWhHamEhZl3z&#10;yOCMj2QKrbT1h7YaTtufy9KJCiqz/MdC4Yi2iZRxOtwtzAnGQCCWdUAnRU3OaGShKkxElE6uiAk9&#10;haH05B2QaOuJGKYHZ2HHvDbaz3mcysltY+MmkfT5Rp4iBriVTPALBMAElwSgHENp442JGN+s0f6L&#10;XQ5jYmhLjJliEZGWd13CwbAFjopk4A5V5WVeIZPoEjaCMIUDSQTqr2GWGPu6JCarZDVzE8aFqL6F&#10;qkgrW0VaOYugLVLe6BrBF/tJ7W8lKcT0dQmphRHydpkcyw4CWJrN+7VIYx/hLdTz+S6esjI1qEfn&#10;aiLnyhlJIaqvCTu0G6WRdnt1WCxWsogFQ1itJ8VZOKKUK803jhF+lHiSh0ITCpa8G+atzZtdPp1M&#10;7Ym8QhakvNo1L3eOKV2ZUl/rIvBmo9BBFieVuWxkPDR6SjzS6RGVUAbswSGIQiDg4TU4RzqQCbRu&#10;UZUtDNYjIkS7GBEpXkeEibwrMsWISBHb6S8VSPNCJCYNTrVSSpdG9IREvNOgqgiSEswWsamNEueu&#10;2tSrImoSSvmpfZUaVp5qeOoIViOpNtwapp80UVhWiGQFAzJyP8kiCpdWCS06OIPEJmnoNNhqdKh0&#10;oa0TQ/34xz/+USPe7RqKO70NDREExgQICGFHtPXkKYbKb2HlrZCEznCWkeqsvBgyMQegLWpVLd26&#10;OgY9mDJVUowLiKTJNIWh6MoWOXA9W0PuhfVddRpgBUCBm/AUWIBdkAdYeY+Q6+TS+kkHBAtXEdJw&#10;yFc+5ybaolEQCqpQFUmktd80UgOvSsNUXxZWDVN95bOqhqO+lP2oKhIdIg1lfeXzrEhth6dCUlXa&#10;+amptiK5rbWVYFaA7Gh+ecdbgxeo5jOfIm7zYYdh2M36FKAVbenvIDkUaWiqSD1vJLcxRbtdOqTV&#10;YjFUpsREJMtq2JHC4lyaqYSCI4gelEp5HvQyi1u52IDwbPwrD+Vdj6in8sE24oAEgxENeEBLuI9o&#10;5F1DwlPLuHVVpLsFQpEpcjJYFkwFCq46E9iiyxhP8yaLOmlLQ67BnnYEP9RPE8QnIhJQuEYE5j0I&#10;N5V3mWOPRToqLJSBklJohK30R7y+NNxVftKVKSnBaCKazFWsUZtEf7f4VD9JoImXUBj9I9qJxPqo&#10;9Slx65HpKQsiWbDOykhBHcki+63WSoWhgpAO1m4KsvKRlqftSzQ85dZItvJilz/ljWpMKVVVUyq1&#10;fyCFngxCPa7aOjEUYspb4UEHHXRgx58Cz18D12Oh1Fl4rTpDNkiNx8RsnbdFzEV1x3DlbExEYxp8&#10;XXiXaFAxfiJW0OkYVmDB+Eb2i6SqQlXyp1zqTQdYXb3Yg7I0Kyxl4IQiygh3RHIrbITTfvTUKoW6&#10;vomtEqtCronor1AVyRYRG0UajvqKfCNVtUqoqlRT3/TSF8lTklvUE7bK25Z3JaEl2hFTpH4KZkx4&#10;ykbUoA9tKe8gOVTDMP+RsEDhqv+wtiIZU8WjGNYK6qCUMLhJhBMxr+2qzFEc4R0MhXd08vLs2bNd&#10;lzV/A8Yb/Y1bdg6+8sGhs59cvGJzPni2AlRIZogmBZFIq7GkQUSdYBaHItzVrWhJiZFcK3EKnqaw&#10;+LKyMMzK6AknUmDO2Jljzxoxo9/UWf2n7bqzfG8UMaA86vgYS1Cgp3zALEwES3mRa17l8BFsB/Z5&#10;OyHCGGelsAJ+VwRnESKaaEV5OuNTB7RXsrUQ0BYOGJZ4hE/Dwq1iFtHIx0M5e9gtwlY6PTXG9JB1&#10;HelppH10I7GhqDSMmBvRtpc6Q5UUEfjGm268a2qUVlJzfIbCPDgH4WjgAcZpC+9U0mFE5sNWqApJ&#10;WfqAAw74/jfJD37wA48MsJyRKbJCWLzCuGwa+7p1ZfEUXByjn8+aZNOebShnjH6zjExuySIRs1Ab&#10;qgIahA0uOXCswxyADsSQAaZ4Sr6V7qBWcpNyUdWuXbsSiuKwBmFoJZHpVvyIqITQflJirpFEXcT4&#10;b6QqUoiqharaWeqbeCryH1BVeIpgE9JOSF+TPK2ip5WwCAtUcavfU3FlmPE2sjtNKElhyjtFDtXQ&#10;0bdKLNCQz/6FVZV22zXS3tVIevKOFnpqaOrLBp+SFFkpnN2iLVUzt3Kx2407HrpkXvl1Z0vNXfP8&#10;tZue8npLRK8YS8AIDICBFoSl01KeCmzBLCA9JUCVWiCUhBFEThW3eVtBARSjgFp17vTZg4/pe/ll&#10;lzPpkokL1ly9mmEZk2KmpMJyNEwEz1gJzoVJ3lGINtjDNm4Soja1OzG35nJP6Sw0zCWiSRyJcOfC&#10;TbEGqQaMrRjKe65jhr8i2qShtXJ2BxE4MU6lHg2ix/qhqpjIbao2UikpkpGWSh2KK7OL3WNnRIYf&#10;Qj2qp6xJTLEUszuyuGZeSQKvsQkeZx+8hFtC5W3f+c53vvvd76Ier4UeMGIqLLRlXf0G/MM//MN/&#10;bRG3//iP/1gn4ixzFVmKLwqhHl7BggxNUh/pSd5wRUBUMSzvmFXchiWrSyKhsKzASQ4TjyJjh+RF&#10;tmMpFuEkoIchMFVSSXp5O1Cle/cRk+JQECYCxZirtsgMTbiKT50JvERRq7SHV4sYlkBN0JawbmEr&#10;Utmqoan9eSqdJLf/AVuRdrpqpOGir4jO9nEdUkeGs/aTSm2ZaNPoEG3DUyQnyum+TWKu/ST2aTdc&#10;I5XxYzcTYx8KKISFNN8l5MRbIo1PRV35GKnjx3AekcSkhKS2Uo6tXLny2lVbjxvx8mGDnp2x+BYL&#10;QoL4QUnqGuWklXft2pXPkgBDp0on3JeIFTyCX6iEniplIKaEUOGq5hMcnba274IFC+Aqv3sx5fIp&#10;N92wKaWr2HOEBKE1IZO2ZgG/kJN0QT0vKyThBtsWNzIcQTTUTbazguLOxKR2MULsKM5pXrZufnjq&#10;OCRm0cl0yAJrGMYIYkQkCqXW+sCtpyiyKe/KLyfRhNTPrOtP2AhV9dCWaIjBwjSNlKKr+buE9OGv&#10;fODIXxRDoxr08dQRHNzi2LCyGCWtoId92JkRHNZbYajKXtkaY6hd2qnqe9/7nhJJeeVZdDLCrX4D&#10;0NN/+S//5f9skXCWR//0T/+ErX74wx8qr0KBSRSWLm+ljdCSpMErbMRY9K7WaRWdsV28kprLFD62&#10;Jn+nNAMpZ8PQ2ApnczNzsAsMhafyAigG1jVfT75t2zbxmSBM7FV+0ROaIFgjAzzdL9Ka0PuKJCYL&#10;UX0LVVmKJPhJKytF0hNxW6mqSkinVQr9tHy4HqmMQ/ablcH7SbPGl+NJzk6ic/sBOqiK5IBVcuoq&#10;MUWrxEQxXUiqSoxplvWZ5eabb+Ys9JG6QMhpwLdoF7SSth6JGtGQGo3iwVUbxyE4lKF85nHhoRMe&#10;alGQ4LdabsWG6K0FAlIQyYop9BSqEoeRcJOrTqKNuUynHk2CNGovab5D1XXjxo0WhElJ1LKJWNHo&#10;VYAgBXwhCgQeSMO5KKufvYA3VnLYKEmaeqXcUg8LhGVKSj/iiLCAa4xgF8FvWaI0o6ezEFOs4ODO&#10;S0QNFrBa6gDpn4lolTWJcEsjARjCEtEExRipVhDCbGW18rFL86ZZ6Kr5KXx4ijIkXuCssBUjmK4K&#10;sSwTRW1XU0xkK0YLVcVQNLQjrlQtYZXEfjtVVcbxLL+m4KpQUjF5qowKVf0fHRK2UlvhMrOMxHFM&#10;b4OY3rFDMamJbIakmFKbxY0JGxIbRXIboowLudM6TmgdxbMVeDr1GsJyKmdjOKzMdqzm8N7+ljWi&#10;As9PqeHJmwK2QlUJwkRae0h1pPdKJRp1TOJtP2mf1kFSpMRuC08l2qsUluqQbPF1CXM1bPmlhERI&#10;OCUSlkE37SzVSNgnA9rnfEtp9v8l7i/D/7rS89Dfr3r64rRpk8lk0GMaM8q2mNEWM5PFzMzMsiRb&#10;DBaDJcssW2ZmphnPTDKTNG3SUDtN2qRtruuc/2fv+6ftr2VPzjmv/rd+19baa6+91rMeuNez9pcq&#10;pE0GMjQZIiGBTQEynSATrFA37W9jqKBOUzVcX8dSJVKjma4MdOTIEft0JhP8PBvi4gJJZsG+ebQk&#10;6kQCmmBlhYQrFmNim32JFbJgffWCUwAAl9AJ97CYhZsUnFre9AkiBCzpyipdEsna6EG9aOdgOIun&#10;2ZVgAWV9kiHZn7zApThkXvbBaCE4SP5FHt1qw3U5MOhWOHBg8rhRUEQAp4IfKzliKGKIYfKrl2uI&#10;I4FQZETXXacNLiMJPYj5cJZOgJbcAiLCiNroDZVonxmZGi5wCajIpHSbCAUFA4XI1KMtMQhOzQ7Z&#10;kUQnlJktHhAmZTKEpCA8xTrRgKsUghCEc6iK5LTnXvKYJivnKWGyKi0RApICBUpDkZegIUh+VG3l&#10;8I5GCmgIGf0uqsJiGuCXip4cQ0OQGpoNZ0ULyupdNYT+ywdldQiDkszVWqqSWGHZaLNK1tjelOgO&#10;GXMvuuA6WCmbPlDguNgKZ9kDbtu27cSJEwJSKIq9ulC7ADGjsqKVhGtC1NXa8EsZciMUsVtCe3e5&#10;txbpEEpG+p34VqqCEEpQxzHfliiV9HVxlhTkNEgDyKmrISkgYQQ2hcB0KtTN8AIy8TpFfBuiq1BS&#10;UMdSF3gqmtSVzg8dOrR582ZEI0NBAfybxws59CS6eLAIxCMJ2qQJvLxYu0swfRZzsSGEhISwVCl+&#10;xIDbQSToQdoS7tNh6gOjuOReQ7g3+1C3i3Mj6gSPcDa+h1aKl+XKF+ZAgVsGrqIABAQa4yAQpZwQ&#10;BXNX8Rbnt5wHyuJCqkJmdEYAIwIGUY7wyBEJut1YogB9gKu4TDP9JwlVEBR4h8BmQUvaEKCW+NBo&#10;qMp0tCQnylBJKveS2SgYIfmE2RkuT2nA6G6pELpJQmdoCEMBbqp4CpS1YS8TMRDhScI6QDZTIK25&#10;Z9kQyyTUUlybdZQJylBHVfKjahsYtsIauENZtuVqLVWFp7AbatNSHoRWEDBWCg0jL0wEFYu5lGk7&#10;Valn3KTzwOYxVJVbWFEnutLeXTGPedIdsqPEsCzPMAFMTHF0ZHXlFjweNznaU6jhJSrtDtaXH0kX&#10;nMIyASlIHBOfUIbn14gmNZD4TBBWSLjmEqQ3qLv5Ar5JUmGloK6qRF3V11GyzcXpVYipFqlPm9xS&#10;d3+J1ORqhaqNoUsuraMqyESgYKlv8BRk7nWK+AZqeaqOn2qQetAmCty7d68VBU/l4Tq/RxMcmtcW&#10;+65yp8/E2MRRELokZdAmbCJlcCoyubtbsiwn8HiIgho9IKnwVOIBO/AcnQsMDVzSg7ARyeJHIOlW&#10;CIXLAv1bFEOagj9kig6KTKl8IUhZMyEnsJObOC5bsfiJl46eeHJ3737dOXNFVVxaEBqdDPrRrdkZ&#10;HTJHNURt3ap1i3q9GtRvgj52tvzJzEaXz218+f67rzUF0+fhcXLUQACJT/Ziy6bPWj1jlh7CFKZG&#10;qujBKeFDB8r0IKzEEQIiD6Xpx1imQEIBKAxBTUG9F95kQDz3CrqKkkC5pKkCqVdgTQsJUQmjQxpA&#10;waXpirdSktZk6dlVSqDhLCQxUAWncEnxzKnmSTm2Sm6FPkDShKrUa4OhArSlfahNy2RhoRhM5Cgn&#10;qvI3l6o9Xba+KhFT+g+chhzdpY2WOsFW7FpQeg2So/EAzkGtVGyG6Bltl5xevIwdklKgLEdlG4R1&#10;69ZZvRPPCVGxKsjtnvJCmLKaxG1dyF5AgrYK0cCpyoR0UNf6AhL/UBJRgYx7EequfR25VBDMNygG&#10;QkzfRK66Jbdf1M9FyCXIiHWyfoOwSrL6lzaAIaaLEDKqI6evI5dAs1CbrDAkFc+2VvNj7iuWoEWL&#10;lq1a1X0xfPYg4o1Ps7X2AjuPdZCIaOTQ2vAK61lSA9ElCN0iGJCCsn4K/itRLeCgB3HiiPiqbvFj&#10;beQoICOR7ypm0afewowRLANJlLgoCmh3d5ujD++aX353/padawcO6y1WgQ8TzFi6MgruCz/mCU7S&#10;EEoYeuuxib228+fpo1f1/D/Pr2l0Q70br69343W7O1zdv30rLV3SM1iPly5dumrX6hFbWh9vc1Ov&#10;Jb2GDBty6KrbH5hSfPEDyclp7oSkWCFjIpjaEI6EEUp4CgeFqghPe8JNDGZzQ+bQMUjBqIWQ9M9q&#10;bAfZEZeUVQBVAWsSMqxEqzrEerVURY00EKqCsFWVXkWf9K+GaS5JogQICB9lJ4iepFc4Cxk5VYnI&#10;yvSrQEitaobOaukGioSq3EKmjIAwFA4KVeWSHEr7QDkpVaiqdgMYUsdZgdniZqqUpka/psTYpk0p&#10;1dYdqLLSphWbu+RNegLD8WT5Hdu17zZSVlCvgYCvi+MSiWRxWxepJQRwXUz/PyEUACGFb6L2UkYM&#10;m4R6alFV1pFTDVIP2qSTb0XdMN9AJIQ6of8/5lZhqAohozpy+gZyVTM36sE6EUdnL+HKlOKWyzZs&#10;2uEH13av36RD41Z9rr2jX6/eRVSr5+sVv4hA/p2Uh1u7xB8wFCeBBKG7NBOTiTQ+k4dKoSpwe3IK&#10;xyTpHIk7JbeSQYgT3YathI2oy7YlqUokCRLt2UYRQ27StFnjTTuWHXtk95DhA13SgyOe0qEhEG4S&#10;ENOnhFoU9D1i+bDrnxjb+sg9tzzW8MqBpnPHjdfVu+Fad62aP23HpO73zxk5f27xIf/FC2YsWzFk&#10;xK5OGzZteKpDn4dbNn307pbHrq4/a8YMIxIsTGSyQgNBZAtsIjRJUYiJwJSDj4iNZEHcJfMAoZcU&#10;IQuAe5Gprgj/TckhbEXOpFQMSo2JZQQtt8juLztTxMd8QM9ANqakH6ioCi75V//qX/0f/8f/8a//&#10;9b/GVjKmKsOqBWKSQwF6qoDFUBU6C1vVotzV/VHICweFs0JYoBC2cgxSfxFJ0U7mVnJUHSqqolP2&#10;5nPmxhe5FNgORAu0E9pCVRRnzVlRfmUiMsoHx/aX39AKeSekGjhafoEZtiqeVJfIi/oSLhQgnhO3&#10;otRRuS6mL6CM62+vhJziglpqqBpUl7DJ7yKpWtTVXuCsupMLzcJKF6F20CCnFepqv46IByVffYWK&#10;rb5JVWEiqGOmb4OrWoaqmMBaIvnl3wKAHS2wAqxBkw4/vr5705adGjbvdnW9PuUHQOtgKdYA1zhm&#10;TRYAOmFuri8GWF8gqZQfaazbkCAu00CE6CTpjB4EcIgGiUiINIjzjBsydu4tE2beMW7cDSMGNRg6&#10;rPPIHs369elZZAGiy42oTT6Vu+QaGApCiHmqZQ8oH+HMIj97BR5rvybUDWeUxLm5E56Xgr1wtsOO&#10;Oc2Rw6MJHaKMhxcM2L9kwrx581YtmvvazKbblw8cP7InAdq0bbJ51V2913QeNWsUpjMRA4U6gUgg&#10;+NGT2CG56aOwMs8rHrPoGRTsXQSacEtWVRuPeZKD0CkzSi7SpwvbQNMJlENVyapYhMbcqFvGSrRm&#10;q8tGFpuQURAarYUauARP1VJVhTLTqqtJtpUdX/KsMBeEsyrCcqyYC1tV2VaSplAShKEqIC8IVTHn&#10;RTzlNDWQDSAnoHq6tqaZg8nzHl4IlkReSBEIyypNX9JjOXBeJFqzZs3O8vvVdpTYtWsXtpJP5Z2Q&#10;WCmPqBP82R5iq1SqEe2JXrGaAE48g3jbVuK+8kuUYEuJe8vvIdlUfhPuhvJzaraiCiq3lr9wnZjX&#10;FbJwGq4paacOqflW1LW4gLrab2zugpCRgWqFLzmqQC4FxXxqWDW4qFnYCtFcRE9BHSH9bmhTUZVF&#10;YmH5q4tiMjt3MSAYkvh0uOvu7t2LV+UwjtAChdCNAkOLBLa2SuEjNwoPcbK8/MFXZQ2Ek3ooHllf&#10;+H60ZNwagHByL+q5o1H94WumDF07pXWX9vqc2WzctPZjRw0fPbDp8OXXTNuwbN24QZO7ti5eTxR4&#10;JERVYh5PBcIeASE+fMQ51QgzyyqH5943dv7D24Z+5+Yef9Ro5u9fe9uVrpKBrwpjaY4yDezYcP99&#10;67fev27r7o07bO6iFpSEqgzE51vccUfTevUWzp11ZHbfF6Y3f256m20rFyyYP+feVWPXzG6/ZGrb&#10;nt3uorQEvOgIqiySzCTHDiLF0LRBn8InSU0QvlDAIFkDNBZfCqBQqZ3e6JYaRZljUPDWhVNXk5wa&#10;yHzxLMrWOduBoWnSELKNUBIaBckUW1RIbgV1j9UBH9U+O0deQQjLVekVbqrYqkItVSWfKh9AFcBT&#10;oSo5FIMlaSozyrq3mYW2yqyrQGhLpUsV3FVRGFZGVZYXCxfjJWOPZqNc2owf006Voy4pv80aNSCO&#10;kIhyGMQpzpJqSbiSVWGlF1544TflL4YLSFHqmPhPxCZQIUELAhjT6Wf7BeQb7EJbIaywFarKO4Ac&#10;wb0JV73pRP/hmqCOgUoOqiv9buSWMBQU7PL1NCqiQiV56mvbQD7YDPRD7AoF75YTwbOZAurfs2fP&#10;czWo46Ea1F24gLraEtiqyMeefhpVTZs0fvbkgjsYC3ewmkiI+/Jj0WUFEiHJg9g3z3QwTkLF0SIv&#10;fjTQg8AW5yKEM+htevk1G/wBKXAJ7fNsBS0Wm6zyQT5i6jNsQJ+5I7glZ2veq0PzHsWHkLHg0E4D&#10;27Zo3aRxk+aNig+l8jfhanRXERMnlM4E6IkTklDBqeCU0QhFuczl1/6o4cx//5Orir3Fzb2+f0fP&#10;n5gUL80scEGx7R0yZNfGHeWjp7k7N2xfvbz4WogAW/Vu1Oi+8tUknv9AkyZjOnakE9MJI+tEmVqA&#10;BiRl9gomaO4mGO7A4GYtp6MfyKqQe+mKBipQvhr1QMIIWcGpUdyYPiFWA5qEqkw2jQmmQ9rI5pFB&#10;saS5M1ZFVWEougWUWkexJVB/ePYSLAPoBg1JnVBSOKtCmVcVj9LDVuEmW79aVFRVsRVUbFU8jrrw&#10;1DxMFDJydFpLVUGRaJWoTjXTPntDqZZMMntA22+TMQ3z5NY4iwPxJFpIYkWzVLm0/KEh9CS08sFd&#10;qU2CTUEEqpEWZQ8ow0JS+XWmX5Y/i/LZZ58JredLJAmCkqy+ArKQr0F4qqIqg1ZBLvjDVoGYT8TK&#10;L3SIJpBLiCa8A6Ghi5BNX4VUpn1u/yZPQegJIrCCyrSpBRcvPoNT87UzCkAzebRHUdRlmqaDoMuv&#10;Kaz7la1MJyjYqERI6iKo16bIxx46cXRKsUrjkc2jey4eNTDxxr95Myeu1iGxHbd2TJAjmnCNCAR3&#10;cX0BjCw0dgsK0LNAEp/ZHgrdEFkSFmU38hPti8WvRdMRG6YPWjXxtiZ3ICzOZmnkbGIsj0cRk1hK&#10;CGXD6C7hp1KmfxHqt2vY8+TQe5aPGbZhzOAjY35y5WU/ueLSK2/8sUXX5kAD3iufSniLajJMHDNq&#10;++SRu6eOWjireD9gPhwWoKj7br991e23r7399j3NmsXPTdn0TQpWlt/ybkZuVDBHR3AapDJ9Lr7w&#10;o0EIS4AQoNT6VyBPBLsIoSGapFUomaqOqtLAjZBOKp6yTohWOpRYsSADYStrDwOxJhMnkxLIiIlu&#10;pYF2qRaGQBm+RlWYKFRVoZatQDmPrkJYtagjrRLps9wLFriIwqCWxfIwK9wEJZsVqDsv4TTsFray&#10;EwxbcZSwFV+pVmD+She0Y2WgU7ZkEntAPIKqAH2giVWrVqGPTz/9FB8JHjHpKOqEusATxq+//vqb&#10;b775+eefYy5J1p9e+KVMp6BNIn/DU68NOv/FsGc+G3DwyfadivWBAdiPE3AObrFixQqeEYOhqipn&#10;wV8JckErsdIVpqjYCsI+30S4qRZ1F76eVYV6SpoqEGnDU6CsMiOmcU5JyO8pjeoqv+SCjiYl5s0I&#10;z5KfGlHYSzW/Dh8CCkqaKlAw07fBJUxl4k/tWrt3TNddo7semz9y3mwjzERAXJlBk/wr2M4wLufm&#10;/WKMPoUcsKz2BHZLkSqUPwnjKFrU078MJWI7YiVG4QluJ7+1Cn8xCjoL2KjMKr76rJyjWLKzw1aQ&#10;yIkkaCuPovBOoFw98bHTubNzw14Hho6YNfqeBWMGHh9z1Y0/zRYBVWmmz+SJVXgvGzPsyXvuMhFC&#10;PjG+530zxodSQSEP6fk88F5WYJHqCVctsJJb6ME0K2hvwTb38v3Rdd/LTD96oBZcU5n7IkQ8ag/C&#10;YlDQUomqDYSe5AcYKtqTLdIwRhakuN4s2FSAWFEcpb1WFMatqCpshaoqtrIkBMW71SEkhYmy+4O6&#10;7V+J1FRspaUNYzireF51AdVplXmFxYpdYk0uVrFYOKtiqzDURQlXhVyqdoI8g81QtZXNfEyPT/Mh&#10;k8dTVENHtEaP/Ji/ikCJgM0diFIc9OWXX37wwQf5Sd4vvvhCoDq+/fbbxU9flnD15z//OSLLT8s5&#10;hrl+Vf7Y3Pvvv6+fI088M/D85+efKQJy3rm3m42f06Ftj86duvFClhMzvISLcLWYjRgiHGwMpSeC&#10;HFsJ2uwBC2q5wB11lHMBqYSc1jFTidTUIi11VTFUEJKq4CpkUEgbNyYr6dGz6/qdvVZs6bF+Z4+F&#10;q4uvE+FbJmVGZoHlTeHUqVPlNxV+9VWF/y95ClxNOklg2ZmsTcJbPkLcgTWstAwKzVqsadjkbIe7&#10;V4RTYk0xBmKShkOsgkTUJSZpO3znUhZ8cagQOnOXHjRQL5z0yVsCQ4D8DhRCW6zmEoMmrogkp7M0&#10;hqesmnmawTMhS2lWU+m/ZoOGDx46rHipS6WroD0iE5xEIjkOzSgSpXX9735/dPsPRrc7MXUofirZ&#10;uPhVFDLfduutE6+9ec2VN/a+9kaLn90AIc3IREyqjqXKn9hwSy0rVXAXKLikAV2FqnSCrUjiCE5T&#10;QzASoiG6RT0Vyl1gHUJeBYd9g6GAhNSbx+dUF95BRsoWAPp0DFXhKbqqqCqJVcVTaB0uCQFB6ClP&#10;2eFflUi5lq2KLKtkK8BWIaaLEIbCSjmt+KuWqpJnJbeqEquQUSyqgLNCWAWHXaAqJucE1iWLTJ5Y&#10;mYy5sT2qEk68Kk8reYAFSjIlIO3FbFueLj+E/Nprr9X+1A8++vDDD98qfwcNPX3yySf4C22BS/l5&#10;RbeAq+Xmr9isJcgdzz399PFnXtz/7Kv3b3z2rls3dGjXuWP77l3rHZ0zfTWHiGfwNhZlS1vObA/x&#10;pvyu+t7k6nGVPkM0/wLCR7Wou1CDknzqqCrEFBC+rvT1PaCCGldJwtuE1tQ5/VdvK1J0LrX1UK/h&#10;9xQvXIj5tWvXIiny79q1i+QXZVVByAiefvL8vB7rxzVcum/9EW1qoVmoyuj2m3v37sWA8gVBCNih&#10;w10969V/uWPH4i05PXvPbNH6ieHDR4gc8SOKqkASGLiVbmkbT4lAge0SJqrWeSC5CBSZgMKcuoSP&#10;BJLJOgbK2Z4oc6HEm1OpOrJGoEnxRJTgkSYgLKsmYoq7VnAaZGWFpk2b8lunwIcLDZdZXqhW/8IV&#10;W5kX9jEFjNNi6ZweyxZ0Wzqv4YwJRy+/sXGRq93U4dqbTnTtl0cWbnS7GYWt3CWfitdhpXxsA2pJ&#10;KirSOZ5yFwHCTaAMRgfdhq2okfbCQUHJV3Uo6OoCnLrKHOIujM+IVCce7VXFJg7CPkIV3WdfrzIp&#10;VTKppFEUS1d2S0I7UIZLyrSpDiEmCE9BTl26iKqSVWGfWt4JlNWox1bhqYKuat6EpU25/6tD8eC9&#10;RPU8C0+xZQzMrjF5+EtNeIqLcJQGF77f3SRZWlDRTtxr4IDxV13+1GU/+mDYkGcff/xpjPPrX//6&#10;448/FoqvvvqqKJXOoCqVeSaFlVzFUyClcgrlz5f9ApG98847//f/fdP/9X/d/M//3PJ//a/m//iP&#10;TWr//umfmvr7H/+j8d/+zR1//VdN/uY/N/ntbxv8/d83+G//rX7199vf3vFf/+sd//APDau///7f&#10;G+XG8u9rHf7/5a8Shqj/5b/cXv393d/Vq/5++9s7zSvCf13+b/nT53/5qzv/8X8UPf/Dbxv9/X9t&#10;WHu1/Ksbmmb07K9WY3/zN7f6+9u/rfe3f3vn3/1dIcbf/u1t/mrlSWVu1En+InMa/wt/6b/6+2bN&#10;7/rTMv3/9V/f8r/+100co3nzYmvWsGHD5Fm8N5QEiCyenMq4MWiMZ3EBuoGkeOIchalHFmNnz2q/&#10;etG2HTsWLVvWYsns6xs2XPLTG/ddfuOAnrf1vr/3uMXjumzrMnzZsBkzizc6VFRlUURD1XYPMFQI&#10;K1SFp9AZntIeHxGg2vol91QTKKupsqqSpup4qo6cvo60uYiq8L4VDishd1O2DXKUWyCmMoVqq6wy&#10;21tEnDdJBIl0ik1G8tVbQKGWsH4XVSWfstf7XeyjXEtVgbLKNMuODxSCiqpAvTTKusScMW1FVcmn&#10;eIMpJaUKVeFgE0bMNsAPPvigvGnvnrOX/uDdYUNnWFenTD7es/srdnBYCTd9+eXPP//iU/u4d999&#10;9+l339z74Wv7Pnz93BcfqcJQyafwWspJvnAZ8Mh//ucWf/qnfyqJsO16qPy5BNtJhWx5jr189u73&#10;525+9sDy53as37rqy557/6THgbdWP5jM5fjx4xIHi2GelymfOHEiz6rci0Cxp2bJiaAuX/odyNYv&#10;qKu6kFtVBSjypW9sAyuoryClMgvCVHvSs4+d2Xb43q2HN+0+tuOhs8X7Nh544AG7M/mpndqBAwcO&#10;HTpk+lKnMkkqsqoKqYFnnn5m7fgd83psOLr9wdS4qnNjyXANami7P4u5nYvgEUViSUSJNAFsg8Cm&#10;CWmLs2AQPGyqLB5EV7aiW8qXdN0o9izjthvu0iaQsFjVJSwCxmIOMqNyc/nV+wxTsNqBnUg2I9mJ&#10;BE6r+rzAJ7puvfXWN98sqKphw+IL84QZ/6yQR/IiTWMjqglnJQgNJ7Azi3BEjmYdgnCU14xZMn3w&#10;7qnj10/Xz0+GdPn9eyf/wQPTeh1cumD5gul7pw/bPmz23OIHypAU9sFTUSCqCltBqGpV+bOScquw&#10;lZYVVRmrNv0M1KgnW0VVAUpyVU0tcgtcRFhFxlC+p4QdKbN+/foyDMF7Y/nuLUoQ4LZK4l2OEk4A&#10;Zaie+Qh8u0jaqNsAJlcC5YqzKoSk0iz5VLWhS1ZVUZUC5lIJrhb7wK8/onK1YqtKGlCIuLmUq2kQ&#10;hLyY2TJlqizHV7AVkpYcoiqOuKb88n8rjH0WA02ZfG5Av1eOHnkL0aCqT7/4aM62Qc++9ujr770w&#10;777Bp58/eeSTt5CRlOqpzz966oN35FMyqez4QlhvvvmmlAqvqeeR/+t/NfvZz36uGWaxc8mvGL3y&#10;yivCXuwdfuVsjw8XH3ztzPFTR47P2/D0q8+59IvJp944+pSr2qMV9HTw4EFxLuyPHDmin2ofJGjr&#10;COYCQkC1CDfVou5CibrbalBRFYSeapH6AGuQBEm9XOK5F5699/CG5158TvnM4w8eOnPAVUKePn0a&#10;zx4ugXwJoD70BMpB3fk3kKvmi6eqKVOIYBNjSQrEmKBiyryPxDYH0OLR8usAoz1ET4zwviPYjYL8&#10;wjKOqoSHYxC2qp6M2HTkgX24yTG0BamshQZirOIsuQBPQz1VIvDWWzdzjAYNirdNFvxUvhPQEU8l&#10;I8jrhrY5kn3xpsxjbQLCm+pJhV5dzdOxZC5CXU33fSNGrp6Exycvnn77wyO+P2eoUIcrV01oPrrX&#10;oGEDipeWt2zJSzSWkPXr19NbvsDLMQUbdttqnF7trxMm9Ezh0reQ40Vs5TQcWrFVVR8aLROvupQw&#10;O1ncF7p01LNTZmWRYlc5Y4ZpYnnTD8XTjImUr0AU21q6UnBE7jRJe6CQvIRNqf2SMNRFCGFVqHhK&#10;PlX7QD1sVUtV1e4vCElVcCmNK6pCUtXmTsGpytBqhZKyvqLYMUPbrVvcb8b4zg/uGdumVfFqMapi&#10;eysej2TjLMss99FHH2UTh25Q1S9++eWSXaOOPbH98RdOjFvd4Y33XpQyvf2LL179+aef/rxIoz74&#10;4AP0hLlyfP/99/MwC9O9+977PPJ//+/mNocr1m155bU38qAdtMFrSOfx008ca/nI6pabNjfZ8cz4&#10;Fz7af/7DfU/vvLd4axVnEoqMx6VEHZ4CUSdQxe3voqoKYaJwU4VUQl2jb+BbeQolBTmtrhIgWdXk&#10;X07o8EHr7i93bv6XDU+9fOLhpx7auHnj0enHHrzn9H3T7jORvGkWz6Kqs2fPVsSkoIegZKRvQa4W&#10;b6a6kFKRExNVSz1IBIQcRe3cuVP6ZpS8Bdfx1KlT2MroVEeBNFlyZvFDZClYpYR9kGdPCtgqrzfJ&#10;rcJWqAoHiZygSKW+jvAU8lLWgHc1K3+TTl4g0gJBS8I/+7O7Ocbu3cUb9GR2xM5RcCKdFi1aIKNG&#10;5QenEZz4FHWE0a1LRHLMA5qg9hmNQtPWze46OKTPm9O6Pz3+tmZ33HRHvat6trtxSPu59/fbsWfr&#10;A4f3bjw8ac/h4pu4o4EUKAfOrtj/Xpe9T0/b/17XPY8sKbLgfwFxyKCu6uvIpfQcpCbQgBEZK0vI&#10;pk2baD7sb/qmLCrpHDWbo7kLVbO2ZnS/8AYULaNnGkDlgtpiUMEpfDtVVQhJVairvfBYHW1lJ4iV&#10;cFDFU3XMVKKkrOJqGlR7wLBVmAgHJWnCVgpJoyqGqqDZrbdce3LX6Hq3Xn/1dT+tf/fV/fo1vbnJ&#10;NfWa3UQF5m/OPB6XS3pRFeeW+CCs7ONA4Z133vnyyy9TRkOOr7/+ujboSX3YBw1p4Jj3KIACj/yf&#10;/7Pp0VNnJs9e9Mtf/urP/uwXf/VfnvP3yz//+bO//cv3/uxPXv7i17t2nuOI/fv1P9jowdceK35Q&#10;e+7c+W1bdx4zZnznTr26d+8jJmNaYO9siETv/yNV1fFTDf5lnoJvpaoKFVsFoaqTr51o8deNVm8u&#10;luIuL3Vc/fOVLz/z8oleJxZNX2RvMvue2YdGHZbCkFxghKrIX7utq0XoKUhNeBlPYfZQlSnoZ/v2&#10;7Rw9qzFY8G3rinjYv71l48vbNb/m+LEjxmJQaenRErXv/ApsJN0bhpKhSAGcbmuw6aXvPPXA1bsq&#10;quIkaEhgVLnS70JehKpISn5UvmOh+NYB8aPSUv/OO7dxjC5dWuqt2B9e+Da+MhWre1SsBzwlZbiq&#10;/H6kPHS395Ey5MENYYS0LapBmzdpcXLKCy/O+3Jclxld9gztMaFvIUPHVn3fmHZHiwYRYPnu4at3&#10;TF6/e/aKQwP3HtjVZcjUyxv3GzhuLp0Exw8f/bDbvidWFKnoY2sOfdph3/EDxeryL6Nk+4ux9fTO&#10;W38zYM4zawa9PXvIm3MualaRY8VZclsSmmyVHIGZho+Uk3vC4MGDs0+0v7OcsA4lqKefqEhjegMK&#10;h6++WaEW8iZQcAkx1RFVDUJYkHtrX+Cz43Ma5ClVqApPVUBYtah9ph4pK+AvRq2eUxbZ1xVXXHvN&#10;VQ2a3XBd/Suvve6aG2657ubmP23Q8E4+wQVNeFH5GRrrv6BCWDQoKqRXmCi/FpsHUjjr/Q8/nHrm&#10;gZFHd6w/cmDwE4ceeO15mZT9nSxMhqUNtoJfl+CR//zPLfK+qt/86Rf/8S/eyqXP/urLd/76Nz/7&#10;5S/e+fzTwx++NXrwxCH9hnGRt9996/w7p0Yt6j5s1LDZs+cMHjy0bZtOmDQWDVW99NJLeTAUqgr7&#10;BKGblMNNxRuoSuQUcjUtaxGSgpKm6lDHSb8DJVU9e/4p4ry0ctPKuVvm2C+8+srLL7/4PH1uHbpt&#10;b4+9y4YU3/Zr2eSd4kGmQ3I3QAg3TAQhpgqpTDIFeKqWqhAQp8c1FCIfkVXp3KVFC6asXjlPwdT7&#10;9mi2b+8uI+IjDBVUDAUPlrBztB/RiT3OyuUrH7/zoRMLD53euv/MhmMvX/X0pOHFkyBElg0gQqkI&#10;C6cEFUNhkCrHQSihquRTVngNBB5y+fDD+hxj+PDie2n0LOqwpL2bIJw/fv6bi974YPH7B6c/MGbE&#10;aCkV3775zqs69Lv5htuKr7gEAowdO27goMXde2zq3Xvk4N7DHpr2ev3bGtoN9Wk9ZNmAe4euGzvs&#10;xVlDj00hWD7NZ3ScbitXvKn43q23tB28btNWTrVm49bWfSYgpDrtwJFjD285dOzw175T/19AyVcX&#10;E9bsZ1YPemfW7hP7Np29v+0XY3ed3Jf6kBSwGlRejarQCvmzlXNEW/Z6aIgai6flFz4qZ2uZFwRk&#10;oBZCp5Z5LRs3boywLC0uOXU7HkBbxQdrqg1dyCVQVnkRVVXcFC4LklhVz6QU0kOQ+iqxgjq6qiEs&#10;eRa2qqgqfBRuMiVyF8xc8rFTtAUK5nzt9ddef0Pdr05wLG5n2exbvlHQ7pot2WvHjh15oiE7lUDJ&#10;nqr3Irz02qtTXjg7atu6TXt3D3pgy5zTBwUDLhC3IIA//vjjbAY1DlXJtpKLffnlZ//hL9788798&#10;609+/XOVb7737kuvvDJ69Ojp5QvhK5/cs+C9Hhu/fHnusX1ztw+eel83ItkRJKuKXZk570gSzOIW&#10;s9QxUA3CTRXKd6cXyGnaXMRW/zJJXVSTU9i05MmJ3Z4+dfj5TYueH9DiyIoly0+vHvjy6W0vnXvw&#10;weU9N8wbObl83RrVUiOHxhGGJjn5M4WKgyCUFKQmKq1FRtcJimEmhAXKelYwO/Pav3fn2FG9pk4a&#10;evJk8bPJdhZ2E0jBkZWLBPbCe33txXSCs9haTi2znjtnzt5Jy4+N3XO6wdHTww6fmb55+eLil+Xz&#10;lN0yPmrUKBuQZFjhLAkR9lHp1MqHrSREgLwM57TciBQ/zNej/EFgxPTZZ405xowZxS8V4kGYWmLp&#10;rKUfLftw0exFM2fO3D1n9/G5x4YMHzh/X5vbm1xjr1C/1bWTNzW/7PJLR4+ee+vt70ybvtLOd9jw&#10;PZ26nJ4+ZfrmiXv3Tz07YdBU46I8nsOviJ1dEpZcsWIFqrIYy0Y59sTZSzsOnDx78RoehUTCOBch&#10;/PL/iIp6LsL247v3Hyl23IGauDGEoconigUYApsLyTw+d8TRyAvpq08UByJFODDWqguP/C2K6J6b&#10;4WXJlE40c0zWUvcWUMSEU0IrgGJUoqFQVRCSSuNwUIXcVctHtfhWYkomFZSP0b96dPU1MiofT5oz&#10;KFRTVcDZEM7Ow0um5UBMy2PYmC6Yk+9SKNe3VtNyYkCEcH3LL0uvWLly1ab1SEqEC/VTp04xbYyR&#10;sGTCV155hUfaACI7/Tj9/PPPEZYcTVwJObfjROV169bN2bh224evnXvr2Oa3+894sdPsU33nLSp+&#10;d2DcuHHswZw2O6RSSD4i4xC3hiZVwUAXUJLS175Ir4jmr0OlNm6EirMqqirp6CukMrjodMvKJ0fd&#10;9dSx/c+vmfncsA7HNqxd/8imES+e2PDC40fPruh+/4qpeZC0fv16GqMTpGBETJTNXcjook1lyZnF&#10;Z7DNhZxuKRfvYvV2ZAuapAp6poro2RHUa5wPiivgxzkl0EEK4t8W1UwpUOeMpR/rOYPmkwCsIAaW&#10;zF24b/rqk3M2H5+7ee/W4g3A3EPM4zi7DxynH50YAtsaVzYkVNLGqo65wOKXGkwh3oCb6UFL7T//&#10;vCnHWLSo+DlV2cG0adPy1Fl57uy5uxfsPrbw2Pwp842lh0Ytbhu3qtmUTc1HL2vcoMktQ8tfsRwz&#10;dl3zVs83b/VCt+GPTJuxmOu63ULrEioE1Gy4vKtLbkIkNXozwc333be1ZCu+Zy4UVbBF+WUhgM7o&#10;qqCTklByCbspp1Lt4f07d+24X7FiH23y1Knso+4hVNwVUpkGoD4Fe236d3r//fcLxjw1BwX7wXID&#10;V7wXQZJVgcB59g+oyirCKELeqkByC4PbJZLYWeKi/SXsWnzQ4wLySgEou1TBKTcFLmJ7xU76FXt2&#10;BDJ2EYgg84YOBW304K4iRy2/i3bgwIGuqpeZgx7AvRY/hMIFt27darNmnmuObu//5Y55T+wY/fb2&#10;WU9u04+WejATei9Wy/LNysqmp/O88zsPNQNl/TAeMExQvO3yQiXiD3L6u5C7SBXwyH/4hwbpx6lR&#10;Do589Nz1f3y25btb7y0+k0wY0lJRMcF1a5ftuG/p9m0rVq/iUkAtQFEMEw0oU52pQfXSci1yiwLV&#10;mTJvyPQVKtCDPJnVgSZhzojp6xrNWdh3+qrWsxf2rXsvXwLAeuWYlV+9cFo1856H5rfcMGvQiXlt&#10;N8wePH3aTCl5htDzrFkzZ80s3hOopfZ5o2DgdPH03VtmfrBs5oH7Zn2+Yu7eSOiuiATV+31wnClk&#10;UiabF/vUa5A2GVEzl7TUxtGpemNxVmvS/ImDnj+2du3c0VmlhC4rCA9xklhiMv6GpGiYwqmUidEf&#10;WhSBxLvnnnvwDiSr4sAUwsrxapKgHvTBt3tPWzJi5c5Zm/Zc1WdqjwHF+4NUyuDchXRIpdB/7KSh&#10;I0Z99lkTjrFhw2I21ZueJVyQUUJ5qVSDazp16zBo8AA1oaFit3jP8MVvrFt2YvWY8WOm3Dvzkd+s&#10;+PTD9W++uvM//sniJYsmuFGiF4aS9yXRk3S07dGj75JFG7fcKwB6L13co/ziJ8kXJYSyZZqmY8o0&#10;Ayr5UvF2g1GjxAjSeezAygNrJ40dPXLBjPGvPjD95NEHDh3Y/9TU/uv6d1zTs82ZyQMo7cCRjRt3&#10;Dxg7uefq+/vs3LucPtEiz6d8GkigcXvTwuPUbnSdy57QE5IKQlWOeaUPpB1oyH4Q55ZMsJpbsrJ0&#10;1dYqj7DLPKR4S1r5yPrHspNLzD/79jwLzBZdL6BgYgzAmdgpL686VmagCGbjFliDY1G97BQMrIH5&#10;qKcg7TuXnzJVT+MU7UYNjBgbuGrmZFXTde+MqU9uWbJy+YqDW3t/tmX+yiV8OtECClzKoIbji4sW&#10;L1qxcoWp8jZMHGBV+gqhKHBfDMKDuWPkqY0WnagHrhYXxyDKOmSDgrwvfH8Lj/z7v6+vt+BUu9d2&#10;TD3oxo0Lt567/NcbFxTPRyCq15V+9CY4DZERySxgqlBMNAapjFSZnZrcm2apJ3AQIqAQkRwmkrVl&#10;w7+w3ZQ5nSeOHD5iUt8xa+rNGF33k+Z1r38nGkVI+Z6XAbumtFg4skP/vr2nDet4YmajkfcMsfwU&#10;r0Jf6M2pFV4McH3QSQpjRk/YNPX9WePuHTli9MzRW9dNfGVU+VF87aUVgdt1AhU5OlbScgZtpMCE&#10;GTxs8KZnt05bPW3quunrntjUtdtXv/3LJ+vfeefJ+xa2b9XYktuicf2nHlhV79ZbeBeWETmW9T17&#10;91vdBRJzM1ysTG+0TT8zZs64u2Pxfmh+LqL4sG4xCJezglIIGcwrz3dRUq8Bg+8YMX/Ljr1nH35k&#10;3KrtXe6ZumDQ5HmDJg66Z+SuAwf2HDrUf8vBfpsOFWocNeaTX3fkGNu3rzMoc/PkYMyosSN7TRre&#10;fXzvnn1K7urRrkfDSQsHcYzJUya1GnjtoGHFDpTGqGLbozsXf7xuytaZq95d9eXP5p9/+tijjz70&#10;3lvbdm4bpqu7775baAhMIZnnZfXr12/arFmLSRP6zp7Rf/7cNpPrwg0UhGoyiRja7EQNXzJTp8CX&#10;8PvWdUuf3T5y/bwR2xZM7N7m4PIlRxdMOdKv6eLunbv07NLpxKguj588vO/k1FETunTv0XXC1H6b&#10;9g7afO8G1sQA1CiKRXo2yAG6kATdUf7cIWKqUGZUdVQV4C81CERUslSogIH06ap9lTQqWysklS1X&#10;sQEsnwtdYecFl5Xfkl7xmTLn0OjKK6/MIySFgk1KS8vTjJGtPj2SOy92hPglyVpSNIcjkLAX1eFO&#10;AqUNuEtLN0JBcnnt1r9ed7doU9TohJlpn44Kt7vwJWTzF8wfuW5sz+l9eg3v02NJ31ELx7jEBqKd&#10;N8hZT+498PiR4w/tP3js0GECoA/OxGD3b98uqxHq/HjSxPEb1k/btWP+2rXLNEAuHD1URWDbGcuR&#10;pcMapcAj/8c/Nll95HSPNdu7r9mxZMe+h5c8+0izj1+e9OW+PftsgqxC9oP2RDJkUWRP8eJLLy9a&#10;vnHztj3vvPuujQbJCRDiy1G31GIt4uWJLm34bhhWPbZ1RLvi0MJIPKdk0z+YaSpFLOdzqkMTEbt7&#10;N+2cM2u2UzqRdBCJZki4fvLIo7NGHtqyXjOVGhj42N6tq1Yst+06fvy4uWNGtOJGGtAtZsEpITsk&#10;RTxrMsEMeuDAwWUL7j1zuniDqKnZr2VPl50pUW1OHYud6unT1JhHUWpkOnuOHF1Zfn0Yww0aOWjl&#10;mTV9h/brO6zvijOre/YvfgFBPLA+V7mz/ArdcUN6Ht0yb+aY/pzT8sYf3Dtr/bneiz5ad/+ZMate&#10;Hbrs9W33badYU6NP1N9/UO9Z+68dOP2mzoNuWfLwlV0G3dGqfesOHYvPiiaqwd6Kg3FmQF6gwN/u&#10;GTmq/7ARSwdOO9t1jSCX/zzRdcMrR889/cwzs9Zu7HXs9T7bz/R+4LmP/qIfx3j00WNmoSuhAfd0&#10;m7hjyDkyMOiWvo+M6jlVvAwZNrB1v+t7jmrZefid3Ye20idyzDGFqmbihLEzZ4whg9hBrCYrRrAA&#10;kkqoS0mUATtkCugDDO00c8FWmBdb0QazYiskpQaFGYXzC4cwV78+swf1fWDVyq07dzzUodX93e+y&#10;1bzLMmNRsVJ27typz4BOw4YPdepGR6YRwjbCqDOv0AEboVF8VCZSRSYVhKdAmdiRX5nwZOOxwJQM&#10;DWaKT1jHdi+PenJLJnuJKigfYRfPsOVm2rmskQHyRhIyIUtO07hxY3rB04TmuGZemrt4lZFOmT8p&#10;EiejNacheD7Ksx1px+3Y1GxjBi3dG74jK2Z1VFYfmtNeDxZ2wVNHUmVisnT50lGbx3ab0LP7wB7d&#10;5/XuN33AwLGDx4wtlmj6Pb5n//EDB9HHo2cffu7UQ/dvKzaSzzz/XOepk/ecOL778KG+C+bOWjrz&#10;5PFie//YY4+dfnD9kUPrEEQFyVRoQjCLScHJI//qt/UXHDj58ssvf/bZZ4PWb3/6tTefKB+9i8A8&#10;nfnyyy8//PDDX/ziF6dOnVqzacfqjTvefPPNl15+uUOPEfseOKwr0GcFAazn8+fPoy0cwbnNDo0W&#10;Tzhrno8K7G9FLqWN9uUTz+KRZ+51RBxO89xnz5ZNj3S59oEtGznuqfVLz4zvmTZ6UKMlMn388cdN&#10;Vj26AdKiAxI68ng6Qfo0qQ1gOi3NQidIEKk9/PDD2A3ygiCyfv/991988UXq+uKLL1555ZWfldjz&#10;8ZeDPvqT5774xba3Puz/wa/f+fwLenj33Xffevuto8ePPVJ+etmgep63ZUHjzS2brG41e/EcAVA+&#10;sSy+WJEnoHgyTF//7ODl723ZfXra+pcGLnnv/h278ThN4n3UPGBwr3lHru07vt7dfepNOnNLk7P9&#10;mw7o0HJkl0Yn7+nYv/iWGH5oabRkIgKOV6Ql5a/axKuLpxYLFh7svviluze9eve9p/psOtLj7P4O&#10;D04fWnwfg5i3f/nkk0YcY+TI4oe/EIS7EJ9O5nXburvviwcHvbGk1w4dcmYwnKuOvFpooEWxwP95&#10;O1dXY0TQLXB7EgoNvICSRKIIzwZKeNKGwEQQJNcgcZ5+MgvC6F+fFnjhw8QE1rl6MmhGHgSqgeWH&#10;0qxNq1au0YZ4kZAMmukWrE+WLnQsZoUnjYUZAEMl1wsZAdlKdqr7XR9QrqjKMVSFPRACqkoGYwpo&#10;mgAkrJ2peikLDVwiXcJeeEoClZQqeZZ6MIasin+45AZcZoZYg+jkRrHiimPloamIFSqJmURLno+e&#10;LZ9ka2NFFf9EJE2MQVOUQoO0w2YhKWUaAQ34hCXdZJBUdkbIRUhzx3JztmnbrvtGPzFjwn3Tps+d&#10;MWrbxL7775kzr9iTbtm8+eShw0cOFA8U2UlyZIvYbfqUJdu2zFi+rMWwoaNGj1++fOqTj81+5cVV&#10;D5/dsn178RFi4eFIyOzDBYOINZ1z587xyP/9v5s/du6plbsPrty1/6VXXhXbH3zwwQsvvKD/t99+&#10;2+mnn36KyFCV42uvv75hy55mdw1q1Lb/oWOnX331VaRACWU+VED80xgqcaMcClsxm9mZY7RXsNEF&#10;0CSkkBrQBjTWiWnmqY0j4gDRnkr0p1tcc9+a5ccGNDvR47bTUwfsvq94hRsZ5VhosiT0pJaIgPuS&#10;KhkcUWlDhxRS0GEJ45LB7VjJfCEfoqQT3FRQz1tvoSq0pfDGG2/gQbQFh97+oMEbPzvw1gdz3vh4&#10;/Ee//qL8RrBflR9g+vnPf+6Yl1m3f7T7gU+Oqvnsy88GvTlq+JwREjfiAUURLDM9ePDQ/gcwcvHG&#10;WuKRmW9oKbR4F3dq3aZVi1ZNGnVofvvpoU0md2k+t2ejEyM6dS/ets7fqhASPCITrXC/JP7A51UK&#10;6Xvajd7f8sGo/fiwh2e2n89pccHHHzfgGP36FQ9GEAQWAJ3oWSeWXgKA02RGEhBHQ6QlFpAHZPfg&#10;dkzn6C45CzrIVkNBG5FIyOJxdPnyf6gKXzQuPwObZinoKhmWozmKI5ElvRBoYIjMkVQuGY6WeIhw&#10;tsYrE7WCKRT7nfLn/6IWZaNkK0p1FegQSxDMUTk8FRaDsJX6IFfxgDhlTQGuZ0DcokBOg5hMVlei&#10;3qnwl+Vd8v3vf9+0f/SjH6Ene0AdYai86QOcqpR2ISwa1IbGrVdYgzdYuyQgwg8ZXfQKFJSvLH0F&#10;NRrYEeApndAXrfED8tEgsyXbYv7olNZ4A7bKft5CWj2iMj3uaFYCTHLXb/nQ3sfv6TWlX9fjg0es&#10;Gzdz1kwcSjbOKvb4rmZiz716mD5i8pQ7+k4qPxkw7rYeEwaMoItkUhhKQELXBVN7LZ296vDen04Z&#10;unnPTmEmOeKR//2/NxQP4t9RoEpVJESmjy+wsGPhx8ePm6ajmtdee00z9CGE7NTwYPoH8a9GP2I+&#10;TCr2CElstBIuKHjo61CpQ0iDCCNicY0O9UAnEh9cg5jM1xxt3KxUeWxheZAOcxFlK5hT9dE/tQPT&#10;uETzaaBxLaodSqCNrsCNOmFNYMccIZGfANYgQ+g8y7uhdcJ85EQ97733Hr+y8lkI7QiK516jR9c7&#10;0vX3ft3qxy82+M7POg7YW3wNcdbhpHimTKX8mDPQCW3QA2tGjYWtp0+nkJdeeql4D9377xsCedhj&#10;CN3EMJfm/IkxsUHgJDL8U7SISW1UmoKJTO499dj3zu/7t4/smrF/1MhR5oLCPvqooKrevYvNgT41&#10;M1nt5TJLlizesGTWqBHDkIIIR1JCVFQ7YgGNARuKZIxDEmNl9Gym7GPcgolQW7bAhJRJCEbHEBaZ&#10;tUQcIUHN3EV4DCiUwNDZUuk5gmWOuRSZVYoyIUP/7iVSSXrFsycggP51TkjHFAwaeiIAUCB5SAWk&#10;Up9phqGA8GkG1VWew0wg6UPNpoBnSctwhkhj06EWPoNtLvnud79rGISFrUJYPy4/2lI+d/+xVAth&#10;kQBhkdtVUpoS94rfWM8TMymAwAPJVAoiNpBBgHrmJFa0SVn9BvVfeGjNvR8eWf/Gvk59i+epRWXp&#10;/UQURSKK96PesJXRyZ3EiteSQXCqUQ8acHdAnUiTpz711FPEwClk1gB/zWw+ZEabYZObDZjecOCs&#10;mTM5vWbxfoS1bfeuZvMnnnji0dfffafT/Cnj1y7DI7rikX//9w20RDHJtmRSsi2d278gYhtAY+WF&#10;eYmGwDBfmUgyHVFUy1bylCQFrjoat6IqXIzykkZVUAMhKap2y96dexcOWDquweQJraeOHTFO5FNa&#10;QoViwxHxQtQQUshzXJ4BeV4u+ecxFa04ZlOgMmxVIaeOtTCozsEo2AcYC0iC9XSlz4QfVJEDWbR5&#10;YUQlgNhoXL7/m7+Cq03bNPvO821vnNWyXvP6ly1resdzg5av/OqTt3SFlSiNLfB18kpKLtLn8oEj&#10;TyCVEVt3bn3n2PoNhzS6u3PxC6BGT4gSzNVGDZv2qr+6Zb0Bbe4YNKTlti6dumlAmMSkluZISO5q&#10;2Vfvqqim2MT8hx/eWUtVakBh35zeu1bPIsbm1Qtf2TSobaumok6IClpRGjYxR0MkbkUEYQykEjUI&#10;chBr2CcEpJloDyNgK4EJ9kNqXNIYBaAJ0F7nhZZLKJMtPEgw4AkCwVi1DdhOmf6FOeJgCyIBPeiQ&#10;hEYJQu7EMDoU/FRSZ3ART2kM4SmyOVYN+MmiEuTROM30kJ7Nzh6OJ/Al4gnbS7CSWpmUPaBdXoYH&#10;ParXe8q6ILcBTAYRSBdLZlgoGotHpiWEaPU+IPUpp+CqHAR9YAQuTnH8GA3hoCWnNszYOJ/th48d&#10;se2LEyMmjE50OQINKlvMrbShKgEvRyt44Ymnzj9RvDHaFsMuzM7C+vnKK6/YauULPME2xHL60Ucf&#10;5atdPvv443fOP/nWEw9/9O47H374obtwjd4wUSiGkFgVI9g73b+v+Hbjimh45D/8Q0MreTIgnCVa&#10;EjbAKbEnIE1cQ0UzS1CUtd0aGzgFaa25aOZGPQgtLCkB1KF+oEicyu1VBSmVGgEJeA3nDLlzZL+O&#10;A1ix5129ht00evyY8UJIGgUSjeTMEEoKspVmNUJmVzhlyhQm4MT4ghOzAm0zEIVzoFoUaVUN6mpr&#10;ULwuWH4h9/QpUxdNnk4LZmcgVkYQIAibdBl6yz3bbhu+5bbBqxsXO5Xiy3+zYeFdQlQMg1N0qU+9&#10;jZkwduCckaPGFj/iQDP8R7fmQn56YA6mYSM85cg3pMZZeDSwhi16fvHClxaz7OlHTw/4fEi7Qe2S&#10;TRgC16DIfbuOjO20u2WjLne16jO41aYud/cmD0pCIslrWndq36ZdsRUSw2oElaO5CHVuHKrq27ej&#10;ZYAC1YSO+3Zt/9Dq4Q9umPDExtHbV8/j7bkX9EkbRpFqGSWVIUFwiSqQlEpHdwXKifzQhDAGEaos&#10;wkGoojDRqkbjKBwUshiYNRAvCFeaV7HBK5FFwhT4J4c88/DDsgFLDqoiTEjKQAQwUK0AyEE/Vuun&#10;y191jPCkzS0V0IhjRWRGF930YHb6BFMAvekWF2Ekt2A0AUKkS5xnkloo5B7QnZpowQCOJFbQL4YT&#10;ipIUhTAU4CMQ8ICS4KL9YArZD3PKaA3xMfmEmZNHrJkyZsmUFi1b0CnNUpCsKuszwuLuQs6gRhSx&#10;5x89//GWt154+PnnH33uo/vfeu3sy0gnwFbFc6LXXsNTsh6pzQflt+UVNPXu268eP/CznxVfmPfu&#10;s+feffapT0t8/PHHuAxzITU7hXBcBbs/xKdDHvk//2dThFg30gWUj18KljQuotQyG8a33nqrur2C&#10;U/UE++D9PZ99PPHD9zar5BbCD0/xjLCewAMzlUPlCGrkNUUOUz7QHTNmzOwJcxffs2zl7OIje3hH&#10;cFIRZsRZ1dsX0JPA1hgU1KOqWBDv6wo90TnCYpdsyr6ViZJSaeBYtUmaZgj8S4Zdm+59teHAU1MX&#10;71uz6XynsWeHTDc1dMkjdd6939BbJxzt2L2PgGzcdXLzASvLNb7uxbgEj0sKHMBABNZzxbbmEqpC&#10;7nJPBVnVutUHBnd8e/Dd79674Vjy1lAVNZrj1CGTVjeeN3/IlJEvjOr3s0H3v7y9ZIMiv0NVBu03&#10;avCSX53c9uWjCz85PGjjDJJwS1zJP/l/s8k9O2wZ3bxz23bjenc/NbtZu5aCUPC4JKTTzwcf3MEx&#10;evWq+yYZgYcahH2oh6o5fBACAgWBHZrIxqdx48bKpg+pDFFWcFeCP0kDPqqYogrSRHgqNdOtfkDn&#10;5CEYhLkqmGnJUS0VnLpKw9bFweMnLly5au/+/VPnLRg3Y7ZFlABGxzJ6Rg7oIqgIiJDW6XvvvVcP&#10;WqZeS4Ipq9EAgVQTAflUXi5HAiXl3Ggx4F1cxVxMBDWZBdfiq5b5S7CX20KNoTRlQuB+GokWIqLB&#10;jGokLo7kBAZvkDSBZARs7nJMIfu+CipxGYfm3PF1RzTE3S31/JIvVkFlfRYJaQNuEX4kNihVPvP0&#10;MxjqzcOvPLrtoc83vPvcY1KrOmBDSRbuQBzPPvssqsJBqOrzzz//4osvPnn37Rf23vfinq3vPX8+&#10;JFUBW+UZuU2c3WLFOBXdVFQV4KYKISnZXO5CRkF1O6SsEhl+/sn4jz543HAffvDMzz7pv2VLwVB4&#10;SvixNJOzny0eepJDOYpMIS0w0Le4tcioz8YQkdlLYgQ3sj2LSOXCVhVVRaVFhlIe6ZZKrQH6FE6J&#10;GXGL/pLDlulsAWWUAfaDLmVbB5wpLTmW3ghsY0uMXTt2PtVz0tPdxh+fufSd63senbn0ph7Xf2/a&#10;d34w7Lv1G9YvU5UGjZsPHNT6/J13tLj9toYDW+1rU3+UWJJ08CtuRhKeltByFLrow4hkMCP64T8B&#10;JSyec2RU35cxlLR3/MBXVi8+HaoSWuhsxT2L5zWZapHT+fx6k2cMmMqyOlw8oMFT065dOazxu/Ov&#10;Wbhz+AM/P2+Jeu39t2b/+li3oX3a92vWfsEtradw+hvv6N6y2/lFrUZ267R5bMdNYxs0LD7qkdgT&#10;XYnt9967nWN06tQ8AQ9YTMiJMRHEnzmtYAHyIyCxJmLdbqZuSUsacJcacMlptl0VSVUcITzDU8IW&#10;aqlK2KbeUctQQ3pwNIqxmED/xjK0Y4vmzQ9decWrP/rhottu4QlWCHq7//77J82ZN2T8xNUbNvQY&#10;ds+sBYvsIRCxTkhi7sbSP3nIqc9ICFZB7mdp0SaiohFSKbuaB17pxHRAn5yWFNGqo674JDNpZhZA&#10;afScLPsSs808Ib3ThUpdh56BfkONBjAS7WcvxgChKghJlY+n6uBUvbSrNuFiPFFh7UoGznVEIEoy&#10;ba7vNL5FMg6aR7bJrQSecelCh6gEEJMwluQ/+eSTIjYPsxU0UK+BslQOg2AWhIXy+bG8CUfY9CEO&#10;28PsEF0F9dpjJVexDw6y13OvsiF45D/+Y2PrABgaD9KpglNl/OiIsJI6OaItQ4PKEBmoDD75cOOX&#10;n/X+/JPFxs1e0hFbCXtLMepBK5ZiGuBDVMFmNlPqE5lIymSp1xqA18hJD/hOG9kuuyAsCxHvwVbF&#10;PrCEzAt0a3lAAdxXaIkfx4KBStC/S0wg1cKMg4YM7DG5R+d5nfoMLB6cq2Q10ACYJlrNE25eThL7&#10;sk3L16/qMLV53zu7NGw5qfWQK264/P+c8K9vbHDjFeWXZ/RstOOuW1e0vGXmsKbnb7j2Du7HQS2T&#10;HI+zclCuSDYQUS4RCSfiXHOkAZEDUirDrVt57O5bf3HXrb/asPrBbAAJQJNCDnGP7zlm4+ULNl62&#10;oE+rnlyL09/druVbc66Y3KtRl053bRjV7LEZ9d56841n3n/ttXfetop0m9Wl48IprTp2ati0QZvZ&#10;N9/epO5XkYS3IBf5RAURIToS8+++W3yzQocOxQt2qVEouKZhw/qtWvgbd+GrPlnQOiF89CPCQxai&#10;V1iBSncVN5bxTA+QwHa1NvgTnqAQnhKVGkSBtOeSshvdnq4cWZk+zYV4xoXOTRq//f0/6tSwgZp7&#10;Gtz5wLXXCEnuxxVxPT2D9cApv0IrbidkRTT6NN8jR44oOFXmljIJbGt0MiDNPFMiM43lXnIqR43M&#10;au3RuUUx5MNAHMkO1F1cBWiDopKuFu+rqpKpHCG9O9U1UFbkSxlPgXjAVsmYgpKgvoIa/JUdYthK&#10;QZBwccEAXF8wkJisgmTQ8EHNZzS9ccm1Nyy7uvP4TqLU4i/AknMJPOFnUJ08UX6Hic6BQkNVjurV&#10;OIrkc+fOFfvS8kf9UCRHdMQgQj3cod5RTThL/gVUT2C3u/T888+Tmd9jKzU88u//vsHRo0cZ0lh4&#10;yiW5j9jYX74lEs0JnmRYZHBURmGMgcXsiDFg8b7QF19EcAaVxyWbY7A4h1BEJTLeJDJ4Qc4ijTJ3&#10;CkfTFK43SZZQdBdkz+jUESxT2EqUUpR+3ChCgOoQPRLUg3oUYwllfm7BFRwZwpqh0irCj3ktn2s3&#10;um29929esqxgt26Pd263rS2pWMrKkQ2g+R7ZtvOTVXs+X7XnzXW792y7H08JyEHte89oP6JVo+a3&#10;Nb1+7N29ftLpR1dcdYX4xFM/+clP+F9euunYpX2fEXf1H9152Li+N99SfFktYhJsHM/onFt4kI1I&#10;BKMHKsrLtXRuaHkcemICOaajshpXBRg9mCxpTQpJSX+S74goaNu65fAerfv06tnx7ql33/XqwYOv&#10;rVr3Rp8n/6TfzPndBt/dZcPgcW8cXrP+5pEjbg2nCCFwex4tCX6ckpgPVd19d92bmTNK07vaN7xn&#10;EDqDpmOH9yu/7JcP82Q+jy+qxhoksvRpsrpVY+IFx9SkRYIuEV5FKAhbNe4lEiigM/UJW6LSs94G&#10;tRo0sdnELo27RODeE8ZMO7Bj1tG9PceNRMAbr732kasu2zvktqXzWw7sX7zDkcYcOYDUgcBcSAyS&#10;n3fJACTsBjUQPfN5hiA2SUgo0eax+IWJY1+49NJLEVZEcqOWkFkwdxgtt1RwS3W7wmXlu6k0LrIq&#10;/7k5x0BHoaooKMOk7MjvwxogdLPCh5tqkW0glFlXXdpl8qIi6zPOSlnkWKhbTWrRfFLTYqMxqN9N&#10;S67vM6oPBfH7bGFkB0KOplBJnoXRoFgVmQiFp+ImBJECnTpqaVzplXERhyPi0MARZThiK6mTSxe2&#10;Zu9IiCra0t6p2NAAhfHI//bf7hTnBsVToHOmspILEoEhncE46dMldwFiclVj8iT5Sr5mrIqqOIE0&#10;IVSFj6zA4tOspRKGg+rxU6DG8mUBLNmpYC5KKB6HXPgED+tk65enPI7Ursa9WEasihZcIA6xAM1n&#10;wWAIZWShkgAWUl7bbE3j6167utF7d9528uau/Yr3l7CaJcToPHXftvv/w7I9B4u3yu54ZMuuN9ft&#10;ogQspjfo1rFruzbFz5NkxOw0xWe4o027VsOm9Kh3e5EyDBrRp8eA4rfRiYdAhQpJ3MhJADmagjnK&#10;4Cg8GRy1W3UsEtkjOyqr10YiQCdUhKpCUnoWqIEy3tF/EVrdF/fu+cqhQ8+vWf3sgEmvDnvs/IDj&#10;Z576Rf+nX93MUi++cOgv/8MNK1cUP9IlMtmRt2/dvG1D8dNcmxEie/361+04xo4d6whGIcBhpoyf&#10;PGTAmK5DR3fpOnD8yiJPIRWxMSkhlRPn2DZQLnosfcAxU9O4eBi3bp0oM1YapJIPC7q33367fHRR&#10;B46UZ7Kff/45H+OHTz/69HODnnvmweJLeB7f9fiDIx/ctGvnkkN7M9zCB3at2rp59Yqp7zzfdeGC&#10;4ocnjh4Yf+zAMMNZ1bgcqsKSqCDJGsbBKYijYpMgnFLhh+UX+RZfs1nCqVvcjl5Co6GX2qOrISmw&#10;mBkl/UAywWRkBVURxQ25M1B2zRExYdAcAVWBUBEMya3EMPuFp8Q2hJ6g4KcauKQNVxZC4gcHybCQ&#10;kcVZEuHUsdegXh0mtus45q6BgwfyMzWiIgu4uyTSIhYB4SZUZceHmxSkM5xVfqHAn+zISJXnVtjB&#10;/kj6gx3cqNIlOZG72C9shVDsyLAStrJHq/aDBEZhXJDhzTFUxVd2795taNRjUiYioQsMZ+jCxV98&#10;0b3Z8bmXZxgXcslw6hGiIbiXoxSAj4IpyHroNmmUMiiEqoJcwkomBckgQlWSKUHlKhInWHRLewHi&#10;wzKIgPkDazhKkt6iA0cMhSMKEik/jZUdioJjllmpDSjo3EBo0bgSuT0r151esWnbmuLDd6yGzpBR&#10;CIKfYQcrPFrUjz7Vp2cLfsOGDVq0btz6riYtW7XghEBCzOVCtbaTDZOCuYjSBHyC2Y6DcSuqYnpU&#10;JQipkWBiD8cZztAm2+qmnl1/tLDLT6e1b1c8lDGQUKQiJDhr1gKbhKyFlL9wweSnnmz9+ce3vvV6&#10;/UULi99nQ/R8b9aEuTuvenjxgNVzJy1Y32Lvpo779P/++8Wzqv79O5MQ9+lw1IhRI7oM37ppK2GW&#10;zl3as23xPk9i0ANtRCG0yhAWA4zJLlbijJLQ0EnsRZmEtHg4ChaxoMYWxEC1cFVlGsfWaSZ8Jgyb&#10;sLfH3lO9Tm3ssrHbXcVXBre7q0OX4YM7DR4gLaRnPjB4QNPzZ5q98EjzDctbdmhfmJvGaBtL0iSe&#10;BbGfDCh5cS1DhbBYDQuLehNEZPnGFHDJLdmWVmwlsSrppA7q9QyaaUAA7JbO+ZLVC0yqeKxecV46&#10;AqfoySli0ldFVZJMZZEjYBxpllLkRJTClhwIEVS0FbZydKpStLuKs/kEq8T8yRFAgDml31iIVRSq&#10;MsWxpQbGDU9hJTyVjVgFTIGA0FMtAaEbUHCa1caNoIeKO1yyE0xiVTztLp9bKecW0IxH/uM/Nk7u&#10;ZiungJuESuZIKh0aWktMpDeLHpg4e6txyV3GIomWqMoQgBlDVXkYnCdNeRYr2AKE5egS6A1DWYpx&#10;qMVZ9LqRM6EJ/aAPN2ov6mhMDHDxuK/gTFIjbvmigFFWiQs4BAgJ1JAdkyhCKLiGc4eqNNCYLXTL&#10;9LFawHZY0lgauF0Qulf/BrIsG4Uf2yAktXGqQw5dUlXxvfjaqMFTvFnAcznLJGEipAIa5WPYB+ln&#10;qQhP4aaKqiQaahAZqkquTWNi3iaIhzf/3vCG17UXli0bt+v5vbUdWhZv10YTuCYvEST+E97mCAXp&#10;lEheT58W6HVtdq+4bufCbqv3fP+p+QOWq/zZz5pzjHnzCpeOnt2IMrp07tK1Q/E0Nmzr2KFth6FN&#10;h7VuVpggPIUxtZR+RgZOzuHDO+YrPmnD+pEkVOPUZF3Rc5CVxtVUZsnRv/UmGWXUGM2rZ0odusoc&#10;1K6sMsgmV0uG42bSc5xCgZIaUR9aYCN0QaWogAcyvSRIwqU+/MB8mqnBUBgnV0NVTIxS9FnkO+Vm&#10;UJ9qtA/UAFfR3o2gQclUxes5l6A9LBjCKhe2OqQLTd0cngI+ZxoshDUwDsOYHl0EdJFlMzD5LNpa&#10;ii4kjWgYgx+E3bJ6ZBkB9eyEmyDNQDNlzaqsKvmUaBf5WANlAJ5CUjKXPAzCCMgiPIWAUIZj2Apc&#10;DQEFTgGbaKBlNoCObtFJMiNJGY/8p39qYhSEGFqsRShSM7e4N9n4p+XvoSpAUvSQICgAntKYW6Aq&#10;KsI4di7CnpdA0haw2wpDaYDOqJHL8u9xo6bu3fDU/o3PLJyxfumSZROmzG7d5Z7+g0fRlX7mbNzf&#10;Yd9vZm87MXr7sz03PtV2+JVNOl3XpMMNbUf9uGHTerQa/XPohI3oxQtO+QpSu+OOO9jUJVAP2gBX&#10;xi9OebkjCqtixjFtINTG0IzIoOzIuE5JzivCaEnfMIiu8mjGpJzqX+gaSDpGHk4lwMwoVFXxFFjJ&#10;kRS2wlnqMXgYn+rwdYPGjdovmtpoaJ+b2rcc9MDOrreu6nXdvE4dCzoG9BEJ43UVQYiKbGBBWQ2p&#10;XHJUznoZoOwvv2zBMZYunWm42XNmDxgzcMLyyfOWFL+GAOiyeA1q5qwXurx4YPwBdtw5d+eHDT6e&#10;MqL4xe+AqIxrV4hkmViajGpNVn3cAJSzuweaIYms1iKBH7Pwkypc6bR6OKOBdQUDmqm7TIf8JgLK&#10;DBEbMRw7JqdOODMBUUmOBDC1SsyiDCEEIE8IJZQUKIc0HOt45ML3YgZ60BUaSfajZTpMJaNQBSdX&#10;o7FLXJEPZJEr3gKKrSrmCzBXdcxgjspGUqAXoBQLKT/WEZhhNgtQ8Fb5g1f8jBdKnSz44C5a49D0&#10;EnehI0eezXEVEJwOs4ZbK6LQuIhE3e2o6uzXP8Rj51VxFspAVXgnPIWVbPpwDcKSTNF+xU0agAZu&#10;xC84Tlcu6cqNSMotGmjpqnt1m6xKA8kUKMjpwpLGDUvqwY2YCEl9Uf7mzc9LKDj9/PPP1dfSFk6U&#10;uyWlCptzU5Gm/a9+9Svj8kjxYOJCXYRTFC0pUFGfngO3Lj/dunXx9uuxw+c07bL80fOv//rXv37s&#10;/Kst+q2cv2BxuzHLpjz6H1764MtDL3zecuXZtsOvaNDipgbNb2k15CcNmheZC19hpsKbrrkGTTjN&#10;Y2Nro4JkR2UMyi6O3IUT4xRt0gBUOjqVIqWSe3G7QFm9fizOetBAgZ9kD+joqlusf1lmUQOvs8Vg&#10;/WJf8eMfa+BUSHDiWqoKQlVQUZVQZ2jhbcFv2Kxp5/ULr23e6PKbr7971ewb27XgTpyKd4lPEUux&#10;Fgbxj1NEeFTN05A4Ki8XzSHiX7QjXO2RmjZ1RFW+ofcXv2jJMTZsWLxkzdKJx6Z17lm8/2PgjEEj&#10;11iC6z5jL+bXT1n/aufXnur39Otd3pjXrSAyg4p26xBz4ymS2zA6ypSTJqs3kaxVgLwCAofNAYmI&#10;FyHGK4wrTKSBiZTMBdEQvnrYEpiR2SV9E1x0IiTjVMAWwpN4hCS54EWCwpOThD74CWMpIIQqe2Ij&#10;UEYRBZOVKHjowlugAmUkxcGg2qvpzSmnYmsezkC5hf9gWJPN6wOXSKmMUbGSYyRQk2MoLKe5hKSs&#10;2wjbnHlbtAbxZghV8Uga5HNasgq9m78jXdM4S9iziEwUJiCpUkvMBRQXhqJi3ETpfMIxOFO+nli8&#10;8eHsWUFuUyn/1w/OSv5vT1Q+Fn/P/g6joY+kVBZhiY/0Bz0hKTVgaA2QAppIRmbLlv1aiE8naMgo&#10;PPJ//I9GRhEV2dICYXAc2sJZetbevcmq5FMY58sSYStiVElWRVXyON6Z5TRPBwCpWQaoF0NlweeF&#10;TGgNpCVhFvTo3mvmpGULZ24cMXxMv4HDG3We0rLPgvp3Tx40rPgCJgFJmd37DuxafoqWQ3e4q32H&#10;Ipsp3goIDMTRHZMC81FGdOQZCuEsPKIQ4B08VbrZV8A+6tPMaZyPn8UFwSWnPJjn8XVeyEMMKszI&#10;YGinhtNMA3LyNx6v2zxYJQzC4qKUc9EGcO/e3Qf2FJ+qQVU4SyVNJqWSUwhUfV75ve8tv/ryZXfc&#10;ur3xHQMuv5QOkygpcDBtuNDw9du7bNo/497i7WmsQP9cFBNxNkfhKmNKFsONE8AhIAT3q1+15hhb&#10;tqxkwaX3Lhu9e8K4fZOn75k1a37dFt6NFYS9WBAUJCxeECn934gVVZld2Cqrl0s4KzFSsNSF30Ym&#10;udFRIcaBbD4CTCQ8DSRwwjL8J6lTMt+AnlWKMgXZA99gETGLEViTkCQ3RwXExxVZKjyFXzSIrRk3&#10;lgWnZGMjV4EpXY0zQMqOtTxV3auQS44GIgYfAHSEAdA0hfDPS7gFuFByVN27XS1iKClHJBWeyimY&#10;AOlBCOE804P4N0cP5VdUJVq0tMoZkpl5kinxBjYoo7IA/qI4vM5x8TrF0SBnyjMaYHWKs+5xF4lS&#10;+SaE4tt7WTS7AMZGWJyXvbls+ZLIx7ZX2OTUqVMyFwyCeuRB2mspY8rekGDKMiNcg7PkUG5R0P/R&#10;o0fVg7uMxSP/+39vlCcjLiEvtHWs/OqIPKjCgBrjuORWCnp2I2Jyl3zKLWRDUhFPQf5FBtNPSkU5&#10;S1cuGnu4Q89ZzXstadpnRXN0Y4mz1JQcXvcsKbk6lilYp3z6IOy1kcYKezWsQJmMEvZRYI5kNGlj&#10;UQFlNyYjVnB0SZvcBWnJjiyiW0MbJR6v4JJR1GugE3eVjlDkUHyRv3I+jsj/4j/qeZdL3JHMejOd&#10;zCUOamhuEM7Sj1swlAIv5zn0w2XZF1Xt37X90a1L9u3euW/P7oe2rzm+u3h5Tn3BF+VTKiwjxky5&#10;308v29y5eCzVv1fPI43qrZo5M9GuGW1v2HZ/w42H7nug+GT4+v2He9x7gG+HIPCCZtzD0LwOhL0+&#10;HXWOBTCFteTTT4vvVh8/vvhKQsutFUI9BtSeGO7VA+IzqBFBn9qojwzYyljEtr4iYhMEyy3HhhRc&#10;reTRlSjgFUbhDwwh15N6SJGSJaEqJGXoktmKl0FJG8mTT4XX8Jf2bsRW9B/z5Y0RlE94EupEACbo&#10;QLeIu9bKIayAM4jQYtN94X2e+uEAtVCjZe6yYqEdeRIwNB7kKmGe7CUDDqCBtcqx+BIY4EwFj5Uv&#10;SbpBjXv05RTiailoQ03UDRyLp/JpUyWrDEuBf8fpeT9tUqtJUhmbmXw20o5O2U89A5ihZmF3igO+&#10;ZenTxvy1CVXRF2WhngpISoKDDmwJMYWcCCthAcmLDRd2wDK4QP4igcIXGESh4imNJWKO28r3Rrmk&#10;Pm2QzoMPPuiIwvRsrGRVfBo9GTRv0UjZ1epFSZzlFumVsowMe6o3It50bzaYSCq5FVGlYPw1PMW3&#10;Zq8fP3Rj+4aN67do3aznhjvbdCpepsHgjtEz3ToqK/AbnmFt4DcaxD9wBD9QxhFxjtqjqy7xyPil&#10;G4tFsEyLcqlCblGZo97KJbB4AhDHUkiZw6QmzufIf/gJb1FANOVO7scWT56nH9PJmoTvAFuB6ZgC&#10;/uJF4TJteJdLAlKmYEkTz6EqjH/mvlUP3r/m5P0bHt+6cP+e4gVBlyQgfIyfaC8yURUZ3N6vXbu+&#10;5RdC8SgQ8Ggi3CeR6XvvA402HZq4vXjmpROUEbZikaQz2utWwAtyoS7gi3x/wbwtLz31m7/twTHu&#10;vddyU2wXNOPPUBJF3W8cOHJgweL2UXZkkzcPHHvvoJGz+o4/3LHbsPY9Ol97cOyVZye1WDVq0tTi&#10;Y0+htqkjx3e9vU33hu3uGTLcso0cC24tv5Qxb3fgtEUutv3+vfet37P93h07tpu+OBKYQiksaVxU&#10;lW1Q0gvBCwqI1UQQls6jfD7A6OwlRhfMun/+nHVShaQIdM6Z7UVwnJWJjbi0dZ3GeCBwRabUYXzy&#10;IrZidFDQP5dzVfmPyp9hB77BebgHFZmRG1FNuMhd5AHlS3gPsGiAoTTiYXE4p7XQwFXzpA6ZJ43w&#10;J5MkHLcQP8KmgojianyOXZmQAZIDQxga6JESmVAaZYkOVSE4ZK+SP7EZk1N6qMq9qAGqVxhxxGOP&#10;PWbzde6VV/Z99PHeTz899ennH39RfNDPzsu2y2YKKWAHZIGVMBQtByEsWzD1gR2ZZoBBNLAxtPtD&#10;WCiGR/7jPzaucjowepDK7ElTH/Yk865du9AWx2JpVKU3I2KoPHF3NBb/E4cIi4vzLSEx8J5+ffr3&#10;wvUd2rW9q32hQ8hTCWHMVyiWuyiAZspA4dTOV1AV6zI5n2AXLhgDOWrAXlkb1TjVBtTkqBKUw1bA&#10;4eJz/CYPERwDZSTFjbL0/aD8TX+7tjwA5VcFRZX1wHNc4kU6N7rFLPJb5MBAhjAX4xLAVac6J7ze&#10;3M4ZhKilJVRVodwJ7lXpElLI4xVJBE5xb7mJ/KGuDGEsChTMOIv3aiaeuSU+onwmMEQqGaI2D0rM&#10;i2p9ylwkI6OmTl58YJfV9JNPGnKMHYfqvs5BS+CxaEWH2BCQi5BxOzfYct+OUbNOrlh/YOPW3VMX&#10;H+k5ecUNj89ct7PIFmce2tT7zArpoS3tnHFTV85fggh279zVv1XXWdOKn73QVagqCRfs27jwwKYF&#10;Jo6wTq6fsHH1MrKRUOxA8ibzFVxJuPIkS8SFuSjBdljc8RymD1W1bzp39oRTsocpk2dOHfr+uDHz&#10;MR1JEhdoLk+TxY7dgxgsQr30OjaFFMJHWeegYhxlxuWHxkJS+eEYpmF0twiQV0ooqyGV0MOPgDHq&#10;qKrKmFLAU6GqcFaFtEE9UQROYX6UDMRFW3pPVgUkEFEmpj0H4hPAiiwaQ9K+IxtzC6wnCPUg5IoQ&#10;LZ8Rxlf4nwbCHrVJrSUyIAlCfA888AD3ld288PrrWz/9/NX3iu8keu6TTx78oniMHZ7CCKihejCE&#10;gPKkHKrXCstcqoAG9FI9SJIBIUE7PmwYqsKMvwt4Cj3JqqRyNpu4yUB6w02IL6/6kQRvYiiCBcxv&#10;MeSFdEI/VjApPQ10adtqbcs7+7Zu0a9183Wt7uzcuu4n6sJKlAzxEisE53DKD3AHP2AmDsE/1PAY&#10;UAnJxbRkJtZJ8mIsBTGcQvqHtNHAoGlGAPV65kl6420BKgk3IRQFLqSMki6iMGHg6JQ8eiCJDoE8&#10;BuLHhLcyK5BcjZWWswGucSMKEKLCMm+qmnZ+b49P9vX9cN/gd/bvOFBQlWjnXRQotOKiRrR0l7+X&#10;VKBtu+H1m55q2e5ovYYn7xm1UjPtBbz0xL16VuCQ/EpI6weUGYX7oSp+yHULDpg4ot1LI3t+OKP9&#10;zya9/z+Kx+pnzhQ/688nkREXxQs2kgpWYuC6IReujmtmLltfb+qBtn3Htus/tv7Mwz0GDW8yd/DN&#10;qwY1HdCZqoEVim1+u7vubtS6c4v2gwYWn5M1dMV9CRxYv3b1gTVTj6ydfGzthD0bi8fB2aLKJCQ4&#10;2eWRV+CoTD4FoSqF7FjxL0ZjBUZhzXq3Ne5z1/6Jk54YdmLN4JMLB04aqLEo4OECwTTB2iBSgJPz&#10;EzBQasrQr8v3GTpsdRFVucpvTYQ2gGzMzbXspSiN6sJ3WiJZPAD4tO5ZVTgIUuBnKkNVtXBJzk8F&#10;5iaipNbIiBPHy7PmG9W0ieuYBJ4uGIzVrVehnjxQjOrZTw1G69Sixe5rrjh61U+GNriTwWSDXMQl&#10;/mRlS0plVkdL8FdXZe9WIY4r4LHAq59++vRnnz3+7HO4oNxg1b3WhiYqnrIUPFt+fA+hSM0c2YCP&#10;6kfqpEOJT3UXiiGADaBciUfaAFpG3JWcDpJAJasKW9n3VQ+tsKHh8J2hCfDee2+++85zeoYQFhpV&#10;i6QogTZME6dTL210vqvDxlZ3jGrTfFTrphtb1e/QpnX7Jj26XjX7rluHd7l6Rts7evMP1BOrx/xy&#10;B+GtzIgcRVniw0tErDWKF/JFV2sRf3LVMQ1ScORVOtQmTgZ605VjGFAZuSgnc4FQFc9R5kLZG3JW&#10;bqMlX1TjdgX2LSxefokSd0ymw6NEjoS6V7ce66/ov+ianouv6DH1D9voU4e1VLX+6O4uX+wvGGvP&#10;ntGv7Jt7ru67lRmLn3ASQUiN5MdQWb3/4Dvf/cMfbho3fic9T5h072XXPDRjxgIxn52Ubt0OTjUw&#10;kEs8Nu6qshxqj7hCcNNeXjPxtRVsfeKRB7/8L8W71R9+uO67oW1Rrf8c3kRwAc7Kcz0zxT4YX0S0&#10;vqvrzVOPNB8wpdXwuXfOPNJ34GBzBzEl4MMviEYSpBOQ+6iR5ggZIJJ41rm0SKXIMuUymVtoXFfF&#10;RVDmBot4VJqhAAxOM6CgMQqw+0MQcg5eJGaZm2Ub9mrYZm/bZDptN7YbvWE0lRo0MEEkXvLS24Il&#10;643e+DmgAsZFAiEsPegnvgScAQfxW+Rg5Q4sM6gDxIJT0aEHbejERkcYgm1Z3c9AhKE4lkIeboWq&#10;knOBchgNVVFcqIqH0b5JAgkED/mMAWqcYq6KqqxLVBbCykqFg/gB7Zv8oDatDl99WdNy0zvqtlvn&#10;3XwDhXIXbTRAbeEpi8bRC7DOYHdLGRc5d+6csJekSKaSuZizGaIwdGPCUhtJ06uvvoo+pDzYRKJ0&#10;+PBheZDtZBZVBCTJwjJ6qNgKj+gfGYWqjEt4N/JmgnFfVyvmCvAXgUFXGjDnC8+ffezBDq+9+uyb&#10;b77x3NMLXnpug55JaBSyZXkx2VCVRYzG+BAUv81UvnzTqWOnbjfM7NhoMFfo0LRnt8sWt2nZnkNA&#10;lZgwAT+jdp5B86iEZ4R9skYF6KkCS6nRwBFDVajcyxG5AK4JwoCp4Qy8JSSV4/fKH3nMUQIFPAfX&#10;uMR5yt+B/CPZFo9yOwH0r0NCxtl4p2Pz79+06up+MjI3Lr26++0/vlaHPCEbQFTFuXfu2nXv/l1r&#10;jxW7wWwAGZHOK6ripTr/0feuHFz/8IhGD9/0k/aGnjNnUZ++S4YMHc17QcBLzJkva0zxJpTHHnPK&#10;3I7AlDGoBgyNxXgyPtqzd8+Wx3btf+jQf/qLzhxj1KhiRyl/0SGWMTo7hvKmT+9/8uTVp07NO3Wq&#10;16lTI/TG3+wDOJL0hCNJVfQMyVmyaXAvHuFpWBL0w0P4CW/Msk1RIXo8qCVew6HSt7ASaEMGIJK1&#10;oUwnii8aFY9uwZuWCowQz8kpJInWvvXg1t2/6NH95z16zu0lRkSN2EElibIkAYKL91qMNTARGwhh&#10;ZQidcD+d6LxxuTdkaD4WN0MRXNRV8VXG2cdCmFSQiNA52iIG1jZEsbB/9BHeqPsMYJ6PchpgYEuo&#10;QkVYjtkYJqViEn7A0tZDkzQwECtHogARlQ1JblZERnSHjGmT+sJZISzQIcnaN26896pLT1zxw0G3&#10;FN+2I2tFT46515pA6ZyAjYGx40BICr9QohlGj9nxRY/oSSZFiRStmR1fUioJlJ0aX+QTXAehcHdp&#10;kSz9+eefj8oAoWCQPCMPVTEJeuVYB0o45ViEifOBGrA+33///fzSHMWY3O2xs9Mef2jE+SfmnT7c&#10;8uCuNecefThrCAl54cby57/0bPXgMSEUVuBedI5oBHaRH91y263XNL79tjtYDcswCtPwAEc6dwpO&#10;rTplGlQ8rmpc7hBLTit2fCyC+BjOKMUuo3wBLp5hFJ04glvQBzAE5iJPyAv36ZYk6hX4jHp8hFMw&#10;CyAabuNUpbKaUBUiy3YsLKZGfZZGwptjaM7iV7dZa9u2e9e2vfreZXQcuHDl+OUrl9amP7t27Dpy&#10;75ETm07u3VmkVHlWJZL5WEVVTe5o37vetj/67vdlVbde3ml587t/NrfJo9tXfrakw3ubRz/6SPFS&#10;DP/J2+I4hu0MWys4zevFmIufcDPdWmtZFrUhRKe8Ucrz+efF7wCOHNnXcPxcpgOIQ5gU+5Z+/Y4f&#10;n3Dy1JBTpw6eOrXp5KnGJ07sP3a4+AKf8FQcSaxK6rPoFvurI0cyUy4UOEXTISwOaY0UNRhHQsSU&#10;FrMsbApyUoVUAi5jX5BbEMkSSM4KTlWG7Iq87sIvUwR9SxhCIItq/qMfziPw0bGkQWAK5wRyco4s&#10;upw5ULZdMEQowppKM2YtLsSaGKTkZGeQELbVkG3gPtPUpxhUiar0dknoCQSD7rgj5xMhVtREAijw&#10;UdCG6zCJ4U2VItzCs/m0COG+cXTg3IJEP8Igc8M7skd8H6uboZTVEiGS9aYrjUuWKx5h4GYO5xaN&#10;8ZSWPID/6cdU2RIpoBjbLv700ksvmSpaMSVzc8xD8RATt6tANeEp1EMdoOBUJ9myobOqq+RlTvWj&#10;QagqlBR/AmU1WSf5X3WJz3E+9VZgZSFhaE6/Zu6Mw7t3SPFeePaZ0d3av/LiC3JmZogX4k1URQ+0&#10;R6W4IFRF5zRfcE+5hDANOuA/uAC0xAiWqZIrLsUIjtRY5jQ/RluOeEElUyaDBjTBrGwdQnHqqsYF&#10;25UvHjuqxJg6JEAcgJVDWLjMJSZmX3YPtVW85tQlNVo66sGNJHRqCtpIyvCdSwYijKuERGEiIVRl&#10;o3TZ5ZdOmDF41sKxU+cNv7tLSw4jvxC3sqcHth58YclLO3cUHwZ8bN3jpzedURDbEu1aqjLuj75/&#10;WasbJt9988JrfnzHkYE3vrN6wEMP7Dh2bN+usw9ufubVA+dffKr8Dh8MlWeXoOAUbXEYXsH0POS+&#10;8ueLZFsXGfo//aciqzp2bHfe22XBiySYRegSQxu3HD+++/ixQ7tmj9g9Z+ShHdt2Thu4c+7YB8pv&#10;LkW7FSsZIjmj4LeiCxMBwiXAzk4ZXDJBDGKZQSgiQhqOMgR2pp/nUOPGjJk0pvi0P3awv8Msokkz&#10;R6u+HqQLIRekgPic5iqZBbitKyA4elw0ZmyH1q0HdO2+cOz4HuWnkeQWehbOYjOxTDACWCr0pk8M&#10;Benc6NyM6ZkjcMoHGJ3zmGw4unoQRrdBlQSIIyiyKiuYI6extAJnEiEciH8HvDbuKGBoJzxlJpSF&#10;qlzic8ZW4L48FVWFuXinrlC19llw8gIEPpYuUQ2dSlzpvXEJt4MbRZpbqN78AZ1ZAZLNAQFoE+vl&#10;xRoKEupWHhPG1nEyq2VFSVbFsBKycNSmeLxUAtm5ZPHEJufPn+epeERGhqcA06MSjutqqIrK4qmg&#10;UKvNFKBUbPFd8umcGDw+T9mfPX9+9dzpc0YNnTNqyJOPPGwgGV8WIkeug5SpK8lOfFFBBpR0lXJY&#10;x5F1WKpcRy6nLkcpUrLgUJi7EBBghBRUapBtPluHI/SWu5TDTQF+TEvElG2gflgf0t7tEiVZEkOH&#10;XBBN0iX3clPW5BL655roVXunCmrcAjG0ggampl7nPIEfcyGFuIG5W89lCpwe7yeehffJTadeXvLa&#10;S0tefXztk3t3FQThUvKdUBVvkS/wbWoc0WPk1PHTOAnLHTtxdMu5F2OXXedfOn3++Wefee7ZJ1BU&#10;3dclVmyFwhiOb2T3x0YMxCeBy+FN2dyf/3nxk6WHDhXbUoyjEklpSVqeyb3FoSAscPCBHbOGb58+&#10;dN/WjfdP6rt97ti9e+uSQZLzXveaoNtBdMS387QElINyH1K8NWz5usn3nWu067nmKzcUbxbDZRgN&#10;j3Tp0G7vgFb3z5+2ecWSo5P675o9jtg0EypRBgFlFoS0Oqp0KVRoILyDJTmhpIzqenbqvGTchLtb&#10;tx7UvceicRN6ld+DIhjFssjNjif7JPfqJMrJKApOeSYTx5EC5RAW6zAlfpda4vroKbnIRRBude+r&#10;4nw8lXdyWXCa+iBLsau8kLeZRoAUBQanhBCTCDG8JTEkxc+kS9SHX0I07kpqCrJ9q6g2cqgiQSxf&#10;a0eIbtSJSlfdnoIbJajUBOkNWxmOx4sBXMm/9WBoqkHk7qLo7HGccn2dGBHEv+UC1aI8iwNv4Fuc&#10;BrnIfXAHhpJP4RG0xXGtqzw7VEVrUShUOj1aA+SFp6S4eJCLI8ekVKEq+1Dcl5ca7U9lf7b6FVXx&#10;GMIIMDQkPk2N2OaljP0bl4/PGRhCWI4Mb9aWrAQ5VZiytNSUM/fYgpJ1S5lMpr0OsQCluYREmFXP&#10;Mh196oQb5RR3qIlvoSpkxzGKR9R/8AfKv//7v//v/t2/M6KjSmyVo60cztJSD3oOsJ7e4kLEhjhr&#10;eiY/v3KJnPyQs5HzxqvqDfj+uu43je92+fSe1xVvOBLMArvY/ZWpB6YAju6o0lURWEtVlDDsJ6Pm&#10;/vulN//0lvqXNzj6vYePby1+WMhicuThx44/du6xR8+dWvbOuQdfev7ZF5489Pqj298KVVVZFdMz&#10;Imuy9aqN87Y/2//gYyv2PD1x95mFxkWaf/Znd3GM++9fK7mw9DqKXoux0W0PMYjMAvWQDRnhyoKH&#10;NhWbOFGNFMQ5D8zOC/i2YKmsxkzAGYRDZUFH8xo9s/XCncUb7th6/YMNpy3ubVw5EZfu3KnjvUM6&#10;7p88cPuCaWfvab1lQfF+TmwCSTIMh/qFDwGAzEncFDAO4RPFcULx6K6JF17QpF4wdzs1oBkzBf3w&#10;Z6caCy5QYAWpiU4sSGzNykEcVaVJMSXzZf+LrSAZVuKrFnWP1eNDnIl7cZqKs2oRb+ND2RWDMoUW&#10;HFN6v4EpMQqlbqeiBWWoVCOWEj+QGkdXWYVeMJ1oFDwmoDcG0ACt9Ordt9eY7b3mfNZr2ot9+g3G&#10;MsCcjEodRnejmbsLWrRo1rZtm/Z3d2w3aGT73gPatS9eYgeqNxDByAAK5sISpiwOzTcBox/Td1RJ&#10;GFEqns2LMDrhkX/91zeT1qnZkcHaYlGyJIoTSNjQeBEMx4svQQ1bWZaleFI23m+5xk0Iy/40nCUw&#10;OG4SZtHIq6iFfyALUvXo0YNg1FIdSUs85lCI7chsOSFh1hV6wCNayqTkOFo6in+nruaWQDN+U24T&#10;f4w4HPWJYtRr75je6EozDSiE0iiTBemQPBiH/l1S0AxJgXtDVTTJkVwlg0otVRqXwBqjSEIquKr/&#10;jGvu5CQJPTf4QafW3xte/46GV/34+l5/tHTOlOIZc7Qd/47CU8AaiIAChVNe6rIzshp1btj1wd87&#10;N/nKWZuv3rXvzmObN2/WifYigYGKpHvf82c2vPHImWdWvLpq8YcLDr958Jnnii94srpYYzTQjE3d&#10;suT+AfsfW3T8xNFjD+3e9eKgQ8XPSO9LVrVt22rjGj35jvxC2DvlHsyKnfBUnATVhrPUu5pkR2MT&#10;5+0knzFjpo1fkim9uco9rGQ6kXMRHu7bet/45YdWnzp/7IvJSx596/7jh5OduWSCyFG3bkcWWIke&#10;FLCYSsuhobVxVCaA/lGPxhUMHf5Co+7i5Kg/j6XQmUlpY1EvP9v6c8oRjyR31SlmF/VogTeKYm4s&#10;jhJK/JnDgIIa6vrlBZC8yCB69szpL37xCywvxAxd7VqkXV9lVWErrqPgtNgzlE7D0YPCo8v3y0hP&#10;8JQoCu9GmgiBLEMcCuTjnSDgJV9A+hTcFXYDV02J1+JB7kuAMKZOdNtxxMG7ek4md/few3rM+bx7&#10;7+KpFt4RLZSigXvFSd/et+/e1rB/36YDl80av2Npp44dEFaT9Q+27NqbkPxeD6HLQP8qxY8NSYOO&#10;dzfu2qV+h/a33X47AfCmiDUdUyCbXIbAjjzyP//n4kEyLVERHgFCammOKahJ3EYbbjRNohorxE0G&#10;euNAFpzVi1ed3fjg0XUHlywq1l7gCrzEGsVxEaLRMbIJKhNGV8Q2uuEYSJ9iG8jmSCcxmavMZDgm&#10;s0fT3pHVVFa2dnSLBkRNEmRGxf7t+993qr1LyvZ3VJEX+0H25N7f+73f+/f//t+7Wm77vkswzdyl&#10;/++VIIPG7gp5hYaMqKU2dE5L2JbGrDS0YeWjENzHWS0/vMtMOZgb4a6WXevdWjzzkhQIMNHIsxHT&#10;xn17Zh7ZP+vI/pUH9+EtLOCSVCVUZedlhyLGilxgwYzZc2Zn6xTu0I+wB9oWhEvWL57/5uwtO4sv&#10;w9p4cv2yR4oP6BnOLgySJRGMeN27d+s3pGufvr1CAVNmzPhV+dV6ixZNNZYMIs83UoDRY0cX720v&#10;P8vJ4noT0qIdEARRwTZq5MiRNglDpq4ZOGll975Dh82+f8yMlWPKF5Fwrrk4it7hg+5Ze/P2xW3W&#10;Trhrxo6bz29fdGbn3kMrH3hp7YFnq+1n9p62XeZbTQHjcC0pp3nRANidaUNd0qgQokugUjP3IiyX&#10;sBW6NzXSOiW2xu6yyfjyyy9xCs5iLwHFe53aQyQjY1neyxWRQCAcAmVhK3v6kz/5kz8uYfkpmapn&#10;fqoWOLweWDCnxjKXS7hUEHesIMmvRSq5Jl8MjwqnhGhClwtyzYB/C2lxldDlo0KXiNqD0DINKFmr&#10;7hXDIpepd0vLkXe3GN2x7dTuDTo3U+OuIlA7Dut0z94uQ1bJioR68jXqAG10aKzB/W/bsKp+x7vr&#10;jxnfevCOe5uvOtB47YkWI6abcNjQ5JE9sgCSC1Q6ta1t2rf39eX3z9/ZrFmrHt01TqgIIS3ZILTo&#10;3lCV2ZmsRCBMqr3pKIglM0W4yS9MnEKIp0a9QlBGX4GFvefO7DG1UEXDJk9OfWjb6m029pYyIFhY&#10;D2VrGdamUgrUs251iHqIZFw9EM80uZQjSPcEklOzAL05aqyrrAR6wB0hLz0jJjBKCoEJIiBe4a5Y&#10;n+kxFBpCWOpxEE9QSYZ4hbsKovre93Qbb8F3jm7RGIweKkRb2jABGUgCbRvWn9Pz7uHtmnbv1jWu&#10;yMRlH9+5bVKX6zYPuKxbfY4rDkUjz96ya8fcQ/t27S5yK1S17kDxrOq+++4TgaILVWk8avSoYacm&#10;TH5twYzVs2c/t3TS+/M3bi0eaLq9SspAZnT06NHTD53e/eLO+17fcvrZ00+Vn6Z65OxjyxcXnx6X&#10;gxSbtvI7WoUxdkM3o2bMbP7g42tOnfmzv+jKMR44W7wQLJvOVkXKtvy+VXPvXbh9z/al21ZO2TBr&#10;7Ljio8XoBpHhvmITVYK58YLC6DFjh868t+/o+V179h80dd2gCUsG9r0nX5mFyOQXbr9n4Ij1N+ye&#10;1mbukDb3rLlq18R2swYNK77+G9cn1JVZPxtJPgDuMgSWITb2wTVyopIqi0+5YTGx4BLfC39hq1CV&#10;ylCVHsisJbLQQ6jq8ccfD4nIqpI6oB6n0p/EJj8UdGKTe3wT6qkLMQXyu6zf6RPlhRZMPIQoX8Pp&#10;l8QhLkLoqRapj1Pq1xpYpOjlow3enwxfDCtDUg+RJlATqzweHQTCQyhCKDYxLxQbdmvWqFdLnVx/&#10;4/XtZvSo16h44KqZiWEEDEWtIDKFX+/bW464rkW3m4qPxSWLsVA3b9awebPiy7ARU7Hxq3k3GspT&#10;UEOPbhctyoKEeDcYpUXzG8s3EBFePRkMR37DMUPYqqIqkx3c+7IHd162ZcWdL566Zv7M4jkayjCW&#10;aZLZjAxndiRXrndbvTa3NKl/W/HOXVdN1rFJwyZL+85/ZsZjT097pH+7vjyAf8Q59OMuk6KTHCOY&#10;uwgswsmMF0yqZJUfaowUeEyVRqEDAjuiBrNQMKOwgx6SUimoYT5ltmMy0FglEJVp6IrnMXT0oEyx&#10;OFRL2taDnl1FasY1RJhIgZ+A3viMztUD+dMgLFkJM6VLu7sb3aH+yp9cemzqiGt+cil/Y6Pv/OT7&#10;t744s0G31sjrR81v7PHmus1bvvrC4u07d27cu3vd/j3FU9m9dY/VBZugElpFnjJs6MDtI4a+PWXo&#10;ohFDn5nc9/iINevW7Ny6b8/O4s0BeYuAu3QovUJzKCm79cP7Tw26Zd/YQfPGjZza89bVE/tsEKUC&#10;21HASNOkSwOH33PHoQcnHz7x6/9UUtXx4u116bZ83vLAmu3rJm2YuWnHljmbFs7aWGTKkiMciqeY&#10;GNklvcKAmRFJzMLt+/Yfvnfu4zvWPHTwwNGda09vmvn4kMHDkgOGZHfv3L13e/HblGDfJ50kPDLN&#10;hk5axJcCpCMZlDEpcA/bQIPyMXMBFOZUTsfK5qUZDkJkSCqXyCkdQ6/E1sD0CZxuURUSAbzM0zjG&#10;iRMnEAp5KqoSAlydF5W51FdQo/7UqVPapxPD4RP9/6zEF198IZpANprPnHz22WfkvCQrYYV4Fb+p&#10;UHvKIy2Swpg0RME7XJbjCiQOKkhKh6/7XYmKpMQDKhFRBA1VkdVRJWig3r3p5IY7b77u5iIy9aAf&#10;geF2DWgklNG+TdsRVzdvflux9W14Y72hVza+5cabCKMf0Yu5wlMkFEWBmpwKAMcEHu0gbysSQpFJ&#10;6YGW0ZnViV2tTo7aOKY9j/zLv7xB4N10wxVvPPT9cSOKl6VWL2pz7ujtgwYNJKohiI1ZRCCKEY0q&#10;x/2o04jL7r7+2uuaXnPH4R9PbnBtQVWumpGpYSVHdi0eEpQfduUiwkzP5HSJSDqkND27Rc8inAkY&#10;gqiOoJ5piBobOWVHaZQjEsFfMatLyoG7iOcqY+EUhVrTK5vm7//+70ujXFJIGqUlAdQok43GmJic&#10;uvrplVc3bdpCEprZERIH8Ta6pXMwI0t9Vnv6ZBFympeBTGdM1w4PzRixe3T/fr16lmvidyi8WCC/&#10;+4c377mn3geLr17aY+ToUQIyWVXYSpRWD9dDVZICVIUUpCHySp5z1dXfX7Ll99fu/f0+HRtvHfHo&#10;ju07hPq+ka/s3Xwkt4hw25knS0imQGFe/5MTO+1ZPH5vtx/snzp6Ee7DUCBZGztu3KTpM7mHFEYa&#10;89HHxWcAR47sh4zsNkYuXLT82eeGTp++4tnnxq9YYdbAo6zuoEFq3O6IHfBjRVVJ8Q7sP7Bj3akN&#10;U87tvvfEwXGb37vrytntGzzf5/aTE3qbezVrcEtB2eW+D+XZ2GJqVIJrOBJKogp0kyzJaoq2aCap&#10;HDfDPlI2ns863AwvZLPJ/dQrqBlcAmFpr1suis7ARq/4UNjnnxPY7ZzNTvDTTz8lTMJNGLI+VhKk&#10;rMwQwhMUnKp86KGHtMdBYAiUon81eRcVLwIqLd/dWLy9kWyX6JTPlSxWvBFGX9gH+GKAborUo4Sr&#10;mgmS+JmxNdA4chTccQGaldu74quIlEUj+jAlkc+hs79lLeqTVdIshUYLdE2zsHDxgtnbJk7bPXrh&#10;iiJ35d+AqrgIl103etb85n02jp21Y8euh86cxe7Ud7r83Ye8QeHpp5/OuwQcOZ9Mldh23S+88IKa&#10;V155RZb+6quvWglfLn87Sz03dczbHSSomh21NTh92nLEt8qs6iYpklA0ZVE1dULXYUOLt01o0KH5&#10;yBmDnmpcr9vgztu6t1p6y823ogOBWu+H1+36wdh7ftJ+xY8HDb+sAy4O7+gBO1OLIzIqU/K6b57I&#10;QqSl7IPMgpmSRb7ewjJJT+hWS46SGCCGI+VwykSCHiSAGN9RGSPgFH0iGrebBerRVZH/lMlyoH/E&#10;pH0tVeGOUFU2hgytW7QleidOmN6kYSdXydaiSfebri1+3w1V6YfM6VOHeEd7/SiH70AzkiiYY3Hp&#10;O3+4sMXGpdftavDDFrvrP97nipHf/cPiWRgtoR4eglbCVsJbKoFoqrhNcmEjIwJDVWixVdubpy//&#10;gx/+qCDiVnf90cap07eNe+i+0Y9vG/G4wLah016E2Lbktdq4Cig4Vcn6IAWA02cffu1P/ubMI4/K&#10;IB577pVHXnob7ebjyitXFvu4BYsWrXzy3LjlK7r17DluxYqVTz09qXwP88zZs6dMK3iBdRiL8+co&#10;BLh0FuBOQ7v2fWhEx3Fduyzu1WPLgDbt23boeNf2Ntetb3tTz453ze3a6vUOl04ZU5AIH867BNAH&#10;EpHyCGPm1qejsEcx2TZqk0dOyQq5lhuZjEiOckPyax9uKli4hPrkUG5Eai4VJF3epQeVNEY5yYBQ&#10;lRVaaAsZRMM0eIrTinrOKR0JRVQEkthR+cQTT+RdkLiJBjCDfFANvPfee+4FYYWk4O233+bel1BT&#10;kB2WxZkGTbvc/Ba73wpOXdKp5EVH/DWZUZUfYSgicizJggmQwC3IiN9QgdnSrKlSH7uipBBTSCpp&#10;ampgxc4l97zZZuv24i0qcx8dufixSY169L6y/7Ar+w1tOHTUhnMP7Hvr4Y3bd0waenLFnqM7N52e&#10;2vPIqeMFYXEpnnTspXsPfDF9/2fTTry74YlzxZticRYvN4uXXnqJWt966y1k9O6778rbKeL5559/&#10;s/zul8c+fHz2F3O3fXnfQ4899P777/NaitPhgD4DeORf/eebOjS8e173pY1vb5Jsi7FNEEb22zyu&#10;//4WzToO6LpwbK9TbVoXz4YELTuFxLE8SkJS1ga5DF0hKTZ2dMqTwBrIS+gTVV122Z3f++6E5j9a&#10;O+dHR+ddvnnspdOb1W+eyEcTWANVCXvQ3iltJ/6daoMpihypzJJyVOlqjmBcTEEMXIAE2RT0mTLz&#10;8SrCO5LfiJgoCR0fsL+/vPyRETuOadOmTxy/oFWzHpNajt4wYvnee3fumrB2RMt+P/ph8WCeYCTE&#10;U/gOc+E+BaegnhhpgEOL3O33v7u18clBl0264jtXL26wZcpPV3znD/6Qf2sDFF77RDyEZRlHUpDk&#10;grtToKjj2agKEV/6k+/1H/GdEVO/c8vtf8QDFy87OWDY+SnTi89FcS0uJ+BF4IxZM+bMnSNryB7H&#10;UYJmdnk6pn8pjFXt7FPPPvfRL8+/8+mzH/1q78FDOOJXvypeGl69uniyc/r4id+88/6zT5576fkX&#10;fv3uB48+/PCx02eHPvDyuqOPbTpytt++l7oPHyuyJAtuDBCBHRaBRy4fO+TQ6AFjB3Ue233SsyvW&#10;Prb3vv271j+2b+Mj+w5tXb9vd7E9xAuOJ7fs/mzc1k/Hbvl4zJb9a7eIpoQP2pVVAcmraHKkk9Rg&#10;H8MJRk4rEEgCqAp/UUL2d2jIRLhiCioJKXhzTHbJS6UCtm9AHsEOVn35Ea0q83BeFJ+PC/F8/gYK&#10;8Suxlvemg+VWIFh4kkOJuCLZKbMqMej09ddfJ+clpgGmxEKJFgIVTyVLJWqdVToLtRnyVK5MFEjq&#10;RLKs8GoUcCqoNJiQg5LHCmijHn9Z/3Vu8nTB/2hZ/sIhkhDJayQ49z65Yurn3ce/12n5m5PuP3bg&#10;ir5DWpVfLXBrzz7zHjtw9JOnHzh1atqIM+sOPHjqwIuzB5x+5cU30BDSeeaNhw98NIfulE99tPbx&#10;1w/nTX2uslPxpvVnnnnttdeMiLCwG124hLbm/cmCXV/swVkvffhS27/q8Ownz+qEst55552lC5eG&#10;qjo26byg+/IWjYqPTQmerJBmLZjp4+qrbrRtFXhCGjtYYYSrIJdHMBJKctTYIsM2aJ0ytcFoli/g&#10;B1ZCyml916Dvf39j81t7brh657U/6fKjH4zpcVnfGY3mIyDdUiPG0UNimIadoqqCmcp0SRtDOGqf&#10;WyBXQWMgkntlT5hCAWu4pFnSLtMJj6isvXpLvZvbzWlwbYvLL7vm0lv7XN1xXCt+P3HcxNkjZi3r&#10;N3PbuJU7Zwx/edStjwxp2qdXD25ASEB23NQxPKWcQRE35egcH6lHZNj/D/79H1z+natG3jS15w+H&#10;9fvhqGG3Tkhj7heqsuRUbCWTsgkCjq6eG1OguKqoKpOFH/zgx3c2e2bthkcLT9v15F09//z48UdP&#10;nDwxeuHoZRuXb9u+beLCiePmjuOKxUpZfo1Bhstjdcgra+JZjBiCL/HhfLBGhUg5dujwn737wfNP&#10;PfXqM8/+5t0PuPLx0w8NO/jy2qOPrT90ts++F3uPHI9ZsABOLBbkmh8ZsooPXTO/9dlNzbfM6fjm&#10;gQVP7rt3z/a1j+xd/9De7cUmrw67tt7/60H3nlxdvnV+5X0/H7Z5+uQpkk2yEVggoyd9GiUgbTUW&#10;0I8Jho6xsNlFn6CgE5cokPaQgPTNUWojTTNThJBnbRYD+eYXJTB4gh2boCoak6nwcLFvycyGjC+x&#10;OE8DIcA/JVZiSntbSJ3wEHGtq2I3WH6AH7EADYeqBK8U6hLUADgC5HWQMmkAa5y5gGTCLC28KYU0&#10;urM1tdpQIl/hOrRWRFrJKSZQLtXF6/0gMlXWRjjOchSuXTp36dd2RJe7i6+sAm2y4822sVO7jutv&#10;nTP6hgETbrxnwk3j7urUiWYlkPdtv//Nt960A3jzzbckPnhaEnS+/Nbgx5549Kk3Hjz+1M5nXyh+&#10;BDCbO4QluWUG87IBNBdUtWfPHkdbAOT16FOPLf1ieYv/3LrjX3TZf26/fmwnpWC6VeaR//iPjYuP&#10;ye7ahVzIaSJ5mGWOjIEyJBoME6oS25aLRLia6pUHS402FCI+JS9syaKcdd7i4rsr+0/admW3/U1b&#10;drj59qY/7HruuttGNbu+Xbebet58bfHj45gOsm2kJdoTwBQOXMpRDXn0aeEyHKADx4yOhqojMbCV&#10;fsiGL4DwLqlxNfWdmv34gdmX9m3z/b0zf9SjZfFehDvr33lL96vvGHLNHcN+2nzGTROn9zl7zZ43&#10;l45dNWPMimbLn208un+D4vcpr7/8B++N/E6b+jeYPlUArrHFK7KpkqrQk0peayygCnIS24poaRzZ&#10;Zcy8VqsspIOG95/TaX7Ptn2pywRt2QRYxR3YSmLF8UBBvQhE93gEcaAqSkBzAQFGjZ48cPirrTr9&#10;8Za9c9/4oNH55yfJrOeunjtp8aSVG1b1m9J/0uxJeX4UXqhQ5m2F4VMwXB7Dk+c3vyleGp45c6wR&#10;JdeieuyYMROnjJ06u9ipSUxEypq16/yJ8+xdHFNgLERvvoMGDeo7dHDjl3e1uac/z287bUT3w6t7&#10;9S2+s9slNyJHXGZdV7Ck7Vi17sySpVIEjj0AAHW7SURBVLvWbrQ7ESCa8eo8bNJAksidQHuNyaDS&#10;Lk/Q0QkYlwsBMcSg23t27dq77i2PhWABDxebxDO18LIMJntPbFA+qvocYyIm/i/6sAyFJOqtpkmp&#10;WBY9cXseCEyfrAoHuT18F2Hs4tOnrnAFGBSjgcglySW4KR8rEcx2SfZKtVADeUccCFrthToOTqJk&#10;bqEzx1AbZIcvziHlMF1qALOwAR3BgvpHpjffRo/97hq+9bLPencYTEe2mWxgAhTR/bZOk68e3rhB&#10;4yYNGs//6bhOjYuvmkEWoJkyaOzIzCqJhCOU27Rrs/jepYs3Ln3wzGl8TzBUVe+O2/fs3YNt5a4k&#10;4eKmj7CkWkePHs0EH3/8cRKaeI6PnD715Ogiz/+nf2pyfN3ip+cMnDtntsWE+ozLqIZjAxHKJHgH&#10;iecRksDTxtK0bfuOaTMXHD5ylAxosTgeO/r0rrWvTG716syO+45vmb+8eKPN3MVzl+3efOv4j9uO&#10;2N981Olm457RgyilBIYPVRnCKU4x3+zIDKdADDss7MPGwl5LR7j2muIDNOjAJXfxG5VYlZaQWp++&#10;xdNuLEDV1gYGtR/kSQa98YZr982+amiXa35y6Y+6NPvhkYWXX37ZjyyV19x+Za/JnYp0eOm0w/d1&#10;mNVk2pIfLdrceeLudscmb3lswpp9r4y56lT33+vYoXgrSZnOFMldqEpWBWTAHViMSGQuqaxgdvyF&#10;+rWEHkPaz3z+tmt+epXZdVty7d1TrxYzSXMCnBXaSoYV4pAUiCXrvxmZFyX8uwswrizjyIMPnPl0&#10;0K4jm+UXW7dNOf9SC/skeU25/y6gjcSkeihWdW5ENbxFpYIa64pA/Q//oXhp+NCh7dmg7Tu26cB7&#10;/Q8cKF4K3H1u1O6HOu461n3DvRONggQL2iqTNf2DglNpjnobN4UNG9Y9vH/lvcUv12w4cP/6ZTNG&#10;iwVOix24B53PnTdrzfbOw0Z15wMTp/ZbfV+P+QuKh0fgKnoyd7eQTXvTwWV5qOKSWENbyoYzVkZc&#10;Mmf2qu6d7Kqcrhs/Zu2EseTMLcXz4oULMWCxP73wPAtvIs2KqvA4VwF7EVs5nXA/JuNFUqfwFH/j&#10;flkglVVysA8++MDt2M1dHNt0qqzq5Zdf1gMwou2OnQ3mEVCXhEqgeHJY8w0VxTvbDx1SFqsyC8Sm&#10;C3dKuMy52NfVr48OzEfYSx2tNuJcpwW3PfUU7gMxjwiKVO1RO/fis3gVncEju84/O/qXzwz/48ca&#10;/c3xke8e7/zl8TmvEMBaR4Ajh4/t33eALqyu3G5436FD+w+x0A4d2rdz5+Id8CA+Q1gkAfOploVW&#10;Qzs0mV33Zvr6C9s26tys08IBvfaOa9KtdY/7RnZeMbhh4+JTjXSkgfYszU15v7nwTh5JEkxvUib4&#10;2K7NBVX9tt5DYzs+dWSPBrYzQpFJcBMDiDp8ITcRdQlOR8LcWb/Ryi0nz5x9jN4OHTt7/97TukWR&#10;j6+f88TWZTR85uTxx1fes27nqiXrlq7csXrGvBnmTl20LdFDoJxAVpgHataijz76yCVHlxzt7ZnG&#10;0Urj9MMPP3Sq8TNPP/vMgc+ee+idx068cGLdm7ff2Ig8iIN4yW4adrul/apbb297w52Drm417aYb&#10;brq+TO/qvrIWJXEyaNaiZavG1105oN4VD9z9433tWizoZYmeOqHzsukNlk9vsGTIlHlX75h3zf3T&#10;ut03bYn43bx9x44RK/c1atHGUszbEJDsjJsqYKVkVZwYVRXZ7vvnn/zT4y98UXzg3LjEs4Chg4J0&#10;li9feLLfhAfvnHCw2cG/HPHJL7/2CSRBrg1UYa8sAoWiWLL+83Jeav34t//23/6bf/NvHP/d7/9B&#10;2z0PbHv0Ca5+5IVlw994cN+x4sNx9nTZNAlLDiDmFXh1mMVRA6fcAwmOLZ86O4LQlct89lnx3mBZ&#10;la6yC1t/cvDel4fveXbE/afa9x9cPPYdPaHrtHnFU+CsXpzZNIFjk1Mn+iS2Jc0QK+ZN3rth7r3L&#10;pu9bN2Ng316c3Cqeu/IoZvT4nvNXtR8+ruXcla2H3NMlaXWv8qcJ+L9jMn2VydeMgm7AKBiHcmR/&#10;xiU/G+lwQtfOqwf0XTty2IK723Qrw0doa08nyM5MESXB8nSC9bGeWA5VyS7zLMjW5JNPPqEx+RTn&#10;qfIpoWFx5QACBKyaVnQO8O6772oPOKvYeTVtivc5MIi4UJURBYLA4SpC9RIEmZQHT6mqeCrbOmOT&#10;mKDmiU1jLVoLI1CQnLNOxStWCGCE5XbRKHJsX8WMY55Ym4zTQOUbT7/3yrg/f+7ci3jwua3vPbvu&#10;Q9SWjefhfSeXjdi3f/uxPVuOLLtn7+EDxafqTpw4dOJw2xNHx5w4vu3k0W4PHhsdyUN/QH7ETFrg&#10;bcNHDG8x8+5Gyzo0WNm+6bi2LVu16rFhRPfNI5p2bNll1ZCe20Y1a148VrMnlRl16Nhh9sH5i84s&#10;W35u7ejl45KgYUC2T8p27NAeHvl3f3fbrvs3P3j8oFyJum1YRDWTCIkm7Qd1GLjg1obFO8jRQY54&#10;kH72Hzy+8f4TW3efWrvl8J59D7AuRQmPbTMWvjFs3YsjViycXnzBKfAPSS/18iQ+BFzNkc/x8jwK&#10;TRqv2+wIRJEO6e3gwYNWBYsEN6LRh04//Oj97z1+8vkzR594fPsHu7Y8wGNkFnzl937v94Ru0/63&#10;tZx1/U2Nr7ux4+Wjdg+cMu/lhx558+yjbyxc+cHTz7yFFx5769NJL/3NqZfe2/rqq80ee6N+i7bI&#10;7tL5TRZtmzGuf/G+31subTDzxsVrV8yWofRtuKZ1450dhu4cOHVp3/4D+QblYPPilvJ7/imExvII&#10;n1ZFy+H/tPHJj09zhpc/eu7+f5j52nuvIGKusuuVF8Y8dubRV1/e/tJLQ7efW7zvlUV7XzvzzAf4&#10;OlyQNIS/gYJTUKYKqQT/pEPxiarECZ76N7/3b3/vO7/v/4mLl4w///yUp54Z9ti5xdt3uAu/6CFU&#10;haQwnTgUkLydOeyeaFg86w0UxDnNG0IDBTWffVY8qzpwoHj0LthYlu+hDxGxa/eOvYfn7zk8dfvO&#10;YvHTmz4Fi9sNZ3Q8O3/Dlglr75u/ZoNTajRceEEbzsDuZqFMqrBnZKaE0DQoOHUvr+AehiYV4jNc&#10;yDdHp1ItncuMzEVjXMaNuXeHDm3sYWqXeV6tK6OjUYwWespeskzg5vOxZEBW9NBKqIcYEnN210N4&#10;Khm9VYoDAM7KHvCVVwpzg/WYvTARN36vBENL8PkJmmZQGgOTqsuqrPN4yqrIbGSKZAbmHMm3kwND&#10;mXfXIQtaQF+SRjZgD/qliDyKgjxHF2kclDG0xCmY67133n/79GePb3jtpXOvii4MKguTLDz+8LlV&#10;ow6deeDc8Z2Pr594dNvxbT1Wdxu7eeSxI71PHOl9/Pjak4ebnDo+AzcRm/ASNFRVm7WhsMxIgiYn&#10;euDCF3Ts2LmjeduWY8eNZWCGN0HSMtuk1VNm7ppjRYLVz23oN2KApYnYDA+E371jC4/87X+9/ZEz&#10;RxfMnZlkKri9fuPhi87e2aj4yt2GLTp3G7mmeJ504ZUODSRftbDssOWcdjOHNRhs+brhmhsOd9w3&#10;457ivYX0Rhi2RCvJy1happZdEkvLUEDBVX4gVZGJOLV10sbR1kll+XCmeM/3H333jy79UUGaXAT0&#10;1qnZjTuGXTmr1y1bhlw9vleT/oP79ejZY+7chZNnvbT5vnNrN54ZO/XlDRu3C61tB08OfPI/rjj2&#10;9NrH3x7xxK+bT+n5w643Xn978YLA6lXLhvRpeXfrm5o2aDyg+cSGN2295qdtrZaXXnrzDTdvvfPO&#10;piEpw2U3RzAgKqmcUoul691P3jrzF7sP/NcVR/9u4+sfF3kiX8dcx998rfuZI0dffHb+ieeG73/i&#10;/Q8//Ojjz2bd//Kps+fYKz5WBaEA5rGgIAUQihhEgCUar7v1xqsHtfr9n3z/9777B5d3bjBiwVSO&#10;KtQFm/ADTs4hebuQcMoZLADuZXphXCbuBTiDFSJLhbKQlssLaYWPPqrPMUaOLF50sq4YmpPH50vf&#10;L7gDr1XSymtIaNylK1YOWbN9+Ybis3hL1m0atXYb0jVBzcKYmAUz4gswF/GMNSAcarIqdV6I2mN0&#10;jwHP9h20q8+QR3v1WxUxXAXrnHkZXZ/u0qeeA+U+vTuuWtJn1cpFK1csXL2Un3cunqrcdZdlxr1G&#10;R3l4U+OMSG+6AvFVvYcAN0mj5PJ4R9BZ/q1JnDPPHLhlvJffOirz7SRWYkEcgUL2KIKlNh2raM6N&#10;cAkjBSbDCbJYMScNokxUd3/5jrsgDxRBlv5NpHFt+yB3VZt8HJelwILG84QoM8gjaKcghj59uo65&#10;q8O4Fl2H391mRsOmkxt2G1p8nqZTj053TL9t5oKZ5c+jFYuJ3hAQMkJP2WA6BmpQWO1+NlCe/cSz&#10;3V94Z9ljTzd59eN5h4/HvznTiJEjxs2ecM/Ye7gayoiLpICqeCqP/Ju/uQXfM4Z81ToA8iZ5mQRs&#10;8Ixdo5c/0WvEoqZNiw8MWmfKvLh4kRTS0k7TRHTFG9q0bjOlw8QXej/1VM9He7YvAoMXuqolg1WL&#10;EqOyFvIqLV4AcyEdRKANwgpVOapxDFtVVJWjPVf5jKjAgk7fa39z8Vpbo+t/eGDY9664tPjaOc1K&#10;Silu7PGT3u2/f3eby9uP//HUq35w1TXXXPuTyy677tqr+3br0LlT8SRYrPJyixauN3fk3rp121vr&#10;Tby53p7rbpxvc8P5+CXGrKiKYI4Vh5qOsomE0AUGx+WjbkQHeKdYbB56SOr9+RdfPPXCO+99VPyo&#10;hzVMqPBS5MJnyKCgRmzzW/HjlB0lI1Zg7oRxuMGE7UsvbVPve/V+esO0TpfNv6b/6kE9VvVuurKV&#10;2OPz2S2KZ5rPYwRHBFRHUeWbnioUTli+ZR9ZcwMtsdWHH97JMQYMcLG4CvSTG8NoIGEBnee1Jp5A&#10;Ngwyd968Ecs3DVi9feyKDZjMXCKS2U0svxwC6ZgL/zTZMKk50o/cKolVkSNs2DBl1lOz5p0ucoWl&#10;WwaM/KhT575kEEc8jV/xYd1SC4rUlTLqCSlPnjRx1eIuK5eNWb1izJxpplX36/DkdKNAwETuMrRx&#10;aYzyA6dmYdHlq5iFl3JXZmVxzskhGZdzgkK5vNYB42QbSGyZhH0A/SAvTs6ITkHn/FwnlJZ3/xPA&#10;vZcUzwJLCHtIWQJSvAX4Ai46Dcp33n2FutqycS3UpEEyZMwVprNuc3cSS9xwlvWErLQwadqkdtOa&#10;dup3d6euHdsNa95jQueBMwY2mdG49cSWffv1FSoMAAqojclZwkx0ok+Soyep2fnz56WRdjHZhMpO&#10;JXHw8NNP3/3WF5ufe+nU6UcnTdoy+YHHd285OGOEBbl4wZghpZp8l4Xi7iOHjl4wctWkYdMHDBjI&#10;I//2b2/L0sqQhW9eAM+Ig/JO+pVUV8guUr0G7s2KBzoneSLfdFxy6qi3OHQ28CE4NWJDb+xqFRVa&#10;HFFBPHCvluXnHK1sPCYZWflYoABHSc4FuAxfuPrdP/zOzVf8wU+vLN6QyXWwBnAFDa74wVVDLh1x&#10;xfeuvPyHV3T+QfcGP2h45WU/Xti/3o0/LV7BbHLLFcM73KDPyv9wMeHzqjadGFEnesNNgIbIH4UQ&#10;lfBYqchDb789KR5psRVGVghwlmO9224dPWJQ2zYtris/61MmqcXrngwkxkQyvVk/nIqfLPWWHEEo&#10;vCmWkoFvcIZ875io+M7132mypOWCFQvmLZ/XZHXLqYuKe/Vme6UlKxQPOy9QFSuYjqkVdr0ACmcj&#10;PRvC4sqI4j/PqsaMKb5TyKqmDTfQD3uxGhQEUFIbG1mHsoBVyO6pSC3K5MIxaThrlk+Di4+haGa1&#10;k3fkgQMVSWTUpHNjUW/LVq1atunTtGnxcRY6dyneErp0BIKZRcGmJe2GjMyd15mpq1qWOig+zqHS&#10;dDSQBiI1XEm9gXAjFXOQFkOxI6I5cuSI0OYSrM/NsiYp8AeEFW/hbLwRDbE+RdG83sxUpUtiX3oh&#10;XzOcGu2NLhE5dOgQGYqsKvwiyH8XVYVxglyFNK4F/rsIdRfKPt2LrfJybwhLqiXPkmRJ4tAE8mZ4&#10;MllVnM6eO3vm/Lpfjsgxi6csDKmBJT1wu0XG0SW+K2z0IHJ0xQy8ikup1KcRMbT94KOPHn/20YUv&#10;HpzyzOOnTx87u2zKxtOnHqLr4lH/Qw898sgj8ljHZ+57++kDLz355JMvn3/t5WVf8si/+7vbyigo&#10;vh0RUXLcCuwaBmFjgQTMDxwiTq/GJW3c6Ha3pL2QAwWnoKwxT+IuoMCoKnM1iV5GV9ahzsMCvBa1&#10;8aG4uADgtWguLywoc+44fVbOsKFTLd3FY5LJu/eWm29tVK/4PmILpvBo1eDGsZ1vHdz+1vFdbrnt&#10;hqv4EKrif6Gk8CCnBNyX3E3WltfdUsg7PytoKdHjynrgyhV0i5iWL5wxddIY4kninnv8SNMmjdAr&#10;OkN5mIh/AxWZNc6yAmdjwtH5vWWGcmhmcN/BA/sNZPGnn37aivX0uad279pt+Rk1afQ9o+/RQ945&#10;iHG0p0MMJbYhuZKQjr0qMBCd64GXutHtOpHEffFFM44xY0bxnZHZezITq7EIgQmpq7iBylgq5IJN&#10;cArl4ybsLNpBgc7VsAWTsZ1mjBWqQlKgwEbhI11lLVRw6paC+covns6NsXJODc2jNK4m6y6VBDPZ&#10;ysc4GA8303CxmdoD4nQMFZ4C2xoi8RBUFVrRXj+8gkuwb6iKYySxqiUp08RxSMBCgptYEA+ii4Ml&#10;RKhBxbUk0UC8msAmQqRLiBJQvQh3G16QZMpTWBqz4BeEVTGUTnWXfovXCL+BjKdZGMq9YahqJwh4&#10;B6EkvEGBKPyGq7E3vSTbJEnoKQxlAtVj1LzgIgemNamZTaUcDfF9K2wVJXGOWt6/btKLh+p+0PH8&#10;/m7bVhdZMT/LOumI42iDDHOnzz89evPrg/q9dM/UvWv38ch/+qemSdZeeukl1GaOCQ93JQtDjhWL&#10;mVQmyMsrZLKpr72U+uouNRV/hZv0HOaF2rFc1ZKrhbM4X7GIl59h4oXA0gmMOK5jAiBQDrKjSXud&#10;XAR3hQQ5mZ0aQuFzHJQjopgqjeKd1WYTPbUb2LTnpA49JrbvMrrtH3632GZW7htiqlgvcMqhbSaW&#10;L5q+e9vKvdvXtGzb6tKbb46XC2AKSQhFTi5E/9XGhMloflbfWUcHHhvWfdi4HuNODXywX/veU/qP&#10;PXHo2OHdD/Rp2kWaFEUl3dAJVKELTlGVkA7FUKylImyVYDYEzcdXuUreAjp5crHKqnQpFnFXbowp&#10;FXR1EWcZjkUwixWCYgFD0bOaJEcxjTZ4waXqmY724aNYMymbNurzxAejWWOyNZOQKhMgwSXMyWn6&#10;ugU3AmFCWBGYB3KtEJZbvklVQvjo0aPiUSSqRBpOBSMj1vqDQswaqkoqjd1En+xJAOrfoFRKJGFo&#10;INYUfRRF1QTASCrJQLBLLBFKULGVa4hAbCOXi6iqIj+5CQjXWqjJ1fCUu9wekjI3s02mQwt0QZSY&#10;8JtgYxMAEoOCGreYEunzKA1P1ZIUYKJQEsjXguoJGhkqnDkw78/ONfqzJxs9/MBMV7VJ49xb4fTQ&#10;jvvnTim6XrH06ZZX8Mjf/vZOC3jWT+qK3ijQvCwFQuibUE+llg5pXTZKbnfMmqyTSv8KtV2Fj0JM&#10;TtlSPSRCHJVVuqQNtdRqtRZUR4cipMzSCnDKREseDHNTSHxCKkFBGzWOgjnxIH6EhHASV+LBuioY&#10;gP+B3EcGFNze6LahC3olLxs0u0ebTsUWNYmbe/FdlSZUSHTpx8J7xZ13Xnr61GUN6l9+ww0/Wb3q&#10;ipEjeLlus90AEUgYeghbZXE2/aHdhj095PzMbrNW9159aMDhHnd363Jr29ULV6ybu6J7kyJdMh18&#10;hH/DTRA6Nkf1VFE79xBWnV/W0I16R7r9+OMGHGP48Lp1hQlihTBU9F/RU6XwkCOVhomCsEaFVOKj&#10;5EqhIUoLW9GhGqBS5VxCUgH10mfyYoiNFLJ/1CA9BDpJGs6yhqNV44ayic3ZZK+Cl3pBwQYNRagU&#10;C8JEBElN8urn5eVbdiCLUBCqqmUrYnB1Dqx/GmBKshGM2PJKy5JbcNxFfHdJYgbPCXsJiPEErdg2&#10;dnjKxq3aBoatgHDfhPps97R3++LFi6tYwlDCCdckcaiWGoaEkpe+coIiki7sgGqReg3iKBWLQTxJ&#10;n/EYAxlUbojITAcZgUlVQFh1pTLRq9gqLQOnh6aPerbFpU90qbdt00Ye+Q//0KDuWoncAgWxlVlb&#10;kriSOQsYHZ8ybbal1eaUwqkdQlKAsyCVkNPAqVt0YjUrtsYlFJxWfqPb3KWrUF6FitcYIij4r2Q3&#10;WootYojKBJVuK1C4SBNmCXIxxpt5dvW0pXjuUkKl0EqAOW3eslnLdkW8aS/8iiTh6zldwhJS1tJd&#10;Sd+uuXfTVRs3/HT61MtefvHa8vMAqIqvc2UQFZqZl9WYKhCWAskrqiWwU9OnIoqic7MI5xYcUIOM&#10;Th7ZqNlViZXb41qVu1IFzZQOWPdR2bwCOHhwXcs0TvtATXSrPe+NGsNWQfgRFJyWtFmkxlkbahUC&#10;KOZb4VIyMvqv7OKuEBluCnMFlgSn36S8CvoxLoUQlfPwWzqk3ngyTxPXItrsaE9vBpJhcS3LDDNZ&#10;sYrFpnwvVcVcQQhLfYDI0FCFpGPybtl37ctBCnBJXk3DU4muBJvAE4piWEhXnJX0qqKtlCtopiue&#10;EXoC6UAYyoIPFU9Va05My5DMD0PHdFnxQMcVhzpOWdapa7evvfhyESrmiseA23lD5S46j8eA4aBY&#10;7ModFhCGVBXErQgX/PjaNhMkbrbKtFFlavgoVEUn34qQ17eiojOKpSL5IBIPuYSkipT6AixcFa9l&#10;7UqkCUUMJX0AojqtUN3ImeJPoOAu9Rq4USFXdRhqMy4vZCMaoB/ao8/EOQ1TaZRZRNvXFxWXqpYJ&#10;s+qYgnpXoYi/GlRxGFRRqqUR016uIUIs7GE6YSOikm1Ze/NMh4tfefmV115xnUjmb6aT+SJ0/ZRD&#10;FQ9lTM0ErfwPPvig7aFpiit9isMEJIixxLOjelez7SKGTqKHuFYtVHI8Q5jp++/fwTF69iz2zvFM&#10;yskx935TbyaelAoUKqWBQrRUUVWVxhISoSCX2uwpUBOqIn+1TrgrbOWSBripSq9AmVZlMeBqLdKV&#10;cUlCZjrkLfFDR25p/Stz6AKMEhBDn9aSZNZSJwhbWVeSVQWoKouNMnrKhrFCLVWFpypcUuu+jK1Q&#10;en7h4slKxKpIE3ICUg5SbqGKlESNeOYK7uL3WcCrXQmgAFRVsVWoCsJWkDCIIQcM7b7ygU49ehVO&#10;MG5Op/HzmPvbwd5BsbR9g6qgCjCoo6sSGbQiLPJUCHlFWmLz8iATMSPgkf/lv9QT/8hiUfnrfpRT&#10;ZFM1n0T7JqIrqqPDvKMnXCN4cFYdzV9A+Upp8eIDVAXQA960ouhhVfl78SVlFbueQIcQw5V5evHa&#10;Nguq1Gze16HGJRNha3TJF82aZqiResUbZTqlkFpEOQp0VWtEiqXnGLGyRaxQqT2Nq2axVBrkahqo&#10;cYlNQ1vCFbmIz2QEAkxI3HTNzfOuX9P92r5Nrm2+9NZN83su5XvJUtlI5CdLEvYlc3YQ8MnXRK+A&#10;F4dJJaBMJgpUpwI7GaJod4t7sUZFJTQTx1Nwaiw9v/vubRyjY8fiITeBVZY8XPfBiZBXxcLaR4zw&#10;IygbS72x3A5VsmkiEN4JaxMSs4S4wzhAJxWDB8p5UbXkkDrUtb7wcmqQGr1V2RbQNt4hGJFMlntQ&#10;L4aqWEKkRwY+FjMRmITGRU8ZIoSlBluFsGqRSlAObSmksR7MHYXpB20ltwKFS46WyGMm4SHqRAX+&#10;IhxkycqqzsvlHWJMJJAbXOL3yUFEkYIAXrJkifamZ5IVcwn7i5gLcETl9KXX9h49tefEed36D6oj&#10;HYhnX4S6ayX4N5S8dHEmBQmDWpQ0VYfwFESeKiCJGtQSVqgKHScVEhvmCJgaqjyI6piQlvLkPq8J&#10;YKjQhEq0VbuPztO9upckLvzQbpBtdVBXVVbWlcq7nMpwpb1WFKkx/RvCQASojkavhUpWC7UxJSNC&#10;HNEUsmJVRxM002ojyZqVKQsCuwA6pE+ajxWUNaA07fmAGyu9BcoVdK6Bxm7Rj4IeYtPB40YsOrFt&#10;+u7V9Rs3SCDdcuOt029cMuKmCR1v6XbvbQ9M6jKdMG4hlXsRjZBGBEmOhs+cf/ehl1vtfrpFtz6C&#10;qi5tuJA4aHYRCvIoIVCToYT4dFUxESiEAV0NVXXpUnyuHkNVqWJIKrwWntI4jJPMCBScSn9IaxSo&#10;uKkWGpgXJnULDYhh6QwmgtCBUM9ToSA7rBAHJNO5iLmSEwWpCWcFaCvZFkXRLRvxgdLNi2cXTGlq&#10;rMNbKIGE5mUKOjFNZdpDdoaumAiUIQwVqTK0Y+aiQAaDsj5y1396pkNezTcuyWd5Pvvss+IDOZ98&#10;8uqrr549e7b6wErtW8BPnjwpJCrnhoRlthi8374GZ+WFuVqogfKFuwJCV5yYdhw0fg88PvwVlGRS&#10;oI5jLqC2MmWou+cCWi557u5ZhzvN2N901YcDhxTv6gwTfSsyesFMF55hgxhLmFX4JlVVCGGFrcLg&#10;NFPkNuWbg2kGO+y/8Htw5QsSxSsSVohj5Q9ynDhxgm7LDw8VUJPKqlBBM8jb9L8Vp0tUhcBp9W5Y&#10;vGarbjVaWX5kCpkir4JES15LgsagJLfeOJqI6ZiXCZqpuWcFipagVlGhJMA+UPDQBV25nWaMZUSU&#10;KtkkCZ2EcKONzDefAIXD5x86cu5MUXXyxKF3n3zgxBEDkY2PIbJ2bYtdEnZwRBCcWzAnwBQaN27c&#10;asTk6Wde1rm1YezDb/acMDNkBwnCCigj9CHAih3RhSjFI0mySsYoNlYCsqISQ8A779zKMdq3Lx5I&#10;IxqhK1xDVWJMhiiqpVckRHbah3EgPKWfsKGeXUWXGkQqUM4pwbKDE894R6gLeJGPlWyj0FP5qKeA&#10;Ml4IHdSiIqzfhYqtkl4Z0bhIRzRRe9w+rs7P2ZRX45RSB8W3+3OqLFTU5Ua9EYMw9ncQ2X584Vuq&#10;yWNEOqEfdxmrZMgbdMWOEnNJRtiZimgmCrzk7bffzhf6BV988UXFXB+XXxX6fvnJrDfeeAOLvVj+&#10;XnG+fgCLAQpzTDxIFrBV1m1ejsWAxwdiQD2ChLwfCgSMo50moLAUXAVd6YRq6CgLL5XVxUe5il6E&#10;ugvDhg0cNa318lcHj5o4eOSEtovP9xtfPN2/CAmtCjpPmNXFWPm8u1j9a1BS1e2JOmCwQBiDlKSW&#10;pMLgVCEmixdHa4gJQjphHKqzMJTv6LoYFJvVosIjJSg/7+sNyvfnFzUp1KKqdFddFxfWHjBEXelC&#10;uRy27mt/SpYrQGzSmoItKhPD5vKlg3zYAKxGViDGDcJ6oTygkySbeFBji5Z7AYNgqzJlfCCbX+5u&#10;q5uHgxoU++sDO3e/8cj2l04PHTGMEwd8iXr1iRc4t3AS9rfcWu+WZt1uatnnhpuLV+td4uv9Js1s&#10;c+ytZgdfuaN98cU4WcPFY/des5u37NmsRfde/RbcdPOtQtSlWgibhGuixRBQ8QiicQmQ2htv3MQx&#10;ym9pLiJcTThIY+SVuwoivPCNKOnfiBqr1EBsp031OCkNKjgV2LhGhIvzcFP1WCeoXimrsqoyfSmg&#10;HORUtlXRVrZpJZUVP51XCVbNgnoRB7ayiidqRIdY4NgMytCyS/KjWm1YFu9QDlXolhjkIVhAPLIR&#10;niSuGssoVpoEEXuFGbE8Ezs61QDoPLvjS5LpoA+xShS3cRThJIqefvppbPVp+RXIVfIVqARXP/zw&#10;Q1z2+uuvv/LKKy+99JJbODe3trvhfLKw+J99JYc2iu0JlxXMWavBiAl1Nepd5eh0gaq0rxiNkPaY&#10;ydpA2frMZd2CViqWqTBi9Ph7xk6uOylR0M/XEQ6qMHb82En7Rk3aPHr83LFTDo2etLb43v4KPPK/&#10;/tfbIypWCjEBm0HiB4QonjV3ER5UxBRuqugJQhCAQUJDEHKBxy8gX1MBFokgX18RnCu/Djyoa1eD&#10;b62EtA+c1o1UfhNGjnVCXICaVKYAmlU3ll3Wlc0lTGemRRJ4AdFDkjvHFICKsBVuYlxWjq2RGk+g&#10;amYSBnb9xYPJC6+7gcgRIeJERNVr2qn+mEMJvFu6z7+p9dCEXAWnQlTwwNVXX9+l2/Rbbm3or2v3&#10;6TffcmeRVHwdVdDiI0ErbEAQYhP1+A40c3zttRs4xu23576ixr2OhMnWTHBWL34BAcQqatBGbzqv&#10;8qbIqR7SW0UlKCZdCX4xn3fbBn9Yvik8XFDlL0gBMi5k6EA/YSv9p/OSxwoiqyWs7AFxKOLoWX5A&#10;ghWqrQnlYxPMEuWwgjxXmFvI3eVenevQcISpEqtQFQEMpIF0UlTKLRAcU0YJbs/DMjIUKihVisH1&#10;eUmcjL9y+vysptRJAvXaa6+98MILSAfdJI9AH1Y8AnFHPBXmCoVBviULpGZflj+J88tf/tJpKOz5&#10;55+X7aOtPGDWT2B9drR+Ah9FT4LfhCtkb4UXrM9yTkwn7cJTiK/2TVXFy5Y1SG9aIn438viSFetQ&#10;xz0XkNnBhIkTpuwbPWnL2Inzx085PHrK2uJFhrAShKrCTYgpqRPoHz2JK8Lv2rVLBArIf4GVgjK/&#10;qftt+sR/4jzmCMIjgIyCcBNYEiBl9WmWu9JPkJpcrVB1VdtJhVQGdVUXKrkHPPPMMzJrvsFPWBaU&#10;i6/HKH+OOHcZpU6CGtYLEZ95+OzBs8UvuUKZw12MqCtMB/iLD1hH+XSeErAg/urevbt9gcWWl9tG&#10;Neo2sdGksw3Gn7y91+Ibbvrq2TNfD0mJk0SL0BWZEguMJDKreEghKOmieHSSXAkU0ptbRFqF1167&#10;nmPkewydpkPH8JSxqlitoCYyIIWEJejfaTp3rzjXIPREZnchI9lT9Sp+ELaqpaoKRvkmMn3dJr3K&#10;KIZQGSjTVRqQhBLQkPSQkh1pG/i8LEENIguDoy2hincsG1XiaWpu148OM0Q6N6KeaYmBMJ3kl/mw&#10;XpRAye6iB8CkoEAzGl8Sf4pPV4h7VYGkAa5566233nnnHRvGfJ7OrlAyxVP5PbIQqBjEtvHnP/95&#10;eOpXF36A0Cnkh3RSho8++uiNQyff3nv0sXt3PjNv9aFdF3+4J2VbA/GP4+R62CE0UTEFmkgWhsII&#10;gJvwV0VhOCvHcKIeSnosvptVgzxEs3rrrY6NgimTJ5cVZc5UoEybpvLI3/72jmrc0BNI+sgpOyhT&#10;h5PfSk8hplokbqNbCq+4o2SGi9kHlAuC+TZc1LK051dIZdoEdbddIL6ShQrUMtFFQEMcoKKnl8sf&#10;iLaYcQBH5byD31VtAu3DXxUeOv9U0xPbDzz56CNPnRt95tCMM0ciDyGLJK2G0cJisi3WYVwKZw5r&#10;icxXPIS2rPD9yk+Sy7DQloQrT4U6XHh3vgAQM1im1vtDQ1mla6Em0DhQrrtWIpfcGyaCpCShqptu&#10;Kj5em1AMRCa+wCB4BLJHg3K7VpRd1SakIHrdkngOp+CdNL7oHUb//usIW4WqwF0hrHQSdo4YGRdq&#10;m2lQIbcETklCpBCWmZo1vqAHWY/4Kt59U7770nH7hU/1ClKQIIussA8gLzdGV+kn+qcybWyGhG37&#10;8gfbLUJs2r9/fysTKmRu2RybAuNygEvir1DnvyXiQxUSANxIjCXw4lXxMPfyb57Ka9977z1bQoQl&#10;YsUzJ0tsY4rsJauE68uPPn1nw66ff/TJL37+5UcnH/340fOhsDAavpOdiQQhJE/RW4gAsmWQ7h06&#10;dMg2E6nRlz2X6XHrvLYVEoE80pYPukqDSApwlltwFv3SslPqpmX5o40bIEc169evl5TpJI9dQlXp&#10;XLd6I0Pt/g5DQZkZFCg56ncibEWHYZOonSYrhV+E1FfNcoSwTC1SH1TNvhV1N1xARVVhK+QSeoIq&#10;gUJJFeTLSCpQvgipTMvcC5MfOTb4zMGljz147ZEtB889ZiAjGpowRM3EeRTlMIdtILNafngz81kI&#10;qd3KIdWVC3NoK3m5jy/A6VEYIhtavlOMx2Mxu8VO5XvTW7dunefW1nBIFIG8AIRTICP4JvAdWP/z&#10;iEqsBrIG8ZZnVfXqFd+tiHcghZAOasA1QTir7qQ8rSUOwB2QcsgFDYWe8oFK+L0SKat3tcqt0ie4&#10;veIaUE6HFcoR6hgtLb+J2vSqShjDVoxSsVXCR6RY+xlIdOAUkeUUrCgSLuawxuShM+vYS9otWmYQ&#10;E3IQnvrRiW7thPSQJzx5FAB58gOXxDXjprUuC+qzqKaBS/GnuFQWw3AWOFXP57Tn4pwb+CvmysYQ&#10;7BMPHjxonkTBXxxOmvTAzl0659YhKQhn1aJKzSogPgMZkVuHtsqX7+tQPqstsHfvXqRjOIpYVH6r&#10;IWCuCtIx9TIjFIa5wlaoSsGN1K0BbUJJVXeyim4PHz58tPwGQSRV7FIefDBpVBDOCuqqaiqVKyIj&#10;fIUyzfpqPwhhsVLfX5EUxEaVdSBpC+S0sGgNLqosTFuDutpvQ27UbcVZtQh/hYwgZAS1p9rUta7J&#10;syKMoUt3K5wKzDEeRaWUbCWw9YuPMo01iY1ii6wc/Af4esCUh8+c7bL+vjartwzbuuvEQ2cpk4aF&#10;x4ALXyNXpV2W8bznALCYFAxaXkDz8ntaoPbFPvug0BzU8VzJdG+/fQvHKJ+01DEaIDIhnRRMkNdu&#10;gkIQ34qwhmagrAatICA0VGVVF0H9RVSF4AzhdiOGZRxLCq37cjvIKUqtaMgxBUBJyX2CMoMsoIyq&#10;ELTVQhBZQrCSlBb72JjLgFDP8PJLtezQpcPsxXZyFKuIS4Czhlz4UQktmUbEJTpYis/IdXiC+FKv&#10;B+ymN+tTnlZfwoGg8p4EgxtSqKIijqUmkROvijcIPIMlDgWtGEYcNm6hCaOizGJXVu7L1KgX5AbN&#10;9uGNN96wr3Qjd3SJO5IPTNLGSsuQV34zGvI793UnF/aYEArTWDqGIgUJOQmDVsgTYLGqoHOyZQWw&#10;bhvX0g0K/J4xwlAQduOR//APDVAYOfWQlEqKR0JIYhUo1yKVJaEVuIitalFLWN9KVUFll5gGSkr5&#10;irAqxLgV1MTQkNuD1AR1VSUKIqkZKKMEVf/FivRtuIibIJ3rsPSsuize1Kplj04ssPwEVQVMQ9s2&#10;GgLDisI037SLSkvL6ccev3nx+iMPP6LPDUeOD9qyiz5dys5RVIiQBJWYkXNZ2206LO9iLPtH6FIC&#10;o3W88F788Frxns6azwzWcty779bjGB07Fp+bC8eF4DBaUrYKsrbQmewMkprJy2p3neA0Ndk3YZDa&#10;7aFj6AZSU4tcrTjI7YBlUE/FProNDFHsbMtPBSZDzKmCUxLiXNLKK0luOmYnRcJNCEj4FC+IHD8u&#10;zPnzBx98IHXIA2tHm6rsh8SIiAbJF0PQPCtYaZhYQiDWWFbssL7GeECY4CkWd1WgCYc8dNI/XJKX&#10;8N5++22swau4jjuztgMHqmImiFflqr64VxgqASkyE42pTKwCyhDYyXdMwCSroIXcrpLcTsUqRyfV&#10;Rx99RFBeTiqXsKxMUv5PWfxYb7ipjqguIIQFOa3js5LRVH722WfvvvuuyVrwCZ+hAwLUlcpfqWCD&#10;KrFC8LiMR/7zP9/yx3/c5o//uO2f/Im/dr/5Tfs///OO/+k/dS7/uvzFX/wLf13/8i/r/v7zf+52&#10;4a/7N//+6q/y18PfX//1v/DX09/f/E3116v6+9u/zV/vmr+q8qtmNff+v/yrvbfqsHaU3/VXO3TR&#10;VYSvnY4pU+BvftOBSqu/P/3TDv/xP3ZypPNf/cpf61/+0l+rC3/Fqco/+7O7qiE+/M3dr/+q3Zd/&#10;XpjjF79o9YtftPzyyxY//3mLn/2s+RdfNPvii6aff+6vyWef+Wv86af5a/TJJ/4a5u/jj/018PfR&#10;R/mrX/19+GH1d6e/Dz7wd8d/+283c4zevYu3s4tk1IbUEFmVprX4OmrpTLJWocze6j4TE6gM3yEL&#10;xBE2cURw1T5UTVUJJQcWFOOYNi5Vt1RXK4Q6s8l1qk2aKYeeiEFaszAps8PgqFyWaqkWQfgIlbz3&#10;3nviNO8HENHCHEuUK+Pz+aq4N998E7eIbkEkEbbkYK48Y8lTF0exLBizIoYKDJE1W/gbyKVL8Ai6&#10;AaEbDnIsl/Y6pCY8leW9WtX1gt0iFtFrM3/IAwsgKCi4qr3bw4ZGDF+YIfkQBBHzHEoqFH51JPTR&#10;creFREwbZ1evPIZnCY+/wEaALqylhghb1RHVBYSwfv7zn6P/6i0XCoGeKR1LmiPxLMshXEOXox89&#10;ffqgvwcffMCfFWXfvq3r1y9Zs2bhmjULav4Wrl27aN26xS5t2LB027bVu3ZJDe7T/uTJfadOHThz&#10;5lD+Hnro8MMPH83fI48cy99jj53w9/jjJ5544uSTT546d+5Bf089ddpfytWfmqefPuPv/PmHnnnm&#10;bO3fs88+8txzjz7//GOOys8883D5d1ZLf7krfaaQGn81XeWWr/70U/3pNv2/8MLj+VOu/py++OIT&#10;F/2lTeSJDJmROZ44sZeWtm5dlT/l++9fS7f33bdm48ZllEmrq1fPX7VqXv6U/dGzxq+99jQ39qfw&#10;yitPvfzyOapzi2bLls1askRgTF+wYOq8eZPnzJk4e/aEWbPGzZw5dvr00VOnjpwyZcTkyfdMmjR8&#10;4sThEyYMGz9+6LhxQ/yNHTvY35gxg0aPHjhq1AB/I0f28zdiRN/av3vu6TN8eG9/gwcXb9BPgibp&#10;sNOUoCU1S3YmyIPaNK3KzmohUwvCdBW1oQw70FqU/Fb3yXDNNHaLG3Wi82qI2lFcLbizhj2LPLCE&#10;TvRWt60t3+qlRodu11XENhHTGTZsmJRZBiQSAVWJa/xi52SDIktCQGEfZbEs0kMRTieUv3YjF5Zn&#10;YZJwiKvCTeDb5bhXoOmzLiA/+wz9CXD9o6lLEoeYAmUITiGaHKqWkhwrhPkyPKGxTygpZFQ9SYWq&#10;HimCghq3IDj9XLQFgBAlcgyFFTuiC7/EjS8q1jCrffv25XGS+aMz8mBGFEODea6fR/hATmmR7YMd&#10;77Rp0+iCGEAdITvIuyuyzaxQpGRff0CmJZmNFYFJWMkWRI1ArYxkLIlunrlUzwhroRJkiNrY+Mjj&#10;zMXU0LTb9aZzRslCchFohgDVQnJR2psCOSOqGm0q9V4ElekEcq+7Yv0KMX3AASrQRi2qGiaG1EDd&#10;nSX0pn8DGZTSTDx7PcgjAjbl6JS2YsWKPFavRd5qR3tHjx7NcsiacTyuxSVyi6Xb3tAmsXxxZfbM&#10;C++/L17QLR/M5z0r8nQYe+GrLOwTIc8fRpawYQHxCfaP5ScaLkbeQmF3I92wtex34YNivUuEwsJi&#10;dpqAy0Jn2Wx2KnERr4XRwjgV6dRCZejDvTrRW7oNit1sSZfpHJTVkyHvkMpjI5IrVy+kksddRNUm&#10;syB8yNftoNnUqVNxCptSuE1ZvhFfaFj7ZQBVEiAGq1fYBKP0yl3SCCawAQQFVmACHeZ5C+fHEolc&#10;nYBu3a6fsOFXP66VqBAAfIgnxVnjanGvi5CrPBJnoQmOAtUTijhrGK2CGrfEX+O4cevCu8u35IBL&#10;tRA5iSKoAik36jADKZdi1nEoGTgxrnTUJt2qR2TSUSQNeuPW+M6uWISsXbtWz2lG3bXMFc4KUpOr&#10;QXVKs3RqRCAGIUMEYdtsgWWLEl0mAZYDMSlWLUebat4/4Qh14XshgK1auMwt0kxkrUMIRcZqFelA&#10;rbocwWndtRKRLeU0DnILlIvIV6gzRs0zslqYLxT2/vrzMpWl7r+2LIFRCIzKza6arGnSA6MoYKKK&#10;pOy+A+XwlMa64mxULWCArcnskgZ5uZD3W5wATwmM6sVoESI2sNXkC595DGcFxZvryo+5VfxVkRfa&#10;ynukYXgNallM5Ie2KuaCkFciH2opLCyGC6CWwqB4ZvZt34MUVOyTZtrn3ooK00NtS1BvIAIQiXhE&#10;rWQOzMKMTNNkTZl+aCOzA/X0hv15I1fkzByG5kMurMxwvJR/CisNOINAK3KBEpppkGfB7MvtEQ47&#10;xuvEiADhyRxSmZ9v27ZN8iU8dcVVLGCXxN0Lrqp53BvCSi+gHOcOCge/cJXnGS/+GmcFp3HQyrld&#10;LZy6ZoFNpcZx69wYpKYkt4IEc4xrFtna11GSQ/FKUxpA3YXykkr35nY+bQWuUjzHPLSjUPRvfaDN&#10;AJe7nZACQIIjNiiXyqQ8LIGV0BmSqiOwEiWJffVOiwpStuSxiNLikO0tq4Ay0lFQkyf9jvl4oEvg&#10;lLVEL7viMmIgMpBxBOE1lxiSOTVOdsyIMRMbQez1TeRqTJxykJqSsupSswpsHbNehFqDVghVueou&#10;0JtuCUaNxM5EMgXef9999zlKM0NSdfx0AeGp/19jd/6sX1bVef77b/Rs24VKaWgYYRCaYisIQmKV&#10;zJAJZCVDMw+SIINJkiRzMsmQgZSAgKJUW0pZpVAgxaAUGK0NBSliW9VAtVZER/cv/Tf06+z3edY9&#10;97nfzKpPfOPEPvusvffaa/jsdZ7nfu/1iE0mHoK2gCYwn7tjqOjpCFR1xlYRVpCWZ8w1tDU11xAW&#10;xFmDOEs+b1XWQsk/tBWGvI78hTsGsRgMkYXobBAl3ReiqmGrMIxGoDnNbyGL0oEm8Rdt09927J3l&#10;BbyARAjsLGW89PGgQ4W1q1JZFQE5J3iTE/lCNHIrUuMIj7gG5psrfuRlwWwS8n3t5h1C0ILolREd&#10;yXOi956xvwDOER1hFe6wvYMt0BWOCQAT0MXixkAL3QaRWhAfUSgPH4WNUU4hGOkAyujklOdHHDu3&#10;N7oTB2EEqF1/MuGsp1uSHNBHgCojWIXX19S3KMy1W/0EUBslac43fTTGndpgBtyEqqKtq4jU9o/N&#10;1gdnrvodSriMDrEYr+QR0Ojzu1A/Porj+FJ6CxFvkYONw04UUKmCxTh73Lp79ODT3FpjsNjsgs5y&#10;9M5YC/WE8fUeAQt6EmsSsDpi3RU9/T27d62f1D2SlLAeDE/ZqfknTjR4gUE8IiMH+nLwWEadIZ66&#10;SlXxVIit4CpbTXl1hiGvVWbtnHWkrRB5wf3wV4jFYNVhO5dFYf+FODLdTm8L9YRkCDd/hAXpQDGq&#10;2o7tswZbMQ5bMYJ+u2YZ/cLeASkyRQjvaPMphkJkvOb01SnqBK0gjLBAI+Q1/uIRnCWwyUt5uenq&#10;VoSbM1x8VhVVhSNhFdOiljYir4hckXkBPbBH6OElTvvqYbuVTJeLpiP0DEMNmxwRScFimy8jGtxU&#10;fTRcE6cA+gBPt88ADzgyGnRL7LrYxyzsXWs5C/W6fqzIMEjZUj5IDG4zUA2sHIue+nmLM9S/cdjh&#10;p/wRn7qMI3JQfskjR0Jxq58AV1IAMakBUUDFCyz62tAteITFOq+a+YjN94fj6mw5pFOjzlBPlAQ9&#10;Ndw8JqQVborTUZJrR2uVVHQjiNlqMGFNHjVPLAXRZTuekhHxfTJVPQXHMurIUDkFzkhqsdOOqiqI&#10;qkC6DmHFWQPkFY6cdaStqzgS2eKuDfEXxF9wbEdnEI/Afn/f2OUOqH+f8YQWPQN9aGgXzKUUmtMi&#10;rxU8TkFwxogiZZH6SDHFTQ710sExry1N5LIAEGNiWLAJiQ5a7jOn9xXDExa94oG7raLfU6tbRSTD&#10;tXJDknz3u9/93ve+9x9PcIsXcMo6QbdPpsRKUSJiNkJa0C6Adh66HmbUSMZWIZmBHlUVJrL6kIjG&#10;oqm9IKqtP+4Y1ug9DqpT2n/MNZwFRjVt0OORSc4IbjCjWu44vE7Q9ojwURPXoIcBZSY3yJmyBeSY&#10;AwA7G3tksZwyGOaKvHqvBNzn7ZJxkDuWV7+IgyGaOWMC4nArRD7wgQ9UdQuL4TLQBkoGb53ePVFe&#10;rwAgkgRcMdcVVvF38X8ew8Z2p7/XjQ1NK8pF3naSnvCBu176e3c98113bb87aCenExZH7WevGLWv&#10;ws/VuSgaKVMJRowNh6qqqqawirCuS1VwX2y1E9XCzlUnDGed0dZOV6ea68hZEG0NrhIWRFj3j51I&#10;Tth7D79e7X7Qci2dGpRnGaYTDFysAuKpHA1etHV6+RIAwqBv9AaISXgIITwVj4Ru8RfUQDTCTDiJ&#10;AT1eD8UhHpDp1SXgFN++7Vtf6/dpurY0519u4gXWZvbtR0DRnsyXY5JKMhw5S8OtbJEekl9W4JqC&#10;JsRWUcxWFJ2wWGjHoqCNsGrAsf8qPLIB6UddKyKCjSpOHNFtnAKxyX5z+i+KG3ksrHEb9vs1wxCf&#10;Bvl7772XgcAGUdsQlkZo2kGzbUR1gKlAw9PGRpGNXSrshBiXRakaSLmYcHYJHdklzRw4W627fjru&#10;7I3yW3/97//ya5e+mhyQjMjyt31ZjlYsyU0y3GwCBYXhESTiiKsEA6Gp2P7Qhz4kmNTqYjEuQ2Fb&#10;MXbAvLt5RECgg/AV03ZhL2A2MBuxOOWIN9/56u+87oa337F9xvFP73ju51/7S32KEVBVx7hzlZJz&#10;TLriKRQsAYb1UFXsZiC2GsLqA/XhrKvlVWwFZ4QVdtK6jCN5nXHW/RAW7Ix14KwoI0QisJPKZezP&#10;Tk/3mxOawYT7AgstMaAYL2AKXnZWBTFQwQvHc6WoG+gZiBYzcK53sX4qKsJCTzwiErCSVYoQvpvD&#10;qXo5T3ETX+cp0M71nooTISSQjNI2XIC5VaGrXXDUtfUCt2F457qFz5RFZIqb0JDkd5a6grhzvzl8&#10;Pxhm4LbS4VG3aSnf5Hn5PxQAUcARZ2QUNhZZ0F5l2Q495NGTrEbkrlFVsJDbIzCLq0eWHgIamMpV&#10;v4FIHxNp6Dlbd728XsDTxXUbzBCdWYJhMQs/VYjJn2c9+xX/4EFfftJT73ru8+/4Jy/78w9+8s8+&#10;+olP/MFnPv1vvqCe+iPcdEZYUPEFcfF+s25t1lpWZGGBWyxGXkfUOXDeOn47acWo01JcKteDAC1G&#10;6TxhOtATxOXdd7z839554/9+58P+9R2PvetXt1/sVeAWtQYKfakikXArI2QKi+5TLBCTMARAKYdq&#10;6VD0m+3VC8NcOCvaGuYa2joy1xkiMjhS2HU5a9VY++dZ4UhYO4ss7BRyQIxz/0hyn+KEJreK5ajk&#10;qGAEhtpT+vCfATLgGabchiN5hanKSRqu4ZadEVZHWj8wpODiBQ3QAx6BfhSGbjg0d+SL4FbnuFvA&#10;iBzu6xREeQMzgM5rNhPa27APboqzQreDxVobuiUQs0Q69wUCx6nWxFsdCHFZAkfo8UhdIKUl8Blf&#10;RBlh0cU5Ve30cAJqQHyg7WnsYBJzrhe17YWxyWctjON1UmKrubSTiS6PGGVc3RLrJVTPUFXclAJ2&#10;hCNg0fjF3jOLHpLUs6PmdMVjt7z4Pzz7tr9+47v+/KOf/T9e+sq73/Pud21/VPqjH73rdXc6rqSK&#10;nJFRck9yilpsFXOdIRaLv3AcrAL84reSTY9diNTtTe906iIsFKZowllyQ9QC8gIBKl4FrlK/QzVo&#10;R2QiEmcdj9bFJ/v/yixwCTuuzWl+zBhjmrzh+4x33SWI6SN5SqQSsvSTeBUOpRwx01pFhky1BUfm&#10;ui9MLTaMtlPXlTdHTHGkrVVmbTjjrCOu23/koEGSYKHf/d3ftTt7HK7JAhkByuWSOrMkthjpAiYJ&#10;DAV4auBWvyHGmgQnlOnlIwjXiV63Hm31y+KNFc5bwroSWyTxWfqYyrSU51MhJH5QHuKLE0FlJ7p0&#10;8rUQUtT3/jhstf9mhZaBjUIWug1u03I4BZbO10FPQdsoaDZLzFrH5ZJpLOyDD2CRyCVaWUm7/f6Z&#10;8n8jpFPdVM/QwRmYb+CWZFywccxh2uZpKle3MVo8eMTwSNA+ytQ+zhYWX22/wwty9r7Py0w91khA&#10;+2hGvmfBz33pS0vqcyY0c6uQxyByUhJKm3XAX0DySCQZpZInT8mICWdVcK1qbCO4GiGCA+04Li6j&#10;CSJAJWglrPe//WtmbwrCzjEr8jAq/nJmohvEAb0OgIZz1bFJgBhhlGfg+tpn+8kabxmeVq8JWWxo&#10;CREv7sX6pJaGuF9vM9uHuDX0JFB+lrRnud0JDcy7W/8y9GNq69JHOhkYTZhZv+zCrTRXZtJTQ0/y&#10;CHHI6wg9FWWrPtuABAmzhk2ZOfWsErRTNQIC7aNAWIN2yXnaxs8oKUNt58/l9z5tPVmPGPnMtcXb&#10;+qi6mBS6xVupUbQP3OoHAiKz1BPqBjJmYRwmpM1PZ2vRk250iM6cWJ1/arRLVGXkTFRK9Aj0WyZF&#10;r8tWPT0igVGu2UJLrNV2qoLmNPlG1wfY56KaDeUkbOl+oqTa06/nOOQqRp418YsSCbT1tCIdBinQ&#10;hDWO0GkUl1ylJGihteZ1sE9xGa2eKQaZEbLb0TVu55EeQezq1ihTWZ1iosc2q/5sUzTcc889zit8&#10;oVI4VgG4TJkgZIWLvagisdIZVYV4bavKFrrdhf72b5WTKWOtPgIr5tCWsCvyXNfrwva+gJjiJmI4&#10;7gg9HiXjFhsigk5mWT1p1nHt0dBlWPy5VWcJl4R2V95GXrKaqpONE5MrijfkBeg2GRgxj7ZYYfPP&#10;/at/87mtP3eY08xW+cTv//M7P/pPX/2bv/6qD7//g7+9FaRKhinokLW0JCZd06SBMc4g6gE6H1En&#10;gRlu6c3+n/70//qv/lCvzmZrwmaIFCIslmEfqGQ+YuxMjLxRZmAou7ZjESvOhUonOmjASoVLdcPE&#10;9rLTJWagsDmpxCOW4KOWcw25+Noyy/7ed18w3fgmx4TWO0LPYBdaVAomGdSzyy0Qaxv2Ayttd8xW&#10;g/ZigA09Au1FDtdnhzo9zYKQMGhnWWLWpcau0AFrE7t6IzD615/aoZ5GQbc9Sv9RadqjDGgcn4JR&#10;DR9cnV8jrfIULBtvSrpyomgQCh2qAk7U8rsILnblSeeYogBzeenoTQRqIzLvaMpyMMO93/7mh776&#10;3l/78hv/9N4v4KY+JutLzLOvLAOZOM6r8WyHVrEJiomArgsJU7bAMYJDCUbMPGgR30VtR8SDgOys&#10;aJszrRyoNGMBdmAQZpmYHxtexVi+vfzlH93xtX/5gj/93B/8+afu/ubvP/7zf/Ipw02yUcanPnXn&#10;b33og//8E8z+kX/2iRf8xns/sH6DSC+h6l+KUUCuklwksyHvDL/kpo2ZDqi/UXS2IsW2YPjiF5//&#10;sXte8Tsf+sM/+cztv/vhWz/8a3/y+e1jX9ienv7fiCVMbp5oi21Zg1n4gpU6J7JbRwjz5ix2w3GZ&#10;64wfMtcWl9eDp8QMobDhApIHuYOP1M7KalCcqlKdZBb1aNx08av1wBTB2rM8tMBV7NILyadooNly&#10;5QbtvXdhqX3J09AtdDtZPbifnsl2mCT3dFDPYoAN3Q6SsXSK7VpetnhPdbb3sHnmhIYM9t5T/9rZ&#10;/iNjg9aFbil21H9AIJsMmi3FLEGTXLY7Y6Ee0C4oi+wV/PtJ63YSoHJDjwktYV28iceLDf3e3Z6+&#10;/qzu057zlKd+8B897dbt+/Kn/sqTnvaGJ2A3ifeqV70KawxVnWE4K0xpBtp9tAf33nvv17/+dakr&#10;QINolkWpN1WA2O2pUMY7Yrry7SpPgc5Q1kGJF1EaTm1zmrxSi00yUXvPnoNcPz7NHV/59Hv/6vce&#10;9W8/8xtf+xfP/8s//OXP7Q7ZqcqE/+wPfv+eT/z2Rz6xVX9vecvbf/2e3/bvNbe/9u67746nrNha&#10;+8iDN5sENv+dQJ5bPSJZmKUMxwmhN//Bx5/0wXd8/DN/9LQP/9rrfu9jc0pPgBE2ythiI+JgAXZg&#10;0nifoaIqONotBhmLYTpGA7swD5hw1IN9G6fPLmY5rjQPLyAmZyS26hMAnrKQVY4H2LVlk0vghkmw&#10;0JaghcF6R+ihR/6DUmhz40K3R+jcEu5y9VTP8dGWptfjl6N87V1iYRc6Ye89Ye+9TGT3hZYIbSRr&#10;rFjdreRaTybq0VUklnHGJjMctAduTZVrQYzme43d4ifq4fLFMxtWkOw5lmR+SbFByrSKdp1bHC0k&#10;kJLt2nUdAdsPEBtiZmXIR3/nIy/+F7e+4I9vft8n3/ma17zGW6TiC5Hdevr/JX1pNXXZbbfdRp/1&#10;Sf234qYB2orL+pmywXe/+90aPY3meNDqeErsCuUySlgLbpTUG2WIocqxWCliuopJiTnApZBVMOPk&#10;YeZlcNvPqkef1tADGZMMedXBW9/61r4QeN3C+mDuTW9987t79fu1d/y6lLdKjjMq+5tzIgT0mDOn&#10;w2KqDdo6PUqNnCVueYqhdnI6ISdCwU94Zi7GTGib9os6ewvrJADGYSJgq8x1fDEk3EECxoIdZbow&#10;RBa0dc4qpprJLeS2c8i6Ovkuz16HqsAGsn44OuC68IgAyWXYHY0d6JkEyKBnqP+I+jdeuUxY9e9C&#10;CyN2BGGO4aT1+rxhHNZUg33ACcnA2dMWtYUjiicmuoply0t2y1ChfqEWEghuJ3T4lVMnDo4RkLOh&#10;px4RLqOgsG7mWZdW44uwueqys45Pw8iYId3M7OrWU2Zh2D9fP2kBGkzNbvrZx0ABJ0W96Tzn2c/+&#10;5Wc8/VXPfPqzn74xWrz2rGc9yzwmZ2GU9L3LQFgBZ1WvHauz2ovK/kPVFojyqGrY6vjyUjJAGXgV&#10;Kzc3lDMmZGGpyNqZt72fuWww9iEJk5kmQZqY66677nrN7Xe+990ffu+7f/P227ffTMs4b3nLW+jG&#10;iQZyVm6Cosic+ice8j64tYTlDCHMFww+6cAFE8OwQngnqfzS5MbCrv0JVjxupCC0hTFycHuGLRwP&#10;32lcFz01nKfsmndUVfesv6vWC2BfrehnMR7s5yF2qrqqaxu4LzTquvD0bAYWAaY5mjKM+Y7YuOcA&#10;PWTYeuijIfvjhWTCUf6rp+/7w1+sn8AM/VCCHgJ9HLgdPScsZrvUAykwq4Cl7ahkLrZCWx5r5PUz&#10;FAQFn2thF8t0KxbFB4x3NdxOjCasAdNj2iavYem8QBkq0Y2q+eKIFb3/GRBrm20tNLmFLL203qBt&#10;3QkDA1nvq1/84idff8dffOUr3u/+9JO//9nf/BBSwyBCU9m1vUte/m8lenDZ29bvUEQZ3/jGN6bC&#10;gmEo/LVqr/P/kwS4TNX27W9/m6/bOM2Zcc+q069IgyEviLCkUIi8yEitXHA8LSD35QXIAkcQgF36&#10;9E1c4E21njxUf4HklOeE86NrA1cU7MdVqMcj85NkZFvLj2KyEC0FXENB6ymxceLy3gbtCQ8Cg/E4&#10;GT5NK4umFYPETYu49s/mIYrfrXwFI8ywKikx4DjBTSiJEXoHdNhsr52nL5Fx2cVnVVv2nEIctGk2&#10;SKYtHXd4BjL7gIUZYquZIFMOSvgj9gcH6GTlaGIoI9MPcsYRZHBNRz1Kipu2H51av80qiH7oB7UI&#10;ECO8fd26YOxguKylwaJHhVcubxgH5+PcnMVYY4zM38I6f4u8jYdOTAR7IB++Wq6hZ6LTPJm3mWtn&#10;6iMocGb50TMlw9L6AsnAfn8CydnRbIqj6TPhu2XS2pEI3mNzRafQ/Nj73//RV738I7/y0o+98a5P&#10;fPzj4zuGZXD2z0c8wrAmNMq5ishuvvnm/uNu/x0XcJkXz3e84x2i2aaGsCDCGraq+IrCwvQjMm+j&#10;6xT73+yL/nSWZhEWnlqvO9v7Toi24rWVkhtW3m2V1+w0dLvl8aHKGCcu+tpoKC9ntDC3M2e4Oo8Z&#10;RJFIyO/5kTVYL8MO3BarZEiO40LBU7Tk6N3914sZMpYzxLpDpmnLdBkHMo6eI3bTnD5qJHY0NdZG&#10;W1VSMVTk1Zc5+98BLHNAfICGTqrsWzlQVej2DFf7Ez7asT2f4WgO6HajgYUVz/sRsZhqg/YZ9gcH&#10;IJft69MDduI5vaqs6mqjMLkR4qw65UwfrDiWNTydEgysOBEwSPN9GwfYeBnOJjmYkUtskVcg8t+E&#10;48QiGRANOcVAGNdkZLiuj0KWH+O7glv9G9mcTp3GHqEzgTBiFrL6ipods52zrFtptaGUs8HCt4QH&#10;8bq2vu/a2HZKQNQqMQiY06K0TW1gYcZEUs95znOUXVjspptu6tcDxGJI7ZZbbvH0ZS97GffFSpHU&#10;Krx2Ihuq4t9+TOzee+/ldK7vp+TECUdv1fVXvlKA8Th9zjgruNV5FWuj+1f+7XcYB7QhIxyx0vkC&#10;ehrFRFBgTFRwwTEeOIt9GGp87RZyYuEHW7YvaJvBcE/JMHVo1DL5juOEBAhbrmAwD33o1nZ2vU+w&#10;8bDfH6gq062DYPtBkyosJKWwQk/el9/whje86lWvevnLX35tD6sDrGfV9nCWEkes0L0Eql/FbNsO&#10;y1tozzD7HyRQzp8BF8RZccTQRO36j5y1EdhCjyDJ4JZMdBZ/oaEozPGOmP5q/TZCoVwcu3WFOotv&#10;RVm1mOFma+a2AKmtYV8swBqMyarMK9qYWvCNX/MldOsRmQnHLbgO2ELsADJAGKKM4NbTjU5WNNfY&#10;pzhQHsyjJgTteQrakMxRrKU3Qj3BogRINnBCxfZrgE6zNY8haSvw2IRBhK8zVtRiK4Hr1UD9L3bv&#10;uecePcIpbwLzCqEMy87Fg4Zpxf1tt932ovX74dAW8vqlJz/tkTc/8zFPeuKbPnPjr7znibe//5bf&#10;+vfP/LOvfgExffMb3/zLL331q3/8ha/9xfZ/oTq0Bp1eHD0UBlHYhJBRXE95HpR71WJbSbagHW2V&#10;meB2pef9YZhOVhcVG7GdDjPYeGsxVxj7L8/scOsRMaOg4TAzNLZROe6+UAwM8q+GR7nSJJAag1YH&#10;y6VAMW9TtsY4jiWVVC+A71m/FfaNb3zjHXfc8YpXvOKFL3yhmrovavZfAgPZwiymM68lhWCqj1qD&#10;4m+jossoEAd1Dlsdyai2ODtjq54O9CQD2kKzcIwCEqixscLpqaCpEeY2mZGv09PiPl7bSG5BCIpI&#10;IShAQbD28ujsRVt4CmHB9iXWCQ5qx7VO8S2mTWJa81vrKlUx8nhuMF7QP5G0+/yEFQ8btLcoO4XC&#10;FoCnGs1wcNvwfcDCmmP/bxP0yVMcuhx78Zma9vFA0j4iyRXAF9wHbj0in7sz8lg4RzC+RxmE5Exl&#10;eKxn47ZQ/YVxei+IucR05NUH5x2/238Vu3v7j7IYDQyxBBdsdfIinc9/+Sv/+K7f+OSnPmPy1//G&#10;bzzzg6+8/S0vesaLn/Cmf/2Pn/HCJz7uUb/03ltf84sPf+TDH/7w5z7mltfc8pI777wTp9DBWKcR&#10;v1dtYashrIFbnZ4mtj5U2H4LSmebOHGqgUes+alPf9Y20ZBNta825X0nRj774VjwyJaJETYk4pPk&#10;NGQiKGBgnF5Dv7wmFi0uzrz4gbIJsxU1W8oXFREWaLidgBkUcqBdRME8qqHnbKqZjQz/WpcOtLIp&#10;O33ve9/Lg6997Wv7Lxa4SbGsQH7c4x43v9T02trs/kp51J7qJj1bMoiqFcwXn5UsRrp4RyiUoXb9&#10;BCKsSAcioEGdi0Y2dKt/mA5GYJ6GpoX6jxj5xKAJodtkNg47oSG1J9MirzlCRac0EH+Yq4iMtrxf&#10;9NXVd77zHbSlnwAIX0OMNRvTMSPD5lpXYHAuhEJni7WFbjcqOhyAcDawIdzHiUG7gRM6R1fSgUfa&#10;fsiA2WRQ5y5xQP1suDy/42hSyICQPRvlKUnxEEPBhFNwS0kK03xtfX8dXpved6GxJcTa1xjB9uUh&#10;9B5RRSYNyvy3vf9DN7/h12+9+8PPe9dvfvKPPvWFL33uS1/+/JxMX/jDz37q7t/65Bs/9Mfv/vjH&#10;PvyRd77znQ52OdNfSfjZn/3Zn//5n/+FX/iFxz/+8b/6q7/6pje9SX0nzYRBJ9lQFS/n7g4zQFIC&#10;46+//bd/9s3/99/99Xe/9Tf/51fu/X++/q3/2Nm2nXWrbGcclqH8/Bik1x8J/L73vQ8X28LQVqRW&#10;Iwob/jJ8q8EO3wzoH0IMw3cEIruihfUKlQmSsfMxxgqw6AKiCzh6CgzJOzMbaLjVT8wk1MPRdudd&#10;/vWvfz2SUvw+7WlP8yL/mMc8Bjc96lGPeuQjHzm/Y/4addPYwsZbG2bVWfIMo0HhNax0xCKrHfUM&#10;Z614Poc4XhF+TkYeLWLZkNgRa+h1MPJhpdKWIWmyq3UqHJJsyFW0EJVKvCGvqjCIxZRgnbHqrzmN&#10;u64P8bdP8Tvku+qfR4YzJsMWFuzP/fmiOBh35JEaW1CcUCQ1MOghM55CAZFCu2aNNmU7RwyzhLY8&#10;2IUW3BLIRzmrW8jmTHdm86KFGgVuSLcUS7ckk+lp/RM8s6JGCwVPiZFnIqZgPSEtvGWmFJXbMVeZ&#10;X97iBS8db1+/0B1DYQf9RhnOdCa0CnfnZVrxkafeTaTTDYe/8vLTP/3T8uqlL32piux1r3udIUNV&#10;G/7mb77yzf/7L/7qP339W9/7wjf+v3u//Z31AdqOI22dxDfUWbQIKtFFbVtQeeHKge3o3JhsoX0F&#10;7erQgdsEEHrsFgPEO3YtloQNAxZmE10ZE1EQjhAhpitKgxmKVZh5oKkIkLcuTXDxm9/85ttvv91L&#10;OoZyDKieoifE1J/YgYeccI3Go7S16RFtHZNk1h5YGI6cJT5gi8Qrb4tnEEwiAAqvFdUXBFQIDiYZ&#10;wlEyHJ8CgUI2tAR0K9bLHGqMnuXA9B9x3A6BJjHbqJGGIHVF531BVhfrfS7mKI7UIiwBLSiF7Hzu&#10;qyL77ne/G3+ZmQ7b+XBCXucU3glHB3kqMviFO1J7cKY/tYd9KLle0c4/zqsnGZhObWNt31RNG2IK&#10;asORhs6wxcoJbrNwjtgnOjlLYxTO2pamwDojtk8hl147hj1HK3OanxoMAqzHVgU2aGTGkrAUqB6R&#10;FBGchh6GNQl9XFdq/45ku+uuuzCddbm1I0rB5Z3lp37qp5DX+lN7l/DYxz5WUeZNx+FUJc7pSu/B&#10;Iq4N+/0JehabbT94Acaq2s5gL1NC4qNAyeoviKfaUVXVYpv9y4GzYuUInR6RyTKh4REFWD3JUGdw&#10;S8z8FsWSyFTN+MpXvvIFL3iBFz0MpYBSNz3sYQ/DR/3tL5Xszyw8+IBrQ7TKQmgbVKFHlDkL0wby&#10;cbkhJUqe4gC2U/LwOe51cQzKY9qD9qCeotMV6jk+DWdPh5ia/Ch8fLoS4QJHntoVvV8QO9tF0D5i&#10;FhqxtI0mynwUVkXWS6U4jrzWd1Y7eQW3SjOTWHqoSmMdHPvJARHEUcNZHTLFqDGgz0D6pZsrxAIb&#10;GZxA3nCzmdkSGS1GoEaBUSR4tAywl66w2eVgmcFS8zp6jnrWpUykD6i8BkRbIZ3hqGfY9nyIqNDk&#10;UD9N2g7ls2Sb6gzI7NIhs9sjeQMp00fv/NiH7jShgC1I1DvuuOOpT31qSdhfBh2gsJ/8yZ+UpZLW&#10;2xCXsQDu8xYZSR0hKtRZ2EqEIKwzzqpnoMckAsaJSPMS2XWIKawUvyCXbvdnp587wwYxFHJAEaCN&#10;rTxq7IxavLd/HxrXR0/zonfbbbfdcsst3vIwlAJK9YSeYiWVKdywsP7a4SVc2yl3kW4Y5oqzLAnW&#10;hjZJpzhrneLbMV4DcifXciE33xcishJpQvMsfCdqC1lI7Az7sxP0NM8MT6aILBbhTJgmUIAGGg6m&#10;h+b2tZHBAXqCdlkKsYbONnsVywznsyVvLdunnvTDXAI0zgJsVcH1vfVrWv+vBQ0ywtHBLmlLuXY3&#10;e4e2P6hzs8JCwqwR9OxyB8kaYQ26MCCFGTArBcZsHsImodXGcKfCZ8Zehf5GNQTjyPmtglqwQSwQ&#10;5PMRehZr7QIa5I/M1TzJHEF4ZgAyhC3d3kdVe7TB8Vq+FvAx1+Tz9nttFhRQ3gS95kglj6RxKWMG&#10;FjOzVaxuXY+8CpF/whOe8KAHPehH1x9S7s8mYzfvRLL6yU9+8vve975WwVNRVWS0PkL4LwX5iAzf&#10;rbfM7TUTw9q1Ldum1F6UdVEiRUBIYKhqVTUb3G68cCrNNJLBUGhEiUdnDNUPHDzvec+76aabvOXF&#10;ULYWPaEhZN17NKw/m7/93fyBW/0XVDU4EtZVpB+9aWYPbaa92eRUW5OugXevQkDzvRDfmOmERRob&#10;uo1x7gfCKAipiSowcMbqFBlhS75D+nlErBXvi6rgLEDhSNBg4+Pj4DaDHCFYIUl2E3n5WAOyp0fF&#10;dDacFalHYQmMsLBVVPV3f/d3f//3f/+fDnCr0yMyKExEYjGvnFLCad+BL0PkbawxpshW2W2QF7JP&#10;qMcjwpvFL1PYEeYP3baEgSaxl3CcMDRtwyWzFIpBFplcoL2sz7V31DMg007NMJNc9xFThNrxFKT8&#10;BEyhkrbQLsSGwOAj/sqzk9jSBGQvn+pfnt/eNAlIojvXHzpSa8htV1T1nve85571R9KM5W7TIoX3&#10;v//9b3vb25773Od6efyxH/uxf3gZP/zDP6wuk8l9RoYfX/va1xrL48FR9+8OX0rO5/3xFJISIb1j&#10;Ogi3H5/9znf6Umj7beUL2gLJJNWMtKU8clAoYaL5vtIt0ugNVCeGevvb3+51WDn5/Oc/H88+5jGP&#10;ecQjHvHQhz5UXXnD4W/cz5+hvy8Q2KjrQQ/aXgDDkafuB7SMxeall/aVXZJtMk1arhTesBJtK7Wu&#10;gj+wQHSAIArfsKXFZRaDovmILb0OhHVdrIQ6R8njqUnMXOSdYWhrqGoQg0RYcdDGT5fBGhANDcQx&#10;W3VGbZX0QmENGTPyanhoQqtY0dJUojDN5ZLcQ17oKYaCCbJirmjr/VFoBsHa24q8laLyU0IySPaE&#10;McuZZdzqJ0DYECltbCi9y2pilCyN2YfyETTsW7ry/1RIMixTW8XqMz/6ONY+EOOgp96aQUWpHWfB&#10;tIntY06IpIaSFh1dICMcYTsDtyugNtRmB9agsDgpSIqTwiNod1sJZuOcWwDwuDyS/GWTTgKEmc6c&#10;2bm1KDYa0kS/2Qx8xjOeIZkf8IAH/IMD3MIP/dAPPfCBD/yRH/mRH//xH8cRmOLpT386wlJSYauo&#10;atiqmh2EChQ5ofjBYp6SNMQeqcfmKKkvK5Fsv8Xl7rvvxlAqxBe96EVe9B796EerCtVQGEr1pDhS&#10;JcVNtMKz+BfUj0fU6SmZqGqrqqKeq9iZ6YS9936Bv5ibA7Y6YdVcobgsWOd4EaODgpWDmSDOui+U&#10;KjAN7jyDKAe+zM15ukad0G0gbFRztgodUmNWgXk6KDQnCuNlqG1ftllcsgZ6CsJxwpS5RBswHQOy&#10;cwdG9hS+xTEQNir+Mm3mSkm6td8JaEkoFZ2E+EgITuRhsRgtFIiekom5zNBmIWPCfr8wC80qx0qk&#10;PCfDVixDSUbgcTGQBY57b1/g1iMCBYkh5WrLcZDMNHOcaK1gXYyDeiKmoarhpsVmO85qqLRN4WA7&#10;biOCiRYNaPUErkJ/FDZRBIXKCqLtkOMpYA0QG8dQsdkaPSXGboas+Lo4uY/TEjCDGGBVdmM9USRy&#10;hIp2DqI8ZV74whf29b8SxuskCvufFr7/+7//fzwBkXkFe9jDHoZoGIoNhc2RsEBpZnWO6+MwV1Cg&#10;gWKtLyjZ33BLi97Xv/71Xvde8pKXKAax1Y033viQhzzEKhhnaqh4CitRjA7KQ9hrxVUt6sdWhI26&#10;4YYbDL8+VW1veit5BpMzGj09Yhc6fb/AZDZW/LnCCtEdbqXcgMUFKNPnMN7iKuASWF7e/Qe5/4ij&#10;I6c9WLm2HU1XwZ2uE2HGigMTthDM5AQSSzLho3x6bkfnAUVkIWWbZ6ZgIhi2Yjo+Vjm/d/3Wnk4q&#10;jX6yxtV7gdKaDAsPbcX+hbvlMtTRVpRMeclms/JKIAbZ6ynhkiRMFmnYwkwYmrZdu2ZDkKhZkmU8&#10;Itn26UbDI0lpA83rsZFCRc/wVBtpoSOWyS8+oY9E7Cjasp2gjYliFg23kVQMFYZlBvXMI0gSNl68&#10;8iFXExKL2uhDK+rR8ywkMqkwyBpzZrdTAiTHU5nUhMEGw9xmcCBvKvO4mmpzz0KuSZNAGatwLjWY&#10;3XviE5/4xIc//OGYAmcNbX3f931fDagfqVWgqc5wzfOe97yqJ295LICnFGh4Ckk5GKhHE7H6xje+&#10;8fbbb3/Zy1724he/2Kvfs5/97Gc961lKPwUd2nrK+puGT3rSk57whCf0SvjgBz9YtYW5dpZaQFX4&#10;i4ZIVjmmKNt+rsrC4FVTGqz6aUO8c0RUJbZAdoVCrZQ7ovhjl0ITCs36zx7FVtk9/5U2kJtDPYwO&#10;ggDGN7mnK/DTGaTQivAdkgqEBWjoiX2aZOC2gckPRp7MMSjTEKid5rZjU0NVkB0go7Ehq+J6xsdE&#10;QsEb/lve8hYldOD4oK3/He94BxkB0QcERgHvmMFUGba0P0sGerapwWw2Y1I7hSVVMMMRpdmc5OPl&#10;lnPV345CB5i4Sk9B5SkLELZKDj3TbfnqAnpKM8K7TgvtK9cTOzooh+YdV+0yHKGEYaUj8BHqOZJR&#10;rFd1doROT488FX1YlxpL6+tEBf1nCyzZFvQQaAupahLaHpWMIs+gk8It3bpcaSpz8gKPZPk+M+oq&#10;bMTPG97whre97W0CzGva9uNY99zjkSMwMVhMsFGB6x133KEiQzRYBk1MLRaLwarPNuCU/hKq8k09&#10;5dVveMoM/8v6KxhRVf8/hliE9eTTn48Gtx4RNvAVr3jFXXfd9eb1B277339Y8pnPfOY1J3ZHd0qn&#10;brF1FawgtQSiMC1SQ7eDvfdESSwIJWo9R/QUIqzOnNwZlos3aOd1kVqg85CwCLwO3HZdFEZhCIin&#10;QQMiINiFrhBcGAFrFY5x01HPsBJ8O/TanZ22fcg4DMWSQ1WMj4ZE1Vvf+tZIiuP5bP1Gttdp67n7&#10;7rvf+c53xlb5CybIoi1zmtyKlqYGc42hMkX7atfQjvRnwMmx2Hb2wi9gWpMjHWoP6C++6aMMpL98&#10;AA0pkaqUpBvFuNhsLJYyVmf/2AQ0Ju1pRRma0MG6BhYtY71osSq+K03qL5AsZAsmsTsLmdkSsYBs&#10;DyU/AlqviRuipNrrw679jZIMSRxheDQx2i4rXsIWVYf6yKKGGNvqDW+GQT0QVYWNrk5w21PTAjdN&#10;4Nkyv6MescHyMly0uMp2saTH1TkXlnO2PyBKRphpY6VfXn9F+UhbK7I2IjPnC17wAqSDLLCPdzrE&#10;oeGKWdQ7yjH4Hxb++8vQ45EqSX30+Mc/Hkk9dWH7LT+HPxkNHvWby0z7ohe96LbbbutXOQPm2n4J&#10;4ctedo0qIKqu/ix/CRDagEb5UJEVtINwiaoGRdXk53TWAxN/A7fyQbSV6iBSRZ6eQnClzMWP1Uqq&#10;UpHzYLHWfqYd0SOBu7L10tvEHl8HtgrJQENKY2jFoaczDc+gP3QbZw2yCbvJdicBCws4Cc8jTj/x&#10;JMhAo8PQI67JCx0ewW09XMMj5mTJ2Ip6UTydJ28l0mRIDSgHPDpao+0zXWaUHmaz39mILZQqlBc5&#10;QoieeEo40Va409bu7JGwgYabxFS5I1OP5fWAR1mY/katqLmo4woSDYihgAJtXxy69YiGvMNfbdkG&#10;44szYqpx/Ei+nlAZhdSQRTRhqrGJjUBRobOFyLAq+Yo1M8wqYePCU4FWjRZmFaryApswBUPZCAMK&#10;ACfWq1/9aqmr0Jg/+fWSl7yk/5JdBdQvYu1aCYMIbrrppkoYV9CDLzztv9rVCV7KEMrjHvc4r2b9&#10;t7t/tKDx6Ec/2nCzYZOptsAkJvfIwMc+9rH9uPmP/uiP4qn/buG/XfhvFv7rA9x6isvUZdalhqlM&#10;aGZ7sSP7ssEjrgmsILZiKxEWW12FcJxXRWFxROEonkBj2gUZ6CmqtIuzRU0XmE6BWJptnHT6/WfJ&#10;hAQ8kofCsVQU2YUOuI1Hzp5yfIEFQg1EwyKiS1j5soEASWljrHkst7HO4h0KUGNXaMEtLEbakORR&#10;SdCI2gKBtsZKLMOMbCu350wLc0h0HmQl16yqk/FzASSTkYllSYse2QoplFQgMTqugzZs1LXIazgr&#10;szDIxlinD+amsax+YXbLsUAmAg23+54PL5JUpXZbE3jxcgdnpybiLt6IEW5rxyBx1QadITrTTwcq&#10;0ZnyMr89Rh9xxKqrNnSLO0K3cYdahh2iJ3u3QTOzLTvzS+c6cJYeatiaFclbzthhK4ihQj1hY6nD&#10;a13LsTbbMqY9mjnjoCq1j3ei/oKhQgNhxVYKH/WOwke2u/ba1e8kUL+gIWyy/Zac9XtyugJ+GZz1&#10;IKzhLGx144039gPlD33oQ3/u537uf17ov0Y+4hGPeOSChtsb1g8i/MRP/ESfmveR+QMf+MAf/MEf&#10;/IEf+AFXQGT/1UKcBTHaAIt5xzQPSsWPWAx5XXMAhgjrjKo0tvfDhTpLGwF0ROQlkiKjUMJAt4Ua&#10;6CmqVoxdoE7QFhBbup/CXWeUZ86mPR6wZcLwAmjM8MHIbAR2eJ3cKGRBG6NB/WSa56oCbWcjhkUN&#10;bj2ljFXihdAqsWQpDSup98+zPCVmFQMNN3PTyszQEua39Nn8o5tHV/VpCGQlA9t4+oBMkHtSYitm&#10;Tp+VgAagp1UlbO+5R2xEvmAImYRBG5oqNDYuOxqzbdJT2DgaEZMk9DLSXwZ09c6rR0B6KuqEnHgT&#10;XQPBVrzVAIZq18s5W3hYhaGs2zYpQ6VRMsV4gUrZk5JHmXakx1i2IsC/FKatFyt6TnUDGuhDpzd0&#10;atOZAvZrFfOg+1iyOmtx4wX0hF7xiHU8sLAz0tI05GK7w4aIW4Zaos9x+ogAUBi7QT932m9A1un9&#10;jiX76QHJK7VtYUv1d7zjzjvvJNmodmROkt4QTehqOBLEdHgNYamVUNVDHvIQDPXgBz/4htNPk2v8&#10;9IIGZukHEfrxAj24DLuhOWSH8pRdSBAh4k21WJUd/MzP/IwZHvCAB6w6bC/EpgHR2bX1AvsWW/LW&#10;qsg8nmk4a1VaWzy56oytWA1hhe30P90yhAAqwSZhYGXQhjonf/ggaIPOQU9dCRti4D7FCSuRLxYi&#10;Jpjii2AStwLXU1oJdyis9STZ6iQTM1WzzW1rDXo6AmFyQx4KrDNuOpZvR+ipXjumMU1mv7MWtDuq&#10;tkSMA0fCaixlBm4Hm2lO7+OBwkPf5jEnTRaLbtjI7AS3JTy1y+cy0Pm/FWALWw22oD9gvbLdNqlq&#10;ORvhCHElVcSb9JAtCoRqhHJempU8olEcEp7o0hB+RaOIlVrBVEDYUzLxmrXskVnsjolAw34ZwSOu&#10;FKtA2FVIMBH5OQmysFFmYMnip9UphiOQQmyV8q4p3w9hYlsamjYLm1CDJVljMeFGlzVYabfXwhiN&#10;qdnckNRIc5qYk8K2KTdtuU8JrIWMBplFZ58b0BnHiXwbLypctQswprA7T7OGmdncHtVrCjQVGWZB&#10;NFVM8z9gbjj8xxdtRKMzEEBnJCu4fvEXf9H7I7LDU5GUOftkqhdVq8zn7voxY0UcasNr/QYYk8C1&#10;PG1X9AN7g6j3iNiqggu2imv9qjNtewvaeuxWYBUE25F3AouwC+sUFqUKiAZwuyXQgnbQZlY23Xhi&#10;YaXwXneYsDnrzxOQMyBPkMwHgW6U0elRDtPWQ9urWIrvb7skmzwNUzvYRSQisErsGErAOR5Lb1dY&#10;Fcn+JgWoqnAUzZLEVCYvKNN/2+2CW/3WPWOr4LYZsmemI99U5pmdQnar0QYDgZYwySyxcdWhBCu7&#10;UJLzP+xcdcKk3GSdsSZkbdElh2WyGsTLSx+ybH9DfUHbMS5D4qxXvvKViMz7jiHOedeBA19RsNUD&#10;pz/RTAxNgB6PyEhUmSxchSWnCwCb3QJlITuMi/VwK7tF3IHOwCDZjYxJBI+wF+fRhFWsZXXaYqve&#10;yF66PkIKvax5SobaNiLR5FEKWDEacmWlToLCQ/zoER7CqSABLuYRnqUSTeSa6kFiMqxpB8eMpmSM&#10;b6diwNjC9Rgk+u2OgK3RDdmxv9dJVQ9yQTQYp/e+/g/j/H+9GxbiKY/UXGoob4JKsGoovHPzzTdj&#10;Jf5lDfZhnPwOfTbfJ1/DVpFXn1h5q3WliVu4tqhpw0ZUB+jBUPYJNsAoYM8MFB9BbgP9hUUYGQaF&#10;AqL0YBSmOSb8ColL0BkIMOVQD7g1MBPrLwNBAwjoDMknYF0KbIF5wpaaJ5XmUfR6RDJ0NkmTp0Ca&#10;i+wJ7o5ihUmV1JGqQvRUCMJWuqwPd4ZlTNV+21rKW3oL6lP9mA4UYCXyQrzwNY+rth79R9O1/Vjp&#10;SNmQd6ZNwCqGGEufpqUkbWkui+KpKGknqsuIqsgouwBB2ziDUIkOoki5hICkLj4qal+8oAF6pLqA&#10;lt4QYSEgQ0BD5sMipb1Nhrw0aAYNMxhLHmf1nakAFqK8yZ4sw3R5qn3xS6wKFOYgO81N9p5VyTMs&#10;sAzj84LtMJqMkCNyGw1Rdfg3tC+bakdUpTDOohWOkyYMbp6szUoZmQ4QZ2VzYExKjm310JBuNOHT&#10;KMY2KSNtF19t0EZkEpOA7YuEnLul1qEM53ST2AuC4yBK4gUkhWt67zvyVFQVW0VYNTztB+KVP/MZ&#10;fF8acortm5ZTbN9Vm7kYZKulVyQUBhiN/ABVxVYYDS6qKthZauGMqkJsxfE2D0V5bdAW8bY9KNv5&#10;IzAKXE37UBgNMqh+MoPEpj9bh7PZlvilysK6KbBrc9JHQyZfF8kYOGNB22xH/ekTcZQDDkBRLviO&#10;2JhpvVhFKzGUUSYxIeuxbek0sBYdGFB/loS0Gh0o0Oos1q51gi2ns4GcYn6Hh6i1SpgCuXOFQGxl&#10;FJVMSEMKx7nljCSRLVHVGXauuvwtviFRlVQ0rXiwnHASb9JVVvSxiNuUIUCM5nbhahd2Sn+hSF6U&#10;C/FOZtEPcdNgSKEqRr1jZjFssyKTuUybm9qXTdkRhb94Av3XW+zFD0+0BbTFcQYychZmWHPai6xp&#10;I5V4NJSBQAE9XecjJChd9RAeMmV2ThQYQEPo9OIC1otSAYUdDUuYx2nCbrLSNhETW9n1ehHcfhDP&#10;5MNWxARPkQMaRb5HrIRtqa2Euemmmx73uMd5C1Mf/Wd/MQvUSSaqMtDrHqq6Zf2cFK7hGhtnBx6x&#10;Xy+nrixmRaajZD1uMxQ1uJJzh7wuURVsXHXC3Nr5GeychybWJ9B5ji1WNm3pdESdwe1k+xlEgCQp&#10;82HYKmzstUqJ0FNxYwhoJDOPYAir1LWEdYEC94WecmFenAbN7U4yB+3FHjs8NcoSowls6i6MwqCf&#10;ADHTmqcAgjELZA0NMiZP7AimhqXIxcGgXf8utMBBPMVfYpE3hUXg3zmN5gQibzmLMhc9ZaZkkNId&#10;8uuw3z9KlzBB2gTtyXDQ1kPYQDOYx4Q2ZX6rlFcTP6xnsxZln+geJKohDMUsdkdJ0Szip3LZXhpP&#10;cDtUtYhi+9hI0JcMdmpF9smz1OAC87dBRCDtEQFtXSuEcVYfe9sI36XGFr6nz3ToIxGoJP1A4sk3&#10;FtZvoUKO/tzqNoK2XwIkMRSeQliUjNpcZamGK4XLZPKZyHJ5FihPc0Rmcsp4xJ4pw5XAp1bZPqxa&#10;4Gg9rW4qwoYArVieWTylDOthhKc85SkqKW98iimk0++3G6qKrQZu9XuKoYgRNqRXP0yH77z3qc44&#10;y+5sim6WszS1c/ecrKxEN7sgIziz6vEdH3hzpyoS7S0+Jl1jBfYOYpGXGYetLA/FHENkUIaAjAJ6&#10;POqpW7qKmOLmiLJUWAxbDQSxiOGkI8r/XeJADdpHkoIy34otyjQCrpgLVIosEigI2gXQ3AbtlzVh&#10;hdAGbXYADU8nFJr8CBPurfXNA1il5SjWxs+gkwz5FNgOhAOsxeypkWKdqNIyhwZe41PehA5/KBn0&#10;EyDPm4abjXcsR6XqGmZkYflcDegKigvnPPaR0rAO+w3SuyIl2gra8j+miw7wguFTdZoH9HcN2h4h&#10;ES7mR3awfUamLc3FriTv7O2DoWhr3hT6aKNv612fs9DZ7l2jF7FKG8mAyyBTsB5LFgyMIGyEIkdw&#10;FgXYh5XIRATZM7htLANSmK3szk6h7WjYMmOak4VJMrvkokAMRSt7oaG92AKFKQ9eoMAjnXIeFBop&#10;72ostAu5TZMSlobmz7OiouAUJ5OnGh5RO5Kaj8/7ALsfO0A9SipAQwO3+sFbIRkgfOONN2Ko+Y6v&#10;z6duvfXW4SkaUoka7FPuC+kMq62TPvxLJTpzhF2sgN1DlG1LsWtmcT/WL5pheWHbPHgaSGYI80IV&#10;VhMxxxloUF4NuJyWx3StAaWuDSxu2SBhgragOYNcGj6q52xU2W5OMx9hrWEi+gT2Ap31a+8PFjiY&#10;p23TfttyjYwQdNoyMcJnYAfYSOXE7EzRckdTpFvoFuK4tBrFzGktCnAEdwwf8VrRXyhfhWO8cqNE&#10;Jc+5hpuHB9PKchZNB9YLKZM9oackXd1ygRMCuUjRqpKpv4L2cFa0dSbW0/qld1SldjAtn1rIZulJ&#10;W9ssIGvLUvvFQcgIMT398L83Qt80SXiZU8KrvHpDxHqGl9s8yAJcw7yZGo6ulzAky5GgXUbQjRgf&#10;sQ8+is1txE5tbRWd2wdMNqizrTkA2I21LU0HlIGwKBb5Ylt7oTPN0x9sTc/wL16ulpzt5FBaUYlD&#10;aVVMFnKF32zHXgyxlqlYqZ9I6Ks3NDQ8NdATMWEldDZf6imgjF0/QPpk89CTeuxMN5PzC92EnA1S&#10;L4tBIUpzocgLxaH+uIWpXe2CktB24BJVwe6H5YnGQ2ER6jQEjA0msgB/HxN4sjdjweKriyyVEmVF&#10;KO6P/DKdV0EM4iPQ05BBcw723gWLlvwbD10pWI7wlLaQ2JF3bO2ItkngOAq0dZ4hmTDtfcDp8z72&#10;gfR0DZ6StNAkD3c4Ufmb+51gzmch4uwVK7I39Iq0TuUdQlxWSA9DhEuRJGIqvHmZi8etLaQzXtg4&#10;70R24oSj6UNVxwNmqaZQSkRGruA2SFSQzNJ1ruTVa9rbi9/6393gHOJceze/VWzQolVSQnxyoC3b&#10;4yT2+kmdDdpQhuMp+c8sRpUbxbCtmb+DtkzOEcshOzgIyBBmEKO2lDjlCzBO3jeQj6itIK0aZQEs&#10;vBeZC3EWOvbU+SpujbIuBWhiqvZbqdW1YpDygAWCLQ9VEYt52xfHmUQm0vmYfUGnXXAl04kElumb&#10;PtRTSTVUtZdSC271e0pG9fT4xz8eNzEvYoo0I6YiCtaZuHtnCkYuQLUdJ9A3fYKTAOdSSTBTnp1d&#10;C7li2+447pq9kdjIacHjyIhoSED/UUD/IquN+dwCMbdHzpJO7BJWOl/kc0FwTMs4C4+4LgbbUecw&#10;0cY6B4EGhh7BVbE6m0Q7khJ/G20c3qSgnqITUjINB4aD/jPoTHItvq2urWftdUdirtrmb/UjWn3N&#10;t79Hg0mCTk+JRVUMzh18nC9FreATxGJCEAijgVvnp/490td/4xoWKw3CorINgk8MCTUziyQkBeIG&#10;Qwkg61qdo7mVSnRjW2yFYhCWRAVlEdSGucVEZEDDW15Pw3qz339QwGz2LngsZI/SgFbUtpchJhhi&#10;2mqPW2+VAPZLLC6mc4d2OUDhoA3CtawQvaA9xYhgaF9caWugrYc+Rpkzm0clLK+hp3wzieEGIiO0&#10;FR0fuVuPDQoPaw065tMqlaRb50dMnYvtC+JrG8w7DhtiljaWhqKoYIOJNBA5nlrCtHiEPXFHb39R&#10;lapK9RRbhVVU7VWVp9VTeIrNeUFEDU+ZME2AwsAgOj2isNDiFK5BVeMpq88MJIWWLXA3R7hqsyfD&#10;Cldi1+IgqoczJgrjy9BT04G2IcEjPQwxPMXlroPFBpdekRiRNQXBWYYP9KCYI1UlUA5DY+MjIDPy&#10;Cfdojd56CHOepbktfUZJjSELGGaxxMwPm1qHz7kGrWWVowL6zRNmNldtS4wOgxQY4eRnxRlFW2HN&#10;C8zOwUKER/mb1/l1eEooBO1hK9eB20VcG3MF/DVAZCLMtCZ3SEp7oWNFTudlLqYwVSlmp7asoJCc&#10;3gcRlhQFjWlHTDBUpY2eVFJVVYPKK49MpWS2a3ElAUQ8lWxElEdS6yVvg1uZY0cEKCyByZe9xgrI&#10;2GeLuZPr6R8pCHv7gii4bPGIAGGWX7GzFeM0YXkCJs/gsn0x/Ebx1LNuVrKoFcmzjC1MqdXu7F0n&#10;gS27Vn7VGOgBC8nNqErac4H50RNIbLc6aVJ5K/viKR6hs3WLQG1qgMixHYuKHDPTk/6MdvPNN6uS&#10;egH0fqd0CttnUYu2IJ7CZY9+9KO99PW6V1kkZmzf3hkktkoriKroHJszkaDqpAFhqS0CuUzZZVO2&#10;yf62P3zt1gzmf85znvP/A9TAHHz8W5llAAAAAElFTkSuQmCCUEsDBAoAAAAAAAAAIQCjt4lZftgC&#10;AH7YAgAUAAAAZHJzL21lZGlhL2ltYWdlMy5wbmeJUE5HDQoaCgAAAA1JSERSAAABjgAAASoIAgAA&#10;AfrsEEUAAAABc1JHQgCuzhzpAAAABGdBTUEAALGPC/xhBQAAAAlwSFlzAAAh1QAAIdUBBJy0nQAA&#10;/6VJREFUeF7M/eWXXVeSNvrmhzNuV7lcVbbLLIuZmZmZmSHFkJJSlMIUM6SkFDOkUszMjLYlme2y&#10;q6rfqur3nDPOvedP6PNbO+xsn+7+cr+9c3gszz3XnDEjnngiZqytnXunlS5duly5ctWqVStbtmzT&#10;pk1dp0yZUqJEiaJFi5YqVapNmzajRo06cOCAwdmzZ9erV69z586LFy+eO3du3bp1//CHP4wYMWLn&#10;zp1HjhxZuXJlhw4dVqxY0a9fvz179rRu3Xrjxo2TJk2qX79+ly5dduzYsWnTpmbNmtmrRo0aTZo0&#10;qV27dqtWrT755JPq1av36dOH5GLFiq1evZpY09LcoIohGrRs2XLWrFnkFipUiLplypQpXLgwjdu2&#10;bdutW7fx48dv3bq1ePHikydPNtn4hx9+OGHChCVLlhw9enTDhg1z5syhyt69e83UycvLW758ubXn&#10;zp07dOgQ7Vu0aFGhQgV70dX2mi2qVq1qsE6dOmQyYP78+VRM69mzJ8UbNGjwpz/9yQKT7FeyZEl9&#10;rVatWixjtHb8+PFx48Z17Nixf//+TOzevTvtGbp06VJoERd6sHXXrl2rVq06ffp0+/btTYM3tAYP&#10;HkxyxYoVy5cvDyeS3erUqZP51AIhX8GC2XyVtn379kaNGlkQCm3evDk9PZ0HmVK5cmXbDxo0qGHD&#10;hr1796aQlRAlq127dq4s4Vy65ufnL1q0yN4LFy6EGbRgNnXqVBsvW7asSpUqPEAPMPTo0YOoYcOG&#10;VapUiTaw5FYbQWvgwIHkWzJkyJA0JIAHGpGCN3Bm4gcffEBlguh68OBBpnDujBkzzp49SzkuYDFB&#10;b731Fg/yI7SMc5w+zahuA2vt3bdvX9hYQohGrQAJFnQyYiNmcxdpVtHErTQetBKSXEZrLKY+0hQp&#10;UoSVaEcKAGg/ffp00tmgcR9x7733Hpqj3e7du8kCIUrQjJcBQwKu1KxZE/xCwYi9bEQUnITIrMxp&#10;BDZu3NjV1jzoChH7ppHO36GsZR9//DHjMN04U6jlpb1NGN+jUKmiJSnEAOSDJQP4mhPRuVa3SitH&#10;bJqRMwsGQHL3/fffD4GlSpYCj80M0pLSY8eOBXahcR+b+V6vrbTEFsxxC7fsnkSixQCwbPTo0XBi&#10;UCKrVCnqmu1ldna26LOYUGo1bFaSWZo56MgFAScJDLD3H999w0IwwIkoHmcVA0xgiQl2bDX6RvFa&#10;VQknwQT6MfWPf/wjnTIyMpJIpLh5XGkNYgkusqBl3r//e2VSZKn169c/evRIQIg7Ljtx4sSXX3z+&#10;3Xffrby8vXbZTmSduXVwz+6NQ4cOZSec7FShRAUAsJN+2ObKeK4k1nXT0vm8IWjsO++j5sFUky2B&#10;Qpr1FuBHAE4Jmr377rtQcYtaA2rtOVJo5fXr1wEmgmwsWSxYsGDdunVUXJ6bgxnm0wYYiF+9QtVB&#10;wyfnrlxZqfWoS5PriQl4yE/NOjXjIBgTa28bQcgullvlJZlBWUinSYMiiAt4BI24iRG///3vCQq0&#10;LENPCpVqVKl1g8YMtYTdnFL447cRywQ5acyYMQbR/Pa9K337dE8/2pUEZwDTpTTRQLL98Do6tkc4&#10;/jFCbx2GYa2zhD5pFAeP5CSUmjdvjgS9xo2DJ8s0arFJcjp15OThvK+vpdrgaRmXLl1CI/AM7Jme&#10;MW3m+fPn//a3vz18+LBZ43oI+m//9m/FSr2HNzRoXO/v+ed2UPHyhfNTcu7zicSxdu1aI+wh3Mu2&#10;bVqDgFqgmTlzpqBJ4112G5LxBAIwu/UdIE2YZ1dq7dpzA/9kr8N7txw+fFiKctScPHnSBqdPnabQ&#10;gwcP7t69e+bMGVdK3759+/79B//jf/yPh0+e/vOf/yz68G/ja9agwfGb39SpPsAWaETjCxcu4Ixd&#10;aEZFEIBN4JPMG4kTvdDwVJ6FlgOk1YYdGMCb1IL/sYOb0dwBfOjQIfq5SutU1Ncc5Pv375fWTZAp&#10;9GFJOSpevXr1+fPn+S/uwVuqRBUOYbmEx91QWbfuIIT6zeiSlZWlQw36wTiN1gydNm0aMqKnaBfV&#10;FcpV4tygPDLhVtWqlbelmsPKeeKYC6ejIw7AAPhbtmwRsJwrJcomu4fmMIaiVN976RnA8El4OZIh&#10;tGvHzubjal6+fHnRybavLmZ37dqVonQiFsPSbt26RTpHRFL10ilUpHChVXvL0J1at6ue3rJutWDh&#10;WTEoiUeTXcx0KElaeC0qhRKd2JpCvyynIEbfDZuIHTVuNJ3kEdZGlsaBmzdv3r50DqidWrTEZkGD&#10;Bm5hVNrLly+/+OILThEOyBTJMw4fNlEL8tBylk2u+C80g78w5nHrLYElqxwypkEXJPZzNY4xsomE&#10;Llr5y4Eb7AlntW1do3PXH89tm3nlypVlqxda65S7ePEiCtk97auvvpIVv/nmGx1m2RL+vGCxQ5da&#10;RxoeolPZJt2+/PJLBrx69YrT1XTgUbVJAXYFwG9/+1sWp5fpCpV33nnno4/erVjpPS6rXawdLwNb&#10;Rq19evj0jfNYjp289mjizKz0CVhPJ9tpsJQ7knT67bff/vjjj652lUjYsWbNmsKlStOP1tRqO6e/&#10;LD989tQffvjBHFft+1/a1780Vn2a/7xAdU747LPPwMZxjVs1fvb8CUQnLFpbrUYl7DGORrjY8KO1&#10;NrKpRieTZWagJGr9+c9//stf/kKuqHHCvPzqi6JL38U7inMz8NAIge7cueMuG0z+KdUs9NJV+7W6&#10;4J/TZjzJNRt0qFi97HJmzZ3LZrvyuO0lT/2yjUvXq1I5SctVE8DsNXHiRCRxMqbZ7PXr10+ePHGl&#10;lth2NUOWe/vttwtQnda537x58z7//HPa2zi0AZI+/byMFvqFZo+yRjjTWCXGG/5+AEfzbzAEyahV&#10;ZNYCyJ4c9LpshcJ4rPqlLk47Y9JkHeedBC0i7t27517+wW1U7la3HYqgNrXEiBrw8uWbz549273n&#10;gL25iSUy+7+m2l//+tfAj2YB2/379wf36fnD3l1PHt6rU7nm5Vfb650fInWR/NFHH5Xr1gCTEK7z&#10;h9377cjjR/HhlpSGar/73e/SHGdSWaRKKXv8+BF3796kTfhY482kYl7e+Ou7F2mPNHdX/bhr5zzV&#10;upz54sULzgJbaBPNCMQyp0ytU7/touUrOW7F8LEvdneLQ1NkkF+jei3eaFS0/q4WOYKXlhRCOKeO&#10;TdNEhKa6kOKdjAMGDHDV79Wrl/F2uV3erzFetlTt3L/3NSWANGBQ90ZfZgzr1XXfvn1yPb9/+umn&#10;mI7vlA7W43vLnhNlXQEo78jSNhZD68cu4gROpMQf3itetlKNFp9UmzRmEnU5AWDuStFpgsKRZ1ea&#10;yX50UuEPHz7cS4mkw+L21JcgJEmFb35e7qEDB669ypO+5RilvXQq8WBSABaJRpuT/RXJYL506bIc&#10;hglIXbJW445je4GKisnLkiX1m4zrQwGeBZK9zEwOH6pxIrs5RbAMHjJseb9JRUbUoD5Kma2RgpIo&#10;32pwO5zVV3t41FGxSPTHjh1zeHOoE1Difvz4cWC28fhZuRT80mGUWZ1OLbWdQfmMv6CIIQSWqZSU&#10;N9QCJ3p5Gk2T3PhIUpGRmWWZVF6jXEWKW4kNgpEjHNiO20bdOtlGLqUiRxvPWbBWXkVNyjkuHZqZ&#10;mZk6R+f2GT9wjEis8nFZhyy1bG9LAjlE6zKhZt0GVaZlDSe/z/5F1HKWUMZp4TEzTQgA0z1JAUKK&#10;DaHrun53cYOqvzPVi3MutQDjcY1aN68UphOj7SpCpQ9aasADsOPSUcMD7vKI5CnXpB6BajlYPi72&#10;vgCk3PppFY2Dzaadq3TFQijIIM4oAKVxpMYvpsqZSHNv/z1VijKhx8QN87PnlB9UCEVY7Ayxh10p&#10;FE+U+GdQZMBbxzktN+7Y+MiVZnallgqAE7ZWys7ZcYXXJnQZZLL8PKX/CqZWLPFHHIcIHvOgjvSW&#10;cEtBAjRKyA6aSsPGWOJkmD1n9ojhGY2a1mrUvCcL6MQXmnh2SLPE9knwL8qin0ARvDITz264l8Vl&#10;TJceOQ78bMBubkFTk2EsgGbVe1fmlKUimSGPOZxobZpqBPhwMpUj6JebmysCRnZ7c/it15wYhGW0&#10;2fzCFCN0oqU+L7DPlWt4llpeRmWBLuBBEmSI7FCo/DtD9k7k0HXTBwBJqBatMp42lKMZNitcqWWX&#10;BC0WSwHUUsSpiRUISoPGxSYIKLFJG3o4Sm3Devrp2Mb2dtWiErRZ7169aTZtyHrq8iDVNfOtChUh&#10;N63fpPLVKp5Yuxel4ApIwWiC1Eo5okDAoWmCKCcnB6QShOpU2C9evFgBOa7tkHp164Usi50P+uwu&#10;UTZ5y8U2xNGVcUzEFatg5iVLLOFT8+nEcebTT/RhIY7qs4pMBpMTmV0Dm13Q0S5p7lHQlX0EaZbx&#10;dF5eclSxiRfsF4NIaiYwEopVrozXNsMboTpy5EhX+YzFCgEe4COupDoJVkGXtQZNoK5ByrnSTOBD&#10;y3FHOUKMpyGTQlkq8migJlbW4RmzYKDAwBIrw4Pkyiv4Ti0j7HYYSFdOCH2Z2qp468w0JDMNbDRg&#10;MP0EBAkGjTAJKpq8MH78eEcTsyNPMcDaNEoQ7bg4ffq0NMiPIsVsbHOK248F7PPSZtDieBuYg0Ys&#10;c/h4MBQZZnrJgyBEf/rRUpKTdyykDc24whUR6cfdkHPLiFVykBgyTmPGJLW801f54NClnNJl8+bN&#10;HoQgYb1lAlg/lLC9nbwEqjnR9KdPnx5PH1R0GKAp7fnBTJaILIbJajxLG9tjhTDifYOuJrtFDv2M&#10;J2oJOvwAAAqjrfrdJHtLVGovVaWTWBqDIggRTkIRs5ZQIuCU/anizKE0VunTxgYQddfG/MuzmkFA&#10;RgaOhw6D9A520l5skiwdptGdU1GbXM1UqELSIMyhZT1HyG3uMmj27NkQYpBMQ4Qo5nr28Ka0Z47B&#10;yOMUklERRTSYxk1AQllmw8wuOIdnNHNFL7g4XmmMzWmynA0wjqfBDhW0EAuaGKaTlOEssh9UMB2u&#10;NsBWqwDmmHMeWAVC02AvEXopBTIMPNS1Vg2MBvTQ8JorsE08ASVyod1ZQlchZd/kfXkIUV86oAof&#10;Q9WudJdvcBDskr4NHMnEsdU2hLKHd+iKi6i5du1aWq5bt45cy6kFAJTCs8mTJ4tWOHGCQKMBl1Hl&#10;xIkTBo2An+OowTnGGZyGTJwFN1JsRpypDCKaWlSEB52wDXWQgPtpRoQ0A494Cz7+PYF+cAIn1GkT&#10;4amoxwHu4yzywW9vqtgFrrwUjrKdcQkM5TE4qU45hfttFqkZJZnFX/pM528b441xWwIP8uRCy7km&#10;JlgScePIxwwIWUUUVpFMlP14w8aCwHZIElHJFQY5jtKmgQbkVOeo5A1wU83gY86OtAktkywwcvDg&#10;QZjZSZ9EaOmY4K68L3w87qrgaIOFohWQWAJIG5AMszq1akl74IEEtKQSEjiHTvqMZ0O8hWEV8iUJ&#10;Iryu0DGPrWdH7SALybzkbxZ379j5wK0BjDsxbA87zKSBg8wGlIPEmk1rOIg9x2qVujRmDoECNmri&#10;wAYB9O0HEhaCyiAVKbdg5yyqAMJePMbdSmdZJo2zAGaB2VzjZTRb4hbFobj89anzsyZZYzGNYw8T&#10;xL+1oOJctOBTENqPNkuyV0oTAMvfXIhkGtg7XMHU0z3ayHlik1Xjxo3DB9LiLV1haN80u6o20YU7&#10;7MH9VtoPMIKCHvwCxZ3HP1e4YvSWLVvF3esXZzzkXB58yvKGJdIzThWpO7GFitlkJym5ib/KtGdD&#10;01b19XHANXgJgrMTOnEu83i8SbXknX3aKGy4QgianEYJJuImYCiBfW7Lrhp4+K5wv/r0FnERjGPG&#10;j98zpqHHGyAp2Lt27w52EVqmaBkwMKBKqYr1mvdtcGXD7DlLVj08sO1Erlgr3DwJbVqSibW2z8gY&#10;LiWxasmj7fzorkFwxLTk8RWSYtvVAiymEI+4By2D61avE+dE1O7RpHH9+QyA6N2bZwJw5jpqZCxg&#10;jB07SvLMv3BASOIDo3kTmZjNZn60K9sEDW9aqxknwUxO9NIE5wFepolwlAcG2HBZf8yiLIq7RzPL&#10;ms3YKTucP3/3+vXr8XaowXGTJ9gMw/Lz8wePGPX4+evWrVr89NNPQ4YMfvTo0ZKD516dfYigT86u&#10;zMvbf+bxxuMH9y5ctFCFiW02gl+nzt0t55yhQwZzOsCoxRg0gEVSBspY9JAzvS7XdQDkAk8iQNq5&#10;R4bgUo0pMSQ6esjOg/okRem5c+c86T948MCIoo3eHl97NL3hSf8f//jHP//5zzan7p0qX6Zp41on&#10;nn2DuDXKJ/9Cw49YBYi2XepxIqpxC/+gJkV5g2ZpyizuoIcbHjxgkH8wjx+hBRVqzZ83d868WTt3&#10;7pTKkV0aU++76msGNZW3A9Ec7pO76arUuXLpqkw7btKQqU/OyQgOHNGHf/p2zDt6ECknTFhvo8UX&#10;p3Ji0IaWCeWD2iJ8x44d+pUq1R5yKZeWUI2MB8LMeRXElydmp3L8W6ZbVnG61A9mKQfGfK2UQB0V&#10;ML8cnrucltrz6ydfvHgBe03mJNmRMPx4+yqN694+tqlMxXJ8Cj+aIbor76cJorNnzzrFaEqEBI2k&#10;S/f8iRMj2cjdxzNPobwTF7WBr8l4XoJEnaPmMUeaVgNSl19ICA4sXzLQ6V529LhDGxYy1RlMJ+Uu&#10;PQotrTcivY0Ts2S5Ujyr2KQNY2CWvHcqyl6/fq0QoIQEGP/AzKHkBqQAkPcAYKWMx4xgKPtsjLPQ&#10;gpBqQtzBHw3ARrr5gy++4DgYGPn4448IobSNDuzsNG78gZNnjp89fFhUohTJ1MIEV85N3jv97rvv&#10;lM484pFaOHAlJG0AKnEqmU2clPHzm7aphvsKBMczs1glQ4LhN7/5zaFqC3jWy5tnB4MTKtgpxTtx&#10;eQ3GfWanI1acsIvWtBteqTGFShRJ3qanlvRkR7TzZJb251SzmSoekyDUZf5KgNOMHVAZMmmsLCrs&#10;v3n5OnmbL9WSN26//z7eB4z25S/tVaqxE/fXrtsH78OXG/Fy7yHpKGjjBqmH4RJlk4fhzmVKogHm&#10;vPnmmwIOTuHr5H15+cYeX3zxhb6musAkB4VJLJDo1VLPnz8/efIkPf7yq2Yhk379Tq4G+2j/aHN8&#10;zpKJkypUgVy1yhW4kkOoggOMH/3+5KLFitZsX6XIkkaCURrHnDfeeINOSTqVY2ym3bt3T6C9/uIL&#10;UXOhR/JvDTHj9dw6qC0txduk9gszYm86xTu5Bcppxm9N6f/5jZ4bNmyABFVa/m4sC0kDidMWcZU6&#10;Ru60eln274tadyssVyG+u1yPgmmw+fzzz6WiCxcuSOJe7spd9GDw/oCUBRgK/BNXL7789CXyfXHu&#10;yoEzuebTDGB/S7UAj2aBGbW4JvvM9K/Pnq5WtRrs62a0+njr2zpkAsbV9mNa1Xl+pAO/IzRdAeQc&#10;cyLbNA0TpRwnkYJdptiYu+ju3btKFCuhRTlsgP+4WeOMi2fFWv7BzhcvXpTGQMjplKBKwtBfXAnU&#10;Ok1r1Wo5uViV/iIAQcFTv11SmBCo2l429fAf33rr5ZiDpUuVFqR4DFHKCSNQiYk09YzDxwkqWCQC&#10;V012BXLvHn2qt0k+mCEbIYSnXLn06ZMty1eslL43b82F7r4jyeETb5ZiOoJq+i17Zezdvy+70n5W&#10;KRghRKfdU9fRCRigQm0I1W/ZY+TgUfo8SC231CZJGYiGjiGnnkY5aUbc6dBMzVmrblLtoL+nHc2p&#10;kr1+2pDBg+fMmeNAdAI+ffqUToGZpgMqarVoNcgqQefxQjqQCIZ1nTXp8coktPetAT8NIFe6ZmVp&#10;j1rG5QiJUDp0Nw02cikYsIprB4wdfGHQJjahJ9ZbyVBCpagOY7pQ3QmtJo6nQoNcKb9T98aNG45q&#10;iIoMisabqEi5YEoveUdalxQ6demcZLU7Fx3b4J80bK4cJE16jNNxvmHU7du3Jb80jkQX50Y8pXTv&#10;0JnuZrAGsCJZdaXjAJg+F49nO6YYYP2AOdw7y/MFh8b57XFPbSjTdms8PnvKiA2ZayYUX0Q+PjCM&#10;ZrRhkl1ZUqlW2UaN69OpRLnSzMAtNtuaqQ71NOhhHCUM6cyfVUS8lCpVFFrYYD9hDFW0c7YAvNfQ&#10;Prm5OehoAyTYunWrMxFtJUzw0BsBYibfwYlfAOx0coghhqSPqaziLIC1adu+cOv2Q4uN8QjkAKCD&#10;w4330pwPQDLJWcaJUtfC+QtVVwITEgShiGOfU4IrCmjWYzFSavaLdzWIU7SMGDITGO4apBOxGp4c&#10;r7jeXbYt6TaGPTMbnyJHpMfbuMTCxUuI8DJpaR5NPTusWLFCWF25ckUC5A75yYNB4v5lLbjGwcd6&#10;cuPw5g5RQw+EAMbe5SMV9cN6dKcQqChUpEhS/vKLPczHTvuJPmYoJGfOmCF62pV9jzRnjsYh+G4C&#10;18U7JT+/00wuFiuksA/9QdWnU3kcYh9TiGa6neA/osc5UuxHLTrxlLuUprpdaQZ+4/ggD9uA6hq1&#10;hFHTec3xgaOFgiO5aP0jxqklR7qaAGaaEZ6kU5txE3Js3779zJkzSk0PXnjjrM04kE0oV0LOTpSA&#10;AdrRjAYGsd4zglroQNZ+fjEzyERXOpksAJlkpsbjY4eN3jhvpRi3HJ+grnGfKoiiFjIendKUfmKH&#10;E4UYzfQx121gpncZJ+dSn00MstOUdmviQT6a+FJvaVV21QODnQAmf9peTUstE2hGCRCiFL5TTrjY&#10;m2HgpFP4l1rCnw2MN5IWBSsRrqTY2z1KQIv6v/3tb9lqD6I1aEGYOCmDc2HOd3EqYJ6nUMrpR/US&#10;kUhacMBL6krObtlUimcYmbCnFvuppW+QJWm5ubmqJX4Ew/LlyznexghosUkOTk6JZAgMRY49ZDgb&#10;2F7kKkplB7HppbSEZDhnLQghRBWmarIXICnHfo3e7sojLHGlK/BAaMcAKPlXDJygjRTgGtlV0EKI&#10;+rxJLbAjEFVwSIcGcUBJMGLKeYUlVOQjmkk/obcrIREHERxI46UOsaaxn04QEQFmuku/MCN5p1l9&#10;pw5Wf8YHi3CLExHfGrO9jLC3MYVoTyfGJP+WNGtWPHdoQsdByXoZXOakLrXYQ1emyjJwpROBDAMn&#10;vaMx1ZVmAIY0pe2b5tghDqRg9MTnBvXxjlwpzfaqF+eUMk3VIenjnIcZlIIQ/bieZhKvcdoH6nwq&#10;98o7dGJPgO1qkIqCia+91Lw0yFoWmoysAEuciHR442xSY8l7FgSNpFqqsAASbKW9OZhuPrZiJZKh&#10;J0MNHj9+XMKTKlniUNMUtLSMHEZ1Jzrjdewt48gIGhuYzVoFX/IPtkePkiBZWm5T1Ao5zlxACCxZ&#10;Qk6FiCxLDl8Tju6ym/MUNKoHchxU3MJmUSjwbUpD4RGxi9YcQjHL2RuhyUxXRgEI3LyiiTS7m6lA&#10;tgurk7cg5A4K6XAjoejBIVZGDUFvXPRSNol0w1ovoRaBryEDbzgamCpFsMSucOdksQX34B6ic4Pt&#10;UZc0d/lfulR2yAeQcspQEXaIDURLKOY4pBI3YKxnHaCISUmQHJvaC6Y8AUqTTcMattkLLvSUzdhJ&#10;W8haJSYpDB0aUhtkAOX1AkPAR2FCpISgkePPBNkyKZlZKKhYbnt8M4mvSBc58HZucxSdbAxvYBHh&#10;LlhpAxFe5QEc8aTrilCMJMEtPKcc+OwddPDS3TiWyecVcYFimzZtys/PtxxM4k7fYez8AY1iBqaw&#10;41SwOoiOHTsGC3bS3Fq8E8yMh6aUg1Cu1IMC+9nFoki5YkWfUdaCmHr6CGEaHpgJWUaJOABRj73u&#10;xqAdkzcgoOAF+tnPJCygqO3BhBcmQdAyugahrNehCqF0sqXC1X6mwUVuM7Jz504SJBrhACNCZAHO&#10;4F7GYJYwJJCr7QsvYAlDBuigCWg8nOnTh4XIJRUEv/CR/2VE8qHDJR5w7G4vWYk5tjABOjxEvnH5&#10;OFISjOjgrjlUMkeQqr2DWSCWVTBdqqI2f0cMoaEkgMVpbPBoiCzwwiDJjCD0sQcG6kPESqzBBXyO&#10;9US76kfGJoTNwlA1GQcPnQhEW/6EDrFemk+yDphIc7BhJeOld5SxHE3gAnHHBE6dPn2a5wEU7/AB&#10;nSb0IYRiuMAMUFKGTLekCw0iAYr8RbjmfIALHzspIYLdoCcZXkjAdtIMmmOQ+6Vvg9iAuYQH4yxP&#10;Ywl7aEAKyw2xwRpggUYF1KRC8u+4vOFlBKDFtMEjcgOLvrW7FqvWaP+xmT27dHbLnDDAXbQXJgyz&#10;HPoapKAWzzPmkMMeTymRvAm3FkxUHzZieHrT9j3aJ/8oymCHjPlV+n5UsccH7IxzHjpDe3d/VKtL&#10;/RKFbG0VzUng+OhbFWnBgUh/+rBl98LFccbVeV67ResWBif1H7y+QeeIOFduc5eqymXpFfUMpjkR&#10;vGYJgASg2yRirGzCaV6yyl0i2IlN+haDCSL2oDRtqOI0lG6o7taacck757CwRHWUIFQ0uVhCOH/w&#10;JCEasVBQFHG10GN/y4wk5N94440SqY+8gkNj+Ybcft98mWtyWGIhRtuU/qVKJB9CRg1hiFAmBEEQ&#10;EDv0LacYl7MIPcVUpcpJwjWnboPkIwoMMZl1zAE05a1iuA4301OoUj6NFDO0qCXBGdUv+BGNiERi&#10;3bo0thjAVkLQSnv/+79X/l/wP5ozSouohx0saAuLOUMGSMd848GAdXDRB7E8u3HDTIgzVj7lYJHI&#10;UkhFnMpicE8+TsbVCCx9kBhu4Qq4BMVIdC6YRoqVWijBhzTjH0FE6LUiW52Dd+7cuXv3vhyEboNG&#10;HOveM/mE1/wNx4TArOmZEvaL589kNyej7Zf2WXBy2kTeK1uxTOFyyb/gt+9V6f9oObNsw0pPH+ZT&#10;KX3QzI61N3FkPPwrKbo2b+HkpRIFbLr0u93N1jYcM6sLnekDCIMyMdcyWxKwlnWR5o3og4alCxYv&#10;UwrIm2iloKOPJVBmL4siGijGWB1EdpIkzIIOiQLYHvYjNDwT+csGGp9IZBqlicCsOD6ABQsxODkz&#10;SZx0lb9MDgds7DbaWjYv27JR9tW48d69e3CMVGqyqznOAWcC1YUhdfuU7md84ujkHzIYA2KFlbLW&#10;6XZswkga2kLMEtK248kKVR9IwxKIQedM6XLJm/v6jVvUrJR8fKCC+QAilo8JdCsoE3Aw3wQFWpgP&#10;EctZBErGMhOhZCRbyD/Je4BOHw1kzmZ2Uh1Yci0zcM1KavXfuewPf/iDzYizmaYPLJZ3rDllyoTF&#10;SiEuckKjALhtSWCtGv25d1Nu7sGW547UXHv00JHXNxfBlOSaFf7IEvGu7AbiiIE9HPCHL7xmVYus&#10;8bf2f9Og6ar6jZMPsccHrZceW9x/2IAWQxqAbHTtEs0qJGWRuiyjb4fjI5IjAn2QAqklJlcNgrCg&#10;iSvQmc06rfOYncgFC3paAkR4AY5p/McucwJNI3y8ZMkSdtE5TX0IbGURjOxnJzBxhZhiiXRInOwL&#10;TQ/hOEWoJkIjZ9nGtGXL1wML1jXrN27QfsCpU6eUI+fPn79y5cqNGzew6eHDh7Bwzd22VVl05/N9&#10;98ePiue7eEtTIarIsjsEB7WrcfXqVbcub2r5/Ovbf//73//5z3/+z//5P83fsnXTX778vu+a7fYa&#10;N2GAB9V27dp/c/rbE+NO44XWtOf4yj3X77i+5caNW5euXqU8VeUsV5ZDjXdHjhkAOC3yCfNZhxMm&#10;G/Qy+Mgu8yHDFmj8+c9/Tp4NKYr2kJY1JCZYWAZjG+CUxL90SPrS2t3Ldekpx5MV56gGLMHoGELU&#10;vn167ji4Ot46JFBl9OumStI8r+/fnXzaxRyDXt7dPOfVimE6Wsz00KMYVsGrUXNnP9+54BXUAP30&#10;6dPnz58/e/YM4oh24/Cnr1694sWvvhm2/0AnD0nDl+3tMmScxyaad69ZaXi3TjjIYJxycIkyTMca&#10;nGrWeVit3tm16ifPuUidYtvPnwJUZEhYaKXMZj7UUAR/ZW3lS/IGoJpVk+T4FhBQAznIQNOoRtOp&#10;3eaha/Xn63EwcpYtSYFvgEWKkhUWAltdti1n3ezRQyRBrJTROM1ZI8VIz4AQdMAyOQAFbkGDoOLD&#10;Iw5nqrlUpzmpxn5CqEdCo3p1Txw/funSJY/uCn0Qk5l/Yg8cb+5d2npOnoObHP6DjviwkJ0Gke7j&#10;qh9uyZuwZd+WbXuflStVbmmljYLj1uzCc7r8qVD58tmrV4lrikEKCDIU+E6ePCmKoWEmw9NECss9&#10;Vdjg5s2b8dTOEgmeZ8RIl859F21csq3WqTHvzca7mnWTPznDrwBLJI9rlkTukrHJR/DQeEePuZ40&#10;J859lDH3Lofre8RVjquJ5NF43AWrpmMwmjI9RjTJXpDBmp3UwAss5nYa8zZjeEtWBcSRgwMzX7z0&#10;yAJ3wb73xqELFy5E0LFNkpV3WBt1D7VBVrlK5SLt/9ht9radZ48j7Kfnt9ml5OgKr7eMYouS0zkG&#10;rNgojkXAyT8KujTElq2QE88fP34s35tkatT4EJHeZvzzcc16de137GXywRZ6uEs0sExgj2zK/1sX&#10;baONDd7745tSgMLdVdUWb7Ak//AxfbqOnB3nt0rPoHxvMDK0nCXBQ0FaFTWSAIHUsBebeULf7sx2&#10;RcMfuv+fza8d5ADUrr318JZd+06sm8GwXjuTNxxFEFtEg/m0YpR2886dj8+1XDBn/pnz5y8/f379&#10;+g1FjPFVmxZJPhBRYcmYDJRJL1++zEAmO6Zd0+Lf1ZJ/bv3226+++krfCF9ZKTQszszMbNCggb31&#10;LbAxM7Bg2YoVwBILXq6et3FXtxsMlgKc9Ag1b948B/lvUo2v3pgw5V9SLUY0ROZ57feppiPMmRdv&#10;q2E+dOggzLEYNXC/YvJPThWTNzba1/jko/clhz4jR3SvOZFLgN65RfJpQAkL+ixE1Q/e+xN8+dIq&#10;mSuANnImu1anTp1r1+4xJzO/VamyakD4Ms2m7qpgMCuapCH86SOkkC4NoX744Yf4d9L4lz+nlST6&#10;+eef2/Ljjz9q2LQuddUKSg/rBYWXyMhpwKLB3MlNHdJoAizFW/zbq+s333zz4sULV2Jdta+//pon&#10;JGZe0VETaPGv/podP/vss08//dQqWt29e1cSOFBv+JbNueLUk7bE6kr7SZMmiAAo5G45xjy+VKCU&#10;rdy6fYeeOhyJtq0bVJk0fmynTj0//mQM0FFDtoGacF60aJG8JpefOHFCaIsYcLiLX+5yGzNhx17x&#10;DiZxo8+XadBhA/M0kDGDrvByGMlBY4aPelA8d+7/eMCSeISMMsQGAdb/gv8JAic9PfkPfwVUyVKl&#10;R2YtgRTUkKh+seRftMvWKlWhwvCL5y/om8M05QJyYbd+kENf/DKW7VBL41ieDyLEBxd++uknbkc0&#10;ADm2M2YuHbju/+bzciPgnfzzm6bIQFfpIMXWkoczkr/eHDRkcJ9jUyxUmDgrZEMywwcG4xMIBS31&#10;MYn/V4sPT5gZLfwXnYKXGm0Xvd5+9eApEbc5Z/akdjVbV28ypl9Gl/bdAcE2jNMirKQ8eSPiGnc0&#10;2grG5nPnFSr27u79R5f9NLlnjynN7q8x33LJ0V3NfNbFP9WxVKKAaVpwHvlxCjqa9GaEqY7FM6mm&#10;vDy0/3i9GpNKlS7ZqlFzYQgseOvYm1vk7PjXmClTpixcuJA0AHlOvHjxIvD/8sVX8XENgw4gRLaL&#10;wx5/Wc5+44GXjgaauAZGBR3N/NOnTzvBlx1YzKPkd2k6AmUqV6wsGJOip1yZyZeWSl60Qi5KMhVY&#10;4VcQyKSy4bbZ40aMXTJ69NitC1rVSn2gyUxzWKRZqEwhQVBjhpwLNdc06UYFGNGnRHYGHzt2TAke&#10;H2NJ/mAyP3/3gfmAT69ReE/nxfbmPVd4afhJCZs54FSAqo2eV3vKPeCQhsTy7B3zx1+ZzgGJYfkt&#10;h53us3v3bkiZwCWwszVoCj4wpAPWuP411eKjMdF+WLMzffiIM/ln5RFJbffBczeubl+2cLwDlKmf&#10;vn7SpX2T8mVLDl6XfJ450jYUsANe5VrX7tGyowgoXDE5HI8PnPp1xydrj61wqpYoVqZe6fbmQ5M5&#10;jDJfOgareFQ8YpYgS1POCHL5j7WC3FESzXHuyvg43TX5O56BotizKy/xp9jGXjPFRduF9SVOMeiI&#10;uHn9jlIb+hcvnkK3qVOnZkxccOVC7t8O9Jm4LuvynWvunjt3DnBglQ0ke8Bp0mh0NDT8uffVV+bc&#10;v39fKH3R5sWKTavUR9njVw5snq7mFHeIoEZDhHLlkr+DYjmYZB95R2O/M9rVrYvXr/7ug8p48GzD&#10;kVFd+u6pOIoOZoJbAOJpQTBqTmenilsMT1NkK23wNngBGg0o0IFXlEsapDS3AKpo7NW7D7wsdH6/&#10;+2HRxQuXD+gx2cmimkddVTi8UNWZhVOMJP9Obu/r166hLf5iHKSUkWrxOatOqcINSosBmQ74XElg&#10;hsE4OnUMcg9jAOTIU4iBSXlha2e3jkYB+QWnGpUrvqpp8m6lCPgk9baUQWjyLtSiWY5EKp45jbOZ&#10;BhRoshQZhZ54BDqrFYBIl4Th0qVL4x/1WLJ169Z4VkATHWT24IJ3AAIfQBUN8AVKHN78AH5cZYOq&#10;wmSe7zgsfUrmtNnTky/+mda4Mx8olIjiIiMesA4dOuQBUGDqI4t4BB84ouzQhKT0BB1HhI6c9fXX&#10;SeVx//LDHuUHOaYhxQb6QG35ssWQUkkhF1MlHSop8UFJW7tz9s2qn9y/dw9Sbgk083etuVJ2Wmfw&#10;gd5LxjIKGc2JTOeWhy2RAe54zyp53IHCpEmTPBhCFIRQw1iUVnCDU0NjG8BYhxTQ6KMVoZwW8HMm&#10;mEgkwcON5XIBmUs2Vpg2N1E6YFJqq9Sn79sJPnpsmLmK5Tay6f3H9xW0UBMgGBcHi+wJWWeFJzBZ&#10;g57kNJs/ocvyLh45l5Y92KRkrQZNG9dsyJzkr5AkGgyiWINeHW0qY0BKiMg2dENwI1MP9RyQ3nzs&#10;nPUjx09VBkm4rCvfsHLZ8kk5yV7RoANBjHGeKvGVZvPnz09DYNAm7z3VqpUcrb/8m7MmC8IiDgJc&#10;/eC993XEMMjNIZSXuBer0QoZ+YRCQljacq3TqPbaM0tgKrXZTNqyHy7AiH46rIWpAwTLNIl/2rRp&#10;niVVjFzqYPXw4GWSCsaOb7X5YIdiK9TxmEImXKhKgV5X+mXOyMRooJiJv9SwkR1p1fBg8q1fslur&#10;t/rVrtBA9V+iZHFUkLlFq7hzFXEfFv0IXqBhMrg5nhyYMA3i9CQNyslbNOahbtRmXmIKJfgnSKtR&#10;CzQKaBRQT3gWm5q1WK1gM2m+SKt3wcF1NGaGpwe6wkuNxzl2nb56FophhPl4JzpwPp4EcZkEj83s&#10;RC4v2WycHEaKC6DrCDoxzhgvDZIsN9GQp+GuI3Vym8wwd/e0OvUXrpy34Oj+cS1aNGnU+F236MZm&#10;SEkgB0tnMtsqlmJA1ZaTmd+izM3RMwZINXa3tXEscUULpok821EyDTMlLAoJEFT3PLhz5061jNJB&#10;FBw/cfz8tfPRd3JlZU5CgQ0bNjRr15Oi1RoUGTZyWK+1PfOP7W7Q7RI0icJ5t2xMIXtAkHKynrhr&#10;0aKFYIEgp8HIEcEMKLgFAtzUGLygZRJUUGYhgLDAtWmz5J1oMl15MWLNQj42QUdAMVvIDBg6RRDZ&#10;i/x4MxqOUrNbeFq+dUuBb9BjzdjO777xxhsRLtAhWQaU9WNEstfQiP40cSv56zUc43kdeCkslVec&#10;HGk43jAyQYv3W+Sj0aNHw0WkjMmeyWxwYxOyuOIOI8U1mPB0WYP162vuQATTRCh7kFwmFvKMNCdB&#10;PPUueMas88s3f71rbx5pWAlcqMFRB6kpiiA6OA4pp4pxMjV7CQXhAynyYcRsiTWSw9Apg6jEqHk9&#10;+9N5dpV2FcqVF+x8Y74AVEDB67e//a1rpB0gRmrWF6ScrZFs0zQQaARF7CAbpCKlCTeFLLpJup45&#10;oSZngw8uQ9dtn3r90NQNy9bt30wKA/iZP23DJxiuMQ/tU1RKvvGBwWyDIHYwlR5ugck04+DDHjaI&#10;grHDx/I8Z2KftNW5ffJRIaBAFomI4u3oaygmUTDGhEijsi1NdGwhus2vlt6cUTOmTcURvvm4+rA/&#10;tj57dOeuJFt9+GEcU0jkJeWhBkHAUYb+NOQM+UHiS8OUwAs0jnYtsEOi1atXe4I37qWMM3HiRPn4&#10;TL3kr1MkrxbNko+UMl4IMJhOEXd2tT3PULpM4YrVaiQfBoAd7V1lAQ6PY57eFAIT1DQO3DC5Vc6c&#10;rBmzZjXedk6ExnEuaiCIZcIkaqsgJpaBLEAkDWr6ZOKmw2HctIllmlabtyabkSZDjf7Q5Fc6QJMn&#10;IngpRmEZiqe1AEuHIdhnLxMsBGuabVhoSNOhk8ThhMZVqGEWvCRjWoap/C8fycFQ5xCPApCyNtKh&#10;q5h/6623GEAbvnIgbNy4UfnmIOMiCNoRGW3BeHDIcXxgO9DLhuvWreMevgEWAtIHHeBoX9xElsCa&#10;YwixC61goR8UI9wq0JsMVjKxz2QgstxMVQ4dcMIVcK4a7ESfRnlXOQteOsYZZQuYammKGrWoJzWl&#10;jaJGoSiRizVnB7AgQkuZMisrC/xY6siHMRRYzjP8YEstlKYQpekn45AADsnVCBboh0slLwuJJQo6&#10;WGOyDIDjKmlE4DOD5ohEW2tiAUwWBlKuchMJQMEmSNnXFhCBC8/xgfmu0NQAF6yng+XUsyqJ4dTf&#10;bVtIc6EdvCMKfIwtMMqckJwm+Xlq2759++PHjz2ULV68GF4eVh48eMAtkydPVvVIW5G5zeFkevBP&#10;0AfLUjGUZCXnLhbwJ7n0kIlCV2azFtGAAiAOMA1nxbLlUXCl3tKbBCx9+0pSNjLfXq7IHvYDiMEk&#10;xxbmE65vBAdN0IxEi1RovqvJNDEzRjQBEeeGxjdE4TgfmGAajICFTaDkG4OWp0FH2gaHslUaEwUh&#10;nX6kCB/VgCTFJDlS3NFJyMgjDAa8BCESHQgsRAqDWtABL0aOHOmlK39E8IpKJwlEOIlkzbHrYFW1&#10;kQ8+J4xpsYSrHNB8QJorHcgUnhKZ7VxhSh/GUBWO/ET5CHMmsBziGk8Taw6jvDRTw1NuCIbqS2r8&#10;wamk8atxd5EAE8FEJtSSN/88rHqOFY9UpL2qSlUtwQtDNZcMwk4AzZs3TxARRwT2eU6Cr7ViG8rI&#10;6KHEoclsllBOkrJKWjUCU36LmhPQcFH4mGNHhDIHLgYFY7xMMnTqXFaOBHYGeY4ZiAkvsDp2JFOM&#10;UDTKU8ZhBw6VDU+Yg2UsD8ZF1eYu3PGIPvID4IwDPU5nVxMgQJTJCmCDlsMLB7kh+UypAJZWJH+6&#10;ykTikxNoQCJeUEtfuuEu5BTPCBVHj2lkMYbrpMyTJ08q1rAMKbx0C75slq0Zj0E4yHtCWAaltIRl&#10;Aggkgb179/KWtIXprIUvV+lzuN1xH0x85pyxJKmKmzXjMD63CwrwBDnCghzLeZSfWE5h7hGDULN1&#10;kAvp2B+2oIxBkuUsmQQPmE+szMW15OBKFC7J37yzXE3hpAeTvtxhS3tDCtKMBBbzoiAkXQdqZkKa&#10;xqLa9qDRjycyEjjWfhI8MkcVgi+RZbjEXq4mg09USl4eGzw2x3IpkrX6lptAE5wSgIRgH1Z6hGRP&#10;2M8Md0GpUpcrxIGX+ILazAOiK1AoYzKgI7tBiuE0hxrKIJeXZOKamWgBOL5hfhw1XiYfY5PDRJbT&#10;zeuIWOshalw1iJD0BlCsdzDDy9USQm3JLbanGSwQAbL8qdRALp6hB9KRgNLSLQfCKMo/mWjJkiWW&#10;KOUghZIw3bVrF8hAL4Ea97wNEVUF1MjMzc0FE+LId7IELggfHhWhBk2Gl9AGHxO4MzIXVeksrFCG&#10;dzVg8TRljDDKXVdL4IWzkTrlPlvjLIgTpEDAHsZEbUIu+lgJFyPhLhINapwQzHK1mCBISUlCGhbM&#10;dpUjoEZ76ko0cMd/G1OOHEmUWBQmAVlQBjogYOehQ4cQSiRqHhIgKKAEmpyAoTgrtDWi+ABNIAJQ&#10;hwmYbO1ZVSjgFC5EZqEnF9KZjebTJ8ymCTVgZFrY4q6ZXroFeg6Qp/Ag2AA+aCSfydKTNexqqsTE&#10;4YwRiVADBBTMsZ9mGS7wBrqBiXQRRz8dOUW80J63PV3qyC+woJ+NI52Tg892RWTukY9l5QBLxOEU&#10;0NksNajvIAIyhyP/iVCUtAvaYpyXlME4JS4hGibiPnDtAl9qUxUKYad9EUTYijLEIQdrQEw3M4WR&#10;OTpgcotrZQzbASESmZaU7MDjN2vc4FKiibAHCGDhSgPwQ8Ey8FHRXaLNhCwIpGE5mzPx1jHKpSiA&#10;6tDnH5nCFlK+5MWThMv3nh64i9n6aGI5Tjk6cVAEMeP06dOSDtTUw6QZN1+qiprZRhhtRzjCmlXI&#10;wj3kA0KSYjCa8LS8Fsyihru0siPN4cIfOG7ERnwfFhkHq46wIAEmkaqMJEjBElKQc9vVbA1MdMJV&#10;5AcHWaLPXZOtjBTA5zgoxaAhf6KG84gQKYb3uJHSsHaVFPFLYNLMy3iCd1AABUwWinEooIbkxfke&#10;HvgPrYQzDfGUn9hmmvke4xmJy5DiAKsAhFkcI+ggWBBidrcvmtgUd+BrArM1EFjFTIYwxy4RfUbk&#10;HMoDgXvoxg2yZPI1NMATesgs0IDCgc5mHMZty+hES0ghFOA1823pTNEwjrq8CiCmCp/IstSiqBQu&#10;HPiTEoTzre1x29MWJdhmLycACHAK7lCwlvGi79mzZ04GlGGkuygDJmYTxSrMdWLK7kgKVjZHdUo+&#10;hUHDJWyhP3pKmgyMl+JDQxw+YAhMMQBSBqFjmrIGjlRCRlabyc0US/7Ji2gzjBYUhKwFFtSJoBm1&#10;gBKZCyEtZrMRt+wd5bUmcOAuYTFe6MlTVCcKRiDDRCgH9DilpEJDO4o+iEDBWRYfE9WIUtzaF6PR&#10;E+6RYkgjh0mSgLUGqXH58mVb8LxxV7rRkJ/wnf3BaOOEwMW4DkBJE0msxgPjwLXcfI+3+I56kJFM&#10;ccJa1zSb4Y6N3SORIHAwxmaeGGVfhOR89PPSSjNZC3V72ADEPCxemCrgQcPJcDEBh5GfQFvgEQda&#10;kvC+ShVnH6RACVkGS1iStKgBBIGEOOnIZDMQI5VI5FENUZpKRKEeGwDHbFvQ0Dj7yTeij87ClkDQ&#10;e2lcOCM47Mw3wnMc7+olWrAaCPju1EJh81EJP8jEr+Tr2JRb7GcMyw2BA1gMM0nqtQ2/UQhqGg/Q&#10;I8AyjTaiJilktm9XahgnN0gHd1oCS8cu1uK55U5loPAbO/lNaLAnCiXBZRBGMjFuikRAYy6MlJ2u&#10;ACrfLClW4gOP9mIh3tkXQ0FgI/OhwGYT7K5xCcRZYTnu0AdeLEIuPGKFwTY1k7+YMEI9EqTLOJ3f&#10;eecd9jI2+X6XCCIdIhDHSju5/v73vy9X8VqV2tfUBKZaCT6CABGLaSM77O238cyK/E79h5/ITz6b&#10;LkGCu1rV5Ds3TaCcJSQE0AGWQyAK3bBHtmK5M9QRSazrqVOnkhRbp06Huo1oAk0z4U6HaunvkR/o&#10;a1O7NfmxZfP6n7xDK8gGUhBEz5iAsAzmDMe3Hclfkj5SXJvPMf0uDgpWzipXX+1CZ66CI9KYifso&#10;xgS+Sf7q3wbwxnk6CQp0oBZXSIFTmyVfEQY4vEMxNgPCXaoARXZIDq/NcxevzN60Y8nJc/ttU7xY&#10;8hcmAxr0Aoq1tneV+4ClobrlVIw8GpZkzMjYfi75nkDeqje7jGR/5dy1I12LjejQkbc5Q8aRByNv&#10;hkBKChYqsap+6q0oGkKQViwM9WDBYIhjrryJVgyBRbGJxXSYbP6+W3vBRzFaEcsifaLkBHvFdtij&#10;tkgTBV6w36kMOVrSIN5dJUjEGnHX9qDVoOAKXxvwBlWceswQUGofa6tUTg5H02It7qSWFHelPZng&#10;dsv2NEMNZnCVxyapHb+a7i/15ptvSvnlSpdCIkglSWR8oW371vElvlglc+mwh8zCyVfSJ18M5a7Y&#10;CZgoxiXMoZ5GgnFpJDYqVzH5W0AjQNTRWMQcapMAKQ6wCyWZyaOsSKoEGptKHOcgoT2gi6vYAUGq&#10;WG8kltneCFMNwts458Dby/k390oH2yeMJIFAJlPFZLFm1xbtkn/z4GSNWgYT1EuVsosDKOBwhoIA&#10;mr9p984fy7zz9tsfGCQNCr/73e8sB8GIPtOWTNkDFCSVmOC+e1XyiSrTOIn+Gq28ZLlxVNLHXELm&#10;d2k3dHSOSGw3d0LtNckXZGIQEmxvVu18mxpUiqChbbBHhgITw+VNBEz+doloSFHXla9EOHE2gIKi&#10;gwbsYTNBxAFYx0om/adP0f0v8h+FGRJIcSFVwcEcRSCbWWecI1knnEWPmMCQiWObGweNKgGjpSfM&#10;wC+GOzGTPMXzxMFLjojFEip+gVZckMvn5JoK3YAcUsEpGlBLkSbXyDKqjb6Lvrn74IWjUOG6Zu1m&#10;gypph6PHOuXSixcvXt6d8/XXX3/77bdf3Hm161je999/TyGg069x83oZW0p1nl3u7Xff5irpSQZw&#10;3m3duHpp9hzutDWf0aFF2VbFCxeHRZFyhZbuHGGQm51iTIAUmPTZouljrlCwBUt3LUn+5BSvSbMj&#10;4jDWidmgaPKn3XhKGenCUQasIJQRVliSvD9FhEYoyyPIwYw7OuKWHthrTdRTmr2txHPzcVCoMqx3&#10;l57ftxz3esEmqkjzaut+g+Yjv0hZc+BBRsYkzwBO+hePjstHSnlZ49HCrLbz5pdt0rR8tTJ8CPof&#10;FuwoXKTw7i3D589IvnV69OgxIprGHEsNRdbmEsl3odgXu1t3atdv086VlwdBxCBk2QIpMUuUERYx&#10;welhQuTv9m3byk1NWradtnA1LICCB5kzkkg0QRZDCMYaxwZmAsHVA43B5B+1WMsJrqa6yjJEgyYW&#10;OwQtK/gXHuM4GQyHF0umZi1u9uWMmVOne25QXkEBdtItsLwEOvbuGlFDLffo0aPHjx/Hvyp6ys1e&#10;snjlzi2BAr1picX8wSR2Qkr25YPOb9bzZKf4TB6wKlXN3LC8Wp0OGR2rLlq+hJDZa2ZK/CiD5kgH&#10;KVYRpQ8vDICUW5CFOLU7dKi1fHnyx7/MYQtLZ5xK/jnKTPayHZHZGweORhQziUq+7p1oKobxaKyD&#10;CBCksdixPggpzxFhsQ2SsC9fXtBFYXJowTGQIYstiS5fvVLzpk03dBlpTsf+fXrMTurssesyz9+9&#10;dP/+fZGOd67cIwoojQ7Sp2ji4YyOk/cUO0CTJk3qG/EsuSkj+VJfSBm8Pi/5YRtimzZpbHeI0xDQ&#10;zlDSKAMpaleuUqFpq9qmQVBweWzAbpozmAkgi/xNVavYEgRkqXGdCCB9E+wiGkRS8rtuiCNeYKls&#10;cdtLeQrroiqhLqQhxRibYXhcybUB2yw5seQc+jgEk8TftGy13slTXu3aCtq6HJ67exdP8O3NG5du&#10;3rxJ0UqVKgo3wtevXw9ot9T3NkVArmL5w4cPa1SvaqP7D2+cv3Jw565t/bp3f/RTfqOF5W0tisGh&#10;3Fu0aNGSJUsG7Bw07t4EHKQMpGhF4UipTMADTQpjLZTtjqpRCohTVnAbTazykv5WoVtAaS/Fk0dx&#10;kCXvJXAFaKmYk5MDF2twyk6YaYHt2wzuXaxRTbbF9hKh/WyGsUl2KFPWw4czXkYUvKKV8cjibrVq&#10;1Z0Je0+d3L5k+47W055fX63mYmS1SsUcLOSfPNt3/fppzLD23M3X909/MXTJ4dbt2331+rsajQZ3&#10;6jtDjvjss8+uXr26+9iuvHPbPqz9J9o3rJ58tonzb/QYu23BoHKXkq/xtin6QArotMKFKDKgE8mX&#10;5qyr3in50mcoaADlSIYwU6OwvO4l4QAxAQelc/4AZRJ9cgoRfOIBCnBG9TXYMXj27Nk9J05Suyvw&#10;QiJZ/MNgO1lefGq+YsLzaoc2HY7uyb927Vp8Z6orC3VW7N/VdvjAkb0Gr9uwHqdYSCxnDuoyLj/v&#10;OD3mpL7P3cn417/+tWXL5hb+8MMP7Vo1tIU85TH1n6lWrlOzpsUrPc4513N+6xHH2j88PLdXv7uX&#10;L1/iYLtMHrth54YXkLpw9fyVq1f7zTkTf/5ASQ1SdGa51MY00QpB4KIbIu+b1xKOJpsTnGIjWsi5&#10;AoUOckXydaNgAq0QkDjZjGJQRyWuBhb/8BikZCvrIU2EbWBkG0nNS09tqlippE6D5F+uPPefO3fu&#10;4sWLkLp169aD1J+mSOenzpzWuXfv3v1xI27fuHn79m3AaaYJQ1hDsF/rahh648aNb8+Ny9tzeset&#10;qf/4xz/+/vd//tu//Zv5P/74o5e9V+/g0WUrh969+1DGQJlZs2bBAmSQyl548e7duxdu3Dh68xbT&#10;ZCtX4eNK5xlzxlLeS26guY5NF09o6yoMWWGcKDMxxqCKhzmeQ5MaHZb8DClYkGIBmJFcNuWNCnWT&#10;fzvzhCH6gqj2Joh+XATsiTN2L1+zX77w3HvgwIHDO5bm7d8myvJS7UjqB9aI4uEz2wYET6XF+BNV&#10;jf3ggyYqqbmgxk74Bh917ty5M2v8raebZv9w79LfU23JytVLD0xafTCz/6DkMw3NGzceObhe40a1&#10;OBhS7aZs6TIi+Zyj5Mhs5JX47Etn/c2bN0rYey5NDtYELizCpuAdKkDALRW8Ef5DHcokXyYd72aA&#10;CRYSkDSEnMbxRbgCceOAGZ4n3v0oOTg5gVwigGhjZk+ZMmXzklGT1jRZe3iMCjPw4opft0OpdmxH&#10;hglemgPKggZQV6vMST4SmgJXPOauzQMW4NQWz549E54Gfzq4Iq/3zSfXk295FLZ/+9vfgKJKat62&#10;k4ILUornzAbJh+lVlRwpG5oQtbQ2tt/s8d12TFuafDmMMGQLUNACApKPDANH/QARmuLMuaklHz/j&#10;YcwiGl/ABC9AGFGaY6AQO7LrwO//8IcS9ZJ6N6IdoTR3zZSMX5yeLpcLgd27dxMdcAQ60YEFvsQI&#10;UFwT/FK/lFfQ9qZ+L89VI8cj9/Ytu4mS1FUDFy5cOHTjrKjkXu3KlSsiAhlfvny57kzDV69eiXok&#10;ghQ1gAU7pQks+FKedu1dtMOhSqsGrKzbO7O5TMTSDh0yYQSyOYsXoQhbGOhlIBUlhVwGMv00UcMM&#10;9/iZ5XFAIgtBsKhdPfmHs2rNGvyhRPKHTG5ZDCzr3XVt0KCB01rW9wC1edmx7FFHJTh1hmMIMemK&#10;yVKyNBR0036NkZdxdTcAAjSM4l/6PB45Uq1FCslh+6mDzZs0AZPItSO4g4C7b3T79vVn7QeMm55x&#10;AVLQwSBqyLC4EBpWbFCu2vbSd6etPZR/U7h0KZW8KbRx4/6EU2VL9B6SLVYkKThINXFqGUFJMDET&#10;cMmXZRpVNGoMEJwg4K5USG/GlMoVk49vzcpYEMUBKfwAU5EvACVUd51fKu8lq3oV+vBjeV2C37Zt&#10;G2ujYlSy8QefE05vVBXU7GE/QCnAKiap7LEbLlbBiED9eIKlzNtvv011aTRnwLLcdRsODZgEUw3d&#10;MFGEfvXt95cuXYKUcDONtqLBjqoWanMeUO5tP16zVvIRxSKFizbo1enzrUMs6TykZqH3u4LPKkug&#10;HGZCzXJXhx6Tk5+fwDrpHbExln4qIKkRkyOhNmrQTbysyt4okRUp+kEssyu8HQVd2iW/A4I7+3sl&#10;X5c3q+WIt956S7wIak2JKHeocYlVTLMqOnHVYKGPPpqXDi8FMC6QqaajA3+ANXbk3iSnlEhOMUD3&#10;7983I3N05x49N23atP3G6Yk3l4/NGAcpM2FKDaWyJdxJc0tARuE6napCYf6mA61G9v9uS08ZsOKp&#10;houKJb87YZUjHkyo7biXsMANVvPlojSscQDhs9PH+Y1QdhJxSgTnt+zAY10H9ElcWrrYtKUJwNS1&#10;MXY4TeZXSt5UAvHB0ZMPbTxMLUHqmFf4sVmTJjWZIppxj4EOAYWyakVOEUfo5oEZqZV5UMbQ9PR0&#10;LGNbPIeywWQnjw69MZqeEnab9knRB9AanZN/xZHgIUVDTW4GEFWRgkpGwN2szPYNq04YuX7jVv36&#10;Ze5fSKyWg3qWSP7RAHMd8Y5p1mErN1tiR2hALQ23AfTkyZOnT586cSnhgLAGFYUJVntSy/n+kYc+&#10;KoYS1pMOpqjcFK72xgjcIfSDd99xKosaxFSzuXoklGVMcwUrstjIvkx1SzNHKnEyaDEBp7AGbW0R&#10;0UcmyGAqV7CKGc2aNsvMOyG7oWrHGbNWbNz2/PlzSDUanbxBxLURRPogswRqlRs33HH9kkw3rP/Q&#10;sQsWjB711YSxrycMmj5z5OJ5yzOhz0zP6jbFPlULHXQsR9u0zz//3HEbfxMlobCf2+GlSRyypoiQ&#10;Pj5Ifae1fA9HuMCR9vCClAhaMm8Ff4pw20ys+Jv4QC7+U9cS4NauW5eTkTnOEdsLeXzBCBDIVhgE&#10;I0SOuGNVvNkGHcUKyNDNfATkJxDYAtm7PLqClfBlUiyE1Li32kx5t5PJVHV1/lAA71zbtKpkx+kz&#10;dt24frPX9sonlveaOXhKtTaTbdeha/KWL/axgnVsVDlLHTCyRBykIVT8WZRr/BUeoUClNyz5hK4O&#10;XUjFsUjRfnPrpS9qv2jZsjFjxizaf2/5+b/ljD0g4jJnzZWJZRz5G03E/L/8y79YwqrftGwTfxr/&#10;29/+9je/+Y3qzF1o/iH1p/Hx6V3+hCys6a3Zl5NtBy9oNmmUfG8jpARpszplBUgCcfdui2u/xF9z&#10;brToaAKkmLrhyvZji6rdGf62RI7mfIPRDhlFztNzay5fvjpnxoal+/bZZWW75PdBYeqKHHbHQeOY&#10;62V8YpiD6ZYmvr77pX3xxRdff538eCQleJKWlpHiFDOVLOvtCmOk4HO8WNZliclO1vnz59foOjL+&#10;vhHimkrHKebqWFBJqgNEqDTEUfGxeLnJwYzCwpA9ZCaY/oKjlCEVSjPwenvnm2OPTRvcrzw1Pvro&#10;Tz36foxl1MDQUZV3YROMdjdPPnkAKcxC8E6jei++tqnf4AHc7AhDWxZhzaZFY9p0b/ns2BnPOR6w&#10;mFO77IwyparKR/rigJn6Ql7AOui8FFVYkgag5C+DUw1SyCWbiAVhlXCqePIuhEBDSytphswyC6t0&#10;jPftXn/z5uFcyn5Zyd57rl4ds3MnOcAKgRrCxp+KinGR7pZrNFBqxj9LtU8//VS6UVJ6ynEcr67f&#10;H0+FHmRXrlyh4zSwkQqjXbsOzEB/Pps9Z26N2kkAQirJgL26D+mePPAXLdbvo4+SL54Gq5gCARNW&#10;rlo5eshQAWEtscIFA2DtluOS1V5KNVgCIC7RZ34agP78S6Nu/Bm7s5M/aVO2VBnA2bJ4tVqx0lVA&#10;WRzPxuI5c3rylbNS7Nh5M8Hx/ffff/30s+d7T+GmfviAcNfkTyF/aTxkI9hZohVAqcHx8coHCS1T&#10;WEOTYtFgerHJxZsZN1OFUvKWkzBEuk1DW+c9Ga+egJQSD4+cs/O39pq8oC+MIKUJ56QkrFJ6/tKF&#10;KNai+ajKlat1q1dxRO3kl/oCKeEfeUZW5QYU9pLJCVI043OqM8ZVgudPXpWtVAnzyo9k8Ky/P4jc&#10;HNGX7Jf6AjBq/S/4n1hWXkhMUi2y0zNz5eZKVZIHL379+eze9X6znLqbOnQb2LiZalG4AMtdpoV1&#10;jMUvAEFKS5AKBv34yy8mcyPsuBGVONmT9Bdffn3m3Nm3i7z1/kfvkygYZRaCrKeEMrVMuaRsQ2ZP&#10;HlIPlAlRc5DMB/FX7SH8141jXAu+LODX3xrwX9lX0Oa2mZjE8vnnDRs0rNuw7tJbXVh4adMWB7+U&#10;J5rwS+GK71TFLC91QIP+oo/C497NrNWu+sPHD7r2aLUge0HNxvWKFq/9SY3k7xzFCrAwCFgMlDSl&#10;S33JC8WSL++gDZIXqIvkrmEPQi3efJHNJUqXGNC3L1k2QytnBGaiGFUc7VVLF04eVg4MzV66iCWC&#10;X5hIOvrxthxRgVc0L5ltu//U/hNS0Sl4qVlF5u1nt2VS+372+vDAdmXbt2zVtEnyYQ32QMTZN2rU&#10;KAAhEezkHShEhtL0qVSodt0+I2fXbdCi45d3pu56cOzYMfM1+ZdR5pAj6zn+EMLRnJx9CBXfRKHB&#10;iyrq8vgTdUfV41efvU6l4apTCg0cmXxNprwgSQlGV8BBzYHSvn5FNTeuZXcbGu83gZhAVvEEmQE9&#10;mwML4wjLcv3EIb/6ae1opkUzQQuMND5T3L28Nej5y8dz1k+4detahfJlJV2K4QKrqAcdpvIoggAo&#10;Dn72axKZa5VKFYt17Lp16+yePVtS4+zJlw6KOo3EXGHFjWNKk7ZIgDIzozZMvrYDLrBgGBY4vBzq&#10;sDt9+rRn+itXrsALtwt/WKteo+TfJlGa6zS7inlekhcczEJPGTUyPZ00wctIDwp3Hz7+13/915cr&#10;tv71r39lsIoERvaykfC0Y4D1Mzy/cOrXAMWE6EOKtp6QOo1vJ4cqOB7cfdqm2Oyh1brK1tyT8Khe&#10;8hYj5yEFy+kpxUCKqiDGEUzckjWORW1aJwXE3n37ONvDXPGSn5gfNScNdaKGIEG9glZpKiuVjnoU&#10;Ok5lhLqTauwE2ZEjR9h/587t9997v3zhD+Z1ntSjXgdeKkh1sOcBXpVBccpD8pnrV4/uOuq5N3nb&#10;99Z9Ft5v1Nd158kN586dw3zMFYDxHRzRoOkKzeCXu1DTCcgStFKN/z02PHn8uNWMuvrseXlqYfN6&#10;VZbXm8jIzVcmtjs2qMfY/h9NTt5fY2rKockv5sg1JWsVaf9squxDc2UXpHYMbDv2RE7mozNly5YT&#10;ByqPSPZIBGWw8DfrGKu+Q6vkbyN5w8agwaOTJ0+6Ag5MHmXmzp27cNnIrXnNBOq8RiUEnY7NrKeE&#10;Dn4S1yn12S0Hc/VzNR4+e6LOtA3WnDhxAuOkLY+d+w/sl7w8+iAdTtnFIxu/waKAUAGTFp3ku03+&#10;+tfAMYFS/K7fdXT0yTFNxufm5uYdu7xh56Z6dZN/s2JkkdQ3dFQsV2rRskV9prUVhkElz//AAuXJ&#10;dccO7brywScf1R+cfGjxZbW9Vx9e1gRH0UIlPWOYwxYZkGkORIUIITCClJE0j6ZRYXvA0ZTjBw8e&#10;xEaFPDtPnzlpcPuUPaXeTX7JXrimmPTzbwi5hgcQSgDacuDSAd/dPOW5X+TC67PjV59mJm9RPT7/&#10;8s6dS57RPFpSAt0YgGJ4IR4jAekgDryCSr9uJsS0oZn9qg8pnj4kvVHxOu3bZ+67le/JTv6WjzK7&#10;9pWDLi6vS+Fa9WpG8qYe7zrvPfE0q9l4YKuF+m82KFqiSpl5pRZ0Kdt9VaNszxhqaWsFr1VEwVef&#10;bvriDhuYnHwiFh2UHg7XeNy3zFXzUr07IPUdJ3bCTwRRZAIF8I4GcU4bzTgJU2pUyylfxDmSvBW3&#10;YffN63fQCo3z8vIGDB25YUPO8qWHBg3s9b+PKVf2xZD79+/DC+1VcAgYD+qoHWXKf23GkVEOYszm&#10;7TsdUk2qtJkwcErXxr1UyMKtf9bOWfu+7VAkKYuYLeIcOK5O+kgXGu9mLp1bdPSaT2o0GNi7JfSr&#10;laqSW37Y9JbDVhQZhIM4xVK+Z5QHTCyz3EsSkq+sZ7YrCEADlAKkdMAU/YAJmqZJRisy14wYMDJn&#10;18ZCdZNvjJanVq1aNb9n0xvNZh5tnT8hPalgd+3aNXXq1KN5JceOqzRy8mRE6/LjPERb2b3eyOvJ&#10;X9A7LvBXHOnANJ5pIKLJZfpaYOSlqwmcXL5ilU5Dkq9GmFVxq/INdg4+udIzDYzQwRz5CBGeP3oG&#10;KSTCfQeZPrDcjbxxfHKVnk2SfwlvXLjKurXrPEubINycYJxtuTmxXFLDzbR4t5v9aki4BFgBEHSc&#10;mpoIHZH6YzoU69Onz8q8x9nbL1jVuk1rEiHVrf1wzxaUANmi1PdxqD/379+PON+033pq/Hpw3NnY&#10;dfqCLNEtQ2kIIhUuzzk5c9lxIQlZLcgli7k6YTxaxSCkXCE1Zsw455EjzOkh2KUSFJC84RVlJwQB&#10;h1NlZ0yq1Cn5qzXsEDuzt6zj4CgXQIAj4HPFEvovrrWKXWyBtadrI4JO2ELfWWkL52aaKAUWmDSz&#10;NdzRAjLomAcsSOlAyjSw2gBS45aNs5/taWOyzMoAKU95cv5E8l0Lo0eP3rBhw+UbFy1fuDA7Pz9f&#10;auciHXnQmct7Dv542NQwKLKVpmMEQDqiMsh14eJLiikUOC95M6vHwLHTNnXtmLzzYXfFgSt9lo+4&#10;+3GjCncf3afw/JGNR3av8aBtrefVk6+kFEqAE5jvF/kYj/DLMyAQJRN9OGIlBAUdx0us5jOcUWkZ&#10;GRlMsjersABSso/F4JTCFL7OVLHZe3jyFiWMSIRs8oSZ+lR2UtgWLcobVNTIBdOErDnPbrZXtc8t&#10;kfwZRoucdc1795oyZYrSQc2R/CvV3r0wMlMKU/pq8AKHnA0jKdw1gi5y+Yi7/9eNrB0/Tl9zYtM5&#10;QOM7PRHfc29OTk7frsmfFuOUg5V5UGhQuYvA9ygmXbDT9cCAjrk1dvf6U3cTwLFiwYaS3Rs42Rkr&#10;8cl06CnE2AKpOLLMxFCBHIdVGlxlEJilp6evTv09nbPDS3Gk7F61eg10jReZXocgvOU3yzARRUnk&#10;B8HsFp7b1eGQvDGSmTl45BDL26W+mIR8ZqCVjcHHHicjS+If9ZBOupHUFChOQ2le2lJ2aZ4TlBFS&#10;mBiUswDXZX29EXMGbLn+wHnnSVN5xcJVcwZzEnuithaei/bn9l6dgfUNGzYUOO3at7p76+jIkSPR&#10;DS4m9O2ZfLgaLubLTdApOyz5UJXoo4O40wSK51kJxKHE3uRfRnmYMTiFWcIqOzub86EjlIiALg0S&#10;ur7/vioBfexnHP8BJxYi+O2XfCqmTRvKgaNi5UroAzU+l7lWpH7IimSBrPholD1nUodR2SNz967Y&#10;juEQ3Lt/rxNTVGqymIJOpUJpOCqDhSrUYBf/0jPl7kt+rVKq+uK5CzGLBJySngSXFEa34iVKACjO&#10;n/Hjx/fo0UMECBFR1m9Qn/TDNdInth2btUqdqQGL4RU3NAMN94OS75mMEFJNcnTMmsWQ5JP7BHG4&#10;xxGmslxDKMcwIrRp0XJY867AGtqiU53ylZVhgRTs+cSBwqU0E2JQp6i4EKRoz2+glCaUo0bwVJoX&#10;6dC3V/vFya/WicdVWcm/dHGMK1oJf4nMrW3bttHPQUmg2njj1q3DBo0ScUvnTu+c3bnR4EYgmPxJ&#10;esciLfr2TwoUwsUB8yQEpgoUdqIzBWBKYezbuHv10HH9pp1q6MEDc2csmEBZ0CDB/F0Jzfmb1aij&#10;CmUOrzMNgdSDhKQxCXX5hJ32QA0rNfGJRIpNTz06GkI6EeAdLBXGtiG3b5cu0hktpdU4AfiZJQt2&#10;ZDVumnz0xYijl9/iWKSB/GIm0m3cuDH1z8BJc4vrxCaYmI0UJggxMzO37m5fJ/lnm6AJPQFBDa4a&#10;tXtM/Asrx9hXojTOTls0vL7dCD+ZXL54pc3D2l7sWbpUiaKISQLcUQSITCtTruy1a9fkELTis3Hj&#10;xpHgFrqZ5jSkSfI3DqSDxiT3zHYFATiF8agRhWLENcltvZNbVHELpvB2MG+rXARSJMr08j3KUJoP&#10;Ud2xoHXp2uV4flf7yRSsckqaiWsohsjAgqYmPF1hRC2PDdQFrsafAOIGqU1y0EdkscbH9o2gQ3A8&#10;IlzsV6tWPW/lOiOSg40EnXQp43AYtWePSP4JAwTo4xbn/W5I8qxz9dxVkStU5QcJVB8nbMEiMcii&#10;5Hu8IMVssWY94GBkxLg+BHFHY5gkundv8utFTOo1YqaXWolBf6IicbRx5SWJHO0ZRg8jk6dOzpw9&#10;beXKpWCiByORggFeWg5NHcKpAhSBDxchgz4aaWA1B0GEFRvsRThT47x3vOCyFiQF04wVU2vU3HNj&#10;0ep5c+ts3Vm4Z++30Y0oDGVwzicjDk6dSTdLoFZ10K3ps+Y1qTq/bOMPxlyqFIgoEbBMktHoSQeg&#10;y+PJZ/JiY/i5ikQjEo3MIsUqFI8fPH559RW1j+e1ObOTX3WTVuoMTfIIyKrOKcR+Wjp6sInxMhGB&#10;Qon2tESNFKSj2BxhYhyCtGe2EkRDE+hgJXDFJqbE8Yov8ncwRZ9Yc+RQqmME//E8nTkYxFzFNvB3&#10;6tzDy9WrF/AKT5OJTZCiyYpFy7JHzt/Yd52177yTJBMpBfUc4rhCAq1SmSZBShiZRg2YyOZpbGCq&#10;6549e8Dhqjl0PMFqZy+cvZD6rjMnkfNoUK/O8m7vuznVWgzMfFqh74Lf9ZrT6/y1FRMXXOg/YIg4&#10;EiA2YxJE2ANxjuIZcNADL2wsYIUkOCI8pUhIQc0EMPXv2eNQ9lxul2LoR0vImta8eXI2OXMwPeJA&#10;yECNhQTagqdhCpEyZZL3Glkr30mjPESUcJYE2x/Z36ZHd9wEX8PKb731xzd/97vfAQuPSLMRZFVF&#10;jnihF1nITCbQP40IEh06UoA0IURv3LgBFGCpa1w9asS7C3Ke81sn+9K3947P2v99f0K7D68g3aAo&#10;UlAoeAERFnI7ZvF5nKQ6oBHaOGuEeZhikMO3r0r+dYdJjPGStMSShg3hQkV4KS9yXsyw1qEeCUEH&#10;y8xBKy8Zxh6ZFEbxsMJsc8SBcJ40ceLs1Df+CAj00YQwQjnKiwyrWflATw93FnIAfI2zK6bxKx00&#10;otLiPKKKRhwWyBciS1q1jSPJYeSWPcSaydLK5ryHgmLYmJHNVoxv1Tb5thJ2skcWdxcK8HK4YNbM&#10;oVlQo3TEiOzAPKi5y0KZUR+nWjRNvo9hTc4uUUMHZqBYBCDzTIuIoy5QcEofJSGuoRKT+J+d+sB6&#10;74NShUsln1vsvz/5BXfun9Mj+SPywwcOLqrcwUu8k3fsCFCceiP1rXDxzwpGwAc4cNOQn2iSyoSV&#10;fv5BWFciwAQj5xF1jQDLgap0lK0iNkVvqZLFbN/i0d9MEyPRWEVLZgsKoFjrfOTwNs3bpPe46KQ3&#10;zmDpyUxRBsRgVhhsYQCKTYIXUrwly0RsugUaJLXKTJnYXl7SXugFywxCSngmSKXeayzX8Q/9fxoM&#10;evTkv3WT2zOKKLcEgYTz/gfJ+e4lsOJTrJBK3r16800SNDDJIVEw0jmp0fEF7Z1ZwHYM6UAtPkin&#10;6EIrz2gat6APw8zPzF7MLcMnjqIxP1Odi/iWZ2hPYzUBOTCtX6+BJWBiJ4PhiCnyEZh0Ai9XcBNO&#10;IXzMm3RY3nFEuMoJg9skv1sUnrAdbupzuAYsLtGIta8GNfwCXPmaxbNWLJk6eUrV7PaQ4ldHDcdY&#10;+2Gx6l9ev1GjWjXQRNlI84BY3OEXvEjmV0ixDlIyQxp6R67lQEWatIVWgsvZFxWzVOWKWaKvT/Os&#10;GmXaeLAEJcMyt2dLN2SxhN7gYDP6QEqM0Ntdkk0wEmUHRW2EbgUG0waJnJ46ohiIP435yUtul3pk&#10;3+XdH4EYlK7AYoOrteQLMVfyyTFia7cMcpKoUWqvX7ymYptaqJo5earqD4ImSxRSKsOhA1lAUExf&#10;6ElSKAYpatOKNDLdhVraqlWrglYCLa4QMWIcXmprffxCOqcslz6stRlferdKvrFAk3dQw5Wu5Lra&#10;EpNRrMRHqruqlGOMayBoPHKtybThZEtgh1kTp0w8nJsr2dWdmvytNkVhh1kiyBLgupoW3CQTNIRg&#10;EwmBGhBpqybC9yr1aqRvy2jXpwOYoE95vuEtmsShJtNTyQikHAgIFQ8hBTnLzMAdmjRPc9gJMfVk&#10;IBXAyVCa/O1qhIvIlWKSQrFKD9BkdVjGY5zAZoq62syWEllgYZtJrVZVqFwVMSkkQDhTaJvGKuZZ&#10;wnhIsVzj8JE5YzdsTr53o0vqt6x4nhzklapoDCN8j/mWM9tgGO+lK7E0kVzEmtwEa8SEkTkR3QEK&#10;m8201mQv6amJvsjiMIp/OtanM+jpySJgJX8JSRBSxJUnhZVnV8QRgIIOWCoAviUXiZgHNXNsgKiw&#10;ZwMlQECiLXnGrnChHGg2p5r9OCcUtSPEI6+TvHfvXs/r3MMxKEzy48ePlSnBKY3N8h0C2kgnUjtC&#10;RW6ytT44+IM9BeeAJngtsR27AsqIMvZrgKBMRB9cHHmhuQ6kXLGMReZQnvDkCdky4lwZE2QOyF29&#10;1MwhESie7JWX4QQbgJ90d2nPmbC2xDhmWR4hSaxspbllP0WmEfbztrQY/geKfMR+8pkHZVVVXl6e&#10;l6CR1+UBElAsUOADwjUKM8N8SIX+dKCMmcTivskgthdN6KmxPDkCUn/goEFQE4+sAxNOCRRG6USN&#10;Tn5MTqOQuunly5eONlXl5cuXlZeopDns4wCisQ2I4BBKxIFKg/AAKXxF1/CwDhUdybgA5bCEAczA&#10;O5ZzO2Jik4oXg0DMEvyVwkW0l+LOBMvtLsvES+DaGl5oAi9CZIPwBPn21YeRFGahIIU4Ndw1Ai9X&#10;OuiYFu53/ujTFnw0pycrgBK8g12I5WCa2zRtw4YNSnClgKc86n7xxRc0lpgkBbGjiT5JRJqEC4Do&#10;Rzp+EqEDKdvHfiSiHoXC/9SlK53Cz+7SzIicrQnwBw8eiDh1AFhtKnOLSscf3mEETEWou66BC98Y&#10;RCXyCcQsQITNsQtu4imkGGbQNOMpJiXNSOAVTTmi0HMC8gcTOINMhkAnxbnkDXVgWWgXtqRxo6NN&#10;bfnq1SsHBBs+/fTTL7/8UjhAx1OeZB9PGETYjN4W04ATGMAS2wgcwAlM/mePvo2N8xXDUICFngms&#10;ZTBRShuKopW+K9Rkbh27S8MGIYVcVlFRH6FIJodYRpJjC/Ip5mrEuJkBqD7IgAUpjW5Bn8DOS1er&#10;TIjGqWpvTvKET3lomslY5KI/UeQbSZO5Nc8rIEMuswWgchx8ly5dSj30dKSQKlT2keQi/p2mrm4B&#10;XrO9PuNV2ExioQ3M5F4ccQ6IBY0cxBHLwSA7cin34KzSTs7SEY+cxM/WWkiUDuyAhS+E60gI6O/U&#10;BkpsB6YouDiGtYzUCRSo4RZ0AlCImKADU6tA5i4htEIxosIf5pOAZThBrJZUCYqDO3fuBHco4Tbz&#10;XJWgikxlp80Isn1EX3zaACeJI1QAMg9M7KGHK6IFOmhiBC46JjjmkNRkOnnYVDeLPpUainl88Syl&#10;4zmBt7DMCFcLTBJsh2s6PAEpUPIENFlIAabSSoMLk0QQBhmHvgzIhSoPbAWQJagKiyCgviuX05aG&#10;+sAlM3Il1BiITcBibJpc/tlnn928eVMAylbbt28HROqfb5MPVVJUyocX//OJI8+Rz5iQTjlbylmO&#10;ecajSbwb64odIIM7s5HFFSggw1+IKG4JVB/ilEFukBnZIy0CiHw7AgumGKepHizhAAZD1i3Zkyeg&#10;wItAtxHsIkj1XZlthLVUtZDxkNKMaCaYHPOhyRaiYgltQaljPEgX/Eo+uf/o0SP1i9CjorjTl+Zp&#10;5vhDAUozg4VR2grgM2fOCMwrV64ofK5duybTe3n37t3z5887BzgfUpYAgkmSHZ9wr3F2emkX3AEK&#10;IPRBAyNNByjRgaNbpCUVaaopuHAfCkTJU7IB+SDmA4NG0A1qmiMb+9iJVhqzwSGE4SJo0AooUIZ4&#10;QAnHAuwEkx1NjqoVUlgGKbRNnmawgElizb1I+27n5ubKBZhCKD3oJx7BRHtBlJ+fDwucJBEfr1+/&#10;fuPGDfjiIDik5/isC23YI8oUq6xyix5gIlYEMdJLtLI7gHRwR9+gyRqqQsdkjZLheYZJFFAOyDBX&#10;4Dgu3XULXhGkXjI4QASfQSMMNEdHA4oJ7roaRyj5we60tcoI7GwqbuIQSP5mlM9Fo1M8KiPVhChT&#10;d7kVdZrIN1tGsxi5xBHL8RlSdqIEODSmEiLBqxUsIdZLywkh1olLoCWSiHPTXhxOIWrRQ37hbUTj&#10;AEQWUPglThHEaYPXGvlaDNIBUjrUAD0384qZ1NPnKvq8+eabIIuzXzQ4jtSTqkoakqOahQvmcrCc&#10;o8k/HuxEFR5IQcq9Y8eOGcffSA78hN3kCzgPf3TAfVBwuSvCohcv8q6Uoko1nxfdUqsaQR2RgZ4a&#10;tkGDbpJDRDqH8aK1pElxaKqWoMOePXuCtXwWEQAc9JUW2AVhQQM9xUA0sEOYWOOyjZwJXu6TQHTi&#10;HLdQbatFGRPHGiQJ13iHbkTZhb3cZI7HDRiCjivZHmdsVLiQRy90tCl9hFOa/INANohEFA/VP78d&#10;kPpqLQFHP3IRAkPtLTK4n4WSOK/AS3y4chIlLNQQC2+i9KWQl1GjBMmS2qJIEXpTi2GMxDlmCwJw&#10;86tCWGRfuHABP/DJFZQYowN3jDFIH1pZzhgJUGHjruzqqRzhZEsaau6aFu9xaAJGH6tIky2CoBgm&#10;D4n+eKscmWRjrnVy4MHatWuR7NSpU+LKZF5HJgrEWtpyvHQiJaCj+UDARbgdOnSIEKlIB7EYpZSw&#10;kOEEYkkoyR+YpxGCi3yG3+bbToC52oKqABEkyGchZjBc0zGiA23AgpGxkOQyAW8mGuFuECtYhXN8&#10;wSPoYgI+mY+XwT+o8hpyeCkNYzw51pJvmnoE+DhEbSmGRbS11gS2G0FH3k++L4jXUQr7WAsRDMMz&#10;KgaZ8F0OkDm4h1yqyBYmoAU2wFdKly2MM0+2RHB3CQxSamxwjeJEPyjFfiME0j5CDSmpRQJ/Ax2g&#10;NvU46hCyC1/ibuQGVKYMTltLFNSskiqkE7eka0tMoDnIKAYp0xSEGuuYZi86swtvJB7R5opYsgIX&#10;qphg5CWKyGRogdP8zcG4G0SxRMccenop2GyNDShojplEmQMrnjAi8RCCea6aaahPbaBJaShIbVlQ&#10;sozCGqtQ0xYWIqV6DfnYxSK+hxij4A/SyD2cKFpc+ZWPTQYIBEAqdAEFaizR9M2JMNYgbznShL8Q&#10;FKVc7SKHuWu+tOREQmte0GhOjn0tsWMQy6rIDgmrMBdt9cwQo1BwJMkZKEWcu2a7xR9BFC7R0Yiw&#10;pY2ZSnuWRNglmSqVq0yg/a9zlWbXWEgPwguIJUXZkTS78wdYuVw2loS4U5ER5x0/gZ7/QIZeYoB5&#10;jg+np3PdtChZxTTJ2EYx0QYUMCUZP5WSISjdmgkgKVbkkSwFyli2pgkX8i4F7CVJYB7g5DCclrGk&#10;Q/GKSQiHHBpaYHyUOyajkY7lUpFojn+UsIrySMB8WEkA/G1rNsbjHQnEqm2JpQxNbGot5mlmRlLR&#10;+Jt1GABMGDJNB7ZxbEXmAILw5kcIQNW+AZR0iBwECgPxZjl2xirL9fnCfCnGdjpE6cAw2E9btwCo&#10;wRyYnEsBu+AJbkDYgZBmAQgEE9vYyROoDW62wcXeFlDFelLiCGMAEVQx2ZZ8BiOmavTGLdtQMTQO&#10;OlsIBdyycbDKWgAxlfHCFOicyoyIV2g6zvS5im9gqhr1RAB37FFvajrW4rFGAv3hhW1OJa6NmA7/&#10;GYwT0Pke70WCBgWBi6x24W8HkxQiT0R9ffLkSbWUlCZh8DQyyaBOZM8mcXpSWBbR0Eu6YjJM5DmT&#10;hRmrmSn/sYVAGdeDjMTGXv6ADPUEMJMZUuBphlCGtpY4Ve1inGuMSFrAAVqkKHshCgOhbQTaRhBC&#10;huYyjSPgJuoi8ECNNyQAipl2FK6EGwmamsMEbuJcAk1G3IhME4JerjAn1tZmciVeMgfCdteowddO&#10;qjTokM4NwgWm/GQDlKQi9wQlbUO6cR1hEZsFBAwQ6AKaU+1qS08lMOVF0iUtMylB44IrSpFAPnVl&#10;JvOtIor9cYZKVPKTGk71duvWLe6HBQfAQpZC4qhtoyMqRCQ1pGjT6I+IMpDlNCTNOA5xXpTq8R4u&#10;+xEUP/BVahE/+s47LOHOYJXk5FkUPlGbk0xPMhER6VXlEIvMFNBJfmE+q4GLGWhkHO3iENChKrLa&#10;FBGJdWKq5GxNYfyAFefZApiYZH68T4KFSMBGoIW/wcgXsoCYtyrG4RkVPXDkBXJAHWxzKxxvhP6A&#10;NROZrEVENJW83QILj5tmCwJDst3d0sykVZyGlIk6h8K2wwH0gDYzpYPkL0NMJY7o0IxEAHEhg6Eg&#10;qhALKyMBOlwcVZSGlDPIluTiBEUJhSYuykm4TCYahXKm6UfS1oJerGIAiHGFIwWlvYBFjh0x1XZX&#10;rlyhnq1hxB/myCuwNlODYHDLBHZ6CWg8Yz+FNarGXeOyVKpe/zljxSGIEDZS1iAZoiBBsCrKaroZ&#10;xxt8Nd9h91nqx2ZlTbSIiLIWt6iqUJOoZAJp1UxypC6kNA40vCRBFPEB60CPxK4UYOCTJ08wDCbA&#10;Z52UwHNmMoRHgmq24w7WAT8SNoEwRCyx9/TpUznSXbf4TlClWJR8f1RkGl4IrhAiUE0Ip5NgX4mA&#10;XyJLEWhfariSaT5zBBUbxXZga4lcxdE6nCuWZCzpCVasTqMcm21s1/BTHOoyIToTEc93EgmOswcE&#10;2MYfCKSRGHrLBzr05ol4Y4JJaGRvTcfLoHw0MyMUeB3urrELKOlAJc/hbGC8wLVvZAJGCnGocXNk&#10;KYyxBLcARyaMuIH8FKTJvzEH7xny4YcfSlTvpH4VUjqJNGNrqYJrpSUUkauAglUaHpjDnUgg8eAc&#10;TgPn9u3b9+7dYyat4q02+vAEUZITaaAQsnxAEz6mPwWAwygBE2EARqxCWSCLcgy+ceMGIXzJKATi&#10;Cy/N1wEUCUwDl467zHfLBCYbNILENqItS20hWVDAEvMLxGJDwE4TbHALULhlCUC4CVzu8qb5AlIo&#10;kowhElg86KBRvB1jodKNbjwLYVswyo6WmJPGbCwDK1m2dBsWttRUmrKRCWzgaTHdr18/y2hjJT2C&#10;7BIPDXiXnZAiTTLAqqilKISgERPBXX2DbnmpAYU/1BC0RHnRLNshrkNQOuQ2NhgxISAznw5Cx0yb&#10;sllDPruDgJ7mcKFdBB8NGUVhG1Ep3jf5fepbQCIVQd8WsotcixB4rBI6lHrmwiE8hpSUEIQwgmoS&#10;jEdUpZK9uEp6o5hpiEhnMrHEjriIXqjvFjChxAfGI8ygKkLgRqC7plkVgASfGMWQCDBu40XXCJtI&#10;ZrSivFBEJpizXZ9AW5hGCDypGre4XMQ6UjgXgK6Ec4G8EAcLH0FVw0iNPnYhynbUC9AQixU0pCqx&#10;AgxooJbnzDEzYOfcNC/YIG/DlP22oRPlyLWHW6byjV3NtsZdcuHCQ39M/SCsvrXG4xYnOWXkA+q6&#10;ZctQ2sagiRZsExl2lAItkRX4TGamiRQiUSmTOZ79bACcmAaHtVYRpR8ZQvwBKBI1+OhMjSA9W+xO&#10;eUnLVR/56EZnygsVje95SLRocJds1MUKO6EvYdONP4ilJ/bwkwmCTSrSQGe7SGCEiExxzLUSnmPR&#10;CPfYmrFR23KJJaiGHxTmNnAZ0Uh2vnMSu8SPhk+YwWqUNcgLwQZXkcnkCCpcZwUNnZi2pq0akbH2&#10;ooPYE1q8qWGn6GUICXYk3BW2ZsKTZ20h69MKqvgUIyaQX0A+evIU3+lTngL2ksNYRDdXouCf/AoG&#10;aNgQ3OQzlkTEe8mLCIGkpFhjG2ARZEl8SEQCKF31C8cTnwHOIYIiQakY8cClTyxjItrYQw5jou8s&#10;YB7Vue306dMVG7besXNn15YtTq1faS+2AdEEhDNfR7MKmijCN8zmJzpDjVa8GOESx5zd40oZ3kUI&#10;p7OmYPeSgRBkuLW8IvTlSGRSJrvGA0TsjkwAEWmQoXC83YDW0ku9Wsl7gwxEaz5DAsu5lkCDcGtz&#10;9g+Fi37S6sTv9RnOGbS1Kc15QuvbucPW4W2vjGpOYPWSRapWKN+4QX1C7I6X9hU59DSTJjqwMh7u&#10;d6W2RjcxEOUKdwRR2AgQsNvrwPyF8+bOHdm/P4uoYa0ySCxFyWGEr03LLN9g+NCht6p1wRUjLCKK&#10;xzXUZCnk6Y+s3ApJz0CajUy2I7fSM8lV7IzC0A2NDdyjiQCUCvYAyDRusDGhYoIs50h6vT79Br9u&#10;lvwsQPKxYUKoy4v4FAeQK8PsEgGnE2R1y/Z8AAIyD3ZdP2JSnwnVhouwnTdb5u/dtf9KwhViTS5g&#10;58kRewY37lOl3M+//UuIWwikxadUscc0sRXhVdBhCDVAr49nrpZTAEGB5bzzWEeTA18d2vNsL4+q&#10;3iAuk9mdXcCyo9LnZP4p+nfYO2jhjsXDOnT8PGPp/i6jiXVWaoiO+l6aH8FjlV0QzhUCzGGyNAMo&#10;IaHRCs6DOrbb1XdkbqXkt6AsB3WkkPCOHYlCDp0IJB3yTQaRRB7FgzMxylB0RHrTuJmZOnzKzOAo&#10;ojAKk5C4/qH23XYsKDfmqJk85WqyHWkFUpvSTRJVCBknXPLjeptqPAJb8RmBar6XcLZj8i82yth4&#10;I0AwkUtjORz9bWNQhcsNBlmr0VihwwD78Y0JMhmhUGM2UxE0WCVh2EPHNm65MibsBBlCyPMMYCdr&#10;913cdPBR8uWMMgEfnz9//syZMxGjZs4blny13ID2SeIp9HGiqqavUV4Lk8JOV651eiKo7fShQ2Fy&#10;zDeTsTqsozPH8FOUHZ43L929tHl78ta5g5iB1GswqEb1BlXK1C4hirrU7HVm/6mJdRp2KFO4VtVK&#10;vIJ29Eea4IolLP3i5eZRo5Jf0qK/5GFfW9gOvEEUNjrs5AyaUJ4yOpoJ7hIiG8nTJARumo75WmBI&#10;ZiDJ2RSAuXSLKPCnM9vxjPmKM+43UrlG5d4Tevec1qN6jYSd8Ld8zKRREtLUFcnvHRHFX5ELvNTE&#10;gzCwnFZA04wwWS7EM5M15ONit8jhEXGoMBDYaayK8t4kDmC/1M0k3CfaYGwDfXqDA6VozB/8RxCJ&#10;4Uh4memqzgCQhSx3pWhA5i7VDVKONtCJA15zoLDcA5EJiOUY9YhuL7U/lTTjllCDn3Q0YjW7B6X0&#10;UbxGrRK1alevXCXJ/JZosIOgxnhK8l9cLTGfZISQlcEhgh2yym01Yk5OjqDCEjWpQAr3v/HOm/9S&#10;JfmSHHCxSyRwIX34VYM+6BqM/t/e+fCNx09W9uuXvFvG34Bq1jT53Bwfk28+S9FFkQ5kcmDYp9MH&#10;tat9UKFc8vfR9oIzkO1usnigJKBIcNWHMAyBqbEuxbTkjOYgtkhIXlq1ePHi2XPmdxl7ovGoZ+Ey&#10;t8pUquCUZFGkupAPVbHRpVXzK/3a9mnfhlhggohu7jrKKQxP44E2qqhNTaAtDF2NRxO6eMw7aZKB&#10;DShtJ3oTAQsYuQKLXL6R+ryEo2dpMW3ckqAnCzWaWRjm2c84zejBl7GrQRpgEgfbFTQkkKlFzl84&#10;L7ts4cklilX1DJ99euvSlcsW56xErF1Tkk8uzJ+aYV8aA86SqCd0bE2s4ACBkHKVA+hAbeaoAHiI&#10;8o42HnU0iGZ60pYOriREqWuycfQa1qvV0VnJL2p7lDOf4yHOl1j1uwbvvJOVvAn31h+7vf32x00a&#10;990yadO2GbmMIortdo8/OmFssBl0vTuOWDRv1eRhS0Fhraty7dChQ7wLRigFjJHGqA0WOCMolexL&#10;sg57qcdHmkE+JkeDsC0oYK2ZDA9XknO6fnnBmdO9Q3r6yDidK/VuV6pZ3RZrZ0YhRSbDlVaoEL5b&#10;3Tv5c0LySaYSYKEkCINJrk4tQRXvJHvcMcJSjX95Gc5oSjdmJn8nGdShmZ24zT2doI4+l8NX4wB+&#10;skYTxPoeyKUTk8WlxMgrnA0pPrCZjpYicfKX8hr324j92r//e/I3mbHk4KDlJ2dtKf3RzH69xyqo&#10;d+3ahVvJv9rmDZgwcWT24qkvXryIr+2ILwt4nfpuR+2r1NcVfpP6bp3vUi31lRU/f6FVwVftRCe+&#10;r0hLvtfpp58ufnpr9/EDL7/9go3cU7FCpVblp3SsU+tsVo3adevPzD06+lqPoWtr3n95pmn3op7v&#10;0EV9GU9VnCTAnG4L5i2ABrvY2KZ1CxPgbsQcRGEsGyGsD/fcGts31MiFA1hMMM0qvjHCBQCHJKIj&#10;HGJBBreAA6jwhSbfgJqzrQ0WambaKNyJzbG7q4gaPDD5xwDSNDMRzhY4ZDIf6aACWxiFYfVq1Rld&#10;peGROsM354yWvNGL5szEMEp6cFZhq6R1gk8e0qOKZY6UhsRqeQpgefI3ELTUIra8ZJgZhIbGQKeT&#10;A0JOZqdlACJXn8aIz2bcNwHzCLGHu1SxZYDLQnFsXBBEENsOWBq9gYW4KOvqwF6U+ntEZ+LBrTt+&#10;7Dur76Lvth/99OiJc8xziCjFxPrg9MtjxmZNnbF93bp1TswlS5dPX7hx8abjHuyVFPGIrvpeu3bt&#10;57dmIOKWNaMFgJoAWMxZWzL57MDFPllLhg7MWrK05bKVoAF0vZatitdIfvWa/r0mlGlcteax7a3/&#10;PmZNwxnJ3/Wu3dnkyaMr9y4nJwhnC/EOlQ63LrdbEkWOKpUrZc+dUa5skjxkFyeOOZCJzMpShveq&#10;3LtT+S44BMCk6ppfqUTNwh2u1+SMMcuSX7CyxFq+lzPkSNiCDlDgxSeaC2ZwiXzWGdE3H5hA1iIv&#10;GBe0LL03b9DW+ZmTh9M0eU+fZ7uOnNusQy8KxNsrqmFOhLxEDhygDejdFw7EUg/b8DJ4I1dJUZog&#10;KUgZrOZltvCySPB8w3ccijlphqhFD6/ZI4viSseOHSHCTld6u0Unczx469OGUPDR1alkJ7SDAm2g&#10;T11K25s2mr1DiaBUiI0Q1GwHiDZ/OtCv4VpoX+12gCV3C+/Oz8+/nnf8H+X63L59G5SKPIkBsQDE&#10;ANeohEymg6YPF1zJHt11XsaIeTMznZtr1qx5mmqrVq1SxwgVjeXzUn8Vqq26fWbSmYPdzl6mJHNq&#10;9C5dskmS5+lPVV7k1/v378OOCYCCDxxcjV+9enXV8o08QRPmsI5fQYcBtZr0zsnZpK2sUEmSK3dr&#10;RecT6wrXmP+narvpaZoYW3F/P6IvuP/jiOUbRO/cnKzwh8ajICU2RZXka1WRDJNAx+WQNCgyuSNB&#10;MNWAY2GM0DzqAeDzo7zQv3+vzZtHzZpVekj2/kYdB6JI8syWenuF1czsO2RAs06tOmf07ZH6mLPl&#10;KGE7a3GUYtSGm2OEmbYIb5KPUpqXyrgVK1Z48KS5rdPIhRTDSKE932zevDmY5JokxlSTLTWqA5dt&#10;VjHMBpFUTUYpfHJMSJIcQ/XgkyY44hqOIc12wMJFDFMXSzDtBvYs0blGw+cZdsEbyDpb9+/fr7KJ&#10;D1SZJl0LLBaaoFFVkKm9+k8ctzJ3Y9/Fc81BOOTLmDFl1q7sB7/8Fg6bCWGzjfBAn8/Ew4gFM7uP&#10;T6cMjBACoACivMY0thsEcftCHVsWa72/SJ6ZfEBnIY49vCgqQD+z8UhumFC0p1N79+7dg0ZM3pFq&#10;iOtp2u79Bg9q0jaj7+h93Tu1G9KqWv64+pSRkjt0PRGMN4dkKoERvIDSKPOH5x8Bqlhu8m6QLQx2&#10;6du4c+/kZ9TibOERnLbQcupZG84GOPz5mCHyZdWqyRsHGpnhC820CB6bkiPpApDV5pspTdpRc8sE&#10;VouuoKPcYa00FpnCLpbENCPG0/jJOQJQMMmrmtSH40iqcop/44yMYvvI53aifUG40IAq6EKiKEcs&#10;DcOEAhuScEt9+wcjvTRfsxxY9Igt5Dlz9sw8JJfkztvGPF533qGdLawtPqRG1UM9ihQr2iKrZ48G&#10;LfByT7fxFGC5CYIhZ+NGDANu5K1BE4dOvbDo1q1bUt2dO3fwjwPww5WGSANZVoBD5HAYzZnGcBzV&#10;TGC+REg3DVi1aiRvs9nXwxI0hg9sE8mfIxH3yKVpJy6t3Xd2y9KjmZs3bcY5WHVs127/ymWrp0+t&#10;WyvJ9LYDEW2RAFwwX716bbnK91et2uCR09nNbVOeTQOvOdIzK2QOWAHKcsYmHq5QYfbqPjNX9gag&#10;xnwKkEamZMZr8HRlJjx513ymQV6Qg5H+4QuaGyc8EiRmyKmE4ECEPTVYHUeNyTbiOw710r6ERDrk&#10;euE9adIktGGFZtD85N8BeRGU4hLDPBQQR6i+IgaUUR4JO0CzVqBTiB7myAruetJmNqyp5apila44&#10;jwZmUogeplFRo1wMAstkhMCDdi261y+RpB8PXxNTfwgRSQVktLe2Uq96lSY1DViZLZ81qJMOlCYN&#10;FmEDB2zPz3M67zp7une7PinAyzoNH17fe+v6+auXTlsCSsjWKJ/8REiZ4u/RAaWAuHf/gLyjVeNf&#10;eXkRrZ2Pq1M/euIAdd0y8lz7Jt2aNEv+qXXetKXbFz5me5Wms0qXTnI2TD799NPLdzffvJ9/+trR&#10;kfP7zdg4UaV38OSu3G25u+8uL12/eKnyiQ9g2LVjB/UWE5jPTCkqIyNjbevejzJqtbpVp97cVmOP&#10;J3+IRA1ibQdt7ASUBIwu/GJcVRe8AQIFYEhzUOCiPkJoKAhnd43ryAtKXnnITC/5BRr8y7kRKmbi&#10;lmukKFctdLAR/HFFs5YHyYxsZxwUylxABVbwNGJt8gvvDvgISs2obZw1IlWW5jDoHzlyhNJ4DQVm&#10;cxJKudIAn/Ly8nbu2tVj4KCRN/fv2bu3742dwSp725gqNEBzwe1qMAIlQhBwNh3WaVHDDmenLd0w&#10;ecY8KYpfnQgOwcXp2YvHJ78stHdvnnMZNIgbIYWLEKcDlIEu1vusWbi97b5esxde6rjajg92n7t8&#10;+bLqxzHq+RTi9EdTTgUf3OvWqdunV98zZ46eOr3KdvMXLBgyZHC7zt3GDe3pCXH78c/+8Y9/PPj0&#10;++Ot/tn14L5WW7N79+l9Y9c3ewd/pSytXbtOmy6j+4/dKDrpiR+5ubkO3CtXrnjO2H7g4IXrN6dv&#10;O8J/0t7SpUthOKJeubY1KjZtlDy4eNmkaZP9eQdytm3c3bb7iHalh2wevX7zBjgfeDZyyfrpgi13&#10;1QO7HDhwAFCeSOKU9KjFWRjJFo2cyILMYRrHhZkSBNh5l6U6wzJWjZuc1X/QSOWX9AEc+FuFMcgE&#10;T8613EyD7mqUJBnCag8vuSzGsQq9Uvkh+bsE8U8ZKUACcnW2UIDMNO63B7kMkCr4SUZ1JNmeEvxB&#10;LrcZx2skk96xWIYQOopoloRrnTKWuHr+9HTt9IVpsJtO6MVIeiAi4toOWKLNcmIBQVd1Bj7ZTpZy&#10;QFBm5cTldbrMHr9o59FjX+Ud+Sa+f9aJdvfu3Xu/al4ajHFXB9+NGzeuXbu2a8/us2fPnruQ/Ehe&#10;8idT905lLR2WPmKEk07bOffaphmnRTBv2Rc64ydOnDp1qiDZuzf5R5v4swj9No1rdWrbbOjggSQr&#10;3n/45vN//e7e41OHBvQfcP+LM9tuZfzzn8lPEf7PX5q+keoN3i9ZqtjSjsN/+uqH831zIN68U6OO&#10;0xu3Hd3I8bJl6aTls6cd2Pfp2FHPmzWt+PLly61Z23p063HwyaSWnZNfU1296NKunbt3rVwIqIMn&#10;jx49mX/01pGbN+/k5t3NOXgn9/bDPVduKD3NRB3+ihQY+Qbs8LQjroD6/PnzzkduQj53kSm4aK2+&#10;xhGcvn1WCxG+enIrZLKQf+NUkSaNWMuVxJosXVmFPVIMhuCJJuM4u6z6+9//noYBjgabWW9IdkUO&#10;NQpZ0oaVXkalrGrRx7A4v2UOm+GTnFO5ajV3EQIVCliF2tTCJEZiVWQIAkUYC4FlO6zSsHPi/Btd&#10;u/fL2XkvPhXjXN6zZw+iZ6/ZmrNlx5GtM05tGuzB8GiqcbZ2PNVOnDhxMtVOnToVXxF17ty5Cxcu&#10;XLx4UeZAL7Q7dOiQJ7KTn2XeH9HkUZ8hjx8+fPLkyePHjxXyqiI5RjMNI/EPdTCSJxypnnpsR2D8&#10;9aMm+bnKgtN65G6cc+zW7RvWesx8/fr1qgXPr5z79rtv//a3T+99vaAPYgXbgmTdx2Z07D/o+5/+&#10;qp++sJnB3G3T2w1LvipQamzRpMWRIdt7tuq1amG9uTOSf/hzGsB56KwsQA0cvL99v76tB00ePmVK&#10;3uEzzRuNmjpvT8fu3VUjmMFxkavkCQ1jvAQyIZmZmf3695E+00cnv0oVR4dORLimoxGi8sEVDjVo&#10;gj6GkfnZZ58hk4VBD1lDB6Xsgq92MYJMiHHmzBmrQPfixYu0qKllC0mIHgRp0sx7qe8yQg57WG+B&#10;CWJCdiXXy8heWtkpS8uPmLp22sxF4yau7DPkjTfe+F3qi8VIDm0oiuM6VMEq8mkDLMYYIWHN+muL&#10;l+ahsiw1f/58x9ngoQPkDKySMLT83IyTa7o6Cv/bhjTRDv/SrD16MNfyw9uzgp2aBzSinDLBy4SR&#10;R/O/WDXiTF6SkwpoqpN8Zu+Xhqw4ip0SoURVwMKkc+9nav6andrDk/ufjaxtJBoGf/PNNz8+vYs9&#10;f/vLvwrlxQcmeULcfe9p01XbOm7Z+ecfJ++qXWVF9aoDunRp2rRJv6w1bfoMb9W515///Oe/fPN/&#10;AOrZo1dieFu9Yvy6pHmNrl3686UyVIRzhAbSKIMEuazjJDEiG7m1ffv2DRtylgx/0LTF+MaDsj4u&#10;9HHvocn3SkWoMzaSFiLysmtkOyPGeVDRrOEDD/IjaUFKZUDsSxPnoFrQOYZbsg+GJN/pTGNoSvWc&#10;jZhSV7yNqekT7YpklIjHDRu4xQb1TRyIrlPHZ+Tv2DtjyPjiDZsp2BvMmBd8LWAVJSKYkoqgZk1g&#10;aToyKnQaNGiwe8MM024fzuwzs+yBo7lzc3tTSUML13379mHGrzkULYgVLUZ+Zlbqp06jxd2CjhYz&#10;dW5umnfwwM8/bFnQkM920fRDSEFLaL5/f3b65cljFixKvx40BaB8qQCSyeRLWTOOY3T08t7FMz+c&#10;2nlw+Ku7x14/vvbq888/x1Tx4wjT/+kvyW9xq6kV/hP/ev/Y0zvNWyW/RSRXGQSUc0BGhzzSgF0l&#10;J5fLJVapwHhBZILRoFMF87ivxEfFVpabNqZ0f85W8ayasb9d2+TrTpM3Bj74QE2CEPIC1yMQB3Gu&#10;hjFuZWwdVqFycjg2SH38hB+jROadoFQcOxYihvThHKSDQ1bScYglrBLWMpiI3LhxI0qhi5WhqJWE&#10;UgJbKaov0zgW9TU6JYmngqIxIYpTHBCCW6muqVKjrtIs1IilKGNMxi1gITEJGkToEBUfAiGZmFCe&#10;r1+xbceO5KNOR5Zn7dmS/FlBMIxT+b7AwTrx0pU5dBCCPB3Ewh4d45pOik4/t4RBv2omRyMTn4LQ&#10;2u5US/4FaedOxyLFnKe0cj468akq8aij1RbuosL06dP3Xj3pMM2ak9m9TSuEU7CjkeYwRTKHheUa&#10;Irqrs+pw8sHA59/nVf7LuRN/fvndd9+hi3Dt1GEwoGRxdzkMyYxLDBIVX2KYOOcsAIKUa1CqYqWK&#10;H436U5Fjb7drVa1Nn3Kjs2vMyEnvPbZ1t4Ft8YCLgyWVK084ciS/SZNtrWsntTkyfdCyGeg+aFBv&#10;02fZtRsm327qhEUmtzgxUkMBsSQLyvOmDMet6mDCsS3mJ7+9Qj+bwcio2fTzAKz4on3kQ1drJDrU&#10;IZdayIcTjBlSbuq4OskbEOqhuo/Xwej/c3J8/GsAVoVChIdakmpwKOoqfQyLKHTFKlsI9+RN5xXN&#10;Nm6ZOLJbdv0qycfGD6xfPm928ldcdlGEeXKEryYs4u31iHVXTnU3YjqeKjQd0FOee2wxY8YMkK1Y&#10;sSI5hnbvjkQY7CmgEQIl72OmGt6gSzQMQJH169fT0wOg66JFi+QSYtWtrGjQIPkFZYkE3PVq1Bjc&#10;pzcz4Y5SoN60IfnT6lQS/DkLxksdjFcjXto03cE3bv1JxGrVa8r4kbmAUtWxQtEDOlCHLWEs8wHC&#10;WGEZQUuBarWTjyQdyVxRt1HVrxedPXbiaucBq7ssbVymWNlGxZrNqrBYjrEXEC4eXL241werzrRo&#10;0rFS4SIDeLZm9XHc7RgRG8pHgPOaLXgw3lDgTdTBChIowzrZBysKXIxCaTK23GAqWRCEtVQmgQt3&#10;V+pyPF35CWNkI/CxCskww8zEhS07NG/eSn2Zdye/d89+c9/e1L/nUHonJ2jq3zpwy6420yyEDoyC&#10;VeqqJql/wOH4kamvF2EAt1GJ52oo7ktVHFCzAznSg4DgyJXr9kurBU3m4OlIGz97PvXDxJq7vG6h&#10;u5qOERJIjrejEELoC/coR4KsccVUuSH4qsVLXAkSI7rjRmZ19LMCIJaAmHUQ18JekAK6YZV6EFjS&#10;fXbpUqUP9xh7uErX/0RZpYmOQfSSYru92nfxs4eMEmYwARQX2IWn+Yyn4l95xS0aSQEIRA2TocTr&#10;ZiLfqlWrTPaoC23xX7tFtYyn3YoULeJZpGK9mqXLl7t58ci9W9eend7imObfSpWSc+nby5nXr19f&#10;PSP5GinKI5kz2kbs4kcbCRjWKf+9NEf4RZ6zNhr1klylaKccPZAdah6doBZP6dK1wIU+q4x78o+4&#10;hyBrPQ2JP1rKk6Lf48aZ++e69+g+/K2pirAKZQuXLPZx1wGFS5ctVLVG8lHMSHhamA0slILUpRbH&#10;PDyObZF8YEO4rxnakaissUP5rGfPnrQHluRnodjKnLl2clb+9Fmr9QvarFmzXJmqAXdeqqlatAWp&#10;L/+geTQ00hYvXrwk1dBXU3hq4Fu5ciVnFLR4LxSVNR13BS6620J0wQoXhQS3SQ8sAmPkdXyCuGu8&#10;ZHvAbZCD8cDkCeOS70Kd9fAqV42+fhtZhShsiW2yc+bEo3OWbVo5KjN5YgcUOYRIBsjKZ6oL1Uy8&#10;I+gWZEgmE+xqFV7nafNZ2qDsgpbFbu3J31m4ZfIzDSOW7s1avHLjlh1OoAf37ycPFql/0QJRpT0N&#10;6jYs92H5j/sUSnbBSJrbJf6lxKmtDEc+2wlO9KAGzmk6EUWu4SwtjWhMR5SbN2/ik20818SjjVtC&#10;WU6yhk4kIgFcBCVwYZ088Dx4EE/vY364fuXh3Spd2rDZZqv2v9+wbqnjr34fFLacnUmySj0JAhRY&#10;JBMFVhyVzCdOnIhYsLg95gEf35h+F6bAoiUERadzGe1cjY8aNcoqJ5pHYiVqNIEh7j2JaF5G3zXu&#10;auabIwys1QiRGlE6JFMAb5yzHkKnTp2qTImz0kuZKT6KpINJ4JKfpFjqRXXovOMGEMURoINk+k5z&#10;fNLcDfREKZUcu9sPHViXf3DCmUO0ineoxfDs3XuyD18bv/uq1HV4zw7AAipcKP0rKngOdRDICLGA&#10;NaIRDqUoZ1PBm5Tbm3K2t1x6oFh+8km63qcn5R/JX7VsZas2RZq2KH3n/On9G6/kbnx2YP/jJIFV&#10;rFinRn3SYCuYmUNVrIq8iCFymC1MczJG0nFqmcOb9sIQ+lCDSuiV9tlnnzkmlFY6iPXixQtPIq7o&#10;gp4CMfDSaBnZJTqOHpuhlP1UvqChnGhjc9hvm9gJKAWktJZm3AAsfWpxEjdzLXukB+Diq3QiV9md&#10;lpBqXPjN4u/87v0//s58jEREzUJNhSG3oaMTihCkwQ8nlFpHAkBWoeKhSQcVtBgxWf2rcIRgNEvM&#10;t4rVqGOJQfPj+HPXfEySBjBJYUA3HYmHSpF+dCR1oSKZiUYjXtoI4iJKg4a4lz4R93rWPafe9fZP&#10;0Ms5EtlRRuSIuTtOTtt7lRWRTQHVvE2T0nU+6dOoLiTV6TZ66623xCqZ/BJxi8qBOaeA2kzIjxo5&#10;vPXqhbknjypszp27xll8pMpe+/Dh6X/7J88dOXLHYTViUnbfnoO7te7TsnGbyZkT1+WsqVM3+egp&#10;fvCmvSCjxsIEvsMhj73xdKJsgCeTBVg8wCkwklwVv1clN3z9q/ZV6kdd5XxKsFYfz2xDrkYQ5pHC&#10;BkEgMVIUsVDYrdQDYvLGBCNZi09gjTZobvJmBBW5BFhUjPBde/orpMyZsn9t9qY97R7AXY5xvpjs&#10;7BMunBHfgq79JtWirxm3l2k2faND59+WKPXbt9+O98xSyTv5qF3yUJr6IQMKQwrpgRXt16ryBCXx&#10;hkpxrkX1jUOUYT5AOUx+DUrp4JMA07w0qMFXKjIOFpSKJyEZ0cLixYpQhmImN+3QbumRA1kn8iZM&#10;miQdmiZxQsZ2xCK0tdiM1oDCpColKoz7U9vqFat0yRk4aNv46sWTLwsGfnhaB8NAHT6ip7v7d3bq&#10;3aN640ZVsbNHz+wpUw81bXY/P+90j6tFK1WssOpmu6PZrfs3b9nAgdFsTOHSNSPNIAookDVVbFWS&#10;FGGLoMpNxIWPXeQOlrqr0nBwnz9/HnQwjLcLtOQXlR12v/44ZTQv3dKCZFglpQFLY61ko0Uqog3I&#10;ICthSB70IN0tyoWijKSiCB6woCHIuGrrwYPAcqDI/AJ3bt4ryYl8IaXRddD4aUmUtxycl5fnmV8Z&#10;K6AFd1Ti0qS6u6DoltskOTFgLQQlOclZ0qInCJCGPgXJnJ4FbCvgazBVC5oGXzX9aKggZAGHkQ2L&#10;1HjUYHvJ4iW5kDRAszHitXaPWoWuvb91687t6w+XL18OvSwBEaB3ZrVcPbGJDgCDf8HLRkUGlCtR&#10;sW/75K8nZESoHmnahgun1qoPVWIB5Wg239OSBFb3xPCBq/r0avHJ+u92Lbiwrm//fpKTelc8y9/i&#10;UK4NyUgQJ8zTa3ue3L+2f8dambht85Z5+w4OrtepU9shDRo0csIGIxuUX1yxZPfUO1ZJPW5rCwUY&#10;3BjOBOMGOdHVOD0958kj3OSu4EQs4w4W85PfVEap+GDur1v8qtyrV690sMoxp9TgJ44Uu2oOACFQ&#10;BDqJbIgkFO/IG6GcbQzGY7ZwZ7AR+vEEsNhDuT2ddilclk9Y5vzCBtRUViMWlgA3uO6auW/fs88/&#10;p0yw/Itffk4xPmccTd84teMaX+L57NkzZeLt27c9Xnj+kMmjAUXTMchhiIvBKIuj2BmFvJbi+c9f&#10;QK+oT4r9uQsvjt0dNdmiOj0n1e1Uv2ZyXvBr0zZNa66pBtn8va17dSvVrWvyLcqi66NC75Yt/263&#10;3slvLwo8sY4HoouHoh4Q8fE0miSD8h1bd1/MW0iGgoCSyewlgSn7pg9quWhq8k9njv6q1aspnypU&#10;qKhPAkrpIDf2RB6VdB3cSfU5p2fbbq0u9kt/evzM1Q7Dhnfu/fz5czuKCgogdOqZPXmrM844dNSh&#10;XpwV7roVhJMvvHSN/KSvxnKNRMV2oZu8X4VDqQ92/8cPi2scGR8VDydJAPRQbClahQJC2IDQBk3q&#10;dO3TDq9FFbx67zlTf2SGPUAZDZFd0QW3IoGRgILAsooBq1dWU2tdu9NaRCKuCY5jqQhwHrXsThMa&#10;Nl269P6nn37z+evvvk1I5mj2BIpJqRD4b1pBxi1oBSNBzaCgVtDR9H/90u5a0DcapkaDTOATnShG&#10;QfTfNsx+kJ/8c6GKTXSh1Oq1e3BLRQ4BtEYCmca4iE3PPN5n3GUPsIiiAQpLBFvybsuFhydyMvMW&#10;9BOBc9eMaNWlVr3ma4qWvISX8EdTJCbWS3QhmSMSx1cvVbxrHacBBwlscc4d1atVa1UpeSal0qxG&#10;RUp9ktQzeMM1GIxVXOwqV0nqbqE7GhEoLSmqvIwUJYkgk5leuivRIFYaB/z6bwcKmnHQwxFkgNZ3&#10;UEInjlIWKjPrVa49rmzviyVWS12mQW379u02iScU22is0nAl6Cy3UUg5BSy81BeUtaZ3m3B29IJl&#10;Mz1zqdw9ZSxauqTF8L4j58949W3y4+ccQyVK3pu16eq0ddQIteOvG7TQ+dctZdN//Hq1FiOafgHD&#10;osXLgvbzaKqhYEF7efazr7/4+ounX8RLmBS0gmT5X9urL18+PfHk9tTbn938zInP8dwvkcjf/FSn&#10;cMnxperwSs2sWte/uDH8eo+jj8aeuzerQ6fk+xeRDFCqK1SQsaat3Ny+c1cQiczksOuf/ARC8Mkp&#10;YX791HscOGoQt8CrJitZtfzHtZI/kTUB9cvVKV34k+yNFUsu/aj5tBLlPXj2rVl8zYplkSkQSwcj&#10;0UuuiqdvvKEqn/IgJkXHLY52S53DxTyrH4PJNxhr3Cb64SKbgRL04SojEZe0iRhVmHt0YpVBGEm5&#10;yXsen7049/rpye8+vXv/nmNV2sQherAKFnISXb2ktBMwNNCoLs1qjVuPbNunYe16TWV4GdvTuMc6&#10;DEMv5xHHhNsoJn/grj4S8yt+0DP5i5nUr+1H59ctYdwvnIs+0+JltBTN/qP9p5EUG/+j/aeRnzn4&#10;KxYG26J9+frLM9uPntt94tlnj19//ZoJDIFera67uHzY5BX9F/TJPTVpRJnaFyp2wqpjx47duXen&#10;+z+G9r4wZOy4sViycmrXxg3rtm/VSOEBRmlGLS9QkSOeWFEKn8DIr1r/+Tn95q4NkGEudCGJAdf+&#10;8LRUkVILP1xt5rLnWWU6F6vUv8TypUvXHD27Z9x0x65xnip6u3vhFY3FPwmcRSCtHOuIwllGOI40&#10;feyRwDSODmIFybyUqExICzigWfCb61r85rrGMaAMx6Rw/kH2UlbD1KC7uHXxxpPtJ18NWPv/c1io&#10;XYouIv/dwv3fD1XUyxpFo8qjQegBHVQzgkkwEpSSvDkjR46U/FVa/QcMmJmVfNk7D+HQpUuXbt68&#10;KeD06cCX4VeKUSP53fj/d0s4lRqPjhbjYUiMpGiWNIPRfn79SzMSVmspIv3/0VJ8+4+25NWue3OO&#10;XPry9vhaydcP48e4ra1O3ju+Z/jwnUUyVjVvffvM2YWjJq5fvFUBx2qpQvTysYpN6CJWhw4dnG5w&#10;g6oDLh5RPQbF6cPlmAFAL1EqCiYvDRJiQvnupSrUqrB175ZCVf6l9+AFQ/t32bp8MihHHxpUc/5G&#10;gVqr2bzCJZN3yfHJEclrJCCctSEBpdwiULry+KIpubgyzsHkMTv1jj8F0kR/JIMIJsxwDarZCTqu&#10;/CqTyWfqKqlCQXP27FnHkBp2+ZrVD79+9fnLL8yHHX8XLla4ydwKM3q1WTewFd5QwhWr7B0PFOiM&#10;WFCgItUDiL4tqtN7RY8ysqBCWCXR9P64VjfGz50398mTJzKlHQ8dOqS41o9DOXakm6L7zJkzkczw&#10;oIBAQZ2CThAl+KFTMBJ3/2uLuymy/UcrYFhBJ1pBP0WhpEWfehL8hfROX3/18ovne754uuX586fT&#10;lo2cv2Xii8dHqT20a/32ZeqNGTmUaT3aDMjsvcgBJA9J9k3fSOcz6KXenqvvxMQ2iIVruRylJCS4&#10;wRO8xk3WQBodc+KIgPCFu/eKoUiD5AvJunXrlDW7T86qOd+/vnnjzvcd7jys8XAuP5f+fIb5Gpka&#10;diptKWM5mVoci3ZX6aNUHEq25tPIXjqWJ++tK5h4TpN4kAwQPIQ09+/f5zwjp0+f9gzpJXeaAyaT&#10;nU3JG/Evnl158sCD4fnz53nXSKHCn8w5Mm72qsmMlIqGDRumJKSWJAQvatFDHRZp1pXlKgBVgopN&#10;NlYHeHydPXt29vz5gzp0ndRzIBodOHAA6YPfXEWNa9eucYnG8cGhaAWE4GbHjQDQCe9ivGZtVNYR&#10;S3yPKyn+/OcWNPpPLaHSf9d+fTfFrp/pheg2PdS3mXCNAHb9/NWnIoTycs/xYyccZMgBGVBgjyQk&#10;zXNV09+PgKFsIfFwcICGK5ya5P/UCWAmR2rmyyWSinGiUNBVniMBvE0aNmjZoE6PNs2wY+KMLf0G&#10;T9+6beapUyfTa094tfnP+Tkn+M5kz4+1GhUqUfKTniMSVgW/PXvSgUB+p4ZBjb+ibrOdrSWLYJV0&#10;hW3Jb2ggijyEW/IQ0MP+SAmunlDic5UOII/oTiLHXHxCUnipBjyTe76QSy5e8N+1D96qVb3C+DoN&#10;kz8bvJpxoF7V2gu7Z+qH8VIlVklUGrPZ7EpLwCGf5z6JCnwqNtzySOwUoBWKX8i94D/kCJZT48Tp&#10;09nZC7fv2oVGn2atRKmvL93UD++iBafeu3cvYoONlOdgbkamqPd/zR6dFCH/oxXcihYvgzfRCfb8&#10;t83WdoGqtmnTpuPHj29aufjRjZPnHp1WvD85e/qb82dfPX68dNGKzvWHtC2yYHCN5HtaFtQeJQ6h&#10;IR4kiUaLOlVuXavLuQnO/Ql756gTPCOrt4Qo9ApqibhCFcM0nea5NQddSt5G4nJiTTY4btw4daon&#10;0MuHr5QvWqH7R72vX57Sbc74ZZd3tRk/tWLVaiCSC0kwP+FU4cI2wifc1Ucd6HE35smR+uKfqohF&#10;AWQqeBfQiZRmMyxZtmwZohw5cgSTNCPxTzEnTpwQ7hpKxae/I7e5Sk4CjoN3794tV508cfjMqUOr&#10;ls2zx+72ZTe0ndWzUuHPRhzzEqWYjU9BLCNaUnylnhdEmKQqTLGqd+/eI0aMwKTkyXnuXI+Hiq0Z&#10;W1a//vKL5Uu2nFx2kpNkGvxAYg8vUubEiRMP3Try8nXymSSaX7lyeWXOkt2Ht+RszNl8YT3dWOER&#10;BAqRmbDBTMrLdvv370c7nMPInyvK/66pL/811XR+PRIvUykyaT+TMdVQkDILFiwQeFLs+hE5Dw9e&#10;2TB6Xigjkl8+fMiLr/Imvbqe07VTi6mTh6GLeivK4fmHun3++sX2w2tnZgw4sTv7/eLvv1vxnQ8G&#10;/0mZ7wFc2ohpGrrwtxZ9V5w4/vW1J89frV54vkiRouPHj5dIkg99v/WW40VS7FCnSrVyJb/67Onu&#10;81vH56YTKAMhUPqIkRWL1m5YuivhQSwUF/ORjSIj7Ny5My8vTzb1mMlf7jpwJCc1VrxdjFWImMYr&#10;KLxw4ULUkQmEslyFNwqp/Px8cXb48GGEQ1Kck7QQDtW2bNniVEKmvgMb52xcNnfhoHUbp67Pady3&#10;zGB7Y6sTN6qogseEFJcSMsXL4JlGYxkLsWiJ/spSzx3ohe6Dpwyu3qz6gG0Dvrt/5avHt0+fPIFS&#10;iUtevpSrEq+8evVsfM6MQ1OzjyXfQotq16/cPHjw4NH8fXtO7xyW13fxxoWof+rUqe3bt3OnYNBk&#10;At5llPOaEFZHgilIQmhX8FKLNPbr1KX/6+ZusOrXL//601/+vHHvD5v3td1YuXavSllTky9Sq996&#10;cuNms5p8WLtc5Ua9B6c/evbsq79927xZ8gV0DK9Vq1ZyphQt1q9Z61Htu/Jro/rVh/Rtr3PvxU1n&#10;X/eM5Ot0kQBiSfmT+giKBL937144A1MA40T9mrXV9LlZudu2bkfW9z/5sFDZYnWHtf9jo+LfjDh0&#10;89LNUw3Xzyo9+9jB5IdVPAoIaWJRpNDHnyAuX4TwSJxeSpO2QFnCVSlcgxurVq2yxI6po+/3hFDA&#10;/O7du6d5suDF9qkPGerIEyplTu2b+mbtQYMGKZ//azOOAVrLjh/27JO8fZW0DkOG/2mcQsoppqU+&#10;FpA0iUfqdqhpmakvQQCE5+SuqS8npTRooInjlDGHGjSr06/SgSLvd8mqyQaPJFxirXx5587dWzdu&#10;o4XEiTGPK05YOjRDSCjF7gz//95Z/OOm9Y3PnZ539Oh+Z3T+kR25G6c8ur1y27ZtDnGrNm7cSIgk&#10;J1eJEMkPNaUrGSVKNyespo9t0USahmpxjc5/bWZapZEmMlGfz5wX7R4VrT6y2BcbP//y9OsuLbrU&#10;KFGr/W+T31zAoV2TjnPMmgG7+ZLtXBAFlla3RZdyZcv1LlTm6cUtFw+trJT622PjcBA8UT9xvJgU&#10;vbKFaxwFEc86Q2oe6F/xoCRUolGVrkvGvVujXun93/DLtq25NcvU3FMj97tpu9pValOieIlDzbcJ&#10;8pycHK6/Vmxu/SLJz2AWOAVRWCQmgeY01OIfS9CADrazu0xBGckSsTAvjQtFicYq3HLoWKNAw6r+&#10;/fsHdQraz+xJUQrn+qWaTtyNZjNX46hJS6IwlUx8JzyR362HTevnt2z5PPmWX8kWCnQSNHjGbAul&#10;5R4d2x3tUSujUeM1Nceunb746ZPXaKHOO7r/1v7tlxkpzWiOmC9edXz6dF9Ozui+YzK8HJM5e9Om&#10;3E0bd8+fu0UmXrVq0berRspttX8YS37Xy9M2bNiAXpp8bL7spfYCmQLOyWgLhEAsUP63LWin6WOh&#10;FoOpmz83rIpngiZNmvBK9Zr10qePQYvJG5Of/B4yaGjnqv1bV+kybeKMZqlf1lCkm+kExDZVS4t2&#10;Xdee/rJn+rTGHxQVk7wbRTpPJ6dd6ryrXTWpxPX51ZkQTEKOOBx1vORjJBiXNaVsy9p/LFSx6Ijl&#10;b3xYbUi/Vll9y+VPrHRw1r5X3/xU4qMiDT6u0Kpw9TZNW3do0WlHo2mViiaf1yOkoOr12CgvhAKa&#10;LOWuDOoaJLZdfOYn6JXG5eH1aPp4gA3BKowJ0vzMpv/ScEji0ZIMlmr6xrFKNsKPuJI5bsbSsTOW&#10;rF5xaMyQcX169mvftUOz/snfX39YZwrNPilVc3ny122VJk6YZGv4IsDY7m0rVCifXq/H/Lnr9u/5&#10;ZnrG98peTFKySDCu0rKjbdeuXfk5O9JHlevZq4bnGjW+cmr8V2sv37qauX7e+vXrndfYg0bOPoe4&#10;qyyFox4L+ky5Mn5CRuOhl0k2R5nl9Fe34YRmL/ywV0FDOPtq7spzOiYEyf5TM9McibZu855Vazep&#10;37IH9+zYsQNLaFgv9blqqTr+gUXoayjlynawOBONI6JkI4FpiCUCObJoo/ptH918feP+2G7D+Iuz&#10;o7TgWhPQKCjoMc3x5KW+VTFH0+nVs/vkIe3HLjnRtPNQIKCmNDOg58C+JQeN7TNuQK+BwRgEioJd&#10;eCgJFBLkI2u8p2BCJCcCpWpZQzw4CnArTVawvdwrXVERnzRUQAusSnJRqhMt+nhWQKmgkRYfjoNX&#10;euqXzYxExkKRIBaxg0aMRVzbY0yHpe2nbJhSp34dWNCMGXQa2nnrqO57SQAueyDrAJVvsrOzV69e&#10;betFixZJJ/iBFniAGcq+1/NP3Ou5fvPqtTZdtWLZuW1TLu2YcvbMKWxT8mOeg9JkpaGrgy/eScEh&#10;8ac+8JL7zcEhaabgCMOMVN75j/6vM1OwLRKbftwtuBV35y786uTpzwcNma5k1JiTkZGBZ0AAu4oH&#10;sRp2W1K18RAkiyylg1Um6zsiNSMyWXKQpdqHTSsU6tWk0tdr2j/pkds8cTkv8m7HxuWQY/C13QqM&#10;hTWSr0c02QmFYcmq1O+quuJZiloJFaISajNvZOW2yW/D8n74XQqQb/gFbzDScmSK5CcpRhVlIcZP&#10;mjRJopVuIWk56hvUSSsIGscfa4NVmnvBgGj6mkHNXdv/12QWDMMtDPPS3aBUgTRk6pz6JJ29nHe0&#10;gRpTaYxVLKE9OICITGpS1aJzec6cOZSeP39+VlbW4AEtRcP1i3MR1+CU+u33bchdOGvO8pwFh07s&#10;W7F/IU0Ilw8kZPpIWsgkyKQo5YgKHXt0POFqnjYQVGZSrMTf+t25cwczolR3VUIVlO1RhusYUULh&#10;EP6JUVdMipk5z/+x9snfH7/+9sdZ60ww/umnrxDIeQ1hoQsTyMBEDBuh56KV27ds29W5XQN+bdOy&#10;IT/BJLKXEHIAxQOaI6n7e6dVig06bW55enrTji23PcmDM/DxoFKFMjMH1StW5BN+7dmqZfrRZc27&#10;tmpQvr7laGe5rEOCycJs7PJZH5UsUn5+DxvhTdWWDUqWSb7+vlWrVrRSorRr1w6T8I9rUBaxXDdv&#10;3uxlnKrxhgX2K4KJ1SKrrVmzhostT3PMc2E4iefccBKpi5NPuKZ+q464+CMTHTkDEKgzevRoFTSh&#10;RcpUb966U/u+rZo0bHQhfcuMeTNoUHRcraCIJlY0elAOQLSxfQSQmayia2imo+E+aBjMGY0bN8YM&#10;qHlE7zJm3IHDeekTJ06eOhnLZ8yYgTc0QVMsdG1zMr/F9i1MRUQpE/k82C5btkyhxjQm7N+/3xWT&#10;aO7ZlkXC+syZM8yU+VBN3uI2JHv27NmvT7c4+Fz1NX0pKiZ4GSlKi7r+4evv9H/MWuflsfVnMXVI&#10;z+S7BaZMmcIQOVukSbHAxAmRJqSVVft3bdywelGjhg0Yjl4SFaBAIa40iMkBDtB69ev12zZj8N65&#10;HTomPxKPl5qgld0FszPnRLuKrRpWy7qweWW/nMHv9a9SuAqQrdUIkZwWZa3OnDKtacOWAIchpxjH&#10;PM1GWAhMOhiHIa6E4+R7JCso4PSJxR6bMgeYnpwwEnPooEBMC2Q5AI1YLh8IaLf5Y8WKFXwAaM6T&#10;ANatW6dMQyzuVKxIIcjXuVuvOnXr9cpqU7dt9QW9MqRLfKINfthek2lRRyoyGFoCgnkFqdh8JpnD&#10;Tv0AEf+w3hkhpYGeMuiu02xA68ZtGndK77Znz54IrC69KmzaNXBixhB3qS3riA3PgxjPHHwSM3zp&#10;NESvsemjB7Tpljly/NJRe5eM3GMOnuWmfhOQ4Qy0C+vwj6VHjhyBjEMzLy/v9OnTTl6HJv65qv0l&#10;Pw+eOhqWxEe5lWVI6Xh1qmpGBizt2HxXCVGxYMeBA5fPp0/MwDCaCAzq6VCPdz2uD00f0aRFM3zS&#10;BAkERFcchfgEFsdcs22zdu3e1X91lkNKM03gSfn4igSuq7aNzVqa/MCJtSjirjloJ0c6LoI9qGBT&#10;1EkIm2rz5s1zlQK4oOysumi05vIWnuKOIDRRbkVhzrMyAvVIoBjNHeuCX5BgBQClgzQ6cTPS2FvG&#10;EsfoIhWZt3jxYjWNOsBLDlPWSWyyF1cBQlbAkqJFio7rM3RU067YI7ySRJX6VyQv1XR/+OVrJJGG&#10;0uabwAAZXowqVCOTBRHdckYAwqFMXSigFOwo5tDEe4SmT/tJY6bOn0u3eJuNY6bPHMVDFBYDUhTD&#10;dFyNYBgvsgvPJq9ctmD1yj4DB2PYvNkLcjfl9unae1i/IWtW/fwXO7jrgBAqR44dMcdZKXthlSbS&#10;Dv7yF8/YdiD1Q6OiDg5W2UWqE374Z6ZTFR3te2Lx8KObF02bOKpt+7Yd53acOHdCu8zkV5m1rGJr&#10;sgqNndotk7QOrZIvxunSrQuW84VYlzDQIlK7Dr/ytAYWvuQy+RhdwOJQQxF7MRxcRqLkgFv6qGHm&#10;JJ+U7lHp9oMbR7+eUqx4keN3p4xZeXzv6TF7z0+EM/DxhjuwzS5Vq1XDP6TED/tyGdeYQ7jJZsbB&#10;x3E8hfGyA3sRBgJC0TR9SCbfYYxclJDQuMEBRzkpwGMIA1y52S0WRhbV7BRE0Ry0f3jz9/EZXH0j&#10;w1t2rlCydL3yVX7NKkxHGriEGUR5iUm0FCiiMD4pKn/Sh4VmKizgi8GR3uVUV15v2q1LzXp1J9zv&#10;O+ZO8vUV5oAAsgiXk/qRQVRLKtaFC5cuXcpCuYdRHAlrWEgSiCh4cALzwCFOUASBopyP2ksOQx3L&#10;PT8aQRePbxs2bJDP+N4qMrlWDlIJ0VzgTV+6ct3BIwOOX+5QfZIIbt+sr3Q7ZeI4furUudPQrKEr&#10;Ji0Z2CWphROWFC3Zo0h7IAw7l561Z07zdskXdDsTLJShkQzmHAF8QVhQPzgckZhTEQt0ZspPvKY5&#10;iUwDacumybcDT5o64cW8HkMHdG43rNrEw/VtiiXIipfgzcoekpU9WAqnANdoHFekdPGTj6+3y5nq&#10;RFN0GuQ4/gqS2RfIqGJ3GYF3wq0UgDZMTDBNQ+Xke0GtpLrNYkvpzsuoe2gZLdKjqzzkSglUKF3q&#10;g8KfvNu188/PFzGo9NYcbZEwdSwMXEIm8yBCV1ggAdtWVEg+ZtG8fBnqija3EDqITkWEiHzpVAIr&#10;d0Jn8LBBzVom7/Sw0xx04UIzMQ9pSI4nBjZjm7RnOWkRP7goz+Gcgw+lcMh5ioX4jSWopuSiGDoi&#10;2YkTJ4QgwmmAM4hGkp9dxo8fT6yjJ5qtKcAciR9F4hGHbtGhXjydyC6iPEKLMwSSyUTxDfO9NIF8&#10;+iOHSBBvrAaapq+Ej6fCMmP7vl+hdO8RQ1mn2QV0Hf44vMnHHeUeIz/0/WjhlLFj+5QpVrRQjSrJ&#10;b9k7TPlXo4kJcgcSG+SvN/omP340b/P8ZrWa7154oM0HHeUOGjJWBAIEScwHuESDIeFrnmIgYOEc&#10;p5nJYiwNgfhb04k+39uYFFQIDsUVt4xo9osW9HLFlWCMFnO87NCxeePmxZbmJN/vqHEDAyKFCkqO&#10;ly3ZRjjamSD08YBLUMQVRq78YRDizLMW0JQ2GYiQ5Q8xOnNplvCasW7W5bN1D+4fPXVK8oP9ttOE&#10;OyCAqAgjihw8wDPUxFTXSDPORy9lIM2hJkG6BSDOdgWWHIl20huZhDtxDJppFUOQAKswwC5oEW8Z&#10;EGutTdkFd+PhVy6XdQRwQIFnOl46TeIuwzkJC8UA6xo2bFqj5vzqNXIfzU0+eH15yRrzSdux56Oa&#10;td4eP7E4qjETVnaR28QM6iM3cDji7KBRecPHkIYBEoyNcAJdbF2sY/78DZfqN27NBTWLLZca2rcc&#10;Xbpi8ZOHT4HX1uxihSZaeB+SSUpLPU5GogKXWBIAbMQ254aZrE6L/KSxSr8gdekzXmMDU+Pur1uo&#10;6JboEcQL5y1cunip4NZHWyUwH8Rjl4PDS089dZq0qV2v4dARY1RI8Unltt1bla5RokSjjzGJZnzA&#10;GIqKV0kFh7zkyKiNeAU/gMhn4TnA8YHJcGShrYlllYUOL5mAkRYKMm6wXUwOIHgOpThDs5dpQRFL&#10;UMSm5vCNOXTAfvtyGz1x2r40IdOtMaMzBIk+0GkYTQQHybiT8ABdk6XgBkw468TjniTkJWfH2UcH&#10;AiWzJsXrZZ+ZNmf3FIOpvzWsidnr1iXvF4wZnfw4W4kSRTb3yaxcpjxW2YgyNI/zKGH/sLG9GvSd&#10;Wq7b5AkTj/TaP7R78q6YrXEIJ5wkShQPUU40T04oJVcVKfvhoKVNRp4tzxwmgBFcvOyua0yLQ0mf&#10;HDrAwZUvmMMWoQ7eNP8zhGVoro/CxJEFUHRBBTUHcsTRoGJVf7g6Mgx6bPTM6SVrv5nw7Tejv1Mm&#10;m3Ay9R1l40cN09m2Ndejuznq36kLN2fNWzw2Y8aYFRVrNi00bVtVvrSXBHn4fPr5h/0sBxAtIwE4&#10;yCUGaYOioA9vcTCn6nMSb/Gla3CC/6gNWe5HAkaBjEAGilRL9DWQaVbhh3FNwjAZ5/hPw0IbmWkj&#10;jcOkN+ELItsZsRxWFBALm9de2rrxvBMzCg7SuB/EItMWVNL4MuI2slTkflCLyeCTjlU8hMRMsEu7&#10;Ci0mFB/YpkjjcRnJz6Wu23LaBIwnzXJPBrDF2oXdR9eonHy7uluSOjpq4ILkoFqL53Y4OmXyDDzb&#10;3i93wrDx5jhM3nrrrfFdkmepuhXeUg2/+eabRhQqGOMa7xrQDTjiDexGUFDRHFcHX+gvV2kOJdAB&#10;PECjkn6aKFdkKFlkV9WuE1R9quCINxEUH6ijXPUULeV4wNbR4tHaM/bFaxcv3LxgScghAYHiYdtd&#10;T0aecTCv66OcBNMHC+09+1zyE3UTPq/XsmHGotnn+67pM/JE+slTB/fnLWvY/Ubis84zMAmUAs4Z&#10;xKncGZGNcHFkeMmLdsQ8PmY/yJjnLkSkBB4ygYd40XxrjZMTIaRt3bpVLJpAJgkQcXa4aghkUx1X&#10;E2b3Sv6CamPb5E8riSWEZIaAT/7T1wh0bd+p3dSVo5cdnlmpUvJ9h3a0u9wfhYHgiaNA8UBDmqBm&#10;VAVYxSIQmcZhrpTxYOsWz0W1yuWcaqZs4RiiNteA11VkRo53KEtUoFNd4F+X88erjxjycerffSsU&#10;/wRKIscjVLw/jk/xmFXtTP93iiWfkSLfRhSIxENPC5HJLS3+ocbu0dylMOiiutBEchziaR7RHRyo&#10;jU+ARp1Dhw4pUZHm2rVr8bGqeCdGx6OBx2ZcuXXrllvxLyfGjXhiwkUJSW6TqKxFQXwi0LGYueIo&#10;ji7b9yxv26z8HVmTp4zrNH1k1SXpE1eVrtuwavdBdbFHc2rAmvGi3AEk+Fzp6soAg7ybVK2pb3kT&#10;99UrJL+ZzjecFGxLBn+pSR0iqVox+dMAE6BsjuYWZwPOuGY7eW7NvNGH9u/6/HT22Ilrek/Y3nPy&#10;CZtirRrLkRrHKLYhGfbIJfSUwMzhSx7FKgyLfE+yCEYgu9hdX5OQqB0JyVVKC4rThw6oFseKK/2j&#10;9MEtWcGILJIkiUJVPvwwqUEtp4CsZpXJako4KxIz00fNHDt+9qxZykQP8Duq9T5Yo3/m1KmKwlGD&#10;+3Wr+H6Pyu87c8BCmvyEJYiFVVXP9P/9J+8Ew7AnHrAKqBzP8vH+p4WU0UyItI3cmApD5jM2rE7j&#10;7Gj2K2hqFKpQTlOgiIB4R1Ff4WKywxEdl6S+CAAplVBqKc0jFYJikiZvZaR+rr1Fs+THqMW9dOjo&#10;9IhuvFff3mKdWlCWbN114uh4GUklWA900YAuXEJvDuBdoLs7u9aiHQt2b295yFrhwq/gZqE54RJG&#10;EmWc/SQgU0Ki1B8hEsuv7mrRccWGGrUaj8rIa9qmf/NO6Y5aHCIcHSVCihWUVlRKZaiff3EvpGnO&#10;RKKCKBqBVI1EpUMH5DYnCC1Ogj0a2vGThkbme0l507w0yLvcWbLqpCKlO/Iofw+dPxCwg/KTWgWn&#10;NRFoxInBL5AX4S1btPww+UeXJKnIXmJA3Q0oReqgYclXkdmIWEkr+bjdrxoC2cWmrjEB+YJSGp6R&#10;yXGcBQpyXLkmKK7McE1TEv26YQzeRBZFo4KWmfpTqni/yxyqYxICIYokJz8xQ7qKj/gprfJSX2yH&#10;Cp2bv9em0UdVKxVbsG3XgZNnBjz568YTB6f9dJ39SGAjQGOPmSCW2IUmKLlBSFGUbSDmA9AnT6qp&#10;74WyuyhngLVyxJI5RxbNPdizZ18CBQoLMSmIYg5KcTxChPFRO1puDnIYj5nWgsPVLXRxdcsEHdyS&#10;kOggV2EtYkUAuKuvWcUEu7hGAOiQaS8MY0WcfXQzTmctYoZM5pjAXr53tTYGI8kBRHMkcaRMhk+V&#10;er/90Scf9DqbvWDhwsF718nuDAltJdSkmJnaa17WzJlTxyMQk1HH8o9KN3634sC3G2/hxF7phz8u&#10;M+j9T5I3FAjUsCdSF+oYxGODOghkXAILqnlpJk3sJU0EFOjFEMpbpaSDlX3T1OBKqGgyjcQjV8n5&#10;DgXFDfrroxT3G5eNlKXykELKca5gRx3HpcMumv6hQ4dko/Xr1+MoGyKF8K7k135TXsutx2ctnD8x&#10;f5MSctry2ZdvX63ftCEQGR8IBqDw1Y9DQQuXxBzSNIYldUOXLjIKB4M1PGo5OvKNJidxmJf8FEyK&#10;Q4dHzTSfy+UD0oJ5shE3kBlsiyoETDz3IuO5KMqbn+cqYZsjh2mKCXliyfBTBvt0HC390NOVfJtG&#10;xxYGYzyaPt2oqhP2RmOmuwVUQ74wJ+b/P+z953NeV5Iu+OLTna6uKlXJS5TovffeO9B7ArQg6D1B&#10;EgTovfcO9N57L3orkqJIipJI2VJVqezp7nNi7kzExMTM/Tr3t9+k3mar+pw4f8BkKLbWXnutXJlP&#10;Pplr7RfgCz12DAPieGfFaX0nrFu2pnW7NuUqlKuc3RD1xWtmwXRVQGXiIJ0GC4FrvSbJu/PTix/t&#10;27zZLhnUiRyGapy+kUMCxJ6LQ0hm74sCpmK5FQuqwOLQCR+gcdAq4kVUdO8Nci8DS3DFjpbsgqmt&#10;jUTd0rDHkejRwLnURrc8wKVCUBFW7mKoW+9uRMaYglsDil9j5YDaW1QmdQ6xCEYr1yBwLGOinBZd&#10;oZXZ3I78RgKCi8gBUxZzmP8Et9y6ghtwprvVL7M1EmKmvt0lxOrCQI8wGClIESdX/VGcgL5u3TpL&#10;q2Q2FG+dcIHaJ5mtbuaNV4m1nZ9oAKIyiYIAddLnKa+J8QQXLZSOIoWGmRXZHCUq6K4nOBe3QRpX&#10;bchwPIjISP3CZtNkJ2tB7UxSYXyrqllNRaFVZmvAyn9m04biMyZNW1g4d928FVbkO1hQBHui1LnC&#10;Ld6swQUfiKVxQyxPzUIvO52DebBKrSLBKmzDIbZFDvCCqfCkBOnDcWoznNABhwEO2jt27HC7ZcsW&#10;+5qCFB/AQxzz0ChEPVPVNIJeJPoRDuL2R1WNe9imINtMn2y+em3n2R0rizzKzhzEgjGt8qGDwRxW&#10;ZlUa0WINK1lGOMayqEyRUhomihlcPKpYtvLsvEWr52ypUs3WWaNSEpEkMKLCWxqoChEYdUU/59Pk&#10;M0CcLCrncEJDIHEuxeSGMiQ5kh/uqFQXHJiWFKHs7G69+7SfUNhi6XbsiQ+iuIA0br2oSie3lib0&#10;kOCrpbEKFCxHDmYwkiOuEQ9Xna5IQDT4zkJ6sMQUCYaC7HEYchjFBpyoltWsbpfmzXZ1b7on+as1&#10;NBDjBRW9HJ4sQQNVaXHLa5qJVZRkiAXUYAlWxc4QZymUCrEtKlS/+MUv4sBOhCz4B142c9bSESxX&#10;0RGjDGTCKkTBAAjihKuKggR6iKrjSI4xcYonGtFpFs5hngOWHQ2N5LQdAV6AE1GblNpjVVHksywP&#10;z8HNB4YS1ugMiM2KxEqKUurbIPgQTrrqh05AoB8EQJEPksH5lBmSgZOeei2PzTeIBfQwSZAEGKDW&#10;0sYPIxkjNhyR9DY+8YMAnXqKiors9Z7KE+8ZCgM3OaiqqUz0cxwyxosTAqlP9HPTFbGII5p+ZNUO&#10;3lgdIOzRwyRh5hEe6GQqg7VjjKsx+GpFzJZ4hDaC+lEsGWwY4SMeK4fBJ6p0CrO0RAKrWAs4bIMM&#10;l/UAyqOoWK5GQhVv4oBlBySQj9O6ThLcShOLklepGb5QlXy2zgHephif/ISOw67hFdEGR4JQSpKc&#10;ekUMdtUfFd4tXNgn5ETYVOyPPvrozJkzaru0UxjwibA4NmzsMRHuIsHz8JMl2ux2azA3+EnYEx/3&#10;wc5azBYDg7HW4Q/dRVob7jojO8Nbngs8TuC06cyAr1ApM/GxoX4bt6TCqjhX4YrTidrgZGn3//jj&#10;jz/55JP40OTWrVve5wXV5qjWirEG5jlpWSX2cTZ4hH9cC5QENSACKWGh2HOERAGLQGjAkO/EYNOD&#10;pqa70oxbkLQiwnkqPbisbTkDgpquoQeYMARy8BUa1KYxCXxIDAuc0+zRdk3lfvKdctEfInxBrJge&#10;2ghfrJvhlU2tkpfqk+LpoJc6/CRtqMkSQEiCNBYaJPiUlsAIKOy2UvCAwAifxMZibqO6anAe6FFa&#10;2RqWsQlp2GQ5+rVpC5Txg+CuiUDECRCDMp66xuCYyx6NoKNXFcPMwjYrpj4NaMkv+y+i2M0xBqts&#10;ZOIUocIw2azoKl3OgvYdIPCOj6CIvNIQRVubiXZDxcxC6a2cbcywqDZC4IF+q4cBrqgWw5jKchL0&#10;EhtucicFavLNnJQQLhtsrokYbC0N/VwjwTZPAxYWxnQNT1krLvTDxxULjeRRQIdqRD9hgBCwQQSV&#10;MejZKwgko6opEyIofKqGkUw1JShhOv3abKM5w1vbvn37XC9duoRhKr+yf/LkyQsXLty/f//y5cug&#10;V+TtFN4vwC0MqWP9gvihoxQfNmyYjT+SlbmEG0HzIJByxbdUQX2LxZyBKSPYrbSSYIMxPGQuOFiW&#10;xkIjkDJAGcAP8RZU6JCgMjFY2xi+UYim8o82hEBrtik/eCAezkPpzGFtvMo5HiGQM6UShUyYFztj&#10;chr/6auwEU6DBqt7FE/18J3ysMdTpU6A0zwWabQgIhpkIvFSwmCUCspGmHnhqoe/0Um4z2ZL4Cgl&#10;uOIKCnXRYEJPKHElQDAlLdhpLVf9RIOwgW0sZCff3RrpaSgJY6AqIqiDQPDELSKCQam4GmP1MIBa&#10;C2lkOCcBi147iBO308nXqd/8RxfEclJxeMIkuWvjwDMvt8T5HcOgv2tX8ucSnPGdz0wRHnjRq+Si&#10;FN4oAJKY6cyNPdtWbQCjuRGpAEHkgxTUiKcGMxHVIocMCNFplkBCwZTAiCfaMZdoB5RQi9NPUAf1&#10;7XcYGbeU2N1Qh+jRHz9giPoUhHN2kTkaDohCGIzkDrVEmKNyhBigRz+XLYpAuGUwQPCAkYRhXGN2&#10;pAeXI51I2Gwk+2MizLFWw7rCr9MjSkwJcGJuIJNmA9HQ/7ORIVakSnbFBspgZrNEJ7PjDKB484KF&#10;UeqilKbYm9Q2ZJKu6KWq6TeAeVZng6CwWU+GQuI4Ej85OnDggHc6NQl7lKj9+/c7ZMhax/AnT55g&#10;2+PHj1nGPfHQCX1XblOiwpluW6FHDJLDdvHiFhM/DjAauFyK1wpKmCKQwsx6xsE0oIcCbzFACXTu&#10;iWhFDXBKEyrj+Y8T4Tka6WSDAIsBWoOMsCGOTQzwNoccSjILsZ8eicR/rrkST0HJKYvGMYtfMo3o&#10;iZFyBr0ic6wVIWEwKNmjx60G4Sxr3bqyEBUiB2Jv5RFYIEADzYYZL65GAlabs0Egs2IiHz2lDac9&#10;AiOJp1D1yCz9AARjWiBpgH4TXWN8aAuBm8DppI0ePYxnHmwZ5gyqoAA2lHtqJLVIhl64i0auUWsx&#10;KVbU0J9x7tw5NZ92fIo3u1OnTh06dMhblUKFvLCI0UIlHiqWkOMQkslsAbt375542CUBJCQKnvcm&#10;e3BseTgBC0ihoEMuQGNnVDxZCRHc95ahEw9otgqvLMQxjagleClsEUvauqQEh+LkLuTibQoO0aCB&#10;T8y2ays5Ci2KGKnw6OSmXR7DVCaZw3fvuXZDCNj+QGmKXNJQkiWYNh/RK8hnCfqJFS1tjH42465O&#10;pDGFQmhIep0MJhwxhm3QEAkGc1b8uB+0IGIsctEWe7SLOBFxsu8o6kADYOAGUoIHoLA0+6W08Edp&#10;JNjAi0hdK3pklisGx8RgW2rBZHVt5vHUq24IDfqJKUm6pBLGsISSqT0hqi/zQrSZZzfMUITI559/&#10;/uLFi6tXr+IEsFipgK1I/YKUMkYRWzHs4cOHUHPq8ggdlS5VzS0iCjzTwwH5DRTUwS3Y8c2rkxeC&#10;+B0B8YjUZCLclZz4kE04lQFLBzNInN7EIyTKTzwVJ8HGEiuiMt4Qt1ZXTiwk2AgxadIkjrAct9A6&#10;PgUQ+/hQd82aNYIBPumEYSaynLUx2IuLhqvAWIuAQtYZTEnqIDCFfoAwkhl8YaSliYbbKJyQAYLc&#10;0B85CdXr1687RbCN+3AIikgYoke8iRhrQ14twZIoKnDTTyHl/NI20lwpzUIgQMOYIKi5JBhjlWAG&#10;MTjorhRZgtBjacByhHIBMsVEejQin03Ub7B8dks/kxgWvFexQhAr+Va0r7766ovUd/0+ePDAa3P8&#10;YybZvCcl6hYCOctfu3YNgdQnZ6nDhw97uXOWP3bsmLbSJSqOaFAWJMFQJN9L/XqXTHLQc6Yzkub4&#10;VQiYcgMWwozHDuxqlbnYSRs2CJsjtnQHk0IIKSEXEpkUe7+o85/oNMCt6GqoT6a4Io2Xf+y3I4Ob&#10;ScxzdtRADnw1BYGsYl0r0myYTmMwKRTikwFEO57GT9PRyBKW00mCdkiGlPTgioMm3iMWYQ8bxEwk&#10;MExShTsyRJ4QJdBgARbsiG4S8JS4FVE2E3SMYxZ+RFoSIU8R8qVgmAG0YYBhbjWwJFQRDRFBcY2g&#10;VMKylFhdTxAonhIr8kgesiph+k9vKgZrW4IN6c1a2zCuZezcudNe4JB++/Ztter48eMoJbQsAwHs&#10;gLh3b/KHG20c8YGnDc6thMM8ndI9AIKXCImBwPPQucqBjicyQOxFy9ZgImIh6JUrV+w4EFcw33zz&#10;TSwUlYupvxp6J/W33bHZvo4KQq4CqT18wxVxtWGxhCqvrkePHkUOTvKNzWoDqqkKcVQiCliEP8iB&#10;EGCyLga4Uo4rISLnyoW4Gk8zq7BQT0Ku1K8mm45Gkgf13YbC6GStkY5uGvgkeLFTh2FglH7OFXZh&#10;A+QGU6M8AzAAd9VjolnmIoQrYHnBWo+M0SO0EdQ0mYKR+k003UQjLapNP0CAYBVtIlgGIE2aSW5N&#10;dBs6qTLRdAkWdR1X3HIWua1iJDERHZVDWxNRt+yJyWndqV48VDBxdWpWVBzvP/jgAySIzy2ce5Q1&#10;Mw1TD7kUmW2k+azhLdwtKYEMMMUjU9Al3hfiYxjibU6nCml5xwvjiTY9IsRtIjbgZi4o+QN9HNKT&#10;7DdTpmCwK2O4ZAcJlgRfsd9IzHA1S1m2sYLGYIt62fSi8Frq63jFAD8kDP32ZSdIeSK7lGGEkFFK&#10;MpM8wgDVTu3BIW6Kh9X1Wxq52YyaQWJp4xGiiw2iq8HglrjywWD6PUU4SxNlPt6n+B7bk06hClVK&#10;LJPwz0R7heyN38uDrWKAK/xVY7AhXsHEhY8agN2wYQPkLY0WyEG/WUYaI94ELAaIhVMaAyIcyozV&#10;UQ3tggkRo3Qdol8c+RjbDkw4yGb92qIGZysiVviV4X8MspLRFjMt+VD83XfNwQm3Oq3hMCFsFlbM&#10;5bHYM4iVQBSeOGfIp/hUwxSkIWiEmlilQX+Yay232pZgjeTgiQKpriANorBY1FVN5BBRkiaW6OoE&#10;OrAkEHILm35jUAS31DNiTLwEKBigYQ9WqYj2WVfoMNiWrdLIB7tV/NgHq0SRJVglR5VSEcUe9nBZ&#10;jgp5TImNm7VuEYvNURdVI0UUShQKsFAxz3hM9ejEiRPMFgnmeXWCj5gZLB6yCJIyBLx2Z8SiARex&#10;3IaAYXIM5wxjCTTcxgt/ZDVUQxQz8FKLUsiKGWIkGcRIQ9SDVcLkfCI0bDALb6Q3A8ClR6QEV/nA&#10;Tk4xGIDxUm+iYLEQ8gJnIR7ZeXCdF5SbC/nk39ik+eQY5K0tPv7G5agxBjDOHFiYjM7coFSSWZVX&#10;UtCWR7CKodZ25TDLaKbErZVQWCeX8EmnNs/BFMMESTjteqAEn2g5zGFJ0CUYY4moRlaXCZgHBYhY&#10;11N1RSCFQYxBjzpeSUDDfqvLk3ANmlyAC7zMwi0hRCCRs7TYqzRqidcLTwkDrBtbv1vpxF98Iuii&#10;x3aGDTZoLCfYqWzLYDarKIyRyqDjkTFMAqbAsJ/lAq+QGE8nrxUkxoACm/Eby3FLoWKq5TCJv8iN&#10;qabHGz4aURvteMnHEktgidU1rIhM1nqVVTIfDuiSfg/QluSIQk+wSg9gBUgnGpgS9UI/xwErEKbT&#10;CRknZo5QboCqlvw1b3nsGivZJoiGW8HgwL179yyDwqyxMMcE1YED/SWBIi+tBVhZBo2NCatirlmY&#10;hKyxCUZ04zYGsI+rUDDSU8FjpaiACYICDMpUZJPQErFRMgUYlbnNHnCIEDPUJ49wTiRgoahIALAy&#10;2BjK5QlWvZ36RUrGKAnKFS/EHgPsNQQvg1UoRajCkjh04hlxS7m5CmcUxShvYmyYtrcNDOACcuA3&#10;bcQSdCKKp1xQbkVF3VKnY6tCu6hSksqVHjvp/v37UUqh0nBlKuQ5LpwCCbRAAC+1pSinCGIxRsKL&#10;MUKDV6QJ6pC4NVGeG4l5psMc84Lu5gar6FSHjHfOY79OdBEOjrNE0FmOG97hDDNXQuIfVeKLAAmr&#10;cEiVMs1juBOFiiLCCKRhZWyxGuqk8FsVYwDkqby3NkrhFmcoJLQbwL7wlipuBJFjAMcASidPUNbT&#10;SCkgEsdwuKMXT4K1nBEMIsbCCTJcocQVgVQmA4gNReqH20CPXDRGreIXbvHUrDCbKAxYZZtTcmhG&#10;BSXT6rHjr1mzRmhtkWhhR+Y7k5gHaL4boI0K0BByw+zFbJAALERThZBaxcYYahmmGgmMWxNpFgli&#10;ikdcQCl+4S5WGW9RW6eRFpLDsctIRWHiGnIATVJpg1osoSpX4Smd5JWR3I/UDWyJtlkigohiKqAe&#10;6XFLNERKg1pzLaENSeVKtrCTg/YBPSbSRoP9IXYMJwHKaU5YBXEcUjwYRxfQZbMHGECpHs7IJHqp&#10;cBUwhnLAfACJOgjsZTrj6E0DwR6aowgRymHBYhG1lrkciJDrj0eKOVIqGCIKUFGxlrpow2KAIsEf&#10;oLu1EPbQENu0wNgXYm9SllnCHm4HppTzReYEq0xBAvFjuYXwiSi0uBUbqEAitNURgqgcSoV1GeZq&#10;irw02I4ZZ2qkCfejXMUmaAyOMsbRXlEklAsJNmMktqGRYHCQ8I79HnnzZQCFmEQoQVDwHjt2DImB&#10;z6lAjAvcFyAc0kYmfgUabsEYp3ulGqrBqkBD+MVCRMzVpioOUiZCSRSCrNQab6Kn6pkCafcQAmUV&#10;VvA31yNR5oW926JROFQTZiTvgDjkMWi8ycsJDyLqphETjIs5rhxAGj1MYSva8jlgdWtuqhIlpYjp&#10;xtDPXJRnbrT1U4WvxBTlMHxAXwkBeqecqILoLxhoBHr7BYAID1Eqjnf0m+5Q7JbDShrmwR0ckUmR&#10;DJZjM0qpWDhtOYMpF2yUUgk4LtLWirrCI2VM+D1FDizx2ive6KV6GYnBeGk80tjsJDECWT22S8Si&#10;UCfy8UXdivcJWznb4IBSvAhK8YtyJZAGbDadDdY1nn71T79hHIRw5CHQBIXvHNGmULwAHvuDR8gX&#10;hQAV1C2zoIRkwhQ8s0XQBiVzxZQqYRWXiAiqeWSAYWA0RZFmMxuUQDmMFUZCUqAFVHHRoxHRl8DJ&#10;O2CwSnWVeaaxhumEdqsyS5YrYMG20MUIithqMOaGt6LLN9pIUIeTeigPowkHTARHJBwNHGAi9BGU&#10;59D0hsVQPkgOSQxxDaVFmAVMQcIJglWICKngGUYqbA7FghT6aWYevwyQBlwg7LFcsAr0qCDY1OJK&#10;RDRY5YiGWGjnqYqFLtgT9QlX9MThCcmMwQyqpEFwFA90SnFPjVf2bGeOX4CCCeEdVFUU0WI5G1jO&#10;LyMZQLkzBj6xyrp8xAO2RVA4BbTY9UQHhjI2ctUtxz11/LKfUs4GtLAQlwGln+OARVNcoYoe4YAV&#10;GtBjuiWQSSBchZUEhuYGtxydrWUuJkCVGZSjGhvcxvk1+f4qIfeMRmkdJ1wzWYOt1BGvTpHlQRFX&#10;RvCHNQogNjCFanaYbkkKY8vTNgvJ9BAT9QQdAx2rOCo5bmOS8RIFlIo/ZB0GwS1g3vOFGduwSoVg&#10;MGg8RSNO8tYYsZGXg1Lf86Ew6AxiMUlUGIlPcsiV/QwAuvwxRTjpjE8KIqixAwp8lCudQTi1SgVS&#10;/5VDFDcFY5QT7LQWfzHJUQmxxA84MIk90abpVMsFS3Bf8OikwepW4buMQkpGWtFC2BmWKNgYQD8L&#10;7b+BGM1BBezUIBRGrhogglyjis1gUbSAIKBmCRPEeCQbDbCupwAXAjCiESXESD02X48iTGiAnZzC&#10;BKDhhlAqMdYVUOtiM3EbrFKDMgwChFgKCZushJvgAxB/PKXRkrRAUK2iUSbRhUYWNl5aW4/1RkKH&#10;KRYwgH3BJHOZi8variwQBuaynq1QMBi3cMgrkkoAU+cq8Zb0jjIggHvsPsikekEE3KICOGmHN9pO&#10;ElQJeZQ6+gnLDfCIq3IoTutSiB4AUWVRvitI9qnwGqvwGE31IITo4pMXwPSGSHlQMHYoU9xKM6aq&#10;c+oZf7EH/+LgRZsXb3FKswpobGYA2nFEklguioGQs99ZytLMlkI80sAwNIWbhUhgSE/00IleUgiB&#10;xCLOVXxU5kUTLURHXARIygmfc45wA4dO/eykByziFfXF+LhGmFQsV+9kdLLQGEzgpmhyJAow4R1i&#10;QTgD6AACFozUA4pYSTugJR/eCDlhjUemeYpq+t3yyhRQii7TZYMGQy0We6UrC4hZiGW6tfnPYhpA&#10;EJ8T8patQAe9yHFbalLFAOCKvasTjBICfW54hGr2NdMhGKd1Z0bcElpsQG7bDUANg6898bcpeeON&#10;NxALHKIVAUMRdBEzdUKMg1WnTp2CIFWMEWD1Zu/evXKMhZGBhsEnws9mUxRpNtjF3KrN8ofNoRAv&#10;4xdD7OPCDwHJox/m8oSpNJurYFDCF1QIT9mAKIDCNliJK9xMB6arpDVAD4bFbYRAdDhOG7IKHIhM&#10;FCywIxASK5OcpdNaHhnJI6AJkLgTCmkjZpniGreS1kReCLFhqj532MkGT9OU0MhQabghpQgc05sg&#10;FNiUPppZ3mgLM9pKRHWJdzHYwUWq4b5abQw+IazjF2/DbUriannaLE8b4xiKDSZyDAWFR1Rkhjw2&#10;EiFkucoU1QizMUkusgpYkZRwZC32sIQIkgqHqVAzGO4OJWKGUq+nRNGCCOLGITpYBWjpwRGnJUmC&#10;VQxAJtTRGZUJNUFkISVNp5iBznjLKXjg4ogaoLBFOiGNTMAeGWL7s69ZkcsWUuGcyQzQwGxI2ptA&#10;qjBIMEVajtnKgaMHgDKfYBjcCABRRAMyBpgoEG6xChQCpJ95HkUNsyi0cRH+xjCAtbQRY7DfYZQS&#10;AZL/Mh/yqXX+A6UI0IwUaLaxU4ghCRCuQV4Q4RDn0QyUgjsc8UYkXGlnHN+itFDHMRYgnHizzGJU&#10;8ESPoKIUHwBhPeGUpmBVCSHLJlOMp0GbhxTS75agBaCFHArQx33xk0ysFy1Xym09njJdhMQeuGyz&#10;bxKUosGYOE56hHx8UYTwya2rqqaTYUxyOlSrXNUSq2CDiEJB5dAw61VWwR2H4qkwKGZhleJkOzZS&#10;yuIclLkAVrbZU+gxhjEIwSOksZXbX3DXo7Nnz0KDv3Z5c41HXCdIwfj0008DFjhjp6CgNU8j8NCW&#10;HjwyPXoQhWtUwUFEpZxYkCiZIgJqlMIksEdFgLzYRcngO9DcIqirkaKswQY9mGchs1ytpcdyIksA&#10;YiLiChZWiTVVTGUh82DIL68mCausF6QOBjCOnxJI2rGGG6LCeuExU6dAAovotKryIB1hJHKSNY7z&#10;sVfSGZQKJ5Ux2RBr8YGt8SETUITQFGtxjLbjx48Hh+wdNGOVqzg5hCIZH3jOTkVLCINSgVeULo+M&#10;kU9uPTLMovF6Qrx5mBL1gJuRglireASrnIQ8Uk4wBqU8FSeFXJV68eLFV1995ZAnqRAOt5QxlQbt&#10;IOksZZi66zjhncN7H9KIBFigZK9hDK67tagUsigNSPbkyRMWYgBM0AIghgkeQPTYViS8Wz6il+hI&#10;HsRlg6fy/+nTpwjKcTESe9ZiSVQEA4TVVRTwg51WF/4IOp2QlP8OLeJlADLBLWFo6negcUg+yAp+&#10;Md6jWFSwRNlEelhFT+SzE0JSq2RtmlU0MhGUFqZUMRBIbnMSuAoSi8EtX2382EB1zBJCVzWAaivZ&#10;+4I9bA16EbchljOLIBY5cOCAtZhLA50OPSJ9+vRprMdmABHZAC8e4jGiQNyKRIP9OBe8R3HoEyOx&#10;mUSx5LZGsEqGsVMA+IhYGGNRxQalVCD+Hk6d1gGEHJjNfWgih3jY38Xviy++uHv3rh63lJgLGTRl&#10;ttxgNsbQBiUNhcfqDLOba8OHzfhn38E2fmEJefToUboIsR+xuImsfI+jAmcjkWz9+GSiR0EUCh+n&#10;BAIBhbV0ohQEoEqzuRpAMMVEvoiCoHBNQQWIWiDnTWGDtYQDRJySCXJJtlAec2UReMVRcEVZBCGM&#10;VUom5skQBMhwowyYYFU0RCA5Sq9blnED+xwpAEdgLQZ4EIen8IrblFrJdCNRSjFgMbstEC9Ebi3P&#10;6BATeRiBV/OUH0qsqN90noirjUYYwCfwyqwx0He8ZQYmsY3b1hUD0Fg9IGMw/QpeGIC7lpDrlDtR&#10;2QHfT/1LaGxwnKLW0cqVIAcapT9ZEHJrSVPKHdUVHnRRXS5cuHDv3j2sgq8MBJ0kBBdL8A+s6qIA&#10;CAOPxCYYwDbREnJmI5l0tU0ILfaINxso1Ml4GFLlqp8qUwIlxKKQEhQRMuwkesJlsDNP7CwNCmFC&#10;3OAoPdynkH49xpuFssIBWFehxCqCKKIZrDIevEzlPjOMl5Px6RRYdEIY29wCmUKDBUIaiLgalvzN&#10;LW5HHjBI8PiAhiIXwWMusPQDmj8mQ1MMxMZIZjHU8vpRW6mEIFYJrYhaNd4/DQtQPNWO28gexc++&#10;w3MbCpTNtZYthlUakBJ+RdWK2txTxsBhpKfOFkzCQktDMOCzCv3AApMGI8FkIaxyWv/Nb5K/lUdV&#10;fEROrfRSdRDIO519xA4Yv7po/8JjfhkDL2VMAhh8OfXn7DxSPkVdWcIh7GEDHOALTDbIYHNZaKRo&#10;McMj/dAwDFCuAqbfU5uAqPMOLbjAYErcGgMlYwicidu01/jHa+NB4VYojY/3YoZhOSWYLaxUCaUc&#10;oCcCod9tlBw8AAhtpsMwyO3KDF54Gi86WCWm+mljgPOiuUoGkC1kCuXO7wmrcF/2h8NMdCsAOAER&#10;BVxoOcxcoSXOsJRCE7VNFhVmGWwZbhDxUCTw2lPrEQsLMOBidzcY1YgepugRDFlLs+Ikfny2j9g+&#10;sEdorW6fUi9VUKuYwnSHLSBaDr7qGbzA6goXY+AerLKKlIoAU4uvjuqvpb5pToZhqoSmnJtoIb/t&#10;8lZRlqyLPSoT/c6RQQ45pmjFZwEXL15kNtDQgrVWtDTf0S7qonhEOTGRj+lTsHUhIwDsRCCLOoGx&#10;VlADH1fDKAn9rvwFGkEpofFUniMEojPbGYvjhoXvJhomiJZQgHmn31PCTfZAg7DQNT4dUF3EiHnI&#10;Z7A6hFtsi+hY0ZkBYrLRYMaEhUoAiCDGHVDrpzDqiKBnmClmaj6DaKdFjzY4Ik60GI09JphpPdPs&#10;UwTnKBVdPige9gIFQL+qoJJFlUoYlKqTNHMYgm71I59VeCK0YgkCa4HD3qRg2GRFTvyETfKJKFyC&#10;8YxBEZUD6KYTJmlLUGPoTC9BrGtRPrPf3scwhSrKFZ24yAWryCv1D1LyzyZodZTCVxkpheCg3kDQ&#10;WSo+YgCXTmrlGOPhaztAR3Xu/PnzIm0u5egoWijFHgYAVlsUnSLYrFoQAeYUVZzSEHgrIqX+iJ/O&#10;YJUG/CkxF6vgphrZN+zFoONIsMoSRESc8xgJGU+BY4CyajqhmWEsQRTRRAtABYZmgTEMIFZ8L/Vn&#10;PuSk8WCxcRkPGS5Tor7Amf0E8vSQhFUC46UX962BCixjRxDWU0Oj5IBGRAWJLo/EhihLMAI6n+HC&#10;23jJogrhaJMQhB0BjblWDU9iz1Z1VEE2uOp3QFYPVEHh4RX32COQgAhSEno8sm3BLsq16TAFivHs&#10;5CpaMyCIRXR64cIq5YowWxWUD1a3eSGBE26wynaMHwJgAKqBAq3ljOnSnW0apqA4HBVXxcaiksEe&#10;iqCumCfeMBESZOIUHIjxUIJA5APGBEvYTzNV+lHESUN+emoJuwRPUyFLioHB0Qiue4qFAixYwqfg&#10;aVtRxgoKwlkaboJlOYbpoU2YXOlnpMFiCh9TmCEc0PbISDhbDnWkRxADmMeOHeNjxJSb3jnEGtRM&#10;opYqwscMC4iHrAKiLrcsYGWkkfixTHhcLWyAyRrGBKvECRwwZR/jLBlljB0WIxo4HovRZnlg0WC8&#10;WywUzmCG84qde9GSpc4c9iC5CDV+MoN5KEUocYs9Kg09YmyiYEgvJoHPU5rDhvTq4EBiLzu2MAbH&#10;wRPuWCU2iIUBwmNPDFbFT4eUHEFiG83gkwOwdqLXVrdQELfieAB9GNLDKqECCHIIvEUT+MuXLlk6&#10;YTn7jfS6R2HAC0w9qgj6EsbUrl5VtWCq3Q3XeSrGmEGMJ8Zrmx7+Wpf7GuxnjFm4JRDWiorFYKTn&#10;xYyCArkKfxi60mA7okSsEd1galEKqs0aNOIL3Kxl8zFd9ImdV+YLmXaKV2VFShkDaagV5fAxw8LS&#10;kVmsD3qyklhAWgi/8NhZPTIBCoRSiNtrk7BVWNel1wURwjz1AC7qRFCb6DQGuJakLVhFMx8o1Al6&#10;2HFPpIXq9beLHT12rFabrlc2rhzQv7/VOWyKK4s1CGRhoXgoIVSpydwGLsOMoRmmFsWbqFgkskK0&#10;iNxS0llIJ5fNhQDWAgtR7H0iqlYphJxiM7Xgho+URSzIqKZRTrR7N03W5YsreglGvHtzChQAKVOx&#10;dI2sYtX6vl2iTHHmgZfNVrRuUITm5yPqnByZfH7WuWGdalWrNin+FgMcA+SVpwgRweY7S+QPqtGg&#10;kxL5IC3BKENocFBDHTgzSXaRwK17ZuaCefP2zE4+rAlWYaF93ywwWsIwLlA4t3zjNXPmj+qVjTSG&#10;8UIURJAqrAKLMZjgKYS9U8fPwYKXRnrEr+SvI2ErvRBMs0qQ+EOpLFeQbGqWNJpvGtag6JfJ992+&#10;26lmVpky3kSST9I4I04a+ATQsMbykToWjiVpiB6DLZR8UtA3e9R72cuLTVWpm3fqk583aMeedWdX&#10;LmJbzKKNJHDUTt6NGSbV2OmpfhBTZaFYOspkmlLR8NRIB6P4zQUjzeWsOIEVpeI857gWJY1VShGP&#10;wG1FNquat2/fBpR4jJ+Q/JONXT1GUvKg/wxu6hchzNNvFvSCVexpf+q19md+jdkQZie1/DKeiBAv&#10;Tg9pvL9Fj039B4+qWLNBhdINKib/4oBTwOGmYWYxgPuYpHwGD4hb9JXhEkCNVKsQMfZi+cMqIRDT&#10;KELbZs3ZkV9oPHeoYmG/hdnzzswbeHuwp9xktuicL9VyTcmG6ojQw4coOiw3C6W8V7EZ/rIUjIgR&#10;xwnwhljO4IyIEMjYTa/1+IlneozARzXJfMMYZ1UW4BZ1XqZ6Vc/My79ybtxlnTznmKoTQWUTdnMM&#10;shE/mgkl7PPIWsCVeQ4EUydMXrhs8tRywzCgYMbkKTOG7Ns2afyEcYBjhsEpepToWLdtl/odDuQU&#10;0QkvyWEV/aop/V7BLIQuYYAoaoQEy1EZpkEyhnGeI3y3a8eZ9+SNk/tfHNy+J/nlTwVAOaSQnXCw&#10;nGjdvXuvQf0GjVs3Hb547I2da0a07Lip+7BBzTONxEvKWRupzDVYRVKJilsaGMlfmiEsqK6s0jDr&#10;So0ORfMXTytVU9UkVuQdPaZElWIJ9ChnMM1g1IYPzYxXn4BvJ7X9wRPPnEQRhZJwk3hqLcbwiGh3&#10;XNmhesGFtpem16rfjCXEFJotByW8sZDipwRaRYgtJFUUbOsC0xj0kKXKf3wKCGduUp4hDNaWAW40&#10;6PUSRAvVYoaJ2KOBNNzgJO1yxQATS31Y8nbh8c7VkjdSRIz1aLceNFlpDIlcwVoeartaG1d0iqUX&#10;qPOP97dv2/7SD7ugCeItF3ouP9BWFGW/ak/DwI4fNKhRvG2tlh1qtd07cCMa4Upsr7KKS0Edq9ue&#10;YlEG6CFBZd6x2QC2ER5xkEdKArPFAGT7fjzg6L3vof1nv51FdNncfEP5qjWSX4zu2zvroz03rszb&#10;Mq/G+3Py+l7dtmJI+y7Z7ZMPYNnpRIVbrBVUNI3jvKWBwEjZTHitJ/Iz8GS8q1kArFU2+aZNe6jw&#10;Y56wQSNoHQI3+KNa1JXwi/3B6Vhd1IWSAZRwNtZiSd3udauPqV67XfJGZW5oHjI5u+Dk0ezJK6rU&#10;evlrJq4GWMWYSAOruGKPKSLiBTDenJjKZuN5F4cKY9igmMml5F9DcDje2gzljAOaU5hV9ahJBNtQ&#10;W56pyZgLOA2+BVVNNwA6LABWrORKm6BG5bdSOu8Ji4l4cNi1V59ex79cf/jkfkFlq6sgOSugnXSp&#10;W7N8uTLFWzdiTsmSxUvgkGBY2iqMj0TxxG1qRMI2CU0Dm60iDMFpA/DJFGIMe4JV8kEkbHnXrl/b&#10;cmrb1q1bna6Qm4/NFiYfHLc8VdoSv/7Vrw/MOfGka/Kn1U5U/SUc+qd+gz6KTbyUwWRL0exHD7dg&#10;FbigbxUuMBJrPQWRKcLDJOBQG/FwZRtrPQ2OEgYEYjGRJa4CJCGJwXroUfOs7sCkTWhwpnZIlbFs&#10;AwUEfjPpNe8Q7w59hwbaKBGgpQdmwqFPbk+rUMgexBJK491aN6KjATHoUTgl9U8yOQUEY1zNisTm&#10;xcyZMxGLkgz+4A1m8AoPqFD0WMA4S1InTpaRB84T9Nqz1VsxoI4iQpEx5rJYnCK6sfcZQ61V9TAX&#10;EFHDeMUTmQRxLymY5OVl06ZNOh2Z6T969KhIJ5RKHcLmDP2wd4fkX0IziUKLumoHp8NnUqlKUrE0&#10;PAoDXK3rytWYaDB7tIGCPULCNZsXHjgS8R1we/bsQZQ4CbS7Vq5q7SoOl/+c+nZocztXTP61I2eF&#10;UD3gMuhT9aZt9a6/mHWowZ4920aNzInKzX6QCoOjriuXhRnDRN1pgTEI176lt6jkd7iNBDt2qlie&#10;0mwKTChRMFzdwjBcI2zQDyUGwNA1KpmXWWFSbjt0TP4NqjYQyjVNPuqkJMboYWHbji9/YOoRhahG&#10;Oe9c9bCfGVH1QSqI8gR0AXhsCEESAluECyUZvBIYzwQPTCiPJdijTbUR3IAF1PTHFi4GEIcvXVYi&#10;MTJqUnCIZRawahjBLPqJARSCj2/UEjlNLcpaAoKTJ08WbOdlSxijh5jIMKmgLYEiRayCVYTxpG6D&#10;5EWvS5/k0zXjjQweW4sxBrAkJEjJYEuIhCO2HUT7xIkTWCUkXuIUDKDb65GAzY4B/1T7179649eO&#10;BBCzEQinqIsZoKFPT6v2jd8p/YtRC2t8dHGVYGCkys1BT3DIWccUg61FOeJqs6RoUZIY395Ich1c&#10;lrOJx9aPLhAgQSkcEunAMOFU6kNpsHhElbKktsW2q86tXbu2w+hLvQbNHjhhK2vZyd9BgwcbZhbN&#10;SVlr2hRKgcDGdvV3tEk+K4YeYOGDedTC3HL6TQe1qwRQhqxiWKDKcqKhGDk2sDADCfCOdouxHrjC&#10;7Mo+PkSeabPGeVD4iadUWMNchOWMMRF7tzo95XM4HwsjgRgbIMwRcmsRi4J+8+bNmBfvF9v37V7y&#10;6bHV5/aqXs2bNjk3c/KM7OQ3HjkJcUAE1jREVIhFSbnypVu0Ld+oSUKmMNswV2LFYKErXGK8YRTC&#10;FAN4R7OcFlG1c926dTJHrisb2CDYr9VM3nTeHF4Sq954IzkSCLy5IiqXWMJyLvzqteTvwFAFsSgA&#10;CybvWDl3Z96kyciUkL5LF5QVKoE0BjK1q7+3bcn73TKT4spsx+1wEzjsT1ejWEgPX6BKFTHeccUY&#10;jyJGYhHjL3Rrub7dqJxRs7sP26oMO7TUXTKhSk73WvXrshwXGS+O8KezXt06swb0LRgysH6N5Ecu&#10;Iii4kZDCBzcIwC1+O03Z/m3qT5Lwl/0RAhTyHmohs0gGRIK8YTp/FOFAWb/g6XdLvLg6ECgqHllG&#10;xQauhmsEz3Qa2WSZcFvwLExYhu8QMZgAIvYOQvPCGXM//KBKj7bb169fP/vIJpm9+NuzYjyqawck&#10;frwu+UISyi3NNqubqxIwj35uc5iwBFJCQrnBgEMLWwkNcXpVewwwC1hsgL4x8QM4PiK3bf1YYYMR&#10;g5MzFhJ4xGUrUv7mW2/+0/j32k3oYrd5/bclfvub9rn9h2woWDukc/LpQ8T1V6m/NATx8DRW2b/m&#10;1uYlxytXevnl5nouXry4atUqU+QJoMAIH7gBkG02MsJHLugJuhDWEgNoAGzK4+TkKiUYQBWFHDHS&#10;lNa1qq9dvGhjVrexE/I5zpfkkLdtVq0pOZmdkq+VgxLkZQ62eWRKVpsWo7slP5amn1WCyAv64+Tn&#10;VlKlfsSc/DWbODKlWeXKNgolBjEx+ekya/RCVtszLllV5OKRSLBMRF2hzAcB4DmijB071sJcNTiC&#10;DU2LkVQ5SCgVJIuzDuz4T8P/8/9U/3//+5/8r02bhPFiQTSQNVjlKoSBJyoQDbEAsrg2qFxp7OhR&#10;slFqiRr2mCJA6pNIReLFxxA4J7sEVKDnzeo8emSmik4opB+l7PhEcYpapUfoI75iKrJuZa83PGQw&#10;BQcy8DTM0rBqlN9ww1Wm4pOFbdVmMoXFmKeSq3hsYl98psAsgynFJKyyEsssGVyOtc21lhQElsKL&#10;ymZ1aNX28IxNU9tMbVAl+YUvebwt9ecq9hzYlDd5zLGP8k6fPv35559/mZLnz5+/ePEivg/322+/&#10;/S4l33///Q8/ye9T8oeU/PE/yo8p+dOf/vTnP/95yInZrnW29tcfWDSp1r11hYkXZtWpXal4h0Vn&#10;vvvj7wccWFp4tm7RR/2WL1/unK4UiRCbo2Y7qcybkRzAA9yKFcp7xTRMEgNTWaKTjxCDMt+rlKpy&#10;s9G9SqWSf33pEShcowxoSOnIZ9sTbG1kwi8WT57Uats2+RiCiI5+OvGGWBr4Kn26SER/tNkwetRI&#10;pxyZjy6CyBIxNVigoxp5qlIQi4rdomKZi7pkHti2bcaMycaQOXPmCKVyhVJqsM09vfcFh4J/xGHU&#10;DsMp67Iwg/Xcdo8cILNZoIsG4QmD1FgLOwfwFidQnhY0QnBXBrGYfYonO6hCIBbD0UjgQtx4txrs&#10;MMDCWBXLQ0p60eCowX8TscpZwZugyB06ffPQhS+GLP/hs88+c5R2hN+Z+v6dDRuSLxZblPozOwZv&#10;3Lhx34HDu3btMuBg6t+PG3zt2jXMe35v1otHm9Lk+93vfod514eeuzrk3PBDhdr2I0YytUHVzuXK&#10;Viz+fnmRFrBVVwdO2Flq+rFm+6/MaDKlfbXseiVLlmjVKvllAQUApZwyHQR5zV9vSLVqOinWeevN&#10;N+EGpVQmJz9Hix1Z+2qjW67H65/BqqAUTN7/4L3S5T+YsCj5a6uxPyAWEZQ47D95UjP1A9+XXxkq&#10;HNpw27Bhg23EAGzAlXABtkJAj1xtVLfWyfULP1uUfJlMnOLNAjVuCUfycdFbb1nFi7bgqhc0z3+v&#10;bcMSlSf1H+J0Lxb4SqGo4ZDBKCVnsCr2vnS9oA0mC1O/A2ciA3idoaKaTDSItb1ae6bhym7aUQe3&#10;vBABiPVwZx+3u6W+d4UbWKWtGuMNZhhg1eRglarSBKCW91QyWQurXAWPk/wBDYVWoVz9AwTUvsia&#10;dnn7pYPnnuUs+97rp3dD+SF7xoyZMmrM4pyR573m4JOj2PrDD8ZMmLJk03EHfGNcMa+oqOjmtVNf&#10;fv70+ae7c1P/3hwPLNSmWeuhbXKOTc7P6tjp2eol+VdulK9dh3k1qmB3A5DJRaZ2Hlzpdv3+n105&#10;V9iic/FSxat2qvX5w/mf3F5MvXB6R+7dYn2XWvsG9hsKH9k8d+a02TOm2ilUHbAiN98TOqSOp1KI&#10;44tqL8EkyCBBcrjZUrnO+FrzD/XEzm79k1MH6phLA1rINOT75JOq3buLflK3PA1WedXasmWLW1yB&#10;IVTZ78qwQFLgxgzL3Tl/ysczs1VWUTesVu06/acXgZ2R9jJE0VYaPHWONEx82zRLmMQ2mYNtdGIV&#10;6hiMTw5VWIFMUSlwS9vSllu2bJkMx06rI0nyPQscRggLSzLTOGBcbNiizkm3EsUy3IAL3hjGB0yC&#10;gqcgwHoGWQ+l2M0U2FlbD3zRhWAthSRqlRUZwRlRZwP905uOO1RuuVeJAwtXXv3o8oslW+99/ACl&#10;EGJMShy9hw4dPih3S/+hDxCdAa4Fi3eOnjSjYP4672uz80bMnj0b2zZt2vT06dNnn155cP+2NFL8&#10;pqX+4cPcuXMXTJm/r2DOognjVi1M/rBni3mLGFlneBLvit3ed3SAV70G1Q/X7v7DwYvtilcpW7ti&#10;ybIlf//52N9/UVi9ejX1KfmQs9xJdb1X27kCABP4EiAAylseTnfo0GFTuYrZDRogOog4y8cABBQr&#10;Hx0a9rSwzZ6Gkw5cWXkl+Y4eOAc49gT6eQ3ABw8q9+2bHKJx1yOwCwpuRfkJvnIBhpZQAnQaBmex&#10;aNP65Yf+LJT2eZtvSK3MIdNlDh8jeahVd8eNGzdr+TzD8MlEpuIxM3BU7DBETKNExZ7DMGTib9Qq&#10;qIJ3aepLUEz3NINNCMQm/IhEYTREtKWFW6bzhGC0DQhjaJdGPOS5NwgjhZYDrEHqONCl9oXkI1Br&#10;M8VKjDMlSj1WEbdQaNGo4/Cuq+q9Nqte/Xr9KnWrXa7G8inJvxj+W61BTzfswQ9s4zY+IR/PIU7E&#10;L1gFL8IS6GzKTf49xZHc5Je0FIDHjx8/efLk448/tqtKJnUuCrWnIj1vwfw1Pz7MvnqrfMPUG37t&#10;2jWHJ0kpj9Ue/orl4sWLpRB/+SKQYbOG7RXRR+e+/CtqoOcgST4ZGj21fbdcR8OxPXt3zMwc1L7l&#10;wEOriu8u+Odad3fs3GuMY0GDtk1nzp41b+e6LmPnrDm/Hw8690p+lQCArgTs4i1yDx5UGTAg+dc1&#10;Aswk01kCSZYYnICY+lTJugzTg2SRwIaBmhLVaNOm2mPH1K5bv8GYTTf4EmnPR/wQXO5s/tMJOhdf&#10;3CiIFGqzIanrqR9vGyNReUQ/tawiLBHWIJlOB5JAGBSevvwGRzNVVHFiCivVHvR3m84htHOFPpRp&#10;Mcsa+Mdh5MNCYt8l6mTUqth6uaEdCWoKKy2BVdpMV356tBo/csjkSh/lf5Bb99CsXetKFKI8iT8J&#10;7jwnw2SDwqBKexl2tQERJLNdYpgannwXzKRJM8fnFOX1XFc4zMkRdR49evTpp5+ePHlyXeqbPOPE&#10;5jQGI7Lmm7tuVz25CiCmxt4RrIK7vIeAfA1WVSyf/EoJg/XLY48QGugqAUK3f7Nep9ca4KvEm7tg&#10;2foNm9atS75rdHfzFt3H9pu+Zuk7o26BsVS759tz62a1qLZy+tiVd/ct2JR8H9/OM9tnrClgPIQF&#10;AnWku7iKDdDu/alyvQPJT4IFAmOCVa5qgYLEJCntVc4ZVESkulkiHci78siABQvqzJ+f16hR8lUI&#10;YsGdEPrDo/6FQ4esnLB00wpOYSEl9HtkujAxTHYJH4XQIJYwJhim39IAYblMSxhdrlxyruIMxsh+&#10;vegm6SmikSdEOYkGXDjGYStpmBg2oaOrTpSK77iOasmBKJKEQYwwxUiasYo2RciehRnZvYdUvDb4&#10;w87VVu3agCL6HR2OHj2KsklJSIl+IfQW5opYKOWRK3r1WTBj3ub1I8eO1Q9i58KCHfNWbVjz8OFD&#10;xEIjIxUnUbec6oKIhtEzfl9y5g0EFTyAKrRYxX6BtB1wzfi97x0eWHZw4+rJoUdWeBQHHbjJkOTf&#10;jpau2aJ24+2bkj+7snTFmrz8uWqtc4Z9kCNzVi1V9toPvq6iHBrVsGuzWjsW5uHTxLwNucMPonu8&#10;nUCGebGjARl1itct/vjHmj23J3+BF3Q4oRJMX9HHVVuPQILRdsFyprInWEUC86SUpb58NkXU5Gcp&#10;OuMRsYRYcIFfEJC9TskwxxI2ILeGVSxBPz2xDyoZwoqRptOp33QhA6lbBpCMoBTqQCqoCjXjiB62&#10;unI4RAEILZbkv7ZVNQiLhcSbAolNhN3cQybXSB1YBDXjtK4iKrloTjO67Fp4cMvK7bJWQZLovFX/&#10;eBsog7Ji5eQNfFfvCdt6jmMznykBWdf5hTOK1vfNzlJcSe6U5Fej8vfMu3///oMHD+xQPLIEGpnF&#10;eErAF3lCP8t5IakMgHKcZHkNCgHbv3//+Q+uTC6X37hO8juZHdq3nDg6+eCRX9x3KlfPzuw/sXJ6&#10;8q0yzN6xYwdKWW5g+7Ynl8zfPG+WFGUn30Ev6Vs2a6wSGzxx0s6FizYvXrxZKcVRjqCgJfjl1skX&#10;UA+eVClcPUFDJw1Fp0bDYcPRpDJFCLhjosAp6qaAEVbiHchHXNAoKlNwLuJiDA3JCST1b2OgzXfk&#10;F3GdaoSnMYVJntIjpiTqBeV6mAQEs6TQmjVrHD/0m5Xh4GJTDEp587JNgCkyUsMeRzuMbHNUuwoM&#10;XbyCbKytbTDfrPeb1B+zRyyMZr01WG+ZKFr4YZbxwSoxQwJwAGL+9AXz5y1YN3+9SmMfATTf1Cdz&#10;TaxwsmudHk3KVatQtU71ou6jPercsAUzKAGKCLHcyzAXlBzgTr246NzdS3fv3r137x6fUcdgqlgV&#10;B1WxYYmQgJJVRKrhosoXrHK0FyGqmAf0+vWS33NKuJLdUR5Wr578exBcPHbsGO7uvdT/yJEjyy/k&#10;LV68aM2yZVAit+dOY9WRYclvyYkuA4IECK0yeTRwyLEmLa97hRUCXvSdn5X/UUHUP4SWcjofPaq2&#10;dGnyhRc8Nb1a9apH7uRVevmZVPKhVIScyEDuEz3WgnyUNF7bs7CBQlEXFKLT9Cgoggh/nNCmx3TE&#10;QgD9kBc4eoQsqBlkco0GJR55GQ8v3OpH2QxR3Lx5M5vEw4lM2bc8fL0ruYq6cYp88IYUFhZSJyTi&#10;waxwgAXynlkOVcEqpZL1KGUlZiVWpOxgBICwSqQtilgip98r28ll5zcu2kwP0B2MBFWZ4VXZeckv&#10;RVW/3a/JiI6mG9C6UdOGDQY3aVgo3gxj8IaNG4u2b4/ix2xb4a1btx7dPnL7VnKgkXCRZ9Wrlnv7&#10;7eQnevSAT2hlFK5wRKGyFzugxA8MlA37JqpNmDABylgixtA4f/bUxPHDI+PNssPuvzwIdzddHnHi&#10;xIntyxe0btN67riJ564cvffHA233VqtaO8k6IEQCaIPOdoxbMtnxTpaDmhezN8wpWFDQvF1y7oxN&#10;zYDHj2v07598vay1IKZBA1SBySmsMpgGT7lDif0LISwXpUiDqdCDifQwgNlusUoqonjkG/x5LYj0&#10;hFDrvBhuGqyBUkQjbl0jmjAkwqdOUxW2ZSCTio1MGuqzkwF1fEZAKcJ04wQPrDrBinnU8UHumi9C&#10;rOet4EFNGXC6crRSFSwsPFbCqrQptLmN07paOHPmTDxoXnbE+rXJl9aLsZ0IpcAtxh4xADTV1nZk&#10;DB/UW0tbq06dTjVrNmzcKPn1aFmyY//+bbt2bd++s1LF5KdXRj67teHmzZvf3SnEfosmZ8zi73oj&#10;rlz2DUiJB64UFW06dqre9l05dKI46J1sVOs43cu/vDFTl3Q/0KJT8k8tLHRx/Zf1W07ib6VqTStV&#10;Ts6jXoo///zZ6ZuzvGmuPTN38ICsufOnzDow49qTw533NFy9aVH5OW+AKykbFSs4s3KNeTSwme+T&#10;e2RfmTZg/pGape40HbNk7IgNyT/LRilBdTDg/pMntSZPTv60iR4hkNXCJBzspwRBRQEaYNGp4VYs&#10;+As3iFkL5qiDbRzkQpQf+CAfrxHLRHllLTgbH1cKDWYDPYQLrhHENC85ZRigCLaodqyK6RlKhbKJ&#10;LsTCDgpxkOL/nj17DGLB9u3bLY80EkgG62T66dOnqbaewmCi19ChV3YMvbIzWOVkxw4L85AR6oS4&#10;xukKF7GKz5ByhBrYYZZ2n4bbgaIQwpqVcFSrYlFQggA5EBFAhlm9RvUmdWt10WaSArP/7Jmdh08e&#10;HHZ4eZnVBzrM2tF+2o1rF5/fXvzxzROANjEY2aDab2tUSrY/bRMXLBp86tSpA0eaY7M87tG14/Cc&#10;ft4Zv/322wMXXhz+6MW2zIeZq2fmdJ7Tbs/SsR2W/uEPf9jc/8uabZb0HrKwRq2G7ToPEuOvvvrq&#10;+fPnn3322Z07dy5dvXTw4sG8rRMHDsvdd2r9h9nJ6zAEalSq2Kp6xaF1kxSVZgLJ0/ypkyf3GfA8&#10;v3O9Le0m9mnfbUJvjhDhxFdXLwovXjTMyxvuZUVbgFQUbUdPe5lCniorL381FCYgolkb8kBGu4QN&#10;FWtlT9yaN2ujhBE7ISArViR/RD6KH2GVwaYLKDEXXDiHx+myBDTXxJcaNSKIQT5nfMWSeP+gUI9o&#10;Jt+1Z+NQHl0dJ2UwfKWmQd7CxIP2jz76yASPbAfWRsQIrflOLc4W/SZP6dqzR+76Jf2mjnvj3eRn&#10;RmjEmiA4N1DqH1nFvjFjxkydkt+g1cHZhZtqTjuiRNkdEsTz85WBMY1GHj58GNH37j0CFNzlJy4q&#10;ctZlA5NYfubMmcIZ00cvmrO0y94bda9bYlWrcVeuXLl69eqNGzeMCWsJd6SEuFp6UN/kpy7nzq9Y&#10;tsxr4qLhE/N7ZQ1s3qzpuTOnv/7+x//yX/7L2Vvf/nDrv84b+bT9sEHtlk797OnnewZ++/zBH0HR&#10;c2BBw2Yd5y5YbfVRo0bJOjlmH1SNDh853H3OhqdfPB89e3Ec0W7fvl2vbp1+9atMbVC6fKXk1xYQ&#10;fcaKeecvnN84fuLAFpULR3fvNjPLyezomb27PsnR6NVt5KIZybc4/8u/dDl4cIvaaRsh9kpRRCle&#10;2F5Yki5aMlCk+Kgi6Id87Ec12o5jVavhh+3pgBUCETEd/hgQtcp0gjSgIwZglR7bhYqAWFGiCLUR&#10;U1djLEc58RrnKAVqS+Nr8nvr6sHx1JeJR07LEnksJ7wJi3rkhEfMHT58uEomqKZEtJiV9E+aNHDk&#10;yP6etmvrwA5NHGIEAhFGJEmTSiB+4nicq9iEpqwvVbNxztxNPWYnX2DHROUKvcY0GIkT8/rNPnzk&#10;e43Ll+/b0TRINK6nJHoQKHNRYas5k1W15vUbu718+fKAYYPlg0qMi4wEOgQDzYUjk+9+PbbomcqE&#10;vhYdP3VaYX7ewD5dz507583xs2fPf/jhh7/+9a9M6pbZQuHU+ezZs++///7p06cjspN/KWmDGDw4&#10;+ZfpC1Lf5/mXv/zl3/7t3/71X/911p4zW89eq1Tz7TrNXj/dcentvL2Z7TPZ1X504xoNq9RrVnvq&#10;yD4z8kcsnP5s0OC1hw8+zh3Sfvr06SzZ//EUvizfnte+de86tRusmTPvf/vf+uxZln/9xvWz104Z&#10;s/XI3T3Hr46attZRhkncsXMFA8QInlCVdUYqLQiHWIYNHzcdBVUKw0zhPoFDHMLEURC9GK0t6Lxi&#10;Wm8EilqOeUKGLmKnM85VIuiWBC8thKlqp7ccCWZpqj7//PMMJyE1wNpeoSMAKGWEPUi9JXIxNiA1&#10;zMg4YTBFnGSPfj2YFx8gUYpV3rPSrEoRPfn9Y8IUEPAWqzBSyhJTwKGEOqTLQpRXqJam/vjloCZj&#10;Gg9etP/Q18dPfCvj429xKQkOMd680uI2OokBRqLdwqWLcG7omBF6THR433O5YOyQl3+VdNKowhkj&#10;1+QNnws1Vdkbn1o4cdIkvojujh07nC/VDFVwcIfk9+ZmD2tPg1W++OKL//Nhxx//+OPWyQO23pr4&#10;8ddn//L3H5Hpv74ibrt171KhcvEadYt9uubci1P3u3dKvoIx90DnfuvbcvbSrjkD+/cd3u/Pt24+&#10;a9RghneMh7cfLpu6YvCwvttu5cKna6ec5fOPr1+18l/+mrls446Vlxdfu3bt4O19s7Z/8tG1W3lF&#10;t3d/+jT5aXOzZiBFHQFWsTTcyluwa2MYGqkLTjJGqgsxQCfSRCA0ZJfrwH59hw3uM2543+7dXv6D&#10;XiOxxxiawRIlSjudmUJPeWzKNmjcEk2HAWU+w1ubydZDOi+D6pAXHxRBQ8XWBKyyM9rUHWbjBG2M&#10;Nwj7oMWsASZZixOmWMn2p+zjNSN4GKyyBFZFrWYxVrGAq9jp2GQDmjlrtqvI4rS8cWTG7xJtxvO5&#10;RZ8JoquEnD9//sKFCxcvXrx06VJ88o49EeyHDx9+khIvZSF6Fq9Yev/BAw1l5s7fFj4YMf72D33v&#10;DxkVPEuzLYQqFc67SHwpBUt4l2BXs2pW21qtmtSznEKCso9u7V2ctTJvTN8lB0Z+9v2d3//p23/5&#10;l39Ron74/r+kWWXP+stf/wzJf4Hx3/4+f9WarOWbWvfKUvxUiDnze8+d011+jxpZCLonT55M7ju5&#10;ZeOW44dOkLfwhKrqIkvvPu+Sk9Nz9LgT2y8euHXvJk/PX76z4cYdCTO4YLqQB6si9kEaUCs2Ak+J&#10;2E2ZNq5g5liYG+ApMdhIY0ikupFIP2FIx75dmghrxNQw0TQxrZ+pEkwPghKsVX327t0bcTl79izE&#10;lPMff/wxAwm8dplpnF5tlLLTgZUuirTlt2ImxbFKPbNXOv3EGshRtX5j8KGqAoNwFKpVUS3ZjVtE&#10;wxIoFRsfVpmr2pmOVStWbWqVmZszJvnDQLDGThVehu3bf2DSwk12qPOrWtujvbqHKCdEMSMONDjH&#10;JRLu4ZztD0VAjzeotmXLlqLtaz9e3/rh2Z2fTkl+PvhpSpDP06CdmodnBMMQiGavyiCj1jZKm04K&#10;XbVP7L8wtfuW61dv3fv4Dj1ffvnljg3Pvnr+44TBj7Dou3lZf/vmczwjGEaKHn2NJaNO3sK/U4rm&#10;/RMXLu0+euxYt959uGytZdkLDo06mtm+8cTRjXL6J//cz3iZ/P2/9Zx88jzwO0xa3Spvkszv0mZp&#10;7y5Lhk1P/rYg86AaOyBUQYoQ+ERkLKiRe0rhKPFq1Tr59V0RUXKCTAmnfmKVwdgs3DgQuxs92COB&#10;9UccrYIYuKVfshmpYRPDDSHzAqi6Gw9S5TxDXWGZcRSJsXFKhbbjtvc4a8gtDog9wiEWdRxAIFfj&#10;qw8YVbV6jfJTllDtCOLIH++ApkeJYhNWMZSr7DBLBmAVH/QAIit77OLFS9dt+3bMrHvJD+ZSf2lS&#10;KTpw4IBzuuuZ1V0PHTp0aVEFW1KI14i0eFdAuOBcUC14dvr4vvPbk79IgLtWJKremZOnXi14BGNU&#10;IKwKegXDcEs/nbRp4FnssPrVKtwiZilvbnV6emT/3T3bPl5UeOfRgfVqz/PFucrS3//+dzQif/vb&#10;35bv3Kfx57/+6Xd//Obxl/f+/Oc/tly/p/PEaefv3F8yYULbFs2LqledNCY54mxYlnz6n/yMITf3&#10;//d/Df/bj/+WP+BF3pxNrbsl7yj1a/dt07rz6pUbxUJEhRmSCKS0c1D4MBIVRFChEkrXo0cPwl+e&#10;V6lW7sjdAuHAsNg9Yh+0F4mLhluPcAhNTXGGEUcHfFw0eN++fTHLSNuaaAo3/L0HaKAmPGGLLcm/&#10;B8Qqx5o4zKKX0d6HsY0ESS1pMVVKeYzkiDiBYGT+jKo9B9bIGjKzauOlPfoPGTw4/oiy4xqbTDfe&#10;3DCFZgICrKIEIpQ0bdqyoHDDshXHbNKOvc5qWHXp0sWgVHDrwtLaiPXfk8Mpecm4nzh3Ztdk1e7g&#10;7qWwMMbVrWGvlrq725d8uTb5M9IheogBQVOiE0zqE+ooZgiHdpjk+uiRUhcl799rXsjTUQ0++eiM&#10;HhK5+8evvvjxd9/+5c9/VcmOXd9+8sZemkte+7rK8bs3bg5/+Mm8zbVqXKxUXmdm+0bdx8wYvfmC&#10;o96lix/9t//a+8nD+0zq07Vzx4Z1x3ZokZ2dnTqJDEGpiBcGyBz5I/OVAEcIpNQPeSRTz3K75fea&#10;dLlq65zF25J/XJ49vI2El+3exoJJhBJTYpc0UT8mxQ/+4nUen5wNXCOmBphCg6NwVlaWaupohMSu&#10;NrHkryNhmXrLIOMsRgtdaEEcupMNLPWpf2ZmplpqDIogB4slh1lNUr+muKrnkPVdxq5ZtPT194tV&#10;7NLDXC+lQcpglcqET2lWueVGlC776fLly4cM7H3u4IrC6QVrT+VuvDz4wIHk3xCTNLeCQ/9jSREs&#10;YdjhAztPbJ+ATObqd6WKkngacnnX2hMH9p46kBzM02JAqCJu5WLIS6IdP253Pnni1JLhD5eO/OTK&#10;5as2WbUK4eIXb7whfvaT6PF2+en9u49uX//8o8vX932+b+BX33zzzXfffaeui8fWrWv++tcvP3t2&#10;ygsQUaGzBgxq33vg4Plb5LnjxP/9f+ecOrUPvErRvAblVjdP/lF/CHrZKwJAT7FKiTJFA9pChjp6&#10;hHzGwG0NsmY1bjq4XNVKc9YNSB9OUBM5UETbFHxyDd6I2qZNm9KsoirKW4wMVhmj+jiuOG8gk3Jl&#10;rfjUMwNLHFwE1Us+qlqSLlc0oi4awbAmqW8/NkZJRA4oOOLxAbdci/oW7ti2Lbdxt2pZg1577bXS&#10;tZJ/K8wI4xnEYlP4DwWCVUSPaufWe4BXv8PbZk6aOGHC6AErj+asPJ21e0/y14ikGgluBbES1vwk&#10;Efu0RGeaHLt27XqVi6+2Y+TJPVsvb1/xsusnMSwoGIvGuq+KU9qB/QcLsy5P73flyOGjCok9l9hb&#10;4x1CuU3vmN547JW/P7393CAWmgAA//RJREFU29OH7xz96kDO196SnMOwTWHGyEef7v/97+8BVrq/&#10;+NuPo//y8ZKly2DrRRhFvviiXrdurZqkXv6h5zXcERalIn6KE2qqTESSR52Q/IK9rtKs7VUXCoHC&#10;P2/WohWTD5Ypm/x4GEvEN6ZYVG6jiADFeQvb6reuNXJ5f51WRCMEEO5XWSWU+IRV6OUALb74xBJb&#10;mUaUzOT31vHJmZSfJlsYjRDFfDZpx26IVXrMsTDLrMpDzOAqnwG0beu2Q2u3eycv0zozs2gvPUYa&#10;xgINFqAvAgWxsCqOe9rKuDdN6Jzbv/z3N5O/cuZlFcupsmc5AyKHa1QdQRX4FCVeSlAh2siUPmm5&#10;mu5RkIzEmPR412DJPwo+pQmtEaJNIWO2p/5KvlTctTP5TfmwylUNcwhDLO83p29fvnDnGtKwxJg4&#10;h127mhz2iVuxdixT23CRqrVnmxXOHzLgd9dsl2OObS8oKEApSf/553WxClEcapEG22wX9j4nIbuE&#10;2OmJioUEzjeKljAJ1o3xJz4s9mHdkjWXr16y5eDqGZuHQcbuIZqECx077mjZcpkACY0AeQS7MmXL&#10;Zg5qWaFS+RYdmsoHsYuaZwBKvcoqdNRAOPSy+dCjhxmijN8ZTnMOE463UjB+tIJkzlh4R0uwmx3o&#10;RSO7NZBdGz9ozO6Yo4EZKIIKAFKofvOb3xjDIAR3xU5XpmCSkcZjVVQpBrlCasSIEYsWLfKWgV5M&#10;wrPsrH67tydf47Rz0/pjy5M/PCSooivkoogTSRn5iWdxRR1kipOThsH6daYOWomkuRViSlqMTAu1&#10;QSNiUYLWhA1eDB1Ui4qKwKW9LfV3bBjpVU4JcTRULYYOG3bjzq1rd2/2bNV8S1GRDYIeJ1mvCE5p&#10;RGGDpKuJlJz+aBfGTFnc8ZO//FDlTxf+8Ic/qNxI06ZN5mef1evSJfn6YRARPMMwCznBaKgKlhNF&#10;kMITpVxLrXn73f5vrt6xaufT1nnr6s2cObNzXo12M4rDWTjwQPlh7dy5h9avP1LbRlYx+YC6eKlS&#10;q7Zsmbt2Tfv+rVbfmykuogAWlCJRqFxJEEtBsZago5GoaYuvMcHCDL5hZeQf7quK/NTDCMUNzxhh&#10;nIXxkTq3qEa7Ejqy/GzXXjVeflNFia2jix2Y4AXw9ddfxypkwvFgVZSrqG3BqiCiazBYwXfUkMHr&#10;16+XiF27dZw5bv0bv31r68Y988YNk7g5fXvClMDRrXpL7AI2Du8Qs2fPdpZcuzb50FmYgzFR4bBE&#10;O02juI1GmpfpNkltfft/xqcoTsonPsVvfTh2EImkxmu4gk6YeaFW7Ti+f9iAPg7REwYPUpPUJ2VM&#10;6lKCT5QzBu8RXfCSsnqj95nL23/88cd7R9atKhjWdMru0Qt2tmvb+8mTmlu3rnJyRyyCatznsh0Q&#10;aOF+gK8WRKKW3PLW+1XeXXlh2dEFeQ/mrl6/44dVW/5sPDYUVl3QulT72iUTeuHlyUN7m9Upl938&#10;w/IVk0/P6/YYXK9vLsLhh9Cwlloj05ujULoGsfDexmVFMXUsxie2CbGnxmTY+4yGF6azSfnxEuG1&#10;1lkn9k6CT0K4MPW9nbipXOGW2Heq1Wd25up6NZJ/tL9t1478g+vn7N/w2w+SHdOAKFFhjcUwUpFk&#10;B1uxKk7ujpx46VVCQ6icSFatWpXZpczosdlzZ3cd13vDr371qx1bivavXaaGsYpIWfELCXq5ajPb&#10;I1fo2xcE2B4drxTaOiFrb0VfB8z5qa8rRhoBxqH0BhdXNBL+tABH1hGVyazgLmtdMUxobVgTJ04U&#10;JzTiFx9VZdK6YX2gwV0lVqJU0O1rkr8ZERIk9ging2QK3PdffXH56vXf//738/ffHDdi9/ffdv3s&#10;sztccGCnHFagFr+0+1jFI0+xOQ1v5brJr4tN6Nyvad0GB/d+sWLjs04zm1ZrWmlm1SV1itdvWKKJ&#10;qunQsnr16j3jyq0f+W67PrVnHGhb7P0K779XzZ4v7kITZ0QMU1wYgHZKjKuA4pASiOuKAu9EVmfU&#10;HYNdM+SQ0QLfpEmTc+fOWYmtlpSU3DDZNEyCJggUNm5QjTF842Git2pb73NwqZfVsd3E3FlTF9rX&#10;VVqSJlZQ05J8BgFWqVgCgCtuhRwigvTy86pFQ5csz+s/LPnOmXLFkndacRVRko6ugko0PIrAs9B7&#10;k20UY/BGKqMUpxgJFAxzJQgnuRkfDbGR/UQDKVHERC9Hgm0XRmLViObY72DCSBauS/15EoLEyie+&#10;yjGRYKqMUq2V6shJPJjfq2B51tzWzVsfa97/4NYdB4fnR/0jSuCaNWtcsRm8dsnHd64g1pEbz+5/&#10;+pn3yv/j/+jfu3dSisBFvxjbKEjaL46wlqca0Aapyg1ncvHYqbNF+yZNymuQWbdchXItRib/uLTU&#10;h6UzJ+ZevnLl+uULX2/oevXq1Y5d2vUd02jJxXbvvNFx46wJt87vNFfEXeFjRaFBXCQJnoimGgHP&#10;vqm/zWSkHktjBfeN53UGPro3DnusoaxJGg3FQ/xYz1DUST5XPH2arqVLl+o0mEvYkNm+n2vdWl1X&#10;Fq1evX/txrZHOr7et0nD5mpVlDTrWRWdsYpIJhBglboomyFFpwDzAffVKlF0Olm3bq0p23vPLvbe&#10;+4PqdtYZtWHjxs3+i92HiPerR5w054hOUTclnroaTIlOnFBv5A9cGC8e5GcMS22wL78nOCqiow8J&#10;5pmIRh6xHw6m0ABfsMKdg1yGUuTS4eFbIdyvee8VbbMOzF62b87SKIEkqmAkhhp52Gvpk9s9vtp/&#10;//59GyVrv/uuWVHRCiGgXHRh8sYbb8TJlXKrIxxOY5gAQ1tQ2RMfK6I1zYHz+I+7N8ut7Vg5Yc1C&#10;xuTtW/f7DR28pX55sBABDGB5zSql79668umtkwklU9934jytQGgLIkoBEE9QnwZracs9w9waQDTi&#10;NmEVWxnNrNu3b0MZqxwFlGi7vpOmuiUdkUkhwQADgOtEfOvWLe84QtukQZ9uXbs7WJ87fr5jk24b&#10;8na/+07yD4PY1Db57tkPX2WVhbyzYBVEogqObDJk0piJGuqWEnSoX6OV+ckf5gPQkCY9+tfvXKVE&#10;eTgi1uIly+ct3jFv8a5ly5K/UesgFRIVTtITjIlCgjfRHz1uQ+JpcCsa6X6+BO3cumoT5EMgNFIS&#10;HDcxDLHSb2QIpNaCRV2HPjeJ8BPOCrxoQbl2xeQfXfExTq60zZ876Mj+QRNPnZl08bJ92f6FVbbI&#10;+Y9Pffzg49V39o45XqiY/eu/dmvYMPkZXGimUC0MVnmLigNJ7LmuCqRtyDBrCWLAW6bT2+WalCxd&#10;vtSMuQtmr90xbOm+/kumPXz48NP7t/+4vlV8ilujSa2Kw2u1XFpvW6163356Fh2tiDfOxxZyFXT7&#10;u2xngFMjAlmLAQDhHZFLOk2JUpoBTQEGCkEU+ecEgMXEAdCe4jgp7ZQEgYwdxB6hdCEWVsHCYQ3E&#10;N+/fmjh7UkHrBQ1fb2nJ+rVLDZ9cWmP7+eQXKiJrEYXFIIhzFZ97VEn+VNCF5odlm+o4b2yu6rJj&#10;eFeEkEBeoRnKenvKrNQ/8Rs//dr46TesaGsOibanIU7NceonGnZDJ5u02B+VQ8IvgrvE+ZRgJwri&#10;kGs0gmoEw/DVmHHjxjGJZqzCLXU9NlnQKQlBI1c+kiABCcQxAM5Sl/vyauTwdi1ateg5ckib7H62&#10;MbUwPukZmDc6c9+sogPbcoqsNu7771vUrZv8ijYMQ+SqMKtYGthjOQxAIDxWV+wPVjRe/7Chw9uW&#10;vtG597wOPdqVrlw8f87S05euZ83c2qRpQ7Xw4f378ek/qdGxdsXWVcYNqAPqJaMnhAuYhL7OtQKh&#10;JkUn5ebqUS2s5apksIoldgM9KOWafDM2aCQQlxQn4KZ+6pD8OAyx0EXsaUQIGQYO40GAVSgYPyNz&#10;GjP9o5vJv0yKHy13z6zQvsd7s9a8t2Rb+badk51YyjII0PQ4asS5SiRcb9U4s6TObGSVDY4XK4f1&#10;/GjsxWuTbllLCB0FAke7sMxIn9kxnjgju1qXRA9JtzUMMNgsc7222FYcEWy1ztc4mmakV0h0RBcs&#10;VJvT/Avm4ZO2MYWFhXLMyRICUajwKRzBmIRBFSrENiqtk9ry098FhoCQhL8qn6P0sKH9ZhZmdZo8&#10;qePIUaodq7BTo/iEqd179x4yLBcaWzat/9e/tm3WrBYNySk19WmkRMUe4Y89iH5XNKIf8rDStq6Q&#10;Nag+CIPbVjheqbBp6Q7V7t69e/bcpcLpueJ5eufqB/fuPrh6KWKNlJVqVq5QouS+8cknR3TiqAZW&#10;/fKXv5T/tCVjUgzGCsTiiNvwMUgPExbGPphhMazkJ4gVJMyNqqgBGrWdIqAwHSGQlDr+O1rGD8Xs&#10;3K5ZE0Ze+/TB+G+ucphv5cqVHjm2ZO36xavVTP7pGVBMh3iwkwas4jDBMOxRIG0NI0eOdB4qyCtY&#10;Onn5xmmbmzRuIsywC1b9+te/TpEn+WIJ52iDlWK7EhmakmEpUfn0uBKkjLb+9BhpZy7BD3r4qCRQ&#10;i4Vp/gX5gnk4N3DgQPjQgxD9+/ePEzpk4MAFfAIL0DkIYnCBmJsCE+1wX9tIBYkSae2A0f3qoT1H&#10;Do09tJ1HGK/q99mW/DCg3dGvtJl0ce/6//1/77tt4zzRihoATA0gw0SdoFwINSwh+SGPbcywFgPk&#10;4Y4tj+qtWVi1cc1y3WpOHD3ecXlq3ojatcsfObXn3s1rE8c8Hz/6m3v37smWKpWrlCtbDqQQMB2T&#10;BF2NQCw+8l3BDo8QJrWTfSyOHNdpxeSgkyJ9lK6Mp0+fKuYy49GjR0B/kpLHjx9jlWMp4CDFaPyl&#10;EXaEAzKYUjkdnxpj2No/fNLt+Wlu85n2IVPfW3HkdbfEbcBqrpQCLlYxSO46bEp32U+kuKOrHTBn&#10;YM6EcRMtbU8En5NEzfeTf7+aolAinHRFmsGpf07DbA0uuGKAwLviiltbFQY4idu1nWGVW/wIic8S&#10;00JPmnnADdpZJf1iSBgpDRzM1XVbtnZUKQIT+HKQR5AVFUHFFXkcOQlAtBBs9Vj/4t4rng78b/NO&#10;HV539KDaidBOUWxuuO/R7gMHh5/5w6lTp54+/Pi//aWVd8BmwytUb1eyXJ3kxd5mIthAFhSahVPi&#10;6ScohXNRq1wBnn1kp9BUPTd+8vkFq5at2rFtx4njJ9Z8+qlz86l/+1/37v5k5/aH167dPH3qdPvm&#10;nRrXbbp29dptx1bWrp3s1JQA31ZLHH4EOjhkbogTOWd5aqR1WSI9FCYRz/jiiy+8RKjw8cOpz1Py&#10;2WefARqgeMo4ZARHilEvfypsAerEgHbnj+PHj0cDdnxDW64C0dUaQUoaQI9VpmMVPYIh46Wv2Iul&#10;aqFWYRVwFU6cEHiUGlP1n2XMxgb/H5awJzkA/vR351RZlUNIBJ5QItWwBwMUITXZ4Ro19diYiMGc&#10;0m8wiljXoxhvr9djcHAO//TElHhkYkRLWWW2EssYrIqtORqutkXnOXDjHAvxKSglg518//mf/5mF&#10;zm0fLbw5asioPcv3ETFTER3dMNvc3P2fqlXCo/2nP7UbMaJfp0VVK79fqk3H6pTYlOnBKm1q4Qlh&#10;bSBDW4ORVhTjsmVLTy4s6LB1lYPK4cOHscfbmKNwnzFjPvrmmyufPrh+/ZbOcxcuDxyeP2nIjHED&#10;p02cNdTImSsmcESwxNEugcSK3KFDhwROCBw0nZQcLQACCmcGTMBCW7OjAl8wLOP58+c2BYT4OiVf&#10;ffXVixcvdOImZHHLHChTERlJUEpboojcxYsXUUrxiE8CPUXwKNfk1arIW0+RiWAVOAhVAgBoVYq5&#10;mzckf1FcsNHFiibyqszbrw2v9E9V3vonIVGxbIVg5apHaj5nxD4qcJc+fSi0LmbHHoHKII4yaV0G&#10;sDxQEPVgp5MilqhAVsQ2HHJVOBUkooFzmAdolCIGo07whh5kMpEqPaiGMXJDm0TCmGLrxwA2c8H5&#10;DFabdl8YcOf2wp1bpTRS2mrlkhLruKZMMpIZKP7HP7aZMGHI+2+/W+fDCnU/qFK5fPKPIOjhNbW8&#10;42+wFqvQy6KchXaVSqW6dKp+bH/ylSrgbdTk85mzbl65cv/qlRttplfYu7XTjQtHzu+YvjNvyqyl&#10;yb94K1epFoXybdvBddRyig10Bs7cd0uzMXhzOSVKrG1RJksGCAg6YR7kM3BI4YrvDQv59ttv0Uu/&#10;6oXdGEaMEQxRAe6lS5fsxIJnVaGyG7LGRuuwZWEO0y5vBBWleJhka9myHQc1GjtzoHhErcLUYNXw&#10;qYsX7LiI5ls6X1k0YVXRyh0esV4s2ccrNHJm/EVK/ukniVuCZ5aw3DstWv/irbf+eWCOyBlPgoLq&#10;HKEntmbQU6uNea+aqh+JhYdHyIFtrriCcwjnqj9qtq1ZP0oR6Ot31WlPJGBVaPmlU7GRS6a7Nqpb&#10;WQ6wCgIG1/nixq5du7p9clnA8Mxuq/BbBS0ogbZ8puqLL+qpVUpCzputhr/Tvur85qM+mv7mG6+X&#10;LJ78DWKxFBGYY23gLEbssVzFimUG9a937njvI0eO0Fy95otBg8/37lB49PJBe8Smfe1unN27qV87&#10;48dWqFW++biIFL9ib2G/R9BAKUB5xHErgig8hY99ALHsJ4w3HZJGBrAZCIQ0yPS7n+T77793+01K&#10;MMwVwxxswWQxeaacSEchUR6sFLDKYCy2vJghXFCKEZGp4yaOmbtk5qLls4YOyz1w8SJWbdq1C0FX&#10;rlzZvufAxi3arV5ftK3Og839T+dPnebYwbLuffrG55wbN25USnHXe5lHsp9XiPW/pASxxAmBflG8&#10;+P9Sueov2rWP/pCgYEiMBAeSpdmmkRa3UQWJnRegBBWCjjyFsnBxFuKMV6hEVL88gTXlaKFgd+uU&#10;/Ma2R3owzx6xaHTz0qVKHl7QgUL7Jvs9ylq+yHVhpe8XzV4Zx0TnOT3n23TO79QNbhj27FmdAQOS&#10;X1KAPNgLriy+c+d2bvM3M6u9U6NiWennyGhp9og6M3gXYQKaWFCiEH5RVK8gfzLDGtTovXr57qF7&#10;evSe3KtT+4EVy1eYW6/xkb17BSsdr2hQha/a8REGnlFFgrtOBTaW+N1rO7gVUQofAAU3khHfrolM&#10;ybdq/iTBLY/iqW3OER4ccOQqpEAmxbEKtfnm1rEA0MhOtTXSVooEE20lYxf0bZ3F/drzly/Hqjmp&#10;b2jBkg0Hr45beRxr7QWrV6/2BiDX36vT3rF037Hkz5l6LYofz+1M/XZA/OQEaslHSevWWZfYdxAU&#10;rU0P3nvVsi4LI4fQBW/QBe4oSIJVChu2pWnnNnrS7RDjpQqXabvfeOuISsnfUwBIpC/3hZbmYpfe&#10;nnhsnle8cQNnOO2JtCnOi83rluvTrmqv1smH1AA0Mqrd6IabxWlCiasOG7IFpTrUrdc1M3NKu040&#10;U/vsWd3u3dsgq1OKylenft0hx2f2fjJ85/T6U1bNmHVmRbyNUhi0jpcempknAewGiwaV9kb/2eYG&#10;p0+fRsHZs2b1q9e5caWaBRP3eZvD5qSsla5UuUyXRpVmYYx4uVraXM7CDXpRHSJ/gl7eYU133uId&#10;ZFDKeKGXNkBOWPUzSoUgkxKlUEXDxi+Wkoz1SrfTPbxIEMsyzlgoTC+xTFAKZEyROnDhkqrGYcHA&#10;KgTXhtTBRvvX9FnlEXRU/ihLTbMnth0+04pWD3JH4YyGw5+XDET3isA2tVabh4BzyLMRszA+FkdN&#10;2rAN55BPjwbj1Q/CKakMF/wWNtQXcpnjDMEjuxU+oVcQLkhZ/e0Kr/3q16PK9uQ1pxrXTL5mk49g&#10;adCz/hvvvV49r/apvdvatqj00Zkh6pyixa8+/YpVr+kF7S2Do1BhlQSz/Y2vdKpT8iFo8m9MAGL8&#10;hjYdCwcMsr8w47vvmmGVw5YXKYlXsGRWrW5Nah8cWLh74aQZk5c+3u745alNNt5dbJpOUYyxfdMW&#10;qxyfV6/zgPaT1w7/dkD+oyEFVStUbF03+VQdLFiCVeVK1SldomajSi+/sD8ITXAl3gzSrJIn6pbg&#10;ugJWMhw+fFi41TO+eNOK7M24cOECDsVX/6ZFj/gJmKAqWhoK0tSpU/FGlVYMRMJiWOygoixhN1pQ&#10;pVMBxDZ2YD0TLcY9ocIYMLHMYKzySIYtGb9EZdrRfptIQxaU2ODQpuQQnAjG33n6tPDQodiaSdiG&#10;SbbvFNMSwbZ424grcS589uzZ48ePvV3funXrypUrzpjIR7wVh+g5efIkaE6cOKGYW13ZAzfIvG1p&#10;EGZEIWTkggULzk3cMW/8DGfq2Y379GyVubZab5GDjNNPnTm1qratOnhAk7p13t+xsZWoeJMFSO9+&#10;xSpXeeudd3+LtUiGjnyHifwWJzxDCFmnDbQSdebhUFSdJ09qduzYzFpgdHh3Ats5Ofmbwipx0zbN&#10;ja9cOSETCVZhmPIjYy1k62AY7xo3bdS5f/sxSwd90n30VyNmNqxQ9daVa/fv3xcOrHJ+TcpwseRz&#10;L0FhEm4Fq5QMLLEJSiFRI8ikgBGDdZrIEsN4igw8lXgJq6CPRqlvkv530SN4whOBVOsc9Z3LlAEJ&#10;rdgoQgjUtmOLD4t/WKdB8jcI2eeaZlVs6kYG93kPFFBGAcMqRqvS3L5xJPPwgRaAs2V4hLuqOm1x&#10;kArGF126pHHz00+RjDAp9QrxHJmCdq5MDUl4l2Je8Az/SJS6NOHS4lGoQkHXuFUI0xIftWDn06dP&#10;Hz16hKD37t3zEoOmdzcdzm3V9cTw5Jdq0DE2YhT05rFy5csCqRjHx1Hjxyd/qlTgAYgBa9cf6Js1&#10;UCoSWYdnSIkulVusFewSjfYZ7FX0yZNamzYt824IPSR7uCYLkndXZslq6V263Jlixcp+UHItqClB&#10;KfopxAzYppGXt1Z0iti2devxY8eQhkfG20MMlsw4QUTElKheZrlFHYcEm1qwCqVE1shglYql7ZHz&#10;hoW0EQsFkx1QPNAo/XXkyReT//GPesQAlAG9Mw2s1QYEV11jg6C0cfN6tevVrFEz+ZhAVW/ZuVv1&#10;Tj2bji2IbTHE8pgEBZ0k9nusIuxm/aiRNdv2abho0Uz7kYpKuezxCIiKn0KNNOcfPGi+ZInG1/eS&#10;W6SBi1dRxiel9RWJlDAmxICQl/evHBmDcyTdINrp2/A9xcmXkrAvJSgYnEs3gnnxjyBe/QcR0fnp&#10;x58+fpR8sMwp7OnevXer1q1HjJyo+EHg3LlzNiwVS+wdJOp0v2VHsyMbmTqtJ3/u1YG914Ahm689&#10;/WZjb1V/3Lix+St6L9w7sGSp3uXK9Ze9WBIaIkBwBr7wA//X7SsuWrrYI4LiVmRV+2pVa1Svfv78&#10;+YblP5zWNPlpsSIXLIx9MFil8ChX+CThg1IKgWwXfU+jiFgF5zyNcmXfzxCDYNKrrNIJ9zQoEQbA&#10;SVD1hgPpcl2jQvL1/zYLhOs6Nq9M5aqZCzcojAhkGaLBPRyyNpvcOpVjVUwnxZrXmj49v+K0bMzz&#10;DqzIg9gZYsT2FXqQwNJJ/fzDH+6MWYEWT3ac9OrBpODQz4Tx0fD0P5U0t6Keperav0u61BFPQ15S&#10;7cXXj1d98vzul3GbluDfS979RwkKfn7/86fXnj7c9RD51BLpx8Gly7d17dpbYIDjbATDRo0bdWzf&#10;+vauNg8+3n7y8XT0slc6rWdnJx/DOjBNW7lZdVm8ej1who3Mbd+9Yc6k1vI5jv8ohU+uBMkQC/gw&#10;L9OmthLwZmZVL9TYQAPqVPxgY4Xyw/eXeFu7TZXiHxYrNiZngIrrFp+IfQ2r2BavNWGn8KERnUgm&#10;xMEhPdoGuAbJXBNWRRiCTyFuQQ8yoGAViGGnVj18+FACqbQ2AnafLr2kZ+X2Y2v0O3bsGM45nbRo&#10;lxmfTFqGJNUpxSqGOtDpZxCGYRU+ob86X79xw/nXJi+6NEmtcmp2pHBG6XlxkxNJzrMTzLN0mPfF&#10;qasfz936xSePcSJ6IhNIyup/l8SffyDWq51BrJAUzf6DvHyQEjwL+fLsF66P1z6CRvSkuJfIq+T7&#10;mXz9zdfPv/7i1shbt0fexjPQRVqikZIAnDnlm1Qqm3xINvrxmG1PZqy/OfwP23J23utvT1S5sapX&#10;r+RvSUrFnGEjRs9ZHp9sedS8RbNx48ZFlXKltlX7jhhG3MahDTOA+U6Til27dXPrlfnzL5+VLtMI&#10;rxbWnHDzrbc7t2rVuFbVrPrJj+NQSkRYpR3cEiyUsqNFEIUvPjZ6lUARawM80kOwLYPncAFfwE1A&#10;H3GCryxEF3Lnzh30UtvVcG8rH3/8cfLCVX7xkOo9T83ec+abJ1v+8OjUk4/5HJ9wMIKJyq8Gibxx&#10;VTn1Y9X/+9//5H/eAZ3c42gFOkXLhtgn9deXlT3sFH79LQdPWLNhY5vh+TYB259+5IC2eFcoWaF8&#10;ueSD+Kq1K1UeUrJSwfsVyvXNLVnT+/K1Fh2cN+Kn3ThkvL1MbXMNkjlUCSjeeEqVCAalol8DhxBL&#10;cLXjsz3Rz4iTga1NSZBwDiuIFQVAQ60ygChO2kbykEtIpm37X7tqjaPPhH+9j3PTf7zrTcp6VLOD&#10;TYzz8qLqMpdZejAsyG6AfnWrYbMe1WpW6jpgkfSaOTM5XcUHTs65XrjOnj3LKiTGe+z31ibj1QmM&#10;Zx7qs/NPKUk3XpWUH0mGpBuvSlSvtPysM8mw/yivdqaK2ktJFbVEooaFLOgy5duvv5nVfuyX3yXF&#10;nhdTpkxp065jo5Z96jTpN2Zk5sxz+XVrV75brWfjCklR4fuY1ROylg/sf3G4XWzOuOQbPm9vHWIf&#10;VJlsSfZBoBEh0I6zPwKp+uCt3aZL3ux5PUckbzxBLGwzuPL7VZq93zL//dlu+/Tp3edy6ypH3hTB&#10;o3t3HcgaOnzG/J07d6JR6QYVS4yrX3xRM2FSCyjUSYSSpEsDQSAhjvNWVCY0ckUyomFMclon3m54&#10;DlPQC8afU6Idhd0jV22li3vsiPJm40PzVJ3/9tYPL7z+HDx4sHjhm8V6vBWFMUwkym9+fr533aii&#10;sTczOgp1i5aZfHYMdA71wlJYWIhYUJ4/f/7Ro0dVSoRGenx6/PgxQqO41YVTmF81OCRFp/9EPDI4&#10;PYVokCATiVvy8v4faPeSUP8gwa2fyeX9Z89tPX5p9+kUwL/7/nff/0uH07uGLG3QsHHduvUmHxl/&#10;5snavGMtk1NOhQofrV67o31nAEonJ1TvZbAaM6w/cLwzykw8sJelSFXc+cm5FqXsetJS6go5MsUu&#10;BlWz9NvLolYVvb735utPyjcvW2tINVWjRJli95bObNKl2/LcrIkn1xhWtVqtkrnNilco+eGpTpH/&#10;wSrsNF2w6FcINNwyJj7Jc+RSnERTTDWQDNtQij0v3wFB/Jef5K8/iXYaWdhhlatN3S3oIzDeonsv&#10;/18PXvvrZ19+75X70PmDbxV/872myXsB/xkXrJJP0GFucJ+JUNDJdHzy4u0oEJ8EKsjz5s2bPHny&#10;4PFDNbAKn5Qop7oDBw64qpE4HbF0ZUmQ6VUJ20i6ne5PG5/QJyVBIPLy/hXRmfL+v8un/4EEt0K+&#10;/t03xz8+W/Bi/R+X3Yqjj2q0+dH8hvVq7CwzsU/Z5nfOnD0+cuz8KSu2Fm21b0iw4AfovLgpS5DB&#10;JLdQFTYacAtoDmQ6xTJ4gCKogFJEA8IwTwJRrmTlOhWr9Crfsk2zkqVLZnbssmj2ntV/mg7Y1pvy&#10;Nhy7cf/hZyVqVTMSgYJVDKBcmCKOlkApt3v37lWo0qxCKfUJn+IzCCOtm+yAESSCYbdv3w7cSbp6&#10;4RNo9KsZbiM8rijlhN4k76uiY88+/+oPVB05cmTIioHFqr3XtVXjoBQIiAYmKZjscGUK0+MR6zGp&#10;QdUya/omrx4ODUuXLq27s2/eksLuDwssamlk2rVrl1c/Bzs2xCbIWo+YrYImkf/P6lZaot81xZ8/&#10;vsqqn4lH6adGhua0BFAh6dt/fJSWpEz97ndfff/NyW+vrjw29/sHzx3DEcWx/cUXpz/eubxX2wo7&#10;6+TUql59xoR5ThRje03fs2cPcMAlWpIT/wyWk8qVaiTqwFSNFDOi4bSuYIg9DgFTluo00tUtHhhP&#10;Tp8/W2zk+IR/td6o167Rqk1X2k9usuq/rmncpuXYpbdbLl3d/9g8ykXNlTZzURNTaYgIRrA0GKYQ&#10;YFVsO8pEfPjpajouJj9dRhoEctUWIQETLVfB0yDOTA5Pz1KfBHoN9CqhbWNCqY8+ffD5i+dff5Pw&#10;MqbUHVV+28Sa82YULGmTfIxOmMVQZLIqOgerLB/EQm0QLOyZ/BHUeRMGLly40Jtg9entBywY3ffU&#10;ZIY5VF25csWGeObMGeUwNsSgFDHAqZM9kRuokKbRqxIsIcKPKy9vfuLQfyoxIEXCf5dgT4pFiSTE&#10;+e+ct6LteHBr7YLH21d/cSf3u2+/+PLexGkrR09dNHLkyIGXL1/eszEvq3TbET0qSpjOnTpP67ek&#10;ef3kLyeIfbXXW9T8dQcxc0iIDwu6d+8OSaC5iq5TqZKGQ0IrrlFIovwTwBoTVccthhVfuFK7WP8h&#10;rgsW5c6eMXJmwdhvv3yxYs+3LVcvXX/pk+vfffphpZe/XErMsoRDjvpHaItG1D/7oC3P0sH+YJUe&#10;kTUrQ5xwJX12ERsBC4Zpw0X1upv6iibEMpKI4tWrV+3Q2w7sVZ8eff/NzZs3wad95e6l4mU+GNCp&#10;VJ9apfN6tV2yZAm3g+DctrYDnYUZzTLCdOdK7zWj+7R7PrP2sGHDvEWOGTPGIWx870FjB+ZuWbba&#10;0tevX3d4d6jCHqukWcUYPWmGiW6aKBFp1zQVDAjXZE4S/5+epqeQFJH+R5Ki1ksx/WcSq7wqLz5/&#10;tnXZwh2rln31cMuLz099/dnBhTsmq80jxg+6du2ytK5bq1Jubq4gCTyWKD9gef+9YiXfrFj87bJl&#10;SiT4xAtdUnBSBcMVgQAb554o/6IbZSyIZYCRKKLTdmlkx7Yt31+x8dSpUw0b1oTAgzt7G9do8v3d&#10;518f+P2yBR/P+tOJnD/vEpfc/BKZPZNaRQ97lAlGWl0UWEiPdd0Gmaxu5KusUjVIhrOhaEXAqIi6&#10;ZVUVQvDcIpPd1xk5IupY4+pcuX37drPuffXFrr17zp8/b1Xc2rZtW/2RldYeWli1eoJC/MSUWYMH&#10;D2ZKWBDFCXZ8xn2oOTeMHj3aq7ItYPjw4fFzwKUDx86dNXvDlNmxtKRhlThhhoXQmgE6RTqKE0kz&#10;Q8jNkioGi7Qr12LrtJkyW0NlfZVYP5MUbX4uQZ1/lJePf6IvCUoRYJ5bXHhz3ULGJ681KTl28ojy&#10;Py315ye2bN7WuHFjmBCUUqgET+JVfaN5vTc7CS307EQCjHlRjVyhF9c4VKhVcZTWk54C2w4dOmCY&#10;t8gbRQuFY/vsCV17DmnSLHP91l2nTh9q37b1FwV/PNsu+TrCHTt2mEhDZq8SlWsUL1MuqXyqDgII&#10;FiYJuoLKNreLFy9mj7d1Y8SUDQ5VWOWKWCRDwGQ8oMFtZpQoV24Hh7BbqUAyPQZfvHjRTuTg7Bwt&#10;tCdS3yF24cIFm5RgN6gyd8mWBR8Wq7Du4GJZUq1KVUTxqhJVmmggE/g81WAlQSxHUUcHVxv22rVr&#10;sWrWrFk52f0nTJhw48YNtjmxiZl4Y7k3VuXz8JEjn3/59d/+9re///3vL1bt+NOXX3u9CG7xiOUM&#10;juOXiEYyhLOma3AzGJAixn/CrTRR4mm6nZZXp6clOvHJulYHDugcCvPy8lrObBgvH04RfET63KYb&#10;W9brXq9yu8ZV6/epmQkHSQguL8LwKZ/69bue60b0GtlP1rVu3VqYBThiiQHIF6ySq4pHVA6oDho0&#10;aM6cObaI7Oxs+6YNNLNZw2UTc4cN7Ld528nadRtv2XnD+/Wo/k0+Ormuabv21K5fv75WrVqUkBIl&#10;Ez1WwU4Eiq1mw4YNYEzeAqpXp3xg6i86M89I+w8+OWZFuUpYJYNBLGwIKwyxD7oKA9EvqAQ0gkG0&#10;VSbE0oivXlGfkEznzZs36lec/e7r9QaMTP4VQ5kSpXJbZq3uP1sacd7a4X+8sMTVu54cRSwuYZX3&#10;aieOqVOnotTKlSvjF1TYo/CcmHICD6QO27yGbN269ejJcwsWLPjyq29/d+MeMn0xf33UKqHFAA0J&#10;oCadO3eOBo6YG8HWAJAxaeoEjWJ6SPrRzySoExIE+keJVYBpFVd84tHRYwsYM+hoz2T1Iwd/OHII&#10;7KPbrGhavXvdKi271mlTt3rt+lWSVz8BY3DN3g0r16/WfHvfR08+XXN/t11MbUMsCSnGIIVkJCqJ&#10;8w3R32hmtbYbGpStnPxVSAd8+2D0O40gtyrQp1R21ZLV9m3Znndi1bQ7R5q2bTPo0Hn57CXJSFmN&#10;KMEqoVHqhEk/homC6KhSY8eOhaccwCqriCw+YRVBKVHOUGN27tyJibIKS7iKTEoXGh08eBBX1CE1&#10;SW3Q8yD1r7WIWbZF3FI5i4qKHNvPnDpw7cqlCuXLvvP2OyXefWdk/b47uy7YPnjZw4JTkVLBKhC4&#10;hQjRYDQ+Rbnql/rteNjZBNELq+TZokWL1h3fV7ByFaBPTT7lkMcM7qmL9+8/uHT1dmxkD1r0//rM&#10;ZZG+88n1uUtm3Pv0lsrkFX337t0oiIgYiSjxuYmrWfHpSYiCR6LtKUnvpyTZXFO3Ke4lEu1XSRZ8&#10;ItGmH3t4ocY4gD69cLJl25a3Tq/78usvv/3yi6+fPvn6xrXn904//uTBrc05sr9//a4LGo3GAEEi&#10;l18Uzb7QrUafRo3ndu56f3LJhWXf6f5W1oQ+WKXw2OZAl+YTcYs3IT0vtmh9dWbVvhW0VT5jwE7g&#10;gGQo+8nkfs2LtaxSrfre3YO3X1zUemBOx8K53bp1c6qR6lOmTAlW4a66aFvUFiwRxAH0iA+rMQHP&#10;5IApmIRP8Svd2qiWMS/5Es5LaIFSsce5KtRCgkynT5/GKmUpjk1RsexBbrEeq9QqY7wM79m68PDe&#10;9TysXvy9t998Y227NpU+KFvxw7IM0pn2jXFhYog26+UEVqn8woBbdj1nCNu2U+3suXNvPvz4xPVL&#10;R4cnH4difFRW1ZFjkFqweMH97z5RHgSSIyev7719+9a2o2v3ndw7b/ncyAGuOdOoHxF4JNu3b5/p&#10;qKbaBW+CTP8oQbXgXLrnVQoG50hCwJQE4YRn2aLFrNq7Z+/FBZcPZ+9r3ry5dRWwZCP4/PMvP3v8&#10;5ZXNR7dNPLp3tuz3piKEqkKlmqW+/OqzM18uLVO61MPLGyuUK/X+ytffKvbm+9nvtGrVyiFJmA0L&#10;waegVNyK8cybWx9993DnsSddOyRfKwX5ZE9K/UqnarRhcGukvF/Qvejc+ksfnztwcp+sjprUuHzn&#10;yiXrFv/g5U9vg1X6tSN8rspNcnRO/fARqxhMrUKV/lzUGPUsw9sW0mCM5I4MwxsHKaI/3vUcrVDH&#10;m3BQDZ/279+PUo7V8VuXe8423rZv9LhxI3ioJq1sXfZwt+7Tmg71OsAaC1sMh9KsIilSJT+ehBHT&#10;lStvgsikFDu2S4isrKy6/es2udX002+ePP8i+SCD2EQIWlgdxQ8dOjR015gBAwYMLxxlB5cMdr27&#10;92/fuHf97INTJz85eubcmXhjdZySLaJplgaecZmn+jESCVI16N+LUPqWvGTNT7zRCHqFBMnSPAvR&#10;/4e9J/789ItvNu87uPfgle1Xryy/bhcDqQMN9LpkFTBs86GiEUN7zi4c4rXXCw0QoCGKa1YvdTZa&#10;vWCMhHxyrQhXBs/vM2hN+3aZbRHLkcsYIzU8ElrbVlQstzasgoNrNxcs7d11mN1Kf9OhXUvVqvTO&#10;e+/S379hpwfDx5x6e9eajYsff/H47O2TDqwO4ELQsFynEsXK1Kpan1rKg1WqEYVCI1hUOVEhE7X2&#10;qGCVmKYLlXDn5OTYXjLUBgXNvoNG8JW+QFfrhG3dunUKVXy7krWxSsy8CGDS8uXLUW306JGDhjZV&#10;MLYcabBiQ86sTrOKv1MCq2h39bZJ0qwKYhG3Ub20XQGh8iubyKEO2/V69OjBOKW+5ie11K1tz+Z+&#10;9ezp726fwwl8ineI2Nee3/v0VN70/E/nMsYr4Z0rye98bt26UcCy93bL2tOVFzbrs2fP4pCi5YVX&#10;enB7y5YtKi6aqhy8VsBiIyPaejRwK00vErchL7tSElQLSfdg3h92HPnz5883dOuTebRS9arVjxw+&#10;0rhJ02Zd57Yv0fGDctnidOyzWxZauHWZvG/RooX0BoJCMrVHdtXy5Ud26KZ4L5g+FD6SZ8TG7gLc&#10;Z0wnI8VSpEOE374BSYADUzbqmTJwVOd2g4b3Sf6wDHI0ye1Solq5N1qZV/bk9oP/1uLbYeVGfVnv&#10;/ufPnznwoU6dOnW8VCl4tWsm/9DDiYrmYBVp1KgRtGW7Wkg5yx1VkQRHjYnPFJzWVQS0Rno7TIb4&#10;KVlOzQoPJi5btkyJS3a0PXvw0XkLq2xzrkIl1ZBPhCzjduCwOqg2d9EotDux4aTjzpIeK1OVKClF&#10;1gtXcYhYMvpd3brGI4ZiFcjQKD537pKSvqN7tCys029zv3OH9nzz2aPvPr66adMmpMFsHGKDMvNs&#10;7AbUmtSqj51l87hjD29/em/2i08+uX70UDbLeaTQ2itxaE3qa6JM54KrSCjmCOq4pkLbHIkYu8or&#10;PamtMpE0vUiKdcltNH4mBoeGUEX+8M13XR4nH/M2XlZqx+wd9Zt0bVO+aZeBa0fW7FeyxvDuWX1v&#10;/vAA04QtfmYvTiKf265z4xq1pg8bLX5dm5b54d7W9XNyGjSs36pP8nMeBU9dEU78Ax1U5S2oY1sI&#10;SD/84IMxDY8eO3y6U9klKGL7e6148vH3bxqUONFr0WezLk4oNrxX2T7WOtxm+8YWy62rNDp+2F51&#10;0pxmFeOFhuhUw4gGAO0Y8VERtSiVjrKTDLMzOqekQ+qbERUJvtl6vJH2T/2DcZz7R1GriacDBma1&#10;6fTbuCXD3ho3pHeutzZH1FGjRiGrtqv6HD8tFmanDY+UJdR2No96zlBIWdF4T5kBviWjeu4q+0HO&#10;uEGmcxh946h+/eodzCDap9fvelxxHNJ4FV87d8utHc+OTr575NCYrZuq2fUcP//rn1Zfu7hADtgc&#10;FS0MQ017pb0vPiJBLOXKqcvWj08acRvcCgmWvEqXaL8qMdIsejAV6AoqiBq1qd/5xw9Xv7aEzhcV&#10;P61crV7v37SqUSn5oqV2bdt3bdqnQ6Ou9eo0aJ/6hwwqTXw45LW4Wq16mcUrbM2udu/e3ZMzXn5z&#10;tUe2V4hF1AUVk+LYFKxKbxSV3+58ZOutumV6J7NGZXbu2qX8/m/fbtHOVoOZaytsfj5my/i+OXta&#10;bSxVslTDUvXsS3AeWLvTzZJzUuRJljAX4bzx8EhxcpzCUUdAwVJHXJW3WDp2ZNwi5ias4o/6pgZq&#10;S5q+ffsilp3R+wJc0vKSOyk+eYQEIa8O8zQ3JdoeYSdtCKQqxu9vEHucnc6iKKXesiwOBzEdaw2Q&#10;NMNbV+tQUC+7TZuJEydyCYfUp9NHb+PHrk1XMMOZ3S5md7hy5SM79datW6dMm75i1Sq+rFl9aPz4&#10;gt27Dp09NnnS+EF/zCm1M29A02/ysm7NxE5VynRFF02JfVDBw4P4IEAbiEGyYElw7h8lPeBnQg9K&#10;0exNKC8vDxWWDFp44+jtDeeSf3Zmu1FvBlWb7JixOGvT4qyNGMbftqk/BR0fCG07df/g0TM1qter&#10;Uaps24bJv0MkKrr0AxcRwldZFduCtq3AdNcQwa7as7niWnXamF+/U+63jQZMGNUHsdrXrisTnhed&#10;EpfGpWrfqDljZL8h3uUnle6OE02L1zRRA5Wx3NZcM/XH2BhgUSKs6quG4hSsCsKhFBtEMMNeI8bB&#10;LW1Rj3L1P8kqVednrKJUT/CJKhKsCj45NSlRHbM6t/+4R4O8pgomOJRxJhpmm7cXswczdvWof2Fg&#10;4y0NJ5/ttkxFEXo78uFDxw7uvnzx7E1h0+l49+zZvWfPih7er7dv/56jJ04uWrbK3rd86f6JE/M3&#10;bNhlrY9WTEagp6t7DpwwtPvGkbZyu6GI2q8ds+K3IUJwVCfNGIZYQSbXn4lH6acxIN0Too2a3lXp&#10;F5Wq1arhVvcRfdHr6u2rCvnqWuek09EWz2fPnu3w1Dj1D/MJegHEMWvshmtDVlyo8e4HVd9P/u5o&#10;mlLSD1ZYVbJESScgrEIdlApWaXtEjzHaAuxWTFuN7Vvsg2LF+sx4q3ytsiXfHJHT6ciY8i9m58xb&#10;ethb4YPacw2+1nh2i/qtxvbOXVVzJLWOUIilGrHfq6ujUXyigWqeMp4lGo4xsTT+oCCSUbV27doM&#10;wVZF0oVEI82qf2RMSNx6FE9f9qYk9kf9NGBVSLpWZfXJHpydM2/Skubr223evLnZi+RvArxTZ1yx&#10;BuOY26ZNGwZQGKerub1bDurde2Ct1kNb950x+fe3bn5XWLhMtKIM4JP3OMejM2eOfPH5ygtnK4wf&#10;Pyx3eM1eg5P9d/XO9bnfLx/1KPl7ks5/C9pX3r+9aOWDPVvPJsfB+LDNdPvmli3brt+87fipziuH&#10;iIUN+JquXi+ZkhJ00aOfxACdaealqPWSW4ZR0rp16/IVKjZum9Wkff+a9erMXDHHiYR5Q3qNWFr5&#10;RMfGPeLX2FUve1/d1F/xRCyzIOARTkQVtxPhFoj0JBlYsuSDEzf2LSwqUTz5Bh5BJTgkxsYAULyj&#10;bBgv2DJW482333v97eQzghWz8zBmzfazOjv0S/6qe2G57mWKlVm/fn3PRr2HDBlCSXxIYWnrEtXO&#10;qdGeqN8qNCOQAbQpVFIXCGqkqBngNvkLuUKeFrd4EOeqNG9IkOZngkOEHeTVtvE0IFZIEGvp/nur&#10;TjydNqpw08xtEqh1Xmbzls0r1W7BrPcbTQWENO3WKcfxS+5CuU/P7gO7dujRrnP+qIk5ff+4ae0P&#10;EyfmiaUNKw5DOKHkOB7t37pr5apFvXo1zJvS3PGcYTM/3exRwz9PXrhw4ZIlS+x6ypU6lHymum6d&#10;IxdWnThxwhtt3xFrhoxfvnGzN8jtOGpnDGJFLcSbNI2iodMjNhhD2JMmUzRCYqRhAtNh4MxOg2eL&#10;jeMdxgwbNkz+8FEMNFQm+wvhvsDYWeyDOuOMpVqY6JGroAqksNW+fOyjk3f/5eQDqvBj6NChKgRB&#10;OIQwRWFbtWqV8BvvVmdUEWxwBUjdCu9PmTZj6vqbjkPGmFi/Xv1hFUcP7peztH5yhLAKoce6tmb5&#10;xinsp0dxsutRbulgmIPmggULGCwrGKmkZdhukIuoE2L/s0Llmq5YKY79e3EKDsUpKoR7/Bw+fLi2&#10;kXhJD8Gw7P4Dx+TPnzBrVc+eybeEW7Rj545gBZwEkjRMGd3zhCkT+x9TYG0WimqQEgVXrlwpSA7+&#10;AunoY7dyNlLt0OXanlMvPv/y2+knVa/Tp09vXzDgzoXdd48t23X1sPLjbO6t9sGDB0bimVnmYg+R&#10;msLcfvTN5oNO4pyDPIX0Iw1J1yrX6GGAzuAKYUbyEpoilmFBJo2YEiOfPfscIZJNMPXLmQ5V8eNz&#10;jkc9RjLv1+KBVQYoVPikaGnoFEXiVIBqBuAHlEpntsGSA1O6C+GmScMFPmoGAWONzm3KV67kJISa&#10;cTZC6yhdQbuEfakPdLDBKrZgw0zcuXPniJ4jJ3eemtdhiojrSYpi6p8su4ZCCymKv0r9q5t4GiRW&#10;jPBB6G30UW4zpEu8gMTep66kWUWSo1Pq8BRt1zSxXi1OJFgFMu9xFjAgpgSr6KQYZ1mAvh0HdVy6&#10;bWnzvORPcapVTJQQg/rmFY7ZPW/mehSHKTjGjBnjtVHqLF68WJnx/ij8yoxjOz9dbWf79+//Lmff&#10;7eaLDh46OH369CNz2xzZt/3i2mwsiU8TbPMOZPY7Sux0ZnkBRC8pqx+x8APJ8AMh4gAe/HCN7QxL&#10;tFOHqESiLOnELWx79alHKV4l8vSzF0ePv5hc+BUj5Ql+KKsyBErxDxmcVLr2Gd205+LmLVqJBFY5&#10;8yKQq/G4BQQka9KkiYYQxtHqzVGNqm5d3uWbMRPyGtSpXk1QkaZutVJVKxQv2byed5dJK6Z0K5O8&#10;vpniBB0D0EhdgXPQK4jlWqNzi47zRytLHTp0EPpUEejHSCOVJcuJgiuSBRHx6dep387DJ6niRYoX&#10;5oqvhkW5pjZlRCkOVgWlSFJdXpFYLBr/SCySZlXUKo00q8yi8NUze3IYH5xZuKSw2ZTEjmAVlMGK&#10;W6awBKxYj/vTpk2znM0OCZwZV62cf/3iWOUHmUaNGjV7WqGU2Lhx47Eb2y7cOdqvf/InxWbmj3Uk&#10;jyqlyOETLjpLCSpW2f68BJnuKI2aGIZPxFnNFTPis4P0y118shAfXKU/kUp/jpBi3Tfa0R+zovPZ&#10;51+fOffVhPzPHJ8xg6A478AFbZ2Qb5u9QhGt1aT32JHZjRomvwaDVTjEfYCoc9imHXvf6Man23U8&#10;JJzvfDJ4/vz5Pf8+F8KGVSxfpkqFknWrJmf5EZ8cHjC8Z5cypSeOGkm/Mqnqo0Ucg5AMgRKGFUv+&#10;saj612RY8tfRytWulrxGpV7UhElBNR4Lo9RhZ5RDhSre+ChhGPZPmDABt4xx6me2N9nY9BJWqcbq&#10;Ab2x/eFWaBehkOTAlRKdnqaY9u8HL5ImWXALyXRGoQpKmUuPJaxqa8PoNu2TL0GUSTKAlTx35TaW&#10;xNuQHV2nubYArJo7d65yfeFE/3379o0Z3tTxaHK37FOHjowrVd/SV58fXHtqTWaHTMthEjNUJrOO&#10;HDli37mQ+vut5OjRo2dSv22BYXZMDHOQcmhwqLKdYZidC0XSBCLBp/jE3FVbZ1LQUr/eGNzSiCnz&#10;Pvm3Yff+vz8cOvf7XcfRyxZqaVhBhl+gAxSBhvwG+6JFS+Ys2dGvXx/7S6uWdQ1DLFVNvIGAEECQ&#10;XaJb4v1y549+3LVV/m92dDt47nj18a3mLJzHcSADc0yf+gM7JR8HqHBbmtScdGpZnep1xDs0KHIe&#10;iQgeYED5vM7FKpTq3D/5ApLipUrUzWyu07riIuGJfVmeY5UiZy5WwUrWRbkSJmpxSAJ483AbfLVR&#10;CDc32ZPBvXnz5okB+mtY25axbds2h9n44QbCGeoqw7A4DgRmMsLy2p7qVzYxQPZkjXRJvqA8qIm5&#10;cZAygAZ6FCQTJRknGS0RccuVJ3FmBw1kNdDOYFY5wmdm92+cPXBITtfP7nQCh7o1bfT46X1ycis1&#10;tHrvBfOUru7XPmKYXcP4+AYYomLxTvUihw8fduWdCrFnzx6ci9/CsCFiVXzW4Dyk0iBKUCoteJOm&#10;lA3Oxhd8IrhlwJPv/vjiu9+vf/SX3338ye8ePf3++YsxZWauHZ58Sf/kyZNVcfRCetADGURck9KT&#10;Jk2SLaMGtmzW5OW3OIXvyAQW8VbONSRY1UrJWX7goIHOfwB0HsBOCtE0MrlVy5ZL61b6qneju+fu&#10;NuzTo9/bfaCa0Cj1q6H0qCUHV95ptHV8udzW3g1RjYaxY8cqadIYjyOUYBcsu55wmGjpOHsFqzR0&#10;OpmAkSX2kCCfSiymlmBbhmOQPQvRCPSLioqUNa9ONg6b9IrUt5A79hIxAAeiYBJrbE8tW7erWKvZ&#10;gMEDajSvciR/4+Xx20vmN2REqWbJv0RDYYuxnhEEwaWg1IkeGWAMEwmjDVZ19fAQ2+BrsFxU21Sp&#10;wpmzdu3bNzi/sHuP7rYtEeIVOMSGDyhbr3nz1qtXtFq70jER0E7iGzZsQEd1bvz48fIEmeKkxR1h&#10;FhKdPIofFDpXKX4yUsNxHsOcmVDHgYkoYMQttrl1ljLAaQyx9KS3PPR68d3vNH44fO73u0+43Txu&#10;755rRcOHDWMqYRjxzmFFmPNOFBFlRWG20978Sck/AIyM4pRKAyiEcAWdq/7us4dl9u8x58h6sSec&#10;laUKM5241bdZw+yBrZ50bTTt99cmvzVu7TvLIt74ZDrkxw4qFLU9yy/qtwOG2qhnxuBfVCBLi45H&#10;SGm6OiIoKGXvc6JyGhMvg1FZhigfir1DiLNKQUEBYhmf1CqFV5AwSVrbIEVC3QK6feHUqVMmoKQr&#10;3NVblAINCs6aNat6/dbJD4/6N7LdbluwqmjlhmqDG5coaFC8RPJ36PDaVWlNs8rpm/UsVjbjPBhH&#10;SLdBL0Uoaj6f+QYy5ilLQjJh4sTxE8Y3yWrRMKv58hXL2YxbRmrIb9srODiP7gzzohs/IGKeKm1P&#10;dJDiDp65RSwMkydxRUFu8je+8hX/ZFQcwuyV3hwdy0Td1a1GiMIWp35XRESyeElEtWAh/l3+7MyY&#10;kWM6r6vrnWDK+Tv2bmQCAncksDZCkG6dWh/duaRXt/bSiePEEZNrECARdSLBep5e0WbZhIGbpin/&#10;Cr8Qglc46BTgjYdG3L50cenGEfjHKbHHHoCbCxk6aV45a2fdOsnn4BgjEKip3ypYYrD+ygPqlq1T&#10;UeXDJ7f6zaUQmUSZaBiJ7rYFaeD8qsBDRq2ys71kFfjkK6BtFkoxutj4oI9k8aNlIn4KBtyJYoZk&#10;jEay6dNn1GnQvFtuZvbsjqP65S4YUahOMZc/1o5PXZHGbXIySInYgwmBcN8YgjoKVXp7juwBmSSQ&#10;uPY1McB18W7WXDI2azSg+YCBA1AfIgr10o2tZy6tLOnlqzqKGQYzHqVUNdwK0Bk8bty4ST1yx/XM&#10;mT9m0/Lx+/bvTb6SOso4vygUe/Wcv6DYsmXL+fPnQYFhrtrO+F4/idOYYuNKogfD5Ks655SGZ5+m&#10;fgfa3up1vc3ucrmre466+FBu9L31HKcJp7w9iYEGq1CkfrPGbTq0j3M6U1GK2JUgIOoAScp5pbIb&#10;tm+ZsHulzAEOZ9Uq25bEEyDZlTM06+S1ZW3aJV9ahEnmCrx8i0MwhTrV9did4KxSIAfBGwyDf6na&#10;ZcuWK1u+Ty2WC2WwyuoGy3+1SryCqey0TdtPaOMCxtvWWC6N1Z0MKShsfFafBENUHAL0JEYOHQoC&#10;IREe2Q96TCKgdxoQNgvgkAUYxG1rM06PW4UKr9nBGoyJvCFshYVh+pnIH5jqN8BEDoQoP3FuY4Pz&#10;GcZYnd22PBuHrcqhhA39+ncbM27w+qIR+t0qAGxTcVEwMkTkJLHKjBzVNy3L6ZbdsX3mgkF7VKkN&#10;C3btzN+IPfYOWMRr5sGjh4q2Fu3YuQMgSOZweezYMXMl3qVLl5DJkV8eOoO7Vf/0a+vBKvTSVtsI&#10;njGSzVAF6YrVa9ofWXHu6sWc0cmXf3JqZpmiTYW7M6s2H5ActPq179hh+47kb1HJfiJayOQKW2yI&#10;kJNazRt17ZkcUlEq3oE4rtrhDSX6paigQthx1lMiqQacqLzhyeRTH09Zu2cIno1duHPs2gtyUryI&#10;QgVt3BIa/Ki0qnmVXsm3NSc8Tp1hhOP48eMYphYgGa47eDk/WQil8BvOsldcIp/dZngm0VnJPmQS&#10;OWcOSYw0CpgexMIqmwjThU3RooInFlZ7shq0y2rXpVql5M/gkqhVllelfp363Xjsccs+gz1Kamzq&#10;G9KQybpuzUpVseTzNKdXyHKDz3CJNwBAIDqTEjYXFvSdkd+wUSNEgZf+BQvnTJ9eyGzZjyJqD7Ox&#10;SmUWP9Yilgxps3IRF8quXbByRfJVjjs279mWv14YtkxbF5s+r2m7fvs6xw8fOYxSXhihaXMk8btA&#10;ehzFMFK118A8ySZBQaluednU9h5gO8DpA/v3HVkx5eiUTAB2ntK586rO+eumJG+AgwaN6DV2+gdj&#10;+73fy5TBHZO/H8nNKVOnKjm2D5uIip6qVtUQS9RjM8IAtyIKN7UhuGWKtAeOrFDgoSqOtOUMGehl&#10;Se7VrV9n+NEm9x7dHj+/Q4s2NVu1bzMhP//qN5NHjMxFEZijrxoZDNuydYvl6OGXgiTbrSsWPHIb&#10;JUqA9BBtaS9z4ABDgKiI2ix5ySohxFNcwRsHOrZivexXJDBAeOLKYRbERqvAklHt+6q4FUuUjXfO&#10;0iVLdW7QYlLHrP+UVQENsiueBHvoQQ7Ws09xgoJ6zk/5GkZLQdkANRnv2n1s8md6ZixNPhHFGObF&#10;yUkFVRswyXamPBD9eEa8fEQsm65d3LZdOz0YiWHgWD56gcKGkVQJMK6EBvRVh9ARWCilVnkU50sj&#10;0c4UpzQIUkWzw5mJZq3duNHEns0m9u6RPS1v/JEdGw7N7Ne5R+e2ndrmj59cvlz5YYOSLwlqULHu&#10;qNIzB5TMqlGsYrMWTdkvf3BL9soKLxPYg1IR7/jYSbDdgktQoSQ6YmGWA5CCofgZr7okx7Tc3KHD&#10;c7fv2Na3f48ph1q36luzRc+akwsmdunSuWWr5kndvZ/8htLpe7l2z2T7SP36g4TvtCl/360LFWtX&#10;V3chL170Y5Ipjj2AknWmqFIohfcmKhB8h4PDkndq+ybzIJ+wCvEtg+aoI8YYZjN2cgyXRI4PSI0Q&#10;IqoRh2s+OG4n57fUv7qPT/FLFi/RpnbDUW17OlTpCVYZzwLQRHLgk+RLlacSQJFwtLliutLNaKsQ&#10;ODJD2Lx4wh05ZGH2gP6DJ0/sl99z1v2xg/P7QdMY+YCLDkOIhQqcVCoQS8IJORIozsZQLh5yQwGW&#10;T1glbdALVxQhm12UJTmHGa5ohD1ehKNQxbmTNqvgN82YjXbMo1yB7Hf0oyW793frMBFcnSrNZPmI&#10;YblYiC7dcrvNGjt9Y/7qOGLLrk4l2lQvVXXG3plLty/rfzZHFIXKMYuF8JdCYJftuBLlHCDSTESM&#10;ARElkBQvrsGQDcgqIpXKVNLJtq0rp1yf1mHmmU6NO1Zt3jP5R3wKNkjxANRbDiffLBpnDwkvQKT/&#10;gUXH7l7euHc7qC0aITbFraRFdDzBFktjhVkGeEqtZOCmOo1bvOZLhgzwzJx4nzdBQuhhRwjrg8t2&#10;N8KOeHeLTy9KFP/tr1L/ECw+yUCs6E+zyi3jaECpEGsFq6iS39rVPnhPoVLbbXZw12NdJQ2sQAQZ&#10;HkDKhg1WIA561Nr7VP+Lyeeo8sFT3oo0ovAfFcxytVMruiIk1filsiIWPcoVNihOwSekIVhlvwsC&#10;4ROYvLJIUEVIWbK3Em1MAp8dk1rLSV80lQ/43fXAhXnHznbt0atz6WXtGva3KHfi7Qz1YQtVIZHN&#10;AanIzSqaXbhlxrDTI2SFmAFByPFJkeB1UBBigZ4VCcR43bBHx0pTcubfOo0cVsck3K1QrGqFEpU7&#10;vJl8/f++Md3HjR2T06Fp3VrJJzjyIY5o2EmDWcqHFdmAT6L5Vql3hLh23TqHDx92fBQdURZNBhiM&#10;LoznBZwhSYlHwo1AdlsDkAlcNjqJypgMFYjFCl1wyITo4QkO0W4xZmEG0SDBbqvOn1kCgbp0Sv5t&#10;mjXIq4RzVCd6aEAUEjqxVnSVH/D98MMPuRWS3+a5XLukfpkKVmXWlQ9QZiIaiaWEkDTihGqc6Tkx&#10;+f1VI8NVGBF5g0/EeBONV1pkC8/FXjitq6FfJcPL+CAUjvYdFQ6T9Kt2sQnaieKc7hymhqGdoDID&#10;jylBFyVKA3E54qpsWJTlVmEnMiGHeqBHyDWkREKI1B8FAbIYC4YewxBX/MwSaTrtYrTRYBaz5aHk&#10;l2YOcAwT1+77V8nbzBenuUZ56Bf4ZsU6dX99JCTXj+33XdZ7C6Z2FbVNhS//iJwBAo1hcZYHr4TE&#10;j9/WTP0i+NTkV6YmFi9cP6RIpEQTUNKG18YzWA22NHYKqKdCKQTWpefmzZuyWrKxnNkZ8ka80UgD&#10;c02gkeATg8Q7yJRw6pUPCGh027PHh317fVCxQvKhgNt0LdUQ77krSmZ2+aBGzQ8MtoQr5cRC2CMX&#10;bUOMqF2h3OKqJZZXK8ViVoqWMDiKshXKuGIM9xjtJCt+EdHY2o0hXbt36z2gz/hxLfbunnj5QltV&#10;SvaYZZiYoQtt6CVgkljgbfxSikK1B3UULVVHYYv65IpYlGjYQ4NqspAwGHBKHT5RonZ6BPSwiqnQ&#10;5zjDrI5/FgU63hNLczDOFbE/GIZJSOYVDG8cDPBGzGxw9Agh9xHUgFq1G6maXZq12LA8+fp4s6xV&#10;rGYlSUstBPDSFSZUUWtRJtkTq1UuNTqrwui+FXQGq+JoYQnjO3RKAAHCW+++VaJVj98OSLaatYM2&#10;nj9wsWalWlzAOUDxVECVcD5ip5Rwi1VIwiPslOe8ViZMUbM5/h9YFSXKNTYpDEhx6aW4Rbs0OXAr&#10;aIRz+k30KOFjSuzfyzdXaNy8dO7ItrTZd0SaQYDTJjJeDZCvlNCAMZBSlkBJErJ07gwdJFB7+Oap&#10;uWgHCAM4I001cGXRmiWbt2xetabbrp3zL52rji6izkkaVDUOU25FytErOAEvYBmjqlEOCLMkMQpq&#10;e18xDIjYrJwgHLY5gaFUFEJPUYoSOKpSRlIuGZgnYKqLtKFHZ8Q7DtfiygVowEFo3WJMbEx64jBO&#10;uCzdWe6aPahv/YbbatTM7N9n29bVaw6tWU+PWHbs1Hro8Nc2FP3CQsE/sGiYhVj8VepEYVDjZp8U&#10;zktY2agRQlhIXJQrsV68/sSgsUsaDr3OhQrFu6tVLSsdFIuCGfnbtiS/AKfwoyaIGOnp+fPno15g&#10;QrIrvf++NBBB1sorLnNHMpgCpQwcClZZLJbkNsuiWkaNEXU00g6DcCjEIxL9KqRHckuC8lDIk/eC&#10;vdsUbcdbxx2xGTJldcuWrYUEw4SE8/bHSvPfhKkp+CEwGvrxCQNYCR1Wmss9uKMCWFUgyBoGEdEd&#10;VThmygrRL1i7ZpFTMwOQA40soVwZxufgljhxO7VJjkJrUVdF5LSRCIRtlouybwANbiWfkRZiEqzD&#10;sGA8bSou0eAvy61CLOc2OWmlqqOQo1rEVSQACys1A4H0BMkgD3NzLWFRS4vl2MXDp86YnL93dY2a&#10;XRo1nn553rLLS1cvWthwxQpFvc2EvN/s3PfPQqNEWcVEhoWF6OWwNaJ2z/tNCmfm5u2ZmM8A+q1u&#10;XYFTEYpXat5v9PJa/c/hZfnyFVtVuFalxNB+B0sNL8zKGZclEPziAonzDJedbQhuKWmE8VYRIxnu&#10;VUbCUCXBxCgjXIrssSRmECxxi9qE28KZHhai34AogEqosrw6b7Ukdv6g1MHWtuLgEq/cjinODXlz&#10;N9M8em7yVzrlt4kyu/aBN/Gy4dKyUXWEh6EgACvmEYEXZnGVE4CWi3IC+oiFXuCDIxrhiq2KGSiI&#10;HLDAFdmGNHYuiBgGfZ34wXOrpKngUbCNgNIsXLSiMQqkR4SpJK2HGQ5zxhs8fPhoj1AWb1hI2MZa&#10;I60eh6rY+4QB9MCMbcgtYumBp8yEs5wMl61YtlSZppkNpi6YOH3r5EaNkr95hG2bNy8SmoKCelas&#10;Xr1ay+oN1vSdZEVrBQ/kHgQYpnHinZl1atfeXW/KzJHTj/bZD1V10UJogSiOZSVLlZHzao9bgij9&#10;L72Tt7dTqzYtwcL3SJg4KEuVV1mlHNDGZWggE/PYz0ckA10G38TJPQkCBWNctfV4GhEFlkrgbAEs&#10;jCHxKQ7e/HXo369du/Z48FNtRw0vVocPHy7In1JUtFnPgQMHnIu3btteud/2LTv2o1T+tHzWgAmg&#10;tXa9DRS1QZLpsRYr0QK+0BESLPSUeZ6iCOiJOIFJ4FHEdMWGM8ajoFukFG8abPkCEDUAJ0BPdKZL&#10;iLWIW04F1VyJYVhuikdpGrlij1mgYI/r9k1XVqxY2bvXII+wHPT6NQjosJYqHmljT0APVaxFLFEJ&#10;nKOEeMQGgeRmvTr1upZs0+zD+t0zu86cs3L1pnPBWuBbWYoaaa3eTdqXLV2mYbXasoXLQAMUVlEy&#10;dfR8R7E5LfbZ39cMWal/Yr/xQmkLe+ONN8qVeP313ya/f+cl3a1ShDeIYl+T5AzjjnAAgYX6reVR&#10;sIoGglsKHuM9YptCiEiCIs/Zlvx+FZgCEfh6DAhw2KdYHx9teZdWb7wuefcmDm6HDyefPpNDhw/h&#10;0PUN15/O/+zKluQHGt6bXFcvX4p2uf16eVePwdlTtyJllb7rxo8fN2rjb4eteWPGjEIhr1yz8u49&#10;Wy49HHD4xGoVDhvELzYdOxGwsIqHDGMnP9ktnG7FT83XCc2ofxgWGWYMJbyFjiUMlhXamIQiWKVB&#10;dEYV0UCgKObIRKwYL5vG0yb1LQQi7NSD1jFrw4pru7c+5JctwHIGAFdU1HXxoI09UJU8esRAw2FD&#10;VGyCNCCTBp4hnFvjgS8HtIsqzd1UcbbqvmDx+qn5BXlTCqhFDuEUiAsXLghNu4YtZnQZivfBRdCB&#10;AmURizHzOp0taH/KGbFg1LQd/YrgyeW33nqrzIfJhz7dmiS/K/zLX/5SG7GwyiNX+hkJPYNZjjo4&#10;F8xzxSq1Taerka5SwrBAjGiYmCG/hUSKx0YjiuoBHqDO/v37VSOEsJHhysWUXPpJHN8u3rh48aOL&#10;5z9KfvJKYgDx9ML58yMGZS9dNA+3lKvpxzcNObS0VqcJbdu26zisSc7eCn1mvjY4Z0Dh1YLaLWod&#10;+GayrfPaZ736Tfquec9jSKME2gjYwypgxcYR+xEQ4Uv4IMB6FAOEEHu3RPhFnRIxdpXiUYxFSz+4&#10;0UV4+G+KHgPQDo58pzwkIV0KVoOXd2m3rnMbxqAgnVaUdchqIT0Mc5WWbkmHHslvTeGKpLeE6Zhh&#10;33GaiaOFfvEwhm3qU+yGwSo6g2qGiZwkUZwyO3Tt3nuYcy0uKhgqh9Ailgw8dOgQlqMUUZjxxiuC&#10;ciAHlKgxM6dXat2y28nDxlCFdsy28SlRE3u+1bvFG+mv3NCJMUEd+q3OTR6xxIqeKmmuJGoVMoUw&#10;kssCoVhSLjM5xYUMh1w0EkUH6visT1lCBT1esFUp7SDNuXPnokHih/aXb12+fO3yxcsXvYE7NRvP&#10;VWxL/Tg/+UXe06dPo+aBQwfrZHeo2KJe+VpVuzm/jm7WpluzwTnL2zbNm312drPezXZe33n26pJJ&#10;01bBpVn3Q2pAAsqYMQBySBIbHJITaIEH0UYUhUp9EgmEkBtQ4A9+CJLA44qyoTwoEkgZrEIpV9O9&#10;tqjEgmE6Yom9uoi1AgAjBcOVfqVRe0andtUqV2pcLclgIFoodkaz9BBq9WssvDw6b9qkZeeSL+tR&#10;JCS9CHkXwyRXrCIaGBaMZxVjCKew0+AIFSMhAA23oijSqoiQE4bpQVMBit0DXfjLeOdaLBQIS3tf&#10;KVW5Ys0B2Z1PHMQMPK5Voxokmao4IRYJVr3duEz1o1k6X0/9SoK1pASWw83q1vWIBLGwKphNIV+4&#10;AEApDShwcYcXUiXDIVcBLyoqstMhEENFyFubd2md27ZtSza469dv3brlKhLqUPIvW1KCOmi3du1a&#10;JU1RQcf4JTgjPcUqcxVq/eP2Hp58+Mq0KeNqVK+ybW/OsMuNJo8+xI1R05vO3lsBIt7y5Fmrtt2b&#10;pqKubKA/ndIOFlGrRBHccTQxxknTxLjlDy7CgmASzmGVvUZ0BcB0twKPczgBNYK1lBhv3+HFN2fz&#10;z27Jl3B0ynt8dfZngNA6bmUnvyCd/JPJsAGaUdKiQOKlR852q47OXrxtdu/RHayLIgLDBpQiGlGE&#10;LG1drKKHzfjEBZlgjFCJGYMZgHzYQxyNY3sKVskEzvKIHoUAwkRQVaPCcRNkSyBpK8QwocEA0rPK&#10;myWKvdOmUW3VFzmwBKtiB/ygb41fvvarN2okf7TNKnjDEnZywdJW/BmraIuKBcw4VOATgUO4LBwZ&#10;CpUzgeV37NixZMkS+x0r7WJogUl3U1+Gdv/+fdfbt2/fSH2/nsadO3c8dUuQDBeJjRIvadBp4zcy&#10;fkNLJm/ZcWTn3iMjRo29enT+k0sLmswf0Sd/dJPuLWrVqzBsTnmIKEt2JUESfrSQfMIJQbG0AwKd&#10;rdxQfjSEgYhNjYRdyYeHyCFCJka6SCMDlAqxgb7IxSZoJLf1G2lYXMUAme6fXHL6yK7Vq9YPHZnf&#10;d9q1nKFjWSU2uCXNhC1OXRooRXBUCGfPns08bcRyRRRGWl01wiFroQgbUMqiTII+JXGwVTZcmeSR&#10;DU60RFEjKlzQUWjxTLCF+4NSDQ2gkLOQwXvDIGY3sEXM6ZH6DY6e/QRUoZpRo2OnSnWXtRngzK56&#10;zWr67ojab3uRYgPuymcswRXEertJ6WrH+ypa6d3QKkiDOsS2GJQyRRu/iX6o8leOYZUC75rU4dS3&#10;57M/Q8bbuYhdLC0KFcugRlBNfRJ16Os0cs2aNYdT3z0UiUKMMYsqMViR+gN50eCGeqZoT5m5bGxB&#10;8vfy8EyRaLFi/MR5M+p3b1e/QfI72nYZlBJCiDu+IMG0adOcq9iKVY59WKUf4QxmNH40bdL0QNsz&#10;65ptb5RUpeTPoBGQWctgPnMPaQTA4OCcicJMDLOEcNKm7am5AmxMk2bd2/dfv33H7uw5TzBGzXBC&#10;sKFoyPLY9SSogkeYXVhYqEEn1prOEle38HW1IhJgmPBbiyW2TszDqmC51VlrcEQxWIVPekxRpO2G&#10;WKVglKk2CrM+LNPcrsTanLGDhpzqgcEQswPaDaeMGj2rf876xUu1bTvH241pWL7qyprJH7vnCMJZ&#10;F70gg6yWQw4EQqPgE0n9WeDkr6NbCMWDQMikqqVZ5ZFOdqIUQGx/9IMFJmzmL8x5lBE0Ev60xE8t&#10;glXKKVO8U9iz4avTgCAiJqEOsV0iUFyVPWUZdZzQqUWIrl2Sn7o4UNvLlDEbou0Gh3JHDpff+oWT&#10;WZKYfaqoDI7XKFF31QNEthomDEwHumA0qN/gaOuLp3pd6dwh+f0ZZxra+IOa+CSQKoRZEX5z7aee&#10;hpgeJAiJtkWBMmT09pETD7bpMwdqSKOGSUTYxRIaJIjFTivqF1oaXJkXwnKroJFCyNogCmOiZCJx&#10;lEm0E2PCKewRaaLBclzUaSIORa16v3j9sjUmvPV2svuwv//d9rAdtDr5A6fqOpF12C92ch74cr5J&#10;9ToYAApeCJ8NWgiYPWr0uCFDcilRtBArTldpwSoktoq51sUnPa5xlo9HfOS4MpkGJBIJjB5xMyPN&#10;pBDtVykVp7/kc+uCAm39xqALVkU1QqP43EERtofGJqgmE7QrXeLdimXfHdKrQhKSy89G3f7y8MnT&#10;9FASxxcHFyGXRuCOgiEekdlEG+geiQF7WAwjzgibiBqPW22a5eaN3tyv50xZ67DCN6yCIxA5iVJw&#10;BIGFrEID9rgigVv9ntKvM0oX0UM8dbZTLaDGTm228VQCBMPQjtAf04OXkQl4o1PdsgqDgyisojyy&#10;5Wes4i8a4RBRSCJzTLT94ZnYR4wjzC3X/lO9Cb8cfWv7kBfrc4YkH/PGBmRPlPzz58xcPXP46vxs&#10;xV6iBhVMZLZMlqKZHbPe/bB2sSqTWBUnJ0UIb9KSPjzFcrY/tMMq7RAsB35QypVOsLNcJ7iAIy7J&#10;DviqYJX4Kez2O1amhZXYgHAGBKWCT3HMV4QOHDhgW4xfKXG1LSIfgPpmvpnX/1dg6vDwx82Xbh75&#10;7JspP1xZeHCbdLcVCrakgbUruCEIRwkaKS4SegAnAHCPDGabEIqx8RwY3f9C8lvHXc9yUqhEjpMG&#10;hARlkYDzBAl0irdO44M9lOAZKhBPGRZ0McBE2oRHOlrOXmMLE0Jogo9CbdpwiP1muWKMK4bpJ7EJ&#10;cidYZQmPXLns1lMeIRAyEbemRy6ZBQGBJ0AQZiKi1fv/tnTtDwq2LMsvWtM3OytMZaekss0tLBw9&#10;d86s1ZM6qlvYxi/soedX3b78bcNFLVq2thuWqre0ZNMrQR2ag1h4Q1DQErEcVrnFMwXMJhjbn34W&#10;8hoOBA4w5B0jnYPlnmBhcIadK72F4QpiKVFea9M/gtWO7Q/bEEUFMjjKrDdEfFJsvd86m59OCVbp&#10;UavMtR9ZDIjW7rv1aMHiZS1PXsfO8cc2C1Le+lmixUqIs0xC8welCG7xQd5w2DHZgDjzgluoYusx&#10;1zXhTeNuqoJVhDPY5lbw3MZ+pxNXkCAqHA24Ihgaohs8i5Jjon6DAzhLON4x4HjB8cLxhVBTBQFH&#10;xAwmNlaNwe1njB05CQtpsCKPMCbNIQbIChKEY54rcRuc4xpiabzKKoal2Rb7I1i0ndPq1KuVk5s7&#10;bkLyIweW1+jUsOa8jr2yegNcLZhRMEUVEDuYc4dCxH2j5e53KmSuWr65aM2aT86fx6RgFQ7R7Dap&#10;hD/9VVKdQSngK1QOW1Gu9BiJSWqS8yvH4c9NlrNQrONnTV5oMvBj1U+CLt4gRN3ZnFmIhVJMBB+O&#10;e+S47dhkv9u+fbud7tChQzh09uzZ8+fPnzt37syZM271K2AqWfx4Dqxoar8rWLC4Q9HxMUtWr3l0&#10;adz0/O6zcgweemh6uC2fWCbYAMUe8IW3nAeuPcI2xGFtJJCCoosiHJMZeAA+7omHkRE/QhXNQmU8&#10;MQwiAbSgolHsR3pQTdJHDdcAlpFKFIzwZv209XLpZv7NSD9Uwyo7Drbh2ZThgFk8N/sULlormMEY&#10;hTNqp9vod8tCVxbKEz0aYWQI42OMNgsp9NQYI2EiWnzXrzKpmvmTpy4qXDB/6PSaczqApUqvBkiW&#10;Nyn5DgFFyzGLEg7ymijJjRo3XzpnzsrFix9fuIigCBSUAnukMXjxWyCwTUrjUJy60qzSaZh8gwyg&#10;QARDtlndRIAQcMnGDMcmpYiVoMRudrPAAzwAGW6hf7DKm93atWu9YjhCOXQrSOpT+h+ZaNj1PLIt&#10;Ip8wYF7nEht7lThIvzp3+3byJ2KdzOjEtnETxy+9s71Np3ZwBzEIXAVAjNnKDGhKAmUmcGc6h7EN&#10;9HDHBpWAGMmxSHRXY1zFwJUIkpHGxEkIyhFLYi1iLbZxXAjBJHL4qupAAHWAAETW/mn0nzYP3uxW&#10;5BwADANOHA1dl/d+uHBS8svm9KNvVD7rEksEUYJnGnpcOcsGDVdtThG2RW3TDpKlbEw0eEQtfjAs&#10;zGvVstWiyfPmDphWvVaNat2Tz+oEccP8FUtnLZySN4USWAVRLC1hiAwcP24czgkBfhCUilpopAZL&#10;oI1VKGXLC1YR+yBWKWDGQFJegcsSNAfsogM9iLFNZ4YShQG2thCQxQGLSEGPoifOUqndMslXEuUO&#10;bakDfbzi5uTkqG2oY+K+XUdrlG3VsFQOUipX8RKAnUFq5VBRRJoIQOQTERU9ECTaAGU0aLhNkCYy&#10;I8ACpcAAhegPHIN8cRUz9Q+gsKAKZKnwJfETLSG0hGqNHIG78qzEihkm3cjPe9y9I49A5BHbEM6G&#10;rhGEM0ux1Oa7uqU/Ao+j/NIAsSqI0xxkKoMtqq3BbPakGRMMYyrqG6lTgIlO45FVp3yDGCR/Oao6&#10;zdPXzQa70DApdiL2nF174MDyrbZCc7mPNwoSQRSiIUaeyvPAB4yRrsoV6IIf9geUSrMqXgzTpy4m&#10;ATCqgEUjQGZpoJpHtGXYqlAk6EKUmZCgTjRUqZDogbJZgmE3dNXjEc4RZPJ+5xiOkagzf8q8z8tv&#10;3bN6m4kQmTQhr3uL5JdP1ElKAjK4CwBAoQ84GRAxEHJXdAENnyOBOAwLndXfaSYY1WomP8d1y0OM&#10;gRGXOMlnVyMhpVOoxNsYPkcgKcezCHnEzBg2IBmzmTeusO+Wzasf9k5+Y0nkWs3fUKdHvwbZQxBO&#10;pkokcY2zl1iaIq7BPL6gFD3yjR46LeTWEvxlA4MTy1Oboyt7iDaJgBmjPx5JMGv1798fpLY2jH9t&#10;dPLVVh+sbQj8msfaIXR2draJdCK6ZIjXanqiYAdccAgY9SgHkgdEECN6gJbmn1MHPjlRkZ/tgHqE&#10;wNZJIbXmghF6VLmlx4oRqYz4p0K7UmLPcutUZJvbsGGDvSzNm4RiKdGO22BhdGpEwbObSAUbBEDF&#10;7Gm7PXfu3PmhxE4cUthGt5+MFl3b9Bye+i3yVP68CwXJzT5mgQYcTIxMYiI/ueEW27jhFkvavDaG&#10;ta1LD8G/spWT85OJBLiSJvCix9X2Ty3PRSh0GiBscZBy5MQGVMa54LQTvSkjZif/pHjMyfEqq/rE&#10;nfZbTjXv1qvd1Hk2Prf4hFVGRrw5K9IWYg9WIZAV6TeGa2jHOwaEd0GshEqpHoTjmvFY5RHzSAzQ&#10;CSW0xgOlPXYu7fezag+emNtt7+Cs+clfKwk6YiHD4sjM8fQZgGhHmtGsEUSPAXoiFUEdp1iHp2BV&#10;XF9lFZLpFAKsMjGM5zideiih6iWrnJB2794tSI5EOKQIYUCaRtpxizdRiog6ZEMkGvqj2tngeA5i&#10;O4LYCBLh5+pqExSnqASD2oyY0WF5pBSuhOkwBTq4A039RG4RDjDRFRtic4EF65fPXzuhxaoVC9eW&#10;q1w9J3eY91ABgCyvAjjDqLVuaLO0zngKcauAQ7lGKYbJbHzSozFs2DAlgSNNz7SvXZh8iUB4RDp0&#10;T77KgQ2IYqJSZK6UcNLSoIEBWKWhmNliRo8ejU9GKmBBa4G3NNGIHsYIrase0+OWqdq4EqyyNK5A&#10;DHfhmVjSoQOuy0xH8lAowMZbF7Z8J5QALWB0C17DrGinRnrj0081og3nePUjuBX0ik8WYgeMcoV8&#10;QkAnhUCmk81YRSBMj7KXgU/e6VBEXtqkiAaKhCj+QSaN9Iel2viESQ7v6hkxHbg2eNs26GEk7cTJ&#10;BmFVLsEduMImvyEOPhb/OvWtbQaLhGHGizqjIxsYh1LhW/gZueURovCfD1Fl5UO8RkiUyBi3ETYr&#10;ch6OVgGlqBMxA4dHcTzPy8uziTivsE3mcZNHarZcgowKgUD82r9/P8tFji82O3ThqTwk3NQTxymC&#10;ClGuaFMVEDF2CkuzgQSr8CC4zi+d7AQLAR0L9YT9CISd1qVWiY1MYHacYmOkK+WW0w5eargCBIww&#10;0bYoS1Q7EXSr09NXWQV5OEdN0oAwzONnhfFDmxCPBChwThE4+cBW25VQ5VHy7wEZBAU2EaF1DVBi&#10;R5AZMkDKwtdJ3Dsj3IXQRimVbZSKmcBw0h5nJG3WEHsa7PrIBBH+o530xTz9HGBufLzGH6AT0ETG&#10;uNIQrEp/cELYBg52o7tabVh8pu8aDY/kAFjFRsjZoAenuSMkoghWGwSnLCdC6JJ8NDBlyr59++zd&#10;9hoHRMrFDC/RRTqJgUzzkquonz59Wo/pPAKLaifAFJpoT8RRPXFmB52GMVj1/2fvv6P1qs51wVPd&#10;Y9S9dZyO7YPBmJyRhDIooiyhLBRRRDlHlAMoo5xzQCijnBNICJGEwASDwcY4+xzfVLerq6prjO5/&#10;q3/re7Y+74PvqVGjuv+sdzAWc8015zvf8LzPnOvbW9/W5nLCW96tNFy5E2t1EsACKQbrZLmEUWU5&#10;kiMgoU0nysmnHlyjKnxPPw1BlQY9lAgj9FgCHLkvsCQ48DQShEmKIMsICbCgSsOtZGm4pm2YwaaI&#10;sLm0WdESrmkUv7fOPQJehIlxWD8J5gSlLG7T48qZ8m2AaCIrIQMg6FFkknH+/HlYFAjJ4AymCaqy&#10;YZslUopSyOKeyNIjpnAjKKkhnkASDZgfRg0w0UjhcwYyHZ4gI8mzTaSGGJMgchWG4MNWglckCQhU&#10;Qiqend5Pp06dShXGkiElRJsN0TGR8QcOHLh58+aVK1eOHDlyuiTKgwATk3AV75QQeAEWY+TPKh7B&#10;Fm0CFcPEKhEmYJRMuHIkidCpHcv1m0IbESLx0VAeoGxz5w4vwgL6A3H5Miv7nSs9YiikGtSKSQGi&#10;UkyATycJvOBD1gIjqcFJRR3f+tWG3H4LVaaYG6GHQvotypECVTzhTwlUBapc9RSYuvWqIiikFIqK&#10;NtHOFJJw8IRePoAUBFjJqevChQs583IPnjxyNRdQoApdCauJlMAltWJnsHLUTogZHZ0QpkcE1a4o&#10;C6h1GWmu/LmKL6jFthhjMOIp7C59c59MED3gknMJASx1LCuIFvEAGUzocRJ3i4appRwxoAeDIQy2&#10;8nkVVBkpx3AMfxjOihxhnhyHuvRwR4NrbNbWoJNJvJOGiDgEW9Yqxb44KkEkodB4EyEVgtUDCrTh&#10;RpWrtjcPYUlMRIloVEaSrAdJrkGzRxFt/VCSGs6pA3QgzFWmsmO4BS+PJNdgE0XbQhpRSw9HLFrl&#10;4MGDjhGIHfMXn/eXzlUK1wlR8QkWr8qpciXhp3LbVSBol0iqoYdlFoYDNW27RA9uCXMZZwCFQhNU&#10;uWUT6AReREqsJazscysE7LaQ9IgaEVyhpMQYAxhgpNAbw1rG0CZAjJFyI+EJUCJ64MnebbNDSMhJ&#10;nmx2ECArcANntns8BCVOkE7uNMiQ5SiPyyAiMtAvl7iNZEO0kMEQwIUcg9jsKutwQECN8cwI+FIV&#10;8VQQiEYR1tIqISeqjMx0FrLWWjQEo55qWIJmK8bCTGeGicEotUSsDOZjwhsoC285yIFddgzFj72E&#10;EYBIzrJEcg0w0ngaLCT1AVN2fLdVjh8/DliHDx9+p/Tnuz/77DPn36NHjwKEnevy5csXL1405r33&#10;3jPGXiAfXvqc1h04lK8YwQcCULuublkAQDliK2IVz1DWgBScMUgIuMpu2x9UsZtvJIYyLlHgpx7X&#10;9AgHQrKis52TtbDyJ6ERTcM0BEsa9NOToGgItHwT+TZSwwlvy5Yt27dvt8fhLXwjW9nIuAZhCxYs&#10;yEFwRukfH8scJaDDU/oFzn4HVRG1Z6LOoIceS4CdWyuaSDT06Bcf6SfsD6oi8pqk8kJwuADEgYXp&#10;CbLpVtGGe9NZZWIGh8mAzCySWSJG3AKZyGRwAEc03FqXwIFIagh1Is+YEsgLCdQCLMmSwWDRGNeo&#10;Nd2VAVmxihPo/v37nRhgaN++fWJNnF5/+ctfOhK9++67fIAkIcZk3rpxjyoXbjAqPiPv3x8VCWsC&#10;rfq5lO0ZeTI00WQKkEGbtVMo6MQYwDKYh6LgEet5xawwX66eErPkTDStaBXBlT/RKYfD1RjCTw5b&#10;kWjbsyTeLNAJAiZOnOgQNn36dMcpuxi4YC9I4ogtGz9xky/6nZMKIurcGZppsBvyBdtR4hGBOY6X&#10;T+6s0iBMdRuoibWsu8I0UGq4EqYyno8aSUwpp8ULYFxmfLJFmxUpNAuYCAwRA3htjEaUpCEsBbhK&#10;Z19XsWVAAaVbJ+AAPeBmPLMzOHHOuiwBcbhJwefsJaRyJLwkNZ80EdMDa2ZU8RLn/dwmiKtee+21&#10;Y8eOISrvU16tjcNVKErEbQRIgtgXwAtpyYFtQrl7GhF6tjqyQA/EoCsGCaWgWIxBdmUYYkcwBPtO&#10;fzr5DON6jPfUunEshcJWwmF6ZBQ4xEIuBYVymj2iIbGLVyJiuujDdNL/XOlLlFSCtiCeOXNGwaxY&#10;scKOD0CeMlsQQC0vqnwBQUxmmyNuTQQ+OWAAwXA5MrPEo1AUGLHKotKfciLaZfNcJZWzOpktGWUc&#10;EJYTjeAGZBljUatYjtc0eMpHSuJsMlpZotCjSDCUwVmaSXRKn41enYwv/dsq1npUFuNjHmBJSjAk&#10;HaQMLz1lSBGG2VutYvUqSChvOuCFoux3X331leDaAXES0GzevNkA+cBYH3zwAWDZ++yA6Mrh9JVX&#10;XoG/vIHLjaCLiPVyYLeAcMsiK1kGQMRT/YzmPz5jNNDwxBVuPBJZV20DeKW/CHnp7SkxkhKdCRbR&#10;RgkQFgSbzklZAUEbhzQjGw4zz9WOrMEqkZUzmIAeMMLBHLEz5lNQNGZk+BgcIY82s4KqgNutZIe3&#10;NNzmUYBFrM6euMZOxvOaF9rwx1oNadDJu7gmenyReCs62lJLoVs69XsaXGawq7mRxE3ESAKVFYmR&#10;kQSKweFsZnOHhZSzB8jwhVB4qkcATaGzRKDFVuAqiWVUSZy1mFRODZvpd1tFsQoidRs2bDh48OBH&#10;H33kaHX16lUnDKUs9AZ4qb527Rq0ffHFF/ZHNSQ9Hi1atAgQJePVV1+FMHuNTIgsC4RMTOODHmsH&#10;8lDluMM+gcAERDLEnQ9EIGKfN0eqzOVtuUZ5aBVPjXelASEZD2SiYJhF8YdMEIsCuqiJEW9dUQ5T&#10;QSQncdjCQDoBCHSA6YXS9xkRjhBJ5aOrp0aGk5gU9BDVknxYRb9FuRwQhLQCKblhP+9QQtIPSaaL&#10;sAFsNoA7Um4MLOqkIRL3hbHcb3wZphGxdZuARL+rcGVdjzIgDbEiCXjaGvSz1u6fD4DERIhEUqcB&#10;rCX0i78tL6Qlldn+mGRk1ooNhhW/t+6lD9ls2rTJ9ocSr1+/jre8PGvTLr5yAE/EeyLL9OBPneIi&#10;iNqrV68GrJ07d8KZ9MCyw7iFhQAEpUEDrmXlBz/4AQ5jK86TM/lmMZBxjFmMo59jtHmr15AwS4gs&#10;tcYQbcmjUztBkSE9fCtvWGmAPjQ4hDGVj06Ne/fu9QieKCeO5LniJC+D7HELRrgZAjCZq3aCEJKD&#10;TuhhlRUDdzZo6wEyAgcCzWZWJSs8kkWY8GbNKgYLvZFcELpM8bSMG9dAJxNp4KlOqxA9eZSnHlmF&#10;UCt6QUCEbfR4xLayGRo6iYn4IqrM1WMJI+22yswOhrwdMWObpyZSCDGQpJgL/N76chuNcK1r+qsI&#10;N7HlIX+lLIg2Wq+BH374obchC4upd0CcBAcoxJ6opvUYDN3hBvljivwJnGQwAnS89/ETqoSYbwki&#10;VDlaYUcLiSMrneKJcHNPD+SZ4hapQJU2V/km+vQQkUUM4QYskkyLhSsMEROJRzDhyrDQkjDxxa1X&#10;SD6qSwYTxowpCVSBF5BpuIUzGrRdQQ2wWGUz5TIjragBBMzTSKd1WQhPVnGrzeykinm8WL58uRMF&#10;FzwKCcW1MJ+2QAkCXikjQ1jEU0NZKj/JAwU4IDId0IiSuUYaJubGaHgKEAy2tEbwRLl1zWK5BlUk&#10;j4IqdS6D+WxFhKklMdUYS9BPNAgAySB2hCcrhqsqUCXKK0t/MQFuDh06dOnSJdRlrwE10RcCM/ks&#10;poiNLsAKdeGAgwcP2igdszwVO1jBeTaRfJRgounMEnT9EmYHdIq3K4M5W4XPgZ1YS+IRCa8IYhCL&#10;oCqJ5DAnibYeOTNMyiUbwWhLJHAHUqaDgoIDGlC2rh6IYbCNXv04DrpynPvQ5ozIBW1TBBSkTPSq&#10;WAJb8XVFWSh0FbbTti7lliuZ3M0wXvDdXFXuKegHUhzhDpshg8sSpgewpFO2ZJrIGdHQY4wMRWBL&#10;rHC/oOEJGTUMAiAjkKKK4zySI/1QYjrNVncGYKGlrZVVDCAyYrDpUpAVCZyJtmKzLUACnZ5ayxXo&#10;aQiPGqmTfkhgXpmf0uAg9ip+ZwEDKSCbTv7ZMTzZ6cRRaOxoaoKhfGNE7LOhipQXRu/ntpW33noL&#10;ClGXqEmtxAiu0zpgOWubxYeTJ09ayFOxpk3NiZSIUPjd0q8aSpVkoBbOJHMEUg2IiB3htqv+QERG&#10;PQJHUUCcoS6dFoIeOFYqDoLClEOSPZ1T3kKUh/CpJZDS1gApQKQzv6ePpNmjqDAWuHhEtHXyzhUi&#10;AdF0VGdFVrHEKlRxgfGxWUwKHiu9LQKiK/wZzxEVIk9JqiQRbeFK4iNJmzwJlxKVBekwBvEzQMWm&#10;2ASEeTxioadUAY1QBNbiH7UaEU9pkEoNt1mLNnFDVIo2AKXHclBlCWZnvCuQeQq7IM5CYGJbJKZW&#10;yV/LyB/JgBLp4bPcY6CDBw+Ci/zxliKYU6+OUNLwi1/8wqzSF9Zfd1jhgGQoC4O5Z3reAeGPP6dO&#10;nYIqjzgvBwYzlLBPAoIq/gu6AVYngMJDINATeBETjfFUj6uUyyINloMYNKnBQhNdGSP3wJHEe4HV&#10;ACm0hGv5pWCCLWPs+DldQZVFSbBlsFXCWBqmCxECAFNjxMo1mGOSuLPQ6mzTBql0AhZhG4F7jly5&#10;ckUZwx+1gJW8uhostTKn01XMRV5esYIUumobFhjBtIYY6iGgUA4ImKrtMIorJfRHZ8QqgA5wISFX&#10;qhjMfsbTJjtmmUuV8QabIpUexR2zGBNgwXoZWHZDUiV4Ckrefffdy5cvI60DBw6AFDbav3+/cneK&#10;B6lPPvnEa+Cvf/1r/RqffvrpjRs3nL1OnDhhCgKQSEjnj3BDFfG+AIVoTPIEgn1MYS6b+En4A1V2&#10;QA7Irlxmr8l5KAJJEYm3BPRwPjSgodOKJMAioSXJBgsFTS0QgBQyAwi2pR9i7FbaFjXdrmQWIOo0&#10;XoYgDBw91cYBxBQsjqs8MsUSOo3XY4pQIEhvMPwtowrsIFhwGODWEpYGX2WDt+RSwlQUvMK6Hm35&#10;ExZcQi0ouI02QXMbcGhnmFvJDm6wI206s0mRoCq0RApAlcCadct05epWPC1ECc1ZhQCrILDELEtY&#10;i4UkSwNfGfTOVa42IqtX+fLLL0t/y/WTmzdvIh7ogSH7GqDYsxzSHczPnj2rH+CgTafK1plvFHIO&#10;8+on1opYvJISibyz9LuqjgL5gbZooqt8fcPVq1dlhYkiLgeIyhEe3q3lcKCHNol08FeOgUuIBFxM&#10;CbtAm6J0RQDJfV7ZDCZ6bH/eZO3m1kIJZuU9A26YykhjMtFa8AGvbmEuUAuSAixSYqsxNICmMQZb&#10;y6z0EyNjgFnq0NKBAvRAlVRJpGQAFtyHUD3iAjSrjeRJmpNv1zQk2F7JJPZQqFMuhQ6MIsk00UAk&#10;8AEctGkbSailBy1R5eqRiLm6LeOMGEYyxioajNFmJDeF3VM6XeFMvyluLQq1kARYEKyHkVyr4tCN&#10;dbzxISrMfObMmcOHDwsKz4n6O3369MWLFwECeqRc2clKKhLytm7daitRxGIqVXIGDVJ4V0ng6ZHS&#10;z7ENBkHQJFYh165dy+YLUo7wUAWyAAfZsURbPmQ9rJ4EcE/dEAsJdDBhaaEXQQwXswXOLBIGAk3I&#10;MNfV+KAkzBolBXBKAyJ6oCSoym2GyW7mEm020EA5Vbnqx81iQsQX98hBGlLrKp6Abuc1Mu8QMVIm&#10;kkuY4ItZEh94aStXai3nkYxCAxiVyKhid5POgAMUQNkUqizHKreENre2Cxuc9LktExigWNRCGjQE&#10;iFYhDLAoUQkBq9oWW/pNNJIZmCn7oGt4C2lVsQbeFgWJtJcdOXIEUXkBZoSF5dUj+yAicRTg27rS&#10;N1rlO9PwltoV/ZirUuUAwlTzPffcc++999piuSdwkuE4TAMitEr+/aCRovlPpW/i0tDvvcHrwttv&#10;v+0NgFVsMxEsOCN/YUSozUmIAfZit/QzWOzkLycb4+WM/8R0cwExgBDoUJpIacANZiphqRDQIRoG&#10;l5GUXVKPwaYTDsq0Yeo4wHINSSMqZziWBBySgZ9wlT2OtapRADkiGhTqJ0JHBJy4DQqTRUIJXyBP&#10;tfAxOqUGkkokVZx15DjUYnzGaMSG6BeWSDJlTNgIgFyDeNOhikJwocF069q4xZy1SEuchcKj8kRj&#10;bIJBVXbAHN6ryLQAMVomVJvoU2R51lgAzdxf+iWvh0u/p6zTzpJ/Aq/mrGElC1gyi1ESH+x9JlpD&#10;7GARROyV9k2iUq3ikZTI7tGjR9ESGGEvkAJubVezvDGEBSFAxdgQJQyYQF+GmMFUqAosJBUOKCzT&#10;lTaPgJ4NBsBEdh/OauSpThCJRI+FNGhzmrY6VOkER4Pp5CBGNFeg9UOzs5qnjOQOeBkgGpVRJWGA&#10;JTd2AGrpMd1T9EA0hEslyDcxV8pNcfVIg9Am8oFLeuAgUHCFBno0rBVQmkj0g07gpT8TKWEMMdiU&#10;2EByK5UgZSIzWMUvmeKpLFNodY+MAT441sNsmu19KIpAlT2nOK17TQMdL4TSDG66nij9JFxnxBYG&#10;VfmFG6JHdiXDSRx0Itr6vQJ4DRZcBGZtfMhEnkj/wYMHpRY3SDzjDH689LsJrOQ2+/iQg1R2GaEP&#10;h9OM8wgbzGJn3jViZNkGCLbbuoX+/GjIlVjFSE6Z4o2XWEiPQNg4REfEtZkqgiLgiGCzFnqJ54iA&#10;wh8Qi7uUC65H+UEWvkHkPGWzsnTkKkveD0ATUj0yEvgUgB77hXzk0w1j6AmOucxxE61Ip6fOFSaa&#10;rhO4zaUBgnUiA684ROiECCCkUyc3bRFOtD+59Ze3nS6Il3GuCTJnOcVg4c0ZKEys5pUrftm+fbtN&#10;QL6KX1zZXvxtXyddZSx9zkX2GaQgxenJsdXgHIqIkw9giJKdHUYBTgELLE+NRBPigK3LQbO6pzkJ&#10;AKhy1Vb2rly2E2KifDxEp7B7pNPqIARglnAuUupwBTxMotlCeIS1tlPhzfEAoeIpna6yH7iKmLiV&#10;TxFhfZCgWbolmjuWo59hjN+yZQtL+MtTt9x3nhEfY+zeRAxFUiqlWKIJtXIkwqEqS4g5IIkhZBIY&#10;1laQlvA0L9R6kk1iFQaDvX7msY0wkma4Zb+atZC5YsIR8ddDQNq18kc/qRfnUlWsnLWVA+UeWYh+&#10;ZogG/WyWO8xih3D1KNYab7Bbag0WGRlhBrE0Y9SdYkzBEm1layFLi5jsqD5X+wpmYDYjzVImSkls&#10;BSd4RgscZDnzrIujSJUYUaYA1siiIlf5VuJSoH9bSYDeix1vy0ZEKKKEwxxAMeAof8wK3WpwSc2X&#10;jiQj7ZNiJ45CzyzGgaYQYzEAxbgQ7Gq8oOAg5ZdDGpPYxkLW8iGmWl0/YyIhKf2ik8iyynKmMNJT&#10;wlSrw5OIKBINliCppE01gj42UR62WQcqRaKQkAj0G68AvHKoDayBPsTdYFcSNuEFaBJegHuIDDvg&#10;AhmyNKjJDTKCg2QazhQYnZTYeFWyp9RGIbaSTkrYQIxHQAAXquJs4sA1+ZKg5AtbkWRNvuSCHvqp&#10;ZblEuE3VMczhOfREkLVbV2XppOOYjTKcU5x7HYa9ypvCPJSB1/KjYwppdgrIaQXEFaRA8Ro5oiqu&#10;CSN38BoDOCUyqld4uabtESWYC7sRwYcHt+zEVvQoHhrwhWv4DpCgy2D5MiDnYaHDF2hLkCUr5YrU&#10;1L+GzkA9lalapD77pUiGyukModAsGmyTUIHK2ymvYVtdeeQqAvkxjUfCYiH4D99xx/YQC/kLDAKi&#10;pFNl8EkUpHCpeaIfAitL0BthcIg1rIp8tfWEjIiGW0658jqO5ynfqQJ7RZTPZgi06DdMdWiIg7m4&#10;IzHhBV+ERTuFFtFmjGHyItrwzK/AWGCVHqSlYIl2XteZJGuCICDinBBxQdExgIVCd7n0RcLUWlRm&#10;+ahfiExPaVehriwlKiy40LUMenD/0a3v7gN6FZLBJgufAsBEMCEQPGFuNgShEUo2ISNZR1VBLfAp&#10;e3YgCHPtiiKS9yvQVBvgC9ng69YUsYjbsS2eW4gPVsQ+SpQlMSlnKzkwJhIONT7DDCD6GZmUCCKb&#10;hZ5Cw4z3VBngCxaiG7gERxsmN6XEIzUjoEoOd4AjkYOCqEoSIgiRuSppReiqepUfnAV/VgxDsURK&#10;BERYqMVr0oYp1KcasFe72lqhHOIRgWEKieWhWvs/R0ANhjhuF/E6Xd5aiJRBp2wCB3tis9rL6Y9t&#10;bHbYcUDwako0iBUZoBpVIIJG2SgpX/2Tt3dUay6FqEFMJM6ZBYsRw9jPC+VNec5Z8mtRgmotLcUE&#10;C4iMcxByoUQQuKZ0iYDjI+6bqA1CfEcNwosXmMcqFhqAZymUKVePCMP041bkkmJOzIXamxSyEHlB&#10;S80LC5QqDxi2FrEQoIo2OXDggPhLisjwERisS7l2jp+eEv0Mw2Laohrig3z5TXEiLMtJExvgLcIq&#10;qVexFkp/ZRC6us0wE3kBM4xXEVJPoQ0+dV4Wt2ErDVJiqopTFT10qhFIUAg4wrq0iYM2KROcRgiL&#10;aIhbrCIasTkB5J2gqWJHQilLEQFhCs1VbJEOiLpKiuyrdOOl3oHA/gfV6kKgclKTaOgCP+PNZYni&#10;VdEKHwNUyYEwREsCa8vQaATc/9OtvwsQntLpqcoXSuVhDSGTKrGzD4gp/62qQfhje5EtEHFqkE7E&#10;xGeOMRdtISZ85BiFm3QawxkkpR9oPBKOUFVErK0uHFanR/TLVCU6ZSLzVL9bnR6ZyCmeumobL3Ox&#10;TTiEXj4YrzObRrY4OGYGGlJ1ooy8QFN5KCcMq+C9GCpFFUK4wCMFo/w09GioZC7bT8xypU0/iMio&#10;HLgGkRZlDB4USS5TYmRezYTI3iUgtOFKLAn3SSSzWagAbAnQKdpUlamqLG5z4Jc4QQ6HEgopV4Q4&#10;F1VF8AXR4DL6UOoy61QVqkJDSArIzOU4lsEmqCHeZSSeMkZkEBBfWEtCOnwPTzGDjyJjaf1mYQSN&#10;RJ5aGEBznvLdWvSof/agThpohukwaWiCfgwC+uwkGjrBSUgplCw7v4YlHAw5guIxvmiLJMkJAl84&#10;nQmyfiVkdQuxTRawoRURJTuJtbBSVjQAm6Mtt8LFHtydAuZ4DlnSJEEqBWXAVZBG3HIZ78hdEJjK&#10;hFjJSqHJqX5zsYlcs5xatZYjCfSSMiuRcE3OVuVH9GcnS+XSltMZoSf40RnbIuyJSSYGriQ201ki&#10;twYG6FHveV9WqpTotI/KoJirGrWQ13yhUG5BrCkAjKTARlKEC5jNMp0lUm8rioNqmc2p3yopaS2A&#10;DqZxhPCx0hooHH8hKYjX8NRM1tPISr6xGxMl99AA+qZYRu0ZY3m3fGCxfdiU0I0VnbMUDCwyF74R&#10;AfjGGZ5LhitB1SxWgRHTsU+IUuwqs5KrymdSKcjFP13JozJVkayeYSJlc6BcLsWoYNbSpicxypX9&#10;ljaAa4JuTyBAqVwBVLmyX0zFCnTUHpKVj9Arp5IqKOeUhKXwhEUNWJFOBgeOiQYbRAkJSpsacxKh&#10;hOQwlVCYJS9yDFvCHjcFmZHsz4bGx8pUJXGyJm4WEhAKMYVaQhN5x3RlG9HDQRlHCtxX/M4RaEjt&#10;KUsuO6TwmvtISrJMMUwDgyhUrKGejVfeZ0tCuQgAqGEGCJ0iT/FjfMeunN00PM27JHekwAHK9sAA&#10;AzzNBkAJnBhPGIZJWc4dNtMJWuwXZ3xhlYMHDzJMKgVEtKWGXxa1itWFV0hNdPZJYIk29PLd6rAn&#10;lZSApVn8pdy66I+D+i0hIBqCKT46ravkdGrEI8miE/iVJRvkKxjjY+o/os1OApCqAzLhQRKDdlkD&#10;YJk1QNLZaa9iDJBIevCJClVZlii46tZroJ5Ilo5y2ojC0W8u0TCFfpboVzKCRgx2a2lGhqpcKTGS&#10;QrMswZ3UoAhDZiKJDfIjAodTYYRkTxWIwLIzZRVTKbSKHh6pDg2dHrFElNjsSrnqULakignsC3UR&#10;RMBQNrHD9oJNxKtU5hV1zlXzKTWGUiLKBrsNZ8cUK/GKP67ElFChBFBiCT341Z7pyHD16lUHP3gq&#10;QlsSDnMsExlgVqbHBtZzktmeEo3yLTN4aCLDxNFCBjOMGJMBDA5ueBHJbcRTUYN+0Yd4ligG0YQ/&#10;0bBFq1LVonKwKrziaLiUJDwrK0oLTyEseVJjUgVYVNEJtfgIx3khUhhyKarcYRgbaPDUYHu7ucKC&#10;+FQjJQbDH7AGna7atOE+IoymM5u/tIkShorkSCWA4iAmEkpVlrCp5PMyKImUT1VcwwWKUxHyWhEq&#10;TqcVr3hETEwM35nidKOelbFhHmFnBxDlrUcli4+RWAz1qGFtToWDDAvveIrpKPH+m09zxUdwmJGT&#10;neOM8QZoa1iRGCAX6CmqrCU7uEZbvgRNoFJmrjbtnK0YZj/wxmEhexUmJcLuUCB3zHP8R2TUOr45&#10;f4kSN0WD/dgW2fERk4Zn2RPfc8KKg0Ka00oyBczl0w0zZAECZYpoAF6KpVyWMihfEaCVOCMl13QQ&#10;AiQMyDbZJ5Ll1utq6px+kt0rCCFpQ6nlRENdZIx1g/YyGTEAFEtsVvFPvQ1ONblGMjc4jGvWdYuU&#10;A2DhlUEYQ1igHshhfz4amfEswTMlUilYxVp4ABJo9qhc0SlecUj5V2ENQ80siOoWEVjPUdlkebL/&#10;iL6G7HJPDnjIYg7wk2quajC0eIEsnbxYE7fjeZRbLDzFDrPiNmQ4JmAl2RXuEk01EFnFT4Qgc+k0&#10;15XdFFJLf1ziT1ySV1ePdH5LBJ2RFmUns9mf6McRTrkS0VRvkCqgEICJmKQhjthHjdmThQJV2TQI&#10;4wVKfFS+6pIbIQJ6+7b3rHyApX40jJS8vJK4EvBSmZDHKsvJtPpJmrMp5XM9hIXskLgpEhkjk3JR&#10;kguhSwC1hU4ERKn80Wle58OGnIVXplJFs1LPoS8eYR+CsP53qIqoSQOAgVNxTTGrT54arIA9UrTm&#10;EjWs2hW5dlhMlCyBaBCKK4ChlZzgaPNU8IWF7zga6RtsIvM8DRStYq6MGOaaRZEdA2J8Xl2xkqfJ&#10;MngLstB515OdvPG5eteTXIdiWUNklhYBwREZMXcQOHfuHKpFxyzkI80SIbNMchuzLc1OJUpkkELp&#10;kxrJItJUFlmTOwiExsCyjMByZ4klCgFpKQtuVShHoBRaoIjjAsLaJB0ZMV4D50YhGAQY9k4cEeA5&#10;1LBNT2oN0VBILeWWiISwYpuGoNEWsMUd5UDCU66kVK/FAc3qIpl42t2FlFg0tCXaFEaUFQdDQETD&#10;cswQNFjijjHcV84ZA8Z5RajCDgaZjBQIrBsnKGCtTmxT3HPLPcKsGF0KfsU/h8QpKg0T/VPpC7Ts&#10;5LEgCol2iQYLHmRWeEqYZI6ShJUDGm5ljj3iyHmBNp4GEyPsFFCppYEe6YxLZf3sL1JdeiWMLxjN&#10;SFMCixCTdgyQCYEWSkuLl/O8fdKYZIiD2Ypt7CrWvmr3FhNF5dxk04AY8VFvAK2cVFEapkAz0TZF&#10;JJWfGgAaE8N0lACZ2OazEjlGVbJrt5dd2xHlxoOmDZ8GE2N5hPHSIXSZDiXqkJuCLxcRbWERQHEQ&#10;MfsbocfSGvTnBIdEbNRsVqvKQMGrRk6pw7wAqtgcqQRBKJAC1xw9iPhwEImYkkMWwWhipXH+/Hn9&#10;xqh8Ja3Oo5YSDSyj/oloQBcAcNyeJw78DQcRCM5ZVZ0EfoxXAzJlCYQo7JR463Q2Z+qRI0fMYhvQ&#10;Z0uDGXMxpvG8Fi6FhGdTUdkeGCkIchQpv3XSzFk2UOjWokiKcNkUGaTBdDlivFnCxUIQigCSrJUh&#10;B2OxyhU7yFfIQk/BEKU3A490Gm+6FCsxIGG/cggMrChKik6nAZBgJAynsoDWeCYBUhxxVc6iik9N&#10;NFK5mVi2iqgCQJICnaEtQqFHXOARtZwFSw23qqPk35N5xBI6maQc6McJgmw5mARpuykElqsS5FK2&#10;BDhVcSqU8dRyRxwMsMuGpxALqcJ0qUKEjHZwsB7jWMAT1idSfBAmgE65ypNAWN7c8KirqqDUS4ed&#10;XHmERCpLWEMUpOFbVMU9Sii0VmLnynnrKioDjC/DTttEokFnmQrjth5LC4o2ybrmJotmiTvvcrU6&#10;H1O3cikI6sqeDJSiT0QcHNWJ0nLaVxIiAOLZ9oHAFWGxHJTVEig7hly6dOno0aMqH5rNNYB+V9s4&#10;AWjRI1YUVekUPRuy1d3KRcZ46iymhu3wUUW0Wc4L8YkvjDTdXKRmvDjIrt2CFMeqn/4UYekUB5EH&#10;NZrpB2JTYAjy4MaBJVJi10IwrCwrbO6EqtR/PllHnc4ySMcwbOJk4VZwyPHjx7Xp0Y81EN+FCxcw&#10;uygJjrghNU9T8MRgnGIiEkF/7E8BQ4h4Wle0MRG6dPSTC9lXP56KP8NYiBylxnHP0qgKMzoKuaWW&#10;X1QFDyZKt9VhSbi4T9xSK+ba+Iud1MqL6oLG7JRUoSqEzheDExAIYTnWMEuaJFfw1Y40SXeZqtR8&#10;UAp7hNllKW+cGcDOwNs1DuqnRAnYiqAr5zUR0LCoYOb92oDUdrSRgFynWfySLCiFHCzMCx6FsFQW&#10;WgEeI6HIRFuFc6hFVR97kIW4EQ234QTFEr+IVYiGnrCVY1GEVeIMYCW8F2CzLr9UZYkJio+JQCJt&#10;wngMYJWyiIPEOXnkVBU8V0GBRMRVKZEY2x3hG5doETgWl1/BmAVzUG77FQ6WsdUw2hkkNDw3ANb1&#10;sCkiNxKJ+IhoJrLc44+l4dKmZLoI2hCELyQtT/qZQadkU8gSV0nlCXqu0H5L8pR4mijoFOvsD+V1&#10;GWwJlgio5eAMQAWUa1AouIKgBuxdksc2RaVa7LGYAlJ5B8dKS4EBAXyjAEbCEKS6VULemLxB2wA9&#10;4hdVIOKqLXSuxBTIQ/cgGNL3KESmaIUlDTuEIikx1XzGiLm4AQ1saasrmg1GuK7axS9TlSR7kf1D&#10;siVOuKxoGAtts5RjT/XmvBOSkiDo944DRtYKVfEdXxy8RVWcUsZKxTAkrrwVrTOUAYrHmFOnTtGG&#10;Jk6fPs3a/Ilk8RRAmxxVxEI8qqzf1azt27cXRVC3LuVujfcu6SjHnmxFOTXDkhRIB5a8ePGit3LE&#10;ZGkrWh1V0Y8NkakCS7GBhNQrrfhlgKcMNhfAxM2WIH2IW8BhUl6yAUu0CIOEKLGneAd+7TUY0GOW&#10;YXKn5uXCFXrNgqhQAEdSPsEkEKYO9TAM2GzMQG6YHk8jgMpBgC+nOOcUarVdIYqpMijI+lWcKFkx&#10;fJFFeQrkEE5J0iSzYiKwkq66+WiwAezkI0usKI/008AGQUtNEdXEsJhdlqxisIXKQklBYKV+SzMY&#10;5sUKXfKUEumQwdSmULhVy/GR/nJ8csLSZoZ2cfq6997ib02yG/j4g33Uas7J/EE3oIwvEIeDBuRZ&#10;lQpTQI1XlAoByzSIR0yUPPXG7jjMGp2WSFbKngiTTAgTEFgI7ITSRD3hEa5CZIrcFHq4hy5J+dVG&#10;HK1rIVEIGrQJJ3PradyuHFz6mecKl/Jtt5E/CGAP0KMGnSgY74AyB7du3aogQVPZGCxELAmLvf32&#10;28pM2WMZpkK8SgAjla94kCB24BGBe+2IW9wE2aAmSVJFxFPowlaMcbzCngIuNRZilYpVS4ohs0xX&#10;KoJjZAabyIAf3pIflSRsJVxsFgROCThtrgDkliPir3qlVcDVMHBjagAAA2cWJYqJyj8BtJDTpZ3M&#10;SIBBNAaIjwzqBwy1jYiVEOjTz1nZx1ZiK1b4yNKWsJZYoTCnKm3EYTyKN5E7UsNZAWSYCKDasBUv&#10;sBiDoYXIhTiznBJMStjDO2CWBSGSfdnRkFwTuYNouGZXNoVy248VCQYP3TPeHqbyA0IcxCO7jpHs&#10;lzizrMtTdhoGVIFWdh2psZa56lY/7JWKo5BSJVb8ArPxlBtvjLwYFpQy2LVMVVYHjDCgSpTxWMu7&#10;FD+FphgPz4wxNwtZJQp1ypSACDLLAdtIYooqYCflIkmVdCgEKJIpt4oXSYWtEEpZYSSlFG6Km5VF&#10;D7haVCGIPxhrMx4/gqhsEtm0hOkGCCbvMI8IC3WCz32eKkBRUiBVQIcDkMFKE2xN1CkVgciJwLjY&#10;lNhpCxN84wL04SpSEfYZlmXEgj8czgDWRwlxVAY14aDNKkoXdjmWgzS4sJV9kGpFbUilzdsc38o8&#10;pS2OlrCWFQXdEm4TJo2YJG3la+KbyNpGjIRgiYFOWNRgjApUb1ann+Vu0bRHIijHCow9iMyioi98&#10;jgzKWKxDFmrSAAUjMewXPYWaLZGEj8IyRGBd0y9PRFsn6NCDg1Lz8iIsiQOduMwAQcswY4hGRPu2&#10;W7+nHkFVeiAjmFNvcheqkghXmxBRxnhHv80JHrzvqGehCFVhEIyAqgj2wSkONYYJlDE5keEL4aJQ&#10;NFxpEzQOAiheMMxboYZ+69rehQjeiMEWRY68Ay36ZYQSY8AaHrCPdEii+Mi1ikKLzMMX6MZTZz0W&#10;QpR+QDLRHqNTUuBNri2BK5GU8SYynjGIOD89NEtmYZIjN27coCpYshaRdzFnhhrJ1aFGqOULNgyw&#10;RHAlj+LjkdQgO6AFS5IG/Ad7xhspLNRKt5GWyAlLWkUMutSgTj1GAgwIyWyiYVFMBJwRbaZmFWIV&#10;UFd3JORiUVG1ENajiliRQreemsgkDapM1CApGZqjh0hHeQmNymLFaIhQzkErirntGaIEyqLwjE84&#10;CIRKOFXshMVxwTc+QVPycdyKUgmreFbKZLmKcUKvGq1qJSYSDTZZw2Su5pxigIODkXAJBBzQaaQB&#10;zCUWkDmhjHHZECBASjw13VOIUcnSieMpt4rEyIHTijQAMfu0DZAtOTBGrRafqJfEpso9JJWToRjR&#10;QK2rJQIFYmICbTcgBstE/PLIRHQDE3DgPc66WMaiuNLxHvWoqMzFFJzijlpiuSUctlWUBJjCO68b&#10;58+f1yMNwJSjk6A7I9CskhUeIvBISkRGGginghs2hMhY4qrHbQ5cBLy0kZ2GAR6F3Emm6/cU6Iml&#10;DdYpOLff+jr7suTHHXfeeSe1Xnm4j/icqvICKEdMdXYTfFzmFh2kmCtTlcQpRTuw2vbIXLOEAklB&#10;kTY+FQrESnOG5ctgPvvssytXrjhA0eb8xX6L5gTHEnPxlPGuVteJqhAZgIoe0qQZQbBckNmGcYQX&#10;D2rYaE1kg346IRlP5ZisDa5CLXQhcbZll6bTeDpNRE9CYTDDPvjgA1RFLbQAACABoeKhhIac9ZSQ&#10;/Aq1fEmHp+BHwFiKZd9CpJw1mTJMw3SzJDFFq440gAEquBbOxbDCbi0rZpYpQMhyKBVYWQZj2C5Y&#10;6tbvZKKGGOCqypgN4SRoD9gYxnghsrRFTUz9ZhideQHK4SOPUi+0KS6W8I6U8FvxTTAsD6QtrUak&#10;z8k0udAQAenjdXxxTUWjKhuPMzJx/mASY+gHp4TUFZ65jA1QlU0U/A4ePFiF//KELOJ8hJXKPjxC&#10;JNgcEGeBwVJFl3reu3cvUywjgniRucAhFrjJMOcOt2INVdxwBXfiVQIjJFhiQcRaHLktFpajwdMc&#10;+MHO6liDV6iKn9osTDRdjWRtcqPhNoksKOrWT1WIHo/Kw8ojlQqMZs+3ungFlEySD6VrCeQoYeIu&#10;JspV1NAQUjAy/1gfjNCcsISnEp9s/vSrzKTKlY8SRiTYcjAqPkRexbCgnFufXnlKj0YQnyyaZW6S&#10;ApepE1eRN4w2w7iGlcJWEbf5fJ2Uj2kkJ0TYwiw85WAYBEdwKnwka3kBlDg8hall1l7lNGQAWlH2&#10;Bss4y2UcsGgDVod5B6h8G1q+jFGbHgcZ1a5izXUKA0eWIDuMI6pcVsAQAqnWcvyhRA+1WMzS0sSe&#10;fOKeUxJYSoSgBT9SYC4f8R2rsAadOkmIiSpgZjYv+AvSWIPllH9YEnwhjABQbL+lLVbMQQIsXSlM&#10;gqSMeGQAUSzaSMEjmYq4pcquxiReR0Bduem0RLZ5E+XlzTff/Oijjz799FPVATOSLkpWJBxhYWpB&#10;xoNe1/BU6jTA8NRtNAMtERyq5Npc8GYeSBdFXipz+wQ7RcaY4udQpZ9EISxjPFWb4YHAlYBxkBzX&#10;WEihGEI7EV5twZdWT92ayxfQMoVVzFaMqlhN5cyhSJUhR1huJG0Kgb+U2EKygTk+M6BK9h9LikX8&#10;V8yxT+49khsr5bTMDno9UhvEfKGHbCEAegI3YTTMJTQAERYDKTCVA/jDODgovCOUCXcAIRZW1MkH&#10;ImQMZY/BxU+zSh8PC2JizWfeiiyhymBu5ykj+RJ3IiWOKt4BI6UkFsLTvC8ILhtEQ0xtvAAEXvCN&#10;CKwi02Ctnr1WqFhvQM5KImYMQVV8BD4oFGUErTzo0aMeCipq395gmENwciwlYutqGLgbpho15ImA&#10;QhlnlEi5GEqkzjB7fIm45U7gLiPGi6FAlX/Ei6oELa/Mwsg8pyfUwN+YzSmCX0JYjjNIBMigRNLR&#10;QfkngBjEKUbB4BR5kXc8YhjLOcgFCJFxyiHBGAVgwPXr13/+85/fvHnTgeXixYuwASF4J8uJGJzQ&#10;JsJCzXfOCpTNw1oSIUTAKaQ2g7Cn05lOyRITdQh7iTlYChGRNdEWVfUPvWX2J3xHVehYw4rQKyOq&#10;1DCzMON7773npb5c+a5ALlOsshYfkzuzYpIYWregtFv/YLjMF67accoS7CEl5unFEv1MDRrN5SMb&#10;nNBF6fTp08KSLV82rQgDXNCJ1sWf++aWV2QkbexkGDHF1dIGBEUaxnAZR6uFlAYNEgRCikVD3nPS&#10;IQpKKRkDXYYJNW300wxg7IFhEQhPsUquJZqP0K5YgI3Qg/iMcaaxmRHRtpbyLA4RpWOEq0K2ECM5&#10;wmyegpM422lQgWTZgFPjVQQoIjTyAe68SoCIAEFVtkpGhwhTh66CzgfDcDPYha0gIKTIB8bRLKPw&#10;JByykuMf0WBTii0RoSopIQIRM4SAG9Ytfvm69BfDShVaCJ8ZEzeINs/FwiMLURgxnf5MyUJJMJED&#10;tzpTcg4Ctjsp4SyDoVBeAU7lozP+qmGbuYrN1pG9kUhzjo0a4uCpR9wPKA8fPpxXJHGwgRtPVXxM&#10;ssVBOSkV7TgOW4SdjHFbwO3Wn10pZzqMrDNYZ6fBqkLDi16o6kc/Kv78GsnxSgBTkKx18MFWBT+V&#10;vio3L1B6IhxBOnYzr2xcPlj6varSmbj4lSXQtPd4yimWgw1/kZoIOHWCJkLB6TgO5Tm0Xrhw4dq1&#10;a04NxCqQFuIWCldzlRARUgAQASJ6qUnbJLAGcgpSTJI+YYHVUBLCzfuUUAiUAQJrlnga41Z8YEnM&#10;ZYdhLNeIWmuBgYmWI2fPnn3jjTewkqSYqybLVwaoJTaQsI9VGKyTPaWMFSmjTYMZJfQVhCIjlsab&#10;nC2zp4lhE2I65azlRSrFSMPYYJhHxrNT9fIRz7qaGyoUBwawh6hEdrKqFMLiL8ZRHhsqG2Y5dcp9&#10;XkMRylA7KCOFaZieypViIS5bpUxVZXFLD3tUqDM7gOXjUQd5G6RO+mkAMGMMplzKwEOt5SxCymxl&#10;oXJgqdU2HVGgPLtsFfc5y4kmrCcTJP6bRkREnZtGqSIRAkiFITVJBBe4bZVYUDRtkm7VNhwLtyVB&#10;2VkOELEeNDBdROKGYiOUC6Kgs4QZnDFFeiAJso20aImpir+Ca3wmuurnMGdIfBZ98U0WXYUmRW5w&#10;JPuJpxlgXVM0lJ+AEl6jZls3uMioR9ZSybhs9+7d3j6cqnAW9uFRTlWcFQ0YMswjlYDmkAK4gA4b&#10;oPDUqVPKNSWKymXOtuwKu8pS3MBU2yz9JsJBioTIsYzwK1koiKokCR0HLcHOJE4YUZVY4Sa4ybdW&#10;ff/73xconMVZvEyQkVxIFmG8TY/X+mVK+vS4dW5yUBIKp04n4rCVw45+50qxYi3hLL7jGssJ78SN&#10;qvAamjMSiyEs4g1OchWhmMi1YbBkGATKC4zSIERCitlZIggyAo0chByeapuYQLlalzYTuSYahJ6g&#10;F56lGzZAyFVkDBbzRJXYSqFU5A0DEnPpx+Nq0nSiQWiLUOjWRNlhsEWJYWyzqEREWBLRDhoVEbQQ&#10;tRORcRzt6hFtrlSFIsWHXwrHEh4lp5ZmACQYKT4wo7jcBiQ6DY6oRDsEWJrIHQZERI9EIZtdK7+L&#10;lUVsWWIYoZyIkra1ysIYJqkg+lWQ6CEmeAM2SHO1UypVMfHUMGuZxTbKZS3nLIA0QJRSvICtzUKa&#10;iaC51ekRq5xFit9WJ+Ki9pQrJGEHIZY5kljHYatqWFWMBF3WRTawU1riSA+z9Bgjo0BgAOMsbK7S&#10;Qo0c4JWGcCsSnSzmBmISPpp5omKzgcCQM7/tHbUJBP8xtzaWjXuVhSqOQZu14hRr2a8HhWXrMExD&#10;TwpbxHO1IgEdbxyKJMZbXZKULvNwkL0OTylaUTpz5oxYO+6qZ6bGZu7Y3j2lRx1yh+PJZcKI1lU7&#10;Tz0tdr3S5+Iib64rtLklKWMCMcYAoqja5QCCg/ElUt6OAkROaRgpwnkHFDQHqzJbuWrLHQvtKwoG&#10;4mHaawV8oxt7iQZx6MC8IOVFLJ+s46aDBw9q4GIvv3xhtnzZIdFNeWuR8YjIwBINBLVZAuudPHlS&#10;6LiWsndVAyKJ3MFPrrHnokWLRIlYzqKHDh3So2AEwRSaw/VWh5BUiytYJz5EW+R1ioYQAXo+gqGE&#10;ha5FtZVOB0Ihsxw3PmUTkJMAnmhQRVhLYANmjJdfqvil0zBzRT6iLSkp1JhnihRDiIDntRFUQEuc&#10;0bF+namj0E04mpGU0wCxipFmCuEBOKWgtLHOFhA4oZwENsKSvdMZIgiMQAhLXOlRLMKiDIngaKc6&#10;iP0PkKwOkOwJdZLUY0yi1piUGJOYB2+QBmDEjqhOqRV80TPGVUxczQU85/pVpb+1RmFskB145mMi&#10;ZqQAupVNpkaq2EMsyX+w85IMSSClbRmLESoEnZOAYljCkdC4tTajDaC3chURy3DMwhwTTbHAMuVT&#10;YvE7Pz/6kXJyBGCo8gBTATIY6BlgFUwBl5SY4lTp6h2YkviGrf6esCwqcOISkRW3OtnjafLBThER&#10;fUtIRpge43iF4bt+VQoBalIK4dgWZ+cXWa9CBw4cmDt37vnz52WOCAJgAT0HIQ9PSTAQCxfHQ5Qi&#10;E9EWKOWhMo0hcF++pnhEQFTppJB5Gp7Sw2aWs4fwPY34QrMBcVabp+Ijzg7h33oN1BB51UK4HPEC&#10;Jc4ApFoI5pII6cAdXGaqN7h8uO6FzhXvgJrxJhqm6gpAlD4NlTUbmK1FJL3QBZGYyNUeQDlecyZV&#10;t7HWlSUQaIw3Ai5Tqw6d40RSfz47t7qXbicyBcxUDAsVSEdwEl4klfiUISEgqaIERA8RSbEVZNGG&#10;W3hmCfQGolKjobz5hYgN0AMeYIDOCFSUqzRCDxvgx0JW5FGc0k6JEo2IKsvmx3giVoGQCOiXiKSb&#10;CKlwaTDVijICwBH+4ji7JlgySQ9mYVLlUxVM2nK44GwrSuy0NNEAS4NZJWICAkhEQ/Sock1DZCgk&#10;2X5S6fApXBLEWe5QEp02bKm3O4IcwnLNWUQizJVHwmarqD6driBkGxMEuRarfLAFz6IXqnIVxmSW&#10;8JpUnKpERFz4yRROChY/Pc6SpjE04XBVTpLEHxOl0zAessBiMQU4sGBeT5I867FJFGi21Yd97fBh&#10;K7Wh/m0RBrOPZBajBd0UnuCp/JMdJhGEFc4ioVSrW5olFjK3cK7EWYmsK3tCz0Sb5fpRUqrUNgWj&#10;CkNxuh4s/eEwSyg5toHpiBEjFK39yinDPq+6uE9toOBKFJWw6KQ8ZsSRBEq/OMOoMZjReUEk1Y/Y&#10;JrzlCLsqEg0DDDZXYBlTfFx5659tE16DWgKemEesorYvX77M7JytiEaQBFh8USQs4b4G0PDdNacV&#10;V9jiI4oJVXHZyy/iINg8H+qJmyoCYsJURAPZCs9JQXDwOyA6cMGlK7yiMNc4yCkQogTQdQKudxZV&#10;xHJFq54LNi2d+DA7eMCGLMiFUwxTcziSRF4XJFQiKaEIMIQlMIAfIsL00MxOs4RaO3tJQSGlqjMG&#10;X+Q4iQXsOoAnPiJPJB13RDyih/GuSIoxtIW/ZJkqV5JbkiWIR0pdlcmsWJFity99XiYjDi9sExwx&#10;DH8JDmO84gimVdQOUUdSI1OGyXtST0n4NwJaXCCYnbNsCCBdtdnAWeOl3gasn22i4al6EVKinWFE&#10;g3AwPkqNOFs0qBYEMYETdjJGFoiGjNAMQrZ2V09lJE8jNgCqXCUr4FTd5ZQxILWT8kn0qrAAbhLB&#10;lIflOR8oEENZrFMcXcuZNt8jsVMbrFcDeIQRbNIZurG2KFMlyvp10mxjL1OVPf+nP73zwYdqT55c&#10;/FKiFwR+hvKozRYnIjqjv0xMAWVZ9IgOa+OtMMXV3Io1m7UZFqdY4lboVaaQganjgFDIrsOI44MD&#10;pvoUwmbtn32yXa+arbs92aw1q3Zu32ZHw54yHT3wWkS3JEKsPi1NuXZEoCwkyHyHQkRgbuDl1tkB&#10;KEHTbcJugGs2QHOpsooAWr1MVUJBKpy/RdmyYAwYGayqaUYT+cUFomGuwcwW0lCGhFrXlResIuoT&#10;WeBum7Yi8QKIqraXvsROWBAW3oEwybKZsZNrhKkirLw9RVI0Kz+xhSixwjIoCW9iHMA1UaeKqrzn&#10;S0HKiSpl7BEzhEJeBMeK3JEdzKVQqTWSp/yFlsca3tvqlR+1OfSPLXb98MG6BU4ARuFRSLNIsg1u&#10;eaqSy8wiX8JLwIPjI/r23D6s49aRz44fWfyWHyLu8Mwz9R+6u9F9dzS6/44nn6iGoA8eLL6sii+e&#10;Ik2WlHXKL0lVl51KZIRXBRlTYpIKcRvRFvwUl3hq5AM42wl/Q53soa20+VacIlUH9+XIWSxrcdPq&#10;Fpo6eOjheQtee2nB2pmzYJtOcYhwmT1CYRbsCTKKhDoBty4lSoZ+VyNp41GLBo0WPtzw2OOt36jX&#10;bdv44ncwcUpOQMaLm9TQwJ7KIizSTZzNVbEVuYkBQmfZVMziac77BC1YOnbGjNCIWwuJZBWekBJN&#10;FTwVHpU/o8uME6oKskNVxlCRkKEJjGMl9eBWv+lczQLG66FHZLGJ6/e///3vlQSTPlx1570Pzrzn&#10;nroPV1veusOJPn37RyFnNAJcBpilxgSI8JboIXGb6BeIoJMgi4h2UsgebWYQ/TQzj22SpGwUD0aQ&#10;vxnTZ3S9o832Nsv6PNXdu/A//ezeJu27oy21OnPi5P0rl+7ZuePYzu1bZk7p+1xvepQ980JM9DNA&#10;TDCFHpaXCqE40LkKRcIou6BpXWHUwwyDFXOZ48pAFK6kNsJNkQlJRUo0VfHbdETbACPNhTwva9pO&#10;UkiKaKAqSgSqHAFWEaYKEZOwAwZRhCNHjlQGyBo9bS79i+K0MZe3D/UjYobRE+G76gIh2uhBKGrA&#10;EYwZ0KUHdZoFtdxUeKDc5emW+7qPXtvp+QPdRvdu3MpZnmGxDdKAWC3ZqGiYVvohICNRAwsFkMKg&#10;oojL4w+0v/iDqu2L947Hnrmj3Znv3/dwQVUGJOxcQ5rMkG4BD6EQCiOSsqh3i239W6BLpfhhhxYX&#10;Gnda8Gzfzo2fqvXQfQVgnqje5N7b6tR4gkInL5HxEkonq0JV1BIJpVxUk/TwAuUIlxif8snIDCYW&#10;dVBCTKRM4o6BdgsR1ikXxBgLWZcq8IhAGgSWGKz4tzWWGzXw+c1Tpzuo4tNts18cM6D4TJmzEkSM&#10;0WazzuIHQXvn9X2n74S3JyxculCcmWSAuNFmcIAxr3bLxU2Lfwr2fK/nLlVr36VB8aswom4YB0WV&#10;p1ImSnAb0eYpCiNeVvhoUWVIJ2ulBlbxnZNU+YMgDWcr6OURKWq7JNrJo7WqJMqspz3AYp/ljbAk&#10;o4Ve/vIUhgi7O3XqZAxggX75lGQxU+jlJMsIVfxnqJUoxAWsKVPV3bfdtbPH/untTy5pv2RG+9OP&#10;PzHDDHMpYaVUcVJ63GIiNJw6VMDlJDHAyPSIUWpGtRfVUyr7GEO0+WKWYdpsYxgv4N7OA0bG9OvS&#10;Z++jK5rXKf7pZufqz8yrMYnvI0aNGj9t1vRlg1cdfPrU4ZF7rnY8dXDB9vlzW5T+apoBWZFaNoRN&#10;XNnptmfTrpfGHjkzan/j2g15IQJGihsxUQ97GG8w7xANj9atWyfCerhMT650lkjpvy3hKaKdEPFI&#10;ZLy70aaAMZQzqatVAMUqgsOGRCY58l6zcuVK+E55KIxjx47t3L1r+77t3vhQlXdb1OOlWC0pJEsg&#10;Dh4VVXLrN05IbvHOldLfszp79qykCxSMdRvSq9vxYf0vTVy2cfG7U1/+w9Q1c9sXfz2oQ/0m7/Wb&#10;1bB2XelQijTjI8rxFLYCSOYJspGApMetThUuwpxNfB5t9LPao257qEHFP8wWWEnkmnWh1xuc7QGT&#10;ghPBFwDvCgapt3Zt2yzr3eyL5+v9y2NN900rfgt/y9ip6+6t92Sd2g2qP9aqccVf2q9wslQ8lPOL&#10;sIdo6KEteHCVYqurGjZnZyqPL0ru1g8ZpVvMkTgqd4zKh7aJMHGi1HbuxlaeKn50xvGC1EufKwEe&#10;e6xldfFxdeJYPmv2+AHPP9u5i7IV0vKmwjBxYACqarGz+fyT84e+sPCRief+acneJn2fYxJVdNIM&#10;JHGTzlYNGo2t/XSP6vWeqFoNkAgUcRB44o5V1BFfEk+zhNph0NEbsQo1zUZ6ygDGAyqqQnnEJuqI&#10;g7Zc3YJx3g+IPKru1LWJxV+sYRzLYJde53/B1QY44HBlMf8FKEQmsm5ZY0kQsUZ+wESsQWPQzyzh&#10;I245w1wTOcBEactvXnSv1W5ayxHeMjav33R29M4nHyv+bIZViEB4WXArpsqmXJCWgE6RKij31vfq&#10;EfaLkXCIrBW1Cz4oMQJLiDaHOcts/tIsfGoD4pcsWWIfM/fImf3X/su+bYMXnNy4fu2a4l/t0mzM&#10;wEF9XrneZt6yka8dfm3R+sGvvN5r3LixZagZQLOwloxUKRX/sHZ0yyHDmg90e9899+0buLlZjSbJ&#10;AfsjpgigwaESYrAeYWf2kSNHFHz5YGWiRyQpLDJZqccwDvJaXoXClcidEPGXazHJSD36E5bgTMWC&#10;mnJau3YtGsJWqGrCtAmH/3pk487i9192vbFrz3vFFwqjKu93GASPGO/gAwZ8D0FZ0VqstcqmTZvY&#10;f3b1leMzXp/47LT69er27VRn4NZhCnLToqWvb15Ro0Px+jap7bPLugxsULceGzCaDUO65UJS8tk5&#10;zhINeBAKyFS0DjIin4QG9+UwglZw78pZWQZdw0BCfVJFj4WkzBUAGCDgRuqHTJoN8956pnb7n9/X&#10;bMp9NUXVI8awCmUQt9xMvTCM74AqCFYhpVAUouE2QVYLGm6NJBrSlBphGF8SfOdQhIKSECs3OZsg&#10;i4mGmOjHZd6CxZAlApKF6Iw2qUzdNWvd7OleT7doXSDcElY3xuAiSaVy5r5zgAi0XTGl5omZLX7e&#10;4swbZzrPO1+9Ra9kMOB0dctgOikhAs5xMNavrYcqeMBTbBa9HBrYw0IesZlT1hLAfCRndWGn3BjG&#10;gAptshDOIhopBHmRVjaY6ABIqugiMq1XXKwnE5YsU5jcsMn+vKz0J/y1QdxTy1CaHzARRyqDWSBA&#10;iEkgDHPrCgTqmT+8Yq7cW8WKDKKh2n2P3v3TuyBMxYbRiIkQIPqmm8if2BnrmUdSFRFuC6jEhNSD&#10;DNF01ZMoG8MjlhNqRdmVtWDBJAS6eu/CrWeX9urTY/ik5y/9ds+mrRuwJMJyivTWM2PmtJMXdg0Z&#10;MujSpUviwLayQMxDD94/sutdvVrf9XTduxeP+FmTuoW1bWu3PD1s75HBO6o/WLWgoltfCEHiUSJQ&#10;bC63vrGTgx6Vxa3ozZo1y47KVJZzn+PBU9rCHjcDfX45dbNcMC2ROFuXuIUSQRCfpCbjJUutypFZ&#10;KsF14cKF2y/s2PPp3h1v7tz/+4M7Dxb/4G5f6UtQDcsHHJZr2K9mi+MPP9W7eqM5jzZc8tDDjz1k&#10;OUj46U/uXNpr48mDpy+dO/vxc08vbzvQS3CXpx452+mn7bZ369Sr3XvTlt2YtmxC7wEKFXeUDZAL&#10;ICShQnZiBAeNyZMnTJnyQvm4ASHSzWXQ544gCJSRNs7szzwVKxlPRRFTeBp46DRLWMScaHvKBpZQ&#10;m7CLLQ0MYCGrUKd6gxOibZhH4SbrRkIEQZ1VgkO3HikiaYpkFzHXADG0KAbku4OCAnFVnGFkSwsL&#10;ZAqFKrCRgIGt3du0FMOkDJIiETnQNazzjxN/0HNMT0nsMbXHHcPuqFtiUWtZ0boxA5uMnzJmwa5p&#10;fL/niSYjdu5tNf9A1fptjPE0GEtZaRjMqUJL6XMMAwI5t6IqpJ5anf1iDmOiKoDiI1mAlF/IQDRO&#10;WEJBG6pKEJitii0h2iYyJoWgIigxxmEF8omMG1bFA4NkF8JIjmGpGYpk0RyhzycXJosC+5jLIHPD&#10;hRp0cZXR4o6JBNduIK8MtQOw2NV2rUdwpSd7WtlEEzV4q58bsiu+YsEfbrMkAFJpBsRhNoimTo9M&#10;SdsAT0vIKfARRnOVAL7EHaJQKaeZgGl2BlsB86bNeqH/gH67d+92ygBK+5jNQdtJ4cKFCxJw8OBB&#10;wzAUm10lwELVqz4yrf89bRrdV6/m/VP63NP+6eKww7D4SIQoooebRIPLCSDRVud5VJBZqU0DKfdo&#10;U8sdZxAg5im/4iyntD0SAXEwmH7y90vLFHshGwikMvuKrCEgBGEPlCkvGt7geC3vXgy9S3oBRFXO&#10;XKrIYFOkptnEOq22VW/c5amGI55osg0LPoApvODnL6q2qdlhYqcZ/es03lT1Bwuq/nhL1R+0q3o/&#10;LNFvFZuWpRVkRJtafjGDaLRo3bRBt5/OXPbMh5+sPXPmwLtv779yedngwcXH6pkLSNK3f/9+V9mE&#10;OmGUmjNnzhgjJqEDuRYr+bUov9S5hJouRMGeWWBPQnNuxUqcRclcIUIWSlFwqC2zidRTbonEH/gh&#10;QQELLGNctfMU6mQqEvQSnaYHRSKpgZjElhd8Fwo1YnXhopYekZ9f+u4KBYiwuJBEEOFy7BIEBj/0&#10;9EN3jbyr0ZxGPxt1Z7WnC0IhNIRSC5yWPgnC+LNXTpm/Y9q8bVNnrZv4ZP2K91bDjGEekACSa2pH&#10;p+nBGA2G8ZHNgmNitooSQisALHqOsYKc6fJrUWP0R60pZdFpYhmoGoDKI2xD7BOmkCpJlSThKVfJ&#10;M45SKpjOGqCUHoyeH+XCmdpmrvWsYSRhEGeEnk0iCBaSmh8zjyv9LVJiOiUCZ1WWFWVUkspt9mVp&#10;/rMSqkREnjwyTKF6xHMSqqLK+LKfrsKkvxxZhrklom9W+ilkRiAFDbCiaCUPoLWhWQ1wxHiDnSPs&#10;YOiJMVu3bmVVitmVkphnWHJcrVrVWjWqHjhwALihWQAtLVBUiVWySEr886++4ZDxcZAY8NDD9zZr&#10;e3/9Jg82f+bRevUr3KSBNpGPlABfOMXN0tJ/oyr9laNqobLoT76YDUwyokLAnbWCj6xdVTsukC/7&#10;NlEh6kSR5KN0RauWZDnX1m1aN23TpO6Txe+CsPwHP/gBkvpOSXDWD3/4Q8Uf76TMdDERN2FXn4Ks&#10;/kU7AvcxBsDadGrYfOJ3/vFH3+/RvdEb70zbeWLa9eu7zpxa+NxzxTfWWtpI4FSfxWmi9MMT8FPn&#10;ICpNTkBW0SNBHsEwj2Ayr04WFSJ5ERCAb/jkHae23zFv0u2H1t/Ro2NBVdk2xBMeWAUYjplm5bgX&#10;ovQoVBUpI4qEp3iqHzYkiyorikBZdHI/s+hxFRMe0cx9QeAgttJPCXSRyaW/SLZkyRKnFS+LrQft&#10;azz4aqcBi7g8tfSFiAY4gFiLcnlkaiLgGnsibqVbTCh3DUVaOsazvkPDevVLH6dU2Pqvf8JDP5PM&#10;NQA27GFOTJWHBepiC2m8DhMF6qEXINcJqETDbWWgpi2D6o5f9gCaoauCqoiGOVR7xrHUsMCBBXTy&#10;TYZAQbKFGM5SHoLiKo5CwHqPgnuVjPhHlr6xDMRpoNNg1rODxSQI1pMQpMYELpWvzXNPGWok4b9A&#10;iBQpRaZgKxP100OtKyX6mUQJCzOYWLrMU5DNVCJnRAOaZctLLoMp5LXDVAY7Xi1duhTnrn1l6+79&#10;xd8Ztqc50KLvEn5qtmhQX5UIWgKSpUVD7sVQ6oXRikEt2+gvp0cQhL0ch2ROo16D++vVLxypXadG&#10;286PlL4QsRBLWCjralBINOIRHwXEdAEpi1sSBoy4NYw9MsVTAq/KGLhdxV8SXffu3Xvq1KmNGzfy&#10;fd68eahq8+bNoGmMjU5CCTwoY8IA1nLnH2/74X839J/+XfMf/vt2//jf9f5xfghdPrCba5YTt+Co&#10;wxJBVXzTm1hpWxo1EEG77Z5/aDbl/9Zq9v/9kSb/MGLE0AED+ptoLQabboBZvB7S+4W9y99ZPecg&#10;DezkBULBs8KlpGWWtlWrVqnkFStWOIK98soroEiDHAm74G9a9NPBvYsSaFL/zq+v3lXziYqPFCFQ&#10;eC0E7fYexgO2Iwwjw4y8joRxkm79bnXSL8iywxIIpE2IyiJZntogvdAZX0JiQSuWo5+PUuCqHTeJ&#10;ho1z4+rVa+YtbzTmjwOGTBg2bFjvoQueGXVBwzZg48kvc1Tv26nJ0eX1V75Qs3YtpwSchf6SL0mX&#10;7gSZdykKcGJw06efPti95ZqBvSeNHze58zMnnqlbt3rxtpgyRCKpWW0eMT7epQZdCb+MJ0bm9JPx&#10;+YyICJE4B4cwGVimeMtijDK0RzrlMJXXYkWKXwG1AIsTu8SLJDpSAlKhXlexcyvN+sU3tnLV+CQs&#10;gDMYo4F4ftQqiKaIl0yrRsVJOMN5tvJTIhlAm+ziuNShWxHxNHgi3IAhgSvluoLCKYy3RENcTEkB&#10;mx4nNYhO+lkOeQQmtBmszTwpRFWOTqxCXxs2bLTcnj17tmzZsub1A7OPbULwy1evWPKrU7OWLfQ+&#10;S8b37Lp/xiS14Xhycc4LL04cx3dLWFpF0QkN5YK0XKAMNFY0hi9FxkqS2uCRa4RrtWtXDZ2W4xwR&#10;H6ukGFyJMUkHZzM3CoOeb9WJ20xRfgqPqWo7BpcCU4hocFDB1y+AUHwDtTq3eYqPl2I0bdMrPlIq&#10;fbhJiaUlQuh+VO0n/77XP9378H0vLZlXb2XLB+o+zPEf/ej+73+33/e/2//Onzbo3LlL8YFUtx7D&#10;nxv6TIu2LDGXaFhJfERJ4x//8R9LL5Hf/d73vqfNnTgeKUdj5oh1vbsVf79vxtQ5h9d81KFd8X0v&#10;gsBN7gMVqvUmu3379pwQkZegZTljpBiuShV4Z7PGdz/6SLEvmk6zJYxkjApnsFhhjWRQqKOEaOsJ&#10;qJLiomxu7YJJCuyJf+BaliQCeJzijaGQXxoMo5A2y6X0KI/OtvVqn2lUdcOy4vf4tz7XZVa3ZU3H&#10;/77XqJ3OBA5TBE/Jy9NLJz/UspFyuL/640+fXNW2R/FVf4QjvAhJkXziYYokxinSt37t0x0brBzY&#10;+0S35vN7dNAjDuxMclO5SiwFK1D6xdAjomFRV2Mq/xuJsujRj8KwVcq5VLV/46kUgmpyvkHi9Jd4&#10;r+LHnVVSSAm0oEQSfaLfUyAWOBInU36eJiWCi8JESjiQVE5V5c//JcOwRJ9YOF4xyyNjpI1N8lRK&#10;R6FQgBhjsCVExEhT+OYaajPFNaVOVRGnW5HSY4xHoBB6CqxdLXHoUM3/7X+r8X/993/99//H/375&#10;y5r2bnBNHZXqppAUFDCDH9h/i6qy40I+eirYt9IvPWpjLhNTDmGxPH2pdZOTXVse6t3xaPPaLwwv&#10;vhBGBdk5FDbecarKTv94x5b1105vNn98y0r/8kEVsweZuuIsr/l59XE11wCPjNFQtiqaAY6P/fq2&#10;7NGtsbfY1JoSU3rMZgz73SKm4kRaEu185JdftIxo6/SoOG6UJOVfnKlunapcibLN/oeqXOknoSor&#10;VvzDGhLSicQfcWd6JISVRiS50YO8vD2F1Pnv/Cl2RBtnlROA6YTMW2TPnj29QJnFILu0p4JLj6de&#10;NgVdsFCeAaYwlD9lPuIVUucSqdxPylRFPML3PMRQ2bIiwRYEBEkWRbtkTIf+R14s/hbm6lVbutVc&#10;U/eRZxo+2ePRuyZ06tAjv23k3cfO7JC1Y8eO9evXv3Z0y+qtPZhn09u4c9DUmcWXRki5HC9ZsmTt&#10;2rXHjh27ceNGvlXulyX58ssvv/rqq1/dkl+X5OuS/KYk35Tkt/9afldJfv9vyB9uyR//bfnTLVl4&#10;eeuUsytv/uqT2UdX1Xqxyyeff6ZTqEv7VgEIEYOERvWffrZ1wwNT6rat/1DXJg+/MqHmgH7P9dv1&#10;0cm3PvrLX/5y/pMPuhwZt+ydiZOXddt0enCn/hV/2xkk8htzEZEXHzXpjbNB/QG3/6TFIw8Xfwd3&#10;9IjRG6as3T5z674XX+35TM8ULdGQNYh3jCr/8l3+SYN0wxXbjCE2odRzuYbhxNwC+yV55KFH54ya&#10;U7tWbWghelJghhkP3mzT6TwVgRz20wYbaiHw4I4Uw6STmtqGz7xbCBcBfsM++qgWRCnzjM+VeApX&#10;hgE8s8U2PjKAGexPUXhkRbxgUbf6Pc2AjNE216zK052PhJGoZyXmfYUUZ9UePYDQLGopZAP7mQHn&#10;cdlc0aOEIw4vzgo5WClexzHnLJpRm4nNatef/8Qzh7oO27em+KtCa1cP7927gwibTj9VRLgSwzJb&#10;oSQvfTlS5VSVk1T580oFcvz4ceuyIaeNJCgixaV/vDTHSZPEX+7HoyrsE1kLC02B1scfR7TYKlRF&#10;qTOzcMsTB7JRkHIi+ewRtxETh41HUomgV4MkiXtwIHZ6xMIj4u3a1bYgRqLsJcItTFgLLADCEmpG&#10;cM3lZPhIQ3R4yE/CvXBTmaQigSY/AwgxjYSqCH9tGjgREDkikU83aPxCzxG7l22aOW2GFI8aVfxt&#10;ZPTn3SffM4ezpk+f7jVw69atADF/8dDz74zYc2lR94U3ey743evXP/n4448/+eSTzz777Bf/WhBW&#10;+Zsww1kRzFWZvCL4q6JVkjAaCamR8FrFDfnVF19/9aH/l8mOVPDcLaYLo/3um999+eYX264d7rZ/&#10;0rmP3xxxZMGsc2uNYLNqSY5c6z3W9unq/evVaVD90aeaPDj8wXseuqt4Q7pTqOs/3aLRhI299r02&#10;+sLIWYvmDlv2wIKr/S99cuLKO8d7zfjppKnjazWsg2IiP/jBDwIJeJBHdQWm+UjF1buYXcoLJvQD&#10;T/Iov61bNX954dwez3ZetWzBU0/WpQTWQVa+pFJDWk1hqltmpxplUE6DB+9wB588Oqz6yCceemL8&#10;E5O21t15/z33BzYGBP3cNNJyaiy7PZ00gAFVdKptkjoHEjsxkMOkdgTs82HIRx8V+1+bNsWvg5ob&#10;0fbIAFMItbDHYCWmkeOSzpQSVRQaBqgMizAS8olZruoxV9yHoEf273VjznPvzeg+bfBzCkqcXSlR&#10;fTkNZYnUqYW06REElBGxhIpTp6rPrJRt+T23Q/VG0+5qDhEd2tXd1qXr7ikD16x+cVJJRo4cycGy&#10;TnokTpmEsJyn5Cs7TUTbwUq/pwJePk9IR0QiinPHAw+ofWeCssyfP59+klIFoeL7qoRAnko8XpC6&#10;x6JG9BskZzzZVvqzIuwzh+AdgeCV2Im1XHKV23gR8vIzGk8tQyFgsYmtsKIfYbkSrCReDlnaYhQi&#10;czzR+XLpG/UsxyTwSiwIb6kKuwdzlBsQoZ/PcT64RJQMiGskVKURtuKCJTgYd4QCl8sE0sTXy5Yt&#10;s1yoSuBWrVrVp08fnEVeffXVmzdvbjn6ixX7fvnhhx9qj1r99bFLn16/fj1BELH8zreTo+K0cQ0Y&#10;MLL/sJsDR341YNCSCaXv85KPhQsXLlq0aHbpb4sp4GWvvLH9wp8Wrz/sduLE4nuj8us8jKFNtRtj&#10;G4Qw0z+88cbn16d98fnH6O/zG9t++eFBB7rsE1Y3zDYwfvx4xu/YvGN/w61vbLuIMW8eeO+TAZv+&#10;553r/4cTB8NrR44cEUMhJYL2xGP12j4246lq7Z96qGfde7tlq3RVz6L93OTHeoypXr9jjW477/p1&#10;m27/6anB++Y3n7q5Y9NZHe++v6iE6s8++UibJ+ZPr/XXX3Y/d7jrunXrWM4LEQASxTBmzBheTJ44&#10;a/yoeTzyCG2BrxTL7LaNqxs1rA/urVs0xVkUMimFAY0wKacxFUr1y52sEUCVVk8ZOabm2BMNz3ar&#10;1uNyo6v9Hx9IOaHcU+A0jL9PTXu86x9rt75Q/ad3/XTcxprLXx2+cFv/KbuKA04EsEOCgEHUvFXQ&#10;AaDCp70KZkD05s1i/+vUqfjdNFOMKUiu0u+jp1PbAAfzgwcPch+XEcpDJfQAM0/jGhcYCZ8KzYCQ&#10;HQf1GNmt6ZNvzhuSr7s4t3zGqvHFt8oIr0iqOwMMy8iUqjbHIbn8Xubgoxg5xRcZCVsBDMrDF8Cv&#10;Hkc/2+/IPX32/rhzy/uL31g0zNulVAIV+01x+FJErFVuYivCdNLsJIWeit8I/8EPWMUAZQs8DCgO&#10;ESWRa7ckeYnLbHjppZcUPsQSpaEKBFnqXUWgikounaUqShoaWFAWm0AOhGKtYMRLTx4lHBTRIqDG&#10;yAo4IiCMo1yVqEc0ixTuCNcwlBJJkm+nVtCRV/6wxnQRUWn6TWRM8meKKJQOmBU/1Bcd/dwrZbbi&#10;CxUMtpC2R3nKo7hTtjlUBeXa7M+6jLdnShKutLTB/MIyDqItmreYM2VW5w6dppT+EIunW9at/1XX&#10;SR9OW/7Z+j1/bTT81NZLPeZ/03P+N/uPXgIU4bbtIAgs41CmCF3dDh8+feDwqwgHqnr3W9Rn4DrJ&#10;lns86KSGzkaNnbDp5FdDRoyDmEkz5q/cfYUGi84o/S2ZpUuXrin9UWIAJV5UHfHeeuutT9/f+uk7&#10;yz97f/OHb0yaOnm0kWhUvmeV/vomYOF9fpHxz4xZV/PlRZ3mfjRm0ZKeY20PQ3v3+mTpS88dONyg&#10;34An+w9ss37z/aWfHopizY4P1+j6wAM1763W8677nvzbL9yJfP2mVSduvXf0iBq/aNX9wrVlzozf&#10;7D614JGWtbs3eGpYs1o9GzSb1f7U4VY33jl09erV9989+ftP+48eWfxWhyCDEJQP7ju93aPHR48e&#10;w8Iu9Td1bzkfYaXyYVd+obhu3doaki65jIcWgoXtl6qd76ikOIz4D2hKv/cEMLhM4pJrKYYHYAA8&#10;xUA03Bo8fcb0zq81rtX78aZ9xow+9N60Tz9ZcH7WvMUz5i+ZOWtXizadiw89wiNKFLwjzINYWVPP&#10;BK5oI++9V+x/3bsXX5MARbiMbbiJPcQmZC49dGrzVORZ7jYk5SlrARV0s/VqMD6wDNOZDquhKo9I&#10;y/p1Xp/Y8fqUrlMGFZsiZIINgU8Ta9ep23vyykEzVvcaPG7K1jefatlF3UlfeMo1ZxxrMYPNZuEU&#10;uIUWTKRsgV8ZKge1z9PwJjPcSofxnipV/QpNEFQf5CCgrEICmFSr+hV/A2TTeInQE6rK/qSHchjA&#10;MM7a0B7CYhV3iIUsUSXRESb3KWD5lvUk3lWMZE6UcVBIGhpSz26TRdeEkgaPRNlgp4YdO3YwQqSE&#10;JjwlKxlgFod5bmJWkULMJZf6DWAY4Yy53CZlquJeiaP+9rO/9CRwmcg3CzGMKrAL+EJV4S/2W5R5&#10;FUTcd/zzLTf1arT0sYeKvQLVLmw25dA9y56r13X8fQNOPrF+SN/Br7322qvrN/+2/fh31+26eeDE&#10;H7q88PG2g05SqogjsKIUpZygCW1kJPpCRwYMHNp/8M6+gw706DkGqdm7iFkEsxON8TNXzNtwYsL0&#10;hdnBXhg1ePPQhluGNdo5vP6iqaPwmiNY/iWqxkcfffTzW/Luu+/qcQwk0uwMiGdlHQ+qkNLrf/EH&#10;aRAf2TZ/7tVFc9eNG9V99Mhnd+yu2ap1tRYt26zbdH/V4hejqlZ/vM5zD9V45pEHH7//0bY/e7Dp&#10;HQEffAt+UKvGnmnWcmeTPn+ZsP6To+eDOSIRNMydO3flywO/+mjalHHFv3wUanFWEkp9fekPvfVs&#10;sard4691qL6vY81d/fsOUWmKX3aEvcwskG0hnoaJ5s9fuGlTBVNj7d5duqys+sSQxk2Gt31m1aOP&#10;z5o5ucWBxY8vHlGnaSOvCjXqNFfaYi71BUpKagGjeq0a8y9vm799xdw1i5bcfH349Q2NX3yiavWq&#10;c/fu2XBi49rDq8bOHh0wA3apAgphPISoapCQF1lWw8VmWDoEvfdeVYjq3bviDzsqZlRlPONDQIGi&#10;uMEbzfBWrhc9ICpERMPmhCNQAD0loiuITH/GU0Jh9mNt9jhtGQk56kUAR43qP29e6xHDqz/drMHg&#10;+XvGz1nx4uIVszafbdihXypIBiOpIzFhgLCjVxRs55ix8sVFb26adnLp1o9fGz5+JEoCUYmzLokL&#10;xqtTGSm9FxX/ulOQ+cJI9kixwtdJOUnkI9oFtZdOEpKbynUlbom4cT/Qtdd6v/HqwE0uFyl88MEq&#10;WgRVC4rECIpVLS+muRJaXNnNFGXGphgquPrF1BTZTeiJPK1evVptGAnHQiNYoGwhDkuMAfzJGx+D&#10;zLVWODtlLDTG5703H87haUpo41ug7MrbgpxLpZJ+LomFdFqIO1axNbEf4jVCVRE2WNSKzOjScNrA&#10;VivV2Px585s1Wn7P/t73Hu66Z96uM/eu712j8+z7R5xrtH365GnKbNeuXadOnbpy6fW3Llx2rjlx&#10;4gQNqsLRiSPOQd7nRRxP2SXAWh0S+4NbogEW6BgpEyAjXCYwivIUg+lwY4vbPLTBwrG90c2CaWMO&#10;DX5k3uzpLJRCifTKmT+vEnn77bfXlkQZi7xzR1lQm/Q7akmHiWTuvJdWvHd+5akDK9avXX3x6IyT&#10;exo1bSp04RpJLIrkqScfq/6ogAs7nspbg81GXgwQT0UCDDx65ZVX4J4kNYKvkKRYhCHBYIiyE6gH&#10;U2zadkvvtsKIUjU4i5R5TSd4PPHA448+XPFSzxG4b/VM9wFDJq9Zu37G7IXPdBmyYUPx50iWL1q0&#10;q2nzUQ0bvdCly/ChnXocWErtosWLH3rh3J1NV9Sq1+rBOuOf6vlBr+eer1n14XX967469MlOjar1&#10;eK7X8ut7Fu5ZM2/T0uU3D8zbtGbutiOLXz0wd/1sxcbOuWtn9R7QC2YgBzwiXCB84ZQyUbrik+Jh&#10;8Oef14eoXr2Kr8rgI8CrLgMM9lQ0Kir11icSApjglMXS3JR6O5xrViEAbDAlFqpQUeJxQZYm2liC&#10;OAhgDxvWcu6c5kIKhPPm1XUYYnjNOvXMlVbZkbvKIlkqyBJWVwVsfqZL+9VfH2jUpqkVO47qsfn9&#10;A/CZYlQgYRm0yzBTVL0p1pVZxZvoAf+SJUtybEQI9JhiFQYTlrOf2UQj9etK3LJTvxOi14Lly5fb&#10;cSUUaEXeoplVhbkkqApVMX3atGkw5F1RBTKUWaF2V1aKjvpkZZnLSAirLDlwWSYGJa9ZK6miRFgx&#10;CIaSYEgNoKXcreB+/9bPgLz0Yiulkt0gFRXRLkt6yhFRMHDGMGqJ5bRDVdqckglXLOPg071bjwl9&#10;N7S77XCztrseWtklChudGj7n8Kqn6jxZq2YtoVBOxtu+1H/BVleuvPrqq0AWchEonCJuXvrUXj6f&#10;MjgfNlnFMJ151SfakbRdB04a12vVol4vvzSh9C0ryth12qRxyyY9v2BW8bfVsAz9zkrkg1uCs4jT&#10;CpJCVeEpyYZauGEMw6gykVgIew4eMmTCxuUvvnF4/qa1Kz5+feBLU2VfFcmRTCkAmxBakQUBr0xV&#10;bkU1KROKgkdatRIoMZeXDnd1ufLTty/+7EqTak/Lr+BnBxJ8yaXNrPJurAe+DZALpxVV2v/hDk//&#10;rE61x6o+eW/Nvj9ssWPz9t27d+PB+YtXNG3b/6UFS/sNnjhk5NTt23d4B/Qm6Hi1edOmGdOm9enX&#10;r+8rL9//i633fLG13uDltz11tu7Tw35ab0ff8ZfGDep9YmyDWsWvi1cd2b7eyaVjnD0XLFw4f0Hx&#10;d6S9LwuU2li1etW6retemDV5UUF3i9VnAKzqeMGXUAYRJZBOoO6ude8/3vzZz/9zXYhqc6L5o+ur&#10;81QVqKNMMVitGhyBSbeUqPYyWxlsipDaqOBEWRW23vpMJkkR3lQ7KWNeg4VEzRKF2L17rQ3rH924&#10;4eFWLSs+kldrasGsTKkspnvEGHMZIAuE183at5q3demAIc/bh2BAijXk2qMSXfztcxWYKQslLOEF&#10;1DkIO45ZAiRsdTBDNPBjuTwTECIgfGQGhUINEjgBRN0yXr/ljMnSVbJYeCrsCF6QxD7FFkMDTVWX&#10;6BhjAJiWeb0s5pISdxW8S2dphyhyoycWkHK2dDIxrrrVSfijMNATkkJYrs5WOVhxu8xWSZ7BBTPf&#10;OlJGdPLQKky1hEBzkOZQlZhCIeEUXHJEcJ0+bCBcaDm6W9Xfjqn1l0lTt8xT/GYpcjACpjFjxjhY&#10;gbj9RP0Li2OFQ5PIOB665bsYEg3uh3mLA0i7dvb+5zt0K/65RMuWrOIs80ReW632mjKh3/gxinDz&#10;tq19Vy58bvDz+hy48rmA5A0fNWLK0YVjX548bvkLy9/c9s57775XkvdLgivZo1SyLorEUGjRRBnk&#10;F6YgtPECRzOMpyIDpqxlDMSYyAsBMaw48pW+iiA8RfIOaEzO/9TCsUiK7enTpyc/OHXovcMpqVmt&#10;5uF7jneqWfzxK/qdUEwRLhuwRvaMUpILrEs6PlKf1t23esfguzo2va9u7ztaLh4+RyiEOsfYCNoi&#10;SJlO0rZZs1eWzN+4cqVjpo1EuMQTtFS4xWw/ejZu3Ni2WcMLkxu/O+PpkZ0b2/ZlGRmNHrulRt23&#10;xk/Y2aHT2Z7PHV+9Gs9XCI8YSeRaAGO8miGUC5RwWR26lNztc+568//1KEQ99pdHavQqAGaMSi4T&#10;zcAxbVfsHty6Y/21+4f2H1H8m80wSEa6gqUAWkWopUbkCzCUvo5V1ixninJNebuWaQvgBZAGXltL&#10;W+pTCIYp7FS424yPpFiijWbTzeKycmaDlIW5BBmE7ChwpcbzlJ3WSpB5wTuGEXrMokfQYMxETjm1&#10;4abwFAlVKdsYUGKeip960RYk2K5gWLTxXXZc/YaxtvDq/vuL36vyOCvJgTbTYRGAgNWVAKWeDCsI&#10;qfR+S/Rosw8o86iEor8JVTkTCgr3IkmSNETiOdHJGLd8QDferlVI2MrZKj/4VDA857O48yFB54+r&#10;KJjlEdHwSBATBWxIv9tQlTZTIYNhiCBlqUQZYPV+ffpvm7V784JtS+cse23+yXlTi59EhK0gSRa9&#10;SckccSu7WT3RfKDaww9VfaR+v5bNJndtPrnrE42Lf8k8oHmH9V1HGG/Rnc+O6dqwuc4SmCv+ijeY&#10;qvxuzw8cuXHl+A2rho4Yzip4BdbEn6l9hvQbv3Nm/xHPDxg16KVTK19/+4qXPvJOSUJnPAUaQCGS&#10;wiPhFYq8IDNSNMKS2RtEm4SqUntckGivIQCHgul0tUOEqjSMz6sfq+gngrBjxw79Xas/u+/+13Y8&#10;uLt5neK3hCAeJFq2eHri6Gc7tm/epVPz0UM7PfJw8c/umMQY0WYG4kC1Qnrg4P5Ll88S79T4a9HS&#10;hRs2rN9cEmcopyEBDKiaNmlyaHj/PSuWysUrK5aeHje0Uf2K7zkRWKxndYPF1mEWkXEBtrP1rlu3&#10;zvbTd8DRLt1PLVy0ccy4vQ2bvrlixQaqyOTJkyGWcHDmvJnjJ4xPSKl1FRmFwGVokR3ZtMSNG8X+&#10;t2TJLDEsl3EEmhZs7j9kYvva9Z4YMaXji2v7VqtewWLEAONlSu0AAOUYwTUhDSY1pB4MuGaKukjp&#10;Eg1r6QyRCaktvHi1K/24TS0YwAuPQlKkTBOmWD0wEKuUrXzpMWXcuHHc5DhguCaPGeOqbZaR0Wxd&#10;V4ZxJCM99QjeJDqWsFNPxABXNsCbWUqSCwZQaHP13uecu6oktg1Gxl9KSBVktmnTJmiwBYmLYGFT&#10;+dazdetWQPEaIs1yI3Z8IJ6SGTNmUO3AFrKwHiIEEbCQbHEv9vFbf/knZrkalpMe4R4T9dCQQ5Bw&#10;6DRFvx5xd7bKayBBW2oGhQlByCgTS+T+t2/Xjnikk04lEQ4ioSoirKlJ7uAg3qlA401cOG/hqy8e&#10;3PryjvVLNxycd/Tlmcu8QmMrhylQDvfzLvVsSrJy/7AnH5zd5N7aD1Wf2arqtg73Pnz/g4891Gp2&#10;z+p1ayCPee36H+ox6UiPyTPa9nZ+rVWrfvXqBbIZhjtEyepswDgWsvmPHj3aWnZ11aXSIpbrO6Bv&#10;uw7t3nzzzWsleeuW2DPAXYR5HQAxSWQECsVEnIl0JlPwZLfE1EJdxh97JIWeYp0BFX9YxZsplwGD&#10;BlQlv3PnztXPfRJUgIfEUZIdSzsw0Jg5c8qWdTNbNGvQumXDEYPaSREbCCPNev3113nx3vtvH748&#10;5fzVrVfePH3k0pzt56ZvOrf41UM7t7y2es2eOStmzp48ZNjskWM6PVP8ESDQmjLthQXTJx2ZMmbf&#10;gnHHpox5plHxl9+SYuAWhIi2noBNQaIt4RVt/gqmN79FizasKv4A9roNJYF/kZfZHgt7jT84Ycr8&#10;qZO2T+7/6oCnGlX8+0RlzGYcjTuQiJGwevNmgahp00YLoLVwSgGv0ud0EaY91ag27EtHZVELAo4L&#10;aKYQWc+ZMyfEkWxmS7CiehRMI1O6KTcOmu7qFmjL1CCw4ArShL8W0hMxTIFALFxZlEIS3qFHv8Hg&#10;J/tiNX36dAiUXBEzjAGCwDZes8otVWBmXUJ5sU+XtrpYEtHWE4OJdkQ7EcBTUOQMJf62imQBHeXn&#10;JwYYZropjK+Ca4x23vYssGOKfMCoznzxC3yoT8O4YcD80vclgy/tWZuVlNoh7YcCrfayUYiyeGHK&#10;2CoiwQpAeyRMRuIj7EMDYMk9YCUorsKHm/7+VCUKosMHi9LJYcIx43US2tLQQ+TYAGgOVVlF9Dml&#10;ULmDrSZMmMBaI/kiUl4fuL5181YevfDCCxLjKo4vlf7Mn4iZYvdTzMazRM7u717zkU1tHmpT45E5&#10;zR6b3ax2h4Y1mtRlWeCYGi5eiBoMalh/SJ3a9evVfebpRnMb1C9KGpWLtprZtH3bzpPHtx04sOPY&#10;ke17965YsQL6U4GuVEEVs69fPfXVtbkfXd32+VvLbr65G3OJKpTzFzjE03mbdG3/VLcO9bp3alTr&#10;0e+JsaAZQBX3WSLLRYEW4Fiydu0SfFQOvpiEqpz/wTq/NuFYbmdyRpZNYYEBNOrN1+rAwItIdimB&#10;JefOnXv73Rt9xhx8ovHIGk9PeqLRGBgIoCVOGYv55cuXP/zo5plrS0+/uezqO8cOXBx94PLS9Zfn&#10;HL14YNuJlRsXzu7bv2f/Jf2GrRy8afXSI8cPvPXF4UPH9g18rcOKt184dPbVNhMbPzb1J49Vq/h9&#10;dyKJrsePH/daumfPHhsqmOnhuA0ApBUDtvV+58pNfunZuWHNzvWrOg1+tlm75s/N6Tv73TlLX1k2&#10;5cS0oduGd+/ZXWGHQcAVxQsdYbyc5rfVR47sZwAGNCC1LR1l1g6SBT++Ew092agEDTWQMJ0s6Cyg&#10;cusVx5VyT6OEcMfcUAxVyrigotI/5jcYMhUdO61rcPBJDLM0FOGg1BcjmUqzzoQIzelxG8gRC7nV&#10;0KNhCs0QwjBT6C97RDTKyxFti0YK+0qibRZfUpLopdgubokzL1ZRgywxIBwa9qgS8nZKskMOHTq0&#10;ODV17Ijmc9BVRa+++qpwix0roRCmQVbKvfbTIjpEgycga4woiD6kyiVqx3Fq20qGcVWAaIuf7FY/&#10;qEdDgJIhIsc0tGjVquOIgW07tEdSpPzhuiIUBXGxKCWciT96RMEj5ZowET2JY6ITqiLSI9zFD2hn&#10;zJDXrh17D6h26OmHn2/58MSpXY7OnDmT/bhbw17n7W/BggXq01Yza9YstILLGAxVPAIvNvPatX6D&#10;Bk8+9a/+ppaF+MVrggjq1W3TtOHi2rU7NHhqTMMnnzdFSKUA7zuTvnLs6O7XXnvllVe279q16+zp&#10;843fePO2d0f9pKjwWo9Wa1ytrhju27fv46vrP7iyo/hG4Ktnv74249TxQ8IuU/DEzcDiofvvrlf1&#10;H+3B3H/ikdsefeh2DRFgEnsA2laxa/esoyc67t79ysaNGw681nDdhuKLnFSI4Ntp5M7O5AAl0U7j&#10;MARJTtmbtmzftH23PUx8Dvb6clazbZOfXjVj1octr+9puXMRM8wd2GPElk6fv7X/1/tmfT644Z6g&#10;vGbzeU/Ubd572IpBE3c2adk9GxXslX+h/7PPPvvkk08++uijGzduWE6c9xzbs/bk6vMnir8euGL/&#10;8p3Htr/5xcGjl3bNPzHh2WNPNepZ56FZP7q/3U+4JkS8Kxx87NEX6j8w/+lH5496XmwDvNQh32FS&#10;TiUUJtcMGXu10/BNz/f5L8ObjpzTpcYrLU4PrTusc7NHX2/ecXTxly4JBkFnrtpFfkvfHGkjlzL9&#10;QPLznxe/rT5p0rARpV+PFDSBtQp0hdTUkc78SBeXYX+qGEMPbITUZARmSkewAplwoofkUZBmCl8K&#10;Prj1V9qlm792C2mS8Wp1m3XrUXzIZVuVNfpNNzgVQYyxwUAanRyJfg09bBMi+onqo7mo6pJYwjWP&#10;NNAHe2RZ7hKZmAR4BhhMj6u2Hv1S4wRqIjNSleVkJSNcs/lFEEu2Q3ZipBSRYRYlxZ+BQFK20Lwh&#10;c9WVKGD98ASdkuSpQpV7bEeRDf/w4cMQzytRE9/9+/dfuHDBeIEWAnyk9rxzGpz1XCWjyMCTT9rM&#10;zeKAoLuVy/yArFefPp2HDO08evTw9w73mlH8PuS4xXP7vLnrR3f8pExVTg0cFoUieLeSpz4lwwHY&#10;00jOn4lOCMvgUJWlRYExoGNd1wFdpvWqu7JGjUaPPTup6ojTNSbtGTp5tqMEWOOmgFsQ9Tghu+Wd&#10;7Pbu2RtQEjHwhU4IBlAhNUDKxYFoEDHkqfiIQyQsJqRiywZqvWsXHx0fPPD8isW9R6zos3jB8rVr&#10;9o3bfv2ZrbwgS5uPuvHKOSeR11+/fO31k1euXL569arI4xdnH9okntqy1KhRvdrjFSeO4JvXQAwH&#10;bB4y9PkzF9qfOjvw1Nneu/e1cr6IdH2227Pduo0Y3Kdj+zZ9u3cY0Lvrp5988te//vWrr/+488Rn&#10;/6EkZ6796vqbfzg38J/7dB7Ufs+q6b1O9Ws2pk3vbm0ubXuma+dDK66cXvirrz775ov3f3dwzK+f&#10;qt26Zu16DRo16zdyzRM167CkfpP2fQbNsCOqEzBDT19++eUXX3yBsD799NMPP/zwnXfe4SZEvXro&#10;1eFrho5YN7zPxDENJyxsPmVZ/+kLV61e44xf/gRt0aJFNj/eNaxVbWKDh+rUKF4GW1Z/uMsTRf2A&#10;mVuwVJbyMmPmjBkLZ89a/uL2CZNf7j2oT7fu7wxv/Kvxbbq99/TEQ/VrH2nb4EDxSxi2ZCev0aNH&#10;jh4zUpZBnX5Zq1P6JXC3AAAPX3/dDKKmTCkG25Vl0JkFZhQLscMlrbLjisugRZrcQgKRIzppjshO&#10;sZ+VPiGCHA236QEh5QrqKEA2tYUx+K/WfNTAcS+rtSkz5rcafrD/oJG2HIRoOU9TBURbGWaV4B9a&#10;KIcHCNQfiqFcvTAb+aZ2clVBIkmDiewJbjlSLjHCtm9J2I1a06MknYwHQu4L47x58wQqgi7yizVY&#10;XgSYZ4wVSRU3UIvsDSJq0i0j1J5B8U3gQMFkBy617eSMa6hDLpjLkgaLi9zQGP+dMhCNg5ydR+kq&#10;4EgOtDkYy5mRrlTZt0+dPjNo9pwXSl8z0nfaxNHvHp7/3snRb+57oEnxb8HyQ8Cf3PryP9ER+kii&#10;oCdRyzVSCmDFry/IQagqexc7GSNSzJNa9t/ddvSg2Ruw8IuLllWdcnDirHl53RNKhy/eCaItq2f3&#10;nvMHvLR68sojew4vHDhvw8y1iurYsU/2Hfjtvv2/O3rs09dviX5y6dKls2fPIm4VlV9Ph2bADYJt&#10;iUSslIc9atCQIc3mTBw0iV3jXnx2RZdx85cOXL79+XmvdXxpT7tZF0asv3yevksXL170gkO5sxXl&#10;HFFaFSe7W781Ak98VAmSSJSrdtOGrRaM2PXymL3rp56aNGrGqVOnTp48adexlS1cuBBWXpg++4UZ&#10;s2dOmdC3R6fu/QZ16fjMojkvGPbuu+9+8803F9765aunfrH/3OevXfjiT3/+y7/8y7/85fd/fWn6&#10;ojZjB7fZuqDNzLHOFIcOHbp58+bHH3/8y49/86svv/79739//fp19aDYGjVu0rHHmM69p9ZrUHzX&#10;HdShKhuVjLsNMFSIWHkp82pJ6CEXr70zcOWrf/jjn77++ut52/Y93KTOw4//+KelD+Lq3V3t7PSd&#10;nx152+ACXY0bDWxcY3z72oOWt+y1pkWfTa0bdCqCIBriM+r57qf3L3zn9cMXLlxevOhGh84H+vUc&#10;tG3r+g3rXx47pueunTtUuAPd3r179x/affCjycu3Tjt2cfu+D8ZeuHZk/pzNL8892fzpDoP7z148&#10;5+jWTVv2bVj9H/7UGqIunj1QTrfUEK8dysSBdOGaPQu2vblpz1mVJfV42d6vZNgTtpKXJEgtiIDE&#10;CYI8Cpe26iD8QoXeWtR5kGw8Cgi5tGnfvcvoHb3Gb31m6Ka+w2eJp8AKI5g5zQG/yhUB480qGLEk&#10;qUGaCd6xiipmmAio8V49e4wbNdTGV64jerLbqR1XMMtHBCkxNUiMVJtOCRG3ZpUoq5C08VTsx4ZW&#10;FBblnwMB6uej1RG6XZ952eBFxnJVUvk8US0eoAyvGGrGaHGMb+Y403LDNsg+URC4opjGjdNgLs5C&#10;QwojQrtAeBEgoSpXZokIVR4RmFZdSQY7wMhgRWsv6DNq1IBhw9jgrAHESIo4UpU/Uw9VCQ3nScKU&#10;QEieWBApdHUrLkIsT3wMVUFJFiX80k5VG1m/Rbveczf3nrTohSnTuOkMJY6iKYjEy6BDx5zZc5YM&#10;X7By/PLje4++2OfFFXM2Xrj4/mtHvi590n3t8JGvL126oVHxifffSYalDkluibYjUmTfudMLDr3q&#10;Wu5HSW+88UbqYfW6tXMXvHTi5Ikdr+yaMGXSpcuXPGKeYzlGEFvBJNoR7TAXWTRqd78uI6Gzb/fB&#10;B+d/tH3rrmPHjh05cmTPnj2OjZydOm3aiHGTho17Yfi4Fzp27io4r732GqqK4DUU6bBjRQT0wQcf&#10;vP/++wOf6za8a4M+7RsNf7bR6pdfXL16dX406T3OC13+1fRfvz77l2uDrh0Y+MmhZv27F5/ib961&#10;duXJEStPDH/75utOUtjNYe0//sf/+J/+DfnTX/75tSvv95owpU6Tn9x7f3GCfuDh2xc16ffVpQ//&#10;+Z//+Xef/Opk6yVd23aEIjDrtaBtm6GNoLdWwxrDj3Ws36xeo4YNLm6fNur5Hup29ozFvTv+6fLl&#10;dw8e3N2927ThQ94eO2ZA+3b1Ro4syls0uNClW4dTv5x76carl9/fv/v9EQ2b1+jeefiqBZdaNe86&#10;ctCCrWveWD575qlD+//H/7EnRL26bMrrFy8evnJo25WNu6/sWn951aU3L75+5drEDR8cOXPt/Pnz&#10;i1ZsHb/mnRFjxp25dFkYoU5FOBMILwFOVYbFil20JLCaKwmXKVfHAswOzKo6w8zyVBl6Qfa+rLxh&#10;AN8pZIcGag0OL9BTOppUnKdAwrpQEWBQruGRM8rAAf3WTWs3e2y3MSMGLZ7cbenkLu1Kf+aPksw1&#10;nk71lRITcAvpYYkBMuusoEJTpAbojCVRki0T36EkoLX3O40qtNArL5CJK0uCZF5DEWBUcVRBAYqc&#10;Ip4Tz3aVfpnYaM7jlHx6ha3RB0UewXQWKB2SRyMd2o0RKTlwdT43GEMjOM7IDSUqxPLF7tqoEcpD&#10;jh4lW1hDm/WEKmKAtYwMVbEzn6mHqkLz4SntEH84O/REBEhceJQ8CWKoSiKZEdKk3602WuSI6Nv6&#10;OOg8ZWMMF4NvQrl48WJUvn79+uLfqby0sHb3OWOnzJk+c3bnYbMnL3nl9Onrp05fv3CxOPUgFLSC&#10;X0JGGEphl3+3wAklUv7FqG+JIicVN7fEYFNMP3T40JDRw/fs37fg5UVLViylOWrp137r4yPX/qcR&#10;177a+s68ru/VqvXO0LElJqwgRya9fvHKlRM3Lp+7Guo5ceKEfd6pyvmRs+Iv0dLXo/TP7mUBmJRu&#10;Puw0ckvpHyHmg9US4uv1e6Z2m8a1hbdF4yfHda/fvm0bq6BXi8a2zz957395t91ffvPW8S3X145d&#10;vnvagAl9Fx55d5VDGTn+4epPvnm7TFL/+d8Qj/CjVWrVqta07YONWt/ZrnODyxcufrj2zLnOq94c&#10;s+tP3/xBEtt36Ni+d7+mLVo2bPJUy76N1+5a1aBhcUIBy/PnTv3y7Vd+dX7p5VdfnDVj2eCB/0PH&#10;tv958POn27fv1KFDe2/ev/3st1+u/vXkrlM2DNqya/puqO7UqWPbZ4o9GH6gSNXVrl0H2R09etSL&#10;xYlTZ3/5m3YQ1WjQi7UHrp55YMrw0cOA58hbrx14a690XL329sJdN0at/nDBqzfWXrl+9vU3Lr/x&#10;xt433+ozYTK0Q2a5hjWUsZ4QUzoJGOfoBNtEO4zAJPwCq6oMjLdu3XrmzCnpwDgeGWBYpruGHcqd&#10;EStWljCR6ap+1ogOKyY9071Do9WTmk4uvqG6E/pTpCG1rl27Gk8DndIRs+2InjpIlo3PkaXgwpIY&#10;KYaRGO8wtLz0qwmO4c71RFRtnK5eYpxszFKG9qHgpIrTCnG2soZAxG661GeO5UwH35AU8aJEkTJW&#10;2J7iFD1EwxjLgzigoyFvVXlnpoF7RMNbhmFefIQVPYkyf/I6xhkTMStScHK2BDcQU45U3/q3NUgK&#10;KxFZDFu5lqlKpLgT8o5mceR5qApwcVOoSpvADVLGRMWfOJp8bPaqX85ZcnzfvgM8VajSoOGMyn32&#10;K1enP++JPUa+2HLArK5DpjzWecYzXZ/j1JHDhwT6eElQQFkwQqR0NKkQx5OILZEUv1N09uy5ktiH&#10;nVzwHXJJtZd+37PgtTSIduVfWE+bvPPPy9751bobzdu9d27jW//rsBunDn3QqPUH194q01+mh/WU&#10;U2UpmK507guvlU54haCevNqwEJi2bdtW/Oyw9APmfGhQ/LvssSMmjh/HndA0wSwR04uX1jMXpnXd&#10;PKjv8MHPD9mx+NTmlbuXnOmx5FyPj355/Q9/+MOf/vQnoCR//vO/7N/+Zf8O700YePObr/8ZhVXI&#10;f/jrfywduyJfffUVC8NuEZ2bPviy29jJaLRD3wED950/e+myk9qf//zn147sGzqq1pdffWLYydNb&#10;Fy4ZCpkONTZXdYh69u/fz4a3dl2f/9yCxg0bd2ze8djYk22btW3atFHvnk1bt6p4rbarwS2omGJu&#10;827D3/68I0QNHNKnV+drfbuvGTlg7fRRN7YfP3H20qXSGboI5qWLr48b/dKGY5cPvHvj0NVrC05f&#10;6Nr7Oa8aKiXlRsA1hJJixhqRkFd5TCCtzuFZ4dgtOnVuP2XGCD1wPnxUnzbPNDcyZKEQItrpDPFV&#10;lmJLL4kBYZZcxdCLsGMKAzKAGWWKYQMjFelnn33GkRyvjLFEHBElhW+rM5IXXrkYrOE2QpWFFGDO&#10;NBhGcTnapxxUiuzgENj78MMPv/jiiy+//LLiVIWq2FReiaKcNWgBRJVJl+zSyyAMxQ4kwkSxc2tY&#10;TkkOsXJvGTTn1jAbXU6kDlaY0p5jA8cO+k3kect27R99buQjo2Y/MmpWvdbt6UFVjjM4wgbuxJsf&#10;/+VgVf6lKsSUALmirVCVdrLCBXFJZMUoeSWhKv168JceEGSMg+D8BTu37fpw8+4/9ug91oAWbQes&#10;2fnxxo0bvTw7UyxYsIBJvMNBNgHvyAcOHIBvor13797DmyedXN7ytVeWn1w/4NS6nq8dOuC9KZId&#10;oyzeLyoLaiPqPxKaI2WC+3tSI6dPnzx5/Oii0hfIOA2JFaIkXg2c+F58ae6x87uvzJ57vUXHa9Pn&#10;KBg0hJiKg9y772IrnFVBbP8t+RapEbOwmKrDO5hUBF599dXC68OHWYi/sBiGCit9S3SiLU9DYZcu&#10;XD5z3Lmu4thFYh6JeQumXd+3672f//zn77z9Sf/2b3/4wa9++/GNr2Z2+v3V47+7sO/XC/r8y++/&#10;+WtJSp/v/428tN/+7Jf9N+3r9eLLz2/ad/WLX5c6/3r06s5Dr285cX77hKUdVuycMH12+4vvX6u1&#10;8+T9x9+7//D1zmMne79gDNyOe+rJy489fPHxR1+uXatZ40YTRzd6vl/x/QfNmz21bmn9Fs0qqAoM&#10;ILxn//4r3nnvf/xfB0DUpZ9/MnH5xZ7dR7ScMqNP733tWvdq2bXr05MmtmrTpm6NPk0bPedM17xp&#10;28fuHd66VcGMSEqBwBWglkUpBZlZpbyVIg79ylunPTXQdbV3grc6Onh41+oNi6bMGLVx6zL8ogrs&#10;5WqkVCb3PfJYUSAplkiZpFIsSp4ofxyUo0koMv3EXGIKCy2Nmxhj+rJly+wWevKulwKM2pdeeslO&#10;5gTjNj0WopPBPApVmSgOADBp0iQwdiJDI3rsfxhj3rx5QAUn4PfRRx99/PHHVbxSEV5RRIWhIiU6&#10;MkQ0BEWAUIb5TjTONfjiJ6U/Q4TgRIEpJnqKiZAxurXt5Cc7aNWVoYTPtNmE1SGdkYKqJr9UrV3x&#10;1Ss16jd8dMrS8dNnTRs07MU2XeY/N3D3K68IXPk7tvMroKzNwcoZKhF0ZQbRwxgLZfMRDvrLYrlQ&#10;VSn+BSMbw0ex69N3/O5X38Dr2HXbK5+Mmryn47ND1D80IFZRc3WwkkuHHSSiVstUFTm6aczJVZ0O&#10;7V5zbOOIU6vaH9y/5+D/MaGqLBXcVpLwGqmgtDKpHd53ate4I/s3HXh1w761z8+YMiqf0Oct1TuL&#10;TQXghFrDLPRXOtj9jfgiuT177NCpE8cruipJaNHhDlyKF9rSB/l8x1NmyWCIVVuPp0od4+T0FyqM&#10;lPkOEyE7V2PKUiKob4v+E0feXjD9+sZV7kr/fujc0Y9eaP/BsVc/eG3rz6d3+uCtK06Rn376qc32&#10;N7/5jePYX26JAxT55ptvbMVeGdDZv/z1X/Ze2nD8rVd//btf7r20cf/5rcuWLX362FttF6wqCmPM&#10;xNvf+kOf0aOHDes1e+CA49UeV4fNmzdfVqfmC0/W69Wz8+wpDedOq7/wxSZjFszpPW15iw7PNm7c&#10;WFExYNHCxZ9+/Md/+S/dIWrvpfN//OY//fpXv92652DL8eN69O66sE3dF5vXXN2qdu+2HerXGlq7&#10;6uAm9Sa/OHudPS/nCGKnVHQRiFUCeuzTzkrMIAgu0qpVK5UFqAaoKVSixxRKJN1hRPBV+BOP13q8&#10;RpPaHSc80Xrwo9UeW7JjUNM2dZ5qXH3J9sGt2j+FSkjKRMlAyMSJEyuWLxlAvzIJLbrVqUxUrhJD&#10;cCorfKrfrQJ0aAh74ATt8ruO8WgIhGycBTXe+kyGNhSBGegnjlqOQRALP84B/FJf6t1x1TDktXPn&#10;TgWo062NpErOI3SxA23zXIwYrYYZHVv5hssQU0jKi1jEbXl6uDP8So+twxsfsxJTnBpa5UPYQcqJ&#10;rcOKTzZtXvvZvnWf6dywUaOXu/VdO332/j37Xl21YU7VpzatWPWd73wnbOV45WDFgMSFVdYtWOfW&#10;1/4TjSwk8eyPiIt1pSFUlRy4eqSTPRDQpUv3hYu2PD944ksvzWeSLPbr18++58zi8OJEueLAkMUn&#10;W+06V/zzNCcp9ORaWdzv37tr/769HiGy/3Ny8L8lFUwWObj/xM6xh3cvObBzyfFtQ/fs3poDTmFA&#10;SbRhl+ih0IxvUV7kre2L39304vFD+y/s2fyL1aM0Kh78a8lc1JnFyxI+NaB8JAx/FQfCkiDH8J0z&#10;F8pjmB0SDTm1Hd/02y3j/vPR9b8rvhSiktg8IxX3t6T0gnvz5vvv3rxR8c5bQYQ3buBKgA45/uL1&#10;078+vu3LS0f+cHTTp5ffPzDo1wcGfP2Lt4pXyz//+U+//s2v0KYXFuymAAZNmd525dbRa9d+/NnI&#10;P//59X/5l99+/sWmbZs6jGnU8IUGT3Vq3ty5wCshDLTp1G3I8v2NmhR/pabTwNG9xs5BCr///e9t&#10;XX/8w5//P//vwRB19NCBLl264jgvDXOmTN5e/95nnqoN5BM7tlrauvg4PD/kdQLKNYIsoJQEn0Co&#10;HMJTqsb5wIsI0dBDub02pZTi11ZoORP0f3bUwoFHWvSY9mSLATO67qv2aP2n+r08a/2YnoOb9RnS&#10;fvOJsfUaFn+jQLWGqlS+HElfaqFUncUbYhp6imNe6VOz9EfSz3JF8fenlnyCrAZjHmvBL22SwuSI&#10;FVlOOK6HNi8u4IHXnJNQFXFo5ZSDpx4O2noxdfGH4In5K1euZD16M82LmzgibwuHPplFMCizyuLW&#10;o9ATYW6JZO/gj1hbIHTIJn4KEJEVyajYLG59U7UTWUR76vjJa58ZPffhJxc1brt73polz0/5wW23&#10;tVy99bGOz9bsN6jxjPnWtSjqDIUzXgQrU5XVrZhjlCsQhKdIqCqSMfDBU9cxY8ZML30fsQPUnBmT&#10;fvfWgheGd3jr5LL3Ti0ZNKzf9IM1t+1ZrUQPnNy86Gi7vXsLdviWlPiqkIIw/n9gq8pSwVW3JDSh&#10;30unI2fldcsrapR70lkx+V/LqVc2/erl/ud3rHp/3dTrm148+G8Mi0QtqayZVFYe2ypL6Cxtr9La&#10;B/cfWdLv68mjFjoGThmzcEm/b44dPp0TX/koR5zUcoLDbl4xvCMUn5y9+Sa+8mJY/PLCLcF9UmbA&#10;Zz//8I/7l31+4+1f/OIXN/dfOTryA6915MzKz97YjaCKb5F2pdYLsmMRJlq+fLno/frrPX/5y/I/&#10;/enqn/8yeeLEjl4IQhDeW3NMs27fgYNHbTw77pW3ujw/1gCOKCfAdhD4L//lWYjq0qX4y8yNSz+l&#10;ASfAa/hk3QVjhrdr2zYfhhBs5Zr3jFSg7Rz+MaDNkmhgt7AVelI+hpny9NPFN1WoMuwQqXdvzUfu&#10;fUgJ6HdGc+7o1aPPuqHXBz0zs0/PNR0nn2s8fNu9Dz6eYizXqSNF6AZNqAgT0YR2+EjhqKayuMUv&#10;GqqsOIzd+r1NGliVD6aZFE4gZapS46nE6CnR1N9eNtUmqnF1y5F/Kn0Lu4yMHj3afgYATHKqEl6r&#10;CFTirEc0qkiY4OZnXtmjwMi2o5KtYXlGRLTNZw0RpsROCAiLRaTirFX6419CIHlSLvQJdMFtt9+O&#10;qqQBkZFyYsoicxMmTNi3ZPOuCS/vfnHtul5TZ4ydfFftuk9NmPZPP7vrJ/fe1/Slpfc9Xq0yT3Gb&#10;MDVUqMdyjkvgEhoiGpFQFdcIS0JVUKIhFsQsYHpl40tvH1/U/OkGS+bPuHly7qxpE42fuanzkjMt&#10;t5yYajt1sNq9e7fjDMl3lZD0OM6EPv6+mP8tMeZbUvHgVv2XSv5vr4TaxljxW4O/JXlaWb7VHwv/&#10;DwqPSsRYcWT7luTRtySPEqVt27alIUrrZr69bMAf1k1/3y21LCm76Wqr1wmK9s7y6ycQe1Nwgnvr&#10;+ltveZUs3iaLnwB48YTVLVu2WEj7zatX3rl8HrFdPnl9R7dPt3X59PVDHziXITW05Z2RQiTljR51&#10;Or6FzhRJvuceffTo2b1vv97o790PP3jud2+s+urdLV+93+Kbc+/8+ovhw4crG3PzhoJobPWfflqA&#10;qmvX4kfewIxWYF69acMV5nIa8sjBSifRDkmpAoL4EI3+fOoSlGIBbySOC45giogepa52nF/63t/5&#10;/MiDyu3un9194ImVDe4v3gkcZve8tmP4mtb9V9afvW34itXLeKc6lKeyDZUQdNOuXTtHmGXLNvbu&#10;PXv06DmWKJ+bjFdTqW5Ewza1oKAatq234u2ZLXo06T/n2Snbh9WsVfE7iSrCXLNyTCEm0lCZp0hl&#10;njI+RypXnWyLU8aXyrQQxeup6CEpQcAJYpgDTRV7GuJ3+lIDAEFeeOEF5wurhqeK01Tp6031I2Mq&#10;uGElA/JWKApZMuJWjDwN70gVh2koiOr221nMjsalf5bMJsLn8AXx5rVixQpvsLgAgvGml6/Sv6v5&#10;/o/u+OmPbiu+HJqqMlUxg2FclYZylC0hHPSXD1OCTqwSqtLOI9eIpWHIXuG9j2DttWvXDh7Yp1fP&#10;bihfmYEU+G7dutUuh9b17Nq1KyTFSMLgXTt2+E+PClQ5FfV669RTIod/RRYVHPDfOn9lWKpXXvKe&#10;RUpvWsWvQXlkiYzMsG+JzkhUfUuyCqmwoNKJ7N8SLvCl4J5b7PPfFDGJiIMQicyOHcU3TAmdoGm4&#10;LYunCWPmapPFixfbLBGTAlbGjvk4a9WqVX379T14+eTpa5euvv3WsWsXzrx56eL586WfL5xcuHBh&#10;PrOP5CP8cBxuKgtK8ja6bt067mRrMcChiWuenjxzeMflHsMntRs8tv3aE63f+9215/507fU//erN&#10;P/6q7x/ffP33X/7ud7+jAU9hqNLBq/guvY8/Lo7qnTs3B3X4yXGJ2XltyRnNeLBBQINK38nrtuKd&#10;ovSX6NqU/hBO49J3G4BogIoWTVGftnNIfrD6A3cO+/FPx/z4/ur3nO+xZ1XVGdvbzti5+PmuQ6s9&#10;8OB9w8cO7rW05u4D2xXL6NkDu01uoH5pS4U6NyhSogEPzz67rlu3CXKxbdtrjRtvffzxWnhEHakm&#10;4zFOMcUb4sTxXSZPfKhN6zaD2kzbO6re07Xa9m0x78SkBk3q55xIlbwot9QdUYMqPfRUsNQtqcxW&#10;ThVqc8qUKdzUQzAAekICrp4aw2U7gaos6zFdtVYBC+99qMphwQlLWzHkn7/lNMsaQGGWJOEdnXYA&#10;ei3DuBypItpIircsNtiJ1+6Bd8pjxMvyoU9rt6/as9+j4/tWHz3ssRmN6xW/l0GYKFUIdfnKFasO&#10;v/LCtKnFb1WVvljeNVSFQ4VGZC3kyowSrReizeCEgP/SbCEKI6EqjfBUnrrKK2xJAMDBkxcEWSfq&#10;RNk7nTpq2eJWr17tunTxqrUzzvdpPW1S300715yW8+f79V3xwqgBz/Xyn0b/54qfJ9iyYHdE6Y+2&#10;0oCFaaN/cukfXmzatElxKvtwWeigsiAOaLB6ZaqK6PTU9IICSyQYAiqY6V9L+v9eClr6N6Ri+UqS&#10;VSJ/z1YlXqoQ9R8J6SAjwcnvYeWXG+z2+eWsyoLFUBjRWLNmzezZswUqH+7YM2APFOViyJAhr556&#10;7fDl02cunn9p1tQeXTo0a9q0Q6sW4wcPPHniRD7d9xYZr6m1LoV2Yp0Mpspea3XRSzzD+5yScdfj&#10;J1979WqfUVOfGTqx3e5r3b787Xt/+tOffvunP/zq9998/cvPKGdYxy7Ptm7f2R7cueOgscNeGfjc&#10;wl9/1QGipkwZ4bA2v/Qv7GAeSeXM5RSTa/gLwPgFGwboz0hlqViwlRJVF8DpCAYzbsFSRVRt8+i9&#10;a4vfKLTT3z3q9tF7h45cWKdd76pPVq1Zq86j699s+vzYFZPmvj991ZY5m0eu2bpM7Tj4FCXw0BOT&#10;q8+eUW3hk/c2UDKqQ2l07dpnxIi9zz23p2/fPXtWzF7R64dTO92+oe8PmtQqiKZgqwceuK1504Wr&#10;VgHeovXrmgx6HsdUr1m1WvWK740RBzDgi4YpOSWEp+gPuWhH9KQzhIWJOG53yalT9TE1JynHPQyb&#10;F1K37I+e6CfFqcpMeTVHicKTAwWcKafwkYIXQSzGdFCzCVjG4Lx2hSnCGjGImGXDUZza1hCmMrVr&#10;iz4rm9ZrPurRlxrWayx5PWsP7laz+Oeg0mMjWvTykiffeHnatb1Hz5yccGTDv9s/4kd33p5fqnBq&#10;i5KwUpZOI/64ZYagMI/9aIjxlgsIQlUhKSJSMcZTZ3uQBanwFKw7RgH3+vXrMdSoUaNoW7Rs6MRZ&#10;9y5a9Oycceu/973v3fbjO2b239urW78tmzfvW/7SuOf7Tni+z6oXRnbsUKCTI5HgNbi0SmWBUSsS&#10;8NLWY0wkTwkoRwxzpLWn2boJQDNvyZIlkuJ4gjXUG2ZBNyGjb7FMHpX7oa2yZAzJbfiIVL6tzE0V&#10;nHRLwk3F8fKW4Kmwj0guW1b8EN1xRjBDWETDLdEv5k7TgozZhw4dykfhwgiQ5pWqcemryqXJrc2y&#10;+KCgUcP2jRs0bdiwW6uW40cM0+lghU0cqXJ6OnPmDGCjpAULFuT1MN7xnRRsXWL2NPBCbrGY8+iR&#10;I6+hMHq++uKzKzte+vKT93/7zddLXpo98OXX3rv5c/+NWHNy9AuXn2nbG2LzzQpLlhQ/KXaAKh2V&#10;ik9gmRRTnZuS1nK6JbGU80K0pVLZ29h4ykFbu4M8VVBabN2lQ1brYS3uP/ej+8/+aOSeIUeOHr65&#10;/ejuWeN2vtd637nnvlpy+ezRN/j72tE3J8x+/7HHi39prBifeqjBnOov331X8WLU6YHuXR7spWrs&#10;ncLIMBE+evCVt+bc26p+8V42oMVdK0b9bMONDptudmjSoeqdd9S7/bauP723yZ23961atZlCUNHl&#10;grJziLD42EX0q7VIvr/A0mowxUhSoeEsTw2jDeEIkWLnWqiKciXA8lBbOASvEQ23pArQOBULZelQ&#10;Uvzba4+xmv0fmCSDcdwTR9UioOoWZwGWMQSRyUfaGJGAXf6JBohAORyAEaMduCL0s8/pjK1tWrRt&#10;XKupWWb7T3ogBtBrjOpW7ebKnpvn1Ptg9fd7NHCYImWeIo6ppExYJBHhknBYgvNMivGNb/1bk1CV&#10;9FuIoCpEPmbMGFRFvHE0bdqUR67YCmg4gqM5y+s+gx6cM3eY/lf3bJkw62f9+jx39133/PDWnxKS&#10;gNQnUX45JpD0RNw6ZajeFLDIw7f3Au+etlyQLYNY2tRqII7m8B3EY/9UAqixMMiOaOvRDwEZUBa3&#10;dpeQZqR4dSl9NykOzSpKyNKS68THQUcbqc/xJ2cTwvK48PfiUdkvkltibs5TdApg2CqEFdEWWzYQ&#10;xeO44f0IYTmEMibbYQ7RDJYdeZQ1yAaYfMiSF4cCdtWqt3yyeYeGzzRt8jRKKnhqz77DrQcdfqLz&#10;geHT91b6YJGkTXILA7xIP8SajrmAHPFdPf7q24c3fnb9As6asPHM8qPvrTnxfu9lZ7v1fM4pavfu&#10;4//L/9IXoi5fPi6MgZmSAblgLLYBpyuASZMkSmWEU1JgIn+98Xkkia7ej4AZkgHYLGpzwioVWQHp&#10;TQuX/8fVZ2f3HPbayAU3th5bv+NXk+f9oWPPpX22tuo4p3HTwXXHvtO1av2Hq95TfXXNHRtq7Xn6&#10;vpY/K/01RxRT8VJ84cKF88XPLg7u33PxyNY+w9rO2t1KSC363OT6j1bt/9M7avzsZ3f/7M76z3Vf&#10;6mSfguKOpBDV/cYbb1CFLphUxP+JJxyLbDMqPbVJlGeJryr+YUk4yAt+fkDMfVHijiTS76kxGS9i&#10;alkhM8m6npIq1vNiL14lpqr4zQiPbZI8ebn05aEQr6hwoW3KZg5/FlNjiso2BOjWiygbXGPrlmmv&#10;lnJgAI6TwliDI2FR9GVFFUle/XrN69TuULt2gzq1mteq2UoFLV6yeObsmRZt06btrvX72zbq2LRh&#10;i3nTlz1w/4PCHb6LAHHlcER/HIuIQngWn1oxVIXLwYi1gt6r9K0ScMOkcAHfUZiA2tx4LQHKiXgF&#10;Hjm200tLG7+4uD0cylCjqnWXdZi4ouPkMY163fHjn+Ca1GdoSINUlO/WrbklnkZym6pOzZcl1FY6&#10;nRTyLY6gTQrKNZ+293d1np+F54dNRPFzENmlNjhYFrcFY5U4q7JUPgOWpXwrlWg0fBqR/bJ4lHOf&#10;RZmh/Jz7ML4XOod0e5ioCiMqJDZhHOroHaq1RKZbQrVLnETAqxTbomxUMutkfdttt8k7xAMxKGtI&#10;Yot6zfYO3WQwefHZqQNbPNe6QePDNboc2FL8Wsm+l5Ye6DH67899JHEWf2ylkTEOieEsZ6sbN278&#10;5je/+dVvf/P177753e9+99vf/vbrr79W6U4xp0+fNuyPf2wDUWLMZrgKQ4GWqoYQNqs69nshsKvx&#10;AiZzUMJBppQLIZ/qigM0ehpsQzUKEBbxNDH1xXEixQcPHpR61WQ8xD7ZtO6QYx3qPVOj6lOP9N7S&#10;okGvmvYtKavXtnn7CUOrPlm7yXNdVxzZffWNi19uG/Dzg/PeP7XtmzWt3z+x5cqVK4q6aet6C462&#10;XXC8TaM2xY+t8M27xxZ8/taO9988+se3Fz3fvbF0hJU0hD2HA/BTgOoO+G35OsskJQ4GRKSbzZnC&#10;YG/fMFycjlu0EA159IizBQFVEoPzopbTVhXsSATOjV4RYY2gqNKrV6/aagJxjCM3SM1grA9h586d&#10;MypYuUAAANhiSURBVAbgxFfORHzIkCEK5tSpUwZjK6bHGnt1dg961BIWw4+OkfSLdYf2PZ9u1KNj&#10;x24tm3dp3KDr+FmTth/fef718+evXNzQ/sCqbrta124//pEXF7bY+PCDxd9QwVak+Oir9OlYTlhl&#10;x4CD8CINARIym5Icg0WoSl5VAoEnVxayE1zUiazLRPGj9ClT9AsoT2dNfWH29KnqTUbz0Qn9dR6v&#10;ub3H3McfeIQZ7Z9oOqR+V2cr3mEN5G4Ydnt5+c6pC67PXHhp2oK3l67cmRKtLA4aEbOIxDuDkOIF&#10;qSTiQyq4rSRuDTDFKtGQ8Rmp4bbEYH+TygqJ278XwxhAG8ttlfl3pEQoJpb+eCrKBjIHQFRCZBO5&#10;IDWZDbsRhaHfU9UFuwa7jejEaw6PROEZmU8SoF/FgpBol+i0tVyALxAKcsiISGVShphg1dPk1yO4&#10;xVDDWg44MGzL7sHrF3Sb8dgjxVtJrZo1p7TsMrd2m8m9BsaFiPbMmZOnTi3+SuOUqVOnLVo0ecoU&#10;JkEprxEr2pJiG9VLL700Z/XLnc+tnLp2yZwda/q9uXHi7jkLT61cv2uTWgi7/df/2gOiunVrzTZw&#10;IvBDAC8gBEs85eidnw7l15hhhuV8N6tgmdI3waJyZ0lX7gfkgJ1zA23G8539CZoIEDHUWevJGo+2&#10;uefh1j97tObDjzz+yKM1HubOvJdXjF+5b9bmoxtPHO48aVi1urUad2+//NirN9699psd/T4/vf6T&#10;q8e+2dr9i4s787tsws6Y6s1rPr78qYcX1Xmw9n17F3X9+NKuG2+d+f07y0f3r3hzYozYMuyOO4q/&#10;usaqfDJz++23o9rQjeQKpo0z6eOCI4sceYSC+VX6AdvtAIwukFR4qrIYaQmlHTFLpRdUhTiElR0Y&#10;StQcQ6DHhnzt2jUpCRyxz1slKX5KfP26LLImB6gUA2ucs1588UX1PG/ePIWqEaoSUEi12XpV9j61&#10;p/Rz5fyLCoIO7CT9+hX/KAdZzF3y4uufXTl14dTJK6fmtlk58I4J1X9ce+yPX2r+Tx3uuL349Q0i&#10;TNVq3LnlxCPDJt//0rqH+48soiAWgiI68CG1ZZFRaIhToSpuBlgeuR6ssX1nzbXHm+19rdYO8QUU&#10;JwIGw+K8iaNW92y8cNb0BTOm7Br8zOxJY/LpLHg4Mtx/3/1PV3vq2bqtH733Qbu9nEGksszX7rz4&#10;0sJxc27MemmD9uyXtkx48a358xd59N8U78jekohzR8Q24EhrJyDeQyuLHo8ygOgR1UgGlKWit/QO&#10;WxbnmrIgpm9JmQFL5FmIth79Ebd5WqLBCinznUfGsAoevBSLoSt2cCVSjMIQGUTZt4DbDoenyqIO&#10;ZUp2JK7ERRXiFj6Tr/IjuSaSLvXgDtwE0JGXMXIklZLuRG8Vy8HhuLGdlyzEmJ2HDeu16MbZ8ds2&#10;Dxk1asyGjWPOXZw+a5b4ixXGt/XCdvGR/KXzg36+d/vN86tuHB1xffmb7xa/TL/q7MYVe4tvGUQr&#10;X31V7H9PPWXBCm5KcZI0GOZUFWxEUtgq0FPj4xeXIwzmI4QTUAdseuImvyyhiOwfGVzniaY16tWr&#10;2f0hdcq7+xrf/kCt4g/8jZqxeMG2o2fPnnWYHbls756jZ9q0K76P+7333svv0H5w4/2b713Pr9ZG&#10;7MQ1B9arPv8pa9W49/4Xnq37aMP7Hv3ZXevadHnryHFrISl2hqqkCU85J2LeUDBrsbxDuqci7w1M&#10;iktZeszuqNjVlNTwGunEO3ztloP6C7q69RkOsZ9JpZEkJU+qvPnmmyCieh09NDCLw62GdwEHYFSi&#10;9uCv+NdZleTtt4uvB0JJYoTdTGcff+QPx9k/TeEPPdgKStiNhpxQMKOXR3PzO370W06/45vaQxB2&#10;Nk9t4N5fjIE2Efnxj4p/T1On1n2tnn6oRrUHOrV5eOy0h54fdx8HHq9+967zj9Uo/fwi+BAsGY0A&#10;kOAyL+ftUBXmKhvc5YkOV1ucwjtODSdq7RnfYTSDtR0JYWL3ru2HhrbdM2/ilokDdvZvO3/sgnVr&#10;ihKlCoNDqoCG8plXTp76lDaVyZcpU2dMnLrSNbX6LSkG/BtSMeJfC7WRLGFTIo4AEFlZZpfEuYCF&#10;BL2S/D5RBHtGKpiyxJWR0GWZB8OVZSkzYGXWqyC50o+JPTKAHtDHVvI4dOhQ1jID/sJTQleZp5x2&#10;YU9ICZ6SHdUL4vJINGyKcdZ2bZa0Vn5aZoRiOy79CqIBql2Kc2Ahsk8ob/dMk4N7ew4Z3HL2zHbz&#10;980bfvlqm8FDh5271HVG8ac94NZCZfbUUA5M9ZLsUb9RAwceGe+/QVOL75uHEGec3/ym+Gq9OnUq&#10;XlIUW8wg2gRC1KSdDDwimEuPEjU+LkQCV9ZihOK3E2+7LSO5xseyGONMsH3tlTZVX6tbp57/2lU7&#10;17B/6wee++F9Ne9+8KHiU208u/vohaYTNjUZv3HZuq2LFk9s3uq2xk/fqXLfP3vy/eOH3n/9Yn7F&#10;vywOEIJWvUetah81q/bzZi/UeaLznQ+0v/O+Wfc87iwUG5SS1LAT5pEvqH/ve9/LvyRRTQq5S+mv&#10;7Ah7PEqOUH9IA2eViOhvP9RjqltxSPRcCQJBEeXDFNEmVewS58+flxhvQOgJmF5//XWjkcuRI0f4&#10;QyqYuCRxDD1DPyKXTiAQXJZZLOtxJgQh7vABi+rfYPxlf0b27KbB1aHMCUsVaXsxhMVRm5YN+X/e&#10;HPBf3pl0dEe1J6rbgogEs7xDq0cGjr5r2+UfPTfwnqWv/GTSy7fVa3Dfgw8Vb38krBwDyghI+kNV&#10;5Y/VmVSCboW4faZB6+6tu4mAKmKnqlBaCgyBKvgJoyZcH/3+8qkrVOOWWdvenP5Ow/oNlZy3FdVV&#10;pirYSv5sMuU3DqxH1C06JvCtgCuLYiYjKokyqCwVvbek3JPfhCB6oqRC4y2xFrGo1UksITGMhTZn&#10;gghKr3ovlPkxVEjCg6HCcF/oL8QX7gvflU6Ei7SNpMFgS7PQKZUgKfstHMsvjIkzPKCGMBSQeEkn&#10;0kSgReKCciJ9dhRKyreg5SqzhgFeoB+R/XSqnPCUJbAbqyp/CLVv375Nh/b3uHig0+UDE0/t7zfo&#10;efgHeDEUBA4iXBvSpPUbH96wderWbd03beuwaefyVaucHLds2SKYr+zaeXzLogtH9/4/Sr+tvmHD&#10;YqsDoYpKdREkpcfVhuoYhXcInOSR8alSoE3dpkcc+AtL4bWcvzgeJEfQQb26T/V66q3W1ba2rLqr&#10;ZbUD1Za1un9Wg4e71rpzX7NOc/qcPnV66oQXxo0Ys2b56qnTetWt96gpjRrUO7tzzZXL55T8O29e&#10;OXfg/LatPz9/7kbBIqWv2RC3MBFWCokI2uXLl8FAW2ApEVjCpPxAKUcq4kiBkly9ogk4PUkT0Z9/&#10;2kkshFWwPyXczIrGWJSPoiEIBS396+/vZQypkuOf+lSlDjXe2rzf7dy5E2eBe56W/iVWIblFWFKu&#10;VsEO5thnJbooJdYLpNjBNwbBnwSAjvO/ZGeH5EB4EB2cOnVKAwOOfPnFuf9ys/gXqu+9N+/LN+sM&#10;6i7N2V4wgiVGzrrjxc3/VLfBPf3G/nTNiR8//GgFTxFeGWB1gWaPSJWlSG2lL4FhidvQKEnB8MX5&#10;0TFVHEHWxuWWbc4OgL5u5vrDQ46fmHr6woQ3ti/doZxssxSayEJbH0gBlvxJm60Gi5XYY1SJbSrI&#10;xdmNKGDirEGGlEQdpuFFeGDpuyhkoW/fvq7a+aRcmzhp9u7d20aS/gzWSDuNjCTlMdT+vZQXZUZM&#10;irCwTH+hPBLKI5WZjqA5dcseYBAQmCGyzEiigaQEVrgQAUFYeMr2lpOUAEoEbKQACGvBRvoichc0&#10;Q5RqsQlpQxSRU085woYAr5x9RQV+Rhoj1zZzeWQ5O5Gp48OuPYc7XTy0s/S7CouOHRh3er8ByBos&#10;cTf+tSd5je2/ck3LLTtnHLrW7eAHzXYcnvDKpZnHPnp1737UfP7MyXO7Vr537fX/+X/qBVE9nm0O&#10;gffce3ftTg82GPjIAzWKT2TUW5CpdMvUA8npZy0BWjUJ20S/25QrOJlCUJsBOUyRclhEoPeA/mPP&#10;Htp+9dKyfbue3Du/2ogOVZvXun95k+kXl44aMvL8ufNeu17dtXvFy8u271jdpf/TS14/fuaf//nc&#10;n//4+sXXRw764vBr73unOXTg/XGjvnzjjbeEwrmhfr0GI/tMHPncpNF9Xqhb80m0INcrV6/o0qWz&#10;YMpUCkciOMIdxwjbM2GPsMPSlZJIZXIkfaBY/rQHt7hCi+Lq0KFDOfuSZTrH8bjQJXpWsb1BlEB5&#10;VCX/tsDZPlCTsI9KX7mASmye2j+vJG4RlsFQSIvjsVK3kmXoDZjCU9YOVcXctFnvNVD9xGFKYrod&#10;bMeOHRgXQ81dsnDb1+9v/Pr9uctfdg6SVGkjfNCWy/vuu/fxanfdW7z2VvzKAskjLsk0Y8qAtm4s&#10;QZdQG6rKIzEK19jeXQWObSJg5xdxdaiWUPbW0u8lgrty9WoDpk4WOF2pgzUlbJO2qnf+aGbtf+j3&#10;yHdeeOK/r/fT7zCJqu6l34HKB8lKNz+SI5UbEqk+acMRFnWrk1SmHiNT+fhLsSlOFKOdThJtbi3H&#10;C6mMwERIRGe8K4tbjyQxP7CLBuuGIrM0YUYEd4fgXLX1WM50mBMNop2FyutiJXUFDOKMu+G+Mk9B&#10;DgwErBGbpacyVZBWSZI149FlsESVWcR4t9mKAS+iDYGusKGKbPs2DwDAvI5UzkpnFl16b/jnY3qP&#10;e3noyrdG/37O4aOOVw5Z+Mvh0YlJbPGUvDtbmaUcJm4+9vy2q+tePTxh1+UXT368fsNGO2t+CHjs&#10;6NH/8Nfi+6pq1nzg4er3dVlZ4677i02rWot7Gw8qPntWYDKllEofUhXGYB9Y1R+DNQwroFwSt1gJ&#10;kqHd/kd0QnX4NyXm1rUgrJo1npr7wpy9u/ZdufT86QPbzp6YtXjumbNnih+Tvf767l2vrFu19vTJ&#10;U2ji1NmzK2/cGD1njjeYyx99dOq//teTp9+ZNuUXk8Z/Pn3KZ6dOvoVcbDnbtm5bOGVVy6fbWqtB&#10;3UazRi4eNr7f5lfWLH550Zbd68bNHPLkrX+ihit5wUjOltlKQ1iKfy7w+utJnwSlAE+cOFFYVfo6&#10;IOKkduHCBWBwmIWEYABOQBFJ8do1pxmyefPmBKfKL0rirAR8UOgQ8UVJdMpfnkY+++yzTz/9lEsQ&#10;DNZOHzAEOpZR+QyyGB/KNMFW1zLISPrtV4ap+ZdffpnFHGD69u3bGQdMOWtY2vnLPkyncNhbOCA0&#10;Nh/XsritzFMETMFXIsXIWokUyW2oSjuiErAhESxHBqUiCLZfbwFuvdGwyksrdmAqqlq4cKFSRFX2&#10;SdXOVMjL3jKq2j80v7f4C2AP/dN3NtT/d7f9oPjWGuj0qLQ7Ft9CwYvShlH8voXQs7zg3RJweRoO&#10;wgJcJhIpyMhLtK2l8kMBqIEw1RQHFvWPBTzCFPl4JVfiwJtrPnAxzBQTkTLRSDtcE6KJhNRCggQl&#10;lcWtR3mPi9DpNtNBzVwKWSW8EqHGCDhyh5Tf+/BUSEfkI5Rke8ijiLZdxCwncfuZ+BhAdHrk+CNE&#10;GnCojC2UFVWyCHsT/+53v/ud73xHQLZt24aApO/ouhO/ee4/nVr6+oGlH1wf83H3Z4sf9SAmbzqq&#10;AgKhzovt4sWL161bJ+N84ZqegYMGe6v1bovHlQBPIWTJkiV/+EPx3eqzZo1nw72P3tl3QIM5T3bp&#10;0qDeuB+3b35XHVaxGfJlP1RlV5N0KI21HJeacBbR0K8R/jJSiGyW8Gywp9Civ16dh9688Nzbl/v2&#10;e64ZrA4ZNozluBhcR4/eXavOn5q1/NOZM++UzjHFQebkyZOC1mfQoMuff35szfMHp9U+s3Pum7e+&#10;OvH4yfPN+yydvmhXjWaDH6zXvVaN2m2bdahVozC+fbfWa3Yu2rh17c7D63oP7KrSkyylxB7G8ItT&#10;EUFTyGRl6Q8jA4AyZzniExzJYsbp0rddEzgBP3DK+7h9As4duikxpcTSPw0ji15uq4SYPv/887yw&#10;eNX8dUl+VUnyjzm//PLLX/7ylxksT0LgnOWgIQq2Yj7rx2jnzp2zE/IqVFWi1+I7Lo4fP+4tD7gZ&#10;lEJlCmQgR7DwBnvw4EGmo0sQQWdKQiGVDSWKPPQUCUnJa/aZCBAQbtetV/zUjwGJWggrVBU+JZTH&#10;tqL8OnVWRcoJN+3auWvd6H0HGv1yT4NPV88ufm2dOBwhsviVMwUCwkSSBIXFR1Tf+97Dt333B9/5&#10;zj/8nSiYsuRjyEi+hMuOpBqRlOIEZennW9UePb83fvJ3h4747h13GIYEjQwmsokRq5feKoq/2mKi&#10;+JQAX/GZZeXIpKccrnKp4MSEgmQvyUFGhZSZQlhQM74THHzn6jY8SNxKaJmtkKmRVNEc4oBUm0EI&#10;tPz5VLjGKtbKMUpgregpWFcWU+wTXkOmT5+eTcUwou3UjziswiPLWSglrcZ4Kizilph7lCm9hwxq&#10;8NX1l48cxE0zTx/ucvPy9h071DnqYb8UWwsl2V8BFYmEW5nKSBriqTIrDo2lzePzz+tD1Nixxbn4&#10;ztt/OuKHrZv85Il7fnZ3i7vrTLitI6Q179v2xLWzvZ/rLV/SBMDSwR6PwJLjYiX4ekiM507SJz5s&#10;lpQMCIu1aF516/p2IbKpE58eOqiRGLINIFu22j1y1BFvAGvWbGrd5k/r11xsWnd4w1pDJ57r0mr5&#10;Xc2GPzDs8++feHfLO++88/rJV/aMb764cfNNc17sVb3usKZdV69eu3Dx8sdbjH/goWrgwQwi5siF&#10;nUyyOjMCD8nSyREeBYoaTDLAOSMkxWAajDFXSB1CIxTieucsDCWYyp+PKt1ESxgvd5Cs3hUCoS2N&#10;KiEgcvDgQXyEpL7++uvf/J3oDH+VOcuVlEis6CE6jx07Bl4Cxx9piNhjcYG9y1nU5lY+IuEazvBK&#10;thgNHJDqCoIImCp7GodLNFVI+RhVmaQSVk6SIroPP9Sk+2OjFnafs2jq83PatB/QCMc7wW3ZsWPP&#10;iROhqgWLFlkIAmBOjAZMWjxh/YVnuvWfuvrozI2nV61es7TvzlfGn3HEGzt63LZW19bM3WLDJwUc&#10;77yTeQpPuaq3crFJEpwxDAFV8NM//MN/X5J/X0nSQyru//2/N0wtUUsPZzERDd9p1uIfqj1RDPvB&#10;D74zZMS/v+0nGZy5kSxBUo2VhQbUhkCFmlWCpm7hKUwXCcLKUma9soT+QKScL9GWWXXL1Pgr5mxG&#10;EPAkCOFxj0IcBhBtURIrMTeXhrLQIwsAEMY01zD4Ed5QG0F8rqgEodBvWChVp3R4TbOxYROwsSHX&#10;qfH4vBHNtsxos2pii2qP3CMCiYOFaDbMrGcXze148/KwN042eftUh4ljUe3oYePXril+J8N5OYd6&#10;mu1GiCmUqpbGjBw5ZtgwnTDJHWdJqDbgk0+K72vs16+Ld2fbNjg9/OBDTz74RLXHHn92dp8XL6+A&#10;omtvXRv82uBVPX58pPcP9/b8ccNqxe8fcBnPWp1tFIavuSZuQbKo5hGb9af+dcpCnTqP7N3R+dCr&#10;Xdu0Lj578Yr03nvvrVv18qiRI2bM2NesxeeNn77WqcOgnh2nOU9cff/SoGu1a3eu1rxVu5Evj5+7&#10;tvm83neP7dOs9cOP9njosSefqPFMnbqT6jzVtnWHe+6r+IUPxYUHLUS006lHNrOZJctKD0KCHCBB&#10;VcY77iTvvDAgVOVK3JJUK7NF8sCBA3YIBeVowlMaYBXS4I1CyitLlXANEnHFRGWe+uZfSzo9LXNW&#10;pDiA3aIwJyNvT6LjvC3KBLZcpd8LqlMDMNmLYg1hmUDwhOlyIBNCgD7seHYzaJBLFBZOZb16LlNV&#10;th1zpTy4cZ70IvNst2dHLnh2+Kxui5a9OH5J78kvP++tpW+/fvvPn8dQoaptpe/xclBysGfw7LWH&#10;xq863qpD9+enrZ6z4+rKVWuc8nq07ret37ktg04uW7hSKB1fnbRHjBx1e61WdZ4d/WDrgU17DHMy&#10;zy+au2pvKf0muvcI2xpxYCxLbr3C0Cwr2HPp0qX5kZliK31OXfy7fLs6f1OQj9Svf0/vPt9t0Oi/&#10;/+53kdS/+zspMxe2SqPEZsXINPQLr1In+bC/LDmjpbNgxn9bPK0slTujikQbQQpQG8gSCUqO4LL6&#10;o1VrPVR8eyTXYN3hCDThXt6L7aV0ygMA/IWqFGdk4NCBS7csXbpg/Y5lZ7YsOTp3zMa6tYpf/BEl&#10;EwXK8RkYuKmBrZaMadquSVXQqlv9gWNLOtx/d4EZw9BNDmgY0BX1ENTZtfbEIXcfqPtgq+b3Pz/q&#10;wRP9egwCuUhxSGnZkpHN6zfY26LdhLbth3botL9Vh4FPNmQqG9AHnT//efG3RUaM6AtLxtPpLJYf&#10;HJ+6cGbAq2O7HRnR59cLJl19tlWr+wSn/kM/eXtBjdE7JvVdNKL/wAHKgdmh4xgmAgwmGnpA2nuG&#10;BksIpHkXtkQKXhDEc/agpz7Z//yHb5368Mzys4sbHjm49/z58w4HnTt1bfRk16oPtqj+eN05Lxwa&#10;MGDIpEkTmzR65sWpR6tWfYKSixcvXjl/YeyYMYoIlRTFeN8TdR4ZWfvhEQ/cXy1JJJKYcrMixpQ1&#10;VzkV57xV2OpUqLwbk1R+S2KtDcDrF/yrBRvDnj17BMrJ1Fs8B9lQnEdKZe4aqrJfCppVSJUwzs2b&#10;N0NDf09SlSWEhZtK/FYcpswts5V3w88+++zDDz+028iitNmUyqITRtWkEuUVCekIkEAQTvJfFPCU&#10;w5c0cE8IwqlMF5pQVaakDIRYIPgpghIMi5YYN27s4pcXZgdQFXBg9WmzZ4eqtL3AEufbkaW/tdO9&#10;Xff2LbtA55o1a/CFnRCr4hE7tuA6lAEitV36DX+oafHXSe3wD7UeMP2lRTlOJhTEuTIvyJ9++ukn&#10;pT8ULLA3St/bm58H4/E333wTkhyAkVrlX6TUlr+Idm7FgTHeShhDWLKk9C8EdNrDNdyG8gg+ZVgE&#10;Eef3DxwGJ02apJIJXxC6sAhgAgsBIaAy35WlOLDdOrKlTf53HkX0IC/wLYPs0Z888FqdhdVue+iB&#10;H9+zrsbkXo8Wf3A/lIRB1LwMpiRkXzXql8QG7RvcsefHP679w/trPdDxVO/JJybZEtYsmnn97JDD&#10;e7ouWjSbd/Ybu6CTTg5BVnzwwdtHj35w3pxqLRs9ENjwlE4UoBjKPGV1nVYf1G7auDuvNri3W8e7&#10;Z46qerBrZxtl8Q+D1I89H4DxUZ0aNTc2aflSq2fGtWl/rkWHfk2bmwhvOMKiv/998VlV164Kv/hN&#10;MScyLwTyawu0w7Uc1LH+kUH5gK/GtOYDpj659NicWRsWwNL4aRNXfbN/0NihVgRINEeDq9XZSVV2&#10;X6TMEpsxUktBMd6OjtYZkANmv2ce+3BLs59f2ff+sZnrd/aYsHpwp17PTJ48+fLwaR/V6vL+yNlj&#10;O/R+qnrdMYOWTewx5/kOozu073r16lWYdBKkgSqRL4ro4da1HhmUqqz32MTHH24sUx7JkadEw2AV&#10;ammPEIpE259cwcksSTTMo/8vbX8ZpkeW5Qme+jQzW5VQwaEIMTMzk4uZXczMzMzMzC4OsRQRYlYw&#10;Y2ZkZsFUT81uT2/3dvXsft6f2XFZeioys6p7nvk/ekzXrl0498D/nmv++utagjRF9JlFpeiOxEqQ&#10;Wh33Ts6h778vNpctW6av6A6Goiu+LRKlqPwnpoCEqh48eCC0/jpJZYisSliKSZEpSjOqcmv9zvm0&#10;P2DAAPrNbMD/nFEJwXUS5nz+4inYJ2gL9VgSJ2AMYXz48GFr4zRxEgmqimY0EsumFBNpE68w2NJE&#10;Fi8m8R2dhrLol+I0DqqifbNQmZBeN23d0XZH5s6eu2D+gv0t9o3sPCIyfH05B88DjDZ37tz42d+U&#10;KVNHjJu0ZtNWy7LFWXhQPIQeCoJOIGX1fC6jtPgBBUJHYUiN0iCeRjlDsF6GuM1+voEKP/74Y+PQ&#10;OavHp2rFidz22LFj+9I/1B5Znk0siA8ipwumw4DByCIHFDhNfPgTCYJCQGVAe8yoGW2ALkicWjAj&#10;6rf/MzGLM5CdlpNF7ra58pQZpfvlFmv3pMHeioXLsL5o1Gxm/a7nqgxeXb5zGDScG5uwYNNmTUtt&#10;LfHSlF+91PNXbz94fdqa6ZdOzW2XUwoPvvLKry+f7lS/bml+zDfY0dQK5Sq93qL1myqhVds3y5ZL&#10;3iQydJBUvFwLqmJfexg3UGPSKpWTPxDPS3lsUIMgUWNkPgN2TYmPXY3D8ApnFjAgZ4s/BI+q9ALb&#10;GGjDJzXGVpXb1G34m5lN/zCn/bz+Q9PPo4xdP33t74/Nf7ilRZuWJpJVxdSIKco00zr91r2oMXVe&#10;Xh4rW4UZyY+wtBFlur/77rvsjhz7Dek1eEFPerPGnv3a36rW4uMzl549e/bBO1f3lmnevFz1VnUb&#10;DW/c8b2LV/iMfEpcxJET71AFaQVXmeKNm1fe27zyvjIl6rKIerEDCgFl7V2Fqnhk5eAR+hfIkVUF&#10;WwXkASoFuKdgisgz4hqV58+f56tGi3xKIU5RQpsFDR5eVCh2fjz12xQ//QXEU4isKkJLBApRNa5i&#10;UizZ2NGEHMEezmAIVRRNmDDB/iNmrl696ihLDguDYiWKtunUvH3XVnUa1IwsKUusqINhxBWSisZE&#10;tyrNMpLShi1ZjttpHEqkeu5uOh7DwzSOMIheQVWxJUbOpfGqKiv25a4/OX/G8Z7rbNTMj5swFK8y&#10;miWIbfW2OzsV51a2QNumY4JVB4PTzOPPPuu1ZcvJO3d2Xbs2/uBBCSfNBFIqS7iMxnAQndMVBeoe&#10;jwo2g5To/njKzpCSXv67QsBcaCs4Cz755BMUhssM7qnrX0J0z79JESQYMGZ+6YsvMnJMPtLynByR&#10;rP0QLQohO4oDu5QnOwjjxzjwxq/jSAxBISuvS3G806QhzTrLHbq1yLlUe+S21ckjqvYIS3JxSe7I&#10;kSPlTTxK5Gu5c/vM++/2fe+SfSj5076j0m+MERgigZ9I4kqWeqX/kLf8K1YsCSG+JKQDyTE4/W6W&#10;9P+WNrY09P74ok2uFASKLDAFaMxVilXq9XbN9eWrtStZZ3HdnCVDhgxNUq/0zTrfiy+Badu2oW3A&#10;Ju0sEz8z5TajRo48unT4wUnNh/fKuby4247ZuZyKwB4hIExRoWK9kqX3FSt5/a2iq197vQQPV4mM&#10;iEFEXBnM5Zafh3uTE78ExQDJQYEz240WLJ43ZEmfefsnHTy9z9nq3ug5z0q3+WriUkctKxV6scPt&#10;378/xtFLX+WjR48iEQIEUIZbIRMHTG3oQRkidgiD4rVBJenRP/nRkI4IKAINxJ1oZRrUkw0rhPUK&#10;qlKOeiuVLVm4Gm1AZXYAzNiw0OPHj8WGYAtK+t1fRhCWiBJFevHgCLYIKu5+8eJFxsCRuM9WzIkF&#10;j1QTzct37FHWaQFkJU3xEkVzOjZ/++0kq6pVt0bDJvm/L00R6IMn0UvpqjXqDBxVrUufN95KVhVU&#10;ZQQIdWiP4CBq3DI2EnG1z0cKzZXZyRWCqsK6wFSwdXOd3P7J3wpv27bmR89aL1o0nas5N3FHzqpe&#10;8IhAHO8k5RYdo0KZBfK1awXLUOCNZ8/GHThw/5NP3n32bOS+fZ9+/XXK7b9NqSw5O1OUyLc9inOa&#10;Uab56Fuw5Z9FOkk+UjZLkPDZzxhNTf7jP20QNAfJJvOzDC5DMBfk36fIr/rTLC+QEtofUZDmlAsi&#10;4gSsPfDRyatPJm/9cFPeC/XBvPEhPuBOAdp2jr6Z/oEvSTp/O5f+hcvT6Zc4480Tz78aUF4pVuU+&#10;kdoLeKYU+6vX7Rs+YkL//oO3bDs2cdJ07spJZFLyMuzAS7MUTHtpFNO36LaxTN3ZTVt2rVR/XJmG&#10;61q0Sr5RRwLlitc+/TT5sN769Yu4RwaEZcxu3bqeX567ILdR22b1N45rd375gInpdytOmDhh1tKR&#10;w6d3qd3kcvHiTUXyW0XaFC15uHTp5LfnwvmRIAHIhjEJppLjQfitOOLMsbujBmUnrl79+jjw2yHs&#10;oKLPtiELnjlzpqTBUKJp3LhxrGAPKMhT9oD33ntPTTE5DXpIf4QiPHm4gBI45jIvHsFNYBw8BR4J&#10;ZDwi3wEZtPCkPcLoKB6REZ5KmSeBhRgkkilQsG7TxYsIV+LNmzdPwhvspkuw1R/fVd27d4/3i5OC&#10;PPX758i/fw7NNObuciUuxfksnpMpqORVQkIYhJ+JSYxmDyGilDXUbakWbD0p4ZSsWadag8Z1qybv&#10;6arYjmyqlEvFFtZ56twh81fgmjffLtJ25Y5SVavTBe2AxbwAldZPfWxse0zMn8Ij9TSLKE2RURUD&#10;aBzat78uXl6zweI2PTZ3qDazb8tpQ6ZPn05x6SfMR6EnOZQdyex2ztjnOZyCsw8iiIjFJqHDrzHF&#10;jz8qfJp39fHC3c/WHnkwc8t3n3xBbzQj0oQW5eioJusVUC6I/NoU+VUFkDLYvxfmgiCvF5gr8PMa&#10;iJaB/KrnSOnuzyCf21J8+dGXXyV/AetPWC+Q8t4fETqEfJIrQHNcqyDya39WD0+OPrk14ta9effe&#10;z33/g+vJH4xgIFQV+ZEoklGtXL17+IjxffoO3LLtePsOyZcXxT4nRbpy5QonQRN8lcdKn3GEw+7n&#10;j++998Hu3fcGXfgg+dyQYfGgAT2dO3du/ASwf//OTr52OAkgahg2auySfadad+jcqkPnpfvPbNm8&#10;ftKkiXIuXjR+0qj1pwc2aFLbttqifc3B04aUKbuwfPnk+3kRJe91DZAhSBMITzARRGAUI4j4dlAA&#10;t3yrVrnXGpYtWb5Mkepli3astWbDury8PIGjuwHJaS26TJs2rUuXXptKljlW4rW8Eq/tKPlGvDlp&#10;VLHEoNrFyhd7q1qJwsNqFy1d9C1yIjsSig4dYfDgweIFnDkKUhWGSn+yknzmBseJNdRJpR4F1wQI&#10;aaiEUsuWDZLyNDtdQZz4IpBBe7fBYvktXn21UPi9YMhno+f4OU+BluHxnJVj8RiWQ1UKvDkLBpyV&#10;uM6TJ/fv32e/UDd90Z0N0E5F3fiiXoVaN4qv+6j43hEVe1BZr169OFZ8XOvy5cu5AwZ2HDe1644T&#10;HTcdLF65mgUH9QQsJkPUUAFQh7J1ah/7g1uVbIw0g6pCa0lWlkK5cJMazWYNmzNn1pK1s8vO6DVu&#10;zvQlS5Y4vaMkxz3nQYSFtvBXq7ED2l3aMmTLkl43dk/evzFlgIRxsE+mRtfvP/7i3pjVP3zxtacf&#10;7T/34YF3KERMRuNoGY0LIioz5Nf+rB4Sm/13IqWshLOSdCsFS0H+zZ9DsrYU+fcpotfPEYwW+OLK&#10;Z58e+/i7r7795qOvP9z45NtPkuz7r+DP0l8+q/378MUHX9xoduPT9z/lls/2Prs77a6CE6XERO7D&#10;9wQ/DrKN1U2+9y75A3wiKnWc/H2OJ4hJnok1Gi1o1ubDduPfab1zRPv5R2o/fbD3P+yY+PTphZ3P&#10;mh4/lfx4GlCAZC2oqnfv9vGiSiS7jhg5csOZd/uNntx3zKQ1J65OmjwZT8nRbHI9evRoldNs1sau&#10;Sw/1On9z29JlS3h+pFH4iJwB46OqgiA/4TVGWITntGS2BFv71CVzf9WqfLHq5V5vWK7FsG5Hjx1b&#10;u3btrVu3xJGDFT7l8KVL1y1SZFXbMpUOFn27dKk5FSt0P1Hs5Y7lks9Lb1yxZErjEk0qFO1Qtdig&#10;uqU6tG8nNqVdaCVjq6AnU0chdnoCSHYiq3JAwyyUqVIYisqMa7LIpWcFt1GfQReNI5CDp4LmPAqS&#10;imaF8p0xDSEIt84PiALID5oUbsPpOVm2K7pyL1cMlaXxAvjMmTPcRbaM5pnKU5k8S3StlXO35Lb6&#10;1ZMXnGOq9NlcbfquXbvE89MvPrv4/Ucffv1FJG5DhgyRZNIIiUlvGUFJjGSFoZeEh9PXdRDrtHJQ&#10;cKtNpvGgqtq1S/pXr17Z+vXLNWtWdfHiSYOGdDj90azcqZ1b5NQbNLbZiSfTJk3OHTas68KFE1wX&#10;LZq4cuWMfv3arlw1Y8h76/otknYNm7hu8oQvD339w5Pf//6T+Pftt4//8IdP03+fuf7udx8/e3j1&#10;+sl9N2+eefToyk8/fazm+dPP/v7vP/fvH/7hi/gXt3/lX/T6038x11/692eahZzE+Pm/bBV//d8L&#10;vbJ/Vlfw32++/ODjDe9+d+fxV2fvfXX67gtP/fvtbzH7i/9+85sPC/778ccP/tK/gk+/+fHhtz88&#10;+P6HR1//cO+7rx59dev+d98++f77p99992T58mk9e7bs1q1Zp85N23XumtO2XuvWtVq2rNGlc215&#10;Rs2aJdrXLPtZk67j6tbY1rDplkbNGjQo36RJ5bZ59a98duybbx5+/MnJkf/SYfz/d/iU/9Rt34eV&#10;z3yS++TJtc6dG3ft2nTXrpVjhrbp16fFl1/W5FHdurXm3kjKduv85QwoveL2cVIbmv42kiOVR44O&#10;WmaJXpw2kKMoQAG8FEc0aNiox6SFPRbtaDtqVt16+Q1cAVVlbMWfXU2BZPOPgamfy55UGs3TEWOH&#10;97vXuvLVlyrMKVys5IzixcZ36LCuZuF1Z14qPbN+kweTZ2wtWfHalSuIUkfySDJ27NiBhiI5Aimn&#10;Yc1lTDweU4CCR6JMYgXxrgrXRGBmjIObAsE+otiBLoB9cBao11cbXaKlypSjEkQzbQphmSAaW5Pk&#10;CLngC6QT/GW3tJEqBH/FqRCU1Xiqo/aRsesrw4oXMW7B7fnzyXe5dkk/ymxjCSJTT6GtG7Q4WXH5&#10;7crb53aYcOPGjWeffzrxXx7dSF46f3Tlx0+n/Xjr8rWrNo1QhLWR2ErwUfbqTiHKHTt2dGycMGEC&#10;ZVkwBHPRWqY76N69+O3b5e/cqeDfgwdVPvig9sOHVR89qvbkacPHT+t/+7sG//SfW37zU8enz+o9&#10;eVLj229b+Pfhh3W//77VDz+0dk1rWir/+GPON980/81vcn7727b/+q/D0n9D/fvf//fe/+2/DYt/&#10;bv/rfx3yL//S+6ef2iukDfIf/bf/Njz+/Z//5//t//7KLJkYf/bfv9UsW8tf+vfvbJb/77kaC/5L&#10;VPpn//3LP/T4/mnT/9c/9/nhWbP/8Ieu/59/Hfxf/3XIf/nXQa7RgML/w3/o8dVXzT74oO6jT7o+&#10;eVr38ePqj57U+eq7dp98Uuvho6pPP6rx02/rf/K42n9+0OCL+9V/d7/2T/dr379fmVf8/vcdfvPb&#10;nP/tv/T8+v9o8Yd/7cLo3/3U6tP/X5N/+pduT5/W9O+339b/9ou6POTp0xr/zz80PnIw+dUfHoin&#10;MBSeQknOg84QXI4T8k/JFJICBYdNEYGwJGVyJTSEViLyE2ooXabFqLkLViZ/t2n+ijU5k5aWLZ98&#10;fS520AxZ4DJAHJIv40d4N3qz6fGXL59/+ea6N3fULFMrmKVey9o1b75ZsWlKLh1KdrzQICf93ufj&#10;s+bcGjjqxPX3T16+frB8jWbVaixbtgyvYShiCKgydSsVH1O3aJ/qRdO/R0OwiLV8CVPyMiRyFG7B&#10;OzglYjMLtywSg31wjWZiOd6RK0SvFwjLVY1H6eup5MOlbiPtSL6vKtJvdCORuXv3rsPXs2fJX09T&#10;IzNCW8FT8ikk9YcUkVthscikkF2WsQfrBbAY5oofiDgAIy8DxqP9+/d3797dGfjgwYNZl9vff770&#10;n5+t/V8/XP7PHx64fO748eOYLqGqV156pVh+YmXlFBEahJSsEkiPQ6E0iBlZiy3VUJZ1Wm0sOBQa&#10;6o59SbpbuUq1Fu3Gtu02t33PxY2a99ZRyr169WpHv3jbpwDTp0/HhnxoYQoGXr58+Zo1a/Av4a0C&#10;Hj9+HCca2nv69OnNmzdRs7IG6mlbUqmNtJSeXYP6Q6v/w4hBAvlVzyvZLk2F//j+sSDi0X8X2P0F&#10;mCJDftVz5Nf+VSTJ/J9DbJY/x7dff7MwZ8Ldd95Tvn/59pxmo7/+4qvvf/iTHyZQ9Za1m7796Esn&#10;r0YtetRuv6ZW2yU1clY2atFuxZlxuy7NvHFrzYar8zpPaF+mbJmaZStUTMO5avny42vXuzhzzuyx&#10;Y+2dI0aMGLJg+LBb44adGHP9/etTpkyJd0ktmzXav6jXqdX9Lm0cMD63lRxHloSAMFHfFHgKcznW&#10;cdQAH3OwUImkXPFUvJWXVcW7J44aQe7Khzv1H9pq8MRW3fvLoVLvzv+iceNUff7xAl2MzL0rF656&#10;/9dfVC9c0+3At4etLra5dKsSZVqX7NYveWU+Ylf/8gvfKNOuiFPhleNHLiyZs33a+KMLZ7WqVrVS&#10;ufKjNm4fNn6ifBCLRfiUmFS/+JjahipSuliRs+2LNSgXsRbiBRlF7ETyJayCaEjiaYgU9OQaZfy4&#10;ZcsWDBUf4nONN/HBRBlPKYhxDOURKLhVb0xT//FdlSvfTf9qdgKFgojKDFGpPZcK/+A34V5xC9yF&#10;02Arqe+wYcPQX+qByRkznF73Y+m5WsubT3/qs/6/+Hfvw5/cYrQjR45IlC7ceKfo3Fdeq/Hyq0Vf&#10;fnvgK291Tl6/ZWwFFJdSVgKKY067WfzQhOo1poWEtFN1REcts2x58eLF6IbtOY0dD9/ZsvhQ+AQX&#10;XLBgwdT0jyPgpiXp9zFhq4kTJ8aH3ZcuXYrfI50MqnIbiaoa7o7x46mrddGP5Wd6oPaEMFJ+CZX+&#10;FQQBFcSfrY9KUDYyPZsrtB0NAum0+Uit8SLyn/0M+Y+fI2WkPwOr+7+I0NJfwtObj/LWHHz07v38&#10;++f46sevV31xYMH5Nbce3frx6Ve/GX15YN2uzFonBSvnzu87/1Lu0Y+WbH+4tu/8VmP21mlStWbl&#10;chXqlSu3u1svXmrjubZm/YJ+uRs3bnzw4MHZs2dZ3O5y5cqV27dvi2rkIsEJfuFIKImfICDnBruv&#10;qzbIiB/yT/4Wvqo9mov38eCpW17KzYJ3tBHqrvyTc6oMOgiYMXwSgqpMrSX/16tYkWI5hTuMeGN8&#10;9Qo1S+UUiw24Uofyp2+cFEpFyr78duW/LVejxMzZm4eN21irToup48duvzV2ye/WHviHrX3OtKxS&#10;q/Lc+atadFoxd/GRRu2mFxnVvdjljkWvdCyaU5Hwho/gQtYhnsAhDxBDDT4CaVQiyPOf34FyLGr7&#10;9u0qg6cCypgLVQlMQaqxK9pCT2nWlcBZylMCWKmJko+ASnYwC+fgYXyRH4ejQ8GaIKl/fI4grNR7&#10;82MgytGFE8et4Ny2bVs0CCRh9Hx8zU6fPj1n3aWRqz66cOGCxtMP/MeVO65cvHgxfv/53Plzb+e+&#10;WmTYq281fa3E5tfeqpl8OQG9hPmDpygxA5MzM1NpQ0cWj5ghyDvUp4vFZ5CCRWHSpEm0j+xwKy/R&#10;HXnFHoiqUKot2rm115Vpdf5+fPdHs2VVK1asOHXqVMQVaeO3McOt161bt3XrVmmUlMojWWdQVUSU&#10;sjxLxzTefxfaeAGhqILIf5Aiv6oAfl7vlgkS5ijAiVH4Swh5IP/+LyOaxeAZEo75dyO/z3Pk1/73&#10;I1QKz374ZPaX277+4dt/GvfurYMXjpw5/L/2uNSldUfZkDQ53ls7rA0c32nHs9xL9/ev6tZvZdv+&#10;taqUq1eual7RmYsHj99dr/Guug1Htem4YND6Id1HDe08blT3qXv37sVWNWrUCD/heFhPuMbOJ/Ex&#10;Zps2beJjnKBgV5NH8DQNgC9xTvFmELwZL/gN4vSHU9RryWMNGH6rsYlMAZ5m+VRAWQ0X9VQzjYMR&#10;QGH9rnUl+r5dou9bZWolR7a3ixZ+u9r/VLFazd6DFr1d5uXeg3Iunn6/6/DB874YwS0fPXo09vfv&#10;Nj+5vcaMVV3+4Q+Pf/zh/sNPGrVb1aJl8i0j2ZiRUoFbZfMKMZKIlyDZQD5vplAmmGDUQGNMJFES&#10;QfETQ0BGqCryqcgn3KKn9HNaCZTVW4LFGiH5dWWnFZETr6UgMiM1HkWYxeGFK3CLzKXkC1FQH8kC&#10;yrNyBxy9jKC7s096uPz23r17clG3yYvzp0+Npg1zOlstX7HiwIEDe/LutF/2n3OW/Kd7H/6eJDEs&#10;mJrKJkwY37tvrzqVy98Y1/bjya2WtypXqUz+66oM9BI2w0eIyTozUEGwFaUE01t/QEfG5g2uubm5&#10;Y0cOPT+m6uBmpYc1K3ViWKVBuX2HDBmCsBwD5VBde3Yr+063sRuTA+DENTNb/GbaojXLQlTrJbaV&#10;0oBMTc61fv16K7VwS5ZVUWOcfzWjLogFRnnnzp1Ou1evXkVtYQKPqDpI4ecEFMi/f4782gIIQjGO&#10;0RRiqKgviKjMkF+bIr+qAPIfpEjJKkHCNH8ZiZcUQH7tv7s+1VP+D3wyRCVFhead+R7cueXg98UP&#10;Xy/+fOOJ+10/ut35i0czv/vmU+l527Y5fQf36D+iV/uO7YYN6Xf/9iEZE22f3jfnQJfBE0p0X1Fq&#10;4IIu9apWKovRpFEn9p+Z2G9Om1ZtG9ZpNLbbnC4du9t+Ro0ahXRQyZtvvPnGq2++9mr+5sdz5EdI&#10;UMYEkS4JY07FISPII261xC/xQ0b5FESCxg/DaSPFMEvmmUIdUIOOYMyA6AUNtIzB0yBI8PDx40lX&#10;bhQbOKxok2ZvLlz1Vv1GfL5osbfLVao4bPy20ZN3jR43s2OHNkMG9Pr8u0/v/ebj4T/9MGLyxskz&#10;jnTdm9f/1tWc3+y88JtHrT9YMfT+5qLF8z8GBSnlJkBDREKXhBcXMkRiZKJGGZRDVMKTipBU57ph&#10;w4aMiSIkrR0lKYtTdBY/UgRlYUt4g9BSIcFz//594YRZgpuwAygHywBH4BCBKLtGOIXfRA0mkjAz&#10;KkikjYzOhK6rpPrMmTMSEJXmgpMnT+45uP/2px9+/MXnn3779Qc/fBvzpZOE8yXv7J9++KTykCJl&#10;c4pUrF106PziddqX4QrzBnTZ0aGifMe+lK+YFAxGjxZvhclhN0VQFUVkB0B6p7IAJfIAegfeNqBb&#10;u5OjanZrXqtF9ZLHh1cZNbD36NGjpVRS3+HDh5vaFtpu+YAWt8YM2j5m3qDRK+Ys4Nn4yLnPlfcf&#10;PXrUDnzz5k1aVUkPcQCkWCq1KHoLpYFypFf60pKrxqHwaIYFMEJwREZGGUekdPEniHrID/o07COk&#10;FdzmPy6A6Bgj/zsRXf5N5E/wp0T2Qk2ihefIr/rTypSR/jwsiqK+/OLzJ1uXnZoyeNboYacnDvx4&#10;97LPb3X/9sv3edG3X1z74t7gpx/fWXVgtkOZ9Hnm6jHDx+eePbnpq88uffflte0bpwzoULFH63K5&#10;7cu3blSRybjl5MmTZUnYpH7dhrVq1rafCzaMwHPeKvxW9b9rXfeXPYu+XKbmrzrU+VXXom8X9VTj&#10;yJUcBuVNSMSRkGvpxScLIvM3cR48xW+5ZZL5p+ClkVhxzqyLNsECbo0JKgmpWXCHW97LP3Nycrr1&#10;6fP2tDnF27QrUaPm22Mm5a5Z36tXLxnY0qXDHz957/HDGydPLGrVqiEZFg2d9dX0H7+c+Yf3R/x2&#10;zPB17Tt0a3t53YhPTz/68bNVv79U986soqWSNKp8xWItOhRv2ELgJFQFJNHdSqmU34oRCwELv3Hj&#10;hvOQNaZcmqR+wVYBq7DA5IV5+h4KSVksBFupEbBYLKgqzoChE2IUQiI2f0YSVPGB4Mh9sjNLhE1i&#10;+PSzVGhIOGmQ0QrImFDStWvJd6Riq6An4whR3BSBqotHglnkHzp0KC8v7/EHHzz65osnH3346KMP&#10;rz1+cPvOHeMI1+hoBMLs3b+n0qC3y7Z9u1Stos1mVWvfsdT0xqWaV0xOy127dp05c6atKaGZ5x8u&#10;pR0UhukjmQyNWCpdUHF4AEunNJUUdAmlG0feblMdP358107t69VOapjfvqFm9uzZffr0iZdTSxct&#10;XtZt6KDefRcsWDCkR+91I6Y8uJ8s+f333z98+LCCbTzWm3B/Cnqj2+Bxq6MT5tRS5uUq6sSkEI0w&#10;LoiI+RcIImiRXbKOgQjsCGBgIOZD907TNKkXS3maRHmKgpPmD50ipoP8+/8hxLCBEC/w85q/DkLG&#10;uv4srOi7b795uHnJ8bF9Z44aenp8/4/3rv/WRvvZxa+erv7m8yuUAIfO7lx9ZObqozOnLxtz6vQp&#10;VnjnnXfsPSimZcuWsmDBNnLkSOaOH66JOmmRbQn7SJEUuIqIsgtW/btW9X7Zq8Rr5ev8uku9l7uX&#10;LplQj8ZcSF8F3QVkQicpgmsg//75r1UIYFe7ZoQod4XMV5M8KN1TtTcCauCoupgrRlODqtRwac20&#10;cSaQsPRs22r/wkmLRg84unxaq5bNEEby9acb9w4bu3Ld5q2PHl1/+uzWufNrrpzfeWrXtkftv/72&#10;URLgT/Z/em/Kxxs3buMqH3380dPvPh05epRhydA4p0jdJokwJUoW7T2yWLkKikUJgMFpb/Dgwdzb&#10;1IJIDb2JSlvvsWPHWrVqFTVBWK779u2jH3FHk9g5zjcxiyXLKEUregqeApzlNhIOSLIq1BO84Cqi&#10;QKXTSrAVS4frx/4vArUM9knfI3+lvWPLrVu3XFEV4os8wgjauGJDUYqGVGrguKcxd9FR/Ijw+MUI&#10;OfmlS5fw3fXr13Gz9nodO3z5rb8dO3/15q59+pQuU6pjr3ar9iwoUzbJJ5mHCuJFpk2Mo9Agb2vc&#10;uHFqzdLUYf1sr9Ipsn379vHzFH1DR9oYgULtb7rbElevXm2joO4OHToYkw1GjBjhNIcTV6xYgaZc&#10;k9/fXbZ8Rpf+y3oOn9Zz4OyZMxkGqIK6aOncuXOiSECK2Ah4ZUFl7RiKN1jdli1bLl++jDjSF4B/&#10;fAMYiMo41kE2CKKnMVqK0zSaM0IWyaZgMrajdoVQPlC7xozCfOoZVEsGDRYIRkj4owBMVxAFa6LB&#10;vwcx8l9BNnuGP9sx5CyIWC9YPoVTO9+bPH7cmTOnOdXWrVunTZs2depUseFRwNqBctatW+cRenKg&#10;O3fy6ogGB3qV39KkehcOIN6yuIpQRFV2L9kKqBFR8PbbRYoVKV6ieP67GI11bNiwoThUMKkQwFzI&#10;JaBNlhAlO2QK7hfcl/EUZAcij0Ry0JDG+mIlXmr7NBHB3LpyVN4uk+rUqVNy9mzY8NbOZa0b1dOr&#10;b/uWN/Ymv9O6cfuF+QvXWFSNWvU27blvnxVxnMGJpEH9Bp/c/OzuziftmranE6xtsWIEvxCYSxPj&#10;7SJv1W/xVu6EYv3GFitfiVAJbZHHqkMe+pdRug3y1ZeLUrVw6N27N6VlkKPs3LmTtOJR+OtiFjox&#10;oCC1fHyUpVSQnBJTtgokn6sKnw6HFkWYBWcxauRWEYHp5pT8qm20D+il2bvvvnvhwgUdMQuPIQRT&#10;GYE6gNziExDQrl27hJnGbvUSeDa38+fPZ7+0Jf1WaRCjue7cerb0mwMYr02nlmt3b2vbodfqfQs7&#10;9mwbbx/LlCx9fuzubxbfXNlnVrkyZdUU3KACbrFVUHjmKNzOlYLUyJiojH6pkp/xV9qnejbjzT16&#10;9Jg3bx4rYqu1a9eyrvQKpS5ZsmTs2LHx6zVDhgxBGdSCiRCQhT988NA1P5jScKJJS6NehWCNYyfO&#10;XH/v9u49++48+uCn3/0+4ae///uPBs/4dm/eN3tPfNh/yt+nP40NniqIqBTPzBSMk2QWKRgoTMaU&#10;rGYW1nGNGWPDYDUtSSXg85mgAIIpACXFdEFPP0d+uxT5nX/Gd/m1fw7BOP+9CH1aL/A9p2yJ7Zo1&#10;a6xXJssczuncZvO1NQPzepx5kNfrePsD93ZTiyVTy+Y1a+5duvhF+t6QHt67+Kh7lRWtWrZm1iYV&#10;+zYs17t51YYb6k/pWL3lqFq9RtTqwSUiXbKHYQQ7kInkMqVKl6ret2Hb80NyTg2u2qRmjdUdVj3d&#10;s/neoWZXh9VsWVccSs9tn+hDL4MbRBgLby7HS/kz8FWeCegpQ6RU4d4FUaRokbL1Su28sPXIscML&#10;Fy7s27cvMiKeDdhc9lSpH+9FbaYoX65sTpP6ZUqXtv0fPXqUPIePXps5cv/oYtOGvj6qTrk6s2bN&#10;mj2qydX9XcbMzr15tMfcYzvGPfxywKGz1WrWiljAthR75coVkgBKCobKENSpJQgNDKUmYkp7hw/u&#10;R8lnz56NZDMwffp0BLJjxw6HHoRIfoNIF/SiBylV8FT+W/f0e9AASTkeQSHOzeoMvHfvXkOTjwfw&#10;aWShwMU9NWtYl6l4vADg/a7KopRG8LT2ciUdnU2wD4byCG05WiqAKTTDUMFoKElacebMmRMnTmza&#10;tIkBVq5cSYYb16+eydtz7MC6I/vWvnvjyuCB41//X3Jf/18GvP5KubDr66+9XuKtYhVLlP9h8e3a&#10;FWpQYtd67fYOXs38GgRVJUfh9PNjQVXhAQHNokCnWGnChAn0Zc+h9HBNhqFfJNU5/aulGuAsMaBs&#10;j5JeAbaaPHnygAEDpGAiBJXfffb4zM1rl/Zcu7bi2p61e/aP2397z+1vv0m4wz5Pb7JFBSSOst+7&#10;efPKjVu7du9ZtWr146cff/n1t6L3xw8++WjUvN88+9i/j8cscJsF/OfffHL76Y1Pv/xYiEacx/ZA&#10;zwwhTWMpU+BHt8FEOmK0yNf+6Z/+KTI1NbqnGVtSHzWBqPxLyG+U4q9TWMGnIX+GgpXEyBA09G8i&#10;46mgHjrnkLTqgMNGmzdv5mmn9uw8sX5pp0WNDp9e8s39mxveWzX14thvvv3m+y8+/+nIQTkVN/7m&#10;7u3vr1z64vNPP39395M9A59sHTy1+fQ6lZI/j9y7VvuJdXMb12zQrmaLuXWHVylXSfghBRg6dOiH&#10;Hz+9//W5s/e2N5rUsubAJuKzXKXyzfb06Xlz2sk7F957dmfCo5WjL01+u8frJaoVRyL9+/eXp6A2&#10;eRAKMBTSCS8NYgLlDLy0oHNGAUrVL9b2VN2EsEqXaLi4etX+5aKe5xtcYpKxXoC72oyXLVsmpiIV&#10;GNNxTE6xFrGS3sX6tarfatXTQ9Pn9mzcsNbkCyfm3dxTt37dBjntR9/+uErtOtyebvv06bN9+/aU&#10;J9/GtiIi5agECBExyRZFDRAgSErLbHX6AgPt379fgCAmsaZA/9hKXiLQ6MQgqEpHcSqlCp762+cI&#10;tkJVtCHQCkkEIoXBGjaow4cPu0pw7CFyH9EVXBbpAOpBOlhGqPASKRKewjjKKiHeJQM+CtrSxYEx&#10;olSNk4tY3b17NyXm5eUhR6pM/sLioUPr16+3N544sv3a1bN63b1za//2JU6yVm4l/asX3dWu3M2+&#10;oz4cvLRh6cpj6/c71n3VuJYDN/ZZ0LZGczoKg/2cqgo6hNtA4ibPNzG5FZcKtrI1BVUhfh7mvD16&#10;9GjG43myWVfJlExq4sTkt0+pT+W8hQtn7d744WeffP/d96e2X1i/e/9njz87OP3g9fXXP/ow+QSG&#10;bAtHWzsqAaqmn8g9jx0/7jxC1XYIQZgE5Dff/ubrbyMy1QizEzf2LF6+QPK87/Cewxd3PPvgWQzo&#10;1MwbIkulZxrmGfxAnqUvCsALQRwBY6pki2CcjINYNsnpngOv/SXkt3h+Pn0B+c9SRE1MlCEqIW5D&#10;quCvgggu+zmC1EItfH3YsGEDBw5kHWUL51Tc6c7WS7sHbB6Uk7t40pgTm1ZcuXyJtlFbcix48ujH&#10;s6d/fOfcD+fPOiR/+eDsl9c343de/ezcgu1rxvbsniM3kU23atx8yOAhfIBjiCJxAlXrlzz8eJZx&#10;4NKnW1sPq1N3eptao5vVqltVGPbN7ftGjcJvbXzpteKpv7V5rejwNwUnLwJ5jbIINxp/C191jUJB&#10;qElZKB8xtV2z2cbOvX43e9xXI1f/4/aF35/q2rO3lqhKutemTRszRt6RvtJJfo6EO3hpvGib3rXJ&#10;5gEtmleuNrdVmwuD+h7ete/8O+eWn1wz49ziHXcPjj66rt3Y0T037Go9agL/FwV64eV6dRoM6T6p&#10;ZqnmxYuUIkPbtm1NF8BKNBNUZZsPqlJPJJIIuoi7+fPncy0axgnyKaI6kdjsHVQdXQWa7ujeUFZK&#10;ZilV8FT+J6/Sz16pccgVNWKkkNMNe3N37IMyXIUQ6hFO3DrOnMFTWEZEaRChIoc6kP5Fw+AsPIWz&#10;XIWNTV4lLxGfxtHemIJTFqYNonXik5qaHjeJN1Ent1q9evXOvfNOv9v27Lud9u5edvLE4VWrVrGf&#10;9Vct+sbBDuVfffnlvtXafzx06+T6TZe1nLim9ZTXX03YJ3GO51BWE/oKFGwQTzNEPUvQPo1HTovv&#10;bQJy7FGjRjnc2Rs7dOhgk8nNzQ23o262xF98aOK0iWMWj1m6asXm00dWHNu7551TjlsfP/3Y0mSd&#10;QR+IPrge6EQWIKhsDzQgIbp+88b0uwsmnps14eL02VcW2ycoitrphOpo7Oz502t2Ltp3ZvO594/d&#10;f3hvz/Xtg8/3Xn9rZa+T7Xde2EbPXAHRa89eprNxxZld6pG8YkzhlgzMQfNswUxhlyQTSf/Ef1Ab&#10;BIMEm/ybyOeeFPkslSK/qgCiPp/zUkQN5Ld43ib/5jmj5d/8KcHBT6cu/3bOut8ePY+/LHzJnCVH&#10;up34+GHyA5lj649MbTRDlFKmVdMz96aZcOM4ESt/9PTBsU0zPryztUXT5BuHOnVofvxA8r2vTm3D&#10;hw9nX9GFXDI07ljhwEdjjn0+ad3hqY0aN5o3dcDS2cPLly3VtUPTG6dWlixZ7LWqrxZe8lLhVS8V&#10;Gfl6yarFdLcFxvfP8CtUJZ7zx0pfRcWtQE1IK/2MgvYpR+WDZ2qjvm6/Nv2fbTh698qJkx92Wzm9&#10;TLmKowYu7tF5uG2Vf3JjDPVmqaKNhnX2741ib3F7dCDVwAhDW9fNG53Ttk7lpd2b7O/U99kHjxYc&#10;nfnlN8nHia4+uLTx+BquKBHTUpojBNBH80Y5dUq3Dqmql2hctlgVchIjZA6q0ozSMrpRSWCSFAw6&#10;EcTB9uzZY1OXmokg/EUhGVUJOmrROOOpoKooqFHvKM1XuXeh+K2XeAcpaXRG3bBhgxjDZD+m4Ohc&#10;P9KiyA6kQihGWoRfDMEPRKbNTV7mEdeXKKlEWChMpYDU2CnPEQ8Eql5bt27lSVjSvG6F0MrNnVdt&#10;zFW5Zu3K3afqLV89yUooy0qkSHi35OuvVC/6enqT/9F7lZE9BekEGUHCQwWQPQ0UbKBsCpbItM9g&#10;9kCHO3zUvXt3+mnXrh39KkybNk2q1T79c3W543Nrf1i7TKMynbp06rK/y7p/WP/DB/d+unXmx/tX&#10;hAE9uAoPqsM7wfigBsRPFFDGkCXDVzzeKJMfP378hNuzd5/cLWWjAyxJpXQl2URwNgYsv+/wvvYn&#10;mp59nHzm49DdfX1Pdj599pREWE6xbds2x2eFyNeABcWwK9vt2rXLaAr2CfbFTfzYI5KQjddGIgb5&#10;Ocyfvll3G0/h50/zyaPAxykg/1mK/KoUwTgvIMgoqAriNkN+7XP8w+9+99t56//+k8+V//DpF48H&#10;TWnboqUkq3nT5vOaLDza/eT9PY/GjB6DqpyDOnXt06vPQJuNDaZZ636VGk9t03Fw9WbT5mzZdvzm&#10;6UdfPnv0v31y5cq2m5fXLpg1RAhRO1vL10RInNriBRBM6tLr8IRZh5atlVwjkfZtGn743o4enVrs&#10;2TB1wdRBvEg0Pvjwzqid3UqULF6qdMm+89v1HNNB1mOH41cFh1JIT2MJBD/3W7t2LXMMHjw489VI&#10;soIjNGtQq9784ZNG5i4Y3n/u+qkrzux8eu/OU95ofG1K1KhQqWWd9N3OL2v3alm0fCnjEHJyo75/&#10;WHnjye4r/+8aX84pO7Zk8ZL9i/T8h5ZfLNw7Y+KeEe/cPWc/46hOOXzeJo2pc3Jy6tWrV6pY+VYV&#10;cltVGFC/elO30qKQP1AwWCKxUoMEbJNTpkwxdQhPAM145qxZswxOpVzUXE4kldNft46ffYliYiOm&#10;gDKGEt3CExGLPgoXfYVGjBghAjEfF8deiIMTmzViCd1w92QL+ugjOZfTH6pSwGi68PudO3cqYC6V&#10;euEpqRYK0xFh2beNhuBs/qS0+e/YsQMrpWR3ePCIpouXj167bm6vgeVWrprHWlt3Tjt2reGxc63m&#10;NZx3YOmRnTP29H574Buv/fHrIAAxWVtGVQV5KkBNUSjYK2rikfoMbu0G3IUlKI5mZbayKi4LGMSW&#10;aIO1IbRu3Tp+2oinhMG0GVOrzK9a82jNPnl9Gn/V5OrlLd9/+oGw/+aLT3+6eSrvaELlthSbPMVa&#10;Mu5WRjFIJFjsy08++6TXqs+3nv18+/lrDcb16d5NGyp1PXPy3L3t3z6Z8h+fzvqPH9368v7dY8cO&#10;1T68r8bcWe137Ng+btK4biM6zZoz09aCp+iN5mmY2hVkqcyB41iEscjABHZOGxrKA13IQBI8hT3j&#10;1Y89CVsVhGwlDlzgKTqLNlGfz1spfk5ebvOfpYgG/13I7/mniEcxxU9Hz/1m6vJT46a1P1mp9dZK&#10;DUdX6vh10Vp9ytkLeezSpUsbt+jVuMPsjs3bd3mlWeOaY5sUb9nolU7lqrStU7dBw1a9Dz+4/sl3&#10;X/74029uf/FgypIkBQtqA4d6WZXQFYf8IXmFXKbMpqHja1SshDXqVam2uN/QUiVKUqOgVVOjYtHB&#10;7UpMHzdg0aJFFDtn75ges1t2mdh85M4urdsl3z7aqFEjkRlDCWmeFmGvb/AUcMKCXp1twDxWMEeb&#10;hSOmjuk5aHT3EbNanxlS8/zgxrsb1m0md+O3v/71rwuXLtpsXI9mE3q+1KnCryoV/rvKb73aqdKt&#10;fptndx918cz5381+crfUu6uLrzhT5OiuOvtWzF5ldSimSrnKfWt071Oze80qyftvbCsDQuu8HUfw&#10;f+MTPsiI2EGvGVXFmRFbiRpQiYZ69uyZZF8pgpd1FDt8OzZspGFMvQxljZaMm8AqLLxgtFKL/UMA&#10;OgYW8h+QLxC3ArJX+jeBJVzpL2Amf7kXFNSgOtuOHUDeYTdjV3znbCxFIihijh+ZWbDT6dy5cwXJ&#10;wvSPvsCSFDxp3vzZPftXXbRkyrr1y0dNaDV3/hi7PcYV1Qc3H1radtXxnXmndp+e23RJp9adYmui&#10;OMk5l6I+bFIQ1kPRskoqoEc6skhLTekoQaw8EIqAIP7YtWiTJwVVGQpPWQ6lW1en9JshIN611+tQ&#10;s+vqZqMm9u02Nqfjoqb9B/abMGGCJPGTR3duHN729MYFtO7oGodfJzhQcFKWFiEOZcSBSvat3/q4&#10;y+KP37n52eU7dzvM79OsPbXgGunnuXmP7hxMPoZ2772Ht2c9PZfXy5hyoovvTD97aqlczAiISQ71&#10;/rvnH97Z9t7VLadOHhc88fbQ4B5hKFsFqJdGmddOQxiPDIU3UVW85ix4WkRJwUpBT2o8CjqD7BEE&#10;iwV+zl9R8z8Ao8X4qSD5AkDIENeotPM1b9+kw62yeKpS89LNTxZrNarmndY3vunx6cdtHm+dtrV2&#10;y4n1a4xp/WaXnJxpdUvX6PRms1nTZu/Zf/zEiTw5bJ+u/VYP27mo54YlvTe1athGlMqXpZ+cPD6t&#10;4ngVWQOvgD4tchb0G7pixmx5Lk8Ql1XLlT0ytezmpWPw/q2L+z/d2/rIwT1CF3TkjRxJjmwXESDB&#10;Uxm4XHgp58RKwlWgQkGqyiDioub1Vwq3K7x904pDDiv9Ok3oUHxzlcrV8AjnfuXN10uWLlWnYf1f&#10;tCz16+Jv/V3Jor9sVfrNUkUG9B/Qu02XBdMWzCw/r0HphnVK1Z1RYVaLcs316l6t07amq0OeA802&#10;tyrXXCxMnjx55syZ0ihxLcGsU7VmuZLJ26iEop7/+o5b3S0TVYHF1qhRg9KC5UGka5NBzOJTio29&#10;0/j6GgH/WpRVB08pU4hKUZnFqRothXyhjs/BNkwl/cMLgFODs1glaCvYClWBLMMRCWHJzf5NILUo&#10;aA86ghFSsEKfGOoFDOo/aNCApG+wIcoABbd4JMbUUX8qIB5aISry/iuwHLAui7VG3MdB+VC6ASQf&#10;Y4nEit6N3LZt23h3a148FR9d0aVfnXLLWhbu37dF306V1zcs3K9bp0kp0IdDFh6xta5evZpJUMPd&#10;Ow9P7L+Zd/jGiYM3r1++Z8OXY+ILZKGcMMide4vnzBd1sk5EI1U21PLly6+eev/Kig9OLL22acPm&#10;JUvmjhxe4+D+kceP7z186MqRQ+/u3XNE9vrgzq4926dYdd++vT59vHjnmlnL588VSCtWrLh4/fKu&#10;c8mPxrZs2RLHQGQXh0GchTSRKUkk0Tg00qvgLMhIAeLoGo+iPuGzFMEjLyD45f8i8sd6jhAmJCG/&#10;nJRir1y5wjQSFulPhcoVytcsU7ZM2W2vbvju0Ffaf/7+519Weda9TXKIS1CuYvNmzbXEPuiD240Z&#10;NWZVv51t6yd/pKtVnZyNAw7Vrpn8ldaWLVuyO0gr6qdfe4BxIiDrNG49bvu9CRvemX34g76dRzUs&#10;UaZS6bItS5Rd16Xq+xtyjsyqnn61559AjGEB7sTfRGD4mNBVKezxgs1SfOKmlKYSvMBTygURlaVe&#10;a9io6JjyhRsZyiwVcupV79f69KXzR26cqzCiZ8lZx16rVPeVSvVKTDv4Wvkao4f1mD4xN7d3y+oV&#10;CzeqUvvh7N2f3Hr4mw8+/3JtXv3KNWfVn3w95/R7OWcnVBteq3C51199TUpuG5NkzOg1ZlupUQ1K&#10;VGtSvMb2YiOqFk2+9jNAeFFjU6dayQHl6MWROJUwQSbYg2JFk2auqIry3333Xds/hmE1lYRHQxaV&#10;LRwxxcjxCInHkUjZpPlUFRNQqDmMBQpqhKgIxwIZW0VWxdh/ll8yBDcVRNQHSRmhIGK0Pzugjlgp&#10;PY0l9KSN9mQI3iQSwYCEQVXBVkFJaD6QpkRJwhjLbDOoXcuOrZ3j+CI3op1MI3woNGsQ448aNYpy&#10;JYYGx+M2GR48sGWLPcULL+zYakblcvNKF+vRpevkniPGjxknW8ECTr4g5WE8HLFt0/FVS7c6C998&#10;/+7B7e89ffKhSEMNoIAs5KGo7dLFAx88qfTZJ+V37xptH5aE9h4wZOKcxdv3Hho5Y8HIMeOYY//+&#10;I7t2XB4yeKgD+9gxs9as3nPk8KGNa0d989H8f353zB+WdLt5+fy9axe/XtGh6R+mLjy2rltuz373&#10;F3Q4OQ6pyb3lCzIsTGpSNKqcMGl6JUC8aQ6EeAFJLsd1XMUUEGz1AhJK+3P4S0+jPp+HnjNRQUSD&#10;DFEZVEUk8pDWsdoW4rwmpxYtULVqVYfue48ezpo9t1HlhvOXLJy1d/G196+F+/GZUa2nra1wJbfy&#10;pPXVLr235QMmrl+zYb9WQ1o2aoOk4tOediP5O3AP2xhew1Ygbe87e8/2M/dF4+qNO2cc/T6nbK0K&#10;bxXvWLj0nKGjKldKjkgZIkTFG2LCUPgIeJdkAVsFVcVTlRwvo6oXUiqPRK/8IgZRTv00/6dGIll3&#10;c7Xu3anlvIF5714Ys2l+qfb1X2018tUGvd5qO6TY1CMvFavWo1PDJLW+e3dwv7a1K5e+OW7hb64+&#10;/PTEtXeGLv7u628xftliJW9Un9WneKMirxUeWaL1s56bjx48bJMb0Wfw8ZKT+5VoObx4ztZiw0sU&#10;zX+tBojDElBVJFaU7xQlNOJkg78QaGigIFKWSyDiwGhWVJCqTp48yRDx8kuzWK+VojlZZCExHPFc&#10;MLwjtqOSRcV/MILoTXKqNKsKfslnlD9FOMcLyH/2Ylb1x0Hy2/0MkUBFR1MHQxVEyJaxFYEh1tKv&#10;d/8d8/fuXnRg3ODxeKrp1jZNt+cgkSPvHG3ydYda7ZI/ovV2kaIvv1XOP74UejSa5VM9UpCsOs+6&#10;4jjui8Tndm64ondzzDVrwsS7LeYMrZlDuatGzPmw/6GzR7/v3u4PXdr8/tKFjxzIpQByGdH1+OFH&#10;HybFj7DGunXrnBckOKBNyhHvfPNVx48/Tn6UkXdi4LHjnYaNKJI7uPCuvZsuXry4YPnqibMWCEtB&#10;snnzth27rsw5fGTt0YOHENWhQ8Q4ePDgu5ff+f2Yql9umvSbDaOeDK814N6iNg8mDzwzu+I/j99x&#10;44hZtm3bhkmBa8r+sBU+5b4ScjwFkeIhJhSAvFwdW7J0LNgqfrYYnAVZCvZzZPwSbfI7/Cmib0Ey&#10;yhC9MuTXpvUESN6hpj+acKoSKgKmfIWKrXtO7DF2i2uNurVmH1rceViPATOHbjyz3RrnzJljPxg1&#10;YvT6Ou/kVpsge+pefeje2g8un7sqh2Vl9NQ4/Wvv8dP9hg2Tv16Fm3Af93D1iOk1g2nzVp45d2Hc&#10;uHHpu4Tk5TGfiR1OgIlSV1EaJIVKNIhmeKpE8RIHZ235xzOfbxq7tFTJJJdXLxqFq0ANKIPKYKKg&#10;Ntm9WeJYFAdG0EZ388arIpNqnHDfG0X/5s3qv36t+C/eqPh3b5QS8IXffH3JlKGXZyR//7FYseKL&#10;Fq8eM2VJk5y+c3Y+qli9gQaDS7S4WGVq72KN7taYN7Fer/oVGk0bP21I76FtG7WjZAFok9bT+GQA&#10;SxMmVkr/loytXHfv3u38/vvf/55779mzRwMyp8yW6OHs2bN81VxkVhOiWku2dgXK52/cjNqldfPn&#10;z091/IYkl4EKpYlIjyzO/yw8Er1IIagq8qBgmYxoCiIo5ufIf/yzBnRREH+2Ui9zmTp7cVYQBQmL&#10;wENGT52ydNvocbPWzdyEs+RTE4ZOnDhsSrsBHeo8aDX0/tjuHw+svyrZkMvXaFW47sRQVuF6k4uU&#10;qU+/K1eu5Kn0hfIQnB3DicwGbtfltbndO53oV39d76a7+zTY1avf0cZzptboc7rl4sWDT+/e9ts0&#10;or6dOv6nsWNWoCF6B3El4I8ePYoFhBmqlDdxd1yAJg4fPtynT9url6s+fljn8OFRU6d2GTNmDO/s&#10;06/0qjULnQcd6Gg7+SM6JyZO/2Z7kg09vlfvN5NmbF+MRrnIokWLyCz7sy9hQ8HpLHk7/ZUARLZh&#10;wwbTyc8xVGRVFy5c0FKut3Dp2ub999Xtc6r7lPf2H1FxXnd98RQWi4SLkMFWBRMuq7Cu7GwY7AMp&#10;tySIWw00S7klQfSNcdzGCBoHExVEDJIhv7bA70sYYe3atbijbLnynYYurVKjgcipVqtxxyGLK1ZK&#10;frpkFefOnbN2CQKiF3KsWb9u/Xa1uzVukPx5hciRnfhEiORaRgDsDm5lUkgKKHP79u3CLBwAkdn5&#10;PcUgotcVRyCLCFrAGujDowhRkekqvMuVr/jemnNPbj7gFXcvv39m/t5SJUqqF4pGM2aWLikIafVG&#10;CEYQdK7mEuHqRThoo4G5zOiplm7jqREyuCUhj9o2vvGm3JLL+1fdvOdCnQYtSpat1Gf82sbtB9jG&#10;iK0jUaHYm8W75/RcsWDl+r5bZldetLTxytH9xnA/awy6DFigSVXqi6oEi7Q9XlP+mP56Bh2S1oDk&#10;tCjxJWfER251z6gqlqzeTmxjBg7PBKF8FtEy4dfixQulKUiCJKd6DrcpdyUMFQieQhMFz2svIGjo&#10;BQTvALrJCoE41g39U0Ql5N+nb+5BjS4GJAAkqd3zV/6QEVa/3IGb3vli8OhJCGvY+Jmrj96fOXbe&#10;vPGL+vfORVhxBuR2kiNezkep+K0aA96oP+fNhvMLVx/AGPSyefPm4QOn9mm9cWy/3aN6HFg4Zx1L&#10;x3HAVXoV+hEAfJc2+BkekS7t3XN+7oyP16/+4eKF9zARXogftAUEWMQ2ItixY4ecC5tgjVu3bj1b&#10;eurHngd+HHDkQfdNG5YtGjuuRZcuFc6ezcMdiGzFlJ7v7Rh8ZveCd96/nPv9yi6/W9Ti97O6Hhgn&#10;DpnW9dSpU8505sIpyEVOZGSPUJXsKd4jiFskpXLfvn1r1qwRybt37+0x9f1xMzYj4hnzN9Xqe/Xs&#10;+eSbIWyJd+7ckWTJvyRipMVZAgxbxSoAXwTRBB9FZbbMeApZZXKwfP7HtcgZiAE1M0IMBfnklCJq&#10;CkKzGDYGZCkcIWDqNGnfuseEus2Sv6cSh8G9e/fyFkc5B2o8xUzoCd2AQnziCZS5k7iClKzy/+pU&#10;xImjh/2M0V2VhVDUuHrKeUBLffmAZurdit5gFr6URFr1qpX3bCzVslnZ9m3WrJ/1bm7zs51r5A1q&#10;c+7USfkCXxKHxBbAwTKuQRyox9J4stHwEUju7FsZZeCpeCOGjFQKfkRghIj/gFtiSMDFi6ckVPna&#10;62906Nx99erV6kluohgQuEfyXrzDikldJ4u+Uf1Hra61aWCv5CPQQkaDYF7TmZRIJHQ1LK+Tw+Ip&#10;1gnq1MzsGOqXKX6VfvELGYJ9gq2sFISP7s4u+MGkBJgyZUp8ZNQsgULiNkOHDh1EsnjGVlkylfEU&#10;WC27ZlSlUBBR+XOklPUnmdRfoSoIbiIucLKAchCWoYxpupSy8jkLMs4aOHTk0n3X1556umjnpX4D&#10;BgcLp+fa5GDbLrdd09lNmkxu0rx1QlVchKZokE4pjgFU9urRd0z3M4vnJDE8uO/MSbmnmzROPqDA&#10;L8MwLNGmTRv0TwB5Db3hL43ZPoiDlkGQS2ilJxITlsAUMiD8RX6HMgyFQXDHyQ37vu+4+4tPkk8w&#10;3Bqy9dyYjVIeK1q8ePHC+bMvL6l34fgO3PHO8a23NrbftGHtsWPHEBxOcT5FQBrb9pOPOJw5w1dQ&#10;FZbBROY1O+AviDJJzKsXAUhLpI3bj01ZduH05URCKdiWLVvWr1//8OFDRIAs4nSGI1LmSRCcElQC&#10;BekD77hmbQLK0SBrY2TEF9wHKqNNtM8fN0XUBKINxFBPnnw5d/E3vfpfnzNvm+iaN28eioGUbZLk&#10;6MSJE0KrXbt2woDn8GH7E4bCTQLe1VO3Y8dN3LPviMTZoU/KjHRSmsrnqTgVuqKhlM1qGFk5gziP&#10;NwON07/bjMU4CfYM+gi2Kla+XNXD28v07tqyf5ddcztVapgk7Gualc+tk2Rh6CbSpVGjRiGpAJ4S&#10;5zU3TBl4dU/Pc1tqbZ2hGfn5v75YIBn2+XcqZFSll748OWDYYK4XEBQGcftW8aLFy5QKykDrvI6u&#10;hNKQXkMmtZ82qtsYTi6shA9aNIVmQaPGNzVkSwiuzGCK4Kn4wBSqkj1p47ysl8Dk5JRMdQwhNgU1&#10;cghOsFjapnlExIgaF6JlsPnYYXC8qENVkTUUJCkgvaFTfvgjCtakfJUg/z6F25SvXiSsYCtI6KoA&#10;XmCr4KlI4N1qoK9xslkIAEFSQGAgeZITPn91lWaKCXLG5kxfM81WvHPPzrbLc+o0r4N6WDeoigGo&#10;GwdxQSOULF52ypgVI0eMQTomQuL0Y0/mxwiOcqVas9IvXNfA1EuXLg22Qhxqxo8f71y2ceNGp/RN&#10;mzbhL09tYuolOxor8Iz9+/dLfT/84INP3n90bOn2fXmbb/94Yt/l1U5zwo/8Awf03zqx7u0VNc+s&#10;7H7hnXMoyVkPTxkQ3RjHFDKIK1eu4B3ch9QwESBBnIWAJFyYC0MhLLkMqUyKUvPy8o6nH15XmeYo&#10;CdwiEQXsgKS+T3+oFx8dUFYTJJIcxgq8aYpCNI72gbhNXp6niGbR1yB4J3jKXG5jhAzRMp0tHyll&#10;Jbhz9+sFy76VkCG+w0e/bJUzi3twa8QRYPTLly+PHTuWM4wePZovMZDNmNVYMM5xc+Yva9Zz9bXr&#10;7169em3wxK21GiV/wl7foDwFJKWZLSpGFlR4CnCTeregPugMSYnkYBB72JhRE6qVblmkd/1fb+vw&#10;Zvuqv9zdqcjWnJm/2/7o6aMH96+3/mpUjfZ1saEEUNAKXb1yGlUc16t2o5ql5g1pVK9qybItGvS/&#10;dZCht/fo/KBj3YH1qtwu9uqEiuUEMILjt6ZLEq0UyMIIHBhB8GdswpMB30VNsBIoG4HDKJesXrHJ&#10;uN5Okv61nDqgYt0a9ipaEilih+ooLSLLLe4whZFTFko+Q4AozZtR1QtpXZz40FOWUgVPkZZ6qVGM&#10;UFTYAlupEWVCTDhQqSjD+G6xQRrKPQuxhKbsZ5NxdI8f/IWsQVU/h/oXEPWWFCh4GwQH5Eh5LEFB&#10;8goEf0FGXhlnJclVmlK59VRjfROWSnnK+KFNM5IkVpUxVGRSce4DRNy6f+vG8xo1mtawcfPkt94p&#10;jvYpkX7pkXVjf2BjNuAQtGZkm7AxScXM3IuvcBTbIKkc9BAW2lqwYAHt4yMFRLNw4cJmzRpfO9/3&#10;/asrHtze9uRW7sYNSzySauGRqZMmT2rbY0WNdqvrdurcuIVxENOOU8vzzh9GZKfOnbj9m+NDRgzi&#10;qYIQe6In7oXyDhw4sGvXrmXLltHVO+kvoyIseZZeqApwmSnUe2oiSRySch6UZMmVHOhUSr7IictQ&#10;W7w7l5FhcJ66du1aNTgOryEsBIE1kE68hvht+nWAGQeBcsHPVRX8lKZC1is+LRUclHV0dZuRV8Gh&#10;FL774cebX/7uwud/+OzblOwQ2VdfB9tp/OzZN1NnfTd+2ne7992w0fJe1ufA9l1lFuHlvCLcia44&#10;CTeIxIq3iw2Nh0/bmTth67BJm+u0X9ie13do3KZVg2ZNavfq3GjatMnULpDQED/BREyfJGwpwg3i&#10;9OdW7HEkkSzXKFa4TI9XL+7ecOr2g3utF65tUnJ58XKl3uxXt+mjudU+HlJ/V+/xf78552LyO1uk&#10;4snCgYNVKFdmzuBGTeqUK1qkcIfGFQd1Sv5A74QJE1q2bXWzTsWpFUpXr1B+QrmSD+tXnzhmDN8m&#10;ktltmRDMFYkVHwbS8lsNhDYyrVCxQrEOtStvHVh515BiDSpzBoYWO28WLtx6+qBBy6c3HdmjxeRc&#10;8vP5OF2JGuFjoogjsUNvQiPYEBRMpwZPAbZVNgL6pnmEGGwVEFyWg3ooiuRB7mJE7OA744g4V1zE&#10;fNpQO+fk/FK8SJ6gEAPLp8LACmxJVqSgnhIZWORbFW2K1YwCsvjHaxncxqCeZohmCkF/ECyWMsyL&#10;CEZLeSwhsoy5yOOqrD5jqIQICzBUplYoyFAEsyIUDFbH/ygd9bAiIudhlIitcBOtBaiSvemO5aiP&#10;4WPzNCYXjz1BDfPEvuoghqSEh+u0GTMGjZ+YO37irHnzFi6YdvZoh80bZ+3eueTu9WHNGpeVBGGW&#10;pHGnfksHJr9qe/zw0blVWnZq1op45Fy+denCL68OfHZ30Kcf9F69kvwqhWKq185hBQc0nLVmzZol&#10;S5Zs3brVoVJZDS5DZEhHHoeqZHDKiOn06dMIS2Il3VPDCfbs2YM0pVTIK16cKyMs6ZWUylX55s2b&#10;EhMFhOXAFeSCRIJ9XkAwFARJZVDjqV7BU0FJgG4MiI/AI4jx3caAz777w+iH/+nr75NfTt7/4T9e&#10;3Hntp02Hf3j84U87837aeeL7NKt7eueDgwtObp21u3XLNlTx6NEj7kFjfCPdyBKkO2Muz+EzvCVc&#10;hSa5AcLiA6xGRekPH9aNGNy5caN69evV6pRTr0mjJKvSRnemZ2j0xPSAAhyTs7wGU+ALccgfkkym&#10;SJHKb7ed2PzyulEPepTa17JRzypt6uedOrlixQohxgNtM/aD8GSDx9Utb0eJbVs1kcJFttW0etUV&#10;tcptbVJz9vv7t53Zf+TetbFb9y16e/HcX00f+/KIiiWTw2NsqMRQiOwMsKe5iD1//vya1WuN3DCv&#10;zMDkV/qh/Pxu7Qb2OHz4sC2QqPgFL6AMi7IE8/JwykQ38VoDFIhtQG0iWECARHcUCQoCxxLohNJM&#10;FOkVKOhFNnLSXkYsc+bMcbCwBEOJPm1Ibijebrvl5BKUOO0xFgEKMeGUFHZ17GB7nzp1qhUKKjq1&#10;90YwOGUIML5+Mv0FGoSXl5fH4xkA9zsERVphkcaJWJLdWSQSRA3Wjz6MbBBWsYF7aklopUu37tTh&#10;KfrgHCRr17bdhCGjp02ZSl+lRtUrMbN+8en1Sk6sV7ps/vc3Q6jVnoY1GMaVM8U1aJsBTOqKawL8&#10;0tUjs2hGa6xLO0FJjE2VcUvRjOHqNraCoCQDGlx3NcpxvuBq1m5d0qips+f0nTSNEpyw+o+dMHjc&#10;BOw5b97sEcMHBV3SAC1pyU6zxk2a3qbHwPotWzVrbqUasHSraZNbrV8dE7W/eHbo7Fk0wygzZ85k&#10;I9qm2G3btjm+OWkyExtRPlczqfhBT0jnRAo8yEycUmNcJhp5AIOuW7eONdlIIobRiOrw+CT9q/04&#10;Cz744ANpF2pja0SGrfBX9h4qiCZLjn6OYJxAcFDkQXHcCyiriUGiTUASp1eaV/320pf/MO7R/zHx&#10;0X9c8/Sfvzlw/qeNqOqDn3ac+GnXyR+/+/7I4jOX9twgz613b0+us2jL6m0zZsxgCKmuIORjsY2l&#10;21ny99kt88aNG7Hn8XOExS3DPbiElisWz96yZMSudbPmj+/cvk3yx0TBI3a3V2VUxeVELCfnhNwG&#10;FDgPP1GIuFXQjAUN3nHKgP4H5my4uF/soFHuLZsDFgc1QlcMMj0rC04SEk/l4Ho191ctyqXHTZ10&#10;bFjr4/s37D5+dkvt/dXrNzZF19c693qlO19FEKKdABDyAE8m85Qxc/euOT9nxoJl89fuXHu+xohO&#10;ZXo1eqtEknmhBn2DPsRRpGZpipb8UGLRokXkpxwhGRmrULUcje3WZkQreMoIGVUFS6qP2ImsymEF&#10;FIKtdNSSnIKCsfCUxaItBmIvI8dTU2tgS+bzGCreKhIj+QgoQmE5rEFHYkkgiQEhwaEjNgSDzceO&#10;zen37duHuUTFqfTX/RxGlEWCdE7BI9BFS/FjZPZgACOPHj3a3OQzl0lHjBxdpU6LyVOnjxs/vk6j&#10;lkNX5HYb07Z5bv2t02afmLFt+qSpSyfMPdpzWcUpTa0wwcS6xRuWox1aDh7hEGBtTGWRtAZUxlQc&#10;gu0xNw8LH9LGU92TXe/5x0NCrTFa2A8Uot6VfpkwaDEIke/yPzYLnsUptmiRIACcsdVMnDmzVrfe&#10;TXIH9x052mbeYmBO22ld2g/rpCVm1wZZUCbeISGP5PeMwVpk5hwcYvTECZ2mTqnbo3uNOnXYTHiw&#10;4siRI8WhYyD9U69tmcK5FIYylPiUKgsGxJSXl5cka8ePS7LsN+YCBtXXIGSQ1nmkbCjUpkYBBLMR&#10;pGBIkJxu7VIGxFbIK5IvdBbMBcmbreeQiDkwBs1poHGcN13VyHdAX1ec+AL9uWIcCBZTSFKmlBCj&#10;kL6nSt5UffP5F26C4L75+ttTay50W9m449hmHVfUb7O9cvB1/GK8jTDlqD5BAfSDXGSUCFo5GIF1&#10;NLBDII4mjRstmdx1/cr5DkfXLpxYOqVb0yYJWwVJBVifEZmDyYBXQMIQKZR5hSuH0UbHRs2aDDq3&#10;rM3QXsKsXf9uQ88sa9/5j5+yZm4RaCMHt6SKX0rDs7FtL1839cb5uV+MaXRxd98Zneq1aNly9ry5&#10;Des3bFqmybK+i1ctSjLuIAu+bepAKlTysUwytGvV+di6W4tmrdq4eN/cseuqVE7ex0cIcGaNg+Oi&#10;C7EDagRRGkwl3GqJo61XWCWclAaa9q6auTWIRwRmWdoWODIph774YCfEAVC9efXS2BqtFzBUMA9z&#10;8Ba4f//+rVu3jhw5IqaEWOjH4FCInVjRAYFr0lRkUtgqXusqqOHrKMne60Rgu45deseOHTxeSNh+&#10;nSnCIbiIpxwC7N6GEmx4ylAoTDKF/oSWGECCbTr06tFvaK/+Q8rXb9B1QuuXXv67l15+aejIbldy&#10;txyct+WdiTtG1euZkFTFEsUrJ5xNy3gkFBFA2FSAX2hBA9CcOmiQqSgas4SWqRXv6K599pZRAdR4&#10;BEFVAbfhB2gunMBobEZ9+MWikBdm4Xbon9tJLa2XWqhR/IvwaTOm50zt0qhVE7t3rUZ1Wo1r37tP&#10;8kMoDiq/oyuj6cvqrdo0zGlfo1nz5NcbRY6rBpiF8lmI8sMWeIf92AjvmMi+5BG28ii8XL6mF4uY&#10;Xeal++RJk6aMmTh6xCi3q1auOrL3xIEdx48dPWaPMaaci7TsiLw4B7aSeVlFwm2zZhmHvaKBdCze&#10;i7niQcBo7K6GV8iyHTnd8qJrKa5fvx4f43KKjDdoBcEX79y5wykRmeu953CLzhAZl8V66Az9YbT4&#10;QWFKj0nZNTju3Q8vdztYb+yEMf613VF9xspJS46d7X/zix1Xb4197+NNDz/jY/gd6CcK9ksbKlpX&#10;g6xZQdjQpx1aIOTktO7fq1PLVi08ZWL5FHoKsLVdNuWoBHZ+MYy/tMFokZgwpTjnbPynaMWynfNW&#10;nLt2ef394wPubemyM/k7FMYUmYCMGFoQ4j5QsKOTJKTCpKNGD9t2YuTx03sfPXp45tLOWcv6CB/W&#10;15h7YIcIB/5p6uiOuYzPIfkV8fi/gp3PuggPOvJhfQNcOt3rk82e3Y3jqUqxI5oiIoqXKF5+Ut2y&#10;A2uW7lK11s621x4k70N1CZJSME6MYO38UNna5VBi8+9SKAi0CDG9NDALYqJ5tpBO0i0npxwRFCc8&#10;+yWHRDgKFCVeIMmqZMXA1fgcX+eaPFgjGZBg4NCONrZZiZUJMBEzk8ltpEh4US+bvPlkMdpPnjxZ&#10;wKAkECERCQr2OmGAyLTJy8uzAQa5WAA1WWqREm+/9mZCQ1ZF+0xOEZ6yBwLSUr01Zz9cyBRBNTgo&#10;Ue3zvDSDXrqjbUugDk8LUhWwjeRfTsTztM8GCcHIwAwJUaX7FTn5io3RgCQMF+FewI1Qg9gQCZZp&#10;u3bAprrcqYOajmxdq11dbaZNm4ZENIgPYeGpMWMHrt5ZZfnKuTpOn9Np4sx6uIyGeW28zqBJdO8p&#10;blJw6+RIgUxjcIaIODQgw+uFSqh99Zo1G7ZtXT1rcc/0N71HDBs+ufO4ZYMP2WZoftPMY5uW7Fu0&#10;cNG+3XvDJ4hkcJZCfIZlI+PYfmxFixYvWrtu7dbtyfd4sLgdyBIk1KgKQ2nmakwtuZBbpAY4y+kS&#10;W0E4WPJJ+eeIGh1j88Ob2qvJ3v274jKHUGVjmgt/YTFQIzXDgFSBX0g1ec7ExasX2FBlgtMu3x99&#10;9J3+iwZ22jei7e5BudOS3zmHoCSwbRQtUmzk0FFUypknTkg+cmWXlWHx3oZNG/fq28ca0XTlmtWc&#10;x2wALIKPqEWihAIgoyphhq2CGoIFwkt5I1TqkzP+wo4Jxze1379w4LgRzI2kOBvY7biQswXrBMtI&#10;nLkQkorzKf/BO507d+rRq0PLlslv+di9iGEu1/BA0MawcYTMHdZnwJLWAxfndO/TpX6j6iOndOjY&#10;vRFq0DhxkekLx85ZM2bCFFHAk/kzn/E0A6NTKW/HQcJNCFjmwNFDys1rUKZe+TI1dKhXvm3V2PVF&#10;igagHGxlTCCPbdtxJELMlR4MiMeNhjcJb7PHJBhZGuGazDJwINcC1uTPlMAPOTxDCFuW4vOYvRCJ&#10;JcbCw2opEe+IEK2ZkHlQkqaecgumxXnxuyZGsTBPgR/EBmV34vFiTLRoo6BZxBhiMo6JlUkm5lMm&#10;SVC2VOlOdZp3riPZaBKUzB4olgosMqMqLT21eKdfJPWrFApxEqYdTyE0GCPzGx2NEKqkL9zMM+iL&#10;b9l2TKGZNqBx9ILgKWJwR3uRxvryRWrlXryKhwEnxvqghhdiMR5m1ZbpauEI2lEcyQ1Nf9c8vIoq&#10;RAVr4W4anrto4MI1tfce7zNvZb0p00bRGxOIHBowCAfSLLJRiKMfmmMLdtWSVkUaWyLKiRMnCstO&#10;i+Y0WrGg79jRnRbOrrdg7qhugyf3GLZ9zabNC48sHXxofu7utRMPH195cObgKf169F03deXOhVsF&#10;idTdmGFujiLsSbJq9arb9++YyKM9+/cezztuafIvVBUv79HNC1DpEWgTjBY1yp6iv+AyJEv42D/l&#10;C+gS2WFSSVacAnCcLdNTfbEY5gJcZjS9CHlg767zG6YfWjAk78AO0pJZZZduXZoNbT7z8NLDR49d&#10;u36t9YLWA0Yl3zsWP5MZnjtyYskVjd/Oqfd2k0nllvRr0Hv9yrWbV2/oVK9Nr+4JiYi0mvXrtMhp&#10;3bB501Y5rZlYXLEgpoisRALFJfhDQDluuQcf4zPhSOE/wt4jNCQpcEUZaCL4JcBnDB5xGxmf+LJk&#10;IcmpNI6XMwEj6Bt8x4tcIbsdMLf94F1NULnj9smPp/YaVx9jVqtZ7t53yzr27DJ+3fnxE6eMHz9u&#10;xvKlYxZsFuAEJh7EHiwWLMQ1y61cLZkA0KBxw2nzZpKQDglsaUIs3dPzfxlQXDAfgwoERGHYiFk6&#10;8QihYyWaFH1UaregyaAtrsvNrJo/YA8jsKONk4ntx7jCSULg8G2PCukPuFDgEYuO2IxAQXWaclOs&#10;pLVRdEBhkilCU6jY8JSiqRtUuhU2dEpi+pV8il4DCgYDqic0e9uLXBmydqVqo9r1tncRd3Dbbu0a&#10;Nkc9WqKJoAwLLlmiZG7zDhPa96pXqVpQlQNwfFhDwW1QFf5GVdRHjzpSFiA7fBSqpx0z0l3y4qFW&#10;LVZR76qSVTIno2g24178gFpk1IDUY/Okq+TVRpMmXCfehiYbWm6uW05Dv5ROaa6oatzkSR1GD61c&#10;s0btBvXbDM6dmaZdEiLK0Qu52+3okMaoDn8JOWRkHF4rvWV+Ycx3IXYYDQyLxeicxkCZObiR0VgE&#10;14zetLbRttUzNqztvnl1i1UL7drMx3C6Sz3Ixo57l+9cNnrBoF65m6au2bpoI/rjFuBRpCpmNBdp&#10;N2za8ODJw4dPH128fBHJog8ZB95BLpIpxBGnQlBAK8n7/BMnZF5OweBkIWnas2cP/wmfc/Y3uBrd&#10;PSI2fyWhSrysL0+1WLxsdhrAjCpPnjzJtfie9Wqwb/Pqd5YNNIenR1ZOXjk5t0efHp3ndm7Tp027&#10;Du32rt2xZMnCZZMXLp++lJ4ztKnfZn3x1X2KDskp2nl98Y1dCrdeOHPevMkzc9v0bJuTn9oEgzAr&#10;rbKmSubmwEQCURcuFHghwtPEIoFy5BESMV5nD+NOopQXCTFxIdYMKxwik6KEoCoFcsYmLZ41EAt4&#10;VnDxMR4ydfbEI2f2HTm1f+GamQ0a1q/ToPq4/Y2nnm3SsneNRiNLjbtXd/KzBsuOjZ+7usehK+N2&#10;nR65ePnMJDzHTsy7P2/zpZ2Tl21cv3vUsatDBw7sz8+zVEDBQriiyjjNVKxbo9veeVPe3z9txQI1&#10;xJDJyogpRAhL8Swhic00DwCHKl4UW6lsxlAiRUurEFy4HkPpIpRcqciMhqUfurU68cL3OCe/Onbs&#10;WOpEyYsm01k+h8RFhcwRR0FDyDg4hFo8zSdohwZ1Fks4j/F009n0YProSwiTac+J0aEa5mS/ABWw&#10;GRVYVbCPsgamCN6tV632zA6DxjbtXvbN4vEtpQgIYcVb7Qqly8zqOrBk8eRLIWqVr9ytfougqsiq&#10;ouXPqcrIoYvQI9VwJlc16jMWU4lJCc9dyBYcR5tks6dRiKUBw8QSXHlhrIuuuCBdURFFha7EObLA&#10;IMiXi9i+ek0e135Av65DBrYfN3L23Llde3TtO61b/wHJZ9yFhKlNJFb1ZWDZU2wmIlyUimrKFyEi&#10;WT0ElZiUKygwFnqKeYP1UF5gwMCBs2bPFngiROCJASJhSbPEy8eEHwcNNiOHkKZhCjOaiBEjFZIE&#10;YR9Q4DfBPp6iGGWMibbix8HR0lVHDZAsNyA8TnGoNFHIrIAxCSM+eZGdQNx6xHPoQRxaDkmM7Lp0&#10;z4GuNz5od+nhzDXrRwwd3bXs6s51J3auObVz5YUCmJIXzZh4bmqLvPEN1s8arXunzp06j+7cYXKH&#10;cSPHrly3rFqTamXLlN0+a1OvrvnpEusz+uCiPbsXadeqaJO5RcdXK1Elp03OzL2zut3unXtr0KZd&#10;m+xMzMruOIW3UykJ+bx6UyAdCsRWwP/TLaxd+I/wse3FjhibH7eXNdgRXfmJSDEIegKBI4bB4FTB&#10;WByAB7omhhswQH2SsaQfB9crUkJkMWzk0K3718ybP5eGR44fMnHRkDmXW1armfwGRZtB1XvMrG12&#10;U5Nc9moJlhwnA4ywavPw8/dGzF08/Ny94cs3DqFty+Tt4fYQsekK5ZvUXnzz2CeffPL+++83ntiv&#10;eqfmZIufeIgCzbQnnohGQyQUDpcuXWI425vtygLjoGfVAZwAkRKJwfT8kxyASEuBzM0xOIzNzIbK&#10;bexkwPm5pTAxC28pZNBIxqwHaNCDbHRJljVTKHuIWEay8gAtuGUMBeaxhtgNQAHIFNSAOCzsjQLf&#10;aRfleOuEceKrlLMvfneskz3FmS4hoMJvDWnRaXrH/nXLV423VAWpKrIqzUxBy0FS2eyBYJmQkPkz&#10;k9AmQhGrFm46sFhKQR+8EEmJc9CMN+hr5BiKii2cS6EAwcaNEk8aNgxxYAS0ZW/Ed4iAeSJxqN2o&#10;1oCnLXdc2iSYt1xZPepe1249ujIq3zUdB8U4wIdQEiqJBAQYkgcEuaAqt8iLReU4sX+IQzIzkG3Z&#10;1EzLiGyqgLw8Etj2Ol3ilKejMs6SpJAQm2Cc9LiWAEkFTwXiVj2xURVdiRO9bICA2pTVxAssjIa/&#10;DBjvKO2xxBbe1hLkpZ7z6WUVZDACWscItEdjFKUgaAfMXzopL/kWbJQ9NO9yh57TOlae26Zlh9bN&#10;O7Qvu7Bz2958mvyMZSgjWzWPt1IF/s1769WqW7Vy8ietZDcCib3CgqKLhwA3UJ6QN2X6nln0uWrD&#10;ql5X+w2bNozRhVMcuDg/NxDSNM/WjCUi6JCNRASt4oLM7WNAsDWSjQxMoA0Jwa3uHEmgFa1Qtkzv&#10;9jlDc6dMncrukLpP/heHINYITpFc7Y163f92fPe/ndCmcvJF/hrMGNr3s9zSB6YOODIi50zXMr37&#10;dZp8suHsa40ad69o6owlwao5quUTMrYokpslc04ppIgO3olA4/8C01W5bO2qPU4sHX1zT5UWDexD&#10;OIsG6NAyNY74VbD2oAKOwdyXL18mp3nv3bsnssQOfVo7skbummmfxlkC83JUhiOSAOH8hIzsm8Mn&#10;Sez69YblrjYntigUiSshQCFWa53Bx+AW1GupDdtEqhIsYG4II/GAoIAMFBG6wCOEy9gKE0HdOq/P&#10;mPzWtIlvDeznCQr642tyjekLPNAyeQGeflo/XlQBkgKFoCpaMxE9cpoQLBDiAeHphfwaWCZ3FNvi&#10;5OnTp+K/dNEiSyu8faF60Zs1ig6vWFJj51NtBAMLuVJILF8l9+V2CnZg9mZ4TgAin3nEmy1idvrx&#10;Mc4Kcabgo31mdJn0pN+sm6OH3uzQcXgb9jMOQ9ozxafwEAlsxp9Er5TY1a0xASWZCBlhHwGAE+Po&#10;x7puBQ8Xx3rEIB7hzetqcCFHJNDGLGzvUGnLkmY7PLm1DcqG4opuVGqgHrshF6mWNAoHOawFb6bp&#10;3Vykg5U4cbx74qNgMw9qA+TF51AVCdG3hZjdQiyB2PjdAq1F2aPIJoBRqFFN7rhJHbYebL/5QLeB&#10;Q5jAotq27tS6ZTs6txAm49lBKGKDu1u+8FPm1nGOc7WdiMZ44cCH2T1zCQ7MpkYeMH1gr6N9c/cP&#10;7N43+XwfW4PpjEDhrhFIpKLDkI2B6NmkFmibYVlDBSkAJxEstihRiovlsE6yxMA+ri13LSndvyM/&#10;f61MiXafn+87ZoTlGCqQLYEklYvUbPFST+5K1Nav9apbronMYOGAjneG1Fkzc/ySYT1v9avYrVWj&#10;ybnl102ptHVm5fZNkw9J8ShCsr74jUOASsuX1Rozm8W6qC6oRNQINEH06uuv/qLdr//ncb/4nyf9&#10;4tWc19WDcS6cuLh32sHDS463adlGjGdpB8E4GIPSCUPbyWyENGA653cjUwJ2tmqhR//WIk5Tmkp4&#10;ynJYEwcRJqxGNkcKscM34tWVq8EZFwolrJP+0DGgjIyCj9jV6EFDClGOBaChIKCAciD/PoXbIKwX&#10;oJ7E5csXXjhHOeGs9jmFu3ZO1kBlHgVSpspnekgXmJSDuYqVeGXagqKzlxatXitpY0xKJJ4lhJzJ&#10;1vkcbq2FaiJU+BkWECciU0DS15hKpVfVLJMMUrTopRrFW1Uoy/9o2Y5KlQLJLkpZ6MktnQqScGj2&#10;Zni+y4/jFMZaFM0zPDKjGhCEiEkmz+9FI5ZhSL5rwPBUTkMMzmRk45tr7JhWJ49W2be73syZyZE8&#10;eS+VguXi1ED+SOg4hLkMLmzQgRiOPZN4wAmEXGxZbB8vgKRIcaazfIzDyWRGwVBSAM0AHdjQQEC6&#10;irp4e2Wvs/VpgLZAweBgmW4lTRA/8PWI5JjU1LiViigfMBdQgl5urYjYnvJLLUWaRVljaIbCLZC7&#10;25apS2M5jjFddbdMsPAoWGw4PYVYO/MJXXHCmmwhdINNRDINx8jswhARUa58w+yCTRsd45zhkZaU&#10;T2xUQr0sFZ5gIlIZJKaI3R3MTlHORJFVGc0gdqw+w4dU3zCz9vFVdU6vLd6qQYiRyp4gypbDDWw8&#10;davXb1WiW+tSPRrXSbY09cSjt9lTJowfPYoMuR3LDu1WNvHbYm9vmVGpSb1KeBkIg2IwpsWiKle7&#10;oOVjAQKbwlV3LmddPFZLYfXrGn/3Nz1/KbiU/2bYL5v2biYAmxVudXxF3sOHD+/cvDuu3JQqJRLG&#10;MQXlk0TfcEvm4FHkF25muX//viVoZuGUaWoBKJmIuEYOQpKWrJEwTBb+L3DoykZoZOBRZmFx4B6F&#10;gpWCp8CICXWlNWTCSlm0Q9RA5EoppSRQhqChKEB0DGgfhRjQ05TN3qpe7a2mjd6SVLpRGc1c0wHy&#10;4TaDp1TQp3+TxeuT7/qBfkOLd+uTDBjiZZKHwNmKWIvKGNvi+SLlOjiIQAbTgFQVSpboU65E+7LF&#10;K5YtS8VcjRI5pS6unCwM7DbMjKoUaJm3YUDaFHX4QhQhI57BcYUK38IUGRmBR9wu9limZS1zDR0x&#10;dNSSseNmj5+5Zs6MpTO3bqp97szMK1eunD596NGdinv2LBH8TMgJTIShyE8efmYoA5IQGxrHXNIi&#10;nGLkcEqhxep4TZhJYcIJAlShvXr+YXxAVWZBGchIOhA8pQwq7ZwIC1upxymEwUSuHuE1LXUxtZMd&#10;KHDf1I2TnxpTC7FdOTdhQKUtNHwxchbAWTSGpyicbmmbxtBNUBWl4S8gpMHNjvqtUTMWUQAF3IF0&#10;UEzESVwFRhwOQBgbkNKozrAaBMtoIKgCEiU1WoLIZybtwfhMCWaJ040RNKhTb1Odeu/WrDWdKo6t&#10;XHNp7tJTazY9XLp+39oNVGEQzayFqJKMlWv+5vQ7/1OP3r90y0nUp8lc8st3xndVNkWswq2+fCyY&#10;lIqoK4mlFNXKlxnWvmbjOjy/tFm4bjAs4a1UVhWQ9FmdccK3G7cf/Xan66V7vT94FJtMly9TxRuv&#10;v92k3LnqFRfVqrB+QNtbLItWBuYO3Dvr4Oxqi2bXXNK5WVfdmYaHk4ftwqNYk2w8MFIK2rAKKtWY&#10;SIQRgIJXtCbZx/PfyBGShtJLdOzYsUOab+8kG9NQrFQrtmSLdYDle4UEKgjpgLJx8VfwMcStZTOe&#10;9VCElQcj4ALKIkRwSsZTKoMmNIuWGcdB9ILoBdFeyySde/4ziEDIQ5h4JDhZ1+L79M+5+qje9Sf1&#10;Dh2bx3icPl7HeMqDrbNNTk5siZSoF9vzM4sP1Yg9uhYDlJv8YrnLG69bCI1QVlCSUBHnOqqJlIpL&#10;sYFHAYFB18ZkMPYWe6Z2FY183ey0bFKsQW8BI4tMthRjRjCs7rbfdXs2rNq5Vr6zZcfWGZvmzJw7&#10;a/fOQQ9uvX7rRtk5sydYHW8wl4nwglhVYD8eQzbDRmoQ14AlEy+SrDSxy/8MZJTB8oF4FBLNcBbJ&#10;XYNfrMgsUWl2NTIjdEP+SD1A2SAoRjPgtbpEokQ2Ali7ZVKjNuSnecJHd/PGIKBGe1DWWPTSNiCI&#10;oANGtDqg/5iR5MaPqI4r6+gS24AgoX/RwmmDocKFwpdUIi8NIFiMveIEx7fDdjwnOIiTEDuEJLOJ&#10;iETI6TOmL9w5a9XNOfPzZjVq/rBa9RYpwXXs3uXq44WrD23cvGnDxjPrNt1YuaFBg6qtW1evU6e2&#10;jj17Nbt9/5dlyyVfjNek2UubtxVhKcu0ZKaMtVgjKFgRwuJFrqjZLX1yGDILzpzKdT8YMH/OhKns&#10;cmr67OU9kjflVERs5IsjgnmtyMLFUcSg6/hll7qO2cO+y5avqNT7fI1GPYS5GCxTtG2DMnvfeP0t&#10;nNWs7JmSRetX71x42EevjPzs1W6jmtuGhRW1hwVjg0mdKPnMqjh6JYWc45133knDKoECbgqSSs9F&#10;CYQ8g3IM216MKRD0olXCWx0wAc2YyyzhfklWFSYMKJM74eH0HVY8ss60VcJfrG79oBDW1T4rRPto&#10;XHCceJQhxqS1gDZkomhxziRiQwHv5OXl8fst6a+24V37lbD0KA4aaFj9vn377AmOG3GVFygsXr1t&#10;wpJDHbr17zl0xqBJK5ennxWSC1ArSwsqc1HWjNkzyk18tczYV4vUe73SqldqDCwT7sJRhAGq4qP0&#10;KIQYRntlaYirqKPWiD2kEwILYzoV8+KEi4sT+wPXceU6PF4Ikd9TlcrhiyQxkaGSs+GIoeMnjLeb&#10;UUJyBkvh1uAogPDMppkl2G1oBlspkAHIY0C3DGwWQYsWBRgPi31YdxHuGjzikYUkjJtyrnWp8QiL&#10;WQVoqS+njLniKJdmY8lHJUIMUIhZjKmx0ThfRJq4cgUR7mqxsV5PFXTUS18whaGinvCUw2UDtJfB&#10;GjU2i75ktkAI+V3Fc+RfWIb+MxpCTNyVEyb+nX5aWmUEQxoU+VSlPpyTM+vO3CQhNt2akaigQDbO&#10;bBMduLjXzOXphw1nTVr57uzOPXfWrXe+Vq3xpqNn6eju9Rt371qxY0dz7c0+e3aDsWOTv67Srl2b&#10;ZateP3D0b7p2e7mYnb1IUQ3YywMasBB6s1LWoROqY3qrZmt+Egof3mvgiV9Palq+3pLOPW53m3Or&#10;8fxPZy+dO2nS+DHj+/XpR2xKCLayLkuO5CA9x7yNPl5++eXK9btVzb3xWvN9dRu3owdr14zn45G3&#10;3ihb+M2SCtW6v9ZrXWX+nDj29XpjF/UjANn4KjHCMUDBCPFaBiQr9B88pdI1GTOFQqRdqMqMAoGz&#10;8QdKtmrgZsRmDhA+rGDjsd7YYgvRrAeuAWUrDEpmMyPSI4QVFVQiKU8Duhg0TK6gu0oKEo3x1PQ2&#10;k3BHfLR79+79+/c7Rxw8eBDXIBrnjl27dsWPJ28fvv3VuK+/mPHVdxO/v3rw2oULF7Q/nv4p5niZ&#10;or3UA0+5RV4H0j9wEGWVxtTGyW7Bqh19xyxr0b5X7yFTpq88vH7DJkl4BCEipxRWofG2HXNqrChc&#10;ZWixMnVLVJr9Zv2JyffjeCQAeD+BkX0c39iGM1mFgFTDaz0V2MEC1hhphRjW0iaJL/g0uxqBJSid&#10;A/F+sRShGK6pgaH0Mg7XjOzGJokXnNsxVGQ0wEv4hBpnHwUdCcPMYWkyJxGQviW1BAVXS6Bwvq49&#10;e5M8uAmVeGT5umgGCkbwSAMCEwkfoUsF3SEIIlZtgdpoSSRDBfQlRshAJKsLwUCZVEGgPI8GXOnQ&#10;WtasWX9g190je54d2/fp0gW7o2MoiorEG6ri9xD8TmyTaqOekpVJYo3ARnQiZgoifJIzh4cHYfHe&#10;zGPjUfaUe0cWz8lNQSeGDde1dhrQslHpOpvKz1lRbsrW8vN7tOgwdevY6esmjh4zeuiwEbLATGDC&#10;s6A9dfr0lju2N1u7pv6C+Q07dUrIiPxk69Sw5dKuo+tVqtGudpPFnUfUqVHLdFYUDBWexjH4A+sj&#10;C+frSGxhRo/tCxtf3VDhyqIKe3dVmtqjWccZo6Yf7L93zohZc4bM3tNrR6/OvejZLOJXJiWjQRl4&#10;JH4qFT89h5deeonOaTueBoJfIhsqXfPNVktfz1n6Zs1GCX0bk31FByalmVA706Mn7SFOSDQcrBTj&#10;KAdLKgS0p2QKJyFD84fwENpTE0YJqiIbF+KB9F8oNKsReBAbfmxNugXC5Pqn7JSAafm645I9H+/Q&#10;I7LAI44qXNxZLE6eeEGag1ziR0vyHW3kPrgJv2zevBm/6OJWmytnr/z94H+8sftdxHRjw43PR3xx&#10;9PBRbZyPTp8+raN6hby8E8Nze0+dMGrc8AHjRw0Ntor3xGAWhDVi3p5+M3YvX7tl6uKtjYfvHDV2&#10;UqQ8ubPKzjr90pIjrUi4bNkyYU8vVapVKVM5Se6sZfXqVes2zF+8JPlVIeEqEeM6wI3EhoDHSnyF&#10;4uycuE8bekBSCq6eCirGc1UvIDU2CH2yhyCk3lC1glvuGCcjA4IBYwOJ7Bpzecp9wciakYSvxLGI&#10;x4MyrmFOYcx8RuZ8rB6URAAQwxpkPBI0SiQygHJ29Uiz8EVzIQK+CApqwJhGM5dmpo4BA25DJLoy&#10;TrAS2RRAjVuz0IydEzji4Nzpu7ddY9/16zcc3v3xzOkLjWNpQWqWQ0jNwgN1sToDCj9UQgAKIVus&#10;kYSxvwb4Z8JAzzfOyBoErUBSUG9AjyLfD/6KLgYBT2mD2rFGkLWJCFOzeo2dlRd3KN5CvDV8u/b5&#10;SlsqliyfO3j8mo3HpkydMWfe0s07L02dlvwMhBGZj/+jOb4hCi5fvnzlypWTJ0/iL6vr0rztln5T&#10;29Zp0r9Jh3mdhlWpVJl6Y7rYFfhG7IVgQJ4gxeYe7Zv0nt3k/MqVKx07ZnU4Mm3AOk9njJ9xtN+B&#10;xcMXLR2yeH/fXcOHDMcjBMa8yMK5DEN1a/LqoLav9mnxytguSCv/G+8gfpKOtjRDVfglg74ICwEZ&#10;h34MyDrhIXwAmDWoEMGBllGAID6D0BWeildDwVmyPFe3go7ygwTD6NRulggQg5sIuBwUUsUnNM1c&#10;JFzK7cb06yWBR+Id7IMsghSUFfCCgqsygsAm9gGMED/5Ppf+IkVYSH7kVvlS+qfhHdwMde78uSu3&#10;rly+ffnk2ZMJVaW4fu76/d33r52/lvz0O+0LCoZSuHr16pZN62ZOmWAcGNS76/59e5g/ZEN5qE2a&#10;Nm/Vzmr9d0yYv6ntyE2tBy0ZNXp0py7tZp78dc1mb/PCCrVen3flF2MnJr9ezwNmXpkx6fHEdtPa&#10;vftw4bUHi86fP3P2nb3vfdJjzdqFAwePadYqeb/Lh2gmtjjsw//kO5hOWq7AL1EJIqPiiBOaRBbc&#10;RaWIwvtCNNhfyLkyD2+jarGtsZYcNKJCF7GXJitJtsJIrswW9KSgfZgMSIUjmJPJjG9YiJDWRmO2&#10;MzIKiE1bWVRjLr301TI6puyR0AdHMT53tGS+aGSJAOjiapAoG5YwIZKhjGzf2r1+7b5du7iByiAa&#10;47saR/tYnb7mJZh5NcN17dr2atK4tcBkC6SlZfihETJqozGbpXqpPa7h4kagn2BPQuKXJPkvkP6L&#10;AQwFysIpziBgsYYllZG1ifbBVkFSptPG+NSOr5EUSTwiA8uavUzRUjlFm5R6swTGtOrFS1btOXxv&#10;zoLVcxdtmb1wK6NkLzfEpLULV6Er0MKN33nnHZsrX7Uc3kKSICl2l0xlYCluxuWoRVg5BuIs9EQz&#10;q1etXj5nfYN2Q4Z898XYf/ztpBXLuKUGY8eMHT1qtGaYjqpJTgAchIyKF/715O6vRjLVq9nLdSv+&#10;XXyYEX6R/u11beRcwVaQvHZ6zly4plixYjRJLWZPrZbk7xRopThIG31N9AKM4BEiC56Kl9rKeIoh&#10;XJVJaC8xJr/iRVRB52FWquMtPJmDMUEhSdCiFPG6Jz6qJ+CpEgdhJSSFhiQvuMAtVtIGi9GaNkE6&#10;DHD9+nV8dO3aNWwS5JL9YmqGd1OoT36L9b0bN+4mNeqvv3/9+s2ksUfZCICM8vKSP4UQNo4R9HU9&#10;fTLv/Lnk23txIgHYnoTzbuyvf3dZtb45lQ6Mr7CwX6kyyXt9iug3p92Uj5u3HFx75Ds1lvy2VN9F&#10;L5ctVW/h/M3T5s5c8ZsVrbu25nMNuzXc9c3qm5/1vHpnybVHo/bkre4w7GMbIA026ny8a+5yLpUp&#10;hxtJwTAUF0FSkXTQaZZ78mzaj1gS3iiAl0Ps25otXLjQAYHJsZJIQ2fsBKYzDmZhm9g8FEDkGESB&#10;x4u0lFiSiHJVE1fDBgnyIS15VTiWq1u+S0usSX5OTLCgHnMZnDdERhOMZl2eZjylwG+QZlYDGZEp&#10;LOrba2LT+tyu6NtvbWrTuF6F8kQip3mFriv/E42unA9MZ9KQMEQN2k3YN91gg4mmzpy86tqUNY8n&#10;bLg2Z8yE0VZXOv2VYLRiCWhFY/pkZfVmz+BWJQ5KmOX533oRG2ooSi9XNEpIRjEahNWMCSYCamQv&#10;Q+luTOMAV6Gi6enXIgGdkMfgIPyEZRx8IJIL5jBdcuxJX9lYlJMEIHRbbHgvSgp6oiL+4MpYcrGZ&#10;6Q9YRaiJYpt0glmzZo1r1W5dmi5dZDpotW1jxdatCGCxPIovRZppLuKhGPQUCdTLL/3y7TeSAnpC&#10;Un+TItjqVy//3a/zP634J0mWJViRwTE+zXA5erOo2ACo1FM8pVdKg8mnsgPZZx5j4SEqRD4VP0mj&#10;fIa2L9oVeF2cG4Bzciquy0wMYV6+XYgW6H3+/PmOPNjKOS6OY0Chu5//KqmCqwZiTDYhzKSdMtI4&#10;l+GUIKD3U+zZs4cNRAVqwzioJ74YBLAMaKMx3Lh94+zlsydOnjC+kyDDGNxJypVJ2FIKZvDohaqi&#10;l3oDGtm5Mk6aJlJutm9qrc2jGnZqX2Nu/7oX5w4bPXL5vNG3T868e3X66ctjO/Vu1WNus9Fnevbs&#10;tCK0mdtnyZJNw6efbTv69MCcYTnBzoTfsmUL/+iQe6LDkEcNulxo0OVs7sChlGVzQ0/JS6n0I+ny&#10;KTylhu+GZvk67XN6+mWDIBp2Df4KMLZApTqO6JQnnkGljlhVL1DDeDqKJUN5ZByZl+Bxi8tsm8pi&#10;PsJSUmBks3tqqBhTA/QqTpSNI8aIAcS209icEC6iQU+aER7v8GxesmjutKObpm5eMnbQwOT3zrgO&#10;Xoj4cVUWBgFlAaZ+SP9+u/t1W9+r885enef1SD7TFJQU22/wEVBIUKF5LRA5UgVoA7F2koDK+Yvn&#10;7vxy9uJ1yYcnlm2dt/Ty2OIlkp8ao4YgTSsSMOIz8heRE5ziFqdgJU+DrYK53FIpbYQwCnRFY/QW&#10;CP2gLfo0QvYqGsyrr4SFD1CCXvkP0gRBBIpYUZ0kJH/6B2OMhjhMzYiRvhGbocURN+a0IgV4HU2G&#10;trWXIknYOaFAs3zhIDSmTZumksuRzXK6DB2Ss39n673bi1etYnYoWviN/lVfm1Ln1Vn1X+3WsApV&#10;MwElZ1SS8lU+gq3g1folqp/v93qTUm/3rlb5YLdfvfGSp4gmeArXGNky6dBaSA6UrCZWbY0aB09l&#10;MF1BqtIsIe/nQzETd0V5/IGHkJM1RVCyV6dv7ontqYnoKnYR2iuEjxykXaUM9luUAW7pDgWgIWQB&#10;kilcJpilr4gmvs321q1b6EP5Tvq3mLJvILp79+7t27eDj5Lfzjh3Tpv4lqL4/XhlT40gXzOvhCg+&#10;8Wxwc+WlXw6HfRRAzdn0O2piEFd9MRcGxCxEdX327Jk9ZPi0DRsOXJ+yaNHGfRe2n/5w7Kghd07N&#10;rFol+enkgik9N60d1b1/r8ZzhzZbtKD7wA3Dhi6btrF2mTKlcVDPURV6j6zJVyJREsx8RdAys6gT&#10;acOGDaO4eH8EghNVISyUoZdmGgswbULFdoNGaUgIBt6fUFQKGuflsV0LV4YR8AbUxe4nWjwFzKKs&#10;cRo7yYsVQhrZFTzi+vw1MmoRJTiNEN2DwghgEBykL2MD545jjhGMafBMJLeWQAwrOrh+8runkleK&#10;WzdvfHB06viRA8QPiM/+g8YMHJy8WaciV2t3dRwWvXFICe0lJ5GxY+lKJS6L0yt5gEJQJxrimmLS&#10;kK6k1TelrORtlysu5q/0I2jX7F+8/NS0nN7NgjsgqJkT05jgdxtUFSQVlBR0ABboao1g4UFVZMjy&#10;uEzVNGNA3U0RcRjARCoJSTajGVykaSPR0Aw0EI3iMHgqQ8S5ZkGLqelq8lJKMyOxTWrhcXYJICN6&#10;mzx85MIe/RYMHLqk14AFk6egKoSFrext2ovtBc16Ha7Vb1Gb/iLXrrNy5Uq7Dtk6lH+tffnky6Fw&#10;1uz6r/bu2EY+YXb2JQzuCMIKBFsBqqp2rt9rDUsW7lml8oFuv3j11/l5VvrNJegGGRnTQtK9IPn4&#10;d8Y+htWgIFUFSUF2ACwI+uS0ls8ZeEXYOqiKn7gyuhpuTOeQkTvrFFrxHBacQYKz7Dk8ctYDaQ5E&#10;GValiDJee5p+S+STJ08ePXqEsDAXwgrgJsyCwgoivplI42iPgJARZnTmMqBJyeC6fv16OY6rekwK&#10;JiWhNqhTwYkMf2nMmTbsPr3uyJMlq7fvPvvhrBUHiLx48aKj+zce3r1s9qxp/ceNbLRyzIKFyR8B&#10;7Tp7dIXuLVp0rDz/YNn5h8p1HVJx0OCBcmxblmCLeBNmeApCpxyLQ7C9kNaS0wwdOlRsU7SnOkpf&#10;E0qoXDn4AklFGES0uCoLlch0dvU4dKHKnWVVNnAjXTTwSL3kglvrnsRWyiYmjTKbiSVXjXXJohE0&#10;M04Eg4L4VxPdPVWIxgqegvp4BArmRb6Wg3dy2rSeO6bzs7zJD49MmjV1/qzFt4aMWDJ75Yerdn10&#10;8PCJpeuO9p51Z/HSVYIHR4sfqqD8OJgIG3pDYXQSHKQAkVUVZCtXGbp0PnJ2J1PjWBQlYGQaoKUM&#10;Kq0LRwhv4L708HOqUuDc6q3IGvWyUSNZFGMQ5lDjGpKESG5RObWY2vjGEZCCMCAg3aZz5n8jsDYQ&#10;Bd1NKm6D1wRtkkS98kqx8j2Kl+9dvGyXsjUmF34rOSLhNVMAs9Iz/+FgYpKoXEVkYmT6pASqWLZ0&#10;6aLufWeOTD4iMHvMuKXd++1Kf9ItCxYFOzZsvt9kfMvyNRF3m3I1ztceXK1SZdznKVvIucaOHN6+&#10;RunGVUoPHJCrUu5GVOsiZyYkEglyCapCTMkx8Ne/+JtfxInwTxCcleVHBUkKMLLRMgZUcAvag7mi&#10;WUBH2qBzyRQ/FzWRCvAQ2gAF2uAAL/BUoBAny+ekFG5hyV9Awc8uB6gY4jhtTxDJoGAHoDstdYkp&#10;gnoCKR+uDLILpIyXQL0GGoOyGpSEp4KtogCemgLpSIylYLYaAWDLkv6YFINgPSkbDhUSMq9t27YJ&#10;hjnLFldZN7LyhpGDFiZf3M5fIwXlxJHgcJo4J4tbHE+PHD3Yip8FByEghagxqV70bqgs+MWVYDCs&#10;lhEDoXFRoaZR/UbHalxcMyH55txpA2fcqPm0Y4tOYsmAyM5cMRqRhJmhuLh6M4rMiElXVoyJdCSD&#10;2GZgbVTiiCA1M5o9K5g9BKAlLKxxwESuHMgICTGkUY1Vq1StPnH2heatBhYrVrxlp0lLt/397OWH&#10;B8y81LrXHDYVFVQt8ExH28KPq/G8OMdRWuaF4X/xiLYtDcgMIYmOoaigcrNnoGHyxNKo11piaRpb&#10;aehW0NKJ3Z5aClKVLtSCUExqELfGD8oAbUI5Bgz20dcguCkCEqRLbhGN8UPtOCsNogRuI6sNqhK9&#10;SWS+XrJ01fH+f/XV14tX7P128frqjaMjPfTP7d/3YatBed0HH+zZ57smXfsnHxmJjJUmUT812i3Q&#10;/eSJE2eMSV6DHDp0iOvaA3bs2IHLZF68ekvNnp/UG7+sUnuykcRCcJ8wFIPxk24WkdgaSjDGgGax&#10;5NCVRREYy2AWuVV6Csx/b1UQ/48UCtgKtQXvWA4E9YDKGEQb16Cq4CnwFLIE0+xswTeEBn/gFTwk&#10;nCQK6lk81BvxAhECUCifhJ6DFxZEwcog6eRTiemvEWY8BagKZeCOAJWp0UB7vWKQgoSV0ZOtOGOi&#10;yGblTdIoYCFnQ7uuA6ndBpxKAsoGdEZg6ZZNKg/v+suxvV8a0bdymzbJT22ExIz5C2ZfuDn3+oMD&#10;p8/m5eWxrklZkf00oBr60sy2Lxvi0OBWJZKiMnwfDQRVhIqwYWm+niYl+VADHiEmKqbNhKiqVHE2&#10;REM8RgBw6HBxMUPpeglLXWY3XPxO3VsLa6xya4qWTXvmdl8zOHc68ZCmMNYyi6IwVYSl0XTnnaxI&#10;bC0j+CMmjcbpPVIQ9jFXdAcCuI34zxIcZTXqNQ7orjFfSX2mfM06LSpXrqoxDtLeLNTOXmJAgcYA&#10;6YgHCSDdhiY5Iq4PnuKCEPoEg4ABwRLMTlRQoGpQIAZyIYlrVgZLUI5K5qAiChGxWMNVmbqCyyxB&#10;A+31CpIKdgNL0xE0DoSeqZelEFZwkGsMm/GUBkBCU2gg5uMACFIGAZkc/BK88dobxfKLr75auOQr&#10;5dr/XckGr3Qe2mHgh/3G7Vw9dsX03PttBi1KPvWWvPMr8FkQ3G2btK1yV0Ek7lYuW7xx8eRNy2Zs&#10;WJ98aSXO4sasQIB8Skj/NBxYWnCTEaRaiE/uT9QipRqVbXqifItzLXvs7do9+ay1VVhaEFaWYQVn&#10;vYDgIASkZfAUpDSVLNbU0TeAqjJhIOMpyjEj/8kyqQDfADXcwyN2p2faJrPGKl05CefkHn+RqvLv&#10;U2QkhX0wPVAioKcAboIgKfBIG+11hBgtqCp4KugJN0l5sFJ8gFMGhINsHZjFZhJvyo6nX5AEJ0+e&#10;jALYW4zDVGVLvTGqxy9Llkhy7FYN3+rU4k3+lDt3adfHP124cOHixYtjH3+/+r2HhJ+/eOHcxQve&#10;eecdQtrGrV9SgE3YNeIk1AHB4twRDYXX8sjQoMH5d/CRp/xbA1NzfRSjRoGW1fMk4RTO7SpaKAQp&#10;xBRuXSMC69VtOKDj2VVLDyLlDWuPDOlyo0eP5DtCRVdMIYSMaeSI0uAU4gXdgLAX/7FfuUIQgUeN&#10;nhOBLkEErtFRM84RroNEQjbNgg7MDgq6eMpjgmiMrGP4XHBQPLJ8O4cAU9BAPcK1k7sNL4Rgf+0D&#10;yvFIe/Nmk4aQCqwQwNpuNSBbLMS6QEuPaDis4MpMyJWNqIv2PNUlW5HbgEcFCSuUrKOhjGCcgDIw&#10;X8pvSQaXteEM4RgZsJVELA5HBVEl91dlWyVfalSkfJE+11fP3rp44fIF07YsGXpqZ/8ByU8tsDmE&#10;ioBzYi4OIG/lMytnj1o7e2icdzZO6bxwVvJNrfZXjEZ7ZEhJI8lZzI43i1VsXqXXiWrddhQrmSiB&#10;t0+dsaJciyuvv1lKszdL9yhSeTIhkZTGwbM6IhRkhHSwUobsQOdpkmSm3yYQC4xJs175rPa3f6sc&#10;VBUNQGNdWIfzEBg9WWz2ZiBciGPwKzGlWWwANnskbo28SGNq4S2F0qPYHxH5TpTRQaqi5HsjkRRK&#10;oqagbSevDG7tABA/oaAdLTOqQlKRTBkwTnMYSuq0detWDCVjkiXFJx6wEg7KfiwS3yUSb+XhTPpZ&#10;rYywCGkl0Ldv7yG5LTq0KF69avI+lR8juwnnb9a4+GmFO79ve/XTOecuzXhyZs7qZfPWrph069jM&#10;tcuS3bxJEwshkvSHK4uHzH0Nwh05Ja2l+2X+B0AgrAsqmSR5eZi+PmQbgao7vw9u4spBbcYRJIgA&#10;hJYkn975YrCAeFPfpFHbLi229G17qmfrvS2aJd9v61FEF8FwE0QAB4JQhJw2yEtNrIg3sCjqCYSB&#10;OUHMYoTgNfX8AInoogZrcCAFbbLBgxdicPV6GRw0HjJkiPYciJ+pCUI0oIyAA7A7P5Ne2fkdQ9QE&#10;Ycm8XOVZ4ab2M1kYR1Sv0lCEMRe6NCkZNDOXcpgGgrNCMM3oJLiVljyNHSLyI1Zgx4LtQSFDKFav&#10;zNzBSkyWz1Lpn/+IDSkTQGNXIpklTCy0kIWOrryFYwjmLKrd8pniZd6uOfTlxkt/0Xjpr1v0azb4&#10;0MaJ14+NPr4td3jyywMSH9qzFsPWqlurZpPke/ikV7IhkSXc5syetWLaoE2T222a2GbhtBGiTD1t&#10;hzXpX1/LsQryvF5v1mvVRnDON98q8au2746dsXbHhg2f33jv0YUrY6fseLvcwDfeqpDQ53OEnNoH&#10;B3FjeRB/DrjVJltI1kxltIwQkEzFgREisdK3YD6lO5fmM1iYDwQYnRvwUi5qCczHChlVSSMiMeRL&#10;YpxrcZVC6fufP4N4gy6YsYy0iAtyO2riYVwwoDwh/b1qYU+JNMsFtcRrumT0ZLSMnuJMh54ie8JQ&#10;6AkNISMpD8iGCkINwkJeiEyedSD9c16AEAXDiPS3rinCanGzJbnixx7bjw/cuE8yNW3pirqH35/6&#10;7MKsk7umHt4y6aNz0+fMatih2YQzS9Ye3bbh9oHuU3N5STgie3O78D8qU09rCplThsHCF18wqhEi&#10;/eHiIoQZdNQlqCqIACLA+JnI5KnsF/EG3M5COK4aoaUXpAlccmwxJkTIKZjIdIGIzCSY0pdl2pgo&#10;0hYD2rXMjgUCQVsKZozBhaIxCZYK+CfQOKHA9JxoQA5AYLTC54D3UHi/fv0YHQVzhqdjntyacevy&#10;lMvfjPw6t3duNENtHMOWEGecoKdAjOAUab9b2vP9ZSPzFgw4NrfTefVkBo9IaHXZAkkbYoNbKrJe&#10;lgpdUUuAxqJ9hujyAgzL6HgnZaokgQoIG4qNcaJl7EMaM5Mrs2qgZcGOCjiOqwCRKJlWNTYOAdiC&#10;DnlskulMnTpu1NhZ3SfN7TZp+ugpVRrWqLGkfZlK5UqXLVNpeKMmQ9uhKu4t3GL7p2HXCECpK4Kz&#10;asLTBhtRFBvxivIVKr5Va/Qvun33y86fFK/Q6Oz+A3s2bdbXaeibW3dGDh0adMN7MQgET/FqiA04&#10;ngbUhA+DshpdsE/GUzw/Uioklb3Yko5luVgwHW8XDrgpLG5TR1UcA0/RCd+j3lBmpj0+E1TFrziY&#10;rZ0nFApFOLLNe/51VvGCCRSi7IqAIqVCTEFPtEbj9K57egpMPqsWJCWNkvVgqHj3FG+dIoFCT/HT&#10;WflRxlCXLl26nH4w/erVq/FpTyR1/vx5JIWhgp7QHL6TlEXStz79Gt82TXo1LNu/WsV6FiyK5AsE&#10;IK02SPDM7fvz0u+DB8sUS8xPKSM3zJi9e+mjp4/P3Low5OCMuo0aMDl/4n+xr7INfdEdP6Nofpa4&#10;f+q4/FUzTqlBxmK6aKxee1BWHzYOfwKxhB0MxYMZCR/hAq5sfN7Ps5U5nHrOF+wZ84YYChGuCkyr&#10;bCFmBCKpNwX3TYkleWnFffGLKVR6moZbFd7sGquAGJBguogi8+qib6Rm3ItvoRLgW8q2AcSHqoDr&#10;cAyeh30iwxrYYeCn4z7ZvHLz9nXbP5r84b4F++jcdsUW8m6mMbIrguZFeiVvaHr3liBIwWaOX7pi&#10;wPUlC1auXLJuaZ/r9aq1yjgCYnVMbC1cXDmrz+BWFytyBTVRCHjqEdXFwiH0GXAbhqPSglCvr6HM&#10;6KqlSgqPpFt7a4mp6dlaSJgN5ZF4odhIf6gu0L9/f4E2fuT4uf2mbtm0ee/evZuWrOvVslvVkc2q&#10;jGtWaUCj6svbV6hVhQnw0YTxE3Yu3Xhx87GT6/fPmjGTGsWdmE9YqXx585qRO8UmB7E/BViTttcv&#10;XfrD7bufXr8xP/35IPmDlQLKfDgc2JW7ug245eTam4gHYjG88wJPSakyqgooB1VpoDF2MxQlcA/u&#10;lO5cya868C6VhLeQUCx9mk7UgAJlYij5ODVyP114ZiFsIuzlUJFAOe4VhJqoREBcU8zjLCrD+vED&#10;IOkZf6W+EIJDMwY/5oumMZlmdhJbAabAbrojMtMFkQEKw0fHjiW/qRMFLBP0hOO2bNmC7ELIkNAV&#10;Z508eiG3yHtVSjfiN7VL9mxXYo0sLwiXkMLDCGRGW25RKjHYPt41Iqy8vLxrd9/t3rMHN8IRobVw&#10;d9cIWghXg9i6tQRsoox39FUGfRmVJIwaGs9sHyzmUUBZS1PoYlLjRBiEQ7BrdDGIxgoJ2xVwoLg1&#10;sik0MJS+BglKCq/lr6AcIS0mI0RNEYW4WikBCG9FjGgfk/iwC8/gWCiJb2EoHoNZ5OHhZ1qy/pwJ&#10;4zfktFzepOHUkSPcso6zvH2IV/To1GNUbvJtmeEDXMLGaBuTXHvKJYzAbTiJiWywyq4JHXbv3qt7&#10;/y4dks+yhZIDlsYKBc2RPbVkSwBsS5/WCwqgJkgEFNQEZVt1yk4Jo8Uj16gMtYR+ooEu4p+VTWoW&#10;g6jXgNoh9KlZjB8yxIBx5fP60gMu7tq9W5tOyXsaG6rdlGZGjxg1e/DUeYOnb1q5QbokcKwU2I7S&#10;KIpm9izdvHjmfJnB7Okzr287NX3KNIYwKVfhG/wBg0QqFIhbBEQP0UZshsNHYoE9C7oTRwpfCqdV&#10;zp4qh69aLx7Ba1KqjKdeoKoMDoAZVUVWRYaIFOYTVspkC4VTUWqx5NZEpiNGeL6WQW2udGLJGhRC&#10;AUFVwhtWpMAIUcALEI9+Dv4XiNusS9zmP0vfTwFuirl4NgKKwyAoo544coYYRiBAnDrj5b0rLVO3&#10;gpY70z9AVK9S+64ld3Uuvn14qV1d2yS/bSfexAMXsfm4QtxacwSJCBE5pkBVdp6EeJ6/BnINX1F2&#10;pSz6VdAAFwRVRYSoyQo8mKLZg2kZOLYsTsOu7ARcxyMNIPzALXvQPs8OF2cttyo1YDCm4hwK4Tqg&#10;wJPClsGDgXgKGhhEkHN00SVUBFIad0nqFIgyabUMLzF1cK4rvsBKPFtoKdMYXrAt29/4ukq7DjZR&#10;2DJ+7M1B/Zzf4cHg3PVjR2sf2ZakffqMmW0XrGuz8UiDXgMMK+rYQjYRHBovLGxsaBED2gLjhyfM&#10;YTS3zKSBxpRPgIBbjh7mYCY1JuIb3MbeYzT1KlkkWw57RQxAcAdVKwTcegoKoCZaQjSIp4xrTINn&#10;VPjzxurNpY2goj38Ymn0hhdICDPnzio/pVXZdrWqN65TuFeNskMbtDnVd/jlqW1O9u0yL/mKIZso&#10;oDMbAzcIG2EuCrfMWZOnb1u8fsXcJdRI+R6xY5aDhPUzxwP+xv2kM8FcaqhdXIgCuYKoITNHAm6W&#10;IVwr/C3GAWPG+ArBU8FQGf5KVhUN8JrciiTh9uG04cmohyQUS8kUa+HEIAPE03ikXseEgN96q1Dw&#10;BcSP4eQ4e1IoyGvUqAcJTpbjbEqRZEQpeAwCyrimIAoylGbRMitn3bXJuqO2lOgSwkJ8UrAlS5bI&#10;jLAMc3JN7KMN38U17zbfcm/Ekbx9Ry/PPvRD1UPH9yS/4BYcN2nCpBX9tw5rOX5A/VFTOia/bSds&#10;7GZyw9GjR9NF2AA4tzFZ1JiApMIjOQ0lRoF/6AIoIArAYwwSeoSwLmR2ZSpsxU4sxACVCzds/OsB&#10;1V5v3vzXw+uWbVG6QrVKVWuUq1i1YpUa7KQNOymYMbNcEJOCuSAmDd/yKHyLUcUJJxai2JPMunik&#10;gY4EBisSUcHCYh5l0J6IolVRoZ4ShCWai7ODZkHf6C+SZYygUHd1k2Zb2g7b07v73tpP2zbImzmN&#10;mRgxnzLatGt+9GbNxs3IUKtr30YLNhiBziFecrGCARXcklkX4WcLEavBlcGJyhoQjzwsQmDjkJDv&#10;gmW6NZTYTqksOb0Cma0Rkh0gzYCoMZbPfMoQ/EI8DejEbcEaoExw66n2tE3VAcoPHvEINA6FY1L0&#10;itPtghzJhhovmEBh4qSJtce0e7NbtfItavxqQOXqm3OG7BzP22eunFPtdJt2vZO/VUXh2NxCYlJT&#10;0BK1cHgDohg8RWlmtxZicIDUHfI9IfwkzB3lhGBScAM15LTNsDXus7rEd1PEINkI4U7cmDMH32U7&#10;7s95KvDCuyplNagKi4EGeuluNHER8kQssAgFhtcRz5LJQ4aCrgtuyUMMKHSwAA6lULDFOUUXJCxc&#10;llFVQbbKChgHB0UClZEORBmUMwLK4FZ9MFp01EY9epInz0o/0iYB5r7cmkPwYEaNDRYlHR634dty&#10;+y9O3fdxg31XBu8miV6cmO07Nes+qf3cShUrvfH6G5Naze/VOfljDY6HPMD6qQ+PABvQEWWJTL34&#10;KOPRVGiNK3AOZYoOJsI7qQ8kW1lmUVAO/xYqtA+EpOvQO5QtVb7NS+PXL9h18MDBVVN3tik1rHyl&#10;ahy/fIWKpcpV3rlrl7NquCArKugbPqQc9eGmEXUmsky0a+TYP8nD9qJOF+Kpdw1P1UsX4pFKSOtI&#10;jYIhCmr4sTixfPEQOaMrqEQi/NueLLcdNnNkvWPNR40ZtX7j+mHXxi0+u4JvMD0n4TBsh7B69+vf&#10;bu+lNuc+aDZ+tu7BMswnjPGdGYEF0RCqQkwGZ18LUclxmVVAxnqJrRzCuBKPboNANYtULkbDaObS&#10;JmMZiD3GwgPBMgV5Kot8UHDrqUcxglv1YQJQcBuDeKoN0gypyBAnZcdeu+C49BuBnLmkV/HOAYsF&#10;8/JhqlA/ePaI0cn3RY9Rny/f83dnMX4sMA7L2IoGwg0gROKcwL6goNIjqyiIWJeRQ1pOboEqo7uO&#10;qSPn0weHiUqOxNU5VfCUAIlIKYioREP46IWfAGZU5QrYKl5aiR2DmzrktFKqZlBGdyWk+hApQiyk&#10;CnkIA4Vk4OjpwIEDuInPOZfhDmSRvKlKX1FBfCoKkhdXKSQ7oIBZCvJRRkbRJnoFon0GbTTWBccF&#10;/XF6t0lClP6Yg0UZKYwthBiPj3IOKwQF+TbgL6u1cjZQSBOjZB/m0wzcqG6jnFY5QsJotjgpg/Uz&#10;AFWGTqmS+sLtqIxRac1QrgKATrFAkBFlZVTlGvXMyRLAeGESMeYRbyOtARPnSgPPLJh34fyF44dM&#10;K14s4a8kJ58wgQdbNf3v27ePBhyLeCeFo12zkCpcU3vjWDhVUB3xuB3xeHaMr2C9GiiQH8igHBEL&#10;ylbHX0WXwMZQglyiRCeCza1gozpnBPFjG3fWFnv0r5lKe7u9ioRd+3Zv2C75+TrzEdLu5WzuiBFH&#10;7Dikax+5kiilBzMamT4N5ZxuIpMqiGdKiK1OGXlFJkU840MY0QjaowNjemoJ1BK7i2E9MqyCWwpP&#10;vSOB5Wdrh1CF+jRtyv98Q9iFboGeI4S09CjyaA1AIVRtBB0DhiIDt6QuBMRq8XMrpGwhoeSUS/M/&#10;VsZwfDVeQmkZe4DlmCuDKbKRLYdRXE0dTATK0Yx4wjh2UOCT4SFE9cgqjCMciCE8WRnxGdYj6434&#10;1zf8OUhB9xeo6ufJlLKacHVXbKVSHGEo+RTE6a8gBFokVkIj5iJAJqe1ENVVTQgGGU+lZklyPR2h&#10;EPPLDKlP0gEUjRqAHiHehccLOQltVpiZ/gVKSYpcAJelxJUgqC1eZgeigdgTYGKSU3Lu9DS5DS2C&#10;QiRrkjLBzGVZkQAkIRVcvXrVhmw9lsdmAR6MgPgEP2YDC/aUXVlFvsAz4uQiXzCCAbmIQLXg4KlQ&#10;bmwC6EZf7q47FwlX5pQqaY3NEqJ6/msWRnDNeCrbdl6wqJowA11HMFAyByUYM+ulxjgWjqEigZW6&#10;hlriME5dMSNwetwhwrk7o/B4hqSEMHBEV/i3q2USHhxMgBrFkv08HkUzVB6bNiYybNjUjnX06FFb&#10;l7noTUfzIojYV7SXsZJTJgXsFa8LFGwDntIwhpKSHz9+nPwSJaa0PZCWbgOWH6GLX2wzHCOcTRrC&#10;mloyKMNpqYEwRkBEFW/A0IwemzB4GtDYVQNPLS1D0BbN0E8g05KhRDIDBVUFKFPwaEN1GnuKFwLq&#10;M/CKgDJ9GorM/JPGKIGq6TykBUSWIZgrDmJ8MtxbDZHCXhA8FRkQKEcYh8+T1qSxFlKRmTcGVYEy&#10;r9DGwuPYSBimYRcFZ3BLM4heQUl8OxC8kFXyN6Nxb47Kk9ENAoJsaw/CCrZSjl0/2kBKUAlUZsgI&#10;SzSFqAWnjhiJNVpssjmkiIUntkkjqFCmI3oPVw5ExNJaIG410FJ7yw6jRkvaCeUCZwrY+gQ/sBmH&#10;YypeyPWBUQNs7NaV49Kpq6DisuG1IlMXhucZlkSJojdgXs4NTH769Om7d+8+ePDg7NmzwkMSbq/m&#10;/SAbZzZT04teyIV+6S4/YU1TVsOyvVkIyc9cSW58mqLTmA4IQGUkoTWj0bjKILIYljEYklVSvnqJ&#10;olCksEcElCCirDe6BE8ZhCcha4GN92WjjsB4ChFgBHmoviheYpKEZq1aRjMUE2a+FTAakDbix1oi&#10;H7HV0yd+5LX0iREETJjDYqmXwoWN7MYjGxKWDKpCQCgGPZkdT8lzaZJmqAUB2WyI6sBuuyaknEhL&#10;IHN8+8WTJ0+ePXt2//79e/fu3b59W825c+dEizXaC5mbVMDosa+wMigzPaQOkv8RQfV4LQgrAp7k&#10;rKnSU2PqTjCL4niJ16beyPdogLSUpoYhMncNP48auop4AIVMexDtQTnjLG04AIXTP+hlQLMQiQzo&#10;kmDkpF7yFESYQ70sydKwBs1z3cgESZ4fYylDGVBL0EsNAcwbMRwSkidEUsPu4YoBZW2IbdVG4Pkh&#10;cEDjJOifI/WafEQDizLCX6IqEDhug3dsxsDPg5WyBp5CwUpQjkfCxMjGD/+HUGaI8QJVgeWAxVp4&#10;odQ0+enxC2DRQFgXwngFEc1SJ/k3kHJdPvKr/vQHzFk5CkY2PkGp1ZIEeWQxAZKIYcEsMYk/nCnI&#10;hZZ0z6OwBBUU5BoIZqFHJBUvAhXUhEiunIOvhKNbFwUFryMaj8QA31IwBcE8KmhggxMsOIsVlc1O&#10;DAuRuaAMkZauPjl9xFwWGCp1VamlhWMW+61o1J7DmZQHizpTu2rAU83OkOwaK3VVDpDZ4MIADaEY&#10;MS+ksaQBhYqgArdiBsvjDjwlUyOessiXziARsaQv0o9ziriigdiHcATNGzz6GmT27NmRaAtCS0Bh&#10;jx8/fvTo0cOHD8+cORO/e6DARu+++y5qjsO47lIMDBV5lqnxqakNYnwZnyuoJDA9sAgN4AKr0F4v&#10;UEYQ8TRi3pX5IPSmpiBS9Sc7LoVTVBIHqSajECEBNBy+HQgbFVS7q1s+wyKmhvCZDERlPtLSp6UF&#10;CBwFymQgDTSLjq5WodLS8DiF0wwSJDMBzJUJBoRRztiKB3I/4G/KEfAQvhE0BG7B0wxRUxAxGn8O&#10;thJxkT2hpOCgQMFb0ZQh2aJTxG0wFChrKS6MJkxMYSISUiPkz10AIV40CKNYdSHaAUoJrQFDZnwB&#10;URZIEUvMFpZzdRttwgNA44J9A1EJf6kBZOPHFJkxSEzLQQQZVSm4Fc/CQD7lxGG35/3ih4NScTSm&#10;l+B+XYxggXzXSm2ABamKHumOgqjGdNyRfxAmk4okfE7MiIrwnpAQMr8JjTNA2EAby9TX1arDoek2&#10;deME5Cw4TmiSW6eumHxxlb6JQlMYRBvaIGeYmZCaEWbKlCk8m3jGDPOpdIuh4nAkmDECtpJpOnBt&#10;2LBBaqYs33Scl4RiRsdAxEF74oQMegknI2AK9agqXhgrIKbIwtTrRecGoXzUhsKA2LEEMlsU4V3p&#10;hwZ0R3zO+OJQeyAYrZrLvBIoZZMmyXbXrs6SCxcuRFtWYWm6U1eoUYQzBP7yiOtabCA8Oaunh+B6&#10;UKlGm2CHUD6Fh/JDYAiXY0puEAGjrN6iEh997g8KVseXEkOmUCZbwK0ZzUUM3EQnFmVpTEC3IZgG&#10;WbgpgBqykVMb0DcoOBM1UFCAuOVCJMzEhowCOIlm2oS0EIvNlpkho+lsHD4m7jgb2sKAmCsLwCCv&#10;iCxwCx5F3Llqox4xBaKNBnIFoxk5hAwf5lFcwhojiCDk9zSkCsGgkB0P8vLyJP9yeIgXJZKU9957&#10;79atW5J8m6Sz1aVLl2TyF1PEh8uzr+VUuJpCAy1PnDihu3xn/fr1wkMiKv0RCXzUZh7HvdS7Etdh&#10;WqZKLZ7/67L8mxnYgHzkprJIjqw2dORq8Za9efPmZcuWiTdJgWaZHqNBFIAGLdgsRmYw82J6JBVQ&#10;RmSx7SRMkyLTZobQF+Wyt9vQabQJhYIGnvIMHslNeZ5TWDirTdLarResMfzPaMCZdCSYQv5A6ftd&#10;zcKbqcWY2pDQqiM9BDJQJocGARBRGjALxuHuytgK18TrQsZ1vlOeN2+eVAgBsQvWCMrAO0mukm7+&#10;BEYZGlCyY6D28iwcx5RghFUp5FD0b4HmCmnZMZZJ4VEDbg1LFcZEQC+AY3AJ+jGvVTBQEK5y5E0R&#10;3gaJlUKUjRyeo6xZRlV6RcwDPQQFqwzCIhhtcwYKT/bGFNkGSav0HGBfbRiL/rVXgLBLyANGi5Wa&#10;hfyWqWDSmNotkrJwlrJ2eiaGxuEDAWXyxCqIl603eKogtAT1MakubiNeYi3Z5qcQ61If1BZQjvpY&#10;bDibAj+MvgpuU5dPQBsQrv4ChUG6df7xfZOr24hWnBXgqBFfuhccDYxv0pCKnDF7SKLG7iUd4R4W&#10;rk0h/OIAlf76XfLbdvE7Lirff//9a9euyeE/++wzefvBgwfz0q851wBJRRskpRnm0lKNp5Hqa2n3&#10;5seoKl6cu65bt27lypV2YCcFRwCbcyT5gtkWzYosyuOBOe234cEq2YNSLBj7IOlIOxXUsBOHEFQK&#10;Ao8WsBVuCjqjMh0tm+qtlpvShTYqNXOEzn5s4TZsFqbVhb60pFxQrzLqjRDQIGzpaSg3NB5syM9I&#10;HoRlFZPSrza2Lk4sljiiRXE4T8NdzKU+BgSVpiCzNmB1ZlfJG8IV2B4UiGdea6dApjUghRiKACKW&#10;N5NBwMiAqJ1RZKB2kZ07d7KFLSR4Sl9qJzC+CIZCbezFgps2bTpw4AA+is+OqNde1IWZMghFCAta&#10;L7MyrnqzQzCOpxGuoBBlM7I14CkNiKqxLsKVrghjRYACjB/BbyhL00ZUW2ZoMrsGLQbNxVC0HTCm&#10;egXNmImtWQ3C6BA1rMki+ZYoYF8NqDoQoaV9QJmxjExOqyAwIU0XCPaJa0hFSIMYk00NHuMbh1Rs&#10;HYj4DARL5j9Iec1iXfPvn7NelIO5IOubIdroGH09JbmpY3blWFcgXVm+ijKfpw3grgF0k19KwRsz&#10;tspc1G2Qfr5C08+FBXQxmpFjrgwEIx4zcWArTddRvRD3tdPy4PiNPLxz5MgRvAOSIwxlE1YZP5na&#10;t2+fM9d333330Ucf0TsP/v7773FZXl4evwdm4F5OJdxa/LjOTv9cAjhx2IoVuLuzAHqS+4GESBjb&#10;qPWK3RVJiYcoM7nG/fr1Myz2cQwOqlIIfrESTiDkyGNhdE0v0RIUaIRDWL/FhwHcYitkl/0c0BmQ&#10;GdgvdipjaqajoSC6Z3jBeMomjTjhCqFWt4IKdxAML1ML8awF1GNnPh3BRiQjJN5asaJe3N0UvEo5&#10;3CtxujTHDBdJyTNhTzBdhK5QX7NmTbC/+BfVCvSGoSjTdHYIyrejMKXEmfJZAXnRP1XTMw2rcbIL&#10;sCy7y4slrQ6MDolhMkOxS0GuAd2BDB5pYMlsyqAmjZUK3cg4hDHZgt2QGnrSXUfdjcbE2sSKCgIx&#10;hQKDaCLg1WMu8FR95CAQcRicFY4eUKMNFnPVIFQaRlRgBTVhO4Xwk3gacKs+4YPnJtbGlYm5PT1T&#10;eDC1pakkVdCouTgepHLlC+ZqmbpnpjeFMiQe9hxZTcwFIUAG7uGaDR4rdRuP4mk2KdAbQ/MTJ3Hb&#10;JzAuNxCqrMYZSB7iGSfGjNECBiRD5rHighOiHm6ZEM/ztCvYKhAJ1wsQU1pqH25sqFhpwPgmCrGJ&#10;YV41UIg/4QiiU7egUraRypuwz5w5c5z+rAQ3AeYSDziLu3CvkJ77cn3p1SeffMJmxsE7roZymrAt&#10;h6OrBGylJj7TgMUWLFgQP/OOj+eYi8ric1XChhOTlV/aormyiHJgRk8ypkianAepiZvyV8EgJjXW&#10;JRSavNZLX+y5ahnrFzBUoOBWX5QXzZAa9enLvfh3WEtLwxIjfAU4K7jlWMyjC72HeXRhOU8NHtal&#10;5dC1QULvBieAlgpAcuXMt0CzmD0iCvRSr0EaL/npsSk000ZgG9DyuSAzYQHUEL5IXfFuiAtSoGbB&#10;wh5dv379zp079+/fZzU6t8BIbxGNq46Ixu7FKAiLseRTLOL0ZzQwvll0CVaCrCY2GLEqUEmFepRJ&#10;lbFVQFlIBGeJ7WA9tBVxrj4aC2ZI2Cg9u1ljUBUwNKKPQbRxG7qizAxZxHKGMArFGiEG0TgehU0V&#10;AipTU+RDLzBaGMWkJCEtL7XHx+s/q46jK3lCcm3MEkSZP9BzGI2VQcGtGUOAcLBAwlI/g3rNYiEx&#10;AiTCpci/f46oMbtlWix5wjQsy44i3VWE2k6EpEgUpMyX6dkyYz9gboQgcjWm59hcs3URnmAcMgjr&#10;BQR/iQ5h8sKZUY1HkQGEzkMD6UKTlaphUBFNw6gmLFWI0kmMGhANTpk2bRrRUZIc6saNGxcuXLh3&#10;795XX3315ZdffpPi22+/PXnyJAe1bH0Xpl9VbjEG1d2a5U02cM2w2+PHj7m7BbMixzW3HVsDzQSJ&#10;46HDhSQuIF8zsiOk2NBMANCvLtRHO2SlEevHC7RvzQrqw0Ui63blT7SssdMiRnNUxkQoSSHOg/iO&#10;HilaszC8CNHRUJDyQz7csrQGoUdXpjILvxTwLGdqHhyeoWC00KmW0YXejWAiVJsFksaaeRoNtCeM&#10;QUwXwQC68AlXMW8iGshiUiR4pF5lxDzwKsAXJuKR9BZHMDpkKWXXSItAA+ZmL7rVHhRsG2vXrrVV&#10;qGdNFkRVEivAVsuffz00uwxIEekwyxpWwa0pzGhw3EdaKiWYK7xAVQE1AU9Bs6C2YCu36craRl9r&#10;F0hWHSulorhSBaVRfugWlIG2qZRiwxCu9EzzPCcGNyZR3UZ3jzRmF1eIOFfPDbQxi7mCf0mSSp0P&#10;C4kI9zSxXGq7QMhmhFSi/HdqIaTxA+Z9AakT/dGLXkBIqOML48TtCzAppyJ/LCGECShHfYZYI61a&#10;C7eZPHkyHgijs3JkvhxJgf9rY4GZ6giWkkw+n8atnRUZBWHFpp690lKj3lNtNDaOGDR7KN+AhKer&#10;CMBMFYVsC/FJTjkU6uGs8UYccMelS5fWrVsnn3ry5Mnnn39+7NixR48eISw1FsOnLYNbf/zxx46B&#10;t2/ffvjw4aefforaUBVo+f777ztFSp2cBDm09kFqFCHtwoymtkGZeuXKlSbFVhI3NegSzWE0AtAO&#10;8g6GBpxlSZZhebEVA5/mNJTOchpQBzdCT1liZbWhCNGFLgWYkBNdNkkdw41cjUBH4VuGSrWXpEis&#10;iAt0xOlGUGY2Tm8W7hueGsZztQuxq6jgFsZRk7m78ckQtgTWNUv08lRwBjdxBVIFlQgqVxSQXcnM&#10;n6w6wtsq7H4siF8oWfsAzkIuUaB2DOUpngXMAgYJlgECu6UTC7TZxocVlK0lCnZj5gOFqHc1plsK&#10;CRYzDs0YCv1luRIhqSKoB4J9LJZOAnRLjR5pmTVOCCxNG4On6MQVCtKWvuHQSbymERuMT3uheTUR&#10;/zze1SNj2gv5HlGzobRngkCMACEYaBBQZkSNA6nsL0K9ZuSnQBsD1ak0GnkyvwrEXAlzFPhZQSyH&#10;zLwuIa3nIH8sATyNxcYIOsbUMUUMDtn4MXs8jRpQyVLUG5WgxlDkt0YeRUWE5zlcjqur4SqMbl3x&#10;0pndrTRWFyOYMUA2cnJyfJRlWK5x3AvPTw4IKTRjXEPpaGkZYrHBU1AIU8RnypECEyrgFOwQ32OH&#10;yASntAudIRfc4fhw9+7drVu3Yij8wlPZwxqkSB988AGS+uKLL7CVp2fPnn3nnXesjcuKjUg75VN2&#10;6fiaF4dBUcQ1Yws1i16InAxCTkuxRyOm5lUCssjzryKMHyugIRqhSuNzbi4YCw7dGRYZyaeCqpwc&#10;2UAzw4pqkohGnmoEDGjkGJNaeWTm9+xtTHFldgYjrWiMUGc59svi0FPQUo0uGYwmGCIONRPbrsl2&#10;nGYKrhGfKl1Bd7Aigwv4yI8KFoCHUXhQgzJJUIwrqfAI20lR47t0FGwGHgG3s0MwBz3bZoKJYtug&#10;CmWmDChrxl6mMBFEAhUM5SmXiOQr+As8xVagZcZZ4eXBpxYYUFZj4WxEw/QsbCiKHkJFwJRBIoHQ&#10;ZJR19NSVSt0W5I40WhOmiC2BAlekv+5OPIwZGz7d2owNDqYziNEU1CskbJQihnU1hamjxuCikUuE&#10;2JmHqIzIj9k1NiyXBk8FW0RvGssJslu9UIOJTEEeAoAZDaKBwfNDNkVsmaDskQZmjOn0olWrME4I&#10;mc5QL6TKiCzTjLXY7ewlnr4gj5rook2oKDyfKbkBTQYb8B9+xegeaUZmV7Mb30S6G8qAlk/gjG5Q&#10;bQivnvbUI6ns/VQ0UBlrhOibUnSCQskvv6Rfmo6VXDk60jl37hwbb0x/ExVZaKCAMlAVJpJexWf5&#10;tFeJfQUJ7yRxzCFy0IERrl69inqs0FO3cjEHya+//loKJoFy4lCfebMrjwkb04sQ2rt3r2YEMxce&#10;BISCdF59DivRUrjyb/7hSmXGESfvvfceMfBUUNVLL73k9MdaFBr2gFCovDR5UZ++t5J8EZiFrMWA&#10;hgqpcAc5WReYTUwqRI6TJQ56cRq9BFJEVCBWlC0wG1N3Eopt2guuEV0qASe6DRqCYKiosTR7Ay9B&#10;EygGs/Ae7KCSMg2lDUQbynF227Fjh0VtTv++hu3BfkCl9gPmg9gP7Dq2KLcMx6BucZkRgnoUTIS/&#10;MJQGwXRBcAHHBJVBcJRjdpKQmZYyFWU6tDoSkk3LkNyStdHAVRsdjUYYYmgAlmYW7Ylhy6SEUHio&#10;OiJKdyMbihrDryifi9OtvD4+1yJb10ZjniCo+IC4Er0ZIvAi6rQRsaCgGVcJ+kgII4VyRlgg8Io/&#10;/8YS+2ik/yq19DQjjgwEMDgh+W1oxsIVLCG8NPwTj5gi5cY/po1BcPbdcABq5x7h/yFtjK+sZcDq&#10;dAlacTV1aCBD1gs0plhKpi7kLhhZHElxJBsAn2FfNtUs1dAfEXMpeBSSZKvICDFqLCeYKIgMlNVk&#10;WlUo2CDJqsDcnJhboydX3BS5FbKQ/sQvSeAdTxEZe4deREsENplM7xrq8CgYxDpZi+XQhJxFsmeF&#10;jx8/NoIpjB/nu4sXL2IWKRgWoJd4jUUejUG0oHARQqSgqteeQ0pJrebNdCTMEOKVK1dwqLhiFZmn&#10;lq88/yAoYpI6haNjEMxCwl88B14zgtB1/BQSZg+msBBxQjz+lEFIZOSiwMkgwvIFqNQ+AgkElVgS&#10;isYUdWDkUJdxXLkg51OvkgAZaDXSGZGMHaiFlvAO5XAmj+hK5IOCZpHDMmJ81sTh2pbDvhJ4C3Rl&#10;Bd3V8D+GwGV70j/GARpwzQxBRgbUxZi0pIb7mhfQloAxo8jBa9ZFAFdQEwWISjVE1cuAOnIhfS3N&#10;wkOrtGHtPIGDoT+9PA1ngDCHZtSIdJiShrmca9yygmY0bK6Iee4h8IxJttR0PTRWGWGZIQ3V5BQW&#10;UM5CXUGDqA9iEkgBTCSiUBL35ksYSp7Ox9xKFjKeiujgkFwuAyckecazzE1mGzMNkz/WwmFMKrYj&#10;zo1AXY4d7EU/4Ri0YRwE9AJ3uM0QPGVSqnANRo5HWsYaA24znqJ8GwYwB3NTnb46akY/5CFbKMo4&#10;DMe4qZVyk+X9bJasF50E/2YKDEqisciwsrKcKw6MhSJb+fDDD+N9k6TJIQ6kTs+ePbt06dKhQ4cE&#10;FX+iO0qxR7E3ZcUu7RE/tjOQmASmNyuoEUjIxYIplwnxghCyEu6O8rCVIMFKomjfvn1U76nxk8BN&#10;Q1f4xXTclL54ttjgEBIfpAPxE8DYImjwQvonavDdmTNnBJJBorskwiO8wy3Yg77ISXGsq41JuX58&#10;wAp++ctfqhdCEU6mjnECWhIsYKunBIHEnD8HefJLBaB7+CIitmQ7RCxZvStRLZNu+R8VUXiEKLWT&#10;wVPgAWbEpEaQkzJBFFxVWiOZNQCyGQFfczL1YDeicPRE1cB2oC/qCVAUntq5cydVm9QC0SXvpPZI&#10;tVyzgitQFOtHhgVmDyir5BumQ6asbLGcgUg8PuoJHMmdGgOa1IwUmxJ+Ep80Rl3h99ZORWoo1iM2&#10;UgAFt3YC0S5WI7Y1Izk1BtErRMqGpvPy8shAQjMSwLACqWCgBmcBd+Va3DjiLUIuoi5uTaSNQrb/&#10;Z8gSLgGJXwyrY2RPJMSSVEpsshkhiAMUPCISo8cmRLfY3/K5bkhlBCoyKYGjBozvNmAtmYTkj+gI&#10;xBSxQ4OCW1BfsJkyUUmS6d/VvJYQigIzYpyEtlNkCzSsBboa01AqswHTOZPFEk+XSBWhIFsFPYnx&#10;QMpUyW16RqxcCD0FcBM4oIFC/PVjGcrhw4d3pV9tzq0FmNsjR45ItWzRR48e9YhOObqdWYGvY7db&#10;t26JEDWG+uabb75P8cMPP3z33XeXL1/WQJr26aeffvLJJ27lU9evXz9//rwBbea2d24k2JAF32U2&#10;8Sy8wa2FFaQqDEihHjmZOrQiKQIwMCfgxLSW6ZRFKToQ6g7lsgRtBk9FVkXLpg76AHaChCeew63B&#10;zausgZaBKEcXj4xM8liCyFfpqY4RVyoxkXqIsuiyanFldmWI9AQ8NVSMFs1wgWUiC6FO+WhIBPJv&#10;0chAKAwXsBcTeIT4qBQjaKOxLigMcAcKUw/RxpgEMC+pYjqUh4/A4Bk3KRhWd4PoJfBU4qYMajyK&#10;9A2Cqsylo5ZYCfKbPs/LTBRrJ0zoilq0T3f0uUYjknoRHlCm6tCb6YgHsSi34JEBDWJM+yJf5Z9S&#10;RTWmSBU8XLjygYIQooiMPOybcmby4diI6iTuU/AQLQWe+kgWuFPEvJAGtxl9BHFor57dSR7DBreq&#10;N2BBFgBDaZB5kY2KMByYJ2dIKSL/ZbmCGjOay1Ah5AvIZBYUgSCOEBsULEc9wbgoAUwa/qxACdrE&#10;YjO4BaszlJYMxFd1N1G0tBYFHY0Wnm/JbmO9VhRLQFs/T7KC8UENeFTo66+/jjQKrcR7KCQiw5JS&#10;oao7d+68//77zlOI4NSpU5gLjh075pqXl3f8+HEe4Ipl0ISMBvVo//TpU9xnzPjIAqAq1/iZoEfG&#10;l8eZ4u7du3jN+PoaBBVu27aNP3FuPsfVeDbH4uV8mpNhWWdAJAUKzpUsKnSlCdyUaUUOVhWx8e2A&#10;KFXWRkgyi0BKpKbQI4SiIXhKSvXrX/+a+swltJAmMYwmLGUcPJ4lRO9fgthmLb4VcW46wpMHQVgL&#10;iCUxELa3N0awBU9l7GNqoRKcBSYtCPU4RQ5Fqh07dtgnLBxNy1PEM0UpCEtUpZ4a3ZpXwHtEPxmj&#10;qclAQhDbZIsTnLW4kke96UL/OiprX5CVlIMXIOr1AkOpMV0kgISJtRs/1gW4SXuDoz/X4D4Kd/bB&#10;KW6tggC6ANaLk6nBg6oiq6JGqmYshMheVKGsXshJozQLPQPfgCjTv8jRQPAIQoGkpatbUcdJBC1k&#10;gS3AlNV4FE/dWpTBRbgaHSmNnFatgFwMmzERBwuvKwg1gYJPxXYwDqgMBjFIxL+WKZX98aQGbrWU&#10;n3KkkDBjn0BwEIHJky1HTTQLIgu80F5LqwgVBbFmvQLm0oYSLJzTMjGrcX6PyB8hRuaQP3hK2dOY&#10;jtgaWIKIi+Nt+jorgbLKWBpJQK+EqiAyqSApJPLkyRM8hUfwjpTHAQoToSfxjwUcHASJAiAXVIVr&#10;NJMfvfvuuwpu8ZqjhIOevZ3nxe6q4JaNddcxvnGUCxrQU27Kh0RjnAs4Lg/mrGLMLYjG+CFgIF48&#10;UV98iMG1YsWKAkbWhjGJEb+iaAnYEG7fvk08BTmdM+9HH30krQPrzXjqpfTLW6heS8vH1K7//7Lu&#10;HjdyIwjD8F7EgQEJEGxg4NhX8EEc+QqON9UZJtlEuRIlOpmfrndUINZfQDTJ6vrrqo/N0ewsedmA&#10;dm2iQKy2J4jAkXuc5LYaxVNhCUh7a/Lev4pIl7q1MuiPORf1bR2uh01EFh77142V8TKIyjCLdfWR&#10;MA1tB3YHROxsh/45/xs407LKB6dkmIDlFBcdD/cM5LBZQ2UPOIUVMxEMmp6GZTEDUyIgzjglzCKf&#10;A1dZzw3jBq6LxVEsRQSuvL6+IimZV2+OAkE0yAXXBCyDnhyNa0Woi/B1nzYgMrxJuTRaqR4qaK78&#10;syLbLlJbRwXV5VSvLnRdGCMHxvqQHhkoVxaL6biPAD3Xzrzuj4yHfB4vbmSu0OdalA+8EjKFkUWO&#10;aeB1QOD51pVYhryJekpceN9CuGWW6VfGCRPcX64vHjcGTrMYGrPChAdAxaDOrRclbmWCGJcsDRnb&#10;LuNSETuDqMUuCe2teiXsrVlyIuJYz5RvGKptjobEUDZEn5+fxrpUu+p5PPXjx/mf+O73u72JzpQ1&#10;4JPywjIoCVsR0MDe4wy8g7jolhLxUP0+f1XEUGpOteE7r5B2OkBSFfb5uq6m0BNJVMrdkkuuHlDu&#10;SAEIPD8/Yyj4ZX5IzAugPCIXccqCyqCHWqxKswHPhYCzMBfOwlxOPz4+vN6KUYB4TY2ef4MzsFmz&#10;AEqZ8wVFpu9246z393d8R49I7df6oIeTmk0DKAjgvwYADaA3uB1JAeE+vZYHm0fbIpsjxGcuefVt&#10;Pex1hWN5xKLOpMIugM4hwMNuSV5huhD0Nov6Hy/omYijGnIRYjfFRDLoTwknJsmyHRkZO15Pw47J&#10;Q5RUc7bzakoyBp0S4MDhob/PTzg4VdB9StVy8yrHgD9g4Hr6ScqPylE//cFHAqvAiGD66/xt0f7U&#10;RRlz0RSp5oAkW0dHGiyWuZ52rRdmkc9aqAxbO6f0pERfgQFDU+/HIkMZdUudhBwQXc9UD1386OFE&#10;c1MIEDNF91riCCsMTR1YcYibDk8MlLS2N50eXhnERHzQ/yxKEStxgdpQaQL5aSMZxCWrJppOLTxs&#10;DDJULIofu2EZnsSw+Wac2CTm/AmbV/JsQa2mkMWuqPKHt9xQnCpTtnklgfRn95DfhClemuUBVWEo&#10;b3khwtLUXexN8PznWmzoKCYVnIV0VC4VlrENudayD3LUFUzKvoAdpcACy5eyUAQ8VhaoBx8RViW4&#10;XEPaQOEmnY/swLguVX9q0USlT5vw5Eic7c+ZkDWeMNqq6DdReekDPPX09HS73aSGGAF6LIZAFDS7&#10;9mt9sevt7a3tlXdYF+343JVBlarthSDjWFwSpZtLmAgrRUlmgY1Yeysch7g5L7QoOKpi1yLxEzSb&#10;TFay3kc0CXOIG8uDJJQHO0oZ0D9k5I0eAUomDYrMMsuD8irDqhB2IF5FoNkICwT7qAbJKUuSGU9F&#10;Txwj839EVQRMwSmiAOt4hetXPK4OFEZX4ilH0yOyVkpO6M/6JOZkxi3JsVLYRF05haZwnjMQT+WM&#10;QBQADUKWlgpDnVxZAwycukVAxuj3xNrngQG1eISTPOQbmVUCFV6cJedZCcathfHKMxcyDSmpdOkB&#10;s9aEIxDT4e046tiwfQuuEwDFH7uZTmdIyfFgdA5jPL5Jwz0W1zSQ508w7qIxDTQzgYwWGc3iZPRw&#10;K2c4FlU5ohVeKbzDgvMDzVaq1dTFVrPdhtyywp/Cz8/MFSkYM0Emf2j+8+u7IAFDBWMk1R8Hv2mk&#10;PuywimpCJzDW1kCdKSPme1zoKDXEA9qFgTWo+G1+tP/l5YVeV2xznPaX2j/my8HI2BpwV6b4bSK3&#10;go2fKbKAUz1q3CqthF00F626JTDX2WLFWx6Sgl/nZ6FEovLkq9I3QKkYwW4IT9niOSrWuL+Okqnf&#10;v37HjgP6HLHir6UkfBSwlSsIC+ynqJ2N4PnyKqrCMgjILHsubcaN9gXGnqj/zm+k4CkydpH3+z2X&#10;bPdQleaRTJRqdS2z3Npz1ZyOxu7S4CEp/zzU53rVioABklqugXq7vUz0YQxuKSwL2sSlNhPphJ1r&#10;lszIz8LpT8zlNBnRqRaeiw5Zl1h3KYkf5YGJfGZdTc+O8GwJ+eBuS0ZepFTJgAETUsefJSxHHtJT&#10;TWpCtbGUoQjDdNZp1xgH17DLCv0MlSVRi9dRYZtO/jTo11uMuQqMCa7ms3Tpxjof3N3GM+ADdMXc&#10;YNx1wt11MQ+726naBg64klrjOMIxJEA4GRAXyZAenuuXQiCfdZKO2VqYkgYN6Ogu5VdzCGjhNOsG&#10;mdAvWjh+oSeekitQXZbMUlo+UHLyxgFG10QkhQHSkyqGiNEg1QqDQgKaEVtBn1XBUtX55sLt9h+r&#10;eD6S5szgxgAAAABJRU5ErkJgglBLAQItABQABgAIAAAAIQCxgme2CgEAABMCAAATAAAAAAAAAAAA&#10;AAAAAAAAAABbQ29udGVudF9UeXBlc10ueG1sUEsBAi0AFAAGAAgAAAAhADj9If/WAAAAlAEAAAsA&#10;AAAAAAAAAAAAAAAAOwEAAF9yZWxzLy5yZWxzUEsBAi0AFAAGAAgAAAAhAKEiPFK2AwAAZhIAAA4A&#10;AAAAAAAAAAAAAAAAOgIAAGRycy9lMm9Eb2MueG1sUEsBAi0AFAAGAAgAAAAhAFd98erUAAAArQIA&#10;ABkAAAAAAAAAAAAAAAAAHAYAAGRycy9fcmVscy9lMm9Eb2MueG1sLnJlbHNQSwECLQAUAAYACAAA&#10;ACEA8WhJ7uIAAAAMAQAADwAAAAAAAAAAAAAAAAAnBwAAZHJzL2Rvd25yZXYueG1sUEsBAi0ACgAA&#10;AAAAAAAhAA4Lldc/PAAAPzwAABQAAAAAAAAAAAAAAAAANggAAGRycy9tZWRpYS9pbWFnZTQucG5n&#10;UEsBAi0ACgAAAAAAAAAhAPQ3cPK9PAAAvTwAABQAAAAAAAAAAAAAAAAAp0QAAGRycy9tZWRpYS9p&#10;bWFnZTIucG5nUEsBAi0ACgAAAAAAAAAhABqVWO3XdQIA13UCABQAAAAAAAAAAAAAAAAAloEAAGRy&#10;cy9tZWRpYS9pbWFnZTEucG5nUEsBAi0ACgAAAAAAAAAhAKO3iVl+2AIAftgCABQAAAAAAAAAAAAA&#10;AAAAn/cCAGRycy9tZWRpYS9pbWFnZTMucG5nUEsFBgAAAAAJAAkAQgIAAE/QBQAAAA==&#10;">
                <v:shape id="Imagem 5" o:spid="_x0000_s1027"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Sh46+AAAA2gAAAA8AAABkcnMvZG93bnJldi54bWxEj0sLwjAQhO+C/yGs4E1TBUWqUURQvHjw&#10;cfG2NNsHNpvaxLb+eyMIHoeZ+YZZbTpTioZqV1hWMBlHIIgTqwvOFNyu+9EChPPIGkvLpOBNDjbr&#10;fm+FsbYtn6m5+EwECLsYFeTeV7GULsnJoBvbijh4qa0N+iDrTOoa2wA3pZxG0VwaLDgs5FjRLqfk&#10;cXkZBQvc0eG+TU/FzOjUNm1T3Z5SqeGg2y5BeOr8P/xrH7WCGXyvhBsg1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iSh46+AAAA2gAAAA8AAAAAAAAAAAAAAAAAnwIAAGRy&#10;cy9kb3ducmV2LnhtbFBLBQYAAAAABAAEAPcAAACKAwAAAAA=&#10;">
                  <v:imagedata r:id="rId28" o:title="carsgraz_002__Classifier_STAR-Detector_SURF-Extractor_Flann-Matcher_KMeans-BowTrainer_SVM-Classifier"/>
                  <v:path arrowok="t"/>
                  <o:lock v:ext="edit" aspectratio="f"/>
                </v:shape>
                <v:shape id="Imagem 6" o:spid="_x0000_s1028" type="#_x0000_t75" style="position:absolute;left:16526;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0WMXEAAAA2gAAAA8AAABkcnMvZG93bnJldi54bWxEj0FrwkAUhO8F/8PyhN6ajbUEiVmlWER7&#10;KNTYkusj+0xCs29jdmviv3cLBY/DzHzDZOvRtOJCvWssK5hFMQji0uqGKwVfx+3TAoTzyBpby6Tg&#10;Sg7Wq8lDhqm2Ax/okvtKBAi7FBXU3neplK6syaCLbEccvJPtDfog+0rqHocAN618juNEGmw4LNTY&#10;0aam8if/NQoWfjd8zwv3vv/s9EcRv5Tnt8Qp9TgdX5cgPI3+Hv5v77WCBP6uhBsgV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40WMXEAAAA2gAAAA8AAAAAAAAAAAAAAAAA&#10;nwIAAGRycy9kb3ducmV2LnhtbFBLBQYAAAAABAAEAPcAAACQAwAAAAA=&#10;">
                  <v:imagedata r:id="rId29" o:title="carsgraz_002__Classifier_STAR-Detector_SURF-Extractor_Flann-Matcher_KMeans-BowTrainer_SVM-Classifier__voterMask"/>
                  <v:path arrowok="t"/>
                  <o:lock v:ext="edit" aspectratio="f"/>
                </v:shape>
                <v:shape id="Imagem 9" o:spid="_x0000_s1029" type="#_x0000_t75" style="position:absolute;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nl9nCAAAA2gAAAA8AAABkcnMvZG93bnJldi54bWxEj81uwjAQhO9IvIO1lbiBEw60DThRoUWi&#10;Ryjct/GSRInXaezm5+3rSpV6HM3MN5pdNppG9NS5yrKCeBWBIM6trrhQcP04Lp9AOI+ssbFMCiZy&#10;kKXz2Q4TbQc+U3/xhQgQdgkqKL1vEyldXpJBt7ItcfDutjPog+wKqTscAtw0ch1FG2mw4rBQYkuH&#10;kvL68m0UNMNn/Gj20+31hof1uf7Ct+s7KrV4GF+2IDyN/j/81z5pBc/weyXc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Z5fZwgAAANoAAAAPAAAAAAAAAAAAAAAAAJ8C&#10;AABkcnMvZG93bnJldi54bWxQSwUGAAAAAAQABAD3AAAAjgMAAAAA&#10;">
                  <v:imagedata r:id="rId30" o:title="carsgraz_196__Classifier_STAR-Detector_SURF-Extractor_Flann-Matcher_KMeans-BowTrainer_SVM-Classifier"/>
                  <v:path arrowok="t"/>
                  <o:lock v:ext="edit" aspectratio="f"/>
                </v:shape>
                <v:shape id="Imagem 11" o:spid="_x0000_s1030" type="#_x0000_t75" style="position:absolute;left:16526;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dz/DAAAA2wAAAA8AAABkcnMvZG93bnJldi54bWxET81qwkAQvhd8h2UKXorZ2EOw0VVqaUEv&#10;RVMfYMxOftrsbMyuJnn7rlDobT6+31ltBtOIG3WutqxgHsUgiHOray4VnL4+ZgsQziNrbCyTgpEc&#10;bNaThxWm2vZ8pFvmSxFC2KWooPK+TaV0eUUGXWRb4sAVtjPoA+xKqTvsQ7hp5HMcJ9JgzaGhwpbe&#10;Ksp/sqtRcHm6FN/vyX785LOMi8VBvmzHQqnp4/C6BOFp8P/iP/dOh/lzuP8SDp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6N3P8MAAADbAAAADwAAAAAAAAAAAAAAAACf&#10;AgAAZHJzL2Rvd25yZXYueG1sUEsFBgAAAAAEAAQA9wAAAI8DAAAAAA==&#10;">
                  <v:imagedata r:id="rId31" o:title="carsgraz_196__Classifier_STAR-Detector_SURF-Extractor_Flann-Matcher_KMeans-BowTrainer_SVM-Classifier__voterMask"/>
                  <v:path arrowok="t"/>
                  <o:lock v:ext="edit" aspectratio="f"/>
                </v:shape>
                <w10:wrap type="topAndBottom" anchorx="margin"/>
              </v:group>
            </w:pict>
          </mc:Fallback>
        </mc:AlternateContent>
      </w:r>
      <w:r w:rsidR="004D1147">
        <w:t>Fig. 2.</w:t>
      </w:r>
      <w:r w:rsidR="004D1147" w:rsidRPr="004D1147">
        <w:t xml:space="preserve"> Results obtained with STAR detector, SIFT extractor, FLANN matcher and ANN classifier</w:t>
      </w:r>
      <w:r w:rsidR="004D1147">
        <w:t>.</w:t>
      </w:r>
    </w:p>
    <w:p w14:paraId="269F16BC" w14:textId="18D75B20" w:rsidR="00624C91" w:rsidRDefault="00624C91" w:rsidP="009B3638">
      <w:pPr>
        <w:ind w:firstLine="202"/>
        <w:jc w:val="center"/>
      </w:pPr>
      <w:r>
        <w:t>Fig. 3.</w:t>
      </w:r>
      <w:r w:rsidRPr="00624C91">
        <w:t xml:space="preserve"> Results obtained with STAR detector, SURF extractor, FLANN matcher and SVM classifier.</w:t>
      </w:r>
    </w:p>
    <w:p w14:paraId="30CDFFDA" w14:textId="4C2CFF51" w:rsidR="004C22E6" w:rsidRDefault="004C22E6" w:rsidP="009B3638">
      <w:pPr>
        <w:ind w:firstLine="202"/>
        <w:jc w:val="center"/>
      </w:pPr>
      <w:r>
        <w:t>Fig. 4</w:t>
      </w:r>
      <w:r w:rsidRPr="004C22E6">
        <w:t xml:space="preserve">. Results obtained with STAR detector, </w:t>
      </w:r>
      <w:r>
        <w:t>FREAK</w:t>
      </w:r>
      <w:r w:rsidRPr="004C22E6">
        <w:t xml:space="preserve"> extractor, FLANN matcher and SVM classifier.</w:t>
      </w:r>
    </w:p>
    <w:p w14:paraId="4DBF4F4C" w14:textId="31B1F132" w:rsidR="00B265D9" w:rsidRDefault="00624C91" w:rsidP="00624C91">
      <w:pPr>
        <w:ind w:firstLine="202"/>
        <w:jc w:val="center"/>
      </w:pPr>
      <w:r>
        <w:rPr>
          <w:noProof/>
        </w:rPr>
        <w:lastRenderedPageBreak/>
        <mc:AlternateContent>
          <mc:Choice Requires="wpg">
            <w:drawing>
              <wp:anchor distT="0" distB="0" distL="114300" distR="114300" simplePos="0" relativeHeight="251674624" behindDoc="0" locked="0" layoutInCell="1" allowOverlap="1" wp14:anchorId="3A95F84F" wp14:editId="2796E792">
                <wp:simplePos x="0" y="0"/>
                <wp:positionH relativeFrom="column">
                  <wp:posOffset>-3810</wp:posOffset>
                </wp:positionH>
                <wp:positionV relativeFrom="paragraph">
                  <wp:posOffset>2785110</wp:posOffset>
                </wp:positionV>
                <wp:extent cx="3185160" cy="2390140"/>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185160" cy="2390140"/>
                          <a:chOff x="0" y="0"/>
                          <a:chExt cx="3186775" cy="2390240"/>
                        </a:xfrm>
                      </wpg:grpSpPr>
                      <wpg:grpSp>
                        <wpg:cNvPr id="14" name="Grupo 14"/>
                        <wpg:cNvGrpSpPr/>
                        <wpg:grpSpPr>
                          <a:xfrm>
                            <a:off x="0" y="0"/>
                            <a:ext cx="3186430" cy="1195705"/>
                            <a:chOff x="0" y="0"/>
                            <a:chExt cx="3186802" cy="1195705"/>
                          </a:xfrm>
                        </wpg:grpSpPr>
                        <pic:pic xmlns:pic="http://schemas.openxmlformats.org/drawingml/2006/picture">
                          <pic:nvPicPr>
                            <pic:cNvPr id="13" name="Imagem 13" descr="U:\GitHub\Car-Detection\Results\Object reconition\carsgraz_125__Classifier_SURF-Detector_SURF-Extractor_Flann-Matcher_KMeans-BowTrainer_ANN-Classifier__voterMask.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592317" y="0"/>
                              <a:ext cx="1594485" cy="1195705"/>
                            </a:xfrm>
                            <a:prstGeom prst="rect">
                              <a:avLst/>
                            </a:prstGeom>
                            <a:noFill/>
                            <a:ln>
                              <a:noFill/>
                            </a:ln>
                          </pic:spPr>
                        </pic:pic>
                        <pic:pic xmlns:pic="http://schemas.openxmlformats.org/drawingml/2006/picture">
                          <pic:nvPicPr>
                            <pic:cNvPr id="10" name="Imagem 10" descr="U:\GitHub\Car-Detection\Results\Object reconition\carsgraz_125__Classifier_SURF-Detector_SURF-Extractor_Flann-Matcher_KMeans-BowTrainer_ANN-Classifie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94485" cy="1195070"/>
                            </a:xfrm>
                            <a:prstGeom prst="rect">
                              <a:avLst/>
                            </a:prstGeom>
                            <a:noFill/>
                            <a:ln>
                              <a:noFill/>
                            </a:ln>
                          </pic:spPr>
                        </pic:pic>
                      </wpg:grpSp>
                      <pic:pic xmlns:pic="http://schemas.openxmlformats.org/drawingml/2006/picture">
                        <pic:nvPicPr>
                          <pic:cNvPr id="33" name="Imagem 33" descr="U:\GitHub\Car-Detection\Results\Object reconition\carsgraz_297__Classifier_SURF-Detector_SURF-Extractor_Flann-Matcher_KMeans-BowTrainer_ANN-Classifier.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1195170"/>
                            <a:ext cx="1593215" cy="1195070"/>
                          </a:xfrm>
                          <a:prstGeom prst="rect">
                            <a:avLst/>
                          </a:prstGeom>
                          <a:noFill/>
                          <a:ln>
                            <a:noFill/>
                          </a:ln>
                        </pic:spPr>
                      </pic:pic>
                      <pic:pic xmlns:pic="http://schemas.openxmlformats.org/drawingml/2006/picture">
                        <pic:nvPicPr>
                          <pic:cNvPr id="34" name="Imagem 34" descr="U:\GitHub\Car-Detection\Results\Object reconition\carsgraz_297__Classifier_SURF-Detector_SURF-Extractor_Flann-Matcher_KMeans-BowTrainer_ANN-Classifier__voterMask.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593559" y="1195170"/>
                            <a:ext cx="1593216" cy="1195070"/>
                          </a:xfrm>
                          <a:prstGeom prst="rect">
                            <a:avLst/>
                          </a:prstGeom>
                          <a:noFill/>
                          <a:ln>
                            <a:noFill/>
                          </a:ln>
                        </pic:spPr>
                      </pic:pic>
                    </wpg:wgp>
                  </a:graphicData>
                </a:graphic>
              </wp:anchor>
            </w:drawing>
          </mc:Choice>
          <mc:Fallback>
            <w:pict>
              <v:group w14:anchorId="296F6A78" id="Grupo 35" o:spid="_x0000_s1026" style="position:absolute;margin-left:-.3pt;margin-top:219.3pt;width:250.8pt;height:188.2pt;z-index:251674624" coordsize="31867,2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LE0/AMAAGQTAAAOAAAAZHJzL2Uyb0RvYy54bWzsWNtu2zgQfV9g/0HQ&#10;u6KrLVuIU6R24i3apEHavAUwaJqSuZFIgqTsZBf99w4p+RI73QTdLVov8mCZMyRHc4ZzZiQdv7mv&#10;SmdBpKKcDdzwKHAdwjCfUVYM3JvP517PdZRGbIZKzsjAfSDKfXPy+2/HS5GRiM95OSPSASNMZUsx&#10;cOdai8z3FZ6TCqkjLgiDyZzLCmkQZeHPJFqC9ar0oyDo+ksuZ0JyTJQC7aiZdE+s/TwnWH/Mc0W0&#10;Uw5c8E3bq7TXqbn6J8coKyQSc4pbN9B3eFEhyuCma1MjpJFTS7pnqqJYcsVzfYR55fM8p5hYDIAm&#10;DHbQjCWvhcVSZMtCrMMEod2J03ebxZeLK+nQ2cCNO67DUAVnNJa14A7IEJylKDJYM5bik7iSraJo&#10;JIP3PpeV+Qckzr0N68M6rOReOxiUcdjrhF2IPoa5KO4HYdIGHs/hdPb24fnZZmc3TcGx1c6o2emv&#10;buwb/9burIW13y22MHmMDeT/Dls3iVtsYdjvpIGNG8pegq0XRA22rZ3fwCYozuDX5gCM9nLgea7A&#10;Ll1L4rZGqhfZqJC8q4UH6SqQplNaUv1gqQeJaZxiiyuKr2QjbNIpjFchf1ehglSOUcyIwkC+m+x2&#10;TPUf9fR2iKQ3IhpoCvXj9pqoutTq9uP0T9A4kmDOqJ3BSCpg6V+TMOpMJsMSAdtzSuTk0831eWuB&#10;txIkj0RYg3heIsa8C6ShmsjJ+wuCmPLe8uVnCXQFzenlpbdla7LgmsgLpO6OBCtMhhh8BlIDEJkD&#10;+MDxnXIYH84RK8ipEuApFD6z2n+83IqPojMtqTinZWkIY8btOUBEduj8xFE2pWLEcV0RppvaJ0kJ&#10;R8KZmlOhXEdmpJoSoLJ8NwttNQIGflDa3M5w0dajv6PeaRD0o7fesBMMvSRIz7zTfpJ6aXCWJkHS&#10;C4fh8IvZHSZZrQjgReVI0NZX0O55+2Txact0U9ZseXQWyBZhEynr0OrfuggqExLjq5L4GqIK62Cs&#10;JYHjM8McItfqYfF6woZ5E1lzBgpKlTNdXvAZVDNUa26DsVOqwk4/isPUdfYLFkwlSa8tO09REzJB&#10;Kj0mvHLMACIO/tqboAWgaRCulhjfGTfnbhGV7JECoBiNRWH8bocAo0k/GBwO56EONi1kxXlQ/NKc&#10;P3yiRzbtXon+baJDDr6A4kFqn0mAjqs6seLvD6X45gHm8Oge77Z4o/j3dI/66Y9q8YdP9/iV7s/0&#10;9YbupmuHDaWbhx/zIgJ9PY7Crb7+k0hvnlEOqa/H69entq8bxS9N9Mn/6Vk+eeX8M5w3xO50+rbR&#10;/wPzu5uX7Z/EfNvu4VOOffVpPzuZb0XbMoy3P46dfAU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JEIqJ/gAAAACQEAAA8AAABkcnMvZG93&#10;bnJldi54bWxMj8FqwzAQRO+F/IPYQG+JpKYOxrUcQmh7CoUmhdKbYm1sE0sylmI7f9/tqbntMMPs&#10;m3wz2ZYN2IfGOwVyKYChK71pXKXg6/i2SIGFqJ3RrXeo4IYBNsXsIdeZ8aP7xOEQK0YlLmRaQR1j&#10;l3EeyhqtDkvfoSPv7HurI8m+4qbXI5Xblj8JseZWN44+1LrDXY3l5XC1Ct5HPW5X8nXYX867288x&#10;+fjeS1TqcT5tX4BFnOJ/GP7wCR0KYjr5qzOBtQoWawoqeF6ldJCfCEnbTgpSmQjgRc7vFxS/AAAA&#10;//8DAFBLAwQKAAAAAAAAACEA/Lr8Rx0+AAAdPgAAFAAAAGRycy9tZWRpYS9pbWFnZTQucG5niVBO&#10;Rw0KGgoAAAANSUhEUgAAAoAAAAHgCAAAAAAQuoM4AAAgAElEQVR4AezB22rrzLpF0V5lWQdnZhMI&#10;Jqz3f74QjJxYh9LHvh4340cowpi4tcTT0x0lnp7uKPH0dEeJp6c7Sjw93VHi6emOEk9Pd5R4erqj&#10;xNPTHSWenu4o8fR0R4mnpztKPD3dUeLp6Y4ST093lHh6uqPE09MdJZ6e7ijx9HRHiaenO0o8Pd1R&#10;4unpjhJPT3eUeHq6o8R/yNxX4GX+tuCxJf5D5r4CL/O3BY8t8R8y9xV4mb8teGyJ/5C5r8DL/G3B&#10;Y0v8h8x9BV7mbwseW+I/ZO4r8DJ/W/DYEv8hc1+Bl/nbgseW+A+Z+wq8zN8WPLbEf8jcV+Bl/rbg&#10;sSX+Q+a+Ai/ztwWPLfEfMvcVeJm/LXhsif+Qua/Ay/xtwWNLGS9zX8GTEzy2lPEy9xU8OcFjSxkv&#10;c1/BkxM8tpTxMvcVPDnBY0sZL3NfwZMTPLaU8TL3FTw5wWNLGS9zX8GTEzy2lPEy9xU8OcFjSxkv&#10;c1/BkxM8tpTxMvcVPDnBY0sZL3NfwZMTPLaU8TL3FTw5wWNLGS9zX8GTEzy2lPEy9xU8OcFjSxkv&#10;c1/BkxM8tpTxMvcVPDnBY0sZL3NfwZMTPLaU8TL3FTw5wWNLGS9zX8GTEzy2lPEy9xU8OcFjSxkv&#10;c1/BkxM8tpTxMvcVPDnBY0sZL3NfwZMTPLaU8TL3FTw5wWNLGS9zX8GTEzy2lPEy9xU8OcFjSxkv&#10;c1/BkxM8tpTxMvcVPDnBY0sZL3NfwZMTPLaU8TL3FTw5wWNLGS9zX8GTEzy2lPEy9xU8OcFjSxkv&#10;c1/BkxM8tpTxMvcVPDnBY0sZL3NfwZMTPLaU8TL3FTw5wWNLGa9CZdY5sM2Ml1knWCfYV7BN8NhS&#10;xqtQmXUObDPjZdYJ1gn2FWwTPLaU8SpUZp0D28x4mXWCdYJ9BdsEjy1lvAqVWefANjNeZp1gnWBf&#10;wTbBY0sZr0Jl1jmwzYyXWSdYJ9hXsE3w2FLGq1CZdQ5sM+Nl1gnWCfYVbBM8tpTxKlRmnQPbzHiZ&#10;dYJ1gn0F2wSPLWW8CpVZ58A2M15mnWCdYF/BNsFjSxmvQmXWObDNjJdZJ1gn2FewTfDYUsarUJl1&#10;Dmwz42XWCdYJ9hVsEzy2lPEqVGadA9vMeJl1gnWCfQXbBI8tZbwKlVnnwDYzXmadYJ1gX8E2wWNL&#10;Ga9CZdY5sM2Ml1knWCfYV7BN8NhSxqtQmXUObDPjZdYJ1gn2FWwTPLaU8SpUZp0D28x4mXWCdYJ9&#10;BdsEjy1lvAqVWefANjNeZp1gnWBfwTbBY0sZr0Jl1jmwzYyXWSdYJ9hXsE3w2FLGq1CZdQ5sM+Nl&#10;1gnWCfYVbBM8tpTxKlRmnQPbzHiZdYJ1gn0F2wSPLWW8CpVZ58A2M15mnWCdYF/BNsFjSxmvQmXW&#10;ObDNjJdZJ1gn2FewTfDYUsarUJl1Dmwz42XWCdYJ9hVsEzy2lPEqVGadA9vMeJl1gnWCfQXbBI8t&#10;ZbwKlVnnwDYzXmadYJ1gX8E2wWNLNV6DyqiMl9mm4GXWCVTBm/GCbYJtgseWarwGlVEZL7NNwcus&#10;E6iCN+MF2wTbBI8t1XgNKqMyXmabgpdZJ1AFb8YLtgm2CR5bqvEaVEZlvMw2BS+zTqAK3owXbBNs&#10;Ezy2VOM1qIzKeJltCl5mnUAVvBkv2CbYJnhsqcZrUBmV8TLbFLzMOoEqeDNesE2wTfDYUo3XoDIq&#10;42W2KXiZdQJV8Ga8YJtgm+CxpRqvQWVUxstsU/Ay6wSq4M14wTbBNsFjSzVeg8qojJfZpuBl1glU&#10;wZvxgm2CbYLHlmq8BpVRGS+zTcHLrBOogjfjBdsE2wSPLdV4DSqjMl5mm4KXWSdQBW/GC7YJtgke&#10;W6rxGlRGZbzMNgUvs06gCt6MF2wTbBM8ttTiNagKlfEqtin8roIqeCNesE2wTfDYUovXoCpUxqvY&#10;pvC7CqrgjXjBNsE2wWNLLV6DqlAZr2Kbwu8qqII34gXbBNsEjy21eA2qQmW8im0Kv6ugCt6IF2wT&#10;bBM8ttTiNagKlfEqtin8roIqeCNesE2wTfDYUovXoCpUxqvYpvC7CqrgjXjBNsE2wWNLLV6DqlAZ&#10;r2Kbwu8qqII34gXbBNsEjy21eA2qQmW8im0Kv6ugCt6IF2wTbBM8ttTiNagKlfEqtin8roIqeCNe&#10;sE2wTfDYUovXoCpUxqvYpvC7CqrgjXjBNsE2wWNLLV6DqlAZr2Kbwu8qqII34gXbBNsEjy21eA2q&#10;QmW8im0Kv6ugCt6IF2wTbBM8tvSKV6MqVMY7sk2wTUbNqAlvwBvxAi/429IrXo2qUBnvyDbBNhk1&#10;oya8AW/EC7zgb0uveDWqQmW8I9sE22TUjJrwBrwRL/CCvy294tWoCpXxjmwTbJNRM2rCG/BGvMAL&#10;/rb0ilejKlTGO7JNsE1GzagJb8Ab8QIv+NvSK16NqlAZ78g2wTYZNaMmvAFvxAu84G9Lr3g1qkJl&#10;vCPbBNtk1Iya8Aa8ES/wgr8tveLVqAqV8Y5sE2yTUTNqwhvwRrzAC/629IpXoypUxjuyTbBNRs2o&#10;CW/AG/ECL/jb0itejapQGe/INsE2GTWjJrwBb8QLvOBvS694NapCZbwj2wTbZNSMmvAGvBEv8IK/&#10;Lb3i1agKlfGObBNsk1EzasIb8Ea8wAv+tvSKV6MqVMY7sk2wTUbNqAlvwBvxAi/429IrXo2qUBnv&#10;yDbBNhk1oya8AW/EC7zgb0uveDWqQmW8I9sE22TUjJrwBrwRL/CCvy294tWoCpXxjmwTbJNRM2rC&#10;G/BGvMAL/rb0ilejKlTGO7JNsE1GzagJb8Ab8QIv+NvSK16NqlAZ78g2wTYZNaMmvAFvxAu84G9L&#10;r3g1qkJlvCPbBNtk1Iya8Aa8ES/wgr8tveLVqAqV8Y5sE2yTUTNqwhvwRrzAC/629IpXoypUxjuy&#10;TbBNRs2oCW/AG/ECL/jb0itejapQGe/INsE2GTWjJrwBb8QLvOBvS694NapCZbwj2wTbZNSMmvAG&#10;vBEv8IK/Lb3i1agKlfGObBNsk1EzasIb8Ea8wAv+tvSOV6MaVIVX42XUgd+VUSPqB6/HG1ALKvAK&#10;XmZfgRfsK73j1agGVeHVeBl14Hdl1Ij6wevxBtSCCryCl9lX4AX7Su94NapBVXg1XkYd+F0ZNaJ+&#10;8Hq8AbWgAq/gZfYVeMG+0jtejWpQFV6Nl1EHfldGjagfvB5vQC2owCt4mX0FXrCv9I5XoxpUhVfj&#10;ZdSB35VRI+oHr8cbUAsq8ApeZl+BF+wrvePVqAZV4dV4GXXgd2XUiPrB6/EG1IIKvIKX2VfgBftK&#10;73g1qkFVeDVeRh34XRk1on7werwBtaACr+Bl9hV4wb7SO16NalAVXo2XUQd+V0aNqB+8Hm9ALajA&#10;K3iZfQVesK/0jlejGlSFV+Nl1IHflVEj6gevxxtQCyrwCl5mX4EX7Cu949WoBlXh1XgZdeB3ZdSI&#10;+sHr8QbUggq8gpfZV+AF+0rveDWqQVV4NV5GHfhdGTWifvB6vAG1oAKv4GX2FXjBvtI7Xo1qUBVe&#10;jZdRB35XRo2oH7web0AtqMAreJl9BV6wr/SOV6MaVIVX42XUgd+VUSPqB6/HG1ALKvAKXmZfgRfs&#10;K73j1agGVeHVeBl14Hdl1Ij6wevxBtSCCryCl9lX4AX7Su94NapBVXg1XkYd+F0ZNaJ+8Hq8AbWg&#10;Aq/gZfYVeMG+0jtejWpQFV6Nl1EHfldGjagfvB5vQC2owCt4mX0FXrCv9I5XoxpUhVfjZdSB35VR&#10;I+oHr8cbUAsq8ApeZl+BF+wrvePVqAZV4dV4GXXgd2XUiPrB6/EG1IIKvIKX2VfgBftK73g1qkFV&#10;eDVeRh34XRk1on7werwBtaACr+Bl9hV4wb7SO16NalAVXo2XUQd+V0aNqB+8Hm9ALajAK3iZfQVe&#10;sK/0jlejGlSFV+Nl1IHflVEj6gevxxtQCyrwCl5mX4EX7Cu949WoBlXh1XgZdeB3ZdSI+sHr8QbU&#10;ggq8gpfZV+AF+0rveDWqQVV4NV5GHfhdGTWifvB6vAG1oAKv4GX2FXjBvtI7Xo1qUBVejZdRB35X&#10;Ro2oH7web0AtqMAreJl9BV6wr/SOV6EaVI3X4h1RGZXxgnVG1BWvxxtQCyrwCl7mvoJ9pXe8CtWg&#10;arwW74jKqIwXrDOirng93oBaUIFX8DL3FewrveNVqAZV47V4R1RGZbxgnRF1xevxBtSCCryCl7mv&#10;YF/pHa9CNagar8U7ojIq4wXrjKgrXo83oBZU4BW8zH0F+0rveBWqQdV4Ld4RlVEZL1hnRF3xerwB&#10;taACr+Bl7ivYV3rHq1ANqsZr8Y6ojMp4wToj6orX4w2oBRV4BS9zX8G+0jtehWpQNV6Ld0RlVMYL&#10;1hlRV7web0AtqMAreJn7CvaV3vEqVIOq8Vq8IyqjMl6wzoi64vV4A2pBBV7By9xXsK/0jlehGlSN&#10;1+IdURmV8YJ1RtQVr8cbUAsq8Ape5r6CfaV3vArVoGq8Fu+IyqiMF6wzoq54Pd6AWlCBV/Ay9xXs&#10;K73jVagGVeO1eEdURmW8YJ0RdcXr8QbUggq8gpe5r2Bf6R2vQjWoGq/FO6IyKuMF64yoK16PN6AW&#10;VOAVvMx9BftK73gVqkPVqIzq8CpUhar4XQOqx7vifaMKKvBmVKAy2wTbBPtK73gVqkPVqIzq8CpU&#10;har4XQOqx7vifaMKKvBmVKAy2wTbBPtK73gVqkPVqIzq8CpUhar4XQOqx7vifaMKKvBmVKAy2wTb&#10;BPtK73gVqkPVqIzq8CpUhar4XQOqx7vifaMKKvBmVKAy2wTbBPtK73gVqkPVqIzq8CpUhar4XQOq&#10;x7vifaMKKvBmVKAy2wTbBPtK73gVqkPVqIzq8CpUhar4XQOqx7vifaMKKvBmVKAy2wTbBPtK73gV&#10;qkPVqIzq8CpUhar4XQOqx7vifaMKKvBmVKAy2wTbBPtK73gVqkPVqIzq8CpUhar4XQOqx7vifaMK&#10;KvBmVKAy2wTbBPtK73gVqkPVqIzq8CpUhar4XQOqx7vifaMKKvBmVKAy2wTbBPtK73gVqkPVqIzq&#10;8CpUhar4XQOqx7vifaMKKvBmVKAy2wTbBPtK73gVqkPVqIzq8CpUhar4XQOqx7vifaMKKvBmVKAy&#10;2wTbBPtK73gVqkPVqIzq8CpUhar4XQOqx7vifaMKKvBmVKAy2wTbBPtKZ7yM6lAtKqM6vBpVoRq8&#10;inVuqCtej3dBFVTgTagFdcBb2FewTeClM15GdagWlVEdXo2qUA1exTo31BWvx7ugCirwJtSCOuAt&#10;7CvYJvDSGS+jOlSLyqgOr0ZVqAavYp0b6orX411QBRV4E2pBHfAW9hVsE3jpjJdRHapFZVSHV6Mq&#10;VINXsc4NdcXr8S6oggq8CbWgDngL+wq2Cbx0xsuoDtWiMqrDq1EVqsGrWOeGuuL1eBdUQQXehFpQ&#10;B7yFfQXbBF4642VUh2pRGdXh1agK1eBVrHNDXfF6vAuqoAJvQi2oA97CvoJtAi+d8TKqQ7WojOrw&#10;alSFavAq1rmhrng93gVVUIE3oRbUAW9hX8E2gZfOeBnVoVpURnV4NapCNXgV69xQV7we74IqqMCb&#10;UAvqgLewr2CbwEtnvIzqUC0qozq8GlWhGryKdW6oK16Pd0EVVOBNqAV1wFvYV7BN4KUzXkZ1qBaV&#10;UR1ejapQDV7FOjfUFa/Hu6AKKvAm1II64C3sK9gm8NIZL6M6VIvKqA6vRlWoBq9inRvqitfjXVAF&#10;FXgTakEd8Bb2FWwTeOmMl1EdqkVlVIdXoypUg1exzg11xevxLqiCCrwJtaAOeAv7CrYJvHTGy6gO&#10;1aIyqsOrURWqwatY54a64vV4F1RBBd6EWlAHvIV9BdsEXjrjZVSHalEZ1eHVqArV4FWsc0Nd8Xq8&#10;C6qgAm9CLagD3sK+gm0CL53xMqpDtaiM6vBqVIVq8CrWuaGueD3eBVVQgTehFtQBb2FfwTaBl854&#10;GdWhWlRGdXg1qkI1eBXr3FBXvB7vgiqowJtQC+qAt7CvYJvAS2e8jOpQLSqjOrwaVaEavIp1bqgr&#10;Xo93QRVU4E2oBXXAW9hXsE3gpTNeRnWoFpVRHV6NqlANXsU6N9QVr8e7oAoq8CbUgjrgLewr2Cbw&#10;0hkvozpUi8qoDq9GVagGr2KdG+qK1+NdUAUVeBNqQR3wFvYVbBN46YyXUR2qRWVUh1ejKlSDV7HO&#10;DXXF6/EuqIIKvAm1oA54C/sKtgm8dMbLqA7VojKqw6tRFarBq1jnhrri9XgXVEEF3oRaUAe8hX0F&#10;2wReOuNlVIdqURnV4dWoCtXgVaxzQ13xerwLqqACb0ItqAPewr6CbQIvnfEyqkO1qIzq8GpUhWrw&#10;Kta5oa54Pd4FVVCBN6EW1AFvYV/BNoGXzngZ1aFaVEZ1eDWqQjV4FevcUFe8Hu+CKqjAm1AL6oC3&#10;sK9gm8BLZ9bpUC0qozq8GlWjOryKdQZUj9fjXVATKvAm1II64C3sK9gm8NKZdTpUi8qoDq9G1agO&#10;r2KdAdXj9XgX1IQKvAm1oA54C/sKtgm8dGadDtWiMqrDq1E1qsOrWGdA9Xg93gU1oQJvQi2oA97C&#10;voJtAi+dWadDtaiM6vBqVI3q8CrWGVA9Xo93QU2owJtQC+qAt7CvYJvAS2fW6VAtKqM6vBpVozq8&#10;inUGVI/X411QEyrwJtSCOuAt7CvYJvDSmXU6VIvKqA6vRtWoDq9inQHV4/V4F9SECrwJtaAOeAv7&#10;CrYJvHRmnQ7VojKqw6tRNarDq1hnQPV4Pd4FNaECb0ItqAPewr6CbQIvnVmnQ7WojOrwalSN6vAq&#10;1hlQPV6Pd0FNqMCbUAvqgLewr2CbwEtn1ulQLSqjOrwaVaM6vIp1BlSP1+NdUBMq8CbUgjrgLewr&#10;2Cbw0pl1OlSLyqgOr0bVqA6vYp0B1eP1eBfUhAq8CbWgDngL+wq2Cbx0Zp0O1aIyqsOrUTWqw6tY&#10;Z0D1eD3eBTWhAm9CLagD3sK+gm0CL51Zp0O1qIzq8GpUjerwKtYZUD1ej3dBTajAm1AL6oC3sK9g&#10;m8BLZ9bpUC0qozq8GlWjOryKdQZUj9fjXVATKvAm1II64C3sK9gm8NKZdTpUi8qoDq9G1agOr2Kd&#10;AdXj9XgX1IQKvAm1oA54C/sKtgm8dGadDtWiMqrDq1E1qsOrWGdA9Xg93gU1oQJvQi2oA97CvoJt&#10;Ai+dWadDtaiM6vBqVI3q8CrWGVA9Xo93QU2owJtQC+qAt7CvYJvAS2fW6VAtKqM6vBpVozq8inUG&#10;VI/X411QEyrwJtSCOuAt7CvYJvDSmXU6VIvKqA6vRtWoDq9inQHV4/V4F9SECrwJtaAOeAv7CrYJ&#10;vHRmnQ7VojKqw6tRNarDq1hnQPV4Pd4FNaECb0ItqAPewr6CbQIvnVmnQ7WojOrwalSN6vAq1hlQ&#10;PV6Pd0FNqMCbUAvqgLewr2CbwEtn1ulQLSqjOrwaVaM6vIp1BlSP1+NdUBMq8CbUgjrgLewr2Cbw&#10;0pl1OlSLyqgOr0bVqA6vYp0B1eP1eBfUhAq8CbWgDngL+wq2Cbx0Zp0O1aIyqsOrUTWqw6tYZ0D1&#10;eD3eBTWhAm9CLagD3sK+gm0CL51Zp0O1qIzq8GpUjerwKtYZUD1ej3dBTajAm1AL6oC3sK9gm8BL&#10;/2OdDnVCHVEtXoeqUS94LV5GDahvvG+8T9SEKng9qqACb8QL7ivw0v9Yp0OdUEdUi9ehatQLXouX&#10;UQPqG+8b7xM1oQpejyqowBvxgvsKvPQ/1ulQJ9QR1eJ1qBr1gtfiZdSA+sb7xvtETaiC16MKKvBG&#10;vOC+Ai/9j3U61Al1RLV4HapGveC1eBk1oL7xvvE+UROq4PWoggq8ES+4r8BL/2OdDnVCHVEtXoeq&#10;US94LV5GDahvvG+8T9SEKng9qqACb8QL7ivw0v9Yp0OdUEdUi9ehatQLXouXUQPqG+8b7xM1oQpe&#10;jyqowBvxgvsKvPQ/1ulQJ9QR1eJ1qBr1gtfiZdSA+sb7xvtETaiC16MKKvBGvOC+Ai/9j3U61Al1&#10;RLV4HapGveC1eBk1oL7xvvE+UROq4PWoggq8ES+4r8BL/2OdDnVCHVEtXoeqUS94LV5GDahvvG+8&#10;T9SEKng9qqACb8QL7ivw0v9Yp0OdUEdUi9ehatQLXouXUQPqG+8b7xM1oQpejyqowBvxgvsKvPQ/&#10;1ulQJ9QR1eJ1qBr1gtfiZdSA+sb7xvtETaiC16MKKvBGvOC+Ai/9j3U61Al1RLV4HapGveC1eBk1&#10;oL7xvvE+UROq4PWoggq8ES+4r8BLH6zToU6oI6rFa1Ed6gXvH15GTahvvAHvE3VDFbwLqqACFagJ&#10;b+a+Ai99sE6HOqGOqBavRXWoF7x/eBk1ob7xBrxP1A1V8C6oggpUoCa8mfsKvPTBOh3qhDqiWrwW&#10;1aFe8P7hZdSE+sYb8D5RN1TBu6AKKlCBmvBm7ivw0gfrdKgT6ohq8VpUh3rB+4eXURPqG2/A+0Td&#10;UAXvgiqoQAVqwpu5r8BLH6zToU6oI6rFa1Ed6gXvH15GTahvvAHvE3VDFbwLqqACFagJb+a+Ai99&#10;sE6HOqGOqBavRXWoF7x/eBk1ob7xBrxP1A1V8C6oggpUoCa8mfsKvPTBOh3qhDqiWrwW1aFe8P7h&#10;ZdSE+sYb8D5RN1TBu6AKKlCBmvBm7ivw0gfrdKgT6ohq8VpUh3rB+4eXURPqG2/A+0TdUAXvgiqo&#10;QAVqwpu5r8BLH6zToU6oI6rFa1Ed6gXvH15GTahvvAHvE3VDFbwLqqACFagJb+a+Ai99sE6HOqGO&#10;qBavRXWoF7x/eBk1ob7xBrxP1A1V8C6oggpUoCa8mfsKvPTBOh3qhDqiWrwW1aFe8P7hZdSE+sYb&#10;8D5RN1TBu6AKKlCBmvBm7ivw0gfrdKgT6ohq8VpUh3rB+4eXURPqG2/A+0TdUAXvgiqoQAVqwpu5&#10;r8BLH3gZ1aFa1BHV4rWoDvWC94Z3RI2oAe+G94kaUBPeF2pGFVSgBryZ+wq89IGXUR2qRR1RLV6L&#10;6lAveG94R9SIGvBueJ+oATXhfaFmVEEFasCbua/ASx94GdWhWtQR1eK1qA71gveGd0SNqAHvhveJ&#10;GlAT3hdqRhVUoAa8mfsKvPSBl1EdqkUdUS1ei+pQL3hveEfUiBrwbnifqAE14X2hZlRBBWrAm7mv&#10;wEsfeBnVoVrUEdXitagO9YL3hndEjagB74b3iRpQE94XakYVVKAGvJn7Crz0gZdRHapFHVEtXovq&#10;UC94b3hH1Iga8G54n6gBNeF9oWZUQQVqwJu5r8BLH3gZ1aFa1BHV4rWoDvWC94Z3RI2oAe+G94ka&#10;UBPeF2pGFVSgBryZ+wq89IGXUR2qRR1RLV6L6lAveG94R9SIGvBueJ+oATXhfaFmVEEFasCbua/A&#10;Sx94GdWhWtQR1eK1qA71gveGd0SNqAHvhveJGlAT3hdqRhVUoAa8mfsKvPSBl1EdqkUdUS1ei+pQ&#10;L3hveEfUiBrwbnifqAE14X2hZlRBBWrAm7mvwEsfeBnVoVrUEdXitagO9YL3hndEjagB74b3iRpQ&#10;E94XakYVVKAGvJn7Crz0gZdRHapFHVEtXovqUC94b3hH1Iga8G54n6gBNeF9oWZUQQVqwJu5r8BL&#10;H3gZ1aFa1BHV4rWoDvWC94Z3RI2oAe+G94kaUBPeF2pGFVSgBryZ+wq89IGXUR2qRR1RLV6L6lAv&#10;eG94R9SIGvBueJ+oATXhfaFmVEEFasCbua/ASx94GdWhWtQR1eK1qA71gveGd0SNqAHvhveJGlAT&#10;3hdqRhVUoAa8mfsKvPSBl1EdqkUdUS1ei+pQL3hveEfUiBrwbnifqAE14X2hZlRBBWrAm7mvwEsf&#10;eBnVoVrUEdXitagO9YL3hndEjagB74b3iRpQE94XakYVVKAGvJn7Crz0gZdRHapFHVEtXovqUC94&#10;b3hH1Iga8G54n6gBNeF9oWZUQQVqwJu5r8BLH3gZ1aFa1BHV4rWoDvWC94Z3RI2oAe+G94kaUBPe&#10;F2pGFVSgBryZ+wq89IGXUR2qRR1RLV6L6lAveG94R9SIGvBueJ+oATXhfaFmVEEFasCbua/ASx94&#10;GdWhWtQR1eK1qA71gveGd0SNqAHvhveJGlAT3hdqRhVUoAa8mfsKvPSBl1EdqkUdUS1ei+pQL3hv&#10;eEfUiBrwbnifqAE14X2hZlRBBWrAm7mvwEsfeBnVoVrUEdXitagO9YL3hndEjagB74b3iRpQE94X&#10;akYVVKAGvJn7Crz0gZdRHapFHVEtXovqUC94b3hH1Iga8G54n6gBNeF9oWZUQQVqwJu5r8BLZ7yM&#10;alAtqkJ1eP9QDeqE9453QC2owAu8C6qgCt4XqqAKakH94N3wJlSgAm/EC1Sg0hkvoxpUi6pQHd4/&#10;VIM64b3jHVALKvAC74IqqIL3hSqoglpQP3g3vAkVqMAb8QIVqHTGy6gG1aIqVIf3D9WgTnjveAfU&#10;ggq8wLugCqrgfaEKqqAW1A/eDW9CBSrwRrxABSqd8TKqQbWoCtXh/UM1qBPeO94BtaACL/AuqIIq&#10;eF+ogiqoBfWDd8ObUIEKvBEvUIFKZ7yMalAtqkJ1eP9QDeqE9453QC2owAu8C6qgCt4XqqAKakH9&#10;4N3wJlSgAm/EC1Sg0hkvoxpUi6pQHd4/VIM64b3jHVALKvAC74IqqIL3hSqoglpQP3g3vAkVqMAb&#10;8QIVqHTGy6gG1aIqVIf3D9WgTnjveAfUggq8wLugCqrgfaEKqqAW1A/eDW9CBSrwRrxABSqd8TKq&#10;QbWoCtXh/UM1qBPeO94BtaACL/AuqIIqeF+ogiqoBfWDd8ObUIEKvBEvUIFKZ7yMalAtqkJ1eP9Q&#10;DeqE9453QC2owAu8C6qgCt4XqqAKakH94N3wJlSgAm/EC1Sg0hkvoxpUi6pQHd4/VIM64b3jHVAL&#10;KvAC74IqqIL3hSqoglpQP3g3vAkVqHjdT4YAAB3YSURBVMAb8QIVqHTGy6gG1aIqVIf3D9WgTnjv&#10;eAfUggq8wLugCqrgfaEKqqAW1A/eDW9CBSrwRrxABSqd8TKqQbWoCtXh/UM1qBPeO94BtaACL/Au&#10;qIIqeF+ogiqoBfWDd8ObUIEKvBEvUIFKZ7yMalAtqkJ1eP9QDeqE9453QC2owAu8C6qgCt4XqqAK&#10;akH94N3wJlSgAm/EC1Sg0hkvoxpUi6pQHd4/VIM64b3jHVALKvAC74IqqIL3hSqoglpQP3g3vAkV&#10;qMAb8QIVqHTGy6gG1aIqVIf3D9WgTnjveAfUggq8wLugCqrgfaEKqqAW1A/eDW9CBSrwRrxABSqd&#10;8TKqQbWoCtXh/UM1qBPeO94BtaACL/AuqIIqeF+ogiqoBfWDd8ObUIEKvBEvUIFKZ7yMalAtqkJ1&#10;eP9QDeqE9453QC2owAu8C6qgCt4XqqAKakH94N3wJlSgAm/EC1Sg0hkvoxpUi6pQHd4/VIM64b3j&#10;HVALKvAC74IqqIL3hSqoglpQP3g3vAkVqMAb8QIVqHTGy6gG1aIqVIf3D9WgTnjveAfUggq8wLug&#10;CqrgfaEKqqAW1A/eDW9CBSrwRrxABSqd8TKqQbWoCtXh/UM1qBPeO94BtaACL/AuqIIqeF+ogiqo&#10;BfWDd8ObUIEKvBEvUIFKZ7yMalAtqkJ1eP9QDeqE9453QC2owAu8C6qgCt4XqqAKakH94N3wJlSg&#10;Am/EC1Sg0hkvoxpUi6pQHd4/VIM64b3jHVALKvAC74IqqIL3hSqoglpQP3g3vAkVqMAb8QIVqHTG&#10;y6gG1aIqVIf3D9WgTnjveAfUggq8wLugCqrgfaEKqqAW1A/eDW9CBSrwRrxABSqd8TKqQbWoCtXh&#10;/UM1qBPeO94BtaACL/AuqIIqeF+ogiqoBfWDd8ObUIEKvBEvUIFKZ7wK1aBOqCPqhPeKqlEN3hte&#10;oIJ1Mt4VNbPOF6qgJlSgerwfvBsqUIE34gUqUOmMV6Ea1Al1RJ3wXlE1qsF7wwtUsE7Gu6Jm1vlC&#10;FdSEClSP94N3QwUq8Ea8QAUqnfEqVIM6oY6oE94rqkY1eG94gQrWyXhX1Mw6X6iCmlCB6vF+8G6o&#10;QAXeiBeoQKUzXoVqUCfUEXXCe0XVqAbvDS9QwToZ74qaWecLVVATKlA93g/eDRWowBvxAhWodMar&#10;UA3qhDqiTnivqBrV4L3hBSpYJ+NdUTPrfKEKakIFqsf7wbuhAhV4I16gApXOeBWqQZ1QR9QJ7xVV&#10;oxq8N7xABetkvCtqZp0vVEFNqED1eD94N1SgAm/EC1Sg0hmvQjWoE+qIOuG9ompUg/eGF6hgnYx3&#10;Rc2s84UqqAkVqB7vB++GClTgjXiBClQ641WoBnVCHVEnvFdUjWrw3vACFayT8a6omXW+UAU1oQLV&#10;4/3g3VCBCrwRL1CBSme8CtWgTqgj6oT3iqpRDd4bXqCCdTLeFTWzzheqoCZUoHq8H7wbKlCBN+IF&#10;KlDpjFehGtQJdUSd8F5RNarBe8MLVLBOxruiZtb5QhXUhApUj/eDd0MFKvBGvEAFKp3xKlSDOqGO&#10;qBPeK6pGNXhveIEK1sl4V9TMOl+ogppQgerxfvBuqEAF3ogXqEClM16FalAn1BF1wntF1agG7w0v&#10;UME6Ge+KmlnnC1VQEypQPd4P3g0VqMAb8QIVqPSBd0TVqBPqiDrhvaIqVIP3f3jBNhXelW0uqIIa&#10;UYG64vV4N1RBBd6At6AKKn3gHVE16oQ6ok54r6gK1eD9H16wTYV3ZZsLqqBGVKCueD3eDVVQgTfg&#10;LaiCSh94R1SNOqGOqBPeK6pCNXj/hxdsU+Fd2eaCKqgRFagrXo93QxVU4A14C6qg0gfeEVWjTqgj&#10;6oT3iqpQDd7/4QXbVHhXtrmgCmpEBeqK1+PdUAUVeAPegiqo9IF3RNWoE+qIOuG9oipUg/d/eME2&#10;Fd6VbS6oghpRgbri9Xg3VEEF3oC3oAoqfeAdUTXqhDqiTnivqArV4P0fXrBNhXdlmwuqoEZUoK54&#10;Pd4NVVCBN+AtqIJKH3hHVI06oY6oE94rqkI1eP+HF2xT4V3Z5oIqqBEVqCtej3dDFVTgDXgLqqDS&#10;B94RVaNOqCPqhPeKqlAN3v/hBdtUeFe2uaAKakQF6orX491QBRV4A97y/73BwW7byrZF0cmtMmXa&#10;0QuCNO7/f6FhRJZislR47dlZQEHIGQPr2PI/shdsxd6wF+yN7II17Ez2f2SD5zSyK8/5xDr2jQ3s&#10;SvaH7I51bJD9JXtgHVv+R/aCrdgb9oK9kV2whp3J/o9s8JxGduU5n1jHvrGBXcn+kN2xjg2yv2QP&#10;rGPL/8hesBV7w16wN7IL1rAz2f+RDZ7TyK485xPr2Dc2sCvZH7I71rFB9pfsgXVs+R/ZC7Zib9gL&#10;9kZ2wRp2Jvs/ssFzGtmV53xiHfvGBnYl+0N2xzo2yP6SPbCOLb/JGnbG3rCGXcguWMNWsgvZTlZk&#10;jexG1si+sI51bGBfZJ9kN+zAOtmN7IF1bPlN1rAz9oY17EJ2wRq2kl3IdrIia2Q3skb2hXWsYwP7&#10;Ivsku2EH1sluZA+sY8tvsoadsTesYReyC9awlexCtpMVWSO7kTWyL6xjHRvYF9kn2Q07sE52I3tg&#10;HVt+kzXsjL1hDbuQXbCGrWQXsp2syBrZjayRfWEd69jAvsg+yW7YgXWyG9kD69jym6xhZ+wNa9iF&#10;7II1bCW7kO1kRdbIbmSN7AvrWMcG9kX2SXbDDqyT3cgeWMeW32QNO2NvWMMuZBesYSvZhWwnK7JG&#10;diNrZF9Yxzo2sC+yT7IbdmCd7Eb2wDq2/CZr2Bl7wxp2IbtgDVvJLmQ7WZE1shtZI/vCOtaxgX2R&#10;fZLdsAPrZDeyB9ax5TdZw87YG9awC9kFa9hKdiHbyYqskd3IGtkX1rGODeyL7JPshh1YJ7uRPbCO&#10;Lb/JGnbG3rCGXcguWMNWsgvZTlZkjexG1si+sI51bGBfZJ9kN+zAOtmN7IF1bPlN1rAz9oY17EJ2&#10;wRq2kl3IdrIia2Q3skb2hXWsYwP7Ivsku2EH1sluZA+sY8tvsoadsTesYReyC9awlexCtpMVWSO7&#10;kTWyL6xjHRvYF9kn2Q07sE52I3tgHVt+kzXsjL1hDbuQXbCGrWQXsp2syBrZjayRfWEd69jAvsg+&#10;yW7YgXWyG9kD69jym6xhZ+wNa9iF7II1bCW7kO1kRdbIbmSN7AvrWMcG9kX2SXbDDqyT3cgeWMeW&#10;32QNO2NvWMMuZBesYSvZhWwnK7JGdiNrZF9Yxzo2sC+yT7IbdmCd7Eb2wDq2/CZr2Bl7wxp2Ibtg&#10;DVvJLmQ7WZE1shtZI/vCOtaxgX2RfZLdsAPrZDeyB9ax5TdZw87YG9awC9kFa9hKdiHbyYqskd3I&#10;GtkX1rGODeyL7JPshh1YJ7uRPbCOLb/JGnbG3rCGXcguWMNWsgvZTlZkjexG1si+sI51bGBfZJ9k&#10;N+zAOtmN7IF1bPlN1rAz9oY17EJ2wRq2kl3IdrIia2Q3skb2hXWsYwP7Ivsku2EH1sluZA+sY8tv&#10;soadsTesYReyC9awlexCtpMVWSO7kTWyL6xjHRvYF9kn2Q07sE52I3tgHVt+kzXsjL1hDbuQXbCG&#10;rWQXsp2syBrZjayRfWEd69jAvsg+yW7YgXWyG9kD69jym6xhZ+wNa9iF7II1bCW7kO1kRdbIbmSN&#10;7AvrWMcG9kX2SXbDDqyT3cgeWMeW32QNO2NvWMMuZBesYSvZhWwnK7JGdiNrZF9Yxzo2sC+yT7Ib&#10;dmCd7Eb2wDq2/CZr2Bl7wxp2IbtgDVvJLmQ7WZE1shtZI/vCOtaxgX2RfZLdsAPrZDeyB9ax5TdZ&#10;w87YG9awC9kFa9hKdiHbyYqskd3IGtkX1rGODeyL7JPshh1YJ7uRPbCOLb/ICmvYO9awd7IfWGEb&#10;2SvZX6ywIjuTfWOFbWR3rGMdG9id7IPshnXsILuSPbCOLb/ICmvYO9awd7IfWGEb2SvZX6ywIjuT&#10;fWOFbWR3rGMdG9id7IPshnXsILuSPbCOLb/ICmvYO9awd7IfWGEb2SvZX6ywIjuTfWOFbWR3rGMd&#10;G9id7IPshnXsILuSPbCOLb/ICmvYO9awd7IfWGEb2SvZX6ywIjuTfWOFbWR3rGMdG9id7IPshnXs&#10;ILuSPbCOLb/ICmvYO9awd7IfWGEb2SvZX6ywIjuTfWOFbWR3rGMdG9id7IPshnXsILuSPbCOLb/I&#10;CmvYO9awd7IfWGEb2SvZX6ywIjuTfWOFbWR3rGMdG9id7IPshnXsILuSPbCOLb/ICmvYO9awd7If&#10;WGEb2SvZX6ywIjuTfWOFbWR3rGMdG9id7IPshnXsILuSPbCOLb/ICmvYO9awd7IfWGEb2SvZX6yw&#10;IjuTfWOFbWR3rGMdG9id7IPshnXsILuSPbCOLb/ICmvYO9awd7IfWGEb2SvZX6ywIjuTfWOFbWR3&#10;rGMdG9id7IPshnXsILuSPbCOLb/ICmvYO9awd7IfWGEb2SvZX6ywIjuTfWOFbWR3rGMdG9id7IPs&#10;hnXsILuSPbCOLb/ICmvYO9awd7IfWGEb2SvZX6ywIjuTfWOFbWR3rGMdG9id7IPshnXsILuSPbCO&#10;Lb/ICmvYO9awd7IfWGEb2SvZX6ywIjuTfWOFbWR3rGMdG9id7IPshnXsILuSPbCOLb/ICmvYO9aw&#10;d7IfWGEb2SvZX6ywIjuTfWOFbWR3rGMdG9id7IPshnXsILuSPbCOLb/ICmvYO9awd7IfWGEb2SvZ&#10;X6ywIjuTfWOFbWR3rGMdG9id7IPshnXsILuSPbCOLb/ICmvYO9awd7IfWGEb2SvZX6ywIjuTfWOF&#10;bWR3rGMdG9id7IPshnXsILuSPbCOLb/ICmvYO9awd7IfWGEb2SvZX6ywIjuTfWOFbWR3rGMdG9id&#10;7IPshnXsILuSPbCOLb/ICmvYO9awd7IfWGEb2SvZX6ywIjuTfWOFbWR3rGMdG9id7IPshnXsILuS&#10;PbCOLb/ICmvYO9awd7IfWGEb2SvZX6ywIjuTfWOFbWR3rGMdG9id7IPshnXsILuSPbCOLb/ICmvY&#10;O9awd7IfWGEb2SvZX6ywIjuTfWOFbWR3rGMdG9id7IPshnXsILuSPbCOLb/ICmvYO9awd7IfWGEb&#10;2SvZX6ywIjuTfWOFbWR3rGMdG9id7IPshnXsILuSPbCOLb/ICmvYO9awd7IfWGEb2SvZX6ywIjuT&#10;fWOFbWR3rGMdG9id7IPshnXsILuSPbCOLb/ICmvYO9awd7IfWGEb2SvZX6ywIjuTfWOFbWR3rGMd&#10;G9id7IPshnXsILuSPbCOLb/ICmvYO9awd7IfWGEb2SvZX6ywIjuTfWOFbWR3rGMdG9id7IPshnXs&#10;ILuSPbCOLb/ICmvYO9awd7IfWGEb2SvZX6ywIjuTfWOFbWR3rGMdG9id7IPshnXsILuSPbCOLT/J&#10;CmvYhjXslWzDClvJGtmOFdbINrKBFbaS7VjHvrGB7WQfZDt2YIPsypwDW36SFdawDWvYK9mGFbaS&#10;NbIdK6yRbWQDK2wl27GOfWMD28k+yHbswAbZlTkHtvwkK6xhG9awV7INK2wla2Q7Vlgj28gGVthK&#10;tmMd+8YGtpN9kO3YgQ2yK3MObPlJVljDNqxhr2QbVthK1sh2rLBGtpENrLCVbMc69o0NbCf7INux&#10;AxtkV+Yc2PKTrLCGbVjDXsk2rLCVrJHtWGGNbCMbWGEr2Y517Bsb2E72QbZjBzbIrsw5sOUnWWEN&#10;27CGvZJtWGErWSPbscIa2UY2sMJWsh3r2Dc2sJ3sg2zHDmyQXZlzYMtPssIatmENeyXbsMJWska2&#10;Y4U1so1sYIWtZDvWsW9sYDvZB9mOHdgguzLnwJafZIU1bMMa9kq2YYWtZI1sxwprZBvZwApbyXas&#10;Y9/YwHayD7IdO7BBdmXOgS0/yQpr2IY17JVswwpbyRrZjhXWyDaygRW2ku1Yx76xge1kH2Q7dmCD&#10;7MqcA1t+khXWsA1r2CvZhhW2kjWyHSuskW1kAytsJduxjn1jA9vJPsh27MAG2ZU5B7b8JCusYRvW&#10;sFeyDStsJWtkO1ZYI9vIBlbYSrZjHfvGBraTfZDt2IENsitzDmz5SVZYwzasYa9kG1bYStbIdqyw&#10;RraRDaywlWzHOvaNDWwn+yDbsQMbZFfmHNjyk6ywwjasYSvZRraSFdmOFdbIXskG9oKtZB07sJ1s&#10;J/sk27EDG2RX5hzY8pOssMI2rGEr2Ua2khXZjhXWyF7JBvaCrWQdO7CdbCf7JNuxAxtkV+Yc2PKT&#10;rLDCNqxhK9lGtpIV2Y4V1sheyQb2gq1kHTuwnWwn+yTbsQMbZFfmHNjyk6ywwjasYSvZRraSFdmO&#10;FdbIXskG9oKtZB07sJ1sJ/sk27EDG2RX5hzY8pOssMI2rGEr2Ua2khXZjhXWyF7JBvaCrWQdO7Cd&#10;bCf7JNuxAxtkV+Yc2PKTrLDCNqxhK9lGtpIV2Y4V1sheyQb2gq1kHTuwnWwn+yTbsQMbZFfmHNjy&#10;k6ywwjasYSvZRraSFdmOFdbIXskG9oKtZB07sJ1sJ/sk27EDG2RX5hzY8pOssMI2rGEr2Ua2khXZ&#10;jhXWyF7JBvaCrWQdO7CdbCf7JNuxAxtkV+Yc2PKTrLDCNqxhK9lGtpIV2Y4V1sheyQb2gq1kHTuw&#10;nWwn+yTbsQMbZFfmHNjyk6ywwjasYSvZRraSFdmOFdbIXskG9oKtZB07sJ1sJ/sk27EDG2RX5hzY&#10;8pOssMI2rGEr2Ua2khXZjhXWyF7JBvaCrWQdO7CdbCf7JNuxAxtkV+Yc2PKTrLDCNqxhK9lGtpIV&#10;2Y4V1sheyQb2gq1kHTuwnWwn+yTbsQMbZFfmHNhyYU5hK9awF7JXso2syA7shDWylWxgDWtkHetY&#10;J+tkf8g6dmCD7MqcA1suzClsxRr2QvZKtpEV2YGdsEa2kg2sYY2sYx3rZJ3sD1nHDmyQXZlzYMuF&#10;OYWtWMNeyF7JNrIiO7AT1shWsoE1rJF1rGOdrJP9IevYgQ2yK3MObLkwp7AVa9gL2SvZRlZkB3bC&#10;GtlKNrCGNbKOdayTdbI/ZB07sEF2Zc6BLRfmFLZiDXsheyXbyIrswE5YI1vJBtawRtaxjnWyTvaH&#10;rGMHNsiuzDmw5cKcwlasYS9kr2QbWZEd2AlrZCvZwBrWyDrWsU7Wyf6QdezABtmVOQe2XJhT2Io1&#10;7IXslWwjK7IDO2GNbCUbWMMaWcc61sk62R+yjh3YILsy58CWC3MKW7GGvZC9km1kRXZgJ6yRrWQD&#10;a1gj61jHOlkn+0PWsQMbZFfmHNhyYU5hK9awF7JXso2syA7shDWylWxgDWtkHetYJ+tkf8g6dmCD&#10;7MqcA1suzClsxRr2QvZKtpEV2YGdsEa2kg2sYY2sYx3rZJ3sD1nHDmyQXZlzYMuFOYWtWMNeyF7J&#10;NrIiO7AT1shWsoE1rJF1rGOdrJP9IevYgQ2yK3MObLkwp7AVa9gL2SvZRlZkB3bCGtlKNrCGNbKO&#10;dayTdbI/ZB07sEF2Zc6BLe/MKWzFCmtkG9lKVmQdK6yRnZnTsEbWsYF1soPsRtaxAxtkV+Yc2PLO&#10;nMJWrLBGtpGtZEXWscIa2Zk5DWtkHRtYJzvIbmQdO7BBdmXOgS3vzClsxQprZBvZSlZkHSuskZ2Z&#10;07BG1rGBdbKD7EbWsQMbZFfmHNjyzpzCVqywRraRrWRF1rHCGtmZOQ1rZB0bWCc7yG5kHTuwQXZl&#10;zoEt78wpbMUKa2Qb2UpWZB0rrJGdmdOwRtaxgXWyg+xG1rEDG2RX5hzY8s6cwlassEa2ka1kRdax&#10;whrZmTkNa2QdG1gnO8huZB07sEF2Zc6BLe/MKWzFCmtkG9lKVmQdK6yRnZnTsEbWsYF1soPsRtax&#10;AxtkV+Yc2PLOnMJWrLBGtpGtZEXWscIa2Zk5DWtkHRtYJzvIbmQdO7BBdmXOgS3vzClsxQprZBvZ&#10;SlZkHSuskZ2Z07BG1rGBdbKD7EbWsQMbZFfmHNjyzpzCVqywRraRrWRF1rHCGtmZOQ1rZB0bWCc7&#10;yG5kHTuwQXZlzoEt78wpbMUKa2Qb2UpWZB0rrJGdmdOwRtaxgXWyg+xG1rEDG2RX5hzY8s6cwlas&#10;sEa2ka1kRdaxwhrZmTkNa2QdG1gnO8huZB07sEF2Zc6BLY05hRV2woqskTWeM8ga2QtZYYUVcwbW&#10;yR5kO3MGc+7MGdjSmFNYYSesyBpZ4zmDrJG9kBVWWDFnYJ3sQbYzZzDnzpyBLY05hRV2woqskTWe&#10;M8ga2QtZYYUVcwbWyR5kO3MGc+7MGdjSmFNYYSesyBpZ4zmDrJG9kBVWWDFnYJ3sQbYzZzDnzpyB&#10;LY05hRV2woqskTWeM8ga2QtZYYUVcwbWyR5kO3MGc+7MGdjSmFNYYSesyBpZ4zmDrJG9kBVWWDFn&#10;YJ3sQbYzZzDnzpyBLY05hRV2woqskTWeM8ga2QtZYYUVcwbWyR5kO3MGc+7MGdjSmFNYYSesyBpZ&#10;4zmDrJG9kBVWWDFnYJ3sQbYzZzDnzpyBLY05hRV2woqskTWeM8ga2QtZYYUVcwbWyR5kO3MGc+7M&#10;GdjSmFNYYSesyBpZ4zmDrJG9kBVWWDFnYJ3sQbYzZzDnzpyBLY05hRV2woqskTWeM8ga2QtZYYUV&#10;cwbWyR5kO3MGc+7MGdjSmFNYYSesyBpZ4zmDrJG9kBVWWDFnYJ3sQbYzZzDnzpyBLY05hRV2woqs&#10;kTWeM8ga2QtZYYUVcwbWyR5kO3MGc+7MGdjSmFNYYSesyBpZ4zmDrJG9kBVWWDFnYJ3sQbYzZzDn&#10;zpyBLY05hRV2woqskTWeM8ga2QtZYYUVcwbWyR5kO3MGc+7MGdjSmFNYYSesyBpZ4zmDrJG9kBVW&#10;WDFnYJ3sQbYzZzDnzpyBLY05hRV2woqskTWeM8ga2QtZYYUVcwbWyR5kO3MGc+7MGdjSmFNYYSes&#10;yBpZ4zmDrJG9kBVWWDFnYJ3sQbYzZzDnzpyBLY05hRV2woqskTWeM8ga2QtZYYUVcwbWyR5kO3MG&#10;c+7MGdjSmFNYYSesyBpZ4zmDrJG9kBVWWDFnYJ3sQbYzZzDnzpyBLY05hRV2woqskTWeM8ga2QtZ&#10;YYUVcwbWyR5kO3MGc+7MGdjSmFNYYSesyBpZ4zmDrJG9kBVWWDFnYJ3sQbYzZzDnzpyBLY05hRV2&#10;woqskTWeM8ga2QtZYYUVcwbWyR5kO3MGc+7MGdjSmFNYYSesyBpZ4zmDrJG9kBVWWDFnYJ3sQbYz&#10;ZzDnzpyBLY05hRV2Yk6RFf9WI2vMKeacsAc2yAZZJxvYYM43cwa2NOYUVtiJOUVW/FuNrDGnmHPC&#10;HtggG2SdbGCDOd/MGdjSmFNYYSfmFFnxbzWyxpxizgl7YINskHWygQ3mfDNnYEtjTmGFnZhTZMW/&#10;1cgac4o5J+yBDbJB1skGNpjzzZyBLY05hRV2Yk6RFf9WI2vMKeacsAc2yAZZJxvYYM43cwa2NOYU&#10;VtiJOUVW/FuNrDGnmHPCHtggG2SdbGCDOd/MGdjSmFNYYSfmFFnxbzWyxpxizgl7YINskHWygQ3m&#10;fDNnYEtjTmGFnZhTZMW/1cgac4o5J+yBDbJB1skGNpjzzZyBLY05hRV2Yk6RFf9WI2vMKeacsAc2&#10;yAZZJxvYYM43cwa2NOYUVtiJOUVW/FuNrDGnmHPCHtggG2SdbGCDOd/MGdjSmFNYYSfmFFnxbzWy&#10;xpxizgl7YINskHWygQ3mfDNnYEtjTmGFnZhTZMW/1cgac4o5J+yBDbJB1skGNpjzzZyBLcVzCivm&#10;FNmJrHhOIyv+WwMbZINskD14Tuc5S/Gcwoo5RXYiK57TyIr/1sAG2SAbZA+e03nOUjynsGJOkZ3I&#10;iuc0suK/NbBBNsgG2YPndJ6zFM8prJhTZCey4jmNrPhvDWyQDbJB9uA5necsxXMKK+YU2YmseE4j&#10;K/5bAxtkg2yQPXhO5zlL8ZzCijlFdiIrntPIiv/WwAbZIBtkD57Tec5SPKewYk6RnciK5zSy4r81&#10;sEE2yAbZg+d0nrMUzymsmFNkJ7LiOY2s+G8NbJANskH24Dmd5yzFcwor5hTZiax4TiMr/lsDG2SD&#10;bJA9eE7nOUvxnMKKOUV2Iiue08iK/9bABtkgG2QPntN5zlI8p7BiTpGdyIrnNLLivzWwQTbIBtmD&#10;53SesxTPKayYU2QnsuI5jaz4bw1skA2yQfbgOZ3n/D8y18Ag8sw4KwAAAABJRU5ErkJgglBLAwQK&#10;AAAAAAAAACEANgxCrV7gBQBe4AUAFAAAAGRycy9tZWRpYS9pbWFnZTIucG5niVBORw0KGgoAAAAN&#10;SUhEUgAAAoAAAAHgCAIAAAC6s0uzAAAgAElEQVR4AbTBa4xe5X0+6vt+nrXWe5iDx+OZ8dnGY3zC&#10;2BhwOJ+hoS0JITstQm2lNGrUVOr35lM/RKqqBhRVStqmqVSpVdMtVAo9hIRACQGCwRiCARtwMNj4&#10;OPb4MOf3sNZ6fvfeeraW9I5sWv7/vfd18dvf/jYiSWYmycwUIWKESJJFIQSLJCEi6ZxjBIAkAPUw&#10;M0kWSQIgiaSr+MhFJBGZmaRQMTNFiFhBhaQkkogYAVDFzBQBIOmcI+mcY4TFJCGShB4kXeQrSZKM&#10;jIzceOONaZpyMVxCEgAtBkARLkcVMwshzM/Pt1qtbrc7Ozs7NTX1ox/9KM9zMyujEIKZSTIzfQq7&#10;hCRG3vskSdI09d67CJEkMwshlGUZQjCzEIKZaTEAqqAHIyzGyDnnoyzL6vV6rVbr6+u777777r33&#10;3iRJAJAEIMnMTp8+vWLFiunp6X379rVarfvuuy/P89dff71er2/fvv3NN98cGhratm1bmqYkJZVR&#10;rVa7cOHCv//7vw8MDMzNzd1zzz2bNm0KIQD453/+Z0kPPvhgf3+/cy5JEuec9945h4qZnTlzJs/z&#10;ubk5Sc45kps3bwbwySefSNq0aRMAkgAkAZAEQBIAkgDYwznHCAAvAYARKiQRkQRAEgAjACQRkURF&#10;EgCSiEgCIIkeklCRhMshiR4kEUnC5ZDE/y5JuIR6hBDMrCzLvXv3Smo0Grt37yapKM/zEAKAqamp&#10;ycnJVqs1MDCwdOnShYUFkmmanjt3bn5+HoCZee8BeO937NjhnCuKYtmyZd575xxJVCQBkARgYWHh&#10;2WefPX/+fKPRmJ+fN7NatGTJkkajURQFgE40OTkJoCiKJMqyrNlsdrvd6667LoTw4Ycfzs/PAxgY&#10;GFixYkWj0ZCUJElZliT7+/tXrVpF8uLFi9/73vdIZlkWQkiSZPfu3UmS/PKXvzx8+LCZLV++fHx8&#10;/PTp0xcuXNi9e/fSpUvTNB0YGFi9evW6deuccyQRSbIohGBmzjlJiMqyLIqi1WqFECQBIFkUxfvv&#10;v79q1ao0TZ1zZpamKUlJzjnvfZZlkrLIOQeApHOOpKQycs4dOHBgcHBwx44dSZLUarU0Tb33JFH5&#10;u7/7u7Is/+iP/giARSGEoiisx5NPPvnqq6/WarU//MM/fOKJJ1qt1vr16/v7+1euXNlsNgF0Op3N&#10;mzevXr3aew/AzABIsiiEIOmxxx6bmZkJIVikCgCSAJxzjzzyyPj4OMnjx4+vW7cuy7J6vV6r1Tqd&#10;TlEUQ0NDs7OzZ86cabfbWZYlSTIzM3Py5Ekz6+/v37p1a5IkRVE457rdbpZl3ntJJBGdPn36r//6&#10;rxUBkASA3/72txFJMjNJZqYIESNEkqwSQlCEiD0AkASgHmYmySJJqLiKj1xEEoAqoWJmigCQBMAI&#10;i5FERBIASVXMTBEAki5iBYtJQiQJPUi6yFfSNB0bG7vhhhu89+wBgCQWkwRAlwAgCZejSgjhzJkz&#10;w8PDZlaWZavV+vjjj5966qk8z0MIZVmGSJKZ6RJmpsgugYik9z6pOOcYAbBKWZYhBDMLIZiZFgOg&#10;CnowAkBSEiJGLkqSJE3TZrNZq9UGBgbuidI0RUWRmUk6fvz4vn37tm/fvmLFir1790ravHmz9/70&#10;6dNbtmyp1WokASgC4Jz7l3/5lzRNx8fH33jjjZtvvnnnzp0hBEn/+I//6Jz73d/9Xe89AOecmaVp&#10;mmUZIkndbndhYSFN05mZmXa73d/fnyTJsmXLSBZFkaYpSQAkAUgCIAmAJAAkAbCHc44RAF4CACNU&#10;SCIiCYAkAEYASCIiiYokACQRkQRAEj0koYckXIIkepBEJAmXQxL/X5CESBIARWYmKYRgZpK89yRR&#10;MTNFIYTDhw8XRTE0NHTx4sWiKNI0zfO80+mkaTo2NjY5OdnpdGq12ujo6PLly5Mk6Xa7Q0NDSZI4&#10;5wCQBCAJkSpFUTz55JNZlp07d87MsixrNpt9fX3ee0V5ns/NzXW7XUndbtdFALz3JPv7+1esWAFg&#10;YmLi3LlzkgYHB5cvX97X10fy+PHj7XZ79+7dy5YtW1hYKMvyqaeemp+fd1Gaptdee+3ExMSpU6fm&#10;5uYuXLhA0jmXZdmuXbsajcamTZvyPJ+dnV29evWOHTuccyQRKTKzEEJZlt57SYjm5+e73W4IQRLJ&#10;EEJZliGEo0eP9vX1LVmyxMxIJkkCwDmXpmkSScqyzHtP0nvvnJPknJNUluXJkycnJyfHx8fXrFmT&#10;ZZlzLkmSNE2dc4wASPrOd77z+c9//uqrrwYgycxCCGVZhkhSCOGxxx47c+YMSQB33nnnb/7mbwLo&#10;drvHjh07d+7cxYsXkyS55ZZbVq5c6b1HJCmEoMiiv/zLv7xw4UIIwcwkmZkikoiSJPnt3/7ttWvX&#10;5nmeJMnAwIBzznsfQnDOLV26FMCZM2c6nc7c3FyWZbVardlszszMHDx4MIRQq9Wuv/76oigAMAJA&#10;ElEI4Yknnjhw4IAkAIoA8NFHHwWgyMwkmZkiRIwQSbLFJCFiDwAkAUgCYGaKLFIFACPnnPfeOee9&#10;d86xosiiEJmZJFRIAiAJgKQkVEgCIImKJIskISLpIpLOOUQkJSGShEgSKqw453wlTdM1a9bs2rXL&#10;e88eAEiihyREuhx8CvWYnZ11ziVJkuf57Ozs8ePHn3zyyTzPy7IMkUW6HIskWSWEYGaKGHnvk8h7&#10;7yJEkswsVKyHKgBUASAJEUkAJAGQBCAJACMXJUmSpmmj0ajX64ODg/dE3nuSiBRZ9PTTT7fb7V/7&#10;tV977bXXli9ffubMGe99rVa76qqrQgh9fX1JkpRlaWZZlgGYnp5+8sknb7rppjzP9+3bd/vtt2/b&#10;ts17f+bMmaeffvp3fud3Go2GmYUQvPdFUTQajSzLSEoqikISSTObmZlptVqDg4NLly713pNUhB6S&#10;AEgCIAkASQCsOOfYAwAXA8AIEUlUSAIgCYARAJKISKIiiSQqJAGQxGKS8JmRxGKS0IMk/lskEUnC&#10;ZyMJgCoAzEwSFlPFohCCJItCCJJOnDjR399PsiiKc+fOdTodM/Peb9iwYXh42HufpmmWZYwQkURF&#10;UafTefnll0+cOFEURV9f38DAQJIkIQQAkmq1Wn9//9TU1IkTJ+r1eqvVQuScS5Iky7KxsbG1a9fW&#10;arWjR4++9957zWaz0WiMjY3V6/Vut7t///5ly5bdf//9AwMDzrlOp/OrX/3qxz/+sZk555Ik8d4D&#10;SJJk1apVL774YghB0s0337xjx46PP/54w4YNK1asOHLkSJZlt9xyS5IkJBEpsijPc+89AEndbndu&#10;bq4syyRJSEoqy/LEiRMjIyOTk5PT09O1Wm3ZsmVZltVqNZIA0jR1EclarSbJe5+mqXOuLEsAJBcW&#10;Fo4dOzY/P3/zzTfX63XvfZIkaZomSeKcYwTg7bfffuaZZ775zW+SNDMAFoWoLMuiKP7t3/5tz549&#10;AEII3vs/+ZM/GRkZUQQghEDy7Nmzn3zyye7du4eGhrz3AMxMUlmWABR997vfvXjxYp7nZhZCkGRm&#10;6EFybGxsw4YNSZKsW7du48aNzjkAzShJEjPrdrvT09Pz8/NFUQwPDw8MDHjvJU1OTu7bt4/k4ODg&#10;mjVr0jT13idJIolRt9t94oknDh06pAiAJAB89NFHAahikSJEJAGQlATAFgMgiREAVhBJAiDJzCSZ&#10;mSQzkwRAEiPnnPfe9SCJSJKZhRCsoggASQAkAZBEJAkASUQkEaliZpIQkXQRSeccAJIAJCGShIok&#10;RKw453wlSZLx8fGrrrrKe8/IOQeAJC4hCYAugUgSepCUBEASADM7e/bsxMREkiR9fX1lWe7fv3/v&#10;3r15noeKmakHAEXWI4RgPRQx8lGSJN57FyGSZFGIrCLJzACoBwBJACSRBEASAElEkgAwclGSJGma&#10;1uv1Wq22dOnSe+655+67706SBBVFIYSpqan/+q//8t4752699da+vr5f/OIXknbt2tXX1weg3W73&#10;9/dLarfb9Xpd0o9//OOpqalf//VfP3To0MTExMaNG2+44QYAjz/+eLfb/epXvwpgdna2v78fAEnv&#10;fZIkFjnnzCyEUBTFwsKC937lypXOOUSqAJAEQBIASQAkIWIP5xx7AOAlAJBERBIRSUSMAJAEQBIR&#10;SVwOSUQksZgkfAYk8SkkISKJT0cSlyMJEUlcjiQAkgBIAiAJkSQAkgAossUUASDZbreXLFnivZd0&#10;9uzZVqs1PDwsySLvvXOur6/Pe08SESP0kNTtdn/605+ePn26v78/TdNNmzZdvHhxdnY2SZKhoaE0&#10;Tc+fPz89PT0+Pn7w4MF6vT44ODg7OxtCIFmv182MJIAVK1ZkWXbixIlut7tkyZLp6enTp0+PjY3d&#10;cMMNa9euJdnpdI4dO/b888/Pzc0xcs6labphw4Z6vf72228fOXKE5COPPLJ58+a3337bObd9+/ay&#10;LE+ePLl58+bVq1czAiAphJDnOcmiKLz3IYTDhw8fP3680WhcddVVJAEoctGZM2dOnjzpvV+2bNnw&#10;8HC9Xi8i7z0A5xyAer2epqn33kUhhNnZWUne+1arNTs7u3bt2maz2Wg0ssh775xjBOBv//ZvAXzj&#10;G98AIAmApBB1u93Z2dk33njjRz/6UQhBkXNuaGjoqquuWrNmzfj4+ODgIABJJLvd7uuvv75jx451&#10;69Z57wFYRZKZffe7352ZmSmKIoRgFUmISF5xxRW7d++u1+shhOPHjzO67bbbRkZGkqgsyzzPSRZF&#10;0W63+/r6arVamqaI5ubm3n777ZMnTxZFsXXr1r6+vmaz6ZxDND09/cILLxw4cEAVRHz00UcRmZkk&#10;ixShQhKRIuuBCiMAJAGQBCAJgCIzk2RmqgBgxXvvegAgqcgWk4QKSQAk8elIAlBkZooQkXQVkgBI&#10;ApCESBIqkgCQBEDSVXyUpunWrVvHx8e991wMi0kCIAmALoHFSCKSBEASgHa7PTk5OTs7m+c5gOef&#10;f/706dNlWYbIIkWoSLJKWZYhBDMLIVgkycwAMPI9nHOMAEiyKIRgPbQYAFVQIQmAJCqSALDiozRN&#10;syyr1+tjY2P33HPPnXfe6b1HRRKAEydOvPzyy2bmnFu/fv3OnTvLsvzFL37RbDavv/5655yZzc7O&#10;LlmyxDlXlmWSJHNzcz/5yU+2bNly7bXX7tmzh2RZlnfffXee5z/84Q/7+/sffvhhSWYGgKQk55yZ&#10;kXTOScrzHMD8/HyWZUNDQ/V6nSQALQZAEQBFqLCHc449AHAxAIwQkUREEgBJACQBkARAEhFJXA5J&#10;ACTxKSThU5DE/2sk8dmQxCUkIZKESBIiSQBUsSiEYBUArNRqNe+9cw6AJDMryzLP8yICUKvV0jQl&#10;CcA5xwoAkgAkhRBee+21Q4cOzc/PL1269Prrrz916lS73U7TtNFoZFn20UcfbdiwYWBgYN++fbt2&#10;7fLez83NzczMnD17tl6vr1q1qtvtfvDBB5s3byb5zjvvAFi1atXU1NTc3Fye51u3bt2yZUun0wkh&#10;5Hl+9OjR06dPW5RlWX9///Lly9vtNoCf//znkh566KGbbrppcnLyvffeGx8fv+KKK06cOBFCuO66&#10;67z3JAEoKoqiLMvp6emJiYmzZ8+22+16vb58+fIVK1Y45ywCUK/Xy7KcnJwEUJblxMTEsmXLxsbG&#10;JJkZAEmTk5OrVq1qNptpmpIEIGlhYSGEUK/Xy7JMkiTLMudclmW1Wi1Jklqt5r13zjEysz//8z9/&#10;8MEHd+zYgR4hhA8++OB73/tet9v13ud5jsVIJkkyODh43XXXrV+/fmhoaHBwME1T59zFixdfeuml&#10;r3zlK319fQCs8u6777700kvz8/PdbrcsyxCCRYoAkNy9e/e2bdvWrFkjKYSQpulrr71mZnfcccfw&#10;8LD3XlKe52ZG0sy89/V6PU1TF0nqdDoHDx589913N2zYMDIyMjk5OTw87L2fmpo6e/bsc8891+12&#10;FQGQBICPPfaYJACSzEySRYoAkARAUhWrSEKFJABG6CEJgJmpYmYAJCEi6RZjhEiSLQZAEgCSAEji&#10;05FEpMjMFCEi6SqMEElCJAmXYMU55713znnvsyy75pprVqxYkSQJe+ByJAHQJQBIQkQSl5AEwMwk&#10;lWV58OBB59yhQ4def/31oijMLIRgkSREJBFZVJZlURRlWZpZCMEiRQAYOed85CqIFNkl1AOAKgAk&#10;ISIJgCQqkgCQBOCiJErTtNForFq16t5777311lu994hIKirL8vHHHwdQq9Xuu+++siz37t0radWq&#10;VatXr07TtNvtfvTRRxs3bmw2mwAkPf300wC++MUvtlqt/fv3L126dGFh4dZbb71w4cLPf/7zRqPx&#10;hS98AQBJi/I8T5LEe++cI2lmZVm2Wq35+fmRkZFly5aRREWSmekSACShwh7OOfYAwMUAMEJEEhFJ&#10;ACQBkARAEgBJACRxOSQRkcSnkwSAJP5/QBIVkvhvkcTlSEIkCRVJAFQxs1CxCIBzjmSSJGmaeu8Z&#10;AZAUQigrzjlJZgbAew+AZJIkrAAwsxDCyZMnDx06tH///kajcf/993vvZ2dnnXOzs7Ptdvv48eM7&#10;duxwzu3du/fGG28cHx9vtVpHjhw5depUmqb9/f1zlW63a2bbt2+fmpo6duxYWZZpmq5fv35gYKDd&#10;bs/Pzy8sLGRZNj09nee5mTnnRkdHlyxZUhRFf3//f/7nf4YQbr311vvvvx/A+++/Pz8/v2vXLu/9&#10;kSNHNm7cuG7dOpIAJAEwsxDCqVOnfvKTn6xcubLZbK5bt250dNTMyrKUBIBRWZZDQ0Pe+7IsX3nl&#10;lU2bNg0PD1uU53m73T5y5MimTZtqtVqSJJ1OpyxLkopCCGma9vX1ee+zLKvVas45732WZd57FwGY&#10;nZ39zne+881vfrPZbJJEVJbl3//937/++utmJgmAIufcwMDAihUrvPeTk5MLCwvOuTRNvfdpmhZF&#10;MTQ0tHnz5sHBwaNHjxZF8dBDDy1ZsiTP83feeYfk2bNnT5w4MTMzk+d5URShIgmAJJK33nrrtdde&#10;Ozw83Ol0vPe1Ws3MXnrpJQB33HHH8PCwpBBCWZYkAZBsNpu1Ws05x8jMpqenf/GLX7Tb7WXLli1Z&#10;sqTdbh8/fnxmZiaEcODAgYWFBUSSEPGxxx4DoIpVFGExSRZJMjNJqDACQBIRSUkAdDmokHTOkXQV&#10;RgBUsYoi9CCJT0ESFVXMTBIi5xxJF5EEQBKAJACScAmSAEi6Ht77LMt27ty5fPly7z1J5xxJACSx&#10;mCREZhZCAFCWJSNUSKIHSUSSAKhy4cKF8+fPnzp16plnnimKIoRgZiEERYgYAZAUQijLstPplGUZ&#10;QrCKJFRcxXvvIpKIVLGKJDNTDwCKAEhCD5LoIQkRSRclSeK9T9O0Xq9fccUV99xzz0033eS9R0RS&#10;UZ7njz/+eJIkO3fuXLNmzTvvvDM9Pe2cI7l27dput9tut6emptI0zbJsbm5ufn6+LMv169dfd911&#10;p06d+uSTT5rNZqvVuvvuuz/88MNDhw49+OCDzjmSAMys3W4XRdHf329mzjmSIYSiKCYmJpYsWTI6&#10;OtpsNkkiUsXMdAn0YA/nHHsA4GIAGCEiiYgkAJIASAIgCYAkAJK4HJKISOJ/F0n0kITPjCQqJPEp&#10;SKJCEpeQhB6SEEkCIMkqZVmGSBJJAM65Wq2WJIlzjhEAM5MUQigjMwMgCYCZOedImlmtVvPeo/LB&#10;Bx+EEJxz//qv/+qcu++++wYHByUtWbJkYmLizTffXFhYGB0dDSF0Op2bbrppfHxc0oULFw4fPpwk&#10;SVmW58+fP3PmTLfbNTOS3vt2uw2g2WyuXLkyhDA6OmpmJGu1WlEUb731VrfbBUBy2bJlZVlOT09f&#10;ffXV586d27NnT5qmf/AHf7Bu3br5+fl33313cHBw06ZNk5OT7Xb71ltvdc5JAqAoz/Of/exnkm67&#10;7TbvvZkBCCF0Oh1JqDSbzVqt5r2XNDU15b3PsqwsS0ULCwunT59etWpVkiQWZVmWpmmr1SqKIsuy&#10;JEnMrF6vZ1nmnJOUpmm9Xk+SxDnnvQfwwgsvPP/889/61reyLCNZFMXTTz/97LPPdjodSQBIjo2N&#10;ffnLXx4dHV2xYkWapojMrN1uz8zMeO8BvPPOOy+++CIikrVarb+/v6+vL8sySd1u18zKsszzvNVq&#10;dTqdsmKRJACrV6++8847V69eXa/X8zyv1Wre+3a7vXfvXudckiQ33nhjX1+f974oihBCkiTe+8HB&#10;wTRNWQHQ7Xbn5uaKopiYmKjVanmez83Nmdl77723Z88eRYgkAeBjjz0GQBWrqIKKKhYpQkQSAEkA&#10;JLGYFgMgCRErrsIKAFXMLIQgycwASCIJgCQikgAkoUISEUlJACSZmSJEJF3ECD0k4RIkAbDinPPe&#10;uyjLsq1bty5fvjxNUxeRBEASi0kCYGZ5ns/NzQEwMwCsOOcY+Yikc44kAJKqAGi32ydPnjxw4MDe&#10;vXvLsgwhmFkIQREARogkmVme5+12uyzLEIKZSTIzAJIAMHKR956kc44kKpLMTJKZSTIzLQZAEgBF&#10;6EESFUmokHSRj5IkqdfrmzZtuvfee6+//vokSdBD0oEDB956662bb755YWFhbGxs37593nsz894P&#10;Dg5OT08DKMvSzEIIZVmaGYC+vr7+/v52u+29d9Gdd9755ptvnjlz5otf/KJzDgDJsiwRlWUpKU1T&#10;MyuKYnJycm5ubmRkZMmSJcPDw845RIrMTJGZKQIgCYAkkgB4CeccSQBcDAAriEgiIgmAJACSAEgC&#10;IImIJBYjiYgk/teRxOVIwmdDEhWSqJCURBKLkcRnJgmRKmYWorIsQwiSEKVpWqvVnHPee5KIJFlU&#10;lmWIFAGQZGYuSpLEOUcSkaTJyclf/vKXb775ZlEUaZru2rVr6dKl/f39kt54442zZ882m02SfX19&#10;t9122+rVqyW1Wq3Z2dm+vr6jR4++9dZb7XZbkvf+pptuGhwcnJycPHny5ODg4Pj4+KFDh0II9Xo9&#10;z3Pn3HSUpuns7Gyr1cqyLISwZs2aq666qiiKxx9/vCzLu+66695775U0OTn5wgsv7Ny5c+3atR9/&#10;/PENN9ywdOlSRJLM7PTp02+//fYdd9yRJImZSTIzSd0IgHOu2WzW63UXkSyKot1u12q1oii60dTU&#10;1PHjxzdv3pxlGcksy5xzJFutVpIkAwMD3vuFhYU0TWu1mou892maOud8ZGbf+ta3APzpn/5pCOHQ&#10;oUPPPPPMkSNHzEwSyfHx8d/6rd/Kssw5NxCRlISoKIqZmZl6vR5CMLM8zz/88MNTp05NTU212+1G&#10;o1GWZbfbHR4eJlmWZVEU7Xa71Wp1u90iCpGZKSJ59dVXb9u2bWxsjGR/f3+32z148KBzzszuueee&#10;hYUF51yWZSSdc5KSJBkaGkqShBGiEEJZlt77siyPHz/e6XTm5+edc/v373/xxRdxCT722GMAVLEe&#10;kgBIQqTIKooAkATACABJLKYeABSRBMDIOUfSRSSdc4hUCSFYpAgRIwAkcTkkUdElWHHOMUJFEi5B&#10;EgB7uIr3PsuyzZs3L1u2rFaree9ZAUASPRSZWSsCYGYkATACwAiAcw4AI0nOOTOTVJalmbVarenp&#10;6VdfffWjjz4qyzKEYGYhBElmBoCk954korIs8zyfnp62SBVUGLmIpHOOESrqYWa6BABJACQhkkQS&#10;PSQBkASAFe+9c857nyRJo9G46qqrHnjggSuvvDJNU0QkFf3TP/2Tc+6+++578cUXnXPe+4GBgVar&#10;1d/f772fm5sLIZhZnudlWZI0M5IAsiyr1WokBwYGSN54443PPvssgAceeMA5B6AsyyRJnHOqWFQU&#10;xZEjR4qiyLJs48aNAwMDjAAoskiLAZCEiJ8ZAFYAkARAEhFJACQBkARAEgBJRCTRgyQqJPG/giQ+&#10;nSR8BiTRgyQikrgckliMJC5HEiqSACiyqCiKsiyLopDkvQdQr9ezLCPpnGMkCYBFRVGUZSkphCDJ&#10;zCSFENrtdr1ebzabSZIAIAnAzCSZ2XPPPbd3796bb755w4YNSZIURXHy5Ml9+/Z1Op1Go1Gv10MI&#10;V1555c6dO5vNZgjBzI4dOzY3N3fgwIE0Te+44440TbPoww8/7HQ6t99+u5n97Gc/63a7ABYWFtrt&#10;dlEUSZKEEM6cOXPu3LkkSQDs2LFj27Ztkl555ZVTp04NDQ197WtfGxoaarVaTz31VFmW1157bavV&#10;GhgYuOuuu0hKApDn+bPPPrt79+4lS5aYGQBFRVHkeV4UBaP+/v4sy5xzjCRNTU0NDAx0u93p6emj&#10;R48659asWeO9JxlCcBFJAIODg5LKsmw0Gt57ACQBOOe89yGEZrPpnPvwww9/8IMfABgZGTl79qyZ&#10;FUVhZpKcc5/73OfuvvvuJAoh9Pf3DwwMOOcQScrzfG5uLkkSSQDMTNJ7770XQhgdHV2yZMmePXtI&#10;3nbbbd1u99SpUx988EGr1Zqfn8/zvCiKPM9DZBEiSc65Rx55xDk3Nze3ZcuWZcuWtVqtCxcujIyM&#10;NBqN6elpAM1ms9FolNHY2FiWZc459FDFzH71q1+12+2PP/74zJkzr776qiSSqEjiY489JgmAIuuh&#10;CIAkAJKshyREJAEwAkASi2kxVFhxFZLOOZKomJmkEIJFihAxAkASlyCJxSSZmSJErDjnsJgkRCQB&#10;MALAHq5HvV7ftm3bwMBAlmXOOZLOOZIASKKHIjM7d+6cJO+9mUliBQAjACQBkERFkpmFEMys1Wqd&#10;P3/+hRdeOH/+fOhhZpLMTFISAZBUFMX58+fzPAcgCYAkVNjDRYwAkAQgCYD+W4gkAZCES0gCIAkV&#10;ki7yUZIkjUZj165d995775VXXpllGQCSACSVZfn444/v2rWrr69v79693vuRkZF2ux2kdOUV08mS&#10;dOJw0pktisLMQuScA9tSOk0AACAASURBVECy2WwCyLJsZGTEzLZu3fr8889v2LDh2muvlVQURb1e&#10;d84BUGRmklqtFsmyLKenp0dGRprNpveeEQBFZibJzFQBIAkVkgBIOuf46QCwBwCSAEgiIgmAJACS&#10;iEgCIAmAJHqQRIUkPjOS+G9JwuWQxKcjiYgkLkESl0MSn04SIkVmJsnMyrIsiqLdbk9MTGzcuLHR&#10;aLiIFUkAJJlZiMwshKAohCCp3W5fvHhxdHS0r6/POUdSEgAzk/TKK6+88MILn/vc5+68806SAGZn&#10;Z//hH/7hwoULa9euve22206ePHnmzJk1a9asXbv24sWL3W734sWLfX19V1555datW0kCWFhYOH/+&#10;/DvvvFOr1Xbv3l0URaPRqNfrp06devfddz/++ONut1uv16empo4ePSqJZJZl999//8jISFEUn3zy&#10;yVtvvUXy4Ycf3rRpE4D9+/fv27fPOVev15vN5te//nXnnKQQwqFDh957773Pf/7zSZKEEMzMe29m&#10;eZ53u10zc85572u1Gsn+/n6SACTNzMyY2dTU1LFjx/r6+lasWJEkCSuSQggkG41GlmXe+yRJnHMA&#10;zAxACAHR7Ozs2NhYt9v94Q9/+Mknn0iyHgAkbd++/Qtf+IJzjmQIoSiKLMuSJBkaGmo0GgAs6na7&#10;7Xbbe++cA9Dtdvfv309y48aNaZru2bNn9+7d9XodgJk9/fTTnU6n2+3mURGFSBGinTt33nHHHRMT&#10;Exs3btyxYwdJACQVLSwsnD9/vt1u12o1M2u322vWrBkYGHDOoSIJFUkAiqI4fPjwc8899/rrr5sZ&#10;AEmo8NFHHwUgCYBFkixSBYAkM5MUQjAzRYhYAUASAElEigCYmSIAkkgCIOmcI+l6sAJAUQjBohCC&#10;IgAkAbACgCQuQRKRLgGAiyGShB6MAPASrke9Xt+4cePQ0FCWZc45ks45kgBIAiCJSJGZnTp16uLF&#10;i6Ojo845ACQBMAJAEgBJACQRKQohSAoh5Hl+8uTJn/3sZwsLC2VZhh4WlWWZ57lFeZ6HCJdDEgBJ&#10;5xxJ5xwrAEgCkARAEQBJZqYIgCQAkhBJAiAJFUmIJAGQBICRi3yUJMng4OCuXbt+4zd+Y8WKFWma&#10;drvder1OUtInn3zy6quvPvjggzMzM6+88kqtVrvhhhtIPtMdnV+51ecd1zdwfeeIvfvShQsXZmdn&#10;zWzlypVnz55tNpsDAwOzs7Pr1q2bn58fHByU9Ktf/WrDhg3XXHNNkiS1Wo0RIjOTFEJYWFgwM0l5&#10;njcajWaz6SKSABSZmSQzUwRAEhZjxTnHSwDgJQCQBEASEUkAJBGRBEASAElEJFEhiQpJfGYk8d+S&#10;hMVI4n9CEhFJXA5JfDqS+BSSACgyM0kWdbvd48ePb9q0KU1T5xwriFQJIZhZCMEiVcysKIrJycm5&#10;ubn169cPDg4CkARA0uTk5Pe///3bIgCSQgh/8zd/0+12H3744bGxsW63+9FHH01MTDQaDUkhhP7+&#10;/ttvvz1NUwDOOQCSiqJ4+eWXzeyuu+7K5st0KnRX10qHvXv3HjhwoCzLbrd78uTJCxcuSCK5dOnS&#10;q6++ev369WmaOuf27Nlz4sSJ8fHxL3/5y81ms9vtvvbaa++//76Zee+/9rWvLV++HMDFixd/+tOf&#10;btmyZdOmTSSdc0VRdDodks65TqdTlqVzLssyAN774eFhkmYG4NixY5988kkIYc2aNc65LMvSNPXe&#10;kyzL0ns/PT1dluWKFSsGBga89yQRmVlRFAsLC977sixfffXV2dnZ+UoIQZJFALz3jUZjICIJgKQi&#10;AGvXrl2zZs3w8HCz2XTOJUnS7XbTNM3z/PDhw91ud3p6enR0dHx83MxeffXVLVu2LF++HMDzzz8/&#10;PT1tZt2oKIo8z8sohKAKgDRNH3jggZUrV95yyy3OOZLoYdG5c+cmJyfb7Xae52NjY2vXrq3VagBI&#10;SsJikgCY2Xe/+909e/YoAkASER999FFJABRZRZewHooQcTEsJsnM1AMASQDOOZLuEgBIApBklRCC&#10;RaiwBwCSWIwkepiZegDgYgAkYTFWnHMA2MM5R9J775yr1+sbNmwYGhpK05Ski1gBQBIVSWa2b9++&#10;gwcPjo6O7t692zlHEgAjRCQBkERFkZlJCiF0u90jR468/PLLnU4nhFCWZehRRkUlhGBmigCQRMQI&#10;ACPnHCPnHEkAJFGRBECXACAJFUkAJAGQBEASAEkAJKGHq/goy7KBgYGbbrrprrvuGh0dLcvy6NGj&#10;27dv995LevHFF8+ePfulL33pxIkT77zzzuDg4K7rdr80uONCp7z6/Dvrhpoz9aV7m1u2dU6d/+k/&#10;LiwseO+3b9/e6XSSJMnzfGJiYnx8/PTp08uWLZucnJydnU3T9Etf+lKz2WQFgCQAFrVarV/+8pcA&#10;0jS96qqrvPdZliVJQhKAJDOTZGaqAJCEHryEc44RAF4OAEYASCIiiYgkAJKISAIgiYgkIpLoQRKf&#10;DUl8Okm4BEn8T0giIon/CUl8OpLoIQmAIgCKUHHOAWAFAEkAqphZCKEsyxACADNTFEKQZGbOubff&#10;fts5d9111wEgCaAsyz/7sz/btm3bbbfdNjg46L3P8/wHP/hBkiRf/epXkyTJ8/z06dPvv/9+nudL&#10;ly695pprli9fnqapcw4AIzM7fPjwyMhIX1/f8ucvLv8/TwIqh9ID31j+XvdUrVYry/KFF144fvz4&#10;9PQ0AEnr16/fvXv3uXPnli5dOjQ0NDMz8+qrr4YQ7rnnnmuvvdY5V5blf/zHf5w8eZLkl770pauv&#10;vrosy/379+d5fv3115uZJJKSFhYWSJZlmee5jyS12+2+vr7BwcEyL88db5/7Fc4uHG6u7G7ZtglA&#10;URTe+zRNAZB0zmVZliSJc46kqyDK87zb7c7NzdVqtbIsT506dfbs2WPHjl24cKEsSwBlWSoaHh4e&#10;GBgA4L2v1WrLli0bGRnJ83z79u2SiqKQdP78+YmJCTMDIMnMkiTpdrtvvPGGpBDChm2rhnc6164l&#10;F0f76v3XXHNNu91+5plnzCxE3W63KIqyLPM8L8syhGBmigCQfOCBB5YvX37HHXd470kCIAlAFTOb&#10;mpo6depUCAFAvV5fvXp1vV43Mx9hMUlm9o1vfOPixYuIJCHi/+3b3/42AFUskmRm6mFmkqyiCAAv&#10;AYAkAPUwM1UAsOIuwYoqZhZCMLMQgiIAXAyXIAmAJCqSzEySmUkCwMg5RxI9JJEEwP+Jc85775xr&#10;NBpXXHHFwMBAkiSuQtI5RxIASfQ4e/bs448/bmZJkjz00EPee5IAGCEiiYgkAEkAzEySRd1u9/33&#10;33/jjTe63W5ZliGEsixDCGVZhhDKsgwh5HleFEVZliFShIgRAEbOOUbOOVYAkEQkCYAkAKoAUIRI&#10;EiJJABQBkARAFVQYOef8/yP1tYG+gbRxyy233HzzzaOjo0eOHEnTdMuWLc65siyfeuopSQ899NDT&#10;Tz9tZs1ms7b9lo9W7b5l9uAa1yZpZoeaGz6qr0h++gNdONXf379q1SqSJ0+eJJll2aZNm06fPj02&#10;Ntbtdt9///2bb7558+bN7IHIzACEEKanp5977jmS11577ejoaK1WS5LEOYdIkkWSzAyAJESSAJAE&#10;wM8GABcDQBIASQAkEZFERBIASUQkEZFERBIVkvhsSOJTSMIlSOIzIIkKSXxmJPEpSEpCRRIASejB&#10;CABJACQRSQJglVar5b0HEEIwM0khBFTyPN+/fz+AnTt3NptNSfPz89///veLorjllltuv/1251y7&#10;3f7BD35Qr9d///d/X1Kn0zl8+PD09LSZkdyxY8fo6GiSJGmakpTU6XTeeuutTZs2jS4bHfvh8eH/&#10;Onvu/1jdWdMYeul84/Vze74+MDteb7VaL7744uHDh733ZjY1NVWr1R5++OGpqakLFy5kWbZhw4b3&#10;33//0KFDzWbzkUceWblypaSJiYknnnjC8tqy5c2vfOUrZVk+++yzDz/8sPdeEgAzk5TneTfKsixN&#10;U5JlWZ44cWL16tVmduhnXZ5fbtkC86ZqnQ2fn0lr6czMTJqmS5YsybLMe1+r1ZIkcc5JAkBSUlmW&#10;SZI458ys1WrNzc11Op3+/n5Jb7311rFjx4qimJmZKcuS5B//8R9v2bLFOQeg2+22Wq00TSXNz89/&#10;/PHHq1atSpJEUoimpqba7fbExERRFN77LMva7fbx48fPnj1ry6dGf2M6UaN0HdfuGzlwW6PWNzMz&#10;s7CwAKAsyxBCWZZ5nhdFked5GZmZJO99CEHSwMDA17/+9euvvx4ASQAkASgCYGZ5nh88eFBSs9ks&#10;y9J7L8k5t2rVqv7+fuccIkkAJBVF8Xu/93shBEXowb/4i78AoIpFksxMFTOTZBVFiBg551hBD0lm&#10;JskiSag450i6iveepHOOESJJVgkhmJkiROyBxUgCYISKJIsUIXLOsYKKJACsOOf4KVzkve/v71+9&#10;enVfX5+vuIikc44ReoQQ/uqv/kpSf3//lVdeuWnTJkYASKJCEj0UWRRCaLfb77777sGDB7vdbgih&#10;jEIIZY+iKMooRGYmCRF7OOcYOecYOecAkERFEgBJAPR/UQYnQH6ed53gv9/f877/o+9WS31Kalmn&#10;Zd2S5Ts+4iQQgjEkbEIgZGGBoWoYdqnZquXYJRQBJlvD1l7MMlSx3DCTBeIQA97BTuz4iGVZlmy3&#10;DkvW2bpa6larr//5vs/z+y3zbL1V3SV7Ap9PBMAiAGaGgpkBsAiALQPAIgAsiIhzLh1ZlRzYKOW0&#10;tNR6pGf84O79AwMDU1NTpVJp+/btJI8cOXLx4kWG8oMjP3T06Dt+dFIqfuSRT51Zs+uJxXe7QxNA&#10;nudT3WvfLm/As//n3g3DpVLp3Llzqtrd3V2v19M03bFjx5kzZ9avX3/+/PnFxcXPfe5zlUpFRBih&#10;YJGqzszMvPjiiwAeffTRnp4eFzUbC1cunezs6hse2QIRM1NVi1AwMwAkAXAZEeFKAPghAJAEQBIR&#10;SUQkEZEEQBIRSUQkEZFEgST+CUjiQ5gZ7kAS/zQkEZHEMmaGD0ISBZL4bswMdyCJiCQAkojMDICq&#10;mlkIwXsfQgAQQlBVM9OoXq+XSiUzO378eLvdBmBm1Wq1VqsdOnQohPA9Tz58cPegua7Dx64cOnyk&#10;Uql8/vOfv3nzZgihp6fHzJrN5rlz50Tk4YcfrlQqSZKISKvVeu+997z39913X/eRubH//dzV/35L&#10;bX+fquZ5vuo3Jwam7Tv/qn+B7VdeeeXq1asDAwPT09PXr18XkQcffHDLli1nz55V1S1btqRp+td/&#10;/detVuuee+55+umny+XyzSv2td9rL8yKlGdKY/9Q6mxWq9UvfvGLaZqSBKCqIYQ8z5eWllS1q6sr&#10;TVMRybLsxo0b09PTvHh3mvWPPDqv0njv5NnS9PYk68m3vLVj17Y0TcvlcqVScc6parlcJmlmqkoS&#10;wPz8vPe+o6ODZJ7njcXGUnOpv78/hPDCCy9MT09nWQZgZGTkZ3/2Z/v6+gCYGUkz08h7n2XZjRs3&#10;RKSzszPP87m5uVardeXKlTzP0zT92Mc+Wh1w4hPLUzP741f/7bW+w4vfWt2PdWvvGp5fd7xdni+/&#10;uq9dDyQBhBB8lGWZ9z7LMh+pqpkdOHCgu7t7aWnp3LlzTz755FNPPSUiJBGRBGAF7/3ExES5XFZV&#10;ESmXy957AP39/b29vc45EUFBVaempn7hF35BVc0MgJmhwK985StmBsDMNDIzVTUzVbVIVc1MC2aG&#10;iJGIkBQRkgBIomBmqmpmIQQrAGBB7kASBYtUNYSgkUWISAIgiZVIAuAyAKygkZkBYCQRAJJmhmVI&#10;ighJEWEBACMpOOe6u7tHRkaq1WqSJM45EXHOiQhJEWEBBTN74403Dh8+rKof+chH1qxZUyqVUCCJ&#10;qNVqVSoVkgDMDIAWvPdzc3Mvvvji/Px8nueq6gsh8lGe574QQlBVM0PEgoiQFBGSIkJSREgCIInI&#10;zACYGQCLAFgEwMxQMDMAZgbAPgQKIkJSREobBksPb8ONhbSWY/2qSkfn91TXrx8cVdVKpbJx40bv&#10;/SuvvNKY993/6XNsVUBYqc3PPTd2cP+bIw/ubVzc0LwWQiiXy4c6t15Y0sHv/MnHHnmo1WodOXJk&#10;ZGSkp6fn+PHjzrlt27adPn1aRPI8995//vOfL5VKLKCgqgBUtdVqPfvss2b22GOPlcvlU6dOjQ51&#10;Hn71L0uVjnar2dO75vHv+SlAVNXMAJgZlmEEgKSI8J8DACMAJBGRRIEkAJKISCIiiYgkIpIokMR3&#10;QxIfxMxwB5L4JyOJiCQKZoaCmSEiiQJJFEjin48kliFpZojMTKMQQp7nqmpmqmpmGrXb7TRNzQxA&#10;nue3bt26ePHim2++6b0PIdw17P6rJ0qVzm6E1uWb/huHyiGEgYGBRx99tKen5/bt281m08ympqbM&#10;rKenZ8eOHRItLi5OT0875zZv3jz08vzgX107+1vb/UDJzBYWFrr/7trWl5ov/ouu+Ur7jTfeuHLl&#10;yic/+cmJiYm33nqL0cGDByuVSq1Wc85t3rz5/fffP3bsWLVaffTRR9cPPfyN3+3vHVycWnwtLGy1&#10;vB9rf/9f/refGxgYwDKq2m636/V6d3d3CKHRaExPT+d5DmBhOk8u7SqN3R7eHdI0nZqaunmh3nHj&#10;wNiD2epNUNVyuQwghNDV1ZUkCUkzCyGQVFUzW1hYyPNcG2xfSDRn0h9KY37y2uSxU6dud1RKt25t&#10;H7/r3nvv3bVrV5IkKFgUQsiyrN1uz8/P37x5c+3atWZ27tw57/0999wz2NdXO30iH76SPthjVVe5&#10;vjmb7f79iX99+2K2+O3+EMKOHTsqa2xm26tzR6q1tzvvuuuuEIKq+ijPc+99nuchhCzLzIzkfffd&#10;99hjj125cmViYqLVan3xi18cGxtDJCIkzQyARadPn261WnfffffMzMzNmzc7oyzLVLVcLvf19aVp&#10;yiiEkGXZ7OzsL/7iL6qqmQEwMxT4W7/1WwAsUlUz08jMVNUiVTUzjSwCwIJEXAYFi7RgEQAWpEBS&#10;RBihYJEWzExVAZgZIpKIzAzLMBIRFqygkZkBICkRI0RmhogFESEpIgBYACCFJEl6enqGhobK5XKa&#10;piLinBMR55yIkBQRM14/Wzv6zRuD6zr2fHSw2unef//95557juRHP/rR+fn5zZs3IyIJwMxU9Wtf&#10;+9pnP/tZRGYGQKMQQpZlt2/ffuGFF1qtlvc+hOC9DyF470PkoxBCnuc+CiGoqkUAGIkISREhKRFJ&#10;EWGEgkUALAJgEQAzA2BmKJgZAPtwiFgoDa+qPLkjHL3Iq/PVarWrryvsvyvt7fyB3q09HV3eexEx&#10;s6vHFzv+4dP55lPtu96DsXzxnvTC9uxTf7vmkw9NrNo51JgaYfN6dWgWFfzt73xi/z29vb3z8/M3&#10;b94E0Gw2b9y4US6XS6Wk1bq9d+99ExOnm83m8PDwJz7xCeccI0QWqaqZ5Xn+jW98Y/fu3aOjo0mS&#10;nD/zxol3nn/gI5/rH1iX5613j/z9wvz0E5/8WZESADPDHRiJCFcSEQD8bgCQBEASEUlEJBGRREQS&#10;EUlEJBGRxDIk8eFI4oOYGe5AEv8cJBGRRGRmiMwMK5FEgSRWIonvhiQ+nBVUNRS89wDMzHtvZgAs&#10;ImlmeZ5PTU1NTk6++eabd6/LP7E/ef39jnWb7p+7fXO0erajbH93rP9Tn3q6Uqmo6vT09KVLl/r6&#10;+noHujvL3RcuXHDOVSqVwcHBsbGxEydOpGm6Y8eOntdnR/7dhcn/YUttZ5f3fnp6etd/mOu+mL32&#10;s92Hzrx99erV7u7uvXv3vv322/Pz8977c+fO9fb23n333QC896oaQjhx4gTJgd6tdvmn7v9kvvsj&#10;9Vde+fbbb78bpj/pmnf/q6+47n4nIhYBUNVLly61222SSZI450ZGRiqVSp7nbx9+r3Rp78DOVt+m&#10;NoBWq3Xq2KXS5N6he+urNwvJcrncarVKpVJ3d7dzjmQIodlsmhlJVW23281Z3zzpXC9cJ/IZGvW1&#10;NVfeeuohTaSzUv3M2evrp25t3bq1s7MTgJmRNLMQgve+2WzOzs4ymp6eVtXx8fGhoSFptq789v8V&#10;whI8XE/PwP/8vdno9fzq4O+98G/yC7323vDs7OzY2NjqtT23tr82ezTZGB50zi0tLXnvVdV7nxdU&#10;Nc9zM0uS5MEHH3ziiSfq9frhw4ezLDOzj3/84yMjI+VymSSW8d5PTEyMj493dnaa2eTk5K1btwAM&#10;Dg5WKhUzy/M8hJDnOcm+vr5yuXz79u1f/uVfVlUzA2BmAMwMAH/zN3/TCqpqZhqZmaqamaqamUYW&#10;ISIpIiSlwAIKVtDIIkSMRISkiJAUEZIASJoZACuoqpmpqkWIzAyRLQOABeeciDACYJGqWgSAkUQk&#10;AZgZliEpIiRFhBEALiNRkiS9vb1DQ0OlUsk5lySJc04i5xxJEXnhTyffefHm0IbO2almksjP/Ntd&#10;t+ZuPvPMM52dnY1G47HHHlu9ejUikmamqu++++6FCxd+8Ad/UEQQmZmqtlotkt77Wq324osvLi4u&#10;5nmuqj4KK/mVNELEgkQkZRlGiGwlABYBMDMAZobIzBDZMgDMTFXNDIBFABiJSGnraGn3ePj26VKu&#10;lUqlo6OjZ9/mhTXlH1q1o0rXaDRUtZRUFv9mJ+f7lj72DJKM/yiUu57/Ie2f50dfr/UO1e/7QaTl&#10;SlZr/u2/7090//79jUYjy7LJyUlVzfPczCqVsKrnSCltdHX1X7q6cX6hs1qtfuYznxGRJElIIlJV&#10;ABrleX7lypWhoSEAed4+9O0/XTUwdu9Dn7Zo/vaNV7/1x5vufmjjlnvNaGa4A0kRYSQi/CAiwg8B&#10;gCQikohIIiKJiCQikohIIiKJiCTuQBJ3IIkPYma4A0n8c5BERBKAmSEyMwBmhogkCiQRkcR/EUkU&#10;SOK7sYJGIQQzC5H3vtFolEolkqrqvU+ShKSqeu+n/9GNy2vT71yb1eeP4P777/fez02f+/6D9Uu3&#10;hzbs/gxJVZ2dnUVFF++5Ueuf760NVN9dc/n05VKpNDg4WK1WFxcXd+/eTRLexn77TPli/foXRhsD&#10;peTbVza+2HjvJwcvb+dbb711+fLlkZGRjRs3vvnmm/fff7+Z/fmf/3me59u2batWqxs3bmw2m+fO&#10;nTt58qSZSWtLb/snv/+nF8e3JZOTk1/72te0tk1mn/7hn68PrcPU1NSNGzdUFUCSJCIyNja2fv36&#10;arVKElGe58ffPbl07K7OvnTD4y2X8tSJ063Lqzrqm7v3Xxje0F8ul0k2m81yudzV1SUiAEIIWZap&#10;ar1ez/M81NB8ryzD9XTYnHPnz19kfUN7YPWLg5PDt2b7PvroO+uGvvfkxYdq2fr160k658ys3W63&#10;Wi1VBWBRiKrValdXl792c/p3/7j0w6MdD26uXt02/+3Xm8ff7/uVp2r3nP3qN76+eLtZeuuelFUR&#10;uZVeKj88WZ3Y9QMPfOHChQsnTpwIIaiq9z6PvPeq6r0HUK1W77vvvieeeGJqampiYuK+++77y7/8&#10;y0cfffSRRx5hAQBJM2s0GufPn9++fbuZqar3fnZ2ttFozMzMbNiwIUkSAFNTU++//36SJPv27evp&#10;6bl58+aXv/xlVQVgESIz45e//GUAFukyZqaqZqaRLQOAkazEApYxM1U1M1W1CBFXEhFGKNiHAGAR&#10;ACuoqpmpqpkxEhEXiQhJRBapKiKSIkJSRACQNDMAZgaABRHhMgBYEBEXdXV1DQ4OliNXkIjkN37n&#10;/NVztS/8j/d0DZQ01xf/4+R7b8x+7n/asNi4dfjw4YWFhU9/+tMsmFkIYWlp6Zvf/CaAp556Kk1T&#10;RKqaZdnc3FylUlHVdrt98uTJ8+fP53nuvQ93UNUQgl8mhGARIpIiQlJWcs4xQmSRqtpKAMwMgJkh&#10;MjNEFgGwD4KIkYiUNg+n+zfpa2eSpXa5XO7u7u56cHujJ/ne3s0Vz2azmSSJc67xzMGQW/0jz0FU&#10;RGiu4+XvhTP/sW+R3Lz1bl/quHx64tb09IEDByqVytTUlIhcu3bNolJaXztyuNXqbmaj/T1N4sLU&#10;zE61jV1dXeVyuaOjw8yGhoaGh4dPnDixa9eucrkcQrh9+7aZ9fb2mlnebr78wh+u37j7nt1PmJmq&#10;1usLr37zD9fftX/j1vstwh1EhJGIMBIR3kFEWBARkgAYASCJiCQikohIokASAElEJBGRREQSdyCJ&#10;lUjig5gZPghJFMwMdyCJAkncwcwAmBlWIomIJCKS+HAkUSCJD2dmAMwMgKqamd4hhOC9X1hYuHDh&#10;ws6dO51zJM1scXExz/NLl05vqr75zrn88Hs2PDzc39/fqN361P6FS3N9m/f+iJZrjYFTcLy0Zl41&#10;7a8NzffczEI2/OLdtVvNnp4eEenv7x8dHUVkZoN/cLH/ualQlhDC6Z9fe+uupNlsHjp06Pr165s2&#10;bRobG3v55Zcff/xx59wbb7xx8uTJtWvX9vb2rl27tqenp1arnT179vjx42ht6a791zueONM9fENV&#10;T58+PXtxs93+CEf+wkrXSZbL5b1795bL5SRJ7r///mq1CkBEAJgZAFWdmZk5+95Ff3qbWNozZvlC&#10;OYMrfU+wsm5w2gH9R0mSOOcYAQghWLD8Si1rtDFaat9yjYvasdNLBar65vT1G+sO7H516p3Lf/PU&#10;Dz3lnHtz0+jra9d89tDxB4bXJkmS53mWZSEE51xHRwfJLMvMTETSNE2SxJGzf/xX1qx1/K9bq7XN&#10;6ew6X2tM/W+/7+4a5i922dTIH73225m2pd6rmnGo1je563u3f8HMXnjhhXa77b0PIXjv8yiEoKoh&#10;BADlcvnjH//49u3bSR46dGjr1q2nTp1KkuTpp5/O87xarTrnzAyAqp46dcrMtm/fjsjM6vW6977R&#10;aHjvK5UKgGazMj1zggAAIABJREFUeezYsbGxsZGREQBvvvnm17/+dTMDYBEK/PVf/3UraMHMNDIz&#10;jawAgAURcc5JgQUsY5GqWgEFfhBEZgbACgCsAMCWUVUz04KZAWCUJImLRIQkAFuGkYiwgMjMELEg&#10;IowAkARAEoAUnHPVanXdunUdHR3OORFxzklhcTb/6ldO73xk9aM/vA6AmU1fbvzFb526/+mB9bvT&#10;VqtlZtVqFQWSIYRms/ncc8898MADQ0NDIkLSIlVtt9t55L1/4403bt686b0Pkfc+hKCqIQRVDSGo&#10;aojyPPfehxBU1SIWZCUXMUKkqmamqmamqhYBsAiRmQEwMwBmBsDMAFgEwJZBxIIrlyrfuxeZ5zuX&#10;q5KWRvvz3Wt3lNcc7BrL8zzLskqlEkKovbDVXdhU+/hfW1ddRLjU2fnNz/iN5/yBN8vl8tq1a1ut&#10;1qlTp1avXr1x40Yzu3z5sojMz8+rqllzw9iRVtZ/e2F/pVIhmbUnRgfPTc89rDrQ3d1dLpdVFUCl&#10;UhGRjRs3Ami321euXBkdHe3p6RERkq+/9KcgHnzs82laVdWpq2eOHv76/vt+aGBwg5kBMDMAqkrS&#10;zCRiQURYEBEWRISRiJAUEUYAGCEiiYgkIpKISCIiiYgkIpIASCIiiZVIYiWS+CBmhpVIYhkzwwch&#10;iWVIYiUzA2BmuANJRCQBkMSHI4kCSURmhg9iZgAsUlUz08jMVDWEYGYhhFarNTExsW/fPkRmpqpZ&#10;lt26NT2oL9WbrT/8u3kg6e7uPnD3qn3j116cqOaru3d/waehp9m54BQD574vafR6ZFc2np7vnRn8&#10;5tabkzM7duwYHh5mZJF6xeXFMDm/uKniy8zzPMuyV1999caNGyMjI8PDw1euXNm1a1cIIcuyr3/9&#10;60mSDA8Pd3V1jYyMdHZ2eu///u//fnGxVrn9Mx3loQ33TXjemLkui6c/4cunk9G//b7v+77Nmzc7&#10;50IIly5dWrNmzeDgYJqmLJhZu91utVp5nr///vslV+ms312fKpVGeWU/KgnEUDfco83V1CRJUCCp&#10;Xpf+4Ky/XIeAfSX3/XctTlrvXnGdlmXZsxfeT9c9tO3Q5Xbf5W07t4YQrg/0PLNn81NHTo3N1SqV&#10;SpIkw8PDlUoFgKqGEMxMVc0siVJy5v/+quurVr88ltRWVa5tby7UZv/oqzJQrv7maH5m5I+e+4P5&#10;B44hUSgG3rj/U+M/SVJVX3jhhSzLQgje+xBClmXe+xCCqlrU1dX18P0HP7V93Cw8d/pqO9jo6Oi7&#10;7767bdu2LMsee+yxJEmazWaj0Zibm3v++efL5fKP/uiPlkolMwMQQqjX62aWZVmz2UySRETyPM+y&#10;rFwue+9fe+21F154wSIAZoYCf+3Xfg2ARbqMmWlkZqpqESJGEjnnpMACCmYGwFZCgSQALoNlLAJg&#10;EQCLANgyGoUQNDIzRCRdlCSJiDAyMwBmBoAFESEJgKSZoUASgIiwAIAkIpJScM719PSsX7++VCo5&#10;52QZko1F/bNfP7nvyTUP/cBai2ZvtP7i108c+P7+u/ZVLQJAEoAVsiw7ffr09u3bWbBII+99s9ms&#10;1WqvvvpqvV4Pkfc+RBqFEDQKUZ7n3vsQgkYASAIQEZJScAURIQnAIi3YSgAsAmBmAMwMgJkhMjMA&#10;ZgbACohYcP8odeljO7i6i23Paume0PvQ8GbnHIAQQp7nS0tL8Il7+WGZHfQbztEhvbBN10zrY98x&#10;lzvn1qxZc/369bm5uQMHDoiImWVZtrS0NDU1paqOtfG1RxfrO9v5BhExs8WFS5vGTyw293o/Pjw8&#10;nKbp4uKimXV3d3d0dDjnRKTdbt++fbtUKq1evbpcLidJ4n3ryHf+ErCRtXfXFm7NTJ/fvutjo+t2&#10;klRVMyNpZlmWAXARSREhKSIkRYTLiAgjiUiKCFcCQBIASUQkEZEEQBIRSUQkEZEEQBIRSUQksRJJ&#10;FEjig5gZCiRxBzPDByGJZUhiJYvwIUgCIImIJD4ISfyTmRkAW0lVzUxVAahqCKHRaLz77rtmtn//&#10;fkRmRhKAmalf1Gv/4cat2tlr3DI+sGkka5f3vjR1dt1HGxef7TrwyONnN71118xo6D3dc/mxrmzd&#10;XO/0mbVHxo5tP3/o8s6dO8fHx0kCMDMAqtpqtaampnp7e7MsU9UQwqFDhy5evNjX11etVjds2NDd&#10;3a2qzrnXXnvt4sWLw8PD/f395XK5u7u7q6vr+vXrL730knOuvPB51HallUa7Xi0Pv9W/6a2+vr5P&#10;fepTJEMItVrt9OnTO3fu7OvrK5VKIgLAe5/nuXNORMwsyzKSzrnbKm+HZE+FQwlU9XbQY213t/ND&#10;mpVKJZL6j+p+/t+9x74k/cigJMgOz+WTjcaB8bRPurZw4tQ75xfynR33X0mmD25Oy+Wyqr4xtvrw&#10;5rEfefv80GJt3bp1pVJJREhapKoWhRC899VqtVQqLTzz/7bfvzjw60+1t11Mr22sn2zW//3flD49&#10;XPn+La+9e+Iwv84jo2G65LYslXYvPTrzL4ZaW7z33/rWt/I8D5H3Pssy730IQVUtqqbuTx4c7Edu&#10;sBrLr+/74ROn33/llVeSJNmzZ0+5XB4fH2+1Wm+//XaWZSRF5Ed+5Ed6enrMTKMsy1qtloiEEPI8&#10;X1paOn36dKvV2rNnj4gcPXr0ueeeswiAmaHAX/u1X7OCFsxMIzNTVSsAYEFEnHMi4pwjKSKMsJKZ&#10;AbACVmIBAEkUzAyARQDMDICZATAzAGamqmamqiEEVQ0hqKpFLLiCiAAgaWaIWBARkgBIAjAzRLwD&#10;AJKISIoISRFJkmRwcHBkZCRJEuecFEiKCMn/+JXTzcX8c79yT2e3yzJ967nrr//t9af/9Whnv6gq&#10;lrGC915VnXMhBJIiAkCjELVarVqt9tprrzUajTzPwzK6TAhBVUMIeZ77SFXNDBEjESEpIi5KkkQi&#10;RmamK9kyACwCYGYAzAyAmSEyM0QWATAzFEiKiIuSUskN9Up/Z38DB3fsGR8fT5LEzPI8bzabtVqt&#10;p6dnfn4eb+7pmNxLULeesfvfTtM0SRIRAXD9+vXu7u4NGzYAIKmqk5OTtVpNVStpbe3oO0v1cSYH&#10;nXMLCwvt1sXxsZP1xr2dvXs7OjrKznJz/yhNUxHRiOS1a9eGh4c7OjokIul9dv69V+ZuT5LJXZsf&#10;7h1YF0JwzgFQ1TRNVfX69eutVqu3t3fNmjUkk8g5x2UAiAgAF5GUAu8AgCQAkohIIiKJiCQAkgBI&#10;AiCJiCQAkohIIiKJZUiiQBJ3MDNEJHEHM8OHIIkCSaxkZgDMDJGZASCJZUgCIAmAJAok8c9kZihY&#10;pKr1er1arVqkqlbw3h89etR7v2fPHhExM5IoqOpbRw71h8NjA0pJrtQ3jmx67GL3s+2scfaZzu/5&#10;wpNnth7dcOXupP9UORvqn35wuu/queFjI8fuGebYlStXdu3a5ZwDYGYAVDXLsvPnz69ZsyaPSB49&#10;enRycrLdbg8PD+/evds5570XkbNnzx45cmQsajabItLR0dFut1944QWSzqWJjnbLvt6xGya3mu36&#10;qlWrnnzyyWq1ama1Wq3VavX395fLZTMLIZQiESEJwMy89845ACdyzgc+1AFnBiCYHWnBAbsTL/jP&#10;LFjt2cvZifnOf7lFuhMA1g613zsnq8uNu0azhs4v3S6z+u546/hPPfzxSzcGZxev9HR8e8vofZdn&#10;Pnlzsaenx0VpmpI0MwCqGkJQVQC1Wq2vry9JEng/92fP+Fu3qw9vzjuvtV6Ycvf28ek9J4/NvDr4&#10;B/hPd9WPVnp6etavXx8+dm6+b/LJ6z9fDt3f/OY38zwPIXjv88h7H0JQVTNbk9qfPDS8OLJ1Znxf&#10;O8t7z3xntHbj29u+7+S16ZdffllVRaRcLpvZ1q1bn3jiiUql8swzzwD4sR/7MREBoKpZlrXbbYs0&#10;arVa77zzTrvdBrC4uPjKK6/YMijwS1/6EgAzU1Uz02XMTFXNTFUBmBkARiLiIikwAkASkZkhsgiA&#10;mWEZRgAYYRkzA2ARADMDYGYAzAyARVoIIahqCEFVUZDIOScRSRRIAhARrgTAzACQBMCVAJBERFJE&#10;SIpIkiRDQ0NjY2POOSmQFBFGqvjr/+X09fO18e2909eatdvt7//vBrsGEgBmhmVUFYCqhhBIWgRA&#10;RMxMIx+12+1Go3HkyJHZ2VnvfSjoHULkC6pqEZeRgnMuSRLnnIiQBGCRqoYQVNUiVTUzAFYAYBEA&#10;M8MyZobIIgBmBoCRREmSOOeSJEnTtL+//8CBAxs2bJByYj3OFvLQzEMIInLlypWlpaU13evTNCn3&#10;WgghTdNSqSQiMzMzc3NzO3fuLJVKAEia2YULF5rNpvdeRIZWX+zvvdLyj5gO1OvTnZU3DdW0+pme&#10;7uq6rqvdyXyO8nS2rW3dZgZAVc2sVqv19fW5iJGZAcjzps/Uq+Z57r1vtVoiUqvVQggASAIQkc7O&#10;TpKdnZ3d3d0kXcQIgIi4ZUTEOUdSCiQBsACAJACSiEgiIgmAJACSAEgiIgmAJACSiEgCIIkCSUQk&#10;8d2QxB3MDB+EJJYhiTtYhMjMSGIlkgBIAiAJgCT+ycwMd7CVVBWAmWkEwMxCCFmWHTt2bNeuXUmS&#10;mBlJM0M0NTV14cKFq1ev+mxRPSpdfWk5veuphVazNfEX+Imf+IkTO18HdKzdKGerOxb2n1x3SFUP&#10;Xvx46tL5+fmZmZm7776bJCJVbTQa586d6+zsBBBCyPP8zJkzt27dmpub27Vr1/j4OABVnZ+fP3Hi&#10;xJUrV9I03bdvX6VSmZubExHv/be//W3nnKomSdLV1TU8PJym6Y0bN5Ik+ehHPzo6Oqqq9XrdzDo6&#10;OprNZmdnZ6VSKZVKzjlEJFU1z/MkSUgeb2NB+UDVUhJAMHurZWbYX9K83c7zHEDrr66ExbzrJzZJ&#10;ScxMRBp/edmW8uqPb/rO84eyBbtSO79116bKD33qG+NrkOe58GOnLx+4PtvR0bFmzRoRAeCcExEz&#10;A2BmWZbleW5mtVqtr68vTdMkSQAsPfdi/a3jFjw+spEP7GncwkvX/vrqtu/4P9vqFjqffPLJrq6u&#10;i5Ujk5tefeL6z1VafS+99FKe5yHK8zzLshCC915VxexXtnc9OD545omfypA0Go367MwjJ59d7Fr9&#10;ypq9z/7dc0tLS+Vy+YEHHhgfH1+1alVfXx9JAGYGgKSZ+cjM8jwHoJGZZVl26dKlU6dOvfHGGyEE&#10;ABapKgAzA8AvfelLVtBlzExVzUxVzQyAmTGSyDknIs45EWEBy5gZADMDYGZYiSQARgBIAiBpZois&#10;AMAiRGYGwAoahUgji1gQEeccC4i4jIgwwkokAXAlACQBkJRCkiQjIyPDw8MuIikRI0Q+01OHZo+9&#10;OL1qsPzIp0dma9c7OzstAkDSzABYwXtPEsuYWbvdFpE8z2u1Wp7nZnbo0KH5+XnvfQhBVUMIeocQ&#10;+SiEoBEiRiJCUkSccyKSJIlzTkRIItKV7IMAsAiAmWEZM0NkZgDMDAWSIuKiJErTdGhoaOfOnRsf&#10;vYf39sIAQXhznldb3vszZ860Wq1169alUZ7npVIpTVPv/eXLlzs7Ozdt2kRSVUmKyNTU1O3bt733&#10;zrk0TQdX3+ruOAaUTZtz8wOZPb7lrrVbet4BZElXd3Kh7GqXs3ubodsi732e5x0dHUmSiAhJRGYW&#10;QsiyLM/zdrudFUIIZgaAkYg450QkSZJSqSQiaZomSSIiJJPIOZckCUlXIOkiiUg657gSAJIASAIg&#10;CYAkAJIASAIgCYAkAJIASAIgCYAkAJKISCIiiYgkvhuSAMwMH44kliGJlcwMgJnhQ5BERBIASQAk&#10;8U9jZvggVgCgqmamqraMquZ5/vbbb3vv9+7dywgAySzL3nnnnRACyXK5fOTIkRCCc65cLt/1qAwd&#10;bE78SfrD3/dFku+Nf6tcnaz7wdsVv6o+uGfyUYlU9d13392zZ0+SJGZGUlXr9frk5GSSJK1WK4Rg&#10;ZtPT01evXs2y7MEHH+zs7ATgvV9aWjp//vylS5eazeb69eu3bdvWarXm5uYWFhaOHj0qIoxEpKen&#10;p1KphBBardbg4OAjjzzS3d29uLhYq9V6eno6ojRNkyQRERZUFYCqArih8m5LD1SwOhEAS6pvNLAx&#10;tY0Jbt26df78+e3bt7een/Jvz1d/ZhP7EhEpabL4u+8n6zpu3y//8MI/tFqtsbGxp59+ulqtLjm+&#10;F7LhxXqX10aj4Zxbt25duVwWEQAkVbXVaplZrVZT1Xa7bWYDAwOVSiVJEjNT1datW/PzNXZXQwgA&#10;ztvRV3r/iM9t3Nf95PDwcEdHx8Tgs9fLJx678XNYLB0+fNh7HyLvfbvd9t6HEFRVgN95aGx0dPTC&#10;g5/NMr+0tGRme078val9567HXnvttdHR0XK5vH79+kql0tvbWyqVSKZpCoCkqppZlmV5noeC9x4A&#10;yTzPQwjvvvvuX/3VX6mq3QEAv/SlL1lBVzIzVbUCSQAknXMi4iKJWABgZojMDICZATAzLEMSAAsA&#10;SGIlMwNgywAwM0S2jKqGSAsokJSIJACSAEgCYCQRIwAksQyXAcA7SJSm6cjIyNDQkIskYgHLvP/+&#10;hdRxZGzk9OnTq1atIgmAJCIrqKqZYRkzU9VGoyEieZ43m00zy7LslVdeaTQaIQRVDSGoagjBzHSZ&#10;EPkohKCqZoaIBVkmSRLnnIiQBGCRFsxMVe0OAKyAZcwMBTMDYGYokBQRFyVRuVweHBx8+Cc+vuqx&#10;cTnT4K3MBkq6rYMn6+H04vHjx/M837hxo4iYGYBSqeScW1hYuH379sjISH9/v0VpmgK4fPlyvV5X&#10;1UqlUiqVurq6KiUPuXzzRj6/UDp44MCOgRO5dlzLdhkdaQPplVXu4mTr3rZ1qmqe59PT0yMjI6VS&#10;SURIAjAzjdqFLMrz3MwQMRIRkiLiCmmaOudIlkolV5DIOUdSIpIiwoKIkAQgEQCSIkLSOScijESE&#10;JACSIkISAEkAJAGQBEASAAuISCIiCYAkPghJLEMSK5kZAJJYiSQKJLGSmQEwM3wQkohIAiAJgCQK&#10;JAGYGT6cmeEOZgbACqpqZhqR1OjcuXO3bt1S1ZGRkeHhYRbeeOONEMJ9993X0dEB4Gtf+9rNmzdV&#10;dc2aNZ/4xCeOXnt26CMLA3KXOp9Xbpfn981V/ODiWH9r0FkSQkiSBMCxY8e89wcPHiRp0fnz57Ms&#10;I9lqtRYWFrq7u1V1ZmamXq/v27ePpEZpmuZ5fvr06YmJCTN79NFHq9Vqo9G4ePHi6dOnl5aWkiQZ&#10;GhqamZnx3qdpiihJkpGRkccff/zkyZP9/f0bNmyoVCoiUiqVnHNJkjjnJAJgZiEE7z3JKa8TmesR&#10;c8RswN2pjTtrNBqvv/56kiQHDx7UzDf/bBJtSw72J9U0PzJnjdD5kxueef7ZmZkZM/vxH//xoaEh&#10;M8uybH5+nmS1Wm21WiGEnp6e1atXO+dIAjCzEML8/Hyr1Wq321mWJUmyatWqSqUiIq3IzFqtVp7n&#10;Eh07duzE2m+U7m48qj9eWuq9hHcvjLzSfXg3JtYA8N6rqvc+hJDneZZleYnZ/WsVSF6/9JV963an&#10;rbfu/1GfVJaWlkq+9ejJb1ztGntraO+xY8d6enq2bNninEvTdHT9hprKms607Bwii0II3vsQQqvV&#10;EpEQgve+2Wx679M0rdVqv/Ebv2GRRhapqpnxV3/1VwGYmd7BzFTVIkQkpZAkiYg450SEEQpmBsAi&#10;AGYGwMxIImIBACMAJLGM3QEFM0NkZrpMCEEjM0PEZbAMC1JghJVIAmBBRACICCOJSKZpOjY2tmbN&#10;miRJpMAIAEkzQ9RoNF566aU9e/bMzMz09/c750iiYAVVRWRmAEiamapmBQCq2mg0XnrppXa7HULQ&#10;KISgkZlpIUQ+CiFYhIgFESEpkYtEhCQAK6iqmamqmamqrQTACgDMDHcwMwBmhgJJEXFRkiRpmpZK&#10;pa337XjgFz9ZPp/L+RYAVbVNHbinU1+6PTlxdnZ2dtOmTd57VS2Xy6VSqdVq3bhxo6ura2RkxKJS&#10;qSQiqnrp0qVWqwWgu7u7r6/POQfAzC5fviwiD9x79+au49PZpkUdZVRhfax05KbfvpivCSFMTU0l&#10;STI0NJQkiYggMrMQNZvNPM9brVaWZd77PM8tYgRAREhK5JxLksQ5JyJpmiaRiDjnRMQ5R1IikiLC&#10;ZRCRBEASAEkALEjEZQCQFBGSzjkRcc6RBMCCiABghIgFRCTxQUjiuyGJAklEJFEgicjMEJkZ7kAS&#10;BZIASAIgiYgkCmaGD2dmuIOZAbBIVc1MIzMD4L0/fPhwR0dHo9FI03TXrl2qCmBiYiLP84ceeoiF&#10;I0eOHD16NM/zVatWPf3007Ozs8+/9f987L/Z4Fyp7/YBV18FQETSNCUJwMxU9datW5cuXSqVSrt3&#10;7wagqmfPni2VSu12O4QAQFUBXLx4UUR27txJ5/zA6taaNV23ZpL5+bnZ2eeff35xcXF4ePjgwYMA&#10;5ufnT548ee7cOTNbtWrV2NjYxMRECMHMAHSTezSsXrVqIkk/+dnPlkql1Lmerq40Sdrep+VymqYi&#10;AsCiEEK9XvfeA2gmpXPBeWDc2iPlNIQwPT195swZ7/2BAwdEJEmS7NmpfGIegnRDV88XNr325uun&#10;Tp3K83x8fPzJJ59ctWpVq9XKsqxer3vvkyQhmed5V1fX6OioqiZJgkhVvfe1Wq1er7fb7TzPkySp&#10;1+vtdltVOzo6nHNZlnV0dACYm5t77733SIb7J6c3vpOizARPLP20m1zz6quvhhC0UHfpjdVjwpb7&#10;uW0sialB9aE/u/RL3c2O0L66ZvPCwtLmxYvtSs+RLU8GOlVl1NHRsVDq/btrjWColOQHdq9aXy1V&#10;M6H9Z6oaolarBYBkCGFhYcE519nZOT8//0u/9EtmppGZqWoIwSL+6q/+KgAz0w9hEQAW3DISMULB&#10;IgBWwDJcCQAj3MHugGXMDICqmplGIQRVNTNVRYEkljEzRCJCUkSccyRFhCQAkojMjCQARiLCgoiQ&#10;lEKapmvXrh0YGHCRRIwAkDQzRN77l156aXx8XERcBIAkIiuoqpmRNDOSAMxMVUMIzbzZ9l5yCyEs&#10;LS29/PLLeZ6HEDQKIWhkZloIkfc+RKqKAleSlRjZSqpqkapaAYAVAFiElcwMgJkBMDMAjETERWlU&#10;KpXu+cju/T//8Y53mpwN9v8bcPZAv75+e/Kts3Nzc5u3bh0c3+jz7ObkRZotLi7W6/X+/v7Ozk4A&#10;lUolTVNVrdfr169fNzPn3ODgYKVSMTMAtVrt1q1b5XJ5zz3j21edmQvr5sJdjCqyMJYcm863L4TB&#10;EMLMzMyqVatKpZJzjiQiVQ0h5HnebrezLGu321mWtdttVbWIJABGsoyLkoIriIhzTkRIighJEWEB&#10;AEkAJFEgCYAkABEBwAIiMyMJgCQAESEpIoxEhKRzDoAsQ1JESAIgCUBEEJHEMiQBkMSHI4kCSUQk&#10;EZFEZGb4cCRRIAmAJACSKJBEZGb4LzIz3MHMAFikqhap6uLi4vHjx0nu378/y7JTp07t27cvz/OJ&#10;iYkQwv333+9c6r0kiZqFd95559ChQ865JEk++9nPkvyd3/k/PvaJT+zasUMV58+f7+rqWrt2rYiw&#10;YGYAlpaWjh8/ft999wHI8/z8+fPj4+OXL1/O8xxACCHLsjNnzojIAw89tPTgg1lXd9qo551dHbOz&#10;g6ffW1hY+OpXv5rneU9Pz969e3t6ehYXF7/1rW/Nz8+Xy+XHH3/88OHD09PTRlsl+OLcggFw0lup&#10;1n/6Z3x3z72bNg12dxuQhzBZq6kISUSqGkKYnZ2dn5/v7+8nqap5nocQKpVKlmX/H2twAmXXVd6J&#10;/v/f+5w7161ZJamk0jx4km3Jlgc8gDEQDAQwCTxmHkk6HbISd4cMj5d22pjQvCQ9pUMnaZIOQxMC&#10;dkJsE0OYbAx4wrY8yLJmlaSSVFWq8datO52z9/c9Z7911rq1ZGd4q3+/xcXF3t7eAwcOXHzxxVEU&#10;AbC0uphYE8XDxfnF+QcffLBer/f19d14442VSgUASWOMiCDQII7jXC5njLHWeu9JGmMKhYIxpl6v&#10;N5vNWq1WKpWmp6f379+fy+Wq1eqGDRv6+vpE5MCBAwsLC9u3b9+9e3ccWzSnlnhufbKljdzjxw8/&#10;88wzkpmrDh3etrvQ6/reWfbP2psemDs0/6P6dcPRe/a8+YfuZ88dHZ0/4Z1MVEcP7Xi9tZZkp9MR&#10;kWKxOFccePBM89rVPVvXFlpr2Eh8tRj1id24kJOMc67dbhtjVNUHJAHMzc194hOf8N6rqnRRVQC8&#10;8847NSMi3ntZSQMADExgrY2iyBhjrTUBAJKqCkAvgAwvAIABApIAVBWAXgAraUZW0gABSQCqCkBV&#10;RQQZY4wNTMAAK5EEwMAYQ9IYQ9IYY601QRzHGzZs6O3ttYEJGKCLqorIwYMHy+WyiERRhIAkAs2I&#10;iKqSREZVRWS+0pnY3PJWqmfQe0Rb9cZDDz3knPPei4j3XjKqKl289y6QQFUB8FWYDElkNBARDURE&#10;uwDQDABVBaCq6KKqADRAwMAEUZDL5fL5/LY9O6769Tfnx9N4PAEgL9tS4EU97uGZY08fLPf13f7z&#10;H/Pe2ShK2u0HP/9nCwvz1WrVWkuyUCjkcjljDMlGozE7O1ssFqMoGhoaArC0tGStbTQa9Xo9n88P&#10;DAzcsLPdE82fSa9MtRwzHYlftEjHk70iRkQmJibWr19vAwAkVVWCJOh00QxJAAyMMSSNMdZaY4y1&#10;NoqiOI5tEEWRMcZaazIkjTFcCQFJZEgCIAmAGQAkcQGSAEgCIIkuJAEwMBkAJAEYY0iaLlwJgDGG&#10;JDIkkSGJgAEyJPEqVJUkMiSRIYmAAQKS+OdRVbw6VRWRs+eWZxcam9b3lsuxZgCQ9N4/8cQT3vvL&#10;L7+8Uql2h/FmAAAgAElEQVSQTJLcYm1Y1QDaWz0fRc0vf/nL09PTJH/u536uUj03Pfct1fxw7ztn&#10;ZnR2dnbz5s2VSoVd4KBWReTRRx8tlUqXXXZZu90+duzY5s2bz58/32w2VdV7f/z48eXl5ahQ2PHx&#10;X4/SdPjI4cg5KRQmL7o4Sjojzz9/9uzEffc9EMfxG9/4xnK5LCL79+9/7LHHROTaa6+N4/iFUw+9&#10;7kbd/hcLj67JP3kul88XP3rVnp5Hf7Tl13+zuvOiqWYT5FCpVI6i8UbDqRqDatXncjI1lc7OLjvn&#10;oigyxqgqAJIi0mg0bKCqIhJFEQAJSqVSp9P527/923q97r2/+eabBwcHkyTp6emJ41hEvPfGGJIA&#10;enp6Vq9eHUURA1X13p85c6bRaCB44YUXxsfHm9W++p69xaXFS5YWV1V7crlcHMf79u1rNBpxHL/3&#10;ve+tFEv9tY6AnYKBaLHlWkZP++ZXv/pVETm3auzU2M6Nh38y9O5rMTqIr/NwMfm18R33nvxt/ue3&#10;DHdyNz7jq0k7l7NJqT9JEpKdTqdarRpjGib3neXyzaPVK7dXJnvc6uV4/0Tz2ZnlN107EEXYPJeH&#10;/AOfERHvvWZOnjx59913e+81kEADALzzzjsBqKoEPpAuGgBgYAJrbRRFNjDGMKOqAPSVIOCrAEAS&#10;K2lGRFQVgKoiIAlAVQGoqqykquiiqgBERFVFRAOSxhibMcYwg5XYxRhD0mSstcaYOI7Hxsb6+/uN&#10;MdZaEzAAQFJVEYjI7Oysc67dbhtjSCIjIiRVVURU1TkXRZGqAiCpqrOD7WPbl3tmTNTA0lqJl1D+&#10;+4Uf//DHaZpK4L2XjKqKiKpK4L13gfdeAwAkAfCVGGOYQaAriYh2AaABAA0AqCoyqgpAA2QYmCCK&#10;ojiOoygqlUojIyNbfmrXtnfsNoebnO+k/ZY7e3hg2R2stZW3vOs9zz7y/VOHD8a54iXX7F2/bef9&#10;f/6nPk1IWmvjOM7n89ZakgsLC61Wq7+/P03TVatWdTqdWq0WRVG73V5eXs7n8yMjI+vWrVuVOzEU&#10;n0q0FLPd1upEskeVquqcm56eHh0dNcYwQCAi3vskSTqdTpIknU6n1WqlaaqqAFQVAFcyQRRF1too&#10;iqy1UWCtNcZYa01A0gTsAoAkMiQRkARAEgADACTxSkgiIIkLkARAEq+OpLWWpLUWAAMAJKMoMsaQ&#10;BGCMIWmMIWmMAcDAGAOAGQAk0UVVkSGJDElkSAIgCYAkAJL438F7ffA7R87PLBfycbOVXLd33c5t&#10;gwBUFRnvPQBjjKq2WoX5hVXF4nI+1+okxVar1N93/sCBR7/zne84597z/uGLL5PDB5aLFRnbUD7w&#10;7JUL89HQ0NCGDRuMMSTTFp9+QMafwcYrsPunOTV78vTp03v27JmdnZ2ZmVm7du3i4qKIeO9V9eDB&#10;g41Go7Jz58b3vm/oyOHi/DxJAMtr1iyMbcgd+u5k88cTx6amH+vctOeW/v5+krVa7YEHHlhcXEzT&#10;dN1V5k2/FRfvmo/O+8YfDT78F+0X7uv82sc+tunb36qsXet/9j0ulyNpyY2VigBn280tW5Io1jRF&#10;PofDh1tnzyUArLUkVVVEjDFpmrbb7SiKjDEiQtJa671/4IEHisVip9Op1WqLi4uVSmXv3r0bN26s&#10;BMaYJEmWlpa893EcG2P6+voGBweNMQBIAlBV7/3s7Ozk5ORzzz138uTJxSuumrjtHbnluvb2lTut&#10;d/74e7Pnzk1OTjrnoii6+uqr9+zZ07PYqdeT/3ni/E0Xr9nUX4hEhutuwbj//L/+ItX4wMVX5ZtL&#10;Hzq/7aWP9p1MD8gfPja+99Yr5gofTG/809u/kc/x+kea1tpqtRrHMQDnXH9/f7FYtNZOpfrDRvlD&#10;l4349Sw6s76RH6+1v3Bg+sNXjrRHZbgZDzatBM45732apqoqImmaqurx48d/93d/VzMiol34O7/z&#10;OxpI4AMR8d6LiKqKCABVZWACG0RRZK01AUlkNCMimkHAjDGGAQAGCEgiUFUAqioi2gUASWQ0IxkN&#10;0EUD6aKqAIwxNoiiyFprjGGAlbiSyVhrTRDH8bp16wYHB621JsMAAEkAqgpAVUWk0+nMzc1pFwDt&#10;dpuBtVZEkiQhqapxHJNcGEyObV/e9GKxMOlVNY315DWpzLX3f+o7zjkR8d5LRlVFRAMJvPdpmjrn&#10;JFBVAMwAYACApDGGXRCoKgANRERXAqABAFUFoKoAVBWAqgLQAIGqkgRgMlEUxXEcRVGhUBgZGVmz&#10;Zs2en75Od/cCEMI9MRNNeieybe91Kvrw1+/1LiWZLxZv+9DPTRw/8vwjjxiDfD4fx7G1lmS73a7X&#10;69banp6eNE0rlQrJKIoAnDlzJkmSzZs3Dw0NGWNIFqNm1U63pbelQ14JQFXTNF1cXBwaGiJpjCGJ&#10;QES892mattvtTtBsNkVEAwRcyRhjM1EUWWujKLKBMcZaazIkjTHsAoAkMiQRkARAEgBJACTxKkhi&#10;JZLoQhIrqSq6sAsCkuhijAFAEoAxhiQAkgCstQCMMSRtYLogMMYAIAmAATIkkSEJgAH+USTxSlQV&#10;GZIAnJO/+cbBYiG64dqxYsFMTjUffnR81yUju3etVlVkVBVBmtrzMyOV8lKlUkuShGSrNdBo9vb1&#10;TvzRH/3BLW9Mt2yPvvpFmZxspGnnX3/sdZu2H3/p+YuL+a0jIyNRFKUdfukOcQnWX8pTL2icw4f+&#10;G5/f/1SaptbaVqs1MDAQRZGqpmk6MzMzMTEhIuWt2zZ98IOrDr5UrNcBGGOWBwbPbVmzcOSPyg1d&#10;cnNLfgGPrb14wy6SInL69OkHHnhg80285dcK3/jt5vVPL8eif7+t+K4/7Hnma+0z3+u7c/WqfLGk&#10;H/qwM4bB2lKpaG1xbH552ZybtM6hUJBNG5Nzkzo+3lFVa62qiogGnU4nSZI4jkWEZBRFSZLcc889&#10;IrK4uNhsNkVkdHT0Ix/5SKVSUVVjjIgAWF5ebrfbURQB6OnpGR0dZUZVAahqkiSnT5/ev3//93qH&#10;p6+/ecvffLlvfn5sx/ZnL9s90Ttw0Z/+odYWcrncjTfeeOmllyZiFg5PT9STvztbOzlTf+uVo++9&#10;flPvXLMhyf/zxT/vkAcvfc3AQu1Xlt/83de+dPSquv3k909vu2l4evaX+9/1V//6QP8LU1seX/De&#10;A8gFpVJpaGioWCxGUbSg9gft6q2bekcuKvR37Eg7/8OJ2ndPz//CFaONUTfYjoaakapKkKbpwsJC&#10;LpdrtVreewCf+cxnxsfH9ZUA4O/8zu8AUFUR8d6LiHNOAu+9qooIAFVlxlprjLHWRlFkrTUBAwQa&#10;iIiqioiqAlBVkgAYGGOYAUASAEl00UBENANAVUmii6qKiKpKoAFWUlUR8d4750REVQGQtNZGURTH&#10;sbXWBAzQhSQAZkzGBsaYOI7Xr1/f399vrTUZBhDQEoFm2u12rVbz3kuQpqkxptlsOudKpRJJAJ1O&#10;p9lsikhPT08cx2c3tGaHOjufqUgrVVXn3OROv1BpHfzk932j472XLqoqIpoREe99GkiADDMASALg&#10;BZDRVwdAVQGoKgBVBaABAM0AUFVkSJpMFMRxXCwWV69evWvXrtHRUcRGq8bNd6TtoihKkuTSm2+d&#10;n5n60TfuB2CMYRy//cM/P3PuzDMPfTcfADDGkGw2m2maxnEMQERGRkbiODbGeO+PHj1qrd21a1cU&#10;RQwAkDTGAFBVAKrqnJubmxsaGrLWGmNIAtDAe++caweNRiNNU++9iABgAIAZk7FBFEXW2iiKjDE2&#10;MCvxAsiQRIYkAJIASAIgiX8KSbw6kqqKV0ISADN4JSQBkFRVknglqkoSAElrrTGGgbXWGEPSBCRN&#10;QBKACUgaYwCQNMYAIIlXQRL/PIeOzD717Lk3v2Hb0EARwRNPTZw+U3/j6zdWKwV0UVUA7XZ+bn5w&#10;cGAmilrHjx/ftGlTkhQWayN9vZP33PO5W2+bOXIk+fsHGqpaKpXecfubtux4/MihfG/5TevXr/ct&#10;+6XfYN+q4rZrzY4bOnFe/v6/+cmj+obfnBqfOHzixInR0dH+/v5KpeKcW1paOnjwYBRFAGylZ+sd&#10;d/TOzfWdPmVE1NpjO3q1Mrju6RdtS2qN2mPj3yld0ek5tGPL8E5rbb1e/+///b/f/G/yq7abe3+1&#10;fu1ycq33ny/mX/PpHqg+9u+WP1HtXfvmtzRf+7pUFYABNvX0xHm1qxaPHovSlCLinFs3Kn199vAR&#10;t7zsEKiqZDqdThRF3nsJnnrqqbNnz05MTLTbbQDGmJ07d95++89oNCDel/MdaykinU6n3W6TzOfz&#10;IyMjxWLRGEMSgaqKiPf+xIkTc7R/3D+SP370oh8/tG7durm5uUZP9Zl3vq//0R+sffrx29/xjnXr&#10;1s023b//6nO/f8uW1dVifag0XUv+/V8/9/qdq35px0iN6R98/nOJc8d2Xt0p9/7GuavOLD730FtO&#10;pNdtqk/me6emB67atvFcdOWReXptBN77NE2993Ecb9iwoVqtWmvP9ow+Prn0068bKkVm4YT/1tG5&#10;m9b33bCtf7ynOVbP9yQWgL6MdBHOn5ts1JbazbZzLoqiz3zmMzMzMxqIiAYAVBUA77rrLg1ExAci&#10;4gMRUVURAaCqJAGYjO1ijGGAQFVFRFVFRDPIkDTGcCUAJLGSBiKiGQCqShIZzUigqiKCDEkEqioi&#10;3nvnnPc+sm7H+iQf24MTeS+5KLABu6ALu5jABsaYXC43NjbW29trrTWZTp3zJ4x6DGxFuR//HwmS&#10;JKnX6957EfHeO+e899PT00NDQyTTNLXWLi8vG2PiOCYZx/HZ9a2Ztcn2p4tc9iLinDt7hSxg+cTv&#10;/7hTa8hKqioimpHAOZckiXNOA5IAmAFAEgBJAOwCgCQAXUlEVBWAqgJQVQCqikADALoSAFUlCYCk&#10;yURBHMflcnnt2rU33HBDPp8HoIH33hizsLBw0XU3Do+uu+8Lf+ZbLe/90OrVb/vIv3rq4e+Ov/hC&#10;uVwuFAppmuZyOedco9EgCUBVBwYGenp6SAJot9vHjx+vVCoXXXSRMYYBAAYINGg0GgsLCyMjI3Ec&#10;G2NIAtBARJxzzWazXq8vLS1hJWMMu5iMzURRZIyxgQmstcYYksYYksYYBgBIAiCJDEkEJAGQBEAS&#10;/3IksZKq4pWQBMAAFyCJgCRWIqmqCFQVXUgCYBcEJAEwMBkAJI0xzBhjABhjSJoAgDHGWksSAEkA&#10;JHEBksgcPTr/zItTb3vjtkolB0BVDxyaPXDw/FvetL1cihCoKgJVTZLc7Nxwtbrg3eTLNm/e3GxV&#10;lpcH+vum5pamH37+uRNn++fOnM0vP520lz7wwXfsvvbQ6fHBUu7mvr6+08/HP/xSX6Vfc2V0mubN&#10;H1uaOeW+9d/8W/+vdD459OSTT15xxRW9vb0kvfezs7P79+8fHBxstVrGmCtvvLF5083GudzCQmdw&#10;0Pt09Q8eLzLnS4TBXH16X+7B9EjpunVvEpHp6ekvfflLN/5yvPZSe++vLKcNvdmlV4nT6/JOkX+8&#10;Pbt1+7s//R+stefbbVXtz+UKcVyPa33D7qlH4sPP2s1X+N5hXbPaDwzowUNIEvGBZpxzrVYrjmNj&#10;jIg0m819+/aNj4+fOnUKAMnLL7/8rW/96bnOpU6Lqhrb5kjpkKo651TVGDM8PFwsFq21CVxLk/64&#10;YmBERFVbrdbExMR0o/GXl1zV+8K+y48cKJVKBw4c0N6+F9//0aGfPPrrO7aOjY2p6gPPnPrbn5z6&#10;Tz+ze12n3eyztlC9/8lTmyNcubbvhNT/4ktfcs6lquOXXBf1bbq03v9c8qy8dlXfdlf20U3PXrxt&#10;4axUmqqKQFWdc+12O03TdevWbdiwYXZ2duPGjS/MJ9+eXLj+mt52R4Z9vG4gP593q1u5Ve0cAH1Z&#10;3vqBElTVMFmozx46paoi8vGPf3xxcVEDEdEMAn7yk5/UQAKfkYwGCBiYjLXWGGOtNcYwo6oARERV&#10;RURVRQSAqgLgqwBAEitpICKawUqqCkBVpYuqImAGgKqKiAtim37s9vmBMgnjUvsn96+qJYzj2AYm&#10;YIAuDACYLjbI5/NbtmwpFovWWpLGmM6inXzB5qsaGTQXObxde9fjZRIkSdJqtVwgIt77JElarVah&#10;UFDVVqvlnGs2m8PDw6oqIsaYJK8vXVXvm4oGjxFOlnvl3JW+/b1zx+55ynsvgfdeRFRVRLSLBM65&#10;TqfjvdcAALsAIImAGQDMANAuIqIZAKqKjKoCUFUAmhERVQWgqgiYMcZYa6NMuVweGxvbu3dvsVhU&#10;VQDee+ccyZMnTyZJ8pYPfqRvcPjEoQPFYmnTRZcc2ff00z/6QblYrFarJFVVRNqBMYbB8PBwqVRS&#10;VZLNZvP48eOXX355sVgkCYABVhKRRqNRq9WGhoZIRlGkqlEUaSAizrnFxcXp6el6vZ7P54vFIgDv&#10;fRzHxhh2MRnbxRhjrTXGWGvNSlwJAEkEJJEhCYAkAJIISKKLquJ/H5IASOKVkERAEq9CVbESSQAk&#10;EZBEF2YAGGNIqioAksiQBGCMIamqJmOtJWmMYWCMYWCMAcAAgDFmZq71nYdPvmbv2s0b+wE4Jw/9&#10;6FSr7X76p7YaY5BRVQQisrTU32iWF+b3idTGNlzSaKzK55YQzfzxN2pJe2rnpvNPPNuXuiia/Pxv&#10;/dbNm7ZNnTt1Sz5eO3eq+thf9tbO11/7Ib9lrzl3yD7x9fKWK5ef/HrrnXdypvXis88+e9lll/X2&#10;9qZpKiJnzpw5evToyMhIrVYTkV27dsV9fbUNGwvr1lXPLUbHn4G2+5qrEMENxw2p/YT3Lz6DLbkr&#10;enp6arXa0aNHz6XPvOVTxYf+Y/vE4x0R3LRaX4t0aVq+34j25wq/+7u/e8maNb35PICO9ycWFwsV&#10;jI7oFz6TO/mSXZzldW/X9/1q2zk9esxIkKapcw6AiDjnnn322YsuuiiO4zRNp6amnnzyyfHx8TRN&#10;t27d+r73vc8zf75xUSGqV3Nzoqy1h1PJDeZfNHDe+2KxODQ0ZK09kk490zpOsMjcG/uu6LUl7/3k&#10;5KSqCvBfygN1xcVf/V8maS0tL89t23nu7T/7xqce/Vc3vQYAyW88ferrT55872/UG6PH3vzoG4ud&#10;sixHx5c6Q5etO3fy2Fe/+lWvmi8UB0fXHfRxbdWlJZavOe13YKSvMLS8/qnK2sgYo6oi4r3vdDpp&#10;mopIf39/qVSqVCqNRiOKou3btzdSPdvqRKNMckrlmlauP4kAkJSCdX1Fu9QxiVPS9xfgRKeWxsfH&#10;f/VXf7XdbquqiGggIgBUFQDvvvtuzXjvRcQHIqKqIqIBMsyYwFprjLHWMkCgGQk0QEASgDGGXQCQ&#10;xAU0EBENAKgqumhGVkJgApIAVFVEvPd9lfbPvXWmPLvj9Mn+s6365dtapfUT/+uba8/Wo5fZwBjD&#10;AABJdGFgAhsYY0ql0saNG4vFoglaM9HsETu8rd2zJkcyaeLMM+zfgP6N+jIRSZKk3W57751zIuID&#10;55yIkFTV+fn5Vqs1NDQUx7FzzhjTbre91eOvSV0spkNXxKqfuAP3/WR6etp7r6ree8moqohoRkS8&#10;90mSpGkqIqqKgF0AkERAEgC7ACCpqgBERFVFRDMAVBVdVBWAZkREuwAgCYCkCWwQx3EURZVKZc2a&#10;NVdffXWlUlFVEXHOJUkCYHp6ul6v54vFvbfcuv2yK1XluR8/MnHkkLW2t7c3l8t571XVObe8vKyq&#10;1loRMcaMjIzk83mSAI4dO9ZoNK6++uo4jkkiIIkuqiois7OzjUajp6cHQC6XS5JkcHBQM865mZmZ&#10;8+fPJ0lirY2iyHtfLpettVzJZKy1xhgbGGOstSZjrTXGkDQBMwBIAiCJDEkEJAGQREASr0RVcQGS&#10;qop/CZIASOJVkMQ/SlXRhSQyJHEBBgCYQUASXUgiIAmAJAATMADAjDGGKwE4c675k30za1eX+vvz&#10;pyfqqdM3vW5DuRwbY5IkefHFF/fs2QNAVQEsLS1NTEysX793qd5POJp8uTSrduGPH6htH43Hisf2&#10;Pf/n7/3w5r/+zuWTi+t/7QM/asy+KRf3G0T7/m6gMR9NHV4qVPTtv2WjHL73Z9W5Cec69ff9R5w4&#10;ceR73/veyMjI5Zdfrqrtdvv48eOq6pybnZ211u7cuTNN01jtzsGtvoyj/c/Mx6cvbd5anS2ryvG1&#10;B87Zw6e/6qRpdu3atXr16qWlpT/5kz/p32De96fV+pxL29q/zn7nztbE0y4lAWzduvVXfuVXClFE&#10;1WaSiOCBzxY3btMP/Van2TTz07ZY8N5xsRM5Jy/z3otIu93udDoikiTJ888/3+l0du/ePT4+fvTo&#10;0SNHjjjnbrjhhltuuYW0c+1NqRRGyocMRFWdi6ZbFxej+d7cKe99b29vPp/f788ec9O78mMDucqJ&#10;zvlTycwbK7uiuu90OlEULS4ufv/xx3940xuk2pt7/hk3sjbdflHlc5/d7Tsf//jHSQI4Orv4b778&#10;8DU/s/CWi3fmYWeap3/4tf686f/Nt1/5k5/85MEHH9xx5Z7dr31dp9XOl0qPf++7y8+3r+q9dakz&#10;94Opr7zzA2/p6+uLogiA99451+l04ji21pKMooikqlpri8Xi2rVrc7kcSWcAQUwCIAlDP1xG29la&#10;G4HGxg2V7ULr1MGjd9xxx9LSkqpKRjMAePfddwNQVXklqgpARBCoKgAG5gIkEWggIqoqIhogIAmA&#10;pDGGAQCSCEgCUFUAqgpAV0Kgqgg0kIwPAKgqSRMwACAiqv5dN8xdPJL7u2+u/+H5swBKBfOb727l&#10;Wn1/9FAhgYkCEzDASgxMYK01xlhri8Xixo0bi8WiCWaf883T9cJz9+XW9Pe/+w3xYN/kCwSwZpcK&#10;RFU7nU6SJM45770EPnDOqSoA7/3MzEyxWPTe53K5QqHQbrfTNJUItRGfFHzvhJHF5LHHHqvVat57&#10;Cbz3EqiqiGgggXMuTVPnnGZ4AWRIAiAJwBhDEgBJABpIoBkAqoqVtIsEGiDDwAQ2iOM4n8+Xy+V1&#10;69ZdccUVhUJBRJxzAFTVWjszMzM3NxfHsXOuWC6XSqVcFA0MDJA0xqiqc05E0jRdXl6OoiiO406n&#10;Y4xZs2ZNFEUkAezfvx/AVVddFccxSWRUlaSqAtDg+PHjIlIsFuM4ds6Vy+Xe3l4AGnjvz507V6/X&#10;kyRJ0xRApVKJ49hay5WMMSSttcYYa60xxlprjLHWmldC0hhDEgBJACQRkESGJACSCEji/xdVxT+F&#10;JDIk8SpI4tWpKl4FSbwSkgAYACCJgCQCkghIAiAJgCQAYwwArgSAAQCSAEgCIDk3337+wKJzGBjI&#10;XXnpYC5nrLXOuYcffhjAm1/3Ojl+AtWqjKwaP3Wq2WxWq9VisTeK+nt6EMd6Zib9qx+03ro3H7H5&#10;2T/8/WJ+6tpbr3tu4pbm8a/eftutu3btIrjv/lWa5m74QO3rd2PmhI5sYX2uN1eW936mTqvNZvOL&#10;X/xipVIZGxtbv379xMTE7OxsX1/fmTNnFhcXjTFjY2O9vb2D+b4hW21UXa5UmCwePJt/adPcpQP1&#10;kf3rntxRv+lb9387SZLLL7981apV7Xb7c5/7XJqmb3vP6/t2nz07c/K5e93SWbxMVQH09PTcdddd&#10;ADQ4/VL00Jdyr/9Acsn1GFuPKJKjz0ef/w+5N/+8Hx5T771zrtlsLi0tvfjiiwsLC865XC5Xm3F9&#10;ur3p5g+de8Qj/ehHPzo8PEwSwExrZ2TcQOE4MtPNnZZJf+5oFEX5fH42bj2ZnrixsG2Evblcznv/&#10;/cX9S2xf5zflbXzq/PmF+fmFs5O1VuPFi3bN7bhEl+vFv/w8jx7evHnzpz71KZIAHl3zjecXT37v&#10;U1tHquXRgfK+kzMDV5z/0Pv7rj972/3338/qwJbLLn30W988f+ZM/+pVN73l7S89/dQPv/GAqgrk&#10;jjvuKBaLqkrSGEMSgLWWpPfeWuu9FxGSAOI4LhQK5XK5UCjEcUwSAElElOEes9zhcoJALWW4Ypba&#10;9am597///cvLy9JFMwD4qU99SlUByEraBYBmALCLyTBAoF1ERAMEvAAAklhJAwCaAaCqyKgqAFWV&#10;wHsvIs45EdGApAmstSQByMu8/8gbautL5f96fzzVbACIIvPLb2uvzlX/x3erS3BRYK01xjCDLswY&#10;Y2xgjCmVSps3b87lcsYYd3p6+vuzGNnQXz7eee6Qm6mt+fUPTJ8dNBFWXyoCeVmn00nTVDLeewm8&#10;9yKiqsiISLPZ9N5ba0UkSRLnXKfTyeVy7Xb70UcfbTQaEnjvRcR7L4Gqioiqioj33jnnAxFRVQC8&#10;ADIkEXAlABpIoF1wAc2IiKqKiGYAMGMCG+RyuUKhUKlUtm/fvmnTpjiOAZD03osIgFqtNjc3F0VR&#10;p9MplUqbNm1KkqS3txeBiDjnGo1GkiTe+1KpFMdxrVbL5XLDw8NRFJEE8Nxzz+Xz+T179kRRRBKB&#10;qgLQAICqeu+PHTtGsqenJ01TkqtWrYrjGIGqJkly4sQJF3Q6nSiKenp6oigyAQMADEzGWmuMsdaa&#10;wFprLsAuAEgCIImAJDIkEZBEhiQyqop/iqpiJZJ4FSTx6kgiIIlAVdFFVfEvQRIAAwAM0IUkApIA&#10;SAJgAIBdADAAQBIASQQkAZAUQeJ9IbYkVRVAkiRPP/10T6Ox5/EntdNBmiaXXTbzpjckSQIgiiJr&#10;bbVajaLozIx7cF980Y6dNldoNlsvPPI/T53Y17/19tkX/qIULd1xxx0bN26c2Dd49LGe1/1crdjr&#10;T+/j4R+ZRqPvkluaF9/c9N7XarX77ruvr69vYWFhZGRkaWmpWCz29vYePHgwSRJVXbNmzZYtWyoo&#10;DKBy3izF5XyhUOgU6tpsVhv9ab9t1pNHHnmkXq9XKpW9e/eq6r333js9PX3rrbfu3bv33r+599T4&#10;KRKmWggAACAASURBVADWWmOM957knXfemc/nVRXAmYPRQ1/O3/ZLyaoxWtpSxRx+Ct//srn938rg&#10;qDrnpqamlpeXi8VioVCYm5t74YUXovp6nN/QcgsWRYVb85qpnRdvZyAitXRbIuXVlUORUZKpj6fq&#10;O0rxbG/+jLXWGHMuXj4kk7cWL2HLG2O89wdbZ0/GC5fWRo7M1EREgQg6rC7tdB5+8sm5s2d9mlpr&#10;/+zP/iyfz5ME5Nvr/kqNXLH/9i8+fGRqoflTu9e5n/pBZO3rT777vm9+e8uevc/84KFDzz7jgh27&#10;91z3hjfd9/k/nzp9WlU/8YlPFAoFVTWGi4tzS0vzw8NrKpU+AEmSqCpJEYmiKEmSXC5XLpejKLLW&#10;GmPiOCZpXhYZru6FE842SKoqipEOljnbmDs7/YEPfKDT6aiqdNEM7777bgAaSKCqIqIBAM0AUFVk&#10;SBpjSJqAAQBVBaCqIqIZAKpKEgBXAkASGVVFoBkAqopAVZHRQER8xjnnvVdVACSNMTZgIMHPXNO6&#10;eEvjK99Y9fxUHUBfFXe8ayk3t/nPH2VNfRRYa00AgCS6MGOMsZlyubxp06Y4jmV2af6Pvpa/9dZ6&#10;fOmqna40oLWvP9w410x3v314p1ZWq4h475MkSdNURFRVuvjAGIMuzrnp6WkRARDHcZqmjUajUCjM&#10;zc09++yzzrmeuGe+udiOBprVK+LaQdaPi0tUVTK+i4ggYMYYQxIASazElRBIRlVFBICq4gKakYyq&#10;AlBVAMyYTBRFuVyuUCj09PRs3LhxdHQ0n88Xi0UAzjnvvTFmbm6uVqtZazudTj6fHxsbGx7uXzWc&#10;n5+XTuJUVUSWl5fr9XqhUCgWi3Ecz8/PFwqFarVqrTXGAHj++efjOL7mmmuiKIIg14iMN0k18dRu&#10;nU7n5MmTURStXr0agDEml8uRRKCqnU5nfHw8SRJVFZFcEEWRtdYYQxIASQDGGJImsNYaY6y1pou1&#10;1nRhFwQkAZBEhiQyJJEhiQuoKv4pqgqAJDIk8S9BEgFJXEBVsZKq4p+BGQAkEZBEhiQCkgBIAmAA&#10;gBkADACQREASGZLoosHk5OTSU09d8tgT6WuuX960KWosVx9+JOmpTL/zHVEu571X1VwuZ4ypp4XD&#10;jZtajbktfaeB/MnFVbMLC0dfevz8s39oyY9+9KN79uyJoujs/sHDj/QNjSXGmJmT8aWvX95ydVMg&#10;zrkHHnhgampqaGhofHzcGNPX1zc6Oioi8/PztVrNe5/L5Xbv3h0zHouGm9pZituVaqVo8/lFSh7L&#10;heT8+fMicuDAgYWFheuuu65SqTzxxBNPPfXUZZdd9ta3vhXAPffcc+7cOWMMSVUVkUql8hu/8RsA&#10;VLU+Z//2P5X23Bz1FMpQ9q7vHHqhdfJFvv9OyZVkcnJyaWmpv78/juM0TZMkefIbU1gcGddvTc0e&#10;i23h4lU/NRjvuPRtSVRU7/2+fftgCsMb397XW6oWFki72Bqyxq+ujudjS1JVJ3T+WXf6NbntA1Jc&#10;WlpqNpuHSwvLrsOzubXl0lCxKNQztXo99ZcN9H/ta1+ZnJx0zm3duvXuu+8GQFKpj6z5m5nimXee&#10;+phN8wLxtnP/pj8dao2+5vTbv/Clr1z1xp/6wX1/PXnqlAuGR0ff/L4PPvjlL54dH1fVu+66K5fL&#10;qeoLLzzWbDbK5cry8tKaNWPbtu1yzokIAFW11qZpmsvloijK5/PWWmMMAwAkkYvs2n50UjQ6yEXs&#10;KWKpiVp7amrqwx/+sHNOVaWLBgB49913qyoAEVFVEdGVAGgGgKoCYBdjDEljDDJ6AWSYAcAAAElk&#10;VBWAqgLQAICq4gIa+Eyapj5QVQAkbcYYA0BVRYSa/vqbEfUsPX3Etpy7Ykenv732mafGvjkzEQdR&#10;FBljrLUMAJBEhhljjM1Uq9WxsbE4jtNjZxa+/M3z715fWbMzd/gSWwBb7WQZq3a0q9urquq9d84l&#10;SSIi3nsNRERVfaCqJNFFRBYXF5eXl40xAFQ1SRIROXbsmK+5X7jh/+wr9X5pKnfvbE5bMz43mJ97&#10;onzov0gXn5EAATPGGJIASCJQVQQMjDEMEEgXDXAB7SKBZhCQjPP5kUu2wvvZo6epaq3N5XKFQqFS&#10;qVSr1e3btw8NDUVRpKrOOe89yXq9vri4mCSJMSaXy73r9muu31tVqCp++OjSyVMtEZmdnSXZ19en&#10;qgCWl5cLgaqSXFxcPHfuXD6fv+aaayqIRl7o00asRn2sU7sWOrajqgC89/V6fXp6Ooqi0dFRY4y1&#10;loGqAlDViYmJpaUlETHGICBZLpeNMcwAYMYE1lpjjLXWrGStNQFJYwwDACQRkARAEl1IIkMS/yhV&#10;BUASGVXFKyGJgKSqksQ/D0kEJJFRVWRUFa9OVbESSQAMAJBEQBIZkgBIAiAJgCQAkgAYAGAAgCRW&#10;IomVNBCRxuxsz+e/oH190297K4yx1kZnz6297765m25sX3GFqgJQVa/2rLzGonP8xLFzC6a35Nq+&#10;d9PmHU8/eOfEwe+SXL169Xve857e3t44jqePFedf2kJrLn1de/SijnPOGOOc++Y3v3ns2LFisdhq&#10;tUSkPx+vadQaxi72DKT6DwDs2LFjYGAgH8drOWRhENEKk6I24qTZbKqqMSZN04cffrhQKFx33XWL&#10;i4tf+cpXKpXKL/7iL5ZKpWaz+bnPfU5VSWoA4Ld/+7eNMQBInnyif2G8p+M6Pat8ulhoNuSq25f6&#10;R7XT6ezfv7+np2dkZCRJkkajMXF88uzTA02ZPDD7DRHp6elZO7R51L1pzSU6tCMxxuzbty9NU2Oi&#10;Hbs/lKIXYE9uaU3fOQbGGABe9fHkaA2ty7jWtPVkMnM23+g9Xcwx3tHfawDvfTtJjtSbg/nc/V/6&#10;QqPREJEPfvCDt912G0kAJOvxwn0b/8eG5R07F6+m4qX+n5yuHH7b+C9U2n3/9bOfveVn/4+XnvrJ&#10;84/+yDmXpunum26+7Nrr7/3jzy7MzQL49Kc/DeCppx6qVHp37twdx3Gn09y379Fqtf/KK68HoKoi&#10;4r13zsVxTNJaG8exMYYBAlVlztqRPkZGiWRqMV1YVtX9+/ffddddEqiqZDTDT37ykwA0EBG9AADN&#10;AFBVAOxijGEGgK4EQFURkATALgBIYiVVBaABAFVFF5IAVBWABC5I09Q5571XVQAkrbVRFFlrjTEk&#10;VVVEXPBvX18c3jAlotHMpm8/Vf3R/Nmoi7XWBCSxEgMT2Ey1Wh0bG4vj+PCzfx/fu//cbUOTY50e&#10;Hb6e73On5/yT31n1kdfn1q4SEe99p9NxzqmqiGhGRFTVey8iJAGQVFUAqtrpdJaWluI4npubi+PY&#10;GLO0tIQF+eDl79t/9sCfTvXOFLfduSG55+H//OLcQm3LL5nOXPn5u0ScBD4jIqqKgIExhgEAkghU&#10;FQEzxhgGqipdNIMLqKqIqKoEGiATF4vv+uz/3Tc6QmtmDp389r/7QwMTx3GhUCiXy/39/VdddVWp&#10;VFJV55z3XkScc51OZ2JiwhiTy+Xe87O7r7t65IV9fq6WrtvAi3bmf/zY8pNPnVlYWFi1alW5XBYR&#10;AM1ms1QqkRSRer0+NTXlnNu+ffsNxfXlg4MwMlRtzfT4qU6hNJs/e9n5Tj713tfr9fn5eVWtVCoD&#10;AwPWWgQkAahqrVabnJxUVQSqSrJQKERRxAwCZkxgrTWBtda8OpIASAIgCYAkApJYiSS6kEQXVcU/&#10;RVUBkERAEv9yJAGQxKtQVbwKVUWgqsiQBMAAAEkAJLESSQAkAZAEQBIASQAMADAAQBIrqSpW0sC/&#10;bGmp/y++sHTxzuYVG5ouRq6aa7fX3vvXS5dcUr9mL0kAxpi2i87KDWU5MdY835gu7LeyZsSfbW87&#10;/PS9x5/5K+99HMfr16+/7bbbCoVCq9USh+LLyvk1a9acP3++t7dXRPbv3//YY4+RNMas7jReM3XU&#10;Gxt7t1iqPrn1SlUlGUVRoVC47LLLivlCT1TOI3J5dJDW63VVzeVyIqKqtVrt8ccfv/rqq8vl8he+&#10;8AXn3Lvf/e6LL75YRKampu655x4AIqKqInLppZe+853vNMbUJnpmD/X2bVt84huozZpV67F1a7Vn&#10;0K+/pnby5Mknn3xy7969PT09tVrt+D+Y6Jm9dqZ1qFM9WiqVVDVmz+rOrT1jSzV7yFpbKBTWrVtX&#10;rVYrlYpq2RiTz6cMABhjSAJQ1WfTU8f9eSpV9JLW8NmpVtHaDT0lVU2S5Pz580vFSp586G/uqdfr&#10;xpg/+IM/GBkZAcCMM+7rGz5bzy1AWPbV2098zPrYe//pT396ZMOm699828lDhyaOHRndum3jjp3f&#10;/drXjh98UVUB/N7v/d758+eOHn3hiiuu7+sbZHDy5JFTp47u2XNztVqVjHMOQBRFxhhrrTGGAVZi&#10;HKt6Tf3LlpeXf+mXfmlxcVEDyaiqiKgqAN51110ANBAR7QJAAwCaQYakMYakMYYBMtoFgKoCIAmA&#10;XQCQxAVUFYCqAlBVdCGJjKpK4JxL0zRJEueciKgqAJLW2igwxpAEICLOOe89VTf3FcaKvc/P1BZ9&#10;B8ZEXUzAACsxMMZYa40x1tooigYHB9esWfPM4g/Oto7f+GB/1HCl99z0PF5Ymvh/2YPzIE3P8jz0&#10;13U/77f23j37vo+Y0S6hBQshkBASYGQMdsD2MQfsOo7x4cShEhOHY8lJTpJyFOHd5thOHLDhsMUI&#10;sVgCGW1oQQtIGmlGoxnNaDSjWbqnp7unu7/tfZ/7Oqkn9VZ9XSPZpMp/8vsdueTeWmPXlvGfv0lS&#10;jNHdFxYWAEhyd0kA3F2Su0tydyQkAUgCkOd5q9UyszNnzrh7o9Hone3esvZd395z73977ompTR8b&#10;Pvn1D20cunHX2//FF/7VUa5b2PGrzf1/YFNPunuM0d1j4u6SkDAxM5ZQkoQSSUuYKIkxekkSAElY&#10;SpK7S3J3lZAMr1r2/j/+raM/3Lf3Ww9UK9WLP3Dz0MqJez7xe97p1Wq10dHRrVu37ty508w8KYoi&#10;T1qt1vHjx0ledumWD/3sxU9/J+v1QLBtnfUXFdu31f7LZ/a9+urMxo0bq9WqksXFxUajAUBSq9U6&#10;fPgwyV8577qRUyOn243TF59pwHef4tlMx6dGYxaPbZ3sxu7CwkK73QawYsUKS0hKIglgampqdnZW&#10;EklPzKxarWZZxhJKLFkphGBJCMFeC/sAIImEJBKSWIok/iGSAJBEH0noQxIASfxoJJFEiSQSkugj&#10;Ca9PEhJJWIoJACYokUQfkgCYICEJgCQAJgBIAiCJkiQkklBS4u6SYrc78Zn/WtNU9pY6WJwYuHLx&#10;7Oq1X/v65PVvbZ13HgAzk9QrcMquu+jvFtbua6MqGQ68f3bv8IWPfus/Lb76cLNeOXHq9PDo6GWX&#10;XbZu3bpKpeLukkIIg4ODrVbLk5mZmaeeegrAprOnr5g7/uzKLWeGR+vuu068VC2KR7ZfUlhmZiGE&#10;Cy64oFqtksyyzMzyPO92u9VqNcsykgCKonjggQeyLNu1a9d999136tSpq6+++uabbwbg7p/97GfP&#10;nj3rJZK/+Zu/WalUTr8w0T5d2/Tm6WrduotsDPHYU8Ods2HTT0x//gt/LenKK69stVr79u07cuTI&#10;zMzM9vpP1mx4dvTRrOqVSi1rrxltXdRb/bQ1F5vN5rZt20ZGRrLE3c0syzIzCyFIMjOSSoqieHXm&#10;xGzeHvV6NVQOzMx1or9hfCTmuaTTs7MnYZVu68CBp48fOlZT5fbbb280GmbGEoDCiuONlwRfvbg5&#10;86qkTqdz++23xxjHV62+6h3vrNZr3U73u3/zpWOHDklyd5K333776dMn9+37weWXv2V4eJTJsWMv&#10;vfji82960w2NxoAkT2KMkkIIVsJrISkJgKTFxcVf/MVfbLfbSjyR5O5KAPC2224DoNcBQH0ASCIJ&#10;gKSZkTQzJkgkAVAJfVgCQBIASbwWSQAk4RwkkSiJMRZF0ev18jwviiLGiIRkCKFSqYQQzIwkAEkx&#10;xqIoYowomVkIIcuyEEKWZSEES0jiHCStFJIsy1asWDEw1nho+q4NgzsvXXbN3Oe/3f7BCxhtdk6f&#10;trfs2PIzPwtAUkxarZYnWqrX65FEIsnMkLh7LHW73dnZ2Wq1OlgMXLfsmt+/94+empo9ueXjo698&#10;5pL6wsdv/Gf/8eu/s2euN7frE419fxDO/NCTWHJ3SUiYmBkTACSRSAIgiaUQAhMlMUZ3jzGqBEAS&#10;SUlIJLm7JHdXAkBSqFRuvPWfjm9Y89WP/fu83a1mtm7j2LX/8V8ffuSZZz77jUattmLFiquuumpo&#10;aAiAJHfvdrtFUbj74cOHu91upVL52XffMNoeP5u1Z7sdQxgumpWGX/VO/JfP7jk12Vm3bl2WZQAk&#10;dTqdarUqyd3NbO/evats4KPrrjzcGer2spMXziDDsgVceDLs69SLTnZ405H5vG1mi4uLAwMD9Xo9&#10;hMAEQKvVmp6ednclnphZlmUhBJawFEnrE0KwPiEEW4olACQBkARAEiWS6EMSfy9J+BGQBEAS55CE&#10;10cSJZJ4HZJQIglAEkqSsBRJAEwAkMQ5SAIgCYAJEpIAmAAgCYAk+kgCoD4AJJGMMbp7tXVszQt/&#10;3f1u7Kxb51sGhqdeLF7g7Lbdp9/21lCpSDIzkjGPm+96A2eHj13XtqGZof3N5U8NPvXuyrH5P/rQ&#10;LW8zy05Mnv6jz91VHRjavHlzpVIJIQAwM5IxRncPIXS73cceeyx029dPvjTXHHp6zY4QgpkN9zpX&#10;H3r6pRUbDy9fZ2bVanVsbGzZsmUxxkajked5t9utVquNRkMSAJKSXnjhhWeeenlxbkURu8oOji+r&#10;/+qv/mqz2QRw4sSJr3zlSyuXnx0bWTx4eHhxIXvLW9/65je/eebgsoVX6xvffLo2QDNzx9FHxwSs&#10;vfz0l77yhYWFhWq12u12jx492mq1JA00Bi5d8XPoDOXVUytGN7RmQ77q2dpYZ/369STHxsbq9bqZ&#10;kZQEIMsyd5dUJENDQ91ud25urtPpuHtIqtWqO/bPzrlrOGO0cGp+oRaK8TfXlSHGOHn/0V+49gON&#10;RoNLIVECQNKRI0c++9nPurskAFmtfnbmTKfT8USSmd1+++2dTvvRR7+zefN5W7eeF0IWY3ziiQfz&#10;vHvNNe8IIUhy9xijJ2YWQmAJS5GUBEASgFar9cEPfjDPc3eX5In6AOCtt94KQK8FgJZCiYmZkTQz&#10;JkgkAVAJJZYAkARAEq9PEgBJ6EMSAElJADwpiqLX6+V5XhRFjFESkxBClpgZSSTuHhMlJC0JSZZl&#10;VgJAEoAkJCxZEpJqtbpp06asbn839d93jFx4/tgVlOLJM7N79z06/tzubW/eNnYRAEnuXhRFu92O&#10;Mbp7jFEld+/1eu4eQgDAEoAYY7fbBSDJ3RcWFqanpzeObLhu2Zs/8/BffffgD45vv7U+++xN1Rd/&#10;6Sd+/j9841NP+tbO+p8c+OFvYOGEJHePJXeXhIQlMyMJgCQSJUjMjGQIgYmSGKO7xxjdXQn6SAIg&#10;yd0lubskAJIAhFrlltv/Zev0zL3/4c/XjIXf+fnGplXVRy7+p3v3z931/3y+VqutX7/+6quvrtfr&#10;ANxdUqfTKYoiz/ODBw+6+9bNW9+87bI1a7O5xsJLh3skK56t4fCGC+KXvv0kbWh0dJQkAEl5nmdZ&#10;5u4AzOzJJ59c3xj7tXVXH1DDpponL5kpGnGoo0teCYdnRuar3b0rDwLwpNlsVioVMyMJYGpqqtfr&#10;VatVd+/1eu7OxBKWkEhCiYmZhRAsCSFYnxCCJSQtIQmACQCSSEiiRBJ9SOJ1SMKPhiQSkihJwmuR&#10;BIAk+pBEQhIlSfiHSEIiCQlJAEwAkMQ5SCJhAoAkAJIASAJgAoAJSiq5e1EUALrdbqVSMTNJ7s7Y&#10;2nDic+3qihOVa1f+zVfD3FmLeW1X8fKV71yob61UKmZGEsDoMyNrHlp18AMz+8cvEQJiuOpbr2y+&#10;6OzATYvfuP+xV05MvuWyC7ZvWvvJ3//L0WWrhoeHzaxer2dZxgSApDNnzjz++OPWa/3kmaMvDy07&#10;tGpTpVIJIdSL/E2Hnn5lYu3hFestIblmzZparZZlWavVMrNms0kSgLsDkLTnBzMP3zfFbBExxFgd&#10;WrH3Qx9+/7Zt20jOzMwsnvk3G9dNL3ayRq34xj3rn98/+olPfKJqw688tGp0bXtiR8foC1ONU88N&#10;r3/jXGVs7rOf/ezMzEy73V5cXMzznOTNN9881B559AtPjU1sHxjeOLS6/oa31wcm+OSTTxZFcfnl&#10;l4cQSJoZS5IWFxfn5+c7nU6MsVqtLlu2rNfrzc/PZ1lWqVQk1Wo1kpIOzc7PdLtexHq9GL9+8Nhj&#10;h+ZemMZE5eKffuPGzsrNcb0lTACQlARAEgBJP/zhD7/5zW+6u6QYY57nvV6vKIoYoychhE996lMk&#10;FxfnHn30u/V6Y3x8+alTxyuVyrXXviPLagA8yfMcgBJLmKDEBH0kzc/Pf/CDH8zzXJK7S3J3lZDw&#10;1ltvBaAfAQBJAFiyhKSZASApCYD6IGECgAkAknh9kpBIQh+SAEhKAuBJURR5nvd6vZggsSRLLAGg&#10;xBMlAKwUEktI4rWQNDOSITGzer2+fv36weHB+6fuBHD9mvfVQk3U/tlnnj79vZs3/txEfYUkAO4e&#10;Y+wkXmq1WkxiEkIwM5IASEpydwDunud5r9ebnZ3ds2fPli1brh594+bhTX9y/5+92MqPrvtn540O&#10;req+9O2Tc/nA1sG9/97OPOfukmKM7h4Td1fC14FECRKSZhZCYKIkxujuMUZ3Vwl9lLi7+iAJlXD9&#10;b/zyyl1bn/rt//CZj/CFE7rv6Mjq/+tfXjDz+Fd/71sPH6pv2rTpiiuuqNfrANw9xiip2+0eOXKk&#10;1VoYmdDa5RsunLhyYoMuerPt3deZmvY1y7PukYGp9uSDz+3fuHFjCMHMJCFRQhLAww8/vGpo7F9u&#10;fMvUgE6fHgntML+2NdHF8In6GeL5dYcXuejuIYSiKBqNRrVaNTMAp06dkjQyMjI/P49EEkkAJAGQ&#10;BEBSEgBJACSxZEkIwcxCCPb62AcASQAkkZBEiSRKJPFaJOFHRhIJSQCSsJQkvA6SKJHEUpLQhyRK&#10;klCShD4kATBBQhKJJAAkAZAEwAQASQAkAZAEwAQASfSR5Mnc3Nz8/HwlybLM3SuVStUXN576/Onh&#10;K2cGLlSM2enTDPmm3jcnh66caV5gJUkrnxwd2zd8+GdP9ZpoadRia9er9fOvHfrG08/+t699Neu1&#10;xmt63/t/et2aVZ/67F1v2L3bzNw9JABCCO5+/Pjx733ve71O558UMzD73tod9cFhM1u1OHvpK/ue&#10;3rhrcngCgJmRrFar4+PjlUplcXGx2Ww2Gg13l2RmAJ56bO6FPQvbL5o5dGgvHL3eaPvMptVbTv9v&#10;H7o5y2zNxJ/Mzc18457V8wu2cd3ijW89cv8jqxHeef3113davbPP7Yq9jMEVuemamfpId25u7i/+&#10;4i/OnDmT53mMMcuyj33sYy9+96U9d++98p9ctmzjxNTh0098+Znzbzrvkp+8IMa4d+/ezZs3Dw4O&#10;SgJgZiQlFUXRbrenp6ezLGs2m61WS5KZhRAajUalUgFgZgCU5LnP+8LiBflLj734/T9/cPv27cuX&#10;L9/51l3VNw7vbm0ZyYfMjCWUJAGQdPfddz/11FMxRnePMRZFkScxRnePMY6Ojv67f/fvmLTbiy+8&#10;8MzZs7OrVq0/77zzs6yKRFKMMc9zSQDc3cyYACAJgAkAkugzOTn54Q9/OM9zd5fk7pLcHYAkAJJ4&#10;6623SgKgHwESJpaQNDMmSNQHgCSSAJgAIAmAJM4hCX0k4RwkkSiJSZ7EGN1dEpOQZFlmCRIl7q6E&#10;JVuKJF4LEzMLIZhZCKFWq23YsGFoaEiM95+6a9HPrhvYMt2dPNubvmnDzy2vryIJQIm793q9Vqvl&#10;SYxxfn6+KIoQAkkkIQQzk2RmTDyR1Ol0pqenn3zySU9u2PLWd11w83zrbDcb+83npw60YZ2p5oE/&#10;58IhTyS5eyy5uxIATMyMfZAoQULSSiQBuHtMvARAEhJJAFRydyVISAIYGBt97+/+iwtXdvInHv7i&#10;D3jBe9/enVtofP3TH387Pv6Fahzcfvnll1erVQBFUUgi2Wq1jhx96ZobW8MjzKxSOXpj3hsY3dl9&#10;46UNOean8+e+a5Odh46cWWBtx8jIiJmRlERSCcnTp08/99xzw8PDP3XVdVecrM02fHpmsHKmGaTF&#10;ge4P1x6MjHmehxAkdTqdkZGREEKe53Nzc3mej4yMxBglZVkmKcYoiaQk9JEEQAkSJmYWQjCzEIKZ&#10;hRDstZA0M5YAkARAEglJlEiiD0mcQxJ+ZCTxWiThfwVJ/C+ShJIkkkhIAiAJgCReC0kATACQBEAS&#10;AEkALAEgiUQld+92u1NTUwBCYma1Wq3CfMOpz3eqq46P3STJ3Zvdo5tmv3li9IazzZ1mRhLACk7t&#10;7r1cn8crlbUvjq6NYszjZS9vWn1t+JP771nc98Alo90iYvNFbxw//5qP/+f/unX7zrGxsVBydyXf&#10;/va3JycnSS6rZ+9rT+e1+onhZSNFd83s5MGVGw+v2ADAzEgCIBlCIJll2djYWJZlJM3M3QH7zten&#10;KxVedV3z7ru/FWP0GBamdtcGzvzSr143MfLMmhX3PfT4tY88etLdJb3t2mPbNs198c5tu3Zfd/75&#10;54+PrijmRmPP6svmBkYqks6cOfMXf/EXZ8+ejTEC+LVf+7ViNt79qXsvfvcF59+4S1K73T708JGn&#10;v7HnHf/8+mUbx2OM+/fv37hxY6PRkETS3SWZWa/XO3nyZKVS6Xa7WZbV63WSkmq1mpmFhKQkd5+e&#10;nt77yovLf2rd03/9+OjiwA033FCr1XpVX7yo2NJeuyIfJ2lmTJBIAqDkd3/3d9vtdozR3WOMtq8z&#10;bAAAIABJREFURVF0u91er+fukmKMu3fv/uhHP2pmAJjEGCuVCkmUlMQ+IQSSKHEp9Pn617/+J3/y&#10;JzFGd5fkiRIAkgDw1ltvBSAJgM7h7uqDhKSZkbQSEyRK3F0SAEkAWAJAEgBJJJLQRxJeiyQAJFGS&#10;5EmMsSiKmLi7JCahZAlK6gOAJUtImhlJvBYmloSkXq+vXbt2eHjYzEQdmH/m5YUXmpXhK1a8dbQ2&#10;QRIASZV6vV6n0ymKwt1jjO12O8aY5zmAEAJLZpZlGUkAkjyR1Ov1pqam9u/fPzk52Wl1Rhuju1af&#10;99zR5189czxn3XvzMeaS3F2SJ7Hk7koAsGRmLCGRBEASAJJWIqkkJl6ShEQSAEkAJLm7SkhY2rIy&#10;+9if//rLjW3tgi8//MOHf/evtq6wP/1I9qf3117Jd1xyySW1Wk1SjFFJL85uveDgmcnQW1ybVbRh&#10;bV6ffFM7WlHrDoVJLaw+25s+evbJ0YGZjq9i4+IQAkkkkpA8+OCDvV6v2WzeeOONQ4VdfLo6UKDl&#10;2fOD7YM8HRMAJN292+2OjY1JOn78eIyxWq3WarXx8XEA7l4UhSR3VwJAEgD1QYmJJSExsxCCvRaS&#10;ZsYEABMkJJGQRIkk+pDEUpLw+iQBIImEJJaShKUk4fWRxI+GJBJJKElCH5IASCIhidfBEgCSAEgC&#10;YAKACQCSKClx9xjj3Nxcu912dzMLIdTr9SzLhjoH157529ODl83XtlXizKrZB9rVlUfH3xVCxcxI&#10;buSx88ILp30ZD9UGB4+0bOOLM5cNPDe6blVz/CPtR++9c/7AEw+eqky18Ss/e9MF2zb+zh//+VOn&#10;4oUXXjg+Pl6v1wG4++zs7GOPPTY7O9vr9Uia2ZY1a66eObasMw/a3tVbTk2sBiCJpJkBMLMQgiQA&#10;Q0NDtVotyzIzAxCjvvutmUqV11w/Mjc388ADD3gMi6d3VRozv/jLb1o58dzq5Y8+++L7Hnxwb7vd&#10;BnDx+ZNXXHbqr7+8c3Gxcumll27evHn9+vXValVSlmUAzpw587nPfW52dtbdx8bGPvKRj0y/PHPf&#10;px+6/levXbVjJQB3P3Vg8ruffuiGX3vLiq3LY4zz8/NPPPHEtddeG0JQwqTVau3bt49kpVJZtmxZ&#10;s9kMIZAMiSUAJH3/+99/4IEHsuH62299l036BbYzy7KiKDrD+cLOYuf8hvE4Kmnm5Zf3PfTAxJq1&#10;2655c31wUBIAJb/zO79TFIUkdy+KIs/zXuKlCy644KMf/SjPAYAkEpVijO6e5zlJACQBkATApQBI&#10;AvDFL37xM5/5TIzR+ygBIAkAb731ViTqA0CSu0tyd5WQkLQ+JM0MAEmV3F0JSuyDc0gCIAk/AkkA&#10;VIp9JCGxJIRgCRMkkgBIQh+SZsbEzEgiISkJCUkAJC0JIWRZ1mg0Vq9ePTg4GEIwsxCCm1dYYWJm&#10;AEgCkOTueZ53u92iKGKM7h5jLIoixlgUBRMzIxlCYKKSl/I8P378+GOPPdZqtYqiiH28jyRPYsnd&#10;lQBgHzNjgpISACSthERSTLwkCYAkJDoHSiQBkNy6Mvz5rwx+9dD4Fx7J50+eCeQbt4bbP2B/9MDI&#10;sWLbBRdcUKlUJMUYzUzKJzY8TxYvPbupXh/sdrvNQe2+dCo7ci3zANd8Fn/48vPuvnyitqyxpwg7&#10;Y9gMQBJJJAcOHDh8+LC7N5vNd7zjHSQDWcnVZjw5OVmtVouiQBJjXFhYyPM8hBBjLIrCzIaHh1ev&#10;Xk3S3YvEE0nuDkCvBQlJK4UQzCyEYGYhBDsHEzMDwAQASQAkUSKJEkksRRJ9JKEkCa+DJACSKElC&#10;H0n4R0ISS0nCayEJgCReH0kATACQBEASABMATACQREklT/I873Q6vV6PZEhIDhan1p/5GuSm3un6&#10;7uND11UqFTMjuT5M7g7P/4BXzp/cZ68+GHo2VNNGvPPEY28/8K4Xr3nj+LD17n/64Esz+fhg5V0/&#10;cen37vlG9+Uf3HmiObF288jIiJkNDAxUq9WzZ89+7WtfizGSrFara9eubTabAAYUC5hqNSaSmAAw&#10;sxACSUlMms1mvV43M0l7nlo8sK97wztH6k19+9vf7rZGWrObBsZfvOndV27a0Nq+8c6Dr9zwxFN2&#10;/PhxM3/3jS8ODXb/+svnFYX9D+eff/7g4GCj0RgcHJRUrVZfffXV73//+51Oh+S73vWunTt3Lk4t&#10;fvP27+y+/g0Xv/t8kpKe+eae5+994V2feMfQikF3jzE+/vjjmzdvXrZsWZZlMcbFxcWZmZm5ubl2&#10;uz04ODgxMdHpdGq12sDAAIAsyyqVSgiBJICHHnrogQcekATg3R/9qTU3bh452agvVvKaz6xZXO5j&#10;2xc3mNkTX/7ywYcfGl+/YW7yVAjZe//Nv63U6yrdfvvtvV7P3WOMRVHkeV4URa/XizG6u6Srrrrq&#10;wx/+MJcCQBJ91MeTGCMAJgBYAkASgJLPf/7zn/vc52KMkmKMnigBIAkAb7vtNgCSAKgEwN2VeKIE&#10;AEvWhwkSd5fk7pLcHSX2AUASiSQAkgBIwj9EEhIlvpQkAExCCJawhEQSAEnow9eBpVgKIZhZlmUD&#10;AwPj4+ODg4Mkz549WxTFwMDA4OBgCKFarZpZCIEkAHeXlOd5r9eLibtL8kRSp9PJsiyEwBIAJZ5I&#10;ijH2er1XX331sccea7fbRVHEPl6S5O6S3D32UYKEpJkxMTOSAEgqQclKSDyJMXpJEgBJSHQOlNjn&#10;YzfVf+Ga7Lf/e773VaybCJ+8Jcy07N/+7bJ1Gzbt3r07yzJJRVGYWfTu6q3Pz83wzKs7qtVqp9Np&#10;DFTOu/Ro0R3KX+nKGvPYevjw4eHh4bGxkaY/6hwrKhcCkEQSQIzxoYce6na7kgYHB9/2treZGYA8&#10;z6enp7MsCyHkSSyRHE0sIQnA3WNSFEWM0d1jjDqHu0sCIIklMwshmFlIzCyEYOfgOQCQREISJZJI&#10;SOIcJFGShJIk9JGEhCQAkngtkvAPkYQfAUmUSAKQhKUkASCJhCT+XiQBMAFAEgBJAEwAMAFAEn20&#10;VIxRkrvnea6E/0PsNvMTXQ7M+yBJM6tUKiGEi2uHxm36iVfmeeYFrbtW1dGJyfvbZ08cHf+ZTn2s&#10;MffydedvWLbt4m4RsxA+9d++cvrAs29ZUXzplYoaI7t37x4YGKjVagBardajjz760ksvkdy6devo&#10;6GjWQct6qlZzcgDIzAAoIQnAkhACADNz9xhjvV5vNpskARza3/vh91sj49Za6C3Mx6EVz4dKZ+PG&#10;jZdffvmKiac3rnr4xNSmF17s7th6amiw+6W73jAzU5MEYOvWraOjozFGSY1GI8Y4MzOzf//+oiiy&#10;LLv55ps3bNhQrVYPP37k+//fUzuv3bb6DatO7D21/6EDV3/wjVuu3jQ5OVkUxdDQUJZl3W43z3OS&#10;MzMz8/Pz3W4XQAih0Whs27bN3VutFoB6vV6pVJgAePTRR++//34AJK+55pqLL754eNv46Y3zcET6&#10;xNzQTt+cZdlD//W/TB966YZf//jw+HiM8amv/vfDTz75ntt+uzE0LMnd77jjjl6vF5O8VBRFjFGS&#10;u//Gb/zGtm3buBQAkgBIIpGERJK7K4kxIiEJgAlKkgB8+tOfvuuuu2KMXpLk7pIASALA2267DYkk&#10;AFrKE0nuLgkAE+tD0sxQkuR9JAEgCYCkmZEEQBKJJABKAEhCiSQAkgAkIZEEQEu5u0osmVkIgQkA&#10;kgAkIZGEPiQB8BxYioklIYQsy5rN5ujoaLPZXFxc/PrXv44SySzLqtXqL/zCLzSbTZXyJCburj7u&#10;DoAJ+ri7pBijJ3menzhx4sEHH+x2u0VRxBjdPZY8UeKloihiogQJSTMjaWYsIVECgIklSDyJMXpJ&#10;EhJJAHQOJCQBmBkTM3vvFZX/+5bKXAcTg/y7vXbHvcOjo6OrVq3avn17tVqV5O6SWq2F9ecdqtX1&#10;8nPbgQxAYyDuuORQa3Zd98QJACfObm+1OqtXrzZ268XDMawtwi5JAEhKOnny5N69e2OM7r558+Zd&#10;u3ZJcvf5+XmSWZb1er1ut2tmjUbDzCqVSqPRyLKMJQCS3D0mRRJj9EQld1cfJCQtCSGYWUjMLIRg&#10;5+A5AJBEQhIlkuhDEkuRREkSEklIJGEpkgBIYilJ+IdIQkkSXgtJlEjidUhCiSQSklhKEgCSSEgC&#10;YAKAJACSAEgCYAKAJACSACQBkARA5wDg7jHGoigWFxd7vR6AarWa53m1Wh0cHLyodjibefbgK6/4&#10;eb/I4fUG3108dmz/oycX7dSyn6z2ZjdMPjG3/orKso3HpmaPvnpi5emnV9d6X365VmTV888/f3h4&#10;uNlsdrvd6enparV611135Xl+/a43vXf2kuULzT9c/YO9gzMkXNpUrTfIPM+RMMmyjCQAMwOQ57m7&#10;N5vNWq0WQgAwdbLY/3xHKBQOLranSDabzeuuuy7LstHhl7esu6/IF6fODNz7wNaz8xVJ7g5gdHR0&#10;8+bN7XZ7cXGxXq9Xq9XFxcUDBw5IajQal156aaPRINlut88cnp18+ExgZhl/4hevWH/hOknT09OS&#10;RkZGJLn74uLi7OysmVWr1dOnTysBsHv37kajEWMMIZDsJs8888zzzz9//PhxM7vlllve9KY3kYwx&#10;AnDzdj1vTS3sWLetVqu1Z2a+84d/sPWqKy9593uQzL766t2/+6nL3vvTW6++WlKM8Y477sjzvCiK&#10;GGOv1zP0lg+25ls6NWdF4ZJuv/324eFhM+NSAEjitWgpAJJIoo8kAJJuueWWXq/niSRPVELC2267&#10;DSVJANTH+0gCwMSWYiIJgC+lBABJM2MJAEkAkgCoBEASSQAkAZBEogSAEgBKAChBwsQSkgBIoo8k&#10;JJJQIgmASwEgiRJJACQtCSFkWdZsNoeHh+v1eqvVuueee5QAyLLMzGq12gc+8IFmswlASZ7EGN1d&#10;fQBIwlIqxRiLJM/zVqv1yCOPzMzM9Hq9oihiHy9JcndJ7h77uLskJCTNjKQlTJAoQULSEiSSYuLJ&#10;iRPL8WM/9mM/9o/hDW/IzeyTn/zk+Pg4SU8AmJmko0eP7tixY3BwsHf27N2fumPHtdde8I6bkMxN&#10;Tt59x+2X/dRPb77iCkm9Xu/3f//386QoiuFa621vmHapEvTKVPjWD2qS/uAP/qBWq5kZlwJAEgBJ&#10;LCUJgBIAktBHEgBJAGKM73nPe/I8d3dJnqgEQBIA3nbbbegjCYASX0oSEjMjGUKwEkmUPImJuysh&#10;CcDMSJoZSfRRH5SYACCJRCUAkgBIAiAJJZbMjCWUJAGQhEQSEpJIuBQAkiiRBEDSkhBCpVIZGBgY&#10;GhqqVCrz8/OPPPJIr9dz92q1etNNN1WrVUkrVqwIIZBU0uv1iqLwRCUkklCSBEBJjPEzn/kMSpJi&#10;gk4nSh33WPKSEi/FGIuiiDG6OwBJLFlC0syYqA8AkpYgkRRjdPcY46uvTuDHfuzHfuwfzy//8hXv&#10;f//7SSoBYGaS8jyv1WrDw8MhBDO79w9/vzu/cMOv//Pm0FDR6+299949377nnf/qN4eWLZPUbrf/&#10;9E//tNfrxRiXNeeu3jz5xMvNI6esmRVXnteNhf7m+/U//MM/zrKMiZmxBIAkAJIokQQgCYAkAJJQ&#10;kgRAEgAl8/PzP/MzPxNjdHdJ7q4+SCTxtttuQx9JAJT4UpKQkLRSCIGkmSFREmN095goAcDEzFhC&#10;IgmA+gAgCYAlJEoAKAEgCSWSAEiaGUkzY4KSEgCSAEhCiSQAkgDYBwBJlEgCMDOSIcmybGBgYHBw&#10;sFKpzM3NPf30091uV9KGDRsuv/zySqWiRqzUKk0fBKAkz/OiKDxRgqUkAVCfoij+6q/+Con+pzy/&#10;4OTRnacnc/D+FWsO1RoxRnePMbq7JHdX4klRFDFxd0lISJoZSSsxUR8ATMyMJABJMXH3Y8fG8WM/&#10;9mM/9o/nt3/7p6+66iqUSAKIMZIcGhoKIWRZRhLAfX/6x6cPH15z3nnTrx5vz82+61/966HlyyXF&#10;GP/yL/9ydna2KArG7jXbjk4vhO/uaRRF4e7jg/GWN7afOFD9lU/8vyEEJmbGEgCSAEgiIYk+kpBI&#10;QiIJgBIAko4fP/6hD30oxqiSuwNQghJvvfVWnEOJL6UEAElLQgiWkETJk1hSAoCJmbGERH0ASELC&#10;PiipD/qQBEDSzJiYGRMkSgCohD4kAbAEgAkAkiixZEkIIcuywcHBZrNZrVanp6cPHToUY5R05ZVX&#10;Ll++/NDyp5/c+LfOYsfsFT9x8j2MQVKe5zFxd0k4hyQAktxdSZ7nn//85yUhMffrXtgzvnj24Mj4&#10;UKezYWHuWyvXPt8Y8j5K3F1S7OPuSliyPkyUuLskACQtIQlAUiwdOzaOZNWqSUkA1MfdlSBhYkuF&#10;EKrV6sTExJoVq1YNjXSrZlnWaDSGh4c7SbvdljQ6OlqpVACYGQB3ryULCwu9Xq86PP7V5w9esWH1&#10;5RtWAZB0dPrsV587cMOO9VvGhg8cODAzMyNpw4YN4+PjrVYrxjg+Pj40NATAzEjmeV6r1UIITMyM&#10;CQCSAJTEJM/zXq9XFEWM0RO9FpSsTwjBzEIIZhZCsHOwDwAmAEiiRBJ9SKIPSQAkkZAEIAmAJABK&#10;AEgCIAkASQAkAZAEQBKAJPSRhHNIQkkSXgdJJCSRkEQiCa+FJP5eJJGQBEASCUkkJAGQBEASCUmU&#10;SKIPSSQkAUgCICnP81deeWV4eDjGCEBSYbDCe71eURTbbZ9NPyPLwNDd+oFDU/HFM56FsHXUq4Eh&#10;BDPLsszMADz00ENzc3N5ngN429veVq/XY4y9Xi/smb9pz+avb9/3/MT8ocX5XeMT10ytvuqltXde&#10;+tL9+dEixt1jE62FhcXFRQADAwOjo6OVSoWhcmhxR1SoZ712UR+uLqy8Zqh74Y7aN++zyVlkWX7x&#10;zuKCHflffvng4z+Ymppavnz5yMgIgDzPu92ul2KMJze/eWrjm7KiGyvVNQfuXXlqz/DwcKPROHny&#10;5Nzc3Ojo6PXXX88EAEkkktw9xthqtbrdLgAzy5IQgpkByLLuG7bcB0JuZvkLh940v9DsdruTk5OH&#10;Dh2amZlZsWLFPfecQHLHHR/auHHjwMAAEyXuXq/Xa7WamVUqFTMjGfP85SefePGhh4aWL7v4J29p&#10;jo8rOXHixBe+8IWYGDpv2XbsxRO1p16qxBglVTN/35Wtvccqv/wv/szMmJgZ+wAgiRJJLCUJiSQk&#10;kgCotGfPnl//9V+PMUoCoBIASSjx1ltvxTmU+DmQMDGzEIIlJFHyJCburgQAS2YGgCQSLYUSlwIg&#10;CYBK6MM+ZsY+KClxd0kAJCEhCYDnAEASfViyJIRQqVQGkizLTpw4MT09LQnAlVe+8cCOx59e+3db&#10;Zy8azEf2Tzw51l35nkMfZQx5nhdF4YkkvBaVPFlYWLjzzjslkazX69fs+UFjfu6urbtm3WOM6+Zm&#10;33Pi5a8tW/tio+mJEneX5EmMsSiKGKO7S0JC0pYiicQTSQBImlkIgSQASbF09OgYktWrpyQBkOTu&#10;StxdJZasFJJGo7Fhw4aLJjZcFEcDGaE9zfZCE9Vq1d07iZktX748hCCJpCR3DyFkWdZutyuVSnV4&#10;+Is/fPEnNq27aN1ykjHGEzNzf/P84Ru2r19e4fPPP49k69atRVFEqVXUj0zO79iwYuem5dXMAJC0&#10;hKSZMQFAEomSmOR53u12i6KIMbq7JHeXBECSu0tCiYklIQQzCyFYEkKwpUiaGUsASAIgCYAkSiTR&#10;hyRKJAGQBEASiSQASgBIAiAJgCQkTACQREJSEvpIwjkkoSQJr4MkEpL40ZDE34skAJIASCIhiYQk&#10;EpIASKJEEn1IIiEJgCQAkpIASHL3dru9sLAgaaGe/3DFZKvSXT87vOFEM7ZzABtXDVRiS4Prpubz&#10;//Td6V6UwMGKfuliG6xXzWygnu1cW69WsPfI4t3feajV6VSr1csvv7xSqUjq9XqdhdZ13xwLWXbf&#10;hUefiWdOdVo3TW+uV+ye5S+3imL36HgF6CTuXq/XR0dHQ23gcOu8weriusZklqlQ9tLZjbZmeN3l&#10;oXHf9z2JjXr3fW+35w+8/MW7nnv2WZLj4+PLli0jmee5JHePUUd23nR2bMuaA3fXF6YWhtee2vmO&#10;dZPPnL/wQozx9OnTCwsLmzdvvvDCC5kAIIlEkid5ni8uLgKQRDLLshACycHm/M4tj5yc3D49t97F&#10;kaFT61c9+9hTG773yKnZ2VmSlUrlwgsv/LM/ewzJHXd8KMuyoaGher0+MDAAoNVqVavVsbGxLMtC&#10;CJVKxcyYACiKIpAiJQFw96985StHjx6NiXvv2q2vdnq6+5nBPI+SVo4UN1+6eP9zjY//1qctYWJm&#10;JAGQBEASCUmcQxJKkgBIAqAEwJ133vl7v/d77q4EgCQkklDib/3Wb6FEUhISSb6UEiRmRtL6oOSl&#10;GKMnSFgyMwAkAegcKLFkZgBISgKgEkpMAJgZS2ZGEgBJSQCUuLsSlEgCMDP2AUASfUgCYGJmIQQz&#10;q1QqA0mWZceOHVtcXJREcuJ94fGN37hl3/+5+IJv3bq1qLa+sP0/L2+tvfHQR/I8j4kS9CEpCYkk&#10;d5fk7u12+84774wxViqVNePjl3/3b19pDHx3+Zo8z2OMIc9//uX9+waH7x+ecHdJ7q6Su8cY3b0o&#10;ihijJ0jMjKQlIQQzA0BSkicohYQkAEnuXhRFjPGVV0aRrF49JQmAEk/UhyUzCyGYWQihVqtNTExc&#10;u+a8yyorjmStM1mxKtbXFNVnB1rT1Ugyz/Ner1etVicmJkhKAuDuksyMZK/XGxkZGRwc/sLTL4Rg&#10;P3PReZXAdjd/6KUj+0+f/bmLt3cX5g8ePCipVqutXLmy3e0+8VLr9Fxn9bKh46fPrhof/uWfeqMl&#10;TMyMCQCSKEnyJMbY6/W63W5MPNE5UGJiZiEES0IIloQQbCmSZsYEABMAJAGQRIkkliKJhCQAkkhI&#10;SgIgCYAkAEoASEKJJACSAEjidUhCH0koScLrIIkSSfzISOL1MQFAEglJlEgCIImEJJYiiRJJACQB&#10;MEFJSVEU7Xb7JOe+s+7wSLc20q6+OrxQ72SX7xkLkrsDmGzZlw5WL19R7BiLAH8wlb00G/6Py6ob&#10;Jio3XjqcF96LGG7Yg8+evvv+Z0mOjY2tWLEiy7LFxcV2u71v375fOn71ztaK2UZnT2X6c6teWKz2&#10;mlm2c3Q8A2KMeZ7HGCU1Go1qtZqHlSd76zYPvjJQ7TGZzJed4NoNF2vk2af9f6pm7fe+Pbz48tl7&#10;Hrj//vslmdnq1auHhoYAuHtRFLPD6w/ves+6F+4eOL6HyZkt15zZeOXlR+8daJ9eWFiYn58/77zz&#10;tmzZIsa5eHKy2L+mev5QWGkwSZ50u912u01SCckQghm2bNg30Jh58fA1rkqMcWFhdvuG78/Ntb54&#10;p09MrN62bdvIyEi9Xv/kJ7+I5FOf+t8lMalWqzFGAENDQ1mWVSqVEMLw8HCz2axUKiEEkkhUcvfH&#10;kqIo3L0oinpov2XnyTNnw6GpynCt2PX/kwbnwXad5bngn+f91trTmY/mWZZk2VjYkiyPYDs4IWBG&#10;A4EEJ325BHJvqpPbyQ2doYiUP7r7dnWnipDgVNftFJkqKcaGMNgBzCiD8TwPkixb82DpHElnPvvs&#10;vdb3Pu18qVW1T0kiqe7fb133pZP5k4da9957r5kxMTNWAJBEhSQuIgkVSQCUAFDy90mMEYAkAJJw&#10;Ee7ZswcJSVRU8R5KkDCxChMASrwSY5SEhImZMUGiSwFAEoCZkTQzkkgkAVAFCX8mVJS4uxIAkkgC&#10;MDNWzIwkAJK4CBNLsizL87yvr6/VapnZ6dOnu92uu5uZ7jl7euCVD+z/3ROHXrvyyivN7Hvr/uFC&#10;48zdL/8XdC3G6IkkVEgikQRAibtLmpqa+sEPfuDuJK9as2bzt79+Dvzm8rVFUcQYW93Orx09+PTA&#10;yMPDS0r/F0rcXZInMcayLGOM7q6EFTMLIVgCgKQkTyQBIBkSMwMgKSZlWR4/Poxk1apxAKp4ogoS&#10;klYJIdTr9aGhoU3DK94/es2B+vyJvE3SzK7q9q0p6o/1z8yp8KTZbI6MjACIMUoCIAlAjBHAypUr&#10;syyTwleeOzix0F4/MnB6cnahLH9t11V14OjRoxNTUwD6ms1CeupId3h44MNv3dGsh3Y3fvG7z3U6&#10;xW996NY8z0maGRMAJFGRBMDdY9JNyrL0ii6CCkkzIxlCsCSEYEkIwXqQNDNeBABJJCRRIYkeJJGQ&#10;BEASiykBIAmAJACSUCEJgCQAkrgMSahIQg9JuAhJXISkJFwGSSxGUhIqJJEwAUASAElUSCIhiYQk&#10;LkISCUkAJAEwQQ8lY5j+p5EXrj+/YuOFwVjEBe/+ZONpyW94YZRSEXX/0Vq7xC9fWXjZDSF03b70&#10;avMXttb/17uXPPPq3LHxblmWS4fqd1w78OBTxx969hSAZrO5ZMkSSRcuXNi/f/+FsXM3Dl99a3b1&#10;K8snzvbPFVIjy1Rx9xgjgFqtlmVZ15adLTdsGjjal5dMzi8MnbR1a9+zbOTBn2qu7UCxbtXCz9+U&#10;f+vHr3x/78svv1wUBcnNmzfneR5jVDIxtOHY1rvWPfn51vxYlmUxxtmlW05d8+6bX9s7GqcXFhbO&#10;nz+/Y8eOpUuXPrXwxfHyUJ+NzPnE+trOa5vvUeLuMcYiiTFKAsDkyo37mo35g0dvKQpNTU0999wz&#10;v3jnVKsZjp2+rVZrmFmtVsvz/JOf/AKSP/uz/4gKSQB5YmaokESSZVmz2RwaGsrzvFarhRAkHTly&#10;5L777ivLMsZYlmW3282se8dVEyOtCOHJw42XTtZe96lPfcrMmJgZKwBIIiGJxSShhyQAkgAoAeDu&#10;f/qnf/rtb3/b3SUBkIRL4Z49e3ApqnhFCSpMzIwVJJK8hxImZsYKElXcXQkqJC1hBYBr13xEAAAg&#10;AElEQVQkAO4uCYAkAKwAMDP2AEASgCQA7q4eANjDzEiaGUkAJJFIQkISgJmRDEmtVmu1Wo1Gw8zO&#10;nj1bFIUkM+OHxl5Z8vQH9n1i8ujshg0bFOI3Nv5fIN7+ym9YN8RECSokUdFiY2Njjz/+uKQQwvr1&#10;64efeWLlwz/+1pqNJ5p9oejeOH7mqpnJv12zecrME1XcXVJMyrKMMbq7ElZCCJYwAaDE3SUBIBkS&#10;M0Pi7kVRxBiPHRtCsmrVOABVPFEFABNLQgh5ng8PDzcajS19y942cuVjzYkZRpJmtiLWr+sMPt6c&#10;nmJHyeDgYH9/v7vHGN0dgKQYY7fbbTabq1atssSB5187t++180MZbtm4ur9e63Q6+8fOdt76Jo0M&#10;508+1zp45qF95+9+y7ZrNq5gcuDY2Nd+9OJ/eOeuDatGzYwJAJLooUpMOp1Ot9uNibvrUlAhaT1C&#10;CPYz8SIASCIhiQpJ9CCJhCQSkkgkIVGCRBIASehBEgBJJCRxEUnoIQmJJFyEJP4/IYmfiSQAJgBI&#10;AiCJhCQqJJGQxGWQBMAEABMAJAFIAiBpf+3Mw80j7z5/Td98wdnXisaKp5pnDo1O3fj8cK1rhfT1&#10;Q/W+TL+4Zj7GCEDifcf7f+vnR956df3+R8ZLx+uyzG7fNmSMX/zeK+12p9vt1mq1RqMxNzd3KBkY&#10;GLjppptCCGZGEokkAJ6QNLMQAvO+k8W20frEytaFQEnh0Oxawda+c2l3/Yrs1GtqtsoVo41vP1Qe&#10;OubuJ06cePrppwHUarXNmzdLcveyLNt9yw5e9+GlB3+w/Mxzo6Oj3W734MqbZldfe/up72YL05OT&#10;k2VZ7ty5/UDz6wC2t97XF4bndeGJmS8MhtU39t0jKcbo7mVZFkVRlqUkT0iuWfnahjWvPv3CdYeO&#10;zO7bt6+/L/7Wf2pcmFx16NhmklmW5ckf//EXkXz60x8FIAmJmYUQLGGCChNLWMmybGFh4YEHHuh0&#10;OjHGMokxAt7Kut0Y5jsCcM8999xyyy28PFRIoiIJFUlIJAFQAkBSjPFjH/vY0aNH1QM9SCLh7t27&#10;SeIi6uHuktxdEgBJAEgCMDMAZgaApCpekQSAiSVMAKiHu6sCgIn1AEBSiburAoAkAF4KAJJIdBEA&#10;rFhC0sxIAiAJQBJ6MLEkhFCv11utVr1ed/eJiYkYoySSb7z96i9e839subBz3b7tq5auOTr04k/W&#10;/D93Hf2N9ReuKYoixujuSpCQRA9JAJS4+4kTJw4cOCBpcHBw6dKl3W538icP7nrq4fksq5dlx7K/&#10;XbdlAfBEkrur4u4xKcsyxujuSlixHiQBSHJ3JQBIhsTMSEpy96IoyrI8fnwYyapV4wBUcXdJ7i4J&#10;CZMQgpnled5Ksixb37fkPaNX78umT+UdMyO5tehbXzYfb0xOswQgqVar9ff3k5QUYyTp7p1OB0Cz&#10;2VyxYkWtVpNEsizLToxT58/XajUAFwJf+48f4IVJO3/Bt1wRnjz4wn//1vvvvHbr+qVMXjlx/qs/&#10;eP4j77lh/YoRM2OCiyhx95h0Op2iKGLi7roUAJKYWI8Qgv1MvAgSkgBIokISi5FEQhIXkQRAEgBJ&#10;SCRhMZIASCIhiYtIQkUSEknoQRL/FklYjCQqJHERSSSRsAKACRKSqJBEhSQugyQAJgCYACCJRBKA&#10;ffWzP20cfs8RLd9/v0i5Hrz+bYeGw437RptlcPfvHOGJ2fChzbMsOnmeTxb8+pHB//09A7duavzz&#10;o+Ol41/dsX2kmeFzD7w8MzMXY8zzPMuyRqMxNzf3wAMPjI6O7tq1y8wASDIzJJ5IAiCplijvO97e&#10;avBW3p4t+mtWbB06KrKzZX257UoVXfvJk2HsQp7nJLvd7le+8hV3J3nVVVeRBFAU8cKFczOrrzu/&#10;4wMj5w6s0+SFkc2v1VdsPXj/llp7ZmZmenqa5NZblx/Ud3c2378sv5LJK+3HDi788Kb+e5aE9e4e&#10;k7Isi6KIMbq7Endfu/r4htXHD77iC11dty0bO7/s1cObxUAyhJDneZZle/Z8GcmnP/1RJJIA2GLo&#10;wYso6Xa7Dz300MzMTKx4ogTJRz7ykR07dpgZLwKAJACSuBRJqEgCIAmAKp1O58Mf/vDk5KQqACTh&#10;Ity9ezcSkughCYAq7q4e6MEKEiVekcSKVQCQVMUTVQAwMbMQgiUkASjxRAkqJAHwIuihCgBJJAGQ&#10;tAoTM8NikpAwMbOQ1Gq1VquV57m7z87OxhglmdnNN98cQ/EPW/6X+Xy6pkYROr/06ieWz60vkxij&#10;uysBQBIJSQCSAKjHwYMHT548GUJYvnx5rVZz9wMHDozt23f1hbMzWba/f6QteUU93L0z0JndMMsp&#10;ZocyteUJEpLWgwkAJe6OhKSZZVlmZgAkuXuZHD8+jGTVqnEA6uHuqjAxsxBClmWNJM9zkiGEXxjd&#10;8oa+FfvD7GTeXaHm1qL/YD53OJtDIimEkGVZnucAJJEE0Ol0mGRZRtLdSeZ5bmZlWZL0VStOfuiu&#10;xnd+ZE8+H8TBlSvHf+U9j//JP2ztq7/vLdvq9bws/as/evHU+NTv3nNHs56bGUkkJAFIQqLE3WOM&#10;ZVl2Op2iKGIiyd0lAdBiAJhYjxCCXR5JM+NiSEgiIYmEJBYjiYQkFpMEQBISSeghCYuRBEASAElc&#10;RBISSUgkoQdJ/EyScCkkUSEJQBIWIwmACQAmAEgCIImEJCokcXkkATABwAQASfRoq/jHvh9tOHv6&#10;1qnVoX/j1OzB+zeV6xeGb2/fSLIoitfGz3/p+c5kR5v7F4qIV+daVwz5r1+f33Xzyh89c/7sRMeB&#10;wVb9rpuWvHT4/E+fH5+YmJibm2u1WufPn1+2bFm9Xr///vvzPL/zzjvNTFJZlnmekwQgyd1jjJ7U&#10;6/Usy2q1Gqxxrli5EBtDtemR2oVAIVEIXpYGhBCYSNq7d+/x48cBjI6OLl2+uZ3d0dHgwtmv5zqJ&#10;9dtOXf1O1loNFG88ubc+dWpwcHBubm5iYsLMrrp19f7y/l2tD49m60g+Nbbv8Qt7R0ZPnx/f/J71&#10;d61pLXf3GGNZljHGMgFQluX09PThw4dXLpu883YfGOw7dWb9yddWmhkAS7Jkz54vI/n0pz+KRBIT&#10;S5ggIQmAi0kiKanb7e7du3d+fj7G6D0ASELywQ9+8Oabbw4h8FIAkMTPJAmJJABKALj7zMzMRz7y&#10;kbm5ubIsJQGQhEvh7t27AZDERSQB0GLurgSAJAAkAZAEQFKJJ0oAkDSzEIKZMUEiyd0leUUSAJJm&#10;FhJLSAKQ5BX1AEASiZkBYA8AJAFIAqAEAEkAZkbSKqwgkQRAEhImZhaSRqNRr9fzPHf3hYWFGKOk&#10;EMJNN90E4OzUa8cGX+y2Z688e/3IqlWWWZnEGN1dEnqQREUVAO5+4MCBCxcukFyyZEmtVnP3l19+&#10;+cCBAzFGv4h6TF0xNfHGiWw2K5slCgx+ddC7roQV64GKuythYmYhBDNDEmMskxMnRpCsWjUOQBIA&#10;Se4uyd1RsSTP81qtliUhBKvcNLLhzYMbZAzg89n0iTDPxN0B9PX1ZVmmhKSksizdXYmZkQRAMssy&#10;kjFGSTM7ts29+fr+z35O56fMbNmyZe233T6xfNkLf/A3ZRk3rRk5dPJCLbf/cs/tffU6STMDQBKL&#10;qeLuMcayLBcWFsqyjIm7qwJAPQAwsR4hBLs8kmbGxZCQREISCUksRhIVkkgkIZGEiiQsJgmJJJIA&#10;SAJggotIQiIJiST0IInLk4TLIIl/B5IA2AMASQAkAZBEhSR6SEJCEglJAEwAMAFAEr2mjhT7/+4L&#10;d75lvl4bjI3zYW7HmYU3PfNw3PafvbbE3cuybLfb39w3/8zprkvXDM3duLRbq9XWrx58180rJ+di&#10;p1OuHK0/f2j6B08cGxgYmJiYmJ2dBfDQQw/19Q1suvKNTz35iGLnrrvuCiGYmSQzC2SjXXjOdgiS&#10;iqLodDrNZr56+Xz0+uz8CM3wOkKQwQBIImlmWZYBIGlmJGdnZ7/0pS+RzOvLBq/5LNUpO+c9X1+b&#10;/fKwPWy1Rj6yYkUzwMsYYwjh3LlzMzMz/f3922++5rHO326o7dpUv+Mnp559/vyBbWu7nk3V5255&#10;8uyr7934c5sG1sRKURRlWRZFMTs7+8gjjwDIsuznfu7WgYG+ssw8AWBJCCHP8927v4Tkz//819GD&#10;iyEhCYA9UJE0Nze3d+/eoihijJI8kYQe7373u+v1epZly5Ytq9frK1euJBlCMDNWUCEJQBIqklCR&#10;BEAJAEnnzp377d/+7Xa7XRSFuwOIMUpCIgkV7t69myQuTwkAJe4uyd2VoMIEgCrurgQASUtCCKyo&#10;4kmMURWSZhZCyLIshGBmSJTEGD2R5O6S0IMkACZmxgQASQCSUGHFzEhawgoSSQAkIWFiZiGELMvq&#10;9Xqj0QghuHtRFO4uKYRw4403Sjr1wvH2g+dCLfNuzAbyFR/aIqosyxiju0tCQhIJSUlIVHH3l156&#10;aX5+HsDo6GiWZe7+3HPPHT582N1jjJJijO4uyd1VOf/G8zPrZ5b9ZBknGC1OXzPd3djt+0qf5oSE&#10;pPVgAkA9mFgFgCR3L8syxnjixAiSVavGkaiHuyMhaWZZjxCCmYUQzIxklmWD9eam4VULfVZQZgZA&#10;SbPZXLduXbfbnZ+fBxBjLMuyKIoQAgBJ7m5mJM0MlRjjzPY3zN1xY/9ffR4XJgGQLO/+Rbvqyl0/&#10;feGpZw+/euLcleuX37ZjU6tZMzNWcBFJADyJMRZF0el0iqKIMXqiS0HCxHqEEOzySJoZF0NCEglJ&#10;JCRxEZK4PEm4iCQkSlBhDwAkkUhCIgmAJCSSsBhJXEQSekhChSQSkvi3kATACgAmAEgCIIkKSVQk&#10;oQdJAEwAMAFAEgBJVEhi4mXf/7li+8dfHamdDTPXzC4bPfqqnflmfMPH1Frl7jHpdrunL0xPTk7W&#10;VZAMIeR5PtRnt21fWc+zF4/MPPHC0b6+voGBgW63e/bs2YMHD544OVEf3GWh5h7bk8+95Y5trVaL&#10;Sa3rOw+N9bc7BA+uHTm+fKAsy4WFC7/+ob3rVk+Y4cWDV33voV9QkEwUQdBJZ5ZlIWEPSX/zN38T&#10;Ghv7rvzz/uK7Lf/piRNHQnNDfd3/1vKfjug7WZYNDg7mee7J2NjY1NTU6tWrd+7cOYuxJxY+Z948&#10;MVmsHmKW6c39v9Hk0PdOPPbK5LEPb76rL9TdvSzLGGOn0zlz5syzzz4bY2y1WnfccUdfX59XJCEx&#10;syzZvftLSP7iLz6GxUgCYAKAJBJWAJCUBEDSE088cebMmRiju0tydyWokHznO99pZkzMjKSZkazV&#10;aqOjo0NDQ8PDwyEhiUuRhEQSAFUAXLhw4Xd+53cWFhY8kQRAibvHGAFIAsA9e/ZgMZKoSEKiHl5R&#10;AoAkAJJIlLi7EgAkzSyEYAlJJJK8EmN0d0lIzCxLQghmhkSSV2KM7q4eqLCHmbGCHiQBmBlJS0ia&#10;GStIlKDCxMyypF6vNxoNM3P3siwluXue57t27Zref+70dw4vu3PtwBWjZbeceOT0wum5JR+4gnXG&#10;GN0dgCSSAEiih3rU49wrL7863i5JDg8PZ1kWY3zsscdOnDjhF1GlqBdnbj1TP1cffno4xliWZafR&#10;mX7HdP5cnr+QS2LFKkwASAIgCQlJS0gCkBQrJ0+OIlm1ahwVLcbEzLIkhGBJSCzJsizP82azOTg4&#10;mOd5CMHdlSxZsmTTpk0zMzO1Wi3GODY21ul0Qgj1er0sS0kxRklmFkIAIMnMYoyz9XzyN381f/Tp&#10;5sPPZF766MjMRz+4cnxqx4FjZhalep6bGUkzYwKAJCqSkEjyJMZYFMXCwkJZljFGT3QpSJhYJYRg&#10;/xZeBAlJJCSRkMRFSOLyJOFSMm/3dV9byIbbNijR3c0MgJmxgh6SAEgCIAmJJPy7ScKlkERCEpci&#10;CQBJAEwAsAKACQCSqJBEIgmLkQTABAATACSRkERCEjPH4/N/ZZvvxoob/dBY8c2nOHrAlp7S1f85&#10;rlnv7jHGsiw7nc7MzMz8/DwAJe7e6XQAkOp2y6Ioms3mkiVLiqI4efLkI4++nPVt7y6c9O5Zy0fz&#10;5hUoDv3Cz11NsrVQ3rzv9GyrdmbZYLPd2XBm+tiKwdNX2T3v/er4+b6XDlzbN1DcvOPZc1Oj3/j+&#10;u2I3xBgtGHMS7G83a5bH4Ti4ZKreWpgcW1mWGYDvfOe7Z7tvqo3e1Tn8+61Gd35+fnBwsLb6d2NY&#10;vSJ+Nsu69Xq92WxK6nQ6Z0+Nz85PL1ux7NZbbw0htDX1+Ow/jRenNjav3tn3zroNSto3cfiHJ5/8&#10;8BW/OFjrc/cYY1mWY2NjDz30EIAQwpve9Kbly5eP1Puv7FszHzsvTx2fLzpISOZ5nmXZJz/5BSR/&#10;8RcfIwlAEiokAZAEQBIAEwAk0cPdf/jDH87NzXkiyd0lISEJgOQ73vEOkgBIWsLEzJiYGYAsy/r7&#10;+4eGhoaHh+v1OhMAJCUhkQRAFXc/efLkH/7hH7o7ACUAtBgS7tmzBz1I4lIkAZDki0lCwgoAJe6u&#10;BACTEIIlJJFI8iQm7q6EpJllFSYAJLl7jNHdY4zuLsndJQGQhIQ9zIwJAJIASAJgxRKSZkbSzACQ&#10;RCIJgCQkJC3Jknq93mg0zMzdY4xKarXadVdfd+JrB7os1999VciDpGK6c/orr/RdPdLaMRJjVIIK&#10;SQAkJQFQQukNxctDPlUUxaGZ8IMz9eHh4RCCu+/du3dsbCzG6D3Uo8iLs7edbZxuDL4wGGMsiqJT&#10;70zfNV17vpa9mCEhaWYkLWGCiiQkJM2MCQBJsXLq1BIkq1aNk0SiHkhIhoolIQRLQpJlWZ7n9Xq9&#10;r6+v0WiEEMqylETyhhtuYCXGeOTIkaIoGo1Gs9mMMQJYWFggaWZZlpVlSbLRaHQ6ncnJySIPc//1&#10;41nIGvPt+SXDy1545bpjZ/M8tySEQNLM2AOLSQIgyZMYY7fbXVhYKMvS3WOMugwkTCwJIVgSQrAK&#10;SVuMiZkBYIKEJBKSSEjiUkji8iSRRI+hztHls89EyzPvzORrTrRucHeSZgYghMAEFUkAJAFQAkAS&#10;EknoQRKAJCwmCRchiYQkAJJYTBIqJAGwBwAmAEgCIIlLkYQKKwCYAGCChCQSknjdsQfiyR/LdhaP&#10;zmRbC2sdLCd3xhea/OWbfN1IjHF+fr7dbnc6ndnZ2UajAaDb7XY6nXq93mq1phNJJAcHByWNj888&#10;vU+d9rGF6f1Kaq2NzYFtN+2sj7Rw00unyzx77g1r3PC64an56w+eXPkHz6p/7tOfvSOEgf7+/uXL&#10;Zj/y/q8++NjWBx/ZPjo6mmWZTOz6loNDjU6tvmpi/R99w5rdsqw99sC756eGp6env/pD1UZ+ce7V&#10;/5k+DWDt2rVx+NdL27BCf5WFIsuyWq0msTl15cDC1R2fPqbv33DHVfV6neSJubGvH/nuOzfcuXV4&#10;PZLvnXj01akT92x6eytruHuMcWZm5gc/+EG32wVw2223rVq1akv/quuGNk8Xc/VQy2j3n3p0oewC&#10;sCTLsk9+8gtIPvOZj6MiCT1IAmACgBUkkgBI2rt37/z8fLfbdXdRCyOtua3Ls4n5vlfPhSICIHnX&#10;XXdxMTNjYmYkcRkhhP7+/iuuuCLLMjNjgsTdAbj7kSNH9uzZ4+5IlCBRAkASAO7Zswc9SOIyVPEk&#10;xqgECRNUlLi7JCSWkDQzJgAkeRIrkpCYWZZleZ6HEMyMpBJPYoxeUQWAJJIAeBEAJAGwhyUkLWEF&#10;FSVImJhZSLIsazQatVothBBjVOLuAwMDV2/ZevyLB4phbbjrKjNz99iOp796sLGxv+/6JTFGJUhI&#10;AiCJREmm4o3dfSXsJJaeOXli+3DRdj40s1IhlGX5/e9/f2JiIsboPSS5OwAlZ245UzbLZT9e5rNe&#10;xGJu3Vz7lnb9n+t21gCwYmYkzYwVJJJIAmAPJTFx91OnliBZtWqcJCqqILGLhBBIhiTLsjzPsyyr&#10;1+uNRiPPczOTRNLMVqxYsXHjRjMjOTc398orr7j70NBQX19fvV7PsmxycrKvry+EUBTF9PR0rVar&#10;1+sXLlyYmZmJMQ6tXjXyjl+YGWytOHisOXahr9nMsgxAlmVWYQKAJC6ixJMYYycpy9LdY4y6DCRM&#10;zCyEYEkIwS6FpFVYAUASAElUSKJCEv8WkrgMkqPzL420Xz47cHMnjJjPrpx5qmTjSN+t3W7ZaDRI&#10;WkISiSQAqgBQAkASEkm4PEm4PJIASAIgCYAkEklIJJEEQBIAewBgAoAkKiQloSIJFS4GgAkSkgBI&#10;IiEJwA/s9Ve/hlbD6pm23uPDV8XvvegvnPD/8KbYlxdF0e122+12URSexBgB1Ov1EAJJd5+ampqZ&#10;mYkxApiZ0cHjjanxxzrt1wC4e5YN9S198/zU0x96x5tufeH0qeWDR9eNkgSQd+ItBw5t/aOf7j8z&#10;+vmvbw8hDA8P15vxo79034mTS3785Duy18GWHM/OLJ8fLVvX3f5k58n1M/vXzNw5sXr7/tVbDjz+&#10;wLsnxpb/3ecealzx39on7y2mfkppy9YbJvt+r6mDy+xrZgYgz/O17XfXOkvPtF/sy5YPZWvn1v9k&#10;yYbAZO/pp1+afPVNK3csb4wcmj7xzPjL71x/2+aBNZLcPcZ49uzZhx9+uCzL5cuX33bbbdtHNm/q&#10;W/nj8Reny3mSm1ortg1t+N5rT00V85ZkWfZHf/Q5JJ/5zMdRUYIKKwBYQUUSAEn79u07evRot9uV&#10;dGHn2rlNK2vnhotWYO3M8vufD0U0s7e97W3sYWYkzYwVVFSxshw8dRJmM6vXKM+zJM/zRqPR19dX&#10;q9UA5HkeQjh79uyf/MmfFEUhCYkkJJIASELCPXv2oAdJ9CCJihJfDIAkVlBR4u6SkDAxM5JmhkSS&#10;J7EiCYmZZRUzQ6LE3WOM7i7J3dUDFZIAWAFAEgBJACTNjKQtxgQVSQAkIWESQjCzLGk0GrVaLYQQ&#10;Y1Rl48aNy5cvP/m1g3PnZ6741W1Wy9y9fXpu7L5DQ3esyte33F0JAJIASKKHpCs7L/dr7unwhnah&#10;AwcO9OX60Lr2sWLg+fnhsiy/9a1vzc7OxhjdPcbo7pLcXb2os7ec7Q51a6drxUBRDpeN7zTstElC&#10;QtLMSJoZSTMjCYAkKuwBQJInZVm6++nTS5GsXn0OAEkAkgAoQULSEpJmRtLMQiXP8yzL8jyvJyEE&#10;MyNpZkwsCSGQVJLneQih1WrVajWSg4ODZjY9PT03N7ds2bKiKE6dOtVut0m+/e1vX7Zs2ezs7MzM&#10;zMLCQpZlIQSSWZZZwh64FFVijGVZdrvdTqdTlmWM0d11GUhIWo8Qgv1MJM2MPZCQRA+S+JlI4mci&#10;CaDuM2umfjLVvOJC8xoAkprF2OrpR063tp/pjtQTM2NFEgAtBkAJAElIJAGYLBcaWdZAhkQSEkm4&#10;DJIAWAFAEokkAJKQkATABAArAJggIYnFlCAhCYCXAoAkAJJISCLxV892v/FI7f1XYO1Wt1xSfPm0&#10;//Pz8YO74pJWWZYxxk6n0+12Jbk7AJJIzEwSSUkTExMzMzMnT08efW2gO39sYeaAJAB5Y31r6I0z&#10;5x+9feeV753CfKvx4lUrSUrqm+3cePD4ut97aqHV+cu/u70o8izLhodnP/GffvDc/mufeP4t9RBG&#10;TtZnrT25vLNt54mrb3jq0X9+38APlynnuZ3FrrfdZ+ZPfPddZ85M/tO3Xujf/H/GhZMqx1sjNw3w&#10;mVF80wxmBmDjwvsytR6b/KvJ+TG4rW3t2j74K/bG5/LhOSbPnHv5x2eeDghG3H3FnaubSyW5u6Sy&#10;LE+dOvXEE0+4+5o1a2676c13LL92Os49OfEKSQB15j+/fPvh2dP7Z05aEkL4gz/4RySf+czHkUgC&#10;oAQASQBcDABJAJIAKHn88cfHx8fLshy/dWN3ZCgcf0u0PtKUz/i6B5d/64VG19/61rdyMTNjD1SU&#10;sOhe941/qrXbkC8MDe977weQZWaWZZmZhYSkJZImJiY+9alPSUIPSUgkIeHu3bsBkERCEpcnyd0l&#10;eQWAJCYASCJRxd1R4WIAJHkSE08AkDSzEEKWZSEEMyOJxBNJ7i7J3VUBIAkJSSQk0YMV6xFCIGlm&#10;TJAoASAJCUlLQgh5nmdZ1mg08jw3M3cHIMndr7322mazGTvx0OefzZD3XzlSTi/MHpoaunFl85rB&#10;GKO7KwFAEgBJ9JD0xs6LHeT7bNPCwsKhQ4cys3etnitYf3RuaVEU999///z8fEy8osTdVXH49Kbp&#10;+Y3zmlfj8YbG9K+QMLGEiZmRREISACtIJLl7TNz99OmlSFavPscEgBIAkpDwImYWkjzPQwi1pF6v&#10;12o1q5A0M5IhBFYASELFkhACAJKSQgiS2u12jHHduiveuOmuY/saV1zXVv303NwUgBBClmUhBDMj&#10;aWYkAZDEpSjxpCzLbrfb6XTKsowxursuAwlJq4QQLAkhmBlJuxQmZgaAJBKS+P+NJF6XlT40CWVh&#10;aigv2utnHjzXd91MfT0ASXmcXjf147Ot66ay1ZOTk0uXLmUPSQB0KQCUAJA06wufm33ueJzKwF9q&#10;XXttbYUkAJIASEIPkuhhZgDMjAkqSpBIIgmAJAD2AEASAEkAJNFDCQBJAMwMAEkzYw8AJAGQBEAS&#10;AEkkOjLe/fKj2bt34OrVkvx1j7yix4+Uv7SrHGmUZVkkZVkCiDECIOnueZ4DkMSk3W7Pzs6GEB59&#10;8uT5mcHOzP7YOWe1kfrAG4q5E3NTz5vZ/3jnXdsPjR/esGR8uK/RKbccHXfi0JvzX7n7a8+9tPbx&#10;5zY069233nFgsJ+f/84Hl3WXL0W/oiZ9fmpA19z6xPK1xx/7zgcGnm/Upnn2+rj1pkeXrT366AN3&#10;d+byv/7rv1ZY2VjzcctGVvc/u6x1uCy7JM0sqL5x/oNT9uoz575SFEWMsRlGbmaQSPEAACAASURB&#10;VBv9rwsjLy/d1malHTsXFqaXt0ZzBknuLsndy7I8efLkiy++WBTFhg0bdl678+dXbb/QnXl26jAA&#10;kjnDnUu3H5sfOzB7wiq///v/gOQzn/k4SSUAlAAgCYCLoSIJgCR3f/DBB+fm5uYbdv72XX7u55un&#10;nmqce4LIZzfc2Vm+aej0P25ntmXLFl7EzJigoqQ+MXHtt+87t2nz2JatcK196fmBc+Mv3v0B7+sP&#10;iZmFEJggGRsb+8u//EtcRBIASUi4e/duJCSRkMSlSALg7pI8kYQKE1RUcXdJSEgCYIJESYzR3WOM&#10;ngAgaWYhhCzLQghmxkQ/EwAlWEwSejAxs1CxCgCSAFQBIAkAE0uySqPRyPPczNwdgJJdu3aZmaRj&#10;R441j3Hm4AUaR25b3dw4UBRFjNHdlQAgCYAkekja2j3Q8vYz4ZrJ2fmTJ0/2ZXrv6plT3YHn2sPd&#10;bve+++5bWFiIifeQ5O5KPImvYyw6RSyiJwAksWJmJC1hBQBJAKwg8SQm7n769FIkq1efY4JECQBJ&#10;AEgCIAmApJmRDCFkSS3J87zRaOR5bj1CCJYwkURSEv6FgWtoy6iDZJukesQYAVtZfuLcyXx0ZXnu&#10;dLb6ypktt7/YbrcHBgZCCJawAoAkLkWJJ2VZdjqdbrdblmWM0d11GQBIArAkhGCVEIKZkbRLIWlm&#10;JAGQBEASlyIJ/z4k8a9q3e71zyBEmNtsf/P5bRsmH1zIhs8M3AJA0mD7yPL288f7b5+3wfnZ2Var&#10;ldfrZoYeujwAks7Fuc9MP7zEmtfX1pwqp5/snnx/c9sttbW6CBJJAEhKAmBmJEMIWZaZGUkAWgwA&#10;SQBcDICZISEpCQBJAEpQcXf2MDOSZgaAFQCsICEJQFHxvqd1aIxvv1bLBvzoOH64L+5aX96yKcbY&#10;7XZjjEVRxBgBxBinp6enpqYGBgaWLl1KEkmMsSiKWq2WZdljjz327AunmoM7BCfDwszLC7MHJQFY&#10;s2bNO6+7fuf+MwSyqLGR5lNblpVlaTb5m/f8c3//fGZ+9NTq7zz4a2sxUo82wbmsmy0rW3P9sb7j&#10;hatufPjJb9/d/N7yWMOFXd0b3vYN9/Dkd9994cL05z//eUmASbz++utGRkbKsnR3ABka62ffN8tT&#10;j5z5e0mN12FkV/M3p/qfHX3DfLPZZAUVd5fk7pKKojh69OihQ4f6+/t37doF4NYV21Y0Rn5y7qUF&#10;XyDDmtbojoHND0/snyhnmZjZJz7x90juvfc3AEgCoASAJJIA2AMASSRKAJRluXfv3oXX1bKxXR/j&#10;XDb6+L30LoDu6Ojk9v+pPvXqL6+YzAN7mRl7IFHCGLf+6Pu1ubnn73qXZxnJvNPZ/q1vTK1df/xN&#10;t1uWhRCsAoAkgPHx8XvvvRcXkQRAEhLu3r0bCUkkJAFIwkWUuLsqqDBBRRV3V4KEJHpI8kqMUZK7&#10;AyBpZiHJsswSVFQBIAmJKgCUAFAPAJJYMbOQZFkWQjAzJki0GEkAVskqzWYzz3Mzc3cASnbt2kXS&#10;3U+cOLF27dqiXZBCZu5eFEWM0d2VACAJgCR6SKr5/HXdlyYxsH+6Pjszfe1geyDzH06v6sK63e43&#10;v/nNTqfj7jFGd48xeiLJ3SV5JSZlWcYY3V0JSQAkzYykmZE0M5JmRhIASQCsAFASK+5++vRSJKtX&#10;n2OCRBIASQAkIckHOHxHMLPJh6LP2uuypFar5XneSPI8N7MQgiVZlllCEosp+xh4LdEBbKT+369a&#10;+tKh8dr5uax0l+Ru3YP/w8bNy95yz2yzz6fP49t/N2D53M737Gs0GiTNjD0AkESFJBJV3D3GWJZl&#10;NynLMsbo7roMAKzYvxgIoWY2bwa7jBACSTNjBQlJJJJQkYSKJCQk0UMSeg3MljtfDKdW2dhSBfiG&#10;42i1B5/Ysm7q4U4YmamtapYXBjqnXmvtmMjWrijbW9oT01PTE2s2jTcGmCgBoMTdVQGgpFD8s6mf&#10;jFrro/07ggKAFzqnv9B+8aPNHZvCqC4FiSQkrAAIIWRZRlISAJKSsBhJJCSRSALg7gBijO4OQBJJ&#10;JOxhSZ7nrJgZSTNjxcyQkASgBA8eiA+/ikauhW6886ry2jWexBjLsiyKwt0ldbvdw4cPl2U5Ojq6&#10;atWqLMtISiqKor+/v16vk5yfn//sZz87v1CGbMiL6RBivV7PsmxycjKEsG3btqs3bloyNb9Qyydb&#10;WeleFEW73a7VfM2K1xY62dzCFW8Y2thf5qf62m4wccVzobm63s7j0u2PYN/o7P61C3eNrbn+uaHR&#10;c4898N6ZiYGvfe1rZ86cQSLphhtuWLp0qbsXRYFkydytg52rHr7wl3Pl+Ss2bFnS2TVYbN2f//2S&#10;lX1r1qzJsowJElU8abfbBw8ePHv27NKlS6+77jozI7ljaPPG/hXnOtPNUB/Imj+demmymGeP3/u9&#10;v0Ny772/gUQJAEkASAJgAoAkekgCIGlqauqJJ57odDox8tQtv4lsYeThv7L5EpnNX7N2duWvtk6d&#10;/PAVk2bGy0OifxXjNd/7drfROnj7zwEgGaQ3fPfbRX//kTvfGkKwChMAJF944YUvf/nLWEwSAElI&#10;JPGP//iPSQIgicuQhESLAZBEEgBJACSRKHF39cBiSnwxSQBImllIsiyzhCQqkrCYEgDuDsDdlbi7&#10;egAgaUmWZSGEPM9DCGbGBIASd1eChKQloZLnebPZzPPczCQBUHL99deTdPdTp06tXr1akrtLijEW&#10;ReGJEgAkAZBERRIAd6fiju6LtXIe0Hg3+/750VqjAaDT6XzjG9/odrvuHhO/jBiju8fEEyUkAZA0&#10;M5JWIWlmJAEwAcAEgJIYY1mWMUZ3P316KZI1a86TRA8lACQByIaw7f9usA444Nj/W4WmQ5bkeV6r&#10;1ZrNZqvVComZhSTLshACEwAkJQGZh9+FjP51aOrq1VtOzdz9nqs+c/2ax354sP++FwfcXTNX+Gvv&#10;eu9vcu3WrpLnHtRT3++/8X2Hh5d32QMASSQkUSEpCYASd48xlmXZ6XSKoijLMsbo7roMAKxktW1m&#10;w5RgZWYHzaItFkKwCnvgUiRKBEpJACShQhKLSUIiRuw8AILPvAFuANgo/Mbn7czy+qvL1y48XfNZ&#10;IZxu7JgJS9ctTL2xmBlDdv78+P/LGJzA63WV96H+v+9ae+/v+875zqCjeZ6QJWFLlo1sA7ap4xjC&#10;ECcUQ3PTNKGBm2aGtL1JGpTeW0ibNjcN4KZTUtOMJU3S5EKYseMQjG0MNrZlybLmWTo6OjrjN+29&#10;1vsvrNzdHv0E9/Z5di0be2V44kJzXEQAkATA72zW+h+d/8p9jS2vzzYxmQ6df9d75rvclv1+rSVM&#10;AMQYAfAGAEiipqrOOVXN89x775zD9SRRVQCqylqM0cxYw/VEBICIkFRVkgBIeu8BZFkmIlmWOedU&#10;1TknCUkkjIxzHTs/jY0TsXBWC0mM0ZKLFy/Ozc1lWdZsNsfGxvI8L4pCRPI8b7Va3peqDTN95pln&#10;Hn/88RCCiLTb7TzPvfckp6enR0ZG9u/fXxSFmYUQzKwsy6qqRCSEAGBkZOT2ZdtFZLLVl9q6C3nW&#10;l+psla1Y2PQLf+bbg87c+HOPv2XQa/R6vd///d+PMZI0MwB33HHH8uXLzUK/03V5RgoAvbJpPe/r&#10;2nS7sdxQvsD/GKw/PDy8cePGkZERSZAwMTOSMcbp6elTp071+/3Vq1dv3brVOaeqANa3VmxvrQ2I&#10;hxfPLNpAlgDw/vd/DMnDD78XCUkAJJGICAARASAiuB5rx44dO3PmzGAwiJEzmx7srtnBVY9ll6fi&#10;RCsWy/zJu1uTz7xzTy5LqKrUAIgIEta2P/Gl9tTkC29+MOS5iBSdzp7PfHLqpl0XX3OHLiE1AI89&#10;9tiXvvQlACSRkESNJBL5pV/6JREBICK4HknUSAIgCYA11CRBIiIkAZgZEzNjghpJACRtCZJmRhKA&#10;iGjiE+eciKgqlhARXI81M2NiSzBBoqrOOe99lmU+UVVJWDMz1qTmat77LMuazWaWZSKChMm+fftE&#10;xMyuXLmyfPly1mKMVVXFGFkDICJIRAQJl4CF8srpXr+8WmVQLYoCQL/f/8QnPhFCiDGaWYzRzGJi&#10;ZjFGu16M0RImSKSm15MaAEkAiAgAJjHGqqosuXBhAsm6ddMigiVYA9Dchl3/unHx49X0lwzG5d/t&#10;1/wdf+IX4uC0y7LMe18URavVGhoacs6pqnPO1zQBICJIjK+P+mZvvym8+K590zet6P/GEz+/UK7Z&#10;Pv6vf3Df2SOTjf/ytdFqYcPQwg+8+T29VZuCmZF87q97Lzy64nXvODM00QMgCRIRQU1EcD0mZhaS&#10;MomJmfE7ACAigC8at5IROO8UoivJZXl2VLXUJZxzWpMlUCMJoG82NTe8pbu9rb47fK7TnDQLZkbS&#10;km632+v1VNU5F2McDAbdbndxcbHb7YqLt7w7W5jk8U8EJj7Hnvfk8+fs2F9UCrRy9AMMev/aiftX&#10;j/+7oxenBhXJVY38J29a95eTs49fnpEEAEkRASAiuF7X219tWli3WOyfGcmyLM/zuSF+qn3+u+KG&#10;fW41AFUVEZJISMICxTEBYGZYQkQAOOe893mea4IbSIKEZKyRREJSRACICAARASAJapIAkBpJAKoK&#10;QFW991mWee+RxBgHg0GWZSRjjGYWYzSzGGMIwcxCCNPT04uLi1mWee9FxCWbNm1qNqTqPmbhtEiz&#10;Mfwm+A2PPPLI/Py8quZ5nmUZAOdcVVWLi4vNZnPfvn3OuRACgBhjCEFVG42Gc2758uXrrZ2buzzc&#10;p3yLAivncyNnEaoRNIYXfT7ozI2ZaQjh6aefPnLkyGtf+9rjx4+fPXsWwF133TWS++lj37BBTxut&#10;0a17tNE6duxEw5ZtG7lnfHXRGzpVWndqaopku93etGmT9x6AiJAEYElMJicnL168WFXVpk2b1q1b&#10;p4kkToTyPwGQ2vve9wiShx9+L2oksYSIIBERLEESAEkze+mllyYnJweDQQghMpvZ+SOh2eTYaemJ&#10;dLb6xYtjp/7kLd/zRqmpqlwPNda0LHc/+nkJ4cpNO32sVr18pLN84tR9D8B7EdGaJEj+8A//8OjR&#10;owCYICEJgCRq8oEPfACJiGAJkgBIokYSABMkJAGICABJUGPNzLgEEtbseiRRU1WXeO+dc6oqNSQi&#10;AkBEkJAEwMTMSFotxmgJExHRJMuyPM+zLHOJiCCxGmuSqKqree/zPG+1Wt57EcESe/bsARBjnJmZ&#10;GR8fNzMmMcYQQoyRpJmhJiK4HhMAZnb27NmyLAE45/I8J9npdD71qU+FECyJMToW24ZfO1ZsPjz9&#10;2OTi0dHB8pGw7LS+3LVFklYjiZok+u1IgkREAIgIAJKWVFUVYzSzCxcmkKxbNy0iWII1cdz8fxTN&#10;jTj0cz32BIAbkt2/0eifw6WHReG/qSiKoaGhVqvlvXdJlnjvVVUS1ALui7gr58Obl139e7dPfvql&#10;Zc+c/17TuyR8+Pb1kw/eMvvIU+MnLo02p35m5x3hNW/sqrd+N3zu97K5K437fviU+gBARJCICK4n&#10;IliCpCUxxqqqyrKsqiqEEGMkaWZMAHAJACKSZVvUrYnhRdXSOafqiZ2CmOdnVKE155zWpIbrdWL8&#10;6oX29/LWi5jtYHCzrJh3Z68OHTazsiy73W6/3zezKul2uyGEqqrMjCQAVbz67xbNcXn2Pw6sxDcV&#10;E/KaHy/OPF6e+XKFREQUePdNG0Zz/9snJtV7MxPyx7avni/jfzk9SRGSAEQEiYhgCZIxxpeGF15Z&#10;W2052G9Nl2WBszcPgdjx5JwaRMQ5t2LFiv3793vvVWz+wjc60yeyYmxk810uazMBYGZSc4mqOudU&#10;FTWSAJgAEBGSZVn2+/2yLKuqKstSRHq93vz8/OzsbIyRpPcegCSqKkmWZcuTVqvlvQegqs45kqqK&#10;RERUFYn3XpIYo6oCIBlCIBmTEEJZlouLi1NTU0VRDA0NkTQz51xRFNu2rQqLfwTJfWMXq8uhPFa0&#10;396v1n384x+PMTrnRAQJyV6v570fHx9vtVp5njcaDTNTVe/90NBQURRDQ0MtLdb1Wp2iWixIYHjg&#10;hkudHC6Dx/9A0szm5+efffZZ59zOnTuPHz/+wgsvkLx1xxZeOdUYX1GMrehOXwzzs+O77zx+7mKM&#10;8eabbx4dHWVyLSmKYseOHUVRiAgAJmYWQuj3+yQXFxenpqb6/f727duXL18uiaqKCACpAZAEgIi8&#10;732PIHn44ffi/5OI4HpMAJjZ888/Pzs72+12LYTljWL3srFnWnedHtptkOLKM63Tn242mw888ICq&#10;yrcDQESQMAFAEsD2J/56/NxpIaZ23HT2ztepqoioqohoIiIARITkJz/5yeeee441AExwPfnABz4A&#10;QERwPSYASCIhiYQkAJIARASAiAAQESzBxMxImhkA1gCYGUlbgjUAkrjEe+8SqQEQEQAiAkBEAJAE&#10;wJrVYs3MmEjinMuyrCiKLMu896oqIkgsiTEyQaKJq3nv8zxvtVree1UFICIkReTmm28GUJZlr9cb&#10;GhpiLcZYVZUlJLGEiGAJJgDM7NSpUyEEEfHeZ1kGYHZ29nOf+1wIwRLH7C3rf1mRzQ0ur2huLr9x&#10;vjWbDzBQyH/L/+0ZHCVpZkxQExFVFRFVdc6pqnNOVUVEVZGICAARQcIkJDFGMzt/fhmS9euvYQku&#10;Jdz+y4XL5eg/7VmAiLhMtn+wQCnn/m/x6r+pKIpWqzU0NOSc80mWZUVReO+lhlrEnjK+M9dHtowd&#10;/qHbJ//gudVHr/400ZTwka0TnR/eP/2fnx4/cTX7397xE3/+b9pFi+u2hZMvKcTe8MNn86I0M9RE&#10;BN+OiCBhLSYhhMFgUFVVTMyMNwBAEkle3KQ6HMNLqnDOqSpkMzlU5KdUTWvOOU1ERFVFBLUy6LmZ&#10;4vBUKzr7oebuqdFnj08efqXCfHPt+7N7unrhZHy6qqpOpxNCWFhYGAwGMUZLsISIFG259T2NMMDl&#10;b4RiSNfe4WZP8uifV2ZQVRFxzmUiD21asarI/v3xy4MYzaxQ/ckday/3qz87dzUAZiYiABTfQhHc&#10;QEQutMunVy/mdANnm+Lwu+KOoiiyLHPOTUxMNJvNoihCWX79sx8JVW/Z2l3zU6d7i9N7H/hpV4x0&#10;u91er1clJAGIiKp6751zUiNpZqwBiDH2+/35+fmyLKuq6na7Fy5c6Pf7McYQQozRzEhaQhIASRFR&#10;VQAiAkBEAIgIAFVtt9uNRmN4eHjPnj2NRiPPc62JCGqsAQghxFq/319YWMjzXEQAmJmqZpnbtOpJ&#10;50db4+8gMwBhcKg//5ls+B1//cSJU6dOScLEzJCYWQghy7Lx8fGiKMwsy7KiKEgiyZy/d9XNhWYQ&#10;mPBMc0G91wQ1kpaUycLCwvHjx69dvrAizizfdsvwuq1mJiLXjr/Qnbo0O7TWgNtvvz3PcwAkzezs&#10;2bMkR0dH161b570nCcDMqqrq9XplWapqv99fWFgIIWzcuHHZsmVSc1Ux9tKWYnJFd8eZ7tbL5g2A&#10;iAAQkfe97xEkDz/8XvwvEBEkJAGQBBBjPHz48NWrVxcXFx/atvEd2zfNDwZjReOPT1743ZfPyGAO&#10;wIYNG2677TZVlW8HgIggIYmEJJJmpwORwfCwiKiqJKoqrqnNNWAl1RQsAPjgBz8YY2RiCUkAqopE&#10;RADIBz7wARHB9ZgAIAmAJGokkZAEICIARASAJEi4hJnx27ElSJoZSSSSqKpPnHOaSAJARABIghpJ&#10;ACQtIWlmMQkhWEISgKo657IsK4oiS1RVRAAwiYmZkQQgIpp4713ivc/zvNls5nmuqgBEBICq7tq1&#10;C0C3240xNhoNJgBCEmNkguuJCBKSAFg7efJkjFFEssTMTp8+/dRTT8UYzazQ4bes/eWT8898ffJP&#10;yxDece0nVza2nFx54ovnf2truOWe6m1/7n/rqHyDNSRS08Q5p6oukRpqIoKEpJnFGEMIMUYzO3du&#10;HMn69dcAiAhJALzeundnK97kD/9stz9JEWmt0Z0faV77Iqc+LlmWee/zPB8eHm40Gr7WbDbzPHfO&#10;SQ3/kw7iA5F3trMnv2fHkS+fue/S/AZnD5NT37Nz7o5Nix95fOJa1//Yj/1Yd8F//bPFxdO6cnNn&#10;913XtFHGGJngfxlJS0IyGAyqqooxWsJvB7Us2+iyDbF60blKv8UTuyFlkZ3WmnNOa1JDEkz//IVV&#10;8/3M8l7sDm9t5luHP1tx0Bge/svY+j7cvhbZM1f/ZHJ6sqoqMwMgCQCSkgAQEVUVEZfJzoey0W0Q&#10;4OJXefrRgESX2DXa+sENE5+4NPfK4iDGuKOVPbRpxdPZ2OLIMu+9tufi2MmJmdbeQ6tc0DPbV85M&#10;DON6JAHMht5zi2dWZSM7Gqu8KgCSqJmVT3/yNxqNkb33vwfqY1WdPvz4uUOP733gp31jpCzLXq/X&#10;7XZDCCQBaOKcExEkJK1GsqqqxcXFEEK/36+q6trslfn5a70OzYykiJgZSe+9qnrvRcTMYozdbjeE&#10;oKqsASAJgCQAklhCRFR1aGho//79a9asybJMVVEzsxgjSbMw3b92rntmlV87LMNmJiJIVq4cHs4+&#10;kzfvyFt3IAlhuj/7h1q8fura8vPnzx85csTMAJCMMVZVVZblYDAwM5Kjo6Nr167N8zzLMlXtdrvn&#10;zp0DsGnTpvbQ0OrWhIpMlXODqur3+1VVxRirqiLpvd+4cWOr1TKzGGNVVd57kt3py1ePPLtqz+uz&#10;oREzA9Cbvnzt2PPzrZXmiv379zvnRIQkgGvXrk1NTWVZtmHDhqGhIVU1s7IsAfT7/aqqVLXf7w8G&#10;A1Vdv359q9VSVRHxIV/3x98FSrlirnFxYrB6ZvKtTwEQESTvf//HkHz0o+/B9UQE346IICEJgGRV&#10;VQcPHpy9du1HX7Vp78T4bzx78Oz8/IaRoZ+7fe+zl698+GsvUuS+++4bHR2VGwCQBN+BiACQGgBV&#10;FRHNRv34PjAIHGGc/zpj9aEPfSjGaEmMkSQSqQGQbzpw4ABuwBoAkgBIokYSS0gCQBLUmJgZSTPj&#10;DWwJkmYGgCQASVTVOecTTaSGREQAiAgSJgDMjKQl8XokAYiIcy7LsqIo8jzPssw5JyIASJpZTMyM&#10;JAARUVWXeO+dc1nSarWyLNNERAA453bs2EFycXFRVfM8NzMAJENiCUkkIoIbkARA0sxOnjwZYxSR&#10;PM+zLDOzl19++fnnn48xmtmm1v5bx9/+uXP/erp7ZvfiXfsXHziy+ZX1a/b+yaEPzvYvPVi+dznX&#10;/Bf36wucJ4maJFpzzqmqS1RVRHA9ESEJwMxijCGEGKOZnT07hmT9+msiAoAkANbMjN/kuPmnGste&#10;76a/HISceEM++6Rd/G168VmWee+Lomi1WkVRZFnmnPPej4yMeO81ERFcj2Rld1T2Jq/csuzsa9b8&#10;uzMz/d2rutsmBo88vezolcJ7/+53v9s5F2NcmOllTen3+1VVmRlrWIIkABHB9ViLSZmEEGLC7wA1&#10;EZcVu1Vb4CWVKLqKaOT+uGrQmnNOVUVEVaUGYBDlT7+xbqxV3bvlymNzCzu6O16ZGu5jev/EV8sQ&#10;vqZjD7rXDfU6Xzj+SECQ66FGEoCIAJDEZa41piq+qaM333zz/v37nXNMzIykmfnu4uYjXzN1BsRu&#10;5/TuO/pZA8Bc9sJ88fz6i2vvfKI9s6znsWZ0undq17oLG5cBIAmAJBKSWIIklugtXP3qpx/euveN&#10;6296nZmRnJ8+98Kjv7319u8bXX1TlczPz1dVhUQSVRURACQtiTGGEPr9fgih2+1WVRVCGF1z4Y63&#10;XM1yPPtX7slPFaR4782MZLPZ9N6LCGohhKtXr+Z5rqq9Xi+EICIAYoyqKiIhBDNDIjdg0mq1duzY&#10;sWHDhna7TdLMnpz+8tdmnm5qqxsX97Zv3z98F0kA3vstWyZi57+5fHs+dL+IkKwGF8rFP/bFG67O&#10;rer3+9PT06+88oolJM2sqqrp6ekYo6q+6lWv2rRpk/eepPe+1+udPn16cnJyx44dExMTrVaLJACS&#10;AGKMs7Oz09PTIYQYoyQASGZZVhTF8uXL2ZubPvz1ZTtva4yvIglg4cLJ+bOvLI6sNc1vvfXWRqOB&#10;RETM7PTp0/1+v9FobNy4sSiKGGOv1/Pe96uqM9oSCC9NdefnzWzHjh1DQ0Mikvcba//0/t62i7N3&#10;HbE8aLex8lP7LYuT3/8V1N7//o8h+chHfhRLiAhqIoIlRAQJSQAku93uc889t8Hr+/bc9J8PvvLY&#10;uYuW3L9x7Xv27PrnTz13aHrmrW99a5Zlcj0AkgAQESQigpqIABARAJIAEBHfXONHdoX5I2IzgEpz&#10;nRbr4vxzH/o//0mM0cxiQhKJiKiqiACQbzpw4ACuxxoAJkhI4juQGgARQcLEzJiYGWtmRtJqJM2M&#10;JACSIgJAE5d47zWRGmoigiVYMzOSZhaTEEKM0RIAIqKqWZY1m808z733zjkRAUDSzEIIMUGiiffe&#10;JT4pimJ4eNh7LyKqKon3ftu2bSTn5+fzPHfOkQRgZiExMyaoiQiuxwRAjPHEiRNmJiKNRsN7H2M8&#10;ePDgoUOHYoxmtqm5f+/493327K/N9C/eMn/Pq3t3Htr60o6Vb/ivB//JfHntrup79sTX/47/1Q7n&#10;SKImIqoqIqrqnFNV55z3XhMRwXdgZjEJIZjZmTOjSDZsmEFCEgATMyNpZgBIrv7b+bp3ZYRc+USY&#10;+jM657JaUcuyzDmX5/nY2JhzTlUlASAiAEgC4P+rSbZWDl945y2XR5pxoad/9Nz4udlMREZGRt75&#10;zneKSL/fV1WS3W43hBBjJGlmAEiiRhI1EUGNiSUhhDIJIcQYLWECgEugpqoi4rPt6lYJCe15Pa4K&#10;/XakBoDk+bnWXx1bec+W82N++quLoROXvb535xeuTe1ofGVm9lzY/Lof/FI1ywAAIABJREFUyl77&#10;9XOfPHz1KwBEJG818hXtWzfvXL9mXVVVjz/++NzcHBJN3vjGN96zb58efBnLl3HrVjoh2ekNjp26&#10;ApFt68e9V0tijNrvjl+9SItPTs1v2n0zgGvFU11/+ubj99z0wvTLr9lyadXFmfyZzVP37fvKzIUt&#10;K85uXQGAJACSuAFJ1Eh25qee/dxvbth596ab77dkdur0wccf2fKat48s315VVbfb7ff7MUaSIgJA&#10;VUUEidWqqhoMBr1er6qqwWBQluWmWy7e8/arJ17MFmax+85w+rD/s38/RAoAXxMRJCTNrCzLfr9f&#10;VRWAGKOZAbBkdHQ0xjg/P29mIgJAxLnYQF6JEEmM0cxijEiyLFvYPhOXVQ8sf8uoH5vuT/3lzBc3&#10;Nja9YfT+GGOWZRMTEyPNI7H/tWzobS5bbRyUi58DO5b/wNxcp9/vV1UVQlhcXDx27JiIqGqM8fLl&#10;y91uV0TWrl27d+9e7z1JETGzmZmZEydOrEzyPHfOiQhJACQXFxedc6tXrxYRM+t2uwcPHmy328uW&#10;LZuamirLcmxsLFw8GjoL49v3SLMZFuZmjr2oIxP9oRUhhK1bt05MTAAQESRVVR05ckRERkZG1q1b&#10;p6pmNojxxJ07B6NDIN3sgvvDTzPGvXv3ttttVW2dWbXiS7dNvfXr5aoZJO0Xtgw/v+XK3/5KNdRD&#10;8v73fwzJRz7yoyRRExEkIoJERACICGokAZC8fPny0aNH12fu5/be9Gtff/HglWuW3Lx82S/ete9X&#10;n3ru8LXZBx98UFVFBIDUkIgIAEkAiAgAEQEgIgBEBICIAJBvcdn4rUC0+cMiBCAu1/a+OLjyKx94&#10;b1WVlsQYmUiiqpIAkAMHDmAJkgB4PdRI4gYiAkCWQMLEzEiaGUkzY2JmJC0haWYkAZBEIolzTlV9&#10;oomIABARACRFBEuQBGBmAMyMpCUxxhBCTJiIiKp671utVp7nWZY555CQjEkIIcZIUhLvvXPOL9Fo&#10;NIaGhrIsExFVlcR7v3XrVpJzc3PNZlNVzYwkgCoxMyYARAQ1EQFAEgBJACRjjMeOHSMpIkNDQ865&#10;GOPjjz8+OTkZYzSzllv+PWt+/sXpzx68+rn1i6+6f+EHOrtlunH1Tw//MxgeKn+mYc3f879WcUAS&#10;idQ0cc6pqvfeOaeJiODbYRKXOH16BMmGDTOoMTEzkmbGBEnWFnFii+qcy2p5UhRFlmXee1VtNptj&#10;Y2POORHRBDUmAEhaDbBhX84NnBm+yTm3Y8eOe+65p9frOedEJMbY6XRCCJawhhpJLCEiAEgCIGlm&#10;MRkMBmVZhhCsxhqAHrOzOtG27gqbUxgAVRURuiLXXL+ldM7pEiKiidRIigjJi3PNx4+vfv36kzo4&#10;V4ZwUIdmexuGFl/19pWtRqbj0vzSyd89PfvS6Ojohg0bVt6942NXHq0Yl/nhHxp6/ZN//lin08my&#10;7L5EVUUErxzHP/0XEEivb3fcXv1f/6Rzbe4Tn3/ee42BEL7lDTvzTM0sxmhmMXn55ZdvuukmIEy2&#10;Pptx7I5nNg/PdQ++dkeV9y83/2Kkv2v/ky0Ah2/bYkIAJJGQxHdAEsBzj/7W/NVzt73xH2TFeFV2&#10;Xn76jzszl2554KdJNxgMut3uYDAwMyRSA0DSkqqqBoNBp9OpEjPb+Oord33vhd/91ebZo/JN7VH5&#10;3z/UOfOy/4tHhr33WZapKgBVBUAyJmYWQijLsqoqMwNAMoRAstFotNvtq1evDgYDESnC8qGZ/c6a&#10;5ruDlc+54cHIyEiMcWFhodPpxBgBlMP96c2TYxeXD8+NDA8P33///cf7R5+a/fIDy9+ysbUpz/Ms&#10;y9rttsPR2PsipAUuiq7V1kPdbn9mZsbMYlJV1aVLl+bm5lQ1hDA7O9vpdLrdblEU9957b6vVAkAS&#10;gJmdO3cOwMqVK1VVREiWZTkYDKqqyvN848aNqioiJMe0cejwobENq/M8r6rqwoULly9fHh8f93OX&#10;e1PnNMutGjTWbHPja3rJsmXLtm3bBkBEAIiImZ06dWpxcTHLss2bNxdFUTX8kdfsaM52l5+7Ug7K&#10;S+vGy7Hh7L9+/o7dNzebTVVtnV098Vd7p9/6bLV6DgDJ4Rc3DT+/dertT1ZDPSTve98jSD784b8P&#10;gCQSEQEgIgBEBICIABARLMHkpZdeunLlSlvwoTv2fPHcpT84dDTGSPKHd29/4+YNP/f401f7/Qcf&#10;fFCWQCIiSCQBIDUAkgAQEQAiAkBEAJ+N38rYZecVEQEg4mTk1s7cxV/7Zz9utRgjSSSqKjUAcuDA&#10;ASzBGwAgiRpJXE9EAMj1SAIgaQlJS5hYQtLMWMMSIqKJS7z3mogIEpIASKJGEgBJAKxZLYQQEzND&#10;oqre+0aSZZlzTkQAkIwxVlUVQogxkgTgEu99lmW+1mg0hoeHsywTEVWVJM/zTZs2kVxYWGg0GiLC&#10;WlmWIQQzY4JERHAD1mKMR48eJamq7XZbVUMIn//85+fm5mKMZhZjHHITb1r7i70wO907u2P6Fneh&#10;eko+eVUuv7rcv4xrfj/7tWs2CYAkEqlp4pxTVeec914TACICgCQSEQHAJC5x6lQbyYYNM6gxMTOS&#10;ZsYEiYho4pM8z7MsK4oiS3ySZdlQkmWZiDjnRAQ1LmFJjNESJCKS5/mePXv27dvX7XabzWaMMYTQ&#10;6XRiYmasoUYSS4gIAJIArBZCGAwGVVWFEGKMZsYlzsrEE353hjBgtobX/lb5gohEGZ7GbV2uHPGX&#10;V2UvFS7oEiKiiSQARAQASTPrlfrJw1vWjszuGjs1NzM1OTV31H1X5cbuWj1Y2a/OnH+0Mabvete7&#10;2u32569943cuPPrAxK07Wuv+evrgi4un/tGKB+/esi/Pc+eciACQp78u/+qj/JG/Y6+5rez0s3//&#10;n+j97K/+C3zkuRakfNuao9XCwVcu3f/arSNDRYzRzGKMIYRr166Nj48D5ZWhL2Q2tv/ZrSPTiwfv&#10;vilkg4uNT46WO+/4cit6eXnfFgq/CQlJfAckAZA0syNP/cm5o08Nja3qzk01hpbd8t0/EYJVVdXp&#10;dAaDQYyRJBJJADAxsxhjCKHT6XS7XTMLIVRVddubzq7evPAfDmT9HlRVRB76yXL5Wv7Rr0+o5lmW&#10;iQhJJCRjjGYWY6yqqizLGGMIIcYIgKQlRVH0+/2yLBuDdaPX7g7NydCazLvrXblssOGpsbWu0WiI&#10;SK/XO3/+fIyxP9Sb2TK5/OzaYrFhZgBsLF7dfOn71j20eWSLc67RaDjnvPeNvLLq5Yhx6HrSLSws&#10;dDodMyNZVVUIYWFh4cqVKyICQFWdc4cOHQKwa9eujRs3qioSkr1eb3Jystlsmlm73QZQFIWZLS4u&#10;rlixotVqiYhC3zR685psLFbV2Tjz6NwhklevXn3++ecBeO9HWo22J/ORS5MuRptYwUHVGRoa2r17&#10;t/cegIgAEJHBYHDkyBEAa9asGZ8YP7Nr0+L48K5njvkQBoPB0bOnOw89oOcn7+6gkReqmvUaq/74&#10;Df3tlxded9TyoN3Gsk/cjjxceftTJJH87M/+JyQf/vDfJ4klRASAJAAkASAiAEgCYPL888/PzMxU&#10;VXVTe+gf79v1wtTMs5ev7F+94pbl4x96+hsvXJn23r/tbW8TEQCSYAlJAMgNAEiCREQAiIhr79R8&#10;PM48DwxEBH5U27dMn3/64V//ZUtijGZGEoBcD4AcOHAANSYAeANcjyRqIgJAVaWGGkm7HklLSJoZ&#10;a6iJCAAR0cQ55713zmmCGpcAQBIASQAkAbBmSQghJmYGQBLnXKPRaDabeZ4750QEgJnFGKvEEgCq&#10;6r3Paj5ptVrDw8POOU0kGRoaWrduHcnFxcWiKACYGUkzK8syJiSxhIhgCSYAzCzGeOTIEUlGR0dV&#10;td/vf/azn+33+3GJHKP7Jr53NFtzePpxd3FwZ+dNApmWy3+e/9YCZ8yMCRJJtOacU1VXkwTfAUkz&#10;CyHE5OTJYSQbN84i4RKWMAEgiSbe+ywpiiLPc+99lmU+aTab7Xbbe59lmYh470UECZcwM5JmFkIw&#10;M5IASDrnWq3W+vXrd+3atWrVKgBmNhgMer1eWZYxRjNjDTWSWEJESAJgYmYxxhDCYDCoqiqEYAlr&#10;h3T9N3TzXdXRlfFaR7Ov+V0iuL98+Tzf7mQwLJcWuFHEdg59PtegNRFRVRHpuuaJbG3Baks1WaAy&#10;sxgjyX7wnz26tSxjEc4vYo2yt6r6tNOwff36hx56yDknIi8vnvuVU//1xze+9Q3jrwYgIv/27Kde&#10;mD/18J4fX9YYlb8xt4APfAgbN4QP/MNBo5UPBnL0qP3EL9kt3xP/5T/IPvIsn7wy+NDuz5w4s3y8&#10;ufem1WQ0s5CUZZnnOYC55jPd7PTOs/e9+quXj+9bf37t9Gz+tW2X3nDLV6+devW6yQ0TJAGQREIS&#10;gIggIQmAJACSZkYyhDA3debSia+1JzaNrd5h0KqqBoNBr9cry5IJAEmQmBnJGGMIoSzLwWDQ6/X6&#10;/X5VVQa75Q2nXrWv/5s/77qLCiDL3N/7xVA0+Mn/sEaYee9VlaQlTMysSsysSmJCEsBgMIgxAnBV&#10;e2L6Td3Rw4ORYy5pXbvVL65p3XqoaMvfCCF0u92r3aun1x0dX5gYv7LCzKqqmlkxtTixsPrEhrVj&#10;a++9996hoSERGQwGIyMj3nsmZdLv92OMIYSqqkIInU5ndnY2hOC9FxFVDSGcO3euqqrXvOY17XYb&#10;ABMzm56ezrKsKIo8z0VEVauqijFOTEw451qav2301gHDC/OnBt3evWv29qz89Ozz893FJ554wsxE&#10;xDnXHhp//qtmEQAJ7r6tGm43tm/fPj4+LiIAJIkxnjhxotvtttvttWvXnr59B8GbDp4BUFXVoUOH&#10;em+9B5B7r/SKolBVEfEhX/Xxe2FSrVwoLoyXa2emH/w6SQAkAfzMz/w2kg9/+O+TBEASgCQAZAkA&#10;IoKEJACSMcavfe1rg8Egxtjv99e18p+6eed4szHb63/42ZdOzM4ByPP8zW9+syQARATXk/8/qIkI&#10;vkXd6E714yynoblk49Y58fwzn/3EJz4RY7QaarIEADlw4AASkgB4AwAkAZDEDUiKCABVlURVUSNp&#10;SYzRaiQtYQ1LSE1V3RKqKglrZsbr4XqsxSXMDImqeu+Lomg2m1mWOedEBADJGGNVVWVZxhhJAhAR&#10;731RFN77PM+991mWNZvNdrvtnBMRTURkdHR0bXvUP/VidXEqftf+amLMYH9jMBjEGM2MCQARASAi&#10;WIJLVFX1yiuviIiqjo6OAuh0Ol/4wheqqoq1EEJMEFBaGWNsWMtXxQyuBAtmxhoSSbTmnFNVl2iC&#10;G4gIACZmFmMMIcQYT54cRrJp0xwS1iwhaWaoqaqIOOe893meF0WRZVme5z5xzuV53m63m82m915V&#10;nXPeexEBwOtZLYRgZiSRFIn3/gd+4Aecc5aUZbm4uFiWpZnFGFlDjSS+HSZmFmOsqmowGITEEiZz&#10;bDzmblnHa7dXrwAgOa3tv8xvXxdW3mRnV+jzXg2aXwh397js1cOf92qaSHLVjT7W3p+zrJA5xO9d&#10;eCKLFQCSVVUdeuXU+e7mrq5rhZPLcGzdmol3vetdWZaJCAAR+crM4d878/mfbd81nrfXrN+VZcWX&#10;rr30sXNf+PVb3ru+uUISzM/LP/6neOC+/o/8IKGN7kL4Twf1D37j7N+6a9Wv/kOEoH95Gv/m6NNv&#10;bpY7hm7bvTrGGEKIMYYQzMw5B0BV5xsvLmQvLJ9dfc9jI/1GVB1rLYZXXrN1ZuUIAJIASOIGJJEw&#10;MTOSlsQYzSzGGJKqqnpJjJEkElUVEdZiUpblYDDoJ4NkcXHRNWd+4p/3nvyMPPk5tSjbbpZ3/Uz1&#10;6d8ZPndoRaPR0EREQghmFhMzAxBjJOm9V9WpgS1uuUX6/ergE9XcTIwRQLNcOzr3+rmJL1lzzjnn&#10;vW+UGxqTe5u3HPXtnnNOVQEsJnPZ7LlVJ4e6w8P90YXmXLexuPLcWj+bAyiKYsOGDbfddptLsiwT&#10;EVUF0E/MrEyqqup2u71eL4Qgiap6783s6tWrzrnt27d775GYWb/f9wkAEVHVwWDgnBsdHXXi7h/d&#10;NeHb/8/cc+cvXxwbGxsthh4a33+0f/nJhWOPPvooSQD9rj/zSmvVhrhsRTRyelKuXip27g1r1o3u&#10;2bNHRABIAmAwGJw6dUpV16xZM7ln2+zykZufPZ5V0cxePH6s+87vxolz9/Z9URRac4Ns+KXN2fmx&#10;3u5LvW2X4Y0kAJIAfvqnfwvJRz7yo0xQk+sBkAQAl+j3+y+88EKMMYTQ7/erqlLVtsjVXi/ESBJA&#10;u92+7777JEEiIlhCrqeqAGQJACKCJUREmxu0sY5i1jmNcuqxxx778pe/HGMkaWZMRASA1JDIgQMH&#10;AJBEwhsAIAmAJJYgiZrUNAEgIkwsiTGaWYzRzEhawgRLiAgAVRURVXVLqKqIILEbkERNEiQkLYk1&#10;JpJkWZbnebPZzLLMOScJyRhjmYQQmIiIc64oijzx3ud53mq1hoeHvfcioqqSrB9btubXPw5jHGq4&#10;q7OL7/ru7l2vNrMY42AwiDGaGRMAIgJARLAElxgMBseOHQOgqqOjowC63e4Xv/jFqqpiEkKI1zOz&#10;GKPdAABJqWnNOaeqLlFVEQEgIiRRExEATMws1k6cGEKyadMcaiQtIWlmTABI4mpFkud5lmXee+ec&#10;9z7LspGRkaIonHPee5eICBIzY83MYoxmFhMkIlIURZZlu3btet3rXkfSkqqqZmdnQwgxYQ0JSXwH&#10;JC2JMYYQBoNBVVUxRkuYdNH4jNvz6nhuRzzPpIvG5xp3rQ4rb+cTQ3LFOaeqC9x6vrztpuZft/J5&#10;TUTkTLH2qdarX995abXNROiRfMPRYsObF58aLhdnZ2dPnjxZliVJQNesWfX93//97XZbRACICJKv&#10;Tr149qufGcuGcnHeF/d893v+8NKX/+rq8//y5h9d31oJQERQlvIL/wxDzf6/+iB9VszP2z/6lL70&#10;R0++7W17fuE9XiEXrtrPv3BkRYx/d/2WtSMhhFhDIomqlm5yvjjY6jR3v7Iuq/zF7at6QwVqJAGQ&#10;xBIkkTAxM5JWi7WQlGXZ6XTKsmQCQERUFYklIYSyLAeDQa/XGwwGVVXFGKuqmp6enp2dLZrxH33U&#10;8gYGXQyN4g/+VevCicb4+Hij0ciyTETyPBcRAKpqZlVVDQYDEcnzXFXnRlYdf9XdftCJzgdj9Xv/&#10;spy9KiKNwZqxhXsWxp4OQ5POOVVtdV7VmNlZ7DqSLyudc6pqZp1OZzAYlGXZz/vnJk5FV3nLNs1s&#10;bVZDqlqW5dzcnIgMDw/v3bt3+fLl3vuiKBqNhpnNz8+XZRmTXq9XVZWZkRwMBiEEAJrkeR5CuHbt&#10;WqPRWL9+vaoCIBljBKCqIqKqJGOMeZ43Gg2v/nuX3dqz8otzhy5cuLBhwwaFvm3s1YvSeezaiS98&#10;4QskzXDpTKvq66adHfXFYPmtzMcnnziYY3bbbrn77tc550QEgIgAIHn16tVr166NfNPKZcf27QC4&#10;+uIMyVPjzRhC/om/vHPvvqIotCYJbkASwE/91H9E8tGPvocJarIEAEmQsGZms7OzJ06cMLOqqkia&#10;mXOu1+stLCywtnHjxr1794oIABHBEiKCAMnkf1BVWQKAJKiJCP4nj28JJH/lV34lhGBmXEJEAEiC&#10;mhw4cAAASSS8HgAmSEgiIQmAJBJJtCYiSKwWE1uCSyAREQCqKiKauJomIgKASYzRzGKMlpBEIgkA&#10;EQHAxMxijSQSVXXO5XnebDazLPPeqyoAkjHGEMJgMCjLkomIeO/zpCiKLBkeHm61WlmWiYiqikhz&#10;tnPzHzxWPXBn9d13mhecvDD0m3/Se+CO+QfuiDEOBoMYo5kxASAiSEQENdbMrNPpnDp1CoBzrt1u&#10;A+j3+48++mhZlvEGZhYTS2KMtgRJJCKiqiKiqs45VXWJJiKCG4gIACZmFmsnTgwh2bx5XkRIAiBp&#10;NZJmhkQSl3jvsyxrNBp5nmdZ5r13znnvi6IYHR11znnvXU1ESAIgaWZMzCzGSDKEYGZInHNFUTjn&#10;3v3ud2dZRtKSsixnZ2erqooxWsIECUl8O6yZWYyxqqrBYBBCiDGaGUkzA1BRPuP2DbF/d3XYsSJ5&#10;Wld8Nd+zo1y1S77S1ouazPCmy9WeHcN/PezmJTHN/mrk9ozh3sUXFAagr/nnh+9c07+07OUvTl+9&#10;YmYARkdH77rrrltuuUVVRQSJiACYuXb+G1/9s2PLGy+5zo9suN9PXrp09vB/W97729ve9I71d4sI&#10;EpK4PKm/+EFu2VTe/7eyEyfkDz5tG/Z/4+fesX7PtmsXpy+/dGbnx66Ut40Mv2dLjDGEEGO0BImI&#10;qKrUAIgIbkDyvxMGJ9B6Xed5mN9v73POP915wDxPBAiAJChSBAlSFEVREiNLUSWltmwrrSQ7qZWu&#10;ym26VusYbldX7dRxlab1ECuJJ8WK7Ui0rMmaSI0kTYqTQBIDSeBiuJgucMf/3n88Z3/fW3Yrp+ti&#10;kVp5HkQkEZEEQBIASTMjaSVdJUSdyMxIiggA7z0ikmYWQsjzvNvt9vv9PM9DCEVRmFmv17ty5UpR&#10;FGZWrdstRzA0gue/7zrLlddt3Lix0Wh4763uik31ymzumkFEALBkZjOTO6c3Htx9+olGZ8EoMyNb&#10;rmw+IF/8/faF0wAmlh9Iw0hr7AVm7bQYq83dLmNXh/fPVqtV55yZASDZ7/dXVlZUlaRlRRIqIuKc&#10;k8h73+12FxYWvPeTk5N33nnn4OCg977X63U6nRACgBBCr9cLIXjvQwiqmuc5SRHx3osIyV40OTk5&#10;ODhoZiLCyHsvEckkSbIsE5HUpw8N7x9NGn96/jt9LSYmJjYMz+/feD5nb3pp9EvfbF+9Oi8il6Zq&#10;Zm7jrrx91/9u9TVStIMMFo/+3saBY4cOHZqYmHDOIRIRkv1+//r16yIyPDxcqVSmDmxtjg+SSC5d&#10;S776fZK33HJLo9FwkYg450QEgIggIomI5D/5J/8G0e/+7i8xQkluBEBESAJgZGaqevXq1WvXrpkZ&#10;SeccABHJ83x2dlZVGR08eHDLli0SARAR/MSKSx9vyLy3Wwvu70lFnHPyBgBEBICI4EYkEanqb/3W&#10;b1nEEkoiglXk6NGjJBGRBEASAFdBRBIlRgBIInLOiYj33jknIohImpmWzExVzYykmZEEQBIliVzJ&#10;ryIRAEa6ipmRRCQ3YmRmGpkZSUTOuSRJsiyrVqtJkqRpKiKIVLUoijxSVQAi4r1P07RarWZZlqZp&#10;lmWDg4P1ej1NUwDee4Gsf+rExlOXekc/oSODAEIItX/3ZTe3MP9LHyiqSZ7nqmpmjACICAARwSpc&#10;ZWlpaXp6GoD3fmBgAMDKysrjjz9eFIXeyMxU1cxU1cxU1cxU1cxUlSURAeBW8d4757z3LhIRlEiK&#10;CFYhaWYhBDNT1ampBqLt21dEBAAjW4UkIhFxkfc+jSpRUsqyrF6v12o1fyMAJAGQNDNGVgohkAQg&#10;It77NE0rlconPvEJAGbGqNPpNJvNoiisxAgRSbwZljQKIfT7/RCCqpoZf0I1uTzbW+p/fdd7krrf&#10;atfmMTDt1h2ys1k47NHdmDxR8UXA4Pni7Zl09w5830UiopJ+d+iOIW0dbh9HFOD/tnbIXzszeepb&#10;IlKpVG6++ea3ve1tWZY55wD0kF/WxYZU1vphmL343FeLvHfnkZ/9k0uPfWXmqXFXu+9Kf9O63e89&#10;8g+dc4j4/2s2k9/+f3DxMpwU7/lQ2H4PH9y4cG32me+dGj/fu/OHvfBPd/ZvqmlkESN5MwBEBG9A&#10;EgBJACQB8EZWUlUz01IIodfrtVqtoihIiggAFwFgpKr9fr/b7fb7/RBCUQohNKMQgqoCEBHnHMks&#10;y7z327ZtGx4e7t7UaN43Ijmt5gZfag0/s0LSFx7QwlsQf2rbXc7C3rM/EqGI9MW/tOftg3MXZv76&#10;T3q9TpIkQ8tvqbV2M+lJqPbGThZjZ9asWTMyMpJlGQCSZqaqRVEkSWJm7XY7hADAey8iWZZ573u9&#10;3sLCQrvdJjk6OnrnnXdmWRZCsCjvuIAA9MwMgJVCCCLCyEcrKyskJyYmkiQBwChJEu89SRGpVqsu&#10;EpHhtPGBkdtfXZyeds2JyQvr17xcbd/8ars7Mnoh7/s/+Pe9PMfs5epCe2ziv/pn6dKJypn/aJ3i&#10;cn7n0EO/ODz1RxOdlw8fPuycExGUVLXVavX7/Wq1mmWZiPRqVQpnTrzS6/VIHjx4sF6vi4grARAR&#10;ACICgCRKn/zkZxD93u/9MkkAJBHJKgBEBBEji1T1+vXr165dU1UAIkISQAhhZWWl2+2qKskjR44M&#10;Dw9LBEBE8Lqmq/zJGIaNE8GdzbhR7edb8mYAiAgAEcEqJAGQBFAUxT//5/+cJTPDjUQEAEkAcvTo&#10;UQAkETECwAgASZRIIuIqiETERd57iQCQVFUzCyGoqpmpqpkxMjMAJFGSyJV8yUUiAoCRRiEEKyES&#10;EeecRIhImpmqWkQSgIg457z3WSlJEolImllRFP1+P89zM0PknMuyrFKpVKvVJEmyLBuIsiwj6Zzz&#10;3q9/8vj6MzOdX/s4B2sAQgjVv/hmcvby7D/5cEhcnueqamaMAIgIABHBKlzl4sWLi4uLZpamab1e&#10;L4piaWnpueeeCyFoZGYaWaSqZqaqZqaRmamqmTESEQCu5L13znnvXSQR3kBEADAyM43MbGqqgWjH&#10;jpaIkARA0iJVZUlKPkrTNCulaZokife+UqkMDQ0lkffeRd57AHyDxGciWafbDCFHJCLe+yz6xCc+&#10;AYCkRZ1Op9lsFkVhJUaISOINSAIgaZGqFkXR7/c1MjNGjUe+4y9fYzVjPzzx/o+e2n67o94ZXttk&#10;cyJ+mu/tYbwizT5HR5JLO+tPuUgiAM80Dsyk4w81n6mj97pj19rS5M2cAAAgAElEQVRn9v79da98&#10;a2T21I4dOw4fPrx+/XrnnIgAuM7mD/onvPgCxaQMPVi59fmnH0nTyqG3fkC8XO0snG5dlOPHhocm&#10;b3/rzwCOq5gZSQsB1+c4NMJNG7BUuD86KVMLXMllvuj9rzcVG1JVNTNVNTNGiETEOSclABLhDRgB&#10;IAmAN7KSqpqZlkIIeZ632+1er0cSkYgkSYLIoqIoOp1Ov98vohBCEfX7/Waz2e12VVVWISkiiXMb&#10;JtZXP7CndbAx8tRydTbkY8nC3UO1C/29f6oD8xmBuY0rsxv6J3YcruTdvRdfICkilmTHtt/jr0z1&#10;vvvI8vLy0NCQKou2z7prQuM60y7Jer2+efPmRqPholqtVqlUAPQHOit7Z6t5dfjc+pmz11qtlpmR&#10;DCGQ7PV6RVGsrKwURTEwMLBv377h4eFeK3n16T3N64O1Sr71rScaY4sAGJmZqiJSVedckiTe+4WF&#10;hXq9PjAw4JwjaWbee+ecmdVqtSRJRMR7LyIAFmfnPrb9ocHJy3MjX6le+9A3FmYr9RVC9qw5dvXa&#10;8hf+tp76ysXG+4stR/jYb2rz+vJiOjRmQ+/9x1YZHTn5fz30trudcyICQERImllRFKGXm4P3XiKS&#10;MzMz7Xbbe79t27ahoSFXkhLezCc/+RlEv//7/4gkAJIARASARABEBCVGZqaqZtZqtS5fvpznuaqS&#10;dM4BCCEsLi7meW5mzrkHH3zQey8iAEQEgCym1X8/Eg639Y6eZCIdn/7VIOvkL7blzQAQEdyIEQCS&#10;nU7n05/+NG+En0KOHj0KgCQikgBIAiAJgCRWIQmApJkxQiSR995FIgKApJnpKlbiKihJyXvvnPMl&#10;F4kIIotCCBpZhEgi55yIICJpq5AEICLOuSRJ0jTNIu+9RIyKosgjVSUpUZZllUqlWq2maZokydDQ&#10;UKPRSJJERJIk8d4PXbi+44uP93/5vwi37qaIzjcH/+Xnis1rFj/6cAghz3NVNTOSWEVEsApJACTN&#10;7MyZM61WC4CI1Gq1Tqdz/PjxpaUlVbVIIyupqkV6IzMjiZIree+dc957F0kEgCRWEREAjCxSVTOb&#10;mmog2rmzjZLdCABJiVzkvU+jSqWSZVkSee+r1erw8LBzLkkSH4mIcw4AbzQ8uDnLBmkmguuzU718&#10;WaI0TbMsS5LkE5/4BEuquhKFEMxMVVkCQBJvQBIASQAWqWoehRAsYlE0/vzrrFe69x3SWtWfvzLw&#10;g+fnHrg737s1Q5AILuthXQtbx9ILA+lS4uCckwiRwT09ePC6HxttXljMtT26be3U97a3zt166623&#10;3XZbmqbOOYnOhpln8tN3Vnav96N9hGfzM7nlO840565O3fvgx2q1QQCtlfknvvvZ3fuO7NxzFwBG&#10;tgojlOTUsvvbGav68P61xZrEzFTVzFSVJREBIJFzDoCUAIgIVmEEgG/GzEiamaqamUZmFqJer9dq&#10;tUIIKPkIAKOiKHq9XqfTKYoihFAUhaoWUbvdbrVaIQQzE5E0TZMkKYpCVTdXJ35x4/0jtaHTh+zv&#10;dCo5vpxlmYj0NlY2/XioMhNawz1XYPh6tTnZ/bt7ti4Mrjt0/sm03zW43uiaY+sPpT/8Yvfks6q6&#10;YcOGbrfb7/c7nQ4AESHpnJucnNy9e/fQ0JBzTqLlrdenbzlR7daLLBfIrU89UDT15MmT/X7fzETE&#10;OWdRr9dbXFwEMDGya/7Eh+v13p4t00MB7W6lv3GxumEeEUlVFVFVIQlARJxzRVSv19M0BUBSRJxz&#10;ItJoNFwkIs65PM+npqZu2rX7LTvnB4YvvjR9aNvtTw6NXwPQvbK2c7H4wjfHVH1zw/vnq7fM/sW/&#10;YLc1uqY/sa7o7vqFMH5g7KXffuC+u5IkkQgAyYqkt1S3bEnHX+1cPtY6l1tA1IxEZPPmzUNDQ957&#10;55yIOOckwpv55Cc/g+gP/uAfk0REUkQAiAgAiRAxsoikqi4uLl6+fLkoihACgDRNnXMhhLm5OVU1&#10;syRJHnjgAeccAIkApKdqyXcb+S8sccxExDnnn6rJsQr/6xUZlNcBkFUAiAhuxFW63e6nP/1pMwPA&#10;Em5EEpEcPXoUEUkAJBGRRIkkVmFkZiTNjCQAEXHOee9dJCIAGGkUQjAzVTUzRmbGCABJEQEgIi7y&#10;q7hIIkZmplEIwSKURMQ5B0BEAJC0EiOJnHPe+zRNsyxL09R7LxGjEEIeqSoi51yaptkqAwMD9Xq9&#10;VqtVq9VGo1Gv1733A6cv1//tF4tt6zE2lLx4pti7ZfGjDysZQiiKQlXNjCRKIoI3YGRmZ8+ebTab&#10;JM0sy7KiKF544YV+v6+R3UhVraRvwEhEALiSj1xJRBCRRElEUCJpZqpq0dRUA9HOnW0RAcBIVS1i&#10;BEBK3vskStO0Uqmkkfc+SZJqtTo4OJhE3nsXASAJgKSZkTI+uh1wzeVLqnmWDQ0PbZhfmOr2lr33&#10;aeS9//jHPw6ApJmparPZbLfbIQRVNTOWAJBEiSRWYUmjoijyPA8hWOSfPVF95njrHzykY0OMGo/+&#10;yF+bX/7A261elch775zzkSuJCFYxs8fbgzPj+8R03YXH75pIjxw5Uq/XvffOORFxzvWl+Hbn2IQf&#10;vLe2H1GTnW+0n7st3dZ7+cWFuYsbNu4NGq5cOrl1+6F9Bx8QEZbMTFUtYgklKl9nsNepqpmpKkkz&#10;Q0neDAARASAiAEgC4E9nZiQtUlUzU1UzU9UQQlEUrVar1+uRRCQiaZoiIqmqeZ53u91er1cURSgV&#10;RZHneavVyvOcZJqmAFRVRMxsR2XyU1vfd6Z15UK2fHjj/u788v/y7J8t5x3v/QfX/0xSqU6/dTm9&#10;2jWzSttvPj4+t7X9/KFt10c2jrfn87TSrI7cMneydvnMU089paq1Wi1N016EVbz3d9xxx+TkpHNO&#10;RK7fdO767vO7n7lzsD3ChDPbz85sPnfbM++stAeuX79y6dKloigsAiAiZnbxwmzv/McGxhbfcfNs&#10;FpJePbfmQJa72bWdZHIZQLXGjbv7w+M6d1UuvJIUOSQi2e/3ASRJ4r2XyDlXrVazLBMR771zDsDM&#10;zEyz2dy/f//29efXrz3LLUu99uDsxT1ptrJl748712qf+5Pdec91Rg9d3fhzE6/+QX7lRVhoyOj8&#10;bf9twc7Qy//33r17tm3bJhGAzCW/MHIfhRe7s9uqa9rW/7MrjwUzkq1Wa2VlheSGDRuGh4e99y6S&#10;VfAGn/zkZxD96v/2ju1j2xOXYBURASAiKLGkqhbNz89fuHChKAqNikqlGkKe571ej1GlUrn33nud&#10;cyKSVlSLFEDySiV5bCj8QpMTKpF/vConqvzoigzLTwCQVRCJCEkAJAGwdOXKlT/6oz8iCYARAJIo&#10;kURJjh49ihJJRCRxI5IoMbISSQAi4iLvvXNOIpJmpqtYRNLMeCMRASAiLvKRc85HzjmJADAyM1UN&#10;IaiqmZFEJCVEJM2MpJmRROQi730aJUnivZeIpJmpagghz3NVJSkizrm0lGVZpVKpR9VqtdFo1Ov1&#10;RqORpqn3PrlwrfrIY2h3em871L3roApVNUSqStLMEIkIIhFBRBIAIwDHjx/v9XoAVBXR4uLiq6++&#10;qqp2I1W1VfRGFpEEICKu5CMXSYQSSUQighJJW2VqqoFo164OIkZmpqokzQwlV/Lep2maRWmaJkni&#10;vU+SpNFoDAwMJEniI+eciAAgaWaMapXxocE1swtTed5hND66PU2rs/Ovee+T0sc+9jGWQgjLy8sr&#10;KysamRlXQYkkbsSSqoYQiqLI81wjksmzxyvHXlv5uXdbrcKo+uyJyqlzix9+h9RqEvmSc85775wT&#10;EQAigmhlZeXChQshhNwlA9XqfXfftWvXrjRNvfeuJCJ90W+0n9udbbilsk1EAPRZfLX1zN7Kpluq&#10;20+ffHLqzDMCt+fme7fvegtJACStpKpWAkASq9gqqmpmjBDJmwEgIgBEBJFnayBMkW7Fby9YNTOu&#10;YmYkraSqZqardLvdVqtlZiQRpWkqIojMrCiKfr/f7XbzPC+KIkSqmud5URTtdltVK5XKwMBAnudF&#10;UajqOhn+1KaH/+rK408svMKhdPK/P/KJxzbKTPfXj31WC/3Amod7tzXOFVOTbCRJ4gybXx7vDhaz&#10;O1dmR7ZMT+xIoHsWzk7mTVU9derU9PR0rVbrdDoW4UbVavXBBx9MkkRrxfm3Hqu0Gzteus05570v&#10;av2X7nxy4ur+9Rfe4tlKQnN6enpubq4oClU1MxHpLFcvP/+eI3tfHmjkixtbLnP99lDz+Ztv2zK9&#10;vLXpRotDb+8UuSxcd+PrAhXPPpaoepIAQiQi3nsXee8rlUqSJM65JEmcc6p67ty5er2+Y8eOSqV3&#10;17seKTQ78cP39ws/OjC3c/uxsGHmyW9sOfXCGueS+dEjc2vePXb++3vOvCKu5jRc8+dm/cz4+Pgd&#10;d9zhnBORust+buzIue7MD1ZOdYu+p7x/4q1DSf1PLj5aWOj1eq1Wi+TExMTY2Jj33kVSAiAiuNEn&#10;P/kZRAd+XkZrIz976B8450iKCAARQSQiAEgCMDOSqmpmqnrp0qUrV66EEFZGGq++++7l9WPDZ69s&#10;+9oP0qU2SQAjIyN33HHH4Pjy3rtOVWq9uctrz7+0V5cq1T8e05v7+raupHStxP+HQW5W+VAXgKwC&#10;QCIAIgKAJACWAJB8+umnv/3tb5MEQBIASQAkEZFESX7jN36DJCKS+ClIImLJSiQBSOQj55xEJM1M&#10;S1YiaWYsmRlKIuIiHznnfOQiEUFE0iItmRkiEcEqjMyMJEoi4qMk8pGIIDIzVQ2RqpIUEedckiRp&#10;mmZZlqZppVKp1+uNRsM5B6BarQ4MDNTr9Vqt5px77LHHqnBHHnzASiFS1b5KM/hBV2TORASRiCAi&#10;CYAkAJLHjh0LIZAUEZIheuGFF1TVzFTVfgqNzCyEoKoWoeRKPnKRRIhI4s2QtBLJqakGol27OogY&#10;qSpJM2MEQCLnnI/SNM2iNE2990mSpGk6ODjYaDRclCSJcw4RSYtINuqT9drY7Pxp1YLR4OC6gfr4&#10;3MIZ7yVJEudctVr96Ec/ylJRFM1ms91uhxCs1OUKgAobiEjiDRhZFELI87woihCCRf7Mxfo3nmz/&#10;zJFiywa+rigGv/wDMWt+8B1w/wmSZH5yoKqY7ITEOSmRBDA7O3vt2jUzI7lu3boHH3xwcHDQe++c&#10;8967SESccxR+s/28g3vX4KEECYArOvedlZceGLhlczoJIIQegCSpkgRA0sxImpmqmpmqmhkjrMLI&#10;IlW1iBEAKTnnpARARLBKxebHwzMqdaEK+1fd3TnrZsbIzEjaKqpqZloKIbTb7V6vRxKRjxCRVNV+&#10;v5/nebfbLYoilFS1KIput9vv90VkeHi4Wq12Oh2SAA5lW97Z2P9/TD0y2182M7979H3vePje48O/&#10;ufyV3q6h+17a1p9e+Mq1b4mXwcHBW/fcuvf0upXJML+95ZwzlyUOqZfXmdmlS5dOnz49MTHRbDZ7&#10;vV4IQVVJoiQimzdvPnTokGU2dc9zA0ujW0/u9947l3Trw6/c/qWJa9s2nb+tkLqzvsuvT01NNZtN&#10;VSVpZv3W8Nzx++/deeYqT19yVzdt2mSdLZeeO/T2m09i+8re9y/OXqpcOlOzAGWx42B7aITPfScr&#10;CqoqSTMTEe89ABHx3idJ4pzz3idJIiLLy8sLCwubNm0aHx+vVPTA279WyU1mB4MliQ+vXN6/9uAP&#10;zp4afv57WxAF3bXuCi9v3rOM5silJzb0x+eThbnBxQceeMA5JyLbXPXhwVtPvPKvziJcHHtLn/6m&#10;2oa3jxz8yys/mM2beZ53u90Qwujo6NjYmI+cc1LCKiIC4PGpJ//yX76M6F/8q1/8/unvz7UXfvGO&#10;j2RJhpKIYBVGZqaqJEMIFy9evHLlyuLowNP/6AP1+eboqfPXD+7UauXWT/95ttwCsG7dunsfXH/7&#10;Q88tXR9rLQ6v2XrFQvLjb9+n7UrlT0YQhGMqVxPeluPv9SQCIKsAkIi9QEAqHgBLAMzs0Ucfffrp&#10;pwGQBEASAEkAJAGQRERSfuM3foMk/nNIAiAJgKStQhKRc85HzjmJSJqZliwiaWYsmRkjRM45EXHO&#10;+cg55yMXiQhKJK2kqiTNDKuQBGBmLCGSyDnnV3HOScQohKCqIQQzAyAizrkkStM0SZJKpTI4ONho&#10;NFS11+uFEMyMpHOO5JNPPnnkyJHDhw+TtCiEoKpnW9l0r5KIBbodtfb6rA9ARFAiiYgkgGPHjuV5&#10;DkCiPM/PnDkzNzdnkapaiaRFqmqRqppZCEFVzYwRIlfykYskQkQSAElEIgKAJYtITk01EO3c2UbE&#10;yCJGiCRyznnvk6hSqaRpmiSJ9z5JkjRNR0ZGGo0GAO99kiQiAoCklUhWs+GRkc1z81P9vAWA5OT4&#10;7sQnc4tnk8QlSeKcGx8f/+AHP0jSohDCwsJCr9cLIVj0ovvOrJwnuNFu2lPcTRI3Cr0EBl8rSJqZ&#10;Rv1+vygKVbWIZPbsieozx/s3bbPRofSVc9Lrr3zoQRuoS9QbyP7mwT0rA5mJHLy48t4Xr0uE6PLl&#10;y/Pz82bmvT9w4MDtt99eqVS8967kvRcRF4lI2/rfaD1Xc9m2bE1T21P9mdtqO26pbkdEEhGVFP6E&#10;RapqZqpK0swAkESJkd2IJCKJXCQRABHBKvUwPaIn59I7+hwirWozEzx51W5rc4SkRSQtUlUzU1Uz&#10;U1UzU9U8z1utlqoiEpEkSUQEkaoWRdGPiiiskud5t9sNIWRZNjw8LCJ5njO6Pd3yroGD//Ls31zo&#10;zln0D/a8/a6tB/7NPefnklby+1P3Tu15QY9fwFUPd5vbt14mv4TvzwjUp0NOH7r3rQP1OgCSc3Nz&#10;09PTaZqSXF5e7vf7eZ5LoXULbfHqBYCITE5O3nPPPRfe8nJvdHnvjw5XiobWJhfHrl7Y99i+lw+P&#10;LK4xJD034XVZiqXTp0+3220AeZ6HEJqv3XnLUNJ0l17qvAgd9IsfHq7j3l1nkoOdbW9rnn5hsLWU&#10;MGqMLu88WLzwQ99d8WYmIkVR6EC7d/A8HBond1U6Q957AN77LMvMrN1uO+c2bNiQZVmS2b57vq4h&#10;mz15MHX9uaV1Uunvv/+rL/7dmhef2EDSBTd+eWQpbV9IZkXbAIZ1aGt/08X61TseuiNN01q+dGTu&#10;+Ztu/rXnL3y+mPl24bJjmz+8u779vpH9/+Hy9+fyZgghz3NVHRgYGB0dTdPUOScizjkRASAiWKXZ&#10;b37lpa89/WctRH/4h78y357/6xe/dPe2wwc37BcRRCKCEktmpqokQwjT09Nne60f/tL7Nj59Yutj&#10;TyMPhcjpn31oeduGQ//nZ10vv+8dO97zi2dOP3vzzLlNpE8revBtzySp/vjR+9hN/UsVdy2xQ7ls&#10;UknlJwDIjQB0jl9pPnWOtMYtm4bu2gaAq3z1q1998cUXSSJiBIAkAEYoydGjR/EGIoJIREgCIAmA&#10;JVuFkYg457z3zjnvvYgAYKQli3gjM2OESERc5L13kffeOee9FxHnHEqMzIykmbEEgBEARmYGgBEA&#10;iVzkvXclEUFkZloiCUBEnHNpmialarU6MDDQaDS89yEE51ye551OJ0R5nh86dGh0dJSRmYUQTjSz&#10;hcLvqHUGYE1Npvq1TZXelkpXRFAiCYAkgBDCa6+91u12NfLeF0Vx7NixXq9n/zmqamYaWYkkAIlc&#10;5L13znnvXYQSSQAkcSOSFjGammog2rGjJSIsmRlLAKTknPPeJ1GWZWmaJpH3vlKpjI2NVatVkmma&#10;OucksoikqjIaHFjfqI2327OF9uv1sSypzS+dMQtJ5Jw7cuTIvn37SJoZyTzPFxYW+v1+CKFnvefc&#10;V5XFRr05oH/Jnxi0yQP5OxwcSjNPr595cj2AtYevrr37spmpagghz/OiKFTVIkbZmYvV7z8PVV03&#10;3n7wrVavAhCRpdH6I+/evfNK++CllV49+eFNE2Pt4ueem3EGkufOnWu1WiRrtdr999+/cePGJEmc&#10;c957F3nvhXRJ4pyTCEAf+ROtk1d1KYHcWd2zI1uHiCQA7Uv7Qq03m1XX9qqbOnCBpKraKiQBkESJ&#10;pN2IEQCJXCSrICKJ14XWUHg58+6au50UMxMWG/Bcl8MzYRdJMyNpkaqamapapKpmVhRFt9vt9/sk&#10;RQSAcy5JEkRmVpT6/X5RFGGVPM/7/X6e5wAGBgYGBwfzPFdVM1NVl/O/m3z3xc7sX848vpJ3N9Um&#10;PrXtZ55YOvVXnWfypU5mloXaw70j4pxTLLP9N/zuRTckQIrQR9Zw4RfedQ+AEEJRFN1ut9lsdrvd&#10;+fn5brc72u3futBxAMFjw7XrlURE0jR9z3vek2Tuwm0nVibnR+bW9AbYGbx+88t3jS6sRdR1E455&#10;EhZVdXZ2dnp6OoTQ7/eLotiw8pa1vvHUubXNlaFs8Pz9d80MdOs43Nx5R/v8y8OtxQoAMxtZu7J+&#10;Z/vJr/dCXhcRkr3BxcWPfFfyxMFpJV/3yHuqrTERAVCpVEhmWdZoNCqVinNORIYmr9x016NXT98y&#10;d2mLS4otB55xvvelP9rb64GkL/zY5aFLyZUFv4Soymxnd/tMbfbgA7eM+P6tU39xfe09b9/9qXlt&#10;fW/pxa3n/3pA/NZbfjPQ/vzyd4KZRkVR1Ov10dHRJEm89845iQCICFZp99uPvPg3z3y2jegzn/nk&#10;cnf5Cz/+4t3b77p5/T4AIoJIRACQBGBmJM1MVc2sKIrz58+/MpQ9/4G3Hfrs1+oXZsxMVecO7Jz6&#10;8IM3/+EjjatzH/6Hmw8eufz8N+/utRsSbd57btPesz/+9n1FvyZvBoDcqPn4mdZLlxt710matE9e&#10;yTaNjL1nH0VIAiD5uc997sKFCyQRMQLAEgCSiOTo0aO4kYgAkAgRSQAs2RsAEBEX+UhEAJA0M42s&#10;BICrmBkjRCLiSt57dyOJEPFGABgBIGlmAMyMNwIgJVeSCBFJi1SVkYi4KInSNE2SpFKpDA8PDwwM&#10;ZFmWlJxzJEVEVYeGhpxzJAGY2fUOXm5W9tTbY0kf0aV+9Uq/tn+g2XCGVUhiFZJmluf5zMzM4uLi&#10;s88+2+l0Qghmpqr206mqmamqRYwQOedExDnnI+ec914iRIywCkkAJK1E8uzZAUQ7drQA8M2ICAAR&#10;cZGP0jTNsixN0yRJvPdJkjQajbGxsTRNASRJIhEAkmamqmbGUqM+PjSwXgRF6C8sTZOF9z6JnHP3&#10;33//rl27SJoZyV6vt7S01O/3Qwgv8FtLuHZ3+JBnSrLLlWcqX16vu3cVd+J1hgvf2L5wcnxs7zw9&#10;Fo6Pj+6b2/SuKUMoiiLP8xCCqlrECAD7OfKAgRoiEdHUf+nB3Z5810vTF8ZbFfWT3bHP3731ba8t&#10;3Tm1+Morr/T7fRHZvn373XffXavVkiRxcD71LrIQpk/++LXnntqyb//Nhx+oNgawSoc9ga8iIQmA&#10;kQU39/gYRbLRfj5fkUxH7pgx2GosocSSrUISkUSuJCJYhWRx9ZguTAn7tcGBfOO7zBxJWNjonu9x&#10;4Gqx296MqpqZqpqZqvb7/W63q6oiAkBE0jQVEZIWFUURQsjzvIjCKnme93q9oii892vWrPHed7td&#10;ACQ1Krr9Xxl/57rKyGLRmsyGj9Wvv5TNKLujG88PbZxuzw9cfGFnernR7neeuX7ivFYb7I5IzwEG&#10;N+OGN0yOPXTLjhCCRdevX19YWFheXp5YWjmw2L1QT2dTN5mHrd3w4lDlci0TkdHR0fvuu88lWNp6&#10;7fq2C54Dm8/cNd50IgLA4HpuMrGO1yWSqrqwsHDx4sV+v18UhaqOdzdtxZpW0aklLqBo7e4PTAzu&#10;v2sh5H765LBqkmbFtgNL3bY++sUmyTRNddfs8vt+1PjWocqFdd77/rZrK+98buLR+wcvbfbeJ0kS&#10;QhgZGWk0Gt57EUFUHVjad+/XnDPniubc2ue+/bbp6WlVxetyjF0aWpLlS5UrzjkAg2FgS3fjhcbl&#10;m+68aXe2tPPKd17e+qHjXPOr6+7eWKmvdC6tycbPF8t/ef1pVTUzLWVZNjY2lqap9945JxEAEcEq&#10;JP/6xb/53r+bRfSv//V/c+raqz8888MPH/rQmsFJRCKCEkkAZkZSVc1MVYuiePXVV8+uGfrxB+8/&#10;8PnvjJw6p6pmdvWtBy48fPfN//aLA5dnf+6Xduy76+wL33prpzks0c7bXpnYcuXlH9zdbw3IjQDI&#10;G7Seu7Dy3PS6n7vTj9UBaLt77S+er2wZHX7wJpIASP7xH//xzMwMIkYAWAJAEgBJAHL06FHcSFZB&#10;RBIASTMjaWYkVdVKAETEOee9d85570WEJAAtWUQSAEkAjMyMEQARAeDejIg450QEq5BERBKrkDQz&#10;khaRNDOSAEiKCAARcc7JKixZRBKRiDjnvPdJyXufZdnIyMjY2FilUknT1HvvIhHx3rtIRACQNLNr&#10;HZxaruxvtBq+QLRQZKe7jf31lYEkoEQSAElEIgJAopWVlYWV+bW7xlXDN7/42GsvnVFVK6mqvRlV&#10;tYgRAIlcyXvvnPPei4hzDhEjACRRImlmJC0iefbsAKJt25YRcRUAJGUV55z3PkmSNE2zLEvT1EdJ&#10;kmzcuLFWq5F0ziVJUvgCQKqpmZEMIZgZSwCcS5xLQuiJiIuSyHv/kY98pF6vmxlJM+t0OsvLy/3X&#10;af9H/HKG2q3FOxkp9YXsb6sc2J+/HcDFR7fMvzi595dPVAd7JLtLlVf/9MDowevr7j9TRCEEVbWI&#10;JACSKIkIABEJWfb5d+0c7iw1WmdGO2kvtVbNzaw9tOdye+0jP1RVETlw4MBtt91WqVTYlfwFbHh1&#10;o+y34p42G/z6Z35nYeby+h03zZw7XanVPvJr/yLJMkQkAbAEgKT2Zf6picpkr75rWbxqIa3j49rz&#10;g7dfMthPcBVEJAGQtBJJMwNAUiJXkgglqvann2R3yY/uqt28WzgAACAASURBVPrFsHAhxxA3HzEk&#10;NS5uTE9eCbuX8jG7kapapKpmplGr1VJVkhL5CABJVQ2loqSqISqKIs/zTqdDMsuydWvWpaHWD90u&#10;2yRV1czyPG8tLe9vbNpcmWhtzsJgIp6bDn0nrTc7C+trw3PO51NPPHzlUvN7zxxbkMY6LlccES37&#10;utXHfua2XYlHv98nef369XPnzg0Wdse1palG5XQ9IQlgV7vY1c3/brS+krgkSd75znfWajXnnK/Q&#10;u0HN1ifW8uyK+L4bJHw1XAeMpEVFUVy8ePH69esrKytFUWRFst6tbVvnUv9qweLw4cMjYyO7bluo&#10;Deb9dlIdKJauVaZeGlxeXr5y5YqkDO8/aePd4c/fYz2XJInUuPzhH2YroxuevN8hITkwMDA4OOi9&#10;d84BEBGSAMT3hyYuFf2kObum08kvX75cFAVJVZUFTDbHFtLFdtbNQrqmP7GULV+rze7du/fgUGfn&#10;le/8dvr+F7huNEnuGpz4n9ZmxZUvPzGwY1FqqhpCMDNVNbMsy0ZHR7Msc5FEAEQEq4hIt+j+0099&#10;FtG7Prn+6tK19x9875axLSiJCEosWUlVQwivvvpqs91+4uPvhdm+R76bLjTbY0PH/+HfG7w0u+9P&#10;vwLggYfuvvcDT7cWh157dr+FdHC0deDtz1w7u3XqhQPyBgBEBICUnHOL3zoVFttr/ss7JHEkYTb3&#10;tZetr+MfOEgRRp/+9KfzPEfECABLABghkqNHj5IUEZQkcs6JCEqMzIykRapqESMRcc55710kIgBI&#10;amQlkohIAuAqiCRykYi4SFbBG4gIABEBICIkAdgbsARARAA45yRCiaSVEEnkvU9Wcc6laTo5OTk+&#10;Pl6pVLz3zjkRcc6JiHNORJxzIgKApJkt9ezHzfrWand91iMJ4EJv4FqRHhpYzpwhYgSApJl1opWV&#10;FVUNIUxsGn3Lg7dOn72kIWzZufmzv/sXzz/xYzNTVVtFVe0NWAIgJRf5yEUSASAJgBEilmyVc+cG&#10;EW3d2gRAEgAjACQByCq+lEVJkvioXq/v3btXRNrt9jvf+c7T9Ve+jC9QcFfrHv931X379r344otF&#10;UQBQVZIiwkhK3vskSbz3SZJ87GMfc85ZpKrdbnd5ebnf7xdaPGdf78rKncX7PFOSOXrPZF8cs617&#10;87thOP35PZb73e+act+tsg99oHPmh7skCVs/cLzQ4nUhBFU1M5YQiQgiEXHOWZL82cOb+4l+7HtX&#10;h4sEDifW4Ut3bLv58Vdv+sFpkgcOHLj99tvTND1/9vqf/86jnX6/Uk3/x4mP3zy64z8M/6obSB7+&#10;xKdqtUa/3/vhFz57deqVj/zPv53V63wzAPKFrPny6NDBOT/UZ5Rfq3emxuoHL6PSJ2lmLCEiCYCR&#10;mZE0M5YASORKEgFgVMy8ZItnkx0P0tfMbMgudi/8yFcaYxsmKrJyqX9TM4ySNDNVtUhVLVJVkmam&#10;qr2IJAARcc5570UEgEYhBFUNIRRFEW6U53mv18vzXETWjW24J/n7tTAM4BX+3Rl7UVVJdrvdpaUl&#10;MwOwadOmPXt3bb7922bu2vF3WkhcEka2vjS07sz5p9/zH7/8o5ncr5eVTIhoEdUiG/rg4ZurWcJo&#10;eXn5Rz/60VC/f8dC97mR6nziGY2rvrWZPztSWUgS7/1DDz1Ur9edcwD8/6cSausBgYhjqOosSQAk&#10;zYykqoYQpqenFxcXe71ep9MJIdTr9TzPl5eXARw+fHhsbKQ+1Buc6C7OVLsrWZ6HxcXF2dlZpYYP&#10;HUcjND5/p5h3zvlUlj/0lM+rY9+8p1qtjo2NDQ4Oeu+dcwBEBBEjjcysKIqrV6/2ej0zU9WiKGTF&#10;1i+vF0Io16tz89VFEVm3bt22HTv2nvncQmVifsu7XZJday7fc+Wv+/W1l7c8HEJQ1RCClbz3IyMj&#10;1WrVe++ckxJuJNGv/MofInr7L0+846YH1g6uQUlEsApLqmqloihOnTrV6XRCCM///Lvmdm2uzS91&#10;JkbWP3N81yPfJQngyJEjlYq/871PN4Zb/W6tNtA5/9Le6RO75Q0AiAgAWY1c+v6Z/OLC2p+/y1UT&#10;khZs/gvPo5aOvXc/RUgWRfE7v/M7ZgZAREgCIAmAq6Akv/7rv45IRADIKs45lBiZGUmLNDIzkgAk&#10;8t67CBFJjSxihFUYASCJknNOIuec3Ag3kjdAySJVtUhVzYwRIrkRAJJmRtLMGEnknPPeJ6t475Mk&#10;Wbt27fj4eKVS8d6LiHNOSs45iRiZWQhhppe81qlN+nwkzeeLbEGzm+srI0lARBIAS2fPnu31et77&#10;+fn5dru965Zt97z78J//7l+de/V8URRrN03+yj/7pS9/7mvf/8YTBYkQzExV7adghJKIuFV85JyT&#10;CBEjACQBMLJIVS06f34I0ZYtSwBIAmCEkogAcM6JiHPOe58kSZqmlUolSRLvfZIk27Zt279///T0&#10;tKrW3pd+U75ysx2osPpj9/xtxVve1/tQyIOqnjhxYn5+fuvWrb1e7+rVqwBEBICIjIyM1Go1kqr6&#10;kV/42WVtNtygZ6Kq3W632Wz2+31VXba5J+WLG7lrfdhLCefcS025dlf/AxnqCJj60s72xYH912fc&#10;RM6UvFw5MbqutmN508OvFOznea6RmZEEQBKAiACQkvdevXz3QPHSrn0HLncPXGy1U/nenpHCd97y&#10;6PNjJ9o7duy455570jQ98fKFP/5X3zgyeWjPh9e99NrUsz86+T/s+egt09su/tKPd913l4gAuPza&#10;yW/92e+/++Of2rBzD3+KYiFdOTHZ2DfrR7qMimsD/Qtjtf2XLOszMjOSAEgCIAmAJTNjCZGIuJKU&#10;WMovPs2i7TfdZwCjZObJVJtjm9dfL7b+v4zBCZSdZ3kn+P/zvN93t7pVpVq1lCRr32VbtvACtmOI&#10;wWATgw2GkEznJEM6M7aTkGTmzKSBOOQk6Z4kc7on04fFIXCy0UmzBBK2EBtsg22Cd1mStVmyltJW&#10;+3Jv3Xu/732f/6jf7q/PrWM4079fw/dYIUT2BiGEPM+bzaaZiQgAEUnTVEQAmFno4qM8z0MI3vs8&#10;z733eZ43m00zGyyPvrv/ww03dzo/VGf/Bl5zwl48FJ4ys2azubCwYGYAROQdd92w7vrHZs7sbVzc&#10;hijtmVl9zXcnj974tS+dPDKPFS4b0MyJ5MR5X61XSh/4qetJSmRmJ06cuHT4yA0zS8dryalqymhL&#10;229r+R/2V+YTFZHh4eFbbrlFIxFRVedSpFUlFB0RAcCCRe1ofn5+YWGh0WiYGQCS8/Pz7XYbwM6d&#10;O9evX08SgJmFECy6cOFC49pj+VtO9f3tmzFdwxWjSwsf+OGKl/bUD2wfGBgYGRnJkYw3ejx1fW9n&#10;RY+sGBzqtFqL83Mkzcx7H0LI83xiYqLVaoUQSOZ5nmUZA0u+1GGnw46IABgYGJgbu/pwwz5lX6zn&#10;s53yQLU19XS6+y9Lb/3AGrqQe+9DZJGq9vf39/T0aEEiLCfRAw98GtGnP/2AqqIgIliOkRVCtLi4&#10;ePLkyU6nY2a5cH7V0MSODcMHjtcuTEkIZkbytttuc1ekYWTtVO/Q4sTr65YW6vLjABARABIBUFUR&#10;CbNLE3/7Qs/VY/Vr16pq8+jFhWdeH3jv1eWxfkZnz579i7/4C5JYjhEARijIxz72MUQiAkAiVZUC&#10;IkZmRtKiEJkZIxHRLgAYhcgikohEBBFJAIwQiQgAVZXlEIkIukhBI4kAMDKz0MUikogkUlUAIgKA&#10;kZmRNDNEIqKqyXLOuSRJVq5cOTo6WiqVNJI3AMDIzEI0l6XHWzWjJMqttcVe9SICgCQAFsxsaWnp&#10;0qVLc3Nz3vtO3rnlrhvL1dLn//3fNBYaeZ6Lkwf+zYcPjl/+5BMveqcDFy73XZyg92YWQrACSYsY&#10;IZKCRs45VXXOaSQRSQCMADCyQgjBotOn+xCtWzcLgCQAkgBIAhARABJp5JxLkiRN00qlkiSJcy5J&#10;kh07dmzZsuX1118/tf742b2v/QZ/e2VY3Wg0Ti+c+uL6v7462/fu7L4QwtGjRy9dunTLLbecOnXq&#10;7NmzJBGp6m/+5m+KCICL7XOvNH4kkADbXbluWFc3Go1ms5llWYgyaz/lvpShaWAP+2/M7lMoSQBL&#10;3x949evbV98wPnzrBBObfmrVxafHtt16NH37pTzy3ltEEgXpsojalK+urDQPbplMWT24add8JcnF&#10;1h4ZH8hPrTjdub6z5uabb3bOzcw0/vjf/t397l13/uL+/KYl59zXv/7UN778zB8mD9j7p9a9dwcA&#10;ETl/4vB3/uJT7/jFh1Zv2s7IzLgcvM6/sFprWWXLlCR5yFz71VVQlnad4Y8DgCQAvgEiKWgkEQBG&#10;ZuYvvmiNS7rudtOEV4Rczj9DV/aj+0ixQojMLIRgXUII3vtWq+W9JymRixB570NkZt77EIKPQgje&#10;+zxqR47uvcMPoGyHer47OT1JcshW36zvfc7/0xl/pNVqzc/PmxlJEbnz7pvX7X904dzu+fM7AJAs&#10;906uuvqJiVdv/Nbfn2x2OqfaZQFKYIva6+zasf5rrrkGgIiQBNBsNh977LFNc81NS/nhWjqb6KC3&#10;3Uv5a5XkaE8qIgBE5LbbbhsaGlJViVTVOaeqEiFiZFGWZUtLS81mc2Zmptls5nkOwMzakfee5MqV&#10;K6+++moAjJIkUdVWp3Pq1Gv5vtPZ7a8l4wNCzddP1Z7etXfxzmq16pzrWPLsxGDqmCiXfPLBu/e9&#10;ed8GSdypw4deeeYpMwshZFnWbrfn5uZarVYIwczyPA8RAB+RBFCr1ZY2v+l4A7+0HmuWXl/RODc1&#10;sPOriyMnm/jQGqrPvPchYgSgt7e3p6cnTVNVlS7oItEDD3wa0SOPPIQuIoIuLFghhOC9P3bsWLPZ&#10;9N6TtAJJMyNp0a5du0ZHR0VEVUUo4kQEgESqKl0QiQgAKaiqZX7iL58NWa6qpI387JuSgSojAAcP&#10;Hvzyl79MEhFJEQFAEgBJACRRkI997GOIRASARBpJBIAkADMjaYUQgpmFEEgCkEgjEUFkZiEyM0YA&#10;RATLkQRAEoCIAJAuAEQEgIigixRUVUSccxIhsiiE4L0PBTMjiUhEVFUiFMyMkZkBkEhVnXNpmiaR&#10;i0ql0urVq4eHh9M0VVURUVURASARChaFiGQgMyYl8QqICLqwYFGe5+Pj4977RqPxprfvq9XLn/+/&#10;/3pmZi7LsiRN3vrAB/79s4cxMZUudRYG++uz8ysPHQsh2HIkzYwkuoiIdnGRRhIBYASABYtCZGYh&#10;hDNn+hGtXTsDgCQAkugiIgBERCPnXJqm5ShJEudckiQ7d+4slUrtdvvomw64Ne4j/N8lOO/9YnPx&#10;S/1/k0nnf249CMORI0cWFhb2799/5MiRqakpAHmem1lvb++v/MqvADjdPn5s6cDmyq4VydB0Z/JU&#10;58jmdPdgvrLRaOR57r23KLNsGucAGbI1QoeIgfha3Z+sHbS1FhRXKPf2nk4qWfahyTzkV4SIEQoS&#10;qeq/tNYfag2VxOd0WzacCOvHbz47fLrT6czNhnTp0tWVG07U3777LUmSOOdef/3yZz/1jY/WH9zw&#10;wUF/U0tVjx07+6d//KXfsp+b3/3Dfb/x7kql1mm3f/DVv7x44vh9/9snytUekmbGAgD+d0GWXhkL&#10;rcTVO2Gxon1Lpe3nSJoZ3wAASQAsACCJghRUVQos2BXZEs8+YeUBrthEqCyckeaFfNVNpjWSFoXI&#10;zEJkXbz3nYgkABFR1TRNRYSkmYUfx0chBO99p9NpNpve+5r23Tf6v05WT7+evjw5OWlmZVZvTz50&#10;Mrz8avYvWZbNzs5aBOCGG27Y/daXknLz0sGf9llNk2xo0/PVFZfGn73rscf+JYSQG6dy7VgykIb+&#10;Evp7e/fv3w9ARBCRnJiYePzxx9ct5Vc3O0EkMb7Sk75eSUQEgIgAcM69+93vds4B0OVEBAWSFuV5&#10;nmVZu93udDoTExNLS0ve+xCC9z6EkEckN23atGXLFlUFICKXTF/qqHk/fOl0bcPp7JaTBEvPbKme&#10;GtuzZ0+apg1femlqcNtAc009Hxgd3bDvLZ/6m2d2rcb1Wwd27r9h+uKFZ7/3aJ7nnU5ncXGx2Wy2&#10;2+0Qgpl570PknMuyrNPpMEqSZOiaN39zQn52XXJVFSLSNvzVGV93eN9qhjzvdDohBDNjBCBJklqt&#10;1tPTk6apqooIABEBICKIJHrggU8jeuSRh9BFRNCFkZmRDCFY1Ol0Dh065L0PIZA0M5JmRtIKIQTv&#10;fZZlI5Xym8dWlVxy2dtEkm7dvj1NUxFRVemCSEQAyHKW+fZrU8x8dcdKraSMAJB89tln//Ef/xEF&#10;kgBEhCQKJFGQj33sYwBEBICIAFBVEVFViQCQBGBmJK1LCMHMSCJSVRFRVREBQNKiEIKZkURBRNCF&#10;JJYTEQAiAkAiFEQEkRS0i4ggssh7H0LwUQjBzEgiEhFVlQIAkgDMjBEijZIkcc4lBVUtl8tjY2MD&#10;AwNpmmokV4QQmCelmoggImmR997MGCESESzHLmZG0ntvZnmeSyXsuWXnVz73jweeP+izrLJr83N9&#10;9evmFy4//ZKZddLkzN4d5YXF0YNHbTl2QSQFVXXOqapzTlWdc6oqEQCSANjFohB5783szJl+RGvX&#10;zpAEQBIASRREBICqioiL0jStVCrlcjkpbN682TnnvW/fO39STvxW+GgF1RBCs9P8XPWTVan8fOuX&#10;Hd3LL7+sqrt27XrxxRcHBgZmIwBr1669//77F/zsswtPbO3Zvb60ldHp9vGT7SPb7VosuTzPzSyE&#10;YBELAEjiCgO+2svTif9wY/rEAIyD26fd39WZWP6hyTzk3vsQMUIkkXPuOwsbJ/Pq7f0XB9LsQl5/&#10;Ym7l5tVnW1uPV2fyTkV8RX/61Mibtl6dJImqJkly7tzkpz75tV/qed8d629a/PCk1OXJR1/+z3/x&#10;+CdW/9ormz5zcerE6o3bLp8+kZaq7/utT7hymaSZkQTAAgBGABjEz1b9dN0Nz0t9iRJImhl/nCxH&#10;8CyVIEIAJNFFIlWVAgBGFpE08zL+FDqLEIVLslVvpqTWJXQhGUKwKITgvW+1WiEEABIlSaKqImKR&#10;997MQghmFiIfhRB81G63G40GyeH66Dv7f6HlFl8pf29iYoJknwy/1X3oFf+D4/lzeZ7Pzc3lec7I&#10;OXfnnXeu3PV0behspzFUqs0HXzr/3N0huCeeeMLMVAerffdKsiZr/nPIXuzpqd5www1YLoTwD//w&#10;D1mWJd5W+HzWJZmCpIgAEBEAIjIwMHDrrbeKiHYREVVFgaRFeZ5nWea9DyE0Go3JyclOp5NlWQiB&#10;ZJZl3nszI7l///7h4WFVfc3r0y1dlSAHLnfCjunTg76hqjAtl8s7duxIkuTUfO9kp3LT6oVarXTb&#10;u9+zuLD42b99Og+4fk1zeHj4ze+8+5UfPn3y1cNZls3Pzy8tLbXbbYu89yEEM0uSJMuypaUlMwPg&#10;nLvx5ptfbiRPTocddR0s6YH5UHPyobWaMuR53m63QwgAzAyRiKiqc65ardbr9SRJRASRRABEBMCD&#10;D34G0SOPPISCiGA5RhaFEMwshNBut48ePZplmZkxMjNGZgb43qG54bGpM8d6642B29dfdXp+fr7V&#10;3jE8PLnUfOzcxfe+973OOY0kAiAiKMhy6EISAEkAJJ988sl//ud/Jon/MfLxj38cBSmoqkQoMDIz&#10;krYcI4lUVSIAJM0shGBmJM0MkYgAEBF0IYk3EBEAEiESEURSUFUR0YKIAGBkZj7K8zxEZkYSkYio&#10;qkQARIQkABYASKSqzrkkcs4lSeKcq1Qqq1atGhgYKJVKGi2eP3b6qS+EvD2689ax6+7SpASApJmF&#10;yCJ0EREAIkISEbuYGUmL8jxfbC/c+K59szNzNPv2mctfePy59S8c1iwzsxDCxS0bWr09a144iCyz&#10;AkkzYwGRRNrFRVoQEQAkAbCLRd77EIL33szOnOlHNDY2DYAkAJKISIoIAIk0cs6VSqVKlKZpkiRp&#10;mq5Zs0aj/fde96f6Rz+dv/NmubXVah+RV77R89Wf7/zyVQsbTp482Wq1qtVqrVabmJhYtWrV6dOn&#10;O50OgPXr1997773zYfqFxaf31W8eSEZIhhBmsolX2s9usT1Ju5LnuZmFECxiFwAkccWhEr/QK/9q&#10;kZs7UHA85ef67acb4eb5PAohmBkjRKrqnHs9H/ju3Nhdg+c21toiQvKpueEjzd7d5WfmNi2lbfx0&#10;eceWkXWq6pzTyDn3la/84NkfHXlg+Oe2tzYeXfHanx/4+7cO3fiBT97mtX364AvHX/qXNVu3b7/+&#10;1rRSZQEAIwAkAZAEQBIA38DMGJkZC5cmODllEKmUsH49UgeSKIgIAOmCiJFF/G8ClqZhPpSHKErS&#10;CqGLdQlRp9PJsoykiABwziVJgsjMQmRmIQQzCyF470PBe5/n+eLiYqfTEZGNGzdele7cMn/jMX32&#10;ZONwVXqucbcbwqPtLwTmV8zOznrvzQxRT0/Pvn17V6xaHF5/tjk/NH/+qqwtr776aqPREB3sXfX/&#10;mjXoL7ryznzpCen81Zvf/GYUSAIgefz48QMHDpgZC1hORADcddddSZKIiBakgIikRSEEX1haWmq1&#10;WgsLC41Go9Pp5HluZoxCCAD2799/sX/loVzv6dUVCUTkYodfn822zl8YzRoikiTJtm3bKpXKqcW+&#10;6U7pxlWLPT2Vn7rn3nOvnfjSo0dbuexf06xVqrf+zD2njx45+uIL3vvFxcWFhYVOpxMK3nszK5VK&#10;nU6n0WgwEpEbbrihWq0eb+CxSfOQnb1467Cbmbg0OTlZrVZ7e3udcyJCEbeikvSXbaadZCiVSknk&#10;nBMRVRURABIBEJEHH/wMokceeQgFEUEXkgDMjGQIwaIQwuzs7JkzZ7IsMzN2MTPAX33bofqKxcW5&#10;yorBVnV27Xe+PnRmZpZk1bn7r961ZFa9+jrnnEZSQBeJAEgEQEQABMna6Wxi1TSrAUryT/7kT2Zn&#10;Z0mii4igQBJd5OMf/zgAEQEgywEQEQAsmBkj60ISkapKAQBJ60ISkUQARAQASUQkEZEUEUQiAkAi&#10;ACICQJbTSERUFQWLQgje+zzPvfchBDNjJG+AiCQAkogkcl2SJHFRpVIZGRkZHBysVCqqOvPac6e+&#10;97n+9Xuq/SOTx/6lZ3j9zvf8logjaWYhBO+9mTECICIARASRiJBExC5mRtLMQgjnzp07dfbkNTft&#10;MdifP/HC65XKloPHXLtt0fj2zVmlvPbAYWt3rEDSzFgAIF1U1TmnkYtUVSIUGAGwgi+Y2Zkz/YjG&#10;xqZJAiAJgCS6SKRRGtVqtUqlkkTlcrm/vz9JknK5fN999y1w/v9yv0tY3gpWsf9l8SOrbc2hQ4ea&#10;zWapVBoeHp6cnGwvZf35ypHW1qnk3GU57sryC7/wC6GcP9d4YmN5x/p0C8kQwtn8tTP58a3+2pKv&#10;5HkeIiuQNDMAjEQEV5xL7JMrZMQjFZ53uH+e+9ok8yhEjEREoyRJjrf6n5wb/dDqi0PlPE3TEMKh&#10;hdr3Jgfuzv651hxfs/eWwTVrk6TknBMR55yquujxxw989e+/X3M9SwutD970jrse2G81I4krzCgC&#10;gBEAkgAYISIJgCQi/jhmRtLMGJ0Zt+YSRoeQJJiZQ6vNTRtQSkASkYgAkAiAiAAgaWYkzYw/jpmR&#10;tCgUrBBCMDOS3vs8z7MsMzNEqpokiYgAIGlmoWBm4Q3yPM+yrNFoeO9VdceOHUmS1LLBbVNvAZlI&#10;6UI49f3OlxnleT49PW2R92qUcslcpKoAVBWRJmvro3/cXvzPWfM7wuDcSHXk9+CP3njNAREBQBIR&#10;yTzPv/GNb5gZyRACuwAQEUTVavWOO+5QVRFRVRFRVRFBxIKZhcgikmYWQpiamrp48WKWZYzMLIRg&#10;ZqTglnekpfK7+kQBEfHAV6bzZHFu2+IljQYHB9esWTMfagen+68ZbqzqxW333HPh8tyffenFsXq+&#10;Y6g9OLLyxjvf+cozT50+dtTM2u329PR0u90OUZ7nZhZCKJVKeZ4vLi5aJCLXXHNNvV5PkqQjEjxS&#10;y1599VUzq9fr69evd851Oh1vvrJzRCqOLa+1Emc7yUSWJIlzTiKNAEiXBx/8DKJHHnkIkYhgORas&#10;i/f+xIkTi4uLIQSSZsYCXL7v9hezdnLoh5tbDexZU1p30+EL0/7RL61mdPvGq7avXtnctC1JElUV&#10;EVUFICLoIiIAJAIgIgA6pdm5+gmhM/GlvH9gYTvJP/iDP2g2m4hIAhAR/GTyO7/zO4hEBIAUAIgI&#10;AP44ZkbSzBghki4ASFqBESIpoAsjFEiKCCKJAMhPoKpSQIFkiHwXM2MEQJZDF5IApOCcU1VXSJJE&#10;VXt6eoaHhwcGBiqVysLZg689+sj2u399YP0eEfFLC6985Q+rK1Ztv/sjJM3MR2bGCICIAJAIb8Au&#10;ZkYyhDA+Pv78889PTk6aWSNJju7aPHxpYnD8Mrxv1qvju7cPnBlfceqsRSStwAIAKWgX55yqOudU&#10;VQoASAIgCcAKeZ77yMzOnOlHtGbNFCKSAEgiIikFVXVRuVyu1+vlcjmJSqVSrVZL07Rard51111J&#10;kiyGhaf9k+OT43cN3MM5nDt3juTMzMzIyIiZNRqN3fN3Dtraebncx5EWFp4q/af73v/ekZGR8/71&#10;U/mr65OtdRmYt6nx/OQYNo+EsVAwM5KqmiRJrVYrl8tJkkiEQnbOJv+uZW0bur9c2ZYAIImIJAB2&#10;MbMQwmuz9slX3Ps2dvaPGskQwhdPJK+cnn77+T/vLaE9P7n59vtW775JVUVECyIC6OJi8/XXL2/e&#10;ODY00uecXgFARFAgCYAkAEYASCIiiQJJACyYGSMzI2lmU9O8NGGbNkilDJJmOH2OANaPURXdRAQF&#10;LmdmLABgwaIQWRRCMDOSIQSL8iiEQBKRiwAwCpGZMDAfeAAAIABJREFUhRDMLHTx3ocQqlrfM/Km&#10;clo9MP6j8blTW7dtBWBmE+NTgxxbssWZcCEwMAohTE1NhRAuTFRn56sAenuyq8aazjlVlQKAUs87&#10;K/0fbEz8NsOERJX+DyeVvdfveDRJ2ogYASD55JNPzs3NkbQuJNFFRO666y7nnEYSocDIlmOEiOTc&#10;3NzZs2fzSEScc+1223ub3Hrt4Ojoe4fLTgRAh/zqHGvNuc3zF0XEOVcul9etW1er1Waz0oGp/p4k&#10;9NUrc1np2s0rtvQtVuo9O/btn5m4/MIT3/Xem1mWZbOzs41GA0AehRDMrFQqee/n5+ctApAkybXX&#10;XquqS0tLly9fDiH09/dv2LABkZl5eG7sDUt5fno25CGplkrbh7RtyYWOc05VRQSAqkqkqiKiqg8+&#10;+BlEjzzyECIRwXIsWCFEp06dmp2dDSFwuYGVU1uuP3bsR1snzvd573f217ftnJ9ddeCJf1g9O1UC&#10;8K4dW9ePjiyuXe9cqqoioqoigjeQCICIAGhVLzWq433NjSXfGySfr58CZWB21+/93u91Oh0AJBGJ&#10;CH4ckgDk4YcfRkEiACKCAiMzYwEAl0MkBUQkzYykmTFCJCKqCkBEUGAEgCSWkwiAqgJQVfkJ0MWi&#10;EOV57iOLAJAUEQBSACAi6CKRFtxy1Wp1cHBweHi4UqlcevEb0yd+tPeDv5OWexG9/v0vzI8f2fX+&#10;jzpXDiH4yMwYARARABIBEBEsRxKAmZE0sxDChQsXnnnmmenpaYsy1aN7t1Pgsjyrllcef733/CWS&#10;9gaMUBARVRURLTjnVNU5p6pSQEQSACMzC1GWZd77EMLZsysQrVkzBYAkAJKISAIQEQAaOeeSJKlU&#10;KrVarVwuJ0mSpmmpVKpWq0mSlEqlNE2TJHHOASApIiQBmFkIoaenB8De6Z9xos+5r7bRLKF2dbiz&#10;boNDH1joHegRkWlcOhkOA0LYZt09YKMikiRJvV4vlUoiAoCkmZE0M0YASCLiFYEAKISBQgAkEZEE&#10;wDd4/Cy/egI3j3Fjrz13Pjs43vzZ/oM333C9S93MuTMHvvaZ9W96+4Yb366qEmkkkaqKiKpKAcuR&#10;BEASACNEJLEcSQCMLCJpZowuXub8Ijeth3O8AsDlCS42Zf06SxQkAYgISREBwIKZkTQzFgBwOetC&#10;0t7Ae5/neQjBzEgCEBHnnIgwMrMQgpmFEMwsFLz3IaqnK96x9f7p5kSjPb9uYPPxiYPj/miSJN77&#10;ixcvhhAAsEsIYXp69uTZSqvjBlYsJSozcxUV2bax4ZxohKhcf1e57/3NyY+an5Co3P9Lafnq63c+&#10;liRtAKoIgVcAINlutx977DGLSIYQDGYlY5PocvfddydJoqoioqookLTlGAEgKSKIQgjT09OXL1/O&#10;ssx7LyIkW63WwuCqmat23dmHTX09hLze4ZMNe0ctZOOnvfdJktTr9Z6enuHhYedcM6Qn52qeunO1&#10;u/cDd1cqZVU9fezVwz/6kZmRDCF476enp5vNpoh477Ms896LSKVSCSFMTk6GEBgBEBHn3J49e3p7&#10;e10kIojsirrmw6k/NZfNt0mqanmsT4eryfiSepUIgIioqoho4aGHHkH0yCMPIRIRLMeCFUI0OTk5&#10;Pj7uvWdkZoz6h2e27T9y6Jkdc5N1731V5J3Xo7nh5Sf/ce3cVLJ2YMUdV62b7euTlWPOOYlUFYCI&#10;YDkRASAiAOjy2f4j5c5gb2s9AJI+ac72He1prP2jf/OpTqcDgCQKIoIuJFGQhx9+GJGIAJAIBUYW&#10;MUJEEgAjACRFBIBEiBhZRBKRLIcCIwCM0EVEAIiIqkqkqtIFgIigCyMzC1Ge5z6yiBEAEQEgEQAR&#10;ASAiAKSgkXNOVZ1zqpokiapWKpXBwcGRkZFKpXT5wHcmDj2+9/7fLfcOIjrxnU+35ye2v/s3tVQz&#10;szzPvfckzYwkABEBIBEAibAcC2YWQjh37tyPfvSjqakpMyNpZpnq7PCKTlpacfFS0lgiaT8OI0RS&#10;UFUR0YJzTgsSoUASgJmRDCF477Ms896HEM6eXYFozZopACQBkEREEoAUVNU5l6ZptVqt1WqlUimJ&#10;SqVSuVwuRUmSpGmqqgBImhkLiHo5vL9z31H3/XE9jGjY1l8XfuZE/xPVDdy8eXNvb6+k0pZmj/ap&#10;KUkzCxHJEIL3PoSQ53l7bnHy2SMU9O7dhLLzUSjYUgkH98jMkO152UYvaYIrZDlVdc7VGz19s70L&#10;qxdfS3u+N7cqUMqduZvOfn7Pre8s964ol8tpmp564ovZwtze93w4qdQ1EhFVFRGNREQj6YICSQAk&#10;AZAEQBIRSRFBRBIAu1jEyMwmpzA5bRuvQrkEkoE8e04EGFsdRPhfSQSAJCKSZkbSzEiaGX8CK5C0&#10;iKRFIQQfmRkjAKoqIiyEEMwshGBmoeC9D9FAefT2zfd8//i3Xrt82JvvK/e/57pfvDB/+ulT3wHA&#10;AgCSZkYyhHD4WGt6rrR57UySGADSnTy3ola1TetaqioRAJeur4/+UWfhi1nrO8KgbqQ2/AnY8Rv2&#10;vtRTTzfvGqzWSudOzV08t2AGMyP5T//0T/bfrYT/QJmDymMZv7SEhiF617veVa1WpQsji0LkvSeJ&#10;SEQQSQQghHDq1KlWq2VmJLMs8953Op2lWv/kzjeN1spBdCnwvn7pF1taWrp88eLq0vCbBncvhMXp&#10;wQ4qiaqKCEWciEvTFUNDnXZ7aWEBAEmL8jyfnZ1dWloCkEXeewClUinP89nZWTMjiahUKl199dXV&#10;atU5JyKqKhGjUNN8JMlOzmZzLZIiUlrZWxqruzNLEuS/MjMRcc6JiHNOo1/91T9D9MgjDyESESzH&#10;gnUJIczMzJw+fTqEYGbskpTa+972/KUzo6cOrcs7FBeuefOpNcNZ5cBbs1xrSfrC3ELvVRtHRkY0&#10;kgKWExEAEgEILp/rP9zTGqu2R0WEpGk20/9qdWn1H//2pzqdDgCSKIgIIpIokAQgDz/8MAARASAi&#10;AEQEESOLSJoZliMJgCQiiVBgZGaMEEmkqhKhwC4ASAIgKSIAJFJVEVFVEVFViRCJCElELFjku4QQ&#10;LEJBRABIAYCIAJBIuzjnNHLOJUlSLpdrtdrAwEC9Xk+ZHf7SJ4a33ji2/2c0SRcvHD/x6KfX3/zB&#10;kd1vtSjP8xCCRSiICACJAEiELuwSQjhx4sRzzz23uLhob0DSCiQtCiFYxAiRFFRVRLSLc05VpQBA&#10;RACQBEDSzEIIecHMzp5dgWjNmimSiEiiQFIijZxzpVKpUqlUq9U0SqJKpVIul4eGhpxzImJmjEII&#10;ZkbSzBDVbMVN+f2H9fELeoykiAxwbH94zyvpt+fLF51zANI0veeeewD7+je/2VhoLCwshBBImhkK&#10;SduPvDJFEcEVvHj1sKVKEpHLe3Y/90cQdiqTPYsbLq391viGL+INROQdE2/dP78v0yy10rfXPnZ0&#10;5HRIe4cXXqu1LjVWX2eaiAjJ2swJ11mcH90DScyMpJmRVFUA5XI5SRLnXKlUcoUkSZxzaZQkSZqm&#10;pahWq/X29qZpmiSJiDjnJAIgIgDYxSJG9l/g1BlesXKYopxbwMKCrlmVlUt2RQghz/MkSQA450iK&#10;iJlxOQAsAGAXMyNpZozMjKRFoWARSRFxzrFgZt57MwuR9z6E4AshhJ2j128Z2v33L/1lozWH6Pbt&#10;d4/2jX3z1S947wFwOTPLsuzQMXYyXDU2q/gvRGT8cn8w3bZhSVUlAiAi6kbqK/8D2TB/yZV2hPYP&#10;brr2aE9v+S13rGs286XFbHhlbfLS0ks/vMDoqaeeajQaZubXIfv1Ms4Zjme8rsSE/P05LFBE9u7d&#10;u3XrVlWVqFbB/j1uRV0OHMtPnsuzzGdZ5r03MwAioqoioqoARASAiIQQJiYmFhYWQghZlplZq9Va&#10;WlrqpJXm2ObNWzbtq0hdcUWe51uzldeXt17uzPQn9TRJn+g9GhylCwARQUTSzEjmeT49Pd1ut0Uk&#10;yzLvfZZleZ4DIJllWbvdJonommuu6e3t1S4SASBpau21ZT/R6JxfYCBFatsGXSV1Z1oCQUQSgIio&#10;qnMuSRJV/bVf+yyiRx55CAURQYEkAEbWxXu/sLBw8uTJEIKZsYuZVarNvW97xTo6c7l/aM0sqC8/&#10;fu0oar3l8rl2O7h069atAwMDGkkBy4kIABEBICKAzax41bE8sLgdUbs0Pd9zqnd207/9+H/I8xwA&#10;SfwEJFGQhx9+WEQQSYQCIzMLIZgZSXQREZJYTkRQYGRmjABIpJFEiEgC4BugICKqKiJaEBFVBSAi&#10;AEgCIAmAkRVCCN77PM+99yEEi1AQEQASAZAIgIjoT+CcU9U0TZ1zvb291Wp1bGxMQn74y7+XtxpJ&#10;tTdvzmy+41cGNl1vBR+ZGSNEIgJACgAkQoFdvPdHjx597rnnWq0WSSuQtIikvUEIwcwYIZJIVSVS&#10;VRFRVeecRtIFXcyMZAghz/Msy7z3IYRz5wYQrV49iYgk3kBEVNVFaZpWKpVqtZqmaRKlaVoqler1&#10;+tjYmIiYWZ7njLz3IQQzIykiJGG4pfOvWjL/QvINjyxBabe9bdQ2PNv7Ja9tAN77ak+1vHG6es2F&#10;xUv2+jeq+awTEQASAajMtoeOz89t7GsNlmHomWj2nV+a2DPYqToA5dborhf+cHLNYxfXfd20U26t&#10;3v7KR2eHnz295fPoUkrkvvH3rmqt/KeVj82W59Ytrbtz4m3fX/X069vH1w9Up577ZnNkR2nb9pc5&#10;VelkO195hWl9cXA7gBBClmXe+xCCmbEAgCQAEUEkIugiIgAkUtU0TZ1zfX19aZqWq9Xy2FgiLC+1&#10;S0mSpmmlUqnX6/39/WmaiggKJM9e4OKiCKiKVSNLqoFklmWNRqPdbgMQEVVF5JwjqREAEXHOSQEA&#10;SQAsADAzkgDYxcxC5L0PIZAEICIAGJlZCMHMQsF7H0Lw3odox/C+LcN7vvLC5xvtBQAi8rYd7xno&#10;Gf7Wof8UGACwYGYkzSzP82Mnw9xiumntrNMgIqSeOtdfLnPTunaaOlUlKREA1cFS33vqfVvGRo4N&#10;9I73D6Q33b7+2KGp82cWaVYq6ZtuX7c413nh6fNmduHChUOHDvkRa/1mOflWhu+2zZslZr9Sx4ji&#10;D+fQhqree++9zjkR6e2Rn78rzXLMLXD1iBx6zX/r+4vtdjvPc0YAnHOq6pwTEQByhROshB8L8wcu&#10;16fDqXNzM3MLIYROp5PnOck0Te+++27nXJZlV7fXbqms/cxrf39u9mIq7j1b3/aWldc82XO0Jbmq&#10;ApACIpIWhRCmpqZarRbJEIL3Ps9z59zAwICqNpvN06dPmxkAEdm9e/fQ0JBGIpIgGWgNdMqdpdIS&#10;o+BCe3UpdHK/mCUrKiCSc0uODgUzIykiGpVKJefcr//6nyP6zGceFBH8OOxiUQjBez8/P3/mzJk8&#10;z0maGSMzIwkgrXau2n6md3huYWp48vS25iIBOOdUNU3TzZs39/b2aiQRuogIIokAiAiAkHZme48k&#10;Vq50hvKk1S5P9i1ddflo67Of/az3HgAjRCJCEl1IIpKHH34YgIgAkAgFklYIIZBEQSIUSAIQEQAi&#10;AoAFMyOJSEQ0EhFVFREAJAEwMjN2QUFE9A0kQsQIgJkxskIIIc9zH4UQLEJBCgBEBIB00eVERAtp&#10;mq5YsaJara5Zs8Y5p6rmO3OnXugsTo3suDWtDzKyyHtvZiEERiiICAApABARACICgAUzy/P8wIED&#10;hw4d6nQ6ViBpZiQtImmFEIKZhRDMjBEiEVFVKaiqiGgX6YIuJM0shJBlWZ7n3nszO3duANHq1ZMA&#10;SOINpOCcS5IkTdNyuVypVNIoKaxZs2Z0dBSAmWVZRtJ7n+c5gBCCmTnnQghm5pjemH2gwp5pPTvI&#10;tQI5PPqtkHYAWFS97ejgjXNzryW1UZ/28of/x4rOnBMRVRURGAaPzSg5tWMICpLqbeTwTFZPpjf2&#10;ARgdf8eqcz9zdN/vZ5UJkgDWn/yf+mZ3H9v7x1lpBtHKIbyjvmXrD+/6/p5/eGLhHClXvG3y1j2L&#10;u5KP9/Rs7rl0/MAP/vb/udxbRm9/bfz83OjQL/zyHyxdnh0dHa1Wq+Pj43/1V3/lvQ8hkARAEgBJ&#10;RCKC/zEktVZZ9xu/mq4cEdXmK4cufe6vAUgBgKqmaVqv11euXDk4ONjX15ckdZeU1bWXGo1KpUIy&#10;j0iGEEgC0MjMVNXMRASAc05EVFVEAIgICowAMAJAEgC7hMjMSJoZC6FghRCCmXnv8zz33gOol1a8&#10;Y+v7nz/9/cMXXgohH+wZffc1P3f08kvPn/kBIpJmRtIKeZ43Gu0jp3prlXx4xZI6mZ6rLDTKuza3&#10;r7tuR5IkzjkAqipRCKFSqSRJotGGbYNbdgz+8Hvn2i2PaNveodHV9acfPZtFTz31VGe3td/nSv8x&#10;4/k8hGBmuKWi7++75sK75557/czTT+/bu3fjxo1D/fLBd6bPHbSDr1keWK/yfXekZy76L3z3Yt6i&#10;ZkYSgIi4gkS4Q7ia+5q1W5PekFtnLvuPXz5w6OREu91uNpt5npN0zpXL5VKG3739Vw9NvfY3R76p&#10;qs65lbXhj9/0r59tHO1sSK+QCIBEJAGQNDPv/cTERLvdDiF0Op0sy/I8X7ly5YoVK0Sk0+kcPHjQ&#10;zEiKyOjo6K5du5xzIjLQGrjz8DtqnapSX9j84sF1h0iGEGab8xitSDWZH59MFzDQ2++cExFGZkZS&#10;CpVKJUmSj3zkc4g+85kHAYgIliMJgJF18d7Pzs6eO3fOe28RIzMDQBJRucxyuV9E8jxXVREBUC6X&#10;N27cWKlUNJIIy4kIAIkAOMoVpqALCz0nc9cQSO/ShnI2+O1vf/sHP/iBmbGA5UhiOXn44YcRSQRA&#10;RBCRtCiEYGaMRASARHgDEUHEgpmRRKSqIuKcU1WJALCLmTEyMwAkAUjBOaeqzjmNJELELmZG0qIQ&#10;5XnuoxCCmTECIF0AiAgAEQGgqiKiBRFRVYlUFUC5XB4ZGRkaGqrVaiRLpZJzTkRImpmIhBBEhGQI&#10;wXtvZiTNjCQAkiICQCIAEgEQEUQkAZgZyU6n8/zzz584cSLLMjMjaRFJMyNpEUkzCyGYWYjMjBEi&#10;EVFVWU4LIqKqUgAgIgAYmVkIIY+89yGE8fFBRKtXT5LEjyORqrooTdNyVCqV0jR1ziXR3r17K5UK&#10;yRCC955kp9Px3pMMIaiqiOR5zsgxXev3rLFtM3JhbuUpVyUAkmbW886DyZrZ5/9df2daxHHtHe2N&#10;71l69hP9rYupFIZenaGTme0DiBg4emQmr7iZTX0ARs7fsers3Uev//0snUY09vr9K6auP3rt7/uk&#10;AeCq1XbTNWYv7tz60h2n7vnCpM59/+WUlD2LO++Y+KnH3/xMZUP1tZ7GbDZ922KtMzMxumX7C2l4&#10;wp/71fVvrc4HAP39/bOzs1/72tcsAlAO1cF8zXw61dIFg+H/D0lEyfDQ+v/zN9rHX5v/4XNaqw69&#10;847Qap//00/DewAigoKIIBIRkqoqIma2e/fu/v7+UqlE0sxCCCTNDICZSYSCRABUFRFJ5xwAiVRV&#10;CiQlAmBmJC0iaWYsWBRCMDPvfQjBzEII3vs8zzudjo9CCJWk9r59H85DvpQ1huorn3v9icOXnhcR&#10;kgAsImlmIYQ8z0MIWZblPrx2pq/TcRBJnG3bMN/XV9u5c2eSJKoKQAokkyRxkapu2DqwddfwD793&#10;trXkEe26dmRwpPbUo2fyPPfev/zyy3Nblpr3ovpnnqdyH131B2+f2zZ5w8z9a9ddu3D+/FcffPDe&#10;97znmm3JDXv0S4/6hSauMLNbb9DBq/KPXD62uOQ3/6i+4mKJpIgAUNXkilKi9yjJnzrfd/XK2lOn&#10;Fy9t62xC+bp29fPfPvHsqxcuX748Pz8vIiRDCH2lnn93x2+9OHHkq6e+J9FQue+jN/7rb59++vHz&#10;z23atGn//v1SQIGkmXnvJyYmms2mmbVarcXFRRHZvn17rVYD4L1/6aWXOp0OSVWt1+s3/H+kwQmw&#10;nld9JvjnOed932+5+yZdSdZqCVmSjW2wZYM3bMA4LAYSOtVrOpPurmnSnU5IOukpA0l3VQrSpJJ0&#10;QmbsTE+WTkKYdNINBLAJSzDggG3wvkiyLNnarnSvdPd7v+095/+M63S9U98tmcxMze93+LBzbsva&#10;9HuefvfpTWdObj45sj56/SvXHrni6GNXPm5mi4uL3/jGNwDkeX799ddPTExkWYZEUghBEhPnXL1e&#10;z/P8Z3/295E88MBPAyCJPpIAqI9VQgiLi4tnzpwJIVhFCSoki6IYGhoysxCCcw4AyXq9fsUVV9Rq&#10;NZcwwUYkATDZPKvrnxGAI1fmi8u1cntob21lyoBM0m//9m/Pzs6amSpIJOGH4Mc//nEATAAwQSLJ&#10;khijmSkhCYAV/HBmpsTMADDx3ruEiSQAZibJEm0EgIlLfMU5xwSJKpZIsiTGGJKyLGNiZkpIAmAf&#10;JCQBkHTOkXQVVpA45+r1+r59+/I8bzabkkh675GQtIRkWZYxRjOTZGYAJCFhAoAkAJIASCJRAsDM&#10;Op3OI488MjMz0+v1zEySJUrMTJKZSYoxmlmM0cxCCGamBAkT5xw3cglJ5xwrAEgCUGJmMcYyCSGY&#10;2dmz40imp+fwekgCcBXvfZ7nRVHUarWiKPI8995nyY033ui9d6Hb7Fxc940Wmr1eLySSvPeSQghm&#10;poqDo+f27dtJmhmAmHebH/zepef40p8OKqlNxcO/vPzqFwZnvtmQxGTk1GrjUvvi1VNWd5LyVph8&#10;/tLK9qHVzQ2SzbXtb3jq4+f2/Pn8lu9ElUVvZN+z97UHTp04+GkA2zbpLdeG7zyVF6e3/f1zP/r1&#10;bd/Yes+za+v822dq75555+7Wjj95w1+EQdty01UHmpt7q61ms0G6R5995pEty4eaW6ZPdufn5ycn&#10;J/ft2/eVr3zFzCRta+3f3bquZKdQ43zt5ZcGHsf/C5KQZVf89L9wzcbZ3/wd6wUA+eTEzv/lI0vf&#10;/u7Cl75CEhWSSHQZkt77qampXbt2ZVkGIIQQY1TCBAATJCSRSEKijZBIQoUV55wkVpCYGYAYo5lJ&#10;MjNJZqaNANTyxq7hq5p+8MTSC0udS2YWQiAZYyzLMiRlWUoqyzKE0O12y7IM0dZamcwNDfSyzNVq&#10;tSuvvLLRaDjnvPcAmJhZlmXOOe+9c25goHbHe/acPr504th8DBocLG582/YLZ1eeeXzGzLrd7oUL&#10;F+aW5i7+y5IrVv/zGBZ71330n7+w/Zvd787rPy/nAwO3/8IvTOzZ0/7c567bo8NX+//61bDWwmta&#10;RW/3PavX14Y+/dilU7Xli9Pr+789MnG6ACCJSbYjq91d3/lifu+2sS8/uXj8XBu7ybfwtqO1N4w2&#10;f+u/v/jsCy/Pzs6SdM6Za07t/7F/c+DWrVj/zaf/81J7iZG3brvuQ1e+4xM/+P3TK+dJfvCDH6zX&#10;6yQBkASgSlmWFy9eXFtb63Q6S0tLZVkWRXHttdfWajVJZvbiiy/Ozc0BINloNG677bZmaH7wmQ/M&#10;D87/zTXfZLLt0ra7nrvzmwcffnXi1cXFxYceegjJDTfcsGnTpqIoUCnL0sxIAsiyrF6vF0Xxcz/3&#10;B0juv//DJAGQREUSAFWsT6/Xm5+fv3jxYlmWMTEzJag45wYGBoaGhkLinANAsl6vT09P12o1lzDB&#10;RiQBkNx1Wm/7ts1P0C1lk6vhqWzo4lqj84Zy6X0tJJ/61KeWl5djjNoIiSRUSCLhxz/+cSSsACAJ&#10;QJIlMUYzk4SEfQBIQoUkAEkAJJmZEiTOOe+9S0gisUSSVVRBwsR775zzFZeQRKLEEkmWxBjNLMZY&#10;JjFRhSQAVgCQRIWJq7CCPpL2799PstFoeO/zPG82m71eD0BRFGZWliVJAJJijFaRBIAJAJIAmEgi&#10;iUQVM1teXv7ud787Pz8fQrCKEjNTYn1iHzNDha/HOUfSOUfSOccKEpJKzCzGWCYxRjM7e3YcyfT0&#10;HF4PKy7JkqIoarVaURR5nnvvsywriuLw4cNj3dn9l74r0Cucalx5tNgbQuj1eiS99zGxBJWRkZHJ&#10;yUlJAMys51q1ex9ZfCE7/mdDSmqT8YaPL02cve2Ae99f/uVfnj17ttFovPuee1qPHj/29e8u1qEY&#10;xjtu93tu2fWOw3AOAMnP/vZXdz72S2X9Uqc5O7RwcGX8+Vevvl+KAA5dGXZuta99rygD3rx47V1z&#10;t83ueS7unCmfPLhjZfvzP/LSYwvfv/rQgcbE8MOLr2w51ZmYmNi+bati+N8Xn9hVH588vr60tCSp&#10;0WgsLCzEGPesXr+5s+vo0KOrfqEZR/av3rSaLb4w/C30kYSNJOE1RbHjI/+6e+7c7J/+OUm8pih2&#10;/Py/7p4+M/fZvwRAEgm9wkRLXZ8t17URAJLOuSzLDhw4UBSFpBijEpJInHNMAJBEH20EQAkASQAk&#10;4TJMUJEEQBIAJQCUAJCEhCQASehDEoAkkgCUADAzSa1W68SJEzFGklmWkazVapOTk81ms1aree9J&#10;OucAkHQVkgDywt/9gf0SW2u90YnG8RcuPv/kjJnFGLvd7uLi4urqarfszv9kr3eF8tWc2xtjRzfN&#10;/ofHkWw6dOieX/3VU5/73Bv82j/4kfpjz4fnj6ur+PRbTn9y2875U+4LX19rtVrnt60duWnx6m+M&#10;DF3IJSHJt+S199b3PZu/c/v4Zx6+MLvUwTbU3lnf9T3dvW/ydz9/7MjLZ48fPy7J14b2vfezpLOV&#10;V/6nrdv3Y+Xo7NNTzbGp2uhvvfBnF8PS/Py8mW3fvv32229nBYASACGE2dnZlZWV1dXVpaUlM6vV&#10;arfccgtJAGb2yCOPrK+vAyDpnLvnnnuGe8MfeOrep3Y+fWzHSyQBDLSb7/v+e5/Y9dSRrUeWl5cf&#10;fPBBSSRvueWWwcHBoihIIul2uyEE5xyAPM8wgYq+AAAgAElEQVSbzWZRFB/5yB8iuf/+D5NEQlIS&#10;Em1kZjHp9XoXL15cWlrqdrsxRktUIQnAez86Ojo4ONjtds3MOSeJZL1e37RpU1EU3ntW0IckkkMv&#10;4c1P2lfuzvDkUO2VjLe17nxy/Zn9xdyLozYUF358XdKnPvWplZUVM5NkZkoASAIgCRWSSPixj30M&#10;CfsgUWIVJeyDH06JmSkBQNI55713CRJJdhlJZoaEFX8Z5xxJAJIAmJkk2yhWyrIMIVgiCRVWsBET&#10;l5B0zpFERQkqzrlms3nFFVeMjIycPXt2eHh4ZGQEwOOPP37jjTfmee6cCyHERBL6OOdIAiCJCkn1&#10;iTG++uqrL7744vLycgjBEklmpj7WJ8YYQoiJmUkCwL+Tc46kc44JAJKoSDKzkJRlaWYxxnPnJpBM&#10;T8/h9bDikizL8qRWqxWJT+r1+nsOTOxdevLV4WsWsolGXNm78szFbOqp4lC3282yDEBZlpIsQUJy&#10;165deZ5LAmBms7Ozg/c8P7S3+/R/HO8ukj5uvbN95Qe7h07/3Bh3Apibm1tdXd29e3etVnviS989&#10;fXJ5/ZWX4hTf8U9/jKQkkgD+7M/+LC4Mbj7xgbw9tbD14eXpxyJLJAd2l3uuCH/z/Vq74wDsXd39&#10;wYW7MvlL1v7S7q8dfMehzZs3r8zPH+ld+hucvmVueNQP7NixHQpfah8/lE13X74wNzeX53m32221&#10;Ws3e8IGF208PPD9TPw5A0nhv61Wrbzk69L2FYgaAJGwkCf+3LNv2L3/KDw2e/Y3fVVkCyKYmd/zS&#10;zy39zbcWHvoaKhoo5z/0XDm5JqfBH1wx/M0rzUwS+rjEe79t27bBwUEASkgC4EYASCKRBEAVAKog&#10;kYREEhKSkgCQRB9JqEgCoAR9JKEiCQkT/BBMADjnkEhCIgmAJCYA2AdJUc/27JscHa8fP3Jx8dJ6&#10;jHqNmfV6vcXFxXa7XZZlZGxtL+1A7fa7/+0rf/r1F7/4ZSRju3a959d//dHf/d0r6/XJ8eZPvr/e&#10;6dnCmqa22RNnO48+qF6yWu899Y7ZHU8NTr1UKMFrCgz9xPC28+7Hhqc+/53zz59frd1RL3YVtzxX&#10;XLV18Df/4oVnXzh+4cIFVx89cO9/XTn9jQvPPNAs3ObpvW+9/pfeUvQWF556eOnpdXYlHT9+3Myu&#10;uOKKO++8kwkAkqqUZXn+/Pl2uz0/P7+8vAygVqvdeeedkgBIeuKJJy5cuIDKe97znkEb/MDT984O&#10;z3370HdIAphemH7nM2//1v7vnJg6sbq6+uUvf1mS9/62227LE+89SUntdrssyzzPAWRZNjQ0VBTF&#10;Rz7yh0juv//DJHEZ9bEkJu12e3FxcWVlpd1uhxDMTJKZSQJAEkCWZdPT07VardPpmBlJACQbjcbk&#10;5GSe5845ks45ACRxmbu+bc02Hr6+PvLFobWbO72re+/8aq/VcI/taow81Fx5d2t9R/dXf/VXy7I0&#10;M0lmpj4AJKEPSQD86Ec/CoAkAPYBoMQSVdgHFUnYSBsBIOmc894750gisSTGaGYxRkuUIGHivXfO&#10;ee+zLPPeZ1nmEpJIlFgiySoxRjMLIcQYQwgxRjNTAoAkAJK4DCsuYYKKEgCSAJD03hdF0Wg0Zmdn&#10;m81mq9VS4r2fmJjYu3dvjBGAmXnvmSAh6ZxDEgBPelJSWZbee5IhhLIsX3zxxTNnzqytrYUQrCLJ&#10;zNTHKjHGkMQYzUwSEibOOSYAmDjnmDjnSAJggookMwuVGKOZnTs3gWR6eg6vhxXnnE/yPK/VakVR&#10;1Gq1rHLFaOPHxmYWGtteHrnWzCSNtc4eXHnyyfobz4TBoijMrNfrmZkkVJxz+/fvHwUkLUoxxmPH&#10;jnU6nZ0fWpi6ZXX1ZK0xFYohe+V3DmadoX379g0PD3vvFxYWBgcHe7Xtq92B0Fn2teHu2uwbd3nn&#10;nJk55wB89rOfDSFIVJQhAJCEpF7H229cOzubHTtVmNzEcLhunGeOjBxlhzXu2rXr8OEbu2tr5+cu&#10;npgoH1k7OdrNh2vNdwzsaZVdv1zedNNNJ0+e/P73v7+4uNjr9eq94QOXbj0+/IOF4qwkAIPl+KHl&#10;248Nf28xv4CKJFQkoU82Obn7n/0zPn3i4umj5WA+/s671O3NfPqBQ1cdyLLMzJ458/3Ff/7c8NJU&#10;/M6gDXXWbj1TOz0+8Je7LeB/IAnAOUfSOee937p1a61WQ4UkAG6EPpIAqAJAEgBJSCTh/yNJqEgC&#10;IAmJJLwekqhIQoUkAOcc++AykgCQREISiRJUVIkxlmXZSsqyjDHCuVv+w39Yv3Tpq7/yK2W7nRXF&#10;NT/+42/80Ic+/6/+1TW7dw8PDw80/c3XFqNj/GN/+tQr2v/MeAihLMul0fbTdyzsfnJg6lihPhjg&#10;6D8afptGrraB7/rVi67c8oxu2jP2Bw8e/cznvtVqtQAMb79t563//tWHf6E7/2KWZZOTk8NX/ujg&#10;jg8MzHyaWiYZQjhy5EiMccuWLXfffTdfI7aX2+szqyO7xvKBXFKv15ubm+t0OnNzc0tLSwDq9frb&#10;3/52SUja7fZXv/pVVO655556vb770u67Xnjb07ufPTt1dqg9dPjY4fmhS18/9I2AsLCw8LWvfc3M&#10;hoeHr7/++qIonHNZljnnALTb7VarVavVvPd5ng8MDNRqtY985A+R3H//h0liI0kAlFglJq1Wq91u&#10;r6+vLy4ulmUZY1QFAEkARVFs377de99utyUBYNJoNMbHx7MscwlJACRxmbc9ouEVff2G+tgXh5bf&#10;3o67y7sfKldH8P39jZH/PrD87tbS5tVf+7VfizGqYmbqA0ASKiQB8L777gPAjVBRYgkqrCCRBEAS&#10;+kgCYGaSkLg+SCSZWexjiSRUSDrnvPfOuazivXcJSSSqWB9JZhYrIQQzizEqwQ8hCQAT5xxJ5xwT&#10;JEoAKGFlz5493W735ZdfVgKApHPOe5/neZZlIyMjY2NjZVkODAwURUESgPceQDD33OrY95cnJore&#10;OyZnBtB6Ta1W896bWa/Xe/rppy9evNhut2NiiS5jSayUZRljNDMl/Ds551gBwASJEjOLMYYQYmJm&#10;585NIJmensPrYcU5573Pknq9XqvV8iRLDu3c/A6+cHLkutnaViVFZ+XNy488n+89EUYbjUZZlr1e&#10;z8xIorJ9+/YfG5vY7gjpjPTF9bWXX345xmiwkavWN92x2pvPlh7ZZquFT5xzTCZ23ZY3xhZOPdLr&#10;rWTZ4PiOmwjMvvQ1wF4TY1xfXy/L0sxijGYGQBIqWYa7bljNM/VKXnqoef6xRhBQx/rtHLlibHh4&#10;eNcV20KIcwsLZ/36kXzp2oGtb6pvPXt2ptPt1mq1dru9srLSarXMjI1iaHJfWF6fnz9mvQBg89re&#10;bStXPTfxjU62hkQS+kgCIAnJPr9rm5/G2IiXLr7v4AVduvRHfzY1NfUP/+E/dM51Y/s/9X5+fGL0&#10;n7f//bcffrTT6Vz/voO/V//YpscOLv0VzIwV5xwT51yWZZOTk3mekwTABAD7ACAJQBIASQCUAJAE&#10;QBIASdiIJP5OklCRBEASEknoQxKvRxIASQBIAmAFAElsRBIA+6CPJADayCqxYmYsikM/8zOs1c7+&#10;4AdTBw8OTU391c/+7PrMzJve9KZGo+GcA+DJYwcWXrly6dBjU8OXsm4ejr15oVe3a780zp69Rn1Y&#10;Y+OWxk17xt7GkXI9WtT/8eVjTx49d/To0V6vR3J4+627bv33J7/5ke780SzLGo3GFdf/0+bODw7O&#10;fJpxieTq6urLL78saffu3XfccYdz7uTXXp75/kxey0IvvOHeq6YObSrL8vz5861W69KlS6ur64A1&#10;m80777wTlbIsv/SlL6Gyf//+AwcOkNy8suldz9ztzOcxO7L96N++4btmFmM8c+bMY489BuCGG26o&#10;1+tZljnnsizz3pPsdrurq6tZltVqtTzPm81mrVb7+Z//IyT33/9hACTRRxIASWYmyZIQQoyx1WrF&#10;GHu93rlz53q9niWSUCHZaDR2794tqdVqAZBE0jnXaDRGRkbyPCfpnGOC17PrNO/4Tvz2LVn85mhv&#10;Zxy4av22h3t/e0d+6eLAwOPFwj9eu6j53/qt31IfM9NGACShwtfcd999SLgREiVmJgkVVgBIAqAE&#10;G6kCgIlLmCiJMYbEzGKMlkhCwsQ555Os4r13CRMASsxMklUkWSX2sQSAJFQkIZFEEgBJ5xxJ5xwT&#10;JNoIiZk1krm5OUlISDrnSDrnsizz3g8ODjYajYmJCUucc3mexxj/6NUdlzg5WZ5dzSY6fuhePFSE&#10;lRBCvV5vNBqXLl1aXFxstVrr6+shBOujy5hZTELFzJQAYMU5xx8OAEkAJAEoMbPYx8zOnZtAMj09&#10;h9fDxCU+yfO8VqvV6/WiKLIsy/M8y7KDe664Mzy9WNt0ZPBakpImW6cPrD7zt9nVszZYq9VarZaZ&#10;oUKy4f0vXnMtoedlBA7RRdMfzJxdarWcc2YGh7Isi6xg4pxjUmtOjO+5bfX8c+sLJyUBqA9vGd9x&#10;88Lpx1pLZ8uyjDGWSYxRkpkpQYVklmHreE9fr7cvufUDYsHilM9nwfcP1DYP1Ov1Xdu2eu/XO516&#10;Ucszf+bCbKfTkWRJSFZ3c+WAz9YciqxYzrZ/pdFYHK0tjy7sO94ZXQKgSkyQSHIJgK3LE/WydmFw&#10;vuV6Q81Nmy/UzriZi9nCyMjIhz70IZL13tzvDP3yTb2r/8nqB//4qZfOrbTe9f53/m79l+zphr4w&#10;GWMEQBIASeccK0VRDA8P53kOgAkAkkhIOudIIlECQAkSSQAkkcRlSOKHk4REEhJJACThMiSxkSQk&#10;krARSSQklZCURBIJEyQkAZAEQBKAJCTqg0QSEl+rbXrb20YPHuxcunT6r/6qOz9P0nvPPgBmdq8f&#10;u2Gx6Ppew4YuZtd8bRzBJJmZJDOTZGaSYoyWW0McG/CvzCwvr66/ZmZmptPpkMzq4wc/+BdLp74+&#10;+8wDXmUxuGnfO3+7yDR44X9Fcv78+ZmZGUn79+9/y01vOfbfj6xeWN33I/trU43V00svP3h899v3&#10;TLxx8tSpU2udsJLt62bTWHqmWZ656223S0ISY/zCF76Aivf+ve99r/eeZBHyzcub1+vrCwOLksws&#10;hPD8888fP358dHT0qquucs75hGRRFCRjjMvLywCKpJH8wi/8FyT33/9hACTRRxIASWYmycxiEkJY&#10;XV3t9XoLCwtra2sxRjNThSSSwcHBvXv3mtnq6ipJJN77RqMxODiY57lzjhW8HpKTC3zPQ2W75v0C&#10;G84evmpw/WItP+8Xf7TV216eP3/+gQceMDNJANTHzFRBIgkJ77vvPiTcCIn6oMIEFVWwkST0cQkT&#10;AJLMLMYYkphYAkASK76S53mWeO9dQhIVSZZIskSJ9QkhxMQSSQAkIZGEPkxcwgSALgNAlwFAEgCT&#10;LMu2bNmyuroaQgDgnCvLUgmA7zXe3XO1N698ua5WQHa6cc2J+ptuXfv8mF/fv3//4uLihQsX1tfX&#10;W63WyspKWZZW0WWsEvpYggpJ5xwrzjn2AUASAEkAJCUBkGRJCMHMYoxmdu7cBJLp6TlchiQAki7x&#10;3mdZVhRFrZIleZ7v2bNnd717aPGx8/VtC/Utg72F7esnXq3verw14ZzLsqzVagEgicSTP3Xg4L5G&#10;8/OKHUBSTXo/3dG11S/MztJ7M1PivQdA0jlHEkDeGJvac8fS2SfaK2eRFM3xid23L57+XnvlgiQz&#10;izG2Wq0QglUkoUJSUuOEHzjqlu4owyAkwTD2aA7Dwlt6cMjzfM/OndObN7da6ydPnQrRarUaKma2&#10;+sa8syMfebSTrVimgc6Boe5EedUf7lq74kxvaJUV9FECgEm9lU9cGr44sbRedCyZXBsZajfPjM2F&#10;LNaL4q1XTL55x9C/HXsglPzwq//42rGxP3nu5Mli/sk7Pr/l2Wsa39vS6XRQkQSAFedcrVar1+tZ&#10;lgEgCYCkJAAkATjnAJA0M/SRBEAS+pBEQhIJSfwQklCRBEASAEm4DEkkklCRhEQSLiMJfUgiISkJ&#10;iSQAkpCQROKcIwlAEgBJACSRRMLEFYWFADMArGCjdiPM7mgNLPmR2RpLmZkqZibJklgpy7Lb7bZa&#10;rXa7PT8/v7a2RhKAr40c/MCf02XdpeMDm65j++TE0n+R5L0n+fTTT/d6PQA33njjJk6dfOjlq/7e&#10;oZW367lrztW7fst/ytf/en7PB6+cWV28OPIBE9SawcAO1z3/I/uXAEgCIOnBBx/sdrsASAK49957&#10;XQKAJAAlZlaW5Q9+8IOZmZm9e/du2rRJEgDvvXMuz/MsywDEGMuyzIKLuWq1WqPR+MVf/BMk99//&#10;YZLYSH2sEmMMISwtLV24cKHb7YYQzEySmUlCheTExMTOnTtjjGtraySReO+bzWaj0cjz3DnHBABJ&#10;XIbJ8BoPvRh9h2cvDXcX8jhkq3e3wyaTdPTo0c9+9rNKAOgyZiYJgCRUeN999wEgCYB9UFEfkgCY&#10;IFEf/HAknXOsKIkxhkpMzEwJACbOOZ9kWZYn3nvnnPeeFSSSzEySJUrMTJJVQggxxhCCmcUYVQEg&#10;CX1IAiDpnGMFgH44AEpQYZ9Go1GWJUkkkgBI6nLge8Mf2N59YU/7KUkk19zo4yMfuDb8YG92bmJi&#10;Ynl5eW1tbTVZW1sLIVhFl7FK6GOJJADcyDnHxDlHEgBJACSxkSRLYmLJuXMTSKan53AZkgCccyR9&#10;kiX1pFarZVnmvc/zfHx8fPv27QPl8jXLjxXqQTrSOHA623bx4sUsy8wshEASCcnc+19805sJfhUm&#10;CYCZ3RlCWYbPXDgvUgkAbgTA57VN++7uti4tnnkcZnBueNPVg5NXzr3016HXkmRmIYRut1uWZQih&#10;0+mEEGKM3nsA3ntJAIZfKhoXsku3dZHhNZIGj2T1OT97cwsZJAHI8zyEQNI5R9J775zL89wG0blr&#10;zJ/qFE+3AMQYbawo7x7zT63xyIoSVJxzSLz3JJ1zzWbTez9SDk6tjpwbu9T1pZKh7sCmtdFTQ+d7&#10;Wdg9NvhP3njlf3vh1Ufi0ZP3fHvi2K4ftbeOT+HT9S/GEnsfvAs9lGVJUhKAGKOZSSIJwDnnvc8S&#10;7z1JVJSQlATAOScJgCRUJAGQxASJS5igD0n0kYSKJACSkEjCRiSRSEIiCYkk9JGEPpLweiQhkYTE&#10;zCQxQUISAEkkkgBIQkLSOceKJFYAkEQiCYlej5kpiUmo9Hq9brfb6XSWEzOTRLJojE1e9fcGNr9p&#10;7fRfd84/4r2ccwBijJJIHjhwYN++fZ0znTPfPNX744lXrp/fMjO6PtBdGFrb++PcvmfXieF78tbL&#10;mPmbXqclX+fufzA5MXp44ogkAJJOnTr19NNPSyIJ4L3vfW+WZSQBkASgxMy63e63vvWt9fX1Q4cO&#10;jY+PhxDMzHvvnMuyLM9zklOLjcMvbq71/DPbLhzbsdwcbv67f/cZJPff/2GSAEgCkARAfawSY+z1&#10;ehcuXFhYWOj1epIsUYIKyYMHDw4ODvZ6vVarBUCSSxpJlmXOOSZISGIjXq5D1AHiNZI+/elPz8/P&#10;qwJAEgAlZqaNkPCjH/0oEiYAnHMASAJQH1SYIFEfAJKQkERCEoBzjhUAkswsJmVZhhBiYmaSUHGJ&#10;9z7LsjzPsyzL89x77ypMkCgxM0lmJsnMVDGzmIRKjFGSmUkCIAkVkgBYAcAEgF4PAEkAJCGRBIAk&#10;ACbOOQDOOWzUwcBjox/Y1jl2Zfv7kgCsZ2OPj/zowbVHpnsvATCzGGMIoZ2EEMwsxijJzLSRJTEJ&#10;FUskIWHFOUfSOcc+SEhiI0mWxBitcu7cBJLp6TlchiQAV/HeZ1lWFEU9KYoiyzLvvXPOe99oNAYH&#10;ByfGRobVXomMviHp/PnzzjklJAGQdM7tu/LKeycmt9B9XrErAfAx3gueWF373MVZOGdmAJgAYAVJ&#10;XhuaesNdCqG9fK4xPO1rg7MvfSN0liQBMDNJvV6v0+mcPn36+PHjkkgWRbFt27aiKCTFGMfPD2w+&#10;M3Li6tlywEg6w/YXJkmeu2bBHPopASAJ/8NgNvSP95U/uNR94hJJ55wfq9V+fJc9Nq8jqwBIAmAf&#10;732e5yGEoijGx8e99/WyNn1p9OLoympt3cwkbV4Za3aKRTsZqR1v2PzuQzt/79EXL6y1Os2Vk/d+&#10;O2vGrI76iU1TX7oBgCQzc84hUWJmAFhxifeeCSrqA8DM8HokmRkASwA45xqNRlEUrOD1SAIgCX0k&#10;4f+JJCSSUJGEPpKwkSQAkgBIAqAEgCT0IYk+kgBIQkUSSe+9cw6Ac44kEiZISAKQhEQSAPVBYklM&#10;yrIMIZRl2e12O0m73W61WiEESUy8z7PMZVnmnANA0ns/MjJyzTXXNJvNWq3Wu9T71vVHe3fn7/7K&#10;G4fWG+bs8aXnj/6L5X1/uLe39K6BC18sV0+XZSnJbbq5ufPOw2NHar4LQNLy8vLDDz+Myrvf/e6i&#10;KJggUWVlZeVb3/pWjPG6664bGRkJIZRl6Zwj6b2v1WrbLg3e8/iuudH1tUa5Y3bo9MTad95y/r77&#10;/k8k99//YSaoqI+ZSYoxSoox9nq9l156qdvtxhjNTJKZKUGF5Jvf/OaiKNrtdqfTQULSOddoNGq1&#10;WpZlzjkmqJBEH/ZxzpHMEAAEZAAkfeITn+j1egCUAJAEQBUzUx8k/NjHPoaEJABWUFEFgCSSAEgi&#10;0UboQxIAL6PEzGJSlmWMMYRgiRIAJF2SJXmSZZn33lWYoCLJzCRZooqZSYoxhhBijGVZhsQSSQAk&#10;ASCJhAkAkgBIIlECwMwkAZAEQBISSehDEgATAEyw0bND71rKp69f/KtGXDRXHB+8ea627y3zn6mp&#10;bUmM0cy63W6r1YoxWkUVM1NiSUxCEhMzk4QKE+ccSeccSeccSQAk8XokWRJjtETSuXMTSKan5wBI&#10;QoV9XJIlRVHUarVGo1EUhU+cc0y89wBIeu8BkESFCQCSzrmRkZEbDh58H9wl6UWYgAPiSAj/26lX&#10;lkMgqcR7TxIASeccEpIA6Ivx7W+qD23utZcXzjwROitMJCEJIayurn77298uy5KkpJtuuqlWq5mZ&#10;JACKGn28cG2s7umpbvWzWX3WXzzc7g4GM5MEwMwkmZk2gndD/2ivhbj+l6+gZ3DIr55ovn3r2mde&#10;DrMtSSQBuIr3Ps/zoigk1ev1ycnJLBleawwu1Ffq7XbeHWzXm92i/tLjvtMF4Zu1d/2bd/75sVee&#10;Oz8vKbjem2+uHxrb9MVvzi2tliSROOcAkESiCgDnnCSSAEiijyQAkswMgCQAkgCQREWSVSSZmSSS&#10;zrksy7z3RVE45wA450hKcs7h/wclqEhCH0nYSBISSQCUAJAEQAl+CCUkJQGQhEQSAJJZlpF0CRMA&#10;JHEZJQAkoaLEzGKMIYQyCSH0km632+v1yiQmzrmBgYGpqalmsxljXFpaIrl58+aBgYGxsbFGo5Fl&#10;mRX2jfcf5992r/tvW4a2DS0cm59fWzr9JT/4vbGBH3yomPmcrZ+LMeo1EzcM7X77jWMv1XxbEoCy&#10;LB966CFUDh8+vGXLFiZIJAGIMc7Ozj722GOSbrnllmazaWbtdtvMSDrn9q5O3v39nX9zw5mzm9YC&#10;rLHu7330yvmxzls//5tIHnjgp0mij/rYRr1e7/jx451OJ4QgycxUQYXk4cOHsyxbX18vy1ISAJJ5&#10;nhdJlmXOOSboQxIV9nHOHWidvLJ1WsSzgwfO1qdjjJ/85CdDCABUASAJgBIzUx8Akvjxj38cCUkA&#10;rCBRH/QhiUQbYSNeBoklMQlJTMxMEhKSzjnvfZZleZ5nWVYUhU9chQkqqpiZJDNTYklMQghlEkKw&#10;CvowAUASAEn0kQRAGyGRhI0cMJzZkLO5mPcMJAGQREISgCQAx4ZuP1c/NBwutfwoEW+e/xMfuwAk&#10;WRJC6Ha7vV4vJmYmycxUsT6xEkKIiZkpAUASgHOOiUtYQUISfZRYEmO0RNLMzCSSzZtnsRFJAM45&#10;T27K6rnLFl1AlhVF0Wg06vV6nuc+YQUJSeccEuccSQCSvPcAnHMkvfc7duy4YuvW99GPk4IWzH73&#10;5ePL7TYqZua9z7IMACvoI4k+j2UXgEtIAiAJIMY4MzPz5JNPxhgBNBqNT3ziE+Pj42VZxgSApJf+&#10;8Nm5R87QMx+p7/s31/qRPITQ6XRCCDHGEEK3240xhkpZljEpfVy6rSbvstPdMO5sMvNfW7AzLTOT&#10;ZGYxRjNjIglAURQxxkajMTk5OTg4eOutt5JsnVk5+/CrEBDWB44+szhZn902KNP0udXt6/FNP3Xr&#10;V89dmFldu2py9J79u/7i2eOPnr7ABABJ7z0TACQlAZAEQBIAJQBIoiIJgBIzk4TXo8QqMUYzkwSA&#10;FQDOOSYASAJwzkkimed5lmUknXMknXOSSCIhiUQSEklIJOH1SEJFEhIlACQBUAJAEgBJ2EgSAEkA&#10;lACQhI1IAiDpE+ccSeccEpJIJAGQBEASSSQkzUxJr9cryzKE0OsTYyzLMiQAiqKYnJxsNptZlrkK&#10;k0ajMTIyMjAwgLp7+B+crL/CsZ9sKSprZuM/tvlv//XZ8YfrtWd+smidxPlvhF5bvqmdPz41Pnrr&#10;yun6scHeVK99cLGX9R566CH0ed/73uecI4mKpBjjK6+88uyzz5J85zvf6b03s2632+v1JDnn3nL6&#10;iv1nx//q9lfbeYnkrc9Mb15uXv21/4jkgQd+mgkASQBUMTNJZhZjtGRpaen06dNlWcYYzUx9UCF5&#10;8803F0WxsrJSliUSklmWFYn33jnHBBuRRMKKp9669tx09+K5+nTNutPdi08OXX2s2PbJT37SzFQB&#10;IAmAEgBmpo0A8Jd/+ZeRkATAChJthApJJNoIgCRUuBEAkkrMLMYYQogxhhBijJZIQkLSOZdViqLI&#10;89wnrkISAEkk6mNmSsxMUqyEEHq9Xgx3UMoAACAASURBVEhijJZIAkASACsASGIjXQaJJGwk6e0j&#10;3cMDpcSO8Jn55nz0AEgiIQlAEgCDW803n21e3SwXtrWfz60DQIklIYReEmO0iiQzU2J9YhJCiBUz&#10;U4KEfVzCPriMEktijJIsOX9+CsnmzbMAJAEgiYRk7vxb6xM15wQIfMa3UBTNZrNer2dZ5r13CQCS&#10;SJgAqOfZ4b1br9u15blTs4++fK40kXTOkXTO1Wq166+/PnNuEwDpVKt18vTpTqejpFm3seHOxaWm&#10;lDvnSDrnSCKRZGYAlDBxzvmEJIAY44kTJ44cOSIJwIEDB37913+9Xq+vL2vxbNnNznfjuiRPzzVb&#10;vLCYb6mLGh0dbTabTJSQDCF0u13vvXPOEiUB8dna6TNuvqbiuvXto2UDgKQYY6fTKcuy1+tJCiEs&#10;Li4+8cQTzjkzazabmzdvfte73rVly5aiKE6dOvWVB7/iOth+/HxjpfvCmzaXnpJcL7zx6UujW0ff&#10;8RNvLSXv+AePv/Di7CIA9nEJK6goMTMluIwqZqYEFZIAJAGQZEmM0cxijGYGQBIT5xz7oKIEgCQz&#10;AyAJgPeepHMuxliv14uiyLIMAEkAJNGHJCqScBlJANQHgBIAkpBIQh9JAJQAUAJAEgBJ6EPSe0/S&#10;OUfSJawAkARAEhKSAEgC8N5v3759ZmZmdXW1LMsQQrfbLSshiTFKyrKsnhRFkWWZS7z3AEg657Is&#10;Gx0dHR4ePvb2+RPXzt/xX/fWTpoG+dI1s8dvWzrwqUZzfnBh4kMxRrRnNbCdrXN//0y9mK33NnWy&#10;hRqBuXtfeeibD5kZKu9973udcyRRkRRC+PKXvxxCmJqauvnmm0lasra2FmN0zt3w6tY3np76wu0n&#10;1usBydue2Dbarl/z17+G5Pd+71+RREV9bKMY46lTp5aWlmJiiRL0IXnrrbd675eXl0MISJxz3vui&#10;KPI8994755jg9ZAEQNI595bVZ6fD4tcmb+m6hqTxcvGuhe89OnDof/6tPzYzVQBIAiAJgC4DQBJ/&#10;5Vd+BQBJACQBkARAUhIASWamBBWSSCQBkGRmSgBIQkISAPsAUGJJjDGEECuqMPFJlmVFUeSJT1xC&#10;0jkHgCQSFut5c767PBXL3MyUmJmkGKOZhaQsyxBCWZYhBEskIeFlsJEqZqYEgCT0keSAHx1vby/s&#10;m6u15eCubpTXDIQ/vlifCTkAkthIEjZSxZIQQpnExBIlZibJKrESQoiJVdCHFeccSZcAIIkKSQCS&#10;AFifGKOS8+enkGzadAF9SAJoML9lYHLOumes48gtvnGFq73UCGo2a7ValmXee+ccEyQkkdRy/+/e&#10;d8vYYOPVi4u7N40trrU+9eXHosFVvPeHDh0aHBxU0mq1Tpw4UZalmR2+eunv/ch5Cd2u//3P7T43&#10;23TOMUGiBIAkJCQBOOfymi8n2t3htezU0CvPnTp79myMUdL73//+n/mZn3nmwe4jf9xhhmjlDT+x&#10;OrU39nq9rVu3lmW5sLCwvr6+c+fORqMxPz/f7Zbj46O1Wq3T6Vy4cAFAo9HYunVrjPH8+fPdbrcs&#10;y8HBwWazOTM3o8giy2q1Gkkz27Jly5kzp7Zt295oNADEGJeWln7jN34DgKRieHTHpsl3vetd+/bt&#10;k3T06NEHH3zQzN7w3EUKR66eMDNJMcZDLy4COPXGienhgVcXlttlBEASABOXkHTOsQKApBKrSEKF&#10;JABVLJGECkkkSiyJFUlmhoQV5xwrSCQBMDNJZgZAkpnp9ZAEQNJ7n+f5wMCA9z7LMu89SQCSSAKQ&#10;BMA5JwmJJABKACgBIAmAJCSSkEgCIAmAEgCSACgBIAkVJgCccySdcyRdwgSAJPRhMjQ0tHPnzhjj&#10;iy++GJKyEkIoyzIkTPI8L4oiS7z3rkISAEnnHJM8z+fvslfetzZ0qd4dLENut316W7HiJfWCO9fd&#10;/H+RBifQlpb1ueCf5/9+ezhDnanOqVMjNUIxQxUyyiSCgEhQEzUOSUzuynWiE2+GXt3XGCVtJ7l2&#10;JnOTa1Iah5jZ5dAqERwQEZmhgIICipqghnNO1ZnHvff3vf+nzZv+7tpnFZheq3+/vLIW009fv/+M&#10;oe6BmRtHvObM2f3Eytqhrq+t/MeZfBKlW265xcxIoiSp1Wp985vfBHDNNdf09/cDcHcACwsLzWZT&#10;0spG59sfOuvZTeN7tk4W5kMzHTc+snHvWTM3fe5TSP76rz9EEiWV3F2SJzFGd48xHj58eG5uriiK&#10;GKOXJKEkKYRw3XXXSZqeno4xSmKSZVklCSGwhFfBpMJ4w8xjc5Xuh3t3IMlU3DDx42PW87P//Rvu&#10;DkAJEklIlABQCQk//vGPAyCJhAlKKrm7JJRIIpEEQIm7KwEgCSUmAEgikeSlmBRF4YkkAExCUmmT&#10;ZVkIwRKWkKzY9Hj/9h8KVLTRR29bGl+nxNsURRFjLIoiL8UY3V0SAL4KlFRyd0nuLgmAJJQkAbiw&#10;s7ixt/F3E53HWgbAgLetXOrP/PPj3bmIhCQSSTiFJACexBiLJM/zGKOXJLm7JG8Tk6IoYoxFUcQY&#10;PVGChCQAJmZG0szYBstJ8lNIGh1dhWTVqlEsF8hzOvpWWu2h5pQbQgiVEC4MPQo83lut1GpZloUQ&#10;zAwASSQkAdSr2UffevXY1Pyue56YnJhstRoffc8tawZ6/vCbD+WFhxAs2bRp09DQEIAief7552PM&#10;r7/8xE1XTnz3gf7Dxzp2nj1/yXkzf/Uvm158qcfMSCKRBEAS2pCUNHbtc3NnjFmLkY4vDZy8b8Hd&#10;zeyDH/xg/+Qbnv5u87XvrA9tsce+c/LAfdUr/lM+dObiunXrzGxkZKSzs7O/v39qGl/95uz0tF57&#10;WW3nBdU8XwohxBgbjUZfX5+kIydPdtfryvOlpaXu7u6ZmZnu7u4QQldX18LCwokTR+endhetk2df&#10;8OaBwTPNTNLhw4f/5E/+pKjXD150+fy6DQPNpV/prl20do27f+Mb31hYWJC0+cDMwPjS7h2DLYO7&#10;W6u4+Jnpk72V5zd0IGECgAkAS0iaGUkzY4JEkpeUACCJRCVPlCAhiZIkT2KMRVF4SRISkmZG0syY&#10;ACApCYASd5fk7gDcXa8CgBKUJJEMIZhZlmUASAKoVquVSoUJADMDIAlACEESAJIASEpCSRIAJQAk&#10;AZAEQBIAJUgkkURCEgBJACxZCW2YZFl27rnnApicnDxy5EiMMU+KJMZYFIW7AyBpZmE5M2MJAEkA&#10;/J8CGxtw4rpmba6y7v7OnlZnlmUhhCzL3L3ZbM6NzF/+4ut1cbNx7pwkANnJWv/31vxoxXcP2otI&#10;SN58881mBoAkEkmNRuPOO+8EcOutt1YqFQDuLinP87m5OXfPFFfNLNyyZ4epd6lW9CxUH77wxMtn&#10;NT/84c8h2bXrdrRRyd0luXuM0ZOiKF566aW5ubmiKGJSRX5GNnVhbfzhxcF9zZ4cJqlSqdxwww0x&#10;xsnJSUlIzCyEUK1WsywzM5bwKphUGK+bfSJauL//EocBqHvrhsn7D2LgHX/x9cIdgBK0kYRECQBJ&#10;SHjHHXcgIQmAJACSACQBcHcl7o5XoZK7qwRAEkkkJAGQBKDEkxijuxdF4YkkACQtybKsklSr1SwJ&#10;IVjCEuD9Z93btf7JqX1XNadXdQ7v793y+Mgjb1oY2arES0VRxBiLJE+KonB3SUhImhlJM2MJJSXe&#10;RiUsd3l36+Lu/G9Ods4X+AmSV65o7ezKPz/RvRAJgCR+KpVijO5eFEWe50VRxMTdJbm7JHeX5O4x&#10;RncviiLGWCQx8UQS2pAEQNLMSJoZ2wAgiUSlGKOXlIyOrkIyNDSCEkkAJC+oD3SG8HhzCmYhhCzL&#10;zraumoWj/bVqtZplWQiBJbTZuKr/wzdf8sUf7v7RngMzMzPuftvVF//StTv+6vtPHptesITk8PDw&#10;unXrQgjNZjPP8xdeeGHTuukP/PzRL31t1aPPrgBA8hduO3H2toU//cKW2YUaSSwniST+nWHkjXvz&#10;rsWBH26OU1jYMD531ZHFL9YbPw71ev2OD3/2/l2Vm3+9a8ulmaRDhw498S/VkWcrP/PRsGZTD4DZ&#10;2dn+/v7xcfz5X7V6e31lPw4dsTO38ed/LpN08uTJwcHBwuwp44Q8M9vSaHZOTHZ0dDSbzcHBwRAC&#10;gGZz7q6vftBC6OlbNzt16Iyzbzt353sA3H333f/y3e/tufVtodVcM3Z8Zv3Gha7uN+x+oHt6uigK&#10;d5fEqLOfm6y2fGSo5sLaE0uNiu3e0umGf2dmJJGQlGQJSTMjaSWSAJQUReHuSgCQREmStwEgCQBJ&#10;lJS4e4yxKAp3jzG6uySUSFrCEkpK3F2vwt1VAqA2KHE5JJKYADAzAJLQxswAMAkhkAwhmBlLaCMJ&#10;gBIAktCGJACSWI6JJSQBmJkkM8uy7Iwzzujo6Ni7d2+e50VRNJtNd8/zPMaoBABJAEwsCSFYwgQA&#10;SSRMAPDfBf4EHCTNrFqtdnR0dHV1dXZ2duVdq+7ZvHDOTOPsGQCSKuP1/u+vfnLdI3sWdiMhecMN&#10;N9Qz9GBmEV0N1AFImp+fv/vuu0m+5S1vMTMASmKMs7OzXVPHr9r97VrRNGFy6Naifunzm6eL1ZWf&#10;+LVf+yySXbtuR0kSACXuLsndY4yetFqtl156aXFxMc/zGCNj/uG+JwZD8+VW1+bq3L5mz5+fPENS&#10;b2/vtdde22w2Z2dn3Z0kADMLIWSJJSTxU5E0s82tkcvn9zzUu3OsujKDn75w8PSll77Q3PbJz3xJ&#10;CQBJeCWSUJIEgHfccQcAkkiYoKTE3dWGJJZTG3dXCYAkJCQBkESixJNYkhhCpSgaACzJkmpSqVSy&#10;LAshWMIEQMfQwZU7vjb+1JsWR05XMnju9ztWv3j8vp9vLa2Q5EmM0d1jjEVRxBjzUoxREhKSlpA0&#10;M5aQSHL3GKO7xxg9kQRAEtpc0JG/caD1tyfqR1tG0oB3DDV7zL840ZWLSEjiFCSRqBSTohQTTyS5&#10;uyQvxRiL5WKMktwdgCQAJJGwjZmRNDOSAEiijSRPYozuLsndJY2NDSMZGhpBiSQAkttqKzZVuh9r&#10;Ti4ZzKyeZTutZyHDid5apVLJsiyEYGYkAZBEadNQ36/dfOmuux++96nnm80myduuvvS91174mR/u&#10;OTo1bwnJjRs3rly50syWkhdffPH808ff/saT/9ffrB09WQVA8rILFt5288k//eKm8ak6SZyCJACy&#10;5msHj1x/5/Z/+GA2FkZrd7VarZPX7oub5hf/rKdjqesTH/6HH3xm8R2f6Opfn0k6duzYzIsr7/3c&#10;wm0fqw9vrDUajc7OzpFRfPpvmrfcWNl5QcgyzM5h1+cbq1fzF95RnZqaqvX2PhisAgy1mo2scty4&#10;qdFct9SYmZnp7u7u7+9vLp78/r/+Vt/gpZdd/SvVaufc7LH77v7ddadddtEVH/zLv/n8Fzad0XNi&#10;dMv99/R2dKzo7993+tkHNmy+7oEfdCzOe6Lk9ENzqydaDp3oqzyzoY6SmTFByd3NjImVQgiWAFAS&#10;Y3R3JVhOkreRBEASSbTxUiy5uxIABlvZ3bvjtDOOTJ04PHk8SmaGkn4qd9erACAJCUsASAKQhFdB&#10;EiVJSEiaWaVSMTOSZkbSzEiijSQAkgBIQkISCUksRxIJEwAkQwgxxhBClmX1er3RaAAoiqLVanki&#10;CW3YxtqQBEASCUkAJAGQBEASCUuSKpVKX19fb2/v1gfPZbTp64973a2wrscHaoe7n9hx//Mv71VC&#10;8u3X7dhZfQ6AwV/CxgPY6u579uzZv3+/mb31rW8lCUBJjLHz8N7LHvrKgeEzjq7cuGpx4qzDT+7Z&#10;tOPweVf39PRmWXb77buQ7Np1O0qSAChxd0mexKTZbB4+fLjVauV5bkXjt3sfPZ53/P3U5rki67bG&#10;BwdfLGR/OLL9yquvHhwcXFpaWlhYcHcAJM0shJBlWQjBzJjgp2JiZkPFzPUzDzWtWlEREe5cec2P&#10;H3/qG9/4hhIsRxKvRBIA/t7v/R7akARAEoAkAO6uxN0loQ1JJJIASHJ3Se6uEgBJAEgCIImSJE9i&#10;0t0xsGnd+SFks3OTh44/6V6YWZZllTZZloXEzEgCINmx+vn+s78z+tA787kBJd1rnxs4956j978z&#10;n+tVEmN097hcnuetVivGqASAmZG0EktIPIlt3F0JSpIAGPC2webamu6dzmY8nNtRnNdZfGm8diyv&#10;MAFAEsuRBEASibtLikme50USY3T3GKMkTyR5EpOilOd5TNxdEtqQRMLEzEiaGUsASAKQBECSJzFG&#10;Se6uZGxsGMnQ0AhKJAGQDOQ5Hf2DVh3zlhvXsJYHHexAtV6vVqtZloUQzIwkAJIo1bPso2+75uXR&#10;8f/25e/ONxpdtfod733zmv7uT33nyWaMTMxszZo1g4ODkhYWFlqt1sGDB0/fOP3+d4x+5surHt/b&#10;kbMZWPmlN03vOGvxT7+4cXKmShIJyUZnUVTRNVcxRyX29k3fNHLJt49f8YON/3Rz39hl7s3D/KfJ&#10;c44UV040/rTnrde+/boL3/31P5h/44e7tl5WkTQ/P//w39n+R5vv+IMVnX0eQjCzhx6J99xXfOg/&#10;1/r7DICkO+/On3shfuhXa5YVD1VCEC4qormb2fE839NZP3upsbFaMzOSB57/1gvPfO308z64/ayL&#10;SQJ48pHPnhh5+nU33PHej/3hC7e8deOPfzBw+EBXV1dfX9/c4KofX3T5pU8/unJsNMbo7irVWvIY&#10;lyqQhISkmTFBIqkoihCCJJIhBJKhDUlJjOyYWDV4+OyJ4QPTg4c9y1FSyd1jjO6uBCWSkgBI8iTG&#10;6O4xkeTuAK7ffsmbL7x2Zmmur7PnhdHDf/XA11hColfn7pLcXSV3B6AEgCSSAJigjSQAkgCQRMIE&#10;JSVIzIxklmVmxsTMSAIgiUQSAEkokcSrIwlAEgCSKJmZu0sCQBKAJACSUCIJgCQAlqzEEkokkZAE&#10;QBIlkkhIIiFZqVSuGn1D19SK1nCjMlEDMHbrwYW48OSTT+Z5HmPcuVpvPy/s17ZJDnRhYTv2jWPo&#10;6XjGnXfemef5unXrrrjiCpIAlFQXp19z12eP9K378bbXuruZnTa6/8oXf/TIFT9bbD0/hPChD/01&#10;kl27bkdJCQBJ7i7Jk5gsLi4eO3as0Wjkeb4VJ97Vvffz02c8t7Qixujul3ePv7X32KfGtm6/5rbe&#10;3t6lpaWFhQUAkphkiSUk8R9hYmYku9HcvHgkt+rh+tomK5/61KdOnjwJQBLakERCEq+Ed9xxB0mU&#10;SKKNSu6uEhKSAEgiURtPVEJCEgBJlCR5qadraMu6nVOzo/OL00MDG0IIz+y/372VZVmlTZZlIQRL&#10;mACoDrw0dNGXJ566ZXF0u5KV5363Y/jA8R+9K1/qcndJnsTliqLI87woCiUsWYklAJI8iTHmeV4U&#10;RYzR3ZXglbyhP790RXSp4fy78frJ3FgCQBIASSQkAZBESUlM8iSWvCTJSzEpiiLP86Io8jwvisIT&#10;SSiRBEASAEtmRtLMSAIgiZISb6PS2NgwklWrRiUhYQLAzEhurnZvCl1GnGTxciXWarV6vV6pVLIs&#10;CyGwhIQkkmpmv33r5QNdHc+9PHLOprWLuf78e09FiSUzy7Kst7e3VqsBaDabR48ezfPme988dtbp&#10;i3/0r41nTrYuP8M+fF3HP9+55sHdvWYGgCSA/TtmXj5rgULXbHbRvWuGx240r47u/Odj1+9ee885&#10;nQc29J1847ieOPCWLxUrm/mfDLzzLe9628++7YdfWHz2B/nl76gPbuYz980+/33e9OGO0y+rFkWR&#10;53lnZ+fDj/v37ik++L7qyj4DIOkbd+b7D/uv/mIWuvhA4AbX5rxwd5IN90c66xsKPzMEkgAOvvDt&#10;fc9+/dqbf7+za4gkgD1PfOn4y4+87qb/8z2/84mDb3rr2kcfHHr+me7u7oGBgfHh9Y9c+JpLn3p4&#10;5ehIURTuLsndAagNACZmRhIld8/z3CyzWkd9cHMxM6LmfJZZCCHLshACSQBbHrq5/8jpSz3jHTOD&#10;C31jT1/1dzJHopK7xxjdXSUkJAGo5ElMvPS2Ha+/fOt5u370tWPTJ/q6et576S3R9cf3/gMAkgBI&#10;SgKgBIBK7i7JE0nurlMgIQmAJEqSAEhCGyYASAJQCQlJMyMZQiBpZgCYACAJQBLakARAEstJwnJK&#10;kEgiiTYkAZBEiQkAlgCQtBJLKJFEiSReCUmUSJrb2vmNm2a3coPy8xe85jHGpaWl0dHROD/+nrMW&#10;prK1B7KzSQIY5vi5tnd3ftYXvvVgjPGKK65Yv349SUkAJNVnTrzmO597eMvl+wZOizEC6FmYvvXZ&#10;uw5ccsvU9teEED7wgU8j2bXrdiSSAGg5L8UY5+fnjx49miebceLdXc9+ZvLMF5tdMUZJF3VOvqPv&#10;5T8a2bbjDT/b3d09sTCRL+UZMklMsiwLIZgZS0gk4ZUwMTOWkLj7Jz/5ybm5OUkAJCEhCYAkEpJI&#10;SKLEO+64AyWSSEgiUcndVUKJJACSSJS4uyR3VwklkgBIAlDJ3eu1ntPXX3Lg2JMTU0ckmWXbN11a&#10;rdSfP3y/mWVZVkmyUgiBpJmRxL/x3u3f7163Z3r/lY3poY7h/b0bd5944o3zI6cr8VKM0d1jm6Io&#10;YozuLgkASUuYmBkAkirFGIuiyPO8SNxdJQAk0caAngy9FYy2mIv/EwAmAEgCIAmACQCSACR5EmNs&#10;tVpFEhNPJHkpxujuRZKXYqIECUkAJAGwjZmRNDOSAEiipMTdY4zuLsndJQEYGxtGsmrVKNqwZEnd&#10;LAshZlmlUqkl1Wo1JGYGgCQSkgBIAqgE7tgwuHPL2gf3HhwtaoXEkpkxMbOuri4zkzQyMtJsNhfV&#10;vPS6ff/52mqrFULQr/9j49CLA2dkG5m4Ye+Vk5OrWtueWVFZCsdOX5gbLG7653d2NNQaenz8/AMn&#10;zzvY/9zGFQcuO3H2g7Nr9+svV2XjHb/5m7+5Y8cOAE98q3n/3y6GCml40293rD07ACAJgOTkFD71&#10;6cbll2bXXFmpZjg5rs98oXHO2eHNt4QG8FBgv3BuXuR5bmZLWXi4UtkW4zYLTKanDt971/9+3mt+&#10;cdOW60KotRrT9979X/v6t7Tsss9+9rOHbnnL0uCqrXd9c02w6tq1j513EaFrH/ph0Wi0Wi21ASAJ&#10;gCSeQkmMMc/znk0XDV74Js+bWa1z5sADCy/el2VZpVLJsozkWT94R3Wpe99VX23UZ0Ojvu2RN1Ua&#10;nU9c9zmFHIASX04SlpMEwN0luXuM0d1jjO6+dsXKD1zzth/vf/Jbz9wPgOT24Y3vu/Kt/7z7u7uP&#10;7jMzkgBIApAEQBIAlbyNJHeX5O6SAEhCG5IAJAFQgkQSAJIAWAIgyd0BSALAxMxImhlLSEgCkASA&#10;JACSAEgCIAlAEhJJaCMJgLsjIYk2JAGQREISABMATJAwMTOSIQS2QUISy0kCQBKnIAmAiZllWVav&#10;11euXNnd3Q1gBZtXdj37XNx6gmtISuri0qXhyWfyTZ+783FJt9xyS0dHB0lJACTV5iZ2fufzLw1s&#10;uH/jxe4u6bTxQ9cdfGjfde+a2nCmmX3gA59GsmvX7QAkAZAEQG28FGOcnp4eGRkpklqx+Bs9Dz/T&#10;HPjKzMaFXHXmv9J/cGXW/MSx7dfcdsMzfT86qaNZrJ8zfVVfY5CkJSEEM2OC5SRhOZbMjCRK7v7J&#10;T35ybm5OEhJJJAGQBEASAEkAJAGQRMKPf/zjKJFEQhKJ2ri7EiQkATBBSZK7K3F3SQAkASAJgCQS&#10;ldy9r3vNmsHTnz/048XGPJI1g1tXD2594eWHpDyEkGVZpVLJSlYiiVLXaY/1bb9HHuQ88fibl8bX&#10;A5Dk7pJijO4eY3T3GKO7x5InkgAwMTOWUJLk7jHGvFQUhSeSUCKJ5UgC4CkAMAHAEgAmACR5EmNs&#10;tVp5nsfE3WOM7i7Jkxiju8cYi6TVahVFked5jNETlEgCIAmAbcyMpJkxAUASgBJfTgmAsbFhJKtW&#10;jaINS1YKIWRZVqlUakm1Ws2yzBKSAEgCIInEzNyd5NTkRLOVb9++PYRgZlzOknq9LmliYmKxsfhI&#10;3Fu3cE3vlnVDrYNHO443lp7yF84JW9eEQQDHzlrcv2PmNXet6p7KSKqCx244WWutet03b20N/ghW&#10;TG85NnrJPsZOm878H2vN4z4wMHDdddfddNNNWZaZ2cKMpo8VKzeFalUMxgQJyaUl/vF/b4Do78Ox&#10;EV11eXbj603JMcOeEM4p4oArNzwfQou8ylE1IwmA5PTUoXvv+khX12B3z7oTI0+tXrfz8mt/6ytf&#10;+dq3/vXuLdsuK87c+aPhSmtpenFFz5qpiev37nb3ubm5+fl5AJIASEIiiSQAJmaGkrsXRdGz/Zr+&#10;M648+cS3liYPd/StGdpxW+PEizPP3FWrVX6iZ2b1GT96y4GL7t9/5qFaK+9cavaNbDr90Vv2X3Tn&#10;5OoDKvlySrCcEi/FGD0Z7Or7jeve+dUnf/DgwT1I1vYN/ubr3/3Pu7//5NF9ljBBG5KSALi7pBij&#10;L6c2OIUkACqhDUvVarVWq83Ozrq7JACS2MbMSAJggoQkAJIASAIgCYAkAEkAJAGQhJIkAJIAkMRy&#10;JFEiiRJJACSxHBNJACQBCCEAyLIshJBlGUkAMcYQAl4JSQCSmADgcmbW39+/ec3Ka1c8N+4Dz/oZ&#10;AEiu4dg59uL3Jjd8876nzezWW2+tVCooeTL8wiNn777rsY0XHete3bc4ednhx6Y2bD9w7dvNMpIf&#10;+MCnkezadTsASQAkAVAbL8UYJycnR0dHiyTG2KGl3+x5XNKLrZ4za9NzsfLfRrY3usi3jndixaqF&#10;08az4xPVo6+ZuHmwtZ6kmYUQWMIrkYSEJAC2Qcndf//3f39paQmJJCQkkTABwBJK/NjHPoaEJBKS&#10;aCPJ3dUGJbYBIAmAuytxdwCScPjvvgAAIABJREFUUCKJkhJP+lesXTu0fd/hh+YWp5CctvrcvhXD&#10;B0cejTEPIWRJCCFLQgiWkEQbVhYqnRPN2aGYV1TyUozR3WOMXooxegklLgdAJXcvklarled5LKEN&#10;SSxHEgBJAGYGgP8RlDyJMTabzaIoYslPEWMsSnmeF0WR53mM0d2VACAJgAkAtjEzkmbGEhKVYoxe&#10;UgJgbGwYyapVoyiRBEDSzEiaWShVKpWOjo5arVapVLIss4QkAJJImJiZu5uZpI6OjlqtZmYsAWCb&#10;SqUiaW5ubr658FDxzNoVazZW1mN6iWLO/NH43Gk2vClbR3L/zpmTGxoXf3s4a+EnzOzFnTPj6/M3&#10;/uP7QpjNOw8RtdDasFiZPDH7g1arIam7u3v79u0rVqywxN0b84tP3/vo3MzsuZfuOO+yCy9/7Wuz&#10;LIsxtlqtjo6O2dni0Sd8dKy47JLq2tVRipIASJquVJ6qV00oyD6Pl7QKM6tUKiwBmJ87sfepv19a&#10;OLH59BtP23J1Ufhv/db/dtUN/8VozeZ8V+/wI4v78pPPrm0u1fhvWq3WSy+9JAltJAEgCYCkmZFE&#10;IinGaF0Da6/65cl990/u/SEAkj0bzx/e+eaTj381LIxUq9WuueHq6KUPXPu4oZUH62zlF+7tPOOB&#10;N++7+BvTQ4fdXYm7S3L3GKMkdwcgCW1U8iTG6O4xxmrI/uuN7315auwz93/d3QFcs/2in7vwdX/0&#10;/b8/PjNuJZYAkARQt2zjisG5fGlkYTqP/y93l+SJSgAkkQQgCYCWAyAJABMAIYS+vr4sy8bGxtxd&#10;CQCeAgATACQBkATAEpZTCYAkJJJQIgmAJF4JSbQhKQmvQhIASQCUACAZQiApqVqtVioVtkGJJACW&#10;zAwASQAkAUgKIew4rfuN6ydHfNWYD/Ta/OZwbH9r9TeeWXzppZe2bdt27rnnhhBIAlASY2w0Gh0H&#10;91y95zsgspg/vf6Cqde9LYQAs/GOxsd/+QtIdu26HYAkAJIAqOTukjyJMY6Pj4+NjRVFERN371Dz&#10;qtrR7dWpJ5cG7lscWjTM33BwW+/ZlzXe2FxqFkVxqOOZvd0Pvnbyzb3FoCVM8OokASAJgG1QKori&#10;E5/4RJ7nSCShDUkAXA4l/u7v/i4AkiiRBEASgJZzd7QhaWYkUdIrAUASAEkkKnmiyDM2Xp7H5kvH&#10;n44x7+zs27Ju54nJgyemDppZlmUhhCzLQghZloXEEiYoSQKgNl6KiScxRm+jEgAmAJggUeLuMcnb&#10;xBjdHW1I4hQkAfBVmBlPAUBJTJrNZlEUMfHlYqkoihhjURR5nhdJjNETlFgCwJKZkTQzJmYGgCQA&#10;Je4eY/SSEgBjY8NIhofHJJFEwpKVQghZllUqlVqt1tHRUalUsiyzhCQSliyRFEKo1WpZlnE5AEwA&#10;SMqyLMbYaDTmaq3HbV9XT+85l16JY3O8/9g8lx4vnt8a1m/K1gB4+eyFQ+fPXPTtoe6ZCgAF7r7h&#10;hJtdfu9pgyduZrGCslb9yIn63c1mk2RILCFpZo35xee/91itq7Pe0zkzOtG3dvBdv/6fVq1aNTs7&#10;29nZuX79ejMjubS0tGLFihCCu5N090ajUa1W8xAmslAX+mMM5Nzc3N69e82MJABJJCUBLtHMZmdb&#10;Wdcl+577wb7n7i3yfHDotGtu/F9mxp+enXyWiaQXXngBr4LLSfIk6x5ae9UvjTz8lbnjzwEgWV+5&#10;fsNV7z25++s2d7xer0/09E/UBi5+YuPspgfzih/pWWHNntv+6Q3PXvu3jeqcEneX5G1UwnKSvE2M&#10;0ZOVXb2/fcN7phbnnjyyb9uq9Weu2vTp+7/67PED1oaJmQEguaaj/0NnX12xULXs8YmX/+HgIzHG&#10;oig8iTF6ogRtVHJ3lQBIAkASAEkz6+jocPfFxUV3l4QSTwGACQCSAFgCQBKJEgBqg0QSEpIAmOD/&#10;B0koKQEgCYAkJEwsIWklkmbGxNowQaI2a3v48+eHSvAVAXuKLS/Mdj/77LMzMzM7d+5cs2ZNCIEk&#10;EkkxxkajMTs7y6WFganjM/UVYc3GwcFBM/vOutHnV8zuu/5eJLt23Q5AEgAlACS5uyQvxRiPHDky&#10;NzeX57m7xxi9FBRzUVLe1Vx83aEra2/cUpzXaDSKopjjxP0DXz9v7qp1zdPNjCQAknh1kkgiYQKA&#10;JBJJjUbjD/7gD9x9ZX21xInGcUkokQTAUyDhRz/6UZIokQRAEiUl7q4EgCSeAolK7g5ACQCSAEgi&#10;kQTAkxij/xts2/Ca7o7+vGhWsvqRsWcnZo6YWWiTZVkoWYkk2kgCIMndJXkS23giyRO1AUASAEkA&#10;JAGo5O4xxiLJ87zVauV5HmNUgoQklpNEEgBJAGZGEoCZMTEzJpYwQcndY4xFUbRarVjyUozR3WOp&#10;OEWM0d0locRXZ2YkzYwJSl6KMXqiBMDY2DCS4eExlJgAMDOSloQQsiyrVCodHR21Wq1arWZZFkIw&#10;M5IASAIws46OjizLYlKr1UIIAJgAYALAzCQhkeTurRWhcdHKk99+cPTwC32btg5cfkFjYW7/Y4+a&#10;7NLquQYD4Bkev+GEB23d3VttcGRr4/i2xdfcs2pgok6Gqg9KRQMTzeaSu7MUQiBpZoszCwfue2rt&#10;OVsGNg6bodVqHbhvT2dv9+lXXSApy7JKpVKtVgGYWbVaZUmSu2dZJsndkcQYp6enm80mEpKSSEoi&#10;6e6ShtZctHrdznvu+uPG0oy7Z1n2+ps+2Nk9MPLyPVROstVqHTp0CIkkkmjDNgCUxBhZ6dpw/Qdm&#10;Dz819uS3AJDs33bZ0Pk3Hrvvs1k+bz3dLw8PDsz7TV/+Wchmhg+1vO+Hr989uDjZ1Tjh7krcXZK3&#10;UYI2kgAo8STG6CVJK+pd7774xs0r1801Fv/2oTsPTx5nYm1ImhnJs/pW/+oZV987tu+Z6ZG+Sv1n&#10;TrtgvDm/64X7o6KkInF3SSRDCEVRSPKSJHeX5O4qYTmSkgC4uxIkXA4ASwBYAsASEkkAlLi7EgCS&#10;sJyZZVkmyd3x/40ktJGENpIASAIgCW1IAmAbM2NiSQghy7IQgv0EjIEAVPLk9OHQ3xUCEa0D/duL&#10;ohgfH5+amjrzzDN7e3tDCEyUxBibzebCwoKkPM/dfWBgoLun5+ubjy1kxU1ja/+P934RyS9++W1X&#10;Tg1LAiAJgBJPJMUY3b0oigMHDjQaDU9ijJ5IcncAkrynMXfVSxfWrzineXmr1ZJ0Ihx5uPvOCxau&#10;W9/aRhIASfxUkkgiIQmAJEqSxsfH/+Iv/uIXz/joZatvEfTo6Hc+u/cjWI6nACCJH/3oR1EiCYAJ&#10;Ep0CJS6HRBIAd1cCQBIAkkhIAlDipRiju5Psqvd31Hon547n+ZIl4VVYiQnaqORJTIqiiIm7S3J3&#10;Je4OQBJKJAGQBCAJgLtLikmR5HnearWKoogxKsEpJAGQRBIASQBmxpKZkbSEpCUsAZDk7jHGoijy&#10;PC+KIsbo7jFGL8WkKIoYY5HEGIskJu6uhCQAvgozY2JmLAFQ4u4xRnePMbq7EgBjY8NIhofHAJBE&#10;wpKZkQwhmFmWZZVKpbOzs1arVZIsy0II1aSzs9PMiqLIskxSnudZloUQJAFQAsDMsizbunXrgQMH&#10;iqJQ4u6RWryof+qL3/KTc14JeWNhdFPHxNr6UG3ljsXNJNHmmWsnT5zWsMgst9d8Z6hrrmJmTJR4&#10;CQDbTBwcOfHikW3XXFipVyUBGN17eGZkcsvV54UQkJDEKyGJEkkATACQxHJK3H39xitWrT33vu/+&#10;xfz8ZIyxq6vrkivf3dO79sj+b1UqgeT4+Pj09DQSSUhIImEJiZKY1Ie2rHvte+aPPzd//Pmu1dtW&#10;bLjgxBNfWzz6TLVa7ejvPzjcP7zQWD2Ftc9d2nt808n1R+657qmVczN9MwvuLsndlXhJkrtLwnKS&#10;ALi7JF9OkrtL6qp1NopmnudsY21Idlbr/+Wc10+1lj6//0EYSG7qXvmrW6+48/izD00cllQUhbtn&#10;WVatVs0MQIyxKIpms9lqtYokxuiJ2qCNJAAqocRXAYAlACyhpOXcXRIASQAkASAJwMx6enqKolha&#10;WiIpCYAklEiijSSUJGE5SUgkAZCEU7AEgCVLQgiVSiWzamNi9ezI2qzeGtp62OpLkmKMgJ+9tgJg&#10;ZDoHuLavYiEsZquzar1Wq3V3d9fr9RCCmSHxpNlsLi0tuXuj0ZA0NDQ0sg73rBm77diG05rd73//&#10;/0Cy4+7rf25k01CrLgmASr5cnuf79u3L89zbSHJ3SQCUNHeO4fTF1y79TE+xcpGzj3R8B8C10283&#10;GACSAEgCkIRTSAJAEglJLCfpxRcOrHvh2oHq8A+Of9lj8foN75psjPzRE+9veQNtuBwASfyd3/kd&#10;JCQBMAFAUhIALYeEywEgCUCnQBuSKEnyUozREyUkAVgSTmFmIQQrsYREEgBJ7i4pJkUSY/SSlkMb&#10;kmgjyZNYKooiz/NWq1UUhScAJCGRBEAJSiQBsI2ZMTGzEIK1IYlESZHkeV4URYzRkxiju8dSURQx&#10;KYoixlgkMUZPJKHEU5gZ25gZS0jcXVIsSXJ3AJLGxoaRrF59AiUuZ6UsyyqVSmdnZ61Wq5S6k2q1&#10;mmWZmQHwJMZoZkiUmBnJEEK9XpcUpVghosfF5vz8fDNvjO55sDI02N21RmRzYXp+/3PhsjP7zj4n&#10;PD0BgCQSSW5Y6C/yeuw/UbXC2EYSAHeXhIQkACYTh0ZP7Ht561XnVzvrSI7vOTQ/Pr35ynM7sxV9&#10;xdrp7HgLS/iPkARAEglJtFGpKIre/k3nXPpz9x/72mR1Bk8dH+aKS69839LCyZcPfKerq8vMJiYm&#10;5ufnJQGQhDYkATBBIsmTGKOkas/qNZe/PXSsUF6c3P31pbH9Zlb7iY6Ol9YNBffN47MGWJFNdNmR&#10;gRWnjU7UlxrurpK7S/JEkrtLwnKSACjxRJInktxdkrsDkASAJTMjaaUVlY7/9cIbHzhx6AdjL5hZ&#10;CGFFtX776Vc/OvnyD8cPSHJ3S0gCkORJURQxxlarled5q9UqisITSe4OQBIASUiUAJCEhCQAkmbG&#10;NgBYAsAEAEmUVHJ3LQdAEgCSAMwshKAEiSScgiRKkpBIQhtJKEkCIAmJJAAkkZAEwDaWhGT+8I6l&#10;iaGugdnWYq21VD/tst2hthBj3DRofZ1h9+HFIuInKoE7NnfMNziRd69Zs6anp6ezs9PMmACQFGNs&#10;JbOzs8eOHVu3bt2GDRsODzZ+uOrk249tWpnX3v/+/4Hkwruvf+exTf1FXRIAlbwUY3T3PM/379/f&#10;arW8jUoAlHR1da29sWd35d4OdS5yYTg/7cr5NytBQhIlSWgjCQlJlEgCkARAiT+wfqCx9fcefsdU&#10;66Sk3srKj1325SdP/vDzz/4ulmMJJX7kIx8BQBIAS2ij5QCQBMDlUNIpUCKJkhJ3jzF6G5SsFELI&#10;siyUbDmWUFLJ3WNSFEWe5zFGT7QcAEkASAIgiZISd49tiqTVasUYPZGERMuhDRMATMyMpLXJsswS&#10;JgAkeZLneavViiVPYqkoihhjURSxVBRFLClBiSUz46szM5JIJHkSE3dXAmB0dBWS1atPACCJhG2s&#10;lGVZpVKp1+sdHR1ZllWr1c7OzoGBgY6OjhCCmZEEIMndcYrNmzfX6/UjR47oJ0KobF4JMxh9bunY&#10;Y89NHn5xfuJI77tvsiemPC8kLZ04XGBpxUU7ebRBEq+EJAAmAEgCUAJAEkkAJJG0FhsHf7Snf+Pw&#10;0Na1CNaab7z8yHMrVvVfdvbPXbH4iyAM4YH63x6uPgaAJF4dSQAkAZDEcirFwIk3n2krumuNMFdf&#10;PHNu84YDlQP7/pUSSXePMeZ5rhKWY4KSJC8pgWVZZ5+ac4q5mYUQqolqlYPDA8HVs9RsZNlMR3Xd&#10;yamu2QV3V+LuACS5uyRPVEKJpCQAkgC4uxJ3l+SJJHdXAsAMp60uXn/xwuhE9f6nuhutzMxI1rPq&#10;b5z/hiXPd71wv2WWZdmWFat+edPF//fIM0/PjihhgkSSJ0Xi7kVRNJvNPM9jIsndlQCQBEAJAEko&#10;8dUBYAKACRKSkgCo5O5aDoAkACQBkARAEj8VSZQkIZGE5SShjSQAknAKkgBYsiSEsHDoEm/2nHbR&#10;c1m9JYSZo0Mn9p227qKnQsfMGasDhGePNiQxOWd93Ywvz1TNrKenZ8uWLbVazcwASAIQk2az+fzz&#10;zxdFcf755/f19Y135l857cg148MXzA28731/ieTiu97wC0e31d0AKAHgbWKM7t5qtV588cWiKLyN&#10;SkgkVSqVq6++ulGdP1rZP5Cv6s/XUMRyJJFIQkkS2pBEG0kAlNQeOHdyYurPnr7dvZBEht+44C8L&#10;FX/2xIeiIgBJAEjiFPzIRz6ChG3QRm1Q4imQSAKgU6BEEiVJXooxeiIJiZmRDEmWZaFkJZJmxjYA&#10;JAGQ5EmMsSjFGD1RGySSAJBEQhKASu4eS0VRxBiLosjzPMboCQBJACS5uyR3l4QSSQBMADAxM5JW&#10;yrIsJEwASPIkT4qiiCVPiqL4fyiDE3A977Jc9Pf9/N/3/b5vzclazZwmbVqgSdt0gjKJVAERkCNH&#10;GeQgirqr4oBb3cdtgONmo3uf4zl6HLoRUTfgbN2CAspQ6i60pVA6UChtOmVsmjRZTbJW1vR97/t/&#10;7oOP13udb11JEH6/nHPTNHm1pmlycHcFtBjMjN8aAAo5eAuApGPH1iFs3HgCgSQAkgAYzIxkSqko&#10;irIsO51Or9cry7KqqjWhqqqiKEgiSAIgCS2SZjY+Pj4zMwPg2OlZ27JGZ5bz6SV3pQ2T/eWVJ/7+&#10;U3NHD078/Pezhj8+hxFbmX1qcP9jY5uew1QCIInVSCIwYDVJAEhKIolWHjT7bv8aoLLXWZlfmr5o&#10;40su/pHn9X/g/urjx9O+jflZVw5edU/37x6u/pkkhkhCIIlAEoEkVpMEoOmkY6+9qHN0ccte7Nhx&#10;w8qofWHDA53DJ9d/6QRJAArurhbOhSQAtdw95ywJgUPMLKVUFIWZKaVjM5MLvSo51j19srOwqBYA&#10;reZBAechCYCCu0tyd0k5Z0nuLgnAq1+8+NZXzR07Wawdzyu1/dLvbO7XycLW8el3XP7dj849/bX5&#10;oxtGp15ywY69iyc+cezhrKxAEi1J7p5D0zQ5NE0zGAzquvaWzgJAEoawZWZsAWAAQBIASQSSACQB&#10;UMvdNQSAJJyFJM6FJAJJDJGEIAnnIglBEoIkrEYSAEkzI5m+QZ35x75zbN2pDZc9aWYA6uXywBcv&#10;n9p+eHT9oYtnbKKX7tu/2DhIVoXt3t5dHqSji1Vd12VZrl279uKLLzYzkmrlnOfn5x977LE1a9bs&#10;3LmzqiqSeyfnP3vBsR2LYx9/3ccQfv1DP7Fu0EVLLQ+5tbKysm/fvqZpfIgCWpJIWihaJCcmJrZu&#10;3VoUBUkEkgiSAEjCWUhKQtD/j81tm9f61v98z5uWmgV3HynGfu25N++b/+r7H/xV90YShkjCEO7Z&#10;s4ckAA7BELUwhKthNbXcXQEtkhgiyUMOktwdgaSZpVAEM0spWSBpZhyCloK759A0Tc65aZqcswe1&#10;ECQhkMRqkjzk1eq6bpomB0kAJAHwIMndJaFFEgBJAAwAGCyklIqiSMHMGCR5qFv52+TuCggkAZgZ&#10;zwUAW2bGAEDB3XNwdwUAR49egLBp0yyGkATAloWiKMqy7PV6nU6nLMterzczMzMxMVFVVVEUCCQl&#10;AZCEwGChqqpUpmbdGCE9OScp56yCadvM8QcffeyjHxm99LLy+6/C2hH2B3M3/QOWfGTHTpyFJAJb&#10;AEgiSEKQhHPxQTN3ZLa/sDK19YLN4ztfNfilr1Qf/3p5K0kAu5qX7V55zadHf/tUehJBEs6FJFok&#10;MUQSgMVL18xdMzPz6UPV6T5gZVk+c+WapW1jGz53rLNQA5AEwN0BKGA1kmhpSM4ZLQ4xM5JmxgBg&#10;YJbq2oMkAJIASAKg4O6S3F0SAEkIJHEWDXF3STlnD5Le9n1zL7tu6f/445ljs0W3wze+bP6Fuxf/&#10;w+9tOb1QWVjTG/2Zy26Y6Y2R9oVTB28/tV8td1drZWWlrmtJDArNkJyzB50LhpAEQNLM2AJAEgBJ&#10;ACQRSKIlCYDOA4AknAtJnAtJBJJoSUKQhPOThCAJLUkASCKQtFZS58wT3zkyPbdp12EzI1kvV/u/&#10;sGvtxQdH1j9paK7Y0j3Tz8dO1RA2ra3Ge2nfyTLDyrJk2LlzZ1mWANRqmubxxx9fWFi4/PLLZ2Zm&#10;zIzhyd7yp9c/+eVX3oLwgQ/8LIao5SG3FhcXDx06VNe1DwGggBZJAGaWUjIzkgA6nc5ll11WVRUD&#10;AJIAJCFIwvlptZs/+LGfv/R9Xzlx2+ePfSQ3zQ1b3rh75jvf8+U3nVg8LAmAJACScBbu2bMHAFcD&#10;QFISAAUAkgCQBMAWAJIASCJIAqDg7mohMKCl4CHn7EESAJIWilZKyVpcDUMkeSuHuq5zcHdJ7i4J&#10;gCQEkjiLWjlnd89D6rpugrtLAiAJgA+RhEASAEkAJAGQRCBpZiRTSkVIgUHB3QeDQR2apsnn4u65&#10;5e5N0+ScvQVAEr8pACQBkDQzDlHwkHN2dwUATz01g7Bp0yxaJAGQBMBgoSiKsiyrqup2u1VV9Xq9&#10;9evXT05OFkVhZgxrqWvQrID3q1jEv2DL/lVl3LwWCwOcXJQEwOG2bTrPLX/1E585s++hYnScE+PN&#10;7Ala0bt4J8wwRBICSQAMABiwmiS0JGEISQAkN/izXj74mVur9z9dPgqA5Ibm0hv6P/3Pnfc9XTyO&#10;IAlBEgAGACQRSErCWZYumZq7Zt0FnzpQzA9IAljYNb3w7LUbPnu4XM4ICmhJwmokERTcXZK7I3AI&#10;ALYQJOWc1QIgCUESALXcXQFBEkkEkggkAUgCoOCrTY017/p3s3v3VR/46BTDhpn8Gz/19MduX/OZ&#10;u6cA+4aU0prJyQun1g2Q5+oVSQAk5Zzruj59+vTc3Nzs7OyZxcV+v6+c3b3b7a5Zs2bdunUpJUm5&#10;5e6S3F1nwRCSAEiaGUkADABIYghJDJEEQEMAKACQBEASvimSaJFEIImWJARJ+LdIQpCE1diykFLq&#10;P3VtPbfhwusersYHVJrdt/HkwXUXXn8/ioWcszxfeWFvpEsKSzUePaZOrwdgZGSkKIq5ubmtW7eu&#10;W7eOJIKk+fn5ffv2lWV53XXXlWXJIZl6+43vQ/jAB34Wqyl4yDk3TePuy8vLBw4cqOs6Bw1Bi2RR&#10;FJs3b+50OgopJZKdTqfX6xVFwSEAJCFIAiAJgSSCJACS3F2tD3/4w/Mnz7zr6r+a7m0B8smV4//p&#10;Sz+4nBcBSAKgFgBJGMI9e/YA4GoASEoCIAmAJASSABgAkARAEkMkAVBwdwW0GNCS5ENyzpIAMKSU&#10;ilZKyVoA2MIQBW/lnJumyS0PaiGQRCCJIAmAgrfykKZp6rrOQS0Akty9aRp3R4sBAEkAJAGQBMBW&#10;CkVRpGBmJBXcvWmafr9f13UT8hB3zzl7yGdxdwUAPIuZAWBA4BAzYwDg7pLcPefs7goAjhyZRti8&#10;+RmsRhIAg4WUUlmW3W63qqqyLEdHR9evXz86OtrpdFJKJHdQb7B6HtahJ+EP1V0AuFpKiVum+A3H&#10;5immb+h1But66fTKsUcOPPn4Y/P793pdF1Nrq3VbYCYJQRIADXF3AO6OISTNjC0AJBEkASApycwA&#10;mNk0t7y2fudXio8/WN4CgOQV9St216/5p95vnrIjkhAkAZAEgCQAtrCaJLTqyc7sa3eM331s9NFT&#10;lLyyk6+4iNCGWw7DQRItSfi3KLi7pJwzVwNAEgBJAJIAeJDk7giSECQB0FkwhCQAkgBIYoha7p5z&#10;9jDWy+/96RNferD7l5+aYLhgrd77k8c++YWpT31xysyKouj1ejMzMyQRJHlYWVl5LPTreuTSZ0+9&#10;5AbVg9lP/dPg6BEAJIuiuOCCCzZu3EhSUtM07q6WuwNQC0NIAuAQACTRIonVJCFIAiAJgAIASQAk&#10;IUjCN0USgSQCSbQkIUjCt0YSgiQEkgBImhlJMyuKotfrDU7sPH1gS3d8qV7qOLjtBfcM8kLTNGYG&#10;IJHjvYKGlWxk6na7ACycOnVq/fr1l156qZkhuPuRI0fm5+e3b9++ceNGM+MQADfeeBPCH/3Rz6El&#10;CYCCt5owNzd35MiRpmlyzu4uyd2xGsnt27ePjo4yALCQWmbGgCGSECThLArurtZgMLj//vvPnFrs&#10;za0b1IO9p77cz8sk1fKgkHOWBEASAO7ZswcAzwJAEgBJCJJIAiAJgCQAkmiRREsSAEnuroAWA1pq&#10;+RBJDCmUZZlSKorCWiQBkERLQ7yVV/OgFkkEkhgiCYCCD8k5u3vTNDnnwWBQ17W3SALIObt70zQK&#10;JAFwCACSCCQBMJhZSqkIKSUzIwlAkrvXdd3v9weDQRNyy1s5Zw85NE2Tc/agQBIAW2ZGEgADAJIA&#10;SAIgaWYkzYykJAA+RAHAk0+uRdi8+RkMIQmAJACSFlJKZVl2u92qqjqdzsjIyMaNG0dGRoqiSCk9&#10;L/nLk/9N7hwjDbgKzUus+ZC6T4MA2DIzdkrbMmX9Ztw6RVkudjHCalMaI5lDf3m57HTcPYemVde1&#10;u+fg7nVdN01z5syZxcXFwWDQNE0OktxdLQDuriEA3B2AJHe/xl79YnvznYO/eRIPb7Mrn1/+wO3+&#10;l1/jp4qiICmJJAAzfIM7SAIgaWYpJZIASCJIAiAJYTDdO/3qHWmuXz6z3N82WSwOZj59wBqwBUAS&#10;WpJwHgruLqmu66IoGMwMAEkMUfCgFgBJCJIAaAgASRjCAIABgaQkAArunnP2IOmdPz47PZF/7QMz&#10;ZxZTVdmLdi/+xP9y6jc+uPHA0dGUUqfTmZmZKcuSJIK7N03z0EMPPfroo0tLS5LWvPS7197w8qUD&#10;TxSjY9WGjU/+4X/rHz5A7mgvAAAgAElEQVSIQHJ8fHz79u0kJbm7VgOggNXYAkASAEmchyS0JAGQ&#10;BEASgiQAkjBEEs6DJAJJBJJoSUJLElYjiSGSECRhNbaslVIaHR1F/4L5IxtVnJnt3/HMqSPeOEkr&#10;7JJLLpmYmEgpdcpOURSiOp1Oznl5eXllZaVpmvHx8d27d4+MjJCUNBgMDh48SHL37t2dToekmQFg&#10;AHDjjTch/NEf/RyCJAS13D2HlZWVffv29fv9nLO3JKFFEoCZXXbZZWbGIdZKKXEIWpIASMJZJAFw&#10;d0nurkASQEqJAYCkpmnquj548ODS0tJgMHj66afn5+cXFhbquh4MBv1+P+cMgHv27AHAsyAoYDWS&#10;AEiiRRItkgAkAdAQtBjQkgTA3SW5uyR3lwSApJmllMqyTCkVRZFSMjO20NJq3spDfIgkBJIASKIl&#10;CYCCu0vyITlnd2+aZjAY9Pv9wWDQNM3S0tLk5CTJpmkGg4EHkgDMjGdBIAmAwUJRFKlFEoAkd2+a&#10;ph+akFt+lpxz0zS5pRZJAGyZGQMAkgBIIjCYGUkzA0BSwVsKAA4fXoOwZctJnIUkAJIWUkpVVXVC&#10;VVUjIyObN2/u9Xoppa7ZD5VeE3+bS/FfjABvs5W9XtzG0vEv2LJvKArbMpW6FYzTNnLh2HRKqdfr&#10;TUxMlGVJEq2mafr9fl3XObi7hrh7zrnf7y8sLAwGg6ZpPCgA8JBzdvecs6+Wc14JF8w/59pTbxRA&#10;4Y7qw/uKu9Vyd0kbL1l64fefAvWFj07tf7CQlHN295wzAHeXxFAUBUkzSykBIOlTIysvuRCTneKR&#10;Z6qvPGUNUkpmxlCWJQCSAEhKAiAJgCQEkpIAKLh7XddFYABAUhKCWt6ShCAJQRIABQAKACSRBEAS&#10;AFsASAIgCUAtb0ly96LAr7z1xMWbmgce7W5cl7dvHPyfH97wyKGRoiiqqlq7dm232yVpZgg5589/&#10;/vOHDx/OOUua+d7vG7v62iN/eNMFS3jN5uuPbhp/+GVXPfUXH1rc+zAAhrIsd+zYYWYk3V0SAAUA&#10;CliNAQBJACRxFkkYIglBEoIkAJIwRBKGSMJZSCKQBEASLUlYTRIAkjgPSQiSEEgCYMvM2EopAej3&#10;+48++igcl2644hW733Jm+Zl/vO/DJxaOjo+Ov2nH978uv6K2/Ml1nz8ycmJxcfHUqVN1XU+gu74z&#10;umbXRRdsXE/S3Q8ePFjX9ebNm7ds2ZJS6vf7cI2MjTIAuPHGmxA+8IGfRcsdZ071jj85PrNpfmxq&#10;GWjcvWma48ePHzt2LOfcNI0HtQCQBECyKIqdO3eaGQC2zIykmXE1rCYJZ5GUJUoeFBBSSkVRpNUs&#10;oOXui4uLKysrg8FgYWFhfn6ee/bsAcCzAJAEQBIASQBIAiCJQBJnIYkhaqFFEgBJBEkAJLm7JHdX&#10;AMCQUipaKSULJNGSBECSu0tyd0neysFDztmDJASSABgkAVDL3RXcXZK3cs5N0/T7/fn5+TNnzgwG&#10;g+Xl5enp6W63u7KyMjc3RzLnnFICkFLq9XopJTNjCwBJACQBmBnJNMQCAEnu3jTNYDDo9/tNK+fs&#10;55JzbkLO2QMASSQBkDQzDgFAEgBJAFzNzACQBCDJgyR3lwTg0KEphC1bTmI1kgDYSqEsy04oy3J8&#10;fHzz5s1VVaWUOuRbOzgt/L0XDBXwNqv3iZ9FiUASAEkzK4picnKSvbKyqpNSURQpJQsK7q4AgGRZ&#10;llVVdbvdoihIYogkBAYESe6ec26CuysgKLh7zrmu66Zp6rpWP3XOrFkefSanPgC13H3NtgPPftld&#10;88en5JzYcPKBT1zz1MPr6rpeWVlZWlpqWu4uyd0V3F2Su0tydxSmOru7JADuDkBS0zQIkkimlACY&#10;WVEUAEgikJSElruTLIqCZFEUKSWs5kGSB0k4iwKCWiQRSJoZSQAcgiAJgLtL8pYkAEWB73nBwnc/&#10;d2F+ofjzT649fLyXUiqKYiyUZWlmDDnnz3zmM7OzszlnfUNKm952Y56f2/LJL/7XXT9yoj+XOr0/&#10;edkFD91726GP/w+SABiqqtq+fbuZAZCEoABAElYjCYAkAkkMkYTVJCFIQpCEIAmrScIQSRhCEoEk&#10;Akm0JOHbJAln4XkAmJ+ff/LJJ9391Ve/9dVX//C+Ew+t6W1YM3rBe/7ux//X9OKfnnrro50D02lq&#10;a970u1v+7J7FB+bn519TXfLjI1c7VI+kT+9aOdHJJ0+efOaZZ1JKu3btGhkZeeyRxw4fPARi/fr1&#10;V117tZmRvPHGmxA+8IGflYTw4F1bjx2c6o0Nls5U67bM7XrBvpxzXdeHDh2an59vmiYHd1dAIAmA&#10;ZFEUu3btKpJ37AzMGp8QS5IAzAwAWwAYAJCUhCAJLQceOjl974mZibJ+8foDE8Wyuy8vLz/wwAPu&#10;vnPnzqqqut1uSqmqqrIsO51OWZZmxgCApCSSaHHPnj0AeBZJACQBkARAEgMAkjgPBgxRwBCSGKIh&#10;7q4AgCGFomWBJFpqubuCB0kecs4ecs4eFACwBUASAHdXcHe1fEgOCwsLBw4cGAwG7p5zTimRrOva&#10;3RkkWRgdHa2qyszKsiRpZiQBkATAYCG1LCDkMGg1TZODnyW3mqbJOXuQBIDnAYABAEkAbJkZA4KC&#10;u0tyd0kADh6cRNi69RQASQBIosVgoSiKqqrKsux0OlVVjY2Nbdy4sdvtWnhNhWeb/ntdnCENuJB8&#10;Uxr8gxePIAGQRBIASQBmVpblxMTE2NhYWZYpkATg7gA85JzdvQkecs6SAEgCwGBmbAEgKYkkADNL&#10;KVVV1el0zCylxIAWSQAWSCJI8tbYhfdOPvvzx+9+Y39uHYBy4tiG62+effBFxx561iAo4FzcXZKH&#10;HJqmyTk3TVPXdb/fr0PO2YOCu0ty95yzJA8A3F1DALh7F92s3FffgyR3R4skAJJmBsDMAJgZgySS&#10;aEkCQBKAmTGYGVsASKKllrtLcndJCCQ7HeZMwAqz8hs6nYmJibIsUwDg7rfccsvp06ebpnF3fQO5&#10;8W3/bjPH3vvQxK9+9YOPLjyVer2L3/Efvut45+//4v9+bPEpkgAYRkdHN23aZGaSECQBkIRzIYlA&#10;EqtJwhBJaElCkISWJJxFEr4pkggk0ZKEb5MkrMbVADAA6Pf7+/fvd/cfeuE7rr3opb/1iXecWbpw&#10;rPvcq7df+EPXv3jbl+feuvdtZzqLl1y841pe+Y6lt/5m+oNdPb66d+lfLj14qD79+k3XXqWZP992&#10;4kvP7GuaptPpXHnllQ89+PUz82e2bd9eVuXB/Qct2fUvuL6qqp/6qfchvP/9b0e459Yd/ZXqyhft&#10;747USwvl1+7Y1unVu79z72Aw2L9//8LCgrvn4EESAkmEXq935eUX99LpjJJwY+77OrEDgCQAkgBI&#10;AjAzthAkYcg/7L/o8bmpbaPzJ/ud04POD19y/2SxVNf13XffbWbu3jSNJDPLZNo8o8XlZvZUmcpu&#10;tzs2NnbFFVd0Op2yLKuqKoqC/2rPnj0kAXAIgiQAagFgAEAS50ISAAOGSMJqJAFIAqBzAcBgZiml&#10;IqRgZgwANMTd1XJ3BV8t5+xBEgAGBLXcXcHdFXy1pmmWlpYee+yx5eVltNy93+9LSimRBEAypVSW&#10;pZmNBElFUTAA4BAzS0PMDMHdm6ap63owGDStnLO755zdXZK751bTNDm4uwICzwKAQwDwXBA0xN0l&#10;AThwYAJh69ZTOAtJAGZGMoWqqrrdblmWnU5nYmJiw4YNRVFYSOT3lroiYb9zlNhM/YOnh9zQkoTW&#10;YDBYWVnBNxTAmm4xsJ6nf0WyKIqUkpmllCyQBCAJZyEJgCQAkgAkAZAEQMHdNQSAJJI2hC0AJAGY&#10;WVmWF73kf1ajS8e/+Aap5DdYs+75N/vK2Oz9ryWNwczQcvecs7tLyjlLQiCJliR3z6FpmsFg0DSN&#10;u0sCIAmAhuTg7jm4e13Xy8vLlx/c9bz9zxN1y+bP3jdxn7tLyjk3TZNbkhAkkQTAgCGSAEhCi2cx&#10;MwAkAZBEkARAQ0gikDSz7YOpXadnvMCjmxZXpq0sy5SSmbn75z73uTNnztR1nXN2d0nuPvPiG7a+&#10;4vtuuOXR37nrjxtg7Mqr17/m+3/6joXHH7v3D/Z90uFsmdm6devGxsZIoiUJLUkkMYQkzkMShkhC&#10;SxKCJAyRhLNIwrmQRIskgiS0JJHEv0USViMJgMHMAJBEcPd9+/a5e2XdX3z1bx89fejmL3y5tIsX&#10;69tmevbbP/DBpYPzb//Cv2987+bNm6d70/+v3nmsfPDqKX/Pqdu+XB8luWHDhvfMfNfaefx6ee+S&#10;+cTERK/TPfrU0etf8PyR0REzyzl/4fN3Tk5NXnXt1W9/+/sR3ve+nwJw+vjo1+66+FnXHFq35TQA&#10;SU8fnnrsvq3Puf6JkYnZgwcPLi4uNk2Tg7urBYAkwo7ta7duHFlupsUOqcS6w9kBph0jWI2kmZG0&#10;gJYkhI88sePESu/NlzzSK/tNgwdmpz9/bNsPbn9guphzd0k5Z0l79+5dLDHx06+z0R6KtHDbfaf+&#10;9lZJ7g5AEgJJBL7zne8EQBIAWwAkAZDk7pLQ4hCcC1tYTRICSQxRAKDVEEiaWQpFSCmZGQMADXF3&#10;DQEgyd0l+ZCcs7tLwmoK7i7J3SW5u4Kv1jRNv9/fu3fvwsICAEnu3jRNzhkASWuRTCmZ2djYWKfT&#10;SSlZIGlmABgspCEMANy9adV13YQcfEhuNU2Tg7srACAJgKsB4PkBYECQBECSu6t14MAEwoUXnpaE&#10;FkkEBjNLoaqqTqdTVVW3252cnJyZmSnL0swYErk78QXJG/KWbIdEBEkAJCFIWlhYOHLkSL0mNT+1&#10;C9Md1cCfPYx7jpNEYABgraqqUkqdTqcsy6IoUkoWUjCzFIqiSCmRTCkxACApCYAkDGEwM7YQJAFQ&#10;ePbL7upOnLn/Iy/JdQJgRXPND9y+dHJs763XswWAJAAGACRTSlVVlWVZFIUFkgBIIpAEQBIAgwIA&#10;d2+axt1zcHcNAeDuO2+7bOverUcuesr6tunQxgeueeDBZ3895ywp5+zuACThLJLQkgRAQwBIcndJ&#10;HgB4S1LO2QMASd4CoNA0DQAzu/zUzGWn1hzYeHxkpbNxds0Xn3NyfjIXRVHX9T333NPv95umyTkD&#10;yMHdS6Wf/N6fv/X5G595+nDq9KzXe+b3f+93L3zj3acevWnfPwIgCYChLMvNmzenlACQxGqSSOLb&#10;JAktSWhJQpCEc5GE1SQBIIkhJBEkYYgkkvimJOEsXA0ASQCSTpw4cebMGUlV0f33r/ytY/MnP3rX&#10;k2f6nxrkx9eOrHvf6/9+cPDUL9/9sdODv+306u0z295f/vrx3gPbx/o/88w/nshLJMfGxv63Dc/9&#10;3v7m/2xfni/z2rVrvcmDweCa665NKZkZya9+5YFBf3DNc6/9hV/47wg33XQjgLlnRh+8c8dlz983&#10;NTMPQNLJ42OP3H3Jc67f2x07deTIkcXFxcFg0DSNtxTQMuDqKzeOj40s5xkGwHt2IqtbY0oSAEkI&#10;ZkYypVQUhZkhSAIgaaUp/vSRZ186NffSTYc9zA+Kv3j8yuumD+0aP+Tukty9aZqvnzo2cuNrl+9+&#10;aPm+vTY9NfGaFw2eePLpP/yocgYgCS2SAPiud70LgQFDJLm7WgAYzIwBZ2EAwIAgCecnCYBWAyCJ&#10;rdQqy9LMUkoMADTE3SUBUACgIT4k56yAlloeJLm7JHeX5O6S3D3n7O6DweDEiRNPPPFE0zSScnB3&#10;tEiaGYOFsix7vV5KqSzLlJKZlWUJgGRKycxIpiFmRlIh59w0TV3XOecm5JaHnLO759XcXQGBJAB+&#10;CwCQBEASQxQAqLV//zjChReexlnYslCGTqdTVVW3252ampqenk4pmRmHVEADiMQQtQC4+8rKyuF0&#10;auUXruCDz/g9x7vPXnPJiy+d/fjepz76dXcoAHB3AGrhXEgCIAmAQwAURUEypWRmRavT6VRV1el0&#10;UkoWSJpZSsnMUkpmlns6uW5p7fzYyFK17llP7XrFPQ9+6vrTh2dIrtl6fOf33P3wLc+dfWIrSQSS&#10;CCQxREPcXS0EBjMDYGYASAIgCYAkAAYzSymZGUmEnZ/fuemRjXe84c7liWVJY8fHXvyRFz30vIcf&#10;v/zxnLOknLMHSTlnd5fk7pIQJAGQhCAJgAIASWiRlISWJACSECQBkEQSQRKA7U8Ua47rr1/15fHB&#10;TL/qF4sLb/jMCx6+bDA7PVhcXLznnnuaplEA4O6SAEj6yY0v37blsv9r6uDi0qmFO+54jk/+111v&#10;/S+P3nzbiQcR2DKziYmJNWvWkARAEgBJnAtJAJJwfpIwRBKCJARJWE0SziIJZyGJ1STh2yQJQ0gC&#10;MDO2ECT1+/3Z2dmmadxd0hue/3PXXfSKD3zmnw+c+BCKxefu+O6feOF/fNZ9zX/c99n7F/+kKJbf&#10;tP61P1v96F8Xf/SWtZfsOXnrff2jZjY6Orpn7Usu9sn36Iv9Drdt29Zf6p86dfKa517b6XRI5pzv&#10;v+e+Xrd3+VVX/OIvfgjhd37nxwAMBtX9t+6a3vTMRZcfNvOceeCrW2ePTV/+kq+QiwcPHhwEd885&#10;u7skd1cgKcmA5117YbfXWWmmGQDvplmp0/dJAO4OQBIAkmaWUirLMqWEIZKWmuIvHn32tvH5l285&#10;5OH0SvmX+6547vSBXeNPurukpmnu/frXxt/+umZ27sT7PwJ3SeW2DRt+8c2zf33LmdvvByAJq/Fd&#10;73oXAJIASKKl4EESAkkzI2lmDFiNJAC2AEgCIAmrkQQgCYACALUASCIJwFpFSClZQEtnASAJQcHd&#10;JflqkgBIAiDJ3SW5uyR3l+TuktxdkrvnnN0957yysnL//fcvLS25uyQPkgBIIgmAJAAGC0VRpJQ6&#10;nY6ZVVWVUipCSsnMUkpmlkJRFGaGICnn3DRNzrkJOeemaXJw95yzu+eWu+ecPSigRRIAz8PMAJAE&#10;QBLnogBAEoB9+8YQtm2bk4QhJAGQtFZRFGVZdkK3252enh4fHy+KgqSZMQAgibNIAuDuktx9MfUP&#10;/egmPDirDz580baZn7nxe9No2Zns3nbnQ3/23z4NwN01BIAkBEkIJPFNkZSEIAktkgBIokUSgeTK&#10;84r5n6jM6RXWfMzX3lpsuSS/5ddml+cLqBhbO/jH33/O6aPjRVGUZZlSKsuSZErJhrAFQAGAu0vC&#10;amYGgC0M0RAA7i7J3ZPSy/7ny3LZ3PYdn1MSABvYK2/9ntMTc7c//3ZJANwdgCQACghqAZCEIAmA&#10;AoICWpIAKAAgKQmAJACSAEhCK0kXP+YLvf7Ri0aYKWkhzT//K5Oz0/XhC/TAAw8sLS1JAuDukkgC&#10;ICnJYD9ywXe8aPw598/tn0jdnWNbf+Oxv73txFcVAHBIWZbr1q0rioJDAJDEaiQl4fwkoSUJQRKC&#10;JLQk4SyS8C2ThCGSSOL8JGGIJAAkATCYGUkESe6+GHLO3nrNVT/zyt1v2n/i4Yleb83ozHv+x4+9&#10;yH7w16ffsG/w+ISNriknfmzwv8/qmV9f9/JndaZvOn33cSzdMLrj9SOX/W593z12Ympqavfu3ZK+&#10;cu/9k5OTm7duTqk4dvTo8WPHr77umtGx0V/+5T9F+K3f+hGE5TOdr95xRafXn7rg9KnjawYr1a4X&#10;PFD2FpqmOXjw4GAwaJrGh0hyd0kAJAG45sqLZ9ZgqT+V2TFDybpKJ/vNmgZdd5cEQBIAhpRSGcxM&#10;EgBJCJ88tO2x01NvuuSRqWpl0OCLx9d/ZXbDKyduGS+Xq6qq6/ree+9tCtu450cX7vra6U/cAUBS&#10;MTGy8VffNn/7/ac+cQcASViN7373u9EiiaCWu6vFlgW2MIQkALYAKACQhBZJDFEAoABAElokzSyt&#10;xoCg1RAkIajlq0lydwBazd0lubskd5fk7pJyzh6aplleXr7rrruaplFwdwW0ypJNAwYAJM2MZApl&#10;WRZFYWZlWfZ6vbIszSylZGapZWYkFdw9h6ZpcmiaJufcNE3O2d1zy4dIcndJGEISAFczM7bwTUkC&#10;IAlh374xhG3b5gBIAkASgS0zSykVRVGWZSd0u921a9eOjY2llCwwoEUSLUkA1HL3pXE/9Ob1vPmJ&#10;KxfLn/jh7/qnz9x3/1PHNv7kda9fWbvv64dv+sNP5Zw1BIAkfJskIUgC0LXqmvGrdoxs++dTdxzr&#10;H3c4AJIYsvLKztIbO72bV4qv53wJl9/cqz5Xj/zp8swmvfQHM6jbP1KeOGLuThKBLQsMKSUzK4oi&#10;pWRmZVmaWUqpLMtOp1NVVVmWVVWZWVEUZkYSgJmRxBCSkgBIAqCQlL7r9huqQXXLd302l9ndq0H1&#10;ms+8+tgFxz5/7e3uLsndAUhydwCS3B1AE/r9flEU/X5fUkrJzOq6LorCA4KZIUhydwAKCJLcHYAk&#10;AO5OEsHdUfn1s9NyfmVmXqSZdc2ev2/twQ2nvtbMHTp0yN0VEBgQJBnworHnvGry6pWm/yeHb7l7&#10;9hF3ByAJLZIWpqamRkdHLXAIAJI4F0k4F0loSUKQhCAJLUlYTRLOQxJJSVhNEs6FpCQMkYQhkgCQ&#10;BMAhCJLquh4MBk3T5Jw95Jy98Wetf/0rrnzd6aVD/3TvX80tT1Tp2Rv5wFvHX3zGF/+6/7HF0RUz&#10;Sym9Y+0Lf2B857Iakv9l8MW9OtXpdHbs2LFp06aUkrt/7YGvLS8umVlRFldfd01VVQB+5Vf+AuE3&#10;f/MtaA2WyoMP7TgzNzY6fubCy/ZVIytN06ysrDz11FODwcDdc87uLsmDJHeXBEDS7t27J8eL0ep0&#10;4xXhiXkpT2cvJbm7JACSADCklKqq6nQ6JCUBUEC48+jGu57eNNNdmBt03TX90H9iXgRAEiF1Opvf&#10;+aP59Jmjv3cz3AF0Lt686ZffcuLPP3nmzgcASEKQhMB3v/vdAEhiiFrurhZb1iKJQBKBLQAkJQHQ&#10;EAAkAZAEQBKAJACSAEhCkITAYGZpCAOChiBIQkvB3SX5ajoPd1fL3SW5e87ZQ13XS0tLd955Z85Z&#10;EgB3l4Swdtq/73X9DRv9C7dXX/5ip64JgKSZkUwpmVlRFGZWlmVVVZ1OpyzLFMwsBQskAUjKObt7&#10;HtKEvJq3JLm7JHeXBEASAkkAHGJmbGE1STg/Sfv3jyNs2zaH1UgCIGkhpVQURVmWnU6nGyYmJsbG&#10;xlJKFhgAkEQgiSAJgFruvjyGw29eN37fyV/aftm+Ayf++EOf5ZXT9varL/nHoz/30ud/8M9u/cKX&#10;HlELgCQAkvCtkYSWJACJ6f+59D1bu5uPD2Y3dtf/+VN/+5ETnwBAEi3fbHPvHOt+dqX7d31JAAYv&#10;qZZ+dGT89wejC+u50r9ofOsLr37tybmnbr3tr+cWnkFgAEASAEkAkjCEpJkxmBkADgFgZiRTSiRT&#10;ShZIlmVpZkVRdDodBkndbnfH7I5X3/uq2y6/bd/6/XTuPLLzeY8+9y+f91dPdp9cXl6u63plZaUO&#10;ZpZzdncAKSV3l0QSQF3XKSUzIwmgKAp3L8tSEkkAJAHknAEwmJm7I5gZADNDMDN3JykJBTaN8ju+&#10;/qzb1h2Z79UGbF0ZverpC/7h2q8f/vrplZUVBbQYECQBkFS41cqDZrC0tLS4uKgWAkkzI9ntdtes&#10;WVMUhZmRNDO2AJDEEEk4D0kIkjBEEgBJaEnCeUjCv0USgiR8ayShJQmBJAC2ECTlnJuQc/aglrtz&#10;sKOyFzklDRYGn8g6brB/Udj4+HhVVWZWprSlmtpaTT6q001lZaiqavv27ZOTkymloigWzizkJk9f&#10;MJ1SQnjnO/8G4b3vfX1d171eD626TmYDkgAGg8HRo0cXFhbcXcGDJG9JcndJV1111ejoaFF4xxZA&#10;LNcjTWOPPPIIU5q65JKTW7esO3psbGmpKAqS7p5SqkJRFAo333wzO+qsMW9Qn8KibZ6buL6sn5mc&#10;+xLzGZyld8nWzb/8lvm7vrZ4z0Pl9OTa192w8sSTR//g7+AuCUESWnz3u99NEqup5e4KCCStxRZa&#10;HIKWVgNAEgADAJJoSUKQBEASALZSSmaWAgOCAgBJACShpZa7S/LVdH4A3F0td885u3vOua7rhYWF&#10;O++8M+csCYACgJkL9O73njl92g4fTpdf0ezfl276rXG2zCylRDKlVIROp1MURVVVRVGYWQrWQpDk&#10;Iefs7jk0IefcNE1uubskd1dwdw1BYABA0sy4GoIkAJIASMJqJNHav38cYdu2OazGIWaWUiqKoizL&#10;TqfT7XZ7vd7k5GSn0ymKwgJbCAwYouDukv4/1uAE3NKzLBP187zf/69h711zpapSUyoDCRkIQ4gk&#10;TIEgJHCQQZSAElRUHBAURQGTHLWdutsBRSZFOgyt0ECYFQUCgQxghBAgJGQgU1WSSs21a6+99lrr&#10;/97n4Hv66+tf165CuM6576Zpdp1h/efseP1g0z99/hvX7NxpLz8d987PveeOy37zhZ/49L9//ppv&#10;Kbg7AEmYJgktkjBNEoKkmWrmrY/8r/cs7nzHrncvNkdOnDnx8pNf99n9X3jXA/9AEkWzo1p44+zs&#10;2wfppjEASc2Oaun31m782mmdu7szq9Zsmt14bt6yce3WmZlVf/rXrzg0v48kAJIAGBAkoYUkAJJm&#10;xhYAJAGQBEASAAsAJBFISkLLhvGGN+58w9jGlSpBv7f19w/bYUk5Z3fPOTdN4+455+S+yv2A+0j/&#10;AYGkJJIASEoiCYAkAkkAJAGwMDMAJFNKAEgCIAmgqipJAFIYbxpt3lT/xNVPnK/GXaWKfMePXb3i&#10;mxv3Pbgv5wxAEgIDWlR4sbCwsLi46O6SAEhiMLOU0po1a7rdblVVZpZSMjMWmCYJQRJaJCFIAiAJ&#10;QRIASQiSECThhyQJ0yThByAJLZIAkATAgEKSu+ecm6bJObu7CgAK7j6ZJE16Y98PNJIYzGxubq7X&#10;66WUqqpKoQ4pJSOOXokAACAASURBVDMDwACgCt1ud9u2bXNzc4cOHZqfn3//+7+NcN55MwBInnzy&#10;yTt27KiqKufcNE1VVQsLCwcOHMg5TyYTSQAU3F2SH80pp5yyfv36L3/5y8Ph0N0BkJz/seceuvRl&#10;Nhzmubm1//D+VR/7mCQAkgBIQpDUXWO9DeYjsQKN89+deGOASwIgCdNIdjas3fI7l6a5WVbp8NU3&#10;7nn/v6KQBEASCl5xxRUkMU1Hw8ICCwAkATAAYACgwt0loWALAJIASCJIQpCEwoqUkgWSCCoASEIh&#10;CYC7S/KjUQsABQCSAKjFi6ZpRqPRwsLCddddl3MGIAlh42a94fL5z/7zzBeu7jWNrVipV7328OCI&#10;vfWvVpsZAAYLVVV1Op06VFWVWsyMpJkhSPIiF03T5JybkAt31zLuLgmAJJIA2GJmLBBUAJCEoyGJ&#10;cO+9KxFOOOEwprGwkFKqqqqu62632+v1ZmZmZmdnu91uCmbGAgADAJIASAJQS9M0w+HwyCO6r730&#10;6Q/mpb9LD/kXHtC7v33mGVt/+eef9fa/+9ebv3WPWgBIQpCEaZIQJKFFEgBJF6+/8NLjX3zZXX98&#10;73Anwss3X/LkNU/4/bv/7KGl3Sh8vR35w5XVdaP++waSAPBl2wYvwOx/n/zECS/fsuWU933rf6rX&#10;XfzCvz35nGc/6+kv+/O3/9qevfeRBMCAYyAJgMsAIAmAJAIDAJIASGKaJJKSSK6crHzSwpOc+dq5&#10;647wiCQPuXD3bTn/mCsBDnysae6UA5BEEsdAEgADAAYUJAGwAMBeqk6r2bF824RLMrOqqux71lt6&#10;9OL5tz1iqTu+aduuNbdtPnz48OLiogoWAEhKAqBpHiaTyaFDh5qmUUAgaWFubm52djYVFljgByAJ&#10;hSQAkgBIAiAJgAKCJBQk8X1JQiEJQRL+M5JQSEILAwCSCAo556Zpcs7urgKAJAAK7p5zHo1G7i4J&#10;AEO/35+bm6vrugoppaqqUkokzYwBgSQCSQAerr/+CMJ5581gGou6rquqWrFiRUoJAEm1uHvO2UNu&#10;8SAJ4dArfm7hwgvXvfOd3e/ePTrlpP2/8ItzX/jC2ivfLQmAJACSAPSOS501HNzf5DG+p7fGuutt&#10;4e5JM4YkAJJwNNapOtuP12A43nMQ7giSAEgCIAmBV1xxBQJJtGgZAAwWWAAgCYAtCCrcXQEASQBm&#10;xmkASCJIAqAAgMFCSskCSQCSAKhAIQmAJHeX5O45Z3fPObu7JHdXAUASCkkIKrxommZpaWl+fv7a&#10;a6+VBEASAJJPOH/ywksW3/xna/buSd9jZs941sITnjR4y5vWL8zXCGZG0szqUBUpJQspJQskEdxd&#10;kofc0hS5kOTuOhoAkgCwMDOSZsaAQtNwNCQBkLz33pUIJ5xwGIAkkggsLKSUqqqq67rX683MzPT7&#10;/V6v1+l0UjAzBgA8GkkAFAC4e855YWFh3ZaZX7z0gm/euvOrX75j43Grnv2jj7n2y7df9fEbcpa7&#10;K/RTf3G8mJVJSkKQhCAJgCQESSgkAZD0zHUXvHTTi95w1x8+vLQH4fkbnv28DRe//vb/sr85gELS&#10;5Efq4atm0zWj6qaxP3amec6K2av7vSsf+vVffNNdd9/8sS+9Z9XTnjT8zp0z+xZf+0tv/vTn33v9&#10;jZ9CIAmAJI6GJABOA0ASAElJJAEwAGDAD0bBQ87Z3XM4w/0i19fc7/V8Ivk4S59qpOqMF/VffFdz&#10;x8eHHzvsh7AMSQAkAZAEQBLTGACwn+Z+eS27UIYZl959GIdgZlVV1XXdmetMNo/rpp451PcGhw4d&#10;appGEgozI4kWtXjL4uLiwsKCuysAYEgpdbvd2dnZqqospJRImhkAkggkJSGQlIRlJKGQRFISgiQE&#10;SZhGEoEkWkhKQoskFJLww5CEwBYUkjw0TZODCgRJAFS4e9M04/HY3RFI1nW9bt26Xq9nZiRTSlVV&#10;mRlJM2NAIIkWd5d0/fVHEM4/f1YSWhjMjGRVVXNzc1VVmRlJAAoees3izGRxH3tLbjl4gTB+xCP2&#10;XP67a973D3NXX42w8MwfPfDTP7Xpj/6kc9ddkhAkgZjbnnysxYccgUlzO6rRwby0zyUBkIRjIIlp&#10;kgBIQpAEgFdccQUKkmjRNAAszIwFAJIA2IKg4O4qEBjMjMsgSAIgCQVJCyklM2NAUAFAEgoFL3Lw&#10;QgUASTgateSc3b1pmsFgcOTIkWuvvVYSCpI/cn7zkz81eMtfrtn9YJ1SInnxc+cffc7S37553fzh&#10;GoCZkbRQVVVd1ylUVZWCtZAEoOBFztndc85NSy4kubsCAE1DYLBA0swYELQMgiQUJAGQBHDffasQ&#10;tm8/hBa2mFkKVVXVdd0PvV6v2+3WdZ0CWwAwWGBAoZac88LCwkzffuann7x6ZZ/kP/3rzZ//4rcB&#10;uDuAFWn2xSc979QVJz+0uPsf7/nY7uEeBQ+SSOacNQ1BEgCFk/rb/+iky9714D9cve+LTvXY/b2T&#10;f7ti/cbv/mFWJgnA3RUmp6Tha1eoTwDrv7rDrp7Hvbtf8wt/cftdN33881euvvDJS9+9t//wwm/8&#10;8ps/c83/vO7fPolAEgBJHA1JACwAkARAEi0kATAAYMAykgCQRKHgIRdr3H8q5xtcN3hWeCLtNate&#10;v7nzvFsn39lRnTDB5JK9L1zwBbSQRCAJgCQAkjia+rh67pXrx18djL86pJjO6vaftmLpA/N8QCml&#10;TqfT6/XqumYYj8eLi4s5Z0kIbEFQi7tL8mIymSwsLIzHY3eXhEDSzOq6np2drarKzFJKZkbSzEgi&#10;kMQ0SQiSAEjC9yUJQRKCJAYADJgmCcDM3LpHPvYiz/k7N396ODhMUhIKSQBIooUkCkloIQmAwcxI&#10;AlDIoWmanLMkdwcgCS1qyTlPJpOmaSQhmNnatWvn5uZSSgwpJSs4DYWK666bRzj//FlMY5FSqqqq&#10;3+9XVWVmJBEkufspw/tOWdqVaVS+IZ2wy1fknN1dBYCl00/f9zuv2/Bnf9G97TaSAEann/7w635r&#10;w5//effW21BIgmF2m+UhlvY4AEmWMLsjjQ750t4MQBKCJASSaCGJFkkAJAGQhMDLL78cAEkEkmhR&#10;CwKDmbEAwAIAA4KCB0koGMyMwcxIAiCJFkkoSNo0kgAkAVCBQoW758JbVKCFJFpUeJA0mUwWFxfn&#10;5+evvfZadwdAEgDJVat12R8c/vrXev/yyRU5p1Wr9Su/vvfeezr/cOU6kgDMLKVkZilUVZVazCwF&#10;M2MAoOAh5+zuuWhacs5eKADQNAAszCylZIEBgAp3VwAgCUESWkgCuP/+1Qjbtx8CIIkkABZmRjKF&#10;OvR6vdnZ2W63W4eUEkkzI4lAEqHT6ZgZAwCSADRtMpnMz88Dvn7t3PzC0uHDAwUAq+qVl5/1msVm&#10;ePPBW89aderG3nF/8u0371rcDUCBJABJABRwNB7O7J/2Gxt+6c7h3XeP7jtv7pyxj39/558dyQsz&#10;MzOnnXZat9u99957d+7cOZlMJHnlk+NTtc9Xn/tEEIe+9JWfeeHvnHjiWW/5+B/xzBNHX73lCSee&#10;/6ynvexNf/vq3XvuQ8GAoyEJgAEASQAksQwDAAb8YBTcPefs7jlnd9+U849n/7Dn+/S//dWq/3Zu&#10;99G/seeV3/DdHev86orXPKP3rJfu/fF9vg/TSAIgCYAkWiQBIAnDzHPXdE7sLLxzvy85v6fL2Zet&#10;45ImnxxYY91ut9/vp5TMTNJwOJxMJu4uCQBJMyMJgCQATXN3BQ8559FotLCw4EESAJJmVtd1v9+v&#10;qioFM2MLjkESgiQcgyQESQiS0MICR7Nyzdaf/OV3NJNhSrWE97/lZxcXDiBIwjIkUZCURBLTGACk&#10;4EFSLjwoYBkV7p5zHo/H7o6i2+1u2LAhpWSBpJmllCyQNDMWACQBcHcAX/rSIYQnPWmFJBQkATCk&#10;lKqq6gQzI4ng7mcPbl8/2X9LZ8dhdY/LB89oHrwRW+7yVZLcHYAkAJNNm3b/6R+v/Kd/Xn3VR0gC&#10;OPQTLzr87Gdv/t3L6ocfloSW7gZUsxg8AIwBQ5pVbwMXd+ZmCEkAJOFoSCKQBCAJQRIASQiSePnl&#10;lyOQBEASAEkAkgCoQODRAGABgCQAtbi7JASSAMyMwcwYAJAEQFISCkkszCylZGYMACQBcHcAkhAk&#10;AVDILd4iCYAkFCQBkEShwoumaQaDwZEjR770pS+5O0kEhv6MLvuDw3WlPXvrbdsnN365d9UHVgOw&#10;kFIysxTMrAopJTNLKZlZKhgASPKQc3b3nLO7N02Tc26aJufchJyzu+ecJbm7WgBIQmCwIqVkZgwI&#10;ktxdLQAUAEhCC8n771+NsG3bQRRssZBCVVXdbrcfut1uVVUpsEAhiWRKqa5rCyQBkASglpzz4uLi&#10;eDzOOXtQ6FnvirN+/a75+9537wfH3lRWPXfzhRdsOP+Pbvmb/eMDCJJISkKLJJIIJBEkAdhebXnp&#10;yheurlbdvPTtTx7514Evkuz3+9u2bZP00EMP7d69e2Zm5lGPetTs7Ox99933jW98ozFbfcF5ECcP&#10;7T75jB8ZzPAMbH7ccY+anVnx52/75f0HH5YEgCQCSRwNSUksEEhiGQYAJAGQRCEJx6DgIRfr3V/i&#10;fp3rK54lHc/j37X2HfvG//K6w2/djf9wUnXy29b+/VuO/OWnhp+UhIIkAkkAJFFIwv9hmHvB2rS+&#10;OvLufcz8D4kzL1ptPRt/aCEx9UJKycyaphkOhzlnSQgkzYyFJADuDsCDJHeX5EXTNIPBYDweu7sk&#10;AAxVVXW73U6nk4KZsQXHIAmFJByNJARJCJJQkATAgGmSdpx63sUv+S9f/NRf3nvHjQDOOOc55z71&#10;0g+/89f2PHg7giQUJFGQxDIkEUgCIGlmKSVJ7p5zdvecswcFAJIwTRIAd5fk7k1QIJlSWrduXbfb&#10;ZTCzlJKZVVWVgpmxQFBxzTUHEJ761NWSUEhiUYVut2uBJABJ68cHHrtw69f6pz7IlTlnd3/05L7N&#10;OvwZnThQrYBi8dxzH/71V8/d8JWZb3xj8ZxzBj/y+A1v/pu5r35NEkkzI6mQUrI1Oc26LwEJ1tHi&#10;LuWhAEgCIAnLkEQgiSAJQRIASSh4+eWXI5AEQBIASQQFAAoA+H0BIImgwt0lAZBEEgCDmZEEwBYc&#10;DUkA1sIAQNNQSALgIbe4uyR3B6CAQBIAAwoFL3JYWFg4dOjQDTfcIAkFA4DZWZ335PH2E5rrvti7&#10;57vJ3UiaWVVVdV2bWToGM0uFmZEEIMndc87unpdpmibn3AR3zzm7uyR3VwFAEgJJCylYQRKAJADu&#10;LsndAagAoAItO3euQdi27aAkACQB1Ezb6zUT8z2+CEMKdV13Op3Z2dl+v1/XdQpmxgBAEgqGlFJV&#10;VXVdkwRAEoUkd5c0Ho+Hw6G755zdXeH47sZfP/Xn33//R286cAvCCbPbXn3qz77rux+4bf5OAJLw&#10;fZHEMhS76AyxRBKAJDOT5O5NuOCCC04++eScM8kjR458+MMfXlha7J3xyLRxPV0bD/MZp/7ogfk9&#10;19348YXFgyTNDABJAO6u4O6S3F0SCgUUJN0dhSSSCCywjCQUJFFIcndJOWd3b5rG3XPOT3I/R/iC&#10;+wPys3jc/73mXZ8dXfUHR66UBGBrOuEda9751sFff3r4TzgakggkAUjCtN4T5/pPXTH/P/Zon/g9&#10;K9KKX1jnd40nnxl2Op3Z2dmqqkgCGAd3lwSAhZkxrFu37vzzzycJQJK7X3XVVe6u4CHnPB6PB4NB&#10;zlmBoaqqbrfb6XRSMDOSZgaAJI5GEgpJOBpJCJIQJGEaA5ZJdffZL/79Trf/8ff8dtOMJXV6cy9+&#10;5dseuv+Wz3/8L9wbSZhGEgVJLEMSgSQAFj5NBQBJmCYJgCQvmqZxd0kM3VDXdUrJzFJKZtbpdHq9&#10;Xl3XKSUzYwAgCYDC5z63B+HCC9dLAiAJgcFCXddVVZkZAwBJm0YPn75497X9MxfQyTm7+xbf/9hm&#10;12d50hF1JWHa6LRH7H7Vq/LMrC0NN73lrb3v3A6AJAAWAMxMEvvZVuScmfcjj/X/AiAJgCS0kARA&#10;EgBJAJIASAIgCYAkFLz88ssRSAJgQIsKBJIAzIxHg0ISAEnuLgmAJAAMAFgAYABAEgBJTGNhBQMA&#10;BXdXQIskDzm4e87Z3VUAkIRAEgBJACQBqCXn7GEymQwGg/379994442S0EIShSQEkhbqYGZVVZlZ&#10;VVWpxcxSqAIDAA/52JqmyTk3TZODB0nuLgmAAgAGC6mFBQBJ7q6jcXdJACSh2LlzDcLWrQcQSM6g&#10;+q3VT9tYzRn4zWb3u5e+nlKqqqqu606nMzMz0+/367pOKZkZAwCSklCwqKoqBZJmhkBSwd1zzqPR&#10;aDKZ5JzdXZK7b+tvetUpP/eJBz5z7d4bEc5cddrPn3zJu+76wLfn78D/TyQB8ELSRRddtGnTpsFg&#10;0O/3SR44cOCDH/ygJHQqisy5ssrMYLDAFgS1IEgiiSAJQQFBAYAkHIMkFJIwTZK7S8o5u3vTNDln&#10;D2e5P1NyIZGPnPtrcO3r5l+9z/d11X1x/6cunf2ZVxy6dGdzvyS0kEQgie/DMPOjK+rHzky+PcJE&#10;9aN6eedk8qlBharb7fb7fTMj6e6j0ahpGndHYLDQ6XQuuugiMyMpCQBJSQCGw+FHP/pRSV40TTMc&#10;DsfjsbtLAkAypdQNVVVZwQCAJFokoZCEY5CEIAlBEoIkACQBkARAEkESApl+7OX/dbK0+On/9Qfu&#10;DYCq6rzg5950cN/Oz33svylnHANJtJDE0ZBEocLd1ZJSeslLXmJmANy9aZoPfOADkgAoeMgBIaW0&#10;Yc3qSc7j7CmYWUqp2+2uXLmy1+tZIAmApCQACp/+9AMIF110vCRMSylVVeXuKZBEIWnN5PDjF275&#10;Zu+k+21tzlnSYyf3bvT5z6VThqpxNN7p5LVrbf9+G48BkARAEgBJM0OLgrurACAJQRICSQQGAJIQ&#10;FBAkoeBll10GgAEAAwCSkgAoAJBEEgCDmXEZBEkANA0ASQAsEEgikARAEgBJFCQBMFhBEkHB3RVQ&#10;SALgRc7ZCwUAkjCNAUGFh5yzu4/H48FgsG/fvptvvjnnDEASAEkoJCGwqFpSS1VVKVio67oKDADc&#10;PefcNE3+vpqmyYUkDyoQGCyklKqqSilZYACgwt3V4u5qASAJwK5daxG2bj2AcFw9+8aVT79jsv8r&#10;452zVl3cP23I/LalG1FZXde9Xq/b7c7MzFRVlVIiaWZokQSALSklmwaAJIKHccg5eyHpl06+dNvM&#10;8e+48717R/vX1Gt+9qQXk/iTW/7G4fgBkMR/RpK7S8o5S3L3iy++eOPGjQcPHqyqauXKlYuLi+97&#10;3/vcnSQAayFpZmxBiyQESQBIokUSCgUEBZKSsAxJBEkAFBBU5JzdPYemaTz0pY3SQ9JI6Y/n/vsZ&#10;6aybmq/usJOOs+N+4fDLd+b7ESQBIImCJAqSKCQBIInQPadfP2WOVPP1Uf7KyGCdTqff76eUEJqm&#10;GY/HOWdJCCQt9Hq9iy66yMwAkHR3C+5OUtLi4uJVV13l7pLcPec8Ho8XFxdzzggkzazb7fZ6vRTM&#10;jKSZkcSxScKxSUKQhCAJgCQEkgBIYpokhCc+61dOPfvCD73zVxcO7ZG0/vhTfvwVf3XDZ//+W//2&#10;UQCSMI0kliGJ/4yWAfDSl760qiqS7i4JgCR3X1xc/MhHPqLg7pJyzu4uac3c7C8++1kbVq8m+Mkb&#10;v3bTPfekYGadTmfTpk3dbtfMSJoZChWf+MS9CM997nYAkgCQBMDCzEiiRcHdH7F0/0njB++qNx3k&#10;zPHNwW15/w31ybuxAgVJFJIASAIgCYHTAJAEoGUASEKQhGkkEUhKAiAJgCQsw8suuwwASQAsAJCU&#10;BEABgCSSAMyMwcw4DYAkAJqGwBYcDUkAJAGQRCAJgMECSTNDkOTuktxdAYUKb1EBQBKWIYmgwkMO&#10;4/F4fn5+3759t956a9M0AFQAkARAEgKDmaWU6rquQkrJzFJKdV2nwkJVVd1ut6oqBoXJZNKEHNy9&#10;aRp3z8s0TZNz9iDJ3RUQGCyklKqqSsHMSKKQ5O4K7q7g7pqGsGvXWoStWw8AqGCvWf3kGdZ/fviL&#10;jYHkcdXs6+cuuK65/7O6p9PpdLvdXq/X7/erqjIzBgRJCCQBsMWWYVBw95zzeDxumiYHd1e4ZPuP&#10;PXXDefuGB47rr7vt0J1v+s47UZDEMZBEIIljkARAEoCmaSTlnCVddNFFmzZtIolw6NChD33oQ6ut&#10;uXBuIOJzR1YMUKWUSFpgAYAkWiShhSSmSUIhCYAkBEkoSCKQRKEAQAGACi+a4AUASbXqC6tnPq/z&#10;ggd8198N377bH5KEoyGJQBIASQAkAZAEQBLBzNADSRtbSqkKKSWSACRNQs4ZBUkzq+v6Oc95Trfb&#10;lYQwHo87nU6v1xsMBiklM3P3a6655r777pPkYTKZLC4uNk3j7gBImlm32+31elVVWcEC0yRhmiSS&#10;KCShkIQgCYUkkggk0SIJgCQAZtUTL/qVRzzqwntvv67uzJ5w6hP+/QvvvemG/6Wc8X2RxPclCYUk&#10;AJIAKAC45JJLOp2OJHfPOdd1PZlM3D2lRHI4HH7wgx9UcHdJOefj16x57Yuef89Du2/67t1b1q9/&#10;ylmnX33zLdfdehtTMrNOp3PSSSd1Oh1JKSUEkgoAJH34w3cgvPCFJyNIYgBAEgBJBBXuLsndJW2d&#10;7H3U+F4ADewr9SkHbRYASQAkJZEEIAmAAgBJKFgAYAAgCYBaUEhCkIRAEoEkAEkAFABIQiCJwMsu&#10;uwyBLQBIKgBQAMAWC5wGQMsgkARgZgBIopCEFpIASAIgicDCAgsVHhTQouBBkrtLAiAJQRKOQYWH&#10;nLO7j0ajgwcP7t2794477nB3Fe4OQAEFSTNLKVUhpVRVlZmllKqq6vV6q1evTik1TQNAEoCZmZmU&#10;EkmFnPMkNE3j7nmau+fg7k3T5MKDChQkLaSUqqpKwcxIopDk7pLcXcHdJbm7CgCSADzwwDqELVv2&#10;k+yg+u01FzyQD79v8HWGnnVeO/ekXZr/qG6v67rX683MzHQ6nZSSmZFEkISCAQBbzIykhZSSmZEE&#10;oNA0zWQyaZomB3fPOUuCY/PMpnPXnX3Lwe/cfeS+sTckESSRREESy5DE0UhCkOQh59w0DYCqqi68&#10;8MLZ2VkATdN85jOfWTU+9Kbte5ectQHCr+06fgEdKzgNx0ASxyAJhSQcA0lMUwCgAEDB3SW5e865&#10;aZqcsyQPKnrojTTKypIQJAEgiYIkAkkADABImhkAkgDYYmYpWACgMBqNmqZRAMBQVdVznvOcmZkZ&#10;AE3TmNlxxx1XpeFsd3J4cWZpqXH3pmlyzu7+nve8x90l5ZzdfXFxcTweuzsAhm632+v1UrDAAstI&#10;wg9AEoIkBEkoSKIgKQlBEgBJCGc87rnnPOWlLn3l8++685tXo0USAkn8MCQhSAIgCYAkhBe84AUr&#10;Vqxwd5KSAOzYsWM8Hu/atSul1DSNmR04cOBjH/uYgrv3OvVvvfB5u/Yf+B//+rmUkpmdfdKJL3va&#10;k//xS9ff+dDDZtbtds8888yUEgAzA0ASgAIASf/4j7cgvPjFjwQgCQBJACRRSHJ3SV5IcncAkmrl&#10;GQ3n2XcYSQAsUEgCoAKAJASSANgCQBIABQRJKCQBkISCJFoUAEhCQRKBv/u7vwuA01AoAJAEgIUF&#10;kmbGFgBaBoEtKCQBkIQWBgAkUTBYQRJBwQsAktCi4O4qAEhCIQlBEqZJcndJOWd3zzmPRqODBw/u&#10;37//9ttvd3cA7p5zVoGCoa5rM0uhqiozS6HT6czNza1cubKqKpKSUkokEcxMUs65aZrxeDyZTPLR&#10;eMjLeFALABZmllrMjAGAgrtLcndJ7i7J3dWC4oEH1iFs2bKfZAX7tdVPXMnen81fO2E2sw1p9ndm&#10;L/hivufzuL/T6fRDXdcpJZIoJKFgCwC2WEjBzAAo5JybIhdeKOQRDz84ozF6x01mV49h+D8kkQRA&#10;UhJJACRxNJIQVDRNk3OeTCZ9djdUa/b54UnKZjaZTB7XH1y2+dCbH5i98UgN4OJ1o58+bul19629&#10;e9z5HmthgUASy5DEsUlCIQkASQSSAEiikARAAYAKAO4uyUMOHiS5u1oAKGAaSRQkAfAYALAwM5JW&#10;kAQgqWma8Xicc5aEQNLMHvOYx5x66qlm1oSNGzeevm3X6Zu/5eRo3LnhO+ceGsxNJpPRaARgMpm8&#10;973vleTuOefhcDgajdwdwcw6nU63262qKqVkgQEASRSS8AOThCAJQRIKkggkESQBkARAEoKkqteD&#10;oxkvAZCEHwZJBEkoJAGQBEASgiQAmzdvvvDCCyU9+OCD27dvP/vss73IOY/H4+985zsWrrzySndX&#10;WDnT/80XPu+zX/vGtbfeamH96tWv/r8u+sItt/77XXeb2apVq84880wmauUqXzNXP7QX4waAWt7z&#10;nq8jXHrpo90dgaQkACQBeMiFu+ecFdBCEoCZkQTAAkESAAUACijYgiAJgCQAkjBNEoIkBJIoJAFQ&#10;gUASBd/4xjeSBGBmLFCoQGBhLWwBoGUQ2IJCLQgMAEgikATAwgIDAAUvAEjCNE1DIQmAJACSUEhC&#10;kOTuknLO7p5zHg6HBw8enJ+f379//5EjR9x9MpmMRqO6rt19NBpJmpmZqaoq5+zudV0DqKqKIaXU&#10;6XS63e7q1at7vZ6ZpZRISkopmZkCAEnunnNeWloaj8c556Zp3D0X7p5z9pBbvEUFAkNKycxSYWYk&#10;ERQ8SHJ3Se6uaSgefHA9wpYt+0kC2FDP/s7Kp9/V7P/K6P6Z1L2o/4ixmreNv4rKOp3OzMxMr9er&#10;69rMSAJQACAJAKcBYIuFqqosIEjKoQk556ZpcvBivMQDd6xJnSZ1m8mRbmfleOW2eQAkVZAEYGYo&#10;GBAUAEhCwMKyOAAAIABJREFU4e4K4/H4NG5/0ezTCRpw1eCab4zv7FJXnHCkR/32XTOjLHefq/D2&#10;Rw5vGaS/ur+fyRTquu52u1YAIIlAEoEkCpL4viShIAmAJACSKCQBkARAAYBa/GgkubtaAEjCNJII&#10;JBH4g7HAQmE8HjdN4+6SEEh2Op3nPe95/X4/5zw3N9ftds/ecdv29XfftfuRhxfntqzduXn1A1+8&#10;5Yl7Dq+cTCaSmqZ597vfnXOWlHMejUbD4TDnjGBmVVX1er0ULDAAIIkWSfhhSEKQhBaSWEYSAEkI&#10;ktAiCf+fSQIgCYAkFJLM7CUveUld103TkHzsYx8LtyP3zQ0f6s+e+jB7i403DzzwQM7ZzA4cOPD+&#10;979fYdVM/1XPffYdDz70oWtvsHDy5k0//8xnfOprX//GPfdVVXXuuef2+/3hUx8/fMo5llXlausn&#10;bh/cdeNochiAwt///Y0Ir3jF4wFIQiGJpAdJOefRaDSZTHLO7q4AgCQABjMjaWZsQZCEoAKAJAS2&#10;AJAEQAFHIwmAJEwjKQmACgCSUJAEwDe+8Y0AWJgZSRQqUJgZSZvGAoAKd5cEQBJbAJAEoGkoGACQ&#10;RCAJgMECA4IkDwpYRgGAAgpJABQASEKQBEASAHeX5O45LC0tHT58eH5+fjAYAHD3xcXFXhgMBrt3&#10;7163bt3c3FxVVZPJZDwe9/v9pmkADAaDubk5kv1+v9vt1nVNUhJJCyQBkFTIOXsYDofj8ThPc/ec&#10;s7vnnD3kwt1zzpLcXQUKK1LBQsGDJHeX5O6S3F0BgCQAJAE8+OB6hC1b9pMEQHKW9W+uvmCTzRn5&#10;zWb3u0c3p5Sqqup0Ov1+f2ZmpqoqBgCS3F0SApcBwGBFVVUpJQYFd885u3vTNJPJpGma3DIe2IHv&#10;rprZcKSaWxCzMhd3brLupH/8PkkkJbk7SUkkLZAEQBJBLQBIqnD3J1RnXNw//7OLN94zeuCUztZn&#10;zP7IPy9e/+XFm//05MGi4/fu7I79P1Twt5zZ3D/EH9+ZYP9bXdedTqeu66qqLDCgIAmAJAAG/DBI&#10;AiAJgCSCJACSAEgCIAmAWnwZFe4uCYAkAJIQSCKQRMECgJnx2MyMpJkhSHL30WiUc5aEwHD22Wef&#10;eeaZZjYcDrdt27Zl/Z5Hb//yTfc+cc+hje4u6ZwT/23V7KHP33z+4rhy96Zpbr311uuvv97DeDwe&#10;DodN0yCQrKqq2+1WVWVmKSUWAEiiRRJ+GJIQJKEgiYIkAEkIkgBIQpAEoJqx1Sf2h3smg/1jOCTh&#10;2EjiaCQhSAIgCdMuuOCCHTt2uPuaNWtOOOEESd99z1nzt62pZvJkmI5/wTdnT9+Zcx6NRoPBYGFh&#10;4Z3vfKe7A5B07qmP+Mknn/epf7/p7t0Pr5mbe/555x4ZLr3vS9dLOvPMMzdv3Xz44qcsnbpjzZe+&#10;vWV8+r6Tq72nz53+6UOHvvlPi+O9kgC84x03ILzyleeRBCAJAEkFd885S5pMJoPBoGmanLO7S0Jg&#10;YWYkrQUAAwBJCJIQFBBIAiCJQgGAJASSKCQBkIRlJAFQAUASpvENb3gDAAYzY4GgFgAMFlJKVrCQ&#10;BECSu6tAYAuCgrsrIJAEwACAJAILMyNpZiQRJLm7CiwjCYAkAJIQJAFQAUASAEkIanH3HEaj0WAw&#10;WFxcHA6HZiZpOBzOzs6SnEwm7t7tdgFMJpMUSCp0Op2UkiQzA0ASgCQLJFFI8tA0zXg8Ho1Gk8kk&#10;T3P3nLOHnLO75+DuOWcPCu4OQBIABgupYEDwQpIHBXdXQAvJBx9cj7B16wEAJAGQrJm21auy4WFf&#10;ZKKZ1XXd6XR6vd7MzExKiQGABwUAJM2MR2NmKSUzq6rKAgAFL3LOTUsOC3s6g70zc9sfFieS3H28&#10;b3Vemp3dvJs1cs7uLomku5M0MxYAJAGQhEISgiR335TW/eLKF3x2/ivXDL4mCcDTVj7+WXNP+NuD&#10;H3n+hl0Xrp288rbe7kX/nlP6/rZH5bffw089tPLM+qmzturb+ZojaZ+ZVUVKycwQSAIwM5IAWAAg&#10;CYAkvi+SABgAkESQBEASAEkIkgCo8EKSuyu4u1oQJAEgiYIkCgYADGbGozEzFgiSmqaZTCbuLgmB&#10;ZErp+c9//tzc3Hg8BrB169bt6797ysZvX3/HM4ajviR3377urtO23H71t548WOzknN19MplceeWV&#10;7p7DcDicTCaSAJBMKXU6naqqzCylxAIASQCS0CIJ00hiGUkIkjCNJJaRhCAJQdL6M+Ye86ub5ah6&#10;ds+/7L/jI3sBSMIxkMQxSAIgCcuQvOSSS6qqmkwmj3vc4xLr2/7msZK2Pf92zg0X7lr14MfPWnfh&#10;bSsef0fTNEeOHJlMJrt27froRz8KQBLJR2ze/IpnPt2FXre+5b6dH73xaySrqnr6058+OvOUAxc9&#10;cesnvrn9wCkPD24Yjffuf86Tmm1bHvfJ8d7d1x8Z3S/prW+9FuFVr3oKpim4e855MpmMRqPBYNA0&#10;Tc5ZBQsLKSUzSymZGUkzA0ASR6MAQBIDgiQAakEgiRZJCJIwTRIAd5cEQAEtfP3rX88WM2NAUAsA&#10;BgspJWshiaDg7ioAkARgZiRRSHJ3Se4uCYEFAAYAJAGwsEASQdNwNJIASAIgCUHTAEgCIAmAJADu&#10;Lv0/pMEJtOZ3WSf47/f5/f7v+957695bdWtfU1sWYhYSkgBJSExCWFqP2Daidtsupzmi7VFbmWYR&#10;7ek5M+3p9rSDsxBmPCwSGKVRcQkNQgQiW2WBBLJAVpJUqlJ73aq7vOv/93wn8zj/Pu+dW4lx/Hzk&#10;jcFg0O12e71eKQWAuwNIKUkC4O5m5u5qkDSznHNKiediZgBIAnB3Se5eQl3Xw+FwMBiMRqOykruX&#10;UjyUUty9BHcvpXjQSgAYzCylZGYpmBmCgo+R5O5aCQBJACSff34Dwo4dpwGQBMCGhRRyzq1Wq9Pp&#10;TExM5JxJApDk7qUUSQByPTm9cKEhLa9/wqseSQAkzYykmeWQUmJAcHdJ7i7JQ13Xo9FoOByWsHQ8&#10;Lx2bmtx5DDZ091JKfXqjRpPnXSEzn5+fHwwGdV1LQoMBYyQhSMIYd99lm39u7Q9/5PRfPdE7iLBv&#10;Yufb597y0fk7Dg4P//LO4U1zo6+dtgnTtev0oYP49KHZn574T64yQG+WGz5X33Zy6nvd7pBkztkC&#10;VwJgZgDMjKSZITBgjCQESQBIAjAzBgAkAUgCIAljJCFIAuBBDXfXGACSAEjCGJIYQxIA/z5mxmBm&#10;aJRS6roupSgAYJiZmXnzm9/cbrd7vd66detmZma2rD146Y77vvn0dScXNnq4Ys8356ZOf+mha3uD&#10;7EHShz70oVKKu5dSer3ecDh0dwAkU0pVVeWcrcGAlSRhjCQ0SOJcJKEhCYEkAkk0JCFIAiAJwI7r&#10;117yM1se//SJk99bXrOtffFPbjn+4OKDH31eRXgZSKIhCUESViI5MzPzlre8pdvttlqtK6644vS9&#10;2w59dt++f/VAZ9vZUoq7H/nshUuPb9r841/B9OJgMKjremFh4cMf/jACSQBrOp1XnLdrsd8/vrgk&#10;ycw2bdp02WWXLV9+4dnXvvLiPz88sdw6tvQVR714+YWLr7n8kr84PXH8WP/o356Ynnz/B7+K8Ku/&#10;+oMASCKoUUpx97qu+/3+wsLCaDQqpSggkLSQVjIzBgAkEUhKIomgBgJJSQAkubsCxpBEQxIASQAk&#10;YYwkAFoJQRIAvvvd7wbAYGYcA0BjEKyRUjKzlJKZMSAoeJCEBscAUMODJDTMjCsB4IsAIAmAAgBJ&#10;AEgiSAIgCYAkAJIASAKg4O4AFABIAiAJgBoeBoPB0tLSYDBwdwUAJAGQRJBEEkFSSomkmQEgaWZs&#10;WJBkZpLcXVIdSimjMBgMRqNRWcndSykeSinuXhre0Bg0SJpZalggqYaPkeTuktxdEgBJAEgCIPn8&#10;8xsQduw4DYAkAAYzI2lmKaUcqqrqdDoTExM5Z5IAPJRS3D2NpnY/+1OEBBny4fP/1NtdACQtpJRy&#10;SCmRRNC5lDAcDkejUV3X/a6femy2ml3KM/NFIw0rzZ83t7XacXHq9/tLS0snT56s69rdJaFBEmMk&#10;YRWFTbbuX6976xcWDnxx4T5JAG6evuZNa1972/yfdCfrUsqtaxbftqFfe/ng03jg5K6fnPgfvjH4&#10;00fqvy0ol2679I3+a9NveuD41ns+9fGHTp3sWWADgQEASQAkAZAEwAaCAgBJCCklAGwAUMAYkpIA&#10;kJSEIAlBYwAoAJAEQBLGkMQYkghcxcw4xswYECS5e13X7i4JgWRK6aKLLrryyitTSlNTU5OTkwCo&#10;csXuAzMT8w8fumyxP7F19tD5256897Ernju5WZK7S3L3e++99zvf+U4pxd17vd5gMHB3ACRTSjnn&#10;lJI1SAIgiSAJQRIaktAgiRchCS+CJMZIAiAJobOhde17dh/99uJ3P3EEYfMr11z+Czvu/z+eO/Gd&#10;Jfz/IgljSAIged111+3du1fS+eef3+l0Tt6z9diX9+z9hQOYOgK0VDqn79k1f2D/xn/+N5xYruu6&#10;lNLv9z/4wQ9KAsAqTZw3u+aazf7UUv30stUws5TSJZdcsmHDhu75u+Z/6Ib9nzsy+3w5vvRVwU/+&#10;0PXDLRvf+jtfuO7Lf1pKf1BVew62EH79129BICkJgCQPpZRer9ftdpeXl+u6LqUoIFgjhaqqcs4p&#10;sIHAgFXUAKCGu6sBgCQAkhijAEASAEloaBUAkhD4rne9iyQAMyNpZmwA0BgEkiklM0vBAgOCJA9q&#10;AOAYNCR5QwEAgwUGMwPAc0FDEgBJWEUSAEkAJAFQAKBzQZAEQAGAgruPRqOlpaV+v19KUUBgQMg5&#10;A3B3hpSSu5MEwIaZMZgZSQAK7l5KGY1Gw+GwruvhcDgYDOq6Liu5eynFQynF3UspdV2XUjxoJTRI&#10;mlkawwBAkrtLKqV4kOTuktxdAYEBwPPPb0DYseM0SQAcYyGFqqparVY7VFVFUqGua3dvL23eefhH&#10;j2/82tKap8xseumC9cdefXzfXw+mjpK0kEOr1WLQSmgoeCilDP9O348+MgVINtKwNbmxu+fSNZLc&#10;vdfrLS8vd7tdD5IASMJKkhBIoqHG9Z3L3jxz/efPHHhycPDCznm3zr7m88t3P79tEUBd10tLS5Nm&#10;i8uLzx458br8E/uqq/+4+9s9Le67YMM733PTc7dds3ja1//MVzfurH73f/zbE8d6HAOAJAJJACTR&#10;IIkGSQRJCJIAkEQgKQmAJASSWEkSSUkAGACQRJCEIAmAJARJOBeSCCQBcBUzYzAzNhAklVI8IDDk&#10;nN/ylrdMTU0BWLt2bVVVkhBesf2B3RufLCVJ+PqjVx8/s04r1XX90Y9+1N1LKYPBoNfruTuCmeWc&#10;U0oW2MAYSQiSECRhDEmciyT8fUgCkIQgCcCaLZ3Xvnf3I3985Pm7zyJMbmld99693/2jI4fuPoOX&#10;jSQASViJJACSZnbrrbeuXbt2//79a9askbT8zNyzH798ww/95cTFT0C1hnPH/uyfloXJjT/1+cKR&#10;u5dS6rq+NwDY9PMXT75yY320V22d9CP95Q8/abCc81VXXdVut2k8/cbrhvv27P5W3T96/5nz1/cu&#10;3vNj7/7fbvrbb913yaXfn/ULn3v+lrvPIPzGb7yeJBqSAHgYjUZLS0vLy8uDwaCu61KKu0sCwGBm&#10;KVRV1Qo5ZwskAZBEYAAgiaS7I2gVDwAU2MAYjQEgCUESAK0CQBIAvutd7yIJgKSZkTQzBgAag0DS&#10;zNIYMyOJoOBBkrsjcCUACt5QAMBgY0iaGQCOAUASK0nCKpIAKACQBEAruTsABQRJCJIQJAEg2e/3&#10;FxcXu92uJACSADAAYJBUVZWknLO7SwJgZpIYUkpsmBkASR7quh42RqPRcDis67qs5O6lFA9lFUnu&#10;rgBAAQCDmaUxZkYSgCRfRZIHSRjDcPjweoSdO+cBkATAYGYkU0pmlkOr1Wq3251OJ+dMEoC7j0aj&#10;UvvWI2+oRrMHt39aaZRSyuhsf/ZH6vbCqV1fYRJJM6uqqt1u55xJKri7AgCSGOPukjwgDPr18WeG&#10;i/NDTcyj6qaUZmdnJycnSS4vL9d1PRwO67p2d0kAFBAkYQxJNCR5uLS976fWvQkCyT8++blnJk9s&#10;27aNZF3Xy8vLAAaDweHDh69LP7UrXfLJ5X+/bov91v9062f/6tH0N7dOc+6v6t97289efOkrN//O&#10;v7+ru1STBEASAEkEkgBIIpDEuUjCGEkkESTh7yMJgWMAkESQhIYkBEloSAJAEg2SADgGgJmxYWZs&#10;IEgqpUhCYKPVar31rW/NOZdS5ubmcs4AJAEopUy2Fjp54djZ2eHQSEoCIAmAwkc+8pESRqPR8vKy&#10;u0tiSMECG2hIAiAJgCQ0JCGQxEuShJdNEoDObOv6/37fiUcWv/PhQwjbXrPu8p/fdu/vPX3q8S7+&#10;0UgCIJlzftOb3uTu27dv37Nnj7vX9alT982d+dLrp3/gcJk92H9sd70wO/ujX6rWLUnyxsGDB+/4&#10;r3ds/dUrbKZ96sPfxWI9MTc18xN7uSb3/8+nptpTF154YafTMTMAi9desfTaK5JXHNU33nbXj/7x&#10;H/z1tdd9a0cb4f3v/yLCO995K0k0FNxdUl3XZ86cWV5eHgwGdV17kASAwcxSSjnndrs9MTHRarWq&#10;qrIAgAGAJJIYowBAAYAaHhQAMCCQVAOAu0sCIAlBEgBJABTcHYAkAJL47ne/G4GkmZE0MwYAGoNg&#10;jZxzSskCg4KPkYTAlQAo+BgEBjNLKdkYBgAkAZBEICkJL0ISAEkA1ACghrurAUASgiSMIQkgpTQ1&#10;NVVV1cTERErJAkkEBgCSvvGNb2zcuLHb7bZarW6322633X39+vWDwcDdT5w4AcDM2AAgqdPp9Nq5&#10;V/vwyNFhvz8cDkej0XA4rOu6lOLupeHupRR3L6W4eymlrusSPGglBAYzS2PMjCSCvwhJ7o4GA4DD&#10;h9cj7Nw5TxIAG2ZG0sxSqKqq1Wp1QkrJzACUUgaDQSll+5F/Qs+Ht90hKr2A1bbn/olyfXL3F82M&#10;ZKvVmpiYyDkDUMPdFUgCYEBwdzVIAnD3lBLJXq/3/e9/fzgcppTWrl0rqd/vl1LcvZSiMQAUMIYk&#10;Akk1SinuXilvrzYeHp7oeb/dbu/evbuqqrquh8NhXdfz8/Nnz57da1e+sfWLn+7/7txFZ//Vr1zz&#10;od996Npjv/H98sBdo49dcdX2f/HzV/yv//kbRw4tAmBAIAmAJAJJvCRJeEmSAJDEGEkYwzEASGIV&#10;SQAkAZAEQBJWIonAAIANAGZG0szYQHB3SQhspJTWrFnzIz/yIymlUsr69esBkATgoe73B6UoMACQ&#10;hCDpox/9aAnD4bDb7bq7JAAkU0oWSJoZSawkCYAkBEn4B5KEl0ESGpsum77m1/Y89/XTR7+9uG73&#10;xP43b3ryc8cf+8tjcPzjkQRAcvPmzdddd92hQ4euu+669evXS4NBecK4pv/EVUc+c3EZMm84sflH&#10;/3yUspdpNdy93+//X3/zJxvfcenC557t3XM859xutzsXrev8s531Z45v7U7Pzc1VVWV/J5ump9O6&#10;bRvPbrvg0fuv+eqn/vAN156amUZ4//u/iPDOd96KldxdkoczZ84sLi4OBoO6rv0FcEhyMJhZSinn&#10;PBNyziklBgAksYokAJIQ1ACgVUiaGRpquDsAd1cAIAmAJARJANwdgBoA+O53vxsAx5gZAwBJABQQ&#10;SJpZCjlnCyQRfCUFkgDMjAFBwRsKAEhaIwUzI2lmJBFIokESL04BgMYAUHB3jQEgCefCUFXV1NRU&#10;p9NptVopJTMDQBKBJACSaCh4KKXknCUB8DAYDA4ePLht27bJycm6rquqeuQVe7+3c7Og2aMnZ27/&#10;1NLJ071Q17W7l1LcvQR3L6W4eynF3UspdV2XUuq6dndJ7i4JgAICg5mlMWbGoOCNUooHSe6ugMDG&#10;oUNzCLt2nQHAMWZGMqVkZjnnqqparVa73e50OiklMyMpqdfr1XU9d+qqdWcuf27bnw0nzphZp964&#10;/ZkfWdr8yOLmB82sqqqpqamUEkk1PEhCIJlzNjN310okzQxASinnTLKUsri4uLy8nHMejUZ1XaeU&#10;+v3+wsLCcDgspbg7AAUAktAgCYAkADXcvQRJCFVVzc7OttttAMvLy8PhcDAY1HXt7ufbNW+YeEdv&#10;8tDuyydPf2v9Q92v3TX8mKib37jvTT980Qfef+DwwQUGACQRSAIgiUASq0hCIyvv9B2TPvl0enqZ&#10;Xbw4kgAkIUgiCYAkADMDwIBAEoAkBAUACgAkYRWSAEgCIInA/ybR1pG1cZkIkhBImhlJM0spvfrV&#10;r967dy+AlNLatWsR9ILRCE8/ikNPe9Xq7rvEp6YBkMRKt99++3A4LKWMRqPl5WV3lwSAwQLHoCEJ&#10;QRIASQiS0CCJFycJQRJeBkkIs7snXvPr+9prDOBDnzj8zF2nEEjiH4eNq6++etOmTd1u98YbbyQJ&#10;DId6InOLytr+Qt3vGiZPT0wdHfRnynBaY4bD4e2f/S+bf/nShb/4fv/B+Zxzu91u7Znp/MQu++zJ&#10;Tf2ZNWvW5JzNLKXEYGaAnX/k6D/9yj1/ed2rHtuxDeH3f/9LCL/xG6/HGDU8nA3D4bCu69mdefsr&#10;O2WIZ+9ZXDpZSFrIOW/atGlmZialxAYCSYyRhCAJgCQESQAUECQhMGgld1cDgAIASQgKANRA4Hve&#10;8x4EkmbGMQhqIFhIY8yMJABJvpICSQAkzYwkgiQfowCApIXUsMAAgCRWIokXp5cNgCSsQtJCq9Va&#10;s2ZNu93OOVsgKYkkAkkAJNFQAODuCJLQIImgxK9etPfI3MxFh45PDEePbd84THblZ7700NcPnDlz&#10;pgR3L6W4eynF3Usp7l5KcfdSSh1KKR40BoAkNswsjTEzBgCSPJRSfCUFAAwASB46NIdw3nlnAXCM&#10;NVJKObRarXbIOZNMKeWcJc3Pz9e1bzx5zdqFy7rTBylOLe9e3vi95Z0PpcSU0tTUVM4ZgBoeFEhK&#10;Sil1Op2qqvr9vrsrAJBEMqUEwMxyzmZGUhKAUkpd16UUBkmj0ejb3/52XddqAJAEQBICSTQkeSil&#10;uLskBJIppZyzQinF3SW5O4CtPP+G9k/tOW9L59Xf+6O7P3n02MKOnWvf/suvfuTBY7d/6H42AJAE&#10;QBIASQAk8eIkAcjIb+y/oaXWgMMJTdyT73kuP4eVSCKQBCAJQRIAkgDMDICZkQRAEmMkAdBKACQB&#10;kIQxJNEgicCADvhjI+xwAHagsrvbCGxYI+d8ww03bNu2zcwmJiaqqgJAEnWNA19Ed7Fs2ILFeVta&#10;XL7yhjI1TRIrffrTn56fny+ljEajbrdbSpHUatvGDbnfx8JCAYwNrCQJgCQESfgHkgRAEgBJeNms&#10;ZdNb2/0z9XChRoMkXh6SOBeSAMzshhtu2LRp08aNGzdv3gxAKjWfpNr0nQBSSt3+CcvP95fWlzKh&#10;McPh8A//6PYt//bK0fPLC5/6fnZrrelMvn57vnx2/R3dKUxWVZVSImlmJM2MJIBEvuXA/XuPHL/z&#10;iktOrJ3ed/TE2+48hPBv/s3NaCgAcPe6rgeDwdmzZweDwWg02nxZ3nHFxNnn66rDqfX5O38xv3y8&#10;kDSznPN55503MTFhZmwAIIkxktCQhCAJDUkIktAgiaAx7q6VAEhCkARAEoICAt/znveQBMBVEBTQ&#10;IGlmKaWcc0rJAkkACqUUb0hC4BgAanhDAQBDSsnMUrAGSTRIYgxJNEiioQBAkrvrJQGQhJUYzCyl&#10;ND093el0qqpKKTGYGcaQBEBSEkkAkgAoIEjCSiQfOm/Lt8/b+qP3fXe6NwAwIu+46iI7s5B+/w9O&#10;HDvmoZTi7qUUdy+leChj6roupXjQSgDYMLPUMLOUEgMAhVKKh1KKNxQAcMxzz61D2L17AQAbZkbS&#10;Qkop51yFVqvVbrerqup0Ojnndrs9OTm5tLQ0Pz+/uLi4duGiufmrCS5sfLC36cl2u11VVafTabVa&#10;ABQAeEMSgJyzmQGYmJhotVpLS0seJJGUZGY5ZwAkc85mJgnB3SW5uyQ06rp+4IEHlpeXJQHQGACS&#10;sFIpxd1LKQoIHANAKwEwmCH/7L++4tXX7Tp9srt+w+QXPvvEX3zqEa4CgCQCSQAkcS6SAEyg84be&#10;G55Lz303f6+wbPANrx285sHqoSfyE2iQBEASAEkESQAkAeAqAEhijF4EAAWDzeSJpbpXw7EKSQCc&#10;JX9uhEXw2xVnhVfXfMTwhTbFF5gZyZSSmaXw+te/ftOmTa3AAHceuBNgfdWNyFml6JnHqycf7l55&#10;o6ZnJKEh6ctf/vLTTz9dShkOh/1+v5SycWPes7ddj1S1uLTo3/vegA2MkQRAEoIkBElYhSTGSEKQ&#10;BEASAEn4hyOJQBIvA0kEkliFJAAzu+mmm9atW7dz586ZmRmS+H/0C54GJoxrS+mKp4bD2VFvBoAk&#10;d5fk7qPR6GMf+1iertb/6uU0jp44294/y6k885fL6/OMBQYzA8AxAG5++PHrH3l8WOVcfMuxNQi/&#10;8is3ApAEQBIASSX0er2lpaXhcLj9VdXc/urBPz/TPzsStXZn++I3zD76hYX5gyMzq6pq//79VVWR&#10;NDMGACSxkiSMkYQxkvDiJAGQ5O4aA0ABQRIASQiSAEgCIInvfe97AXAVNCQBkIRgjZxzCgwIvpIk&#10;BAYAJAEoeEOSuyMwmFlKycxSStYgCYAkGiTRIIlAEg1JANRwd704AJIwhiQACymldrs9PT3dbrdT&#10;SmbGgFVIoiEJQRIakhAkkQTw9Qt2HZ9d80MPPNqqXRKAr1yw62grT/zeB48fOuRjSvBGadR1XYIH&#10;rQSAjZSSmaVgDZIAFDyUUty9lOJBAQCDmZE8eHAtwp49iwAYzIykNVJKOecq5Jzb4YILLtiwYUOv&#10;11t6h0A5AAAgAElEQVRYWCilMLh7RqsUDcry4uJiq9WqqookAEkAFEop7i4JoRXMrNVqVVW1uLhY&#10;AgAzYzAzBgsKANxdDQCSSAIYjUYHDhyo61qSuyu4uwKCuyOUUjxIQoMBAEkESQAkAZAEgKSZ7dg1&#10;c+nlW7/9rSMnjnclmRlJMwPABgCSAEgCIIkxktCQ9APDi/fUe/6m/cWe9RBePbxm2qe/1vl6H30A&#10;JAGwAYAkAEkAJCGQNDM2sJIkABrj7hozV03/xJbXrM/Tyz7406N3P9s7gVVYMf1MDTP/WGIhAG4T&#10;/2XNL2U+UJG0kBo559e//vUbNmwopUxPT6eUAHAw4Nc/r/P2+95XmFl5wdn51n13DfdfUm/dBUAS&#10;AEkA7rnnnkceeWQUhsPhli3csrX15BP9brfknHbvabVafOThgUSsJAmAJARJACThZZOEoABAEv6B&#10;SCKQRCCJl0QSAEmsRBIhpXTzzTenlEopr3nNa0giSAPZIXLoUj1YX4/WqOHuktx9NBp97GMfM7M0&#10;XU3+4LbOxXN+pJ8PLOye21FVFUkADADYAMBgwNpub8PZpec2rP3Pf3A3wi//8uvUAKBQShmNRv1+&#10;v9fr1ajPv6UzWK4f/cKCuwPILXvlW+fmnx0+c/eymeWc9+/f32q1SJoZG3hxkvCSJGElSQC0EgBJ&#10;CJIASEKQBEASAEkI/M3f/E0ErgJAEgAFAAwWUko5ZwskEST5GEkIJAEwAJDk7pK8oQCAwUJKycaQ&#10;BEASAEkEkggkEUhijMa4u14cAElYycxIWpiYmJiampqYmMg5mxlJnAtJrCIJYyQhSAJw395tj25e&#10;/88eeHyyP5BUm33u8v0a1f67//vJ55/3UEpx91KKN0op7l4adV2XUjxIcndJACQBYLCQUjKzlJI1&#10;AJBU8EYpxd1LKe6uQBKAmTEcPLgWYe/eJa5kjZRSFXJotVpTU1N79+7dunVru92en583s7qu+/2+&#10;uwNwdwB1XY9GIwAkSynuDkCSu5dS3B0ASUntdntyctLMcs5mNhwOB4NBKYWkmZEEYGY5Z5IAJAGQ&#10;5EEBgAJDKeX+++/vdrt1XZdS/FwkubsaACQhkARAEgBJACQl4VzYMDOS1mADgJkhMGAVSQAkAXjF&#10;8BU7Rzu+PHnXEEMAki4bXLbZN3154q4aNUkADGbGgKAGAK6EVbSKu6uxvT339h03P9s78cjicxdO&#10;bb1gcvvHn//Ko8uH8f/RQX570eP0OxMAkujA3l7jUbO7WiTTSlVV3XzzzRs2bDh79uyWLVtSSiTR&#10;X7K7v4wtu8qFl5lZXddcOJPuu2t0waVl63lqAJB03333Pfzww6PRqK5rs+HefXl+vjx3cMQwOWUX&#10;nF8dPlyfPOloSEKQBEASAEkAJOHlkYQgCYACgiS8PCTRIIlAEi+JAQBJjCEJgGRK6ZZbbjGzuq6v&#10;vvpqkgj6f43cXUqSSEqq69rdJbl7Xde33347AJJmliaqmc6aCy+8MKWEMSQRGACQBMCA8IEPfBXh&#10;l37pOgUAarh7XdeDwaDX643KaP+tnbpfvvf5s6V2ALltV/7E+hNP9Q/e3TWznPPevXvb7bYFNgDU&#10;yMdsxwls2orD6/1YRo2VJGEMSUlYSRKCJAAKACQBkIQxkgBIAqCAIAkA3/e+9yFwDACSACQBUEAg&#10;aWYpmFlKyQKCJA+S3B2AJAAkAZBEUPAxktAgaauQNDMGACQBkESDJAJJNCQBUMPd9eIASEKQRBIA&#10;SQs559nZ2YmJiRzMjAGAJIwhCYAkGpIwRhIakgD0c/7zKy5Y2+td8eyxXPyJjWu/u33jTQe+8+0/&#10;+4vjx497o5Ti7qUUH1NCXdelIcndFQBIIgnAGiklCyklkmZGEoAa7l5KcfcS3F0SGhZIPvvsLMK+&#10;fctcyUIKVVXlRlVVW7Zs2bt378zMzMTEREqJpJmRdPeTJ08uLCyYmaThcJhzTiktLy8Ph0NJMzMz&#10;kk6fPu3uJM0spZRzrqoqNXLOJOu6Ho1G/X4/pWRmAMyMpCQEdy+lSHJ3AAoIJOu6/ta3vjUYDEaj&#10;kbuXUuq6Lg13L6W4uxoAJCGQRGAAQBJjSKJBEgBJMyNpZiklM0spkTQzkgDYkEQSq0gCIAnA5nrz&#10;1d2r7p6453g6DiAj/+DyjYu2eHfnHgAMAEiaGQMANQBI4koASAKQhKCV3F0hJbv0/J1v23bt3Y88&#10;+meH7pUE4HVzr7hl/aW3Pfv548OzGNdB/peOAepPGEUAXM/8C7UfSPb1ysxSI+dsZlVV3XLLLXNz&#10;cwsLC1u2bDEz/p3v3M3jh8tVP4iZWQ0G6bH7eeL48HVvVG5LcndJACTde++9Dz/8cB3Qmdh0861n&#10;RmuXvv5fefYogFYL+89PR4+WUyf1AgCSAEgCIAmAJACSAEjCS5KEMZIASAIgCYAkrCIJ50ISDZIY&#10;QxJBEhokATAAYECDJACSOeebbrqJZCnlqquuAkASgLsjKBQWN5+0yV6vV0qR5O51XX/84x8HQNLM&#10;tm3btnv3bjNDkISVSAJgAEASjdtu+xrCL/7itQoAJAFwd0mllOFw2Ov1hsPhxott6+Wdh+84s3Ry&#10;aGYbLmjvu3bNw391dulEMbNWq7Vr165Wq5VSssDgyPem60asZn1+nnNTWLqy3GNwjJGEBkk0JCFI&#10;QpCEIAlBElaRBEASAEkAJAGQBIDve9/7ADAAYANBEgAFBJLWyDlbA0Fj3B2AJAAkAZBEUPAxCggk&#10;LZC0Bkkz4xgAJBFIokESDUkA1HB3vTgACmgwWGi1WuvWret0OjnnlBJJM8MYSQgkAZAEQBJBElaS&#10;BEASQqH+6tLzj09PJFcu/sP3fvf044/ff//9p0+f9lCCr1JCHdy9lOLuaqBB0kJKyVZiQJDkY0pw&#10;dwUADBaeeWYG4fzzeyQBMNiYnHNVVTnnlFLOudVq7dq1a//+/XNzc2YGwMwAmBkABoVSirubGYC6&#10;rnPO7Xbb3Q8ePDgajQAMh8OcsyR3B2BmKaWcM0lJdV13u11JZiYJAEkEkpLqunZ3ACRLKQDMDMBo&#10;NCqlPPjgg8vLy3Vdl1LqUEoZjUal4e5qAJCEBkkAJAGQBEASAEk0SAIgCYCkhdQws5wzSTOTZGYY&#10;QxJBEoICAEkAdgx2XN6/7ER1sqvl7WX7gi18Y+KAwwGQBMCVAEgC4O6SEDgGYyQhqOHuCinZf/wP&#10;/3zfns1T1n764Ilfe9cfXrJh69Kgd2ah9/M7bv6j57/2+NLzAEhKQuA+tH5a5WtWHkZqk29ym4B/&#10;qLLaUiPnnEJVVbfccsu6desWFhY2b95sZgwA7PEH+dT3MD3L7qKqTnndm5WSJA9qHDhw4LHHHqtf&#10;kDvl7R+tJiY46g6rtfrkf4en75+dxY6deOpJX17WCwAoAFAAIAmAJACSsIokrCQJQRKCAoIkrCIJ&#10;50ISY0jiJZEEwDEIJAEw5JxvvPHG6elpM9u7dy9JjJEE4FD34F8fuaPmcPf0vutnb6zUcXdJdV1/&#10;4hOfQDCz173udWYGQA0AktAgCYABAEk0brvtawjveMdrJQGQhCDJ3UspdV33+/3BYDAajWZ32f6b&#10;pnrzdeqwatn9nzo9XAJJM+t0Ojt27KiqyhokC1v35tet0+kL/JGMeojWw3ZljXSVHzA4giSsQhKA&#10;JACSAEhCkISXRw0AktDgb/3WbwEgCYANjFEDgcHMUjCzlBIDAK2CBkk0FHyMAgCSAMyMpAWSFkia&#10;GVfCKiTRkARAwd319wGgAIAkADMjmcK6deumpqZarVZKiQ0AkhAkkQTAgEBSEs5FEgBJACS52fNr&#10;JgbJts6ftf7w2LFjX/3qV8+ePevupRR3L8Ebkty9hDqUUjyogcBgIaVkZiklC2wAUMNDKcXdSyke&#10;EBgsPP30NMKFFw4AcIyFlFJupJRyzq1W6+KLL969e/fMzIyZoUHSzAAwAFCwQBKAxEFJE1UhqWBm&#10;pRR3L6XUdT0YDDqdDsmTJ0+ORqNSymg0cvdSiiQzA+DuCCTNrKqqlFIpxd0lLS8vD4fDUso3v/nN&#10;4XBYSqnDqFHXtbuXUjwo4FxIAiAJgCQAkggkEdgwM5Ip5JxTSmaWUjIzBgSSAEhKQkMSAI0BsL5e&#10;f2n3kox8sHrusdZjDkeDKwEgqVBKUeBKANQAUEpx97qu3V3BzObmZv6X//nnnnzyyN13Pv6mja+a&#10;uaq9/+yGU8cXs9mzp04deWrxT577xuPLR7DaJrTfDlRkJT1t5eNmsBekkIOZpZTa7faNN964YcMG&#10;ku12mw38nYX5dOj7mp7F9t1KlZmRHI1GpRR3V/jKV77y9NNP19Nbej/zQbv3T9K3/3z3jtHSplcd&#10;e8375r7+n7ac/PxzB3HmjGslAGoAkARAEoIkrCQJDVIzk3mpW9cOSQiSAEgCIAkrScLfhyReHq6C&#10;wEar1brhhhtmZmbm5uZmZmYYAJAEIOmJxUf/8vCfXrbp8j1z+w4c/NpSf+knd/zcpE1KGgwGn/zk&#10;JxGqqrr++usBSAKgBgBJCAwAGACQBCDpttu+hvCOd7xWEhpquHtd16PRaDAY9Pv9uq47a7nlB9r1&#10;yA9/pzdaFkNKqaqqnTt3VlVlDZILnHuoetUP1A+s0ymSAI7ajqfsglfW35zCAoIkvDhJABTwkkii&#10;IQmAJACSAEhCg7/927+NwAYAkggag8BgIaVkZiklBgQ1ACgAIIkxCj5GAYGkmZE0M5JmRtIaJM2M&#10;DbwkSQAU3F3B3RUA6FzQIGmNlNLatWsnJydbrVZVVRbQkIQGGwBISsK5kETQGHdXqOu62+1+5jOf&#10;OXv2rLuXMR4k+Zi64UEBgCSSAKyRgjUY0FDwRgkeJAEgaY3vf38NwkUXDbmShZRSDqnR6XQuv/zy&#10;7du3r1u3jqQkkghmBoAkAJIAJFmoqurkQvvL9091B7ZxbX3DpWemJpRSImlmKSUAJLESSQQFdy9h&#10;NBr1er12u720tNTr9brdLkLOua5rdz9z5szdd9999uzZUkpd16WU4XA4Go2Gw2Fd1yW4uyR3ByAJ&#10;q5BEIAmAJAJJACQRGKyRQs6ZZErJzLgSAgOCJABquDsASUkJwEgjAJIQSAIgCYABwRuSSAJgA0GN&#10;EkajkQeFnO3fvvPHXnn5nl/4xQ8sLQ9+/fIf/vHXXtM7v9x/7Jm7Pv3Qj1/9WiS8466PjE6OrMY4&#10;knhBC9WF9C5wyFiYUjKzFHLOKaWcs5m12+0bb7xx/fr1VVWllEiaGQCSCCQBkDSziYmJUkq3263r&#10;2t0BuPsXvvCFo8dP9q772XrftekPf0nL82bYuiOdfcN/KGmCf/ze5bPL7i7J3TUGgBoAJAGQBEAS&#10;xkhCY262etsPblm/tlru+qe/cvSZI10ESQAkAZCEhiSMkYQxJLESSawkCQ1JJAHwJVVVdf31109N&#10;TZ06deqaa65JKTEAIHm4d/C/PPuJt53/L2684GYAR04c+ciDH1waLf3k9p9NTHfcccfp06cBkLzg&#10;ggt27NgBQAGAuyugwQYAkhjzgQ98FeEd73gtVlJw97quSynD4bDb7dZ17Q0EkmZGcmJiYvPmza1W&#10;K6VkZgxnuf671asuLg+s0ykAJI/atqd40SvLvWu4LAmAJARJAEhijAIABaxCEoEkxkgCIAlBEhr8&#10;d//u3yEwACCJhsYgMFhIKVlgA4ACAAWsooaPUQDAhpmRNDOStgobaEjCKpIAKLi7JHdXA4BeBAA2&#10;Ukpm1mq11q5d2+l0qqrKwcxIIkjCGDYwRhICSQAkAZCUBMDdJbl7KUXScDg8efLknXfeuby87O51&#10;XZeGu0tyd0neqEMpxRuS0CBpIaVkZiklazAgSAIgyRulFHcvpSggWOOpp6YQLr64JgmAwcxIpkbO&#10;OYWcc6fTecUrXrF79+4NGzaYGYIkBAYAJM2MpJmRPHSy85kDMzs3jXZsKI89Vy31+dO3LkxP8gUA&#10;SOJcSKIhCYC7I9R1nXNOKZHs13aq39k82U8sACQ988wzd95551NPPVUHdx+NRsMwGo1K8KAAQBL+&#10;jlmeadXdmqOCQBKBJAJJBI4xs5SSmaWUcs42hmMQSKIhCYAaABQASAIgCQ2SWEWSu6uBwACApII3&#10;SnB3NczsP/7OzwB4z2/ePlX935TBCbydZX0v+t/v/7xr2mutPWTaO3NCQuYJEAiEyKDigEpbWjsc&#10;W1tbqba1g8Va/bRc2/s5PVV72lqHXtvagQOiCKJCsRBBkVEMyAxJNpl3hp09j2ut932e36VPz9u7&#10;9g2ce+73W/rMu97bgdLSq/uaan3oc1+uu8qfXXTdHYf2/svBR4pnxBb+A0lEJAGYGUmLXJQkiYuS&#10;JDGzUql0+eWXd3d3N5vNrq6uJEkYASAJgCQA51ypVKpUKt770dHRLMtCCIruuuuu8fHxmcs+kC3d&#10;ktz8O2pNSyKpd34s9KywWz+i1mwIQVIIQa8FAGn1FWtYLI4dfNk3m5KQk4Tc0gWlD7xrxZHTsy8e&#10;nFy/snbu8o6b7xt46fAUAEkAFCGShJwkvBaSyJHEWSQhkgRAEgCSAHgWM2NUKBR2797d0dHx3HPP&#10;XXPNNeVymW1enHr2keEHP3rJHy2sLgohHDly5OGT339q9In3LHlvLem8+eabQwgASO7evbtQKACQ&#10;BEBSCEE5AJwLAEkAkgB8/vM/QPShD+2ShIikJAAh8t5nWdZsNhuNhs8pIgmApJnNnz+/p6fH2gDw&#10;LO0tXNYVRtaFFxJkKUvPu/MzJBeGxwwBgCQAkhBJIok2agNAEtqQREQSZ5GE18Ibb7wREdsg0lyI&#10;GFnknDMzkmZGEjlFABRhLuVCCN57SSEERQCYs4ikzeWcMzPmEEkCIAlzSQKgKIQgKYSgNgD0WgAw&#10;ssg5VywW58+fX6lUkiRxzllEEm0kAWAEgCReB0kAJBEpF6IsyxqNxlNPPfXSSy81m02fy7Is5CSF&#10;ECSFyHufZZmPQgjKISJpkctZjiTaKBdy3vsQSQLAyKL+/g5Emzd7zmWRcy5JEtemt7d306ZNS5Ys&#10;qdVqZgaAJIAstTMDtXIl7Vk4CwNJMyNpZsMTxTse7Nq9fXb72hbJEHDP45XTI8kvXj1ZKhEASQCS&#10;0IYk5pKESBJzzw/Pu33fSg8UTb+w8eA5neMhhLGxsXvvvffpp5/23mdZFkJIo1bko5BThIjdpYX/&#10;ZUOhrwMNP3zbgcaBUQAkkSOJHCMAJM2MpHPOzJIkcZGZkbSIJABGyJGUBEASALUBoAiRJLwOzYUc&#10;I0SKwlkUASD5u7/z7ssu3fj+D3yuNZP97XW/+vTpw1f85o7Hn+///D/emwz6v/nJX3706L6/2/f9&#10;0GmF0wEtkETENha511EsFnft2rVw4cKJiYmenp5yucwcAOYKhUKtVnPOee+HhoayLFPuzjvvnH3V&#10;mt2Nq36z+PWP6fgLeFVtQfrev+GRp9w9nwkhSAqRXouZ2/Hbf9K5ZoO8bwyffvzTH82mpgBIQk5S&#10;vZz81s+sfPHg5LceGUS0e9u8qy6Y/8VvHD492gSgCIAitJGEuUgiIokcSeQkIVIEQBIASQCYA2Bm&#10;jMyMpJklSbJhw4b169f/6Ec/uuyyy3p7e82MuRennvv+4J7fufgPVnWvHhwcHBoaenDovoPTr/xk&#10;78/VC50333yzJEZXXXUVSQDKhRCUIwmApJkxQhtJn/vcg4h+4zcuw1yKfK7VajUajTRNvfchAiCJ&#10;ucWLF1erVeecRYwABCR7C5elKHZqbJw9HZq6QE8YAnKSAEjCa5EEIIQAQBHmIon/bSQB8MYbb0TE&#10;Nog0FyKSNhdJMwNAEpEiAIqQkwRAUghBkvc+RIoQMbKIpM3lnLMcSbSRBEAS2kgCoChEkkIIigBI&#10;AqCzAGBkZi5KkqSnp6darRaLxSRJSJoZIwCSkCMJgCQAkgAkYS5GyCkKIUgKUbPZfOGFF/bu3dts&#10;Nn2UZZmPQqRcyHnvsyzz3ocQJIUQAEhizsxcznIkMZei0MZ7H0KQBICRRQcOVBBt3uyZMzOSFjnn&#10;kiRxkZklSdLb23veeectXbq0WCySBEByfKhy5+e3zU4XfGbbdw/s/qlXSJoZSTN75UTpez+uvueq&#10;6QVdIgnguYOFR54t/eybp3pq+H+RBIAk/pdIAnhkoPfuQ8t2LRk8t2fq+aGuH51a8Eub+jfOG5X0&#10;8MMP33333T6XZVmaps1mM4t8FEKQFEKQBMAtqiz58I7miamZZ4aL53RWty0Y+cq+6afPoA1J5EgC&#10;YBsz6+jo+OAHP+icIwnAOQdAEgBJIQTvfYiyaGpqamBg4PDhw2maeu81FwBFOIskAIoAKIccSQAk&#10;JQGQFNpICiEoAiCps7P8l5/+QEC4+64f/cKyXcsWL9jfd/ojn7tpcmD63HLvX7/7l/72sT33HHza&#10;9ybJiMcMXkUSACMzI2lmLjIzd5YkSXbt2rVo0aJWq5UkSa1WMzO2MbMkSer1unMOwOzs7NjYmPde&#10;EgBJd9xxR6vV8l6zW97auvT97uhTmB7x63bbsafdXX+mLJUUcopCCAAUFaqdF3z0zxvDg6985+vK&#10;0hVXvnPe+m2P/dnvzpw5jUgSor4F5V97x/I7Hjz50pEpREsWlN9/zfKv3X9i39FJSQCUAyAJbSQh&#10;IokcSQAkEZEEIAk5SQAkhRAkIZJEEgDbWI5koVBYvHjxRRddlGVZV1dXT0+PRYw80puO/EO92Pn2&#10;pdeGpk7MHP23wbsu6Lr4ou5dkm655RZEZvbmN78ZkXIhAiAJAEkzI2lmAEgCkARA0mc/+z1Ev/Vb&#10;b0SOpKIQgo+yLEvTtBX5SDlGZtbX11etVi3HHIAMySlbOsJFvTi5UIMJMpLIKQIgCTmSACQB0Fz4&#10;/48kAJKI+Md//McAOBcizQWAkeVImhlzaKMcAEmIJAEIIUgKkfc+hCAJOZJmRtLO4iKLmJOESBIA&#10;SZhLUQhBUsgpQiQJgNogYmRmzjkzKxaL3d3d5XK5VColSeKcMzNGeC0kAZCUhEgSIpIAGAGQBCDM&#10;labp4cOHH3jggTRNfS6LQqS5Qgg+F3KSEDEyM5eziDnkJAFQFHLe+xCCJACMLNq/v4xoy5bAuczM&#10;5ZIkMTMX9fb2bt26ddWqVcVikdHpI/Xb/2bHpgtPr91xZny09Ojdq5etGXvH+w84J4teGSjvebJ8&#10;7WWNFb2eJIBHny88+0rynitn53XiVZKQk4SIJCKSOAvJY5PVLz1z7rvWDuxcPARA0r8eXPqj0ws+&#10;vP3FnnLz+PHjX/rSl2ZnZ0MI3vssy9Ko1WplWeajECliOen7vR3NIxNDN7+MqHbx4p6fOOf0F55t&#10;HZ8EQBJzkQTANmZ24403btu2jSQiiUBQRBI5RpIAKAKQpmmr1Tpz5szo6GiWZd77EEKWZd77NE2H&#10;hob27ds3OjraarX0WgBIQo4k/idToUNmaoyHLAshSAohqA0iM/uTT/7CpRdvYFOlx/jj/sPfOf3s&#10;ItZ+6tyLvt//whcevdcX4XudG8owA5IAGJkZSYucc2bmnDMz55yZuVyhULjyyiu7urq89yRrtZqZ&#10;kTQzkgCcc7VarVwuk5Q0PDzcaDTU5s4778yyLISQZVm68g2NS39ZSdE9953C3jtK3iVIpjntnGs2&#10;m1mWSfLehxD0H8hzr/uVRedd+sSf39AYHQohuFL54o//5dTJo8/83ad8mqLNkgXlX7lm+QNPnXns&#10;uTFEG1ZUf/aqJbfsGdh/bMY5l6ZNRQAkAZCE18EIAHMAzIykpHKxvHTh+kLdd3Z2mJmkBx98MIQA&#10;QBIikgAYmRlJM3POmVmSJPPnz9+1a1ehUJidnV20aFGtVjMzRCQDwh0DXznRON7hqtN+6vJ5b9la&#10;3wFgaGjovvvuQ0TyrW99awiYnm0ODk33LqyVixZCUI45M2OEnKK/+qv7Ef32b19hZgsWLejo6BgY&#10;GEibqSTvfQghy7I0ajabWZb5KIQgCRFJM1uyZElHR4flGAEgiTaMAJCUhEgRXoskAGoDQBJehyS0&#10;IQmAEQCSAPhHf/RHABiZGSNEaoOc5UiaGdsgJwmAcgAkIZIUQpDkvQ85SYiYs7mcc2bmnLM2aCMJ&#10;gCScRVGYSxIAScgphxwjM3NRqVTq7u6uVCpJkrjIzJjDWUhiLkmISCJHUhGAEHnvQwitVuuRRx7Z&#10;t29flmU+yiLvfchJAqAo5HwUIkUAGJmZi8zMOWdmjDCXJACSQgiSvPchkgSAkZmR3L+/jGjLlsC5&#10;zMzlkiRxzpmZc2716tVr165dsWJFsVh0zqXNwtf+cnvX/Ma7rn/ZLEg6fbTrjs9uufKnD265bNAi&#10;ibfeXyf41osandVwetS+/XBly5rsqvObiCQBkIS5SCJHEjmSAPaNdN/68srrt/Uvrc8gemG482sv&#10;r7p+677F1ZnZ2dnbbrvtueeeCyH4KE3TLMtarVaapj4nKYQgyc0v9f7mjtG7Dk4/eRpRsa+66EPb&#10;Ru/sn376DOYiiYgRAEZvfvObP/jBDzrn8Kpi1ep9NITJoTA7JgkRIwAkEUkCIAltSLYML5cTk85t&#10;ZC71zWbTRyEEMwMwPT3daDTSNG02m7Ozs2maZlnmvW9kaM1MpGk6Pj4+Ojr60kQp1BYCUnMmHHos&#10;tBqSQgjKoQ3JZUvn0Wz09NQfv+W6LcuW0+yWJx+69alHYAgLEzi6gQwA57I2zjnLucjMkiQpFArn&#10;n3/+8uXLkyQxsyRJzIykmZEEYGalUqlSqQCYmppqNBohBEkAJKVp+q//+q8hyiJXqnT2LKjDr22t&#10;3D19RSEUDtUPPz7/yRZaIQSSzrlSKe3saU6M1lstuF3XoFyduueWkLUQdVz1UypVD970l62ZmaGh&#10;oTRNS6XSwoULh4aGrtxe3XFu/Y4HT58aSRf1FN+9a+GpocbdP/YbL7uyWOrof+ZHh597xvtUEQBJ&#10;OAtJACTNrF6vA5g/f76ZZVlWq9UqlUoNS8rPv8lmulGcaWz+Qeg5Kenw4cP79+8HIAk5FljogrKC&#10;F+gAACAASURBVFKi4Qz2n5IkqVarO3fu7OnpefLJJ7du3bpkyZIkSUgikhSQHZs9NtQcPLe2oe5q&#10;gAH46le/CoBSAJIkufrqq3/83MlXjgxXSslsI9u8YdHaVT2KEJkZcwBISgIgCcBf/MV9iH7v9950&#10;zU9es2b9mpCFRqNx+623Dw8OhxDSNM2iVuS9z7IsRIoAkDSzvr6+Wq1mZs45M2OEuUgCYIScJACK&#10;kCOJSBIA5QBIAiAJOUmIJOEsbIOIn/jEJxiZGUkzI4lIbRCRtIikRYwAkEROEQBFACQBUC7MJQkR&#10;I8uRdM5Z5JwzM+ecmZE0M7SRBEASziIphCAphOC9D5Ek5CQhkgRAEgBGlisUCtVqtV6vF4vFJEmc&#10;c5ZjhDYk0UYS/pckAQghSAq5Vqv18MMPv/zyy977EIL3Pssy732WZd77EEkCoDYhBJ8LIShCZDkX&#10;WcQIZ1Eu5BQhMjOSZrZvXwnR5s2eOTMjaWYulySJc87MkiRZt27dihUrVq9eXSgUSLZmird+Zsem&#10;nWd2vuMoopmJ5NbP7Ni6+/TOtw2YGUkzI3nnQx2HTiS1jjA5bbu3t3ZubgGQBEASAEloQxIASbQh&#10;CYAkgMPjnf/w/Dk/sfb4hX3DiP7t0JLHT86/ftvLi8qzAB599NFvfvObPgohpGmaZVmr1UrT1OdC&#10;CJJCCG5hpffXt0z88NTEvUcASCqv7V70/s1DXzsw88wgScxFEgBJACQBkPzTP/3TLVu2kLRKt3Ut&#10;VXMGylju9FNnwuRp5BihjSS0ITlj+G/LqhNGb+hrhT88PuP07xCRBEASbSS1Ah45PfzkUKu7nL1r&#10;ea3b1T5/14+arewtO9b4rPGDZw+fGG+8e+v8WtFCCFmWee8lhRCazebAwMCRI0f279/vvZdEMjHr&#10;rXe1qjhTnkEmJcZWcCc9AJIAzIw5ex3OOTNzUZIk69at27hxY6FQAJAkiXPOzEh68dR4NjKVLptX&#10;WlAvksqyTBIARQAeeOCB6elpSd77EIKZVavVzuGpjuFmBeViqXP58ks3TG5suMbdy+5rWUvSuo2D&#10;Wy84KjEEe/wH60cWvZ1rtsx865/89BgAFUr1a3/VDw7MPnwXQpBE+Zo1MnGylUxMTa3ontq1qdRo&#10;qKPinj/SeOxwbdvV70ynJ1vN2crCxZNFDj//lDt1ilIIAYD3vlarJUnCCNHExESWZUmSAGi1Ws1m&#10;k2ShUCCZTPXNf+Hn1HNai49wcJkbXNG84N5swZFGo/Hggw9KAiAJQKGbxRUBAUqAKfpjJeecRc65&#10;SqWyevXqzZs379u3T9L555/f0dFhZgAkIUcSOUnfvv22bSVb6Hgo07JLr3j82dNj47Nv2L6sq14e&#10;GZ954sfHVi3r3r55sSIAJAGQBEASkSREn/70vyH60TNfdgX36PcfnZ2d3bB5w6btm26/+fZjR46l&#10;UZZlaZRlmY9CCIoAMOrt7a3X60mSWI4kzkISAEkAJCUBUISzkAQgCYAkAMoBkIRIEgBFmIskAOYQ&#10;8eMf/zgAkpZjBEBtEJkZScsxB4AkIkkA1AaAJACSAEgKbRQBYBszI2ltnHNm5pwzM+YASEIkCWdR&#10;LkTe+xBJwlkkIcfIIudckiTVarWjo6NUKhUKBeecmTnnmANAEq9DEl6fcqFNmqYPP/zwyy+/7L0P&#10;Ifgoi3ykNgAUhchHIZKEyMxIupyZMYecJJKSEIUQJIUcIubMbN++EqLNmz3bWM45l0TOOTNLkmTH&#10;jh2bN2+u1+vOOZIhS279i+317ta1H3rJTK86dbj+9c9uefPPH9xyyRBJM2MUxFPDdmIoOXe576oH&#10;AyQBUARAEnIkAZBERBJtSAIQeVf/ir2neq5ZM7C8NnNgvH7voSVvXXXijUtPKhoYGPjiF7/YaDRC&#10;5L1Pc1mW+ShEijrfurK+e8nwV19uHZ2yntKCn13vJ5qn/vY5hIA2JBExAkASwJVXXvmhD30oeVV1&#10;vnUtTocPMZ2VhEKxMH+Nnxr1kycBkARAEgBJSTjLycT9xfKOiybTSyfTQNzbXTpUch8bmOxKhRxJ&#10;ACSRS4O++OLwaCvd3nvm6Fjnsan6wvTM8WNjH3/b1t7OMoA0C3/9rcerpcL177ggMZMEoKMy3d11&#10;ZnqmNj7R7T2994cOHZqamioWi977ZrP5uc99LiRBHcaW0BASMGU7M2NkbUhaGxclSTJ//vxLL720&#10;VCo1Go1yuVwsFs1M4mMHZ1pe9bKNzYRF9WT78jIiRQAk7dmzx3sfQpAEIEmS7tNjtUZyYfHqF3oP&#10;jo++gkbDbVz/rpPXzrrZe5bdt/0NR885d/ClZ1eOj9V6lwyv3XDyiUc2nTznV1Estl5+Us1WceMF&#10;LFdm7v0KZqYAFNFaacehYNSMKq80F01PT5dctqQ7jKflUFncs37baP8LrZnJIz//s5aUthw6MdFZ&#10;HRw82v3gQ8w558yMJABGIQQAzrkQgiTvfalUIumnC8kPrg1LDvvNj5OUhP5NhQPnzVz0jVZ56P77&#10;7wcgCUCyCKW+0Dru/AxdwsIyDwJHOrrLnVcvvSqx5PvDjxbqhUsuucQ5d+LEiUWLFnV2dhaLReec&#10;JABmhpyZAbjnm994dwda0mCmZQWeKi6490xl5xtWLOnrIglgf//Q8/tOXnHp6q7OinIASOK1fOpT&#10;30HUf/wbd3zljpHhEbyKuPZnrqXjbTfdNjM9k7bxuRCCIgAkzWzx4sXVatU5ZzmSOAsjACQRKQIg&#10;CTmSAEgiJwmAJADKAVAOgCREkgCQBEASAHMA+LGPfQyARc45M2MEQG0AMLI2jBCRRCQJgOZCJAmA&#10;pBCCpBBJQo6kmTGyiKTlnHMWMUIbSXgtikLkvQ85SXgdJAEwsiiJOjo6yuVysVgsFApJkjjnLGIE&#10;gCRehyS8DkkAFIVIkve+2Wzee++9x48fD5GPsshHIQTlACgXQvBRiCQhImlmLrIcAJIAJGEu5UKk&#10;CABJMyNpZvv2lRBt3uwBMGe5JEmcc4VCwcycc4VCYefOnRs3biyXy845ACRPHa7f/jebN1x0Zt15&#10;I5OjxUe/vWLxOVPv/LV9zvFVZkYSAEkAJJGTBEA5tGGEiCTmIomI5EPHe//18LKihSzwp9cdOW/h&#10;kHLe+z179tx///2+TavVyiIfhZyi2sV9Pdet9TOpqxVmfjx05n+8iLOQBEASAEkAJAF88pOf3Lx5&#10;s5klPcutUEmHX0EIiJL5qyCkw4dIIiIJgCQAScilafrSgQNfWbMAvfM/MRS6CkUAU2Z/vqxj02z2&#10;s4Ozhv8HSeSC8IUXB5mMX7+xM8l6Dk2nf/785NRsRsO6nsrHN3Unhlfd9tCLRwfHf+vaC8tJAmBx&#10;35H58840GuVSqdFslfYfWB+CqQ0ASSGENE3HZsb6e54fXHS0e3Th4oNr/vq/fpaRmQEwM5JmRtLM&#10;SJoZSYtcVCwWq9Xq9u3bFy9ePDMz02g0ent7feBjhxrzqm59b6ng2Axh76FGR5EXrKwAkIQohHD/&#10;/fd77yWZWZIkleGJ4vDklqXXbGmdf/c59zY5G57dz0Lhwp7rls0sffySr1x4xQtPPrb+1ImFZhZC&#10;2LzjwJLlww/csznddi1XrYcUTg+0fvANZJmkDkwv5cCI5k2pSmAhBx3CEa0IsDRNnXMdfSuL8xYO&#10;H9134D3XVY8em//gD3p6VyRdPU+/YUvp0CsL770PgJnxtUgqFotJkpA0syRJSIaRztnv7rI3/FB9&#10;xwF47zU2j4+8qbX1gel6/wMPPID/UER5TfDjSE8YSTNzVSQrs+6JRbdfcFPJlYXgEX79qd9fvG7p&#10;q1qtVn9//+IoSRKLSAIwMwBmptmpwsP3HWjh2YYyoEReMn/h908Ud170znqtWO46BssGTo7/8Mkj&#10;V+46t7OzqDYkAUgiiTaf+tR3ED2z/3/c+ZU7m82mop2X7Vy1dtUtX75lYmIiTdNWq+W9T9PUe59l&#10;WchJAkDSOdfX11etVl1kEUkAJCWhDXOIJAFQBIAkIkYASCKn1wdAEgBJyJEEQBIASQB81R/8wR8A&#10;sMg5Z2aMEClCxMhyJM0MAEnkJAHQXAAkIadcCEERIrYxM+bsLIyQkwRAEiKSiJQLIXjvQwje+xCC&#10;cgBIIiKJiCQAMyNpkXOuUChUq9VKpVIsFpMkcc6ZmXOObfA6JGEukgAkAdBcIddqte67776jR4+G&#10;yEdZlnnvsyzz3odIEQDlQuS9D5EkRCTNzDlnZs45MyOJNpLQRrkQSUJE0iKS+/eXEW3alLGNmZF0&#10;UZIkhULBzJxzhULhkksu2bBhQ7lctojR2Jny1z+7aXay4DM77/KTV7znMAC2AUASEUkAkgBIAqAI&#10;bUgCYITXQRLRVCsZmKmtqE9XXApAUYhOnjz5hS98IU3TLMtCCN77NMqiEIL3PoSg/0Ql9WJ547zW&#10;ienG0UmEgLOQBEASAEkAJN/0pje9733vK5fLJIvzlrNUS88cQAiSACsuWqPg06GDAEgiIom5Qghf&#10;+cpXBkdGTv32+9LBM+feft/1119fKBRawOeXVnsy/fKpabQhidxEFr7wwvAbVxy/pGvrM2P+S/2T&#10;b19S/P6PD6djQ8t27BjN8IlNXUX4v/nWE7VK6dfetiMxW7XiQLkyc+jwumaz4Cxdvuxoudx4ef/6&#10;NHWKAEgiKSmz7N+Wf63hZhZNLzvTMRCg8x668q/+21/xLGbGnJmRdM6ZmXOuUCh0d3evWrVqzZo1&#10;JE+fPr1kyZKhGew/nW5fXuoqG0kAx0ayIyPpeSs7akVIAkBy7969IyMjIQQAW7duXbZs2dEHH5s8&#10;efrCFe9Zc2L197c/Msqxxov96djkFfPfV2/Wn9n91a0XH9j78BvGxyuSSC7sHdhy/ivfvWf99GSV&#10;XT00C6PDQJBkCMtxzMMdxzJEJabLcWQMPcNYIIlkadHiwrzFRzFz8uILl93+jcKZM51rNiWlyitd&#10;hbF16/puv6MwPs7IzBgBsAhAEpF0zpkZSY10Nb93mdv8EtfuDyFkWRZOLLG9uxrbvzvbefCJJ56Y&#10;nJzEqxJU1oVs0LJhvspeVbatG1d9ec3f/eP+W7974kEar1n+5veu/pkbD3+mfm53oVB4+eWXkyTp&#10;7e3t7OwslUqFQiGEkCRJoVAwM0k//re7Lyr4+2cw4gVg9erV5xTnHz/2u5XS/EKh4MojC7bc/ORz&#10;R46dGHvrFetKpUIIQVIIQRIASSEE5xwiRp/61HcQ9Q9849tf//bQ4JAkM7v2PddmafbVm746Ozub&#10;RlnORyGShMg5t3DhwlqtVigUXGQR2kgCQBIAI7SRhDbMAWCEnKQQgqQQKQdAEl4LSUQkAfCjH/0o&#10;AIuccxaRBCAJgCREJK0Nc2gjCYCiEIJyiEgCkARAbQCQBMDXYW1ImhkAkgAkAZCEsygXQvDehxC8&#10;9yEE5QCQBEASAEkAbGNmLkqSpKOjo1qtlkqlJEnMzDnHNgBI4iyScBaSACQBUJsQSfLet1qtPXv2&#10;HDlyRJL3PoTgc1kUcpIAKBfmkoSIpJk558zMOcecJESSAEhCpCiEICmEgBxJy+3fX0a0aVPGCICZ&#10;kbQoybmoUChceuml69evr1QqjMwMUdaywePVcjWbt3AWBuYAkARAEmdRBEARIpIAGAEgiZwk5Egi&#10;RxKR2oQQGo3Go48+et9992VZ5qOsjfc+5JQDIAmRJMxFEgBJACQBkDSzT33qU4tX9p6oHzYly/yW&#10;2sKN6ehANjMKBFfuKs5bkY4cTadHSOIsJAFkWXbTTTeVy+WfvO66r6+cd6jstn3p6yf6+z/wgQ9M&#10;VSt/saJ+2XjzmuGGJAAkEZFENNr0/3Bg+PzewYt7Nvz1S1M9Rffu5ck/vDTpDj1L1k8uWX1eHTZw&#10;/OCp0d9+90ULOjtKpdk1qw+cGVp0enCRJAAdHdNrzzl49NjS4ZEuSQBCCIgCw3dW3dqR1i85fnXB&#10;FzJrPbXokYHa4cfe+0I2ERgBYGRmnMvMXFQoFGq1Wm9v76ZNm0qlEgCSwzPoHwrblxfqRQNAcmA8&#10;HB5OL1xVKSf4T/fff3+ISF599dWFQuHkE88MvfDypne++7yHzpvonT66/uhL372npOq77frD55+Y&#10;3vjs8rXfPX5w98jQ0izLvPdLV/+wZ/6Jh/acPzlJAJKyLFNkyJbj2JSqQ1gIgKQhLMfhGdaHsEgS&#10;ACuVamu3jaHVv2Xjsru/XWz4nvVbJweOHF88f2L71r5bbk1mZhAxB8DMSCZJYmYkzSxJEpJmBiDb&#10;u0NHVvKix9U50hrpsB9fGjqHZ3fck6ZplmUPPfSQJDqW13qlbB12Zkay0pP8nxd9fI2t/bWHP9II&#10;DTOrl2p/e+FnjjdP3Dx55znrznHOTU9Pj46Opmlar9eTJAGwfPnyYrEIYN++fbOH+i8u+gdnOehF&#10;8rKLr2sc+CVLv/fE2OPzF3QuLl7jZxY/Pfonu3ctmNdTkRQi3yZLzKqF4qwMIGlm//2/70H0wCN/&#10;3bu49+kfPT09Nb1hy4aFvQtv/edbB08NpmmaZVmaplnORyEE770kRGY2b968Wq1WLBZLpZKLGCGS&#10;hDbMIZKENswBYA6RciGnNnh9JJHjDTfcwMg5Z2bOOeYkAZAEgDnnnEWMMJdyIQS1AUASAEkAkgAo&#10;QsQcADMDQBIAcxaRNDNGyEkCIAlzKQo5732IlANAEgAjAJzLzFyUJElHVCqVisWic87MmENEEnNJ&#10;wllIIpIEQBIASSEESSHKsmxmZmbPnj0nT54MOR9lWea9z7LMex9ymiu0ASCJkZk55ywHgCQASQAU&#10;AZAEQFEIQVIIAREjyx04UEG0aVNGEgAji1yURM65JEkKhcKuXbvOPffcSqViZgAYIZKEiCQAkgBI&#10;AiCJNiQlIVIEQBJyJAGQBEASOUmIJAEgCYAkAJKSAEgKIUjy0ezs7N///d+fPn3aR1nORyGnNgAk&#10;IZKEiCQikgBIAmD00Y9+dOP2dbfs+KvR8qBHWDKz+n37P96xZAsUFIIlxdnT+0NjCq+P5NDQ0Ne+&#10;9rXLL79827ZtDcMXl9UnGg3d/d3NF1304jl9SxvZ+05MJgH/iSTm+sbAyRdHSr+0Vv/4SrK+08xn&#10;B6b0B9tnb9kz+iC7KlPjq1sTH3rH+dVyUVKx2Fq3dv+Jk4uHhnskkaxUZtetPXj46NKRkbokAJIQ&#10;TZRG71/+zQsGdy0fP1fRYPn4oyv2PP2J/qnnmyQBkATA12JmLioUCuVyed68ecuWLVuxYgXJ48eP&#10;W7F8rDG/r8tW9riCoxefPZFKuGBlyQCSAEZHR/fu3RsikldccUW5XA6t1it3fdcVCwu3bl7/43XH&#10;Rp493Hr+bfOuP/XGybFFE5J6l/+we96BE0e3TU7Uu+Yd71vyyovPnDd4clGr1cqyLE1T730IQf/O&#10;L9FRgwawIsBIFtFcFg4NWd8EugEoonPVjRektRpmp4sZxg+9PDV25uRP/5RCWHzr1+S9JO89STMj&#10;CcB7D6BYLFYqlSRJnHNm5pwjCSCE4F9a75/dpuIMGh2tJS9OnrtHUQjh8ccf996TRBGlczwyhDGz&#10;CpIufKbv06VQ/oMnP5khOOeKSfHT59+Yhuwvj31p8dLFS5cuTZKk1WpNTU11dHSUSqVarZYkCclD&#10;hw719/dblr2j7E8FPt2ybW/Y6Qd+LplOltX/7MCC5U8+N5ClHVtrN3YuOjLv3AclH0Lw3mdZ1mq1&#10;0jT13mPLYveWTUig0Vl+8zkbbxQKhc9//geI/vAP37Hzsp3bzt8maWRk5Ftf/9bYyFir1cqiNE2z&#10;yHufZZl/lXyze0YNc+MOgJnVarWurq5isVgul4vFonPOzEgiUoSIbQCQlISIJABGAEgCYIRIOe99&#10;iLz3igCQxGshiTa84YYbGJmZc84ikshJAsDIIuccSTMDQBKAJACSAIQQJIUQJIUQJAEgCYARcpKQ&#10;YwTAzACQBEASANuYGUkzA0ASgCQAktBGEgBFIfLehxC898ohRxIAz2JmJF2UJEm1Wu3o6CiXy0mS&#10;uIgkAJKISKKNJLwWkogkAVCbEIKiLMtmZma+/e1vj46Ohpxvk0Xe+xApF0KQFEKQFEJQBICRmTnn&#10;LGKESBIARQDUJoSgHACS1qa/vwPRpk0ZSQCMLHJR0qZQKFx55ZWrVq0qFouMzAxtJCEiCYAkIpLI&#10;kQQgCZEiAJKQI4kcScwlCW1IAiCJSFIIQVIIwUdHjhz553/+5yznvc+yzOdCCJJCCIoASAIgCWch&#10;CYAkAJIArrzyyrf/ylu+cfHfrhpbv2Nwtzf/+NL7Jkojv/zSxzo71tJcOn46ZC38fxkZGbntttsu&#10;v/zyLVu2AAjAl+p4tpp0dHTsmsp+4tSUJORIAiCJuR4cPvXdY50Tasxmbn1X83c3mmXz+yfTz/XP&#10;vm2e3rys5khEpN+wvj/LkgP9K72nWejrPbO4b+SZ51a3WsUQAgCSiCaKYw+s/Ob2oZ2rRtaH6FTH&#10;sSdWPdD6l8LeO55FRBIAcwCYs8g5VygUSqVSvV7v6+tbt25doVBotVojIyM9C/qeOSlHdlY4MhMq&#10;RTtvRbFAAiAp6YEHHkjTNITgvc+yjKQki+YPTpYaTdCK1rF44aUHu443ik1FJDdsGb5w5ykfGIQH&#10;vrNi8FSNpHMOkZmRBCApQbbKDaRIxkM9oZ/HsQnVToWFACQh4quc44q105s3jxVDemZo5pxzkonx&#10;RV/7OptN730IodlsFotFRgB85JzriAqFgnOOpJmxFLwyzbowVclO9GWdx6d5yiuVBEBSq9Xau3cv&#10;IhZYWJqyCoh2pvybK3793cve9oEf/u7pxpCZLakt/r/e8Jk9Zx689fSd9Xq9p6enr6+vVCo550gW&#10;i0UzCyH09/efOXMmTdMQQjlJ3tGhJPhmqXZq+mMozmrDd51zgLUalg78F1ecqK2+S5L3Ps1lIbOd&#10;59jl52aPH9Lp8cKO5Vw+r/XlR4rjrb//+x8iuuGGq0nW6rVisTg0PNRqtLIsS9M0y3nv0zTNomal&#10;eezXDjaXNAD0fGNh5/e6SZZKpXq9Xi6XO6JCoWBmjCQBUASAcyFHEgBJRIwQkUSknI+yLAsRAJIA&#10;SAIgiTYk0YY33HADI4ucc8whkkQSgM3FCDm1CTlJyLGNJMzFuQCQRI5tzIwkAJKIJAGQhEgSIkUh&#10;BO99aCMJgCSSiPhaLOecS5Kks7OzVquVSiXnnJkxhxxJtJEEQBJyJBGRBCAJgHIhBEkhBElpmo6O&#10;jt5zzz1TU1OSQgje+xCCz2UhVFatWHTlrsmjxwf2fD+dmAwhKAohKAohSELEyCLnHHPISQKgNiEE&#10;RSEESYhIWs4519/fgWjTpowkAEYWOeeSyDmXROVy+Y1vfOPKlStLpRJzyElCG5KISGIukgAkAZAE&#10;QBHOQhJnkYQcSUQkAUgCECJJIXfo0KGbbropTdMs8rmQUxsAkhBJQkQSEUlEJKvV6p/81//jkUu+&#10;PVI9895nPlLyFZLTpYmbtn96/fCOqw79tMGQk4QcScwVQrjlllvK5fK1115bLpcbjcb9999/aHry&#10;up+6rtccIkkASAJghLkCMJKdeXx46rHhaj0pXdRdHmnhhyPp7gXJ23sLhn8nCYAk59JNGw47p9Gx&#10;jnpttlxOn31+1fR0AZEiACQlfW/tt8Sw89Bbiq1yw808vfzh8fJo7V/6vvOtPZJIAiAJgBEAtjEz&#10;51yhUCgWi9VozZo1fX19JAGQzMSjY5puYmHNLet2ZjAzRKOjo3v37vXeZ1k2MzMzMjRUxcTFq/zk&#10;NB58JZ2cVc0VEnEsa2UIkjBXrdOWLLGjh7NGA68iiZwVzS0sZqdb8AJQLNjbti3o6y4D2Htw/KlD&#10;42jDSIvXdH34xu5zV3XWhzV25uS3v5fuud+lqZkBIBlCMDNJlUoly7IkSbIsM7OOjo5isVitVjs6&#10;OkIIPec1FlwzqKIffbhzaM88eYUQvPcAJJFEtH///pGREUbOOSuao6NYTIq/v/E3dvfufHjoMS9d&#10;1bv70eEn/nnwtmK5aGblcrlSqdRqtSRJisUiyenp6ampqenp6RBCsVjs7u6u1+sJ0Dk1Vp2ZOpF9&#10;OM3WlM/5B7pZkiHravR/wPX8qLjo+5JCCK1WK4SQZRnWLLB3b27c9TT3DcmLZPnnL7LezvTLj/3L&#10;l36I6MMfvtzMAEgKIXjvsyiEkM010zXzykdeKh4r135Yay5qTb5prP7d7p47Fzi6crnc2dlZr9cr&#10;lUpHRwdJACQBKEKObQCQRMQIbUiijaQQpWmaZVkIQREAkgCYA0ASEUm04Q033MDI2pBEjiQARmbm&#10;nLOIESLNFXKKAHAuzMW5AJBEJAkASQCMzIwkAJKIJAGQBEASIkkAwlkUoQ1JADyL5ZxzSZLUokql&#10;UigUzIwkciSRI4lIEgBJeH2SACgXcs1m8/Dhww899FCr1Qo532bJe35iweWXTB8+VupbqDR7/Hc+&#10;0ZqakhRCUBRCkIQcI2tDEgBJAJIAaK4QgqQQgiJEJC1yzpnZK69UEW3alJEEQNLMSJqZcy7JuahW&#10;q+3atWv58uWlUsnMSJoZcoowF0m0ISkJOUkAJAGQhEgSIknImRlykjAXIwBqE9pkWTYwMPBP//RP&#10;aZpmWeajEIL3PoQgKYQgCYAiAJIwF0lEJAEsW7bs+uuvn7eo+64L/6ne6nzHS+8zM5Jy/rYtn6+3&#10;et6575cRScJZSGIuSbfffvvQ0NDSpUtPnDhRKpV+8Rd/MUkSSZiLJCKSihgBkESyFfC1480XJwOJ&#10;ty90F9YDI0WIJJlly5eOLVg4PT2VHDy8YHY2UYRIEnJpmu5d/72RrtP1iZ7J2mi5Ud3xxOX9L/ff&#10;fffdyJG0pFyp9jSnh0PISAIgabkkSQqFQrVarVQqCxYsWL9+falUIglgenq6Uqm4QsEAkhZJCiE8&#10;/PDDs7Oz3vtWqzU+Pn5OZfCt6/3pSdVKKCb81L2N8Vm9CpEk/O+pntfT95F17EjCeHryB2rheQAA&#10;IABJREFU0/sa+yYAmKGznKReU40MEUn8p9Vbi5+85YIFx3sGn33S7ax1ld5/9Pf//BM/ltyrSCoC&#10;IAmG/5sxOIGz8yzPg39d9/OeZc5sGs1IGsubLIwtWV7wbmPsYJYm7IWkIU2hgWwNBLO4duOylQAO&#10;/NIUSvolJGnSj5AmtAlJqB1iSuyw2QYMNsa7jSVbi2VL1j7SnDnnfZ77qnLzvfnO/CQ3/P9jK1tr&#10;L504vLPe98igDAoAhee9Nl30nvbTd/lwH0662g7c33rgE90qtUm22+0UzIykuz/22GMLCwtm1goA&#10;xsbGcs4AfvKk1/zLU99giTc/8+Wb9v7v2dnZqqrcPaXU7XZTSgyShsHdJU1OTk5NTZkZ/pF3fedb&#10;pJZN34XS8YOXqPNMmv+cVCuUUjwcuXBqsb2khSVb9KknYUO0Lj2t/WNnDv7w9j/5nW8jvO1tV5gZ&#10;QinF3ctyOee6rgcaPP6uh+2wzX/y5FIXd+8/v7/nup0r/2jN5HenqqoaHx+fmpqamZnp9XoMCApo&#10;cAQAkgBIAiAJgCQABTQUcs7uXkrxAEASAI4AQBIASTRIIvC6665jsEDSzBgQSAIgaY2UEkkzwwg1&#10;fIQClwNAEg2SADgCz43LIUgCIAmAJASNKKV4UAMNkgBIAuByFlJKVVWllMbHx7vd7tjYWLfbTSmR&#10;NDMAkkiiQRKAJACSECRhOUkAJAGQBEDB3SXVdb1r164vfvGLdV17ozRO/sU39dave+jj/3lx17NK&#10;XPfGN6x64cV3XnPD0t59Cu4uCYAkkgBImhlJC2xghEZ4kOTuCgDYSCmZWUpp8+ZxhLPOyiQBkDQz&#10;kmaWUqoaKaWqqqanp6+88sr5+flWq2WBJBqSAEgCIAmBJAJJjJAEQA0AkjBCEgBJGMEAQBKOQVIS&#10;grtLcndJHgaDwf79+//wD/+w3+/nnEspPkINAJIASMJyJAGQBDA1NfWmN71pw4YNqZP+ftOf75re&#10;/jPfeXfXewCOdPf/2YWfOnvXpS964tUASCoAkARAEhuSSAIopQyHw5zztm3bHn300bVr127atGl8&#10;fNzdJQGQ5O4MCgBIeiilSMo5DwYDFvrQ0M2HXC1jx70OKSWSkkhWVQXA3UmmpMGgSAIgyd0lAfAg&#10;CUAppUa9tHrhwLpdre3j3S1T3vfbb799//79CCRXnXrBxiveWqXW4MjB+772/ywe2MmGhaqqWq1W&#10;p9OZmJjo9XonBzMDQBKABQYAku6+++6DBw/mnAeDwcLCwvkrnz1vfukP7vRdB93gl6/nyze0/vPf&#10;Lz19UEfhRzZ19er5a8849NVnF+/eP/GiuYlLV+54//2L3z+I/4v5de3f+Kt3r/ubW6//1L3f28/O&#10;WLrmk+svP/NNj7/rYx/6gZlVVSXJ3QFIOunKyU1vWTU8VDrT6eATg+987OlSdNS6n6guvq71lfcM&#10;9j4gM+vN2ct+r7XnPnvwU+1Op9PtdtvttqSqqlqtFkl3P3ToUEqp0+ksLS31+/3x8fF2u91qtQaD&#10;wUxnstPpHawPDYfDsbGxlJI1UkpmRhJAXdellFYjpYQgCYAkwLT7p3T4LJCYvAsrbwaghrtLOnBS&#10;qWdbU+dtKl9/rF8O1z1MP4bxV7wgPW9u8P9++7//7rcQfuVXXkgSwd1LKe5eSnH3UkoOdV0vthc3&#10;X/vI5O3TUzfNlFLcvUyW3b/+1MRtU9O3rEwpdTqd8fHxqamp6enpTqdjZgAkYTmSABgAMCCQRJAE&#10;wN0lIUhyd0keNIIkADYAkARAEg2SCLz++usBkDQzkmbGBgCOsOUY0FBwd0neUCAJwMwYEEgicAQA&#10;kmhIAiAJDY4AQBKAJAAKaGiENxTQIAmAJAIDAJI2ohXGxsbGx8fHxsZarZYFkmgwACCJoAYASRgh&#10;CYAkAJIAKLi7JHcfDAY7d+788pe/nHP2UEpx91JKmple965f3nfnXVs/f3POuZTSXTt//od+7dHP&#10;/NmOW7+m5QCQBEDSzEhaYABAEkESAAUPkjxIQoOkhRQ2bx5H2LixZsPMSJpZVVUppaqqUqiqas2a&#10;NS984QtXrVrVarXMjAENBQCS8E+RBEABgAIASQiSECQhkARAUhKCJAAkAUgiCUCSBwAK7g5AUl3X&#10;CwsLBw8e/KM/+qO6rkspktxdyyFIwjEYzjjjjBe/+MUnnHDC5OSkmfU7R750+We6ZWLTjktzqr9/&#10;yjfG6vFX3/0LrAmApIKZAXB3SR5KKe5uZiQluTtDzrmU4u4ASinubmYKCO5eSnF3STnnUookAO4+&#10;fKqq71iFQeKaRV7yTGvCjso513VNspQyGAxKYzAYIJRScs4kAQyHw8Fg4O6DkHNOKbn7YDDwIKmU&#10;Utc1AEkMp2x6+YZLf3b7o7c/e2D/iaeeOze//p4vfWxh9w8YLKSUqqpqtVrj4+O9Xm/FihUnnXTS&#10;6tWrzYzLAZD0wAMP7N+/fzgc5pwXFxcPHdjzUxsP7jrkf36P/9BkR++8uvOtLfm2R3KR8KNpr584&#10;+TfP2fPfnjj4t88gzP3iuumXrNn+7nuHuwcAJGE5krrw5Sve9dEbpz7ya//qlsVFJ6kXvWHlL1/7&#10;oerXf/0ddwyHxuDh9H8+c9orV9z/e88e2LLUmaw2vWWuNZnu/MC2eqCL3t1ac2H63/9mqfRp4bL3&#10;t6dO4Xff22mlsaNarRaAVqtVVRVJSQBIApBEMqVEMqUEQBIABQBspJSswQCAZAokAUgC4O76R/U0&#10;jqoOSCIpCYDCkRlfWFNmtlS9N16Gyc7wb+7f19ln453VP351ueW+fM/2P/3T+xHe9rYrSCr4ciXU&#10;dT0YDPqt/uZrHu083Z79nflSirvXJw+fff/TU385M33bjJm1Wq2xsbFerzcxMTE9PV1VFY5BEgBJ&#10;ACQxggGAJABqAJAEQCPcHYAkACQBmBkCSQSSOAavv/56AAxmRtLMGACwYcdgQEPB3SV5QxICGwBI&#10;IpAEwBEYIQlBAYEkAI4AIAmAJACSECQBkOTuktxdDQSSAEiiQRIAGxZSSlVVtVqtXq83PT09MTFR&#10;VRUDAHcHQBKBDQQdA4AkAJIwQsHdS1hYWLjnnnsefvjhUookdy+luHsphZO90//tO3Z/9fbtN30p&#10;h9bquQs//O8f++PP7bjt62oAkASAJAAzI2lmXA4jNMIbagBgsJDC5s3jCBs31hxhIaVUhZSSmVVV&#10;tXbt2osuumjVqlXdbtcCSTTUACAJy5GUhIaWAyAJQRIANQBIQiAJgKQaANxdkrubGQAPABQAeCil&#10;5Jzrui6l1HX94IMP3nbbbR40AoAkBEkIJBFImtkll1yyZs2aycnJqqpSSsPhMHXSo6+//eDJu2Ra&#10;8/hp59z2YgCSACi4uyQA7i4JodXi+Dj27891XXIgCcBDSolkHdw9h1KKmUlyd0kppZxzXYr12pS4&#10;uXfiE5cdmnpqMHZgct/JVqrH1n9JnbofzIxkztndSZYgCYC7A5BEUg0AktBwdyzHxsoTNlz0il97&#10;4M7Pbt25z7yf8sKmK39u1Qmnf+cLH8yDvQxmllKqQrfb7fV63W53amrqhBNOmJ2d7Xa7ZkYSYWlp&#10;6bHHHuv3+4PBYGlpqd/vLy4uDvsLb9x0ePt+/+v7/IfGW3rHi1vf2eq3PpIBSMKPoHfBzPz1Z2x/&#10;3wPDzYcRxi9dOf+eM5567/1LW44gSEKDJI665Ccm3/GR35j7Tx9681/u25dJ4pVvXfWzP399/vB/&#10;vP5bk5OrUkqtVmv79u3dObvw2vnd9x559H/sr6pq06ZNeerw2n/pj/7Fnu1fP3zhO9rrXtr54s8t&#10;9PfLzLq99hUfa41PdX7wiVVJrRUrVpRSzKyUIgmAuyOQBGBmKSUAZibJ3SW5uyQEkhZSShZSSiTN&#10;jMHMEBTcXZK7K+B4JB1aXZYmfXaLIaP1+vPTuSfuf+ih/r69a3aO50eeBvDZz96LcM01P0bS3Usp&#10;foxSynA4HAwGS0tLB87dt/Ot22Y+P9u+byyvyAffuAeFaz56Egurqmq1Wp1Op9VqdbvdycnJ8fFx&#10;M0NgAEASAEmMkEQSy0kCIAkNSQiS0OAINCRhhCSSkgDw+uuvB8BgZjweOx4GNNRwd0keJKHBgEAS&#10;gQ0AJDFCAYAkAJIQuByCJACSAEhC0Ah3l4QRJAGQRJBEEoHBzFKj1Wr1er2ZmZmJiYlWq8WAhiQA&#10;JAGQxAg9N4wwMwAKdV0fOnTozjvvfOyxx0opkty9lOLuJZz2zl9Ok70HP/6ppX0HvLK1/+xlp77+&#10;ld+89v2Hn9qpBgBJJAEwmBmXQyAJQBIABR+hgIY1UkpmtmXLBMLGjTVHmFlKycyqYGYprFu37rLL&#10;Llu5cmVKiaSZkcQINQBIwvFIAqDlACggSAKgEe6ugAZJBHdXw90loSEJgLvn4O6lFHcvpeScFxYW&#10;du3alXN29wMHDmzdunXv3r05Z0kAJCFIYgNAp9NZt25dt9sFwIAfMtRr+hTSri4ckgCo4e5a7oIL&#10;1r71LRea2XBYf/r3vvXQQ7sR1AAgyd3VcHdJTJw4qa3ih7b13UFy/asunzth4uxhvfv3z72v+7db&#10;yiMAKlTnHXxNxye+ueLPHFkSAEkAJAGQhCAJQRIASWhIQkMSjsFw4vOvOOtFb/nGbf9j8OxDqX6W&#10;5AmnX3HmZf/69lv/xHffRRaSFlJKVeh2uxMTE5OTk+Pj42NjY60wMTExHA737ds3HA5zzsPhsK7r&#10;paWlxcXFw4cP9/v9nzi9v36l/8Gdvr/vlM5ZqzecV/3BHfWTe0VSEn4EvXOnV//7M3b/zpYj39iD&#10;sOINa1f85EnPvP/BpSeOSAIgCQ2SOKrds4/+xWUb6zO/8bEv/vnjSzOn9d/226879cH86Q9+7WtL&#10;J5988tzcXKfT2b179yAdWf9L1ZZbDuSHJlavXj03N7dkh3uv3bvlpgPbvnrw1BesvPg3jzz+V9py&#10;Ewb9ev6C6qIbcPimM4YPrEYgWUZ4QLARALyhgEDSQgo2gg0AapRSJLk7AAUEkhhxeGU+OFtWb21V&#10;A4q0NVN7Vy9icXjqsys6rRbJ3/zNLyFcf/2Pu3sJOWd3L6VIcndJpZSc8+LiYr/fr+t64eSFZ96z&#10;DYC66nyvO/vJeQAppaqqOp1OVVWdTqfVao2NjXW73RRImhkDAAYAkgBIAiAJAEn8X5EEQFKSmQEw&#10;MzYASAKgAEASAElo8PrrrwfAhplxOXsODGhIAuDuCu6uBkaQRIMkAAYAJBEkAVAAIAmAJAQ2zIwk&#10;giQACmjoGAgkAZDEcpIQGCyk0Gq1xsfHZ2ZmpqamqqqygOVI4ofcq0M70uKz9ezzS3sSgJYDIAmA&#10;u5sZSQCSAEgqpRw4cODuu+++5557SimSPJR/JD3vHb/UW3/K/gcf7p24tjOz4lvXvf/wjqfdXQ00&#10;OMLMSAIgCYAkRqjhDUnuDkASSQDWSCmZ2ZYtEwgbN9YASJoZSQsppaqqUjCzlNLGjRsvuOCCmZmZ&#10;qqoYsJwkAAoIkjBCEgBJALQcAAUACgD0HACQBCAJgJ6bu0vyEaUUb5RS3F0SAA+S3D3nXNd1znk4&#10;HD7zzDOSSAJw95yzJDMjqQDA3REkIUgCoBHursZLX/q8n/4XZ9962+ZHHtl9/vlrr3zRut/+L3fe&#10;c89TkgDouTHxkhtOmj6tC+Oz9y3c/bu7nv+qK1r9A7/+ukee/MaG7/35ha/6jVt+5SM79uzOAE7t&#10;n39q/8JvT3+uzwUAkhAkAZCEIAlBEgBJACRhhCQESWiQBEByzWkXXfiyd3779v+1//Ev0xdJbrj0&#10;Z044/co7vvo/867vUgOSZkYyhaqq2u32+Ph4u92empoaGxszM5Jm5u6lFHfPOQ9HHD58eDAY5OHw&#10;Zc8fvmCtnnzWp3qYm+Dv35G378exSKJBEkESSVFz15zWPX/Fvt/fOnjySHfT5Owvrjt00zMHP/eU&#10;uyO4OxokAUhiapXr/+vU+eefUD27Yzj/r1be8oMb/9Mjj2r16tVr1qzpdrskdRTVe92zZZH5q2tY&#10;aGZYd7h9+b6lW1bueWxRUndFdeoNj7ItX0qtqbLj0ye3d5/UarUAkAQgyd0llVJyzu4OQJKZpZRI&#10;mpmCu5dS3F0BAEMKVVWlQDKlxAYABXcvQRIAd5dEEgBJACQBSHLDnpOHTDZ3YExZixP50MRw3f4V&#10;E6WbUjKzG2+8GeGGG15ZSnH30nB3NVJKOedDhw4dOXKk3+/Xde09P7LxMHajtblN8aiUUqfTSaHb&#10;7VZV1Q6tVssaDGZGEg01AEgiiUASDZIA+CNAQ5K7KwBQQOB1111HEgBJM+MIMyNpjZSSmaWUSJoZ&#10;SQAkESQBUHB3LYfnwACAJIIkAJIASAIgCUESSQAkzYykmaGhAEASgkYAkITABhoKGMGQUjKzqqra&#10;7fbExMTc3Nzk5GRKyQKOQRLuvQc/b4efRqvH4ZH+aS8erjkXgAIASTgeNXLOe/bsueOOOx5++GEP&#10;kkop7l4aSlxx0QWrr77iyNO7Hv/Tvzjy9C4PChjB40GDJIIkAJLcXZI3FACQBGCNlJKZbdkygbBh&#10;w5ANa1RVlRpmllI699xzzz777NnZ2ZQSSTMDQFISggIASQAkYYQkAJIAqAFADQBqANBzQJCEoH+K&#10;B0nekOQNSe4uyd0l+QhJ7l7XtbvXde3ui4uLg8HAzEgOBgNJACS5O4BSCgB3lwRAy7m7wqmnrrj2&#10;PS/8/F8+8JWvbFF440+fc8UV6z784Vt3P3sEgAIAd9eIzky65H0nH94xfPK2/ZZ0+mtXdWcn/d7q&#10;2svv/+9/XX/vb844YdeVZ/3afa956QNvv2Hh0c1lw5Gr5obrvzv9V30eBCAJgCQAkgBIQpCEIAmA&#10;JACS0JAEQBKWIwmATBe/8oap1ac/cPtn+/senzvxrI2Xv/mR7/3tDx57sLP0BHyJpAWSKVRV1Wq1&#10;xsfHe71eu93udDopJTOT5O6llOFwWErJOdd1PQxLS0t1XXvOz5+rLz/VF4f48mO25wjNzN1JAmCj&#10;lJJSAmBmAMwMgAWSADqvn+28ZqUOF4xx6XN76r8/SBKAhXa7DcDMqqpKKbk7AJIltfz5Z09fevYl&#10;+u7Wb+5aPNTqBDNTAwDHS+cVu1FTWye4csiTFv2ba7R1POdMsq5rby+Nnb2vPeODe+d5eNzMAJDE&#10;CHdXcPdSCoCUEgOCu0uq67qU4u5omFlVVa1WK4WqqiyQNDOMkOTuDIPBoJSiQNLMAJBEMLOU0s65&#10;w4c6AxNMtv7g7FhpmRnDjTfejPDe977a3UvD3TUipSSphOFwmHN2916vR3LHjh1TU1NmllI6dOiQ&#10;JJKtVsvMqqrqdDpVVaWUSJoZg5mRBEBSx0BgAEASAI9hgcsBIAlAEgAdA4HXXXcdAkkzY8PMSFoj&#10;BWuwgeX03AAoYARJACQBkJQEQAFBEpZjsMAAQBIABQQFAGogkATAgCAJgAIaDBaqqmq32zMzMytX&#10;rpyamrIGSRxVARk/xJLHvvdZb/fq5/8zr7pceKr78N/WJ108OPkyBEkAJJFEQxIAd1eo63rXrl1f&#10;+cpXtmzZ4u6SPJRS3L00cs6FzMNhHg7dvZSiBkbwGHgOaniQ5O4KANiwkFIysy1bJhA2bBiyYY2q&#10;qlLDzFJKF1988caNG2dmZlJKDABISiIJQBIASQAU0JCEoAYAjQCgEQC0nLsrYIQkABrh7pIAKHiQ&#10;5EGSB0keAEjyIMndJZVS3B2Au0sCIMndc87D4TDnXEoZDAYAJHkAYGbuXkqp61qSu5dS3B2AuwMo&#10;pQA466xVP//W8z/xyTuefHK/JADnnLPml37x4v/4W9/YunW/lgPg7pIAP+ft8+MntL/5oa11vwBo&#10;T6WXfGrTel84d/e2d35gMFyqLt77s521nZ++4bYnd+z5499bedb+Vzwx9t3NvW9JIqkAQAFBEoIk&#10;AJIQJKEhCYAkHA9JhE0v+benbbi8Hiy0Wp3vff0z23butnyw6m/jCAspJTOrqqrdbndDVVXtdhuA&#10;mflypRR3Hw6HdV2XAMAAqyoA7XZbEoCUUrfbNTMAJCW5u6QU6ro2s06nk1KSBICJWGHDE5G2lNYg&#10;GeyolFKn0wGQUiLp7hZSSu1228xSSqUUklVVlVJSSiW4eynF3SUhsKPq0n0230dt/p3Vac8ESTNL&#10;KQEgaWYA3F1SKcXdAZBEQw0A7o5gAYC7l1LcPYeUkpm5e0rJzFLDRpAEQBIjJDGUUnLOkgBIQpBE&#10;0swAmBnJfisX84m6nZg44qMfvQnhve99tSR3L6V4kISGjUDIOQPwIAmAu+ecB4NBznkwGKSU2u22&#10;hZSSmfF4dDwAGAAwAGAwM5JmRtLMeAyM0DEASOK1114LgCPMjKSZkUwpWUgNC2xgOQUAGuHuOgYC&#10;A0ZIAiAJx8OGNUgCkARAAYAkABoBQBJJAGwgqAFAEhokrdFut2dmZubn5ycmJlJKZsajEm3CYPgH&#10;S8AQ1VPfT09+tT73jT45D0BS6/GvpH2P98/+SYzNSMLxqOHukuq63rlz56233rpt2zZfrpTi7iXk&#10;nEspOecSPACQhAZJAByB5yAJgIIHjUAgaWYkU0oWtmyZQNiwYQiApJmRTCmZWUqpqqqUkoWU0iWX&#10;XHL22WfPzs6mlDBCEo4hCYAkAAoA1EBDEgAFd1cDgAJJAO4OoJQiyd3RUAOAgrsDcHcFDwruruAN&#10;NdwdQcHdJZVSJJVSAJD0AIBkCXVdSyql5JxLKQBI5pzd3czqUEoBkHOW5O4A1q2b/je/fN7n//LR&#10;O+7YqvCaV5951VWnfOIT39759MFSCgB3V3B3STiqwrnXrB4cqu/73Wckubu17aqPn3XmqqVT7n/i&#10;A79V17VaY2OX600ze9vWO7L/md4j41/bPnYvGgoAJAGQBEASgiQAkhAkIUhCQxKWI4n/n43NXzQ9&#10;f+aenT/oD4dpsCst7URgwxqpUVVVu92uqqrdbgOwQFISAI1IKSFMTEy0Wq1SSrfblZRSyjmnlNqL&#10;PHX3hEy71x5eaLHdblvD3SWllEimlOq6TimRbLfbKaVSCoCqqkiaWVVVFgBYQCBZpEWpK1Eqpbh7&#10;KWU4HJZScs7urgCAwXrO0mJhSsnMUkoWSLZaJefK3XPO7i4JgSQakhjMzN2tQRKAJA+SxsbGSJZS&#10;3F1SztnMSAJIKZkZAJIIktAgiaDgQQGBJAA2ADAgMAC48cabEd73vtdI8qAGAkkLJAGQVMPdJSFI&#10;QnD3I0eOAGi1WqUUSXxukgB4UAMASQAMADjCAkkz43IASKIhCYBGIPDd7343SQAkzYzBzEhaSMtZ&#10;YAPHkARAI9xdkgeNQCAJgCQASQAkoUESgSQABhtBEoAkAAoAJAHQcggkATAgSAKgBhoMFtrt9uzs&#10;7Jo1a6ampuyH2mbjhgwU0Ki2OGB68vv25O31BW9Gd0oSAO74bmv7XYMXvFmdcTRIoqFaSjrK3SW5&#10;+2Aw2Llz5y233PL000+7uyQPpRR3L6W4eykl51xKyTmXIMndJWEERwAgiYYkjJAEQMHdJbm7AhoM&#10;NmLLlgmEDRuGABgspFBVVUrJzFJKVVVdeuml69evX7t2bavVYkMNNCTheDyoAYAklpPk7iWQBODu&#10;CJLQKKUA8ADA3dGQBECSB0nuLskDAJKS3B2AmUnKOUsC4A2SCu6O4O45Z0keFACYGQAPknLOAEhK&#10;quu6lFLXtbtXVQXA3QGQ+rGrVp999vTf3bpj+/aF9eunXvKSk7/61Z133vmMJHcH4O4ASil1XQOQ&#10;lD2f/NOd7tr06KcO1YvF3dO4zrlh7mTqle0dH/6vq57Zx6nT185N1D+zYtedt81+8bEti3aQJIIH&#10;AB4ASAKgBoICAEkAFABIwo9G1vXWtA0PwJfQ4AhrpJSqqkopVSEFCyTNjMHM2u12SqnVarXb7aqq&#10;UkoMpRQA7XbbzCYWqjPvaGFMXScK8o8P7ydr/gML7Xa7CpJIuntKiaSZSbJAEg13ZwAgCcAew61t&#10;HCHHoJf1fcUw13Xt7jnUdV1KUQDAYMullEiOT9YnPW9nb3Lx8MGJHZtPGS6ZB0kYQVISADNLKZFs&#10;tVpmJokBgCSSkgAolFIkuTsABjNjACAJQRIaJAFIAuBBAQ2SABgQSKJBEsCNN96M8L73vUYjAEgi&#10;CYAjAJAEIImkAoICAJI5Z5IA3B1AzlkBgaSZASAJQJI3FBAYAJAEwIaZkTQzNgBwBACSCAoAFBD4&#10;rne9C4HBzEiaGUkzS6GqqjSCpJmRBEASy0kCoBF+DDUAkMRzIAmAAQCDLQeAJAAFAJIAaIS7A5AE&#10;gCQAkhghCYACRpgZSTPrdDrz8/Ozs7NTU1N2VGU2ZczkEo/CURXUFXfvad31x2XjK33NWZKQh9WD&#10;X+Dg8PDCN8MqjCCJPtp/1033V+WsvPSyfulmD0tLS9u3b7/lllt27dolyUeUUty9jMg5u3spxd0V&#10;0CAJgAEASQAkJQGQhBGSAKjh7mqgwWAjNm8eR9iwYQiAwRpVVaWUqqoys5RSu92+6qqrTjvttBNO&#10;OCGlxAYaGgFAgSQaJAEouLsClmPD3c0MwGAwcPecswIaJAHknEmWoABADQYzI+nuACTVgWRKiSQA&#10;d2copUgqpeScS1DACIa6riWVUiS5O0YwACBZSvERkhjcfdOm3sUXTeQsM3z96wcefexwKcXdJZVS&#10;zExSCQruznGt+KlF35cO30uHT17mpPZ+vnrtqw+cc9KB+3bNliU/f/6Zex/qfe6LM3VdckDD3c3M&#10;3SUNAwBJADzUdW1mpZScM4BSihoAJKEhCYAkBEkIkgBIwjHYsEYaUVVVCmaWUjIzkimlbrfb6/W6&#10;3a5anb2diS61Nmms03b3qqpIppS63e7q3Z3el/dPvXZld2yXz8wPHvfDX9q94lWt/uWbMlLOuZTi&#10;7nVdl2BmpRR3J+lBEklJCCQBkARA0t23yf+uOzxNeWbYfcKww/Cqfr2qX7t7HuHKzpDkAAAgAElE&#10;QVTukhDMjGRKyUJKycwmJpc2XvSDQb97aP/0irn9Vvlj39uUh213L6W4O0lJCCQBWEiBJACSGCEJ&#10;gCR3l+TukrgcGmogkERDDXeXhAZJACQRSOIYN954M8L73vcaBEkYQRIASQAkMYIkgiQAkrCcJACS&#10;SinurgaDmZGU5O6SvCEJxyAJgMHMSJoZSQAkERjMDAADAEkAJAGQhMBrrrkGgQ0zI2khhaqRgpmx&#10;geegEe5eSnH3EjxIAiCJJACSWI4kAC5nyzFghCQAGuHuaiCQxDEkAZCEESTNjGSv15ufn5+dnZ2Y&#10;mLCj2mYTZgNjJgCSMPiY28D41MPVQzf73Ok+sdp2PYQyrC/812hPoEESRy2h9x+mWCOfkatHKrV1&#10;8AP7vV3cvd/vb9++/eabb967d6+7S/JGKcXdyzE8SAIgCQBJACQBkARAEkESAEkIktDQ8aDBhjU2&#10;bx5H2LBhCIANM0uhqqrUGBsbu/rqqzdu3DgzM2NmANhA0AgACiTRIImGJADuLsndJQEgCcDMGMyM&#10;pLsDkDQcDgeDQc65lEISgWRVVSklACW4ew7uDoAhpcTg7mp4kOTukkhKYqOUMhgMcs6lFEkASAJo&#10;tVopJZJmJgnAcDis61pSKUUBgJmRBCAppeTupZScs4dSiqSxsTQ7W+3ZUw+HkIRQSlEA4EESAHeX&#10;BANfvosrByDy9urgTWOSisoLL9p75Xm7KN51/5o7v7+2qiqS7g5AUs4ZQClFEgJJdy+luHvOuZQi&#10;yd1JeqjrOufs7iQHg0EJw+Ew5+zupZS6rt29lCLJ3QFoBIIkBC5nIS1XVZWFFNrt9hlnnLF+/fqZ&#10;mZl9nv5q656K6Ne5Z/7jkzTA3U899dSpqSnLOPzHD+Nwf/ZFh8tZ5/nkrAbl4G/d3Vk5mLqyU591&#10;EcwQSAIgieUkAZAEQMdw97318Lb+XT+74sEpln5evX3vJV/J/E699C8Wfaz+/+Sc67oupbg7ADZS&#10;sDA2Xs6+5JHdT695dttaKaWkk07fMj618IN7z88Z7i4JI9iwAIABAEkESQAUALi7AgCOQNAINEgi&#10;aDkAkgCQBEASAEksJwnAjTfejPD+978WAEkcD0k0SOJ4JGE5BQBquDtJAAwAJAFQcPdSiruTdHcc&#10;D0kzI2lmAEhiBEeYGRqSECQB4K/+6q8CIAmADTMjmVIys6qqWqGqqhQskARAEstJQlDwUEZ4A4Ak&#10;kgBIAiCJBkkADGZG0sxImllKyQIDRkgCIAmAu0tyd0nuLgnPTRKOwWBm4+Pj8/Pzc3NzvV7PjqrM&#10;Js2yccijcFQF73gaJmRo37b06C3MfU2fms98GVrjkkiiwT57H5os6/Lg5/vqSH11PzOenkgH3ru3&#10;dMrS0tLWrVtvuumm/fv3e5BUSvFGWc4bkrAcSQSSaEgCIAmAJIxQA4AaaLCRUhrvzQvDBx+sEc48&#10;c8ARZpZCVVWpMTY29tKXvvTMM8+cm5szMwBmRhINBQAKOAZJSSQBKACQBEASAkkzYwBAUhKCu0sq&#10;pbh7HQCYGQMAkiklku6ec64bkkgCkGRm7g6ApJlJAuDupRR3l0Sy1WpZgyHnvLS0NBgMSFZVVde1&#10;mVXBzBAkufvS0tJgMBgOh+5uZgAYUkqS0BgOh4PBwN0BKFggCYCkJJKllJxzKQWAu0vCUeaaGsLl&#10;B9ulLrnR63lVVcNhm2RKiQ0AkhAkuTsAkgAYMMLdSymScs4AqqpKKbk7QillOBzmnEspw+Ew5wyg&#10;lOLuAHLO+/bt27Fjx8LCQikFgCQEkgAYzIxkSslCVVUpJTOrwnnnnTc/P/+CF7ygqiqG+/ccunnL&#10;0697/olnzK6A2Ze27Ny8f+HfvegF3j9SSsFR7gu//5Dl/sxVw/qsS9BuY+gH/8v32yvK1CWD4YZL&#10;lBIASQwASAIgiYYkBEkAJAGQBEDS4fKtyXTnQBun09o2HyD69w9e/+lnD/7K6lOe1x0DIAnLMWA5&#10;pe1q34r+K+GrJAEoabN171g68PK6Pz4cDkspOWd3r+va3XPO7q6AwIDl1AAgyd0RSAJgkARAwd0B&#10;SAJAEiO0HACSAEgCIInlJAGQdOONNyN84AOvI4lAEs+NJACSOIYkBEkIkgAoAJBEEoEkGhoBQJK7&#10;KwBwdzQ4AsdgMDMGACQlYTm+/e1vRyAJgA0zI1mFViOlVFWVBQYcjyQACh5KyDmXUty9lKIAgCQA&#10;BgSSCBxhI1JKZsYGjkfBGxqBEZJIYoQkBI6YnJxcs2bN3Nzc2NhYSsmO6hrHaENjIQjvOIS0lCTh&#10;KM/wgVIPy5EEkLZWnU/0Br+wWM7NCum+NPbfJhauOTA8abi4uLhly5abbrppYWHBj6eMcPdSiiR3&#10;ByAJDZI4hiQACjiGJABqAJCEESQ7nYnzzvmFiYk1RPrMn3wc4cwzBwwArFGF1JicnLz66qvPPvvs&#10;6elpM+MINNQAIAkjSGKEJACSAEhC4HI4hoK7SyqlAHB3AGaGQFISAHcnCUDB3XPO/X4/54xgZlVo&#10;t9spJTOTlHMeDockB4OBpFarlVICUEohqUCyruucM4MkAGbm7giS3L2u61JKzjmllHNOKSGYWVVV&#10;JAFIAuDuR44cqeuapCR3JwnAzNBw91JKztndJZEEQNLMSJqZJACS3D0HBTNDMDOSACQBKA2SZpZS&#10;4ghJ7l5KIYmGmaWUJC7stacfqebW1dOrsyOXUiQBcHcACqWUnLO755wluTsCSQvViG63u2bNmomJ&#10;CQAkAZAEQHLJ/U8f2j491n7jGad0u+2ZmZn9S8OPf+U7V5524qWrJodLSwAkLd2yrb59x8pXFF1y&#10;kbfH8rbFhU/fP3VVp3vacHjmeWIHQRJJACQBkMQISQAkAZAEQBKANrd07Yu/vefiszpnXdKbAvJ0&#10;9deHyuCDT1/+C3Mnr+/2ECQhkATAAICkJPxQ2uadv7fBS1BOwQ+1HvbWXdXSq8g1JPHcJAGQBEAN&#10;dy+l1GE4HJKs6zrnLKnf70sC4O4AJLm7JA+S0CAJoFoawqxuJY0gCYAkAJIIJBEkAZAE4CMf+V8I&#10;H/zgPycJgCT+KQwASAKQhCAJDUkICgAkIZAEQBINBQCSAKjh7gDcHQ02ECQBkASAJAALbOB4+La3&#10;vQ0jSAIwM5JmllJqLVdVlQU2MEISghoeSsg5l+DuCgBIAmADIzgipWQhpWSBAYEkRkgC4O6SvKER&#10;CJLQIIljMJjZ9PT0/Pz8ihUrer2emaWU7Ki2YQxHibLaOCBGSMIxSAKwJ6vuJ8cGP9cvF2SFdE/V&#10;/ez4kXceHJw4OHz48BNPPPGFL3xhcXHRj6eU4u6l4e6S3B1BEklJWE4SggIASQgk8X9ogxewze+6&#10;vvPvz+9/388zM5nzJJmcIQkhQIgTTpZTELBYttWiq2uttavbJUDVaq+evazrVm23tttdt17UYr3c&#10;aqXWKgItiuABjwgiCAgmnJORnEgyyWSOz/Pc/9972W/77973PvPEQS9fr6ICFkAFVCAJsGf34ec9&#10;59seP/XZBz73u7vWDv76b36IcvPNG0mAJG0ymwzlyJEjt99++6233rpv377WWpYwUQELRU3CDlSW&#10;pABJKEkAlYkKqL0AahI1iQokAdQkKqACai/AMAxJgNZaCkXtvavjOKrAOI5bW1tAyjAMTlpr4zj2&#10;CaX33lpLAvTek1B675Ykau89SWuNJYvF4vz581tbW713JsMwzGazYRhasWxtbZ05c2axWPTekwzD&#10;ALTWUtRxHHvvW1tbvXcgCdBKEmBra2tjYwMYhqH33komrTU1pfcOJAE+8HY+9YHZ3sPj6Udy9Hpv&#10;//quAhZgGIZMWmtASmstyTAM8/l8GIYklCRAEiZJgCTAxth/7M7jNx7Y+8obrlxfXz906NDjZ8//&#10;i9/60BcdPfSCS/f23gE15vw779n85bvXrp332d6tu0/vfeWRvUceWFz7tK3DRykqkyRAEpaoFBVQ&#10;Kbva+3a1D/+bh7/0w+f9+gOXXz5bmw/vafnILzz257/68JOHhG1SgCRMVOjseTMJ576Evo92kt2/&#10;SD+S86+kJGGShEkSikqxAColE0oSJiqgAir/P71f8jO/uP5bH6Tl9KtefvbFt6m9qEDvfRzHzc3N&#10;M2fOAL0AGxsbi8Wil3/0j95M+e7v/qrWGpCEJSqgUpIAKZQkKqBSVCYqoAIqkARIwhKVogJuQ0kC&#10;JGGiApYkQCuZcCF53etex0RNAiRpZRiG2Wy2NpmVYRhaa5mwSgWc9DKWxWIxlt67SskESAKolEza&#10;ZBiGNkmhJGGVpfeu9olLAJUlSViV0lo7cODA1VdfvX///t27dw/D0CYZkiF06FyQCiShJOHzFuz+&#10;R3vd68ZfP9d3jzmV9R/ew5mc+o5Hx4wnT568++673/SmN21ubqp9m3Ece+9j6cUJS1SKBVABFVBZ&#10;kgRQARVQAZVJa7Nn3/a6JL/3oTdAT/LpT++l3HzzBpDJMAyttfl8PivDMLTWrrjiihe+8IXPetaz&#10;du/e3VrLBMipc7TmJeuACqiAmoSdqUASShIgCSUJS1SKBVABlaKyRGUHahIghZIEUIHeu5Peu8oq&#10;FVABFVCB3rs6jmPv3TIMg0pJQlF770koau89CTCO44LF1trZtjHP1gCorbUkrbUkrbUUylY5f/78&#10;xsbG2trabDabz+cprbUk6jiOvXd1Y2NjsVi01oZhSEJJoo7jqPbJMAy9dzVJa01N8kv/bv745tOO&#10;XHfJddcf37v7vt9+0ybwyte1Ych/QWmtUZK0MgwDkARIwqoklCRMkgAm//Hj953a2vqfbnnSJevr&#10;8/n8Dx8/9yMf/PhX3XTNU/atqyxZfOiRzf/88ebWJX9mtuuKxeb1ty72HwZUtknCKpWJymRP++Cu&#10;4T2Pb/0P//lU3nnq0f3D8Kr977ttz+mBr4M9SVQmSYAUIAmgUlQge96R+WcdD2R4zM2ncf52VqmU&#10;JJQkQBKV4iqWtNaAJEASIAnbJOHzFosD/+e/n933wMbzj7WTZ9Z+5yNnvuL203/+xSZqEiATIAkl&#10;CUu+4iu+k/Kf/tP3sSQJRaWogDqWJI8//vjGxkbv/fTp070AKqBSVEAFZpubi7U1SgpFpagUlwAq&#10;JUlrTU1CUQELkFVsk0TNa1/7WorKJEkrs7JW5mU2mw3D0EoKq1TASS/jqt67CmQJS1RKSmttGIbW&#10;2jAMbQIkYZKEJU56UXtxFUuSsCRLjhw5csUVVxw4cGB9fX0orbVMuAhJKEn4vM7uf35J7mn9yX34&#10;9LC4ZnH6757s9HEcT5w4cffdd7/lLW/Z2tpS+zbjOPbex3HsEycssQAWwAmgUpJQkgAqYKGolNls&#10;1/Oe/W0PP/IHn/rMz6d85jP7KE996vkkQGstyVBms9l8Ph/KbDa78sorX/CCFxw7dmzPnj2ttfwX&#10;W+P8p39j+Nhnga0//7zx+U8DVEBlmyRMVEoSShJKEnagUlRAZaKyRGUbNQlLkgBJmKiASwALqyxM&#10;VMAlvfckau+diZqEiQqM45gEOLP70U/f9L5xvpHerrjrmfseuSxJaw3IKiAJZSxA7z0TIMUC9N4X&#10;i0XvndJ7B1KAJEASQO29q733cRzVez6x/p53P3/f/rNHr9584L5DV1594upDH37Hj516ydetX/f0&#10;GaBSkgBJgBQgCZCEC0kCJGGSBEiyoT95173nxvHWI/sf29i688Spl193+XOPHhy3tigqkITP2+yz&#10;jVNZnOv7j/TZGktUJkm4EJWJyn+1eWTtpzp7Hh9vP7G19rifOrbnt8+Of3azP4OJCiQBkgApTFRA&#10;BRKZPcL87mzeSD8ELQkTFVCZJKEkUSkq4ARwAqiUJEASIElrLQklCXDoh/7j7PgDj3zXq9m7Fxju&#10;ue/wP/3Rx7/6Fae/5NkWQE2htNayBEjyqld9F+Wtb/1eliRhVRKWJAGSMEnCJAklCTDc97lLfuJn&#10;h4cf2XraU879pS8fL7nEbSgqoAIWoBeXLBaLzc1NFVDHcQQ2Nzd77+rW1tY4jsAwDIvFovfOJAmQ&#10;17zmNRSVScpQZrPZfD5fX19fW1ubTYZhSNJaSwIkoaiAq3rv4yoLkFUqYKFkMkxaSWGbJIAKWHrv&#10;au9d7b2rvXeXMEnCJAmQ0lq77LLLLr/88gMHDqyvrw/D0EomPKEkTJLw32wy/P5s9rtrW8/e3Lzl&#10;vHM/bxzHz33uc/fcc89b3/rWxWJh6avGcexlHMfeu9p7B1QmKuCFACpLkgBJABVQARVQKa2tPedZ&#10;r7GPv/fhH9Exyd1376fcdNO5TFprQ5mXocxms2uuueb5z3/+bbfdtr6+ntLOnt/1r95OY/HFT82J&#10;07P33LV42Rctvuy5RorKJAlPKAklCU9IpaisUlmiskqlJKEkAZIwUQEVUAEVUFmlUlQmTpIAKqD2&#10;3ilqEgugAipwct+DH7vp1w89evWBR694bN+DJy47fs3Hbjv44NWtNaC1BmQJkMQyjqMlCZBCUYHe&#10;u9p7V3vvKktSgBQmKvDow7t/7j8/4/QffuQlrzxx47G18+d3vesXn7E+P/2ZX/utL/vG/Vc/dejF&#10;CZMUIIULSUJJwqokwGh+9d6HP/ro6VnyZddedvPhvb33xWJBUZMASYAkTJIAKheSBFBZonIhh9be&#10;vJb7OuvJ5smtL9/sT2IHmbBEBVQgCSUJkIQlKqCyJAnbqIAKqIAKqBQVSEJJAZIASdjcvOyf//h4&#10;9eUn/+evouTcucP/+EfP3/ykx77uz/XeARVQkzBJAiRprSUBvuZrvofysz/7vzJJAiRhB0mYJAGS&#10;sCQJkASY3/3ZQ//sXy2uu3rrqTes/+6HXPTHvuvbxn17XQKoLFFZpQIpahIgCSWFHagsyR133EFR&#10;ATUJ0MpsNhuGYa3M5/O1tbVZGYahtZYlTFTASZ+MpU/UrAJcBaS01oZhaK3NZrPWWibsTAV675be&#10;u5Peu9p7twAqkIRJlrTWLrvssqNHj+7fv39tbW0YhjYBkrBNErZJwjZOeu/qOI4PPfTQ3Xff/Za3&#10;vKX3rvaLYAFUJi7pvQNOWJUESEJRAQtFpRw88ORnHbvjvgd+54EHP7i+vu/977+X8pSnnE1pZShr&#10;a2uz2Ww+nw/DMJvNbrzxxmc/+9nHjh2bz+etteiuf/OOnN/Y+JYvz/o60O753PyH3rb51S/qz30q&#10;RWVJEnaQhCVJ2JnKKpVtVJaorEpCScI2KqACKqtUtlEpKpAEsABOKBaKCmysnf7gU95x2Ynrr7//&#10;WWrv/YEjnzx+7Qef/gcv2332gAokAZIAKSqlT9QkQJLWGhNL730cR7X3TmmtJQGSAEkoKiXJnR+9&#10;9EMfOHryD379qut9xTccHOa+/3euvev3952869f+8t/dv+cAvffFYuGESRIghSeUhAvJ5Ow4DrT1&#10;IcBYABVIAiQBUihJuAgqS1RKEv4/fX24f2gnNxbXd/awSgWSAClAEooTJilAElapgMqSJGyjUlSK&#10;CqhcSBJKEiAJ5zcve/1Pkfbo3/orzGZAHn38yPf9m/NffMujX/kyE5VVSShJgEy+5mu+h/KmN303&#10;S5JQkrCDJOwgCWX+4CNH/skPnvmKV5x9xYszDGwuDvzQjw8PPfy5f/Ctrs8BJ4AFUClq7x1QgV6c&#10;sCRlGIZWgGEYUoAUFcjn3XHHHYAKqJSU1tqszMva2tp8Pp/NZvP5fBiGVjJhlZO+ZCxq752SJYDa&#10;e3dCSTIMQ2ttKK21TNiBCnghvXdL713tvQMqS7KklaNHj1522WX79u1bW1sbhqGVFCZJ2EESduCk&#10;966O4/jggw/edddd73znO3vval+i9guxUFSKk967SwCVkgRIYaICKqACKpNdu44891nfPF/b09rs&#10;3/74P6HceOOZlNbaUGaz2Xwym82GYbjppptuu+22Y8eOzefzfN7GuOsH39qfce34F1/Af3H2/Nr/&#10;9dZ+7Pqt/+557CwJO0jCH5fKhag8oSTsQAVUdqayRGUbFVABFbBQVMrpXSc+9ORfvPmzLzj8+DWA&#10;+viuhz96w7tuuucFB09eAahAEkoSVrmEkkQFkqhMkvTJOI5AllBUJnd+5MgH3n/5S19618/+wD3r&#10;u3LDF+365Gdu2PDQX3jVnUef1D9vHMdeVIqaBEgCJAFUJiqQhEkSQGVVEiDFMo5j711lkgmQQknC&#10;E1KZqEySMEnCkiQsUZkkAVKYOGGSBEgBklBUQAVUShImSQCVicpEBVSWqEkoSShJgCR7PvSJwz/8&#10;pse//pXnb31q21zseedv7X7fRx/8X+7YOrjfwpIklCRAEiAJ8LVf+32Un/7p72JVEiAJJQmTJExU&#10;LiQJsPtDHz34xree+FuvWVx9NAmw/pvv2/+Wdzz0d+7YOnLYCWChWAAVcEnvXQVUVqlAEiCllRSK&#10;ms+74447VEAFVCBJK8MwzMq8rK2tzctQkrTWUoAkFBWw9N7V3vtYelEpmVDU3rvae1eBlFaG0gqQ&#10;hKKyjQq4ClB772ovau8dUJmktNaStNaGYbjqqqsOHz68d+/e9fX1YRiStNZSWJWEnSVhogKW3rtl&#10;HMf777//Ax/4wLvf/e7eu6U/IScUFXBV790CqEySAClMVEAFVEBlSWtrhw5evxjPfeQjpyg33HC6&#10;tZaktTaU2Ww2n8/X1tbm8/ms3HTTTbfddtutt946m82StM3Frjf8vAcu2fqmV2QY+LwTp9Z+4M39&#10;hbcsvuw5ND5PTcIOkvCnTOXiJGGJykTl4qjsQAVUQAVUQGVyetdjH7jm7U969JnXPfxMy0P7P/2x&#10;q977jOO3Hzh1JdskoSRhSe9dBZKoQBImSSgqoPZJEhVQWXXy5PxNP3XjLc88cdNTHvy1n33oDz8x&#10;5Ohzb7zp8Rd/6Wd672PpxQmQBEgCJKGobJOEVSo76BOVkgJkAiQBkrADlaKygySUJJQkrFKZJAFS&#10;mPTeLUyyBEhCUQEVUClJKElYpbJKpahsk4RJEiDJ+n0PXf79/7bPh7ax1fdd8uD3vG4xmzlhSRJK&#10;EkoSIMlf+kv/mPJTP/WdrEpCSQIkYZJEZYnKqiTAJb/30cM/+daHv/mbtp5yHWXPL/z6vl9990Pf&#10;9k0blx1xAqiASlEBFXAVoLJNEkoK0FpLYUk+79WvfjXFQknSylBms9l8Pl9bW5uXWRmGoZVMWKIC&#10;lj4Zx7EXC5ACJLH03tXeuwqktDKU1loKO1MBFbAAFqD3rvYlFkomrbUkwzC01q666qrDhw/v27dv&#10;bW1tGIZWgCSUJHzhXNJ7V7e2tu6///73vve973//+3vvlr5K7UvU3jugUlRA7b1beu8qoLIkCZAE&#10;SMJEBVRABVRWJTl+/CDlhhtOJ2llKPOytrY2n89ns9l8Pj927Ngtt9xy8803D8OQsvaR47M3vmv8&#10;ij+zeMZ1w8ZW+7nfaQ88uvl3/nv27GJnSfhTkETlCaksScITUvkCqexApaiACqgs+eSR9//h4Y/e&#10;/MAL9p+77NT6Ix+74rcPn776GffeDqgsSUJJQknCkt47S5IASVilAr13oPfuKkClnD8//OS/ux7Y&#10;u2/z4c/tuvW2h7/4+Q8Am5ub586dWywWfWKhpABJmKgsSQIkoaiASlGZqEDvXe29q5RsAyThj2Kh&#10;qEASliRhkoQlSQCVVZlQ1N67kyRAVgFJVEAFVJYkAZJwEVQuTibDqTOXvP9Od6+du+1p46713rsT&#10;ShJKEpYkofzlv/y/UX7yJ7+DVUmAJJQkbKNSVFYlAdpicdX3/+u+f++Jb/gq9+8d7vvcpf/6jeee&#10;8ZSH/spX9t5VQAVUlqgUFXAVq5IwSQJkAqSwJK9+9aspKqAmAVoZymw2m8/ns9lsrcxKa20YhiSt&#10;tUyYqIClLxnHsfduAZIASQBLLxZKmwyltZbCEpVtVEAFVEAF1D4Zx7H37iQJkKQtmc1mV1111ZEj&#10;R/bu3bu2ttZKJvxxWYDeu9p7Vzc3N++7775f/dVfveuuu9Teu9qXqH2J2nu3ACrF0ntXe+8Wigok&#10;AZIASShJAJWiAiqgsirJ8eMHKTfccDpJa20YhtbarKyV+Xw+DMN8Pn/hC1/41Kc+9frrrx+GIZPh&#10;3kfWf+htZsjGplcd3vi2r2TWkrCDJPwpSMIqlT8xlR0kYaJyEVRApagUlSX37v/4nUd/c9bnW23z&#10;SY8888aHnssOkjBJwkVIwjYqYAGc9N4tgAqcP98+8uEDj55Yv/XYyaNXnG+NJEDvXU0BFuX06dPz&#10;+by1durUqXEcLUnU3rvKkiRMnAAqoAK9d1cxyTZACjtQASdJWJKEJUm4aEmAJBR1HEcLk5TWWgqQ&#10;RKVYmCQBkrAkCUuSACrbqElUViUBkrTWUgBL793CJAmQhFVJKF//9f+U8sY3/n1WJQGSUJKwRKVY&#10;2Cb/jV75+h9fv/uz4+GDs4ceOfnyFz785V+q9t5VQGUHKqACTgCVkoQlSSgpQAqrcscddwAqoFJS&#10;WmtDmZX5ktlsNgxDm2QJRQUsvXd1HMfe+ziOvXcLJQmgAr13tRdATRmGobU2lNZaCkVlByqgUlTA&#10;yTiOvfdxHHtRmbTWkrTWhmForQ3DcPXVV1966aX79u2bz+dtAiTh4qiscknvXe29nz179oEHHviV&#10;X/mVT33qU713tRe1T9S+ygKogAr03i29dwurkgBJgCRsowIqoLIqyfHjByk33HC6TYYyn6ytrQ3D&#10;MJ/Pb7/99mc84xlXXnnlMAxJWmspnD0/+/17+t5d/earM59TkrCDJBSVHSThC5eEJSp/Mio7SEJR&#10;uWgqRaWobLM5O/vIrnv3b1y2e2M/RWVJEiZJmCThQpKwMxVQKa4CLCzJRAWScCFJuJDeO9B7TzIW&#10;Nck4jr33cRzPnj27ubk5jqMKqIvFovdu6RNATQJkFZCEbVQmvXfAkgRIAiThQlSWJGGbJEAKpRcV&#10;6L0zSdJay4SiAiqgUpIASYAkQBJKEr5AKpNsY+m9WyhJgCSUJGoSlnzDN+J12fwAACAASURBVPwz&#10;yk/8xN9TWZWEkoRVKqACKkVNQsmktTaM4+5P3rP+ybvPPPuZ549eOvr/6r0DKhfBCaCyJAlLkgBJ&#10;gBRKEiZ5zWteA6iASklpZRiGWZlPZmUorSRprQFJmKiA2ntXe+/jOPaJyhInvViAlNbaUFpJYYnK&#10;JAlFZaJSLL2Mk967Sklpk2EY5vP5Nddcc+TIkX379s3nczi/Nd6zq10xDAeYrfFHUZmoTFzSe1d7&#10;72fOnLn33nvf8Y533Hfffb2ofaL2C3FCcUnv3QKolCSUJEASShKWqIAKqKxKcvz4QcoNN5yezRq0&#10;z5vNZsMwzMq8zGaz9fX122+//ZZbbjl69GgrmTBJQkkCJOFPJgkTlZKEJ5QEUNlZElaprFLZWRKV&#10;L4TKEpWJmoSJCqhMVJYkYUkSJklYlYSLoFJUwCWAypIkXIQkTJJQVJZYABVIwiqVJUlUYNwYNz/x&#10;iANr1x/sjc3NzXEcgfPnz589e3YcR6D3DozjCFgoKqACvXc1CZMkLFEpFi4kCTvwQpK01igprTUm&#10;KsWSBEjSWkuhJGGSRE0CqGyjMlGBJEBKay2l96723i1AEiAJkARQk7DqG7/xX1B+7Mf+tsqSJEyS&#10;MFEBFVABlVVJgNZaklaSAGrvfRzH3ruFJUkoSVhlAVR2kISSBEihJGFJXvva1wIqoDJJ0lobJvP5&#10;fDabzefz2WQorbVhGJK01pIASQAVUIHeu9on4zg6AVTA0icWIEkrQ2klhYnKNkkAlSVOehknvXcL&#10;kKQtGYZhPp9fe+21R44cOXDgwObWRx49/R+49yoeODxr+w89/Tl7b7yeorJKZaIyUQGX9KKePXv2&#10;+PHjb37zm0+ePKn2ovb/Ch177+M49jKOo9p7VwGVYum9O2GbJJQkQBIuRAVUViU5fvwg5R9+59bl&#10;l7e3/8J4/Hh279u979D66ROLRptN9uzZ85KXvOTWW289fPjwMAxZQklCSQIkoSRhByo7SMLFScIf&#10;SxKWqCxRWXEadsGMC1FZlYQlKktUnpDKRGUHSViVhCVJKEl4QioTFVABJ2yThInKDpKwMxVQATUJ&#10;f5QkQD+/uPe73rm471Tv7rrp0iv/l5fSGktUigq4hNJ7V3vvW1tbGxsb6mKxALYKsLW1NQxD7721&#10;RlEXi4Xae1eBJCoTNQlLVEDtvVsAlUmKCrTWWKKyqrWWBGitsY2ahFVJgCQqF5LSWksCjOOo9t4B&#10;NQmTJGyThPLX/toPUH70R/8moLKDJExUQKWoTJJQkgBtAiRRx3HsRWWbJEAStlEBlQtJQkkCJAGS&#10;UJKwJK973esoToBMhsl8Pp8tGYZhNpsNw9BaG4ahlRSWuGocx17U3jvgkr7EkskwaSUJkESlqJQk&#10;lCQsUQEnvYyTXigprbVhGFpZX19/0pOedNlllzH7wKmzP7/+mZf1xzK/Yjh79lPDiSsOPOWZB595&#10;i8oqlYlKUSkqYOlF7b2fOXPmnnvuefOb33zq1Kneu9rLZtt38uAti6xdcvLOS86cOLLrxofPffrU&#10;uUd6X/SiUlTAVYDKJAmTJJQklCQsUQGVVUmOHz9Iedcv+9hjPPnJ7V3vu4RrbqK1dn7z6g/e9aGP&#10;9/c+uGfB2v79+1/ykpccO3Zs//79rbUkrbUklCRMkgBJgCRcHJVJEpYk4aIl4QuRBFBZojJJTu29&#10;5M2z2XH73tNnvnoxXssSlYmahJ2prFK5CCpLkvCEklCSAEm4CCoTFVABFVBZlYSi8oSSsAOVorID&#10;lZKEsnjwzL3/8J27vujowVfc1DcXj77lzsXDp6/83i8b9q2xAxVQKUnYRgVUIAmgApZxHFtrKqBS&#10;kqiLxSLJOI7nzp1rrQHjOG5sbLTWtra2FosFkGRzc7P3Po7jYrHovatAEkoSlqgsSaJmwhKVYgFU&#10;QO29J2mtqUBrLRM1CSUF6L2rgMqSFEBNwiQJJcmrX/0vKT/yI98GqExUIImaBEjCEhVQWZWEkklr&#10;LaX3vrW1BThJwiQJJQklCaBSVJ5QEiAJkARIwjb55m/+ZhVwQkkZhqG1NlsyDMNsNhuGYTabDZM2&#10;ScISFXDSi9p7V3vvTvpkHMfeu0pJ0lobJq0kYYnKkiRAEpaogJPe+zjpE0pKK8MwtNb27Nlz7bXX&#10;Hjri2a0fWz/+xTx6ydGXvmTYvfv0ud95+L7/NNz5vINPffr+m28GVFapFJWiAp2+4eNdzmT82Nqn&#10;bty47tDWATqnTp36zGc+8zM/8zMbGxu9d7X3fm526HOX3j7ffCyLzcWeq583PPXZXj3L2u/e/8bf&#10;u/8/juNoYaICTgCVVUlYlQRIQkkCqIDKNkmOHz9IufXWM532qr963V/5i6d++/3zw/cu9t182X0H&#10;jzzvzg9vfO7s3//VK/cfvvRFL3rRs571rD179rTWMgGSsCQJkMIXQqUkYZKEi5aEi5OEHagUdTY8&#10;dmD/63vff37zlrX53fPZJ0+d+WubmzdRVIrKkiSsUlmi8oVQmSThQtQkTJJQklCSACoXQQVUispF&#10;UNkmCReSRGWiso3Kdov+wA+8e+u+k1f/kz/Xds2ArRNn7/uOd1zy/GuP/I/PoaECSSgqRWVJEi6O&#10;SlFZkoQlSQAngAVIwiQJRQV675YkvXdA7b0Dai/jOG5sbPTe1UXpvQ/DMBag9w70ogIWvkDjOAIW&#10;IAVIAVRApSShtNZe+9rXU97whm+x9N4BlZIEGIYBSAIkAVR2lgRIaa2ltNbGcdza2nKShJKESRIg&#10;CduorFLZJgklCSUJS/It3/ItgKuAlNbaUGaz2VBms9kwDLPZbBiGWRlKKykUFVABJ713tfeu9t7V&#10;vmQcx15USpLW2jBpJQlLVJYkAZKwRAUsfTKWXixAktZaklaGYdizZ89111134Mjmuc2fWP/ES2fr&#10;hy573vMyDJuLe+9/8PXzj794fd8Vlz7vOYDKNipFBdTO4nj7nU3OnG3nP7x2/Jcu+cTpdvbrTv7F&#10;r3j0S0+cOPHpT3/6LW95y9bWVu9dPT2//OFDX3zwxG/vOnP/jftfccORV/2HxW/ufvyem8743Ku+&#10;8a6H3vkbd/+QhVVOAJVJErZJQklhiUpRKUmAYcjddx+k3Hjjmac869Iv+6abjzx65wuefO7kr218&#10;9zv33vrVN1569e5jv/+hJ+3a+Ke/f+y2L37hs5/97PX19dZaljBJQkkCJOELoTJJAiRhSRJWqSxJ&#10;wkVIwh9FhfOHD/7gYnHt46e/Fhqwa/09e/e+/eTjf32xuFKlqBQ1CSUJE5Wi8seiMknCNipLkgBJ&#10;KElYpfKEVIrKRVPZJgnbJGGiUlRWqaxKwqLf+z2/PBzec8XffBGgsuj3fu+vDId2H/32F3IhKkWl&#10;JKEkoag8IZUlSQA1CatUwEJRkwBJKElUQAVUikpRWZWEiUpRAZXSe6f03oHe+ziOau99HMdz586N&#10;47ixsaEm6ZNhGJK01ra2ttRxHNXeOyUJJQmgUpKw5LWvfT3lh3/4WwEVsLAkCSUJkISiUpIASSxJ&#10;KJkAap+oQAqQhJKESRJ2pjJR2SYJO8i3fuu3Apbeu4WSpJWhzGazYRhaa8MwzGazYRjm8/lsMgxD&#10;ay2FiQqogJPeu9p7V/uSsfSiUloZSpskYYnKkiSUJBQVcEkvY+lFpaS0yTAM+/btu+66644cmT92&#10;5g3zTx4b+uWXvfhFw3x+8vRvnDjx8+t/8OLdV1xz6ItupTV2oAIqsOmZe9p7d3vwPXs+9Qfzu778&#10;9HN29z33D2s/cujfv/TU819x54s+9alPve1tbxvHsZcTe59xdtcVlz7wy/vbpS+7+js/8dgv/kbu&#10;G9uuXZ9++w0HX/Sia1/3tru+696TH1bZRgVUtknCNimUJIDKRKUkAZIcP36QcuONZ77oJVc97y88&#10;6epHP3r7Mxc/+vr+C3ftfvoLL7v1ZZd/9i2f+NvPfPjffebm/U97xW233ba+vt5ay4SShEkSIAlf&#10;CJUlSShJKEnYRmVVEkoSVqmUJCxJwkRlMgyPHNz/htNnX3H+/HMpw/DQoYM/fObMV57feCZFBVSW&#10;JGEblVUqJQl/AirbJKEk4Y+iskRlorJNEi5EZWdJmCRholJUisrOog++/j0bH3/4mu9/Zduzpi4e&#10;PvvZ7/iFfS+/4fDXHWMHKquScHFUdpaEiUqxAColCSUJExVQmagUlVVJWKUyUdmBCiRRAQvFyTiO&#10;ScZxVIHe+ziOvfck58+ff+yxx8ZxTNm9e/euXbuAJGoSdRzHr/3a76P89E9/V5LZbAaoSVRK7z0J&#10;kyQqoAJJeu+U3vu5c+fGcRyGQR3HMUlrDbD03sdxtAAplCQqkISJyhNSAbX3TlGBJCqgAi4B8jf+&#10;xt8A1N672nu3AEnaZBiG1towDK0MwzCbzdbKfD6fldZaChOVogJOeu9qn4zj2HsfSy8qkDKU1tow&#10;DK21FCCJykSlJKEkAVRABSx9yTiOvXcLJZNWhmE4cuTINddcc/Dgwc5dj973c8PHbtn7lCv6pY+c&#10;Pvve3Y/ePt6Xy1/6ktnevSxJwkQFVGB0vLe9f2SxORz9vkP/8q8+/tVfcvY5d89++2C/5gNr973x&#10;wFvuuPNrz73/9Nvf/vZxHC0n9jzt1J6rL7//lw7NrviSK//Bu+97/Z17946ZrX3y5w6tXfflN3/f&#10;L37i+z994r3sQAVUShJ2kARIYRuVSRIgyfHjBylPf/qZG591xSu/8drn7v/45Y+d/8EfHn7jD9dv&#10;/7onX3bd7uM/+6m//+yH//0f3rLvppcdO3Zs165drbVMmCShJOELp7IqCZCEkoRtVFYlAZKwjcok&#10;CZMkrFKBoX3u4IH/+9z5554996WUtfmn9+1945mzX7WxeSugAiqrkrBKZaJyIUn441LZJgmTJBSV&#10;HagUlaJSkrAqCduoFJWShFVJKEkAlaICKtuoSViyeOzcA9/7K23/+r4/exObi8fe9rG2b+2K73hp&#10;5o1JEiYq2yThT4cKqIDKJAnbqExUJirbJKGorFK5EDUJRWWJyhIVUFll6b1bKEkoSSwvf/nfpPzS&#10;L/0fvfckgEpRAZULUVliSWKhWHrvahKKJck4jovFYhxHFVB770NRe+9q7x1QgWEYeu+tNcpisegF&#10;6L2rgEpJogIWoBcg3/7t327pEwslSdsmSWttGIa1tbVdZW1tbRiGVpIwUZmogKVvM5Y+UYEkrQyl&#10;tZYJkISi8oRUwEnvXe2rADUJ0FpL0iZHjx698sor9+/fv7a2NvbPnnjkjf33bggZ2NPWLjn6Z7+0&#10;zWYsScIqFVA7i+Ptfevue3RY/2eHfujvPfa6p21ef8/wvvW+/+HM/vcjb/jGO7/q9Lsffde73jWO&#10;o+XcsP+BI7cfPPF7BzfPvPzK7/zwmd98367Ntc998P8hDv5+L7vre78/X2utvb/fma89MzZgwCYF&#10;N/4xg4ntADEnDphWp5X6u/ftTXqXnBApBIz7N5yb3iTkqJV6XalqdBzCSWWFnArbJGoph4oGQkLD&#10;DASwwZBgYmxmvuvzbPSuPtJa2nt/ZwbS9vEYXvrC5bv/g3/yc//V7//5b7/8o6+p7KOyIwk7kgBJ&#10;gCR0KmtJgCTf+MYlyr/8/fb9H/BL/+T4W69ePP7ia69+//pz19/+4Aff+m/+5bf+w6OXfuntr/83&#10;X/vAw48+8d73vnez2WSBkoQuCYep7FDZkQRIAiRhH5W1JEASdqgsJKEk4YA7Tj59fPT5H/7ov5jn&#10;tw3Djy7c+T8pf/fDj8CgUlT2SUJR6VQOS8JCgx+9cXx9nu469+NpaJxJZS0Jh6nsUAGVw5JQkrCg&#10;UlR2JKFLwpoKqIDKYUn4f7T20j9//sd//jJ68oGfu+cjv6yyTxKVA5KwoHKmJBymUlRAZSEJB6gs&#10;qNwOlVujUlSKyoIKJFEpKmBHl0L3oQ/9BuWzn/0dFbBQLIDKgsqayplUOg+jUwEVsNCpSeyAGzdu&#10;nJ6ezvMMtNaAJMA8z0koFiD/4Ld+67csbUGlG4YhyTAMSYZhSDJ00zQdHx+fP3/+6Ohos9mM45iO&#10;orLgQuvmeW5lnufW0Q3DMI7jMAzjOA7DkAIkYYfKDgvgQmtNbZ2FkjKUJOM43n333ffee+/FixeP&#10;jo7GcczQTl//9o2Xrw/j8bl33DdMEzuSsKBSGu1bwxdOuX6c+//ru//5f/Lav/ef//2/c236s4vt&#10;5z5z/Bd/dMef/PoX/strn/u//vRP/7S1Zpnn+fpw7uV7/intxjmO2vbSQ6+9/pOXP/+2k0ceect/&#10;/Kff+O//97/5H1VA5QCVkoQdSYAkQBIgCUVlRxIgyTe+cYny3/238913jZ/+V/Pm33rnIx98292b&#10;0zGML/7lLw4/GMIn/pe3v+nnHn788cff+973DsOQZBgGIIWFJBygsqDSqexIAiShJAGSUFRAZUcK&#10;kISiAioLSShJOOz8uRfuOPmf53bnOL564/pDf/fqr7KgUlS6JOyjcqYkdA3+4rtve+3GZhyabXj4&#10;zd+74+gN/jGo7KMCKqCykISFJJQkdCpF5YAklCR0KqACKkVlLQldEv5B48Z3XgWnt11gQOUfj0pJ&#10;wu1QKSr7JGFNZYfKWhJ2qNwmFVApKvuoFAugAiqQBEhC98EP/jPK88//LsUCWOhUOpXDVA5TAXcA&#10;KkVNolIsgMoBLlBaa/M8D8PAggrkox/9KKC21uZ5bh2gZmEYhpShG8fx+Pj45OTk3Llz0zSN4zgM&#10;QwqgssPS9pnnuRVLEmAcx6FLMgwDkISShE6lUykWwB2tNbUVlS7d0L3pTW+69957L1y4sN1uhy4J&#10;kERlIQmQhAWV7jo//ub4v573rr/Zvv6vzn3mn7525cSTz57/5p8d/5uPfO9X7/nqpRdffPGLX/xi&#10;a01t3elw9Or5f3vO8dve+Pt//y2/tslxw89e/Z2/+O5nWgFU1lT2ScJCEiAJkEKnspaEkuQb37hE&#10;efjh14dhSMZxM951z8nb3nbu/Ud/+9R9b3z5leNPfe3iax5dvnz5kUceefzxx4dhyAIlCbdApVMp&#10;KqACSVhIQkkCJKFTAZW1JEASIAlFBVQWkgBJKEnYr03j3x5t//zGfN/16++EKQmg0qnsk4RO5dYk&#10;OW3Dn7/89nPb6++48MNx8G/fOP7m31164O7v33Xux3RJ2KFymMphKqBSVLokLCShJGFBBVQOSwIk&#10;oVMBC6ByQBK6JBSVorJPEkDlFqh0KpCEW6ayQ03C7VDZJwk71CQqO5KwplJUQOUwFVABCwtJWPiV&#10;X/l1yosv/p4KqIAKqBSVonIzKvuoFBcAC0VlQaVYOEwFVKC1loQdKpB/8LGPfczSWpvnuXUqXRaG&#10;YUgyDMNYjo6Ozp07d3Jyst1ux3FMMgwDa0koLrQD1NYaJclQkgzDkA5IQpdEpVMBO8ADWmsuUNIN&#10;3b333nvPPfecP39+u90OXRIOSEJJAqisNU6/Of1v1/nxjVz/8vY7n7rj/zzn0Ude+dUHX3/X17/+&#10;9X/9r//1X/7lX7bW1LYwl9ZaHE+Ge159/eXXbvxwnudWLHQqnUqXhJKELgmQAiRhQaVLQkkCfOMb&#10;lygPPvj6uLbZbI43o8M0juM0Te95z3sefvjhxx9/fBiGdEASuiQcoFJUikpRKSqQhIUklCSsqYDK&#10;QgqQhAUVUClJgCRAErok3CaVTqVLwk/rW69e+u5rd77nnpe20ynlr1558/V5uvKW7w5DA5JwMyq3&#10;QKVTAZUzJaEkYUGlqByWBEgCqIAKqIDKYUkoSehUispCEtZUDlMpKj8Vlf+vJAFUDkjCPiqgAipn&#10;UgEVUFlLQvfkk79G+dzn/oUKqBQVUCkqnUpJwppKUdmhAipgB6gUlTUVUAGVw1TAkoQ1lS4f//jH&#10;La3M89yKhZIESDIMQ5KhG8dxu92eO3fujjvu2G634zgOhYUkLFhaUVtRW3EBSBmGIckwDEmAJJQk&#10;lCSACqiAO1prFsADKOmGMk3Tvffe+5a3vOX8+fPTNA3DMI5jCocl4UyJb/BqHGDzyvjDu29cnNr0&#10;xhtv/PVf//Uf//Ef/83f/E1rTW3dPM+tzPPcWpsXWqcCKqACKjuSUJJQUoAUbiYJkOTatYuUhx56&#10;Y1ybpmmz2UzTNJbHHnvsgQceeOyxx8ZxTAKkAEnokrBDpVMpKqACKjuSsJaETgVUQKUkAVIoSVRA&#10;pahJgCRACmtJuDUqnco+SbgFKt23Xr3r7944/+63vDSOUr75w0t/9/q5K297acIkdElYU+lUbplK&#10;UdlHTcJCEhZUisphSVhTARVQOSAJJQlrKrdJZU0FVIpKl4QFlX1U/l+ThNuRhH1UQAVUzqQCKp0K&#10;JGHtySd/jfK5z/0LQAVUikpRKSoLSVhTKSprKkUFLIAKqOyjAiqgcoBKp1KSACqdCuTpp5+2tDLP&#10;c+tUunRDN5bNZnNSNpvNOI5DoUtCl0QF1FbU1pprrTWVLmtAEkoSIAmdO1pramvNNcAFQKVkYSj3&#10;3XffW9/61vPnz0/TNJQUDkvCYUnoXHjttde+/vWvP/fcc9/5znfU1praWpvnua3N89xam0trbZ5n&#10;S2sNsAAqoFKSUJIASYAkQAqQQqeyIwmQ5Nq1i5SHH/7JMAxjmdbGcZym6f3vf/8DDzxw5cqVYRjS&#10;AUkoSeiS0KmsqYBKsXAzSehUigqodClAEjoVUOlSgBT2ScKCymEqnUpJQpeEfVQ6lfK3r99x7Ydv&#10;evjN3z3Z/iRJI19++W2bcX74zd8FktAlYYdKUblNKkXlTEnYoVJUDkjCDhVQuZkkdElUisrtU+lU&#10;QKWonEnl/1dJOFMSdqiACqgcplJUbubJJ3+N8uKLv0en0qkUlX2SsKACKqCyplJUQAVU9lEpKqBy&#10;gEqn0iUBVDoVyNNPPw2orczz3DoLJWUYhiTDMIzjOAzDNE1HR0cnJyfnzp3bbDbjOA7DkARIQpeE&#10;zrXWmgWwA1S6FCAJC0mAJHR2rTVLK2orFkAFLIDKQsowDEnGcbzvvvvuueee8+fPbzaboSQBkgAq&#10;Z0rCQhIW7Fprr7/++te+9rU/+IM/ePXVV1traltT28I8z621eZ7bggWwACpdEiAJkARIAqQDkrCg&#10;0iWhpFy9eoHy8MM/GRemstlsxrLZbD7wgQ9cuXLl/vvvzxolCSUJt0ClqIDKPioHqIBKUYEkQBJK&#10;EkClqHQpQBIgCT8DlU5lIQldEkBNAqh0KkUFknz7R3d978d3vun8j4+mG6+8dqfm4Xte2g6NkoSS&#10;hB0qReX2qexQWUjCASoLKmtJ2KECKmdKQklCp1JUbp9KUQGVonKYyj8GlduUhJtJwkISQKWogEpR&#10;2UflZlTKr/zKr1NefPH36FQWVIrKQhJKEooKqICFHSpFBVQOUwGVonKAyplUunziE58AWmvqPM+t&#10;zPOsttZUSsrQjWWz2RwfH58/f/74+HiapnEc07GQBEgCuA+gAhaKCiRhnySUJHSW1praFtTWqYBK&#10;p1LUJEC6odx3331vfetb77jjjmmahmFI4TCVhSR0SYAkdHattb//+7//6le/+uyzz77xxhtq69RW&#10;LK2orbW5tNbmeW6tqa01FwCVLgmQBEgBUoAU9lGBJJSUq1cvUC5fvj4uTNM0juNUxnHcbrdPPvnk&#10;E088cenSpawBSShJgCTcApWisqbSqaypFBVQWUsCJKGogEqXBEjhsCSsqZxJZUcSzqQCKmvff+PC&#10;t1+9C3Pn8ev3X/rBOMpCEg5TWVCBJNwClcPUJBymsqayloQFlaKykIQDkrCgUlRukwqoFJVO5QCV&#10;W5aEBZV9VG5HEm4mCWsqoAIqO1Q6FUjCDpWiAh/84D+jvPDCJzlApagsJKEkobMAKqCyQ6WonEkF&#10;VHaoLKicSaXLJz7xCUBt3TzPrdgBSYZhSDKO4zAM4zhuNpujo6Nz584dlWmahmFIYS0JkITiAmCh&#10;qHQqkISisiMJC2prTW37zPNsxw6VkgRIN03Tu971rje/+c0nJyfTNKVjTeVmkgBJgCSAC62173//&#10;+3/1V3/1qU996saNG5bWWVprdq2b57m1Ns9z69TWmgpY6JIAKUAKkARIoSRR2ScJkOTq1QuUK1du&#10;DMMwlmmaxjJN01hOTk6efPLJJ5544uTkZBiGLABJgCRAEnYkYR+VTmVNpah0KkWlqOxIwoLKWhIg&#10;CQsqkISflkpRk9AlYR+VogIqXcrsxsZ2M7OQhC4Jayqdyi1IQlFZUDkgCfuo7KOyloROpah0STgg&#10;CWsqncotUykqoFJUbkZlLYlKScLNqOyjso8KJGEtCbdMBVSKyg6VHUlYUAEVUD/0od+gvPDCJ9lH&#10;pVNZSwIkobMAFg5QWVA5TGWHSqdyJpWiAnnmmWfsWmvzPLfW5nlurdkBSYZuHMdpmjabzfHx8fnz&#10;57dlHMdhGJKwlgRIwoIFsAAqZ1IBlbUkFEtrTZ3nua3N89yKhZKEHUmAdOM43n///ffcc8/Jyckw&#10;DEmGYQCSqHQqaypdEiAJkIQFtbWmttZeeeWVr371q5/+9KfneW6tqa01tbXmWmtNbd1c2oILgAok&#10;AZIAKUASIAVIQkkCqOxIAiS5evUC5cqVG+MB0zRdvHjxl3/5lz/wgQ8cHR0Nw5A1IAmQhB1JuB0q&#10;nUpRKSpFpVNZS0JRKSpdEiAJCyo7krCg0iVhh0pRgSSUJOxQKSqgspACpLBPEvZR6VR2JOEwlX9s&#10;KjuSUFSKSpeEhSQcptKpFJW1JHQqnQqoFJWFJBSVBRVIws0kYYfKgsoOlQWVLgk/LZWisqZSVBaS&#10;AEkoKmAB1Kee+gjl+ed/Nwk7VDqVtSRAEooKWACVM6mcSWVBTaKyoHImFVDp8swzz9i11uZ5bmWe&#10;Z7W1RkkydOM4TtN0dHR0rmy3281mM47jMAxJKColCZAESAKogAVQAZWFJCyogAqogAokobO0feZ5&#10;bq3N89xas1CSAElYSAKk2263DzzwwJve9Kbj4+NxHNNRVDqVBZUusYJurAAAIABJREFUCZAESMJC&#10;a83SWnvllVe+9KUvPffcc/M8W1pr7mitqa01tbU2l9baPM+tqK01O9bSAUmAJEASIAklicoBKVev&#10;XqBcuXJj3GcYhmma7rnnnifKZrMZhiFlGAYghZKEA5KwkIQ1lR0qoFJUOpU1lQNU1pKwpgIqkISF&#10;JIDKWhLWVIoKJKFLwoJKUQEVUIEkQAqQwm1S+Rmo3IIknEnl1qjsSEKXhAU1CQsqRaWo3AIVUCkq&#10;a0koKgsqkIQzJaFLQlFZUFlT6VQ6lS4Jt08FVPZRARVQgSSUJCyogAV46qmPUJ5//neBJKypFJV9&#10;krBmAVRABZJwgMphKoepdGoSFlSKhS7PPPOMXWttnufW2jzPrTW7JMDQjeM4TdN2uz0+Pj45OTk6&#10;OpqmaRzHYRiS0KlACpCEzgJYWEvCDjtAZYeltTbPc9sxz3PrADUJkARIAiShpAPOnTv30EMPXbp0&#10;abvdjuOYjk6lU1lTk1CSAEnoXJjn+fvf//4XvvCFP/mTP2nFNcDSitpam+e5lXme24LaWlMBlS4F&#10;SAGSUJIASeiSqOyTcvXqBcqVKzfGfYZhGMfxvvvue//73/++971vu90mGYYhyTAMSYAkQBJuJgld&#10;Es6kUlRAZUHlAJUFlX2SqHQqoFKScDNJWFMpKpCELgkLKkUFLHRZAJKwoNIlYUGlU/lpqdyaJPzM&#10;VIpKlwRIQklCUVlIQqdSVEDlMJVOpVO5BSqQhJtJQknCDpU1lQWVogIqC0nYodIlYUGlqOyjAiqg&#10;UpIASehUwAKoH/7wb1I++9nfSQIkYU0FVIpKSUKXhKICFkClS8I+Kmsqt0PlABVQAZWST3ziE4Da&#10;WlPneW4LKiVlGIaxOzo6Ol+22+00TUNJwo4UFiyACqiUJJQkLKiAC6zZtQPm0lqzUFKAFCAJJd3J&#10;yckDDzxw6dKl7XY7DEOSYRhYU1lQ2ZEESMKCpbWmnp6evvzyyy+++OLnP//51poLgApYWjfPc+vm&#10;eW4LrlGSAOmAJHRJKEkoSVhQ6VKuXr1AuXLlxthN0zSO4zAM4zgOwzCO4zvf+c73vve973vf+6Zp&#10;SjKUdJQkdCprSShJ6JJwJpWisqByJpWi0qlAEtZUQKWoSeiS0KmUJOyjsk8S1lSKBVDp0gEpdCo3&#10;o1JUuiQUlX2SqCyo3JoklCTcJpWispYESEJJorKWhAUVUAGVA1QWVIrKLVApSVhIorIjCSUJ+6js&#10;o1JUQAVUFpLQqeyTBFApKoepgMpaEjoLYAE+/OHfpHz2s7+TBEjCmkpRAZW1JCyogAqodEnYR6Wo&#10;HJCEBZU1lS6JSmcBVEqefvppwNLWLJSUoYxls9mcO3fu5OTk+Ph4mqahJGEtCZAESKICdoBKSQIk&#10;oSShWAAXKCrFrh0wz3MrFkoWgCRAEiDduXPnLl++fOedd26326EkAZKodCoLKgtJgCQsqEBrTW2t&#10;3bhx4zvf+c5nPvOZr3zlKy4AKkVtZZ7nVuZ5bt08z601tbXmAgvpgCR0SeiSAEkoSQCVTk25evUC&#10;5fLl6+M4TtM0juM0TWM3DMM4jvfff//jjz/+vve9bxzHJENJByShqHQqJQklCSUJC0nYR6VTuTUq&#10;RaWonEkFVBaScKYkdCpFZUcS1lRABSwsJAHScTtUispPRWUflQOSAElYSMI+KmsqRaVLAiQBknBA&#10;EtYsgEpROUylUzmTykISDlOBJJQkQBIWVM6kAiqgAiprSSgqt0BlLQmdCqiASklCpwIWQAU+/OHf&#10;pHz2s7+TBEjCmkpRAZUdSSgqxcKOJHQqReVmktCp3IxKUQEVUIF8/OMfByytNbUVO0rKUMay2WyO&#10;j4/Pnz9/fHy82WyGkoSFJEASIAmgAnaACiShJAGS0LkGWOhUQG23wAJkDUgCJAFSgLvvvvv++++/&#10;4447pmkaOiAJoNKpnCkJC3atNXWe55deeum55577yle+0lpTAZUFtbU2L7R9XKNLAqRjIQldEiAJ&#10;kARIAlhYuHbtIuXy5evjOE7d2A3DME3Tgw8++Au/8Au/+Iu/OAxDkqGkY4fKjiSUJEAS1pKwQ+V2&#10;qBQVUCkqJQkLKkVlRxLOlARQAZWispCEHSrFAqgspAOScCaVNZWiUpKwQ+UwlR0qa0koSShJ6JJQ&#10;VHaoFJW1JEASIAmHJWFBBSwUlR0qO1TOpLKQhH1U1pIASbh9KmABVG5GpSRhTWUtCWsqoLKPClgA&#10;Ffjwh3+T8vzzvwskYR8VUAEVUClJ2KECFhaSsEMFVHYk4WegAiqg0uVjH/uYCti11uzoUoYyjuM0&#10;TUfl+Pj46OhomqahJAGS0CUBktC5AKhAEiAJJQlFBVwDVIoKWNotUCkpwzCkAEnoUoALFy78/M//&#10;/IULF6ZpGjogCaDSqRyWhAUVUFtrltPT029/+9t/+Id/ePXq1daaHSUJYDk9Pb1x48Y8z22H2lpT&#10;W2sqoNKlA5KwIwklC0ASwI7u2rWLlMuXr4/jOJXNZjOO42azGYZhHMdpmh566KH3vOc9jz766DAM&#10;SYaSAiRhQaWolCSUJJQklCQsJGFB5fapgEpROZNKpwJJ6JJwC1RApVOTcJgKWAAVUJMAKUAK+6js&#10;owIqa0lYU9lHZYdKp1KSUJJQklCSsI/KgkpRgSR0KZQkLKhJ6JLQqYCFBZVO5QCVw1QWkrCPyo4k&#10;lCTcMhVQAQuHqdy+JJQkKkVlTaWogIXuqac+Qnn++d9NwmEWQAVUuiQsqIAKqICahIUkKkWlqHRJ&#10;KEk4k0qXhKKyoAIqJR/96EfpXABUupShjOM4TdN2uz0u2+12HMehpNAlAZIASVTANUoSShLWXANU&#10;QKVTW2tqa22e57Y2z3NrzQ5INwxDCpAEUIEklEuXLj3wwAMnJyebzWYoKexQ2ZGEHSpg11pTT09P&#10;r1279ulPf/pb3/pWa80FIAmltXbjxo3r16/P89xaU1tramtNbcUFuiRAOkoSQKVLAmQNSOIC5dq1&#10;i5TLl6+P4zhN06ZM07TZbMYyTdODDz746KOPvvvd7x6GIckwDEmGYQCSUJKodCprSShJgCR0SeiS&#10;UFRuQRKVNRVQAZVboLKWhMOSACqdCqjcGhVQAQsLSYAUIAkLKgeoFBVQgSSUJHQqayr7qHQqO5LQ&#10;JQGSUJJQVIrKgspaEkoSIAlnSsKaCqgUlQWVfVTOpLKWhB0qnZqELglnSsKCCqiAhU5NQqfSqSwk&#10;YUGlSwIkoSQBVDqVBRWwACrdU099hPLCC5+kJGFBpaiABVBZSEKnAhZAZSEJRaWo7JOEkoQdKrdM&#10;ZSEf/ehH6VRABVRABdINZZqmzWZzVLbb7WazGcdxGIZ0dEmAJEASFXCNkoSShE4FXANUFuxamee5&#10;tTbPc1uzUJIMw5BkGIYUOpWSBDg5OXnooYfuvPPO7XY7DEOSYRiAJCyo7JOEBZWiAmprzXJ6evq1&#10;r33t2Wef/cEPftCKCynq6enp66+/fnp6qgJ2rTVLa01trQEqXQqQAiShqCxkH8AFyrVrFymXL1+f&#10;yqZst9vNZjOO4zAM0zQ98MADjz766JUrV4ZhSBmGIQVIwoLKYUmAJEASuiQcpibhlqmACqjskwRQ&#10;WVCTsJCEM6kUlU7lZlSKCqiACiShJAGSUJIAKgeoFAsLSShJAJVO5TCVTuVmkgBJKEnoVEBlQaVL&#10;QklCSUJJQlFZSMIOlU5lQaVTuR0qa0nYoVJUuiQsJAFUIAmHqYAKqIDKPipFZSEJhyUBknAmFVAB&#10;C6BSknzoQ79BeeGFTwJJ2KFS7ACVtSSASrGjqElYUykqa0mAJJxJ5fblt3/7tykqCyqgUpIMZRzH&#10;zWazLUdHR5vNZizDMKSwkARIwoJrdEnY4Q522LXW5q61Ns9zW1ApSYZhSDIMQ5JhGFiw0G2320ce&#10;eeTixYubzWYoKdyyJBSVzrXW2unp6Ze//OVnn332tddeawvjMXe8Y/rRt9947W9v3PjJjdPTU0sS&#10;FVABtbVmaa1ZADUJkAUgCZ3KQvYBXKBcu3aRcvny9alsNptt2Ww20zQNwzCO44MPPvjYY4899NBD&#10;wzBkDUjC7UgCJKEkoSRhh8paEs6kAipFZSEJayoHJOEWqIDKDpUFlX1UQGUtCZCEm1HpVMBClwRI&#10;wprKPiprKrcsCZCEBZWickASShJKEm6fyppKp7KPmoR9VHYkYU2lqKwl4RYkAVQ6FVABlU5lQaVT&#10;6ZJwQBJKEkoS9lEBC2ChS/KhD/0G5YUXPpmEfVRABSyAymEqYAFU9lHpVEoSShIgCfuoFJUdSTgs&#10;H/vYx9hHBVS6oYzjuC1HR0ebMo7jUFJYSwIkoXONtSQUFXAH+6itzF1rbZ7n1to8z601C5AylCTD&#10;MCShs6PbbDaPPvrohQsXpmkaSjp+Wipgaa1Zrl+//qUvfenZZ5+9fv166+66vHnnv3v+9LrTca59&#10;7od/+dz3WmsqO+xaay5QsgYkoajsSBmGIYXOjnLt2kXKlSs3prLZbLZls9mM3YMPPvj+97//Xe96&#10;V8owDCmUJCwk4WaSUJJQknCACiThdqiAykIS9lHZkYRboFJUdqh0KmdSKSqQhJKEA1QWVIoFUIEk&#10;lCQcprKPyplU1pIASVhTAZV9kgBJKEn42ahJAJWi0qncTBJApVOBJHRJVBZUDkjCLVMpKqACKgsq&#10;nUqnAkk4LAklCSUJB6iAHaACSYCnnvoI5YUXPgkkYU2lqIAFUDlMBSyAyoJKp7IjCV0S9lFZUClJ&#10;uJk8/fTTlCQsWFprdEnGcZymabvdHpWpjOM4lCQsqEkoSehUwA5QKUnoVMAdLCQB7OZ5bq3N83x6&#10;ejrPc2ttLq01S7phGMZxTDIMA5AEsGPh5OTkypUrd9555ziOQwckoUvC7VABS2vN8pOf/OSLX/zi&#10;pz71qdPT01be+kubt/7i8V9/5tUffvON7V3Dw//RXd/76mv/x+9/x1l2eAAla0ASigqolCRA1uhU&#10;QAWSXL16gXLlyo1pmjbd0dHRZrMZu8uXLz/xxBNvf/vbh2HIApCEhSRAEnaoSeiSUJLQJaFTOSAJ&#10;h6kUlYUkHKayloQFlS4JnUqnskOlqOxIQlEpKmtJ2EdlQaWogIW1JJQkLKjsULkFKvskAZLQqYBK&#10;UemSUJJQkvCPTaVTuX0qa0lYUFlQWUhCScI+KvuogAqogEpR6VRuRxJKErokdEkAleICC0meeuoj&#10;lBde+CSHqYAFUCkqJQmg0qmACqh0KkUFVNaS0CXhMJUzJWGfPPPMM5QUulbsgGEYxnGcpmm73R4d&#10;HW23281mM03TMAzjOKZQVNaSsGABLBzgQmvNQkkCJKGorczd6enpPM+ttdPT09aaJWUcx6EkGYYh&#10;CcUCqJQk58+ff/e7333HHXdM0zSUdPxsLK01dZ7nN9544wtf+MIf/dEfzfPcWtvezc//Zycvff7H&#10;3/yzH52WNz98dPk/fcsX/4dvf++vXlNZUwG1tWYBVErWgCQUFVDpkgBZYEGlJLl69QLl3e8+ncpm&#10;s9mWzWYzlmmaHnnkkccee+wd73hHkmEYUoAkLCQBkgBJ6FTWklCS0CVhTWVHEm5GZUcSShKVNZW1&#10;JBSVW6OyQ6Wo7EjCmkpRk3CASlHpVEAFVIoKJKFLwmEqayoLSVhQ/2/a4D/m+vuu7/vz9fl+z7nu&#10;27Fj4uR2EzmOIbGNuRJIIoiIY6c0kP5Tadq0adofm/bPtAHtgMEmdVkgPzyp07YOWmhLaTtN2qop&#10;ZBswtUyw2RTyy0AhSkcR0MQ2LIkTUieEmNi+r3O+n+eqt/SRvkfnOvbtUB4PQGVIAiThMiqgcigJ&#10;JQlHkrCichk1CYeSUFSKyiGVlSRcRuUGqJyWBEjCisoJKkUFVMACqBSVFy8JK0mAJBxRAQdATQIk&#10;+Y7v+D7Khz/8txmSMKgUC6ACKqepFJWiUlRABVRApSThUBKel8qRJDyvvOtd70oCpFDUvqKmtNY2&#10;m83Z2dm2bDabeZ5ba9M0pVAsrCThkANFpSQBVMCh9+7AkEKx9N6XZdnv98uy7Pf7ZcWSpB1KYUVl&#10;SHLt2rWv//qvf8lLXjLPcyspQBK+VirQe1d7eeaZZ37zN3/zF3/xF3vZvrzd/W9cffz/fvqpf/HM&#10;vly9Nr3533/l//szf/gvf+9plRUV8AhDDgFJAJWiMiQBkgBJgCQcSfL7v/9Syvn5fi6bst1uN5vN&#10;VDabzbd+67e+4Q1vuP3221trSVprSShJVCAJkAIkYVA5koQhCSeorCThhCQUlcskoSQBVIrKvz4q&#10;h1SKyqEklCQUFVA5lARQKSpFpagUFVApKkMSVpJwSOWQymWSACpF5VASIAmHVIrKkSSUJNwAlRWV&#10;koSShCMqKyqXScIRlaICSVhRGVQukwRIAiRhUBlUShKVFQfAgRei8rySMCShJGFQAQtgoSQB3vGO&#10;H6D8yq/8RBJKElYsgAqogMoLURlUigpYAJUTkgAqK0k4pAJJOJSEE/Lud78byIqll2VZeu8qkKS1&#10;ttlsttvt2dnZZrPZbrdTaYVBBSxAEiAJKyqgAiqXUXvvai8WSgaGXpZhv9ILkKSVaZpaaxkoSRiS&#10;AK21O+6441WvetVNN900z3MrGThN5TJJABVw6OWrX/3qr//6rz/yyCO9zDdxz79701O/c/2JX/rj&#10;/X6/LMur3nzTa7/zZb/29z/9lc8/B6gUleIRhiRAVlhRWUlCSUJJwqGU3//9l1LOz/fzsCnb7Xaa&#10;pnmez87O3vrWt77xjW+85ZZbcohDKUAKg0pRKUkoSVhJQlFZUSlJGJLwvFRKEkoSDql8TZIwqAwq&#10;R1RAZSUJJQkrKoOahBUVUAGVolJUQGVQGZJwKAmDyiGVG6ByJAklCSsqRaWoQBJKEi6ThBWVQaWo&#10;lCRAEiAJKyqDymlJOKJSVE5QGVRWkgApQBIGlaKykoRBBTwCqJQkHFJZUSlJAJWShCEJR1TAAqgM&#10;Sb7zO/8zyi//8o9TklCSACqgAhZA5UVSKRbAAqgcSkJROZKEE5IwJOGQSskP//AP55Cl974sy36/&#10;7wVI0lrbbDbb7fbs7Gy73W42m3mep2lqraUAFsDCkMKKCqhcxtKLuiyLhZIVitp7X8p+2O12+/1+&#10;WZbeO5CktTZNUxtSgCRAEiBDa+1Vr3rVnXfeeeXKlXmek7QCJOE0lUFNwhFL711dluXpp5/+jd/4&#10;jUceeaT3rvbeb7ojr/tLL/nS4xdf+uSzt75m84rzm37nH/3LJz/xld675WVfl7ffP/1/n+n//Lf3&#10;13cCHmIlh1hRWUnCShKGJJQkrbUnnriFcn6+n+d5mqa5bLfbzWYzz/Nms7l69er999//5je/+ezs&#10;rLWWFQ4lAVKAJBQVUFlJQknCCSqDCiShJOEySSgqK0mAJKyoFDUJh1RWkrCShBWVonJEZVCBJJQk&#10;HFE5QQVUQKWogAqorKhAEi6TBFBZUTmiUpJwSOVQEoYkrKgUlaICSShJuGEqRQVUIAklhRNUTkvC&#10;ZVSKyhGVQeUyGYAkDCpFZSUJK14GUIEkXEZlUHkhSVhRKSqgAipDku/6rh+k/NIv/Q0gCZCEFRWw&#10;ACp/CirgCqAm4YjKZZKwkoQhCS8k73nPe4AkrbUkFHUpu92uFzXJNE3zPG+327Ozs+12u9ls5nme&#10;pqm1lgKogCtJgCRAEiCJCqgUlZJEBSx9xULJIUvvfSn7shuWZVGBJK21aZpayWmttSSttde+9rWv&#10;eMUrrly5Mk1TKyk8L5WiMiSBfnHxpd73Z2fXNJbe+36///KXv/xrv/ZrH/3oR3vv6rIsvfftbXnd&#10;X7p5c1Nbdv33fv6LT/2LZ5Zl6b2rb3/r9N6/uv3qM9z6Un79N5Yf/OGvAh5iJStAEgaVkoQTklCS&#10;AElaa088cQvl/Hw/z/NU5nnelHmeN5vNzTff/MADD7zpTW/abDYprbUkHEoCZACSUFRApahJgCSU&#10;JBxRKSpHkjAk4QYk4YjKDUvCkIQVlaJyGZXLJOGIymkqoAIqoAIqoHJCEi6jMqhcRmVIworKoSSs&#10;JGFQKSpFBZJwWhKOqIAKqIAKJAGSACkcUXleSThBBVSOqAwqRaUkATIASRhUikpJQknC4ErvXQVU&#10;VpKwolJUVlReiMqKCqgceec7f4jyyCM/RkkCJGGwAA6sJOGEJBxRAbX3Dlg4TeVIEkoShiSUJKyo&#10;HMp73vOelNZaimVZlv1+v9vtlmXpvVNaa/M8n52dbbfbK1euzGWaplYYPAQkATJQVIrKEbUfUYEM&#10;rbUklD7sy25lWRYVSNLKNE2ttZTWWobWWkprLck0TXfdddcrX/nKs7OzaZpaa0laa0ASBpUjKkWl&#10;JPns5/63P/7jT5DcdPXrX33HfxA2vez3+y9+8Ysf+chHPv7xj/eVZVmgTzfnuacvds8uffh3/s32&#10;3f/h5r/9m9c/8c+Xl32df/X7znrPf/QDf7LbucZKEiADJQk3LAmQlSeeuIVyfr6fylymadpsNvM8&#10;bzab22677cEHH3zDG94wTVNrLQOQBFCTULLCigqoDEmAJJQkrKgUFVA5lISShCEJR9QkDEkAlUFN&#10;wo1JQknCoFJUnpfKkIQTVE5TKSqgAhZA5VASnpdKUTlBZSUJoHIkCUeSACqDCqgMSbgBSQCVYgFU&#10;VlKAJEASisoLScJpKkVlUDmkAipDEiADkIRBZVCTUJJQkqiAQ+9dBVSGJBxSKSorKisqh1QGlUHl&#10;yDvf+UOUhx/+UYYUBg9xJAmXSUJJwuARjqisqBxKQklCSUJJwqAyqAx573vfm9JaS7Esy7Ir+/2+&#10;9w6kbDab7XZ7dna2LfM8T9PUWkvC4CEgCZACJKGoXMbSh2VZeu+WJECS1loKRe29L8uy3+935eLi&#10;Yld67yqQpJVpmpK0kqS1lqS1lqS1lqS1lmSapnvvvfflL3/5drudpilJay2FF6ICKqX3/R98+h/s&#10;l6++4uVvb+3si1/88H7/7F13fk9rV3rv169ff+qppx5++OHf+73f672rvSzL0ntflqWv/Lnb+19/&#10;//yxf7r8jZ+8sHzjPfnx/+Ylf+sfPPtzP3/hCocyAEkoSShJWFE5kkNPPHEL5fx8Pw1zmaZpnuft&#10;dnv77be//e1vv++++6ZpygqQhJUkQAYgCaACKkVNAiQBknCaBVBZSQIkoSShJGFFZSUJg8pKEo6o&#10;lCSUJAxJVAaVorKShBdDpahJOEGlWAALoFKSMCRhUFlRKSqXUblhSbgBKqCykoQXyQFQGTIASXgx&#10;knCCSlFZUVlRGdQklCRACpCEFZVDSYAkrHgEUIEkXEalqBxSGVQGFVApKisqh975zh+iPPzwj6pJ&#10;KEmAJCpg6b0DKitJOCEJkIRDHqKoHFEZVIYkQBKGJJQkgEpRKSpD3ve+96W01lIs+/1+t9tdXFzs&#10;93tLktbaPM/b7fasbDabeZ6naWqtJWHwEJAEyMAhlZJEBSx9WJal965SMrTWgCSWpez3+91ud1F2&#10;u91+v++9q0CSVqZpStJWkrSSpJUk0zS97nWvu3bt2tnZ2TRNSVprKdwAlaL+4Rf+ry//8W++7hu+&#10;b56/DliWZz/5xI9fufKqO/7cv9c7169f/8IXvvCzP/uzn//853tRl2Xph5Zl6b3f9rL+t/+7zT/8&#10;4P5n/vGF5fZr+Xs/dtP/+A+v/9zPX3eFoiahZACSAEmAJEASigqoHMpKa+3xx2+mnJ/vp2Eu0zTN&#10;87zZbO68884HHnjg7rvvnqYpCZDCShIgCZAVViysJAGScJoKqIBKSUJJAiQBklCSUFROUylJKElY&#10;UVlJQknCEZWiciQJN0YFVFaScIIKOAAqR5JwSGVQKSqHVF6kJIAKJOEyKqByQhJAZSUJh1TAAVCB&#10;DEASIAkvRhKOqBSVFZUVlcskAZIASYAkrKiUJJQkQBJWPASovBCVy6gMKqACFkDlkMqR7/quH6Q8&#10;/PCPspIESKICau/dAqhJeF5JKEmAJAweoqisqAwql0nCkIQVFVABlUN5//vfD7SSovbe9/v99evX&#10;d7vdfr9XgSSttWmazs7OttvtlStXNpvNVFprKSrgCkMKkITn5dCHZVkckgCttSStNYplWZb9fr8r&#10;F2Vfeu8qkKQN0zS1I0laSZmm6Ru/8RuvXbu22WxaycCgUpJwGRX49Gf/193uy6/9+v9Ep6/sn/tf&#10;nvyd259+5OZcv/vO//ius6/b7/dPPvnkBz/4waeeekrtpy3LMs/9J//7zRee8of/2rPPPuu/8o4H&#10;p//qP7/6X/zIVz/+z/auUFQgCZAEyACkAElYsbCSBMjQWnv88Zsp5+f7aZiH1tp2u73rrrvuv//+&#10;u+++u7WWgSNJgKwASRhUigokoSThSBKVogIqoAJJKEmAFCAJkISiMqiclgRIworKoSSsJKGoFJUT&#10;kvBCVEDlMkm4jAo4ACo3TGVQOaTyZ0Pla5KEQQVcoSQBUoAk3JgkHEqiMqgMKoPKC0kCpFCScFoS&#10;IAmQhKICrlBUviYqgwo4ABZuwDve8QOURx75MVaSMHiEG5OEkoSSRAUcABVQGVQGlaJSkvBCLIBK&#10;URny0EMPAUmmaUpCWZZlt9tdlGVZVCBJa22e5+12e1bm0koK4AqgAkmADJymAmo/olKStNYyAGrv&#10;fVmWXbl+/fpu6L0vy6ICSVqZpqm1Nk1TK9M0tdaStNaStNZS5nm+7777Xv7yl282m2makrTWUgCV&#10;I0k4osuTn/9HX3n6t+7+hu//Ctv/+pMfe8U8v3P50Bd9yf+5/6a//Oo3vW5z82c/+9mf/umf/qM/&#10;+qPeu9pPWJal937HK/uP/bXt5z/v//Mr+3te2/7iO+af+HvP/cw/vr4s/iuABVAZkgAZgKxQkqiA&#10;CqgMKUCS1lqSxx+/mXJ+vp+GzWYzTdM8z9M0bTab1772tQ888MBdd93VWkvhMkmArABJWFE5koQX&#10;YuFQEiAJkAIkoSRRKSqDyqEkQAqDCqgMSRiScBmVojIkAZJLXaiCAAAgAElEQVQwJKGoDCqgUlRK&#10;ElaScMQBUAEVSKKyonKayiGVIyorSXgxVIrKShK+Jq5QkgBJgCSsJOHGJGFQGVQGldPUJAxJgBRO&#10;SEJJAqRwSAUcKCp/airgEQ4l4ZD6F/7C91P+yT/5mxxKAqiA2nt34DIqR5JQkrDiAKiASlEBlUHl&#10;BqgUFVABFVBZyUMPPZTSCqAuy7Lb7S7KsiwqkGSapnmez87ONpvNdrvdbDZTyQCogANDBiAJg8oh&#10;Sz9koSRpJQmll/1+v9vtrl+/fnFxsStL6b2rQEprbRpaa9M0tSGltZYyTdO999577dq1s7OzNiRh&#10;RWVIAiThkLrfP/PY7//EvHnZzz1z2+1XX/Yd8+e++sxj3/Ca7/3Y08/873/4ye9/5ev3n//SBz/4&#10;waeffrofUvuwLEsfXvbS/l/+4Nl997aL6/4Pf+e5X/7IBeAAqBSVkgRIAXKIkkQFVIqahJJDjz9+&#10;M+X8fD+VuWw2m2ma5nL33Xc/+OCDr371q1trlCQMKpCEkgFI4ZDKkSSASknCIRVQWUkBkgApQBJW&#10;VEClqKwkAVKAJIBKUTmShJKEFZWicigJkARIwqBSVIoKqBxKwpCEQw6ACqisqBSVI0koKkdUVlT+&#10;1FQuk4QjKkMSDqmABVCBJJQkHEnCn4LKisoNSAKkAEk4IQmQBEgBklBUwAKogMq/DirgEYYknPDn&#10;//x/SvnQh/6WymUsQO/dAqisqBQVSMKhJAwqYAFUQAVUQAVUVlRKEg6pgAqogAqoFJWVPPTQQynT&#10;NCUB1N77xcXFc889t9/vl2VRgSTTNG02m+12u9lsttvtPM9Taa0lYXBgJQOQhEFlxaH3rvbel2Xp&#10;vasMrbUkrbUkgGVZlv1+f3Fxcf369YuLi/2wLEvvXQVSWpkOtdYytNZSpmm65557rl27duXKlWma&#10;krTWkrCiMiQBknC5/jtP/OSXnv7UlWl7y5Vr3/CavzJNZ5999k/++h/803/r1rtue+qrH/jAB559&#10;9tneu9pX1F6WZem9L8vSh9tf4Vf+xK9+VcACqIBKUYEklBQgK0ASVlQOJQEytNYee+wllPPz/VTm&#10;ed5sNvPK3Xff/eCDD95xxx2tNSAJg8pKEiADkIQjKjcgCUXlhCRAEiAFSMKKSlEpKpAESAKkcEgF&#10;VIYklCQMSSgqoFJUIAmQBEgCJGFQKSqgUlROSMKQRKVYABVQGVTAAqiUJEASnpfKoDKorCThkEpJ&#10;QlEZVIYkDEkYVG6AhaICSTgtCSUJRWVQgSScoHJEpSShqAxJgBQgCaelAClAEg6pgIWicmOScIIK&#10;WHrvFlaSUJJw6MEH/zLlIx/5O4DKZTwCqBQVUDlNZUUFVEAFVMACWDgtCaBSVMACqIDKikrJQw89&#10;BLTWpmlKAqjLslxcXFy/fn232/XeVaC1Nk3TPM/b7Xaz2Wy323mep2lqJQVQAQsrGYAkrKgUC9B7&#10;V/uKBUjSWkvSWgOSqL33ZVn2+/31stvt9mUpvXdLSitTmed5mqZWMrTWkgDzPL/+9a+/7bbbtttt&#10;KymsqKwkAZIwJFEpTz73lf/5Dx55880v+4uvejCZ1N/5ky/91Kf/2b99610v/cJXPvCBD+x2u967&#10;uiyL2gd1WZbe+7IsvfdlWXrvHgIsFJXLJAGyAqRwRE3CkARIaa099thLKOfn+6nM87zZbLbb7TzP&#10;0zRtNpu77777rW9965133tlaA5JQVIoKJAFSgCRAEi6jcgOSsKJSklCSUJJQkgBJGFSKyqEkQAqQ&#10;hKICKpdJQknCERVQGZIAKUASikpRAZWickRNwkoSBgugAipFpVgACyUJkARIwgkqRaWo/CmoHEnC&#10;ShKVFRVIwqBSVIrKShJA5UgSIAmDCqgcSsKKyouhJgGSAEmAJBxSk1BSgBQgCZCEogIqoAIqNywJ&#10;p3kEUJMASYAkHHngge+lfPSjP8kJKuAhQAVUQKWoHFIZVIpKUQEL4AqgMiThUBIVUAEVUAGVonIk&#10;Dz30ENBKEkBdluWi7Ha7XlLmst1uN2We56m01pIwWAAVSAJkhUMqoAIO/ZBKSdJaywCovfdlWfb7&#10;/fXr1y8uLnZlGXrvlgyttanM8zxNUytJWmtAaw1IcnZ29vrXv/7WW2/dbrdtAJIAKqBS1CRAEiAJ&#10;h5IAH/jc7370j5783te88Y6zm7+8e/Z/evK3Y77/9tc/9slPfuADH9jv92of1H5oKX1wAFRAZVBZ&#10;SUJJAqQAKUASTkhCycpjj72Ecn6+n4Zt2Ww20zTN83zPPfe89a1vvfPOO5MASSgqRQWSAEmAJEAS&#10;bpjKkSQcScJKEg4lAZJQVIrKShIgBUjCigqorCShJKEkYUUFVEAFkgApQBIgCaACKkWlqKyoHErC&#10;IRVQARVQKSqgAg6UJEASIAmQhEMqRaWoDCpfKxVIwpCEy6hcRqWonKZSVCAJkARIwqACFoYk3IAk&#10;KpBE5YQkQBIgCaByJCtAEiAJR1RApagMSTgtCSd4hCEFSMKRt73teygf+9jf5TQVcAVQARVQAZVD&#10;KmChqBQVUAEV8AigJqEkAZKwogIqoAIqReUyef/73w+0kqLu9/vdbvfcc8/t9/teUuayLfPQBooK&#10;WChJgKxwxCN9xUJJ0lrLAPSyLMtut7sou91uv98vpQ8qkDJNU2ttmqZ5nqeSpLUGpLTWgLOzs/vu&#10;u++22247OztrrSVprSWhqIAKqJQkQBIgCStJKL/41BP/x+c/eevmypf3189vetlfueNbvvSlL/3W&#10;b/3WL/zCLyzLovai9t7VvrIMau/dAVABlReSBEgCpABJgCSUJBxKQsnw2GMvoZyf71trU9lut2dn&#10;Z5vNZpqmeZ7vvffet7zlLa95zWtaa5QkgEpRgSRAEkoSShKKyouXhCEJNyYJR1SGJEASIIVDKkWl&#10;JKEkoSShJAFUwAKoQBIgKxxSAZWiMqgMKiUJQxKVogIqoFJUQAUsgMqQBEgCJOEyKkWlqLx4KpdJ&#10;QknCIZUjKkUFVA4lYVABC0MGVlTAwqEknJaEIypHkgBJOKJSkgApQAqQhJKEojKoFDUJK0k4IQmH&#10;VMBDlBQgCZCEolLe9rbvoTz66E9xGZWiAipgAVRABVRWVMACWACVQQVUwJXeO2ABklCSAEk4pFIs&#10;XEZlyPve9z6glSSA2nu/uLh47rnn9vv9siyA2lqbpmme523ZlHmeW0kBLIDKkENAEkCleKgfsgAp&#10;rbUUirqUi2FflmXpK4Ca0so0TfM8T9PUhiRAay0JcPXq1fPz81tvvXW73baSwqACKqBSkgAplCQM&#10;aocvXjzz8a/84WuuvPS1V17qfvnMZz7ziU984ld/9VeXZbH0ovbe1V6W0ntflqX37gqgAipDEk5I&#10;QkkBUoAklCQcSQIkaa196lM3Uc7P9621qWy32ytXrmw2m6ncc8893/7t337nnXemAEkAlcskoSTh&#10;kMqhJLyQJJQknKYyJOGISkkCJAGSAElYUTkhCSUJJQlFBSyACuQQkIRBBVSKyqBSVI4kYUUFVEAF&#10;VAYVcKCoQBIgCZCEIYnKoAIqN0zlMmoSVpJQkjCoDCpHVMDCShJWVEAFVCAJkIFiARwoSYAknJCE&#10;01SGJJQkrKgcSgIkoSQBkgBJgCSsqJyQhMsk4QRXAJWSAUjCkfvv/27Ko4/+FIdUDqmACqiACqgU&#10;lUEFPERRGVTAE1hJoSShqAwqg5pE5TJ573vfCyRpraWoy7Jcv3794uJiv98vy6ICSaZpmud5u92e&#10;nZ1tt9u5TNPUWktRAQdKjgBJVIoKWHrval9Re++UDK21JIBlWZb9fr/b7a5fv77b7fb7/VL6ikpJ&#10;mco8z9M0tSGHbrnllnvvvfelL33pdrttJYUVC6BSkgAplCQMKqX3DvTe9/v95z73uUcfffTjH//4&#10;siyWXiy9d3VZll6WovbeVcACqBxJQlEpSShJgCRABiAJJQlFBZIAGT71qZso5+f71tpU5nm+evXq&#10;ZrOZy3333ffmN7/5zjvvnKYJSMJpSRiSUFQGlZKEkoTnlQRIwmkqRU3CC0kCJAGScETlSBJKEoYk&#10;gEpxoOQIKypFZVApKkVlSAIkYcUCqIDKoFIsgAqoQBJKEoYkgEpRAZWVJJygckTlUBKGJJygckil&#10;WAAVSMJlVEBlSAKkUFTAFUoSIAknJKEkYVA5LQkrKpdJQklCSQKkUJIAKitqEkoSDiVhJQmDCqiA&#10;A0MGIAlH7r//uymPPvpTrKgcUikqoAIqRWVQKR4CVAaVogIOvXcHhhQgCaep3ID8yI/8CNBKEkBd&#10;luWi7Pf7ZVksSVpr8zxvt9srV65syzzP0zS11pJQXKFkaK0BKay40ntX+4oDkKS1lgFQe+/Lsuz3&#10;+4uyL0vpKypDK9M0zaUNOXTzzTd/8zd/89WrVzebTRuSMKiABVCBJEAKkIQVFXBlt9s9+eSTH/rQ&#10;h377t3+7F7X3rvbeLX1YlqUPrgAqL0YSIAmQAqQASTghw6c+dRPl/HzfWpvKZrM5OzvbbrfzPG82&#10;m/Pz8ze+8Y2vfvWrW2spnJaEIYnKoHIkCZCE05IASThBpaisJGFFBZJQUoAkFJVBZUjCoSRcxgKo&#10;DCmttSRAEgaVFZVBBVSKmgRIAiRhUAEVsFBUBpWiAipFTcJKEgYLoDIkoSThiMoRlaJSkgBJKEm4&#10;jMplVMACqJQkHFEpKiUJkIRBBRxYSUJJonIoCSUJJ6hJeF4qK0k4kgTIwGVUShJKEkoSDiXhkAo4&#10;ACqQAUjhyP33fzfl0Ud/iqICKoPKikpRKSorKqACHmJQWfEEhiRACqepQBKV0/Lud78baK1l6L0v&#10;y7Lf7y8uLvb7/bIslpR5nrfb7dWrV8/OzjabzTzP0zS1AqhA790CJAGStNYyAEkoKmDpRe2HVCBD&#10;ay0JRe29L8uy3+8vyr4spa9YKK1M0zSXaZpayaFbbrnljW9843a73Ww2bUihWAALQxIgCZCEFRWw&#10;9N7V3W736U9/+sMf/vDv/u7v9qL23h1672ovy7L0ovbeVcACqAxJeCFJgCRAVjgtCZDyqU/dRDk/&#10;37fWpjLP85UrV7bb7TRN2+32TW9607d8y7fcfvvtrbUMXCYJJ6gUlZKEkgRIwglJKEk4pDKo3Jgk&#10;QBIgCSsqNyYJRxwAFchlAJUTVIqFlRQgCYMKWAAVUCkqKyqgUlRWkjCogAqoDEmAJEASisoJKqBy&#10;KAmQhJIEULkxDhQ1CSeoFBVIwhEHQAWSUJKwojIkoSThz1gSIAVIAiQBVIpKSUJJAiThUBKOWAAL&#10;KxmAJBx529u+h/Kxj/1digqogMohlaJySKWogAVwAFSOqIAFcIWVFCAJh9QkFJUTVEre9a53ARmA&#10;XvbDsiy9d0prbZqmzWZzdnZ20003bbfbzWYzTVNrLQlF7b1bgCRAay2HGFTA0ntXe+/LsqjLsqi9&#10;dxXI0FpLsfTel2XZ7/cXZV+W0ntflqUPKqWVaZo2ZZqm1lqS1hqQpLWW5Nq1a9/0Td+03W6naWqt&#10;TdOUgcECWCgpQBIOqYDae7fsdrvPfOYzDz/88OOPP96LpffuSj/iAFg4lIQVlZUkQBIgK5QkFJWV&#10;JECS1tonP3mV8vrXL61M07Tdbs/OzjabzTRNV65c+bZv+7a3vOUtV69eba1lhRdDBVRWkgBJOJKE&#10;lSScpvJiJAGSUJJQVG6ASknCigo4MOQQkITnpQIqh1KAJAwWwAKoFJVDKkWlqJygAhZKEiCFG6BS&#10;VEBlSAGS8DWxAColCUdUisplVEAFVEAFklCSMKgcSUJJwp+lJEAKkIQVFVCBJEASIAkrSTiiUlRA&#10;BVRKEiDJ/88e3MXcetZ3fv/+rnut52XvbTt28NgOg3mZ+A0H470dTAB53KZJZqJqDqYHVdVRexap&#10;gbwAjXLYqgc96kGlTjVVezAqVauezAiJJEqsCSG4EFAwSZOgmQQHNDFEMYQBYxtv+1nrvr4d/atr&#10;dN9az7O93ebQnw+QBEjC2oc+9POUz3/+f6K4wAGVonJApaiAA6ACKgdUigVwYEgBkvBGqBSVIb/6&#10;q7+aBEhCUXvv87Df73vvlCTTNG2325OTk8uXLx8dHW2321aSUNTeuwXIQmstCZCEBYd+HguQobWW&#10;Yum9z/O83+93u93Z2dlut9vv9/MBC6W1NpXNZnN0dDRNUytZu/vuux988MHtdjtNU2ttmqbWWgqD&#10;A6AypABJKCqgAr13tfeu7na755577jd+4zeef/753rvae3et9672Qe29uwCogEpJwnlUIAmQBMgA&#10;JAGSACoHsvDss6eUhx+eW9lsNtvt9ujoaLvdbjab09PTxx9//Nq1a6enp621/L90/sHLm5NTjo64&#10;CSpFZSEJQxLOk4S/aUkoSTigMiShqAwqJQkLKuDAkAUgCUMSShIGFVABlSEDkISiAg6ASlE5jwqo&#10;FJULWACVkgIkYU3lAiqgAiqQBEjhhpKwkISiAio3pDKoFJWiUlSKyloS1lQOJKEk4QIqa0l4g1KA&#10;FIpKUVlIAiShJOE8KkUFVEBlIQmQhJKEtSee+Ajlc5/7J4BrFJU1lUFlTQUsgEpRGVTWVIoKqIBK&#10;SQGS8EaoFAslv/IrvwIkYbD03vf7/Vx67yrQyna7PT09vXz58tHR0Xa7naaptcbQe3cAMrTWUoAk&#10;LDj081iADK21FEvvfS673e7s7GxX5nne7/fzgoXSWpvKtmw2m9ZaDtx+++1Xr17dbrfTNLUhg0px&#10;YC2FBRd672rvfbfbfeMb3/j1X//1b3/7272ovXcVsPTe1d672osHAJW1JCoXyACkAEkoKgey8Oyz&#10;p5SHH55ba1PZbrdHR0ebcuXKlfe///3vfe97T09PW5m/990Xn/7d/soPst3e+sG/e/y2t7mTDUtJ&#10;AJWiUlTWknCeJJQkrKmcJwk3LQklCYPKDanckAOgUlKAFEoSSgprKqCykAKkACrgAKgMKudRAZWi&#10;cgEVUBmSAElYUwGVkoQFFbAwJAGScIEklCRAEs6jckMqRQVUQAVUQKWorCUBkjCogMpCEkoSLqBy&#10;sSTcnBQgCWsqoAJJKEkoSTiPCqgUlaJyIAklCWtPPvmLlKef/h9dACwMKmsqaypFBVRAZVBZUDmg&#10;UlQWUoAkvB6VQQUslHz84x9PwoLah/1+34sKJGmtHR0dnZycXLp06eTkZLvdTtOUAlh67yolpbWW&#10;BdYc+nksQIbWWooK9N7ned6Xs7OzXdkPc+lFBZK0Mk3Ttmw2m9ZaDrzlLW959NFHt9vtNE1tSGGw&#10;ACqgJqEkYc2FXtSzs7Pnnnvuk5/85IsvvtiL2nu3AJbeu9p7V3vvngdQGZIAKoMKJAGSABmAJJxH&#10;TULJwrPPnlIefnhurU3TtNlstmVTbr311scff/zatWvb7ba11r/9re9/+qmje99xcu/bz/7yL6//&#10;+XO3veU/nr57T7t9bn/3xfyQFJUFFVC5QBIOJKEkYVC5QBLeiCScR03CARVQWUjCggsspABJGFKA&#10;JEASQKWorCUBUhgcAJVB5TwqRaWo3JDKkARIQlEBFVBZS0JRAQdKEiAJF0gBkgBJgCScR+ViKmAB&#10;HACViyUBklBUBjUJB5IAKmsqg0pJwkIShiSAykISIAmQhAUVUFlLAiThgEpRAZWisqYmYS0Jg/qT&#10;P/lRyqc//d+rSXphUBlU1lSGJIBKUSkqCyrFwkISBpW1FCAJr0dlsAAqJR/72MdYcOhlLr13ldJa&#10;2263x8fHt9xyy8nJyXa7naaptZYEUHvvFkqS1lqS1loKkISiAg79gAMlSWstgwr03ueyK2dnZ7vd&#10;bl/med7v9/M896ICSVqZpmlbpmlqrWUBSPKud73r/vvv32w20zQlmaYpAwsWQKUkoSRhUAFLL2rv&#10;/ezs7M/+7M8+9alPvfbaa72ovXcVcKH3bum9ewFA5YDKQgqQAUjCAZWSBMjCs8+eUh5+eJ6mqbW2&#10;2Wy2ZZqmzWZz++23v//977969epms+GVV174zV87ve++W378J/i3znj1n570F88272757q1+f9r+&#10;o+9we2dNpai8niSUJJQkLKiAypCEkoSLqSwk4SYkAVRABVRKEiAJCy6wkARIQklCycCaSlGBJEAS&#10;IIXiAqByQyqDCqgUFUhCScKgAkkoSSgqYAFUQE1CSUJRAQdABVI4TxIgA5AESAIkYVB5PSrgAUDl&#10;QBIgCSUJg8qQhPOorKmACqgcSEJJwg0lAZKwpgIqa0koSRhUigqogMqg8kaoP/3T/yXlqaf+u947&#10;kMSBQeWAyloSisqgsmYBVIqaBEjCggokAZIASYAknEdlQaVYABXIL//yL7OgAn2Y57n3Ps+zCiRp&#10;rW02m9PT0ytXrpycnGy321aSAC5QkrSSpLWWhDUVUHvvai/zPKu9qAxZA9Re9vv9bjg7O9uXeehF&#10;BVJaa9M0bbfbzWYzTVNrLQOltXZf2Ww2bSEJkESlqBSVkoTzuNCH11577U/+5E+eeuqps7OzXtTe&#10;uwp4oPfuWu/dAVBZUykqkATIGpCEBZWFJEAWnn32lPLww/NUNmW73U7l7rvvvnr16rVr16Zp6i+8&#10;8OKnf+u2Dz15fO/b6ez+9zvYXH/Bf3rrv/fE8V1/e//Mpf7ly9v/9Lv80J5BpagUlZKEA0koSYAk&#10;rKkUFUhCScLFVN64JBQVUAEVSAIkAZIwWAALJQmQhIUkQAqQhAWVolJSgCRAEhVwgSEJRWVQGVRA&#10;BVQWkgBJWEjCQhKV4gJrSRhcYyEJg5oEyAKQAiQBkrCgJuE8KsWLUZIASYAkQBJKEg4k4YAKqAwq&#10;xUJROU8SShJuKAmDyqByniQMKkUFVEDlPCo3pALq3//7v0r5tV/7b1UgicqgsqBygSQcUDngAKgM&#10;SYAknCcFSMKQhKICKkVlwcKQX/qlX2JQAbX3rs7z3Hufiwokaa1N03R6enrlypXT09PtdjtNU2uN&#10;ofeuUlJaSdJaA5IwqIBDX1N77ypDEiADYJnneV/Ozs52u93Z2dl+v5/Lfr/vgwqktNamadpsNtM0&#10;bTabDJQkrbUHH3zwvvvum6apDSlAEkClqKwlYU0FLL2o8zxfv379D/7gDz7zmc/sdrveu6X3DlgA&#10;S+/dA713D1BUBpWFHACSMKis5cBXv3rCm970pjf9zfnkJ/8bLqayoHIgCZCEQWVIolIsgIUhCZCE&#10;A0mAJEAShiQUFVABlTUVUCn5hV/4BRYceplL792SZJqmzWZzfHx85cqV09PTo6OjaZpSAAdKkjYk&#10;aa0lYVApll7UPqi9d0BlSAGSAJa57Ha7s7OzXdmXufRBpbRhU1oBkjC01q5evfq2t71tu9221pK0&#10;AiShqNxQEopKsfSizvN8/fr13//933/66af3+33v3TXAi/XeLb13FwCVogIqQ84DJGFQWUgCZO2r&#10;Xz3hTW9605v+5vzzf/5fs5CEQQVUisp5knCxJBQVcIGSBEgCJKGolCRAEkoShiQqxQKoXCwf+chH&#10;WHDoZS69AEmmadpsNpcvX7506dLp6elms2kliQpYKK21JNM0tdaStNaAJBQVcOi9q31wjYUUiqX3&#10;vt/vd7vdWdmXeejFIcM0TZvNZpqm1loKoFKSPPTQQw8++ODR0VGSVlJYUFlIwg1Zeu9q732e55df&#10;fvkLX/jC7/3e783z7AHAG+q9q7131wAVUCkqkATI0FpLAiQBklBUFnKBP/3TI970pje96W/CP/tn&#10;/xWgJgGSsKACKqBSVNaScENJKC6wkARIwpoKJAGSUJKwpgIWbigf/vCHWVABtfc+L6hAkmmattvt&#10;5XJ8fLzZbKZpSlEBC5DSyjRNSVprQBKV4lovau/dNUClJAGSAJa57Ha7s7Ivc+mDQ4apbDab1loS&#10;FbAASR555JEHHnhgs9m0koGbkIQDKqD23tXe+zzPL7300mc/+9lnnnmm927pvQMWwIXeuwo49N7V&#10;3rul964CKkUFVEoSIENrLQmQhJIEUBmSABlaa1lorSVprU3TtNlsptJam6bpoYceeuCBBx566KHt&#10;dpvSWvO1V3ff+qujt7yFL93rVy7xwztf2OTWff6Tb9P4d5KwoHIgCZAESAIkAZIASVhQAZWFJEAS&#10;BpU1lWLhgEpRuYBKSQJkAJJQVF6PCiQBUoAUFlSKCiShJGFBpahAEhZUwAKoFBVQGVQgBUihJFEZ&#10;knBA5YYsvXe1925hSEJJAmQBSMJNSwIkYVAB13rvKqACSYAkrbUUIAnnyQKQBFABBwaVogIeAFSK&#10;ygVUigWwcAGVQWVwAFQgCZCEkoQLJGHBhd67hYUUFiyACqgUlQNJAJW1JCw4sJAESEJRAZUhCZCE&#10;koQFFVABlSEJa/n5n/95IInKoPbe57Lf7+d5ZthsNsfHx5fK8fHxZrNpraUAFkpKa22aptZaktYa&#10;Cx7ovau9dy/AkIShl305K/vSe5/nuQ8WSpJWptJaSwL03i1AkieffPLuu+/ebDattSSttSTcUJLe&#10;+yvffWVzenRy+YiSBFApau9d7eWll1761Kc+9dWvfrX3rvbeLYA3rfeu9t4tgAqoFJWS8wBJOE8S&#10;IAuttay1YbPZTKW1Nk3Tww8//OCDD953332bzaa1lqS1lsK/1eHbR/7LU9565juvs+ksJOEmJKGk&#10;AEmAJBxQAZWSBEgCJFG5gAqogEpRWVMBlYslATJwc1TWkgAZgCQUlaIyJKEkYVApahLWLIAKqIDK&#10;oLKWAiQBkgAqQxJKEorK67H03tVeABVIAiQBUoAMvB6VIQmQhDULoPbeLYDKkDUgCaAyqBmADCrF&#10;AqisqYAHAAugsqCyZgEcOI9KUVmwABaGJEASIAkXSMKCB1hIAqRQVMAFisqCynnUJJQkFBVQAZWS&#10;BEjC4MCQBEhCScKaCqisJWEhH/7wh1mz9N7ned6X3rsKtNamaTo9Pb1y5crJycl2u51KEgaVkqQt&#10;ZABUwPP03j1P7x1QGZIAlt77fr/flbOzs/1+P5e+oNqwgNgAACAASURBVG6mCdjt90la2Ww20zSl&#10;qL13hyRPPPHEj/zIjxwdHbXWkrTWgCQMKgtJXn7h1d/737740ndeClz9B4+86/F3cEDtvau9vPji&#10;i5/4xCe+853v9N7V3rsFcK337gA49N7V3rsLgMp5cgBIwnlSgNZaSmsta621JNNCa22apkceeeTa&#10;tWv33HNPK0laa0koSSwUlSEJJQk3lARIQkkBkgBJKCpgYSEFSEJRKUlYUAELg8qgUlQWVCAJJQmQ&#10;gfOonEcFklAyAElYU1lLwgVUIAlFpVgAFVBZU1nIACShqAxJKEm4CSrgQu/dAUgCJAGyACShqBxQ&#10;OZCEAyrgGqAyZABSKCqgMiQBWmtAEiCJCqiAygEVcA2wACqgUlTWVEAFHAA1icqCypoFUHvvrCUB&#10;kgBJOJCEkgRQARcAFUgBUlhwAVABlaKyplJUhiRAEooKqKwloaiAAyUJkISShAuolCQcyEc+8hHW&#10;LL33eZ53u91+v++9q0BrbbPZnJ6eXr58+eTkZLvdTtPUCoMKJAHaQgpFBbwJvXdL793CkITSyzzP&#10;u3J2drbf7+fSi9p7f/c73nH/294mfOXrX//zb36zlc1mM01TEkDtxZLkiSeeeOtb33p8fNxaS9Ja&#10;S8Kgsvbit1787X/y9A+//Y53XH3b9/7qxWc//+fv+Zl3v/vJB2j8Ow69d3We57/+67/+xCc+8fLL&#10;L/fe1d67b1zv3TWKykISIAOQQknCWhIgC63kQCvT0FrbbrfXrl17/PHHb7311tZaktZaBgYLoDIk&#10;AZIASbhYEkoSIAVIAiQBVEAFLJQMQBIOJGHBAqgMKoMKqCyoQBJKBiAJB1TOozIkATIASRhU/v9R&#10;KSqgAioHVIYkQAqQhEEFklCScHNUQAXU3rsLQBIgBcgAJAFUisqaygWSqBQVUAELoFLUJJQkQBIW&#10;LCwkAVJYUAGVIQmDCjgAFsACqBSVAypgASysqYDKggq4xpAESEJJwpCEIQkLLrCQBUoSFbAADhQV&#10;UBlUBpW1JCyogAok4YALDEkoSShJuAlJGPKLv/iLLDj03vf7/W632+/3vXc1SWttu91eunTppGy3&#10;22maWmspFDUJkKQNGQDXAAfAhd672ntXe+9q750hCUXtve/L2dnZbrfb7/fzPPchyfsefPCu22//&#10;i299a2rt7Xff/ew3vvEnX//6NCQB+oI6TdNP/dRP3XnnncfHx621DCyoFHX36u5f/OPfvf2eH/rg&#10;f/Z4EuCb//KvvvB//P4T//n773nwHgZL713tve/3+6985Su/9Vu/df369T54oPfuGuDQe3cNUDmQ&#10;BEgBkgBJGJKwkATI0EoOtNaSTNPUWpuG7XZ79erV97znPW95y1umaWolA0UFLIBKSQIkAZKwkITz&#10;pAAZWHMA1CRAFlhLAiRhUAELg8qgMqgcSAJkAJJQVAaVAypDEiAFSMIBlf9PVAaVolJUIAmDSkkC&#10;pABJuFgSbkilqBQPAEmADEAKayqgsqBS1CQcUAEVUCkqoFJUIAnnsQAqQxIgCUVNAliSMCShJFEB&#10;FVABC6ACKkXlPCqgAhZApagUFVBZUAHXGJIASVhIQklCSUJRAQeGDEAKCw6AhaICKoNKUSkqJQmQ&#10;hEEFVIYkDC4AKpCEhSQMSShJeD356Ec/SlEBtQ/7/X632+33+947pbW23W4vXbp0Urbb7TRNrbUU&#10;FjK0kkJxDVABB6D3bum9q32wUJJQ1N77PM/7/f7s7Gy32+33+3mee1GvPfDAPXfc8dvPPPOD69eB&#10;K5cu/b3HH/9Xf/EXz37zm9M0tdaSAL3M82zZbDY/8zM/c9ddd202m5TWWhIGFVApr7z46m//4888&#10;9O8/cN8H35UE+MH3X/3t/+F3fuynH/rRD7yLQe29q73sdrvPfe5zX/ziF1977bVe1N67Q+/d0nt3&#10;ALwhikpJQkkCJAGSsJCEkoQhCZChlZTWWhbaMA3Hx8dXr1597LHHrly50kqS1loSFlTAwoEklCSU&#10;JJwnA5CBwQWGLABJKEkoKQwqYKGorKksqCxkjTWVBZULJAGSAElYU7mAyprKeVQWVNaSUFRKEiAJ&#10;kARIwqACSVhIAqhJAJVBBVQWHAAVSAJkAFIYVEAFVAaVQeU8KqBSVIpKURlUFiyABVApSRhUQKUk&#10;YUgBUigqoFJUikpRuYBKUQEVUAEVUAEVUFlQAbX3rgIqB5KwkARIAiRhcIGFLABJWHAAVIpKUVlQ&#10;ARVQGZIASRhUQOU8KmChqJwnCZCEkoSShAvk4x//OKACau9d7b3P87zb7fbFkqS1ttlsLpXj4+PN&#10;ZjNNU2sthYWUVjIADr13QAVUimv9gAVIAiQB1N77PM/7/X5X9vv9PM+9AE888sh+v//8V74yzzMw&#10;tfYf/PiPv3T9+jN/+qfTNLXWkqi993meewE2m83P/uzP3nnnnZvNprWWBUAFVEAFXnnhld/9nz//&#10;t+6788f/o0eTAN997ru/87/8X4/9w6t/533vUAGHPpydnX3mM5955pln9vt9L2rv3dJ7t/TeXQC8&#10;GKCylgIk4WJJKEmAJECG1lqS1lpKay1DG6bh5OTk2rVrjz322OnpaWstSWstA4MFUAGVhSSUJKwl&#10;YUgCZA1IogIOgErJASAJJQVIQlEBC6BSVCAJCyqDmgTIApCEolJUbkISShIOqKypFBVQWVN5PSqQ&#10;hCEJoLKQQknCG6cCKudRAZUhA5AESMKCClgoKoPKmkpRAZWiUlSKCqiAClgAC9B7B1TOowJqEiAJ&#10;JQOQBEjCoHJA5SaogEpRAQtgYUGleIDXkwIkYcEFFlKAFCAJoFIsgEpROaAyqIAKJAGSsKACKmsq&#10;RQVUisqCmoQhCZAESMJaEhby8Y9/nKL23tVe5nne7/e73W6eZxVI0lrbbrenp6fHx8cnJyebzWYq&#10;KQxJgCStZADU3rvaewdUFlzoF2BIQrHM87zf73dlv9/P89xLkg/+2I8db7ef+fKXd/MMHG02f+8D&#10;H/j2v/k3//fXvpZB7b3vdjuHzWbzgQ984P77799ut62ksGABVODrX3ruy5/8w6v/4Xvu+tG/df2l&#10;68988o9Obz35yf/iidYa4NAX9vv95z73uc9//vPzPPfB0nu39N4tvXfAAngeQAVUIAklBUjCoHIg&#10;CSUJkLXWWpLWWobWWpI2TMPly5evXr366KOPnp6eprTWMgBJVEAFVIrK60nCkALkAIMDoFJyHiAJ&#10;kARIoVgAC6CyloQFlSEJkKS1BiRhQWVQWUvCQhIupjKoDA6AynlUFpJwniSsqZQkQBIulgRQOY8K&#10;qCwkYUGlJAFSgCRAEgYVUAEVUAGVQWVQARVQKSqgMqgUB8CLAWoS1lRKEkoGIAVIwgWS8EaoFJVi&#10;ASyAygHPw5pKSQIkAVIYXANUIAmQBEgBkgAqoAIqoHITVEClJAGSsKACKqCyplJUisqgspAESAIk&#10;AZJwniRAPvaxj1F675be+1x2u908z713FUgyTdNmszkpx8fH2+12mqbWWgolCZDSWkvSWktCsfTe&#10;HVhTe+9qH+Z57oMFSAIkASxz2ZX9fj+X3rt65+23P/ne9/7R1772jW99K3Dfvff+6Fvf+ukvf/nl&#10;69dba0ko+/1+nmeHy5cvP/nkk/fcc8/x8XFrLUlrDUhCUQELw/PPfvtz/+sXmLJ7dfeOq2//0D96&#10;nMGh9z7Pcy+vvfba008//aUvfWm/36u9qL13S+/d0nu3ACrgAcDCQhIgA4MKqIAKJKEkAZIASYCU&#10;1lpKay1Jay2lLUzDLbfc8uijjz7yyCOnp6ettayxpgIqg8qgcp4kQBKgtZY1IAmgAiqgAiqQ8wBJ&#10;gAwsuACoLCQBkjCoDFkDkgAqReWGkjAkYU2lqCyogGuAyk1IwkISIAmDSlGBJLwRKmsqa0mAJJwn&#10;CZACJGFNBSyACqgMKqBSVEAFLICaRAVUQAVcA1zovVsYknCeJJQMQAqQhAskoSRhLQkHVAaVYgEs&#10;gEpJQlEBtffuQFEZVCAJkARIoahA792BtSRAEiAJgwVQAZUhCWtJABVQGZIASViwACqDygGVQQVU&#10;1pIASYAkQBIukI9+9KMu9N7nee69z/O83+97obRydHR0XI6Ojrbb7TRNrQBJKFlorWVw6L1bWHPo&#10;vc/z3A9YKEkYepnneVf2+/08z71YTo+Pf/YnfgKYkt08/+YXv7ib51aSAL33uTjce++9H/rQh267&#10;7bZpmlpJAZIAKmABVCDJ2Stnz3/1W1fuvOX2H7ltmiZABSx97Qc/+MFnP/vZP/zDP5znuQ+W3rtD&#10;790FQAVcACyACiQBMgBJGBwAlZKEkgRIAmSttZaktZaktZaktZZkmqbW2jRNrbVpmu64445HHnnk&#10;ve9979HRUWsNaK0lAZJwQGVBBVRABVQOJAGStNZyAEgCqIAKqAwprbUUIAmQBEgBkqiABXBgIQVI&#10;QlEZcoCiUlQuloSShAuoDCpFBdTeuwOgchOSMCQBklCSqIAKqLxxFm4oCZAESMJaCpCEkoQFFbAA&#10;KqACKkUFLIAKWAAVUCkqYAEsgAd67xSVkoSFJGoSIAmQAiQBkgBJKCpDEiAFSMKQhCEJRaWorKmA&#10;A0VNwprae3egqBSVhQwMnoeFJEASIAlFBRwAlZKEIQklCaACKiUJkMKgAhZA5YZUisqCmoQhCZAE&#10;SMIF8uEPf5jSe1f7MM9zLyqQsiknJyfHx8dHR0fb7bYNQBJKEqC1lqS1lqS1RrH03i0sOPSFeZ57&#10;72ovKqACSRh6med5v9/vdrv9fj+X3rsFODo6esddd3V97vnn970naa2lWOZiAR544IH3ve99t9xy&#10;yzRNSVrj5df++oVX/vVdtz18sr2NogIqoFKSUJJQVMDSyzzP6jzP3//+959++uk//uM/nue59642&#10;+r23vfrOH3r1j58/ef7laZ7tvXsAUAEHwMJC1hhcYyEJkISSBMhCK0laSdJaSzJNUytTeetb33rt&#10;2rX7779/mqYkQAZuggpYAAdABZJQstBaS2mtAUmAJBQLoAJJgCSttQyUFCAJkEQFVMAFQE0CZOA8&#10;WQOSqAwqN5SEkoTzqCyogGu9dxVQKUkoKgeSAEkoSYAkDBZA5YDKxSyACqhJKEkYkgBJgCQMSSgp&#10;DElYswAWQKWogAPgAqACKoMKqIAKqIAKqL13FxiSMCRRkzCkAClAEhZU1rIAJAGSUJKwplJU1lTA&#10;woEkgApYeu+ACqiASlGTABkoXoADKQwq4BoLSYAUFlSGDEASigOgchNUBpXzJAGSUJKwkISSn/u5&#10;n6OovXe1D2rvXQWSTGW73R4fH5+cnBwdHW02m2maWmtJgCSUJEBrLUlrLQPgGkUFHHqZ57kPau/d&#10;gTVL732e5/1+v9vt9vv9XHrvFhZSWklC6b3P89x7twDvec97HnvssdPT02makvzRX/6fX/vW72w2&#10;p/v51ff/nZ97xw9/kKJSVBaSMKiA2ntX53nuZZ7n733ve0899dTXv/71vt//8Ha3n/s/ePd3//at&#10;Zy+8Mt1xef/0v770m1+9bOm9OwAqxQGwMKQArbUUBrX37sBCEiAJJQmQhdZakjYkaa0laa1N09Ra&#10;m6aptfbOd77zkUceefDBd91x6fnt9PIrZ/dc398hLQkXSEJRAS/AWhZaa0laa0mADAwqoFKyBiQB&#10;kgBJgCQMFsCBIQmQwoEUoLWWwoLKmsqBJJQk3BwVUHvvlt67hZuWBEhCScKCBVABlZugAipgYSEJ&#10;C0koKQxJKEkoSTigJnGg/D+swWvMrulZ3+ff/7qfd7NmY483Y49t8ODx2GPP2GCPsYsJ1CXEQAGp&#10;StUWxCwTQG2itkpVNWmliFZK1eRDmkq0VROlVYUS+BDSqK0aINgxKXUKRcAUxhOPXQjBg/db7Nmv&#10;td7nPn9NT+mS7kfP+xqQehwqoAI2wI2qoqk0laYyqUwqYKsqG6ACSYAkHElCSwOSAEmYVMAGJAFy&#10;BEgCJOGICqhsJAFUwAaotCRAEpqHAJWmAiotE5OXAVQOJQGS0LwMh5IASbhCNthwoqm0JFxN5Q+T&#10;BEjClISN/NiP/RigAmpVqTWptCRjjN1ud3JycnZ2dn5+fnZ2ttvtRktjI22MkWSMkUbzEE0Fqkqt&#10;qnVda1KrykNsqNXWdnFxsa7rfr9f17WqbEyZRksCqDXZkjz88MNve9vbTk9PlyW/+s//5ldeePId&#10;9/6ZF12750vP/s6jT/7U2177Aw/c8z00laupgFNtrOv62c9+9ud//uef+eJn3/vir9y5W1/3umef&#10;vrH77z/84mdvLi+/tv/Rd3zl//n86aOP3vXM2H9uWfdVKqACKqACNkBlysYYA0gCOFWVjY0ktCRA&#10;EiAJMMZIGxtJxhhJxhjLsoy2LMt99933rd/y8Lu/8Q9k2ddtZ7unXrh46ZeeexOQhKYCSWhJaCrg&#10;RlXZABsbaWOMJGOMtDFGGpCEyUZLAmQDSAIkoSVhwwbYmNKAJBxKAuQQh1QmlaaykQRIQkvClIQr&#10;OFWVraoAlSmJyhWSMCVhQwVsgMoVVI7YAJVDSWgqLQktCS0JkARIwiE1Cc0GqEwqoAJeBlCZVCaV&#10;y6iAWlU2QE1CS8KRJLQkQBqHnJiyMcYA0oAkHFFpKlMSJhtgA5IASdiwASqgAiqgMiUB0gCvQFOZ&#10;kgBJmLwCh5JwmSRA2hgDSEKzATY2kjAloalcTWVKAiRhSsKUBMiP/MiPACqgVpVaVWpV2dLGGLvd&#10;7uTk5Pz8/Nq1aycnJ7vdblmWTExJgLTR0mhu0NyoQ2pVOVUVoAIqTa22tv20rms1lZZptDRaTSqQ&#10;5J3vfOdb3vKW09PTzz392KOf+Mlvff2/96q7vikJ8Pin/qcnv/R//ck3/6U7z+/hkMqk0lRArSq1&#10;pv1+/6lPfepDP/s/f+vy+5+4sVvP6z2vf+qTn7j2mWd2//Bz56t+/ytuPfLbt7/wzAkr/+j2m3/n&#10;xc87ASrNBqiAmgTINMZIA1SgqtxgIwktCS2HxhhJxpRkjJFkjLEsy2jLsrz9G9/4oz/4yhdufd1T&#10;N77ejGW5uOeOj+zr2hefewhQOZSEQ05V5SFAZSNtjJFkjJE2xgAyASqgMmWDloSWBEjChgqoNDUJ&#10;LQ1IwpG0MQaQhEMqTQVUwEZLAiQBkgBJgCS0JLQkbKhAValV5QYtCRsqG0m4mgo4cQWVyzgBKlMS&#10;JpWmJqElAdL4mmw0lZZETQJ4BLDRVDZUJjUJR2xVBahsJOFQEloSWhobToBKyzTGyAZXUAGVKQkb&#10;KmAD1CRAEiAJoNJsNBVQOZQESKICTlWlAiqTmoQpCZNXoKlsJOFIkjFGNgAVcOJQEiAJV1CT0FQm&#10;NQktCS0JLQlTfviHf5jmoWoqLckYY1mW09PTa+3k5GS3242WhCkJLckYI8kYI43mBKiAG7WhVpVT&#10;VamADXBjXdeq2u/367ru27qu1WxJgDFGkjElAdRqgG2M8a53vevNb37z2dnZZ576jcc//fe+44G/&#10;dOe1V6X9/pd/9bFP/N3vfPDH7zy/h0MqTQVUmlNN6n6///2P//Onf/F/vLXf/8IX73zgpc9+7xu+&#10;+vcff8m3v+jmo185eebzZ3/5i6fPv/HZv/0sy7O7H3jq7GO7/U+85Jl9FU2lqYCNKZeheYQpCVMS&#10;Wg6NlmSMkWS0JGOMZVnGGEv7vvc++F3vedkXnvumfd2edte1T9x28oUvPP1Ne04AlSkJLQmgAl4N&#10;UAEVSAKkjTFyBUClqbRMQBKmJEAah1QOJQGSAEk4kg0gCRsqoAIqUFUqoDKlAUmATEASWhqQhMlW&#10;VbaqAlT+mFQ2VEAFbFxB5YgK2ACVyzixkQ0OqWyoNJUpCZMTYANUJpVDKqDSkgBJaCrgRFOBJBxK&#10;wpSEloSWRAVUwMaUQ2OMJEASJpWmMqlAEo44ASqQBiRhUmkqTQVUpiRseARQuUwSNrwMoAIqX1Om&#10;MUYmQAWcADUJkARI4zIqR1QOJaEloSVhyvve9z4mN6pKrSpakjHGsiwnJye33Xbb+fn56enpbrcb&#10;Y2RiIxtjjDSaE2ADnKpKrcmpqpwAD1Vb236/X9d1v9+vrapUWtrYSALYqgpQgWVZ3vnOd77xjW88&#10;Ozt76saTv/x7P/GOr//he1/+rWm/8eRPfv6pJ9774F8+P31REiYVUGk2mhvV1P1+/88+9sTF//l3&#10;PvnC8mtPXXvJ2c0/+/AX/smTd9xzwWeeXb7nIy+64xU3P/7tX/yvf+2uG7fqdTfGf/alO37q7otf&#10;On3+5s2bbKiACqi0TGOMNCY3AJWWhCkJUw6NlmSMkWSMkWS0ZVnGGEv7vvc+9N73vOwLz37jvm5L&#10;e8n5p247+8IXnv6mPTsVUJmScMhDgA1QAZWNJEAuAyRhUtlIA5LQkgBptCRcIQmQhJaEQ0mATEAS&#10;mgqogA1Qq8oJSAKkAWlAJiATkMaGrarcoCXhD2MDVCYVUAEbV7BxxAbYOGKrKhVQc4RJZVLZUJmS&#10;sKECNiaVK6iACqhAEiAJkEQFVMBGU2lJmJKwkYSWhA0VsDFlY4yRBiQBVJoKqFwhiQo4ASpTGpCE&#10;QypNpam0JDQV8BCgcoUkTDagqgAbzQaobKhAElo2xhhJmJwAFUgCZAKScERlQ6WpbCShJQGSsJH3&#10;ve99NJVmqyq1qlQgyRhjt9udnJxcu3btrC3LMloaG0mAJGOMTIAKOAEq4EY1tarUqvIPU22d9m1t&#10;1WhJRluWZbQkKlBVKqAmWZbl27/921/72teenJyMMT7+5f/jic/+L9/wsm97+Z2v//RXHv3cMx99&#10;zxv/4svveANTEkAFVEAFVEAFnKqpFxcXT/zTD6+/+jNr1S986c6Ldf36O2/86Nv+YOx58rNn/8qv&#10;v/RLr3v+x58dX71BVd2xr//und+2+4F3fmXsf/pnPvihX/kwkwqogAokAZKMMTIxOQEqUxJaEjay&#10;McZIMsZIMsZIGxtL2+1273rHm6//63c/c/Oep174OlmW5eJVdz6xr/MvPPsgoNJUrqACNppKUwEV&#10;UGlJgCRAEiAJkISWhKYyJQGSAEmAJEAakARIwqEkQBJaEqYkbCQB0oAkbKiAG1XlBpAESANyCMgh&#10;YIxBS+JlOJSEKzgBNpoKqICNyzhxxEM0FUhiqyq1qtS0MUY2aCqgcigJl0miAiqg0lRaEi6jAjY2&#10;kgBJmGyASlNpSWhJOJSEloRJBWxMuQKTCti4QhKah9hIAqQBSZhUmsoRleYhmpqEq6mACtgAlUkF&#10;bIDKZbIxxkjC5AYtDcgGkERlUgGVSQVUNpLQktCSMOX69etcRq2m0sYYy7KcnJxcu3bt7Ozs9PR0&#10;aWOMJEASpiRANmgq4MSkAmpVqTXZqspDgFpVtmrrtJ+qal1XlZZkjLEsyxhjWZYxBs0NIMnp6ek3&#10;f/M3v+51rzs7OxtjJPn8s48/9omfLi7OT17yLff9+y++9mqmJDSVZqOpNKeqst26devDH/7wo//7&#10;P/xTL/ryJ2+c/s7zJ+eu33rP8696xQv7/XLf++/+3Vvjv7z7xur/5z/8t777u/7E237j1z/65TvG&#10;Ox9+00/9zAf/t5//5aoCVEClqUmAJGOMTEwqYGNKQkvCoWyMMZKMMTKNlmRZljHG0k5PT9/0pjf9&#10;y9/2roe+4Ukdt+ratZNnnr/5ki8+9wBNZVJpKk0FVA4lUdlQaSobSdhIwtWSAEmATEAakISNJEAS&#10;IAkbSZiS0JIASYAkHFIBN6rKiSkNSAIkAXIISBtjJAGS0FSgqlRA5VASpiRMKmCrKhVQARVQARVQ&#10;OeRGValJaCpNrSpbEjWJClSVE22MkTbGSMJkYyMJkIQpCYdUwMZGEloSDrkBqEASIA1IAqiACqiA&#10;ypQESMJlkjAlUQEVUGm5DBsqYONQEg55CFBp2QCSAEkAlaZySKU5ATb+CFSaDVA5YgNsTCpTLgPY&#10;ABuQBMgRDqmASlMBFVA5lMZGElquX79OSwIkYVKrqcAYY1mWk5OT8/Pzs7OzXRsTkIQpCZAGJAHc&#10;oKlJABWwVZVaGx4BbFWlVtW6rlW1Tvu2rmtV2dJGW9oYI4mtqlRakpOTk7e//e333nvvbbfdtizL&#10;aKs3b9x6+vazl42xA5JwBRVQaSqgAmpV2W7duvXYY4/94i/+4mnd+u6XPHX7qBF/57mTf/Lls9Md&#10;r3km//FnT3/5jv1vXLv1r/3Qe/+ldz/4of/op/7qjU9cVN372lf+9f/i3/3pv/uP/sEv/AqgAiob&#10;OcKkAiobSYAkHEoCZBpjpI0xMo22LMsYY2mnp6cPPPDAu9/97rtedP6yO794dvL80zdfeePmXcVI&#10;AqhMKuAEqGyk0ZJwSAVUmkpTmZJwhSRAEiANyAYbSWhJgCRcJgmQhJYESAIkAZLQVMDLVBVTEiAJ&#10;kISWBMgE5NAYgw0boHIkCVMSNmxV5SFABVRAZUqiAmpVra2q1CSACiRR13VNUlVcxsaUNsbIBDgx&#10;pQFpQBKO2ACVlgRIQksCJKGpgFpVTrQkwBgDSMKGjabSkgBJOKQCSWhJmFRApSUBcogNG6AyJWFK&#10;otI8wpRDQBIOqRxRARtgA1RaEo6ogAqogEpTk7ChAjaayqTScojJiSnTGCMNSEJTARVQaSpNBVRa&#10;EloSNpLQcv36dVoOAbZ1XasqbYyx2+3Ozs5O29LGGJloSYAkQBKahziURAWqSq1DHgFsVaXWtE77&#10;tq5rNSBtjLEsy263Gw2wVZXKdHZ29ta3vvX+++8/Pz8fLRNXSMKk0lSaDXDj4uLiscce++AHP1hV&#10;VL10d3FrrS/fGjbg7lv+J585uzPLy/7qn/7M/sa//d/+1K2LC/XkZPlr//mf++Snv/gTf+PvV5VK&#10;U5lyhEMqG0mAJGwkoWUaY2RjjJFkTMt0enr6wAMPvPvd777ttttGSzLG4DIq4CGmTEAakISm0myA&#10;DVD5mpLQkgA5BKRxKAmQBEhCUzmUhJYESAKkGLvfdwAAIABJREFUAUmYVMDLMCUBknAoCZAG5DJM&#10;KqByJAkbSdhwqioPATY2ktDUqlqnmphsQBIbMMagJQFUNnIEsAEqLUeAJEwqYKOpSYAkQBqQhA1b&#10;VblBSxtjAEnYUAGVQ0mYVI4k4ZDKlAZkYlIBlSNJ2FABjwAqkI0xRhIgCRsqh1SaCqiACqi0JBxR&#10;ARug0lQgCS0JoAI2QKWpgMqUCUgCqICNlgQYY+QQGzZAZVIBlaYmYUrClIQp169fp6WNMZKMMQDb&#10;uq62JGOM3W532k5OTpY2WhqQhJaEDbWqnJiSsKFWW9e1mlpVNkAF3KgqtarWda2qte3buq5VZUsy&#10;2rIsu91uNECtZmNH1pyfnz/44IP333//tWvXxhhJxhhJuFqSF3YvXOwu7rhxx2AAKs0GqIANuLi4&#10;eOyxxz74wQ9WlVpValW5sdvXN+xPfvAv/OncdvKf/pWffOGFm+r5+el/89f+/D/96Mf/xv/wv+73&#10;e0ClqUAaMMZIA5KwobKRBiThSKYxRg6Nadk4Pz9/4IEHvuVbvuX09HRMabQkKs3LAEmAHAGSMKk0&#10;L8NGEg4lAdKAHAGSqExJgCRsqIDKlARIQssGkIQNJ8CJjSRAEppKS0JLAqQBmYAk/HEkAZIw2apK&#10;rSo3ABtTGmCrtm812QAbLQmQDSAJoDLlEE0FVEDNFYAkgAqogI2WBEgCpAFJ2LBVlVpVKqDmCIdU&#10;QGUjCU2l2WhJgCRcLQ1IAiShqYDKRhIgCRtejSltjJENviaVSWVSOZKEpgIqYANUNpKwodJUQAVs&#10;gMqUiaYCNlquwKQCKqAyqTSVQ0mYkrCR69evA5nGGEnGGICtmpq22+1OTk5OT09PTk6WNqYkQBJa&#10;EpobVWVjSmOqKnVd16pa17Wq1KoCbDQVcKppXdeq2k/rulaVCiQZYywbSYCa9tTTr9g989Jld+Gr&#10;P5+HXvuGf+HOO+9cliXJGANIQlPZSPLEq5748GseA17+3N3v+d33nO/PVUAFbDQVUPf7/eOPP/6B&#10;D3xArSpbVTlVlbqu6ze95b6/+Of/zb/1k//gN37zt9U/9Z6Hf/Df+M6/8ON/83d/71MqTWVKAuQI&#10;kESlqbQkQBqQhKbSsjHGyMaYlmm3291+++3333//u971rtPT0zGlAUloKuARNnIESMIhFVCryg0O&#10;JWFKAiQBchkgCaCykYRDNjaS0JLQxhiZOGQDVEBlIwmQhKYCKhtJgDQgDUjjjykJkIRmq0mtKhWo&#10;KkAFcshWVeu67vf7tVWz0VRaEiCHOJIGpDHZmHIFIIkKqICNlgRIA5IASdiwVZVaVTYgCTDGyAQk&#10;AVSaSlNpSWgqoAIqTU0CJOFQEqYkQBIOqWwkAdKYVECtKhWoKidABcYYaWOMTEASmsr/f2yASlNp&#10;STik0lSah5iSAEloKqAyJQHSxhhJgCQ0FVABlSMqk5qEQ0nYyPXr14FMY4xMtmq0JMuynJycnJ6e&#10;7trSkowxMnFIrSpbVdmYMqmAWm1d15psgMohtarUqlrXtarWdd1P67pWlZo2xtjtdksbY9DUqlrX&#10;9ZNv3F2c5ran6tZtubhtea+ve/j+t5yfn48xkowxgCSAyqFfv+/XP/6y33vwMw/dvr/9d+7+7efO&#10;n/u+j3z/tZvXaE5VBSShrev6sY997Gd/9medqspWVbaqWte1ql5x913/1V/5czdu3DrZ7cQ/+x/8&#10;9T/4yjOACqgcyhWYVEAF0oA0LpONMUamMS3LstvtlmXZ7XZ33HHH61//+ocffvj8/HxMaUASJhXw&#10;EBs5BCShJWFyo5rKkSRMSYBMQA4BSVSOJGGyASotCS0JLYeAJIAK2ACVjSRAEiCJSrMBKi0JkARI&#10;A5IASZiSMCUBVJpKU5MASWgqUE3d7/e2qlKTVBWwLMsYIxOgVtV+v1/Xdb/fr+taVU6ASksCZBpj&#10;pHGZJEAaTQVUQE0C5NAYA0jCpAIqoCYBkgBpQBIOqVWlVpUTkCNAEppKUwGVy6iAjY0kQBIOJaEl&#10;4ZDKRhqQiaZWlRtVBVSVjZY2xsghIAlfUxIgCX9kKpMtCaByBZXmEUBNAiRhUgGVKQmQQ0w2QOVq&#10;Kl9TElquX79OSzLGSDLGSEKrZktbluWk7drSRsvE5EY1J1oSIA2wVVvXtSYVUIEkHFJrWtd1v9+v&#10;63pxcbHf79d1rSraaLvdbmljDMC2ruvvv2FB7/ntm6Ng8Pw9Z1957dkPv+rbXnPny0dLo6ls/LN7&#10;fuc37/3N7/nov/qS514C1Kj3P/j+Yb7rY989agBO+/0eWJYFSLKu6+OPP/7+97/fqarUqlKrSq2q&#10;dV2ral3XF99523e85237/fqBX/z1p55+TgVsNBVIAmRjjJGJycaUDSaVKRtjjLQxRpIxxtJ2u93S&#10;XvSiF913333veMc7Tk9PR0syxkjCIRVQARug0pIAaUAaLQkbKqBWc2IjCRtJgBwCMrGh0pLQkgAq&#10;oNLUJExJmLLBhg1QaUmAJEASIAnNCbAxJQHSgDQ2ktCSMDlVVRKmJEASmrrf76ut61pValXZxhhJ&#10;xhjLsoyWRAXWqarWda0qN5iSAGmjpQFJVJqahJZGUwGVpqYBScYY2WBDBVRaEiCNloQNp6pyYsoh&#10;IAlNpdm4mlNVJaElAZIASWhJuJrKRtoYIxNgqyq1qpyqyomWaYyRDSAJV0gCZAKSMKm0JGwkYUMF&#10;VEAFVJqahA2vACQBktBUwMaUCUhjUgEVUNlIwqQCKn8EeeSRR5IAaWOMNMBWVSptjLEsy263Ozk5&#10;2bWljSkJG05VpVaz0ZIAaYDTuq61YQOSAGlMtnVdq2pd1/1+v67rrVu3Li4u1nVVaWOMZVl2bYyR&#10;BFCr6mbWT75xd8cX9nd99oI2XnT++Ydu+5N3P/T2u143xkgyxkjChgok+c3X/uYnX/bJ7338e888&#10;o/3f9z76qbs+9b0f/b7T/akKqDQbbV3XD3/4wx/4wAfcqCq1qtRq67pW1dpqsgE2QKUlAdLGGGlj&#10;jDQmG1MmDqlAEiBtjJFpjJFkWZYxxrIsu91uaXffffcDDzzw4IMPLssyWpIxRhI2VJoKqIDKRhIg&#10;CZCEKQmHbFWlVpWNQ0nYyCEgE4fUJExJ2FA5koSNTGyoVcWhNCAJkITJjaoCVNoYA8gGLQmHktBs&#10;67pWlQ3IBCSpKnVdV3W/3yepKrWqVFqSZVlGW5ZljJEEqCp1bTXZAJUpG2OMbAAqTaUlAZIwqYDK&#10;Rg6NMZJwSGUjCZCEy3gZWhqQCUiiMqmACqhMSdhwAlQgCS0JkMZlVEBlIxtjjDSaWhseYUobY2QC&#10;0mhJaGoSWo5whSRMSTjiBqDSkjB5GaYkTDaaCiQBkgBJgCQ0FbABKi0JLQmgAipNpalsJKHlkUce&#10;AXKI5gZtjLEsy263Ozk52bVlGmNkAlRArSq1qtSqcmJKAiShqTWt61pVNqYcAmzrtG83b968uLio&#10;KhVIMsbYtWVZ0gB1XdcXlvUzr9/d/pX9XZ+8oOWu88+96fw7X/6Wh1963xgjyRgjCZd54jUfeeI1&#10;T3zfR77/zht3Jinql978Szd2N77no9+zqx1NBZySqF/96ld/7dd+7bd+67fUqnKqplZb17Wq1nWt&#10;DY8wJQGSjDHSxhjZAFRAZUoCpDGpTLnMmJZlGWPsdrtlWXa73Stf+cqHHnro/vvvX5ZljJFkjJHG&#10;hgqoNJXLJGEjCVMSQAWcqsqJQypTEiCHgCS0JICahCkJkITLqEk4kgRIwuQEqExpQBobblSVWlUq&#10;kGSMkWSMkQ1aEpVJBaoKqKp1XW3VkowxkgBVBazrut/v13VNMsZIorIxxkiytNFoam24wZG0MUaS&#10;MUYakwqoTEnYUAGVjVyNpgIqLQmQhA2VpgIeYsoEpHFIBWyASktCS8JkA1Q2kgBpHFIBFVDZSBtj&#10;JBktCWCrtq6rraqcABXIESATkIQjuQyHkgBJgCRsJGHDQxxKogJOVQWotCRAEsAG2JIASWhJaEls&#10;gA1QmZJwxAaoNJUj+RceeeQRWjZoalWptCRjjGVZdu3k5GRZlt1utyzLmIAkgBvVbFWlcigJk1pV&#10;6rquVaVWlUrLNMZIA2xVtd/v13W9uLi41S4uLqpKTVuWZbfbLW2MQauqtX3u3uX5Fy+v+Ojzuxvl&#10;yfLs666td1/7d179HXecXxtTEi5zsVy8/xvff7aevuP3v/lsPf29l378idd85Dt/+ztf/fRr2LAB&#10;SdSLi4tHH330Qx/6UFU5VZVaTa22rmtVretak1pVHmJKAowx0sYYScYYaWyoTEmANEAFVKYcGWMk&#10;GdNut1vabrf7uq/7ure//e2vfvWrl2VJMloSIAmgAiqgckTlUBIOJWHDqaqcAJVJBVQgE5CJKQmH&#10;kgCZgCRMKldIQktC8xCgJgHSgCRMKlBVQFWp67pWlVpVwBhjWZYxxrIsY4xMHHKqqnVdnaoKsAFJ&#10;VJpaVTYgCS2JmgRIMsZYlmW0NMBWVWpVqYDKkSRAkjFGJiCJCqj8YVQmNQkt0xgjE03lUBImFVAB&#10;G6ACKqACSYA0IAktCU0FVMBGU4EkQBIgCZMKqIBKSwKkccgJUJmSAGOMJGNKQqtDalU50dRMQBIg&#10;E5CJI9kYY9CS0JIASYAktCRMSZg8RFOTAElUwA1ABdKYVMBGywQkAWyAE6DS1CQcUQEboNJUpiS0&#10;PPLII7Q0IAngBm20ZVl2h8YYy7KMMdJoTtXUqnICVCAJLQngVFVqNRst02hAEltVreu63+8vLi5u&#10;3rx548aN/X5vS9u1ZVlGA9SqWtd1v9+v6/qV15w8/eqzkxfW9WycsPyZe/7Ey178kt1uN8ZIMsZI&#10;4wr/+KF//PkXf26pZTje+7HveumzL02jqTS1qp5++umf+7mf+/SnP11VTlVlqz8CW1U5MWVjjJFk&#10;jJENmspGEiAJk8qhHBkby8arXvWqt7zlLW94wxuWZUkyxshEUwEVUDmi8jUl4YhaVbaqAlRABVRA&#10;ZUoD0mhJOJQEyARk4jIqUxJaEjbUaoDKlEZLogJqNbWq1Gq2JKMtbbRMTE5rq0ZTaSpTErWqVEBl&#10;SsKUNjaSMFWVDVCZktDUJLRsAEloKqDyh1E5kkNjjCRsqExJaCrgBqACKhtpQBpHVJoNUAEVSAIk&#10;AZIASWgqoHIojQ0PsZFpjJFktCQ0tSa1qjzElARIwpQjQBI1CVMOMaUBmZiSMCWhOQE2piRMToBK&#10;SwIkoTkxpY0xktC8DKByBRWwASpNZSMJLT/0Qz+UBEgCJGFyoiVZ2m5jaaOl0dSqUqtKrSo3ABVI&#10;wiFbValVpVYVU9oYI8kYIwmt2rqu+/3+1q1bN2/evHHjxrqutiRjjF1blmWMkQSotm/Vbt0+nnvl&#10;6emzvnq97Z1vf8c999xzcnIyxsghlSM16st3fvnGyY17nrrnbD1LY0OtqnVdb926VVVf/epXn3zy&#10;yV/5lV+pKltVqdXUuoJazVZVKqACSYC0MUbaGCMbXCYJh1Q2kgA5NMZIsizLGGNZljHGsiy73e7e&#10;e+9961vfeu+99y7LkmSMkcakAjYOqRxSOZKEKYkK2KrKCVABN5gyAUk4lISWBMhlgCSAyqQyJQGS&#10;0JKoQFXZqoqmJgGSMDnVEUBNG21po2WD5rSua1WpVQWogI1JpTkxJWEjbYyRZDQgCaACNqY0IAmg&#10;MqXRkgAqTeWPSaUlAdLGGJmYVKYkgAp4GTbSgExsqEwqYANsTEmANCAJkEQFVJqaBEgCJKF5hCmH&#10;xhhpYwyararUqvIIV0sCjDGywZFMQBI1CW2MkWSMkcakAkmAJEweoiUBkjCpgA1IAiRhcqKljf+X&#10;MXj7+TUv7/v+/lz371lrzcxas2EwHgbbscfGhmGGfRxCY1dNIieK7WZjZeMwBz2r1OOoUs/6B7R/&#10;QFX1JJXag6pN4ypNYseWg2rHxDgGHIjBgAMEjGHYDAzMWut57uvd6LK+0v3Ts5bJ61WVweLobhdA&#10;ZVEZKqACKqDyveTv//2/n4SRwVABB6PGtm2ng23bqmrbtiwMtbvVHmp3q4DKUIEkDBVw6W4PgCxV&#10;laSqkjB6XI379+/fvXv3/v37+747kmzbdjqdtlFVSRz7vl+Nfd8dQJI3vvGNP/mTP/nkk09u25ak&#10;qrJwoAIqw3E1TqfTxcXF6XRKogKO7ga6+/79+1/84hd/6Zd+ad93tbvV7lZ7UXtRe1F7eMCSa6oq&#10;B1A3H3ny6de//Tvf/g+vfvsPu5uRhKEyVJYkQK6psW1bVW3bVlWn0+nHf/zH3/GOdzzzzDM1srA4&#10;AAcHKgcqD5GEAxXwHOA1LEmADA6SsCQB8hBAEoYKqJzLAJIw1O52dDegsiRhuPTY993R3Q4gSS3b&#10;qKokVZWFxbHvew8HoAIqi8riYCThXBIgSVXlgKFykAVIwlA5SAKogMpQuSYJSxIWlaGyZFRVDgCV&#10;B/Ggu1VAZck5IAmLCqiACqiAC+cygCwsKqCyJAGSMFTAA5ZcA2QBVMCHA1QWlYOMqkpSVUlYVCAJ&#10;IwnX1JIFcDAygCSA51gyGElUQGVJAiRhuDAyqipJVTFUoLs9AFRABVTAwVABlXNJuCYf+MAHGEmA&#10;JAwVUFmSVNXpdNq27TS2pUYShkt3qz0cgMqicuBDsCSpqiQ1kgCO7r66urocd+/evX///r7vKpBk&#10;G6fTadu2DMfVsu+7A0jytre97fnnn3/sscdOnPJa6nZtNzfAAXT3Zz/72c997nNAku4Gtm174xvf&#10;+KM/+qPbtmVhqEB3q92t3r1795Of/OSv//qvd7ejh9pD7aF2t9pD7eHobpWDJEDOVVUG8OwP/udv&#10;fv6ly/vfubj5+Mtf/vDv/97/xDUqoLIkATKAJFWVpJZt26pq27bT6fSWt7zl/e9//507d7L4ndde&#10;/ejHfe3uo+94/uL7nnYADhaVA5VzahLOJVEBF0AFHEB3OwCVkQRIAiThIAkjCZAHAZJwoAIqSxYg&#10;CcPRw8E5FVCBPlC728HI2LatqrZtqyXnGI5eVIbKUDlQWVSWJCpLEiDnuCZLVSVhURkqQwUcgMpB&#10;Eg6SAEk45+Ago6oyeIgkKuDobg8YGUCSqkoCJGE4ABVQARXwgIMkQM6xqIDKSMI5FXBwkAMgCUuG&#10;yqICngNUQAUcgJoESFIjC0NlJGFROaiqbdtqJAFUQGXJAqhAdztYcsBQOZfBUAGVkVFVSaqKxWsY&#10;ngMcgAqoHGQASYAkKpAPfOADjCRAEhYVUIGMqtq27XQ6bdt2Op22JUlVJWG49FC72wGoLCpDBXwQ&#10;loyqSlJVGYweV+Py8vLu3buXl5f7vqtAkm2cTqcagNrdV8u+7w4gyV/8i3/xh37oh07fuHH5L664&#10;R25w62du8AxXV1cf//jHv/3tb3f37du3X3zxxariXAaQwVABdd93tbtfe+21j33sYx/60IfU7la7&#10;W+1F7W5Hd6vdrXa32sMFUJMASYAMIOd+5M1/64d+5K/+u9/7X77zrc/cevQNb37+v7p/75sf/93/&#10;sbtVhspQOUgC5KBOVdSf2LatqrZtu7i4ePHFF9/3vvfdunWrqpLs33715f/t/95u3qxbNy+/9o0n&#10;/tJfuPWWHwVcGCqLyjmVh0iiAg5AZfEaQE3CSMJIwpIESAIkAbIAWYAkgAqogMpIAuQAUIEeHgAq&#10;iwqovag9VEYSoKq2USNJVWWpqiRAEpcegMqBg4dQkwAqQ2XJAmSwJAEyqioLoAIqoAJew7kkjCRA&#10;EiCDoQIuLLmGa5KoDB+EJUtVJQGSqIAKOAAV8EGAJEASINcAKkPlT6VykAVIwnCwVBWQhEUFPAc4&#10;AAdLklqAJAyVa1RABZLUOJ1OGYAHSYAcqIDa3SpLzgEqBxlAEobKklFVWQAV8IDhANTudgEcgMqS&#10;BMhgSQLkAx/4AJCEkYQDlZFRVds4nU7bUiOD4dJD7W4HoDJUQAUcgOcANQmQpKqS1MgAHPu4HPdH&#10;d6tAku0gCaB299XV1eXl5dXV1b7vKqAm+Rt/4288/Z3XX/2LPr258gPl5736zH7jr5zqz4RF5UBN&#10;wkgCZLC4dLd679693/qt3/rIRz7S3Y4+ULvb0d2O7la7W+1utbsBlYMkQBJGEiDjzuM/8I4/+w++&#10;9MUPfuEz/08S4Imn3vr8O/+bT//+//ryl38bUBkqoHKQpGC7yL4nty8ufvLpevyGv/PNfPV+VW2j&#10;qi4uLl544YX3vve9d+7cSXL1x1/7xj/6p3d++s898hPPUXX1la99/R//88f+7DsefdcLgANQAZUH&#10;URkqD6ECKteogAeAmoSDJIwkQBIgA0gCJAEyGElUQAVUlhwASQCXHi4cuPRwdLcDUIEkdU3O1UjC&#10;8ABQgSQqQ+V7UQEVUDnIASMJkKWqsgAq4ABcutuFgyQsGUAWhudYkgBZgCQsSbhGBdTuVgGVkWsY&#10;HjBUwKW7XRhJgBxUVRIOHDxIEh4kC5BEBTwAqipJVSVh8RrAAbgAWaoqC6DyICqgZlRVkm3bqorh&#10;6G6WqsoCeI6RAyAJoLLkHOcyqioJkIThAFRABVTApbs9x1AZSYAMzuWll15iScI1ahKgxracTqdt&#10;22pJAiRRge5We6jd7QBUhgPwITjIqCVJVQFJ1B77vl9dXV1eXt67d+/y8rK7VSDJtlRVEqDH1dXV&#10;5eXl1dXVvu+Ayvjbf/XvPPZrdy7edbp4z8a4/PB+9dGrm79w4R0BlXNJWDKAJAwVULvb8d3vfvej&#10;H/3ohz70IbW71R5qD0d3u3S32t1qd7twkIRrsjx6543v/nP/3Wc/+X989cu/lQR45M6z73jXP/jM&#10;p/73l//4w4DKUAGVgydv88Jzubjgj+5efOnn3+L93Vev6plH/Jcv53e/VVXbuHHjxosvvvi+973v&#10;4uIiyXf+1e/c++wXnv47P1+3bgDu+yv/7Nf3u/ee/Lm/xOnkAFRA5SFUQGWoHDg4SAIkAVTAA0Bl&#10;ScJBEiALkARIwkjCgQo4GEmAqsoAkjBcunvf9+4GVIYKqEB3q4Cju9Vb9+49882vv3zn8W/deiSj&#10;DrIAGbUASVRAZUnCgcpQk/AgDsABqEAGkIWRg6rKogIOwNHdane7sCRhJAGSAFlYPMeShJEESMKS&#10;BEjCSMJI4jWMJEAOABVwAVSGS3er3a2yZKmqHDBUwAGoLBlAEpYkQBYWR3c7gCQ1Mhgq0N0OQAVU&#10;wAVIAmRUVRL+VCpLVSWphaF2t4ORpKoyGB6wZAAZgMpIAlRVkqrKYEkC5IDFAagceK67Pcc1SYAk&#10;HOSll17iIAkPkrFdUwuQhKF2t9pD7W4HoAIq4EF3ewCoQA7qIANwdPe+71fj/v37l5eX+74Dao1t&#10;22ow1H3fr66uLi8vr66uutsBJPmb7/+bT/zO6278lYvtTWH0l7z3zy5v/MzGG3mgJIwkQBIgCcOD&#10;7lZfffXVf/JP/smXv/zl7nb0ovbwXHer3a12twNQkzCScKACSYAkt27dfs/7//tvv/KHv/97/3PG&#10;9z/7Uz/y43/n3/6b/+HVb30OUBkqoLK84XW89yf46iu88sgj3/gv3/x9n/jyH/7TV3qv+v5bF3/v&#10;h/jot7bf/Oa2bVV148aNt7/97e9973tv3ryZ5Dv/6nfuf+6Lr/vbP1s3bgDqK7/ywf1b33ny5/8S&#10;p5MKqIDKQ6iAA1BZVMAFyAIkYfEAUHmIJEDO8SAq4MJSVTnHovaidrfKUAEVcABqdzt+7Etf+vOf&#10;/tT9bXvk8upjP/CDH37uuSS1ZABJgCw1klQVIwmQBEjCgcp/Ag8AFUgCZAGSMJJUVUZVJWF4TXer&#10;3e2ShJGEkYSRhQMPeDiVJQnQ3UlOp1MWFs8xkgAZDBVwMFSGB92tdjdLDqoqg0UFHIDKknOMJIws&#10;gKO71e5mqSUDcHS3CqiAylABlZEEyOBcEpYkgAokATK2bctgqN3tYCSpqgyGByxJGEk4l6WWDJYM&#10;IANQAZWhMpIAKuDobkd3q4CDoQJJuEbNSy+9xPeSUWPbttPptC1VlYXF0UPt4QBUwAF0t9rdju5W&#10;AZWRpa4Bkji6ex9XV1eXY993FUhSY9u2JIDjalxeXu773t0qI8nPv//nn/7w953eV9tbN8b+8f3q&#10;X/fFz268nj+RhHNJGEmAJBw4ulvt7ldfffWXfumXXn755e5Wu1vtRe1ul+526W61u1VAZSQBkjBU&#10;QGVkVNWdJ/7MO/7sf/udb3/+a1/5N0889ean3/DuT3/iH37ly7/FUFlUQAVe9wR/7q189NN8+etc&#10;/NQzN9/zurf95h/kO/vvfuqCqtPPPZvX39z+rz/a9u0/unnz5osvvvie97znxo0bSS6/8KVv/fMP&#10;PvlXf/rGm95I1eUr337lH/2zmz/+3GPvf48KqIDKwzkAB6ACKuABkGsYngNUhgokYcmoqiwcuADd&#10;7QJkVFWSqsoCqIDai9rdDkAFHN3t6FFV7/z3f/jiF//Dbzz3o1957PbrXnvtpz776S889fQH3/KW&#10;JDWSAEmAHNRIUlU5ByQBkjBUvhcVcAFUIAmQASQBkgAZVZWF4UF3qz1cGEmAJIwkQBJGEoYHnEvC&#10;4kF37/t+Obr7dDo9+eST27ZVVQbDA0AFknBOBRwMlUUF1O72AMhSVVlYHICDgxwASYAkjCyAS3c7&#10;gIxakrh0t4MHUTlIwjVJgCRAEg6yVFUGQ+1uByPnAA+4JgnXVFWSOgAyGBkcqIDKkoRzanc7utsB&#10;qIDKUIEkKoual156iQOVc1mqahun02kbNbIwXLpb7aF2twqogAfdrfbwAMhSD5KEoXb3vlxdXV1e&#10;Xu77rgIZNRjqPq7Gvu/dDahAVf3sz/7sGz77/Xwm9Z9VfR/7V+3/z7yZ+vP8iQyWJCxJgCRAEkAF&#10;HN2t7vv+1a9+9Zd/+Ze/8Y1vdLfaQ+2hdrfa3R50t6O7AZUlCZAEUAEHI6PGI488/da3/9eP3n72&#10;ar/7B//uH77ytU9woLKogPrcs/zws/xb7DY3AAAgAElEQVTmR7i35+ZPP3N651PP/vNPv+mxy3/9&#10;+zd0O/3M9+dNj2z/51e2PVV169att73tbe9+97tv3LhRVUn2L33lm//vr56eejK3bl7+0R/fesdb&#10;b//ku1RAZagcJGGogAeAA/AcoGapqgyGCngOUDmXpaqyAEkcgNrdju52ZKmqJDWSMFRA7aF2tweA&#10;oxdHdz9997Wf/fi//cj3P/ORZ98EJPmxb3z9pz/7mX/xEz/xR089nVFVSYAMoKqSVFWSWnINkIQD&#10;lT+VCjg4lwEkYeSgqpKwOLpb7W61h4MlA0jCkoQDzzGysHjQ3eq+7919dXXV3RcXF48++ug2qioJ&#10;w3M8iANQGSrXqN3twpJrWFTAAagsOQckUYEsLJ4DMmpkAGoPB0sSrlF5kCRABpCEkQTINQzPATkH&#10;qICDofIQSYCMOkgCJAGSAEk4cHCQhcWD7lYBFVABFVAZKkMF8tJLL7GogMpBRo1tnE6nbckBoAJq&#10;d6u9qN2tAg7ApRe1u12AjHqIJAy1xz6urq724cioqiSA2t37uBo9WKrqL//lv/zMM89sv7/x4fIG&#10;ucv+jsvL5y9Po6qALIwkjCRAEiAJoAJqd6vdve/7t771rV/+5V/+yle+0t1qd6u9qN2tdrdLd7t0&#10;N6AykgBJWFwYGbVs23Zx86l9/05f3QdUFpUDFfiRZ33uTfyr38t373L6wcceeelH3/DhLzz7tW99&#10;5DOnq0dvnX7xB/K517Zf+8Y2bt269ba3ve2FF1545JFHklRVkv76N7/zr3/Xe5e33vn8zR/+QZVF&#10;5VwSDrwGcABqd7swklRVDgAV8BygsqhJgIwaWQAPulvtoQJZaslgeK67fYgeLt399Kvf/rlPfvJX&#10;f+SHP/fEU0mA7/vud3/uk7//6z/25i889VRV5SGqKkkdJKmqLEASliSAyveiAioHSYAkQBJGEiBJ&#10;VWUwXLpb7aF2t8qSBUjCUFm8hpFRVUmAJC491O5WGVW1bVtVbSOD4TlGEoYKuAAq1yQBvIaRc5xT&#10;AZWhAkmAjKriQE0CZLB4ACSpJQmju9UeKiMJkMGBylABlZFzQBJGzgFJWFxYsrCogMqi8hBJgKpK&#10;UlU5AJIASYAkDAdDzTkgCaACju4GVA7UJGp3q4CDkZdeeglQGSqgMpIAVZVkG6exbVstGSwuvajd&#10;7QHgQR+o3a0yMuohkjAc3b2Pq6urfd+7W2VkcXT3vu9XY9/37nYAGc8999wLL7xw69atvLblj/3u&#10;49+9f7pfVTdu3Lh9+3ZVJamqDEYSIAmQBEjC4uhutbuvrq6+8IUv/Oqv/uq9e/e6W+1utYfaQ+1u&#10;tbs9192AysgAkgAeMDLqIAkHKudUhnrzxE+9i5df4VOfT3duP/dY/t4P+417r311rx9+jH/37fq1&#10;r1fVNm7duvX2t7/9rW99682bN6sqSVUBSeimClD5UyVhqIDXAB50t4ORa1g8B6gMlYMa27ZlMFy6&#10;W+2hsiSpkaSqgCQMF8CH6261u9XuBtTH7t37Wx//vT94+unf/ME/w3jhK3/8vv/whX/8/Atff+yx&#10;qspDVFWSOpcFSAIkAZJwTuUgCQcqB0mAJCxJGDmnAo7uVrtb7aECahIgBywqoALdrXa3SxIgSS1J&#10;GGqfY6mqbdTIYDi6WwWScM4DQOWaJIDK6G6VgyxAEs6pDJWRBMjCgQokATIAFXAwMmokYfTiAmQB&#10;knDOAahAEiCjqoAMRgaQBUjCogLdnYSRwTmVA5WhcpAEyAFQVYBaVYwMhgqoLBlVlYXFA0YSIAmL&#10;Cuz73t0OIB/4wAcYKqByLqOqtnE6nbZtO51OtWSwOLpb7QMXQAUc3a32gQuQUQ+RhOHY972799FD&#10;ZSRh6e5936+urvalu1VGkqp64okn3v3udz/66KOO7k5ycXFxOp2q6nQ6VdW2bTkAkgBZOHD0UPd9&#10;//znP/9rv/Zr9+/f7261u9Ueag+1u9Xu9qC7VUBlZGF4wMioqm3bqiqDA5UHURlV/IW3e+um9+/n&#10;1k0+8cojL7/jjXns5O98M5/57pbtP6qqbdtu37794osvvvnNb764uKiRhQOVc0k4SMLwAHAALt2t&#10;djegAjkHJFEZDsDBUAGV8dprr3X3448/XiMJw6UXByOjqjKqCkjiwqICKqB2t0t3q92tAirjTd/8&#10;5l/5g0/++yee+vdPPfmDr7zy5q+9/C+f+7FPvf71GVWVh6glSY0MRhJGBpCEc2oSIAkPlwRIwrks&#10;QBKGSw+1h4ORBKiqLAyv6eGSUQdJAJde1O5OAmyjliSM7nZhyWB4ADgYKpCEkYThAqhJgAwgCSMJ&#10;SxKVc1mAJICDgyQcqCxJqioLow9URhIgA0jCSKICDpZcAyQBkgBJgCRAFkYSB0sSRhJAZSThnANI&#10;AqhAEpYkLGoSIAmQhJHEwcioqiRVlcGBgyUHDEcfAPnFX/xF/lQZNU6n07Ztp9NpG1WVhcWlF7WH&#10;CjgAl17U7nYBMqoqSZ3LogI99n3v7n3fu9vBSMJQu3vf96urq33pbhVIAlTV7du3n3/++Tt37gBq&#10;kqratq3G6XSqqm3bkmzblqSqklQVUFVJgCQsanerPfZ9/+IXv/grv/IrV1dXju5We6i9qN3tQXc7&#10;ABVIAmRRge52ybJtW40sgMpQWZIAKgen4g2v486jfOlr22v3ki31H1F/Yltu3779rne969lnn71x&#10;48bpdKoBJOEhknAuCQcq4ABUwKW71e5WGUmADCAJ51TAwVABFVCvrq7u3r17586dbdsyWLpb7eEC&#10;JAGqKudUwAEk4cBz3e05RhLg6Ve//V/8waceu7y8qu1f/shzn3/qKSBLVeUASFJVSWokqaoMDtSM&#10;qsoAkjBUIIORhAdJwkjCQRIgCZAEcHS32kPtbhcgDwKogKO71V4cjDqX4eih9mAkqapt22pkAGoP&#10;lSULi+cAFVBZMgAVUAEVyACSAEkYSYAkjCQMFUgCJKkqIAmgdreahIdQgRxUFUsvLowkQAaQwYGD&#10;kWuAJEASIAkjA6iqJIwkDiAJSxIOkjCqKgmQpLuTqN0NOACVoQIqoCYBMhhJAJUlSR0kAZKogMqS&#10;AyAJ4OjFkb/7d/8uSxKWJIyMGts4nU7bqKocACqgdrfaBx4wXLpb7cUlCZBR57IwHN2973sfsCQB&#10;HN297/vV2Pe9hwpkVNXNmzff+MY3vuENbzidTnWwLVXFcjqdtm07nU7btiWpqgwOHD3Uu3fvfupT&#10;n/rt3/7t7nb0UHuoPdTuduluF0AFcsBwdLfKyNi2rZYkHKj8J0gCVFWWGtuoqm3bbt++/c53vvP1&#10;r3/9zZs3Ly4utm2rqgzOJeGaJIwkHKgsLkB3O7obUBkZQBIeQmWogAo4WJJUFZBEBXqo3a0CahIg&#10;o6oyWFQOknDgue52cC4JUN2379177cbpXjZGHgLIqKokVZWFoXY3o6qS1JIESKICSYAkQAagAklY&#10;knAuCSMJB44eag8XliRVlYXFpYfai8pIsi1VleHoAweQpKq2bauRhKH2cCQBklRVEhYPAAegAmoS&#10;IAlD5VwWRhIgA8jgXBIgC4sDUDmnsiQBsrB0t9rdLixJgBwASRgqoAJ5ECAJB0mALFWVoSYBVEYS&#10;liSMqkoCJAGqSgVcgO72QQAVUIEsLCojSVUlqSWDRWUkAXLAovYBkF/4hV8Acg5IAuSgqrZzVZUD&#10;hksfqN3tYKiASw+1u10YGTWS1MjCUHvZ9727XYAkDEd3X11d7QcOIKOqLi4unnzyyWeeeebmzZtV&#10;dTqdqmobp9OpqpIAWU6n08XFRY0kVZWEA0cP9fLy8tOf/vSHPvSh7la7W+1utRe1u9Xu9qC7HYAK&#10;5JwKdLcLkLFtWy0ZDJX/NEmALLVso6q2bXv88ceff/75p5566sY4nU7btlUVkIQHScK5DCAJ16iA&#10;D8FIAiRhJOHhVMBzjCQcuHS3gyXX8CBJgCQsPgigsiQBkrCoLEmqKgsjB1WVwXB0977vapJtqZGF&#10;JQsPkoSRhGuScODSQ+3hwshSVUmAJIAH3a32gQpkVNXpdNq2raqSMPoalVFVp9Np27YMwNHdLkCS&#10;qkoCVBXgAByAA1ABFUjCgQokAbIASYAkQM5xLgmQA0AFVKC7GSoPkgRIAiRRAbW7XQCVkQTINSwq&#10;Sx4ESAKojCRAkqrati0DSKJyLgmQBMgAkjCSqCwuQHfv+64C3e3obs4l4ZqMOsjCUBlJgBwwXPZ9&#10;V7sbyF//638dSFJLDoAsVbVtW1WdTqc6yACSqICju9VePGCogKO71e5WuxtQWZJUVZKqSlJVWQBH&#10;d6v7vvdwcM7R3fu4urra972HCmRU1el0euKJJ173utfdunVr27YbN25s23Ya27blAKiqbdtOp9M2&#10;csBQAbW71e6+urr63Oc+9xu/8Rvd7ehutYfaQ+1uz3W3A1CBjKpKwnB0twPIqKpt22pk8L2ojCRA&#10;EiBLLdu21TidTo8//viLL754586d0+m0bduNGze2bcvgmiQ8RM4BSQCV4TWACiRhScJBEq5RAa/h&#10;nAo4ulvlIKOqkgAZXJMBJGF4AHjAkgRIAiThIAlQVUmAJIwkQJKqygKo3b3v+9XVlcrYtu00tm2r&#10;qixAEkYGkARQGUkYSbgmCQce9FC72wNGrmF40N1qLw4gSY1tVFUSwNHLvu9qd6tJtm2rqiQ1HEAP&#10;QAWyVFUSlUUFHIAKqDyIysg1jDwI53LA4gAcgMo1SViSMByAC6BykAFUVZKqApKoHORBgCSACqhA&#10;kqpKUksSQOVcEiCLCiRRkwAqQ2V0t6O7Hd2tdjfg4FwSNQkjSVUl2batqpJUVRIeIgmQASRx9HDJ&#10;X/trfw2osW1bVW3blgepsW1bVW3bVksGB47uVntxYVEBD7pb7W4HS0ZVZVRVFsDR3eq+7z0cgJqE&#10;4eju/aCHykhSVdu2PfLII48//vjt27dv3bp1cXFxWrZtq6okgHr37t1t206n06OPPnpxcVEDyOBA&#10;7W7H5eXlJz7xiY997GOO7la7W+2hdrfa3V7T3Sqg5hrA0d0ORpIa27ZVVRYgico1KgcZQJZatm2r&#10;qm08+eSTb3/72x999NHT6VRVp9OpBovKQRKGylAZteSA4QAcgIODJFyThJGEoQI+CENlqIALoDJy&#10;DZAESMJIAmQASRgq4AHgwkEGkMFIUlVAVQFJWHKOZd/3y8vLfWRs23Y6nbYlC5AESLJt261bt+7f&#10;v7/vO6AykjCScE0SFq/pbrW7PWBJUlVABotLd6vdrXa3C1BVp9Np27aq2raN4ejufd+7e9/37la7&#10;WwW2bUtSVdu2MVSguwEVyAEjCaAmAVSGA1C5Rk3CqKocMHJQVRlckwTIYDgAFw6S8KdSARVQARVQ&#10;GTmoqiwMNQkjo6pywFABR5Ia27ZVVQagAipLFiAJQ2V0N5DEwehur+luz3FNEiCjqpJs25akqrKw&#10;qCxqVTGSMBzdrXY3kJ/5mZ/Jsm3b6XTaRpKqSgJUVZJatm2rJUlVAUkAFfCgh9rdKkNl8ZrudmHk&#10;oKpyALj0ORVQkzBc9nNqdzOS1Li4uHjssceeeOKJRx555OLi4nQ6XVxcbNt2Op1u3LhxOp26+7XX&#10;Xnv55Zfv3bu3bdudO3eeeeaZmzdvVlUSIAkHHlxeXn7wgx/88pe/3N2O7la7W+3hg3S3o7tZMqoq&#10;A1C7W+1ulZGkxrZtVZWkqpIASThQARVQGUmAnKtlGzWeeuqpt771rXfu3DmdTtuoqiQsDh5CZSQB&#10;qgrYti1JjSQugAqoDJUlCQ+RBEjCULtbBTwAHCwqw8GSa4AMRhYgC6ACDkAFutsDRhIg3wsHOcfo&#10;5fLy8urqSq2q09hGVWVhJAGSMJKoLEkYSbgmCYsP190uLDnH4tLdju52ATKq6nQ61WCovez73t37&#10;cADqtm2n06mqWBycy2DJAJKwqAyVRWWoQBKgqnLASAL8/5TBaczu+V3f9/fn+7vu+5w5M2PP4I3g&#10;HbMvTVITKDaC2hibxA2ULG0TkjZVValK04io7YM0rdpETaU2UbcnrVr1AVWTporaIqWgBBEKxAtE&#10;NWBwIGAWL9jYQOzx2J4zM+e+vu+Sb/WT/pfuOQl9vaoqSVVl8EKSAEkYKqACDg6SAEkYKpdUhspQ&#10;ATWJmoOqSlJVQBIuZVRVLnnAqKokp9OpqjJUQOUgBwxv4UAFfIju9gBQgSSMqsqoLUlVZQBJVEBl&#10;OJIASThQu9sB5G1vexujqtZ2Op3WWhlVlVFjrVUH2dhUwNHdand7wCUVcHS3o7sdbNmqKgcMtS+p&#10;3Q2oSRgq0OM8bm5uejiyVdXpdLq6unryyScfeeSR6+vrq6ur07i+vr5z5053f/azn/3c5z53c3OT&#10;pKqur6+ffPLJe/fuXV9fZwAZDLW7AfXBgwfvfe97P/axj6nd7ehutbvV7vYhutuNkaRGEoaju92y&#10;VdVaq6qSVFU2DlTAwUFuqbFGbU8++eSXf/mXv+hFLzqdTmtkAF7iIVRGtqrKqCpGEpUXogJJ+KdJ&#10;AnS3ylABFXBjqElUNpUtLwTIAHILmwqogJe6WwVUIJeqKklVJakqIAkHSYCqygDczuPBgwfn8/l0&#10;Oq21TqdTjSRVlYRLSYAkKgdJgCSMJDyEA3AAPgSQBMgBm5e624MMYI2qSsJQezufz919Ht2tMmpk&#10;sKlsSTjIAHLAJZVNBVS23MLIQVVl8HBJADWJCqiAypYESMILUTlQAZWhMnJQIwNIwpZbqgpI4qWM&#10;qlprVVUShgqojCRAVWUAbt3tBjg4cAPcuttbGNnqUg7YPABURgabB0De+ta3JmEkqao1rq6u1lo1&#10;ktRYa9WlDC55qbs94IW4dbfa3W6MbFWVA7a+xcElR3efx83Nzfl8VrubkbHWqqqrq6t79+49+uij&#10;9+7dO51Oa60kVZVEPQ+gqpKcz2fgzp07TzzxxN27d9daOQAcQHc///zzP/qjP/qpT32qu9XudnS3&#10;o7vdALfuVrvbAWSrqgwV6OFgZFTVWqtGkqrKAJKogAcc5KCqklTVWquq1lq1vfzlL//Kr/zKe/fu&#10;Xd97purUzz+WhOHobje2JAyVgySMHABVxcjgFjUJl1SGo7sdSaoqCZsboDKScEkFkgAZVQVkA3JL&#10;VSVhcwAq4Nbdanc7gCRAVWXUQQaQRGXkEkPtAzWjqpJUVTZATQKoQBJeSAa3JFHZVIbK5gsBkgAZ&#10;VQUkYVO729HdbowkNZJUFZva3Wp3n8/n7j5vKpBb+B3IparKYFMBFVAZKiMJUFUZjCRAthpJGCqg&#10;cikJQ2WoHGQASRgqoHKLylDZkgAZVZWkqnIAJAGSANmqKgmQxEtAkrVWDSAJ4MbIJcCtux3dDagM&#10;laECKuCl7vaArUaStVaNHHDg6G4HWzaGB0De+ta3smUAVXU6na6urk6n01qrtrVWjbVWkqrK4EAF&#10;3LrbSxwkAVRA7W61u9XudjCyVVVGVQFJALfz+dybGweO7j6Pm5ubHg4gSW2n0+nu3buPP/74I488&#10;staqqgzAkWStdTqd1AcPHlTVnTt3rq+v79y5c3V1dTqdklQVkERldPczzzzzwz/8w88884za3Y7u&#10;9iEAR3er3e1gJKmqbIDaw8FIUrdkVBWQBPAWtoyqyqiqtVZVrVFVSarqda973etf//rXfN3ff/IN&#10;74c8/eHf/Vv/4K1J3Hq4JWEk4Z8mCZAXwlABlZGESyrgAZABJGGogAqoSRhJuCUJkFuADCBJVSWp&#10;qgw2B6ACKqD25mCrqiRVlaS2bFzKAcPR3W5ADoAkbCpD5YVkMJIAKpdUIAkjCUMFvMSWraqyAW7d&#10;rXa3GyO3MBzdrXb3+cCR36aPPP2pF3/0Fz//u17/7Eu+0KsrRhIeIgmQpEaSqspgUwEH4GDLJUa2&#10;qkpSVUkAB+AAkvBwKlsGkIShAipDTaIyVEBNAiQBMqoqSY2MqgKSABlAblEBtbsdQJLagCQOQAWS&#10;AFWVDXDrbrW7VcABqAwVUAEVULvb0d1ujIwaa62qygEHbt3tlgTIAeClvPWtb+VSxlrrtK21qmqt&#10;VVVrrapaayWpqiRAEoYKqICju73EloTNrbvV7la7G1CBbFWVpKqyAW7dfT6fe6jdzSVHd5/P55ub&#10;m/PobpWttqurq7t37z722GPX19drrRpJGGutRx555Pr6+urq6vnnn3/uuefU0+l0fX19dXVV21or&#10;A3A8ePDgE5/4xPve976bm5vudnS3twDe0t1qdwNqtqpKwuhutbsdQLa6lKSqMtgc3e1gJAGqKqPG&#10;2mokqarXv+HVb/kTv/jYyz759Ee+RvLi13zguU9/0cf/n+/wvBy9ORjZgCSAyqYCahIgSVVlVFUS&#10;IInKUHkIFVABB5AEyGCogMqWBMjgIAmQBMglIAmQraqSVFUSNgegMhzdrfZwADmog2xcygYkAbzE&#10;QRIOVMCNTWVLAmRjqIDa3UASIAlQVUAGoDI8YMuoqiQ1kgBuPdQeHOSATQXU3s6jhwp80U/92Et+&#10;5Weff+yJ688+9fkvfM1H3/KHkgBJgCQ8RFUlqaokNTIYKqACbhxkA5IA2WpkqIAHjCRsSdhULiUB&#10;kjBUQAVULqkc5KBGktqSVFUSIAmQBEgCZDDcupuRUVUZgAqojCRAVWWwqd3tAeABoAIqw0vdrXa3&#10;A8hWVWutqsoBl7rb0d1qdwO5BfBS3va2twEOQM2oqrXW1dXV6XRaB1W11qqqJFUFJOFABVTA0d0e&#10;cCmJCrj18CAJkFFVSaoqSVUBSVSgt/P53N1uHDjO4+bm5nw+93AAGWutqjqdTnfu3HnkkUeur69P&#10;p1ONbGut6+vrO3fuJKmq7k5Sg1Hj6urqdDolAdTufvDgwWc+85l3vetd5/PZ0d0eJL70C3jZS/zg&#10;r/rss3ipu9XuVhlJqioDcOtuB5CtLiWpqmyACnS3B0AOaltrnU6n2pJU1Tv+1U9/6dd96ld/5E+c&#10;n3lxVV09+tnXfsv3fvZjX/XJ979V7QMHI0lVZWOogIODJFWVpKqysamAypYEUNkcgJqEkQGoDJUt&#10;G5CEkYSRS0ASRi5VVQabgwO33lRATQJkq5GkqpJwkATIBiRhqIADUDlQARXwEqAykqhAVTGSMNwA&#10;FUhSVbnEcAMcQBIgSW1rrQyG2gdqd6ts2YAkgMpw6+7z6KG+5l1/6+6nf/PXvuk7HrzoxafPPf3K&#10;n/hBkg9/+3dnrWyAyi0ZdQlIojIcgBtbBpABZNSWBFCB7nZjJAGSMJKwORhJGEkAFXAAKpdUIAkj&#10;SVVl1AvJAZAESMJIogJeyiUgiQqojFxiqIAbw9HdKtDdgAqogAfd7ehuwJGttmwcqEB3q92tdjdb&#10;kqrKBngA5O1vfzvQ3W5Akqpaa522tVXVWquqcsCmMlTA0d0eACqQhAO37la728GWpKqSVFWSqspg&#10;OHqcz+fuduNA7XE+nx88eHA+n3uojIyqWmudTqerq6u7d+9eX1+fTqcMIMla63Q6PfHEE9fX10mA&#10;7la7WwWSVBXjajCSnM/nz3/+8z/yIz9yPp8d3e0G/PE/5L/0XX1zzv37/if/hb/wQTzo4WDkAHDr&#10;bpWRraqS1EhSIxvDrbtVtoza1kFVZdSp/tCf/eiTX/D4R9/zR+LKb1u+6hv/pq5fe/d3aXo7n88O&#10;IKNGBpsboCYBktRIUlVJgCQqoAIqB0kYKkPlIAkHKgdJgGxAErYkQA6AJIwkQJKqygFDBVQuufVw&#10;cJCHU5MASYAcsKkMFXAAboCXuhtwAElUIKOq2NzYMqoqo6qSAG7d7QByaY2qWmslYfQtbowMIINL&#10;jh43Q737qU++7l1/6xNf841PffFXZzz2yY++8j0/8Ovf+Pvvv/oNVZUEyFABlYOMNaoqCZCEoQIq&#10;0N2AA0gCZABJgCQ1klRVEsDR3W6MJEAGkIRNBVQOkgBugAqoSVRGEkDNVlUZdbDWSlJVa60csCUB&#10;HIAHjBwwkqiMbEASQAVUQOVABbpb7W4HoAIq4OjhJSAJUFUZVZXBgQq49VABNaOqsjHcgLzjHe9w&#10;dLeDUVVrrdO2Dmpk44WogFt3e8BBEoZbd6vd7WDkoKqSVFU2wNHd5/O5hxsH6t3uOp8/dT4/ePCg&#10;u8/ns4OtttPpdH19fffu3aurq2wOYK11dXX1+OOP37179+rqqrtVoLurKgmQpLYkwNXVlfrss8/+&#10;0A/90M3NjaO7HVX8mX+jv/H3+b1/LR/5db/lzbzjrf6Fv+xP/yxuPRyMbGxqdzvYklRVkqpKUlVJ&#10;qipJVWUwvASoOaiqNU6n01qrRpKqOp3qO/7tT7zs1c9/6O9+t+c7Ser0/Ou+9X959jMv/dhPvLNv&#10;ULv7fD53twPIWGvVxlCB7gZURkZtGUASFVABlUtJ2FQuJVHZVA5yACRhSwLkAEjClgTIJTaVS0kA&#10;t+72gIMkQBK2bEAuARkcqIAPB7h1two4gCRqDhgqoLIlAaoqSVVlMNTudmNLUlVJqmqN0+gNOJ/P&#10;vbkBSYBsQBIuqT1ubm7U7r7+1G+87se+72NvfMtnX/mGjHuf+o1X/9j3/fqb3/nsK19fVUmqKgmQ&#10;BFC7W2Vk1FhrZWNTAQ84yAByUCMDcPRQ2ZIAVQUkAZKoDAegAkkYHjDUJIwMRhJGVWWrba1VVWut&#10;qkpSVRmMJCrgLYxsQAZbEiAJkIShAm6MJAwV6G5vAVRA7W5Hd7ux5RYOVIajuz1gZFRVBkMFVCDv&#10;eMc7gO5Wz+ezCmSstU6n09XV1VrrdDqtUVsGIwmXVMCtu9XuVgGVkYQDt+52Y8tWVUmqKoNN7QMH&#10;B+obn+MPPFNLf47zXz997rPncw9ABTKqaq11Op2ur6/v3Lmz1soAzudzd5/PZzXJGtfX1y960Yuu&#10;xlorCZCkqtZa19fXV1dXgAO4f//+D/7gD3a3o7tV4M1f7/f8Wzd/8a/U+z+ACvx7f4av/DK/5y/w&#10;mc/4/+lutbtVRgaQBPASW0ZVZba4sZUAACAASURBVFRVkqrKJYaXgCRAkhprnE6ntVaNJDV+9ze8&#10;5M3f/aOf+uWvfepDX0vxBa//wBOv/9kP/d0//sxTT6o91O52AEmqaq1VI4PhAZCtqtZaOQBUQAVU&#10;DpJwKYnKC1EBFUgC5ABIwqUcAEkYSRg5YKiAykEGw627HYDKP1EeDkjCJQ96ONjculsFuhtQ2ZIA&#10;SXiIJECSGhkMtbvd2HLpdDrdvXv3dDp19/l87m71fD6rPRxsuQQkYSQB3Lr75uamu+vZZ1/3g3/t&#10;/kt/18e+7q2uq6Uv/Qc/8eQv/8xH3vmn+rEX1UhSVUnYHN3NSFJjrZXBSMJQAbW7VbYMRg5qJGHr&#10;4QZkANmAJIAKuHHJAw5yC1sSIKMurbVqJKmqDDYPuhtQgSRAVSUBMhhJgCRAEkAF1O52cJAEUAG3&#10;7nYAKuBBdzsAlYMMIAmbyqYCbt3tYOSgqjhQgbz97W8HejgYVbXWOh2stapqrVVVGUASHs6tu9Xu&#10;dgOSAEnYPOhuFVCBJEBGVSWpqiRAEsCthxtbwbd+nm++n/denz9Ff8ODKv0r9Zmn+h9TGRk1TqfT&#10;1dXVnTt31loZ6nl090vOj1bV03efv3v37lrrNB577LG1VhIgSVWdTqfHHnssiZrxzDPPPPXUU+9+&#10;97vduvvO9Z0vfNkXfe1XffqPfOdv/rv/UX3yNwXUd76dP/ZdfM9/6G/+Fmp3O7pbZSQBkrC5ASqQ&#10;AVRVLlVVDhgq4AYkAZLUWGudTqc1amSstV71qle97g2v+Ko/+NdPd+9r+sGdX/iBP3V+7srR3R4A&#10;GXWQwXAAahKgqpKstXLApgIql5KwJWGoSQCVAxVQgSRALnFLBpAESMLIADKAJIAKuDGqKgmQhOEl&#10;QAVUQOWWXAJyACQBVEAFulvt4WAkATzobg8YahIgCS8kCZCtqpJUFcNbGEmADCBJVQFVlQGo3a12&#10;N6Ay8kKAJBw4uvt8Pnf3+XzO0099yf/9N89Xd57+otc//omPXH/+M7/2bf/y8y/5wrqUBEgCdLcK&#10;qEBGjSRAEm5xA9QkQBIgCZAEqKokVZUBOLrbLQmQAyAJQwXcADWJCqiAG5AB1JbNDUgCJKlLa63a&#10;srF1t9rdDkZGVSVhJAGSAEmAJAy1u9XudgBqEiAJQwW6G+huB6AC3gKogJqEh1MZKkMFPABUIJcY&#10;SVQgb3vb29y6m5GkqtZap4O1Vm0ZXErCgQqo3a12tweMJEAShgp0twdsSYCqyiU2tbvV7lYBle2N&#10;z/Evfi7//YtuPkTf3Nysm5vvee7e5+3/kqfO/mNsSWqsta7HWquqHOfzWX3n01/9xQ9eAnzk+qm/&#10;/dJfuB6PPvro3bt3qyoJUAfZuvv5559/z3vec//+/e4G1Nd80evf9MZvvrm5eezRO1/6JR/4X//P&#10;d//kz8r49/8dv/wN/Lm/wGc+6wsCkgBJ2FTAwZYB5KCqcolNBVRATQIkqbHWOp1Oa9TIWGu99rWv&#10;ffnLX3515/zEqz6cymc+/rrzc1eO7gZUQAWSAElqrLWSVBWQRAVUtozaMrikAipbEkYSfgccbLkF&#10;SKJykARIAiRhZAOSAElUoLsdbEmqKoPNA4YKqIAKqIwkQF4IkIQDD3oD1CRAEja1h9rdboDKloQt&#10;CZCEka02Nkd3q4DKlgRIAmQDkrCp3a2yJamqJFWVjRfS3Wp3n7f13P0v/Om/9+hvfvzZFz35W298&#10;y4MnXlJjrVUHSRgeALkEJGEkYVOB7uYgCVsSoKqSVFUG4CVGNiCDoQIq4ABUNhVwsGXUWGslqaok&#10;ag9ABTJqJFlrVdVaq0aSqkrC1t1qdzuSAEmqKgNIAiQBkjCSAG69OYAkXFIBLzEcgBtD5YWogAqo&#10;3KICXmLLJba85S1vAdwYSapqrXV1dXXa1lo1svEQSVTAg+5Wu1vlIIPNF8LILUASNm/h4Ns/z9c8&#10;l//2xTefO59vxnc9f/3VXv1lPnVfrx6987o3fVl3f+Q9v/jg/oMkVbXWurq6ur6+Pp1OSYDuPnX9&#10;4U//M8BP3/lok697/rWG73/5z9W96yeeeOLq6qqqslVVkqpaawHdDTx48ODjH//4z//8zzu+/Iu/&#10;+vd+9e/7iZ961yf/0a8/8dgT7/y2b3r5S3/jvT/1t3/tY3zzN/Jtb+m/9Ffqfe8X8BYOkgBJVEBl&#10;qIwkQBIg/0QMFVA5SFJjrXU6ndaoqiRVlWSt9epXv/rJJ5+8urpSM4DuBtQkjCSMbLUl4SGS1EhS&#10;VUmAJAyVTWVLwj9NEjYVUBnZqioboLKpSdiSALkEJAHcutvBSFIjmwo4AJWhAipDZcsAcglIwvBS&#10;D7ckQDbArYfa3V7iIAmQBMgAkgBJ1lo1kjC8haECSRhJgGxsHiQBqipJjWzc4tbd5/O5u8/nc3cD&#10;p5vnz1d3altrVdVaq6rWWkmqKgngAFRGEiAJl5IASQAVcPAQGVWVjc3BQTZuUQEHQ2VzY2SrgyQM&#10;tQegJgGyrbWSrFFVa62qSsLm1t2MJFWVDUgCJGEkYahAd6u9ObiURGV4AKiAylABlQOVTQUcgIMt&#10;CZsKeAsjl4D8tm/+5m9mqGw11lpXV1ensUZtQBKGykjCJbfuVrvbDUgCZABJfCEc5ADIYKiABxwU&#10;vOXzvum5+m8ee/Cbnm9ubjyf/83n777I+qt8Oi959Pf/538cqVM9ePbB9/+5//nB/QdVtdY6nU7X&#10;19en0ykJoL716S993fMv+d7Hfvx+PV9Vj+bOn/zM13/88c//zOs/9eijj1aVClQVkLHWAlTGgwcP&#10;7t+//+M//uPqo48+/m1v+v2/8tFf+skP/H0V+F0vf+UffNvbf98bf+jFT/zqs8/yF/9qfvGX+G3L&#10;1fTZswccJAGSACpD5SAJkATIQwBJGCqgMrJV1VrrdDqtteogyVrr1a9+9eOPP15VQFVxKRuQDaiq&#10;XOKWjBrZ+P9J5ZYkjCSAA1CBJLUlqSo2laFyKQlQVTlgOLpb7W6VkaSq1lpVlcFQAZWhMlSGykgC&#10;JAFywEgCeNDdane7MTKqik3toXa32t1qd7txkEtAEvVXf/VX79y585rXvObq6qqqkqiAtzBUDpIA&#10;GWwqoDIyasvgFhVw9DiP7mZUVZKqWmvVWKOq1lpJqgpIonZ3EpVLKlsGBw5A5YUkqaokVZUESKJy&#10;SxIgCbeogAqoDJWhAipbkqpKUlsSwNFD5VISoKqSXF9fV1WStdbpdEoCJOluNyAJUFXZgCRAEi6p&#10;QHervamAykO4ASqgcqByoLI5ADdAZUvCJQ+625EEyAEj3/RN38SlJDXWWldXV6exRo0MhsrDedDd&#10;HgAZQAagAmp3u3GQS4wkgAqogIMD9RH9nqfq18u/df3gmfPN1zxf33m++z/W0x/9ipd8y5//zvf/&#10;jfd++L2/kFVf8e2/+0u+9Wv/zn/wv33uE5+pqtPpdDWSAOp3Pv21tP/7vZ9sSFJVf/T+G6+urt/z&#10;Jb9+584dYK1VVQw1CbDWSgIkUe/fv//ud7878bFHH//Wb3zn+z7wE7/ykQ8C6osfffE7vuU7/uGv&#10;vvvB+Zd++UM8+ywxr3jpa77oZW8494MPfuT9n/38p904SAIk4UDlliRANiC3sKkcZFTVOqgtyVrr&#10;Va961aOPPlpVGYwkQBIgtwC5BCThIAc1gCTckoQDFVABFXAkAZIwMoAkKqDe3Nw8ePDg+vr6NGpk&#10;ACrgxlAZ2aoqG8PR3Wp3q4wkNdZaSaqKTeUWlU1NwkgCZAOSsHnQQ+1ulZFRVUkYbj0c3a328CAJ&#10;kFFVSYAcrLWqaq2VhE3tbhVwA1SGCiQBkgBJGCqgMpLUlqSqgCQMlaECjh7n0d1AttrWQVWttaoq&#10;CcMBqIAKuAFJgGwMDwAHW7YaGUASIAm/Y0kAleFgqIDKllFVSaoqQwV6uHFJBZKstTKurq5Oo6oA&#10;FVDZklRVNkYStiQOwNHdag8HoPJwDobKQ6gMFXAAboAKJGEk4cCth4MtGyNvfvObOciosdY6nU5X&#10;V1drrdPpVFsGQ+UhHEB3u3U3BxlAEoZbdzs4yCUgCZsKqIDKUAHH0j/99Hpl51k4yX+9nv7l637z&#10;n33H9b27P/yX/48H9x8A14/d/fb/7F/5jZ/7tff9Tz+aZK11fX19Op2SADFv+9yXver5J7/3sffc&#10;50GSe1z/a5//xk8+fv8nX/WJ0/U/dhpJAEcGQ725ufmZn/mZJ19251v+wO957v7Nsx9+yUc+9pH3&#10;/uSPAeoXv/pLv+H3ftMPvesHPvlbv874itd+3Re8+OX/6OlPPHJ177FHv+BnPvieTz/9SQcHSYAk&#10;PIQKJGFkAHkhPERGjTXq0lrrZS972RNPPFFVGUASIAmQpKqyAUmAJEA2IAlbEiBJVSWpqgxA5SAD&#10;SAKogKO7VUBlJAEygGyACjhqrLVqY/MWDpJUVZKqygBUQO1utbtVQE1SY40MNhVIwiWVgwwgA0jC&#10;gZe6242RA0AFulvtbrfuVvtAZUtSVUmqKpeqaq1VVUnYvAQ4ABVQ2TI4UNmSVFWSGhlsKqACKuDo&#10;7vNQGdmqaq1VVWs7nU5Vtda6uroCevhwjBwwPOhuQAXUHNTIJSAJt6hsSYAMIIkbw8FQGUmAbEAS&#10;QO0BONhUwAFk1DidTldXV6fTqaqSqGxJqgrIYCRhJAFUQAUc3Q30cGOoSXghKg+nMlRABRyAGwdJ&#10;GEkYKqD2ULtbZUsCJGHkTW96E1sSoKqSrHHa1qiqbAwVULlFBRzd7cZBBpAEUAFHdzvYcglIwkii&#10;MlRABVTArbur+4uf58VnfpLnnu4b4Fv+/B98/vPPv+u/+oHuBupUb/uP/8hnP/GZv/8//FBRp9Pp&#10;6upqrVVVgHrv5vTdn/2Gj69Pv//6Y6x8w/mLX37z+N9+7S/fv7o5nU53RlV1t5qkqpIwVOD+/ftX&#10;jz/zL/yxb/i1D/3Wvcfu3js99nM//NxHP/6hj378wy/9gpd/yWu/4n0f+PGf/6UPML7idV/32L0n&#10;3v/Bv/fcc/eLevJFL//KN3z9z37wvZ9++pMql5IASfgdyADyQhhJAJWRBEhSY61VVWut2pJcX1+/&#10;4hWvuHfvXlXlAMgLYSQBkgAZQBJGEiCjqpJUVRKGCqhALgEOoLvV7lYZSYAkQA44UJMAVbVGDYba&#10;3V7iIFtVJQGSAB50t8rIWGtV1VqrqoAkXErCJZWRBMgAkgBJGCqgAl7iIAmX1O72lu5Wz+dzDwcj&#10;SVUlqaoc1EhSVUmAJA7AjaECDkBlS8IlFchWIxubg6ECjt4cQA5qrHE6narqdDpdX1+fTqeqStLd&#10;N0Ptbkd3O4AkQFVlsHW32sPBlqSqklRVkqrKqKocACpDBVQgG7DWSgI4AJXhABxJGEkANQnQ3SrQ&#10;3SoHHgBqEqCq1lo1rkYSRhIgo6q4lIQDB+DDMdQkbEnYVA6ScKACDkAFVMABqGxJuEUFHN2tdreD&#10;kYSRBMib3vQmtiRAVSWpqtPptNa6urpaWw0gCaAyVDaVoQLewkEGkATwhbDlhXBJBVRABdx6O48e&#10;6hv/9W955Rtf93f+/N945qlngBe96gve/pf+6M9/3/v+4ff/VFWdxlqrqhjdneZPfO7rX9aPJ3nq&#10;+tn/6zUfzMoaV1dXa62qSsKWZK2VoX7hG66/6ute+d/9p9/3yU9+ZlV95e951R/+k2/76e//DJ66&#10;+yd++l0f/rVfAdTT6fS1b/impz//qV/66PsB9XS6/me/4p//xD/60Ic//gsqB6dH7t157PFnn3qq&#10;b55PwkgCqNySBMhDAEl4IUmqKslaqw7WWknu3bv3ile84vr6OqOq8hBAEg4ygGyMJEBGVSWpqiSA&#10;CnQ3I6OqMgBHdzu6my0DSAJkA5JwUFVJqmqNJICju9XudgAqIwmQDUjCpgJujIyqWmvVSMKlbGwq&#10;B0mAbByoDJVLKqByoAK+EEDtbrW7z+dzD0DNVlW5papywFABBwcOwMFBEg7UJEC2qsrGpgIqQwXc&#10;zuezA8gAMmqsg9PpdHV1dTqdGN19c3NzPp/VHh5kq6oMFegDNyCjqpJUVQ5qy2BzAGoSIElVrbWq&#10;ClhrMXqobG4MB0MFuhtQu5tb1O52MDJqrLVOp1NVJakqRm5RGUnYHIDKcOtulYdIAiThhSRhUwE3&#10;QAVUQAVULiVhqAwVULtb7W4HWxJGEiBvetOb2JIASWqstU7bGlWVwVABFVDZVMANcANUIAmQBEjC&#10;5kF3AyqQg6rKxoEKqIADcPTB+XzuTc3KP/en3/byr3zlR9/zy3VnvfZNX/ZL/y9fcBuz+Vne+f37&#10;O87/dV33w8x47BnP+BFjjI1tbAcIBDJAgCQ00ZZEjbTbbatEXbVa9VWbbl9U6ou+2UqVqr5olVat&#10;qqorJWqbRNkkSx4IS0qTJYEkFAgPNhiDDcbG2B6P5/l+vM7jV/agZ/W/NeN8Pp9+8qu/+VdARLTW&#10;pmlqrUWEJCAzbYd15/qWFu38xrXV9uZyuVwsFtM0LZfLViQBtgFJrTVJgOR3/fQdF167/Ou/9i97&#10;77Y3t5b/5L/6B1/+m+f+/A+/tn+wu7+/D9gGpmn56P3v3T+4/vR3v2gbWCxW73zbR35w/tnnf/BN&#10;im3g1gfedvL+B9Ndite+9sXd185TJFFs80NTcOoYO4dc3QX0BgBJgCRuoBJvYHt7+8yZM9M0RZEU&#10;EZIiQjMcJQmQBESEJEASIImiEkUF8AygEkUSJTN775lJsQ1oBpAEqACSGFSitNYiQhJgOzNtZ/HA&#10;jCRAEiCJG9gGbFNUIqK1FhEqzEgCNDDYZkYzFNsU2wySOMo2xTbgGcAD4Jnee2bazkwXSYCkiNBR&#10;gI5ixjY38ADYZpDEzehmOMo2M5JsA1kAFwaVKK1ExFQiAvCQmbYz03ZmugAaIkIFsJ1H2aaoRIRm&#10;AEmttRgkUWwDthlUWmsR0VqLCEmAbUm2KT4qM20DfmMMkii2s9imqMTQWosIzQARIQmQZJtiW5Jt&#10;jrLNkJkuHCWJGUmAJIokBkkMPgqwDdim2GawLYmjbAN+AwySAEmAfujcuXMMkgBJUVpZLBbTNLUi&#10;KSIYXADbFNuAbcAzgAszkgAVBpfM9ABsrfPk7sHr2xuHixYRKhEBSAJsA7YBF8AzOfTec/AAvP2X&#10;3vPwz/+Yra/97t9860+/KilKa22aptZaREgCPNNaWy6Xx44dm6apDavVapom24CkiJDUWrMNHB4e&#10;vvMjZ65cvvYb/8Of9t5tb24tf/Wf/v2vfP7bf/Sbf0WxTbH9prMP3X32wSef/dy1nSsh3XP2rXed&#10;fssXnv6zvb1rgG3g9GPv2Dp95vVnvn54/drmbadvfeDh177x1Z2Xv0+RBNjmtu3D9z+AYJriufPt&#10;yy8AegOAJGYkMajEwPFp7z2b6hz/yvpYbJ4+fXq5XEZprUWEpCgq3IxuhkFDDBTbmWk7MwGVKHfc&#10;cce73/1uiiTg05/+9KVLlzQTEZKYkcQgCVCJiGXJTJfMtJ3Fdma6MEiiSGKwDUjiZlSiSIoIjpIE&#10;RIQkQBJgG7BNUQFUKLYB2wySAEkcZRuwDXgAXADbgG3Ads54AHQUIAmQRJEERIQkiiRuxjOAbUmA&#10;JEASYJtBN8OMbWYiQlJEuEiynZm9d9uZSVGJ0lqLiNZaDBTbmemSmbYzk0FSREiKCECS7Sy99yy2&#10;KboBRVIMrbWIkAS4MBMRkiKilYiQxCCJITM9ZKaPykwPmWlbEkUSQ+/dA6ASESoRoRnbkhaLhaTM&#10;BGxzM7YBSbYB24BtwDYgCVDhBpIASYAkQIUZ3wyDbYptbsY2YBvwALgAtiUBkgAV2zp37hyDJEBS&#10;DNM0LRaLaZpaUWHwANgGbAO2AR8F2GZGBZDE4JnMtP1jL135wPMXUsrgT95+98u3bkuKCBWKbcAF&#10;8A1ypvduOzNdKLaXxzYkHVzb0xARbUZSFNuHh4ette3t7c3NzeVyabv3HhGbm5sbGxuSMhNQiQiV&#10;9Xr91FNPvefDD/zkTz/6P/3XHz//yuWQHv6xe//d/+in/9f/9o+/9dSLthlsA7Zvv/WeB+99x/7B&#10;zmKxTPOFr/9fh4f7DFunbz/9xLvPf/WLexfOA5JufejtW2fOvvzFv8q9PYa8++T6J+6Lb77Svn8p&#10;tzb6O++J13emzz9HohsAKhRJHKUhIjg9vfZfnEFyo+37Lf/93u3bp5bLZZuJQRIgCbDNoJmI0MCg&#10;IQaK7RwokiKitfaxj32MmY9//OO9d0BSRABRAEmAJNsUSRQNEbGxsUGxDbjk4IG/k21JgCRAEiCJ&#10;oiEiJAGSbDOjEhGSGGwDtgFJgAqDbcA2RQMgicE2YBtwAVwA2xTbgG0gM23nYJtBBVCh2AZsU1Ra&#10;axookhh8FEUzFBdABZAUEYCGiMhM24AkQFIbJNkGMrP3vl6vM7P37qIhhtZaFEkMLpnpkpmAbQ1R&#10;JAEuvfcsvXfbDJphRlJETNPUWosIZmxTVCKitRYRrbWI0AwgiWI7M21npu3MdMlM25kJ2M5MF4oG&#10;IDNtZ6aLhojgDegoiiSKbUm2GWwz2KZIAiRFhIptwDaDJEADIAmQBNgGXDITcKHYBmxTbDPYZrBN&#10;sQ144CgVQBKgc+fOMaMhIlpr0zQtFotpmlpRAWwDmWkbcKF4ADLTNuDCjCRABZBE8ZCZtj/43IXH&#10;Xr3y2Tfden579cDF3Xf+4NInH73r+dtPRIQkQJJtwDOAC+CSNwPY5ihJQERIiojWWkS01qZpaq1N&#10;07RYLFar1TRNrbXFYjFNE9B739raWiwWkmz33m0zTNO0Wq0kRUTv/fr168uT+z/zi4+/+L3zW1ub&#10;t57e/u/+y9956XsXKLYZbAO2N1fH7jz15oP13kuvfXe9PmBm+467bn3w0Ze/+Ln1zo4kYPuOu04+&#10;+Mj5L31+vXudH9mYDj74oC7tLP6f5wHbeeb4+n1vmb70vfb9S4COAiQBkrgZDfnw1qX/5PT2H1zd&#10;/vIuU+z81LGd92+94//YOHFt2VqLiFZiUKHYZlCJQQWQRNEQAyVnKBoiArCdxTagAsSgAtjmKEmA&#10;ZiKitaYCuORgG7ANSGLGNsW2JEAzgAogCYgIQJJtim1AEqAZim3ANiAJkMSMB0ASoBlmbAMugG0G&#10;2wy2AQ9ZPDCoAJIAD0BmApJakRQRkgAVim3AdmbaBmxriAhJEcGQmbaBiJBEkRQRgCTbFElAREzT&#10;1FqLYhvIzF4ys/eeBVCJCEmtNUlRJDHYBlwy0zZgG4gISREhKSIAl8zsvedgm6LCDSRFRGttsVhI&#10;si2JYhvQEBGtSIqioxiyeMhMD4DtLLYzk6IBsJ2ZtgGViLANuAAuDCqACjOSGGxTbFNsSwIkAREh&#10;KSKAiAAy0zZgG9ANAEkMngFsAy6AbcA2xYXBtiTANsU2YBuwzSAJkARIAnTu3DlmJAFRWmvTNC1K&#10;RLTWJFF8A8AF8M1wlCRAAyDJNpCZtjPzTRevf+yb5z/xwOlnb9tU+ch3X3/r6zu//857r22uVCg+&#10;CrBN8ZCl956ZnmFGEiApIiRFRDtqmqZVWSwWbZimqbUWBchM2wySpmna3Nzc2NhYLBZAZu7t7W2c&#10;8JsfPnlwsP7ml169dvlAkm1JQBRJtj/xiU9kJsU2YFvS448/fubMmYODg69969ljb3vs4tNPXn/l&#10;JUnAbY88trr19le/+DkfHvIjG9P+hx9qT78yffeCbcCbi4MPPdieeXV67jVJgI4CJPEG9CObcfUf&#10;3+7tuO3XXo81kjg2vfafn77tpemhP99aqEVprcUMg22KhohorUWEBkASoHJAfuP6K2v3J26599i0&#10;dMnBNiAJULENZKYLoAJImqZptVrZzkzbFNsMkgDNRISkiFABbGem7SyAbUkUSYBtwDaDhoiQBEgC&#10;JAGSAEmAbcA2M5qh2OaNZaYLg0pEAJIASbYptgHbvDHbgGcy0wMzkphxyUyGiJimaVkODw9tS2LG&#10;JTNtM0RpJSI2NzdPnjx54sSJ1hrl0qVL165d29nZsS3JtkrvHbANSFoul4vFwrYKkJm2e++Z2Utm&#10;2qaoxKAZZmwDtjPTNkWltaYCSLKdmb3kwBuwDahEaa2pMOioiGitRYSG1lpEaAB8VGbaBlwAD733&#10;zLQNSAIkUWwDmRkFcAEy0wWwzSAJkMQgiZuxTbENqAAxIykigN57FsC2ZiICUGGwDdgGbAMugAtg&#10;G/AA2AYkcQPbFNscJYlB586d4yiViGitLYYoKp7JTMAD4DcA2JZE0VH8SMTh5om2fy339mw/eP7q&#10;R56/+FsPn3l9Y1J5+PWdjzx/8ffe8aYrW0sViktm2uYo20AeZTszbQO2KSpAREiKoQ3TNK3KNE2t&#10;tWmaWmtTiQhJEWEbcKFIaq0tl8uNjY3VarW1tbWxsSFpvV4/99xz6/WaIgmIAkiiSIoIZjKz957l&#10;8PDw6tWrL+13nzy1+9L32NtZnTrTTt528etf2bvwmm1+ZBl7H3hQV/eWn/8upZ89sf6J+6bPfzde&#10;viIJ0FGAJEASxTaDJEBNV//JHbGbJ/+3i0EAsYzX/9PTx6+vHv7URmtNUmstSiuAJNscFaW1FoMk&#10;QBKgsuf1r3//i5hJse/DX37Te86sjufgQpHEkJkuzEgCIgJQaa3ZZkYSoAJoJiJaa5IAD1lsUyQB&#10;kii2mVGJCM0AkjjKNmAbsA2oAJIASYBtbmAb8AyDZgBJDC4U25IASRRJgG2Kj8pMFwZJzHjITIaI&#10;aK0tFgvNMGM7Mz0AkqK01qZpWq1Wm5ubp0+fXq1WEaECZKbtLAcHB9evX++9LxaLnZ2d9XqdmZJa&#10;oUhyyaH3ngNFUhRJUQAVBkmAbcAzEaEhIiRRcuglM10YbAMugEoUDYAKoJmIkBQRKhHRWpPUWosI&#10;ZmwDPgqwTclM21lsM0hikARIsg3YzuIZBkkcJYkiiWIbsA3YpqjE0FqLCBXbWXrvtikqEaGBIgmw&#10;zWAbcAFcABfAA4MkQBLFd8IKHgAAIABJREFUNjO2GWwzo3PnznGDKK21aZqWy+U0Ta21iJBEsZ2Z&#10;tjPTM4DUb79lR+Qrr28ednlgkAToKKBvn9x56zssWbF84Zn20rP3Xt77t5559RP3n3rm1g2Vn33+&#10;4gOX9v75O+7Z2ViqUFwyE7DNIInikpm9ZKYHQBJFUkS0MpXMlNRam6ZpWaZpajPTNLXWokgCXNr+&#10;/smXXuyLxZU77mK5XCwWx48fP3HixGq1sr2zs/PKK6/s7+8DtiVFhKSI0ABEhLqYaK2dvOX4tGjn&#10;z19cr9d9Zl2uElc3jiO87osLP4iD/YiQ1FoDIuLyon/7nokXLraXLubxjfVDZ9p3Xm9Pfh+QBOgo&#10;QBJvTGX3l08dPLF5239zvl11RPjOdv4/O33355dv+tKytRYRkiJCUkRIsh0RkgDbmomINugGrx3u&#10;/PbLX/7JW9/8+C13T1N79uprn3zl67901xNv2TqVxYVBkm0gMwHbgG0G24CkKBRJDJoBJAGSokiK&#10;CEmASxbbgCRAEiCJYpuiISI0w824ALYpkgBJgCSOss3gITM9ALoBR9lmRhKgwoxtwG8AkMSMbcAl&#10;MxkktUFSREhi8JCZtimSokzTtFgsIqK1Jumuu+7a2tqSFBGA7d57FsAlM10yc71e7+/v994lUVxy&#10;6L1ncZEERERrLSIkRQQgCZAESAIkUWxLcgEkARGhQnHJzPV6nZm99yyAbYoLg24G0BsAVFprkiJi&#10;mqaIUAFsS6LYBlwAz2TpvQO2AUkUDQwuWTwAtrmBbUASRRLFNuBC0RARrbUorTVJgO0svffMpKhE&#10;hGb4O3kAXAAPgG1AEiApIgDbzNimuAC2GXTu3DkG24BKRLTWFkNrLSIkAS5ZPGQmIPVf/vDX33zm&#10;SlovvHbsn33q4d79QwySAEmApIiQBPRbz+685Ynly89PV8731bH9ex+MV15YfOfJDz1/8bEL1z97&#10;1/Hz2xtvvbT3zleufvJtZ547fTwKg2cYJEVprS0Wi8xcr9e7u7uHh4eZafvWW289fvz4NE2S9vf3&#10;gWmaeu9A7x3ovQMRAUyllYhorUVEa22aptaapIhgWF658vCfflJ29L5/7NjXf+7nMybb6/U6M1Ui&#10;QlJEaCYi9P/r2v/+an2haSM/+iuPPfbOe52+cuX6H/7JZ65d2+slM3vv+SOQ02ojvLWxsb29nZnr&#10;9Tozd8r1H9Lht+6e+kKW7nx1ffaSI6L3fnh4aFuS7d3d3UuXLrXWVqtVRNi+evVq753BRVKUaWO6&#10;9CsnDx9cbv3tvjfb7o9tnPlqu/+ziyB+hGK79+4yTZOk1lpEqESEJEprbbFYtNYiQqW1RujPLz73&#10;0sHVX7nnx1dtIanbv/3il5bRfvHsY03KTBdmbAMuFNuAbcAFsK2jKBGhowBJgKSIaK1FBGA7i20G&#10;DYAkwDZFQ0RohqNcANuAbUASIAmQxA0k2QY8ZPEASAJUIkISR9lmRjMUSbYptgGXzLQN2OYGtgEX&#10;wDYlIiRFRGtNUkQAkig+iqIyTdNisZimabFY2I6IaZok2Y4I270AEbG1tSWptbZarQDP9N7X67WP&#10;yqH3npkuKlEkRVGhqACSAEm2KbYZJEUEIImSQ+89M3vvmWkbsE3xIAmQBOiNUSRRJAGSgNbacrmM&#10;iMyMIikiJAGSANuZCXjITNu99yy2GSQBGiguWVyYsQ3YBmwDtiUBkpjxQJEUpbUWpbUWERTbmdlL&#10;ZjJEhKSI0ECRRJFEkWQb8ADYptjuvduOCJWIoNhmsM3gAnig6Ny5cxTbFJWIaK1N07RcLqdpaq1F&#10;hCTAJYvtzHTZXBz8hz/3tSu7y7/5xpluvf+RHxzfOvyf//iR67sNkARIAnSUV5vX3/YTy4uvrl58&#10;2uXwltv33vLE4pkv6vVX3vXqtQ+9cLmHLD7+4JkfnNyMGcBHUVrTFNPm9r8G9N7X63XvfWdnZ5qm&#10;1pqkra0tSRGR4evHDzDb11bqzmKbEhFAay0iJMVR0zRFhAbg2Msvv/Uz//cPHn/H63fd3bLf8dST&#10;x8+/+rWP/vz+YtF7ty0pBs1EhKSIkBQZ176y6a7lbT4x3bJz6fCtf2+LZT78tvvuOHvb7/zepy9e&#10;vLJer3vvWQBJp06d2trasi0pM3vvh4eH169fv3Dhwnq9tp1wsKntaeP01onFYhERKhEhCdjf33/+&#10;+eclRbG9Xq+jSMpM2xExTVNELFoDuv3sO3Zeftchqbv+Ou7426YSEZJcstgGJLXWYgawDai01iKi&#10;lWmaWmvTNP3Z5ecu9b1/+853LqcJSPIPfvDUQa5/6Y7HZLkAthlsU2wDtiUBtjPTA6ACSAIkARGh&#10;oxgkRVHxDEUzgCRmJAGSomhgsA14AGwDkgBJgApHSWKwnTMeKBGhAZDEjG1mdBQgCbBN8Q24gW3A&#10;A2Ab0BARkiJCA4NnKCrTNLUSEZIiQpJtiiTbFJUoi8VCUmZKWi6XEbFer3vvDB6y9N4z00USEENr&#10;TQMgCZAEaKDYBmwzRIQKJTNt9yGLiySKpMyk2AYkASqApIgAJFEkcZQkICJaa5TW2jRNrbUogIpL&#10;Zrpkpu3M7L1ncaFoAFRcMtMzHOUBsM2gAtgGbGembUAlShsiApAE2O4lM10okiJCUkRIAiQBkgAV&#10;QAXwANimSAJcWmu2VSgugG3ANiDJNuCSmbYpOnfuHMU2Q5RWlsvlYrForUWEJMB2ZtrOwbaUv/je&#10;b99/5sr/+Idv3z2YbG8sDv/jX3zquZeP/+5n77cFSAJUAA3e3Lr+0Hs3X3xmcfEHLn25sfPwe9t3&#10;vx6vvmB7a5237R28dmxjPU0RsVgs3v72t29vb9vuvR8cHOzu7gIbGxtTedPy4iOr7xxme3L94Ct7&#10;m5cuXdrd3c1MF0oUSW7+mx9/8fLxPcK3X9h+15futp3FtqQ2aIjSWouimViv3/pnn3bEsx/5mYwA&#10;pp3rD3/qkxfuvvu5x37MNiApInQz8SPE9S9vtZW3Hzv4ifc8+tCD9/3vv/YXl7/VT777YDrGL37s&#10;p/b2Dj7+h//q4OBgvV733jMTiIizZ8+uVivAdmb23tfr9c7OzrVr1yIC2ChAZlJ0FPCd73xnf3+/&#10;9z5NU2ttsVhM0wTYzsz1er1YLFprt2zxnrf2jal/9ul89nvXDjbY2NhYHgTQiiTbQJbee2YCKq1E&#10;hAqgmSittWmaWnl677W/vvbCP7zznWc3T9i+fLj7m9//27dt3/7BW++3TbHNjG2KbQ22s3igSKJI&#10;AiQBKhEBSKJoJiIoLoBtSUBEaAAkMaMSEZIiQhIzPooiCdAMRRJFEiCJYjsze+85uAC2AUkRoQGQ&#10;RLHNIAnQUYAkBh8F2GbGNuAZwDagG0SECjMugG0NEdFKFEASN7BNUWmtqSwWC0m2JVEkAbYB21l6&#10;77Yz0zYgKUprTVJEqACSABVAheIC2KZEhAYPveTAoGKbITOZ0QxFEsU2MyqAJKAdFRGSIgKwDWRm&#10;792l956l9247MwHbFM0AHjLTNjfjoyiSAEkU25npQonSSgySKLZ771lcAEmApIiQFBGABkAzzLhQ&#10;JAEaKBFhm2I7Mz0wSAJsA5npAuj973+/bYptSpTW2jRNy+VysVi01iKCYjuPcvn3PvSNqeVvfOpt&#10;a7At+9//6LcQv/6pB63/D6ACaGBj69qD71lcOb/5wtNAZh6cuH3vLU8sn/nC4urr95TVaiXJNhAR&#10;rTVgvV7v7+8fHh5mpqTW2jRNj66ef/v0rdfytpUOTujK7738tu9dXdgGMtMFiAhJ+5v9r9/z/LGd&#10;1QMvnU75mTe9kui9X7g3DnCJiNbaNE1RJEWEpIjQzcR6/eCnP7V7620vve8D/frx68+fmlaXH/7G&#10;b+3etvHtx9+RmbYltdamaVIBdFQcxM6Tx1b3HS7vWP/UB99159nbfv+3P3fhCzr2tvXidH//Tz5x&#10;++mTv/3P/3R/f7/37gLYBqZpWiwWq9UqIiTt7u723vf395fL5Wq1mqap975er7MArbXFYhGD7Vdf&#10;ffXq1atARCwWi+VyGRFAFkDSya38Dz58fW/d9tdx29bhxz+vLz2HJNuttcViIQnITNt9cJEUEa21&#10;KJIiQhKDpNZaRLTWIqK1tlgstra2Xr0lPvHslx4/c+/Vi1e/efXlt26e+tCtD8jmjdkGVCLCBei9&#10;e6BIYkYSIAmICAZJgGa4Gd2AG0RRiQgGD5kJuAAqEaEZQBKgAqgAOfTes3jITEpESIoIDdyM3gCD&#10;C+CBo1wyE3ABbDPoDQCSGGxTIkJSlNaaZgBJgAtgm0ElInRUFBXAQ+89iwug0lqLQQWQBEgCJAGS&#10;bFM8ABoiQhLg0nvPzN57ZroAkiJCA5CZgG3ANiAJkMRRkii2KZIADUBETNMUEZIiYpqmiLANuOTQ&#10;e8/Bdma6MEgCJAEumWmbQRIgCfANAEmAJECSSxbbgKQorbUYNNjOTNuZ6UESIAmICN0AUIkIFYpt&#10;ZlQiQhKgwpCZtjPTdmYyo0KxTem96/3vfz/FNmBbQ2ttsVgsl8vFYtFaiwhJLnkD2b/wvmcfvOvS&#10;r338sZ39BmwsDn/1l77+rRdv+Refe7P1r0VhiIitra2zZ88ul8tXcnrh2J2br7/YLr92uNrau+OB&#10;k7uXHvC1ra2t1WqlEhGAiu3DAdDwnu3n3rJ8+c/2z+2wkZlneOXcxlf/5YUHvnP9RC+ZSZHkpq88&#10;/v1r24c/87WHVywiYmc6+NRjT93xyvFHv3nGJSJaiSIpIvR3evNf/KuNSxe/8uivXnvx1HR8J69O&#10;y2tXzt79qRfffIftiFitVovFwgWQZFsSICl+6CB2njq2umu99Wb/+LsefvzRt/zWb3zm5c8dHnu0&#10;H7tr+ns//95r13Z//+N/tl6vM9N2ZtqmuEhqrfUhM4GIYIiIxWKxWq0Wi0VrTVJESAJsZ+bBwcHh&#10;4WEW24BLZt556+Evf2DvL5458d2Lt0jt5Mbuv/nE+c89s/GX39B6vW6tTdNkO2d6sU2JQQNFJSJa&#10;a3HU5ubm448//u2d1/7PL39mb3/v8c0zj22flQTYlgRIothmJiJUKLYz03ZmUiQBkmwzIwmQBEhi&#10;0AwgiRlJgAZAEmCbIglQiaLBJYsHBkmttSgqgCRAJSIkRYSkzOxDFg8RcerUqYsXLx4eHkqKAkhi&#10;RhKDhojQDDO9dxcGFduZaTszbWembcA2gyRANwNIAiQxSIoISVE0AJIYPDBIAnRUREhqrUmKCEmA&#10;7cy03XvPTBdJgKTWWkRIaq2pAJIYJDHjGUoMkig59N4z0zYQEUBrLSIYfBRFEkUSR0myzVGSKCoR&#10;MU2TJGC5XKrkYLv3npm2e++ZCWSxDdhmkAR4hqICSAJsA55hUAFcMtOFEkNrLSI0AJnpGQZJgKSI&#10;ACRFhAZAQ0RI4gaaiQhJgCSGnHGhaIgIQBIgKTP1gQ98wDbFNkWltTZN08bGxmKxaK2puGRm7z0H&#10;l83V4T/+uaeuXF/89TfPYt73yCsntg7/lz95ZGdviohpmpbL5W7f32yr1trZs2dPnz4dEYDtnZ2d&#10;71/be+nUfSYs3XrxpTsOr5w5c+bEiRPTNB0cHPTeba/X64jIzN3SWosIQFJELCM/estT+2z8zfpd&#10;EQFMrD8y/cV39k5+5tWzvffMtE1R+esf/95WLn/6hcemabK9zvWfvOUrq732rifv6b0DEdFai0FS&#10;ROiojY2N22+//dSpU9euXXvttde8c33nE9O1vOu+ez+7ygvHn3nu6bP/8AKPvOmjL26dCNt7e3v7&#10;+/sHBweZ6QLYlhQRrbXt7e3LX47DKxx74mDayJ/9yE9+4eMvvfzdS4/9/VMPPXjP6VMnfuf3/vTC&#10;65cPDw8z00WSbYpneu9ADoDKNE3L5bK1BkRZLBattYgAMrP3fnh4uF6vbVMk9d5tf/jR3QfPHv7+&#10;l+/UtGVb9ocf+sEy1n/05O17e+ve+3q97r0Dmbler3vvWVw0RIQKg6SIkBQRrbWImKaptWYbaKXL&#10;3X2lBSDJNiCJN6ASERoA271324AkjrLNIImjJAE6CpDEoEKRxGAbkASoRIQKxTdDkQREaa1FhAqg&#10;EhGSpmlqrfXeM9N2H1wy0wXITA1RJAGSKJIokgANUVQASbYz03ZmUjQD2O5DZroAthkkAZIAlYjQ&#10;DQANESEpIiQBKsxkpgeKCqCZGFprEcGQM7YpKq21KJrhZnwDQCUiWmuSKC5ZbFMkRaFI8kxmUmxL&#10;YpAEqHCUbcA2R0mKCElRpmmKCNuZaTuL7SwumemSmS7MeAbQDCAJsA14BlABJLlkpgdJESEpBkmA&#10;JNuABwYVQCUidANAR3GUSkSoRIQkQBLgkpm99ywuKhGhEhGAJIo+8IEPUFwokiJisVhsbW0tFovW&#10;mgpgO0vvPQcPkv/Rzz795jNXge+9duyffeqRTCRN07STu0+9/I2115vLrZ/78Z99y933A+v1GrC9&#10;u7t74cKFa3t7ffPEyWU7c/LE6dOnt7e3bV+/fv3atWuZOU1TRAAHBwc7OzsHBweSWmtAlEXTR2/5&#10;Wmfx+f5uqwGt7//08i+e2zv12Qt3ZqbtLLb1Q4v2lbd//8rx/Y998x2th+3dxcEfP/KVN792+tFv&#10;n+29A5JaaxGhEhGSIkLDarV6/PHHT5482Vrb399/+eWXX3j24iufvfOO/pWHzv8uxMEHPnjhre/7&#10;1idP3vXuayfedPXw8HCv9N49Q1HJTODwu1vrV1dtO70bp+48/o/+6fsIXb16/Q//6DOXr163fXh4&#10;mJkqgCSg9354eJiZtgHbgO3e+3q9BiKitSYpIiQBEdFaW61WUWyvS2balgTYzkxA0ocf3b3/9vUn&#10;n37TOifA9oceeGV7dfiJJ++4trN3eHgI2O7l8PAwZygqgAqDSkRIaq1Ng6Teu21KRGhgxrYkim1A&#10;JUprLSKALMA0TUBmMtgGbPPGJAEqEaEBkESRxFG2GSQBGgBJFA+XViefu+2hY/tX7rvwrSkPAA1R&#10;WmsagIiQFBGtNUmU3nuW3rvtzHTJTBeVKJIiQhIgiSIJkESRFBGSYlBxAXrvmQnEjCTb6/V6b29v&#10;vV5npgdmbEuiaIgiKSI0RISGiJAEqAAqHjLTA6AC6KhWIkKD7SyeUYkISRHRWtPAUS5AZgK2M9M2&#10;RVLMMNjOTNuAbWCaJkmAJMA2YDszbWcmYJsbaABUXADbgAszEaESEZqxncV2ZgI+qveemYBtimcY&#10;VCICkMTgGUASoALYzkzbmUmJCJWIkARIonigaCYiJAGSIkIzFM1QJDGoRISGiJBEccnMXjLTNkVS&#10;FEkRAUgC9EMf/OAHAduA7Yj4hV/4hfvuu2+1WkWEJAbbWf7gD/7g6tWr6/W6qd9+LK/s+tK1TLAN&#10;tKY7Tl6Pplde31xn2J6m6fXDy0+99NTb7nnoiQef+Mb3nv7mC8/8Ox/5B3fddmfv3XZm9t5tr9fr&#10;zLx8+fJ6vZbkMk3LE9unr12/kPTNzc31ep2ZgKSYaa1FxBPb339i8/nP7L37CicEd+vFd66++clL&#10;j/9gb6v3noOkaZoiYnd1+OePP3Pr/uaD5+/SxNduf7HTP/Tkw5tarFaraZr2ChARkiJCM621++67&#10;7/7774+InZ2dZ599dnd393C3vfq5+47dd/H0XS+uzXVp/2pc+dIjxx9++fg9VyIii0tmAraBw9J7&#10;XywWGxsbi7bYu5hc3Nw+u7zl3tWJk5shXrtwubWWmev1+vLly4eHhyqAJCAilsvl7u7uer3uvVMy&#10;s/cOLJdLSbbX63UWSTGoMNgG1ut1ZtpWaa09cm/7Nx698Jffueely6vedWzj4OcfeeHbrx77y28d&#10;X6/XtiXZ3t/fX6/XvWSm7czkBpJ6xKXt1f4ybrt2sHXYo7TWNACSgIhQiQJIsg3Yptim2JYERMSS&#10;qTdHRGbaBlprkgBJEcGMbY5KWOe6qQVIAiRFhKSIkBQRkgBJDLYptpmRBEiiSAJsA7aBZ04/+rW7&#10;fmJ7/8rucmv6fxmDs1hLr/NMzO/7rfX/e+9z6pxTp0ZWsarI4qAiRYoUqVkyZVm21ZIsD/IgykHs&#10;bjhAB0iQDtAJkJv4KjdGbjoIkk7gbgTp7lw0WmoPaluyHdmSLMrUyHkmq1hFsubh1Bn38K/1vVE+&#10;9x/sg5KAPE8tn3rxS406BjMjaYEBAIOFlBKDJN9NuyGQtB5JAAwASAIgiR57KTCkcOTIkbZtU0oA&#10;3P306dOlFAska61dqMGDJACSMEcSAM6x3UiaGUkz4xwA7CFI8p4k9NgDQNLMSJpZSskCSQQP6rFn&#10;gaSZsYeeJAC6hbsDkEQSgJmRtMAAQBIASSQlkUwpYY567i7J3RXwkzCYGUlJACQB0BwAkhC4m5kB&#10;YHB3BXdHUHB3SbVWzUFPAYAk3gI9zQFAEoCZkUTwoACAuwEgCUA99BgskDQzABZIAiCJHkkADABI&#10;Yg57FjgHgELtubsCe9ZjQOBjjz1GMuf88Y9//K677hoMBk3TWCCJnnrea33t2OwJ+sxr9/T54Tde&#10;FsnZbFZrRai1Sso5T3z6vbM/+KWPffaj7/kwAElf/e5fPPPas7/32X+40C64eynFw2w2K6VMp9Pa&#10;O3rg7p/9wBeyZZd/60dfOn/ldQYAJO0Wbdves7D2ocFzW1psUBrO/mL80ZvTZjabdV23OR5eWV89&#10;vPfmnuHYzEjaj7X29Xtfur6wLfrRjdVfOPugmZGUNJ1OJ5OJJDNLKXE3M2vbdmVlhaS711rdXRKA&#10;S08e91na98gbM+yUmY/fOji7cHzl/a/su61tmqbWOp1OPQCQ5O6z2ayU0jTN8vLyo48+mnPe3Ny8&#10;cuUKSXcHoGChlHLz5s3xeFxrVTCz4XB4/Pjx1dVVd2/b1t1/9KMfbW1t1VpJLiwspJTMjKSk2Wy2&#10;vb0tiaQkMyOZUiJpZpLcHYAHkgByzktLS4uLi2Z2aHHr4yfPrk8Gky4dXtp+6Z3l7725XEkAkmro&#10;uq7Wqml35NzmHW9sXN/fvHTv0rShJMypZm8eXYHQVp+0af/W9LbNmZkxADAzkgBImhlJMyNpZgBI&#10;SgIgyd0BKKDXIn9k544TZXmD0ycWz95IYzMjaWYkrceAOZIQJqWslTFBSSvtYGQNg+0GgCQAkpIQ&#10;FBAkkQRAEreQBEDSs7d/6M397/qZN762vHOjpPalI+97e9/dn37xS6M6JmlmJC0AIIlA0sxSShYQ&#10;PEjyoB7mkDSzlBJ7ABgAkESQBIA9C+xJGo1GJ06cMDN3P3/+/Pb2NsmUEklJ7l5r7bquBA+SAEhC&#10;TxLmkLSfgqSZcQ4A9tBz91qruysA4C3MjKSZpZTMjAGA5rg7AAYzI2lmJM2MPcxxd/XcXT0AkgAw&#10;WCBpZggMCGZGEoAkAJIAqOdBkrsDkIRbkARgZiQVAKgHQAE9kgC4G4ICAEnoSXJ3Sd6ThCAJgCQA&#10;kgDwJ0HQbiQBmBkDggcAkgCQBEASAEkEBQCSEEiaWUqJpJmRtMAAgCRuQRIAScxhkETSzEimlMyM&#10;JAAFd6+1llLcXRICgwX2EPgbv/Eb999//+Li4sGDBxcXF5umsQCAAUESAHeX5O6jcvHo7ImbvPMm&#10;bktl8yheujBefuLs3p2dnclkMpvNuq5z95yzpBvjm0+//ezv/dLvHjt0DIC7v3T2la888R8e/8Rv&#10;7l3c6z6rld6TBMDdSynHDt//4Qc+9+LpJy9ePX3s8LvuO/mhJ5754zfeetrMGCyQtJBzHgwGTdOs&#10;5u1709kO+dXujo1ZLuGZN29/+a0Tg6abzNr7jr398MmzZkYypYSM9dEY4L7JIkV3n0wmpRQFM0sp&#10;WWAPAEkzI5lDCu4uCY6rPzg2vbmQVm6W7aFPBkvve37/kVHTNJPJpJRCUhLmkDSzj3zkIymlruvO&#10;nDkzmUwkMUiaTqckNzY2JAGQ5O6SAKQ5B48c37uyH3X79OnTW1tbXdc1TdO2rQWSANx9Z2dnc3PT&#10;3QFYaEMNkhDMLOdMsgmj0SilVGsluXc0ffjwpZy6iy/Xle+8KOGZux68tPeQuyuUUtz9A189u+/K&#10;zvUDg703pgL+w2dum2ZKQpildO7o8t6t2f71MaXaprOHlpbH3bGNmZkxAOAcMyNpZuxJ6rrO3RFI&#10;ApAEYAH5N7YecujNZu1ot3TAF/9k6eVrzbbdgiR+kq0y3eime1Lbmk3l291sKbeLubU5KSX2sJsC&#10;5jCgJwmAAoBxM/rWXZ8+uHXpkbe/IwnA1mD5W6d+5dSV5+679hJJMyNpZiQBSAJAEgDJlJKZMQBQ&#10;cHdJ7q6AHoMFzgFAEgBJzJEEgMHM2AOgAEASAAs5ZzNDkFRK6bqu1lpK8aCAoABAEgBJJAGYGcmU&#10;koWUkgWSZsY5ADhHEgCfg8A5ZgbAdmMAoJ67SwLAXkqJpJlxNwTNcXcFd0dPEntmxjlmBoA9BAUA&#10;6rm7JA+SAEhCkIQgCQCDJPQUAEgCIAk9kgBIAmCQRBKAAm6h4EE9BEkIkkgC4E8CQD13l0QSQEqJ&#10;pJkheFDALUgCUACgwGBmKSUzI2mBPQAkJQGQhMAAgCQCSUnokbQ5JBEk1VpLKR4kIfCnAMDf//3f&#10;Tynt379/ZWUl52xmpRQATdPknM2MQfPq9p2Tb2xz3zv2aK11bW3N18989MhbT54/dObGoNY6nU5L&#10;KQoA1nbWvnv6h5//xK8+fM97EL797BNPPPt3n/vQp1aXLg4XXqnd8ubmo4aVlBIAD6PByi988B8+&#10;9+q3nn7lGwBIPnzq5x5+12N//uS/2Fi/xp6ZkbTdcs5N05B09xqeeOGuizf2fvjUq3uGOzfHo++/&#10;dt+RfTc+cup1CyTNjKQkAKWUWmvXdQoppZxzSsnM3B0ASQAMKVgAUGstpZgZ3NbPLswuHuZwpzlx&#10;1oYzAJJK2Ldv32AwIAmAJAAGAKWU2WzWdR2AlNL29vbOzk6tFQDJwWAwGo1SSmbm7iTNLKWUcyb5&#10;3KXbnrl4GMBDR65DNSeUAAAgAElEQVQ8sP8tADlnMwPAHkKtdTKZTKfT2WwGIAczc3eGlFIb3F3B&#10;zEopXdcNBoPhcJhSInn36efufvXZy/tvS6U7uHb1e/e+981DJ0h6+NAfvZY6//bP376T3Gbloadv&#10;HDu/82f/4LZxS0kA1paG11dGd1xab4ozXF5d2B42J6/tDPgfAeAcCyTNjKSZSRqPx+4OwIK7A2hh&#10;v7n10LqNv7bwusMNeHh29P2T4/9+5YXNPLOQUmIwMwAMAEhKmrlfG28ttYPF1Chs1267zva1i4OU&#10;LKSUSJoZAwCS6EnCHJIASCJIAqAegGka/M09nz1289y7L/wAYdwsfePU5+679tJ9N17OOVsg6e6a&#10;w2CBAYB67i4JgCQEBptDEgBJBJIIkgBIQo9zENQDQNLMUkpN05BEr9badV0ppdbqQQGAJACSALi7&#10;JPRIWi+lZLuxh8A5ABQ8KAAgaWYkzYykmZG0HnsI7i7J3REYzIykmZE0M/bQkwRAkrtrDgBJCAwA&#10;GMyMPTNjQJAEQLfwoB4ASSQ1B0ESepIASMJPQRI/iQIAkggkASi4u3oAJGE3BgAMZgaAAYCCBwSS&#10;KSUzYwAgyYMCAEkkMUcBgAKDmZG0HgALJNFzdwRJnAOAJOZIIgmAZErJzBgkAajB3dUDwACAcwDw&#10;x/7gD/5g7969CwsLXdedPXv2+vXrKysrp06dWlxcNDMG9NxdkvnOHZOvX033XpjefuHChfX19RaT&#10;T9998YWrKy9dWXD3GiQBIJlS+uGZpy5tXP7lj33uyIHDb14897W/+4sPvvsD7z91xtLF8c5tzeBm&#10;k3euXfk8tYwgae+eIx9/5Lf+7yf/zcVrbyIcPnHPL/7M734l/9X1F15efGWbVSTNjKQFhjaYGYBa&#10;q6R3ro2+9dy7Hrn79B0HLksCcO7qbc++edfPPPjK4ZVNMwOQUgJQa5Xk7gBSSsPhcGFhIaUEoJQy&#10;nU7H47EkBPZSStzN3Wf/kUsdAEmllFprznl5eXlxcRFBEnsASEoimXMmuRam06mZkay1mtloNGrb&#10;NqWEHsnctt8/f+8b1/fee2iD7q9eXbnnwPrPnnwbcACSSJoZAwCS6LVtm3NGkARAkruTlFRKIZlS&#10;ApBSkgTAzADc88L3j5177YmPfGqtGc12dhbWr336pe/94MT9rx8+YWaDze4jf/L6Gw/se+2+ZQ+r&#10;Vycf/+alJz+w7+0jAwCSbi4Nry+P7ry0kd0Zru4dbQybe29MMkASAEkA7NmclJIFSQDcfTab1VoV&#10;Vurw17Yf+P7w7ZfbKwj7tfgrm/d/e/HsueF6SinnbIEBAEnMGXfd9en2ajMapKTQqa51033tcJCa&#10;FMwMAOcAIIlAEj32AJDUbgAUvnXyF8fNwsff+NqwTNzsrdV7nrr9wz9/9q+OlI2maVJKCDV4QI+k&#10;mbGnOQAkITDYHPZwCwUAkhAYAJBEUA8AQ0rJzFJKDO4uqdZaSvGeAoIkAO6uHgJJMyNpZiklm8Me&#10;AncDoODu6rFnuzFYIImgOeiRtEDSzLgbgn4KBEkMCGZGEgBJM+McBEkA3F09AO6u4O4K2M3dNQeA&#10;AgBJ6JHEbiQRJAGQBEABPfYQdAvMIQmAu5kZAPYkeVBASCmZGQOCB/Uwh6R2Q2AwM84xM5LuDiDn&#10;7O6TySTnnFKSxJ6ZsYee5ljIOUsCoJ67q4ceAwCSAEgC4B/+4R+Ox+MXXnhhY2OD5Orq6j333LN/&#10;//62bVNKFgCQlATA3anJnZO/3sbeM/Xhzc3NlNKwXHpo8cXvXTp6+nrTdZ2kWqskhKZplpaWXjz/&#10;8hPP/93CYDSejv/BBz/17jufLXXr0juP1Togu+W9r6/se/XG5V8C9pEEsDja98n3/afPvvo3z73+&#10;BABfbu7+T371o9sP/9HmH124Y9xcmuz74wu8hZmllHKQBEDSpRuL33r+1Efvf/HA0k1JtdbrW6vf&#10;ffU9jz3w8m37ts0MAEOtVVLbtisrK4PBAKHWOh6PNzY2JGE3MyNpZiTNjCQASbXW8XjcdR1JD5JI&#10;Li8v79mzB0Ct1d0lmRlJM2Mv50zSw8LCgplJ2tzcfOedd0guLi7mnAG4e61VIaX03I37Xru6/x99&#10;8OywmZLc2Gn+r6fuvP/wzY/dcd7dAZgZSQAk0SOZUsJkp3v7DRsMBifuTYMRAEkASAIws3e96117&#10;9uwhWWs9d+7c2tqauyfp4Sf/UuAP3/eJq2tr6+vrqdZff/OZ66OlJ+95OOc82Jx9+E/feOPB/afv&#10;W5FUa125vPPYty4/+YHV80eGkgDM2nz20NKh9fHKzjSJJdu5g3tGVfdsVcyxgMBgZiklC03TkDSz&#10;Wuss1FolrWj4yxv3vzC8/OzwIsJtdc9nNt/1xOK5c4ubw+EwpUQSgSR6kgBImtZ6ZWdjqRkspkZh&#10;p3abdXZwsNimnFLiHAQzYw8AAwCSZkbSzEgiuLsCAEkAJBXgW8d+bm20emTz/Hq7ur6w95Pn/ub2&#10;7sZgMDAzkgi1VncvpXhA4G4AFABIQo+k7cYAgKQkBEkAFABIQo8BPUkAJCGQtJBSYgAgqdbq7rVW&#10;d1cAIAlBPXdXAEDSzEjabpyDwADAzEgiSHJ3BQQzI5lSMjOS1iNpZgwI6gGQBIA9CwC4G3raDYAk&#10;BJIASAJgAMDdAJBE0P8P6ElCcHcFd5fk7gqYQxI9kpgjCYB2Q2APAEn01MMc7mZmJAGQNDMAJBEU&#10;PJAEYGYkzQw9d1dwdwUAkhgQPACQhMAeAJIASJYgycwkuXsK1iOZUiJpgSQABXeXBICkpJQSgiQA&#10;Cu4OQBLmkARAEj1+4QtfcHdJAMxsaWnp+PHjBw8ebNuWZEpJUtd1g8GgbduUUikFwKKu3Onfv847&#10;NnBbi+2jeHkdh354+ejFixdLKR4kkcw5j0ajhYWF4cJwa7J94fL52w8dY91qRv9ua/2utRv3SQKQ&#10;8vrR49/cuPn+2eQeMwNQa33g7sfuu+ND33vxa5e7y8ufeeRnbz768ktPPP3yX2sx3fz14xzX/X98&#10;AQBJAAzWSwGApM1x85c/fOjOw5fec8cZdy+lvHLhnrNXbv/Uo88sL9Scc0rJgyR3l0SyaZqc83Q6&#10;XVxcbNs2pTSZTHZ2dmqtCJxjZiQBSKq1llK6rnN3AJKaptmzZ0/btmYmqdZaSnF3C+yllEgCINk0&#10;Tc7ZzGoopaSU3L3WWkKttZRSa805r+7f/6fPHeuqff7Bc2QF4G5//PyJbP4rD56TBEASSQAkAZAE&#10;YGZYu7b5na+yHaB0TGnvp3+bTcsgieRoNDp58uRwOAQwHo/Pnj27vb0NYCA98IO/TtPp9z/8C1fX&#10;1sfjcS6zX3vth1f2Hnz9fR/POd+4cePRf/dyKvW7v3h83BCz8uBTV4+d2/7aZ4+MB0kSAEmT1s4e&#10;WGrc2863h3llVu/ZkZkhSAJA0swASAKQUiJpZimlnHPbtiklAF3XzWazUkqtFYCkn908eaJb+auV&#10;12/mybA2P7txxwjtVw6+hmxN05gZAJJmJgkASQQFd9+YTtZm46XctLSp163SLaXBUtumQFISSYRC&#10;NOCPmRlJM2PPzEiaGXu4hUKttZNeWbn39Oq9wzJ+9PJTB2Y327bNgQGAu9da3b2UUmuVhGBmAEgC&#10;IAlAAT0Gm8M5khAkAVAPgCQEkgBIoicJgCQEBuuRBKDgQXNISkJQ8CAJAHtmRtIC56DHAMDMSCJI&#10;AqAAgMF+EvbQkwRAgSQA9syMJACSAEiaGQCSCOoBUECPJADuBoAkAkkAJAFIAuDu6gHQbthNEgBJ&#10;vpt6AEgCYEAgiSAJgCQA2g09zsEcSQiSAHBOSolkSokkAM5BcHfNYQDAgKA57g6AJAAGd6+1Kri7&#10;JPRIoicJQA3uLgkASTMjmYKZkcw5m1lKycxIIrh7rVUSAAUAJM0MgCQAmgNAEkkAkkgikATAL3zh&#10;CyQBkMw5m1kpxcwAuDvJpmlSSk3TkEwpIbRt++h9x+4bPm2YUbrKe8/sHH/ppZfcHYAkkhZyzsPh&#10;sGkakgBIunvXrY32/NHW9h03rz1Ya5WU880jx7917cpD3fTenDNCrfWu2x/58EOf7ZLSqP3ec3/+&#10;xkvfJQlg+wOrOw+u7Pvy+bxVSAJgsJBSyjmbGQB3l3Th+vITL953YHntttXrF28cuLqx+tgDLx7d&#10;v2lBkvc47rg1KUsDNWkwGBw8eHAwGJCcTCabm5ulFEkkJQFgsB5JSaUUd5fk7gxm1jSNBQCz2czd&#10;SSKQTCmZWUoJIec8GAwA1FrdfTabDYdDkrPZrJTi7rVWACRTSsPhUExfffG2q5vN73zwfJud5LTj&#10;v/ne7QeWu8+cegfwH5MEgHMAlHdOj5/+9p4PfKK57QRqHb/+/PT0i3t/8bealVWSCCTNjORsNltf&#10;Xy+lKCwsLNx17cIDz/zta4995vq+I9tbW4ffev3hN56d/OP/1u86Jen5559/7bXXHv2z0/subV8/&#10;PFq5PgXw7d++vw5SzlnS1tZWrdXMJvB3FnNntn/S7R3XbJZzNjP0PCCQzDmnlNq2HY1Gw+GwaZpS&#10;ShdKKR4kkTSz964ffmDjwEaeLtX2RjP+i4Onc9vmnBFImhlJ9EgquLskd9+aTW5MdkBCWs7tKDWD&#10;weDQoUNHjhy5cePGxYsXa63XBvz2oWarsfvXyyM3awv7eyQtkDQzkha4GwCSkmqtpZQaOiZzT5SZ&#10;DQaDpmlSSiQBSPJQe+6OHnv4SRgskDQzBuwmCYAkAAoAJJEEwIA5CuiRtEDSzBDUc3cAkhAYAEjy&#10;HgBJCJxjZgwASGIOg5mRRE8BgaT1UkoWSJoZSQAkAUgCIAmAJADsmRlJBJIAuBuCJAAKACShRxIA&#10;ewBIAiCJQBJzFNxdEgAFAAoAJAEgiZ4kd5fkvVqruysAYA8AA4IkAJIAuLsCAAX0OAcASfQkoccA&#10;wMxSStYjaWYM6CkAcHcAkhgAkJSEoB4CSfQ81FrdXT30JCGoR7LWWkoBwADA5jRNk1Iys5wzgyR3&#10;r8HdsRtJ9CR5ICkJu0ni33v88cclkZRUay2l1CDJ3UmORqOVlZW2bdlTaJrm/Y8+tJR2Og7Xt3nh&#10;xdNHpsMrabI+6JAtpZRzTinlnFNKmFNDHnw15UuXL35yNhlK09X9L+xZfvvqxc+dOPHAnj17ZrPZ&#10;lStXtre3Syl7Fpb3PHDXq+8ZL33lLK6MJQHY/NC+8X17Vr98Pm8VACQBkDSz1GMA4O611htbw++9&#10;cmqnG47y7EOnXj1yoLRtm3MGIKnWur29bS+f3/PKRcGYWD/5ntX77iRZa53NZuPxWJK7KwBgLwUA&#10;7g7A3SXVWiWRBGBmOWeS7t513Ww2kwTAzFIYDocWmqZJKeWcAUyn062trclkUkqRlHNumsbM2Ms5&#10;t22bczazy1vDf/3k0cfu3Xjw2E4inn174duvL/+jD1/av7hVgyQGACklkuq6G89+M5nte/TnmRJJ&#10;TSdrX//y4NjJpYc/xpTQq7XOZrPJZDKdTmutAEju3bt3cXHxwM7mA3/xb2fDYXa10s5/8z+UldXx&#10;ePzmm2+ur69fv3697EwOnF479uraxuHF8+870uxbHgwGGxsbOzs7ktgzM5glMqVEsuu6WiuAlFKt&#10;tZTSdR0ASSRTSjksLi4OBoOcs7vXWruuq0ESSTMjCWB52t6xvXRjMLkw2PYkM0OwQBIAewAUPNRa&#10;3b2rtfPOZIk0s3379t19992j0cjdn3322bPWfenE8ODY98/8zFI+OK6/eX5mPx1JMyNpZiTNDL1a&#10;awm1VkkMOTRNY2YI6vlukhAYAJBEjyQA9syMPewmCUESAEkAJAEgCYAkAAYAkgBIAiCJcyyQBCAJ&#10;gLtLQmAwM5KSPABQcHdJACRxN9yCPwkASQAkkQSQgvU4Bz1JACQhMJgZewAkIfAWCJIAKGAOyQFv&#10;LOPpwv2beFAcoEcSPZIAtJu7A5CEIAlzSALQHA+1VnevtSogcDcAkgBIAqBbAJAEgCQAzgFAErdg&#10;z+aklMyMPfQkAZCEn04SAEkASLo7g3q1Vnevtbq7JACSAEhC0BwPACQhsGdmqZcDSYRaq6QaFHAL&#10;d5cEwN0l4SeRxB97/PHH1fMwm81qre4OIOd86NCh5sdSOpgPPjp48HK99sLk5XGdklxaWtrY2JhO&#10;px/Ld95hq+uY7uVw3WbfX7zUDAaj0SilRBKAAgB3r7W6eymlGf7tcOHV2WRfbtehNMz/5dGjJ0ma&#10;Wa31+eefH4/H7j4cDutiOvf5g3tOby1/9yampSw3V371cHtxuvq1S5IAkARgIQczY0+Sh1I06Yaj&#10;djIaDdq2zTmbWSllFtKPzgzOXts6dVirS3tuTtLL7+jnHsSJg6UUAJJISnJ3SSQBsJdzNjOSHmpw&#10;dwAkLUiqtXZd5+6SGPKcJgBw91pr13WTyaTrOkm1Vg/D4bBt25RSzjmlZGY55xQmJf/zb95enCSM&#10;+C8+8U7LaSnF3REkAcg5D4fD3LbPpqvXujWYHcPqXdM9JFXKja9/qTl4+/L7Pk4Swd1rraUUd++6&#10;rtaaUmqaJqUEwMwGWxt3vvWaNc3Fdz00Gy2SBDAajVJK0+n0zJkzs9lMUkppNBq1bVtKmUwmpRR3&#10;B6CQcx4Oh4PBgKQkd6+1epBEcjAYpJQALCwsNE0DQBIDAEm11lLKdDotpUgiCYAkADMj6e41ADAz&#10;khYYLJCUBECSu5dSaq2llFqrJACSAOScV1ZWJHVd906rLx8f/sLl6T03Z+aYZPz7Oxf3FP/1t2cW&#10;UkoWUkoWSFpgMDMGSe5egrtLAmBmKeSczQxBkrurB8Dda60KJAFwDgJ7AEgCYMAcSbiFJMxhAMCA&#10;IAmAJAQGM2OwAECSu6NnZiQBlIKNm3V5bzJzSQDcXVKtFYAkACQBMGCOJAAkAZA0M/Ywh8FCSsnM&#10;2ANAUhIA9dAjaT2SACQBkASAwQID5kjCbst4+jD/pGI5Yatg+S38E0cGQBI9kgia4+4K+ElIoifJ&#10;3SW5e63V3WutHtDjHPQkAVAPgCQAkgBIQiAJgCQABgAk0SOJQNLMSKaUzCwFM2MAQBJBEgCSkhAk&#10;YY4kzJEEgCQABXevwd01B0EBPQUPANwdPZLWyyGlxACgBneX5AFBIaVEsus6AB4kkXR3kgAkkXR3&#10;Sfyxxx9/XBIAd1cPQNM0bdumYGY/t/ixxxY/eK1c35uWt338z6/9nxOf1Vrd/VPtqQU03yxnJlYW&#10;m9FH7cSCtc8c3TIzkgAkuTsASd6rtZYyo10eLrw0nSyPt++1vHj01Mm2ad5+8fT29rakpmmGw2FK&#10;SZK3du7zB5SR12bTg4PFVzZXv3kdgCQAkkimlJoAIKVkZk3T5JwPHjx48uTJpaWllJK7z2azp556&#10;amNjw90lmVn9sbOXm2+/cvO9t+8c3CPJ3ZdfurRwdevyB49jYdg0zXA4bNvWzBAYAKSUcjAzSbXW&#10;rutKKbVWSQhmRhKAmUkqAQDJnHNKycxSIFlr7QJCDR4AtG07HA5zzhaapkk9M5t26cVLixDefXSn&#10;4bTWilBKcXcza9t2OBzWxB8Mrjbgyqtvbo831h+6fz9G756ulqsXrn79j/d+8JMLd90HQJK7S3L3&#10;WutsNgNgZu6OnqRSiruvra3VWu+4444DBw4sLS3lnNfW1s6cOTObzSSRXFpaOnz48MmTJ7e3t19/&#10;/fVr166VUhQA5Jzbtl1YWDAzALXWUoqklFLbtgsLC03TmBkAkgDcXRJJAOp1XTeZTGqtkhBImhkA&#10;SbVWd0fPeiQHg4GZpZQkmVmttZRSay097yGY2WAwSCkBeGol/WA1ffHsZKGrkgD83eHh6aX0xbcn&#10;C27/n5SS3YJkzjmlZGaDwSDnPJvNSimz2Wwymbg7SQs5ZwuS3F2SB/XcXRIAkggMZsY5AEgikJSE&#10;OZKwG0ncgj0AJDFHEgKD9VIgWWt1dwX2zpyefeXLO7OpFhb4619cuu0o3b3WqjkIDAgkFTCHpAUG&#10;9NizOexJQlBwdwWSAEimlCygJwk9M0spmRl7+ClW8der/s0L/N0pjhqmB/G1oc68hf+6YA8CSQAk&#10;EdRzd/UASAJAEoEBPQWfU4MCAucgSAKgAEABPUm4BXsASAIgiUASAIP1UiBpZgwIJHELSeitb42/&#10;/9zby3uG773vSNtkACQlIUhyd0m1px4ASQAkYTf1PCggMKSemZHMOUsqpdRaFdxdcwBIAiCp1gqg&#10;1uru6ElydzOrtQKQxMcffxyAJACSECzknFNKZvbrK5+5b3DPv1r/oytDtmw/h/ecbI//T1f+5VbZ&#10;WtXCJ9u7nykXzuBGznkwGJxoVh+eHHzjwHhzUQDcHYAkAO6uOaVXa3XzzQf2+TCJ4JWd/PwVAJLa&#10;tl1cXGzbFoC3tnZPM9nf7nlxc3RlZrCcc0qplFJrHY1GJCWllEgCMDNJZnb06NFHHnkEAEmFp556&#10;6ubNmyQBlFJmP/bq280Pz1x69Nh2o1JKrXX56vi2c+tnHzyA5QUz27dv33A4zDmbmSQAJFNKOeeU&#10;EkKt1d1LKbVWd5fk7pJIAiAJwN27rqu1IpDcs2dP27Y5Z0nj8bjrOncHwOA9BJIAmqYZhpRSDikl&#10;BgCSaq0A3L3rOgDubmZN07Rtazk/P7oxQf2oH22By9/487WNq6c/8+Hbzl5e+c5Te9//8eX7H5Hk&#10;7gruXgIASQBISppOp13XAZhMJuPx2N1zzqdOnRqNRimlruvW1tauX7/u7iQPHTr06KOPmpm7X758&#10;+dVXX93e3i6lACCJYGZt25I0s5xzSgmAmeWcU0o557ZtU0oAJLk7giQACrXWrutKKe5OEgADgvck&#10;kQRAMqXUNE3OeTAYmPnOzbMp54WVk11Xp9NpKcXdSymTyaSU4u5mRrJt2+FwSFLSD5f0ndX022/N&#10;lidF4W+ODC4upN96a7Ig+3spJbsFSTNLKY1Go5MnT7Zta2YMZqawtrZ27tw5dzczkpI8SKq1ag52&#10;I2lmo9FoYWFha2vL3UkCYECQBEASAEkAJCGQBEASAIMkkuhxDuaQBMBgZjlnM0spWSCpXq2VpJk9&#10;88OdL//btYcfHd3zrsELz41ffWn2O7+3fOJk8p4CAgPmqAeAPTNjD4EkANuNJACSkgBIcndJ7i7V&#10;Ui55vZCbe3Lel1JiD0GBvZyz9QCQxC0MN4/W/2PCO6/y85IAZF07rv/9un5mDR8DDAADAJIAFDyo&#10;h93YQ089n1NrVY9z0FMAIAmAJOwmCYAkBJIASALgHAAkAXC3lJLNYQBAEgBJ9EhKAiAJwBtvXf3v&#10;/+evmdlkOrvj6L7/8Z/+cs6Gnnq1Vnevtbq7egiSAEgiCUASSfW8px6DzSEJQBIASR60GwB3l+RB&#10;P4UHSQD4xS9+EYAkAJIAWEgpWTiQV35n9QsvTV//0ruPTw6dAnDXhXP/1duDv9z42x9sPb0Xw0/m&#10;e39Q335bN1NKOedjo/0fmBx+ce/6elvMLOdsZpLcHT1JtVdKmWVsvHvJNmb5wk5hLXcuo/P0o4tw&#10;NE2zvLycc3Z3Se4OwMwYmtC2bdM0ZgaglOLupRQESWa2b9++Rx55ZDAYuPvW1tb29vb6+vrW1tb2&#10;9nYpxd3H4/H0zYuj77y29tDRzX0jd6+13nZ6bXhte/3j9+blPYPBIOdsZgBqrZIAmFnOOaVkZiQB&#10;SHJ3SbXWyWRSSlFAz91LkETSzFZXV9u2TSlJcvfxeOzuJAGo5+4A3L3W6u4kzaxpmsXFxeFwmFJi&#10;aJompQTgxo0b58+fH4zs8F3as2ybl/b5rM05DwaDnDOb5tnFG6s2ei8Pm5l7ufzc9545jIW1rfek&#10;o8Pjd0sCYGYA3L3rulKKu5NUAEBSEkkAGxsbN2/edPfbb7/9wIEDKSWSk8nk5s2b6+vrksxM0sLC&#10;wtLS0mAwIHn9+vXt7e2u69wdgSHnPBwOR6ORmUkimaaD1EgDjUYjMwMgCYAk7ObutdZSSq3V3SVx&#10;jqQa3F0SAJI555RS0zRt2xrKm8/8izLbknywcPDu9/3jphmkXq319OnT29vbJA8fPnzgwIHhcNh1&#10;3fXr1y934z88rPs260dv+qDqMvXlE+2DG+XnrlaSNicFzkkp5ZyXlpYOHDiwsLCQc04pMQAg6e7T&#10;6fTMmTNd17m7Qq3Ve5KwG0kA3M0CSQAkMUcBgAICd0MgCYAkAAYAJLFbSslCSomkmZFMgT0AtVYA&#10;F96Z/S//7MJnf3nlwz+zJMndv/qn60//cPs//yf7l5bh7rVWBQQGzJHk7gAkAWAwM5JmBoAkAoPN&#10;YQCgnvcm4z/zcg4cQTvt4CPt8AMkzYwkAEnokTSznHNKyQID5pAEkLF1uPyv2/bIGn9Rkrub1o/r&#10;f7upj17XRxE4RxIAnwNAEuaQBMAegnruLsl7CggMCCTVA6AAgCTmSAIgCXNIAjAzAOwBYABA0sxI&#10;WkgpMZgZAAYADJgjCcB3nz37B//yb37v8x/84HtObI+7f/WV7799ce2f/Xe/trxnCEASAEneq7VK&#10;cncESQiSsJt6vht6ZkbSAoICAM1xd/XcXT131xx3B+DutVYFAPziF7+IIIk965FcyYv/2f7f+ebR&#10;la+vTvaceVLQ6I6f+adv7fnr63/+1PqPGtineeomJz+w82zSMLf3+/5j3Z4n915Xy8FgYGYeEEhK&#10;ApBSAuDu0256+VhTExafu1a7+v9qOP3AbfbWOk+vkUwpjUYjAE3TmBlJACRTSsPhcHFxMaXEoFBr&#10;9UDSzFJKOWd3r7WWUgDknAGkkHMmaWYUt7/19Oz5s82HTl0qO3zr+sK5a+vvPW533UYypWRmACSZ&#10;Wc6ZpJmRtCDJ3QF0oQbMkeSh1lpKkQQg57y6utq2rZlJqrXOZjN3Vw9BkvcQUkrD4ZCku0uqtbZt&#10;O5lM1tfXp9MpycEgfeJ3psNF1I6p8ef+cv/45oLC/oMH37ldsPQxuz0xAZigfKO+ebQuvKvuc3eE&#10;lBLJrutms/avOCUAACAASURBVFmtFYACAAYAJCXNZjMz27Nnz2g0yjmnlABMJpOzZ89Op1P02rZd&#10;WlrKOUsqpayvr89ms1orAJI557Ztl5eXm6YBUGtlbQ698YHRxn4l7Jx6dXb0MkkEhXY63rt1bTxa&#10;2h4tV9BDrbWU8v/wBSfAlp71eeCf5/++33fOuefcpe/tvdWtbkloRRsCS5YFGGMwiw3eQsAYgivB&#10;a8ZTXpKMk1k8Vcw45UylgpeacYzjpRyTgFmMjc1mMKtAarQi1GotLanVknq7fZezft/3/p8Rb+ab&#10;OV2i5vdzdwBsAXD3lLk7AJIhhBhjp9Mxs1RvPPXAH+/Yff3a/lcAfubpL402n7nutv++XFgCQHI6&#10;nUpaWVlB05w4evfC8vLhm26ezGbnzp2rXmD4nR2zihgknQt4zYZefqGRZGYkzYykmYUQSCIzsxDC&#10;YDDo9/shhMXFxW63a2bT6fT48eNN05CMGTNk7p5ScveUkmcAJCFjCwAvZhkAZshIAlALgCSSksyM&#10;GQBmyDjHzEgiYwZAUpEpY8vMSJoZMwDMjn17/KcfeO4Xf+WSAwcKz771wPBDf37uPT+/c88epkwS&#10;5jBDppa7SwLAzDKSAEgiY8vMQghmxgyAMs9SqsfD/wLI7NWwAfxsaj5n8Zpu79UhBJKYwyzMMTNm&#10;aJEEQBLw3dUfGsbPFT/vXro3A39gpz76rN490qWSSAJgS62UkiR3xxxJAEgiY4aWLubuygBIIgmA&#10;JFqSAKiFFkm0lAGQhIwkAJJmRhIAXwQASTNjZhlbADgHAEkAkgAMR7N//R/+Ztfq4F+997XRDMDp&#10;c9u/+tsff8MdV7/jTbeYQRdLKbm7WpgjCXM0x+eklCQhI2lmzACQVAbA3ZG5uzJ3V+bu+m7cXZJn&#10;ygDwHe94BzKSAEiaGecEFu8+/Mvo9D/45O9V1UaE3Tx4xWtXX/97y48vPPqpqx/Wzier7v4d0ysX&#10;T/dma023hH1j8ewkJEkAQggxxhACSWQki6IwMwApJZEn9tQ2rMrjGymluq4TU/2yfdyc4aEzJEMW&#10;YyyKIrTMLITQ6XRijGVZhhBIAlCGjCQAMyPp7nUWs7Is9+3bt7KyEmM0M3efzWYbGxtnv3TP1ufu&#10;YQwguj98K/as1HU9mUzG43GMsSzLEAJJSQBIApAEwN1TSk3m7mohkwRAUkqpaRp3ByDJzBYWFhYX&#10;F80stTyTRBItSe4uKca4srIyGAzcfX193bPhcHj+/Hl3JxlCGKzE7//pyXOPhhP3deHcc5mu+r7R&#10;I1/aaZNL+v3+wsLCuPS74unLw8oBLDv8YT+/7bNbZ7vTtIoxFkURYyyKgqS7j0ajuq49k2QZMzML&#10;mZmRNLMYI4Cqqra3t2ez2cbGBgBJAGKMvV6vKIoY43Q6vXDhQtM0bIUQFhcXu90uSQCx6u598NUe&#10;m/HeZzrjpd6ZA+MrHptddpIkAHffvX5y35kTdSjLptoa7Hj8kpdKapomZZIAmBlJtVLm7shCCDFG&#10;ewF09om/aprhFTe/NxQdkqkeHz/6f66sXXXomreGoogxhhBijOefeurTv/v+otetJpPB6uobf/1f&#10;Nk16gbtv19U3bfKMqpdN7ADKpqpSSmYGgC20mAEg2ev1Lr300m63S1LSww8/XFWVJAAkQwgxxhAC&#10;SQCSUsvdJbk7Ml4MGUnLeDEAJDFHEklkZkZSEgCSyEgCYGZmJEMIMUYzAxBjdHdJJM0MgCQAkgBw&#10;jpmRBMDskW8P/9N/fP7t79p78y0DAO7+uU+d/8JnN//ZL+7auRvunlJShowkAJLIlHkmCZmZkTQz&#10;tpCRBGBzSJoZAGXu3jTNbHasmn4hhNc59iIj7lN6pNt/a4w7SWIOsxBCjDGEYBkzZCQBMANgmO6q&#10;/sB8e2LXBT3f8yeexduHukYZAGZoSXL3lJIkAJLwIpIAkERGEi3NASAJLZIASEoCoDmYQxItZQAk&#10;IeOLmBkAtgCwBcDMOAcAvxsAkgCMRrNf+3cff/lLD/3Mj30PstFk9mu//YnvvfHSn/6RWyQB0Bx3&#10;1xx8N8oASHJ3Se4uKaXkLUkAOAeZJADuLgmAJHcHIMnddTFkygCklDxTCwDf+c53IiOJzMyYmRm+&#10;w0bf++5fOrN79/bw+OzxfcXe3XH1P15pm6H+R//qzwSdvySuPjZFNwx/5OBWt3mitz1C4+6SSJpZ&#10;URQxRgDMQghFUZRl2el0JpPJeDx+clfdmBbuP5/qJqXURNS37renNwfPV/1+38wAxBgXFhYATCYT&#10;STHGkBVFEUJghjmSAJiZJAB1XUsC0O12e73evn37FhcXQwgA3P3kyZPr6+sky7K0qsHGKO5dC50i&#10;pVRV1WQymc1mRVGEENxdmbunlNRy96ZpqqpKKbk7WpLcHUCMsdfrxRjdvaqq8XicUiqKot/vl2UZ&#10;YySZUppMJnVduztaJJGR7HQ6q6urZgaApKQ6u3DhwunTp+u6BkDy+tf4gSvSVz7UbWZFjLHTKW58&#10;45YZTt59uFsOer3ewsICe8UXcTIpJWiZ3VvrvbPZZH2y2SsXljv9IquqajabVVWVUgIgiaSZkTSz&#10;EIK1Qqssy+Xl5W63a2aTyeTee+/d3Nx0dzMrimJ5ebnf73tre3t7OBymlCQVWa/XK4oisNhz/ysR&#10;ff2GoyxSCKF7ftfgvhsmN3+72nPO3fc99+jq5nMnDlxbdQehqQ8/e8zBR47clJLcPWWS0JLkcyQx&#10;CyEURREjnjv2oVAMLrnmJ4uiMDOpfuLePy17K5ff+FMxM7Mn77nnzg/++avf9U8OXHtdU83u+thH&#10;Tx17+A2/+uvdxaWmaSQBKDMAVVbXdVVVKSV3V4YXCVlRFJKaplGGjKRlMUaYGSApzXF3Sch4MQAk&#10;ATCzDAAzAHwRSSRDCAAkAZAEQBIAkgDMjGSMsWiFEMyMJIBpE+taC2WVUnL3lJIyZCQtA8AMgDv+&#10;4s9OP/LQ6B/91J4DB7uPPjL56H997tWv3fH6Ny1XVdU0jSR3l4SMJOYoc3dJ7o6MpGVsocXM5jBT&#10;5u5N08xmj8zG/2DFm9yXkRked797YeHHQ7FGEi2SAMwshGBmITMzZsiYAWCG72iW608vpHsa9c7Z&#10;W8Z+0N0lYQ5JSQAkpZTUwsWU4WLM0FIGQBJaJJGRlARAc9BihpZaaJE0MwAkzYxzALAFgBkAkgBI&#10;AuAcMyMJgCQySXVK/+vv/t3GcPpbv/LmhW4p6dgTz//Pv/fpX3z77Xe87IgyAHoRfDeSAEgCIMnd&#10;Jbm7JHdPKXlLEjK2kOn/FwB3l4Q5kgBI8pZaAPiud71LEjJmlgEgKQlmWzf9uFYv++GjX7s5XDnk&#10;+PO499hVb/zp/+k/rx+sHn3TAl7eKWe8/n0bnbPNXT+z2tCbppEEIIRQlmWMkWRd15LMrNvt7t27&#10;t9/vr2cbGxsTpvNXLpTbdXl6Woc03T8wx9XbgyCaWYwRgCQzkzSbzSR1Oh0zc3dlyMwMgFruDmA2&#10;m00mk5QSgBBCjLHX6xVFEWN097quJQEgWRRFv98vioKZpNlsNplM6romCUBSCAFZytxdUkqpaZqU&#10;UtM07i4JmSQAMcZ+v1+WJYCmaeq6bpqmqirLQmZmklLm7pIAuDsAkmbGrCiKlZWVEAIAkgDcPaU0&#10;nU7H43HTNABOnz593atmqwfSXR9dBGIIwcyufuV2f6U++onFqnIzW1tbu+qqq8qF7hmNDVipy3E1&#10;/vj5L56qzkK6ubzqBhxm4AsAeAbAzBT7F3qHEBaW0rkd2AiB/40kkgsLC/v37y/LkiQAku7+wAMP&#10;VFWVUgLQ6XS63W5KaTqdVlU1mUxGo9F0OgWwtLTU7/cHg0GMEU259vVbJ/ufHV/2uJmRLJre4Gsv&#10;rw+fmhx5qjsdHn76gfMr+87sOkzSzBbHm5c8ed9zl1y3sbSzylJKygCQlJRayMKcGO30Y5+cDJ95&#10;yS0/G8sBgDTbOH70D3YeeMUlV70xxhhCaKbTL/zhHwx2rL7u538hhABg69y5j/3W+17yvXdc/7rX&#10;iZREMsZoZiEEkpI2NjZGo5G7SwKgOcjYMjOSaJkZSTMjeWG4/fWH7rMivur6l60MluospeSZMmYA&#10;zIwkWszMjC1kzOxiyEgCkATA3SVhDrMiK8syxmgZyfufWPzwF/fWKdx8xcZbbns2WpMytUiGEEia&#10;GUkAJC37m4+d+dQnz/f7YTxOP/H2PXe8eqmu66ZpUqYMgCQAJJFpjrtLQkbSMrbQImlmJC3jHEnu&#10;3jTNbPb8ZPRhs1sdV+I7HPoC/EJ/6R0h9JgBkASApLVCxhYAkgB4MWXQJHl0h7trDuYoc3e1cDG1&#10;0CIJgCTmSAIgCRlJACQxR3OQsYWWMgCSALBlGUkAzACwBYAkXoQkADPjiwCQBEDShc3Rv3n/3xrt&#10;B267/Mz50ee+/sibX3XNP37DzaTcXRIAZcgkAZCEjCRakgCo5e6S3F2Su0tKmVoASAIgiZa7q+Xu&#10;kgC4OwBlmEMSmSR3l+SZJGR8z3veIwkZsxDC4uJiWZabm5tVVbm7+svrr/qlcv3kjifvqVkNL/u+&#10;Pafx1n//4fvfOdj+F0vmwZy7/n77qv9l68F37NzeQUkkY4xFUSibTqfuHkJYW1s7ePAgyaqqUkpb&#10;W1vr6+vD4XCWZmeO9FIHIjub6dL1otvtWhZCMDNJDtuypXMaLBXNwTiejbfG43FKSRLJEAJJACQB&#10;SEI2m82GwyGAlBKybhZCUMYsZN1utygKMyNpZgDcvaoqd1fLs5RS0zSepZSapqnrumkaAMoAkAwh&#10;dLvdfr+vVmq5V/4dRrIoihACSQB1XTdNk1ICwDlmVhRFt9vtdDohBJKS0HL3uq5Pnjy5tbV1+Pp0&#10;7Svrhz67qxoOUkqw6oY3nNk4w3s+1ZFUFMXNN9+8Y8eOGGMIQdL5yeYHTn60p/JKXoK6d6+O3aKX&#10;vXxwWdXbmkwmdV0zGzVhuP+VpQ8XwnAUDw5880BzgpmZhRD6/f5gMFhYWLCMJIDJZHLnnXdOp9Oy&#10;LGOMIQSSIQQAKaUqa5pmMBj0+/1OpxNCwLS7fPTmtGNrcsMxZmHYX/jay2ZXPZUuO1VOx4ceu/vs&#10;vssv7NhvWa+eHDh253P7rzrfX6uqqmkad8ccz1JKniEzsxhjWZZmFpieefiDUrO67xUpVeun7uot&#10;7jt8/duLohNjDCF403z2d//DgauvufUn3xZCIDkZbv/Vb//bwze97MY3vqlpGklmFjJJVVVNJpOq&#10;qpS5uyQAkjwDQBIAM8tImhlJACSLoji1fvaPP/mR1eWVOjXbo+EvvOXtOwZLqeXukgBIImlmJHEx&#10;kmYGwMyQsWVmIQS7GABJJCWllNwdmSQAzMwsxlhkIQQz++K3dn3sK3tf/pKNtaXmzodX+p3ml99y&#10;PITa3VNKnkly91Qnbs+8IHrFC8qyLIrCHVtb/tTj08uv6i4sGOCSUkreAiAJc/TdICNpGVvIOMfM&#10;eDEAkty9qqrp5NFq+inaPmCP/AQ56Q/+cdFZIwmApDIAJAFYFkIwM7bQImlmbAFQ5u6S3F0tAJKQ&#10;qeXuapFEJgmA5gAgCYAZWpIASEKLJABmyDQHLZJmxgyZJHdHi6SZkTQzkgBIAmAGgBnmSMIczjEz&#10;ZmipNZ02v//BLx996KSR7/yRl/3gbS/xliQAktCShIuRRCYJgDJ3l+TuktxdmbunlNxdEgBJAJgB&#10;0MXcXXMASAIgCQAzACSRSfJMGTK+973vdXdkZVkeOXLkwIEDZVkWRdE0zfHjx4fDYV3Xg5WVh674&#10;0XFvDVIxPPs9n/zT275QPfB7a9bf0ztTSOo9fHrPR888+LN7phUlhRBiZmZ1XVdVBaAsy0OHDi0s&#10;LDCT1DTN+fPnT22cbzyNz1+oShQMfRX9fr/b7YYQmAEIIXyr2rnZlCtFs9UESNfhydloWxlaJC1j&#10;1mSz2axpGjMry7LX68UYSZpZCGE2m9V1zawoik6nUxRFjDGEYGYkJaWUPJOUUgJQZ03TpJTqum6a&#10;pq7rpmncXRnJGGO/3+/1egAkkfRWSmm4ce9o85uQFnbcvrzj+rIsJbl7Sqmqqrqu3R0ZyRijmUki&#10;WRRFWZadTieEAIAZMkkppaZpUkorR06tXXZ+89TCeMRdlw63N+zevxv0Ov2dO3fu3r175+pum3Y9&#10;VirqrfHwT05+okn1m+KtL52+arU58EA4+of8s7elty3G6oI9C8DMpuht77v9Fbvuv2Hv0/6C2P/I&#10;t18bmsmeyTEzc/fZbJZSAmBmJJFVVdU0TUqJZIyRpLtLKooixmhmKSWSTdN0Op2yLC2LMfafP9R9&#10;8CXVDU/47g3MivJbRzgrpq+5TyEx1Uce+fqkO3j2yA1mkeSO9ZM7n37k2eu+b1T0JpNJXdcp08VS&#10;St6SBMDdSXa73aWlpRjt1PFPbJ99GNCOvbfsv/JNAMwshFCWZTT7h//0gcnW5pt+5de6C30ze/7R&#10;Rz/1e79zxzt/et91L00pmRnJEAJJACmlyWRSVZUytJilzN0lmRlJWJx01upisFKdLlSbWVEUD5w4&#10;/ldf+fuf/7GfuvySg+649/i3/+LTn3j3D7310K69TdN4pgyZmZFUBkAZybIsl5eXU0qj0cjdAZC0&#10;VmiZGQBmAJTFGKuqappGElpls7XUnJouHFFvrdvt3n9i53/+/MF//tbHL983ATCpw7//y8sWe/V7&#10;3/iI0v+naZo0S/17LsTtRGG8J25f2et2u71ez8wAWAZALXdXC5kkAMoAuLtaaJkZSTMjaWYAeDFk&#10;JAEwA0ASgLtLSik1zenx8DOehgy7Fno/2OvvBEASmVrISFqLLbRIWkYSLb0IAEkAlAFQ5u7KAEhC&#10;S3PQYgaAmSR3V4YWWwBISgIgCYAkZMzMjC0AktwdLTMjaWYkATBDRhIASQAkAUgCoAyAJACS6rru&#10;dDohBMtIIpMEwN3VWt8Yw7Dc7/jFJCGTBECSmSljhowkAEkA3F2SZ5rj7pI8k4SLSQIgyd31IgCU&#10;oWVmJAGQBKCLIePP/dzPSQIQY9y3b9/hw4d37NhRlmXIzAyAu4/H4+F4+sQY0+lscXIujCbX/tmz&#10;k5eUF15/WVNE26wOfuCJ2e70zX+7q3OnwRFCYMvdm6ZJKQHYk4UQSDZNU9f1M2FaLg3k3/H81x4s&#10;yMXFxaIozIwkMjN7YLY7Mdy6Oolo6loPD8uzde/m7rP1aHs6nTZNIwkA5wCQBMDdi6LodrvuLimE&#10;kFLyliSSMcZOp1OWZVEUMUbLkBVF0ev1+v3+wsLChQsX1tfXt7a2ptNpXdcppaZp6rpOmWcAiiyE&#10;UBRFyCS5uyR33zjz9+PhQ2X3cmM9mzy5Y/f3L6+9QqK7N1lVVe5uZp1Ox8zcPaXELGRlWRZFYWa8&#10;GABJdV2Px+P+nrN7rjlrpvWnF597aFeM5QuKoliy1QOPvSqMFkTMXvrYmZ3H//i5TxzA2run7x2k&#10;Hd/sfWpbm59MX7/Gr/yF+tfuLT+3bqfqFywe6F163bX8u3u+uZ4cV13eLQ+/4lvP7tNjnyvtO2IW&#10;QjCzREZAGQAza5ompYSs2+2aGYAQgrtLskxSCKEsyxBCjLE4v9q/+3oFsY5pdat69YMASEoK09Hh&#10;43c1ZXe0Y09vuNHbOnfhutvT3kPuPplMzp8/P5lM3B0XS5kkb6WUzGx5eXlhYcHMADTTDZKxu6KM&#10;ZMzKskx1/cU//INqPD5yy8tH5889ef9917/xTVfdfkcoCgCeSSrLMsbo7sPhsKoqAMrMLIRgWUpp&#10;Nps1TcMMwIm128flzqA6Wbxi694dvi7yv/z9Jx36xZ/4qTKWJCez2f/xFx84tHvfG257NZrG3SUB&#10;UGYZyaZpUkqS3F0SAJJmJgkAM2uFEGKMIQQzI2lmJM3MM0nunlICoNaB7a9ce+4vEmNU/fi+n944&#10;8JZPf/PgPY/v+LUfP9brJGYf+cqBR54Z/PJbHok2dfcm82HVv+tC0+Vkb1SNxZNVGtj2DUuxjCGE&#10;GKOZsQVAGQBJACQh0xx3VwsZM8tImhkvhkwSAEkAzIwtScgkpVQTs1gshRCQqeXuytydFzMzACQl&#10;ASBpc9CSBEASSUnIJAHQxdxdGQBJACQBUAtzmKGlOWixBYAkAEkAJKFF0lohBJIASLq7MgC8GC5G&#10;EgBJAJIAKAMgKaV09OjR7e3tqqokmRmAH/7hHw4hkJTk7pIAqAXAM0nunlKS5O6aQ1KSuwMwM5LI&#10;zAwtSe4OwN3VAiDJ3ZW5uzIAkpDpRQBoDgBlAEgCMDNmADQHLf7SL/1SURSdTieE0O12e9lgMCDZ&#10;6/W63W5ZlmYWQnD3jY2N0WjUNA2A89dduOGXnxuc8Oklve5To9GRhbv+aAUVFr4cJZEEYGbM3D2E&#10;sH///sFgQNLdU0rD8fDcUqyGo/PHnoSwdHDP8uH957/5SBdWFIWZhRDMLITgxcLR7eXL+tVl/VoS&#10;gPMVj15YODA7WUzOppQkubskAGZG0syYhRBijGYWQgCgzFspJUkki6LoZDHGkFm2Y8eO3bt3hxCQ&#10;SRoOh8eOHRsOh9PptKqqpmlS5i1JAMysLMtOp2NmJGOMJAFsnv38ePjwnoPviuVKCKGuzz/3xJ+s&#10;7nr1YPXlnqWU3D2l1DSNpE5mZimluq4BhBA6nU5RFJaxVRQFyclkcuHChdlsBiBGj6UF9kMIZlaW&#10;5Z7OpWt33+5rWzhyQeu9cHzP5jXHft/eX6T4L6f/ZjusP1LeuanR36Rv3Bguf+/kV58Nxx/R3bPZ&#10;7ND1l50trts4+tHRxjaAEHj9616z3uw+f/fflWZLS0sxxhDCOIWHLnQ3K9vXS9eszgK8rmvPAMQY&#10;u91ujDGEIMndzQwtkiGEGCPJIrOqW5xe1UKl3dswf4EkkgCsme558qHucFNlZ+PKW2z3/m6ExEmd&#10;nnrqqbqu0bIspVRnTdO4e0rJ3QGQ7Ha7g8Gg0+mYGYCUEgBmkswsxujuIYTBwsJ9n/zrE/fcYzHc&#10;8qM/uvslV0+nUwAppaZp3L3b7XY6nW63C2CWSULGzMwApEwSALF4dOcdUfUlw4cL1cNy11ODay4d&#10;fntndeqDX/jbEMI/ffNPmpmk8XT6f338g3tXd775e7+fEgBJZhZCKLsxLFTBu9UYo9GoaRpvSQIg&#10;iZllIQTLQmatEIKZxRjNrCgKZmYGYDgcbm5uXnb+r45sfubY6k9sdo6sVieuWv/IyV1v/rOz/+Jr&#10;x/b9ylsf2rnckHTHH3/mss1x8XNvPFbGJqXUvKBqOkfPc9Kcf9lA1Avi2NfuH08P9aorBmYWQjAz&#10;ZmaGTBJaJJFJAuDuKSXPlCEjaRkzMyNpZiTNDC1JniGzjCQAkgBIhhDMjBkAZf4iAEgiCyGYmbtL&#10;QiYJALMQgpmFEJgBYAaAJABJAHQxd9eLAFALLbaQ6UVIAuAcACQBSAIgCQAzMwshmFkIwcxIouUZ&#10;SQAkAZAEIIkk5pAEIAmA5oxGo69+9asppaqqTp06xSyEAKAoipSSmS0vL7/uda/r9XoAJJFU5i1J&#10;nilLKQFw95SSZSQBkDQzkpKYubtaACQhc3e13F0ZAEkA1AKgDIDmAHB3tDgHmTLM4W/8xm8URWFm&#10;IQQAJGOMq6ure/fu3bFjR4yRJICmaba3t0+fPr2+vl7Xdbfbra/V5JLRkT8qVu8ebrxsef3GztlX&#10;b/WOlcW3CcDMQggASA4Gg36/3+v1Qggk67p299FodLLaXjyw68kv3J1mFckQwoHvuzFYqB5/PpqF&#10;rCiKTqeTWHxlffCSxerwQq3s/AxHN/qX+rO2fbppGndPKQEgCYBkCKGTxRhJoqUspVTXdVVV7o6M&#10;ZKfT6ff7ZVmGEEgWRbF79+6dO3eaGTKSALa2tu67775z584BkOTuKfNMEgCbE0KImX0Hzp76sFm5&#10;99BPmkUzS6k+9fifFJ21tX1vkphSalqSYoyrq6sppeFwCIBZjLEoihijmYXMshCCu6eURqNRSokZ&#10;AJJmVpblYrFj732v1sq4vv2R2WwGwE7tWLjnum9c/Zcf9r96Q/3Ga8MVD5dfvysdq9D8GF9z2/hH&#10;TvDBx3QPgJte1r2/ev3o6YdGT90Db6y3svbyNx/oPffUN77R7Q6KojCzSYqfP70yKHxnJz07jjHg&#10;tfu24Y27W9btdnu9HlrujiylJMnMJDVNE0IYDAadTieEQNLdU0pmFkIwM5LunlICUKTKFnoLCwOu&#10;3zU59RVaWLzird1dN508eXJ9fZ2kpKIoQuDUtjft2V5attHSZDQZjUaSAJCUFELodrshhLquAdR1&#10;DaDX68UYq6ra2tpy9127dh08eDDGWI3HFiPMJpPJcDj0DIAkACGEsixjjGbm7myFzMyUuXtKSdLp&#10;3uHTC1dctfWNXhoBkPTU4o3juHT18OhdD971lW/d894feduBnbuT9OTzT3/oCx//wZtec82hy5gB&#10;CCHEwbS+6i4VY4n22Ev9zN4m80wZAJIhBJJmRtKyEIKZhRBImhlJdyfZaUki2TTNmTNneqMnbjvz&#10;/uNLb3hi8AMA3P3QxmeuHX/u88u//v6vv+eqA1tvfMVznSI98szKh7566dvuOHHL5eckNf/NtOl/&#10;43y9aFtX9txdEhPXHhin5Ti5djGEYBnnACAJgC37jrg+LINp0BnPZrO6rt1dGQC2zIykmZE0M5Jm&#10;RhKZu0tKKXkGwLIQAkkzIxkykmZGUi13T3OUkURmZiQlkURLElsxxhACW2bGOQD0Iu6uzN31IgAk&#10;ASAJgBkySQDcXRkykgDMjC0AJCUBkEQSgGUhBMvYQksSAEm4mCSSeBFJANQCIKlpGgBf/vKXZ7NZ&#10;yoqiKMuyqqrFxcWdO3fu2bMnhAAghGBmyCS5uyR/Ec3hHDNDZmYA3B3fjea4uy4GQBkySQAkAZDk&#10;7poDgC0AJAFIAiAJLf7mb/6mmbk7s6Io9uzZs3///sFgUBQFSQCSmqY5e/bs6dOnh8OhpLKM0eLo&#10;JdX2qkDS1wAAIABJREFU1dPOeiGh2lkvPtTpPFq4uyQAktw9hLC0tDQYDKbTqaSyLCVNp9Pjx4/v&#10;uPZIb2Xp6a/cq5RIFkWx72XXlIv9ySMnowXLQggxO7q9w8nvWR2XhpT08LDz3KS4ffWC1bWk2Wx2&#10;7ty54XAIwMy63W6n0ymKAgDJGCNJZJJSSu7eNM1sNkspSQIQYxwMBmVZkgwhlGU5GAxWV1fLrCgK&#10;ACmlRx999P777wcQY1TLM2XIQghmRtKyEEJRFPwOnT/1Mam65Ip/YhYBNM345GN/1F04tLrnB90t&#10;pVTXddM0JN1dEoAQAknLwpwYo5mFEGKMIYSFhYUYI0lko9FoOp1WVaXMzPpY3v/ADwwPP7617/Gy&#10;LLvdbqwWFv7hpq1Ljz+6cvfHNr9Gt5EN99qOH++8Zu/4igP11XcvfHJqW2VZXnZoduRw8+cPvrZu&#10;kmbb1t95w9rxPX7/576UBoNBWZZTL/7hzMpLlqdXLc5itCR+7fTC1O3Nh+tOp3hBXdcxRmbuDsDd&#10;U0oAPGuaJqVUZ5JCCCTdvSzLXbt2LS8vm5kkd2+aJqUkiWSnU/TXP1NdeKS7+0avt2fnHl66+m2n&#10;RnuGwyEAkoPB4Fz5yHk83cFihWGh3u6NGzY3t5umSSmRlBRjNDNJdV03TSPJ3WezmbsrIxljXFhY&#10;6GQALGMGIKVEEoCZxRiLojAztkIIJEMIsYxxEAPDbHPWNI27P9c9fLZz8JrhXUWaSQLwbPey850D&#10;12x+PVq697GHP/WNLx/Zf3BhdfvaO87t2zvo1vvsqduY+iRDCFzcrF/6lbCxN1zYr8X1etcTduKl&#10;6elLZrOZu0tydwCSADALIcQYbQ5bnkkC4BkyZWvVE7de+MDXV/7peudykpJ2NiduPf+H39z188Ol&#10;m/7gs9+zPuz2yjSehX/2Q49eeWDTs5RS0zTeePfuC2zShZsHogCEmXYcHc4OdGdX9i0jaWbMADAD&#10;wMzMgPj7f3P4W08vSvihW8695RVP1nXdNE1KSRIykmbGzDJmZgaApLImc3cAJAGQDJmZkQwhxBhD&#10;CGaGTJK7p5SarK5rd0eLJAC+CACSAEIIZhZCAMCWmZEMITBDpjnurpa7S0opKXN3AMoAkARAEi3N&#10;QUYSgJkxMzNmuBhJMyNpZiTNjC0AJCUBkIRMEgBJuBhJZJIASAIgCZmZASAJQHO81TRNyuq6lhRj&#10;DCEA0Bx3Tyl5JsndMYcZAJIAzMwzMyMpiRnmKHN3vQgySZgjCYAkbylDRhIASbQkASApCQDf9773&#10;NU0jyTIAIYTBYHDw4MHdu3cXRYFMUtM0o9FoY2Nj8/kT1WN/69Mt3/s9zfVXj66rzGz5sYXOs0WT&#10;1XUtCVmn5oFHa42qBw9Mx7Eh6e7Klo8cWLv68FNf/GYzmpCMZTz4ylvYpMnxUyEEtgDUdR1jPBEv&#10;3WiK1bLZrIOkW7rPT4db7n7u3Lmmadx9NuuVpXe7CFlRFGVZFkURQiCJTJK7p5SapqmqqmkaAEVR&#10;9Hq9oijcPaW0sLBQFIWk4XB45syZOksp9bu+e9W2xrqwRTJYhkwSAEm8GAAzIxljJAkg1Sc3nv/r&#10;tf1vGCxeIXJz/d7Ns1/Zc/Cdodzt7soAkOxmAMYZyZhZFkIwsxCCZUVR9Pv9GCMAd9/e3h6NRgBC&#10;CGZGMoTQ08rOe25LuzebWx43M77g3KD80rXTGx+d7Du1NR6e3pxdunnNoXhJL/UkfGv3ZxurALg7&#10;qasv2965y7/y+CUb08HN+x5fDBc+8/nE0Ot0Omb23LS8f33wfXu2VkoxO7FdHtvsvu3GxX1rfZKT&#10;yUTjIR++W7TxkZemUJBMraZpqqpy95S5uyQAMcZ+v79///6yLN1dWdM0KSV3BzDY+nxRPbPr5f8D&#10;O4sk683Hz9/zO8PBq4bF5UVRlGX5bOe+KTYv9VsLdZPqU3xwGrYvHd+mxLquZ7OZpJRS0zR1Xbs7&#10;gJSSJomVxkUFQBnJkMUYl5aW+juWfbVsNqbYmkpCRtLMYoxmFmO0i3UXuuVVsJ5AYBybR+num3HX&#10;t8JLrhw/uNScSynViY8u3SLiyLmvBSqE8ORzp45t3XnHj21we1+3OsjVp9iZ8ttvtGYpLjR+01fD&#10;9t7BM7cBkDRbemJ66VG//5bm/JK7A2iaxt1JApAUQogxFkXBDAAzZJJSSu4OQBnmDOrTr15//6OD&#10;7z/efz2za8Z/f/nw8/cc/h9nvUvEzsMnV7cmnVuuuLC0UFVN88jpZ569cOHGA4cGRcfduTHrH92c&#10;7Sqm+0pL6p2YWsL2K3ZYx17AiwFgBoCkmY1mnd/60BXdEq+9aXNjFD59dOW6w8Of/aEnZ7PJbDZL&#10;KQEgCYCkmXGOmZFE5llKyd0lkUTGFgAzizEWRVGWZQiBpCQAkpqmmc1mVVU1TQNAEgBezMzYsou5&#10;Oy8WQjAzkmaGliR3V8vdlXlLkrsrAyAJGUm0lAGQRBIAW5aRtIwkWpJIAmDLzNjCHEkAJAFQhouR&#10;xMUkIWOGljJ3l+TuKaWmaVLmGQCSACSRVOZzJLm7JFyMJABJACQhMzNeDC1l7q45AJQhI4mMpDK/&#10;mDJkzABIwovwfe97nyQzQ2ZmO3bsuOSSS5aXl7vdLlokU0rj8fiJb905vvN3vLczxX4xPGl7b+6+&#10;9MdjjAZz97qup9Npysys4OTNf8xigsY8JPuT71+/sJjw/zLbe9OV3bXVzSdP+axeuWx/LMvRsadZ&#10;J8skpZTG4/H29ra7AzbprE0W9od6Y2H7afMmhOBZ08Rv3vmqZ5++NBbptld+7fAVzxVF0el0iqIw&#10;sxACSWSSUkp1XVdV1TSNuwOQ5O4AJAFwdwCS3F2Su6eUDu3xvWucTNXtcFrhW0/ALL4AgDIAJAGQ&#10;xBx3Ty1JZhbjtNr8uIUIl4jV/e8OoU8SmSSSnU5nbW0txkhSUtM0s9lsPB4DIBlCMDOSZhZCAGAZ&#10;AHdPKbk7STMjCYBkjLEcqLu+tvLN25vrnk67N23aK+87gm49e9VDML2grmsM49L6/oqT84OnK0wB&#10;aM6BPZuXHxoB6amT/qVvNHWtoij6/X6M8blZ94H1/u17RjvKBtmj292nxgtvu3Hlkt2DGCNHW+X7&#10;f43VFO5cXpv8d799YTRx99FoNJ1Oq0yqi041HWsykbuHEMqyXFlZWVtbizGSlJRSqqoqpUQyBPXP&#10;/GXR37d6/c/EGAF4Mz5/17+blZdMll9lZqmYPhnu3qkju3SZZ1NuPhWP7m+u7VY7Z7PZ5uZmXdeS&#10;3B2Zuy+f6+5/ZsmEWScd3//8KEzNLGYA1tbWBlfuO3/9sqBkKI+th/tPSyJpZiQtCy2SRVH0l/ud&#10;axRS0dnuwzRbHDnRf34l1enhyY4Ttn9n9XzXt8+GvTXLKy58rUgTSe6u3oX40s9VJ6735y7nC0zl&#10;1Xfb4EL56I8Wfc2u+1L/uVs6m5cpq4uN0Us+F568sbxwyMy63S5Jd0fWNM14PG6aRhkykgBISvJM&#10;EuZIAiAJwKWTb9y0/ZETvdvPllfuqR85PLrzoZ0/dW7nazqdjpmFEEhKStL//ncfOX76mV7ZndTV&#10;P7/j9dfuOeDumvnyXRdYCUKzEkcvX7GMpJkBYAaAJDJmEn/3b668MOr8b+95ulu6pFNn47/+0yOv&#10;v/Hka69/MqWETBJfxMxISgIgKaWkDHPYkgTAWjHGoihCCGYmqa7rlNIsc3czQ8vMmFkrzDEzAMqQ&#10;sWVmIQQzI4mWMneXBEAZAGUpc3dJ7q4MgCS0JOFiJM2MpLVChowkMkkk0WIGgBkAkmipBUASAEkk&#10;kZEEQBIvQhItzXH3lJK7p5SazN3VwhxJnklKKSlDJokkWiSVAZAEgC0zYwuAJABqubskAMrQIonM&#10;zNxdkrdSSp5JQkYSLUm4GN/3vvd1Op3du3fv2rUrhEAyhBBjNLMQQlEUJAHMZrP77rtvcvpY+dhH&#10;Nne+cti5pOx2Fwv1Hv+vvnwkXPmjZlZVFQCSKSUAxc5Hf+J39j3w5mfvvXK7+saBq0+Urzo2+PAd&#10;W9NrVi699NJdu3b1+/2maU5rshVS3dTVheHwkZOB/w9Jk8lkPB6nrNvtlmUpqaqqpmmUAUgpTcbl&#10;Z//6xwQevvyxjfW1Z546fMdrv3rdDU92Op2iKCxjpiylVGcpU8vMQghVVbk7AJIAJKWULt/X9Dr+&#10;4OP1bCaLuPpQHCzEh06EOokZAM5BJsndq6ra2tra2NjY2toCYGaHDh1a6ML0lFksFq4uij5JM/Ms&#10;hFAUxfLy8uLiYowxhAAg/d90wQmwZuddHvjn+b9n+Za79e3bq6RWa21Zm2VLtmx5xZZXzGKMAwxL&#10;URQQCJWamMBAMiGZOEOmZkhRwwRqllAVhmXM4jHYONgGI1uWLVnYlmTtau1q9X6X7rt93znnff/P&#10;iDd1pu4t4d8vpQsXLkyn0xACADMjaVlRFGZGcjAYjEYjAF3XtW0rKWXI1vY8tDnzJIB6cuCWv/l4&#10;3cyzs3hkOb75GQDunlKKMbp713UxxpQSAEnIlJGsKl9fX28aLiws7NmzJ4SwsbGxuro6bePfnJ6b&#10;L9Ite7aK4NNoXz0/t1j7B64t9+7dO3vh7OB3/21x50fD7e9iSumuT6WHvjb+tf9TiwfW19cfeuih&#10;yWRSDacHL7voQjA/d7o8/VJBcjgczs/PLy0tFUUBgGSMcTqdppRImvnsymeKcjg49pOj0YyZNZO1&#10;7Yd/i3PXd0vvMCtaTp5Kdx+26xd1mSR3n+jic/j6JbppFJdSSgC2trY2NjZijJ7tOz3ed2pmZf/W&#10;ZBjnzpXj7fqxoycHB8ej0agsy8FgkK7ac+G6maWXuvGGT2qcvbwcr8bxA+e3trZSSszKsgwhFEVB&#10;sizLwWAwOlZwqJmzi1QA4OabB1eKrYpnqq7rzmjhuB11cBwvXL7xiMWpJHeX5AsvhCsfaB56m2/P&#10;AjCz6vCJ4uhjsyd+wKqwfc3dw4tXzpy/DYCkZnxy49Ivj0+8ebB1hZmRlASApKQYY9M0bdvGGN0d&#10;gDIAygAoI4kdJKF3oH3y1rU/NHRg8eiBn5oeeMtoNDIzAJ5NmuZX/vwPZuvBj9z61nFVP376pd//&#10;xj0//oa3veXotXpFUrEWUcDnKwaaGXcAQBK7kexS+J8/+Zoj+7d/7rvPhBAkbU/xP/zhFUf2Xfih&#10;O457pgwASQDcAZkyAJKwA3uSADADQLIoiqqqSKaUuq5r2zbG6BkyMyNpZiRth6IoQghlWYYQzIwk&#10;APXQMzOSIQQzY4ZMkrsrw6u4e4wxZZ6pB0AZeiQBkDQzkiEEy0IIljFDTxIySSSRkQTADLtpB/RI&#10;AmAGgCR2I4lMEgBJ7i7JsxhjymKMnilDTxIA76mHjCR20w4ASAKwHkkAJNUD4O4AtAN6lgEgmVKS&#10;5O4pJXdPKXmmDLtJwm78jd/4jcOHD8/NzRVFQTKl1LZtCMHMptPpZDK5cOFC27YppaZpyrP31xcf&#10;X7nk+5sUUkoAFtfuq9uVk/veS5YkzawoChiKO5+5878cOPz1fX/0C8/GN53xtRqfuPaH7t5bL82u&#10;/uJrh3tnscNW09z/d1/fWl8PDEVmZgBijN6T5O7qkZTk7k2TPvvJD9H8XR/4dFkmAKdPXn73F97/&#10;vu/98hVXny3L0syKomCmzN1jjF3XxRhTSsoAuLsk9EIIZhZjNLTHLksnl/3EmahsbibcdFXx/Emt&#10;bhrJEIJl7AGQ5O4ppbZtu65LKbk7gKqqBoNByCSFEMyMJACSkty967qqqubm5hYXF9393Llzksqy&#10;rOs6hCCJZOrKl54YbW/aTW/mwUsGZVmGECRNJpPt7e22bc0MgLtLaXnfve3g3Gjl+hrj7fnnu2r1&#10;2NM/XY1mNbcFcwDKAKSUYoxd17k7SQCSABRFUdf1/Px8CCGlVGQA2mx9fX1tba2N8a6TM5udzRTp&#10;YhcuHzev3bNpZgOzY1//1CB21cf+l3I8a2acbE3+/c+HY7cMfvxj337ksdOnT49mN5cu2Tp/arB+&#10;AWUZLznara3ixeOhLMvxeLy4uLiwsGBmAJqmidELVBERiIP26fHa346v/dFq7zF4nJ78yvTUPXbV&#10;Pw7jAyS71DzRfrlgfbluja0npbXixRU+dw3eXmpoZiml6XS6kbn7eK088uzCy9dc3NoT27YFcMUL&#10;e0fT6vwbOw6DvWKmWnvLwfFq3P/slNl0qTp17eDAU5P2mXOTyURSVVVlWVovpVSW5ezNVRnqmZU9&#10;JAEopemec3ZhklbnYlW5e5PYKVS+3WUkJXVdFxdeKK/65vTR2/3CEgCS1eVPFodeCs++Z2QHi6Mn&#10;tg88NHvmjWHrQCovbB7+uzBZGD339hCCu8cY3d3MiqKQFHvKvJdScndJANgzM3wHpboFW632XzeY&#10;WQwhWEZS2ae+ee+ffvNr/+aDP7g0nHF3AL97313Pr5z75Xd9z2w9QI89M2MGgCQASQAkodek8Nuf&#10;PdY5/+VHnx9UeMXqRvmv/u+r73jN+e954/Op62KMytBjD98Zd8Bu7CGTlFKKmTJkzEIIZkYyhGBm&#10;oVeWZQjBzEgC0G4kAZAMIVgGgKR2Q8YMmSR3jzG6e9d17i7J3ZUBkIQee7ZDCMHMSJoZe+hJQiYJ&#10;GUkAJAGQxA6SACjDDtwBAEl8B8rcXZK7p1fxTBJ6kgB4ph56JLGDdkPGzDJmyJQB0KsAkATAzEii&#10;572UeaYMO0jCq/B3fud3lpaWZmZmzAy9GOPW1tb29vZ0Ok0puXvbtk3T2Jl7h6uPnT743QrjIps7&#10;9+WiXbt45Psn0y6lBCCEMHjnWdx86v2/8I6ZM+GP3rqaRl31k4/yhbkP/Ntblqr55/7ZNXMLc1VV&#10;AdjY2Dh+/PiZM2dSSiGEuq6rqrIMgLvHGFNK3gMgiaQkzzY3i0//8YeuuOb4Ta+/nySA6XTmc5/6&#10;yI2ve/zW258qiiJkZkYSgLunlGKMqSfJ3SWhx14IoSxLs3jZnvUTZ+LL56MkADMj3nRV8exJXdwK&#10;ZhYyy0gik+RZjLHruhgjAJJFUZgZydBjJilm7o6MmZmFbG5ubjAY1HVdFEXg+A9+YxBb1kNur+sn&#10;f2V09BjdvWma5eXlyWRCMoQAQNLG7FMXFx9eOvFdoZkHwKDzh79ksAPL7y5QhRBIAnB3M+u6LsZI&#10;0sxISqobjurx4RsuNzNkktxdkmcxa5pma2vr9NnzpzZ5blJeNp7OV9EAkuZ+/T1/PNx/CD/x35Vl&#10;WRRFKbW//atxZvGb1719Op0WRTx81cXt9fr0S3WMsW3b0Vxz1TE9+XB3/mwKIczOzu7du3c8HodX&#10;YLS/fVOpOSEtV9/Q8MLI1qqTn7BipNgkcP3AT4xmFiV1Xbe5uWmVnRs/FNFVzXxbbnhoF1dfM7KF&#10;qqqm06m7b25uTqdTdw8hLK3M7D81PnHzehzA3SUdWJ2bP1FdeLOnISeTCefrrXdctnB8c+ZcG0Io&#10;iiKNi5dvHs8/tdE+eSbGmFICEEIA0GRmVlTFNe88Oto7GJ/eYwgAFn//j8/82PULX37ywO/fe/xj&#10;P7N1+SXKYiYpxth1XYwxqatuvgvA9MnXejsOsxcGN3zDz16Bl26dnZ0djUZaOrVxydfo5iHWK1eP&#10;T70RgCTAN5fPbKyc2rbZUNbD4XAwGAAgCUBSSsndU0runlJCr8iwgyQAzMqyHA6HMzMzZVlajxkA&#10;kp/85tc++9Df/eq7vne2HjD77GMPfPW5J3/tvR8Z17UkkuiRNDP2kGkHZCRfODv7Hz593XtvWb79&#10;NRebyE/fe+D0av1rP/x4Zdtt26aU3F0ZAGYAmGEHksiYWUYSPUnISCKT5FmMMaUkyd2RkbQshGC9&#10;oijMrMgsIykJgLsrAyAJADMzI4leSokkAEkAzCyEwAyAJHdPKcUYU+aZMgCSAJAEwJ71QggkLeMO&#10;2EESMkkASAIgCYAkdlMGQBIAkgC4GzKSyCQh0w7eS70Yo/ckAZCETJm7qweAGQCS6ElydwDurgwA&#10;M8uYIZMEQBkASe6uHnopJZJmJgmAv4p66EnCq/DjH/94XddlWY5Go6WlpaIoJHXZdDptsslk0jRN&#10;27aYLB88+5fN/jfFfbcAFtqV4XOfms7dsDL7WncHUJbl7OxsvPPRbrT5un/zulsfG/zRO9dWZ7z8&#10;/qfHrf3If/vGs1dX337vqCiK0WhUlmXXdRsbG+vb63EazSyEUBRFWZYAPIsxdl2nHQAoAyBpc7P6&#10;yz+9c8/S+bd8113uLmn9wuIXPvP9r73twZtf/0RRFGVmZsgkuXtKKcaYUnJ3Se4uiSQykmWGetjV&#10;43Dh3CV7VpsmPfJs6w4zXHaguPRAeOh46qKVWQjBMpIAJAGIMXZZjFESSUmWFZmZIZMEwDMAykhK&#10;IllV1eHDhw8ePDg3NzcYDJZPx9/61c073lfd8f4BzZ971P/kf9/6gZ8Z3PBGpZS6rptMJiklACml&#10;GOPa/ANbwxMHTr7Xo0kiubH08HR86tDZ9wfV6rk7AEnuLsnMJF31VHX4pWAW0rUzF963JMrMQgiS&#10;UkrunlKS5O5t225tba2urnZdl1KSRBIAycFgcPT+v5w99ezk5/99Go5TSpMTzy/94f/08tW3vXTt&#10;7SSrkV92xcVzJ0dryyHGuLW1RU5uvr184tvbJ16YKEvZfH3wQzf98vLWiReWHzgwd/UVe1//4NlP&#10;Xn7z7MCm1fTJ6MWZ6dL6Zjx79mxKycxCCPPz8/WwTHvX0sx66AbVyqHC667rJKVMEskQQlmWe1eH&#10;+16Yefm69e2ZjmRd1wefn61X7eKblAZ6RVv45jsuG662e5/aMrOiKC4ucvnameorJ+z8lrt3XZd6&#10;kgAURTEcDq+98drqmEJblJuDfZ/4i7W3XzG99MDwoWb2nm/t/8JXnv5nP3XhNVcrA8AspbSdSSpe&#10;89WweMaboQ22u+dv1Knri6Iws5QSSVQtF1bS1hgbM03TdF3Xtm197sFy62VZgKy59I7hnkvm5+eL&#10;olAGQFLKYoySkJlZURQhBGUAlJE0s7IsR6PRYDCwjJmk6XTatq27A3jo5Rf/r/v+9p+89c4bDx0x&#10;sy6l3/zyf4nu/+r9HwkkAEnujoykmbGHTJK7qweA2fr24N/9yfXTtmgTj+6f/Pf/6HEpxRi7rouZ&#10;JGTcAQBJZCQBsGdmJNEjCUASAJLoSfIsZZ4BYGa9EIKZhRDMLGSWMQPg7gC0AwBl7h4ySdiNpGUh&#10;BDMDoCyl1HVdSinGKMndJQGQhIwkAPZsN/5DkEkCIAk9kgBIAiCJ3SQBkIQee2YGgCQAksgkIZME&#10;QJm7S3L3lJK7p5RijO4eY/RMEgBJJCUBUObukpCxB4CkJADK3F2Zu7MHwDKS2EESAGXeA+DuMUZ3&#10;NzMAZkZSPe9JcndJACThO+PHPvYxACGE+fn52dnZuq7NLKXUZW3bdl3n7iklksUrfDL77B/KKhXj&#10;MD23vfTmC+PXpJQkkZTEwOK9z9vlF+N/vvFt35y7+cX6ySNtet256+7ef3amuu99dajLuq4BpJQ2&#10;R5snbz7TDuP4qcHck3MViiqr69rd27aNmbtrB2TqPfSNq++9+/Xf9b4vLe47M9kO37zvzRdW9373&#10;D/7ZzEwsiqKu65CZGQBlXdelzN3VA8AshFCWZXf16yY3vJkSppPynj+7onohGFYvprkZG1R88Hg7&#10;bawsy7quq8zMSEoCoCxmbdumlDwLPTMDwAyAmZEEIMmzGKMkdzezxcXFG2+8cTwehxDc8Vd/uP3Y&#10;t+LP/lo9moW7k+ETv9V2DX/0nw+qylNKkty967omWxk8cmHu2/tOvTs0c5IAX7n0bkBLp98JD8gk&#10;uTsASciYdMND9cxGOHelYol9T3vn3ZeuOdOap5SaDMDMzMxll11WVZUkd1eWUnJ3ACRDCAsLC/vm&#10;52c/+b9x5Qze8G5vprz/i6uHrnzmljs7UZJVfuTKi1sbxakXBm3brq2tzS12N9wy/Lt7Lq4uR3dP&#10;Kbl7yeH33vwvz208+6XjvysJwHUH3/amK37or4//r+vNmZlsOp26O0lJZlbX9WAwqKqqKIoQCJik&#10;lJK7S3J3SSSRFdlVT+8t2nD+qgnHNlorF54t166LF/dP3V1SCCEdmu3ecsn4bDtYaZpx2Lh8VB1f&#10;Gz651mapJ8nMmAEYDofXHLumOgZq26ZTNAOtLaaUlNI1//H3yvOrT/2LX4ijAXpFUTCT1DTNytr5&#10;tjxtcytYvdQnM5JIApDk7iEEACkld08pxdhWJ+8NcXtr/joPg2p6ZrDxQnfJWzh7aDwe13UdQkAm&#10;KcboPUkAQmZmANwdALMQQlEUg8GgzACQBBBjbJomZQAc+OJTD//VEw+98ei1ly3svfeFpzam03/9&#10;/h/cOzsLwP+r6HiFgT0zI4nMM0nujoyZmbWxeOLEfF3p2KUbganruhhj13UpkwSAJAAzYw8ASQAk&#10;AXA3ACTRI4nd3F2S91JK7o7MzEiGEOw7YAZAGUnt4O6SAEgyM5LISCIjaWbMzCyEQFKSu6eUYowp&#10;Jc8kIZMEgCQA9syMmZlxNwDs4TsgCYAkAJLYQRIyScj4DwFAEoAkAJIASAKgzN0leZZ2c/eUkjKS&#10;yCQBkOTuACRxN2TK3F2Zu6PHzMxIAiAJgKQkZMp8h5RSjNHMAEhiJgmAJHeX5O7aDZkkACSRkQTA&#10;X/qlX0opAQghlGUZMpJFUYQQSLp7SinG6O5mFkIo1VRr32a72e59Xaz3untKqes6dwdgZmlmq/yJ&#10;R3V8MX3r0GufnL390doG8fix8vjNe0IIJAG4+8bC5nPvfLFYKe082iu7aqW66p7L9+3bd/Dgwbqu&#10;QwhN07z88ssrKysxRndXD5m7S3J3AM89fenn/uIt1WA63a7nF1c/+OFPFgVCCGUWMpIAJHmWUpLk&#10;mST0Qtbd8o7m6I0zzz5Ubq5uH7qqOXB05mt/vrD11Fzdbk313GkHqqIoALh7mRVFEUIoisLMlLnv&#10;wTzPAAAgAElEQVR7ygDEzMxIujtJZMyQeSYppeTuMUZJZrawsHDttdeORqOyLGOMn/9EfOk4fuKX&#10;ODNfl2UZQvjUf5qePZl+4perEJKklJK7SwohkIzePl7+SfJubuVGpHo6+9L27HMHz995xdJrT506&#10;1TRNNW1nLm6uz4+nRVAG4Opn6sMny2++abpdx7Zt06R7+4N7lgfTLx864e4k3R3AzMzMgQMHiqIw&#10;MwCSPCMJIIRAMoRQ1/X8/Pzee/4iPHg3gent71t+/bs3sqZpYoz1aHLplZOVszx7uh2N05Ery5ee&#10;6555sokxkgwhNE1TYe4D1//i/c//2TPn75cEYHF0+IM3/dL9L/zpSxcerKqqrmszY2ZmIQSSRTYc&#10;DouiQM/dU0rIUkoxRpJmFkKoqurKk0vzy4NojuQPL75wfrBeVdXMzMxoNCrLsigKWxpP33IpKgNR&#10;P7Rsz652XefuKVMGQBJJACGEwWBw3XXXjUajhXvvmb3vgSd/+B9tlaGqqhDC4b/68oGv3P/Yv/6n&#10;cWbG3WOMbdvGGN19ZmZmOBy2bbu1tRVC6LquaZoYoyR3X15ePn/+fF3XBw8eHA6HAFJmF56vVh7d&#10;2n97V87Z38P43LcsTcOx91WDmaqqQgjIlKWU3D3GmFIqsxACgJRSjNHdSZpZCKHMqqoqiiKEYGZd&#10;18UspaSM2bdPvfiJB++Lya/ad+Afv/XOueGYpCR3X3/85JnPPBiG5YHvu7W+ZN52AOA99QCQNDP2&#10;AEhKKXVdF2NMmSRkzCxjBoAketwBPZLImKGnnrtL8kySuwOwHZhZRtLMmEkiKQmZdnB3SchIAmAP&#10;AHczM5IAJAGIMaZMPfSYAWDPzLgbAJIASAJght1IAmCGjCQySdhBEnrcwcxIAiCJniQAehV3l+Tu&#10;KSXPYuY9SSSxg7tLQo+kmTFDpswzZQAk8VUAkMRuytw9xphSkhRjVIaMmSQAytxdkrurh0wSAJIA&#10;SCLjxz/+8RACMs/MLIRA0t0leUbSzEiaGXsA1HP3GGNKSRLJYmD+I9/Q7BSJw/V69vN3iPPsSVqf&#10;33zhnS/N/O2weDJQDONw4aObe2zhey98t3oxxrW1tTNnzjRN03WdJADurgw9d08pra1UTzx2eDhc&#10;PXjpi0URAZhZVVWDwSCEQNLM0PNeSkkZMma47NrJGz8w/63PV8snzYzk2s3v6ub2zt79p2inIQQz&#10;c/f19fWtra2UkpmNRqOFhYXRaFRVFYAuSylJSj1kktxdEnqSAEhydwCBqmx9XG6e2xhvTkwSybIs&#10;x+Px4uLidDp9+am5R+6+5Mf/eX30WGFm66v+n/7H6eXH8P4f9ZQSyaIoQghmRhJA0zQXLlw4vXDX&#10;9vAEFUzVdy3908XBpSTNbHLXV9uHH0t1HTc3zh4+cPbAIrIbHh4MJnzgtu0Il9Q0zWsfHded3X/j&#10;6nbbkpyZmamqqigKy7CbJJLIQgjD4fDQoUPj8dg2L0qaVsOTJ0+ePXu2bdvpdNp1nbuP5uzq67qi&#10;IIi1s7PbGzOpC5svXbp1av/MZSfrAydPvnj67Ud+5olzX3vgxU8jO7xw3Xte80+++swfvLz+cFVV&#10;oWdmACwLIZRlWRRFVVUAJIUQAChzd0kki6IYDAZmBmAymXAtcd1XqvWGHYDhcLhnz56qqkJWFIUV&#10;heYHYRLRRs+6rkspKUspASAJgKRlIQQzu/zxZ9/42bu/8iMf2rzuivn5+TqEG377D8rJ9PFf+flU&#10;hq7r2rbtuq5pmrZty7IMIZRlGUKoqopkytx9Op2+9NJL6+vr+/bt27NnD8mUkrunlIrVp8r1Fy8c&#10;eDOsAkBytPl8vXUiHPtgOZwty9LMSCJTD1lRFGYGIMa4tbXVtm1RFCEEM6vruqqqoijKsjQzkgBS&#10;z90lIbNsmmKX4tLsPMkQgrIzf/3wy//5q4PL96bNabe8edW/+/DwssWyLIuiQCbJ3SXFGN0dAEkA&#10;ljHzTFKMseu6lJIyZLZDCAE7SEJGEv8QM2MPmf4hACSxB4DfgSTsJgmAdsAOZgaAGQBmZsYMmSR3&#10;T5m7S0LGDABJMwPADAAzMyOJHUgCIAmAJACSkkgCIAmAGQCS6CkDIAm7sWdmJM0MAElkkgAoAyDJ&#10;3dXz3WLm7jFGAJJIAiAJQDsAYGZm7KnnmTL0SJoZSQDMkJEEQBJZSklS13UxRnfvuk4SMpIASKLn&#10;7srcXbshI4mMJAD+5m/+pqSUIZOE3ZQBYM/MsNtgMBiPx2bWdV3bttvb25vT9XjkfKhVvnhwGGY5&#10;JMwGXklq2/b00XObt2wt/ulcMSlijACmb23ba9J191y1UC3s27dvNBqtrq6ef/G0v7Q9XaIPGEKw&#10;DICklMUYU0oxxq7r3H0ymXRdJ4lklZGUFEKoqsrMkHlPmbtLYmZm6epbpte9YfG+z1TtNrONw9du&#10;XvW6ua9+qphukpQUY+y6LmRFUVRVFTIA6qWUJKWUYoyeSXJ3ZQAkoUcSgKRLx0/MlmuTLtRF98zZ&#10;hefPzRVFUWdFNjc3d+aZS771xZnLr9VoVse/zUuu9vf+0KSoDFkIoaqqEIK7p5Tcvfl7k6ZcU9Hu&#10;La687trri6Iws+1Pfz4tL4/f805bXEznzm19/q7y+mODd9zRTJr1P3p4fCI+8OaJxiWAwu2me0M7&#10;0EtvqxPVti2ApmlIIjMzkugpMzMARVHMzc0dOXKEJICU0vr6+srKyurqatM0MUZJRVGEEMwQqpii&#10;eTR4eeKLb0ltMdh7cfv8Hsw13W1PHtkub1i8457jv3d2/bmZ0b63XfXj02797uf+j9l9s14iXmyV&#10;xF4IgaRlZVkCkGRmRVGYGXokkbm7JGZt23ZdR9LMBlmRkQyZmZEEICnG6O4A3D3GCIAkAJIASAKQ&#10;RNLMCuANX7j38mdfWv6e93QH9++595uzjz/95K/83PZlhySllNrs4sWLTdPEzMwWFxcXFhZISgIQ&#10;Y9za2lpeXp6bm6uqyt1jjN7j+kuDcw9tHnhjVy5IMsPsyreC3K5+TzUYkQwhWKYMgCQAZhZCIClp&#10;e3t7fX0dgJlV2WAwqOu6KAr2AKSUPJPk7gCY2W4k3f3kH399+QuPXvGvPhSWxkra/PaJ0797z6Uf&#10;e/fwukNmFkJA5u4xRgAkzYyk9ZC5e4wxpeSZMmSWhRDMLITADIB6yCQBkARAEgBmljFDpgyAMgAk&#10;0ZNEEjuQREYSPZLYQT0AktAjCYAkAO5mZsiUpZTcPaWkjCQAZmbGnpkxA8AeMknISCIjiR2YAWAP&#10;PWWeAZCEnpkxsx4z7CAJgHZwd0nuLsndJaWUPOsyZQDYA6AdkJkZSTNjpszdJbm7MmTsAWAGgCQA&#10;ZgBIInP3lDVN07atJJKSmAEgiUw9z7QDdiCJjL/+679+4cKFra0tM5ubm6uqyjIAJAEwQ0YSAEkA&#10;zOq6Pnbs2Hg8TildvHjx9OnT0+m0bduUEklkRVGc2r/6pdd8uym6m04efcNz14XE1Wsunrvx/OIn&#10;F6Ynt2OMXdfFD4qXh71/Prc0s/SKlZWV0WPNwc9OBJqw9uH56etGzJS5e9u2KSUA7o5MGYCiKCaT&#10;yfb2tpmFEEgWRWFmAJQBcHdl7i4JAEkzi0eundxy58IDX5jZWJ6ZmSnL8uRVt01Gey9/9G/Xl892&#10;XQcghCCJmZmFEMwshGBmzNw97iDJ3VNKkgAoA8BekIbuC/VLnc4/8uLMpAuzdfu6K1dOrc0+t7y/&#10;LMsQQlEUdV0Ph8PRaLTy8p4H75rtOt5we7ztXQnwruum06mk0Wg0GAyGw2EIwcyKojAzAEVRuPvz&#10;zz/v7rfeequdOjv9/F2jD767vOJyZNMHH27uf2D84Q9yaW9aa/gfH1ldiKeuSJE68CIPnimO31n5&#10;UhVCaJrG3Tc3N80MAEkAZqYdkJE0s6Io6iyEkDJJAGKMkgCEEGKM6+vrbduSVFe++DdvHe5f3Xfz&#10;YyrT4+E9dveIXdz8QHH07ENvmbmj6Tbrcu7s9PFm72PdobQ1u21i6tL5e85p2w8dOjQcDs+fP7+x&#10;sUGyKAp3l0QyhACgLMsQgpmRTCnFGAGYGUkzCyEAMDNlIQTLQo+kmSFLKbm7mY0zd2+apigKd59O&#10;p03TxBglsRdC2LNnzxsefmbfpz4nstszf/wXf7rZuxBjnE6n7j6dTjc2NjY3N2OMACSRLIriyJEj&#10;RVEAMDN3Tym5e8y6rpPk7pLS3+uqcw8Xk9PTuasQhtXkTDFd1ZXvKmaWQgiWkZSETFJKqWmarusm&#10;k0lKCQBJMyt6ZVnWWZGRRCbJM2XsWc/dJaWU1KUX/8MXbFhd8gvvgJkk325f/PhnZ95wZO+HXy8J&#10;PUkAmFmPmTJ3l+Tu6iEjaWZhB2YAPNM/BBkz65EEoAyAJGQkkZFEJgmAJACS0COJHknsJgmAJLwK&#10;SQDsmRlJ9CS5e8rcHYAkZtYjaWbcwcxIoicJmSRkJLEbdwBAEpkkAO4eY0wpScIOtkMIgaSZkQRA&#10;UhIy7ebuktxdkrtL8iylFGNMKbk7AEnsAdBuAKxHEpkkz9RDxh4AkshIAuAOZoZMUtd1k8kkxuiZ&#10;JO6AniR3l5RSkuTukgBIQo+kJAD84R/+4ZSSu5vZYDBYWlqamZkxs6IoQgjcAYAkAMwkhRAGg0FR&#10;FCklAJIAkHT3lJJnJJ++9ORf3fyNK5cPzG/PPnHoxaX1uQ9/4y2TMDnxvaftUcOXYmpScaCIP4b6&#10;0XJ4d00yhHDwYRy5L5y53eKV9dwp2/PVZv39s1tvnWEmyd1TTxIyMyMpCYCk6XTq7pLMjKQkZpIA&#10;+A7IJNkrimJy+wd9z4F9zz9Qx3Zzz+HVw8dmHvxiefIZACQtA8BeCMHMyrIMIZAEICllTdOkzDNl&#10;yNirgL3RgS4wdql4Yn1zc3urbdsr9l44vHfj0dOH2zhTZFVVzczM1BlVlmU9milSSpPJZG3ltMXp&#10;aOFwWddmNhqNiqIIIZRlaWYhhLW1tYunt+IqygM6eu2RQ87pX39p5ge+2/YtSUopdc+80H75a4Pv&#10;e/9kWK+trZ0+cfLGuznaoIhY88n3FeX88BVVVQEwM3dvsq7rmqZJKakHQBmyEEKVhRCYAZDk7gDa&#10;tm2apm1bd5dEcnJu4eR9t1zypkeK/ZsPj+6cTefmnji7/ujR8Ianzh69fc+pL10RuRXPdcWFPbcv&#10;pWGc35wrYrE9nGyOtvad2Rum5lnTNBcuXJhOp23bAjAzkiGEsixDCMrcPaUEwMxIIjMzAEUGgKRl&#10;IQQzYwZAEsmqqubm5gCYmbu3bUtymsUYlSFjVhTFYDCYnbTDpglXHS3H467rNjc3V1ZW2rZ195SS&#10;ZwDMLIRQluVoNCqKoqoqd48xkgQgKaVEEoCklElKKRVrx+sLTwtAMZwefLMNZ+u6DiFYBoCkspRS&#10;jLHJuq6TxCxkZVmGEAZZVVUhBMuQeSYJuzGTlFJShuinfuuuMK4O/dzbYSbJt9sTv/5Xo9cf2fvh&#10;WyQBkISMJAAzY2ZmJJFpNwCSAJC0LIRQFEUIoSgKMwMgyd0lpUyvwp71kKmHjDsg024AJKFHEhlJ&#10;ZCSxgyTsJokkMpJmRhIAM2XunjJlAEhaFkKwLIRgZsiYoacMgCRkJPEq3A09SQDcPWWeAZAEwHpF&#10;UZgZScuwm3Zzd0nurszdJXmWUvJMmZkxU+buktwdGbMQAkn0vCcJPWbISCIjicwy9pDFGJumadu2&#10;6zpJyEiaGUns4Jkkz5QBkISeJL7iIx/5CElJyMysKIrhcLhnz57xeFzXdQjBzPCdmVlRFCEj6Zkk&#10;d5f03IEzn73l69/34B1XLB8kuVlMP3H7XXPro7d94dpGzeZPTVECm9BeVHcXw29VkkjOrdkNn61e&#10;vk3nbkGZHXgI+77Wrf7s3nTpkKQkd08pxRhTSsqYmRmylFLTNCEEkpKYAZDkmSTPlCEjaWYhhO2b&#10;3ja5/AbEDsLwvs8UyydTSmZW13UIgRkAMyMZQjCzsixDhqzruXtKyTNlAEgCIDl0zMd4obCiWF4s&#10;nl9dv2HE+pnNjYvbW4fm1i9fWn7s9NFprMuyDCGUZVnXdZkVRWFmKaW1tTVcfKJafwQ0K0blZe8N&#10;46WyLOu6np2dDSG02cY3rPl2hUJwjr9rcvlrhgv3fLO87bXttVeeOXNmfX198fjzMysXX771+on+&#10;XoxRXdqzVg5DoWsW6tlhXdfj8RiAu6esaZpJ1nVdSgmAeu6uLLyKZQDcvW3bruum02lKCRnJrXN7&#10;Tt970yV3PLJ8ycEz4Yrrt7649dzshUevm73lS2eP3BbD+PC5zw1LDS4bpEu1f2WpbEsAkpb3rsYQ&#10;95yeV6eU0nQ6Jenu0yzGKKmuazMjqR4ASciYhRDKspREEkAIgaT1SCKT5O5t28asaRpJs7Ozw+EQ&#10;QEoJPUnMRqPRcDi89NJL67oOIWxubp45c2Z1dbVpGkkAlAEwM5IASJZl6e5t225vb7t7VVVzc3Mk&#10;67ouy9LMJLm7JO9JQpwyNRjMAfb/CyEwkwRAkru3PXeXBMDMQlYURVmWw+GwruuyLM2MGQDPsANJ&#10;9NxdkrsjI7n2mYfXv3z88C+/t1gaw7H9yMvnfu++g7/wzvrYfmSSkJEEwMzM2AOgHgBlAJhZVvRC&#10;RhKAu0tq2zal5Jl66JlZURRmRhKAMndXxszMmCFT5u7aAT2SAJghI4nvTBIASciYmRl7ytw9peSZ&#10;JAAkLQs7WAaAmSRkkgC4uyRkkvAqJAGwB4Cket5LKbm7MmZmFjIzCyGQNDMAJAFIAiAJgHruLsnd&#10;lbm7MneX5BmAEIKZVVUVs5R5JgmZmZE0M5IA1HN3SdiBJHYjiYyk9UgCIOnuMcbt7e2u6yQBIAmA&#10;PWTaIaWkzN2RKQMgia/46Ec/StLdAUgiWdf1QjY7OzsYDEhKcndJAJS5O3okQwhFUYQQAJDUDl+9&#10;+pEnDp/4sXveXcVCUkrp7hsfObF0/iNferMmatg217TdYiweIs9RWVEUc+fsNZ8vn3p/3DxMMyO5&#10;cLa45nO88JNL6cohAEnuHjPPJAEwM5LuHmNMKQFw95TSOEyKom44YubuktxdkmeSkFkPgGYX0mjO&#10;lk97MyFpPZLIzIyZmYUQiswySTHGLosxek8ZAP5XwEKXAK0WoeTGJfUDK+3Vw/ZgV4TJoFrAQ0EX&#10;Hjl5dZdkZiGEsixDCGYWQogxdlm9/sigfSkt3FiO9oatF7X5YnXFh8q5S8uyNDNmm3dX6eWivG07&#10;LCieLuJDg8EdzYGDF5cee1oH9/Oyw3biJJfXNu+4dX1QTafTGKO7DwaDo0ePjkYjAO6eUgLQtm1K&#10;KcYIIMa4sbGxvb3ddZ0yAO6eUooxSiIpKYRQlmWVlWVpZgAkAXD3ruvatlXm7iml2BbPf+720b61&#10;7o1aGR665vxXztx7LDYhXP//bh58+3R8ZPH5/2dcl0s37Yv7fN/5xSIWyNbnNrfG23tPLqQmSUop&#10;SYrZ1tZWjDGEQDKEwMzdAbi7MmZFUZgZSUkkLSNpPZLI3L1pmo2NjRhj13UpJTMrsvF4XFUVSUnI&#10;iqJYWFi47bbbzAyAJHeXtLW1df/99zdNox4AywCQDCEAaNu2aZoY48LCwszMDACSRVGYmXoAtAMy&#10;kgCYASAJgCQyd08pNU0TY/RMkrubWdmrshACSTNjJgmAJJIASAIgiUySuytDj+TmPc8s//G36iN7&#10;4lYbV7cu+RfvLw/PSQIgCRlJANzBzEiiJwmAJACSSAIgaVkIoeiFECwLIZgZya7r1tfXu65TDxnJ&#10;kJkZAGXeA8DMzJgBUOaZJHeXhIwkAGYASCIjiYwkMpKSAEgCIMnd0bMeM2WepZSUAWAWsqJnZsyQ&#10;SQIgyd2VAZCEHSShRxIAMwAkkSnzXkrJM2RbiSU5qiz0zIw9ZJIAKAMgyTNl7q7dPAshkKzrmmRK&#10;qes6d48xuntKSRIykmbGDIB2AyAJAElJJJFJwg7MzCxkANxdUtd1KaWu65QhYwaAJAD1PFOGjGRK&#10;yd2VAeBP//RPp5Tcfe/evZdddtl0Oi3LcnZ29tixY0VRkJxMJsvLyysrK23bAkhZjFESSQAkzazM&#10;QgjoSUru917x6ENHnvtvvvrOuXacUnL3z936rYvjzQ9+5dYZH+3fv78sy67rNjY2zp8/P5lMyrIE&#10;MFqz6/+cJ1+vM68TSQCXPFwc/hZWfnZJlw5JAnD32HN3ACQlASCJzN3hzRvKLx4Izwt82t51gq+X&#10;FGNMKfluyCwLIZgZADOTlFKShIw9AOyZWQihqqq6rs0MWZellGLP3QFIwg5L0TtqjQQwLlcPVI+3&#10;m7ekwqvBM/DJ4+eu3poQgJmRDCGUZWlmJCeTibuH6cm57W9vzN42XPz/CIPTIMvO+zzsz/N/33PO&#10;vbfX6e6Zng0zAIiNBMEVIAWK5iaKEiWTNC3JUiQn2hwpsS1VVHJKseS4KpV8cPmL7VRWy6Qtx5LM&#10;IiXRNklFCy2S4gbuIIgdGACzYLae3m5333vPed//E/BVHVdPiXR+v5dVVRVC4NXPaLpRv+yvhWou&#10;xhhCyC9Wk0/NDd68X51NkgC0Xx51F6qV97RL1WztqefDbIaFucnrXzsZxJzzwcHBeDxeXFw8ffr0&#10;aDRCT1Iq3D3n7O7b29vXr193d5Io3F0SgJxzV7h70zSDoq5rK0IIJAHknFNKXdflnN0dhSRP9szH&#10;72/b4fTYoLk8qee3h6/8xM5kf+u2nwxp78j5PyA5PDMavWJu/vxoMSyaGYAbx7ay5SOXlnKXXwLA&#10;3VNKewXJpmmqqmIPgBeSUJBE4e4AzCzcDAALAO7edV3btnt7e7PZTBJJACGEpmnm5uZCCAAkAXD3&#10;uq7f9a53VVUlCUXO+XOf+9z29rYkd5cEgIWZxRhDYWYxRgAhBJIAVJgZCxTqoaeCJAqSAFigkJRz&#10;Tim5+2w2a9s25wwghFAVTdMMh8O6rs0MhSQAklDwZigkubsKFCQBkGyf3tj+k8dtGJfe/cq4Pq8C&#10;gCQAJAHwu0BPEm5G0sxIxhhDCLEwsxhjCMEKku5+ULg7CpJmRrKqKpKS/JCcsyQUJK0AoMLdc87u&#10;DkASAEk8BABJACRRkARAEgBJFJIAuLskd0ePpJmFEFgAUOHuOWd3lwSARSiqqoqFFSQlAVDP3VUA&#10;kISeJACS0CMJgCQAkpLQc/ecsx+SpU+/GM/tksAD67j/uL0kxmgFCxSSAKgAIMndJXmhmwFQgYKk&#10;mUlyd0k5Z3fPOUtCj4dIAqAeCknoSUJPEnokzSyEwAKAu6eU3F1SzhmAJAAscIgKd1cBQBIASe4u&#10;yQsA/M3f/E0zI2lmACTFGE+dOrW2tmZmACS5+87Ozje/+c39/f2UUowRQEop5wzAzEIIdV3HGM2M&#10;hSQAkvbnph988I9ev3PPO6/e3+23j/G5//Dqz/3QpTf9jfrdMUZJ165d293dbdt2MBjEGFNKbdsC&#10;GH5mPPrE5oXX5fFJLV+yE1/j5tuHk7cuVlVlZixyzrPZrG1bd1dhZjFGkigWB/5A+peCXasfqP3G&#10;8fbLL8TvfTw9mLPcXZL3JJkZCpIxRhTqocceCpIA7CXRNJjtDzbPzN9RdfMUY4yz2Wxvb282m6WU&#10;ciEJgCQAKpZdjXDN4Pi2hTA5kswGz08xuzq9YzKznDN6JAGEEKqqatv24OCgnpwbTZ+ZHn1nPVo2&#10;sxCC7T6FzW/G298bB8tVVYUQ0nPV7Cuj4Q+MuZABkMwv1NMvDed+aH/t7PLJ48c5mfqgydK0kLS/&#10;v59znpubO3XqVAiBJICcc9d14/F4c3Nze3t7Op2aGckQAkkA5h5TSlWVgWnh7iGEuq5Ho1GMkWSM&#10;sa7rGKOZuXtKaTab5ZxDCACscPfpdNpNuP388Y0Xbx3fsTRav9juXbpxuU6Xri5WFxdWdy26RVt6&#10;/ZHqSD13YzAIg9lcN5ufLVyaswPLOUty9729ve3t7a7rzCzGWFVV0zQhBAwW2uVbkNtq+xLaA0kk&#10;VQBQAUCFmcWCZNM0ZkYSgBdt2+7v73dd5+65IDkYDIbDYYyRpKS2bVNKdV2TXFxcHAwGy8vLGxsb&#10;s9ks55xSUg8ASTOrqqqu6xhjCIFkCIGFJBQkrZCEwguSkgBIwn8yBRwYgSQAkihISgLg7iml3d3d&#10;lFLTNEePHg0hpJRIVlVFUhIKd5cEgD0rSKInyd1VoGABgCQcegn1n+AQfidmRhIFSRSScIj1Yoyh&#10;MDMWkki2bZtSUgGAJAAzCwULd5fkRS5UkLRCEgDv5ZwlAZAEgAUAM2MBgCR6JAGwQEFSPXdXj4WZ&#10;kbQCgAp3l+TuKliYWQghxlgVIQQWKCR5oR4ASSgkAVCB/z8q/JBp8n//QmwT7z6SJi0f3w2vXNHb&#10;bgkviTGGEFigkARAh7i7JC90MwCSAEgCwJ73cs7urgIASQAs0JMEQBIKSQAkoZCEQhIKSSzMjKSZ&#10;sfBCUs5ZBXokUeg7AaBeztndJQHgBz/4QTMDYGbD4fDWW29tmsbMSKInaXd399y5c2fOnBmNRgcH&#10;B1/84hfH4zFJd5cUY2yaZjQahRAAsAghLC0tjUajWej+0ct+6yBMh2mwU41/9sX3fE/7qul0eu7c&#10;OXcfFDFGd2/btq7rEAKAnDO/srXwoRvuIHD53dX+fYOX1HUdYzQzSTnng8LdSZoZAJJWNFV4MH64&#10;Znvh1K/NchiPx8PZuVdPP/B4+KuXcF/O2d1zzmY2HA7rug4hTKfTvb09SQCsAJBScnf0SKIniUVV&#10;VVtr5x7Z+vxCvbwz23ztsb/yV4697/r167PZDICZzWaz8Xg8m81yzpJQSAIg6UhWDZ8CBhtIe9FS&#10;Q4sjkgDMrG3b8XjcdV1TVFUFYDwe7+/vx/biaOcb6ehbNFy3v3Dt89ZtxNvea3FEMsbIjWb6ZwvN&#10;g/vx1o4kgPYLw+5yvfoj3ctfczcASV7knKfTaS4k1XU9Pz8/m826rtve3n7xxRe7rkspSVjrbBgA&#10;ACAASURBVDKzqqpCQRLAwt74xNXLlHcWnlpe3TOTBCCEEGMMIdRFVVWj0SiEICnnnFJq2xYAC0nu&#10;PpvNdnd3Vdy4cWOnvmWy/ta9P/0iuumg3prt1WZ+/O6NGNE0zcprVnHcCDJj9MLg+oXr7l5V1WAw&#10;mM1me3t7XdeZGQAzCyE0TRNWT0+Pv8K6CUN0xrkLX2E3UQ9ACMHMDg4O2rYFYL2mCCEAUJFznkwm&#10;bdt2BYsYY13XVVWZGQBJ/hfS7l0nLq0spicv37a9PzcYDACQBODuKgCYWYyxaZq6rmOMAMyMhZlJ&#10;MjOS7k4SRc65bdu6rkMIKtwdAEkA9vCUlxyETga8dgiAJACSZlZVVV3XZgZAUlVV165tf+ZTj0l4&#10;44N3HD++LMndc84q3B0FC+uxAKCeu+MQkuhRnE8LTR5u2+aEB+jxZmbGnpmxAEAShbsDkMSemYXC&#10;zFgAyDm7e85ZEkkUZkbSDpEEQJIXkrxAYWYqcs7unnN2dxUoeIiZsScJBUkA7KEgqcLdVbg7APbM&#10;jD31vAAgiYUVIYS6rmNhZiQBqHB33Qw9SQBUAJCEQhIOkQRAPe994gXbnPFHb50FiuTmjP/uheZ7&#10;Tvj9x6sQQowxhMACgG7mN5Pk7gAkAZCE70SS99RDQRI9kigk4RBJACQBkATA3VFIQsHCzEIIZgZA&#10;EgBJOWf1cDNJANxdPQA6JOfs7pIA8AMf+ICZASAZQjh9+vTq6qqZkURPEgBJ7r61tfXQQw9tbGyk&#10;lPJMyja/3DTDpi4AVFVlZpIANE2zsLBQVdUBp19bfOIaNm974mi4rq2trel0SnJ+fn55eblpGklr&#10;a2uj0SjGSDLnPJvNptOp9rtwuZusoo2ZZF3Xg8HAzCTlnNu2PTg4yDlLAkASAEkzizHeenrtdZP/&#10;O68+0L7sFwFIQrs79/CvpLU3Xz3y/ocffjilRHI4HDZNE0IwMwAkY4whhBjjbDa7cOFCzlkSAJKS&#10;AEjCIWZ2YfmrW/na++/6hZXh0RsHVz769L9Ynzv71+/8BWWNx+Pd3d2NjY3xeOzuKgCol3OWtCgu&#10;kDLsmuXq22KMIQSSANq2dXcATdNIItl1nSR3PzjY80v/0dqdvPo61gthcsl2HuX6W23pNitCkb81&#10;1z0+aF4+taPqzsd0rhq9Y1Lf4mZGEkBVVcPhMIQQYwTAIsYo6dKlSzs7OzlnSTlnSSRRhBCsWNvZ&#10;Or5xbXNxaa9ulvZ2FyYHj62uj2OFIoRQ13XTNFVVhRBIqnB3SQDcXRJJd08pdV3Xtm3XdVtbW23b&#10;erKrz65Xc2lp/ZqZu9vuldVu0tzxusni4uglYRRT9PbGZG93L6VU1zXJnLO7A+i6TgXJEEJ9+uW+&#10;fufc5UerNAZsNn9sunrb8OLD2N90d5KS2rZNKbk7CwAkQwgkc84AFhYWRqNR13Xb29td17k7AHcH&#10;wMLMmqYJIbDIOad2+6ff+TXJ92dxbWn2sc+ffPry2aWlJTMj6e6SSAJgUVVVPRpdnR20Kd+6vDJf&#10;1wcHB08//fTu7q67AzCzuq7PnDkTQqiqajAY1HUdQsg5A+BfEMOXppgIZ2sE8tkZ5ogH5xn4klDE&#10;GM0MAMkQwoXzN377//nM0aOLJK5e3fkvfuott91+NOecUsqFu6NgYUUIgQUA3Qx/CcUzB7cHxZbt&#10;QIMbdu1qvIyChZmRNDOSZsbCzEiaGUncTAUAktZjAcDdU0ruTlISSQBmRtKKEAILFJLcXRIASSTN&#10;TBIASTlnd+8KSe6OHgvrAWABQBJJFOwBIIlChReSULAwM5Lo6WYoSFoRQqiKEIKZkUTh7roZDpGE&#10;wt0lAdAhACQBkARAPXeX1Lb++y/E1Sa/Zb2VBMf1qzsfv7KwPvT3v2p+ODesqiqEwAKAu6twd0le&#10;5Jz9EPxnqeeFCnwnJCWRREEShQoAOgSAChQsQghmxh4ASe6uQ3CIDnF3SQDUc3cdwl/91V/tug7A&#10;8vLyXXfdde+998YYWQAgiUJSSumzn/3so48+KonkdMvyTDTKMb8Wh4sRAIsQwqCYn58H0HVdrOst&#10;6YUXnm+vXYe7mbGYn59fXl4mmVICUNf1aDQaDochBJKS3D0V7m5mMUYzCyGQBJBzdveU0mw2yzkD&#10;YGAOiLJX3P3y28+uz3/r19WsTV/+D2ARACdXRl/7u3trP/DQ1r3TaevuAEIITdPUdW1mJKuqIrm3&#10;t7e9vd11HYAQAkkA7q4CgCQAkgDs4OoT8c/v0BtOVXfde++9i4uLj2596ZPPfeRH7v7FWxbu7Lru&#10;/Pnzly9fnk6nACQBUC/n7O4AJAUSZiTNbFCEEMwMQEqJZFVVANTLObv7bDYbj8fhxldt7ylYBYAn&#10;3sG5E1aQjDGGIp1rZl8agmCl0dsPbDWjR7Ku67W1tRBC13VmFkIgCWA6nV6/fn06neacAUgCkHN2&#10;dwAhBJJzk4PbLl+8cOzE1mjOi7M3ri1OJ48ePTHjt8UY67quqsrMSEoCoB4ASd7LOXddN51Ox+Nx&#10;13UppfYgbl44tnT8RrMwYZGmC5vnl06//GD1WPMSMyMpaTqd5pwlea8rAJhZjLFqhuHuB5nT/LUn&#10;SZmZW9w98epq78Zg89mcc0qpbduUkgoAkthzdwBNMZlM2gJAjHF/f58kADNrirquSQLIOQ/j9k+9&#10;42uf/+aRz3xjMSXesj776R9+8TMPr33x8VtGo9FgMCAJgIeEpvn6zg0jK7ODLt1/8vRaMxiPx7u7&#10;uxcuXHD3EMKZM2fquk4p1XW9urpaVRWAlFLXdQBSSqMnGW/A3zbHhi9BK35qn+sVXzcKBQqSVfHo&#10;Ixc//rGv/K1f+IFTp9dIvfD89X/1gT/+ofc+cO+9p9si5ywJAEnrhQIASQCS3F0FAEnoSYqIZ/Zf&#10;th/2rlUvZuXKq7Pdy8bcvRTPAyAZQiBpZizMjKSZkTQzkmYGgCQAFe6Ogj0zI4ki5+zuktxdEkkz&#10;I2lFCMHM2FMPPTMjCUC9nPNsNuu6zt0l8RAAJK2Hm0liAYCHSCLp7pLcHYAkFCQBkEShAoB6JAGw&#10;MLMQQlVVMcYQgpmRRCEJgHroSUJPkrsDkOTuktxdNwOgm7XJP3YhAnr3ySncv/SHj379ofP64R/U&#10;ueePb7zws7/x14bDYQjBzFBIcndJ7p5z9iLnnFLyQgUAFgBIAiCJQoX3VOAQSTiEJAAWAEhKAqDC&#10;3dVzd/RYmFkIwQqSAHSIuwOQBEASAPXcXd8FAHcHwF/6pV+SFGN84IEHXvGKV4QQeDMA586d+8hH&#10;PgIghGBmJGebgcBgmaEOucXBDR8dCcOl8JKmaYbDYYxREgCSO+PxNxfn83AAIoz3jjz25MLCwvLy&#10;cl3XJN1dBQCSc3NzTdPEGEm6u6Scc0oJAIsQQowxhEASQEppMpl0XZdz9op5kPES4p5b77731pfH&#10;G5+ff+ofT279W3n1Dcj7w+f/NQ+eu373P/7aI8+2bSuJpBVN04QQYowkL126NJ1OSYYixri2tnbs&#10;2LHBYLC/v7+zs3NwcLC9ve3uKsbYeLz+zK18w2p74m1vftv8/Pxz24///pP//Mfu+dsn526bTCYX&#10;L17c3Nzc39+XBEAFAPXcXZK7k6yqajgcNk0TQjAzAGbGngp3V5FzTinNZrOu6zTbUTfmcN1ibWYk&#10;Q0EyFGbGjmkcw2KnIACS3B1AKKqqCiHEIoQgaX9/f2trK+fs7mZGMheSAJA0swRvdjfv3tx++vjp&#10;SYyS3H11f++Wnc1HV9dnVRV7ZkYSAEkAklBIQuHuXdellLoipTSdTnPOkz1efebI8vHNZmkCgOR0&#10;Z7B9ZfXY7TdGC1hYWBgMBmaWCnfPObt713Vt26aUzKyqqrquzaxqhn77A6GbDa8/EULAS2I9Xr+v&#10;mm43G89Mp9Ou63LOktxdBYDBYHDvvfcuLS2llB577LHr169LAkAyxkgypdQVdV3HGEMIZhZCIAlA&#10;0qvOPvmqs5f/94+e3dkLAEj+xDsurx5JH/nMXV0eNk0DgKQVJD3Gb+3v3nt0/eyRFbnf2B8/dPnS&#10;3csrp0bzOefJZBJCqOsaQErJzBYWFpqmyTnv7e21bRtCSClJOvJEHS34G0cW7SUU+dABCL5pnqS7&#10;SwohxBirqjKLf/ixr97Y3Pv5//pddR3NbDKZffBf/MmRI3M//J77u27WdZ0kACxCUdd1VVUkc84A&#10;1HN3FQAkAVCx2B1ZbY9ebJ6fciIJwFp3fNGXzlfPduzMjKSZhRDMjIeYGQ8BoEPQ4yEAVHgPAHsh&#10;BCtIWgHA3Umix8LMUKjIOXdFKEh6YWYAJAEwsxgjSS8kocceABYAJAFQD4AkFJJQqACgAgBJFCSt&#10;FwsrSKInCQVJ3EwSABUA3D3n7O6SvNB3AkCSu58f4w8vVq8/Mrv0Zw9fev768fe+dZPD740Xv/7R&#10;h9tJ97P/8H2rR1fNDABJFd7LvZRSLgBIAsDCzFigICnJ3XPO7q4eDlEPBQszYw+FJD9EkrujR9KK&#10;ULBAocLdJQFQAUA9d1fh7ioAqAAgCQV/+Zd/Oca4vr5+yy233HbbbU3TsADwoQ996MqVKypIWi9P&#10;mPbjaBVxYCQBzLbRTX3pRBNrq+uaJIC6rs1sp+sePbIQt7bry1dDXbVnbsFwePf1zUoyMxUA3B2F&#10;FaPRqK5rFQAkuTtJMwshxBhZuPtsNkspkWxD18VUz6Jly5a7OjOzbuOphb038bdpwdS1zemvDX5x&#10;e/fACwCSADRNMxwOFQJSOn/+/N7eXozR3ZumWVpaevWrX900jbuTTCk988wzW1tb7g6ApJlNqv0/&#10;uP+j27fHM8Oz/+2Nv3nP3m1/+vxHvnH1sz9z769rwq2trb29vbZtpwUKFpJy4e6SSIYQqqqq6zoW&#10;IQSSVgCQBEA9L3LObdumlFSwMLNQmFkIwQoWkgD4IQBImhlJM4sxksw5d103m83cXZKZAZDk7igk&#10;AbiUdj49ffauFj+yXT+2ulqP1iS5++nd7aOT/SfWjndNQ9LMQghWoCcJh0jKhbvnnN09F23bjsfj&#10;S4+vWsjLp65bdHjcvLDm2U7cfX1paWk4HAJIKbm7pJyzJHdv29bMSJqZpJRSCGE4HPLUvb58YuHy&#10;N9h1McZ2uDhevbu6+DB2rwFIKUlyd0lekGyaJoSwv7/fdZ0kkgC6rqsKd++6jmQIAQDJUJgZSQCT&#10;yeQNdz537+2b/+fv3bI/CwBCCO9989Uzxw5+95P3dGpIAgiFmdV1vTdsrhzsv+P2OwOQUmpT+uqV&#10;F1POr1xZM/dcSGLh7m3bHhwcpJRCCMPhsKoqSU3TrJwb1Pshv2XEii8xN356H0sBrx86HADJtm2t&#10;GI1G/+8nvrm7c/AzP//OqgoAui7/1gf/dHl5/t0/9Joud+4uCYCZxRibpllYWKjrmqRPPTPPullK&#10;ST13lwRAhyx0S6uzYy805zrOAEg6ko6u5JXnqqc7dSTNrCp4CAD2ULDQzUgCYIGeF5LcnSQAFiEE&#10;MyNpZiQBSDIz9KxgD4V6AFSQNDP13B1AjBGAu6NQgR5JACzQkwRABQBJAPSdACAJgCQA9qwIPRYA&#10;SEoCQBIASQAk0ZOEQoX3cs7ek+Tu6gGQBMDdJW1P/cPP1ns7kzhsjozwrrXrdQjXz2//6W9/+ft+&#10;4o3f832vqaoKAEkV7p5zdveUUs45pZQLFQAkmRlJM2MPhSR3zzl7IQmHSAKgHgD2rGABQJIXOWcv&#10;VABgYUUoWKDQdwJAkrtLcnfdDIAkFJJIAuCv/MqvhAKApJxzKrquyzl7wUPMTLOQ9m14jGYgaWbd&#10;Pqa7vnSyiRVjjFVVxRjNrE3p4YA8HM59/WFzhRCqhbmtV957ZDo7vb1rZipyzpIAmFld100RQlCR&#10;c3Z3ACTNLBRmRhIASUlt7rZ9p86VtXR3SR69a3I1CerUcHZL9WxnC5vhDlgNgCQASe6+ubl5Y2dn&#10;euKkRiMeHISLFyylEMJgMBiNRvPz80ePHj158qS7P//885PJBICZDYfDxcXFEydODJYH/9PL/rer&#10;4Vp8aievNjfWZw9+bj0+s/O+s79w5aktSSy6rkspWYFDJOWcAUhyd5IxxqZpQghVVVlBEgBJAJJQ&#10;eC/nnFLKObs7CjMLIZhZCMHMSFpBEgBJAN6TlAsAmmx3V8/F5WP1ymmHpZS6riMZQiApiSQKL57u&#10;rn12+tw94ei6Ld67cX2+bZ9cPnKkWlqczc7ubl1aWrm+dMTMQghmRhKHSEJBEoAKAO6eel3XtW0L&#10;wMzgePabzWSP1bBrD+p62J26Z3swGMQYSQIgCUCSu+ecvZDUFSklSevr63Nzc2bWrd46XTodp2OF&#10;mKrR8NLD041LKSUA7h5CAKDC3SXlQj13T4UXACSRNLOqqkaj0eJgfq1dnDTdpOncvW3b9cUrP/rW&#10;Zz/0ZyefeH5O4tKCfvavnv/q7vq/uvKqEzfGa9uTSjIzADHGuq53BtV26r7v9rvg3nWdpK9ffXG/&#10;6+47ssac3V2Su0ty967rJpOJuwMwMwAhhKqqhsPhAoeL36i0HnRrbWY6N7NrmW+ft/kYQsg5t22b&#10;c7airuunn7r2yT955Cd+8s0nT63GGC9duP47v/3n7/rB19zz8hMppZyzJJJmVlXV0tLS3Nycuc1/&#10;ZTD4BievfHz7LQ9nnW3HZ3JHd1fP3VW4e5WrWw5u32iubsdtUoHh5OQMaTdWrrh7CMHMSOacJaEg&#10;iR5JAJIAqIdDeAgKSe6uHooQAkkzA0ASAAsUJM2MhZmxQCEJgCT0SKJgASCEQFIivs1fknN2dwCS&#10;UJBEQRKAJAAqAEgCoEPcXRIASSQBsADAnhUhBCtYoMdDALDAIZIASHJ3Se6eUso5u3vO2d0lubsk&#10;AJIAqACQc758efzvP/bMy+5bf90984Fy983LO//xd77+7v/yza968O4YI0kUkrzIN3P3nLMkAPxO&#10;0PNeSkkSepIAqACggr0QghUkAahIhRcq2DOzUJA0M5Io9N25u74TFJIAkETBX/u1X1MPgLunlLqu&#10;Syl5IQkAixCCmSHZdIuDI2zmAov9a56zHznZhCoMBoMQgrtL2tzcfP7kOtt29PhTJJumWV1dvXjm&#10;ltrzbVs7JNVzd5Jzc3MxRjMLIZAEkFLKOQMwMwChZwVJAO7eerudx4NUW2bOWZLD21EO+0ACSTOr&#10;6zqEEGNE4e4ppfF4fGN/f//W2zSb2c6OLy8rVoOnn6yk4XBYVZUVJEOxsrJy5MgRAE3TrK2txTr+&#10;L3f9H9Mw+0fn//vJZO+jz3zgW6svPPrg7v/4wt/xz6RLly6RbNtWEoAjR44MBgOS6LEAIAlAjNHM&#10;AIQQzIykmbHAIZIASPJeLlSQNLMQgvVImhl7ANTLObdtO5lMZrNZd/7rvP6kDRY124uLa8NX/lCW&#10;YoxmJimEgJ6755w3uv2PH3zrldXJe+2oF8PNC3dMZsGqSnh+5dj2wmIIIcZoZuipcHcALACwkOTu&#10;uei6LuesIoQAIH2bb1xO29dscbVbPkb3ZGYxxhACSRSS3D3nnFJq27brOncHsL6+PhgMAIQQJAHI&#10;cyuTxVPedfnSYwcbl1NKkkIITdPEGAGocPecc0rJi5yzu+ecUaS27XJWAcDMVlZWbsfx9z32+kGu&#10;Tfjzu55+5MSltm0nk8mZoxt/4+0XLm0Mt8fxnrN7//P4ez8R7prfn43nmuMb47d9+VkAJEMIVVWl&#10;YfPcbPqG4yePjObgPmnbz1+5tNYM7phfzDm7u6Scs6Scc1tIAiAp5xxjbJqmLuaGc0e+Fv0AbWcH&#10;Fjdev3rX2QP3tLe3N5vNqiIWVVUNh8OLF7c+/LufX11bIHn92s6P/fibzty6mnNOKbk7ihBC0zTz&#10;8/ODenD8w0fqK7z0d/+vtPhifenU5M7z8KO68uM5K+csyQtJ7q6izs2pg7OddW2YjtJ8DnlnfaMq&#10;zExSLlJK7qlrZupCTBGAJADquTsKSQBIAmBhZiQBkASgXs4ZgJmxAEASgCT0zCyEwJ6ZsScJgCQA&#10;kgCQBGBm7JkZGa5dDV/4Ypyf8+95sBuN8kvcXQW+C3dHTxIA9dxdPRQkzYwkAB5iRQiBPfTYMzMW&#10;AEjiZurlnrvnnN095+zukgBIQqHC3ff3J7/3Tz85f2T09h9/bVbuuu7Zr1x+5LPn/qv/4YePnV6L&#10;MYYQSKLwXs7Z3XPhhQoAPAQAC/Vy4e4AJOEQHYKemYWCpJmRVJGLruvcXRIAkgCsCCGYGUkzA0BS&#10;/1nurgKACgAq0COJgn//7/99ACrcPaWUc06Fu6sAIIlkKKqqypNwsJ3quRCi2n15p8UTVTUIw+HQ&#10;zJqmmZubm06ne3t736qsnZtb/OajIecY42B5+cU7bzt2MD2xu0cSgAp3lxRjbJqmqiorJAFQAYCk&#10;mcUYzSyEwAKAuydPW75Te1WlmHN292Spazzu0WCDwWBlZSXG6O4pJZLT6bQtkvDc4lI13sX5Fzwl&#10;i7E7eSrNL4yefToCTdPEGHlICKFpmrm5OTNbXl62Fftnb/6dt47f+FMb72VxES/+g9v/6Vufu//U&#10;Hy1vbGxMJpOUkqQQwsmTJ+u6NjMA7AEgWVWVmUkiiR4LACQBSEJPEgAVOWcvVJA0sxACSSt4M0kA&#10;VHRdt729fXBw4M8/ZPtXhq/8weHCqnfT/Sc+pW668Nr3W12TRBFCkJRz9uJKN/7jg8e/r75jBcOU&#10;kqRr2n8iX/h+P2aDVa/qqqpiQVI9d5fk7pJImhkLSQByzqnIObu7JBQkAZgZgNlsllLquq6qqhij&#10;maEnyd1zzu4uCUBd1yEEFm3bzmYzknNzcymlnHNKnnOezSYAJLl7VVVN05iZJADunlJy97Ztc6He&#10;INVv6O5YTgtfs6eexosOjzEuLy/fPTn1Y0+88YmTl58/unl0vPj65858+bZzXzxzri3WV/be+dqL&#10;w0H67/a//9mw8uavnFsYz/ZG8aHX3AbgB7/wVBCbpnH3qqrsyPLjWxuLddOYXZ9O1oejl80vwb0r&#10;UEhy965w95yzJDOriq7rJC0uLmbc8uSjq8vDdrIcnrk84OyZ+enHAcQY3/GOd4xGo1DEGOu6NrMb&#10;G3tf+NzTgB58053rJ47knLuuc3dJAMxsMBiMiuMfOhKnuvD3/olxWO/82Ny35oafxMW/9y99tJ8v&#10;/qS7ubskd5fk7pLcHUD06ujkeEQ4aA4OhmOrbTAYVFVFEkV6iU0v3f7IbLAHYPnC2fnLxyW5uyR3&#10;Vw+AJBQkzYykFexJcncVACQBYAFAEgBJAEiaGXtWsMAhKlCQDCGYGYsQwle+XP3RH9XH1313zK7l&#10;3/47k+Goc3f1UEhCoQKFJBzi7pLcXZK7SwJAMoTAHgD27BAAJHEISSt4CA4hKQmAJO/lQlLOOaXk&#10;7ipIovBC0u7m3of/10/ScMtdRzfO79y4svve/+Ytt95zqqqqGGMIgQUAd5fk7jln70lydxUASKIn&#10;CYC7o5Dk7jln9CSRRKECgAoUJK0IBQD1UuHuklCQNLMQAkkrSKLQIe4OQN8JCkkAVOAQkgD467/+&#10;6yi8SD13zzm7uyR/CWx3uOiLK3cONPLk7vs77e7VqUshYu5YrKowGo3uv//+xcVFSSQBSHpxa/P3&#10;LryQJ9PB1Wus4uTE8Rq448ZWZYGkCndPKeWczaxpmpWVlRBCjFGSuwNQwZ71UEhy95m3Oz4O2ZiV&#10;II85HFhwO3v27PHjx3POTdOEEKqqijHmnHd3d5988smtrnthMBxeulgdHNR1TbIdDrfXjq7e2Khn&#10;MzNDj0UIoaqqGGNd1zHG8Wjyu9//h6evnXj/1952xx13LC8vPzF55h/e888efPi+13z9zraXUlpZ&#10;WRkMBpIAWAFAkplVVRVCIImCJABJ7i4JPUnosQAgKRfujoKF9UiiIAmAhXoppd3d3a3LL4Tzn+fa&#10;Xe3yrW2Bg83lG490668cnLhrNBqFEMwshCAp58ziWtr5xPjxe8Oxu7Tq7pKe5tZjuvb2eNsq55qm&#10;GQwGMUaSACR5kVIaj8cbGxs558FgcOLEiRgjCklepJ4kACRDCGaWc55MJrPZTNJoNBoMBgDcnYWk&#10;lBJJACQlAWCRc7527drBwYG7A4gxzs3NWUESwHQ6lQSgaZqqqkIIJCW5e9u2s9ks5+yFilFqfm7/&#10;nVN2m9w57ce+aef+MH6lqqqz8yd/5rG3Xji6+al7nzYzSXdePva2R+/6D6/+5our2yRzzgBuLIWP&#10;3XXqvicv3X7+hiSSl9fmv/C627/n4RfObh64O8nV1dXBYLDn3bO74yy/ZX7haDNM7bd1XSepqqoQ&#10;AgBJJNu23d/fzzmbGQB339vbG4/HKaWpTt8IP7jS/XGNF9xT1tz24EdPrPo7XnV9MBgASCl1RV3X&#10;VVU1TVPXtZmRNDN3zzm7uyQAJEMIg8FgYWFh0Mbj/2Zt/L3PbX//v2723xO7e7CNtd+c23jfV8f3&#10;/zu/9j6frKvn7pLcHYAk9swshGBmMcaqqkIIJAG09cG5l32xOZifv3F01hzsHru0cOXk4vO3eE+S&#10;u0sCIAkFi1BYQRKAJADqASCJQoegYGEFCzPDzSThkBijmZEMIXzqzwZf/Ur1Mz87O3oMKeFLD4VP&#10;f6r6uZ/fW11LOgSAJADuDkAFeiRRSHJ3Fe4OgH8JAPasxwKHsGdmJM2MJAqSAEiikARAhbur13Wd&#10;u4cQ2rZNKQEgqQKAu3ddt7e9//mPP3zhqesLy8O3/Ojrjp48EkKoqirGaAVJAJLcXZIXktxdPQAq&#10;UHiRC0kAzIykCnx3KlCwF0IwMxQqUkrurh4LK1iYGXr6LgCoh0ISChUAJJFEwZf8xm/8hiQAXqTC&#10;3XPOXkhy4NG1e7bDaEg/kD0QxrdrbzqddrPOkyOCxWAwOHHixMtf/vIQAgCS7t627bnnn//0/u7+&#10;oAFZb26tvnBxZWVlNBqZmaSc82w2m0wmTdOsrKwcPXq067q2bUmaGQqS7o7CihACLeM4QgAAIABJ&#10;REFUeu6ec3b3NrX7duAUxEFu3vamtwwGA0lmJgmAJBYoNjc3//zhh883w2P74xV822w22w3xxuLi&#10;ysbGIHUsAEgiicLMqqqq6zqEQPILr//WF+975Kc/+57b05mJTT96xyefPXbh5z78nrl25O6SYoxV&#10;VYUQ3B2FJJIAQkHSCgAqvDAzkgDUQ0EyhIBCUi7UI2kFSfwlJNFz95zzZDLZuPQ8z316snT7wWBd&#10;RciTIxvfSOv3zZ26ezgcxhjrugZAMoQgqW3b6XT6pf3nn/Drr+bxFQw3tP+wrtzNtVfZ8aZp5ubm&#10;BoOBmalwd0k55+l0ev78+clkEkKYm5s7evRoztndB4OBmZHsui6lNKqWKF7ZupRSW1VVCIGkmcUY&#10;Qwgocs6SzAxAztnM6rqW1BUkUbh7Smlra2s8HgMQ81Z7vcV0rTo5iKOqqnLOAMwshFBV1WAwMDMW&#10;7n5wcDCdTt1dkhdH8sLf3H/b5+pHvxHPJeV5DX5y+vbL9ean1544gbWffPiNn7v72adPXScp6cj+&#10;8H0PveZTL3vikZXzJGOM7n6ttj994LYHHrl46sqWio2l4WffcMdrH3pq7fImSTNrmsbMAEgiGWMM&#10;IbRt2zTN4uJiXdcAcs4kJeWczQxA27a5IAkgpTSbzZ548cQ+7zrmvz9sdN99950+ffrzTx69th3f&#10;/6bNKmhW5JyrgmQIIeecUso5xxjrugagAgDJGGPTNMPhsE7xzIfW91/93NZ7/k3YfQ+mt8atcOK3&#10;lq+99xvjN/6BX3uvpuv6S9BjYQXJEEKM0cxijAo6d9sXYqpPP/vqnPWSg9Hm5bsfWXnmzuH1FXfP&#10;hW4GgKSkuq6rqjIzFuhJcndJLABIcnf1ULCwgj0AJCUBkIRDWJhZCKFrw7/9twvHjun9f70jKWm8&#10;i9/854PXvK598MEJ4CoASHJ3Se6uAgBJAGYGgCQAFe6uAgVJAGYGgCQAkmZG0gqSZoabsWdmPAQA&#10;SQAkcTMVACShaNv20vmnGarVtRMhhJyzJO/lnL2YHrQxmkUjaUWMMYTAAoUKd1fh7ioASAKgwouU&#10;Utu27g6AZAiBJL4TkihISgLw/zEGJ8CaZnd52J/nf877vt92t+57e++epWfXaDSbtpnRNojFgG0M&#10;jjEg2YY4VSaWbcCFykBCquI4hZOQVGxTEMJmg4kJ2AqoDAgJCe0jCc1IrdEsmq337d7uvve7937b&#10;e87/yfikvqrbJVyV308SAJIASJoZCxQ5Z825OwDOmRnnMKfC3TUHQBIASQAkYU4SABUAJJFEwdf9&#10;zM/8DAAVfjNJZuZmn+reOoh4vJn0gi618c/GnbvS1h3thrtrDzOrqmphYeGBBx5YXFwEMBqNPv/5&#10;z9+4cWMymaROx8yq6bRpmkOHDoUQJLl7zrnf7z/66KOdTmc6nT799NNbW1tN09R1bWYhBEkAWIQQ&#10;rGABQIW75wLAfW+478CBAzFEAJIccHdKACQBcPfNzc3nn39+PB5LOtPrZwsHh1uajMfuN9YOWM5H&#10;Nm+QBKACBckQQlWEEEiaWYzx63e9+gdv+eTCuL/bHS2OBz/2Jz+0e2M3pSQphBBjrKqKJACSACSR&#10;DCGYWQiBJAB3l+TuKMyMhSSfAyDJzGKMZkZSUi68QEESAElJ7i6JJAB3JxlCACCJpKS2bS9fPK9v&#10;fCzH7nDfGyRKubtzYbB91u968uDxk91ut65rki2nFwan67azcGPfaDjKObv7N9r1L6SzEdYqPxKO&#10;3B0OdIumaWKMknLOANxdUs75ypUrw+FweXl5cXHR3c2MpJlJSim1bTudTu85/Gi3GWRPBJ9++dNJ&#10;016vF2M0sxCCpLZtc85mhkJSjLHb7br7rJhOpwBISiIJwN13d3dvbF17afjCLZ33GPT86D8e7R5f&#10;6xw1sxBCjFFSjLGqqhgjitmcu7dtm3OW9FB729sm9/xm9xNDG6F47/TBW3TgQ/ueWuLC33rhiTMH&#10;Nz93/2vunnO+5fLytz37hj+455mXl66oADCtwh+9/Y7VG6O3nDrLlFrpa3ccPH37wcf+6Evd3akk&#10;klYAkGRmmuv3+2tra3VddzqdpaWlpmk2NjYkmZm7m1m3273rrrsAXLp06YUXXhgOhy+vH72R7n7g&#10;wGdXFsLa2tpgMPjsi0e3J9V3PnQ5Rs85xxibpokxAsg5T6fTyWQCIMZYVVUIQZK7k5QEgORgMKiq&#10;yswOf2r/wivx7H/7vygfCue+feWza4OX7ew/+c3cv+gX3+cpqgCgAoAkkgDMDABJK0iaWYzRzLzO&#10;p+98avnGsbUrt3uRq+npO7+0ePlI//whd08peSHJC0nunnMG0O/3m6YJIQAgiUJzKEgC0Jy7S0LB&#10;PcyMBeYkYU4S58wshNC24d/99uLRY/m7vrslCWBn23/1V3oPvGn22ONj7eHuktxdkruj4DdR4e7a&#10;gyQAFgBY2B6cAyAJBf/zULBAQRKAJOyxeWPjX//Kz41HO21q77r7we/9/r/n7rPZLOfsRc7Zi5QS&#10;ChYhBDMLIZA0MwCac3fNAZCEwt01l3Nu2zal5O4AJFnBAnuQBEASAEkUkjBHEgBJACR1MxScA8A5&#10;zKlwd82hkIQ5SZjTHABJJDHHn/mZnwGgAoC7S3J3MwshxBhPh8VnUu8v9cdrwSXlnD83iudz83i6&#10;VLWTnLMkAGZWVVVd12ZGEoAkd885qxiPxwAWFhb6/X5d1ySrqlpZWTl58iTJy5cvf+Yzn5lOp2a2&#10;tLTU7XZjjABImlkIoa5rKziHQpK75wLAI488srS0hLkrk+v/8cIXxj75lrU3nqiPTKfTq1evXrly&#10;ZVTknEma2dWFxVG3V3tuY1yYtYd2hgAkAXB3SQA4V1WVmbEwM5IAtveNn7v71aP50KPX3zhe371+&#10;/XpKiWRVVd3CzHxOEgsrAEhydxUAOIdCcwBIhsLMAKhw97Zt3V0SbiYpFwB4MwAkAbj77o317Wc+&#10;3Gaf1itVux3TTvf+79h37I66rs0MwE7nxh/f9n9l5GTt2s6Rd7/0vZKuXbs2nU4nSDc4OdrZd2T/&#10;gbZtq6qq65qkFwAkeZFzlpSKulPrYNc7DFdn2mlzzjs7O5OdycN3vntj8/Irl56DdGjtxB1H7n/h&#10;wpdbjTqdjpm5u6ScMwAVJKvCzGKM29vb58+fzzlL6na7TdNgbjjafObcV7575RcIJytH/r319x/o&#10;HjhQH3f3GGNd1/1+P8ZIMoRgZiEEkru7u+vr6yklFQ9Mb3v77O5/2/vkto1QPDl704m09h+Wn0LH&#10;3rx157e8fO9Tt796fv/1fduDJ16+87Xl9T+845k2Z0mY227in779rtimI1c3L+9f2O53HvvE1/ob&#10;m5JQmBnn3F0SCwDHjh2755577r33XjM7e/bsmTNnUkosVlZWTp48GUIgqWJzc/OTn/v651998JZ9&#10;l0+snBvvDq/tNi9tvu32tQuPv6Ht9XqSOp1O0zQAUkohhOFwmHPudDpVVTVNMytUACDZNE1d15IA&#10;hBBWv7p88Cvdi//oX8hy58xtw4deBGK+8EPKleYAqABAEgBvZmYkrYgxsmpfu/Ppznhw4sJDJCXt&#10;Vpunb/vi/ku39y4caNs2pSQp5yzJ3XPO7p5SatvW3RcWFvr9PskQAkkAKgCYGQBJJAG4OwB31xwA&#10;kgDMjHtIAiAJN2Nhe/zxHw9Ov1q9/2/vLC0xZz3/XPzDP+z+4A/uHj4y083cXZK7S0LBwgqSKCS5&#10;uyR31xzmWNhcCMHMWOCbcA6AmZEEQBIASQAsAJDEzS6ce+Vf/+r/9Mib3/nAQ4/vbA8//tHfjVb9&#10;4A//pKQ85+65kOTuKEjaHiQBaM7nUGgOc7lIKeWc3R0ASStYoJAEgCQAzmFOEm5GUhIASQAkASCJ&#10;ORYAWGBOe7g7biYJcyoAaI4kCpIA+FM/9VOSULDAnLuTPFstP+v9vzqYDMz/P18d23Op+8TkfJWn&#10;KswshECyqqoQAgCSADQHIITQ7XZjgdpgVmVK2tnZuXz58nQ6BRBjXF5e7vV6VVWxiDGGEKwAQNLM&#10;OCfJ3XMhKYTwxBNPhBAAkDyze+XnX/i9ff2ORb883Pn+k297k+595ZVXLl++PJvNUko55xhjVVVL&#10;S0uzqroBLLmq1Cr/J15IGodWUp1iIM0shEASAEkAkkguLy/3+/2c83A43NrakhRCiDHWdd3pdJqm&#10;AZBz1utyu9Du0my3HjBUZgZAkrvnnCUBIAnAChYAJAEwM86h8Lmcs7urAKDC3XPOkgCwMDOSs7o2&#10;QzeLpCR3n4x2rn/tExpervqL/bueCIP9AEIIMcarC+c+ffuH79t48+2796jyLx74+JTjd5z6nu1r&#10;u3VdH17Zv/ry1Yvn0407bj9wkmauwt0BqHB3FSisjtduoyBLSjXi+XF6bbi9vX189a7VxcNPff1P&#10;RpMRgBjjo3e9K8bq1Y1TdV3HGAHknFWwCCFUVdU0TYyRZM55NputFznnbgHA3a+sz+4Of+dS/uhY&#10;r0lc4gNr4W0f2/zgat3v1At1XTdN0+l0QggxRjMLIQBo23ZzczOl1DSNmV2/fn1p2v2BnXc9VT9/&#10;qnumVV5U92/sPH4+Xv/I4BkzI3nnzuG/efoxkJXbl46f/tQtL3qhPQBMq/D0PUeu7l9Y2B7d/8xr&#10;Gg4vddvBjMtjRrO6rjudzsLCwubm5mQycXdJAMzs5MmTq6urAHZ3dwGYWQghpQRgMBjcd999VVVh&#10;rm3bZ5555srG9qdffihnD5jMtHDHvufe8VCv0+nUdd3pdJqmCSGY2c5w9OXPfmXfoeV9B5YkhRBi&#10;jAAkkZSUUpJkZiGEGCOAUPQ3u/tf6Ywefmp28hs+PeFbDyk37q45FJIAkDQz/kXMLMztrqyfO/7V&#10;I1fuXhgfSmF84eBzdN5x7gmf+Ww2m06ns9kspeSFpJzzeDyeTqcAzCyEsG/fvhACAEkkzUwcwTJz&#10;nwwkVQDQHihYmBlJACQBSHJ3AJJIAuDNQghmBvHjH+8/+7XO8RN5e4hr18P73rd96HDSzQC4u+ZQ&#10;sDCzEEKMEXN5zgtJ7i6JJAArQmEFC/xFeDMAnANAEgBJACRRkJzNZr/16/9ziPH9P/yTMUZJly+f&#10;+41f/h8ff8d3Pfq2b2nbNhe+h+ZYmBnJEALm3D3nLMkLkigkkQSgIu/h7gBImlkIgQUKSSi4B/aQ&#10;BEASAJKSUEjCX4QkCs5hTjfDX0R7AJCEOZIo+MEPfpBzmCMpycyqqtqMvY9MBk8utHfUnnPe2t39&#10;2Kg3gT0xOWv4T8yMJIAYYwjBzFioAEDSzACYWafTaW8L10/OnOpd4PKLcXd7d2trK4TQNM2RI0ce&#10;euihqqpISppMJufPn79+/XrOmaSZhRCsIAlAkrtLyjkDOHny5OHDh82M5Fc3X/31V//4v3jwDSf2&#10;Ly1MV89tr//qs5968ti9d1w5tr29DSDG6O455xCCJC9yzm3bSgKQc3b3Vxe3zi3sCFieNA9cW41m&#10;JAFIApALdycZY5TUtm1nNl2a7JDY7Qxmg8V+v9/r9QBIgqc3jk5XyISm1jm9ek8W3b1t29lsRhJz&#10;MUYzizGycHcUJAGQNDPMuXueU+HuknLO7q4CAAsze/HQ8umVAYDbhqM3XR+TdPecc3rdZJRg7k4y&#10;hGBmbPSpu/+g8e57z//1KlSv2+0M//2hX75/+JZ3p+9mm/b97K//y0vv+EK6w+DLx+q/+w+GvV5+&#10;HQBJOWcvAJAMIeSK6ye8t83+NfksTUMe3l7VGymeHe9rjlbsfvbURyazsSSSD935+P6VtfObLzAQ&#10;AEkV2KMuJFVVZWYvv/zyxsYGgBBCXddN0wDImdXmm5NrK/4JgNls5m24vfO+q+lZLL642B8AIBlC&#10;QEEyxujuOzs7k8lkMBjEGGez2fXr19u2HXjn/VvvmbDdDDtH0/7n63N/2j8FgGRVVTHGAbtHd/Zt&#10;9kZbzW5y1x4AJKGQNDOz2exMNfniyihmTQMOjMM7rvcPHTq0sLAwGo02Njam06m7AzCz/fv3r66u&#10;hhDcfTqduvv29raklZWVuq5TSjnn6XRqZk3TtG27s7OzfWErT3O7UF2b3dJ6fzl+Y7E3O3r06PHj&#10;x5eWlrpFCOELH//y7/yfH+r1u8PN7bsfvOOHPvDXe72epMlk0ratpOl02rZtLtzdzDqdTrfbNTMA&#10;oYjRANOcu0tyd0k5Z0kAzCyEEGO0ggUAkjZXVVUIYdrffu3WL8DpIS3uHjx58a0oJHnRtu3W1tas&#10;GI/H0+k05+zuksxsYWGhaZqqqmKMJKvea7FalyDUs903wGsAJAFIAqACc9wDgCQvSGLOzEhKsptB&#10;fPmV5otPdbo9PPnkaGVfkgRAcwA0B0ASCpJmFgsAJFHkPVLh7ihIhsLMYowhBDNjAUASCkkkUfA/&#10;AwBJACQxRxLAdLr767/8c3fd++C3fvvfQDEe7/7aL/0Pd9z9wBPv+it5TpLvIQkF58yMpCQA7p5z&#10;dnfNoSAJQBIASTlnd885u7skFmYWQjAzkiqwB+ewhyQUkgBIQiEJAEkAknAzSWbGOcxpjqQkACQB&#10;SALg7toDgCQULADwdT/2Yz8GwG4WQogxVlVV13XTNK/M+JHNcJSzZrx1wQYJfGx6YSGIJAozIwnA&#10;CpIAWABwd5LdbrfX623fkdePjwbrdZPi1sFZvYuDX+7sW9536623djodAGYm6dVXXz19+nTOOYRg&#10;ZgBCCDHGqqqsQCHJ3VW4u4oQQq/Xe+nAzjfGr/zdtz50dPiwwbL0L176PXVH/9Wd37Y4PQLAi3Pn&#10;zg2Hw9lsNplMZrNZCMHMvEjuX1u8ulGPj48W6hwu9Hay+VuvH6pykOTuOeeUkiR3l+Tukpbb6XI7&#10;GVeV0/rtbNI0O4v7B4NBjFHbNx4NG+thsNms1XV1uF3vzHZfWLxj5ibJ5wCQDIWZhRDMDABJzLEA&#10;QFJSztmLnLPvIckLkpLwumhfOb52vVefGI4M4exSZ3Wa3n51l1I75+4AWJgZOv7xu3/v6M7Jt2w8&#10;2el06rpWnX9n9RfvbO9/z4V39f6bX/tZvH93afnb3rWzeOnCFz+KUwt3/tc/sb1vX3L3XEhCQdLM&#10;dpaxs5wPXqprNwBt217fn2YddF7a6eWV1d6xp77+0Y3Nq+4+6Aze9ch3t5he3X1NBUkV7i6JBYC6&#10;rquqSilduXLl8uXLAKyIMXa7XXdPyZdG770+uhC3PvPIucPn941ePLy9Vv9l1dt3PDzJObv7cDic&#10;Tqc5ZzMLIZBEIcndc86SAOScU0r1LN5zdW0w63y1c+ZMvOpwzoUQ6ro2M5IA9E0wJ8ndn++MvtLf&#10;ffh6s29k4+CnVttg/N72uKc0Ho/dXUUIYWlp6ejRozHGtm2Hw+Hp06clAZBUVRUAd2/blmSn02ma&#10;huLWVzfyODPQk9uJ6D3GGKuqWl5ePn78+MrKymAw6PV6n/j9T3/8Dz7zw//4B++85+TG+rVf//l/&#10;u7y6/OP/9Efb3KaUcs6j0WhnZ2c6naaUptOpJDPrdrtN08QYAVRVFWM0MwCac/e2cHdJAEiGEOq6&#10;rqoqhGBmLACwMLMQQlVVMcYQQg7taOF6nXv98ZJEFCpyztPpdDKZtIWkra2t8Xjs7iqqqup0OnVd&#10;hxAW9r1mcTbePmiom/5WqG9MNu+R+iEEFCQ1hzkWADTn7ipImhkAkjbHOTMjKdEAGF6nOcxJQiEJ&#10;AEkAZkbS5lio8CKl1BYppZwzSTMLIZhZCCHGGAqSmJMEQBIAkihYhBDMjHvgL0IypfTv/s3/lnN6&#10;/3/5kzHWAK5cOvMbv/LPn/zW77v/TY+llHLOPifJ3TWHOStQqPBCkrsDkIQ9VPicJBRmFgoWADSH&#10;giQAFpiTBEASABW4mSQUmnN3klawMDPsIQmAJJIoNOfu2gMASRQkUfADH/iAJJIhhLquY4xmFkIA&#10;0DRNVVXj8fjKlSuXsr00uCWFsJJGj3JrdXEQYwSQipxzSk7KzFiYGQubCyGMbtPWvfmNrx5fans5&#10;5500eu7uSwvT7kMbt/f7/V6vd+rUqatXr7p70zR1XYcQVITCzLgHCkk5Zy9IhhD6/f4999334auf&#10;f3H66o++6Z2HpvcAyNK/evFD3t392/c9vn90UhKAXLz88subm5vuHkKQ5HMvNdde6d947NrxbjIA&#10;bvj8voudHB66cZCSu6fG/a5G8vbZHR+2ABbaycpscqW31IYAIFCHtrdGVX2t6nhKTyznQcXne7cw&#10;VO7ei3bv6LWdeunC4FgqZrNZznk8Hk+nUwCLi4sLCwtN04QQzAyAChQkUajwIqXk7jlnLyS5O+bM&#10;7LnDK+eXuu85e33BEWPcDeFPjgxObE8fWN9ORc7ZC0ksEPHUfX+okL/93A8tNAsAxvuGv7v8y+/Z&#10;/Stv/ze7/+FPF/64+/af/CfjlZWUJrOlX/jDf/bae+3kvvf97Q0yq8AeZjZawfaSjl7tYJZTSm3b&#10;Dld9NrDui7uj4WQQVg8vH7947XRGPrZ6W+uz1zae73QiCxUAJAFgEUKo6xrA888/PxqNAJAMIQwG&#10;g7quSaLo7jz64KdnB1968fJgeHC0sNGZfu0v/7X+bVfi/vOSSEq6dOlS27YxxqqqSAKQlHN2d0ks&#10;JOWcZ7PZZDIZj8c5ZwAk3V0SgBBCp9OJMZKUxMIL3QzAFvPHF68fGlcP3KgkAbhR++cOTh7c6d3d&#10;DsxMkrtLisXq6upsNhuPx8PhcDQaATCzpmnqup5MJrPZLOfs7pKQwNcSB6bV4HCMYJeyDoe4v7rt&#10;ttsOHDggKYRgZrOR/+4vfuixb3vrX/2h7yRZVdULp176hf/+V/7WP/j+hx5/YFZsb29Pp9OdnZ3d&#10;3V13B0AyhNDpdOq6jjFWVRVjdHcAJAG0BQB3V0ESgJnFGKvCCpIAOBdCiIWZhRDMjKQkFJxWDk82&#10;mc1muXB3STlnd2/bdjKZtG07m82m06mZxRgHyzf2H9i5dOZwTk1VVWbYf/iCGSbDe8jwOjMDoDns&#10;QRKAu0ty95yzChRmFkKwgoWZkQTAAnu4OwAW2IMkAN7MChaS3F2Su7dtO5lMptOpJHc3M5KhiDGG&#10;OZIoJAHQHEkALKwIIQCwgiT2kIQ9bly78pu/8fNHjtzypocf39ne/Oyn/ujYiTu+66/+HUkppZyz&#10;FwAkubv2wBwLzLm7JC8ASEIhCYUXktxdEgArQghWACCpPVCQBEASN5MEQBIASQAkoZAEQFLO2QtJ&#10;JG0uhGBmJFGQVEESgCQAmnN3Se4OQBIKkgBIouAHPvABSSRtLuc8m83cfTqd5pwBkMTrzJr+0l23&#10;HjMzAF7MZrMbN8ZnXlzeuNI7cHjn+J2bnY6FEGwPkgBI7jxo6QCOf2lhNpqklHLOmw/lWV/7PgO1&#10;cneSdV33er26MLOc83Q6RUESgJmxAKDCCwB1XZO89957FxYWTm298mtn/uj773/orfHtZDg/Wv8X&#10;L37onXcefvLIw8s7twDwYjQanTp1ShIAkgC8AHCqf+VGGL9981iEoTi1cHUYpm+9cczcU8/zdy76&#10;TJKzCbPfveSbaXWyW8mvdBccIAlgbbwN15XuYHEweGwwYt3bOHgvSXcH/PClZ2dWnVu4ZXd3d2tr&#10;a3t7O+cMYGFhYTAYdDqdbrcbQjAzFJpDwUISAHfPN5Pk7ihIVlVlZp85tJgN77y0HUgADnzq0IIJ&#10;j1/cnBU5Z3eXBICkFbPe9DP3/T/9duGO4QOpP/v60hfvbR96cvd7Br/1p7/12SPPHnjgH/3EqGnk&#10;7su/+dHf/Mpdzx+47x/8wx2z2XQ6dfecsyQWZpY6tn40La+Hzpa/ToZrx8UWS2dzCMHMFpu1ji+l&#10;lK5cv/D8uS8vLy93Oh0WZgZAEklJZhZCAJBzPn/+/HA4rKoKQIzR3ZeWlkIIJAHknJ/4cHft8uIX&#10;nnz4JXu6aZvv+Gqvt3n1wz94ZenoWr/fN7Oc86Vzl6Z52ul0YoxW5EISAEk5t+6znMOsSClJCiHk&#10;gqS7SwpFjLGqKpIAJAGQlFJyd0kAJO2G9iOLW/dsN7dtRwCSJkF/dnj8SLtyP5ZDCABGo1FKiSSA&#10;EIKktm13d3fd3Qp3BxBCkNS2LYCmabCex5dG+QRZUYVdVJAdfOTooWOHusXi4mKv1xteH/7iP/2N&#10;7/uRv/L4e98aQjCzS+ev/tw//l9/4O9930OPPZBzns1m0+l0OBxeuHDB3SWRBEAyhNAtzEwSybqu&#10;SU4mk5SSChSSAJAEQDKE0DRNVVVWqEDBPZqmqesaAEl73ddu4Zn9gLf3np0eueDukgC4e85ZEkl3&#10;393d3dnZGY1G0+k053z4+Hhlfzrz0ioQSXY6nf0Hh93B7ujG3SE0VVU1TSNpNpu5OwAVJAFIQuHu&#10;OWcvJJEEQNIKklawAEAShbsDkEQSAEkA/P/HzABIAiDJ3XPOm5ub4/GYJIAYY1VVVoQQYowhBDMj&#10;iUJzACShYGFzoWCBOUkAJGGPyWjnd377X22sX3T3R97ynnc9+T3unlLKOes/w90lYQ8WACQBcHfd&#10;DIAKAF6oQGFFCMEKzElydwCSAJBEQRJ7SEKhAoAkAJIASPJChbuTBGBmoTAzFgBISiIJQAUAFT4n&#10;CTcjiTn+/b//91lIcndJKaWcc0oJe4QQlpeX9+/fTzKEQBJA27bj3fyJDx8B0F28sX19qen4Y99+&#10;vqoYQjAzkmZG0sxIbt2bR0fywc81TYokRV16cJzlK08BCSTrum6apq7rEAIAFigkuTsAkgBIAtAc&#10;AEnuLinG2O/377zzzovV1X/53IcP9JY66J7bXf+eN7zxvqMLh4YPhlxJmqX08WdP7UrLw50IkJQE&#10;gKSZkfxafflcs/WOzRM91CRh+Fz/LMRHbhzIB0P7jl7+9KbOTAHoeBPfuZQ+en35hY3a05XeQAwo&#10;DoyGAnXituPHjx/beq2aDId3PZEZ3F3TnX2vPHWju3q+Wk0pSZrNZiklSSRRkakwAAAgAElEQVTN&#10;rK7rTqdTVZWZkUShORYASAKQlHNu2zYXXkgCYEUIgSF86fDiZhX+2lA+mcxms5b6yMGFpTa/6cx6&#10;ms1yIQkFyRCCmYUQcpW/dMefXBtcpvEtu+9+ZPtdW1tb/c8++8U/aH6/984f/+DO/v3ZdmYrP/+h&#10;/274fc1dy+9737Wcp14A4JyZAWi7XD+cqhnjjNO+qikPXIlN03Q6HQA7OzspYXdry82rqso5p5Ry&#10;zm3bAnB3kgBCCJwLIVRV1el0zMzd19fXt7e3JZEEIGlwVe/8cPe5e0Yv3nlkxR91uK5++ls/Pfv8&#10;48Pud58EsHnx+gt/8NX22ri+a2n5/tXeoBdjJKkipbS1teXTiyvdr0amCY6O/E1SyDmnlACYWdM0&#10;Vuzu7gLodDoxRhQxRkltkVJydwAqWukjKzd6iW9e7wSJ5JVlfnFh+7vT0WM2cPeU0mw2M7MQghdV&#10;Hix2VquV2aUrFzY2NgA0TbO0tGRmu7u7/X5/aWlpOBxe/tr5dCP37ltgYErJzPKlVttp34MH6169&#10;trbW6XTMbP/+/f3+wv/+0790+z23/uhP/4iZkfyzP/z0b//Sv//gP/+HJ04em81mKaW2bVNK29vb&#10;V65cmUwmKMwshBBjDCGklJqmiTGa2WQycfcQAgAWkrCHmVVVFWM0MxZm5u6SSLo7SQCdTifGWNd1&#10;CMEQ66fu41YnH9vwSagurk5PnpnccVoSAHfPOZNUAYCku8+KWF9eXr1++dzR2bQCEEI4eOwiDTvX&#10;72ia7oEDB0IIOzs70+nUzHLOKSUUkgCo8DnNAWBhBfdAIQmAJOzBwsxYWME9ALAAQBIASUkoJOWc&#10;27adTCY5ZxZmFkIws1CYGUkUmgMgCQXnQhFjNDMWmNMcCkko3H1j/VJdNwuLK5JGo9HOzk7TNDFG&#10;kihUAJDk7ioASGIBgCQASSgk5Zw1B8DdVbi7JACSSNpcCIEkAJIq3F0FAJIASAIgiT0kAZAEQAUA&#10;dwegIucsyd0lATAzkiEEK0iaGQCSkkiqQCHJCxXuLokkCpIAJAHg637iJ34CAEkv0py7SwJgZnVd&#10;93q9TqfT7XZjjCEEMwOwM0wf+ff7uguXFw89G0KG6qunH06z7n1v/dry8qDf71dVZWYkAZhZ6uDK&#10;O2eDK9WBS4NubMYH/fTRa7d+YyW/Oso5k4wxmlkIwcxijCEEFpK8kEQSBUkAKtxdkrtLMrPl5eX7&#10;7rsvxnixvfyhjT9NOT9+8tgtC2sHN99EMaX053/+55+7/cS5W46aqzOZvO2pL/fH01CYGQBJM6Q/&#10;G7y2kJt72gNNiOfi8KW4/vbt4/2JTd/SaGDxY9s+85RSNoXvWtFWto+tH9i+sd3p79Zdd+/m2fJ4&#10;Z2txeXDo2NLS0tr+lX1nn6Z8uu94ms26185MYufy2t3uIDkajba3t6fTqaRQxBjruu50OjHGEAIA&#10;Fe6OwsxYuDsAd08p5TkVKEIInU5neXl5q6r+7257/4x3jNuU83MVXu6Gx09f7QxHKaWcM+ZYmFkI&#10;wcxCCKLG3e3QhqbtTyYTktHi0S+89n987A27vcG33vbKwXPnPuZvera67f1/6+y+fYkkAJJWcA5F&#10;7nBrvyfz7hCDoXXqTghhMplIyjmHEMysqipJ0+l0PB5vb2+Px2MzCyHEGEMILMysrutYmFlKaWNj&#10;YzQa9Xo9SSklSQA6N/K7fqf73NtnzxzdmE6zcl66ge/75LFPvvXa2VtnGPnG751hP4TlKl0YVwe6&#10;t/zNe0MIANw9pXTt2rUK5w8t/PkkrWUt9euLSd0ru49PJsndq6rq9Xpra2sxRndv2xaAmbk7AJJm&#10;5u7b29uTySSl5O4kVeSctyx9cv9Or+WxcRxWfq7fvq3d/2BYJenuOWd3Tym1bZtzPrj15sE3HpFr&#10;N1x57cTvzeqdgwcPHj9+fP/+/VtbW+fPn98ucs7aVrzs/buXbDGmlILC6IWhguLtncFgYGZN0wwG&#10;g6WlpbW1tXaUf+Wf/9atdx57+PGHXv76K3/+6Wd+5Cfe/9b3PJJSmhaTyeTs2bPj8djdty29FLf3&#10;qz7hgwiTRDLnHEJAQTLGGEIgGULAnCQAnAt7SAKgAoAVVVXVdV1VVQih8+U32FZ/9u5TqJOkvNHt&#10;fe6B8T0vj4+ezTlPp9NQADAzkgAkAUgpjce7C/tPh9gOr61Cobe03TS7O9dvX1k5sbq6GkKQhELS&#10;5ubmjRs3sIckv5nmAJA0MxZmxgJz7o45kgBIAiBpZizMLIRA0szwTUii4Jwkd0+FuwNgYWYhBDNj&#10;gUISAEm4GUkzCwVJK1gA0M0ASEKhuZzz7u7uZDJJKdV1XRUkMac93B2AJAAkAbAAQBKAu0vyQoW7&#10;q3B3FQBYmFkIgXMAJLm7CuzBOewhCYAkANrD3bWHu0vinJmxsIIk5lSQlOTuktxdkrtLAkASAEnM&#10;SQLAD37wg2bmc9PpNBfursLMQgh1Xe/bt6+u6xijF+vr62deSedefMParV/q9G+gGG0du3bh3off&#10;cfbIsU6MkQUAku4OIHSrjXdn71hwJstvPn+y2uLZs2dzzpJijCGEqjCzEAIKSV5gjiTmJLk7AJIL&#10;Cwu33XZbr9czM5IAkqVJsxk8VpPBpfOXtl83Hn3i/rt2up27nnupk9KZE0fXD66967NfXhqNzIwF&#10;AJIOfKr32g0bB4DOxzaPdtoAoH2ii5r82FBZAET5tyxq6vjEFnNe29oAIMCk9YWVNsTl5eV9+/YN&#10;BoNutzs499X+7nVBW/21q4sn3H02m00mk9lsllJyd5JWhKIuYowAJLVta2YkzYwkABYAcs5e5JxT&#10;Su4uCYCZVVVV13WM0cxQ17+ziBFepyr5e19d98kkpaTC3bGHmYWCJIBUjDl+ZfW1y0tXHrz8pkOz&#10;A4dfuPT7v3/kS+PbUdvgEP/mD5wZDJykFShIAiBpZgBU+OvgcJAEkFIi2ev1OkUIoW3b8Xh85cqV&#10;69evu7uZkayqqq5rkgBCCCRDCFVR17WZkZQ0HA53d3dTSpIAxBbv/K1qMsBnvmv36vD6ZDh69Bsr&#10;D7+48pvfcnorjycfvVbft9jc27c6xhSHH70cu/HQ995uZjFGdze/2KSPTMM7p34sZ02nu0v2J65w&#10;euNhwF5XVdVgMOj3+51OJ8YIQBIAkpJyziklkgCGw+F4PHb3lJIkFCOkL61MNuscgNtWbiwvbt+x&#10;8eBgex/Jtm0nk4m7T6fTldfetv/KQ1dXn57UV/ddf2NneuDlu//Nu77rzU3TuPvu7u6pU6eGw2HO&#10;2d0l4QbCRtaAqshtyZCPYmllaW1tLcaYc26a5uDBgwsLCysrK3D++s//9qXzl7u97o/8+A/d99A9&#10;OeeUUs55Mpk888wzKaWc80u90Z91rvYUR8wHvfN94xOUSALIOQOwIoRgZiEEMyOJOXcHwCLGGAoU&#10;KgCwCCE0TdPtdquqMq+6n3sAixM+dgZA27aTnVnvMw+3K9dG932jqqqU0nQ6NbMQAkkAKkhKmhX9&#10;5fNNdxOA52rr2q3wzsLCwtraWi5ijGZ2+fLlnDMLzKnwbyIJc2ZGEoCZkcTNJJFEwQIAixCCzbEA&#10;IAkASUkoSIYQzIwkCnfPOaeU3J0kAJsjiT0koSCJgoXNkbSCJOYkubv2QOHuOee2bSeTiaQQgiR3&#10;r+vazFigUAFAkrtLwh6cA0BSc+6ec5bkhSR3l4Q5kmbGORQ559FoNJlMFhYW+E1QkJREUhIKFW3b&#10;mpnmAKggCUAFSTPjHADOScKcu6tw95yzJBQkAZAEQFISCv70T/80ABU5Z3efFSklAJIAmFmMsS6a&#10;piE5mUy2trYuX4gXvvHGA7c90+mvSwIwvnFiuHH/Y992ZWlFKEhKAiCJZPW6fpOPxtzkznlyrJSS&#10;JABhLsYYCjMjiTl3l+TukkhijqSZVVW1uLh46NChpmnMDABJFJKm0+nFixe9OHVo9emjB7/jy8/a&#10;1fW2bTP5xcceVQzv/MJXImAFC0mT2eQKtlvmA2kQnCrSvXW+t6k/uqPtjNctWvvegT07wdfHfF3O&#10;1WiH7rPBYn9pqdPpcC6EQLL2lrQU65yzu6eUZrNZ27Y5ZwCSSJoZSTMLIZB095wzAJJ1XccihGBz&#10;IQSSKSVJbdvOZrOUEoAQAgBJJPv9fqfTqaoqmZ2OOSWtbe9ur19r29bdJXkhCQCLqqpijAAk5ZzH&#10;4/H2ZOffvvvfXVu4sTRZ3OxvfseZb/2Wi+8J43T9ejOrBwcPjoFE0t1VAJAEwAqSADTXtq27t20r&#10;ycyWl5dvueWWuq7dHUDbtuvr65cvX7548SLJqqoAkDSzuq7dvaqqpmlijIPBoGkaMyOZc27bdmNj&#10;I6Xk7pJIhhDqmb3tX4vjfO7Q6NC1Tm9ov/ve8+sLk3R6PHl6q/fe1bhcxxhJjr+2Nf3G9okfuK+7&#10;0jWznLPNngn52VH4yzu7ms1mABaqZxuePXPtrW0OJM1sdXW11+uZWV3XIQR31x4hhJzzzs7O5ubm&#10;bDaTRBKAJACSSO4utC8+9onGQjPrbvXW7z3/9rvWHw4h9Pv9ra2t8fNLq88/+crJ39nunZEE2J2v&#10;/UCVe72//tUDR1Z3dnZeeumlyWQyGo1yzpJISspbOaxLAgbK+7myf+X48eMhBDMLIdR1LWkymQCQ&#10;tL297Qn79i33Br2UkruTrLIOIl7P7Q21X+5uPt3Z+kvTw4dzf8z2T5vLI6Yf2LnV3FXYzUJBEgBJ&#10;d5eEwsxCYWYoVKAwsxBC0zR1XVdVFdEZPP2AWeB7Xnak6XTqO9b51CN+y8biO7au4tJT+GSdq/tH&#10;b467tbujkERSUkppNptNp9MQpgh5OoqAxRhDCADMzN0lWRFjJGlmJAGoAOBzOWffQxIAFgBYACAJ&#10;gCTmSAIgiYKFzXHOzABIwh4hhBijFSRTSiEEd5/NZu6OgqSZscA34R4hBBYASJoZSRQkJQFwd/1F&#10;3F1SLiQByDkDiDGGEACQxB4qAGiOJArugUJSLnxOe6BgAYAkCkmz2ez8+fNLS0sLCwsAzAwACwAk&#10;AZCUhIKkJADurqJt2+FwGGMcDAYoSAKQhD1IAiAJgAXmtIfPoeAemJPEn/3Zn5UEQJK7p5SmhQoA&#10;kmKMC0Vd1wByztPpdHd3d319+/kvvjE2w33HTsU489RbP/1mC373I19bXV2NMUrKOaeUQggxxpwz&#10;yX6/PxgMzIyku6sAIMnM4pzNkVTh7jlnSbgZSTOLMTZNU1UVSUlt23a73clkAkCSmcXCzJ46tP/l&#10;pYUnv/CV8bVrOWcALz1w39XDB5586pnaPRQA3L1tW3cn6e45ZxSSAOQ7q/aBJmxkSPlAjF+d2otT&#10;d/9/GYPzYMvPsz7w3+d53/f3O9vd+3bfXtSLWpK1y7Ika7GFbMsWxoiAjQmELARSM5klqTBVZP6Z&#10;VI3NFMNM1QzFBJNQkzCBgTiQEDBQYBtsy4otWdZiSdbW3Varu9V79+3b955z7jm/5X2f7yhv6lS1&#10;ylA1n4+ILC8v93o9M2uaJqUEgKS+m4gAsCzG2DRN27ZmRhKZqrqMZMqQkSyKotfrhRBUVURUVUQw&#10;U09DPe2EztSHaYyxbVuSAJxzc3Nz8/PzzjkAMcZz586NRiNVZWZmJJGZmaoWRVGWpfceQFVVMcah&#10;Df/5/f9y13D1h4/8UDd2Ls2v/+7dv/fg+v2fPvNjIgLAzGKMvIaZARAR5xwAEQHALGVt26aURKQs&#10;y/n5+f3795dlKSLIYoybm5vr6+uTyeTq1atVVQHo9XoiYmYbGxtN0wAIIVx33XW7du0C0LZ127bj&#10;8aSua+89AJIioqo9FAe/mXa9geku99bjnXpJVPXs8yeP/cErez59w0a7aWYikl7bbk9Ob/0H9/RX&#10;51UVQLX1dDN6+mr72Ghb62xt8Fqvu3l6/V4Jc+9///s7vd4kxlRNq+1JSomZZQBIppTG4/FoNKqq&#10;CoCqiohzbu/evY8//nhZlmfaE5+98N/96MLPfGTwI0J94e1nfsf/yqODH/3U3N8HcOLEiW/93xcH&#10;Z289dvi3aj8SEZJ7Lj+8cvWuozf8thXTkJE0M5JlWRZF4ZwTke2t7fF4nCSJyI4dO3bv3g0gpeSc&#10;E5GUkogA2NjYGI1G8/PzS0tL3nszE5EDVvzg3FoCCsgT6fJnut87lOYeaXaKCMkLMv3j3pn7Jyu3&#10;1gNkOiMiLlNVyUgCIIlMZ0QEgIiQNDMAqioizrmQ9Xq9TqdTrO/yz9zY3P4m9g37RV/eWEsnF7qf&#10;fOu1wXN/jM8vY7XCdIrtv7v9j/yoSCmJCDMzSym1mWUARASAiKiq975tW5LOOVUtikJmMEPSzFJm&#10;ZiklM0spmRlJzIgIABEBMNks33xuqeyl6+8ZdvpRRACICK4hmWYiohkAkgBEBJmIaOaca2L96rGX&#10;p9X2ysrqew7cquJSSsxEBIBkuIZkqiqZcy6EoKoAmOHdSAIgaTMpJTNDZhkyMyNpZqrqvZdr4N04&#10;g2tIBkBEkJE0s5QSyZQSSTPjDL4PMzNLKeEacg0AIoJriAgAkiICwMyGw6Fzrq7rTqfjvZcZzDDD&#10;NUQEgGSY4UxKiTMARERVAUiGGfnMZz7DGTNLMzHGlBJJ7/3S0lK/3ycJIKVkZm3bmtlkMklJXn7q&#10;xul2WFyJVy8XK7uqBx69BCBmqtq2rYiYmfe+KIpOp1MUharKjM2IiKo653ymmWSWkTQzZMwASAZA&#10;Mu89ABEBkFIyMxFR1bIsi6Lw3qeUXt6x+Pzetbu//LVifUNEfKfz8qMPQ/Xhb78YRHymmWVt26YM&#10;gJmRRMa9rrmtIKR4rXbnbDAYrK6uOudI1nXdtm1KqW1bksgkU1UAIgKApJnFGJumsYwkABFRVZkB&#10;EGOUbDAYlGUJIMZoZiICQFWdc9770cZqNfFlh9UUoVP7zttmhsxlJC9evPjCCy+Ymarec889ZVmK&#10;CEkAIkISgPe+2+2GELz3AKbTaZs9tfNbf3noq3/32b+9urUiIs65r73nydfXjvz3x//hznpVVc2M&#10;pJkBiDGmlMyMGYC6rpum8RkAM0spkRQRAKrqvd+zZ8/a2ppzjpmZAUgpNU0zHo9Ho9FwONze3h6P&#10;x03TbG9vN00TQuj3+zfeeOPc3Fxdb7154j/V9dbOHfep9El5h89UtSzLoih8tKI81imP1PGmaXPD&#10;eKP51v/6Fez1/va+K4OvsPXlS0uHl+/8uQecc23bNk2zvX0lXf2tq8P5c1f3J7p+2D6489X18YEU&#10;7n3ooYfGMQ6b2gGRVGOo6xhjyswspdQ0zWg02tjYIKmqIYSiKD760Y8eOnRIVUXEYH+6+btfH//5&#10;/7z26wtuGQDJf7Xxv5+tTz6+/vfPHD9//Pjx3tu37r304Tdv+N12cCWlZGaHTn2yU+04euO/pZuG&#10;EJxz3vter7ewsCAiMUYRUVWSJ0+ebNv2wIEDKysrqhpjTCmRjDGqalVV29vbdV3HGFW13+93Oh0R&#10;uae38kh/9c+vnDrdThYkPLS69x8PXj/czN0dVyQbSfz9zol7p0s3bnfb1G5ONnfM7+gUHRFxmWSa&#10;ATAzkgBERFVFBIBkliFzzqmqiHjv+/1+t9vtdDpt23bblc7X74QHWkW3LX7s1aPuzy/wzZvd4yty&#10;2GCv8oW/dH/8Y5t/d0e9xhkRQRZjrOu6aZqUkmUASCJTVQA+czOqisxmSKaUYoxt28YYzYwkrrFU&#10;ba+Nt65Ouv/mtx+cIMRaXeCn/6djRc9EBO8mIjrjnFNVkgBEBDOSaTacDL/z2jNL80srKzvPnj+V&#10;kj303h9Q9SklzIgIAJIigkwzEVFVl2kmIgBIAiCJGWaWkYwxWkYSAElkJM1MRJCJiKqKiKqKCAAR&#10;wbsxA0ASgIgAEBHMkDQzkiklM+M1AJAEwAyAmTGzDABJAKoqMwBEBABJZCICQEQAiAiA4XA4Go36&#10;/X6n0wFA0jkHQDIAnAFAEjNyDcyQtIykmZGUdwMgIsjkM5/5DADOWJZSMjMRcc557weDwcLCgoj0&#10;er2macbjcV3XMUYA3nuL/tzpcO7t8sAN09VdNSXFGJumAWBmJFNKMUZV7Xa7IYRutxtCcM6pqpkB&#10;MDMAquq9d5mIqKpkqhpCcM41TVPXdUrJMgAkkYmIc05VQwjOubZtzYwZAFX13pdlKVlLfumGA6PC&#10;Hz52vNfE0/t2X1xbffAbz+2oqjJTVREBQNLMUkpt26bMzEhKRlKcvKMM5draWlEUzMysbdsmizGS&#10;xIxkqooZy9q2jTGaGUkAkqkqABFxznW73cFg4Jwj2WTDpnod08sa7/ULOxn63e7W5Z2kHLghiSK2&#10;6dSbmpLNrZwjmVJq2/bSpUuvvfZajDGE0O/3Dx8+3O/3SUqGzDmnqiGEMlPV6XRa13VKqW3bb+34&#10;9l/s/+rPPPO3FycLAETkucPfefbg8//0ez+/lJZEBFlKKcbYtm2MkaSZNU3Ttm1d12YmIjH1hpPl&#10;hf7Vsqh1RkScc2VZzs3N9ft9F8J2aMXJqpsTStM0o9GoqqqmaVJK4/H4/PnzW1tbIYQDBw7s37/f&#10;Obc9ufLVr/9vIXS96wzHFw4f+MTO1TtVVUSKogghFEUhwp39/9fL+cjdXs81cedL33vsxNET4z+7&#10;qNRiR3d6brzr3n23/OTdJFNKJNu2vXr16sWL53cUXwquTlYGN704uvU9d356eXl5o6rqlJY7HSeS&#10;UtpqmxiTm06bpkkpmVnbtpPJ5MKFC23bighJ7/3y8vKhQ4duueWWbrdbZH+2/flvjr/8z9Y+NycL&#10;JGOM/+f3/tk5nLztuQ+dP3HRzDyK2079XAjF+X1PRj/sXjm0ev4DJ/f90dX5I6q6a9eu66+/3jnX&#10;NM3m5mZKCYD3PqV05cqVtm2vv/76oigApJQAkEwpmRmAyWSyubnZti1JEdFsV7f/c3tve2m4/hdX&#10;TomI9/6GwfKXrhvGxEfrvYU6ETkqW39Znvvh0Vpz/tIXX/gigGTpI3d95O4b7kammXNOMpIioqop&#10;JZKSASBpM23bhhCKovDeu0xVRWRxcXFlZSWkrp1cpMaN+aPl4pMTP0qii9btFfcHd+OU27/pfvX6&#10;+uYHRo+YQURIYmY6nY5Go5QSMwAkATDTzDmnqiHz3qsqMpLIzKxt26ZpYox1XaeUAJgZSQCHhutr&#10;26OLkzkZcXl58p0dhysUR765841vrPzoL7y5sKvGNSTTzDmnqnINkshIAnDONal+7tWnb73+jltv&#10;usM5V1WTp7/zjeF4eO/tDzpxIgKAMwBIAhAR55yqOudU1TmnMyKCjCQyXiOlZFlKiTN4N5K4hqrK&#10;98G7MQNAEpmIYIakmZG0jDMA+H0sI2kZMs1kBjMkzUxVRYSkZMjMbDgc1nW9uLhIUq6hqgDMDICZ&#10;kQRAEoBkAEREVTHDGTNjBkBmAIgIMnnHZz/7WQDMzIxZSomk937nzp3Ly8u9Xi+EUNd1jPHcuXMp&#10;JTMDICIARAQASQAppRijqpKsqmpjY6OqKgCqGkJYWVlZXFwMITjnRISkiKiqcw5ACEFEAJgZAFUN&#10;ISwvL5dlKSIkq6oajUaTySTGyAwASQCqGkJQVWaqStIy55yqdrtd772IACDZtu03Du49vmtVLHWq&#10;5gPPvTiomqIofKaqIkISgJnFGNu2tRmSACRT1bIsFxcXi6JQVTMTkZRSVVUxxpSRxIxkqioiAEgC&#10;aNu2aZqUEklkIuKyoihCCGVZFkUhIgBItm27ORn/Wjpbg3PUK4gf88uPdW5cv9jbfZ3NLVhKKca4&#10;tcErF3sLOzfNhm3bmhkAy7z3IpJSAsBrSFaWZb/fL4pCRGKWUmqapqqqk+Xbv3Hnv/740Y+999wd&#10;atr45t++7/elwC+89T8EBhEBQNLM2rat6zqlRLLNYowpJQAnL1z/ylv3qaaU/B2HXzi857iqOue8&#10;951OJ4SgqnXbvrS6PuxGEVnl4DHcokBKycxGo9H29vbm5mZVVc45ZP1+34fJ08/++h23/vi+PXe3&#10;KW1ePf38i795+NCjhw48QtJ7LyLOca3/rwydreanE0tgezH8vmJ6Yv3vTLaaS8+eHp3dXL1v3+C6&#10;BV/4EIKqioiZjcfj0WiUUo3muPKq7985mN8XQoBIXYS+9/Nlh1nVNFdj65smVTXJlFLbtuPx+MqV&#10;K9vb22YmmaqWZRlCKApvhvn5+Zs+cuBfTP+Xvzf3j++df6SdNi+8+cLv9X517/Tw/Rc+/uKLL5Lc&#10;u3fv8vJy91sP8e2dUarY2LH9/248OKWqN9xww+7duwFUVbW+vl7Xtfc+hACgruumaRYWFubm5lSV&#10;JAARIWnZ9vb2aDQaDodmJiLe+8Fg0O125+H/zo7rv7J59rvjKyJCcq03+MTqgX/Q+S4hN6b5S1qf&#10;cqOPTXfVJ05/+Ttffv+N7z+48+DZjbPPHHnmwVsefPCWByVTVRHx3i8sLPR6vbqut7a2YowigoxZ&#10;SqnNqm09+2YxWHAHb/Eh8B0ioqplWRYZAO+rhR0vVtXeJ1ZfG+jy4+mx7eovS39Hctf/tvv1g+2N&#10;D4w+bGacMbO2bSeTSUrJzJgBEJGUkpmJiM4450IIRVE450REs5RS27aq2uv1du3a5b0XEQAiwuzi&#10;xYvtN5+Ya6Yv9vd+7d/dUpbx05/8zv7x5qtr+6/W/S/+8/dcd/vWvX/jnHPyDpIiAkBEVNVleg0z&#10;I4kZEQkhjKabrxx7+eMfenx5YQXZsbfeeOHV5+69/YGghZkhs4ykqgIQEeec915EnHOq6pxTVZkB&#10;QBIAr2EzKSXLSCITEVyDJDIRAaCq8m4ARAQZSWTMAJBERhKZmZE0M2YASALgjH0fZjKjmWSYIYmM&#10;JABVBSAiAFSVZErJzGKMKSWdEREzQ8YZzMi7YYaZmZHEjIgAEBEAIoJMPvvZzwJgZjPIzIykqpZl&#10;2e12SYoIAJKqKiIAzExEAJAEwMzM6ro+f/78dDpVVQALCwt79uwpyy1R/vUAACAASURBVFJEVFVE&#10;VFVEXKaqImJmJAE450IIvV5vcXFRVUkia5rm6tWrdV2nlEhaRlIyACKiqs65lJJlIQRV9d6XZQlA&#10;spi1bXu1KKYqi8ORI10mIt77EIKIAGCWUoqZmWGGpKoWRVGWZVEUIuK9DyEAmE6nMcaUMUMm1wDA&#10;LKUUY0wpmRlJACKimXPOe18URbfb9d5LRvLidPR/TE/cnrofSH0PbCB+Ply9V5c+uHH7rn1Nf84A&#10;mNl4pOvnOnMrl0VrM+MMAGYAmJkZSQAkAXQ6nV6v571nBiClFGOcTqd1Xb8xOPo7t3/+uuHevaM9&#10;r+56o0T5T9/6+UUsInPOxRirqooxAjCzGGNKycxSSlVVvXr81uPnbrl5//OLg8tXxzuPnL73pr2v&#10;33zgVe99t9vtdDrdbjc5Pr18rpPCLVh1LryhF6aIH5leH7frpmlIpuzKlStHjx6t69p7v7KyUvbO&#10;rF858sGH/klwXVV1zj3z3L+u6/Fdt/897wuXdcO5Hb3fG7afrO0WZoW+vlj+yfnhpzaHKzFGy5xz&#10;3vsQgqqKCIC6ri9fvhxjNDOfFUXR6/X6CwubdT3fKfs+ADCLTaw3WnaSpbpu29bMAKSUptMpSQBN&#10;08QYq6oS4fLynFOt4I7aaqWdZf3uSzd9fr5dWZTlc523bpre9dCVHwbUzFJKIuKcU/i03j37xubb&#10;8YXoqk6nc9999xVFQXKYiQiylJKIeO+LogghAJAMAMmUUoyxaRozizG2bTscDkVkaWlp//79k8lk&#10;dPnKz+266a3J8E83Tqlqt9t9b3/HI70d/74+/4XehTN+2oF+uN49GNaf//rn7zp018O3PxxCEJEX&#10;33zxKy9+5dMf/PSe5T0iAqAoikOHDhVFkVJaX18fj8fImKWZtm0vvC0vfrXo9FFPUZT46E+x2w8u&#10;U9WyLJ1zIjKYP9ebu7Rx6faXVr5zZuX4z+Lnu+0b0Ybnwp4v+N//0fbvXFcdats2xmhmzFJKMca6&#10;rtu2ZYYspaSqZgZARFwWQijLsigKVXXOAYgxmtnc3NzS0pL3XjIAIgKAZDsdb/3Rf9gK5Rvljq//&#10;5q3zu6Yf/tSbd105+/b8ynm//KV/8Z61G8b3f/KciAAQEQAioqouCyEA8N4DMDOSAESEpIioaghh&#10;Grefe/lbjz38idWVXSJC8rtvvPT68Vc+cv9jKVpd12aWUgKQUiJpZiRFpCzLoii89845EdFMZkgC&#10;4DXMjKSZpZTMLKXEDIBkAEQEGUlcQ/4qAESEJGb4bgA4A4AZAJIASAJgZmYk27a1GZLIJFNV55yI&#10;aCYiAMxMRFJKJJGJCDLNSNZ1HTPnnFwDM2aGjCQAEQEg18AMryEi+OvJZz/7WQAkzYykmZE0M2bI&#10;VFVEQgjOuRCC954kAJIAzIykqpI0sxijZQBEpNPpFEUBQEQAqCoAVRUR55xmIoJMRLz3zrkQgp8J&#10;IZhZjHE6nTZNk1KyGZIAiqIgJcZGVSVzzpEUOrvaoW/bchRC6PV63vuU0mQyMbMYY0rJzJCJCADn&#10;XLfbLYpCVQGQTBlJEQFAMmWqWhSFy4qicJmIkJxMJk3TAGAGQEQAqKqIIBMRkmbWtm1KyTKSAERE&#10;VUVEVUPW7XbLslRVEYlmXxmd/Vq9/jNxZZGOJIAv+9EZ135q4+7Vnq7uabzXlLhxsdwe+x171s1i&#10;ysyMGQCSAHgNMyMJwDkXQuh0OiEEVS2KIoTQ7/fbtq2qajwef7d57Q/2/+EwbN169ZYfOvvYgiw4&#10;57z3qioiNtM0TYzRMu99SunUGX3y5Udu2P3SwbXXRATAyYu3v3n2jg/c8cTajmm/3x8MBqEsX+yd&#10;X3eTjzc3dbRQ1WmqvxiOrsTu7Vs7LMaUkogAGI/HFy5cGA6HIYSlpaXt6uUrV4498sGf73TmScYY&#10;v/38b02nG3ff+bNF0VFVEekUF1Z7v7dZfbK2G0UEQCHHFjt/dHH46UmzVtd10zQpJQAioqplWaaU&#10;tre3R6MRSeecZkVRlGUZQiiKYgx655aKsm6HVzZfT2zpV1Z6B1MTU0oxxpQSMzOLWVVVKcbFxXI6&#10;bbcaPrn3MROvsa1c+b7xV67s+TN22/fWDx+c3MpEM4sxkhQRAGZGcjKZXLx4cf/+/f1+n8Jpmkot&#10;Zgagqqq2bQFI5r13zomIqgIQEQApJTMjmVIys/F4XFUVgD179txxxx3j8fiVV16JMR7ozv3E4oG3&#10;6vFb7WRv2b2tnP9mtfFKMwSQgvSKnppd2rj0h8/84cfu/tiNe29UVRG5tHXp95/8/U/c94nr1663&#10;rNPp7NixQ1UBVFXVNA1JAGaWUiJpZm3bHn0pHX22uPuRKsyPGOXssYVLp8LH/hYGi945F0Jwmaou&#10;LF/o9tcvn7sFKI7ve/2NpRc+1hyaS/Yn3VOfTD+3u7ouxtg0TYwRmZnFGKfTadu2JAGQFJGyLHu9&#10;nnNuPB5XVUVSVWWmLMt+v6+q0+l0e3s7hOC9B3Dw4MFOp+OcI3nixInz589XVcV2+t6Ni1dD53v9&#10;pee/cPjy8cXH/9uXH6hOn55bfG1j39f+9Y33//iZw/dcVVURAaCZiHjvQwhFUaiq915VSZpZXddm&#10;BkBEXAbgWy8/2e/1H3zfDwRXjCejJ575y7279t1354OXL19WVRFJKcUYzSylZGYiUhSFnxERVRUR&#10;VRURzPAa9ldhJu+GGWbI5N0AiAgyEQFAEgD/egBIYoYkMmZm1rZtykiaGWZERFXdjIioKgARAUDS&#10;zACYGQCSmEkpAWgzEXHOyTWQkURGEoCIIBMRAJIBIAmAGf5/kF/8xV8EQNLMSJpZSsnMAJAEQBKA&#10;c64oin6/r6okU0pmNplM2rZ1zoUQRASAiACQzM3gGpKpqstExDIR8d6HEJxzqioiqhpC8JmZNU1T&#10;17VlzAB0Op2VlZXLb1955akjZrjh7v1r16+STCk1kzT805vTpQEonVvWFz72toiQnE6nm5ubzEQE&#10;AEkAqloURafTCSGISEpJRJiJCLKUUtM0Zua9L8tSVUVEVZ1zseWlS5OVHR3vYRlJZDKjqiJCUkRI&#10;WpZSats2pcQMgGTOOVX1Wa/XK4rCOaeqJP9iePbJZv1n4mo/8R0Avu7G33P1f1Pe0F7aqSplr6m2&#10;CyNW924CTdu2MUbOACAJgDNmllLiNVS10+nMz8/v3bu30+mICABmm5ubp06d2hptTWXaZ99n3W53&#10;MBjs3bs3hGBmbdseO3ZsMpmQBKCqAKbT6ekLg6dfefB9NzyxODhPcmLbm+PVI2/92P23fvPAnslg&#10;MOh0Os65Z+fPQ+XujTssYXFxktr2G52TZrxnY5WZZEVReO8BkARw4eLr337+N99/z8/uXH1PjDYa&#10;XfzW8/9y7+733XLT45aRDC7uXfp/mrh7s/pRaEdYL3b+uHDnzo//a7OiqqrJZNK2rZmpKsm6rre3&#10;t1NVp7qWXrcoCp+pakqpKIpOp+O9r4tgabMeH3FhEdpFXPdSzHVvJaVpmpRSjDGl5JwjOf3Ptufn&#10;OuNxfakNT+9/7PD4rVvaM71S3mrnnlt8333DVw/bxX63v+gRva+TmBlJACRFRFWdc6oqImfkwn8K&#10;z1Wo96Qd947udLU0TZNSMjMRAaCFL7wPLqgqAJJmRlJEqqqaZiklEVlcXFxbW+t2u865+fn5brdL&#10;cnz2wj1j6UMNeGK6/mY71hmSMcYrW1e+8OwXbtt/28O3P9zpdETkpRMvff2lr3/qA5/avbQ7xmhm&#10;iNqfzmEe3ZXwjrZtATBTVZJVVW1uVs99KfTn0+F7rpqZcw7We/bPewdu5m0PSFEUbsZ73x2MV3cd&#10;37h0aHu8ICKX5k8e2nl2k2nr9E1rti/GaGYrKytFUZA0s5TSZDKp61pmnHO9Xq8oClU1sxhjVVVt&#10;2+IaIQTvfV3X0+kUgJmJiKp671UVMySbpqnr+saNC/NN9dLS7sr8S3988HC48tG7j/zOi/e/9tKe&#10;9z1+9uYH19WriKiq995lIQTnXFmWcg0AKaWqqlJKyCTT7PnXn9kaXu31+pPp9m033n7bje9t21ZE&#10;zKxpmhhjygCISAjBOee9FxFkIqKqkpEEwMzMSNo1UkokzYykmSHTTGaQkQRAEoCIABARACKCTERw&#10;DZIAmJkZMzMjCYAkABHBNZiZWUqpqqoYo4jgGpKpqvfeOaeZiKiqZCQBpIwZMpJmBiClZJm8GwCS&#10;AEgCEBEAIoK/CkkAZiYi+GuQxIz80i/9kl0jpWRmzMxMRPr9/sMPP7ywsCAiKaXTp08fO3ZsY2Nj&#10;e3tbRIpMVZ1zmBER55yqOufkr6KqIpIyACGEsiydcyKimc+ccyJiZilDllIyMxFZWlpaXFw89uKJ&#10;73ztlV37dwjk3MmL179338K+/mQd7usfbDubevjsUndn++p1WBjV73+6iZWqkvTeiwhJZM65EIL3&#10;HoCIOOdEBJmIMDMzkt77siydc8gke+2Vja89cVpEAX784/v3H+iZGWZExDmnmcyQjDG2bRuzlBIz&#10;ZDrjnPPed7vdXq/nnBMRkifb7f9r8+jjunJz7CDGbabPF5tLGn622Gum0+F80xRlJ84tbcdYmRkz&#10;MyMJgBkAkmbGzLKUEklV7fV6Kysra2trIQRk0+n05MmTo9FoMpkACCEURdHr9bz3g8FgbW1NVQFI&#10;tr6+fvz4cTPTjKSqdrvdabv8u3960723Xdw5+OY3t758Kh1treMv/uSjOxd3LsdutzsYDPr9/itz&#10;69964rbq2GGB7FsbPf7o61+bO7pSdW7bWgZAUkRCCN57yQAwu3T5e9967jfm+mtl2V/fOH7T4Q/f&#10;fuuPjEbbTdMAEBFVddLsW/43KqmOBzvhBBHWJ/8wsctsOBxOp9MYI8kYY9u2my+/Onj1qICysiKP&#10;PJBCMDPvfVEUIQQAItLtcXPyRjm4qVPuGPiCsb68+RKpvXBTjDGl5Jwzs7qut7a26pF0RzfOHbp0&#10;4fL20b03XOzv+/ClJ/su9Xthu0rfmL+nFfdDm898Mh1fqdYb331m532XyuWUkfTeqyqyE/70VztP&#10;HUzXrdjSUfdWw/axyw8WTRFjxDtU/a0rbt+cGt3rQ2zWZkbSzACYWdu24/E4xmhmKaV+v79nz559&#10;+/YtLCw451JKo9HozJkzk/F4ILodUyvUjFlKqa5rETly9sizx5+9/5b7D+85fPLsyadef+rmPTc/&#10;cucjzjl5x+Ww9NX9UisA+9DI3RPNTERUlWTKYozbo/qbfxIWVqvrbrua/otGjzy9e+1guuMh7XQ6&#10;IQSXiYiq9gbj1bWTTd2L0Xd7w8n24PzZvUx8h3OuLMtOp1MUhXOOWVVVTdMAEJEQQlmWRVGEEACQ&#10;rOu6bduUkpmRREYyxmhmAEgCEBFVFRHNkJGMMTZNk1I6uHlpbTra8p2+RU7lV//k0WEs7/6hc/vv&#10;GDrnRERVi6JwznnvQwhefX2+v/7CYm9ns3zP0PcMAMm6rlNKJAGQRCaZmY0mm1vjret2H1haWA4h&#10;AEgpxRhTSmZG0sxIOudCCCKiqs45AKoqIqrKDABJm0mZmZFMKXHGzEgic86JiKpKhhmSAEhiRkTw&#10;biQBiAgzACTNjKRlzEQEmaoCEBEAJC2rMxFhJtdwmV7DOaeqknnvU0pN06SUzAyAmfEaMUZmAFRV&#10;RFRVRACQxIxkuAYzACTNjCQykgBUVURI4q8iv/zLv0zSspSSZQAWFhbuuuuuHTt2SMbs/Pnzr7zy&#10;yng8Hg6HJEOmqgBEBICqAlBVyTQTEVUFICKqihkRcZmIaOac8967TFWRkQRAMqVkZiQBqGq32734&#10;5saR59788E8+JIHD4XjjwsYb/+mtcoe7bv1vaNV7+z2f1wKDwSBUSysv/Eh9/dF40+ve+6IoAJAE&#10;IBkA55z3vshEBABJMyMJgKSqlmXpvVdVAJIBePqp889++8IDD6zt2dd/6/jWCy9c/Mij+265ZZEk&#10;ABHRa0imqiTNrG3buq7btk0pmRlJZJKpqnOu1+stLCyoqoggI/lmPfr14Zur9Ltd5w3b3q3l3/N7&#10;gggyM0spxRgBOOdIAmAGgCQAkmZGEoCZpZRIYqbINBORGGNKyTkXQiCpqkVRADAzAPPz84PBIIQg&#10;IpPJ5MiRIyklAJIBcM4NBgPvvaq+cmzlS0/taK7/+VicHox+YGM6L6v/cb/f+9DgsdWV1cFgUBSD&#10;3/vSe87W7cF7ju93/Vde3LvV8OZP/cUP1CvS0syQkQyZqgIwM2abW2eOfu+LbVu956aP7txx83Ra&#10;N01DUlVFBJlzzWLvhV54czw9sFW/vyyXSJrZ9vZ2XdcppRhjSomkvfw6X3jZDu3n8qK+eYJV1f7g&#10;R4rF+RCCqopIjFFEfGcc7fLulXtVO2YWY9wav1W1lzt6A+nMLKW0vr6+tbVlVbHj2f/RrWwOHnmi&#10;eu7Bb99/fmOl/MjVZ7qOZSF1bc/M3VmHwW+9/WtSFOeXr18ZnV8Znv7q2iMn/RIAyUgCuFRsfKn/&#10;5Ifq+w/V18UYTe2rg6fH3P74xoeCuMYafXAvus5dmrJfpKWg37mMixVJXCOlVFUVyclkIiK9Xm95&#10;ebksy6IoAGxvb1dVlVIi6ZwTEQDMUkpm5r0HsLGxcbW++sRrT8QUabzvhvseuOUBACklfbtYeeLw&#10;+OD6ZM9mf2t+4egaH5pWd2/EGAe9+QXZY4jbcilaJPnkF5rN9XjTB86mVJMcXemdeGHXrR8Y3XzX&#10;YghBRHSGpPe+168Xls+Ii9tbq1tXF2O0lFnW7XZ37twpIs45M2vbdnt7O8ZYlmW32y3LMoTgnDOz&#10;lFLTNGYWY0wpISNpZiQBkDQzAPJXIWlmJOu6jm27MB3vq7abIpweLE1iT9V8YaoqIs45VfXeF0XR&#10;6/Wcc2e+uGPj+bne3rZe93C8/Z+clyKmlGKMKSVeA0Dlmyix25Re/TuKouh2uyEEkikly1JKZgZA&#10;RHTGOaeqzjnNkJkZyZSSmaWUYpZSsoyZiFhGEoBmIqKZiAAQEZIASAIgCYAkMpIASAIgCYCZqpoZ&#10;SQCcMTNmMqOqyJillKqqijGaGQBVBSAiqiqZqjrn9N2ccyKiqiTbtk0pkUwpkTQzkjbDTGckA0AS&#10;mYgAkAwAv49lzACIiHMOfz35lV/5FQCqWpZlCKHb7c7Nzc3Pz3c6Hc1EBMB4PH7uuee2t7enmap6&#10;751zmJFrAFBVyVQVmYioqmSqSlJEVFVEVDWEoKou0wyAqiIjaWYpJZIAZObI0ydiHe957HZx0rbt&#10;dDp99YnvGXH46t+sehffXvuztm1FpNeZP3D0p2zpSn3nC2VZmhlJzUgWRRFCKMuy3+9770mmlGKM&#10;ZsZMMp+5TERUVUTOnhn/h39/5CMf3X/77TuYPfXNcy+/tP63fvrGhcWSJDLJnHOqKpmZtTMxxpQS&#10;ZwCIiKqKiHOu0+kMBgOXSUYSwAWr/nB0dsOaD3R3PNzd4SkppTabTqdt2wJIKQFQVe+9iCDju6WU&#10;SKaUYoyWkXTOFUVRZikriqLX64lISsnMQggiQjKl1LZtSinGmDKSyEQEgHMuhOCc897HGIfD4X88&#10;9Wdn6ktzx35NrHfzvq8urr75lP7ZXXMPfHD1Y977Z155zxvHd/3Dn/7es3OvX5KRNcXJz//w9Yvx&#10;4w+9EWNlZshUNYTgvRcRACkDQBKwlAigaZqUEklkMkPS/rPYtqlpmhgjgBCC997M6romaWY8eYZf&#10;f8o+/BD3rKWU1Cw88RSSlZ/6YV8UJFNKMcZOpyN6dRrPrSzcHVwPAMmN4ZE2jVbmbgOKqqq2trZO&#10;nTrF4eKOF35he+83quue3n2g3y26R4/98PP3bn9o/PReP6JhnPpfWbr3Q9uv/kz1wkuHP5IoKaW9&#10;Z79796Xnv7Dj4Yvak8w5B+B499R3em88PvzQPOZCCCLy3eLId/2RT05/sIfO1p2D4RyPjdffe8TP&#10;j9GuhPbWBf/Cuq1XJAGoqogAMLPJZDIajVJKu3bt6vf73nszSzNm5iOSkE5IAiAZspTS1atXq6oS&#10;kUk12Zpu7V3du7SwBCC+Y4i1L91U7RlevueEmYUQls7vGnxj7eIPvLn23tVb9EcUQcTVcvVk+aRZ&#10;HG6On/ijerQhi2vbbV2M1rt3fDAeulWdczpTVVVRFN77oihEBIAqSGnb1swApKwoih07dnjv27Yd&#10;DofT6VSysiz7/f5gMAghqCpJM9s8txHPWG93P80nir0DAEkAnDEzACICQEQ0kwwAMwBmBkBVzUxV&#10;U0rOubZtATALIZRl2el0Qghv/8Ha5HTn5v/qcjGfaO70l+Y3Xund+o/OSa8ys5SZGbM3V94+uuME&#10;iaVq7r4zt3el670PIXjvVdXMAJAEQFJVJVNV55xm3nvJkJkZyZS1bRuzlJJlJJGZGUlkIqKqzjnN&#10;JAOaMp7y8e3aHWrcPtIB4F/DzACQNDMRUVUA/D6SqaqIYIZkjLGuazOrqspnAFRVRACIiGYi4pwT&#10;EeeciDjnJCNpWUrJzFJKJC3jjGSaSQaAJDLJAIgIAM6YGUnLYoxmBkBVZQaAiGBGRADIOz73uc+J&#10;iHOuKIoy62chBFWNMZ4/f/7MmTNVVZmZiJCMMZoZyZSSmZEEICKYERFVlQyZZCQxQ9I5V2TOOVUV&#10;EZ0REVWVjKRlJJHJzLFvn6qH9aM/8dAadNfxC+OF/u88c2Rhdfm6K5/YuLR9+a4/ndajbrdbxqX+&#10;Uz/Y7D9W3fjdoii63a6qiggA5xzJsiy73a5zLqUEQERSSmZGEoCIqKpkIYROp6Oqkp14a/MLf/S9&#10;n/rpm3fvnisABV49tvEnf/rmT/zNm1ZXOyklZiKiqs45VQVA0sxSFjObASAiACRT1RCC977b7ZZl&#10;GUIAICKAbm+WvkS50BRwAFJKk8mkzlJKTdPEGAGIiHNORFRVRJCZGUkzI5lSillKycxIqmqZqWpK&#10;SUQ6nY73nlmn0ymKgmTbtimlGGPTNDbDTEQAqKqIaCYiMcaqqkbT0V8M/8Cn7i3Vjw96o8JbKMPX&#10;6j+aD0sf3/FpVX3iufdW7dzP/cRJ5+Qqto321T9/z9bQ//jHvhtjlVIyM5KqWhSFqvIaZsaZGCPJ&#10;um6PHjnz1vHL733fwX37lr33IkLSzNosxmhmqioibdumlEjiv3jlDb7+PXv8UZaliJDU777u3nq7&#10;/1M/ZkXRNA2ATqdTFIVz3Bi/1CmW5vrXO3Exjde3Xl0YHDx43T1bW1uj0ej8+fNnT5/vHvtEeeX2&#10;4X2fQ2fivV9enOuFhTfcgReX9u5q1kuLZ4pdB9LG5079xrE9d59evVlEVLU3ufKB1//4i/7Qa7Lc&#10;6/XKslRVEXmrd+b53is/0nzkumKvc87MnpRnjuPtH6ketYXeuft6b/vpa2447PFv/2W5b0Oqe5Zx&#10;Yqs9uqGq3nsRAUBSREgC8N4751RVshBCjLGd1msvX93/5rTuuqMf6F7d1XZtReFJppQmkwmA0WgU&#10;MwAuhKrodkPRs0a2wr6v3XrlrrfHB68AEBF3Nex98rbwUbn1lo9dLY5vymkHt9LeXHBwDF++Orp8&#10;9uz5i8cXti4uF8G9/0Nu7ZBLpJmVZWlmbduKSNu2w+Fwfn6+/w4/5ygjG5mZqjZNo6oxxl6vNxgM&#10;AEwmk+FwaGbe+xDCYDBYWFhwzomIZq998aWH5j+x2NshkEs8c/k9b7dtm1KKMQIgaRkAEUEmIqoq&#10;MwAkA0BSVUXEOYeMZIyxaRozU9WQFUWRRt1Tv7tn9b3jez9wLjl3pegPL4Uj/2rn3h/aXL5raGYp&#10;pRijZS+uvnF24cKh9f3dNpxavjD11SMn7+mmrnPOe6+qkqmqZKoqmXNOZ5xzqooZy1LWZjEzMwAk&#10;RcRnIhIzks45EVFVyVRtbvznQJPcqksXTRdGnUfNYGbMzIyZmaWUAJgZMxFxzokISQAkAZBEJpmq&#10;iggAZiklM2uaJsbovRcRZCICQGZUVUQ0cxlJEWGWUrLvwwyAiOiMZHg3kf+PLjgNsvwq7wT9e9/z&#10;X+6aN/eltqxVtWkrSaUNtIEQQhKrjVdMY8bttrvdEzMTHeH5MDExH8ZfZmIc04vbtMHGSOABDLTE&#10;JkBikYTQLkSVSrWo9srMqtwzb957/8s5531HPo7rKAL7eQgAEQHQq4iI9176VBWAiHBARADolwGg&#10;z3zmMxQwc6VSSdOUmTXodDrtdts5JyKqCsB7D0BEnHPWWhEhIgAaIKA+ZqZARFQVgIg454io2WwO&#10;Dg4SkaoiUFW6CjMTEQLtQx/1rc93Tjx/7kPXTR/u5uVQ8/TM0tcvLd3/ifeMDO08+ZfDdupCNnna&#10;ZkjfPhhJZeDX3zL1ajX2WZZZa1WViFSVmeM4TpIkjmMi8t5bayXQAAAzJ0kSBbGJOXfwoo147kr2&#10;pceOPvD+XfffPDpAoopv/PDij19d+O1P7G82jfdeRABQwMzUB8B7b611znnvJUCgqgAoYGZjTJqm&#10;SZLEfWUv+u5nppbmUiK862PrN963Ya3N87woClW11uZ57r1XVSJCQETMTEQANAAgIs45a62IOOe8&#10;9yKiqiaO69WqtbYoijRNK5WKMUZVkySp1+txHBORqgKw1nY6HeeciADw3qsqAOozxjAzBcwMoJut&#10;f3Pu/+v47nvSj8DBe6+xf8p+fUu07d7hR6rV+qsnbnz7/Ogf/86ZZt0BKEv+yy/vHB3KP3TvyW53&#10;oyxLEQHAzAiYGYD3Hn0aAChL95m/+P7yUmd4dGDhyurtd+z97U/cA8B7n2VZURRlWYqIqjrnvPci&#10;oqrMDICI5M238Pqb8tB7tTUgIkQUPf8qra6ah96HWiWKojRNmTmKImMMM5bWX/dSGE6dz4YG9g3U&#10;t1Sr1SiYmZk5evQo/+KBZHXX8k3/mWObpmmSJLWzD8Sxztxw7s2BPZ54T3n53vLMw0vPXxrff2br&#10;bcYYIhpcvXTo+HefHb7uLRoRESJjDL0DEb4z8syAab6P3l1FxiJIsQAAIABJREFUZcZd/q758c1y&#10;7WjrwJfv7f7uzGRryZvzxblx95U7N3795fqW4UGcWdezbSLigIjQR0QAVNUYkyQJMwOIODrwrZnq&#10;bKe4dtwvzMSXes/9LxfXNtP4pfcY2wTgnGNmVc3zPMuyTum+l47PR1UFbi5Xb9/Ip566JtvSXrnl&#10;kqp675tXRja9fs01//rmfODCbPVvy3JEi+kErZ3F/St87gq9QUQAXCmVs2+m509oteYP34WhcWOM&#10;c05E8jw3xsRxHEXRpnPbp589AK9X7jgvD/RaQy0i6vV6R44cSdO0Wq0uLy977+v1ujEmy7I4jlut&#10;VhTEcZwkyVvfOvrAlt/UUVdMtot2kZ5tiXHzB88VtijL0nsvAQBVRR8zExEAZiYi7gNARACYWQMf&#10;OOdEBIAxhpmjKEqShMvaub/ZfOjauWvvuMLqlegVN330cxNbHlgbvrHjvRcR772InG5eODJy6q5z&#10;NzWLuqoKy8+2/4IUd8/eElFERNxHRBwQEf9zKACgqiLivRcR51xRFC7w3qsqgjiOOSAi6SMiAETE&#10;/8AN9J700URRuRWcwGdp9gxJ2a484L1KoKryKzTggIiYmYgAaICAiJgZAAWqKiKqKiKq6r1Hn6qi&#10;j/qYmYIoigAQEQJVlUBVJfDeawCAAr4KEeEqqkpECFQVgaqKiKpKoH0ImBl9RASAmSkAQJ/97Gep&#10;zxjjnMvzvCgKEVFVEVFVBKrqvbfWOudUNYoi6tPAOaeqAIjIGANAVX3RUOOYeyJSqVQmJyfjOAYg&#10;Ihp470UEAREBoD4AehUARASAiDhI03Tf8aVHXznNzToiLnrFH92xb8dK+8SDt7x29Ix98jYuKiQm&#10;3tzufWD2yUvTHRcfHFq9Z3LGqBURVSWiKIrSNDXGABARVXXOiYhzTgMiYuZarVatVmMTl2eXpfBE&#10;pKSVHcM/+tmll5+/9NBdU1PTI0dPrvzsxZlPPrxjy8GxDWudcyKiqgiYmYiYmYicc957F4gIAFUF&#10;oKoIiAgAMxtjmDlJkmq1miRJb636jT/fPrql3H9bt72Qvv7DxqH3tu/88KpAnHNl4L0XEe+9tVZE&#10;jDFEBEBVKZDAey8iqlqWZZ7n1lrHfGFkeHZgoNVuN4++2TRmfHw8iqI4jmu1WqPRSNOUA2ttu90u&#10;yzKOYxFxznnvEVDAVyEiACLinCvL8nJ+8VvLfzdtr6mtDrEx6+NXLuuFj4/96+HKaBRFha0+/uNb&#10;R4f8XTcvGoOXjwydvVT/1EdPQua73S4CZgZARABU1VorIhygL8vsf/zz70xOtT70kVuazWqvp5/9&#10;y+9Nbx//g3/zwPr6unMOgATOOWutiBCR9KkqWY9vfR/Virv5eqQpzy+aF1/jd9/G+3bHcZwkiTGG&#10;iKIoYmYiAqMol5zv1dKJOKonSTI9Pc3MAIqi+OlPf3r5peH68Y92D/+NDM4kCY2PbNRsteiMrFdK&#10;RANsTMVokiTvbh/b07nwyp77V2iwjuymC88p8LWRO8u1aPLSDUnRXJ443Ru/RDGB8fTwCwtmqYZa&#10;R7v3+Fv3yd5v3rhxfsz/D8dH3VRl4ERPu+4rd2UHbHM6qyTPLeSdHgfoo8B7DyCO4yRJTDAwMDD9&#10;pRPRRrn6P95+auipZTl24Lmbd/x998U/bs/tP7959sOm10RAREVRnF1Y+Xplqi5un13rcvpmdfiG&#10;2H3w7bj2zPDqjXPrreVqpzZ+dHt6bdp48M3u6Nd780ky3mGe0vnf2Zrf26Ply+Y1CerPfy9aXfRT&#10;07yxZlYX5eHf5onN1loRieOYiIqimH59744Xrl3cPieJnTq3w9/Z6X5yEQzn3AsvvHBq7spznbLq&#10;3Ef37pgcHux2u6rKzMYYZh4YGGg0Gp0rG5suXjM+Mb5ywyxYAMwdmd2/evvGyOL8xKWyLK21zjm9&#10;ChExMwAKOCAiZjbqB7J5A9dubBFOtM9aW5YlAgriOK5UKluMnH5s82pR2/fppbTph1Y78y/WX3t5&#10;675/O58MlyLivRcR7/2R4RNz9YV3n7sl9kaDtybPLjSX771wONaYmY0xRMTMRGSM4atQwH0AVFVE&#10;AIiIqpZlKSJlWfpARDQAoKoAVJWIjDEiEkURBRwkslgrfprX79Z4EwBVNeXpNHujU7238HXvvfwL&#10;VJWZARARMxtjiAiBqiKgPgBEpH0SaABAAwCqCoCIADAzXQUABQBUFYCqSp/2ASAivgoF+BWqikBV&#10;AeivAKCquAoRIWBmImJm+kd//dd/TUQARMT3OedERH8ZAiJSVRFRVSJC4L23garSP/HVxdfvzpcm&#10;mLHltiNTBxejKGJmCjSQPgCqCoACAEQEQK+CgIi4r2n9XadWTg5UXyxdtVK59rb91ay38+k3Xhzm&#10;M6004iRZm0xqmBsc+OqFa3YMbExU86PLQ42o/L1db8bkATBzkiQAVFVEmJmIvPcAiAiAMYaqKTga&#10;qVbhXO/UEtfTZKIJhqzl5ZV2a3vr1In5R79znoiJ8Gu/vv9de5oR5GzmC2udcyKiqgCYGYGIeO9V&#10;1XuvgYjglxGRBswcx3Gj0RgcHIQkX/9/ttQG9Df+w4oxBODCyeRr//fQ+39/Zeeh9SzLfOCcs4GI&#10;qCozU5/3tL4eVSq2VgMRlWVZFEWWZWVZOuCZXTuKKBpaXVsbbIH5A2fPV40hImNMFKiqc05EiMgY&#10;Q0Tee2utBKpqfhkFALTPe9/r9ZbaC9/JvuTglLRG9Y8Ofjo1aRRFJqjVBp748aGZ+bphDA7Y3//o&#10;qaWl8xsbG8ycJIkxhgIA3vs8iOM4CphZVb33R35x4cnvHPmdT9y5fce4qtbr9Z/86M2fPnf89z51&#10;9/j4QJqmzCwiALz3IqKqRVF0Oh1rLQBm1oC+9yPML2mSkLX+vnfx1k2VSiVJkiiKTMDMRMQBBQCi&#10;KNqyZUsURarqnHvzzTdPnTpVFDa9eGv17Qdly9HND34W+UC+OlndcYRY2u1DqikHRHRw9cTt7RNZ&#10;XK1LOd+YeqJ1s1vm/Sc/XKQdW20325s7Q3OX971UrVZrjdoMX5mXxV1uulIm7U7nm7fls43ilv/3&#10;7M7D+4bu3m1K2WhqDtn6k42VK0udTidNUyKK4zhJElUVEVU1xsRxHEURM1cqlTRN48zv+Nu38usm&#10;3v5QdqHx1J72b9Tmmts/d2T1rs2vPPhiic7UpUfgGICIrKytfcm3QPTRfM4QjY2NraT1z7aj+6P8&#10;8AzVvjcmUOOMv6XnDz8+cM386On/Y+7UpctnL2/6vWdrk37Tqb9Z4DOLOE5EtWe/Q3m3fO+vUbVq&#10;iMyFU/Szp/XBj2N8kzGGiIqi2H50//af7j/5qVdmkvPOuZu33jb+f+0ub9/o/Nb8z3/+8zfWu49G&#10;oygyTSsjjD/xSyzCzMaYKEjTtF6vu9Vyx9x1yaa4u3+JiABcOXV566X90RQvTV8qiiLPc+dcWZbe&#10;e1UlImYGQEQAmJmImJmIjPo9i88bcSAG5OLkXUVcV1XvvbXWey8iqkpEcRwnSZLG8U2+62Ce/OaB&#10;7sW0tSfP5yJZo7v/4PTylpqqAhAR5xyA40On32qefe+l29NerKoCeWnbEWvsuy8dTimOooiIVJWI&#10;+JdRAMAYQ0QigkBEVFVErLUAnHPWWhHRqwBQVQTWWhGJA75KIkv18vm8fo/GkwhMeTrpvb5Rubfw&#10;dR9In6pKHwIKjDEcACAiXIUCBNrnvddARABoAEAD+mUAiAhXISLtkz5VZWYKmJmIjDHMTAGuoqoA&#10;tA+BqqJPVRGoKgAiUlUARASAiIwxRASAmekdn//85wFon3POew/AOaeq3nsAFGggfQBU1XvvnLPW&#10;eu9VFQARGWPYDc7+5JGkVo7sns3XGsuntm5/95nth2cQqCoAEVFVCTQAQEQAiAiA/goi4oCCmsh7&#10;TqyeHa2e3TZcqVScc/nM5fdf6L0+UZkdbwJg5rls6BtXbvrw9LnrRtcMUa/kz799TYX97+46RqoI&#10;KECQpmmlUiEiVSWil5aufO3cCS9yYHD090f3RBu+smeEkwiAes3PLUWQzdsaMy6ene9u2tRI07jh&#10;i5q3b28UmbXeexFRVSICoKoAVFVEEHjvRcR7z8wUAFBVEQFARAgajcbo6GiEwb/7s4nr7+rd+ZEu&#10;MwNYW5HP/2+De+9YvPUDG9Za55zv04CIEDDz8rL56leb6+tsjD7ySG/v3sx7LyJZlvXK/AfT05Us&#10;v+HcuVRhqtVjmyYvNxoPz16uiHCgqt57AFEUJUnivS+q2fqeZWtderSGNX5HkiRxHCdJYowhIgBE&#10;BICIOuiwcuITa60xRti9dvlFKWVrurtZbcYBM3vvVZUoXlobyHIdGpi3Rddaa4yJ4zhNU2MMETEz&#10;AFUtisJaG8cxBQAoeOut2W8//tonf/+u1mBlYWEBwNsnl15/deaP/uT9k5PDACRgZiJSVe99p9PJ&#10;siyOY2NMHMdRFBljOu32+ttndK2N6c1UrTJzvV6PoiiOY2MMEXEfBegjImOMqvZ6vXZQFEVZlryw&#10;bduBV/NLB1fmdqXXHzexNptnk2St3b4ZSEQEQBRFk7HsLK6s1UfP+ppbTLcfe9/splfXxs4hQqWs&#10;7Tj13rKx0T58NEkS55y1loi892traz8YvPzWR8Y/+cP6nrJJlWh5M/9w18bIJX3oqTKaWz83JNSs&#10;MjMAZpZAVb33zExEURS1Wq1KpVJ3PP3YiWJH6/jvti/Hrx9Y/US6oFv+6o2Fuze9dff5lfqxsXMP&#10;xb4qkMzbrFt8OZp8YM+2f7t/i6oC6Fj5dy+cuHWotn/xbL5e1FcHGttqS8cvNu98fOqNw2O1PyXr&#10;i+7cKXO88r5Hq8u/daXLRIoyb/z4Cdmyy954BwIusuTJL+u1t+LgTcw8MDAwNjI28tg2M1+58u9P&#10;cJVFRL1O/PWeYr34wZ1f+0VSeyIaPHzpWH19ZWOo1asPXEkH7jr31s1791QqFWNMkiTVwFgaODI1&#10;ODi6fmjGpMZbf+LpN++qfyibXlseu6yqzrmVlZWyLL33IgJm62NjiHzW6XSGhoaiKCKiJhW7ll5a&#10;rW9ba+0gMgPdmZG1k7MTt/cqIzZwzokIAGYmojiOBxuNG207j+IzldHlX9QXX6yno/a9t73tRnGh&#10;OqSBiABQ1Vzypzb9LPXxwcVrEjUXG1dODV1419yhqWIsSRIAqgqA+jiggAP0MbOI+EAC3yeBXgWA&#10;DwAwszFGVeM4NsYwMwBj/HDxlI8nbe02cALJk85PSIq19H5rvXNO+lRVAu0DQETMbIzhgAJchYjQ&#10;p4GIqKr0aQDAey8iqmqMYWbqA6CqIqKqzExEqkpEAEQEgAYAiIiZKeCA+nAVDUTEey8iRMTMCChA&#10;QEQAiAgBEQGggJmJCAAz0zu+8IUvANBARLz3zjnvvap674mImYlIVUVEVb33IuK9l8D1qSoCZo44&#10;mXv2Q3Gi+x95ZWCwYoxZvTD6i8cPHnzozdHdS3oVEdFARFQVABGhTwPpIyK+ChHFcXzv6dWq0rHb&#10;9ppWDaUbPzW3+czlk+871K3GMzMz3W73SGfX6+1tf3TwRDNyAETkR7Objq6O/KvdR2tcAuC+JEni&#10;OPambjippRbA42eOP3nhzL2bpoer1WdmL7wnGr29ObEx4LMsE5E4jpu5qVOye2dzIa5YMgBUddTn&#10;RvVs5np57pwTEe2TwHtvjBER55yIACAiYwwzA5AAgIhYa0XEe+vL3Aqn8cTJ79+3aRt96E9WFxYW&#10;2u326uXqT/72uhvfP7f78GVVZWYiUlUJVJUCAHNzyRe+0Nyzxx04YC9ejF57LfnAB7LDh3MR6Xa7&#10;M0X+7NYt+2fmNq2uAlDVlXr9jd277lpcnCotABEhIhNYa4lIxtzc3ee4Ryrk67b2xLBZiqvVaqVS&#10;ieOYmSkAoKRPFd9/278N0O3x7XfW30VEaZoyc1mWIkJEZVlmWeYDEfHeizibrWgxV0ijkEaSVKrV&#10;ahzHJmBmBCLivVdVAETEzMYYIlpcWPsv/+l71143dd0NUyLOWv/jp88Whfv0H9wzONSK49gERARA&#10;VZ1z3EdEcRwbY5xzi4uLq6ur1loASZIASNO0Xq8bYyjgwBiDgIg0AKCq3vuyLLtBlmVFUcRxd/Pm&#10;2cUr20tfT9M0iqJKZb3ReLvbvc77JhEBIKIoipIkcc5Za5uXto/OHTi9/3s26XEwNXOoubr5yq3P&#10;c6pxHBNRWZZZlhVFESXJ8QP05M359GJS8Tgxae88mfzJ/zlz/ctrZWIAefzBocvbasYYDQAQkffe&#10;OQegWq2Ojo5Wq9U0TSefujjwyuW3/rh2cttzWy8+sPMnfvDYyok/PHB219Ml1gffvt8OD23ctF3T&#10;uNq2PzrabUXxn920K2Ko6lxW/vELJw/Ztdu1a4yhd3jq/nBt8je+NXz2Ltu4aYRuqfqxXnxudsf/&#10;lG/cNn9x6NixY1r03m9XefNWe8t9qkpEUa+TPvU1PnQnDt5cr9cbjYaUsvlbeyunm/N/euL8wvmZ&#10;mRnJcc+PPpij+/c3fOVbU7sqZXbT4rnF4aGac150tVYfSOsfrMcMRFFkjKnVammaGmN43eycu2E5&#10;n1upXenNd/cP31Ifb8xuP2nVlmXZbrfzPNegULrQHb+2WjfQl06/fvn8y9VqdXJy8tChG6Y7b9fK&#10;5fMT71aTEBGL27LwknA8O3KzVc3z3HuPQFWjKKpWq/V6fZ/tDLj8raFJh0itNny+t7d4tjq4GFVV&#10;VUQAiIiqAlDVZ6ZeXqgsR4gJuGfu8FDRSpKEmVUVgaoCoICZiYiZ6SrMDEBEvPcSeO9FxDnnvZdA&#10;ryIi1lr0MXMURRwQETMbY+KYWtn3oYXE42yvKA+up/c5Jy7w3msgfbgKETEzETGzMYYCAESEPlVF&#10;ICKqKiJ5nosIMwNQVQDeewmYmYg4oEADEUEfEeEqqgqAAg6IiJkBEBEAIkJARBoA8N5LgICIOKCr&#10;ICAiBNQHgJkpAECPPvooAA289yLivdc+IgKgff6XqaqIeO+dc957DZiZfHPxpx/bdN2V3e++xMyq&#10;WnaTl79406brL2295byqAlBVAKoqItqHX6aqEnjvARARMxORMSaKomq1miTJ8ODwwVffrq90NyaH&#10;KqvdJMtPPXi4V40WFxfX1taY+fX16ReWtv7+njdHK6Wqeu+/O7vrUrf5m1uO1KLcGANAVaNgEQeW&#10;ZSeIBpONTvH0o6d+8b/e8q6djcF2u33i7OmT7fy+2mS7koNhjImYx4oqV5Jt2weqrKsUw0RV9TVv&#10;1ysD1phOp7OwsOC918B7L4H3XkSstc45ZiYi7z2AODDGiIi1FoCIDOjs5vI5wF8xN2eNG/3KwR9/&#10;aeveu85M7V62efPI97eTkXv+1RtJhaMoYmbvvYhogICZe73or/5qYPdu95GP9KIoIqI33ogefzz9&#10;5Cd7W7eW7Xb7clk+s3Xz/vmFzUvLIsLM7eHhlzZvumt+fjwvABCRqjrniAhAtq3bftdC4yejdJFE&#10;xU3Z/H3r1R8Pja6Mp2lKRAAoKKn4+/zvC80PRNfm6B11R2+pH/5A66GIIw1EBECWZe1223svIqoq&#10;IvnSq2LXPNXIdxRJWTnIHBlj6vV6kiTMDEAD771zjpmjQERUlYgW5tf+8i+erlZ5dLw+c2EtqZgP&#10;fvi6rVunms1mHBhjEKgqACLy3hNRFEWqaoM8zzc2Nnq9HgBjTJIkaZomScLMRBTHsTGGiAAYY4gI&#10;gFzFe1+WZVEUvcB7H8cbExMXFxenOp1mFEUDAwO12mq1eibLrve+KSLWWlUFYIwB4JwbXdo7OXf9&#10;mYPfL+KOMYaZpy7c3FifWLjjJZMqgDzPFxYWLl++3Gw2d+/eXavVTo/m3z7Y8aQ7n1z44z+f3bke&#10;fXl3b70V3bwU3X8mfvQWeWuLSZJkdHTUGOOc895T4JwrrG645IZ928ZGWs1nz49//0JnolvtGDK1&#10;N//nbasD51bqvxiZubes7Fm7c098acmsdPLtY5fW3FPPXTmUL28rNjaK/JXGVA5+YP5YSpRlWZIk&#10;e7buSh5PBv/dE+nkGNofFuFoJlqdfa5+30uXz7/39ZfOi8iWLVtucuvJ2eP5fR81o+MJBD9/Qc8c&#10;8x/6lGm1rLUi0mq1xjc2bfuL645d+/LJLUe98dtmdt30yt0/vOUbx8fOPD65d2u+WrMbu7Is6fXi&#10;Vuubk7u3rM3tjs2hRiOKIiJi5iiKjDHNZpMKmr5woE4DxsTd1trZ0aPe+6IosiwTEQ3apcwU2z45&#10;Vi2961k7lNa+eOznR994cmRk5OGHH97ROZFKdnH8NgG/g0g3Lb7O4mYmbrXWi4hzznsvIlEUpWna&#10;bDbTNDVEO9pLTZ+vxtVY/IDNzifN2aiqqgBUFQERIXDMpzdXu7G0dPvmpYURnwHQAICIqCoC6mNm&#10;CowxFADQwHvvnBMRa60E3nsR0auIiA+cc8wcRZExhgPqAxAbrZu5xM/aeHuGTarGWlsUhYhoICKq&#10;KiJEpAEAZiYiAERkjOGAiAAQEQBVRaB9API87/V6HKgqM3vvNUBARMYY6hMRVQWgAREBICIAqoqA&#10;iDggIg6ICAARoY+IAGif914CBPwriAgBEaGPiABQwMwI6LHHHgOgqtKnqiKiqgD0l3nvy7L03ksA&#10;QES898457z0AIjLGkG1cfv7hwcmNax85ZYwhou5y7eUv3TR92+nJ684yMxEB0D4R0QB9qgpAVX0f&#10;ACJiZmNMkiTVarVWq9Xr9VqtFgFD5xbGzl8pG/XZ66ezNMqybHZ2tixLIsps/MUrd22vr9y/aS5N&#10;5Eq39pXze28bvnj70LmyLLMsc85VKpVms7UQ3d6j8VE+n0ZuDbuev/Lcle7P//eb7lhbWpqdnU3T&#10;9IViY1pqd9TGcuNMFKWWOY4wVY/TeDLlpnqAQLSaNjqlXVhYKIpCVQFoICKqKiKqKiLOufX19Vdf&#10;fbXX6wEYGBi48cYb0zSNAwBlWY7qyenyh23a7DUawsX5+OYryZ2dpdHXv3EbMbnSbNvfvv/T51XV&#10;Bd57EdGAiAAwMxGtrMSf/3zzAx8obrrJMzOAxUX+b/+t8sgj+d693V6vV5blk5PjTnHbhYs1EalU&#10;Xp0c30jTh2bmIhENREQDgWzctSwNV//OkJQQEUTIPrgWdczIK5srSSWKIiLCO0ifKJ5YluVP1T9V&#10;i+vGmGUs/fXq5+5vPnBn404iUlUXlIFzzlorIr35n4k6l+zrZhZS1miWNbfV69O0WqlU4jgmIgTe&#10;e1UFwMxRFMVxzMyVSoWZy7JcW+s+8d9fvjy3fO110+97/43GkLWWmY0I4piZVdUYw8zOuV6v5703&#10;xhARMxORiOR5XgaqWqlUBgYGVBUABQBUFUAURcYYvEPgvVfSf8TMAKy1Gxsb7Xa7LEvn3OTkCVXM&#10;zW0lSpvNeHj4DDP1ereokoioqogA0ABAUtb3HH1oZfJ0e/tZTzbu1bYdu6eYWFw9eKzb7Z48eXJx&#10;cVFViajVal1zzTWtViuKIqv+2NvHt704/4m3Kl+4DTPba6oax/HHfppvWfb/9R7D4wP10frazrYM&#10;oHYmTRZicXJmIXv+vDUM53FoS3LdprS17ndf1N6+hRP3npTUkNKmyw/52tbLt+6o/eyUnrzYbret&#10;au3j9y4LffMnl61XC7TaS9e/9TwAZp6ent6xY0dd081fi96Q1a1/+l1TiX17uy9mo+ZC8sOHj49y&#10;q9VqNptxHBNRfOpo9POfamMAva6aaP2BX4+rdWttURRlWY6MjIyNjS2fXrn7qx8iJW98XKTPPPL4&#10;yuBS6dxXKhNcdiZ7y9NLS5UoWhsc+87EnltXzzYZdw4MGFUistaWZcnMlUoljuN6tT5qJjmlrul4&#10;b8uyFBEAzjlrbaeXb9COjwwPHF19e663ZK1NMHT/9uuP9Za11omiaCK/NLZx7sLEbUXUJCKWfOeV&#10;F7rVyYXRa40xzKyqWZYRUbVaTZIkjmMAqgpgsrc+Vm6o8rmktoBYAwTMDICIAPg4ndl2IC6LZmfF&#10;Vhvt+vCm9uWR3hoAEfHeq6qIIKCrMDMRGWOYGX2q6pzz3jvnVNX3iYiqiogGIuK9d84REQBmNsZQ&#10;HwANmLnRaMRx7L231hZF4ZxTVRHRf+K1XK723h6u7lyKRzMyBIACDihgZiJCoKoANJDAB9oHQPtE&#10;BAEzU5/2AVBVBESEq1Cf6aNAVRGoKgAiQp+I+EADANwXBdQHQFVxFQqYmYgA0Dsee+wxVQUgIqoq&#10;gf5znHNFUTjnVBWAqgJQVQm89yJCRMaYJEnKK9deev7QnveeGtm+7rLo7R/tLrL45t95xcRWRDRA&#10;oL8CgKoCEBHvvQ2IyBiTBMaYKIriOI6iyBijqkRUNykqERF1u91Lly6VZUlE1Wo1SZIoqT168dYN&#10;lzbicrVI3zt6/ED9oog454qiqNVq9Xp9Pb52GXt3m2fGB6N6ve6E//OR1aPLr/zZ7bcNmbjzjl7v&#10;i5dOta3/91N7B3pMzD4lN5KYQFUrzCrlaiff6Ha998YY7gMgIqoqIqrqg06n8+yzz5ZlKSIAiMgY&#10;s2/fvmazGccxEW02p3bxKy9u3H2lkxbWV83GgxMvXyx3FJMfGhncunxhtNYqBje1rS3KshQRa20c&#10;xwiYmfqYeXU1evTR1qFD7v3vL4kIwKlT/Hd/l37sY9mePdk7iqLw3j83NTlfrQyX5WqS1p37wPwV&#10;41UCVZVAg869y77qm98flVLeoUbzh9dSX9n02g5jDAAiAlBq8eX8yxNm4uHaI1EUGWMcu79Z/dy2&#10;eNtDjUdcICKqysyq6r3vdrtlZ6m38npppjpF3TkHIEK3Fc+5dE+tORUFxhgi0gAAEUVR1Gw20zSN&#10;oiiOY2MMAFXN/0EJiPfeOSdlPjR3Lm2vSlzZ2LkfA4Pe+zzPrbVZluV53mq10jRlZhEhIlUVEWMM&#10;MwMQEQSqaq313hdFoaqtViuO45W54s0frpGxe+8ZaI2elicfAAAgAElEQVSmzExEIlKWZbfbzbKs&#10;KArvfen85s1zSbzibCWKus4N5fmNzAxAVUUEgATeewDGmHrc2vbyexVwabfSHWpvP7O47U1rbZZl&#10;nU7n/PnzeZ6rKoCRkZFaNVpauDw4NDo0Mn77GbrllfUvfmhgrcbvAHDDsd4dP+995eNjvU2Vubvn&#10;uaSoY4oRW72Qnvt25a057J3IJmq02HNvXJa94+k9+waNMURkmhk3bK2cilBZ2zK4vHtMvvKTC0eP&#10;G2OazSbdfE319oOz/+VrF3M2tmxuLLEIgAceeCBNU2auRum2v3fW4afF2vB9L9V3zfp2bc+337O8&#10;Z3jpoAIwxlDAzNH6qp464moN2XWA00qe51mWlWWZBr1eT1WTsrLj3L7UJ+evOZVVuwC892t5/oPq&#10;cEXyVJONKD1bH7qjfWWQclE9SNRrt51zzNxsNmu1GgBVZeZ6vV6tVhEQETNba7vdblEUndztHLlx&#10;OsZPL7/iVc070ua1gwcTdgvJYhRFzJhYO9XKZjdqU4Ko1ZvpVYavjN3EHBERMwOI45j7vPcAmJmI&#10;VNWoWC/W/wPto6uoMbNbDySu3Dx/lpmjKOo1hs63pnaszjaKjoh470VEVdFHV+GrEJGqiojvExHf&#10;JyKqKiIaiIj3Hn1EBIACBKqKQERMUBSFiBARAFUFoMHyd3esPr2bG4VvVwbvOzvywVNEBIACZiYi&#10;DogIgKoC0MB7L1dBoKoANACgqiJCfQCISPsAqCoAIsJVqM8EURQZY4gIgQYAVJWIEGggIs45EVFV&#10;Cpg5juMkSYwxRIQ+DQCoKhEBICJmpn/y6KOPAlBVEVFVEdF/jvc+y7KyLAGoKhEBICIEGgAgoiSI&#10;47h7Zfz4tw9zIi6PW5vWrvvYi2VZKhGlFbCJXEmqRARAVUVEf4VzrigK7z0FJkiSpFKpxHFsjInj&#10;GECe52tra2VZ+gCAqjKzN7o0glajeQ1GidJjKwPz3XhvbbZJbVUVEWY2xqRpysyL5nBGw3vTF0eG&#10;mnEcA3hlYeqvjn1lZ40fmtwckzmxsfrE3LlPTF9zbXOIwfIOiKoaY6y1WZZ571WViLz3RJQERKR9&#10;0uecW1lZOXLkyMbGhnNOAwCqOjUycnhs3FarG/XaweTFOpa+ffHGwiq4YF64fXx+rNaaaf1GHKcA&#10;nHOdToeZARhj0jSN4zhJEg6IiPuMMS+8UHn66crDDxc7drjlZfPEE+mmTfLxj6+XZW6t1cASltL0&#10;bKMxlefTWc7OiYj3XlVFRFVFBAAR+WuLjRtXat8bMYuGiHRCN943P3Zi8+CFUSJC4L13cN+wXyfQ&#10;bzV+uxJVjDFddD+z8pcHzYE7zbtJKYoiDgCoqnOu3W7nnaV85bWMpnLX7PV6qjpQ06aZ8eneanMi&#10;TdMkSQB47zUAwMzGmDRNh4eHK5UKM6uqiOR5XpalqnrvAVCZDx99WZnsyGTaWeON9c6hd7lGi4jK&#10;srTWqqqIaCAiROSc896rqgmYWUS89845CVQ1iqI0TU+9tPaLx3vVYbKZSkkf+A8TrbFUgjiOAbTb&#10;7YWFhbJ02w+8zxhSd0n9qbVlD2kSGSJCICKq6gNVZWZjDDPHWh2c35F0Wxubz+WNtcJmALIss9Yy&#10;MxE55zqdzsVzJ4s8GxoZXVleSNPqRyduefCb8//9nvqprRERAfjoDztTG/jyH45fuG+5cbI2cKnB&#10;wlKRS4fX3IVd8VMPRtGcxN+q1dzMhnnlUvHAgea2kVocx0mSVCoVIiqKYnG83r1puvPo93V+rdvt&#10;9nq9kY/d2zi4e+OLP7BLq61Wa2JiYnBwsFKpMLNzjpnjOK5vRJu+mLfHdKalEYodZyr5pD/zXl+6&#10;stvtxnFcq9VM4Jzz3htjVFVEOp1OlmVJkhhjyrLs9XoUxHHcaDRUlYhExForIuuiR2q1+XR4I67d&#10;sTa7WYsTUbTN+7GyjOPYOddqtZIkASABM6dpSkQA0jRNksR7X5ZlLxDwrpGbJ2P62ewLZEyaphI1&#10;9zb3NI27iLlKpWKMUdVW99LkxhmFrta3rgzuJSJmNr8MQJ7nZVlWq9UoigBon/deAlVFwH2SJBen&#10;9o22F0ez1TiOjTHWpG+1pqY6KyPZqnNOAg0AEBEACgAQURSgT1Wdcz4QEe+9iHjvVVUCDUREVQGI&#10;CAAK0Kd9zjnvPQXOOSJiZiLCPxJc+dLB3snRwd94VQZWzfrY6lcP1fYvjP3mUTL0jwAwszGGAgSq&#10;Kn16FQCqij4NRISIEBARAFUFoAEAVSUiXIWIABARM5sgjmMOiAiAiKgqAFUFQIEEvg99aZrW63Ui&#10;YmYiAqCBiGiAgK7CAX3+858nIlUVEf1lACTw3jvnyrJ0zqkqAOoDQAEADojIGBNFkTHG5ZW185PJ&#10;QK82vlCWPTImGhkngKAwJiqL2DsNRET7vPciYq3NsqwsSxExQRzHjUajWq2agIhEpCzLPM/LsgRg&#10;rZUAgGN5fN9CFosShm362zPbI45UlZkRcBDHMTMT0RJfv47t1yTPplwSEUfJqfwWce7JS5+b6W4k&#10;bJzIH+46sKM+oIGIqKqIqCoAEbHWukBEKpVKkiTGGFUVEQASqKqIqKqIOOfOnDlz9uxZ730URfv2&#10;7ZuEfOTFp+rj3eiUvjh97fJNnVGz+L0rt/ZkxsUvMUUJdzclw5dX38dJrdfrZVlGRFNTUyMjI8aY&#10;KIrSIIoiZiYiY0wcx8YYZgZw7Fj09a/X41izjG+5pXjwwXVVlUBVRURVARARAlX13qsqEVlrRSSO&#10;46GhoSRJrLULo5cXbphJVlKFupGy+cLo8PxYmqbGGADeeyJi5oty8avdL99bf8/B6kEr9rnes+fK&#10;c59ufrquDRHRgJkBOOfyPC/Lsigyu/JyaXmtnCATx7FpRgtG2vHI4UZjGID3XlWJSK9ijBkfHx8c&#10;HDTGqKoNnHPee+cc3iFu5MiLvtroHrg5ShJSTWbPpGdPZofvs9ValmV5npdlqapRFAHw3nc6nePH&#10;j2dZNjk5OTw8TETM3Gg0kiQRkbIsmVlVAZx6Ljv1THbb71arwzAczZ+Qo0923/NvRqb2NIkIQJZl&#10;S0tLinRs+va1pbOr829bVw4MbZuavrG98AtfbiAgIgm896oKQEQAGGMqlUocxxoQkffeOZckCTOL&#10;CDMbpu9/94nGwMDtd96rqt1O55WXn9tot/+gs+fdF/jFG+tLQ2bvyd7ui+Vj70lPv0v1Jow9O1yx&#10;KRHlnX1L+7Le1An9xvSAu4lpsDrw5TXXfvpUce81jR1jlSRJ0jQFICLGGGHMv+dAsdqefey7Zbdb&#10;3bF54hMP6Wtv712TNE2dcwi89yJSqVSSJDHGeO8p021fs+miQmXxBj53S9br9YwxnU5nY2ODmQFU&#10;q9VarVapVFTVe59lmbVWVaMostaWZWmtJaJarZZlmXOu1WrV63VVFRHnnIhkIkerVVZEKiXz7rIc&#10;JTLGxHGcpikAZtYgiqI0Tb33AGq1WhRFImKtzfN8Y2PDBWOtne8e3/mDhfOFXUOcZPGWjw8NzNkr&#10;c27NGCMi3nsiqkRgZoqrqlqtViuVShRFRMTMxhjvfa/Xa7fbxpgkSaIoqlarURSpqoioqohoQIEx&#10;hpmNMc5Uzk/uGMw7W3tLHHSj9ERjamu2NNxdc85JoAERASAi9BER9wFQVfkXeO81EBFVBSAiqopf&#10;oVex1pZlGUURAA2oD0B+dujy39w49PAxPniaiKIoyn6+be07145/6rXqzlUARMTMRGSMoT4NvPci&#10;AkBVRYSI8Cu0j4hUFX16FQREhKsQEQAiYmZjTBzHURQZY5iZiABoAEBVARCRBiLivbfWioiqAiCi&#10;JEmq1WoURcxMRAA0kEBVEVDAffSOz33uc0SkVwGggQS+zzknIgBEhP5lxhgi4sAYQ0QiYq31RPHw&#10;mOQ9UxaxMRSnZaUauTJxVvu89yLinOt2u0tLS865JDBBtVptNBpJklCgqhI457z3LvDei8hqar+9&#10;e37Xau2a1YZAj060F2r2185ualHVGBNFEQUAoiiK4ziKIkS1M/6emuluTs+labTqpma6k3srr2hx&#10;+WR7Zd3aGwZH63GsAQIRUVURcc5Za8uyVFXTR0ToIyLvvYhon4gAUFUAFNTnrrx/5Uv2NvRcNU2K&#10;yg/k0txE/r7FH68Nns/ejstDYwnvHzzxzHpmy/HY3d3r9bz3IqKqAwMDO3bsiOOYmeM4joIkiKKI&#10;iBB0u93VVXf5cnPzZjM25pihqiKifQCIiJnRZ4whojzPvfdENDo6GkURAGttt9tdqy+tHVwC0Hhz&#10;aGBtKE1T7iMiACJijFnD2ufWPisQDzdEQ3849EdGTRF474nIGGOt9d6XQVEUed6putMMW2ot0i4Z&#10;qo7eaeKq9z4KmFlVAagqMxNRXDXNzZpyk7s1VXqH977X64kIgrjIB4+9tLb78Mb0DQ3p1rTHnbX0&#10;1WfK/Yfy4YmNjY0sy5IoqZeN/58xOAu29Lruw/5fa+39fd8Z73xvzxN6AIgZBCGAFMVZEEXKikZK&#10;Jdt05cHJg52UK6mKH5WqJH6zEqnKlURyNESSHZkWKVKUQZECRQICiYGYQTTQbKDn7jvfc+4ZvmHv&#10;tQLt1KlqFJOq/H6r4wOvjl965o1n6lATkfe+1WodPHjw+PHjzjkzU1UiUtUYY/Oeyp79k5HL7c7P&#10;gRlmVk/0xT+1I/cVH/mlQySkqjHG6XRKxRF2/bdf+091OYkxOpedu/9x07C78apjJiIzA2BmAMxM&#10;VZl5aWlpbm5OVcuyHI/HIQRVnU6ndV0DEBEAZjadDF956fl77nu4158fj8equre7ffndt+67/5GP&#10;XHKPPrUdTfcz/cOfoI0F4XudPUTtJ4rFbJ7iie2bn9RP/J83+teG/9F/oO/i5Odh89fiH790ffr5&#10;e3oHFlreeyTtdtvMbt26tTsY4Bc+nJ84SJM6W+wvv3Fj/squzgBomkZEvPetVktEVLVpGiKyaHp9&#10;PInTacdijABGo9He3l5ZlgC63W6WZZ1Op91uA5hOpyEEVWVm772qElGe5yJS1zWAsiy73a6IxCQk&#10;McbAvO19AJZDaANZlrVaLe+9iAAwMyICQESqSkTdbjfLMgAxxrquJ5PJYDDQxMzWFo597ODd601s&#10;1I7l/O70xtVq28yICECMMYTAzJ1OR0RUNc/zTqfTNE1RFFmWee9DCDHGpmmqqjKzdrtdFIWZEREA&#10;MwNgZpSICDOLCDMT0a3u8kZv+dRosx/rIHKpswzDnYNrFmMIQVUtAUBEmLFEVYkIQNM0ZsYJEptR&#10;VTNTVTNTVTMDYGaqCsAS3MYSAJpYEmNUVSREhKR8Z+HW7z+4+BvPydH1EIKZhStr+3/22PIXf1Cc&#10;2KEEADM75zgBYGaaWKKqACgBQERIzAyAmSExMyT2fgCICAAR4TY0IyLee+eciDAzJWZGRHg/M4sx&#10;NkmM0cwAMHNRFHmeiwgzU2KJJpYAoEREOAFAv/u7v2tmqkpElqiqmSHRmTijqmYGgIiYmYiYGQAR&#10;IWFmIpKEEzObTqeNz/LeXLO92cqzoiiYufG5srSaEoCZadIkIQRV3W6FS8do7lZzYF3bWdHtdr33&#10;zIwZVQ0hxBhVNcaoSYB+8+j6yIfPvb0ikQBMJf7lnZtHR61PbB3KnCMiACLiE+eciBRFcfDw4Wdv&#10;ntstWwID4kl60qpdAMwMgIg4AWAzqhpCaJomhICEmQEQETMTkSUhhBgjEkuQMDMAM6sGg1+p/tAf&#10;KF4pP3xJl+e7w4e7T3afnnx77+zzh586nHfvzBe7Wf386BM3mnLY/PVC/ulQrTVNs7S01Gq1VBUA&#10;J0QkIlmWFUXRarWcc0RkZkSEJMbYNA0SIjIzJJQwM4C64o11aXdoadnMGudcURTeewBmVlVVmYQQ&#10;jAzvUXjvi6Lw3nNCiYgws6qWVp6vzmeU3ZHd4dRVVVWWZQiBiFQ1hKCqZqaqZqaqVVWV5cTbNodN&#10;uLnW3Jmi3WdmEWFml2RZ1m63vffMjPZ4Z/V5wJRiPl2Z23iwaZrRaDSdTonIzFQ1b6b9t98YHH9w&#10;cvLuitu5lQe238hefLo69+CGb5VlWVXV/bceuEvu3q13FrOlb2w/8ZWNPyeiTqdz/Pjx5eVlEQHA&#10;zERkZnVda9JU9sK/m+R9vvtz3DRNXdexoTe+5I7e233sl9cAmBmAra0tKo6x5G+/+oSqEpGBTp77&#10;qPPZtR894xy32+0sy3CboijW1taYeX9/fzAYqKqIqOpkMhkOh8zsEmY2s/Fo+OrLz528487VtUOd&#10;TgfA1ub666+8cN+Djxg4G9adcbPR5xoqIqGv089W7mXpvFtweLDBmezD/9doO/7lnzVrrXBq7kMd&#10;/shTG398z+HmoRN9ZgbgkhDC7u7udDodDodFt92/81T/jqPdmwMelZyYWQiBEuec915EVNXMYowX&#10;L15U1W63a2Z1XccYp9PpaDQC4JxrmsbMOp3O0tJSnudVVY1GIzMrisI5x8zee2YmoizLmBlAjFGT&#10;GGMIQWdijGYGgJIsy4qEEySqamYAmLndbjvnkMQYJ5PJ/v5+XdcAVFVEFluL966cyZ1cntzYrIeU&#10;mJmqmhkAVY0xlmXZNI2qMvPKysrRo0c7nU6WZUTUNM14PB6NRmbmnBORLKEEACXM7JxjZhEhomdD&#10;/XvjwYHu0s8cPDcPi+z6TXnn+JaZqWpMLAHAzEgsCYmZVVUVY1TVLMskISIkdhtVtf8PeD9LVNUS&#10;VY0xqioAM8NMs53f+O2PtD54Kf/YSzFGVS3/9v76lTPL/+W3s6VKRAAQkXNOEiICYIkmAMyMiJiZ&#10;iMwMM2aGGTMjIjMDYImqmhlmiAgAJWYGgGYkcQkRMTMAIkJCCRIzCyE0SQgBCRGJSFEUWZZxAoCI&#10;zExnkBARJyJCRADod37nd+q65hkARATAElU1M1WNM6pqZgAoYWYARIQZImJm55yIMHOM8datW5PJ&#10;ZPX4yd7ysoz3HbOIMHPweRTXCRUAIgKgqgBUtSzL7x2fvPghV4y17MrB6/Fnn4T3npmJiJmJSFVj&#10;YmaamBmAoPr1EzdbDX/88lKMUVUj2TfP7fYa/+kbq5L4xM2cOXMmz3MAIeDmwK1vDXx9RUNpZgCI&#10;iBPnHCcAVDUkMdEEgCXMLCIAQghN08QYmdnMYoxmRkTMbAkAZj7KF3/av1HUR6e+o6rfCMey8PKH&#10;ihde/M7qVw6+c1f35ImFI9vZgw3PTaYb72z+wWLx8bnO3d57ACEhImYmIlVl5lar1ev18jyPMUoC&#10;wMym0+l4PBYR55yIMDMRAWBmIuJka1PeOm9FTnVtRUEf/mjhHCMJITRNo6oAqqpqmsbMVFVEvPet&#10;VosSlxARMwMgIpsJIUwmkyZR1ZCYGTMTkaqamSZExMzOMbPjRESYWUSIiJmdc0VRdDodm9vbW355&#10;bv/OVrUWebo7/wYpz117eDgclWVZ1zXew268fM+hl7/e3nx3fP8j6C4OaGn51W/m5eDmnQ9t7eyd&#10;/+H5L/b/SV/m/uDG72/Vmwfzw//0yH/x6v6r/377T/r9fq/Xa7fbROS9V1UikgQAMxPR+W/V119t&#10;Hv6HWdZTi7Z9GT/8Wnjk13rnHlkhIkuuXr3KxerCytmLb/z1eH9XVX3eufOBz06Gtwab54uiYGYA&#10;lJhZjNHMOAHAzFmWmVlZluPxWETyPFfVEAIAZm6a5oVnv9vudO974OFWqxPq+pWXnxuPRo/+5CcB&#10;DIfDqqr0Ntay+peUKirW++cu5lyBS2xX9f/++vB0/6fXitPU+8rpA42IEJGIOOeYGcB4PJ5Op6PR&#10;yHu/uLjYarW891mWERESMwPAzCLCzEQ0nU5ff/31wWDQ6/UWFhYAVFXVarVEZJhwQkSdTqfX63nv&#10;p9NpXddZluV5rqpEpKrM7JzLssx7b2aqGmMkohBCjNHMNAkhNE1jCRE557z3RNRqtfI8994DiDEC&#10;ICIzAyAiRVFwMk7MTGdEJMuyPM+FKJphRlXNLMbYJCEEVTUzAMzsvT9y5Mji4uLe3l5VVWbmnOMZ&#10;EWm1WkVRiAgATkSEiGTmL6vJ740GP1W0D4p7qmnOdRe/2G0vNzUDlugMAEqQmJmqVlU1Go3Ksgwh&#10;EFGe5zJDM0js/VTV3g8/xm6jqmYWQogxWoKZ8VuLm3/wkDu5zievhQtH4pW13heeKs5siwgzS8LM&#10;zjlmJiIkOoOEmYkIABEhMTMkZob3s/cDQEQAKAFARJghIk689yLCzEQEgIgA0AwSM4sxqmpd1yEE&#10;MwNARCLivXfOSUJESCxRVTMDQEQ8Q/+P3/zN34wxOufm5uayLLNEVc0sxgjAzGKMmsQYNQFAt8EM&#10;JcwsIkRkZtPptNVqtdttzrLY7vlqwjFSUrY6YtqOgYiQmFkIYTqdfvve8sIZ+clvTOa34qTLz36y&#10;RYrPfqXM2L2HmQGYGQCbISIAZgbgbw7eutUqf+78KlXxPZPcnrhn58xW+8HrvTzPsywjorquRWR+&#10;fv7AgQOrq6tlWTZNMxwOp9NpjFETJJw453wiIjHGpmlCCDFGTUISYyQi5xwSVTUzVQ0hNIn3k7pu&#10;mZn3XhLnXObc4/Hlg9i+9dLet8/91HG3/xDvvLY/OTH3zOtvPPCV3iud/MSx1V+IMVZVtTN6aWv0&#10;5JHFL3Tyo2YGQFW992YWQgDAzM45ImLmPM/b7XaWZcxcVdWtW7ea/eawP1B2G+4yETEzEfFtrl9z&#10;167YQw8Xx44vA/z8c9vrN8sPfzR3TkMIRMTMAKbTaUgsISJmJqI8z7Msc85xIiKUmJmqNklZliGE&#10;sixDCDFGImJmImJmJGYWYzQzIgLAzCLinBMRSsyMiJxz3W63M5ePjr6cNb2lwcNEBKCWwfrS08XW&#10;iemlXlVVMUYAsZiv507lO28tX3uzc+OStbsop2V/bffOD7x74UcXLlw4m537xwe++Cfrf/z65LUQ&#10;gqp+cvFTjy9/9g92/o9r1dUsy9rtdpZlIsLMIsLMIsLMIsLMZPSjp+t3vlf3D1GYYrRtD/6KO/qB&#10;/tzcnJnVdT0YDPb29uo6LB24s798Yrh9JYR6ceVUbMbN6J0YmxijqtZ1LSJIiIiZRSTP84WFBQCj&#10;0Wg6nY7H4xBClmUiAkATS1T1hWe/W1Vlf25hsLfTarU+/NHPNE2zv79f17UlMUZVNTMAmmv7rDt9&#10;a35Djw5u3UHumSPtWtB6e/sL3H2+030lyzJmJiLnXJ7nZlZV1XQ6bZpGRPI873Q6knjvmbmGviHb&#10;t7g8E3sntC9GVVW9+eabg8EghOCc6/f7vV7PJ2YGgJljjIPBAEC/32dmVa3rWlXb7baIqGpMqqoq&#10;iiLP86qqer1eURREFBO9TQihqiozY2YRabfbZpZlmU9ExMyQaILEOee9F5GyLMfjcYxRVUMIRJTn&#10;eafTYWYAqorEzFTVElWt6zrGGEIwM1U1MwAiwswi4r3PEgAi4r13zjGziDjnvPfOuaIomNl775zz&#10;3ovId6rpbw22/6eFtbuzDEAJ/Ivtmwsi/+PCGgNmBkBVLQFACRB83G+kZyZlWV6+fLmua2bOsswn&#10;IuKc44SIMGO3UVUzU1VL8H5EZAkAm9GkqiozIyIAOlPe6O78+wfjsEWdSefnn5EDe8ycZZn3noiY&#10;2TknIsxMREg0MTMANAOAiDBjZvgxZgbAZgCYGREBoAQAEQEwMwDMTETM7JzjhBIARASAmYkIM6pq&#10;Zk1iZgCISESYWWaYmYiQ2AwASpiZEgD0W7/1W61WyzlnZk3ThBBU1cyQmJkmZhZCUNUQgqoCoNtg&#10;hogAcOK9b7fbIsLMSCK50G5xDASKIhJjEWpOiAiAmanqzVbzlY+U594Kdz1XvkdVb6zhuZ+ff+DJ&#10;0dkrTEQAnHNEhBkiwm1KhL86frOGndtqNYzzy6OFsXz4Qg9BRYSImFlEfNLpdLrdLjPHGIkIQIxR&#10;Vc0MCRFliYgws5kBUNUYYwghxhgSVQVAREiIyMxUNYRQ17Vzg4cfeXVxcTDaL579/t3D4aJLANzB&#10;g0+468PO6/k3Ny7ao9fOnfuJYv2A39xs//Ab+sW3b72zMfpzZ4fb2R0m26PytaXeJ+ZbD5mZcy7P&#10;c++9mVVVFUKIMaoqEbXb7bm5uSzLnHMA6ro+f/78iXDslxY+b2w5ZT9wr77mz7uEExEJwb39Vnbk&#10;SPfRx5YBmNlgUD/x9Vt3nM2PH2dLQgh1EkKIMSIhIuec956ZATjnsizz3lOCRFWrqhoMBtPpNMZo&#10;CRFxgoSZMaOqMXHOee9FhGaYmYiYuSgKyS2ee7NXnpibnEUSqbq1+B23eyBcXSrLMsaoqiGbaxZO&#10;dQYXO96yauLXr00Xjm6t3tVce2U82Pbed7d7n7HHf3f9f3t78BYAZn5o/oO/svSr/+bmv9mhrbW1&#10;lcOrws5XdZfEl2UZQgBARCLCzGamQTff0Xe/FyTDqZ/k/gFCYmYhhBijJczcnT+2sHqGWUK1GSY3&#10;VDXGuL+/X5alc05EnHOSZFnWbredcwD29/f39vaqqgLQ6/W63W6M0cxijHVdN00TQlDVpmk2Nq7t&#10;bG2srh46ePi4iIxGo7IszQyAJgBU1cygON2ZCxovjHYlfIHtTOa2zsx/Z7uxcbHR7XZbrdbhw4e7&#10;3e5bb71VlmWMUVU5ISIAdV0DcM51u11p5V8u3jFgSYubMlmNxSf219bX1y9evKiqzJxlmXPOzFqt&#10;Vr/f996LCBGZmaoys5mVZRlCcM4RkYgQkZnVdR1jbLVao9FoMpl4748cOdLpdIgohNA0jZlpEmOs&#10;69rMRKTf7+d5jkRViYiZnXMAzCzGqKoAKBERZiYiZh6NRtPptGkaEcnzvCgKZqYEgM2oKhJVjTGq&#10;agihrmtVxYyIeO+dc0QEQETMU+acgwsh5O0iW+iEvcnN6zeJ6MEHH5ybm8vz3DlHRL+/v/fdcvI/&#10;L671mc0MwP863H25qf710lqH2BIAqgqAkqx8dzr7+XsAACAASURBVPnGb0ncVp7bPPzfDHH48uXL&#10;dV0zs3POJ845SYiImQEQEQCb0ZkYI25DRACICICZATAzAKpqSYxRkxijqlqiqvE9jZU7Ir1SEZjZ&#10;e++co4SZRYSZRYSIAFiiqmYGgJmJCAAlAMwMCRGZGd7PzABYAsDMiAgAJQCICICZASAiAMwsIpwQ&#10;EW7DzETEzACISFXNLCaqCoASZhYRvg0RYcbMkNAMAHrPl770JVWNMTZNM51O67o2MyICYGaqGmdC&#10;EmMEYGaUiAgRITEzSpg5y7KiKCShxMwAKBBbHYCoqaSpvffOOREhIiRmtp5Vf/rY/oPPVkdenzZN&#10;E2PcX5K/+9XF+749PnqhKopCRJCYGREBMDNV5YSImBnAk4c23umOzOzken7/xRyAiBARJyKS53mW&#10;ZUQkIkVRSEJEqhpjtAQAJSLSarW63W6e5wCqqppMJlVVNU1T17WZEREAM3POERGAGGMIoWkacRuf&#10;efyp4V770qWVI0e319aG33jiQzvbyyLivb8/Gz0gmz/odM7mT3Ren8iPLLt/pZg/+uVw9JVbxWAw&#10;6HZ1L3xTbUzES91P9Yu7RCTPc++9qgJQ1aZpyrIE4JzLsqzX62VZBqAsy8FgMBqNPuju/yn/6Hfr&#10;Z95trhzPj38se/RtefcHrVdFhJmdcyKS551XX+JTd3Tvf3DBzACMx/GJv7px9lz35Ck/SZqmUVWb&#10;ISKZoZk2FwtNr8yaumjADMDMBoPBzs5OjBGAy7B41LK2Da5jsKUhaJZwYmYxUVVJaIaZARARM5sZ&#10;M7uMs/suOW6t7T4KMIDKbW4sPte6dXb/sosxqqqZkfjJ8r1FGPbDNkONZDs/TLD27tv7+/vD4TBs&#10;ht/w/+hbu996evJdEmqq5leWf/Wu9t1f7X7Z9+jc4R8VWUVAo3PX9u4dDkfT6S471KVjZiREZGZ1&#10;HcyMGe9RVQCqamYAzIyIABR/rysiQABgZqPRqGmaLMvyPCciZgZgZpSEEIhoMplsbW2VZemcW1xc&#10;XFtb63Q6qlqW5c7Ozng8VlUAlhCRc87M6rpumkZVAZhZjBFJCCHGKGZn+kuDuro+3ScSsiNiy+fm&#10;r49RTwr/6U9/emlpycyeeOKJ0WhERAC89wDMLMZoZjFGImLm4PCdw8NTNP9oPOgUI22+kV0Rw7Hn&#10;B5ubmyJCRKoKgJk7nc7KyopzTkSQEJGZNU1TVVWMkZlFxDnHzEQEgIgmk8n+/j4RqWqe5/1+fzwe&#10;O+e63a73HkCMUVXNTFWLoui0OsV2KaMGndW6iHWvEhFNmNk5R0QALHHOee+JqK7ryWRSVRUzi4iZ&#10;ee/zPGdmAGYWYzQzIkJiM3VdV1UVQjAzzDjnRASJiFxc3LreHTLozv0Dh+eO6OGeRX1P/fqNOw+d&#10;WlhY6Pf7zjkACvzpZP8vx8PfXjqwyqKq47L8H/a29h3/q4WVDgklqgqAiAAU49cOXP3NsvtQ2X2o&#10;tf9cPnnl1pHfvLCzMJlMVJWImLndbnvvRYRnMGMzMUadAWBmAGgGt7H3U9UYY0iICIAmMca6romI&#10;mc0MQJZlZkYJMxORiDAzEQEwM02QUMLMRISEiAAQERIzw23MDICZ4f0owY8hImYWEWY2MyRmBoCZ&#10;iQgAJ0jMDICqWoKEmYmIb0MJEjPDDBEBICIA9LWvfS0kZVkCUNUQQowxhNA0TYwxhBBjDCHEBECM&#10;EQDPEBEAM0NCRCKSJyLCzACISBMzQ8LMPuEZAGZW1/VeM/mzx8P8evjgXw20DgAu3lf88KO9T39l&#10;vLxH70FCRHYbZhYR55yIAFDVEMJ6HDRlyCfKzETESYyRmUWEmb337Xa71WplWcZJTFTVZojIe7+w&#10;sLC2tuacIyIzA9A0zcbGRlmWMUYzIyJmBtAkllRVpbr30z/z7cuXVp579lyMxKz33nf1vvsvPfmt&#10;T9b1onPuqIw+Ht59tvuBaV6fpr/Im8HC5HRVLf+70bFB1TjnRES1qeuByzq574qIc84SZvbeAyAi&#10;AJIAGI/HIQQAMUZV7TW9X5LPPj955W9G38myrN/vP1Dc82H90N8UT23ItnPOe5/neZZlr71s0eSz&#10;P3vYezKjq1cmf/fU5ocebWXZNIQQYwRgZgDMjIiYmYiYmRJmXqsXDldLgaNX2ffllfmtpmlu3brV&#10;NA0zE5F4u+Nh1YhqbO0FDDftyusoikJEKAEwnU5DCMxc1/Xe3h4zHzp0qCgKSgAQkZkxc6fTmVtr&#10;7R18Pmv6rfJQdPv77cu8tULXjsTEZhQ0XrybmHysaml7nc6NL4UQRqPRxsbG9vb2Hdnp/8z9wtXq&#10;6sXmwoP9Dy66xSdafxXn906tvRl0ZaLHCdpxF5km4+yOs/dEZty8pi88Q46L5eXlXq9X1/XFixfr&#10;ujYzAGaGRFUxk2VZnuciwsxEZAkRAVBVJE3TVFUFgBJVjTEOBoPpeyaTMBmtrB44c/fdqlqW5dbW&#10;VtM0lGhCRADiDBFZQkSYKcsyxsjA6d4CgS7s74D/XlvcHe35bQs/86u/WBSFmX3ta18bDofee2YW&#10;ESJCYmaqyswiEmO8ldevrU0/j9MHuRNCiDG+Spuvyc5nBmtSxv39/fX19dFoxMztdrvVauV57hIR&#10;ISIAZqaq0+k0xghAbmNmAJqmKctyOByamYi02+2iKPr9vojoDICqqlRVRO769tbCpYkrW4zMLX3+&#10;xr37F+57I4SQZVlRFHmeAwghuCTPcxFpmmZnZ2djYyPLMgDdGQBmpjP4MZqYWVmWVVWpKhFJQgkY&#10;L63dGGfVwdFc5er1/uRU5+TJjXlMKl7s8KFefz2enD+wtLTEzEQEYDfGf7p5/YG89Y9aXZuWf7c/&#10;+H0K/6zV+ynJiMglAIjIzFx54/DV/2609LnB6j9EMr/xx93tr7+98t9vTYq6rpnZey+Jc46ImJmI&#10;kNiMqsYYdQaAmVHCzESEGZsBYImqmpmqxhjNTFXNTFVjjKpKREgoMTMARIREEiRmpjMAOBERIgJA&#10;M/gxZob3MzMARASAiAAQEQAzwwwRMbNzDoCqWoIZM+PbUGJmAMwMgJnRbZiZiDjBbcwMtyEiAPTn&#10;f/7nqoqZkDRNM51Oy7JUVTMLIcQYVbVpGlU1MyTM7JwDYGaYISLnXJ7nRVGICBEh0STGiBlm9t4X&#10;ReGcm/Ot453FcayvTHamVXWLJ1/6RN0a6ZF3w8YabxxxH/tmc/hqUFVKANhtiIgT59zSkaNHP3DP&#10;ZLD3+lM/GP7wcNhbzY6/Qf3rRlFVmZmIvPfOOe+9c46InHN5nouIztgMMzvnVlZWDh48KCJEZGYA&#10;zGw0Gg0Gg+l0GkJQ1aZpQggAiEhVzUxVp9Npp7Pzqc88+71n7rp8aRUAEa2u7n/y0y987+8e2tk5&#10;0mq1iqJ4KF49GTZ+1Do+pOJEc3252X/SnXl3TFVVxRgBmJmIMDMRMbP3noiY2TlHM8wMIMY4Go3q&#10;ujYzAKpaluV86P965xe/OvnGDXer3++LyAovf7b++FPZ8+vFpveeE++9SP76K1ZWdvRYe7AXNjbK&#10;+x/IOt0yxmhmAMwMiZkBICIR4Zmj5cpi03u3fXPKZZza6XAoRv1+/Uq0vwfA53b6Q9i+jo3Lpoo8&#10;pxMPUFPSjTd9TKqqmkwmV69eraoKQJ7nzrmzZ88uLi4yMxGpqiVE5JzrdDoLCwuc6e7Si8HvA+Cb&#10;h/PBETOrqqppGk0AtFotEj/xizXnrbjfCiPVUNf1zZs3t7e3q6oiohVe+Rn/swtucc/tPu2fKt3+&#10;qUPXWkWzPvxg1Vjx9+zOc2/2D81feJOr0p86h7zIr52/QzUzMwCj0ejSpUuj0SiEoKoAzIyIRISI&#10;nHPM7JwTESJCQkSWIAkhEJGqTiaTuq41KctyMpmUw73R9asgMo1Zb27h+CkAzjlmJiIANgPAzGKM&#10;IQQAzAzAJQCm02nTNACapsnY3Tm3WKvuNqVnt5a3hhr2HB555JHRaHT+/PmqqpjZe++cMzPnHBEB&#10;MDMiUlUAZjZe9s/3936Oz6xaq67rGOMbsvOqbH9meLAICCFsbGzEGKuqapoGADMXRdFut733AIhI&#10;VZumCSGoKhLnnIhwYmZN04QQxuMxEbXb7eXl5YWFhRDCeDyOMYYQmqYJIagqK+77q3XfcC9+erqs&#10;kd9oX7wp8/9g74S89dirJiYiRAQgz/NWq5VlmYjEGNfX17ev3uztNGhlca0zt7K0srJiZiEETUII&#10;SIgIADMDICIHV2vdNE1d12VZmplzjhIARPTq6o1hVj1y7ahEooX25Fzx3NYLp24tHNzrEZE/uyrL&#10;nfY7+4998CdEhJIQQqn6z3durcdYwMZm/63kp8umLMs8zxcXF5nZzCaTSVVVB7KbJ7b/9caRf1l2&#10;7iUiAMX4tZWr/+r6oX+5HY82TRNj9N5Hb6+tXn2zf/3s8PDDOydz83YbVY0zqmpmSJiZbgPAzABY&#10;AsASVbVEVc1MVc1ME0sAUALAzACYGRJmBkBEAMxMEyScUMLMRMTMAChBYmYAzAy3ISIkRIQZIgJg&#10;ZpghIgBEhMTMAFiChBKZISIARATAzAAQERJKmJlmkJgZADPD+9GXv/xlTlQ1hNA0TVVVTdPEGEMI&#10;dV03SYxRVWOMmgDo9/vLy8uqOhwO6wQAMzvniqKQhJmRmFmMMYQQY1RVAMyc53lRFFmWnemv3Tt/&#10;aBTrlrig9u2tt5sY97PwxAfGN+ZCVuqHnw5L69HMkJgZADMDYGZIiMjM7vnox4/edfdgY6Pdm2Nd&#10;+Op/tRXCsNpanD93+dDHXiEiZnbONU2zu7sLgBLvvSUARMQSIgJgZk3TeO9XVlaOHz/OzNPp9MaN&#10;G+vr6wBEhJkBmBkA55xPiKhpmv39/dFoNLew96lPvfDaa6fP//AoEYUQjh7b+ujH3vje0w9tbx/O&#10;89x775y7UzfvD1cMVJJ/kk7enFqM0cxU1cwAMLNzTkSIiJlFhIiYmWYA2G2aptnf3x+NRiGEeTf/&#10;n/d+/QK/+2r3TWaOMd4ZTn+wue9vOk8P8n1m9olzjpmJ5OKPmls3ojicPsvdbngPkhhtOKovXRkd&#10;P9Kdn8uZwbdpWevM5MBmNrjhtkMIdV23Sn+fnHmjuXgjbKqqmc0foMNn6Z2XUI4MADOvnNC5VZx/&#10;rq4nKiJE1DQNgNXV1TzPLQFARADMDLeRJM9zIqqqynVC4dvtbD7GOBqN6rqOMYpIURTMbGYAiCjG&#10;aEkIYTQaTadT5xwR7e7uAiiKItNsohMRybLs9IG31YpBeNA5R0QrB0d33LX+zovD65v3iEh/vn36&#10;3qsW/bULd6hqXddbW1vXrl2rqirGqKoi4pxj5jzPARCRc05EiAgAEQHQxMwAqGpd12VZhhBU1cxi&#10;jE3T1HU93FifrN/Il1Y4b5nGevMWe98/fockAJjZzJDEGJumsYSZiYiZ8zxX1aZpYox1XasqEWVZ&#10;traysqzMVWOwzVDvxDrLMu99WZZ1XUvCSavVYmZKbIaIOp2O67W+XLx7mhYeiQc46DBU38iueNBP&#10;jw5Np9PJZLKfEFGMsWkaMxMR59zCwoL3XlXNLMbYNA0SImLmLMtEhBIzY2Yza5qm1WotLy8zMwBV&#10;3d/fn0wmIQQzU9VDrw+PvzS01c9ze/HSL5wXTwf+9E2ZUD/+2s2P3Lhy6p26romoKArvfafTKYrC&#10;zEII9ZXN8MxFamVUB8qz/i98MBLFGEMIVVWZWUwA5HnuvReR3OfH8lNLbmUY997Zf3tQDVTVzOq6&#10;BqCqABqzFw9dadf+rvVVALzcwenF7916Zm4/O72+RESy0vVnV/nNrVOHjgG4fPmyc64oijzPuShe&#10;YQyYPqQ2p1BVMwshACgcOlRvjmPRnTvW2b5j+L9srf6TyfxnKGnvfmtx/d++M/9fb8ajZuac48L9&#10;3j1/O8ymRyfLV9qb/ab9zy88zoE0MbMYYwhBVWOMlgCghJlpxswAqCoSSwBYoqpmBkCTGKMlSCgB&#10;YIkmZqaqZqaqzOycs4TejxMiYmaaQWJmAMwMM5QAICL8/0BEmFFVAJYgISJmdgkzExEAIsKPofdD&#10;YjN4P/rqV7/KzKpa13UIQVVjjCGEOplMJiEEM1NVM4sxeu8PHDjQ6/XMrGmasiwHg0FZlqoaQiAi&#10;nzjnRISZkcQYm6YxsxgjAGYWEedclmWPHjp7sr/8/e3LY60ycWc6K4eK/nd2Lk6aOoSwhzKOK641&#10;hBBjtASAmTWyD8DHnpkBYOYHPvX4woGDr/z1f6r2cPUvf+b+fzz9wOeWXv3mN/Yu11ef+Fjn4O7p&#10;z79iZmVZXr16tWka55yIEJGZiYhzTkTyPDczVS3Lcjgc1nVNRCKiqgBijKpKRFmWdbvdTqfjnMuy&#10;LM9zIhIRZq7rejwel2WpqgCI6EOPvHDg4MbT331wOOx3e+PHHnulLIu//fZHRaQoiizLKMm09KHe&#10;VRcURBQTM1NVAM45732WZcwsIkQUY9REEmYmIgCqGmMcJGVZFkXR6/Xu637gsfHD72SXr8nNA2Hl&#10;THPq5ez18/lFPyMJM1NS16oaVEOMUVUBmNl3nr719b++WrTcZNJ8/vFjn/rYYU4oaZk/Ozl6I9/e&#10;8kNmrqqqGdQPu3OvTX90vdkgIgDzB3D4rLzzok1HGmM0swOneemQvP1csCBVVWXaOjx/hFfUzDQx&#10;M8yYGRJL6rpumgYAEXU6ncOHDzPzKLFERFwiIqpa13WMkZmdcwAoMbPxeNw0DQBVnUwmADhxzh1e&#10;uNgpJtvlh0lyMzt+Zmf1wMb5F2w4uXM6nVZVdd8jtrzaXHzt5HhcbSZN09R1bWZFUfR6vfn5+aZp&#10;6rpWVRFhZiLCjJmFEIbD4Xg8DiGIiJlRAsDMNKnG440Lb0rR8kurZgbA6mp681prda21sMwJAJuJ&#10;CSXM7Jzz3jMzgBgjEcUY8zxfWlpaXV01s+FwuLu5OZ1OA0BEZhZCqOtaVYlIRIqi8N4zc5Zl3nsz&#10;izHabVZXV3tLc39YvxZV+7VsZdWqtj41PliWZV3XZhZjrOt6f39/MpmEEAAwc7vdzvOciLz3Mcay&#10;LM2MmUUEADPneU5EZkZEzBxCMDMROXz4MBExs5mFEHZ3d2OMYebk83vLV6ui+4W948MbH76cZdnS&#10;k1fnLo5a7V/ePjF8657Xy7L03ud53u/3FxYWiMjM6jdvVC++6z9yVla6ZBRevxYubfZ+7iHr5Ko6&#10;nU6Hw2HTNCJSFEWr1crzvOU79xUPCdPEjTrWY3Pn9dXrm9en02kIoWkaAETUUHxl9bqBHrhxCKo0&#10;37IPLP7dxvdXdlt3bCwA8GfX3ErXv7WNWt9DCTPneV4UhXNORJBY0jTNmuz/5MqUDET4wWixnj92&#10;cvB73eq1zYP/IraPuuml1Ru/vd+6/w33600TsyyznH73ge+sNHO/fvUjueaNNH969KlNP/hnbz7u&#10;AqtqjLFpGjPTxMyQUMLMlAAwMwBmhsTMkGgCwGb0NgCIiJmRWKKqMUZVbZomhGBmRVEwMwAiQkIJ&#10;MxMRMxMRJ0QEgIgAWIIZmsFtiAiAmeH/DREhMTMA9n5ExMwi4r3nGSREZGaYodtgxm6D29Af/dEf&#10;mZmqIiGiEIKqTqfTsixjjJZoQkRFUSwsLACYTCaDwaCqqrIsQwhElGWZ914S51xRFM45IopJCCHG&#10;aGaUMLP3fr7bffzE/dvV5PX9m845IupI/uj8sXcmO+9MtkJSVVVZliEETezvxd2VH1T5tpEV4wPz&#10;2w+ISNZuP/K5nx9urF966YXhhRMbz957+gvPPvxLP3Xhped3L7+78/Ldg7eP5Q/+hwndMjNm9t5T&#10;4pwDoKpExMwxxslkUlVVjBHvKbqXOycDuZOjiy2riAgAEWVZtrCw0Ol0nHPMrKpmpqoxxpAAUNUY&#10;IwBmvu+Btz9w94XppNXuTK9dO/T89x8TkSzLRMRmaMbMYoyqGkIwMwDOuTzPW62WiBCRmYUQYoxm&#10;JiLMjIQSM1PVyWRSliURdTod7z0RLdULjw4f8ibR9LnipcvZdeccEeV57r0XEWamxMxUNSaqGkKI&#10;MX7tiasvvLj1yz9/6vDBzrWboy/9xaVHH179xX9wSlXNTES8+PvrO2LLdg6WMcbNzc3uwJ2Ih54p&#10;Xx3E/cXFxbW1tUm50z22uXU1blxGCCo+nn7IVxM7/+yUmVcvHz/1rcckuObIaOs3fhjnKiJSVUsA&#10;qKqZqWoIISaqamYA8jx3zjFzXdfOOe89EWVZluc5kr29vaZpiqLI89wlzAxAVWOMRLS/v1+WZQhB&#10;EyJi5iLTk2s/Is4m4SiRHju9O3+4871vLu3uxtFoxIyPfTZvt/C9J71IqyiKGONkMsmyzDlHRMxs&#10;ZmVZ1nVtZgDMDIklmjAzEQ0Gg729PVUlImZGYsl0PF4//0a2sCCdvpnRe2Kc3LhSLC4Xi8t0GwCq&#10;CiDGSIn3vigKM4sx0kwIgZn7/T6Auq5jjCJSFAURichuUlUVA1mWuSwjIufc4uJilmVmFmM0sxBC&#10;0zSWdJK9cnShNR609C4sHmnaCPqeEIKIqOp4PN7d3S3LMoQAgIjyDL0OT0sfjVTVOcfMAGKMIuK9&#10;pwSAJSLS6XT6/X5VVTHGbrfbNM1wOAwhAKjrumkaVT1yYXrHi/tY+WzsLLz92Ve90In/8K6Y74Vf&#10;u/HglfNHXwfgvWfmLMuWl5dFxAWbPPkG9Qo8fNwlKMP46y9lZw/k9x83s2vXrlVVRUTM7Jzrv6fd&#10;f3jusZKm6/l1MIRkoVrsNfPfWf/2pB6VZRljdM6FEABsdSavH7x5Zn1xcdQOZDdP1uvF8OGt09ko&#10;utWuP7zA7+zwXh1CAMDMSJxzvV4vyzIRISIzA9A0zTHZeWS5emHT3RjR4a4+vKrPbWVX4tIHe99f&#10;G/1FkL4LezuLv3i988vj8RgAM2/MDf/kzu//4tVH7h0dY2YAr/Uu/cfDz3/xwkcPjOZCCIPBQESc&#10;czaDhGaYGUCow+Y7V4l55eQhEsGMJkhsRlXNLMZoZgCYmRIkOlOW5WQyyfM8yzJKcBv6MZxQghkz&#10;wwzNACAiM/u/2YKvYLuy8zDQf1hr77NPujkgXWSgG2g0G93ozM6BCkwiJUoyLZumaUnWzMNopkZT&#10;E2rmRVaNKZXEF5sWqZIleSxTNEVSzBTFTiQ7oxOABhpo5HTzveeesMNa6/+nteRTBZb8ffCPqCoM&#10;YQQ30EhENAIARDTGJElCEUbw34NDEOl/D/6Dz3/+8wAgIgBARN77qqoGgwEAIKJGAKBDIaqqSkS8&#10;9845ACAiE1lrkyTJsixJEmYGAO+9iHjvVRWGENFam6Zpq15/cuuh6+XGO71FYwwR1dneNTJ3IV87&#10;P1gJIVRRWZbOuRCCiHgoVmZeQLHZxhxAGIyeY8mmV+6rNdt3fOCD6wvXL7z+aufM3PLLt+795Zfv&#10;+MUHLx5769KJt669NFdeuEXf92dUG/AQEakqAIiI9z5EIhJCAABrrdTa35p4VBSNhoqTn1//cdut&#10;qWqaplNTU7VazVqrqiKikY9UVUQ0QkRjDEbNZnd285WlxanO+iiiJSJVhYiIMAIAHUJEVQUAEyVJ&#10;YowhIkTUGwCAqiIiEcGQRiKCEUSqCgIt1yhMNZBBURRJkrRaLWbGGwCAqkrkvS+KQkQuX8v/4386&#10;87NPbr33zmlmJqIXX1n8xncv/Oa/uHnzpgwR6/X67OxsIjR5se6N5A2X5Jzm5trouhtRIkJEAPDe&#10;L61cH9+9GnzIe9ocw7WFcOZogYjbTh7c8YMjxV1LYUdee36CltOl/+0NN5aLSAhBREIIzjlVBQCN&#10;QggigogAoKoAwMxEZK1l5kajwcwA4JxbWloCAGZGxCRJGo2GtZYja62qlmU5GAz6/X6e56qKQ2ma&#10;NhrZpvbbKa0C6iBM7jwy01nVN1/VXjfftFXveqB27JVG2Z9KksR7r6oAoKqICACIqKpVVeV5bowR&#10;kRCCiCAiAKgqREVRrKysDAYDEYGIiDBS1aqqyjxfOfsO2SSd3qSqACCDfrE0X9+0zdTriEgRM0Nk&#10;jLHWAoBGVVWJCBEBADNXVRUUcXxSBwPr8lartXnz5iRJRCSE4L2/ePHiwsLCtqm1x+48HYSfefOW&#10;jcFMvV5vtVoQEZGqOufyPHfOqWoIASJEnJycbDQaIpLnOSImSZLn+WAwKIqiqioRUVXv/e7tcu9t&#10;+B7n4bmX007fiAhGAICIzIyIEBGRMQYRQwhJkqgqM4cQRAQiZq6qyjmXOyaB215amlqAOt7fmSs4&#10;P2sXN2jqQ85mP7nvh04dEQFAEjUajZGREV8U/ql3YLqd3rEjyzJElEFV/OBYsnM6uW17r9dbXV0t&#10;yxIAmHl0dHRsbKydjN6cHLoiF3p2g4hCCJTz/uTg8d6bl9cuImIIoYhCCIg4yNyxnUuoKCzW873F&#10;gdruGVAFAHlnkbpeRBCRiABAVYmoVqu1Wi1mJiKIQghtLh8dX3112bxyzQMAEd06Ee6a0W9eTHqQ&#10;1mR5Uk6v8H47spPIIGKSJMy80N74r4eOfvTykff1dzAzIh5rXfrrTS9+8sz9M51WWZbOOWutqoqI&#10;qiKiqgIA3sAX1VP/4ctFb6AizcnRhz7zi2QIIokAQCMA0CiEICKqihERYaSRiIQQiqIAAGstIgIA&#10;IqoqACAi3ACHiAhvAACqCkM4BDfQCIYQEW6AP00juYGqIqIxJkkSZiYijGBIVQFAVfGnAYBGIqKR&#10;iECkqvi5z30OAFRVIuec915VQwg4BAAauUiiEAJERJSmKSKqKjMbY5gZESFSVUQkIogQkYiYOUkS&#10;ZrbWPrrlQN2mL61dcKiGeFPaPtiaeWn90nLeFZEQgnOuiLz3qmFt8k1vO63Ld7FaRBRTrm99sTHY&#10;OlUcPvDgwyPTsyf+7vuDRXvpu48c/szG/idmXvvuNxfOrc7/8FHhrh78/4jIGIOIRIRDIQRVFRHv&#10;vaqmaYqIi9D6weTDt+an91VXDMFFnnmhQ7PZ6AAAIABJREFUccujvVdvbbp2u22MISJEhEhVq6oK&#10;IUiEiBQhIhEhoqqKSAhBhwCAiJgZhzRCRABARCICACJCRCIyEREhIgDokIjgDSDSIURUVUSECBGZ&#10;2UVJklhrEREAcAgijbz3ZVlWVRVCuHCp+5dfufypX92za2fbGENE757f+NO/OPnP/8neHXONNE2n&#10;pqbq9ToAkMDIfJoWHEhXJnpVpgCgqhD1er3l5eWy6rc3VWmmV8/n6/Oe2Y5f2Xzga4/2/9WF6o41&#10;fY/Tkc/v5+Xa/P961GEZQvDe53mOiNZaIlJV730IQSMAUFUAMMYQEUYmyvPcOSciiMjMxhhrraoC&#10;wNTUVL1eR0QR2djYWF1d7ff7IsKodT+oTA2Suo0QkbUbREpfUw33P1GNjIaiksTyG8+3gxsjohCC&#10;iECkqsyMiKoKQ6oaIlUVEeec976qql6vl+d5URQhBFUFAIw4IqKqqkQEJVw7/qYmCdUa4kq/0UlG&#10;x9PxSYyICAAQ0VrbarWYGQCYWVWrKISgEQDoyJg+/ktQaygzHX12auG8MSZJkizLer2NM2fPrq+u&#10;v2/v0icff3V+tZ2YMDHS+9PvPXl9dVJE6vX6zMwMM4cQBpHPfPvOts9959WO3/DGmJGRkVartba2&#10;VhSFqhKRRIgIAKrqnDu4xx0+QG+cCssrsHs7796OP/gJLq4YZiYia62JRKQoCmZW1aIoEFFVB4NB&#10;CGF0dBQRx8fH0zQFgH6/3+12rxZTPp1lAAu9+946sf3tQVJmxKM8+nPXZ1deuO1pVRURVQUAjkSE&#10;mZMk2T6vPHD1D9waDFZVRUtd//xZe/8+2jSyuro6GAwAIEkSAEjTtNFo1E39yOi91+VqN1kHAOdc&#10;C1o7af/xjdevdq9sbGxUVRVCEBGIrLWVkZWRgVUz2auTB0yZmrWkAMb/BgBUNYQAAMycJAkzp2ma&#10;JAkRAYCqTnB13+jy9y+bc6uViADAlhZ+aCd846xc66OPmNla2xpLexuDRjYyPj5umuY/3fPKdNH6&#10;lWvvb0A9x+JL255fTDqfOfawLbGqKgAgIlVFRPh7oroMkCKOAAAi9pbWnvmTr247tHfu9pskhDM/&#10;emP92uJDv/HxWrMhIhqJiKpCpKoSaSQizEwRIgKA3gAAVBUAVBX+EVWFCBEBABGJCBEBABHhBjgE&#10;Q3oDAEBEiBARIrwBESEiAKiqRN57iRAxSRKOiAgjAFBVANAIEYkIbwAAGkmkNwAA/MM//ENVBQBV&#10;DSEUReG9FxFVZWYiQkSIRCQMee9VFRHTlFt12Oir98DMiEhEGAEAIhKRMYaIEJGIjDHMTBEzG2MS&#10;k9w3vWs8qS/5QdukTVt7pXNlteqrqnOuqqp+v5/nuUSqYW32ZXRJdu2giKgqgOQ7jhnJJjt31mq1&#10;/ffcP7NrT3d5uVYfBWl9+3euV26pf3Um1K/QLX9FBjRiZmNMmqbGGERUVeeciFRV5b1HRCDzysjh&#10;JTv5893nEvEAEJB/OHJfjfGX6hcblt+DiEQEAKoaQqiqKoSgEQAwc5IkxhgiAgDvfQhBRABAVSFC&#10;RCJCRB0CACJiZhOFEAAAEYmII0SESIcgwggAEBEANAIARISIiDgCABFhZgBQVRFRVYxgSFW990VR&#10;5HnunFPVtXX3xT8/d/v7GvfeOTY+Pm6M+cEz155/aek3PrV7fCyp1WqtVmtycpKZEREA2GmJAYZ0&#10;yHvf6XRWV1c3NjYGg0FRFLVaLcuyg1fuHfne9s7/fjJMlBrVfjhd/96W6//Tq0WzV1UVERkyLjgA&#10;0AgAZAgiIgohEJGIGGOYGQDKsnTOEVGSJAAQQkDENE2np6fb7TZEVVVduHAhz3NVbbr+wbVTRjwi&#10;XBjbu9zerKoAgIiqChERjE359ij7YpYx896HqCiKjY2NPM8RcXR0tCiKdrvdaDSYWSMRCSF476uq&#10;KsuyKIqqqvI8r6rKe++cCyEAABHdcsstW7duBYClpaUrV66kabqxsXHlwoXu1UvBVQiaTs7URsdF&#10;BCKMiMhamyRJGhGRiPT7/V6vBwBJkqiqTG7Sn/2knH/bv/OWjk3aI49Ubz6fvPG899VauMoPnMUR&#10;d2Qp+9CO81/81v3XV0cTQ3u2rfzyw89/+el7Lq3sm52dNcaIiHOuqqqwKbQ/0gobARMEhqUvLjep&#10;CQDdbreqKhEBABEBAGMMM6tqCGFqPDx+nz73sj9zQVQVAB6628xtpu8+a0rH7XZ7YmKi0WhMT0+/&#10;9tprGxsbiCgi3vuNjY1erwcARDQxMTE2NmaMCSEgYuXCFbdVlGX9rKqj9m7kdGvn+HTaasDmPg16&#10;I12nrt/viwgAIGIIQVWNMWNjY9u3b0/ZVj96x612e21jSql1nbljR3Zge+n44vkTGoK1VkSICId+&#10;bt+Hm2nzAp7tu5562GP2G0xeWHp2UA2cc+vr6yEEGEJEZiYijChqNpvMrKpEhIghBO99CEFEVBUR&#10;mXl2djZN0yzLarXa+vq6qTYen1h9dRGffncDEZn57s3mzhn98hlYLRAAqqqyqR5+eGx0OtUAJ17s&#10;hn5rdHTUk3zpnlfzht/Wm7jYXMr69tdeuadGSVEUzjlrbb1eJyJEBNiA/r+HcFVVMfuY2kfEy0t/&#10;9b18o/vApz/K1qpqNSie++Jfz+yZu/XnHs10FkNS0VKu66oBIlUVER0CAIowgiFVhUhVRQT+EVUF&#10;AFWFIbwBDCEiAGAEQxqJiEYAgIgAgIgQ4RANISIAqKqIeO9DBACISETMbIwhIow0AgBVBQBEJCJE&#10;JCKMAEAjGdIIAFQVf//3fx8RVVVEqqoqyzKEoKoUMTMRAYCqioiLvPeqCgBzW8xHfzap1aCq4HtP&#10;0dUFBADvvYhgZK01xmDEQ0TEEREZY/DieXnz9ZHmyOEPfjKZnDrZX+z6QkSqqsrzvCiKEAIRAUAI&#10;wftqdeyoS3qN84fFk6qKqYrdr9nuTHPlJmttlmWzO3Zv2X9T3u+d+tGpcz/YJb1Wsu11P/Fm0FxV&#10;mdlam0XGGIxU1XuvqiEEVUVEVf2hPdDB7Gd6LxkQeo9J/i691ZH5hHkntbZWqxljMAKAEEJRFCEE&#10;VSUiZkZEZjbGIKKqEpHcAIaIKISgqgBARNbakagsy06n45wDACJCRIowAgBVFRFVBQAcAgBEBABV&#10;xUhVAYCZkyQhAlVltkSkqiEEGQIAjQDAOee9L4rCe69RURRVVZ083fn+Uxs7tvG2zfbSNXfxkv/A&#10;oyOHDk6kETMbY6y17QgAnHMiQhEiAoD3Ps/zTqeztra2srISQqjVatbaiYmJLW/f1PrKzrXffttt&#10;7yKiiDT/anvt2Pj8b70eJsqdYzt2js+p6ruLZ08tnCEiAFBVImJmESmKQoeIKIsG1WC9t+66jpmt&#10;tcYYjYio0Whs3bqVmZ1zK5FzTlVHy/VD66cWsqmVdKxV9eYG1y63t19pzzEzRcYYVUXEdrudpikR&#10;hch73+v11tfXS12zE2t+ddpqY2ZmJssyY4xGAICIZVlWVeWcExEi6kbVe8SvpAqVbw/k/e9/PzOf&#10;O3dudXW1qiprbVEU6+vrEElwiU2R2XuvqgCAiACgqtbaLMtqtZoxBgCcc/1+vyxLAGBmRPQmMb/w&#10;aVmer777pU6n45xL9xwc/6V/uf61Py+XXqj/nz/S3GJu63Nrd58YfeoLjwElRJTa8Bsf/uGlxanv&#10;vXR3UE3TNMuyfr/fPNIceaK98qWVwdXce9e6ozXx2OT1P7nuF7yqAoAxxnuPiADAzIgo0fbNcuet&#10;/uvfL9c24D2IuG8X33c7/+1PUuKRRqOxf//+sizPnTs3GAz6/b5GnU6n2+0CACICADPX6/VWq5Uk&#10;CQDMl+MlT+n1Z9XnAEAmwdmH0G808tNTZiKBpJt0nToRAQBVTWobI2PLBm+anNjbaLS892traxvr&#10;G9mVTmvNI5Mc3Ey7bumlt3pRcb384nc4dI0xiEhExhhr7fT09N7kppna5q7rtJPRXth4rfOygDjn&#10;5ufnnXMaAQAOcQQARJQkiYmYGREBQERCCN77EIKqIuLWrVt37dqVJImIXLt2rdvtquocrRwezX98&#10;ubzWg90TyZEZemEe3lgmEXHOKZdPfmLbRqc6d2J1fCbbe2js+Avd8yd6zWazMTVyfX//5OTCtsvN&#10;A9c3p8EAgIgkSZJlGSISEcgy9v8N0DawdwPMa/5DSB8X8+Ef/8U3a836HR9/XCOp5IX/8q2J2a33&#10;PvbPAlYCpdFmBRtdvKBDAKCqIqKqGFGEiACAiKoKQyIyMDVUrfkChhBRVQFAI4gQEQAwgiFEBACM&#10;IFJVGVJViBARABARABARABCRImYmIohUVURCCN57EQkhAIC1liNEhEhVAUBVAQARiQgRiQgRmRki&#10;HQohiIgOAQB+9rOf1SiE4L0vyzKEAAAUMTMRQRRCcFEIQVX37U5+8YPm5Bm5dAV2bqf9u/Cvv12+&#10;czYwMyISETMjIhExszGGmY0xPEQRvvgTOHWctsxBvyerK+YXfxUmJr33ZVmqKjNbawFAVUUEAJxz&#10;68Xi2qYXuTdiVmcBpJy6CknRvHgYQ8rMRJSmKRGtrg6++63gKiCwttbds/8CIhpjms1mu92emJhI&#10;kgQAEJFDZvLR0qxrWjgX3mMtishrYeoF3v3B/JVp6CFij+pfTY/sk8UH9Vw9stZSFEJwkbU2hKCq&#10;dANEJCJEFJEQgohAJCJEBABExMwzMzNZlqmqiJRlmee5c857D0OISESICACqKpGqAgD+NABARAAI&#10;ITCzjWjQyY/9SAhbtz5oRqbCkIioaghBREIIRVF4751zEKkqIhpjnHOdTufkqcVnni8qB4nFh+7L&#10;dm5vMPPY2FitVgMAEVFVZkZEVQWAer0+OjpqjEHEEDnnqqrK87zf75dlGUJAxFarldnG9n93jyJ0&#10;f/UcTITkZLv1l7u7H7rYf/Tq3vFdm1ozl1evCcr28a1X16+9dfVtZGRmRAwhiEhVVUQEAGmaWmvL&#10;shy01nVfBxntIB27tqtuGlVVLS0thRCSJGk0GojonKuqKs/zoiiIyPjifYtvrtiRU60dzIyIs+Xq&#10;3s6770zf2s3GiAgRAcBaW6vV0jQlIgBwznnvVbUoisH083DTC+oZOMCxR/Ha/lqtNjo6aq0lIkQU&#10;EeecqjJzURTdKM/zLrofHaRBAoFg+tJg1yurzAwAzjlVRURmRkQiMsYws4ioKkQSEREz12o1ZlZV&#10;731VVSJSlqUxBhGdc1VV1SZnk1/8TPe57y49931VNcZkEzPjn/6fu+98kZ78vPvaLeHoNhD/4U+8&#10;/Pw9S71vvk+ePgAAifW/+aFnLi5OfOsnt7vw32StbOuntpS98vU/eENEACBpJ0f+nzu6J3pL31uq&#10;JbVGoxFCEBFVhUhVMdo8rQ/c6Z963l+4IqqKiA8cMTvn+OmXG0jNer2OiCEERHTO5XleVdVgMFhd&#10;XRURRFRVRJyamsqyzDlHRFVVLcOcV6vzz6sGjGjqiHL6wVPjD6zej4gXW5e/uu+rFVUhhC073962&#10;87RztaxedZZvP/7aNkS01lJkwNjUmolb0s0PDBbeKDqXa+M31Sb25O9+JYENIkJEAEBEVQWA6cb0&#10;vukDy9XSYv86EHQ6ncFgICJwAyLCiCJEBABmNsZkWWaMIaIQgvceALz3zjkAYGZrba1WazabRKRR&#10;VVXXr1+fq1cf2Z8Rvgd+cElPrYKIhBAqXz35y1s21sqnvnrOezDGbN/Xfv8Htz7/7cXVeTc+Pl6v&#10;18uyZGYcSiMRSZLEGOH8s0RtaP42AMF7/Gnt/6HaT736ne7q5esPffrjVDOqmnf7x7/+0qMf/9e+&#10;seZNR8SrmHbY6SHv6DkA0J+GEUUYwU97bXL39fo4AGzrLtyycgFuoKoAoKqIqKoAgJGqYqSqGAEA&#10;IgKARiISQtAIhjCCCIc4IiJE1EiiEIJzLoSQJAkRAQARIaKqhhAQEQBEhIiYGRGJCBGZGSMA0Egi&#10;VRURjQAA/+2//bcAICIhhKqqQggioqohBCLKsqzVajFzVVVFUeR5XlVVCGGkqZ/5p9lPXi5//LIL&#10;Iajqw/dn9x9J/+RLRa/HGFFkhoiII4oQkX/yLF690nvsiZJsr9fLrl+dePut1bvvN1vnarVakiQU&#10;ISJEquq97/f7ednvbHlJ0hxAKW81Lt4GQKpqjFHVoijeObl05vSWeuNavbGsQBvrc8Fns1tOTE42&#10;p6enW63W+Pi4tZaIbGcT98bElOTTa91L82uLCjq5hdtTWlXVa7jtVbNjTlatunM8vVsWH5GzqeUk&#10;SbIsMxERMXOWZQDQ6/VcREMYERFEiCgiAGCMybLMWgsAzJxlGSICgPd+MBh470MIOiQiAIARAKiq&#10;DKkqAGBEEUQioqo2MsZgZ3HtW/9h0Jp2bLP1+dGP/Y+t0ekQgoiEELz3zrkQgou896oKAETEzETk&#10;nKuqqigKa+3E5HSeY2Kdc2VVVRiFEIiImRGxKPy1y/08D9t3tkZGa2maZllmrUVEVQ0hVFVVFMVg&#10;MMjz3DlXVVW/30fEffv2bf/Pd9WOT0jD4cCs/NOT/dsX9k7snhvd8r23f5iXOSJmafaBmx+9tHbl&#10;neV3mRmHVJWIAECj/vSi396xi602j+djK4H95Lmbyk6lqojoIxEhosFgAADe+6qqTNG7feXYmeb2&#10;xfpUlmVJknDeufna0XMju1YaM8xsjLHWElGSJMwMAKqKiAAQQuhu+46bOQan7vUrk37kgjn4ajhx&#10;11Tv8VarxcxEBADq1HtJG7bf76+srPT7/aqq1lP525vC5Hw5ebGfW7l8c7vWDft+NO8rj4gcEREz&#10;I6KqmoiIVBUAVBUiIlLVqqq63a73XkSMMYgoIqrKzFmWSVKnj/6z/OLZ9a//hbUWANIde0d/6V9u&#10;rP06bnlj8Pvvh0ECAI/eeXHwiTfOrIyXX3iIKtqzZfmXH33xr56+69jZGRExxiRJ4tBt+rXZYqk4&#10;/vkTIgIASTO5/f863Dm5Mf/lK3Ou5dsmb5MLoSzLEAIzj46OMrOqeu/vO+y2zuILb8jKmt+2ydx5&#10;iF85ZpY6Y2maEhEiGmNEpIoGg0G/3w8hMHOWZTt37kzTtNfr5XmOiERUFMX5tUZOo3L9WZIKERWZ&#10;Zx7+5Klb96+OHd30Wi/pHVk4YsX+x4N/Nn3w6dGJhdPH7ij6jazR3Xfo9fWVmbMn70REZrbWJu9p&#10;bct2fLh34Xsb82957wFgYv9HGpN7w6WvachVlYg0YuZ6vZ5l2WAwIKKiKPr9fggBABARAHCIiBCR&#10;IgAgIgAwxtTrdWstAIhIWZaqWhQFAOANmLnZbFZVVRRFr9fz3jebzZqliVQWBxLAYCQiaYPv+/nR&#10;1348f+rosogAQLNtP/zp/ceeX7r0TpFlWRKpKjMDQJqmxpgQgokaDa25P4DkAax9ECKVDvb/jdpH&#10;ivDwi//528G5ucM3+6K8+PqpA3c/dvPtD/XTcwJeVUUkC7MW2qt6WtUBgIioKgwhIkUYAQAiAkBF&#10;9OL0TYF4+8a8RzrX3jRW9e9YOEMgMKSqiKiqAICIRAQAGKkqAKgqIkKkqgAgN1BVAEBEAEBEuAEi&#10;UsTMiAgAiKiqEoUQJCIiVQ0hAID3HhFDCEmSYMTMFDEzEeEQRBJpJCKqCgCqip/97GdhCBFVtSxL&#10;RNy6dWuapqoaQiiKYn19vdvt9vv9EIKIbNmEv/KR2l9+tXf+kkNEANi1PfnVjzb+6hvlleuCiMYY&#10;ZjbGcEREzExEiKiqIQQSaT79t2V7dGn/Ae+9c86GMPfai9WuPdWBW5k5SZI0TWkIAEII3ntVJaLB&#10;oNeF6yIA/brlFABUNYTgnLt2bfGN19ogMDF9DEn/ntSWFm7fsrl84JGRdrudJAkAqKpZ2oou8ZPX&#10;bU3Pvz1Yn68mxse12Vu62p/cZKa2GxF5u2o9B3OqeDhcOqTXEZGjJElqtVqjNeJnNp2sT23PV6a6&#10;qyHPRcQ5F0JQVYpwSFUBgCJEJCJrbZZl1loiWltb29jYsNbW63UA0EhENIIhjUQkhKCqIgIAiEhE&#10;zAwAGnFkjLHWypVTG89++eVP/G657cD2qrt+7dzer/3eyKP/ZGTrHu+9i0IIzjnvvXNORFSVoiRJ&#10;6vV6kiSNkZFrCSDCnGdUraqq0+kUReGcExEAQEQRKcvw3A/nRSBJKe/7W2+fvPngdJIkiAgAIqKq&#10;zjnvfbfbnZ+fX1lZCdGePXs2b95MYJLzzXShmd+y4pulgNw1dzsBPXXqOe+9qhLRYzc/rKhvzB8j&#10;IowgQkSNilanvGlx7MKutpsgIkS9vvWkYJg6v088eO9dhIiqSkQhBBHpdDrS7xxePdEf2dTde09Z&#10;lteuXRvLVw71zr09uq/bnE7TlCJmNsYQUQghSRJm9t4PamfzA1+Gkw/kZ3YURaGqtVuPJXtO48sf&#10;GzM70zRNksQt4OqrQXIZuylt3sqDoue9X+l2/npqEVw48noBXpxznVRff2B07p3ezKkNYwwze+81&#10;YuYkSay1zExEAKCq3vsQAgCoqoiEEJjZGFOW5cbGhohYa40xRISIIoI7b06e/HjxyrP5qTegOdZ6&#10;8hf8wtXc/S944Hr5uQe1z0TEzDP/+rnJXfMPvTKTYZgc6X3hGw9fWBgBAGa2Fp3TLMumPzJld9mL&#10;n7+0eG4RGdt723t+fffKFy4d+U6qCInglXb1wqZVAEiSpF6vExEAhBA0OnwAbj9IzgMzPPeKXes2&#10;sixDRCIyxhBRCMF7X1VVv98XkTRNt23bliRJVVWDwcB7n2VZrVbL83x5eXlhYa3Xug1CHzfOg3oe&#10;3fPQtTufuLjt8zd/vtvopmk6Xh//2I9/oV9fOPHJf/XumZvnr8xiNL316s69x84ev2+jM8nMxpgk&#10;SdKJA+mmB3pn/mvZW/Deq2pj9rb23MPFxb/h0EXEEAIA1FhMGBSa9EpJkkREqqpiZohwiIgQkSJE&#10;VFWKQgjee2Y2xnjvq6pCRABARCJiZmMMESGiMUZE8jwvy5KZ0zQlIu+9qqZpaq0VEWZGRFOTOx5r&#10;XTyz9sw3zqmq9352a+sX/sXBN3+ycu7tbpZl1lpjjLUWEZMkISIRQUQASNPU2nLEfIHMZq39pqri&#10;e/QK9j/rzUcKuZeR3/r2s/PvXFTVrbftu+OJD9ZhU8+cE6g0ymSLhcaqnFZ1OgQAqooRRRgBACIC&#10;wNGpvetp4+Hrx4yIqg5M8tymQ3PdxZvXLsFPw4iZEZGIEDGEoKowpKoQqaoMaQQAiAgAiKiqcANE&#10;5AhuIBERqWpVVYi4sLBw/vz5Xq8XQkiS5PDhw1mWISIR8RBFiAgRIqqqiKgqAIiIRhDhH/zBHyAi&#10;ABARIhJRlmX1ep2IIHLODQaDTqdTluVgMKiqyns/O62f/Hj9B88Wr7xeaHTnbckHHmn++Zd784tq&#10;rTXGMDMRGWNoCBFVFRGNMVJVjaf+tsyy+ZsPIaIxxjo388Jzg5279dbDjUbDGIOIzIwRDSHi2NjY&#10;6OgoIhIRAHjvV1dX5+fnl5aWBoPB4uLqG6+OJbX+xNT5EEKapvv3H3z1pfamTclDjzYlUlWoanZx&#10;q06smLH83PHe+nJ125HtuDBmt6x1ZePYj5emttmRGQ0hFB4EwKqDCBGJaGZmZmpq6qmpPUcbU+O+&#10;XOF0Z7nxS/MnyrLM89x7LyIAgIhEBJGIEJGqEpExxlqbZZkxJoSwvLzsnOPIGJMkCRGJiKpCpKoQ&#10;qapEIVJVHGJmRISIhwxB/yffuOb8xif+jwfLJQLx3p/55p+sjm87ePcTVBXee+eciIQQqkhEVJWZ&#10;rbVJkrTb7Vqz+Xvt8hyJANwazO/kmYZQVZX3vizLPM+99yLS3aiee2p+x67Gjt1NZuxtyMvPL958&#10;y8Sh22aYGREBQERCCHme9/v9TqcjIo3IWksRIhIRIhKRBj206UC71vrhyWfzMheRxCQ/c+iJbrXx&#10;5tUTimqtJSJEDCF47xHRGOM2r5czazMXbrKaEREiro9d6Y4szly6BQqoqqosSxEhIog0IiJVnehc&#10;GT//6tLsgave4MbyvsHl9dr4idYua22apsxsrSUiZiYijESkek/7dHngu8VzT7rlEVVFRJq9nN31&#10;k/zZx9Nq26ZNm3Cl4etTzXsnYaNa/LN3DenWjzSrqjhx/sw3tm1MrcnNp6uyLEMIJYaj949Nzpfb&#10;jq2rKgCoKgAgYq1WazQaxhgiEhFVlSGNAECjQTHo4IqAcCdNbYoRM4tIWZa8aa7xsU8HREiS6s0X&#10;6Mff97svyyd/5P/8Hj09hYo0NaDfenbkndmPdMQH/OFrB+ZXWiIyPamPvJ/GRtONfFe3t32t270y&#10;c8UesL3TXduw6Vwt/8L1Q9+Et6a6840qc3h4fjQ3/pmty0CkqoiYJAkRGWMQUVWbDZgYxbVumqYt&#10;YwwRWWuNMYioqt57APDeO+cAYMeOHap68eLFfr/farWmp6fTNGXmfr+/vLx86dKlqvI4c2/gNiAk&#10;7H/12Oz06tQf7/3CyMzIe/r9/sNvPDSbt49+6p8ffW3v2vKoMYaZJ6Y6+9/3yulj9/Q3powxtVrN&#10;6Z616vG5w2OrJ1/K5OkQXFVVze0P1acPhSvfRtcVESJq+BXje3kZagmt53puNWRZ1m63mRkRAQCH&#10;mJmIEFFVicgYg4ghBI2IqKoqEQEAVcXIGGOtpYiZich73+12QwiIaK0lIlVNksQYo6qIqKpVVQHA&#10;3M3poXvHf/Sti5feXUtq9Mgv7CbEL//x8dSmo6Oj9Xq92Wwyc1EUzAwAHKkqADDzaP1sy34pmI+o&#10;OUjYwfIrILQefgvASDTY6DKb1thIZhvjfLCgZUcrQQXEjMruUtc7elFENAIAEQEARKQIEYkIADDy&#10;AC9vOlgL7sjyuxAFxec33Zy58valM6oKQzhEEUYQqSoAqCpEGkmkQwCAkaoCgEYQEREiEhFGAKCq&#10;MKSqAICIRVEcPXp0ZWXFe2+Mue81nLZFAAAgAElEQVS++6y1GJmII7iBqgKAqiKiiGiEiKoKAPhH&#10;f/RHiAgAiGiiJEmstYhIRCISQlDVqqrW1tbW19fzPPfeq+rPPJK876D9+nd7V66HrZv4oz/TOHqs&#10;/M7f5SbiyBjDzEQEAESEEQCISAihcfJY8+KFhSP3VvV6cG50/srY+XeLn/kQjI4zs7WWhyhKkmR8&#10;fLzdbjMzIsIQIoYQXnrppbW1Nff3wssv8GDAjz4hW7fO1mq19fXw5b9cPXJ3/bbDmQ6Bq/H8Zpha&#10;5mZx8mjHJnzzLZuri6PJtvWQDt56fimt0db9SVmWIhJCkAgRmblWq01MTPzd/nuXksYvb1yc8tU6&#10;81dacwDyyYtv5P1uVVUigoiqCgAaAQARAQARWWuNMQBQRYhIRBAxc5qmxhhEBACNINJIREIIPgIA&#10;RKQhZiYiZgYAVTXGWMvLP/76ktPpD/36nBaIqM5d/NYXr4xs3fLwR8c2VsOQc66qqrIsRURVmXl0&#10;dLTVavWz9HdH3Vbhn/U1B/q1pAgg//dGBkWxvr7e7/c5AoCTx1cvnu/e++BUkuA/eOv19XwQHnps&#10;e6ORQiRRCEFEVBUiRFRVRCQiVSUiRBQRVW2nrffvvPf4tbfPLZz3we+a3HFo7pZnzvzYoWNmAPDe&#10;F0XBzGmaMrOIhLl+Obs8c+mm1DcQEQBWps8XWXfy3P7l+WXvfRIBACJShIhEBAD6nuvnNp9/SVVR&#10;w4XazAmaJKKpqaksy1RVIgAgImZ2znnvRURbS3DP1+TE3eHCzS5K3vdabdf59NVPTrV25QtYu/tg&#10;bTZJyiJkqST22u++Sa70h5YXVpef3ucl6JGjfal8CGEjg9feP7rteGfL+ZyIEJGZkyEyVEykUrf1&#10;hYKdioiPqqrK89x775wrqoIeW8cZDwC6ZPCpCcuWmYlIRLz3InIOq+6mzdjvLC1fPdCaPJBNrI2f&#10;gk89pwttzGu4a8m+cNA8cwcG9d5X3iPigZuaTzzUzfMRL812Y/HqvP2b74bKV41DjZH72qEKy1+b&#10;v/MHyUJWHp3tSDRZpo9cmzo6uXa+PSAiRLTWGmOYGYYQMU3TkZERExERM4sI9rS2QP3JasBls9nc&#10;smXLtWvXFhYWQgjNZnN8fDxJEudcnufe+/X19Xq9XlWVcy5wu9ZoYL76/nfvvW3p8Nce+XreyKuq&#10;8gP/0Zc/4jA/9mufunRl/Mq5W9I0RcStO49Pb714/JVHfNVsNBoCd75x6uFm/freu8Zso712/vXt&#10;s38D6Q4Z/Vjv4nPF4lFm7na7W7LCop6cz0uRFPGmzXUXcJ3GrbWICBFGzIyRqhpjiAgANAIAGVJV&#10;GEJEYwwRGWM4UtUQqSoAiIj3HhGTyBhTRM4576VK0/rt+x+/m+pFJ6ubC6fXvvanx9M0HR8fn5iY&#10;aDQaTkJr+8TIzpmNi0ur716XygOAtVZVASDLssnRTh3/GAFAS48HBvCZqqqccyEEVQUARGy1WkmS&#10;MNpxPAAKAUuj2QAWN8JlVRURVRURABARACAiRKQIEYkIEQFAgF7btK8wtfvnT1hVACiRn9t8y9Rg&#10;/dDyOVWFSFURkYhwiIiYGQAQEQA0gkhvIBEAEBEMqaqIaIRDRISI8I+oKhEhYgih2+1eunQpyzJj&#10;TKvVYmaKmNkYw8yICACIqKoSqSoiaoQRRKqKn/vc5wAAETkyxtgIhwDAe78UDQaDEAIM3XU7P/lg&#10;LS+kXqe/far/zAs5IpohZiYiAGBmikQqRIuIIhJCEJH6hbMTZ04V9YZ1jsVff+Ax2x5pNptZljGz&#10;MQYRiQgRrbWTk5OtVssYg0MAICLHjx9fXV1VVe99nueIKD55+ilJU3Po1kZR4LE3+1u2JY890UJU&#10;EYEIlenaHNQKnFo789a6r+CWm3bqWjPbs+K0euXphZFJM7c3ExDn3GAwEBFVRUQASJKEduz7/p67&#10;Hh/M31GsQnTaNr/SmvvA9ZPTi5e89xCpKiISkUYQcQQAiEhEAFBVlfceAKy1aZoaYxARAFQVETUC&#10;AI1ERFW99yEEEUFEALDWpmlKRBBxhIjMvPDuseKlb+HHf3v/SAsAyoUr17/5x8ee+B9u2jo32VsJ&#10;kfdeRLz3IkJESZI0m01jDDL/u1G5Tvr/Fq0MEQBWwf9OrXekwF/ZQBAJkXPOe3/8zaVLF7r3PjiV&#10;JPQPTry1vrpSPv7kXFJLEBEiEQkhAICqwg1CCACAiBAxc5qmzIyCd28+wkgKCgh/d/qZylcAEEJA&#10;RFVFxDRNiQgArLVssXPgHIdkbHHOBFM0e6vTF/RE019OVNUYQ0Q2YmZEZGYAUNUQQp7na2trGeOY&#10;5KWtL5dh+/btiBhC6Pf7ZVmKiKqKiKpCpKrMrKph7jXY92L17v6wMMNbLtsdZ+X1x7P1gxNTU/aW&#10;W/1iOeM3KFEv4qdG+s32ld971e2+2it6S7b60UGcWpZN14oB6fl9WaOAe94OCRlmRkRmBgBVBYDL&#10;D04OphP0igDbn1uxK+V7qqrqdrtlWSJiBYU8saQDDCcyQOADBTYgeWoanQEAE73eX1yo+g9t2tO2&#10;aS+4Z6+/uzlr7/Kpm1wyH3ybMm9fPISntmlQjJrN5oH92ftuvnT2yk15OQtAa2sXb9176tqCfvsH&#10;oKpgwFe+VtCDZ9snx/tnRrqqCgCNYB+/NHF8bOPdkX6z2Ww0GiJijKmqyjkHAMxMRMycJEmWZWma&#10;GmNUtfzB2l0n93oKiZoTt11du935KMuyWq3GzP1+HwAwCiEwcxk550QEEdvt9mx99qNPf3i9vf76&#10;TW9WWO65vOfg2QP/5X1fmp/4yYHDr3Q708sLk2OT8+2x5XeP39/rzDYajV5+6OS5x2676TtpekF8&#10;VZ97OJ06CFIg2kb1F+uXughj6+vr3eVrO8f57GKx3PcAoKrTI+nemWzVtRyniAgRDgEAESVJEkIQ&#10;ESICAFUFAB1CRI0gQkRjjLWWmRGRI1V1zpVlWRSFc65WqyVJEkJwznnvQ9TZe2j5gZ+FqtJ6tvPq&#10;a2Mvff/65b4GbbfbExMTzCwghz7xoG2kvYX1xuxo3um9+ZfP1JIaESEiESVJwsxZKvX0ovPNgHPO&#10;hfcgYghBRACg3W4jonMuSRLLaTvZRForYbmQjRCCqgJACAEAQggAwMyICADMTBEAICIAIGI/bbyw&#10;9dZt/eVt3aUAcG5080rSfP/Vt1JXagRDiEhEGPEQAIgIACCiqiKiDkmkqogIAEQEABpJBACICABE&#10;hBEAIKKqAgAiwg1EBADCkKoiIgAgojGGmY0xRCQ30CEAwAhugJ/73OcoQsQkSYwxHCEiM4tIr9c7&#10;ffp0VVUhBAAgImYmIniPSKMBWzbJ2bPF6oYTAURk5iRJjDEAgP8/W3ACrdlV3Yn9v/c55977zd8b&#10;69XwSlWlKs2okIQlgQQIDFhmaLAxGI+03Y7Ty07Hndjtjk2I20mWsVev1VleSSdxVuPEU9vYpo0B&#10;MxhkBEJCAoTQLNU8vFfTm7/x3nvO2Tvy8XodsZzfLwFgyS+ZF9q0UmLhGr3WayvG6L1X1cZ0MrNy&#10;PmbZ6ND1C9cdmp+f10REkDCztbYoil6vl+c5MxORRn3puRODctsYo6oAQgh1XatqjNGG5iwf+e6L&#10;w6dPX/Ux3ngjbro1NJvNPM+ZmYiQUHTmyjJYx7L54kuXrlvcv/QaUBYunt65fHZy+32zNte6rr33&#10;IQRNRMRau3fvXj+/98/23vKe4erN1Q4RqepFU/xJ/8i7r728b2dtOp2KCDMTUQhBEwDMTLs4UdUQ&#10;gogwMxEZY3gXJQBUFYmqIokxVlU1HA5DCEVRNBqNPM+zLGPmLMs0QcLMxpivXds4+Ln/tTW3z0Dr&#10;axeefc+/Gt50/zsvfTvGGEIQEVUFwMzWWpNwosb8TrfugX+5aiHxqr/ZGM1E+oWBCSHUdS0iIbm8&#10;OvjGI1fu+L65hT0NIq0qefyRa7NzjfvevMwJEcUYNzY2nnnmmXa7feutt+Z5TomIqCoAEWk0Gnme&#10;qyoRiYj3PlZ+vjlvjLmwuVLWJRFp4pyz1jrnADjnVBUJEU1uXqnbY45GONoXFvSq896rKhEBICLn&#10;XFEU1lpmBmCMQUIJANoVk8FgYK0dDAYhBBFRVSIyxhBRSFQVS2fsa78GUoidX/mJY7NvzvM8Gnep&#10;19z+1MUbjjdsm0XEO7Pen1n7sxOro29F41V1xOGx2+20ICU6uKZ3nzMiQkTGGACqyszI+MwD89br&#10;0nMj9rKznK/d0F5+ZN1eHE4mk7Is67qufOXvWsdiHT7d04oAUK7ufQNzrci+u+iMy7JsI5aPblx4&#10;3dzyse68S17cuPzY5TNvXjx8aHZRNY4mI19FESEiTYwx3/facP2h6uzq65WKEMLm5uahfae6nckn&#10;PqWTSYgxioiLev+J7k4WHtu/pcn+UXHv5ZmvLa1vz2J5eTnGKEkIIcaoqgCY2TlnrS2KIs/zEELz&#10;i+GmM/u+ceiltdbWnvHsPeduPn3DlbN3bBZFEUJQVWa21hpjrLX9fr/Vaq2trW1ubo5GIxFhZpeI&#10;SLtof+ipH13cWggmRhP+0xv/asNthhAEl5aPPpY3JqFqnnrxdb5c6HQ6/X5/WP3wyqXFf/nP1557&#10;7nHBqpfHv/Pcj438rXff9J3X3dE7efZPlvf90FNPXjl36qV9xfTkWr05qpHMdvKb9hSb2g/kkBAR&#10;ElW11hZF4b2fTqci4hIAmiBRVREhIgCqyszGGGstM1trnXNEZK2tqmo6nQIIIagqETnnxuOx915V&#10;N+64f+v2exYe+1JjbXXSm1u7/8HGuRN7Hv6bQ4cOFkVx5syZqPq2X/qRwfrWt//0oe3BtjHuLf/s&#10;vZ3F/lN/+GVSYmYiMgkRjcdjZjbGOOeyLAMgIgCyLKvrWlWJCICIhBD6/b61loiGw+FWNTV33YR+&#10;e+bkZbczUVVOrLXOOSICwMyqKolzjvLi6wfvqEwmhHY9vf/iM6RRRFRVEiICoAknWZY55yTJsowS&#10;VUWiqjFGEQGgqgAoAaCJiKgqEiLiBAkRAVBVAEQEQFVFBImIqCoAVUVijHHOGWOQxBhFJMYoiaoC&#10;UFVmxi76B7/7u7/LzACY2RgDgIicc6pKRCsrK1tbW3Vdq6oxxiVFUTCziHjvy7IcjUYhBFUlIlUl&#10;oixhZlUF4Mjf6L5E0DHtb+KyQfWyf7CUAgARAciy7E3330/GxBhFZDqdVlWlqgCY2RjTbDazLBuP&#10;x4PBYG1trVrN8qdvMlXOhzfpzlXOoImIAFjCbbOTW9TWHPIhX3u2/MJ4stHpdPbs2cPMmtB/psZs&#10;LaIqAlXPnjgBhkQxlu98y7y1rKoiUtd1VVUhhBgjAGttv99vzS/+4fKdB8PkfYOLFuKVvtpa+HZz&#10;8cMr38knI1UNIdR1rapIiAiJqhKRMYYSJKoKgIgAMLO1lpmJCLtUlYgAaFKW5fb2NjO3Wq12u91s&#10;Nq21RCQimsQYVZWImNlaa4z5+qDOHvtLp/rim/5pb+91b1t7vqqqmKgqEQEgoizLjDHMTETMTMb8&#10;+1Z93srvTDoF/t4mxV9tTO6r+ANDkhBUVURU1XsfY7x4fueJRy93+7bRtGtXysWl1uvu3XPx7Llr&#10;q1dee/edrsgeffRREWk0Gm984xuttXgVIiqKwhgjIqrKCYAYIzPHGEej0c7OTowRgHOOiJg5y7Ki&#10;KFQ1xjiZTLz3ItJut/uz3dguQ1ZnOx3UPE5CCKpqjHGJMcZaa4yhBK/CCQBVBRBCmEwmW1tbIQRV&#10;BUBE2CUiqioJbN1b0huW7224DjNba2MjW5/vrv+ni8XV0fKbZsjQ1k6Y3Lh4+QtPCq5670ejUV3X&#10;AbLdUhupN6VXACAiVWXmLMusteu3tNePNK//6lY2CgCU9PzrZ6LjAw+vTXeGk8lkOp1678N91yKL&#10;/G1PRCgxbx8Y4uLxfdZa59xWqL6+ef7Ni4f3tWcAiMjV6eCR9QsfuO2eA93Z0Wi0tbVV17X3XlUB&#10;qCoR3XMn33h0fHr1XpEmACI6sPg0dPvzf9e+ePFqXdeqKiKdqbn/bG+rGS60J+2Sj223Xpgdnl6q&#10;5+fni6JgZhFhZu99CEFVY4x5njcaDeccMxtjWuvZ9X/Z/cbC88/sO0PJ8StH7rhw9Mt3PbPZGVhr&#10;nXPW2l6vNz8/3+v1ut1uWZZXrlxZX1/33osIAGttjFFEmq/Imvu39+WxuDBzoTKViGxubnrv2SJ3&#10;VR2K3DV6vd6P/MiP9Hozn/5c61tPuY/8yrjVql888cfldPPRJ361qrJf/LntGMfPvvR/bW9Wa1eu&#10;m46H3fry+sifuVZGVct8bH93vsnrmFMyeBVVJSJjjPd+MpkAaLfbzjkRUVURiTEaY/AqqgqAEwDG&#10;mDzPjTF5nnvvVaOLo6oKU81fQUTT6XQ4HDJz2Z+7+OCPzT77RP+Zx1UVwPj6m9fe9K43nPlu58rF&#10;V2xsbCxet++eD7/jm5946PzTJ4koz/Mjd918/L33vfCpJ4ZXNgAYY0QkxhhCEBEistYWRWGtFRFj&#10;DABVJSJVDSEws4h4740xIjKdTmtL1c//E5dltgrTVtb40pPF8+eazaZzrt1uZ1nmnDPGEJGIjMfj&#10;EEK73W61WoF5szVroPPlACHIrhijqgIQkaqqmDnLMmutc05VmbnRaKgqM6sqM2tCRABEpK5rSkTE&#10;GENEMSEiTYiIE9oFQFWRqCoAVY0xEhG+FyU2YWYAIhJjDCHEGGWXqgIgIgCUIKGPfexjmuBVYoxV&#10;VZVlWdc1JyJijOn1elmWAYgxhhBEpKqq6XRalmWMEUCn01lcXBwnqmqMsRyP0ecm2l/RNyg5SL1A&#10;T8/xuZeqH6hR9Pv9u+++21oLgIhExHtf17X3noistc45ZvbeDwaDjY2N0WiE1dn8sdfowjbNlXRu&#10;gRo1v+tFzuCcM8bMT17TnBwY7X1e8omU3F67WSEbe74VQh1jFBFKABARAPoHashoVfqtayHPs6WD&#10;bWtZkhhjXddlWYYQAGRZ1kqKopg0u3+0eEuBcEO5czrrbpr8J66+MD/d8d5Pp1PvvaoyMyVIVBWA&#10;SYgIr6KqlHBCiaoiISLsUlUiYmbnnDGGEySqKkmMEQAnRMSvsHbNNE9lM4fr7dnpTqjLqqpEJIQg&#10;IqpKRFmWOeestcYYZiYiY8wW87/pjpejfbt3QfWvsyoAH9l2mQgAEYkxhhBijCGEsizX1sYvPrsd&#10;PA5f395/sPVnv/cHF89d6PZ7O5vb7/zAe9749gcajQYRxRhVFYCqMrNzzhjDzACICAARASAiAMYY&#10;IlLVnZ2d4XBY17WqAnDOFUWhqiIyHA5FpNls9vt95xwRARARAHVdhxAGg0EIwRjDzACY2SW0S1WJ&#10;yBjDCREBICJmruu6qqrNzU0iyvN8dnY2hLC9vT2dTo0xRVEQkTEmxsjMrYQT7721Nt5wUIp85WPP&#10;lpempsv99x9p39ydu3IVQUej0blz5zY3N+u6jjGqKjM754wxAESEmY0xAC7f0hrszY89ssk1RERV&#10;r97WGSxlB754OU7r4XBYVVWMsb5jTZam+Jv5ehRUlXK1793my43imT15nltrS8jfXj11rDt/19wB&#10;Sp4dXH1x6/JP3Pb6OK4Gg4GqigglqioiRLS0J3/wgbW17eXt4RFi18xH+xe/efJM76nnilHSbren&#10;02ld1w1Pt7+cNUtS1af3jM73p7Ozs3NzcwBUFYCqhhBU1TlnjFFV5xwnRNS4wNf9dfsLN377SneT&#10;mQHsGcy+/fnXPnz8ucmBkGUZETWbzX6/v3///izLYow7OzsXLlwQkRgjM4tIjBGASTRxzllrq6ry&#10;3mdZ5r2vqoqIRISI7rrrrgceeMAYs3rJ/fbv9t77zvK+e8qz5/9gZzD8xF/96g+/Oxw68NILLzxn&#10;iicIjZ2NYzs7O1JPemGtDLozDTMtlzFObMjcnv3WWiQioqoxRhEBEEKIMTrnjDHWWmbWhBIAqgpA&#10;VUUECSVZlhljkHQa5ii/ZPy2iqxj72U+Wtf1YDDQZDK7ePkHP7T41c+2L57WpJ7fc/ldP37dEw/x&#10;ieeqqhKR5kL3gZ9/7xOf+PLqc2eJyDl3/etuvv2f3Pf0Xz4yvLxprZUkxqiqAJjZGOOcIyJrLQAi&#10;AqCqIgJAREIIqhpjDCFIvz39uXfZJ15w33pZQq1Lc/WH3lY88WL72yeLomg2m41GgxNr7ZUrV8bj&#10;cavV2rt3rzGmqiprbZZlqlrXtaoyMxEBqOs6hFDXtYgURcHMlDjnjDGj0cg5Z63Nsmxtbc05t7y8&#10;zMwhhLIsiUhEqqry3ltrvffGGGutMYaZiYiZiYgTIsKriIgmIqKqzIyEiABQwokxhpkBqGqMMYQQ&#10;d4kIAFUlIhFhZiICoKr0kY98BLustSISY9SEiABUVeW9bzQavV6PmYlIRABoIiLT6RTA/Px8p9Op&#10;axmNtqfTKRGFEMqydHHjevvwqty5LQc1afPGEfv1VXrT3HX3LC8vZ1nGzAA0CSHEGJUiwwLw3lcJ&#10;AFUdnzHlpw/RG8/EA9eCBNTWPnScs+jefdJmtsmzC5uvq3pX/PwqETGzmfTyi8e2es8NzEURQUIJ&#10;ACJS0mF21VPZ9/tzahhjrLXGGE1ijCGEGKPuYuY8z4vEWlvZ7KHZwxfzzrwv37J5tl8O67oejUYh&#10;BADMbIwhIgC0i5kpwT9CCTNjFxExMxEhISIAlKgqEVlrOcEuEYkxqqqIhBCIyDlXFIUxBomqlmU5&#10;mUzquo4xiogmAJxzAIqiaDQa1loiYmYAkeh/bpdnjIjqawL/NwPHgKqKiKqKSIwxhFBVVQghxhhC&#10;iJGM0Y//u9/r9jrv/6kPNrvt1XMX/+B/+/13vO8HH3zfO0UkxohdzGytpcQYQ0TYxQkRASAiAJcu&#10;XRqNRgCMMdZaAN5751yj0TDGMDMRjcdjVZ3p9IrLYyEtl5qV93Vdx11ExMyqil1ElGVZnudEpEQb&#10;Na+U5uYe9XM2xhCRJlmWIRER731d1yISQiCiuq4bjUar1TLGABiPxxcvXgwhGGOIaObO25qHl+tr&#10;43y27SCzK2uq6r0/f/78eDyeTqchMcYQkSYiAoCIABDR5nXFpdvaR76+ba6Nq6pCZlffsodEFr5w&#10;wVc+hBBjFBFP0+rNV2RE8aUCAN08oYZmX1nKUOR5bq01xlytx1+9enpvs7ev0V2d7Fwph2+aPzS4&#10;cLmqKgDtdnt5eVkTAMIYZ5W3cjDrve+tG0zso83t5NmXly5c6oYQAKhqjHEwGGxvb4cQJITG1MRc&#10;pbBFUbRaLSKKMRJRCKEoCkqcc8wcEkpijJe+s/Ku79z13P5z3zlwCgARvXbl6PFLhx9968lxpxIR&#10;a61zrtFoLC4uNpvNEML6+vpkMokxApBEVYkICRGZhHaJyGQyqes6xgiAmffu3XvkyJHTp09fvny5&#10;27/uxIVfyDM+dOir1x34i6U9/+Ku2+e++tWvbg/Pd3rPVNNjk+GiiIzH4wvnzuxrayc3ozqe2/R7&#10;9h5otVrMLCKahISIQgij0UhEmNla22w2KWFmAESERFVFhIgkISJjjLUWADNfv39hz+irks0P3PJg&#10;fXXJrIR87wuT/YPBKISgqqHdXXnfP22femHhiYeQ7Nxy5/r3PbD3U/+PW78KoK7rSPHd/+qnd65t&#10;PvbHX6zLstFqvf4n3tFdmHn0P3zGwjJzTCgxxgAgImMMJ0QEQFUBaCIimoQQBOJff1t9x/X5xz+v&#10;g7GqAtD3v1nnerOf/qbxHgARtVqtRqOxvr4OIITQ6/Wqqtre3jbGiIg33s/75rRZr9fNZjPLMmYG&#10;kGUZEWVZxgkRMXOMsaoqVZVEVYnIObe4uCgizIwkhFBVlfdeVTkB0Gw2jTFEZK1lZmMMM6uqMQaA&#10;JiEEZo4xasLMRASA/hFjDDOLCBHFGEMIMZFdACQBYK1VVXrFr//6r1OCXZx478tEVdvtdqvVyrKM&#10;EiS6y1qb5zkoG49vqPx+Y4bd1rPD4ep4PA4hON263nzlqty2IUcBEFGXLh8035jO/XBn72u73W6W&#10;ZUSEXT76te2Lk3rkTD7fXiK4VxhjAJRlee0rZvTNjn/Hd7ybADDG2OcO89mF7IdOZF1umZmZq3eW&#10;8xfizDoz6yumeWvltu3uiyO3IiKqCoD+P/qtxT9fz88xTBYb9179qUbsOeeISFWNMQBUNSTVVKfr&#10;rrlQ5w2TZZlzLssyZrbWepu5UMcYp9NpVVXee0qMMfQqAJgZiYgws7WWmZFQwswAiIiZrbUA6rpW&#10;VWstMwNQVSQiwolJkKhqjDGEEGNUVWa21jrnjDHMDKCu6/F4XNc1AElijPIqWZYtLCzkeU5EqkqJ&#10;iHjVFYtXHAwgVSSaIFFVAEQEwDmnqg9/8Suf+cSn/sWv/9KRG44aY1T1z/7v//jsk0//V//6X84s&#10;zMQYkagqERljrLVEJJZZwPh7RMQJEiLy3p87d46IrLWqKiKq2mq18jxn5hjj+fPnvfc33nhjMyvm&#10;fudr2dltEi1vW7j6i/cECWVZeu9jjKoKQBMARGStVVUA1trPrLcf2cyaFmXEzx3j1y/QK5jZGINE&#10;VUXEex9jJCIAqkpEJiEiVfXehxBEZDqdikhUtd12try34YPdmVTT6fb2NhFNJpO6rlVVRGKMqgpA&#10;vxf9A0Mrt7V29madl3bidjm+oSOtbPZTpzGqkUgSQhBI+YZLMlcCoI2cvzJPSi7Jssxaa4zZrstH&#10;18+OQ2gYe+/M8s6lK5PJRESY+ciRI41GQxJVPbm8NWgGo2Ayb8ON13d2jBmfOd/ZHjAAay0zi0iM&#10;sSxLEdnZ2fHeMzMRxRiJyBijqt77EAIzLy0tNZtNa60kqioinJRlee3atf2n+nc+f/iFPRdW+xvL&#10;Ows3Xjrw5G2nz1+3rqpVVTFzCKHRaNx11129Xg/AeDy+cOFCXdcAdBcRqSoAEcmyjHeJSFmWdV2L&#10;iKo65378x398fn7+U5/61AvcDKgAACAASURBVPPPP1/XdVEUk4kd1/e22/t+9sPTq+ufWF/zotLr&#10;ifjX+mrPcDicTqchBEomg8HVjY12u724uMjMuktEYowAYozj8biqKiJSVQDGGGaeTCYxRmttt9sl&#10;IgDOOSKKMWoCwBjDSWb51uIkgJNya1TqdrsH5hutlc+dqfacH/dFRJPp/kOX3vGB9sVTnYunx3uv&#10;Gxy5ec8jn2uffE5VAVASVd/4X76nNdNeP3t5/vC+yc7o4X//qdz9PUmYmYhUlYgAMLMxhpkpQaKq&#10;IgJARDQREVWt778t3HY4+/3PyWiqqsys775P9s+3/vQhrbyqGmNERFWNMSICwFq7s7MTQgDgD8fJ&#10;8SkFEqeN03nz+YKIbNLv9/M8513GGCKSJIQQY1RVJMycZRkzA7DWAogxiggSZo4xMrO11iQ2cc4B&#10;mEwm3W6XiACISIzRGENEVVURETMTkaoyMyUAiAgAMxMRAFUVkZjIrhBCTABwoqr0io985CMAVBUA&#10;EQEIIYhIVVUhhCzLms1mo9Gw1nKCRFVFBAARqSpRNip/kClrNtZrP+dDMdf70s7OxaqqACzHzxud&#10;nJM3BzSNlgfosYyrncWfmZlZaCRZlhERM4dQn776vCHTbsyMyx0fq6P7XpO7hqrGGKfT6ZWHMHy0&#10;V739SXRKTsy3jtHVTv6es66nzjUWr94rjUm57wQRMbPd3pNfOTg+9OxENkejERIiYmY18et7ft9K&#10;dnT7PtZstfXs5eaL967+VCcuNBqNLMsAxBi99yGES88UL/31ogqxw20fWJ0/6ouiMMYwMxIRCSHU&#10;da2qIgKAE3pFcAriLIiIqsYYmdklxhhO6FWY2VqrqmVZ1nWtqtbaPM+NMUSku4gIABFxgkRVRSSE&#10;oKoAdBczi0gIgRIR8d5LAiAmADqdzszMDDMj0UREmFlVkRARvhclAJjZGINEVR/9u6995hN//a9/&#10;67+fX5xH8qVPf+FLn/3iL//mf9ftd0UkJqpKRHhFkT190H53AXtH+sBZbYz9K3q9nrWWmQGo6mAw&#10;2NraUlXvPRExc6vVAlDX9dbWVlmWzrkbbrihNda533o47OuMv/8YQmx/5kWIXvmV108phhC89yKi&#10;qiJCRABUlRIB/vhKf7W2H9hb7m/z2TL/0/PmRw+bB/cTJwA0ERFVjTFqQkTGGGYmIuwSkTKp69oY&#10;w8w+iTGqakwAqKrs0n+EiJBIcu365vrNLVV116bdh85jEpjZWsvMMUYR0aTdbYfWZGNrY3SxhoCZ&#10;jTFF4pwDYIwB8zT6lst9VZ0/f34ymTDzgQMHer0eM3vvawkvHFzjQHtW89zko9l4eWa0fKYZV0Yz&#10;MzNFURBRs9kkohACAGPMcDjc2tqiREQAWGtVtaoq7z0zN5vNvXv3ZllGRMYYZlZVADFRVRGZTCbF&#10;Kbr1a3sokpC+cP/l8TGJMQ6HQ1UdjUZbW1vXXXfdsWPH+v2+9/7UqVN1XVtrJSEiACKiqgCYmRJj&#10;DBEBUFUAIqKqH/zgB2dnZwGEEC5durS5ufnUU0+dO3euXeP4Zdv2tHJD7e6adDodhBuD70+n0xAC&#10;gJiISIxRVZ1zRCQiqkpEMUZVjTFWVTUcDuu6ZmaTNBoNItrZ2anrmogAUNJsNp1zzCwJEXFCRMzc&#10;zPj2xonN2FvVQ1mWdbtdUr9v8MhG7J2a7PHeE5GIAPALS5ff8t7YaFP0ex75XPPCaSTWWiSqapyZ&#10;u2H/vtsOrz5/9uJ3TmmMzGytVVVmJiJVRUJExhhrLe1Cov9/AITr9lQ/8mb3qUf45KrGaHqd6U++&#10;jS6tu796xFprjPHeiwgzA4gxqmpImLm+xU+P1a1nCrNptSvD2yfZNdf9bktEsixbWFiw1gKwu5hZ&#10;RGKMIYSYEBEATowx1lpjjCTYJSKq6pzjhBJjjPe+rmvvvaoSkbW2rus8z4kohEBEzrlWq2WtZWZj&#10;DAAiUlUkRBRCYGYAmkgSQoi7VJWIAFACgH7t134NiaqKiKrGBECj0eh2u7SLmYkIgCZEpKoxRmPc&#10;tH5PnvtDyy8Zo1UVL19d3Bkc6TQ/79yUiOq67g0+X/iTpc4UtD3V/nnzzm633+v1ut1uu93OsswY&#10;IyKnrzzbzLv7Zg8555T02ubqxvDKDQeOW3Yxxul0Olyvr/3eHr+wHo6fZSfY7tiv3KSvudS4d6Mo&#10;CmNMgXbn0p3IvHS37LRL4244ePpafbqu6xgjEZmEGS93v3qu/eSb1v6LZuirao3yGwt/lKP5lvLn&#10;HDkRiTGG5Mwj7RNfmN1/91bvutHGS50rz8wc/9Cl+ZvGxhhmJiIAqhpjVFURUVXaVV86IFtdEKi5&#10;xfsvqCozG2OyxDnHCSXGGGYGQEQAqqqaTCbNZrPdbhOR7NJdSJiZiJBoIiKqGmMMIZRlmWWZMYaZ&#10;VTWE4KPfjGsX5dRBOtrWPoMBZFnWbrezLENCRKoaYyQiADFGZkZCCQAiAkBESIwxzEwJMwM4/dLJ&#10;f/eb//anf+FnXveGu2OM0+n04//L/znYGfzK//RrIlKWpffeWgvAGCOMP763udni5avVlTlbZeZn&#10;v7i94BpFUVhrmVlVY4xra2tlWYYQRMQYw8wxxrIsvfcA2u32nj17iixb/L3v2MvDzX/z/WhmAGh7&#10;OvfRL03u2nfth28q6zKEEGPUBICqIiGiF8riz690f3JpcEOzNsbkef7Za8W3t+2vHXf7mqyqAIhI&#10;Eh/j2rXNRrvoNpuUGGOICLtijNNERIwxAGKM0+nUe6+qAFQVgKrGGEVEVQGoqohoAkATJDHGqqqm&#10;RgMFGlQa1STWWiIKIYiIMcY5JyJra2uDwUBVicgYk+e5McZam2WZc46ZARhjRGQ8Hg8Gg6IoZmdn&#10;OzOd4fZwOpkaYy7NDS91hkdPdRvREdFkMjl7eKQZ3bG+L+OsqipmttYCyLIMwKVLl4bDYZ7nzKyq&#10;xhgAzCwik8kEgLV2dnaWmY0x3W43yzIR8d5bawFMExEJIayvr0+2x/2yvXDLkmk7Y0xd16rqvX/h&#10;hReqqsqy7NixY61WK8YIQES89yJijAEgIgBUFYnZRQkAEQHwlre85ciRI3iVl19++ZOf/GS2Uz34&#10;Io8L7OS6d8DXFnjtbUettTFGZgYQQogx2iTGKCIhBABEJCIAVHUymWxsbIQQANiEiJiZiGKMdV0b&#10;YwB470Wk0WhkWUZEmtCrGGOyLLOM1xSnlPllfyPYAih0cpN5biUsnR3PqKokzEyvMC50uzwZcV2r&#10;KgBOKFHVuq6rqooaSekVqsrMxhhmJiIARASAEk6IiJmJCLv0VZBoItfvrd//gFvfievb8fr9cmrF&#10;/MXXm/UxJzM8f2YatmKM2CUJgNjTnXsHzTON5umCkmp/PbhtNPfdfmvQ6nQ6xhgALmFmAKrKzDHG&#10;EEKMUVWJCECWZXmeUyIiMUZVRaKqRGSMoYSZiUgTEYkxlmWpqgCyLJufnx8MBtPplJlzI52m1axn&#10;jDPGiAgSEVFVACICQFWJSFWJSFVjjCEEVY0JdtF/9tGPflRVZVeMUUQAdLvdLMuMMZQAICIkJgEg&#10;IlmWNRoLK5fvWZg/P9u/XNf1zs7OZFIMJ9+/MP98t71e1/Xg721zudrTMyPdO+Z9jVZvbm6u0Whk&#10;WWZ3BYRLm6eXZg7OtOeZ2RgzKUenLz9/eOmmdqMnImVZ7uzsrF3eKP/iBprkUtQ0Ltz9F4rjA2st&#10;MxORMcaiaK/fYKs+jB8tnhiEyyEEEWFmIjLGcPLs7Oe3zMobN3+WxYqItfbpmc9uuZUfGP+iRRFC&#10;8MnmOfOtjy8decfa3js2RURVz3558eqzM3f+s/PteTHGEBEAVZVEVQEQEYT9xSMarNNz5rnT9dyd&#10;aEW9+TIsjDF5nhdFYYzJsswYw4kxhpmNMcxsjGFmIlJVEYm7VFVEYowAVJV2YZfuEhEAzKyJ9z4m&#10;XwmfPh1fbFN7pMPb+Z7vsw8YY6y1zjlmttaqqvd+a2trZ2eHmefm5ogoz3NrLTMTETMTEQAiAkC7&#10;jDHMTImqxhi/9eg3/+j/+P2bjt966OiRb3/98bqqf+l/+JW8yIfDYVEUxhgiUtUq+j95U5dF3v3Q&#10;RhYkZPbJ4/3nD+cffmi7W6LT6WRZxsxVVV29erWuawBEBEBEYqIJgE6nM9ebO/i/P4lesfNfv4GZ&#10;VRVBZn77Yd8rrvzM7XVde+9FRHcxs6oieXpUfHqt9fP7tvfk0RjDzN/a5M9udP7bo+WM8UVCRKp6&#10;bX3zE59+aDyZxujffuP8vfe8TvtLbDNmJiJVFZEQwnQ69d6rqiR1XXvvY4xEBEATEdHvJSL6vQBo&#10;4r0vyzKEoKoAiIgTANbaTqutqkHieDxeXV0NIXBCibW2KAqbMDMRqSozG2MAtDut2+65tWgWqnLm&#10;hXNrq+svN65czXZuPjdbT+qyLL335c35qB/vG1xPkYbDYQjBOZdlWV3XKysrdV2rKhExc57njUaj&#10;2WyKyGAw8N5ba2OM3nsiKoqi1Wo1m812cvDgwZdeeunatWvMLCLb29s7OzuqSkSLi4uNRiOE0Ol0&#10;VPXEiRNXr14FQESdTufQoUONRmM0Gg2HQ2ttnuciYoxhZgBEBEBEnHNEZK3FPxhPxRo4++CDDy4v&#10;L2OXqj722GPf/vSX3/qiPr2Mc3NwjTyv6P7n6p0GTr9xqd/vE5H3XlWJyBjjva/rmoiYGQkRiUiZ&#10;xBhFhJlVFYCIEBESZq6qqq5rZs7znIiYmYgAEBF2EZFzzhjDzP1semt26posbsicpXCQL0Tws9Oj&#10;dZCYqConlKgqAFUlIk6wK4RQ13VMVBWAMYaZARARM1MCgF7FGMPMAFQVgCYAVBWvYl6xvGdw/62a&#10;O33ieXryjH3xR3m6xC5oZLnxk9S5hFcREQChF7bvHnafaeXXcmYmotCLm9+3vXRyz2I1T0QAWq0W&#10;EcUYRSTPc+ec9z7GWNe1iAAgImutqmZZRkSSACAiAJQwM+1SVQCqCkBEVFWSdrvd6/VCCEVRNJvN&#10;rD7Lo6egiOrq3v2TOquqSkQ0ERFNAGgCQJMYo4jEGEVEVbGLEgD0G7/xGyICIMYYQogx5nm+sLAA&#10;gIgAEBF2EZExhoiMMTYhohg7Fy/dMTOz2u+c8d4TUZSFlUu3L8694NzFqqrquh4nIsLMvV5vZmaG&#10;iJjZGGOtdUkUf2VwbrG3f7a7x1rLzKPp9tkrLx/ae1On6MUYQwgiEmP00zh83saNvHNHVWc702oq&#10;IkTECSVSc6QYQhljFBEAImKMcQ3l5rSb7X/JPfas/fLbtv95RxdFpOxf+srMf2hm+X0z7+ifuCdM&#10;uK7rEMKlZ83Tfz5//KdXW4vjGGMIYet099Rnl+/48GpvvwdAiaqKiO4CEK8c1FG3Ef42/4vPxgNL&#10;sdOb7v0QyxV9fWTLxpiiKJrNpnPOJJwQkdnFzABEJMYYQogxioiqSqKqACgBQETYJSIAiAhACMF7&#10;H2MEEKP/bP2nYwzfID/Qpf4ObT2MTy/TkQfse5g5yzJrLYCyLDc3N733lDBznufNZjPLMpNQwsxI&#10;KDHGcBJjJKK6rkejkapuXdv604//0Xg0PnbLDe/78R92WaaqzjlVFZGQbBf052/p3/X88DWnJgCM&#10;MWt9+1dvnvmBp8bHB1lRFMysqiGEccLMAESkrmsAMUYAzOySdrO5/w+fL1aGG//j27ThANDWdP6j&#10;X5q84eDG+24q69J7LyKqSkRIvM2HWac93VkZyccvdd+/d3pXpxIRVf3kWu/U1H30Vu1kCImqXrq6&#10;/hd/8/ANRw6+tjVcP/fSw9cad89U77jrSLzr/QCMMcxcluXa2pr3Ps9z51wIoaoq7z0AVRURIkIi&#10;IpT4hIgAxBhFBLtUVUTi9xIRZrbWZllWFMWBPfudtSDaGQ5ePvXydDodjUYAVJWIms0mEYkIM1tr&#10;TeKcY2ZjzMLS/G133zLaGa1f3mh2m4sHFi6eWP36he+eaF89eLKVDZWIIunlW32raL5VX2PIxBjr&#10;uvbe13UdY6yqSlWdc3Vdq2qr1TLGVFU1Go2qqlLV6XQ6mUyYmRLn3MLCwtGjR5vN5srKymg0okbj&#10;2tKBTZH4+KO0vWWtbbfbRVHMzs7mee69H41Gjz/+uKoCYObjx48bY6bTaVmWMUYiUlUAzWYzz3Nr&#10;rYiUZTkYDERkcXHROafTafWNb8WtbWJ2d762efTwsWPHbrrppm63a4w5e/bsxsZG9q0LxWNnr37o&#10;9gvb106fPq2qx1fowJDPvetQbTgmzCy7iMgYA0BViUhE6roOITCz9z6EAICIvPcArLXMDICIYgKA&#10;mQEwMxFhl6oC4F3WWmZuGX9bcdLCM+mm9F+qrheREEKMMYSgqkiMMcysCTMDEBFjDDMDiDGqqk9E&#10;BAAlAIjIGMPMACgBQEQAjDHMTERIVBWAJkiICAARAVDVIEGNiUO2L31YijU98EjUygyut5e+Px79&#10;a545A4ASJFLIxn3bxaWi93KbiABMrisHx4b7ntqzt9jb7/edc9774XAYQiiKwlprjBER770kmhBR&#10;u9221sYY67pWVSScUMLMSFQVgCYAVBUAMxtjrLWdTqff7+fTZ3X0MnVv99zB6DRVF7fze6vYUVXZ&#10;pQkAVQVARDGRJMaoCRJKkNDHPvaxGKP33hgzPz/fbDaJSFVDCCKiqiISQlBVa60xhhJmJiJmNsYw&#10;88rl11Rld3n56SILIrxy+YaybC7ve5TIT6fTyWQyHA6rqiqKYn5+3jlHRAB4l0mYebu6Wsfp8sKx&#10;ImuqhgvXToFw0/JxVZJdMUZVFZEQwnA49N6LCBExM3apqoiEEMqyPH/+fFVVqnr06NEwe2ZVH2J2&#10;BD7e/elvN/5uoFeOlveb3vR092tlKe/ofyjOrwr7uafeXW9LWZZrZ8yTH99z7J1XZ29ZDyGo6qVv&#10;7L/65MytP3mmuyRZliHRRERUFYCqxtXreXvc+cxvTT/0A/7AHiXSc0fcmQuufLh695sajUaz2Ww0&#10;GtZaYwy9ik2YGYCqioiq1nWtSYxRRACoKhIiAkBEAFQVABEBEBFVBSBJXdcnyxcfkb+5N7xtKRwE&#10;YK09ZZ57jr/5YPHBJXOAiAAQkfd+nIgIJSJirW21Wp1OxzlnjCEiAESERFUBiAiAGGMIQUQajUar&#10;1VLVqqqGw2GWZaoKwBgDQFVjjKoqIjsZfeKtveMvju44OUFydT77zJtm3/u8v23bUiIiMUYAIgIg&#10;z3MAzAygTmKM0+nUez87O9ucxL3/9nG/rzN562FEdD77Eqr68k8eqpYWK1VJABARM6/2D66291sN&#10;gcyR4cWTF7c/cyW/Z6a+vo1nxtmLA/rlm7DPTieTCREZY6qq/o+ffmhpYe7H9o/s2pn6rh86uR0/&#10;+fmvffDA9IalzuR1H5xMyo2NjZ2dnRDC7Oxsp9Mxxnjvq6ry3jMzEWlCRM65VquVZVld15ubm957&#10;VQWgqjFhZlUVkRgjAFWNiapS4pxrFI3lpf2TcrozGtRVfWBpX1lX3/nuU5WvmPnAgQNEdO3ataqq&#10;iMhaG0KIMQJoNBqtVmtmYeaO198+HU1PPXsWgIj05rrHbr/+qSeefXT43GarnNnMeSqD+UBN8053&#10;d5sLVY3Rq5Kq1nVdlqVJVFVEJpNJVVUiYq3lJMa4srKiCRLnXK/X6/f7o9HIe79Tlusf/nktmjyd&#10;aK/X+5u/Wrxyqd/vG2NEpCzLqqquXr164sQJIrr33nudc0hEpK7rtbU1AETUbDaLoiCiqqq89yEE&#10;7/3MzEyWZTocT7/4ENotc/ggNrf8mfO4/dbp0sKhQ4eOHj1a17W1VlXdkxeyh08+eldjI05jjKp6&#10;xwXsndjn37xHcwNAVWOMIkK7VBUAJapa1zWAEEJVVd57EQFgrXXOcQJARACoKhIiwqtowgkATowx&#10;RGQZfTv24oZSSOK9L8tSRFRVRChRVWOMcy6EwMyqGmNk5jzPrbV1XVdVJYnuYmaT0KsAoF1IiIiZ&#10;AWiChHYhUdUYYwhCq683G3eUR35fsm0AzDY7/372Pdzy52wDEQEgIgBEVM37zdduF+t5Y62o5qrJ&#10;nunsizMLg7nDhw/neV5V1cbGRkyMMY1GI8uyuq7LsiQiAETEzK1WyxjjvVfVGKOIGGMA8KsQkaoi&#10;0VchIgBEZIxxzjFzPxt0w9Oh/8bo9vikOX3SyNZ29nofjYjEGEVEVQGoKgAiAiAiIYSYqKqIYBcR&#10;ASAiAPTbv/3bzrmiKKy1nAAIIQCo6zrGaIxhZuccJQAoAcDMlABY27hxe7CcuaH3LesmB/c9XlXT&#10;qqpCCDFGa22WMDMSVf1/+YKzIE2v+zzsz/M/532/tbune7pnBhhgAGIw2AhiI0CKhGmKoklRoiyJ&#10;kmMqjuX4QnEq5aTiJFe5kJdcuEoXcUpxpcquSipOYluRYkfWvpIiJYgkKIAL1gFmgFkxe08vX3/L&#10;+77n/J9Ax/VVDUqu/H4ovKiqajwe13W9M7u2N9uuq36bFquDQyePP67C3XPOXnRd5+4ppZxzSkkS&#10;AEnuDkCSu+ecp9PpmTNnmqaJMT799JOLrVcuHHzjic2fPlTde2H/5TN7v/+R0d88P377TP1N1c0W&#10;7vty/B+i127p0onfWHCv/tqnUuue/PXfWL/yvfH9n746PDbdPTe6/Kd33/Opq/f8wK3xeFzXNQAv&#10;cs7urgJAunI/r+aVl/7pwX/yBQ0q5aCLj8arbw/e+n/bv/1X+6vjlZWVfr/PO5hZKMyMJIqu63xJ&#10;krsDUEES/78kuXtKqW3bxWJxdv7Gt+NXPjb53N39EzHGEMJlvvMiv/KF6subdgyApJzzYrFo21YS&#10;AEk55xjjaDTq9Xp1XYcQzIwFABVeAPBCUggh5wzA3c0spWRmVVXFGLFEEkAu/u3zK/vD8BNf2x43&#10;anvxj58eX96q//MXFmMP7wNA0oqUUozRzABIcveuSCm5e4yxqqoYozmO/o/fqM/vIGN6JL1z9BXU&#10;tST+4F9t149IijHWdf3u4VM79dpD08tjNXtx9Pbg7vubW5PrN//lhdDJNmr83YcxbPeapqnr2swA&#10;HExn/+rf/eHzj5341OzP0qlP5vufm0xm/9uv/OYPPnbsEwcvTR7+4TNT29nZITkcDuu67vf7KSV3&#10;jzF6Iamqqn6/f+TIkRgjgJTSfD5PKTVN4+7z+bxt25yzu+ecJQGQ5IUkd5fEwsweuPd+ly69d7k3&#10;6JHMOd93170XLl+aNbPBYODuBwXJpmlSSovFwt3H4/H6+nq/3x+Nh8986umrF67efG+bpLtXverD&#10;H3v0wtuXLp69eLa6dmV9IqI/tR9Z+fi4GqY02b7+QtvubB39dKy3ui6r6LquaZorV65sb28fOXJk&#10;ZWVlOBz2+/22bXOxu7vbtm2MkaQkACmlrusOQpz9F3/PXvlu70+/3jfTiQf2f/Kv3f3dF+tvf3Nv&#10;b4/ksWPHADRNU1UVSS25eyoApJQAuLuZSer3+yhCCJIWs1n3B1/jeNT75McSkFJq3r0QX31DH39m&#10;46FT/X7f3UnmnHH74Omv3Tp/l72+5S18NNen38bNI9X5Zw6TdPecc4zRzCShIGlLOefFYpFSWiwW&#10;XdeZGQAzq6oqxgjA3QGYmSQUJAGQBEASgAozc3dJJEMIVrAA4O4pJUlN03Rd54UKkihIAkgp5ZxD&#10;CBsbGyGEruvats05u3vOWQUAklaEgiQAkrgDlyRhycwAkDQzACRzzgBI5vOf4M6p+YP/O2whiWTv&#10;+ufC/sn8yL+O/cwPAtCutDtP7Hs/s7PDpw+Ndke9Xu/o0aMAdnd3zayqqrZt67p291RIijGGEGwp&#10;50wSgKRQkAwh2BJJFLoDAEkkrSAZY1yrrq/6ud36Ewn9qqrMrG7P9dq39nvPt17nnL1QwQIAC3dv&#10;mqZtWy2RlASAJAr+k3/yT0iamaSUUtM0i8Wi67qqqtbX1/v9fgjBzEjiDiQBSAIgiWTOWjQr0/k9&#10;/frW8WNvNgvf2R+7O0kzI9nv982MpJYA5JwB9IqqqmKMIYSk9mCxuzJYHw9WzUyFu+ecu66TBECS&#10;u+ecAeScU0ruLgmApJxzSqlpGkn9fv/BBx/cyWdeuPJPP37s7xy2R9u2dfc3J//2WvPKxw/9V/t3&#10;n5/d8/qT139u0K0DyDlfP/TSzY2Xxt/4dLsfJAG49M31139jxSrPHT7y07dP/SWRzDlL8qWcc0rJ&#10;3VWgrdPrJ+orr+RPjNWvfeeIpqvj7/+zMLutn/vplfX1fr8fY0TBO0jiUkpJUs6ZJJYkASCJD9IS&#10;AEk557ZtJbVtO5vN9vf3J9r70/Xferh78qH0FBxd7r5X//Gt/rUf87+50lsj6e45Z3dXkXM2sxBC&#10;jLGu61DYEgpJ7g5AH5RzdndJ7i7J7hBjDCGYWYxRUs45pZRz/u1nx2fvro/upttrVa/Tz70wGyiY&#10;WQjBzEh6IamqKpI5Z0kAUkpd15kZSQAs7H2OwZWD6Qu/d9C8N/7Mj+T+eP/N7+L1l9PHPmsferjf&#10;7y9Wj7y++sAjBxe22j0rLvS3LtSbH51fGCLvJztcicrvk+TuXde5+3yx+KVf+8o9h8dfHr7VfPhH&#10;ePcjF9679n//+h/+1R949Jlbf7L9wA+ePaCZAWjbFkBKSVIIIcYoKcY4GAx6vV6/iDFKcveUEoCc&#10;861bt27evOnudV3jDiklM1NBEoCKXt178P4HupT2Z5Ou63Z3d939kQce2j+YXN++ocLdY4yz2Wxv&#10;b2+xWAAYDoeDwSDGCGD10Opzn/7o3vbe+dMXzUzSaHX46LMPv/3q2cvvvLdYLGbeNGg3wuqDDz4I&#10;n51+7RfMenW1NptdPnbPF9c3n08p5Zzn8/nBwcG1a9fG4/Hq6mq/3+/1ejlnFCkld0/FdDqdzWYq&#10;ZotF+6kfSs9+rPfP/ucwPQBAsv3pn/HNrdVf/r9G5D333CMJgLvnnNu2dXdJ7g7AzCS5e0rJ3UlK&#10;soIkAElN08x3dvT13KQI2wAAIABJREFUb/jJ+3X/CUk5ZywWvW+9vPrcM6tPPE5SUtd1qag6PfkH&#10;VwE0gzDca08fya+fiCEEknVdr6yskJQEgEtmRhKApJRS13WpkFRVVShyziklSWZGEgALSVwyM5K5&#10;8IKkFVwKIQBIKeWcU0pt26aUcs4AVKCQBEAFADMjGWPEUs5ZkrtLIgnAirquuYQPIglAEu5gRQjB&#10;zACQVJFz9psPhUtfaO7/13lwCe/zenDuP1Wc4eFfNQPJUJAEwAKG1EshVSHTzEIIdV0DMLO1tbXp&#10;dNp1XUpJBQAzCyFwCQCLEAJJMyMZihijmXEJgCR3B6ACBUkzI2lmh+qdQzq9zSc6O1zXtZmN2+/H&#10;fHu394msKuesJQAsAJgZyZxz13W+JCnnLAmFJAD8xV/8xZxzSqlt267r3L2qql6v1+/367omaWYs&#10;cActAZCUUnJ3AP168aN/+eXxaEH6mfPHvvLNBwH0er3BYBBCIIlCSyTNjKSZ1XVtZnVdx4KkuwNw&#10;97ZtU0qxcHcVACTlnL2Q5O6SvMg5m1mMcTQa9Xq9K7OX35z+6rOrf3elOoriyvylt2a//snN/2Zw&#10;srl29588ePE/Gi6OSQJwefOre+Ozh1/5K33fCCGQlHRwO22fD0cedOul93Vdl3P2JUnunlJy95yz&#10;Crt2uzt90g/dpTogdMP4h71f+m3/4qfjX362X8QYzQyFu+eCZAjBzLquc3cAIQQzQ2FmAEiiIAlA&#10;hbtLyjnP5/O2beu6DiG0bTudTieTiSQz2+nd+Ebvdw/lzc327ks8O7ODZ25+5qGjj45GI5IpJXdX&#10;AcDMQggkzYykmYWCBQpJ7q4P8g9CYWYkq6qq67qqqhACgJyzCgDJcHkjvnKiOr6Tnrjig0wzI2lm&#10;kgCQlORFztkKd885kzQzSYvF4sqVK9PpdDab1XX93JHV2Vd+c+0n/gaOnbh8+bK7917+Wti5mX7o&#10;S2G0MhltXjzy8Ef23llTE0IguV2tvDG497n2vUNoSEoiKalt29lsJgkAybfPXf6dr37z0+v7D91/&#10;7/axp37/T166a2vjy48Mq3e/MfuBv7Xd6OrVq9Pp1N0lhRB6vR6Atm1DCMPhsK7rEIKZxRjdXVLO&#10;+fr167PZbD6fSwoh9Hq9fr8vKecsKYQAgCSW3B1AVVX9fv/+4yckXb5+JeccQoghHt+66+qt6wez&#10;gxCCmQHouu727duLxcLd67qWFIsQgrvfd+q+x5555Nyb5/Zu7/f6/Qc+fF8zb7/7wvebpnF3AGZ2&#10;7Ngx4/47p3/x2D0/cvTYp8AwO3jvzOn/5fDWJze2/krbtk3TtG3r7k3TVFU1Ho9DCADcXVLXdYvF&#10;Yn9/P6WUC5KScs6Lv/zZ9rHHx//in/vBAckQQvP5L3b3f2jrl//V3ZsbvV4PhaTFYtF1nburQOHu&#10;XdflnL0gCYBkXddm1rbtdDpd7OzWf/ZdHd1Kj5wiCaA/b+yb3x5+/LnRYw+7ey5ISiJZJ2yem9S3&#10;Zpfv7V3GbDKfSooxrq+v13VtZiQB8IMAmBkLSV3XAQghpJSaplksFpJijAAkWUFSkpmFEOq6NrPR&#10;aJRS2t3dbZoGd7Aixggg59w0TUopL0kCIAkASRTurgIFSTNjoSV3ByCJpBWhMDOSuIMkAJJQSCJp&#10;ZqGwgiQAd885S8pZ4crz4faz3dr3VO1Vu09Llh/6JVYzknVdhxBYmBkLLJmZihBCVVWDwcDdp9Np&#10;27buHkKIMYYQWKAgaWYszIykFSGEqqpijCTNjCQKdwegJQAkAbCwP4ej8XSf0117KNRrdbo69PMH&#10;1VMLO+ruWkJhZizMjKS7AyDZdV0qJLl7zhmAJAD8hV/4BUk5Z0kkQwgAYhGWuARAkrurcPecs7ur&#10;WF85+PHPfufc5UNvnNnq1e3zz1zcn46/8uIzIfRCCFagUOHuANw9pSRpMBisrq5WVWVmknLOkhaL&#10;Rdu2ZhZjNDOSMUYWKgC4uyR3zzl7gYKFmcUY9/zca/P/8/GVnzlaP4ni9OxXb7Wvf/b4f7+6euTs&#10;A/+y9tE91z7Prj8bXbl47Dc3bj6zceVZd08pVVVF0t0l5Zy7om1bdwegJS9y4e4qsDuPv/ISaGH+&#10;nt3ebn7mC+EjDw2Hw9Fo1Ov1Qggqcs4pJQAkUbh7SinGGEIwMy5hiSSWJLl7zrnrOnc3s5RS13Wp&#10;MDOSkgaDwXA4vJmv/uHk391ubx3yzc8Mv3i4d1TSYrHous7dsUTSihCCmZE0sxACl1TknCWhcHdJ&#10;ACR5kXNWwSKEUBUhBDNDYWYkc86SWOAOXJKUcwaQcwYQQsg5t20LgGRVVSTn8/mbb77ZdR3JGONj&#10;jz22dv3i9MU/6v3439ztvG1bd+9deCue/m772S9xuNIND509/tR9B+/d296OMZI8Ozx+rVr75Pz8&#10;gJkkAEld183nc0kASAIgef3mzr/5ra9gvte6PXvy6I/f3XD3vfbZv36TK7du3VosFvP5XFJd12aW&#10;Uso5hxCqqjKzwWDQ7/cBpJTOnTu3u7ubc7YixljXNcm6rlNK7i6pruucM8kYI4CcM4oQQl3Xg8Fg&#10;NBge2dhqunbRLty1NlrpUndt+wZJd5fUNM3+/j4AL9q2raqq1+u5u6S6rnu93tZdm4999BFJVtnN&#10;y7feePm0222gaRdrhri6urqyMtq59Sc7t158+PH/tqpXUZx/51/Np1fuve9vZ9Q557ZtU0pVVdV1&#10;bWY558ViISnn3BY5Z3cn2TRNVVXj8fjo0aM31rfefPYHVn/tV/DW6V6vZ8PRzS//bLV7+6Fv/vFo&#10;NDIzAB02Oh6GZy3OtYvb7i7J3SW5O0kAOee2bXPOZlbXtZm5+3w+n81mAOzchfDWO3j6CRxer3PW&#10;K28E2uGf+rHkLglAzlkSChZVVeWcp9NpztndU0pmllKqqirGGEIgicLMWIQQSAKQRBJASinnPJlM&#10;mqYxMxRhCUWv11srPvKRj8QYm6b5+te/fvv27a7rAEgCEAoz67oupZQLSTlnFQAksUChgqS7A2AB&#10;gKQKd1cBgKQVoTAzACQBSAIgCYUkAFyyIoRgZljyIufs7nHnieraZ6CQx+8u7v5thiaEUNd1LEha&#10;wUISAC4BMLMQQs55Op3mnAHEGEMIZsYlAGbGO5gZSTMLSwCqqgohkMSSJHeXhCWSAFgAIHm0d+FQ&#10;vCZFEDvx6Rw2VQCQhIJLIQSSKMwsF16kwt21xH/8j/+xu+MOJGOMdV3HGENhZgBIeiEp5+yFloD2&#10;xz/z/ZTwy791MmVWVXVkM/31L7zy3TcfeOvCg2YWQiCJwt0BuLuknHMIYTwe13UdYwTgRVfknEnm&#10;nAGEEOq6rqrKzEhiyYuUkrtLyjlLSim5ewghxlhVVYx2Pv3+tfTyA4MfXg3Hb7ZvXGpeeHz8Hx8f&#10;frTf79d1fO+BX6/39mLq3Ti+vXL+ueGVh0IIOedudXD+5Hqq7eR7s/WdZrFYdF2XUnJ3SQBUAPC/&#10;AP/edBZeel2TGT751Oi+e1ZWVnq9HkkzA9C2rburSCnlnFNKTdPUdT0YDEIIZhZCICkJAElJAEii&#10;0B3cveu62WyWUsKSmdV13ev1zAwFyQUOehq5e865bdvFYpFSYoEihGBFCIGkmfEOAHQHAJJQkMw5&#10;p5Ryzu6uAoCZhRCqqrIixlhVVV3XkpqmkcRCBQpJJCXN53NJw+GQhbvnnLuuc3czCyGQdPemafb3&#10;969fv55Sqqrq/vvv3+yms9/5f1Z/9K+n4UPz7W5SXa9f/n3u3+4++5PsDcxsf+34hcMPbrU7G91k&#10;u7e+Xa8+vvfuymInxiip6zp3zzlbAYCkmZE0M4lXL1/cvPrSVnfLBmvpyR/V2rFr167duHGjaZoY&#10;I8mcc9d1IYScM4C6rofDYb/fl9R13c7OzltvvQWg1+tVVSWJZAjBzCSRBPDOO+/cdddd/X4/hEBS&#10;khUhBDMDEEJYX18fDocbK+vBDMB0Mb+xfaPruqZpcs7unlJy97Ztd3d3AQyKg4ODEMLa2tpwOKzr&#10;uus6GDaPbrbzZn93YhtfHxz5nsA8X5+c+yLzCoB28XJqTn/4qf+urtcASDr/zi9PJ+fu+dB/5m6S&#10;3D3nHGMEcLBISAtJMcaucHctmdnGxsahQ4dmTffSG2dvDkf1l7883L4R93ebRx7v7W5/6Ot/OIx/&#10;zsy6cCJhLWg/eZCNut1XPO14YWYxRkkppYODg5RSXbh7zrlpmq7rQggpJb3v6vX43Vetqtil6p67&#10;Vz7/GTMLIajIRdd1i8ViMBjUdV1VlZkdOXKkruvDhw+vr69fvnx5MpnM5/Nr1665uwrvW7fe6+10&#10;MYEkgJRSzrmqqhBCznl/fz+lNBqNmgJAjDGEAEASyRDC4cOHP/OZz5iZpNlsJun3fu/39vf3zczd&#10;rZCUczazXHghyd0BSGIBgCQKkmaWUpJEEgBJLbm7CgAkrQghWEESS5IAqMASCyuqqiIJwMzcPecs&#10;yQu9rxtIAXGfJACSg8GgqipJVWFmJCWhkMQi96pLd6+HKh49f6PZ3rElkmbGwsy4BICkmbEwMy6F&#10;EKqqIhlCwFLOWRIAkgBYACAJgEu90NSh6XCo7o/NTBILSQBY2BKXAEhydwDunlLqui6l5O6SAPAf&#10;/aN/hIIkgFDEGKuqCoWZkUTh7pLcPefs7pLcXVLO2Wzx13741QuXV//oxXsBuHtddT/7k2cuXtn8&#10;zulHq6oKIaCQhEISyRBCr9eLMZoZSUk5ZwCScs5d10lKKXVdZ2aDwaDf78cYzQyAipxzSklFSmmx&#10;WDRNAyDGWFVVr9er6zqEYGZX0rfeXfw2EUn7yPBnV3hfLqj8xI2rPW8VfKHq2+PN5H+u2xi996Xn&#10;Rp3q5Duj6uGzu3edu922rS/hPySlpAJAzhlAVVXj8XgwGFgRYyQJwN0lAVgsFvP5fLFYNAc5TEbV&#10;kdwfx6qqSIYQWOAOJAGQBCAJgKScc9u28/nc3UkCcHcAJEMIVlRVRRKFpJxzVwDwQhJJAHaHEAJJ&#10;MyOJD5IEQBJJAJJykVLyJQAkzSwsxRiHwyHJtm3dXZKZ4YNUpJRyzlXBwt27rmuaJqUUYyQpiaQV&#10;k8lke3vbzJ566qm6ruG+97Xfmn77O/XRH+boaHfjpXb63fxDP4bNu1gAmAwOXdh8RGZB+b7rb6yr&#10;2d/fv3Xr1mw2k7S+vr65uVlVFQozizGaWQgBQNM0q6urtbccjMggaTKZXLhwIcaYC3eXlFJy97qu&#10;+/0+gK7rLl++fO7cOTM7dOjQ+vp613XT6bTruhACgMVi0TTN7u5u27YqzGw4HB4+fHg0GtV1HWOU&#10;BCCEsLa2trq6GkIAEGT7s0nbtrPZbHt7+8qVK2Z29OjR0Wjk7rdv3x7BDvX7syrsz2ZmtrW1tba2&#10;Jmk6nbq7mcUYu64Z3/cH1erVg0tPeRoPj56uxzd33vySt4fWD6WrF/+P+x78G4c3nyJsvth569X/&#10;aTA6efT4l8wspdR1Xfxz/Yvb4+v7K9Ha46vv9WzadV1KCYCknDPJI0eOVFV1a3f/d79/TnAjUfXu&#10;/zs/axsba2ff2nrjlehuZlVVpeqkc9BPZ4E2pZS5kuoHu71X0+KWmfV6vYODg6Zp2rYlWdd1jDGl&#10;JMndAZhZ27aS3L3rugEt3trOwz7W1wejUa/XYyFpsVhsb2+7++rq6mAwINnv93u93uHDhz/+8Y+T&#10;RCHp7bffPn/+fNM0u7u7kwcHB0+s0SXj2kv79bv7i8WibdvxeDwYDCS5ewhB0s7OTtM0kkhWVQWA&#10;JJZIxhjH4/FgMCB56dKllFK/318sFrpDCEFSzhmAJHfXEu8AwMxImlnOOaVkhSR3ByDJ3SW5uyQA&#10;LEIIVoQQSKKQBEAFAElYsoJkCMHMWLi7/kOwRNLMSA4Gg5WVFTPDHVQAWNTxdz/1kAeDBPfP/eFr&#10;VdOZGUkzI2lmJAGQNDOSAFgAYIEihGBmLKwAkHMmKQlACAEASTMjiYIkChYhhKqqrKiqiqQkM2Nh&#10;dyBpZgBUkHT3nHPbtimlnLO7A+A/+Af/gCQAMyMZQqiqKsYYCjNjAUCFu+ec3V2Su0tyd0kh5J/4&#10;oVfd8Su/89BikSRtri/+1k+defH795+99GCMkaQkkgAkASAZYwxLZobCzACklHLOs9lsMplIGhdV&#10;VXEJgCQvcs4ppaZpvOi6zt3NbDAYVEWM0YqOs3m+NQrHzCsv4mLxxO0bt6r6Sn+o7Mfm063cfmu8&#10;ysdPnf6B+z767vToTkPpoLY//vCh4xd3733zRkpJSyQBmBlJAJIASPIihFBVVV3XVVWZWVVVVgAg&#10;CcDdu67b399vmmZ+ejR7ZdVMcq5+crJyKptZjJEFCpIASOKD3L1t25yzJHfvui7nrCWSVVXVdR1C&#10;IOnuACS5uyR3Tyl5AUASCzMLIdgSSQAk8UGSAJB0dxXunnP2JUkhBDMjaUWMUQUAKwCQNDOSANxd&#10;krtLIgkghFBVFcmcc5t8EYfeHmB2QNLMUKSU3H04HB49ejTG6O9rffrN1fba1+YXfxUkq/Hg3r/r&#10;j1SL1VspJXdHoRC60Ot72tvZPnfuXM45hGBmg8Fga2trMBgAiDHWdR1CyDnv7e21bTufz++7774j&#10;R47EGAF0XXfmzJmUkpm5O0lJXpgZAHefTCavv/56Sqmu6yeffHI0Grn77du39/f3U0qLxaJpmoOD&#10;g7bouk5LAPr9/rFjx0ajkZkBiDGaWQjh6NGj/X4/5zyfz0MIZnb16tU33ngDQFVVJ06c6Pf7OeeD&#10;g4OHVd9XD7KU5X862xlsHd7c3Oy6bjKZzOfz8XhcVdVkMonr3zly6vUbr31xvrdCMtY48uHfM7ON&#10;7r/u98ez6cW3Xv3F3uBorA9Ndk6vHX7mxIf+Ws4CoCKTr1w4Pm/j4dHBZNGbtvWpw29Zug1AUkrJ&#10;3Uma2c48vXx555Gjqw8cXa/r+uKtyfcu3viBh+9dYydpMBiEEMzqRXjANOvpPQCS3G0RTnl3I3RX&#10;6rqez+d7e3uTycTMer0egJQSCjPLOYcQer1e27YxRjOTlHNumubSpUuDweDUqVNVVbl727aLxcLM&#10;Yow3d2+/du5tyT9014n7jt795JNPfvjDHw4hAJD0yiuv3Lx5czabbW9vT5451Nw/qr9zK97q/Hh/&#10;9sR6ePH6+Mx0ZWUlxujuZiYppbS7uzufzyWRDCFwCYC7AyAJQBIKdyeZc/YCdyCJwt1VuDsASQDM&#10;LMZIEkAIwQsW+iAvVKCwpRCCmZFEoTugkASAJAozA0AyxkgSSyoAqMASyaqqhoWZASAJQBIASe5+&#10;e7X/1U88+MhbV++5vA3p3PFDZx+95/mvvroxaauqCiGwAMDCzEgCIIkPMjOSOWczCyGYGUlJANwd&#10;AIsQgplxCR/EQhLJ8Xjc7/dRsLC/gCQKkl6klHLOKaWcsyQA/Pt//++jMLP4QWZG0swAqHD3nLMK&#10;d9cSAEkba/s//tlX3jm/9vqZjeEwPf/M1eli+AffeJqsUJCUBMDMSJpZKACYWVVVZkZSkrvnnBeL&#10;RdM0w+EwxhhC4B2wJCnn3LZt13WpaJpGEgBJIYTRaNTv92OMIQQzIykJRc45pXTq9q1xbl9e2WgB&#10;d6+J5ya77XjlO5//2KUjw0+/ult1GUDr6eWHD7XUo98458nfJwmAmZG0giQAkgAkkYwxAiAZYyRZ&#10;VVUoSAJw9+l0OpvNcs773x4250b9J3Zto/Ebg8Vra+NnZutPJjPjHQBIAmBmJFG4uyQAktq2bZqm&#10;bVt3R+FAqm3VapI55xijmUkiKcnvIMndAbCwIoTAJQAsAEjCB5EEICkXKSV3B2BmJAFwCQVJM2MR&#10;QjAzkgC05IWZhRCqqjIzSbm30hx/3F0Isbv2Tr7wqiR3T4WZDYfD8XgcQhgOh/nSKJ3rVx/dQ9j1&#10;gwM7tNG+se6T0D3yXuuLpmlSSjnn27dvb29vd10HwAoALGKMGxsbg8EgFgCapplOp5PJxN2rXDVn&#10;JSJ+KOeQzWwwGFRVZWYkQwhWuHvOeTKZnDlz5sSJEysrK/1+v9frzefz2WzWtu18Pp/NZvP5fDKZ&#10;NE2TCxU5Z0n9fv/QoUO9Xi+EAMDMer3eYDA4cuTIYDAgmXNGsbu7++qrr0oKIZw4cSKEIGk+nT7a&#10;hSHtldnuNKd768Gpweo7o+rybL9pmpWVldFolFI6ODhw940HvjPYuHTx25+DenVdk1z/0MujzfeG&#10;e//l+vpdABaL6+ff/rfzxc7WsU9vHnkmZwHIOeN9Zt89f5zUsw9s92pr23T2Sjx/e+tjJ693s+vT&#10;6bRtWwAks/TG1UnjeP7U0bWVFXdvU/ra6cuDGD72oWN1HSV1XQdEDR4xdLWfRyHWTTgV/VaPtwC4&#10;+2KxMDNJOzs7KSUAbdsCyDmTVVWF1dXx+yQtFouDg4Pd3d1r164dO3ZsY2OjrmtJKSWSIYSc81vn&#10;3/n+udPrw9VYhVt7u/dv3f3xJ5655557VlZWrl+/Pp/P67omube3dz1MDz5zrPfi9fqdAy/ys0e6&#10;R9Y2vrrdm4ukFTnnyWSyt7fn7mZW1zUASQBIopCEwszcXRIAd885awkASQAsALi7JHeXlFJy9xBC&#10;VVVmBkASSQAkzQyAJBReSMo5u7skFCTNLBQsUKgAoCUsSeKSmZEMIbDAkiR8UL/fH41GMUYzY4El&#10;d5eUgG8/dc/uuPf8V15j0+WcUwwvfu7Jlcn8oy+fXxuNcs5pvBpTiqkFQDKEAICkJBSSUKhgYQUA&#10;LQEgaR9EEh8kCYAkM9vY2ACsbb2u4e79ft/MQghWhBB4BwDunnN291S4Owr+/M//PEkrqqqKMVZV&#10;ZWYhBCsAqHB3Se4uyQtJALTk7oNB81Ofe31lsAgBb1849vU/e4QkCpLubh9E0sxijFVVmRlJdweg&#10;AktcAsAChaScc9d1KSUAKaW2bReLRdd1OWczWylijGbGJRQpJXeX9NjOLUmvrq6jIPnEZLeqqhe+&#10;8PEbW6NPvbpTJ5eU5C8/tNZQj754MTdtSgmAmYXCzEiaWQiBJABJAEiaGckYYwjBzFjknKfTaVe4&#10;e3s97n99Y/jUbrhvIimE0L653rwzOvyFvd46QghWkETBAoCWAOScu66bz+c5Z3cHIOnK0H/9nnZS&#10;65Fd+6Er9ZpVIQQWKCQBkOTuKlCwsIJ3ACAJBUkULACo6LoupSTJzFgAMDOSknLOJAGwMDOStkRS&#10;EgBJXpAMIcQY3f0gjOzkR/fPfG9y+WxvZWP98U92+zd3v/dHlFJKAEgCyDlLMrND0xMbzb36yLXV&#10;zTEASfn8MF8ddI9d2d67fuvWrXfffRdACMHMYoyj0UgSAHfPOQOIMa6trQ2Hw7quSUra39+fTCaS&#10;OGfzaxXel4EK8ccX9bgORYyx3++bGUlJ7p5zlhRCyAWArpCUc14sFtPpdHd3dzabeSEp5+zuknq9&#10;Xr/fDyHUdR1CIBlCGAwGJ0+erOuapLtLaprm9u3bi8ViNBrpDl3XrTf5ZLYXDrZvNnMABnxidXPI&#10;+MJsZ/PYkdFoJGkymczn85TS+r2nN0++efk7n0vzdTNzpONPfHUwrDf975n1U0pd17XtgmRKDiDG&#10;KAlAVVUJ/T9758i9m9MHj04lkZyl6punN04d2+37pclkklKCI3mS9PqNqWifPHkX4Phz9q1z1+sY&#10;n7l3/d1333X3GOO9995bje736njdngm2IEPHrWSbQ7wbrSUpCYCKyWSyvb2dUnJ3wFpudWGzV1d3&#10;rU1XBrlpmtlsdu7cucVicfLkSSvcvW3bfr8fY3T3V8+cfv3CmSdOPHhodT2aHSzmL5997d6tux86&#10;fp+7Hz58+OjRo3Vd7+7uzufzG4PF7sfXe791gdsLkv6+EyvpM8cHv381X90DMBgMqqqaz+eTyURS&#10;jLGu667rAJgZABUoSKIgqcLdc85aQkHSzEjqDrmQFGMMIUgCwAIAl1BIcncAKSV31xIAFmYWQjAz&#10;kigkAdAdAEgCQBIASTMjaWYhBDMjCYAkCpIASMYYQwi9Xi8UZsYChburcPcXPnp/Ap77xlvetgDc&#10;7KVPPRqlz79xww4deu8vfX6xdZd5PvHSCysXzppZLgBIcndJACS5e85ZUtd17k4SQIwxhEAyhCCJ&#10;pJmFEGyJJApJACQBkASA5NXr+uqf+LzB0x/Bc88MNjcOVVUVYyRpZiEEkiEEAGYmyd1zzl3XSUop&#10;kXR3APz5n/95kmYWQogx1nVdVVWMMYSAQhIAFV7knN1dBQoWKMx8c32/bePO/kgSyZyzu5MMIcQY&#10;rSBpRSx4B0kkJeEOLACwACAJgAp3zzk3TTObzRaLRYyx3+8PBoMYI0kAJM2MJAAtefHA/u5mM39p&#10;fSuZAaikj+7c3B+vnv/o4995YvPpM5MjOy087fXCix/ZuPv8zrHXruScUZAEEO8giYWZubuZhRDM&#10;DICZkZQ0nU4PDg5UAJDUXelNv73ef/66rTUkzSxfG87+bOPw5/Z7WwohWAHACgCS3F0SAEkppbZt&#10;u65LKUlyd0nnxv4vHmrvnfD4zF7byNHxd96oBpkhhBhjKLAkyd21BICkmZE0M5IA3J0kAJKSWAAg&#10;CcDdJXVdB4BLAEiGEACocHcVJM2MpJmFEKwgiUKSuwOQ5O57e3sL19ozn59cv3Tphd+SlHPeuO/U&#10;iU9/aff7f7K4fk6Fu6eU3B2Au4/arfubZ/TwzbX7eiTVqfv+oZR85/jbu/u3Z7PZzs6OpH6/b2bu&#10;LimEQLJt25zzcDisqirGWFVVjLHruoODg7Zt67rurqj5Xa5/eqh7U9M06TW0b3H0E4411IWZhRAk&#10;5ZxjjGbm7ikld08pmZmkriApaTabXbx4sWkadweQUso5S4ox9vv9tbU1ADlnW1pdXX3ggQdCCOkO&#10;XkgCkHN295xzSulY41sJf7R3Y+GJJIBT9eiBwfi1PqyumyLn7O4hhF6Pdz35Bwzcv/h019TDI2dH&#10;R96+8drnu4OZ19uwAAAgAElEQVRjWwWAGzdukAwhkMw5D4fD0WhEMufei+c271pbPHT3vpmR3J+F&#10;b509fOro9kDv9RajR/PHg9evLL5x2d+5vL+4vN88d3xj0GNVVYuOf3ru2pEeRnkqiaSZHTp0aH19&#10;PfSPoX/ScwMECzbW22ZO0t1JSso53759+9atW2YGgAxze0BhuDpopHrS1nev7CPdPH/+/Hg83tra&#10;cvfr169funRJ0qlTp9bW1nLOk8nk++femsymzz344RAC3xf4vbNvuvTMqcdWx6t33313VVVdkVK6&#10;bYsrnxjHF6/x9W39e88fT6fWqn9zNu/N+/3+YDDY29vruk6SmZHsui7GGEIAoAJLJEMIZkZSkrun&#10;lCTlnN1dEkkAVrCQ5O6S3F0SCpIoWKBggUKSF5K8UAGAS7aEJS0BUIGCJACS9hfwLwghxCIUZsYl&#10;AFry4pWHjp4/cfhTf/RmbzJNKc3Gg5e+8PTj281zB/Vrn/2x/nRy5NK5g0OHb5x44MHvf2vrndM5&#10;55SSL2kppSQp57xYLCSZWc45FFVVmZkkkmZGMhQssKQPOnch/+rv2F1HNBrpwiU7+aH4M19a6ffr&#10;GKOZ1XUdY7QlAO4uqWmanLMkAJIASOI//If/EADJGONgMOj3+yEEFCQBqPAlSTlnSQAk4Q4ktURS&#10;Rc4ZRYwRgJnFGEMIZhZCMDMuWcEChSQALFCwACCJJJYkeWFmWJLk7gDMjAWWJOWc3V2SAY/t3Kzd&#10;r/eGCLxrNm1jPHfsnt5o1BwafuvZY/0m123eW60/9Ob1zbduSMo5uztJAJKqqhqNRlVVkYwxApCE&#10;wsxIAiApqeu6tm3n83nOGYAkM5PU3QqTr2/1Pnw7fmgCgGR6/XB7cbT++e36kL2PpJnFAoAvAZCU&#10;c+6KlJK7q3hvkP/XR9ovXohP3CClBfyXHvPG8HNvxL7FqqpCCDFGkigkubskd+dSCIGk7gBAEu6g&#10;wsxUuLuZkURhSyQlzWazruvqug4hACAZQjCzEAJJKwBIAqAi5zybzRaLRaew9rEv3Hrj29defZHk&#10;aDRaPby5+cmfmJz93uTc6wAk5YKku6eUSN6Dx460J+OxNqzk7koPrYVnbu0vdq9duzadTlNK7p5S&#10;apomFiTNjGSMMYTAQkXO2d0BHBpv3P7NmS/80E/127Ro33fQzn898EjuPS+L5u5VVVnR6/Xqupbk&#10;hSR3zwVJSTnnrut2dnbcvaoqkpcuXZrNZpLqut7a2hoMBm3bujtJMwshVFV17Nix4XBoZjlnkpLa&#10;tnX3XHiRc3b3nPN6mx7ownfSwfVm3nUd3J8fb9XR/ixNGULO2d3NrKqqwWAQQhgMBv3jv1GtvevZ&#10;2gVf/erT6+MHDx8+PBwOF0WM0QuSZhZCILmxsTEYDN66dvT2dPjMye3VXpcU37y8cmu/fu6+S/Uk&#10;PJ9/8lZ7tdHseP3A99tvfK974cLO/Mp+e3ilR+DmpDk2juNu4u4ASJrZ2tra+vp6CAHWt/7xgFxz&#10;h8wku64jWVX/H2Hw+utret4H/fu9rvt+nt9hrb32Wvswe7ZnPM7YcWI741NqJ9ipS5rQJCSNKFSB&#10;vghqJQSVkOAFb0D8AXmBKClCOVkCqQJVQEFKQ5SWxK5LSJw0tjvxYXyYzIzHnsOe2XvtvQ6/0/M8&#10;9319cW70Q2tkh34+uZTy7W9/+/Ly0hp3L7MfFPvve+w8kxHxaMPXz47r5ZetPLpx48bl5eUrr7xS&#10;a10ulz/wAz8gKaVUa91sNn/6wlcfXl788Lvekz2refalr+Xcfex9Hzo+PvamlBJ7r9wa1u8/ti+f&#10;+uvrePoo3nU9/d637JuX169fXywWr7766na7JSkpImqtAFJKAGqtAFJKZibJzNx9NptJAlCbaEop&#10;atiYmbubmfZqrRGBPZJoSKJhg72IUBN7agDwCmuwJwmAGjSSSAJgY3vubmbuTtLM2Nie71nDPQC6&#10;otZaEM++74nXbl+79dqpar3/jjvvvph+/N70lZ/8+dlm9YOf//1cK8k37zz5tQ997L2f/dThG6/W&#10;JiIksQFgZiSjcfdSirtLiggA4ziWUkhKMrOUkjUASEoCoCYiJL34cvzjf8qf+fFy985ohmHM/9tv&#10;5zu37W/+9W7e5JwB5JxTSu5OEs35+flms5nNZmhIAuAv/dIvkeyanLO7k8QVESEprqi1SooINQBI&#10;SmKDRlI0ACICDcmU0mw2c/eUEhpJAEh6Y2ZsJAEgie+Fe2jYAJAEQE1EkMQVJCVFA4BNREh65/nD&#10;m9sNgNP54usHRyXKweJgPp/X4+XL7zjeZTzxwunijcvtdltrjQhJAHLOh4eHs9ks52xmaCKCpKRh&#10;GACklABEM45jREzTBICkpIhQs/v64fjc9e77LnhrF68vyrcPlj/yaPaOkaSZpZS6rkspAdAVtdZS&#10;yjRNtdEVn7sx/e7j5W9/xU52iAgAf3wXf3xX/8EX/TqSmbl713UpJTRqIoIkAGvQSIpGe9iTBEDN&#10;NE3eAJAEgGRqJG232/V6LSnnnFLKObs7SdtzdzNjgyYiJNVmt9sN0vKZn9id3X/wud9NKfl3nDx+&#10;48M/8eBP/s/tm98WSaDLeZqmUso0TRHhOfd9//7H/lK8eF0Bv1binQ+++sJXNptNRJiZpM1ms1qt&#10;uq5bLpe+13UdyYiQ5O6SAKSUDg8Pl8ulql78H+75zI5+pnt49vDy8jJK2D9b+nWb/ev4jojYbrfr&#10;9ZrkfD6/du3abDZzd5KSpmmqtaqJiNqwAXDv3r3XXnttsVg8/fTTtdbdbsemlCKJZM754ODg5OQk&#10;50xSUkSM41hrjYjaRATJWmtppmH4vok34d8YLtcRT+bZTe/+aLi4VCVpDZrZbLZsIsqIV0KXZf24&#10;2azrutVqVWsFkHMGYGYkJU0NGpJmNnY/dF6furaI9WDJ6kee+ra/2f0IfuYffP3vv7x7vu/z2289&#10;/Tdv/N2vrr/wL+tnzia+dLaB+ORRf5K12WzMbJz6ykOnbt3gYp7Z5JxJmlmt9YUXXqi1Hh8fj+N4&#10;cXFB0sxImtnR0fG5np6l4WT2cD6fl1Jef/2Ns3jnzFdP3izPPffc5eWlu7///e9/3/vet1gsdrvd&#10;l7/85dVqtd1uH60vvvBnz7378aduHR2b2+Vm86cvf/2Hv/+H3vH4EzlnkhGRUnL3aZpOT08fPXrE&#10;d12PH387CBQd/MF9ffvi7t27R0dHDx8+/Na3vjWOY93DniQAOWeSEUEypWRmAHLOkiICQDS1VjUA&#10;rHF3ACQjotYaESTVkERDEgBJNCTR6IqIkBQRagCQBGBmvAJ7ktBIAkASABszI+nuZubuZubu1pA0&#10;M5LWuLs17m5mbNBIAiCp1ioJQM75G99364t3DwF88P72I/d39fD4y3/1Z598/stve+nrZgZgO1v+&#10;y7/8U09+9dnHXvxaNJLYAGADgCQAkmjUREQpRdI0TZLMjHtoJAGQFBFq/vBz+vJX8W//m+u+E8mU&#10;0j//bH7jvv2tv2EHB13f9+mKg4MDktM03b9//+zs7Pr16+4+TVPXdSTNjL/8y7+cc/YmpWQNSTUA&#10;JNUmImqtpam1RgRJSSQBkDQzAHGFpIggCcDMSPZ9v1gs3F1SREgCYGYk3T2lxAYNSTUAtGcN98yM&#10;e2jUAFADQBIAkpIASDIzkgBqrREhKSL6aZL0+vryD579g812M5/PP/HDnzg5OjGzzWYzDIO7mxmb&#10;nHPf98vlMqVke5JKKRGx2+2GYQAgCYDtSYoINGoAaG96dbH7wglEupY/epofm8yMpLunlNw9Ityd&#10;pKTaREStVVKtVXullGEYPndz+sz3+S9+xR7b4Dsk/bN34Lkb+MWv2PURZpZzPjw87PteUm0iQhIA&#10;ktYAUBMRpRRJ2JMEgGREjOMoycwASOKeuwMYmoggaWZd181mMzOTRNIadzczd+ceAEkAJAGotZ6e&#10;ntb5tesf+snpwbfXr71Y8/zo+z98+c2v1lefewE3f3+4uVD5BF5cDo9qre7+Yln8sT157XD57z2u&#10;G7vLl1566Wz1ICL6vk8pAYiIcRynaSLZ9727m5m755zNjI2ZoUkpLZfLrutIuvurv/ng4Zcv7K9t&#10;xzT237GbX/5mdO9X/0HWWrfb7Wq12u12pZSbN2/evXs3pWRmEVFrjYhSCoCIKA0AkgAkmRkASbXW&#10;YRimaSoNGzM7OTk5Pj7OOUcDIBpJtdaIAEByGIbdbjcMg6RpmmqtT8jeZXMRu4h/MVyMBklmRhIA&#10;SUnL5fLd7363ma3X65QSgIcPH47jmFLabDallNxIIilpmqZxHGutkiKCZNd1d+/eZXfzxdfzLG2u&#10;5Qd/9vxz/9rBT733+MP/zZ/+l5WTpFrrL777PznqT/6Q/5iZlVSVISSVUs7Xs9BCsfY0E7pbx5s+&#10;MzVmNgzD5z73uVKKmbl73/fL5bLrunEcSc5ms2vXrj+cnsw+PXG8rrWWUgLdG5s7x8vhwbc/f3Fx&#10;4e5PP/30Rz7yEUmnp6cvvPDCw4cPzSylZGZnF+d/9PUvuntOaTvsPvqD77978zE0ZkZSEoDtdnt6&#10;elprlWSzNH/s6Cj684fnTz/99GKxkDRNk7t/61vfevXVV0spkgBEhCSSZkYSAPcAkDQzkn3fm1kp&#10;ZRzHWqsaNGbm7mZWa40IAJIARAQAkgBImhlJvJX2AESE3goASQBmxitwhSQAJNGwMTOS7k4ypeTu&#10;ZubutsfGrnB3ktaQBCDJzEjWWiXlnI+OjtwdwJqV5KzgO4bl4Vf+8k/deOO1d335T0gCuLx+49kf&#10;/Ymnv/S529/8ekRIwh4bACSxRxKAGgCSIkJSRKCRBEASAL1VRPzRF/Tsl/ALPz8tF2LzO5/2ywv+&#10;wr9lh4d9zpmkmZGU5O6np6cRUWsl6e4AUoOGv/IrvwLAm5SS7WEvImqt0zRtt9tpmiJCDRpJ2JMU&#10;EZIASAIgiSQaM+v7/vDwMKUkKRpJJAGQtD02ANRERK2VpLsDqLWStMYbM+MeAEloIkIS9iQBIAlA&#10;UkTUWiWhkRQRr99//dN//Ok7N+/cuXnnlXuvvPHwjR9534+cXDsxM3e3xt1zzl3X5ZxT03WdmZGs&#10;ta7X61JKNGhIppTcPSKwpwZ70QDQxLpO/XHQ+f8yM+yllACoARARuiKacRzPzs5yzun6wX/3vuHx&#10;rf/0i+xHvbHEP/yB+oE38ddeAsn5fH79+vX5fA5gmqbS1FoloXF3a0hKKqVEowYASQCllGhIqgFA&#10;UnsAaq2SSimS+r5fLpcAJJE0MzY555SSmZE0M5K4opRyfn4+DMPt27f7o+PVrfeEJ4F69eu4/9L/&#10;fnbyh5fLd8+GB4PeLP3fPXz+NrefXc3/yXj3Lle7qb7Bw4+/+fuPbe91XZdzXi6XXddJmqYpIsyM&#10;pJkBSI01KSU2aCRFk3MehuHhg4fls9nu53jbsMiL8k3rfhD5h6OqAhjHMSLm8/lyucwNyYiYpmm3&#10;243juFgsImK73dZaSZoZAJJmhqbWutvtNpvNNE1oSJrZ8fHx0dFRznkcx1JK1wCICEkk3X0Yhs1m&#10;c3l5SRKNmQ3DsNvtOEzHh8vH3vnOBw8e3Lt3D4Ak7HVd98EPfjDnTDLnnFJCU0rZbrfr9Xq1Wg3D&#10;UGsFUJpaa0SUUsZxTCmRBJBSIllrnabp3r17q9Xqr7/jb33g5sf+3rP/xaasABjt7/zgfzZPy8/U&#10;f5T7DEBNrfV8vRRS2b6cEiTm2Unwxsnh+mCZAZydnX3ta1+TxMbdDw4O+r4vpaQm52xm0d3Z6e7N&#10;xf2jBbp+9uZq/miV8/rZi4sHkpbL5d27d2/fvv3KK688ePBgGIacc9/3kiICwFSnVx68UUp96rG7&#10;1w4OF4uFmZVSonF3Saenp5vNBoCZpZQkAcg537179+joaD6fd11H8itf+crLL78ce5IAcM/MSAIg&#10;CYCkmS0Wi5xzKWUYhmmaaq0RgcbM2ADQd8GeNQDMjCSAiNAeADUA1ACQBIAkAJJmxgYASbwVSQAk&#10;zYyk7aWUzMzdrXF3a7hnZiStSQ1JM+u6LuecUoqIlJK7m5kkALEHQBKA19/9zMvv/dAPPPvHR4/u&#10;D7P58898BMAH/vlvo5SIkASADQA2+F7UAIgIAJIAaA+AvpfTh/oH/2t86Bl96Bl1CffexG/+E//I&#10;B/XxH/HUuDvJcRxLKeM4RkStVVJKSRIAkgAiAgB/9Vd/lY27p5Tc3cy4FxHDMIzjuN1uh2FAwz1J&#10;sScJgCQAbHCFuy+Xy/l8bmYA2EREKSUiJJH0PTMDIKk2Zkay1lpK2Ww2ETGfz7uuS3u2xwaApIhA&#10;oz00aiKCe5JqrRFxfnH+W//Xb7377e9+79PvLaVM0/Tci8+9fO/lH/vAjy1mCzPLOaeUbK/v+/l8&#10;7u5mBqDWGhHDMESEGgAk3R0ASTMjCUBSRKAhqSYi3J2kJF4BQBL2JJGUFBG4Qk2t1d3n8zmaUfH3&#10;nnz4RlevjXjY669+y/7y69Z13e3bt+fzuZlJqrWOzWazKaUA8CalxD1JETFNU0SYmbsDqLUCIAnA&#10;zCTVWsdxHIYhIiThilprRHRdd+3atZQSyVprRJgZSW+sSSmZmSSSZkYymvl8bmYAaq3b3TBZHjdr&#10;1vF/un/y1V33n96+d4CBlr+wnv0vj24+k+5/cdP/jenLfPTqarV60N/8w9s/9pGzz79zeuP4+Njd&#10;o5FEUhIad08pmVlKyRszU1NrBaCmlDKO4zRNwzDUL7q/tDBj/2HMn0kkJUWEmc1mM5IAZrMZyVLK&#10;Sy+9tN1ub9y4ce3ate12u9vtvOEVZkYyIqZp2u120zSN48hmsVicnJyQLKWM4+juh4eHOWeS0QCo&#10;tZZShmEws/l8fufOnTfffPPy8vL8/Hwcx5TSO97xDjN76aWXVqsV9iQB+MAHPjCfz0m6e845pcRG&#10;zTRNwzCsVqtxHKdp2mw24zhGhKTValVKIenuJL0hCYDkxcVFrfWd19/z89f/zu+8/j//4bc/NU3j&#10;2w7e8R++9z///Qe/84L/ac7ZzADsdrtpqqPuRL20OHX3lFI3W1xuj1dnL68vX1Pj7pJIWpNzNrOc&#10;c0rJG5IArLs5du/KHiXMKLv83OXlubt3XXd0dDQMw+XlZSmFJAAziwg27m5mEWFmfd/funXLzC4v&#10;L2utAEgC2Gw2l5eXJFNKtTGz+Xz+9NNPk3T3vu9JfulLX3r48GEppdYqKSLQkARgZiQBsAFgZovF&#10;IqUUEeM4TtNUSlGDhg0aSQDURATeiqQ1AGqtaCShkYQ9NdgjaWbcA0ASAEk0JAGYGUnbSylZ4+5m&#10;5u5m5u5szAyAmbExs/l8vlgszKxrSJoZSQAk1USEpIiotUaEGjanb3vq63/pE6mW0vXX33ztmc9+&#10;qtaqPQC8An8xNQAkAdC/CgBJ263++3+ICM3nOjvHT34CH3ifeZNSMjOSkiJiu91O01RrNTMAktBE&#10;hCQA/LVf+zUAZuZ71qCZpuni4mKz2UzTRLLrupQSgGhqrWoiQhL2SOIKM3P32WzW9/1sNjMzkrXW&#10;qZEEIDfuTlJ7ACTVWrfb7eXlZSkFQN/3XdfNZrOUUm58z8wASAJAEkDs6QqSZsZGTUSUUl5787Xf&#10;++zvffxDH79x7UZt7j+8/ydf/ZOPvvejt05uWUPSm5xzSsndzQxAROi7kATAxt3ZAJAEQHu2RxKA&#10;JDMjaWYRUWuNxhpJ0zRJIomGDYDU5JzNTFKtdZqm82H73HJ4faGPnPdv42Le9+7e972ZAZBUa91u&#10;t6vVahxHkhFhZrlhA0ASgJxzSikiaq1qAKiJiFLKZrMZhkESGpJoIsLd+74/PDzMOaemlDIMQ0Qc&#10;HBwcHx+TLKVMDRp3JynJGpLaG8dxGIZa61b6r79186l++HdPHpoZgLOC/+rV26rj4XT2Vx79iyjj&#10;NE27wKdv/ZXbcflv4KW+7wFERClFe2zMzBszSym5O4CIqLWSBKCm1ippt9s9fPiw1uryJx9/srvW&#10;1UYSgIioteacDw8PN5vNdrt98cUXt9vtU089dXh4OAxDKcXM+r5X4+5mllIiKQlArXXbRETOWVIp&#10;5fDw8ODgIKVkZikldzczABEBgOQ0TSQPG5KllHv37p2enq7X69u3b89ms2maXnvttWmaAJBUQ/Lo&#10;6Oj27dvz+TznnFLyxswAkKy1llJqraWU7XZ7dnY2TVNEjOP48OHDaZokRcTBwUHXdQBIAjAzdz8+&#10;Pu66brVadWX+s93fXo2r1XD+2Pxtv/X6/3h//nLOWVJETNNU/5wm3ZG2rG/WWiNivR4Wx+9Zn7+8&#10;W7+RGpK1VkkkrUkp9X2fcyYpycxyzjdv3oTNzrfzMq3XD79Zys7M3B2ApFJKzvnmzZsAanN6eirp&#10;4OAAwDRNpRQzu3PnzmKxePTo0TiObCJimqZSSkQAmKYJgLsvl8sbN25sGjTb7Zaku5+fnw/DEBGS&#10;sMc9ACQBkOy6zswiQpKZAdjtdhGBRhJJACQloYkGgBo0JAGQRENSEr4XSQAkoeFfAA1JAGxsz6+w&#10;PXc3M3cnaWYk3Z1k13Wz2Ww+n+ecAdgeSTMjCUASAEmxV2uNBntmNs0XDx9/ark+P3x4H6WoiQg0&#10;vAKNJDQk0UgCIAmNGgCSIkLfBYAkAJK2O3z5a7i40Ad/CCcndPtzKSUzYwNA0tTUWiVFgyYi0PDX&#10;fu3X2JiZN9ZERCllvV5fXFyUUmaz2WKxACApImqt0UiKPQCS2KBhk1I6ODjo+97dzUxSaaIxs9RY&#10;g0YSgIgopaxWq/Pzc0lszCzn3Pf9bDbr+77rupxzSomNmbm7mQGob4WGV0gCoKbW+sq9Vz712U99&#10;+D0ffuKxJ2qtEfHy6y9/6fkvffSHPnrj6IaZ+RXWkDQzNmh0BRozI2lmJNHURlJKyd2tIQmApLuT&#10;BCApIgCklMyslLLdbksp2JNkeymlnLO7mxmAiKi1RkQpxcwASHL3rjEzkgBqreM4rtfr7XY7DIOk&#10;nHPf9yklACTNjKS755wBRAMgIiQBiAhJpZTdbrfdbqMhCYCNu5tZ13XL5bLv+9lslnPebrc552vX&#10;rrk7STURUWuNCF1BEgBJAJIASCqlbDabUsom4u+/eutOKv/+7YcASin3t/W/PX3SNB7G+md3X9yu&#10;L3e73UT/pyefeJKrn5m9rlqnaSqlSCIpKSLYWEPS3VNKACKCpLtLqrWqiYhhGM7Pz2utJycnN2/e&#10;NLNhGKZpAhARpZRpmsws5zwMw/3798/OzkjeunVruVzWWiWRzDmzSSm5e0rJzEhGxDRNl5eXtVYA&#10;pZRhGGqtBwcHR0dHBwcHOWdr3N3MsOfuJN0952xmJMdxfPDgwTiOOWd3n6Zpt9tJGoZhHMdaazQk&#10;5/P5rVu3Dg4OzCylZE3OWU1ESIqIUsp2uy2ljOO4Wq0uLy83m01EzOdzMwMgiY27930/m81qreM4&#10;LpdLkj7kJ4b31E18tXwOR7XW6TsiAs04jtvttvIm07Vp88JmdVFrnR3cnS0ee/TGsznz+vXrb3vb&#10;29y91np6evrgwYNaa9/3s9mMpCQAJM0speTupZRpmkopJAGQBKBmNpstl8uu6ySllCTVWs0MwNnZ&#10;2Xq9BnD79u35fH7//n0AZgZAUkTUJhoAJHNDstYKwMwAzOdzd7+4uLi8vNxut7VWNQC4h4YkAJIA&#10;SKaUFouFuw/DsNvtSikRgT1JaNREhCQAknAFG+xJwhUk0UhCIwkArzAz7gEgCYCNmZE0M3dPKbl7&#10;SsnM3N2u8Mb2+r4/PDxMKbExMwAkzYx7aNREU2uNiFprRGDPGpLYiz0AvAJvJQkASQCScIUkAGoi&#10;Qt8Fe5Kwxz0zc3czYwNATd0rpdRaSUoiGRHHx8f89V//dQAkzczdSZoZgFrrOI6S3J1kRNRa1UQj&#10;qdYaEbXWiJAEwMxIojGzlJK758bMIgKNpIiQZGYpJW+4B0BSRJRShmF49OjRMAwk0ZhZznnWzOfz&#10;1Lh7zrnrOncnCSAiShMRtdaIUAPAzNiYGRtJpfnUZz/1yhuv/Oj7f3TRLx6ePfz81z9/+/rtj/7Q&#10;R93d9rhnZu5uZmwA6Ao0vAKApLEh6e4555SSuwOwPV6RUmITEZKiuby8LKWgIenuOefUuLuZkQQg&#10;KSIk1QZAzjml5O4ASNZaSynb7Xa9Xk/TRLLrupyzJNvjniR3J4lGUjSSaq273W6z2ZRS0EgCYGbu&#10;nlKazWaLxaLvezPLTd/3KSU2aCRFhKSIkBQRavBWkkop2+12HMdhGCLi/7g4/uzq8D+68dpjaRpL&#10;/NH2+u+uTz7WvfaZi8OP3/+/T6ZH1w6PXl/c/XT6/n8nvfBEfVRrZRN7kgCQBEDS3XPO7s4mIkop&#10;EQFAEgBJwzDknK9du5ZzBlBrlVRrnaaplBIRtVZJtdb79+8/evRI0mw2e/vb325m0zS5+2w267oO&#10;AMlaq7unlEhKiohSSkQMw/Dw4cPNZlNrlXTt2rUnnnhisVi4e0TknN09IqyRNE3TMAzL5fLatWvu&#10;vtkjmVKSBIDkMAyr1Wocx2EYAJjZ4eHh0dGRN2YmieRyuZymqdbq7jlnSdHUWodhuGxKKSklALXW&#10;UgoANWyiOTg4WCwWOWcAq9Xq7OxisVj0fa61bjabUgpJSdEA2O12k47gx2Vcmc9IDutvPP2Ot3dd&#10;l3OOCADr9frVV18dhsHdu66rtbp73/dozIzkOI7YU0NSEgB3z3t93+eczQzAMAyr1erhw4eS3N3M&#10;JLl7zpkkmmhqrREhCQBJd2czm81IRgRJSaXZbrelFADTNNVaAbDBdyGZUprP5yklAGMzTZOaiEAT&#10;EboCjSRcQRIASTSS0JDEd5GEhntmRtLM2AAgCYCkmZE0M3dPKbl7Ssn3rElN3/dd1wFIKXVdZ2bu&#10;zrcCYGZsAJAEICkaSbWJRhIAkmbGBo2kaCSRBMArAEgCIAn/v/RWESEJgBq8FUkA3DMzd+ce9tSQ&#10;jIhSikaeuQAAAB39SURBVKT5fA4gpcTv+I3f+A0AJM2MpJlhj6Sk2kSEroi3kgSApLtLIunuZpZS&#10;6rqOZEQAYCOp1mpm3pAEQNLM2ACQFBG11lLKNE2Xl5fjONZaAXgzn89ns1lKqeu6vu9zk1IyM+xJ&#10;iohpmsZxnKYJAEk07t51Xc7Z3SWVUmqt0zQNw/AnX/qTZ7/+7CzPtsP2mXc/8/EPf7yUYma11oio&#10;tUoi6e7WoCEpCYAkvBVJNJKGYRjHEUCtNaWUc+66zsxyzu5uZtxzd2tIAiAJQNJ2u12v18MwRISZ&#10;pZTynrtbQxJNRJRSIoIkADZm5u4kI6LWutvtpmnKOXtTG3eXFBGSAJC0hg2AaCRN0zSO4263m6Yp&#10;ItSQtCbn7O6p6fv++Pi473vbI4k97UWjvdhzd0nTNK1Wq91uNwzDOI6SUkp/vDv57c1jj3fjefWh&#10;8j+eP3f26kvPb9NnTj527GUosWH3C9MXbvtkZvP5XFIpJfYASIoINmbm7mZWa12tVsMwpJSWy6W7&#10;m5manPNsNkspAZBEMiJqrWWv1rrZbIZhWK1W0zTdvHlzsVgAcPfcuLuZAYgIb3RFKWW32z148ODi&#10;4qLWamaz2ezOnTu3bt2KiGmacs7uDiDn3HVdacyMjZmVUrbbba216zqStVYzkxQRwzBsGpJmRtLM&#10;Dg8P5/M5gIjIOXddNwzDbrdz9+Pj45SSmlprKWW1Wp2eno7juFgsAAzDUGuVFI2ZRYQkkvP5/ObN&#10;mymliLi8vFytVvP5HEApZbfb1VrRkJQEICLW6/VqtRon6xd3coonHj+czzsAkgBExIMHD05PTyUB&#10;sGY+n5sZmtJEBMmUkiQ0kgCYGRt3N7OUUs6573tJKaWc8+Xl5auvvioJjZnlnN2dDYCIqLVGI4kk&#10;AJLz+Xy5XNaGZDSSpmkyM0m7ptZKUhK+iyQz67qODYCIkARAUmkiQlJEaA+NJFxBEgBJfC8kAZAE&#10;IAmAJDRszIykNdwDwD0z872cc9d17k7Sm5TSfD6/fv26u5OUhD2S7g6AJACSALgHgKSuqLVGRK01&#10;IiQBkMTGzACQBCCplIIruIdGEgBJeCuSaCQB0PcCQBK+C0kA3LM9NgBIAuAVAKzh/+eTn/wkAF6B&#10;PUnR1FolkVQTEWqiQWNm7i6JZM55Pp+bWUSoIYk9NmYmCQ0bM2MDQE1ESCqlDMOw2Wy2222ttbui&#10;7/uu61JKZpZztial5O6SImIcx8vLy3EcIwJAztnd5/N513XubmZqIqKUUmstpUzT9Oj80f2H99/z&#10;7vecnJxQvLi42O12pZRaqySSZsY9SSTRSEIjCQ1JNJIiYhzHaZokAXD33KSU3J2kmbFxd5JmRtLd&#10;2UiqtZ6dna3X64gws5RSztnd+773PTMjCUB7tZHkDUl3Jwmg1hoRJM0MAEkAETFNU61VEhpJZpZS&#10;AiApIiRFRK11GIZxHKdpiohaa0RwL+fc933Oues6SbPZ7Pr16yklM+MVktBEhJpa6zRNzz///Oc/&#10;//lnnnnm6Ojoxo0bOecHDx6s1+uIMDM2ZkYSZq+P+TProyWmj/Wnh5wiguT94p++OKDiR/yNWx1S&#10;StM0lVIkRUQpRU2tNSJqrQDY1Fp3u900Tdvttu/7o6OjruvMTBJJM8s5R0Tf9+5uZpIA1FrHcZym&#10;aRzH0ozjGBEppZyzu3ddl3N2dzZmRjKlRBKA9sre2Gy322malk2tteu6vjk4OJjNZn3fT42ZlVLW&#10;63UphWQpRRJJMyPp7gAi4vLy8vz8XJK7AzCzk5OTlJKZSSJpZiQjAoCZ9X3v7pJIShrH8Zvf/ObZ&#10;2Vnf97du3TKz7XZbSnH3iCilSKq1AnD3g4ODvu9TSiTX6/VutxuGYTab1VqnadpsNmxyziQlRUQp&#10;5c0339xutyRTSu95z3sODg7URHN2drZarcZxRJNScnczkzSO4zAMpRRJfd8vl8txHEmaGQBJfCsA&#10;ZtZ1nbsfHh4+9dRTDx48ePTo0dnZ2Wq1GseRZM6ZjbsDkBR7ACRFhKR5ExEpJQDuTrI00UzTVEqR&#10;NAwDGpKSAGgPe2YGwMxmjaTVajUMwzRNaiJCDRpJaEiiIQmAJPZI4gqSACShkYSGpJmRNDNvuIeG&#10;pJm5O0l3TynN53MAqXH35XJ548aNnDNJSQAiotY6jmNKKedsZngrkgBIAiApCYCkuEJ7AHgFmojQ&#10;FWwAkEQjCY0k7JHEFWoA6K2wJwkASTQkAbAxMzZmRtLMeIV9F+zxk5/8JEkAJAGQBKAmImqtkgBI&#10;AiAJgPYASAKQUso5u3vXdSklAKUUNdgjCYAN9iSZGffMDI2aiKi1llJqrdvttpRSayVpZvP5vOu6&#10;lBLJtNc1Zkay1npxcfFnf/Zn6/W61ppzfte73jWfz3POKSUz4x4ASQAiotY6TVPO+ejoCEBEDMMw&#10;juN2u52mKSJImhlJM6u1Yk8SADUAJKEhiT1JtdZSSq0VgJmRNDMAZubu1rg7ADNz95yzu5uZpHEc&#10;1+v1druttbKJCDObNykld7cGAElJETFNU0QAYJNzTimZGd5KEkk1tdaIkFQbSSRzzgAiQhKA2pRS&#10;xqY0kgCQNLOUUt/3ZgZAEslbt24tFgszc3czA7BarR49ehQRm83m0aNHu91us9mUUs6aiMg5//RP&#10;//Tx8fEwDJeXl5IARATJUkpEpIYkgCpFhOHP1Yaku4tExDRN2+025xwRm81mmiY0tdapYSMpIsxs&#10;atx9uVymlCSVUiQBGMdREoDZbHZ8fDybzQDUWksptdZxHGut0zTVWqdpigh3n81mKSWS7g4gNTln&#10;MyOJvYiQVBsAwzDsmlJK13VmBmCxWBwfH5+cnCyXSzO7du3abDYzs2mavvWtb92/f3+1WkUEgJSS&#10;mXkzm81IDsNwfn5+cHBQa52maTabpZTcXXu4wt1JmhmbWuuXvvSle/fulVKeaMZx3O12JOfzuaRS&#10;ym63q7UCGJu+74+Pj4+Ojtx9GIbXX3+91hrNm2++udvtSJrZbDa7ceNGSumVV15Zr9ckAaSUnnrq&#10;qTt37kRErRVNRKxWq9PTUzMjKQmAu/d9b2YRce/evYjIOZOczWZ930sCIAlXWBMRJLuuOzk5WS6X&#10;KaVbt27NZrNvfOMbzz77LABvJHkDQFJESIpGUkRIAlBrlXRycnJ0dGRmpZRpmuqepGmaxnGMCJIA&#10;JJmZpGgkRQQAkgDc/ebNm2p2u93l5WUpBUDsScL3QhIAGzQk8a8iCQAba3zPzLgHwN1JujsAM8tN&#10;SqnrOnefzWaPPfaYu5NEIykiSikRkXNmA0ASAEnYI4mGpK6IRg0akgDYSAKgJiIkoWGDKyShkUQS&#10;eyQBSAKgK9BIwl+AJADumRkbMyNpZiStcXczc3drSKLhd3zyk58EQBJXSIoISRGhBo0kNJLQkMw5&#10;z2azlJKZRQSAiJAUESQBkARAEgAbNCTRkARA0sywJ6nWGhGlFEm11t1ut9lsaq2S3H02my0Wi+Vy&#10;aWYku67LObs7yfPz89dee229Xu92u9ls9uSTTy4WCzNzdzYpJXe3hk00tdblcmlmJCVFxDiOZ2dn&#10;tVZJZsbGzEhGhJpodAX2SGIvrqi1SooINmbGxsxSSl3XpZRISkJjZrXW3W5XShnHMSIAuPtisTg8&#10;PEwp8QozAyCp1koSQESUUsxsNpvlnHGFJAAkJUWE9mqt0zSVUty967pSSq3VzEhGRGmGZpqmiAAQ&#10;ESTNbLFYpJSmaaq1llIARASAxWLx9NNPp5QeNmZWa9027j6O4zAMp6en9+7dSyn93M/93M2bNyPi&#10;0aNHq9UqIgBIKqVM0wRguVz2fQ+g1koSQDS11lIKyb7vAUhydzOrtT569OjBgwfTNLl7zplkrTUi&#10;SinjOAJgExEAzCylRHJqaq2Saq1o+r6/fv368fGxmUmqtUoax7HWGhG11s1ms9vtIkJSrXWxWNy4&#10;cSOlZGbemBn3AGivlFJrLaVst9txHPu+JzkMQ0TcvXv3bW97W2pms1nf913XsTk/P//iF794cXEx&#10;n89TSgAk5ZwXi0XOWXsRURp3NzMA2osINJJIujsASe4u6fnnn3/ppZci4uDg4Pbt2yklkn3fp5Qk&#10;jU1EkNxut7vdbj6fP/HEE13XRcTXvva17Xabc7527VpEnJ2dnZ6eRgQAd18sFqWUYRgksXH3mzdv&#10;Pv744yQBkEwpkSyl7Ha7cRzX63UphaS755wXi0Up5Zvf/GZESHL3g4ODw8NDd5dUSokI7JG0hiQA&#10;M7t27dr73ve+ruvGcfz85z//4osvknR3MwNgZjlnkpIiQk00kmqt0UgCcOfOneVyOQxDKaXWamaS&#10;opmmaRxHAGxyzpJKKX3f37lz54033ri4uIgISe7edR1JAMMwlFLURISkiNAe9kiiYQOAJBqS+IuZ&#10;Wa0VAPe8SSl5Yw0bdzczkpLMLKXUdd18PjczAGbW9/1jjz3m7iQBSAIgCYAkNJIAaA+AJJJoSKLR&#10;94I9ktjTW2GPJK6QhD2SaEgCkARAewAkoSGJt5KEhiQAvpWZkbQrUuONNbiCn/zkJ7FHUhKAiJAU&#10;jSQAkkjircwspdR1nbuTxP/TF9z02HFVXQBea59zqup+dLe7bccfsZFgQBQjBTHhDzJgzJDfwhgh&#10;AYJIGCFFoESCYBLH7e727XtvVZ291ysdqaRuBd7naSJCDUkAJAHwPgAkAUgCIIn3AZAUEQAiYpqm&#10;Dx8+7Pf7cRwjguSDBw+eP39O0t2xmKbpcDhM01RrPR6PJFNK2+327Ows50zSmtzYAouUkpmxAeDu&#10;V1dX+/0+IlJK1qSUzEwSSTXRSHJ3SREBQBIaklhIisYXkkiiIZlSyjmnlEimxpp5nt09mlqru5M8&#10;Pz9frVY5Z9zBBQCSkiLieDxGhJmtGjMDQFISGkkRoTtqrfM8A+i6jqS7R4SZuXtEuHtE1FrneR7H&#10;sdbqDRpJKaWcszcRIQnAdrtdr9eXl5cRUUrpuq7WKinn3HXdPM/X19eHwwHAj3/844uLC0kRcXV1&#10;dXt7W2uV5O4RYWZd15VSzEwNAEm1ub29JWlmOefUlFJIHo/HP/7xj+7+5MmTYRhqrSklAPM8f/nl&#10;l+M4Pnr0aBgGABEBwMxIRoQkNGOTUhqGIaVUmpRSzrnvewDuDoBkrXWapuPxOM9zbR4+fHh2dmZm&#10;AEiaGUkAKSWSZgZAkjeSjsfjNE1935dSzOx4PJZSLi4uzs/Pu64DkHNer9dd15mZpD/84Q+vX79e&#10;rVYvX75092maUkqllM1mMwyDmQGQBKDWGhGSAEQEAJIRoTvYoCGZUoqIt2/f/ulPf6q1DsPw/Pnz&#10;YRhSQ3K32x2Px4uLi1JKrfXYjOM4TdM8z+5OMue83W6Px+O7d+/GcZRkZiQBSEJD0hqSz549W61W&#10;33zzTSnlRz/6Eclaa0TM8/zu3bt5ngHUWodhWK1Wh8Ph/fv3jx8/3u/3EfH06dOu6yTVWsdxrLVG&#10;hBqSKSWSETFNU631wYMHp6enh8Ph9PR0t9t9+eWXEZEaNaWUlFJESEIjKRp3j4UakgBISjKzruvM&#10;LOccEfM8ozEzkjlnAB999NHp6enbt2/fvHnj7rrDzCSRlARAi4hQg/vYAGADgKQk/L8kASAJwJq8&#10;SAszSymRNDOSKSUAKaVhGFZNbUopjx496vuepCQsJAFQA0D/DQCSaEgC0AKAGvw3kgBIighJACRh&#10;QRJ3SCIJgCQAkljoDtzBBgtJaCQBIAmACzMjaXeklLquK6WYWSnFzEgCkISGv/71rwGwASApIiS5&#10;e0QAkASAJBqSANikJjckAUiKBgs21vAOAJIASGKTcyapRURIigh3n+f5eDzudjuSn3zyyWq1cvdp&#10;muZ5dvd5nsdxdPeIqLVGAyDnvF6vc2NmJHPOKSX7Ht734cOHy8vLeZ4l5ZxLKSmlnDMAa7BQE427&#10;R4TuIAmAJBaS3L02EaEGAEkzS03XdX3fm1mtVfdFBICU0nq9Pjk5SSnpDgAkAZBUMzdoVqvVdrtN&#10;KZFEo/siQo2711rNLOfMhbtP01RrJSkpImqtx+NxmqZ5nmut0QDIDcmImOc5IlJKksZxlGRmq9Uq&#10;Ikop2+3WzOZ5HsexNhHx4MGDZ8+eAYiIaZpubm4OhwMASe5O0szY5JxTSpLevn37r3/9K+dsZn3f&#10;p5Ryzn3fD8OQc76+vv7zn//MJjfn5+er1crd37x58+7dOzPbbrer1UpSztnM1EREKcXMaq23t7cA&#10;+r7POUsCwMbM+r43s4g4OTnJOUeEu9da1QBYrVY5Z94hCUApJaXERpK7//a3v3X3ruvOz8+fPn1K&#10;sjYknz9//vDhw2ma+r4fhkFSrfXf//7369evLy8vJZ2fn2+321prKaXv+1rr2dnZ+fl53/fWAJDk&#10;TURIwkISAHeXRBKAJJJmRtLdv/rqqy+++IJkKeXZs2ebzcbM3D0iJKWU1ut13/fTNH348OH6+nq3&#10;27m7JDOLCHdHM8/z4XDAfSQBkCyl5JzneZZkZgBSSp9++mkpRZK7k9ztdldXV/M8uztJAO5+fn7+&#10;4sWLiHB3kgCiqbUeDodpmiKi1iop5wzg7du38zwDMDOSZvbo0aOU0nfffSdpGIaIcHeSOWeSkriQ&#10;5O6S3D0i3D0aSViQBEAyNRGBO0iaWSlls9k8fPjw+vr622+/dfdo1ACQhPt0H+4jCYAL/G+SAEjC&#10;go2Z5ZxLKSml3KTGFjnnlBKA0pycnJydneWcSUrqus7MSGIhCYAkAJIARASAiJAUEWpwH0kAkgCo&#10;ASAJ90kCIAmAFhGB7yGJBUkAbACQlARAd6AhCYALAGoASMKC99kdOedyH0k1ACQB4K9+9StJEUHS&#10;zFJKZqYmIiShYQOAJACSZpZSKqWklMwMTSwkASBpDUlrSJoZSUlmlnNerValFAARUWs9HA7zPKsB&#10;QBJNznm9XpdSSEaEpIjYN7VWb6KRBKCU0ve9mbExs5SSmZEEkHMupeSczYyNmnEcb29vb25uaq0k&#10;c84ppVKKmQEws9RwoSYiJLl7LNQAIAmAJAA1EVEbd48INGaWcz49Pb24uEgpHQ6H3W5Xa1VDEgsz&#10;G4bhwYMHOWcAESEJgBqSANQAiIhaK8mTk5Ou68yMJBZaRISkiJAUEZJIWkMyIv75z3++efPmBz/4&#10;wcnJSUpJ0jzP4zjWZm5qrSml09PTk5OT1Wo1z/Nut7u6unL3w+EwzzMAkjlnSev1+uzszMwkTXds&#10;NpunT58Ow6Bmmqb9fj9Nk7vP81xrjQhJJPu+zznvdrvf//73kkiWUrbb7TAMXdf1fR8R19fXb968&#10;qbUCUBMRZrZer6dp+vDhQ0SYWUrJ3c3s5OTk9PQUgJmpmaap1hoRkoZhMDOSEWFmuUkpSUoprVar&#10;vu8jwt1J5pzd/erq6ng8Pn78eL1eAyCJxsxImhlJAMfj8Xe/+527SwJgZgBIrtfrR48eXVxcPH36&#10;VNK333775MmTiPjNb37j7iTNDEDXdZvNxswksYkIki9fvry4uFiv16UUAGoiotbq7gAkkZQUEZIi&#10;AkBEACBpZpLevXv317/+dRzH1Wr18ccfr9drku6Oho2k4/FYa72+vt7v9wBImlnXdQBqrQDcfRzH&#10;29vbiMAdXKSUJAFgY2ZPnjz5+OOP3Z0kAEnvG5K1Vnc3MwCPHz/+2c9+dnV1dX19bWYkI0LSPM+7&#10;3W6eZ3eXFBEka62Xl5e1VkkA2PR9LwlASmm9Xs/zTFKSmZEspWw2m/V67e7v37+fpikiJEWEu9da&#10;I0INGjbWAJBEEoAkNCT7vn/8+HEpZb/fHw6H3W5Xa41GUkRIwoKkJDRaAJCEO0gCIDkMw6tXr77+&#10;+uu3b99KwvdIAiAJDRcppXxHKSU1ZpZSMrOcc0qplLJarbbb7WazsSY1bHCHJACSAOiOiJAUEVqg&#10;IYn71ACQhIUkNJIAaBERktBIIokFSQBsAHCBRhKAiFCDhvcBUANADQCSALgwM5Jmlpqc8zAMpZRh&#10;GEopKSUAaqIBwF/84hdmBqDv+81mY2axUIOGCwAkrUkp5ZytQeONGgBmRjKlZAuSZkYypdQ3bADs&#10;drtpmtwd95lZSqk0ZkYSgCR3v729PR6P8zzXWt09IiSRNLPcsAHAZp5nMxuaUoo1JCNC0jzPt427&#10;RwQAkqUUa1JKZpZSMrOUEkk0amLh7hGhBg0bAGoiotY6z7O7qwGw3W4/+uijvu9JHo/H29vb/X4v&#10;iQsAJHPOq9Vqu92mlMwMjRYAJGEREe4OYBiGrutyzmZGEgs1ESEpIiRFhBozAxARr1+/vrm5MbOf&#10;/OQnm82GpLtHhCR3r7XOCzM7OTk5OzsjKSkiLpvD4VBrBaCmlHJ+fr7ZbMxMUkTMjaSIyDk/fPiw&#10;73s17j6O4+FwOB6P8zxP0zSOo6Ttdptz/vzzz29ubgCYGYC+78/OzrquIwkgIg6Hw+Xl5eFwkARA&#10;Ekkzi4hxHN1dDQAzOz09PT8/TykBiGaaJnePCDZmVkphk3M2M0kAUkpmRvLt27dd1718+dLM3P3m&#10;5sbd1+t13/elFDNjA0ASAJIAjsfj559/Po6jJAAkJbH59NNPnzx5knN+//59rbWU8pe//GUcRzQk&#10;U0rDMOScrSEpCU0p5Yc//OHFxUVKiaSZkYwId5/nWQ0ASREhqdYqKSJImllEHI/Hr7766v37933f&#10;v3jxYhiGnHOt1d0lAZAEQNKHDx++++67aCSllHLOpZSIkARA0m632+/3ESEJC5IA+D1m9tOf/rTr&#10;OnevteacJe12u8vLy3EcowFgZtvt9uc///nXX389juNqtZJkZhHh7re3t+M4RoS7R1Nrvbm5medZ&#10;UkQAIGlmJM1sGIbtdguApLvP85xzXq/X2+3WzEjWWv/zn/9IAiDJ3WujBQCSALgAQBKAJCxyzqvV&#10;arvdRsQ0TbXW/X4fEe4ejRZoSGKhBQBJuM/MPvvss77va62vX7+utaKRhPskAZAEgI2ZpabrulJK&#10;zrmUklIys7TIOZdSVqvVer3ebDYpJTPLOVvDBgtJACQBUAMgIiRFhKSI0AILklhIAiAJgCQsJAGQ&#10;BED/De4jCYDfA4AkADURoQYASQBmxgYLLbAgCYCkmZG0JjVd1w1N13U5ZzND4+4RoYa//OUv+ybn&#10;DECSu0uKCDUAeAcAMyNpZimlnHNKiSQASe4eEWoAkEwp2X0kbaEGgCSS7k5STUSgMbOUUiklpVRK&#10;MTM1ETFN0+Fw2O/38zy7uxqSZpZzBkDSzADM8yzJzLbbbdd1OWczA5BzTimRrLUej8fr6+txHCWx&#10;sYZkSinnTNLMUkMSi4iQ5E00atCwQSPJ3etCjZm9ePFis9lExH6/v7m5qbWSTCmZmRoAJLuu2263&#10;q9XKzEgCIKk7AEgCEI2kWqu7A7i4uBiGwcxIAtAdsZDk7hHh7tfX19988427v3r1arPZSHL3WqsW&#10;7j4vIuKkIRkR8zxfX1/vdrt5nsdxrLVKYlNKefjwYUoJgCQAkiJinudaa0rpyZMnKSVJEVFrPTbj&#10;OO73+6urq1LKZrM5Ho9ffPFFrVUSAJI55+1223WdNST3+/2bN28iQhIaNhExTZO7R0PSzJ4+fbpe&#10;r1NKtdZ5niUBcPeI4AJAzrmUIglARJA0s4iY53mapouLiwcPHpjZ4XAYxzGllHOutZJcrVZ935ME&#10;IMnMALj73/72t8vLy4gAkHOW5O4kzeyzzz47Ozsbx3Gaptvb29Vq9Y9//GO/30sCQDLnbGYppa7r&#10;zAwAFyml09PTx48fr9frvu9LKSQl1VqnaQJAMho1x+Px/fv3ksZx3Gw2x+Px3bt34zgOw3BxcbFa&#10;rSQBcHdJx+OxlJJzBhAR0zS9e/fucDh0XVdrjQiSZgaAjbvP87zf72utkgBEhCQ2aNiYGcmU0ief&#10;fNL3vbuTzDnP8/zmzZuIcPeI0B1d15EspeScHz16NAwDgIgAMM/z4XAYx3GeZ3ePiMPhMDURgQXJ&#10;nPMwDH3fl1IkuTsAkpIiIqVUSnH3WmtKCUCtNSJqre4eC0kASAIgCYALSQAkkQRAMqXU931KieTx&#10;eKy1RuPu0UjCHSQBSAIgCYAa3EHSzF69euXuf//73yMCgCQAknCHJACS0LAxs5RSWeScU0o5ZzPL&#10;OaeUcs6llNVqtV6vu67r+z41ZpZSMjMuAKgBIAmAGgCSopEUEVrgDpJoJAGQBEASGkloJAHQ/wCA&#10;JBqSAPg9AEgC0CIiJAHg90gCoAUWJAGQNDOS1qSUSild1/V933Vd3/c5ZzaSopEE4P8A+VwQEgcE&#10;848AAAAASUVORK5CYIJQSwMECgAAAAAAAAAhALEjAS/SQwAA0kMAABQAAABkcnMvbWVkaWEvaW1h&#10;Z2UxLnBuZ4lQTkcNChoKAAAADUlIRFIAAAKAAAAB4AgAAAAAELqDOAAAIABJREFUeAHEwcFuG0m2&#10;RdGdVyGxaVvFFmog9P9/XsED4ZVMZip48cZ7coyAIHitrfizCivWnFkzWFNkjTVrJlnzte6saWyy&#10;prGt+LMKK9acWTNYU2SNNWsmWfO17qxpbLKmsa34swor1pxZM1hTZI01ayZZ87XurGlssqaxrfiz&#10;CivWnFkzWFNkjTVrJlnzte6saWyyprGt+LMKK9acWTNYU2SNNWsmWfO17qxpbLKmsa34swor1pxZ&#10;M1hTZI01ayZZ87XurGlssqaxrfizCivWnFkzWFNkjTVrJlnzte6saWyyprGt+LMKK9acWTNYU2SN&#10;NWsmWfO17qxpbLKmsa34swor1pxZM1hTZI01ayZZ87XurGlssqaxrfizCivWnFkzWFNkjTVrJlnz&#10;te6saWyyprGt+LMKK9acWTNYU2SNNWsmWfO17qxpbLKmsa34swor1pxZM1hTZI01ayZZ87XurGls&#10;sqaxrfizCivWnFkzWFNkjTVrJlnzte6saWyyprGt+LMKK9acWTNYU2SNNWsmWfO17qxpbLKmsa34&#10;swor1pxZM1hTZI01ayZZ87XurGlssqaxrfizCivWnFkzWFNkjTVrJlnzte6saWyyprGt+LMKK9ac&#10;WTNYU2SNNWsmWfO17qxpbLKmsa34swor1pxZM1hTZI01ayZZ87XurGlssqaxrfizCivWnFkzWFNk&#10;jTVrJlnzte6saWyyprGt+LMKK9acWTNYU2SNNWsmWfO17qxpbLKmsa34swor1pxZM1hTZI01ayZZ&#10;87XurGlssqaxrfizCivWnFkzWFNkjTVrJlnzte6saWyyprGt+LMKK9acWTNYU2SNNWsmWfO17qxp&#10;bLKmsa34swor1pxZM1hTZI01ayZZ87XurGlssqaxrfizBlbYA9k31gzWPJDdscaKbJI1WZM12SS7&#10;Y41N1jS2FX/WwAp7IPvGmsGaB7I71liRTbIma7Imm2R3rLHJmsa24s8aWGEPZN9YM1jzQHbHGiuy&#10;SdZkTdZkk+yONTZZ09hW/FkDK+yB7BtrBmseyO5YY0U2yZqsyZpskt2xxiZrGtuKP2tghT2QfWPN&#10;YM0D2R1rrMgmWZM1WZNNsjvW2GRNY1vxZw2ssAeyb6wZrHkgu2ONFdkka7Ima7JJdscam6xpbCv+&#10;rIEV9kD2jTWDNQ9kd6yxIptkTdZkTTbJ7lhjkzWNbcWfNbDCHsi+sWaw5oHsjjVWZJOsyZqsySbZ&#10;HWtssqaxrfizBlbYA9k31gzWPJDdscaKbJI1WZM12SS7Y41N1jS2FX/WwAp7IPvGmsGaB7I71liR&#10;TbIma7Imm2R3rLHJmsa24s8aWGEPZN9YM1jzQHbHGiuySdZkTdZkk+yONTZZ09hW/FkDK+yB7Btr&#10;BmseyO5YY0U2yZqsyZpskt2xxiZrGtuKr1VkA3vEiuyZNU+sKbLGGiuyg+yONdZkk2xijd2xxiZr&#10;GtuKr1VkA3vEiuyZNU+sKbLGGiuyg+yONdZkk2xijd2xxiZrGtuKr1VkA3vEiuyZNU+sKbLGGiuy&#10;g+yONdZkk2xijd2xxiZrGtuKr1VkA3vEiuyZNU+sKbLGGiuyg+yONdZkk2xijd2xxiZrGtuKr1Vk&#10;A3vEiuyZNU+sKbLGGiuyg+yONdZkk2xijd2xxiZrGtuKr1VkA3vEiuyZNU+sKbLGGiuyg+yONdZk&#10;k2xijd2xxiZrGtuKr1VkA3vEiuyZNU+sKbLGGiuyg+yONdZkk2xijd2xxiZrGtuKr1VkA3vEiuyZ&#10;NU+sKbLGGiuyg+yONdZkk2xijd2xxiZrGtuKr1VkA3vEiuyZNU+sKbLGGiuyg+yONdZkk2xijd2x&#10;xiZrGtuKr1VkA3vEiuyZNU+sKbLGGiuyg+yONdZkk2xijd2xxiZrGtuKr1VkA3vEiuyZNU+sKbLG&#10;Giuyg+yONdZkk2xijd2xxiZrGtuKr1VkA3vEiuyZNU+sKbLGGiuyg+yONdZkk2xijd2xxiZrGtuK&#10;rzXITtjABtkLa56wR7Iia6yxItvJGmtskk2yK9bYxBrbyRprbCu+1iA7YQMbZC+secIeyYqsscaK&#10;bCdrrLFJNsmuWGMTa2wna6yxrfhag+yEDWyQvbDmCXskK7LGGiuynayxxibZJLtijU2ssZ2ssca2&#10;4msNshM2sEH2wpon7JGsyBprrMh2ssYam2ST7Io1NrHGdrLGGtuKrzXITtjABtkLa56wR7Iia6yx&#10;ItvJGmtskk2yK9bYxBrbyRprbCu+1iA7YQMbZC+secIeyYqsscaKbCdrrLFJNsmuWGMTa2wna6yx&#10;rfhag+yEDWyQvbDmCXskK7LGGiuynayxxibZJLtijU2ssZ2ssca24msNshM2sEH2wpon7JGsyBpr&#10;rMh2ssYam2ST7Io1NrHGdrLGGtuKrzXITtjABtkLa56wR7Iia6yxItvJGmtskk2yK9bYxBrbyRpr&#10;bCu+1iA7YQMbZC+secIeyYqsscaKbCdrrLFJNsmuWGMTa2wna6yxrfhag+yEDWyQvbDmCXskK7LG&#10;GiuynayxxibZJLtijU2ssZ2ssca24msNshM2sEH2wpon7JGsyBprrMh2ssYam2ST7Io1NrHGdrLG&#10;GtuKrzXITtjABtkLa87YICuyxhorsp2sscYm2SS7Yo1NbGI7WWONbcXXGmQnbGCD7IU1Z2yQFVlj&#10;jRXZTtZYY5Nskl2xxiY2sZ2ssca24msNshM2sEH2wpozNsiKrLHGimwna6yxSTbJrlhjE5vYTtZY&#10;Y1vxtQbZCRvYIHthzRkbZEXWWGNFtpM11tgkm2RXrLGJTWwna6yxrfhag+yEDWyQvbDmjA2yImus&#10;sSLbyRprbJJNsivW2MQmtpM11thWfK1BdsIGNsheWHPGBlmRNdZYke1kjTU2ySbZFWtsYhPbyRpr&#10;bCu+1iA7YQMbZC+sOWODrMgaa6zIdrLGGptkk+yKNTaxie1kjTW2FV9rkJ2wgQ2yF9acsUFWZI01&#10;VmQ7WWONTbJJdsUam9jEdrLGGtuKrzXITtjABtkLa87YICuyxhorsp2sscYm2SS7Yo1NbGI7WWON&#10;bcXXGmQnbGCD7IU1Z2yQFVljjRXZTtZYY5Nskl2xxiY2sZ2ssca24msNshM2sEH2wpozNsiKrLHG&#10;imwna6yxSTbJrlhjE5vYTtZYY1vxtQbZCRvYIHthzRkbZEXWWGNFtpM11tgkm2RXrLGJTWwna6yx&#10;bfC1TmQDe8JOZK+s+YadyIqsscaKbCdrrLGDbJK9YxPbsYn9IvvAJrYNvtaJbGBP2InslTXfsBNZ&#10;kTXWWJHtZI01dpBNsndsYjs2sV9kH9jEtsHXOpEN7Ak7kb2y5ht2Iiuyxhorsp2sscYOskn2jk1s&#10;xyb2i+wDm9g2+FonsoE9YSeyV9Z8w05kRdZYY0W2kzXW2EE2yd6xie3YxH6RfWAT2wZf60Q2sCfs&#10;RPbKmm/YiazIGmusyHayxho7yCbZOzaxHZvYL7IPbGLb4GudyAb2hJ3IXlnzDTuRFVljjRXZTtZY&#10;YwfZJHvHJrZjE/tF9oFNbBt8rRPZwJ6wE9kra75hJ7Iia6yxItvJGmvsIJtk79jEdmxiv8g+sIlt&#10;g691IhvYE3Yie2XNN+xEVmSNNVZkO1ljjR1kk+wdm9iOTewX2Qc2sW3wtU5kA3vCTmSvrPmGnciK&#10;rLHGimwna6yxg2ySvWMT27GJ/SL7wCa2Db7WiWxgT9iJ7JU137ATWZE11liR7WSNNXaQTbJ3bGI7&#10;NrFfZB/YxLbB1zqRDewJO5G9suYbdiIrssYaK7KdrLHGDrJJ9o5NbMcm9ovsA5vYNvhaJ7KBPWEn&#10;slfWfMNOZEXWWGNFtpM11thBNsnesYnt2MR+kX1gE9sGX+uEFTawJ+xE9sqab9iJrMgaa6zIdrLG&#10;GjvIJtk7NrED27FfZB/YxLbB1zphhQ3sCTuRvbLmG3YiK7LGGiuynayxxg6ySfaOTezAduwX2Qc2&#10;sW3wtU5YYQN7wk5kr6z5hp3IiqyxxopsJ2ussYNskr1jEzuwHftF9oFNbBt8rRNW2MCesBPZK2u+&#10;YSeyImussSLbyRpr7CCbZO/YxA5sx36RfWAT2wZf64QVNrAn7ET2yppv2ImsyBprrMh2ssYaO8gm&#10;2Ts2sQPbsV9kH9jEtsHXOmGFDewJO5G9suYbdiIrssYaK7KdrLHGDrJJ9o5N7MB27BfZBzaxbfC1&#10;TlhhA3vCTmSvrPmGnciKrLHGimwna6yxg2ySvWMTO7Ad+0X2gU1sG3ytE1bYwJ6wE9kra75hJ7Ii&#10;a6yxItvJGmvsIJtk79jEDmzHfpF9YBPbBl/rhBU2sCfsRPbKmm/YiazIGmusyHayxho7yCbZOzax&#10;A9uxX2Qf2MS2wdc6YYUN7Ak7kb2y5ht2Iiuyxhorsp2sscYOskn2jk3swHbsF9kHNrFt8LVOWGED&#10;e8JOZK+s+YadyIqsscaKbCdrrLGDbJK9YxM7sB37RfaBTWwbfK0TVtjAnrAT2StrvmEnsiJrrLEi&#10;28kaa+wgm2Tv2MQObMd+kX1gE9uKrMiK7IwVNrATNsheWfMd+0FWrGmsyCZrGnsnm2Rv2MRu2I79&#10;ItuxiW1FVmRFdsYKG9gJG2SvrPmO/SAr1jRWZJM1jb2TTbI3bGI3bMd+ke3YxLYiK7IiO2OFDeyE&#10;DbJX1nzHfpAVaxorssmaxt7JJtkbNrEbtmO/yHZsYluRFVmRnbHCBnbCBtkra75jP8iKNY0V2WRN&#10;Y+9kk+wNm9gN27FfZDs2sa3IiqzIzlhhAzthg+yVNd+xH2TFmsaKbLKmsXeySfaGTeyG7dgvsh2b&#10;2FZkRVZkZ6ywgZ2wQfbKmu/YD7JiTWNFNlnT2DvZJHvDJnbDduwX2Y5NbCuyIiuyM1bYwE7YIHtl&#10;zXfsB1mxprEim6xp7J1skr1hE7thO/aLbMcmthVZkRXZGStsYCdskL2y5jv2g6xY01iRTdY09k42&#10;yd6wid2wHftFtmMT24qsyIrsjBU2sBM2yF5Z8x37QVasaazIJmsaeyebZG/YxG7Yjv0i27GJbUVW&#10;ZEV2xgob2AkbZK+s+Y79ICvWNFZkkzWNvZNNsjdsYjdsx36R7djEtiIrsiI7Y4UN7IQNslfWfMd+&#10;kBVrGiuyyZrG3skm2Rs2sRu2Y7/IdmxiW5EVWZGdscIGdsIG2StrvmM/yIo1jRXZZE1j72ST7A2b&#10;2A3bsV9kOzaxrciKrMjOWGEDO2GD7H+secaeyQafU2STNY29kx1kb9iO3bAD+z+yA9uxrciKrMjO&#10;WGEDO2GD7H+secaeyQafU2STNY29kx1kb9iO3bAD+z+yA9uxrciKrMjOWGEDO2GD7H+secaeyQaf&#10;U2STNY29kx1kb9iO3bAD+z+yA9uxrciKrMjOWGEDO2GD7H+secaeyQafU2STNY29kx1kb9iO3bAD&#10;+z+yA9uxrciKrMjOWGEDO2GD7H+secaeyQafU2STNY29kx1kb9iO3bAD+z+yA9uxrciKrMjOWGED&#10;O2GD7H+secaeyQafU2STNY29kx1kb9iO3bAD+z+yA9uxrciKrMjOWGEDO2GD7H+secaeyQafU2ST&#10;NY29kx1kb9iO3bAD+z+yA9uxrciKrMjOWGEDO2GD7H+secaeyQafU2STNY29kx1kb9iO3bAD+z+y&#10;A9uxrciKrMjOWGEDO2GD7H+secaeyQafU2STNY29kx1kb9iO3bAD+z+yA9uxrciKrMjOWGEDO2GD&#10;7H+secaeyQafU2STNY29kx1kb9iO3bAD+z+yA9uxrciKrMjOWGEDO2GD7H+secaeyQafU2STNY29&#10;kx1kb9iO3bAD+z+yA9uxrciKrMjOWGEDO2GD7H+secaeyQafU2STNY29kx1kb9iO3bAD+z+yA9ux&#10;rciKbJB9xwor7IQV2StrLtiF7ImsyZpssuaOHWRN9oYd2BW7YW9kN2zHtiIrskH2HSussBNWZK+s&#10;uWAXsieyJmuyyZo7dpA12Rt2YFfshr2R3bAd24qsyAbZd6ywwk5Ykb2y5oJdyJ7ImqzJJmvu2EHW&#10;ZG/YgV2xG/ZGdsN2bCuyIhtk37HCCjthRfbKmgt2IXsia7Imm6y5YwdZk71hB3bFbtgb2Q3bsa3I&#10;imyQfccKK+yEFdkray7YheyJrMmabLLmjh1kTfaGHdgVu2FvZDdsx7YiK7JB9h0rrLATVmSvrLlg&#10;F7InsiZrssmaO3aQNdkbdmBX7Ia9kd2wHduKrMgG2XessMJOWJG9suaCXcieyJqsySZr7thB1mRv&#10;2IFdsRv2RnbDdmwrsiIbZN+xwgo7YUX2ypoLdiF7ImuyJpusuWMHWZO9YQd2xW7YG9kN27GtyIps&#10;kH3HCivshBXZK2su2IXsiazJmmyy5o4dZE32hh3YFbthb2Q3bMe2IiuyQfYdK6ywE1Zkr6y5YBey&#10;J7Ima7LJmjt2kDXZG3ZgV+yGvZHdsB3biqzIBtl3rLDCTliRvbLmgl3InsiarMkma+7YQdZkb9iB&#10;XbEb9kZ2w3ZsK7IiG2TfscIKO2FF9sqaC3YheyJrsiabrLljB1mTvWEHdsVu2BvZDduxrciKbJB9&#10;xwor7IQV2StrLtiF7ImsyZpssuaOHWRN9oYd2BW7YW9kN2zHtiIrskH2HSussBNWZK+suWAXsiey&#10;JmuyyZo7dpA12Rt2YFfshr2R3bAd24qsyAbZd6ywwk5Ykb2y5oJdyJ7ImqzJJmvu2EHWZG/YgV2x&#10;G/ZGdsN2bCuyIhtk37HCCjthRfbKmgt2IXsia7Imm6y5YwdZk71hB3bFbtgb2Q3bsa3IimyQfccK&#10;K+yEFdkray7YheyJrMmabLLmjh1kTfaGHdgVu2FvZDdsx7YiK7JB9h0rrLATVmSvrLlgF7InsiZr&#10;ssmaO3aQNdkbdmBX7Ia9kd2wHduKrMgG2XessMJOWJG9suaCXcieyJqsySZr7thB1mRv2IFdsRv2&#10;RnbDdmwrsiIbZN+xwgo7YUX2ypoLdiF7ImuyJpusuWMHWZO9YQd2xW7YG9kN27GtyIpskH3HCivs&#10;hBXZK2su2IXsiazJmmyy5o4dZE32hh3YFbthb2Q3bMe2IiuyQfYdK6ywE1Zkr6y5YBeyJ7Ima7LJ&#10;mjt2kDXZG3ZgV+yGvZHdsB3biqzIBtl3rLDCTliRvbLmgl3InsiarMkma+7YQdZkb9iBXbEb9kZ2&#10;w3ZsK7IiG2TfscIKO2FF9sqaC3YheyJrsiabrLljB1mTvWEHdsVu2BvZDduxrciKbJCdscIKG6z5&#10;m+wB+wt7ITuzprDJ5xTW2AdZk71hB3bDrthPshu2Y1uRFdkgO2OFFTZY8zfZA/YX9kJ2Zk1hk88p&#10;rLEPsiZ7ww7shl2xn2Q3bMe2IiuyQXbGCitssOZvsgfsL+yF7MyawiafU1hjH2RN9oYd2A27Yj/J&#10;btiObUVWZIPsjBVW2GDN32QP2F/YC9mZNYVNPqewxj7ImuwNO7AbdsV+kt2wHduKrMgG2RkrrLDB&#10;mr/JHrC/sBeyM2sKm3xOYY19kDXZG3ZgN+yK/SS7YTu2FVmRDbIzVlhhgzV/kz1gf2EvZGfWFDb5&#10;nMIa+yBrsjfswG7YFftJdsN2bCuyIhtkZ6ywwgZr/iZ7wP7CXsjOrCls8jmFNfZB1mRv2IHdsCv2&#10;k+yG7dhWZEU2yM5YYYUN1vxN9oD9hb2QnVlT2ORzCmvsg6zJ3rADu2FX7CfZDduxrciKbJCdscIK&#10;G6z5m+wB+wt7ITuzprDJ5xTW2AdZk71hB3bDrthPshu2Y1uRFdkgO2OFFTZY8zfZA/YX9kJ2Zk1h&#10;k88prLEPsiZ7ww7shl2xn2Q3bMe2IiuyQXbGCitssOZvsgfsL+yF7MyawiafU1hjH2RN9oYd2A27&#10;Yj/JbtiObUVWZIPsjBVW2GDN32QP2F/YC9mZNYVNPqewxj7ImuwNO7AbdsV+kt2wHduKrMgG2Rkr&#10;rLDBmr/JHrC/sBeyM2sKm3xOYY19kDXZG3ZgN+yK/SS7YTu2FVmRDbIzVlhhgzV/kz1gf2EvZGfW&#10;FDb5nMIa+yBrsjfswG7YFftJdsN2bCuyIhtkZ6ywwgZr/iZ7wP7CXsjOrCls8jmFNfZB1mRv2IHd&#10;sCv2k+yG7dhWZEU2yM5YYYUN1vxN9oD9hb2QnVlT2ORzCmvsg6zJ3rADu2FX7CfZDduxrciKbJCd&#10;scIKG6z5m+wB+wt7ITuzprDJ5xTW2AdZk71hB3bDrthPshu2Y1uRFdkgO2OFFTZY8zfZA/YX9kJ2&#10;Zk1hk88prLEPsiZ7ww7shl2xn2Q3bMe2IiuyQXbGCitssOZvsgfsL+yF7MyawiafU1hjH2RN9oYd&#10;2A27Yj/JbtiObUVWZIPsjBVW2GDN32QP2F/YC9mZNYVNPqewxj7ImuwNO7AbdsV+kt2wHduKrMgG&#10;2RkrrLDBmr/JHrC/sBeyM2sKm3xOYY19kDXZG3ZgN+yK/SS7YTu2FVmRDbIzVlhhgzV/kz1gf2Ev&#10;ZGfWFDb5nMIa+yBrsjfswG7YFftJdsN2bCuyIhtkZ6ywwgZr/iZ7wP7CXsjOrCls8jmFNfZB1mRv&#10;2IHdsCv2k+yG7dhWZEU2yM5YYYUN1vxN9oD9hb2QnVlT2ORzCmvsg6zJ3rADu2FX7CfZDduxjd8o&#10;skF2wgob2MCa7IWssAv2QvYfsgessOZzBtZYk93J/sV27IZdsX/IbtiObfxGkQ2yE1bYwAbWZC9k&#10;hV2wF7L/kD1ghTWfM7DGmuxO9i+2Yzfsiv1DdsN2bOM3imyQnbDCBjawJnshK+yCvZD9h+wBK6z5&#10;nIE11mR3sn+xHbthV+wfshu2Yxu/UWSD7IQVNrCBNdkLWWEX7IXsP2QPWGHN5wyssSa7k/2L7dgN&#10;u2L/kN2wHdv4jSIbZCessIENrMleyAq7YC9k/yF7wAprPmdgjTXZnexfbMdu2BX7h+yG7djGbxTZ&#10;IDthhQ1sYE32QlbYBXsh+w/ZA1ZY8zkDa6zJ7mT/Yjt2w67YP2Q3bMc2fqPIBtkJK2xgA2uyF7LC&#10;LtgL2X/IHrDCms8ZWGNNdif7F9uxG3bF/iG7YTu28RtFNshOWGEDG1iTvZAVdsFeyP5D9oAV1nzO&#10;wBprsjvZv9iO3bAr9g/ZDduxjd8oskF2wgob2MCa7IWssAv2QvYfsgessOZzBtZYk93J/sV27IZd&#10;sX/IbtiObfxGkQ2yE1bYwAbWZC9khV2wF7L/kD1ghTWfM7DGmuxO9i+2Yzfsiv1DdsN2bOM3imyQ&#10;nbDCBjawJnshK+yCvZD9h+wBK6z5nIE11mR3sn+xHbthV+wfshu2Yxu/UWSD7IQVNrCBNdkLWWEX&#10;7IXsP2QPWGHN5wyssSa7k/2L7dgNu2L/kN2wHdv4jSIbZI9YYQMrrMkuZIU9Y/8lO5MVVliTFdkg&#10;az7nX+wDu2FX7B+yG7ZjG79RZIPsEStsYIU12YWssGfsv2RnssIKa7IiG2TN5/yLfWA37Ir9Q3bD&#10;dmzjN4pskD1ihQ2ssCa7kBX2jP2X7ExWWGFNVmSDrPmcf7EP7IZdsX/IbtiObfxGkQ2yR6ywgRXW&#10;ZBeywp6x/5KdyQorrMmKbJA1n/Mv9oHdsCv2D9kN27GN3yiyQfaIFTawwprsQlbYM/ZfsjNZYYU1&#10;WZENsuZz/sU+sBt2xf4hu2E7tvEbRTbIHrHCBlZYk13ICnvG/kt2JiussCYrskHWfM6/2Ad2w67Y&#10;P2Q3bMc2fqPIBtkjVtjACmuyC1lhz9h/yc5khRXWZEU2yJrP+Rf7wG7YFfuH7Ibt2MZvFNkge8QK&#10;G1hhTXYhK+wZ+y/ZmaywwpqsyAZZ8zn/Yh/YDbti/5DdsB3b+I0iG2SPWGEDK6zJLmSFPWP/JTuT&#10;FVZYkxXZIGs+51/sA7thV+wfshu2Yxu/UWSD7BErbGCFNdmFrLBn7L9kZ7LCCmuyIhtkzef8i31g&#10;N+yK/UN2w3Zs4zeKbJA9YoUNrLAmu5AV9oz9l+xMVlhhTVZkg6z5nH+xD+yGXbF/yG7Yjm38RpEN&#10;skessIEV1mQXssKesf+SnckKK6zJimyQNZ/zL/aB3bAr9g/ZDduxjU8qssIKe8SKNReywn5gF7In&#10;sgessCYbZIOs+Zx3bGIHdsV+kh3YgW18UpEVVtgjVqy5kBX2A7uQPZE9YIU12SAbZM3nvGMTO7Ar&#10;9pPswA5s45OKrLDCHrFizYWssB/YheyJ7AErrMkG2SBrPucdm9iBXbGfZAd2YBufVGSFFfaIFWsu&#10;ZIX9wC5kT2QPWGFNNsgGWfM579jEDuyK/SQ7sAPb+KQiK6ywR6xYcyEr7Ad2IXsie8AKa7JBNsia&#10;z3nHJnZgV+wn2YEd2MYnFVlhhT1ixZoLWWE/sAvZE9kDVliTDbJB1nzOOzaxA7tiP8kO7MA2PqnI&#10;CivsESvWXMgK+4FdyJ7IHrDCmmyQDbLmc96xiR3YFftJdmAHtvFJRVZYYY9YseZCVtgP7EL2RPaA&#10;FdZkg2yQNZ/zjk3swK7YT7IDO7CNTyqywgp7xIo1F7LCfmAXsieyB6ywJhtkg6z5nHdsYgd2xX6S&#10;HdiBbXxSkRVW2CNWrLmQFfYDu5A9kT1ghTXZIBtkzee8YxM7sCv2k+zADmzjk4qssMIesWLNhayw&#10;H9iF7InsASusyQbZIGs+5x2b2IFdsZ9kB3ZgG59UZIUV9ogVay5khf3ALmRPZA9YYU02yAZZ8znv&#10;2MQO7Ir9JDuwA9v4pCIrrLBHrFhzISvsB3YheyJ7wAprskE2yJrPeccmdmBX7CfZgR3YxicVWWGF&#10;PWLFmgtZYT+wC9kT2QNWWJMNskHWfM47NrEDu2I/yQ7swDY+qcgKK+wRK9ZcyAr7gV3InsgesMKa&#10;bJANsuZz3rGJHdgV+0l2YAe28UlFVlhhj1ix5kJW2A/sQvZE9oAV1mSDbJA1n/OOTezArthPsgM7&#10;sI1PKrLCCnvEijUXssJ+YBeyJ7IHrLAmG2SDrPmcd2xPl8qSAAAgAElEQVRiB3bFfpId2IFtfFKR&#10;FVbYI1asuZAV9gO7kD2RPWCFNdkgG2TN57xjEzuwK/aT7MAObOOTiqywwh6xYs2FrLAf2IXsiewB&#10;K6zJBtkgaz7nHZvYgV2xn2QHdmAbn1RkhRX2iBVrLmSF/cAuZE9kD1hhTTbIBlnzOe/YxA7siv0k&#10;O7AD2/ikIiussEesWHMhK+wHdiF7InvACmuyQTbIms95xyZ2YFfsJ9mBHdjGJxVZYYU9YsWaC1lh&#10;P7AL2RPZA1ZYkw2yQdZ8zjs2sQO7Yj/JDuzANj6pyAor7BEr1lzICvuBXcieyB6wwppskA2y5nPe&#10;sYkd2BX7SXZgB7bxSUVWWGGPWLHmQlbYD+xC9kT2gBXWZINskDWf845N7MCu2E+yAzuwjd8osmJN&#10;YY9kd7LvZIU9Y89kT2QDK9YMskessQ+ySXbDGvvAbtgb2cQmtvEbRVasKeyR7E72naywZ+yZ7Ils&#10;YMWaQfaINfZBNsluWGMf2A17I5vYxDZ+o8iKNYU9kt3JvpMV9ow9kz2RDaxYM8gescY+yCbZDWvs&#10;A7thb2QTm9jGbxRZsaawR7I72Xeywp6xZ7InsoEVawbZI9bYB9kku2GNfWA37I1sYhPb+I0iK9YU&#10;9kh2J/tOVtgz9kz2RDawYs0ge8Qa+yCbZDessQ/shr2RTWxiG79RZMWawh7J7mTfyQp7xp7JnsgG&#10;VqwZZI9YYx9kk+yGNfaB3bA3solNbOM3iqxYU9gj2Z3sO1lhz9gz2RPZwIo1g+wRa+yDbJLdsMY+&#10;sBv2RjaxiW38RpEVawp7JLuTfScr7Bl7JnsiG1ixZpA9Yo19kE2yG9bYB3bD3sgmNrGN3yiyYk1h&#10;j2R3su9khT1jz2RPZAMr1gyyR6yxD7JJdsMa+8Bu2BvZxCa28RtFVqwp7JHsTvadrLBn7JnsiWxg&#10;xZpB9og19kE2yW5YYx/YDXsjm9jENn6jyIo1hT2S3cm+kxX2jD2TPZENrFgzyB6xxj7IJtkNa+wD&#10;u2FvZBOb2MZvFFmxprBHsjvZd7LCnrFnsieygRVrBtkj1tgH2SS7YY19YDfsjWxiE9v4jSIr1hT2&#10;SHYn+05W2DP2TPZENrBizSB7xBr7IJtkN6yxD+yGvZFNbGIbv1FkxZrCHsnuZN/JCnvGnsmeyAZW&#10;rBlkj1hjH2ST7IY19oHdsDeyiU1s4zeKrFhT2CPZnew7WWHP2DPZE9nAijWD7BFr7INskt2wxj6w&#10;G/ZGNrGJbfxGkRVrCnsku5N9JyvsGXsmeyIbWLFmkD1ijX2QTbIb1tgHdsPeyCY2sY3fKLJiTWGP&#10;ZHey72SFPWPPZE9kAyvW/H97cLDbOLIFUfAwWSRlNYT3/5/ZENqwyeLF205uUigQPZ6FIhrZgivc&#10;QdbJvnCFO3BfuN9kHddxEy+ITIwRbiE7yX6RCffAPchWsoYTYxrZgivcQdbJvnCFO3BfuN9kHddx&#10;Ey+ITIwRbiE7yX6RCffAPchWsoYTYxrZgivcQdbJvnCFO3BfuN9kHddxEy+ITIwRbiE7yX6RCffA&#10;PchWsoYTYxrZgivcQdbJvnCFO3BfuN9kHddxEy+ITIwRbiE7yX6RCffAPchWsoYTYxrZgivcQdbJ&#10;vnCFO3BfuN9kHddxEy+ITIwRbiE7yX6RCffAPchWsoYTYxrZgivcQdbJvnCFO3BfuN9kHddxEy+I&#10;TIwRbiE7yX6RCffAPchWsoYTYxrZgivcQdbJvnCFO3BfuN9kHddxEy+ITIwRbiE7yX6RCffAPchW&#10;soYTYxrZgivcQdbJvnCFO3BfuN9kHddxk8ga2UImnBjTyVaywt1xH2QrWcPNOJHdyIQrXCfbyb5x&#10;hSvcjnuSFa7jJpE1soVMODGmk61khbvjPshWsoabcSK7kQlXuE62k33jCle4HfckK1zHTSJrZAuZ&#10;cGJMJ1vJCnfHfZCtZA0340R2IxOucJ1sJ/vGFa5wO+5JVriOm0TWyBYy4cSYTraSFe6O+yBbyRpu&#10;xonsRiZc4TrZTvaNK1zhdtyTrHAdN4mskS1kwokxnWwlK9wd90G2kjXcjBPZjUy4wnWynewbV7jC&#10;7bgnWeE6bhJZI1vIhBNjOtlKVrg77oNsJWu4GSeyG5lwhetkO9k3rnCF23FPssJ13CSyRraQCSfG&#10;dLKVrHB33AfZStZwM05kNzLhCtfJdrJvXOEKt+OeZIXruElkjWwhE06M6WQrWeHuuA+ylazhZpzI&#10;bmTCFa6T7WTfuMIVbsc9yQrXcZPIGtlCJpwY08lWssLdcR9kK1nDzTiR3ciEK1wn28m+cYUr3I57&#10;khWu4yaRNbKFTDgxppOtZIW74z7IVrKGm3Eiu5EJV7hOtpN94wpXuB33JCtcx00ia2QLmXBiTCdb&#10;yQp3x32QrWQNN+NEdiMTrnCdbCf7xhWucDvuSVa4jptE1sgWMuHEmE62khXujvsgW8kabsaJ7EYm&#10;XOE62U72jStc4Xbck6xwHTeJrOGEW8gaTmTCdbJGVrgV90EmsoYrnMh+kQlXuE52kO1khdtxT7LC&#10;FW4SWcMJt5A1nMiE62SNrHAr7oNMZA1XOJH9IhOucJ3sINvJCrfjnmSFK9wksoYTbiFrOJEJ18ka&#10;WeFW3AeZyBqucCL7RSZc4TrZQbaTFW7HPckKV7hJZA0n3ELWcCITrpM1ssKtuA8ykTVc4UT2i0y4&#10;wnWyg2wnK9yOe5IVrnCTyBpOuIWs4UQmXCdrZIVbcR9kImu4wonsF5lwhetkB9lOVrgd9yQrXOEm&#10;kTWccAtZw4lMuE7WyAq34j7IRNZwhRPZLzLhCtfJDrKdrHA77klWuMJNIms44RayhhOZcJ2skRVu&#10;xX2QiazhCieyX2TCFa6THWQ7WeF23JOscIWbRNZwwi1kDScy4TpZIyvcivsgE1nDFU5kv8iEK1wn&#10;O8h2ssLtuCdZ4Qo3iazhhFvIGk5kwnWyRla4FfdBJrKGK5zIfpEJV7hOdpDtZIXbcU+ywhVuElnD&#10;CbeQNZzIhOtkjaxwK+6DTGQNVziR/SITrnCd7CDbyQq3455khSvcJLKGE24haziRCdfJGlnhVtwH&#10;mcgarnAi+0UmXOE62UG2kxVuxz3JCle4SWQNJ9xC1nAiE66TNbLCrbgPMpE1XOFE9otMuMJ1soNs&#10;JyvcjnuSFa5wk8gaTriFbMUJJ5xwnayRddyGa2QiE64Yc2dM4TpZJ9sZ8437ZMyJm0TWcMItZCtO&#10;OOGE62SNrOM2XCMTmXDFmDtjCtfJOtnOmG/cJ2NO3CSyhhNuIVtxwgknXCdrZB234RqZyIQrxtwZ&#10;U7hO1sl2xnzjPhlz4iaRNZxwC9mKE0444TpZI+u4DdfIRCZcMebOmMJ1sk62M+Yb98mYEzeJrOGE&#10;W8hWnHDCCdfJGlnHbbhGJjLhijF3xhSuk3WynTHfuE/GnLhJZA0n3EK24oQTTrhO1sg6bsM1MpEJ&#10;V4y5M6ZwnayT7Yz5xn0y5sRNIms44RayFSeccMJ1skbWcRuukYlMuGLMnTGF62SdbGfMN+6TMSdu&#10;ElnDCbeQrTjhhBOukzWyjttwjUxkwhVj7owpXCfrZDtjvnGfjDlxk8gaTriFbMUJJ5xwnayRddyG&#10;a2QiE64Yc2dM4TpZJ9sZ8437ZMyJm0TWcMItZCtOOOGE62SNrOM2XCMTmXDFmDtjCtfJOtnOmG/c&#10;J2NO3CSyhhNuIVtxwgknXCdrZB234RqZyIQrxtwZU7hO1sl2xnzjPhlz4iaRNZxwC9mKE0444TpZ&#10;I+u4DdfIRCZcMebOmMJ1sk62M+Yb98mYEzeJrOGEW8hWnHDCCdfJGlnHbbhGJjLhijF3xhSuk3Wy&#10;nTHfuE/GnLhJZA0n3EK24oQTTrhO1sg6bsM1MpEJV4y5M6ZwnayT7Yz5xn0y5sRNIms44RayFSec&#10;cMJ1skbWcRuukYlMuGLMnTGF62SdbGfMN+6TMSduElnDCbeQrTjhhBOukzWyjttwjUxkwhVj7owp&#10;XCfrZDtjvnGfjDlxk8gaTriFbMUJJ5xwnayRddyGa2QiE64Yc2dM4TpZJ9sZ8437ZMyJm0TWcMIt&#10;ZCtOOOGE62SNrOM2XCMTmXDFmDtjCtfJOtnOmG/cJ2NO3CSyhhNuIVtxwgknXCdrZB234RqZyIQr&#10;xtwZU7hO1sl2xnzjPhlz4iaRNZxwC9mKE0444TpZI+u4DdfIRCZcMebOmMJ1sk62M+Yb98mYEzeJ&#10;rOGEW8hWnHDCCdfJGlnHbbhGJjLhijF3xhSuk3WynTHfuE/GnLhJZA0n3EK24oQTTrhO1sg6bsM1&#10;MpEJV4y5M6ZwnayT7Yz5xn0y5sRNIms44RayFSeccMJ1skbWcRuukYlMuGLMnTGF62SdbGfMN+6T&#10;MSduElnDCbeQrTjhhBOukzWyjttwjUxkwhVj7owpXCfrZDtjvnGfjDlxk8gaTriF7IYTbsEJV2Qi&#10;O3ALTlwjXDHmTlZknayTfTNmx30x5sRNIms44RayG064BSdckYnswC04cY1wxZg7WZF1sk72zZgd&#10;98WYEzeJrOGEW8huOOEWnHBFJrIDt+DENcIVY+5kRdbJOtk3Y3bcF2NO3CSyhhNuIbvhhFtwwhWZ&#10;yA7cghPXCFeMuZMVWSfrZN+M2XFfjDlxk8gaTriF7IYTbsEJV2QiO3ALTlwjXDHmTlZknayTfTNm&#10;x30x5sRNIms44RayG064BSdckYnswC04cY1wxZg7WZF1sk72zZgd98WYEzeJrOGEW8huOOEWnHBF&#10;JrIDt+DENcIVY+5kRdbJOtk3Y3bcF2NO3CSyhhNuIbvhhFtwwhWZyA7cghPXCFeMuZMVWSfrZN+M&#10;2XFfjDlxk8gaTriF7IYTbsEJV2QiO3ALTlwjXDHmTlZknayTfTNmx30x5sRNIms44RayG064BSdc&#10;kYnswC04cY1wxZg7WZF1sk72zZgd98WYEzeJrOGEW8huOOEWnHBFJrIDt+DENcIVY+5kRdbJOtk3&#10;Y3bcF2NO3CSyhhNuIbvhhFtwwhWZyA7cghPXCFeMuZMVWSfrZN+M2XFfjDlxk8gaTriF7IYTbsEJ&#10;V2QiO3AzTlwjXDHmTlZknayTfTOm474Yc+ImkTWccAvZDSfcghOuyER24GacuEa4YsydrMg6WSf7&#10;ZkzHfTHmxE0iazjhFrIbTrgFJ1yRiezAzThxjXDFmDtZkXWyTvbNmI77YsyJm0TWcMItZDeccAtO&#10;uCIT2YGbceIa4Yoxd7Ii62Sd7JsxHffFmBM3iazhhFvIbjjhFpxwRSayAzfjxDXCFWPuZEXWyTrZ&#10;N2M67osxJ24SWcMJt5DdcMItOOGKTGQHbsaJa4QrxtzJiqyTdbJvxnTcF2NO3CSyhhNuIbvhhFtw&#10;whWZyA7cjBPXCFeMuZMVWSfrZN+M6bgvxpy4SWQNJ9xCdsMJt+CEKzKRHbgZJ64RrhhzJyuyTtbJ&#10;vhnTcV+MOXGTyBpOuIXshhNuwQlXZCI7cDNOXCNcMeZOVmSdrJN9M6bjvhhz4iaRNZxwC9kNJ9yC&#10;E67IRHbgZpy4RrhizJ2syDpZJ/tmTMd9MebETSJrOOEWshtOuAUnXJGJ7MDNOHGNcMWYO1mRdbJO&#10;9s2YjvtizImbRNZwwi1kN5xwC064IhPZgZtx4hrhijF3siLrZJ3smzEd98WYEzeJrOGEm8nuOOE2&#10;nBizku044cQ1whVjfpEdZJ2syHbGHLhPssIVbhJZwwk3k91xwm04MWYl23HCiWuEK8b8IjvIOlmR&#10;7Yw5cJ9khSvcJLKGE24mu+OE23BizEq244QT1whXjPlFdpB1siLbGXPgPskKV7hJZA0n3Ex2xwm3&#10;4cSYlWzHCSeuEa4Y84vsIOtkRbYz5sB9khWucJPIGk64meyOE27DiTEr2Y4TTlwjXDHmF9lB1smK&#10;bGfMgfskK1zhJpE1nHAz2R0n3IYTY1ayHSecuEa4YswvsoOskxXZzpgD90lWuMJNIms44WayO064&#10;DSfGrGQ7TjhxjXDFmF9kB1knK7KdMQfuk6xwhZtE1nDCzWR3nHAbToxZyXaccOIa4Yoxv8gOsk5W&#10;ZDtjDtwnWeEKN4ms4YSbye444TacGLOS7TjhxDXCFWN+kR1knazIdsYcuE+ywhVuElnDCTeT3XHC&#10;bTgxZiXbccKJa4QrxvwiO8g6WZHtjDlwn2SFK9wksoYTbia744TbcGLMSrbjhBPXCFeM+UV2kHWy&#10;ItsZc+A+yQpXuElkDSfcTHbHCbfhxJiVbMcJJ64Rrhjzi+wg62RFtjPmwH2SFa5wk8gaTriZ7I4T&#10;bsOJMSvZjhNOXCNcMeZBduBm3EFWZDtjOu5JVriOm0TWcMLNZHeccBtOjFnJdpxw4hrhijEPsgM3&#10;4w6yItsZ03FPssJ13CSyhhNuJrvjhNtwYsxKtuOEE9cIV4x5kB24GXeQFdnOmI57khWu4yaRNZxw&#10;M9kdJ9yGE2NWsh0nnLhGuGLMg+zAzbiDrMh2xnTck6xwHTeJrOGEm8nuOOE2nBizku044cQ1whVj&#10;HmQHbsYdZEW2M6bjnmSF67hJZA0n3Ex2xwm34cSYlWzHCSeuEa4Y8yA7cDPuICuynTEd9yQrXMdN&#10;Ims44WayO064DSfGrGQ7TjhxjXDFmAfZgZtxB1mR7YzpuCdZ4TpuElnDCTeT3XHCbTgxZiXbccKJ&#10;a4QrxjzIDtyMO8iKbGdMxz3JCtdxk8gaTriZ7I4TbsOJMSvZjhNOXCNcMeZBduBm3EFWZDtjOu5J&#10;VriOm0TWcMLNZHeccBtOjFnJdpxw4hrhijEPsgM34w6yItsZ03FPssJ13CSyhhNuJrvjhNtwYsxK&#10;tuOEE9cIV4x5kB24GXeQFdnOmI57khWu4yaRNZxwM9kdJ9yGE2NWsh0nnLhGuGLMg+zAzbiDrMh2&#10;xnTck6xwHTfxgnBizAdOuBtOuJnsRtZx4u8qxtzJOk644ppiTMc9yTqu4yZeEE6M+cAJd8MJN5Pd&#10;yDpO/F3FmDtZxwlXXFOM6bgnWcd13MQLwokxHzjhbjjhZrIbWceJv6sYcyfrOOGKa4oxHfck67iO&#10;m3hBODHmAyfcDSfcTHYj6zjxdxVj7mQdJ1xxTTGm455kHddxEy8IJ8Z84IS74YSbyW5kHSf+rmLM&#10;nazjhCuuKcZ03JOs4zpu4gXhxJgPnHA3nHAz2Y2s48TfVYy5k3WccMU1xZiOe5J1XMdNvCCcGPOB&#10;E+6GE24mu5F1nPi7ijF3so4TrrimGNNxT7KO67iJF4QTYz5wwt1wws1kN7KOE39XMeZO1nHCFdcU&#10;YzruSdZxHTfxgnBizAdOuBtOuJnsRtZx4u8qxtzJOk644ppiTMc9yTqu4yZeEE6M+cAJd8MJN5Pd&#10;yDpO/F3FmDtZxwlXXFOM6bgnWcd13MQLwokxHzjhbjjhZrIbWceJv6sYcyfrOOGKa4oxHfck67iO&#10;m3hBODHmAyfcDSfcTHYj6zjxdxVj7mQdJ1xxTTGm455kHddxEy8IJ8Z84IS74YSbyW5kHSf+rmLM&#10;nazjhCuuKcZ03JOs4zpu4gXhxJgPnHA3nHAz2Y2s48TfVYy5k3WccMU1xZiOe5J1XMdNvCCcGPOB&#10;E+6GE24mu5F1nPi7ijF3so4TrrimGNNxT7KO67iJF4QTYz5wwt1wws1kN7KOE39XMeZO1nHCFdcU&#10;YzruSdZxHTfxgnBizAdOuBtOuJnsRtZx4u8qxtzJOk644ppiTMc9yTqu4yZeEE6M+cAJd8MJN5Pd&#10;yDpO/F3FmDtZxwlXXFOM6bgnWcd13MQLwokxHzjhbjjhZrIbWceJv6sYcyfrOOGKa4oxHfck67iO&#10;m3hBODHmAyfcDSfcTHYj6zjxdxVj7mQdJ1xxTTGm455kHddxEy8IJ8Z84IS74YSbyW5kHSf+rmLM&#10;nazjhCuuKcZ03JOs4zpu4gXhxJgPnHA3nHAz2Y2s48TfVYy5k3WccMU1xZiOe5J1XMdNvCCcGPOB&#10;E+6GE24mu5F1nPi7ijF3so4TrrimGNNxT7KO67iJF4QTYz5wwt1wws1kN7KOE39XMeZO1nHCFdcU&#10;YzruSdZxHTfxgnBizIYTbsUJJ7KNrHAnbiY7GVOMeZB1XGNMIyvGFO5JtuM6buIF4cSYDSfcihNO&#10;ZBtZ4U7cTHYyphjzIOu4xphGVowp3JNsx3XcxAvCiTEbTrgVJ5zINrLCnbiZ7GRMMeZB1nGNMY2s&#10;GFO4J9mO67iJF4QTYzaccCtOOJFtZIU7cTPZyZhizIOs4xpjGlkxpnBPsh3XcRMvCCfGbDjhVpxw&#10;ItvICnfiZrKTMcWYB1nHNcY0smJM4Z5kO67jJl4QTozZcMKtOOFEtpEV7sTNZCdjijEPso5rjGlk&#10;xZjCPcl2XMdNvCCcGLPhhFtxwolsIyvciZvJTsYUYx5kHdcY08iKMYV7ku24jpt4QTgxZsMJt+KE&#10;E9lGVrgTN5OdjCnGPMg6rjGmkRVjCvck23EdN/GCcGLMhhNuxQknso2scCduJjsZU4x5kHVcY0wj&#10;K8YU7km24zpu4gXhxJgNJ9yKE05kG1nhTtxMdjKmGPMg67jGmEZWjCnck2zHddzEC8KJMRtOuBUn&#10;nMg2ssKduJnsZEwx5kHWcY0xjawYU7gn2Y7ruIkXhBNjNpxwK044kW1khTtxM9nJmGLMg6zjGmMa&#10;WTGmcE+yHddxEy8IJ8ZsOOFWnHAi28gKd+JmspMxxZgHWcc1xjSyYkzhnmQ7ruMmXhBOjNlwwq04&#10;4US2kRXuxM1kJ2OKMQ+yjmuMaWTFmMI9yXZcx028IJwYs+GEW3HCiWwjK9yJm8lOxhRjHmQd1xjT&#10;yIoxhXuS7biOm3hBODFmwwm34oQT2UZWuBM3k52MKcY8yDquMaaRFWMK9yTbcR038YJwYsyGE27F&#10;CSeyjaxwJ24mOxlTjHmQdVxjTCMrxhTuSbbjOm7iBeHEmA0n3IoTTmQbWeFO3Ex2MqYY8yDruMaY&#10;RlaMKdyTbMd13MQLwokxG064FSecyDaywp24mexkTDHmQdZxjTGNrBhTuCfZjuu4iReEE2M2nHAr&#10;TjiRbWSFO3Ez2cmYYsyDrOMaYxpZMaZwT7Id13ETLwgnxmw44VaccCLbyAp34maykzHFmAdZxzXG&#10;NLJiTOGeZDuu4yZeEE6M2XDCrTjhRLaRFe7EzWQnY4oxD7KOa4xpZMWYwj3JdlzHTbwgnBiz4YRb&#10;ccKJbCMr3ImbyU7GFGMeZB3XGNPIijGFe5LtuI6beEE4MWbDCbfihBPZRla4EzeTnYwpxjzIOq4x&#10;ppEVYwr3JNtxHTfxgnBiTMPNOOHEGJEVrhhTjDkZ8z/GLLiV7EYmssIV7jfZF67jJl4QToxpuBkn&#10;nBgjssIVY4oxJ2P+x5gFt5LdyERWuML9JvvCddzEC8KJMQ0344QTY0RWuGJMMeZkzP8Ys+BWshuZ&#10;yApXuN9kX7iOm3hBODGm4WaccGKMyApXjCnGnIz5H2MW3Ep2IxNZ4Qr3m+wL13ETLwgnxjTcjBNO&#10;jBFZ4YoxxZiTMf9jzIJbyW5kIitc4X6TfeE6buIF4cSYhptxwokxIitcMaYYczLmf4xZcCvZjUxk&#10;hSvcb7IvXMdNvCCcGNNwM044MUZkhSvGFGNOxvyPMQtuJbuRiaxwhftN9oXruIkXhBNjGm7GCSfG&#10;iKxwxZhizMmY/zFmwa1kNzKRFa5wv8m+cB038YJwYkzDzTjhxBiRFa4YU4w5GfM/xiy4lexGJrLC&#10;Fe432Reu4yZeEE6MabgZJ5wYI7LCFWOKMSdj/seYBbeS3chEVrjC/Sb7wnXcxAvCiTENN+OEE2NE&#10;VrhiTDHmZMz/GLPgVrIbmcgKV7jfZF+4jpt4QTgxpuFmnHBijMgKV4wpxpyM+R9jFtxKdiMTWeEK&#10;95vsC9dxEy+Ia4QTTlwzk538tz0Y03Ab2Y1MZIUr3JPsC9dxEy+Ia4QTTlwzk538tz0Y03Ab2Y1M&#10;ZIUr3JPsC9dxEy+Ia4QTTlwzk538tz0Y03Ab2Y1MZIUr3JPsC9dxEy+Ia4QTTlwzk538tz0Y03Ab&#10;2Y1MZIUr3JPsC9dxEy+Ia4QTTlwzk538tz0Y03Ab2Y1MZIUr3JPsC9dxEy+Ia4QTTlwzk538tz0Y&#10;03Ab2Y1MZIUr3JPsC9dxEy+Ia4QTTlwzk538tz0Y03Ab2Y1MZIUr3JPsC9dxEy+Ia4QTTlwzk538&#10;tz0Y03Ab2Y1MZIUr3JPsC9dxEy+Ia4QTTlwzk538tz0Y03Ab2Y1MZIUr3JPsC9dxEy+Ia4QTTlwz&#10;k538tz0Y03Ab2Y1MZIUr3JPsC9dxEy+Ia4QTTlwzk538tz0Y03Ab2Y1MZIUr3JPsC9dxEy+Ia4QT&#10;Tlwzk538tz0Y03Ab2Y1MZIUr3JPsC9dxE/8y8fZPDzLhGm4jW8lEVrjC/SHbcR038S8Tb//0IBOu&#10;4TaylUxkhSvcH7Id13ET/zLx9k8PMuEabiNbyURWuML9IdtxHTfxLxNv//QgE67hNrKVTGSFK9wf&#10;sh3XcRP/MvH2Tw8y4RpuI1vJRFa4wv0h23EdN/EvE2//9CATruE2spVMZIUr3B+yHddxE/8y8fZP&#10;DzLhGm4jW8lEVrjC/SHbcR038S8Tb//0IBOu4TaylUxkhSvcH7Id13ET/zLx9k8PMuEabiNbyURW&#10;uML9IdtxHTfxLxNv//QgE67hNrKVTGSFK9wfsh3XcRP/MvH2Tw8y4RpuI1vJRFa4wv0h23EdN/Ev&#10;E2//9CATruE2spVMZIUr3B+yHddxE28/6kEmXMOtZBuZyIrsD9mO67iJtx/1IBOu4VayjUxkRfaH&#10;bMd13MTbj3qQCddwK9lGJrIi+0O24zpu4u1HPciEa7iVbCMTWZH9IdtxHTfx9qMeZMI13Eq2kYms&#10;yP6Q7biOm3j7UQ8y4RpuJdvIRFZkf8h2XMdNvP2oB5lwDbeSbWQiK7I/ZDuu4ybeftSDTLiGW8k2&#10;MpEV2R+yHddxE28/6kEmXMOtZBuZyIrsD9mO6xoYqeYAAAOBSURBVLiJtx/1IBOu4VayjUxkRfaH&#10;bMd13MTbj3qQCddwK9lGJrIi+0O24zpu4u1HPciEa7iVbCMTWZH9IdtxHTfx9qNuZDNOuEbWuKbI&#10;drIDV7iJtx91I5txwjWyxjVFtpMduMJNvP2oG9mME66RNa4psp3swBVu4u1H3chmnHCNrHFNke1k&#10;B65wE28/6kY244RrZI1rimwnO3CFm3j7UTeyGSdcI2tcU2Q72YEr3MTbj7qRzTjhGlnjmiLbyQ5c&#10;4SbeftSNbMYJ18ga1xTZTnbgCjfx9qNuZDNOuEbWuKbIdrIDV7iJtx91I5txwjWyxjVFtpMduMJN&#10;vP2oG9mME66RNa4psp3swBVu4u1H3chmnHCNrHFNke1kB65wE28/6kY244RrZI1rimwnO3CFm3j7&#10;UTeyGSdcI2tcU2Q72YEr3MTbj7qRzTjhGlnjmiLbyQ5c4SbeftSNbMYJ18ga1xTZTnbgCjfx9qNu&#10;ZDNOuEbWuKbIdrIDV7iJtx91I5txwjWyxjVFtpMduMJNvP2oG9mME66RNa4psp3swBVu4u1H3chm&#10;nHCNrHFNke1kB65wE28/6kY244RrZI1rimwnO3CFm3j7UTeyGSdcI2tcU2Q72YEr3MTbj7qRzTjh&#10;GlnjmiLbyQ5c4SbeftSNbMYJ18ga1xTZTnbgCjfx9qNWMuFmnMjENUV2kBWucBNvP2olE27GiUxc&#10;U2QHWeEKN/H2o1Yy4WacyMQ1RXaQFa5wE28/aiUTbsaJTFxTZAdZ4Qo38fajVjLhZpzIxDVFdpAV&#10;rnATbz9qJRNuxolMXFNkB1nhCjfx9qNWMuFmnMjENUV2kBWucBNvP2olE27GiUxcU2QHWeEKN/H2&#10;o1Yy4WacyMQ1RXaQFa5wE28/aiUTbsaJTFxTZAdZ4Qo38fajVjLhZpzIxDVFdpAVrnATbz9qJRNu&#10;xolMXFNkB1nhCjfx9qMamchENnPNSVZkRTbx9qMamchENnPNSVZkRTbx9qMamchENnPNSVZkRTbx&#10;9qMamchENnPNSVZkRTbx9qMamchENnPNSVZkRTbx9qMamchENnPNSVZkRTbx9qMamchENnPNSVZk&#10;RTbx9qMamchENnPNSVZkRTbx9qMamchENnPNSVZkRTbx9qMamchENnPNSVZkRTbx9qMamchENnPN&#10;SVZkRTbx9qMamchENnPNSVZkRfZ/C0tYb1yD1HoAAAAASUVORK5CYIJQSwMECgAAAAAAAAAhAKF2&#10;uPGVBwcAlQcHABQAAABkcnMvbWVkaWEvaW1hZ2UzLnBuZ4lQTkcNChoKAAAADUlIRFIAAAKAAAAB&#10;4AgCAAAAurNLswAAIABJREFUeAGUwXusXvdZL/jv9/mttd5333d8ybbjaxwnTtwmbi6Nkzpp05a2&#10;UDig3oZK/AFCZ3QkZpCYiiMIpcxA5yBu5QgKw5S2Uw6dMzBJBaU0NC20MYmTqukldh3HjuM4dmwn&#10;9o7t7X199/uu9Xu+wzyjJe0tJ3Dm8+Gv/MqvmNnNN99cFMWtt96ac15aWnr11VcvXbq0vLx88OBB&#10;AG9+85slmRmCJJJYYWhoKKVUVdXIyMj8/PzGjRuHh4fLsiQJwMwAMJhZarEF4FOf+tT27dtTSgBI&#10;mtmdd97ZNM2OHTteffXVw4cPu3u3233HO94BQBIASfv37ydpZpJIvvOd71xeXu52uwAkPfXUUyTf&#10;+ta3nj59enp6OucMYM+ePf1+P6X07LPPLi4uslVV1fr16xcXF6+77rqNGze6e13XkszM3U+cOEFS&#10;Esl169ZVVYVWzvnkyZNN00h65JFHAPzar/1aSmn//v1vectbDh06xFBV1cTExJ133gmAASuo5e4X&#10;LlxYWFhIKSGQBEASQRIAtiyQNDOSCLqKh5yzu0sCQHJiYiKlNDExkVICICkHD7nVNI2755wlHT9+&#10;/Hd/93exggIABVyFJFok0SIJgCRabA0NDa1du3bdunVTU1MAnn/++WuvvfbGG2/sdDq2AkkESe6u&#10;AIChKIqyLLdv3z48PDw2NlYUBQBJy8vLjz/++N69e83sypUrzz333E/8xE8URUEypUQyBTMjCUDB&#10;3XPwIMndAWgFd5fkQZK7Hz58ePfu3QcPHpQEgMHMUrBAsiiK5eXl8+fP55yHhoZ+7Md+jCRabJlZ&#10;URQpJTMjiZZWA6CA1UhKSimxBUASAA95BXfPObt7zhkAA4KCu+ecPfR6vcOHDzdNY2aS3B0tkpLc&#10;va7rr371q5IYUkoWqqoqAlsAJLl7XddN0+ScPSgAkESy0+l0u12SCu7OYGapVYSyLIuiSMHMUkqd&#10;TmdiYuJd73pXVVUpJZKS3P3gwYMXL15cWlrKObt7ztndm6bJOX/7298+f/78u971ro9//ONFUaBF&#10;EqtJAiAJgKTnnnvO3c3s2muvraoKwd0Hg8H09DRJM1tcXJyYmOh2uyTRImlmRTAzBgA55+eff/5K&#10;WF5ezjkPDw93u11JFnLOkqqqKsuSZM4Zoa7ry5cvX7x4ccuWLSMjI0VRAFhcXDx//nzTNFu3bh0e&#10;Hp6fnz979iwAhs2bN991113dbpckWpLcXcFDDt6SZC22EEgCYMvMGFIwMwb8q7Sau0tyd0nuLsnd&#10;JflqOeemaTwAUABA0swWFhY+85nPSOIKKSVbgaQFXgUAAwCSWEESAEl4PfzVX/1VkjfddFO32929&#10;e3fO+dChQxcuXJBE0t0BVFUFwMxIoiWJIaVUlmVRFN1ul2Rd1+vWret2u8PDw1wBgLVSYAvAH/7h&#10;H27fvt3MAJA0s9tvv53k1q1bjx07dvbsWQBjY2N79+6VhCDpiSeekERSkpk98MADTdOUZQmg3+8/&#10;+eSTQ0NDd9999/e+972maXLOAPbs2bO0tFSW5aFDh/r9PkkAKaWqqoqiSCnddttt3W435zwYDBhy&#10;zidPngQgyczWrl1bVRUAkpJyzi+88AIAd/+Hf/gHSb/xG78h6Z//+Z+vv/76U6dOkQRgZrfddtuG&#10;DRtIAiCJliQAak1PT8/NzaWUEEgCIIkgCQBbFkiaGUkEXcVbOWcAkkhee+21g8HgmmuuSSkBkJRz&#10;dvecs7vXdZ1bdV1/4QtfeOKJJxBIIkhCUAAgCS2SWI0kWiQRSCKYWVVVW7ZsueGGG7Zv305S0oUL&#10;F44cObJx48YbbrjBzFJK1iKJIMndFQAwpJSqqtqxY0dZlpOTk0VRkJS0uLj49a9//d3vfndRFHNz&#10;cxs2bKiqylopWCAJQMHdc/Agyd0BaAV3l+RBkrs/++yzt9xyy8GDByUBYDCzFKyVUlpeXn711Vfd&#10;fXR09L3vfS9JtNgys6IoUkokzQxBAYACAAUACgAkkbTAAIAkALXcPefcNE1uecg5A2BAy1cbDAYH&#10;Dx7MOVdVNRgMJKGl8LWvfW1paQkAW2ZWFEVKqQhlWaaUAJBUaJqmDt5SC0BKaXR0tCxLAO6ec3Z3&#10;ABZSSkVRlKEIKQwPD2/fvv0tb3lLalkgKQmAu+ecv/Wtby0sLLh7zllSzrmu6wMHDkxPT3/4wx/+&#10;xV/8RZJokcRVFAC4+5EjRwAURbFu3bqqqtDq9/vnzp2TVBSFpImJCTMjiRZJMyuCBQR3P3r06Asv&#10;vNDr9QCklACY2ejoaFmWknLOKaWyLM2MpLtbmJ2dPXfuHICyLDds2DA+Pl6WZb/fv3z58uLi4tat&#10;W3POp06dGh4enpycTCmNjo5u2rRpfHw8pUQSLUnuLsmDpByapnF3SQBIWosBK0iykIK12MIbkwRA&#10;LXdXcHdJ7q7gqzVN4+5N03irruvPfOYzTdNgBZIAGOwNMJgZAK4GgCQAkgiSAEgCIAlX4e/93u/N&#10;zMzcdNNNo6OjN954Y8756NGj3/rWtxAkAdAKaDGkQDKlxNDpdCYmJm699daNGzcCMDMAJAFYKwW2&#10;APzpn/7pddddRxIAyZTSm9/85k6ns2nTph/+8IcXL14EsHHjxltuuQUtSU888YQkkpLM7IEHHnD3&#10;lBLJnPP+/fvXrFlz6623fuc73yGZcwbw5je/eX5+vtPpHDx4sGkaMwNgZp1OB0BKae/evWaWcx4M&#10;Bgx1XZ8+fZqku5vZunXryrJEy92ff/55d5f06KOPSvrN3/zNfr9/4MCBnTt3vvjiiwidTueuu+4a&#10;Hx9HIImWJACSAOScL1y4sLCwkFKSxIBAUhICW9ZiQNDryTm7e85ZEgCS11133ZUrV6amplJKACTl&#10;nD3knJumyTnPz89/5jOfefrpp/FvkQRAElYgiauQRCApiWF0dHTr1q1btmzZtm0bSQRJZ8+ePXXq&#10;1MaNG7du3ZoCyZSSmZFEcHdJ7i4JAENRFGVZ7tq1q2ma9evXF0WBsBTKsiTZ6/WuvfbaoihSShZS&#10;iwGAgrvn4EGSuwPQCu4uyYOknPPRo0d37tx5+PBhSQAYUjCzlBJJM0sp9fv9c+fOufu6deve8Y53&#10;ACCJwGBmJIuisEASQRIASQAkAZAEQAGBqwEgiaCWu+ecm9ZgMHjllVeee+65pmmqqnrLW94yPj6e&#10;UgKg4O45Z0k558XFxeeffz7nXJblYDAAIMndJZEEoODuy8vLjz32WM45pVRVVUqpLEszSykBSCm5&#10;e13Xg8Eg5yzJ3dVydwUARVGMjo5KapqGJIK1ilCGqqomJyfXr19/7733ppRImhnJ1CKJIMndc87T&#10;09NPP/100zTeWl5e/uY3vzk/P/9zP/dzP//zP49AEm9AEgBJ/X7/+PHjZlYUxfr1682MAUCv1zt7&#10;9qyZDQ8Pp5SqqiKJFSyklIqiSCmRRMg5nzhx4tlnn52dnR0dHa2qamlpaWRkpNvtppQAKJAsQkoJ&#10;QL/ff/HFF4ui2Lp1K4C6rsuyrOt6enq62+1u3rx5cnJydnYWQKfTGR4eHhoaIjk0NNTtdlNKDAhq&#10;uXu/33/mmWfm5+fdvSgKkp1Op9vtTk5Orlu3rixLM2MAoGAtBjMjaWZcAW9AEoJWcHcFd1fwIMlb&#10;Oed+v3/kyJFHHnkEAEkAJHEVBgskU0rWImlmDGYGgAEAAwCSAEgiSAIgCUESAJJo8eMf//jatWvX&#10;rVs3MjKyY8eOpmkuXLjwt3/7t5IASAKgFdAiCcDMGACQRJB033333XLLLWYGgCQABjNLwczYkvTw&#10;ww8XRZFSkmRmVVXdcMMNY2NjGzdu/MEPfjA/P980zZo1a+644w5JAEg2TfPkk0+SRCD5wAMPSDIz&#10;kjnn/fv333jjjRs2bDh48CDJuq4BbN68eXl5eWho6OjRo03TsNXtdnPORVHce++9ZtYEdyc5Nzc3&#10;MzMDIOecUlqzZk1ZlgBIAnD3o0ePevjGN74h6ZOf/OTs7Ox3v/vdXbt2HT9+HICZpZT27dvX6XQQ&#10;SKIlCYAkAL1e7/z5803TkERgwGpsWYsBgCQACgAUPOQgCWHLli2XL19ev359URQkc86S3D2Hb3zj&#10;G3/+53/u7gp4PSTRkoR/lSQAJNGyMDQ0tGnTpu3bt2/evNkCWpJOnjz58ssvb9q06frrry+Kwlop&#10;JZIIkjxIQjCzlFJZlrt27WqaZmpqKqUEQJK7Ly0t1XXd6XRIdrvdoihSShZSiwGAgrvn4EGSu0sC&#10;oJa7S/Igqa7r48ePb9my5fjx4wokLaQWSQvLy8vnzp1z9y1btuzduxcASQAkAZC0kFIiaWYk0ZIE&#10;QBKCJKxAEoEBAEm0FNxdUl3Xi4uLR48ePXbsmKSqqt761remlC5cuHDmzJmiKN72treRVPBWzvm1&#10;1147d+6cu0tyd0kASEoCIAmAJHfv9XqPP/64mVVVZYHB3eu6HgwGOWe8HneX5O4KCGaWViiCmVVV&#10;NTo6umPHjr1793a7XTPjCrZCSokkgiR3zzkPBoMTwUPOud/vP/roo0tLS7/wC7/w0Y9+FCuQxAqS&#10;AKh1/PjxnDOAbrc7OTmZUiIJQFJd13NzcwsLC5KGh4c7nQ5JtBjMrAhmRhKhaZpnn3321KlTMzMz&#10;69evL8vS3SWVZUmyruucM0lJVVWVZdnpdCRdvnz5lVde2blzZ1EUL7/88sWLFxcXF5um6XQ6b33r&#10;Wzds2NDpdMqyHBkZIWkBgJmllEhaAODuMzMzTz/9tCQAkoqiuPnmm0dHRyXVodfrLS4uTkxMrFu3&#10;LqXEFQCQROAbQ0sSrqIVcs4K3pLk7iQl9fv9Z5555u///u9JAiAJgCQAkggMABgAkLRWSsnMSFpg&#10;CwBJACQBMCCQxGqS8Ab4iU98YtOmTSMjI2vXrp2ammqa5sqVK8vLywDcXZK7A5Dk7pIASMqhruuF&#10;hYULFy5cuXJFkrsrkLzjjjtuv/12BgBsWUgpmRkDwsMPP1wURUpJkpl1u93t27evWbNm3bp1Bw8e&#10;XFxcBHDPPfeUZSkJ4fDhw8ePH7/22mtJAiD5jne8A4CZAcg579+/f+/evVVVPfvsswD6/X4VSI6N&#10;jT3//PPuDoBheHh4MBiklO677z4ATcg5k5yZmen1eu6ec04pXXPNNWVZAiAJQNKRI0dyzpK++c1v&#10;SvrkJz958uTJl156ac2aNZcvXwZg4e1vf7uZASCJ1RQAXL58eWZmJudsZggkAZDEamZG0loMACQB&#10;kOTuZqbg7rmlAGDr1q2zs7Nr164l+TM/8zNzc3Pvec97JiYm/uZv/saDWgAkIZBEiyRWICkJLUkI&#10;krAaydHR0U2bNk1NTb366qvrwvr1682MJACSANz95MmT586d2xpSsJBSIokgyYMkBJIppbIsb7rp&#10;JnefmpoyM5KS3H12drbb7Uoys6qqUkpFUZhZSsnMiqIwMwYAkryVc/Ygyd3VAuDuktxdkoder3fm&#10;zJnh4eHp6Wl3RzCzlJKZpUDSwvLy8pkzZyS9/e1vn5qaAkASAEkAJM2MZErJzNhCkARAEq5CEoEk&#10;AJJYTcHdc86zs7Nf+tKXUkoPPPBAWZbuXte1u1sgmVIiCUDB3XM4derU7Oysu5sZAHeXhJa793q9&#10;Rx99lKHT6VRVlVKSlHOu6zoHdwcgiS0zQ0uSu0vygECyCCmMjIzccsstO3fu3LZtW1EUJC3wKhZS&#10;SmZGEsHdJTWhruvBYJBzbppmeXn5ueeee+ihh2ZnZ3/pl37pgx/8IP5VWuH48eMIQ0NDY2NjRVEg&#10;uPuJEycGg0EZ3H3t2rVmhhVImlkRzIwkQr/fP3z48OXLlxcXF0k2TdPpdKqqAtDv9weDQVEUw8PD&#10;RVG4u5mVZenuS0tLr7zyiiR337Rp05o1a0iWZXndddcVRWFmRVGYGQCSAEgCIAmg3++fOHHiypUr&#10;y8vL7i6J5O7duzdt2iTJ3ZtQ13XTNABImlkRUkokzYwkViAJgCQABgAkAZDEG5AEQKFpmhya4O4k&#10;67o+dOjQI488gtUYAHAFAAwA2DIzkmaWUrIWSTMDYGYIJBFIAiCJQBIASVxFEgAGM+P/55Of/OQ1&#10;11wzOTm5adOm0dHRpmkWFhZyzu7eNI27S3J3BElokQTAAICkmZFsmmZhYaHb7W7ZssXMAJAEQNJa&#10;KSWuIOnLX/6yhZxzSmliYmJycvLaa69du3bt97///ZGRkaWlpbvvvtvMEEguLCz84Ac/YJBkZvff&#10;fz9JMwOQc37sscf27duXUnrhhRfcfWlpaWRkZGlpqdPpjIyMnDp1KudMUpKZTU5Ozs/Pp5Tuv/9+&#10;SU3T1HWdcyY5MzOTc25CURSTk5NFUZBEkHT48OGcM4D9+/d3u90HH3zwe9/73uzs7PDwcK/XA2Bm&#10;VVXdc889ZobXIwnhpZdequtaEkkADFiNJACSZpZSMjO2EL73ve8999xze/bsue2229xdIYemadxd&#10;EoCtW7eeOXPmt3/7t8+fPw+AAQBJXQUrkEQgicCAlgKCAlpmtnXr1htvvPG6666TdOnSpSNHjjRN&#10;c/3112/evHl4eFgSSQR3P3ny5OXLl3ft2jU5OZlSMrMUSJoZgiRvIZBMKVVVtXPnTgBTU1NmhuDu&#10;s7OznU5nbm5ucnKyqqoUzCylZGZFUVhAkOStnLO39Ho8SHL3CxcuzM7OVlV1+fJldwdA0kIKZkbS&#10;wuLi4rlz5wB84AMfKIoCAEkAJAGQNDOSKSUzY8B/A5IASCKQREsruHtd1/1+f3Fx0d0Hg0HTNJJy&#10;zu4OQJKZpZSKokCQ5O45Z0nLy8vT09NLS0s5KLj79PT0Y489RtJWqKrKzHLwFQBwNTMjCUASAF8B&#10;gWRKqSiKbrc7Nja2a9euBx54oCgKMyNpgVex1UgieGhCXddN0+TWsWPHPv/5zy8uLn7sYx/7qZ/6&#10;KQAk8Xq0Qs755MmTAEh2u93x8XEzQ5D00ksvLS4uDg8P55ybptm4caOZSULLQlEUKSUzA0BS0tLS&#10;0sWLF5eXly9durS0tCSpKIrBYPDaa68NBoNOpzMxMWGhLMu6rp9++umlpaWbbrpp27ZtQ0NDa0JR&#10;FGaWUmIAQBIAgyQA7t7r9c6fP9/r9SRNTExs27atLEut4O4556Zp6roeDAbuLomkmVVVVRSFBQa8&#10;AZIASAIgidejACDnPBgM6rp296ZpBoNBXdf/+I//eOTIEQCS0CKJFlsA2DIzBjMDYGYMZpZSImmB&#10;KwBgQCAJgCRaDFiNJAAzK4oipWRmJBH4x3/8xyMjI0NDQ5s2bRoaGso5Ly0tuXsTcs5qAZBEUhIA&#10;BgAkzYykmaWUitDpdCyQBMCWhZSSmZFEmJ+f/9rXvjY0NJRSyjmnlCYnJ4uiqKqqruuNGzdOTU19&#10;//vfv/fee0kikDx9+vTLL78MgKSkoij27t1bVRVD0zSPPfbY/fffL+ncuXO9Xm95eXl8fPzSpUsj&#10;IyOdTufs2bPujmBmmzdvfuWVV1JK9913n6S6rpumyTkDuHLliqSmaXLORVGMj48XRUESrYMHDwKo&#10;6/rJJ5/ct2/fe9/73gMHDvT7/aIocs4ASKaU9u3bRxJvQBKAF154wd0BkARAEgBJrMZgZiklCwxf&#10;+tKXFhcXR0dHP/CBDyAouHsOTdO4u6TTp09/6lOfQiAJgC0ACgDUQoskAJIA2DIzAJIAmBnJuq4l&#10;ARgfH5+dnXX3iYmJG2644Y477iCp0DTNiy++eObMmcFgcNNNN61du7bb7RZFQVISgJzzuXPnZmZm&#10;du/ePTw8nFpmllIiiSDJW5JIAkgpdTqdG264wd03btxoZiQlufv09HRRFGVZdrvdsixTMLMUiqIg&#10;aWYIkjzknH0FvR5vSTp58mTOuSiKmZkZdwdA0kIKZkbSzEjOzMxcvHhR0kc+8hGSAEgCIAmApJmR&#10;TCmRNDOSAEjijZFEIImrqOXug8Fgfn5+eXm5aRqSOWd3zzl7QCBpgaSCt+bm5mZnZ3u9XtM0dV0/&#10;/PDD7k4SAFvWSim5OwBJdV27OwJJAAxmxmBmCJLcPefs7mqZ2dDQ0MaNGycnJ4eGhtatW3fPPfeY&#10;GUkzI2lmJM2MK5gZSWuRBKCQQ13XTdPUdZ1zdvec8/PPP//pT3/a3R988MEf/dEfRSCJFSQBkARA&#10;YWZm5vLly5LMbGxsbHh4WBKCu586dWp+fn5kZKSqqk5ASxIACymloigYAEjq9XoXL15090uXLvX7&#10;fZIppZmZmenpaTMbHx8H4O7Dw8MTExPLy8uDwWBkZOS6667rdrtVVVmLKyAwoGVmAMwMAEm01PKQ&#10;c26aZjAY9Pt9d0dIKZUhpcQWWpJwFQYAkkgCkARAUtM0g8Gg3+8r1HXd7/f/7M/+zN0lAZCEq5AE&#10;QBIAVzAzkmZG0sy4gpkxmBlJM+NVAJAEQBKBJAAGAGyZGUkLJAFYiyQC/+iP/mhycnJoaGjz5s1F&#10;UeSce71eXdeDwSDnzJyHpi/1u93B+AgASWiRBMCWhZRSWZZFUVRVZYEBAElbjSQAkr1e7+tf/3pR&#10;FGaWcyY5Pj6+vLy8e/fusizn5uZOnjxpZu95z3vMDK2nnnoq50wSYffu3RMTE91ulySAwWBw4MCB&#10;ffv25ZwvX768sLCwuLh4zTXXXLhwYc2aNb1e79KlS5JISjKzbdu2nT171sze9ra3Ser3++6ecwYw&#10;Pz/v7k3T5JyrqhodHU0pkUSQ9Nxzz9V1/fLLL7/44osPPPDAO9/5zscffzznnFKShGBm+/btQyAJ&#10;QBKu8vzzz7s7SQAMeD0krZVSsgDgySefvO+++xQQFNy9CTnnY8eOffrTn5aEQBIAW1hBAYAkACQB&#10;kARgZgBImhlJAEVogrs3TQNA0tatW3u93tTU1N13341AUpK7X7p06cKFC6+++urw8HBKae3atZOT&#10;k8PDwyQlIVy4cOHKlSu7d+/udDppBTNjUPCWJAAMQ0NDu3btyjlv2LCBJIK7N01z6dKliYmJoijM&#10;rCiKlJKZpVAUBUkzQ3B3Se6ec/YVdBV3l+RB0okTJ8qydPeZmRl3B0DSzFJKZpZSMjOSZibp/Pnz&#10;i4uLAD784Q8zACCJQNICSQsMuApJrEASr0cr5JwvXLjg7ghN07h7ztndc84KCGZGEoAkkk3T9Pv9&#10;5eXlCxcu9Hq9hx9+GKuRBGBmJK0FgCQAdx8MBgoA2LIWyRRIehgMBu7eNI27AxgbG9u1a9fIyEhZ&#10;lkVRbNq0adeuXQxmRtICSTMjCcDMGCwwIHhoQh1yzu6ecz527Nif/MmfSPqDP/iDu+66CwBJBJIA&#10;JCFohenp6X6/L6mqqtHR0ZSSWjnnixcvLi0tmVlZlt1uN6UkCUESAAspmBmCpNnZ2SNHjkhau3Zt&#10;0zT9fn9hYWF6erppmjWtwWAwNjaWc66qqixLM0spWSBpZmwBIAmALQBmBoAttLSah5xz0zT9fn8w&#10;GOScAZBMKZVlWRRFSsnMSKKlgNVISiKJkHPu9/u9Xg9A0zR1XTdNMzMz89BDD2EFSQiSEEiiRRKA&#10;mbFlZgxmRtLMAJgZAK5mZiTNjKSZcQUEkgBIIqSUSFogaWYpJQQzIwmAAS0zA8Bf//Vfv/HGG4eH&#10;hzdv3pxScvd+v9/r9V555ZXvfeUr//3TR6cWe4L+9rYbv7N9E8myLIuiKMuy0+kMDQ2Njo5WVbV2&#10;7dpOp9PtdouiGBoaKsuyKAoLDABIWiulxICwf//+Xq+H4O4ku93u0tLSm970puPHjy8sLHQ6naIo&#10;3v/+95NE68CBA+fPn9+wYQNJAHv37pU0MjKCMDc3d+jQobvvvtvd5+fn5+bm5ufnp6amzp49e+21&#10;1547d24wGEgiCcDMduzYMT09XRTFm970Jkn9ft+DpKWlJXev69rdy7IcHR2d7zaHJq+M52r37GQn&#10;84UXXlhaWnr88cdzzu9617vuv//+J554wt3NDACDmd1zzz0ASCJIQiApCeH48eM5Z5IAGLCCJABs&#10;mVkKFkiiJQmAWu7eNM23v/3tz3/+85KwGlsAGABIKmAbMbXHdn8nH7yIy6K4gpkBINnpdMysaRp3&#10;HwwGOWd3J4mwZ8+eCxcuPPDAA51OBy2FZ599VtLc3NzQ0BCAfr9/3XXXrVu3jiQASQAuXbo0Nzd3&#10;8803V1VVFEUKZpZSIongK0hCSCmNjo5u3brVzDZs2MCg0DRNztnMGIqiSMHMUkpFUbCl4K9Hq7m7&#10;JHeX5OHYsWPr16+/dOnSwsKCJAAkzSwFCyTNzN0vXLiwtLQE4EMf+hADAJIA2DKzlBJJM2PAGyOJ&#10;NyAJgCR3l9Q0Ta/XG4Smadw95+zuueXuTdMAkFRVFYAcTp069Vd/9VfujkBSEgIDQkqJIaVEEsHd&#10;myAJwVZIKVlIKXU6nbIsc+j3+03TLC8v55zLsrz11ltHR0fLsjSzoijuvffeTqfDlrX4esyMpJkB&#10;IKmQc25CXddN0+Tg7gcPHvzsZz8r6Wtf+9rQ0BBJACSxgiQACgDcXZK7q+XuajVNMzs72+v1AJhZ&#10;t9s1MwCSAEgCYGYki6KwgODu/X7/9OnTx44dSymZ2WAwIHlNGBkZGRoaImlmKaWiKBjMjP8qALwK&#10;AJIIkgBoBW/lnOu6HgwG/X4/5wyAZEqpDNYCIAmAWgiSENx9YWFhcXEx54yQc/7ud7976NAhkgBI&#10;AiCJFSRhBZIAzAyAmZE0M74xAGwBIGlmbFngVQCQNDOSKSWSKSWSKSVJKSVJJAEwAGAAwGBmKSX+&#10;i9///d+fmprqdrvbt28HICnnvLCwMPjhc7f9xu8cHek+Njl8/XL9kxfn/8+p8YfXjTv+X5LMjKSF&#10;lFK327311lvf9773VVWVUiqKwgJJAAy2GgCSAP7pn/5pMBiYGYCcM8miKPr9fs4ZgJkVRbFmzZp9&#10;+/ZhhSeffFISSQAk77vvvn6/PzIyQhLAq6++evr06dtvv71pmoXWxo0bX3vttcnJyRdffNHdJZEE&#10;UBQYn5oCAAAgAElEQVTFjTfeiLBmzRpJ/X7fW71eT1Jd15KqqnplKv/t1rMjTdFLuZvTf3jxxldf&#10;OrOwsPDoo4+S/Nmf/dnrr7/+iSeeYADAYGZ79+7Fv+X48eM5Z5IAGNCShBaDmaVQFAVbACQBkATA&#10;3eu6/vKXv/yVr3wFgCSsRhIAWwBIIvyP9rP/Lr1nRnPXYPwv/KH/G181MwAMKaWiKMwsh6ZpPAAo&#10;iuKaa66p67ooik2bNl2+fHnfvn1FUUgiCaCu65deemk55JwHgwGAnPPY2NiuXbvMTAHApUuXer3e&#10;zp07O51OURSpZWYkETzknN1dEgCG8fHx66+/vizLdevWISjknN2dJACSRVGkYGYpmBlJBHeXlHP2&#10;liR312ruLsmDJHc/evTo5s2bz5w5s7S0BIDBzFIwM7bqur506dLy8jKAD33oQyQRSCKYGUkzSymZ&#10;GUkzA0AS/z9JAqCWu9d1PTc3t7y8LKlpmrqu3R2Au9d17e6nT5/u9/vj4+Nr1qyZm5t74oknDh8+&#10;DIABq5EEQNLMSAJIKZkZWpLqum6aRgEAQ2q5Gdy6lf2LsiwnJibMDADJpaWlXq+Xc67res2aNZs3&#10;b+52u2ZWhLe//e0kATBY4BszMwYACu7eNE0dmqbJre985ztf/OIXJT322GMMAEhiNUkAtJq7K7i7&#10;JA91XS8uLgKQlHNOQQGAJAAkzSylZGYkEdx9eXn5mWeemZmZkVSW5dq1a6empoqiSKEoCgtcAQBb&#10;AMyMKwBgCwBbWEFX8ZBzdvfBYNDr9QaDgbsDIJlSqqqqKIqUkpmRRFBwdwA5Z0k558XFxbqum6bx&#10;8EwAQBKBAQBbACSRlASAJAAGMyNpZgwAzAwAAwCSAMwMAAMAXsXMSFqLIaVkZiRTSmZGEkBKiQGr&#10;sQXAzFJKJAGQlJRzXlhY4Oc+97lut1uW5Y4dOwBIcvf5M2fe8uu/9+SV1/7T1vUIe+d7v3r6tf91&#10;6/rvjnYQGMyMpJlVVfWxj31saGioLMuiKCywBYCkhZSSmTEgfPOb32yahiSAnDMAd5d01113/fCH&#10;P5yfnx8dHd2wYcOdd96JFZ588kkAJCWZ2f333980TafTQTh06JC77969ezAYzM/P9/v9Xq+3fv36&#10;hYWFbrf74osvujsCyZTSjTfeWJalpJGREUmDwcBD0zSDwcDd67oG8Ozm3lNbZz5wZsvWpdE66cD6&#10;80fG5v79Czecf+7kV7/6VQCf+MQniqI4cOBASgmBwczuvvtu/FtOnDhR17WZ4SqSAEhiy8xSKIrC&#10;zBgQFP7yL//yG9/4BoIkBElYgSQArmaw/zn9Tzux7Y/88y/z3M3c+Uv89//EA5/BfyVZlqWZuTvJ&#10;uq7dXZK7V1W156177nj7XZrNZ146Mz8/PzExcenSpenp6TvvvBOAJDOTND09/dJLL42MjJDsLS42&#10;8zNz/cXUmRgZGdm9e3dVVZIASJqdnR0MBtu2bauqqiiK1DIzkgAUcs7unnNWAEByZGRk/fr1Y2Nj&#10;27ZtQ1DwgGBmKSUzSymZWQoMCO4uyVeQ5O5azYMkbx09evT6669/4YUX+v0+W2aWgpmxNRgMLl68&#10;WNc1gA9+8IMk0SIJwMxIpmBmJM0MAEkESXgDkkhKQksSAEke+v3+pUuX6rpeXFx8OhRFcdddd3U6&#10;nbIsJVVV1TTNl770paWlJQYzA0ASAEkAJAGwZWYMAEgCqCpUpWauDOo6SwIgCYFkEUjOe/d8rwA4&#10;VGjHNRgb6kxOTpIEYGY55yYAmJiYGBsbq6oqpVRV1e233z4xMSGJJAAGM+N/AwAK7t40TR2a4O45&#10;5wMHDvz1X/91VVWPPvooAwAGBEkICgDUcncFb+VQ1/Xi4uLx48eHhoZ27NhhZpLcXQEASTNLKZE0&#10;MwCScs7z8/NLS0vdbtfdU0pFUTCYGUkAJAGQBMAAgG8AAAMCAwCSaGk1d5fkIedch+Xl5cFg4O4A&#10;SJpZFVJKZkZSIecsqWmanLO7D0K/3/+Lv/gLrEASgSQArgaAJACSAEgCIGlmDGYGgCQAkgAYAJAE&#10;wBYAMwPAFgCS1kopFUVBMgUzYzAzACTNDIEkAJIIbEkiKcndr1y58q1vfcvdJQHgv/jsZz87PDxc&#10;VdX27dsBSAJw8YfP3f2f/vDPrP77tWMpJUlrlwd/eOL8/zU1/g9rxiQhmBkAM0splWX54IMPkux0&#10;OiklCyQBkATAkFIys5QSWwAee+yxnDOAnLMkM6vr2t1/+qd/+vDhwz/4wQ86nc6OHTv27NlDEkHS&#10;U089RRIAw/333y8ppQRA0jPPPNPpdHbu3Dk3N7e8vDwYDNx9cnKy3++b2enTp3POCGZWVdWmTZvG&#10;xsbcvdvtuntd1zlnSXXIOQ8Gg17S1267vL7p/uTZzQzzRfN/7DixZ+aaH3z8v+Y6k/zEJz5hZvv3&#10;7+90OiklMwNAMqV0xx13AJBEEq9H0okTJ9ydJFZTC4HBzFIoiiKlRNLMED73uc899thjCJIQJOEq&#10;JAEwAGDYy7f8Svof/sA/8x0+w/BTeM9/h3/3W+UfnbKzACTlAMDMxsbGPvrRjxabK1ubVDtL659d&#10;HryynHM+dOjQ7OzsumBmvV5vMBj0+/2FhYXBYDA20tl25eBoMw/48/1rLk/cdPPNN5OUBKBpml6v&#10;1zTNpk2bqqoqiiK1zAwASUkecs4eHnroIQAf+tCHxsbGUkrXXHPNnj17EBQ8IJhZSsnMUkoWUkps&#10;KXhLkrtLcnet4O6SfLUjR47ccMMNx44dyzkDIGkhBTMDQBLA0tLS7Oxs0zQkP/CBD5DECgxmloIF&#10;BrQkYTVJeD2SAEhy96ZpTp069cMf/vCpp56anp52dwRJOWdfQRIAkmbG1wOAZEqJQRJJDznnndeP&#10;bLpuyN0lHnp25vJMHy2GoaGhqqrOLxUXe7Z+2IcKXuqx1/D2Ld2ptRMkATBIAiBpZGRkamrq/e9/&#10;f1EU7p5z7vf77i4JgaSZcQUAXM3M0PLQNE3u9YZffrG6dOHC1p1L3ZGc8+OPP/7QQw+9+93v/vjH&#10;P84Ady4ucGgYVYUgCYAkALqKr5Bzbpom57y8vDw3NzcxMZFSAuAtSQBIWoskAEkeAEhydzMDQBIA&#10;SbRIAmAAYGYASAJgCwBJACQBkEQgidXcXcHdJbm7JHfPObt70zT9fn95ebmuawUAKaWiRTIHhKZp&#10;3H1mZuaLX/wiAkkEkmgxAOAKZkbSzNhCIAmALQAkATAAIAmAJACuAIArAEgtMyuKgqSZpZTMjKSZ&#10;AeBqANhCS1LOeTAYPPLII+4uCYAkAJLQ4he+8IWqqrrd7tatWwEovHbo0F2//7//4+Lc/7Zt/dDQ&#10;UK/Xe9NS/zdefPVzW9Z/c82YJASSRVEAMLOhoaFf/uVfllSWpbWwmoUUzIzkwsLC0NDQgQMHJAGo&#10;6xpAURQ5536//9GPfvTw4cNPPfXU+vXr16xZc88992CFp556yswQUkr33XcfAJIAJB08eHB8fHzz&#10;5s0vv/xyp9NpmkbSyEhn7vIpsrw0myVKAmBmk5OTo6Oj4+PjKaWiKCQNBgN3lzQIOSybf2XPxR29&#10;8R85v4EkgF7Sf9lxYvfsxHf+43/x8Fu/9Vtm9uCDD/74j/94t9tNKQEgWRTFrl27UkpmRhKBpCSS&#10;CJeDu2M1SQDcHYAkAAxmllIys6qqzIzk8ePHf+d3fifnjKtIwushCYAkALbu5J7/yP/wCf7BSZwm&#10;aWZ7efsv5p/7X6r/fNJfdndJJIui2L59+/ve9z6S2mzoKp+pcy+jy3Jb1Vyse6eWDh48eOXKlcnJ&#10;yfHx8aZpJLl70zTnzp1bM1zcnp9bVvXdV+rRMt+1Dv21O5e23KuQQ6/XA7B+/fpOp1OWZWoxAFDI&#10;OXvIOf/d3/1dv9+vqqooCjP7yEc+8iM/8iMICh4QSKaUzCylZCGlxABAwd0leZDk7lrNgyRv1XX9&#10;wgsvbNu27dixYzlnBjNLKZlZSsnMEEgOBoPLly83TZNS+smf/EmsRtJCSqkoCjOTlFIiiZYkrCAJ&#10;QRJaJBUuXrz4/e9//9VXX33yySd7vR4CSUkkPUhy96Zp3F0SAkkzI/n/sAYfYHqe5b3g///7ed+v&#10;zTd9RtKMRtVqlmS5yE0W2I4xYBsSMMQ2oUOKCXECObvLZtN80k5y0h0COAlJwGAw4AJW3I1xk6xm&#10;VVuWJY3azGhG0zXla+/73Pf6PLm+6xotkCu7m99PRDiHBAhIeu/TNFVVMyPtogtbGhvjI8emZ8vp&#10;/M7cssUNBw9Nnh2pIBAR51xHR8dklUdH/Np5UTFrCA6PqDf+zPou5wiAJAIzA7BkyZL3v//9Zqaq&#10;Zua9r9Vq3nszQ8A6EQHAAAADEWGAOg18tXzBg/+aGx32uXxUnn1t0zsHFy574YUXHnrooVtvvfWu&#10;u+7iW85N1A7sRJoCyKy7VLoWATAzAGYGwMwAWJ3O4QNV9d6rqpkBsEBVvfcaACApIs45ESEJwMwA&#10;mBkAMwNAEgFJ1HEOACQBkARAEgBJACRRRxI/idWpqplpYGZa571P07QaJEliAQKSCEQEQJIkDz30&#10;0OjoKEkAJAEwAEASAEkAJBGICAARIemcExGSIsI6BCQBmBkDAAwQMADAAAADACJCUgKSURTJ+UiK&#10;CAMJSALgHABIIlDV06dP79q1ywIEFiCwAHPwm9/8pohks9nFixebGQAz6+3t7X5p++qvffe+JfOP&#10;d82LRsd/dWBkLI7+eO0yc3TOxXFM0jnHwAV33nmnqsZxLAFJ1JkZAAaZTEZEnHMjIyMtLS39gZkB&#10;UFUL0jTN5XLvfe97Dx8+/Pzzz69atWrZsmXd3d2oM7MdO3YAIAnAObd582YAJAGY2d69e5ctW5bP&#10;50+ePFksFlW1Wh4bOr5FfWqWStyea3u7Bc65fD7f0tISx3GxWIyiSFWTJDEzVS2Xy0mS+ADAM+sm&#10;Jxv04yeW5H1M8kTj9IM9/e/vW/jg73wpTdM4M/OB2zZ2L9g40FczIwARMTMAZlYqldI0rVarSZJM&#10;jJ6rJWlbR5Oqeu8BfPCDH+zv7/feWx1JAGYGwMy89wjMjKQEJJ1z2Wx23759X/rSl8wM/2kkUUcS&#10;AOsWsuse3v1g9MSD+pgEn/EfuUIv/rz8wSSmSBaLxY997GPOOfy7IqxLdMDruVQDaY+irrhyZHbH&#10;CzumpqZaWlqiKBIRAGZWq9XefOON93bPOJFdunxqptTZ2dmRTVdP75tecNls60ozU9VqtZokSRRF&#10;ra2tmUwmjuMoikTEOccAgJnpHN57M/v+97+/cePGFStWAGhvb7/yyisRWKCqFgCQOueczIE6M1NV&#10;M9PAzFTVzqc/ZnZ2dmBgYP78+b29vd57BiLinBMR5xwDBNVqdXJyMk3TYrF444034nwkRcQ5F0WR&#10;me1/c9fjL/9gUdfS2975kZamNgBmhjnMDICZATAzBGZ29OjRQ4cOHT9+/PXX3ojOtWVnumZbjyWZ&#10;GTNPEgBJACRVNUmSNE2991YHgKTUOec4BwBV9d6rqtUBmNeZW7e6ed9rExOTNQTrLmxuboz37Juo&#10;JipBNpudN29e30Q6MFm9dHEhpnnvAfSf86Oz+KPPfXj3zu21Wg2AmZEE4Jz7lV/5FRGxQFW992ma&#10;eu9VFXUkRYQkAAYAWCciJBEk6g+XSrWZ6Q9+/75Ka8eJK66rSFQc6rvw5SePbNh035mxhx9++NZb&#10;b73rrrswOpQe2CXdS9y8LhsfSU/3RqsvipasMDMAZgbAzABYoKpmpqree1X13mudzaGq3vs0Tb33&#10;ZgaApHNO6gCQBGBmCEgiIAmAJAAGAEgCIAmAJAKSmIMkADNDnZmRBGBmACxQVe+9qlrgvQeggfc+&#10;CarVapIkqgrAAlX95je/KankJDeVTikUAQMAnAMAAwAMRISkiJCUgKSIABARACRxPpIASAJgAIAk&#10;ANYBkDrnnIgAkICBc46BiJCUgCQAESGJgCQAM9uxY0d/f7+ZYQ4zQ50FCMwMgJmhjvfff7+INDQ0&#10;zJ8/H4Gq9vb2VqvVPX/35d/pHco3NqaTk7sWtP/lsvkknXMknXPee+dcHMcARKRYLH7qU59S1Uwm&#10;IyIMANgcAEiKSLVabWlpiePYe79v375KpaKqJL33ANI0feONN6644oobb7xxx44du3btWr169ZVX&#10;XpnP580MAEnv/c6dO3MN1VxDefZcMzSzefNmACQBqOrevXvXrVsHoLe3t1AolKf7R04/3dZ1ea64&#10;SH0yfPol9dXCvBtUxTnX0tIiIt77hQsXAiBZq9XMDMD0xKyezOk0Z+aflaK6fPaZ9ZNjhWTNVNNk&#10;tnqyoXTTQNf6iea//Mu/bOk80tB0Jp+b73WikL9g5eI7AZAsOzeRjRca82RPT0+tVrv3nq/tffWg&#10;CJuam/7sr3+vubV5ZmamWCyePn06TVMLFDom45F3TWii0cySJBERVQVAUkSccySdc1EUkfzsZz+r&#10;qjgfSdSRxE9BEgBJACJC8uNrPnTH8Zt3JHv2yGub9YqVtuxu91fHolPd3d3vec97nHMMAJBEA3S+&#10;WZ9a2bz3qspGRosy5SOVbc+9NDMz09TUFMcxAzPz3penJzbq4XHX9nq1I5fLkcxn3YXndlcaeyqL&#10;riIJoFKpqGocx01NTZnABRIgMDOdwwJVJZnP50muX7++q6sLgQWqamYISErgnJM61lmgqmamdfZj&#10;9Hze++Hh4dnZ2cbGxtOnT6sqAAlcICIMAJhZkiTj4+Pe+/nz51999dWoMzMAZkYym81mMpkv3v9n&#10;O1/beuHy9X1Dp6rV8pd///6mYgvqzAyAmQEwMwAWPProo/39/fv379eg69jPNo2tS+JyXMufXfr0&#10;5II9JEWEpJnFcZwkSalUStPUBxaQFJEoiiRgAMDqAKiqmQGwAEBPd2Hp4obdeyeqNQ+A5MLuwtJF&#10;+b0Hp6tVT1JEMplMd3f36fFa73Bp45JiY8557wG8dqaskvmjz324kMuZmfd++/btpVLJzLq7u2+5&#10;5RaSFqiq9z5NU++9qqKO5wPA84kIAAXuPtV7vFy6o/eNDx99/fjPfdQ1t6Vp6r1f9cozjaNn73Gt&#10;92/5tw9+8IO/+qlPpDtfdAuXuJXrSALQ/pPJmwcyl1/L5hYAZgbAzABYoHXee1X13quqBaoKwMw0&#10;SNM0SRLvvZkBkMAFrANAEgADBCQBkETAAACNGJjheA2rm5GP8GPMDIGZATAzBGYGwMy0zntvZqpq&#10;gaqamaqmaZokSbVaTZLEe5+m6de//nVVJQlgdWHN21uuJTjtp54ae3LSTwJgHQDOISIkJSApIgxE&#10;BICIMADAOpyPJAIGADiHc46kc44kAAkAkBQRBhKQlMA5RxJ1JL33W7duHRkZMTPUmRnOZ2aoMzMA&#10;FiAwM9TxG9/4RhRFmUxm3rx5JL33aZr29/enafrQQw/Nz+bv6O55dP/+s+2t0+VZEQEQRVGhUJDA&#10;OYcgk8l89KMfNbMoilgHQAMzA2BmImJmxWIxjmMGBw8enJmZUVUz896LiKru2rXrjjvuWLdu3bZt&#10;21599dU4jj/xiU+IiJkBIJkkydnSNxeuPQLvfBod3/329atuJonAzHbv3n3xxReb2YEDBzKRnBt8&#10;NltoWrz656rVJIqiWmWi743vxQ0r4sYLSTY3N1cqlTRNH3/88f37D370ox9bvHhhV1fX8SPHO17Y&#10;kK0V1aWSRq8vem40319Oq/2X5KYubUXNZ75zBAeHq9Vq1+LDmULp1JtLklpGXG3Jyn4Y3jy4Yvaq&#10;K6becT3VoNrzb49vau/84eOv1GrJxZdfmInjw6/1nj0z8r5feFcmE71lw4YNaZqSTJA+2PDgkAwp&#10;dN30hnedfL/Nn65oiSQAM5M6kiJy8uTJL33pSxZgDpIASAIgiYAkfhKSAEjGcayql1xySeXAzG/4&#10;TzajaRhjX8red/Xtm5uamkiKCOfAWzLwi4yjZuOmAeZTml31aPmFZ16Ynp5ua2tzzrEOQLU8u2Z2&#10;n5fM7tqio729aZoWJbl9aW3PmOve/IF8Pm9mSZKoaiaTaWhoyOfzcRxHUSQizjkGAMxMA++9qpoZ&#10;AjNraWmpVqubNm1qaGggCcDqVBUBSQmccyLinBMRBghU1cx0DptDVS3QOh+cOHHCOVcsFk+cOIFA&#10;AheICEkAJAGkaTo6Oqqqq1evXrFiBQJVPXv2rKpms9mGhobGxsZ7vvXHZ0cH/+DX/rK9tbNWqz30&#10;7Lcef/GRe377Xztb55sZAjMDYAEACx5//PHt27ePjY35xLpfvyOqFs+ueCLJTRZKPfMO3zy9dM/U&#10;su0igrqZmZlKpZKmqfdeVb33ZubqGODHWADA6gB0tGcvurDltcPnxicSEQGwdnVTQ4Mc2H8uMb5F&#10;RIrF4tKlS2u19MVDwwZd3dWQERmeqh4dLX/k5k03XXslAJLOOZJRUCgUnHMIzExVkyTxgQUAOAcA&#10;kgBYJyIMpr3/7VO93dnsra0dq/e+0npw18c2vfOTXT2LIN77Jfu3d544/Fdx+3cff/L222//5V+4&#10;Ldm9LVq/UToXkMRbpiaru1+OL7pCOuebGQAzA2B1WucDVTUzVbUAgKqamfe+VqulaaqqZsbABVLH&#10;AICIACAJgCTqSAJgAEC+fEh+NGAZQSR690Zc0AzAzACYGQIzA2ABAJtDVb33GnjvLVBVMwOgqmma&#10;lsvlZ5555vDhwyRRx+Cy4sYrGq84MHtg3I+vzq+aH3c9MvbQeDpOEoCIMJCApNQBEBGeDwDnAMA6&#10;AGYGgCQAkgBISuCcIwnAOcc5AHAOABJEUSQiJAGYWZqmW7dunZiYMDMAZgbAzPCfYGYAzAyAmQEw&#10;MwRmhoD3339/FEWdnZ25XA6AmVUqlTNnzlSr1aeffnpZ8NRTT5Esl8sSRFGUz+dJOudEhMGtt95a&#10;LBYBiAgDACTTNFVVMyNpZqpaKBRUgKI0WD6C7Nmzp1arWeC9Z7B169bf+q3famxsfO655w4dOrRi&#10;xYrrr7+epJkBIK3W8IBrONz3+kWVmWLbwv75y0/FU7+MykqSAFR1//7969evP3r06IEDB9K00p49&#10;tqBnw4Klb5+ZmWloaPC+euK1b0u8IN96MYAoivbu3XvfffflGjvbetaScm74RG1o9I8v/urhqb0P&#10;D/xLosnF7Vd8dNHnv3P2S6/VdmSz2bgx7+icN5L5hvLSlb2DfV3jI62qamaNzTNLVw682v2LY2uv&#10;Lj73vOs/U129srJ5k93917VjA6vXLrpq9RXHh08cH+idnUSxWPyZm6+KoiibzRYKhagzeqT9+62+&#10;dUP1otqxhl3dL3dOdL/vic/MXPeab5/13pMUEeccyTfeeOPBBx9UVQtwPtYBYICApJmRNDOczzl3&#10;2223Pfjgg2ZGMuvijRdsvOT6yxjz3wHgjwFgBUvmK8vAtGojmUN6sqYz+uyzT0/puOsqN9Q687XW&#10;SCIAqrpjx47VHbnrWsd60/bdfdP0yeZ5adbZd3qjtnkL3v72t5P03qtqJpMpFov5fD6O4yiKnHMi&#10;wsACncPMAJhZFEUbN24cGBhYu3ZtHMckEdgcAEiKiHNORFwgIgwAWKDnMzNVtTlU1cxU1Xuvqt77&#10;nTt3LliwIJPJ9Pf3AyApIs45EXHOiYiZlctJJhNls7H3fmRkxMzWrFmTyWRKpdLg4KBzrqWlZWpq&#10;qlQqmVnXonkPPPtPb99444du+RSDU4Mnfv/vPvdLH/yNt19+o5khMDMAZgbAzrd3795/++L+wv7N&#10;I+t/UG7pi6IIQNPJq4r968cu+4E2n/Pez87OlkolH6iq997MVBWBiJCUOtYhMDMAFqCO5Irlxa75&#10;2dP95UoFnR1xW2s8cKx8cS4arqb7ziWJcenSpZ/+9Kcrlcrjjz/+4mtnBicrEWHA5UubP/mRDzY2&#10;NjKQwDmXyWSy2axzDoGZee9rtZr3XlUtAMA5AJAEQBKABCQh8u2RoefPTf7ZkgtancsfP7x4ywNf&#10;Wbh8x4oLP961OJskFz33fVX907Tw1DPP3Hnnne9/xw3pvldcz1J3wYUkAejAqfTNA/Elm9DaDsDM&#10;AJgZADPTOh+oqpmpqs2hQZqmSZKkaWpmCEi6IIoiCUiKCEkADFBHEgFJAFSTP9yDkYp9fBU6cth2&#10;Vrac9L9zmV3cBsACABYAMDNVBaCq3vtSqTQ1NeW9lwAASRExM1UtlUrf+MY3SqUSApIISCIguTS7&#10;9F1t737q3FN9ldMkAbyz+d3tcdujkz+ooUZSREiKCEkRISki/OkAcA4ArDMznk9EAIgIfzoAnAOA&#10;iABQ1f7+/oMHD6qqmaHOzPD/kpkhMDMEZgbAzFDHBx54II7jtra2bDYLQFVrtdrg4ODs7OwLL7yw&#10;adOmKIqefvppEZmdnRURkrlcLpvNuoB1t956K6LoyPj0ubI0Me7IlrPOGhoaVDWOY+99FEXZbFZE&#10;JhrKL7UeTiTNIH5n6dL+7UeTJCFpZqpqZrVa7dVXX/2TP/kTAE8++eSpU6dWrly5efNmBGbmGl7X&#10;lu+8ufXqmfEFZkZy9dX72rpmMPyrtEYAaZoePXp0xYoV3/ve9/bs2eMcL16ZLlu6ZNGaD0xNzbS2&#10;tpanh/qOPOIa1saFZWfPnv3iF7+oqsW2Re2L1s9MnfXVcnP74quTiy+Ti//wtc+O1c6KSOyyv7ry&#10;99oz874+/uep1KIokoBkLl+5YO2J/uPdE2ONqgog31Buv6Fl36Wfa/ju9zOvv2HB7M++Z/pQ388m&#10;LV/4hV+bKc80F5q3Ht76O//wJ7Wy7+jJmxkAc+bvUCta/r7cbfp/NFjr041fO/mLb6zYdfGt235j&#10;YOO2eEU1iqJMJjMwMHD//fdbAMDMAJgZ6ng+AAxwPjNDHcmbb765ra2tUqn09fWtW7cum80650SE&#10;AQD+JAgsa2mnmjMkZmdUy+q9/96+r8w0D2bSgs9UCtX27tGNqrpz585arRZF0cKW3LvaxwWIqNzb&#10;FmMAACAASURBVGdK8oP+XHt7e2tr64UXXhjHcbVaNbNMJtPU1NTQ0BAFEjCwQOcAoKokC4XChg0b&#10;Jicne3p6nHMiQhKAzQGApIg450TEBRKQNDMA+mPMTFVtDlU1M++9BrVabdu2bT09PdlsdmBggIGI&#10;OOdExDlXmk13bz9VKdUovOiS7gULm8bHxwF471V1xYoVTU1NmUzGe29mIgKgVJn56pa/ufbyd95x&#10;0ycY9A2e+v2///wvfuCut218BwIzA2BmACxQ1cOHDw8Ghw4d4qnFLW++fezyR9LipJkByA+taXxz&#10;0+l135zSAQ2sTlXTNPWBmSGIosg5F0WRc05EGOB8ZkYSAUkAC7tyy5YUzJAk6oaSzy9tmEmtMZL+&#10;sv/t1yfXrt9w++23W/DQQ4+cGZ0o13RBa2HtmlXr16+PooiBiDjnypY0ZLPFXNE5h0BVvffValVV&#10;vfdmhjqez8wAkJQ5vjp85li5cnfPkiw5tnNb7vHvXRyzr+aTRUsXUw187vIbvvXolsOHD3/mM595&#10;73vfa6d6fe8b0cq10tqhUxP+yCF2L4rWbABgZgDMDIAFqmpmvk4DqwNgZqqapmmSJN57VbWAgXMu&#10;jmPnnAScAwBJzEESAUk81e/ue9PffTlWNeMtXvk/93O4nP7x5ZZ3AMwMgM2hQaVSmZycrFarJM0M&#10;gJkBOHPmzKOPPmpmJFFHEgFJACQBkASwrrDusuLlWyZ/MGuzAEhemF13cf7ix6a3lFkWEZIiwjoR&#10;4X8IAEkAIgJAREhK4JxDQBKAmZF0zpkZfzoAFqhqkiQ/+tGPvPeoMzP81zEzBGaGwMwQ8IEHHhCR&#10;lpaWhoYGC6rV6vDw8NmzZw8cOHDNNddUq9Vt27aVy+VqtUrSOZcLnHMiwkBE3vuBn/+r7Yf6xxdM&#10;l+eLY08x/m/X1qR0tlgsZrNZBCIy2DD18rzDK5KuxX5+X2bkmDtzwYGmXJ9GUQTAe6+qO3bsiOP4&#10;7rvvBvDkk08ODg52d3dff/31qHONu2u5xw89f61PWlQVwMWbK/nObTbyq/StJKvV6sTERHt7u/f+&#10;W9/6Ft6ilTVLpqO4kC1eEDMdH94X5RdNVubfc88XvfeqWmhb2N6zfuDItvK5UTMTyXxq4x+twQV3&#10;v/rpWX9Ogg8vvWtd08Z/GfsfiatGUURSRABEUbryot7ZqfypY13ek/QLFo9z44oDK3+x8R//1Y2M&#10;mBmA6kUX/fy6Wz60YMM9j/3d8aFjnc3zfv29v3bm7Mj/9qX/q3FeZGaqarHpp9UG7JItN7wj/vA3&#10;K/9jKO7lL1MG3Aee+HwzO+4r/feSzqiqmakqADNDYGaYgyQAkiLCOgAkUWdmAMwMgYjccccdIkLS&#10;OZfL5ZxzEnAOACLCOgAkAdi/c+ar3sxU9bnh+0+OHskcWdwct7mijHS8NjU1Pf5snsa3iIhzLhdJ&#10;TyHNNjTlu1ZcctnlSZJMTU157wFUKhVVbWhoyOfzLS0tURS5QERIArBA5wCgqiQXLFiwaNGiNE3b&#10;2tqccyJCEoDNAYCkiDjnRMQ5F0WRiDAAYGb6k9j59Hzlcnn79u0NDQ1tbW2jo6MMRMQ5JyLT55Lt&#10;Lx6f19XYtbB5YqJ08uj4RZctbO1w8+fPz+VycRwDUFUzc84hkOCRl+47Ozb4e3f+eXtre61We+S5&#10;bz/x0g/+6gv/OK+tC4CZkbQgTdNXXnmlXC4PDw/v2rUrTVMAIlKs9LTuet/MmldmF76mqtVqteXA&#10;O/MzC99Y9WVzVTMDQFLrvPdpmmqAwDkXBSLinOMc+ElIAiCZzTITRdc2RR9b3PA3R6ePTKfFiJ9Y&#10;0tDT4L6bXXHje99vwfT09Isvvrh06VJVnTdvXktLi3OOpIjUoI8NPX9k5lTs4g8tu3lDx2oEqlou&#10;l9M01cDMUMc5AJgZAJK1Wu3cuXOdnZ2FQuGxifGHx4f/cNFS9/wPx178YfO73/tKbebTr+9pmZoa&#10;a2w5/r4Pnx4e//KXv+y9v/POO2+55RaSNjSQHtoDEaReLlgTLV9tZgDMDICZAbBAgzRNvfcamBkA&#10;C1T11KlTs7OznZ2dhUJBAzMDQDIKnHNRFPF8CEiaGepIoo4PHZdnzvj/eSWaMwDMTB4+Ic8MJH96&#10;lTU5MwNggaqaWZqm5XJ5amqqUqkAIKmqW7ZsGRoawk/CAAEDAAwkWJFZualwzTOlp0b8CIOrc5sW&#10;uAXPlp8ps0xSRBiICM8nIgAYAGAgIgxEhGQURVIHwMxIWsA6AAyiKGIAQFW99+fOnXv55ZfNDHVm&#10;hv9/SOKnMDMEZobz8cEHH8xkMq2trVEUaTA1NTU+Pr5///5z585deeWVg4ODAwMDg4ODaZq6IJfL&#10;5fN5CRiUJPNm+zJL1lZrxZ9ZUT42OXJ0JEtd8FvXJwuLNZIASJaytae7X7+4uvTKZBVJEdmdOfqK&#10;Hlq7oy1bpgWqumPHjgULFtx1111m9thjj1Uqlebm5muvvRZ1LByylm8f2b6pMtmjqiQvf9dRxH0c&#10;/vXaSJOWgLZSKZlpbGw8e/bs008/TRLAe97z7pOHflCZHSKpmWV/8bff08CClu4Lc43tA4deStOa&#10;qprZu9b+4m0tH/mLg795ZHq/iBQzxS+s/psSpr818bd0dM6JCEkEmWyyav3xNHXnJhoam2dzuWTf&#10;1LXDH/xk8cFH4oOvmxmAeR/6xJ+s/8D3H/z6137wjWJ7BuSaBRf+0ad/7yuPf+Xlwy/bv3Pm71DL&#10;61Vff89lduO/zP5uuW1aPuuwyzY9/7OXRDf868zvTOmkqlpsVrW3oM7MUEcSAAMR4RwISFoAQEQ6&#10;OztXr149f/585xyDKIpyuZyIOOdEhP8hBGYGQFXNTFVHKwNPn/1G8mZRBxoaGxsBHD67p/HqytSO&#10;bG0wcs41NjZWKhUz6+jo+NCHPmSBqlar1ZGRkWq12tvbm6bphRde2NHR0dLSIhkpFUtitqi31Hm8&#10;f3jt6pm2FiN1DgCqSnL58uVtbW3e++bmZheQRGB1JAFI4IIoikSEgQWqambee1U1Mw3sfHq+ycnJ&#10;vXv3Llu2LEmS0dFRmSOt6bYXT3YuaLz08kUS9J2a3Lvz5A3vXje/q0XqUEcSAINVq1Z96dt/vuu1&#10;bauXre0/e7paq9zzW//a0tSGwMz27ds3Pj4+MDDw6quvVioVVSUpIiSdcyISRVHD0JriwWtnOo5O&#10;5042jq3JlucfX/6vpfwgApIW+POZGQIXxHHsAhFhHX4SkghINkfy+xc2HptNv9w7A4Dkwqz8wbqm&#10;Q02L22683QJVnZ6eJlkqlVS1o6PDOSciZV/9x1MPGnBZ+4VnK+MHJt/8+Ir3bZp/CQDv/dTUlJlp&#10;AMDMAJhxbIxRjJZmkPaWmZmZSqVC0jknIi0tLcVi0ch7zw6e6T/9vscfKV9+zZMXri+b/99zxejw&#10;wZHnny7e9L4hxv/4j/9oZnfeeedNN92EgD7B5ASKzcjlAFgAwAIAFqiqD1Q11bSsYxPJid69Y76U&#10;jaKoUCisW7fOzFQ1TVNVNTMEzrkoipCpJbmz2bQza82kIwmAJOrMDD8JXx5yXznkf/tSXdsCwLyP&#10;/uQAZ5PaH1xmMQFoMD09PTExkQRmVqvVHnjgAfyHSAJgAICkiDAQEZIiQtLRvSP3jjwKr6a7Z222&#10;23VfHF+6O915wp9gICIkRYSBiJAEICIAWOeckyCKIhEBIAEAEcFPYmZRgEBVkySpVCovv/xyrVZT&#10;VTPDfymSCEjipzMznM/M+PDDD+fz+ZaWFhFBUKlUxsbGnnnmGTP7yEc+8sQTT9RqtUOHDiHI5XKF&#10;QiGbzZJ0zpGEyMFMeyW7amZ2yReu02XtWkr1L155fWZ2TUNU/D+vq8T0JEVkrDD70rwj7569ZJF1&#10;igjJM9HEg/riqoMtxQlngaru3r173bp1t912m5lt2bIlk8n09PSsXLmSJAD7X/x09LXGjv6hIxdX&#10;Zptau08tWNZfGbi99NymZMgxMoNlNo8UF8R79ux57bXXvPdJktx+++07drwyOHjqmSefnSknAKxO&#10;VVu61xSaF/QdeiGtVcxMFYvXXHNN/trr3dt2jb84lpzd3PGukp/+p6E/RkbjOHbOMUBgZs6lPcuH&#10;G5tLlVLm5NGOciU7e/O7ko2X5Z7+oZw5k6xdM++a6/9uesnXH/+HR559sjyTEljWs+jeL/zNV5/+&#10;6guvvWh1Ok/1U9b5ete73/ilZ/C1s9f1MQf5J7ldv5BDw9dKd9dytfjK1mhFIR2sVJ4ftnPezEhi&#10;jjSTme3sdN43Tkw473k+1InIhg0bFi1bWNbJWPKFqFkgAEQkiqJ8Pi8izjkRISkiJAHwfABIIrA5&#10;xiqDjw/8s3+jLRmM29vbDxw4YI3V5reVprZn07FMc2PzJz/5yedffn5icvK29/+8mQEwM1VN03TX&#10;rl3Dw8NpmnZ0dCxYsGDp0qW5Yq5vWZ+PfHamlJ8q//xfHWganDh60w29112jgffe6gCsW7euWCwm&#10;SdLY2OgCBgCsDgADVxdFEeusTs9n51NVC7z3GkxMTOzfv3/lypVTU1OTk5MyR6mU7nz51LoN3YuW&#10;tkowO1N74Zk3N25atmz5vCiKGAAgiYAkAJKrV6/23h94c/eTrzzaM2/xrTd+uKWx1cx27tw5Ojq6&#10;Y8eO0dFR7z0CkghEhKQLGERjC5pfu4FJtpId7Vv6YDWeoPmmWqVYKU8UGktxlqSIJElSqVTSNPXe&#10;q6qZkYyiKA5cwDoEJFFnZiRRR7Ipwh+ubd46lny3f9bMALRm5I/XNfc29rS/+0NmBkBVZ2ZmarVa&#10;mqYjIyOrVq2KokiBfzr1oKP88gW3N2RzURS9OX3iHw5/7zNr71jXsiJN08nJSQDeezMDoKrlsv/m&#10;t3HmDLy3dWuTd76jDMACkqoax3E2m83n8w0NDc65x958rfF7979w7TtzK1Z+stjs0rQ2dGbykW8X&#10;3nHzWLbh3nvvNbPf/M3ffNvb3oaAJOosAGB1AMzMe9/f3z85Odnf35+mafPasUxL2ZfjfAtbeMF8&#10;XGFmfg5VNTMGURRVmo+fK+wXy3kpN9VWzqtswhxmhsDMcD4zg2r0T0e4a8T/7BJdkHMvDcnBierd&#10;lyQLc6VSaWJiYmpqKk1T7/3g4OBLL72EOpKoI4mAJAKSADiH1JEUEQAiAoAkgKuiq5bIsgSJg7yS&#10;bhvEIOtEhKSIkJTAzCRwzkkQRRFJEXHOARARkggYoE5ESJoZSQBJktRqtRdeeKFcLiOwAP91SKKO&#10;JAKSqCOJH2NmOB+3bNlSKBSKxSJJBNVqdXR09Mknn4yi6POf//y9994bRdH+/ftJAshkMm1tbc45&#10;EXHOkTRyX6Y923hJqTL/d29IRgZ6Fy9f/uVdb05Mzy9X5/32dZWGrP27qULl+a7D11RWr0uXigjJ&#10;1+P+H+ruFa82Nc9mzUxVDx06VKlU1q9f//73v997v2XLlvXr18/Ozq5ZswZ1qnr69OmmhTs7lh00&#10;E/NRduKzw9+/IM674mVliW36qFWPNDZfPzWTHd2yZQsADR599FEAFgCwOSRT6F61eXL4xLmzvd77&#10;QmPH/AsuH+p99QK/+BeWfDbDzN6prTvx5IbLN2QymSiKSEpAEoGqeu+d86pRmqZmpqrHlyw+etFa&#10;eg+ztc+99Lvr7jg6dOyLj/397FQpVb3lqnd/6oZP/M43fu/omaOqamb673LKX5VCU6M4lz2Rb/96&#10;90XR5iWy/v7KH56JT2c/tpCC5NhstKzAnJv5p1M6VSOJumqxOLR6tUtTFaHZksOHnfesExGSmUyG&#10;5IYNGxo6o2k9GzHrUYuZ7c6vBoRkHMeFQgFAHMciwjkAsA4AAwRWB6CSzjxw9K8rw5a+3rpk0bId&#10;u3bk1lQKFyRdlUtbLs0VpHjxgmsWrl1MsnS2NLZ3VFUt8N4fOHCgt7e3s7OzpaUln88vWbfkzPIz&#10;reea33HvcyC2feyaoQXVjTuz19z7UP8Vl7x+y42q6r03MwCqCmDDhg2ZTIZkPp93AQMAZgbAzBCQ&#10;FBHnXBSICEkEZqZ1ZqaBmamqnU/nmJyc3Lt37+LFi2dmZkqlkog450iKSKWU7tx6qmdJ69oN3SLi&#10;nBsemnrlpRPXXLty6fJOESEJgCQAMwNAUlVJrl27loGqvv7668PDw2+88caJEyeSJDEzBBaQBCAi&#10;AEi6gCQCVU2qPpl2ZU6YeTNbNdJXrJVrUZxLa8PNncMd3ZlMJk3TarVaqVRqgZmJSCaTiePYBfxf&#10;YmNBMAsoAzPDT+HIu9c0gvZkbmWmqelHP/rRpa3xb15QfLl17ZLrbzEzDc6dO1cul7PZ7MTExJIl&#10;S5xzZUvuPfHAZa1rb1749iiKnHOzvvxnB776ju6rb1y4aXp6enZ21jmXpmmSJGmajo3E990ftbXo&#10;xZeVS7O6a3emrU1/7r3TIjCzoaGhvr4+7z2CG2+8sa2tzU9Pn/7qPbJ6fecNN2maeu9L+18tb/1R&#10;/n13DCf+n//5n1X1T//0T1esWEES57OfJE3T8fHxffv2Aejp6ebSIwb2uE1iDQmmBvTFLNq67W2q&#10;6r1P09R7b2YIRGS27bVy7lRn+Zpc2lGLJ0Zz2zPa1lW6AYGZAbAAc5gZAguiR09HD500Qlszo59d&#10;NuZmy+VyqVR64oknpqenAZBEwAAASQAMUMc5RASAiJAUEZIiAkBESAJggMDRNaKpEY0jHK6hBoAk&#10;AJJS55wTEeeciLgAgHOOpAQkzcw5xwABA9SparVa3bNnz8jIiKpaHQAzA2Bm+P+EJH4KkghIAiCJ&#10;gCQAkvhP4FNPPRXHcWNjIwCSAMrl8vDw8FNPPZXNZj/3uc/de++9zrl9+/aRBJDNZjs6OqIoEhHn&#10;HINDmbaJaGWpvOwL16XL2220VP2r7a/76vq8FL5wbTl29hZVLZVKvcvG+1rOXVdeN8+aR9zU89mD&#10;jaek5428iABIkmTXrl25XO6SSy656aabkiR59IkfZHtcmiZXr3xba6EdgaoODQ0lSeLic4in0tl5&#10;i5IrSofitveUo0Y1s0qpMru12ZIovmrolV1b+/v7t2zZYgEAMwNgZgDMTFUtoIu611xLRqqJi7L9&#10;h7eWp0bMrK2pbVHnoiSbXHrppe4tsUWSi6KIAQKrA2BmqDOzJJ+fbWiYV6tkjR2FjpuWvmuiOnF6&#10;um9eoXNR4+LtgzuOTR7TwHufJMnWrVv7+vpU1JbYJXr9O0c/IYYpHf9O5S8mopHMJ7r1bLW8Zciq&#10;3mLmru3MbGic+eppznqSAGba2oYXL+48caJhdtacO9fZea69ffGxY9lq1TmXzWZzuVx3dzeAxsbG&#10;TFtaxfS87LLYFcz8eNKfaKW7sNoxzmazDQ0NAKIo4hwAGABgHQCSAMwMgJkBMLMXdz63j/9mqcNY&#10;oVqYdEVd0rHR98w0pR1aTCpSfmfr7QVfLC5sNdSGtg35qjczAIODg2fOnBkZGVHVK666Il2fJvlk&#10;01O1Sx55Yu9HbxtftbR3fm82yV733ROLtu/d/YnbJzs7NACgqiJy0UUXxXEsItls1jknAUkAZgbA&#10;zACQBCAizrkoiuI4ZoBAVS3QOjNTVfsxOseZM2eOHj26Zs2a/v7+Wq3mnCMpdad6J948dPaiy3o6&#10;5zWWZ5I9u0+1dzRed+OFUoeApPcewLFjx+I47unpyWQytVqtr69vx44dlUrFAgRmpqoASIqIqroA&#10;dSQBeO9VtRZo4GirB457F/fPX6RxJpdUFw/0zja2Tq9clySJqqZpOj09nQRxHJOM49g5ByBBVxmX&#10;GCKi3MhdginMISIAVNXMRARAJpPJae13VxfjOLOvJG1WvaRRHpmM5934gaULCmZJ4tqTxI+NjdVq&#10;tWw2mw+iKJrVyldPPry4Yf5Hlv2se4tZf/+hvx16/Ja2n3nXqs0jEyO1Wm1mZqZSqeTz+fGheQ9/&#10;P6rUajdcsaKpbaRz6aGxMXzz24XOjiM93ccBkARA0jnX1ta2efNm55yqlk8cG3v425llK6KlF9RO&#10;Ha8deSN77Y2yYs2pU6e+/e1vm9lf//Vfd3d3IyAJwAJV9d5bWm1KRiOtzEYtJddIOpIIpqyvP9m2&#10;SN7magsPvp7JZG3h6tdGsW8hrs1aq/c+TVPvvaoCIKmZ6YmOra2Vi5qTNSJCcjbqP5t7cV752oZ0&#10;oQUAzAyAmQEwMwRmpqrVarVcLjc0NNhE9eybfSPx7KnBvu3btyMgCYAkAJIAWAdARACQFBEEzjmS&#10;AEQEgIiQBCAiPB8ABgBIIiAJwMxIAhAR51wcxyISRZFzjmQcxwBEBIBzDgHnACAimMN7PzY2tn37&#10;dgsA2E+COjNDrgNQVMbxU5DE+Ujix5BEHUkADACQBEASAEkEJBGQRB1JM+Nzzz0XRVGhUCAJgGSl&#10;Ujl58uTzzz+fz+fvuuuur3zlK3Ec79u3j0FTEEURSeeciJDsXrx0a5p7c3ChoOmS7nPHxkdVO0vV&#10;9t/cXF3akmrAYHJy8vSCyeNLzmUtqkjt6upq/9K49x6AqpbL5X379sVx/PGPf3zhwoVDE2fu2/rV&#10;pkJzJsqcq0y+56Jbl7YvB+C9n5ycTJKkWq2qahRF3bMbKn1Rxy0lxgagUqlUDzbWzsTx5jO/9rlf&#10;m56eNjMEFiCwH0MXFVq6nMtOjZ5OqrNmlslkbr/99nPnzrW1tcGVx93LqYxmpXNx/uZ83A7AzFwA&#10;wHsPQERqtRoAVY3jWFVFBIBzzswKUWHzgmua4qZEkx1nd5ytDOcn8sveWJFE1d7Vx2biGQvSNE2S&#10;ZHp6+tDuI9UxPylDKdK0BZnbuqrPjiSvT5kZAOkpNNzWXXt0EP0pABU5s3y5U51/7BgA51wV6F+9&#10;unF6euHIyOWXXx5FEYBqtXr69OlsQ7xgZaHgWtpyPSICILHK2cqxlmhBU3ZePp9vaGggKSKcAwBJ&#10;ACQBsA7nMzMAL7zwwpHjh2TV5ASG/LTrWrIstyS6dOqG7uU9zRc2vbr1lTe4+9Lx/9aSrC4uny10&#10;nR7dMwDAzA4cOPDSSy+ZmXPuU5/61PjycThc+ezsRVue2fFLHyt3zTs57yQM1zwxufLJH77ySx+d&#10;bm1RVTMDYGYkN2zYEEWRiGQyGakjCYCkmQEwM5IAJMhkMlEUkTQzEQFggQZmpnX2/5B4K1e1kNHg&#10;yJEjQ0NDK1as6OvrMzMRISlzDA5M7ds9EImk3i+7oOPyTUuTeGY6GsqUWs/0jrW3dr4liiIzq9Vq&#10;cRwD6Ovr27ZtW5IkAESEpJnhx4gIA8zhvVdVM9Mf016amj86MLBwRaVQFBEArWNDrePDU+suK8dZ&#10;AGmaJkliZuVyOY5jkmYGYDZZPKPrcjgZyURNuxPrbHTbIowzcM6laaqqJAE45za//Wccs9ms11pl&#10;c3VgGWa8xD9Cx0DUfMtGRjYB0FgYzb2tXE4qlQqAQqGQy+VExDm3bWz/Y4MvfvyC960odp355t8/&#10;XhwbLrhf29nVufzXK9eUdZ6fnZ2dmpo6N7RsamTp8wcOtrfNLl90Jqpcl2J6uPSdg4euaCxOXrDs&#10;UBRFDQ0Nl156aS6Xi+NYREgiMLPK0Jmpxx7W2Rm4KHPtjVi42Ht/+vTp733vewDuueee1tZWM/OB&#10;mXnvAZAUpIuTEwZJJJf1pXJUHM70nDp12nu/fOnSajxyuvZSa+nG//77a8oVpgmvuuHwO29/uoc/&#10;k9GmNPDeWyAimpma7NjWUb66IV3EoObGB/LPzq+8LZ90WQDAAgAWTE1NjY6OTk9PqyrJcrl8OEAd&#10;SQQkAbAOgIgwkAAA60QEAOsA8HwiAoBzACAJgCQABlLn6khKQNI5B0ACBKxDnZlVKpVnn33We0/S&#10;zBCYGQCrA2B1AMwMgJnlLvvlzOr3w6x29LHKq19BHUnUkcQcJDEHSdSRBEASAEkArAPAAADrEIgI&#10;AJII+JYf/ehHuVwuk8mQRFAul48dO7Z169ampqY777zz3nvvjeN47969IgKg/f9mDE6g7LrKO9H/&#10;v2/vc84dax5VpbGkkizJ1uBBHuQZPOPYGBtsjCFmhgSyQpNAuh8JCRkIed1OIEBC+0HANDZ4xsaT&#10;sC15kFWSNU9VqpJUpVLN453vPWfvr/02664lLeNO/36NjYlEQmtNREopIlJK3XzzzX4s9qOeQ68f&#10;T+fL7XHNzUn95ctLzUEojnW01plMxvf9WZNNr27plMakCXp6esQJw7C3tzeTyXie9yd/8ifjuZHH&#10;dz9yfuum1YvO9bQ/kR199tBTVyy/Zs2C88IwLJfLpVIpDENjjNZ6gZyT2Rk03VjQ9VZEKsVK5uU6&#10;Yoltnnr08Ucfe+wxACICQEQAiAgAEQEgZwAgVQBEZN26dRs3biyXyyvWdLw1/J2E19CcWj2ZO1SM&#10;Zq9Z/pfJoAVVIgLAWgvAWisiAKy14lhr4YgICXnKK5fLEaLG443rnjq/lCrpsibLr9zzYj7IG2PC&#10;MIycUqk0MzMzOzt77NixUsrqO5or26bCvRkRAaCXJ2O3ttvfzHijJhaLhcb0trfrQqFlaEhEuru7&#10;ewcGJteuXZpOX55KEVGxWKxUKlEUnTp1atHSTm7Ix6S2ObmQmYkosqWxUn+d317jN9fW1gZBQFUA&#10;iAgAEcEhBwBV4Wwi8tprr1UqFaXUngNvi1Dbh+PNsdY1+YtbNrTEmmInX5l7K/nMwuLFS0oXkl6k&#10;fBF+WcJQRKIo+sEPfsDMGzZs2LRp02zrbLYme+7u9JXff6j3xmtOXLphYMFAXa7m+u+9nh4df+2L&#10;91e0ttaKiLUWgNZ69erVnucxs+d5zKy1JgdVcgatNTvxeFwpRY5U2SoRsdYaY+QM5b6J4sO7bSHU&#10;yxv829chqd9+++1sNtva2jo7OwtAKUVEzKyUIiJmJqIotNNT+ZraRCrt75p5unYpV7IS1FJ2kEZf&#10;p9+pq6vzfX9oaCiKIgBaa2amM8AhIgBEhDOIiDFGqogIgDgAjDFE5Pt+bW6+drBvpGtN2vv/OAAA&#10;IABJREFUSfvMTESpmcmmyeFNX/lvr+7clc1mjTHWWmOMtZaZrbUAipWayeKGlNrnYxhOzq4LpaVO&#10;v55KcENDw8jISBRFSqmlS5e2trZOzsd69kfGSFMdXb0pmUwqHZXIC1jZjQtGg2RTOdYN0n7pmIom&#10;jhfODSVQSmmta2tr2VFKHc4e/4+BJ2JzmYLWraXGLxc2V04+Z3Mm3fxnwQfSI97wqRPZ8ePrs+He&#10;nQcKkfHWru6J6Y7G2J3j2S09+5vWryvffGOCHXIAkAPHWmuMiSolM5+xfmCUCsPQGDM8PPzEE09c&#10;eeWVt9xySxAE9DtCeAfjHR6ZheHJrKqb95qFlKKoKX/8i//04O7eQTCtWtH9zb/88/7Sc689t7Fe&#10;zrv0gnKpYo5mepIN4xvqrk0lOKoSEQD0Di+cbXk1EXU2FTcxMxHN+4dmggMLcjd5JiWOtTaKonw+&#10;PzMzY63N5XKlUimKoqeeekpEiAgAEcEhIjjkAKAqdoiIHXoXAEQEgJkBkAOAmQEwM1UBICIAzExE&#10;fAYAnucBIEcpBYCImJmImJmI2CEiAEQkItbaKIpeeumlSqWC9yYicORsAMQB68Tl31DNq8sDLzCM&#10;13WLmThYeP2vYSM4RASHiOAQERwigkNEqCIiAEQEgBwA5DAzVTEzAHoPcGjbtm1BEHieB4CIAGQy&#10;mf7+/h07djQ2Nn7yk5/84Q9/qLXeu3evUgpAfX19PB7XWiul2CGiO++8E8CuXbte3bVr81W31aTr&#10;O2qspySKomKxKCLMTESlUskYs2rVKmbev38/EWmt8/k8AKNoikzvW7tUOUylUl/4whe2Httyanrw&#10;tnUf1qTfQURP739Usb5pzR8YY0qlkjGmUqlYaz3PW7JoyXxPUB7SyXMqFEOhT9ki17wvY7wyET30&#10;0EO//vWvAYgIABEBICIAxAEgIgBEBICIwBGRu+66K51OF8vz08nH2usuOLflLqU8wB4Yffh0Ztf7&#10;u//G1zVwpAqAvIu1FoCIABARa62IdOxeuPzllXvveHu+dZZC6jiwsGt795sf3jbXOGuMCcMwiqJ8&#10;Pu95nlLKGDM8PPzWgj4Tp8qjI2Y+5KSO3dru1QY1z5bDYlgsFsMwHGppKaRSiwcGdBR1d3f3Tk4O&#10;L1t2VU3NiiAwxhSLxXK5LCJzc3Na6+RC6ymvPdmtSAHIRVOz4UhbbEWgki0tLUopAOQAICKcgRwA&#10;dAacQUS2bt1qrY2i6ODBg8naZMNtqo4b1xQ3NZ7X5KWaB19pebvlLxaZZcuiNU3nt87sXVWaiXTy&#10;DWsjETl69CiA5cuXa62hMdYyVo6VO06Yjn0HD165KJ1V1/37vuRMZvvnPpGrqzHGWIcc3/dXrFih&#10;lPI8T2vNVQCISERKpVJvb+/hw4ettUoprXU8Hr/++utbWlqYmYistSY0ylMiYh1jjLXWVBERgMq+&#10;09kH3/LObVcddZWdQ1KJEl/evG1vTxRF6XQ6DEMR0VozMxEppZiZiJi5Uqk8+eSTIrLqtkSQ5JNb&#10;IlshL8WLruaoSEMvwFaJCBytNTMrpciBQ0Q4g7XWGANARACQA0BEiAgAMxOR7/tKKWZWxXzNnu1z&#10;bYuyLW3WgoxpHuyt1fqSr/3VwODg3r17RcQ4RMTM1tooivJhy1RuRZ3/ppKsOGXpyJs1df5b556z&#10;sL6+fmRkZHp6evXq1b7vHz/t9+wvdi/2w/Lk8VPQfvLqC8KFC5uDIFjeMNWUyJTrbyQvKSLGlGtz&#10;rxTCYCRaSaSYub6+npmVUsysiIZ/9YN94cQC/84N569Lr0+YzNzpb3/dbzg/Fr/r1MbB13r2Ncbv&#10;zYQvT2eHDh6+sLFxrLtL6eiqgZFhQfSJ+4yfwDs0GAA5AETEGBNFERGJiDEmiiJjjLW2XC5ba4eH&#10;h5955pn77rtv3bp1/A5w6vTppp7dJpEY33zhXF1llvevDxsLam2o4gDms9m/+Maft9Ylb7rlQ5b0&#10;E888PT07t3LVtzZ/aEtLXSKl27P2VCUKH/zbe9afo+74g2lro98Rhx1KZGcaXg9MUypaVPBGi3qk&#10;Ob85EXYWi8WRkZFcLheGYaVSMcaUSqXnnnsOZ6AqAEQEgBwA5DAzOcxMREopImJmqgLAzADIAUAO&#10;AGYGQFUAmJmI2CEipZTWmpmJiJnhEBEzA2BmAOQAICJmpjOUy+XXXnstm82iSkQAEBHem4gAEAeA&#10;VAEQkdiFX9SLr80/91mbmwDAqbbkjT8IB39b3vmvAIgIABHBISIARASAiOAQEQAiAkBEcOhs7ABg&#10;h4iYmYgAsENnQBW98cYbvu9rrVF14sSJycnJPXv2dHR0fOQjH/nhD3/o+/7+/fvJSSQSNTU1nuex&#10;I0QR+GMfvlNEtm3btm/fvuuuuy6fz7/99tv33HNPFEXW2kqlUi6XmdkY09DQ0NLSwsynT5+en58P&#10;w9AYM5HAK4v8kKRYLLa/0X9OyfvoRz/6St+L4/Ojt637MIOVUkT07MEnILhp7W1hGBpjoigKw9Ba&#10;m06nm5ubAeQO+/l9Pgi6PkpflqNAoigSkTAM//AP/7BSqaBKHAAiAkdE4IhDRGvWrJmenr7hhhuC&#10;IJgrnZjUv7lg4Wda02uIiJmn8od3nPzhJUv/pDHZBUdEAMj/EQBrrTiqrNY+ut540f7b9hgyIqJz&#10;etMvLhvrGjt82X5rrTHGWhtFEQBrrYgUi8XZ2dkjC0dnG4teBqWkjWU5/ptCZi5TLpettUTEWs90&#10;dU0ztxpjPG+c6Mq6unMTCRGJoqhUKs3Pz3uel8vlEolEvpxvWKRYcULXVmyxLPnWoCum0gA6OjoA&#10;kIPfh4gAMDNVASAiOCIC4Lnnnjty5IiIRFG0du3a2CXRVDByYf7adFCfXHzO4f7jfcmfXsY3tLcu&#10;Sq+oGdmSKE11eOk3gJK1VkTgUNVU49RczZyKojVbT1326NFMR/uh228pppPGmDAM8/l8IpEgIhFJ&#10;p9OdnZ1aa8/ztNZKKWa21oZh2Nvbe+DAAWstESmlmFlEABBRTU3NJz7xCSKa7Bvb9YvtlWJl9Q3n&#10;Lt3cDSBy8vn86dOn8/m8iMTj8ZZiUP5RT+KjG7wNnfKOclh4sMdmSgcviRWiUiwWExEAzExEzExE&#10;e/bsOXHihIgQETPXdnhd1wdDb4TZk2BmpVTNUmrfRMNbJTdiRcQLyyszc4G1R+qaSkGgtWZmIkIV&#10;EQEQEWOMOMwMh5mVUiKilGLHWpt0iEgpxcyxWGz2+DF+69UwliylauKzUxBZ84UvdyxdYYwZHh6e&#10;mprK5/OVSqW9vX3Dhg3Hjh1788035wo1k9lVdf4ejQkRMcYU7OqydNR7O5Ytaers7Eyn03627OfL&#10;+/L61d3RbZvrz29omvDmMrb8zCuZSsXceVNDLOYvrz0V861acAuREieeeysqzZ8sr4nF4rFYLAgC&#10;pRQzK6XY2vkfP8CoifufTd0Z81o1omj0e99iqvfVJ+c2TT7f83KD/3FD48vPO82ceuh/JebnVRjy&#10;0qX24x8LMw3eeLNHgtbZqHHeViqVnTt3FgoFay0RoSoejzc3N9fX1wMQkTAMR0dHlVIXX3yx53nM&#10;3PxmT8ubuwoL2rxsTnKT//L5U+X6oITMRnvbGtwSWfvdf//B4YP7HvnrPy41rTHk5XK5L/zZfynk&#10;L/jAzfdf/cFtJczE0VxTXP9331m8bEnp3g9PRlFUqVSMMSICgIiUUp7nUVCeq+uJVJaMN3egNTsq&#10;RATAWvvmm2+Ojo4SEc5GRADobACIiJmJiJmpipmJiJmpipnJAcDMAKgKABEBoDMopYhIa62UYmal&#10;FDnMTEQiQlUAiAgAM6OKiACIyMjIyJ49e8TBeyAinIGIAIgIqkQEgIgAEAeAiAAcu+pbYF185euw&#10;Ed7BOn7138NGpVf/G2CJCAARASAiAEQEgBw45ACgKgDMDIAdcriKHHYAcBUcZkYV7dixQ2vNzKga&#10;HBw8ceLEwMDAihUrNm3a9OijjyqlDh8+TETMnHA8z2PmPLz+QqoitHRBy52Xdfum/Mgjj0RRRETW&#10;2vvvv79SqRCRcay1xpja2trm5malFIAwDAcGBo755d8u0iumTTAwflwVZ1YvXDMw91823dA/2bvl&#10;8PM3rP7AgtpOZp4tzj657+GNiy7a0HlhpVIxxkRRZIwRkfr6+pqaGjhRCYhAgRES6wAIw5CIPvax&#10;j4VhCEBEUCUicEQEjoiwc8kllyxYsKCuro6Z58Pjo/aZ9R33dtZdxM6p+Z69Qz+9dOmXm9LdAEQE&#10;gFQBEBFrLQD5fay1qqLWPry+VFM8dMt+a62IqLK68BeXTC+aPHjZfmutMcY64lhrjTGZTKZswmxQ&#10;GK2dm9s/Zk4U8/N5EVFKpdPphQsXbt682Yg8+Oqrp4LAhuFakXUtLUEQWGvDMDx58mQ6nRaRXC43&#10;NzcXhuEFF2y0yWJFskS6QXfEdEpEmHnx4sXGGHJwBhGBQ0QAiIiZqQpnEJGXX355586dSilr7Zo1&#10;a9avXz+YOHIiOFRrm8qISly+fc2n6hrjJDSxfbw00WUqbV56h0heHFSRw8zGMwCCMnlhWI7HjTFP&#10;Pvnk6OiotZaIPv7xj2utATQ2NjY1NQVBwMxElM/nt27dWiwWRQSA53kNDQ2rV69uaGiIouiNN94w&#10;xkRRdO2113Z3dw/uOrH1uy+2drfFauPDewaXXdbdee2yyenJQqFgrU0kEr7vz83NWWvT/fmansnE&#10;ly6nhjgAEam8OhBuO37gYi+MK2Y2xlhrtda5XO6ll14iIq01naF2gd91Q2zw1bAwCqUUEaUWUMcV&#10;NPSyFCckVqncffwoiRjiAPbp5atnEklyUCVVRASHiJhZaw3A933P84IgiMViWmulFDMrpYgIbKW9&#10;0LY+0Rwu3vf4numXXqJSsZKune/suuPuu4MgEBFyhEzOG8vFR1oq5yRsfSaTe+KJJ4amu8thIqUO&#10;EOXLYX3erk3po4tas5s3b/Z9f83xzMrjsxHw8Jx6LO//+8arEzGOiX+0+fSDx47s781+9NbWZFK1&#10;Bafa01lpu9VQXESAMD3/26KkJuUcZh0EgXKYWSnFQPaR/xkNnkq1fD12VTJ+XtJk5ka+/bWg7VJf&#10;3Z6/KjdjphSaBw+vjCUKqfrZ3Fz6xHF/wdKxVedmx1u8iTqlJ3Jzc7N6cXNl/2C4ZwDAFVdcEQSB&#10;tTaKomw229fXl8vliIiZiUgpxcy+72/cuDGVSolI/W+ebxk4NXjvHdLQuI1/1H5o7Mbn6o9/7Lp8&#10;y8mnYi90yWUXyd1/852/43Lmv//pZ2eSywBYa//q239/9Ji/pOMfvvlfp9krKdEjI+qb/9j+gRtm&#10;r71yKoqiMAyNMeIAICIAmUxmdn4WqhyWuFKqPPvsswBEBFVEhDOQA4CImBkAM5OjlKIzMDO9CzOT&#10;w8xEBIDOAIAdImJmItJaK6WYmYiYmYiYmc4AgIgAEBGqRCSKosOHD4+MjBhjxAEgInhvRIQzEBHO&#10;JiJwRASOiAAQEbD2Lv6aql9WfP6LiAoAWCe6b/vba2J7Bg68/PrR8WJoiAgAOQDIAUBnA8DMAJgZ&#10;AL8LAK4CwA45zEwOAGZGFe3cuVNrDYeIRKS/v//YsWNTU1Nr1qwBcPToUWPMwMAAOalUKggCrXVG&#10;Yr3ldJ0yjV4Ua1t6YmL+/itWtdUGP/nJT0REa33vvfdWKhVjjIj4vq+1zuVyCxcuJCLf90WEiN4e&#10;PPartnDlvKzsn9+1a5eIFNYvHbtw8ddq1izz0n1jR7cc/U1TqsVT3uj86Uu7rjyvY4OIlEol6xhj&#10;iKixsTEWixERACISkdAYBowx1loAURQRUaVS+dSnPlUul1ElIqgSEQBE5Pt+U1OT53lr165tbW3V&#10;WiuljAmH7aMRChcv/kI61pwPp7af+Ne4X39199cABiAiAOT/mrVWRJY/3914rHnnfW+VEyUylB6u&#10;3fjEBfuv2z2ybMQYY6vEsdaKSLlczmazAMIw3L59e7FYrK2tbWtru/7664nIONZaY8x8Pr99+/Z0&#10;PN7Z2UlEAKy1w8PDADzlTU/PTE5PALjooouSySSRZfaYmYgAaK2XLl1qjCEiVIkIHBEBQEQAiIiZ&#10;qQpVIgLg8OHDJ06c8Dxvenq6ubl57dq1zDyjJk4Gh2NILpr+VDqWTHb2V2byUTFRyV7A/ikVOyRV&#10;qKKzGWMee+yxqakpay2qRCSVSt1zzz3W2qampoaGhqmpqUOHDpVKJXF8329qalq/fn0ikQBgHSIS&#10;ETj19fX5E5nXf/jy+//s5paV7USUnc4+95eP1y5vWHHrGq11FEWho5RiZr1v3PymL/jMxbywlois&#10;teFTh6PD4/sv4HJAv6O1hjMzM3Ps2LHJyUl2tNYikqjxV9yms6cw3iMixIzmC1GzCMeflrrZwgdP&#10;9vU0tByuqSetu/K5K0YHf7t05VBtnYgAIAdVRKSUIiKllNY6mUwGjnYAKAeAUkpIcusPS125QbVn&#10;eCIdNY4/GhvqP06eB+Cuu+5iZgBEBOBw/aOzwfHApkqcXV66dmn58t7e3jfeeGM8s2S20J6IqXLF&#10;XnkRLV+kmFkpde7ukUUz4d6udKkmfurt+C+PT/7RZU37Cr1Xrr5k/cTivzr29v7sxD0faNc6yuXm&#10;LuicrqtNVGIrBeSX+mHLYzifVJyImFlrzY5SipnDzMjEd79BaE3ErlerI+nvkVyUavqqf2kys2S+&#10;XC5baytF//SxZaVCnLVp6jxyqO+3vHaxf97i/FPb7VxBa33lB64/ssDryNPCDFlrjTHW2jAMjTFR&#10;FBkniqJKpTIzM5PP55ctW7ZgwQJS9Ni2X9254+TpmDy5pukD77twh//zazP3XPbg3tkL1s1eunHE&#10;/upN/dbtxbt/9uNXXjsw8D++/UAqlQKQy+X++GtfXbNq/dTEf4vFsPmS/HyGXtmWXtVd/Pg9IyKm&#10;XC6HYVipVAqFQhRFAKIoqlQqTz/9dBiGIoL3QEQAiAgAEcEhImYmhx0iYmZ6D8xMRMxM70Epxcxa&#10;a3KUUswMgJnJAcDM9C6ostYODAz09/dLFQBxAIgIABHBmZihfVRKcIgIDhEBICL8PiKCKhEBICJ4&#10;R92S2LUPRP3P2hNbwPbuay76g6WF4YnplgSypfArv9hXNkLvAoCZATAzAGYmhx0A/PsAYAcAO3Q2&#10;AESEKtq9ezcRwSGiKIqGhoZ27dpVLpevuOKKvr6+ycnJiYmJ+fl5AEqpWCwWj8dDCg6W6xf7pY54&#10;mYg+/OEP//L1I4dPz376qhU//48fAwiC4KMf/WilUtFaMzMRKaV83w+CwHOIyFq7Z/TUL1sK14xR&#10;w1j2jTfeANC4buXui9rbXz7y9dvuBTCRGesZ2m5hLlx8yaKGJSJirS0Wi9ZaEbHWMnNzc7PneUQE&#10;IC/lJwt79lVOXResvsRbpi2LSBRFzGyMCcPwvvvuIyIAIoIzEJFSqrGxsampKQiCRCLR1tZWX1+v&#10;tWZma21zc3Pv7C9OzfXUxNoypdGFDZs2L/8SABGBI/93rLUiYh0ytOy3y1sPtk8tngoKfu1I3YEb&#10;9o0sH7bWGmOsI2crOyJSKpWstY2NjUuXLgVgrQ3D0BhjrY2iyBhTKpXefPPN+vr6xsZGcay1L7zw&#10;wlWXX9ve1BlGoYmig717Fy7p9DyPiABorYmImT3P6+rqCsOQmQGICBwRASAicMhhZqqCI2IAiFB/&#10;f/+TTz5ZqVQA3H777U1NTXQWVZq7WEwSXBSb0PE+FQyIA0BEAIgIOQCstb/85S/z+by1VkQAWGtF&#10;hJzW1tYbb7wRgFKqra0tlUqNjo4ePnxYKbXc8TwPgIgAEBFrbRRFAIhIKeX7fiKROPli36k9gzf/&#10;5R1+ygdgjHn1uy/MT8yvve98UmScQqEgIvodFrEfH6B0oG5bwwnfnpoLH95XuqDlWEcEwFoLgIjg&#10;iMhbb701NTUVBIHWmoiUUszs19jFN3BYkPmTYc1i7SXp2FOlKMPXjI8sKBV+1b20TGSK5IncPjpo&#10;lPfS4i74PjlwlMPMQRCkUqlEIuF5nlLK8zx2qAoOKTt3wYHaeMNF5jYWr2wKe/xnylL031jR3rzA&#10;9/0gCMQBY1/jfwiwKn9LQmoLemJv6pcdlY1d2ff19/fn8/nIJuayqq0JsUBisZjWumM0v3H/xLNL&#10;/bCrLTGvNgx2/cmubQ0o+wunOrs7azKLfvn64C3XtC4/LzY6Onro0KFzzz336nO1Lg8BMF7TfOxC&#10;azkMQ2OM7/tKKSJSSjFzxc7uH/6XuG5oe3pMTk5SyDq9umbxnwTX6sKCgogYYyqVSj6ff+utnqii&#10;hcrMloiabt9c19h47qzWzERkgf11Idto4XCv4prAa48iG0WRMSaKImNMFEXWWqmqr69Xnvr3V/8j&#10;BvWNQZWrr/mXltJ07PiSzblbsp/b8ONtsxvPm770wtO05y31s7uKd5fyC770rX9qami86X3vJ+an&#10;n39udm72b//rN5KJmn/9UfOR3rgIrrl89gM3jReLxVwul81mrbVRFJXL5WeffdZai/8MEcEhIgDM&#10;DIeZyWFmcpiZqpiZzsbMdAZ2iIiZiUhrrRxmBsDMdDY4VAWAHABRFL366qvlchmOiOAMIgJARACI&#10;CAARQRUtXqnv+BxStebVJ+ybz5ExAIgIABEBICI4RARHRPD7iAh+x0t61/0QQd3nGl86P378r361&#10;Y3xqJhF4H9+8eG1H+quPHsoWDb0LMwPgKnLYIYcdImJmIuIqAMxMVcwMgBycjXbv3s3MAESEiKIo&#10;Ghoaeuutt6y1n/nMZ376059GUXT8+PEoigAopWJOVuLHw5rVyVxaGWb+0Ic+tGdg5Km3B++5uOvX&#10;v/oZM2utP/KRj0xNTbW1tQEgIqVUEASe5yUSCWYGYIw5Mjv+UE3m3AytPlV4+eWXgyBIXL3xwJJk&#10;/WM7OiPd1NS0b9++b37zm+wAEBFjTC6XU0pFUSQinuc1NTVprYkobyufmvmxFVmmWw6Ew6t121+k&#10;rolLOooiZjbGPProo48//riIEJGIwGHmIAgWLVoUi8WstUEQJJzm5uZkMskOgFQq1dTSlCkNnZ7b&#10;uajhwoZkF7OGIyIA5F2stXI2a62IWEdErLVipOVQ26IdS4wX9W3une6YtI4xRkSstVIFQESstcYJ&#10;w7C5ubmpqYmIRMRaa4wJwzCKImNMFEWFQmHXrl3t7e1BEBhjRMRaOzuZXb505cjE4OjY6OKFS9ua&#10;FkxnxiqmzMwAtNYAlFJa65UrV4ZhyMwAxAEgIgBEBA5VMTM5AMLi1OzJ56PSTE3nNcbv+N73vm+M&#10;Yeb7779fKcXMVIX/nzLlJhOlOThNlAMgVagyxjz++OOlUkkpFQRBqVQql8vGGBFh5u7u7htvvFFr&#10;LSJENDU1pbVubW2Nx+Oe5zGz53lKqZKNekszIcy5yTZdqpwaOjGbK0ZRJCJa66ampubmZs167u3p&#10;wZ39N//VHbGamIiMjo6+/eCbpmzWfHwjERlHRACIiFLK19o8uBtDc0gHyJTVreccqy9kMhkiEqdS&#10;qbz22mu5XI6cIAji8Tgzi4i1tlwuF4tFP8VdVydrWr3cpBneHpkCaa3fN3qqLVE69OkOo3myl0d6&#10;1M3jwzHB810rlecppQAws+d5SScIAs/ziMhzmBkAMxORiAAgIs/zrr766ik79Fr0yAbc0GqWG2Os&#10;taPoP+C/uHL2mmSxyRjDzCICYCp29FjquTW5O5vsMqUUgIHY1hHv7fX5e8MpPTExQUQiEkVRIpEI&#10;goCZFw/Nr+yb3npJxwyi+Iy6NrNuxDv0vVdO7KogFtdhmf7uvAu8i8ojPDM+Pt7f37969epLL72U&#10;wixgI05Za6MoOnDgwMqVK7XWXAXYA6MPxPymNQs/5Vs2EyOzs/2DU4eWnnuDUi0DAwNHjhyxDjMT&#10;0WWXXdba2qqUssDROlNk2ZDxPSEAEWFnai7MHKrtf97YQiq2qr3hI1EUGWOiKDKOtVZEADBzMp3c&#10;cmTboZEjX37/Z1e+trumt7/vI7f+8+Gf1m4auKv3qvO3TJ/46IdKC1p7+BdD6sDNlT+PoSaMom/+&#10;4z8c6TtKQHfXir/8s68RkbW2VKqMjEk+N6vVrIiEYdjX13fw4EEiAkBEAMhBFREBEBEiQhU5AJiZ&#10;iAAQEQA6GzMTETPT2ZiZqrhKKaW1JiLlEJFSihwAVCUiVIUqIjLG7N27d2JiQkTgiAjOJiI4g4gA&#10;EBEAIgKHV23Uf/T3cvKwTI/zeZfZIzvNg39LIgDIAUBEAIgIVUSE/wx5iZblF339wnDHsZFHdgyS&#10;s6Qh/uc3Lf/V2+Pbjs0wMznMTA4zA9BaA+AqAOwAYGZymJkcZiYiZqYqAOQAICKcjfbs2cPM4hBR&#10;uVweHR19/fXXieiLX/zi97//faVUX18fABHRWsecLGLHKjUr44UGHSYSiRtvvHHrkeFth0+3Fo5X&#10;5qcBENE999wzMjLS2dlJRMzseV7g+L7PzAByuVwURS+GE9trw5adJ2Rg1HY0zly6vGOsuHDn4I03&#10;3vjAAw9UKpVvf/vb5IhTLBYLhUIQBGEYAkgmk7W1tcycQelT0z+5Itb9yeQVMfKOVY59Zf6nFoWr&#10;43N3qa+28dLI+cxnPlMul0WEiJjZ9/2FCxdqrQH4vi8ivu8nk8l0Ot3Q0JBIJNgholgstnDhQqUU&#10;ETEznLIYHywOAGutVFlr5WzWWhGxjohYR0SstVxmwyZCZB1jjHXEASAiAEQEjrUWQGtraxAERCSO&#10;MSaKojAMI2d2dvbAgQNtbW2e51lHcVAbbxibGJqcmzDGxGKxzpbFqWTd+NxpwDCzUgqA1joIgu7u&#10;7qhSSU9PtR3cN9feOdW13GotDqroXcLi5Kmeb3l+DQcNpcxAou2qF97KFQqFSy65ZMGCBUTEzFQF&#10;QEQAiANARADIOzwvn80++vDDxhitdSwWi6KoUqlYa+G0trbefffdzAxHRAAQ0fSi1CA6AAAgAElE&#10;QVT0tO/7TU1N6XTa8zzlVGD/dXRn0YamHLXMT13TfyKhVGzB8poN7zdC1tpSqVQulwEsbV7y4t88&#10;tf5DFy2/fBUzju8d6PnRa103nbPgokXGGGttFEXWWgAiohwywkMZjGbM6uY5lMbGxorF4pEjRwYG&#10;BowxAMgBQES+7zNzuVwOw1AcImLHT7CEipmVUp6nrm2fWrN3astli+ZqY40rIjkulzwydLKx5e0l&#10;XdrXxZain9TtxY64F9dae56nlNJaE5FSCgARMbOIKKVaWlrWrVsHQJwpO7wt+l/n49bmaJF1xnF8&#10;n/f8msz1PJcAoJSCMxU/eiz54vmZ+9LUys5pvbs32LKpcP9I36y1NoqiYrGYyWQ6OjoSiYRSqnl4&#10;7sL9kzvOXzBSp5Nl7/KhVVH5BM32Pby8dbJo35/uXDvf+vKCg6dyY8VicXJyctWqVRdeeKFUWWuN&#10;MdZaESEiAETEzBWbOTL+/YUN13bWX6mUIqLde7eNVB4uzXRVZtpFhJnXr1+/ePFiZgbAzEQEgIhm&#10;td1bV15R8FvLSgQnZfBkTbBsZKidOivRzMjks4Ba0PDxKEIURcax1gIQEa11KpV6cu+zc8XMp6+4&#10;z/O8ljd3tWzvORZI0hTqjHn80/WphrVDtHuKB68pf7HRLrHWhmFYqVT6TwxkMtl0ImmrRATAli1b&#10;CoUCOQDIAUAOAKoSESJCFTMDICIARASAiACQA4DOxszkMDMRASAidohIa+15HhFprflsRASAmYkI&#10;ABEBYGYRQZWI9PX1HT9+XERwBhHBexMRVIkIHBGBQ6sv0J/76/B/fgsHe2Aj1DV5X3lAhvrsg98i&#10;IgBUBYCIABARqogIVUQEgIgAEBGcuoT+f25e8UrvzHOHpoiImZtrvK+9f+mT+ya3n8wyMwB2APDZ&#10;ALADgJkBMDMAOgMz0+8DgBy8C+3du5eIRAROsVicmJjYunWrUuqLX/zi9773Pd/3e3t74SilYg4z&#10;H6vU5a23IpG/8uILCvAf39F/3qLGXO/2bDYLoK6u7uabbxYRa61Syvd9z/MqWTt5uFDbmuw8r9EL&#10;lLV2fHy8VCr95nTv/rWNLFbFYucMFc4dD6+//vonn3zytddeE5FNmzbdeeedcERkfn6+UqnEYrEw&#10;DK21iUSisbGRiHrCE9/JPP+t+g+eo9tPhUf/3+Kny+aCU2HLhfHjM/bQl4Iftpkua+3Xv/714eFh&#10;AIlEwvO8hoYG3/eJiB2lVCwWSyQS6XS6rq4ulUqxQ0Se53V1dTEzOTOoPGSP9srsVdRxMxYFosSx&#10;1opjrZWzWWtFxFaJiLVWRKwjIsYY6xhHqgCICM5ARFrr+vp6z/OICIB1oigKwzByxsbGDvb1JVet&#10;qimXVT5vjPG9eMqrGRoZKIbFgYGBbDbb0b7wgnUX9+x5feU5K5lZKUVESqmGhoZFixYtfum5JW9s&#10;K9Y1xOdnM+0Ldn3804ZIRACICL1LOTs4sue/N3bdmWw5H+ByfmL8wL/omtWJpus6R44vGTo80bL4&#10;RNfaKJYgIgBEJA4AEbHWGmOe/M1vzrvllmR9PTOf6Ok59OqrAEREKcXMyWTy+uuv7+joICI4RARA&#10;HGYuFou+7zc3N3sqqX0bRdHJufGHi8eXlrz1fvNCKs73PNPf2LCqtds/dcwKGq+5l/04EWmtfd9v&#10;bm4uzhd//bVHSJGO+7mJzHn3XdTQ3RRFkbXWGBOGoXVERCmltYYzMzMzPDz8wgsvhGEIR0RwBiKC&#10;Q0QiYoyx1lIVV2mtlVJLL0PDEhP8JLdxZHwwnop8XmUzpzvqeho3xuvT+y5/e65+lsDpSvq6gzem&#10;KA1AKQWAmYmIma+99lqtNRwRASAiAKy1FSk+F/5bA9rXmxvY6oot7VXPz2J0/dRtUckODg4uW7YM&#10;TsGf2l3zkxXF9y2KNmmthWRf8PA8j12a/8Jbr/fU1tb6vj8/P5/L5ZYsWRIEgTFmaGjog5lE60T+&#10;wIq6YjK2YjTWVlwxVp873R42ZVIts8m3Fwy+MbE7iqLOzs5yuXzeeeclk0lxAFhrjTEiYq1FFTOX&#10;ZfbY+IMN6TXLm+9QShHRMy8+pJu3L2++fdmCa0REZYXKEtYTGEQEgIjgEFGJ7Vt1ZRIImUqUXdL/&#10;WlfjHSJijMkVhgfHf1SbuDLpbzBV1loRISJmDuLxbQNv7D916I/e95naeJpAwYnB7LOPmVQi+uDm&#10;11qfKiCbksZNlXtrohZjzKlTp6ampkQEjjGmUChs2bJFRJiZHAD0+wBQSgEgImaGQ0RwiAhVRASA&#10;HADkAKCzMTMRsaMcAJ7naa2JSClFRFxFROwAUErBEREiEhFjTCaTefPNN621eBciEhH8PiKC/4yI&#10;AOAbP8qX3BB954+RnQNARPyRL9GSVfZfvkqlIp0NADlwiAgAEQGgKgDkACAipeir1y4iou+9Plqq&#10;WF/zpUtr/+C8+v/xythYLgLADjnMTERKKXKYmc4AgIgA0LswMwBmBkBVcIgIZ6N9+/YRkTgAcrnc&#10;1NTUq6++6vv+5z//+X/+53+Ox+N9fX1EJCJa61gs5vu+ck6UU2NhLO6xZe/q1e1Xre4YOLJvbMcj&#10;NZw/iSUbr/1QfX2jUoqZjTETRws7f3YqWRevZMO6juQdf30hax4dHc1ms+Pj42/s2VlqrdvYvihR&#10;QW1t7TXXXPPQQw/19PQQUVtb21e+8hUAImKtHRgYaGho0FpXKhURCYKgra0NwM5o8J/mn/vb+tub&#10;Wf1d/p6L1QdILnm0sPcfUrftMD/vMc98xfv/Urbx5z//+Z49ezKZTFNTUywWi6IoCAI4vu9rrWOx&#10;mO/7qVSqra0tFosxMxExs9Z6+fLlzExEM6h8InwxRd5qauixY51IPaAuV0IiYq2VKmutVFlrxbHW&#10;ioh1RMRaKyK2ylRZRxxUiQgRAWBmz/Pq6uqUUiFlMtSrEU+ES8V4URSFYRhF0e5S6bWrr0QiQZDu&#10;51+o2fm2iWhR65JTYyfypWw+n+/r67tow6WdCxY9v+XXF1+2SSnFzAB83+/o6Lji9Veaeo/svucT&#10;hcYmL59b89RjfiG//ZOfDz0PDp0NwPypFzPDW9vP/zPl1VhrjTHTvT8zhbGbButr52cmmhY0T4+G&#10;nr/lpk9EWhMRHGvtsWPHnn32WWttTXPz9Z///Fh//6n9+1NNTasvv3z4yJGDW7akk8lbb701nU5r&#10;rekMIkJEAEQEztzcXGdnd2G+u1L2rc3mwu3HWnJTXvTFhZdg9MToK79ovuojD2E2zt6dtV3Tr/xC&#10;rG286h6wVkoFQdDS0gKgnC0f23p4fnKuYV1rrD6ez+eNMVprETHGZDKZSqVSW1vLzPPz888888z4&#10;+DgAIgJARCICR0TgEBGqRMRaKw4AZiYiVeX7fhAEXe8rE2P49dqFExMXjg/DyvhVjeMbFkRj3a9v&#10;ejVVTp07uk6T39t+eCQ18gd9H6wNa7XW69ata21txXuQKmttyea2mAcjGzXKwkk6yaIvyd89N5Xx&#10;fT+XyyWTSQDMTETTfv+B1KONZkmjLBtVB8qUvaz8+cDU7t6921Pe7OTcRN90y9LG9uVtyWRyeHg4&#10;nU6nUqmVx2a7+2csU6To0JrlXfNdHIp43NPav3fySCaTqampmZmZKZVKt912W319PRxxbJU4AMiZ&#10;LLx5OvvS8qY76xPdFcn2jT1emWlat/y+VI20vlhsfjMUIL9EDd6dsD7eQURwiAhAmWQ0Zowp5ft/&#10;1Bxf21x/tbXWGFOpzJ0Y+7dUbH3S3xSGoXFEBICIMHM8HrfAQ7se8Vhf3n0pk95xomcyO/mZK+6v&#10;iacsbNHOoRzks/nx8fEwDI0xAF588cXMTITIo3iOSAAwMznMTA4zAyAiZiaHHSJiZiICQER4D0QE&#10;gBwARASAiAAQkVJKa81n8DyPiJhZaw1AKcUOACJiZq21UkqqrLWZTGbbtm3WWgBEBEdEiAhnIyI4&#10;IoIziAiqiAj/Z9fdra68NfrHP6L5aa1jqXRz6a7PRTW19gd/QcU8ETEzAGYGwMwAyAFAvw8zkwOH&#10;mX3Nf7S5rTGlDo+VOmv91rT+1+0zp+dDcpiZHHbIYWaqAkBEcMgBQFXMDICZiQgAVQEgIgBEhLPR&#10;vn37iEgcANPT07Ozs1u3bk0mk5/97GcfeOCBRCLR19dHRAA8z/MdrTUzgxleItW6+KJzlgQaKsxn&#10;nv6SNTYvsTrOnlQrF1zzxzU1NUqp46/PHHx69Nw7W87bvDwqYfvP+2aGCx/6u01zuanf6enpUUpt&#10;2LDBWrthw4bFixf/6Z/+qTGGiAB85zvfASAi1tqdO3euWrUKQKVSERHf99vb24loDqVPT/34ytjK&#10;a4KG/yh99fbYN36SOREn/x/TdxyNdvws+ub93t8vNOc88sgjBw8eFJF0Og0gDMN6kyRDEzyXTqeZ&#10;OR6P+76fTCYXLlzo+75SCgAReZ7X1dVFRJNU/FTltzerpffpcxLQGURfq7wWwXxXXamErLXy+1hr&#10;pcpaKyLWWhGxjohYx5zBWisOABFBFTue59XU1BTUyVna66HWoGQRtZSvEeNFUdTb2PDE2tV1O3pa&#10;B05kly8buuB8/Nu/F3/+i00XXNa9dOXxk8dypWwyXtO9dNWOPW+cGhm8+OKLtdZKKQCe513a2rLh&#10;kZ+duvDiwUuvEKf21NDGRx46cv1NI2vOQxWdbW7oxezItvYNX2Uvba01xsz2/vyGncdsetHrmz9Q&#10;9gK/Ujp/79bmydNbbvxE2fO2b9++Y8cOYwwcLwiu++xnS7nc1p/+FIDnee3Ll1/7h38YTE8HpRI7&#10;SimqgkNEAEQEABEVi4G2V1qZjiXzMW9hWIm9Xff0nOTuXXTB0ZED3Lvn3E13/HLueNFUPtZy3vze&#10;VwuDBxuuvo+DODMnEomGhgYA+Xx+eHh469atAwMD5XLZ8zylVEtLy8qVK4MgADA9Pf3EE08AYIeq&#10;4BCRiAAgIhEBICJw5AwAiIiZlVKe52mticjzvFRNqvPSnF9rx7Y2RRWYYpEkXHK7UWHqSLJyqmno&#10;lsO3paKUUipU4TOrn1rdsPrL6T/V0ESE9yAiAETEVhXDXD92nkZ/q12yJNpIoTp9+nQsFiMiZgbA&#10;zETEzFk9ejT56zLn6kznedEH41RrjNmxY0f/9pNTO2d1oMKi6Ti37YK71/X19XV1dfm+XygUkiWb&#10;qkQ7x4bmSoVN529K21hOlfcd2lcoFJYtW+Z53tGjR40xd911l+d5AIhIHHsGcQAQkVIqG/UOTD/s&#10;6Xgp441s+QYKi8jSp2pOLC3kJy8NTJIa3qroEMc+n4oSeAcR4WzWRn1D31UqtrT9k9YiiqJM4djp&#10;qZ83JG/2qCuKIuOICAARYeZ4PB4EASl6dNev+yb6mbg51fjhDR8s5HKZTCaKIgDGmCiKnnzySWst&#10;OTK2nsc2gYiS41j2AvsVImJm9b8ZgxMwua7yXNTf96+9a1dVz3O3WlKrNY+WLMm2LMsTeMLGxhAM&#10;ZnDMECAYc5KcnHOTyyGEkHsJ4TyEIRCSkNiAA3gAYwO2sSU8yZMsSy21Zqk19zwP1VW1a++9/uss&#10;P5VHuoKcvK8xdKSMJABxWCYicEjiHCRxDpIASAIQh6QxxvM8OsYYKQPgeR5JcYzDMlW11pZKpaee&#10;espaSxIASTgkcT6SOB9JAKqK340kykji/6d5Lv7s23j+8dTLv66pbCk2zcl/8NOZV38T/+pf47hA&#10;R0RYJiIARASAOHTEASAiAEQEDp10SjbPr9jQHkwV8eSx3HDO0hERAOIAEBE6AEQEAB0AJOGQBMBz&#10;iAjLANABQBK/Dffu3UtSHQBDQ0OTk5MvvvhifX39xz/+8W984xvZbPbo0aMkAfi+73leEATG8X0f&#10;wPXXX+/7fjzdj+f/cu9U46GoU41fLfkt3qtDMnfJe/66mNMd3zvVsKDq6j9YFgSBMWaib/axv37j&#10;4lsXdG6u7drb1d3dXSwW6+vrFy5cmCTJbbfdtm3btieffJKkKgG7adOm3/u931NVa+2Pf/zjd7/7&#10;3UmShGGoqr7vt7e3AxCRGVv6xOh9BeQjnoiTuWv9hV+ufreq7oye+nn8rY/6X56frHzkkUf2799v&#10;jGlsbCyVShu727ZMLwOxxz/57LrjlbXVlZWVAKqqqlpbWz1HVUmmUqmOjg6Sr+jA/453fy111RKp&#10;BaCqv7DHfxgf/nvv6mbNWGv1fAD0HNZaday16lhHVZMksdYmjrU2SRJrLQBrLQBVBUBHRFKpVFx9&#10;epbHW/i2FKpV4yl7bEoONRavnPLqf3jpxqpXX6v8yYOpVCoMw93tbfKpT9r/+Wc8fGTNinUXr7nE&#10;2iSdTvcPn44RWWtVlaQxBkA2m710XvvG+763b/U1oysvmzM8N5Gk0NC94eHvHbzhHYPLV8Ph+QCU&#10;pk8PdH+jYeHvpRvXA1IqjiY7v33DCf/A+htPdCwHICVpOz65es+P/td0aU9IVYWjqgDSlZU33XNP&#10;3759q1paMpkMSUmlonnzvOnpYGZGykiKCEkAcSzHe5us1c65o4GfqAYoXV3XONM2d5LO6GDTixOn&#10;jzQcaJw7zy+F+SRql+yRM8eXZhvfWbdk9OXHiuN99Vd+QNJZVY2iKJfLPfbYY6Ojo0mSACBprY3j&#10;uFQqJY46AOgYY0SEZQBIwiGpZQBUFY6qooxkEAQi4vt+KpUSEWNMdXV1ZaPUX9Zb7K/Jn62yaivm&#10;5irmz/qn1r++cE8xKP23XZ/rDJcHN5Sk3X5z9usTduwvav/KgweAJH4bVQVgrVXVxInjWFUTTWCh&#10;qsVicXx8XFVTqZSq0pEyGlWTBKwgCSBJkgf/9yMDu0fmXtMi1aIFndw9YzLe3OuaG5oaqqqqJiYm&#10;ampqhoaGTp48mXHWrVsHoLu7u1AoLF++/MiRI6VSqaOj45JLLjHG8N+ZUiprKX5xysaxtTZJEmut&#10;qgIgKSLGGJiwv6/v9YdumrektOii4pwd+UV7Ck9sbll9xzQEDHXpP86WanjiriwNcQFVDaPRnt7v&#10;plPN1ek1hWhkfGZHReriCn9zHCf/QR1rLclUKgUgelMSzYQzYRxVSUUURY8+9qitLaRXxoUjJuoT&#10;KgGQBMDeazG2lG176eUwugqlSv+ixyWdN8aQ9DyPjjgkAdAREZIARIQkAJIASKJMVQHQERGSIgJA&#10;RIwxJMUhKSIkxVFV3/eNA4AkgCRJwjB88sknVZUkAJIA6AAgCYAkAJJwSOICJPF/QhIOSQAk4ZCE&#10;o6qsqMHn/onG15lxbWiVn/6D37W9snJOWBiNolmSIkJSHDoiYowhKSLGGJIiAkBE4IiIqrIMAMmM&#10;zyihkgBEBABJESEJQEQAiAgAngMASTgkAdABQFJEWAaADgCSAEjifKrK7u5uAKoKQFX7+/snJye3&#10;b98+d+7cD37wg1//+tez2WxPTw9JAJ6TSqU8zzPGBEFgrb3lllsATOx+ONv/wqPDKwrIqiqA9cHR&#10;FjPWcvtX4qTmhW+dWLip6dL3LvY8T0Tyk8Wff/GNldfPW3Rl3SuvvLJ3714RueiiizzPi6Louk1X&#10;PfH3D5weGKubf2Xan9NbeLFjZd3733+Hqlpr77///g9/+MNhGEZRFMdxOp1ub28HQBJAzhYfnd31&#10;eOFXrebIu4Or16TeNZGMfL/0hblc9lH//4XFQw89dPDgwWw2W19df/2uRU1T2d1tZwomumxwQWLw&#10;q81HUvXZIAhqa2urqqp83zfGqKqIBEHQ2toqIq9i8KvJrq/6W1ZIAwBVfSTpeTg5+i3vmmYN9AIA&#10;9ALWWi2z1qqqdZIksdYmSaKqSZJYawEkSaKqAFSVjogEAacrdwesbuImAKpasvlBbsskHTP+ugfX&#10;r226/4d8/XVjTFdXV9zZ6X3tq/qVr6a69txxxx1PPPFEbXX9VddsieM4DMMoinK53NjYWCqVItnY&#10;2Li2cdVl//bdfKo+O3G/z6znq/g/NN4/vnL3J3INDSRhrY4O2qN7zILlpn0B/RRJAHFhqG/XV0yq&#10;VlK1pekTrZWXvr27b9/qa6eqVh19/vTyo2szynoJH87+8Bk5Ya1VVQAisnbt2ks3bbIdHYxj6e0F&#10;QBKZTDx3rjc2FszOShlJESEZRfz7n1wzPlUBanVl4dN3PN1/ZmLxgg8uWjZZUVWAU8hVvFKwh1p7&#10;ZoYHl2uqZc8rBy65NK6o+kipoTRwZvTln1esvjq1YG1/f/9zzz03MDBgrSUpIiQBqCoAa20YhqVS&#10;KUkSdVAJhhQrbzLG8BwoU1WUqSocVcU50ul0EAQiYowREc/zfN+/9957H3/88SgpVF96gn4MEpE0&#10;jt5w0w3vfKTw0LYzz37ub/6h0Wu0/QafnPirt312sb/0M9WfNTRwSOICWmatTZw4jtWx1gIYGhqa&#10;nZ31fd8Y43keAHFImrfQ0BDO8OnRh774MzQlS9++SEQKhUK11u55eH/bFU2pNq+2tra5uVlVd+7c&#10;SXLz5s2HDx8Ow7BUKpFcu3ZtXV3d9PR0JpOpqalJp9PGGJKTjUtiL0u1Cls5dERK+TiOrbWqCoCk&#10;iBhjYFPP/tuCTGVy3V3DxnDeY0XvmH61uGTDbZML1+YAzP1ZITtgj30ia1MgifOpEyUzpwYeKJQG&#10;Ca1OX5Xi6pmZmTiOfd+31iZlcRwnSSIiqhqG4b59+3p6elQVTs0dxYotpWRSTL2dfcmfeigDgG8a&#10;WY3ezbLyMamcIGnol/a/k0TFxc8Yn28Sh+cDICI8HwCSAEiqKi8gInREhCQAcYwxdDzPExEAJNUJ&#10;w/Cpp56y1pLEOegAoAOADgCSAEiijCTKSMIhid+GJBySAEgCIAmADs6XaVoUr78yzATm1SdlfJDK&#10;bEWrahxHEwDkP2WMISkiJAGQxDnoACAJgGUA+J8CICIASKKMJAD+DgDoACCJMpIAVBUOu7u74ajT&#10;19c3NDS0c+fOZcuWXX311ffff7/neb29vXBExPd9Y0wqlQqCgM7tt99eKBT2/+qbc/J7fz17SSRZ&#10;4yyzB+b6wy3v/rqka1/8do9Q3vln64KKgOSZPSPP/P3+m/547WhyZmBg4MCBA9lsdunSpQDC06PF&#10;547m1Vt8yRettTNmojo1L1+1/+aPLVTVOI4fffTR2267LYqifD4fRVEmk5k/fz4AknB2Fe7rDv+t&#10;BM7aEdLrEdlk3vU+//+y1sZx/JOf/OTUqVOZTOaGvlXLe5t+sP71SW82juNKpD+yZ9NI7ewbbx9P&#10;pVJNTU0VFRW+74uIqhpjUqlUbW2t7/s5iT8WbVsvLff6F2Xhj2nhf0Tb21Dxt2azqlprAagDQB0A&#10;+jtYa1XVWquq1kmSxFqrqtYBEMexqgJQVToiEgRmMrsjI42N3AhAVWNb7MfWTDI/76350cXrvF8/&#10;k3744aqqqp07d8o7bpJ7P7PkBz+4orqW5MjISH19PUlrbRRFpVJpaGjo6NGjy5cv932/IWrPjDYs&#10;b85e+cT9YWV8snpB3ezJ5vxY3nz7lXuGSjogp06FfQfjo11S22QnR0zHsvT7P00STlQcnTr7TBJO&#10;VrRcnUjzxp8/79W8Z3ywwvQ19VUfNcnj86LVw7Obf5C5/1jm8KWXXrpy5Uo6eFNlZdzWJuPjzOXU&#10;97WpiUmS6u+XcwAgOTlT8Q8PX71s/sCaJUcOHT6w58iKfLTh6tU/vumajy9aVqyqmSYJoG8m+0x2&#10;aJGkKnJj2yaOM7FXnD5x8PJNy/ftn3Nwf+biGx99YXdPT484xhhxAJD0HBEBMD09XSgUoihKMknp&#10;Dpt0QHJM/8zzeuUtdFBGEoCqklRVlKkqSTjGmGw2m06nPc+DQzIIgnvuuScMw6effjpB5NdPK4CZ&#10;uo/f/UkpysinMt/+zOcKiyZvDm7xBjNPnn26MGf6Syv/qlZqAZCEQxLnUFUAqmrLoihKkgSAtVad&#10;3t7eUqnk+76I+L5PUkRIiggTv3i4Ot+TqVpdrFhakJQdOTv2yJceq7uosqIjo6q+7+fH82efHpqz&#10;qWX++nZjTCqVAtDV1SUi1loAxuns7Ozo6PAdz/OMMSJi/GCiaWlSmjo09mx38dAVtTfMadhYOdiD&#10;2UlrraoCICkinufFYfrZHyxYvHFmzZWTAmnfVqp9PfpGalHr5sKaLVMSY9G/FNTT43dlbApvIQnA&#10;WpvL5fr7++vr64MgsDYulcYT+nFRZmZmpqamjDG+70dRFIZhFEUnTpw4cOCAqtKBQ0ep9R/Pm3nJ&#10;1P3ZeMyYpqTuI7PRGTN1f5VA7NnLdLwzc/GvTJCQNMYUj22IxtrrNm2VVML/lIgA4DkAiENSREgC&#10;oANAVUUEgIgYY0TE932SIqKqAKy1URTt2rWrr68P5yMJhyQAkgBYBoAkADoASMIhCYAkHJJwSKKM&#10;JMpIAiAJgCQAlgFgGcrSmUbSD4tDdETE85uABDotjjFGREh6ngdAzscyXIAkHDoAWAZARACICEkA&#10;IkISAB0AdOCQhMPfAQBJACRRRlJV4YgIAHZ3dwNQVQCqevbs2ZMnTx46dOiSSy4RkX379hUKhdHR&#10;UQB0jDGe5wVBUF1dXSqVPM+7++67z549y5m+8Ddf2DW78EQ8R8mMSa5J7ZjU6teii9Pp9C033rrz&#10;vgFjzMJLWyZ6c2e6Rrd8ZMXyq9u2bt2aJMmhQ4fa29sbGhoK+3qnXznWcus1wcztI9FrQ2e3ts2Z&#10;azsXNg1fOVjce7z4aDqd9n2/ubk55dTW1nZ0dCxbtkxESAJ4Mf83p6OX3lHxtXSpZiC377XUfbGO&#10;vTtzfxqNqlooFB5++OGzZ89WVFTcfmxdxaz3wNJXbEpUtbe39/f7r6xDxe53TVU21tbV1VVUVPi+&#10;LyIAPM8LgiCdTnueZ4wJmXwqfm4S4QLWHNHxzTLnL7hRVa21qgpAHTjqANDfzTqqastU1VqrTpIk&#10;6sARJwiCXLC/aAbbeH0K6UQ1Z0+PYVdjdIVJal6d1/7r5uaaRx9NHT5yJoRlF28AACAASURBVJs2&#10;n/zkktO9V3R1kQQQS5yXYiZJm0RU1Vo7ODg4NTXV1NQUzdrmsYUN86o37dsc5IqF9i/VnTg8Vao5&#10;dPW71r/8odP+P0xOPpzjWFLKpzdcl9xws05PRk88AErm7v8BEThhWHjssV8MDg5ekVn3rrqrOfiy&#10;9N5QqH9tTmdnXOr9k9GnP9jwqfbejp73HCxVl+CQBKCqCIJk3jyQKiIzM97goIiQFBGSxhgAcYyf&#10;bdt49KTfFvwRdbaxsbGjc83z3Z+a2zp953V+ZUVra/uAH5SiUnBqoOH1xfsuNcEqm82XShMzE8Ww&#10;+EKzXXJqsFMaGFSo6tGjR8MwfPbZZ40xnueRDILA8zwAJAGo6tjYWBiGUUWU/6NIJ2C6iUWIl2r2&#10;Pt/vMSLCMgAk8Z8iCUBErr322omJifHx8SRJrLUiUltbe9ddd5EEICK5XO748eOrV69uamqKnsyE&#10;96Ur/272e03fern4kpCLz67+w29/sfmvE5mLN5FEGUkAqgpHy6y1SZJEUWStVcdaq6r9/f3T09PV&#10;1dXGGDoiQhLWG/nRfC2adHtYPBukGuP2Dw+PDI08+dVt2Zb08lsWp1Kp48eP9+0ZnNmf77hpbm17&#10;VWNjY3d3dxiGnuc1NjaSXL9+vTGGpIiQNA7Jkk2dnq6tmVeXqk1/+cgfDMTDc7ymU9HAlXU3fqz5&#10;D1P9B20cW2sBiON5nsb+cz9aUFmbXPX+QWPoF7j4m4Vj45WjN/jtF+Vru+Km10rHPp7OtQscVZ2d&#10;nd21a9fMzEwcx57nGWMAiENSRDzPIxlF0U9/+lNVJSkixhgRISkOSQB0Uovjqt+fyT2eLe1OAyAZ&#10;bAwrbs3lf1RrT2WSs2vDs6uqL33aVOREhGqmu7ZoFNRt2m78REQAiAjLAPB8xhiSxhhx6KCMjqqS&#10;BGCM8X2fZdbaMAxPnjx58OBBVQWgqgBUFQ5JlJGEQwcAHQB0ALAMAEkAJOGQBEASAEk4JAGQBEAS&#10;AEkAJAHwAiJCBwDfIlkxVZpMASX5d2lFpZG8SCyO53kiAkDOwfMBIAlHVUmijCQAOgBYBkBEeAEA&#10;dACQBEASDkkAvAAckgDoAGCZOABUld3d3QBUFYC19vjx4/v37x8aGrr22mtPnDgxNjY2MjJSKBRU&#10;laSIGGNSqVRNTU2SJCQ9z/vIRz5y+vRpkk8//L0ruH3WpmdsttWfGIgbXk823HHHHdPT09u2bdu8&#10;aUvhQFXfvgk/kC13LZt/caO19umnn47j+OzZs8uWLYvzxemtBy3Bpde2mit2Tn9n7TtvMKFGpUJN&#10;bl1mquo4fxxFE6VSafPmzQcPHszn86oqjqrW19dLdX5kyY+ykytWDl9aMX00imNTmd530c7ldR9e&#10;bG5W1fHx8Z///OcDAwO1tbXXH1naMVL7hZqf1HY0pdPpOFf68N6N4ybX/c58XVNdS0tLJpPxfV9E&#10;SBpjUqmU5xhjSBaYPG/7ujB8AzvWar1Rqqq1VlUBqCocVQWgqgC0DIC1Vs9nHVW1jp7DWqtlJEXE&#10;GJNKpXzfnzLdMzyZQVOMQkmnm+OrPVuTJIm19ruHDg7e9aG4GGo6aPzlk7fmciQBDAXjW5teCSX0&#10;1b9+5PLWQqO1dnZ2tqura3h4eOXi1cvspS3Lqzc+v6lUGR6443VOFfpetbWL/SUPd8+GOyduXlN8&#10;7Ul/5aUV3cd10eLSbbfaU0fCJx4Ibv6QWbz6ySefPHXqVJIkqtootZ9uft8b0/uODvZ/YPp9XvN3&#10;UhevrY6uPdw5FE6ZudsWHL/tSLGxgAuJaCaDUgmlEkkAImKMATA7O7tjx46zZ/sGip/PZLIfvuWl&#10;TCZDcnh4ZOsb76muqvrYe3c11Vw9NVHn+3FU8qsax7fPO5SO7PKTuV//6ldDQ0OpVZ2Vt20p/vT5&#10;5MwwAGPM7OxssVhMO57nGWNIigiAWSeKojiOEz/J/3GEM/AfgCZK0m6R6FZb+d3AG5K3GMPqSmlr&#10;kb4BO1tQa/EfSOIcJEXkb/7qb+VwduaXurP0/LH67tAUlixZctNNN9ExxoiIMSYIAmNM9HRQ/EGm&#10;+huznJMMxoOWSf1jC8OfBjXfyXuNeAtJXEBVAVhrVdVamyRJHMeqah1VtdbmcrmpqSlrbRAEJAGI&#10;iEZm9N8WpOcWGm+YMmnVohl8rMGGknnnwRMHT+7+0b6q1qrGJfWn95/Onc63XdncsrIxk8m0trb2&#10;9fVls9nGxkbf940xIgKApDGGZC4qGSMlND9+tFNEFyy39xc+utI0fbb2zgwzQ9HQ56fu68gu/fP4&#10;VmtjVQVAUkQ8zxORkdM1Lz/avnzT5PxlhcKM2bO18SOjpztYUIPEx+FPpWerknw+Pz09nc/nR0dH&#10;x8fH+/r6XnvtNVUFoKoAVBVldETEGCMivu97nieOMUYcACICx+uIKz8ykX+w3h4PRISkWRim3z8W&#10;/qQJvRkm/uSOG5kKq5Z1myAu9nfkjy+r3/RqtmWU5wNAUkRIighJY4w4JI0xdADQgWOMEREAJFXV&#10;WlsqlU6cOHHs2DFrLQBVhaOqAFQVgKqijCScigr/imvmzOuseu7XvWdOTavyLQB4DgB0ANABQBIA&#10;HQAkAZAEQBIASQAiAoAXEIekiJAUEQAiQseqFycVIgkBqyadKhqjcgE6IgJARHgOlKkqzkEHAMsA&#10;sAyAiPACAOgAIAmHJBySAHg+AHSkDGXW2iRJVDUMQ3Z3dwNQVQBJkhw6dGjnzp1hGN51112PP/54&#10;kiTDw8OlUslaS9IYIyLV1dUNDQ3T09PGGBG5++67T506RTKKop/+4LuX1vSl7MwBv2l3Ovjolo9V&#10;siKbzYZh+Nxzz6VSqeuuuamtvclLeSRnZma2b9+eJEk2my2VSojj2acPT8cFb+m1Hdm34arBwZN7&#10;i4++lE/ros2frDWrJ+a+UBjtWbJkycKFC8MwnJ2dDcPQ87xVq1aR7O/vr2rxfz7+iY69K7N9UVSz&#10;7PCpgbaaXEt17qCfyfUvrqiouPbaax977LGxsbGqqio7XLx7z2XHg8Ed7aeDyszG0fkrh9se23LY&#10;dFYEQdDZ2SkinueJCEljjOd5powOAC2z1qqqtVYdOKoKR1UBqCoAay0AvYC1VlWttXo+ANZadQDQ&#10;McakUinf90WkIP2TOCQa1Ns1YiuTJLHWJkny4IMPorKyJ51Kneld0dKycvlyAKez/b9ufmnJbMe8&#10;YuuZzEBP5sxNo1s6ZucAePjhh5Mk+dAHPhR3VwRV3qaBy+pPNu/6xLOT04XxN0odtdM1v37cv+j2&#10;vmvC6Gf/7F333lTeBs8+G95xR+Tp9I+++WK6bcCrBEBSVZMkaTK1n2n+wNiqUlG9eY8tGLq6P1ww&#10;s/pg69F5I/ZMVcuuxp53HS7VhyhTVZKqCkBVrbUk4UxMTOzYsWNqaioIgqVLly5YsGD73iuP93Zu&#10;WfGtmamTqto2Z8XWPfes6ux7383HFy1alM97U+OB8cd2d734ysGuuo++M56YKu474c9pSl+0ePqp&#10;V/Ov79dErbVwSFZWVqZSKZKqGjpxHANQVQDW2rgmyX069J8SvmpVlaS2MrpXs495qYMpESF5+cag&#10;o11mC1qR5ZHjtvtgTBLnIwlHRL7e/GMeyNrOQukwJ7yRn17yjQ999EOZTEbKjDGeY4yxJ/2ZP66s&#10;uqcY3BTDAwuc/POMRqj7+wI8kMQ5SAJQVTjqWGtVNXGstUmSWGtV1Vo7MTGRJIm1liQcEYn6MhNP&#10;tTfeMpTtjEgCyO2vHH+xtuHdp1/Z/2xpptT34kg4WRJPFl0/f/GGhel0WkQ8z4NDUkToiBPDHh4e&#10;tGpHi63HZy5526LJJXUzL8jR+6fuv2riC3+4MBOYyAI/tHu3jf/iz70725J6OCRNmYjkxrLP/Xhu&#10;HEkSsfOi3BW3DFWeTeKp8EAwMJ6fLBaLYRg+/PDD1lpVBaAOHFXF+USEpIgYYzzPC4LAOCJCUkRI&#10;ighJY4y1Vmpt+tODdm9V8pt6KiEwb5uQddPJv8zDtEdn4vUrS6PN4iUgWra8GtRPAyApInTEIel5&#10;Hs8nDh0APAecOI5fe+21sbExVUWZOihTVQCqCkdVcQ6S6az3jX++Op3xxkbDufMrHvz+0V/89AR/&#10;GwAsA8AyAHQA0AHA84kIABGhI+cgKWUA6IgIHFUJS0aBTNp6huKQFBGWiQgdEWEZAJJwVBXnIwmA&#10;ZQDoACApIgBEhOcAwDIAqkoSDs8HQEToAKCjqgCstaVS6ZVXXikWi7YMALu7uwGoE0XR0aNHX375&#10;ZWvtvffe+53vfKeioqK/v19VkyQRJwiCpqYmEYltqbJupqpl6tpL//BMzyRpfvWrXw0MDKTT6X1r&#10;DvW3DzMxEHtx18oPrftgXV2d7/uTk5N79uzxPG/hwoXLli3buXNnFEXGmN7eXpLFYjE4OO6PFQtr&#10;l29o/dPSwv7ul/6pcu9AYVHblku/NGumJhfsP9P18ntuuy2dTufz+ZmZmWPHjs3OzqrqnXfemclk&#10;LOJne/64aZ+Xq7ps07Xv69q7a7zm9VTfzpbppftnF05Mzdxyyy0/+9nPpqenVfX06dM+zf89/O72&#10;pCGyiVbKtncNRJkEgKpms9mOjg5jjIgAMOcQEZIoU1V7DlUFoKoAVBWOqgLQMgD621hHVQGoA8da&#10;C0BVAZAUEWOM74gI/52q0pYlziOPPFIqlXp7e6urq7ds2VJRUTGTmn247en1Uys2zqyGs7N6357q&#10;w3cM3lgTVfX09Hiet3bt2mhWp3cg8OWKI1uyU5U9NSeyDanmntmTpc9NfejmuL0ueuDrbF8QrLjC&#10;e+Rnj6X9unhycWF0a8OKvEmpKskgCG6//famiroFr1RO15aOd441PttSdaimuHbCVvMf3ntqMqWr&#10;TgTLpsJUDFVFmZ4jjuOjR48ePHhQVefPn9/e3l5XV2eMiaKot7d3YqJwaPAzyublC494tAdOr66r&#10;Cj9w4/Zs1gB45plnxsbGkiSBI5XZ2vde489r1shO/3J76dBpVbXWqioAVSWZTqetA0AdOOoAiBqS&#10;3EeLZgfkKcVblkr0UZt+NJU+6IvI27cE2Qx3dCW5vNbWyOXrpX9I39hrAZDE+QTy6bN/vXTR0vC/&#10;n9WqKJlQ+efW9EhV4cs9poJvEhFjDGLkDk2M7xqc87bOuhVNyd4g94WMvzIxSzV83mNg675VlFqc&#10;iyTOoaoAtMw6SZJYa5MksU6SJGEYjo+Px3FcUVFhrQVAMuqvmHxqTsMtA5mOiGRIb/+R1vTzqcKt&#10;/bMnnosKs5kg09rYWllb6Qc+HBGx1sKhA0Ccgo2OjQy31dTVVtU/eWwxNLek5o1NCxbuTA7+3dQj&#10;n2z7u5Z8w8KaqUK6/jeTW38xcN9fpD7akNSkJ7L1J5rzzbn8vGlJy39IIjN8JijGI37FhLV2eHi4&#10;UCg8/vjjpVJJVVGmqgBUFW8RmMZMsLE5OjheOptDbAHQ8TzPGJNyjDGe5xljxCFZVRmsWd6RzaRP&#10;nhk50z+qbQXvw/06FOjxCi6eZUuoP5qHgbSI8C1qosm6JMxkW0dNKiEpIsYYETHGsMwYA0cckgDE&#10;QRlJVZ2dnd22bZuqksQFVBWAqqJMVeGoKgBVRRnJ+sb0N//lmpee7f/pj3uKxXheR9Xnv3zJc0/3&#10;/vB7R/ifAsDzARARACwTETpSRlJESIqIMYakMYaOOABEBABJOCThiAgAEQEgIiRFBICIkBQRng8X&#10;UFWUkVRNJqdGrbX1da2+75MEICIARASAiNABQBIAHQAkAZAEwHPgAoVCYe/evblczjokVRWAtVbL&#10;rLXs7u5WVQCqOjEx0dvb+/LLLwP47Gc/+7Wvfa25ufn06dOqaq0VEWNMY2NjRUWFtXbBFTvqFpxJ&#10;oqCqRkpnbvZnttx3331hEu274mAxW1ra1ZkupCfbpo+tPnnxodV3Lfug7/uqmkql9u3bFwTBwMBA&#10;oVAAYK0VR1WTOKk+kQtGwsZb39XK24sjvTMYrq5aHqf74zW9ifEmerov27DB932SYRgWi8VsNtva&#10;2lpbW2uMAfD61gdM/vV9q49WyZpSur+QGlz0xq0dVndNtxQiveqqqx577DFr7aFDh1R13rx5nfM6&#10;l4dzWNLhucWSxACstXEce563cuVKYwwdY4yIGGPEAUBSVQHY8wGw1gJQVQCqCkBVAeg5AOg5rLXq&#10;WEdVSaoqABFJkoQkAFWVMt8xxpCEY88Rx/H3v//9gYEBAPPnz9+0aZOIDGRGf920/R0jW9pLrXD6&#10;g6Enm7bfPHpVe9hC0hgTBIGIBMwM7chFk1h/av2iiQU0PLXu1dGDn4/WrS1eddVLT/xy8b7fZCyy&#10;sTccIGNLz9YtnU5l582bt2XLlrlz56qqtTaKIhmIOrqqp2oL47X52t0Nw7Opz//TG3NOVTQUk30X&#10;zdTMygeezppIAagqAFUtFAovvvjixMSE53kbN25sbm4mqarFYnFwcDCKooaGhurqapKq+lL324/1&#10;LgN06fxT11y87ZVXXikWi2po2yttVeD1TGghAqCqJFP11UkYMYzUsdYCsNYCEJEgCIwxAGIH51AH&#10;wMyN+dIG638fHFCtZvwBJVjzj1lD095iLtvgv96VDI4oAJKLOmT5Er66y05M4kJt4YKP9f15/R9J&#10;cuWktVZVeTCb/vb88J5eri2ICEkhD3zhtdzxycr5NTOnJ1s2z1v/hauSHpP7ZtqOItiSZO8uSTXe&#10;QhK/gzoArLWqmiSJtTZxrLVJksRxHEXRxMSEcay1cBj6ow91BHMKtW8bizP8gVmx7pE4U0ie+Xi6&#10;xc7cNroPAEkAJAGogzI6AEQEgp7REQAXze2wSD94qGN+zXQ6frmttqGywb9n+MtrvTvfv/ADNSlj&#10;w7Fvnvj8eDz5l97HO3Yvad0/P6wqBDOZQlPu2M37lFZEwjDs6+ubnJzM5XJPP/20qsJRVZKqivOp&#10;KpyKd3Vmb55vJ0KpD8JdI9P/dBCOiBhjUqlUEASpVMrzPCkjWVWZuf6qNbOzxZnZsKW5Zmhk6o29&#10;J1FXwjsG0BBh0je/noPxNEkAJAHQERFjjIj4vi8iJEWEjogAIAmApDGGZQBUNUmSrVu3FotFAKqK&#10;/xpVBaCqKFNVnM8Y3vyuznffueh//cmrw4MFACQ/ce/qpatq//Yvdk9MhHREhL+DiAAQEQAiwnPI&#10;/4kxBoA4LANAEuejA4DnEBGeT0RYBoAkzqeqKFNN9nRvD0tFUkS4Yd3V6XQlABEBQBIAHRGhA4AO&#10;AJIoI6mqJK21Y2NjJ06cKBaLcRyrA0AdlFlrkyRRVesA4Jv27t0LR1WPHj1aKBReeukl3/c/85nP&#10;fPWrX50zZ87JkydV1VorIr7vt7W1eSlZct0LXrrQt+Myj02XXd0+GnzHm7j2x98aPd5wanxDasOZ&#10;t5UO9pRyk54nhy7qmWyZvrLr0tZ0a1VV1aJFiw4fPtzW1jY+Pj47OxsEwdDQUBAEc+fOHR4eVtWJ&#10;iYn0UKGlYs689/5e/nVqlB4ovfaeT1x+Mo/xob7Tu16O43jevHlJkhSLRWvtunXrPM9ra2vv2t9f&#10;37Sw3T+eO/yLV+TszNKTNp+2uzesUCxurz4cz+8fHL/mmmueeOIJ3/e7urqWLFmyatUqEbHWqqq1&#10;VlWttepUVlbOnz/fGCMiJOUcdOCoqnWSJLHWqqq1VlUBqCocVQWgvw0ALbNlqgpAHQAiYq0lCUdE&#10;SBpjUqmU53nikFTHOonz4IMPFovFIAiam5sXLlxIciSY+GXLc5snL141u5gkgINy5uR0boO3oC1T&#10;QdIY45WpalyE7zMoBKqaz+ZfvO++q8729qZSZ9LBwmKhORqZ8HXMz+yr67j8HbetXbs2XyoNTU+3&#10;VlcFnm+tjaKoUChwMu7cXxuE5mRr/n/ee+z65+tW9ilScSj2oRvyqrjzyYCJjoyMbN++PUmSioqK&#10;NWvWNDY2qmoYhqlUSlWHh4erqqqCICAJgKSq0hkeN8eOnYiLp9ShYfHDa2xnLaIECTI/7JbBWQAk&#10;VZWkOgD0TWmjcyswVpSJkud5xhhVTZJEVUkCMMbQ8ZwoiibWT05fV+Q0tEa9o1LzQIU4bc289GL/&#10;5TeSySkCINnWgotX8dWdmJhRkqoKR0Sstc2l9j/o/Yv6P1V7+Yw69nCQ/sa86DN9XBvKm6zt+u/b&#10;g9rMij+9JF2fjcbDri+8kGnMXv53NwFgSGTxX6SqANSxTnK+KIpKpVIcx0mSAEiSRFXhMDFjD3Um&#10;oXd2ftB8Kq6oK2betneyVNq6+IqUyPsm9gNQVQCqCkBVUaaqAGZnZ8fGxqy1+UyqoaZmedtcJR87&#10;Mi8fmaVV2+uz/vK2ua9PjX1u7Ktzgrp1FfN35rsrNP05/2MrXlhd09t08No3ckEuFflLX1/jFf3H&#10;l/3k8acen52dhUMSDkkAqkpHVXEOkgAq7l7qranP/+vhpC8vTZmK31+cTJZmvtFN5ZuMMYHjOcYY&#10;cepqKq7atPzA0d7evgkLGwTBFRsWzcyGu/adJol0zNBXVToASMo5PEdVjTEkRQSOiNABQFJVkyQ5&#10;ffr0gQMHVBWAqgJQVZSpKhyS+G1UFedQVfw2JN/57s5b3tP5hT99fXysAIDk++9eesnlzV/689dn&#10;ZxI6IkJHROiICEkRYZk4AMQhKSLGGDmfMYakOCwTEQB0AJDE+UgCIAlARADwHCLCMhEBwDKcQ1VR&#10;Vizmd3e/0FjfNn/uElKGhs+e6Tu2Ye1VNTUNAESEZQBEhA7Op6pJkhw9enRsbCyOY5IAVNVaC0cd&#10;a606ANQBYJza2tq3v/3tvu+LCPfu3QtHVffv3x9F0UsvvZROp++5556vfOUr8+bNO378OIAkSYwx&#10;nue1t7c3LOybv2nXmZeuzg0119XVrVu3blQeSjV1PfrNerPxzpZ5l2OmmEpVnd7+0PDBFwcWD09c&#10;kru3+In+Q32rVq0Kw/DUqVNJkqxdu3bbtm0kjTG+7wNoamoC0NPTQzKJkrr2eWvf/s7J4cEwP9O5&#10;4qKZkYGz3TtqqqrGxsY2b95cX18/NTV18uTJW265heQ/PlJ65NdFMgn86L9f9XSdHj0Z1ZbidFM6&#10;bPcnMX/LjsP9nuddccUVzzzzjDHmyJEj11xzTRAEANSxZaoKIEkSEbHWLlu2LJ1OG2NIiogxhg4A&#10;VbXWhmEYO57naRkAktZalOkFAGgZAGutqtoynENVSQIgKSIkRSSdThtHREiqY50kSeI4fuGFF8bG&#10;xsbHx6+66qogCESE5Ev1u49Unrxm4rKmsHb6dKXsXGI8ZAoV6eWjlRcPm3OQBBDH8SOPPDIzM6Oq&#10;ABqi6G1j4xU2yVOea6jv3Lj+6utvjFPZk6ZmqP/k2VOHA0/CON44v2NJU1Mcx4VCIQxDW4pNga8v&#10;mtl68ewHt1bUTuJNqvrayvD1Bbmae5/3Joq1tbWXXHJJRUVFGIaDg4NdXV1xHIvIrbfeCkBVSaKM&#10;pKqWSqWurq5SqQRAVfGmlFf45DoU48zWUywmyZrm4uY56R8f4LExa62qAiCJtyypia+bh9hq2pN9&#10;Y3z2LEkp832fpOd5IkLSGOP7fhzHSZIUq4rTi/M4g8qBdBImxhiSlVlcvZnHTurxU7QWIrhoBVqb&#10;+PxrDEN9E0l1SKZSKQ31v/X+bfu61ujePs0kNg95oMnfUxX+zSlTp8aYqT2jPd/uWvYnG5s2zvE8&#10;zxjT9/SJY9/fu/H/udY0N1XWQgT/RaoKQB3rJE4cx0mSxHGcJEnsJElirY3jWFXhkNTI9PbMGTld&#10;P2/ZyGDPz0/s3y/CuLp27GN/8gFvqDIOAagDR504jgGQ9H3fGON53pGRgTCK18/vNMYUIv/hg3Nz&#10;YW5F47RnavcP13S29eyr+teTUf9aXXIzN9eM1S17dk3/ktN7G9544IEHSqXSEm/5n9X95f0z3325&#10;+CIAkgBIAiAJgCTK6ABgmcyvDD6xKN46mLw0oo6sqg4+uKj4QE98YJKkMcb3/SAIfN/3PE9EjDEi&#10;srCjaWln60tv9IRhDIDk8sWtLQ3Vr+05HcexiAAQEWOMiADgOUTE8zySxhhxSGpZkiQDAwN79uxR&#10;VZSpKgBVhaOqcFQV5yOJ301VcQGSAEguWVb3+b+55F+/c3DHS0NJolU1wee/vH5iNPzBl3bM0i/Q&#10;pyMOSbkASRGhI7+NMYaklPECIkISAEmcjyTK6ADgBUSEF4BDEoCqkgSgqtbao8d2T0yNXbrhbZ6X&#10;IgnYN7pe8P3UxRdt8TxfROjAUVWSqprP5/fs2VMqlay1cEiqKh0AqmodAKoKQFUBiEgqlVq8ePHq&#10;1as9zxMRkiICQFX5lr1798Kx1u7bty9JkhdffLG1tfWuu+768pe/vHDhwsOHDwOw1pJMp9OVlZUL&#10;1+XaN+4+9cKNca52wYIF9fX1Of+lVPtvXnv9r5N09S9LX2zbmZqjFy2/8Q/6dz/ztPd3Msd8KvfR&#10;aKZUVVV19uzZBQsWiMjBgwfr6uomJiZmZmZSqVRtbW1VVdXMzMyZM2dUFQDJiy65TGta/CB9Uefc&#10;2hR+9sgjSZLU1dVZay+++OIkSfbu3fu+Oz/4xe/MHjyuN146cun6jq2vRE+/WvqTa55d6O9UGKt6&#10;JGxZuPryAwcONDc3L168ePv27SKSy+WWLl2KMnWSJHnmmWfOnDkDoK6uLpvNep6XSqVIqmoQBHV1&#10;dXPnzk2lUiSTJDHGJEkiIgCstcYYksYYAEEQADDGqCoAkr7vSxlJVQVAUlUBqKq1VlWtow7KVBWO&#10;iAAg6ft+KpUSkSAIRIRkxKS/erBoinNGW7zQlEqlbdu27dmzB8Cdd94pIizbU3341bquVS9f19m1&#10;KX/Z/iXZOp3MzO5uT82Zrbmi3xgjIiSfeuqpgYEBAHTUAeAbs2HJks033ZRKpwGcNDX/nNowG87I&#10;xKud47+5pWaBjWt2nT6zoqV1RUtLLpcrlUpxHCdJ0jUv/+yG4p1b//tFogAAIABJREFUs9newv79&#10;+3t6eiY+vKT09vnv2JZqGI97wjM9UyfCPTMmz0wmc9lll9XU1IgIHFUlifOpMzMz093dDUBE4mvn&#10;Fy9prfzX/WYytNZGSZL/wApkffMvuxgmAEiKCMlkXaPd3GKe72f/rK1L22vnyFDBPHHaGON5XhAE&#10;vu9ba40x4pD0fT9JEmutqkaOiKhjrQVQX6eXr8fkFIZHMaeVmQx2dPnTM/YtqVRq9erVR44cyefz&#10;qVQqnU5ftubym17+CCY9uyrPw5kktrkvHsm0+CJijJneP3b0G7tXf25z3apG3/dFZOjF3h3fOXJq&#10;7nX5oqmoxvvvwZxO/FeoKgB1rLVJklhrYydJkjiOEyeO48SJ41gdACRF5HS67ql059L7/zYeG199&#10;5SVBRWbX/lPDx09d//u3z6mthKNOkiQA6IgInTAKPc8T8Q4M9nritdVUl2xydmLqTG79VNQK2E1z&#10;BlfUj/X39/ecOVHKFbu6ujDKv6z9yk9yP3yhsI0kgHYz/y/rv3xf7p9eD19mGRw6AEiKCACSIgJA&#10;RADwTW0Z+YNO+/N+3T+pqkmScH4m9fElpQdOxEemxPE8L5VK+Y5xRKRzftOSzuZXd50shhGd5Yvb&#10;Gmozuw8MqCpJcUiqKklxSPq+HwSB53mqaq0tlUpJkhQKheeee05V/z/K4APMrqu8F/fv+9be+5Q5&#10;0/tImqIZzYx6F5JVLcvGvVCCaU4IJcXkhpALJIaE0ILDTQIkAUw3TkLHCLBxt2TJqlYZ9VEZafqM&#10;pp82p+y91nedlefcZ/RA8s//fWGJCOYQEVgiAktEAIgIfgMRwSIi/A8QEQAqWLys/KN/s7q/NzU8&#10;OLt6fdX1a/Gpzz3p6YCAPTzvHFcxMxEpiy2lFBcAUEqRxRYRMbNSii0iYmYiYmYqYGYANAcAIsKN&#10;iAgWEQEgCwD9fwFAlogAICIAIgLr7IUj2ezs+jU7lVLMTEQnTr2az2fXr7nZcRwiMsZks9nTp09n&#10;MhnMISKwxAIgIpiDiBzHKSsrW7FiRUlZWULnPPaqS0ocZhQQkYgAEBEU0KlTp2AZY06dOmWMeeWV&#10;V1avXr1z584vfOELbW1t586dA2CMISKlVCQSaV8RXbjzpdFT65L9na2traWlpZnK76Z5weW+D1x8&#10;5rGzJS8Pdo7WX6ldXfeu+kU7fjH5Z6uP1W/v2M75Ij/thiNqcPpSYLK5XA5APp/PZrOO47iu6/s+&#10;ES1atOi1114ja/Hixd3d3eFo9A8/8AFjzBNPPOF5XmdnZ01NzfT0tOu6mUwmrbZ88XupDz04Vl08&#10;vWnTpsuXe77whJvMFH3sbdccf/LkpSGwA4CZV6xY4XnemTNnJiYmSkpKamtrUSAiX/nKV1KpFDN7&#10;nsfMHR0duVzOcRyllDGGiBzHqbEcx4lEIhMTE0EQ1NbWEpExRqzBwcGJiYlskA3ygQmMgyDiBOm8&#10;54sYY7TWgCmv8uoao+l00Hcpns8aIgLAzK7rVlZWNjQ01NXVeZ4XiUQAEJGIACAiAFTguq6yotEo&#10;M2slTy3dkwgnHaOMyM7jG9wJNTU19dRTTy1YsGDlypXEAUQRKSICkE5LZk9HqHOitH0Glj9Qlj42&#10;v3jz4Jnhvd3d3QDIAiAiROR53vLlyzdv3hx2HPROgJmaqrvC9U+4K1bMnB479UGmRCbW5qQur6ta&#10;Xx/aen50ZGvLQs7nc7mctobSk999IBPtmqx+4sqSls7Iiuan7vUD8sysm53oD154xkvkEKFbchsX&#10;SXMQBOfOnVu3bh0zYw4igiWWMcb3/aGhIa217/szm2vTzUWRb57IJ7JaawD6jjbprHK+dgzZgP6f&#10;0pB+SytfjPPBEREBYBbE9F3N4ZdHSifEdV3P80QEgNaamQGEQqF3v/vd3/3udwGISBAEIgLAFARB&#10;AKA4hhWLJRZBcpYvXQtPTmVFJBQKhcPhxYsXt7a2MrNSKpPJMHNFRcX8qkZ6qZQPxszibPrmAbdG&#10;OY7Dlk74J/9sb93OprZ3L/NiYZM3L33y/N7uxUu3hjtXU3cX9ZzFex5B6xKICP5bIhIYc3m67/To&#10;pc3zVlZGSkWL7/uBpa0gCLTWQRAYY7TWxhgRAUBESqms8r5/frz4padvf+hNFZWls+z8xGtWj3+t&#10;IRe/+R33kVIoEBEAIkJEeB3j6IVXTl4+zMy71t7b3rji0ujQzGxagIbS8vllFRPx3NDgYGJq+Omn&#10;n/Z9H5YTjjnZ4LMV/3hdj34p8XlffIfdOyP33F/0tr9JfHRED9P/AACyADAzokoeXkgXk/KrERho&#10;0bK1krfX5L/cLeM5tpRSnue5rut5nrKYORYN37Ru4dDIzLWhKSKKFUVWdNRNxbPXBmcAEBEzExEs&#10;thzH8TwPgO/72Wz2xRdf9H0fABHhvyUisEQEgIjAEhHMQUSwiAgAEeFGRIQCIkIB3Wh+c/HbH2qt&#10;qPYu7B1oeHrvGb/0KpfVIb1OXz/uzj8Wms/MjuMopZhZKcUWETEzEXEBFbBFRGwRETPTbwOAClBA&#10;RLgRWbBoDgDMDIDmAEBEAIgIABGhgKwrV8/19nVv2nBbLFYCIJ/P7j/4jOIQTFREUCAiRASAiKQA&#10;loiQpZSKRCI7duyIRqOO5bouEYnI14/tvTgxIoJ181t+d/UWEaE5RMRYYlFXVxcRAdBanzp1CsDe&#10;vXs3btzY2dn5rW99q6Wlpbu7WyyyXNdta2sra+mbt+5waripxFnuVJyX0Eiq/9MXZ1qu/PxL3mjq&#10;Qtu1y+v6O0pu217xIa/n5Sv7X9u07E7WoURuojRaKZrd6pmea5fb29u7u7vT6TQz19fXJxKJaDTq&#10;uu7Zs2cBKKVaW1uvXbsWiUTe9773icihQ4cmJyd37doVBEEmk0laZwc79p8qeeR3xxe3N1y8eHHF&#10;ihV/+slXR9KrHn6gh01iZGQkn893dnamUqm6urpMJnPo0CERWbBgQVFREQAi2rNnz8GDB2G5pJbo&#10;srYFLemOsonEzLx58yYmJtLpdE9PT0tLi+/7tbW1w8PD7e3tZWVl8Xh8ZGSksbHRdd14PD49PT07&#10;Oxtfi/E7hYAVT6dvHp+oYK9VRc/Ew0+N83ROt68qqa4Nz0xlozE34ujgypUSzz9wpWg86QTmP4gI&#10;ABEBQEQAiAjArl27GhsbmRkAMyultNYiUlNTk/fyv1q1tzZeuWywnQ16y4dON17ZcGRJbCiczWaJ&#10;JBpNsAoA+Pli348A0PFI+pXWyIZ+rz6JbBaO88ozp1qm773g7J7mHmYGICLMXFRUtG3btoULF3qe&#10;x8zka/3lX2MsARHdVPv3H/mb1MTF2OU/zbnzNi54a0v5vCdQNa/r96vdSpXbtL6+ITedPHPo9KXe&#10;SxQmdnj5G1a//IeVySIO5SoSxcmKZHPq/IW0f8FZsixcXLHrG5eGRy8fKD1VfjZS2hNyXffee+8l&#10;C79BCoIgSKfTqVTq+vXrU4uKgjva3G8dl8GEiMBh/YF1pA1/+wQCQ0TMrF5XGck90BI+MokLk+Y/&#10;lTr6LW3FxxLzUhHHcUpLS40x4+PjxhgRAbBy5cr169cnEonnnnsunU4HQQAgGo2mUikAQRD4vg/L&#10;GBNSosltb2/v7x+McrRhYd2yZctEZGBg4MCBAzt37iSi5ubm4qKiIJ2IlpVFIyWGkc1miSgajSql&#10;2Mpez57+iz1uUbhyTW3fofihzNYtbwvf9ZBLRACe/zGOvICHP4fyasF/TUQAfGLvvzx39UBZqHg6&#10;F//wuofua92Ry+WCIPB93xijC4wxQRBorY0xsIjIcRxmPnvgxIkrw5mHP1LnSL9TPE+nO596Yvjy&#10;tVsferMTCgEQEQAiggKt9RNnfnGkuaKopHrR+UszZw9tat/VVrs0ncvpIIhPTT355JMiAsB1SWsC&#10;EKqYX7b57U5xjT89IAee+YTzUR/+qeBEh7N4gWr6+8xnLgcXlVJ0IwDMTEQAiAgAWQCYmYgAEBGq&#10;vfzvzsO0T91p0xqWhrB5vE96kiICgIiUUq4VCoVc13UspZTnORtWNgLI54Jo1BudSA+OJpkZADMT&#10;EQqICEA+n3/xxRe11vhvERHmEBEUiAgsEcFvICIARASAiAAQEQAiQgERASAiWGQBYGYiYmayHIdL&#10;HPPm1Jk+VbbHW8jMANrN1M3ZnheKV4yGyh2LbwSAmcliZroRF1ABM9McAIgIAFkoICLMQUQAyIJF&#10;FgAiAkAFAKgAABUAEBEiAiAiQRAcO7lvfGJYUYRAeZ1icqOhKoABMLNYsIhIRIhIKRWJRJYuXdrU&#10;1OR5nrLIYmZlMTMRxXPp/7Pn6SI3dHPrEh/62QunyqKxj91yn+c4AETEGKO1DoLAWCJCXV1dsLTW&#10;Z86c0Vrv37//pptuchxnz549dXV1165dM8aICBEBIKL29nbP84rrJurXHYgVq3yqdPbyPcrruBq0&#10;r3lybOGhmRTPfq35Z+6995RXL6qdPJIZYdcJu5XJoeGB5uZmysWCRGg4daZlUePFixd93w+CQGvN&#10;zPPmzSstLR0YGBgcHATQ3Nw8M9PfuCC/ZeublWp44YU9O3bsMMYMDw9fuHDBdd2WlpbzA/U/erHi&#10;y48UL2nh1+V8/b5Hemf9yAcf6GtaUJtMJnPW9PR0S0sLgMuXL7uuq5QSkRMnTrz88svGGLEc8Fdm&#10;b1ollaScEZV+dMX1cF1ZMpmMx+NDQ0MLFy40xqxdu/bw4cN33303ABHZv3//li1b8vm84zjPvfBc&#10;1Yc6z6weqe6N+fmh6UXum3f7H7yiprVf4XAmUP8Ui7HHx/cN5bIS9cxf3zvheTQxQ5WR/I9PlO2/&#10;6IkFS0SICJb8BwIgoo0xRMTMIlJUVPTRj3702MKz/ZWjd5zeGs56Wuuczu1bcTyAXvNqu87kwpFp&#10;YzgIwkTieekgiOZzMcmFks+3heaP+KNfLZ6+HgCXzIZiefsJ59uzNO44TkdHR1VV1dKlS5VSXKDi&#10;s/LlZ6m9gbd0wDeJF8+NT2aeelcbZv41H3vbePWWTWE6XbVmae8/Xu/7aUzvmHjh/MzZaeUyi6pt&#10;rl5514qrV6+OFNfq99w/yd1O5YKOK4soqw+d+f01A/NP3N6Uaauofv9PptqnM2W6ratmSdPi1tZW&#10;IsIcRCQisIwxImKMSafTmUxm8nXT07O3NZllNXSwn+I5s74BJSF+7AjFfWZWSjmOU1RUREVu4q4G&#10;73oudnDSGJPJZPJtRfkt9U0ndItXGXJD7fNXNDY0TuSHn9z9U2MMgHe+852e5wEgItGS6An6u4fW&#10;3Ndx5sKpAwcOBEHg+77WGoAxhpmj4ejvLL+nan+7Gqg4XX+k6r2ucYzWOpVKTU5OVldXl4acq4f3&#10;MlOQ91tWrW9atWFiYqK8vDwWi3GBUio/k+3//sX4hQlpa3+1d+k7/xxtSwlWz3l8/4t46H+jsV3w&#10;G0QEVmDMHz7z6fHZ6U9s/kB9tPLU2OXPHHzsdxbd9q5Fd/i+r7UWEa21MUZrbYwJgkBrLRYRMbNS&#10;ynGcnhNnz+w7WvneD4zOb1vlTy/KTu/7958YkZvf+YBSCpZYsETk66d+9tL2tbU5RxkZK/GWPPNa&#10;+thTeiwkSY+IRISIwmHs3BGsX2cuX1YvnVwU3vzh/GRfbuhCpGm1Kq7KP/O1B4Lbl6oV0zL5/eDx&#10;YRlkZgDMDIAKAFABAGYGQDcCwMymmDO3V0iti3igfjVmhma11mIRETN7nheLxUKhkGMppQAws+c5&#10;tVXFRWFnfDqTzQszA5CCIAieffZZEcF/i4jwG4hIRIhIRPAbRAQ3IiIAZAEgCwARASAiAEQEgJmJ&#10;iJkBEBEAIuICImJmAOWSuz99+kBkYY9XQ0RKqVKduTt+4lj54sHYAmZ2HIctImJmsgAQETMDoDmY&#10;mYiYmYjYot8AgCxYRASLiHAjslBARABoDgB0IxFhZhExxvi+f+TIkXw+b4whIgAikveTvk4I4Koi&#10;zykVEbJgMXM0Gl2yZElLS0soFHJdVylFREopZgZARCJCRCLClmsB+Of9z/ZOXv/8ve8uCoUATM6m&#10;PvbzJ7YvWvKu9dvFMsboAmOMiFBXVxesfD5/4cIF3/cPHDiwefPmfD7f1dUVDoeHh4e11iJCRACI&#10;yHGcjo4O13Udj3fdtvG1Ixee/fXzm1MrNpW+6fCDNZmeC42XNC/u6Gvyj//i0c2rl7mzNU4kr0MJ&#10;x3HGxsYa6hpTQy7FUrEKp7u7W0Ty+bzjOOVWLBYLh8PPPPOM4ziLF+ebmkbyeacoKuHwoueed++4&#10;4w5mJqIgCHIJz0+HVm6Z/6nHUuevmvc9EK6tpCd29564WPy/3jp2y+Z5g4OD8Xi8srIykUhcvXp1&#10;+fLlRNTf39/b23vu3LlLly5prY0xImKMKYP3+OyOYUp/272UR/B2v22DqX5/yaEBSjKz4zhlZWVE&#10;VFlZmcvl1q5dOz4+LiJjY2OdnZ11dXX9/f37l13M3hLu+GKkdmJiZdUoV9d9933hqh8a/+nZm5sz&#10;N1WEL82b13Vp5kTXdE0s+Ojt4wd6Y7nGzomRcCg9+ZYll1+8WHIlu4qZjx07RkQARISIRCQWmdex&#10;4K1GcLH/R/FUvzFGRJi5uLj4kUceOdp6erJkZuepTW6gAuu1zrPxWHLNvsUhjIlwZrYUllI6HJnO&#10;5YoPHTw9cyFzvzvtI3PNFNWQquWR10zT6Uhy27ZtbW1tSikRIYuZiUgJ8Q8O0liCP3QXR70A+Maw&#10;e8/XfjK6tKqr89n1Ne84MuWeb1jnl7Y0HfsbDvZHT7RMHUusu3O1E3Mudl+8fmpcREpvWbngoc+W&#10;X35utGLgyO3Vix89Jkvv5fLywX/40/S2tsR71zd+9Hm32R+Mjd2V2B6k8k1NTbBEyWR9Mlmabegt&#10;D896AGQOIiotLTXGZLPZU6dODSx0zM4WADSYUD846+QNMzthL9pWUlZRUZGNxcenTU342jo3et2P&#10;DudnyzjZHK48m15hGspLy9uxJcqlylGizGjpqedffkZE3vOe94gIEQG4/lg4fULBg4pg4cdNz8yF&#10;F154QUSIaHZ2VilVXlRye3SpM62Mox1T1nT0TdkFyd4/OByOhgFkMpmZgWtTPWfbN2ytXtCcnpo6&#10;f/ClqgULqzpX1tfXO47DzEopLlBKIcDwoPf9Lzp3PyRrthKsrlfxyyfw7g9Lcwf+k4jgRiLywrWD&#10;nz3wzS/s/LO1NUuMMVrrb5366S+vvPKZdX88P1ajtQ6CwBijtTZziAgAImJmpRS/DnzgZ0+nEskl&#10;WzcUxYqudp0fvtK7611vLq2tBCAisEREax0EwQuZ64836gU/fJpeHRSRcHvr5T/cVbF/b9meEzIR&#10;AUBEnodPfjxTXCIXLjiLF5NTUv7Zb900depVEiGlite92WtYEn/hS0V55CgnJHQjAMwMgJkB0BwA&#10;mJmIAJCFAnldWJlMXvv6PxljYDmOE7VCoZDneY7jMLNSynVdZhYRAMYYrbUx5rnnnsvlckQEgIjw&#10;XyAi3IiIUEBE+P+DiAAQEQAqYGYAzAyA5lBKAVBKASALAM9BVonJ3DF9st+rOlLayVZjbuKmqa7D&#10;tevHixu4gAqYGQDNAYAKmJmI2CIiZqYbASALFhGhgIhQQESwiAgAEQEgIgBUAIssY505cyYejxtj&#10;pACAiBARABExxuA/BCICOESklGpsbNy4caPrusysLCJSFjMTkYiwBYCZichxHGWRBUCLfOrpH5UX&#10;xT688x4iAhCY4JNP/aiyqOTPdt4tljFGFxhjANDJkydhzc7OXrlyJZFIdHV1bdu2bXx8fHBwMJVK&#10;xePxIAhEhIgAsFVaWjp//vxQKHTXXXft37//7O7jH7r4Oz+v33esM7Fw50MqFKkY09u+M/b3JY+p&#10;huimxXdQOMNFWdd1T58+vWLZmtSgO5G5RuHczMxMZWVlJpMJgkAp1dHRkc1mfd8/ffr0ypXJ2trp&#10;EyeqmSuDIL10yQiz89qxxrvuusdxnO5narqfnQ+j61qi939q+ok9yZ88m3McCnLTH35H4u7blu/f&#10;vz8Wi2UymXw+n0gkAJSVlfX39//whz/UWhtjtNbGEhEY8+f5FbuCeQ96L4xJBkAUzg/9W69x8hPR&#10;4+Iqx3FcKxqNhkIh13WVUrBExBijRQ992BEt1V+YbS/LbKzJrIzUf+Qhd/xCPvaVZGelv7WZzcK2&#10;sb7k7v0jd6zMbG/L/tOrlcu2tZ47NjZwLf6+ranKmP+tgzVTiSCfz5MlIkRUUtR667p/yeQnxJho&#10;uPbZw388GT8P65FHHiktLb3c0NvVdHHX6Y0liVgQBBnO7V13tCgRWX6oyfUmAj+Sz0dFBMDzzz+7&#10;ddvC7u6hc6cH3uQmGOHr/p8qVBkO3LpnlmeOZrfcLfNbi4uL8/m8iJDFlhLib+/h0ig/tJ2IUsDX&#10;Zkoe/N7Phyqq9y37aTGWj6pt1xeuLZ2dmH/tr1zJzf64PCs5UxkAKC8vn189/+xzFxa++23Olrt7&#10;v/nhoRbMfGRr5V8/X1m7vnLzA9d/9gl/a+f4rc1v+Oa5E+YggLvS20eHR5cvX05EAPbfc3a8Punl&#10;2Hf1Tc8trh0oFxEAIgLAGFNdXa2tiYmJAwcOqNIwPMWJwFWqpqZmxaoVz8472Z8dBmhBqO6W3mWT&#10;45NxzvYtV36YSKTyVKZ62lnasbLV31RSFyprV0I61Uezg/AXDjoxhEIhrTUCDP1dRHxUv1V75RR/&#10;VU3v5ZaP6+7kyePHj+/YscP3/VBA3mtj5VcWzy6TK0WnF5gIZanl0FtnEB94+Hh9fX2QnT338lNF&#10;1XVvuP0BpRSA672XT7349Ipb7qpa0OK6LhcopZjZcRylFMA//wZfPktv/WPUzaPRAfz4a7JoOd76&#10;R2CGiMASEcwhIs9fPfj3R7/3tTd+ojFWFwRBNpt99uqBb53f/bn1f1wXrpACY2mtjSUWWa7rOo7D&#10;1mvPvHzt9AVijsZiN7/zTbGyYhEBYIwJgiCfz1+7du3IkSMXLl4Ye3Db7JK6pm/8m/Q6b97+nq1r&#10;7vjkwou9149Vf+unNBkF4Hn464+nJyb5W9+OZXNU2tLxtt8tai969W8/X5JOKyLy5i0Pr3kge+Db&#10;JnGd/geYmYgAEBEAIoJFlojAEhFjactYIhKNRjs6OkpKSsLhMDOLiDFGa51IJHK5nNba9/1nnnkG&#10;NyILFhHhtyEiFBARLCKCRUS4ERHhNxARALIAkMUWWUopZgbABUopKoBFFjM7jkNEAIgIwML0wPqp&#10;s6dLO8eLqkryqdXT568X1Z6o36CUYouImJnmAEAWAJqDLSJiZrKYGQAzAyALABHBIiIUEBEsIgJA&#10;RLCYGQVEBEBEjDGDg4N9fX3GGMwhIgDEMsbAEhFYSqmKioqtW7e6rquU4gLHYmZYRKQs13VVAd0I&#10;ABGJCCxtzD++9MuB6Ym/u/+hiOcBmJpNfeTJ721ubf/djTsZbIwREW0ZS0To5MmTsFKp1NWrV0+c&#10;OJFOp++88859+/Z5njc6OprNZvP5PAAiAsAFHR0dJSUlt9122/79+2uvFW94tulzVd/tC48CDkei&#10;S8aqf2/gju+s/PX8m9tMvEQhQqWT4ah34tyZotaFsXRxfqonQPC6efPmjY+PL1iwIBqNVldXDwwM&#10;HDlypLJS1q4d6+srunatIhKJbNiwIZ+/Fo3sP3O2YvOmh87+dNFIV1XLLb0ltUH/0YpUb8ObvzCR&#10;i2TiKXV94FDIlePHjyeTyW3btkWj0Xg8PjMz8/jjj2utxTLGaK2NMSKitTbGiMjncxtqTPh9zp48&#10;DAAi+j/BTbWIfDB2yDjsuq5jua4bi8Vc11VKMTMAEQleh2D0TzwdlerPpRuj2VvmZ5dFaz/0u+70&#10;sXzsm4mbG3PNxVLctnjQ0K9+3XNLW3LTwvxP+1sb2iqf330plci9e3OurVb/3VPR2TxeR0QiAqCx&#10;dsdNyz+x/9RfjU51GWNqy1bvWPvZ/V2f6hvdIyKPPvooMxs2J1rO91UPN11v8DJeb8Og8tWag0tU&#10;Ritn3Bi+2pPas2ePMaa8vOiOO1eeON577cLQW7yZK4hW7HxTqVvN0cCVdMWru/Mdq4OO9cXFxdls&#10;luZgZkWkfvoaDUzyn91JkVBSy3f7zDu+8ZPLFfTzD/x++cBfaK9Gq3kl8SORQNbQnfseP1zZXrFi&#10;6/J8Pu/7/vjI+Jmnz5XcfkvNA+/tffyRUHZ86J/uSafTOy6sC0rnvxr/TP6uTWUn+lIvPe2w6jwz&#10;f1XHSiIqKysLHPPyW7pCWW/lwRZvVl1fEO/a0rPmlbamSzWwiEhEKisr8/k8AGPMq6++umDBgnnz&#10;5m3fvt1xnGmdfOTKF1sjC+6o2a4ET42/0pMZ+PyiD+35xUvJTHrWCSirPc3t7Z2bm+7KjJj6m5lc&#10;0Vr7OT15iA3nvc6kkBhjpp9xpp9yGh8Jwk1QSommvkdZfCr+w7HrkyORSET7vnd+MjwZajz85sEP&#10;Hw/K86mJGee1wYpgWeWxNxx719Pt61pz6fi5F58qmt+2cdftRARgNj51aPcPFt+0o75tCc+hlGJm&#10;x3GUUmy9+FN6eTciJbn0jLvjXtz+IMESEVgiAktEAIjIhclrf/TsZx5e9fY7mjZls1kAnz/xnUvT&#10;ff+w8cNFTtjcSFvGGBEBQERKKdd1uYCEktPxfDZTUVcLhjFmZGRkYmKit7f30KFDYgEQkusPbs8u&#10;qm38weN3znvnhtZdr13a+4ObPT8f/9PTjbtf/l5ggoZ686H/FX9yd/HxExEi8uo7Ot+48R2dX378&#10;u7GeqxEAXutNTsf27KF/pcQIM5PFzACIiJmpgJmJCAVEhBsRESwRMcbk8/lEIpHL5cIFK1asKC4u&#10;VkoB0FonEomZmZlMJvPss88CoAIARIQCIgJAFgAiwm9DRLCICAARASAiAEQEi4hgEREKiAgWFQBg&#10;ZrK4QFlsEREXKKVgEREsIuI5MEft7PUNI0eJRBnTU9HeXbd4OLvHAAAgAElEQVSKLSJiZiJiZioA&#10;QBYAuhEzExFbNAcAKsAcRASAiAAQEQAiAkBEsIhIrFQqdfLkSa21iGAOsgCIBUAKiGjnzp1VDSVw&#10;NOXCoslxHLIcxyGLmR3HISJm9izHcZRSAIhIKYUCsgAQEeYQEVijiam/+Pm/rVrQfNvi1Xmtnzx5&#10;aCwZf/S+d5dEImIZS2ttLBGhkydPwpqcnBweHj5w4IDW+vd///efeOKJhoaGixcvZrNZYwwAstgi&#10;ouLi4qVLl+7cuXPfvn11g6Ubf9H4zapfHo2dN8aIyO2TG2+dWPfktkNBs9Pf379y0VaVj42WTu1Z&#10;3gOmLGVrr+g7Mh0DAwPRaBSAMaaqqioUCqVSqTNnzpSUYMP6oUuXKoZHipcuXXr16tWaGnfZ0p5k&#10;auXYqW2DL6xf9b6TpQume3p6Hrjvzb/6dGV6Rr3l0bFwjPft2zc6Onr16lUR6ezsvHy559hrx1Lp&#10;hNa6SEJpyWgRY4yImDlE5E/ySx/QLW9znx/BLIBiCv04uPUMT3226LQocl3XcRzPikQioVCImYkI&#10;lrbi62X8D0IVX54Nnc5tbZmt3Fr1g12h+X87uWBgdlWDDqZK7qqJfckJxeqLQsmx2+v6Ds+2Pf7j&#10;67NpvzQij9ydvjapvvpiSERQQORuWf6JaKT2+aN/4vsZEVEqdMemr6Yyo/tOfkrEf/TRR4kI1uV5&#10;fWebrgBSPVaxrGuhzumurq6Jyb4tW9q7TvYODc2EI976dS3ayIsvnN+xcd2iy0dzxVXxlVuJKFSk&#10;q6Mj+NnLvHFxpmWDK/XZbJaIlFIiAoCIHMcxiaz77T1JE5wpmtWZXGc6Nl3TcOm+1VX5mUElvfkD&#10;yh9emC9f6K7yEN7zxD436s5fU3/u4rl8Pi8JMcOoXF83/+F/pFyaTzx54tArzufe3xS+eyhyurvp&#10;nHPgIB95zRuhxp6qJW1LSiyl1KUVg91rhnb8YnnJdBTWazdfmq5ObfvVitCsIkspVVJSorUWkbKy&#10;sqampkgkwpaB+ergD8+nr/xD+8eK3SIAqWD2wxf/blms7f11b+k+351MJnO5nOM4995778RxCWZR&#10;v4UNzH+aPC7+rOGOScdxtNYTP3LSp5ymT/pujP/T6A8ocQzFDw/PymwQBOdPn17hV8Vm6xv33tn/&#10;oddkvp+aSXlnRopG5tV2b5/8yCWnxGRN+uzzu8vq56297T4iAjB8+cLZfc8tvfmuuqaFjuMQEVvK&#10;chxHKcXMRHTduXp58vpUV23V8rHyetOR28hgALmcHujNF5eqyiqHGSICQGudzWbj8fie4WNfOfeT&#10;TXXLl1a0vTpy8mpi8G83fLA5Vm8sETHGaK2NpbWWAmZWBcxMRAAymcyVK1dmZmauXr166dIlsYgI&#10;logQkYikVjYP/t6uew7FRy48mU4n07XVA7/zloV7r365/g+6rhz8xZF/ra/Xf/SB8aeeKTt2LAqA&#10;SC190863v+EX3/vR/J7zPpfUeeveZsYu61M/JyJmJiK2iEgpRUQAiAhzEJGIACAiACICQER835+a&#10;mkomk8YYEQEgIgDEYuZYLFZSUgJg1BIRuhEzkwWLiGCRBYCIYBERCogIABEBICIARASALABEBICI&#10;YJEFi/4LSikiYmZlMbOymJksZlZKAVBKEREsIgJAFjMDYGZYIgLLMfmK2al0KJYJlXABETEz/TYA&#10;yALAzGQxM1nMTAUAiAgAEQEgCwVkwSIiACKSz+d7enrGxsa01iICgIjEUkqJiDEGABHBIiJm9jzv&#10;1ltvLS0tVUq5pHQqHdTOpGMTJCSCyEyTk48BICKlVDQajUQijuMws1KKiACQBYCIUEBEsIgIc4gI&#10;LBGBlfFzH3vyiaGZaSOmvbbhs/e8QzFLgbG01sYSETp58iQAEent7Y3H4wcPHhSR97///d/+9rdb&#10;W1u7urq01r7vkwVAWczsOM6GDRu2bt26f//+k8ePv/G1NUvSLT+oe2EwMt6WmvfWoZ0vVx/79fwj&#10;SqlYLKaUO7swdmUzN17wotdm8qV8bTUqU6HWgwFpqaqqisfjLS0t3d3dvhUK0aaNQ6lU6NTpms2b&#10;t4ZCIc+77KjXBPdffWllz77aeQ/s9mK5tubmtQsXHXmh4czzRe/4x4kspi9fvpzP548ePTowMFAa&#10;bbxl0zuZ+cjen7afmF4g5VNIP64P9mHSGCMiWmuxjDEhoa/420vE/Xe+OAv9TtNeitAHoq/ElXYt&#10;x3Fc1/U8r6ioyHVdpRQAIhIRY4zW2vf9bDNGPxlRcWNceEX0le+kVqRCo0HO5NwKV33o5PTVtK6d&#10;F23pqKgw03c09F8ddyaTsrJJnx9yvvqSp7XAEhEAIrR99afDXsXzh//E1zkRcdh746Z/yeQm9hz/&#10;q3DY+/SnP40CEUlTLqczv/jez2dmZowxIkJElZVFu25dTiDXVXnf8fMVRAQg1ne+5OKxqRU7nMaK&#10;iqq4/+JZmojn77u7aL4gXz4zGmGLiACk0+nz589fnk6LE7rvYrJ6IsPE8abSYzsW761fTUCg3Hm5&#10;ye3jpxw4AJRSM2MzL3z3JbigUqotqZ3sn2pcs6CqtQLM2ZveYyqaUhOjRVV1/tALR6deXDPh+b0T&#10;ZRWxKEdFhIjKysqy2WxFRcWlVUM9S0Zu/vmKcMaD1b16sLdjdMfuVeGsA4CtioqKTCYTi8WWLl2q&#10;lALAzCRaUsOfH/8FO+FHWv9AkQJgYD535esC+cuW9zMYAFuxWGzmgiSvmYabHQ6b1/k5Pb4PEs2j&#10;ecrzPGNMfI8a/7HT/PEgulC9zuTR82mwR7n7zxk2nuf1DPS1x8NuGo2735bfmEjeO5APUvmDV6rP&#10;bajZ1FrR6UEwVjL2zMWfmNHeee1LappaE+PXr55+rWXF+oVrNjIzWWwpy3EcpRQzD4a7E2qiLbfK&#10;MzFDwaB3MammOlJvuD6AH/37lDHI52TVmvDNt4XT6XQmkwmCQETYupDo+6ezP0wHs/OiNR9d+VBV&#10;uEwsY4yImAJtSQERASAirfXIyMjw8PCxY8eSyaRYKCALFlkiQkS5ptrBP39r00hmfGZwvK2+bfeR&#10;2q7B99720UD7T7z4JbB5+A9HHIXH/60mlXKKovotb5qobSr66unPZpN5ipSZawfNxZeY2bGICIBS&#10;Cr9BRDCHWOPj4zMzM2JhDhEBIAXGGK11UKC1FhFYVMDMNAcsIgJARACoAAARwSIiWGQBoAIAZAGg&#10;AgBUAICIuICI2FJKMTMRMbOyiIgtx3EAEBEzExEzExEssmCRBYCIUCAisGgOZiaLLboRALIAEBEA&#10;tui/BoAKUEBEImKM6e/vHxoa8n1fRIhILABiGWMAiAgKmNl13aKioltvvbW4uNiz2FJKxQdGBg6d&#10;MOybIKhdvahuRWdCRqfMtUZ3bamqJyJYRASAiACQBYuIYBERbkREIgJLRACICAARASAi+SDovj6k&#10;iNpr6xUpADKHMUZrbQro5MmTIgKgu7s7k8kcPnwYwPvf//7HHnuss7Pz5MmTIpLP5wEwMwDHcZiZ&#10;iJRSW7ZsWbt27dGjR/fv359IJH5nZte23mUplY0GoR/P33Ow9mxZWVlbW9vk5GTZ/JpXV8d5KF31&#10;7FRFRYWIjMRm+24patg/W94XuK5LRPl8npmVUrlcznXdUCi3aeNoNudMThbX1aGsNJVIbE7PVsrA&#10;+vO7mzc9fK69Lr742cMyk/5+z9unqha95YuzL7/660OHDqVSqVzOX9mx86Y1D5y7eIgmEzuP6QmV&#10;+fXYvmXS0ELVj+Z/fVFGxQIgIsYYEQHwqfy6280CIZykif8dOpxTopRyLceKRqMlsXCEkqScPJWB&#10;FAAR0Vrn83mttV9F8VuU+DrydKZ81t9V7W4qC1/Pynd7k0NpLRYAEWmu0m9dPxsL4cXzzv5u19cC&#10;SywAxpj2xvvXLf7gswcfnohfFpHKsvY7N/3L0fP/crHvyXvuuWfz5s1EZIzxfX/37t1jY2PGGLmR&#10;Umrr1s0NDeVaQ2sXc0TGBytOvsQxF+l8vqhiausDpFS0NKhoSE0NlwSZ8PT09NmzZ5PJJABz13vH&#10;5y9hkVAuvfHAz73ZhK4schwncLyRSHnUz1f5KUVCRCJCREEQTI/HL7xyITmeIkbT+sby+WVBEABg&#10;x9NVTdlwZXj8ksokJibGmDkej1dUVDiOU1FRYYwpKSlxHMd13ZHGqcO3dN/0YmdNf7mIaNe8euc5&#10;Ydn+y+VsmCylVEVFRSaTqampaW5udhyHXpeZktPfNH76O+7M8Yj7xdWPlrnFAGb85IfPP7qudNn7&#10;5r+ZwWQ5jhOJREho7KjJz5jiFhIHyasaENN2XbnsOI4xhoSGvqYyV7jmPngVauplzF6Tzk+pnviF&#10;ofTkERnMezRPYju63EygF53cBQ6m6k+FEhUtN20srYtMx6bzyJfNlI36o8P1V68ee8XPZiBYfNPN&#10;8xcvFxFYRMSWslzXVUr5lOsPH68ZDaqDRr+qCexkKHkt2pU61vzSj51Va9CwwCTi5vABVNdg680B&#10;kWAOZtakE8FshVfmMMMSEWOMiBhLax1YIhJYs7OzfX19hw4dymQyQuIUI8gAefw/RASALADMTAXM&#10;HGL1jpJWGh/I6vxrleE+3/ec8B/f9VejM0M/efXrIgLgoXeNtLZkhoZDDfW5mRnnq99qNpF6qmnj&#10;scvKTygipRQAIgLAzABEBICIABARAGLlcrnr16/Pzs7ivyVzGGO05fu+towxYhERALKYmYiYmYgA&#10;EBEAIgJANwJARACICAARAaDfBgAzA2BmAEopAGwBYEspxXMopcjiGxERM9NvgwIiAkBEAKgABSKC&#10;ApqDmYmImem/AItuxBZZAJiZiACQJSLGGK11b2/v9evXtdYiAkAsWGIZYwCIRUTM3NLSsnbt2lAo&#10;RERKKdd1Pc8LhUKO4xhjREQpBWC8u2fk1IXqtU3p6rHy6fmjx3pqOlpbN6/vyx+f1dPt0a0uRUSE&#10;iGAREQAigkVEsIgIv42IABARADIHABEBICIARASWzGGM0VYQBLOzs3TixAlY58+fz2QyR48eJaL3&#10;vve9X//615ctW3b48GEAWmsqUBYApdT27dsbGhr6+/s9z9u3b192dpYnzcLUgouxvrQ7W1ZR4bqu&#10;53kikuDZK3cVN5wzsdNJIhKRWS8Yf3tD7Zl851RZLpeLxWIDAwMVFRUTExP5fH7dunXHjx+PRGTZ&#10;0ql58xxjQqn0mt7e7ObNm8Ne7OnP1oTTsbvdH0fbY2f9dcdfrX/H/O/VfmJ9qrnhkUceyefzyxft&#10;uGn1A7tf+vu+C+c+OLGp2xtv+pMPHj370s9+9c+309J71MpP5nePIiEWLCISEQYWSLEjdJXiYK6v&#10;r9+2bZvjOMzsui5e56cnL+yW15nACZUUt90JdpLJ5OjoaCaTCYKAmYkokUjk83ljKYg2ouUGAESE&#10;RJSSfACxAIgFQESMMSLSMu+2zSsemZy5BOiqsqX7Tn7m2vBza9euve+++zKZzFNPPRWPx0WEiETE&#10;WCKilNqwYUNtbS1uRESYwzPJ2tzFtCmfKWphxwMQikjFgplDe/t7L02HQqGWlpZQpOi19h0pr3j+&#10;xQNh44/PXzpR2bjpzNPFuThZAKgABVrrVCoVBEE2ldWi2WFYIgKAiEQEADNPTU25rltWVgbLGFMS&#10;K0O20on44eIAQPfKgQtrBhov15RMh/vax3PhYPsvlkdTHhUwc21tbSKRaG5urq+vV0pRcsB0fYPr&#10;1nLNikxu7JP9/w4vcvfCB5n4V2P7CPI3ix6OUgQAWY7jhMNhsiZP6+Q1AyBcK7El+amZqVAoZCy2&#10;rv+YJp9hUhSZh4V/6Xhl2Hvutacz50u1G4tLvj6azM/e31VcFniSoajf6LbVL6lZdHHBxYzKnD59&#10;uoiKHqx5MB6Jx1un04npULgoVFRkjAEgIgCIiJmJSFme5zGzUC7ysz8pHh51DGcbV03c8/F4Lj5Q&#10;dGX/PzfWVqptO8HMIjLYr19+ntfflF/Q6IsIETmOwwVUAEBEABgrCIJ0Om2MmZmZ6e/vHxwcvHTp&#10;kjGGGQ3Fbl5j2g3KHgy5NWxyEn/Sz/cIM8NiZgDMTHMAiAnfMZ72VKhx69uHr530rp65VlMV2/Km&#10;Na1bvv3Co2OJYQBE5DimuTm3etVMT0/xpctlQeAopYiImQEQEQAiwhwiAkBEcrnctWvXgiAAICKw&#10;iAiAiMAiItxICoylLd/3tWWMEQsWWVxABQCICAD9NgDIAkBEzExzMDMRAeACInJdFwAzExEzE5FS&#10;ipmJiAuUUkTEzETEzPQ/gDmICAARASAiAEQEQERwIyJiZrKYGQAzExEzAyALABEBICK2yGILABEB&#10;ICJjjVi5XA4AEUkBM5sCWCJCRMxcVla2cePGSCSilCIipRQzu67rWEQkIuFwWERCoZBSynEcZs5M&#10;Jc4+9ULdkvboytil/mvjRxc6fiaW7V57/7Z8dXo0390Z2+khgjmICAARwSIiFIjIeDKbnM01VMQi&#10;ngNARADIfwGWWLBEBICIGGNERGudyWRSqVQikfB9n06cOAHr7Nmz6XT6+PHjNTU1999//2OPPbZi&#10;xYpDhw4ZY0SECphZKcXWLbfcEgqFksmk53nT09MHDhxIJpMARAQAES1evDiTSyOcSKXQfVtJeMY0&#10;781WVFQMDw+nGr3hXcU3Xa4IXZ2dmZmpr6/v6+tjZhEJgmDbtm379+8HwMy7dm2prZ03PDM66Y5U&#10;5+av6Fw5c+nK0KMlXemNqtRjB2/+3MzCCy+E9x4b/tN3/OWX/0FruX3re4ujlU+++A/5nskPpN7w&#10;PTmy/p1/4Dqhf/rOhxt16UfcN37V33sWQwCISEQcx2FmpZQxBkAkEmlqaqqwHMchImZWSpnM2MyV&#10;5+cvuaW4qk3Ev37lYHKyt2HVg16kJJ/Pa0tEgiDQWosILCkwxgSWiMQtIgqCYGxsLJfLaa3lNxhj&#10;RKSuYuWq9j8QyMlL3xoZP1ZTU1NWVpZOp4lIKcXMYgFQSt1+++2hUEhrbSz8txxP6lrTmYSaGAxP&#10;TU1dvHhxXlN0y60tfd1K50K+7yeTyd6GpYOtGzee+VUsmwAgSh1b/EbDalP3C2wCuhEsEdFaZzIZ&#10;3/eNMb7vB0EAQGstImwBMMZorT3PY2YRMcZ4nqf8qsy5XeTHIFzSeTbWehnA0MKJrk1XtTKVY8Wr&#10;97RFsh4sImKrvLw8nU6vXr26uLiYdB5dX6VIpVr+e6QUM+tE3xdO/+2JkEOOt7p0yV+2vZ+ExCIi&#10;ZlZKhUIhskTEz4jxDUJBLpfLZDIiAkBEmJmImDmYZmQ4NI+US5P51Jcu/ip1uOeeRVtSiUR7Z+ez&#10;E6cnQ7kHneVRNzKTSy0YWVBfXN/b3EuKTp48GfbC293t5cXl0yuniQiWFMCiAqVU6HWZePVPPxav&#10;LRlduyE2XlV96pei9YW3PTwWTu3/8sKVK2VRpwGgtZ6dxXO/8pav0m0dGoCIEBEAZiYiZiYLgIhM&#10;Tk729PRkMpnr16+fOnVKRP4vYfABZtdZ3ov+/77fWmv36VVTpBlpRr3bKrZkWS64yGCMCaYntACG&#10;JJCQenNP2uEQDqQcSAIElxBsgw2XYmPj3tV7sUbSjKZpet2z+yrf915n5dnPM3qAe38/IopXVbn5&#10;fOB5EZv+eHtVR7XFFk42Bz/UpdJ5cZZSZC1nf6L9c8TMRASAmQFQCAARMXDbRN4xeL6lQsUSn7vz&#10;byLz0wtPfN3Z81sPDj1b0kWlFIWUUsxMIQDMTCEAEiIiACKC0PDw8OzsrIgQEcqICL8OEaGMiBAS&#10;EQAmpENBEPi+r0MmJCJgy3IqTFCCKXFIKcXMVAaAiAAQETMTETMDoDJmBqCUohAzExGHKGRZllKK&#10;mS3LAsCLAFBKEREzA+AQXY2ZAdCvA4CIABARrkYhAESE34yZqYyZARARMwNgZlqEQwCIiJlFxBhT&#10;KpUuX76cy+VQJiIoMyERASAhZm5paVm/fr1t20opIorFYpZlKaVEhJlFBIDjOMzsOE4sFrNt27Is&#10;epsQ3sb4b7np2TNPvtB90/Xnh9xXfzbV2JzIpyWfzn/s99rdztGSzqxN3cRwsAgRIURECBERAGPw&#10;Rs/QQsmLKMv1/a2dzc3VCfn/A0BEAMgixpggCHK5XDqdZmbf94MQHT9+HKGenp5MJnPy5MlNmzZt&#10;2LDhoYce2rJly/79+0XEGAOAQkopZlZKEdHtt98uIp7nWZbV09PT29u7sLDAzMYYAES0fGP1uneV&#10;2NYidOJY1aGl0cphv3kmMpoqprudyvPFliOl5ubmqqqq+fn5dDoddeLFee1ZOaXIGAOAmZubm+3d&#10;pf2bfyRK2FU7D7x3bU/tjUcGXlh1beeN71myOnDixj12pvKBn7x4TedPzp8isu/a+4lktPGBx//M&#10;jKQ/7+95js6t+fj9xWLuW4/8xQbT+Cne8y39yjkaJyKlVHVF1fquNVPzM1cmR2OxWHNzMzOLSC6X&#10;6+rqGhoaWrlypVJKtJ/pfyGRSNV039HY3AygmJ2/+OaDqfquaPM1tm1rrX3fD4IAgNaaiIwxRISQ&#10;MUZCALTWRGSMoTJjjNa6UCicPHmyUCgYY6TMhIgUAGMCAERk23ZdXV2CVGeRJh14Ncl9+/bFYjGt&#10;tR8KgsAYI2X4DYwx2dLIqk3xi+fm2FQuaa2pafKy89bZo7Na61QqZVnWpbbNEzXLdpx92tYuACK6&#10;2H7NVHXb9T3P2dqlqwHwRSxAa+15ntbadV3P83RIREZHR5ubm5mZiFzXTSQSAIhIRCzLQrbRfesu&#10;p+FKrGXE5KsKl9fGl/VXrD4NwLd939bRnENEADJOZiY631xsSuiYZVmpVKpYLO7evdu2bdJFc+wb&#10;3HStWv4OCnGQLx76p6nmddbS61uijSQkIQAGUErZStm2TSEJGWOCIMhkMp7nKaWISESYmUJKKWYG&#10;QER9uclHh15v7wsa7cpkMul53mV3Zqg5uK7YvLVzzeGDh3dEdqyvX//wyMNT6Snbtm+/5faVkys5&#10;yhOdE2D8NxExxogIABEhIgBExMwk0vrqN52FscF3/dVM+0SgvOQ01j7yj1NrV412fuK5J+LV1bjx&#10;VkHoyrC89qK64Sa/ucVICCEKiQiAiYmJK1euvPrqq6VSSUTYOE5Q5VnpeF3qnZ///dqWFrdYPPzY&#10;gx+vHJ4qmjcmvPrb1J5ZZ2TYfOtU0YAjWyh+G3LfZ0wyACpDiEI20Z1D82OJyImGJBE5VnRV3co1&#10;J44OJPjckkoOKaUQEhFmJiKEmBmAlBljTp8+nc1mlVIcojKEiAgAEaGMiAAQEUIUQoiIAIiIMUZr&#10;HZT5vh8EgdbahOxITdPy91hOhYiZGXq2kLmkypiZiADQIsxMRByiEDMTkWVZzEwhpRQzE5FlWUTE&#10;zLZtE5FSipkpxMx0NQDMTL+CmQFQGSyLREiEQgCICAARiQhCRIQQhQAQEQARwdWICACFeBEism0b&#10;gIgAICIAxhgRmZqampiYcF2XiABIiEIiYowRESISEWMMEdm2XV9fv3HjxlQq5ThOPB5PJBJKqcCY&#10;OZIAqPQC7boiopSKxWLxeFyFiIiZARARAH+2NPPsZVMw9Xd1Os0JAKVM7tiPnhrLdwwMO7d+mnTN&#10;sNVbceqZheG5+t2/N3vt8utSVh1CRIRFiAhlRBQEwUtnhyoSkbWt9bayZvOF431ja1rrOhoqJWSM&#10;ERFjjIgYYwAYY0QEgIQAGGMymcz4+Hg+n5+amioWi5FIpKmpybZtZhYROnbsGEI9PT35fP748eM7&#10;duxobGx88skn161bd/DgQWOMiACgkFKKy+68807f90WEiE6cOHHp0iXP84gIABG1b4hc/1GnNNrQ&#10;fyLffU2Nru498qp1vL22WKM8CbKXFwoDme29VtzjSCQCIFZq6Bq51wqSARcut/+0GJ8AYNt22/3J&#10;N5f/P43HVnXm1k8s6+1bevxTJz595zfHp+/a49x6vWVZRBQ9ei75w1/uv2Htd157UUTqqlrvueVL&#10;z7/+yP7jT9+XX7eZl5oPv+PBl7453Xv+U2r3ApX+gV4gpZh5Y9e6z7/vE8boeCxxbqDnR6/9wvd9&#10;z/OmpqbqEtHmukadSLS1tSmlRPuF4ZdrG5ct23K3ZVlBEPhu8eKbD9vJhprOPQCCIMjn80Tk+z4z&#10;iwiAQqHgOI7v+9FoVGstIvl83nEc3/ej0SgAIjLGAMjlco7jGGPkV5hQEATFYnFkZKRUKgVBsDtZ&#10;9xdDpiIat0Uu3HHtpT3rgiDwfd/zPK2153kmJCGUScjzvOErQwvptNayZMmS5V1NLV0BICBZmI7O&#10;jrGI6JCIDDauvtS2ece5XyQLaSIyzEdX3wbiHRdfVKKpDIALXPG8jEg10RKl/GLR8zytte/7WmsR&#10;8X2fmX3fHx8fr6qqqq2tFZFisRiLxWzbVjpROnu3Ss2mNrxp2zYzB3NL5o5dV73pSKRpREIIHW46&#10;caG219JWoILtA1u8Q8UdO3YQ0d69e5VSJL4+/i8cqbI2foKUIiJZGPKO/Wtk7X1W63YAUjbt5F5p&#10;7A+UuWWua1lQTyEJGWOCICgWi+l0OpFISIiImJmIOASAiHrz448PH9xlLW3SicnJyd7e3vyS6EwT&#10;3xZdVRydnZmZaa1qfXf83T1+zwAPrFqzqrHUWD/TeGHJ4Lni/NKqSHWFw4ApExGEiIiZ6b/ojue/&#10;pqMVwzd8TkgXq+a9+Oy6R78vduOVnZ+bmsTzz9DSDlm6TBbSOHOSVqyUTVu9sbEx13UBiIgxxvO8&#10;8fHxw4cPa62xSKq4YvnoJ5WJxztp8wNVE1d6+44daV25atN125yXH/7aY2+aKiR/h1KvqT9MOS9d&#10;0c8OalVP8Q8H3guWvqBoEQAUEpEoaO/QXMmx9rdVk1KWZSUDc+OFsaHmmr7WWgphESICQCERMca8&#10;+eabpVKhqtr2XCkWhUNKKQ4RETMDICKUUQgAhQDQ1XNG2kgAACAASURBVAAQEUIiorX2Qn4oCGmt&#10;nXjTkq4P5dJ9ufmL0VRrVf3m2dGXivNnLMtSISJiZgAU4hARcUiFmFmVEZFSipmJiMuUUhwiImYG&#10;wMwAmBkAhQDQb2ITEJC2iVWucWW2eR1rv2bocCw/TUQAiAi/GYUQIiIRASAiAJiZQkopx3Fs2yYi&#10;EUHI8zxjjOu6ly9fLpVKRATAGIMyKSMiACJCREqpurq6DRs2VFZWMrNlWUop27aj0SgRWZZl2zYz&#10;g/mwCVwBERTR9fFkggghTdqCBYCIABARgNJoru9/vGFXRclW3kRu2RevTW1qEJGRtwYf+ddL9S2J&#10;d32gbWTorcmzl9Wq6iMvtW6/oXXv7Z1KEX4dIsIivRNzvaNzu9e0p2KOiAA4cXkyXShc29USVWTK&#10;giCQUBAEMzMzmUxmbm5uamqqWCz6vh8EAQBmtm27tbU1lUoxMxEZY4gIAB09ehSAiAwMDExPT588&#10;eXLv3r2O47z++utdXV2HDx82ISpTShERM9u2vW/fvlKpJCIADhw40N/fHwQBM4tIopr23q/yV+qu&#10;HEhOTU3F4/H6dcXO3cVvH9SFQrLhYhEZd7rBGmuSjeel1rVr3K61Vz6aSfWnk/1V2a7K/LJLnY9l&#10;EoPe0oXsl966ZfRDmR/xrl27qqurH498o6f50F/+0+0b+lXmd+6WpnprfDr5vZ/7a5bPfvCOnz/1&#10;1CuvvDI/P6848sWP/RuYAt9rPD6KV47NBplqSpzg4Qesg1bo+vXXfuTO9z137NWB8ZFYxHn39bfP&#10;zM/94w+/bYzZyvpDjdUW87mi+4Os5ytba7253VCQXbHrE5blBEGQmxudeutnle07YvWrAXied/Dg&#10;wW3btpVKJWYmIhEZGRlpbW0FIGWe5xERAKUUACIyxly6dKm1tdW2bR1CSMpMSEJaa8/zuofm/nyc&#10;h27eNL22PTU03fX04aHtK0/dca2vfc/zgiDwPM8Yo7WWRYIg6DvfX+3V6eWjq+7zbNteON46c4HH&#10;x8eDwOta3ZZK1CqKlEolY4yImJAmOt59Syma7Bw5HfVLo/XLp2pad/Y8X1lMExEACnlEJwsFi6iK&#10;eS4IQNRtjPh+EASe5xljgiDwfb9YLDqO43meiFRUVBARM1uWpZQiN+WevTuy7Eysvc+yLKWUcZNz&#10;+29Orjgfbe+VEBG91P7mbHS261zn+JnRoM3M7EnvmL1me2mriNx8883MTERIDwanvsNLrlWNG+Au&#10;BH3PcFVHbNPHwYyQiIzEFr677HCdn3BEjUUz75/aujXfBkBCxpggCFzXLRQKlmUZYwBQmVKKiBDS&#10;It/pfa5EwU3x7vGLQ8MLU1eWUXXRev/S60+dOlVTU9Pd3W2TvWZojdJKWEjoh5HTj5+aiNhc8PTN&#10;q6v3baw1ZSICQESIiJnpbSLt+78Tmx++fNffGCsKQOVnVzz91wud149teS/AmQxe/CUKBYjBpq1m&#10;1Vq9sLAwMTExNjb2+uuvB0EgKiLKsrVHJACYmYgAVOc2dg59er76aKlh4O6vfSp/ynrm4a9mq9+K&#10;OvzFD+51d773B1/9+mxxOPZ+n86ozxecoQye6DNqqTj3+MHztlyyqQwAlTGzUqo1U7pmcOp8a91M&#10;TYUNWTU8nSq6B7esCCwLABEBkBAAERkaGrp48aKUJRLqg7+ztLE5CsJLz04fO5RWZRyiMgBEBIB+&#10;HQ4B4JBSikMAtNalUimbzfq+77quHzIcXdL1kWK6f3zgKQlV1K5v6tw3Nfhj1nOWZSmleBEiYmYi&#10;YmYVskJKKS4DwMxKKQ4RETMTETNTCAAzExEAWgQAlQGgMqs253RNExkzVzXKv1Woao+nr2gnVUrW&#10;t/S+mMhOACAiXE1CAKgMABEBICJmtixLKcXMRMTMAFzX9X3fdd2FhYVCoZDP500ZACIyxgAQESIC&#10;ICGlVDKZ3LZtW1VVVTQaZWYV4pCIEJGIWJallLIsy7ZtZnaJDgd+o+IOy2HmMaP7Pfe6WCIi7lR+&#10;zIhJ2MnGZAszAyCi7Lnpga8dbv/dzZXXNIGQuzQ/8PXDLR9dV3vT0lIx+O5XTil3clXbFIFX7L02&#10;0lT/yD9e2byzfs+dLbgaEaGMiFDWOzbbP5nes3ZZxGYAInJhdHZkJnPdymaLWWtdLBYvX748MzMz&#10;NTXleZ7v+1prIlJK1dfXJ5NJy7Icx2FmAFprEyIihEQkm83S4cOHEZqZmTl+/PjAwMC+fftyudzZ&#10;s2dbW1uPHTtmQkQEgIiUUkTEzJZl7du3z/M8AD/96U8zmYyIaK2VUsaYmiW865PqzJO2P10d5cwt&#10;1ySGi1na5T96OEg8L7GAr7vuupNnTx9bEZTyhe3nqneO/+F41ZGhuheSyaTruu3TNzfOXXu++8H0&#10;pl73M/0fG/yrnqcHli1btnbt2kPBC7/o/Pd7Tn7h7vPJihcO6lRCLWSLt++a27f79ddfv/HGG7/6&#10;1a/u3bt3eHj4F08+u2HVDY4dPXT8aSfrbpK2yzw7Zi8YRjweX7ak7ZN3fah/bPjxV35eKBS01ita&#10;Oj5zz2//x5OPVfefek9z7bOTs1O+vrOxxmL1V8NTJhpfvXJ5NHeGRLt2g1fMJmg+Xttl1a0fGBia&#10;m5srFAq2bcdisXw+HwSB4zilUomI4vG41hrAkiVLRkdHLcsqlUqWZW3cuNG27enp6XQ6PTk52djY&#10;2NraqrUGoJSSMmOMLAKgquh/cf+ot2fL+fftkVD9yb5Nj7x8+CN7r3Q0+L7veZ7rulprE/I87+LF&#10;i67rbrJ23BF9H0W1inu9e3840ni8os0b+GlTdL4rEomICBEppTzPExGttTFGQgDOLts52rCcRSJe&#10;YduFFxN+nsoA+EQni8UG2+5wHAYCYy6WSlljVmrtu/9Faw3A87zBwcHu7u6+vr7ly5cDOHPmTG1t&#10;bWdnJxGVcqC+99sVM6n1By3LIiJ/rnH++O7K9UciTcPGGNd1X554ZWzvTPPzdVtTmxsaGpj5ZPPZ&#10;/uqhG3uua4223HHHHQCICAAVZ/2T3yE/Awms9j3O6vdSCICInE9NPt5y6oMjmzsKNbayJ+O57zYf&#10;uC29es9Cl4iYkNa6VCqJiNZaRIwxzAyAmYmImRESkZGRkR+PHp6IFSOB8hzZnlq+t2oVEQEgImYm&#10;IiWqMlOpRD0xNvhy7/y919Z31MXG0u6PjkytXhK/b1u9aG2MkRAACjEzEdnFhRXPf7lU2TLXfRMZ&#10;v+6tp1mby7f+mXGiAETE84LJSd93F7L5yRdffHF6elpEKFSML8kkOgRkm0JToVeJT6GIX7/y4p9O&#10;N7401fR8TXPz3X/8Z+cf6M3/cOngun9Ccu7TN7Ra7/7CLx99vPfYMXt3ULfB/N5b0f2TeD4v1m0e&#10;Cgh+HGcwlVmWRUTMrJSiEDNXFbzt54aEYIsUK1J9N20NAM/z8vm81nphYeHw4cPGGLkagOoa+zNf&#10;WDExWjx9cqGhIbpjV82h/fOvvzRHpCzLUkpxiH4dZiYiLrNCROQ4DhHZtk1EzGxC+Xw+k8kUi8VS&#10;yPM8UcnGzg/MXHlxYfqMMUZEnGjt0nUfW5h4lYMR27Yty+KQbdtExMyW5TCDQ7ZtM7MKAVBKAWBm&#10;CnGIiAAQETMDoF8BgEIAqAwAhawl81bHpJmtQtEeb7mtRC2tZ162XZfZylYsGevc1db/ejI3QURY&#10;RMqozLIspRQRIUREAPxQLpebnJx0XdcYQyFjDEJaa2MMFiEi27bXrFnT2NhYV1enlLIsS0SY2WKu&#10;ykcrPGcyVTQJBmDbNjPbts3MAIgIABEZoCfw58RcH41H+L9oooP5XELnK7yZVKzSUdFMaR6gpbUr&#10;LLIQYOR7p/KX5rv/9gaOWgBMYPq/cpAc7vzDbbD4p/95ue/c/H2faKprqbEs560Tc08+1v/bf7Cq&#10;rTOFRYgIISLCIkQ0mc4dujSyfUVLY3VSRHxfDlwaJmBbVzOMmZ6ePnPmTCaTUUqlUql4PB6LxRKJ&#10;RLFY9H0/CIJisei67uzsbDabFRFjDADLsrq6upgZZXTgwAGEstns97//fcuy7rzzzrm5uTNnzsRi&#10;sdnZWd/3jTFEBEApxcwiopRi5n379nmeB+Chhx4SEQAUMsbULLF2fdK6cozqZtQH9gYF13Eb0RN3&#10;H9of1z/NRNlqbW0dvDQ4u7LeS0XuOr0uOXzdW82PLCQGbNtm5spCR9fQ+y53PjG34Wz698/dcOl9&#10;u/27enp6duzY8Vz1o28mf/GFmX+0xxO1gakdnfG6O07PjM3OzorIzp07jTHPPffcLbfccvTo0W98&#10;4xvGGACWZQFQSqVSqcrKSqWUo5xP3fGB5w6/+tqpA8YYEVGk/voTf3Tqhcc7GzLfvjJ+9tiE+JK0&#10;rH/YsKJo5BtpN1lRYdt2DV2JShpAhppyUh8EgRsKggAAEQVBICLGGBEhIoSYWUQ4JCLMTEQiQkTy&#10;6xCRUqqysrJQKBBRRUVFIpVIJitE64aC+YODI+Mfu2PsmpUAjDHxyfmd3/jZ6Xdu71/TWiwWfd8v&#10;FArpdHpgYMD3/Ugk0t7evsXb1TW/4XL3q8ENRws/2LYxd8vrLWfz7a+3vuv04LMVJ36abWpq6u7u&#10;Vkq5risiJgRAQgDy8UqfnYrCrBKhRQAsaH3R99fGYlXGSk0l3Kg/EE8P+P5yY9jzXNf1fV8pFQTB&#10;wsLC3NxcbW2tiEQikcHBwbVr1zqOw8wiQumuYs+eWOc5u3aEvMrchS1WxdxM5X8ODw8aY+rq6iI7&#10;E6fb33pH394KN1EoFC5dujTeNDmzc+GaYxu3Lbvm9ttvJyKEiKi6/gibt1Qkwsna9Nhe8VNEBECL&#10;PNX01mB87rODOyNiK6VE0YMtBx1jfXxqBwxMSGsdBMHk5GRVVZWIGGPoaggFQdDT0+NrHW2oGJHM&#10;ykRTtRVXpEQEABEBICJmJqKJTPCdV8f2rq65eU01EYnIycHsD49MfmRn44p624QQIiJmJiJmJiI2&#10;QccL/zs2O0jQ2eb1/Xs+7/s6k8n09fW9+uqrCwsLAIhIRBAiIgCZZEc+tiRVGnfg5Z06j+LtxYs2&#10;uUSUKqxo7/vUSNdDhYr+qqbmfX/wxf5XLs59pWN09ffcysH1G7pv/sSnp5/7wcH9J2KMW9eaaI35&#10;VqvrJmAuWfRskkOWZSmlmBkAESmliAiAUsqyrGg0mlJ21fiMZ6nRuFUKgkOHDmUyGQkBMMYAkKtZ&#10;Fn/2Cyvy+eDhb182BkTUuSL527/b+eSPxy6eL9m2bVmWCjEzEQFgZiLiMsuybNtmZjtkWZZSikLM&#10;jJCIaK1LpVI6nXZdtxByXdcgXrPs3tzsuamhl7TWIhKv7GxdeV9x7tUIpm3bZmb1X2zL4rd5fu3Y&#10;6DVEvGzZ6VQqp5SiRZiZ/j8BoKsBoDIAFAJARABUfcZaMepf6KRMnFRsaPXNsVhfc/5Z6u1iZm1H&#10;Li+/tSY91Dh9HiEiAkBEIsIhCimljDGe5wVBUCqV+vv7Pc+TEBGJCDMDEBETQkhEmDkej3d2djY3&#10;N9fV1TmOo5QCQERKKQoBsN7GvL6/JlWwfQcRl0aXB3MtmogQEhGERAQAEZ3y3JJgZzyuiJiZiE5k&#10;pu3ieGft8opIBYAAwcjsACBL67rY8NB3TxQHM91/vYsjFoDAC479j9fGxzMTNzff964NFcnoL380&#10;cGL/1LKuioW0OzNR/MQfrluyLI5FiAghIkIZEaFscCp9anBySVUiGYuMzGYI2NndbDEbY3TIdd3Z&#10;2dmJiYlCoZBOp+fn5z3PM8ZorUUEADNTiJkty0qlUkuWLCEiACICgN58800AIlIsFh9++GHbtt/5&#10;zndeDnV2djqO43me67qWZTFzRUWF1rq3t1dEbNvevXt3EAQiorV+9NFHPc8DQEQAHMfZeU99x875&#10;7jy/+LJd390e6Rrm2fy6gP/kO4VgDjD4XNP/9b86flLpRv+2//fPXfIPVT88XXXKsiylVP3Cxq7Z&#10;d11o/UGxejT6ufTltpP3ZH+3Ib30NB043PnUnQsf2zp868svv7xhw4aNGzfati0ir7zyimVZ+Xz+&#10;xhtv9H0fQG9v7zPPPHP27FkRiUajzc3NlmWVSqXZ2Vnf921lf+mDn52Ynf7XHz+YyWRKpdLW1Rv+&#10;8CP3PyoPBNU07/puNjj5P08FWf3Z5a3bqiv+5/iCnUrF43EANmkR8UUFQeCFfN8XEWOM/AqUERGH&#10;iIiZiQhl8itQRqHajsa1790VScUHnzsV75/767N5f/emt963B4CINJy+vPF7L+3/6N6B5oqxsbFL&#10;ly55nhePx9va2iricdf3k9naXTP7XqWnEp85qhL85GufuWG8ecd06psdlzfu/GfKp889UrGqe1Uq&#10;lbIsy3VdETEhEQEgIliEFgFARAsiF113q1t908+3OEWbNZ9bO/STa84sdV1bRGvtui4zA/B9f3Bw&#10;sK2trVgsVlZWWiFmFhEAWusLxxaaC58GOGZXxNp7E6uPZjKZRCLBzCIyGZt+afkbVS8mEhejSqnV&#10;q1cPbx8fT0781ujdFVbF7t27ESKS+qUHlJPLzqyVIBavHogmxtNj7wjcKgAGeKr53HB04dND2yNi&#10;K6VE0UMthxxjfWxqOwxMKCgTEWOMiCBEZQgZY7TWImKMASAiAEQEgIgAoDJmHl/w/v21iQ/sbFzX&#10;kgIgIlfm3G+/MnLftvrueseERAQAM1OImYkIbws8NTOUzWTGkPjlcy+MjY0REVuWCQxgiAhlRASg&#10;FK2fSaxozl9MoMChK5EVmqwO/7IiieXb2y787szSZzJNRwBs3feudbvvuPDXuX56xGn3dt53n5/L&#10;bjzwjZSlLUJ/hh8cZXQEPO+o2QiDlVJExMxKKQqpEDMrpQB4nqe17gshJCEAIgJAygCICAAJJZPW&#10;Z7/Ydezw3MvPTSBUWRX57Be6jh6aP/zmQjQatSzLtm1VRkTM7DhOJBKxLEspxcwqxCEqA8DMIgJA&#10;RLTWpVIpm816nlcsFguFguu6hULBTq2raNw1PfBcbqHfjlQ3Lb+rlB9P4lQ8Hmdmw07WNHuIJVXR&#10;Cazjx+6JRApKoVBI3LD7mZqaeSoDwMx0NQBUBoDKAFAZAAoBoKuhdYJr05UHrlt3chvB+fFHbJMa&#10;auMfRgbXsXE8K9rTfmP93OXm+UsiQkQIiQgRiYjWOgiCubm5oaGhIAhQRkQAiEhCKCMi27ZTqdTq&#10;1aubmpoSiUQsFgOglAJARACMMQCYmYickFLKhlp5Kho4GOsOjEOxDLWeV7PtZrpDEBIRACKCsj7f&#10;H/C9XYlkSikiCghH5q5UBNl1jWssthCazo4vlOY7alZaljV/cHTo28eX//GOxKo6ZvzL119a8cbM&#10;lWWxl6lUcoMHv/qeVCLSc3p2/7Nj0aS67d5l9U1REcEiRIQQEaGMiLDIRDp/ZnAi0Ka+Ir6uvU4R&#10;mTLP844dOzY5OZnNZj3PMyGttYgQkW3byWSyuro6kUhYlkVEAETEGKO1Pnv2bD6fFxF64403RMQY&#10;UywWH3jgAcuy7r333lwuVywWHccJgoCImDkSiRhjUqmU1lop5XmeZVnMHASBiAB44oknMpkMAKVU&#10;pBQwU/vKJffemx5pkoW8JJLRk08XJo8Ff/4p56FB/dx+fW/8/c9WHBs0g+vOBjW66p7835RysQO1&#10;/1aIj3/yPV868c9ermpwcNkvLIv37dv3WPabk3ectYJIoPxVL97YcGGlVVlXv377ytamVkfHHQuA&#10;iLz22mu7d++WUBAEFy5c6OnpOXDgQF1dHRFls9l8yPM8AMaYlBP/y0/80aXB3lePH1ja0rZ39/Xf&#10;iz0R6Zvbd9F8+eyAc11d4476M39/5k+qmuqd6N+PzUerqqLRKMqMMZ7n+SETkl8BQEJEBIDLqAwh&#10;+XUQIqLa7iV7/+L9C1dmvUy+fk371IG+ZU/1fLY3P7Rn0/S6ttSV6RVPHznRUfNoe6RQKtXV1dXW&#10;1iqlAs+r9/1qZRnAK7WunbnlQOMzpdveenngg/ri+TX9M/da73mo/tDIhlW72p6gAxXRaNSyLGZ2&#10;XVdEjDFShqtRGQAKCdHEUOQDT++YXDUx2T2j5q0Vh5aPNs2e33XMM14QBL29ve3t7ZFIRERoEWNM&#10;EASZTKa/v98Ys2TJkqVLl1qISraZ4wWVWEDI9/1z585lMhkRKV3jz1+XW5Ve0eg29CcHB50re/uu&#10;u6ZuaywW27x5MxEBqKi/XNFwfqr/Ju1VEBFbqG17jcikx24WrQD0pCafaD39/rHNy/O1trInorkH&#10;Wg6+Y37VjZkuY4y+milDiMoASJkxRmuNkDFGRIgIIQoxMxFlPfNPz41u7Ujds6UBgIi8eSn91KmZ&#10;z+1trk+yCQEQESJiZiLKZrMnTpzI5XInT57UWsOYiOuyMbq6NtXcSsRGB+mJUeO7zIwQhTLRJZlI&#10;49JSn8MBMxPRtGqYp+ouGbQQEFH9wN2pqS2zK35aSo1Hc20bV35o+Z8kXX8ukkoNnz554NFHbEXL&#10;EsYXnnBtg/9ihZiZiJRSjuMopQAYY0REa+267iuvvOJ5HhGJCK4mIgBEBICIABARABICICLxBP3u&#10;51dNThYefWgAABEtaY1/5ve7Xvjl5LFDC/F4PJFIRKPRSCRCRJFIxLZtx3GYWSnFISJiZgDMTEQA&#10;iAghIhIRAMYYEXFdt1AolEqlYrHoum6pVMrlcsVi0Yp31LXvm03PTc7OaW8B6dd3Xrvatm3D8SuF&#10;VlvphOWNT3ZO9m3dvu2lxvoJIpqeaTl6dPf2bQdaW6/QbwCAQgAoBIBCAKgMAIUAUIiZiYiZqWWi&#10;Jhe/4Tufz9fm/Jh7vrPuzZvdVvWfDeP1WttjFR3jlR3rhl+LBjmUERFCWuvp6emLFy8iZIwRESxC&#10;RMycTCZXrlzZ2NhYVVVlhZhZKcXMxvdm+i6yUo3dayLxOACllG3bAJiZygDUjnPTgDW4SbsVhFBT&#10;LydmMLZJSnH8NxEBICIIGeBMqTSt/fZI1AaGPLdK56t0urNuZcSKIjS2MFx080vruiy2ACwcG+//&#10;P0djyyp6hmcr54K2j67vuGeV6+sfPnXqqRcvfOvv3tVQl9Ra3sYMEcGvICIARASghNIUJptpiQMH&#10;IREB4Ito37eVkpBZpFgsHjlyJJfLiUg8Ho/FYkopIhIRY4zWOpvNTk1Nua5LRJFIpKOjg4i01v39&#10;/QBqa2vppZdeEhEArut+73vfE5E777zT933btgEopeIh27aNMbZti4gxxvd9Y0yhUBARACLy4IMP&#10;GmMArJ5wq/MBQKY1et+XUn1z1T87NT43EhQyqIzJX/1O7PHL+t/SdpWqii8E9ecmlNDbNse37Sl8&#10;um+sVFLzUVM92XxwtvOA53nRaHTr1q2FQmHXvp2Ddk+ntyamUz1FZzSwTHbOqagBELu4n03Q0tJy&#10;+fLlWCxWX19fV1cXi8UOHz58+vTpIAhyhdxCMT89Oq5Iua6bz+dLpVIQqqus/dJH7m9uaDJGf3fm&#10;+wt12Yt/d+Zbq7r7c8WHJyYav7iquoDP7zdf6xs9nvdSqVRVVRUzAxCRIAg8z/N9X2stIgCMMSIC&#10;QEIApAwhZiYiZlZKUQghKTPGiAgAEUGoYdXm2hW3jJ8+lZ06QNqtaKq55W8+XOyduXUiueXfn/Zz&#10;RaXNS5uWnNm23HEcCuXz+fHR0Zvbl0YcZx4SBRrdxpqhm3+W/cGp6+u5paPu/LfXXbx1Z/ymX3T8&#10;y8W1N2FO1Z15oa250XEcAJ7nATDGSAiAiCBERAAoBIBCAGzf3vHjrWPJ3A9uPhG1kDdm1WzN+57e&#10;dvLaM/3LB7XWruvats3MAEyoUCj09fXNz89Ho9EtW7Y4jqOUIiJjDDOLiG3bc3NzFy9eDIIgEoms&#10;XLmytrbWsiwAZ8z5Y0tPQUm1VXV3Zl+j1DNzRUXF6tWrEapuPh+rHJvov4m0TUTMXNlwJpIanx25&#10;BYEDQETG4pkHOg7X+MmIWGORhffPbr0m1y4ixhgdMsYEQWCM0VobYyQEgIgAEBFCJiSLoExEtNa+&#10;71uW5TiOCvVOlh56Y3xta2Jda+rieP7EYOa+bQ0bW2N+SES01mNjYwsLC6+//noul0OZiABYOTpY&#10;lcuSsoKKqr6udUXtR5MVdjyZnbiiPZdDAJg5bTfMWE0dwUCcPQoNUkuJoqswpEiICEDlld21A7dr&#10;u6i8RLr7ebPhXMuatenx8cz4GAARUUoxM0LMHAnZts3Mvu+7rut53unTp8fGxiQEQEQQIiKUEZGI&#10;ICQiAEQEgIgAEBEAIgJARNZvqP7Ax5Y99+RoT0+mosJ+571tRst3vnEZ4KqqqoaGhlgsFolElFLM&#10;bFkWh4iImSkEMBEBhogAUAghY6FUCcuFymrf9XO5nOu6xWLR87xSqVQsFvP5vOu6c15zTtosZHQg&#10;ASd2r9W11fHL6aa6eLYpVWBYJ07smclUtq89tL511mLW2n71tZsSifx1O48oJbQIAAoBoBAAIgJA&#10;ZQCoDCEiAsDMRMTMdqhxvHHDi9tP3PtkoZaIlPK8xKm7n91nKcoFbBNk8+jrSrsoIyIARASAiFzX&#10;ffnll0WEiAAQkVKqpaWls7OzsbExmUxalsXMALhMQkop45X2P/AN7XnGmHiq8pY/+HMnGgVAZQAo&#10;BKB6nOoHePAa0TECQETVw6gawpVrEUTx30QEgIgAEBEiAtDnub1uCaD2SGRNIjo0eTFix5qqWpm5&#10;4OZH5webKlpqkw0oy/fP9z985nzPON/Y+t7PXg/G2waG57/0lWfu//D2G3d0SAiAiKAsMCZdyFTF&#10;K2ylABDRSRx/hB820A4inzCf7sZqhEQEgCxiykTEGKO1zuVyly5dWlhYGBoa8n1fa22MISIAzKyU&#10;siyrPqSUYmZjjO/7xpggCOiuu+6iMqWU4zjMnEwmo9FoJBIhIqUUMxtjAIiIUsqyrGQyaVlWLBaz&#10;bduyrCAIHnvsMdayYawI0HiFDabWvH7vZ+JBqaGsLAAAIABJREFUjfryo27eE6e9YnWHuv9a7x8e&#10;LWRmWz9U/7lfTj92vnCKiJh5fWzzR6s+873Z/3ALsaBxSieyRHibZVnGGGbetWvX9u3bReRUwUkH&#10;1JYdHh3o3bTlmlFVMe6pG6t1TBGAt956q7u7W0QmJiYee+yxhYWFovixrXUSIfK0f2b8wonLuVxB&#10;RIwxWusgCGBMfU19Npdd8uEl0drIia+eVpr+ZfOq7lT8mZtipSQf/sfzPemibduO41RUVESjUREx&#10;xmitg5CIGGMAiAgAEQEgiwAQEQAUYmalFJUBkJAxRsoAiAiwORK/OdVI6eG8EQ94hMjf/cV7krWV&#10;Q0+caElV7qhoKDZUzZDO5/Ou6zKz4zgmCFbZjhE5k1noGxw0xrRVVb87cXd0dtWbLZmBquJdzRea&#10;jt44cOsTc9tee+rxjwemamn/083N9VHHiXpwtV9UYowREQAigkUoBIBCAIjIKVnX/Wj7yOqJ41v7&#10;5rSuY07lrN0/2Ta4cuj8ukumTGs9PDycTqeLxWJNTU1nZ6dt2wCIKEA0F18NL9uz//GJsWGtdSwW&#10;u+WWW+LxuOM4SiljzNDQ0MzMTHNzc2dnJ0WoYJVqUBWxI7Zti0hFRUV3dzcAZq6o669q7hnvvcEt&#10;JE6fPn3kyIGP3p/s7OhIj98imkUEABHNRPKvNQ/4bG5Nr17m1wAQEWOM1joIAq21MUaHjDEigjIi&#10;QpkxBoAs4rqu7/taa9u2I5EIh4iIQ0Q0nvH/c/9EtqhtRe/bVteWknw+n06njx49ev78eYQoBIBC&#10;AEjrtUN9AowvaU1UNSUvn43k8291dAeOk6htdGLx3PQYiTAzETGzkOpXHQQsoekImzQlxnVdpzVZ&#10;Q3kKASBStlcRzSwLakcRLwCGQ0SklGJmpVQ0GlVKGWOIqFgslkqlI0eOZDIZETHGyCIARASAiAAg&#10;IgBEhF8hIgBEBCERASAiCIlI+7Lkpz7XBUIkwj1vZb7375eJSCnV1tbW0dHBzETEIQoxM5VVmprN&#10;/vWlwD2UPx4kMtGUgEFEAEqVNN9ukk68BC9esKr6zMTERKlU8kKlUimXyxUKhfFc3YJbXeEdE1MQ&#10;EZ9rTeW1W7rjBalcXjefdAwzHzp8QyafqO8+uqFtIWaTMeqVV26Mxd0bdh+iqwGgEAAiAkBEACgE&#10;gEIAiAgAEQGgEACllGVZtm0rpboPb2gYWvLyH3zdTc0rYxkVXP/dL5RQ/fJ7ZhUKTZkrlvFQRkQA&#10;KMQhrXWpVAKQTCYjkYjjOJFIRCnFzCYw+bmFaCKeqEywZSmluAxAZuzKGw//W/eum1o3bmWgd/8r&#10;o2+dvvULf5GqrvVJGyBGNhEBICIAiQVqOYnJtZRrIrwtQMsZKBdXdhAYbytqd9ibbLSrUpTAIkTk&#10;0tsQIyYiAzM43VvyC4rtwPht1R2V8WpcbT5d+sO/e2rv9cs/+p4tIgJgcGTuj7/y7P0f3HbDjg4p&#10;AyAiAC5OjPyf53+eLuQbK6q+ePt7ltU1vEIv/FT9aI+5eZWsOsUnDtL+T+vPr5dNAEQEgFzNGCMh&#10;Y4zWuq+v7/jx47lczhjDzLFYrKmpKZFIKKWi0ahSipkBGGN835+fnz9+/LjneURk2zbt27ePiLCI&#10;uZpcDVfjEABmXjFVqs7rk0sTPgkRxUhtGc++84spVeN8p3Z9oSppW+KO5Uf+96F4EP2/m78+6PV+&#10;f/47rrhxK/6Rqs8sdTq/Nv9XgeUtXbo0n8/btu37fkVFxf333/+jH/3ove99bzo72jd+fDq2obO2&#10;bUUEb7zxRk1NzfL1mw5lnbUJM9Nz4uLFi/X19TfccAMReZ735S9/2YsZtaW2NJFZatSH37HNdqzc&#10;fP4r//zj028Naq2NMUEQaK1NqPPejtabmg//j+PurBux7W1t1ZVfXDnZm7n0/UESeptlWbFYzHEc&#10;y7KCIDBlUoZFRASALIIQEXEZhQBIyBgjizD2MK9dcevwipvbnv+bx4PCVkI3qUdv/JM7ahrq2kYd&#10;3/Wnp6d933dCWmtjjIggCDq07p9Pn5mcYObW1tbKRGKt47iTbZ25dwTKZnf+wp5H0+29o4cbzqTe&#10;W+lOLps+0FhZvW1C1xWMEblQzeerICL4FRQCQEQAiAiArdWOH19bSron7jwjSrTW1ZOV257cenL7&#10;6YttfVNTU+Pj477vp1Kp5cuX27aNUBAEEro44cuGv9QmUHa8NNs7/OOPGuPdd999SqlMJjMyMhKP&#10;xzs6OuLxODMTETMTkWVZzByJRKLRqNY6kUgsXboUQDqdfvHFZ9/9Yauqhl79ZSmfN5uvjXSttf7j&#10;X/Lvu/d+ZhYRhJgZzEqpeDRKRABEJAhprY0xOiQixhgRQYiIsIiIGGO01qaMiDgEgIgAUIhDFMrm&#10;i+cuDebnJw8f3J/JZBCiRZiZiABQCED7+JXqzPxbnaupsjpeXZ+bGF594WwpGh1Y1uUkU9FUTWlh&#10;mrRmZgrFlHQkSif99ktuHcMIaKUzUUGuZVkUUkoREQClFDNTSCkVjUYdx7EsC0CxWMzn83Nzc6dP&#10;n9ZaS5kxRn4dACKCRYgIv4GIoExEUCYiAOJxq7s7Nb/gjwznRehtzLxt27bKykoiAkBEzExXazBL&#10;7sl9/Ez+/C+HD8YoMidz0Wr90T+6KRqNns30Hcleui61po5S86Xc8dIlaMRPF6ampjzPc123UCgU&#10;i8VsNts326KDQtw7IyHAsppua66LqVhFd0M2GdHMfLm/6+SpzS1rD29ZMZGI0Px89Usv7dqy9dyq&#10;lUO0CAAKASAiAESEEBEBoKsB4BARMTMRMTMRMbNlWV2H1zX2tZ740GuFmlGj3Hi2ZdXPr7M9dfae&#10;w5q0iKCMyngRhJjZCimlLMuybbswl7l89DwrDny/vr151c5NAJiZQqL1occe9IuFGz75+3YkQkR+&#10;sfjCN/++cflK767dPyteEqG7UytvSnQCICIARJScRONZKdSRV0nJcWGD0R0cOHjb2WL/N6Z/osUY&#10;0R+pufXGxGaU0SIAiMjA5Eu5kl+sjFU7loNf5y++9tz4VParf3p7dXXM8/QPf376yZcufOtv39VQ&#10;n5BFABwduPS/nnp8y7IVW5d17e89d2F85Avvu+3nLf/5HvmtXeZGIgLwE3r8EB34U/2X1VIrIgAk&#10;BEBCxhgp01ob8/9SBifgdZ7lnfD/9/O+73nPpuVosyRLsuR9t+MlsRMntuMsTpyGLEAICUuhLAOU&#10;yRTKlI+BGb5OKbRDCZQllKXsDSVASMhmYscmsR3Hux3vlmXJ1n4kHR2d5d2e+57wtOe75Ct0rvl+&#10;P/Y8L5/PA4iiiA2lFBEBCMMQADNrrX3fLxQKk5OTiUSCiJRSdNdddwEgIgBEBICZRURrzcxiaK0B&#10;MDMAMWDQ1ZYO+gI52RIXEQAismzIl6b41Jdu6qLCwsH+51/1RxfNstuqJr/2WrLgfKb5b2MqdtY/&#10;vchdGor/9+Of4zgrpb70pS89+uijvu9rrV3XjaLIsqz2+WGZe9xYxpdiVXrONe1vaW1tTafTBY1X&#10;JmhpGu0JHDx4cPbs2TU1NSLied4n/59Ppje1T14YXWGlHviTdc/uPNwXeTfduHRpquavv/KLvQdO&#10;M7M22CCLln1scVV71ZUdVzig9ltbOOTTXztPISmlyLAsy3VdpZRUMDMAEcE0RARARACICDMDEBEA&#10;ZFiWRRUAxGBmqQDSFt0r6M/MOX3r5x4+9KMXe/f0c3BfsvH8nV9cNba/2z+ZvW71ai26WPZ1hRiR&#10;580WmSiXj+VyLS0t/f39rXX1a2qqz08V9p/prZrz9itNDVbueCadHqueS4Xxtf7RdBTdNqI8m/oy&#10;tl2KFkzypTQdaoCIoIKIABARADIwTWY4c+1T11yZPzg6d8TJx+bvn3MlPfCt6n+qrq2eNWtWLBZT&#10;SgEQEa21iPi+v2vXrnK5nJi1se32/zX8yt9PXdptOVUzbnjErZ9z+YkH337ftmKxmE6nlVJEZFkW&#10;ESmliEhVOI4Ti8UcxyEipdThw4c9zwMgIgDuenvymmtd1sjn9Y+/VciNMxF95CMfgUGGUsq27WQy&#10;CYOZwzBk5iiKtCHTwCAiVIgIM4sIAGYWESISEVQQEQAyRKSvr+/UqVP79+8XrascYkFBgwwAVKEM&#10;IgJABoDOvouxwD83d5GdSCdr60vjIx3nTzph2L1giVtVq+JJPZUj0UopIpqfLj7c0iegmOKXcq2/&#10;Hp9TFwtci5RSAJRSlmUppQDYtu26rlKKiAAwcxAE5XL5+PHj+XxeRJhZRAAws1yNmaUCgBgARAQV&#10;RASDiPDHiAj+GMtxoZT2ywCICAARbdmyxXVdAHQ1pRQRzQkXbyne89PgX64MTm65OdPiRbHeG39d&#10;2CsJfesHl7yQfXWmW782tTCKIt/3R/zcHv/UPG6ZEaaZOTKmpqZe3rNnz0kVReWkd5w5AiDk2E23&#10;dTZbrW7bnToT1E6eqx2bEtpzfP7IhaXNjTlAsmOZDTccmTOnnwwAZAAgIgBEBIMMAFRhWRZNw4bW&#10;enR0tL+/n4gArFq1qq6urnakbsWvbri48VR24QArVI1WL/7V2svrzl9e1S0iAESEKpRSlmUppYgI&#10;FSJCRJZlxWKxRCLhOM7kYPbS4TMdKxbUtzQEnn/h4Ck3FV9x8zrLsgAQkdZ67w++6VZVX//O95Mh&#10;Ybjzu18bTtNLW+dfE2tWig55g9vS895as8wiAkBEAJI5ajjJVgivDqOLLY7hDbsLx76b/e1d1etW&#10;JOae9np/nXvl7urr7629EQYRAaAK/AcYXPSyjh2P29Uw/vZbu/Ye7F08r6l3IOd50Xe/eH+mxhUR&#10;ZhYRACLSN5b95M+/8+C1N9275gYARPTNHc+8dOHwzD/NftL9RDtmwTghx35kf+/j0SdmSruIABAD&#10;gPwxbERR5Pv+5ORkLpcrl8v9/f3ZbDaKIqWUbduLFi1qbGwUEWYWEQBKKQB05513YhoRYWYRYWap&#10;YGYAIgJARFBB09hKzR3xq0vRkfZkSPIGm7FqIOj/yIqpJQ3BN/d4kxEzVNKu+Ysbwu7x0i9Op1Ty&#10;lqptS+LXnAlO7PaeL0s5Ho87jtPQ0EBEpVLJcZxUKvXRj370p7/5b4m03rj6w1Xpxlez+cunv+9G&#10;3tb1n7Lj8e6CdHv2danSjKrU+Ph4f3//smXLADDz33397yc6xDk99p/v3/ijJ3Y/u+NwsjE9/+3X&#10;rvVjNyyZ/fHPfW9waFwbbIgx751z27e0QmjiRK77xz2K1f+HDMsAINPAICIARASAiEQEgEwDgAxl&#10;EBEMMZhZKoC4pR4Q6WZ5Jd1Uu+3v/mxyIHjtm4n5d6h0eOqaxrnXLZpZnYoDcqJ76FzviK4AUCqV&#10;WhynRbB/cKDAXFNd3SpoSKePlUvHTp4kInflXWP1y0GqoXipc+Jwc1XV9QMswN7OeASOoqjWl02X&#10;9ZF6dFdhOiICQEQAiAjTEFFyMrnuqdUxP0aazs/vfn39aW0wcxRFzByGYaFQOHDgQLlcZmYRUbF0&#10;573fDaeG+577C3BERG5NW9fb/6V8/qmbZg4XxibYD5J11cnqtLJtpRQRqWkcx3FdNxaLiYhlWXv3&#10;7hURGCKiFOoarESSBq9EUYQ//dM/dRwHABHBICKllGVZNTU1AJg5CAKtdRRFzAxARLTWYsAgIlxN&#10;RJhZKgAwcz6fV0oFQaC1ZuZCofD4448zczqV6prVnsuOLfBHqpUoyAXfOuFbRKSUIkMpRYZSCgAR&#10;ASCi1v7e2vHRcwuXR07MzTTYUO17XiynUoOLVjpVtewXVegrpYhoTXXuLQ19O3Ize4Lqpph/R21f&#10;d1j/3NQCIbIsSyll27ZlWcpg5iiKPM87efLk6OgoDDEAyP8fAMTA1YgIBhHhTYgIb1LbMbt1yWpS&#10;qjA8cPnoPo4iIgKwdetW27Z1jZNfVWVBrffbV3YtJiK8gVH7+1lTo+Uf9Px6nf37psmTKp6kvKj5&#10;f/HTvuFrbu0403FhebprntsWGlNhcWf5xGzd2BxVR1HkZ8en9h+hVEot6PrB04fOD9gp/5AlU4DS&#10;7kxdPfeLcxa/Y2regIQNHBuw/Q8lzjfWhrVUffzEYgArV1xoaRmlCgBEBIAMAEQEQylF0wAQI5vN&#10;9vb2MjMqiAiGiNi2ffvttyul4pPJVT+9KXKjKB4kx9Lnb3t9ZNFlACICgwyrgohg8DQALMuqra11&#10;Hffsy4drmhvmr12qlCKiqbHcsR37F1y7rGVuBxEBIKKDv/rZyPkzt/75X8Wrqohoanzs14/+j4ur&#10;Oz/ylo+02lVENBQVPzPyu21VC95as4SIYBARGHaEKIZ/MxCMfX7on7ek17y9bpOIANidP/Kjie1/&#10;2fTgfLeNiACQAYCIAERRPoIft+sBBaMQjL98+XtTwQiEVrXcOzezHkAU8WvHLj/14umO1toH7lpW&#10;XR0rOzlmJIMqERIRAIcuXfjy87/66/sent3YQkQAXus++/e/+0XjO4beU//OdXwDjKfpyT1q13+O&#10;PjVDmkUEgBgARASAVAAQEWYWkSAIzp49u2/fPhGBQYbjOM3NzbNnz3YcR0S01kEQ5PP5KIomJyfp&#10;M5/5jGVZSikymBkAEWmt2dBai0ixWCyVSlEUTUxMFAoFZhYRIlJKkaGUckJZcbk45VpDtQ4Lt0yG&#10;1aGc/Ox6Vpj63iEw/kCh6v2rISj+4IiCIiLXcjXpWCxmWRaAVCr1+c9/fteuXfv27bMsK51OP/iu&#10;bc///tHrVjwwt+N6AAzs6j3dd+p7nYvfSzUrSxo3N1DaxhtERBu5XG7//v0ne06PzgwahryHNqz8&#10;/D/84tzFgZquhjl/sjJ5KvvBu2/89Bd+cqFngJmjKOIKGIn6hLKVntSO41iWRYZSioiUUgCUUkQk&#10;IgDEgEEVAIgIhhgARAQGESmlyIAhBjNLBQBb3U+UjvhfAS9ZV9O85Lbh411zl7zelCh/4v1vm+gf&#10;HT4/mOiaMXvOjHO9o0fPXWHmKIqY2fO8bDbbkkiuyGTKvu/adiGKXh3LuolEPp8vFovJZDLd0OzE&#10;YnZYvnVm55xUDQ5dGqtytteEzBxFkaNlyxW+nMSxjGAaIgJARACICAARiQgArXU2m22qbaqfrPPi&#10;/lRqKgiCcrnseV5PT8+lS5eCINBawxADgB2r6nzbj6d6Xx5+5cu2bSulLLeq/Z4f8MDLcwv7SZHj&#10;ukGplKhON3S1KaVSlI5UqElbFclk0rZtIorH47lc7vDhwwBEBAAR3XPPPZlMxnEcMQCIQUQAiAiA&#10;ZVnxeFwppbUGIAZXSAUMMlAhFWyEYcjMYRiWSqXvf//7YRiigoiWLJh/84b1ge/XpOLZ3osv7Nid&#10;VFjo6iyro2FCiJRSVKGUAkAVABRHnadPgFS2pQ2WVZ8djZVLV9bdFLkp8oqKQ2XUOdH7Zpw562Ve&#10;yHcppSzLWpTMbUuf2R6u6pMmGGEYBkFw8ODBfD6PChFBhRgAxAAg/xcAiAgAEcE0RASAiGAQEQwi&#10;QgURoWLGwhUNcxaPX74QFgt1s+YCqmfP9ijwlFIf+9jH5m5e+eMZp5La1hYC6PcPLKuJYjBqXuoo&#10;TRSO7H9XQ1VU/8CHVFVj7KnLYxe/ccC9vmnr1jMdF1IqcVPNUkQIgqDXHzrgX7gmmlUVuYXXz4z8&#10;8xMqndKlsoq79K63fOtnz0/ouZaUKFl2G/s+H7vlnmjV9ztPFKvJL8TvH5rdFcUfW3YydLSIRURK&#10;MRkA6GpKKQBEBICIRASA1vrChQsTExPMDIAqxABARDAsy0okEps3b7ZtG4ZbTLQcnRUrxQdX9RQa&#10;8gBEBBXqDeBEMJSaOunVr9KpNhECwMxhGDKziACwLKupqckh6+Tugx2L58xc0EVESim/WDr4/Ctd&#10;yxe2LegkIhhRELz6k+8UxrOdq9bpKLh48NWRrvrxres+3bLJIYuIIvAXRnYnlfPJppsUQESYhohg&#10;XPKGvjD0kw803LUmtQCAiPT4Q18c/umHG+5emZgLgAwARARgZPKlwexzAqTis2a3/KmlkjlvYPvF&#10;rzSkurpq1o77/WfHdi9vvGNJwxZAAWAGkWjRp5p2FZyckNSUG+cNrQcgIkcudX/puV88svXedV0L&#10;YDx9ZP/PX3t5w9vqe5qP3q3v6+TZp9WpZ63fbON7tkS3iQgAMQCIAUBEYEgFAGYuFov9/f1BEDiO&#10;09jYGIvFiCgMQ2YulUojIyOnT58+d+4cETEzAKUUffvb3yYiACISi8UAiIhSyrZtESEiGMwMgJlF&#10;hJlFhJm11r7vDw0NHTx4kIhERAHL+kpJnwkoxnCkPR6/e5G9tHHqK/u4EABQ6Vj1I+vDU6Pe02dJ&#10;SCllWZZt20SUSqWSyaTW+rOf/Swzf+UrX2Hmrq6uW7fesGP/V69b9s725pUAiGh0ovd3+79ev+DP&#10;mhqWLKlByiIAUsHMYgD4ytP/5FbzA+3t3/vFrn1ne2dtXVYenrxGu3dsXv3pv/lR30BWRLTWURRp&#10;rZlZRACQYVmW4ziWAYCIlFJkACAiACICQ0QA0DQAiAiGGKggQykFgIikgpnFwL9TlrpHUZPgElBP&#10;1BjJr65f1/6hB7fSq935HcdZKQXRd21YdtvSg6f6zvUNRVHEzEEQjI6OplKp4StX5jQ0THlefz5f&#10;VVNj27bWOpfLzZ07N4oiG7h39kLHss5N5uadz1UlEiMLGnaM9EccJX2+pZ/PVuNkLUQEABGJCBEB&#10;IANGFEVHjhwBUFtbO3PmzFQqJSKe501NTR09enR4eFhrzcwiAkAMVBCRkNVx1zfsRObiL9/LQQFA&#10;qnXFvG1frj/6hdqGVKoxY9u2hHqk50rCTdw/8+E6qWPwkcSRQXfAMtLptOM4ADKZTKFQmJqaqqqq&#10;WrJkCREBEIOZRYQNMQAQEQB1NSISgw0RYWZMQwYqmDmKoiAIPM87ffr09u3bmRkGEQGginWrV65a&#10;tvTF3XtmFQbiqXT9tZsK5eJTL+ysseR6p3hWJy4jrpSiCgBkAFBKiYhSCkDrmROpiXEQBal0/4o1&#10;5MZJs1JQFfWO/96Gk9unus4GMxKJRCwWq5bife6+l4pzXhtPHj58mJnFACAiuJqIwBADgPwfAZAK&#10;ACKCP4aIABARACICQAYAIkIFEdW0d7UuXXvp1ZfKE6MAlO10XX+LDoPe13atXb1662ff80z9xbdk&#10;53b61SxyMjW2I9P34NDCNj8NIHmmLnzhtZ6+z52f/dCGP9uazKfrXph9bPSjU1cOxt/96eT8pmdG&#10;9qXtRJvdMB7ke8PhBdLSEtWO79w7/tSLtQ+9Rc1s0X65sHNf8Pq5vV2Z41fGnIbaTatyi1XbO/se&#10;esE580V+6sau9c3pphnl5HvOLdw5c+DIjFG6mqqAIRX5fL67uzsIAhgiAkBrDYCIABARAMuy4vF4&#10;dXX1ggULZsyYkUqloijSWjOzVAAgIlSICCrImNH3g8TU2Sje4JRHvabr810PMrPWOjJgxGKxlpYW&#10;17KP7XwtVVO1dOMapRQRjfUNndhzaMXm6+pbm3C148/86tKhVwWYd9OWl69tGtDFz9dvSlgOEfmi&#10;Pzuys81Jf6xhvUMWKogI0wwF4/998Ps3V616e2YzABHZXTz6o+wLn25+aE5sJhEBIAPgy6NPjE0d&#10;bslstu3a0clXwmhyTutHfnfp25lE203t74fRN3Vib98/39j+/taqxSICwLdKJxp3JsPqxvxsId1f&#10;fRaEhQM3kLYY/DdP/fzS2MjHtmxrr206N9r/j9ufunnxig9uuuMl68XfWE84cCJED+r3XKvXieGp&#10;6Fh6eChWqHvdR88Uaenq6mpqaiIiACICQ0QAyDTMLCLaiKKoVCr19PSMjY0xczqdjsVijuO4rkvP&#10;PPMMACISERgiAoCZRYSn0VrzNCISRZHv+1rr06dP9/T0EJGIkEiqHArLVMzSJEjEqj5wjQj8fZfB&#10;Et/QAWDqO0fIC5VSjuNYlrVgwQLXdS9cuJDJZKqrqz/84Q+Pj4//5Cc/sW27paXluvWrD575blNm&#10;zrUrHrJVTEQfP/fcud5d2zZ9riZVT0QwxGBmEQGgtQbwxBNPXMbo6iUNy+syO/r7jx260JiL3nnv&#10;hp/+8ve/fPZVGCLCzFEUhWHIzDCISBmWoZSiq8EQEQAiggq6GipEBBVEpJQiIgBEJAYziwgzYxoi&#10;S6lrFC2FlLTsJsreunnzg/Ea//RA/4quoCa9QKd496tND250rlm95+jr/SNXtNZBEHiep5S6dOmS&#10;ZVmu6zqOk8/nk8mk53mpVKpUKrW0tNwxa16jG/959ylynBbfunFAx2fPuJTUp8bHVmTZYfldswQK&#10;IgKDiESEiKIoOn/+fBiGADo7O9PptGVZIhJFke/7J06c6O3t1VoDEBFmBsDMIkKGUoqZtdbMDMBO&#10;NnTd+x1hzp19yq5qrlt0rz76rS7paZjdZrsxIlJK+UMFTOitnXcPx7N1qOsMuo4mD19KXLIsK5PJ&#10;EFHopAqzVsdsa3V8KmUJEck0PI3WGoCIACAiZQCwbVsphQpmFhFmFgMVZGitBwcHBwYGnn/+ea01&#10;ABHB1chQShFRfW3N3bffcvLchaPHTtwULw2zPVnfsXXzTa+8drCv78p6K58l9wKliQgATQOAKpRS&#10;RGQRxcpFaA6rqsmyABARACJSShFRSgXva3j9kl/7zNRc3/cPHTq0sUV/cLn+f1+zT2XlDbiaiMAg&#10;IgAiAkBEAMgfA0AqAIgBQEQAiAgqRISIYBARAJoGABkAyABARI0LllU3d/Ts+x0HAQAialq0Mt3Y&#10;cmnfixs3b6j5xIZA8QMjC20oAL6Kfth0sj2o2pLttPEH8szeqZf/9XlsSyRal6UW9db2lM//dmXi&#10;ZOOf/w1X106FxVcmTmTDSQVaojoyQSLI5a9880dWY6bq/ju01tEbcvnC934RzGn/+cDRX/1FQ0uS&#10;YmFT9bNve6564qvRrt7c5dvm3tyG+veq3F3VAAAgAElEQVSemb+7bfD4jHGllGVZZCilmFlEIgS9&#10;eH04foFO1VM2JVqIiJkBiAgAEYFhWVZDQ8OSJUsaGhoymYxlWUopImJmEdFaR1GktWZmrbUYuJqI&#10;oIJIZnb/I4Fyc94lboPjD9Wc/26U7JiY9wGtdRAEWmsAImJZVmdnp+u65anSiZ2v1TRmmjtbC5OF&#10;K2d6upbP61q+EBUiAkBEAASlPBElq+vORmNfGt/zcM0161JtStG+Yt+Pc8c+VrVidqyuOd2goIgI&#10;BgM521ZAdRQpYNfU0e9nn7mrev3y5JzTXu9vcnvurL7u/tqNAIgIABnZyT1Xxn6zoP3jyVi7iDCi&#10;c5e/FoqcK40vbbxtft1NMArB+PaeLy9tvGNe5gb5A322fn/ZyS8d2kzaEpHQKp9s3ZUptrZnl4kI&#10;gG/vfv7ZY69lklUTpal33XDz29bcCICICpjqpd5O7iqMFF588cX+/n7toPSpxRIjNepzW8p5Lduy&#10;s7hq1aply5bBICIAIgJDRAAws4iwobVmZq11GIa+74dhyMwiwsxi0AsvvABARGCIAUBEeBqtNU8j&#10;BgwRGR4e3rlzJwAiYmYRAUBEzExEUHDfscRZ2ABBeD5b/NExiyyt9Zo1a9Lp9MGDBzs7OzOZzODg&#10;oG3bq1atqqmpKRaLYRjGYrF169bFYrGiP759z/9y7ETbjOWDo6emiiNbN3yqITOLDAAyDTOLCDOL&#10;yJNPPjk2Nvbsjufvvvva+25Y7nmBY9n/+P1nd+55nYhQISLMrLUOw1BrDYMMNQ1NA0NEYIgIKsgA&#10;QAauRhVKKVSICBtiwCAiAPQHDsAAt7W1bWqbs2moHLvv+uPKXr1wXbFcLDz5m9rhseDtt2Tal5/u&#10;PtF9+bzneWEYKqV83w/DkJmHh4fr6uqGh4c7Ojpc1z1+/PiSBQvfsXhFmfXzly8SkVKqQdxtQ2DN&#10;YRSOuHhxBsMQEQAiMjIyks/nRaS+vr6urs62bRFh5tHR0bGxMc/zRKSjo6OmpubEiRM9PT1a6yiK&#10;xCAiGFEUMTMAEUGFspOtN3+uqvNGAY/u+5rTv2vl/MX1Xa2W41iW5ZDTMtB4Nn+qemEjOaSUao/a&#10;ryuv25vek0vl6urqSk56R9MWV4mGIsgjjYNpxQCkgg2tdRRFbIgIACJSFZZlkQFARAAws4horQGI&#10;CIAoio4cOfLcc88xM1UAICJMQwYAIlJKEVFdTfWf3LZl/5Hj3T2X1jlFFpxLz9x2y6b9h4+NXum9&#10;FrlLVtVlSlEFACKyLEspRUSWZZGhlAJARADEICIARCRGuVw+d+7ckhrvL1eHu65Yh0eoq0buma2f&#10;vKAePwMGxMD/kYgAkAoAMg0AMQCICAARASAiMEQEVyMiAFThkLUwaL+hvPRifHh/8nRZBUopIgJA&#10;RHWzl9R2zrn86o6oXAJAljVj2bpYIj5waM/Wrbfwh5dZQvdlFyj8QaD4Z42nGsPE7dkuBYhIdOFE&#10;6aePVs/6b9sHoivekErgjsyeZJhNvu/zHItprcvlcs7L2bDDcuh5XlgsDv3jD2Oz2xNbN0ZRxG8o&#10;lAo/+FXNNa3333n5hV7/J8+Xbt207T/1rMikil9sPvLDk8duX3DzpsLsLT2tP112cSRdBiBGsVi8&#10;dOmS7/tatDx8WmYWkHNR59G+ZuxoR0U8Hr/22mvT8bTru+nWtJtybdsmItg82dQT2IWmsaV2EBcR&#10;ZtZaR4Y2mBmAiOBqIgKAiFJTZ+qv/Hyi6+GwdollWUqp+OjeVN9TuXkfKrmtQRAws4gAcF135syZ&#10;rutalhV4wZlXDpemikQ0b83S1rkdqJAKZiYipRQR2bZtWdaEeJ8a2a5IKaEAesV48ezYeYCW1s9/&#10;ZNW7FRSACHipJjNlWULUGvjrp/IAjpe6vzbyS4aOhB+qvXV5sTUWd2szdQDIADA49tuJ4rFF7Z9U&#10;Kg7jSvY3o1PH+/youWrh2pYHYGTLF3f2fmv1jLfOrr1WjFNNv7c5Nmd4rfw7fW7mPieKdw2vxsSk&#10;HDoZufbInNbj2aHVnXNdsl7du7e/v398fJyZRQSAiOAN1Xbpr5ZaB8es315GxKiNhX++qHqMNp9r&#10;XrJkCRkAiAiAiMAQgyu01mxERhiGURT5vj8xMeH7frlcpu3bt6NCRACIwcwiwobWmg2tNTNLBQAR&#10;AXDgwIELFy4AICIRYWalVCKRiMVinhFxZNelYFEwnFdQN998865du1avXg2gu7u7q6vLdV3HcVKp&#10;1IQRi8W01lEUWZZl2zaA6upkvG4wlGx1dcvmte/1y1ZraysRASAiEQHAhhjM7Hner371q1KpdOLE&#10;CRHJjg61N9ecOn+lUPTIQIWIsCEiYRgys4jAoAplUAWmEREAIoJpiAgAEQEgIhhUoZQiIgBEJAYz&#10;u+KWuARARIgIAFXA2LBhQ2dRrxuP5v/VAyMqkYy3XOx/fdb4xNRvD7x+3YKupaurUzWvHtszMTkO&#10;wPM8rTURDQ8PW5aVSCQmJydd1x0cHPQ8b/369Xe0z66OxX7TeyECmDkdj9/fOjs7kD08mR2JS8Qs&#10;xpkzZyzLcl23paXFcRwiAhAEQV9fn+/7WutMJtPW1uY4DrnanT9J4Mt7ghjSvu9v376dmQForaUC&#10;RnV1fMOGBaWSv29ft+cFAOx0A2mOvImE6960/NpEXU2qoca27WQUn+rJIqYS82rJSKPqluItp+On&#10;elO9mLVyb2btPTUT8+NlEB0qpl8qVH+oYWSmE0gFM2sjDEOtNTOLCBlqGjJgaK1935+YmOjr6ysU&#10;Crt372ZmEaGrAVBKEREAIoJBhlIKABEppeKx2Fu2bhkdy+3at78W0RqVj7qWzVq5Zv/ul+onrjDU&#10;MacB6g/IiMViIgLAtm2lFBlKKcuyYDCzNgYGBkZGRsIwBCAVAGZVyafXhlUxvOF7J9T2XkgFABHB&#10;mxCRiMAQEQBiABADgBgARASAiMAQERgigjchIgBkKKU+MHHnNf7cy7HRlrC+rPwvtD0e2UxEAJRS&#10;th1rvnZTUMhP9pxmHSXrmmvnLBo7c6Q0Orht27bMe1YdSY68K7ukLogzMBgvPN5wZstEx/KpBgAi&#10;Ambv5af8V55219waVDXh7H4MXnTf/elyum5wcBBAOp1m5lKp5HleEATMPPmzpzk7nnr3vZJwmVlf&#10;vBw8+cK2T82Nx/vve3Jy9ewb1sxblSHnXQdioU8/Kp2+Ib5kVqn2Z7PPvupdGB8fF4OZRYSZEWN8&#10;8CQKjvxmFpXdeCvw0LmmibnXXL4/FoslEgnLsoLeYPCXQ4gACx0PtNcuqXUS6uUlXy4kRiyOAbLp&#10;3F8mphqDIPA8L4oirXUURVprZhYDbyIiRJQonm+8/PjYnA9wdZcy3PFj6Z5/GV/4Uc9uCoKAmQGI&#10;iOM4bW1trutaBoCgVLZjrptwUSGG1jqKIq01ETmOY1lWLBYjyyp5wZSEx2TYI//4md2OUre2Xw9S&#10;2y+9TIo+s/bD7KZ3VNc0hGGnXw5InUkkYyIb8zkS8Ti45A/VhInnvvej0aEhYV6z4cbNd/0JVQxP&#10;vDiS27Gg/ROu01j2y0Njg57+LSFUiTUHh399TdWWurP5clody5xJxDKbOj6ioEREi+5uOFCKTS66&#10;chNpS0RCq3ym/eWaXEv4i/GWV47lRdssSuRnVbpI8gYYzCwiRASAmQHwtY363g77aycxUJZ/s63D&#10;3dR+09GGNe2LqAIAEYkIDDGYWUS01lEUlUql06dPDw8P+74/NTW1Z88e3/dFhIgA0IsvvogKEQEg&#10;BjOLCBtaa2bWWrMhVwOwc+fObDYbRZFlBEFg27bjOLFYzPd9Ipq/cuWkogUNjc/88pda6xkzZqxe&#10;vfrs2bNNTU2u61qWpbXO5/MiUi6XwzD0fV9rzcwiAsCyLKWUZVnKgWsnAIiI4zjJZHLOnDk1NTW2&#10;bRORUoqI4vF4V1eX7/tHjx69ePEiEeXzeSIaHh5m5nQ6vWPHDq01ACICICIA+I9BBREBUAYZuJqI&#10;ABARvAkRASAiAFShlCIDRi0yt8a2zlDNfdGlF8rP5jlPRABoGgAbN26c4fGGvoJ384rr3najpRxm&#10;/9L3X8y93ndh4+K2OUtaG2e+fHhnoVDQWufz+dHR0dbW1qmpqSiKBgYG5s6d63ne+fPnZ86c2d7e&#10;nnGct85dcj4/cWYyRxytamptTiR/3n16olgcGhoql8uWZc2YMSOZTBKRiARBkM1mfd9nZtu2Ozs7&#10;HcchIgC+7+e8kRX/tWS7IFAUSc83WiaHyzt27NBaM7NUABCRtrbMD37wAaUQj8cuXx5/6KHHwlDD&#10;IOO+++4rXskSwYm7QdGbn1q8qOOaQ7EDSikiqpeGTeXNx+JHLyX7h1e9QxznffWjNv7AF+ub2cZZ&#10;seCemnEFiAhXRFEUBIHWmplFBICqICKlFADf98+cOTM6Orpv3z6ttRioIAMAEVmWRVcDQAYApRQA&#10;mqY+U3PbxhvHc7nLA0Mt9bWzZ7aMHHi51Nc9bsXPxmcQkW3bRGQZtm0DUEo5jqOUEoOZoygqlUr9&#10;/f3ZbJYNAGIAEBEYIgLAIZmZxlhZcr4AkGkAiAgMIsIfIyIAxAAgIgBEBICIwBARGCKCaUQEBhEB&#10;ICIASiki+i9j9zfomm80P1l0fZfdt2Y3zis3/92cJzw7IiIA9AbLalh2nZOqFq1BNH7qYJCfIKLb&#10;b7/9zrvu2lvTf6B6qLNcHSi+HJ+6bXzWkqkGBUgFMwdHXym/8BNhzalMectDuiqTy+XGx8eLhud5&#10;URTZtl1dXZ1MJmNKBb9+UUbHrQVdPDGley/bt95wy4YRP3f5fxytHSznVrYsS9vph7u6O88vC84t&#10;LCL8rr3vPI0CUEqRAUAp1dTUlF4XXF6+Z+XJ++tKs2zbjsfj3U0v9zS9duvoR5tVl23bE0dyl/7l&#10;UstNzZmFmcmz+f7d/fPe3/Hau782o7Bwyfidlk5crj5wvPHXN1z8WGZsTqlUCoIgDEOtdRRFzCwG&#10;/gNOONl64dFC4w3F1q2W45JE1Zd+6kz1ZBf9ZYhYFEVaaxEBEI/H6+vr4/G4bduWQQaAsl8+0n+q&#10;Nz+QHAVKHEURgFgstmnTpng8br8hFjt0cWi8UAJRfTpx0Tp+Yuzs/1z3SDqWJKJCUPrMvq8sb1o0&#10;57r3hsrakptQ+IMi0YuZujleeUmxKCK5sbEffO3R5pkzl197XX5y8tWdOzpmz7n7oYctyyIikfDM&#10;lS87VioMV+47eaiuOldXO5Sw7ly76O4rp599ZfxfQVZk6bahxE23fVlibr89+XjNMVvUvfn52caD&#10;cb+qfrKDWY/UdU/kJyY+d2FDDk+6/rAtinlpZK8PYz+Le6PEeBM25NomeWsXf+kQhj1mBmDd2Zm6&#10;Y86tR5uXzJyjlKIKVMg0nuft37//scceEwOAiAAQEVTQG1566SURgSEiAKSCK7TB00gFABE5fvz4&#10;2NiYUqq+vl4pBaCqqioWi4lIbW3ta7530PNsIha51Y13WJY2JicnAYTG5OSk53lKqVgsZtv21NSU&#10;7/sAmFkpRURKKSJSSgEgIhEBYFmWUkprzQaAKIq01slksqGhQSmVTCajKNJaE5Ft21pr27aJ6PDh&#10;w2fPnmVmEYHBFSKiteYKVNCboEJEYIgIABHBNGTAIAOAUooMAE1qxvuTHxrjsfPh2cXO0jji38g/&#10;muc8Xc1xnE2bNimlNuhU7fmhowuvbVvUNeP0PnXqYu+6+cWWulULrxORPUd2BUGgtY6iaHx83HVd&#10;pdS5c+caGxurqqosy2LmWCxm27aIWCIPzF6YsBzLUkXhX1w6d/To0dra2sbGRtu2RQRAoVAYHR0V&#10;Edu2m5ubE4mEUoqIoigaHh6OxWJ1dXXJmVK7tbd8ts47U8PCsfmjDTcWX/9q/NmfvBJFkUwDYO3a&#10;rn/4hwcfe2zn7t1nXDf2vvdtWLWq86GHHstmCzCI6P7774/ZsfLEpHjRPCu1sHrFrOQNB+IHR63R&#10;BCXWeGuIaGfVDlZqdP17XCUP1Y0p/EEEfGe0qcGO7s+Mk/w7NsIw9DwviiJmFhEiAqCUEpHe3t4n&#10;n3wyDEMYIoKriQi9iVKKDKUUAKqAoZQiA4BSCkAqldywdnVNOhVpfej4iWBkOFSqbMdjsZjjOGTE&#10;43FlEBEz+76fy+UuXLjgeR4MNkQEgBgARASGiMAQEQAiAkCuBkBEUEFEMIgIFSICQERgiAgAEUGF&#10;iKBCRHA1ESEiGEQEQClFRC26/pHRe3fWHP193UnLspRSs/wZ7++95TczX3u9ro+IACilAJBlxaoz&#10;yokHEyM6DAAQ0bZt2zZv3kxEZ5Jje2sGSWTTRHunV6O1DsOwWCz6vh8EATMDKE+M5gb6r+SK3B+F&#10;Sk8mykqpGTNmJBIJx3HCMFRKEREMJdAHjkfHzpJtJW6+ITVrVrzw9C2zc+/6Vr4/ZpfTYUOMHr+v&#10;6nCf+sHOGk3CCo7jxOPx2bNnNzY2xo1YLAZgMHPyZMdzG3s/WM9t8Xg8mUxeSL/6auKXD5Q+l6EW&#10;b8Q7+nfHZt3R0XlnJxEB6H3m0unfnSh9Y98d+K/JqFZENIU7276sEV1//iNhUTzP830/iiJtiIH/&#10;ABG53sCMnm9rtz6sXhSfPEHayy3+RODUaq2jKNJaAyAi13Wrq6tt22bmiYmJixcvFgoF3/eZ+dzC&#10;yeHGkiM2bLlHr1tbu0QZjuMopbTQ4b7RuGPPbamzLOv8wFhPbiBX1ftfVj2soAAIyZcP/TPZ1oqb&#10;HqmJorWFKRgRsKu2LhOFq6byYRj+7FvfFJF3fOjDtm2LyHB//798+7GNd96x5oYb6d/JgbN/64W9&#10;8VjSUjELW/ccO7fAjq/e+5r18LuyjTqJ6viug4VX93x/7dztH3GT4xzZ8Kvojn+yN767A3UhIPHJ&#10;2uGfllv2HPOZn4p5jD9IAg96iXMqekmVmZmImFlEiAiAiPAbGuPu568Ln74YvdCHQEuVG//0qjq7&#10;6r7eeTNmzFBKUQUqpIKZPc87ePDgY489xswiAkAMACKCCtq9ezcMEQEg07ChtWZmbTCziDCzvAkA&#10;z/OmpqZc181msyJiGfsVXQHWCDK2nXXsA0FwTRDWT0xUVVVNTk5OTExEUQRARCzLsm176dKlXV1d&#10;vu/v3r27qqoqCIIwDMkolUpEpA1mhsHMvu8zWKUCWPCyUFD/BkAymSyXy8ysta6trfU8T2sdi8WS&#10;yeTw8HBvb6/v+1LBFSLCzFprEWFmVNDVMI2IABADgIgAICIARASAiAAQEQwyANSqzEeqPr7f2/tS&#10;eUcooSXW/VVvn+V0fW38yz75ZCilANx2221KKdu2L3S8JdGbf/Dks5oUO27D2zeWq9zmhpkies/R&#10;33ueF4ahNrq7uxsaGuLxeBAEAIjIcRxmjqLo1KlThULBcZzlixev7JwNUleKeSEKgkBEoigaGxsr&#10;FAoiUlNT09jYqJQCwMz5fD4Igkwmk0gklFIAPC+6nB30ciyeO3tuJlFlB1zqeP9IcQDf+cCrkRfJ&#10;NImE++ijD0YRf/zjPw6CCEBDQ9WPf/zBV549O/Tj8TqV/Hn+UG84fu+991ZVVbVN0UNHfQK5GkON&#10;NcHiByMKXcSHrMFXql4GoJSimx4+Xk7+p8ahWsVENBDGvpOtv716al2qINNEURQEQbFYDMNQRJjZ&#10;87wnnnhibGwMAF0NVxMRIgJAhlKKiJRSdDUASikAVAFATUNGIh5nEQAiopRKp9Ou6yqlAIiI1rpU&#10;Kp04cSKfz4sIDDFgiAgAEQEgIjBEBICIABARVIgIAJkGgBgwiAgAEQEgIkwjIqgQEbyJiOCPEREi&#10;QgURKaWISCnVyDWP9N/7YuPR1+rPK6PFq3/fxS1PzzpwuvaKUoreRERgxOPx66+/fuPGjWKUgiAK&#10;gtD3gyBg5jAMC4XCyMhIX19fGIYw4ojfd3hl/XgSjP6FxWObsyMjI1NTU2LYth2Px+vr623bVkoR&#10;EcJorqrf4HYB6BntHba/t3xW9NRhzxfr3jVutuh8/dWW2XMX19XVpdNp27aJyDIAaK2JyHKI6wef&#10;afr22tI91wTbbGWzin6b+GpejT7sfyGukpPd+de//vryP19Wt6AOABHlzuX2fXO3/p9nbq95xNEu&#10;AGbe1/z9cbd34/lP6LJMTU35vq8rxMB/gAw3nMgMPmX7g1F6TqHjLezUMrOuEBFlTE5O9vf3M3M8&#10;Ho/FYqlUqrau9unqw1NU3pCfrwrcjcFjTYOLe+pbhlMNDQ3r16+3HOf88GSuFNy0uDPhOpZl+aH+&#10;xcGD43r4Axu2VtlJAMWo9Nl9X11UP2/huvf7ytqUG7dEAJSUerGuYV6puKhULJfLP/zqV+YuWrzx&#10;zm1i+J73029+fd6SZZu3bQvFijg2Xshuf/nnS+bOWNTZYdlNo2OFvS9sT3SfmX++/9WOuaNVVRGQ&#10;En1nse+FbY09QzW1PZpJhpbapx9K3PK4u65u1pyuObm+wnDP5fa9JyZEP62KzCwijsh7UdvN/nYp&#10;wBARTMPMAFRLKv759TIZ1BbsYF4qM+nc2zcvGY9blqWUogoYMg0zl8vl48ePP/7446OjowBkGhgi&#10;AoBeeeUVACICQyqYWUS01systWZmrTVXSMXx48cnJiaISBsiwsxKqSiKiCifTp9raZ43NFxXKgGw&#10;bftcbc14KrWw77LjebZtR1GktSaidDo906ivr7dtOwzDIAhc1w3DMAgCACISRREzh2F4/PhxGGEY&#10;RlFUKBTctcNOswdGmLPGd2ZIk4iwAYCZRYSIwjBkZhEhIs/zEolEPp8Pw9D3fZttX3x+EzFgUAUA&#10;IsI0IgJARACICKYhAwAR4U3m2vMeqH7oh5Pf7Qv7RATAUnfZvVVv/U7usWE9pJQiQyl1++2327b9&#10;St1b8smZ74zvr4smqcDPVN84bDV9Y+lkuTDy+oVjQRBorQ8cOLB8+fLR0VHXdWOxmIhorYMgyOVy&#10;g4ODpVJJKbVq1SrXdS3LAkAVURR1d3eLiOu6TU1N8XiciEQkn8+HYVhdXR2Px+lqxUJ05shw/WJu&#10;XkGXn0/mst6cJZlUnWp929DI0NjPPnoSDGYWEWYWkUTC+da33nPu3NBf//VvRARAKhX74Vf+bOlj&#10;DaNjhSn2Zjo1jww/UX/HilWl+NtORrvmxrob7doIN58OoNSe61bk7eK4MyYkZNx5113P5GuPl5ML&#10;416g1Vk/vqUqf0M6rwAxtNblctn3/TAMfd//xje+EQQBEQGgCmUAICLLslAhBhEBoGmUUgCUUnQ1&#10;AESklLIsSxmWZRGR4ziWZYkIESUSCdd1ARARgCAI8vl8Npvt6elhZhGBISK4mogQkYigQkQAiAgA&#10;EQEgIphGRACICACpACAiMIgIABkAiAhvIiKYhojwf40qlOFYzp/3/oko+fHclwKbXXE2Dy67Jjv7&#10;n5b9bsot0x8DgIjq6uo6Ozubm5szmUw8HheRcrmczWa7u7tLpVIURTBqa2vb2tocQw/6K35cNe7m&#10;j7f1J0N3VXfHeFXh6dUnNGkRYebI0FqHYai15ii6s231vbOve/bSoQtjAxtbFi1s6Hhx7NF3bo65&#10;sdhA0Dl4pSWbmVmOV8VicWZWSrmuS0RKKcuyiAjg2ll77OTo5Sj7s/ze+nD+TL3wgn1AwA/5f5Om&#10;jFJqqm/q+JdPdN3d2XF7Bxm9z/ee/u3rua+9tDX+SG3QJiI+lZ+b9d+rvZnXX/rfjMEHtJ1XeSf8&#10;//Ps931PP+f2rqt2Va6aLcmS3LvBNi6AaTEmxJAhEwJhIOSbIT1rgMnMYoWQAB8hgZBAiAEDxrhb&#10;lmwVy0WWZFn1XpXbezvn3FPesvfzmc2cta6W8bfy+/2XajXI5/O+72vLGCMW3gZZzKzeJAG5SSIC&#10;YGq01gCY2fM813VFxBhTLpdnZmYqlcpJZ+jMytlNxxqyBQ+AUqp/zcJ8nb/9VMeOdZetXr3acZwT&#10;Y3MCumrtMqUUW3tP9p+Y6+e6+Zu6djGc3cMHLxRH/nLX73vJpr25+uYgWB5UA+BsMuUIrp+fZcD3&#10;/Ye+/S1m9b4HP6YcxxgzOzn50Le/teumm7ded5uvnZGBcwW/cHzgFc+PVVtPxJf5KpJdf3UmPV3x&#10;44lYsdTX0XWwt9dBdLszfnhj3eiJNEcgIt/Vhz+fzZ4LN/882Lp5q+d5URTFn391VcTfkbmiCIzp&#10;FudDTsMj0cIpqcJSSjmOo5RqaWnZvn17fX19LBZTSlXj5tiKfD4VrZ/JrZuvi5GrlGJmqkGNWMYY&#10;EdFa+77f19c3MjLy4x//WC4FQERg0aFDh0QEllgARMQsobU2xmitjTEiYowR67nnntNaG2MAEBEs&#10;Y4zjOMystV6oqztfX3dtuZyMdDweN8ZcFHnDcy+bmGxNparVaiwWy2az6XTa8zxmdhwnHo8fPnx4&#10;eHgYQCqVqq+vV0o1WyICIIqiIAiiKHIcx/f9Yml+vONFo6EvNPpV31mZdzK6+mJnWJQwDMvlciKR&#10;iMVi+Xxeax1FkYhorY0xYRhqrYkoQ7l3eu/ucXovhH0PTX1nLpo1lxIRWGQBIAs1IgJALAAiAouI&#10;AFANlhARWD3u2t/KPPBQ4d8v6L5tq9as7eiaPmOukOu/O/9PY+EoM5OllLrzzjuLseYX6u7ZlRi+&#10;xhsQEQDDuu7h8Mrb3TdWRRdMTRiGAIwxQRAsLi4ODw/n83ljTCaTWblypeu6zCxaU6WCZHJmbu70&#10;6dMiUl9fv2nTJtd1iUhEtNaVSkVrXVdX5zgOLCICQEQAiCgM5eThqcaW+JaPR6lNCxM/WD76RnV0&#10;sLj+6vqeT4+8/B8j+/5hVGqMMSJCRF/60ntXr2554IFvl8tVEXlHT+93Gz7yi9Qbf/bCI4GYy+Id&#10;3+z40MHl+SvGF2bS/PPL4my1Lsr9hxYP9iaProwzs4gwMxHdddddAF4pp/YVs2C5Lb2wOVY2xmit&#10;y+Xy/Pz8nj17Tp48KSJYgogAkFa9H9AAACAASURBVMUWEbEFgCwAIgJLRGgJZiYLQNxxuuPxotbz&#10;WpNSRKSUchxHKcXMjuO4rhuLxRzHASAiURTl8/mZmZmLFy9qrUUEgFioERFYIkJEeAsRgSUiAEQE&#10;lojgLUQEgFgARARLUA0AIgJARPhNiAgWEcEiItSICJYgCwARMTMRKaUcx/HY+/i5Wxqr2YHsZEep&#10;MRG537782WLMpxoAZAEgy3Xd7du3M3O5XJ6amoqiyBgDgIjq6uq6urqSyaSIFIvFiYmJ2dlZESFN&#10;dx/ekvZjP7rq1cgxRJQrJj744vYjq0Ze7blojNFWZGmtoyjaXLfsU713fO2NX7483hcEQaFQ+Itr&#10;Pry2uevi2mrP9Kn1x18IvWQsLJ/bcvvY1tuYGRYR4decoK77OYni1fl1xFTMHnomOjDr83K96cbw&#10;gTjlFBEzE9GFRy4MPzuy9oNr6lbXLfTl+37S133HsoXfe/l8+sWewrXxKNuf2+cY76aLn+fAq1ar&#10;CwsLvu9rrY0xUoO3QRYzK6XYIiIAImIsWMzsOA4zR1F08eLF8fHxKIpEZLyzPLKidPnhpjonnc1m&#10;Pc8bbMmfzI3+YeY9LfFGZlZKnZ1cmF2sXt+7IhFzmTky8tzr51vqUo/P/2KoOMZEHanWP9/5+x57&#10;ACLg+bqGRaUMUUfg78oviGjPTJIE5wf9h/75u5t37OjdfFmxWDzwzNP5QmHn7e/pXr3+8Z/+a7FY&#10;IEXuMrfz6jD0K/MvVe96+PBiT+L43WvXP10+IumbjhybzmReX7v6HWruu3d3Rb8MEZlf8fjEnzSl&#10;hoLl/zzjOV4ulzPG5OfnbzLJzYhdFD9F1EmxJ1U1vm1DR0dHPB73PC+ZTKbTaSISEQ7KmhxyPRFh&#10;ZgAR4DETETMTETMDIAuAiAAQEWOMiBhjtNblcnlkZCSfzz/00EP5fF7eAha9/PLLAEQEgFgAjDEi&#10;Yt5CRIwxUrN79+5yuQwgk8ls27atqamJiEQEABEBGCiVvjc8dG9b+2XZLAAR+eno6PlK+cONTTGt&#10;jTFRFBljABDR6OjoiRMn9uzZI7+iYrHLHaexXH7RmAIRASCLmZPJ5A033JBIJFzXjVYN64Z5fm0N&#10;R14YhppC7+phVU3E+9dVq9VKpdLQ0BBFURAEURQZYxYXFyuVSrlcrlQqxpjlLas+5/4VXFNpKybG&#10;sojw5KofnR09vW/fPmNJDREBIAsAEYkILBEBICIARAQ1dCnUiAVARBj8yfrPMMn2D3jrl3fli6Wu&#10;utannuz/zO4vMjMRsdXb29vT0xMkm57OvueGWP9WZxjWlMn8R3T1rTiy2gybGq31wMDA+Ph4pVJJ&#10;JBJdXV2JRMJxHBExxkRR5JZKifPnoTVEjvr+WBQBeO973xuG4dzcHIBsNuu6LjMDICJYRIQaIgJQ&#10;Kekzr0+v3tBQ35yov2Ui3lOc2Jd+7d+CK/7QT8US3/69faIpiiIAxgIgIsmk83d/9+FUKvb448ca&#10;GtIPyi59MLj1yNemgkUADvgbHR9Y39mdK4weW+a8uCqmlGLmZIiPHCgcXx7fv4xPvHx8ZnJm5bqV&#10;6y7vveeeewBorfO+b4IoKC9+//vfn5uYaVONMzpfRhUAEcEiIlhExMxkMTMRMTNZzExEqBERWEQE&#10;gCylFBEppZbF459obokr5QJ7S4u7y2WlFBElk0nXdZVSzBxFUalUWlxcPH78eBRFRCQiAEQENSIC&#10;QEQAiAj+c0QENSKCtyciAEQEgIighi4FgIgAEBEsIgJAFiyyABARasTCpchiZiJSSjGzUoqZY+Ju&#10;m1m9ZXrZRCZ/YNmZolclIgBEBIDegpkzmUxjY2OqJpvNlkqlgYGBmZkZrTUAESEiESEiEclUcu97&#10;adt0tvTM1iOidCjiRM4HXto2UVfYs+mMiGitoyW01je0bLh3+c4/e/kHU+WFMAwXFxfvXr3rU9fd&#10;55eeaR84dO6a95WaujMzw6sP/nhy/VUXdr4blzDptlfd5HRh8J0iMXqTClPLnqhUG6PZmwqUM8wu&#10;dBP7ioSIxg+Mn/m3s+ywDvX6B9Z139IN4HTu2dcbHhHSncXLrhj/CAL2fT+fz1cqlSiKjDFiARAR&#10;vA2y2FJKMTMssYwxvu+PjY35vp/JZJYvX+44TqFQmJqaUtZUavG5xlPXTa2pn/Xm5+d93z+9aaGc&#10;CG+4uObOm9/hOA4za5HXBqYTnruypY4VX5iYr4bRjZtXKUXnCyMisiq3zGMHNQbIOw6LJINg/969&#10;13Qf7awPjWChRD94oXHq4ohfrURhtHzNmlz38u5VWxaLC8899XNYzTdXvVZNpza5uw9efaZvz53b&#10;cKduf726dl+5MF1sn56OVnT86IbOX36iY+0XxxLDgSYprU1c+H/auv9xuvHlsud5TU1Nl112meu6&#10;zNw2VWi+OCbKmdm8MmhvBsDMiUQiHo87jsPMpP3cyCG3NGWYC81b/fqVRMTMRASAiGAREZaQJYyl&#10;tfZ9f2ZmZmFh4cKFC0888YSIGGPkUgDolVdeASAiAEQEgDFGLLOEiBhj5C0effTRe++9VykFgJnF&#10;IiJYWuT5mekDMzNXNzV1xRMnCvnj+fwHWttWxmK+71cqlcXFxcHBwaGhoT179ogFQES1tH7Fja02&#10;uszKm574E98/BYAsAEQEi4i23t+YaHQP/+MUkauUamxsvPz+Bi/DsVO9IhIEQSKRCIJAay0iAIIg&#10;IKIoisIwVKH73/gvysvy81eOaKUppIZDy5KjuQt3HatIaWRkZHR0tFQqPf3007CICAARYQkRASAi&#10;AEQESxARMxMRMwMgIgDyFgnX3f3HX6Vy/LknBtNh/VRj/93vWfvdPc/883NPEhEzK6Vuv/12z/PI&#10;TTyee2+DZ97rveohisAv656Xdc8D8kxaF4z1xhtvTE9PZ7PZzs7OeDwuIr7vG2MqlUqpVLp48WJd&#10;GF6ZTF4Mw4kwbHacnljsZBAMidz9rnfVwcmxO6KrAQxZAIgINUSEGiIqL4ZnXp/tWp5p684ASG+b&#10;KznzR/6J198Ul5HcL37xC6VUEAQAtNbGmJaWlrGxMa214/AXvnDXjTf2GmPG/+dU9oJ3/8j3Fo0P&#10;63+3vvuq5b1uabDq0o+uSMHhNy2fM+99tfjTXuerzz7hxbyW9uaRgdFcfe6u++8hoj179hhjRATA&#10;GmfZp2PvS1LcwHwveOJQeIKIABARALIAEBFbZDEzWcxMRLCIyBgDgGocx2FmEXFdd30y9WBd3Wth&#10;MJpItHixq6LoAtFuxZVKpVgsVqvVl156SURwKSJCjYjAEhFYIgJARPAWRIS3ISJ4G0QEQERQIyKw&#10;6G0AIAsAEQGgGgDMDICIYIkILGMMLBEBQEQAiIiZiYgtpRTVuOQKaSGCRUQAiAgAEQEg68orr2Rm&#10;EQmCoFwuT01NRVEEgN6kXVqsF9ZIL4ANfo2dhvCqnoudG4fnYyY4t/1YMZHvd432Ex/Yv/3kirGX&#10;eweTyWQsFpuamqpUKmEYRlGktb6qcc0DPTf8zdGHT80Oh9antt5z98YrUqf+fmD7DVO91wAgotYj&#10;T9cf/OX02l1z19yjkxnUpDv3gUxp9CYAZKU69hqooZn3xRDFSVfgGlALL7r0K2ExLA4WsyuysVwM&#10;lohUncXIBPEgG0VRpVIplUqFQiEIAqUUAGMMABHB2yOLlyAiAFJjjCGLmZVSzExE5XJ5eHh4cHBQ&#10;az26sjK2stI2Ek+V3YUuU8wGd81uu6F3l1KKiJhZKUVKHR2YmCv5ECiIBMHODavaGnNKKVgicurU&#10;qRdffHF+fl5rDUBEMin6zN16bpFfOOlq4St7gjUd5qFXuoiyK1auLAfB2MRE16rNOgie+MUPjTER&#10;oo7bndbmlaOHF5vOnLvq5RO/2LrJvZvCInU8Vto1M52cmH1kzeo34qn5W+uGH2jIDmjElb86cf9L&#10;q3rHcyICgIhExHEcpRS9SWtSih1HKSUiSql0Ou15Hr8pKuf6nxAnHjasZj8fm+2vdu7wWzeLCACx&#10;YIkILHkLY4y2KpVKoVCoVCpzc3MPPfRQpVIREWOMWMYYWPTKK68AEBEAcimzhNQYY0QEgFhRFHme&#10;R0RhGB4+fHhycjIIgiiKJscn+/v7q0FVRNSaNe41V0OAMKg+/YyempIlAIgIABEBQJRpbf96EAzk&#10;579rTDmevLq+4Xdnp75UqbwIgIgAEBEAIgJjw131ndtTB786US0YInJifPVnWgtjwfEfzhqDpYgI&#10;gOu6bW1t7e3tnue162UfVZ+avWGg1JkXEQDx4UzL/lUXrz0+l5gql8tjY2Nzc3O+7zuOk0gkytXy&#10;of6Xg0I1mAlgiQgAsQCICCyqYWYiYmYiQo2IGGOk5j07r/7DO+7963/5qTfdeKxyZCIa//y777uu&#10;d/Onv/uN0bk5ZnYc553vfKdjhSr1XNN7QsRW0uSYNOSR/KDszoWz5XI5FouJSBRF2pqeni6VSgsL&#10;C7Ozs77vh2EoIknmW7PZgTA8XioRETOvjsU2xePVDRvevXzLcooHMAzaQ5MjkYYBWfhNiAjA0LmF&#10;6YlKT29DKuOWS9HFvtlkWq3ubSqVSk8//bTneZVKxVjMvH379v379xtjxGpqSoeh7IiW/U3LPb8/&#10;8dDRykgE0+qkf9j5sakV7istMw8eDedy6nRnrKFoLhuq7ms1f35495qNay6/aptynb3P7R3tGxaD&#10;ZRu7UbPNWfsp7337omNHdd8GXvkOd+d/RLt3R68SEQC6FDNTDTMTETMDoCWYGRYzO47jeR4ROY7T&#10;1dDwYVaTjvN8PBZF0cjISKvvfyRX95Xjrz8/NiYiAIQknuPcMs6PGH9BIHgTEeFSIgJLLFgighoi&#10;AkBEsIgI/zlEhLdHNWwBYGayADAzAKoBQDUAiAiWiAAwxkgNABEhIgBksUVEzExLACAi1BARaoIg&#10;cByHiJQFwLWYmYiYmcKEGlkrJGQITqSXnQEbUm59/OPL+sOX7uy87vUnrnkqOVtfmm8pOM5cdmgl&#10;wzv+O6XG7uZ4PC4iYRgePfr69PR0ubwYBIFo+ez6O+vjqScXTlcdHZ/x719z3XxuvueN75y59eOL&#10;7T0A3Kmhph9+xQsqfqoORqY/+idRph6AiCRbX/FSE8XBO0Ri9CYVppY9vlhdHc5cmaSArDkkAzht&#10;vKiIAJAFi0ql0dHxEwMXfN83FjMnEon6+noichyHiPCfQDVKKbaICIBYxphSqTQzM7OwsFCpVJRS&#10;yWSys7OzsbFx6sxiFBk0LMbj8dHGwv74GbA0cvYjyduanXoigkVEymLHKVQqP3nuyHyxFHd4eq6Q&#10;iIqJYA5LkIVfM+Y912DranzlZ1wo402JGH3m7nB8Th4+lF65eo3nedVq1dfqmhtuf/Th74+ODVYT&#10;K6O2XlasFqbqBp/7rddeO7KsbeGPWouj7uKhxH3n+7PAyH/9JMfjzHyupbC7d4wNvevksuWFLBEB&#10;EBEiYmYAIgLAcRxleZ7nuq7jOGyRSLb/cbBTWns72OE3LQwnzz1bXX1LVL/cGANARIwxAOQ3McaI&#10;iDFGax1FURiGi4uL1Wp1cXHxmWeeGRoaiqJIay0ixhipoZdffhmWXMoYIyLGEhFjjFwKVrlc/vnP&#10;f37mzJnh4WFjjFhtiY57Vt3P4Ecu/Pt4eQQAJRJOJhPNzyOKUCMiqBERACKUrXsgnblzYvTTUTQp&#10;IoDT3PqnjtMyNfE/REoAiAgAEQEgIi/Ouz7ZqkO5+ELRaKy4Jp1qcw99Y9qfD7FE3MOqLop7NDQh&#10;CwUS+pUt9du+2Pu12auGFlfMwUqczzW9tPylVU+fLp2sVquJRCKXy4nIzMxMlDThxyK0RaHjnPni&#10;iekfjQOQS8EiIgDMTERKKWamGgBSY4wREWPMu3dc9Ynb7vzo178yPjcL6/7rbv7tG2/52De/OlMs&#10;KKUymcy1117rWIk35Rpfpd4+014X5Xunn43mhthqa2sDUC6XBwcHJycny+Wy7/vGGLFg1TnODZnM&#10;q4uLE1orpYwx9a57S13dvde/mx33ZbMQpks9GbNhYfmh+v6++YSpekSEt0dE40PF4Qt5x1VhoFs6&#10;kstWZ5l5dHT06NGjAMIwZOYoijZu3MjMBw4ckBoARATg9vSGLzbdeTyYWNClqxOrnw36+m7KCFFb&#10;Mnvfa+X6hcAYeWoLf6dyZODpi11rlsWSCViF6fzs6Ex37won7hBRE3J/Hn/wQPj6j6M9AIjoJrXt&#10;A+7NXwn+Y4AmiAgAvQUzExEzE5FSioiYmYgcx2FmEWHmWCzW3NzseR4ApVQQBOXJqY+nUz84ffpn&#10;Fy8CEJGWePxrV139g/7+RwcHAIjIsmvdrqtiYdl4aR56JXHmUE8sGvT0JJHAEhFYIgJARGCJCGqI&#10;CAARASAiAESEGiLCWxARLCKCRUQAiAg1RASAmYmILSJiZrIA0FsAICIARARLRACIZYwREWOMiAAQ&#10;EVqCmelSqBFLa83MRMQWLCLSWhOR4zixWEwp5TgOv6lS506uippGKF2AMM23UrEuXDu0sPMz1z46&#10;sJA815Q8FlexPTf88ef+5kBqSkiFpfrZM79TreYy+Xy+p6cHwOwMjQ7HmHRnd7Uh6awOVpJmrzrZ&#10;5rOPKKoEf/v6L269c+cNB/91fPONo1tvT5x9LffU9931l7eMnzp91x/yyIXMCz+bue9TQedqAKKq&#10;2a7nTJQMCqshKl53Fk4wOvm+Oh25JEQEoEyxAuItVCIdvvHGG7Ozs+VyOQzDDeOFK8cKLDi7vOH8&#10;ZT3t7e2wtNZRFIVhaIwhIgBEhP9fVMM1RARALK31zMzMxYsXRcRxnFgslk6n29vbm/fdJOcaCcDq&#10;+fj9fWDMVQsThcnK6KJfqWSTdTt2bSdFIgJAa3306NGz588P+xlX/Ew4DxMZ9ubdZtdUUtVpAMxM&#10;RACICICIhGH4u+90cmn87cO+H2pjjIj817sS9Rn+3z8qiqhYLMbMvu93rVj97vd99OnXJvomqmuX&#10;qQm8kB/rjSN2S8Opnn/8XrXRkY7N6VPnTDw+8alPIx4nC4AoAsAGbyLLdV2llGexRUQAqAYA/Zr2&#10;06d+EbWsCzu3k4Wgknjjp2H7xrD9crGMMWIZY0TEGCMixhipMZa2fN+vVqu+71er1eHh4Weffdb3&#10;fWNMFEXGEhEAdOjQIQAiAkCWMDVSY4yRSxFRX1/f7t27X3vtNWOMiBhjVmfXffnqb835M8bo5kTb&#10;Fw78Xn/hNBHBIiJYIgJLRGCJCIBs3YOJ5NWTY5/RughAROobP5FM7pwY+4xIhYgAEBEAsgCQoit+&#10;u7m5NyEii+PhK/80FVUhIqhJJ7Frs/IDqVaRy2JoHOdHQERdHV3/sOnfIJi4qT+IBWYB9U93i+g9&#10;a3+eyqS01tPT09VqNR6P53rq/dv7rj82kahQf67pxRuTZ79zfvwfBkXLrxljRAQ1/BZkAZAaY4nI&#10;xq7l3/rEp//6Jz948sirAJKe99UHf68hk33wm1+NjGHmXC531VVXua6rlHJdF0C1Ws2XgpgyqVQq&#10;k8mEVrVaHbKiKDKWWMYYImJmABmi69LpC9XqiUqFiACsisU+sm7bFZt2PmnmSvXTqbaZ6kLuqvzK&#10;enKeaz61MNRJhkgRakQESxARgNDXczPVTF0smXCCKHAcp7+/f2FhoVwuK6WSyWQURX/wB3/ws5/9&#10;bPfu3SICi2o8z9ue6P5k6uoEnIeDE3vMhetvvjGdTkdRVF0s5/sHRxvm+648T2dU9HiUeFd81cW1&#10;sObGZ+bH5lZu7nHiDoAutHze/dB3oseOm/NEBGA5Wj/nfug7+vGTdJEsAGSxRUSO4zAzAM/zHMch&#10;okQioZRqb29PJpPGmDAMRWRmZmZ6enp0dHRiYsIYk3Xdv9t15dlC/stHj8K6vKHxizt2/K8jr70w&#10;Pg7Gmjvj9avU2Ucr1VmYZVdueefFmYH00d3bXD2VrTyPGhHBEiKCtyALAFkAiAgAEcEiItQQEQAi&#10;AkBEAMgCQEQAiAgWMxMRW0TEzETEzACICAARAWBmAETEzEQkIkQkFgCxjDEiYiypMUlT6QiT4zGn&#10;qqgGljEGABExMwAiAiBWGIbGmCAIKpUKM4uIMcZxnI6Ojmw2q5Ry2FMTq0EGXUOAYWYlMX1xZXV1&#10;6+Jt77rjey/z+pn44mFdn31u10er4/5d3z0z1dCfqe+f9mQooZLJ5A033DB0UQ0NOLlcFATsBck/&#10;7r3SUBQhTEryAF6YXRg6cOH4qQt9TU1N16X07wTn51ZeXhodcQtz7XF97tYH55Zv4aDa8O9f8TtX&#10;5m9+v5DCr5hM1wsqOU0C7TfPj91RdHJ1ZjFGEVlFii/CbdTFlw/uJ6LGxsZYLNbzypmuM4Ojy1sX&#10;o2j50NRYLrF7fXsEk0qlWlpaoigqFovJZNLzPKoBoAECGL8BEXENEZWT5lTXPBtaP5SNVUhb5XJ5&#10;cXGxXC5XC6b3yIccx83cmI/F3cU9DflC/tW139JOoJRCAO9sIl5MtK5p3fzhDanWpNa6Wq0ePHjw&#10;/MRCHum6aJojH4AxpuzUBU4qU5oQ8VEjIgCMMVrr917rXr/F/YvvFafnIyKKufKlj9edG42+81TV&#10;cbwdO3Ykk0lmVkqNVpvemIq994pUXM+FptJf//yRl65MpAs7l7265fuL3sREdcOm0q236liMiNhS&#10;SjmOo2oAMLNSimoAUA1qqAamnDz5hGSagtW3kMXlOff4z3T3zrB9s4gYY0TEXEpEjDFSYyytdRRF&#10;vu9Xq9UwDKMoqlQqjz322NzcnLaiKNJai0UHDhwgIlnCGCMixhgRMcZIjTEGgDFGLGNMEARDQ0P7&#10;9u3L5/N9fX1RFO1queGzW//yb179kzdmDgPY1rTjc1d86W+P/sWLY3uJCBYRwRIR1IgIABFJpm5q&#10;aPzM5MQXqpUTAJiTrR1/a/TC5PifEWkiAkA1AMhiRqbVY4+K46GJsNT65ZneVXrrqs2nBko/33/a&#10;VXr7BpqcxdlB3HbbbXfccUfz06sykw2FxFxdtanUln+x56l8abLi+zHKpNNpAKWw4tx28pb+sanp&#10;eoo3tbojC7H0D+9tOP3fT8w+NS0ixhgRMcYAEBEi4hqlFNegRkSMMSJiam7ZfPn//OBvHzhz8vTo&#10;yJ3brkh4sY9/66uzxaKyVqxY0dLSMjY25jhOfX19V1dXY2Oj4zgAFhYWpqengyCIoiidTjPz4cOH&#10;jTFhGAIQEWY2xoRhGBkj6SzaO3qnJjYynaxUpsOwwXU3x+Mru3uv3bLzSW/Q7R4pjbcG+cxlnK0s&#10;Jl9dDImMMU62qRBzql4wFzmJyMngLYhIRAAQke/7ruv29/f7vl8sFj3Pi8fjzPzAAw+89NJLP/zh&#10;D5mZiJjZdV0iYmayYsr12AnYxOPx7du3a63PnTtHRPnu+fFNI20nOuOT8eGXhkyPcW5Vq46sNWUz&#10;fHLAiXsrN6+C1YGmz/EH98mxR+UgACK6Cps+yDd+Ux45R2NEpJQiImZWShGRsojIdV3P83p7e9Pp&#10;NDMDCMPw3LlzU1NTExMTo6OjIgJALABiXdHU/Ffbtz05NLx/YrwrlXpw3fpDk5NfOXZUi2SXOb33&#10;xc/vrkwdRzHzLqUXVqx9dfXNzomfmvH5GyA6W3qaiGCJCN4eEQGgSwEgCwARASAiWGQBoBoAtAQA&#10;WoItspgZFhEBIAsA1WAJuZTW2lgiYoyZ37o49NFpgIRlxfdb6g+nqQY1xpgwDKMo0pcSESKCxcyO&#10;48Tj8c7Ozlwux2+CQ8MrORku28GdnZ3MbCK88US53Nl+8aqtt373gEgl2Xyoymb/1vc05ru37hkY&#10;WPH8Op2fcHk4zo2Njc0N106O0+Zt1VhMGoK66xavfWT0TL7lYiZbbdHN1wVX/7Lw5O6LuycnJ1Op&#10;VDab/cjVW3r3P1QcG4dypj/w2WLnGhGhKKj/8deixvaF2z4kQvi/jBPPE0H79URq3mkAUI+yIhOR&#10;O4dkioI68o0xR48enZubW3d2ZOvIwg96mmbjJCIZg4+cmbmQ8Z7syrS0tHR0dIhIGIbKIgvATGV+&#10;eGEUkNX1y3OJHC5FFlvzufCxHcPJwInYRI7cvb+zOrxw5swZAPQrqnfg3saFNfn7dq+5bIXjOBMD&#10;c+pfrqx2jlVuPJL16k5+/YyX8jquaJs4Nrk4Ubr+z69JtMWiKFpYWHjs+UOzQawumJTIN5YfywVu&#10;XbIwJCYUyxgjIgDEirn0xx/KZBK877TT2tK1o6ccc+TA6NZq4LzJGKOUIiIReWnQmVykuzdqz2ER&#10;MYj2DvgLJe/dG5y45ymtvXRaKcXMAIiImWExMwBaAgBZAIgIFhEBICIARASAiNyZs+6F/dGq601d&#10;F0dVdWE/RdXgsvcLuyJiLqW1NpYsYYwREa11GIa+FUWR1joIghMnThw/fjwIAmNMaBljANC+ffsA&#10;yBLGkhpjjFzKGANAaz0xMfHCCy+Uy2WtteM4iHB1dEdzvPVPX/ykH1ZWBc4qpD9489cGq2NfPvKX&#10;WkIARIS3ISIARChX/9uZzD2l0lNBMJ3J3E6kJsb/SEfzRASA3gIAWbCICDUbVrR89K7VR86e6mrs&#10;vXHr+r6h6c9/87HeVZSK4+hpZHL1H/jABzpaOppK7amBun731HhsxOk+j87TAqNnW0cOtFZK/vKO&#10;0jsvn9wTW2leX51Opx1T3dp4cGI5vn7YH/unQa21saQGAFuqhpnJgiWWudT2VT1/et9vZZKp1873&#10;f+XRhxfKJVWTSCTa2tpWrlwZj8djsVg6nV5cXCyXy1EUMXM8HgcQRdHi4mI8Hr9w4YKI5PP5qhUE&#10;gTEGAO26Bt0rUC4hmV524siVM9MiopjfKJebm5b9yU13740PFzsGCxe7KIw1LrSMVchtn463TMxf&#10;WEULi+v0wwoBic7XbZlr2IpLEZGIwKpWq7FYrK+vzxhTLBY9y3GcYrGYTCZPnz6tlDLGiAgRMTMR&#10;AWBmEQHguu6aNWuampqi7fiiKQAAIABJREFUKAIwWRw/sel4vJDsPr4CgDGm/9iZKldjqbie1Nmm&#10;7PINK+PJtCIqlxcB3Ibtd+GaR3GgT4ZXUPu7cd2rfObnah87DjMTETN7nkdE8Xi8s7Ozra2NmQGI&#10;yODg4Pj4+MjIyNjYmDFGRIhILFgiAkAsACKyOpf78hU7Uq7rMv9Hf/93zpwGICLZLrXhfcmTPynN&#10;jjeXU9clS/sb26c3vj916uHyzOSKSvyydHmvYxbwNogINWQBoBpmphoAVAOAagDQbwKALABUw8xk&#10;ASAi1JAFgJnJQo2IABARY4yIANBaG2OiKNJaT928MPKe2bbH6tPn44trqxN3znf+rLFtb70xJooi&#10;XRMEgTFGLCyhlBIRIlJKeZ4nIqlUasuWy++8/S7Hg4i8+ujEzHDJdPVFCLTWpuxhaGW5Nzl6+wdX&#10;7P/HLUe60/GxeLp/3Lk5NZ0bat7boGaaI3k96/hE11577cW+Rjcm6zcGJLS5sKkxqv9a36vxXKWj&#10;e5ENbvJvWijNf2fge5Ozk/X19UR07733epDc8z/zzh2b+9Bno/pWGONODTU8/PX89e8pbbwSgIjA&#10;okvlnZxPHosxpHJUyVJARMaYvXv3jo+O3jmUr/f1j9c2G4djsVjc8W4/OxEXHL51G3ue7/uVSsUY&#10;w8zxeNx1XSIaKYyNFMbr4jljTN4v9DSsbEk3oYaIADAzEQ10lg9unr7peFv7fBLAubbCK+umrz/Q&#10;UD/Bb8rlcnEv7vxsGzE7v3XSi3tKKQaX/nUNEaU/cu6Z/7G3ZX3zjv+6nR1EQXTy4TPndl+49s92&#10;UZry+fwze/dPSi5RnXOCBf0r4ue6AXHmLgAgItd1Pc+LxWItLS0bN25saGhwXRfAusxrLYkRCBaC&#10;xuMz2wPDSiljoealQT43Zd57GbJJRylFpB45Fgjw/p1pz2EAzAyAiGCRBYCIAFANACICQESwiAgW&#10;EQEgIgBkAVCFMe/0Y0IORb5k28PL7gMgIsYYETHGaK2NMVprY4zW2hgjlzJWGIa+FUWR1jqKokql&#10;8uyzz5ZKpbAmiiIA9NxzzxERAGOMiBhj5G3ktZS11LNhYwAYY3zfn5ubIyIAIkJEa4Z3DJ4e/osD&#10;n9xckqzhaY9///q/j8pzf3P4T0acCAARwSIiWCKCGhEBICLp9DvqGn6XiCvl12amv2bMIhEBICIA&#10;RMTM9BYAiAg1G1e2/u2n3vWVHz9a8mdePSEJL/a1z9wzky9/98nHUwk6dgZ/9Mf/PZ1Oa60dx5mZ&#10;mUmlUvncvkr6dOF8Q1Dm1PJp0Vw5tmtr11xz+/CTPZvanuxyXVdrvbrleLJ14utHaeRHU77vB0EQ&#10;hqExRiwAZDmWUoqZqQaAWOZSIuI5TiqRyJdKbCnLdd1du3bFYjFjzNTUVDKZ7OjoyOVySimtdbFY&#10;DIJAa01EzFypVCYnJyuVSqFQKBaL1WoVgLzphluRTOLlF1Esoj6HK6/3Roebjh8pGFMRUUT/58Of&#10;WO8kButGp4txZ6H+6JyTacxz14iXK5gzXuPg87POFt3WHgvzdTOvltIrZluuASAisIhILCKqVque&#10;5124cMFxnPn5edd1Y7FYMpm84oor2tvb//qv/xqAWEQEi4jCMKyvr29ra0tZSikRAVCh0sGV+xpH&#10;m1svdgAwxlS52p884532OjPd6br0tp3XdC5bKcD46OCxV18EsA1rPmLeoSGuqKfUK3vjrzuOo5QC&#10;4LpuQ0NDNputq6uLxWJjY2OTk5Pz8/MnT540xqBGRIhIRFAjIrBEBICIABAr7jirM9nZamWiVDKA&#10;iACIZWjbxzPjR/2+/blK5vpUcW/P9aW2y72j31tcLHVXkttT5eecKE9EqCEiAESEGiICQBYAImJm&#10;spiZiJgZABExMwBmBkA1AJiZiACQhRoi4nhVRFEYoxoARIQlaAlmJiJYjuNce+21juOIiLaMMSJi&#10;jNm9e/dCc7Hvv422PpZr2p01xojI9C2F6XsLnV/MORdZloBFSzAzAK01ETFzIpHo7u7u6OiISUND&#10;uF37NBP0F+NnSMQML0PgUTYvkYNiFg3TaJqdXn9HfvV1df2vrHuj2jEf1Mf3+ypUCDTzqabMtp1X&#10;tLa2ai2vHNKOkt7NIWAuL27JBJm/P/tauqHSsawMg2v9q6ulyneGvyckWmtjzD333KOUIpLMS0+n&#10;Xtvrd6+j0PdGz+dven954w4RAiAisIgIAC2h2QvITXLkkjAzWSIyNTHR+dShzOD4T7Ytn/crYRhS&#10;GH6wb76ksPfyFZ3Ll83Pzw8MDAAgorVr16ZSqeHC2GRpenPLBlOn3lg+J4u+HJrqqetuTbeghiw4&#10;/MK2qciRdxztcAwD8JV+fOdwy3zi6r5Wj51YLGYi+I+skIt1J6/8l7IpeJ7Xmutce+CBWE8Z153Z&#10;++X9O//Ltq6dnSJijJnunznwf17a8rGNuTWZIAgOHjw4MDq5mOxgEyrtR24q4fEdV6zJZTKu6+Zy&#10;uVgsRkQARMQUI10JkXMMzJtiqmiiwJd6YwwRAaAlAJR9+tcXi92N7s5Vnsvon9IH+6vv35FZ2eKS&#10;BYCIABARLLIAEBEAsgAQESwiQg0RGSBAFCOXAbIAEBGCsjM/ILGs1DUICZAUIRExltbaGBNFkdba&#10;WFIDQESMMVrrMAwDK4oibQVBcOzYseHh4Wq1GkWR7/taaxGhb3zjG2wRkeu6nucppZhZKcXMRARA&#10;RF6s4IWKIUiW5P0JkyWJokhr3dzcXCqVxsbGROTUqVPhG+77lz/4w72fLc71vRgPOnNrvnT1Nx4+&#10;8fXi6SeOxPxJpYkIFhHhUiICQEQAiIjjZEXcKJpBDREBoBpmJiJmpkuh5j3Xb/ytm7d8/v/92YrO&#10;6rkhTMzIx+7acVlP84+ef3JyFv3D9IUvfIGE6rMdAjMyfq6YOmI635CTN6KcIyLl6tLKx6Sc7hqs&#10;W9s5+5P39eSOtGUH00EiXNdyOFcOvvLVfDEfBUHg+361WtVaG2PEAsDMROS6rrKYmSwAUmNqpIYs&#10;ZlZL5HK5bDbb3d2dzWYzmYzjOL7vG2MAMDOAMAy11saYarU6Ozs7MzNTKpVmZ2fl19o6adfV5uWD&#10;GBvBr/Wsow2bcXAvzc8DIKIPf/jDaym1M5Yg4NUCXp6ThjVD2c7xYCLddOJQSXWc43fVtRYcx8Qr&#10;4y1jz8y0XF9KrwAgIrBEBFa1WnVdd2BgwHXdfD6vlIrFYq2trbfcckulUvnyl78sIsYY/hUvHvS6&#10;0kT1p2fzwx0dHalUCkA6na6rqxMRIooQHVz2gmisPb4eAQEotCyc7+1bfXJtw0LLzmtvTMRTQ4P9&#10;RsuKNeurpeLhQ/uIkObESmkflsmqF9Y3NuZyOWZ2HCeKorm5uYWFhWPHjlWrVdQw2MAQEZYgIgAi&#10;giVEBIDUABARACKCGhEBULdcbfpgev6ijI1tblsx2tg5f/LHpYVBVU5fpymVXXycSGAREQCqgUVE&#10;AMgCQETMTBbXEBEzA2BmqgHAzLCYGb+BJNeddXN5AMFERzC6gogAEBGWIAsAETHzu971LsdxYImI&#10;sXSNiBhjRCQIgof7Hzn/++PLv9kcO6mCIDDGVNaFE39U7PhqLn7GYWYAxhiyRAQ1nuel0+m77767&#10;sbHRdV2lFDMrpUqTbt9e1LWrVBNNnzfzi5OlxtdEQjPRIvkcINQyhdwCABEpdO+a3ngvK2ezKr8T&#10;J6P+PpWMeyu6yXUAiHX+rD7Xry/bHiWSelm5a1Np47cvHMn0TMZT1bRJ31q56aWFV56ZfRaAMQbA&#10;HXfcAeaxfPDSQKk3GLnm7FMuY/H6e6vL1okFQERgEREAuhRfiqyTJ0+efe6FB8/njzTGX29OR4q2&#10;FKJrRvPPbl8pvauVUqVSqVKpuK6rlGJm13VPzfSXQpxa6BjrzbdcX/ZS0vxkvrvUsCnTA4uIABAR&#10;HH7+iikldPPxDjZ4U0j6qR2j6QVeswdnz54VEWaOhbkrT/9BMTu6sOJkOpdaW7jZjKabPnexWJh9&#10;/ssHN39wQ88tq8QaOTL60tdfu/x3N9Wvy4VhaIyJoqhYDl67MFmshj1tdVtWd6aTcaWU67rMrJQi&#10;IhEpHcj7+xYF4HYVuzvtZD0ARCQiAESEiEQEgIgQEQARiQz+dX9hrqQdJgC/c12uKesQEQAigkVE&#10;AIgIABEBIAsAEQEgIgBEhEsVKBxXFQAEdJlUhjwARASAiAC4ZoSkKkQAB9RlDBtLX0pEjDGwpEZr&#10;HYZhEARhGEZRpLU2VrFYPHDgQLVarVQq1WpVay0itGHDBlhEJCIAyHIcR0SUUo7jVHbdFCxbnTx9&#10;zK0Uq909fktnw/O/iC0W165de9999506deqRRx4ZGhoKgiAMw2tbb/r0xi+MzPcVOFpbt+HvDn9x&#10;38jjN/jJUSc664REBICI8JuICCwRASAiuBQtwTVExMy0BKx7r+l94B2Xf/brj83kC9vXR0FEXU2N&#10;oV7sGzZnBnQqlfrTL/xpo7dBwQNQ8gtn3b/346PO2VuDqmHmvr6++m3ns21mck/7hzaNj8faXnh3&#10;VrNqKxbfeXB0/2vZRw7Oaq3DMAyCoFwuh2GotRYLFluu6yqlmJlqAIhljBERY4kILK5RVkdHR3d3&#10;t4gYYwA0WK7rAtBau74fiKkYeZMxplwuz8zMFAqFwcFBrbUxRt7U2o6dV8v+PZibFREA1NVN26+U&#10;fc9SPg+AiB544AEiignlmhbyCCdOr27bfNZUU5hTHaOPT7g7JtX2hrYCs6iw2D78y4WGywvZ9QBE&#10;BJZYAIIgIKLh4WHP8/L5PDMnk8n29vb777//0KFD3/72twEQEeA0TH1eBcugfGg1lvpfZT6rtQbQ&#10;2tp65ZVXAiAiESm5pYNd+5zAbZhq9BOV6dbJzoFlHSPLNm3d0dLa9dK+p40xRBRLJHZcdXN+YSYs&#10;5x3HERFjjNZ6YGCgVCqdOHGi4vscj0flMowBQEQAMm7qnU1XLYu37V84crJ0IRINgIjwm4gIABEB&#10;IBYAEcESIoKaZAuvvzcVz6hKtf7Ys+tK4yWt2hnV7OLTRBoWEQGg3wQAWWCmN4nwEkTEFlkAmBkW&#10;EQEgItQwo60t1diYvjA4iRVHxVAw2cpe6LVOmEJd5fwaIkVEsESEiAAYY4iImWOx2F133YUljKUt&#10;Y4mIMeb/oww+wOy66nth/35r7b1Pnd403Rr1bkkukiu2sSnGpoQUDHYwAQOGcEkI4Zp83JCEFpJw&#10;E1INAQwJGFzABveCjW3cJVvd6tJIo+n1nDll77XW/1NW7skzegy3vK+19p4dP939yeMd99U3P5R3&#10;zpEce3Nh8urCwF+2pYci8ay1URR1dXWtXLmyq6uroaFBay0iPJNSqjIV7H9cL39D0LEk1KGGUdt+&#10;Mj8yfmq+eZuIlUSr0yJ30UUXLRtYok+MmkxUbG1NhHlXcc5Za6UGgHjW2lMn7e4dSGdEDNZlu9/V&#10;u2IiGE+QdJrOPdh7z+BPE5uIR/Kqq676ye7Z+/bMttcF4wWzuDn63JVdKlDiARAPHkkAfB2llPaU&#10;UvSstRMTE5FxK755j67EEig6d/DGt5cbc6VSad++fcPDw5VKxTknIkqpTZs2PXns4GyS7GluiY7n&#10;bJkfvDBzZG7PqeVuc7i8/1SeJDylFMmdK2YP9hXf+mJXfSlyClP5ysPnnFr3ar5pR9U5l8lk6uvr&#10;W1paUjpjbtuAkRzIoKPS8rEDqj4i+fRfPTt1fPbST12Q78gVJoov/OPLTuSCz57rnLPWiggAkkEQ&#10;WCtRFNALwzCKIqUUTxMW7puq7CrmLqxnHuWXy7bgmj7cofJKagA45wCICAARQY1xODIal40sXxTl&#10;UpokPJJYgB4AegBIAiAJjyQWmGRlVFWbJcq7sKDjKSb9LlePiCQA0obupEMkqtlBaZmjm61ikXOR&#10;fR3x4EmNtTZJkjiOjedqqtXq9u3bJyYmqtVqsVg0xogIV65caYzRWosIAK21cw6A1pqkiGDlumTL&#10;FeHDd+qxETmNtG9+t2Ry4U//3VarAOyZmCRvC9ZduPaDM8re/to3Xx17KQ11cTU9GNgDQQyAJP63&#10;RASeiOBMJAGQVAtorZVSJJVS9OC1Nua/8YfXPPHqkX9/dKdzlWU9euOKtnI1/+8PHXAiv//RP1jT&#10;f1nZTs7bCQIZtAWh3pH+vLx2XlIKSB4+enDRGw5pTbvnwlwqvLjj+VAnlTDIuuq+uXNu+/ErcRwb&#10;Y6y1FS+OY2OMc048kgCUUrpGeSThiYhzTkScc+LBI6k8rXUQBO3t7U1NTfX19UEQtLa25vP5MAxF&#10;RFt7ycH9Z01NxOTj/QP7c3kApVJpcnKyWCwePHhQa50kiYi4bBZvfKu8thv794m1UIqbt7CzUx6+&#10;D3FMEsANN9wgIvBUysxP56pz+VxDSaty38i9Rema7r0kShsA6fJQ29CjEx1vmM/1ARARALJAkiQA&#10;RkZGGkpNMoHxhrFcS6anp+fGG2/82c9+dtttt+E0m20Z+/9ifXIq9cNESrlkc2vlPafSf1vQLwLY&#10;unVrZ2cnSQDpIDDOzcRz2ztenq2fUY6Ljy1tm2jXWq/ffIHS6rWdL6fT6UWLFmWz2YbWbhEZP3V0&#10;z549R48erVar1kuSRDc1NVx5lcrlXKk8/sD91dERAPVh7i9WfDwRM1ydXJbt3Vk8+K8nf0wSNSRx&#10;JhEBICIARASAiODX05pRA0qd6VLHKndwUWpmMFU6rJmQhMczKaXoKaUAaK0bNy3rftN5lbHZk/c+&#10;Zabn1QJcAB5JnElEALzj2hVLBprmy0k2jyd2PbntkQycIqlS5fz6ndVTPclwr4iQdM7BU0qRVEoB&#10;SKVSb3vb20gCEBEAIuKcs9Y656y1zjkA4pXL5e/GPxy+drL9gabcoVRheWn8LXPd97Z2/qJ5+fLl&#10;q1evbm5uDoIANSQBkBQRACQBkFTe2H499ppe9fboNaZOVNXGBqZfS8Zeq259b3M2q0iKCAApFLJ/&#10;/k01eArWVd56cem9b3ULiEdSPOecMWZm2pw4TqXQ1R13qsb11bW03B3s2VfdPzQ05JwTTyl1NH/2&#10;jpPlT13R0V0XzcXuX54dLVTcl67uC7WcBkA81JAEwAWUUrpGKUVPRJxzxpi50bHSE8+Xp2d2N6Yq&#10;gQrDsK2trVKpFAoFrXUqlcrlclEU3XfAzCXTZ3UNzVxYd/mBpbtOxPsnJle0j42+rT6Xzl75Uo9y&#10;OI0kAOXtXjq3Z2C2cypjlB1rrp63p2XxYDYMw2w2GwQBSa01SRglQ7nxvTubB78X2tlDLUtve/XE&#10;W665pmeq/9CjR+vac4XRYtvatos+fb7xkiQBICJBEJDUWodhqD2lFEmlFMnSi3OFB6fq3xeMj/3Y&#10;lOfq29fx6c3QuvX3ukSL88QDICIARAS/Ckl4JLEASQAkAdADQA+/ShnmmJ5fJJkmFwEgOcryDOMB&#10;qU9RAwg4qexcovuqFXX8cCUIZfFZ04GSsmuzVpxzxrOec44eAKmx1iaeMcZa6zwRcc7Nzc3t2rVr&#10;YmJifn6+Wq0657hixQprrVIKgIhorZ1zIqKUEhGlVHDexdWla9RPvstyWUTCMIy2XlZevDK857uR&#10;c3EcF4tF55yIOOestc65RcVkRTnanqqOoqKFK0zYZYIn0vMVgCQ8kiKCBUiKCBYQEbwOPVWjPaWU&#10;1pqkUooevEwU/PMfvC2TCifmSr1t9d956NW7f7EHQBAEX7jl1nSUm6ruFQqAcjnpadgwHjx1rPwo&#10;h1eKUXH9MdWzz+2/wEw2J0nSWJ/uyo7nwsrJUk+M/P33358kibXWGBPHcaVSSTxrrXNORADQU0pp&#10;T3n04ImIc04WoKeUIqm1jqJo/fr12iMZBMGSJUtIpk3yzu0vwuFAa1tzsbBkeurB/sWvNrVUq9W5&#10;ubljx45NTU0lSWKtFU8v6jTnXyTTU25kSHX3I593jz/MwiwAkgBuuOEGEcEC5UK+XMgAqHfHlpl7&#10;5htWlvL9UTLXMPFSKd832X6xiAAQEQAi4pwTL0kSEel5fEnv8YEYVafk1ct+2bSx8brrrvvhD394&#10;++23i7CucE2u/IZT9X8aY8w5J8JFpU+GrmUo/8W165cuXrxYKUVySU99fS4EOD5VGhwtznNei45c&#10;lM/nu7q68k2LdBAWpodNHB88ePDE0NClb3zb+MjIUz9/wForIs4567Gto/maa8rHj5WOHc2cNZDu&#10;6xu5687c6Nyfrbz58YmXHhp7OhHbnKr75OIbxuPpfzh+OwCSAEiihiQAEYEnIgBEBK9DEh5JAKVP&#10;6/giFQyK6dbBoGv4jKMlAJIAWKNqSCqlSAIY+N23dFy+sXDoZLqjOcxnd33m1mSmqDx6AOiJCACS&#10;AEQENaS89z3rQTz62OHifGX51sKlay954vETL718UkQYSsO6PbZYVz6yhKSIAHDO2RrnnDFGa33j&#10;jTdGUUQSnoi4BcQjCUBEpqen9/ccfWzLL+U0JVc8v/UquSyKIuWJCBZgjYiQRI3yxl5TJ15Tuy5t&#10;ZMCuNI6XVUPBnr1n/oLfac3kCUBEMDKZ/eOvuSW91SvO5/RM6s7HkjUDcx/7bQc458QjKTXOuSRJ&#10;rLXGGOdZa+EAh4qpFAqFyclJ8Zxz1bDh8elFV61sfOvqBgAkD0xUvvbzkRvObTv/rOxwIb99rLMt&#10;M7+uZTgdGNTwTEop7QVBoJTif5BSaXZocCdU/rHHX9A6OE1rHXoXXnhhGIbWWueciJTL5ROjk9/d&#10;VlzcFKi3nwqfmqizKWOlUDX16RWn3jOZifWbnu1BDT2llNb6RGdpx5IZCjbtb140nnLOAahUKlNT&#10;U7Ozs2NjY4cOHZqYmFgeVj/RUDgep8acW5+O91ajwls+dM0118wOFgafPbFoQ0fL0mYGsNaKiHNO&#10;KQUgCAKlFEkAyiMJgF7hocnijsm5Fd/JLepJN/bNndym92/IVDZ1fLxPUnTOieecAyAiAEQEnojA&#10;I4kakngdkgC4AACSWEBE4BVhTur5s2wujQAAyQLMkCoulroMQwABxijx1Fznj/99XByMdQ0N8pvX&#10;uZgd1jPGWE88LCAizjlrrTEmSRJjjLXWOSceAOdckiTz8/M7d+4cHBysVqtcsmSJiAAgiQVIighJ&#10;tWaT23o5fno7x0/JaaS6+jclVy8//jcmVQDWWvFcTZIkTRW3saQrkFCQQJ5Ilwz+F5L4fyQi8EgC&#10;IKk8rbVSKggCrbVSSmutlKIHgCSATCq8ZF1ff0fDI9uOHB+dtlZIBir4wi23Qtnp+HAYphMxlWKp&#10;K7+uWJ7aU/d5lZ0XF4izwz9f1ZJZHHjOuSAIlFIkAdx///3WM8YkSVKpVOI4NsZYTzySAJSnPaUU&#10;awDI6wBQStHTWjc3N5911llBEJDUWiulVq5cqUXese1FIX6y9uwqaa3tmxh/x8HX7hpYujeVieN4&#10;+/bt9fX1Q0NDAJxzAIIgKKfS2HQu8nWYnpZtL2C+iBqS119/Pc5E0jkliQ5TNmWn24cepsQUV2jc&#10;MNO6WTwAcibnnE1k1YNnB7PhnjWvTMtk39jAipPrR37r6NWfftOdd975ox/9KEmS+sK7UuVNw43/&#10;w0qZpHOuufSebHJ2sfd/bjpndT6fjyK1vLdRRCZmq5FmS2NmvmJHpk1/f7/WulKpnDhxYmR0fNOW&#10;S04dO3Rk346y6JVrNvT2L77v7u/Pzs4CcM6JiHNOstm6t7+zuGvn9NNPOedEpPHCixrOPrv9py+9&#10;t+ENXz34nVPVMQAk39552ZbG9V878r1pWwBAEgBJACSxgIjAExHUkARAEgBJANSc+5JyLWj4M9ET&#10;lCbO/SFtI9o+QRjQA0BSnYneko++vW5l78Ev/SB9ytkMsm9a3f32i177i+9Vh6e4AM4kIgBEBICI&#10;rFu76A2X9P3wjl2nhuegXN2a/Zeu29Jbt+L2H+2amSmrKK4/e091tLV4pMtaC6BSqYiItRYeSeVt&#10;2rRpy5YtJOGJ5zwRgUdSKQVvcnJyxsxMNM60zTY1hU19fX1KKSxAEjUkAZBEDWvmE33bSGNfbN6x&#10;jLl8ODkh3x20dXXqU5szJEUEcZL5H/8AJ8U/+xiiwDnHYyfrP/dP87/zptktW5w4lXEiAs85B8Ba&#10;mySJrXGe9YwxMzMz8/PzUhPkW+8eanz3huaLB/IkAQwXki8+cuqGc1sLWLNjbFFHdn6qmtaQG9ds&#10;i7SBRxIAa7TWSimSqVRKa03y8IFfvvTc96NUrlKe6+nduOWSD4iIc05EnHNxHO/evXt0dHR+fr5a&#10;rRpjqqKfL3av7qrvvKb4au/4+felVSl4+EDdhuXBwQ+c3Ly3dcP+ZngkAZBUNTakclAO1tp9+/bd&#10;ddddIoIF1qTMp5rN2OD75gvLt2W2P5d/+I9bZ4P+lWd9+u+wgIjAY41SCh49APQAkJy+/9jsk8MN&#10;1wdtZ58PpVxcOfpXT0k16P30Vp0JnSc1AEQEgIjg1yMJQEQAkITHBQCQxOuICIASzGBQbLfZZong&#10;janqDCsD0hBBkdSYGT429bN7M+deWN+3JGUSu+P5sVND6trfag0z9jRjjLXWOSciAESEJADxnHPW&#10;WmNMkiTWWueJCAARAeCcM8bMzs7u3Lnz+PHjHBgYwK9CEv9JBbj2t5Grx3NPSnEaA6vV2ee6++/A&#10;4BERgSeeqzFelNieRJVETurY4P8KSfyfsEZ5QRBorYMg0J7ySAIgCU9EsICIZFKZWz75V5lUY9IR&#10;B5msiIweONChFo/PHj08un0i2d3QnFZzvdPj85lMJooi5QVBQBIAyQcffNBaa7zYS5LEeM4Tj57y&#10;tEdSKQWApIgAkAUA0FPewMBAc3Oz8kgGQbBk1YaKW/R7z99xuKPtxf5+Y4y1Nl0pvW/XjhfaOp5u&#10;bLbWPvfccw0NDRMTEwCcc4sWLZqcnCwUCjgtnXalEgCSqCH53ve+Fx5J1NADQFKLTSVTRuVMlAcg&#10;IgDkday1rXs7z3q6M9Z6AAAgAElEQVRhxfMX/3wsO1Iul2l5+f6rm13rxh8u/+Urv6xUKrfeemt7&#10;8EYMXjta/5cVfUhrDRe1T9/iVCFc/aMVK5blcrmlvXVRoA+cmBPhaalQrxloGp4s73rt+GlJkoh3&#10;STx19nUflobWMjhdKt9zx/eMMQCkxlqLltb8lVdNPHh/6ehR56V7ehe9451Nj736u+GWrx647VR1&#10;DADJazsv39q4/q+O3law8yQBkARAEgBJvI6IwCMJgCQA1sRLMPc51N2uso/xNADxRpn+b67lH6PU&#10;dpAEQE8tQC+oT6/4zHvn9wyt/sJUYyVHqNfWTJivXzJy73OTT75KDwBJLCA1zhORszd0XnRB//e+&#10;/+rcXMU5p/OFi65Ob+jc8q/fe2a+VKkbGAmy1eFf9idVLSLOOa01ANZoreGtXbv2oosuwgLOOakB&#10;QA8ASREZGxurVqvwurq6mpqaAIiIUgqeiJAEwDOhht6xJHqkkFv9ynx2zEZ5VZlz7sr6/ZngQ0vC&#10;5gD/oVTJfvpr5tw15evfJiLOOZkvN3z262ON616N3glBw9r5nivK8EQEgDEmSRJjjLXWebYmjuNC&#10;oVCtVsUDkG9svvNEU3su/MSlHYGCTewDeybuP1i9bN0VU9WG316xuyGsxk49fbJ//0zb+1e/nA1i&#10;ACSttffcc0+SJCRFhGQ6nX7/+98fBMHOV362b/cjF176/paWJcXi2PNPfy+dbbz0jZ8g6ZwzxkxN&#10;TT3xxBPOORFJpVL19fUNDQ33HbSDM/b9m3JH10y9sGKSj9QN/TLd/ocTF481rzvQhBoRYU0cx7t3&#10;7z5y5MjIyEilUrHWiohzDoCIwAsQ3BItX1J//O6hc6suPKd6zvHgeND7nS19La1/9I/M5OCRhKeU&#10;4gKoIQmPNTMHn5v8TiXX2df69l6VU8Vtc9OPnKxufHLgN27QqQbnSQ0AEQEgIvh/wTMBIIkaEYEn&#10;IvBOsTSnknaXyYoqKjumKh023Yo0SQDWyoN3jQTKvvXdeSqt3GypKHf8IOpbEp1zYTpJkjiOS6WS&#10;1joMQ3gkAYjnnDPGJElijLHWiohzDp54zjljTKlUqlarr776Krdu3RrHMYBKpWKtVUpZa0UEgIiQ&#10;BOCcw2VXY+V6MQmslZ9+H2MjIgJPRACI55yz1hpjbI1zTkTwf4ckzkQSr0NPKaW9oEZrrTx68EjC&#10;ExEAJEXkrLPOuvbad3etO4+xi2emJROlGxrmjo3t3PHQ+Ph4kiTpdLq+vl4plSSJMUYplclkSMJT&#10;Sj300EPGGOvFXpIkxhjrOQ8ePaWU9pRSrAEgIgCkBgBrgiBYv359EAQktdZBEEjj0vLS65vKkx9/&#10;4Z9O1ndtW5oXWzXGNBYL79n16tNdPc80NBljXnrppTAMK5WK1to5t2nTphdeeKFcLgMQDwBJACSV&#10;UplM5pprrgFAEh5JACQBcAHUiAgAeR1rbecri9tf63z60ocKUojj2Dm3aXTLiuG1q34wcHBoVxTh&#10;6//wr1deeeVP/mE2PX/ZfOaXTk3myhcBnO34247u/JIlSzKZ1Iq+hlLshsbK9LTmQFeuXLXDk3Gx&#10;WNy+fbsCrpkbXB/P7s61Bn1Ll8Sl/cMj92TaHf4X8ay1aG3NXv7GmV88Wdi7x1orIrmVK1veeGX5&#10;3kf+R+M7Hx9/8YGRpxKxzenGP1x8/Xgy/Q/Hb+eZANDD/xZfx/Zy4vO24dsq97ymV10p45+KO/4+&#10;Su8JSAKgpzx6AEgG+fTKP37foqeN/cYrh5tPZZL0qnDl8K3rjj305PiTr5IEQBKe1DjnSEoNgJ7u&#10;+t/6zXX3/nTvrt1DxhgA19+waVG/vvvFH1gk8Vx65MUlFGqtASilrLVKKREBQHLz5s0DAwONjY0k&#10;cSapgUcPnohMTEyUSiUAJBcvXpzJZEgCIAlPRLiAUookFqB3PIkemkv/VotLj7rStPSty+4S9cyk&#10;u2lJ2BjgNClXMn/6zwh18XM3OaXktCOn8p/+lyNdby5efQEFk7tSuS7Te80ctZzmnDPGxHFsjLHW&#10;Ouestc45a23iVSoVYwwAEQHQ1tbW0tn3xcfHAs012dmhp+8xpbne1edWz/7CutapC7oHRQTA3uOF&#10;e4+flxu5Mz3zLEnnnIgYYwCkUqkkSYwxbW1tN998c6k49vhDf7t0xSXrN10jIgBGhvc99dg/n7P1&#10;up6+Tc4zxiRJ4jwRMd7c3NxPdkxtH0q6G/RIYgpiV3xs5vyTTQNDdTiTiBhjHn744QMHDjjnxAMg&#10;HjwRASAib02u2Ng81lz/whdHM9NWNbiGj8/dnDnrX1sGktb/9nfM5UgCoKeU4gIASGIBkgBEODfL&#10;kf3PuomftAx+KB4UhooK+o2HC+Xnzrrw98Nci/NkAQAiAk9E8H9CEgBJAEopkgBEqBT+i4gAEBEA&#10;IgJvUsVjqkxQIN0224AIAD1jcN8dk61tyeVXVgCIpOcqLQ/cNd3aps+5OG2MsdY650QEHkl4IuI8&#10;Y0ySJMYY5wEQEQAiAsA5F8dxpVJJksQ5xyuuuIJkGIYiQjIMQ2PM/Pw8gCRJRMQ5Z4wBUAhSyNfL&#10;yAlbLsMTEXgiAkA8a60xJkkS68kC+FVIYgGSqCEJjyRqSAIgqTytdeCFYag9pRQ9ACSxAD3n3Lnn&#10;n/+W93xAbIKhJKubRDCfmom6m/Y+98Tk8MnJycn29naSw8PDHR0dzrkgCEQkCAIAIjIyMrJ7925j&#10;jLXWGJPUGGNsjXjwVI3WWtUAIAlAalBDr62traurKwxD5aH9nFLftctle5MbXzN4eMvB17658fc0&#10;dqfi2UuPHW4plW5dtmqetNa+/PLLWmtjTE9PTy6X+8xnPnPTTTdNTEyQFBGlFEmlVENDQxRFAJqb&#10;m1etWgWAHgCSAEgCYA0AkqiRGgAi4pwTEWtty6GOxU+t2nbx00O5E0mSwOCynVe35zvWfJsZdWcq&#10;MIPjbSenN//939/qxtanJt4mok16X7HtjlTGrly5MpvNZjKpge68ojpyqihCpVQY6qXd6dmiHZ1O&#10;SP7iF794S3FoU3nqn5qXTqk0gGZX+ejUoe3ppofqeuDRc57eupUdiyYfeKA6NRm2tLRe9ebSsaMj&#10;D9zfqPN/sfrjiUtOVceX58/aNXfwGyfuUkrxVwFAEgBJ1IgISXh8Hclw5C+r0XHV9i9pHVNSnHl3&#10;PHdx3Pcn9cEMoAIbZYOkSkl4JgCBU1vec4Nd17jza9+Zn5lDoPsv2dJ17YUzn/nZ3tIeESEJjyQA&#10;8ZxzImKtdc5Za51zgDtnU++b37z61R1Dp07NbN7Y19SU+dZtvywFE3A6nsmLpdZaKRWGoXMuk8nU&#10;1dW1tLTkcrn6+vruJcsO1i2qUq+YPpl2MQARgSdWqlOsTKnMIhfmHDVPA0BSRGZnZ2dmZgAopXp7&#10;e9PpdBAEqCHpHLTmacoDoJQCQBKAiNCriLptIr86797YpjKhLjn1bydcSuGmxQEA8fS+I7kvfKN6&#10;+XmVCzZybk7946PVUnjq89fZemltTCez3P/dxoZV1c7L5kTEOVetVuM4TpLEWus86znnjCciSinn&#10;HMnW1taurq6SwQ8f2z791O1oOevcs1fu37Frat1XM4Xn0xMPiQgASS2aXfKZ7PBd4dQz1lrxnHMi&#10;AkBESPb19X3kIx8pFSceffCvN5377sVLtwAQkdnZ4cce+OuN5/5mb/9m5xljrLXVanVkZGT//v0V&#10;b35+PpvPx5muPZNa22JL5RClunJgeWtr6759+/bv318oFIwxzjlrLQDniQgA55yIABARACICr7kx&#10;XtwaKpFMWKibDJ+aTDuGHzVXbuh58MTac5Z/6BaSAEgqpUjCuRP7d5Zmp5ZtuiCdryeJ1yH5xCN4&#10;5gnJZMrn9X65ubNv2eJ3ohK6junjL/1j08DWznXvdjVSA0BEAIgIakSEJM5knCnF8/XpBnisKc6b&#10;iakKhE1NUVNDCp54AEQECxi4Clw2durAATjHVasQRSQBPH7fzNSkedf7moIAzqmJseSBu6Y3nJda&#10;uiowHkkRIQmApIgAEBHnnPWSJDHGOOdEBDXiOeeSJCmXy8YYEeGHP/xheM45qXGetRaAiDjnADjn&#10;RMQYY62dnJycnZ2tVCoiAkBEAIjnnIvjOEkSY4y1VhbAr0cSHkl4JAGQBEASHkl4JFVN4IVhGASB&#10;1lp5AOjBIwnvXe9617333nvVVW89503XlCZPFceGQ2aSJJlPCr3rt+596Zfx3OTQ0FAYhiQbGhqU&#10;UiJCslKpZDIZY8zhw4eHh4eNMdZa55wxJqkxxtga55yIwCOplNKeqiGJGqkBwJre3t7GxsYoitRp&#10;Qbay6gM6KZyT2U3Kad0Tc1ftfLUcBHXx7EQ68+1lq2LAenv37o3jWGvd3d2dJMnnPve5L33pSydP&#10;nnTOaa2NMWEYaq3DMNRai0hTU9PAwAAALgCAJADWACCJGhEBIGey1lJ07y+WNB9ve23xzkJqrndo&#10;cedsT+dXR9dteXg+6U5ce11qv5P8J/98ZGqqqKWuUrE6VVRKBUHQ2dlZV1cXhmEupZf21U/OVGfn&#10;jVJsb0qnInVsuGwcTqtWq6seuyOwyXeblhgokgHcDVOHYuoftS6HUrqGpIgAGG1tzW3cbEvzOpef&#10;efGFyV88KSIA6sP8m9sv7Mt2PTX98t7iYQOnlCKplOKvAoAkakQEHj0AJJVSAJRSJE0dRv68JArZ&#10;XUF5tbV51/9n9eGYMunGuKkHIqJUVBhNzU+wBl5kgjcd3nzq0z3mLb2FQ6dS7Y1RPtN93StDpZOv&#10;dB4iKZ61VkSMMc45a61zzlrLBZRSAJYva7/2mjVhoIZH5376s33FYgwg5eXz+YaGhoGBgebm5lwu&#10;F4ahcy6O4yAITBB9feDy2TCrxWlnb9r/UGNcAiAicBjfpuM5FWRcMs+6fmlYbkmiplgsTk5OkgyC&#10;oK+vLwxD1pTKatuO9MiE3ryuQHd8fr6wdu3aTCZDEh5JESEJQCmVQH1rNCNAV0YdL6E3yw/0awAi&#10;AkA8NTKR/9N/QrHE2Iw3rn2g+10/nHpY6M5b3/Wh39hw5M56KOl757T1SqVSHMfGExHnnIg4TzwA&#10;oRfHcalUqlQqs1Njh559MmjvS9U3prPpxcu7nx+/KnHZJXu/NZUet2FYbbuq3H51/YE/Z+VUHMfO&#10;OREBQBKAiADo7++/+eabTVJ56GdfbGlbfPFlN4l3cP/Tr7x45+VXffLVXUeOHj1aLBYnJycPHTpk&#10;jMkkygQ2BpxzAMQDIB48ESEJjx4AkiICQDwAIgJARACICID29kpTg1k8fFFPYdmji37Q2Vy6pBw0&#10;xeosldo5et7cB8+/7IrLWKOUgnN3//Ut4yeORJmsTZJ3feoLPcvWoEZEADiHn93FA/vwlmvY3sXD&#10;B0xp/1dbm0dyjc1xcXzR2re3r3iTiLgaqQEgIvBEBKfNGZxWH2CBfcN7vv3MNwuVwqqutTde+IGG&#10;TCMAkjOz8eRUnMuHgeJcMa7Ppzra0+IBEBEAIoKF4phf/jLHx6GUNDbiT/6EmQzJasU9cs9MnMjS&#10;lenyvD24r7J4ebhpa6ZSKY2MjBhj2trawjCkB08855y11tSIhwVExFobx3GpVLLWAuBNN91EUmoA&#10;OOdExDknnnMOgHOOJDznBUFgjKlWq7Ozs8aYVCrlnIvj2DkXRVGhUBgdHZ2bm3POSQ1+PZLwSAIg&#10;CYAkAHoASMIjCUApRVJ7QRBEntaapFIKAEkAJAGQBJDL5a688srBwcHlK1cv2XxBpTA9N3QMQBzH&#10;EkQ9qzcf2vFScWLYWiueMWZ2dnZ4eJhkR0dHQ0NDtVotlUpDQ0MzMzNxHJuaJElMjfWccyICj6TW&#10;WimlPaUUa0QEgHioIamUWrNmDYAoivRpqVxpxYfqkuF12UMkRSR20bBs3jr4uJGRA/l8VcRa67xi&#10;sXj06FGlVG9vr9Y6CIJKpTI0NCQiJAHQUx7JxsbG/v5+pRTPBIAkAJIA6KFGRACICADxABhjtNaV&#10;SqVr1+Kul/sFUk6Xijc8+773D08m75irLtM6VKh0Zv5t/8ETf/MtitBaC4BkEAQdHR2ZTCYMQwCp&#10;SC/vrdOKJMqxOzpcwX8xZuMrj+uRwW+0rEm0BpAGfm9s90Qq91DPWuowCAKSSikAJEVkz549LpPR&#10;XT2lY0eS6WnnHGqUUpoaCmoBkkopekopAEopeiJCEoCI4EwkAfBMrk6m31ad32DSR3XbT7LBpEry&#10;rXG+MywOB9WSi9LVus6wNJ0ujgAgCUBEtOUbj5/jQnnxrdNtb9xYGZ8p3b3jjdtW72g9srvpiDHG&#10;OZckCQBrLUnnnNaapNYagNaaZBRFxhjxstl0S0tDQ0NbQ0NDW1tbX19fGIYiopQSEXoAnAdgUmf+&#10;bvEb1s4NXTBxgMZub+57tm3VjQce7S5NSSKjzweMpGmNYSi2zKntQbpNWtbjP4lIkiSjo6MkGxoa&#10;stmstTZJktHR0bk59/CzF4CSS1dmiw1nrxp9z7syURSxBmciqbVOqLcVgsFYbW5Qa+oYKPwn5xwA&#10;EXHOSbka7D9WDcO776gLy3VyyWEEePTZIx11dW+Prky32s43Txpn4jiueNZzzokIAOccPJJa6yiK&#10;giCoVqszMzOVSmXixNFT+3Zke5YtWtxz+TsuShIz/M/bH2y6Kmjc1D90Yn93rpquT+/6LCsj1loA&#10;IoIFSKbT6YsvvvjKK69USs1Mn3zswb9pbunv7d84Pnpw8Ngr5110ff9Z537zm9985JFHRARA6HhB&#10;ob49CS3cS9nC0agMT0RQIyL4VUjiTCICQERQk8uZnu7yqVOZ3EzPzaWPvBC9eLj/obr64uVji5tG&#10;3/316O7f/tR7tm7dqpSiF1eKd3z5j1q6z7r4N96fTueOvPrck3d969qP/snSTRegRkT278Xdt+M3&#10;rlOr1oDeAz+pjh7eddmlp7pWb0nl20ToPBFxzskC8EQEQOqek+HLUyIwl7ZXr1oE78Wjz3/95/9z&#10;U9/mgdYlTx98qpKUv/TOv2rMNc4WzNRUtacrn04rksa4Y4OFurqorSUlIgBEBICI4L9MTakvf1nW&#10;rZOLL4ZSfOIJ7tmDz36Wra0kncMzj80eP1wlsW5zZtWGlLW2UqlMTEyISGNjo1KKHjwRcZ71kiSx&#10;1ooHgJ6IAHDOVavV+fl5ay0AfvCDH1RKjY+PNzY20kuSpFKpRFGklEqSpFQqpVKpMAxFJI5jkmEY&#10;ikihUAiCAEAURc45es45EQHgnLPWPvnkk9Za8QCICH4NkvBIAiAJgGcCQBIea5RS2kun0ytXrsxk&#10;MkEQkNRakzTGiMj09PT8/Hw6nV69enVTU1OhUEin0wNrN7b0LZkePFSdLxjjWhavANyB55+sVquF&#10;QmFycnJiYqKlpaW5uTmKIgDW2jAM4zg+efLkqVOnjDHWWuecMSbxjDFJklhrjTHWWueciMBTNUEQ&#10;qBoAJEUEgHjw6GUymWXLlpHUnlJBdfkNKtO0Wf8ygBGRWbTsT13WU3wqO3/AGGOtdZ71Dh48SLKz&#10;szOVSn3mM5/5yle+Mjg46JyDR08pRa+pqamnp0d5XAAASQAkAdBDjYgAEBEAIgLPGBMEQalUSqVS&#10;U0emg1I4m5t+yxXqyos4XPmgcdkgCAA0Bk8Wp37+lVvVfInWWqUUySiKmpubM5mM1hoASa1Znwud&#10;sFy2QqJGROqnRy98+p5nGnv21bU7cv3c2Jap43cuO38q36Jq4JEUkV27dlUqFes5DzXK057ySCql&#10;6CmlSCqlSAJQSqFGPAAighqSAOg5uDiUQHTkFCIwIQAXpMotA9H8VFAYASAiJtMcN3VlJo8HpgRP&#10;RAC0ztdfNXjO/oYTB/InMzY4Z2KVhf1J2y+sFgAiQhKA1hqAUgqAiCilAi+XyzU2Nq5YsSKfz/f2&#10;9qZSKQAiAkBEAIgIakQEnnjG4a6O9YdyLR8/+POUqYhIlfrbA29I2+p7jjxdHTKz+4LmjTZqcPDm&#10;j+vioGrd7KI6nCYicRyPj4+TbG1tVUqNjY3l8/lqXPfdu/s3ry8u6z0Ux8XJ6fCJFzf2d01+4qZm&#10;APQAiAhqSCqltNZKKSgVKEUSnryOc+6bd75ydE/53Zm3tJxdaVhTLBSSB34wvUotXfOBqaAxNsbE&#10;cVwulxPPOSeecw4ePa11FEUAKpXK7OysMWZ6+OTJ3duWX3zxpe+67NkHX1hxT+pU+fCe9hPLrr5l&#10;3+jy7vH5sfFbR9UREQEgIkEQRFG0du3alpaWbDa7aNEipVR3d3cURfRK81PPPPHNudnhIEyfv/X6&#10;9q6Vzrm77rrrxz/+cZIkWaffPNNQphwOy00SLK2mt6ULu1JFACKCBUQEr0MSC4gIXqeuzizqqJw4&#10;kalUdRrpT839wXTz4Z1995/72vX/mvp+HMV/9Ed/tG7dOqUUSU2+/OAdu5955Hc++7XGtkVKKRF7&#10;3z99eW5q7Lc//ZUomwcgIgB27cDD9/IDH0NrG//Trlf4wD3mxhsyre1O11sRcTUi4pwTD56IwLjM&#10;t46q8Up8XisrSfTCtF1XX/6t/tdG9335wb/48KUf3TpwEYDYxF979KvTpakvvvOrM9MSJ66nK6cU&#10;SAIYGp53Dt2dGREBIB7+i3Pqtts4OGj/+39HOo3TKhX9la9Ifz8/8AFqTVJEykUDraPIWWuTJCl4&#10;ABobG5WHGhFxztkaY4y1VkTg0QMgItbaOI6LxaJzTkS4Zs0aEVFKARCRIAicc0opkrlcrlwuh2HY&#10;2NiYyWSMMYVCIQzDdDodRdHMzEypVGpoaKirqzPGjIyMpNPp1tZWEZmYmMhkMnEcnzhxYnh4+E1v&#10;etPg4ODu3bsBiAhehyRqSAKgB4CeUookAJKoIamUIqm9VCq1bt26TCajlNJaK08voNKRCqKc1qVS&#10;CUBnZ2d9a0f7snXOGqWD4vTEsw/8eGpqSimVSqWam5uDIDDGWGsrlUqxWJycnBQRrXV3d/fevXvj&#10;OE6SxFprjEk8Y0ySJNZaY4y11jknIgDoKaV0DUmlFDypgUdPKbV06dJ0Oq21Vp7WWgVZu+5DOlXf&#10;6gbLyE7p3s7y9qb5Hcaz1jrnRMRa65w7cuSIc663t1cpdcstt3zhC18YHR01xogIPJLKI9nb32ca&#10;MB2UumxTHbJKKQD04JEEQBIASXgiAkBEsIC1VilVLpdTqdTo6Ki11hhz1cV866UyXL3RSovWGkCD&#10;/tncxMtf+44qFOmcU0qRDMOwtbU1iiKlFACSAEgCYA0AqcHczFVP362dg4IDv7/6sjiV0VqTVEpF&#10;Ct3xdH9lel+uayaqe2XHjvn5eWutc85a65wTEQAk9QLKI6mUIqmUoqeUAkAPnogAkAVQQxJAJbSj&#10;mTkInJKmaqY5zsFzQbrSOhBODwaVAjwXZqqtA9HMiaBScM4ZY6y1zjlrbX2Se9fEpWkXBaKOZkYe&#10;69qmtQYgIlprEXEeAJLNzc3r165fVL8oW5+enJ/eu3fvqlWrNmzYICKoEQ+AeKgREXjOOfH+vWPT&#10;dJC+8fhTobXO+1H/BcUgdf3BX8QjycxrunWz0VkBQLJ8Ss8eVh3nuzBLEQFgrS2Xy2EYaq3DMJyd&#10;nT1x4sT+w90HTiw5b/XjqWheRJxzh4fOKZR7b/n9IJ8HSdTIf0jIEABJpZTWWnmoEc/ViEiS2L/7&#10;3svG2k9ed96R77aZsoJgqlza1vGLD/7OKsBZa6vVaqVSiePYGOOcExEAIgKPJADtiUixWCyXy9u2&#10;bTPGRDPDbV0tyy/YOnnHibWjTXc3PypNDb/7Jx8/+uTkkm/HWafuPm//Be/c2rGoa6YcZyOdT0cA&#10;giBQSmmtlVK5XE4pRQ+Ac65cng7DnNahiBhjnn/++W3btj37zDNXTTUZusfrpwzgnOtKosuLzU9m&#10;pgajChYQEdSICF6HJH6NXNb09JSHh7OFYkAyQrS8NcW66WODuaKLW1tbb7755qVLl6qabQ/88MiO&#10;F3/ns3+TzuaVUiSfvuNbR3a9dN2f/G2UyQAQEQCDR/H9b+Hq3+DZm/mf7v2RpJ+r60+nqNh8cbnt&#10;LfNuAVkAXvr24/pQsfjJlcgrAGq8mvv7A/FFbQ/17blr2w//9Novtte1w3tw130P7L7vz9/xZVvK&#10;lSvS15NVCqc5h6HhcqCxqCMtIgDEw39xTv/LvwCwH/mIkDjNueDWW0Hi5pupNUkY6OkkadBOuVKp&#10;dOLEiUqlIiLZbLatrU1rTQ+AiLgaY4y11hjjnBMReEopkgBExFpbqVTm5+edcwC4YsUKACQB0ANA&#10;Eh5JAEopeEEQKKWccwBEBB4XiKJIRJRSQRBEUXTZZZdVKpXOzk5r7b59+55//vk9e/bg1yMJgCQA&#10;/hqoYY3WWimVSqU2btyYSqVUjdZaKaU9s2xxadNqaJ0/MZzdtoci7e3tmUxGBVG6vnHPzh2mXKyv&#10;r1dKWWtFxBhTLBb37ds3MjKSJIlzTmt91VVXTU9PT0xMzM3NOeestcaYJEmMMUmNtdYYY611zokI&#10;AHraU0pprUkqpaQGgIgAIAmApNZ61apVukbVtLS0ucXXTkm/EulxL+Wrh+M4Np5zzlorItZaETl+&#10;/LiIdHd3k7zllls+//nPj42NiQhqWBMEwcx6mc6U0y4s62RVtXu56SEJgCQ8kgBI4nVEBAs450hW&#10;KpUoiiYnJ621SZIs6sj98QcKJbO4KFeqIBtguFF978kXs3fcVyYpIvRSqVRzc3MQBCQBkIRHDwBJ&#10;eM45kpVKxRZm+4aPQPNIe2/JKJJRFJGsq6v7RLK/cXCPyTcFc5MTl1/35d3jL730krXW1QAQEaWU&#10;9oIg0FqrGr4OAJLwSAIQEeec1MATEQDFsDqRKTVVMhkTVLWbTJdyJuyo1uE0FZXalwbzU3pmyDkn&#10;IrauzTV18+Q+qRYBiEi+3uTymJ4IrNWhhF1xswmlUF9RgRIRALlcrr6+ftGiRRs2bMjlciQBRFYv&#10;Od6ZLqWoMAMypOsAACAASURBVNoz9/ipp5uamvr7+6UGnogAEBEAzjkAIgJAFnDOPdK49JmWpR87&#10;9ERDdVZECkzduvLKgbmRa48/b+Yx9mJQP2Cz3RYKFE7tCmyJHVucCglARKy1zjljzOzsbGtrq9Z6&#10;z549Bwd7Dx9fcsXWF9OpahiGJHfuXzpT7P/E75WzWZAEICKOBRPsFpZ10qvsYlKTVB5J8QCIiLWW&#10;pHjW2jiOv/OTvYdPzP7x+zcoUZXBXBzbbzzzUk935n1vW0pSROI4LpVKlUrFuf+fLvgAs/Mq7wT+&#10;f8/5yq1z79zpVZqiUe+WZLnJckNyg4CxwUkIEFMSSEg2sBBYyGaTLCmQCgSSOIAJDgabGHAFN8mS&#10;bMu2etdIo5E0vd+57fu+c8675vDcfUYP5PczXAWLiIQQROS6rud5RJTP5+fm5vbt2wcgnox3Zmjk&#10;zDkv9E0Utq5Zu+7mW+sbs9NvlmqeK9QPhK/UOM2fbN0/fhlApMzKjqYNva1E5LqutIQFgIgA8ALG&#10;mDAM+/v7T548+dQPfnjLZE1/rHIkXmBmY4yv6a5Cw0m3cMSfxy9hZljMjCoiwpWICBYRwWpsrGQy&#10;anoqVglEKhlls+HoWLJQcAGsXLny/vvvb25uFpbjOBeOvbr3sQfv/p3Pt/asFEKosPK9v/xUoib7&#10;rj/8P0QSFjMbg93P49WXsfUG0d5BZw5Qzb5sQzvabgqieZrZG0ssDZvfPWdg3sLMxhi2ADAzFJLf&#10;OGvSTuk3F+MXQpP8l3Oc85++6tzD+x/69Nv+V3dDD6zvvPqtQxcPfGbn5zPxhuGRci7rp1NSCFEs&#10;qfHJSnOjn4g7ANgCwMwAlAIM/B/9QBw+HH7yk8hk+C2zs/6Xvzy/ZMm+jo7p6Wm6VHrH690N5fi8&#10;Ez6y9MTF+nkhBBF1dXUtX768qalJSgmAiNgylraUUtqCRVWwtNblcrlUKhljmJmWLFkCgBYAQES4&#10;EhEBIEsIQUTMjCuRJaUUluM4v/7rvy6EMMbMzMwMDQ0VCoUf/OAHzIxfhYgAEBEAIgJAlhCCFsAC&#10;ZEkrl8v19fW5rus4jlhAShltXBWsWeYPDjtBWO5ul/n53Av7PcfRWre1tQGIrEqlMjIyMjk5eeHC&#10;hXw+b4xhZgBE5Pt+Op3evHkzMwM4dOhQFEXaUkpFCyjLWGwRkbCkJSy2ALAFi4gACCE8z1u6dKmU&#10;UgghpRSW4zgdLR0bT90tirWkGV7p5NZnS6aklNJaG4uZlVIALl686HlefX29Meazn/3s5z//+Xw+&#10;b4xhZgBEJISQUrqu298748W81aXFKY4VnPIbyXOLVMPqqAsAEcEiIgBEhCsxM65kjCGiSqXiOM7s&#10;7CwzG2MymcyHP/zBjPpbV84bSkvM5vVd//Tg0ZGREQDMTFYsFstkMq7rAiAiWMxMFgAigsXMRBRF&#10;URiG9as7Wzf0EqjdyTVxmohgVNu/fIrYjL3996JUvT96rvn7f32+Y+0DL53VWhuLLSISQkgpHceR&#10;lrCoCgBZAMgCQESoIqKGlpalq5bHWHieB2BwcPCVA/uHE3OJyGsIkgCYueRE44lCYzHuBY7W2iSy&#10;3NTDc+MozlIig2yzmLpE+TEhBBGt3DjbuqisNVjTgT25cilVX1+fSqWiKGLmW2+9tb293RjDzMYY&#10;tgB4obP8TFspEeXrSvHArx1PDjdOTneUJUljDDMDYGZYzAyAmQHwlUxFRcMlao4pVzzauPpMsnnD&#10;1IBj1Jt1Xbmg8J7zu10dMXM4i6mDrpNiP2vK4xLghi3GiwlUaa3HxsZKpVIikWhqaorH44VC4bU3&#10;h3btv7qv82hT7pzmSKnYkf5bly1Jf/C9IaqMmAmdPcRZmBTLETI1snI1EQEgIiklLGY2xkRRFASB&#10;1pqZS6USEU3NVf7peyeXLc5sXlnnOd4rRydOnp/5H7+1pj4bZyuKopmZmTAMpZTGGGZGFVlSSt8S&#10;QhSLxcnJSa214zjNzc3tfXXTE2PDPzyx4WBr8YMdI6e55/11ouLUfHXcmdP7tsUPFkc3Le3o6q2f&#10;LVZeOTGwqDF349olQghaAAARMTMAYwwzGysIgrGxsenp6Z/96Om2fZem3Ghvat4Yw8wZLW+fzx3w&#10;C8fdefwqzAyAmbEAEaGKiGAREQAiAkBE2WzYUF9iJgZGR1Plsgtr48aN9913XyKRKJfLriv9+Ijm&#10;uXI+f/K511ahadX05Ov56eMx79c+8+VkthYAMwNgZhijSuHx4+7TTzqSsLGQ7WyQSz89Jzy8JRyn&#10;gb/P5raXMtvmzVuUYiJjDABmBsCBjn9nUBRV8aM98ATeUlKpvz+r+lL5u5s++6NPZhK1H7zmgWQ8&#10;fW78zNde+Kfb19x1z8b7AGiDy0NlBgSRNqatJe65BICZATBzWNQzFwNVigWT6Uhr9i/1HXrILZf1&#10;pk0shNy7dwZ4fsWKSyMjTZPxjx+66nzNzOG6kZUzTcunGx5cdeBE3aTjOE1NTddee21jY6MQAhZb&#10;xhittTEmiiKttVLKGAOLiIQQRASAmbXW5XK5VCoZY5iZenp6AJAlhCAiAGQBYGZUkQWALFQxMwAi&#10;AkBEwpJSep53//335/P5mZmZUqnk+34ymRwZGfnud7+LBZiZiGAREQAiAkALCCHIAkBEAJiZFnAc&#10;R0qZSqXWrl0rpRRCSCmFpVf1BVvWZZ/e7czmpZTseVNvu07OzLYfPF1bW0tElUqlv7//0qVLg4OD&#10;Silmdtl1RazCRc3a87xsNtvb25tMJl3XZWZjzOHDh3WVUioMw8hSVVprYwwzAyBLSimEkFIKyxjD&#10;zG4yvuiG62uX9Jz/2QtTp8+y1mQtXbrU933HcYQlpRRC+Dp55+iHORuOL+lnJ8qd7UlNNBzd8tS8&#10;M2OM0VobY5hZKUVEQ0ND8Xi8pqaGmT/96U9/4QtfCIJAa01EWmsARCSlLOTUSEdh3XxXg8kIIaSU&#10;Z/yRy97E1ZVlNZwgIgBEhCoiAsDM+CXMDMAYAyAIAgDlcpmIlFLpdPqjH/3o+OjltsZxV4xXzPri&#10;RPgfDz86nM/j5wT9HMfj8ZqaGiklFmBmIgJAVQCYmYi8mLfpXTeXEyZRcQRRMabSkdtUSiSP7Wn4&#10;yVdH3/vZ8qJVbGVfeiS5/+kHsxu+/+ohrTVbAIhICOE4jqwSFlkAiAgAEcEiq6GhYefOnWFUOn3h&#10;9alwPmhr4myuwcSXBVkYNsY8/P2HL8ZncuVEPHCYWWsdkJ6uLSfnnFhZvAWASNSgpQ8kQZBTF0Vx&#10;GoCUtO7ayWTKcPmq9ta+dG5qqvByd/NHMsllQghjzHe/+937778fgDGGmY0xzGyMEUb0nWnRrjm3&#10;ZEwIEVCw+9Jzg9P9yWTN2xbd3eA3sgWAmWE5BDasAGMMAGY2xuRfGZ5+/DwbZvDcVkf2po4vu/ZA&#10;1wYwrZ29cNvFAwIGADMDiAo8d9rRFeFlTWapdjzxFgBEBEApNTo6WigUgiBg5mQy2dvbe+DAgVJQ&#10;v/uNzXW11NIs+wecxb3hB+6NfCJmJiJD06G3zwnXIGrWmoEKJ9+A8VG6ioiiKNJWpVIpl8uO4wBQ&#10;SjmOA0ApJaU0xihlvvr9/un5UIBq0u4nf2t13HdhMbNSKp/PR1HEzMYYZoZFVUKIWCyWSqWIqFKp&#10;BEFQX1/v+34ymSyUCukWl0gkvzTuDYTFt2dDLeuHIfZMzf/PnkdHz4tj6qbNS9qubwAwODb93KHT&#10;t21cvripjogAEBFKoFCj1mHLVGmty+XyzMxMpVI5e/bs699+fP107I2a+WEZeJquKqR8I5+oGQuY&#10;8UuYGQAzA2BmVBERqogIABEBICIARARLSvY8E0WuMfj/tm/ffscdd/i+D4SQp4XwPLcFoqImTix6&#10;7pA+2L/ICLmo59IXvmQ8DwAzA9BBkD983lQCMKipJUw0B/+Vi7fplvvmiYiZdcAXv5L1O6L6u6fF&#10;qTP+M8/pxobSjpt1Os3MsJyLpcQ/nwu21YcbclDG3zPhHssXPrGkGCfPc7747J+eHT2dSWRnSjO/&#10;dfUHblnxNiICQETGYL6gNJtkXJzrPzM4ODg+Pj4xMaGUSnJdn3uDI30PfkWU573xjtr1OpZfMfJo&#10;5vRpIgpWrNjd3X3gwAF/Hp85dP3hupHvdR8DIIS4eah7x8Xev13/6lRNpbOzc8uWLU1NTUQEiy1j&#10;jFpAa22MgUVEQggiAsDMWuuSZYwBQF1dXUQEQAhBV4LFzKiiKlyJmYkIAFlCCCLyPO+uu+7KZDKV&#10;SiWfzxtjPM+rVCrM/JWvfAUAM2MBIgJARADoSkIIsnAlskSVlDIWi23atElKKarCa6/SbU21T+0S&#10;xkgpmXnumvU6k6796d6wVIqiaNBiyxjT4LTWyTYGGPpieKao5piZiG6//XYiYuZisXjmzBljjNZa&#10;WdECSiltGWPYIiJhSSmFBYCZnUTitr/5c+G58yOjue7uCy/uPvBv3yIiKeXKlSullEIIaYmfczZO&#10;3NpdWnNhx57ILxtjEIq+XduLidmTy19UUFprYwwzK6WIqFAoAIjH48aYz3zmM5/73OeUUmwBEEIQ&#10;EYC5TGW0rbR5rqdGpIQQUsohb/qUf+na8soUYkQEi4jw32BmVHFVFEVaa6UUMxtjfN//+Mc/Pjg4&#10;2NnZSSoafvSbwcilfH7uIsUOuz06dStT0gleS7sX43FfSgmLmbEAEQEQQqDq+vt3lJLcOhmTTEII&#10;lnQxW8yEftcbb+Se/JeRD/5FWN/OVvrg85lnv7Xnxgf+7F8f0lqzRUQAhBCOJS0iEkIAICIARASL&#10;iJiZrAceeKBQmnnxtUfYj0WuwHy+pWdtobVJsNgUNUGZ6fzs15//Tky5tQXfGAOg4uvpVLmpkIwZ&#10;jyxmNgzhxTOpRLYmtWPHjvr6+pniayPTP+5t/Z1krAsAEZ8b+bcgnF6++H+4MgFAa83MRKS1NhZb&#10;MpJ9p5un6woTbfMlU/r3ga85cLeWrjrun7rAgw90/05rvIMtAJ5AX1qnHSiDk3mRj3jfvn1hGNac&#10;MMnToC2ZZF8uOjWj35jT22v9dbWVWIqZ0zoAQETMDICZATAzFMiltwghzFwSgJurANBaHzlypFgs&#10;uq4rpUwkEhs2bJBS+r4/O+f85Dk5MFLy1w3VrZnxPbHd7+qUNcysxLkynzy6NxGGYv369cwskufc&#10;2HR5ai1rycxRFIVhKIRQSrEFi4iMMUQEgIiUMgMjZQL1LqqJ+66UkogAMLMxJp/PVyoVYwxbRASA&#10;LGFlMplkMglAa53NZmtqauLxuJRSCEFEZZpTFLjfmhCPTEFKt8nnzy+bzYr/2n2o5hXaeltP+7ZG&#10;IsqXyo+9fPi61T1L25tg6YNh8Og8Ryy6ndivpzlJpkopVSgU5ufnwzAsFouPPPIID05tHfcVGc/Q&#10;uBM9nZ5iC1diZgBswWJmAESEKiKCRUQAiAgAEcEiIlhEhKqdO3fecsstrishzhBJz1nhu/6Gb3xp&#10;tjF59G2rU/G+Jr+t9dv/7I9eHvjTv9e+DyAqlPMHTru5Gq8xy+WwPDjm1dXNvLwKSnT87qx0iSPG&#10;DM7+U65mc6Vt8sHYY4+rRZ1ybIJZT/zjX5t0iplhiYJKffkMQg0FZJyhBxZ/67sHThwfbWvP/uYH&#10;18+JSxenL2zu2pqNZ59+8keLu9DaKg4emB8YKFYqSmutlDLGcFWD7OpyN5W8fFvDmv2Dj7Sg1xH+&#10;8fKum/o+wolZxz/S1dU1Nl92jowd7D8eKPm7J69+qOvg4doRAES0qJT9xKlrfrL1Uu7Ovu7ubsdx&#10;hBBEBIuZjaW1jqq01sYYWEIIsgAws1KqWCxWKhVjDABavHgxALKEEEQkhABARKhiZlhEBICIABAR&#10;M+NKRCSEICubzd55551kKUtrPT4+HgTB9773PWbGLyEiAGQBICIhBBEJIcgCQETMDIuqhCWlBJDJ&#10;ZNatWyeqoq0bVW9nzRMvuEHkuq5mnr15i2E073uzLlPHzOPj45VKpVAonD59uiZodILEaDQQ6ErG&#10;yeWc5gvhiYKaA3DHHXcQETNPTk5eunTJWMoKw1ApFUWRWsAYw8wAyBJCSCmFBcDP1tz2pf97ad9r&#10;Rx7+vgqjVH1u25/88dTps6/9wz83NTU1NzcLIaSUQggppbCuHX1Xg980eONrTNoYo7Ve9Pompxw/&#10;svbpiCNjMXMURQCCIJAWgE996lNf+MIXlFLGGGZ2KZ5DZwlT46WhZFv6VPv40nLroqhRCAEhDifO&#10;z8nittIalyQRwSIi/BJmxgK8gLKMMcxsjPF9/+Mf//iFCxdaszUjD3/dzdXrziWvvPRiTqdeqfuU&#10;MpNk5rXbk+ATDd5eIYQxBhZbAOhKAIho82/cxgJN0x5ZQojRbCBAi89NtD346clb3z+/aQczw6j6&#10;R/5GXj77xt2ffmb37r179xpjYBGREMJxHGkJiyz8EiEEWVuvX39ueH/H8q1Dte51Xrcslna9+cOO&#10;luVjXU1JdtdFDcz8nce/d06PpCI/oZxA6jm/XBslmzgjhMhms/fcc4/neb7vkwUDN4rYdUcKz0/l&#10;X1nW/knHSZF1aeSJqflXVvd81vNqiAiA+SXMTJr6TjWX49H57tF/G/hqLl7/wcYHuo81jC/KPyGe&#10;eXH0Zx/p/f06r56ZYw42ZFRgMFERWY+zrjmad2dCTBy+PP6vJ2bXY6YpjKJIKdVw1q0dcoO312YX&#10;12ut4/E4WbDYQhURFX62MrpUB4bXMVN752ljzMjISKVSCcOwUqmUy+VEInHTTTe9/PLL09PTlZbk&#10;ZE+6cc6sa+uddqJj0dj1TmfhyKBxLnSv4P0vUBS4DQ0Nra2t2ZZhxy/MjSxRoTDGRFFERAC01jDG&#10;lANTDoXviaRPUhIRALJElbSICJbWenJyUinFFhEBICIAQggAUsq6urpUKsXMUsrGxsZYLOY4jhCC&#10;LPycYi1P/v2p/KGZvs+tSnfE8/nS958/GBvGez56bbzGJaLTl8dfOnzm7qtXt9ZnYRC+UAyfKDib&#10;4qJVRq9WUDDeH9RwhrTWxhilVLFYnJ+f11qHYXj06NFdu3ZRKWgsijyiISopYwCwhQWYGQBX4Vch&#10;IlhEBIuIYBERACKCRUSw3vGOd2zbtk0Iw/I0cZ0j2utmp9Z+6yuX3/We/m6dTnVna5YmTx9v//qX&#10;hz70B8WVa1nruQNn4cr0ym4IvEXnS/NHzznpvonHFmWvLzctztcOFs8dapgvxnrSX/T2vzb7V3+i&#10;6utRCeKP/Tj5zHMTX/pz1dzIzPiFinGPzcKhSzn+1KeeIqGaW3F5MCgUcM22KJliIUQs5nz4d1ri&#10;cTExHrW2eadPlv7z4eEwDLXWXOUgtip2S8FMpeuaU179C/1fjyG1Pn37xeBIZ/MGR/qvD333hq7V&#10;d+0VpNhUwmEnaJjo+knLyecb+gEw87r51o8Obj33kZrYTe2O4wghyILFlraUUoGltTbGAKAFADCz&#10;UqpQKARBYIwBQIsWLQJAVcIiIizAzKgiIgBEBIuZsQBVSSnf//73x+NxZjYO6VRMzRULkzNREDDz&#10;5OTkww8/jAXisTiBykEZABEBIEsIQURCCKoCwMyoIiJhUZUQAsC2bduEJTPpwj07vYFLqRPnPceZ&#10;b6ytrOuueembMhglk8z5G1XoSynPnj174vWzLbJrMDhVNHNsdcb6EiLdXz5iSO/cuZOIABw5csQY&#10;o7U2xigrspRSURRprZVljGFmWEQkpRRVADpvuGbNr7/nxT/94tzFS7BW3fuuRTdcs+fP/3pxU7Pj&#10;OMKSFhEJIdZN37ystLn/5hejWNkYg1Aufenm+ZrxM8v2RBxprY0xzBxFEYAwDIUQUspNmzZt2bLl&#10;z/7sz2A1YMkmvBfEDrwz5uWLyT3zNeGZhvE6ncqp1Kg3F1B4fXllkuIAiAgWEeFKzIwqZobFljFG&#10;a62U4qpUKvXAAw9cHB7z9j6pC3OZ9/zW4cFje58brXi/ti72FdN7amysoXR50bz//ri4XC9f4gVg&#10;0S9xPGfjPTcpD41TrmQSQsARo5mKa6ilmEyefbPx+39Z7lxZbF8eP7qL5qae3PDecfKKxeKTTz6p&#10;tYZFlhBCSiksKaUQgogAEBEAZjaWtpi5qSPW0plt2HzjjFDbnS7WvP/QT0Kj4quuyovoau5wgHK5&#10;fOz8qRcHXg10ANC7t961Zcl6WkAIQZZXCbpOnvfLZSPkgZ7CmdJPets+mo4vIaIzr7wxXPgPuEoO&#10;bb/m3rfHkwkA5lcBkJmJd56vP956/u/m/+6u1O13TN/Krri4dmYsGP3XM1+9q+2dy2tWSuaNOTWv&#10;xKm8YCIArTHuTqkjef+JB5/JvqpGt6hKFrFYzHXd2tmYv7tg3t4YZkypVKqrq4vFYgCIiJkBsIW3&#10;hM78k+uIKLFqFALlIy0kUPv2YwePv1Eul4UQnrV+/fq6urowDKe5/LQ6f1WsbWO83VhvlIcOBkM7&#10;RNfRPS9vvCkYucAX+70VK9b4fpBuOVvJ5wqT7QC01qaKmfX4DGtNrstRBCncpjoAVCWqpJTCIiJm&#10;VkrNzMyEYQiAmQEQEQCqklK2trbG43FjjOu6DQ0Nvu9LKakKFjMDOP39i2cfv1zTlihOVMIOjG6O&#10;li1qXtScm5wtHDh7acOSzi3LuwBEh4PKN2cSH8rSco/fEnDla7McGefjaSOM1lopNTc3FwSBUkpr&#10;XalUHn300ZmZGWNMxdJaMzMAZkYVWwB4AQDMDICI8HMEMAAiQhURASAiAEQEgIi8hCcdUc5XiOje&#10;e++99tpriZjFKULCEb3Z2cn13/rqwH3vHewo1ySX1dT0Js+fbf/aXw996A9Ky1dzFM2+cdprrvM7&#10;GmBRpOcOnY211nm1bUNfrkURikWyKbh605vFf/+H+avX5T/0PmOJ0bG6z/6f/DvueCLuDg8P5/N5&#10;rTUzG2OigF/ZE8vm9Mo1kRAwBgNn3UuDzubrSrmc/MM/6jp/vvz0k5NKmXhCvv8DrVNT4Tf++byx&#10;ADCzZH9dcsdocK6ubnFTpu/Zk38PYzZm3j4SnO7r3FZR81Onfvyx0UUvNs0dTs07QXT3RHNnuYbn&#10;Wr7Z8+Z4Ten69g3b9zYGi7yhTzbHEjEppRACAFkA2NJaG2PCMCyXy2EYKqWYGRYRCSEAsBVFUbFY&#10;DMPQGAOAOjs7AdACQgiyUMXMWICIsAAzwyIiAEQkhMjlcvfdd5/ruqKpxl3SYgIlPKc0NDHx6gml&#10;VBiGX//61wEwM4CNSzd2NnUCPDQ+9MaZN4kIAFlCCCISFhGhiplhkSWEoCoAJpEO25ZKo65ty2Zj&#10;nvT94rt3cjwmjDFRoXbX30gtE06HwpjiYpqvl5x+5plnwilukO395WMRl2HlZHOj395fOqYp2Llz&#10;JxEx87Fjx7TWxhhtRZZSKooipZTWWimlLbYAiCsBWHT9tSvvv+elP/mL+ZExWMvuvqPntpte/eLf&#10;djQ0CEtaosqBd+fcA07oTyw5a6Bz57tl5B3f8ExZFrXWxhitNTMrpYwxWmtmllLeeuutzc3NX/nK&#10;V4iog9evwTtOmJ+ORKeiOff67G+cL7z5s8l/2XDzppPpy4GIsia5JuiJwyUiAEQEi4hwJWaGxcyw&#10;uEprzcxaa65q7exOX3fv2XlOTAyumt51tG0UGhOX17d2v1FX+wam/LA+MqXYxV2frOjWVvdHxoS8&#10;ABEBEEKQJaz6+vo1V2+caFCpgkhVHAFRTOi5ZNQ8E/NCBEEQnT3S/cK33dL0gEk85HXXdi31PC8e&#10;j4+Pj7/00kvGGFjCklI6jiOEIEtbSiljjNYaFhExs5SyaVG8o6u+edP2y1S6I6jvevOZZ6YH84m0&#10;3rK9nIhfQ+0CAkCxWDx/4cJMabYuU7d5/UYhBBEBoCoA8VKw7NDxcjo511CXnC2kJyZe6D49yuda&#10;srcMHxmeDQ6n2oIG3Hdx/0hxfv5tv/ubiZoUMxtLa22qYMWLfux09Jf0pR3lG++8uG7anJt53+rB&#10;YPBb5/71rtZ3rMys9SWvz6iBohgLJBEBSDlYXRMNlL3LZwun//Ll6VWYaq6EYcjMDf1udsiT97Vc&#10;LoxWKpWGhoaOjg4iklFQP3LBq5RH27rKfhJAec+y6HJd5l1vuEkmIg7c6UfW+4tmvK3HU6lULBZz&#10;XReAMWZ4eLipqalS4/wkf/KuzIo2p8ZYg6XpZytnt6H95O7XS6X8dbeT65Ir09KrFKZaS9ONzGyM&#10;YWZjDDMbY9TYFBwpMikIAWPMbAHKOM05IhJCEJGoklIKIcgCEIbh+Pg4AGaGRVUAiEhK2dnZGYvF&#10;mNl13cbGRsdxpJREBA6ElIAHgC0YzF0sDD43llmUbL2mbk4HT+0/HgQRAzes6Vu5uAVW8Gwh2l1K&#10;fCrHaWIrfKaoXwuc30+bhNFaR1E0Pz8fBIFSyhijlHr11VdPnDihta5UKsViMYoiZgbAzACYGRYz&#10;G2N4AQDMjJ8TsULaCX0mrqTmjRcAICJUEREAshav61x9ywohaOz8xIGnjrz719599dVXExEwxfIi&#10;qw4nim186uFz1/QUOjqam7c7gW597DupI28OfOHLUTrNkZ47dJZ8N7lsERMTkZ4vF48NJHpa6uM1&#10;zcfmTrotqs4p1YwefnnXO37wZNS97M9zphwEzFwTBB9+4/jeRW2vdbYAUELMua4TqXilPD8vj7we&#10;71teaWhRRASgMCcPvhFbsbq87ab4r72r7d8fHLx0sQzr2uty226s/9pXz4yNBlxFTGtTOzTr85WD&#10;tyz72NnJfRNTA33JLXNyYknbdQcGv/3+wRSnvVffVhNPJ13XTeXN1Y+MlXLZhmPZMAm/iNGt7vAD&#10;uVgs5rquqCILADMbS2sdhmGpVAqCQGvNFlUBYCsMw2KxGIYhW9TR0QGAqgAQkRCCiFDFzFiAiLAA&#10;M8OiBe64446enh6/u1m2Z8tHL0VzRe2J9MrFYbF0+YUDOor27Nlz9OhRIcT1q6+Lx+LnhweYzZLW&#10;JcWwi9lwsAAAIABJREFUtPfYXmYmS1SRhV+FrqTqWotrt1NQguOC5E45nXLgJuKmu0MkXHH5Eaky&#10;srysubnVGFXCqfnoTI3Z9t3vPJYWuVan+0LlZNHMMTOATr8vJlP9paNMaufOnbCOHTtmjNFaG2OU&#10;FUWRupK2jDGwiEgIIaUUFhElGutv/uKfnnj8iXNPP6sqYaym5vrP/88gn5/64ZPSEkJIS1QR0apV&#10;qzoObsxebmdwMTd5eu3uEBWllFlAKWUsZvZ9/+1vf3u5XH7ooYecMHmj+7FzxdefH3+QmQF0Jzbu&#10;bPq9p8b/qWtLBkIYYWLCoyoARASLiLAAM6OKmQEwMwBjDACtNTNrrQHwW9w43/KxmOd2ucX+S6Oz&#10;sebt9eeK589NNP/UyMTip8JClBjMZmo39aNGnn/+c830rNaBMYYtWEQkhCAiUdXa2rp06VKWNNkG&#10;EDMAw3xocnJ0vFAo+L4fj8d9STIKxopBpVIpl8vDw8Na66GhoampKa01ACICQBYsZjbGwCJLCEFE&#10;zCylFEJ4ntfWkXMy+fWrbx0QUx/7yaNT8fQ3a1JbCoUtYfG1d/5RNtbI1tzc3PDwsO/7bW1ttbW1&#10;ZAkhAJAlI1558Ggxmx5Y0TPrRjnt1w9PtJ4e2L18+vzUM0Gpksm1r+r9w5jfAGN+9i//SULc8sB9&#10;JKUxRmttjNFaM7MxBhYxNT4+8D33+cPNlz9cenv33sJcUn/j7tMFVfzIkt93yY0Rr83q4QpdKksi&#10;EkJkXV6eDM9V/Fnj7fqrH8dPqvwyxLszsTGSR4rJOzsKnRwEQalUKhQKvb29nlHrX/6R1Eo5rhtW&#10;jq7fPpNtLP10LSDSO49IKcnKP7mKwfNrn52dnS2VSmEYVioVYwwRbd26tXn5okfnTmxNLVrntzCz&#10;1vrN4sU3wpFbsNidD3bv3u35YtM17X5SVebqokqMLWMMMxtjmNmEoZqcE5kUfJeZ6S1hpGcLbkOW&#10;XFcIQURiASklWcwcBMHk5CQzo4qIABARACJyHGfx4sW+7zOz53mNjY2O4wghivO7y+UTRCJdc10s&#10;vgoAWwCYGRYRaebZYjkZ85K+j6rohWLlqULsD7LULNkK/6PAl5T4naSJG611GIbFYjEIAm0ZY0ql&#10;0pNPPlkulyuVyszMTBRFXAWAmQGwZYxhyxgDgC1AJGbriFn5ZVK+E3lhKh/FyrCICAARASBJK7Yt&#10;W7a158LBS8W5Utf6RSTQXOnctH4TAGaenbsci18yjHjcr780vvG/3iwtXZXoP6nZnP7CX5+qrznm&#10;qfUV2TlaqpwY8FvrnVzaBGHlwtjY9NTz545ek2nfVtf1f489PxMWTLZBbt7x24890jN4/m+XtIwR&#10;S9ZXjU3vHLj8tfVLx1OpkucdbGrRRIaoYX6+tX/82MHUou5yc1sAa2bKOXU8tXRF4fptsXvf0/mN&#10;fx4YGioBYOZrrq27bUfzP/zd2cmJMgBmBkBEcZnekL09nnKdnHLnOoN8MZHLJmqz3H7CRXnjw0PT&#10;vclz2+qF5Ua09lsDs301E5ubcydMYYkbtnl+3H+LlFIIIaUkIiEELGY2ltY6CIJyuVypVJRSzAyL&#10;LADMbIwJgqBUKkVRZIwBQO3t7QCICAARASALABGhiplRRRYsZkYVVQkh3ve+99UvavdWtuuR6WBg&#10;XGsdRZFJ+bWb+ob3HR053n/58uXdu3dv6Fvfkmv56es/C1VIRJ7j3XrVLaMzo4f6DxOREIKIhEVV&#10;AJgZC9ACQfuySt/G1KEXncI0CxG09Fa617Sd3nvdqqXxeNyNB6F/QJT7soneZDJJRBFPj1deTJmN&#10;j3z3p8aYZqcrTdmx6GLIlbTM5WTTxehUQc8B2LFjBwCt9cmTJ42ltVZWFEXK0lqrKmMxMwAiEkJI&#10;y/M8rTUzp5oat/355yuzs/mLl5vWrp7pH9j3V3+7ZMkSKaXjOEIIaQlLSklEK1euJCJ/PmkUSqlZ&#10;ZWmtjTFaa1OltTZWfX39fffdd/z48R/96EelcXN33R/vmvz2qcJeAESUlU33tP7JYf3jxJKyqKIq&#10;AEQEi4iwADOjipkBMDMAYwwAYwwzG2P4LdKd3nD/kqbsO1vLE8XhV0487o8uPbPsjtUj3ykveX7o&#10;+Afqzs1GzfmoYERjlFx3aPrAjvj0hFLKGKO1RhURCYuIhBANDQ0tLS3GmPn5eXIl1cUNOBqZS8dT&#10;ACqVytTU1P79+8MwNMYwszEGABEByGQySqmLFy8GQcAWEQEgC4AQgoiYWQhBViaT+chHPuL7PoAy&#10;y/OyXs4PHdn1lYb8VBBPjErye5fFm9o+tueV7NTIwXd+xng+gLm5ubGxMSnl0qVLHcchCwBVxYOg&#10;7+DJl9Y0/WPP5JwIGkz8YyOLtr3WP7Ksd8+Jw6ODp2/8jQcSiRRZB556cfj0ubf97vsczzWW1tpY&#10;bAHIvHgp95PzY3+85Vnnld2jz9e6tbOT44uCut/c/hkAbC1JmeYYjhdkWYuYxJKkBuF4OUkRR6fy&#10;+WPjoy+fh6BQhZVtKWdJKgiCc+fOeZ4Xj8eXN9ZtfuPZkUXLh9r7NIns9PCyY6+cXnr1hfO3q+Ha&#10;1Dv3u3EWQnDgzj623m+bP1/7WL4wG7O6uro6OztjXkzAceNyX2nwQPHy9amuZpm6HM7tK11YKRtX&#10;m1ylUgnD0BijtQZgLK4yxjCzMYajKJqYFZkUew4sCpWZK7gNWXJdYRGRWICIYCmlJicnjTHMjCoi&#10;AiCEYGbHcbq7u33fZ2bP8xoaGlxXzs0+rtVkLL6CTbFUPlOTvjqR2sxMANiCRRYAsgAwMwCucOmv&#10;JiktnHckKUHR6Ug/VpDvSvBV0lhhGJZKpSAItMXMWuuDBw9evHhxbm5ufHxcKcX/PWMMMxtjuCox&#10;W8dAOTsFywm92HwuqJlRXgiLiAAQUde6zg13rHn5oVemhmeJyPGcG963ta25bUvztQAZY8IwPHL0&#10;QC7n9PWtaEg0Nb36sn9gz4vddY9cu25m2RphHPfieNTR6F8Y2fLiqe2LV0EzG2My8R+9+fLU1NS2&#10;up4725Z/8djPhpNp557f59nJdunf8MiDXXt/1h9z6spBLgj+cd3SU5tzJRMbrNS1TM/k5vMVKS81&#10;N/thJJ6ZKcw7y1bOeX4UluW5MxkGVq+bqq3zP/O5Fa/snXzh+QmlRGNjzfs+0OG5cteLyXQ6k06n&#10;hRAAiIjfEtHMERnOCBBqOmOxnCcys+Rqx2D5wxel4qO/2Wkc4ThOcqSy/NvnL+9sm97UIKV0LNd1&#10;ZZUQgqq4SmutlArDsFgsVioVYwxbZMFiZq11EASlUimKIraovb0d/z22iAgWVeFXEUIAENaHPvSh&#10;TFO9v3ZReH5Mjc4qS7uUvXr5+BsnLx0+vWvXrpGRkWtWbiUh9h3bZ4wBIKW8ZuVWZn715GtEJIQg&#10;ImFRFSxmBkBEAIgIAL3F9Qtrb4RW6aO7YAwRGS+W37ijyzeb/SAWi7luOUgckEFPJrYsnU4DCMzw&#10;RLBv5Ezm/Knp2dlZY0ydbG1w2gwbhrkcnilxAQAR3XLLLUQUBMHZs2eZWVdFllJKa62U0lorpXQV&#10;MwMgIiGEtJqamqampoiImeMN9ct+7c5UW9vFl3YP7X1NR1F3d7fjOPJKRCSlFEKsWLGCiJjZGKMt&#10;pZTW2iygLWY2xvT29r7zne/ct29fIpF4+N8f3Zn+o/P5Qy9M/5vneWEYLolt2V7/28dSPxT1BWER&#10;kRCCLABEBIuIcCVmhsXMsJjZGENEWmsAxhgAkZ+ZWffu21p4Q45HikO7h59dm9nx3GT72v5/VZv2&#10;OAc69+T/wmV2uCKzU11X/5U6vCycrA3DUGttjGFmAFQlpRRCxGKxeDyutU4kEr7vu65bLBbPnj07&#10;eflyqlwuuG7FcYzFzKaKmbXWxhilVGhprZmZiGARkZTScZy+vr57773XdV0AbAFga4ByP/DWC3AF&#10;zorpw6v/64Mj7X3Zvs1+tq7NqWntP7x4z6PH7v79UrYJwNzc3MzMTDKZbGlpERZZsIgoXg6mxo/9&#10;8dZwuapfFebejE8OiNlvvOBkW5e/dub86T1v3va7v1FTnxNCMPOuf/9+JQhv/e33CM8xxmitjaW1&#10;BsDMRFT/n6dj5+fGPrMVCTFZGT88c2DZy2bVmZrJT2xiXxpjYHUkuDtpIoYnkNfOmSBJEU9+4aAe&#10;D0CYVvljayajOnipWG9vb09Pj9Y6DMPi/Hzzkb250QuHr74jdH1mJq2XH94ldXR4ya35p65z6vOx&#10;lcPSEeWjrWoynXvn4enKcGdnp+d5juMQ0dwFMfp0UzBvpupen0y8bvqyxZX1koQy6hq/s4+zQRCE&#10;YcjMWmullNaamY0xzGyMYWZjDDMbY5hZjU2RlFyTgBAwhubLrJTTVCeEICJhEZGogsXMBYuZYTEz&#10;EQEQQsByXbenp8f3fa11PB7P5XKl4jNKTdQ3vE/KGIAoHJ2a/M9UzY3J5DqugkVEAMhCFf+C5spX&#10;Zvl8hJjginE/mOJl0lha6zAMS6WSUiqKIq4ql8uvvvrqzMzMhQsXKpUKVwEwxnCVsZjZWPxzlJyp&#10;i/xKmJiHJYyIz9aFibKKFwEQEQCyVt+8om1Fy0sP7o2CCAARrb5lxYYb1q3PbXbgGGOiKDp27Fip&#10;VNJah2E42uxeXpvzh4q8ZasOS+XZS3U/PuoXuPD+naTMxqcPbt9ybU02e+byhWPHjg0NDSWE/PzK&#10;HXtS8adWrnee/o/u/OxHl1z30PSA9tIbfvjN6fLc4z3Nb35pdRRz889IV+i1Tx4jZQCUEonTi7s7&#10;xkfLr+uxkXg8oYOK07ko/sGPrMhms77vx2Jq1ZpBY2SxGK/JFMIgdu7sUmExMwCtNQCtNQBmVhUo&#10;KMfBW4QQAKSU8RL3fuNklI3NXVXnzqvcyyPz6xom3tUjHAcAEYlfhYhgGWOYWWutlKpUKqVSKQgC&#10;Y8EiIljMrLWuVCqlUkkpZYwBQG1tbahiZljMDICZATAzLFoAVUKI2mxNuRKUyxWyhBDZbPb++++v&#10;yWW99V0mXwpOXNZah2HottQmV3Tsf+gJN9TDw8Ov7H1l5eKVuXTtC4deVEoBcBxn+/ob8/PzB/oP&#10;gCCEICJhkQWAiLAAWQDoLa6bX3OTqBRTJ/aSxY4zu/627qS7JRa4rut5XsU9QG6hzrshEctpU5wM&#10;XyHGoV0iCIKJiQkAzJyrqc9PFQIUmfgtAIjopptuIqIwDPv7+42ltVZKRVGkLK21UkpbyjLGMDMA&#10;sqSUruv29vZeunQpHo8TURiGQRA4jqO1BiCE6OjocCwppRDCcRxRJaVcuXIlAGY2xmitlWV+idaa&#10;reXLl9911127d+9u6Wi5NHCJpmrFG31ny6+O8amUalqT3nGk8Mx0w/GGhjqxAFkAiAhVRIQFmBlV&#10;zAzLGENEWmsiMsYACPzs3Np33tAqt2TCufLM00OPt2euPxZtbe5/Kr7kocD446NLxMWdjHjjyoe8&#10;hgvFvdfqsiyXy8YYtpxErHHtylguPfb6sSifd4QTi8WUUlEU9ff3G2NgNRYKi6enDZFjzFAmcyGd&#10;ZmatNTMbY7TWxhhmNlYYhlEUMbPjOL7vf+ITn0ilUkQEgC0AXAWArcOy9Qm58hZ1erGaKFDsp9zd&#10;OnTkvuDNfOcyWE0n9rTtf+LkXb9XrG1h5iAIpqamamtrU6kUEQmLiJhZCEFEo37wpezBDx0V13nL&#10;yzXpWBB8Tx7Z3aK/ULk2Fcmfff3hWDKx/m03eInY4JFTx3ft3/6Be5p7FjGztswvqAqrIchaomzd&#10;4/3J10fG/tc1yCWICMrkvvyaMBj7+IbI5V8AQEQJhxpipmzcEjwzq6Y/f8jfkEve3AYypZ+OVA5N&#10;Zf73Glnna633798/Pj5etLaXx1envMNbdmohjTHMvPTEq4ni7OG1NynhlZ7YZGbSIDi1pdy7j0CY&#10;I0eOlMvl0dHR06dP56IVtyX+dFyfKuqxTvfqy+rN+E2H77znHaNRvg4Jz1AURWEYGmO01lEUaa2V&#10;UuZKbJn/b3IW2sB1OIxIStGQFVVEJIQgImERESxjTMVSShmLiAAQESwi8jyvp6fH8zxjTDwez+Vq&#10;5ucec9z6bO3tZGldmZr8rud11mRu5ipUkYUFuMqERg9EPKHFSodTxMzG0lpHUVQqlZRSxhitNQBm&#10;BmCMOXfu3PHjx0+cOAHAGAOAq8yVmNkYw2/RFJ+tNW5USc0BICKhnNhcbZQsqXgJFlkQWHXDsp7N&#10;XS88uKc8VwYgpdzyrvUr161aXbOBmJhZaz02NjY8PDw/Pz/pRae3tdS9NuxFfv7e7cn/eLbQgOLS&#10;hobvHzZLeyt3XZN+8MnGiunt7RVCDAwMjI6OKqUExI3v/cxkQ9P7DrzWINx/OPrcnrGBzHv+EJXy&#10;1L5/G/zfS2v2TadfLvRnOhLLyb/Rve/JXLNTI+Lxr168dG19/a3NTWOjlTf2j65e09SzJOf7UgUo&#10;Tshkg/YTUUPTcDxens/n5mabmCUAIuIqAMxMREIIWMICQESwnNA0ffN47Fwe4NkdXfm3LYZFRACI&#10;SAhBRMIiIiEEACJiyxijtVZKBUFQLBaDIDDGsEVEAIiILa11uVwulUpKKbaora0NFjMD4AUAMDOq&#10;yAJARLAymeQdt29PJeMkaP/+I0eOniUiIcQ999zT2tqaSqWQjHmr2k2hHI3PIR3zmrIDL745cvRM&#10;bW3twMCA1nr/q/u3r7txZHL0wtgFMBa3LmrJte46sqsclIUQRCQsIhJCACAiAEQEixYAQESFJVeF&#10;dW25Az+jqAwhVE3j7KrrN9FsbwyxWEwIYYyh5DnjD7siHZn5mNPSFLvp2WefLZVKYRgaY9LpdKlU&#10;mpmZYWYAzAxASnnDDTcQUT6fv3z5srHUlfQCytJaMzMAshxrzZoVjpzx3EQlTF6+PFz4f5TBCZxd&#10;VZkv7P+79t5nqnPq1FyVmpPKPBSZIAkECIEwiSCTSKM4AYKitj1r3/ZqO7RetZXutm1RHFqcaCYF&#10;BcJMBELmgaRSqVRSldQ8njp1xr3Xet+bXv0796t82N/vfs+TyQAgIgBlZWXJZNLzPKfEdV3HcVzX&#10;dRxHKbVkyRIAYhljtMUlImKMERFjjIgw86pVq7ZsXf/4779UVh4sW/Du8cHYS4/v3uR9KKzKwLKn&#10;+Hgf725paYlEIo7jqBKyABARLCLCHCKCOUQEABExMxExM4DAM7lGHZpyTPN11Ljs3RVT5U6xPzf6&#10;3HTCc6ua+x+d9YYrlhwJK3ZSjVI+AWJ16Go/Q6lUqlgsGmMAONHw2k9+mBTpbD5cU3Hq6VemDh7N&#10;ZDJjY2OwiAhA0/R0YyZzqqIiG4lEi8X5U1PT0eiJ6mql1KJFi1asWPHwww8bY0SEmUVEax2JRP76&#10;r/8aFhEBEBFoiCN/VErCD3vrW3nyXcEREQFwhuNPmsXvO/jDxkUtfiQemZ1c/My/+dHkkfd8WoQA&#10;aK2Hh4eTyWRlZSUAEWHm6enpmZkZIlJKTbZHHu+Y/PuuhksODuuQ5/nBs8vjXzsv9zfp1S2mzDjm&#10;jR/9duzkGcdzlaOuuPv2ynl1ANgyFhdOuTNPgwAJOLJOyYbGL+8sLKnJXLuAYk5092j8yZ6xT67J&#10;L63UWrP1/PPPZ7PZdDoNgJnv+shd+NWwfypT96V1KuaKCOf0+P/Y57aXJe9dxMDjjz/OzNXV1XV1&#10;dfPGz3QcefPI+stnymuZOZTPr9773HRlXdeSC3AWK56sIHFmQ6cmpsZSqdTu3bvT6bSINLvrtpV9&#10;4aXsV8/o3QwdR8115d+KNRUu+1yMLa21Mcb3fWPpEmMMzyEiPIcYkXxRikUKexSNkkOqhIiUUmQp&#10;pYhIRACISN4yxogI5iAiWNFodOHCha7rGmPi8XgyGc2kn1ZKVVbfQuQSkTGzE+M/i0SWJcovFiGx&#10;UEJEOJeIMLOUABARACLCljEmCIJ8Pm8sZgYgIjiLWWvd1d39zDPPaK3FAiAi/N8TES8XC+XihUSK&#10;PU2sQrmEo91c9QQRwSIiAEQULgtfcfcl6bHZo69266KpX1S3ctvSzoo19dFGsbTW+Xz+zJkzY2Nj&#10;p6P+mU0NDU/3+LFY/v1Xh374Wy35mSsXlz960Glp0TdvDX/3EQxPhkKhZDLJzKlUyhgDUvGr7ki0&#10;Llv34hO7Ro6ngnxTS5tc/SEvZMZqnk1OTlwyusqNVDxwojccUoU/8ZfMVNxwvPlUJvevx3s+sGDB&#10;pvo6pRQRKaWIaKzb6fqdSyKGafHVxYblhogcx1FKASAizEFESikRIQslRASAiGCRiDtZpJDSFRHM&#10;QUQAiEgpRURKKSoBIBYzG2OCICgWi7lczvd9tlBCRGIZY/L5fC6X01ozMwBqbm4WEQDyxwAQESIC&#10;QBYAIgLQUF9zw/VbT54a6OnpT9a1rl699OTRA2++dZiIbr/99rq6ung8DoBDTnhpE8XCHOipPd0T&#10;pwYmJiYaGhrY2rlz59GjR7euvqwsUiaQQrHw4oGXRISIlFJEpCyaAwARAaB3wFlKpResLta2h6dH&#10;JRz2E9UVPbu2Lm4Nh8ORSEQpBUApJKu8Ig1G3XkhVeOQ9/zzz+dyOSJSSt1+++2PPPLIyMiIMQaA&#10;Uqquri6RSNTV1Smlenp6giBgyxijtQ6CQGtt5tAlbAEgy3Gcysqy7z1wUXUVuQ5198qX/uHtfD4v&#10;IgCIKB6Pl5WVOY7juq5jua7rOI5SKhwOO46zcOFCAGIZY7TFJSLCzCJijBERZl6xqm2s8BPW4faW&#10;1adHdtVVLdvxe481ks68rJkyTkEpVVVVFQqFHEtZZAEgIlhEhDlEBH+MiAAQkZnWwolrZ0jAIWk5&#10;VLmx/FO70tFypbPiJdVsZPbBTGEGGjXp+ljNlKqecCYWuX2b/NBQ3kxOTExorZnZrUqu/fQHew7s&#10;ST2/H4Ff3tS0/M6bhnbsHnz1rcHBQWYWEQDRIFg2MjKaTI5WVdXU1KxcuTI8NpZ77bWG97wn3N5e&#10;LBZjsdjs7Oz27dv7+/vZIqLPfvazSikiwn/JKHPSQZEQF+oosmIRYWYpmZHwj0IbLtIn1+l+EQEw&#10;I+GfRjbduvNfrnvje4XqedGJwekFq49fdRcAsYIg8H0/FApprYeGhmKxmOu64XA4Ho+LSKFQGGxQ&#10;P2k49dHpRRtmE8mpVCER/23D7FOJ0/cWFow2dhdDxYrZZMeuRknreYsWhCJhACLCJSZ70Jl5Xkc3&#10;aY6RnvD4qIQ6KHrlvH94yxvNcUgR6AfLR06rDDMDYGaUiAgAIrrnrnvMQ2cgqPnLTijIWUYmv3lY&#10;gMrPLGewWEEQZDKZqamp2pNH2nv2TVc3BG64emwgVVF7ZNlGQwRARGZnZx988EERQYmIAFgbuWNx&#10;6KonM58qcArW5uinVsy7eONnfSdsmNlYWusgCIylS4wxbIkIM4sIzyEWlagSspRSIs5UPgmiqlha&#10;QYtIsVjM5XIiwsyYg4iUUsycSCTa2to8z9Nal1tG96dnnk4mr4jE5otwZnZXPtdVU/cRx4mLBUBE&#10;MAcRAZA/BpaUMLMxxvf9YrFoLLFw1tR08PsXzOTEaEvjZGtTMQhefvllmYOZjTHMbIzhOcRy/XBk&#10;poKVUeKwowvV0wCICBZZAIjI8ZxL77ww2VCui8ZxqXv7qfs+9HHXdUWELa311NTU22+/fdSfmL52&#10;Sdlz3ZHhXPGzH6TDPX5fT2F1Y/lvj+D6bVJdHv7GT8PklZeXt7e3R6NRz/OMMdXV1bn6BYdqV2zK&#10;9jZyXhGl3LKXo+2XHH4seeg3QThUmTFm5cWnW1Z87dBhzOeWltiq3upnBwfXVVd/oGOB67qO4yjr&#10;9G7V86Lq2ELVrZg4hd4dsmwbtW0Q/DFkwSIilBARACKCRUQoISIRgUVEsGgOpRQAIoLFljEmCIJi&#10;sZjL5XzfZwsWEQEQyxiTs4wxzCwi1NrayszyDswsIiihEgBEFA6Hb73lyrGxqWef2+Gu/oRafLPn&#10;Op2J7omXvnL69Mgtt9xSbQEwxkAhgPj5gi74WusgCGZmZiYmJgBUV1efPHly9+7dtclaIpqcmTRi&#10;qEQpRURKKZoDAL2DUgpz5Ovas02LFXOi/3A4Pb5p06ZIJBKNRkWEiBzHqaqq8jyPiJhZKfXaa6/N&#10;zMy4rhuJRKqrq1OpFACxPM9TSkUspVRPT4/Wmi1jjNY6CAKttTGGmY2lS4wxYpHV1JT4twcuGBh2&#10;X3x5LJkM33T9vNGx1Oe/1B0EhqxoNBoOh0OhkOM4ruV5HhEppVzXraioaGxslBJjjLbYEouZRYSZ&#10;5SwnXVa/Y+Oau4N02/nnbyoUp3/32l/0nRqe7FtNRACUlUgkPM9zXddxHGWRBYCIYBERSkQE/5/G&#10;l2VPbkm3vBlPDISK1TywJX2Be17l9jrTvLI94TaozJn+3pMDvY5xPZOIzq4XN82htAqqXFPuzOs5&#10;1P2GiARkih/ZsGb+2m8deUhPzV7xnHKypvm6yxL1NU/+j6+ZfLGjoyMWi61du7bcmOknn0xccYXX&#10;2srMU1NTB155ZeHAwImamlQkIiL33HOPW5xJzJ4wXnI23gY3RERKKSpBSumjLlUIJVgmlPjAijyH&#10;+CyxnFyBJnMPtF5TTblb/P0iAqCHap6MrLk199aq069X9R6cWHJBtr7dkANArCAIHMcREQCpVGpk&#10;ZCSVSmUyGa21iBDR4sWLX78iOuDl7kwtaJJEn5f5cfnxTin3aLJBJxdFywcrhgqhwpUnLi8zMZQw&#10;szGGdQrjP+dQR/bUoD9y0NfaRMLJtsRLB5Kj4+El2cQ1F11WWF334K/+XWvNzABkDiJiZiL64Ac/&#10;WLY9m98zUf+VC1SFKyKc0qN/uyvVog/NH2bmIAgmJydPnz49PT1tjAmHw2vj7s1xckReL+DlIFTw&#10;/dnZWWMBEBEAIgJARGCtidy+IvyeJ2Y/keUJAER0eexzC5vWbPyLghMVLlEFXTWtjfBwTGe0HwQH&#10;51NPAAAgAElEQVSB1pqZjTEiwpaI8BwiAouIlEVESimyRJy3+s7LBxEQIq6/af4BkcC3tNYigjmU&#10;UgBEpLy8vLW1tQh/IjO1eF5HZbLSdV02k9NTvyDlCgdKldXUfVQpT0oAiAjeQd4BgIjAEhG2jDHF&#10;YjEIAmOMlJiRseK3vks1lVJdFRztzrU0jm3d/Nprr2UyGWYWy1jMbCwuEQuAYqUKEbhswkUiAkBE&#10;sIgIAJUoV9W110QT0eGe0c7lnXfccYfjOGIxszHG9/2pqamXXnpp6KKmYntl8uXesK+Kn7wtiHix&#10;7unxvbn6lZXv04WokLIAOJZSytWaBvqna1qebbqgHNoVmXIi7975g+SJXS9fu+rQfOfe3TXhXc/T&#10;gs5Tazb8zdG33JQT1e6721pvXDCfLKUUEWVG1Zs/kSVbqeNCh4gA9L5uul/mCz/slM+DiGAOIgJA&#10;FuYgIpQQEUqICICI4FxEBIDOhRK2jDG+7xeLxXw+HwSBMYaZYRERALGMMfl8PpvNaq2ZGQDddddd&#10;RGSM2b59u9ZaLADMDEBEABARACoBUFZW9t5brty1t+tYxZ2qZpU++ftoxEmsfB9PHJ7Z/hc333h9&#10;dXV1ZWUlEQVBQES+7+dyucHBwXw+X1ZWFo/HRYSZ0+n04ODg4cOHtdbGGHoHpRSdCwCVKKWoBCUi&#10;QkRQLokQiVJqw4YN0Wg0Eokws1LKdd1kMhkKhYgon89HIpGdO3dOTU25rltTU7Ny5cqurq5MJgNL&#10;RCKRSCwWcxyHiI4fP26MYcsYo7UOgsC8g9Y6CAJjjIjA8jznG19dX1kRfehn/vT0bCgUWtM5/9Yb&#10;s8+9MP7rx4bJikajnuW6ruM4rut6nqeU8jyPiOLxeHNzs5QwcxAEWmtmFhFmlhJmBiDhvrLq7tvf&#10;9YPxUb+jo0Mpta/rZzt2/mS8f43yY9GgrBjOq5CKRqOe5zmWssgCQEQAiAjnEhEAIoISIoJVLOej&#10;N41Vnoq2vVIOwHGc4kqn98rpZS/UbU6sO3PmjO/7RGSMSSaqzZllsZqiUzsQjUaVUhMnXH+y9uDY&#10;LzKh9HPX8DWNF6+JLf7BF78wvCacXRxf8O0T13/07rbzVuz73s8nR0c/9rGP5XK58fHxt3ftqj90&#10;aCIeP1NVBasunW6emuqaNy8XCgH489u21ozs0G6ZY3LGKRtof484nlIIwmO56NH41HLa0+rOh5rH&#10;IgJG0O0gQ+jMM9gYU3nkZPNr+9l1BhJ1f3fzn80LZZfpoRGKH3DbNwa9m3SvAkQEJVKitR4fH5+e&#10;nq6pqVFKnT59OhQKeZ4XDodFJKOxurMzTOZXlX2vJEaTHJpRweWZ+leei/iTZRS4lywI37OhbHfb&#10;3qlo6srerWEJAxCRxx57bGRkJBYqXLN+anZoNj/ld83U+lDLq6aXdoZfO1J+bCiulIpEIjfddNMT&#10;TzyRy+XEYktEAIiIsu6+++6a8qqJbx7mVDF2aSOUZF8YUlXh39bsfvaF7SipCkevaF2QCYJXBk5m&#10;fD+k4JDkNIhIRAAQESwRwTskneaby793uPDEocJjRoI6d+HVia86y49fel+dWMwcyum2UwXtgowo&#10;kX3VxVnjB0FgjGFmEWFmEeFzoYQspRQRKaWIqGiiu/rOq4lPt1aNCGRgqnE8U7G+db8E00EQSAkR&#10;ASBLRIgomUyepMGne18WSGU0+dnL7p9f06qUAvL5fLeiUCS6WKkwAJkDgIjgXFLCzGIRkYjAEhG2&#10;jDG+7wdBwBYAHhjKP/BvoeuvcS9YW9D65NtvN/zmOb+y4sDKRYcPH+YS8w5sSQkAIgJAFgAigkVE&#10;AKgEAFlKqfvvv3/hwoVExMwA2DKWiBhjdlfkdsXTUXGKjuLH3O7/GKqoiuRH8xecX3PvJ5ehhCz0&#10;dKuf/xhE5BcLl1296/qPGaG1Y4eSL/7EWXu5v3TVdxbsL0Ju3THb+Pqun3xolVvVcm1Xe1KFqqNR&#10;mkMpNX1G7Xo42PD+UO0CRUQAJk6ZN38WbHx/qLodYqGEiAAQESwiwjsQEf4YEcEcRASA5oAlFjNr&#10;rYMgKFhBEBhjmBklRCQizGyMyefzuVxOa83MAOijH/2o4zhExMxPP/20nAslNAeAcDh8y03bdvlb&#10;Tpllxec+jMxwS3PDZe+6/snZ95n+59/dcioejzc2NhJROp3OZDLZbDaRSARBICLFYrFQKPT29k5P&#10;T+dyOWZ2XZeIstms7/siAov+/wBARCICi4gAEJFSqqysrLOzMxwOR6NRrbXrurFYLB6PA1BKpdPp&#10;RCKxb9++sbExIqqpqbnjjjt++ctfFgoFAESklHKsaDQqIr29vcYYtowxusQYw8zG0lYQBMwsFhFF&#10;o94/ffP8VDr0xFO+MUZE2lsbr7929sTJ7A9/MkBESqlQKORZruVYrus6juN5XkVFRU1NDQCxmDkI&#10;AmMMW/JOXl+87th7r/m+6GRFRYXjOLsO/fDNfb8Mjm274K3LyzLlfrhw4Pyd2aZZz/OUUo7jKIss&#10;AEQEgIhwLhEBICKYg4gA5JNB182TrTvKq49HicjzPLc5cvSmiaaXY5eGL/B9P5FIEJHjOIUZjB+t&#10;qV2ciddrEQEQZLwz+8r29P36yfmH0p3lV72WvOEv//TIL38z3tP77Lu4MV/2ibUfmh0YOfTvj6VS&#10;qfvuu++hhx5iZhFJFgodw8MzZWWpWCyRy1Vns6eqqycTCSL60ObWRc7w0LwrCuEKxbp2fE+0MDI0&#10;/+bRhqcnqh93TUKrVNWRWxrp/RTDWSJiRsj0O7Q8bzxT8dre2gPH93XUj0bd2nShbdz/x1v+dKii&#10;AeArgq5OPQhLRFAiJcaYIAgKVnl5+ZkzZ/r6+nCWcrPnXa7bV5WXxdYVB1pNatwtHIuk6ycrv/1y&#10;sX7F+M3VjbPD8vMD6bBOrT9vf+SaUPafM6FZ95577hGRf/mXfxERzwlu2zwumfyvdzdkfAfA4mZ/&#10;25rZU8eK23sbhRwRcRzH8zyttYgQkYg4jrNt27ZIJBIOh0XEcZyGhgbP84go9cPjuTdGAUQ21JZ/&#10;dOHjjz/+6KOPigiAjmTlQ1fe5GsTdd3pQv7mp3+RDwIARIT/nohgjogqvy35EMHJcyrpNO3I/fMH&#10;v7C5ublZrEQqmDdQ6G/00mERY8pngtZptbcsM4ECW2Ixs4hwiViwiEgpRSVQbtfw4tlC/IL5hzzH&#10;AAiM89apzngkvaD8oNY+M4sIEQGgElj7g+4D6e5r2i+tiVQeSffsHzny99v+cln9QqUUWSiRcwEQ&#10;EcwhczCziBCRiMASEbaMMb7va62ZWUQABDveLG5/KfaZT1BlMpvN9vb2Vr61L9I/cGLrRTsPHjDG&#10;MLMp0VqbOZhZSgAQEQCyABARLCICQBYAsgBs3LjxtttuC4VCAEQEAJdICTlOIUzDoeIf/nX4yL6p&#10;T/zZqvbWxMhI7vv/cqSyKvK5z69zXUVEAGTPTvOrh93rblRLl2JoKHj817Si0739Thkf8F9+xLvs&#10;vaq+lYEfN789Md39vp+93XXD1mvcS2AREQCylFJENDtKOx70l17uLb7EJSIAx18Lul4ILv14uLyO&#10;RASAiMAiIgBEhBIiEhEARIT/nojAEhEARASL5oAllrGCIChYvu+zhXMxszEmZ2mtxaK7775ba83M&#10;4XCYiJ577rlCocDMAEQEJTQHABHp6GgLbfnWZCpjXvuL8njkks3rRidSL/q3NtRWrS8+BrBSipkB&#10;EJHrusaYycnJnp6eUMzUtOncDKaHXc8Jx0Ohley4+cIf8rMTfkFrzcyw6FwA6I/BuUSELGU1Nja2&#10;trZGrSAIIpEIESWTSQBKqdnZ2bKysmPHjvX39yul6urq7r333u9+97taaxEhIqWU67pKqXA4rJTq&#10;6enhEmOMtsw7BEGgtTbGiAgsz3O+9vfrWlur//WH6WJRmHnRwroP3Ob/7tmJJ54aIyKllGe5JY7l&#10;uq7jOJ7nNTc3e55HRADY0lobY5hZRJgZgFgA5CzKlTf/Ycn8q1Yt/JNorKw/3f/M0f+IHw5f8KNb&#10;J6rHh5vONIzMqx9p2nfZm1Ot467rqhKyABARACLCuaQEcxARAD/GXe+dKD8dnv9SkogikUh2FZ+4&#10;dGrpU9UX1qxvaGhQShERgNw0n9wZqlpQKGvIaq09z0uPqrG340cmfvvsxv58GW15FrWLOs778K3T&#10;pwZ6vIll7csHX9n3zD88AMaaNWvuvPPO2dnZX//651DKL+hIsdgxMhIm8iKRym3bll90qYQdzqWr&#10;ep/IRerHajeKCADPTzcP/O7M/NTxZQdaRj8TCRoLhcEzTQ8k/LVtM58CFADdT2YYtLwYDPQve+6t&#10;kXVLetrq0ul0KpVa1De2djy3fcuGREt9GQWYI58PAEQirpQYY55//nnf9wGsWrUqFArF4/HappYX&#10;Y0sK5HTo6Rnx+t2KdcHgwtzQyNjEN3dqEy1u/sTh/I9mTK/OqsSuyCWLF51ccuNw/sEMRiUUCt18&#10;882PPvpoLpcDcGnr4LIVzuFT0VMjbk2lOW9hMD3i50YyOyYWkBedN2/ehRdeqJQiIqUULNd1AQRB&#10;AICIHMdJJpOhUIiIAOiJgog41WGt9djY2HPW5sb2r2++8ht7dvxh8FTEce9csfby1oW3/e4XI5kM&#10;LCICICI4l4jgXFEnuTh0Zdyp6yo8neLBH//4IcdxRASMpjMFMqa/KRSIOYsL/tIRTCt9JJQOjBER&#10;ZhaLS6QEAM2hlCLr4OAKAGtaumCJyIGB5cLcUbFLaw1ARKhERIhIKXUqP/j8zJv3dN6+vGZREAT1&#10;9fXf2/ez/qmB/3Xt3yaiCSoBICIAxGJmsWARkYgoIOTC9zkQYWYRwRxisRUEgdbaGMPMIgIgeH2n&#10;//sXop+5T9VUz87O9vX1Vb6+KzQwfHzLxv1dXVprYwwzG2O0ZYzRWhuLLbEAEBEAIgJAFiwiAkBE&#10;AKgEwNVXX33ttde6rosSKWFmY4zjOJ7nFFTqwOCOV5/JbF56+bXXLFFKAdiza/Sfvr3/03+2Zt35&#10;9URkxscL3/4Ht3Nt+H3vByAi+uD+wk++H/7QPaqtJf/bH7grN7qdlxARgOlDL3iH98SvvweJKgBE&#10;BItKlFJEdOIP5shzwbLLQ3UL1OgJc+zlYOXV4UUXOwDEwrmICAAR4f+CiMASEZyLiABQCSyxjBUE&#10;QcHyfZ8tzCGW1jqbzebzeWMMMwOgu+66SykFwHEcEVFKichTTz2ltWZmzKGUIiIARCRnkRPf+vVk&#10;S+dVzk+iHh8+0rPjzS7nqh8lZXxN8HTYc5qamogolUoVi0VmHhsb6+vra1zE7Z3az1M4RoUsdb8Y&#10;/oqUz4Pj4z/9eXa41y8YY0QEFlkA6I/BHCLCzCKO1gVmdhwnFouFQqGOjo7q6upoNBqJRHzfj0Qi&#10;ruvG43EASqlMJhONRru7u/v7+x3Hqa2tve+++x544AGxyHJdNxKJuK7LzL29vVxiLG0ZY5jZWNoK&#10;goCZRQQWEbU0xn/wvUt6T+m9BwrhMF11efnUVOYr3zgZBEJESinPcizX8jzPdV0AjuM0NjZGo1FY&#10;ImJK2BIRAGIBEBEAN9103R8Ofy7QxXz95qlQZXUmev6XNw0uH+1q3gEGEXV0L110ePme6/6Qr86q&#10;ErIAkIVziQgAmYOIYBERgJm2wol3paq7YpWno34TD6/OXGUu4kent2zZ4nleLpfztT9cTL+dGWzp&#10;X+qmyiuXpJxw/uCe7kh2WaTM2XPm4T2r/NPLnAXf7pGx/LwlCy+9/4NqWf3Brt2VT3SXR+K+769Z&#10;s6ajoyMIjaWdE8JSqRbH0cpa+9PT0NHZVzNmRjs1XvzCUPXgI7OJBVNVq5kZgKNzTYOPnVzUFSSu&#10;q8xupbOExidfHl3xo7axz5YHKzgD/wg5DeIulJE/vLX0pX2P1oYGY+5/WebG3tWfOnrZmkJzPQAi&#10;gvXW68P79o6KYONFjavX1ogIAK11KpXK5/MzMzPpdLq9vb2tre1J0+grL/bcQ2FHbrjhhjN+6MX4&#10;ogV9bw2/+eKz2RVVPLrm/tOkkP1FpjhFuyNbmjelFoeO5h/PAhARpVQ4HM7n8yKyIjmxvGbaa6tJ&#10;lsccV+WdDf6x1yiUkMXvg3LJAmC0SY1nkpWJeEVMKWWM0VorpQB4nqfKitOhY2FU1JglJJ5YWuvJ&#10;ycm+vr6Hvve9b158tRH505ef9vk/1URi/37NrS/093x77+uM/zcRwX+PiGARUXV19Te/+U2llIgA&#10;aO7LC6Gv0TX/pRgsHkWa/ENuWkSYWUSYWSy2xEKJUkqIRh067VCbUIPQybGF45mqDfMPhBwNoKjV&#10;rr61lZHRxthBEQEgIjSHUkpEjmR792SP/Pn6e2piFcaYurq6HYO7Hz/yzNev/lxdeQ1ZKJESZhYR&#10;ACICK+qiNeY7SkSod7JwciQtIrW1tUoplLBljNGWMUZEYMnkVOZr3/Eu2RS5/NKJ9OzYse66p7bn&#10;21t6Vy05cuSI1pqZjTFaa2OMtowxWmtjMbNYsIgIAFkAiAgWWQCoBMCNN954+eWXO44DiywAjuV5&#10;nuM4x2Ze2T3yaFiqhifHKsrjd573NU9FAPR0T//959/4079at3ZtPQAzOpL9xpejt93hnb9JRACY&#10;keHcN78auvV2Z90Fur+r+NKjzoKVTvMCc/q46esKX/Zet30p5iAiAESklCJLKTV42Oz6dYFAzHLB&#10;bdHWNa7MgXMREQAiQomIoISIYIkILBEBICKwRISIABARACqBJSJsGWN83y8Wi4VCwfd9Y4yIYA4R&#10;YWatdS6Xy+fzWmux6J577jHGeJ6nlBIRIgLwzDPPBEFgjGFmEQFAc8ASEVQs8K74QdnYC+j7fSqd&#10;VgtucBa8+2L+ZQWmgiAIh8Oe5zmOo7UOgsAYQ5W9TnzsyB/c6THf87D6PPqz47V7Z/3/CDJ5wUYK&#10;3eEm/i4/treYFQsAWQDoXACISCxm1loXQaZ9EcUSZqDPDJ0mNnV1dYlEYtGiRXHL87wgCMLhcCQS&#10;CYfDAJRSuUwh5Hinh/t7enqUUjU1Nffdd993vvMdWGQ5jhONRh3HyeVyQ0NDzCwipkRrbd4hCAKt&#10;NTOLCCwichxny5aNH/tworZGOQrHTshX/1cXMwMgIsfyLKfEdV0iCofDnufNmzfPdV0RISIRMSUi&#10;wswiAkBEAIgIrNtvvz0adR7pe3bG+NfMW1410D726cye9x4ZXJ+K7h4nQ8npyvNfuPjolv3TrRPK&#10;ohIAZGEOEQEgJcwsImSJiOM4zKyUytUEJ96d0mEhhy7sXX5r3TW7du2qrq6OxWJBEDw329VTGHMz&#10;2o+pZcMrOlLLonGnmJWU3zeON44cOZI3Qf/drTqqlnYr16cTy5SO0ZpfTYXzZIxxHGfLli1LN1bk&#10;3DMhrlGkCjQWlwVJXugP+ROPjoQaQqG2SKEnZ2ZM+4ZXQYUzLdeKOCKmfPZMzfjLezceShQ/kfBX&#10;kpWJHOlLfr3plc/F0sulQF6HeK0gIm8iVfnDR3uW1ByoqcxlcrOzs5tS/qrh9E8bwudddXk0GgXA&#10;jGeeOtXfN7NseVWgzbEjqfPW1my+uBEKzPzWW28xc3V1dVlZ2ZIlS4Ynp18sX9WM7OWRtOM4IjKV&#10;819IrqybGTj842/tj10Mkc7Mq5X3JUMrwzOnoq8+uW5RsnveoWNKKdd129ra1q9fr5QCICJgTV3/&#10;Dvhe02qjkhh7W9L9atXdiFbDIqKJodSTD75cyPkQufL2i9ZcvFRrbYwhIgC5+MnB+CseyjUyISRW&#10;5O8EK2b2fT+dTvu+/8MHH/zbhat7pye/tOsVsaKO89BVN+8fHfr67tcAEBEAEQEgIjgr4gKQfACL&#10;iFBCRACICEB7e/vnP/95IoJVO+ZXTAe9LeGCy77vhzL+sgn3WDjbT1lmljnYkjmICAARvRimYYeS&#10;QtMkTUJXBd7BoRVF7TVVjAIYnG4IucUlVXt9P8fMAMhSSlGJiPQWTr+U2n1X5/s64i0iUlNT89Ou&#10;J05O9H3l6r+qjFVQCSyx2BIRAMy8Z8+e3NTI+6/d+ObB4weO9S1orrty03m/27H/+Z0H77rrnng8&#10;DkBEALClS5hZJABcAETE2Vz2y98E4JfFMDySWb0ydcGa0dHRnp4eYwxbWmtjjD4XlwAQEQBEBICI&#10;ABARACICQEQAqAQAEd14443btm1TShERALIcy3VdpdTu8Ud7pndc0/4XblDzV3/5/Orre+ML+m9b&#10;+uUQKp54tPvRR47/4z9vbWyMA+B0Kv2VL3jLVsQ+eBcAEfF3vZH72Y+i9/+507FIRHjsTP7FR8Qv&#10;UCgc2XKLamgDQEQoISIAZCmlqCQoUnrYJBvdUAQiAkDmgEVEAIgI/xdEBJZYsEQEABEBICIAVAJL&#10;RNgyxvi+XywWc7mc1toYIyIokRLf93O5XKFQMMYwMwC69957ASilUEJE27dv930/CAIRYWaUUAn+&#10;j1BcXf0whSshIsEsPXfnti0botFoOByORqO+7zOz53kiksqNRBqPDRwrHt9nACjgY/HyLbHIF+OT&#10;x/oEgGL+glflgP4uO5oVIyKwiAgAWUopIgJARGIxszGmCNLrN0sux+kZp24epyb93TuqqqqSyWRn&#10;Z2c0Go3H467rBkEQLhGRsonKqoMtxNRVsffNmdeUQlVV1X333ffAAw8AICIASikiSiQSSqmRkZHZ&#10;2VlmFhFjDDNrrY0xWmtjDDMbY7TWxpggCIwxzCwisIjIdd1NmzaJBM1NYa1pckr6+k4bY8hSSrmW&#10;4ziu6zrnamhoiEajjuPAYssYw5aU4CxmnfHdSAgh9d73vrfgmGcn951XsXBD3ZKh14em/6Z44oKe&#10;o7eNeydmQxN+/VDjqh3rj27dO9UySURKKSoBQEQAiAgl8n8ExhkuuF1paQ/7HWGDsDHG8zwASikR&#10;QUgVK00FxS9auam5Jj41NfbGvuO7d+/OX9iIqFfbNVsmHsVCYwuinsTXjS1saouJl9uzb1c+nzfG&#10;FIvFV9bmRpeGFah6VLbtjC2bv8hxHBEhos6LG3Le6dpgk4sYERnKjTlvlk3Nz/08FF9fXrY2ISRi&#10;JP3KtN+XblvzGplsJtYaCqZj+bHB1rVdnf9ckd7WMHUHWaNVD0/FX1hw/BveRL1TSyoGIlJKzYQn&#10;p/Y/e/7T08fXlQ3nEwsmqGNgsmvdkrec4sKFC6PRKIDnn+k7eSL9/g8tjcU9EZmeKPzi4e4LNtSv&#10;31hvrHA4rJTKZrNTU1PZohnZcFMc+goZALMxZrxonout6igO7vv+12YodiB2aa0Zb1EDS7ec//ZJ&#10;74pQeENn2I8oAMwMQEoAiAgRyfFHeOIokUK00ll5F7wYEcHq7x5+/N9eXL22Y8H6+aNnpt98dv8l&#10;16/bdPUaImHmidi+ibL9Hfkb4lzHTjDg7Zh1Ty+b/YAj0Vwul8lktNZDQ0MNe48tqay++4UnpgoF&#10;Zl5cWf3g5e/59r43njhxBAARiQgAEYGr5NY2uboJRYPvHcPeSZQQEQAiAkBWZ2fnpz/9aQBEJCIA&#10;qieCmokgHSOlpazAXZHcGZXTWosIM4sFgC0AzCwWAAZ+H3MUcJlPZUrlgBddIaIb2Tk+unAkXUNA&#10;bWJyWf1xY8zMzIyIACAiuK4jQpZSCoCQPD+zczxIvbvtsspQeZ8/tL3vtU9t+siF7ecrpYgk7J92&#10;4GfQ8tQz21OpVBAEMzMztbW1t956q1JKa/3MU7/5wDUXHD5++t+fekVElFIbOxfd+e5Lv/fI81dc&#10;d1M0GgUgFjMbY7TWQRBoLvjJo0H1ARVUeoOXOEE5AM7mgtffypw8NdHR7tdVMzA8PNzX12eMYWZj&#10;6XcwxjCzlMAiIgBEBICIAJAFgEoAENGNN9545ZVXKqUAEJFSioickqKZefbMP80rW7y56QNE1NeX&#10;+p9f+v3KO16qLV7S9WJrz7GpL3x1c2dnHUr024dmvvuP4Y2bvfPW6L6T+ed+H77ymvA11wuRiACQ&#10;IEAmhXgFXBfvQEQAiEgpRZZSiiwAdJYpxmZOhIoT6YoVRS8pgrNEBAARASAiAEQES0Twx4gIABEB&#10;ICIARAQlVAKALFgiwszGGG0VCoV8Pq+1NsaIBYCIxGLmIAiy2WyhUDDGMDMAuv/++8WCRUTM/NJL&#10;LwWWMYaZxaI5ABARLPLK0HghkaKRnQ7nt27dGg6Hy8rKotGoiAAQkSAIZrLj0eYjx/ZmB44RrE+W&#10;JddUeF+KTp4+pcT6uFu+AN5f50fy8p9g0R8DQCxmDlwvu3y9PnHU7+uRIKBoLHLBxSj60eMHGxoa&#10;Vq9e7bpuJBJxXdcY43leOByORCLx/tqGvR352plA6dhQ+YHQG/sSryeTyfvvv/873/kOLLJc100k&#10;EiIyMDBQKBREhJmNMcxsjNFam3PpEmbGf4mCFLm+e9FFFxUKBSIKhULGmKGhIWYGQESO47iu65S4&#10;rutYnuc5jlNRUVFeXq6UgiUizKy1ZmaZQ0/ncrv6xDCA2Orm93/mY2k/9/zs4Y01SzurFpw8eXLg&#10;K2N1Jxp3ffi4r0eSfdFlb6yZrZo5fOVupRQRKaXIAkBEsIgIJVISeXrIGchTEzljBpWK76kZ7nNi&#10;sRgAx3EAEJFSKplMXtfSX51+S0CzDVf/ciC+L5Zqmg5VTplisShn1cdPNugbm87f3L5KRL7//e/3&#10;9fWFQqGKiopIJKLro14sUl+MukqRpZQCsPSSmJCuNesBRUQAjzt7pC/MT1dVvqfOq/fYyp3I5l6Z&#10;9S53ksH+8tlT2gmP12woROv85LHB5m/Ec52J/NrZ2O5s9Ej76N/GC51UopSaiA0fL99fX2xp7ZLG&#10;R3aK1o7x+i+94NddB3zfLysr27JlCzMe+1VPKKyue88CpXBWEJj/+GVPZWXkqmtaGbx79+7x8fFc&#10;Lud5XiQSWbZsWeWGba/QvEtlpFkyBc07UT3qJq+dOejqguM4M0X69k49VcRdUfPxOHtlKtmI53AA&#10;ACAASURBVOTLmXmh3sYIAHkHnMWMwgTYR6yBHA8AEQHIzOR/9fWnL3ZjreQ61fHyOzccG5z4zY9e&#10;et+fXtO2aF4BmTPJp8p0c2vxMqUUERWdmWORX9YW1tYV1+ZyudnZWWb2ff9f/+mf/sd5F7aVlb84&#10;cLLCi25paf9Z1/4fvb2X8f+QsxwyX+zEgnLaMSr1EVlfQ18/hJdHUEIWACJSSp1//vn33HMPEcES&#10;qzytaya1CE5GC4MmYyxmlnOxJSIARISZx1zaEfU2+Dyf6SylVJ9Dbzi8zbjziAo6AiDs5Jk5lUr5&#10;vq+UyjZUnN68XDyvdeeZmuEhAEopEXFdt7Ky8oWxN14f2RdWIVL04WW3RmbV3r17Z2dnPnnp6IKa&#10;IgtNZtxvPV+fDXCWUioUCs2fP/+GG24oFAqvvbT9I9dd9Mtn/vDmwW4iAjCvtvpvPnLDf7zw1uZt&#10;7w6HwwBEhJmNMUEQaK2DIMi0/dqUDal0m0THOTQb6/qI8ssBiMjA6YHpmWkiYub+/v6RkRFmNiVa&#10;a2NMEATaCoLAGMOWiGAOIgJARADIAkBzAFBK3XTTTdu2baMSZTnGmKPHMThCm8/7ffr77eXrNjTe&#10;Auv06NAjb39xYOciDK3+1GfWdyyqBCAiKNGn+1P//I0gM0NA4rYPhi66VM6F/x4RASBLKUVESikq&#10;Uaybe37kBDPai3t+eqzhiumKTsxBRACICCUigncQEVgiAkBEAIgISqgEAFmwRISZjRUEQS6XKxaL&#10;QRAws1hEJCIARISZfd/P5XKFQsEYw8wiQh/72MccxwFARLBmZmb27dsXBIHv+1prY4xYAIhIKUUl&#10;AIgIABEBIKJEInHppZc6jhOPx8PhsIgws4gw89TUhNd4eHo6ffhlMhqOQ++ri97iJ/7WTB9LawAx&#10;0De86j4Ovl6cNPKfYFGJUopKxGJmY0w2URm0dhTefMXMzsDyFi73Wuc7h3adt3TJokWLmDkWixGR&#10;MSYcDnueVzfYUnt4/sDFR/LJWSNmsnf6vINbTkQP9zQfvO+++x544AEiAkCW67qJRAJAX19fEAQi&#10;wpaxtNbmHYIgMMYwM856F+MjDCLv4dDm6UvS6XQoFIpGo/l8fnR0lJnJUko5juO6rlOilHJdNxQK&#10;AXAcp7m5WSlFRGIxszGGLWNkcgbd3bp8ZKitzY3NKwsmsv7J8Us/emPZsqZ9ocHycPy6eetP953e&#10;vW9PZVdLx0sdgVMM50JDi890X3IIABHFilFXnELMZ8VEBICIRISIRCQIAt/3jx49aoxZezjugBKf&#10;rDSeUxwLRV9Me7OaPlk1OZYQI57naYVMxK3U+qbkznnlJl9/WdgxoaHts1VrvyQtvHeoPhNur2sZ&#10;mBp2WiuO1RTu7bxmYaIBwHe/+12ylFIiUl5eHgqFXNdVFpUs21xmVLbabFBwATD0pLNLnSrXv6tI&#10;XFkZbo+ICDPnD2YL+7K82dHl2jFFrVxAuVYQGxhu/C470w5XtI59OuIvICIASqnZ2Vmv1jlc/caC&#10;7IqmwvxXX3319ImTrSuQX+suz1yCDJ0lInxWwL/9zcl8Tt9y2yI3pESkWDS/+Gl3S3v51iuaieTI&#10;kSNtbW1lZWXxeLysDA7pgh/ZNzJ7uG1zGFyEU8bFa7NHHDFE5DiOUsrxwvOOzMzLBH3Lyv2ICmfN&#10;wp6ZyQqve35MSgIpOuKIkIgQkYgQEQAigkVE0yfHp7+4PVGTqLxkke4Z0/3T7r2bHvrZK9f8yebl&#10;F3T4nDtZ8Xilv3iev5Eso7JHo7+uLXTWFFdnMpl8Pq+1NsZ0d3c/9ZvffGTJ6iubF2g233979+9O&#10;HRcRlIgV/M9ONMXUn++W6aKIYH01vrgWXz6IN8dgkQWArI0bN951110oEYstrXXe8n1faw1ARAAw&#10;s5QYY8QCwMzjil+NhS8smBah/zLsOTtcXKlVNJM5fPiwMaajo2PevHnDw8OnTp1y1i0d/+i10eGi&#10;n6/027nyWb/z5B9CoYIxxnXdqqqqUCQ0mU/t7z4weWIMgQAo88xfXzU2kfW2dyW0pi2LM4vrC19/&#10;vm4y44oIESmlmpqali9fnpoau+2y1fu7Tj789Guw1q9c9Mk73j1ajBSdqFIKADOLiDFGa10oFKaa&#10;fsJOPtp9i5goOSao2xvU74oee7/yq5i5t7c3n88Tkda6r69vampKa82W1toYo62gxBjDlogAEBEA&#10;RASAiACQBYDmAEBESqlbb71169atVKLOYi588Rt8ZlAlEjwz89bftBSS6oZFn424cWZ9IvXWq2d+&#10;ennDn82vW0YkeIexYOz3I7+NjWWy5U59Zce25DZmljlgiQjORUQAqEQpRZZSiog8k23ufigXb5ts&#10;2GIcL5wbbex/bKpmw0TNJpQQEQAiQomI4FwighKxAIgISogIAJUAICJYIsLMxhitdRAE+Xy+WCxq&#10;rY0xIgJLRACIiDGmWCxms1nf940xzCwi9PGPfxwAEQEQK5PJ7N+/3/f9wDLGMLOIACBLKUVESikA&#10;VAKAiC6++OJYLBYui045dLIw2xSOLS6rdESYOZVKpXNTbt1hhp4aoLJKVFTJmherzy9EXuV8SmSr&#10;Eykw/50/lREDQEQAEBEAspRSRKSUAiAWM2utp0IxLPzffMEHnF1XdSj8tdbe59w6c+dO0cxIoxmV&#10;UW+WZFmWbLl3YxuCMTbYFFNiQngkJOFREuI8eioEk2CSAMYBN6oB415lyVWyVWekURmNpt8pt99z&#10;zt5rfc7Od99v9EG+/391sPsZW8yD4y9fpxZ0q30v33DVlb7vI2IikbDWikg8Hvd9f8G+lfHZ1NAF&#10;+1mzMabvUN/GYxcSqld6nvjwRz/87W9/G+cQkcbGRmY+ffq0MUZE2LGOMcbWMbMxxlprHEGBD1u5&#10;xcJOQkG4gHtfWZG+vzERS2Sz2YmJienpaREBAEQkInUmrTURaa0TiYTneS0tLUQEAOKwY60VkecP&#10;ev0nIBMVSxjLZNQ7LmSlMDg5pU4Wmi5ccf51lzxVPlSu1byCrfrWalw72LJgcH7XJfNfPPnC+OS4&#10;iKw7vrxrolNAiunynjUHIs+GYXjw4EFEFBFEZObm5uaFCxeqqTD1qzF1bdo7J3a6X1UqNT6e73ot&#10;ir2/gXuaZkf92UzihQVxQ5Ck2ieKr194/l8XI5XNZlV5JPHynz8eX1qSKy5pWFMJqul4cndp4Bdy&#10;8Dpvxbazzo7FYt/+9rdFBBG11kQUj8dTqZRSihys23Tu8in/9Ua7IskdAFih0YI+0hxsKv/U2rJt&#10;vLSJGiiaCotP5Gm+qqwLmFlEAEBEiCgej8diMWsjlSp7tgWAmHnv3r0DAwPj4+PMfMedHzrS9MZZ&#10;hfPSpgkARGRSjfQ37u05tfrVJ/aOj4+LyIoVK5YsWXL6VPFnDx7ffkHniuUZK/LGnskDb07ffNuy&#10;5pa4iPT19XV0dAwODi5aML15XSIy0enTxS//4ys3feDj6U0XxTlaaGY0sIggIhFprTNF23to6lRv&#10;01RbnJ3mieqSk6VDvQ35BhVg9bWGXx5NvZYNO87PvafRtIkIOIgIAIgIABjY2S8+enx8dvayZVe/&#10;/wKFWHm0b/qB136mq1d94qolaxeIyPH0LyyFS0s3eughyqx3bDD+xJLy9cmos1Ao1Go1W3fXXXdF&#10;UZRSuloLimFNHKiTt8RU+A8b8Y0Z+JfD4kCDlru2wdOj8IOjiAgAWAcARHTZZZfddNNN4IgIAIgI&#10;M4tIFEVBEBSLRWstO+IAgIgwszjsWGuZuWrt4y2pebVw2VguPzXT0Nz8ZmN8JpXo3XOIwhAcRCQi&#10;a21t8/LK+69O/sthGtmBtb3SNl36i+2xZ1Tjr7+zYkVbKpXKZrOxWMxau3///v7+fhEhgBs3z25c&#10;WPnqo+35KgFATNnPXJUbndX//mLWMPw3dLTW289a/oHrL37oid2Hjw8vbG/50I1XSSw9HiWJCBxx&#10;mDkMw5LJTc3/rs6t98bOERFElPhMddn9sZGL9PRqa21/f38URYhorT1y5Ei5XGbHOsYYa23khGEY&#10;RZG1lh1xYA6sAwCsAwCsI6JbbrnlggsuwDqqVGuf+xIt7Ep/4GaVaeTDA9Pf/JdXPzlvtjnsblw7&#10;HYxNVYau7/2LzvQK+H2O144/PvX4uY3ndsW6yra8O7+bgK7LXgcMUgcAIgK/D56JiBCRiBClaeLV&#10;pulXRpbeFnpNACAibSOPJsqnT3W/2+okOOjA/2WMIAIRAIgInElEAEBEAEBEYA6cQ8oS7qqCBf/8&#10;BKaRma21xpgwDGu1WhAExhhrrYgAgIiAIyLW2iAISqVSGIbWWmYWEfz4xz+OiCISRRERjY+PDw0N&#10;BUFgjAkd64gIAKBDdfg7Lr/8ctL6pShfAu6IJceDik/q7fMWA/PMzEwul5uaGU+1TzbP55hO7Xsx&#10;KM/Q2yj5TkoiwOsS/GuUD+S/QB0iAgAiEhEiEhHUiYi1NgiC8Zl8fMcVZuRUeOSAmEil0rEtF3Eh&#10;Fzt68KabbgrDkIiSyaQxBgCIKBaLLepbm5hsHLx4H2sTRVHfgSPbBi8PMDi84uV3vOsd3/ve94gI&#10;ABCRiBAxkUgw8/DwsLWWmUWEma1jjLEOM1vHONZa/mAk77bqo3Ecwrf4S7X8h8k+1tL9xOLe3t43&#10;33yzUqmICAAgIhGpM2mtlVJEFIvFGhxEBIfnePi12HjeW721ccHOF6bP2TTeX5gpwk2XoS7X+M0x&#10;b23H6h2bDZvCPDUm+QZKrvO6GlTsLalUau/evX0H+rYcXZ+qJA829U+WJ9eUVmZMw/1NPy/pSnd3&#10;d0NDg1IKAEQEAJg5Gimmfz2K1yWri+CNlya11ovj7Z07K957G2Fx8kCxYWd3qjdvFldMKjv0WGLR&#10;R5eft3I6WrFiBUqUfOULpuEd49JzX/6lwtRMtrn1xtZzZqZzy89fB85dd90lIkSEiEqpdDqdSCSU&#10;UlSHiFrrjRs3MtRy8d0IyAKA3FbbXjGggYKnSsGRKqaJi6zX+sHKKAxDY4zUAQAzB0Gwa88rxckZ&#10;YwwziwjM8Ykv/tHhpldWlDe1h10AICKn4v2D8YFlI2ed3DfU1NxkIEx4KWB4SzEf3vv9PgBgK35M&#10;ve9DKz0fJyYmhoeHH3roIWD+kz/atHZ120O/6MtN1666tKd3SfPhE0vWrNvGDiKKCDpa64ZCuPTg&#10;9PE1LYVGT0SYOT1bW95X6FvROJmOftz++YAqi6pnjfpH8nry5uEvZ6N2OBMi2ly5/LdPT6ya9/PX&#10;D19649ala7qn9w/j918ePavjos9dL2JFxEpwovFXhipNZmmNpkve8OLK1elgEQAUCoUgCIwx7Ozf&#10;v//pp58Ow9Bayw44UsdJHf6fdTJWoS/vY2YRgda4fHsrPDwEPz6GggCAZ7r22muvv/56EXnkkUd8&#10;37/sssuYWUSsE4ZhsVgMwxAApA4AmNkYMz4+Pjs7kYzrsYmC1v6iRYu01iWwz7c2KYD0bHE64SOZ&#10;hXv6dC0SEThT+bYrzKLFqbu6YObHEu1DpSqfvAnVosS/cW/7r9vbss3NzVprZj58+PD+/ftFBAA+&#10;fN50Jmm/8WRrZAUAROSjO/JNSfNPT7YaBkRMJBKLFi1qaGjIZDKe581vabhkQw8CeFpN1igPDVpr&#10;dMAREWa21s7WRibb/82bWa1HtoEjienasvv905fomVXGmP7+fmMMABhjBgYGarUaO8YYZjZOFEVh&#10;nbWWmWUOAEBEAEBEAMA5AADrAEBrfeutt27btg3/mwg//lz08G/Tf/MZf9FCcorf+rfg2LGRT23r&#10;r76W9DPb59/cmuyB36fGtV9O/jLrZS/PXi5OLsr9avpXm5KbVsVWyRwAICIwByICACICACISESIS&#10;EdZlc681Tb821Ps+q1IiAgDN4y80FA6f6n6v0XFwEBEAEJHDMP/mG4UD++PtHc0XXKCSKTiTiACA&#10;iACAiACAiAAAIgIA1klRZj+Zg4AtynEspf4k07u2WSmJnJpjHREBR0QAQESstUEQFIvFMAyttcwM&#10;AHj77bcjonIAwFrb19c3OzsbhmHkGGOYWRxEpDOhAwBE5Pv++RdcsIuLcaWvaO9Jaj+wdtfM6FhQ&#10;fltLt60FAwMDjY2N09PTTLx+9dpHH30cnUYREpwGFgcARAQAEBEA0CEirAMAcay1uVyuXC6L0vEd&#10;V4AiKZWoqdmePmkO7e3u7r722mvz+bxSKpVKRVGEiEQUj8cb883du9aPrxkodk9HNpp8Zfbcict3&#10;ZR9LbKbNmzc/+OCDRAQAiKiU0lorpUTk9OnTfCZrrTHGOsxsHeMwsPlyACnQfxZDg0QUS8Xi39XR&#10;rF3zw3WrV67etWtXEAQigogAQERKKSJSc2itlVLxeLy5udn3fagTEesctm07X6isXiQbs7PVXUdn&#10;V684uXjN8G+O7jgLu3lGjuTiWxZecdMNiOi9JeH55COiiDCz1vrpp5+GZ8zK3NJfdP42tiARi8U8&#10;Ueft3xLEwj2rD1q0URQNDQ1Vq1VrrYgAgAbavD/td3rxWxuHT8VsNUq/WkwOBYnPZick+bNMy9JC&#10;tDlnfE2XxJ57Nd3yo66Lboma33H2drKV5Mv/ZFs+/NjAgccqh+3SltY1vVndcGGuZWVzOyRIRL71&#10;rW8BACISkVIqnU4nEgnlEJFSiojS6fTixYsRUSgK9JigcNiyc7R/spZHoHMae+fXmqJTIS6AwItC&#10;ExpjrLXMLCLMLCKG+I3M1PPpQRgpdj1Z0jORiMAcd95559HM3ml/Ynn5rDRnZlXuSHLf/PLi+TNL&#10;Bk4f3nn0N+Wo6HF83bwdSdXgeZ7W8b7Ds8C8aGmyUJi+++67mVlEAOCaKxbfdtOaz/6f508M5kXE&#10;9+nLf3nB4sVLQnUJAIFTqYQilMnEUSQWyYrXxqc608NLGtlZcLI4b6z86vr097s+l7LZG3J/pqwf&#10;YfB6w29ez/z65uEvNUXtcCYcLxa+8Vz8khVjixof+pfHETFTCq+VdNefXKLPXmgdeQvaXGrPrH9U&#10;S3xh7aKk7WBmACgUCkEQWGu57rnnntu3b1+tVhMRZkZEmcNaG14733xwsfrSfjkwLTEl71ksF3fC&#10;h3diLgAAPBMRXXfddVdffTUzP/roo1rryy67TBx2SqXSpDMxMVGpVJgZAESEmbXWl+5YdvVFK5l5&#10;Nl+96wc7c9MlEUHESKnckoUdXeoDnUeaubJ7n/96f9ww/F8iAgTVWy43K1Ynv5mG3D8Dz4JW1U+9&#10;G6JM4gdtK9sfb2lRjY2NnudZa/scay0AvH1D4byl5a/8dt50hd6yekXPx849Omvm7Q8uYSCllIh4&#10;nqeU0lojolIq7utsKsakyU/G43GtNdZJnbW2WCyOZ39kk6fjx96FQQZVFHTsNNm+1OHbwSSjKOrv&#10;7zfGAEAURcePHw/DUESY2c4RRVEQBJVKJYoiay07IgIAIgIOIgIAzgEA6AAAOqlU6n3ve9+GDRuw&#10;jn/7hHnihfSXP+e1tpBTuf9nted2Nf/dndKQINIEBHUiAg4iAkCFK0+O3X+pVR2xrmLTFqtSVVv9&#10;+dTPV8RXrIuvkzOBIyKICA4iAgDWEREiEhE6ycrpzpMPTXRdW8osE0GMagsG72cVH+p+l4ggIgAg&#10;IgCgyOC994TT08nFi2unh21QW/SHH9PJJACICDgiAgAiAgAiAnMgIgAgoj1hi5+fTr4rrbfF/vI7&#10;L5w8MQtVWLi04c4v7CDiMAyr1WoYhsYYZhYRcEQEANip1WrFYjEIAnZEBO+44w5EZObZ2VmlFAAM&#10;DAyEYRhFURiGkWOtFRFwyFFKUZ3W2lqLiOvXr4/Pa37NlM9KZ9dk24lIREaC0tO50xdkOufp2NTU&#10;FAAopdra2pYuXfrNb34TEdlBRBFhZjgTzkFEiAiOiDCztXZoaIiZ4S3aVwt6VDZrT52QwgyKdHd3&#10;X3PNNfl8XimVTCaDINBaI6Lnef5bKvElz24WZZlYivho9qGp5Ojb3/52Zn7ssceICOuUUlrrarWa&#10;y+X4TNZaY4y1lpltnXFYM/9lKN2iPx7HKhJRoiWG3xUcolX3r163asPOnTuDIIA6clSd1pqItNax&#10;WEwp1dzcrLVGR0TYqQC96vUO/ObEOUurK7slGJio9k8cXbf1cJ/ZMX+m5fTJs6+5IN+mrrzySiJi&#10;5lqtZq0FAERUShljXnzxxa7X5zXOpnaveyOAwFo7Ojq6fWJLe9R6f9MvDBgiAoAVK1bE43GlFAAw&#10;88z4TOOvRxpJc4+GkwwC/qeaMa2OTzY92Z3cPhp2VzlrhtJ2TGMw0NA+snr1rYs3rBx61p8ZDzs/&#10;89Arjw14ef+jF8lYPhGS6p23qdx4di1jjLnrrrsQEcgB8H0/m81qrYlIOYlEorm5OZFIIKJyCqb6&#10;yOjrDTq+ONk+FRaOVSe2NCzu8VqZOYqiIAiMMcxsrWVmABCRHy49OpQuJvrLsxkbZtS6uybiRXgL&#10;OrFY7LOf/axS6njy8GC8zxMvgih6VX3n0z9IzVMLtqRKE6Y0FjUu0Mlm7/jzs5Vpg4gAgA4AIKKI&#10;AICIvP+WNedu7vzUXz1TqRhwPviete+4/uyyXCqiRPCNfSPT02UEXh6vzYeKamtrbutecni2mPXz&#10;2XgmV03PBkdWNZ1smbmv5a+2Fd65rnSpODlv8KftX7kk96GllbMBQKKIAUhrdMrffznaP9r0pxdB&#10;S3rk4HDyiaM6MO1fuSFCiaJIHEQkIibjoYeoAICZRaRcLtdqNWOMiDCziDDzwMDAL3/5SwAQEXBE&#10;hOvMWzZno8+vhZlQGjSWIvjQi1AxAIBzEBEiEtGNN964Y8cOa225XI7FYlrrIAgGBwfHxsYqlUoy&#10;mRwcHBSnVqvFYjEAMMYQwa1/sHXz+oWPPH0oN13atrFn1fLOr//r0yNjswCAiL1d5oPXFAfHvUKZ&#10;VnUHR4f8+55MM/y/RAQAzKqe0h/fHHsg6b/yHxCdNr1d1U/8Qfyhae+1+R3pn3bNT5t4fF9uSgG0&#10;RSFUq7FYzPf9lcuXnJt6NEbBST7Lstet9ioI3rDvCiEJAMyslNJaK6V83ycirbVSyvM831EOEaED&#10;ACLCTrFYLBQKlY7Hw5Z9qtrGsRkQnTp0O7APAEEQ9Pf3M7OIBEEwNDQURREzi4i1lpmttZETBEG5&#10;XA7DkOtEBABEBOrwTACAiACAiACAiIsXL37Xu961ZMkSrIMDfcE37k5+6o7Y2RuVUhSGM3f+LSC0&#10;fPkLoAn+Z/iW6lDm5Hdq6DVRCiQcX3THIJcfm37s/PT5i/xFIsLMIgIAIgIAIgJ1iAgAeCYiQoeI&#10;AKChNDDv1C9rqYWB35ou9EWU6m/5g3hjAhxEBAAUGbzn+0iq6903YyzGYTi984XZfW/23P5h3dAA&#10;ACICjjgAICIwB/43i5Vv5e0Q82eSn/2H55Yuyl55/qLKdwtP2pFTyfJf/8W2ZBxqtVoURcYYZhYR&#10;cKTOWlutVkulUhiG1lpmFhG84oorqtUqImqtFy9eHIZhf39/EASRE4ahMYYdAEBEcpRDREopRBQR&#10;ANi2bRuk4y+FxbMamtc0zUNEABgNKk/nhnY0trf7iSAIrLWxWCwIgrPOOuuxxx6rVCqnT59mZqmD&#10;ORARABCRiLAOAEQEAKy1tVptbGwMHBFBRABABwB6enquuuqq6elp3/dTqVS1WtVaI6Lv+1prRIQK&#10;tQ11YwTP5H9boFmt9Xvf+949e/YcP36ciBCRiACAnFKpNDs7K461lh1jjHWY2dYZY6y1zCwbrPmn&#10;QH07pp9XilTs2nj5Q4Wl31zefLJl/fr1L774YhiGIgIA6BCRUoqIlON5HiJqrT3Py2az2gEAEbHW&#10;MnNN8I3mNcd+ebRJ1S7dbD0PSyPlN16vHYuar/COLNg4/wNf+OShQ4e6u7sRsVqt5nK5ffv2VatV&#10;Zt6yZcvs7OyRI0fmH2xdU1p5f8sv8lQQkUwic1P+bUbDGxsOoYciks/nR0ZGoijSWqfT6ebm5nQ6&#10;jZGo/TOxwRm9zPMuSgZKzwyn8zH1ZE9ydSG8eLRfc62a6Dq4UDdPjneGhV3bl63n0u2L/wIGo8er&#10;fYfOz0Q/fgWOjW9ffFb38hXPXOytqCXb9k7+6le/ire1pJcuJZDK4FA0PdPa2up5nlJKax2LxRoa&#10;GhKJRCwWQ0SlVCT2txN70yp2TnqZEjHGDIeze6ontiaWZDGJiMaYIAi4DgC+v6yvrM0H+lemWQdo&#10;X+6YfKF95C9Gzl2T6SkWi1prz/MymQwRAUCganmda4pajx088Tdf/atFO9KTfbXcQFWczg2pzAJ/&#10;4MmZsMboAAAiiggiiggA3HBN783vXPXpLzx76nQBALSmL35ux8qVywO6OAz51ddPe77qWdCYPviG&#10;qdSqiYYWChCgefuOnr68qrH18djyxlJST3vDD2S/uKl05dnF68UZ9Y/8ou1vL536SG9lS/HkYPHk&#10;oCA0LOxqWLwYABCx9ov91UcP67YGO1n2l7S0/fU1ghhFkbXWGAMAiEhEiKiUQkQAYGYRKZfLYRga&#10;Y5hZnGqkgGuPP/rIwMAAM4MjjnWMMdZabvOjyzoxV5VnRqFswEGHHEQk5zOf+Uxra6sxxlq7e/fu&#10;yclJ64hIFEVhGBpjwEFEpRQiAsC2s5fc9gdbvvVvzx0dyiEiEf2v23c0pON/+69PB0G0bKF5/1Wl&#10;/3hYXjtc8f1kV2fzHdfnhyfVj59sEBEAQERxuLO98Fd/qIostSluT6e+s08dv7CjaW9zcv8k0quT&#10;k52NjZUwzNdqd5y3vaulhYhEJIqiXv5Niz0kiAVY0I/vCFlph4i01gBARIhIRIioHM8hIq01IhIR&#10;IkqdtbZQKJRKJWZjkqNhy16qtvjTG8DERQQAyuXywMAAMwNArVYbHR2NokhErLUiwszWCZxCoRBF&#10;kbWWmWUOcBARALAOABARABARABARAM4555xLL720p6cH64jIPrcrvOd+f/NZuqcrtcnawwAAIABJ&#10;REFU2PkyIDZ/5S9VUwb+fyUK+7Ojvzzdfs2D1X0tOruVcen0a/+Zbmto2Lw5sVlEmFnqAEBE4EyI&#10;CABYR0ToEBE6ABCvjMwbe5JMbSjq+fHzy8tVau3wdlzV0tCowLGF/Kl7720577zMxk0iAgDh2Ojp&#10;Bx+Yd9XVqWXLwREHAMQBABEBBxEBgIhQsPIPBY7sf3YMHhzI/d2dl6R9v/CVqQraO/OvrVjWfNs7&#10;e0PHWsvMIgKO1BljKpVKqVQKw5AdEcEdO3bEYrG2trZUKoWIALBv375qtRpFkTEmDEPriAg4Siki&#10;Ug4R4Rxbt25NNTTsMnmf9GXzFiaUFzK/ODMyXqtc09oVR83M1lqtdbqxqbt3a6GQP3Lg+RdfeI4d&#10;EQEAEYE6nIOIEBEccay14+PjtVoN5kAHnJ6eniuvvHJqaioej6dSqUql4nkeInqep5QSEWutUsoY&#10;s2/fPmZWSn3iE5+45557giAgInSICJ3p6elKpSIiPIcxxjrMbOuMMdZacaCdo3sDsICCOqk2/d05&#10;MIqxWGzRokVvvvlmGIYAICLoEBEiKqWISCml6xoaGuLxuO/7iAgAIsLM5r/Y/e1rbI0Hf3MsiqBr&#10;nowUvNmKumZ9eUm7amjLvuMd76jVao8//vjQ0JDneeQgolIqmUwuW7bs0KFDUOFz92+MtDm64GSk&#10;TNd4Z+dU24OZh6f9mWw229XV5fs+AIgDACICAMwsb7GiEpGwRDWFzqFmz5Pxbbmh4cb1u1fFBkPv&#10;upb523f+ys80PrJ9TYPfeOvM2oF2PN4StN9/eEnD/K5sx1NHdyf/6KIKcfyhPYMzhYblS8OZGQCK&#10;NTdVjw/GK1WtdSwWSyQSnuf5vq8cz/MAIETzdP7wMn/eIq8VABCxYoMXqkdXxDq6VTMAWGsrlYo4&#10;zFzS5rsrDp491X7heCcRIeJMMvzOkgMfiLZcQsujKCIirTURoQN1g4ODD/7mh5Pq2KldxVreMrOI&#10;pDu8rs0Nx1+Yrc0aRAQARIQ6EQEAz8Ov/fVFWtO9DxzMF4KLd3RfcdHiGpyP3oKDfaMitPXsRbVd&#10;uy0ArTvr+ZdOdM/PLI4mo5HR5IUXKYZAk6D8t581fW3MP35T7vOpqDWg8uPN383pwfcNf7108FRl&#10;fCLeMY8EymPjyfZ5TSuWo1LAAJPl8KWT8eXtifULMOaJSOCAg4hEpLUmIkQUh5krlUoURdaJLD7f&#10;33RqJqFQVjcfxXL/s88+CwDisGMc67AjIgAgIlhHDiISkVLqC1/4QjweF5EwDPP5/M6dO6Moso4x&#10;Jooiay0AkIMOEV1zyeoLzl32tX9+vFgNAQARr7541XlblnztX54qlWqXbKxs6C39zX+UI5Os1sqE&#10;9PF3z+tutz/btWTrtgu11kRkrT2wZ0/fwEDYlA6u/ZAkmv2nIppILWrfvbB9cvfQ6RPV6vvO2dKZ&#10;yQDA8Xz+J6/v+cgFO5bNm4eIIgLAfjSNYGu6VQTfAnMgIgCgQ45SSteRgw4AiAgzW2sLhUK5XGZm&#10;ccAREQBg5tnZ2cHBQXGq1Woul4uiSETYEcdaa4ypVquzs7PVapUdmQPqEBEAsA4AEBHqEPHSSy+9&#10;/PLLM5kMAMeCcaA4J1uJtBzsr/3gx1Cu+hvXpT/yPpWOISoAgv+JhK3DPwEOc123ViV6bPqxopl8&#10;X/F0GO+WjltEFIcsSt7CzAAgIvD74O8gIpwDAETskTemn328tHxtKtvmHT1YLubNDbe2N2Y0Ipp8&#10;fug/f9h0ztbslnNEBACCkeGRn/yk/Zprk729IgIAIgIAMgfMQUToBPdXak/X7l4+gHH4zCfPk0mb&#10;/0xOXxL/54l9zPyxD6wNgmoURdZaZgYAEUFEqTPGlMvlYrEYRZG1Vhy89NJLjTHM3NbWls1mmXn/&#10;/v3RHMYYdgAAEYlIOVprdIgIANrb23t7e33fT6RSOyu5WRO2x1MTQcUndUPbImAGx1qr/WRj7y2g&#10;EgCouPzwv/9hEFSjKAIAccBBRABAh4jQAUdEmNkYMzw8LCLgiAgiAgAigrN06dKLL754ZmYmHo8n&#10;Eolqtep5HiJqrdExxiiloig6dOgQM2utP//5z//93/+9iOAc5ExMTARBICI8h7XWGGOtZWZbZ4yx&#10;1oqDb2kRe7UlpVafWN0QNEZRFIvFiGh2djaKInFwDqUUEWmtiUhrHXOSyaTv++BUq9WZmZkoihAx&#10;Ut746gvFSuH14dERq5tT566R5XpGKbVt27be3l4iMsb8/Oc/z+fziMjMABCLxTZt2rRhw4Z77rln&#10;bGxsZmbmhpmru2rtotD45tWN+6OUUQ4igiMizAwAIgIAzAwAUgcAiAgARIQwGGHloSXrSjF9nkp+&#10;ZcPb9j99L1dy6so/+HFlzxWz3UMU+et7rtmlTLn6VN+LqiHW/LErIpTSQ69LS+v0q3tMtYaIsVQq&#10;s3mDHR3Xs4V4PO77fjweV0p5nqe1JiJErEBtd+VEh8qs8jrAyXP15eDEmtiCBZQBAGau1Woiwswi&#10;UtDm35cf3Jhvuyq3WGudTqdz6ejrmec+ZLdewEuZmQAq1Wljo0ymg0iDIyKnT58+OXnkN3v+c2RP&#10;pTgaipNdFGtflTz24mxtxiAiOJpo+YLkwpb4qwP5mWJoRQDgc5/atu2cBWFoq9Xos1984ctf+ZbW&#10;fmips7OZwJJIkC8EKrb75eOJuHdWd7Ly8ive5s3UnBURZhYRABCRJzP/8Wbyieaoa1aPZEz7rWNf&#10;zfcfKw+PdpxzNiYSAGCr1fGXX03O78ws60VE5WitEREARCQMwyiKmBkAyNFaowMAImKMqVQq1qmE&#10;8NPX2ligt62cK+qTU4l1rQOTRx8ZHR1lZhGxjjEmiiJrrTGGHXEAAOvIQUTl3HnnnVpr41hrH3nk&#10;kVKpZIyJooiZAUBEEJGIlFJUt2Prknddu+mb33vm5NAsIhLRHbdub8okvvnvz5arwcbFo5dvi33/&#10;t50hJ+fPn3/8RP/btk6uXTm/f+pKprhSyovsor2H5p04XclmjmzbMO3H+45VGFo9ObpgfoNS+p5X&#10;X2lMpm7ZvCmZTMbj8Ujkn554clN39/WbNooIAIgIAIgIAIgIzIGI4KBDjlJKa63qiAgRwRERZrbW&#10;FgqzhcosMgkTAIgIAIgIADBzLpcbHh5mZhEpl8uFQsEYw8xSx8zWWmNMEASlUqlYLBpjrLXMLHUw&#10;BzoAgIgAgIgwx1WOr6Hr2D/HyoMIXG47b2bp7USkRKhWw+Z0tbUvSI0Se425jV7QAmcSEfgv3Hr6&#10;x4JqasG7AciKrYSzPSM/sfGOXNMVZnDSnJ7Gxjgu6xRPiQgAiAjMgYjg4BxEhHOAMzxYe/QnExde&#10;07x4eUJEokiefniqVLA33NbueQgAIw88EBXyC959s04mbBBOPv1k9dSprts/rONxABARAJD/j5kq&#10;NMUBAB0iwrcIVr5X/uHzh/bFpr+4ZWvsVdZb4+FN+jNfefasNW3vetuSMKyFYWitFQfqxDHGlEql&#10;YrEYRZG1Vhzcvn07ACCiUqq3t5eZDxw4ENUZx1orIuCoOq01ACilEBEAli5dOm/evFgslk6nQdO4&#10;jQZqhfmx5Ipk1kM0xgCAiICfSXW/s0HlkjLS3tkxE3WdGCm++JPPzsyMigMAIgIA6AAAEWEdAIgI&#10;ADBzEASjo6MigohQh4jgiMjatWu3bNkyOzubTqd936/Var7vIyIRISIAWGsRMYqio0ePMrPneZ/7&#10;3Oe+9rWv4ZnIGR0dNcYws4hwnTHG1iXCTHtlaQlnh3V/YKvMDABY5/v+0qVLE4kEADCziCiliMj3&#10;fc/zarXa1NQUESEiABCR1hoRtdboiIjnecwMjud5IuL7vojoePxU67J8qhlCu6xyqi0sEpFS6pZb&#10;bvF9XyklIkR05MiRp556ipmJSGu9ZcuWtWvX3nvvvSICAMSUKiU9owvZomhARK21UgoRAUBEAEDO&#10;BADigIOIAEBEDdFwwkzsWbD+2Gq88tTa0pvN7erBlpZY8/nX/iBx4KLxzhMnTtn3bY09ddTsO8WG&#10;V1ywefiS7rPLjfsfeVWIpva8Ccz4FqWyG9eDMf7YpFIqlUr5vh+LxZRSAKCUAueEyfWb8XXegmZK&#10;1IQPRMMEcF6iFwUBgJmjKGJma62IIOL9PQNDqeInJ7a0YUYn9c/S/S/HTn0jfHtWEihy+NAjxcI4&#10;AsXiDWs2XKd1XESstRMTE2EY/vDpb5bD/NgbpUrRxjOqa2NqZigY3lsEAEQEACL4s+sWL21Pzlaj&#10;bNL78QsjzxyYAgBN1NPTmGmIHToyFQT2nnvumdc+rxby3r0n1/SkcWCg+cLzAsOPPLKvc35mVYuu&#10;vvaqv2kzNGelDgBEhIHHvKMHks8vCFb0Vjdrjk+8voetbdt4FhAxs1ibe/NNVKp53ToA0Fojou/7&#10;RAQAIlIsFsMw1FoDACLG43GlFDoiwszGmFqtZv4LP/hKC6Bcv25MKWHmQ4P2hcHFPeq58YHnoyhi&#10;ZhGx1kZOGIa2DgBEBBxEJAcRyVm/fv273/1uZjbGMLOIBEHw+OOPA0A6nZ43bx5CV//hlckkb9g0&#10;dODA89PT00SEiFrTH7///Exj4uEnDszMVjetW3Dhuct++NO9x4dmw7BWnDn0pY9l9hxteu7NWBRI&#10;Y3r2Q9eUn3szuXN/BgBuvOZtOx55XgfR9KLOzOhUvFB6/T3XVbINUDeTz//gpZca4on3bTs35oTM&#10;33j8iQ093Tds3AiOOOCICJwJEQEAHXLUHOQgIjgiwsyVaPZYZWcoVQRsqC3xgxYAEBEAEBFmnpiY&#10;GBkZERFmLpVKlUrFWgsAIsIOAFhrjTFhGOZyuWq1yszWWmYWEWYWEQAQEQBARABAB36fq6+++rpL&#10;t3Yf+wcTby+17VC20jj6qEktmF75p6R9FZP8wueFbLzUZWIzUWKqaWSHX2uD36cx93R6dk+u+wOB&#10;1wLAsepw6/CPp7OX5vZ7XAqoJc2zZYksnb9SPAX/M5yDiNAhIgBARBE5/Ebp9Rdnr3tveyqNIgIA&#10;h98o73u1+Lb3tDU0eFDQGLPjTzxcOnok1t4RTuWUH1tw++2kPaiTOmZWJ6cbvrNbjRXDnqbZj5wD&#10;nRmlFBEhIhEh4uwvil996GVAvPKcHn12/NFnjoHAn//RRiIul8tRFDGziMAc4kRRVC6XC4VCGIbM&#10;LA6ed955IkJEsVhs0aJF1tqDBw8GQWCtjRxjDDOLg4hEpJTSWiulENH3fWstIq5duzaVShFRQ0ND&#10;IpGIxWKICADiWGtFBID8+Vcov2G+d2BqcnT79u3aTz+1P3ayb9f+F/7NWisiMAciAgARYR0AiMPM&#10;5XJ5cnISABARHEQUEXBE5Jxzzlm5cmWpVEqlUp7nhWGotSYidETEWgsAURSdPHlSRDzP+/SnP/21&#10;r30NHSJCh5zR0dEoisThOmOMddqLyxblN1ZVwbdJi9HzyfsjCcBBRCLyfX/VqlXGGK11IpFoamoS&#10;ESJiZgAYGxsrlUqICA6eKR6PNzc3ZzIZIrLWRlFUrVbz+by1Fh3f99OtrcQQU0hEiOh53q233oqI&#10;WmsAIKLp6en77rsPEQGAiFpbWzs7O/v6+kQEAEQEALCOHK01OIgocwCA1EEdIgKAUgpRWioHrPZe&#10;yy62T3evXngirY++dujq85fnqytqsebOU30DkkmYj2zHmpFq5C9svqzc1jOTemDXExCL5/e+ycYA&#10;gPK8zMb1XK3x4FAymWxubiYi3/eJCBGJCBHBGTOFN8xpDSoC00bpLbFFiAiOiERRxMzWWgAg59fz&#10;T76UHe0Omyb9ska6K3pnCmMmrOx/8+F4vHF+93pCPXr6YKEwvHr99bFYQxiGuVxORKy1//ijOzML&#10;PROwiuHEwcpEfwUARAQRfU1/deOSYtX88LmRUtUsbk/84RXdj7w28fBr4wCAiOAg4gMPPpBtyU6M&#10;z+x88Vhrc6p3+lh6UXds9epXXj2+bkmTPXjAFouxHeczkTjgiAgAiAgAiAgAiLW5ffuDYrF96zlA&#10;BAA2inKvvKrS6aZVK0nrKIri8XgsFkNEIoqiqFQqiUNEvu9rrZVSiAgAImKtNcYEQWCtLdfg/peb&#10;l3eUt/TkRSQMw9Gp8hNHV8xTR0qDjwRBICLGGGaOoshaGwSBcay1zAwAIoJ1RIQOEX3pS18iIma2&#10;1jKztZaZrbUiAgBH+7P33buusTGohcoauuSK7xVLJ9kREQB4z9s3bd3YHUXWWL7rBy8OjcwAQBjW&#10;RsdO9XR1fPa2CEnKVdXcGH3/V5Ujwx2+H/cB/g4ag1Ry/9suZK2VtT17+xbuOfj6e66vNaURUURK&#10;pdLDe/cemc1/+Lzt85ubSakjExM/eumlj1108UKIje/uS3RmWzctVTFPRABAROBMiAgAWKeUIiKt&#10;tXKICB1wRKQQTg7UnonbZi/MBlCoeiPp2pJ40AEA4lhrT506NTMzIyLW2nK5XKvVmBkAEJGZxbFO&#10;FEX5fL5SqQRBYIyx1ooIM4sIADAzOIgIAIgIv8+1V1/5wWUDyhae2XhnUlRXxPFwsvPgF8td15QX&#10;3VBa9CKJlxnZhuIhSq1xqNj6RtPpC7wwC78HN07vbJh+qZZaTDaIVYemWq7MvUGgSG3uZQIOjRwf&#10;ldMzsK0XYj44iAi/A+uICBGJCB1w+t8s7Xp25qobW1rnecwMAC89Wxw+Ubv6be3+cy12zEOS2OXT&#10;QfJYYd8+r6NdFvaM5XKnTp0aGxubnp4Ow9Bay87CWfrwvoahtOlrDjfk/JaaPvCnG1dctk0pRUSI&#10;SESIKEX8xj2v7Dk8jgLrVrf+r49sNiYsl8u1Wi2KImaGOkSUuiiKSqVSoVCIooiZxcHt27cTkdY6&#10;Ho93dHSUSqVTp06FYRg5xmEHABCRHM/zlFJa66amptnZ2Uwm09XVlU6nfd9PpVK+78diMQBAxEIi&#10;cbyjI10szp8Y0wYSC68HrqzumDp48ODVV1+NSj32upw+0bf36W+JCACICDiICAB4JgAQx1o7NjZW&#10;q9XQgTOJCAB0dnZeeOGFYRimUikiMsYopYgIEcGx1opItVqdmJiw1iqlPv3pT3/9618HBxFpjuHh&#10;YWutOOzYuq7pDfNKi/dlnyjgFBm9qHxWp1n6fPK+GpTRISLf99euXVssFjOZTDabVUoBgDjW2tHR&#10;0SAIwEFEIlJKaa193wcAIkokEsxsjLHWipNMJrXWRISIRKSUIiIN1BiqcgJ03L/ttttERClFTrFY&#10;vPfee8FBxFtvvTWTydx9991wJnSUUkSEdVIHACICAFIHdegopYgIEf3xY3GcpiQnIi9ad9GrtcTI&#10;fdnrNuTnqdFDsVqgBBriZkuXJGPXZ7a99v3mEwc09Ozuur5WONwX5qZEJNbWmlm9onDwMM8W4vH4&#10;woULRcT3fSJCRCJCRKgLwYyZYor8LCUUKiICR0SY2VrLzIhIRMxMmnLz8JnUyV7IXiGrsjqFiCeP&#10;78pNHFu/6Z2+nxQRNuG+N34RTzYtXnphGIb5fF5ErLX33Xff4YED8RbMjwRh2QCAiAAAIu5YmX37&#10;1nnf/M3JkxNVcd69vXP9ovQ//mpwMl9DRABARAB44IEHmlubZ6dnwzB8+bXhajU8J2u7z12X37Mv&#10;OH0ak8nY+ecJIjOLA3OICACIAwBBPj/20isNSxanOjsFpDw8Ujw52Lp5o06nAYCINHEiludqa/lk&#10;Y5QqzcLIW4wxURSl0+ktW7YopcCxThRFQRAwc6kCP329uS0dXLp6mpmDIBiZso8f6Z3vH6wMPR5F&#10;ETMbY6y1xhhrbVRnjGFmEQEH5yAipdSXv/xlAGBmay0zW0dEAGD3zo7f/mbJbR88OH9BCYFee6Xj&#10;yce6P/rx1/e+8RAzg0MEba3plkzq+OBULTRQN3T6mFKqZ2HnlpWmMWEeeXF2NBfN71wKAK0GvsiJ&#10;E1s3jK5dBgCImM7NrP/ZE8cuOy+3rBsARCQIglwuN1AsPt5/ZGG2qWLMTLny6Wuv4ZeODz25N9We&#10;rU0XdCqx8dPvRE8BgIjA70BEAEBEctQc5AAAIopIwNW+0mNpam+s9gZBwMwVNVaID2Qqa7yoQRxr&#10;7YkTJwqFAjNbayuVShiGIgIAiAgAIsKOMSYMw4pjjAmCwBhjrWVHHPh9dFMcQmMqBpzrr7ni5kV7&#10;X29f+dCGjwVEy6vhzRNT8w9/NWroLax6T3HJrsTM0sRsLzpMlZmFz6Zn18QLiwBAROB3JEt9jdMv&#10;CMBM88VV6KztPExLO6CrhZnlLYUy7BmUVfOhrREAUBDeQjAXIuZLoBU2pJAcxMDaE6iaNbUDkDXy&#10;y/8cA4CtFzfGEzg6FL70TD6TyZ17akuBpo/A61nbscxsep5+uh92MbOIgEMOIorTUsZPvJl5qqv8&#10;TEc5spYA3nWyaXPQVLv7Zq8tQw4iEhEiMsPoeJFZ2tuSzKZarZbL5SAIrLUiAg4igiNOFEXFYrFQ&#10;KERRxMzi4I4dO6y1IpJOp7u6uk6ePFkul8MwNMZEUWQcdgAAEcnxPE9rnUqlGhoapqen58+f3+B4&#10;ntfQ0BCLxZRSANDfs3Bv79JUsRRWynGlL9vzRrL9YpXsPHdx7qXdL1x11VWhUc8ebujf83D/qw8C&#10;gIjAHPg7RAQARMRaOzg4KCKICA4iAoCIgCMiAHDjjTcyczqdBgBrrVIKHXCsU6vVZmZmjDGI+L//&#10;9//+6le/Cg7Waa2JaHh4mB0RYWYRsdYaY1TorZi4KO+NH0nvttYycyxKbSndcNzbe9J/Ex2llOd5&#10;l19+eV9fX2dnp1JKaw0AIsLMWuuJiYlarcbMIkJEzAwAWOf7fjabWbWmV0QmxwtBEIRhWKlURAQR&#10;U6mUUoqIFs7ErtmX8g3OpvnJ7ebtH72VmbXW5AwODj766KPiENEdd9yBiHfffTecCREBABHJAUdE&#10;EFFEAEBEAEBEAEBEoI6IEFEphYgE1LenK6ULV62ZnmxOPbfDmx9mS/80722l3JojA1UNO8/D0W4C&#10;gEohOfn8Hycbedmm8PlflRIdtfV/fphthALo6ZlX9thqVSmVzWY7OjoAQClFjglhrM8bPaY7ltgF&#10;a4zyBBHBQQcAEFEcZhYRcLTWvu+nUimtdTweVw4iHul7MqyV16y/DhBFBACOHH4yCiq9qy4vl6tv&#10;YUdEvvjFL4ZhGAQBM4sI1J23ounaTS1/98sTuWLEzCJyydrmK85q++rPjs6UDCICACICwI9+9KN5&#10;HfNKpVKtUgOAQiFsm9fUmIpNvfQyNmVVezsTWWvFgTOJCACICACIY4Ng5MVdYhlAAKlt65ZyENRq&#10;taNHj9pa3zXn9ceVjnPD0HO3nn5l06nEnv7sE0TEzKv+H77gA07L8kwY/XXd99PeOr0ywFCG3gQB&#10;ERULgmBLRNdETYyadU3ZJO6mbMxm9/ty9iR7tiUm2Wys0RijwU4UUREULIj0zgDDzDC9z1ufct/X&#10;9Zl7z3t+ePKd8//Pnr1u3TowyAiiaNyKAlbuWIia97bHPjiVXjNnuDZZHC+oD9sqRvLubO/1ns42&#10;bRCRKomMMAy11kTEBhiIKIRARACoqKh44IEH2NAlbAQBPvHILNulL951XEr8RC5n/efPFixcNB5P&#10;/2ZkZISZAYCZoYSZwWBmAOjp7QhC33NjflBwHa+xoRkAEHECOA9Edu+iWZ1L5oKR7hua9/LbZ9Zc&#10;PNTSjIjMHATB8PBwKpUaKBR2nm1POPa6hYuyr+0fPdox92vXJmorlB+2vfj+6MmexX+3wUrGmBn+&#10;DCICgBACEaWUQgjLsqSUogQAEJGZizp7MvdWvZwnixVhGGqtI8yPxA4li1PdqIoNrfWZM2ey2Swz&#10;K6WKxaJSipkRUQiBiESkS4Ig8H2/UChEhi5hZiJiA84jLDH1i3NrV05kRad+c3Dgg24AuPir96xN&#10;7piQz7TP/Pa4HX+7OlVVGPz2u9/J1V2Vm3FtvvkjJ9MYH56LiNEYdu/IF6PR2ktFTe0EEPAJZob/&#10;DQUgmJEKfrDzOE6pgUnVZHCmIPZ30JwmqE7ikAPby5EAVo9DTQQAzEwEf3gzfuS0jQiXLc7E9U4/&#10;aJ055zUhAiHp5LHphw+2IKLruo1l144NOq4nQp/qJg/MOjpvjAa3Or8LdMDMk6LZa/iOV+jhTj5B&#10;RIgIAIgohEADAKaPyttOph+eOdIeC4iImeePebd1Vj1xgZ+r94QQURQBgGUwsxACES3L0lo7jtPU&#10;1DR9+nQhBDODgQYzAwARRVGUzWYzmUwYhkTEzACAN95448DAgOu6qVSqpqamo6Mjm82GYai1DsNQ&#10;a62UIgMMIYSU0rKseDxeXl5u2/b4+HhDQ0PciBm2sW/mjLONDRdtf3dw9z6tyffszJqrLh8aL29c&#10;V11Xr8dPNE6Y2JMpGx9q2/zU95UKwQihXLPtwRAiAwAiCiEAAA0AYENr3d7eDgBCCGZGg5nBYAMA&#10;NmzYoJQqLy/XWhORZVmICAYbURQVDKUUM3/3u9/98Y9/DAaWWJaltR4cHCSDmcnQWiulMJJz+lcP&#10;uR1nE/u01kTkRLELczd0OIfanUNoSClt277xxhsPHDgQj8eJCAAsy2Jm13Vt2+7v71dKQYkQwnEc&#10;13XT6XQYhqlU4p6vXVNVkxICTx7reunZXVJKNsAQQszu8649kDzVGPVWU0u3VZexogevCepjtm0L&#10;4+zZs2+//TYbiHjfffcx80MPPQT/H9AAAxHh09iA8wghEFF+QgV2caz19PyQ0ncsGS2bNTm9fKbM&#10;y75btzT5hUxTAYpc3cu71sTOTqnc8/SNV/2Fu+YLedvln//s4d6PrmOonH7bNiF0oauHggARhRCW&#10;ZbW0tAghLMtCRNa469mEn8XyehrrlW6SV95REBYgIgAgIgCgwcxEhIhEhIjCiMfjjuO4rmvbtmVZ&#10;QghE7Dj7UX/P8YVLbradODNHUXDkwEuJZM3kqRfn80Xf98lg5hdffPH48eMhgOYhAAAgAElEQVTZ&#10;bJaIAICZEREAmmvcr69t/N2O/t2nx4jIlviVtRPTMeufnjutmcFA44knnnBjblVVVaQiHWnHc6SU&#10;+UxeKQUARBRFkRBCaw3nQURmBoOZiai7u/utt94qFovIXB+LA8JAsRhqDcaM5uzNV59rOzSbj6zz&#10;lr43c+HxtpNXnXpizbjbe7j6FQBeuHDhNddcw4Y2Dk6lkQpEBjerm3ePipDaBrzNhypcSxcikXaL&#10;lzUd6u7q6Onp0VoTkTZUSWgopchgZgDAEgBAxKampvvvv5+ZiUhrzcxaazKCAB/91ezyKv/zd5wG&#10;ACFEENj/+eCcOXPzt3yu/9lnnw2CgJnBYGb4NNu2Pc9j1sUgv+TClcJeoJQ9Z3rguvyJGS+8kegb&#10;OnLzNWHSE6FqefP9xNDogbtvUo4DRrFYHB8fTyaTrutK+09orHDi0TdqFk2bfN0yMHJdQ0d+9drk&#10;9UtrV8xkZvjfQUMIIaUUQliWJaUUJQCAiMxc1OMn89vLcWKs0KSUIqKiGB51j5cXW+yoko0oik6d&#10;OlUoFAAgiiLf97XWAICIUkohBABEUaS1jqIoCIJisRhFURAEURRpg4iYmYgAgIjAYGbpWfN/eJGd&#10;9gZ2nnPrEjUrGs48caT7/YHaf/nRcjX0pY9+lC1fkqu8aMxSOLSl3s/7c34AVjxsOhCW96Y6LqK+&#10;iuM/F7KqYNUU/GO19ZeJCVcLMJgZ/l8ICuM0PqjKJyAcOMXFAC6YQrbQQSRO9+NoPlgyKThrxR5u&#10;KdqZSEdeIfnylF/1Oe2KnO7i5zS7SXlAcyJLFzSkP7zntn86c7LxXGddWZm/cMnJro7aD96bg4hV&#10;VTVzZ12c8OrLqoMzB0/OOnjlAfudI/IDrbVSKkllN+tv7eLXD9AOZobzICIAMPOMMefOMxVPTho6&#10;nC6wcflwat1A5S+ae7tioRDCsiwpJQAIIRBRSsnMQghE9DxvwYIFs2bNAgBmRkQAQEQoIaIwDMcM&#10;rTURMTMA4AMPPPDuu++6rhuPx2tra0+fPu37vlIqMrTWSimtNTODIQzHcdKGlLJYLNbU1MQM13Ud&#10;x3Fd10+ndly4pOHjvfD2u1W1NamKsuFi2DcwUD57xhzXmXvJvUO5GCDWl+XO7Hn21VdfZWYAGKKL&#10;CzQdkCXk6+SbFuTw05gZAJg5CIKuri40wEBEAGBmAGBmMDZs2EBE6XQ6DEM0hBCICADMTEShUSwW&#10;oygCgPvvv/8nP/kJMwMAIgohAMC2bWYeGBjQWjMzETGzNpRSWutZQ5c7yjtY8YZPBSCo9pvnFC/d&#10;HftjxhpARGFIKTds2LB///6ysjIpped5UkqtdRRFvu/ncrkwDBGRmQEAEYUQ0pgwse5b3/tsT9fY&#10;8UPdTsxaumKaX1TPPrkjChURISIANGScWz9K7ZgXHJkcSikBYP3+xByqHvzxRZiKWZYlhGhtbf3g&#10;gw8AQGsNAPfeey8A/PrXvwYAZob/X4gIAIgI52FmKEFDCOGNtsf6j7G0OVBt2SsuWTq7slI3X78K&#10;/mZH9vBI97eX6Lb3upKifFhcviV6Z+WU1w5c843/oOa5mpl/8YtfZDpnDx68esIlT9npIQDAEinl&#10;zJkzHcdBRB3hrqdTiSq9aF1geaB8OLjZy42KlV8oWA4gIgAgIgAgIgAwMxhoWJbleV4sFnMcx7Is&#10;KaUQAhGJ1JGDr6rIb2iaJ4Td23VYqWDGnHVSurlcLggCIuKSl156ae/evVprKGFjUXPi9ktqjnbm&#10;OgeDpdNTri1+/OKZsVwEAIgIAIgohHj88cdff/31isqKGz5zgyUtrXUhV2BmAGBmrbVSioiYGQDe&#10;fPPNzs7OMAyJCAwiQkRmBgMRAQARAYCZAYCZy1LBlzd0HjtWX/jj93vih1uT7yyfn1l7ychLz11U&#10;d/SO1ro31/3Vivr6eiEEGyHQrqkRKVXXVgCtByfFigk59f1RWYwyRdna53pYqPSGQj/X2dnZ399P&#10;hjaUERlBECiltNZsgIGIAIDGvHnz7rrrLgAgAxRZuUAh+a4kohefm3z0cMVf/82x8vIQQLSfLXvk&#10;v6Z96Z7uJUvzQojDhw8DgGVZyWSyurraNgBACIGIUEIEP/pZqq1TWhY7NvyPb2WqqyIian7r/bqD&#10;J/KVFfGx8aAsdfDOz7CUUFIsFvP5vOd5juNYluW6rs4HR3/xx4ZL5zVevnB8SGXHo7J4cOLXf5y0&#10;/sLaZTOYGQCYGc6DJUII+WmIKIQAAERkZiLqC070BIcrohlWlAw5N+aetilRlp/NJWEYtra2+r5P&#10;RJGhtQYAIYTjOGhorYMgiKKoUCj4vh9FURiGSimtNZUAADODwZ9Anv3dZXaZc/gf3o+KEQCkZ1XO&#10;e+Ci1idPqlu+tpLEpQM9k0//mx2NM6gjtQsOzvv2ZXnNte+o6i3aqi+2L+r7x8uqvngyvSxb3n1Z&#10;OCJOPqIr5+PEGwQzAwAzAwAzE1E+n9/yxAnV08iCQIM17eT6eRPkaB5SMcj7EeknT31Y0zvtqq7b&#10;tjQ+2R0/hYgT8tPW9ty5pe7J99wZIVfXi0eACgAg3IpR68tzJ70wcKZLSomItfUjV67ev3PHzDOt&#10;tZYlysrKWlpaKisr893+tEOXtcGRbXojAGita3nSzfIb26LnDtN7IAR8gggMZgYAIgKib55pSCn5&#10;VFN/v6WaAvvLnXVHUoUnJg46jtPc3FxVVaW1VkpZlsXMUkoAcBxHSllRUdHc3AwARMTMAIAGlBBR&#10;EAQdHR19fX2tra2FQkFrDQD40Ucf/fCHP4zFYolEIh6PnzhxIipRhtaaDDCE4XleKpVKp9NCCABI&#10;JpOeYVlWMpm0bVslk9tmz6j5zdMNZenGyROZOR+Pf+TFyre+M3vG1C986U5fWYjoyujNN9/ctGkT&#10;gOjXqxWky8V+iYUczSxwU6N81cZxLAGDjfHx8eHhYTTAQEQAYGYAYGYASCaTq1evRsTKyspcLieE&#10;QEQhBCICABtBECilisWi1tp13SuuuOKFF15wPWqZLTxPnDquM+PCsqwgCDKZjNaaiJiZDGVorYFg&#10;1siqRFQxbHcnVFlSV+6NvzYie+OpVHlj41h3dxQEtm3fcsst+/btmzJlSlVV1YEDB3K5HDNrrR3H&#10;0VoDgBACjUQiUVZW5jiO5zm33HGJF3Oe/92HYagAIFUeu/2uS/d/3Lbj7aPMjIgAMLvPvfJo4oVL&#10;CmNlgMbCgeTqU+mhf1hGjSnbtoUQO3fu7OzsBAClFADcfffdAPDQQw+xAQDMDAYzg8HMYGAJSyzE&#10;HEuTW4zgPIgohEgMHndGu8KmRZSosIKM1ba/O790TK8gLe5t7bQviI8sCPpk2ONxTMv1G4P2ifVP&#10;nLvpnh/pWUsjZn7wwQezZy8YPrqq4ZKn7XQ/IgIAIgohHMeZNWuWEMIRzli/2POyO+/qoK5Fg9F/&#10;Wh55071wQ1BWpwEAEQEADWaGEmE4Rjwel1Lati2lRAMAmPnU8e2Dg6cBIZWub5lxFaAgolwuF0WR&#10;1pqZAYCNxx9/vK2tjZmhhIwpde6ty6vjjjjZk392Z2/GV8wMAIgIxnXXXfeZz3xm+/btxWLx+uuv&#10;Z+bW1lZmbmtrW7duXTKZHB4efvLJJ4mImQGAiODPcAkAICIYiEgGM9dX+3ff1Pfalmm1B751Iv12&#10;f/xYU526e0Pf2c4bR/+wtnxtftpV5Yic8QfjToUt3cN1YW9azdmd41ygPyGh9aJyNxdN3DfGmpVS&#10;vu8Xi8VCodDe3j48PEyGLlFKhWGolPJ9P4oiMpgZDEQEADRWrFhxyy23AAARWcVw1nvtiXEfGE7N&#10;rj43pUxrfuXFiXs/rpoxczyfd9vb4l+8u3vp8qyUUgiBBhjMDACICAYigpEtwA//payhVn/2Gt9z&#10;9Hsfu2/s9B742tjUSREplegdrD16KjOhbrhlMts2IgIAIjJzPp/P5XKJRMJxHNuwhDj6q83MMFB/&#10;8e7tBbTQIv8Cb9+K76yO1VUAADPDp2GJEEJ+mhACEcFgg4gG/baucC+wIIxiYUPan8bnCcPw+PHj&#10;YRgSUWQwMwBYluW6rjAAoGjkcrlisRhFkdY6iiKtNRHxeQAAEQFAxuTMv1+aOTLc/tRxImJmmbAX&#10;/NPKod19+WV31qZSt5wbtChMFNvPJZK/nb5k/VBmbvVGqDhkDa2Rurb/g+Lou9Obv9UfjdSfPdNx&#10;7NixijML3SB9sOz5iCMqAQBmrvUvS9CkEe+jEMdjurEyXIwTW5csKW8SiSAmj41079q97/L2m5NR&#10;5UtN/6lECABS25/t+vqoNfSbSsuC3gp4iYgAIJ7kYupOS3erwW1gJJP+jRsOvbx/xe5oESJM6DxT&#10;HeQrKysty5o0OH9xdPVb6ulzdCYOiavlbQjw2+AnqiapPn8511VYW/eL946i1ogopUwkEqlUqr66&#10;9rLt2h6Q6OimfOHs0vTRVTXacBxn+vTpyWQS/0QCOsAaICJDKaUNImJmMBARSojI9/2urq5cLlco&#10;FISBn9i0adP27dt934+iSEp55MiRKIrUebTWZDAzGkKIdDqdSqXi8TgAuK5r27bnebFYTAiRSqUc&#10;xwHLenfaFO+lV2dOaqpIJUmIjgkTjlSWT3r86anTJn/pC1/CiDDhaNZbt2595ZVXMjx3jBY1yFdt&#10;GGdmRNmn1wLIOusNAQoA0GBmAGDmwcHBfD4PAIgIBiICADNDycSJExctWmRZVkVFRTablVICgBAC&#10;EQGADaWU7/tKKa31smXLLMt6d8fmNdfbUchhAOkK/PgD1dUuCoWC7/v0aUopbRARENTnZ9QVZ4RQ&#10;aE3sysDgvNVXLr91A0eKiLb96pHhjo4NGzYcOXJk+vTpDQ0Nb7/9dj6fBwBmtiwLAKSUbAghEFFK&#10;iYjJZPzr374plwm3bj6EiMwsLPEXd6zo7Rl9Y9M+MBBxVp+z+kB884qgu5aEsfJ04sL+9Mj3L1QT&#10;kq7rIuIbb7wxOjoqpYyiiJm/+MUvAsBDDz1ERADAzADAzADAzADABgAgIgAgYuDa713YPJ7yGHjR&#10;yf6WjmEw0HDC8fS5PcWGOVQ1VQghpbSH23Hg5If4mcaRir860xGWc893LjjdeTafz6eKuP453b28&#10;/IkTNzc0Jz/33Uw8rR/816f7PrhFxHKNlz4FQACABgBMmzatrKxssmpupuaeweJvN5+euTZfO1UB&#10;ACL2n5FH33QXfzYoq1MAgIgAgAaUoCGltCwrHo+7rmvbtmVZwgCDjUJhlLSKxSvJ0Frn83mlFBnD&#10;Q+Kj92PptK5tOL3z/TfOnj0LAMwMAGRorZG1LTFTCNmA8yDiTTfdtGbNmpGRkV27dimlMpmMUiqK&#10;IkQUQtxzzz1a68ceewwRmZkMKOESImJmAEBEIYRlWUIIRLRtW0qZTCarK6PPrTmRKV505tdfsCcX&#10;vSv7y71D9ckt7YfvHXz5wsY7c6J5YPvRB3PhqCPdVbO/OrRgTl7S1D2jyldaa2buWJBSMTH5w2HW&#10;HEVRPp+Poiibzba3t2cyGTL0eYIgiKLI932llNaaiJgZSrBk5cqVN998MzO72WD+mydyaa9/Upk3&#10;7k88PdI5vbx1VjUR7N1T9c7WGtuBG2/qnTXbl1IKAw0wQov2Tyi2V4STR+1F3fGYlgBABM9uiu3c&#10;bf/Td7KV5QQAQcg/+WVaSvibe0dsyUTEzGAgohACDGYuFovj4+PJZNJ1Xdu2HccRQlCoHv/O4cEx&#10;58KFoZUfbetyBsSkL/1dQ2OzAwDMDADMDAYiAgAiCkOW2IipsQE7CnJ1E8nxAIANrXUQBNn8aI4H&#10;UcUt5TEzABARABCR7/snT54MgoCZoyjSWhMRItq2HYvFhBBSSkSMomhkZCSbzfq+H0WR1loppbUm&#10;Ijbg04RntXx7YTAWnvnFIVKKmZ1qb97/XNG3tXOmtXj/Nauqg2hWpjDmWAcqUwtHshcHb+Hkl3c8&#10;Or37lK21npBd1JKYEbvvwVcfKo8C/MSs/NUJXb0vsVFByOdJ6EkN4VX97rtFp1MIwcyV/vKUbo4m&#10;f1zblG5qasrn8++998GVHbfGo9TLjb8KIdRaS23dPPiNMZF5olIj6wr6DXOEiJYXLybubajcNXBy&#10;F7MmokmTs7GVVa92XRobHFFCFsqrJrefaA4LsVhMSlmbnXJF8dZIBDFIDiXPnZn3nq6reOem+WUF&#10;VelTV7U3bURdezzHzEQERvhMuzo65tR53JPXlnS/M1vHZV9fX6FQqK6ubmhosCwL0Y7samABCMhF&#10;EQ4TkdZaGUTEzPBntNbd3d2Dg4O+7zOzUioycP/+/VrrZ599dmxsTEp56NAhpZQ2lKENNtCQUlZV&#10;VcUMAPA8z7Is13Udx7Ft2/O8WCwmhMgTHzpxyl80v2rq5LF0eqii4oKXX80dOXbJ/KVXTrwQEMAR&#10;amZ6595dL7300hgvzlNzndxsgc/MiDjKFxZoYp183QIfEcFgg4gGBgbCMASAai+plBrXAfyZ1atX&#10;x2Ixy7KqqqpGR0cty2JmRJRSAgAzA4BSKggCpRQALF++vPX0roVLs/t3hR3tRASVVXjZ1c6Rg3r/&#10;7qxSioiYmQxmDsNQG1QiSGjWCuiim2+addkle17eNNx5bvKi+XOvvmrHo09eOHVaT0/PpEmT6urq&#10;Nm/enM1mwUin0/l8HhGFEIgIAFJKIQQiOo711fs3VFalnn96dxRGzJxKx26755I9H57+4N0TzAwA&#10;iGij3LArkQjEO0tUIY31w+LyPba4eX7u1hmIKKVExM2bN+fzeSmlUoqZb7/99t27d+/bt4+ImBkA&#10;mBkA2AAANsBAxGLCfevSGeVZf3L3WDblnWyunNE2tOhEH5Y4wXiqa68/eTmlqoUQUsr2VKZp/3vT&#10;1951wYKLvRdbnSeP/l9fT6dEVNNTXLhXT23jvfc3R1WJA8+t6Wq1qieGZ49F8YaTtcuegxI0hBAz&#10;ps9Y6i2tpboBq19pfOH3Y8kKnnrtkPRI+XBos5cbFSu+mLcs+AQiAgAaYKAhhEBE27ZjhmUIAww2&#10;iIgNKikUCkopIjpywH70V+l0mnIFYVvBXV89smnTxkKhoLUmImbWWiultNZEpLVmAz7tzjvvXLZs&#10;2fj4eFtbW29vb9ZQSqEhhJg9e/aJEyeUUmxACSIKIRDRcZzm5uZZs2YlEgnbtqUhhJBSWgYzR1GU&#10;FO9U2FsHB9b1v7ykbH5r4+IXxzqXn372i+mr8rjo5LaT/zalZtmU2ovODe9v7dnRsvIrwfxlMz/M&#10;YD4gIi3h1IoKdzxsOjDGmqMoyufzSqnh4eGOjg7f98nQWhOR1lopFUVRGIaFQiGKIjKYGUqw5Mor&#10;r7z++usx0nPfOBG58thl0yLWRFQ2kF/wfsfRRfV9E5IAEIbCttmyhGVZogQNAAgtenrxqBY8Ydzp&#10;Kg+lhi/sq3K0AIDHN8bPtFt//41xz4VPMPPjf0i2n5Pf/9qIlJpL0BBCAAAiMnOhUMhkMolEwvM8&#10;x3Fs2xZCHPqw8MYzo2suHcOOk3Z5svmGFa8+H44Oqbu+V+t4gpkBgJmhBA1hSMNGnLp/u5sZZdsR&#10;WndfdLVfXsOG1tr3/Vwup7Umgz/N9/2jR48qpYhIKUVEzIyIjuMkk8nRqvSx6RPKs/7s9t7i4HBP&#10;T08YhkopXUJEbICBiFBSvry26c6Z5548MXZ4RLjYeFNLem71if/j0NVLlzfPm/PKxNohzwGGFX0j&#10;8wZGRMO7XLXrtf+Ylh2N6stkrVVR1XGjd+Mrb2zv8wvg6rIlub/ot1tPuFu11mAwMwCk1LRateKc&#10;tymEDDMTUVJPrdeXdtgvuyldXV0tXdk92D2366KVQzdurP9pn9VFWtf4Ez4/8rdvJzd+FO8as+9K&#10;6jdcPs5gF+SV5DT/9ee/3NXh9fbWV1XpzsaqD4cW3iSdCYmUF4/3a358IHttVWp5ykNEIYQVel5P&#10;FZQF1OCPVrq/Xxi/slMtHgOLIO/CEy12bYFvOlkEACLK/fq4HgpSX52DZTZGXNjaFezsS353/mAw&#10;mslk6urqampqUMRDq1zqvOAAEJVIAykMB7QRRRERsQGfprXu6OjoNaSUACAN3L9/PwAQ0aOPPkpE&#10;Bw8e1OdRSmmDiMBARMuy6urqHMeJxWLM7Lqu4zi2bVtGWVmZbdtCCETs7Rs4192XW3Ux1tVNO3Bo&#10;7NiJGQ1Trpt9WWpOA8YkDPlBb/YAdT310jMZnjOmF9dbrzowBn8i+vQ1jFgn3hCgAAARuUQpNTAw&#10;4DD+/eyrLqluJqZfnNn1YvdhRITzrF+/Xkpp23ZVVdXQ0JDjOMyMiEIIACAiANBah2GotRZC3Hrr&#10;rR9+/HB1vX5zkx9FCABS4sWrbC8u39+mh4fHwzCkEq21UoqItNZkMDMZE+bOXv2Vv9z+6BMd+w8C&#10;ACJefPvnpiy5IL97b354tKWlJR6PP//881EUgbFmzZqtW7eKEjSEkUgkyspj3/q7W3rOjZ040uV4&#10;zpLlU6Iw+sNv3wtDBQBoWJYlhFi7x2s5J30PYgEcvDwx/W+uKyrfYulZFljWq6++GoahEIKMW2+9&#10;dePGjaOjo0TEBgCwAQBsAAAzIyIJ8faqmW6oVu1uEwSf6K9O7Fg2ddmBrubeMUSUn4gKZZ0fRjXT&#10;Vd0sIQRLeQ7app06uWzD31Y2NZeXl9OurugHWwtxKMvoyMW9350qkp5lWRcsXHrmkPPhlqCn+IJb&#10;3g1CKUXiT0AYUsrrplw31Z22x/u4AAVEdHVs/9OVo/lirNEf67a8JF10W05Y8P/AEgBARABARGE4&#10;juN5XjwetyxLSimEQIP/DBFprYmoWCwqpba/5b68MX73X403T4/8gF58Fo8frtjwhV3vv/+K1jqK&#10;ImZWSkVRpA0yAICZ4Tz//M//HI/Hi8UiET311FNBEAghsMSyrHg8vnr16s7OzmQyWVVVZdt2Q0OD&#10;ZVlaawDgEiICAw3LsmzbJhWilEJYRKS19vBApb2RlWCfuj+4sW/vurK1GTljYNupf5414YoVM+5E&#10;42jX6++ffKr22gdkvK6xo4iKBifH/Lic+uGILCoiiqIol8sppUZGRs6dOxcEATNrg4i01srwfb9Q&#10;KCiltNZExMxQgiVr1qy55pprZDGat+X4wNSqzjm1ZNjFaPG2M11Tys9Or2QDEUWJlFIIgUZk4++X&#10;DNdn7atOpZyM8k93vr0mNjDRvW1flaPg9e2xl9+I/Y/7xxrqCACCgP/xP8prqvTX7xwFoE+wgYhC&#10;CCxh5nw+n81mE4lELBZzHMeyLCHErrdye9/J3fODes8By7EY+b3N4/t25u56oDaRkADAzPBpiCgM&#10;y7IcUjP3bgtTZUMzF5PlpAe7qk/s7V18ea62iYi01r7v53I5rTUR8Z8pFApHjx5VSjGz1pqImBkR&#10;Xdc9u3TOe4tnVOSKuZhrK33rizs7T5wIw1CXkMHMcB5EBIOZ4y1lzd+YR76SCVf5VX0vrWCwJ4tD&#10;l82LE8AwUlfbWR4dnzZtmtN4IDHjnXcfa7miJrGo2Y00W3F654k1nd1Y5Gy5ntBmf9RqvUtEzAwl&#10;iBjnhqZofa94ZxROMjMRNcFVKZ50ip9RwocFuvO608qNJrw3ecW2667uuW3I7QbBtf6kfXPeyLR0&#10;p9NpX6de33MRACqS5Yngc1cdj3ldZZWPIxYZ+cFjd7NuvKepSiICQEj0i86hCZ79+QnVlhBSSmFI&#10;KRFxX4PzfoN1T6uqVAKMNxvFyTTc06qckNRIMPazg+7SmsS1kxGRmVVvYfxnhxK3THOXVBOR/BM7&#10;EJUCtE2jiMjMmq1IVgk1ylFWGVprImJmAEBEZgZDaz0+Pt7d3R0EARFprYmImfHjjz92HAcAHn74&#10;YaXUwYMHiUgbSildQkRgIKJlWY2NjUKIRCKhlIrFYrYhpXQcJxaLxeNxIQQACCFGh4bbT58VQpDS&#10;M6dMv2HqJV3p/Kzlixzfsn05eLo9GB//5y2PFcKwn1ZHnKoQBwT6OZruc1OdfN0TY0TEJVEUKaWC&#10;ILAjfmzxZzXzyz1HG93UTU0Lftux56G2jwgAEQEAEa+99lpEtG27urp6YGDAsiw0AAARmRkAiCiK&#10;IqWUZVn333//M8//oK6e33otCEP4BCKuWGXH47B1c6FQCJVSXKJKyGBmKWVlZWUYhsnmpotuvXXz&#10;v/50vL8fjGnLL1x52+dGdu5SudzMmTNt2964caNSChEBYP369Vu2bBEGAIgSRBRC2LY9aVLjHX95&#10;VUVFHIU4c7L3jy/sIQMA0LBtW0rpCKsmI2tHRc8kWT5jopqQhJOHph3ck3bi6bW3bD7bE0URIgKA&#10;EOLGG2/83e9+l8/niQgA2AAAZgYANgCAmQEgiNnbLp05pWNk7ul+MHzPeeuS6S0dw3PODCKilFII&#10;4eYH4137dMUEKKsXmYEo3z1y7U0bpl1hCVFbW5tn/eO9b1316mgqjLpmu7VTm2zbdhznggsuAIBD&#10;hw69/vrriHimbaxvIGdZYs6smvIyT0rJDHfPv9tGa5+9DwQgokQ5OzP/6JnMnra+2qlRw5xI2gwA&#10;zAwAWAIAaIAhhJBSOo4Tj8djsZhlWVJKIQQzF8cHLDfuxFJcQiVaa9/3x8f1L/81XV2r7rx3HACU&#10;UseO9D39+NxZ87pzwZNBUCQjiqIgCJRSWmsymBkAmBmMdevWrb1qrTjtyBNuMDXvNxdyfsbzPGHY&#10;tu26rhACEZnZtm3HcQqOAJTxICIiZgYANqAEDSnx9JFdbUd3CSnnLlvbMGkWEWmtgXKWaA/D+mC0&#10;wkoIKwG5qPfdUz+9cs7XptQvR6Nv7Mzvd/59rviF2usWp2bYroBYTk3ePSojJiMIgkKhEATB8PBw&#10;X19fGIbMTES6RBm+7+fzeaWU1poI3ESZsD1/vI+IsOSOO+644IILONDJUycPLXCpLN0wnLJCiI8W&#10;Fr5ztm1WdceUMjYAAA0hhJRSlAym9B8XZlafSE855Uc/fw2IO5eUb2EMDDwAACAASURBVPv+nBva&#10;62oKLhE88vvU8Tb78osL6QTs3OX5Pnz7q6PpuKISAEBEYQAAIjJzNpvNZDIVFRWxWMy2bcuyhBBH&#10;dhVff2bkC39TP2GqAwBEsPGXA5kxfef3am0bAYCZAYCZwcASIYSUcmJ3a3Xv2fbla1U8JYRA5sYD&#10;O6xivmv5WiWE1rpQKOTzea01EbEBAEQEAMw8NjZ28uRJrTURMTMRAQAiHrpy6elZk25+93B1thDY&#10;9odzJx2fWHPxz5+GgRFtkMHMRAQAzAwAiAgAiAgGM8uUXbFqnqxcPb77XNB7MF0312pc1SBbreGd&#10;o6Ojp06dQsQZM2akUrELNhxYoRrH+6xNB/orpxdWLUhX9jb9/ncTh89Vn5a7RrBDkQIAZsZPq6Vl&#10;lXpBxjsO8UxKT3XyE5xZpyonQU9L5x/m/XZKdlpalR+rOHjh8MWf23Ff+Y5mAMhe3F6YOIqIAMDM&#10;+SKe6U7Zlp5Sn7VtFkIgRo7TE1LZE+cgr/krTdUSGQB8ogc7h6clnA31la78E9u2LUMIsbdGvFMv&#10;72uDigjB+GMDtyX4njaIRRyNB8P/sjd2UUPq2skAwMyqtzD8H/vTf9ESW1qLiACAiAWosqFoQ4GZ&#10;AYAZi1gpKM/BqNZaGUQEJcwMhta6UCh0dnYWi8UoirTWzKy1xvfffz+VSjHzww8/HEXRoUOHiEhr&#10;TUTK0FqTAQYiWpbV0NBg23YsFouiKJVKSSkty5JSOo5j23Y6ncbzKKWKuXwimZwar2+2qobqYU56&#10;tgcOO8BZlc+O/uDZH4/5OUQcoovzNA2AJRYarLdszCMiEQEAMxNRFEXFYjH0/Z/NXZ+Szj17ns9G&#10;AQAsKG945MINPz6+/dW+E4gIAIh43XXXIaLneeXl5QMDA0KIKIqEEIgopQQARGRmpRQR2bb9zW9+&#10;82e/+P7yS/CDd8K+PgaCZBKuWu92d8rjh+Xw8LDv+2xorQEgFotNmTLFtm0i0lqTMTIykhV4xX1f&#10;fvc3T3Xu24+IALDi838x46Ll/W9v5yCaM2cOIm7cuFFrDca11177+uuvCyEQUQiBiKJESul5Xl1d&#10;neM5dXVlYaSH+se1wcwAgIhCCNu2LUNKKYSwPEu0NEw5fWL6ng9zjU3ZKGwY6D81eX5X3VQAEEI0&#10;NDQsXbr08ccfD8OQmQGADQBgZgBgZgBgAwCCmNyxYlY6V1yxpx2MsXRs28rpC072zWgfRkTbthHR&#10;tm1ZHImd24cUgHAz6z6zY0rFV91pddqpqav7sNj72MDRy47nKrIaAJqbm6WU8Xh87ty5iPj666/v&#10;2r3n0OGBYjHyXFUo6EjJsnQx5pIlrH+57V+r3eqPnd0aNSJaYC0NlmVF5ph9TLMGADYAABGZWQih&#10;tS4WsvFE2rZtAEBEYSBiOp2Ox+NCCNu2g9zIh6/8PDvSk88Xg8SM0Ku/99572aARivyIKsj3/XyO&#10;/v3H6ZZZwU235gAgCILWEz0bf7egeWqPT79VSpGhlAqCIIoirbVSiojYgJKf/J8/KXuhEXoE1SvR&#10;Z1Gtiu4ck7YUQqABAEIIRHQch5n3VCZ2VsUIYEYuWtc/LjUTETMDADODIYRg5n07Xug/d3rClLmB&#10;n+vrPLno4huaZ1+otWZmImJmAEBEIUQ+6t9+4l8XNt+4eOpNQohCqB55c3NET184+ZuBajiaEzGX&#10;L60MbWYqCYIgm82GYTg4ODg8PKyUYmZtEJFSSmsdRZHv+/l8PooirXXzsptrW1Ywc2Gk6+jWX1Ho&#10;I6IQ4kc/+pHnecdrh0ac/KQ2v6/JCx1c9XF85sd9hPDxpRMVMBGxAQCIKM4jpRyuoNcW5q/YFk76&#10;0dvWmoU8Z+LZGr19QeHavztYvX4VJD0AeOXN1Fs74wDQMjX6q9tHHIuYWWtNBgAgoigBAGbOZDK5&#10;XK6ioiIWi9m2bVmWEAJAvPzocPfZYNX1FWVV8uie/JGPCrffXzthig0AzAwAzAznQUMIIaWc1NVa&#10;MdxzdvkacDwhBCLWnNwb7+/uXLFWCUtrnclkgiDQWhMRMwMAGwDAzENDQ6dOnSIiZiYiZgaAYir2&#10;7k1XTBrJX73vNBpjSe/pyxc079hbu30XKTofG1CCiACAiGCwnY7Nv1+NHvNPPQOGrLkw1vK5/KH/&#10;CkaOI2KhUIiiiJk/u7L+nhsaD07am+Eiadzy84a7Lmy2JP7HpkFGOWnSpLKyskQiEYvFpJRKKcdx&#10;EomE67qWZY2ccc7uFIgoHZi7npN18HFq12MN//nNju8198zIt+pgYvanK//nvOKC28/dTZ8A+m/K&#10;ICKtNSISESIKAxGFEPtz/rO9o19oqJiR9Bhx73jxlYHRr0+um1WeklI6jiNLEHHUxV9O44tGxaoh&#10;tAGGHHhkop6bxc/0wCeYeeBn+9Rgse7+RaLC04HObD6b395V+w8XWdUeACAiABS4HIFjOM6GZivA&#10;cqFGOcqpEiJiZgBARABgZgBQSp05c6a3t3fLli1EBCW4bdu22tparfXDDz+cyWROnz6ttSYirbVS&#10;SpcwMxiIaFlWQ0ODbduxWCwIgnQ6LaW0LEsanuel02kAEEJgiRBCSlkvUjNkU9WkKYEdjSYy1fW1&#10;Q++dnlDe3BsMftC/Vym1devWEMoInLgYZdZCCABgZkRkZq01Efm+H+Vyjy64aefQ2X878S4zI2La&#10;8Z5e9vmtA62/PLMLS66//npELC8vdxxneHjYsqwwDG3bBgBm1lojIgAopYgokUjcd9993/ve96pq&#10;6LLVTmacAh9q68WZVnH6uF1VVSWEUEp5nieEUEoxMxnaICIA8H2/v7+/b2Bg4fXrp1+0bP8fN492&#10;dU+cP2/WFZeN7zmQO9fleV5LS4sQ4rnnntNaIyIArFu3bsuWLUIINIQhpUREKaVt21VVVYlEgg0q&#10;YWYAQMN1Xdu2pZSWZQkhCo2JxYPdLYcPen/1ANY09ORG9h9676LXNp2bOPvcxFlCiHXr1kkpH330&#10;Ua01MwMAG2AwMwAwc8wtMkCh6ALAwOSKDxY3X3C6u6o9W4jZB+c1IfFVO1stAER0HAcRHcdBRIko&#10;dWDFkysvXXXMLvym2FaDTmSJvI5u7XFzHb3MjIhTp05FxGnTppWXlyPiY4/95vmXPoiUqkjlLMtC&#10;RNut7B/mi1dOrq0uW9CwYJW96qxs67V6AaFRNzZHUz72Ps5CBgCYGQCYGUr6+3reeetV3/dt17l6&#10;7Q0NEyahQUQA0NPTs3//ft/3JRdqgmP1k+csuHj9K88/FY/68s7Erz/wM5SSnifcQQysZlPms1kS&#10;9NDPE7098v7vDseSHIbhznfGX31xxtXXHu3s3kQlSqkwDJVSkUEGM4NhgfXTlkdkEqObsxhjKArx&#10;hzgEwvprH238b0IIABBCMOKb1YmDafeCjJ/QvC/lOJpvPzfiav5vYKCx590XhnrOrrnlG7FECgAG&#10;e9q3b3p48aWfmTh9IRGxAQCIKISwLOtoz6aj3a9dOufLtWWz//jxocHMU/MmLl09/2s9PX2Zgnrl&#10;EE+r4sUT6RPMrLUOgiCTyYRh2N/fn8lktNZExMxKKa21UkprHUVRsVjM5/NEMPWSO710fffRrZGf&#10;r599qZeqPvLaT6PiqBDiJz/5yeHagYLOzzmMNaJ81kcdHy/1Di50bnhNnZnfpEuYmYiYGREBQBhS&#10;SiEEu3LT8oLbNrLmPzu8Wy7zPXhjru+juvm2bdbMJl63GAR8YixrRRFUlStEJkNrTURaa2ZGRCml&#10;EMKyLABQSo2NjYVhWF5e7nme67qWZQkDEbe/OPbRtpyU6MbFbd+oqW6wAICZAYCZwWBmAEBEAIiC&#10;vAr9dGV93Vj/pNMHOpdcHlTUCSGkjpo+ekvbbteSKwhAaz0+Pl4sFomIDQBgZgBgY3h4uLW1lYi4&#10;BADCuLftlqtaekcuO9qJRibu/P7yhZPfP1C3/SOtNZUwMxGxgYjMjCVCCAAQ8Vpr9tfs/jec/HFE&#10;tG07kmW5+tt156bG2IAQoqenp7e31/f9e9Y1r7qg4d3RdKIao5EGAfG5FX2N8dyHw7NYukIIy7Ji&#10;sRjaMnAtS2k7YjCYGQCCIocZiFeCsOATz1Q/eTC+96//8I/j28hKCZWl3tlnP/j6S/d3/sAhh4i0&#10;1kQEAFprACAiIYRlWYjIzEQkhGDmKIo6isHP2/tTUgaKAtLfa66tTcQsy/I8z3VdaQgDEYsW/vuU&#10;CAAqIuz2eNWIXDuAAMDMYAw+dDC/r9+bVhH25jlQjf+0UpQ5AMDMYCiwfEpLjCzwiWXIMUm+0KNa&#10;68jQWhMRMwMAIgIAMwOA1rqnp2dgYGDjxo3MDCW4efPm5ubmsbGxZ5555tChQ2EYEpEuUUpprYmI&#10;DTQ8z6uqqvKMMAwTiYRlSClt204mk67roiGEQEMIYX/CslbEZ9dWNHVSd0H6TV5t8XR/Pu1Wxas/&#10;6N87Uhh5++23sQQAhBAAgIgAwMxExMxRFOUGRx6ct76vmPvbA5sUEQBMiKWfvfiOP3QcfLj9I8b/&#10;24033oiI5eXllmUNDw9rrYlIGIhIRIgIAGTEYrGvfOUr3/ve95RS5ZVi4WJpO6L1OI2PxCsrK13X&#10;RURhMDORKBSEEAUApbUmIqUUGb29vf39/UTUcsnKRTdeq7UCze88+tiiKdOLxWIymZw6daoQ4rnn&#10;nnPdhCNEzs9dccUV27dvx/MIIaSUwrAsa8KECTomlatiGcnM2mBmNIQQjuO4riuEsCxLOGJsAl7a&#10;cXDSuBf/0nfAckKltpz4cP4fXyTpHZ+zUkq5bt06AHjkkUe4BAxmBoOZl84+NaFmGADaumu7xibM&#10;mqvaRfLRqjk6EnkWDX3jS97YG4yNOqlUoqLKi8cR0XVdRJRSWpZl2/aqlSuxryfX1fZRTTKc2rSu&#10;YvrebTvGx8cRUQgxefJkKeWiRYvQ+K//euT1Nw5VV7vNk9JaayLSlohSnutJIUV1qnxJw+xL1WUC&#10;BAAw8ofeByGEAMDnyWaznuedbTv13vYt01pm1zVM6O3uPHumde21GyZPmQYAiJhnuXHv6aBYKB9o&#10;bfT3KxEbsVvWr1+/detWLPbXcMc1d/ywYet86AC9ipWt5XYmi0fvzgRAD/8y3XNOzLsgGBrgE8ec&#10;1evbJ005u3v3bipRSkUlYRiSwcwAwMyTYNp3G/9B3hzSzBANOGbpFx37zgCbAc8jhNhV5m2rjP1l&#10;T65eETMXkR9qTNWEakN3BpkBgJkBABGJ6N1ND6Ur6lauvQ2MKCpu+cMv6hqnLlx5PTMTETMDACIK&#10;ISzLcl33VP87O48/bFmxsVymPH7NPVfdF0VRX19fqNTrRzlu86VT6RPMrLUuFovj4+NBEAwNDeXz&#10;eSJiZgBQSoVhqLWOokgpVSwWc7lc9cwr6mZcdmTLvxfG+gHgfzEGH1ByXOeBqP//3luhq/NMTw6Y&#10;jAwQABEIAgSjmUCClExFWrYoW5LXaznIOrYc1jrrtdZ+tuxHUU6UvPKzJUukRFIiRTCTiARI5Dgz&#10;wAADTMDkzt3VVXXv/R9U8uwBj9bvvO9jwlz9wBd9t3jxnW8C6D/54u8eb51KnZir/8mIaKhr/OhO&#10;Vi4e2OB1TsdTBVNKqZSSUuoQEQEAhhhjnHPDMDjnSLS79dp8bzSjnBkHoleTm76+2pkbbcrsw4dX&#10;wSIiAgAi0lqrkJSSiLTWRMQYM01TCMEY832/UCgQUSKRsCzLNE0hBOechYiwmJWlgmzqMA0DIUQh&#10;ACAiCBERAEyNHBk69IIm5cTqV9z+S5tBZiYvFTt6ZCSRmLjESI9vvicwbK2167qFQiEIAiICACKC&#10;EBEBgNZ6YmJifHyciLTWFAIAxtj+D9/pxp2P7Tvj+EozNtiReWNd77Z/f5UNXSIirTWFENEwDMdx&#10;LMvCGxCR1loppXmy1Pxx071ozr1uGAZjLIj0F9L3NpReW9PjaK1HRkby+bxlWbevSmzv9Q7O9rmQ&#10;sK4z+E3RM4R41l2L3EBEIUQ1IqZTBhEQQl1FZcqSQvBBGvSz6X/zdlsb9t3e85GM2SRkyX/35TOa&#10;6x2P34SE+gZSSq2153luSEqptVZKAYAQwrIsxlhOqjfGZhbGr7VMjhu+17t+ZV1z09q1axOJhGEY&#10;jDFEZIwhIgBUGRxOqllLb87zThcZ/AciguukrpyZL74xarRGkzv7WNwAACKCRXQdsIqKa0AAMMjl&#10;uqRCvu8HQaCU0lpDCBEBgIgAQCmVzWanp6d931dKEZFSSmuNL774Yn9//9WrV3fv3n38+HGlFBGp&#10;kJRSLSIiAEBExlgkEkmn05Zl2bYtpXQcRwjBOWeMmabpOI5t24jIGMMQY4xzbhiGZVlLkh2rnP7i&#10;1LivfMsyz7MZizl9se59U4cLbmHv3r2ICACMMSLinAMAIro6yCuPCBPMsAgvXbq0Ldnxl2sf+Ovh&#10;PftnL0e59VtLt/fF6j96+N9LykdExhgiPvLII0KIeDxORK7rmqaplPJ9X0rJGKMPSiaTn/70p7/0&#10;pS8ppRARADhHRJ5Opx3HiUQiiCiEQMRiKXb0TH+1ZllmbdXAmaidU0pprWXo8uXL1WoVAJRSdiwW&#10;zdTnrk0pz/voRz86MTGRTCaXLFmilBo9O7Wsaw0CzGSnDp5+3Qs8XMQYQ0TOuWmaQghElNvrD99T&#10;VibVTfOtL8cjBdBaExGEhBCGYViWxRgTQix0DV3csNfx3Ewh8qnGb2WM3qJXfXPw3Q0v/ci3U8PL&#10;twgh7r33XgB4+umnKQQhIoKQKfSta85wri9NNAuhurvcwKg/ezaSKwgeZ7jK4SX/8jPD2q0aTky6&#10;FWCsZeUawzAsywIAETJN8za/rBbmeaZBz8+Jhsb0hz/+k927Pc9DRMZYd3c353zNmjUQ+ou//Ot9&#10;B0YY82IRV2ttJ2MdNw1MXylWZ/KNzXbXuqWc8fUty9pUG2N8RswE4BPRd77/r6seXHZs5jBOCzHm&#10;oOJdXR3HD++zoinbSRARAHjVQq1aiKWbGDOlk5zf9FFQEhgDok3Hv1qsmkWotywrGo021Scbg/Mr&#10;7A/1Du5gf2TqOi2lLM4UY09Ggrag8OGyL/Wbr0YO749wLjdtv9DdW8zlcqdPn9ZaE5EKBUHg+34Q&#10;BL7vM9P0q1UKAUAHLPn9tq+IjyoYkIgIAMURoGfM6ue8lmbONOANfpJxxm3x2ZmKqeE6Inq+3p42&#10;+C+N5y36KQgholLBgZe/LYR1+65f5ZwDgFsp7f7e33b0rlq79X4i1FoTEQBgSAhhWRbnWJPlyfmz&#10;Ry5lcuXYr97doqU/NzdXctWLZ2hJWt3cQVprIlJKlcvlUqlUq9Wy2azrulprIkJEAKjVap7nyVCl&#10;UqlWqy1rH47UdZx/7Unp14gIAHq3fiKW6Tz/2pNLCB9s6xn/423NbqJ9FIt7D8v5nP2rD53tLy+Z&#10;jiUXuJRSKSWlDIJAaw2LGGOccxHi1yGHF98fa2eDj9xaf7i91/fMarH8nqPSTU0PDgvbIyIIEZEO&#10;KaVkSC0CAMYYIsZiMSlluVxGxFgsZpqmZVmmaQohOOcYgg+i0MTExFtvvZXL5Wq1mlJKa50WuUYz&#10;v+DHXGWkjUrcVNs/8ge31GeaRk4hULW+ZWbVLYpzIlJKFYvFUqlEi2AREQGA1np4eDibzWqtiUhr&#10;DQBExDmPJpNv3bdpri7RPZ1bSDhzyeiH957JTMx4ngcAQRBIKbXWSikighCGiEhKCQBKKd/3pZSU&#10;Xq9bH8LpN6h8idlN0P5QJBhbZZ80Z6dlpZpetRpicS8IUonE6tTlOlGa8Dt8jLSY0zFWGlRbPHAQ&#10;kXNeiLDpmGhwdczXNY7TUZYIqKWoiAgAKASLRgujQ/82Y9+sN25bLUCM2MPfmf/Oh77+6/0PtCZX&#10;WEopHQqCoFgslsvlUqkkpaQQYywSicRiMSGE67rlcnnw/RMzV8bblvY4iXhuen52dKxnw+pfeOiB&#10;dDrNOUdEFgIARISQImIARAQ/h4hAAyFdBwBEBABEBABEBABEBAABcaYlkdJaK6WklL7vB0GglKIQ&#10;IgIAIhIRAEgpsyHP83zf11pLKYkIX3rppYGBgeHh4ddff/3kyZN6kZRSKSWlVEpprYkIABCRMRaN&#10;RmOxWDQaNU1TSuk4DudcCMEYM03TsizHcRCRMYaIbJFhGJFIpD6e3pRYP+lO5b2FWEf91atXV1i9&#10;HMS+a4fLtfJ7hw7VCdtXqowKABhjAFBSfjZwbS4YYUX7aREZG7yglFoRb/znTY9pAIcbF0qzjx/+&#10;ngRgN3jkkUcYY4lEgoh834eQDimldAgAiAgAWlpaHnvssd/7vd/TWmMIAIQQ9fX1kUjECDHGFvLp&#10;d4+ubMzkMumF6bm6+Wx6/cqjidis1lop5XnepUuXfN8HAK01ABCR1ppz/sQTTwwODtbV1bW1tQk3&#10;oVwaGjtTq1UHOlYZwnj1vRe8wMUQW8Q5j0QiM7dbJx/0+89F6mbEyKpaMaHv/5eok2WwSAhhGIZl&#10;WZzz6ZXHx5cfbh7f2FSO1oz9E0vxU9WvTU76kZELy/a9NbR6Ry7TaprmnXfeCQBPP/00EcEiIoLQ&#10;phXD6Xj5jSNrgwAti9ZvdNPmzNhVPHWhAwBSablyZe34/kJJNiDjnGPx2qR23ZYVqyPRKCIKIQwh&#10;1s+Mp5ubaeuOaDLFtHLffIW82sFEg+/7jDHOeVdXFyKuXr0aEQHgL/7iL46fGsvmVG+XU98Q442x&#10;wKfhQ9M7719nWZyZYrQy484UcuMzRKS1JiJgUNk2S7bkeVOmfVbj0f1NQc0t5aZjySZuWABARNL3&#10;qsVZJ9Ugm5Zl19yXHN4by42tWnPTFRYbdZbcW9yzdvU2zjkimrpw4pV/XGJ/ZDqaWPVob0eiAQmz&#10;2WzkOyYWMffLRc00EVWrulwu5vOzAFAoFM6cOaO1JiKllNY6CALf95VpJ7dut9uXVC+PzO/b5xbm&#10;AMAG+6+6/oF1kvGYBAuORz34vmi6YDz/VLaVjMfG44gIAIhIiG/UR844xq/PuAmlASAg+n8aIhrp&#10;E1MlQ9F1AICIAMAYG7t44vBbz267//GWjn4l5fnj+y6cOnDfx347mqgnIq01EQEAhoQQpmlyzhlj&#10;iJgtyW+9NdXTZK9o5flc6eSEKnn6gRVkMn0dESmlisViuVyuVqv5fN7zPAAgIs45Y8z3/XK57IfK&#10;5XKtVsssvbO+b+voj/7Nmml0jelSbGz5/b+uPHd0z9MPsNjSdevG/8s611CrJhvEQnnh+y/mP7F+&#10;fm1y5aWk4WIQ8n1fSqm1JiIAQETOOWNMLGKM8UBVn6lmxe2t7W+YtSk8dRXWdI1HHmcMGm89A0wD&#10;gNaaiJRSWmsppVJKSqmUklJqrYkIAIjINE1E9DyPMRaLxTjnQgjbtiuVyuDg4OzsbLVaLZVKtVpN&#10;a01EAEBEAEBEAEBEAEBEMVHtsOcm3IaijBARAPQkck1pZ9ltT1iCcYUVxoiIc661BoBIJBKNRuE/&#10;IaUcHBzM5/NEpLW2fQGgXUOxnzHNC2v7LixbYldqN797KjmT8zxPShmEpJQAoLVWSnmep5TSWhMR&#10;InLObdsWQvAQIrLEQNDxESQgZjXh4NaWuZHnf2BEY3YsWp6abNu0peu2OxljiNhMgw36EiHWIHYF&#10;NvpgIyIABBwvJzDpQ6sLP1MUNB5j7WUV8+g6ACAiWORl1dD/mt792L+O3nrWUdE5MfO75//E/oe2&#10;1gdSyRWW1poWIWIikTBNkzGGiBAiIgAgolKptPtHL57ae6h3/eq6VNpa8JUBI9fGFmZmH/+tz7V1&#10;tLNFiAgAiAgAimha1gCgiVsM/g8oBAAUAgAKAQARAQCF9CKllJQyCCmlKAQAiAghIpJSZrPZUqlU&#10;q9Vc161Wq+fOnRsYGMCXX365v7//1KlT+/btO3HihF4kpVRKSSl1iIgAABEZY47jJBIJ27aFEIho&#10;WRYPCSEsy4pGo0IIAGAhROSLotGoZVkDnQMt5TpXemUqp1jSk/7rY+8gIlXctRcqzTwCCK+6E+/6&#10;c4yxvPTyfrU9ljKIAYBH8lq1WJldqC0UGEZWtT14R2NPwfd/PPpirnKZMcY5Z4sefvhhy7JaWGkp&#10;nAlsexhWF2VULdJa0yJEbGlp2fXort//0u8TES7inDc1Ndm2rZSKRCJeENt7eF1P57XlfWNa6yAI&#10;Bke6xqbaN67cbxhlpVShUBgfH6cQLNJac84/85nPnDx5squrqzneiTX7xf3/XijnAUBwcd+WX6zW&#10;SntOvEJEGOKcs1BxhTj5WfO2V5K9Iw4ABJze2ZUrJdS934rzgAAAEUUoEokUWsdGtu5eceThzHz/&#10;LXfvOHL6wIzztzNNtU99Z22q4J/c+EA1EkdEx3FuvfVWRPzHf/xHqeUCVhGgHqIMGAAIobeuOlfz&#10;xaEzA0Rk23rdzV5ETZfy3rO7rXw+X5fkH/5ox7t7Zk+eKxiGsWbNGlWtlK5N1PcOxNNpIQTnvI7U&#10;yoXpuvsfKsVTmUyGcy6vjpbffu1kor5oWJzzeDze0NCAnEfbOiYrbqtjv/nDH2bnZycm8oMXc5bF&#10;l29vz0+Xa9NXEVEIsXHjxmkqeflK+doChIhTedsUq5jOyTQEDAyq3rSgo9J6K1mcm3bidaYdIyIA&#10;8KqlWiXn1LUV1z2smZk59eKD99/b2NgIpv3NKyo6e+qhBpVu6+U6uHjoucGW5PloJF2OZzOljQ3L&#10;Pte3Mzedi/6drVKq8FhZC30dEc3NzRWLRa11Pp8fHBwkIqWU1lopJa+z7MwnPq2qFZyZi/QtRa0K&#10;zz03OnickL755Derf8sggOlV0hxiMUTji7KU1K+0VpDwU1eSHP9DycC/a4n31eT2YmBqOuvwN5PW&#10;L02Vu92AQgCAiADAQtmZq6//8O8t2/F9jwux61NfFqatQxQCAAwJIQyp8OwI5UtiZT/rbPY0ffP1&#10;6YWSr5RuiOG9KzQS6RARSSkLhUKlUllYWPA8LwgCDHHOGWNagy99kQAAIABJREFU60qlUiqVfN8v&#10;lUq1Wk0hX7nty1DhheOD3LXslQ1seXTo9a+r/LVHjPq+27fF79wy2LAwH3UTFV5ys9qx1k22MB+k&#10;lLVarVwuI6KUUmsNIURkjAkhOOdiEWOsONhdOx9pv/oUA09vG5BbBnJne2qz6aZtJ0BIItIhIgqC&#10;QIVkSClFRABARFprzrlpmrVaDRFjsZhhGPPz8y+99BIRQQhvAACICABEhIhaawAgIgBI8WKDlb9c&#10;afIUJyIAqDPKTZHiFbctEk8johACEVkIEYUQH/7whxljcAMigpBS6uTJk9VqVWu9cbajrZoCghFn&#10;9t3IxSAIarVaoVAIOMcgQCIAMAzDNM1IJMI5Z4whomEYlmUhImMMQlprFdIhAMCQBhOjHQaWGoWf&#10;uHqpc/sdHSvt+sjpSq524HvXGpat6LvvY4gIAAKqnAIfYhoYhBDRE3gpCm01TAdwHRF5DEZi1Fql&#10;hEc/AzfQPg3+/bTRAoOfOVgU+V+oPmgeTI29mu37tYZIo9BaExGEEDEejwshcBEAEBEAEFGxWPzR&#10;958dPnp6w+p16VmlBTJJPskDM4O/9Dufb+loZyFcBAAa4Kn85ZNeEQBWmYnfTnUz+AAiAgAKAQAt&#10;AgD6OTqklJJS+r4fBIFSiogghIgAQEQA4Pt+Npt1Q1LKWq0mpQQAPHLkSCqVOnDgwLFjx06ePKkX&#10;SSnVIq01EQEAC6XTacMwIpGIEIIxZpomXySEiEajpmkiImMMEVlICME5j8Vitm13d3fPXptdItqi&#10;zJ7zsmfnh8rVckyzO6+qM/m5Y9XZ/mj6VrvxoD/3lpy+5hYlUauTZABEpAGuuYX8fNafc5d1fkYr&#10;P1s6G7VakrGll6d/WHYvskWRSOSee+5ZXRjZ3D8U+BwkiahxpPCRxELftDM/bc36EGitiQgAiFP8&#10;1siF5PmJQ1N1pxtYTSAiY8xxnGQyaVmWYRic80I5ffj4is3rhjPpvArNzsePn1+9eunRmD2nlPJ9&#10;/+LFi0SEiESEIQBAxCeeeOLcuXNNTU0d6f5KrvbSgWcC6RMRAGxZcXs6nnn96AtKKQBgjPEQY2zq&#10;NjF6n9j5vUyqYgIAEZ1bVzm7pXrPtxNOngAAEYUQnPNIJDLff25y1fvr9jzuBOldu3Z5Knij9M8n&#10;red+48gnR2VbAQURAUA8Ht+8eTMRff3vv3EYL/uoCMghcwt0M2CIak3PScd0v/1CwvPIsvCxj7U0&#10;JIoj57JHB5dEo9Hm5mDFCjpyICgHMURkjOlarTgxVt/dG02nhRCGYdSDXrEw07jzkaztNDY2CiHU&#10;+Fjpzd0nEvUlw+Kcp9PpZDo9xm0yzDrbyrpeYWH+0He/LRjLZFpLFYgvsSOO0WKmkX5Kor4W5Atj&#10;c+WZLBEBgEwGlZtnnDN1YiaCiEQkm9zq6qxzpLE2lq9VirFEBoSlglqtNG/Y8UgyM79mJ0r/15bF&#10;+np6hBAa2N+P+HGZ7zj4P5Fz6VVHNqyeTsV+u/sXG56Mzg2UvtX/coLHfvPMQ9YJUfhsxc/4etH0&#10;9LTrukqpmZmZK1euEJHWWoW0aSc+8njx1InY5WtJJzWbmzJ3bLebW9TLr50/e/Dpp58ml7IHaP6C&#10;hpUwsJFThABgzAleaCvdNx1bVrZwkWL4d83RBQOFhus+O11u8JTWmohgESIyxhCRMVYt5y+de9+0&#10;I11L15uWo0NEpLUmIgBARMaY8CX++G20TEzG9fQcX9pjbN/gBWroyrznefURBaCJSGtNRFprpdTC&#10;woLruvPz80EQSCkxZBhWtqyuzHh9bU6lMCV9P5fL1Wq1+ontPIhZH22OtfSA1liB8veHp2M/KtDc&#10;rmhTT2tb/ScfVoaRjboT5jw7drkzaLKXdAVB4Pt+qVSSUipSfmNNDvisyI1zJnqcMSZCpmnyEGOs&#10;fKmrOtqRWXdIOFVyLNAse3SVDozUhiMSfCKSUgIAIkopiUhrHQSBChERhIgIADjnSikhhOM4jLFC&#10;ofDSSy8RESISEYYAAEMAQERaa1oEoZRRbo3kRysNlcCgUGc0Hxc+tN6y44576+vrOedBEIiQ53lE&#10;BABaawAgIkQkIggRURAER44ccfOluxaWG8DPR66ZWqystS4Y1X11I8CAMQYAiKi1BoAgCHztB24A&#10;AEopACAi3/ellBQSQkQiESEEYwxDAMAY45wDgBlaVZcqDg/e8sn1mfSVkloVYMvFV3a7C9MbPvkR&#10;iqwEAEQkIliEiADgA4zEdVxiZ40BABHlBIxHVHcFnYC01gBARHADL6eG/2nKShqpFU7paq10udbz&#10;8cbEgOlzbyExi4TpQoOhDM654zic80DhQhEzSTAFEBGEcrnciz98wT1xpS/ZWuiJSkeg1Dg4Fw1Y&#10;36fvbu5s55wjImNMYW2CHctB7gdzXQyMe5wMEr7mziHAH9X128AQEQCICACICADo5wAALdJaE5EO&#10;KaWCRVprCiEiLCIiz/MKhUK1Wg1CtVotCAKtNQ4NDTHGvve97w0ODk5OTiqldEgpJaVUIa01hBDR&#10;MIxkMmmFGGMixBgTQnDOTdN0HIdzjoicc8YYIooQYywSiTiOs2zZsvHx8ba2NiFEEAR79uyZm5r+&#10;WK1h9+jF50fOE4BlGbet6v98avkLwcTrpTGPVGc0iYREpIHGq4XSQn6J8WigSiMTz2ryASATX93Z&#10;8vDo9Pddf5KFNm/evNMYX7Ns6mT+5jFsibrVm8d648bKguWatbq8WdzT/p7UkogA4NiGg7WWSnvQ&#10;OVwZAoKeZ1byQCCiaZqZTEYIYZom57xQrnvvxMq1yy91tM4rpYIgGJ9qOH9xYPXSo7HInOd5pVJp&#10;amqKiBCRiBCRMSaEQMTHH3/87Nmzvb29abvVz6ndh39QcctEJJi4ff1OrdSeEy9LLRGRhQzDcBzn&#10;2mZ+bqe+9wepxlmLiADg0F2liR7vzn+NRgt4HQAIITjnkUgk23thbMOe1QcfSxU7d+3aBQAviL+9&#10;xI59Xn/9xDvnlFKICADRaHTTpk1DE5f+4IWvRXIQy4ECXcxQEIG6i9pQ2NVuP74rf/VaemSyweS4&#10;fGA+1lA3ec2cvMaSSd3WQSf2zQ6eyM0HihAFYx3pJARB07IVpm1zzg3DcEyxfmayvn9goW95U1ub&#10;I0R5z+vB9PR7qYwP7LpMY+NcMmMB3Lm0x+LcDYIfHTkJpsVGh0kpAPApuObnLRAxZkmAvK7YxNPg&#10;HD9+nEIy6ZXWzcYHG4zZCCISUdDollfMNZ7vanM6QdbOnDpiRyLVcpl4xI4mASDft7Xa2Pdnt7TX&#10;2XjdNZf+7qK3s926JSUXxs8XY5F/mX//0fat97ZuBCG8r1SPyov/vP6Vj5++s+PjGTvK9A2mpqY8&#10;z9NaDw8PFwoFvUgpRY3N0bvuk+8caHLtmZGRiepVvnKg5b6HEu+fyU9c+YM//E0iyhry+y2F7YXo&#10;qrwFoQVLf68jf/dMdFnJwhsoxAsRUUVaVpURpekGAICLWAgAEJFCWmsi0iEKAQAisnJVvHKAr1tp&#10;rOpnpoBytfbjt7Clgd++KZvNuq6rlCIiHaJQEAQzMzOe52WzWSmlUgoROedvn6lOzHnJmFEoBf1t&#10;Vmc8l81moWymJ3YU4uez8cFIorUz1vtxed9rp6/d3dd+nL19IT70oEghQ3tlvyqW3bPD9tplxuab&#10;zr+3B4lma2RakXQ6DXdI6pQ4wymtgYP5Y4f54mcYYzxERNpnlRPbNXNZ52nTJm+6VU8tpZ53lDPJ&#10;OYcQIlqWBQBEVK1WgyBQSgEAYwwRIcQYQ0SttRAiFosxxkql0vPPP6+1xhAAICJjDAAQkUJaayKC&#10;RRjqic0KVCWxhJmR+ogS1Uux9i1LN9zd3t5u2zYiaq0RUSklQ0EQKKWICACICEJEBABzc3MjIyPr&#10;JlvqXOfF+pMeBUqpSGA8Wtpwjk3shbNBENRqNaUUAJgxO721zeyJ0XwgTxahLBljnHOxCENEBCEi&#10;QkQIISLnHACEEKvTyfyFs3f9cl3NusWDXiHEhVdfrs1e2vHJBi/6qIYUACAiESEi3KBo4GUzqFM8&#10;qaCKNG3oJp811UhrTSEAICIIYUlaL1yiY3MX4k0FO2KkRNej9U676RqVy61DQgrNtUbdO74yaSSF&#10;EMMTbN9ZBEBEuHc9dDUTABCR67qvvPAT8/TMXDlXbLUjiVhhZq48Ob+tZUXX7euat6xgjCGiZv5b&#10;1v/woXwku3mslv7jTFMfrQOAspZ/lB1eY8afSC5h8B+ICADo/we9SCklpfR9PwgCrTURQQgRAYCI&#10;tNa+7xcKhVqtFgSBlNLzPN/3lVI4NDSEiP/0T/907ty5arWqlNIhpZSUUoW01hBCRM55Q0ODEMKy&#10;LEQUQvCQEIIxxjlPJBKMMUTknDPGENEwDMaYYRi2bcfj8WXLls3NzeXz+Ww2W6vVAMDw1OSrJw5c&#10;G2vob5Haz82VytnKVzffOeF4r7iTk5V8i5OIcoOAyp4345Wrk4W++sdncodnsocAABEjRl1/56/M&#10;5PbnK6dZ6CNbb3kwdYIa7ENiV8kNto/fHK2i2fE3ubhxonbbmslVVmC+2XkwoOC9zXukUF+M/tGp&#10;Q6dOnz81t3my1JPreW6lWbOvq6ur45wbhiFCR08vnV1IbVgz7NiVfME6NbisLjm/tPuYDJXL5cnJ&#10;SSJijAEAIjLGkslkV1fXjh07Tp8+3dTUlEqlqhMsV8yeHT0mld/VPNDftuqNI8/PF2YBABFNk3HO&#10;ibhpmlY8sv83tCWMLW8mImU21ekfuqd40x679wAHAMYYABiGIYSwLIsbOHz7jwOn2nf2np23fOiC&#10;eP81/s1H1e9shAf37NlDRIgIAJFIZP3N6//0+a+PTo315RJRK2pZlmT6qBjLUKxfNyERgP/A1nOW&#10;6QHRfA6ffbXuzl/IxGJcazqwP18uRlkxr33PcKKBW+WcZwaWC8MQiyzLcoTYVsl6rmu0dbDZaTSM&#10;2Ic/8erbb2utOed1rZ0zkdgSQRsG+hBxcnLywOmzqqmdj4+Q6wIAESlS00HRJ0VECWanWISIgiDw&#10;fZ+IstXs5d7TrCTi55pSTmqhtFBaOS2dIHmoDSRorT/9K788dnW0vaMjFk+xECG+PAOn8npVmnsK&#10;zxfU/a3mXW22YIxzfq08/7enn3kCt2/EHuiPj6f1//XSG5OJM8pqD3j0fy5ZH2dCh5RSExMTRBQE&#10;wblz5zzP0yEppVIKGpsjd93X/tKFFZfr3KBikHGk/Vr2Q2vYvsNmxf2NL3xK2NozKz+q9yOB/eBU&#10;AokA4ESytqex8skricbAAADGGIZgEX0QLEJExhgiMsYgRIt0iBYBACLyS+P8zEXzkbtZIsYYA4Dg&#10;4DE1Pi123jVfznuep5QiIq01EWmtiSgIgqtXrwZBUCwWdYgIdx8tccHv2dCQjIlCWb747mzUCDqc&#10;a7pq1l3dkU+eyjsXbnZu+kLT556bfnvwktnYkv/VnvuPsTONn2zOv7LXvzwGiM62DVdNWB1c7qmL&#10;AMBEWf3kGk99IoFxolcMdBEF4k1SL5PGizHmMs45IjLGiEhrTUSMMTl4G5UakSlA0n1vQCQHIcYY&#10;ADDGOOdKKd/3Pc8jIgDQWiMiABARIhIRAAghLMtyHAcRPc979tlnpZSMMUQEAERkIURkIcuy0ul0&#10;R0dHS2N9e9oGgNmy1kzMDb1ZnDrPDZu0XLLhQ5G6JfF4vLW1lXMOISLSWksplVKe5ymlKAQAFAIA&#10;Irp06dKVkZEds0tdFrwdO09EAICED5fXVYR/sO4SIjLG4DoT/DviyKi+WCokHJ8L440S8wBDEJIh&#10;FRCWHbFQ79fPyUgJQBOR53kLCwtSyoGBgS2rVhbe3XPT3Um7/2Ewm4JS+fS/f6d5efvN9wQ1c6fC&#10;Bvg5iAihKoMRy1fwU+0eqwuQiLTWtAh+puxHf+8gKpAbGsSpeVkk/29uhRY758yP11/unO2OVBMA&#10;uhDPTmeuLcuuGj5fd+ISrmir1sWq2Wrq3Lh5502wvAOIqFgsvvbya6kLhTlVOXl1EBhDhP61K7py&#10;ka7ta5s2LWWMeVh4O/JnHWpjv3rwG7lpD8trGr+9Wn64R92hAb6Wv4QAX0z3MfgPRAQA9J/TWlNI&#10;L1JKSSl935dSaq2JCEKISCGtteu65XLZ9/0gCKSUnudJKZVSODg4iIjf+MY3RkdHi8WiDimlpJRq&#10;EYUAgDEmhGhoaOCLTNMUQnDOWcgwDMdxGGOIyDlHRMaYZVmGYTDGbNvOZDLd3d2MsT179hiGoZQq&#10;FosTg1eH3hv6lS2bhzuMqakpjvzKySuZQGzfuOKIzvpajhYXEBlDkpra7eTwudHe5k/kKxcnZl8F&#10;AESMRloH2n7p2sJb+eoZFnps260PJo+qxvj74iE9y7ZPbRqLn+5JfbMQa9wf3JYppjdMrXo/c3q0&#10;/urhzW93jw3811W/89xzz42Pj9eaqhP3X2zb25u6Vu84TiwWMwzDZCJTjHYPx4v16m1Rd/Jqu2X6&#10;tZrZ3XG5u30wCAKttZSyXC5PTk4CAIZYqKWl5bbbbhsYGDhy5Egmk0mn0z945gdbVtxVF2/QWiVS&#10;ie+89E8ltwAARFTXYDY024xjpahzczqVqrNt+9AnvfFe33KZH6FbX4x2nBFKKSklYwwAHMdhjFmW&#10;xRgTQlze/MZs52Darg/A+1jwJ6vxNkTcu3ev1poxhojpdHrZimW//+xfl+bzSwrxWq0mpSyXy9fa&#10;fCahbhyuQ0TbZAPdOp6sK9WaDSPCOQqgIGCe8iqVyvz8fK1QMLWsb2p2MhlhmDwkhOCcG4Zh2/au&#10;Bx6YePM1OzufWLbcWbdxNp9/7733iIgx1tzVPcHtTpOt7+1mjA0PD58cuaJb2tj4ZXKrRAQAFPJB&#10;MgBOHEL33XffX/3VXwVBoLUmVLlN17QVGIVIkHZZTaQOt4JmRAQAX/jCF7TWAEBEiMgY45wzxg5n&#10;9dszigE92Gbe3GAhImOMB6hOLHxZ/3BdXe8T8Tu8K6Xv6tG5toXhhaHPtO88VSn8aO7qH3Ws7TQi&#10;WusgCCYmJhhj1Wp1aGhISqlDSqngOqI1nY/1nFFXGmbOzRxOU9NWvuVCnz9VPqm1/C9/8gBEy6iE&#10;5sFpyzqLsf6yORmRVx1/12Sit2wAAN4AABCRbgAARAQhvAFjDEIU0iEKaa0hhIh8ZJyfGzEevpMn&#10;44wxAAgOHlcT0/yBHfPlou/7Siki0lrTIt/3L126VAtRaHzOf3eo9uAtTUuaHABAxLOjpf2n55ZE&#10;Zy1066/cpkl7Lce/0v7FQ8Xjr1y+EK/2jze+uCG14gttn527u1xsKqtimRhwiy8vnrsyNbv/SkET&#10;3N6bctLWm9tteYHDMYYhVge0M+CHDX7VYiEMUQgASCFV6iGwKT5FzINFiMhCRKSUqtVq8rqiqI7Z&#10;zJF2e40JTUSICCHOuWmayWSSc16r1UZGRjzPS6fTjLFMJmMYBudcCME5ZyHOuRDCFqyVzwMAETKk&#10;GWx0AyouTLrF2fq2pU4sxTmPRqOmaTLGKAQAWmullJTS932llA4BAC0CANd1z5w6s2GsJaKMNzKD&#10;ihMAWIrfO7Ni0s4fSV0lIgCQIPUvpCPl4qfEKeWRGYE3Wf+g1Vz+4Xh1vlipVKrVKhEBABH1l+9P&#10;yvYaFmydvIZnh9hrRKS1JiJEvOuuu3bu3BnH7KnvPGPGkka8sTg5vmTL1lW3Jy0Ycq0PaUghIoSI&#10;CBHhgzSAC2QScPoprTXdAK5zpfPb+3Vvwvutm8AWUJPm9y+KN8fLX98+tnRMMtU51cc0AwDi+nLb&#10;kFFOv7t74PZVYkUnAgAiHjpPp6/QY9sgGaWFhYXXXnstfbmKiq61Ya1ajUSj0SrPzPgDH70j2dWM&#10;SMPm7qvi0B3+ly1Ifat49bxX+lDTEcWnt/j/VWn7j7PDK8zYZxJLOOJCDQ7MgCNocwPFBFBIa03/&#10;J1prItJaq5CUMghRCG5AREqpWq1WLpd93w+CQEoZhLTWeO7cOc75U089dfHiRdd1dUgpJaVUiyiE&#10;ISFES0sLABiGIYTgIcaYEIKFDMNARM65EWKMRSIRETJNM5PJdHd3W5aVSCRefvnlSqUipTx3fHj8&#10;3JUnN90z2swPTo+mhEkj+QOTY82bOokjAARKZWtlAkoZzsXh4WKx2Jy+rbHulsuTz7m1SS6cJU07&#10;DRG9OPFtYBIRGWOP3nP3XaX32tb4h+DB7Exsx/StC9br3f0/OuXdNEzL4sXoLVPr32s6cTU19t6m&#10;vb1jA7+76ctf+9rXfN+vNVYn7rvYuq8nOVmXSCQcxzEMY92ppiUXE6WMHy0YmsGr9xcn8rG65Lxp&#10;FIMgkFJ6ngcAuVxufn4eQojIORdCdHR0bNu2ra+vb2JiwvO85ubmb3/721rrTKIJkT/8ofuffOpJ&#10;rTURtXQ4qXoznwtIYjpjaAX5OZFIpLhl5Dp1IaPaLpp6tjo/O6+U0lonQo7jMMZM0xRC8OssrhrK&#10;S7e0NBVSMaMpkViCyPft20dEiMg57+rqam5t/u8/eOrM5IX2cZNpMAzDqUsMJuc7Rf1SbFFKSSkB&#10;oFgsep6Xy+U4Gk3WyoiRRmS+ORup903TVEoRkZSSc46InHPGmGEYnHMrtGvXrosXLzKApcuXI+KZ&#10;U8cmR4+2dqyzo02ay0FfRRjf0ddpcb734MFpbpMw2JURLX0iAgAiAgAighvs3Llz9+7dx44dIyJE&#10;VFzVGop+Q8VciFrTcQwQFv3mb/6mUgpCGOIhRPQ14xxtwTDEgEVOlcnkkwP6z8/+a2Mk7ZcjZrUw&#10;YeU+3/9Qp8iUAu9PR4/32fFfbugFrT3PGx8fN02zWCxevnw5CAIKAUCtVrNK5q35LVe2xmbvaY1g&#10;oawSjS9d7jsJF3pmOu/im3YsZfkm0AJYEKRnJw32k0jUUey+qWhLTRARIgIA3gAAiAgAaBEswp8D&#10;AESktSYipRTdAH+mWDZff5evWylW9jNTQNl1X3yLN2dwx8apqSmllNaaPsh13QsXLgQhCk3l1P5z&#10;lUe3NbdkHAiNTFbePDbbk5gRuhoE1DCxww5Sa+vaBwtTVemPN/9E8Uqr0fTfO//wu/kfHigeBgBE&#10;+rVbepc3J77y2nCh4kaj0aZ08nce6Nm/3Sye53Sc4c/UATwo+XuCXTEZY7gIACgEAEQEABQCAAwB&#10;AGMMABBRKeX7fuGCKJyLiqhSNYac0tvngCsIYchxnMbGRiLyPM/3fcdxGGNKKcaYCGmtEVEIgYiM&#10;sZjQTSxXMTM+jyKiqSvR2pwb71JGlDGGIcYYACAiLCIipZTWOggC3/dViD5Iaz0zM3Px4kWnyu6Z&#10;XTFizpwVE6j0Kre9RaW/kf9xgSpSSwCw6qPLP7/mbv/CO8/PXBhXcYceebTueM/a975x3B0tGIah&#10;lEJExsTK0ocQcTJ5uLkuE3Fi1shynvLMzeOMsVQq1dbWVl9fb9u2EMJyj469d7hSjLXftNpRFzKd&#10;lVJlldV5H3IO/wlEJCII0X8CAHCsHPmTQ96vrQy2NAdlZSaFGC7YX33f/9KG4bvmkLBzuo+IEJE4&#10;XWkZpkr82MsrHrmVNaURQqPT8Pox/ehWzCRpfHx879692peZMZ9J7caZ4YNV1eXu2O2PPcg5R8SL&#10;9ksTeHxH8AcWxrLS+9PscMqc7o0P3yQ/9nYlPyprX6nrTzPzUgn+8iREBdQUGQy+ejNFOP1vWmv6&#10;IK01EemQlDIIAhnSWhMRACAiAFBIKeW6brVa9X0/CAKllOd5KoSnTp0yDOOpp54aGhoKgkCH1AcR&#10;EYQQ0TCM9vZ2rbVhGJxzwzC01oZhCCE450KIeDxORACglIJQJpNxHAcATNNctmyZ4zjRaDQWi+3e&#10;vbtUKkkprwyPv3/g+EN33fI4NQcyEIq+cvLghWp++cY+YHAdLfI87+TJk1prIqqPr+1s3ukHZVPE&#10;q97khYl/ZQwYYxh66KGHEoX8Vu/cknWVnJuKX/wtER07W3/qNOs2QfTPdi8ptr7eftDl7nub92qh&#10;/mzJXz/1508pruY2T5Z78z0/WGUFVjwej8Vitx7pqFuwj94z56WBKz5wJN502d7z0FTFrAVBIBcF&#10;QVAsFufn5wEAQ5xzwzC6u7vvuOOOtrY2RLx8+XJjY+O//Mu/SCkRsVarff7zn3/yySe11nWNVlOr&#10;PTpUcl2FiJxjz7K4V1OTV2pEBIsQ0QghYiKRME0zFotxzg3DEEJwzg3DWLq0UQV7EUApL5la1tP3&#10;yf379xMRIhqGsXTp0nQ6/b3nnnlt5phGXe9GfKWmzaIjeeM1IaXknEej0bq6OtM0U6kU06IymUBO&#10;ZsrHgLk5U8Q9o64kpfQ8T0rJOUdEzjljTIQMw+jq6lq/fv3o6CgRrVy5sjR7/tiPf5sz1NpvWPqp&#10;7vWfWchNnayUNRf1EWtsPgeBh6MXQP8UEQEAhRARbvDQQw8h4k9+8pOhoSE7JIQwTTMajW7btsWw&#10;8xxiACmlVBAEWmsighAiMsZ4CBEZY7iIaWYfL1KrXeuDE96+1y6MnZ/P9gXpzy15MNmY9H3fDYKv&#10;jp1sMuwnGvtB62q1OjY2ZllWoVAYHx/XIUQ0DMN1XT7HthQ2sM9cGY/zrOpbEp+sm/Ho293vNxx+&#10;9I+3JFk3VaOICNdFyjq+4JWaDNcWAEQEIbwBLKJFsKhcdY+cHPSl2rp+VToVR0QIaa2VUgGpKwtT&#10;gZJLkk0mF7CIc24p0i+8ySwTk3E9PSeWdvNtGzzPm5mZUUoREQDQDYrF4sWLF6WUWmsKVXx6+f3S&#10;mt7kLSvqOEep9Rvvz0/MV1bUzwaeGwSB9qGhvHK5t13a+X3Gv0tWY4xtcdZ9rvEzT879w5C6pJTS&#10;Wn/xjgHB2f/9zsX2rq54PO44zi92G2e382mL65c5uogG4lqFKzR7MYJlZIxhCAAQkUIQIiK4AWMM&#10;Q4wxIvJ9f/aYqFy10psWeFSpgNyReG0qkrx1ltkSEQEFzgxcAAAgAElEQVSAMZZIJJqamgBAa01E&#10;pmlqrfkiIYTWmjFmGAYLxWvTHIJStBORIyJj4BRHidtBsgOR4yL4IB1SSkkpfd8PgkBrTYu01gCg&#10;tZ6fnz9+/Pjrr7/uMPsr3Z9OiRhDNu1nvzrxb8QRl2l9bxURe063L33k5tjQ2NvPzFuWFY/Hezem&#10;aWuyfai8MNFkmqZhGIwxf8LKH0x1buPr7NuYNoj08eyhyydKkS1jkKoBABE5TuyWW7bbNuOcR9nl&#10;OBzy8wvA2Nj7MLF/qGHz7X0f/zX4/0REAEBEAEA/B667Wor86eGZB3ou5kkpbUXFst5o6h9OeV9a&#10;P7nDXXBme6aXGp6FiLVI5UrTxbq5/rdfb92xmq3swusA4OBZffYqPXYbpqIwPj7+zjvvSClB6mRO&#10;RwtKCcg2iFRX86233moYPJ3Oz+L5N/1nt8GnU+7NAFCD0u/m9uX8pEXRVmH/t7p+E9jhWfznYfrc&#10;MhxIk9Lw5iS9OYn/7SbVZNP/prWmD9KLlFJBSCmltSYiAEBEACAirbWU0g0FISml7/tKKa01Hj16&#10;VEr59NNPj46OSim11uqDdAhCiGgYRmdnJxEppSzLqqurIyJEZIwREWPMNE3OuWEYnHNEBID6+nrD&#10;MABA6Szyifr6rtUr7ksk6l599dVSqUShV59/u1KqbN22vq6mj10cGRy9tnRdV7I+obUGAFp09OhR&#10;KaXWmn4KDR5LJ1bWvPlybRRAIyJjDEO7du0ioiVRp2f0YHPnAqMkTX05IGtEXelmnaYSb7QdrIgq&#10;EQHAqc3vuS0VbzDwMi4A9TyzSkhDCJFOpzMysWN/+0Rv9dL6MuccAGJ5sfHlzLn12atdBd/3pZRa&#10;a8/zlFIzMzOVSgUAEJExxjkXQnR1dT388MPJZNKGWK1WrkHtu9/9ruu6jLFqtfrZz372b/7mb5RS&#10;bV2xWEwMn80SIQu1d0cjEVHOOY2NjYiolJJSAkA+n/dCpmnatt3Y2CiEMAxDCME5j8WKbc3jDY13&#10;JFJLtSpOTb6JyGcXVhDhdZFIZM2aNYZhfOtb35qZmRmJLJQjChG7zMYN0V4AICJYhIgAUBmPM2S9&#10;S7MKea4mAheLV6NGpgJ2SUoZBAHnHBE554wxETJNs6+vL5lMBkFARE3RhcG3/rRx4CM5vzE/e5ov&#10;vFXXe/+K7X9Y9at5kBMVd3roPOXmSSm6AXwQInLOH3jgAcYYADDGEBEWecHCyPiXvGCaSGYSH0k6&#10;vyilVEpprSHEFnHOGWN4owCtM+Xpxquv9f4vE22f3HIx8sh7n0sONAVJFQTB5Urhz8dO/mL9kjsS&#10;zUTkuu6lS5dM0ywUCjMzMwCg9f9LGHzA2VWdh6L/vrXW3vv0c6YXTVGZURl11ABJIIpAIJptgsFg&#10;3G6cENckjp/jGye2E784caqDfd0d32BEsyk2xQIkUQQqqAMaFaTpmpkzp8yctsta3/fIzpvfFb/Y&#10;7/3/JISIRCIA4GVnNhXWDzWdfersXtJcl2m4oXdV/dmOXcndH/7adrsyh10HEYUQ4LiQmcR8CwcO&#10;hJgZEQEAZ8FFOASh4kz5/p89blvSUmqmXP34ndvnd7ZDyHXd1/btOyOLxOwHAQAXDp7RZRdCQoiv&#10;f/3rVmDM8X6eLqulPaKj1TBXKpVsNgsAzAwhnlUul/v7+7XWRMTMAICINWM/+VouE5fdrfGzo2Uv&#10;4Fs2pIYHzvi+r7UOgkBrvSay6r7Gjz1f2n0K3+lNLNimrjnER56F3StWrTh79mz/229/dEP3mrnN&#10;O8uN0okaYyQHN9WXRlz52moL5hJcQGwAVIyPRdBDIQTOgoswM7wXhoQQiAgAzFwrBWO7I1Z9kOgr&#10;cshUZHFfY3R+KdJdhhAidnR0ZDIZRLRDMoSIECIiAEBEAEBEIUSsOoLMtWQngJBSIrIzM4godN0C&#10;RAQARAQARIQQzzLGEFEQBL7va62NMRwiIg4R0czMzJtvvjk9PR2NRm1QLV4KEHOJWjQZnZw/sn/u&#10;ntZqh5YmiIxdHVw/w5nW861QpVJQzvfWEsnKkpPucGVeJVUzlkkVYnt2HNrs3LN59bqDuRdPlQ4t&#10;SCy9vOnmI/1vTyza23fp/EwmMz2ROfPGPB2oRWtzc5cWqDg58KNvdG/fll55g7Bjeib/9re/nupd&#10;svAjn4PfjZkhxLMAgEMAwMxAMPVXB84qu3V1Q2JeIn9yunCyuDo7Y//T5aTERGokm5pIVJNGmWqk&#10;3FVc0G46D5wSR8/x+sWivUEMjNPhs3T1StnXDcw8PDz84osvaq2JCADQMAl417x58y67bE1zY9GQ&#10;cN34AB48BI+24iLlt47KQwnqaKjeAywXWHEbhEvwLyfAkfC5PhACmLnkw18fxVUNdHu3Qf4/iIgv&#10;QrOMMVrrIAiMMUTEzACAiADAoSAIarVapVLRWgdBoLUOgkBrTUT41a9+tVarBUFw+PBhYwwRmfci&#10;ImaGECI6jtPZ2YmISinLshzHYWallGVZSikhhFKKmaWUQgjbthExk8kopQrTr+cL++oyXbVaLhLN&#10;3HXH9154YU+1WmVmKWUQBC/vfP1c/6BUUmt/8er5iUyC/5sDBw5orYmIZ0EIQ0IInPX+97+fmVtb&#10;WwXA9Ohwuq0NjdN9oS05Ga1lghOp/oqqIiIRAUAiE2vf1vqjY9+LTMYyxxqlZyGi4ziZTCZFsa0v&#10;zxtcWBlcWRFCIGJ8Wq17uv7kmuI7c/K+7xORDhFRPp8vFAoAgIhSSivU0dHx0Y9+1Ho7VTfTDCD8&#10;7pnv7v6nYrEohPA879577/3Xf/1XZm7piKQy9sDpChNKKYUSrR0WEOUnsT7SnChnpvyJHE8yMiJK&#10;KS3LchwnGo3W1dVZliWlVEpZFrc09be1LWrveJ9lWUII35860//DUrnL8FxErKurW7x4sRDi5z//&#10;OSIKIaroScQYRhGRmWEWMyMiEFSGkn1dpcuX5QTyZNXZNZApnouruCfSM0EQaK2llACglBJCKKWk&#10;lLZtL1q0SEqplPIrk+6pf63v3tK45A/2HditdSCr/dHi0ws2fb153hV2hBDxkUceISK+iDFmbDx7&#10;5MjbjU31q1YsikYiAOA4zrZt24QQuixyr9l+UbReE0Saqeae6x/6bDJ2SSZ+Vc0bnpp+OB7ZVB//&#10;hDH8XzAkpRSz8L0GKvtejz64uXR3Z2qlDtwD1YcHY2dfOLlpSaS1Gpgj5anb6ruur5sDRMxcLBaH&#10;h4eFENMhZgYA27Yty1JKWWm3W0XpsY436eSoGJvrzOnjJWb74NOH3/jTv/44VBOmmBIhTBUxVoZ8&#10;O2jFzDCLmfP5fCKRiMViAICIHDLG5HK5ycnJkQtTew71Z2wif4aMIbRmTCxtB1/6k0/HYrFfPvPU&#10;kFOrjkx5I3ky2m6pSy5snz70jl8oAwAiLl26NBaLAUAslEwmo9GolFIpBRdhZgBg5lwud/bsWWMM&#10;ABjjAQghVDQarfn46pvFqWnd2qDWLIiwdqempiAkpbQsSwjRJTo+FNwmQUmWL8pX9luHt2zZEo/H&#10;Pc97+umnW+qSn1zdWGN1PogT8zw1EwHzm0KqRgQdxEs0FgWesKAGQghEBAAMwXsxM4QQEQAQUUqJ&#10;IQBg5lo5GHnecVrdWO8MMxORqeLMweZIV8npLgMAM0sp582bl0qlENFxHMuyZAgRYRYzIyIAYMiu&#10;ZS0vV8vMRxnFd7Hn5M9SvJmT7YgIIUSEWRyikDEmCALP80yIiPgixphSqTQ8POy6ru/7WmsAYGYh&#10;xODi0wMLTl955toFqxqEBSePDV/fcvSAWTloNXvjFacl7pRKH/eOHc5e+uol1Xz9DDJavtX907b3&#10;m8+fyB18Iv8vjCxAXev8/sa5W/YnH523oaU4NufNl5bUt1YicT0xkJ7bN70g8+DErqeWfOavos1t&#10;InTuF/9+9tzE+NZPL2mLr24RtoD/jpkhxMwAwCEAYGYIzYxW3/7F4MJate31Ue5K4VDpZF9zbm5m&#10;+YfmqYggomI0N1U3DgCt+Y4mbFVKCSFODos9x0gIeNe2tXJ+GzAzAPT39+/du1drTUQAwMwAgIgr&#10;Viy78oo5iDiVqxdCIGLROvmmvcMl3eVtXFRaL0QkcOIQ8jX8/ZvQFoNPLIT/UjP8t0dxUZo/ONcQ&#10;EYeIiN+LZhlj9CwOAQAiMjMAEFEQBLVarVqtBkGgQ77va62ZGV955RXXdX/605+Ojo4aY5iZiMxF&#10;iIiZIYSI0Wi0o6PDsqy2trbJycl4PI6IACCltGYhopQSEW3bRsRkMpnN7axUz/bMu3fN2isq5Zn+&#10;U4+OjR9vqr8zCJCZpZRaayKqzFSqFTdbyGrtCyE4BABExMxEdOzYsWq1qrXmWRDC/+b2228XQjQ3&#10;NzNzPp+vr68PgqBWq2lXC1sYY2AWIs6ZM2fLli1/9Vd/xcyI6FjR3vbFfR0r38n1T/tTV7zSGfHV&#10;wWsndUooI7veis0/nnjhmsFitEpErusys+d5vq8LExM9EG8QzkkqFaS2Q91zuj+74cs6b0wHB1U7&#10;WbD6p489M/6otCQiXnfddffff7/WWlq4cGm6NBNkL7hsON1gt7THJkaDBbyqz1+rhbbIyUXHT2cO&#10;V6tVrbXv+7FYzHGcaDQaiURkyLK4tenkvPlb4sk10WhUKcWm1n/q+6VCo+YeENTa2jp//nwA2LFj&#10;hxACAIQQGIKLMDOEUo6hCwkDnJ5bswUvbaq4VfzVy+0q7UJihoiCIJBSAoBlWUIIGYpGo0uWLKnV&#10;aolEopg9T+e/O2/NZ6ymTQcPvaS1FlSMTz7QueYzHUtuUXaAiA899BC/1wsvvnbsRH9Lc0O+MC2l&#10;/MTHbnds+6abblJKmYo8+scpVpRc4lX7Iws+XZxI3qdEZv6cvyESRFSqnRga/0pD8vcjaiMzQ0iE&#10;pJQihBcJsLZLfTcWZLbuu12xZMOVOZXHF9/PM8uefqsOGG5vmrch0UhEHJqYmBgdHZVSlkqlSqUC&#10;AIhoWZZt2wJEvNlvW107cP9038BqJ2lZSZz+YH96if/cg+/8j5v/JNI2TYECLyIiHtoBZ5vRRADg&#10;rbfeGhgYIKJIJDI9PV0sFtPptBDijjvuAIBvf/vbpVIJAIjIGONCQqNMcAmAhBCIWIaEQKx3gtve&#10;//6jE+cuVHK5106ZIGBmoUT92oWkTeHIOdKaQxQyxsBFvvCFLyAizGJmAGDmbDZ79uzZIPCKzoWi&#10;PaHAaqzMi3JSKQUArgYLjeu6lUqlXC4HQaC19n0/CAKtNTM7aM21u7Jmyo+Y7u7u2267jZm11gBg&#10;jGFjlgfn01wGwLyxds9kNP2/mBkRIYSIAIAhCCEiADAzvJcQAhGFEBhiZgDwPG9kt6WrWLc2x44h&#10;TbWJutL5ukzfiEq5EJJS9vT0JJNJIYRt25ZlSSlFCAAQkZkBABEhhIgAYFUnLDdPThIYhT/DiSZO&#10;dSAiACAiXIRnEZEJBUHgeZ4xhkIcIiIACIKgWCxOTU3VarV8Pu/7vlJKCIEWnrriSCRt/96KzVCx&#10;OUDOVJ97+/lPTtJAru6oaGmvFa6o93+9v9J/Z48iu+dcu9RypDOLVvSuJ+7bd/jN84VTFedCyu1s&#10;TLRcvW7D6bpXVEPvyVf7Vt58fGz1mzqiVwyu3P8fKxriJ5vGv7j4038ZbWoVoX97eN9z3tyOplTW&#10;hZ46+c0tUSXgYswMs5gZAJgZQswMoWz/9LldF5bfPjeRq4jdI7Smadyxz78+teyObjulKMQhRIzF&#10;YrZti1BgMDsNTWmwFTAzhE6cOHH48GHXdYkIADgEAFu2bFq9Ku55kZlSEkMCOV0/7pYo8/oRpzgO&#10;APm5q4vzVgMAIv7kNPRPw5dXQtpiADg7zf/8lrh7gVnfQO/iEBHxexERM5uQDhljOAQAiMjMAEBE&#10;vu9Xq1XXdYOQ1tr3fa01M+N3vvOdcrl85syZbDZbLBaJSGttLsIhAMBQXV1dQ0ODbdstLS25XC4e&#10;jwshAEBKKYSwQogopRRCWJallLIsMzb+SCbdN6d96/r16wuFglTlZ579i1jkEttexMxSSmMMEdm2&#10;7TjO1NRUf3+/UsoYw+/led6hQ4d83+dZEEJEAMCL3HHHHUqphoYGIiqVSgAQjUYLhYLgGAcgHB8E&#10;QwgRV61atWzZsq985SsAoKT65HV/Wp9ovFAc7WycOzEz8uLJJ67Y11WXi+bmeIm8Fa3Kl2+48E5t&#10;2Pf9IFQLOJ/sDZy6TTPlS2bGXfLrwNkP+ZN2LRqN3rP4k6s71x1OngSzyHJYuGLBuDhU2n3EfU1K&#10;efnll//kJz8xxiCiUqKzJ+o4gggQMTsGvcHyuV7fYee5vBhLUtuq4BqXq4die1CiZVnGmEgkEovF&#10;otEoIiqlpMSW5v7W1o6GxltisUQkEqlVh46+tG/y8J2AdnrF0faFYsGCBYj48MMPAwBeBAAQkZkh&#10;xMxKwJWd08XpyO6DLZEGP5o2jiBVkNM1xS0zgQmMMVprKSUiKqWEEFJKpZTjOBs2bDh37lxTU1O5&#10;OOaf/nbTvCvbVn7+rbcPFYpT0j1rZ3+5+OpvNXauFRYBwEMPPcQXeeKpF0fHJu/8vW3pdNL39Suv&#10;Huw/fe4TH/3AnXfeGYw7x7+Ymvfp6czWPABQACP/Iap9n27ruKGp7i5jDBG5Xm5g4o8Tka0J+2YO&#10;IaIQQoaEEPheWvg71T/Nwb7L4YMiryEi3JT/JH2jmy9pz24k0goEhZiZiEZHR8fHx4UQ5XLZ8zwA&#10;EEJEammxvwNqtrgk2/XhoXwhf0FXGusSAwem1yzpqUCtuGqyr3x1U3WB3VgUlmGtzhzMHz54YmRk&#10;RGvNzBQyxmBICGFZVm9v76233vrTn/40l8sxcxAEROSJBKEV0XlEFEIAQE2kADBK0wDQvG6Rz2Zy&#10;Xz8QwbsENKzqEZbKHz4DBEII27bXrFkzd+5cZg6CwLbtWCyGiJZlMTPMYmYAYOb+/v7h4eGx1MnA&#10;qvhZJNuXSSruk7oAIuQ4TiQSicfjUkoAQESlFCJaIUQkIgBAxEgkcvPNN1MIALTWQRAIADsokdZF&#10;Y9U8T2ttjGFmeC9EhBAiwu+As4QQiAghZq7Var7rZ1+PB9PKanRLTku5qRUdktJtkcctLgOAUmrJ&#10;kiWxWExKadu2ZVlSSgGgS1lhOVayAS6CiBBCROEWVGUcEDjRBvEmDAEAIkKIjVFjkxwEQWcbIxKR&#10;CQVB4Hme1pqIeBYRMbPWOp/Pz8zMaK2LxWKlUkFEeJeC89uPiRZ90/nbaTKKLHRD+fF5DzQPJ24+&#10;GcxpaC9Xt01X7Am7vO+y4z1Hu0cr1ZSw26z4YG/uffs+fuj0y/1vjTq6rmZn2+Y52zruPjfnlUJp&#10;dW6sYd/ffq1aV7RYGcE3/83XaMJpG/pgx3U3tm68Ttj2v+yvvnam+Clr76YP3Tvt0z/ur0378O1r&#10;YxEF72JmuAgzwyxmhovkzk6ffmZ08U2ddfOTAMDM51+ZGH8rX+sqG5tXreyJxyPMTEQAEI1GY7GY&#10;EAJnwSxmBoDdu3cPDAy4rsvMAEBEAICI1113bd9ii1jk8hlEFEIopevtkdjOlzwrNTNnseWW0gMn&#10;Su092UWbEFET/OQM9hdhZQOUfHi7CO/vpitaDDITETMTEf82RGSMIaIgCLTWRMQhAEBEnuX7fjWk&#10;Q0EQ+L6vtWZm/Na3vlUul8+cOVMsFkulEiKaWVprANBaMzMiCiEQsa6uLp1OJ5PJurq6YrHoOA6G&#10;pJSWZamQEELOsm3bcWBw5IHGhrXtrVesX79+YmIinsBfP/1Fx1odiSxkZiGEMQYAIiEp5Ysvviil&#10;JCK+CBEZYw4cOOC6LocAgJkBABEBAEMAgIgf/OAHE6EgCIwxpVKpWq3qqSbwkwgMkuJzCsLWGFq7&#10;dm13d/c3vvENW9mf2f4/J6cv/Orgw77x6jONH1h3rwF6+OUfzh+vXzraUnSqr80fKDsuACCilDJA&#10;63TyUkXB4kr1dCxlvOnMwPONKG9VHadE9VQK/kff59u7e46zt3CFl0iR74H7m2gg1ZPZ71gWv+vI&#10;kSNEhIjMrJRIpB3bEtq30iK+1tt6IT44mRn0/VqxMtwh+lZVrjsTPzpuDyOiMSYSikajQgillJTS&#10;cYK5XUNSZVKppQKr7+xTk/vukXU50FZQrJ+7/fDqLRlmfvTRRxERAHAWACAiMwMAMwOAUnBddzFf&#10;s14frCsNRZEQCNqba33L8q8NRbTWJiSEQESllAxZlqWU2r59+6uvvtrW1haPx2Nm4PRL38CGjfP7&#10;bp2ePJnt/1lzz82Ny+7JZJJCCAB46KGHiAgAmLk4XXro4V8vXdp7+aWrITQ1VXjo0aev3LzhL/78&#10;C0MPxCHpt38kb+uo0MqgqVSmBk59NZZp7m7/CyKhta7U3h7LfS0duyeiruSQCMlZQghEBABEFEIg&#10;8h71g5qcuVl+0cE4Il6A088G/7yJPpyZ7tFaG2OYmYiYmYgGBwenpqaYuVarBUEAALIQt59cifU1&#10;TGkeTIqlhdinXprTmyiMcubU2qCsgiqXM1n14cGed64TVVtF1MToxCOPPAIARGSMYWYKISIzIyIA&#10;SCkRsb6+vq6u7p133vE8j5kBwMiYsVOOWxBCSymFssuYjKBuSqp4PN64pLtg6/aqLVJ0wRpvslvz&#10;VWqLNi5KtCKiMQYRhRD19fUAolJix2ECn4g8zyMiZgYAZoYQEe3fv/8U7DfSb5zssUSESPupmXxq&#10;qCm3kGbkzMxMrVaTUlqWJUMA4DhOJBKxLEsIoX1AAcpCpdTGjRuTySQzE5FBU5U1VZMccBAEWmtj&#10;TBAEWmtjDBEBADPDLESE90JEAGBmCCEiACCiEAJnMTMR1Wo113W1rysD0RzNrzbU1YsBKzJT5uYq&#10;NbeIQ1GcEUIsXbo0Ho9LKR3HUUoJ8sb3/MifHgfmusVXNK65Ff4bRAQARBZCIEqcBQCIyMwAUP8P&#10;P4ztfp1BeMt6x7/yGbKVCXme5/u+1pqZiQgAOEREvu/ncrlqtUpEruvm8/kgCPBdEvkD2QPRQ9ed&#10;fn9LuYOABuvOvtL97OW1tTPfjV63+rpz42eHsmOLNvQ1yuYfV/ZVoOayyaDTu0x0jS3ZcuLGFy48&#10;MlJ9pzXaeV3rnSfKr/PK7HRp4/nJVPITT24q90Zk5EjTO/2PLe8pzN121amz939FRePFtr4fqGuu&#10;TYz/wd1XQ+hkjr72au2+1fYVnQrepUlnfVFnoSPgd2BmeBfBW08OViZrC65ti9ZFi0Pls7tGTxTO&#10;XMAsIOjAfOqP3p9OxTgUj8djsZgQAmdBiJkh9MQTT+RyOd/3McCU2+CJWsmekRK3bt3a3p5qbpyZ&#10;KcU9PyIFJ+MzqT27fN8aWXMLIzKzPZPrPPzUVO9lMx1LAIARd47CnjG0BNzWbVbVMRExMxExMxHx&#10;b0NEZpbWmog4BACIyCEiCoKgGtJaByHf940xzIyDg4MPP/zw4OBgpVIZGhqSUgohWlpaUqkUM/u+&#10;Pzw8PDY2hohCCMuy0ul0LBbLZDKJRKJWq1mWBQCIKKVUSlmWJS+ilLIsKx6PDg7vQORFvR+59NIr&#10;stmJ7NQbBw/9rLHufQApZhZCEBEixmKxaDQaiUSeffZZIYQxhmcRETMT0b59+2q1GjMDADODgFij&#10;SnXYhTOeXyZEBABEvOOOO+rr6yORSLVaRcR8Ph9MzGHmSGOJWetKLJiJR+dMWVGtlFq3bl0qlfr2&#10;t7/d07rk9zZ95JG9Pz0/cUYpFY/HF7etuGrZjU8d/rmHtaZkHTuSmScmJiqVijGmasQ76UsTpYG1&#10;uYFLgtgjZnykaxOjrBvYeZVsbBOxg43m9oV/NKd+8dnGC8s22Ihoalz7lSo50X3eHteccV13YmIi&#10;lUoxc6VSsW0bAIIg8IKKpb2N7p1jdeen4mMAUKlN6Zna5uBDpyPHJqxhKSUi2rYdiURisRgiKqWk&#10;lJZlbdu25ezpn/tetnjyplL/TQtuPTbtnwOAINec27tlzR3ZlmWFX/ziF/hecBFmBgABcEXXTMKm&#10;nQP1RMKrqISjty+ZPJmLHhu3giCgkBACEZVSUkoVsm17y5Zb7r9/qJBvu/tuZ/kKruXefOOpPwHW&#10;SmDz0o+kurdp43V0dAghAGDHjh08q1yuPrDjqZUrFm9YtwJC+XzxoUefvmLz+i9/6U/HfhXJXJuP&#10;Jm0LIhAafRHV2t3j2W81pt+fiKz3dXai8FMlGlL2nzBLIgIARBRCWJallBJCSClxFgBIKbXwd6vv&#10;eljpERtKnD3Ph9eK23r9TTMzZRMiImam0NmzZ2dmZowxnucZY3A8ZT27xNo6InrLKBlLjvfw3GLn&#10;qba/G2zZdfn5yXdOnHtToX3pqkvTbdFdR3a6eejs7HQc5+jRo0EQICIAICLMQkQhBCJKKa1QfX29&#10;53lSyng83tvb29TUdHZ48vUj/W1NDY4tB0Yn1yzr3bR2KYYM88n88L6ZvTUsJmV6Whcd4Xys4x7J&#10;EhGFEMYYRBSUef6RaG4SHQeuuKXSOtet1WoU4hCEjDGP/+rRYtugKsVj+WYpJQDYMTnVejpdbUu7&#10;7RyCkBACEaWUHAo8k5/0yBAAxtMympDNzc2XX345Mxcj5X19b89Eao4vVx/vSWejQRAYY3zf11ob&#10;Y3gWXAQR4f8PIgohcBYzE5HruqVSiYhKun7C9LXA8YjIcWgKVniQbMc3JAbLly9PJBJKKdu2MSiN&#10;77zfaezM9FwWuNOFYzujbb1zNn8EhAAAZoYQIgIAhoQQGAIARIR3+X7jl/5eTpdmPnADO1bilztF&#10;uTL291/0EnGtdRAEnucZY4iIZwEAEXmel8/nXddlZtd1s9ms7/sAgBIX3JRw55Z/Mbkz5acNmqpV&#10;+VD9LXRGNp9Ysfftl98afouZ/Rtar4lfuRRbxnCsRv6rZmzUmW5pKC5/bMn75vwhs1HC2TXx6Bvl&#10;56+78bojywPre/f0rRxb2DftOHJqMr772Q7/9s02OJAAACAASURBVD2f6O50Ztzxl54dm6r+oOWu&#10;j65Jb51nQWioRH++p3bfKntjh/LOly/8yxlTCNARLfctiK3OwO/AzBB6Z9fY2JGccqRXDd4ovr3u&#10;hsXL+uYzm6PHzj63c/89d2/t6mj2fZ+ZHcfxfX9iYqJcLheLxVqtZoxxHEeF3JBTic0fXgYMgmQh&#10;OnW29dhVV13V3Nxs29TSNA0AiOC7HH92T6WxK9uzgZkBQGi/+40ny81zpxasR0QIVTVIYEvwf6EQ&#10;MxMR/zYUMsboEBExM4QQkUNE5Pt+pVJxXTcIAq11EASe5xljAAAHBwd37NgBADrEzCbk+77W2vO8&#10;arVaKpXGxsaMMY7jNDQ0KKXS6XQkEvF9X0qJISGElNK2baWUEEJKqZSSUtq2nUwmjfGGxx7VQbG3&#10;94rJ7KlyefzmG//u4MEzWmsAEEIQEQDE4/FEIuE4zqFDh8ohZgYACjEzEe3du9d1XQBgZgBYcldm&#10;0R0ZqjIqPPAP2fE3qgCAiHfccUdzc7NSqlarSSmH+8vCbY53TGmoIqKUsjrWCASJjqKyxdq1a6WU&#10;P/7xj+e3Lrpz08cefPmHw7kBIUQsFuvrXHX10u2P7v/3XGlCSqm1NsZACBG1XX8+1tdZPrGsVO2p&#10;Wk/C2Gh0Tq1pWXrwxc3szBeJVxq8JV3rP9Dw8Wqrm1hRRRTucaIR9VbSHykfIjk4Pj5+6tQpIQQz&#10;A4AQQinFzFJyNKqv9O71Yu75xuNE5HnlWCG+3L/qaPKVaZFHRCllJBKxLCsWiyGiUkpKaVnWzTff&#10;PD1dqJTygzs3SmGnN7w4XSogIpA9tXtrWy/Ou/b0s88+iyEAwBAAICIzQ4iZASDu8HVzp8u+PF+M&#10;2hYsqqvM+GLPUMr3te/7RMTMiCiEUErJkG3bAIlf/uKOYrHa0uKPj9dfv82/73OVnx85Pl29MNeH&#10;rnRTfX294zitra1CCADYsWMHhwCAmR959JlKrXbHB7bFYjGt9RuH3jxw8PiH7771wx++u/SmpeaX&#10;sRpNtAoA0EU4879i3X82yTw2MPIXzC6xF7c3p6N/6LouEfEsKaXjOJZliXeBeBcIICIAqFarb7zx&#10;xk233HhIPH6e3xCgNsg7uml1rVarVCrGGJrFzMaY06dPVyoVY4zv+8YYdXQOnmx27j6PcYOhYGfb&#10;zJDb+yWvNsxP7HkiMAEArPlox+rpbW+efuvAyf0AwMwAYFlWPB6XUgohVq9evX79+tHR0fr6eiEE&#10;MwshVAgRpZQwi5kBYGBsYs/rx4j4stVLFvV0Sfw/fjn6+ISXa+aFCux5dU2j+sxQZfhj3R+x0MLQ&#10;dM5+/PuxpnbuWWbGBvDMm+rq95fbe6aNMUTEzEQEIWPMK/teHoofc7xEQ2kuhIzyR9Nv1tXaU7U2&#10;IjLGaK193yeiIAiIqFwuGw8cq8H1Zmp+yZJOItZQdQuLls593/vel40XX1h1qHE6PWeiYawhd6Ex&#10;v25/b9N4yvd9z/NMiEPwOyAiM8NvgyEhBCJCyBjjhnzfL+jWgpnbJg5KrjEzAJSgcwbmtcABW/gr&#10;VqyIx+O2bVtKTL38IwSYs/XTynYQ0c+PDjz7L81rbqlbcgUAMDPMwt8GQqkf7Ig//+r4d75uGuuY&#10;GcuV1s98zZvfNfr5jxlkz/N83zfG8H/jeV4+n3ddl4iCIJiamnJdF0L1fc7CO1Lj+/kNPipYrA1W&#10;tWzicw/UOspLnnj9l/ly3jhYXN95+fyeK3jx6cw7hvXpzIW3Tnmp/unYW4WoSnTFeie9oRm/GEvE&#10;rr/++tdvOFcitfAv/1wi2BGqlpzp+x6tXPLWH5+9w5KWlDIw+IWXdWsC/+LyqBKgCZ484z18MvjH&#10;q6P1AzMj3+hPrK2Lr8vUjs+UXsm2fLonsakRABAR3ouZIcTE1aJbHKnuOnxwspD7w0/eppQiolrN&#10;/dFPfl1Xl7zxhss8t/L2228X3+VCmZyYzkUt6TgOACCiEMKyLACIFdNdI4vOJ05OqjHh20tqK1Hi&#10;nHvT9Y31QggpOeIExFK7Ys6hX2nLGVm6FYRgZrs20334yULnysK81YgoAGKgJMAMB4b/E12EZwEA&#10;z6JZxhittTGGiJgZLsLMROS6bq1Wc103CAKttR8yxgAADg0NPfDAAwBARMxsLuJ5nu/7MzMzRKS1&#10;Hh8ftyyrrq5OKZVIJIQQRCSEwJAQQkppWZYMKaWEEEopx3GSySQASMmF6UOue8aJ1G3Z/OlUas6z&#10;zz6rtcYQEUkpE4lEMpm0LMt13Ugk8utf/5pnEREzE9Hu3bu11vAuJdZ+tqVltX38R7mZYa9lVXzp&#10;PXWHvzM1tKu8bdu2WH3znIa0UqpUKtm2PfBmReiUah4FINu2lVJ+Pq0rTqozL2xx2WWXZbPZJ554&#10;IuYkPnfT/+wfffO5I08YDjLJulvX3ZWO1z/4+o/a2pqSySQAaK1LpVJlurAaznWL/AymdpVa/Gm+&#10;upp6yUweybRW6/taBl/8ANe5gg820YIFC65Y9amuc45tMRJ40nvevJSOXTqSfSaWCg4cOFAoFOA/&#10;CVvGLRnTXCIIlBLCKbbZC9fVbnadUiE6qcpWkzfnVPzwhD3GzEIIAIjFYlLKWCyGiCpk2/b27dsr&#10;lcrUZH5k11oJkdSlO6u1EiIC2ZPPb+3s48zaQ3v37kVEAMAQACAihJgZLmJJvKp7uiFqEPl8MbJ/&#10;LEFEWmvf94kIQkIINSsI0j9/4NYbt8uenufr6xMdHZf82Z+lSgsh+KwXDbyKHflI4Z0rbS2lbGtr&#10;E0IEQfDYY4/xRYjo8SefH7uQndvVPpnNlSvVe+++rb4+s23bNiGEttzsM6nqibiVptwhJ31DtfOu&#10;rKgov1qp+W8zpYBagsD8F54FAFLKUqm094E926c3K7Z2Jl85pQYJGBEB4C//8i/r6uo8rCCjxVFj&#10;TLlc9n3fGENEzExEzKy17u/vd11Xax0EgTEGj7RZb7c69wxg0iAiAOFvorJ0NnF9m1kOBy+8Pn3O&#10;a1kXbV2bbHh4U2dH14+e/F61Wm1tbb3hhhui0Wg8Hrdt2woRURAEiGiMISIAEEIAgAgBAIaYGUJE&#10;pIlspWAWIhaCwqMjj61v2LAiswoAHCnHahceHXj02tZreuO9AOD74hffTbV303V3ehB6c5985Wn7&#10;+rsL6aaKMYaZiYiZAaBSqezZs6eQHHKThcRwtzftF0oFaC/bbZTbxUGN34WIFAKAZDLpuq6Usr1h&#10;YUBufmY0pSJxO1JBVZdsvWRD38orlz21+rXubPPaM4tM6GTX4MkFw5e9tDiSk77vmxARMTP8NogI&#10;IWaGEDPDLCEEIgohEBEAmNkYUywWiUhrXaKmyWBRszjqcB4AmDkPyzzItMABicHy5cvT6bRt25bk&#10;iRfuT3Qsb1p7qxACEbVfG3r6H5KdK5vX3crMAMDMEMLfBkJ13/iOzOayf/fnbElmJqLGv/1fcqow&#10;9NXPaQGe5/m+TyEAYGYAYGYicl23UCh4nkdEvu9PTk76vg+zmnvTC+6xdUmhZllvZl6NH374zKYl&#10;m5994+nR3Iix5MzGrtvrLrMSTUeWvezG804+PngQ+a2xxMA0XKS5ufmKK644e3lu/5LTH9t9C7+5&#10;wvhO87qR7135v1dMz7975Ho5q+Dhl172LIR1bfLtHJ2fpq9vsnrJDH/pRHJLY/2HOiE0vXOysGN4&#10;zlf7nHlxAEBEuAgzQ4iZAcAY/tl/PB34wb0fvlEIICLf1//x4HOWlLfeuunwoTeOHz+eq1tXaFgn&#10;yCDoOReeiXgTiCilbGxsTCQSNjpz+hdW5MzZ5hMcigfJ1YXNqcud5BpbCAEAGAKAaG50zvHfTHWt&#10;LDV2otZN7+zX5Zn7R0XJ84wxn7rhtq6WlsCYQAfffPiBQrmEiADgOM4NN9zQ2NjIzBDiWRQyIa21&#10;MYZDcBFmNsZ4nlepVDzP01oHId/3jTEAgENDQw888AAzExGHTEiHXNctl8vMrLWuVquu69bX1yNi&#10;LBaDEM4SQkgplVJSSiGEUkoIYVlWLBZLJBLMbNu2Umr+/C6l7Lq6hnK5vGfPHmMMACAiM1uWlUql&#10;ksmkZVme5yUSicceewwAiIhnEdHOnTuZOdLVs/TLd8xbtOutZ1v7//lZ8l0AWPUHje0bYq/8rbXo&#10;9n9uiXkf4AfiXnHfVLtxmsbOVanYkOjKGaxprS1pueNNDJDqKgopNm/evG/fvkOHDgFAMpr89I3/&#10;k5EHs+cWti+peOWH9v1Iky+EaKqLoxVXSnFQu8bfF6XagGgnYxbyyAuwfLpSP/8C72hf4ujq3aP9&#10;OfR3R6bTdXVdXV0fvffj50/EI9N2LKUnTLU4I7IzLxVKZxcuXLhjxw4O1UXmKhk1HEi0PS66eioS&#10;AXDKTZHu5eWrIzruc7U/9saMXWZmABBCMHMsFlNKOY6jlJJSKqUsy7rxxhs9z8vlcrXB3rPPdzVv&#10;fpWTF6SUlZHWqX1rLvvEeAnePHz4MAAgIgBgCN6LmQEAQxIxFdHGYCmQzGyMCYJAa01EEJIhy7KU&#10;UmfPLn5t79rvfJeGh/ckEomFl1xy54/r3D1w5wdfrk8WJxLNTy5Y88HaxI2i3NTUJKUcGxvbs2cP&#10;EQEAMwMAM2ut+/vPHz1+sq4udcXmdfPnzV21apWUEt8VNWyb/J74+b2N4zomowYBVm0bSzVPE5Ex&#10;xvM8rTURGWOICAA4hIjpwUjnjviwfcEDvcDvfDzx4ivRQ4gIAIgoQgCglAKAhQsXbt++3RhDIQ75&#10;vt/f3+95HhEFQaC1hkLMeXyZujwrVuZRYtP5E6ncea1ijl0KmvqGPy9IGaFl5KXFzdmeeLtTksXh&#10;4eFFixY5jmNZluM4iKiUQkQi4hARcQgAEBEAEBEAEBH+PyHitJl+6PzDG1suX12/GhGZedKdfPDc&#10;Q9e3XteTXMDMM3n5xA8Tm24KllximBkAsuP8+Pej67YWOxeWjTHMTEQccl33m9/8pu/7yV6ZWS51&#10;FWQEWXNuF5AGpdT8+fMTiYTjOJZl2bYdjUYBIAiC4bPFdIOzKla/AZsReMib+fnYO5uvvbRlffPz&#10;yw5s6O/rmGokImPMVKz4ytq3Vr7RnRmJeZ6ntWZmImJmeC9EhFnMDCEOwSwhBCKKEISMMeVyuVqt&#10;0n+CcbPUh1Q9nBJcrUFzCebWw4kYTAghent7W1tbHccRSLmXfgxSdl73KalsAPCnxwee/sfGVTc0&#10;LL0GAJgZAJgZAPC30bqqhJ3+/kPRPfsnvvN1U58mIqzUWj/3dberbfSPP26AXdcNgoCImBkAmBkA&#10;mJmIqtVqsVgMgoCIPM/LZrOu68IsKWXPqq74Jb4QXD7uuBf4mWeeuXndLVE7tvvEi9O1ab722nPN&#10;KzWyRnMlXWgrT/6mdC52cMjOVgEAESHU1dV16aWXxtPx19acOdE9tDrfE2XnUPPpBeX2j5/b7qAl&#10;pVRKiVDF4M+O+0cmqTmKf7Da6kqiO1AZ++uTzffNj65OMzMABAO1C//3qZbP9sRWphERABARQswM&#10;IWYGAA69sOvgq68eu+8PbquvTxPR+Hj+xz/99dp1i9avWeh63pPnooO1zKroYJ0VDPj1Z9zGq1Nn&#10;WmSRiLTWvu+jhy0nFuQy42Pp8zqEHq7MbnwH+0/hcWMMhThk2/YHrtq8zTsn2AgyhVj9v51zB4eH&#10;LSm/9pHfv5CbemrvS54xm1asvmbVmn98bMfAxAUhhFLq6quvnjt3LgAwM4SYmWYZY7TWJkRE8F4U&#10;8jyvWq26rqu1DmYZY5gZBwcHH3jgAQ4BAIWMMUTk+36tVqtUKsxsjCGiarWaTCYRMRKJMDOGICSE&#10;kFIqpYQQUkohhAyl0+l4PA4AVmjevHmRSCSZTI6MjBw9ejQIAiEEABBRJBLJZDLxeFwpZYxJJBJP&#10;PfVUtVolIgDgEBE999xzsSXLF/3z/3ayv2ht2DlKXy6ezJ7+4ieBqHNzYsnH1pwa+NZ28eIfwbcu&#10;yLlRqNb5F/49t71/uCTLHaAjVqaESFRNkmdF23N2DKSU11577TPPPHPy5EkAQMSEk7psyZZFHUtH&#10;ZwYm/GFpYUrRZYnBRlXJ6+jeYtuSqVcUB887l9cCNsYEpO6mF79nrjvO8+dV8tvGTp6C0klRdeLR&#10;WCy2atWq22+/nQjGh6LFKRVod+jCC66erNVq69at++53v4so66LziEwpGGM2SjppqzPgSo0m585t&#10;zxbPAbMNsYiTZhEhImMMAEgpASAajSqlLMtSSkkplVLxePzqq69m5lwu19jYWB1rePn7TTJe9jVV&#10;q/DqxrtEY+4qvtWMAiJCCGfBLGaGWYgIAIgIISIyxgRBoLVmZgBARCmlEMKyLKXUuXOLX9u79nvf&#10;0xOTh6LxeP+ClT96OJ58Tt99x3OxWFUIsadv82gk+WU9Nq8+I6V89NFHfd/nEAAwM4QQUWttWVZb&#10;W9vChQvFRUDxyX31Q4cyi6/JxlP+hbfjQ8fr+646X9eZJ6IgCIjIhIgIZjWeis97of7kTRPfffGH&#10;BNzqN3x25u5d0f07469jqL6+fv369dlsdnp6Op1Ob926FRGJyBjDzETEzJ7nnTp1CgB83w+CgJkB&#10;AKsW/LwPbOpa+HhUZkciG/1lvj1N8/IHalbmSMMcKsoFDYvbu9saFqdQIgAgohACEaWUQggMMTMA&#10;0CxmRkRmxhCEEBF+B0QEAEZ+4PyDjuRbepZZwhb+gpfHDxzLH/t4z0cTMgEA+ax46sfRZevMZdsM&#10;ADDz4Bl45mf2ZdtLc3pmjDHMTCEA8H1/165dROQ4TmDVytGsA/FGmmOriONIJ5Fza7JUsIMg8Ktu&#10;Y2uzbdvMvOuFXXG7pSuW+FjH0j0Tpy7USr2ZOYfK5c3XrY+uy7y49NDyoXmLRjpNaKQ+u39F/yUH&#10;FqRHIp7naa2JiEPwXogIIWYGAGYGAA5BCEMiJKUEAGb2fb9QKARBgIjMTEQ5XliiTkQDzE1wxIEC&#10;AAghli1bVldXF4lELMsK8kMXdn0/s/Dy1IJ1XCtNHPkVCtV9w+eFsgGAmQGAmSGEISEEIgamdHTo&#10;wWy5PxVpu6TufQu+8APT3jx9+41GqeSvXogceWvkW39ea6oLgsDzPK01ETEzhDhERNVqtVgs+r5P&#10;RJ7nTUxMBEEAAMwMAEKIZDLZ2NgIAERULpd3795NRNeuun7RnEV7bX6qvr7bHa165yKROaci7bHK&#10;6S2F8fO/2cfMEEJEAOjt7b3kkksSiYSU8lTf+KtL3mbkjePLrh/ZYMn/pEJSSiEEhqoaHMnIDAC1&#10;gfL43/Snt7ckb2oFAGau7i/mfzzY/Mc9sjd5/mRJa+5dmo4lFQAwM4T4IsaY558/+PqBN3sWzAHm&#10;k6eGFva0Ll/cXp2Z7nczR3lpT+UFKzcUBAERXWi6phZta3tnB+gyERljgMQ1fHMg/FfxNwQEAC2i&#10;/XK99aB4ZYjOUohDxhgAEEJsv37r+pY0xuPDvnjplb2T45O3bdy8cfnKr/z4e7mZaSmlY1lfuusj&#10;xPTtJx4NjLFte8uWLQsWLIBZHKKQCekQheAiHNJae55XrVZ93w+CQGsdhIwxAIADAwMPPPAAAPAs&#10;ChljtNbVarVSqTAzEQGA1tqyLCFEJBLRWmMIQkIIGRIRLZ1A+CkBSgiRyWSSySQz26HOzs5UKhWL&#10;xY4dOzY0NGSMEUIAgDEmmUzGYrF0Oo2IQohIJMLMDz/8MBEBAIeI6ORw9sbfu+/I7qfOZV9c/5WG&#10;Yz9zE7d/35+aOPPFT67+3PLq3B9tPfF/3ddx+Gejl3ux3tOpjcsLL38k8x8/OH1tzk75xXgwnWAA&#10;aet4RwEFydD27du/+c1vaq0BABEBABGT8WTfsj4hRMbWv9fYXzHOSJDusAoJcofODL0jOo6pRVpr&#10;IhK6ehO/scf0vThiZPmCxUxCOKFoNHrXXXf19fUhIgAYg6Ojg/v27QMAY8yaNWv+7d/+LWKl41bL&#10;tDts2MVQRNXHrPpyMD6/p0MoEQQ1IBUEgTFGa83MACCEQETHcZRSlmVJKZVSUsrGxsb169cDgOd5&#10;0dDxA8On3kie9o6LvgOL2+eMyqFdA89urG7rMPMAAGdBCBGZGULMDACICBchImNMEATGGGYGAESU&#10;IcuypJSVSsMvHrv1w/eatWvPArivp5f97C+SS2Izt258hBjthlT/yo377MxXgwud6bht2w8++CAR&#10;8SyYhYgAoJTasGEDzpJSImJ2MH5iZ9fy60cyc/KkiZnPvNaRG8os2/aWitSMMUSktQYADgEAIs7f&#10;1RAbt/rvnDLSKKWQccEv6x3HGbmr4mtfKZVOpy3LQkRjDBFprYMgoFkcKpfLp06d8n0/CGmticgY&#10;wxVZf97uTbx+JGg4ZXhh8mZHJBrE6S6xq9x6jYl2DOTOX3vnFiEEIgKA+H/Yg88wuc7yYMDP876n&#10;Td2ZLdpepdWq9y7ZklzlLuOGQzEJECB8AVMCmPKBccgXCCYEAnEggI2NbXDB3Vgusq1mWbK0lrzS&#10;qm3VanuZnZ05c8553+f5nJNrrku+SH7nj+9bCEQUQgCA1jPStCwjDiEKAQARMTOGIISIAMDM8N/B&#10;ogAzveJ7AMqUMufjSyeqPtb8iYSZYGYAQMQ3XrTe3m1ccnNQ3UDT47jjUSMao4s/OEqktNYUYmat&#10;0ff9wcH+kydPvvnmm62trdFoVEqZSqUqqs1VlzwXiWcRqb99Wfcv0jSdN2dXqbZKMEQQBP37T5KR&#10;yBcmB2aGpLST0fK5sdK/Wr12ZHX1vjnHz8wa3Ni5qGQ6OunMvDmvMzkdWbVvjud5hUKBiLTWXAQA&#10;iAh/hs8DRYgoQlJKIQSElFK5XK5QKCilmJmImNnjiGbHggxyAAAYWrhwYTqdjkajpmkKIdid7Hvh&#10;p9rPswqSDUvqLv5rCDEzAHAIABARAIQQiOjpyZePfcuUsdr0qqHM2zPe4NbWO+d85wGn4xQLEVSW&#10;D/7wq14kEgSB1trzPKUUETEzhJgZALTW2Ww2k8kopYjI87zh4eEgCJgZioQQiUQilUoRUSaT2bNn&#10;DxEhYqy65Z2t2xflhq+Mql3e2R41nXcaM8nF2/rf6fzTU8yMiACAocbGxpaWlnQ6HYlEKioqnHIH&#10;hIjpiAhJKU3TNEJCiGBSjh9y7DKVWuijye8ioonf908/P5y+rd6aHfV63cnfnoW58vQWfzJeRQMe&#10;decwsKf1QVePKaW01sxMRFprCgEAEXm+6XomMDqWN9tQ17pOnMXOpsjLG3OGPmufcyInSjjAmbJl&#10;0xXryk7cL/wpImJmrXUJllwir5+E8X7uKsHUHFx4CjqOwJvMTEUAQCERmjdv3oIFC2ZmZk6ePNnf&#10;3/+XV1zbWlv37d/8u+t5iCil/NQ1H2iuqf3RYw8xYjQave666xKJBISYGQCoSGutlAqCQIc4BACI&#10;CAAcUkoVCgXXdX3fD4qUUkQEANjT03P//fdDiEMU0lr7vu+GAICImBkRpZSIGIvFXNdFRGYGAAwJ&#10;IazGfjn/LRAg8gk8thXdklQqlUwmhRCmacZisaqqqkQiEYvF9u3bNzY2FgSBlBIRPc9Lp9OJRCIa&#10;jSJiNBo1DEMIsX///lOnThERMwPAItdYXojmy8qj5wbezgw+vqKjdWN1ft8if/kyd/CekuVr+k//&#10;zTf7ry+vqHn43Mp4vPTo7oQU/PcX33ewt+nZ02vqV2S1loGnDUchIgBIKYUQV1999V133cXMAICI&#10;ACCEKC8vb2lpiZn8ocoTZ9z0vlw9CANZr7dOV48cPE51e+VSrbVSKk4zV+v9B1X9H47PQEhK6TiO&#10;bduO49x+++0lJSWGYWitDcPo6uo6ePCgEEJrvXz58p/+9Ke2kYxbVVNeP1FBCAEAjiyJmBU5Ojd3&#10;bovWGhGJqFAoKKUohEWWZRkQNRwyDENKaRjG+vXrU6mUlNJ13UgkYtv23o499wz944b4JVtT29Lp&#10;dG1t7Tce+1Knefiy/E1JTgEAFkERM0OImeE8VKSU0lozM4YMwxBCWJYlpTQMIxad/8tfbkqlVGVl&#10;9uiJ0vwc/Cx+T7zTCcxiYf1L3/w6CvF/1bmSRMKyrN/97ndExMwAoGNxXZI2RoYx8AAAEZPJZFtb&#10;GyICgAgBwGhP+vS+hmXbOq1kHgCYeaSrtPdg4/xLj5rRHABorYmImQGAmTHU/EppfMDp+tgUWWy+&#10;C82mhxNs4chHApQo32Vqih9TkQ4jswHy9VpzEAR0HmY+evTogQMHSktLDcNQSkkpAUAIgYhpnW+d&#10;fKevbK03eeEM+l2jqVrn1DrzidHaq3kZusP5Tes2AQAi+lQ45r01ovpXRDYUJnpZ+wRcWtJSVbEY&#10;AIiIi+B/xszwXhjSeHbc+aWjN/WMmycyJ+dXzVTEZ8q9z0suYWYAwFDHAfOVxww7ym4W5yxVF9+Y&#10;dV2XJ11lgDJAEXUOpHd11hoiWFl9WAZnent7hRCIKKWsb+HN170wOdw0OTjfwuH62XtH2+sOPza/&#10;bBo4auc2tbDkZPd0ReA8NHRGsIybs2a80dXp6A2L1w+vrQwM+U5t91uNJ5zAci2v+WzV4sONfhER&#10;aa25CM6DiMyMiMwMAPxeGBJCyJAQAhEBQGs9NTUVBIFSiv8MFCHi8uXLk8mkbdumaQohpJSsA3e0&#10;y7BjkdJ6EAKKOAQAzIxFAXs7j99RkWhb2fhJISwidXzw8TMjL18097upngwWvMK8FmUYWmulVBAE&#10;vu9rrYkIAJgZQsystc5kMtlsVilFRPl8PjM6bBRyWWlpRigSQiQSCdu2M5nMwYMHiQgA3HRF32W3&#10;XJ4d2JiOAoDLwbgZ+71du6737Z4XnmZmRExiogGqxzGjS3lW1SwppW3by5Ytq6urwyIi8jzvwIED&#10;4+PjWuvoWEtT1w2ByBk6mjOH36r9seYAAAzDuHLWxanXDOlInVfj83PtV4v45gVqIospyz87lvmP&#10;o7MiK0fzB2f8PmamEJ8HAJgZAJh5vjI/mQ1RgwAAIABJREFU6ka7pDrckGvfMlY5WtZTMHXlkHCl&#10;81rZVN12FatOd94L/gwRcQgAIhjZbF6ZxnJgbqc3OvVRItJacwgAmBmKMJRIJEpLS33fn5iYuGL1&#10;uhu2XPLVe34yOD7GzI5l/dNnb58uuJmYHUskpJSICACICADMDAAU0lorpYKQUoqIOAQAiMjMAEBE&#10;Wms35Pu+UioIaa2JiJmxu7v7/vvvhxAzAwCFlFK+7+fz+SAImJmIAAARt2zZsnv37oaGhr6+PkTk&#10;EIasuZ3WvE7d2wbZtKztxtQYvnVVUjSUlpYCgG3btbW1hmFUVFTYtv36669PTU1lMhlm1lpHo9Ga&#10;mhrbtmOxGBGVlJSIECLed999RAQA63J2m2fcExWtc680fv9Ya9pD03h5NCLqGSct1TayN++XrP/m&#10;tyduLklXPXpuTd/BUqxM5bds+hF9rDtbcd/OjTrAxtXTBIQhABBCIOLVV1/93e9+F4owNGfOnFQq&#10;VRfzrynreWm6ZcAvzfu2FNQcHd7i78uMjL9irZvgGGp/meqsofEHCiveOd0DAIgopXQcx7Zty7K+&#10;/OUvW5YViUS01oZhdHd3v/XWWwAghFi0aNHPfvYzA62SSLMbjLlqQggBIBJWjUQjR4Ntba0AoEOF&#10;QkFrTUTMDACIKL3y2MgFQkU4PcAt3bZ0TdO86KKLpJSGYfi+7ziOaZovd7zwu7F7bk5/oi2xoLKy&#10;Mp1O//gPP9wd+dMF7rZZuhaLAAARAYCZAYCZAYCZIcTMAEAhrbVSikJSSkQ0DENKaZqmlNI0zba2&#10;tkik+dFHyrp7YMv6cfONX5+NmNPrliTzmejuo0E6dcnnt1fEzHg8blnWAw88wMxEFCxb4y1eiVqx&#10;EPbO542zvYhYXl7e1NSEiCLEoanhkpOvtM3edDpdO8bMANBzoHlqoGzeJe3SdhGRmbXWAMDMRkHU&#10;HU1agZyuVg3PlYxu97zF6ESjsX4z9gvfvUnm1gAiAuh8w7d15KQIKrQ1aI1dKwc/FASB1pqKmHls&#10;bKy/v9/3fSLK5/Oe5xERhizyl4wezuDSw9NXvnpkoWlMXlT30tLS3YPpD5obfGgd2WRtECQ0B/88&#10;/OUpPdYgG1b7i+1Y6YLyCwPlDo91xKJl9dWrmZGL4L2YGULMDCFmhhAiAgCinrIfAHRL1ack2goU&#10;QGHU+KmtW5LB9cwIAPhfGGey0HXMKKtWFTVKZ3Lx57vMEZcFDK8tf3pmzs6O+sbyTNaVw9Oxq9pe&#10;yA6/wcyIaBjqqo/sQUgd23eDmPLNlzqjV9hzbnzhwCsr1OQ6Z1cXABc2tyYGZlao1L+dOVYV3Uis&#10;DbQqnNyVS5PDy6uVBe/KmvmzqeHSyWRk2uSAfd/P5/Naa6UUhTgE/wM+DwAwM4aEEFJKwzCklBDy&#10;PC+bzRYKBWZGRGYmImaWWgYYMDMiAoAQYvHixalUynEcGRJCYBG8FxcBABZlvbN7Tn1/ecNf1pau&#10;QUQAmMh17T71gzXNn6mIL2JmCmmtVcj3fa01hyDEIa11JpOZnp5WShFRarhrS+/rtg7GZOwPJYsm&#10;RAQAmBkAEFEIUSgUTpw4QUQA4MVTvVd9ZDXnrxMeGcDM7WbJi075xuP7ul7dAQALrDmV81JTqYm5&#10;R+dnC/nupiHLskzTXL16dU1NDSIyMyIGQZDP53fv3j0zM1M6uLJuaNvxyt9OGmeEirRNXh8NqvZU&#10;fU+BK4SwbXvDknULrDmqCvfWZVRNuX5obLD3FYqIWR+8QMaj9B9j5KnBmT3MmoiYWWsNAEQEIWYG&#10;gGZlfMKN/cFx26uzhc2Z6JupT/e1eWbyZ+mAVx4gkcoP3R4//rCROcPM8F4SZYzjPvt5zjGz1pqI&#10;mBmK8L1s2y4vL5dSFgoFrfXHt10zr75h5+GDM4XClmWrYhGni3wr6hiGIUKICOehkNZaKeV5nu/7&#10;Siki4hAAICIXKaUKhYLrur7vB0GglAqCQGvNIezu7v7tb38LIWYGAAoppTzPKxQKQRAwMxEhomVZ&#10;F1544cTERDwe37dvHyISETMDgFk17KzZr9s30UgNIkopxbLXMTGZ6LgllawSQti2vWjRIkWUKClx&#10;DOO1116bmZnxPM+yLGbO5/O1tbWWZUUiESIqKytDRCklIh4OpTVelrFPmlS7vzJdVp+FfMV4oGpH&#10;f2V0DX7rK3rn4+mHzxao0P3hT38q8cj2yM5fnrmy41CFe9HmleXv/C3/v6emNr/VVT9yyqlflrfi&#10;ATMjIgAgohDiqquuuvPOO6EIQ/Pnz49EIo1R/5qq/pcnWh/suGBsOgmAFzR2fHnhC/v7ZMv00Tza&#10;DnkzaP+R1+d91dnZiSgR2TCMSCRiWZZpml/96lcRMRKJMLOUsq+v78CBAwCAiIsXL/75z38OAIaI&#10;Ju060l4AriUTCDijz5kmzp49m4iYWWvt+74OEREAmG5N/Ow2io1QrCBm5mnTmtykKguvXXfxilwu&#10;F41GEdFxHK313lOv3zf6s0uS11xQfklVVVU0Gv3eo99qd97Ymr+qlKrwPFDEIQDgIgBgZipSSjEz&#10;EUkpEdE0TSmlYRhSStM0161bF41GTdM8dPAd/cIBI1Povu3y55uXBdJs6z+z6Qe/qNi4sPXD22zb&#10;jkQi999/PzMXNl5M9U3G/l04NUY1DcHK9daendaZzpqamsrKSjwPADBz36Hmsa6K2sV90XRu8mzZ&#10;8Mmq5vUn0nVjzAwARMTMACBdvOQHTUZBksGS8J3PZSsetbhEkEnGKOY+bQcLkIgA/Wzz7UKlosOf&#10;EyqhzbMzdXeJ6ZWi51NKKVKKAIiImffs2bNr1y6tdRAEhZAOQag+7nysqaIv29rvD69Z5MYLuXs7&#10;ru8dvnnpggdrbxlfuHFhzXD53QNfaI0suSr1kemx40qoX3u/uqzspisrPlzwJrr6dlXPWppKNnII&#10;QswMwAAIAMwMAMwMAMwMIWYGAEQEAEQ95fxGciKtP4whZm9U/lJAOuXfwswAgCEoIiKYzMd/+06Q&#10;MKZbEuZY4clTLTsjs//ysqMJK5cvFDr6YzuOr11c8nhcHxFCOJHCFR/ZlRlaNXhqg+gZl+39cFXT&#10;vMsfPH2keXrwEvPEiNE9Xtg6d2hiZMlYwzm3aiB/aNzra0s2pq3ldqXTdl2Kkd9FIR0KQoVCIQgC&#10;pZTWmpmJiJmhiJnhzxARADAzhIQQiGgYhpRSCIGIAJDP57PZLAAwM4UMz3DyEWBgwRlnigQBgGma&#10;TU1NdXV1lmXJECIKIQAAESGEiADA54EQIgohpgv9e7v+qbH02tZZFzmWhYiD0+0Hun6+pumzFYlF&#10;zEwhrbUKBUGgteYQhJgZAJRSU1NT2WxWKdU4enLzqZffsSt7zNRCd7AmmP631OphGeOQDGLGTM2g&#10;1z400cshAPBbVkxuunp7+2S9nT+4ILY7ml7jTVQffePAgQMr7cWnv9Q+WHeOC4gGXHnPdZUDtZ1N&#10;vVLK9evXV1ZWAgAzE1EQBIVC4fTp0/2nRluO/8WE1X268hHXdZk5FlStG/9SV/KFnthOZi2ltCwr&#10;nU7P37hyYl1dfvcE7CsMTO9U5NtNFbUf30bPT/lHM70TO5k1ABARFDEzFF0YOBf69k+i2fF5M9zm&#10;yheSl0/FlhkVf7/qZq96t5l8Wz1tidEhRBRCYAgAsAgAENG27dLSUjtkmmYkEkkmk9Fo1LIswzBM&#10;02RmIYSUEhGFEFJKAEDEttKK5mQZIoy7uY7MhGEZlmVJKUUIQ1BEIa11EAS+73ueFwQBEXEIABCR&#10;Q0SklPI8L5/P+76virTWRAQAePr06fvvvx8RIURFvu97ISLiECKuXbs2FosJIYho165dQgitNYeM&#10;5i5nXqf72sXkOhiyZ3cZrZ3J47dEjVl2qHLJpnt7HReMm+s898hLuWx2fHzcNE0Zqq2tNU0zFosF&#10;QVBVVcXMIsTMv/rVrxIBbJ9MOJ31z2TfetQ8vPCOf91w/4FLhiN7tzf9zNsz9PtfV5q1yyJr2gsH&#10;8Oav/fWCgQ94vzl1riJVTvVm7x+nL+3zqsbPipGTdv2KvB1TzAwhIYRlWZdeeumdd94JIUQEACnl&#10;4sWLDcMQQlxaOvFPb24ng5tnnQsC48y5+tU1p81Ub8TPNAa9GXa6qNwjcebMGSdX1qRX6Sojs8R1&#10;+zp5eto0za997WtE5DgOAAghent7Dx8+jIiO48yePfuee+6BkEQnZlYIYWouFGhcSqyrq3McJ5fL&#10;RSIRpVQQBEopImJm6VUk+q4uVL/pVU5kmj5hFiZmveEyRoe2VN28aMgbPV5aWhqLxRKJRCaTOXfu&#10;3LNTjx7Jv/nBuo8vqlra5/X85OD/aw7aVhQ24XkAABEBgM8DAHweItJaE5HWGjXHx2RVT2SqLsg1&#10;CrSlYRhSStM0L7roolwuV1ZWdvTw2/4fDySry6ZW1fkkfEOkmb3H9tvlyXmfvcG27Ugk8sADDwQ1&#10;Df7WbdZrO7DnNDMDgNqwlRpanOcfm1tdFYlEDMPAEAAgIgAw88iJmv4jzUJoQJiz6VisfAoRmRkA&#10;iAgA4qPG5rsbejZM912QFY6sPZyY82Sy63b/5Om+cxMjzy05vGnJym3V65nZS7zqVvxCDnwr4c3n&#10;kJd+3Es/I4/8H36sHY53qE2bg+Ur2TQ9z7vnnnscx5FSWpblOI4IyZDnJXrfvPLyul/XlJ+mmpLe&#10;6vlv79TH2j9XWvZW65Yd6/567fhw76sdf7q4/fsOxeKr9lQ1VbyiXzrjdnyu8ftxiJ/pezld0lxR&#10;2sYhABC+V37gQLy7O9fUOLpytbJtAOAiAGBmKMJQ1vqjL05VqM9JTACAhvFh4ydxuiAWbIUiRIQi&#10;8lX83iNBzDh3UbVG7ft073NzqyYyN1x0erJczszMTM+o3x/ampbHG8znmNm09RV/8bryS3vevkV0&#10;T8lDffZNqdZLHj+yZ3mQ2SyPnBVnp7wL53SdHXKG2ppiamXFcE5MJXTNA319jeVXNa2NVLSazExE&#10;ushlfbqqtH9WurxvqOpUn/B9IuIiAGBmCDEzIkKImQGAiKAIEYUQRghDzOx5Xj6f1yEiMl3Tzjme&#10;7QXCtwLLVOZ0ZFoZSkrZ3NxcVVUVjUallCKEIShCRA4BABExM4QQUQiRyeX2nvlxwMMlxg31FXMq&#10;SvBw/y8RcXPbd5CRQ0SktVahIAi01swMIWYGAGZWSk1OTk5PT6cyQ1d2PPVKxdK9skJrTUQ3TrU3&#10;+JmfpFbnwUiNXlg+dLVGnwJ82/iXAbGTmRPK/HbvZceXVt59XR1oCAzcaowt8SePHj3ae+Z0/lsj&#10;YtD0HpfoS1ruetdPXfGb63DUnkzmtm7dmkqlmJmImDkInT179sBr7Yv7P3vW3nfceRIRASAKpRdk&#10;vtbjvNoVfxGLpJTxuoq6z1yVf7E/dry8d+pl1580yxNNt18vdujRA4eHMoc4BCFEhPMg4ubAuThw&#10;fuJMj87Pq0Wu80rpzZMls8l+al5d97w+lRhdP3lRZUmlbdtSStM0EVEIIaVERCEEIiqlfN8HAGYW&#10;QhCRlFJrDQBCCEQkIiklACCiEEJKiYhQZEuJiIHWIIRhGDKEiCKEiBDiEBGpkOd5hUIhCAIi4hAA&#10;ICKHiEgpVSgUXNf1fT8IAq21UkprzSF86KGHjh8/DiFEJCKllNba9/0gCHzfJyIAYGZEvPjiiwEg&#10;kUi0tLT88pe/zOVyzAwho6EvurydDl6ixkuFEIgoF74JZYMlJ29K2NWGYYw41Q+KjQ2Wl4qIoxlz&#10;ZaFjtduulAKAIAgAoKamxjCMaDQaBEFtbS0zSykREQByudwjv/vdR47XmhMlHx3/2ShPp+O1n6y5&#10;ZKtf3jPtfSVzX45zKVG6OnZBe+HNcZy84eN/V1PiXpx5QqNxkJdOQGngcd8hWylsWTPDyO+CkBAi&#10;nU6vXbv2rrvuAgBEBABEtCxr/vz5hmEgmm90b6gwvZ9c8Ls82Cnp7hyZ8703rltY01FbckYpRURa&#10;ayLyD5U2++uo0TFzJmga/IKYPLDTP9F5xx13aK0tywIAIcTp06c7OzsBIJlMVlZW/upXvwIARAQA&#10;/E8SkRFRCGHbdkNDAxExs9ba932lFBHJSCwut8jOGt7SMxKdSxMD6YmXzPH5crgttzHr1W9czC/U&#10;lVqpVKqysrK7uzubzQLAG7lXX8o+FbPiOTXTOrV0fmE5IgKAEAIAMAQh/p9RkdZ6/u54RY+VT+lY&#10;xsiX87HtnmmbUkrDMC6//PKurq7W1tZcNjtw346Z/hG6bjmbEgBEQbn3v1a6pq351ssMy0okEg88&#10;8EDQ3BqsvcB++lHOTDAzANDsNrV+i/3MHxbV11mWheeB86iC5WYj0dSMMBSEEJGZAUAQLPpDefmp&#10;yO4vn6MESiltNlf9uLwTz37l2t+tqltaIO/10fYrqzf8RfPlHYk3zIp7/jD4/bWF2ktII3Mh+WIh&#10;/YB5ax7OCmpqEsePBXPnzXzhS+CrY8eO7d271zRNy7JkKJFICCFqy2rz+81nj15WXelfuK6dt/gn&#10;Xumyehfs6lgNzp+alu/cfucNQwcnTn5hRTqRkhLdyWDDnW/3tBw7kN35laZ/lkp39e2qqVyWSjYy&#10;MwCg57Xe+yuhVK6+Id7bq03jxG1/RZbFRQDAzHAefJdQGesBhRNRWskY5MVBh9tKgusBDGYGAESE&#10;ImamTD55/7HMsrLJeQkiUor+Y0db2cj0h1d2jjUZ09PTmRz/4dDWcqOj3nweABCxumloy/Y3R3rX&#10;ZfpmR985WnPL6ekgvvfJiypjZeZrp6gmGaxu7Hj7RNnUssa65xN2QSnDMP1jo9FZsU/WLLUr20xm&#10;JiKtNRH5AM+sbss7Zmo8M1FWYufctc+8Br4iIg4BAIfgvRCRQ1CEiEIIwzCklEIIAGDmIAjy+bzW&#10;WimFBXSmI/lYzjd8ImLmeCFuKisbn5a2LC8vr6mpSSQSlmWJEAAgIjMDABH5vp/P50dCTU1NtbW1&#10;AOC67r333muXlDS2Leg9cVwkDyZrxkxZrnnCm0retu3fEREAiIiZiUgppbUOgkApRUQcAgBmBgBm&#10;VkqNjY3lcrnG4ZNru3c9VLe5L5BaayJakju7LXvinuQqHv5gycSa4VlPZeRJGqpq9T58TP5mkl/4&#10;Ru9FexLd0U8tCmL2WGBufryQyvH+D9OeA/t6Fx/DzX79P87rGx0WQkhTwt9mo1Fz8SMb3Whw6aWX&#10;Oo7DzETEzFprpZTv+6+/vnvWge0IsDt+t0YPAKrVsjW5zxxI/HzUPiaEQEQhhG3bkUSi5nNX68mZ&#10;/MNdabmwwOPmhjJj4yz9QKcMztohx3Fs22ZmKWUsFrMsSwjBzEII6XoLHtk9XVt6elX9o/FHG3KV&#10;tz5nTs1tPrkqtUM/sdretC5yYeDBQL9rmqK6PmLbEgAQEc7DzBAiIgDgkNZaCMHMRMTMQggICSGk&#10;lBBiZgDAkDiPlBIRhRAYYmYAoJDWOggCz/Nc1w2CgIiYGYo4RERBEBQKBdd1fd9XSmmtlVIUAgD8&#10;h3/4h3w+j4gQ0iHXdX3fV0pJHakIlgkyRqzDypi57LLLtNZVoXvvvbdQKCilmJneBSqyYTc6Bf/o&#10;MvQTZtWwbGunY2vLvXWO4/SadU+Ya7+90F0UK1iWMeIbn33DmK97N/vtQggiCoKgrKzMcZxIJOJ5&#10;XmNjo9ZaSomIEPrFL36x4fSs5cOl7WWH3pjuXxCvWFFSd/qUbRfw6/6DBVCznfkt1tw9+Zddzl33&#10;xc/nW+rtnD/++wnKcUncnxlHO84tq/MExCEISSmbmprq6+vvvvtuAEBECAkhli5dKoT44Q93wPve&#10;9773/W8Y+ID3eM36ExDXWhPR1umTy92zD5jXmN1fGqp+dCK2LwiCgYGB2d4HG/SVE97dNw/P+mn9&#10;no0fvcIwDGauOcTNe/iNv9CvvLO3e2VHYqW54gcb35h5m5FN00zfaszMnlr4+LqGOS3z58+XUnKR&#10;Diml/HdlIHh6tRACmwd5Igl9FXLTcXPRICIKIQCAiERIWaJ7WUowOueCjG1Suax5c6ba1gBgGIbj&#10;OIZhICIpyPWAPwXJBSwdfpcOsRe0PPSKkc0X4taPL3h7vBQcOzUD0xfHrloeXTs14e9/fdQ0hdIk&#10;BG69otY08V3w3+EQAHAIipgZzwP/HUQUQiCiCCGiEAIRIcQhItJaB0Hguq7neUEQaK2ZGYo4RERB&#10;EBQKhXw+HwSBCmmtiYhD+I1vfMN13SAIMEREWmtmBgBDxedm/oIwINAmx07FHtt8zVLXdRcvXmwY&#10;xn333ed5HhFBiJmFEHLRXqzthsAEg9ThTbF8W2lpKSLutpefkdW/XEdSu7ZtI+LnX8tOk3Wjv9tE&#10;TURKqXg8nkwmI5FIoVBoamoiIg4CZJaRCCLm8/md//z4pR0NJ5LvpEs5q7zH+ns+HVw/hrmf61dn&#10;mdUlIn2wsHtCjc7efnXzlgtq+wYdL/A0nJ0pLfSqqvR0SZmPkomIQxCSUi5cuNA0zX//93/HEABg&#10;aOnSpT/60Uvwvve9733/ezpvpKfLlk6CVeNNXjvRvjfatEtdMavn1v6mn88YPa7rDg8Pl/rLlwVf&#10;nAj++eah8n+r37/2tkuFEMxc/yY0vsl7bvWf3vfiWNu54MOTV//rB2JdiX4YLIuUvPXFPUpD6wsr&#10;L1h/QWlpKSICABcRETNDCAM5/XJT0JUGQ5dc3mfPzgAAIkopERFCQggiUgJ6asRUUjoFburXSY3i&#10;PPAugo4fY6YThM0oYOEXyKkjrbVSiojA9+NnBq3x6Yn5tSdLBjM4tSiyrNyeNdjrth8YW7VhVkVV&#10;jHzVe7y3r99bd3FrPGkBADMjIvx3OARFzIyIEEJEKGJmCCEiACCiEAIRhRB4HgBgZiryfd913UKh&#10;oJTSWjMzFHGIiHzfz+fznucFIR0iImYGAPzmN7/p+75pmkIIRMxms0EoGtTMmbmhz9o5ZXcyUEI1&#10;tuSvrrhwjCqGFi1aJIS49957lVJExMwQEkKAIJHIQjQDk1UYRGKxWDqdJqK99rLjou4/1gVBdry0&#10;tDRgvv111yVxk79LAL0LAGKxWDKZtCwrCIKGhoapYx2TR9qZId5QP2v9JmEY99xzT2mHvuJc6zE+&#10;N6yn1srWAZ58zhiMy6RL7jE+MlUYdcrLF3/qL8tdvzHvCSHUu6KRcy11qcHRxNgkM2utAYBDiCil&#10;XLJkSS6Xe+ihhwAAEQEAESORyPz583/4wx3wvve9733/e179SGpepjcn7Ch5z5UsfMOpNXLV1Sc/&#10;PVr59GhiZy6XGx0dbS3cVqu3viX+7iu9S08lJ/QnZ2sLzSyveITdJOzb7j399NO+8r1rpvTWXOsb&#10;bWWT5ac3dBYcf/5T66N+dNOmTalUChEhxCEIIaKUEkNeBg2L2NSICAAihIgQQkQoUgbIgDEkQhjS&#10;HrbfxWYUWm4WRgyG98PZ5/SiL4jkPOLzYEhKiYhCCK15785zhinWb64F5Q+9tVO5ec8NwEm3bLlE&#10;CGBmAEBE+DPMDCFmhhAiwnsxM7wXvpcQAgAQEQA4pLUmIt/3C4WC67pKKSLiEIQ4RESe5+VyOc/z&#10;VEiHuAi/+c1v5vN5ZrZt27KsIFQo+FWTG6O6pjP+EGPAzAKMOfkbqqrL7FVnFi1ZgIj33nsvhQCA&#10;mQEAQwCAiAAghEilUvF4XCk1Hql+ANZ/uqWw1BypKEufmpFff9tZr4+vDk4AgNZaCBGNRpPJpGVZ&#10;QRA4gwPTp06l2toMJzp16oQ0zforrsp53ic+8YnZbvltYnMErJ3U8SQd8EElUmVlq+dasUh+eHz8&#10;TP+6L97uDAw3KRJCKKXIsc621KeGRuNjU8ystQYADiGilHLz5s2HDx9++eWXAQARISSlXLJkyd13&#10;vwihL37to68dW0MslJblyfFNrftViIiUUsxcdmIlT8fHvpjse/mPuROn54i1TdPrRz6u/ZT7mUUL&#10;mBkRhRCe5x06dMjzPGZubGx8+eWXz5w5AwAa5aKS1r9qWPSTrn2j/riUODte/omGda86Z95xzvJQ&#10;jD2plCLDjs1Z5g71uIM9ACDAisAi214wXl/lWoY2EiWq5wtXJDve7shncmsvXCdNefjwYQDAkGVZ&#10;Usq9e/dqrQEAEQEAEQEAEaGI3wsAuIhCokDLnymZSanjm7Jsosmy+XBk1mmr49YAkobjODfccMOT&#10;Tz4ZjUa3bdsmhCCiV155BQAQMZlMlpeXSynj8bhlWVNTU3/605+oiG2bYwmeHAelAAARV6xYIaVM&#10;UnuKDiKwh5Vj5jYCB94LESGEiFCEiADQ+EZyznMlgnHiCnjtyp7vHf/1R5uv2li5VIN+pn/XHyOz&#10;6mrW/kBzhBkAfKB/slnqyOcG++nzf0NrNuz70ifPlkUu2dOV+tE/kWkOfeZzhxZVjmnf+c2z4CsA&#10;QMREkC55x2r+x/v9wuzsqWuEEP5JPdM+VvnNXxx6Odn5Ro0i9dEPf1ScXHH0EXPb9/Mldciox8/q&#10;V76SWnorLblJAwCfB96l1LwHHyAn0n3NtcpxTNdtfuYpUSh0fugjBckShAwCe8fPMTPkz92IQcE6&#10;uUc1LJlcsx2EiJgJRBRCAICn0THgXRgCAAxxkdZaKVUoFCDrRXqyXsJ0Kx1Gftf0zMzUxIRSanp6&#10;enR0NNDB5AfysfLCuQoTxo3GX1npmCiviGYm7XMDozU1NYlEAkJEtP+1569qlfv79alRNoykwf7H&#10;t9VLBHP+tZpZKfXggw8SETiO/u6XcHDU+OWDlM9jJKI/eauuqlBf/Qd2XSJiZgBgZiGACP4LhiDE&#10;IVPzjaPGPFcwwHOpYG9CAQCGAKC5ds2Gpbe9cuBfRie7hBCtZXOb0rNNK650thDL+5aPiI7j2LZ9&#10;5MiRQqGQzWallMxMRMwMAMwMAETEIQBgZkQUQjghMxZvXrx04ty5zNhIPJWuampZ1NrSWluDiADA&#10;zADAzFrrIAg8z/N9X4c4BADMTETgF5ZhAAAgAElEQVTM7Lru+Pj45z73HxC646uXp7ITVYWxU07F&#10;tHC8INBaxwc3lg1tm0jtHsV2e3xejdrSbt59DndZZHz73OXlZiJXjokhGJsLR66FXC733HPPKaUA&#10;INgwU7h+Ugi0TsQW7V8TkwnLsi688MJ4PA4AiAhFiCiEkCEhBAAgIoSYGUPwXswMAMwMIUQEAEQE&#10;AAz1P8V9f6IVd8pcYsxXXlW0tuOfKZjhpV8xhEPMDADMjO+lNb7+Yl+yxF62NDp44JVoVX10VsNb&#10;e85VRM4l47Jy1VaUEkKICCFEBABmBgBmhiJmRkR4L2aGEDMDACICACICgBACQwCAiADAIa01Efm+&#10;n8/nPc9TShERhyDEzESktfY8L5/P+74fBIEu4hAA4Ne//nUIMbOUUmsthFBKlY6sM7z0qfgfGDUA&#10;MGNL7pqaqlpn9ckFixYAwG9/+1si4hCEhBAQQkQhBCImQkEQxONxTtXcPb0sKqjExn5XXqEPz8mf&#10;hBARIWI0Gk2n01LKQtcZ3X2m7sqrI2XliEi+3/PUE1YqVXPRJTfffLNSSrK0QMxQAQCi5anGS9YV&#10;JjL50clkQzUI0bBkrZBy9sikIPJ9360oHa2pqD7da+YKzKy1ZmYAYGZEFEJcffXVzzzzzKFDh+A8&#10;sVhs7ty5P/zhDgjddddNxNbQVKkpg1RkDEAFQaCU0loTURAEWmvzUGsVzgsWxOSgZ03LoU9ovySn&#10;X3v1bz/1KWY+cODA+vXrh4aGurq6iEgpVVtb+9RTT42MjCgQx7Kzvj53XkPU+cyRjqSRmxPPRiL2&#10;51esnopln23eBwiwq1FPmlpra1ajM6tupq9TzWRkrCRW38a5jDs27icWRP2BUifXmqh77qdPBIE/&#10;q7H6Q9/9eP/YWQDAkGmaALB3715mRkQAQEQAwBCEmBkAuAgA+DxExMxEJF1e8WwJAEzVBCVDpumJ&#10;Yx9wg7Q0DCMSidxwww1PPvlkNBrdtm2bEIKIdu7cCQCIWFZWlkqlDMOIx+OGYezYsWN8fJyZiUhr&#10;zcxEBCEMrVixooJ3xeDUtFhGGI/pYxKyI+ZNCuLwXogIIURkZkQEAEQUQlgFEXWi0ZqkYRiTOnv7&#10;gbsBUZGKSucra77xPSf6AR1cqJQEeEvK3xjW33ruEs/zxsfxji+9+dHtXRdv2v5Xf2eWVkz9ny9M&#10;zUwfXt6Qyeei978ASkHIlGZlR6rhSw9oNTfbfRXnOPuMb5Rnyr7844MvVL+zaxYA3HHHHSWJkuPP&#10;Wkd+Z1cuJEAePmqs+liw4FpCiQDAzETEzEQEAPgu5rmPPRIZGXErK6NDg27FrOO33PJSxYEnyl+L&#10;a/szT4oFhwdy2+9gO87MmBkWT/zfPeXu7lrzwpobV1dsm/Dw1UE17bPOjFZNn06YrJQyTfOyyy5D&#10;RABgZiJSId/3tdZExOeZCvm+Pz09PZodr1s1eNszEyKPBQPv/kjFwvnl87NOUGAh4MWnM7ZZG41G&#10;EZGZfd9/8cUXaxJ86WxzJE9jOW5Oy6rqmsiS6xRYWmsiOnz48JEjRwAAbZP/7xehLMUnu2HebJ6Y&#10;oq//IxU8ZgYAZo7EzAu3LZ6zoGr/zpOH93crXyEinCfi09+cMzTAm3GV9nF9ztiZVDtKFcF/QsTG&#10;mlUblty2Y//dmexZIQQizm/c3Fq9Zsjd55QI3/cRMRqN2rattSai/v5+pZRt247jWJYVi8UMwwAA&#10;27YNwzBNUwhhGIZt26ZpAoBlWQAQMHcNj2lmAGytqaqvrBBCICIUUUgp5bqu53laawoxMwAwMxEx&#10;cz6fHx8f//znfwWhr371CqUUETGzlLJQKPi+r7WOTCyY1X8LEfo61279YAyPMDMAzK1ruTa5Nt0L&#10;fYuimRoJ9kw2m3n++ee11ogI74orNNF2Y7Nnz7Ysy3GczZs3R6NRRAQALBJCSCmFEFJKIQQiwnsh&#10;IjNDiJkBgJmhiJkREUKICACI2PUHPfoWHf/gg68N7EQUTanGm85+Odturfq2LSP8XyCEiAAghAAA&#10;RDywZ3BseGZJ3QCSqllz0fi499qO/lWrSvjcvmT97NTsRRBCRAghIoSYGQCYGULMDP8dZgYAZoYQ&#10;IgIAngcAEBEAOKS1JiLf9/P5vOd5Siki4hAAMDMAEJHW2nXdfD4fBIEKaa2JiEMAgN/5zneEEACA&#10;iBwiIt/3ncnm8qk1Z+JPFKwxZm1TqiVzY+kC11kwNG/ePNd1H3nkESJiZijCEAAgohACESORSDKZ&#10;VEolEomamposOK+6lYEZ3xodzpw+5LkuhrTWUkrHcWbNmoWIuSPtIperv+oaw7IQEQAGd73uTYw3&#10;XHn1Bz/0oSAImBkAiMhKxlsu3zBy9NRYZzcQSVPWb1pZ2dSQmrPIiEfjmZm8ZfrxaGXvgJOZYWYK&#10;cQhCiHjjjTc+/PDDHR0dzIwhy7IaGxuj0egPf7gDQnfddZMQAhGJSIdUSGtNRFrrIAg6jnZUq4Wz&#10;5QVGS+nkJTo/dcZvPzxvzpzt27czswz19PQMDAwAABFVVFT8+te/9kgcnZlVYRW+OXduhR27+/Tu&#10;9mxpKqK2/vXghzq3ZQv8J+qmygnVNsJ76oNzptbaLquONsxjrYRheqP9aqTPMAwZCrrzA/t61t9w&#10;waymyqMvtvce777o9itTNaVCCEQ0TVMI8frrr0MIEQEAQ3AeZgYALgIAPg8RMTMRGb5oOGKXDVgz&#10;FbpvZaBLUEppGEY8Hr/uuuueffbZaDR66aWXCiE8z9uzZw8ASCkrKytjsZhlWXbo4YcfJiKtNRUx&#10;M4QQUQixebldSvuGzBsUlsN/oqrgMQIxYl4PIODPICKEEBEAEFFKaVmWaZqJRMKyLCHEDBV2jRyS&#10;IC+ctdwR1iTzly2bAUzmPIrveG69+k+e5+npzOTb+5/58GVL2rvrjRQRnDX14RX1yVfaYffbQABK&#10;gEWIaNv2wgX7InV9ff/6Me+0YzZjzWfexlnPPnb3/InBCAB861vfchyHmQcP2UcfshHF0luDpo2M&#10;yMIfl2ry4PHxZGmVZVmmaQ4ODtbW1gohqFBI9/VWn+0frK3rdCL3LH+uu3mk7lR60slkGzKf+LHx&#10;TnsdMwNQ0HritmxhWtuPlBhe2UgkMy9a/dXZs1KNcXzlaA9FEvjWH0Vhhoi+853vICKHiEgp5ft+&#10;EARaaw4REQAw8/j4+MTEhNZ6cnJ8TuzEto7xPWb5WYos9KdrPljd3WA96+Wdx6C+wVy+Ln7iSHxm&#10;Ihk3SgLyJ7IjL+98mZnLorChUUYN0TdFGz7wNyxjo4PRgifLKsYY8k888QQRIaKMRZxV65vKl6uz&#10;vT3v7MiMj2itOWRHzG/86CZEPNs9NmdBddeJoZ9/73kAQEQICYC/6heO5p/XBB4yADQUxGcGzUfL&#10;g7cShIjMHIult2/+3um+XUfOPKO1Z5vxrav/1pDGjNyTSMSmpqYQMRaLWZaltY4U+b5vmqZt24Zh&#10;AACGmFlKCSFEBABEFEIgohCCmX2tHduOOo6UUgiBIQDgEBEppQqhIAiIiM9DoXw+Pzo6+sUv3guh&#10;r33tSq01ESFiJBLJ5/O5XC4IAq01+YY7agxkj2n2OAQA8+fPX7ZsmT/VFsy0ADAaMwVrx44dTxER&#10;IkIIEW3bnjNnjuM4iURi/fr1juPgeURIhkQIEQEAEeE8zAwhDgEAM0OImQEAESGEob5XvX85/CN/&#10;ztD1i6+N2fEdZ17sPjXw0ZE7t/xdlTCAiACAmSGE5yGi/bv6nYlDMpqeNlsGB/LLVlfOmR0fOPCK&#10;nUyXLVgFIUQEAESE83AIipgZ3ouZIcTMcB4sAgAMAQCHtNZE5Hme67qe5ymliIhDAMBFSqlCoZDP&#10;533fV0rpEBFxCADwrrvuAgBEhBCFgiBQStmTzZWZ9a49pDhI+A2T8SNzLjWi0Whzc3NnZ+eBAweI&#10;iJmhCP+MbduRSISZy8rKqqurPc9Llf6n4cHBU6dOeZ6HiACgtbZtOxaLpdNpACgc79CDg/XXbrfi&#10;cUQkonN/eo6Yay69/JZbb+XzxOsqq9cs6n1pX2FqBkLplvrWzatrXMNeOH86GYOCXzU8buXyRMQh&#10;rTUzAwAzQ+jGG2+87777uru7AQARy8rKRkdHly5dKqX8/vefh9Df//3NQghEJCIV0u+VzWZPnz4N&#10;ABKl4VglZWUGkWEYF1988dq1awUIGnLzuwcH4lOZlAID/svjjz8+rmK9bnJ+bHRLee0tdcvv6d23&#10;fzIYM62brwk+1rf1VW+gIxhn1HpNDyGp16u1x0QkDMtIpGamxh1ky7IMw5BSugMz53Z23fb3n5q3&#10;aSERGYbxu2/9uuvIqSvuuN6JR2XRzp07AQARAQDPAyFmBgAOAQAzAwD/GSKCkKmRLPEuWVRRUXHp&#10;pZfu3bsXADZv3iyE6OjoGB0dBQApZVVVVTQatSzLcRzDMB566CFm1loTkdaaiJgZADAkpbx4mR/l&#10;rmHzZgLr/9MFH3CSlWXesP/385w6latDdQ4zPTnCMMwAQxqGKHmIAuqadtf44i7q4g4soKBkfdfX&#10;1dV1USSKEhQRCUoe4jA5557pXF3dVV35nPPc9zf7+NX7G35+33URkYg0Bm9FpX8kdLXARZ2IEJGI&#10;EBEsIgJARI7jaK0TiUQkEnFdV2utlEIdW0Xgdcepgc70/QZhY9VqNWOVFP/hmBYlcHxTdNW8tbsL&#10;724qD3u8OQGPkAzomCJFpaW5Zdqit/KV7euebNdh/6RPZp/71fTiRAiAiNxyyy1aawBEVKv5YmTL&#10;tk3ZbHbVnNLsLlfILeazf/igtHF/xVhsyVH2fL1YnhUsuLkxnKeQpmNOH33kS5h9f0tyS7Q6d6+b&#10;mrhhd8t+P/Gi3xU0O/lF62O5Y1oONq5cedo777yXbZmvWqbjw6fhVe+44w4AIsJWEASexZYcJZvN&#10;ZjKZIAiSh/qvyO7878vSw++0scdzFzmnHOc0PbP7ttWNkYdd9njV+anp05onty71A1LQ5VrxwWd/&#10;yswARMR18NXrbwiH4u++OaNWdZQ2bNSCY3e40XwQBMzslEM9hxcIMbHylffA3h8WywVmjjdEb7rv&#10;io3vHPj94+/7NT+RjH7ppvNr1eCHt/1BKUVW2JcvHsSuhLzQQcxMRBHGVw7Q1qS83E5HMLMxJhZp&#10;uui0bwemMp470NW6qFge2z30mxNPPqFSqeRyOSKKxWKO4yilkpbWOh6PhyuKE1pIjgBARMyMjyIi&#10;AGSpOm0RkVKKiGCxZYwpl8vVajUIAmOMHIWtYrGYyWS++c2HYK1Zc5ExRkQcx2lqajLGDA8Pl8tl&#10;Yw0PD5dKJWYGINayZSf0Nl1tas1uco9yql5xmldNvfrhTZXqGAAiAkBEkUhk5syZ8Xi8vb39uOOO&#10;C4VCZCmliEhZjuMopbTWVIe/ISIAxAIgIgBEBHVEBICIADy985ln1v3hqg9vO25Vb7hZHXi9+KuW&#10;70ybn15z5rc0aakDQEQAyAJAR4jseOXP1ampET5m8fKOnukpr1QYfOelhhnzG2csQB0RASAiWCIC&#10;QERgiQjqRAR1IgJLRFBHFgCqAyCWsTzPq1QqtVotCAJmFguAWMwcBEG1Wi2VSr7vB0FgjGFLRGDR&#10;9773PSKCJZYxJqgLl9rSUyeRqInkplJ8/7Jly3p7exOJxLZt2zZv3szMIoI6pRQAOorWOhKJKKXS&#10;6XR3d3c+n+/p6WloaNi1a9fw8LDv+0QEwBiTSqVisVgikTDGJCPhsRdfiHV1pY9dokOhqQMHshvX&#10;d5/zsWhn59VXXy0iAMRKTuvoOGFR/ysfVMYnYaUXzpp14tKeqtPT1hYg8MpeKBQyxkgdM8tRiOiq&#10;q6761a9+VSgUPM9zXdfzPK11d3d3KBS6554/wfrudz+utQYgIr7vM3MQBMZiZmNMuVzesWMHWdFo&#10;NBaLhUIhrfX1118fj8fLj+3PPbY71BqrDOS9Y2OlT7cAUEo9+eSTY7XIoWpyUWIiooJ5ybYvzTh1&#10;oFrxSM1piDxT3DsYVMXiYwdMqmpe6wmqgYiMZ7Obtm4PfD+RiJ984gnJZFJrnduZqeya+spPv57u&#10;bmVmx3HeefqNF37+7AXfuiLZ2qAtpdQrr7wCiz4KdSICQCwAIgJARACICDOLBYuIVJ22lixZMnfu&#10;3MnJyZGRkWXLliml1q1bVy6XiUhr3dnZGQ6HXdeNRqNa60cffVREjDHMbIxhZhEhIgBE5DjOirnl&#10;jsjOEfeaAA34H9zi/8Gh2qi+XCgkIvj/QXVKKa11MpmMRqOhUEhrrZQiIrGYGX+lOBypxRvy5alY&#10;uRDxPK7VasZi5hLJ/tZIAdy8c5BHxg9vytTeCqPFoyZfhsOoEZ06pWIspdru9ze3z/G8ipvtV16S&#10;JKxg3XzzzQCCILj//vsBEJFS+Nrl3Q6plzbXrrr2c3959pcXn5B4eVPpra0FZjbGMLOIsBXEsOuO&#10;qdhuPf0/o2S1p2vb7inMeD2UerrRm7dn5ZReXHB/XuybMFpauqpLtmKsFNrQqbVuaGgoRlv0glXL&#10;1ciqk5ak02kAIsJWrVbzLWOMiDCz1A0ODk5NTVWr1WmDB86c6r/1X9ojv2lUecxbrI+dr6b9dvtd&#10;57X4z7oc8Fmrps9ZHN7yflOhUtWiY9KkDD3550eqQRXW175204dr57R3TnX3ZQAzPpbct7Nz7qK9&#10;qabJcD7efKBnomuwkpgCq1SmNTKZeOjgTwr+1PwlPR//hxUPfP/VQ/vGYJ3+sQVnXLDo5/e8PDFe&#10;JivC+MSuWsHFkzNdIdJaN9T4s9sqW6bF9iyd1tDQMGvWLCLK5/NDA5kYLUi4nYfG1w+OvX/Gmac3&#10;NjaWSqXx8XGtdTwe11qn0+mWlhatdShHLb+ccA/6Jq0nPt9Umx6SOgAigqPQUZRSWmt1FABEJBYz&#10;B0FQLBY9zwuCgC2pY6tYLI6Ojt544yOw1qy5yBgDIBKJtLa2hkKhXC7X39/veV4QBENDQ+VyWUQA&#10;MDOAlSd9PqlPi7a/Q04OADMKgydks+Mf7vkBs0dEAIgomUzOmjUrGo3Onz+/u7s7FAoRkVKKiFSd&#10;lKLVg42x6dVoS400HYGPEhEAYgEQC4CI4ChEBICI/nvDz/dN7vv72q2Hn1IENMxS75/9q4Olfd9d&#10;9b2QDkkd6qgOABEF5fLhd19yY6nU9JlS8yb6d4ViyY7jToVSsIgIABEBICIRASAiAEQElojAEhHU&#10;iQgsEUEdEQGgo4gIALaCIPA8r1qt1mq1IAiYWSwAYjGz7/vVarVUKvm+HwSBMYaZxYJFd911F47C&#10;zMaYIAiMMb7vy/8gESIyWuvjjjtuxowZkUhkiyUWABEhIiGdDdrz0tSd3B0JVUKVqNbacRzXddPp&#10;dG9vbzabnTFjRiKR2Lp169jYWBAESimxkslkIpGIx+O+77e2tpLI0J+e8/J5chwI+i5dHWpoZOZr&#10;rrlGjkJa951/iqnUht7bHNQCNxWfdsaynkRTZ+A2NTUFltZaRJgZAFtiARARAFdeeeX999+fz+eV&#10;UiLCzCKyePHiRCJx993Pw/re965RSgEQkSAImDkIAmMxszFmfHy8v78fgFIqFouFw2HH+sY3vlH6&#10;Pzv9dZm2b69wZzZsefmD8MMjplGXvtRBmn77299W2dlabOkMF7siFU3SEUmf3LzYCcv+le9PbGxS&#10;xRgRScgEJ+/hKde83WGMGRgcXL9pS1dHRzrdPDwyks9PnXPWqqbGxsKeidyGsWtu/8zCFceIiFLq&#10;d9//zdY3N573zdXJdEpbSqmXX34ZAP0N1IkIABEBICKwRASAfBRZ6iha65UrVzY3NwPIZDKzZ89W&#10;Sn344YcFqZChKIVaW1sTiYTruo7jaK0feeQRtozFzACICFYqlVq8cHaneYoRmdSnsgolgj1JXj8W&#10;uqSKHhxFRIhIRIgIFhEBUEppy3XdRCLhOE4oFCIipRQRMfPOnTvT6XSlUjnuZB1LFfyaGwp7Xtnt&#10;39npeV4QBMxsLBEplUqTRxwqDDxZVgtKNL3KzGJENiWRD2W7t48fHjntsrMaWhsAZAfH33zmz9Lo&#10;Iq4B3HzzzcxsjDl8+PATTzxBRCvmpy5e0fzzF0aHsoHruqlU6pQ5Zn5P5OcvjIxNeCLCzFIXxLD/&#10;jrI7omfcHyHLtNHOewrXvVm54lXhmO9V/AcmFwVwlVJo7ZiY+3o039R+aObcufNTqdShIDHktH/+&#10;pO7ORAjsQbkiwlatVqtWq0EQGGNEhJnFYuZDhw4VCoVqtdo9OnTZ4L4ffrZlw5xYy1uR6Q3qgrlu&#10;0x/2/Wc2lS86YR2+8hPTnLD58J2wMXJEZiS7sHPphl0fbN77If6HuuqyH4wNJ046fUA7VQC+L1s+&#10;7GXGwmMPNu1uFSXZGQNCDIB83ba7L+sM7w5tTXeFTjqv57H/eHvo0CQRGWNOPHP2KefMefD7r0+M&#10;F9kCMG8yuPxA8FKX3pdSDvPZQ9xW5Z/NcaLt6YsvvlhEABCRiCiliBQgfwWgUqlks1kiilidnZ2J&#10;RMId485bR4NOt3JiLLKh4u6tjd7cVpsTEguAiKCOLABKKSJSH0UWALGYOQiCYrHoeV4QBGzJUYwx&#10;+Xx+fHz8xhsfgXXTTRcbYwCkUqnW1lbXdQGMj4/v3LmzVquNjo5WKhWxAIjImStuiOqZ0fa3QAEA&#10;Y0xusK+Ub1i35+4gKBMRAKXUzJkzp02bNnfu3FQqFYlEHMchS9UV13dOvtHlxE1QDDUen+u6eISI&#10;8FEiAkDqAIiFv0HWb7Y98dKhN+5ZdXsqaOMaqLl222u3JN3EmtNv0qTlKLDIAkAWjgiCwXWvV6ey&#10;wpLqntGyaDl7XmXXXgo5kdkzleMQEQAigiUiAEQEgIjAEhFYIgJLRGCJCOqICADVoY6ZjeV5XqVS&#10;qdVqxhhmljoAzCwivu9Xq9VSqeR5XhAExhixUEd333036sQyxvi+bywRASAiSqmm1la1YGFbR+cC&#10;pbZt+HDnzp3MLCKoe6l05QFvrg6X/Ki3+OPXzyqUpr95qsNOJBJpaWmZPXv28PBwb29vQ0PDpk2b&#10;MpmMMYYsZm5ubo5EIvF43PO8zs5OAAqoDA+aajUxrU9HIgCMMddcc42IAJD/i2jaWSfEWhr9YsVN&#10;xrM7Dpy9YKlSqrGx0fd9ZtZaM7PUsQVARACIyJVXXvn4449v377ddV3P80QkHo/Pnz/fcZy7734e&#10;1p13XquUEouZfd83Ftft378/m80qKxqNuq6rtXYc5+tXfGnyOxvSn1rQcNUspdS6deuwqRB9LFP5&#10;ZKu/IPLUU0+JSE30lkKrqzjumJzvNoTM0vZK42k1p6+sBhrIC5nuCQQkb08PypzNTqx9773FCxdM&#10;6+lRSmmt163fMDE5ef6550TcSHV9rjRZvOyGaxrbG/e8v/Olnz279OOnzDltgVLKsQC89NJLAOhv&#10;oE5EAIgIjiIiAOQoAMhSH3XOOedEo9FYLJbL5To7O2vafzJ4o9DkkWDatsQxmBGLxRxLa/3QQw+J&#10;iO/7XIc6pVRTU9PChQsBtPm/j8gAUwhCo6HVPrWJCCwiEivgYDg3NpQfnd3a1xhNOY4DS2sNIBKJ&#10;PPPMM/39/QCIyHGcW265RWt9++23a03/fNNpCxfOyQ71+F5IKb+5a1DrYNeGNmMxszGGmScnJ0ul&#10;0vD6yexbNee0IsVNEAQigoEI74oMJNaJw6dddrbrugCq5fKffvV7uArNrojccsstxhhmDoLgBz/4&#10;AYBTFjacc3zjfzw7PFXmWCwWCoVOmp9YtTj+1uGOHHccKE3rThS6ExNgz3EcrfUrx256fdGmL7xx&#10;aW+hDS6/On/Tq9M3fGvDedXkDl8Fo5Mj0yaWzwwvh/CHE39+J/PKtOjt53R1pBzKs351BNOS+roF&#10;0YbMc5GpDV5sZr7jKt9JG2OqVhAExhgRYWYRAeD7fn9/fz6fr9VqxvcvOrx3ZnHqkcua9ixXx26t&#10;nD8RHzmubdM2L5fjOfMiXZ2pvRu7x3I5ETHG9B/oX9p3yp6hTTv2byqVAwBXrf4/k9nISSuHiHwR&#10;Mcbs2NxZLLiLluxL7273o16hbwx/xap5R49JVX/5wU+Vwzd89+JN7/e/+NTGWqWWSEU+//VzvJr/&#10;k++9CIAsWJ0l+ew+n4EwYySKB2aHAoV0On3JJZeICOqoTkQAMHO1Wh0fH9daR6PRWCzW09MTruiu&#10;m0crx8fyf59mxYpV4g/51O/zI3e0+x2OWABEhIhg0VHUUagOgFjGmCAICoWC7/vGkqMwszFmcnJy&#10;YmLiW996FNaaNRcxMxG1tram0+mQJuEaKLJx8+ZsNjs4OFir1UQEgIgAWHXyF91gaaRtLTlTAJiR&#10;G1g6NTG1fv8PmatEBEBrfcIJJyxfvjwej4dCIaWU1lopRUTKyr02vby9pf2igVhP1RuPjTzXEems&#10;Tb92CAr/l4gAEBEAUgdALByFiACMCz9Vy64rHI6Wsp+Md7WEIq8efOXtQ+/ccfYd0xumy0ehjiwA&#10;ZOEI5lp5SintRBOmUjl48/f84VE2JjZn5vTb15DWAIgIlogAEBEAIgJLRACICOpEBJaIoI6IAFAd&#10;LBFhKwiCWq1WqVR83w+CgJlFBICIAGArCIJyuVwqlXzfN5ZYsOiIe+65B3UiwlZgMbNYOMJxNn7m&#10;c2OJpKN1dxBc+peXdm3bxswiAoDhPJ3/lJCee9JPCqe8XXnzqj0bPz3/6m/0pjctfPKyqBNtaWlZ&#10;tGhRf39/b29vKpVav3795OSkMYaIYDU3N4fD4VQqValUent7mdlxHCJCnYj4vv+JT3xCRADIUUhR&#10;rC0da2ueOjRczRc/ce21oVAokUj4vs/MSin5/wJArMsvvxzAfffd19jYODAw4DhOR0dHa2ur4zh3&#10;3/08rDvvvFYpJRYzB0FgLK47ePBgJpNRShFRNBp1XVdbN177tey/vd/69aXuis6d/VN79+3vypca&#10;fjFa/VS7N9d96qmniAiALyzIty4AACAASURBVPpwJVlhpyPmdUV913VisVj8mKqZPQYCjaVoY4fx&#10;xRhzeGBg05Ztp558UjKRUEpprQeGhjZv3nru2WemUqnVq1f/8QdP7V67PZKIBZ539a2fpmZFpJVS&#10;WutQKATghRdeICIA9FGoExH8DREBIHWwyFKW1pqIlFIf+9jHXNdNpVL5fD7SHv9dep2XKzcPuNUk&#10;Z7trizPdi3M9rutqrYnowQcfFJEgCIwxUgdLax2JRBYsWBCNRgEOY0SjnK+1M9xyuTw0NNTT0UYD&#10;G4cP7FyfdfI++R062hxLRJIj2RFnivWEEFEoFLrgggu6urqKxWImk3nxxReVUlprAEqpb3zjGz/+&#10;8Y87u+Nf/ZdTonpxJZ9mZhEJRfMtPUMD+9K5jDbGMLMxRkSy2Wy5XD68LpNfy+GTKkj7zGyO2BWW&#10;w+5A/EMmPv3Ks0OhEBFNTU395ZE/IqLQ5N56660iUvP94Up0wnOnuRPaVBKUnx7aOswLiqojHA6L&#10;+O3BRgeVhw9c/szWrsZYkKu4CzuK/3zGYd/3tdbMvLZt83/N+12bly44RQLdvOfCkcTmrur8JLcc&#10;dDcPV/fsX7e3WqlGVOyLC//97dHonrwkXBR8nNgRPq+XuvZ9W8FUG5aGp7YqMzU09y5fN1UqlWq1&#10;6vs+W1JXq9X6+/uLxWKtVguCgJlXjg6cOj4SRBzF/EhLd21B4riTIgTkJoKpPce4TmqwfEjED4Jg&#10;5ODY6Se3+qE9gfE3by6u31D43Kfv37ml+aTThxKpqoh4Vbz31vRkqjL/2EOxXWmn6E4uHoLDAHQp&#10;3LC9ozarUGqe+PWvf+1G1PXfvkArGuyf7Jvbemjv2H/f/6qIEBE+KhZgXt6UHNqfVD4JgHnz5p16&#10;6qliwaI6AGJVKpXx8XGtdSwWc1135syZ4UFpv2t04h+aNy8deL7yUqduv2Lo3On3FLLXt1QWhUUE&#10;gIigjogAEJFSioiURURKKSEZkuGDfGixXthAKRIyxnieVyqVPM8zxjCz1DGziBhjJqx//dfHYK1Z&#10;c5GIAOju7k44lcLwejFGh6KNfaeu37xr586dlUoFFjMT0apVZzvl8yDKbdgB5fulrtpU93vb75sq&#10;74VFRI7jrFy5csmSJeFw2HEcpZTWmoiU5WcT40/NbVox0nTSpNZaKVXakxz8XVfPFSPJuUUcRUQA&#10;iAVA6vA3hsX879pYK4UWOOHnJ/eVxciHv0wBd55zZ1OkGYCIMLNY+CiqA0BEqKuNZA7e9J34sYsa&#10;zjtTPD/7zPPBeKbvzltCDQ2oExFYIgJARACICAARQZ2IwBIR1BERAKqDJSJsBUFQtTzPM8Yws1gA&#10;xGJm3/crlUqxWPR931giAov+6t5774UlIgCY2RgTBIGxAIhINZF468pr5igsPXyoubHx7db27b6/&#10;4tePulNTIgJgc3X5++XTzzjl9qlLf7PgocsTYy0vTq3OSvOcf/p4U0Ef9+IVyWRy2bJlY2NjuVxu&#10;yZIl69aty+fzzExEAESkqakpFotFo1HP82bMmBEEgeM4RCQiqCsUCp///OcBiAgAZpajwCKia6+9&#10;NhKJRKNR3/eJCICIAJCPAiAiRHTRxZf6FK4Ui2tff3Hr1q3pdNp13aamJq31XXf9Edadd16rlAIg&#10;IkEQMLOxuG7Dpg2crronljDhqm1NLkccx1FK/ds//+vol990l7c/3BYpeIGpecfszC3dk6t+s6fW&#10;SL/73e9gkSVah4i01q7rOo7T2NhIEQOCVDQzB0FgjDk8MLh+0+YVJyxrbWlR1o5duw8c7D/7zDOa&#10;GhtXr16dy+VMPqhMlHqWxUfpiampUrx8UQhtjuNorUXkxRdfBEBEAOgoqBMRWApoCFJdXro/MlxU&#10;VQBioY4srbU6ygUXXCAiTU1NVa/6Ut92R1T7S0K+EFG+Pdh/QvGUwdl91ValFBH98pe/ZGZjDDOL&#10;CDPjKCJSqVRKpVIQBKZOa+15nib5X9MzTSFTY6U0f2eqtRbAyYhicAh+G1FZQuPyVwBEhCx1FK11&#10;Mpk8ZsmML96wrDjeUyk0sOW4U+newYE9TVOTIWOxlclkarXayNBI9o/CIpHjazoutQx7H0RpmjeV&#10;7B/a3n/Chaenu1rA2Ld117a3Nur2iIT1HXfcwcw/3tn1ZqYlRKwV/+v83bOSlYQ52Ohvqzg9PjVG&#10;g0MhVH644xNv7G/5pzPHZnRIruj85LVGpXDHJcMihogADIbH/tT+drPfcMJU5/74m9PHPzFe7nGJ&#10;ZyfKO5JP5LyxhoN9ixtXRpyYEE1U+VCJ5ja7bVEzbd+tfrwv3/dVVmEttcTwb6OZ1wZn31kMwpVK&#10;JQgCrhMRAKVS6eDBgzXLGMPMJJLyqvOTyVxb+2ixdPDgQccNQiGdn6xFw/FTFpxFRAUvp5VqbN1Z&#10;8kc2b5nUjsyfFz90qHLmWf+0Z0fT/j2p9s6S4wbD/clYzF+y4hAQiJHEjlaqhPyWEnnKnYj7vUUz&#10;s+I4ThAEDzzwgBOiFWfPmTm/bd0b+7d8eDjwAtQREQARQZ2IEJFSSmv96U9/GgAziwgAIgJAFgAR&#10;AVCpVDKZjNY6FotprefMmRPpD1rvy7xywe5/O+W/ZjjTR83Y8q19dz/8+Ynr0+VjIiICQERgEREA&#10;OoqqI6KHvcfWBR/GKV6U0sfDV5ymT2XmWq1WKpV83zfGMLNYzCyW7/vj4+P5fH7NmsdhrVlzkYgA&#10;6Ekrf2JnonV2NNlemjhYmRqKdZ/8+z++WqvVAIhFRGeccUYsFqtll5tKJ8gA3uH8w9t2vgOAiESE&#10;iFzXvfDCC2fNmhUKhbSlLCJSSvFEbPTJ+W0XHk7MKWqtlVLeaLT/0d6ey0cSs0s4iogAEBEAUgdL&#10;RFA3geC+6vhpOnFBOBUiqjH/rNB/GPJvie5GJwJA/gbqyAJAFgAiAmB8f+h//6Q2MNx3960qEgEQ&#10;TOYO3Pjt1MkndH7+k1AKlojAEhEAIgJARACICOpEBJaIoI6IAFAdLBFhZmNMEAS1Wq1cLvu+b4xh&#10;ZhGBJRYze55XqVSKxWJgMbOIEBEA+qt7770XdSLCzOYoIsJKbVp1dran56ahw5LPJ5PJWFvb1yPx&#10;xkMHj33lL2QMgPWVFduqS1dc/uXq3B2LH75KVZ115RU7aktOuOYfTXf/8U9f19HYeeyxxxYKhUql&#10;0tvb+/777xcKBREhIhEB0NjYGI/HI5FIrVabM2eO7/taayLCUbLZ7Je//GUAIkJEXCcWLKXU6tWr&#10;m5ubU9qlil8OK0MCQEQAyFFgubHUojP/TpQm0o1O8bmH/z0UCmlLKXXXXX+Edddd1xERABFh5iAI&#10;jDF8lE2R190LJiXrIMlklPOzOdqElFK33Xbb2JbM0A3vhrrj6bN68m8d5H2VP6/sOP7CeAjlP/7x&#10;jwDIUkoRkdbasUKhUDKZBEBEIsLMQRAwcxAEa99+t+Z7xy05NhmPT07m1m3YOG/u3KVLjlFKXX75&#10;5ePj46lUKtTYv7X0TcdPe1xjlWubuiNC07XWxpiXXnoJABEBICIARASAiACICAAiAnBubvmy4jxP&#10;+SF2nmt+Z2t0PwARQZ2q01qrugsvvDCbzfb19VWd4NmOdQvK3cFfxkWEiCSut5+enzPZfmy+V2sN&#10;4Be/+IUxRkTYEhF8VK1Wy+VynueJCFsiEtf+1/rG95XcF8fivujmRj+TUN1TvDvriggAPykmSe4Y&#10;w4PUNTc3f+ELX6hqHlKldoo3UjSkNYCGhnjP/MPGi+ZGp4shIhNtHowl8nu3tNYqZIxhZmNlMplC&#10;oZDL5YIgmHqVvCGl4zAl0vPLztyaiJSyUwfX7Y43JILAVIslbnHhKgC3feeO2zdNH6uE/m7WSLNT&#10;fSfb8Pxg+83H9h/XXHS9oUR5PZEJVMN2f+V9r/SdvaB89bIiEQHYMhD6/svNf39a7uQZJRGBJSJE&#10;1B/dsKuSRH5ZS5irARWMmt7+bjb2wUkTV2sJw1KW1jrsD3f13zvV8+lK86lEBCBU2Nm87/uZaV/N&#10;0vRqtRoEgTFGRJhZrImJieHhYc8yxjAzAMdx+vr6lFIAtm7dWigUAPi+n0wmuzq6WmPdcZ3SDevL&#10;5uBvnhyq1eSIZJJWX9ra03NaOHLMwMHYrm0N1Zwby6uWvKSOzbWsGhQRAOEDKWcsTiR+XxG9fhHV&#10;MSrMDLVHdfjVV18dGhoSkt7uXq11b29vc3OzUoosACKCOhEBIBYziwgziwgAEaE6ACICoFwuj4+P&#10;K6UikUgsFuvr61NKDf7o9a7NkeINvQ19bWaw4vxk/77EQPiWZR2hdrHYQ/GQz4YS03UoqqhOKUVE&#10;Siko/Kj2n1OY+rvIdWnVciA4+KvqI2c7q87X53meVyqVfN83xjCziDCzWMzs+34mkykUCmvWPA7r&#10;ppsuZmYHpWYabJ11SrJlNgAiGt+/tjhx+I3NxWLVAyCWUuqMM85wXVeE2EsKh1mPrlv37tjYmIgQ&#10;kYgAiEajV199dUdHh7aUUlprIlJKERGqkZFHF8Rn59svGFHWxDvpsbVNiY+9u//g5tmL53b2dTuO&#10;A0tEAIgFQEQAiAjqRGS3qT3o574Ubu7TYSICsMlUf12d+FqkvctxAMjfwFGoDgAR4a+C4OB37g01&#10;N3b985fxV0HQf/t9TnNTzw1fJiJYIgJLRACICAARASAiqBMRWCKCOiICQHUARAQAMxtjfN+vVquV&#10;SsX3fWOMWABEBAAzi4jneeVyuVgsBkFgjGFmEaE6pRTdd999sKTOGBMEgbEAiMh7F18KRd8qFkqF&#10;QqlUWrBo0Y01j42seO73IgJgT23eK4ULTzj7Nqx89pgHr3KKyWdzV9ckvPiL1+mQt+T5q7qbehcs&#10;WBAEgWu988475XJZRGARUSQSaW5ujkQinufNnj3b933HcYgIR+nv77/xxhthEREzG2PYAkBCvU76&#10;mmmrCn2hnuZIR9FniCHa0RYuhXCE1AEQEQCRhrbe5ZemXa/B9d1YcqgcGdq/Y3DLyyRCREqpO+98&#10;DtZdd12nlBKLmY3FdaNLtmS69lQeaEXWVWG4507pY0qh/56nSu7Nt9zy1CtDUwNTl+0tBXtz1YTk&#10;Vje+mA03J505zeOvv/4qEQEgImVprR3HcV3XibiFjlTgUEfWcxjGGGY2xjAzgHXrNxwaGAyHw57n&#10;LT9+6fy5c5R12WWXDQ0NmdQ7k5FfptcuqmwYouZOOmdhruU3bZUbE3JcEAQvv/wy6ogIH0VEABRw&#10;1cSqDi/9YuP7E6GpnlrbxyZPfKVh/fuJHSICgIgAKKW01koprbWytNYXXnjhxo0bTz755FrI/1P7&#10;pnStIflyCQARmWa9dcXEokzXoqkepRSAX/ziF1wnFurIYmYRGRoaYmZjjIiQyKrmqRMbSj/pT094&#10;CgDHEGkxV+qppw+mqqxEhOOoNSIyIuLLX61cufKMM87YTuPreCQCXUYwX6VXhWc6jpNIJKJxk+7a&#10;I0C1lHKiJaKgf0dXpSTGmCAImNkYw8zDw8PFYnFqaoqPCNgfF5lwU3PcfDAhIsYYAI2Jhv2bdilF&#10;HNcDI0Ninf6Vn/xyd+u3lx6cl6oSke+be7ZNH626dy87EHNYxNfss46NTDnf+1PndScWzpxfISIA&#10;AxP6tj+kP3ty7uSZZRFBHRGtrZXG/dCqJi9NzQAGKvqDokm2/2lF9eSwRGERkbYiwVDH/nunOq8q&#10;tZ0LQAHu1MbmAz/KTPvaqOmu1WrGGK4Ta2xsLJPJ+L4fWMwsIqlUqrOzU2utlDLGfPDBB77ve57X&#10;bAEgQ109/UMj2VdeyQEQESK55OLWufOWxOOnmQrterSTPWo9PmdqMrkuHe6sdF58WJQBQEYTiQ7r&#10;l/1tv668GyKVdtyvNX1sdmg6oMRiZhFhZrGYGYBYAEQEltQxs4gwM+rIgiUi5XJ5fHxcKeW6bkND&#10;Q29vb07lbs1955/+eOlZf5prmhw9EUycSFf93a1XRa+8KHyBiHAVg6+UASIN9qRjZSTcqIlIKUVE&#10;ytrAG5/wn/xi9B/nOXNgPVd7fq33zpfD/9hYbaxUKr7vG2PYEouZRaRWq2Wz2UKhsGbN47Buuuli&#10;ZnaRb3ay3cdcHIk1iQgRFTJ7x/a/+9bWUqlmAIgIAKXUypUrtdYARASA7/tr166dmprCURKJxMc/&#10;/vF0Ol2t8tYtYw3JyMJjOiKREBEppYjIG0mNPT072lVOzi9W9ieL+2LbIt/fs/vDpram7OjEwmWL&#10;rvjStbBEBICIABARACICQERQt51rD9UmPhNuXqgjAIjo7aD0nDf11XhLD1z5KAAigqNQHQAiwl8x&#10;D/7o55U9+2bcc5uKxQAEmez+f/1O09lntH/qahxFRGCJBUBEAIgI6kQEgIjgKGQBIAuAWGz5vl+t&#10;Vsvlsu/7xhixYInFzJ7nlUqlcrkcBIExhplFhCyllNaa7r//fgAiAkBE2PJ931gARGTzylWjM2be&#10;NHRYJifT6bRubr7BjbYf2H/M668CEBFAvVs6fbN/bPNZD7SVvPGNl01W28465TuZS59e8OxFvcOL&#10;Ozo6Zs+e7XleIpEQkffff79UKqGOiCKRSEtLi+M4zDxz5kzf9x3HISIARATr97///WOPPUZ1xhhm&#10;NsYws4h8OXHu5xJnliOmlM7k4oWdPXqKvfYatRSCre3hUoSkDoCIKMftWXZpLKymRXIxJ+UgJKno&#10;plGM7Xp7amgnESmlvvvdZ2Hdc88nYXGdsZjZD1cOrVyb3+J7v2tSltsO9fcD+r3W0Iftt9x222Mv&#10;9BuWz140y+Qr+4b7i+XyG9sRDjtT+/9YqVSICABZjuMQUSgUgqPeuLAv0xJWgmTZrH4tG6oZrgMg&#10;IoVicTKX6+3uTiQSSimttVLq0ksv7e/fV0j9uxnZ1vLmoqBljndgM3vj1f+ViNCiNv8fPvxwUyaT&#10;gSUiRARARIhIRJpD5UWRwQqHg/yJHxs/6+n0m/sjQ7DOzC1dXJnxSMvLWZ0HQJZSynEcpZTWWinl&#10;OI5S6vzzz3/vvfdOOumkeDy+Nzn6RsP2ng2R+LgjERxaVJYYnbd/cRjOEcaYhx56yBgjIswsFiwi&#10;AkCWiIyNjVWrVRFhZhE5uzm3MFH5r/6WMisiYgfS5p3mlDYMNNWElFKFlGe0RIYFgIjMnz//2muv&#10;fTs4tDsYPyM0o1XFJlF7wz/YphOXNxybbpDuxgxD+bGS0V6hkJwcaS8W/CNMHTMHQdDf31+r1Uql&#10;ktQlk8loNFoul3O5nO/7RNTV1WWMIaJ33313cnJSRJRSx3zuxy8MNHz/pEONrlfI7B7b/9bL1VXv&#10;8ZnfP3Ww0QlEBAAR1Xxa87vOma3BP5+T05oAvLQ1+tC7ydtXZ6Y1+QBEBAARBcDbU7FybGu6eeMi&#10;b5WL2DAG12e6eiLVZaEmEQFAllJKa60UOvbfLUHuv2b+y2Co7TyTO73/x8qbHJx3Vy5X9DzPGMN1&#10;Yo2MjExOTvq+H1jMDKClpaU1nQ6XS7F9u7xpM/eWK4cHB8vlckdHRywWAyBiOtoHK5XJ5/80GQQ4&#10;IhSiq65s6+w6Nh5dcfCZtspQeNbn+uEGIuJNqIMPz2o4ZjK9coQsKPVE7d3XajuuTZx8VqPbEh4v&#10;SU242fFPFCERYWYRYUs+CpaIwBKLmaUOFlmwRKRYLGazWcdxXNft6OhIp9MFKt6cu+UEvXJ54ZPN&#10;u0s904JMb/Ffimsui6y+MHy+l+ORN6qpeaHENIcUSsNBbrPfemI43hVSShGRsjby5qeCZ74e/Vqb&#10;aiMiEXnf++Bp79nr3S8nKvFqter7PjMbY8RiZhFhZs/zMplMqVRas+ZxWDfddLGIuCg065GOeefE&#10;m3oAEFH2wAfZ4e1vb6+UPYYlIkqplStXKqXEAlCtVteuXVupVEQEde3t7atXr87l6IlHtoQjTrUS&#10;NDdHr//6aa7rEJGyTD6eeb4nmAw7seDN7LfLXu6qL3+iobExP5n/7U8eTTWlPvXNzyulAIgIABEB&#10;ICIARASWiABg4P5qhiCfDKeblTMmwQPVbK9yvhBpgSUfhY8iCwBZqAtyuf5v3+ekEg3nrmLPn/zD&#10;C05Dsvfmb+hwmIMgOzoysHvHtIWLG1valFIAxAIgIgBEBJaIwBIRHIUsAIUCBQHSaRKLmY0xvu9X&#10;LN/32YIlIgBExBhTq9XKVhAExhgRgaWU0lorpej+++9HnYgwszEmsCZB77W1FZ3QkkJ+4JyPNTY0&#10;LB0a6Ozo+HMsMTY6suK5Z0OVCgARAUBEW6tL3i6eXm0oRFv3LbziRqd56Lhffzw51hGNRjs6OqZP&#10;n+55XktLS7lcXr9+faVSEREiEhGllOu6bW1tWmsA06dPN8ZorckCQEQAfvrTn7722mtKKbKMMSJi&#10;jAmC4NbklaeF5n8r/8iJJy48zknOyy30tfPo4p2O684dqYQD2dIRMSRHABARAI4T6T7hso6kVD8Y&#10;OfRaHqQaZyfonN7c0PbJ/o1KKSK6/fbfwbrnnk8SkVjMbCy2PKd66Mw38++x/1KDUkpr7bYofK5f&#10;f9Dqbmi/9dZbX3h3ZNOe3FevmpeI0r59+zL5yosfmnk9bv/mZz3Pg0VESiltBXH3L5f0pap8/J6K&#10;Y2TrrNhgS2j1KxPxQo2ZRQQAESmldJ2yHMe58MILh/bvGCt9JdLcccL8Zw4cGODAK6/9VXbJi/G2&#10;Ve3m+pdf/osxBpaI4CjzoyMnxA7kTDyqvJio5n03P9z03oSTh7Wo1HdOfvmvWl6YcKYAKKWISCkV&#10;CoWUUrrOcZyVK1du3LhxxowZfX19SqnByMTvE++RIeNK01TkvEOLyXJdt1qtPv744yJijJE6APQ3&#10;lFIAHMfRWgOYJqPLvU2vh5ZnVXPliHz2+NCup0y85rkrTzhtYHh4VmTWwr45uwZ2jI2PpFKpc889&#10;Nyul52q7l+quY5w2IlJKHeL8n6t7v9Iz99hWDOdaMhOhVINKJ6YSbnH3aLpYDDzPM8Yws7E8zztw&#10;4EC1WvV9H4CIAGhtbVXKkYqqDa6rVjO1hpnNHdOMMSKydu3acrksIo7jnPEP9/771vbblw+0Tr4w&#10;uvvVaPPMH41/vBio+08ebUz3iAgAsjKF0C3PtqQTfFJfbftIaNuA+82P5ZZOq4gIABEBQESG6O18&#10;NKXF63xsQg24iNQChwa+MCeiZkZqIgKALGVprYeUKhz8zxX5d8cj3U2Vwalon5p3mzEyMTHh+34Q&#10;BCLCzGIZY4aHh6empoIg8DyPLQCdnZ0zd21tfPl5jsd1oVBcvuK1GfMymUx3d7fjOCLCzEoVpvUO&#10;bNtWPnDQg9DCheFZsxLTpl1HnNj7aJcTDXquGGJmETEeHXpiWijldV48QNZWHvhR6aX/1XD++U0S&#10;DuXLXucrlX0zwsU5bttUeakRh5lFhC35KFgiAkvqmFksWEopAEQEQETy+Xwul9Nah8PhGTNmRKNR&#10;pdQ9E4+VJq9rDrcYcdKhWkvTrx8uPnxX8rt9avr4Js8b5/ZVYeXgCGZk3qmRpvaTo1qTqhvA4I9q&#10;P7nSvfxU92QiEpEHyg8ekkM3hP6JKqhWq57ncZ2IMLOIMHOtVhsfHy+Xy2vWPA7r5psvYWal1LSG&#10;qaAy2TbztFA0VckPZ/a/a6K9r76/l5mJSEQAhEKhU045hYjEAlAul9euXet5nogAEBEi6u7unjvr&#10;tJdfOnjJZQtnz2kyhv784t4D+yZu+ObKZENEWfoI0lxyh4b3PfPAExd+8tIFyxfD2rFu6/OPPHvl&#10;l67rmz8DlogAEBEAIgJARGCJCICqHzxocjvZa1XOGAcnO/Hrwo2oEwuAWABEBAARwaI6AEQEQERw&#10;BPOhe35Y3roDIqkVJ3R97QtEBOC1Jx8b3Lc31dw0lZ2YveT4ky64REQAiAgAEQEgIrBEBJaI4Chk&#10;Pfd86L33HBEsXMjXXO0pxX/leV61Wi2Xy77vM7NYsMRi5mq1Wi6XK5VKEATGGBEBQERKKW3R97//&#10;fdSxZYzxfX9cqYem9SV8L+4Hw/H4iZMTreecu7epORxy51dKXT//GTMDEBFYRASgzLGKo8z8DSZR&#10;atuxIFJNKKVSqVRLS0tHR0e1Wu3p6cnlcps3b65UKgCIiJm11pFIpLW1lazu7m4AWmulFAAiAkBE&#10;d95555YtW4hIKQVALGPMbGm/P/nJB8uv/rr8zpfOvHAOx4J019mbpz0398BAV61r0mud8jd3RHwt&#10;R6BOKad7+aWxanzkkc2zVrUl0+6B7WXntNnZ/WtLk7sBENG3v/00rHvv/RQRiWUsZjbGMLOIHDpt&#10;7WSQ8X7ZqcqODmv3uDKfP+L+erYzlrjllluCgH/76sBQprp4ZqqQz+8YqLYm6bwTG3/92CPGGABk&#10;KSsUCm08uWNgZsMVf8mkAgXAc9RTZzQ25f1V72YRMCwichxHKaW1dhxHWaFQ6Oyzzx7Z+t7E8O28&#10;yl2WfmCkX0RMceLFbMvPW4qfbUhd9fLLLxtjUCcisJbF+udFRl6aWpQLYlrLClVaGD+4cXzV++E8&#10;ABG5KHdKX7X9wdbni6pKlrJCoZA+iuM4M2fOHB0dDYVCp59+ulJKRN7Z8v5kWy1Sc6dxa1OyAYC2&#10;nnvuuWw2GwSBHAUAWUopqvvMZz7z6KOP7tixQywSWdFQOLtlanspMuG5S5OlEtMvRtpySV46c9nZ&#10;jWeHY65mBU3RRVCOAjAelJ6t7jgzMmuG00RWVsovV3bePG+mVwz94LtjxSkvnnCv/MfZyxdNZguR&#10;w5mw7/tBEBhLRKrV6v79+2u1WhAEAEREa93R0TG8vz25/zaCEhJNJbX8s4GOBkGwdu1az/MAuK57&#10;47/e9B9bW988ZE7Hc8ctPuGt8a4NE/F/m/kmdv2sb+m1idZ5AKiuUHV+9kbDnlEnGeWvrCrObqsx&#10;s4gAEBEiAkBEO8vhg1Xn9HQ1CI9MYaIytWBvIXp6YyWpWURgqboDSv2EQp8hf3n1QDL7ZjZ13Pdi&#10;i2bq8DWBl8lkjCUi+L0I2wAAIABJREFUzCyWMWZ0dDSfzzNzrVZjS0RO3L21ZefWiSs/EfRMc8ZG&#10;m59+PJNI/Xnxso6ODiISEWYul8u7dm29+KJEKERKoVyWPXu7L7lktalJ/zMd/qQz4zOH4QQi4pf0&#10;wQdnJGYV2s8ZhgIRreMDD5Xf+mnXWb2xyWxlqeHIW9Vdj0299vC0pRqxbGm+CJhZRJhZRAq+H1GK&#10;5P+Fj2JmEWFLRACQpZQCIFahUMjlclprx3Hmz5/vOM7ge8P+b98XyvzuosO14+cWKqdJ0Pb5ztwc&#10;3SUi2fWeX5S2U11SOIKEMh964qPz1ChpUkdZZ9Y/5j1xnHPMTDVrg9kwwIPXu1/p4PaKFQSBMYaZ&#10;RYSZRYStarU6MTFRLpfXrHkc1s03XyIiWuvly5fnDn+YG9qqQmEOvM55Zx4YLr399tvMTEQi8v+w&#10;BSdwllX1veh//7X23meoc2qe566u6nmkB+ahAQUVEAEFjILE4cUpvpcY9WqMSUy8GVDITaLGRBNR&#10;ECEiQlCQqZm66QaanoeqHqqH6pqHU2fce6/1/99+677Kp3nJ9wsgkUhcdNFFAEQEgIjkcrkdO3bE&#10;cQxHRAB0d/fmZ3pr66s+cNtAaX62pq6hHHrf/4ftF17Uc+11Sz1PnaMdpdTo8Mij//jgLZ/6UO/y&#10;fjjDh44+9oNHb//8Rzr6uuCICBwRASAiAEQEgLV27+Dx02MT8Kl5Sd94bWq9TnUoXxMBEBEAIgJA&#10;HAAiggVEBIAcAESEBZVACYEs29NnPUbQ2kJaM/PTP/5ngC658eaqbM387MzLv/hZfWv7lbfeAUBE&#10;AIgIABEBICJwRATvFFv52c9SZ0f0pZeaZFJeedX3ff7UJypBwNbaKIrK5XKpVDLGMLOIwBERACJi&#10;rQ3DsFAoVCoV64gIACLSWvu+r7Wm73znO3DEYWZr7SmlH2ptu3J8dMn8vAfMJhK/6Oq5UOvrs9mV&#10;q1ZEx4+/9sor4mABEWEBEQFQjtY6m802NDQkk0lmXr58+dmzZ48ePVooFAAQkYhorYMgaG5utmTj&#10;aptIJFv8prSfUkqRA+eee+4Jw5CItNZEJI4xpheN96c/8lfFJ1+s7P/dLe9Zb6tyTS3v3tP71PLh&#10;M82VgdFywsi+1oQlgSMiRAQgFS9uv/Tq2lQpSJxOVbVPV+omdp+dfGa3umBUSAB84xu/gPO3f/tR&#10;OOzYBSJirWWYfaueUW2RDFWpFkPNFf/f+/yzNUqpr33tayJCRM+/Ofn6/ikTx0s6vA39Xjqd/vGP&#10;fywiRASAiJTjed6OqzsqmeCm1+Z80kQE4LcbMoWkfs/WCRiGQ0S+73uO1loppbVOJBKbNm2aP7on&#10;/+T9tZ+8fKzxOR0uYlQiHE09nqpf9bVE19JnnnlGROCICBxf4utqD87a9Kv5fnLSKro1e6Rhesvh&#10;Yt9IMLWs0r2o0vZQw3NngkkARKQcrbXneXqB53la646OjpmZmTAM3/e+9xERM+/atYuZtdaNjY1V&#10;VVVEpJTSWv/85z8vl8vsyAIiAqCUogVKqbvvvhvAD3/4wxMnTogDYFm6fF3jrE9ysJh+Ya4uYrWy&#10;fe3Vq64P+uBniS3sOJkZyazSlKCSRD8v7O3z669M9pGzKxzdb05/o7fv9Rfyb+8LFq+oG9o/M3k6&#10;963720ucPjURxHFsFzBzuVweGhoyxjAzABHxvGQ80VY/9lde/41oXDU13ihTbzUUH7Ar3m/Sra+9&#10;9poxRkR6enruvvtuWw5/+PSufeWBibpVNSnvmxeON+jc4de+W9O8rG3p9QBogVKKiOYqqPLgaTmH&#10;mUUEC2jBcMXbl/erfYQMY3FtUxiAz8ECIlLOcyrYRvQlLTVEcB6yGBZ8xlTmJyastcwsIswsjjFm&#10;cnJyfn7eGBPHMTvZ6amLXn2+ePW7i5ddRU7i0L6qn/zo7QuvKC1ZJiIAmLlQKBw8eNDzuLMjYJbT&#10;Z6Kbbrqlr69/7Gw5nAzKzy6pXjNfu2oOVqZ2NpRHUj13H/eqDDkHefS+wq9/0Hlxb8KbKq0m8n8w&#10;9/zO0vEfNF/aWFWZKK4SIWYWkalK5SdnT54ul+o8/46Wjs5EEu8kDi8QEQBEpJQiIjgiMu9oZ/ny&#10;5fb5I5UHt+eWdLUnTbj/+G9unRve0pXIf3FjVXRx9TyA/Ik4d9A0XZYMqnEOlzD2apju8BrWBOqd&#10;iOiwDP288khJSi2q+WPBR2tRa60tFouVSsUYY61lZhFhZhFhp1KpTE9Pl8vlr371YTh//Mc3iYjv&#10;+xs2bPA8Ly7Ph8XJdG2HF6S3bdu2Z88eZiYiACKSyWQuuOACIhIRAMw8Nze3c+dOYwwcEQHQ29s/&#10;Pd7R3RmraDcgzHbFhmue/m1l9eq269+3jIj0AqVUpVj6lz//7rILVl57+3s8zzPGPP/Ibw69dfAT&#10;f/rZTDYDR0QAiAgcEQEgIsaYrW/urURhd1tzsRSOTEyuGejr7+7AO4kIABEBICJ4JyICQEQAiAhO&#10;Jam1EWVZCCbQ2rIXMRGdPTa47alfXX7TrW19/XCO7nl790vPXXXbh+tb2wCICAARASAicEQEgIhg&#10;wZSd/f5/TE7v7fv0Z+aXNzcRUbmCv/tfyY4O86HbyiI2juNSqVQul+M4ZmYRwQJxrLVhGBaLxUql&#10;YoxhZhEBQESe5wVB4Hke3XfffXBEhB1jzCuZzK5s9e3Hj1UZA0Ap9UxHRy6V+moyeckFF+zZs2f/&#10;/v0iAkBE4BARFtACpZTWuqampr6+nogArF279sCBA2fPnq1UKkQEx/O8VCqVbaqey+Y98rTWBmZp&#10;qj/jVZEDgIg+/OEPAyAiz/OwwFqbiv0fZT65PR66t/Dklmu2bDbZXpPqmel8rm+iiqKGQnywOZFP&#10;KBHBAiICoI43ZuvTmfcu9/wMkU7YkZMPnojHAu/iUXg454//+BE49957FwARYWZrLTNbh5lFJI7j&#10;A0cO0AUztDGvSr6/tcOfyWrnS1/6EgAiUkpNzRbGRycC3wIIguCBBx7AAiJSSmnn0EXtR/uzt704&#10;XR3ROaGmR6+sbZqJLt85DcNwlFJBEHiOdpRSdXV1AwMDCph46E99Gzbe88Hj8ogYEzyZ94rtdR/6&#10;KpF++umnRQTvlDaVa2qOTCL7erEPABEllHlfzd75wsCq07/rQedV+Zd1L034cwCICIByPEcp5Xme&#10;UkprHQRBW1vb3NzcoUOHPv3pTyulZmdnh4eHoyhKJBLNzc2JRIKIACilHnnkkSiKjDEiwswARCRM&#10;+Z6Bb61SioiUUkT0sY99DM7DDz+slCKiIAiIKFCc8n1dVVNVVdXa3OqPZFSa/B4BQEQSU+UQ+80q&#10;2akBjJnCr0oH2nS2z6s/aXOn4tlrvKWLC8W+gWRR9VryARx+48Slmysjs/VlCYwxdoGI5PP5o0eP&#10;WmvFAVApragefbI2daL6kt8V7RuDw7u7mqb+3KvWce+1215/3VoL4LLLLrv80stf+dVzuckxUpoS&#10;mctu2FJTnzVx+cgrf1/bvrptyXVwlFLkhMXYC5QXeCLCzOIAEBEiAqCUIiKl1LzVR4s6UDxQZRMk&#10;zCwOHCJSzvPK2878jdzB2vJMqW2T9aseYBoV+VRUzk9OWmuZWRxmBmCtnZiYyOfzxpgoiphZRKpm&#10;Jy955fn5234nWrkGABH5I2dS//jtvRdfVVi0mIhEhJlzudzg4KCIABARAL/3e5/b9uJcqWiUgkd+&#10;7+hmLvnClKgPe+46Th7DUUpBqYcr27syk++vbt2f791WGn58et+FL9/++WtmlUKc7PXSLCJj5dK3&#10;Tgw2e8HabPWBQn64Uvp8R29fKo3ziMPM1lpmFhEARKQcIgLAzHNzc6VSSSmltV4xHPOTu//jc59o&#10;6qm6oiZPI7PRnz/GN218aPO7FyfKl9fkRQTA/JCdH4rTLQqaymO2qk3XrQmUp4hIKaW1VkoVpLQr&#10;PFySSoNX259sa6AGErLWGmOKxWKlUrEOM4sIM4sIM1trwzCcmZkJw/ArX3kIzte//n4RSSQS69ev&#10;9zyPiAAQkYj89re/PXbsmIgQkYgAqK+vX7VqFQARAcDMU1NTb731FjPDEREAy5cvz41DxfvXbLy0&#10;o7d/evLM/jdfOTvR8u7337hmbZty9AIimhmf/slf/0u2vmbxqv6hvUfyc/mPfeVTjW1NcEQEjogA&#10;EBEAIgLgpTd3V6J4y8a1WmsAU3O5V9/et2H5kq7WZpxHRACICBwRwXmICAARYUGU9JVlHRk4rJRN&#10;en5ktWBs+PhrTz625YMfbmjrICIROT14eOczT11zx0drGpsAiAgAEQEgInBEBICIABCRM3bsD8e+&#10;1fDbT+pi/dmb7/16y6c2plYD+MmDiXwe99xdILJRFBWLxUqlYq1lZnGICIA41towDPP5fBiG1lpm&#10;FhEASinf9xOJhNaa7r//fgCygJnjOH4lk3m7Knv78PG0MQCI6IXOrulE8mtVqYvXr9+5c+exY8fE&#10;wX+qpAGFZIGIABCRcjzPq3FERCm1fv36t956a3JyMooiOCKSTCYTTWnTyFXzya76DmstJ2k4OtWX&#10;6m4I6gEQEYA777yTiJRSnucRkYgAYKdL6v4u8dERnhlbxMtLzUGieKZ2NNZsFR1uSRR9AiAicGhB&#10;NDY7Xf/0uuUf6Om+slA+s33vd/Xw8urTV3mbZuAxgK997edw7r33LgDi2POIiLX2zOCZEztOwCLZ&#10;lazpqgmCQCmltQ6C4Atf+IKIKKW01rlcbnZ21loLQGv9k5/8BA45gSSaKo2lTKmctS+/uzNO6jVH&#10;y4HI3t502Zcbts4kyjEzAyAnmUz6vu85RKS1bmxsbG9v11qLCL/8wOzuF1HTaGfOJvo3V9/w+0Rk&#10;y/4r/zqqyply79ucngOgmNcdHl82PJ0OwugSeSy7usxJTdIdTF+cOfpcftV8VJ/m9LxXMGARAUAL&#10;9DsppbTWQRB0dnbOzs4ePHjwsssuq1QqSilmLpVKxWIxjuN0Ot3Y2Lh3794oipg5jmN2RCTWtPfK&#10;JeOL6rThtS8f7TiVIyIAvu/ffffdxpi3j+0/eGowm8xuWXdJQ02diAAQh8+JeG5fRWUp6BQiwjkG&#10;pcMS1FOy2yMiALNc/m3xyJwtp3Ti+swyNeo/+W+DX//bjkwtnYpr2qmSQv6Bf8m1r+hs6giMMdZh&#10;J5/PHzt2zForDoBK+cK6sX+tycxWX/xRhrLWHj3Sljn1D4lMIVx03fbt20UEwOc///ntT7zY0NpU&#10;W1+YOb0t2XjNqcOjG6+5EPbMyKGn+jd/Il3XBYCcsGz3/HY4N1YkrdZc0926uJaZZQEAIgKglCIi&#10;pRQ5AESEmWUBHKUUESmlJhT8rf/jgvFdgZcU0ruuve9/1iy5FLKlkJudnWVHHGYGYK2dmprK5/PG&#10;mCiKmFlE/HLpyhd+Ha1Ynb/lDnLSW5/Vv35i53tvNg3NIgKAmaenp0+ePCkOAC3JRd03dXSnB5Zm&#10;AJwaLh0/UFzX35OtUcmuImmLBUoprbVS6pV4/+a6sZE4+tmZ3PI3bnj/JZWurjNP/+KioT0t133i&#10;rK0q/vnQwdXZmjtaO8FsRZ6dnnh2ZvKLnX1NQYAFIsLM1mFmEQFARFprWsDM8/PzhUJBa+1rf9mL&#10;ZzBfefJTdxdV4o6WqSAy8f98olKd/dfbPnxtfX5ZqiQicEpn7fxhK0C2T2cXeeSoBXMovFzZVaey&#10;TX7D6WhUSK7NXJQQn5mjKCoWi1EUGWOstcwsDjvW2kqlMjs7G0XRV77yEJw/+ZObRSSbza5cudLz&#10;PCKCIyK//OUvx8fHRYSIRARAU1PTsmXLAIgIAGaemJh4++23RQSAiAAgolXLltj8yan5pny5d/Xa&#10;ltnZ8NTQ/o7mk+9+/13NHd1EpLX2PE8ppbVWShFRPpd/9uFfjw6fbelqve7O99U01MIRETgiAkdE&#10;AIiIMea5HW8319euXdInThRFW9/a19XSuGJxL95JRACICBwRwQIiAkBEcIgoSvoqssoYEQFARCad&#10;0MZ6VsqF+V//6w8G1m9cc8kVyvOMMTt+88TUyJnr7/54kEwDEBEAIgJARACICABxAOypHPrm9D9+&#10;vvauqecuGTyS2PLJPd8p/d2nGu68yr/8u99N1tbxh24ram3DMCyVSmEYxnEsDs7DzNbaMAwLhUIY&#10;htZaZhYRcoIgSKVSWmu6//77AcgC65wk9bO29ivGx5bk5rRILpF4vGfRirDy2Yb61atXP/fcc9PT&#10;0+IAEBF/32Z/32YI7OKD0YUvQTERKcfzvNra2mw2a631PG/9+vU7d+6cnJw0xhARABGpqqrSnT4F&#10;KjOT6u7uLpfLmerM0cpwwgv6U4sAEBGAO+64Q2tNRL7vK6UAiAg7IlLP6T/037OuZmA+Gb28ZmIu&#10;UfYiG6Y8S3IOABEBQAtElSb413Uzm3oqt6y4oTVVE7z+yjN75/+tBddV1beICICvfvVhOPfeexcc&#10;ZjbGWGuZ2TrjQ+ODLw3qrFZpFU1EfrXfublTecrzvLq6ug996ENBEGhnenq6UCiIiFLKWvvQQw/B&#10;IaKOXOeVQ1cB5LHeu3zP2MDoy5vqj3YmCGibjq/bMYuKAaMpUUOCyXiOgVQqFQSBXqCU6unpyWQy&#10;vu+LSENdzeyxA7l9L/t96/zWxVAeV4LBb24uzFXED1Wlau7yn3L90PWvHmvMlY931mVLUd/4dOVq&#10;nO6pTalKjS4/Pb962mbx3yFHO0oprbVytNbJZDKdTheLxdHR0SiKmJmIACilEomE1pqIRISZjTHM&#10;HMcxM4tIJVBbb1llpsf8A3tVa/f8hrUXvHxy0ZEJIqqurr7lllt+8cpT88V8X3vvxNzUdG7mzqs/&#10;0FhbD0AcdvKHQ1uS9DIFD+dIjorHbGaJ59dpAEQEgMFljqu8hKe80ZPlx350JPln125qy1+hJyrQ&#10;Bw/7v/nrQzffs7ixIzDGWGt5wezs7PDwsLUWgIjgHLMJI9vqo8frr/q/kKqPYzn0dqZl9Bu6a1W5&#10;afWOHTtEBMCNV14/dmLk4pu2pKpSs2f3DO9+dGp6ETM3NY6suPJzQboeDhGV8/FrPz9SVZvoXNaQ&#10;myieOjizektn96pGWQCHHKUUESml4Mg7wSEipZRnK4ue/3wYZP/igs/EuvryU89edfDBV7f8zZLm&#10;dblcLp/PW2tlATMDiON4amqqVCpFUWSMYWYRAXBBNt3w4382vX3RyjXBkYOJwUNvX3zVRGeP1hqA&#10;iDDzyMjI1NSUiAAQoUxieWf7yi3Xt/g+iUgc29denPZ9tenSWiI5BwuU40FVlfxyJdQtB2t9E6RB&#10;ROOFFeVy6vkftxDJwK0n/u70od9p616TyTKziAyXS98bOXlXa/uyVAaOLDCOtZaZyfE8TykFgIhE&#10;JJfLlUolrbVP/vJtY3R2rvLVm39RbFdEq1Su628fOdPcVLznukvq8uIAEBGcY3AO+QSAiJRSRKS1&#10;LqnK1squFcGiJckeTZpJXiu+XeTy1elNilUYhqVSKQxDay0vEBFmFhFjTLlcnpubi+P4K195CM43&#10;vvEBANXV1StWrNBawyEiZn700UdnZmZEBAtaW1v7+/sBiAgAZh4bG9u7dy8zE5GIACCitSuXRnPD&#10;qy9814FDav++Cd9TV13ZMHr82c1X3tTatZiIPA+el/Q8T2utlCIHQKVQSWVTcEQEC0QEjogACEOZ&#10;ryCViLft2psM/AtXLyMiESlVKlvf2NPX1bZ8UQ/+CxGBIyL4L4ioMs+lHNe2eZwNiJnKEQARgack&#10;lfBiq6wQ0ezE+HMPP1BdU9fW13d68EgUVq776MerqmsAiAgAEYEjIgBEBAAzi4iB+efZnx+Oj/1N&#10;05ejQvIfv5ft6Y32r3gg8Gnd0Ef37gl+71OlhobIGBOGYalUCsPQWsvMOI841towDPP5fBRF1lpm&#10;hqOUSjpKKbr//vsBiMOOMSaO43GRBxctrorjjIlHU+nLyqUbrFm2bFlHR8ezzz6by+Xk/7AUvHat&#10;OrnYLN2HhPEOreLsXPTux8m3yvF9P5vN1tbWRlGUTqdXrly5Y8eOqakpay0RARCRbDZLHR58ys6k&#10;ent7c7lcXUPdscqwr/z+9CIARATgjjvu0ForpTzP0461VkSYWUSstSLy3kuu5oyXqa4WRyklIjgP&#10;OUop0cUx8+R1mz838WT3zLGS5+soOXF6xT+2V1+V4G5x/sf/+Bmcr3/rIzWBEhFmtueZPDF5+PnD&#10;3Zd1F7koIj75E29OBNmg++JupdSyZcvWr1+fyWSSySQRzTsi4vt+pVJ5+OGH4fRPDlx8/NIDHQfG&#10;G0Y7ih3LhlccWzx0Zt3pXMa3JPV5w+cY/lD7Fd3pJoGMlKcfOv1iIpU4R2utlNJaK6UWL17s+34i&#10;kbDWViqVyclJY0wURcwsszXRQ7cW+14r9G4fa6ybMxs3/WJDqvfhq87+7D+uXl5O+AA6x+ff++qR&#10;2av1THdqV6l3jtNEBEf8EHVzyFWjkgRAROq/AKC1zmazHR0dcRz7DhElEokgCJRSvu8rB4BSanh4&#10;eNu2bcYYew7R1lvX5HY9o86crrXpnC55QVV45z0XPzPYdmq2tbW1lGEiuuWy9/q+z8x7jx98dd8b&#10;d2y5qaGmXhxmFhE2XDgcc1l0LUkkJi+pHp1o8cjBAnKUUjHpe01jPFm6WRV66oI9FXqmoXnp9qHf&#10;WeMZNnYBM4vI2NjY6OiotRaAiADo6lo0dHggM/NopviMqltaKKX9/O6gey13bSiUSrt27RIRANdf&#10;cvXc5MyF11/pBR6ASn581wtbwxJdeOM1qap6OEQkVl59+Ei6JrHhhgHfJwBnh2bf/s3xjTctru+o&#10;EhEsIEcpRQsAyDvBISKlVPPBB+uHHjt93fdmarpeEsqx+exLX86G86e2/M3UfFQqlZhZFjAzgDiO&#10;p6eni8ViHMfGGGYWESJasWJFcn6u9mcPqOkJTmdKt390+8wcAK01AHZOnTo1Pz8vIgBEpCpY07do&#10;2eXXNBPJ//HmttlKxW66tE5rYUcpRUQAlFJLBqvTBW0VXjpcNV5T2HzzaIysZRKR3c83nB2sWnb7&#10;4PfGB9/V2HxVTT0zi8j+wvxPx0fuaulalk4DEBEA7MRxbIyx1ooIACLyPE85RGStnZ+fL5fLAFKp&#10;1PIoQ//wrP7kFruu58W5Wn771MU//9X0Z29cdFELADkPzkOOWjAu07vt0JXJDbVelpwT0dl9lcEr&#10;qzalrB+GYalUiqLIWsuOOOwYY8rlci6XM8Z8+csPwvnTP70FQGNjY39/v1IKABEBsNY+9NBDxWJR&#10;RACICIBuR0TgWGvPnDlz6NAhEcECItqwfk1p4nB3/5oVF1xeKrHv08SZQ3t2PH/59Xc0NDc1Zo7V&#10;ZU6xVM1ULhZqUErRAvx3RAROnmR7kk/P0+sPpovjur3Bfvjy40MnDm9Y3t9YU2vYHjw+PDWX37Jp&#10;XSoR4L/QYVh9etirVOa6eiqZLAB2ADDz0a3l/U9WFCiRxZVfbsp0paUcITakNaeC+emZ4wcOkhCc&#10;qFCYOn4kLOQS2dpkW2clMnEcM7MxhpnFYWZxmJmIAARBcNkVlz2ReXk4Pv2XjV9M6YS19N3vp4+O&#10;loSkozrz+58rJpNsrTXGVCqVQqEQx7G1VkTgEBEAcYwxYRjm8/koitiBo5RKp9PJZFIpRffff7+I&#10;ABARduI4NsZEUZRTemdTU8H3L5iZubar00TR2rVrq6qqnnnmmXK5LI5+a7M+sC686eeomRMRVJKJ&#10;xz8i7afNVc8qx/f9qqqq9vb2XC7X1dXV3Nz8+uuvT09PW2vJEZGamhrV4EXVNpNL9Xf25XP5ZG1y&#10;sHyiK9nWHDQREQARufPOOz3PIyLf97XDzLKAmbXWGzduzGaz6XSamYlIKSUiWECO1lopJbo8Gj2x&#10;qn/Lpv67i6OxKWIi2PnSgX/Ysvb3h48UAByeMf/2N4/AWfbx993aV1MbaGY2xlhrmdkYc+KNExNH&#10;J5Zcu2RydhJAKpWaPjRdni73Xd2XTCaXLVvW399fW1vreV4cx+VyOXZSqdSZM2eee+45ADVhzfX7&#10;3jvUNrivd6/W2vf9vrHFaw6v233F2/mmHBGJSAB1Z+tVeVN+c/owE22uW1rtp/59alusRTvK6evr&#10;A+D7frlcHhsbi6JIKeX7PlhVXtpoh3qSdz7+LOXDzIYP7a6d3NsxmmJa/gMvPQeAiILI3PzsgRM9&#10;DW+s6sT5OkdwzYsARFtsu5AOLyMipRQRKYccACICIAzDpUuXGmOUUvl8vlQqGWNEBIBSyjqxQ0TG&#10;qSS9/2gZThTLV010JcWPKH6r6vRYLdY0X7Z099htt9/+q+1Pr+lbvnHpWiICMJvPPbL1icvXXLi8&#10;e4CZATCziFhr2XBllO2UkEKiS3l1ioiUUgCICA45SqmdmfpXk7Xrntqz+5HBbHUwPxdmvn4lDTTd&#10;PnUiGUXGGGa21jKziIyMjExNTVlrxSGiRYsWBUFwaH97eObNmvlHlZZk/3rdsTIMw7m5uQMHDohz&#10;63tuHty1f9P1l1fX1RBRFIY7fv1SprZ63VUXwiEiAGHRbnt0cGBj66L1zXDK89ErDx8a2NzatapB&#10;RACICJ1HKQWAiADIebCAnNb9P6oe2Xbquu+KFrKGg7qm3f+UHtl+6tq/n5ivlMtldgAws4gACMNw&#10;enq6UqnEcWyMYWYR0VqvWrXK8zww6/y8ZKtZqTfffJOIlFIiAsAYc/z48UqlAoeZk35fa8OaK97V&#10;UpVRIhJW7MvPTjU2B6s3ZEWEnSiKPM/zSa8abDAezvaU2cfxbXV7t9e974OjPFAQETZ46eedbHHl&#10;7Wd+MnXyQGH+461dTZ4/ZaOHxs5mtfeZ9m4FiAgAdqy1URQZY5hZRAAoRzsAmHl2djaKIiLKZrNL&#10;ly5V4/P4k8ckFZAmzof8Z3cke6rlnQCIQ0QAiEhE8pPzqWw6U5sZo+k95uiliTWNXh0RATgSDw/F&#10;Z65Irk2aRBQVQ0FTAAAgAElEQVRFpVIpiiJrLTOLw8wiwszGmFKplM/n4zj+8pcfhPNnf3YrgM7O&#10;ztr2+h3Fgx7pCzMr0yoZx/FPf/rTMAwBiAicRYsWtbW1YYEx5vTp00eOHBERLNBaX3311ZnAHnjz&#10;xcUrN7W0905PjAzte33xis3L1m0eaH0l4Zfmii3JYDbl5597ve/Q0Nw51hERZgZgrRVHBZ7XUmdy&#10;pRJ48nN3cqQqlWq/Lpbvvz052Fngts+9+0Bo5rRWxlphPrp7p4kiZhYRZpYF1Vr/6YqlEdu5KO5K&#10;p355duy5yWkARAQgO74uPbu40HggTubTuZ4g37nynuiimzcCIND02MTjDz2cy+WstcwsCwCICP4L&#10;IhIRLBARIhKRZDLZ29vb8t6e780/9NWGT69I9GvSJ8tjf7bnPy71L/rYmrW+L8xsrY2iqFgslkol&#10;Y4yIYAERARDHGFMul4vFYhzH1lpmBkBESqmqqqpkMqmUovvuuw+AOOwYY2JHFiilNmzYUCgUli9f&#10;nkqlnn/++XK5DEBE9PPvxnw2vvEXUAxARPznb6Byyrz3VzohROT7flVVVU9Pz9TU1IoVK4Ig2LFj&#10;x9TUlIjAIaKamppUKsVVKFaXs0GWrQ0R9aa7G/16AEQEQETuvPNOz/OIKJlMEpFSSkQAyILGxsbe&#10;3t6amppkMmmtVUoRERaQoxytdRAEZZwcLb6emLm7Jljcvfbg3jMPZPTSazf93uuv7hrdXx9MZ//2&#10;2W/C+cyf3P7iSOG6rmxbSltrjTHWOfnWybMHzvZd01eoFJRSiURi7O0xUzL9W/qrslUrVqzwPK+r&#10;q2vfvn0AjDHW2jiOq6qq9uzZY60FUFesv3b/u3cu3THWclZrTURtUdvmHRcfuujAbPsMEYFxTd2a&#10;rkTjD08+U7YhgCo/dU/Xu87GMy8XD5Omc7TWRNTS0lJfX68cAEIabJgZwNl/7y8O1r7wgcdXTF7w&#10;sbcbpxOTp44uLpX9H/zBS7XhsRVnTwLIlOObnzlwcEnT2ys78Z+WDPJlr9LeNXK6Ha3j2LCbdq+l&#10;XReoBeQAMMaISLlcjuM4mUx6nqcXKKXgiMPML774Yk9PT3t7exzH1trRZLS1arChbfVVu0IRAXCy&#10;LnozNTxQs2bt4fD2O29/8vVnF3f0XbJyAxEBmMrNPPbKby5bvXlZ12JZYK0VEXYkFigoT52jtSYH&#10;C8hRSu3MNryZrP5kfoJnyicOzS1aWrunvXFXUPWRyZN+VLYOLzhz5szMzAwzi0NEAwMDSilmlMtB&#10;XAqVzsViz4miaGJi4tixYyIC4LOf/ezgmwfOHj/V3t+dSCZGhk55vrf+XRcHQQCHnEo+3PH4idbe&#10;mpVbuogIwOxY8fXHBpdf3tm5vM7GMjtCZ/d7netsTRtrTUopcuCICABxpjOVweZpz6oV443ZKFE/&#10;/Ezr7u+dvugzVBkBSIK6pqGtgHfqyr+enM2FYWitlfMAqFQqs7OzlUoljmNjDDOLiO/7K1as8DwP&#10;ADki8sYbbwBQSokIgDiOjx07FscxgKSHMBaG2rT+tomzUfeilNY4eaKUSuv1F2aJbBzHzGyt1Vor&#10;pTqns51T2cNLcmGaiUis3vEvvYh137tHvUx86kD1yX21F992sr69COCp6Yln56ZrPC9n4jXpzF1N&#10;7SICRxxmjuM4iiJjDDOLCBGpBVprIhKRmZmZMAyVUvX19QMDA0opminixUNg0e9ahcasiAAQET6P&#10;tZaZiQhAabb467//9dzZWWi65u5r1ly39hWzO0HJjYllCZ0oSPHV0u423bQhWGaMqVQqpVLJGGOt&#10;FRFmFocda22xWCwUCsaYL33pp3D+/M9vI6JMR/13zS+JELNJqeRf9XwOFX7ooYfiOIYjIkTU39/f&#10;1NQkIkQEwBhz9OjR4eFhESFN5fba0rKsV7a3t23sa+6cmRjZ/dpTzAxg1carugdWLe14RVgOnNo0&#10;NTV/6NCBjsYz79sS3PvP+ZFRIw4ziwgRwUl3Nvd/+laVDFQqcdpLnPrp64d3XtGjn6lbOlu8+8bU&#10;g0+d3LG6gJ4/uO5IU0dd4HkzE2MvPPecMYYXiNOZSn512cATo2NbJ6asoCOd+oOBxVsnpx8fHQOQ&#10;LHTUnr1stv2VKDsKp3bk0qBSv/R3ipuu2GCtOXLg0GuvvRaGoYiwIyIARASAiAAgIpyHiOCICBHB&#10;8X2/t7f3hhtu2EdD9+V+tMjvTKnkwfDox2o+8N7s1QqKHWttGIbz8/PlcpmZsYAcAOLEcVwul4vF&#10;YhzHzCwiAIhIKVVVVZVMJpVSdN9994kIAGYWEWutceI4FgeA1nrjxo3GmN7eXt/3X3jhhTAMAYiI&#10;emkLne6Kb30YiQrOMZ735K2SLPP1T2mflFKe56XT6e7u7kKhsGTJEgC7du0aHx8XEThKqZqamnQ6&#10;rbWOtdWtHgt3JturvSw5cOI4vuuuu3zfB5BIJJQjIgDEIaIlS5akUqnGxkbf9621SikigkNEALTW&#10;SinP83wHnH7i+2tmcwVSMVu15Z6n2ho6EXnmtb4Cm5nque898ndwvvW3H/3F0bm+6sSGhsAYw8zW&#10;WmNMMVfc8/ie2u7aRHvC931TMCNvjLSvaW9b2eb7/gUXXFBfX5/JZDzPEweAtbZYLD766KPGGBHJ&#10;htXX73nv0dbBfX17PWfJ1NIV+1bu3bIn3zRPRCJyY/0mBfXo2Zes/L88pW5tu1xr/Zv828ohImvt&#10;9u3b4zgmIqW87iWXt/duZrETJ17p7ayKDy4Kn7207sKJS0zNU50P5sOw9uWPd3qFTd3ZP7v0xYGJ&#10;XZ7h9QdG+k5O/fI9q/PpBBHhnOp5vulXdHAFv7EODi05iku30zPXqYl2rTURiQgRVSqVyImdiYmJ&#10;2dnZXC5XqVSstSLCzOJgwV133UVEURQx8xwXn8sO2suu3XwwrhudjwK1e23N5JGXL5vpaColP/GJ&#10;T2zdu/3k+JmbL76utqYmjKJX9+04NTn6kS0fSCQSIgKAHRExxjCziABQSmlHKUUOFiiliOh4uvqX&#10;2ZY7StNLJQIQijyQbjIiHxofJhsbY/g8J0+enJ+fZ2YRgbN06VIiEhEA1tpCoRBFkbU2iqLh4eHx&#10;8XE4n/nMZ0Tk5KFjw/uHRNDY3rxs8xrtazgiorUm5+SeqcPbR9dd09PQmS0X4n0vnARwye0DRPTa&#10;D4OxwzrTwPkptehCs+GDMS3AAhEBcKxhdk/7RG0lGSlbSsTXDi2qq+j6g98FFyjRzolaPXfQalVc&#10;9JGwqmtycjKOY2aW8wAolUq5XK5SqcRxbK1lZhHJZDL9/f1aa3IAGGPeeustcgAwcxzHx44dI7LX&#10;reitv3CNmpt75fld19x659Ch/NDhAgTt3cmB5cnvf/+7WmsiUs7GjRsXLVrUm6tvz2X29k7YBAFQ&#10;SrWPV732bMf+yUBp9hN84S3HMvUVEQFgRabicH+5uDhItgVJD/8fWWCtjR1rLTvqnYiImefn58Mw&#10;NM7U1FQulwvDMI5jdkSEHTkPACKCIyXhA1aqhOuFylAT1Ly+5f+59w922AMznEurVIHLA37PmmCx&#10;tTaO43K5XKlUrLXsyAJ2jDElJ47jP/qjn8D55jc/OOLPPFXz5u1N79qUWWVhnp3b+dL8rj+quXPr&#10;Y89Za0UEC1auXFldXS0icIwxR44cyZkz7euTcWrl7NSGOZ6YaBsM6hOfURfU6ZQxUSE3na1uDJJJ&#10;rcvLO14ene4cHuuuVCqHDh2amRr63N3Jx5+uvP52mZlFBICIACCi6mW9A5+5ZeLVvbn9x/X7LutZ&#10;2Tv24vBvHli0kv4p6c2UPnsHKmHxh8dOh+9ZHfxLfbp07bXXisjTTz9tjBERXkAi72truaK58S8P&#10;HZmLDAAi+t3e7vZU8r6jJ8rWVs31Z6bXTPc8bbwSEQFIzw5kp1bN9T/nZXjdunWFQuHIkSPWWnGY&#10;WRZggYgQEd5JROCIw8yJRGLp0qXJZHKmOr+j6UBM5sKZVUtlUSII9AIiUkp5nkcOHFoAQESY2RhT&#10;KpWKxaIxhplFBAARaa0zmUwymVRK0Xe+8x0A4jCzdYwjDgCt9RVXXDE/P9/R0REEwdatW+M4Fgfz&#10;1foXH7KL9s20Pso2qs29P3nwsvjGX6rWSeV4npdMJnt6epi5o6OjVCodOnRofHyc4tgrlTlThSDI&#10;ZrOZTEZrTUR9fX3GmCAIlFIAiAgAEY2MjHzxi18MgoCIfN9XShERHBGB09PTU1NT09jY6Pu+tVZr&#10;TUQiQg4ArbVSKggCz/OKuex//GDtVTeqze8q5Eonj7/d8/wjtR//cr7wWvFkz6EdH3/MBvGOvhKc&#10;b/3FPY+dmVqUDTY0JKy1xhjrGGOiSrTnV3vicuyn/Lgc913W17SoyfM8rXVtba1Syvd9pZS1lplF&#10;xBizdevWzs5OEdFaW2sHJpasP3LB0UVDM63TjbPNi4cWjyw/c2rtSSKCs6V6VXei6ccjz5dtKCIp&#10;nfhY57VnzPS2ypBy6DzM4ORy8RtzU0PMXk1j3/EDT5098WbryLVLxj8Rt84XMgcTp5dETcPYuPXG&#10;Ux9+s2b3+jf+rqpkIt/7xQ3rYk+JCAARQeO0vOdpeelSOdFFRMxMTTN047N665X6bK/neb7vF4tF&#10;Y0wcx9ZaACJCRMlk0vf9ZDLp+z6dB4A4xhhrrVJqx44dYRiywtG+HFKZ8u98xA/FJJXa9qIePLxh&#10;rC2BxBe/+EWl1M4ju3cN7avL1syX8ukgdcdV7/c8T0QAiAg7IhKGITOLCACllHY8zyMipRQccrTW&#10;UOqNTP3Lydo1cblZot1eugh919yZoFSwDjsiYq09fvx4uVxmZnGUUkuWLCEiONba2dlZY4y1No7j&#10;wcHBs/MoUEstn/7C793NzPacMIyN9ZMJANYJw3B2djYMQ2YGICLlSSkc872EF5WNTRSpfSaqmPCt&#10;a4jgLdtJiQKFNZU9l1B2Jrl2u1LqPe95TyqVEpF7773Xxlav6y9NZfjkaa2nlCfJtc2Nn1rb9a87&#10;bl5cnYxTTQd+BqDSsHRy0WZWfqH5usnp2TiOxQEgC0ql0tzcXBRFcRyzIyItLS0dHR20AEChUNi/&#10;f79SiojEieP45NDQB2+9fPrCdTw2reqyvqJFu0cL2YZSKWbmIKByufzEE09MT09rrUWktrZ2y5Yt&#10;nuc1lTNrJlr3tY3NpCtE5BOtPt0mFq9l5sOKV9tW0B4DEBEAIgKAmXEeIgIgjrU2iqI4jo0xzAxA&#10;KUVE2gGglDLGFAqFOI6Z2Rizbds2ay0AcfDfERH8JwYOCFLCfRBH5VXyTOLub35sYPPAJOdmZK5T&#10;t2RVmoSMMVEUlcvlOI7ZkfOwE8dxqVQql8txHP/RH/0Ezp/+xW2/zrzpZxNf67onoRMiUpLwG6f+&#10;qU+3069nwAxHRIho7dq1qVRKROAYY07b15tWRVHU7adysPGJV26PQ9Vw0fAbyclPqNWNSMMREaVK&#10;Kzq3nRhJDZ7qNcacOXOmMDP42Xsyjzw5/9qbJREBICIARMTPVq356sfyR88M/egJKGU/emPN0p4V&#10;NbXPP5BWb/yoWp+IP/0hVnrmH6YnZfMS/CBF44lEwvd9Zo7jWETYEeem9rZLmuq/deDIvDEAiOij&#10;vd19Vel7B4+VjKkqLqodu2i648UwNU5EAGpHL06EzVM9v4UXeQ4zx3EsC5hZROCICN6JiMQBICJa&#10;iTHWWOEFIgJARKAgVgCICBFhQRAEl1xyyapVq4gIABEBIEdEADBzHMf5fL5SqVhrmVlEACiltNbV&#10;1dWJREJrTd/+9rcBiMOOMcY64gDQWl9xxRXHjx9ftWqViGzfvj22Mh/WleJ0fXLci0pDTz1puETw&#10;QHbx5R9ItCTUAs/zkslkR0eHtZaZz549WywW1emRxNS0aE3WRh3tfndnfX09EXme193dLSKe5yml&#10;iAgAEQF444037r//ft/3icjzPKUUEWGBiABYuXKl53nNzc2+71cqFd/3iYiZlVJExMxBECilEokE&#10;4O18emDiZO1tnx+syoKI4pB++U+LqhZNLPPC0et3jknxTHZ29weH4Pzh//2J3+THruuqbk2RcZg5&#10;jmNmttaW8+WRIyOadX1ffSkueZ5XLBZnZmbiOC6Xy3EcG2OYWRYQ0bXXXksOO+1zHZv2XqhYETC0&#10;bnB8yZjneQCISESS8G5puKRgSrvyx0RoY01/1k/9prD7yOljJ06cYGYRASAiRLRy4+21zX27X/m+&#10;iUpKqer67hWb7zp79NlkafbKg595c7I2H83MNrw42v4MWgb+aOyT29Sz6aMP5ny1u84vkZwDQEQA&#10;JBrDrt/fk9/Znn9hSVNTUxAE3uphdemOxG9vlInmmpqaKIo8zwMgIkoprbWIRFEUBIHW2lqrlPJ9&#10;Hw4RgYEiEEACISI45MQwPx1/Js9htqkrN3s2MPyHKz5Sk8hqrVtaWpRSAGbycwdPDjbW1C1u7/W1&#10;D0BEAIjDzNbaOI7ZAUBEykkkElprAEopIoIjIr7vJ5PJw8nMb5K1BtRpoptLU6pcqlQq7IgIO8aY&#10;48ePh2EoC5RSS5YsISI41trJyUlmttYaY35xoPYklvsSGQo+d5VsaCtZawF84xvfAEBESik4RASA&#10;iACQk/TSN15ze9fi1n/85+8YNsnKQEvhlrHMoyV/CE5NtLGxeM1o9sEoORYEwRe+8IVkMvntb387&#10;d7olsnXJdiodqShl6gZOUka1f/OK9TsGL6vKht23+HERpmzSLf7Mm7owPNnwrrm5EjsA5Dx5J3ZE&#10;hJlFpLW1tb29XSkFgIgAnD59emRkRClFRMwsIiaK1l7SXxzoee1//Tw3Pe8F3sbrL6q/aPWR+366&#10;++iZMAyJCA4za62VUqlU6pprrlFKEdFAsWVpsWkkNZ8PKp2l2oT1dradrnhGRAAQkYgAEBEARARA&#10;RAAQEQByAIgIM0dRVCqVoigCoByttVJKa02OtbZQKBhjAIjI9u3bwzAUEQDi4Dwigv+fCHRYuEW4&#10;UQCICCL4Q7qqP1M9UENESinP8+g8LS0tF198sYgws5yHnTiOS6VSpVKJ4/iLX3wAzjf/8oO/yuxs&#10;rW36/Y47NGkAluxfnv5RNk6lf1sUBw4RrV+/PggCEYFjOo6UE2Nndn34TPV4obxrhYy1r/WGX70x&#10;U7Nsz4oXLlftF9jGxx57bGRkhJlF5JMfbli7MvXXfz86NmmSKfWRD9SvWp768l9NFMsEE4kIEQEQ&#10;kWRd9f9mDD7A7Drrc9G//+9ba+29p/eqGY3qSGNJlmXJNjbu2AYXDJxwsMEkkHtz0ggJJpCbdnLC&#10;SQIYcBICAS65MU6A0DG2sQ3YxnJvchGqVteMpmra3rPbWuv7v1d8ZD/P6Jrc5Pc798/+j9EHnhp/&#10;5HkRwWXnR+9+y3lp8tIP7N6dZrDzoegj1yVPjB2+f0u37uzFg8YLw1BE0jQlqR69tQ31H9k4fPex&#10;Ey/OzaeqnbncRzes25vP3318FD9nOiYujyqt8927GBSzxYGGuZGF3mfiljHjWWsBOOdU1TmnqvQA&#10;kESNiMATD4ABruoqXt+zVFLzr6OtJ6oNURSlaTo7OxtFUUtLSxAEaZqKiDHGWksyiiJrbUtLy+bN&#10;m40xqBERACJCT1WTJFlaWiqXy845egCMMUEQNDU1ZTIZa6185jOfAUBPVd0y9ABYay+99NI9e/bk&#10;crk0TUul0iszFy3GHdbErjTVfOB3OgbOaTdvNpqdix6ePvTk6gvf2tA5YK0VEWttfX19d3e3iAAg&#10;OfP0s4XR0UpfL3O5YKmYnZrW3u7ObeeRDMOwv78fQBAE1lrxAIjIN77xjfvvvz8IAhGx1koNAJLw&#10;tmzZEgRBZ2entbZcLudyOXrGS9M0l8tls9koioTy+D1r8nPZm3/jMCU5ffp0Pl/a/cyW+Pb7LvmX&#10;6+v7ShiY3T9fvfuT34V3xa23vXETmyPjvCRJVDVJktQjWSwWW1tb4UVRFCxjrTXGACDpnCuXy9Vq&#10;dcEDYK1NkiRNU5vY5qWW+WiubMskRQSAiBhjrPd7W9+5trnfGDPjFh+O9zu6MAzFM8YAEBEgcHVb&#10;RUumsg//zri6HWllenHyuauPXJdZbP2dGybzTYthKlcc6/ngs907t/847qpaa41nrTXGABBvvvv5&#10;idXf7Ry/sn5huNh4ZGbFw62jl9Xtu6RYLLa0tBhjRASAeCQBqCprAJAEQBJLwAspqiCBYcMhLCws&#10;pF7VKyfVI5g4Fcy3ufo1cVeQmq6urssvvzybzQZBIB4AkgBIighJEVFVkqrqnEvTVFXpARARY8yX&#10;v/xlVSUJgB4M6AjgYx/7WC6Xq4rECBo0ds4VCgX16KkqyTRNjx49Wq1WAdALgmDt2rUiAs85NzU1&#10;RTJN0x+c3HhiIVxbfSSrcwW7Yrz1phuH5y4bWBSRJ5544vHHHwcgHjwRISki8Kz3jne845577kmS&#10;pC5d01t452jjv1TMGLzGZKSn9Lbxpq9Uw2lrbRiGO3bsePS7U5qEqz/ZaUI3/blXi+OdyVKufcto&#10;719fvOGFIzuKC//8ePH0EkUkCswtF2UCa77xTPWdt75HROgBoKeqCwsLpVIpSRLnnKrSW716dXNz&#10;szEGgDEGwKFDh2ZnZ40xAFQVgImw5i3bi4dGf/ytR0gC6OhsufgPbs0/9vwDP3iiWCyShJfL5aIo&#10;CsNw5cqVq1evhici/dWWTYV+A1mMyrvbTiWWOJuqigg9eHI21iwsLKRpCkBVRcR4QRCICDznXLVa&#10;dc6RBPDkk0/GcQyAHgCS+GVIAmCVwSGjjUxXOAAkTckEx6zrS8+5fPPKlStPnz69uLgIwBgjIiSv&#10;vfbaXC5HUlW5jKo655IkKZfLlUolTdMPf/hueH/zN7fsrN9zqm7hL4d+o8U0ARhPZv9q9MsXuY3l&#10;RydJAgYA6Ywx27ZtC4KAJM6I4njw1YnDwezYrUdWPaHTp7r3T269JVg4sjqt3PLa8M43ZDvOR/eu&#10;XbueffZZVQWQJMnb39x00zXNp6bi7o4oTqOvPb2tuOpKBlH73P7W/HFjEASBMQbZYOGSdVGh0vLK&#10;KXjHh7vT4a652cprx7OlwSB+2s48kPtv205dPjJPUkRIwnPOqSpJACThNVbK20+dLEaZahC0lYpT&#10;za1H+gdIAjDGADj0Qx19ToIIZ2x+D1qGQNIYA4A1qkoPAEmczRgDQD0Ajm7b7A9XVkbHs6vqk3xb&#10;PHF/5qoDxYbYC8Mwm80ODg4GQWCMSUgJXKiheM45EVFVegBEBB49VY3jOJ/Px3HsnFNVAOIFQdDa&#10;2prJZKy18ulPfxoAPeecqjpPVUnCi6LowgsvTJIkDMOlpfjrT/WEUl3VtDtAeXTPM4WZib6L3t/b&#10;NA1A0/T48z+wUXbVBTeEYQaAMUZVy+VyqVRS1ahc7Zg5Xejucq3N4tUvLIYzs+2XvEHr6xobG1tb&#10;W61nPPEAfPSjH52YmLDWioi1VmpIomb79u3GmO7ubmNMoVDIZrPGGOeceEmSNDU1TUxMLC0tVSqV&#10;6UPnTh/evvbS79U1LYpIUqk7sPdNwT//w9V/+57MdP1Y7zNpUL7rrufgvePd24N0ST0AJAPPWisi&#10;bW1taZo2NDREUWSMyeVyURSJSBRFIpIGdRPZtE5de4VQTZKkWCxWq9VCoWC9MAytl8lkrLUAwjCU&#10;GmMMAGOMkC3SIMRYcSaTy1hrjUZmtl0M2DkLo/i5IMmcAzKM9wCKn4uq2a2BOy3Vw865kac3d8+v&#10;2Nc5175Y312MPt/w9yfTY6pKUlVJqiprAJBsGF5Y8f4jYiGWU98bWnqhv76+/qqrrspmsyTFwzJc&#10;BgA9zCN9ump6rPQLC9DXUjNksdGICABjDAARMcaoQWQCY0wYhkEQZLPZMAyDIBARay1JACSxDD1V&#10;TZJEPXoiAsAYA+DLX/4yPRNp98hsz/lzc681jj7fkbUt1157bVNTUy6XC8MwiqI0TcMwJAmANUmS&#10;HDt2rFqtwiOZy+VWrlwpIvBU9dSpUyJycK7loYl160v3NsVHAajqa7hwOtjQcexzYTwNgKTUkBQR&#10;LCMeAGNMFEVxHEfaMlT4wHzm+dOZRxSplbCn/N/q0sETLV+klI0xQRCI1uWPD9R1zPf8ZmfDVUNz&#10;d75Y2F9eONzXdkU8+NfnzP7t87e2lwOLx/YnpQSbVwRbB8N/e756ah7vfe97VZUeAHqqOj8/XyqV&#10;kiRRjySA4eHhuro6YwwAEQGwe/fucrlsjAGgqiQNdNXNF7oDR+//7k54PR2NF37w1qUnXzVs+ta3&#10;vpUkiYhs2rRp3bp14gEgKSIkxQslDJ1UQyceAC4jIgBIwhMRACJijBEPAElVrVQqpVLJOTFsgThK&#10;3hhYa40xJI0xaZomSUJPRE6cOHHw4EEA9LCMiGAZEcEvzMKcRG59XdOKZpva+d2zrauyfVcMjAxt&#10;W7VqlYgAIAnAearqnFNVLqOecy5N02KxWK1W0zT98Ifvhvfxj99qAvNcz9GD1ZMXNW2KXfzs0r4r&#10;mrdtHO9+7pnnHNdUeSMgEX4Y2sPbtm0zxpDEGUEaD718an80P3nLybbHFnuXVjx+YtuNmh/duFS8&#10;8fDGp381u7aTudnZ2aeffrqrqyubzc7MzLz66ssresJ3v3N9qdI8Fl16sPmiZi3YumA+re+tTmxN&#10;jxhjRMQYU26rOzSQ6V7Q1qWkEspoV2gqfAXGiaw7obo32jpUaWlIDP4dSXgkVZWkqtKDl4vjFaMn&#10;gjSe7Vux2N4BMfBIAqBj4bQrnnatK22YE5IAeDYRAUBSRADIMvBIqjfFsaeTTy2YhbXmpu3uLYGa&#10;jqXD50/84In2G56bYKlUCoJgZGQkm82KyFxUPhadVmGTZtdXui1FVV0NSdSQBKCqzrk4jvP5fBzH&#10;zjmSAMQLw7CtrS2bzRpj5M4776Snqs5TVeecqqImCILm5uYgCKrV6pG5wbHS+i2tj+dsnuT47kfn&#10;8kg2/K0Cy+kAACAASURBVO9zO54LTAWqo6/82KXx+ovfYcMwCAJjDIBTp06pqojUVeLGqan84ArN&#10;Zq21JJuchsdPNl98kTTUN3mBZzypef/735+mqYiYGhHB2bZv326t7e/vF5HFxcWGhoa5uTnxAORy&#10;ud7e3jAMxQPMMw/07H2uZf25hSir+19s7tk2Uf7MP/ae7hv5/FuTsZw0x3/4nT+Hd9ddHxLPWpum&#10;qTGmrq6OpHOuUqkcPHgwSZI1a9Y0NzdHUQRARHBG1Zw+2JrmMwzTfSOn2FS+LKlzSZKm6ZEjR1Q1&#10;DMMgCKy1JJ1zxhhVjeOYZLVaLZVKJI0xdXV1aZpms1ljDIByuTwyMoI0iB66TvKNINgx6978GMUB&#10;SG1XEqwPkwOBLhDG2b4k6MtWdgEVkoX5wsDU0OqxtZVsaf/wnmpzNYqiIAjEs9aKCAARASAi8NRU&#10;SnUTmWpHEDeoKmvglaKl8aaxjmJXU7nFwJAEQA8AScSoPlY2LSbYEZEEoNPqno/t+ZHpNQBEBIB4&#10;xhgRMcZYa4MgAGCtNcZEUSQiJAGICEnjqaoxBoAuQw+AiBhjRERV/+mf/kmE5/+PfQ3dpfljjS1D&#10;S2nFPvnpkTQ2AFSVJICPfOQjQRAAoAeAZBzHR48eTdMUNY2Njb29veKRVNVTp04B2DPf+vjkmpHC&#10;v2XcaXpTdvhYdHnboTtNZRLAmjVrBgcHRcQYEwRBY2OjMUZEMpmMqgJwztV5APL5fBiG1fn6o/eu&#10;jprilqHK/JF6F9tNt47VtaiIGGNI5heq3/nSwQuvXrH+svajg5VSneqSvvw/j/b8Rvs1mf6GYiAi&#10;3eXn69MJilUJphsuT2xjmqbOOVXl2Zxzc3NzlUolTVPnHD0R2bhxYxRFxhgA4u3atStNU2MMaxYW&#10;Fja8+bzGvs69X/rO2OxSLrSXX7a1evVF2Vcnw0o0vzB3/0P3XnbZZQ0NDdbaNE1VNU1TegBEBICI&#10;GGNEBICIAGANAHqoEREAxhgRMcaICAB6+Xy+XHZZtwMIAEMU0uhVY2CMIWmMcc6laeqcM8aEYWit&#10;NcbU19dHUSQiQRBEUWStNTUiAo+kqiZJUiqVJg6OP/mVJyCSVpOr7xjovyyCMih3dM5dLhLSA6Ce&#10;c05rWKM1cRyXSqVqtZqm6Yc/fDe8T37yPUEQbN68+YH8Uz9eeE6At7VdeXXLjscee2zfwYaS+1Ur&#10;JwE6DjVE/7rjPIoIair9Pytx5uRLt1Xy+cmeF9s3J1sa5o6/8q68jd62TnKlTBxLQzMXFk63traK&#10;yNGjR/fs2dPS0nLuuecWmlbuyY7sqDtV2L5OgLKzx1+uDsXTO8yotVa8Ykb29tpEoAYr5nXl6VQB&#10;J5IRwTL0AJAEQBIAawCQBGCMERGoirUiQlJE6AGgB09V4dEDQA81IgJAagCICABVJXmCr32Bf7mx&#10;FHZr11ONs/1c+avxH0bJ0sXH7j5av/HeqbY4jhsaGoaHh4MgGI/yJ8K5btdYx2g6KMRwW8r9kRpX&#10;Qw8ASQAkVdU5F8fxwsJCkiSqShKAiBhjwjDs6OiIosgYI5/5zGdERFVJpmmqqs5TVQD0RISkiACY&#10;rGyYdRvOaX40Y6sAZo/vnjq8p7Lh41sHjwSopJXS0We+29i5cuW2N5VKJeccSeecqpIEEFarnVOn&#10;F1tbio31xphMJtO6WAgX5tuuvCIR6evrs9aGYRgEgfGk5rbbbgNgjBERa62IGGNwtgsvvFBEBgcH&#10;M5nM9PR0X1+ftdYY45wLgmBqampwcNAYA0A8ALufbn76gTZCtr5x4aJrZg+u2PvEhkc77u9v+9nK&#10;hsX+T911F7yPfOQ6ANVqdamYr1arAjQ2NjU2NqtqmqZJknR2dm7atMkYIyL4hUow91zXUjZu7Cpn&#10;5up0IXto68mJtsUr03pxLo7jarWayWTSNA3D0FqrqgBEhKSqigg8EUENa5CvCx68VnsnOXwEau2e&#10;jSjUuxt+gmwMwElDJdgiTCEG0Fy8S8QBEBFjjIgECGgJQETgBS6lsWoM/n/xbAD2d+1+pff5TJot&#10;h6V1sxt3nHwjAJIASAIgiTIqjxbthihYHcBjkdXHSnYkCoYCACICQEQAGGNExBhjrRUR44mIMYYk&#10;ABGBJyLWWhEBUFgMTYD6+kQ9kgBEBICpAdKplZ8wLtcx8VuhNFZdYbHnG9Xsof5TH8sGLXEci2eM&#10;IQmPHoBKpXLs2DFVBUBSRNra2trb20UEnqqOj48DOLGY+/7o5tXlH3Uk+/EL5/zOa3O5vhN/Wxek&#10;t956q7XWeCJCMggC55yqiggAegBEBABrinPy2o+a8lNBy4p47VULUaOihj8n//b5PXWrMms+2NeQ&#10;BNaZ0WIehuvzjb2ow7/THItI5xcLk2JzUdN6mGySJKrKGlUFEMfx3NxctVpN05Q1IjIyMhIEgTEG&#10;gDEGwAsvvEBSREgCIDkzMzM+PT7whvX9W88Zckza2ypNDQ375lsWWw0tiNhUFmSapHpJkqQePQCy&#10;DGq4DAB6IgJPRIwxImKMERF4qlpcFJY2JOaUkynABG7ISH0S7jJGSYqIqjrn0jQNgqCnp6elpSWT&#10;yYhnjLHWBkFAUlUB0MMyzrlKpVKtVgvzhcnDp1b+ymLYBJkciCuuaV0BYdoycZUkIQCS+jr0VJWk&#10;qjrnqtVquVyuVCqqevvtX4F3xx23ZTKZkZERa+1SWgHQGOZI3v21sdP5q+vsP1iMAXDsL+sHh1e9&#10;2te9nyQAkouLi/m2Xc0rUVlcHTWVo+zisZfflXdLN59bXzjeWCqKNXSKobXS0EQRST1jTCaT2WeH&#10;Rm3bwAWNA6dONi8u0phHsbright1b52qiMBTg3zIKEUuxRkiAkBE4Knq0VOLlapbO9AchRYePQAk&#10;AZCEZ4zB2UQEAEl49JzjwqKZnpGBFUkuC5KoIYmziUcSAEkAx3nw8+4vb3G/9t7DB5Ko4/mht3yR&#10;H2tC2+9Wf+v8Q18abb/wcOtFi4uL2Wy2rq5u1hYPRJOb4r5W1otICv4sGHXCLeV+qDpPVVkDQFVJ&#10;OucqlcrCwkIcx/TEM8ZEUdTZ2ZnJZOSMv/iLvwCgnrUWAEkRgUfSWhtFUXNzc5qmqjqRb9k7t324&#10;8enWzLSIqJp9u0/pzM7O/hVBEMyfOtTYOdC/5arOzk5VDcOQpBGTyYetx1pmu+eLzSWZn00OHGR7&#10;m7Y0uYnpTLkcbTmnaeXKarXa19cnItls1lprPPEA3HbbbSJijBERa63UABARkgC2b9+ey+VWr15t&#10;jAnDsFKpLC4ukrTWAhgYGAjDEICIYJlKKYAiU5/AG2s7+dCWew2laquPdZbhfe97/8s599TTTziX&#10;rhxcHSeVo0ePrl61+rzzzucy8EgiMflnOieal5JNM5tsHclktL70WvOLOw4PNZiVGpBEDUl4qkoS&#10;AD2cjSQAnuEEP71QFpr0poclcjijlDU/uEZXjeKiVwCQVESp6QbSSGeAVGqMMSJijBERAFEUDHS2&#10;Ny4V7HMvptXK8VVr8s0teB2S8EgCoAfg+d4nj7a9dvHole3ljvnM3LMrdraVO684dh1JACQBkEQF&#10;pUeXbLuNLsiSBKAzLn6qEpyfCQYCLCOeMUZEjDEiYq0VEWMMPRGBJyLGGBFJ4+C7X+s+sCcHwfVv&#10;n7vgjfP0AIhnrTUeM1PjfZ9pX3xnW+VyAPEZdQcmOr7QP/vBumQjl4FHDwDJarV6/Phx5xxqurq6&#10;mpubAYgISefcxMQEgCRJXpzpfmJqsCfd36QTM2ZN2nzOb+2YWtWaiGeMERHjiQgAVQXAGgAiQlJE&#10;SAKgByAp02YIjyQAkgBEpGyT5+vnJx+Yqx+144fz5SS98e83FZvchlNNkeIMEXGl8YWxh2xQrxqD&#10;2jz0K4pIPXqqSjJJktOnT1erVfVIAjDGbNy4MQgCqQHwwgsvkDTG0AOw78jBR3Y9RhBW3nDl5ddc&#10;e92xn+57y5YbElupmiIoOdcImHkzQdI5l3pJkqgqSXiyDACSAFSVywAgKSIAxDPGiIgxBp4qlmYG&#10;QKnal1VTkkayGbdDzVRqj8AjqappmtbX1w8ODhpjIi8MwyiKrLUARAQASVV1zsFTVWOMiFhrjTFB&#10;ECw2v1TKHeueud64nKqmqMx2/ziotjROX0AKPfWccyTVo6demqZxHBeLxTiOnXMf/vDd8O6447a6&#10;urrh4WFrLTwRIfmFu2y1mqu3/wCkAEhbwR+0t9mRNY+SBEByfn7+1Z+92r5GuzcjqTRN7d9UOHVs&#10;zWD7yr4rwxD9g2IDFJdk7BgHVpm2TpC01gZBYK19Oe07GHZuXVvdfPwIAAV+Eg/O1Te9oWtu9cQk&#10;akiiRkQAiAg8Uu7452d2HzodWNPUEP3l776xtTEDgCQ8kvgvIwnvoZ+Yn+4MgpDOyW3vqm4Ydqgh&#10;CYAkfhmSAB5LfvgIv/+h4OObT73cP/7Y3uFf/1pu5x598ZOTV26cfumF4Q+UMu0kAZA8GcydMgvb&#10;k5URAhEBcMycnpCFbdUVRk2aps45VeXrpGlaLpfn5+fTNFVVeMbLZrPd3d1hGMoZd999NwBrLck0&#10;TavVaqlUyufzxpiNGzeKCACSIgKApKru3G1PFoc7MyezNn+6OphqdrD4uYWjT5NsGzynY835qrpm&#10;zRrU9D7fPfjT/iSXRsVg+tzZQ9cdPbxrV+vpeaFKGNZt2Zzt6sxms9Vqta+vT0QymYy11njiAXjP&#10;e95jjBHPWmuMERFjDGpE5LzzzmtsbBweHo6iyBgjIsYYEYEnIvBEBICIwCOJs1WCylj7iZZyy29f&#10;93/Du/fev3r2uafy+cJ1174lDEMAC4tzDz/88JbNW9atGwZADwBJAFoK8s+2HVg73roiHjZ1AFzB&#10;Fp7r2DMy1tOdDDGiB48kAJIAWAOAJM7GX3CCBy5lXRlXPodfUIMHLkN9GVc+hxqSAEQEgNQYY6Qm&#10;G0WXbh0OksQkMaLo1HfurRsfPziyea69Ax5JnI0kAJIAZjMzDw/dv3n6/I1zm0kCGGs88eTAI28c&#10;vbpvcQAASQAkAaRjafXZYrAxE/SELGv8cllaTOYNdTBYTpYxnngARATLiFcqhl+6c9BaXHBJfnY2&#10;eu7xxsuvnXvTDbPG4AwRsV4YhkEQpJmp0fa/6Vp6d1v1MnqlaN9oy2dXzH+wLt7I1wFAUlUBFIvF&#10;sbExVYUnIn19fblcTkQAkEySZGpqCkAcx9Vq9fEDlQPmcoqNWPrT66P2XNlaC89aazzxAJBUVXo4&#10;G0kA9ACQhEcSHkkRAZDPucNtef1xfPDxyb7ehjdcuybp1sPN+Q2TDdnEikhlYe/S1LPtK2+wdV1Q&#10;Lc7uLc680DB4owna1COpqgAqlcrs7Gwcx845egCCIBgeHrbWigfvhRdeEI8kgENjR+9/8sHVXSu7&#10;mttLlcqB8cMtdc0fuvn2lYNDxeycqsoZahqr7RVTLJpFVU3TNPFUlZ6IABAPNfRUlaSqAiAJT0QA&#10;GGNExHjwVFGaGUqZT+xB5xx+LsjqNpV8al8jKSKq6rzu7u6RkZEgCIwx1lrxUMMa9UgCEBFjjLXW&#10;eLOtT6Sm2DN3nSpIOufm259yptwycRkpJPV1SKoqSfXSNI3juFgsxnGsqrff/hV4n/rUe7PZ7MaN&#10;G40x8ESE5Bfvkmq1uT74LBCTBKKyfKizLd2waic8ktPT0/v27VNVGEDxC+duubatcXjdiOTqBICI&#10;nDyqSwUMb7JBAFszaxvvKw+tb69cVB6zhlNp9uGl3t410YbMwtDEJF5HROCJCIBq4v7kb3fmcsGv&#10;XDOcy4aPPn/82VfG/+r3LlvR0wiAJACS+C8jqYp/+5bZfwBvvUl7uvXga/Lgj4P//vZ0x3YFQBIA&#10;SdSQRA1JeDuT+x5Iv/0H4V93o7dz9uVVR775iYHTe7Oznz254bUNf5LYHElVBUByVOaP2dPb3cp6&#10;ZODtNeMFlDfHA6EiTVPnnKrybKqapmmpVJqfn0/TlCQ8Y4y1NpfLdXV1hWEoZ9xxxx3W2iAIYk9V&#10;xRsZGRERAPQAkBQRAM65k7PNzx3rU5r2+qWL145mbJKUyzCIsnXwSMIbfKiv82cdR248Xuwr52ay&#10;q384WOwpHXjHYdWUpfLEwnx3b28YhkEQOOf6+vpIZrNZY4y1VmoAvPvd7zbGiGetDYIAgDFGROAZ&#10;Y84999zGxsaRkZEoiqy1AIwxAEQENSKCGhEhiV9GvLe//S/g3XPPx3bufLSlte2iC98gIgDSNP3x&#10;Tx7qaO/Yvv0CAPQAkATAoi0813qsb/b0urnLbGsIxLPRwq7mPeeMnduDZloAJAGQBEASAD0A9LAM&#10;SQAkAdAJH9uG6Ta8/RFEKc4o5vi9q2XDcezYQxKvI54xRmramxt3jKyeff4l8+rP9m/Z2tHbtX6w&#10;d//zr/Y9vvPwhpHZzm6SWIYkPJLwZjMzPxm67+JTVwwUVpEEMJuZeWT1Dy8Zvao3vwIASQAkAZB0&#10;p9PKkyUomDJYE2W2ZfHLiGeMERFjjHh4HREh5a7PrayUg9/5w7FMjgBOHst+8c7+d9w6ue2iAgAR&#10;Cb0oiuzP8XD7nwasX1n4Q5PmUhTHG+8qRQdWz3wiQANrVJVnU9WZmZnFxUXnHDxjzMDAQBiGAERE&#10;Vcvl8sLCQpqmzrmlpaUjR4442jLrM1y87d23qKp4AKy1xhioOX0kokrnusSGXA5nIwmAJACS8Eji&#10;bPlceqi1sK1aaI1OUExSHD7J5rGGpeHZplzVQuP5kw8ZG7UNvUXEknRJefbIt8OGoWz7DuccSfUA&#10;FIvF2dnZNE1VlSQAktlsdvXq1dZa8QCQ3LVrFwBjDMlSpfStR7+fC3KbV2wgCeB04fTLx/e+96pf&#10;veaSqythAUChMn1k+okGdqxuf6PL6BlpmsZxnCSJqtITEQAiAkBEAHAZVSWpqgBIwhPP1MBT1crc&#10;YJqGcbBLNVVVg7qsbk/sCSejJEVEVZ23devWnp4eUyMeauipKklVRY2pKSfuwNKeNDezKfOGnNST&#10;TBFPdz4YVJuaZy5SBUlVJamqzjn1SKoqSfXSNK1Wq8ViMUkSVb399q/A+9Sn3ltfX79+/XpjDAAR&#10;AaCqd/3rnvnif6+L7opwhGSMtZX01zetf6qz9Tg8VZ2enj5w4ABJeCRF5NzN17S3rF9/jo0iiAiA&#10;yVOcndENm4MwFGNMEATWWlXdvXr41dfCbJJmxBU0vKRjce6c3nVjp7oWFnA2EYEnniq+8eDeHz11&#10;5FN/+KautjoAlTj988/urM9Ff/w/Lo4CQxIASQAk8V+zZy+/8jXz3lvd5nNAEsB375Gf7TUf/O20&#10;tRVnkIRHEh5J1JAEMM+ZjxU/cN3ElktfEMnWL16w/s76z12VnPvmxj+KTZZnS6EvmKMhgmH2hLCz&#10;XDpoJzekPV2u0dWoKpdRVZJpmhaLxbm5OeccPRExxlhr6+vru7q6wjCUM+69914AIgJARFBDDwBJ&#10;eCRFBDVxGsQJ6zIJAJIASAJgDYC6U9l1/7Z6/JKpqQtn4DUfbFpz78rDNx+bW70AYHx8vLe3NwzD&#10;KIoqlUp/f7+qZrNZa60xRmoA3HrrrcYY8bJRQ2/z5jhdWqgcF8szAGSz2bVr165YsWL9+vXGExFj&#10;DAARwdlEBMuQRI2IwBORt73tf8K7777//fgTO0G56qo3WWsBlMulhx56YHBw6LzztgEgiRqTzIYL&#10;O5PTwcL4jS9vqpTqqysquYa9nQnYcMnpbgnpASAJjx4A1gAgiWVIAiAJgMVQf/hGRIlsPAoNuHst&#10;slV5y1MIlCQ8kgBEBIDUGGNExFq7Zd1AXRQWv/ndsgkPj2wKjNkxsqZcrvCb31lobT2+eh08kqgh&#10;iWXKtnjv6m8PFoYuHL8M3p72l3/W9dL1h97eGLeQBEASAEkAJJEiPZ2aOmOaDGpIokZEABhjRMQY&#10;IzWoIQlARABUq+GXPjO04ZzSje+cEa9cMp/9+MDmbYW3vG0WgLVWROrq6qIoEhETmGpSPtnw+aT+&#10;QH26vhgctFq3bu4OgxwAeqpKUj3WqOrU1FShUCAJzxgzMDAQBAE8kvl8vlAoOOfSNF1aWjp+/Liq&#10;wrvlllucc8YY8ay1UHP/n7XMHTciaFnBt30iLyHPUFXUkIRHEgBJ1JDE2cQrdL/Ubqe12htSbWbq&#10;NfQVy0Nr5xtJQtO5Y/cGmabWldcBIOlcdfbwd8K6FdmOC5xzJNUDsLS0NDc3l6apqpKEV19fPzg4&#10;aIyRGufcSy+9JCLGGJKFYuEbj3xvqH1FX0sPvFK1/OzhXTftuOmdV72zVLcwvrDvyUNfqAtb0zR2&#10;TK45548j05CmaeKph2VEBDX0VJWkqpJUVSxjjBER4wEQEVVNYsSL61SrqUwCYch+h/nYHACUJACS&#10;zjlVvfTSS5ubm0XEGCPLkARAT1VZA0Bq5svVx18bDQNT5ZIxcvWW9kjCfP2BamaqbfJqE9eRVI+k&#10;es45kuqRVC9N07KXJImq3n77V+B9+tO/2tTUtGbNGhFZCgKKbUhjOvf1r3+9VOkuxB80Jg9Q2bKi&#10;467hdRkAJEVEVcfGxo4ePQqAJDwROXfzZU11m9asN40tcgYph/Y5p9rfHy3MSf9KU99ox06OP/zg&#10;Yy6K1v/pR6pxfaZY7W1noaelf25u1dQUfhkRASAiAETkC9/cdejE/Cf+4IooCgCQ/MI3Xzpycu6v&#10;fu+KTMYCIAmAJDyS+M/segnf/QF//3fR2UF4L77M799rfv93tLMDJOGRhEcSHkl4JAFUXnww/8A/&#10;TnabxrKpy8eH3v+ON/S9j6SqklRVegBIAnhJjs9LMaBNoVt0oJ31zjlVTdNUa0gCIKmqJNM0zefz&#10;CwsLaZoCICkixpggCJqamjo6OoIgkDPuu+8+ACICQETgkQRAEgBJ/AdIAiAJgCQAegDoZSYyw19b&#10;ffymscX1eZIA6iey676+5shbTyysXiRZKBQaGxszmQyANE17e3sBRFFkrTXGSA2AW265xRgjIk25&#10;3ps33ZkJmkITnVx8fufxjxtjSHZ0dKxataqvr2/VqlXGGPGMMfBEhKSI4D8jIgBEBMDNN/85vAce&#10;+MT0zPTjj/9067nn9fWtcM7t3btnanryzdddn8vlAJCEZ6pjubHPq20CjFQXpkb/tCADKNtiR6n1&#10;woU2BgDoASAJjzUA6AEgiWVIAqAHgE70RxdyvAOEWTOOK17EMiRRIyIARMQYIzXbhoeskdK376HI&#10;gXO2mCDYtn6lpql+7ZvznV3HV60BQBI1JPE6M9nJHw3d21XqGVgcOtU4Ot5w8rKT167IryQJjyQA&#10;kgBI4pchiRoRAWCMERHjiQgAESGJs1Wr9p8/u6qlNXnvb01YK2fMzwZ//zcDF1++8KYb560VY0wQ&#10;BFEUZbNZGBybPlSuFglm66rB6p82Jlva4qutqwdQsOVMYi0tSeccSfVIqjc5OVkul+kBsNYODAxY&#10;a+GRnJ6ejuM49fL5/Pj4uKqSzGQyN998s3POWitedTG8/09aO9amm65PbIDdP4hmjtq3fmKxvo2/&#10;AIAkakgCIInXIQlARADkmvYHufH9yeaTGWbVBqZwIQ6yMFJZGiQJID/+eCV/vHPdu2ACa6VSmJo7&#10;dl9j/5VB3aBzjqR6JPP5/MLCgnNOVUkCEJGmpqbe3l5rrYgAEJEkSV599VURMcaoaiWufOPh74YI&#10;zhvaTBLA9OLpl4//7IpNl/zmWz+4b+7B5ye/duXq3+8LN8RI9hUe3DP+wyvW3t4QdcdxnKapeiTh&#10;iQiWoaeqJFWVpKoCICkiAETE1AAQEVVdWlpKU7XxsLCVQIqTMY6ICGpUNU1Tktddd102mxUPMKfH&#10;7Z6XbFuXjmzVTI4AVJWkqpIEQFK80YXCrhOTF63p72qoy6THD828tHtm5bY3vGbr6rsmr1ENVJWk&#10;eiRV1TmnHklVJalekiSVSqVUKjnv9tu/Au/OO9/X3t6+YsWK59q7XmpuJzBQLl43cfJbX/1qmqZO&#10;2yvuKhDZ4Kf9fUFvby8AkiKiqqOjo8ePH8cyInLBBRcM9J0/Na5tHTaXk9nTmiYsLETP7nRhKOqw&#10;44rju154eO361S2tLfsPHl772+/rvGArgNXTM33z86ghCU9EAIgIABEBICLff/jAd368/44PX9Pf&#10;3QCgXE3+6DOPdrbV/fFvXGxEAJAEQBIeSfxnjhzBP36Zt/wKtp8PkgC+8W0cOIgP/R6bmnAGSQAk&#10;4ZGERxIeyfSRb6Uv/Ii//se7GvZPpicuPd7bdM894Xs+ipUbSaoqlwFAUqELKJUQd7IxpCWpqq5G&#10;VXk2VU2SZNFzzqHGWhsEQVNTU2dnZxAEAOS+++4TEXgighp68EiKCF6HJACSAOgB4DLRUjj85bUL&#10;6xdPXn8KAMmep7t6nura9/4D5dYqgDRNgyDIZrMkVbW7u5tkJpMxntRUq9Vf+7VfM8Z0N47cvOnT&#10;B2YeOjz7SEPUsX3gfanGDx3+I9KtW7euvb193bp1HR0dxhgRMcaIh9cREfwHRASAiAB461v/DN6D&#10;D35SRIrFpYd+9CBJ59KGhsa3vPkGay1JACQBBEu7M1NfL/e+V7NrAQTlw5mJrxbk/UnLpqClagzO&#10;IAmAJACSAOgBYA0AkqghCY8kAHrwONcAIVqWUEMSHkl48susWdE91Ntx9OEne3a/emDLVnZ3bd+0&#10;dvbAocyDP9l7/gVL9fUASMIjif9APpp/vO+RfLSYSTMXn7qyq9RDDwBJACThkcQvQxI1UmM8ETHG&#10;oIYklhGR/bubv/GV/hvfMb1hS6latg99v2NyIvrQn43VNaQiYq2NoiiTyQA8MnMwF9V3NXcrOLEw&#10;JuS6nnOMMYtS/GrLw0ejiQatu23u6qFKl3NOX2dycrJardIDEATBihUrrLXwVHV8fJxkkiRxHM/P&#10;z8/OzqoqyaampmuuucaJm62vFrNxX775lc91TO4L3/n3xWyjAKgu4du/X993TvrG3y2K4S/AIwmP&#10;yMrn4QAAIABJREFUJP4TWtf2AhBU8jsqkc6FlfZqprnhGab15YVzAZAU4dzYY4XJV5fmlsK6XH1j&#10;tmXgmrBhlao650iqR3JhYWFxcdE5Rw+AMabdM8aIB6BSqezdu9cYIyL0RqfGvvPoPd1NXT2tXUuV&#10;0pHJYwMdfVeef9kll130+J4vRZK5evCjDJJyplBOCg/vu6OvefNI9w1xnJ6hHkm8DkkA9NTjMgCk&#10;xtSISJqmlUqlWq0651Qj/lxZRACICEkRcc6laQrg+uuvD8NQRIwxT/8k2P+K7ejhwqxYi1t+M4my&#10;UFV6qooaRz515FRo7SXrBjrc0z3xd2e5+quHtmxoPD44cGkl7naVCrORqpLU1yGpy6RpWvacc6r6&#10;oQ/dBe/OO9/X0dWz59xtJ+sati7O5Zzb3dwaQ+TvPomlJZKAwc/p0NBQa2srSQAioqpHjhyZmJjA&#10;MsaYyy+/fMOGDYUFM3pcqaxrNIcP2CN7efVNprPHvPjs8Zde+NEVV7/1LW9bZ4wpl8v/z+e/2r5q&#10;8F233hQ6B4AkXkdEAIgIABEBkKb68S8/NTGzdPOV6xrqMj965uj4dOHjH7qqoyUHjyQAkgBI4r/A&#10;OT70Yzy6k1dejpUDeOVn2PUS/s/3ceMGkEQNSQAkAZCERxJnpGnlX/9GMrnMLR+GMQBYLlS++Cd2&#10;5CJz9btIqipJVSUJgCQ8kgBY45xTVeepKkkArFHVOI7n5+fz+byqwhMRY0wQBK2trR0dHUEQAJD7&#10;7rsPgIgAEBHUkARAEmcTEXgkAZAEQBIAXwdA/Wjduq+vWlpRXFifbzrc0Hy08fA7ThzbXDrW2tSX&#10;L7YXywGQzWadc9batrY2EYmiyNSICIBXXnnl4x//eCasf+umTzmmDx78Y9VURNob1ty08dO7J7+1&#10;b+b7l156qaqee+65URRZa40xUgNARLAMSQAigmVEBJ6IABCRm276U3gPPvhJ8ZIkGRsbC8Ogt7fP&#10;WguAJACSQJqZ/IZJ58t9vwkT4QyNc+Nf1KCt2nMLaeGRBEASAEkAJAFwGQAksQxJePQAkARAEmcj&#10;CY8kauR1rMjawZ7B7valmdmm06ej1atKr+4pPvvCqzsuqoYhAJLwSKaldOpwfmJ9YzKQ2zLv6lOi&#10;hqRCS0Epl+SEQhIASQAkAZAEQBKvQxKvY4wREWOMtVZq4JEEQBKeiBhjTo3l/unOQbGsVkzfivgD&#10;/9doEEA8a202m7XWThRGq0llY/+WIAgApGm8d3R3S0N7XVfbX3V8tcU1nl9e+1o0uj9z8gPTN68v&#10;9usyJJMkmZycTNOUJLwwDPv6+qy18EiePHlSRJIkqVars7Ozi4uLAFT1iiuuaG5vfXrwRD4TZ9Kg&#10;Gqbh59dHr3be+OdlExgAdPzhx3IArvuTAoVnACAJjyQAklhGRPD/pbnWFwUuWXqjiAVAScKGnZq2&#10;VhY3AyDpkuoTX/tf2Xp0DXQn1dL44cntb/vjbFOHc06XATA7O1soFFSVHgAR6erqamtrkxoA+Xz+&#10;0KFDQRCQVFUAaZq+/LOXnzv0cjWukhzuX7uqa/Dqq69ubW9+dN/f1oedF6/7DSIhmbjij/d+prtx&#10;eKT7pjiO0zRVjyQAkvBEBABJAKxRVS4DQDxTI16SJFUvTVNVJQlPRACQFBFVjePYGHP99deHYSgi&#10;j9wTTY2Zm96bNjcioTzzEzlywNzym0munmeoKj0AIuKIxw+dbMplblzxSlv65NHsByra8fD+k/31&#10;S+/o+JdXH9owdyhre9uz122X+pz+MiS1Jk3TUqlUqVScc6r6oQ/dBe/v/u7XT5+3/eDAqlvHjrWk&#10;sYgkIl/rHZw9fLjt21+HKmrWrVtXX19PEoCIqOr+/fvn5uawjDHmhhtu6O/vt/b/ZQw+4DSty3vh&#10;/67rf99Pm3mm7dTdne27LGyhKIsUQUAFqSIsIvbEQnyNQZMYE8855sQjqKknvShWNILYAEVUqoXO&#10;wja2t9kyO21n5qn3ff+v30v+eZ/PZ/YlHs/367IMMDl4QO77pr/qRrdyjajqLx596snHd+SjGz7w&#10;0Z6e3khVf/j9B/ftPvi+D7+zUCggIImTSQBARDDHv9713E+f2KciSxZ2/bffuaC9kCOJgCQAkmgh&#10;id+E5JPP4O7vQMB8Hh94LxYuJAKSCEgiIAmAJACSeFmWNb52mxba8jd9jCJ4WaPS+JdPyupzote/&#10;1cxImhlbAJAEQBIAAwu892bmveccACxI03RiYmJ2dtbMEIiIcy6O43nz5vX29sp/+sEPfgBARBCI&#10;CEm0kMTJRAQtJAGQBMAAgJnVm/XnDm6arEycs+ycnrbuwkRh6feHC1O5tJjuv+rQz17T9uyC3vZm&#10;OpvPLZ848cbdh0ulEgAR6erqUtUoipxzqioBgHvvvffOO+8s5TquW/93ByZ/9dTIHRLk47arT/2b&#10;QyeefO7oVy688MJSqbRixYpCoQBAAwASoIUkXkECACKCQEQAXHPNf0Pwwx9+VlrQQhIASQAkASsc&#10;u1N8pT70fmiEl1lWPPpvjMqNgZtJAUASAEkEJAEwAMA5AJDEKzAAwAAn8+T4lDNIX1eq+A8kRQSA&#10;qgJQVQASAFg40LN84aAzO7Fp6/ihw8cH5ye5HACSABjMHKw+f8fun31u3Yml7QWjduU+uLW6rOIB&#10;kERAEgDnAEASAEkEJPFrkEQgIho45zQQEbSQBEASgIgAEBFVbdSirS90tJftlNNqUc5EBICqOuei&#10;4MjMwcjFywdXqSqClw5vkch9cc3ji5LBD069SaEkHym98O2uxz525PqherfNkabp6Oio954kgnw+&#10;Pzg4qKpo2bdvn3MuCY4fP16tVgGQfNN1b3p86Ug5ya8ZG8ibmyolvyyP8AvLbnxjd7GLAOrTctfv&#10;FRefnZ3/viqFABggIAmAJFpEBCcTEQBx/niu4+msekbiOwQa50aj4kuNExf4pAOAZckjX/0fxfbu&#10;DW/5aOSc9+nOJ3+0++kfnv+2/1Ho6LWTjY2N1Wo1MyOJQFXnz59fLpelBcDx48dHRkacc2zJsmzn&#10;zp3e+0pSizUuxDkA119/fRzHT+29c2TyhcvW/XEx7vT0o9M7H9/5T69e/I6BttOSJPHeWwtJvAJJ&#10;AGwxM5IASAKQQFskaDQa9Xrde59lGUkzQyAiCETEe99sNguFwmWXXRZFUWVa7v1m7pR1tuEiigiA&#10;qeP47lfda17vT1nnSZoZSbSIyDMHjo1Vau9e9rNiHB3KvXditvHIroNn5HlJ8Z/HxheNzF7Y2LaP&#10;M7Xyey6ztqK9AklrybKsWq02m03vvZl99KNfQvC3f/u+A6+5YKqz+8ajB3JmCB7o6tsyM9N355eR&#10;JABIqurKlSsLhQICEfHeb968uVKpYI4oiq699tre3l7nnIgA2L5ZHr7Pbv6gm9cnQnnyl88+8fiL&#10;kr3lA78/0D+YE5Fvf/37E5OT73r/20qlIgKSmENEAIgIABHBHGYYP1FpJNn8/o5IFQBJBCQBkMQc&#10;JPGbkKzVMD7JgQHkIpBEC0kAJAGQBEASAUkE6UN3Z089UHrvn6J3EGbpjueS7/xj/PaP65LTSJoZ&#10;STNjAICkFQrNjo7c9LTU6yQt8IGZMQDAwIIkSSYnJ2dmZkgiEBHnXC6X6+np6evrU1V52d133y0t&#10;qoqAJACSAEgikACAiCAgCYAkALbUkvrn7v+LarNWypdm6tPveM3Npw+vo2exmqsXk4dXLzjY0/GG&#10;bQc6683ZUvzIysXtSXrT/uNZlrW3txcKhSiKXKCq0nLbbbdt2rQplytctebzkebu3/aHhkxVe0sr&#10;3rT6c88c/tLO8R/dcssthw4dWrp0aT6fn5iY8AFJH5AUEQAiksvlCoWCiDjnzKxWqzWbzVqtZmYI&#10;SJoZgNtvvx/BH/7hZWaWpqn3PssyM2s2mySzLCOpqgCyLDu1f/yc4cM/3r16qtlGcrCcXrJk6+bx&#10;5XtnFoqImQEg6b0HQDLLMu+9mWVZ5r03M5JmxkBEzIykiJgZAzMjCYABApIASO6sX3HCLxagjP3L&#10;ct8HQBItJPEK+Xw+Uq01GiQBkATAlvZq12Bz7WNf2+BGjg18+Zfzjw0ef+3Qrg+t7vube9qe3iEi&#10;aBERACQRcA4AJAGQRAtJBCTxCp/61KdgWjuRE0X7PK8KBgBIAhARACKiqjIHAAk0iINjMyONrH7q&#10;gvXOORFJ0ub2wy/my+V/Wf3Qm6cveG1jLUkAIzr2F/133zR+0fqZpTZHrVabnJz03gMgKSKFQqG/&#10;v19VRQQAyb179zrnms1mkiSjo6NJkjBY++4LdvdOnXdwUUeaV1Xn3NM9h/cdS0p/uXbta0UEL94b&#10;Q3DF/6zkisYAAEkEJAGQRCAiCEQEc8h/cjNx94NmCSBOiun0FZblGFRPjP38m3+2+ry3LD3zUgYn&#10;Rvf/8q7Prb30XX1Lz7AWklmWTUxMVKtVtgBwzg0PD5dKJQkQ7NmzZ2ZmxjnHliRJdu/eTRIASQQb&#10;N250znn6Z/bctX/iiYGuU5Pm7Fhlz4Yl75rfebr3PkmSLMu892bGFvxX2AKALQCkpSMqtWk0I2kG&#10;S9N0dnY2yzILSCIQEQSqmiRJs9ns6up63eteF0VRvSrf+2puzVl21vkEICJTE/zeV9y5l9rKtZ6k&#10;mZFEi4iQfGTLkV89c2S4u7Zw1dITzcZpHaWe7z5w7m8dmG4/e4SXWZbNfu/n2ehk+zvfYHFkLd57&#10;BtaSpmm9Xm80GhbceusdCP7u794/uuG8nb397zi8rz3LAGSq3+qbf2zkcO/d30CaIFDVlStX5vN5&#10;kgBExHv/wgsvNBoNzJHL5TZu3NjW1uack+DQftzzZX/Zm92as1REarP1v/uLrzlZectHL+qalzt0&#10;4PC3vva9y6665NwLzkYLScwhIgBEBICI4L9CEicjCYAkTkYSc4gIApIISAIgiYAkApIISAIgCYAk&#10;AJJoEZHs6Z827/+Sm7+E9YpNjRU+eJsMLCJpZiTNjHNUhxfWFi7UNLVcXDh0qLB3P0nvvZl5782M&#10;AQAGFjSbzfHx8Wq1ShKABM65OI57e3v7+vpUFYC87W1vU1UzywLvPedAQBIA/y+kTHcW93Zk5b6k&#10;R01nXf1w6chAfV530oWXLRm2j3xA7ntQHnocwIc//OHDvV0PrVh45cj44ulquVyO49i1qKq0fOxj&#10;Hzt06FAURV2l4Tev+6uJ6q6d4z9tz/Wsm//W0cq2Xx74G0P2oQ99aP/+/QsXLuzp6fna1762Z88e&#10;ABIAUNUoilwAgAGALMss8N5bwAAAye3bYwRr15oEzjlVjVqccxo450iq6in9MxesOP6zQ+27puPX&#10;L57dd6C09XAxyzK2SItzLo5jbRERzMEAAEkADACwBQBbAHjGLzWuJ9EbbVLweHYWhCujbykSzEFS&#10;RPBrkATAFvFu6bE1O397xaE3Lxr8xL9FYycKadvSidOf+twp1cHc4Ke/prWGBDgZSQCcAwBJzEES&#10;AUmcTET++yf/54FNbTQhEOWw9KyaCF8GgCQCaVFVaQEggao656IoiuNYhHvHdxXyxb72ASpHp46Y&#10;sbxo6H/33XNBZf211XMBkNyWO/TP3d97+/gl6yvLvPfWUqvVJicnzQwASVUtFAq9vb2qKiIAzGzf&#10;vn2qmiRJs9kcGxtLkgSAmZ32nvMPdE2ff2BxibGqOue29xw/1HbCffKMkccKAiw401/+iZrBOAcC&#10;kgBIYg4RASAiaJHAS/2w3B2r9hUWmjWONvd28KwensugMnXsF/9+27Kz3rjqNVcDMLPJwzueuOcv&#10;11z63v5lZ1hA0syyLDt+/Hij0WCAIIqiRYsWFQoFCRDs2LGjXq+rKkkzA1Cr1Q4cOMAWBDfeeKOI&#10;ACD93rEntx95UBGfsejN89pWpGnqvU/TNAvMjC0ARAQnIwmAAQAGACQ4TXsXWZlCAi/Gk2O++rI0&#10;TX1AEoGIIFDVZrOZJMnw8PCrX/1q55yI3P/NXL0mV9+cldqRJXjxKXnuV+6G30o7uvkyMyOJFhE5&#10;cLjx+595SdCoNlAsRX/1qRVDY6PRth+uveLInvi3ZmyZmTVe2F1/bFPbWy9lZ8nMvPcWMLCWNE2r&#10;1WqSJN57krfeegeCv//7D/QtXXrvqnU9afOcE+Ox+ZfK3c+1dZTu+OfckcNocc6tXLkyiiIEIpKm&#10;6ebNm5vNJuYoFAobN24sFouqKoEZnnwET/3cbzjfDS3SXVux7fl6ruvbtGZhXmGid3r5uqVXn/aG&#10;gWKfUBCQxBwiAkBEEIgIApL4NUgiIIk5SOJkIoKAJAKSAEgCIIkWkghIAiAJgCQAkmgREQDZwW3T&#10;j9wzkbfihRvnD54iFJJmRtLM2DK9Ynna1VXeuVPqDSsUZk9ZFU9MFLa/ZGbeewsYAGCL977ZbI6P&#10;j9dqNTMDICKq6pzL5/N9fX09PT3OOQDy53/+5+3t7SKSz+fNTERISgCAJAARASAiJAGIiJkBkIAk&#10;ABEx2E+2PvT0/mc+dNEHOoudCO569p6x6vhvnfOuUqE02V54cP2q83YeWjI5LSKqOtHR/sCpi688&#10;MrlwarajoyOO4yiKnHPaIiIAbr755iRJoihyzrUX51226s+6i0tUdfvYfc8f/QoAVb3lllsOHDgw&#10;ODg4NDS0ZcuWQqFgZgzMjKSZqWo+n4+iyDkHgCQAkmZWr9fTNDUzAC4A8Ed/dCeCv/zLdzvnpIWB&#10;mZEEkGUZgFwuF0URRf7xoQcazdmhsuybjlf0DV1/5pn1er1YLIqIc65UKqmq9z6KIhFhICLee+cc&#10;ADPLsoxkkiRm5r0naYEEJJ1zIqKqAPgykfufHdgxkv/AG/Z3lJRkYrl/+OH8lUP1q84eEzKOYxFB&#10;ICJmhhbvPQARIYlAREiKSFbL9nx1dPcfrDp8Tu87HzuYb3prYM9Xjm7/+IqxDf0feOp40YuZOedU&#10;1XsPwLcAaDabACxAi4hEUUQyyzJVtQCBc05VoyjKu+4T+wd6FiQdAx6GiSNxZSJasr4SFUASLdKi&#10;qhIA8JLOYjIvpTbtjF0cRVEul4uiSJzsO76r3qwRLBc7VwyeQvLfOx75RdvW/2fq6gVp35TMfKn7&#10;QRAfP3wDDN57M/Pek6zVapOTkyQBkFTVUqnU09MDQEQAmNn+/ftFJE3TJElGR0e99ww2vPXiZxcc&#10;ftXhBUONDlU1tV/MPyjAJcdXzxxREJ3zPYVmxha0kARAEnOICACfcvLQVL6c7+orQyHCw/I9k8Yi&#10;eauTPIAGjh60u/p5aTtXkwTwxHf+evrY3gtu+kSh3JvUK8//+IvTxw++9p1/plGBpAUkkyQ5duxY&#10;mqYkAZAUEefcsmXL4jiWAMGLL77ovVdVBgCmp6ePHDnCAABJADfeeKOIkESQ+iagQvFBs9lM0zTL&#10;Mmshif8jkgAYIFDgTB3qQn6nm64732+FJVn5OR7bVxs3szRNzYwkAhFBoKr1ej1N04ULF27YsEFV&#10;RYSUH9+TGx2R4WUYP4ZqBRt/K+2cB5JmxgAtT78485m/3/uhdy4+e32HVp6994HdDzw3/P2P/2K4&#10;/fD26vvS+WtImlnt8U3JC3uKN1zErnYz895bwMBa0jStVqvNZtPMSN566x0I/uEfPjg8PFwole5Z&#10;uOxYoeCImHzNLx5+8aGfOfrhZnNe1txZLNfzhWXLlkVRBEBEADQajW3btqVpijk6OzuvueaaQqGg&#10;qtICYOtz+Om9BmE+L297X6l30J7duulBebyjWG7LtY03Jq5bfPmZPetIAiCJFhFBICL4v0ASc5DE&#10;HCTxf0QSAEkAJNFCEi0kATBAQBItIgLgK9WnftZ4qUfbjlvl0vyq95bOYWBmJM2MZFpunzrllPY9&#10;e3NjYwBINvv7qsuWljZvkckpa2EAgIGZee+bzebo6GiSJCQRqGoURcVicWBgoLOzU1UByO23356m&#10;aRRFGrggjmMJAKgqAglIAmAgIgAkQPDTHQ9vPrL1/ee+p5QrIfjR9gf3ju97//nvLUSFNB9//9Vr&#10;Fk5Nn7vrYARFpFsWDry4oP9d+0bbqvXu7m5VjeNYVZ1zqiot119/PUnnXBRF+Xw+0lxXaZGhUU3H&#10;pOX973//1NRUR0fH/Pnzt23bFkWRD9hiZiKSy+WccyKiqgC892ZWr9e99wBIioiqIvjkJ7+F4HOf&#10;e7sGAESEJACSaZpmWeacy7KsVqtB9eubNg2W2y9aNJx3rpJk9+7aWc7n37R8hZnFcVwsFicmJvL5&#10;vKo659I0bWtrazabSZLEcSwijUajXC5Xq9VSqeScIyktJCVAy8TERHd3d6VSiaLoO88ud+quWLtV&#10;VUUkiqLvP79KRN5y9t7HH3vs4osvzrIsjmOS+XxeREgC8N7v3bt3xYoVAEimzhk0lyUkzSxLbPS7&#10;M4deN/D876664oFt845M1w4l00/rk198VYHpuXc/3V0ui4j33sxImtlLL7106qmnAnDOee9VNYoi&#10;AGYWx3EURQDMLIoiBt5755z3Pooi5xyAKMr5qaW5KL9wbV0VImIZ9r/QVurwAyvqmEPmUFUAszJ5&#10;xHYpnEdWlq5l+dPjIAqgaCYNiJRyJbQ82P7Mtzse7/XFvnhqQ9Z5/rGbm82i994C772ZVSqV2dlZ&#10;7z0CESn/h86xvVGWyMCKVCM7ePAgySzLms3mxMRElmUkzezKK6882HliS//YUK29Iy2MtE+L6KXH&#10;V+YZo8XMOAcAko1GIwpIAiApIghmx2o/+qvHG5Wmz7jmkuXn3nS6iD8o32iTpf3yOhEB4Fk/wG+0&#10;c2UPzwNAUkRe+MmX9216qLNn/uyJo8XOgde+409JMTOSFpBsNBqjo6NZlpFEICJxHC9dujSKIhEB&#10;ICIkX3zxRTMTEZIASE5MTIyNjZEEQBLBxo0bRYQBAJJmRjLLMu99mqaNRsMHZsYAJxMRACQxBwME&#10;Q2hfL73PufHZKJPgtLSr7ONHZvdOVWctMgAkEagqSQAiUqvVzGx1oIGIeC97t7nNz2pXD1/zOt/e&#10;Bb4CgHqTn/7bPRrp//roiihSALXJPb/76QNvOKt+OSYbM8XyledJuZQcm6h895Hc2uW5151hgffe&#10;AgbWkiRJpVJJ09TMSN566x0I/vEfb1m0aFGhUKC4I6ViU92ienXz00/v2L594/EDfVlS06jNpz/t&#10;XejXnaGqIoKgVqvt2LEjyzLM0dPTc9VVV+VyOVWVFgAi0mzIzAkdmO/yeXe0efzL++66YsElp89b&#10;48QdrY1+efe3Lhm64IL+DQBIokVEEIgIXoEkfj2SmIMkfhOSAEgCIImAJFpIAiAJgCQAkpiDIn89&#10;8/A+P/GR8oWDUceRbPrvZh5dFvV+pO0iIc2MpJmRTNvbT6xe1b59Rzw9DYBkUm6vnnZaYcsWnZwy&#10;M+89WwAwMDPvfa1WGx8fT5KEpIgAUNUoikqlUn9/f2dnp6oCkNtuu01ESDrnNHDOqaqIqCoCEQGg&#10;qgBIighJACJCUlXRsmN0113P33PTWTcs710GoGGNL/ziy/3tfW979Y0iAuBEe+HBM0/raDQXTZ44&#10;0tM13l66atfhUyiNRmPevHkiksvlVNU5JyKqCkBE3vzmN4tIFEXOuUKhoKouUFUJnHPvec97arVa&#10;sVgcHBzcsWOHqmZZBsB7TxKAiHjvi8Wi9z6OYwAikmVZvV63gKSc7BOf+AaCz3/+HSICQAKSAMyM&#10;ZJIkquq9J7lrfOzhPXuuXH3qQFsbg83HRzcdPfrmtWs7olhV29vbAYgIgCzLoigSEQYAzKzRaNRq&#10;tVKpBEBVRQQtIgJARBCICEkAZpZl9sCW4ZGJ8k3nbMlpoqoZCnf+8tTh3srlaw/lchHJLMuKxaL3&#10;3jlHUkS896oKQJxkxexEV9f2vrOarrjo2L4Vh17KskxEmlPpse/PvvS+ZXuuXLD0V6PxttrIdfO1&#10;Q6/58c78bN0512g0SAJgi4gwiOPYzKIoEhGScUDSzJxzZiYiAETEzAA456Iocs5lE8uLbdHgypqq&#10;iggMh7aWojwHV9ZwMhFRVQmm5Og4R4Z0eQHtFH+UexSyunR2HOfjOHaBiGAOETFgPJocGPziAjcB&#10;X45c4/Dhm6Znltoc01PTlckKHekIwDnX0dH1k78ZOrYrUkW516755NjU7NEsaDabk5OT3nszI/mm&#10;N72J5Hh7Y2v/aOZsoN5+1onhHCIAIgLAzBik3o/Wmvuma8PFaOuTT4yMjBRzuYvPOH9o0QKWHVrG&#10;95+4/y8eXXnukmWvXlidqD313S1DK3sv/p2zjrrvxtK2QK4VcQASTh+wr3dhfTfPRYuZTR/be2Dz&#10;Yz3zV/WvPEvEWUDSApLVanV8fDzLMrSISD6fX7x4sXNOAgSbNm0iqapmhmB0dHRqaookAJIINm7c&#10;CIAkALaYmfc+y7Jms5kkSZqmFjBAICJ4BZJoYSAii9CxQrqfcqOpowTzs+KievmBe/fMzqa6LOMp&#10;CYUAVBUtqlqtVkVk/fr1ixcvVlWZw3uJFFCQBEDSzBggaKb8k8/vWrKw+NHfXoqg1rA/+Mz2NStL&#10;t7x90eSdP27uGZH2ks1Uixednj9njffeAu+9mZE0M5LWkqbp7OxsmqZmRvLWW+9A8M///KFFixbl&#10;cjlpIfnwffdd9tJzE3H+5139DXXzk/rlE0d2rFxzcHgZABEheeLEif3793vvEZAUkYGBgcsvvzyK&#10;IlUVEVUFIC2q6pwT5x46/viOmT2/s+pdxbgoIgb75t7v1bL6u5bfmNOIZHVyptlIuvp7NFIRQSAi&#10;CEjiNyGJFpJoIYlARHAykgBIAiCJgCTmIAmAJACSAEhijpf88f89+8g7ShsuyC9F8Hhz353Vpz7c&#10;duFq12dmJM2MpI/jyfXrCseOFQ8cBGBmtSWLksHB0jPPoVbz3psZWwCQNDOS3vtKpTIxMZFlGUkA&#10;GkRRVCqV+vv7Ozo6VFVedvvtt5MUEVUVEeecBtICQEQAiAhaSIoIAgnQ8vzIi/dtvX95z7InfdIR&#10;AAAgAElEQVSuUtfWo9v6O/rfueFtkUYAJKgV80+sWjJZLrUnzat3zpy5V2eHMFas9PT3Asjn89oi&#10;IgBE5JprrlFV51wulysUCgDiOHbOaSAi5XJ548aN9Xq9UCj09vYeOHCApPfezEhmWfbEE0/Mzs46&#10;53K5XBzHURQBcM6dc845jUaj2WwCEBEAMscnPvENBJ/97M0iQlJEVNXMSAIg6b0nacHuyYlH9+y9&#10;atWqeW1tAERky9jx50ZGrl+7rrNYNDMRyefzzjkEIkISgIj4wMwAkBQRVSUpIiTRIiIAJGDgvQcw&#10;U4++8atVAx3V9QuOi+KFQ/1js+03n7erXEg1kBb8/yjShUmSi5OolE9rx7Nle/pP7Z4eX/vSE5Yk&#10;3ns2ZeLB2t5XD2z97WVS0uHxmbN/uq3sYhEhmWUZSRHx3jcajSiKRASAiJBUVZLOOZKqWiqVAHjv&#10;oygyM++9qooISQDOOVXN5/M2M4ykY3jdjIvlZWlTDm0udw42ehY0MYe0qGqK5LBub2dPL4dFBEAW&#10;NQ74rfOjZYOlJXEcR1GkqtJCUkQAiKQLF/y9920Tk1emaSGf3z3Qf++Ro1dNTa3z3pPMGnb0mfF0&#10;2hPQ/swNMKvlHvunVZ0DPOvqWhzjhR8XDm2JLvrdXXF7JU3TZrM5NTXlvWdw2WWXmZlzzosw9kXm&#10;nXMSIGCQmd2/99h4PSkj2/vIT4uF/DkrT13402bbGNtKJb18gV3cByBtZPd99tFyb+n1Hz7XOQdg&#10;fP/kfX/+2Hk3nzl8oR3DD/v1dW1YZmiO8/EGJhbazY55ACKCFpJ2MpJmRtLMarXa8ePHzQwASQmK&#10;xeLw8LCqSoDg+eefl4ABgMOHD1cqFZIASCK44YYbAJAEwMDMSHrva7VaM2BgZiRxMhEBQFJESIoI&#10;SQAkEZAckPazdOBFNzHpmiIC4NSJruKse/CFvQ2X8oBDp8dr6+LkPwEQEQDVatU5t2bNmiVLlqiq&#10;BKoKQETQwhYzI4lARP7iXw/uOlD96/9+akd7BGDPgerHP7vjfW9d+IYLepj65PBo8+BobtUwOtop&#10;NDPvvZ2MpLU0m81KpZKmKYNbb70Dwb/+64cXLVoURZEE+A+26wv/tv7Ese/0LZqK8wgunx1fYNnT&#10;689u5IsIJiYmRkZGzIwkAhFZvHjxRRddFEWRqkoAQFpU1QU/O/7zXZV971v1jjZXACAi39r3g+lk&#10;+t0rborFPfndh3/xrZ+AHFq1+No/elepvSQieAWS+E1IooUkfhOSAEgiIIk5SCJgAIAkTrYrG/ur&#10;ysMfabvwtNwQgm3J0b+tPHZr20UrXK+ZkTQzBklHx8ypp0QnpuOpyaS7J+vsLG3ZqhMT3nsL2AKA&#10;pJmR9N5PT09PTU157xGIiHMuiqK2trb58+eXSiVVBSC33XYbAAl0DgkAiAgAEQEgIiRFhCQCmQMA&#10;g30TB3780k+SLDl9wfoLlp/7xte/8dFHH21vbz/99NMBkIyi6LHnntuwp3vp8c5GyRdr0UR3c+QN&#10;DkAul3POqaoEAETk6quv1iCfzxcKBVWNAlUVEVXt6Oi49tprScZxXCqVpqamsiwj6b03M+/9vffe&#10;m2UZyVwuJyKNRsPMvPcbN26s1WoknXMkNUAUqRmAT3ziGwhuu+0mACRFhKSqkgRgZgwsmG00/n3z&#10;5tP6es9asDAWSb2/f/cuM75lzZrYORGJ45hkFEUARAQBySzLVJWk9z5N0yiKEIgITiYtCBh4780s&#10;y/CtZ1aPz5YA9LQ13v6al5xjFEUInHMARASAiJDEyyJkw+kMB7YOvPpV23/Zxmral2aT+SdXvrFn&#10;8ujKrU+Q9N7DkM6y2SbsiNurCUlVNTMAImJmaZqSBEASLSJCUkRUlaSqRlHknNOAJAARIaktIqKq&#10;uajgp5dYFpfnNUmtjheKXVnf4oo4QYsEZuaClM0R2TZPFpStD0GKZES2DcSLD7xwbGZmBi033HAD&#10;gLvuuktEzOyWW4a7ux45cvQDzWafBf393ykUDu/dc3OalZJaduyXJ8xl7EyZwMad6/Lbnpt/ZFvP&#10;TZ+Zbus2AM067vpkR6m3dsbGPZ7NRqMxOzvrvTczEbn44ou990mS/PCHP/TeAyAJwDn33ve+l+RX&#10;vvIVM6usOF2yJD64a+rYMYnjeavPu+qn1sTMS50TbtbOri4YGWjsOqORNjj2UK17Zdvgqzudc6qa&#10;1bId3znWv65zwdnzovZKccWmXK5gTLJa0R2+KEmyNE0LhcIpp5yCFpJ2MpIWkJydnZ2cnDQzkgic&#10;c21tbUNDQ6oqAQCSmzZtkoAkAJIHDx5sNBokAZAEICLXXXcdAAYAGPggy7JqtZokSZZlJL33JEUE&#10;LSKCFpIiQhJzkJRgNeYt0o69MlN3af+JUq8Vf1U5fLRtIkkSaxgeakfZywUNCQCoKoBarZbL5ZYv&#10;X75s2TLnnIioqgQARAQASQAkzYwBAhFJU972j/sOHmleeHbPiUryi2emrn/T4I1XDIjQzEiaGUlr&#10;Iem9txYGFnjvG41GpVLJsozBrbfegeALX/jI8PBwFEUARAQAyd1f+KfTpifuHlxSdxEAEbmgMXtK&#10;dfqXZ5yb5vMIRkdHjx07xgCBiKxbt+7MM8+MokjmACCBBlEU7a0duOvgfTcuvnpFeYlzbrJ54gu7&#10;7jyje+0bBi988F++s+3R5zdcd2F5XucLP/rV9OTMe/78I+XebrwCSZxMRNBCEi0kEZDEHCKCOUgC&#10;IImAJOYgiYAkAAYASKJFRKas9icz91+YX35T6UyFGuzfa88+1tj7mfIVnVI0M5JmxgCALxanV66w&#10;XCxJ2rZjB6ZnbA62ACBpQZZl09PTMzMz3nsEIuKci+O4VCotWLCgWCyqKgC5/fbbAUiLBtKCQEQA&#10;iAgAESGJOVRVAgRmBiB7GbJiXBQR5xzJiy+6tDmWRh0alXTLli2nPdveXc1tflWFXa7QiJc9E8dx&#10;9NLrfb6Yd85JCwARueqqqzTIB865OI6jKHLOqaqItLe3X3311XEcu1ise7rpZ2W8J2vAzLIsA/CD&#10;H/zAzNI0jeO40NU1Mz3ja1WS11577cTERLlcdiLJeKW683h51dqBy6+05lRt39Mf//07EHz60xsZ&#10;SAsCBgDMzHtPspIkd2/ZEjkdaGsbmZ7pLOSvXbM2FtEgiiIRUVUAIgKAAQCSZsYWESEpIjiZtKDF&#10;Au+9mXkvR6dLpAx2VXMRVDWKIhFRVQQkVZUkAvaatXFX4ezpUtc5mx8T7/2gh8OL5XNTl1v/wiPi&#10;fZqmZqaqaZqKCAKSABiYGVvwXyEJwMwAkASgqlEUpWkax7GIeO+zgKSZkQTQFa9td4sAqXBvHXvj&#10;OC4UCj09Para1tbmnCNZKBRIFgoFoz9e2BMh19tcgqDuZsai/e0nBqrjSaVS8d6naSoiqoXFSy/d&#10;vvXhXK4iIh/4wFBnx5OHRj7ofbsFPd2PdHa+sGfvu5JG8cgTk+YpSxqpT0mirn5PfOBAz8TYvLd8&#10;clYjvIzk/X9dmBnHOe99yZDV6/Vqteq9N7O2trYzz3xVUstcnvfee6/33sxEBIBz7swzzzzttNPu&#10;vPPOpNTRXLg8d3AnT0xMnZhpyxWvHl3PXOknS3ektRMzs9UF6Lp2/+qnBg5t6xq3F9uQI1ZXSOJl&#10;1QjbylxcQ1+DZL6kb7xu3cL5y7/39V+MjU0AkOAjH/mIiABgYGbeezMjaWYkzYyk9/7EiRMzMzMM&#10;AIiIqnZ3d/f09KiqBAC895s3bxYRACQBkNy/f3+apiQBkAQgItdee62ImFmapg8++CBJACJCsru7&#10;e9GiRWaWZZmZAWAAQFUBkBQRAAwQiAhJEQFAEoCIqOpS13UKegg2Kv7Rh0ear61X02qWZQXN+U25&#10;dBR83azm1DknAcl6vV4sFoeHh1euXOmck5PhP2UZnWNgZgBISgugX/rO4Yd+MRk7vP3N819/fo+Z&#10;kTQzkmbGwF6BpJmRNDOS3vt6vV6pVLIsY3DrrXcg+PKXPzY0NBRFEQARAUDyia986bLjBx/om3+w&#10;2AEgFn/d2NFcPvfk+nNMVURIjoyMTE1NkQRAEoCIbNiwYfXq1c45VQUgIgBEBICIaOCCA/WRO/d/&#10;t78wry0q7ascOr/v1RcPvvaFB3710Jfvfedtv9O3dCGALMu++Sf/pE7e+ulb4jjGHCRxMhHByUgi&#10;IIkWkgBEBL8GSQAkcTKSCBgAYAtaJNibTXx29ieLo5718fznkpFD2dQfl9+w1PWYGUkzYwsAvgzM&#10;cnltNizzZkbSe28BX8HM0jSdmpqqVqtmRlIC51wUReVyeWhoqFQqAZCX3X777QCkRVVlDgAiAkBE&#10;AIgISQQkRQSAqkoAoFQqVSoVtEjgnItm4yWHVvq6gdL7xo4jk7s3bO/fs3R2YjlzuZyIFA/7dVu6&#10;DmzIGktyzjlpQXDVVVepqnMuH6hqLpdzzkVRpMGiRYvOO++8OI5nz30omXcYJmjky4+8gfVikiTe&#10;+/vuu8/MsiyrLV+ednXTLD5+vHjo4FVXXTUyMtLT01N59kBlx9H2lac2jx0FbN3nPu+Kxfe/9jIE&#10;f/qnbyGJQAIAqsoAgAUMGln29OGR0VptZXfP2oGBSP+DiKiqc05VJSCJgAEAMyNpZqrqvXfOISAp&#10;IghkDpIALPDekzQzkgA0EBHnHAANGIgIAAbaL9aGXflXjXUPnr/pYZc2fb9njGd6LnJpuubFxy35&#10;DyICgIGIABARBCStBQBJACQxB0kzI+m9bzabjUbDe0/HfFs+q2QiEkVRe3s7Se+9malqmqYi4pgX&#10;ES9NEcnlcho451RVAuecqgKFw0eWpc6te+MWySSqFZD31t6IpzvjaruIkLRgfHLe05teb17N3PD8&#10;xxcMPvPud6/r7/v3o8feVqutMDOwsXDhnYDfu+/mpKFHfz5R6MvVOk5kWSYi9LTd+fGx8ubHh9/6&#10;v6bb5nkRaVblzj9u615YW3vdLu/TZrPZaDS89yTnJWurj66zlIOXHx+JHtmyZYu2kIyiqFAoqGo9&#10;Ltbnn1I8vJ0zJ6ZnZtukcP3R9YeWtT1T2ppVpqu1enuUu37/2v3lqSf7RzjrsL3M3ia6UyaQkRLa&#10;Mq6cZQBARK6++upGo/HQQw+JiKoCuPXWW0UEgJmRNDPvvQUMzIyk935ycrJarTIAICKq2tPT09XV&#10;paoiAkBEms3m9u3bVRUAW/bt2+e9JwmAJIA4jq+88kqSPnj44YfHx8dJmlkURfl8fmhoqFQqRVHU&#10;bDbHxsacc/PmzYvjuNlseu9VNY5jMyPpnMuyLE3TKBARAKrabDbTNC0Wi41Go6vUMa/cOf5cvbIp&#10;aV54IouT84bPWNQ58PwPDo6PzcxsOB6VIhEB4JzLsqzZbBYKhWXLli1ZssQ5JyKqKiKzrjHtqi7z&#10;q35xpOdQpbJiaGrt4ixStkigqod86YlGZ6WenRbXzumuw/4/JM2MLWZG0lpImhkDC7z31cACAL/3&#10;e19E8NWv/sHg4KBzDoCIADCzb3/726fMTFw4Nbq/2D4VF1bUpp1zT591QZrPS0By3759lUqFJACS&#10;AETkkksuWbhwoXNOApxMVV2Lqo4lEz8dfbyRNc/v23BK5woFHvnq/TueePFdn/29XFsewSNfuX/P&#10;M9vf9fnfzZUKIoIWkmgREfx6JAGQxCuICE5GEgBJnIwkApIA+AoiAkBajlnli9VfHvHTA1p+X/u5&#10;Q9JhZiTNjKSZAWAAgC1mRtJ7by18BTNL03RiYqJerzOQwDkXx3G5XB4YGCiVSqoKQG6//XYRASCB&#10;qkoLABEBICIARAQBScyhqiICQFVFxHtPEoEEbbNtXS8ODmzoLa4qJIeTE7+qYOHsmbOd20+Zri7W&#10;XC4HIHc8W/dcx8HXWGM41kACAGZ2zTXXuKBQKMRxrKq5XM45F0WRBjfccIPL+8olP4ssX9qxXrKo&#10;unBnMv9g98+vbI7GzWbzgQce8CKTS5ZStTg5YWb1/gGtVm9cfcq2LVu6DyXZeO20P7vNkuO13c+M&#10;/3J7Zc+xNX/6J7/7tg8j+NSnrgNgZgBERFUBqCoA/lcAGOBEAIiIqoqItogIAgYA2AKAgaoCMDNV&#10;xRyqCkACACStxXvPAICIqCqAXC4nImgRETMDQFJEUAYH2JgoP7n2suGj+xYc2ZEfqs1K5zNDl576&#10;1IMdk8cAxHEsIt57kmaWZRlJACQtIImAJP4rDMwsSZJqtSoibatyi2/qjYrR9NbK3m+NWc1UFUAc&#10;xwB8ACCXy0VRFMcxglwuF0WRiDjnRISkiMRx1/fuu6ZS6Szkmxr7jR/6dltfVaFuopxP2kkCMDPv&#10;/eGjC57fcuniBZvm9YxMz/bsPfCa4fnbTl355IYNR9et3T09s7bZHOju3hK56t5972w2y1lix546&#10;4SIkQ7NZlokIm2J7clGfPPujVc2qrLu8ns/jhQeLM1PJRbfstajivW8GJG3n8vSxcztWVSWXTm/t&#10;HLh09GDPd2ZnZ0lKQFJE0rT34ceLNe1YeWp1SceuRm02qSU3Tp+TtOV+1rtpplKh2VDcdc3uVS/2&#10;HHuu9yhJNJTby0ghJjbQ4KIqA7SIiHNORACoqoh87GMfExGS1uK9t4CBtUxMTNRqNZIIRMQ5N2/e&#10;vHK5rKoSkKzX67t27RIRAAzMbP/+/WZGEgBJAP39/eeee67RmiqoNbz3X/va19I0FREGa9euLZVK&#10;AFS1Wq3m8/k4jguFQrPZdIGqmhkAVfXek3TOkfTe1+v17u5uESGpQZqmURTZLKfuTrEgPffSVXEu&#10;98LmnZVfyakXDbWviZ48urWZNFW1VColQaFQiKIoyzIz896naTr/7KXloa708PRwnJsZbO/6ye5V&#10;u2dnIt4zgKb3Q0NDZ5555hNPPHHgwIH6grXJ2jdGY3tRr/qFp8YTBzu3PXDF5ZeXSiW+ggUkzYwt&#10;ZkbSzLIsqwZmRhLARz7yBQRf//rHBwYGVBWAiADw3t9zzz1mtqhZu2DiaI42Umx/Yenq8rx5IgJA&#10;REju3bu3VqshIAlAVa+44op58+apqgQISCLQII5jbaEIYAoFQPJX3/7ZU9979B2f+93uoXkAzNu3&#10;P3NHUmve+N/f5+vqU5b6oiQ5otB8aVA0wslEBHOQREASLSRFBC0ighaSCEiihSTmIAmApJlxDgBy&#10;MgAVabYzTxKAtbAFAEkAbDEzkmbmvbeAr2BmSZJMTk7W63WSCFTVORfHcUdHx+DgYKFQkP90++23&#10;iwgAaVFVEQEgAQARASAiAEgC/y9fcAKvZ1nei/p/38/7fu83rHnOPBNCCCEkIQiESRRiQRlCFdkq&#10;7lZxqru73YOVOrc1duve7g62VtvjbqsitoKIFUFQpgSIgYRMZJ6TlTVP3/qG933u/6GP5zu/xc/j&#10;uS6QRCANAEQEAAMEIuJS17drQbW9fMXH15EEMLG7fO5f+9d1Fcc76yfWZS6J1dC3P+o9Fh3eRGuJ&#10;VFVm2LVr1/333x/HsXMun8+rajSDiDjn7r777qkLXs6WHZm9/bfrI05ETOvjV/1U0lz01Jvo5dFH&#10;Hx2dOy8rFt7UcW7hivj4q9Xjh3BmzoKLWtt0777m18qtl65Y+uH/Nr77MT/RXx+dOvXQS7Nu2viZ&#10;rz6A4NOfvs3MEIiIqkqAgG+ENxIRDUTEOQdAVUkCIAnAAhEhiYAkAAkAiAhJESGpqgBUFQFJC3zA&#10;QERIOudEJJfLARARAGZGEgBJBCTRimiW8xU5172k3Z+fiDsOlda+6dVnWurTIjI1NTUyMtLU1FSv&#10;17Msk4AkADMDwBkQkAQgIpiBpJllWTY5Odm2Lr/4fb3Dr0xWztS7rmgB5dU/O+HLHoCIIPDei4iq&#10;AvDe53K5JEkmJiYqlYr3nsJ6Lo3mxrdd8sFv/f2bVyyrdvV8b7oyODZ+wQvbb7z+hicWLzpZiAv5&#10;fN45x6BSKf3ihZv7uo5fuPQ5HwwMLdp36MYLl/6orfn4kiXD11173Dn29zc/9fOl1WoiIlEUNUtb&#10;caTT2ito9ioqA3l4xBdk8xfOf+obzQe3JiLou6B+yV37KTXvfZqm9Xo9fd2exbWtl635xNn8rEmD&#10;1Qdye//n8o4Ng72bjlsAQFUPHbavfX184cK4tV137K7NWZK77d1Nx08ea/nlsVvPLHul49zwPNuw&#10;em3HM9NataH39SAHVQVAz4n+crVYyXVG3bluRwfAe09SRKIoMjPvfS6X6+zsdM4hIGlmvsECkmZG&#10;0sy898PDw9VqlSQCEXHOdXV1NTU1SQPJ/v7+wcFBEQFgZgBqtdqZM2fMjCSCW265xTk31pIcXdjp&#10;VZpHpmYdOLvt6Wf37dtHEgBJAM65OI5zuZwECBggIImAJBpIooEkAAYIItPL+q+RVCf8hNajgYUn&#10;kwXynivecWz89KsDh+M4LpVKExMTZlYsFlW1VquZ2fT09Nw3LSm2Nx399nP3Vdr+tTZwaEF+/R0b&#10;tz/w8/8wkC8WSw90pqn3qmpm5/Kz3IZ3VP/t69n5IwCk1Fy49Q8xcGRtevyKK64gCYAzmBlJM+Mb&#10;mRnJLMumpqbK5TIbPv7xbyJ44IFPdnV1qSoAEQFQq9UefvhhkgBikVyWVXO51kAazOzYsWPT09Mk&#10;0eCcu+OOOwqFgqpKAICBBSRFxMycc1KLk4kmT1SbRxlnIpIkCT2//+m/KzYXr7nn5lyp+Npzr2x/&#10;5NnbPvHeytH2odfKUS7ru+aVpM2LME5aexa8DVARQSAi+DUkEZDEG4kIGkSEJBpIooEkAoNNYfCY&#10;O7ajHT1Z5zUj8/KZmhkDACKiqiKiqiKSWf3UxKuEzWte5SSxBjaggQ32/4UkAAYW1Gq1kZGRWq0G&#10;gKSIqKpzLo7jtra23t7eJElUFYBs2bIFgfwGAEQEgIiQBMAAgcyAgAEAEQEQ1+LeVxeMLxm69r1X&#10;kwRQG0oP/+2J1nXu4uMFn5PxWWwdkGRKjryZ1XY45zSQAMA//MM/PPzww7lcLo7jXC4nIs65KIqc&#10;c1EUaXDPPfdMrtpqnaMXHLp34OyQc857X73spXrrcP7Ja9MKH3300eElixcvjzetmRg8WetdnIz2&#10;++881TqnozPZu7f9YLVr/cULP/BfJvc+mY6eTMemTj20vW/T9Z/5yj8h+NSn3mFmAGQGVUWDmQFg&#10;gICkiACQQFVFRFUlAMAGMwNAUkQYiIiqAiCpqiRFBICIABARACICgKT3nqQPSAIgKSLOOQDOOQCq&#10;isB7z0BESJoZybg9dr0OkZbZMVLt6Dp72KYm0zQ1MwBZlqmqcw6AiAAgCYANANiAGUQEgIiQFBHv&#10;fZZlucWYd2/bwb85O7anQtIluPA/zxPF3i+d8qmRREASAEkRIQmgWq1mWUbSzMoXTGfzsnntiw88&#10;fWV5981f/PjIhtWL/vybX+gfPHvk+O/Wam1rLvm/nCuTzLLMgrp1TVX+qOAeiNxWEVFV6Oxy7Y8W&#10;zft5T9dBkkni83lMTsYASIqIBYkUZteWCEThaq58vnBCVZ1zAFytu6W1vXO2VetVkmmaeu/TNM2y&#10;rPLkehnp2vDZAS81M3PiXvvaQhqW3neIQuccyX2v1b/29dEPfaBj9aqiCM+OZF/884G22Xrne1pn&#10;sza279Ta55ocnKTIFuTG393jYqeqzrkoilT1O/3f2TO5R6EdcceH5n2oFJUYABARDZxzSZKoKgJX&#10;HSqdfybTwljr2poULCBpZgzSNB0eHq7X6yQRiEgcx11dXYVCQRoAHDt2bGpqSkRImhnJer1+7tw5&#10;M2MA4I477ujvKB5e2NY+XE7KteHuJpCLXjqm9bqZTU1NTUxMpEG9Xj969GiWZWgwMwQkAZBEA0kE&#10;JAFkxfrApSfTplr39vn54RJJAFEU3b321sGDU68cPDDRNWz5LOfcu654+0R16qlDL86ZM6elpWVg&#10;YIBkS0tLFEWVSuX48eOVWmXDO68dPjUYPb7vrvzsLRMHR4v6lt+99djOgwtfOHdtvmvL+KFJR1Vt&#10;b29PL34r+xZXfvi/xde89yQL17/HtfWuGdpx5ZWXMwDABjMjaWZsAEDSzEimaTo5OVmpVMyMJIDf&#10;+71vIPjBDz7b2tqqqgBEBMDY2Nhjjz1GUkQAiIiqtrW1tbS0AJDAzI4cOVKtVhGQFJE4ju+8885c&#10;LicNbMiyrFKpPPPMM1NTUyIyu3n+xkU3j5QHnUStxfaHd317cPIcABFJkqRzwJ3ZezxKYgD+wtZ5&#10;1cuF0XTXofVX10ZOtE4enXOqtH3Bcj++YvTZ8XNNz3UnA0UY/n+ICAD5DRCICAIJEJBEw6xr68UV&#10;Nt0UJal/ob39UFy659utN199g6oCMLOtW7cePnw4TVOSUCsveRq5MkRcVurpf5swVtU5c+asX79e&#10;VUliBpJmRtIavPdmxgAAG8ysWq2OjIzU63WSACSIoiiXy3UFcRyrKgDZsmULAvkNAIgIZmCAQEQA&#10;SIDAzESEpIgAiLLcrN3zq53TGz5yGQCSU/unT/7L+eJb4kKvzN3lWoZcpRlnL/P1VhURDUREVQGI&#10;yAc/+MGBgYFisSgiURSJiJtBg/e+973lxa/WLty38sgHzr42oap06fi1j7lyKX72iqxuP33yJ4Ub&#10;lg6PSO6VA77q8wW96u7exw519fjWphMnmg9NZZV01We/qHmd2PPE0PZ9YzuOrvzcn/zeO9+P4P77&#10;b0UgIgA0EBE0kKw6f6R7qu5saX+pWHcIRASAiGiDiCAwMwBmxgABSRFRVZKqikACkiKCQEQAsMF7&#10;bw0kAYgIAFWNosjMVJVkmqZxHJuZ997MREQDex0MCmR4nZnVarUsy8yMpIioahRFZvbKK68AEJEo&#10;ikSkUCjkcrmOjo5cLiciAESEJACZAYAE3vvSFdp0ebTrT0/apCGY+/aOzsubd37heDaVAeAMAGq1&#10;2vj4eK1Wc84Vi0XnXHl12Zrtj9Z97szR03/xj+Vydnn3FZ+8q/u37rjpnV/+hz85dEFUsksAACAA&#10;SURBVOSmkfFlt2x6pK0tSpLEzLZu3Vqr1by1ldNPOX2l4P6RpIh4rpvOPliK/yJ2+0kC0MA5FwW5&#10;oFQq5aJckS2pr1YwnS/moyiq1+sAvPcaJEmSy+WSJEFgZpWfr5P+vrWfOaNJ5r0XH7/2l4uiol/x&#10;4dMupwgefmT0mecmPnP/3OZmYfCtfx46crT+X/5Tdz5vJKXmk2Mpiy6bl9ecOueiKHLOmdo3Tn+j&#10;6qvXtN2o9eLe7MUjlUO/v/D326N2BBI456JARMpliUaPLz3+BeYKmlVNogMXfjbTvJmRNDOSZpZl&#10;2cjISL1eJ4lAROI47u7uTpJEVSUguX///izLRMTMGFSr1YGBATNjICLX3Xv3vsXtFxwZah0qe+9r&#10;4g9fPI+0RTtOqP07ACKSpun09PSxY8eOHDlCUkQAMABAEgFJACQRkARQb6ru+tAzQnG1qN46veTB&#10;Ne2v9ZLMqd6xYVN7oeVbzz+c+lRVm/LFe6/cfGzk1CsDBy6//PLR0dGTJ08655qbm6MoqlarTz/9&#10;dFyIr3vPpsmRSXlk192lOV+eODRY1Ld+6O2HXty3YvvwuqTty+OHRyUVkUKhlLvi7Zx3Ufn7f85a&#10;mSRUS5s+KFH+Bjm9csUyACQBkDQzkmZG0swYAGCDmaVpOjk5WalUGAD42Mf+DsFDD32utbVVVQGI&#10;CICzZ88+88wzJAGICADnXFdXV6FQEBEAIuK9P3LkSL1eR0BSRJIkuf322+M4VlUAIsLAe5+m6fT0&#10;9AsvvHD+/PmLei5dt/DqH+95YHBiwAzzOxe99aJ3/Oy1Hx0fPmRmcRwXkmTdijURZUrrJ7dOlsb7&#10;jnU8d+mlUkzkFy9MLhy/uh5NP/G5r3F+JTeRjBXLPQ8t7H5sPkkEJPEbiAgACVRVRDADSe89SQAk&#10;RQSBRrrsNvEL4yfnd8z55mi3pQuu52ssPnNx161/g7s2/lYcx2maPvPMM0ePHk3TlHElu+gFGevU&#10;gfkgOfssWwc7zrw19s1Jkqxbt27OnDkiggaSAMyMpAXeewsYAGCDmVUqlZGRkTRN0aCqzrkkSbq7&#10;uzs7O+M4VlUAsmXLFgQyg6oCkAbMwAYE0oAGBiICQIKWwfaOoz2zN/WWFiWV8/XhJ8anmie6394m&#10;IiRzpnU1VQUgIqoqIqoqDe985zvr9XqxWAQQRZEGIhJFkXMOQBRF73//+2tppXLls1EhkX3zXYTK&#10;wgNsnmp59qZsLM6ybOvLj67dPOc7P2+NBoYLo6Mi4i6ak5WKN7Z1HNp+YPmyZYNP7K6cn2i75LLq&#10;+YHa8PCqL24hpj56670I7r//VjRoIA0ASFbi7OFLzpggMqlHtmlXT1s5h0ACbRARBCTNjDMAUFUR&#10;ISkz4I1EBAEDa/DeswGAiABIkiRN0ziO0zQFQNJ7r6okvfdmJgFJ7/2OHTvOnTs3NTUFQFVXrFix&#10;bNkyVRURktu2bRORXC7nnFNVACQBkLSA5JIlSzo6OiQg6ZzTQAKSucvYfLXs2XIqGwZJEVl0b3dp&#10;XnLor85PD1W992ZG0sy89+VyeXx83HuvqoVCQVWzjqx6SW12/+w/vfur3/jOX/58G4cmPty56fPL&#10;qtUv3Ps/vvL1rz617c5SU/Xaq3+4evUqEZmYmDhw4EA6Up1/tvNEbtGJ5LedPhG5XeD8mr8jiZ6f&#10;N+upvr6eKIpEBICqSsCgUqmQTNN0OmCDiERR1NraGkVRa2trLpfL5/NmRhJBeqar8vAN+Y0v5y86&#10;Wyzm82PLTv3T4kXvOdn7pilVBaCqP/rx+ONPjn72/tnt7RGDv/m7oYHB9Pc/1pXPGwCSALTBORdF&#10;kXPuZ6M/2zq6dZP+3s59mQoKiQzN/7dSKf3AvA84cQhU1TW88JTb+UzV1SfnLNZN9zgn9dLpx9oH&#10;njq89I+mc10MLEjTdHR0NE1TkghUNY7jzs7OfD6vqhKQ3Ldvn/deRKyhWq0ODw+bGQMAl3/oPae6&#10;i6v3DcT17HVmdmZe+1B30/KXT7k0JamqIoKgVqs98cQTlUpFRNBA0sxIAuCvme6d2PX+Z+c/fUH3&#10;K/PUdHz26KF3bZ/3+IqeF+cD6GrqfP+1d+4+dXDP6f3ORVcsWTOnvfc723981bVXtbS0DA0Nvfba&#10;a3Ect7e353K5arW6devWycnJlddduvKa1S/8n5/9QaVnv0zvurR9/oYLd339Jx9Le3elE38/dUJE&#10;nHM9PT2+1J69+b767l9U9zyNzKL5y1vecu/igZ0b57fk83kAJAGQHJ2YSKJ/R9LMSAIgCYCkBWma&#10;jo+P1+t1BgA++tGvI/jxj79YKpVEBICIADhw4MDLL7+MBhGJoqi7uztJEgQikmXZkSNH0jTFDIVC&#10;4fbbb4+iSAIADLz3tVqtUqm88sorZ06duXrRTTmXe/Cl/0N6kvlc/p4r7zs1dOzx3T+CUESSJGlp&#10;aSkWi62trfV9pVyt5UTL1ivWFSpVv+3liVm64vkvPODOyp0H1/pxeXr43ImP7Wl/rrf3gSUASCIg&#10;iV8jIgBERAMRISkiZiYiZsYAAEkRAaCqHRfq3Bvkp72d1aNc+s8jAHrXoeNSPLS8r/XJ2uqd8Yb1&#10;G5Ikee6558bHx2u1il+0h6UJ7l7L1AGQ2MuqHVJu1qMX9/T0XX/99Z2dnSICQEQAsMEavPcWkARA&#10;EgBJCyqVytjYWJqmJAGIiKo65wqFQnd3d0dHRxRFqgpAtmzZAkBEAEiDqkoAQEQwAxsQSAMCNogI&#10;SQnM7IqFV079pC4Cq7N5Q+FI04Fly5YBMDMRISkiCFRVRFRVGjZv3kyyUCiIiAYiokEURSTjOL7v&#10;vvvK5bI/OR/9c+uoceVe3vST9p3X1yaZZZmq/uLFh9/yvt6Hv3nieMtKxDFESnF671snpl5bdnjv&#10;mSVLlsAwefDs6N7ThZ6uuXfcllXPV0bP/PEnH0Bw//23kpRAVWUGAEPF6o9XnrvkVMuSgSZncrKj&#10;/OKS0Wtf65o7UgAggTZIwMDMSHrvRQQBSeccAhFRVQAigl9DEgBJeyOSAEgCIIkgSZJarQaApPc+&#10;yzIRUdV6vf4v//IvtVpNAlUFICKqOn/+/DVr1qgqgq1bt4rINddcs3LlShFBA0kAFmRZdvLkyXq9&#10;DsA5JyIA4jhWVRFRVQCpS9vuZfl0rf+RCVaseWlx7nvaB388NfJsBYGZTU9Pl8vlarXa398PgKSI&#10;qGoUReiQdH194ZnFn7r7iw8//r1/+/mPJrhpbPSdc3sOv+2qdd/54XC11t/V8RmV6e7u7p6ens7O&#10;Tre/fu/26wgkWfxUb+U7CzYAERAn0Q/y0WPy7yiugng40TkXX7ReNQJAEgFJM/PeqyoCEWGQZdnk&#10;5OS+ffvMjCSCrq6u9evXiwinmirf3YTYi/NWLhTf/pTMHoiCYrE4e/bs0fH40587fdONLTff1B5H&#10;PHa89pX/3b/pppZbNjWxQQJVdQ1RFP1w4IeHDuWbRy9508qOzuZo/8nyzpOD8QXPf2zlPYlLRASA&#10;iKiqiHvq4dzJI9i44Iliqf7cqVvqdWz+QL0gI/P2/sl4yyVn+m4jhaSZkazX66Ojo1mWkUSgqnEc&#10;d3d353I5VRURACT37dtnZgDMjKT3vlKpjI6OkjQzkiKy7oP3nOgrXXpgOD9d996b2eElneVSbsWe&#10;c1FmAEiKCBrOnz9/5MiR8fFxBN57BmZGEgBJ7z2ALMu894ev3zV8wbnV37o2ns4B8OJf2/ySj7MV&#10;D27obel73dTE1K3Lry3m8oCMTI1955c/am9vf/Ob30xyYGDgwIEDxWKxra0tjmOSZpZFkZrl2uPi&#10;0nZfTZtMHbn0Xw92j9f39xR29OYAqGo+nzcz732N7sCSmzw0Em9x4a3Jufm5TEQAiAjJcqXy9//4&#10;g+079+WT+H1337r6ogtImhkAkgBImhnJer0+NjaWpilJBB/5yN8i+MlPvlQsFiVA8Oyzz54+fZqk&#10;iAAQkSiKent7oygSEQRpmh45csR7j4CkiJRKpXe84x3OOWkgaWbe+3q9Xq1Wa7Xatue3rerYEEn0&#10;wNZ/yCwDELvcf7zu904OH/vpzocNBkBEnHOFQqG1tbVrYn5pct7e5Ml16+LOjvinT43phtKeu36x&#10;9K8uuH3ZwkPHp3ftmxi48/jkusG5X704PpcgIIkGkmggKSIkAYgIAhEBwAbMoKoAOpa7RTfGD83v&#10;iV6uzHlwCEDXRTr3+vjhxb2FJ6ZmPzHe3t5eKBRUdWhoKE1TXvgqSL93JQIR0Yv2QEQPrO7u7r7m&#10;mmtmzZqlqiKCgA1m5r03M++9mbEBAEkAFlQqlbGxsSzLSAIQEVWNoiifz/f19bW1tUVRJL+yZcsW&#10;ACICQAJVlRkwAxswgwQISJoZSQD79++v1+tZlun09Ic+/vG+vvmV0zVt10k//sgjj9x+++0AzExE&#10;zExVzUwaVFUaNm/eLCK5XE5ENBARVRURVQWQy+U+8pGPjO+YY2dmda+qDNVP2sn5AhQ27Kpj2sy8&#10;95XaWOe6Y/1HKi/+pDwmuWLR3XhLrliUR/9mYO7s+UuXLlVVvC7LEEVm5oM//uMHEdx//60IREQD&#10;CQAYsHXxwPlS7W17+uJUSGbKp1YOOpNr9nVFBhHRQESiKBIRBGZG0swYiAgAEQEgAQAJAIgIGkgC&#10;IAnAzBiYmfeepAUASALw3jvnSJpZlmUIJicnf/CDHyAQEQCqKiIARERV58yZc8kll+TzeQAkn3/+&#10;eRHZuHHjZZddhhlIAuAMPpiamhoeHo7j2HufJImIABARAGmaHj95dMV/n1uck/iyRc167ruT03u8&#10;iCAws+np6TRNSQ4NDQ0ODmZZJiIARESb1F9r7ox+bO0frr1o/f/65pf2F/dOcW1hzyfTmkyWH24q&#10;/aOggkBE1ldW/P7ZOx6avfXVlmMdWdNvn7624uR/rtip0YDqeBRFK1asGK0+Nz59IOea69lkT+u6&#10;3varh4eHp6amoijq6OiIosg5V6/Xjx49mmWZqjrnSCZJoqpxHNdqtePHj5PEG4lIzrf2jd3gkAx0&#10;/CLLj6pqkiQrV65sampSVQDT0/in77aYoVSSqan4ff+hY+PVTRaQBCCBqrogCn7w2rb9e5rvuHrW&#10;6vmzANSt/qXHn9Zy++/dfHEpHwOQQFVfeT7Z8Zz+hw/XLjz7p1lxTv+i+779NZSauenO4YWvbZkq&#10;LT09azMDMyNZrVbHxsa892hQ1SRJurq64jgWEVUFYGZ79+4lCYBkFBXa2+ZNT08fObqzViuTNDNV&#10;vWXzbS9d0FWcThefHtcsGyvmDi/umHdqbNa5CcxAUkQAiMjOnTtPnDhBEm9EUhoAqKqI7N6wrX/u&#10;6RsfvSP2iaqmafrCxicqzeXfPfkHczvnSeBEij4Rc7UK2WqITETMbGBg4MCBA6VSqbW1tbm5mXG8&#10;Z86cM62tBfLKgYH2+rRvU1dn72sjzQOT/Qs6p0qJKZxzIgLAzLz3ADLN9ee66i65MDfdmdcoiqRh&#10;fLz83z73FZpdfcWaY6fOvLRj9wffd+fGDZexAQADM6tWqxMTE2maAiApIh/+8N8gePzxL+fzeQkQ&#10;PPTQQ9VqlSQCEYnjuK+vzzmHhlqtduzYMTMjiUBEenp6brzxRuecBAjMzAdpmtbr9VqtZkNxny54&#10;8uAPRypDZtbXPO/apZueOfzYidHDIuKcExEAJe8uOp9rqWslaz2Ra+tvPb56XTUnyYutA9ve/NT7&#10;fnGdP5M8t33Eew7deHr0LWcX/NkqN5IjCYAkAJIISCIgiRlIAhARkghI4tc09ekl7y5uKzXvbykt&#10;+fyxaCJbflupuDx+8KJZc/7kROlwRVVzuVwcx1kQLT0qXSP17avFxwAk9vG6V2SkJ9+/qru7+/rr&#10;r29tbVVVEUEDSQt8YGbeewYI2OC9r1Qq4+PjWZYhEBFVjaKoUCj09fW1trZGUSS/smXLFhEBICIA&#10;VFVmQCAiAEgCYACApAQARAQASTNjYGY///nPHXlLwa1JJM7nny92PDM4WigUxsfH29vbP/rRj5IE&#10;ICLee+ec915EVFXeaPPmzSISx7EG0qCqIqKqzrn7fuuLU3vmFq98ef5FHUePHpUsrr2wXkplWbXD&#10;e29m27dv339o772fujBfcmePTM9bXho+V/v+l4/W69nmzZuTJCHpnANA0syyLDOzP/7jBxHcf/+t&#10;IgJARFRVGhA8s2hgvJC+dW+P80LSC59bPpQ6Xr+vWw0ioqrOOVV1zokIAAZmRtJ7D0ACABIAEBEA&#10;EmAGkgA4gwUkvfckzYykmQEQER8AGBkZeeSRR0iKCAARASAzAFDVzs7OdevWlUolESG5bdu2LMs2&#10;bty4bt06EUEDSQQkAZA0M5JmVq/Xx8fHq9WqiMRxDEBEEGRZdvDgwaaWYutFpXxfPPlqnZPinBMR&#10;ACSzLKvX6845EQEgIma2c+fO6elpAKqKdvirTMdlbe8G9vLE1LFPrvrcsb2Df/H3X3U6BoAkAJKt&#10;bP7UqXtOJ8Nfm/fDKIqcc/Nrvf/1wOYfzXnhF7N2FwqFFStWDJQfy7Ly/N5N+ayY9p88Zs81tS9e&#10;2Ps2ACTr9Xp/f//k5GSWZblczsymp6fTNLWGNE3NDABJzCAiAEREAwAiggYzQ0DywgsvPT84e2JS&#10;V62strd5AGaWz+fnzZvX0tKiqiKiqs65KFDVPSfKP951LFnx3FvmbcxrftvItmMntG/kuvfeOKdU&#10;cAAkUNWnf5ycP6N3fxizjv1dMra3/9LP/dsjrQPn8K7b9y489uXTc+8eaVk75GoHcuUm7xZX8piu&#10;j42NmRlJACLinCsUCh0dHVEUSYP3ft++fSRFpFjonDtnbZpWAAXk+a3fq9bKZhbH8S233OKFLy/r&#10;KOfjKLU01guODHeNTAMgiV8jIlNTU48//riZISAJwMwAMDAzNgwsPb3/bS9d/P03tZztUtNasfzy&#10;e5/uPDLrD/OfLpVKJAGIiJ5p4vdnoeokZ9Hd/bKwZmYHDx4cGBhobm5ubW1t6ut7fOFC79yS6enB&#10;XO5cktx6+uRCcVAFQBIAAwBmRhIzqKqIJEkSRZFzTgLv/X/99FdU9fN/9JFcLpem6faXX/3yX//T&#10;7993zyUrlzEAwMDMqtXq+Ph4lmUIRORDH/oagief/F9JkgAQEQAkv//972dZhgYRSZKkp6dHVdEw&#10;PT198uRJM0ODiCxevHjDhg3OOVUVEQRmRjLLsjRNzcx7b2a5arG9PLfmqmqImZxNDmVxTUTigK8b&#10;LCcP7UVL4he06ZGRbCw7lF+eadS77uDkJYe/ccW/3XLgpstG7lBTn6R/v+KrqWa/u+MPNFOSCEgC&#10;UFUzIwnAzEj6hmq1WqvVqtWq915VzYwkApJmlqZplmXeewDR7Kni6uHjTYVTbcnyoelSXH90ds+y&#10;/5N2HvVmJiIAvPf1er1SqXimWLFb4pqd7wMhs/ojX7pz5WfbWzujKFJV55yqYgZr8A0WACCJgKQF&#10;lUplYmIiyzIEIqKqURQVCoVZs2a1tLREUSS/8qUvfQmBiABQVQDSAEBE0EASAAMRQSAiCBiYmffe&#10;zKZHR244d6Tg7URbZ4dw1ujgj6a5zZTklVde+eY3vxmABFmWxXGcpqmIKFScqKoEAO666y4RiaJI&#10;RDQAoKoioqoAcrnc72z8an2wWLpmZ09f14kTJ0Qk3bOCk01Y/aKXmpkNDw8/+eST4vzyDS1LL2nZ&#10;9+LokZ2TtYpX1dtvvz1JEuccApJmlmWZmd1///cQfOpT7yApgapKgIb9PeM75o/etLu7vZzAJZUk&#10;fXTlqYUDhbXH2gCIiKq6QFVFBIGZee/ZAEBVAYgIAFUFIAEAEUFAEgDfyAKSZua9NzMGFqRp+u1v&#10;f9vMEIgIAifSDawU2SUyIWKAiLS1ta1Zs6anpweAiPzyl7+cnJx8UyAiCEjidVmGKAJAEgADC7z3&#10;1Wp1fHwcgHNORNCQpunevXu7u7s1cM5pA4Msy+r1unOOgQQIqtXqL3/5S5LSJLwMaEE+zV8b33jy&#10;wNFT505UKhUAJAGQBNCSFT9/6j/+onXnj7q3qapzrs2Knzr83qe7Xn189sutra2LL2g5M/LEgp5N&#10;rUe8f+FVcc5nlbOryrMuv62Yn0USAAMzO3fu3JkzZ7IsswBAvV43MwAMMIOIAJA3QiAiZkbSzEgi&#10;IAlAGuI4XrJkST4gmSTJZZddViqVkiRxzh09V//ZjpHcBTsO4DmFdiadK4bfNzxsd7+5L8kJAn0d&#10;dNvPk30v6/v+E1pafMeBv3XDB/5q2x/GqH9w7f8Ynve2oY6rdyWTu5OJ9iyechmB604Va+OTZoZA&#10;RJxz+Xy+s7MziiIJAHjv9+3bJyLtbQu6u5afOLl9qjw0OVnuaJ+3ZPG6F178wfjE4Lp16+bOnUvS&#10;C0dKuXI+6h6pJPWMJH4DEQGQpukjjzxCEgBnAGBmfKPzy07tv/mllv72eDo/vLC/97X5Fzy15q7b&#10;74qiiCQAOdBsD8zVSybdsgoPFv3upvg9/Vg+tWvXrnK5XCgU5i1a9OTy5Tng7UNDiUht5Nwr4+e3&#10;r9l48/M/Xn7B5a7YDIAkADYAIAmApIho4JxTVeeciKjq+ET5P9//xRs2bnj35t/y3mdZNjA49Edf&#10;+Iubrr9y041X8ddUq9WxsTEzQyAi99331wiefvovoyhCICJm9uCDD3rv0SAixWKxu7tbRBCQLJfL&#10;p06dIgmAJAARWbly5erVq51zqioiCEha4L0naWYSuDSXn2gRFd8xbblMRMxMRPi60Ur6rW1uzVy5&#10;crHmImSWPbo3OzlSu3VdYU6iVtnfsveby/964dTSedMLX+l4Mbbcx/Z+silrAcAAAEkzY4CAJBpI&#10;AhARBs45BgBU1TkHwHtvZlmWmRnJam5woP3lqaQ6lHeHWha+7cDivomCBiQBkMyyjIH3fvfk90/X&#10;XxbInMJlV/a+P47jKIqccxpIgICB997MssDMvPckAZBEQNLMvPfVanViYsJ7j0BEXFAsFmfPnt3U&#10;1BRFkfzKl770JQQiAkDeCIGIICAJgCQaRAQNJK3Be3/V8X0Fn/1iwUU+jgF0TU9ccXTfS73zj5fa&#10;Lr744kWLFgEQEQDe+ziOq8NTow/vrB8baX/byub1C10SS7B582ZVdc5Jg6rKDLlc/gPXf6V6sqN0&#10;7SttPfmBgQF6qf9yDQxc/YJnmgW1Wm16ejpNUxHJsiyXyznn4jgulUpRFDnnEDDw3mdZ9slPPoDg&#10;05++DYDMAEBEADB4ddbY7jnjCyq9OW0/Wjq5ZLxr1W7vSACqKiLOuSiKVFVEAJA0szRNEZAUEQCq&#10;KiIApAGAiKCBJACSZsYGMyNpZiS99xZkWVav17/97W+TxBtJ8H7gXeamhCXgb508qpLL5S699NIl&#10;S5YAcM7t3r27v79/1apVb33rWwGICAKrZ5VXj9fPjWkpaVq7WFuKbDAzkt77NE0nJyezLFNVkghI&#10;VqvV/fv3z5s3D4AGURRJQNLM0gAASQAiggZVmGFsbGz37t0igjykJgBUVUQQkARAEkDs3WdO31vR&#10;6pb5D1CoqisqC//gxB3fmv/Erp5jTU1Ny1d2nR567IITq6Mjg/qmS6O+rsmje/SFA+6qNYWrrkBH&#10;C8amWKkxMDPv/YkTJ86fP1+r1SwAQNLMMFO7gSLjKiIAJAAgIiRFhCQAkmZGEg0iAiAW6Ylda6xn&#10;U5uGioiqJkmSy+Xa29uTJInjeFguSJp6Lr3Y5Yp+6nxpx8HyzRs6l80pACApIhqkNffA13NdPbji&#10;BskldvTpwy++3HXf9d+KV64da1q1NRk+FVfeMtFV8C5Dti8/fTA/edlBFusgKSKq6pzL5/NtbW1x&#10;HEsAwHu/f//+KMrN6ruU5k+dedn7dHh42Azr1t42MHDstQPPv+lNb+rp6WEAgAEAkiICgCTeSEQ0&#10;MLPvfe97DACQBGBmDACQNDMAJMdnDx66ZrfPpfNfXt63f0EhLrzjHe8QETPDcI5fXygbR9x1o6oq&#10;Ivbz9vSZtuSjZ1459WK1Wk2SZOHq1Y/MnbumXL6sXK6eOzq643G74NJHr7j50t3bFu5+btb1d0fN&#10;HSQBMADAAA2qKiLOOVV1zqmqiIxOTn7iM19ZunjhH37kvWaWpumRY6c+9cW/uv1t1731+itJAmCD&#10;mVUqlfHxcZIIROS++/4awdNP/2Ucx2gwswcffNDMSIoIABFpamrq6OgQEQQkR0ZGBgcHzQwNInLD&#10;DTf09fVpIAECMyNpZiQBiIhzTkSccwDiyDtBNXVsyI4NZQ/tyr1zrc5pQ+D396eP7c29e711FkkC&#10;OFk49i/zvzUWjVw8ftnbzt5ZzJoQkETAGcwMDaoqIgBEBIGI4NeQtICkmTEwGF3NNOe8OioAaUAg&#10;IiQBiAjJyXSY9M1xt/4aCRCQtMB7n2VZmqZm5r0nCYAkApJm5r2vVquTk5Pee5IANIiiqFAozJkz&#10;p6mpKYoiEQEgW7ZsASABABEBIAEACQCICAKSeCMRAUASgA/MTOv1647vHSy17pq10DknIgnTjQd3&#10;97f3Hp6/ZNGiRd3d3SKiqgC891rxhz7wT5qL8ws6p/ecbrpi0YL7f0tEANx1110aAFBV+TVNTU33&#10;vf8/jf1sVdwz2bLy/PjEiJ3vyY4uxqrt1jpgZmmaeu/NLE3TJGZ7SYcmmHo653K5nAbOOREBQNIC&#10;7/0nPvEdBJ/97B0ARASABJjBzEjpX9D9Ys8hs9rFA32XVteDNj6wXZhp4AIJAJiZ997MvPcIVBWA&#10;qsoMAEQEb0TSzBiYGRu89wCyLEvTdHp6+rvf/S5JvJGIAFDgv4leTvkL5VGRSykfMjyUi/auu2zJ&#10;kiWq6pzbvXv3+fPnly5deuutt4oIGljLRp/YKU5yczqzwfFstNxy/aqoo4kNZua9T9N0YmLCey8i&#10;DETEzCYmJo4fP75gwQKSqhpFkQYASHrv0zSt1+tsEBEAuVx24bLzs/vGT57uyDBS3QAAIABJREFU&#10;OHSkqzxtL730EgJ5I1XlDL31jk+ffs+p3OC25r2zss63jK59qv3lf531vDhpa2tbtXrJwGs/mLej&#10;LXfdFW7FUlWcOP9T3XFi9tzrcl/5A0QKp/WXXjlZ3t40nm87X2LKLMsqlcqJEydGRkayLDMzACTx&#10;K4rkzqloZZ0ifntS/3FJRPBGJDEDAzQ4kY0tSclJzVh0cqhmxzJ5napKoKrOuTiOtePSWjzPCSGy&#10;pLV/0w3ri8UiSQAiokEURarR9/5Oz58WFzGK8e4PThZbUK3blGWPF8/3Zbl1060kzays/rGWwXnn&#10;be4wXiciquqcKxQKra2tURRJAKBWqx0+fFg1N3fOmjStnOt/NcuywcFB723dZe8YHjl94ODWm2++&#10;OY5jBgBIAiApImggiUBEAIiIziAiqooZ+EYASNbr9dNnT586f6K90Dl79uxCoQDAAhwv+G/Pce8+&#10;q0uqqioiPFqo/3Nv7r39284+RTJJkiUbNjzS03NhpXL56aNDzz3ccek1lWVrvtvcfF21Ovvph6rD&#10;Z+fceI/ECQCSABgAIAlAGjRwzqmqBA89+uQ3/un7n/j4B5YtWzA+NvbNf/7ByVP9f/bHHy8WcgwA&#10;MDCzcrk8NTVFEoGIfPCDf4Xg2Wf/2jkHQEQAeO+/973vMRARACLS3t7e2tqKBpJDAUkAJAGo6qZN&#10;m9ra2pxzIqKqIoKAAQIR0QYR6SmMtOQmSFR97uxUr6cASA+er/5gR/6OtdGyHgT1HcfrTx0s3LOO&#10;PS1sMFjVVQpZEb+GpJkB4AwiAkBEAIgIABHBG4kISQBmxsDMSJqZiCAgCUACACKCQETQICIkAZAE&#10;IIE2iIiqiggCkhZkQZqm3nsLAJBEQNLMvPeVSmVqasp7j0BVnXNRFOXz+blz55ZKpSiKRASAbNmy&#10;BYCIABARACICwMxExDkHQERUFb+BiABg4Btcmm48uX86irfOWpIUCiLS7NOr9798Yta8UwuXd3R0&#10;zJ8/H4BzDkC9f+z4x/+l7ZZVPb+9Nsrn0tHy8U88lMxpW/SntwO46667RERVZQYAIqKqANra2n7n&#10;d37Hp6w+vz6bSCAZAV3/gk/GvPdmlmWZD1YtiK9aUTC+Do++VD476qMocoGqSkDSzLz3Zvbf//u3&#10;EXz+85sRSABAREgCYJBrWhKXZo+efyFlOa4Auaht1lVZfWJ6eJcGLpAAgPe+VqshyLLMOSciqgpA&#10;VWUGACKCBjNjQ2aZL3otKz1/pVarDQ8PP/TQQ957/AYichnwGUZfdfaM/D/e7aLfhvvpjdePdbRH&#10;UbR///5z58719va+613vkgC/kmUjj++KmvOtV18EVZhNHzhT3nuy/cY10pwwMDPvfZZlY2Nj3nsA&#10;JAGQ9N6fPXs2iqKmpiYArkFEAJD03ler1VqtRtLMSIpILra3b9pL4PxA8+y+iUo1/snjy2spX3jh&#10;BQAyg3NOVZ1zANI0NTOSLVb8/dOb51d7KHyw++knO14WEQ2KxeKavubkud3DG5sKcxaPTr1WS8cv&#10;WfuH8S03YPcRGZmauDAfrbrw+MRz+ypPdJ9t3fDE8jRNq9Xq9PR0tVqdnJwcHBzMsgwASSlI/v3j&#10;yDHdlpcE8VUVnopqD7Ygw/+LJAKSCEiiIQLe3J4fz7i3mhm0ycn6YnTG87U6VFVEVNU5VyqVOjs7&#10;K5XKdN2Z5qNs3Psayfb29q6urkKhEMdxe3v7kiVL2tvb4zimlzMnpFrDgqV0zmdZVq1Wyz59vGlg&#10;bpZfXW5mUBH/k9bB+ec5ZwSvExFVjaKoWCw2NTXFcSwBgHK5fPz4cedcV+fyYrHr1OkXarXK4MBQ&#10;odC++pK37N33i/MDx26++eYoihgAIAnAsnr10F6QhWUXS5xDgwQANBARDUQEgIiQNGBkOt5xuqmn&#10;KV3RMZE7N41Y0ZenEAADM/NBlmVmxlNJ+q057qahaMOkBP6lluwn7cnv9D9/4ikRSZJk/fr1z7a1&#10;7cnn33Zoj9vxs9aNt/2ib96gc+/ZOezPHJgYfnbuje9ypTYADACQBEASgYioqojoDAi2vrjzC1/+&#10;m6amponJybmzev7kkx8VETNjAMDMgP+bMfiAs7ss84b/u677X06bM70mmfReyJAECCAlVEEBlVVc&#10;yYplcW27Curuug9bREBRcRFd21pwxUfBigooLbQQ0kglpM9kZpLpZ845c8q/3Pf18tzueT+TF/Z5&#10;/X5hjCmXy4VCARYRMfMHP/g1WM8//x/MDICIAERR9NBDD4lFRACIqLm5OZvNokZEhoeHR3L5MScJ&#10;keaorEQrpa677rpkMskWETEzLBGBRRZbRNSZGvZUmAsajXC9l3c4Hix2xnBgTOFbm0CUflsP16fN&#10;eKn4v19UHQ3Jd6+T06GGiHA6EQEgIgBEBDVk4XQiAkBEAMgbwTREhGmICDXMDEssWCICgIiYmYiY&#10;mYiYGQARiQgAY4y2IktbYsESyxgTx3GlUimVSsYYESFLKeW6biaT6ezsTKfTbAGgu+66i4gAEBEA&#10;Ijp06JAxhojY0lrXeXUL2xboTGxcvB4RwRJLa22MCcNwdn78zMGju2ctGM02eMSLT/a2FHMvrDpH&#10;+8mWlqbG5gaAMplMySn19m2nb/Yt+pu3p+e2MjMRDf3XlvyTBxbdc4M0+O9+97vpdQBQzfve975s&#10;NisizfWtw4ckrkCahsUJjDHaMsbEcXzuYm/ZLHfzq5WRyWheu3fmwsSj28snxsHMjuMwMxEBEEtr&#10;bYz5zGd+DOvzn38naogIABGJCACx/OwychLF/peCfSPxYJmb/eYrL+dEsjy2i0gzs7KICJbWOo5j&#10;U8PMRMTMZDEzWQCICDVSY4wJmiqTF5yQtKaKqnu8Q4acycnJPXv27Nu3D4CI4I0QEYCziT4t/FmF&#10;XqUcx2lvb78kXXdD/+AjF5430dTU29vb19fX2Nh44403MjMRASAiAPFUdfKJ3Zkz5iTndQAQkSBf&#10;Lj65O712gT+zWURMTRRFk5OTWmuZJoqi48ePz5gxAwAzO46jLBIBs4jEcVwsFqvVKgBjjIgkE/qa&#10;qw4NnMzu2DUrjtlzzfnrj2fSwcOPLgpDs23bNgBUoyzP81zXNcaUy2VjkVBL3FBFUHBKAMhiZiJq&#10;FrV2aCq/Uo/PKib99rlL/iJx9SXRzx53y+HhdZN7VvdeOHBV8+Lz8s89uXXu8zC87pcLo0pQrVYj&#10;q1qtlsvlfD6vRfvvLHJXXP5GA6p4DTeaxEcm4+1++Ic0LBEBQESwRASAiAAQEQDzku7ShLu5FBWN&#10;EBEzL/ZVp8t7xVPpdCaTSSQSac81ylFKiQWAiMQaGBjQWosIEQFwXXfFihWu6zqOc+mllxKRsaIo&#10;qlarxphnUmM5FV9SaPY1aTHHEqWXU8U1R5EJCAARKaVc1/U8L5lOJhvEayqZyXpTSRQKhYGBAcdx&#10;AG5qmJ/JdEyVRnUsdXWtr7z67MjIMRF585vfDEssACYOT37ps/HEKAhOfdOMz3yBvQQsOh0z0zSw&#10;Xuirf+RgU0Myylec5vHCR3dscmNtVtTjfbMBiGUsrXUcx8YYEdG/a5GdWfX2MdVZlcFE9Os2Z22R&#10;rh7ZsmULESUSiXXr1imldqZSTyX85ORI0NDWLPSWL5yMT5m4cYeuPzDzuhv81mYAIgJALAAiAoCI&#10;ABART0NEsERkaGTsyee3THpTHfOb1zYtScAzxsjpjDGlUqlYLJIFgJk/+MGvwXrhhW+SBSuKooce&#10;esgYQ0SwiKi9vT2dTqNGa324f3CnpNiIEARYVhn1md7+9rd7nsc1RASAiEQEAFlc0+hNZr3cqWp3&#10;bFwAJLozNaCNc6rSCavwo83R4SHVnNFjU/7aOalrVotljBERACKC0xERphERWCICgIhQQ0QARASW&#10;iMCSNwKAiFBDRDgdEcEiIgAiAkBEAIgIashiZqqBJSLGiuM4suI4NhYsEQEgIsaYKIrK5XKpVBIR&#10;WMyslHJdN5PJdHR0pNNppRQzA6A777yTiACQxcwiUqlUoiianJw0xszSXc26kX3FmoI2HbXEmIaI&#10;ABARACIKguDgwYN1dXXM7Pt+Q2HiirH+WClfSyWZ3LzibHJdz3PbO5uVcgnyavOeUw39fkGVUFwU&#10;LrvU2wBQoLyTD2zNPXlg8b1/+eL+Hffeey9NA4AsAGT9zd/8jVIKwOzZs/v6+uI4NqeL43hmE13e&#10;k3hsx9TRU6GIENFFq9ILOt1fb6mWI1ZKMTMRwTLGiIjW+tOf/i9Yd955A2qICDViGWO8+iWO2zD0&#10;wwd1peJ2pfVE3Pzmq6lRgvwrzFBKMbNSCoDUhGEoIsYYIhIRImKLTocaEQFgjBGRakdx/IpebyDt&#10;9qeC7qmoqzR+X/T4dzcZYwCICN4IEQEgogXM3/LTzy1ZtKt7JhGVSqW3DJ5aMnDyN1dcOqTjXbt2&#10;KaU+9KEPKaWICAARASCiuFDJPbU7vbgrtbS7Ggcv9W87fOpQ54i3fuWF9XO6RMTUxHE8MTGhtRYR&#10;Y4yIGGPCMBwcHJwxY4aIOK/xPA4LevMzCAJ39bnUNSuO43w+XyqVABhjAHS2ly6+oP/p52aPjtUR&#10;EYA53bm1PQN/fGrBZN6P43jbtm00jeu6vu8nk0kiMsZMTU2FYWiMASAisIgIADMDYOY5xXjhZOD3&#10;LEnM69Zx7H3yL/Uft4Z+6ZkNezoHm1b3rcXV5+gnt48XDr9w6f6FL3a27sqEYRgEQRiGWus4jqvV&#10;aiWqyA1DpkjB/67Dn3hI3JSXSa7+LIMaEUENEYkIABGB1e07S5POC1NhRYiZiWiux3M83hkpL5ud&#10;095+2YyWxWn/VKifKVTzsRERACJCNczsuq5Sioi01ocPHxYRZlZKJRKJhoaGlStXdnV1Sc0Lqdyg&#10;X20LvSLHU0qvP+a0vBQlxmnyDMTNrFzlWq2ri15DVQKPE2E80TBxID04OOg4jogYY9Kp9vr62UFQ&#10;OXZsW25ySER837/wwgsBiAgAEYknRk7ec1tqeU/2vMuI1eRzj1X275z5qS84TS2w6H8G4HcHm7cN&#10;Zm9afaojLla+0f/rFWcMZbOfaHwl+cQgEsp8dJ4oEktrbYzRljEGgDzfqB9rQdKgrNw3T7gbChMT&#10;E/v372fmTCazZs0aZhaiPPOLJ4/UjZ+a+3RHqqnBXz4+fvhxX1biQE/7x+pUqwIgIgBEBICIwKIa&#10;riEiWCJSjqt/+9Ldo5UJhnKY/23BBxvdrDEGgNQYY0qlUrFYZGYiAqCUev/7/x3W88//BzMDICIA&#10;YRg+9NBDIgKAiAAQ0axZszzPQ01/KXhmpNgd5LNxIIQxTg77maXB5LuvvTqRSHANWaghi5mVUkTU&#10;4o96qjpUnY2aZm/Y48rJymz8SWziwVz1lZP+qhlOR70QiWWMEQuAiAAgIgBEhBoiEhG8jkFcRSGB&#10;rCIXgIjAEhEAYgGQaQCICACyUENE+L8SEQBiwaLXASA12oqsOI611mLBEssYE0VRqVSqVCrGGFjK&#10;cl23rq6us7MzmUwqpehP7rzzThFhZrKSyeQ555zjOA4RGWP6n+ytjJcbe1qODB3lMvsDSjeYoDOG&#10;RUQAiEiIRj0cS2F+Sbb86vckgpo6ph6FMnHnhsuMUplMKtuQSSfTDQ1Nz2cen+TxJadWNodtvV97&#10;uP+f0ZWadWXp0nh8as+/POrOaFp41zsetJgZANUAICIAZH3oQx8iIgDt8+ef6B9Q1YpoLSJeyMaY&#10;Moda67mtdP5S78EXpiYKIQAiWjTDu2hl+jdby8Wqeg0zExEsY4yIGGM+9akfwbrzzhsAEBEsIgIg&#10;IgCMJVolkz1xfjzyhw1JIjPDcdpGH/x16k1NTsbjGiICICJRFBljtNYiAoCIAJDFzDQNaqQmTFfH&#10;rj2S3NuY2t4SRdHg4OCx2XtnXtv67MZdU4NVWCKC0xERACK64IILmpqaVpwavmTv/kNdHcebmxYP&#10;j84ZHn30vLN7mxp37NghIu9973uz2SwRASALABEByL/4anByIv2mJd87+NNQRx3VzKAe87OZm9e9&#10;z1WuqYmiaGJiQmttLBHRWler1Vwu19bWRkROwqOwED/4AHXMIN+T3mP++g20aMXIyEilUpGazvby&#10;pRcPbHq+e2i4jpmJaP7c8Z5VJ//w1IJCISEiW7du1VpTDTNns9lkMsnMROQ4ztDQUBiGxhgRISIR&#10;AUCn6yjHyyaCpJ90F8xM/uhzOHoy2L/rict3LXll1nw+h85dET/8QmlycNNVe+a81NK8Mx3VaK3j&#10;OA7DUIsO3zKg6+PwO/WmitdISic/mjcHPXq8mYSq1SoAqcE0IgKr0eVz6/x95fhULGB2ic5MskO8&#10;yzhtTQ23n73KUXw80LM8lWT8cLQ8GRsRgSUibDmOo5QiImYmIgC6IEGfjHunJqpjIkJErusqpW64&#10;4QYh6kuUD3vVpMHyidSc26fUpIky4uUx/FYunq1c351xTlEppQdmwTjkRWrmidK4OfKscRxHRIwx&#10;ImIMj4wMxXEoIsYYZt6wYYNYAETr0Qe+GfQfn3Hr7SqZJiJTLQ98+bOJ7nltN34MzACICACdDgAR&#10;jVW9+3d0reqYunzOqHzr6FSptP+m7scPrLls/vhZiRF1z2F9XpO5sl0sY4yuMcbgNQY05aI/rbqr&#10;3GhI0fHjxwcHB5m5sbFx1apVzExEABjc/9OHq5VDXlNaR5XWNZfUdfeM/Eee67l1Y0aUABARACKC&#10;aYiImYmILSKCNVwZ/9iWL57bsvLy9nMR600jOx4befHv5/3V3GSnTKO1LpfLxWKRmcli5ve//99h&#10;Pfvs15VSAIgIwMTExGOPPSZCAIgEADPPmTNHKQUrNnh2rJAvlOZXx0kEgAG/mmhqTTgfuexCz3OI&#10;iC2yYNF/E2Ywe8zc4I1lncJQODs2LgCGafNPaHFHgi68jvwPUENEAIgIFhEBEBFMM869T6e+WqKJ&#10;pNRfUrmlxcwHICIARASA1ACQGlhEBIuI8EaICJaIoEYsACICgIgAUA1qRMRYsRWGYRzHxkKNWMaY&#10;MAwLhUIQBCICgIiYWSnl+35DQ0NHR4fneUop+pM77rhDRIhIKUVEGzZsSCQSsAr9kyee6u2+eK7b&#10;6u3YscMY44yzM8zBnMgk8SdExMy/azYnfNMYc86RdZS5Ksz4vu95HjMfPnzYGAOArMbmLDN1dXRP&#10;1eVeSD6xurI+M1yX9NzO0P3jz35yYmO49Odd7sOjzWtnzf/Xa2PXv/vuu7du3crMVAOAiAAQEQAi&#10;uvnmm0VkqqlZpVNxpSpEybHR+QN1jVMJgIYzxaMNo50NuGK199jO0pGTAQAR2bA6Pb/d+8WL5Wqs&#10;HMdhZiKCZYwR69Zb74f1hS/8pYgQESwigiUixhgRCcZLpScG2m96l6qrJzFioslXni49eTx70Sxv&#10;RlYpxcxkATCW1lpEtNaoIUuR+Kxj8oQUaqTGGBO2TY1f1pf5Q5ccU0ePHn3qqaeazsyedfeSlz75&#10;yvjugogQkYighohgEdF1113neZ5Yc3O5i7fv8mNd9t0nzl57qq5uz549QRBcf/31nZ2dVAOALNSM&#10;v3zwBwO/6aCGC6cWpJoa0hcsefjgYyeLpz6w5iaPHWMFQZDL5bTWZppyuWyMSaVSTibJkyPVn//q&#10;eP17CzK3fq5afn5/9P3vOivWDLfMCMPQGCOW55l3XNM7mfc3vzQziv10Or74/GNa86NPLAIg1pYt&#10;WwCQxcye5zU0NDCz4zie5xFRf39/EATGGExDp3OF0lpUc+MlH3+/c9GZZu/hbTOfa1Hz5mUvMLuO&#10;mJde6e8e3rn+6Krfzk4eU2EYxnEcRZHWOoqiOI611nFD1WwcNLtT0c4E2KjzpmhWVP1mY6qamDd3&#10;Vl1TkzGstS6VSq+++qqIGGNEBJaIACCiNletzbh5bQqGOl3SgpdjZ8WqFR+f2zYSyaOFKAaUyLlp&#10;tSLpfH+kVNRiLABEBICZXddlZqUUgOQrLclXm42vOVSjC473pV+tVqtaa7YAuK7b2Nx45bpLm+/K&#10;F2fLqQ2RJFVqhGf9WHIXKX0jNy8vBcc7nKiJiJiZ6sd1Y//R51RUVGIB0FqPjY1prY0F4IILLiAi&#10;EQEgWo98/x6IdPz1p0kpIoIxp75zNxF1/PWnwYwaIoJF0xSqznd2zD6vO7esbfDUVzcfb8l/75Lh&#10;7r7PvntRvLZ50vn6MZmViK+fISKmRlvGGBEhi5mJiJkBvPzyy5VKRSnV2dm5aNEimmbip1NRYTR1&#10;UTHdPc9JZQAee2DKFEzrB+vgQCwAIoJpiIiZiYgtIkKMuGq+1vfAnokjXznzE55xoigqh+U7Dt+f&#10;VomPzrreJSU1cRyXy+WpqSmlFFlKqZtuugfWs89+nZmJCNaxY8eOPt23/OTaslfe37G17E0x87x5&#10;85hZRNiYmPmpoUKlWJyv8zrSAAxwONGUIvnEWy5NeB5bVAOLiIK63YXW3wJonLyurrJOkbQnToio&#10;fNwsoBTnk2pqNJgVio/TiQgAeSOoISIARASAiPA6J529v0v8y6y4Z6buOeFuH+Tdb6l+riteCUBE&#10;AIgFQGoAiAgAIkINEeHPICIARASAiGAasgAQEQCxjBXHcWTFcWyMEQs1IqK1DoKgUCiEYSgiAIiI&#10;mR3H8X2/paWltbXVdV2lFP3J7bffTkQAlFJEdPnllzuOQ0QAigOFvqePLXjzwjIHBw4cMMZwAW6/&#10;qs6LxRciAiBED7UZAi7Lu01w6hbP/m6xt9tJfSw7H4CIGGOiKDp69GgQBETU1JQF0ezueYXUxDPe&#10;Y+eWL1GjKuWorrr6V+OTz6tH5/0gO7W68exVq2OfU4mOD228uVqtMjMRMTMAsmAREYCb/+bD+cZG&#10;DoI1c+fs27NXewmdyS44GJVlioU685miU91Vd+KsxWpFd+LFA1MjOT2n01m7IP3YzlLfGJRSvu8T&#10;kYgQkUxz6633w/riF98jIgCICBYRSU38mlww9cdeb3VrYukcIqWjCTMwVd58su7iWf6MLDMrpYgI&#10;lohorUXEWABEBAARZWmqXk2JEIhy1BrCg6VVUOk4HrT2+4OzRdfnLj1lHkse+WX/9u3bRWTmW1tX&#10;fGL+S7fsm9hVBCAimIaIAGzYsOHCCy8MgiCdTmutfd/ftWuXBEF9EBTTaVHq0KFDExMT69evX7t2&#10;Lb0OACKCNZg/9fCLv33/+Nubu1qnztbal0NjR3574NEbVl3flmoxVqVSyeVyWmtTo7UuFouZTEYp&#10;FSZnqC2P8EBv5rr3CHt9B5KJBV7Dlu9zFI8uXVMNQxExxogIANeVt13dn82G47lUa0t5ZKTuqecW&#10;okaszZs3MzMRsZVKpZLJpOM4yWTSdV0iOnr0aLVaFRFMQ6/DzI7jrL76snkfeqc4qCTj3lOPq5f7&#10;801T/XNGFzzf0bojE8dxGIZxHGut4ziOokhrHUURAPG1vmlA0hokZlSF325eN2fmTRvWJXyvoIub&#10;jk+M5lkpxTVh2dn0yAGTOAWnDIuI6hWvTCufeFTL0YhEqXdccuE76txNFXOwqsXqUnRtg/fwZNBb&#10;jYyltS4Wi/l8XmstIo7jaK1XjJ1bX2jp6z4QpaeS+foZ/UtHO3tPdR4xFgCllIhorVf3dvf0d//h&#10;woOLLljueR6Art9Rqo+m/tFreFMRg/NRTRERXpOeDJuO9j7nhlMsFqxSqRSGoTFGa51KpZYvX05E&#10;AMSa+NV/VfZtm/HJzzsNTURk8pP9X/ls+oyzWt5xEwARQY2IwCIiAERk4Pzg5e6Igi0t//S5363p&#10;rDQ+8rZ5L5yYE8799t3pDXX3Dug3NcaXtoiIsUQkjmNjjFgA2CIiZgawbds2rbVSqq2tbenSpTRN&#10;/o+V0paw4+NZ1cQATNkMfa3gz3aa3pkGQ0QAiAgAEYFFRACYmYiYmYi8/ZS8n1DGH5ds+/Wazf/r&#10;zPcjRhRFWuv7jv0sH07dMu/dSpRYxhit9dTUVLVaZWaylFLvfe9XYG3a9DWlFBEBMMacemBiwY6e&#10;XGosGaZc4/189XeDZGXevHmJarjoxVcahyYGF8/69aIZ2ZXty+ZlR3b39b14tBCaI4nmblO9+Zor&#10;XNdliywARASg3LQp3/Zzv7JYQVVSB5pzNzQULyeiVm8gwSURMlDD1e4YDt6IiACQGmOMiAAQEQBE&#10;BIAsAESE0xV46OfJW1bEV50V3Ahrq//jfc4j11fuyZoOADINALFwOiLCn01EAIgIABHBNEQEi4hE&#10;BIAxRkS01rEVRVEcx8YYsYhIRACIiDGmWq0WCoUgCESELGb2rJaWltbWVtd1lVJEBIBuv/12AESk&#10;lHIc5/LLLycLQFioHvrVq21ndHhzEq+88oqI8ABUnqrzY7j4k74kPdVorsir2aHyPG/p0qWbw4lf&#10;lQb/NrtwjpeGFYZhqVTq7e0FkEr7yZTf0TaL0vJI8sHu6vz2gZkzsk1Z33s+s/tVZ68Tdi/k2Wsr&#10;HWOYejZ57OGPPFAennIch4iYmYgAEBEAIgJARO+55dbIcdK5ibWrV2/btm3OUOPgnGQ+FfjjY6K1&#10;F6tlgx2PdJ66/6LChweDm9vrtTZG8NOnh46dLI2Pj4vIueeey8ywZJpbb70f1he/+B5MQ5bUAIii&#10;KP/IMVONkxfMoKSDyASbT0pgGq9drHzFNbBExBgjIlprmaZZ5VNUnZSsJj9FlTSK49QWImEoGlv/&#10;e+NEbr45ahihYnay0lbpKrx826H88XJ2frrnXxcMv5jb+S+HYPAnIgKAiM4888zrr7++o6NDaoy1&#10;bdu2qakpx3EAENHExMSBAwdWr159/vnnMzPVMDMAslBTeaW85rvLUn4qGSdKXeUdHz2wb+LVRw4+&#10;dsPKd7Sn24wxWutyuZzL5YylLREpFAr19fWi3RJ3pff/3j91OH3djeT7YYWHSpm6F3/gKowt6amG&#10;obFEBAARJTzMnl2dM7t4rLd5bLTOwCEi1IjI9u3bgyAgIlXjuq7v+8kHsjYqAAAgAElEQVRksq6u&#10;TinFzPv27YuiSERgEREAIgJAp1NKNba2XvCOa8Iwv2P17lzzFBtauKmr/lU/suI41lYURVrrMAyl&#10;Bp7BnKqOtT7iX7ps/jvX9+TifN9IfnFrh5+kX79ybLKSVko5jjO0v/3g47OVI3Gkll0+MGP18O9/&#10;/3sRIctjjgG23nnZJdfV8ZaK7K1qsea49Oas85tc9XglNsaIZYyJomhiYqJcLotIU7l96alzjs7Y&#10;XWgaYWYR6Rpd0D4859DiHUGySESwRISZV/R2Le/r/EXPjqJbYeb169fP31nfsJfy/5RtvmAUhVYa&#10;6wCYlEjLiQpGj21yTcxiASAiY4xYjuO0tLQkk0kiEguAxOHY97+qC5N16y6EUsXNTziNze03f5od&#10;D4CIABALlojQNPmIvrCzTguf05wv7q4frG+9pn3PM7lfv2fbkrZUU/DXM0WRWMbSWhtjxCKLmYmI&#10;mQFs27YNADMvW7asra0NANUgxthPStGpOLM+ST6Km6vsUusH6zgBEYElIgBEBBYRAWBmImJmfzNl&#10;vqGi1SKtUn6mvL/+ePa2xoZkNo7jXJi/bf93lmfm3jTzahExxoiIMSaO41KpVK1WlVJExMxKqY0b&#10;vwRr06avxXFsjCkWi/qh5Jzjix5Z+tPJ1BgbtXS4p2fg/N+f+UD7XO+SHz4aJdxcZ0vr+GTvT24e&#10;SXjHjk8uWNhULgbf++a2lkphXWfz+vXrHcdhiywARDTV/IeplsdaT/y9H3Uxc5wYGuq6syF/TVPx&#10;LQA8qjLp0CQNGICI4I2IiK4Eld4xt6NB1flioYYsAESE1xlyDjzi335l9R/ryjM9x0s4mUHe81ji&#10;rqvDf+6Il4oIADkdABEhItQQEf48IgJLRACICAARAUBEsIhIRACIZYzRVhiGURRprY0xmEZEABhj&#10;giDI5XJhGIoIWUop13UTiURra2tzc7PneUTEzADo9ttvFxFmdhzHdd0NGzZMTExkMhnf97XWlVPl&#10;vqeOol6V3SrnDJUpmBubpAAQESIaSNLjjeaanNMRczKZXLJkyctB7sdT/bc2LJ7hJESEiOI4LhQK&#10;/f39sJKpRH192veTE87Y9tbnmtE6x8w+qY4Pq3FPd6/XZ8+V5kS1XPETT7l7t76yfcftTytRZDEz&#10;ACICQEQAmHnjLbdWCXW53BlnnLF9+/Yl/a29c1WuQfsjwyJS8ak+7Cg18JYraHumuLTivOvXQ70n&#10;JmODYrE4OjoaRdG6det83xcRADLNrbfeD+uLX3wPLCICQBas48ePK6WYWWvNO/MyVIlT5JQE9W7L&#10;tUtc31VKMTNZsKTGGCM1SSk3qclR3RxxgqwGjHsIh1XD6PpHvVx7an8PRW5FimPLnpwsj584kF34&#10;vplBLko0e4d/OLD/a8cxzapVqz7ykY94nkdEAEQEgDFGRABMTU299NJLrutqrR3HmZqa2rlzZyqV&#10;uummm5RSNA0zExEAIoLVsq9hyY/m/nDZTw7M7n3r7CuW/3Fhatj/1MWfG1MT7+u5kZmNMVrrfD5f&#10;LBaNMdoyxmitK5VKXV0d4AydnDVz5jH8/P7EBVd6cxbEogr5PP3mR945549lWyuVitZaLFjMrJRy&#10;LKUUM9M0ALTWe/fuLRaLzOxajuN4ngegpaXFdV229uzZU6lUUENEsOiNuK67fPnyWbNmVdJVM6Wj&#10;fBTHcRAEuiYIgnK5DMAYg9MZY9bMm/mBi9fuzx/5+oMvh5FJOM5t77y8ucW795EX2W8pHuo5tWvW&#10;og2DDV2lycG6g091zT93ZOEFQwBE5IknngiCgCyl1IYNG95eR2mihwtxQUuS5MqMk2L6wWg5NP9N&#10;LGOM1joIgnw+n5loWjS89tU5L5WTeWZ2HKeh2Db7+Ioji3YEmRIAIgJARCLSNlF35Y5lz648fKxp&#10;rBpX3Ui9fe+a0Injf5wxf2WXmnWMtI9SHTJ5sN73Bx2VhJkBiAgAIjLGMLPruinLcRwRASAWACKa&#10;/OX9pZ2biZA+4+yWd38IlogAEAuAiKCGagIKbxv7ZTOtrJ5ak3SD67btWHzURFWnf3E456/WiQVA&#10;RIyltTbGABARspiZarZv307WwoULZ8yYQUQAyAJARJO/KxdfCgiSXOo1/UUaDl4jIgBEBJaIwCIi&#10;AETEzP5Oyn7NKX7axGeQiES5KPqH4uG6/pfedzShnCeHt7X4jZ+c806XXGOMiBgriqJKpRIEATMT&#10;EVsbN34J1te+dctUubp25cIMJdPf7jpcOrhp3m9hpcLMNXv/6kTrlnWHfty3cv7hc5Yhm+i6dmHD&#10;H/c6X/vDl3sW5rKNb3nXypYGb/M9v+9Z2bNw4ULHcZiZiJgZ/81MzvxP4xZbBz7BSDAznHi48yuq&#10;1Jp86hOVk17z+rLfGoPxhkQEVmFXX/+//0FiwMRtG89ruGQpABEBQEQAyAJARDjdEO//LX8+fn5W&#10;bmSKia864z3J+eVn3f+8qvpPnWYFADkdABGBRUSwiAj/VyKCGhEBICIARAT/MxExltY6juPI0lqL&#10;BYCIYIkVBMHY2FgYhgDIcl3X9/1EItHZ2ZnNZh3HYWb6k89//vOFQiGTyaRSKaXUueeeu3379vvu&#10;u89xHM/zEonEp26+pbi/oKsaroTdxnhGLABENOXgwXZZUaL1Jbelqal91owflwaORlP/0rIsKQpW&#10;HMf9/f2lUskYA4CZly5bUsjnQKSa1MvpzXnKZSV7cXGdIbdR6l0j1WTGOO5BOf7w8cd33fVMXIiZ&#10;mYiUUiJCFgCyPvipT+VYNeQnly1atGfXrjlDzUcXJQKuuOOjk2k8cEXyvu+1NXTVuWsbi2z+V/eR&#10;mOWewwvYGBGJrAMHDoiI1hqATHPLLT+EdffdNwIQEbIAMDMAZh4cHBweHVVKidZxGNdL0hkKE7Pq&#10;hyQfxmGpVPJ9/+yzz1ZKEREssYwxAIwxImKMSaOUpcKotGpyyUpjKo3CyXozfsaLdbvWO2NtQRDs&#10;37+/z9mycmNq0z8XtHFaz6of2TY5daICg9ckEomvfOUrvu8zMxFhGqkxxjz77LPMrLV2HCcMw61b&#10;tzqOs3HjxkQiQUQAmJksZiYiAEQEwCnzqm8tDuujvX918Ae7fjJUHF7BS2/97c0vLN5Wv7GZFBlL&#10;az06OlqpVIwx2jLGhGFIRIlEwvO8Qy+2eh2p+WecjP7zPyidgefFw+OVlddlz2gbGRkJgsBYIgKA&#10;LKWU4zi+7yuLiJiZiAAws4horXfs2CEizExEjuMQkVKqpaUlnU7z/+GI6K1bt8ZxDIuIYBERAHod&#10;pVRLS8vChQsBhGEYWVprY1UqlTiOK5UKWcxMlogAuHbd8ktWzf3Fzh2Pv9Qn1sYL156/cvYDW7Y+&#10;/3wc7r9+8UXjC8+bICJmPv5S29Hn28++8Wi2owJAXgfAFWm10MNYLM0OjUTmJ+PV2PwfImKMERFj&#10;jIgYK45jlffn7j+zr23/WGu/UoqIZg4ubcp1Hln2UugFVANLRLqHGi/cvXCoIZ/LVOYON5W94Ler&#10;98aecRznunddPWOlgV9BNU3js17ettcYQ0SwiAgWMzuOk0qlHK7r3d08diq59OyxxvaSgQHAls5P&#10;EOA2tcISEVhiARARACICgIgAEJEm/f3FfxdRfP3hO5pQV5XCbvWjXjVcn3vbWxLniAgAscJT46U/&#10;bkfSS1x0BmVTAOh0AF5++WWlFDOvXLmyoaEBANWgJs4LtHaaHAAiAktEUCMiqKGazC9c/wUq3mlM&#10;Bq8xxqR/SJM7Cx+67qtlVT63adV7Zl4BAxEx0wRBUK1WtdawmFkpdeONd8Oad9Ycz3NF8PkP3zT/&#10;FysORftfmPsHEQGQiJPX7n1vMfHIglN/2HL9hZMtDcmuutaLu+XrT8/98bM/Pmf+mK9m9cxefs2Z&#10;L33rqQ3nXJROp7mGiPDf4smZ/xX7p1pPfNpBSikFJzzZ8uXJv/tnGu5yG0ww5sx8z2TLBSX8fxg4&#10;ZcQpgDHx1Cv9336q9a1n1q3uLh0YHP7F9pZre1revgY1ZAEgIrxOoTL25U0fN4nK2TPfXCmEu/te&#10;rD8z6llyzurww4NOdUGcTecD0Vrq0mIBEBEARASAiPBnExFYIgJARACICN6I1GgrqjHGiAgsIoIl&#10;IsaYIAhGR0ejKKIaz8pkMp2dnZlMRilFRMwMgO644449e/YsW7Ysm80y8/r163ft2vW9730vl8sR&#10;EYB77713bGQsKAXGMVprETHGiAgsIhrz6Dctul7zGenm/ShNheEn03O7Mw1KKREhonK53NfXB8AY&#10;IyJEtGbNGtSISECBL/5JOeXqaida2MsaVgC20oFNh57b85Xno1zAFk0DgIiY+ZZbbhnSOvD8loSf&#10;Hx2LE6lMxWnvLU7UlfraVVY3nX88lbyyXZJKRH7XMPpA69A9Rxa2Ro6IxHFcqVQOHz4cW0Qk09xy&#10;yw9h3X33jaihaRzHGWht37N2DcX6jC0v6lf2T05OBlYURWEYSlrpYiBarrzyStTINMYYsZJSbuTc&#10;uLQE8JkZQCPGXISDjTSx4oXsnvWnXg4ee+yxqamp7ou9lRtTm24rFPtjACICoKen5+abb1ZK0ekA&#10;iAgssZ555hkiEhEiMsZs2bIljuO3ve1tnZ2dZAFgZrKYmYgAEBEAp+qsvnfxxNLJo28diE18aOzI&#10;8f6+zzzy4UJPuffNg8YYETHGxHE8PDxcrVZ1jYhUq1XP83zfd11XKffwi01VlVqwfox2PlfsjfSc&#10;VU1LnTAM8/l8HMdaa2OMiAAgSynlOI7ruo7jKKUcx2FLKSUiAIw1ODg4NDQkIkoptrLZbFfXgii3&#10;Kq7MdDO9icYDL+/aMjk5idPRG2ErnU63tLQQkVIqjmOtNRFFUSQiU1NTcRzDYmbHcQDwa4C3rF12&#10;2ar5T/buffCxQwCY+eNXnrdkXvOPn9/6wnMcHnxrdvUTF149j6xcf2bnz+eeeX1vU/cUO5xqzzQv&#10;bJkcmMgdm9CBNsYAIJF2RYt99Fb18VCH2ohljJFpjDEiorU2xmSGWrqOLppoHMpnRhrzHfWFtmPz&#10;Xy415MjiGsdxiCiZTGaH3JXbW90qH2sZ3Ta/N2bDllIKQDLlrVrZIyIOG9cMxZIKUU9EIkJESinX&#10;dTOZDEnil/ecEVY5Ux/mRpJnXTWw/E2DIkKWUoqIABARTicWABHB6cazh59Z+M3dr7amRxa/yV8x&#10;JdXNDY90Lz725kO3dEwtASBWZdfR3JcfVI11phIg1g1f/AA3ZGgaWHv37lVKMfOyZcsaGxsBkAWA&#10;iACICGpEBKcTEZyO/kQo/RuVfFzl79KmCa8RkfS97AzL0b8dDZK6jpLGEhFjaSsIgmq1aowBQERs&#10;3Xjj3bAe+tVdqYT74s5XfvKbp7+16Lb0sfTvl/9kys8rUl3Sefbhy/rTP113YPvW686f6GxOdKbb&#10;N8yN7nu66VcvPbxqRinhzFg7Z8lVq1/6zlNXnHeZ7/tskYWaoG5fbua3GofemyqvVkpNmYN9/3R2&#10;dpHpfpvrJEy5zzn6jZb2Nxc73lJEjT/KzVs8rkDXSf+C0YN3/qz5spVtN5wlVu6pV4fuf677H65K&#10;LOoAQEQAyIJFRABEBEBs4u8+/TnX8ZddNGNX6ucpaRg7mRvflFlywfsPLmhOGCeIKtf+fmzlwQrN&#10;6XIuPkuIcDoiAkBEqBER1BARABGBJSKwRASAWPgfiGWM0VrHcRxFURiGWmtjjIgAIAuWWGEYjoyM&#10;BEFAllLK8zzf9+vq6jo7O1OpFFv0J3fcccfu3bvXrVvneZ7jOD09PXv37h0YGPjlL38pIkT0hS98&#10;IZ/Ph2GotTbGaK2lhogAEFHRpRcaUMx4C726PXd9a6z3BCyl1De+8Y3JyclyuUxEYimlVq9ejRoR&#10;ISIABuaPagsR1smKNJJDGHuJ92z5xtMDTxxTSrFFr+O67t/+7d9WKpVqMllJJsMgVNWqP55bdaLD&#10;00o7dLxL/Ks7l4RpEQHw88ahnzeN3HNscWvIImKMmZiYOH78uIgYY0TEGCMiAIwxt9zyQ1h3330j&#10;LKphZgDHFi9+/qyzlxsTsjruup8cGz2jWhErp0q/ad4y6I1nqv7VQ2t6N71KRADEAiAixhiZppFy&#10;CVTyaAg9dlSxsRJNUkuFMbr+keBE8tf/9Ep1SvsZXv8PKTfFT9ya15G8ZvXq1TfffDNbdDpMIyIA&#10;nn/++TAMlVIiAmD//v0jIyPnn39+T08PEQGg0zEzEQEgIgBssPw7C92Ss/tjr0auBlDXm1793cUH&#10;39E7tHpMRIwVRdHJkyfjGmOFYej7vuu6nuc5jqOUGjyY7t2X8Tw978yCXz8RhmG1Wg2CwBijtRYL&#10;Fluu5VhsEREAIgLAzACMMVEUFQqFwcFBESEi361voc8ws5sZCoszlBd0LHn05d3bh4eHtdY4HdXw&#10;NEopzyLLGKO1NsYQURAExhgigsXMjuOwr6Al4/qfe9flnA4feGZ3/6mplXM73nbmyiEzctf9m6vF&#10;+mDPu9yuHee8TRobG4no6OaO3i2t59x0ON1UXXDFokxXtjw2lWrOBMXq3od26UiLiDFG/jxmmlSu&#10;vvPwYjJKq6hv3t5qXZGIurq6mpubYRERACICQK8RUqHEPiqVyr59+5hZKQWAmQEYYxrT5YsW7fPc&#10;WBFOTC3tK6xiZtd12QpKqR0PvXXpOaV1V550XT12KvG7by1YtHZ4zVXHjDEi4jiOUoosZoalVOCn&#10;B6OgPQrSAEQEp5vI9L6w5OurD//Vj04ePGZGjJgL2hpaVuw+79WPNRZnAxCR0h+2F3/8RMOnr6dZ&#10;HaLj6jN7Kr98of5fN7pz2gEQEaw4jg8dOuT7vtZ68eLFLS0tAMjCNCICS0TwZyDLm+CGf3DD86T8&#10;NiOuqFeR/Xen+O6ocEmgtTZvJIqiMAyr1arWmogAKKWI1MaNX4S1c+cPiSiO43/76n9pbd4zddni&#10;0ZUDHYcP3fhIuWOi7BdS+7N/ec+psVntey44Q+pTbdcuPD48+eCzr+YieVOhdPF7ztFhvPkbT1z/&#10;9ut932dmqsE02h8Zm3cHSwLaKf9mgzz0wUWfyfltGtbATxqnDnnzPzHmNmgAyUGn7Rm33GWqXTrV&#10;p4Ijoy+8+ODMj19ct2auWJVjo313PNz10Usyq7thkQWAiDCNiIwVRr/6s887QfacFeedee7isdSB&#10;+sq8bzx5r1q++i/nvrP+6T3HvfKjlzRe3pc+69E+OOy89UJ4HmqICAAR4f+PiMASEQBiARAR/A9E&#10;xFha6ziOwzCMoiiOY7EAEBEzwxKrWq2eOnXKGEOWUiqRSHiel81mOzs7E4mEUoqImBkA3XbbbQcP&#10;Hjz33HMdx1FKrVq1av/+/XEcP/TQQ47jENEHPvCBIAi01nEcmxqxAFANM89ePL/eTw8MDHz2s58V&#10;C8C3v/3tXC5XrVYBiIgxRinV09MjIkQEQESICABZz9D2QR71xQsRniur/+7aDzuOwxYRMTNNw8zN&#10;zc033nhjFEXpdDoSmcxN6jAwxrDh+opf9em+DyaWhXUfHe1OxTzhRJ+eebgzdu/snW+MERGtdbVa&#10;PXDggNZaRAAYC4CIfPKTP4D1pS9tRA1ZzLx71apja9bdlhufGYZa5KDnfbmp5YOTuXNKU2Mq/43O&#10;R5rCuiVTMw6lTg4mxnoeaWkc8QHIGzHGwKpDIelMho7WjC2LwtaTHc2nMnsP7Hau3eFmaPxA1LrS&#10;KZzQT/99QWshovvuu08pRdMwMwCyYIkIrCiKNm3a5HmeiDBzuVzevHlzd3f3Nddcw8xEBIumYWay&#10;UOMWnVXfWiQsw2vGEzm/fWvz4JuGj102AIYxRkSMMWEYnjhxwhijrTiOjTFxHHue57qu53mu6zIz&#10;EcUxmEEk+Xy+VCrFcWyM0VobY8QCQERsOY7jWsqiGkzDzGSxZeLEyIGrEtmB7KydjmNE+xPHz9Nh&#10;etYZTxw+erC/v79cLmutYYkIACICwDWO4yiLmR3HgRXHsbaMMWLBIsUT53eMbOhyAjP7VycaByr/&#10;dv3lbQ2ZWLRDTp8e+eULw3FsUqnUjj9G4dGLnPa96Rnjrf5ZAy+3rLhqYMbK8SXXLQfjyGMHg1Lg&#10;eM68ixckGpM7Htiug0gsYwwAsQCIBUBex9SQJlVxArfqp/1FixYREU5HRHgjxpgjR45Uq9Xm5uaJ&#10;iQljTEd28k0Ldx8b6RqpzGiux6LGfaPVGUcL64lIKcXMJ/ct69+97F2f7qtvDcV65mczh3szF23c&#10;q/xCLpdjZrKy2WxdXR0RZRoPzlr0A5AGmZHe6yeGzgUgIpgmdMpP9NzekVu26thfDEVTriv98x4d&#10;bnzlspf/2YtT8ppKMPGlh8h36z5xnRABMIVy4XM/9tYuSr/rIlKMmqmpqZMnT3qeZ4xpbGxcsGAB&#10;M5MFS0RgiQjeCBGFIQ4exsmT0nMGmpuhFP2/VECNn3G5CN2uWcX5a1A+UxtjtNbGEhFjaa2NMVEU&#10;VSqVIAiMMUQEQCnFzBs3fgnWrl0/EhFmvu8HvzrSO7B8Rqpbzyj/xf7UydbigCk1TLo9+cxY09tv&#10;G/CrwebFM+46b/6t155Z15waGC12djZMHv1/CIMTMLuqMl/4/3etvfeZa56rUlUZKpV5ggQIkpDI&#10;ILMjQ4stg+NVbBW01fZ2+/X16W5pxFbw0mjbjqhXFBwAEZJAIAwJCSRkIpVUUlNqrlOnqs64917v&#10;+9Grn/N9lce+T/9+4wcf2qm1ft/73ue6rlKKiJRSOBcRsZcp1LxACuFvbpne2bz0S2NulcAafaJi&#10;em986ZemnGTozqDpj9HM2mBuuRERALGnc29+/5ep65c3fOhCsdLPHR370csL7rk2vrwRCkQEgCyc&#10;q1Aq3fu9b07ODNc1VIU513XcL3zs7gPhqd/svHfLyndfM9YZHu2N3njlHxumD0XSt08uqvzFLtRX&#10;O5ddhDIiAkBE+O+ICCwRASAWABGBJSJEhDIRAcCWMSYIAt/3gyAwxjAzLCJSSqGMmXO53NjYmIgQ&#10;kVLKcRzP82KxWGVlZXNzs+u6WmuyANCNN94IYPPmzZFIRGvd3d3d09Nz9OjRffv2RaPRWCx28803&#10;i0gYhsxsjGFLRACICFkAlFJdXV2e5+VyuS9/+cvZbBbWQw89NDs7m8vlAIgIM3d2dtbW1oqIUgrz&#10;ENGjjz46Oj7qNsUu/8C72qjRC533vve9OuKGS6ulMho9lnaKTGVKKSK6+uqrly5dGgRBdXX11NRU&#10;oVAwxsASEQAXX77towsOZ3TYWYqeiOY3Z6v+ZmgRwP+fYrH41ltvGWOCICAiKWPmz3/+R7D++Z8/&#10;JCJEBEApRUSi9c5t25taWr6YnlL4D0Wir9XULQpKN82MfLvpd935tusmzgej6Bdfqe3ZmTi0+YkF&#10;iRwBEIuZZR4AInJ60dhsVaZrsEYVK9KV2b72cd6V2/fd3TomHdu8pvPdwd3B2VdKQUFuuummrVu3&#10;0jxKKQBUhjIRAcDMO3fujEQizOw4TqlU2r17t+u6d955p+d5RCQiRASA/iuwRAQAlaj7N501xypJ&#10;yemrzg5fOCEiAESErUKhcPbsWREJy4wxALTWnue5rus4jrIAiFUqlaanp8Mw5DKxABCRshzHcV3X&#10;cRxtEZFSCgARoUzNQ0SlbONU78V1i/dEKyaJSGudm2qf7FuzYPUeL54Nw3BiYiKTyczNzfm+H4Zh&#10;oVAQEWYGQERKKcdxlFJaa6UUALKY2RgThqExhplFBG9TGLhz2ezqmsrD035tNLcwueyhnqbThfO7&#10;2tZ0NQ7mw8HxEpSTSqW01gBe3zk1fmCziAZ47XX9HWvDeE18yTXdQ68OTrw1JiLMnGqp7L5q+VtP&#10;HZnqm5IyACICQERgiQVARADIPMwsIlrrxYsXK6WICIxgRhfTOt5knCQDcEqOeMKKUSYiANjKZDJD&#10;Q0PRaDQVlQvaX5zMpvb1rRSReDzeVp1d3/pqz/RFU6UOrbVSauTYyuEjKz5wz+lUdSjWy39oHDhS&#10;c+mH9upIiYhEBEA0GlVKOY5T07RvwdJHJ4a2ZzMr4pWnGtv+NDF0xdjAlbBEBGVFL/P8+n9WxmnI&#10;LButOlyU2Y5nN9er7paKtURaSv70P/0fVZtKfuJaEcHb8v7M13/urelMfvCdAEQEgIik0+mZmRnX&#10;dcMwFBEiMsYopUTEdd3q6mrPikQirutqrQGQpSwiCkP8679hbAJVlUhP44p34tJLaD5doFh/Ti9O&#10;SwzsIJuvKQWay0SELWMFQZDP5+cKuWF/+qQ/viLa3BKp9hzvL//yPliHDv0UQKFU+tz/81BzQ3VH&#10;naHtZwGEzzaR0Uqp2iXJuQuP1rzVWbMH3+xIbfRpMbM0RhqWN798euKFbOmSntFGN3LNNde4rktE&#10;SikigiUiAMhSSmmtlVKF09EzDzS235au3lCEQphH730NOsldn5uCQuSsrn/JGXun79cwrPigKv60&#10;581Dz9S9e11i9YLc8eGJxw8kupZH4itUhCquSXqdLhEBICLMky/kv/mDb3e0tHevbn7q8E+vXnXr&#10;oYOnB4fPJleZMZn83PZ/qN9xVGazkfdc9kZk+o/JoY9kllQ+9boUivqqd8BxiAgAEQEgIvx3RASW&#10;WADEgiUiAIgI84gIW8YY3wqCwBjDzABoHgBi5fP58fFxZibLdd2IVVNT09TU5LouESmlANDbbrzx&#10;RhHZvn07ESmlurq6Tp8+fezYsd7e3jAMtdbve9/7RMQYw8zGGLZEBGVkKaWWLVtGRIVCIQzDu+++&#10;m5kBPPjgg3Nzc/l8XsoWLVpUU1MjIkQEi4gAENF3vvOdnTt3MvO11177yU9+cnp6+sN33j531wbT&#10;kiTfiEO1PzweGcgRkdYagNb6E5/4hOM4zNzW1nb69OkwDI0xIgJARIho27ZtBS27klNvxGY3D9Zm&#10;fxsvzWD1JupcykRSLBYBHDt2zPd9sZhZyj7/+R/B+ud//hAsKs6sKtMAACAASURBVIPj7Lx0W21r&#10;65emJh38hwLR39bVdxeL78qd+bf6p2+YunBFro2Zfd/vDzI/bti99ptX1Y9F6YIDEi2ICDOLCDOL&#10;BWCmIn90xcCiM81NY5UAhoeH90WP6PMTfV8/WDybx9sUxIjW+oEHHiCLgVGfCwYLE552SQtp+g8A&#10;RASAiAAQkRdeeEEpJSIAmPnll1/O5XK33HJLU1MTEWEeIgJA5wIgIgDEAhCdc0KCSRkAIgJALGPM&#10;5OTkzMyMiASWMcb3fa01EbmW4zhaa6UUALF8389kMmEYGmNEhJkBiAiVact1XcdxtNbKIiIARASA&#10;ylQZEQXZxvGTF9cveSVaOaasuYnOdP/KBWte8uJZETHGlEqlubm5XC5XKpV83w8sYwxbIqKUIgvz&#10;iEhoGWPE6vvE8kJ7suu+w5GZQDlqZnVN751d3d8/VXsyt3jx4mg0CiCVSrmuq5RqMtHOMB749MLx&#10;4dfnXmfHTyaTm9958YobVvfv6Z3omWBmEUk1p5Zfu/rYE4fT/VMiAkBEAIgILBEBICKwRASWiAAQ&#10;EcdxmpqaHMdRSpE19Vq0NO7oGId5VbOE3zG8pO1Esx/397/r0FRzBoCIABARZhYRY0yxWBwcHPRU&#10;7ooVB0+MdR4bbtBaR6PRZDS4ZOErg9mVY8VlWmulVH6q8c2nLtvygcGu9TOkTX5WPflQt5fMb3rv&#10;q77vZzIZZgbAzA0NDa1tvPT876ZHLh7rv5qIAFQ37G1e8pv+I5/MzS4UEZSJCIDAzR7vfGq04iiN&#10;oP3EpiQ3pwv9jo52119OorM/esZ//VTl330IVXEwhz1n5771WOrj10Q2dsMSkUJB9h90fL+wqH2C&#10;KAAQhmGpVCoWi6VSiZmNMWEY8jwiAoDKmL3jvVfGYzMLFxz2XFMoVh0/uWnzBd67r3eUUkQkQsUw&#10;HY/kok5FKJ5DOdcpzGarir7DzCLCZcbyfX8uN/ezsT3jYbZWJyfNXFe06YaaDbfddj+sv/rKX1RX&#10;JJ/Z83os4v3FtRcdPfEGruyXgYQ5UANAa93QUjO3+Vh0sm72zMJHHf+9oZdKZ8bGxgBMJCOvtNZe&#10;PJDuTiS3b9/uOA6VASgi9KBICICytKWUmnszPvD92kSXH20NMweiTgV33T2pogwgNqLqXvQmN/uF&#10;NoaVOuFUHdY9DSd7f/A0jJFA4h3ropWLoyu8YCIIzoRVf1ERWx4FQEQAiEhEAAyNnH34l/9287U3&#10;rliyrHfs6M9evj/MulN91Lm+Nvehd9+Q61z9TG94ZjRy4+WP1Y+d8mY/MbrY+83uEA6fvyHekYJS&#10;RASAiGAREcpEBAARwRIRWCICQCwAYqGMiDCPiLBljAmCoFQq+b5vjBERWEopsgCICDPPzs5OT0+L&#10;CACllOu6Uau+vr6urs5xHCoDQDfddBOA7du3E5HWesGCBUNDQzt37mRm3/dF5L3vfa+x2DLGiEhg&#10;zPRcKeKoikSELKVUV1cXEQVBICKf+9zngiAA8MADD6TT6SAIRASAiKxbt851XWZWSokIWQCI6F/+&#10;5V927drFzJdeeukXvvCFf/vlz36yZNAdyaeeGdA+F1fUzl7VXvOLk1V9+Ugynp+eU0p9+tOfNsYQ&#10;0caNG/fs2ROGITOjjIi2bt1KRF/60pckqKlRdxqaNJj1sNDoY5/+8rrp6eloNNrT0xMEgVKKmUWE&#10;mQEw8913/xjWvffeSkQAyFJKATi5dOnBd2z5Qia9xA+EsN+LfK+y6gvT6Soe+ve6HVszKzfPLmPm&#10;mTH/uT/o1z7123U/2VT3zAYJFd38W0SLXCYWgOnq7ImlZ1cd6Ujmoj09PU899VRsVUXrx7vP/NOb&#10;xb5sTV3UhHLlFTds374dAFk/HykemQtcIvL0mnc0p+LeeeO55nwIQOZ56aWXfN93HAcAEY2Njb3+&#10;+usXXnjh5s2bARAR5iEiADQPABEBIGWwiAhlUmaMGR4e9n2fmYMy3/e11kSktXYtZQFgZhEJwzCX&#10;y5VKJbZEBGVEpCytteM4rus6jqMsAEQEi4iUUkSkygCIcUeOXunFZmsW7ncjAYfxseObSZsFa18g&#10;IhExxhQKhUwmY4wJw7BUKoVhaIwJw5DLRISIMI8DR0RChMzs+37wtpju/fzqxJm5BT/vJSKllKlw&#10;j31hdcO+yZWv5Ds6OojI87yqpCPkLggrOsLYhOP74IYw0j81+ujpvUYkkojc8Y2P+nP+W08d9Yu+&#10;dvWirUtqF9Xt+9Erft4XEVgigjIRASAisESEiGAppeLxeCqVIiL1n6AmXkoIpG5d4CTETLizL6SW&#10;Fetb253qkcq6oZrnb3llvH1SytgyxoRhGATB9PjAlq69s8Xq/UNrfd8nova63MYF+98cOz8rSzzP&#10;U0q5rpufbD34xCU1TYWKxvzA0epk7dR5734VCI3FzI7juK4bi8WqqqeWX/DvA8ffP5teQ0QAYqmz&#10;i9f868Dxv5hNL4clIgCICFbWHz8182xH6pLqaBugQvinJnYqcpfUXCpG8j/f7b9y1F3RznOFsHck&#10;9bGrIxcuhyUiuYL6xoNrZzKOEaqtnvvwB571HCiltNZEBEBrDUApBYCIUCYiYRgCCILglb18emDJ&#10;ssV7UsksrMGzy3PFJZ/4aKShThlDu0+Mp7NFI7SoIbVpUZWIxLy055QmZ6rCEDyPMYaZs8Xs/+57&#10;JgJnu7c0ppw5U3q69FZSeTv+eh+spZsXC3NXZ9M1l6wjkpD98TX7JVSJfUvBioikspTZ9GaqryM9&#10;sOA3Xumy0F0RwhgThuExLbtjuCJdXJ6sXL9+veu6ZOUR/q5w+kA4niLvQ7HuhaqCiBzH0RYRKaUK&#10;fdGhX1aaOV11XqHp+jnlMcoan4s4GUxe4IeV7E2pulcjuYXh5Hm+KZQKZ6ZyuwDxam+vQhRglI76&#10;mcfmam+v9Do9IgJARCICYGB46Pu//MH7r37v6qUrAWSLM8/u/+O+vYc/fvPHRhbH/xgfPD9b1fzc&#10;W8dWVZ1u924bamp4oT948/TQRHOx4FSsru78yHIiAkBEAIgI/x0RgSXzYB4iAkBEAKTMWL7vl0ql&#10;IAiMMSICSylFRLBEhJkzmczc3JyIEJFSynGcaDSaSCRqa2vr6uqURRYA+uAHP1hRUbF69epIJKKU&#10;qq6uTqfTzzzzDFvXXXed67q+7xtjuGwmV3ru4GApCJllaVv1hq5GpZTjOAsXLjTGiPXXf/3XIhKG&#10;4f333z81NRUEAQCxNm3aRETGGK01yogIwMMPP+z7vlif+exnP73jwSP1uZrvHHJmfE066XkDNy9a&#10;vLjzuppVnuNNDo7u+dETn//MZ0dHR5VSF1544e7du40xzIwypdSWLVsA3PdPPyuNvfPE8Pcm5w6A&#10;Q8+rW9f5txdc0tq5qi+RSAwNDfm+D0BEmFksZr7nnp/AuvfeW4kIABEppchSSrXfcMM/VdU0mNAn&#10;lVHqH6cmWsNQRH5Z/cKJ6Nlbxi+pSlfueSh+6At/cGhu83MtEujwuY0y0Eo3PSaRkjFG5skmi2+u&#10;6uvsaxx58vSePXt832+8ZXH1JQ0Df3/4s5/buOnSpuramonepnR/IxEZoYcHcwZ0Q1tFb21k72Rx&#10;qi9z0UXNflNi22iuYzZgZrGCIHj++edjsZgxRmudzWZfeOGFRCLx0Y9+VCkFi4hgEREAIgJAFiw5&#10;FywiwjwiwsxhGJ49exaAMSawCoWCMYaIACilXNd1HEdrrZQCICLGKhQKvu8zs1goU0oRkVJKa+04&#10;juu6juNorZVSZMEiIrdkNFEY95RSZAFgVqNHLwuKiUhyppStjlVOta16GWUiwsyjo6OZTIYtEeEy&#10;KcM8VbqixW3RpKbNzLA/YsSEYZh3+K1PLo1MFhf+oIesoDpy/IurGl8cv3qswXVdhXBx1fEKPZoM&#10;V1QULzoUy+e0vE2LrMtV9E6O/LZvPxFV1lbe+NWbvUR0uj9dtaAawGs/fsXP+yKCc4kILBEBICIA&#10;iAiAUqqioiIIgmg0qpQC4Lqu1row6s4didVuLEbrRBt92Y8veSM2cqh2sO6iQjSpOg+1bXh29Y5b&#10;X5xqnBYRZjbGMLMxJgzDIAh834+jb1P766enWsdzzXEnu6r51Fiu6a2pjSLium4ymYxGo67r+rO1&#10;PS+vzaW9qoXHmpadiCW04zhEJCJE5DiOtlKVc6suenjy7Kbh01eRVdeyr3XJ704e/Fh+tkNEcC4R&#10;mcifmMz3dNVc5qgYACIanTuSKfUvrt3uICpGSi8fC57ZD89L3rzVXd4OgIhEZGQsct9Da85bPbZ0&#10;4TER56X9S8+OVt1x407XncnlcsxMRMYYspRSnudFLKUUWSIC4FRv5cHD9e+6rC+RCDzP01ofOV51&#10;oqf2o3eYSFx2Hk1XxGn1ApPJVx4ZzFbFnXd0VUfdfDI2OzGT8n3FljGGmY11ON33u4kDl7pL2lSl&#10;WCd5Yn84+PrfHIX1D//4QQFSiRgAETHG+BWZ9PojkaH6yHCdeCbf1U+iag6sFdFPuUEf4aqSqgzM&#10;hOJno2gP5fIcK6W01s3NzZ2dnXnF/5TbX2Kz0W08bWZOhTN3J9Yt09WOpbVWFhGBYUrkxDGfiACo&#10;e81N9bhhTHSBptf6mZUBABEJ52Tqe1OR1dHk9igsycrUv2biF8dT74gTEeYJguD+f/9OPBb70Ls/&#10;GItE88X8T3/7i0Kx8NnbPu04zvHIzOOJ/hCSHJv7wOMTtZN+aTqc61xXeUFLOBeM/L5PuWrx51Yr&#10;RxERACLCf4WIAIgIyqQMgFiwyAJARLBEhK0wDP0yY4xYNA8AEQmCIJ1OF4tFESEirbXneZFIJJFI&#10;NDQ0VFVVKaWoDADdcsstixYtampqSiQSruvW1NRMTk4+9dRTIgLghhtu0FqXSqUwDEXEGDM+nd/x&#10;et/CpooF9RWFkn/w9ERDVeKS1e2uq9vb25nZGKOU+trXvlZTUyMid9111/T0dBiGsERk06ZNAESE&#10;iGAREQAiCgLz5lunpzPZjeu6qyoSH/79vWfq/LoHDy5wKq5t70643qF3dyxdu6Zn1/6p3uFl71hf&#10;UV/VmU2OD40ppS666KJdu3aJhTKt9ebNmwE89rPTJw7pvT1fCcIMEYlIV/MdF228YcP2wWjUGR4e&#10;ZuZSqUREbIl1zz0/gXXvvbcSEQClFFnKuvLKK4e1fsRIdSpxfS7fwAaAWH+qeH1XxaFENpkOC8um&#10;25a9pJhZRLivxTx7sbpmB9ePG2NEhJUPVmIIwFDLVE/T4MiTZ7JHM6nzaqoubpj64envfOmy2rpU&#10;8WS9jgXxNZnMaN1kT8dLs+GfRnN3L2881RYfiOvrh4v/fnTcZ3n/uoZdUTnvzEx3NKI1GWN27NgR&#10;iUREhIiY+bnnnguC4OMf/3g8HiciWEQEi4gAkAWAiACIxcwiwswARISIABARykSEmYvF4vj4uNY6&#10;DENjTBiG09PTIgJLWY7jaAsAW8YY3/eDIBARZkYZWUopItJaO47jeZ7rulprZaFsybHRRYdHQOhf&#10;1XpmXRsRwRIRY3RxpiU/1ZxsGEhUp7UWIgIgFgBjzOTkZCaTMZaIMLOIMLNYKKtzalt00zRnAoQ1&#10;ujqUsNc/w+AgCHq31Q5f1tz14PHk2Rw7avTylrGtTVv/bXh1aoFLwbLK3UqprCxsK7UmTep4YnRa&#10;Fom1tJiIGXq0f/94enLhwoWV1ZUtaxc0djdOn00P7O3z8z7KiAjziAgAEYElIkqpZDJZWVlZKBSM&#10;MapMa62U8se8maPRus1FLyWxXOyKH23ZverocT/deHFRJySRjl3+0y2HLjnWs/q0iJiyMAyNxczG&#10;mBhNnte219WBQ9IzufjY6GLXdaPRKAAiSiaTVVVV+m1Kj46kC6WZmpoaz/OYGQBZSinHcbTWjuM0&#10;tR9ctOoPY/1bZtJLk1VnWhbuGu3bOnz6cpxLRGBN5E9MFk4sqtrmqSQAERnJvZEPJturtzjslUql&#10;kZGR5tr6ipoq5ThEBCsI6Ps/W5qe8T51++uZ9FA8Hp+b09/7xaVdneNXbXuTyIhIsVjM5XKFQgFA&#10;GIZBEISWlCmlABRLNT29W9sXHGmsG1IKDO/U6Qvj8ao7PyyvDc4WA7lmXWV1Mp0tVE9mnWfenOhu&#10;ip+/yEQ9f3QqEQTCZcYqlUrHMgN/nDl8udddj4RYfTz9Kve9/pWjsL7+9RtFJAxDY4yIsGViJX5n&#10;HzwDJUFfZO7JlDEGgFLqZFvdifqqGHNB61VzxQvnAq01ESmlHMe54OKL7i29GVX6M5HVThEUoz3+&#10;6C/9k1+MbVjoVHie57qu1prKABARykQElhhxcio+ovJtHMYZgIgAMDMy+cMpb4GbvD4Oy0xL5nuz&#10;ya2x2Ob42ExJGM01UaUgFjM/9Mj3hsaG25paB0eGWhqa/8cHP6a1hlUE5xy/oqTpzNjwb06VnNSC&#10;T64kTQCKw/nT3z7ScGVb/TtbYRERLCJCGRFhHhEBIBYAKQNAFgCyYIkIW2EYBkFQKpV83zfGiEVE&#10;AMgSKwzDdDpdKpVgaa0jVjweb21tTSQSWmsqA0A333yzUkpr7brutm3b6uvrJyYmnnjiCREhove8&#10;5z2RSGRubi4MQ2b2/fDJfb3JqHfJqlYiIaL0bGnnwf5Ny1pXLGxoamoKw5CZlVL33XdfXV0dgNtu&#10;uy2dThtjAIgIgE2bNgEQESKCRZYfhv/47V9OTs/GIpF8sfjp26//uye+M3x549r/M3C713V6Lj3e&#10;llz2mev397wxdu+O0VzWdd0r7rppzfnrpvecjnreBRdcsHPnTmZGGREppS688EIi+t3P+04ejbx6&#10;/K/9MAOAmbtb/8eF51++/KLeSERnMhlTxpZY99zzE1j33nsrnUtrrZS67LLLmPmrX/3q4NmzYkxF&#10;sqI60soqMG5eu/qid2+l5a3Fby5fujY/U3PQGCMipqfDPL9JXbPD1I0KGSw6TE2DErjm2FpO1z73&#10;3HOn9EDLHV2iSUpm9KGeh752Q0NHbHDPSnYcd5Zjkmu85UxmsPORAxVHMqXPr2zc0RZNhbhiKnhs&#10;YPpQunBlbvb4W4MuKOnoiy9f9drre4lIKWWMUUqdOXPm2LFjW7ZsOf/884kIAFmwiAgAlQEgIrG4&#10;TCxYRASAiEQEgIgYY2ZnZ+fm5hzHMWWjo6NkiYhSioi0pZQCICJshWFojGFmsYgIAFmqTGsdjUYj&#10;kYi2yFLMy18603xmcnRRPUiaeifHFtefuGQJKyVlzGyMISLHcYhIaw1LRACICDNns9mxsbEwDJlZ&#10;RJhZ5gFQpSsXOK2ngjNFKQJw4Cx0O0KE/WaQiIwxQ6sTJ25s8yb9IOUQy4Z/OHrBsrWupqWp3Urp&#10;s7iKyO0sxRoDmUr8dIQunONWEllZSALymhnLZLORSEREAGitRQQWEQEgIpQRkYjAEouItNYVFRWu&#10;6wZBwMxUpspMTqdfSVUsLyU7w9RcauvPNz/Zdng0PtO0JQ8HVeMVlz1yyWtbD/Ws7A3D0FgiwpYx&#10;hsvAxaiazBV0qGqISEQcx/E8j4iY2XGcSCTiOE4YhiKiLTqXa3mep5SqbTrTvf5XIFYUDrx1w9jQ&#10;RpxLRGCJSCCFvpldcae+PrbSUW7eZIbn9tZElpSmK6ampgYGBsIw7Ojo2Lx5s1IKZUEgD/77ylSy&#10;eMu7D4+MjKRSqWKIRx7dXJEqvu/q/fivEBH+jFjDo/Hn97TV1RRrqgr9gxXa4RvfM9PSVvPCydma&#10;hLtxYUVlctbTpem5iqcPz9VX0DtXmemZyExWc5kxhpnDMCwWi1OFmZ/P7O3SDRt0mxYKwc/7vWnk&#10;9n3lTVj3338byoiImQEwMxT7VTMItJtNgBUssabE9Gtp87kiZBFBmVJq0bpVDzgntmSb2h72ixOl&#10;qmWp+M1V34ocuxqt9admDh06FIYhLBEhIq2167raUkpFIpHq6urzzz+/trZWa41ziZXdlcu+mK/4&#10;YMpp0PAluyMfnA7rPlX7wM6hQyezQli7KPm593cQyX8KguBY71uH3zqyqnvl8sXdnusBICK8jU0p&#10;P63IYY6c+uabqVU1jde1M7OIhMWw/1+OpVZVN17XThYAIgJARLCICH9GRADIuQDQuWCJCFthGAZB&#10;UCqVfN83xjAzLCJCmYj4vp9Op8MwFBEAWutIJBKNRisqKhobGxOJhLLIAkAf//jHI5FIU1NTGIZd&#10;XV2u62YymWeffVZEANx+++1ENDw8XCqVtNZ5339675lFTVWrFtYCICI/5KdfO9PdXn/R6s5UKhUE&#10;gVIKwHe/+91kMklEt9566+zsbBiGRARARDZu3EhEIkJEsIhoLlf4+/sf6V7c9p6rNkc898iJgZ/9&#10;esf4wMFwex1vaas7ODM6PL78us1bO1aNfuvJFXn3h72HiiZcf+Xmyz787plX+yq8+Lp163bu3CkW&#10;WQC01hs3biSiF58/+saujsnCn6aye5TimNvcELtzw+Z485IB13VnZ2eNFYahiBhjRISZv/CFn8K6&#10;995biQgOKwXFHlmO42zfvj2Tyezbt+++++5LONUfWvSNpthigJ4afPDl8V9t2LDhb778N6//zYJo&#10;NMaX7+BolmcjwZNbhES9/wl2ilj/HCIFM9pCiRlVO7nvB5GdvzyeILe5Ij5aabLD2Xd2b/rSw5vy&#10;fuLsWwszRY57Xv1EoenqnhLXPPHagscHZz67svFQZ8IRuny89C9HxpNHTzcWi9l3LW+LROIHBnuO&#10;9Udqi1U1SWOM1jqXyz3//POpVOqOO+5QShERALIAEBEAmgdlbBljmFkslBERLLHCMBwZGdEWMxtj&#10;CoXCxMQEyshSZUQkFlvGGLFg0TzK0lpHIpF4PO66rraIaMmLZ5qOjr5y+YVhJ6AQy5U2/erAyLKm&#10;nosWiRWGYaFQCMNQRABEIpFoNKqUIiJYIsJWGIZnz54NgoAtmYc9laxpa56Jnc73CAkAImrWzUkV&#10;7zf9hoSIAGSrnb4LKryZoPHlyRonvmTJkogOupK7cuiapg1KqSiweiZeco+c9YK0WVITuov92CE9&#10;PRzMhWEoFhEBoDIAZAEgIgBEBEtEYHme193dPTQ0FIYh5iEiZRGRUiqY9DJvxL1a49Ua70gVF3Tr&#10;piDbMusW9cZn1lVNVP7+Q0/l3JKx2BKLz2WsIAgcx1FKERGASCSitTZWJBIBMDk5ycy5XM7zPGOM&#10;53mxWMzzPCJyXZeIHMchIjcS1DfOZTNV+bxHRFprZhYRZtZaiwiASCQSi8Wi0SiDR0p7jBQ1RQIu&#10;xMNFk4PhwMAAMxORUqq2tvaKK65QShERABExRn7y6JLTA6lPfmjPxHhvc3PzdCb68CNbzl/Tt23z&#10;cVgignORhXmkLJ2O7nu9qVhy2pqz562fbmioiEbj+4dKAcul3dWupmQ8x5J/dK9Z2ao7a6LZHBlj&#10;eB5j+b5fKpXS/uyvc4c86BaqGJRpBbreW/3Ve34O6/77byMLgIgAkDIAIoIyKeMyscgSEdd129at&#10;eKBwpPlPsu1YTWpZcurVzHi1/8fPZt9lGtqHg+PHj+fzeWYGwMxiEZFYAEQEgFiwiAgAESmlyIpE&#10;Ih++4LbcH4q6kjgrBVV4oeOV3UOtECysSIOkd6ZWAVcsm2xvaVi7dq3rugCICABZAIgo9PNzZ49C&#10;WMQ4TsXIrwMOueNTy6EgIsWh/MBDbzVeu6Bqc4NSCgBZAIgIFhEBICLMIyKBZLUokYiUAaBzwRLL&#10;WL7vl0qlIAiMMcwsIgCICGXMXCqVpqenjTEiQkRKqUgkEovFUqlUc3NzIpFQSlEZAPrqV7961VVX&#10;ARARZi6VSj09Pbt37yYiZv7IRz7ium6pVPrWt74FQClnxmnUxI1eFkA0Gl2yct3uQ2cvXtW+YUVH&#10;LBbzfV8pxcw/+clPXNe9+uqrKysrc7mcMUZEYG3YsIGIRISIABCRCD21Y+8Le498+TM31VZXAGDm&#10;7z3y1K5dLy6QqYWXr3psZRAouTBovHzx2oPf+e07pPJX/ccnSrk7/9fn6hY1z+4frI6lli9fvmvX&#10;LgAiAoAsz/PWrFkD4NChQy+9+IY/ekMQFkTnPWqeDZ/9i4+sEhFjTBiGxpgwDI0xzGyMYWYRueee&#10;n8C6995b/apsvj4NJbG5ytRknVKO1vrSSy/NZDLHjh37wXceuaPjf4/kTr6Rfroh2rG5/uYXx3+e&#10;X3z0s5/9zKlTp0qPb50+mppNBMm5qF4w4t7wtJDhtbvECcJXt7CvGOGh4SdXvH9u7H95N0oHicpx&#10;+Pe9h7/ylb/vuLS/EHW+/v3moWkB8IFu54YbTxbmWjKDi394evrMnL9qYXVfrev0pIs9Y11nx9pv&#10;3nh4ecN7RooVc4VHf/y0EreyjRxHicizzz4bhuHHPvaxWCxG8wAgIgD0ZwCICFvGkjJYRARLRJh5&#10;bm4unU7HYjEAIgKgr6+PmVFGRACISFlEBEtE2BILAJ1LWUTkeV5VVZXruo7jaK2DsXj3z465CHe5&#10;10cW5mqv7VPMa353KHTV4WvWMLOIGGN83y8UCsYYIgKglIrH42SJCCwRYWbf90dHR8MwFIuZRWS6&#10;s+rQbWslHomVaOUPDyROjQMgogVOmwe3nweFhCyllIgQkYg0NjbW1NREnbAzsrNIdWm1jYgARDCz&#10;NuMBlaE4WrDfm54OC77vswWL/i8AEBEAIgJAViQSicfjQRAwMwARASAisIwxnudprYlIKRXMqNmj&#10;CSmRW2k2cMtFL6zJV+Tjs/GZ6tnHb/ljiJAtEWFLRJhZRJhZRHgeY4zv+yISiUSUUmEYxuNx13WZ&#10;eXp6enJy0hgjIkSEMrIAEBHKiAgWESmlotFoKpUSyxgThiEzE5FSyvd9YwzA8RqOxDE9yvnZUETI&#10;Ukp5ntfS0rL5HZuc5KhbfSRIrzXZJhHK5+m7P1yRL8ji9tcTyYZ9b3Q2Ncy8/9r9jmIAYsEiIlhE&#10;BIuIRASAlDGziASBdl2jlEokEqlUqiTOq/3F1qpIR43nviu3uAAAIABJREFUs/SMFgzzBQvjCEP+&#10;M8YYZg7D0FgzQeG1wplhnmnX1Rsi7VE4f/VXP4D17W/fiTIRASAiAEQEgIjAkjJmFouZRQSAiAAg&#10;Itd12xJtPz/ee/oS85mq1c0qPj2X+1Hv8YnK4KN+iwSF6enpgYEBYwwAZhYLlogAEAuWiAAgIgBE&#10;pJQCQERKqUQisXXd1qbp5qJXOJg9uOOUN5pNXNre68Bn5pLRe84urY3OrKjqExFmFhEAUgagoSp5&#10;0Zq2nsH0yFQu4uqVnfWVuir9OEVbExUbq0uZ0vSuMXdBpPGmTu1q13WVUvRnABARzsEz/HxR+gDE&#10;ZX2EV4oILCoTorSOGKXrja/FsBWGoe/7pVIpCAJjDDOLCCwikjLf9zOZTBAEgAqDpNKIxUrJZLKi&#10;oqK5uTmRSCilqAwAnThxAoCIMHMYhsPDwwMDAzt27CAiEbnrrruISCkVhqGIFIvFIz1n/rDneHNV&#10;ZG5iKGCZ4YSHoEbNfPCDH0ylUqVSiYjCMPzFL36hlLruuutqampmZ2eDIACgrBUrVsAiCwAR/eHZ&#10;vW8cPvXFT92YiEdh/fqJFx99/KnWYPLGrlWPj588WchECvKBv/toyomknj/5+6NvxhY3XfWpGytn&#10;1OTRwbq6usWLFz/33HMiAoAsEYlGoytWrABw8ODBl156aXBgSpfWVCRbCngtkNE77riNiMIwNMYw&#10;cxiGpoyZReSee34C6+9/eG2hbtrLpnSgi5Vzju/VDi/Q2t22bVs2m9338v7oKxefnez/wYnPMEIA&#10;CxPr7+x+YKLjhY3vax8bG3vpzLLeAzVL0k5fjZ+uLrxn1fOOMyubdpjBFu5dFYbh448/Pp0d+tpf&#10;Lut+te6RM/0n83Obq+ret3j5wPr1foNTe23f8y83ONn6Wd80Lxra0FXI9VwgJkJEvx+a2TWWNYqk&#10;MrJRivx6P3/8HbfMSizgJ598sjijSrNS3Uo6ont7e0+cOHHJJZesXbtWKUXzACALABEppagMgIgw&#10;s7HYEgvnEpEgCEZGRojI8zyxAJw+fZqIRARAziuO1EwC1D7dGAsjSimyAMg8KCNLKUVlSimt9YIF&#10;C6qqqkQkcyw6/rv6LdVPVIeTr23bNvJii3LQ9p6T6x59OVdXefzy5YaIzyUiRCQixhilFBEBEBFm&#10;FhEAxhjf96empsIwZGtsZd3rd65vOjDceHzaX73o5LrU2u8daDg8ntLJVqd5OBydwSyVeRzWpkc5&#10;Es/VN7e0d3ie5zhOvXeyBq9N6u0latIoVZlXopjNl95P7IxQoWAC3/fDMGRmEYFFZUopKgNAZQCU&#10;FYvFuru733rrLbFgiQgzAyCivr6+GktrTf9JiEMoDxAk04nFRzvT1dNnFg4EOhARZhYRZhYRZhYR&#10;ZhaL/yu+74dhGIvFHMcJgiAajXqeJyIzMzNTU1PGGJSRBYCIYBER3hYFfIDxNhEBIPMAEBEAIoJ5&#10;iAgWWY7jLFjYuvaC5QmqTi7/mVt5gou1KjYZjF+Q731P7m35wk9/3XVmoEMpvWp17/L3P1dXrKjK&#10;JUkEf4aIYBERLJmHmUUEABFprWOxWCQScV0XyntloFjyhYHahN64wGNmYwzPIyJsmTK2RCSQwIED&#10;6667vg/rgQc+CktEUCYiykFFvXhJTJ9FKStvAyBlzCwiAEQEABEppby3DcXTj82Ofy3xVPVIDaLT&#10;XExOyTVfj6duUrpWG2NOnjyZy+XkXPgzIoIymkdZNTU1LS0tpWTJhEamZMeJWoFc1DpgjGFr39gi&#10;iKyv7RGLmcUCICKOoy5Z11Hyed+xQRFSSiVj3jvWLhgcylUdbA4nSmKEV3qvmgPFYpGZRYSZpQyA&#10;iMAiIgBkRSL0jmvJ9WjgpIrFqb1bZsaqli+4UWsNgCwotSveOq7iiiTJwRWFEY99Y0wYhr7vB0Hg&#10;+74xhplFBGVS5vt+JpMJQ6RHt4Z+jQjFU331LW8mk8nKysrW1tZoNKq1JgsA9fT0iAgAEWHm/v7+&#10;HTt2DA4OEhGAz3/+80opIhKR6Ux+3xv9DXXJpqaKH/1+d7ZQMiGfv6Jj6/rFzAyAiIwxIpLL5X73&#10;u98ppW644Yb6+vowDB955BGt9dq1a9va2hYuXAiAiJjZcRwiUkq9caT3p7/eddft1y9Z1AIgX/Tv&#10;f/g3b75xIMycuqV7fWMs+fTwqclirjVecc1nbzWL6vOZrJOMVqUp4TsTExPNzc2tra0vvPACMwMg&#10;IgBKKdd1u7u7s9lsf3//iy++ODw8HASB1m4k4jLzHXfcwczGYmYzDzOLyN13/xjWl39/cVV/myp6&#10;9DZX0h0DXilWN9mxZcuWXC63f8/BqgOXP3PqxzuHfwAr5dV9etkPGzcHqY3TP36xbng2ed2yNxIq&#10;Wwrx6uCS05mm9679Y/T8P/FUbenQ6l/96lejo6ObO2r/tmvlz1Xvj54eJKL777+/81BPxWj6fybW&#10;VNfTPX81ACVKSXbK/R/3t79vQ+15C2Kw0n5YEhVNeAeGRiaeObb12vWttZW7d++empoycwm/ENZ1&#10;uoVifvfu3ZFI5MMf/rDjOEopmgcAEQEgIqUUWUopWCLCVhiGbEkZLLGYeXx8PAgCpZTWGgARjYyM&#10;FAoFWJlEtrdxOO5HWZmiEywf7kgFcSoTEQAigjL6M0opsqqrq1esWMF55/j3KyL1/tKLTi754XPD&#10;m5cNN3YMPda0onX/kqEjb960abY+JSLMLCJcJvMwMwAigsWWiDBzsVjMZDJBEMzWRF6++8KFO/oW&#10;PXNKREho9ppNh7bVfeCbfTVT3Bf0ZyVHllIqlZtZfeQVIXLY5JOVU1ffkqqs1FrHYrEE9TfIDoOo&#10;lmJANUO4gRmhFVhsoYyIlFL0XwGgLK11Mplsb2/v7+8Pw5CZAYgIW7BE5NixY8aYeDze1dUViUSI&#10;CGXGmCAIlFLyf8HMYjGziPC5jMWxIjfkgiFHF2Ke54VhGIlEYrEYgHw+PzExYYwBQBYAIoJFREgi&#10;ckXAjUmZVvxsnqcIgIgAEAuAlMESEQBEJCIAiEgp1dHRseGyxfGOorDSsZkIHQ97t3FQraKT8a4f&#10;htnW8QPvHx0dzWQy6UxkvG325fcdIEbgmfOOdF56bIXjOFprIlIWzYN5xGJLRACICADHcZRSrutG&#10;IhEinWVHQ1JR0kRSxpZYzCwixhgukzKUfepTD8N68MGPoUxEYBHJoovhRhD44kUxcgxTA/I2APJn&#10;iEgppS2c1NO/zbV/qrmwmPZhwpnMNe2A3k/RGxXVEgARCSzfIiIAYRgycy6XKxaLxhgpA0BEAMhS&#10;SgEg68j5R8YWjRHRwqnFzjPXT+QTW9pOuhQys2/0nuHu2lh2edVpkv8fABEB4Dh6y7r2sXT2rf40&#10;WRGtL1zTOp31jVNbgQo3pieL6f379/u+LxYzSxkAEcG5iGjzVbqiGjsfZWMIQEUttr9bT59tXrX4&#10;BrJC5T1T0Z6UcKU/rQUnvIoRHbsy2x8LSmEYBkHg+34QBMYYZhYLgIgAEBFmDoJgaiqYOnup0tlI&#10;vIclWppbod2ZZO1zYegzs4hgHurp6QEgIgBE5MiRI4899hgzE5GIfPGLXyQiAAePDP3tP/w+EnGy&#10;2eLy7uZ/+OoNwxPT8YhbURUdK56c89PNznJHIrlcjogee+yxQqGglLruuuuam5u11m+++ebevXsB&#10;3HzzzXV1dUQUhqFSynEcsgC1+9U3n3j21fUru2prU3sPnEgkIi/+6WeOUo7jXNu5/Ly6llwYJFzv&#10;9cHBJWF1pKMWL/c1Xrwq/541c3NzCxcuTCaTr7zyCgBmJiIAjuPU1NS0tLRMTk729fXt379/YmLC&#10;cRwRAeA4zm233ZbP543FzMZiZmMMW3ff/WNYX/nNlqozTSQRACIyXnVGYqZ+ZFFlqlJrPTqUaT91&#10;3fGzBx7p/ZKIEFFzrOsTSx/OLHij6uL4z/YtXtk4eV5rr+/7xph0IfHEiY0bm48tOu9paj/2zH1B&#10;z/4xJ8q3v6vt8rEFd+0/0D/tf+Mb3yCiuuGJ5kMn/2fFmkUNyWuTEl+YFdEjuumbu2cuWRzf1hUX&#10;EWYWi5kBHHixJzOVW76+/eAbBzTH8rOmopm8uNq9e3exWLzmmmtaW1uVRURKKSICQEQAaB6lFFkA&#10;RISZjTHMbIxhZpkHgFjFYnFychIAESmlAGit+/r6xBqrnh6pnuo62xr1PQDZWKG3aXTxREtNPkVl&#10;AEQEFv132tvbW+s7jjxY1bix1Lyt4ORK7d/8LZUCf9ZBTI791faCS1wmIswsFjOLCDPLuWCJCDOL&#10;CDMHQTA7OzvcGtv7/zIGJ+B1XeW9uH/fWnvvs8+kczRLlixbtjxPSRxnHklwEocMUAIkKWFoGUsZ&#10;k0vS0pZySxlKC7cF2lsKKZBQxhBCBmdy7DiJZ8fzbMuWJVmzjnTmvff6vn9Yt+d55H/gPvd937d8&#10;9ff3ZI+PizU5v3Hfhy+6+nvHnGNnI0REBICIWnIji4+9frp7ea6xVXPUffpIvDQ9def73UwmmUwS&#10;kUvFJHojpErSGbEyxkRWtVrlGlhEpJQiIqUU1QAgIgBEpK2mpqbW1tbjx4+TJRZbIgKAmY0x+/bt&#10;ExGyfN8HoJSqq6sjIt/3q9VqY2Oj1hqAiAAQEQBSw8wiwpaIMLOIRFYQBM6qSWfFFFeUinNlb6Ky&#10;vU5rDcD3/WQyqZSqVqsjIyPGGABKKcxUh/hHg6Hdt0/2XkIuGpduqnt1Ew9DRACICACxYImIwzxv&#10;YqyxVD7S0jLpx0XEcZxrr722aZlymypmKBNzB9zu/dXyGhpuoVw9AKdpm9+1Pn/4A0Gu9dChQwe7&#10;+1+47FD304nsMa/YFp28s9hw0F340xQYbyAinI+IACiltNaO42Sz2Uwmo7UmIsdxlFIARERrTUQA&#10;HEtEtNa+72sLlogQkTGGmUUEgNRgBiIC8PGP/xus7373oyKCGhFxPMy7QorjGDmOyMBPy5yLMHpS&#10;Rk5AZgAgIrBUjQdv9Lt5ndGJdTpXnZQx8FOu6hb/Vk1EsIgIABHBEhEiQg0R4Q8TkUhFv5j9i2ln&#10;+oLcBST0esPrfjltfv0njTqckxkXMadyjbmKf3nzUVdXRYSZAcgMSqkrV85Wil7d1w9AKdWQ9i9Z&#10;NutY/9RA3XTu8pHGqZb2410Htx0Mw5CZRYSZZQbMICJE5Di47u3O1Jjs3MhKKSJSDt7ydqWlpav+&#10;NmXtTbaf9epuLvUlxACIoNYnu+pM5ZLpfo6CMAyDIIiiyFhSA0AsZq6UgjMnV5XLzlT534FAa+2o&#10;prj6gBPb4yT2aK3JAkBEAOj48eMiAkBEAOzfv/+xxx5rbm4eGxtj5gcffBDA+g2HvvWvz3/qIzes&#10;WtY5nS//68ObpqfL//IPd/ueenzk6/3BIQceibo5/Wm/2qiUevTRR40xSqmPfexjWuvSVLD7uYEo&#10;4AvfOquu2ReRMAwLhYLWWtU4jqO1PnSs78kXd0aRrFjcddUlCz/2kY+4rut5XsyNNcT8OXX1wXDh&#10;rWeTO+tLfVnz5/f8aeFnOyStp++7cOHixVEU7d+/HwAzA9BaE9Hs2bMzmUx/f//JkycPHjw4NTWV&#10;SCSCIGDmu+++O5VKFQqFKIqMMcxsapjZGFP15aGP/xDWZ361amTrubGjpvfIQMTRpR9cRgpbvncg&#10;rIZEJCLL66+/u/vLzw7865GpVzNe662z/5wl2tv48HVrb39017KVs0YuaDtlrImy/9sjay5uP9yI&#10;A0emn1lxV6UwFiXqVd2B1OrHOr519vidf/kAESmluvafSA2M/U12pV+f+OML0lqEYu65gvnnlydu&#10;XZK8cl6cmY0xbJVKpRdffDEWi82bteLg6ycBcRyVbBU/4Zw7d27//v3Lli1buXJlIpEgImVRDQAi&#10;AkA1SimyAIhljGFmYwwzSw0zA2BmY8zo6KgxhogAiAgAZh4aGhLr5KxBQzy/v0Phd1jxsa7+VDkx&#10;Z6xVKUUWACKCRb8PALIAKKVWrbiw70ezdByLPzilHKVKgX7+9NArHv1Rh7O0XCqVcrnc9PR0Npv1&#10;fV/ehJnFAiAzsGWsSqXS36Bffv+yJU8e79rSLyLMfPayWUduX3Lxd7alz+RgEZErZtWh7YHnH118&#10;sWitlIoHlRW7N073LMVVb02l0kopAEQkljEmsoIgiKKILREBQERKKSJSFlmwiAgAESml2tra6uvr&#10;BwcHoyjatWtXMplsb2+Px+NEJDXMHATB/v37mZlqXNfVWhORUsqxlFJtbW1aa5xPRJhZLK4xVmg5&#10;V46ojmp5Y8ZMalVvktflgj43/0La8zwRcRynvr5eax2G4eTkZBRFnueJSBiG8oaYeB+J+l76YHm4&#10;pa60i1RsqvHiTPf+7I7fyKQREQAiAkssh/nuvbvrgqDouelKZUN3z8G29tbW1itvXO0vnI7O1mE6&#10;5TX21i36eWHovRLXdLYdgacbDsS7Hysc+GB1unnLmV2Pr9uT2ik9jycBiMjo0urRP56+9PHGBUPJ&#10;gXOVIGCcT0RgiQgAsQAwMwARASAiAIgIFhEBICIARKSUcl3X8zzf9xsbGx3HUUppy3EcOh8AIgLw&#10;wAM/hvWNb9wHgIiUUkQEoLlbGufr3i0SlklEiKh9GZL1OLNDggpEBIBYqCEipZS2FNTof+SrfQHS&#10;Ijly1rB3rQJANQCICDOICAAiwvmICG+yvm39ydTJD57+YDyKA8jr/I+6f9Q93V165t3jJQ2h+qS5&#10;66K81oQ3kRoi091A1UCGcxUHpr0pMTxZfqFnR/9VvenJTLWh7JX8ri8vqeQqzCwizCw1AEQE51MO&#10;rr3dgeDlJ4wIAYgn6cZ3agSdLYkbHMdRSu3IzKlo97r8GU0Ea0tiVpGcq3MnTfjfoigylryJMaZa&#10;Nv29V5AacRKbisViuVwOAsT1e4Owb2j8J+VyOQxDY4zU0PHjxwGICAAR2b1795NPPnnddddt3LgR&#10;wIMPPjgxWfrcX/18cU/bA59cK9aZs+Of/cIv3/3OVZXVv/QpeUXduzTix0rb9hSfuiH+sTa96Ic/&#10;/KGIAPj0pz89NVr5/v3bvZjWripMVu96aHn7wrQxplwuK6XEUhZZgeEwClO+PzQ0dP/992utPc9L&#10;p9PGmJjo9ww2TjvmyVm5f/7Wv516Md77jHi9ezvuGJn/J1cMDAwMDg46jiMiZBljFi1a5Pt+b29v&#10;X1/fgQMHyuWy4zjMbIy55557EolEsVisVqvGGGY2xkRRxNbZ+ebscvXz7odhffJnq6b7JovDE/l+&#10;N9PWMOuq7LYfHji7ZwgzzE4t+9OebwsQU4mj06++WP2m53kf/vCHf7FncTFwb1/6eoyq1VD2DnXu&#10;OTfvhlnPbd30WKlUqqqxBdc6uXPc+2r5z1oXr52/6Oyynmpdqm50suPIqf4Llmypm/WzveWbliSX&#10;tfv5Cj9xoKAIf35NvQIbi5mNMcxsjNFaG2M2vbipLtPIUiVNxpiNGzcS0S233BKPx40x6XQ6Fosp&#10;pagGABEBoBmUUqjh84kIM4vFVqlUyufzzAxLRACMjY1FUSTWyfZBVtJ9tl3hd1jxsdkDqYrfNdqq&#10;LHoTADQDALIAUE1P28rBn3Ul20zTBVF5lM695rVeVml7y3ShVNi3d2+hUIjFYpVKpaW1ddasWVID&#10;QEQAiAVALAAiwswiYowJgqBarYZhuOWG9jMXNa/85bF0/1SuM7X/nUtmbRtc8ouDYgEgIteYCw+9&#10;NpFtPd29VFnahCtffznX0pm/6MrZs2c7jkNEUmOMCWuMMWwBIEtZWmulFBHhfESUTCY7OztHR0cB&#10;KKV27dpVKBREBBYR+b7PzI2Njfl8fmxsjJkBEJGyYrEYESlLW47jJCzHcTCDiDCzWMaYSqVSLpeZ&#10;uVqt6raw7uZcaUu6ciQGK7awmrwin3smFQw4vu8DIKKGhgbHcZh5amoqDEO2RATNPLLsHeO9C/Lx&#10;77pRceE5itc39KU/ki29mjm9UWoAiAiARBTcs2tnfzb7StfcqqLWYvG2o4f3dHXXffBPki3kdeeD&#10;U41Udh1/uv7i71bGbwid2TjbjkD73b9w6/omdn80qnhbBl9/fN3rcx/zW16PiVVsDE9+vvC5sOfa&#10;UnOpHH3vh6eHRwO8iYgAEBEAMgMAEcGbEBFmEAuAWABEBDWkSWUctyMWDVTNVATGG9avH4R1221z&#10;YrFYMplMpVKu6xLRvJWZOctT2387Ui0LrLkrEx0LUlt/OxaUQ9d1Pc/TWiultNZKKbJERClFRNVq&#10;NSyHMkDST3oRVDNBQWutlKIazGBEACj8DhHh9yEiWAx+rPMxo8xdfXcpKBFh8C+7fqlE3XnmHWOF&#10;GAvaMsZRICIAIkJEAEQEgIgAEItIZmdVwsMbRvK8fs3mobl91z39tsx0JoiFuy99baR98OZfvcMp&#10;xJgZgFijo6P9/f3GGLEwQ0snrr7VObBThk+T0rL4IrR2OuXBy9ta5jqOo7U+XNd+Jt50Y+5EnCMi&#10;CpV6ITO/ISiumjzNURSGYWQZY7hGLGaOoigIgjA0E+euNpEbr3+SORARY1LB9Nu1d9BN7AJARLCI&#10;CAAdO3YMllj79+9/4oknVq9evXPnTq31Aw88kMtVPvHgIzffsPyeP7pErFyu9OcP/vTK9+alc/+7&#10;2r5Up5qNMaEJn5n8VpnzNyU+8ch//lxbd9xw7yNf3P3WDyxaekULM58+MPHbfz5000cW9Kypr1ar&#10;AEQEAFlKKSICQNbIyMhnPvMZpZTruo2NjVEU+ZG6d7DpQF15Z2Plj7KP5Ad1y5Li0KZi5KZu/Y/C&#10;wOTJ06dPj4+Pd3Z2MrPWOgzDyy+/HMCZ3+ndv3+LgzJpv1TyGOruu+9OJBJly5zvxDIz0oW5O6Ov&#10;3v1jWNd984LlDXBTWhARnOzpzs7sXBExxiSTSa21UgrAi+tfHthdng5H+ouHofiee+5ZtmwZMx7b&#10;u2hwOjk7OzlSiJcC/9rmp1/f9lQQBLlcLp/PAxCRWCz2hS98YfaxM+3Hz7KjFcvpy1cWZrUopQam&#10;+QfbSyCqRrK0zfvgpXUiYoxhZmMM14gIEW3atCkejyuloihSSu3fv390dPTqq6/u6OioVque58Us&#10;qgFARLCoBgBZAKSGmUWELRFhZhFh5jAMx8fHATCziMAyxoyPj0vNSHZysHGi52yHHzgiko9XznQM&#10;zz3Xmi2mVA0RKaXo9wFARACICAARASBLh/H04WtLw5oEnTeX2y6vTk9Pb9+2zXGcud3djuOUy+Vj&#10;R49mMpmuOXMAiAgAEUGNiMASEQBiMbMxJgzDfD4fhuGBS5v33TzHLYdBwlvy1KkFG07zG6KoQXlV&#10;CaeMUeAVR3c5YXBg+RXGcZVSmdLUkr2vnF68uti1oKOjI5VKKaXEYuYwDKMoCoIgiiK2RAQAESlL&#10;1yilRAQAM8NSSsXj8VgsBkApRUTM/PLLLzMzAGZGjTGGhNqq2QvK3aed0SN+X6RYa+04jud5RKSU&#10;0jWu6/q+H4/HlVJEBEBEAIiIMYaZK5XK+Pg4M4sIAKc9rF9XnH42FQ56AETE6wjrbirk1qerZ+kN&#10;juPEYjFmzmazvu8zc7FYnJiYqFQqURRJl+pv+QxMwRv+QTHjFDN6YVmilo/y2bHMsR8riywARLR6&#10;4OxFA2d/vvLCXMwHQEQ3njk1P5kav+de0+j6i6aiwZRMpJVSXnrYW7otiuZ5+TEnu490ZXrfR005&#10;Wy6X9/Yd+PWde5IHseRXWWYmkp6Pxn+5qH/tk63+MfeilXUXraz77vdP9/WX8fuICACpASAW3oSI&#10;MIOIABALgIhghvgl6djiJBcNpXRwrFx6LQdg/fpBWGvXtgEQEQAiAqBzfv3bP7R6/U/2nzwwysye&#10;77zr42uq5fCX/74LDCICQEQAqMbzPCLyPC+VSnme57qu53mO42itlVLaUhYRwSIiAAOVxJFinUOy&#10;Ij1R7wREBIuIcD4iAsDgp2Y9NRAfeH/v+332AVSo8sN5P2wvt986cKsmTUSwiEhEUCMiRCQWAKnx&#10;HDAwlcy/eutznSfnrdy1BgAR5erHX1r39IrtF889vEBEmBmAiMASEQBSwzVurLrw0kEASnNQiY0e&#10;XZrNNqVSKc/zlFKk3W3NC6rkLCyNKJFTyaYA+srxYzqsRlFkjAnD0FhcIyLMLCJRFAVWtZrJj97o&#10;xHqd2HE2blC+AOzFMr8hCgEQEWago0ePwhJr586dL7zwwrJlyw4fPhxF0ec///ko4k/9xU8drb7y&#10;1++IeVpEduzu/Z//8PTdX6Agc/JdrX/rIMbMxpjXpn/WV917S+r+R37wX2vXrt28afNc5/r+Q7n7&#10;vromFtfMXC2HP//7fa6vbvnoPENGLABKKZoB1vDw8Oc+9zmlVCwWa2hoMMa4QncNNFQUHadPLlq2&#10;4OqHcuHx06N//9SpeXflBheveuDwuenjmzdvRg0zP/DAAwAO7Nt3ZPf3SlOHHRXV17vZxvZtR1fe&#10;c899yWSyWq1OT0+HYRhZIjKZMQcuNXMOcPZw+NBf/ATW2/ffvXy7xHVlIH9wdnHB4jkXx7JJpVQQ&#10;BLlKzhXX1a5Y69ev37Bhg9aame+4446LL74YQCXgw0ON+8+1J9380szuna+tN8YUi8WhoSEAIhKL&#10;xR566CEiUkr55XJ99XS1xSlhgVBMWZUIJyc5G9ddGUcpcI0xhmtE5MiRI2NjY5lMplwuO45TqVS2&#10;bNmitX7HO97hOM7o6GgikWhoaNBaExEAIoJFRLCICAARASAiWGKxJSJsiQhb+Xy+VCqJCBExs1iV&#10;SqVcLrMlIgByiULvrHN+1RcyVTecf2ZWsuqTpbVWbwJAKUUW3oSIAJCl4KhKfNbc9q6eFmY+fuzY&#10;sePHFy1cmEgmmVlEhoeHR0dH582b5/s+/gARgSUWAGYOw3BycjKKIgbn43q4M9nYl4tNVma1zepq&#10;a3tLnjKFajwW2x3nJ0fPjpw6teLQFiE12tLpV0vJFtJtAAAgAElEQVQtI/3DnT2DPSs8z/N9v6Oj&#10;w3EcACJijAnDMAiCarXKlojAUjWe57muq7UmIgDMbIwREVhKqVQq5TiOUkpEAARB8OqrrzIzABEB&#10;INYtuYtWlxeM6FxTVDeh89+tf1I0aa1dSymla1zX9X3fdV2lFAClFCxjTBRFYRiWy+VSqWSMEUvX&#10;cdN7iqUDXmGLT0Qikrq8nFgWTvwsFeUVLNcCkEql0uk0EVWr1YGBgXy5eHRVfb17bzIRTx/7lhmt&#10;TM31h+fWt07/mTp9uO7cTwHG+S4ZHb54ZOTHi5cWXRdAOp3+9Lve0zKroxhPbN2+NUiNtCz3eDyB&#10;Ulxnqrqh4GF/LH4knJ5dPHUTB3UApqenBwYG+jrGf3vVnln7ko2HvPRqdeji3OyNycyvPDCUwn3v&#10;md1Q733n309VAoYlIrBEBJZYAMQiMa2ohFAT8BkgIlhEhBoRASAWLBGBlbw+qxqc0uYpzrPKqMTV&#10;GTMWlV7KPf10P6ybb54FQCxYItKzvGXde1cMnJocGyouWNVayge//NddQSWERUSoERFYIgJARGCJ&#10;CBGhhohQQ0Se59XV1RUaVgy43U1OKYAzbWLXZvobnQoAIgIgIgBEBBYRGWOIqJQoPdLzSE++54LJ&#10;Cwi0u3H3qdSp+3rvy4ZZAEQEi4gAGGMKQZDyPCKCJRYAsWBVk+WX7nxq/qEli/etJCIA0+ncxtue&#10;WrZj9ZzDPSLCzABEBDUiAoCZRYQtsRyH081FghsVG5LJTDKZjMVijqW1Vkrta+geSNRD0BgUV4+d&#10;UBwxc1RjLGYWEZ7BWJFlQnd6bB1zAqKUMxjPPoM/gI4cOSIiAMTavXv3+vXrly9fXldXt3Xr1s9/&#10;/vMiMjJa+MwXftqQSV5z5YK+/okNLx+5+65Ll90wvXnyx+9s/csGPccYUzXlJya+ruG8NfGJH/zH&#10;f7797W/fsGFDp7l6uK/wx1+82PHAzGEYPvaNgybkdZ/sETHMLCIA6HywDh069JWvfEUplU6nM5lM&#10;GIZE1FJ1b+ufc9L5zIq35TvaDhcf31lZ2Bxcf8PBf5u/5H1DqvNMe3u767pExMxHjhxZunRpWJ7+&#10;1SOf8J2pliYzMtlQmJ5I+OH87rqOFV+ry3Yy8+jo6OTkpDFGrOlGObIGF/xijnes7TOPfAzWe0/+&#10;6eXHGtXO/m1jzy3mC9rLHcnFTXpZ5qnejUOFEQJd27JmbrpTrL/+6782xjiOs2bNmre+9a1EVC6X&#10;iahqqDg1vnHjRmNMqVQaGRkJwxCA67oPPPCA4zhKKSJZ3P6dlN8L0YFpPDF8v6GkUoospRQRicXn&#10;ExFjzKuvvppMJo0xAERkz549U1NT11xzTU9PDwAiAkA1+AOICAARwRIRACLCzCLClogwszEmCIJC&#10;oRCGoYgQETOLCDOXSiVjDFtiASh4laHGcSWqdSQbC1wAZCmldI1SynEcrTURKaXS6bTjOH4U5Yv5&#10;vBFYIgKAzqeU0lq7rlutVoeHhnoWLIjH4wCYeWJ8fHh4uHvePN/38SZEhBlEBAAzA2DmKIqKxWKp&#10;VNJaB0EQRRGABs//XOuiksIBJ6h3YsuKcjKG15KCKHCef4LOHAPIXHFjuOwiESEiWMwsIsw8NTWl&#10;lDLGBEHAzGJRjdbacZx0Ou04jud5SikAWmtmjsfjRDQ8POw4TiwW01oDEBEiEpGXXnrJGANLRAC8&#10;Z/zqWWHDf9Y/P45izOh3FK5sjbL/q+E3kcOO47iu63me1tr5P+Aoz1OKtdZEpJQyxkRRBCCKomq1&#10;GoYhzwAgNjusv70S9OnqaTc2L/Q7eeK3fqXPISIAZGmtPc8TEd/3GxsbiYiZ95w+cmxxrOVsi7R9&#10;onnVxlTdziDmHX/lutjk0voTX9HBGGYQEQCzi4X39J54smvu0bpsfWPTZz/9Wff40aHNm04sX3XV&#10;Nddu2rTpUN/Wy97eQ4pMyNt/3TvRX0okOAg8rfWcOXO6uromJyfz+bzv+4dM7yu3n6rEOJ5QH893&#10;H/1mJZ8PRQTA9Vc1Xnpx/bf/43ShEMESEQBSA0ABGa0ZmApDLeGH3ENdVCDIDm7+ebgANUQEQERQ&#10;IyTpTMzxndxQiZkBOK2ef01ddVch6q3Ccrpj/upUadP0Ew+fhHXLLR0ARASWiMBq7aq7/u2L4wn3&#10;+P6Rrc+djALG7yMiqBEL/w9EZLplTTUzP3PqSR3kiSibna9mXzHSu0Hn+6hGKeU4ju/7sVjM8zwR&#10;cV03FotRjJ65/Jm8nydQKkjde/hehx0ASikRYWYARDSUn9pw6nApDOr8xE0Llzcl01QjIrCICAAr&#10;fvn2Z4Rw9TM3eYEnWk4tObTv4l3XP74uPV4vIswsIrBEBJZYzCwixhgRYWYiAqCU8jwvmUymUqlY&#10;LOY4juu6SimtNRGV3LiAUlFZRJhZRIwxURSZGmYWEWYWEWY2xjCzsZjZGMOswkozVKCdcYBxPhGB&#10;RYcOHRIRAMxsjDl69Ohvf/tb3/evuuqqnTt3fvjDH4Y1Xax845+fPXBowHH0h99/9XVXLmTwpon/&#10;PF7evjK5No7ModLGgplcl/ycZ1IPP/zwHXfccfjw4XnZy5//weG7/3p127ykiIycLfzX376+7Jrm&#10;NXe0G2NEBDU0A6xHH3302WefJaKGhoZUKhWGIREByJSbVg99cXZs22xva+yO1aVruqPRph3faF5w&#10;35H5V6SUcrTWAErVXCKWBXjLC/909uTm1avcTXtWT1fimqoJs7mjlS9cc0m6836t3Vwu97Of/QyA&#10;UgqAyXjz57+3Y8f88fDg3/7mC7DuO3zf6sfl5NBrUZpvuvADToEntp055p47Pa+wKNM9XBo9nDt5&#10;bdsly7ILROTXv/71jh070ul0U1PTvffeC2BiYsL3/ampqVdeeYWIqtVqf39/uVwGoLW+9dZbL5h9&#10;mdfbouadXXzhl4OocWh6LeC2pDemYseOjT4YmkZYSikiAiA1zCwWM2/dujWKong8HkWRUqparW7d&#10;ujUej7/nPe9RSgEgIlhEhBlEBH+YnI9nCMMwn89HUWSMISIAzCwixphKpSIibIkFQERIu3Utq+L1&#10;c0qTZ3Ln9nBUISKllLYcx1FKOY7jWa7rJhKJJWNnl4ydEWBPvHFHsllEAIgIEQGgGZRSWmtjzLnB&#10;wcampsbGRiISkYGBgaBand/To5QiIlhEBIuI8CZSw8wiwszGmDAMq9WqFvlAoj0ejz/X6DDAzE2G&#10;bp7g7SkciQkAyefhAH4KllhEJCLMfOjQobGxiVntnX5MG1Ml7aGGiJRSWmvXdVtbW4lIa01EjuMA&#10;cF3X8zxjTD6fD4KAiLTWSilYIlKpVF555RURISIRaaym35u7blvi+Ob4AWOMiHSFTfflb/xNcuvB&#10;eJ9jua4bs6rTicKwD6JkY1jXWgEgFgBmjqLIWDyDiADwmjh7S0UlWUoq92w8GFHKi2KNBQiFE2mO&#10;HCJyLBGJxWKNjY1a67wOn1Z92cFKw5A3veCv4Mc40oHOJ/r/rm6kAEBEYIkIahbmp//o7Jn+bP3y&#10;r/9TbGJ83//8m5/MnltRqqdnwUc/+mf/9dOfHD6yP9OcLExUSUhZWut4PL506dK6urrx8fFCoZBM&#10;JqempoYmhibqShe0J+++vv3b3ztx6nSemUXMx/50YX0m9g//fCiKoLV2HIcs1GiRG1KptFIEjEbV&#10;q4OXRxDfGrUlEL7FOTskyR8EiyMoWEQEQERgXffuhUsvbxPBWH/h8W/vDSqR2+zGrq0rv1qQ4RAW&#10;tbrxK1OVTVOPP3wK1i23dMASEZxPKeV4KqhEqBER/GEiAktEMAMRYQYRAZzx2TdSVMr0vyQi985Z&#10;dXnz3EjFJ6Pqv+x/diIsEREsIgIgIgDEAiAi7HC+Mw9C+mxaGw2ALGXFYrG8ln3FibZE3ex09mxx&#10;aqxcuKV7aWs6o5QiIgBKKSICoJQCwL7ZevuGcqbYcqoj3zqRr59a8/MbssP1AMgCQEQAiAg1IsLM&#10;IsLMYgEgIq214zixmng8rrUmIsdxyBIRIgLAzCJijGFmYwzPICLMLCLGGGY2xnCNzIAZRAQz0P79&#10;+wGIiDEmDMNKpdLX11etVo0xK1asiMfjAIhIrLGJQszVqZQvIgBE5PXpp3fkH2eg2ZlzXeJDDsei&#10;KPrRj350xRVXiMiVV169d0P/s98/0rk468bUqdfHV7217dI7ZhkxzCwWEQGgGgBEBOA73/nO9u3b&#10;Hcdpbm6OxWJhGMISkTvrv18d1pf/+aBqR2E6Ov7r9NhhtfC7X0tn0m35uybGp57b8aNSZSqTbLpx&#10;zfv2bPhOuXBy8YLUczuWBZHSmmLBq/V15euvXdIw70vajQMgImYul8tHjhzhvUs517b1cxuG9+zd&#10;+LHtsD7w0FxTydWn2t9y8T2O4xgxL27fsHiwufWaHr8pbYw5lut9rv/V22Zf15FsE5GvfOUrjuPE&#10;4/EPfOADRDQxMcHMmzdvdl23UqkcPnyYLa31rbfeumr8psyBxZIpz7ru39Krnz1Y+GRoMgC0ri5p&#10;+0Y5bOsdeZ+QC4CIlFJEJG8SBMGWLVtSqZQxBoCIbN++vVqt3nrrrW1tbUQEgIgAEBEAEYElIgDE&#10;giUimEFqmFlEmNkYw8zGmHK5XK1WwzAkS2qMMUEQMLOIMLOIABARIrd9+buV0uXpgXhdp3B05vVH&#10;mANlaa2dmlgslkql4jH3knMnuqZG+rNtTDx7Yuh4vH5jXYcRASAiAOh8ygqCYHhoyPO8eDxeLBZF&#10;ZHZXl+u6dD4AZAEgIswg50ON1jrhOHdV/IGY3pkmAETkCdaNm9MediYEgIjgfCICyxizcePLN659&#10;54n9mx03Vq0UIxPG0lkAZCmltNbZbLapqYksZbmuq5QSyxgThmEURcyMGhExxhw4cGBkZAQAEWXD&#10;5PvG3rIpdWBX4oSIRFHUEmX/ZGrt46mtR/yzSimtdTqdBqCDWdPDuq5JHJdyw/CTpqG7HEURAD6f&#10;sUSEmcXCGxScBEyZwNB+kJ4/zKEmbYhQPNUpkUtESinHcQAQUWtrq+M4u+OTRzHZdbjglrxK9oKJ&#10;WSqSw917xsAQEQAigjfpKJVurRQu+Oo3D23e9L9f2RxqDSCTyXzmsw+8+srmTZte8jxPWa7rdnV1&#10;zZ0713VdpRQRDQ0Nlctl13XL5fLIyEgYhkFQeeftzV2d8aeeHRgZLV90YcOlq5v+6duHes/kARAR&#10;ACICQEQiUuc4tzY2DgfB0VIpAb45G9MU/dtQqUqaiFp19YHkwZeijufCTrIAEBEA5ahbP7SssS25&#10;68X+arG64uqOuqb4L/5xd74SJG/JRqeq4f4yGFDwVsX1XL+0PvfET0/BWreuU0RwPiISEcwgIqiJ&#10;x71MJjk+Ph0EEQAigiUi+H8jQuOdN4KDxv6XP95zcbOX/M2544Ota25A/qKY/ofDL5+rFgAQEWpE&#10;BIBYAEQE5yMiWCJSgRyhSru4zazEGtAmp3hB6HoAEQGgGRzHcV1XJVT15uncmvF43p/77BJ/OOH7&#10;vtaaiJRSRKSUIiIAZAmRAsTiGlhEBIAtACLCzACUUkQEQGutlNKW4zha60Qi4bquUkpEiEhqmFlE&#10;mNkYw8xyPswgIrBEBBbt2rULljGGmUWEmclyHEcpRUSoEREAIgJLrEKQq3IpQfVixFjf+9731q5d&#10;G4bh5ZdfDqB339iLPz5pwuiS2zrmXVQfccQWABEhIgBUA4CIAHzjG984cuSI7/t1dXWO40RRREQA&#10;ROTrX//6nn9tGtjup2eX84OghvGFX/5xJjaXsydPDx7b/dxUd9vKuW0rjvXvGBo71eNkc+f2Xbgy&#10;tmHPmlLFc3QYCza2NePqay5r6vlLohgAIgLgOI6pSu/PW72Mcd/V993J55+68nFYX/rse5PVsa4L&#10;V/qtdUqpIpfW73rhinPz267u0Y1xZp6q5n964qlLmleuaFgIYMOGDTt27Mjlch/60IcaGhrGx8d3&#10;7tyZTCbHxsYOHjwoFoBbbrll2Yl1zbkFxXX7TUNpcfujfi48+ZuvlN95GICIzG/9kadzhwY+RuQS&#10;kWuo5WS16XQ0Pscd6YmFjrwBgIhs3rzZtaIoUkpVKpXt27fPnj177dq1SikAZGEGEQEg54MlIgBE&#10;BIBYzCwibIkIM0dRlM/noygyxmitRQSAiDBzEAQAjDFiARAR0m77krsqxZHREy8aUyVyW3puiKXa&#10;+vY+IiZUluM4WmvPSqfTV04Nzsude67nkpKfABArFm86ue1osnFzuh2AiKCGZlBKEZGJovHx8SiK&#10;fN9vbGpSStEfBoCIABARaqQGgIgAIMtT6l1RKnTUxkY3YhaRughvy5l9cdrrCwARgQIYbyAiACIC&#10;a+fOPRevueHwnheMxPxkZtmqy8+e3DM6eMJNZ5VSRKSUcl23o6MjmUwqpYhIKaW1VkoBYHAUTimK&#10;A05kMbNYAJjZGLNp0yZmJiIPzgeGbyzo8s/rXwlUpEVdmuu5qrz8X7K/nXKKRKS1TiQSTthWHIvP&#10;uwCxJL0hquDUHsQzUf3sShRFAIwxzCwizGyMYWZjDFsighncTDHROVbsa4qKcQK8bCnePl45Oysq&#10;xZXl+34YhkRUX18fi8WOJYq73Qkv5NBTiclg7oGSMUYsACKCGhFBTV0q9YlPfGpoZOQHP/gerM7O&#10;zk9+6nPPrn963ry5RDJdmS5WpxsSzQqOiERRZIyJomhsbMwYA6BSqUxOTlYqlSiKpqambr6h6fpr&#10;WqNIyuXom98+ODhcQg0RwSIiBdzc3OwRPTkyEoq4Yv5Hw9mp5Jot09Vd09MAYiT/o+5or0k+WuwS&#10;ESISEbKuvH3BxW+d++jfb5sYLgDwYu69f3Fpcar6+Hf3OvVO/Mas5Ex0LnQ6PMo61Q35/FT0wq9O&#10;wXrb27pEBICIYIY4GSMSwIElFoAVK7ouu2wRM0T46ad3Dw1NooaI8CYigvOJCIBC/bLphpXvLh+8&#10;raH9H45vOem1FFouaTn73Gc657tK/a/jrwXMRIQZxAIgIgBEhIgwAxEBEJEpRL0S9IgXFxIRAFMw&#10;fTrqiTwfv0NEeBOx4EOqIkbegPMREf6byicWTicvcHi6aXqLE+VQQ0QAiEgp5ThONptNJBJaa8dx&#10;iEgppbVWFhEppYgIABGJCBGJxcxExJayACiliEhZAIhIWQCISCmFN6Ft27bJmxCRqiELloigRkQA&#10;iAjXGKtSqTz88MMrV67s7u5esmQJrCiKwmrIYGMxs1gAyAJANbC+9KUvnT17NpFIpFIprbUxhojE&#10;+trXvkaiRw+6x1807qXPd1+cKQ42trW1BZx/9KWHllzYfMOcv1PwAWzY+ejxM6/FB/obs1U3lhoY&#10;n2UqZ12Vv2iFd8H1/zuWWqSUKuSmjuzcS8CCi1am05ljP2lQrsx/18RDf/OXTz/RB+vRh35gcq/E&#10;5tQlljUrpQpBafeW7fNyDV23rFAJl5nPFUZ+eWr9NbMuWZbtERFm/sd//MeBgYFsNrtu3brJyclK&#10;pbJ79+7p6WnU3HDDDS3R3OUH7oguP1tdOUBEc5rXt8V3nvzHH09fMhnMGdFUXjXnW/nynOND7ybl&#10;aEOXPlPySzLVpLMjUTmptq1LiEsAxsbGDh06lEgkRATWli1bjDF33nlnfX29UopqMIPU6DBGgqqu&#10;iBixAMj52BIRZhYRZg7DsFgslstlz/NgiQiAMAyjKAIgIgBEBICIuPGm5p51470bCpO9IsLMieyc&#10;1p61A4d+XSmMqBqtteu6nuclEok7p/o8kpfnrWal8IYouvrkrkDwTMsCY4xYqCELANUAYGatNQAi&#10;AkB/GAAiAkBEIoIasTADEXWr2O1h/HDG7YspZfiiqdAXeiIrAYBYJM1TiDGKLo3UgRURwSIi6KbT&#10;R3cMDvSO5vIA6uoa73zHh7a89JOIjZdIaa0BOI6zdOlSrTUArbVSiqxKMDYwst5ERVJOa8N1vjeb&#10;mY3FlogAKBQK+7bsqq/Gxv2KVvq+ketjxjvlD80KGrNR8vvNzw/RBCyllOd5bmVuVKXuC7XraryB&#10;0XdITMiti6rGmCiKmBmAWJihUqkAcByHmaMoMmxiHeeITLGvFazwBsWpeee4HA+GW4hIKaUtESGi&#10;dDrt+37J4T6n2KbTVy9c5UDB0loTURRFR48eHRkZGRwcLJfLYsFauXLVfe/74JNP/ubwoUOZTObO&#10;t78zm82c7esVkddOPLf37HZF5Ln+umV318XqjTFhGAZBMDExwcwAyuVyPp8vlUqFQiGfz0dRkM06&#10;6aTb11+oVg3OR0SwHOC21taJMNw0MSEiDvhTdf0qs2JHUW2cmCSiRid4/6yhLU7L9sFEVGHUENHN&#10;71sxa379o1/eEgQRrJvfv7J9bubRv99SrYZUp7PXNOmsY6ai3Kbx6SqfaU2O/vA0rFW3tzUWIiJS&#10;SpGlSa4qn14QjjHolUTPqViTiMC67LJFS5Z07NhxfGRkau7clpUru59/fs/p0yOwiAgAEWEGEYEl&#10;IgBEBDWl1Jyb5lx6hQ7/ahpTKtbY+7gO8uvaVqZV12NDmwyKAIgIABEBkBoAIoI3ISJYUxIel+p8&#10;xOpEiTVK5hyZBezF8d+ICDOICAA5H85HRLCG69cW/HmJan/oZgOd6Rp51ItyAEQElogAEBFYIoIa&#10;EcH5iAgWESmlXNeNxWKJREJr7VpaawBaa8/ziEhrTW+iLAAighp67bXXAMgMAKhGKUUWfh8RAcDM&#10;IsLMxpgwDEul0okTJ6IoWrZsWXNzMxGJZYwJwzCKIrZEBAARAaAaAEQE68EHH5yamkokEn4iobU2&#10;YUhEAETka1/7GgBmHom2Vtpfbhl/39Cpcnd397mJ409v//bl61pWJD7lhI0icvLc3he2/+fc1FXj&#10;Jx4PS32KOJnUixbWvXbsyvvv/3sAk8Ojz//kV/FUkhQVp/Jr//iu8PScvueSi+7Jbdr35Of/8mFY&#10;//XvX3MpV955zmlOuq3JcKhYGs5tbD924bILZyfbilH52TOvALhn/tuUUmJ98YtfHBsbA6C1Xrly&#10;5ZEjR6rVKhHBuuaaa+rq6rLV9uV77ihffyzsGSMix+GljQ/HcnQ2f0m5rtzZtNXV5X1nPhyatGvo&#10;qmeCYkbtuzIWedBVueDVamJaXrnZi1xs2bIlFosppUREa10ul7dt2zZnzpzrr7/ecRyylFJEhBnE&#10;apyY05CfDaAYy52pf92IkRoAbIkIM4sIMwMQkSiKSqVSpVIBoLUWEQBilUolpRQsESEiACLiJpqb&#10;5t8yfual0kQvW4mG7ubuGwcP/LpcHCJLKaUtz/N8z7uzOtYclV9YfFmkHAAqCtYe2zYWS25qmR9E&#10;bIwREQAiAouIABARLCICQESw6P8KFhHBEhFYIoIZRASAiDTCuVvSDsEV6kP4aDgeMXtpNKwmLmku&#10;Om6DIYD6mhApAER09OjRFRfcdGj3M+fODeaKJQCuG7vzHR/av2P92MRoLJlKJBJKqXQ6vWDBAq01&#10;ESmlyCpW+/vP/TadnJdKdudLfYXCsdb665OJHhExxkRRFATB6Ojo0aNHV0eds08oo1gx7WwdG05X&#10;L59etLg8a8IpvtCwP+cUxFJKEZHjOJxviwre3As5FncBMOP0HlGutM0PIo6Y2RgjFiylFAClFFsi&#10;wszGmDAM3fY+YSqdbRURIoLi1JxzpupHo21KKQDK0lqLCBElk0nf97XWIuI4zvLly9X5qAZvUOyo&#10;SsS+GALgx5Pd3fMBKKXy01MnTx5j5mcO/Hwo13fp/OvTsezR4f3Hhva/bfm9Tcm2MAyr1erY2JiI&#10;AAiCoGyNjIxMT08bY9gSC3+AAm5uaYlr/Zvh4dAYAIv96I7WWbnyyEuTJV9xemXdZCKRqyiKqakT&#10;5cJgFRYRXfeORRfd2P2Dv9k8NVYiIs9z7n3o8nIp+OU3d4ShEUv7TlQOp1PeueZk59D07ucmYLW+&#10;d07jVKVxsgLLFfOe6HhSov2qoUGqCzm30enYqZqVUnPntr3tbZesX7+rt3cIgFLq2muXz5/f/thj&#10;rxUKVWUBIAuWiBARALFgiQgsEbmydenbWuf/3dDw5MheFRWnSp2jE7cZYLIadDdvac8eAUAWLJkB&#10;gIhgBiJCzTEulcBzEItDFyTqlWoTnNlwYRGRiBARLBEBIOcDoBSY8f9zrmFd1WmYM/5rxRVWaspf&#10;MlZ3Zdf4r7xgRERgiQgsEQEgIqgREfxfiQjOJyL4A8gCQDMAoP/jlVdeASAiAEQEFhEBICKlFBHh&#10;TYhIRGCJCFtiMTMAItJaO45DRABEhJnDMIyiiJnFIiIAVAOAiFBz//33VyoV3dWVu3ktObrpuRf9&#10;sTEAIvLVr34VADMPh9vCjpcaJu4aO+V2d3cPjB99atu3Lry+5eL6z3qmSUT2nNiw7dCTPZkb4m5m&#10;z871dcmi7ydHc41G3C/+xReGDvZufOH5K++4uW1OB4Bzp/tfeeKZK2+7qU4vPfpo2kubu/99LawP&#10;f/iym266iYqm/PowV4z2nfSlnf3u+G+OP+e5Xiksz0vP/qOem5lZaj7+8Y+LCCwiAkAWACJat26d&#10;67pelFi9614zd7J43VEoJtH+7jnz5jxSd9lTUDRVnLOv990MXynVmFNrXg73r3GHZyux2gZkxfZo&#10;+9X61aFD+Xw+mUyGKpjumFSRc/g3R6NKdPvtt9fX1yultNZKKaqBJb9D7WMLk+WGsWS/UdX64izN&#10;ztH6LSFVRYRrjDFiwRIRAEEQTE1NGWM8zxOLiESkVCpF0f9HGXyA2XmW56J+3vf7/9VnZk3RaIo0&#10;6l22mmUb2QZjY2NsMAZCXHYoIQUCJLBDy8mVnX1SCUlO2Ck7h2xICD1ACDFgjG3ckNwlW5Ilq7fR&#10;SNPrWrPW+sv3Pcf5yDpndNns5Nx3qh4A8fDvgu51d1jbGD/5YBrXNMh2r75FTObsC1+nS+CpZ4wJ&#10;giCbza4r5e4YOfJS36rBci8hyyeHNoyeeU7fGY8AACAASURBVGDljolMIUkS10QSlxIRLCAiAEQE&#10;gFwKgDThUiTRRBJNJAGQzEBXIlOjvYB4dn5+en58w63dF1+YvnCk4lKnga59fXeuNXjhX88zoTFm&#10;fr7+ljt+6cKpF4bOHx+ZmKJIudz9xlvv3rfnO+NT0xZSLBZbWlqWeMYYACKiqomtnr34zXJpQ3fH&#10;NfSmK4fGp57sX3R7JuykF0XRnj17Nl5oWTZTOtQ9M5ltdNeymyc6DnVPn+yoZCS0SC0JjyQAETHG&#10;0GVrQ92lrri9T0qlwvQIxy7K0tVptsUmSeKcI+mcIwlAFoBnrXXOWWvTNEXrRdM6Vz3XyygEYPJR&#10;cdmInehGvSsMwzRNnXMiYoxRVREBkM/nM5lMEAQAMpnMpk2bAIRhKJ6qihdkZ1oWH1JJHc382GVx&#10;owxATVAqFpMkqdXmSR4a2vvY0fvetuM93aV+kmma3n/om3ON6TdvfpeBqdVq4+PjIgIgSZIoiur1&#10;+sjISLVaTZLEevRwKRGBJyItxtze3X2x0ThRq2WBLeUyaa+IdpfC5OurLncJnz+MNEVYMp2binOD&#10;9crZhogAyOez7/7dXY359Mnvn4yi+PJrBzbs7PvqH+8ZGZwjCYAegOGuYpQzSy/MPrW7Am/5O/sB&#10;9F+cA6DAO9NTJUm+oqsaNACWYv5ud/o+s/QltK9fv+QNb9jx433nL567WBkdh3MbNiy9/votX//6&#10;I1NTFZLwSIoIPGkCIJ6qAshkMsYYVTUiv7r8is5M7r6Lp14YW/zChZ13rZ07FT91crptaGr70q4D&#10;yzpfEBE0kQRA0jkHjyQAEUGTiMA7bWujjDPQmK5fsr0MRARNIgKPJACSANgUZu2yTXOtHfHoYO7C&#10;ySKtgZcid77r7aXo7KLKk/BSLZ3r+rmO6r7y/EEAJOGRhEcSTSThkcTPQBILkMQCJNEkIvBEBJ6I&#10;YAHZvXs3AJIASMITEQDSBEBE8DOwyTlHD4CqiqeqAEg659I0tdY650i2tbVVKhUAIgJARACICJr+&#10;4A/+4FwuO/LffjucmwMZt7ev/exf58+dA/DpT3+apHNucnI8XXsfTd2evLK/a53Nj977xF/OT4S3&#10;bP9wuaVndOrMj/d+ee3SKzvNJpK7d+9WVZIicll28YdW3diYq8y7xL79ci4qAkjj9KFv/HOprWXX&#10;bbfEc8HYs7mbPnIbvDVr6rlc7nWve91NN95UDAuFclEDdc5V49qRiZPt2dbubBftvxEvSZIPfehD&#10;JAGICHIFae+QyTGkqXi33nprGIZBECzNre3/8fVJqTLceiw71NVe63906Rfs4sOZAEFu7cDAQDab&#10;VdXOOfOaJ/jiTjPSr9ZaEVl8gVv22T1X2YdPP5/P59NCeuC2J23GWU2TU27D97ddsf2KMAxV1Rij&#10;nnjwSHbMLO2YHTi9+LmGVp1zYs3qqatiqZ1o3WttYr0kSUiKCJqcV6vVGo1GGIYASAIQEWvt3Nwc&#10;ABExxoiIMUZE0ETKojW3hfnOaH4iW+yOauODB77lXEoPnnpBEGQymVKp1NtS+rnz+wM6Cgj9wbrX&#10;1DRwl2ITAJIiQlJEsICIABARAOIBEA+AiAAQETSRBEASlyIJjyQAEUFT2MniqnR6P+anonq9Pjs7&#10;274i37+t9cC9g9WphrXWOddW7nrbO35t357vVCozYa7Y1dU3PT44OjlRrTdUNQiC/v7+JUuW9PX1&#10;qao0Rcnk+ZF7+xbdWMwvB0CyEY2dH/1+T+cN+exSNh3+0TPbT7QcWDx1rm0e3obx8sqZ0p5l45Vc&#10;Ao8kPJLiqaqRcO5cN51IOZA7esPrWrIj8+2PD+p0w3n0AIiIqkoTAOccSeslSeJKI2HHtK0WYNIg&#10;H8UTi029KwgCVQVgrSUpIuoZYwBks9kwDI0xgbdhw4YwDMVTVRHJliZaFh+MKz1xoyNTmMwURqpj&#10;W+PaIhGBR+/Z04/vH3z6rp3vz2eKJJ1zz535yeGL+9629T0BsrVabXx83BhjPQA5z0g4d7Fletis&#10;2GbbOnV6djpJkqmpqcHBwYmJCedcNpsVEZKRFzh32+LF5SAQkXO12kMTExm4Zf2IlreOHqw35lJV&#10;zXR0FnolzNXHDlVZJwARUcWdv3n18k2LrHW1ufjLf7RnbrJOEgA9ACRHFxXr+XDp+Zmn91TgDfx8&#10;vzr2XZwjmUP6bnfqtJQeQh+8Atx7eeIlaXsMPZfv2vbWN+8cyvfOFxedenz381//1k03bV+9uu/L&#10;X36oUqmTBEAS/1sllEqSn8RMwkSa3rtm5/Li+o/u6b+hf3wo/vZkPA9gprFpcPr6Db0/bC+NG2MA&#10;iAg85xwAeniZAkGKOAAgImgi0KCdZdouQUjBz8ZLhVl7xa0X0lgrE5mOvkatEhx4uNc5vCxFbrDj&#10;jmIy1FN9Al6sLWfb3941v7dcexEAPQAkcSmSaCIJL2uygDbSGi5FEguQxM8mImgSETTJ7t27ScIj&#10;iSYRASAePBHBq+GlAJCUBQCQdM5Za51z9FpbWyuViqrCExFc6oPf/MbZ97yr73P/q3z6rKrOr1t3&#10;7pfes/Qfv1x+4cCnP/1p5xzJubm5QqFQ6b6vmjsYSouT2qLam1946vSBk48Vcq21xtzVG996+cob&#10;jh8/bq3dvXu3qpJ8bXH5HS2bgu0D+88e7Z0PV+Q6J29ZmSzKp2n68D99N1fIv/att0EhImvWvAPe&#10;2rUNegAGBgauu+66q666Kp/Ph2HonEvTNIoiay0Aks65j3/847VajSQAs+M14Xt/XcIsZybTv/20&#10;DA8BEBFVNV5Zu2/l+3uxqpGZeabrO9O5iyICgF5HR8fll19e0MxNjwfVFnl+J6KQQcNdsQ8tFfxt&#10;/7Gp2hyXJYduer736JKuc70Hjh5Ibqq1r229Zf/bsmnONKmqePBIdo+vycctp7v3pS523tLZzfm0&#10;9XBpd2Kj1HOeiMBTVedcHMe1Wk1VAZBEU6VSKWV0VVdrNbbnpiqWYoxRVQAiAoAvE5NrGciXl89P&#10;npqfPp0kkWuCJ54xJgzDIAiy2WxfR3mzrSt4rrw4MqFzjqS1lqRzjk0ASAIgiQVEBICIwBMReCIC&#10;QETgiQiaSAIgCY8kFiCJBUQEXqYLxdXp/JHAVo2qAsj223BxWjuaZ52uKYqSy7e9cXjwpdELJ9I0&#10;PndhKEpSVQWgqmEYLl++vLOzU5vCMAwyjcm5h8otWzrbtsOr1I6PT/2ku+vmfNgPgF5l//muJ6pP&#10;LB+fzkQkRaSnkt9+sePJZaMzuVRESAIgiSbxVFVoUilHv70DIYpnpqOV7S4X9HzuBczUnXMknXNp&#10;ztWXNQoz+WIlL5SXAaDnnEvT1FobRRFzs5muKZDReBfrxYyXy+XCMIyiyFqbpqmIhGGoqvAymYzx&#10;giAwxqjq5ZdfbozRl2UaHf3P1GeW1WdXwsuXT+fK5+aGX+PivKrCc869eH7vw4f/9R07fqmnvMQ5&#10;Z6393v6vzUdzd2x9N61Uq9WpqSkAaZqSzGaz3d3dxoSPfL40fsbk21CbxXV38bLr9WXiGWMAiMjE&#10;xMTjjz+ezWaXLFkShmEcRbkoasTxgVOnpmZm4jjOLtLS0uz4wXljCpv+yweKvX1iZOLIj45/5/60&#10;AREBICLGmMXLWrOF8OKJ6ThOATjn2ASAZK0QXuhp6R6fP/SjCXjd71rWNV5tm20AyNLew9MVZL4j&#10;A5YEUEb8Pp7ap52ntr9x16/+ojmwp7eIF89ML75qVzh5oTOd/d73njx2bIgkPJJYIECQIkXTVdhy&#10;GddZcTGSH+LRacwBEBEFSuHK/WNv6S3dXwyPO4BkI118dvbn+1t+UApPo0maVBWAiCRr6nPvPs8W&#10;1/pQb3n3YnWBqooHjyT+I1wgzCfbbxoaPt0y/OKi9tnuSsvk6jecFeGBh/tIAXCh5bpquGLl7PcD&#10;V6XqRH7LZHbzqtl/zqRz9ACQhCciWIAePJKX975mW/91JA9efPL5C7sBkMSlSGIBklhAROCJCF5B&#10;du/eDY8kLiUiAEQEr0ZESMKjB4AemkQEgIiQdM6RdM6RFJFCoVCr1VQVAEkAIkISXgrcc+Rw0tmx&#10;9M8/G6SpvCyfP/ubH8lMTH5uyUBLPk+vWq3m83kRTjROtPREpWR9yFbnMFcbHxw5smzxpkKutVZr&#10;TE5Ozs/PP/744yKyIih/oP2qb9cOv+WTv3Ji/8HnH33ivZfd3Dbrxt60Ymxu6sFv/MvADa/bvu2y&#10;EhyANWveAe8f/uGjn/nMZ6y1JAGQRFOhUAiCQETCMGw0GtVqtV6voyl4w1vCe97vHrufp47qldfp&#10;ZduTP/1tOX1cRFRVRFRVRDKZzNLOFT0ruwN1qM7NOVhKHMfOOQBhGK5evbqnq/uNT2SKDZnoYNek&#10;1nL80TWNFw4dDIvh8TcepHLTQztcwz377LMrti0b++XBgeFVW0/tFBFVzWazQRCoKjx6XZMr22o9&#10;Jxc9HaHmnIPD6pmrHNyR/J44ja3nnKPnnCMpIgBqtRo8evAajcay1uy63vbZelTMhkL58bEhilFV&#10;8eDRc022iR489YwXeLlcrqurq1AoiIhzjqRzjp5zjh4AkgBIwhMRACICT0RwKRHBqyEJgB6aSMIj&#10;CU88ACKClwUob7FMZP5kwERMgaWNSTptGqcz8EgCEBFVLRY7kqSRRPNQRZNzjiQAYwxJNIlIgmOp&#10;O5U1lxntJCuRO5AJ+1paro/y5aKNM66Rpun4i2fXPoujvdXT7RXnHICNI21LZwqPrRiphxYeSQAk&#10;4UmT5jK1T77WXJxr+dZhYxGUctXXr6hvW7zob/ZiruGcm11dPXnPsBAuw/4nu1Y9vkREAIiIayIZ&#10;x3EURWmaAjDG5HK5jo6OYrFoPBEBcPHixSiKjDFhGIoISRExxqgXhiHJTCazY8cOAGF+ttx7YG5k&#10;Sxp1ABCRIDfd0r1/fmK7jTpEBABJAGma3vvC10Zmzu1adUMx13F8+MDR4QO3b333omJvmqZTU1PV&#10;alVV4zg2xixatCjQ3A//R0uuZK+9m6UWGTkrD38x2HELr3yL/pSIqKqIADh16tTg4ODAwEChUCAp&#10;IuqJNxNN7b2wZ/PSa5MNN4eN+VxlZLA+kVmyJXdxqLp3z4ULF0ZGRtI0FRHnXBiGImKMSZqcc2wC&#10;EGfM2SVt4185B2/LTe2FagyAJIDLMH2bG/qh9p9Gawh3PUaWs/qlth1Xf+pT02fOPv33X9q+ffX1&#10;128RY3Lt5fsfO/Lc/Y8BIIkmkgBKafs1k7d0xD0vtj19pLjXafoG7OrBomdxsILqGixfg2X34uEx&#10;TMKLXfvQzC+8sXzkrvanvluLXkrSicZlY/M3Lm39Zt5cEBG8mnTL/Nz/eS44WjBjYXTVXOb5UunP&#10;l8Lhp8RDk4ioqogEnqoaY8QDQBJee2911faxyR/uuOnpO4WiNE/f+kW56sWDj/Y15gMRATBeuGIs&#10;vyWfTsemRMi6uW8bWwdADwBJNIlHEk0khbJr+a2rOjeemjhCsas7Lzs1cXjPmR9YWrwakvBI4tWI&#10;CJpIwpM9e/bAI4lXEBH8J5AEQBIASQAkRQRN9AA450gGQRCGYRzHIkIPTSQBOODOI4dsa9uSv/xr&#10;iSJVRS57/qO/Ec7OfXXNOuG/AZAkiTEGwPz8fHt7u6qKCACSziM5Ozs7Pz8fx/EDDzwQhuHWbM/b&#10;ihv/evqpD/3uJ0Xk7EvHJx98/rX5lQ8VLxwfvli47c3tmzbXRTcwWotozZp3wHv+sT8r9CwbHx//&#10;u7/7uyeffJIkPC7gnCMJgCQAkrrusvwn/jD6+79yzzwqXvhLH9VN2+wffkwqsyKiqiKiqrlc7tZb&#10;b+2sTaw+sTsTx7VC28mNN0b5Fmvt0aNHa7VaJpMpl8vrlq1aM5pdNhoM9thTvcnxwdPVajXXmjly&#10;6wttM93Lp68ZHR8f2r3/DTdc98y1P+mcW3TF8V2Bp56IwCPpnNNEV4xdWTfV0eLJ1CXlRm93Y/nh&#10;/J5ZGbdNzjmSzjk2JUlCEgBJ5xw859zq9mxPa+Gxo+crjSRQbOzrXNVdfuTYxdhBVcUDQM81Wc85&#10;Z60lCU9VRcQYo6pBEKhnjAmCIJvNdnZ2hmFIEgA9APQAkMQriAiaRAQASXgk8QokAZAEQBKXIglA&#10;RABIEzxRad2cBi10EUwOjYtBdD7EpeRSAEQETSQBkIRHEk0pBhO8KAjJOGNW14uvH+pcL3BOTNvI&#10;0fzFw1EU9Z3XlUO5813RRKmxaDqzZDq/b+n0cGudHgCSAOiJCAD5qd6W+oevyX73cPbgaBAExhi3&#10;omP6ns1t3zqcOTU9tm3m7NvG+h9sbzleaCyOh9460XmivPGHy4UCQERcE8kwDEWEZC6Xy2azxpgg&#10;CIwxqioiAEgODQ3FcSwiQRCICDxtCsOQ5FVXXQUgW5wv974wP7U2ri4REQC5lov59qPz41e6pCwi&#10;8Og55x596Yf7zu42GmSD7Fu3vquc77Le2NhYvV7PZDJRFAVB0NXVdeb54v77Mjd/IOpc6sIwVNWn&#10;vmPOvYjbPyrti402iZckybFjx1pbW4MgEBEAcqmR2vDYsm0hbfbEkxcrZ51Lt665fWrZ1s7hk4W5&#10;CVng2LFjJ0+ejOO4UCgMDAxks1mSACKvVquNjIwMz0w9dv8wvGuuaaEHj+QyzN/NMxE0Rzsj2S/o&#10;mkxHxw2f+vjR+x84+dhuAIVCrndZ7+b3/uKL9z1w8rHdJNFEEkBL2vGuc5+qBDMT2aHl85tGsmcP&#10;9/1oF3b8gI+MYgKAQt+I61qkeC8eipECWBbojWbnn4689k3l529rvfh/T3c8NntlR+7ZRfnd8EgC&#10;kJeRna3aUdLjfbPTv32+9CdLgudLSIHOZPYz54ITueJnlmABB+foDAwWIAmAJACSAKSpZ3l69Wvt&#10;+s//+vO1wdMtJ5fXV2xco0Ovf+DJx0txIyMiAFS1HnZP5jZm7VxnfDRkBIAkAHq4lIhgAZJX9N+4&#10;tvPy7x75fKU+A6CUa3/bxl8+MbH/6cGH4JHEpUjiUuIBEBF4JAGQhCdPPvkkAJLwSKJJRPAfIQmP&#10;JDySAEhiAZIA6AEwxoRhmCQJSQD04JEEQPLd3/n21F0/v+TP/iJ7fkhV44GB8x/7aPe/fPfzt70F&#10;HknnnIgAaDQapVJJPAAknXPWWpK1Wi1N09nZ2fvvv98Yc1mm+xfKV3xpdu/dv/Pr8lOPnMiemPx2&#10;Ydy89updyxYX4Kahz0lxgPE71rwZ3hffadrXbNnwrk9RxFo7Pj7+pS99affu3UmSkARA0jlHEgBJ&#10;eMFVrwvf9WvRH38SI0PimV03mDvf5/70t2VsWDz1brvttqXVixuO7x5ftLzS2tM1fqY0P3lg2x2N&#10;YllV0zQ9e/ZskiSFQqGnpyeXywFwzh0+fLhQKJhQzt58buWi24NKWJurFjrbyhfGH1n/rcsGt28c&#10;3qJN4gGg5zxruXr8inzS5sQ6sS8WH69xzlqbpqlbgCQAkkmSsMk5B4CeSLKzt3O0Unv+7ChJAKVs&#10;+IbNy46NzpyZqBpjVFVE4JF0TdZa55y11jlnM0gHAnEIh1JNRBcQEVUVEVU1XiaTyeVyQRCEYaiq&#10;JMXDpUQEnohgAZJoIgmPJAB6AJxzAJxz1hNPVdEkIsYY8QDITxkJy8y2IZkyrmbwCvIKWIALYAER&#10;wb+JnE4Z6ZhuXTfctrKvcrYYzdTC0nB5Zcv0UPbUM1EUdU2Y9WfycLDKfUumJooRPQD0AJCEJyIA&#10;RAR9LdEHrwl/dCzz9HljTBAEdsOiuTs3t339MCeHj77/Quuh/NLvLQIgIpXNjdN3DV927+quU23i&#10;ARCvra1NVQFYawGIZ4wREfUAiIi19sKFC1EUATDGiEdSPRExxgRBsGLFit7e3lLX8WzpYnVyI+I2&#10;k5vLdR5Oqv3RzCZVBSAiJMOo0j57tprrnMmVp+dnK43ZRcXFKgHJNE2TJBkfH4/jOJvNJkkShmFb&#10;W9vpvbmDD2bf8tG4pUucc2EYHn5cD/xY3v4paes0AFQ1CAJVBUAyiqL5+fkkSQCICADxAIhIGgTn&#10;+9dPDz41e2ZPR75z0+LtQVA6P7ChdXqkbXoYAEkRMcaIyODg4JEjR8rl8tq1a7PZrCyApjvv/CN4&#10;X/nKJ0g655IkmZ2dHRkZuXDhwtzI+XWNsaqYE1KOodli8fpP/te5iyPPfP4fVNVau3jThqt/9X1P&#10;fu4Lwy8ehkcSXlu06O7B//pc+0MvlHcnEhVc6e1Dvxa0zsVtF7+LB2towNuOTRuw6jt4sIHGlkzw&#10;u+XiZ+fmH60uPT13ewAtq7m27bHDfBYeSTTdviPctT6MEj6yfeSB3onwN5bpjIFX/9BIuq7e8lvL&#10;UFN4jbRRt3URAVAMi4YGHkl4JOGpghQAPdp+812NufPF+/eOp7HmCu6m26RrbOWP73dns2exgIgR&#10;IQDxAIiIMUabwjBUT5oAkAygr1v5jkDDH534hrUJANXglrX3WBs/cOJbgMOrIYlLiaeqAEQEHpsA&#10;yNNPPw2PJP4TSOJSJOGRhEcSHkksQFI9a62q8hXg0fvQhz5UufqqqV95X/bcIIBo+fLef/xy23N7&#10;/+zP/gxNzjkAIpKmaSaTERF4JJ1z1lqScRynaTo1NfXggw+SVOCXO69akinnb9/CtkJ2dL5178jg&#10;1p4fb1pypcRdSAGQPIrsYKXy4R33wHvqu58YfORfQLv5V35Pwqzz0jQ9efLk448//sQTT0xMTNAD&#10;QBKe2bEr8/6PJ//zT3hon6qKSPCO9+I1r+X/9d9lfFiastnsO6+78opjPz65cufY4vXirTv6WEtl&#10;bP+2O2yYBZCm6fDwsHMOQFtbW6FQmJiYmJ2dbWlpke7WzOvXn8Vjk3PH0j1u3WuubundXKkd3H5k&#10;rYFRVVkAAEnXlKYpLYtJu1ozqSOJjay1zjlrrXOOpHOOTdZa5xw95xyb7MuS5NpV3RdnqvvPjZEE&#10;kM+GN29efnR46uxk1RijquKRBOAWsF5aRHRlTiJHIzDIPhkFMVRVRFRVmlRVRIwxImKMERFjjKqK&#10;iPFERFWNMdoklwJAEgs459DEJuccSbcAPQAi4pwjKSLWWudcEASqSlJVRQRAGIb5fD4MQ2mCJyIA&#10;RASAeABEBABJALwULiUiAJJsy7me7e2Viz2Vs+JNF3oulFcNjB8sRbPOOVtPsvMybearjdrc3Fya&#10;ps45AGxCk4gAkJcZiX79WrTmsl94NpxLtC1fv+dy15Lt+Mvn6m31Y+8fXPK9rvL+IgARibvT4x+4&#10;uP7RZb1Hu1Q18PL5vDHGhiFFwiQh6ZwDoKoiooEWW4NSZ1CbcXGVziGKotHR0UajQdIYA0BEAIiI&#10;qgIQkTAMd+7cmc1mC+Xzhc7jzgZqkmhmXVRZJQt0jx9ece6xxGTDpDFeXnl46etJuiZrbZqmY2Nj&#10;1tpMJmOtDcOwWCxODWUe+rvcdXena3YKAJvIQ583tTm88/8QE4oxJggCY4yIwEvTdG5uznrwxINH&#10;Yy4u2xw2ah1DhzNBDkCSLV5Ysq48MVSeHQNA0jmXy+WMMST3798fRdH69evDMITnnDPGACAJ4M47&#10;/wjeV7/6SZIASIqHJvHgHR2+0H7j9VPHjs2dOFPu7+3YsXXq4OHBRx+bHJ9sNBrW2iRJnLdmdtvV&#10;szfdu/gLU2aMJIArpm7ckW5Ju85/Xx4exSQAhd6C6wrI/yt+bMW+p5i9Jhf+5nS1YulcJrKLPtFe&#10;7w0a/32qGpFoUsUvXJNZ0inf25dMVlz2PZPDr59a+jurjh/ET9U+ecH1JKXfHUBVSdbTesw4Z3JG&#10;TWzjxCV5kw8QkIRHEkCpNbji+nJrZ/jsI9Nj5xvd9b73Tb378G/+CUu12UntWOxmT7Zc84Xf+eai&#10;bx4vHMX/J2DYLUglnQSciGABEaEHgCQ8km2h3DgQb+5ycbirEt7w1b1fSGxkjMllcj+/7YNTtbFH&#10;T97rkKoqmkQETSTRJK8AjyQAkgDk2WefRRNJ/CeQxAIk0UQSAEl4JOHFcSOu1/KlNuORBEDPOccF&#10;4JFMkuQjH/lIY8P6mbffAbLje/cVjx1bunTpxz72MXj0ANAzxqCJpHPOWkvSWpum6fz8/Ojo6OHD&#10;h2u1GsmPb7l9Y61ks6qJm76m/9SqrkPI7eJ8CxwAkuedHv/GZz/4+3vgHTv27bg6s/+vPtG5+erl&#10;b3q3A6y1JBuNxosvvthoNIaHhycmJu677z6S+H+p5j7yuxhYya99DuOjuv4yufN9cu/X5eEfABAR&#10;AMaYnTt3btba+qF9BzbfUi+0q6qIdI+dXH762Re3vbmRawNAb3JyslqtOudKpdLk5GSpVDKhCXas&#10;0K6W9NGXntrwsG5ELlvYMn9PuVruOTcvFFUFIB48ks4567kFrLXOOes550g650gCIGmtdc6RdM6R&#10;dM7Rc84l3s5lXa25zCPHzjbqVkRWLmrbsqz74SODlUZqjFFPREgCcM6RtNY656y1cbdGG4PwQEMn&#10;UwC2N0g35HL7omAOIqKqIgJAFjDGqCciqioiqipNqioixhgRUVURUVVpcs6JCD3nXBzHURRZawHQ&#10;U1V68EQEgIioqoioKkkAJK21SZIACIIAgIioKj0AIgJAVY0x2Ww2l8vl83ljjKrKpdBE0jnHBXAp&#10;EWlkW873bO+bPNJanxSvkW0903XZ0qmjpfokAJIAnHMA6IkISQCNRmN4eHh+fp4kFhARAOl7d7qt&#10;/TIyh97WYLjS9rl9CsQt7ugHzrWeyi/5Vhe8me3zg28f3/btdYvHOzOe8Qa7+p9atjkxweaxM9uH&#10;TgotSfH6N+YKZZPUmSlIfY5jxy0AkjMzM6OjoyTVA0BSPJIioqpdXV1bt241YWSy0y7uoM3LAksv&#10;PtN78YVTK2+aLXRl63OrBx+JTOHAqltTB+dZa9M0HR0dBRCGobU2CIJisRgEwZkDwZ6vZwY2uUVL&#10;5eReSWK87eMstYuqGi8MQxEBQDJNpOax+gAAIABJREFU05mZGWstPJIiAkBEAIjIfKljrHd15+Rg&#10;oVaxJphYNCBk/+ARwImIqoqIMSYIAhGJ4/jUqVMDAwNJkqgqmkTEOQfgzjv/CN5Xv/pJvIKIABAR&#10;kkEQGO/0yAi3bMi0tASZTO78xXB4TEQAiAg8knWJntQDx8qn8y3mhqGrF811JkmSf7Q33N8+veq5&#10;sIrDhVNTyXR/rXulXXp/+JMxTAJ4VyFzdcb8VqVRF0PSJsknWrMl0d+dqqYASXhbBsw7rg6+9Hh0&#10;YtgBSPsi97/O7jrUffgvSvWqSVbW5n9vKPfPXblvdJFMXFJNq6WgFEhAEkDN1lKmBS0oFB7JUlvw&#10;gf++Mk7s/HTaszT/8L+OHbsPHxz58HOdTxy78kfdS9zZl4Jlx3e+efSOv+/9/GBmEP8un5Ruo+QB&#10;I244U3sQr4YkAJIASJYC/OGuBomj07p1keYLS798esvBoRes4+VLr9q16qYvPfUXIzODAEQEgDQB&#10;EBFtEhFVNcYEQWCMUVVjjHjwSMKTvXv34v8nkvBIookkmkiiieT5k4dPvPgcVLLZ/JZdN7eWO0gC&#10;IOmcI+mcIwmAHgCSAEg65ywpL+O/UVURgUcPHkkRIQmATc45NInnnIuiaHx8fOvWrW0um5+Jo94C&#10;82EFultbNrr6csQkHfCCy879w3/7tT8/CO/YsW+7ND3097+faWlfc+dvOOeiKBKRffv2VSqVIAgu&#10;XLhQqVTSNCW5Z8+eWq1mrRURVc3+wgf5+ltQr0kub77+uXDfk6pqvFwuVy6X29vbV8aTO0YOHFh7&#10;/Vy5T72Bof29I8cOb35TvdgOwDlHEkClUpmeno6iKI7jXC7X1tamO1dIa37+gf1nT5/eesNl5Zb2&#10;xkA/VRafqqqqeGiiZ61N09RaS885R9J51lrnnLXWOQeAJACS1loArolN1to4jq23Y1lXT2thbLbW&#10;kg+L2cyPDw/ONWJVNcaoJyIASLoFLG19s3EqmX11WuJlAeKrC2bGZY+nQlkIgIioqogYY0REPVlA&#10;VQGoqjSpKgARgeecI+mcs9amaZokibU2TVOSAFRVLmWMUVVjjKqKp6oARERVrbVjY2NdXV30rLW8&#10;FAB6rgmAtZYemsRraWkplUrlcjkMQzSJCJpEJA5zg/1XtVVHeqZPqqqITLX2DbeuWjVxIB9VSAJg&#10;EwCSAEiKCDwRQRNJa221Wj1//rxTuIF2Xjlgjo6FJ6aMZRiGIlLd0Dh1z8X2F1rajhRq/dHoa2eX&#10;PNW15eD6TCYjIsaYIAiO9q3evXrb8tnRfBSd7OpfOjN+y4m9CgdgYGsOgtGjiaWERhavDQiMHiE8&#10;a+3JkyettapqjKGHJpKq2tPTs2XLFnmFYmN63dF7RxdvutC7k6RzrmV2aOOZ+4/1XzvSsoKkc85a&#10;myTJ6OioqgZB4JwLwzCXy2UyGVUdOaVPfNPENeldg2vf6fJt8lOqGgRBJpMxxpAEkKbp7OystdY5&#10;RxJNIgJPRBq50uiS9YBQNF+b6R0+gSZVNV4QBCJCMkmS1COJBUg65+6664/hffWrn8QCIgJPROCF&#10;YZjL5cIwjOP4meeec7nM4s7OzmILPBEBICIkG0HjK2u+m0Zuy493ntt8anDN2bcffNPA4EDLP65O&#10;l1Yr7zyTeYHhEYqCWcQ3Z02neZmIlIYGr3jisS+azBHNIAiWZzK/PDv2sJMvTMxYawHQu3pNcP0G&#10;/dsHGzM1kASwYysO/v7JqZrjtHF9ceFv+7IPlkmKSJRGtbRWypYMDQCSCZNaWiuaokJJAujuz/7i&#10;p5btvm983+MzqUV3b+a/fHRg72PTc19Z9tapO37S+vjx3PEV0cobZm74SdtPHio/ICJ4mWmPC7dq&#10;csYkJ6FZG26lmsz8/WSEBUjCIwmgNYPfv7qxf9z804mwkaIQ4ENb7MbuvuPyMcfQ0f3PR36vFs/B&#10;ExGSIoImuRQ8LgBAXmnfvn34GUQE/xGSWIAkmkgCOLb/qfOnj6zcuK3U0nFx8OTY0Jkrb3hLuXMx&#10;SeccXw0AkgDoASCJV6AHgJ6IOOcAcAERASAixhgRMV7gZTKZMAxVVUQAjCHcGxY7bdrJ5KJmI+f6&#10;vv4HP/f7T8M7evRb8dz0/r/5RPfW1y296a6ZublDhw6laWqMsdbOzMyMjY0BoJd6zz333NzcXFtb&#10;mxjDrsWuf7mcfMlU50TEGBOGYTabLRQKra2tuVwunw13nXsim8ZHl1/VyLe0z09uOPXUYN+Gs0u3&#10;AXCe9VTVWluv1xuNRhAE+Xxel3fhsv509zFTiQq5Qra9rbJjcWkiah9uiAePpHPOWuucs9by1Vhr&#10;XRNJNDnnRMQ10XNekiTW2tSjtUs6Syu72upxemBwrBol6gVBoJ6IACDpFrC085sDWJc5GNESL1PE&#10;V+a1yuyRRBYAICIAVFVEtElEVFVejapKEzx6rimO4yiK0jQlKZ6qyitok3gASFpr0zSdn5+/cOHC&#10;hg0bSAIQEXgk0cQFrOc8kgBIAqAnIs45ACRFBIB46oVhmMvlisWi6V83vWxnafZ8OZqu5Ttm2pZ2&#10;T5/uqpwHICIA6GEBkgBEBD8bSXhpmjYajdnZ2TRNnXMA6r3x6fcMuwIpWPL9zrWnVxSLRfWMMaf7&#10;Vu9eu+P2w7v7qtOqWgty/3T565ZWJm4++Xy2Bb3rc+Onktq0U1URKXaYzuU6dtIm8wKApHNudHR0&#10;bm5ORIwxJK21IgKAnoj09PTs2LFDLpWPZje89M+DA9dOdK4j6ZzL1Ka2HP/XE327RlqXO89amyTJ&#10;+Ph4EATGGGttGIa5XC4IAmOMiNBKEkm+ReCpqoioaugZYwCQTJKkUqnEcUwPC4gISXg0Ya3QmnVJ&#10;tjEPTzxVDcMwCAJVhWetbTQazoNHEgC9O+/8I3hf+9qn8GrEA6CqLS1Fw3pSOVNn+4tHzq9atUo8&#10;eCICIFX3lTXfLg21/+rn3h8w1OnwJ9ue/P57v/1Lv/Ub7W356m3n4GkVpiHsMprRlwVBYLzizPS2&#10;+747KRKZcBncgbUbTy1fhSaSzrkSR5bjmZPp9vFGeXZ2Nk3TjYVDKMz8DcZq5Sh3f4deCGkJL3HJ&#10;bDTbnm8v5opxHKdpOp/Mxy4umqJCAYhw1y2d265p+4fPnKvOpiQB3P6evkV9ma//j8G+iVX3TNxj&#10;aAyCe9vvfa71afy7ICncCGQy9R8BKV6mpajwFhMfM9E+NJGERxLe+g77wcviv96fOTFr4F3dY+9e&#10;m/5gZNd0Ujo8tLcWV/EKIgJPRACIEbSFUkslEQD0AJBEk4igSfbt24cFRAQLiAg8EUGTiMAjiUuR&#10;xALDQ6cP7Hlo+2vftKh3Kbzn9zwwNz1x9Y1vy+RyJJ1z/NkA0ANAEq9AEoBzDgAvhSYR0QWMMapq&#10;jAk8Y4yqwptRc9i0RKqtNt2UVExlcvuuD8Pb888fu/iTe51NCze+++LYhHokoyhS1XPnzkVRZIyJ&#10;45ikc85ae+LEiampqf7+/unp6TiOSYoIAPEymcyiRYtyuZwxhp6qvmbi0Ir54YbJZG3ybHnNUPfa&#10;jo6OMAxVlR4A51yapqrqnAPgnDPG2P7WeMPicDZWx6Qj1zJaa73YEBFVFRF4JF2TtZaecw4APbcA&#10;PRGhFwSBiDjnSDrnkiShF8ex8+I4tp5zTsjEWpIioqrGC4JAVeGRdM5Za11TfbnEvVrY2+A8oXAl&#10;aezI5Y7bcMQCEA+eLKCqIqKqIqKq8mpUVTw00XNekiT1ej1JEngioqoioqoiAoAkAJLW2iiKZmZm&#10;0mqgjWBWRkLrtjbKOZqnMhM1TY0xAFTVGEPSWisePRExnoiEYRgEQalUUlWSQRDAExF4zjmSIgKA&#10;pIioKhagJ+19+WvfJmGWDtHz96fnXgqCAEAulysWi7lcrlgsZjKZMAyDIBARACICQDxciiReDZus&#10;tammY5lJmXRSkUKhkM1mQ88Y8+zGq4c7et/x/EOFQF8G4IFVO2bzpbcfeqJUcn0bsqMnotosRURV&#10;i2XTtUrHT7qoCpIASFprZ2dnp6amVDWfzydJEscxPOccSVVdsWLFpk2bxFNVETGMNh/8p2pp8alV&#10;tzjnSC4aO7R86IkDK988l+t0nrU2juPx8fFsNisizrkgCLLZbBAExhhVFQ+AiAAQEVV15GzayGWy&#10;3aU2VSWZJMnU1JTzsICIkIQnIiTjOE7TtFAozM/Pl0olYwwAY0wmkwnDUFXhpWmaeM45egDYdNdd&#10;fwzva1/7FF6NeGEYZrNZTj05N/yABC3aGEHHG1zbLhGx1mKBRtr48rJ7d734mst1pTU2c7pVjuU+&#10;+7G/eM2JHevj5TSWJDwRMV4QBMaYMAyNMao6f+Z01zN7WqAXLtsy1dUtIvBIAiDpnOvDix04N4a1&#10;DbSUZaiNI2f02ho6AYiIqooIAJKnTp16at9TF0cv9nT2dJQ7puemL4xfWFxe7GKXJIlzDsBr3li+&#10;/KrWL/75uXrF0bvl7sX9y/Nf/ez5ei3JulxP3DOVnaxqFYCIABAJo/wt6iYz8dMkAZAmyt+idjKI&#10;niSJJpLwSAJY1+4+fHn8uUOZw5MK75o++85VyZ/uy12YJ/63RAQA20305hZXUjhmH62HJ2OSAEji&#10;Z5B9+/aRFBEsICIARASeiAAQEQAigv8ISXhnTxw6fuDZ6259Z77QQhLA2eOHTrz43LU3/1ymUODP&#10;5pzjAgBI4hVIAqAHwFoLgB48VRURbRIRbTLGqKoxRjwAfJlIQsnAibdly7vgffHnNO1Ygp1vFc85&#10;12g04jguFotJkoyOjpKcnp4+ffp0pVKJ49gYk6Zp1ovj2HnwVFVEgiDINhljMpmMMSY00hrNdzSm&#10;xlp65hCmaQogl8sVCoV8Pp/JZEQkCAKSzqMHz7bn66vaoVoarhYmY1WVJgBsck1sAkASHj14zrko&#10;ilS1WCw65+CRTNOUnnOuWq22t7dns1mnuZk02x7W1KXW2iiKkiQhmaZpHMfOOS7gPOs5z1rbGJBo&#10;qZppR4Ft1+zxNDtC8QCICJpkAVUVEVWVJgDiqaosAI+e8+I4bjQaSZKQFBEAIqJN8Eg652q12vz8&#10;fK1WWz732q3VuwValXNvrNzb7kwKl4K/0fnMuIkBlAqtmUxuZm6CJBYgiUuJCEkRgaeqANQLgiCb&#10;zYpIJpMxxmSzWRFRVREBQBIAPadqip22Pou4QRIePQAiAi8IAlXN5/OLFi3q6OgIPVWFR1JESAIQ&#10;EVyKJDySIkISC4gIABF5bv0VZ7uXv/XZHxZtoqoIgh9tvjY14e2Hn8hounJHsTplJ87EziEItGtV&#10;ttimFw4lLsXL6DnnrLW1Wm12dlZV8/l8kiS1Wo0kAOeJSF9f31VXXSWeqgIo1ifWvvSdhpbnM4tC&#10;qZXnzpwYeN1IebVrStM0juPJycl8Pk8vDMNcLmeMUVURUVURgSdeYu0/vbh7uj7vyA09S+/c/jqS&#10;aZpOT08nSQLAOQdARPCfoE3ZbDaTyagqAJLW2nq9TtJa65wjCYCkc47k3Xd/Gt7XvvYpvBppCmYf&#10;nornJgZ+3plMKa0sOvpXUljrOm6mh6bkROYrr/3Gajtw7cgOvswy+X84gxOwvc76PPD3/X/OOe/7&#10;fvuq1VptWV7kHbwCwqy2CRAwYJa2Cc0UGjKhTTqdtENaSDNNSaBLcpEmZUnKFMwSDIaAwYCNDTY2&#10;FljeZMmStW+W9Enf/m7nPP97nGfyzvXpsp1m5vd7qvG5d/3FdccuvXBqk7tLIgmAZAjBzLIsK4oi&#10;T8zM3Xfs2OHuExMTZoYenW0C+1Zhh8iI2gFe18YQSQBMzCzP8xCCmZ05c+auH9y15+CeIi/yIn/T&#10;a990zspzAJCUBCDvnxvfvOP0vvWzx/rnFpoxzl+49cSpI7b9Xmu3261Wq9PptFqtbrdblqUkAGbZ&#10;YniFs38o/pCMkjqx3spvzrpPZtVTkgBIAqAEiaS+DB+7tn1kgf/X07WFCsM1ffjSbun4g201ByTh&#10;pZGMK7LOO4bCgSrb1/UVebmlyO9fLJ7oSEIiCWfj8x555BH0MAFAEgBJAEwAMAFAEi+GpCQscfTA&#10;nsd++sNrXvPmiRXnSAKw/cG7z5w8ccMb35HXavo7ubsSAErQIwlLqMfdJbk7eswshGBmJM2MiZmR&#10;NDP2YAmSSMzsyit/Fcln/uNtHJy0LHP3brd74sSJsbGxoiiqqiLZbrdbrVa3252fn3d3JWYGYM+e&#10;PYuLi1VVIZFkZlmW5Xk+MDDQ19dXr9cBkMyyrCgKMwshMAkhSIoxAogxSkJC0sxIIiEJgCQMMASF&#10;brdbVVVZljFGkgCyLGskIQQAJCUhkQRAEhJJVVWVZenuAwMDtVoNS7i7JJKS2u12X19fnud7W5P3&#10;nbogAjn9DZM7VtWm3T0m3W63LMuqqmLiiSRPqqqKPe7eGVdnnUlq7PNsGkwAkARAEj0kAZgZEzMD&#10;wBdjZiSRKHH3GGNZlq1WK8aoBImZhRCyLDMzSe4uyd0XFxfn5xc3n3zLpsXX7ap/z+KRfznVOJqv&#10;/9ORb0zj1I2t5W9bWPM7Y78Yv/aardfcQuLIcwe+9u3PNtuLJCXhbJLwd5KEHkkASKKHpJmRNLNG&#10;o1EUhbuHEIqikMQkhODuJAGQlBRjlBRjdHdJACSR7O/vz/N8zZo1o6OjRVGYWZ7nAMyMJABJZiYJ&#10;AEkAkgCQxBLzA8Pfuu7NFx3adfHR3cH92PiK+y+6fuuun206cRBA3rCNLxtCxOJ0NTCWW+Chx5uq&#10;AgCSStxdUlVVZVnOz8+TrNfrMcb5+fkYIwBJVVWZ2Zo1a6699lr2AFi37Yfjh3eDDuHQlpcfWXuZ&#10;98QYq6rqdrtnzpxpNBqSAOR5XqvVzCyEQNLMmCCZ67S+8Pj960Ynr1xzXtfjT559qp7l77/uJsU4&#10;Pz/fbrfdXRISklhCEnokAWACgGR/f3+9Xnfg5GKzv8j7Q2g2m2VZAnB39VRVBeB97/tDJF/84u+Q&#10;lARAEnrMTJK3D892951edfPq+kBfsONl2e7Mrd71x9nkm1WsVoJk+OfL7r7g/odf8dCte944tjDS&#10;ybo/Gdp+YujUu3e+KYN5wgSAmeV5XiR5YllkvlguFidOTJsZACUAdDYAGbo5WyWHHQaAJACSZhaS&#10;PM+zLAOwe/fuvfv3FrXiws0XFnlBEglJAJKK/oWxzU/GTl9V1moDM93p5fNHzkciCT1mRhJAVVXb&#10;tu3Y9uzqnAtj/VMs+k9MT9by9qrBp85MnVxYWCjLUksAkISkMPzrq1qTfX5oIWwcjLtn7D891gAg&#10;CYAkvAT2h8V3D4VDZeOeJpJqc9F+TV/jmwt2tJSEs0lCwgcffJAkAC4BgEsA4BIASCIhiZfm7o/c&#10;9525Mye3XP3q/v6hYwef3bPjF1e98g0r156nF+PuktxdibtLAqAEL8bM0OPuMZEEgKT1kDQzAFwC&#10;AEn0SEJCEkAI4eUv/zUkn/6Lf34glHuPHh47NT9S71u/fr0nANxdUoyx0+nMzc2VZdntdmOMrZ6Z&#10;mZmyLAG4uySSg4ODjUbD3QGQDCGQzLKsKIrR0dGRkZGiKMwMAElJTNxdEhOdDQBJAHwB9Chxd/UA&#10;0BLuLsndQwh9fX1ZlmEJ9SCRZMmT82seOL3hsuHj5zRm9i6O75xbfvPyHevqJ909xlglMUZ3jzG6&#10;uyTvqarK3avE3WOMSEi6OwCSSEjmuarKAEji2QAwAcCXoMTdq6oqy7Lb7ZZl6e6SkJDM87xer5ME&#10;4O6SYoxlWXa73YEj519+8lfuG/v4cT71gZMbt7SHvtv/BmHsm33/MsTyD85cMbBy5b5ffeWDj/9o&#10;bn76qku3Dg8MfeZLfzS3MANAEl6MJJxNEgBJSCThpZHE2UgCIAnAzACYWZ7n7p7nOQAzk2Rm7l4A&#10;I8imVXYkACQBmFkIwcyKosiyrNFo9PX19ff3T05O1mq1er3OHgAkJSEhWea1O1/1tipkeVW2i8Yb&#10;t9+zevoESQAks9yWn9fXP5o3Z8qT+9qxFBMzI6ke72m1Wu5eFIWkubm5qqoAxBirqgIwNjZ28803&#10;83nSxoe+l7cXj1xy7Zmi3Z7df/3jhw9uuf7UyvWexKTZbM7OztbrdUkkQwh5kmUZSTNjAsClO576&#10;aSeWv3r16xu1epZl063FP7//W1evv+BV526ZmZnpdrtKkJDE2SQhUU9I8jyv1WqzMf7F9h1zna7L&#10;bzp3/dXLxjudToxRkrtLAiDJ3d/73o8juf32fwVASYyRJABJZlYUxUI8fbg2dGlNk8PrAVTA9ukT&#10;7YUj67tlDCvcXQmAvv0jYz9Z851f/9oPL7p/qDMwny8uP7byQ//jg8ev30NSkrtLIgkghJBlWVEU&#10;jaQYmArD+yGCvnhq1fTxhrtLcnedDT0k0cMlQghFUWSJmVVVtXfvXgAjIyMkJeFskrJ6e2jtAQtl&#10;69Q57ekxMuBsZkbSzEIIZkbyySd33vtofbHdTwsXbuSrrzIAkkgCcPcYo6SqqrrdblVV80mz2Zw+&#10;dXxdOHPB4MIjJ/JdM1nX4e6SAEhCIomkJJIASPpoWHxbf//D3WJ35Ukc5eLbB+r3NcPuLhJJeAHe&#10;d999TACQNDP+/QAgiR6S6CGJJZ585P69Ox8LWU7imhvfPLHiHADqAaAl3F2JJ3oBJCSRkJQEQD3u&#10;DoCJmZE0MyYASCIhCUASEiUASEqKMc7Nzb35zR9BcvFfvHt6qG6uvrz4tTPFSAVJ7i4JQIxxbm5u&#10;ZmamE5hfeq6EuW1P+dziyMhIvV7ftWvX6dOnPQHQaDQ2bNhgZu12e35+vqqqGGOVeHLxxRevXr06&#10;hKCEJICqqkIIZlZ5ONOth9jsszbgSCxhYmZMAJBEIgmAlsASJAEwMTMugUQ9ACQBYHKyO3TnsUtv&#10;mNh/6fBzACQ9MLV+5/zyW1f8YiA0Y+JLaAkA3lNVFYCyLJUAiDF6AqAoqqsvP3DJhccOHp746bbN&#10;882CpCQAkkiihyQALmFmSCR50u12O51OVVWeAJBEMsuywcHBLMtIunuM0d07nY6kGOPw7ivXzWy9&#10;e/zfLPjpDz937lhVfGNo0/rua77R97+3NP0JvnbD0KrfDD86cuoggMyy97/7X7j881/5z5VXSCTh&#10;BSQhkYREEgBJWEISAJLokYS/E0lJJJGQBMCeC4u+S+sD7m7Gbd3FQ1WXpJmxx8xIImFPlmWjQ7WL&#10;NtZPzOTtbjE6Pj46Otrf3x9CAGBmZV47sGpju9a36fjegdYCSQAkAZAEkGWIkf8PAEzQI8ndJQFw&#10;93a7XZZlrVYzs7m5uXa7LSnG6O4Ali9fftNNN40ffnblUw/tu/amz67f8/Whn/d7/s9/Ut18cOjY&#10;FW9pFzV3j8lCUhSFJJJZluVJSMyMPWVVffmJn0wODL/54mtqtVoIoYzxsw/etXpk4g3nXzE7O1uW&#10;JQCSkgAwkUQSiRJ3JxljNLMYY7fbHRoamoF9evtTly6fuHzlshPzzbv37r9m5fJXr14ey1KSuytB&#10;8u53/wGSL33pX+tsACQxWaiHKS1sKY8sW/9GSQCePvboCdU2dOiouzsAJQAGd0wOPbbs6GUHtl22&#10;bc3ODRfu33zqhn1lKN2dpCQulhR8IDezEEKtVht83rKp0HfUmxtVDiKbZf+++ZNjs8+Nurskd9cS&#10;WIIkEpIALAkh1Gq1oihQ+fzBo/XRIQ70zy3MuTsSSeiRhB5JWZbhBZiYWQjBzPI8N7OyLH+2bduZ&#10;GYwO919w/iozQyIJiRIAfDHokQTA3Vut1qlTp9rtdidpNpvz8/OdTsfdY4zloE68VkOHs6FfeDdp&#10;rtDiG2v17y9m+ypJ6JEEQBIS3nPPPUh4NjNjYmZcwsyYACAJgCQAkkhIIiGJnoW5meb87NiylVle&#10;IJEEQBIAJQD0Akgk4X9GEhL14AVIApCERBIASe4uCYCSGOOpU6dardb73/+fkdxw+/tf26mHyCcb&#10;8ef9/rodJ+vHp9vttidIspHB5f/iH8JdErPs2Cf+sjs1W1WVu58+fbrb7bo7gCzLNm7cWK/XzYxk&#10;u90+ceJEs9mMMbo7SXcHEEIYGxvLsmxsbGxiYqKqqna73c3GZ/KNRkWFwdBc13gOCUkkTACQBEAS&#10;iSQAkgBIAiAJCUkAfDHoUQJAEgD2HGyO3X3i/Lev3rGsvghA0r6F0R+cPP+tyx8fy+fcPcboiZYA&#10;IAmJJCSSAMQYJbk7SQAxRqD9j269q6+vvf/ginVrThj1Z59/U7tbuDsASQAkAZAEgCQALoFEUoyx&#10;LMtut1tVVYzR3ZWQDCEMDg7WarUQAhJPut2uu1dVNXroynWH3/j45v96Cnuv32m3zKz4+vA11Ma7&#10;+j8SqubnWq+Z3bTsQye/3Oq0kLxh663nb9jy2ds/0eosIpGEJSQhkQRAEgBJACShRxJemiT8/ZAE&#10;QFLSy/tHziv6tncXpxhXyi6vDT7WXnimalkPSTMDQBIASSRbrxz4l+9d4VH1mn3+u9N/9aO50GNJ&#10;CGEwWbNmTaPRCCGQBEASAEkAJAEwAcAeAErcXYm7N5vNVqvVaDSyLGs2mwsLC5JIKlm9evW7N61Z&#10;vvvxf/3mgXsmj/6Tqa1r2uP5kUc3Prv7qzduee3i1ZJijFVVzc7ONpvNoijcHUCWZbXEzEIIlpAE&#10;EKVvPPXTxbLz/mve0F9vhBDOtBb/6313vuLcLdetu6DZbHa73RijJLw0STHGqqq63W5RFHmeV8+z&#10;7IvPHjxnaPD1l2wmsDyEp0+c+vzjT9967vrzhvtjjO4uCT233fbvkXz5y/+HJHeX5EtkWWZmc7X6&#10;dCNbu+dToyPrG2OXtKYeezasbo9ctrYdFf+GEvQ0Dg6PPrKSbotrZ05ffjiG+Dx3l9TYfnTg8ecA&#10;tDdNLN6wAYZ6vT6xota/4lm01qG9BoC7V9n+MHBkau+qTqvm7pLcXQkASQBIoockACYhhCzLGo1G&#10;+/ippz57h9yrdnfldZevuun2I08hAAAgAElEQVT6drtdVZUkAJKQSEJC0t1DCCQBSELCnpDkiSVz&#10;c3O7d++WND4+Xq/XzQyAekgq4YvBC3AJOxvJHTt2PFg9eWjD7NqnBya6g2W/dp87NbBQXPDkRLPZ&#10;PH369NzcXFVVOhuf9/3vf58kliBpZkwsYU8IAYCZATAzACQBkATABABJACSRkARAEmeThB4lANQD&#10;QBLOJgmJJAAkkUgCIAmAJACSAEjC2SQBkARAkrsr8UTSQtLpdFqt1oc+9OdIfuMjN1dTM/48s59e&#10;vYZRVz9ykDG6O5LaxtWTH3zHzDfvbz65R/L+KzaPvGnriT/7avPZQ5Lc/cSJE51ORxLJiYmJdevW&#10;kZREMsb43HPPnT59OsaIhOSqVasuueQSkkrMbKocPtEZXV071bBuBI91JiWc13cECUkAJAEwwQtI&#10;AiAJZyMJgC+AHiXoYc/xzvA3j1706mX7Lxo6qeThM+sen1n2thWPj2QLvoQSAJLQIwkvQBIASfsb&#10;futNX5hvDt330C+12oFavPaqBzesOfD5r711YaGIMXqiHiQkATBBIsndq6rqdrtVVcUYPUESkpGR&#10;kSzLzIw9eU1eZXNzc2VZdhbLi5/8J3DuWfPtVvfkO5+ZvGSx/oOB554LB3/ZN8z25wf/lxv//Guf&#10;PDNzCgDJ973tN2pF4wt/9SetsoUeSUgkAZAEQAkASQAkAZCEHkl4AUlIJOHvhySA5XnxuuHJRxrZ&#10;oVtey1otPv7kJY8+vblo/GDhzDzcetgDgCSAW18z+oG3TH7uW6e272leuKHxwbdMfu9nc3/2jdNm&#10;xh4zY2IJSTMLIeR53mg0hoeHJyYmRkdHQwg8GwCSSDwBIMndW63W3NxcrVZrNBqdTmdubk4Sk0aj&#10;ceVI/03l8d9+Y/eS/huvXThP0sZH72u2j77n1s5vPvemczqjMXnuuedijHmeuzuAPM9JZlk2MDCQ&#10;ZZmZcYnpVvOLj967fmzZles2d6vu/c8+WcuKf3z9GzqtTrvdrqoqxigJS5DEEupxdwBZshj90089&#10;U6yZ7C4fdeD8UNwU7U9+9tirVi27bGxYEgAlAMzsne/8fSRf+cpHJLm7JHcH4O4xxizLSHaramrZ&#10;iho6Y/u+YN2p5sCm51a9eVWl2sKcEnfH2VSGUKpbdKuqUuKVD/54X3FgpnnBBHJr7DrlQ7W5N11U&#10;9NVXru2vT+zmwiWMo5La3Uo8lY/uOnN4TXu+iDG6u5ZAD0n0sCeEUBTF4rOHn7n9O+tfd/3EJZvb&#10;U6f3fP2HjdWT5/zyjZX/LQCSAEgCIIkkAJJISEoCQNLMSJpZnuf1eh1F/WTfsjN9I6sXThSnj3Va&#10;iyQ7nQ4T9eAFzIw9OBtJAEzsbCExs8XFxTue/u6Oc5/LPHihi7rrX9u93MxImhkSSZ7EGCUB4N13&#10;340eSSQBsMfMAFhCsqqqLMtCCGbGJQDwbACYACAJgCQAknhpkgAoASAJLyAJS0hCjyQAkgBIAiAJ&#10;gCT0SAKgxN0leSIpxthsNlut1szMzPT09LFjx/7Lf7kXyT/+0PWhjJIAPHHxytmh+tUP7wtlBKDn&#10;5Zx4983ZxOjJP/2qd7qSrF4s/9C7qtOzJ2//NrqeZVlrqHW6eXpx56KiSG7YsGFsbIwkgBijpJMn&#10;T546dUoSEjN72cteNjw8LMnMusgOtlYPhYXlxWkAktpeP9hZtbw4PZrNkQRAEgBJJCSxhCQkkrAE&#10;SQBMALAHAEkAkgAo4Qv86OTGXfOTN0wcWF7MH26NPDS17prx/ZcPHvIllACQBEASXgJJAEzMbGx4&#10;5o1bv7LtidccOHIhAEmTo4dfc/03v//jN+4/PFklMUZ3VwJAEkkAJNEjqaqqbrdblmWM0RMkJEMI&#10;tVptYGAgy7IQgpmNjfvF1555+JnzTp0a2VCvTh8/NDs72+l0znv6ttHTF1ahTdnk4OcuO77gld/X&#10;d/LzEwd+5Z3/W7O1eO8D32x1F7dsetl1L3vdl775Z/sO7UIiCYAkJJIAqAeAEgCSAEhCIglLSEIi&#10;CYAk/H90Tq2+dXL1T976hpOnT2l2Nrv44pU791yz7YkfzJ2acTezEIKZcQkA61YWf/zP133rxzOf&#10;+/ZJACRvunbkw+9a/pH/dnTH/i4TLEESAEkAJEMIJM0sz3OSZkYyz/P+/v41a9aMjIw0Gg2SAEgC&#10;cHclACS5u5J2u91qtTqdjrvneT4yMjIwMLCxdvyq+dMzay9u1FePHts3MDP19a0X/4dNj/zOkZvX&#10;NMcklWV57NgxSVmWuTvJLMvMrG3F8uH+IsvMjD1mRrIT4+2P3nu6Oe/SRSvWveflN7p7s9lcWFgA&#10;4O5KSEoiiUQSSQBKACgJyRmz//zEzrHBvn9w6UURuLfTXJiZPb3jwJvXn3Px2HBVVZKQSDKzd7zj&#10;3yH56ld/V4m7KzEzSWaWZVkIYXR09KmynC6r0GpGC5f0Ndhuz8/PuzsASeghiURSjLGqqhgjgPq2&#10;w/Unjk+/7WIfrksKnThyx1PxnJH4pi2TKwcbk0+xu3ZqauW9e07Ndarrz58975zTZ/av77SCJ5Lc&#10;HYAkAJIAkEQPE0vYKXf/5Z2jG9Zs+ZVfRnJy594nP/3VVbe8cvDC9Z4oASAJgCQkJNFDEomZZUmt&#10;VssajYdWvLwM2WDVnM4Hl7WmLjz6WLPZjIm7I1GCJSSZGZfAEiQBkLQlwhJmRnLbtm1Hp4/PjHRW&#10;F5PnDq3N89zM2CMJgPdIAsDvfve7eAGSAPgSzAwASTNjj5kxAUDSzEgC4BIASAIgiYQklpCERBIS&#10;SeiRhBeQhB5JACQBkARAEhJJACQBUI+7S/KkqqqFhYWTJ08eO3Zsbm6u0+m4+6c+9WMk7/2tV/Uv&#10;dACUgQ9cu76vWV756EFG/S1q8lfewrw48bk7UDmel9nyX7tVZffMF77TV+97fOvjO9buMLfxufEr&#10;/uqKQ08fMrOhoaF169aZGUl3lzQ9PX38+HFJAMxsYmJi8+bNeZ6bWYXsQHvNeDY9ls9KAtBFcah9&#10;zmR+eiSbI4mEJBKSOJskLCGJJHqYAGACgCQSSQCqqgohmBl7zAwAye3Tq34ytT63WLndOLF7U98x&#10;T5S4uyQAknA2SViCJAD2mNnw0PTNW7/66I5X7Tt0iZKVyw5uvfqvf/CTWw4cmSyTGKO7qwcASfRI&#10;AhBjLJOYuDt6zCzLskajUa/Xi6IIIUwsq179tmO/+rv/IDMfHqxOTff/6iumpw7+fG5urtuuGguT&#10;xcLI+eWZrUfHRN215uADjWNHjhwh7F2/9E/OWbmxLLsuv/3OPz1+8rASAJKQSAKgJQBoCQCSAEhC&#10;jyQkkgBIAiAJiST8PUgCsHzT+TfnfT9vzz+1by+e19f3ihtesf7Qc9/ev2tRCiFYD3sAnL+m/skP&#10;r/uDzx996Ml5ACQ3r+375IfXfPx/nNi2s8kEPZLwYkiaGUkzk5TX60ZTrEhmWUYyhFCv10dGRsbH&#10;x8fGxswNGbIsUwKApBIzCyEwOTPenV739Mce7B9Cvd0Y3Hvp9Z9d89SDQ8/+uwNvHS373b0sy4MH&#10;D4ZEkpm1QnG/rXzO8xH6Lf3z5w03zAwAEzMjKXK6s1hk2bKBETNz9zNnzpRlicTd0SMJAEkA7s5E&#10;CQAmIc+/GfzQ6emF3Uded+66S5ZNHFpY/O9PPzMx0PfhTRsZoydImNx66+8h+drX/m2MURIASSQB&#10;kMyyrCiKLMv6+/utqo786adaIR95dndotzu/9dtlf7+7qwcAEySS3L0syxhjWZaDP9wTFrqzb73I&#10;8TdIDv1gD1vd9tsuXb1uXWN4ult/Zvvevm5ndO1kc2Tk1C92TmzQhJlLcnctAUASzsbEzLIsQ7va&#10;+d++uvGmV6x91cvd0Wyjmjuz/Y//cvL6y4cu2+TuktxdCQAlAEgikUQSCUkzCyFkWVYMDG3b8IqJ&#10;cu6SuQOZe9uKh8Y2F53mBft+WlVVTNwdPZJwNi6BhCQALmE9IYQsy/I8DyFYUlXVgw8+GGNcsWJF&#10;f38/ADMjiR4lnkgCwLvuugsvhgkAkgBIAmCChC8QQrCES5gZzwaAJACSAEjiBSShRxKWkIQXkARA&#10;EhJJACQhkQRAEgCdzZOyLA8cOHDo0KFWqxVjBBBCcPePf/wuJOtvf9+GwzNFuzqwZiSGcN3D+/NO&#10;6e4AlAy97uqhV111/I+/XE2dARCWja/6zds6P9vB7bu+d/33pgenX7b/ZY1uY/va7bP9s798zy/H&#10;4/H48ePdbndsbKzRaNRqNUnufvjw4WazaWZFUWzevHlgYCDLMjMTw8HO2pzlOcVRJHNx4Hi5Yk1x&#10;rM+aSEjixZAEIAk9kpCQRA9JACQBmBl6JM3NzQ0ODoYQmFjCBMlilZ9o9y0rZjNvu3uM0d0lAZCE&#10;RBIAkliCpCSSSNhjZkzedOMXzfz+R97ebPXV8ua1V9w9PDh1x13vabatTKqqijEqwdnUU1VVWZZV&#10;VcUY3V0SEkuyLOvr66vX63meT0z6RVvnP/wfbr1uzYHzJmcH+7OxCxc//pcvf9W6QytqBzudjmJ8&#10;3aNjVxwY3D0539cO66f7/mLLs9+Pu8qyHH3e4PJ6rf/E1IF2t10mrVbL3bvdboxRPe6uFwNAEgBJ&#10;ACQhkQRAEgBJAJQgkYS/kyT01F69dcvQ8CWPPLFzcfZop72+3rdpfPLhqy565q7vWre0JZgAILls&#10;JP/MR879/sMzn/racQAkb906/oG3L/+tPz707JGumZFEIgk9krCEJACSAIydt2ni/PMlndn77PSz&#10;zzIxsyzLiqJY1V332tPvasS+X6y899g5+4aGBp7X19eX53kIwZI8z0MIeZ6T3Lnh9AObd7/y1Dlr&#10;i80/Gz7weP+h3z76hosWVgGIMR4/fnxubi7LshACgDmr/RXWTubc0u97OuFQN3xweXdDTWYGgKSZ&#10;hSTPczNrNzPLPMuqZrPZbrerqnJ3SVhCEhMAkgC4OwCSAMxMIdwRfDDLbujiM794Mrp3qthYOX7+&#10;upW/FCnJEwAkAZjZ29/+MSR33PFR75FkS4QQiqJoNBfnf/d3a1df0/emW5DlC/f8sPntb7d//UNY&#10;u9bdJZkZEpIAJMUYAbh7VVUxxsY9z2SH5+beeWmsBUmofPhbT6Me5m+5cMO55y54uP/grpuvOl3P&#10;CGDx9Ll3Ptopo7/mnJpi1NkAKAEgCQB7QpK5P/3pO4ZWL9/43nc98Hin2VU4urf+8DfPve11jXUr&#10;q6pydwA6G0lJ6JEEgKQlJIuiWFy+8dnlF10zvWssNgFI2lOf3Nu38qL9P+PclCfqwYshCYAJEpIA&#10;SJoZEzMLPXkSEgCSZmdnT506ZWZZliExM/RI8kSSuwPgd77zHUlYgiQSJgBIIiGJF2NmAMyMSUis&#10;h6SZ8QUAMEFCEmeThB5JeGmSAEhCIgmJJCSSAKgHgCRPtm/fvn//fpIAzMwTkgD+8A+/i2TrJ9+y&#10;b82IgPHp5su2Hw1SX1/f2NjY0NAQk/nFxefWjQ3ecFlr10HCGxedO//A9rkf/Gzvy/fsvGTnbQ/c&#10;NrowCqDKqi/f8OW+Vt/r73+9d70sy3a73Ww2PTGzubk5d+/v71+1alWe541GI4RgZiRL1o6Ua3N0&#10;B22+o2LOhyft5HCYxouRhIQkzubu6CEJgCQAkgBIAiApCUCMcXp6emRkpCgKAJaEBAATSZ6UZdnt&#10;dsuyjDG6uyQmAEgCIAlAEkkzc3eSZgaApKQsyywhaQnJ11x3x4rJQ6dnVowNn1hYHPrWD97TbHu3&#10;2y2TGKN6AJBEosSTsiyrqooxursSACQtyfO8KIqBgYE8z8+9sPXEmXUP/Oy8t1y4s5ZHkudddOqL&#10;D106faJxw8odMXZuemT0vKP1z914/EytpTKuOVX71UfWfnrD0/fl+4aHhyUBIAlAZ4sxunun02m1&#10;Wt1ut9PpuHuMUWdDIgmAJACSAEgCoASAEgCS8HeSBEASnmdWe8X1+dVXTX7uCzfk/QQi9OAVF06t&#10;X9P8wu1sdWwJJuh5zVXD/+bX1n7nwemfPjF71YWDb79x/DN3nvzaj6bNjCQAkgAkIZGEHklI/HnA&#10;OVdcMbxm7czhQ5JG166bOXzoyKOPBv6t83XJPz35+88VBxfC3Kb2lvtH//q+ya+bWQihXq/neT4w&#10;MNDX1zc0NDQxMVGr1UJyeNXCX1/+TDfzEfT9+tEbz+0sQzI7O3vfffdVVZXn+QUXXNC14qu24cJ+&#10;f8eEGwCzH8/nP5rL/tnyzkQBMyNpZiGELMvMsoe+vfLn35uwzF//vmPnXHy40+m4e4wRgBIAJNFD&#10;Eokk9JgZQ/h28FPUbw6Mito/NZtl2ZetewnDK0p4Vbm7JPSY2dvf/jEkd9zxUUnuDkASgBCCmZHM&#10;sqxeFPEL/6N6+umxP/yjMDgoqTM3d/qjH431evsf/SMrCgBmRhIASQDuriTGWJalu3O21f/lR7vn&#10;jrcvXSWytutE/Ynji2+7pLZxxfLly/ecaT+wf+p9V64ZHOjETtFqldsOnX76VPu1q2uFuV4CACUA&#10;SFpSq9X6+vpaR08+9ud/tTC5aeTiC4bj9HP3PdBcs2XDLTesGFksy9Ld9QIAJAFQAoA9IcnzvL1s&#10;w+4VF10/u2e4WgQgaV99fHff6gt2/4SLM+4eYwSgBC+BJACSSLiEmZG0JMuyPKnVaiEEJpKqqlpc&#10;XFxYWADgCZaQ5O6S3F0SAH7rW99CQhI9JAGQREISAEm8gHqYmBnJLMssCSGYWQiBpJmRNDP2AGAC&#10;gCQAkngJknA2kpLQIwk9kpBIQiIJgBIAStz9K1/5ChP0SEIi6ROfuBvJ7/7uW2ZjnG3Pj1o+OTw+&#10;3D9cWWVmAMyMyeLi4v66hl9/NcD5H21bfGRHnufbt26fmpy67ae3ZVUGQNIPL/vhyeGTN33vJnbo&#10;CQB3VwLAzEIIZpZlWZ7nWZaFEMyMpCM74ava6iM0EY4NYB6AJPRIAqAEiSQASpC4uxIAZsYEAEkA&#10;7g7AzGKMCwsL8/PzQ0NDZlYUhSQARVGY2czMTJ7n09PTU1NTkmBGKYRgZnme9/f3xxjNLM9zJFVV&#10;mZmkbrcbYwRgZjFGACGELMsAZFlmZkiqqgKQ5znJosB562cvvWj/nv0Tu55dU1UFgBgjeiQBIAmA&#10;JABJADypetxdCYA6sNqKRWo2s5DnjaQoio0XzT56ctPPH11zy/nP5EEALr7y6FceuuzwgZFXrnkq&#10;a3dvu3dytlF+7ZqTMal19IEfr3ti+MxfTjzR19cnCQBJAJIAKAGgs7n7/Px8q9Uqy7KqKk+0BBJJ&#10;ACQBcHcASgAowUuQhB5JAJRgZGjw1z9QPvmU7n9oAL6wakXxrrd3fnBv+bOfMzEzkmbGBD2SLjlv&#10;4A9+fX1/wyR88otHf/DIbAjBzEgCICkJiSQkkpCoZ+Vll4+tX7/ru3e1FhYkNfr7L3zTL03t23fk&#10;0V+QvLS69gOL//YzQ//nM9l2GSa18renP7mtcc/dy74EgKSZZVkWQsiyzMxCCFmWNRqNsbGxfLDR&#10;WDe4kuN1K+r1ep7nRVGcOHHiyJEji6E8/szBLVu2NFaf+51i/W3LsaXhzyN5tAyfO5m/b7LckJXH&#10;jx9ft25d+Fv5nZ/atO+xwQuunVucCXu2D736PTu3vOqIpBijJACSkJAE4O5mRhKAJCRMQgidWu2/&#10;e3PlYOMV4yNl1+85drJ0fy9q7HRijEqQuHsI4dZbfw/JHXd8FIC7k5TEJIQAIITQaDSqz35Gp0+P&#10;/duPoigkdbvdqU/8kWZmuh/4IPNcEkkzwxKexBjLsnR3kt6t+r6wzea7DJRx9rbLbaSv0WisXLny&#10;manWj/edfNflayf6C3efm5v76cHpg7PlK1cU/bn+pwCQNLOQ1Ov1vDb4w3tP1R64oygXYxVXvv41&#10;+ZbLHtvjl65dGGh0YoyS3F0SAPUAcHcASgCYGUkzI1mr1QaWrfjpqqvXd6YuaB7L5F3Yg8ObXLpk&#10;38MLczNlWQKQhBcjiSQSkliCpJmRtJ4QgpnleV6v14uiyLKMJJIYY6fTaTab7XbbEwBKAEhyd0nu&#10;LgkA77zzTvSQBEASAEkAJJGQxN9JEhKSZhZCMLMQgvWEEMyMpJmxBwATAEwAkMT/X5LQIwmJJACS&#10;AKgHwO233/6LX/yi1WpJqtfr69evHx8fJ+nuTD75ye8j+f3/+CsLtWK43dlYW3lh/3kGTlUzT7f2&#10;REYuEWN89Kkn3IFul6SZ7b5+967Nu971o3cNNYcAtNG+c+udRad47T2vVakYoxL0sMfMQghZlplZ&#10;SEgCIFkhM8BQSUIiCYAkAOpxd0nuLsndAcQYASgBIAmAJAAkJQHwpCzLTqdTVZWZkQRA0t07nU5V&#10;VZ4oyYZGhm68JYwvm//RXeWR/ZQsYQKApCScjSQAkgBIIiGJJSQhkYSEpJmFEEiGBECWZSTNjD3o&#10;cfeyLKvEE0kAzmF2TVargBpxyrS9XjQajXq9nmVZXx+GL/b/+uVX/tLFO8eL5sBw++JXHv5n/+Gd&#10;a2qnL1/5LDvxnT8aL01fuv54BY8x1lv8p/evfWT05FdXPhPyXBIAkkgkAVACQBIASQAkAVDi7lVV&#10;xRirqmo2m2VZunuM0RMl7q6zAZCElyAJPUoAKEFR9P/GB9ioq9ni0GD7a3eWO3byJaBHEoBaYetW&#10;FCdOl/MtWQ8T9EgCIAmJJADq2fiqrRbCMz/8QYwRgJltvumN5Xj/4xti/ui+93zv+qvmr/+Dgd9o&#10;s4nkg61/M+wTfzL8EbcuSUuyLAshACBZFEWWZSRDkud5o9Ho6+sbHBwMIcTJ/Mg7R31ZfdWe+Zfd&#10;3Tw9sunb/ee/YdJeNeRIdrbsK1PZe8e75/fheWYWQjCzuz69+eDTI//0E7sGRioA+3fUP/+xTa/5&#10;hzsvuPaYJ+iRZAnOJgmJmWVZ1jcyUF8//qk9B48stmW8YKjvHd2ss9DqdrsxRiXubgmAW2/9PSRf&#10;//rH3L2qqhCCmQEgaWYhBDOr1+v+3e+27/rOxB/+UVi+XFJ7amr6X/2Ob76gfOc7ATABQBKJJHev&#10;qkpSjLHVamVZRlJltH1TVsbyvIkYGGNsNBrr1q2L5OcfObiqqG89fyIrePDU9HefnT53KLt8Ind3&#10;Se4OQIm7K/EEiaQsy0gWRTEwMODsu/fR6opzbfdTJ773VK2b962djGvHuWlVc3Koo8TdAeilMTEz&#10;JiGEsbGxfHj8vrEtmeJYtXiiGOor2y878Xhrfrbdbnc6nRijJCQk8RJISkJCEoCZkbQkhGBJnueN&#10;RqNWq2VZRhKAJHdvJZ1OJ8bo7jqbu6sHAO+44w4kJAGQBEASABMAJJGQxNkkoYckAC5hZiEES0II&#10;lvDFAGAPAJJISOLFkMSLkYQlJCGRBEASACUPP/zwl770pU6nEyPzPEixXq+Pjo66+9DQ0NjYWJZl&#10;n/zk95H8zpl7TLpsb/PiZ2aONY+21V5drKT48+bjXZRMkEhaWFjYu3dvVVWSYiP+6K0/anjjyp1X&#10;ZmX2zPpn9p6z95bv3zI8NRxj9EQSEjMDYGYkzSwk1sMEZ5MEQAkA9bi7lnB3JZ4ocXeSktxdUkyq&#10;qnL3qqokASDp7gAkeSLJ3QFIyoZHz/nYn3i3W81M19esP3PnF+bv+WuSZkYSS0hCjyT2ADAzACSx&#10;hCQAkrAESQBmRjKEQNLMQmJmIQT2AJBUVVW3240xeiIJwOYsv8yKbbGcQhwI+RWW0cJT40N5rRaS&#10;LMfQ5viZO6+7YP2J4aHWAz/feN7wiatW7YvJFbv6Xrd95Ms3nDw61vRSV+wffO3OsY9f+uSz+eks&#10;y5CQRCIJgJ5HtifGW6tX9e/Zk80tAJCERAkAnc3dq6pqt9tlWVZVFWOsqirGKKmqKgCSAEjCS5AE&#10;QAkAJQD0vFotv2gzh4er7Y/7zCwS9gAgCYAkEkk4GxMz4xJIJCGRhET/L3LDddf1j4098dffjmVX&#10;kvXVL/nN988O2TPVc90LVi47NfDR//Xyfx8+2MQCSUP2G53f61P/f+r/HZgDIGlmJM0MAJMQAgBL&#10;iqIISfa8zaOd37+sONJ+8x//4spHD7YH8voCv/bm9/9s3eVvrZ3ePDk4GxpfORlqsfNrE63+RgNA&#10;SIDsi7936cTq7jt+6yAASYvz+uy/umD15qmt79nl7pLcnSQSSXmekwQgiaQkdydpZgDyejGxZXV5&#10;aqF45KGTMRo0fuVlvnLFiScPetfLspTk7iQBmFmEv/Pt/w7JN77xewCUmBkAkpZkWVar1epZNv/Z&#10;z3a3P9a48dVs1BfuvrsaGdEHPuhZJolLSAKg57Vq/ryi6UuoB0AIIcbo7qtXrx7sH2jff3LqsTMl&#10;9PR5+dN98crljc0jIcbo7nox7q4eJJZkWTYwMOA2cP+j5WxT2/bEm15eGxnAA091Bmq8bO3MOeNd&#10;kgAkAZAUY3R3M/MEiSQkZpZlGckQwvj4eOP/Zgw+wDUr63NxP8/7rvXV3fee3meYxsAwNIeiEkVB&#10;QMQC9lgSE8uJ0ZgY0/7GFBONsSTGEvVYkEiIRo2KCCq9t2EGBmYYhoHpdfe9v+9ba72/55A3Z+Xa&#10;c43k/O+7Xi+SyrbmgmFfX9geWTR1sDM1MTIyUhRFnueSUCIJgCQASQBISiKJSBIAkgDc8XxUqVRq&#10;tVq1WvXeO+cAmFkIIcuy6enpdrsdIkkWqWRmACQB4HXXXUcSEUkAnAEASQAkAZDE8yMJgL+Ki0j6&#10;iCcAwBMgIomiaD+xJzx7qLZxbTLUA+cAkMT/iyREkgBIAiAJwEc+8pEdO3aGY+t6Oy/s92P7+27t&#10;X5A1m03v/cDAwNDQUL1e//u/vwnRx376NytHuZ5Lbjpvdnjk7vruPV7+7K71BcKm6a0GI4nIzCS1&#10;Wq3du3e3Wi1JJO+47I6D8w86c7V27dIbL21ON/M8L4rCOVcUBSMAjNyvwggRSQCSAEgCoBOYmSQA&#10;kgAoshkkmZkkMwshmK9JScoAACAASURBVFkomZkiAJJIKjIzAGYmCUA6f/HCP/nU8I+vG7/tBoQi&#10;nb9owYf+evy2G0b/4zskKxXX318fHWl3siAJkSSUSCIi6ZwjiYgkAEmYQRJJAJzBzeC9dzNYlGVZ&#10;CMEiSQC64F5aaexX2GSZc857P5Qk5yvZ3d081tP0kXMuTVV0JTc/vnJysrJu8MDSvkNFUYQQzEzS&#10;8v3VN9w5e7yeV3LvAv723M1jfuTYWKhUKgAYoSQJwN7XXHbkheckrXaoVhb9y/f6HnpEEgBJACQB&#10;kARAEgBJiCQhkhRCqBf1cY1PT093Op2iKEIIZibJzEhKQkkSAEkANAMARYgkoUQSAEkAJDGDJESS&#10;AJAEwAgAIzwPSQBUqvf1r7vssr1bNh958knV0r4PvWHZIf/Y9384eWAf63X3+28cmLd27e/e+3D+&#10;i8CwxFZ+qPN3P6l8+4b0X51zjACQBEASAEkAjAB47xn52Y3mNy/ST5592z88sCjLfzprYOTKleus&#10;fcFXH7323ItuO/81taxV1LuXhrHX1EdardbChQubzWar1erp6ZGq//bJddWq3vpnO52HpIkRfukP&#10;1px05qEXvnabKACKSDrnSAJwZtm2J9uPPV5ds6p68hqlKQCSzrlKb6Nv6UD19rvyHJ2BeQxFXdO2&#10;Ye3e7YfzqU4IQRIiSSS/d+wX//ruuxF97rr3LK8vRImkJOec9945V61WU9c3OTwvv/Hb9sur6fP0&#10;vHNbl14WJMzACIAk27Zax4Yg2Jz9tnibRZLMTBEA73096q42Oz/cr2nza7pGD00lu1r5GU2tTmwG&#10;SQBUMjNFZoYSySRJKpVKrVbr6uq6/p6w51DxglNraxe60Sm7f2tnzxEbmczf+bIpKkgCIAmAJDNT&#10;ycxCCACccyQBJEmSRn19fdVqlZEBsP+U5/nRo0cnJyclkZREEgBJACQBSCKJ40lCyTlH0kU+SpIk&#10;TdNqtVqv1733zjkAZhZC6HQ6rVarKIpOp1MUhc2gGRDxO9/5DgCSAEgC4AwAGCEiiYgkAJKISCIi&#10;CYDHA8AZXImkcw4AI+ccSQDOOZbwHLPRT1yX79jr+7qKkYmet13UeNkZJBGRxP+LJACSEEm68847&#10;P/GJv6sNv25DMvSOoVvrxFTo/nw+3lrWbjQalUpl0aJFlUrlc5+7GdHHP/6GDYPr5lbm/PJkji1b&#10;PPunN7jJ6VXVZUPpwANTWwIDIkUhhKIosiybnJwcGRlptVoFirFZY1azwUODVVVJSkJRyQ4sH5s6&#10;Up+/r9ZIXImkm4Ez4HiSAOh4ZqYIkSQAkiwqiiKEYGYAQgiSrBRCsEglAJIASAKgmcj+S6/seeFF&#10;e//mw8XYMACSs9/5gcr8Rfv/4WMnzau9552nNetpu1N8+RuPbN8xDEASjkcSACMAjPA/4vGccySd&#10;cyRdBECRmYUQzAyAJERN8qJa9xNFvhOFi7rT9AJL9jRrR7rq1Wo1SZJLLrnk5z//OYAgFAU9czML&#10;kUWS+sb9mU91Tfli97onLt3weCMtHj9Qv+7hxRNZyhL+i3N73nBVX1FNHrqH48Pjy5fsu+qKeT+6&#10;YeiWOxEpAiAJgCQAknC8eZ3Zrx+9eJb6dzeOfLf+k8MYDiEURZHneVEUeSTJzACYGQBFAFQCoBIA&#10;RTgeSRxPEiJJmIEkAJL4H0kCoBl8tXrG665kkiBh6G8+eM8v7Y6tJAEU55yUv//Sv/rjl8x6yqY4&#10;scCWfqP6d3f5G0kCYAkASQAkUSIJgKX01Fm9n7ng5Pf+8g2PHvpyo/ZkJU3Ontf42AuuvOpHSw9P&#10;f2nlmtHlp1YO725MDzuoWq2uXbt27ty5eZ739fVNTU1Vpi++6Rsnv+EPnlm0ZiLkvOOH/Q/dNOct&#10;f/5A7+wJM5MEQBJJ5xxJB4x85ev5vgPp/Hn53n3p/HkD7/stOEfSOVfrqfcs6PKbto73L4FzkpIm&#10;6/2Vqc1PHgz1EAIA5xzJ6WL6mkM30NwNH9iM6Px/WH7prBef3rdGUgjBe08SUfIcN6t1bGm1NtkM&#10;+ybGGmbVxrJjY1PHOp0OAJKISOI5hS8ePYXBY/4+FN72zVdzMqzYLAYzCyEAkASAZJIkvb29lV+O&#10;Y9qab14iT0md3ZOdH+4L53W35iOEYGb6VcxMJQAuSpKkUqk0m81qtfqDu4ptzxQr5rokQZ5r6Xzu&#10;2Nt57Bm995JWJTGdwMwkAVCJJedckiS1Wq2rq6tSqTjnSAKwKMuyycnJ4eHhoiiccyQBOOcQkUSJ&#10;JABJJFViBMCVfJSmaZIk9Xq9Wq1670kCkBRCyLJsamqq1WqFGcxMx0PEa665BhFJACQBsASAEQCS&#10;iEgCIAmAEQCSAEgCYASAEQBGAFgCwBmcc4xcRNI5x+fkxeifX83uRtc7LnbdtfDU/vEv/aRx+bnN&#10;V59HEgBJnIAkIkkoSULpox/96OM/X/3iKt8x6/bbsvGH89aLk0Vnp40vVWsH5o7XarXFixcXRfHV&#10;r96H6DOfeceq5vIllYW3DR3Zf87ps2+4MR2bPLW+pu6qD01vyRUYhRAOHjxYq9VIApCUZdnExMTI&#10;yEgIAUCSJN77SqVSTNanfvG+op0Qqbr29Lz863DmvSfpZuAMOIFOYGaKAEgiiRksCiEURZFlmZlJ&#10;suPpeAAkAVAEQKX+y97Qfd5L9nziIzY+imjWW99bW7Zq1o2f/913nnzfA/see+Loqetmv+DMef/w&#10;5Qcf2XJIEgBJiEgCYASAJTwPkohIAuAMLkJE0swkmRkASSiRTIBXNHqmpXuKdiCdc4tccpZPH0w5&#10;Xa9XKpVGo5EkyWQ0Pj6e57kkkpIQpVGlUpF08uxD7zhz++bd3U8PV89dNlpP9Vc3rBzPKs45RgC6&#10;+5ZdeP9UZXQsaWf3L7ft82z/Ky8eOXPDSV/8euXwYUkAJAGQhEgSIkmIlnUW/q+Db3pq3aGHz3v2&#10;nPtWzt3d+/f1rx7QkRAVRRFCKIoihGARADOTBEAlACoBkARAEiJJ+FUkAVCESBIiknh+klCSBEAz&#10;+DQdWr7C5vTufefp/NKNyb07EYVzTmq//6K5H7v1sm0v6VH/jf66fX6XKACMAJAEQBIzkATACADJ&#10;6hlzez714jM+ePNFDx38RL066lz1kiWND551xm/ccPGOkb/v7R73jqT3HgBJ732apvV6/dxzz200&#10;GiQ7I8sf/ver6t0hm3Z0+bJL/pZ+CoAkALVabcOGDbVazT9HGv7HL7lGY+Dtb3H1mk1PD199beiM&#10;D/zhOxj6M5f1sjk4v65afXq4sCK4SlJd0OWf3dve+tSBvvlmRlKSc+5fnrx5F56eM778px+/DdF7&#10;vnHxgfaRty97dZdrSAIgif8lNLPxtYPp4yu3fBp0rsi3rv6T8dpy1R8qiqwoCgAkUQpPrMFElzt9&#10;k3yu57SqtuVMzdofFmw3szzPAZBE5JzrrnY3fjGZLGnWzl2gNBeVT3Ra1+0JS9LWurQoCpUAaAYz&#10;U4kkAOdcpVKpVqvNZjNN0+vvCzfe3/njt3QVIXTXkLr253+Ut1r2m6/IKs4kmRkAMwNgkSIAkhCx&#10;lCRJtVptNpu1Ws05RxKARVmWTU5OtlqtPM8tAuCcI4kSSRxPEgBFAEi6ko+SJKlUKo1Go1KpJElC&#10;UlFRFJ1OZ2pqKsuyPAohSLISIkmIePXVV6NEEgBnQEQSEUkAJAEwAsDjAWCEiCQAkgAYAWAEgCRK&#10;jCR57wE457z3xV2P5T+8p/l7V6bL5gIg2br21mzzzt4PX+lm9QMgiYgk/v/pdDqXX37Vhtbb/3jO&#10;3f+7veuG1hgAZ92/U7nk3J7t/zSnKHq65syZk6bpV75yL6I//uPLmrXGKxdfNDxYe3jdYN/tt8/O&#10;aidVlz7a2na4OEYyhPDUU09NT08XRZEkSbPZrNfrtVpN0uTk5NGjR7Msk0RSzxlZjAf+V2v2jaON&#10;2+bNXtza8uIkm9/3iq8mjcydgCQAkihJAqATmJlKKDnnSKIUQuh0OlmWhRCKolBkZiqZmUoAJAGQ&#10;BEAlAJKqy1fP/+BfHP72P01tuteKojI4a/4f/A12bf2j1Vt/+vNdP/nZU5IAXH7Jyktfvvyjf3P7&#10;wUOTmIEkAJIAWAJAEs+DJCKSAEgCIOmcA0ASkSQzk0QSEUkAzjmSvfQX1hpTwB6FPueX0D9K25d6&#10;kv39/Y1G4+jRo1mWFUWR57kkMyMZQpAUQiiKwqJVsyb/6BX7v3zbrLt2djnnEmd/ePHBgWb465tW&#10;BqWMTjqIjbuqt7zlvNauTQt3jZ62221ZFG5+zfr9V1yy4p++Uj10FJEkAJIQScIMs7OBDxx42w/f&#10;+tCN6x9o3Nqh96+dvOj0rcs/WfvyWGs8hFBEITIzHQ+RIkSSUJIEQBKOJwmAIgCSACgCIAkzSEJJ&#10;EmaQhEgSAM0AQFU/9Y9vc3tH6p+5AdNtNGqtD11qC/ubv/st1zYAohCRBEASAEnMQBIlkgAYwWHg&#10;MxeeOp295U/v+EpX9dGVg31/+8Ji2/CbP/CLBUGf6mpMA845ks45zuC97+3tPeecc2q1GvJZ9dbl&#10;je6w6NSn77z3BklmphIiSY2R8aVbtu4/edXY7CEALnFr1+yoXLvXfWz2joW89UB7kS183+7T+08+&#10;PSxdrDww9dnB8a7bfz7WM+doz+yiKEgC+PcHH92R72rX28UtV269/S8Q/X/feeMjY9t+c9nru5Ia&#10;AEUknXOWDYSRWac8/Zftk9ZOzzqpMn4Yu4afHXxNq/cp7/MQgplJAkAShS8eW4dK5tc+IQmAAu3R&#10;06zSshVbzCyEYBFJ51yj0eiuNt31I+lYd/+RF6hbU6/b1+k61v63fcWqavvkJIRgZooAKAJgZiqh&#10;RDJJkkZUqVSywv3l1ZNddXfVBdVqUtz9WHbTw+FdF+fL5wQzU8kiAJLMTBIASYhIOue890mSVKvV&#10;er1eqVSccyQVhRDyPG+1WlmWdTqdEIKZAZDECCVGmMHMAEhCxMiX0jStVquNRqNSqXjvEUkKIXQ6&#10;nampqenp6aIo8jwPIZiZZgAgCQCf881vfhMlRgAYASAJgCRKJBHxeQBghIgkAJKIWEJEEiWSZlYU&#10;hSTnHADvffrQ0/azh2sfvtIP9TjnAGS3bM5uerj3T96Ivi6SAEiiRBL/I5Kf/exnb7jhtpfkV/32&#10;rC1/Mv7oziID4NX/cr3lnUN3fLmvNdrbnDdvXq1W+9rX7kf0m1/87daePV2nnf7W/rOGjkyHokO4&#10;H++4afu+7WZGEkCWZV1dXQMDA41GA0AIwcyyLDtw4EC73TYzACTb0+Yffq+ZO7L0L8ROmqbW6pn3&#10;9KfrKx6tbfgFqSRJXIn/yTc01Gcrp93BCbc7KAegX8UiAJIAMHLOkURUFMWuXbvUEuscGBhotVok&#10;ASgCIAmAIgCKAKgEQCUA1SUr5/3+X2YH94Xho7W16yfuu3Xw/u994N1n/OM/P/jE9mOI1qwc+MB7&#10;zvrMFx7YtuMoZiAJgBEAkgBIAiCJGUjieZAEQBIRSUkokQTACABLdfpza7UBJgZtCvl+GACSKFmk&#10;yMxUAmBmAMzsxSuHrzpj+KP/seDgmJNkZpdvmHjVhslP/HzVWKdKsrfNSx7mo6f0fucL71/07z8a&#10;fGjz8oM4Zwev/tCLn7j4rFWf/mIyOQlAEgBJiCTheKvbS9/YftWnPvjDiWufdW1IWmerr8xe8elL&#10;rjt64zMhD0VRhJKZSTIzAJIASAIgCScgiUgSSRxPEQAdD4AiAIoQKQIgCZEkAJIASAIgCYAkAJIA&#10;KPWTn3qTDXUn2/YX6xbw2GTXB69BVmAGkohIokQSvwpJACQBkOz/o41XHmuf9eOdt7/tlGf3TZx6&#10;zdbTgz5brez0dBEA5xwj5xwj7/1AT1f/rFmrVq2pVCoXX3xxu92+/vrrVTIzSQAkAWiMTyx75LHd&#10;69ZMDPYnjeKkt+zFg23/laMPfNitOaunmEj/4+mxZCD9xM6X9w6cFJYsDcdGas88PTk9/ezg4qr1&#10;1p6Yz1b6o/DY48VDyxfM2tl86MLmxX/+W59HdOWXNvrE/8bS1yXOAZAEgJGbrObH5izgzVPrTkeU&#10;P1t0xrudf2C4pw+AJPw3c+GJNWpX/fotSAo9J0tt8+nqGy4WPSbJIkkkAVSr1b7aUM9XBibC1t4F&#10;i2oTQ2F33/Dp92ZjY+1X9uU+NzPNAEAzmJkkAIycc0mSNBqNer2epqlzzgyf/repx58tKglA/c7l&#10;mtcfnmNmisxMUgjBzCQBUARAEkkAJJ1zaZpWq9Vms5mmqXMOkUV5nrejLMtCCGYGQBIjACQBkATA&#10;SBIAlRCF8UoxUanN7aR1eu8rlUqj0ajX60mSeO9JApAUQpienh4eHm61WpIAhBDMTCUcj1//+tcR&#10;kQTACABJACQBkESJJCKSAFhyzpEEwAgASUQkETECwAgASUQkESkiiYi7j+Cfb/JveJE76yTvvSss&#10;/9rPNN6qf+T1rpIAICnJOYcSIzwPSZdffnkI4Vy95Pf7W1+YOHpLvptKu/ILr6zNetnAHV/oyca7&#10;unp7e733P/jBTkS/d/AGFQXMBn5524Lh/NCeA1sPbGsXnaIosiwLIZgZSe/94OBgo9GoVCq1Wg3A&#10;3r17O52OJAAkJYWOdw99oFPZeWzeFwE457qbswZ3fCwZ3Fc780ckkyTx3pN00XydP2Br2hytqifn&#10;xE7/g6AAQJKZKTIzSWYWQpBUFEUIodFouJKZPfXUU35YF2Yb+tA1UpnavuzI3okD1WpVEgCSAEhi&#10;BjMDoBMAMDNFfvb8wdf+uu/pH/3ljyYfvGvZ4u4//N1zr/v+E7fc8QwASS950eI3vmbdJz53985n&#10;RhCRRMQSIpIokUREEieQhBOQBMAIAEkAPJ5zjmSlUunq6uqpVHy16qtV55z33jlXFMXo6GgnCiFI&#10;KooihGAzSDIzSResHH3rxmN/ff3cpw5XJJnZb5w/cuay6b++fl7mZnnvB6Z40RbevUqbXn3unle+&#10;fPD+h5c+8OQVPzt87Z9dXjx0S+OZ3ZIQSQIgCSVJKK3Olr+5dfnXXv2zPbdsByDphRNnvsSf99nX&#10;ff/oD3aGEIqiCCUz0wyIJKFEEgBJRCRRIonjSUKkCJEiAGYmCYCZSQJgZgDMDIAkAIoQKQKgCJEk&#10;1CrZBauyc1cl9z1VvfkJtDNEknA8kjiBJAAkMQNJ/JfEpcv6LpnTfNU9+0KuCeDzFb+f/5dzjqRz&#10;jqRzjs/xXLBs8E2nb+ip16fa7esf3rF83WmVSmXjxo233nprURRmphkQJUWx6r5NUz1de9atXPza&#10;I43e1sSfTSAbvv/iFYvH5695x+6jj3XdNHUkWZ586qmLG62CUrtr4MnawKN3bzvvkbcbbJit/53t&#10;rJxx66Xrlh1pjt07vvmW9z+J6OLPn/LulW/sr3ZLAiAJ/6kg02ZnorNvbtY11Fg46dOi6FQnDsyd&#10;feQm9R/b170khCAJJUmY7Apb1nP2Yc45AFF7F2q8V+sfCL4VQiiKQhJJRAxc++8vdQ0kq39w5GE5&#10;WmCdrcHstT1Ts8fMrCgKMyMpCYAkAIrMDIAiAM65JKrVavV6PUkS51wbSArs2J+NjBcnzQsJc4sk&#10;mZkiM5NkkSIAklBilCRJrVZrNBqVSsU5R1KSmYUQsixrt9tTU1NWkkQSJeccAEYASCIyM0UAxu6b&#10;Pf1En0sM5NBFB5uL8jRNG41Gd3d3kiTOOZIAzCyE0G63x8fHp6amsixTZGYAJAGQBIAkIn7ta19D&#10;RBIAIwCMEJHEDCQR8VcBwAgRSUQkAXAGACQBkMSvwgibd/G6O7F2IRcMYdPT6OT+A1e4gS7OAIAk&#10;AEYASAIgKQkRSQD79u17z3veA4DSH9TXn1Hp/vbo2r2tOavrR18/dPOPOqM391W7u7vr9XqSJDfc&#10;sA/RlW/bkM6d09m9x9ptSVbqamlt6BlD9gTHM2feezMDQBIAyUqlQtI5h1KRWeXx97I9dOykP5Xv&#10;1Gq1aljc2PynPOkmLL2l0WhUKhXvPUnv/TK8oo7Zz/rrc7Yc0gXhhTUN7HDfzdUxM0lWCiG02+3J&#10;ycksy1qtlpklSZJlWa1WS9P06NGjs/PeN4aXHuCxZ9zB1VraVV91R3Pbsdo2MWfknGPJew/AzEgC&#10;CJFmMDNJZqbnkHpOCJIAvPX161547sKvX7PlmWdGly/re+dbTrv97t3funaLJAAkAbCEEklJJBGR&#10;REQSAElEigAoQonPzznnS5VKpdls9vX1pWnqnPPeuyhJkgsuuGDPnj3333//9PS0RSqFEPI8b7Va&#10;eZ4XRRFCMLPE2d+99tmRaf/Ptw6Mt93K2Z0PXXz0+w91XXtvt3NucHBwoEgv2+S2z9cjyzB2yppn&#10;XnfF2b/Y/qp/vv1np9lYdgyRJESSEEnCDCSd42/4N3Xnze/ZT4bD6Lxs6NePXPHQhc9+45Sf1K+b&#10;CnkoiiJEFmkGRJIAkETECAAjACQBkEREUhIiSYgkAZAEQBIAlQCYmSREiswMgEqIzAyASogUwQGG&#10;50gCIAklSXh+knA8kjhBL9kHHCALgCXnHEnnHEnnnF9QO+V31r59fNXO6sQT9+xZUxlYMW/WdXdt&#10;mb/y5Fqt1m63W60WSeeKEBACniMJURrCygc3ewv+7MRvbU3m7lt/GE594PRmq7H6zXs7Y8ldj9iu&#10;U5/90/QjS9Qruv3jk4/f/PTGR9+6c9Fde2ZtaRfutgfXzzvr/pX5EJv7j9Ym/uWTDyJ63x9e2FQC&#10;wDmXhuqc1rIl5zc1d8y5tL8YXHXfd7Yv/MB4bY3zuRXpoNuyYuunn1x3xUhjdohggIMikla4zqYN&#10;yCuJJaxNuw0PGwozCyHYczJDAu89yWqrufTbZw8tu6a7veXo8tUTw7WeA/uq48uffOFZo+v3hxAs&#10;UkQSgCQzA6ASIkbVarVer9dqtUnPLdaehPXSn4ZKmoc8z0NkZorMTJKZSbIIkZkBkISIkfe+2WzW&#10;6/UkSZxziMwshJBl2fT09MTERAiBpJlJYgSAvwoiSWYGw7Gb52dHqz0vOOx7smx3z8TmgTkvPzK4&#10;TvV6vdlsJkninCOpqCiKPM9brdbExESn0wmRJACSSCIiKYnP+cpXvoKIJACWAJAEQBIlkpiBJwDA&#10;CBFJRCQBMALAGQCQBEASM5AEQBIAdx3Ev9+L6RwnzdGrXoCumiKS3nvnnPceAGcAQBIlkoi+8Y1v&#10;/PjHPwZgZpLe3lhyVaN30thwra+2jt5UTM2ZM6fZbFarVQA333wU0Wtes8IiRQDMbPVkbQMGhtXu&#10;ZoXgdXg6c8IMJF3kI/y3rLe65YPybSy43xW9bs/51r/dTr6GXmmaVqvVJOpK5q50lx7l1iPcTBJA&#10;A7OXhlfs5Z0j2mFmIQRJIYSiKNrtdqvVmpyc7HQ6IQQzCyGYmSQAfdZ4m15xH5+4D0+Q/uULPjU7&#10;XZ7CjfLYg62/CX7KOee9d855751zSZJ472u1mnMuz3Mzy6KiKMxMkpUkWaQZLnnZ8jdftW66lTeb&#10;leu+t/WHP30SM7AEgCQiSZiBJABGAEgCkARAJczAknOOpIt8yTmXpqn3vlKpNBqNer2eJImPnHMk&#10;vffnnnvu3XffPT4+Pj09LcnMFAFQycxCCFmWtdvtPM+zrP0nFz+7ek5nZNoNNMNXbuv76ZamIufc&#10;4ODgycPpOTuSrYtsb5/Nma6sfxZbF9imhTkiSQAkAZCE51f04ar+K867e/WIHx9s9fzkFQ/+66vv&#10;7P/kZJgKM1lJEQBJKJEEwAgAZ0BEEhFJnEASIkkAVAIgCYAkzGBmAMxMEQAdD4AiAIoASAIgCZEi&#10;RJJQkgRAEp6fJMxAEgBJADyBcy5d1VjyFye/e8vyew/s/uXSo/6MZvbJfRdyyflrl2wa54pVJ6dp&#10;umPn9vqsbfPW7Ss6btsdi0cPNiUhIpmEMGffgXnJEZ3WvSV/6Z7lI127hwc7bu279g8/3rx9z+T+&#10;ZQfW37bugtUXLF++/OjRoxPf7549vOqek7+VJdNm7s57z+ltoPe0e1PXboLf+tydiD70oZcx6joy&#10;9+z73lSppJhODq3bPPWG+7r7qyuK3uUPXX9k0YVjfaf1TT06a+eN9xb9D1eXrlu3ztO3nk5Gbqun&#10;s4reX2v5ZgBwXc9du3hs5ZG1LZedXu9b25lnUTZq+39h07vVc6pmncdaV6VrqueU7+zpqt3z5Ltf&#10;2+7qAlDfnq3+7ncPLVn56CXLzSyEIAmAIgAkJZmZIpSccyTNrNFo5F2Nu9kZdH4WkwPKJ8xeFKqV&#10;4j+FEHQ8izQDAEkAQghFUYQQqtWq977ZbHZ3d3vvnXMAJJlZURRZlrXb7U6nk0dmJomRc46kJEbe&#10;ewAkESmaerpr9I45Ay/dm86bAuCcG7l9Xn6kPu9V+3rnNPv7+yuVCiMAZhZCyLKs1Wq12+1Wq5Xn&#10;uUWSWEJEEgC//OUvIyIJgCUAJAGQBEASxyMJgCQAHg8ASUQkEZEEwF8FAEkAJAGQRIkkIgahnalZ&#10;RaQIMzjnvPfOOZLOOZKISKIk6e1vf3un01GJ0pBPT6l2PdtIi3rVJYlzLkmSNE0B3H77KKJXvWqp&#10;mYUQzCyEkOf5eWFoGbuvLfbsnrvAKtWXHpl4Yd74rp6ZdAUASSw557z3JJ1zJJ1z3nsrXPWJ33Kj&#10;awGGBTcXy//DOccoidI07akMrUmvOogHhrmNJIAGBpbplbt124jtNDNJRdRut8fHx9vtdqfTKYoi&#10;hADAzABI6q/Wl3PB+dPrr8PNI4lesfCzw+3t02P3nBtWPzHYPdjY+GDr420eSUuVSqW3t7der+fV&#10;Hq8iDZ0sy1pRu90uiiJEFoUQrKTIzEj19tTWrhrctuPo8EjLDP+FJACWEDnn+vv7jxw5AkASIkYA&#10;nHMkUVIEQBJKLLnIe58kiXPOR865JEm890mSpGlaq9UqlYqPkiRxzpF0UafTmZqayvPcIpUA6Fex&#10;5xTtBc1DcxtjZy2C6wAAIABJREFUt22vHB51QSJpZpK89wMDA4snkpdsTz0Aw73Lw7bZhSSSACSR&#10;BKAIEUlJJHE8l7ja6+effGj5QxufGh4Z7v7CZMiDmYXIzEIIZibJzFTC8RgBcM4xAsAIAElEJPE/&#10;UgRAEQBJJDGDJACKAJgZAElmJgmAmQGQBEASADOThEgRIjMDIAmAJACSEEkCIAknkIRfhSQAHs/3&#10;V/v/adW8B/C2qVXf/Pl9Ow8erV0xlF41tPAzk285ZcN1dz92+nkvXrJkSW3Zz5Kep8P4cqYTvmt/&#10;++kr89EFExMT27dvn56eNjNJjT630n0wjAy1XBtJwBV/1phz5I4f1rec9eTcp2cvf2iZ937x4sVr&#10;1qwZu64xMLb0rjXfzNmR1Omkj939mrR7rHbmLYF2yxdvRfT+91/gvZ934OT1D7w6u2zrrq7HWk9V&#10;12y+aLRv7+g7bp61qHttdcmiB7/nshakg2teds3mve1228waW9Y2Hltd9I0lkw3AHXn1z+572d6e&#10;np7Lp8/qUfPp9PD13Q+8dPLUF0yd1BkJj36i8HU0lmBiG2qzePIHk2q9eta3H0qG+dSbX9GZ13Ht&#10;pOt78xYduXpy1cQjF54fQrAIkSTMoAglkkmSOOeKSuXealiV1Ooc+g9bUgBr9aTZkY0tJmaSzAyA&#10;IjNTZGaSUNLxSFYqlVqt1mg0kiQhCUCSmeV53m63s5IkMwshIJLkvXfOSQohVCoV5xxJRXmeJ0ky&#10;+UTvxObBwVc+4+u5JJLt7f3jWwYHL312aGHX0NBQpVJxziEysxBCp9NptVrtdntqairLMu+9c04S&#10;IuccSUkkAfALX/gCAJIAWALACABJACQRkcQMjABwBgAkUSIJgCQAngAASQAkAZAE4JwDQBIRSZQk&#10;IZIEQBJKjCQBIOm9d86RBEASwOHDhz/84Q9LCiFImjVr1rx585xzFhVFEUIwM5LOOZJ33jmO6OKL&#10;5ykKIbTb7UqGV1eXbfOdq09dT5kLeag2f2vXgc7wrsc4CoDH896TdJH3PkkS958StfqBwirDkhCR&#10;dM5575Mkqab1Dc23Fmg9rRsMhWc6Bxtm4bSt4V87GgtRnuedTmd8fHxqaqrT6YQQVEJ01bqz3rr+&#10;nKlDevruyeuK2ys9Fy9onnXTvt8/Jcw+F6f8uPHwuqHf72D0sc6Xfcp6vd4fWaWxfcmLRxqznezk&#10;o5vmju6SFELIsmx8fHxiYqLdbocZzCyEIMnMJJmZJACSUCIJgCQARgBmz54dQjh8+DAASQAkkQTA&#10;46EkCccj6Up+Buecj5xz3vskSdI0rVQqaZomSeJLAEhK6nQ6WZbleS7JzHQCAJIASDIzSWYWQuh0&#10;OhMTE1NTU0VRSAJgZgAqlUqz2Wy4ZLDlRys2wbwoijzPAZiZcw4AIxeRBOC9JwnAOUcS/y1BPs9L&#10;5vcUVlgIwcxCCDaDJDNTBEASZuDzA0ASEUmUSOIEigBIwglISgKgCICZAZAEQBEARQDMDIBKiCQh&#10;MjNEZgZAESJFACQBkISSJESScDySiEgCYJSuqPf+9crZ35h655LTfnj3lod27vXL640/X7LuWlw+&#10;e8U1tz2y/JQN573uQNI83Nr5Zld0kXLdO9MlPy6efa1NLiMJQFLRqg/f+aLavP3+sm+E2tHWlnOy&#10;u175o7M/sGfh5iWPLFr42AIAJJ1zjUZj7uiaM565/O6l1w537TZYvdOz8anfuG56z9Z8ulqbeuyB&#10;TyJ673vPr7W7zrv3Xa35B/mBBx+9Z+/kWGfWkeVnPfjmnS++ceB1w4efyl+08fzq1HBR654I/MlP&#10;flIURfOeDdU984dfdmvRmHSWNLauPjC/eOQdt66/u69rOAEgaedpk8fmdU79+dy+H5xmK46e+fb5&#10;vkq03VNfF8yd/uHaKffe2/305KFn/yzvpxutaGh0zpy/nRro23rexlwKISjCDAYzWIJEEkouSpJk&#10;LE23pMVQsvDLdvpcTjtoj5oX2D2XtY/VQ1AJgCQz0wyYQRIARUmSVKM0TT1TTHfDPLpGg/LnZFmW&#10;53m73e50OnmeM5KEiGSSJCQVee9JIlLU2t04dvPcgV87UF00KQnA6G0Li9Ha0quOdg/Wu7q60jRl&#10;pKgoina7nWVZp9Npt9vT09NmlkQkAZAEQBIRP//5zyNiBIAlAIwAkARAEiWSAEgCIAmAEQCSAEgC&#10;IImIEQAeDwBJRCQROedYQomkJJQkIZKEEklFLgLAGXbt2vXxj38cAMkVK1Z47xkpCiEURRFCQETy&#10;7rsnEV1wQT+AEEKe50VRVMxdMHTaF9ee1LNrc+/Bp70CeufuXffi9Xue7BzcStJ7TxIASXcCH5EE&#10;QFKSmUkCQNI5571P09R7X0u6Tqm9PmF1XHuanFNBz7biu1M6amYhhE6n0263x8bGJicnQ2RmACQB&#10;cMDvbHzZS5ev+d7jDx2bmvi18bN94W+pLsxZf+rAFy63s5/mgZ/XHt448MGa79/U+my1ng4ODs6d&#10;Ozevdj+88pUV6yyc3D1Z6dnbtXT1sS3LR7aFEIqimJ6enpycHB8fz7IshFAURYhsBklmBkASAJIo&#10;MUJUrVYXLly4Y8cOM5OE4/EEmIEkAJacc95755z33jnnIxd5751zPkqSJE3TJPKRc44kAEmdTifP&#10;8xCCJDPTDABUAqCSmYVoKmq32yEElQBUKpUkSQDkeS4phCAJkSQAzjkAJM0MgHOOpCQAzrkkSZxz&#10;3nuSzjlEKtkJdDwAkkgi4vMDQBIASUQkEZHE8SQBkARAEiKSiEgCkARAEQBFACQBkARAMwCQhIgk&#10;IkUAJJkZAEUAdDwAklCShEgSAEk4AUkAJAEkK+o9f7Uy/7dDV7ZWrFo457rbHj66wha9YclrN83Z&#10;vvPwd+94ZMGSOe/6ixTT8/P9F0kiiaRVPenbGl1fHD6PEcyNPXpy59jg0AvvcrV26D5ihT/484un&#10;qyOzztrcjx6KACQBMDNJI3di0cPnjNT3tfzEnMmVu3u2PDznR3mokuHqq+9F9K53vaDW6n3p/e/b&#10;e/o9A2879PgD+48dnKxP97zovvcc3nhf/XX7H7xtx+RIZ/369Rs3bhweHr711lvbozb0i5dm8w6N&#10;bHgQAMlkqjmWLX7sdfetv7tZnaaiAyd19q6ZOuPapV23r+6c/0TonZBUr7Gxd17+yILsgkeveskL&#10;Tv3x9QfWbGyNbyxmZd26d+6WTZsuuXisty853EYnTM9K5YXSMPY9ibsCwgqcORerJJEEQNI5lyTJ&#10;WJJ8vzJ/kzv1j7h5GSYk3RHq3+CZr+9suSB7VhEiRWamCABJlCSh5JxL07RWq1WSmu1ejaICGJy4&#10;aHtmk+12O89zM8vzvCiKEEKSJCQBSCKJ45EEoBlG7x+a3t7bOPVo2pe1dnZle3rmXXGkf5mr1+u1&#10;Wi1NU+ccSUlmVhRFnuedKM/zEIKZSQLACDPwOZ/73OcAkATACACPB4ARIpIoMQLACABJACQBkERE&#10;EgBnAMAIJZKISAJg5JwDwAgASUSSAEgCIAknUARAUgjBe++ca7Vat9122+OPP25maZp67xkhClFR&#10;FIoA3HPPFKJzz21KMrMQgpmFEPpXv/SZwVlD9/80z8Y8/frqnCdPOXcXphduuyulkiRhlKapJAAu&#10;Iuki771zDoBzzsxCCJJYSkre+9TXF6VnD7iTWhp5NtzR0ZikEEKWZVNTU2NjY+12O8syixQheuXq&#10;09591q/93g3f2TU2bGae7hOLfv3Q9IaR5tLBPTc8aA/cnjxaSXpePueTw8WOra2vL126eGhoiGm6&#10;aeXlCbRx3+0VZyQP1+fcN+e80w/dM3tsd57nWZZNT09PTEy02+08CiEURRFCsBkUoUQSJ5g3Z87U&#10;3r2LWuO7q40ResP/RRIAIwAknXMAWAJA0jlH0jlH0pW89y7y3rvIe+8iP0OSJC7y3ksiWRRFCMHM&#10;8jzXCRBJAiAJgCIzCyEURdFut6empjqdTlEUIQRJFjGShJIilEhiBkkAzIwkIpYAkATgnAPgnANA&#10;UhIAHQ+AIpRIAuDzA0ASAElEJAGQREQSkSQAkgBIAkASEUmUJAFQBEASAEkAJAFQCYAkRCQBMJKE&#10;yMwkAVAJkZkBUARAEgBJACQhMjOUJCGShBKjxm/Pr75kYPqf9l5UW/qydaumeqy7k9567/YbHtpG&#10;cs6C/nd/rOExFPZcAYCk/Hi64ls2fKYdPQ+lkYdPC+360Dn3wxlJ59yxB9dbpzJr4yPyOSJJABQB&#10;8Pt7mnevQOZbp+3prD4khqIodu7c+dGPfg/RO95xRtKuXbjpd8aaB9vvu7O7r/b4A/u6dy47+5E3&#10;Tf72Hbtqm7c+sFtSpVJZvXr1okWLNm3aNHWsM+uXL2vN3zt66iOS3HPadT572p0f+tnyR6pDuysA&#10;zOuJ8yazRjjjmsW1+9e0z9ka+id6u11X001vmqvH53e9+vGRMP2qCy877V+/6/ICpDl+dfmSZ4aH&#10;L3h01sJjDSPGuop9b+7rmzsE4ACf3KqbB/8PZ3ACZllVmAv7+9bae59zqs6pqq6qrurqqXqkm6GB&#10;bgQam1mEIIhjjHGKF+OQeBOjaExMrsNVnNEbfzXGIUajRo0QRDQIKCCjTA3STD3PXdU1T2fYe6/1&#10;Xf7lv+9T/TTcPM//vlxikIxi70puXIWzhssTT3XuWjO3fDBdVGLJRNGn4w0TbP9bbu0BpuDvd+md&#10;PGdlPvvG+kOUUNCxAJBEQFIBgDRNvfe1Wq1a7ubBE1mbaS48OGpn+0cH7fiivO/pFsbSNHXOSXKB&#10;994UEEjCcZxzCCRNP9Ex/UivIFPOey453LHYtrW1lcvlSqUSRZExhqQk732e581mM03TPM+zLHPO&#10;KSCJgKQkFHjdddeRRMACAD4fACQRkARAEgADACQBkARAEgBJACQBMADAAABJHIskAD4fAAxQkARA&#10;EgBJCCQhkITAe++cazab3/zmNxuNRhRFcRzbwBjDAIAPsizz3iu4//45BJs3t/nAOeeDkTWbSr0r&#10;r3l2/2hrYoGpdNnSh5e2z5ZL63Y+VIltq9UyxtiAxzKBtRYASQCSvPcoGGOstcYYa22SJNZaY0xk&#10;Eo8cgPc+z/N6vd5sNhuNRrPZzANfkITgTzedf96KE/7iF9+L29ubwTvOuGBj5+rbt633yYIds//Z&#10;QmNt7XKv7LcTnxoY7Fu8eLG1VqX2B9e8fPn0nnVTTxtjSDZY+s2Si1dM7Vwxui3P81ar1Wg0Zmdn&#10;W61WmqZ5wRV8oADPRxKCC6ZHXzZ1tGVMxbubqz23tXcDIImAJAAeyxhD0sxD0hhD0hzHWmsK1lrz&#10;fABIIikpy7I8zxV47zUPAJKSSKIgyXvvnMvzvBm0Wq0sy/I8995Lcs4hkIRAEl6YJASScCySKJAE&#10;wMAYA4AkAEkIFOA4fGEwhs+RAJAEQBIBSQAkcSxJOBZJACQBSEKgAIAkBJIQqIB5SBpjSAIgKQmA&#10;AgDee5KSSHrvASgAIAmAJASSAHjvJQFQAEDHQsCg/Mre0lsWccZ1lyqD95ntP9g1MdvwgDGmq6vr&#10;zX+1YuEJ23X4j206AHosuA+dD2rf25X2KAAws33VzO4V/ec+GNXmSCorDd1xVql/rHfjM5IASAIg&#10;CYAK8AbeIMpJovDqV38UwY9//PeSzN7OBd89c3btodlTnu5Ie8q3bGi+eMfWFT/b+eRhFUi2tbUl&#10;SVKv1/t+e0Ey3X3k/FvzqB4hqu1f2/XUxkff9e87zxnp3R9Xx+OjK5qtNp30q1rbeNL2602+d6K8&#10;ZV9bB4b3+eTe03xbw1/wRH9vaWwi70hqr168zJJHBpfecff9597d6Yx/YulEDp18qLOrmfxsw4Gp&#10;lSN+9VDy2ArTKBEx27LGaTv29JSHlmTtM6U4qq0dH3y9v9Ak0T9Hp+1ieYvuqRJ1+UGf3MjNvW7u&#10;DXO/pUQSgCQAmgcASQAkEUgCwAAw1cZ621rw5Lo7DyRHK0qa8lu2X9om01zwVJo2nXOSnHOSvPfG&#10;GAaSSCKQhHkkOeckmSCvI5+Oou6miUypVEqCSqUSx7ExhiQA51ye581ms9Vq5QUAxhhJJAGQRKCA&#10;n/3sZxEwAMCCMYbHAkASAEkADAAwQMAAAEkAJAGQBEASAAsISOI4JAHwBeA4khBIQiAJgQpDQ0Pf&#10;/OY3rbXlcplkFEU2MMaQBCDJe5/nuXPOey/pvvtmEWze3Oac84FzTtJMz9Lhk1+85alHL24ks751&#10;mxt96kUXVUcPLd//xKJFiwAYY5xzWZYBcM5JAkDSFEgCUAEASQAMjDFxHJdKJRuQBCDJe59l2ezs&#10;bKPRSNM0y7I8z/08khC88dRzXrfhzHff/L0js1MLFiwA8MGNl7RX4g/+8scndLxpde0yAEPNRx6d&#10;/Mfu3q61a9caY6y1LdO27cQrFrQmN40+ZIwhOZN0/GbRBesmnlo+9nSapvV6vdlsNhqNLMjzPMuy&#10;PHCBL0jCPJIQKHjF5PDZjckf1/r32WRZ1nz9zMgDlY7ra70ISCJgYIwhaQo2MMaQNMawYAKSxhhr&#10;rTHGWmuOxQIKkrz3LvDeSwLgAwSSSAIgKYkBAEk+yPM8TdNWq5WmaRY45/xzkjZfnwYgCfNIwvOR&#10;hEASXhhJBMYYkgAYoCAJgSQAJBHw+QCo9PWvfPXrkt7eQzf/dOqpbZIAkATAAABJHEcSApIISAIg&#10;KQkFSQAkIZCEQAEASQBIAjDGkDTGACAJQAUciwXM470nKcl7L8l7r8B7L8kXNA8A/p6l7Yntppp2&#10;tPyBJsX/o1QqXXbZZb2rhpad8Uir3h6XMwPTeOyPSqYz7lxAEoAkeDPx+EnN4e7qimETuZm9A3F7&#10;q3/L72ys53jvASgAMDdtn3q4s1m36zaNd/U2SAJgIOlVr/oIguuv/4gCM1qtffd0M12G0LjiqcbZ&#10;B+Tovc+yLM9z770ka+3w8PCBAwfm5uZ6Hzq3enT5XM+hZLYraXQcPP9nbsH0xOLWnjOb3qJt3K66&#10;v5Q0LJ6Tm+rdZyQuQWc9H2nP+kfnNj5lLRf3lxpN1Zt206ZN/f39jbnG7DceXzpc/tmmQ40k995H&#10;Oa96fPlkOb31VQ8Z2+i9V3E+l8Ud0z2Dj/7xntkOv/HG1Sue2dQztqbVlk93jzc7n+l4+Zv+lSe+&#10;i48mmhgQDmUdX4o3vXL64Rc1d5O0tCYyJAFoHpIASGIeSSZIkqQ0sW4C+ZOr7z7dLa360iQbc0cW&#10;tbfaS107sizz3jvnJCGQRBIFSSQBSEJAUhIA732z2YyiKEkSBgCMMaUgDuqR31muL8iTgWaCPG80&#10;Gq1WK8sy770KJPF8+KlPfQoFkgCMMSwYY/h8AJAEwAAAAwAkAZAEQBIASQAMADAAQBLHIokCSQB8&#10;AXg+khBIAtCKykaZzTIEt9xyy9atW6MoMsaQtNZGUWQDkggUOOfyPJd0991TCDZvbvPeu8AHkmb7&#10;lh896cWl6TGbNuq9S6rDe/u3P0zJWtvT09PR0WGtBSAJQJZlc3Nz3vs8z40xJCuVShRFrVZLEgCS&#10;KBhjAJCUZK0tl8tpmnrvJQGQlOd5q9XK89w55713zvlABQBtSfKVK9403Wp88+HfzKTpJWvOWL5g&#10;3dOjh+/ec//Q7FAl7omZ1P1IqVQ67bTT4ji21koiOdp/0vZlWzaMPNrfGk2j0hPdp7Vs6fwDt6rV&#10;aDab9Xq90WikaeqC/DjOOe+9AgCSoijK81zzLG813jl+8KfVnnvLNQCSzm3OXDU79tWuxfviEgKS&#10;ABiYeay1URRZa0kaYziPMYakKdiCCVhAoMB7LynPc++9c07z4FgkAZBEIAmAJOdcHmRZ1mq18jzP&#10;siztXDj7B+90AyvNnm3Jz7/GyREEklCQhONIQiAJz4ckCiQBMABAEi+MJAAep21g4OwvfDWdGEtH&#10;RzpOPHn/Tdfv/eEPSAJgAIABAJIoSEKBJAKSAEgikISCJMwjCYAkAJIAsGCMYYCCJACSEPA4AEgC&#10;kARAEgDN473P89w55713zvlAAQIGxhiSAEgCYMFau3bt2tNOO62rz3cuf3Zu2kx9Z4958ikRzZM2&#10;Nk49i6S11hjT19dXnT1nZucKwNQGh/s27qWVMYak9x6AJABTY+b6f1pcKruk7CZGk/OuHF150iQA&#10;SQAkveIV/wPB9dd/BIAkPCc30Wiba0vVkQKQBECS916SMQaAJGOMJHjMPFyZuqttRmMj6x9qVSYV&#10;ZMZl1kdzeg7+jzwaaCxxRzoneg5mCyZpZQyWLa7MNtz0tMrlck9Pz8qVK0vf2VOe4S0nH8gjeO8l&#10;XfTsQFsa/fLyu/u2DTlfbcZdba0JH+W3/EVl4Gjb2d/74/a5hUe7n5xcNFnxK5bsXGzO3W83n/O/&#10;zMZFqhM6hOpbx26fuu9mm2OpWxD7eDieaVbygYGBJEniUtxy6fDsyGD30s72TmMMghzRuO8h1GNG&#10;I4Moiny2FJN9+aon+2xFz3Gc27tqqHaoXN3f1oycc957BQhIAiAJQBICkjgWSedcnuc2YGCtJVkK&#10;dteyn3YdLcnWjVvVqrx6uDtN01arlaapDyQhMMYAkJSmaZZlpVLJWstPfOITCEgiYMEEJI0xPBYA&#10;BgAYACAJgAEAkgBIAiAJgPMAIIljkUSBJAAWAJA0xgBggBeWM96xeN10eye9Vgzv6JkcAvC1r31t&#10;YmLCWgvAGGOtjePYBsYYkih477Mss9befvtRBFu21CTlgQ8kee8bnX3jazb6KOrc/0zH8B5KJI0x&#10;1lqSxpharQbAWpsHktI0BUDSWksyjmNjjCQGKJD0BeecJADWWgAKjDHOOe+9c84XVAAgycB8+rLX&#10;bhpYvn8ye2LUHZoZnkubfe19v9l75/6p/cYYa+3GjRtLpRLJPM+ttVEUxXE8t2Dw4WUXWZ9nNulp&#10;jm45fEee57NBFnjvnXM+cEEWOOfyPPeBJACStmzZcu+993rvFXjvV6aNP504/I2ORTvjEgBJq7Pm&#10;O6aHv9G1aFdURkASAEljDElrrTHGWhtFkQ2MMZwHgDGGpAlsEEWRtdYEJFFQ4L13Be+9c857LwmA&#10;JAAkATAAQBIFBT5wzuVBmqZ5njcWLBl/+xfM6EH7zG+zDeejXCt//mpMHwUgCfNIQlDBAgANTEhC&#10;IAkvjCQCkgBIAiCJF0ASAEkADACQ7Dxh/dmf+vyz3/r68G/ulMvalyzZ9LFPDd93z45v/RMAHgsA&#10;SbwwkgBI4r8iCQVJCFgwxjBAQRLm4fPBPJIAaB4fuCDPc+ecDyQBIAnAGMMAAUkADIwxtVrtkksu&#10;OfPMM+nc4X+6Lh063HXuxb5Rn7z31+2nntl21R898eSTzjkAkpi1AVQ8R9JamyRJZ2fn6tWroyiy&#10;1g4dSH76z71bLp9ed1qD1OiR6Kbv9p5x/sQpmycBSPLeX3nlhxB86Nvv2zV69MRytH5gacnGJCUB&#10;8N5LIqkCSQAkAUgiCUBOAEQhUOC9l+SDmZmZJ598cnZ2tla1vQuSQ8ONRiMzMB21uKendOBwvdVy&#10;JK21SZKctXfh4KHKTzfun4szSVGOVz6+4mhtfGf3HVMn2mm7nEc7SHW4ncR0q/PyNY9etGPJ7Y14&#10;fLa/+ewVY6+97i1xyzbOeHbw/Mt+alfR89yJraOP/Nq2tKbR1zSZbUuSOqaS1qFkIs/zvY2DQ62R&#10;xESpz5aVFw8kfXiOKU+f9OdRpVtgm2bOjn7TVk4anWyMDSyZXpZ0Tom5n+xpJvX7V912ylRPpRX7&#10;AgBJJFEgiUASAJIocB5JKBhjoiiK4/h33a27OqeumF64YNpOIHtgYBper9lTc1nmAgUASAIgCUCS&#10;D6y1/NjHPoYCSQTGGJKmQNIYw3kAMADAAABJACQBMADAAAALABgAIIkCSRyLJAAeBwBJACRxnByV&#10;J5dtah9T39jRkcF4pLtv2dHdA6P7vvjFLzabTQBVn5w811vx8a7e2dmqN8ZYaxkgIAmA5M0370fw&#10;8pcPSnLONZvNRqORpqn3Xr9HikSekwRgjCFpAhZQUIGBDXgsFFTw3ksC4L0nCUASAEneewXeexW8&#10;9wAkAbA0F67avLL7xF9u/8WhmWEAvdWFl6657LHDj+6Y2LF69eqenp4oirIsc86Vy2UGWZbNejPU&#10;vliTI8nR3S5rKbDWlkolGwCQ5L2X5JzLsiwvOOc0jwEW2Gw8NZn+X977nqz1/omDv650/melC8Hl&#10;c5MXtaY+17l4xMYkETAwBWttFJh5ADAAQNIYQ9IGURTFgbWWJAJJfh4X5HnunItKeXtvXp9iY5IS&#10;AfA4ACQBUOAD51weZFnWaF8w+vYvJvf9LL79267V8iZK/+hv/KpTk8+8Bc1ZzCMJwRnuzSfqZYK2&#10;89YHzbcloSAJAUk8H5IISKJAEschCYAkAJIASK553RsGr3zF/e/7762JcQYb3vvX1aXLHv3w3+TN&#10;JgsAWABAEi+AJACSCEji/0oSCpzHGAOAJAJJKPD5ACCJeSQBUMEX8jx3cnmaO+e895IQkDTGkARA&#10;EgUGxphKpXLuuedu3rx59vp/rW9/cuXffsp2dAJoDR/Z9+m/W3Dx5b1XvpYkAGMMA+/9oUOHdu/e&#10;7Zzz3qdp6r2XNLLnzNmRZavPuqW9Znt6eqrVjodvW9tq2kted6hSsXEck/yDP/hrBEv/5AR7eKcj&#10;e9ra3/OaP13Y1SMJgPcegCQEJFHQsUgikISCJJIIVJibHRs6/Exk4yzPXJ6PTVmJbW1taZo651qt&#10;Fhvu0scGcmrrwIg3OuVIV0+z/LM1j9Vau4Z7B5sXjdCRzpSm6h2/a9WrLxvc8aLti25t2daBcyaH&#10;T515+eeu6JlasWvprdXu9i3nnZckyfCRI7sff3Z12rdLw2OayX1eUnyqHZxi/Vf5o020Vrctb4/b&#10;666+Y3ZPb9y9uOv0mbVvT8YfK40/4r1tLjrfVZcuePZr51x8+qM9Q5uOnNkzuhIiOia2LXnwqJ06&#10;Y3xplMOBwtxVAAAgAElEQVQXAHhjmgv7DZmMHjV5DsC1Yg8k5RwBSQQMRFoSgSRTmCubGwbG17aq&#10;/r7prftGSHYNts1cVNky2rbmKL33krz3kkgCkEQSgSTvfZZl/PjHP45AEklJPI4xhqQxhgUADAAw&#10;AEASAEkEDAAwAGCMAcB5EJBEQBLzkATAAgDOg4AkAg9M5/WWwUzlovbp5KKf7O3aGzcX5Hdd03hm&#10;xUlrDjz5rQ//dZ7ntTx55ZE1mfVp5Dtbpa3LJw71tkgaY1gAQBLATTftRXDVVSsQxHHsnPPeK3DO&#10;tYJms+mcA2CM8d5ba0laawGQROC9lwRAEgMTcB4EJFHw3gPwgaRYld50ZcOOT8UjktOxvPc6zkWr&#10;XtJWqvzy2Vtyn5OMbXzp2j9o5I1HRx9etWpVtVqV5Jyz1gKYmJjo6Ogol8txHCdJcvDgwcOHD2dZ&#10;JskE1tpSQBKAAhdkWZbnuQu89woWsfXu6sEBm0158+Xp/mdaZe+9pA2t2bdODz+StD8dVzZkjdPT&#10;+rdrCx9P2lFgwRhj54miyBRIAmAAgKQxhqS1NoqiJElKpVIcx9ZaY4wkHzjnvPfOuTzPnXN50Lm4&#10;2bcqy1qIy5gZ5b7HYgbGGJLGGAaSACjwBRfkeZ5l2cyykydf9f7qv/yt3/Okc8577zZckL3u/clX&#10;/gKHd5NEIAmAQXShu2ahTtzJ2wGt1aXDeOoO8zmnDAVJeAEkEZBEgSSOQxIBSQQkAZzw+jcMvuwV&#10;97z3z9PJSQan/tX7a4MrH/r7D7pmgwUALAAgiYAkng9JACQRkMRxSOI4PA4CSQBIAmAAgKQxBgAL&#10;mEcSAM3jvUcZ9qySXRTN3DXZ2DHncy8JAefBPAyMMaVSaf369Wdu3Fj+zx9Hta6l73ofAp+m+77w&#10;saSnb8nb30PSGMPAWmuMIWmtNcaQBCDJOffLn3Dbw9ngpltoWyQBHNy2JW+1n3D2fbQZSQAf+cj1&#10;CM56dddLzr64GVd+/Mi91fFD73/9ny3rXyrJe68AAANjDAree0l5nksCoACAAhxHEgDvfdqqT00O&#10;GWOq1T4TxZIAeO8ROOfGx8eX3zjTdzQR/FildePavVE+uqhx8HBl6VxbxQ7OIPLVp9VbP7rv9Bef&#10;9Nil95x3w6ENh5ud+Uk/WLTpqZfRRDsW3pa0RZ2dnatWrarX69nemc5m6TG3J1WmYK1dMmvqd2eP&#10;LbUDHbbKYNRNDLvRZWv/IulYX378K9nwmJxPli9pbnxPZW73pStnsk49XNnfky5Y6KoHSsN1prr9&#10;SGtkFoC1NkkS51wOLPvAh9TZCSlqNAbuuHXX1v4djy4msea0oRM2HUbAwNE+Hvc8VOpf4WcuSI9U&#10;5QAwsNY2y/j+orHodw3/ZHPzmsVtsbl/6Oi+c82Fs12nT8V5nitAQBKBJACSAHjv+YlPfAKAJJKS&#10;EPC/AoABAJIASAIgiYAkAJIAGADgC0BAEgFJFEgC4HEAkESB5ANz+0bzmWQuaXVVT+s9c/n0oaQZ&#10;rbmpj63Kv35y0aKJA//6gXf3NEpXHF31QPfQ3vYpkYtN1wX7Fz07MLt7oM7AGMMCgBtv3I3gla9c&#10;ZYzZcsK6l5xyajNNf3jf3TuOHJGEgubxQRYwkARAkvdeEkkADKy1ABgAIAmAJAKSURQlSVIqleI4&#10;7qovW/fUawwi6+Ij/Y/sWnHr8PBwmqbee83jAwDee0nnr7igo9z5n8/+3MkBSKLkshMun01njpaG&#10;Ozo6rLXNZtNaOzIyMjMz472PoqhUKnV3dw8ODi5ZsmRsbOzWW2/N85yBtTaO41KpFEWRMQaAJO99&#10;XnCB917SKtv4SG3PM3nbg63q6cnspmTuk2MDDzXLClZmzbfOjrTJt2D+pdq7Iy4DIImAgQlsEMex&#10;McZaawIWAJAEwMAEURRVgjiOrbUkAXjvnXN5njvnsixzzmVZlud592C9c3G277GoOSVTxuApXsKu&#10;h2MD8xxrrQkQKPCBc85775zL89w5l2XZ7OCpE6+6pu2H1+LJ+93vbb4qv+Ltydfeh4PbSSKQBOBs&#10;97ZVuuCn5j2zGANQxcKr/Bd28a4H8A1JOI4kzEMSAUm8AJIokERAEsGCdSeed92XnvjaVw7debuy&#10;rH3JknM+/b+G7r3rqa99GQADAAwAGGMAkARAEs+HJAKSCEiiQBIBSQQkUWABAEkAJDEPCwBYAMAA&#10;AElJKEgCIMl7zwrbP9ADIR/LoiXJzG0TEzcc9d4j4LEkIWAhSZLe3t51a9eeumebm5tZ8YGPmqSs&#10;5zTmdn78g7UTNwy86R0mikzBWhtFkbWWz5Gikam2R59pDQ401y7Z+Wz8k2+UXnV1unJdTqPJEXz3&#10;H9pOOTO74Mq6glaWXXDeuxG866/O7a12S/q1c4d2PLSwVb/01At7e3orlUpnZ2e1WiVpjJEURZG1&#10;FoEKzjkVAChAIAmACj5Q4L3H8yGJ53iUxpzJ1epPZCXn9t/6Xed9csLZI5MN15iK9z/SMpWDXStW&#10;NS/xMbZtvK/zd2bp0PqF9bXP9vxypnTUWlsqlTo6OqrVavuU7Wgkj2W7mz5VsD5aNmPm7s4eH3AL&#10;E8XWWgBzbA6b0SXrrqnktvX9zyJ3ICWW3vAhtNl4xw/a2tpefPkF2zvHGyaruWTFSMfDv3kgyzIE&#10;JKMF3T3vfk992xPT998jr64XXzD56Lry7l2nnvfYtt927Nt2WlLdcdkfNsvliME3OzbsjjtW5TMH&#10;onYCfz/xeHQQtuaSXmMigzj6aufBubHWu9zK/moZwON2+ifV4SUPZH/Yt8h7JwnzkFQBgCQAvPba&#10;a1GQhALnAcB5AJAEQBIASQAkAZBEgSQCBgD4wgCQBEASAUkEJAEwAMACAJIAHHXv3J4I5pS5JSvu&#10;XnTj6yemp3ddnCypRuWuvZW+e1b86KMD/eM7vv+3f7lpdOFgo/OmRTtQjjo7Oy15xq6uODcPr5t0&#10;lr9njGEA4D/+YxeC1756zdUXvmTD8uWP79vXU62u6l/0xZ/f9OTBAz4AoACAAmOMJJKSEHjv8zx3&#10;zuV57r0nCYCkMQYAAwQkAZAEQNJa297e3tHRsXDyxBXbLh9bs7U+cKDSWrDwic3N7tHDZ/yqmdaH&#10;h4fHx8fTNPWBJO+9JOecpOWdg+evvOCuPXccnj5CYnHHkgtWXvDY+GPsRK1WawYTExP1el0SAAYA&#10;vPeVSqW3t/fo0aPT09MMrLVREAcAFDjn8jx3gQ86kH6mc/dvW7VvzvYruLIy/rrq2F+PLt7fihUk&#10;8F25n4xMCoMCSQAkTWCDKLDWmoDzIOA81tooikqlUq1Wi+PYGIPAB1mW5Xmepmme51mWRaV00cn1&#10;sYNmeCe89wBqPVy50R9+Op4Ztc+JosgGJAF4751z3ntXyPPcOZfnefYcp5G3fd57V/rhJzV6OO9Z&#10;lr/tkzjwbPSNvyYJgCQCiS/N/84gutX+T6cMAGUv00c9sl/y45LDPJLwwkjihZFEQBLzkATQvnTZ&#10;S772rebYeP3o0d5TNuy8/kfPfudbABgAIAmAAQAWAJDECyOJAkkEJAGQBEASAEkEJAGQBEASAEkE&#10;JAGQBMACAJIASAIgiYCkJMwjid22+t7u1j1zc7dPZY0M3ab3vUvqW6fHvjMkCQDnwTwkAZC01ra1&#10;ta1YseLKM04f+/oXei59edfm85Rn47f/fGrrg6v/x2dLCxeRNMZYa41VZEvWWhPUbvlt149vd101&#10;OzHTPHnlyPvfsPcZ84OvRgsHfFtV+3bYsy7Ozrs8JfV7AF70oqsR3Par62rtNe/997fv+Pkdv+gc&#10;2fPi1Wchd5JIWmvL5XIURcYYkgBItrW1LV++vFarGWNIoiAJAElJCBT4wDnnAxVQIIkCAwAMAEgC&#10;cPDOf587vDuudmUzE7VVG3rPeKkP5u7q0r4qrHzkZk793QzHvfcAFABg062eW7gnGz7sRp3UxtLG&#10;0qrt+aH7/BMLXK2WtwMgORZN1U1zed9b/C/+w/YY9pVEYMq4AzPRBRdz7lFjTBRFPT09Wy7YYmWf&#10;eeaZ/fv353kuyT8H6Hvjn5SWDx78/Kd8swmgOX7pG97rTzx7/+jh6Z6e6PH73L998o+Srm3ti+4A&#10;cO9FV+dRfPbd/1bK5rxJtq+7fGjRqX/yiW3dLdP5Ui28SsaYn+09+MTp+cpS7eRW21CcPV2e63ki&#10;z56Yfc1pywBPa32e41gqIOC1116L50MSAAMADBCQBEASAEkAJBGQRIEkApIASALgsYwxJAEwAEAS&#10;AEkUSAIgCYAFACQBkNyeje7PJ7eUV/SOVk/7wfI73pn9uvq7Wpq+qG1Z+2jnkY6TJlbka/bc88XP&#10;feasyUVLG7VfLt3f1t3BYNPuzkpqH1w34SyfY4zhPDfcsBPBL7/yZ4O9Cz93808n5uaMMRuWLn/H&#10;xZf8P7f+Ytv+/ZoHgI4FQBIKJCUBkOS9l+Scw7FIAmAAwFo7MDCwbumGyk2b6x1DRzbemSQJyfLR&#10;gSUPXjJ59sONwX2zs7Pe+9nZ2TzPsyybCwBkWdbX13fw4ME2tr1s3RWNrCn59lL11p23RB1RqVSq&#10;1Wr1grW21WpNTU3Nzc3lee69N5VyvLjPD42WjS2VSiSjKLLWGmOstXGAQIFzznvvnPPBoG38XW3f&#10;V2cGHm61K1gRNz/adfALE/2PNMoK8Hw4jw3i37MVGG8t5wNAEgBJAMYYkjaI47harZZKpSiKAChw&#10;zmVZlgZZYOJ82Wlzh7ebsYP6vUqVa8/BkWeimREbx3GSJFEUWWtJApDknMufTxakqZ9+04ezE87k&#10;6AG/cLm9/6f2h58BQBIASWMMnuPNefl7ezD4U3NNhoakBG0v99eNce9d+LxHLgkFSQAk4Tgk8X9F&#10;EgFJzEMSQfuixevf+OZyX//OH//b+LbfyTkAJAEwAMAAAAsASOK/QhIFkghYQEASAUkAJBEwQMB5&#10;ADBAQRKORRLzJOe1Vy6uTvzDcH40dc557zte2106sX3ouoNusgWABRyLBWNMFEULFy5ctWrVVZe8&#10;ZNfHrvHNhpyLF3Sv+Z9ftKUK/z/ZyNg9Y1MPL+hYv3zpFeVSd/e/3d72m63j7/nDbGm/mZju/vpN&#10;sGb4o28bOmh+fZNtNrj5knztKY7Uc1A4/fS3IPjRjR9eu3xVPc/fd9e9c4/9akUp+tur358kScu5&#10;vNk8ePDg2NjY6OioJASSEEgCIAkASWvt4sWLly5dygAFST5wzvlAkvcegSQEJAGQBMBAEgCSCLzL&#10;muNHZvbvqC5fn3T0ipTknJNTNmbVpLobsk7HAeCbeXVXnsvPtupVU96ZHtrbGp5jYySeKOdJycWN&#10;OG0x7U97yntSuq7otX/pRx9hXObAOe5Hn1XzsD2hx0T2OUmS1Gq11atXDw0NjY+Pt1otSQA8MPCO&#10;dwE8/E9fhffGmP/2l6eaStsDc2t2/fMPFiyMX/e2ngPPLvneZ1ZWl9/QrNTuu+RtK5+9b+X2BwBU&#10;x/qiiUv/4y9XbbrnllXPDq84un6yOrL0rbVdTTwyPLboqkWj5TwSLhxfcP9texKaK09dvGTtqvau&#10;zrnJqeG9+1yWA5AEQAUAknjttdfiOCQBkARAEgBJACRRIAmAJAKSKJDEPCQR8IUBYACAAQKSAEgC&#10;IAmAJACSAEgCeCofmfKNs0qDpdy+6Nsrm535d1/7xHCZi9a8nGpbvKO1ZPY3X/rul+fm5pbUqxeP&#10;Lt+6Zmq0IxPV1oy2bO8+2NN8ZvkcAJLGGM5zww07EWz93t/sHRn5/r13A5BUK5X+5hWvvvfZp296&#10;5GHNA0ASAEkAJCGQBEDH8t4DkIR5SKLAQhRF3dHAi7b/6eiaR6ZWPmutjaKo1KoN3Hn52JrHWifu&#10;HRgYsNamaUpyaGhocnLSB865Vqs1MjIyOjpaK9VO7juZNE+PPt30ja6urlKpZIxJ09QYk6bp6Ojo&#10;5ORkmqY+aNt8et+730xrlaZDn/9W/syuUqlUrVZtIUkSYwwDSQD8sVbYxt/V9v17feEv6p0Kzk5m&#10;//uC4c9O9G2tVyQBkITjsGCMsdaWSqVy1NFXf2mteWoej4z3/aeLJ0gCIIkCSQAMjDE2KJfL1WoV&#10;HZg+Y9ZVXddDHWbYZFmWpmmr1UoDj3zlGY25aex5DHJ6Tu8KLlvHXQ/atGFLQRzHxhiSACQ55/I8&#10;z4I8yLIsz/OW01hpfTPqg5tL7Kg76XQ+ejsO7oTPATCw1l5zzTXNZvPLX/5yp5ZdmX32Gd6yw/wK&#10;0lq9dJ0uvdl8YBz7JKGgAIAkBJIAkERAEoEkHIskApIokMQ8JGEMSXhPEgBJACQBkATAYwEgiYAk&#10;AEl4ASRRIAmAJAAGCEgCIImAJAIGAHgsACQRKAAgCYAkBCQRkKycV61c0jH2+SNuIvNBxyu6y6dX&#10;j35mfzaTAWBQq9VmZ2cxD+ex1sZxvHTp0osvvnj9ihVTjz3EyHac/iJbqgAgCeRPbf9kls8s6Now&#10;NfU06C8a+Lv+L/107oKNs6++EICk0tN7u//hx5N/8rL65pO9hyRSABSgcNppb0Zwwitq6zee/2y9&#10;FY8eqowf/ODV16xauurobNRyBtCCUjMxmQ8kee9V8N7PzMw88sgjWZblee6ck4RAkjHGWpskSXd3&#10;9+DgIElJ3nsFOA5JACQBkMRxFADw3gOQ5I8lyXsvCYEkAJLwe7mikdykcn2xbzMIRmZG7t39YD1r&#10;lpmsal+eTrdmHj+oemr+8H1cdLpAv+8u94tvwkknLLBBHMelUqlSqZTL5Xq9Pjc3572X5L3vf90f&#10;107fuOfT17rpqXUbOl75puXXf/elU2tHRm78HoCNmxdcfOXgdz69bKp1e7NafeDit6185p4VOx40&#10;rdKahy7ae7L/xX87fdNDN73RNHviSpyVnx2Z7nzJSTf87mA5jk9f398e26d3jz59ZGIgG3rnn78t&#10;z7IDu/csX7PaxvG/fvkfW3NzxpjNmze3t7crQMCPf/zjJDEPSQAkATAAQBIBScxDEgWSOBZJFEgC&#10;4HEAsACAAQCSAEgCIAmAJACSAEgCIAlgr5vc4yY2J8vaGMdZfMoPl33/3AeTqHTW2Etq4/7Iudvy&#10;cvqlL31JUp7n65LFW/b2zpTzNPY9M6VdfY3ty2ZIAiBpjOE8N9ywE8FD3/3g6OzMt+/8NQBJnZW2&#10;v7nqlXc8+cTPtz7qvQegAgBJmEcSAkkAFPgAgPdeEgJJJBEwMMbEcVwulyu2dvq2tzaqY7tPvrlc&#10;LpMsHehf/cxVw2fflS45AqC9vf2UU04pl8skoyjy3s/Ozk5PTzvnZmZmHnjggd27dwNgUC6Xoyhq&#10;b28HIClN08OHD8/OznrvnXPe+84rLuq9+jUTN9/ReOzp9hdv7HrJlsOf+Vrr4SeTJKnVaqVSyQYm&#10;IAlABT/P1dXh88vTX55etDtLlprWu7qO7k2TT44tchIASQgkoUASAEkTJEnS0da9YuS9ka80azuT&#10;xvIo7RxZ83VfHicJgIEkACQlsRAH0cLowF8doadJTdaR9f+gt/xEqRWkaZplWZ7nJs7XnOXSpiaH&#10;1d6Fjl7ufgQzY8ZamyRJW1tbkiTGGJIAJDnn8jxP0zQr5HneyOzh2mZ5H8/ub5UW+mRBaf/PUR9G&#10;gaQx5n3ve18URXmef+lLX3LOxaq8MvtyRR2eSjH3E/NnKWYxjwIACgBIQoEkjiMJAUkUSCIgiXlI&#10;IiCJgCQAkgBIAuDzwf8vJAGQBEASAEkAJBGQBEASAUkAfD4o6FgIJAEgiSBakvS+f8n0jWON+2Zc&#10;5ljjwmuWpftbI/94EAWSAEhiHs5jjLHWtre3r1q16s1vfrMxBgWSUvbk9msr5YXrVv9ZqVQTst17&#10;v9/ctfWKW9bO/NFL6+edjiA6NNr7yX+ZfMsfNM46WRIASQAkAZCE4NRT34Tg1HeeNr3niUpc6u/s&#10;/ODV7+vrHjg4EyVEW+KynDOp7SqlbVHLe++c84GOBUABAEnT09NPP/303NxcmqbOORVIGmOstcaY&#10;OI5rtdrixYuTJDHGkARgjCGJgCSOo4L3XpKfR/MAkARAAQCSKJBEgaT3fq4111ZqIyhp/4NP77t/&#10;28Y3XMruRZLn3Mhj37u9bXFPvS+SBMAYQzKKImNMnueNRkMFkyTL//wvbWfX5P33DPbVX3Zh65sf&#10;uPjwgd+ytBXwJ5+8/uVv1SM/+d1Dz8zOpeWHLnuns/Hpd3y3bcqtfvKy297QsX/Dss9tuzmdm9w9&#10;NLdy6LT+F40MuamFLz7nxsf27x2dNoaVONrcay688tLdz2z/9c03O+eiJLn4ipetOGHN977ytWa9&#10;LgkFSQD40Y9+lCQCBgA4DwCSAEiiQBLHIonnQxIBSQAMAHAeAAwAMADAAABJACQBkARAEgFJACIf&#10;d0caPl8eLYjBw/lMNufeesfmfIHff9ZIWs2f85WvfAUAyf7+/uoM1x3uSDx2L2oOdTVJAiAJgKQx&#10;hoUbbtiJ4HufefMVm8748q237D06LOmSkzdceOJJn7jx+iMTE957FQAoQEESjqV5vPeSvPcAJOFY&#10;JAGw0NNaedaBq8e7t08s3FFL+xcf2Dy+5Kmh9ffFcVwqlay1JJMk6e/vX7x4cRzHzrm5ubksy7z3&#10;zrlvfetb3nsAxpg4jqMoqlQqeZ57748ePToxMeELpTWDSz/xvqP//JOJX9yBoO9tr+t8yYsPvv9a&#10;NzpVLpc7OzuTJLHWmoAkAEkAvPeSfCDJe39V2/iba2MzznRad1u99pXJPgUAJCGQhAJJACaw1lZK&#10;tZOmP6RkdnLw3xHlVFwdPaft6OaJE7/tkwmSADiPCUhGUWSt9cu17x0HF93dt2Brp5Wd6Z/Z+/qD&#10;3Td1mtuZZVmapnmeZ1nmnDOJX36ib1+AvIU9T6g+SRMkSVIJrLUIJHnv8zxvNputVivP8zRNW5kO&#10;tJ8T5TPVo3fneZrnvtW1vrXgtPKeG9WaBMDgve99b7lcTtM0y7J6vT4+Pn7nnXfWp7Ml+SYAB/BQ&#10;ijqOpWMBkIQCSRxLEo5DEgFJFEiiQBIFkghIAuBxjDEASAKQhIIkvACSmIckAJIASAIgiYAkAJIA&#10;SAIgCYCBMYYFBHoBJCWRBEASQLKk1POBJX4sy45mpXVtjafmRr9+CB6SAJAEQBLzkATAwBhD0hgT&#10;RVGtVrvwwgvPO+88BCQBtFpDT++8buXy1/cv3GKD6ZntT2697pU3rdOaVRPvfg2MAVC5/cGuH/1q&#10;5H9cnS3rkwRAEgBJmGfDhjcieGTrd4YmR1tzM8sHBuMkOThhI6NFtRyApNkmRupxb6URIXPO+QIA&#10;SQAkAZAEQBKOpcB7nwfOuYmJiT179jSbTR9IQiDJGBNFkbW2Wq2uXLnSWpskCecBIMl7r8AHzjkF&#10;3nsF3nsAkgBIQkDSGEMSgSTvPUkAChB473fdsfXI73YvXL/MxtHwU3s6lvatv2KzMQaAJAAqkEzT&#10;dGJi4tChQ/V63XsvafGb/6TrrHPaOfOyyg/vufHwbV9/S5aVSqX8jddsPe3Fj43f9cuSGv9026kj&#10;09XHL7l6sm/FgqEDreoaGfehp7/fnqc/37OrMtG/Ztv5Y5seuOiMjoeHj0TLl/UPrk6dBmrlA4cP&#10;nnnxhb/40U92b98uCcCa9esvf91rbvjO94YPHSIJQBIK/PCHPywJgDEGAANjDACSxhgADACQxLFI&#10;4oWRRIH836TBCbTmd13n+ffn93+Wu9eturWm1lRlo0IqIQkhARMSQkISRMIi3XaLy0g79vQZj+MI&#10;54yOp4+e6RYceqZbWh0EtY1oa4ssIawSIRBJAiFLJRWSqspSe9W9tdy6t+7yPM////sM8/X8e547&#10;twps5/USIAlQDVAAFAAFQBIgCZAEKBAkAZIIL/j0sTwrGFX7msb6Vk458X2277vvvpmZGdvj4+ND&#10;Q0O2U0qyK5sgiaBaSknSpz61n/Ce91xx21W73nnt9aVUdTqGb549/an777edc3YAHADbLGMbcJ+c&#10;s2uAbZaSRFAY6a6+4ejPDpQrRHp+9Zf2r3gIkAQ0m01JQ6Hdbg8PD69atWp4eBjodru7d+8+ePCg&#10;bUASoNBoNGZnZycnJ6uqysH28HVXrv+f33fw1/7d4v4DtiWN3LBr4y+/79D/+uHuK0dTSkNDQ6tW&#10;rWo0GiklBYJrOdjOOSdYlXrXteee67SPlO2eDdgGbBNsU1MtpdRoNMYHtl56+pfOrf3mwuonUkqS&#10;WosbVuz/p+e2fqm3ch+gPiklSSk0Go1mu3nyrtPnds5dcd+lrcVW8X3t5on3nnBL79z3Yw99+aGT&#10;J0+eOHGiG8qyzDkXbfd6ViUgBUnNZnNwcLAZUko557Ise73e4uJiGTqdzoLbx4ZvHDq7uzmzvyzL&#10;qqrK5orFTXcVRx8uZl8GJKWUbr311m3btg0ODhah1+vZBiTZzjnPzMycPXv24YcfXlhYqKoq5+zz&#10;oSaJpWwTbBMkUZNEkERNEn0kESQB6pOCAsEBsM0PJImaJIIkgiRAEiAJkARIAnQ+BC+VcwZs00cS&#10;IKmxujH29tWNNc25b8yce2yakv8PSfSRBCiklBRSmJiYeP/7318UBSAJ6HSOf2/fh7dufs+Gdbek&#10;lIqiOHN2z7Pf+w+v3fgvL/0/H65Wji5cd3lr76H2cy+f/sX3LFx9CTXbgG36XHXVPyc888yfUStL&#10;Dp8tVg7lsYEM5Jx7lY/OtEbbnUF1yrLMOdvOOQO2AdsE2yxjO9eqqrKdc7YN2AZs55zPnTt34MCB&#10;mZmZXq+Xc66qygGQ1Gg02u12o9EYHx/fvn17URSSANdyzrZzzrZzzg6AbYL6ADnnlFIO1GwDDoef&#10;2vvyN3YbLrr6km03vZrEfyXJgaClRprV1rGZMxo5cLZ1/OBT7/jZoVNT+eCekRt+ZFHN7u/8xgtn&#10;TvV2bjn74284dN/XLv3e5JrT264+dtn16145fffX89VvOPLK9Oye58rNB6+dXnn44GWPvOuyV700&#10;ffRpcFkAACAASURBVPrbx45eccUVV155ZavVOjI1dePtt37lU5/93u7dtoGdV1995zve/qn7/vTo&#10;wUMESdT0q7/6qwTVUkoKKSX1ASQBklhKEj+MJEASoAAoAJIABUABkARIAiQBCoAkgiRCR1UJQzQK&#10;iWAb+OhHP1qWpe0tW7YURdFqtXZd95rNm7ccPXDwm9/8pm2CJEB9Pv3pFwnvfvdlwPoV47fu3Dkz&#10;v/DNvc/PdTq9Xs9LAbYB25yPbcB2ztl2Dg4E24AklpJESDTGFtcuFLOLjRmCbWqSCJIASUCu2SY4&#10;NJvNXq937NixXq9XVZXtnLPtgSsv2/yvf/HE73/i9N88TFj33neO33PrwV/97d6h4ymloihWrlw5&#10;OjqaUlKglnN2yDnbzjnbBmwTbAO2AdsE29RUK4qi0WisGdyx9dS/nFv1+Py6R1Jozm8ce/GfzG/9&#10;fHflfi2TUpJUFEVKqdFonHrrmflLFy6/75Jm1Ww0Gq1W6+xPzZ5tz/748+/41te/tbCwUFVVzrmq&#10;qhRyzqdOnXr55ZcBSSklSSklBUASYDuHqqrKMJ8HpsZfPzSzrzn9TFmWOedea1Vn41saxx9OZ19U&#10;rdFo3HPPPdu3b5+enh4eHi7LMqWUc04p2U4pSQIkAQof+chHcs62c84O/EC2CbZZShI1SQRJLCOJ&#10;oKVSSkVRKBDcB7BNTRJ9JNFHEjVJgCRAEiAJkARIAtQnpQRIAhxyzg45Z8A2fSQBCiS+TxZLSaIm&#10;iZoCkFKSlFKSlMLtt99+5513SiJI3vPCB7Orq674n9oDK3M1/8KLH5+dO3TTdb/dms8r/9MXWvsP&#10;V2PD0z/7o90dGwHb1GwTbBN27fpJwjPP/Bm1MnP4bDHa9MRIdljocnyusaLVabNYluXU1FS73S7L&#10;stVqtdttSbYB24BtapIA2zln2znnqqrch2AbUB+C7aqqgOnp6QMHDszPz+ecFQBJgKSU0sjIyMaN&#10;G1NKQM4ZkJRzBiSllAiSUkpFUSjYBnKwXQXAtd7CgrNTu0VNEjXbBEkpJYXNo+fesP5wJ6d2qs52&#10;2188sKU9WF36mumJ1VNMn3z4766Zmxvo9XqTxw/euv3LC4v+s29c0umpOarVr++0R9OqPLbjmZ1H&#10;/nzngbVPH9z0xKqBwXfvvPKxI4efOHqk2R5cv/mSDatH5erGt9xh+1N/8qfnZmaGR0ff/TM/ZfiT&#10;3/mPOWdqtiUB+sAHPqClUkqSUkqSUkqqAZIASQRJ1CTxw0gCJAGSAEmAJEABkAQoAJIABUASIAmQ&#10;RJBEkMRStj/60Y/aLopix44dqdE4qtnDZ6bA73zjXbMvHf++TqcDSAIUAEmf+cxLhHe+8xJJBNuA&#10;bSDnbBtwDbDNBdgGbOecbefgGj+MJMA2NdssI4k+tgEHwDbgcObMmbm5ubIsc862c87+Pmn9z//E&#10;2JtuPPFHn1zY+/LIa3aufe87pu771KlPfVlSCu12e+3atc1mU4HgPjln9wFsE2wDtgHbgG1qCiml&#10;oiiazebY2NiWUz/X7mw8dfGfeeBcUQ2MHbmnMb/uzM4/pLGoPikl1VJtYdfiiXef3PaXW8aPjSWS&#10;V3jPTz4/8fKq7V/btrCwYLuqKqAsy0ajMTg4ODo6mnMuy7KqqqbcOneK1JhpDO9/6aX5+fky9Ho9&#10;2znnsixzzqqqbll2y/L06LWd9vrRE1/34plSrcW1r8/FQPvlT7vqKRRF0Wg0BgYGVq9effnll4+M&#10;jAwPD7darW6322w2gWazSUgpSXrsscd2797d6/WqqrKdc3YAbAOSWMo2YJtgm2UkUZPE+UgiSAIU&#10;UiiKohm63W7O2SHnDNhmKUnUJLGMJIIkQAGQBEgCJAGSAEkpJUmAJNuA7Zyzl6ImCVAAVAMkAQoE&#10;SdTaVTWy0D032Oo1m4BCCkBKqd1uv/nNb7711lsJklJK39v378/OPD86cvG5uVcGBta87tp/m1JL&#10;ElDMzpYDAzQa1GxTs02fXbt+krB79yckUZue16n5tHa0ajWcK6Zmk8XawfkyVFVlm6VsA7YB25Lo&#10;k3O2nYNrgG1qkoCUEiAJkGSbpVwDcs5lWe7evbvX6ymklIqikGS72WzaBlJKzWaz3W6Pj4+3Wi0g&#10;BduAJEIOVcjBNrWcsyRqKSVqtgFJl688ffXE8UeObzqzONJolNesOjrWWvzCwe2dnq5Y+cUhn/ju&#10;qX9euQAS+apVn26o+/SZn1hozk6Of2fL4ubBavx4cfxM+9Dokxft2zs9mHTTlm1lzn+155lzrDg3&#10;8GqUpLSpfbDRnXz3z/709ssvmzx2fN1FG17et+8/f/TjCgSHnDOgX/mVX1EtpaSQUpKUUlJIKQEK&#10;gCRAEkESNUn8MJIASYAkQBJBEqAAKAAKgCRAEiAJkESQRJBEsC3p8OHDDzzwALB+/foVK8e/PbV/&#10;80Ub33bLnWdnz37ya1/sTZ+7YfPOM6dOAZIICsBnP/sy4R3v2EEf24AD4AA4EGxzPq7lnG3nYJvz&#10;sQ1IYinbBNssI4maJMA2YBtwrdfrTU1N9Xq93McBWHXvneve957c7aVGceTf/6eZv/2WQqqNjo6O&#10;j48XRSGJPq7lnF0DbBNsAw6AbcA2QaEIrVZrcHBwYGBg7al7R85cXw6eanRXVs3pU5f9kYpKS6WU&#10;FFJKgGrzuxZO/ZPpgSPtYq5YuHRh7NnRi764XpbtXq8HFEVRhWazORAkNV2tf+mxlCuRe4Nj05e/&#10;HpIkoNvtLi4unjp16tixY2NHj2yene7ZT7QGT5iZ4Z3zo1ek3rmqMVwsnmwd+LxdAQpFUTRCURSp&#10;BkgCUko33HDDxMSEpHa7ffz48QcffLDX65VlmXO2nXN2jQuwDdgGbBNss4wkfiBJBPUpimLHjh3j&#10;4+OvvPJKWZbz8/M5Z/ehjyRAEjVJLCOJoAAoAJIIkgD1ASTZBmznnF0DbNNHEqDzSSkpAAqE9WfO&#10;bpo8Vaaimcsja1cfn1gpCZCUUgJSSkVR3H333W984xsJklJKUM7O7T0x9XcT41evWX1DszlIsM35&#10;2KZmm9rVV7+X8PTTfyqJPuc6nJhtNBJlZqCZ1wwuVlVVlmUVbAOSqLkG2CZIIjjknG3nnAEH+igA&#10;kgBJLGMbyDk7ULNNyKHX63W73RMnTszNzeWcAduA7ZQSYFtSURTDw8Nr1qxptVqNRsO2JNtVVbmW&#10;cwZSSjlnwHZKSRJBEpBzljRA90c2vHimO/zdU1sIo42FN67f99z0mu+dWrVh4NsXD3/tqdPvnemt&#10;BQbSzPWr/3hy8dX7Fm45uuJbN557deG2Icn7m2eOtJ+74dC1o93B+Wbz6Ojw80e6j+wrL13LioHu&#10;5CwvnUxr9Uqrc2TTxdt2Xr1rz9NPv7Jvf1VWgCRqtnPO+r73v//9gEJKSUullNQHkARIAhQASdQk&#10;8cNIIkgiSAIkERQABUABUCBIAiQRJLHM/ffff+LECdtX7Nz5+LG9NIu/+ODvrRgdA/YfOvATv/o/&#10;XLflstZsZZugQLj//lcIb3/7xdQk2QZsA64BtgHb1GyzlGs5Z9s5Z9f4gSQRbBNsA7ZZRhIgiaVc&#10;yzmfOXNmfn6+LEvbueYA2G6Mjw1ccvH88/vzuTmFVGs0GhdddFFKSRKgYJvgAOScbQO2AduAA+Aa&#10;YJugkFJqNBrNZrPVajX/H+3B7uax2eu6wwc7Y3tz6qaUJAEpJUkpJaAoCkABsK3QuyTPvm3GLY88&#10;PDr63SFXTikBOWcHoCgKYGBgYGhoaKRcvOjY7rmJzZ1VGws8fGJfY3Fh+lU3q9lOKUly4OsPpsMH&#10;y42bmJ3hxInvbd3x7SNHFzy4OLQtzZ/Q3GFXPduApEZIKRVFkYICy9gGbOecq6oqyzL3AWxzPrYB&#10;24BtwDZgm/8fJAEKKaXNmze32+2qqkZGRvbu3VtVlWssIwmQxAVIIqgGKACSCJIASYAkQBLBNuA+&#10;gG36SAJUSykppKCQUpIESNp0fGrizNlDG9cvDLQHFzubj544vXLF4fVrJAEpJUBSSumuu+5605ve&#10;RFBIfQBJQM55//79nU6nqqper7d69eoNGzY0m02WsU245pqfIjz99J+yTJmZ66Rmyu1G9X1lqKoq&#10;50yQBEiyDbgPQRI113LOgG3ANjVJgCRAEkESwTbgPoBtQBI1h5yzA0stLCy88MILtnPOBEmApHa7&#10;PTw8PDIy0m63gZQSIMm2aiklwHZKCXAAbANN9W7d+PRc+9jZauDA5GsXu6ubXrh57fP7p1c+d2a1&#10;XW0ceGTL0DfPdLaXtNe0vze5uPPFc/e4ObtRC2dS0SvXSRpK5Yp85unhF1bOXTKa13eazZMz5We/&#10;M3fV5sZVm5PD7gPlniP57qubK4b4eznnY8eOHThwYG5urtfr5ZptQB/4wAdsS0op6QIABUASoBqg&#10;AEgiSOIfQBJ9JBEkAQqAaoAkQBIgCZBEkMT5fOITn+h0OimlK3a+6hsHn9k4sf7jv/nv2u02MDs3&#10;985f/u/Wjq5a1WnQRxIg6f77XyH82I9tYxnbgANgG7AN2KZmmz7uk4Nr1CSxlCT62AYcANssJYkg&#10;CZBEsA3knKuqmpyc7PV6VVXlnG3nnN0HsE1Qn6IoUkqtVmtsbGxwcLAoCkCBpWwDrgG2AZ8PYFsS&#10;kEKjlmpaKvWRlFKSVBSFpJRSzllSSkkSoEI0UE/Ucs4OKblBsViWRVG02+3xsZFtp/c3Uzq943Wp&#10;0ZDUKLurXvhmZ82WzpariqJIofrKF/PUica9P162Wovz892X9g898vDebTsePXTk3LlzVVXlnB0A&#10;SUVoNBpFUaSUJKWUAEnUbBMccq2qqpyza4BtlrEN2AYcANuAbfrYBiQRbHM+tiURVNu+ffv4+PjP&#10;/dzPSfqlX/qlnLNtwIGaJIIkLkASQRKgPoACNUmAJEASNQfANmAbsE0fBUBSSklSSklS6qPa0ELn&#10;klcOH9mw5vTKFZKA1afPrD9+cv/2zYsDA5IAhWazeccdd7zpTW8iKKSaJECS7aqqvvKVr6SUJLlT&#10;pQZqNiXZTikBRVE0Go2JiYkdO3ZIAl7zmp8mPPXUfZyPQw5lWfZ6PdcABWoOOWcuwDXANmCbPpIA&#10;SYAklnINcGAZ20DOGXAgSCJIAmwDtoGqql588cVOp1NVlUJKCRgYGEgpDQwMSBoYGCiCpJQSkFKy&#10;TZAEDLdPvuFVf5yrgXO94YHW9J4D7yg649eO739k6uKj54ZzzrZXNZ+9ePhvEz44f+OxxeukYmVj&#10;WsX0oaZWdi9VWJGPnCtOzjbWD/XW5ZyPnel96cn5N1/VWreisA0cP1s9+Ezvjqta68YL2yxlG7AN&#10;OOjXf/3XqdmmJglQACQBkgg6H0ASIIl/FEkESYBqgAIgCZAESCJIIkiyDUiyXVXVfffdZ3vTpk0T&#10;ExPfPLin2Wp84t9+ZMXoCkmTp0++8/0/f/m6TYMzmZokQBLwuc8dILztbVtZxjZgG3AAbAO26WOb&#10;mms5Z9s5ZweWkkRNEkESYBuwDbhGsC2JmiRAEn1s55zn5+enp6erqso1h5yzbcA2NYWUkqSiKFJK&#10;7XZ7aGio3W4XRZGCJEASIAmQBEgiOFRVZTsH24BrBIUiNBqNoihSAFwDJBEUUq3RaKRaURQpqEbN&#10;oaqqdePDr962rlA6fOrs8wenUqMxPjZy+czL1fD42Yt2FiGRJ178djW8cnH7a9LfK8vq/r/W2vXp&#10;lttyztX3zc3p/r8+u27D7qL13HPPdbvdqqocAEkppaKWgmr0sU1wLddcA2zTxzY11wDbgG3ANsE2&#10;S9mmZpvzkQRISildc801P/MzP/Pxj3/8ueeeAxwA29QkUZPED6QAqA8gCZBEkESQRM02YBuwzQVo&#10;qVQriiIF1UbnFrcePHxg26a54SHC8Nz81gOHD27ZfG5kEFAAiqK46667brvtNkC1lJKklJIkQJLt&#10;l19++aGHHjozdWro+dnmZNcN+Zo1zW0rx8bGWq1WSomQA2D7137tLwmPPfaxVqtFsC0JcC2Hsiyr&#10;qso52yaoBrhPzpmaJPo4ALa5AEmAJIIk24CXIthWAGwDXoqaJIIk24BtlrGdQ1VVOWegqirbOWfb&#10;VVURqqoqikK1NeNHrr/8c3sP3X5Zq5J0Vnn1uq81z1367LGbDsytqWo558Idu6o0CEhaU8zldOY7&#10;Y3s2Lb52MK/sFDOj5fG2B8rmlbZzzpNnq898++x1F7eu3NQAbD97qHzy5e491wxMjCXAtiRAAZBk&#10;G3DQb/zGbxBcA2wTJAGSqEkiqJZSUg1QIEiij22WsU1NEkESoAAoAJIASYAkgiRqkgDbhD179jz+&#10;+OO2d+3a1Wq1Ti/MPvTK7p+8511vufGNi93FP/nCJ5949ul7r3njCy/uYe0ixwfoJkmAJOCBBw4S&#10;fvRHt7CMbcA24ADYBmyzlG2Cazln2zln24BtgiSCJEASIAmQRLANeClqtgFJBEmAJNuA7aqqTp8+&#10;3el0crCdc3bIOduWdMsttwwOtteNj5w4OX1yeqaqqpmZmW632+v1CM1mswgpJS0DKNDHAfAyOWfA&#10;NiGFoihSSpLoI4maJILtlFJRFAoppUajISml1Gg0ms1mSkkSIMmhqqpt61deuWXt0VMznh3dNDEx&#10;Wxz/+jP7W43WNTozlPLRja+h0Wi1WgN5cfX+b89fdFm18fKUUlEU6vXyA59hdExvfksVypmzxQOf&#10;md+2/bnmwLPPPjs7O5uDbUlAURQppSKkoABIoo9tgkPO2X3oY5s+tgHXAAeCbcA2wTY129RsA7YJ&#10;tgFJgCRANWq2AdtcmCSCbfpIIqgGqAZIAiRRk8RStgm2WUYSIAmQlFKSlGpFUaSaQqvbvWz/gak1&#10;E5NrJyQBa0+cWj11av9l27qtFkESIOmtb33rrbfeKgmQlFKSlFJSjbBv374Hv/hlffWQobd+oDFX&#10;taa6868e61w0oFAURUqp2Wy22+1Go5FS+q3f+jzhN3/z3ZJSSkVot9vbtm3bsGEDYDuHqqpycFAf&#10;gpeiJsk2wTZgmz62CZIASYAkQBLBNcA1giSCbcB9ANuAJEASNdvUJFHLAcg5A7Y5H4eqqnq9Xs75&#10;1du/vnLk6LeeeRc0rl19bMPwNKuemu4M/91z91qFl1FtrOiM5XMvDsy+PPhU04MFft3MLoo18+1V&#10;DjnnR56fe/rlhZuuGFg7Vhw7Uz62t3PVttZrd7RtU7MNSLIN2Kamf/Nv/g3gWs7ZNmCbPpJYSn1S&#10;SgqAAiAJkEQf2wTbXJgkQAFQIEgiSAIkUZME2CbY/va3v71v376c8/XXXw80Go3Uajz40pPdstcp&#10;e5dtvvjGdZfN7HjlpZv+lgK6qj52MS+MSiJ84QuHCW9962aWsQ3YBhwA2wTbLGUbcJ+cs2v0kQRI&#10;AhQABWq2Ads5Z9uAA+cjCXCt2+1OT09XVZWDQ87Z9uDg4PXXX59SunTTmvfc/pqEUpE+9/Duh5/a&#10;1+l0FhcXO51ODpJSSgopJZ0PIImabcA1gm0tlVIi2M412zlnB0mAQkpJEpBCURQppVarNTAw0Gq1&#10;JNlWIFRVZbuqqo0To9dduvmh3fuv677rksbVGRfD88+t/qu/ffaZ0Xbzep3MqTE9sKpJuWbxzMLQ&#10;ypPrL1+xYmW73W61Wiml6vHHqiceb/zoj/VWrFqYnWX3k60X9x667sa9JyZfeumlhYWFnLNrklJK&#10;RUh9AAWWsg24BjgQbAOSCLap2QZsA7YB24BtwDbgQLBNzTZgG7AN2KaPJEASIImabcA2/wC2WUoS&#10;IAlQDVAAJFGTxPnYZilJ1CQBqqU+RVGkmmpjM7NbDxyZXrni3OjI6Mzs2NnZQ1s2zqwYJUgCFN7y&#10;lrfcfvvtWioFQBLh+eee/9Zv/nmn1z356uHWUKsoiuZUd/ip6fnXjPfWtKlJSgH4gz94lPA//tpt&#10;k8Nn1s9NjGpYUqvVarfbt9xyiySHHKqqyjnbJqSUFKi5D0vZBmwTbHMBCoAkQJJtwDXANmAbkETN&#10;AXCt2+0ePnz44osvlgRIItgGJAGSCL4wwLYk2wTbgG3g8s1fGhucfHzfT+TcqKpqIC3u3PYFi8f2&#10;3NUtc1VVQM65KIqUkiRAUkqpKIpRLYx5bqHR7KT5Fb1G2RxdaK8Bcs62gZzznoMLX39mrigoK9+8&#10;c+iqrYO2AQeWcQ3Qb/3WbwHuk3N24HxsEyQBklJKWgZQ4HxsU7NNH0kESYACIIkgiZokapIItgm2&#10;H3zwwZOzecW22zZetLp97rkGi6Ojo7fdftuR6VNDgwOe63wzffLYjd9e+NJYfn4kXXM2veFU+fvb&#10;eXoFIOmLXzxCuPvujQRJBNsE24ADwTZL2abmWs7ZIefMUpIABUB9WMoh5+wA2CbYZimHnPPCwsL8&#10;/HxVVTln2zlnwPbq1at37NiRUrru8i333rLr4Wde2ndoauv6lbdee+nXHt/7pUee6XQ6i4uLZVnm&#10;AKiWUtIygCRAEmAbsA3Ypo/6pJQkpZRUIywuLi4sLORgG7CtGpCCpJRSo9FoNpvDw8NDQ0Ojo6N3&#10;3HHHrl27FhcXH3300ccee2xxcfGS9eMbV60Y2vPmVLUenftCh4U3r79ngq2/f+Rfn+5ONovidYOL&#10;64rK+ACDz5fDKSXbrVZL0sqVK8fHx8cmjw89/mg1NKxuF7z/2tcdmTo5OTl5+vTpbrebg+RGs5ez&#10;ctVKKRVFkfpIAiRxAbYBB34g29RsA7ap2aZmG7AN2AZsA7YB24ADYJs+kgBJ1GwTbAO2uQDbXJgk&#10;QAFQACRRk0QfSYBtlpFEkARIAlRLKUkqiiKlVBRFqikAkobnO5sPHSpK56RDWzbOjQxRkzQwgKRO&#10;RzfffPPb3vY29UkpSUopSaL2dw8+9MLv/k21aXh2W7uqKtvNnkYfPd3ZNtS5eBiwnVKSlHOWlFL6&#10;2MceI/zuN3/+P89++Zlq3xv2XPmqqW0D4fbbb08pOeRQVZUDQX2ouQbYJtgm2CbY5nwkAapRsw24&#10;DxfmAOScbUuijySWkkTw+QC2AdsE24BDzhlYO/78zi1fefLFe2fmN5IZHjxz7SV/8cqJ175y4rVA&#10;zrmqqhyqANheWFiYm5vrdDorW2yfGER+eWrulVNzhIGBgXa7PTExMTIy0m63OyWnZlm7sjHcLmwD&#10;tiXZZilJgCTbgD74wQ8SHHLO7sNStgHbBEmALgyQBEgi2KZmm/ORRFAAJNFHEjVJLGWbUFXV5x96&#10;fvVr/1Wq5poDw6hYNfkXo4O6/fbbt23btn///m8c/OLeu+5f/60b9v7RGdtA8eNHi5vOdP+3Sznd&#10;Ar7yleOEt7xlgySWsQ3YBmzTxzbL2AYccs62c8626SMJkAQoAOoDSAK8DOBAsE3NIedcVdX8/Hy3&#10;2805284525a0fv36devWpZTWrhz779/xI9957uDfPrGX8JpLNt7zhiv/8P6/23vgWLfb7XQ6Odgm&#10;aBlANUASNdssJQlIKUlKKamWgqSipmC71+vNzs4uLCzkYBuwnXO2LQlQrdVqDQ4OTkxMECQVRbFz&#10;69qrere2Ji//+tCfnWP66InDN1y2bdfpf3Z8euq/nPnIQne+qqqRBhkWKgG2AUm2qY3mvG1+ZjGl&#10;Q0NjC3ZVVfPz8wsLC2VIqbtqzTyyxMJ8c3Z6uCiK1EcSoMAytgm2+W9hm5pt+tgm2KaPbcA24ADY&#10;BmzzA9km2KaPbWq2Cba5AEmAJEASIAmQRB9J/DCSCJIALZNSKkLqoxogKeXc6pbdViOnRJ9bb5y/&#10;8doFxEOPjk6d3fkLv/ALqqWUJKUgidpXH/jCix/7Rmc4rbz7Vd1ud3p6upirRh4907t0eHHbMFDS&#10;KORC/nvtdvv3fu9hwv/+1++9ZOWWLx94+M/XfuW1z19x7fHLRkZG7rjjDkmuVVWVg22C+gCSCA6A&#10;bcABsE0f2ywjCVAfwDbgpSTZBiSxlG3AfQiS6CMJkETNSwGuAbapuQY4TKzY/+qtD8wurM1urhg8&#10;vP/ozYemrs3BIedsm5pCCkVRpJTmZme/++STXoZlJDUajaIo1qxZs3Xr1larlVKyrQCoBuhDH/oQ&#10;wbWcs23ANmCbmm3ANn0kAQqAApBSAhQIkmyzlG2CJGqSAEmAJPpIoo8k+tgm2D7a23iwe/nUY//h&#10;yu0rG62BxaFXnRu5/qL5L+66ZG273T5+/PiJ1S+8ePPfbPnMnU8/sM82kK4623zf4cUPb/eBtqSv&#10;fnWScOed6wFJLGMbsE2wzYXZBlzLOdvOOdNHEiAJUA1QH/q4BjgADoBtwLWqqsqyXFxcLMsyB9vA&#10;xMTEmjVrGo1GSumitave97abPvPQ0y8cmpIErJ8Y++m7b/gvD353z4tHut1up9Pp9Xo5ALYVAAVA&#10;AVCNC1MtpSQppaRaqhU1BSDn3Ov1yrK03ev1yrLMORdF0ev1qqoqy9KhqirbKSVJOWfVRoYHf3HX&#10;+wcWLnpm3Vc7VXewlVcNdcpnrxnqrv3r+d/NqeuQc+50Or2Qc7adc7YN5JwB96mqqgxVVamxODY+&#10;MzfT6iw2pWpsVddlmj49mmrqA0hiGdtcmCQuzDbL2KaPbfrYBmwTbBNscz62CbYJtqnZJtgm2CbY&#10;5nwkESQBkgiS+G8hiSAJ0FIpFCH1UQ2QxDIp8a67Z3Zs7e1+vt1u8uorOk8+t+KWOz5cFE2FlJKk&#10;lJJqhM9//vMv3P/o6EuL5Q1rR7euWTw3n5+YLGa687et76bmC0M3Hm9c0srnds0/tCKfSCm94c2v&#10;/akf/x3C+953w7qL1r725ms+efhvvjz+yI8+ceMmNtxzzz2Aa1VV5eAgCVAfgiTANuClCLYl2eZ8&#10;JAGSUkqAJMA24D6AbUAS52MbcB+CJIIkQBIgieALA2zTxzZgG7ANjA4d277uG0rlgeOvPzW71XYO&#10;VSDYlgQoFEWRUmrUiqJIASjLcm5ubmpqanJy8uzZs4uLizlnQs4ZcKCWUpJUFEWr1VqxYsXag65Z&#10;aAAAIABJREFUtWtHRkYGBwf127/927YB24D7ALap2QYcANvUJBEkEdQHkARI4oeRRJAESCJI4nwk&#10;0cc2oXLxQvfayeOHpx7/jzfecEOj0XAxeHL87cPV4R2DL0qyfXbtkRdu/dymR1//zMeO5ZyBxr3H&#10;G7dOL35wWz7aAr72tVOEO+5YJwmQRM02wTZgm38A98k5u0aQRJAEqAaoD0vZBmwTbAMOgGs556qq&#10;uqGqKts5Z2BwcHDt2rXNZjOFNSvH/tW73vj48we/+vgLKSXg2ss23X3Tq/74gUdfPnqyG3q9XlmW&#10;OdBHEiAJkASoBkhiKUmAaiklhZSSQupThJQSwXbOuaqqHByqqirL0jYhpQQURZFCzrnX683Pz9tO&#10;pJ/e9cuX9K46dPEn5zkzODAwdXpo3f4bpxdP/fmxD7twURSNRqPVagGSUko5VCHnXJZlVVU52K6q&#10;ynZZljnnMndHx073qnRmctCh1fbEurlz04OLCwMpJS0FSOIfRhI1Sfxj2WYZ2/SxTc02F2Cbmm3A&#10;NsE2YBuwTbDNDySJmiQuwDbnI4mgAKiW+hQh1dSHIIlgG7j3ztlLL+79wSdWzi4UwJpV/oX3nhld&#10;/W7adymkv9fNahcqCkmEz372s3v27GlNdcefnUuDrdTNHmulu7fNl42vNt9aqrk5v3TKE6eLDTfO&#10;f3ZjceL1t7/un779w4T3ve+GweHBW+543e6pF/6vVZ++58kbNyyufvvb3y7Jds7ZdlVVObgmqUzz&#10;5wYPDnc2DHg8pQZBkm3ASwG2+YG0FDWHnLNtwDY1SdQkEbxUzpkgiaAaIIlgG3At5+w+1CQBtgEH&#10;/l85QSY55FBVVQ62CQqp1qw1Go2iKFJKCoDtnLPtnLMDYLuqqsnJyX379k1NTVVVZVsSQRJ99KEP&#10;fYhgG7ANOFCzTbANOAC2uTAFQAGQxFKSqEkiSCJIAiSxjCQuwCHT2DN/9enJV04/+fGbbrqp0WhY&#10;zckVbxvOx7cP7C+KIucMvPzar09u+97Z+8aqlwaKneca7zjR/es13c9PEB566AzhjjvWKbCUbcA2&#10;YJt/GIecs+2cswNBEiAJkARIAtQHkMT52KZmG3CfKnSDA9BsNsfHx5vNZkqpKIqUUlEUN+zc9vY3&#10;XvPw7pdeOnJy24ZVN1+z41tPv/Tgd/dWVdXr9bqhLMuqqnLODtQkESQB6gNIoiYJkASklHQ+qVbU&#10;JBEccvD5ECQVRSEp1XLOVVVtWn/xupXrtx+8YbAx8GLrW8emT71u5V0re+s/8sr/cmLuUM7ZtgKQ&#10;UpKUUgIkAQqA7Rxsl2WZc+71ejl3B0cm5+Za5862cs5ASqxef25+rjU/O6BlCJIIkqjZBiTRRxIg&#10;iZok/rEkAba5ANv8MLZZyjbBNmCbYBuwTbDNBUhiGdv0sc35SCIoAJJSSpJSKGqpJimlJAmQxFIp&#10;8dPvnl7s6i/vX2Hr+5pN/cJ75zZtudYDPyUV+r6F0l97ys+8rNHB9rtvSVvXSbL96U9/eu/evTnn&#10;LRPrffBcY3wgXTTahc/7rkbVeSNfK6qFxW55sLjsqdYb3lx97s6bt/yzd/wfhH/xL163Ynz0Dbff&#10;8ODMY3/VevDe79y8shq99957AdeqkANg+/TI7pc2/IVyykV349RdW2bvTCnRx31yziwliWVUAyRR&#10;s51zdo1lJAGSqNnOOZdlSXAtpaRlqHmpnLNrBEmAJMABsE0f20AOVVUtLi4qAJIASSkURZFSajQa&#10;rVZrbqF85IkjOXPb67dPrByWRM196OMA5Jxt55wnJyefeOKJhYWFqqoI+tCHPgTYJtgm2KZmm5pt&#10;wAGwTbDN+UgCJAGSqEkCJAGSCJIIkgiSqEnifCQRbBMcvnN0tUcunXrkgzde/+qiaHZb608M3rah&#10;emyimCqKYvXq1dPT0+12++irnnxq2/3uJYq8+Icbeg+P2QYkfeMb04Q77lgnKaUESLJNcABsE2zz&#10;w7iWgwNBEiAJkARIAhQASYAklpLE+dgGbOecq6oqy7Lb7ZZlaZv/mzY4gdb9rut7//78/v/n2ePZ&#10;5+RMOclJOCEjmQhEAolGhjCVMFjEa7GK7aLWqq21VWrrarUax7VabZdWr7bXCdAyiKE1okDgqoQE&#10;DUhQAkkgIQM5Gc487b2f5///fT+X9XX973r22ufEeNe6rxeUUhYXF8fjcdM0pZSmacrgeRec822v&#10;eVEppRV/9Kn77r7v0Uh933ddN5lMuq7r+z4iPGAjSYA2AiSRJAHaBNBGpZQmlVI0cIoIwAmwDdgm&#10;KZVSJLVtW0oBnM7fs29xbunzX/6rV899+8Wja4LoRmv3bP/jv370M7YlOUVE3/eTyWR9fb3ruogA&#10;IsI2YBuQ5EFE2K61n1t8qlYfObgcEbZH47p996ljhxcnayNAEkkSIAmQxEaS2EgSSRIgiYEkzkwS&#10;m0ji/x+2OQPbJNsk25yZbQa2GdgGbPOMJAEalFIkNamU0qSSJJVSNGBgGxgXvvWbji0txG+9f3tX&#10;9TXz8/HP/9Gxnee+lPFbm1Oj+VvL5DO3xkqnG57LkwfrQ08ufO8bysV7gQ984AMHDx48fvz40tLS&#10;9u3bR6ORpFUt3Lp205XN/VeX+2ut0+n0aD9/e/vG563/+Suee+KHf/A9pNf990vfsOtlS1sXf3T1&#10;v734i1defHDveDx+/etfL8mpphjYfuKsP3ts5x8+58DNW9cuObn4yKM7b9t9/PoLD3+zJAYeRIQT&#10;IAmQxCaSAA0Y+HQYSCJJAiQBtgHbNdkGbAM6AwaeEcmJpAHgBDgxwykiaq1ra2urq6uSFhYWmqYp&#10;pUiKiMlksri4uLCwMBqNjp/q/8N//ngpKlJX4xd+9I1n71ySRHICbLOJbZJtwIlkWz/3cz9Hss1G&#10;ttnENskJsA3YBmxzOpJIkkiSAEmAEiCJgSRmSGIjSZyObSAibv/4x+ee8/rFvdef1R6tzfyk2XX2&#10;5K6zyhNN05RSdu3aVWvdu3fvpZde+t3veLv2neoeWPBJ2SZJ+sQnjpFe97q9kgBJJNuAbSAiANuA&#10;bZJtzsCDSE4MJAGSAEmAJECJJIkZkkiSAEnMcIpUa11bW4sIQFLbtuPxuG3bpmnKJgsLc3t3bj1y&#10;fO3UpANsR0Tf913XTafTLsXANsk2SRIgqZSiASCJJAnQAFACJJEkAZKapikzIkKJGbbZSFKZIamU&#10;Isn29q27ztlx7hce+uvpZLJVu+fK3O7nbl/r1h587AFJgCTACXDq+952rbVPtdau62qtMaPWGhHS&#10;ZH754HTSrq+OmjYWltcma+PjRxYksYkkzkwSMyQBkkiSSJJ4RpIYSGIgiRmSeEaSeNZsS2IT22wi&#10;iWSbgW3ANmCbZBuwDdgGbHMGkgANSmoGpZSmaUqSVEqRBEiyDdgmXXB+953fcvRjdyx/8f4FNVx/&#10;7anrrpnO7/6JZm3vtu/dfmLpd1kcbX3kLfXKZvJzJ/q77+9uvXP+X3xTOX/X+973vq7rIjVNs7i4&#10;ODc3d7JsufX49ZeO99+49MAkPTlZ/LBfc/XkU/v6e3/5lz9Bes8dP/xkHPhPR971yvuuPffIzqZp&#10;zj///Be+8IWAU0T0fR+DtdETXzj/V3cfu+G8g6+VBBzc+umHd/7+5U/+s62TiySRnCLCA0ASoMRG&#10;kgBJgCQGHkSEE2BbEjOUGHgQEX3fR0QpBbCtGSUBkhjYjgjbMej7vm1bDQBJ3ogZtiPZrrV2XTed&#10;TiWVUubm5kqKiFLK3NzcV7564uf/x6e+/c3X3HDtvrZt7vrLR9/5gb/88X/9qisv3SPJNmAbsM0m&#10;tkm2SbZJtvUzP/Mz/H9iG7AN2AZsA7aZYVsSG0kCJAEakCSxiSRmSGIgiRm2AdsR8ZGPfKTvY8cl&#10;rzjrkr/X4F3xuSUfLKlpmqWlpde85jURUUr57u/+7q7rPCBJ+uQnT5De+MZ9SiTbgM8AsM0M25IA&#10;2yTbMfAAUAIkAZJISiRJbCQJkARIAiQxw3akvu8nk0lEKI1Go2ZQSpFUZjRNU5Ikku1aa9d109R1&#10;XU2ewQwNSikaAJJIkgANSJIA2yTbgKRSiqRSilJJgBIgiVRK2bJ76exLdx186PCpA2uSykBS27aS&#10;+r7fu+s5i/PLB4483ffdzrN2tk17/8Nf7GsHSGKGUyTbkWqtkWqtEVGT7Vpr/zdiurB0QKrA6qn5&#10;1RPzthnYZiCJZ00SSRIDSZyBbUASSRJJEkkSSRJJEgNJ/G0k8Ywk8YwkkSQxwzbJNsk24AQ4AbYZ&#10;2GZgG5AESCqlSCqlNKmU0jRN2UgSIMk2YJvBWVv8ff/4EFKjmHTl1ttf8F3f/P3z71g5/pKnx0du&#10;041Xjp5/zdJ/2MoCa//xickv3jp6/UuaF1/23ve+t+/7NtVaV1ZWrr322i9+8YsfPXLxFybn/5OL&#10;H2qPP3F8vf/4qSsOdMuv6/830+O/+It/QvrJn//mLx//6s7pWYvtPCDpxhtv3LZtG+AUEXVg++Tc&#10;V7947q9d/ORbt61eIQlYm3/83nN+7ZKnv337+hWSANuA7YjwAJAEKAGSmCEJkMQMDyLZBmyTJJGU&#10;AEmABzGwzUBSKUWplKIESAJsR4TtGNgGJJVSJDGICA9ItgHbEWE7ImyTNKNpGkmllIjyG793z4FD&#10;a//xB16xtDTXNM10Gv/hP3/k3LO3/MDbXzo319gGbJNsM8M2yTZgG7BNsq2f/umfZhNJPDu2Adsk&#10;2yTbDGyzkSRAEqAESAIk8YwkkSQxkATYBmwDEfHhD384Il74whfu3nNeI9sVKKUApZQtW7a88pWv&#10;tF1K+d7v/d7V1VUPAKU77zxJev3rz2/bVhJJEuCNIsIDwDbJNjNsA7Yj2Y4IJ0ASIAmQBEgCJJEk&#10;sZEkkiRAEiCJGU4RMZ1O+763LamU0rZteXZItiOi7/vpdDqZTLqu6/u+1hoRHgC2AUmApFKKpJKU&#10;mKEBM2wDToBtQKmUolSSUilFA+AFb7ri4uv3rR1fX9y28Mhn9t/7oS+VUppUSgEkAbZ3bN21Y2WX&#10;4eTq8Yf3PxgRgCQGtgEPIsJ2zKi1RkStNWbUWm3XWvu+D02ic0SJ5BnMsA1Iss0zksRAEpvYJtlm&#10;hiSSJKDMz4+2LfeHjrlWkiRAEiCJjSQxQxJnIImNJDFDEjMkkSRxBrYZ2GZgm+QEOAFOzFAqgyaV&#10;TSQxsM0MSUsLvvrySQT3fXn5ksuuufJ5L/nf9c75pcl3fDC2Pv/Khdd//cIHF8e/v3Dy33+le88f&#10;jN94PS++7L3vfW/XdaPRCCil7Nq166qrroqIe++999OnnnPH6hXLZfWU57eV1TePP7J26sRkMvmv&#10;//XjpF/+5X924MCBiBiNRqSbbrppNBoBHvR9X2uNNB0d/eu9/2Xnya/bd/BNkoCntt35yPY/uGr/&#10;9y9PzwMkeQBEhBMgCdCAGZJIkhh4EBG2I8KJGZIASaRSiiRvFMm2JJJSKUWplCKJge2YYRvQDMAp&#10;IpwA20BEALYjwjagVJKkUgogqZQiNb/yrrunffzb73np3NyolGLrp3/p4/Pz7Y/881eVwt+wTbLN&#10;DNuAbcA2YBuwDdjWT/3UT7GJJDaSxAxJgG0Gtplhm2QbsM1GkgBJgBIgiU1skyQxkESSxAzbgO2I&#10;uP322yPihhtu2LlzJ1BrZSDpnHPOue6664BSyo/8yI989atfBZwASaWUu+46Rbr55vPKQBIzJNmO&#10;CNuRgIgAnJhhG/AgImqtHpAkAZIASYAkQBJJEptIIkkCJDHDdqSu6yKC1DRNKaVpGklN00gqGzVN&#10;U0rRALAdEbXWrusmk8l0Ou37vqaIcAJsk5RKKYuLi9PptJSiAQNJDCQBPh2SUilFUilFUilFUilF&#10;qbTlG7/zurPO2/rn//Nza0fWtuxafvFbrzn6+InPffC+Rk3btqUUJdtN09juuo7QpFu3DdiWxMA2&#10;YDsinCLCdgxqrTGj1mo7Uq01BrYjwikibAMRwUYekGyziSQGkhjYJtkm2QZsM0MSsOXqS3a+7huw&#10;PJk++YGPTp84CEgCJAGSmCGJgSQ2kcRAEjMkMZDEQBJJEiAJkMQZ2GYT2yTbJG8E2AYkAZLKoGma&#10;UkrTNGWGEgMnBpJKKUqj0ejKt3/D58aP3nDHNduvW2g+85mL/2p97h//vbM/d9H4tvbYS/7YRw/O&#10;/ZtvifH4Pe95z8mTJ+fn5yW1bbtnz56rrroKWFtbu++++w51C/dO9u4ox8/zY+7Waq193//8z3+U&#10;9Ou//gMHDhxommYymUgqpbz85S9v2xZwiohaa9/3EeF0aPmvHjz7d3Ydv2772lVH57/05NY7Ljjy&#10;hnOPvZwZ3oSkASCJGZLYyDYQqdZqOyKYIYmkjUieERG2AduSAKVSimYwiIhaa0Q4ARqQnCLCA8Ab&#10;kUopksoAKElSKeUPPv7Ah//0wVt+6NXnn7O1lLL/4Oq//7kPvelVV/yDN71AEgPbJNsMbJNsA06A&#10;bZJ+8id/ko0kMUMSSRIzJAG2OTPbgG2SbQaSSJIASYAkZtjmdCSRJJEkAbZJttfX1z/xiU8Ar3jF&#10;K1ZWVmxHRK0VsN00zdlnn7137949e/Y0TfP93//9hw8fdiJJaprmU59aJb3udXvLQBJJEqBkm0Hf&#10;9xFhOyJsA7ZJtgGnmOHEQBIgCZAESAIkMUMSMyQxkMTAg5psA5LKDEmlFEmllCaVgQaA7Uhd100m&#10;k+l02nVdTRHhGSSlUkrTNJdccsk555wjqZRi+4EHHjhy5IhtkiQGThHhGSRJgFIpRalpGg32XLrr&#10;xre9+J7b7n3snidKKU3T7HvReVe/9tLP3Xr/ySdW27ZtmqaUAjj1fR8RtVbbEWGbGbYBDyLCKSJs&#10;x4xaa5yO7YiwHREeRATgxAzbJCeSE2CbM7NNsg3YBmwDtplVOOvrr93+jdcevetz6/sPLF323JWr&#10;L3nivX+09pXHAUmAJGZIYoYkZkhihiSSJGZIIkkiSSIpAZIASfxd2GbgAeAZgGaU1DRNKaUZjUo7&#10;LtGXpETygIGkUoqk8jWXLvc37/jOeO3X/6sXrX3D6rF/dPSuv/i9F33s+MrJPeYkl2wZ/6u30Jau&#10;6973vvc99eTTquP58fzcUrNrz64Xv/hFbdtGxIMPPnjo0KGIGI1GtldXVyPC9s/+7B+Sfuu3fvDY&#10;sWO11j6VUm666SZJgFNE1BSJdGL+kQf2/GbVROiiQ//HzpNfJwmwDdgGnCICsE3SgBmSOB1vVGuN&#10;iFqrEjMklQQokXw6JG1SSmFgOwa2ASVAkgcR4RmkiLDNoJQiqQyUSlL6wB/f97E7Hnz+5ee0Tfn0&#10;5x9/wysu/7ZvfuGoaQBJgG0GthnYBmwDtgHbgG2SbrnlFgaSmCGJgSRAEs9IEjNsA7ZJtpkhiSSJ&#10;JIkZtjkzSYAkZtgmPfzww1/+8peBm2++eWFhQVLf9xExmUxsj0ajbdu2raysPPe5z11YWPjO7/xO&#10;D0iSmqb5i79YJ732tec0TVNK0QCQZBtQappGEmC7aRpJXddNp9OIcAI8iAjbkWqtTgwkAZJIkgBJ&#10;gCQ2ksQMScywDUSE7Ui2NWiaRlIpRamU0gxKKZJKKUoMbNda+77vum4ymUyn01pr3/eRnADbgFJJ&#10;TRqlCy+8cPv27ZIASaWUL3/5ywcOHOj73htFhG3ANkkzSilKpRSl3RfufPk/ueHOd9194CtHSilt&#10;25598c7r/sHz//rW+9cOdqPRqGmaUopSrbXrulpr3/e1VtuAbcA2YBuwHRFOEeEUyXakWmsk2zGw&#10;HcmnA9hmEyeSbcA2SRJJEklSRAAR4UEk24ATIMm2pMUL9u751tccuO3PTn7xIdLO13/j4oXnf/U3&#10;PxgnVyVxZpIYSGITSSRJzJDEQBJJEqAESAIkAZJ4RpLYxDbgTUgalFJGo1HTNOVrdjy/uejbKSM9&#10;9r908C8kl1IYOAG2SZJKKZLK13z99vH1u/7ZwhuWj8+f+2+eQ+i2t/zpfdv++rtvv1z/cGu58gLN&#10;jYCHHnro4x/5k7WTfR/T+cU5+tKMdOULLrvwwgvvv//+U6dOkUoptda+74GVlZV3vOOdpHe+8x2r&#10;q6unTp3q+x5omuZlL3uZJA8ioqaIcCK56dfGTy/0O9pYJNkmeRMGkgBJbCKJGbYBDyJ5QJIESAIk&#10;lVI0YOBNGCgBSqUUSSSniPBAiYHtiLAdEbYBJ8B2RJCUSimSykBS2eiOv3j4Ax/+IvAtr7v61S+9&#10;tJQiiSTJNjNsM7AN2AZsA7YB24BuueUWNpHEQBJJEkkSpyOJTWyTbHM6kkiS2Mg2A9sMJJEkAZJI&#10;tkm277777pMnT0p685vfPDc3NxqNzj777Pvuu299fb3WOhqNtmzZsry8vHPnzv379//SL/2SByRJ&#10;TdN8+tNT0qtffXbTNKUUDZghyTYgqZQySkpt2zZNM51OT5061XVdJKeaIjmxkSSSJJIkkiRmSOLM&#10;bEeE7YiwDWhQEiCpaZprr722bVvA9hNPPHHy5ElAEjNsR0StdTqdTiaT6XTa931NEeEBA0klNQMN&#10;SKWUrVu3XnPNNZIAJduf//zn9+/fX2u1DdhmoBmlFEmlFKWls5be8I6bHrz70Xs//AAwGo2e/7pL&#10;933d+X/5O/epU9M0bds2qZQiKSLW19cnk0nXdbVW20BEALYB2xFhOyJsR3KKCNuRaq0RYTsGThHh&#10;MwBsczq2AdsMbJMkAUqAEqmUYhuIiDqICNuRbAPLV12841U37H/XH3SHjpKWr7p4x6tu2P+u2/rD&#10;R3l2JAG2GUhiIImBJGZIYiAJkAQoAZJIkpghiRmSOANvAkgCSilN0ywuLq6srLRtGzu/fu2872hP&#10;fUn9Wrdy9fjpD5ev/i+7ekZE2GagQSll4cazJ9ct/uPxa88uZzWnmq0f2f7ec29/+OInvmfvG5bn&#10;lpSAj/7x7V/64iPr9UQ7LouLi+PxeO1oX0bNWbuWmqaZm5srpdRabdda27R79+7v+q5fJP32b//Q&#10;2traqVOnnNq2vfHGGyV5EBG11oiotUYESRKgxMA24NMhSSJJ4tlxigjbEeEE2FYCSikkSaUUJWZ4&#10;IzZSAiSVUiTZBmxHhBNJCfAgIjwg2QacSEqlFEnlDJqm6fuwvbg4rwEgiRm2mWEbsE2yDdhmoFtu&#10;uYXTkcRAEkkSMyRxOpKYYZuBbTaSxEASM2wzwzZJEkkSG9kGbN95551935dS3vKWt2xLkj796U9H&#10;RK1V0tzc3HLav3//7/7u7zoBtgFJpZTPfraSXvnKXU3TlARIItlmIAmQRCqljMfjhYWFubm5UkrT&#10;NECt9cSJEydPnqyDiKi1RoRtzkASA0kMJDFDEpt4EBG2GZRSJJVSAEnj8fjaa6+VVGtVAh5//PHJ&#10;ZGKbGbYjotbadd1kMplOp32KiFqr7YgAbAMalNQ0TSlFUilFiY1sl1KaprkgeVBKiYjbb7+973vb&#10;gGaUUpRKKZJ27tv+6u/7xqP7jz35wMG9V+zZds7KZ9/3RZ9UM6Nt2/F4vHXr1h17LpiUbasHHzr0&#10;1KPHjx/rku2IsF1rdYoZtiPCKU7HKSKcIgKICMAzSLbZxDbJNsk2SRKgBGgGA9sR4RQRgO2IkFRr&#10;He3bc9YbXnbkQ3esfemRiAC2veolC5dc8NS7/7A7eoxNbEsCbEtihm02ksQZSGKGJJIkQBIgCZDE&#10;QBIzJJEkkSQxwzbgGQwkNU0zNze3devW+fn5OPvl6+e8Zesj/2083S+5G+06ev6/HB+9a/6JW+sg&#10;khNJCSil7Np79tq3nrWkxde0L1wuC1+Jpz/U//k3L730xQuXawC8/3/+/uEDR9d9YseOHRHRNM3k&#10;ZN933rproW3b3bt3N00znU4jwvY49X3/Az/w66Rf//UfWFtbs13TeDy+/vrrJdnuOh850s/NMTdX&#10;IzkBkgAlZjhFhAcRwQxJnIEkNrINOEWEEzMkAZoBKLGRN2IjSYDtUkrTNIBnMJDEwCkiPGCGE2Ab&#10;0IymaUopTdOUUpqmKaU0TVNKkVRKUQIk8bexTbJNss0M3XLLLZyBJJIkNpLEmUliE9ucgSQGkphh&#10;m2ckiYFtwDZw11131VpLKd/xHd+xY8eOtm0fe+yxhx9+GHCSND8/v2PHjvvvv/+jH/2oZwCSmqa5&#10;554g3XTTzqZpSilKDGwDtkmSAEmAku2madq2XVhYWFxcbJpGUiklIrquO3LkyOrqatd1fd/bBmzz&#10;jCSxiSSSJGbYBmxHBOAkCSilaNC27bXXXmsbqLVGRCkFmEwmhw4digjbJNtApK7rJpNJl/q+r7XG&#10;wDYDSSVJKgMlBpIY2AY8AEopS0tL11xzzcrKStM0tpVKKX3fHzx48LOf/WytFZBUSpG0snvL13/b&#10;123bvfXU4VOfufVer7GysrKwsNA0TSmlbdumaVZWVnZd+kptv6pR30W7/uRfHnrg9tXV1Yjoui4i&#10;aq3T6bTv+0i11hjYjgjbEWE7BrYjwnZE+BkBtgHbgCSSbZJtkm2SbUASSQnQgGQb8JkBy6++fm7f&#10;nuOf+Gw9eHRu357FG55/8uN3r937EMl2rdUpImwDthnY5hlJYmCb05FEksRAEgNJzJDEQBIgiSSJ&#10;gW3AMwBJQCmlaZqtW7cuLy+PRnOT57ytLpy3/bFfkrtSCpQj5/4Tw8qjv9b30zqIZJuBBsvLy297&#10;29tunf/zr3JgXnMTum8b33TlwgVt22pg+/3vufXYoeOjJYXrwsKCpLXjXe28smt+NBrt3r27aZql&#10;ZLuUUmt9/PHH3/GOd5J+9Ve/r+/7tm37vp9MJlu2bHnhC18IHDwY73r3ySNHo239+pvnnneZI8IJ&#10;0ACQRLINRITtiLAdEU4kSSRJgG1AEiCJTTwD8EAzSJIASSQlZtgGPABsk2wDSrabppFkG/BAEiAJ&#10;kGQbiAjPYCPPIJUkqUlt25ZSmlRK0QCQxMA2A0kk2wxss5Ftkm655RbOTBIbSeJZkMSpEuslAAAg&#10;AElEQVTfkSQGkgDbPCNJDGwDtoGI+Nwn7955skzn9bp/+tazduyIiE984hNd1zVNA/R9D8zPz2/d&#10;uvXuu+++9957ty1uffnl33j45JFPPvCp9em6pKZp/uqv+Bsvf/n2pmlKksTACbDNQBJJEqABIGk8&#10;Hq+srIxGo5L6vu+67oknnui6DogISbYB24BtQBIzbJMkMZDEQJJtwAPANqAElFKAUsr1119fa42I&#10;WmtEAH3f2y6lHDlypO97DwCniKi1TlKfaopkG7CtGSVJKqUosYltwLYkkhPgBCjt3Lnz6quvXlpa&#10;WlhYWF5eHo/HQNM0kp566qk77rhjbW1tbmlucmrStu38/PzWrVsXFxfn5ubaNBrNbb/8DYs7L7x4&#10;+cld2xaOrMaDx3efOvDAoS/eNp1Ou66LiFpr3/dd1/V9HxF938cMp4iwHRG2I8J2RPhZAJw4HduA&#10;bcA2yTYDSYAkQIkZPh3ACbC9+JIrF150JV1H05z4ozunD++XBEgiSSJ5o5o8A7DNDEkk2zw7kmyz&#10;kSQ2ksRAEkkSM2wDTgwklVKaptm2bdvi4uJotDDd99ZYft62R36hZSqJ0h4+93tUT2157DdrndRa&#10;+76vtUaEB4ASUNLNN9+876LnPlEOH+HkhfXs3Us7RqNR0zSlFCXbt91221OPHhkvtuOFZjQa95Pu&#10;+OG1LdsWFlfmgcXFxdFotLy8fNZZZ5VSgOl0+tRTT73jHe8k/cqvfE9EAH3fR8S2bduuvvrqxx7r&#10;f+2/n7z00vaKy5tHHq2f/vT0ta9tv+5aOZE0ACQ5AbZjhhNJiU2UAEkk24A3YkYpRQNm2JYESAIk&#10;MXACnADbgG2SEiDJNsk2SQOSU0Q4MUMSYDsiAA+AUkozaNu2GZRSlBjYZmCbJImBbZJtZkhioFtu&#10;uYUZtgFJzJDEM7JNksQMSTwLkhhI4lmQxEZOgG2+dNB/9fik8Tzt1r07n/d937T/yf2f+9zngLZt&#10;bfd9HxFt2zZNc+eddz5n5fyf/JZ/f2qyujS3+NTxp7/n//pXXe0k3XtvQ3rpS7c1qZQiiWQbcGJg&#10;WxIDSSQNSKUUpS1btgDHjh1bWlpqmsb2ZDJZW1vr+z4SyTab2CZJYiCJGU6AbZJmANddd91oNJpO&#10;p33fk2z3yfb6+vp0Oo0IJ8ApImqt0+l0Mpl0XVdr7fu+1hrJiaRBKUWplAIosZFtwDZgG7DNwLYk&#10;2xEBSCI1TdO27dLS0lVXXbVv376FhYVzzz13bm5OUkm277vvvkceeaTve8D28q4Lz33BW0898mcv&#10;vnLXli1bTpw4cc+Xj8/tveHQvbeuHXkkIvq+r6nv+67r6gzbkZwiwjMiAnAC/IxItiWRbJOcANuA&#10;bZJtBpIASSRJtgGfDuAE2AbKlsWyfWs8dSjWp5IAJUASZ2CbGbYjou/7iAAiwgPANmCbgW0GktjE&#10;NmdgmySJgSQ2cWKgVEppmmZpaWlxcXFhYcErl61f/INbnr51/uQ9krqlS4+e/Q9Xnvyfo6N311r7&#10;vq8pkm2SNrr55psvuugiSSU1TTMajdq2lVRKAWx/+MMfXju1dvzQWthN09a+33LW/O5zdo3H41On&#10;TpVSJM3NzS0sLCwtLY3H4wMHDqytrf3bf/s7pF/91e+rtUaEbWB5eXnfviv+26+cvOyS9s1vXoiI&#10;Wus99/R/cNvkrW9tzz/PXwNIApSYERFOMbAdEbYjopTSNA0DSYAGgCSS7YgAPIgI26UUDUopkgBJ&#10;tgHbJNuaQbINOAFOgAdKgCQgIgBJgAaAJMApIpxIkgBJJNuRbJMklVKapmkHTSqlSGLgTQBJgCRm&#10;2GYgiSSJpJ/4iZ/gbyOJZJtnTRIDSZyBJGZIYiCJM5DERh40n39Kjx65Z/n42sjn7d5zdb998vTR&#10;By+a69yVUubm5mz3fd91XSlF0uKx8T9/1Xf9wh/98mceumeuGb/9FW97wb6r/+l//5dH14594Qst&#10;6cYbV5pUSlECbANOgG02kkSSRJJEksQgIoBt27a1bUsqpUiKCNtHjx6dTqe2gYgAbJNsA5KYIYmB&#10;bcA2MzQARqPRDTfc0CXbtdYY9CkiJpNJrdUDICJs11qnqeu6vu/rICKcGCiVUpQAJZIkkm2SbcA2&#10;4ERyAmxzZk1aWFjYvXv30tLSTTfdtG/fvvn5+cXFRUmkk/3iV9bOP699aFSPjEaj6XR6519+afmi&#10;m/ff897u+OMRYTtSTV3X1YHtSN4oIpwA24Btku2IACLCNmCbZJvTcQJsAx4AtpkhiYFtwCkiPAOw&#10;Ddgm2QYkkZQASYAkQBLPyAmICEkeABEB2I4Ip4jwgE1sM7DNRrY5A9tsZJuBBiWNRqO5ubnFxcW2&#10;bZulPdOrbimeyn1tt21//FfaUw9GRNd1faq12gZ2bZlfWpjff/j4pKulFKCkF7/4xS960YsklcFo&#10;NGrbtpSiVGv92Mc+trY2mbQ7Tnjr8vTJLfNd02jHjh1AKUXS008/LQmY0I7adr7E1/zYj/0e6bd/&#10;+4fW1tYmk4nttm0vuOACafuv/Y9TN/+9+Re8YBQRtdannq6/9VuT17y6ufxyfw0gCVBihu2IsB0R&#10;tiMBEWFbAwaaUUqRBDjFoNYqyXbXdU3TjEajkpQYRLItCZBUSlECJNkGnABvFBG11qZpSikMbGsT&#10;BrYjwomkBEiyDURErdU2SVIppW3bpmnath2NRm3bliQJ8IyIsB1pfX291lpKAUopo9GolCIJkARI&#10;ApRI+pof//EfZ4ZtQBLPmm02ksRAEjMksYkkBpIYSGKGJGZIYob/xolJ86lH6zlLf37yUUkXXXTR&#10;S573/Id++/ZDZ49O7p6LiMXFRdtd162trfV9v7Sw9NZL//5Txw/87Af/06TrImL31t2/8vaf/4PP&#10;fOjdn3zfF77Qkm64Yalt26ZpSpIE2AacANucjiRAEhvZBiRFhO2SmqZZWFiYn58vpUgqpUgidV13&#10;+PDhmjxgI0nMsA3YJkkCNABe/vKXAzVFRNd10+m07/tINU2n077vbUcE4BSp67pp6vu+DiLCA0AS&#10;oI0ASYAkBrZJtgHbgBNgG3ACPGCGJNuApJIklVLm5ubG4/HOnTv37NmztLS0srLyqpv//kPrl+4c&#10;H7lg5VgpBXjs1PanVpefM7qvqWsf//jHT5w4MZ1O19fXa622u66LCNsR4RQRtiPCMwAnkm3ANhAR&#10;ToBtZtiWZFsSyTYD26SIADwg2WZgG7AdEbYjwhsBtkm2mSEJ0ABQYiCJgSQ2cgJskyKCZJuBJGZE&#10;sh0DoNYKRATJNsm2JNsMbDPDNgPbDJTKRk3TKJX57ePnvE7top78SJkeatsWkOQUEZK+4Yp9K0vj&#10;rqvj0eieh5546ugpSaWUtm1f9rKXXX755UolNU3Ttq1SKWU6nd555533Tq88wLnzTd8xd3Fz33NG&#10;jy8vLwO11vF4fOTIkel0+pX13SdiHpjrdPTQzg+/+0dJ7373D0taX18/fvy47ec///mra4u/8Zun&#10;XnjN6DWvmYuIWusDX+re//7+TW8ql1xswLYkkpKTJNuRgIiwHRGcgSSglCKplKJk+5577hmPx5de&#10;emlE2K612mbQNE0ZSCJFhO2aSilKpRRJpRRAEskJ8KDWCtiOiFqrpFKKEklSSZIASYAHEQHYBiSV&#10;UiSRnCLZBiSVUpqmGY1GbduORqO2bUsi2QYiouu6w4cPr66u2l5fX59Op5JWV1clzc/Pn3XWWdu2&#10;bWvbVhKgVEoBJAGSAP3Yj/0YfxtJgG3+jiSRJDFDEqcjiSSJJImBJAaSSJIA20BEsN63f/bQ9Lnb&#10;7j78lbZtL7roomsuuuwrv/2xo+fMHT2rKaUsLi7WWruuq7UePnx4roz/xY3/9LNfuef/vP03aq0R&#10;sTK/+Etv/4U//cInf+NP3vXAA/Ok666ba9t2NBqVJIlkG7AN2OZ0JDFDkm2SB4AkQFJJTdOUUhYX&#10;F+fn55umUbItqda6trZ24sSJrusigmSb07HNQDOAUspNN90UEU3TXHbZZbt3727bNiLe//73r62t&#10;1WR7Op12XRcRToDtiKi19n0/nU67rutTrTUiaq0eMFAClABJgCQ2sg04AbYBJ8AJcAJsA04MlEpq&#10;0ng8bpoGKKXMz883TbPveS+55jX/4tTBh668cPuatq96yx7uXyonxuPxwsKCEqnv+/X19dXV1Xe9&#10;613T6bTWGhGeAdgmOZFsA7YBzyDZ5nQkMbBNsg3YBjxoS9m1vHxsbe3UdOpBRNiOZDsinADbgG2S&#10;bQaSACVAA0ASIAmQRJIESLJNsg3YZoZtSSQNGHgAeJNaq+1aayQPIoJkm41sA7YZSAIklRmSSimS&#10;GEgi6f/VNNNzz+quvfAfrMeurYfOu+r+yXr/p3983nO2Pve+xw89+vTRUsru3bvf+MY3LiwsaNA0&#10;TUmSSimS9j/55Acf2Lle2+2H/+/zd6+sjnZ+YXrFBaPHrlh+vGmavu/H4/GxU+v3HFgWsaM98cCT&#10;F33+kcuX5lYf/KO3k373d/+dpFrr008/DVxxxRUrKyt33Dm9/fbpzTeP952vAwfqbR/q9pzNm/8+&#10;pWCbJIkkCbAdEZKAWmtEAB5IYiNJpJIklVIkAQ899NCxY8ckLS4u7t2713atFZBUSpFUSmmaRgOn&#10;iKi1OpVSJJVSNGAjJ8B2TaSI6Pu+JEmlFKCUIqkkSSSniLAdEaRSiga2gYiwHUmpaZq2bZumGY/H&#10;bSqlKAFOtdannnrqQx/60F133bW+vg4sLS2d/9wrr7nyuaPRqGma8Xi8e/fubdu2NU0DtG07Ho9L&#10;kgRIAvSjP/qjbGQbkMSzY5tNJJEkkSQxQxJnIIkkCZDEQBJJEkkSYBvw19Ta3vGIpb+YO1BG7eWX&#10;Xb63nzv8J/c+duH8dLF8TZtKKV3XPfzww0cOHfl3b/jX25e3/+C7f+TEqRO11qvOu/I/ve2Wn/vg&#10;f/mz+z75pS8tkK69tv0b/w9lcAJuWV2f+f77/tbae599TtWpeaIoqpgKkFkQRVAUNYoxcezYgRiH&#10;XGdjjI1txOQmuZm0tTMa0zGJ2hITc9VEbTUqIi2TilCAAkIVRRVV1HhqPuPee63/297/fVaefZ6i&#10;jPl8iqKIjIZtMtscRxIn4CEMiUxSRABlWbayTqfTarUkkdlO2fT09OzsbErJGZltwDYNSYCGPO95&#10;zyuKoizLNevWLj73NC1ZsL7fHkmxd+/eG2+8saoqwHav15ubm6vrGnAjpVRn/X5/MBhUWZ2lzDZg&#10;m0wSIAmQBCgDJDHENuAMcANwA3ADsA3YBmxLIpMUjaIoxrJuNjo6mlLqLlpz5pWv64wuGsxNPnTL&#10;304e3AG0OsXK1aXk6cnu6MiCtWvXXnLJJSMjI+12OyJsSyKrqqrf7z/yyCNf+9rXqqoCnDHENg03&#10;ANs8GUnMZxuwzRDbKxcufOE55xShIuKu7dvv3bHTdkrJdl3XqWE7pWQbsA3YpmGbhiRAQwBlgDJA&#10;GaCMzDaZbZ6MhjDEDcANwDaZbcA24KyqqpRSXddVVXk+wDZDNCQaGsJ8tgFJR37moumLT3verr3P&#10;qWfbl23dctvhM0/rnXFW75v/cBnVgrsf2TmwXvKSl5xyyimdzuyaZY/W7kwcPqOuOxoC3L29f+e+&#10;leeV9437gKSiKB5Pp+8anHTpggfGi1mgth84ODY70Mbunru2XrB5/2nPf8ptE8WCL/7xn5D92V++&#10;d9Wyotfr7d+/X9KFF17Y7XaBBx+qPvf5XqtgZs4XXxwv+hn/G0m2lTHEdkrJNpBSqqoqIiSRSaJh&#10;WxKgLDI1bKeUBoPBwYMHFyxYEBEpJduApMiKoogIZbbruk4puQFEhIbYBiTRcAbYrqrKtiQySSkl&#10;29EAIlPmRspsk0mKCElkzlJKzoCIKIqizFqtVlmWRSaJzFld1zt37vzmN79522239Xq9qlw9verX&#10;6/bJMdg9svvDMbcTkNRut5/97GcvXrz4rLPOWrNmzejoaFmWygD92Pvf/35JtvkpSLINSKJhm+NI&#10;IpNEJomGJH4iSWSSyCSRSSKTBEgCbAMpJf9Yb9D6zs65qZljC7yivagzNehdunb79MRgMJB06qmn&#10;rl69utfr7d+//9Zbb52cnOwWnd951fsXjyy86YFbVi9e9ayzr/jbb33y89/7ku2tW8fILrxQZRYR&#10;RVGoAdjmBCRxAh4C2CbTCUSEpIgAWlm73S6KQpJtwHZVVb1ebzAYVFXlIWTKAElARLzgBS8oimJk&#10;ZGTwqssmx1vL++1+pEumOuXjB2+88cbBYGC71WrNzc0dO3YspeT56rquqmqQVVmdpcwNGpLI1ACU&#10;McQ24AzwEMBDAA8hs00mCYgIDYmIsixbrdbChQuXLFnS7XY73e6LXvzzJ69e/p3vfOf++++vPXju&#10;NSNjC2R7Ztpf+ezBlAJQI7J2u33BBRdcfPHF4+PjRVGoAaSU5ubmBoPB7Ozspk2b7r77bmcpJdsM&#10;kUQmiUwSx7FNZpvG+qVLrz5r4w937Xri0OGlY2NP27D+od177ti61XbKqqpKDQ+hYRuwzRBJgI4D&#10;6MkAkshs07BNQxKgDJAESLJN5gZgmydjm4azwWBQ17XtqqqAlHk+QEMiQvMBkjjOoVc8o3/yslM+&#10;/79/9VXl4R2n/E3V2r/xlHWf+N9XPe3I089ftuW+dbfevyvK8rWvfe3yJdOXXfS5lIoyBv1q9M57&#10;X2O3AGe9Xu9HE627D6552ui9o0zbBvZUq7cMTr9s7L5RZlNKtf2DQ0tGo79MU1994DmrF05cfsam&#10;LbNr/ulDf0n25vf996ec9HB/bq6u67IsL7744na7bRuYmvbWrdXSpWnJ4lryv1GWUooISbYlAbZT&#10;ZjtltsuylASoAdgmUxaZMrKU1VnKyGxHVhSFpIiQ5KyqKmc0JAG2JQF1XQPRoGE7peQMkARIciYp&#10;IoqiUIPMWRoCRCaJzHZKqa5rGpIiotVqdTqdVqtVlmVRFBGhzI26rrdv337zzTd/97vfnfTao2s/&#10;FHNbWtP39MeeljpnjD7+znL2UUASIKksy1WrVrXb7cFgsHLlyre97W2tVgvQDTfcIMk2Px1J/NQk&#10;kUkik8S/RxINSTQkkUkik0TDQwazvcnvbV46U7QWjZ32imel8c7U1NSmTZtmZ2cvu+yy9evXl2U5&#10;MTHxkY98ZDAY1HUdEW941muuOveKajD4yNc/dssDtyl77LEFZOedlyKiaEQGSGI+STQkcQKeD7At&#10;CdAQQBKgLCI0X0S0Wq0yi8xZXde9Xq/f79d1DdiWBEgiu+yyyxYvXlx0Wkde8dRlndGnza4UquRD&#10;7ap/5MDXP/SxsixbrdbY2NjU1NSePXvqugacASmlOhtkVVZnKbOdUgJsM0QSoCGAJBq2AduAhwCe&#10;D/B8gG0ySYAkQEMiQlJRFJ1OZ2xsrCzLhQsXAmVZLlxUXP2zY7t3Vts3922fdk5nzdrypi9MTk5W&#10;KSXVrTKVczFV13VKSY2IUCMi2u32S1/60uXLl3c6HUkRAUSEJKDX6x05cmR6evree+/dvHmzG2TK&#10;IoIhkmwzZEG7/ZLzzt1+8NB3tm93tn7p0qvP2viNH/3o8QMHU0r1kJSSG2S2yWyT2SaTBCgDIkI/&#10;BYbY5jiSAGWAJDLbgG3AGWCbIZI4jiTbVVXZTilVVZVSAlIDSCmRSQIiQhKgDJAE2Ga+weIFh659&#10;dveB7Wc88sM3vbH1+D0X3/TY3vt+9tLltz509qFd1zx77b49rZvv2tPqdK5/17Of8dRv/2jrsw4c&#10;PrWIasPJ96xe9uid9187Oztmu6qqXq+3+2jcdmjjU8a2n9zaU9e17R/Mnn00jT997L6WeymlQV0/&#10;fGxZsk9uHfnyvVdtWL7rovUPPzK75vMf+jOyt//mn1x1wcHBYLB3796IOO+881qtFuCsqqqUku2U&#10;km3ANiAJUMM2mbOUkm3ANqD5mE9SREiKCDJJtuu6TllVVc7IlEVEWZZARJBVVZVScsaQlJIbKaUi&#10;kxQRkshsA7bJJAGSaBRFERGAJMA2kLKqqlJKZGoAtoHUkBRZURTtdrvVapVZURRquFHX9eOPP/7N&#10;b37zzru27Fn930eOfG1k4n+m1LeL2VWvHyx64di2N0f/gCQgIiRFxNjYWLvdBqqqKopi9erVuuGG&#10;GxhimxOTxHySbDOfJDJJgCQySfx0JDFEEkMkkUmi4SxlU1NT27dvXzAysuG0M17+ypePjo7anu4N&#10;br7tjkUtnXnmmUuXLt23b9/73//+OkspDQaDhd2Fc/256dlp25KA7dvHyc4+u18UhRqtVisiNASQ&#10;BEgiU0ZDEpltwDZgO6VkG7ANSALUACQBygA1IkJZZJIiosjKsowIwHZVVXNzc3VdSwJskz3/+c+P&#10;iLkLTubi066aXDGKFuBkdozYiS999KPFVG/hwoXdbvfw4cPbtm2r6xqwDdhOWV3X/X6/atRZargB&#10;2CbTfIAyGrYB24AbgBuAT4z5JAHKAGURISkaksqy7HRaP/+fTl2+qv2Vzx6anJztdDojI+WLXrH4&#10;4ER157eOdg+tGt++UY7+2JEDGx6sYs4ZoAxwllJypgwosrIsI+LpT3/6unXrut3u6Ohoq9Uqy5JG&#10;SmkwGPT7/V6v961vfWvXrl22gZQSDUnAom73584793uP73h0YgKwPT4y8vMXnH/H1q2b9+5LKdVD&#10;UgbYpuGMzDbz6clEBBARyiJCDUCSbTLbHEcZIIkhtgFngG0akjgBSUBKqa5r2ylzllICUkqAbYYo&#10;AyQBkshsA7YB29WCkYlffu6Ce7ed+fhDb33X0ftvO7WcOWPzyvG5JybOa7NqdfXDHdt+8MORpUtH&#10;//gPF0fR2vTgz6UUQKc98/QLP7t34rQfbX1mSqmu65TS3Nzc5sOjP5g5Y2UxsVhH96UVk2nhZd37&#10;FrfngJQd7enBI0uXt4/d+/CFM/3u+Wc9kMKf/dBfkL3zvW9du/RYSgkoiuL8889vt9uAbSClVNe1&#10;7bqubUtyBkSEJCAiGGK7ziTZBiJTA5AE2AbUiAhAkm3AdprPtiRAUkQUGaAspTQYDGwDbgApsw3Y&#10;joakiJBEZhuQRKYhgCRAEg1nKauqCpDEENspJTckRURRFGVZtlqtMisyZWTO6rresmXLt771re8+&#10;OLNvyXsW7PnA2OBBSTMzM/3uxbMn3zC28/8uZh8C1IiIoihGRkba7XZVVbZTSnrf+97HcWwznyQa&#10;kjgxSWSSAElkkjgBSZyYJI4jiUySbcCNuq5nZma2b9/ebrdPP/306667TtLDU+XXD4zM9quFvcPX&#10;LDu6ftWK/fv3X3/99XVdp5Tquq6qqs6cSQIef3wR2caNc9GQRCYpIiQVRaH5AGWAJEASDduA5wNs&#10;A8oASYAkQBKgDFAWEZIiQlJRFJFJIiuKIrJ+vy+prmtnQFmWz3nOc2z3L1p/xtnnndTrrHRqFQXw&#10;4MJBZ6796HfuevyeTUuXLgUmJyd/8IMf2CZzo84GWVVVdV1XVZWG2E4p2QZs09BxAElktgHbgDPA&#10;GeAM8IkBtgFJZPr3RERZxqt+6QyJz//jdteOHyvjVdeemup059+OrT5w3tHFO+fKo4sn15f1yBNn&#10;3F63emQRIQlwlhpkI5EWdet9kxrUTimRSSrLMiLa7XZRFEA7O+ecc84///zR0VFJZVlGBCAJsD07&#10;Ozs5OXnw4MG7br/9Z8879/FDh+7Y+hhge8OyZVdv3PivDz6w4+Ah2ymleogzMts0bAO2mU/HiQgN&#10;iQhJESGpUKtb90qYKssEzgDbNCQBkgBJzOcMsM18kjgx2ykl2ykl2ykl24AbgG0akgBJgCSG2Caz&#10;Dex79ZX1WGfNP935ipdMXHb57Kdvu+wkr1lwdHrl2n0LT9n6yb8+5UUvevHJJy+//OKvTM0se2Dz&#10;c8mKqJ5+4ecOHV3zw0eeaTs16rrePzf2/UPrBo6xonfZkm3F4Fi/37edMtsDFw8cXTFIxY+2njU7&#10;M7Zxxa6bP/1esj/4g1dLAmwXRXHuued2Oh0y2ymluq4B2ykl24BtDYkISQyxnVLq9/sRAUgqiiIi&#10;lAGSbNPQEIaklGynlJyllGxHBBARksqyjAgatusspeRGypyRSSrLsigKZYAkGpIASUBEABHBfJ4v&#10;peQGmbOUkUmKiHJIURRlWRZFIak3feiJzbe3WqOrTn96qzOWUtqyZctXv/rVTZvTgeXvGZv4m/ax&#10;myObGnn2zMo3jj7xO+XMg2TKIqIoilarVRSFG3rf+97HfLY5AUlkkmhI4jiSAEmAJDJJnIAkfiJJ&#10;PBlJtgFnKSXbs7Oz27Zta7fbp5xyymte+9rvH+18+1DnvAWD7uDoD461U2vkDSfP9I8dfNe73lXX&#10;dUqpruuqquq6ThmNHTsWk51++nRkakQEDWURURSFpIhQBqgBSCKzDXg+hkgCJJFJIpMESAKURYSk&#10;iJAUDUkRoSylpMwZ2eWXX97tdoFq/Yozn3n54pl0CsWPVfDNZVOnTI0evn/zzvvuGxkZsT01NXX3&#10;3XfbJnOjzgaDQdWo6zrN5yE0dBxAEpltwDZgG3AG2AacAc5SSh4C2AZsA5IASYD+PS966fqznrLk&#10;k3/10LGjA2B0vPy/3n7u9vvTvk9c9PCimzqtXofWZNlbd+iZBe3H1t1StsvIyGynlJzVdQ08Y0P9&#10;1mfNtsKHpuOPbursOCRngCRnwOhou9cbDAa1sqIoyrKMiFarVRRFWZYR0e12r7jiisWLF3e73ZEf&#10;6/VaE/urRYs9OkqvVxw61O92t05Pf/vb356amqrrepCllOq6BmwDnYLFnfpIr+gnAbYB2wyRBEgC&#10;IkJSRGhIREiKiJFYfEp5zSn1U1YevWls8ktHyv43Vq+ZlmwDtplPEiCJIbYBZxxHEidmG6jr2vMB&#10;tmnYBiSRSSKTxBDbZLZVFHtf9rTZNUtGdxx4wcW7f3HDA9N7YsFovX1b8am/PRSE2v0AACAASURB&#10;VCkiyrJcvnz5+6/vLF965Dv3vmpQtW2PLzjw9Au/+OCWZzy+a6MbKSXbQCLmqui26gBJgLO6rqen&#10;p+fm5vpVOjJoydq+9+SH96x/4EtvIvvgB6+LiJSVZblx48ZWq0XDdkrJGeAMkARIiggNAWwDbtCQ&#10;FBGSyCTZJpMEqMEQ2yklZ4CzoigkARFRFIUkwFmaz3ZKyXZd17bJJBVZREgCJAGSyDQfIImGbSCl&#10;5AywnVJyBriRMjJJEVEOKYqiLMuIODax7ftf/mCrMzYYzEVRXPELf1gU3Yceeuhzn/vcrl17Jpa+&#10;Z9A+dXzPB1Xt0sj6Iyuv18yWhbv+H0i2ySKizCJCEmAb0A033ADYJrPNiUkikwRI4jiSAEmAJEAS&#10;mSROQBINSfzH2U4p2U4pHT16dPfu3UVRrF69+urXvP0L+0ZfuXr6tG597Nixx3Y8sWnBhZTta1qP&#10;Xf/ud9eNqqrquk4pOSPbuXMJ2amnTkaE5gPUAJTFEA0BJDHE8zFEEiCJhiQakgANiUxSREiKCEkR&#10;oQZgWxJg+znPeU5EAFGW6573rLGlS452Zsar4rHRQVJccmDh4w88sP/RzZJs93q922+/3TaZbSBl&#10;VTYYDOq6rqqqrus0n+2UkjMaOg4gicw2YJvMGZltwDbg+VJKzgBnDJEEaAig45Rl/OLrz1o43rrv&#10;7v1V8qXPWH3sSO/Wj7RWzJw+teTeOXp9DxZq1IOxxZMX/mD5l9Wuy4wspVTXdVVVZD93fnrLVfVX&#10;f9h+aC9XnTG4ZL3/y+eKLRMFWUQA3W7rBddcfsaZJ/d71Ve/csejj+wENIQsIiQBRVFERJGtXbbs&#10;JRecX0YU0s7+YDA+vnLlyrIsbQOSANtzc3MHDx7s9XqeePCZ6dZupLmav35w6eYjbbJqyQiL2uUT&#10;U1RJEiAJUBYRkiJCQyKiHeNXtj/cravxmXuOjV1ecXRs75uW9Sb/Ze3JR4vCGZltSWSSyCQBtgHb&#10;gG3mk8R8tskkOZOUMtuAM34iSYAkfqJUxtTZa49csL57ZPqsRx646PQje3aN7Ng+WtcqiqIsy263&#10;e9ppJ7/1DUfGFxzbPXF6pzW9evn2rTvOf+Sxi90AbJNJApTRkARIAmxLsl3X9ZFj/Xe+48/JPvCB&#10;a8mKoli2bNmiRYtarZYkGm4AziSRSYoIDaFhG0gpkUkC1KBhG5AESALUoGE7pWSbzLayiJAUEZLI&#10;bKeG7dSwnTLbyqKhBiAJkARoCCCJhhtASgnwk0kp2U4pkUmKiKIoyiFFUezfdteD3/7EBVe/ubVq&#10;2fbJ+yc3PzizZfMlL33v3t3Vl770pW3bttV1fXTpG6cXXhODibpcNTb99fGJvxwMBs5oRERRFGVZ&#10;SrItKSJ0ww030LAN2OYEJAGSyCSRSaIhCZAESAIk8WQkMUQSIIn/ONtAyuq6PnTo0P79+8uyXLJk&#10;yVOve/e9k53Xnjy1ILxv375Dhw49Mb5xS734eX74997/3jqrsrquU0rOyJ54YinZ+vVHI0JDAGWA&#10;nkwMAZQxnxuAbTJJgCQakphPEqAhESEpIiRFhKTI1AAkAWVZXnnllREBSBpbuPCM5z1nalT7Ov3F&#10;VXHK9Iiq+vtf+2pKyVmv17v11lvJbAO2U1bX9WAwqLI6Sw3bKbOdUrJNQ/+/lrym9lP68UCn2N8i&#10;8W9sA7YB2zRsA7YB/xRoSAI0BJAEKAMkAZJe8srTzn/qcpsH7z/wL/+4eUN1/rJu7B7s25P2JlJH&#10;xbnl+UU99lDxQF30JEUEmW0gpWT7/LX+0Ktaf/z9yw+Pv7rfP7L5nv/xzst3X7qBN30qHZ5BEtDt&#10;dt7yq6+SuH/T5tUnLT/v/NM+95mb7920uSgKZWVZSgIkAZKAiJAESGq3WisXLjw8PT01N2dbEuCu&#10;Js+toiwXPdxaUo6fe+65Y2NjG8q9l819bafPmlx4+sq0bcXsjx5c9soDI2feedrMHRvnUl2xf3rh&#10;b98a+2fJ1IgISZGpMRKLr+h8aND/3lN2f/imVYsnRpef47d1Wb509xu69ey/rF5TRbjBEEmAJIY4&#10;I7MtiUwSDduAbYbYBtwAbDOfJJ6MJEAST0YSIImyVF1LAiRFhLKiKNrt9sjIyPp16679hXTK2kdT&#10;0sNbL35815mAbY6jDFAGSAIkkdkGnAHXXfdBsk996nrbQEoJGBsbK8syIsgk2QZsA7Zp6DiAJDLb&#10;QErJthpkymynlJTRUCMiAEmAbcAZQyJCQ4CU2U4pOUuZ7ZTZBpQVRRERagDKyJQBESFpqpqaraaX&#10;dpbLquu6qqqiKGg4A9xIKdlOKdkGbEuKrBwSVPfd9JFWe2T9c1+5rXff0ta6sWr0B1/6s2LtqiWr&#10;fuZzf//l/fv313UN0S/XznQu6czc06mfkNJgMEgpuSEJkFSWZVEUKSXb+rHf/M3ftE1mG7BNZptM&#10;EkMkAZIASWSSaEgClJFJ4sQkkUkCJPEf5EbKpqent2/fHhFjY2PPfP17vzc99kurJpe16r17905O&#10;Tv5w7JxDjF1w4Dsf+fAH6rpOKfX7/TpLKTkj27VrGdm6dYcjQvMBkgDNFxEaEhGSIkISmSTbZM6Y&#10;TxKZJI4jiUwZICkilEWEpIiQFJmyiCC76qqriqJQoyzLCy64YOSUU2qFpE5KI7Mzt9xyi7OU0mAw&#10;uOWWW2yTuZFSqrLBYFA3UmY7pWQ7Zc5oKKt/6VjaOIhDhZfWxb0j5ZfGyWwDtslsM8Q2YBvwkJSS&#10;j0NDEqAMkARIIpNEJsk2sGhRx/KRQ3O2VxbL1penpmMnbSm/22dmWVq3oTxtamTbjwaP1qolAZJs&#10;A7YB289/SnnlC975vclrJp7Y1BlbuWDxhuLBt7798u1v/fvezkP8WFnG29756pT8N3/12bm5Cjj7&#10;nA2ve+NLb/y7//Xww49LioiyLGOIMqAoCmWAs9SoR733nU4tZFx7wR/OFJNesyD9t6t6m5646M4d&#10;ZxZRPjF4+Nmnb3nRusk/esbLHnzq2st+1Fox6GzeUG9fWb/ujvHlUyVgu6qqXq83OTl500031XUN&#10;KIuI5eV5F7XePXvs9846/N1/WXdKryhW8YzTfO1g8jdOP/Tg51evmS0K24BtwDagDJBEwzZgG7AN&#10;SCKTRGYbsE1mm4YzwBkNSWSSeDKSAEk0JDFEEiAJUAZIighJQES0Wq3FixefccYZZ591kin6/dK2&#10;JBqSAEmAJEANQBLzOQNsX3fdB8luvPE9ZBEhKSKKopAUEfxEkgBlgDIyZzRsSwKUpZRsF0UB2Kah&#10;LKUUEUVRRIQkGm5Isg1Isg0URRERZLZTSrZTSs5Sw3ZKybayiCiKIiKAiJBEJokhEXHP0bu+sPsz&#10;dUrLOited8qbl7aWVVXV7/dbrZYkMtuA50spOQMkARFRZkVRtNttSPd//Y9HlixPT12/buTcFa31&#10;9WD2e1/8o2LFsnTO+tv/8ZFHH3qsqipJzqqqklSWZUqpruuUUl3XZEVRpJQklWUpqa7rlJJ+67d+&#10;i8wZYBuwzXySaEgCJAGSaEgiU0YmiX+PJEASIImGJH4i24BtIKVkO6XU6/W2bNkiqdVqveEtb/vC&#10;1MkLSq4aP3Z0Ys/uauze8pQXLpv9i1//5X6/n1Kqqqrf79eZ7ZQSYBvYvXs52cknH9JxADUAZRGh&#10;LCI0BIgIQBIgyTaZbYZIAiSRSeLJSAIkAZovIiTFEA25+uqrlQGSyrI855xz1qxZo1ZLUgn9fv/W&#10;W29NGTA3N3fLLbeQ2QZsp6yqqrquB4NB3bCdUnKWUrKdUnIDkERQv/UIRPnPC+JYKy2rql88yu6y&#10;/Q+LANtktgHbzGcbsA24kVJyI6VkG7BNQw1AEidmG3AGLCsXn9Ra0Tl6zpJq/YC5ljs7Fn0jWtWj&#10;cztr1YAkwDYN29e87DfXbXjaAze99TsP7SPipNOufuYLfuOFrff+zo13PXEI2wsWdH/9v77m7u89&#10;9NUv30Y2Pr7gv/zGL3/7lnu+/a27JZVlWTQikwRIoiHJNpBSsj1Y4/1vibGbB+176qqqe5fG3As6&#10;ox+eukZr33TJ7k/ev/z2XYOx1tIN3QtGxza95plbfvdFL9r2pw+1HjoYP9Yuj/32lV48suK37mxX&#10;nH322Rs2bFi0aFGn04mIoiiUOasmls1tuvLI4T84d/fX/9fakw+226u58jS9unPg3cumH/3iqtVj&#10;5fg5xYojqfdItW/WAzJJgCRAEmAbsA3YBiSRSaJhG7AN2KbhDHBGQxIgCZBEwzYgiUwSIImGJBqS&#10;yCQBkgA1AGVlWS5cuPCKK64YHx8HbEsCJAHKAEmAMkASIIkhtgFnwHXXfZDsxhvfQ6YsIiRFhDIa&#10;kmhIoiEJkERmG7CdUpJU13VEKAMkRQTgjIYkMjUiU0bmBg3bZM7a7bYkwI2UkrO6rlNKbgAxRENo&#10;2I6I2vUtB77xzf1fedby563urr3n0He3z2x9x4b3rOqsGQwGR48eHQwGo6OjIyMjKaVWq2WbzHZK&#10;yUMkAZGVZdlut1utVlmWm+/8+wN7Hlj4vCvPWXZ1NxYd2f/ovf/6J2sve/GhFdXdX9j68H2PDQaD&#10;lJKzlJVlGRG2B4NBXdcpJduAJNtAWZZAVVX67d/+bTJngDMathkiiUwSIAmQREMSmSQySRzHNpkk&#10;MklkkgBJ/NScpZSc9Xq9LVu2ABHx+te/vtvtfmXu5D2DTln3BxTXLJw4rTv4tV/7tSobDAZVVdV1&#10;nTI3gD17VpCddNIBHQfQcSJCjYjQEDJJgCSG2CaTBEgCJNGQxHEkAZIAzRcRkmKIpIiQ9PznPx+Q&#10;BEgqimLjxo2rVq0aGRmRZHtubu673/1uXdfOpqambrvtNsA24EadVVmdpcwNIKXkLKXEvzmr33/F&#10;ZPvzi+LRNll98ezgeVMj/7DIu1pktgHbHMc2YBtwllJyI6XkBmAbkARIAiRxArYB24AzoE373AWn&#10;TwwOz862R+vxI+2dp46tPlpN7ujtASQxxDZQFN0rX/5XFy7d/PzRP/3QV3s7DqZLzli5+sqPHXzs&#10;i5/5578jGx8fffu7rn18+55P/88v2wbWrFnx7ve+5qtfuf3Wb90TWavVKooiIoqikARIclY3yGwX&#10;nWLq2k69SmN/MuVZp5Tc8ez1i1YdjutuP+/lZ92qHv/4o/jEFtZ2N77szLHLL9z0/iuu3nnD93S0&#10;J6koit5/Prd/zemL332zjvaUFUUxHmNFETPRLxobN25ctWzd8u2/EuNH1279rdLHDj7t+TM7Xqne&#10;1Pqtr9t91bOPHGmvPtg6lKYXqCP02ZlNsx4AOo5twDZgG5AESGKIbcA2YJvMNuAGQyQByhhim0wS&#10;mSRAEiCJhiQaksgkkUkii7Jcdebaoiw4Vj37iiuLogAkAWoAkgBJgCQyScxnG3AG/NIv/TeyG298&#10;Dw0dB5BEpgyQREMSDTeAlJJtGkVRkClLKdkmkxQRZMqioUZKicwZmW0gIiT1+/3HHnvsrLPOKsvS&#10;GZBSsp2G2AaUxRA1yGynlCQ9PP3gjTv/5rXr3njO+AWA7U/u+Ovds0+8Y8P1I+qmlPr9fqvVUmYb&#10;sA34OGSSIgJotVqjo6OtViuC+7/9Pw7seWDluguj74O7Hjr9aa8oTl2zc3LLXf/86NYf7RgMBnVm&#10;u65r25I6nc7IyMjMzExVVf1+3zZgm8w2mX73d3+XzBngjMw2DdtkksgkAZIYIomGJDJJZLY5MUlk&#10;ksgkcQK2GWI7pWQ7pTQYDDZv3iwJuPbaa0dHR4tWa8dscWDOJ/nouhWL9+3b96EPfaiqqrqu+/3+&#10;YDBIDTeAvXtXkq1ZMwGoAWi+yJRFhI4DSAIkkUniOJIASYAkMkmcgCRAGaAh0SiKIiKULV++/JJL&#10;LiGTNEu5p1y4bsWyS09esnx8XFK/39++ffvExETK6rqemJi49957gLo24CxlVVY3UkrOANuAhwC2&#10;gfr0fv/lR0Y+syR2tcnS2XNzLz7avXEp+0vbgDOG2GaIbcCNlJIbKSU3GCIJkMQQ22S2AduAbcA2&#10;WaHi/LGN4F4ajBYje/sHd/X2kkliiG2gLEevePlHJw9uu7r9wVc/o31slmgv+8j+v7j/7n/acven&#10;ANvAc5932cte9dy/+9gXt23dOTbafeWrn7/mpBV/9Pt/Ozvdi4gia7VaZVkWRUHDdkqpajjjx4Le&#10;mxa6Tecvj3ng/0/hZf91yRmj3ZUfv+KitV9+xklTZa9z196462D3zU/tfb21+E9f88L29V8vHjmk&#10;H2sV/d95jleOLXjvN5mqIkLSi1pXXlicI7iLB74b9yuLrFV0n7XgA6NaPdLb3CrPas3dt3ziPY9e&#10;+aw1rVO7B6ujly5hYSdS6mydHtk5feTpS6aiGgwGhw8fvvvuu52R2QZskykDJAGSbAPOANtktgE3&#10;ANuSAGWAJIbYpiEJkEQmiUwS80niyRSt1iv+4A1LN6wCjuw6+PDf337ReRfpOIAkGpJ4Ms4AZ8Av&#10;//KHyT71qetpSAIkAZIAZWQRoQyQxHy2AWcpJdspJUk0lNkGJAG2AUkRIQnQkIgoiiIibKeUer1e&#10;URRlWaYsIiSllKKhBpBSApylRl3XtiUBkoqiiIYaZLZTSlVV3X3sOzcd/Nd3nfbexe2lZHccvOWb&#10;E197x/rrFxaLbNOwDTgDPB9gmywilHW73dHR0bIsI9i06eMHt9zbLRaeeulLWyet2TH34JHHBj+8&#10;ZduBAwcOHz5c1/VgMLBd17VtoNVqLV68GDh27Fiv10sp2QZsA7bJ9Hu/93tkHgLYJrNNZpshkgBJ&#10;NCRxHEnMZ5shtskkMUQSJ2ab+ZyllGwPBoOtW7faBl7xileMjIy0Wq3BYDA7O9tqtbrd7s0333zn&#10;nXf2+/26rnu9XlVVqeEGsG/fKrJVq/YpAyQBkgBJMURSZJoPkEQmCZAESGKIJDJJgCRAEicgiUwS&#10;oAxQFllRFNGQ9MIXvjAibAMH1L1PKzqqU9HulvHGc5aWpMnJyYmJiV6vl7Lej83uPnXtrrKtb9w8&#10;uWPXwFlKqc6qrK7rlJIbHCelBEgC0sLB1K/sa29a2L59IRUu3HvJkWptb/Tjyz0t24BtwDbz2Saz&#10;DXi+lJLtlJKH0JAESCKzTWYbcGHAAwO2Ads0yiiXt5aMxsj+wcGpaoaGJBq2yWyfe/k7Npz38ju+&#10;9PYlbN+4ZmTfyEtPuehXbvmn1x479BiZbeCCi85601tfNTU1s2BBd++eAx/4/Y/XdS0psm63e955&#10;501PT09MTFRVZRuoG1VV1XVtG7ANVC8bq68caf/RIU/Utleui/itFSdvYsGXr9px7KGLT3rgLU9L&#10;C8qYqeOWxy78003bpz5wRbFkdM3HNy+eLp64oHv0F88qf/fb7Xv2SGqpdd3oz62IJffWD7fVempx&#10;zqPs+Bp3EEiKiKIoWuqu6ly2prxsevZmzW7aWqYyRn5u/OK9OnxP/djkdB0Ri9tjLx+9cO+yuj59&#10;UafTaTXKspTkLKXUz2zXdT0zM3PHHXeQ2QacAbaZzxlgm4YyQBIN28wniYYkMkmcmG3A9oKl4//p&#10;w2/Z/+iuH/7rd1PNxS+9cvWZa/u37WrTjggN4SeyDTgD3ABe97o/JvvkJ99NQxINSTQiAogISREh&#10;iUySbTIfJ6UE2GaIpJRSVVVlWRZFASiLCGW2IwMklWUpCXADSCkps13XdZlFhDIyN1JKdV2nlGzX&#10;da1GkSmLCGW2yWwD3z/8nS/s+3/fuP4dp46eIcn2Z3d9esvUw29e/2vjxSLANmA7pQTYBlJKgDPA&#10;GSAJkFRmnU6n3W6XZRkRwI6pHx6oHita3cqDFen0r//TbUeOHGm1WhMTE4cOHRoMBlVVpYxsdHR0&#10;2bJlMzMzR44cSSlJqusacEam3//93wdsAx5CZpvMNpltQBKZJE5AEidgm8w2/xG2adhmiLOUVVW1&#10;Y8eOlJKksbGxF77whRFhu9/vt1ot4KMf/ejs7OxgMKjrem5urq7r1HAG2N6/fzXZypV7JZFJoiEp&#10;sqIoIqIoisgkRYQyMkk0lJFJIpNEJgmQBEhiiCTbkhgiiUwSoEY0iqKITNKLX/xisu0s2Myii3Vo&#10;eVSLli17cG5k6ywvW1Z1PJibmxsMBnXW7Ry5/KLteyfm+gOfvKb96c8dvue+mZSS7TqrsrquU0pu&#10;SGKIJNsMqVb1p35xXxwtyq3d6qwZt9PYJ1b4aAE4A2wDtpnPNpmfTErJdkrJDY4jyTaZs5GLxsff&#10;tA7pyMcen7vnqG3mk0Rmm3+PbeC083/h/CvfdezgoyOjy4t29xs3vnJu+gAN22RLly166qVPOTBx&#10;+KEHHu33K2WRjYyMdLvdwWBgG3CWhrhBZrm+dmF6akf3zGGKp3dfcqCe/PjhzYc2nLPs6buObV7c&#10;3fWapyy6bddTbt95/xPTW8uiuPyan2mX7ZmFMX6gevzArsfufyAiJP3CgmtOK9d9bOYzM9EvimJF&#10;LHld6+V3+8E7uFdZZMpsS6rreoTyjadeseGyYuVzBl+5acdn/nnbqEb+85LLvj+97f7ZnREhacXo&#10;YhGTnlVWluXY2Nill17aarUkRdZut8uyjAgy21VVzc3NDQaDqqoef/zxRx991DaQUnIG2AY0H0Ns&#10;82Qk0ZBEZpvMNkNsq9DzfvWV684/7dO/+udzUzOSRsfHrv3zd87uPjK+izJKNZjPNpltwDbgDPAQ&#10;4PWv/xOyT3zi13kytiWRRYSyiFCDhm0yZyklN1JKQEoJsE0mKaUkqSiKiFAWEWoAkUmyXRSFJDck&#10;2U4pAREB1HX9fziDE3i9yvpc2Pf9PGu9w373kGkn2RnIRAYgEGYUAREUi1CsY4GKSp0oWA94PFpb&#10;rVrp4MCndf5qxVlUiqWAMoMCAmGGkDAYQubsZO9kZ0/vtNbzvw99zrfO792/BGu/60qSpFQqkQRA&#10;EpGiEEKWZYjMDIDrQNI5xwIiRSSDwr9s+cpYGH3zwJ9OS2c8O7Hhl7t/8ea5Fxzf+wp1AKDIzNQB&#10;kSKSAEg657z3aZrW8vK0/eV8OtszHBxe0rbmRNhbczN2bNl144037tq1K01T7/3Q0FA7kmRmkgA4&#10;56ZPn16r1cbGxhqNRpIkzrkQmVkIQRKvvPJKAIoAqICCJACSEEkCQBIFkvi9SCKShIIkAJIQSUIH&#10;SeggCQVJiCShgwpmlmXZrl27zEwSyfPOO48kgHa7nabp5OTk97///Varled5q9XK8zxEksxMEgBR&#10;lWqy9cVZiGbPHsTBkHTOkUySxBdclNIHiiQAkiiQBEASAEkAJBGRREQSAElEJPEySCIiiYgdnHM+&#10;cs6R9N6fe+65ABriI5rZjfxojnjve3t786R00950RdVWV1pZloVoRt++1cs3ff9noxueHQ/BFgyU&#10;PnDxjJvvGL3rnnEzC1Ge5yEyM0WYiiQOJvRljTNHQn/b7yiV75rOMUoCoAiAJESSMJUkADoYM1Nk&#10;ZopwMJIASAJQOWPGzM+sbD87roDykT3Dn3xm8rZhFEjiYCSRxFSSEEkCXF//ikOPuqBVH/7dkz9p&#10;TAwhkoRIEg7AyEVJkjjnADjnAJgZAElmpqkQSQJgr6vaH3VDqt09+f0WHtmTf+7x5szqvDX9p3an&#10;6cyKnt173wODW8pp+dRjXrV3dO9ztif0V7s2jh239Ki9I8MbNj9XcqX39b1tQo2fNX/loopL3lF+&#10;0yjG/yPcxQgASQAkJYUQnMPFF65cU18xtDEMrXrxzD+a99S60duu3ndy98ofD90/nI978sJDzzpy&#10;xlLCrd37zC93PABAEgBJnr6EUuYzki5i5L1PkqRcLh9++OFdXV1pmpJ0znnvnXMAJIUQsiwzsyzL&#10;2u322rVrsywDQFISAEk4AElEJHEwklCQBEASAJF/8ql3A/jFp66GGUmXJG/+zJ93dVV6NoZKpeKc&#10;I4kOkgBIAqAIgCIAOgCAiy/+EqKrr74cBUk4ADs451hAQREAdbBIkpkBUGRmAJxzLLgCD+CcYwSA&#10;kaQQAgDnnKR2u+2cS9M0hDA6OlqtVvv6+rz3ACQBICnJCiEERCRdRNI5x0iSc44kgBACIwAkf7rj&#10;B4+Nra36ambZOxa87/Du1ZoKgKQQgpmFECQBkISIpCQAzjmSLpq7pzZ/Wy1U4JtsztLQCWgkeZLJ&#10;y5vZ008//Zvf/Gb79u3tdjtNUzMbHx/PsszMFAFgNHv2bO/92NhYnufOOQAhBDMjaWb87Gc/C0AF&#10;AJIASEIHSQAkoQNJ/F4kcQBJiCQBkIRIEiJJiCQhkgRAEgBJOIAkAIpCCHme79mzJ4QAwMzOOeec&#10;JEkAZFkG4Mc//nG9Xm+1WiGERqOR57mZhRDUYc6q3p7Zlfv/zSHq79+FgyEJwDnnva9UKr29vfV6&#10;fSZrb24ddWg+88HStjtrG9sMKJAEQBIASQAkEZEEQBIASQAk8V8hiYgkInbw3jvnvPfOOZJpmp53&#10;3nkkm3l+v82ahdbhbjxN00qlkrvktrHK4rIdVW2HKM/zZYdsrlWGP/flnY1mLilJ8P53zmy17ds/&#10;GMpzC1Ge5yGySBIKJNGBpCQAJCUhUjmg6RQBkARAEgBJOIAkROoAQJKZqWBm6gBAEqaSBKD2ljm9&#10;ly4a+uC61vN1Seny6txvrBn52qbxn+8CQBIRSRQk4QAkEUlCJAmARPwnkwRAEQBJACShA0kAJJ1z&#10;JF1EEh0UAVABgCQ4JwlmeklNgMOEnTDb//1JlVu35Q8M5iunlc86ZMYtW/b94NlJAxYOLFx5yKEP&#10;r39svD7OaPnCZXNnznn0+SfQtoumvambXVfX/y135r2vsnpJ5W2bbMfN4TciEUkyM0kWvePtKy98&#10;64oPXHHXCfkRy2sDIza5etmsyX321efu3NMerablDx35Ns1MH965oTqZnDawZnt96IebbsnNJM2x&#10;/jeOnT3LZmwqbb65945J1wTgnDMzRSi4iFN579esWdPd3Z2maZIkzrlSKmu9JwAAIABJREFUqZQk&#10;CUlEkprR3r17n3766SzL8HuRRCQJBUkA9BLyzL9446GvPOIHl32pMToJoHt670Vfu3zrY7/r3YnF&#10;ixeTBEASgCQAkgCoAwBNZWaKAEi6+OIvIbr66stRkARAEjrwYNBBEQBNZR0ASAIgCQBJ5xxJ772L&#10;eAAXMUKHEAIAkgDMTBJJSZOTk9Vqtbu720UAJAFQFELI87zRaAwNDS1YsCBNU+ccSUSSms1mnudd&#10;XV2lUomkIuccSVGDzZ1D7d0raquqvgZABQBmJsnMQghZlgFQBICkmTnnGAHw0aIdvTOGKjuOaIZp&#10;vpz5nt/xzuO2bls4SfGofXPnj3c/9dRTt9xyy969e/M8NzNE9Xo9hGBmACQxcs5Vq9VyudxqtczM&#10;OScJQAjBzPjpT38agCQAkgBIwsFIwsGQxH+fJACSEEkCIAmRJACSAEgCIAmAJACSMJUkAJIsyvN8&#10;ZGQkyzKLSqXSWWedBUDSddddNzEx0YryPG80GiEyM/0f1IIjp/uy2/382NbnZyI69MjR0cE6AEmY&#10;ipFz7qKLLvLeV5ruLTfOGGqObEz2rmnPG0zGPz3jDoORREQSAEkAJBGRRMQIAEkAJHEASSiQREQS&#10;EQuu4L130epIkpk90OyekH9NdbTsfZIke0J6z0TltN5sfimYWYiWLdyUuD1f/OrOZitIShK89x0z&#10;2pn96w+HsyyYWZ7noWCRJACSAJDEwZCUhIIkRJIASAIgCS9DEgAVAKiDmalgZpIASMJUkgCImv6Z&#10;5b6/tPuyp9UKeEnK2V8/Mgy1hj/xLAwvIem97+npqVarJEMIExMT7XZbkpmhQFISIkkAJAGQBEAR&#10;AHUAIAlTkfSp71vam1b9/t+NW9sYAZCESBIiSQAuuOCCeYcevr18iMHNa2yuhskQgpkNDw9v2LBh&#10;Rj7yrhnbppVdl+/aOHLG7Vt447ab9rf3HzJ3wYpFy9eue6TeqgMguWTeokPmLly74ZE8zxeV5l8y&#10;7YL7Wo+uC897519VOvYwt+Tb7ev2YwyRIoskkfrrDx+/cH7PpR+5a35+yAfnnF+qNaqlsl41+MEf&#10;XGM53rfmvMYHlj23oh6kPT96LNyw+X+t+bMHdq+/cct9i/KFH5p87/Zk56Zky5r2ak9+Zdq/jrtJ&#10;51wIgf9JvdMwOa4s4//lnEOkAgqMvPcuSpLEe798+fJaVCqVfIRIkpnleZ5lWQjh0UcfnZycNDMA&#10;kgBIQkESonJP5W1//wHBnrzpQUjHnHcKyF995gcnHn/i8ccf75xDB0UA9F8xM0UA3vWuqxB973sf&#10;lgRAEgBJACShQBIAOwAgKQmAJACKAKhgZpLMTJJFACShwMg5lySJc44dADjnSHrvnXMkAUgCQNLM&#10;JCHK8zzLMgClUolkCMF7Xy6XkyRxzpFUZAVJACS5AgBJzWaz1WpNTEx0dXX19vaWSiXnHCKSKDAC&#10;oA7WIUSIJAFgBMA5570n2dVKV26cMTI327/MkiRplew3/Zt6R0oLm71Ds5pbukZX7Z05cvvGG2+8&#10;McuyEEkKUZZlZiYJEUnnnPc+TVPvvSQzA0DSzPI85yc+8QkUJAGQRBIFkihIwlQk8TJI4uVJQiQJ&#10;kSQAkgBIAiAJgCIAigBIwgEUWRRCGBsbazabFoUQKpXKkiVL1q9fX6/X2+12s9lst9utKIRgZpLM&#10;TFLvnEr/8t7tT+5rjmVDQwOITjg33/r4cGgZIkmISAIgmSTJRRdd1N3wb7p55vOHNh5f3cgTS5o4&#10;8Xox16dm3WEwkohIAiAJgCQKJAGQBEASAEn8AUiiwIKLvPeu8KY3vamnp4dklmWtLHsw6xszvyDN&#10;6vKDWXJid3tZOZRKpXa7DcA511vbs3hg3Xd/svd3m1oh2IK5pfe/e/otd47dec+YmYWpLFIBB5BE&#10;EhFJTCUJgCREklAgiQ6SAKgAQAdjZiogkkQSkSQAovo+uTRZUBm+dH1ezwGwzNnfOrK9rbnvU8/B&#10;8JI0TVetWpUkiaQ+w6p6trOcDFaSIJlZnueNyMza7Xae52aW57kkAJJCCJIAmJkiM1MHAJIQkYTD&#10;mV86ZeFpcxU08rvR2y/9bZgM6CCJJABJAEj+09e/c/PkwoqzlDYa0uPD76Znw+1228xcVDIc9lRv&#10;1uh9wU8uxVxHPnn4U6MToy+u3/jU8+u27d4RQkh9etwRx1B8ZMNjorz3vUnXFX3vKTH1cOOY/Gbz&#10;mowBkQpmJsnMvOeHLz3mhGPnfO7SrX+ZXPZo9sQ6PnXpaWeVNyy5as837y8/dc53L21Vse5n96Yz&#10;q7P/+MiRXz731vvmj9THb1r/wF81L/9Vettdpd+KSpG8t3lRv2Z+ofa1NjMAM2bh4v/ZHFhozTp/&#10;8o3Kc+sSkt57RgAkAZBkZgAkkZREEoAkAJIQkXTOMfLek3TO9fb2Llu2rLu7O03TJEmcc4wU5Xme&#10;ZVmr1dq1a9fmzZsVAXDO/fEn3nnoiYcJ2vLYxpv+8celJDnllFNe9apX4f9KgByKAOi/4x3v+Dyi&#10;H/zgIwAUAVAEQBIikgAY4QCKAKgAwMwkmZkkM5NkZpIASAJAEpEk732SJM45dnARSe89I0UASEoy&#10;M0kAJCFyEQBfIAlAkRVIAmABgCQzy7JMkpklSVIul0k65wCQBOCcI4mIpCIzU5TneaPR8N6TDCEo&#10;QgfvvXMuSRLnXC0rr3h+2uDcybHGuJtVfeDE4SS4869fOrbMxudosDL+4JzttbtH7/7XG1qtlqQw&#10;lQqISLooSRLnHIA8zyV57/mSj3/84wAkYSqSAEiiQBIHQxIHQxK/lyQUJAGQBEASAEkAJAFQAYAk&#10;AJLQQRIASRbleT4xMdFoNPI8N7MQgpnlhXa73Wq18jyfnJwMkZmp0DtQmbm4e+sje7NWGB6eh+ik&#10;87Itj43kzRyAJBRIAiC5atWqE088ccmurlMf7r3l9JF9MwIASas2Vo9ZX/v+cRvvfe5RMyMJgCQA&#10;kiiQRIERAJL4w5BERBIAI+ec995F3nuS73rXu9I0BZDneQjBgGeapRfaPgGOrbbnlUWyq6ur1Wql&#10;adrb2wvgkYduOve1o0N7Q7utBfPSn1y3/+HHJswsdDCzEEkyM0kAJCGSBEASIpIASAIgiQ6SEElC&#10;gSQKJCUBkARABQD6vQBIQkQSAElF6enT+v5myf6/faH1yIik9Li+GZ9dse/Tzzfu2kvSOTdt2rTp&#10;06enaXrSpL13d73tWAu6Z3rlxwM1SSGEdrud53kIwSJJiMxMEoAQQrvdzqI8z62gDohK3ck53zvT&#10;cnvyX5+1zFZftKJvSfev3vnr+p4mCiTRYdFxpy8+/xOvrA4trjQA7Mkrd43PPrFreHlpXBIABc26&#10;Y+YzI9u/PXFLUnWN8fx/LDxnaTawYc0zk9nkpqd+V+2qVku1kT0j5VJ5yXFLzdng4OCmTZu2b98+&#10;untkZbLUqN+FFzMGFCSZmSQrSFpySO/VV56391On3DF5z3X2i7POWPSBdx/1ww+1Tt73+m994rf9&#10;R8w//nPjn7v3u828XVvev+Y7F5xwR3n/dRue2bDrz/K3XlX62k7uQXSynfgn2dmfL31tCMPzDsHf&#10;fMm2bOQj93HlkTr+Vbr6/yk9/kDJe++cY6SpAEhCJAmAJBTYAQVJAEgCIOmcY+ReUprevej06T2V&#10;gcru1GcAJCEKIbTztlXc3uG943tGFcLMmTOPOeaYY489FoD3rM6ulrsTCxofnJxsjadZWSIAHQwA&#10;FQCY2fnn/wOin/zkrxQBUAccgCQKkgAoAqACAHWwSJKZKQIgCQWSAEh67wE450hKApAkSZqm3nsA&#10;zjlEklCQBICkIhZcB5KKzCyEYGaSGDnnJAFQZGYuAuCcIwmApCSSLiKJgqIQAgAzCyFkWQZABQCS&#10;8jxvt9tpmpZKpUqlkqZpySVLflt+8aFnQll5ao98unpYc94Zd8/dfny7VVOD+W8WbPbrRh/86q9G&#10;R0fNTFKe5yEyMxVQYOS9J+m9l5RlmaQ0TfnRj34UB0MSACNEJNGBJCKS6EAS/02SEElCJAmAIgAq&#10;AFCEgiREiiwKIdTr9fHx8TzPQ4c8arVa7Xa71Wo1m80QgkUqdE0vzVs9bef60cm9zeHheYhOOKe9&#10;5dF9lhsASSiQBEDytNNOW7JkyaKd5Vc/NP220/btmZUDkLT6ueqRz3df/5rhsXLbzIaHh3fs2NFs&#10;NiWhgyQUSAIgCYAk/gAkEbGDi7z3rvD+97/few8gz3Mzk2RmzTwHkPL/470fGBhotVq9vb1Jkvzs&#10;Zz8b3vPc607vSkvu9rvHNm9tWyF0sA6KAEgCoAhTMQJAElNJQgeSAEiiIAmAIgAqANDBAJCEiB0Q&#10;SfLLq93/fKgNZ5Q4pzR8ydPt9RMkAaRpOnv27Gq1evZY/vZ9rR/P6X6huzSnFf5s1/jmavKN+d3t&#10;PM+yLERmpgiRcw4vMZOU239qd7CCJACS4PCKjx2z5KyF//H225t7WySTruSPf3Lm6Kax33zsIcsN&#10;QJkcSLA3xyQJgGl6+l/8Y/fi1ef07kxgJA24fXyuk53Rs9sBkpp78vJt1UemPb/iNXPKabJjeOTX&#10;Nz/7l73nZq9uZrOzsdGxZ+95pj5cn1XuH2jMp/fZ6xo5cgDee0kAzEyRRQ8//PC6devq9bqZOYdZ&#10;A70WbHDn/pCFw2pL/3npJ9OLHg8rdvgS3/2BW7lz+sdmf+SaLz4zvmnwffcsf2D7unt3PumrpSO+&#10;87a529J/u/zrK7Ll78jf/jX/LxvdZgCSzrYzXmOvvsp9dX/P7iu/4TY+Y1/9u0BS0mv+2L/zUvfF&#10;j5W3bU1S/59IAtBUACQBkARAEgokATDCwbCAl3QtwtL3wRpkGcr5/FVUEwBJ731XV9f06dOnTZtG&#10;0ntfq9XSND3uuONmz56NBNMPqdG51njmugy1cGv7643G5LG7/rS3NaACAEUAFAGQBEDSW97yGUTX&#10;XvtJHQwASeggCZEkACoAUAGAprJIHQBIQkQSgCRGZgaApEWlUqmrqytJEkQkFQFgJAkASQCSnHPs&#10;4JwjaWZ5ngOQZGYokAQQQlDEyHvPDgBIWuSjJEkQSTKzEIKZAZBkZiEEixSRBGBm3vtyuZwkifc+&#10;3dzSDYPzD11UXdC3r69163FbZ23laV2HT/TDzMbS1n0LtpUfG338O3cPDQ3leS4phJDnuUUqoANJ&#10;ACQlAZAEQBI/8pGP4AAkATACQBIASUQkEZEEQBIRSfxhSKIgCQVJiCQBkARAEQAVEElCJAmAIotC&#10;CK1Wa2RkJMuyEEKe5yGEPMqyrNlsZlnWzNt+WY196eSje/KxliQAkgDMWFSbfkhtdEfjmbXdiOYv&#10;2tOazBFJQkQSgIvWrFkzc+bMPtf1vrXLd/S37jtqX51Zdzt90/1zx2r5f7xyNwBJWZYBqNfr+/bt&#10;m5ycbLVaigBIwlQkEZHE70USAEkALDjnvPeu4L2/7LLLnHMAQgiSzCzLsna7jYJzrlQqzZ8/P8/z&#10;7u7uJEmuu+66hx9+mNRLQtBLLAoFMwshWAcVAKgAQBIAkgAYASAJgCQASTgASQAkUZAEQBEARQAU&#10;AdBUACQhYgfvPUkXcaDEP+k1qf7TwWxL3cwAkCyVStOmTVuaVD4+2FrbV/rFnBqjIyba79829p05&#10;XQ/XfJ7nIQSL0IHkjGZ9ycSwhOd6Zu6Fz/M8i9pRCMHMFCF69T+d1DO/duv7782bOUkAr/7cSV2z&#10;q7ddcq+1bVViV9Wa/U4N8VPNyj3thN6f9T+/Up275Oy+3SkFwIA7x2YLOKN78Lprr22321mj513l&#10;N+uEPDncAZD04O0vnLz78PppE+WFSf3+VvvZrPz6tNyf5k1rPZrlm4I/x0I5kLSo3W4rMjNJJF0E&#10;WLuyRcwFQ17evZHr73j6svafP3/EQ+vOe/DGrS+O7m3/0S9PfG/lXd//7JP7w+iLl9/4mZPe11fq&#10;bve52z6k9dc/+MKX7yqr/Gn76H6Mfc9dM4bx+Rj4UHjvk1z/r/jR7Hn2t/+c/Ogb+b23BUQLFvPi&#10;f1j9rXsuHhur1NZflw5uAAyRIjOTBEARDoYkAJI4GJIASGL6sckhbw9bf4KJF0HP2ae6ma/Uxq+y&#10;NYSIUbWrViqlzUYjTdMjjjjirW99q0vctEXdko1ta9TdyM2LP73KnXqif9ttra9vSR4764VPTGst&#10;kARAEQBJiCQhkvTGN34S0b//+2ckAdDBAJAEQBIASQB0MABUAKAOFqkDAEmISEoiKQlACAEAI+dc&#10;mqalUsk5J4mRmU1MTCRJ0tXVBYAFFBgBMDNGkvI8R6QIBUUoOOcASHLOkZQEwDkHIM9zkuVyOUkS&#10;RGYmKYSggplJCiG02+0QgpmVy2VfKJfLPmN63SD7K7U3LlmwqVYd55PzB+8+bufqZ/rmDsxt+Wzd&#10;rKEWs+ovdj2+9vGhoaHJyck8z62DIgCSUCCJgiJE/PCHP4wCSUQkAZAEwAIAkohIAiAJgCQAkiiQ&#10;xH+fJESSEEkCIAmAIgCSAEgCIAmAJACSzExSCMHMsizbv3//5ORklmUhhDzPW62WmTWbzTzP25b3&#10;fGhlsrDbGrlL3O6rHm88PyIJhZ65ldnLeh+83iOaNWsnCpIAsEOtVhsYGPDeJ0lS8+WPbDypOy/t&#10;rtYX1LvX9+798dJnSqVSnudJkjjnzCwUADSbzVarZWaSAEjCwZDEwZAEQBIASQCM3AHK5fJll13W&#10;MGwbb3Ulbk4lcbBWq9VsNiUhcs7VatVp08qN8U3TZ66q9cweHt73hS98QR3MLBTMLIRgHRSZmSQA&#10;6oAOLAAgiQ6SEJFERBIASQCSEKkAQBIARQBUAKAIgCSSABgBYAH/hwNJGNrtdghBknMuSZJKpbKy&#10;1vfJXc2fz6k+1FdhNLedf+TF0Wtmd93f5fI8t0gSAEYABuqjK0YGR0tVJ+ttNx+dNne3K7Xb7TzP&#10;W61WFlkEQBIcTrh8zbLzDrnhbbc3hlsAkq7kvJ+eOfLc/t98/OGTmH2rp3V329+VpyeX8j9O879p&#10;VG5ql97911/YPO3o1/XumVNqAdjfLt08Pnt119jTv/imc27x4sUPrHvuAvemQ+fNb5xet4qxxfFb&#10;smTcT5w1Mr2rb/xXjWSOq55WBmBm4zvHw+3OHR7cYU4SSUkAQggkFflIPt+fb/Chpla3hDwdog/J&#10;5AI8lSxff8jdJ63NZ2ly/8Qb1r66Obf95DnbNr2uNPidh3fc8vSKuYtLb19hR/Q+dv732sN1kg7u&#10;o/bBpVo8zH1z1H+zu/Pnul7SvEP08S8md90Ufv6dDNHS175y9FVXcvj5iaG2zT+y69Hvl5+7haRe&#10;Bg6GJCKSmIokAJJwlWT5exCy8MJ3ACOJpDtZ+SHb/zR2/QowACRXH3X8McecRHJ4ePfDa3/d399/&#10;7rnnzl80f9riWmtfPjY6dsOSj8+ur3jV8HtnHNI3ube51v/0+el3nb3p093tWZIQSUIkCR3OOefj&#10;iG688e8lAZAEwMwAaCoA+oMBkARAHSxSBwCSUJAEQB0Yee+TJPHes4MkAM45kgAYASAJQBJJRCEi&#10;icjMUJCEAkkAihiZmSTnHABG3vsQAslSqWRmkhhlWWZmzjkAWZZJcs6ZWZZlIQQASZSmaZIk5eBL&#10;1w35o6eXTpnjvS+Zs3rYcu9zT12SJGmp7fPp9XL3L/du2bJl9+7dw8PDIyMjeZ6HECxSBEASOpCU&#10;hEgRIl5xxRWISKJAEgAjAIwAkARAEgBJAIwAkARAEv9/SUJBEgqSAEgCIAmAIgCSAEgCIMnMJIUQ&#10;zCyEUK/XBwcHsyzL87zdbmdRu922iuv9X4dl2yf3X/dCaOSVY2ZOf+uhe77+1OSje9DBldzuHXMQ&#10;zZq1EwdwzpF0znV3d/f19TnnvPdJklSVHj8xsKI+c23fjt/VRtqWp2nqvTcz55wiABYBCJGZqYCD&#10;IYkOJBGRBMAIAEnnHEkXee9Jeu8PPfTQ41/7hieGJqqJbwSrenf6vN5WqzExMSEJkXPO29P7d9/i&#10;k0rIG4tX/mnvzFdfeeWVABRZFAo2lSQz08tDgQUAJPEySAIgiakkAVABgCQAkgCoAwBFiEgCYASA&#10;pCREmgqA975ardZqtZk+/budzWdr6fcGaoxeub914eDkVfO7nisxhGARIpLOuUVjwwvG9z49d9lk&#10;WpJCrTF51NC2p3tmbXXldrudZVm73c6yzAqSAJS6S3909Wl5M3/6e89bW4dfuKxvWc8vL/rN9L31&#10;n/fVr2+lVzXKAEheUMmuKDffPdnzwa98YyiZefforJmlLJENZqUTusfGHr/lxRdfvPDCCwFs2rH7&#10;yz/9jy8ddsmsel+Ykbt9fkdj7zeyf3/lirlJnqzccXhpWdp1UoVkvV6/9nvXvqr56hfLL2yrbgHw&#10;ute9rq+vz8zGx8fNzHufRuVyOhpeyNToLx/lmZhZUGu4ta7O5J/HbvjrbZecfO/RITHfcnce/sDX&#10;j73mEl5Q7q1teIMTkHuU99sRtxgz5Xm+e/fup59++pkn1y8LS1fh0LV6dJsGDWaWm9nb3+PPfqv/&#10;xt+3Nj5jXce+tvmKj72x75M//ORTnml5zrL62X9ffubGyrrrdDAAJKEDSRRIogNJFEjClUorL7Xm&#10;nrD5GpJwSTZ3TWXe2zCyDpt/DhjJk0957dKlKzdseLwxObl81RHdtd61D9x54YXnz14wu29BV3ss&#10;3zW56db5//SK3e9elp1UW1BuDmU7ms/dsfCLp+68ZGBitSQAknAwks4++2OIfvWrf5KESBIARQDM&#10;TP8VM9MBAEgCoA4WqQMiSQA0FSKSLvLek0TEDs45kgBIAiApCR0UhRAkAVCEg2GEDpIQkZTESJKZ&#10;SSIJwHvvnLPIOQcgiySRlMTIe5+maaVSKfs0vW6Pqybp+YuTUuKc05bJyZ+84P90wdAxSSXzXfv4&#10;+MOPvvjii81mM8uyLVu25JGZSQIgCR0kAUiShKSkEAKAEAIiXnHFFZiKJACSAEgCYASAJABGABgB&#10;YISIJA5GEqYiKQkHkISpJAGQBEASAEkAJAFQByuEELIs27x58+TkZBaFELIsM1j5dQPlU2cPXflY&#10;e6huZiL7L1udzCjv+tyjVs/RYWhoANGsWTsxFSPnXJIk1Wo1SRLvfalUIumcIwmAJACSiJxzJL33&#10;ACQBkARAkplJMjNJACTh5ZFERBIAIwAsOOdIug7e+6Nff16rp/+0hbN6u5I8D0/tmdgz2Tp1bs/Y&#10;vj2SSAJoj9+dNZ5euPzCWs+SvLVz83M/mN5/8tU/flYSAEkWhRDyPA8hWEGSmSkyM70MFEgCYASA&#10;JF4GSQAkEUlCpAiAIgCSAEgCoKkASEJEEhFJFCQBUAGAc45kqVTq6ekplUorM310sL2ulj7ZnS5r&#10;5qfsb/2sv3JHbxoiRQAYJc6tHtpKx2fnHWqRsmzN4KbRpPREZVq73c6yLC+YmQoARJ1x1SvnnzJX&#10;ppHfjd56yb35RL4qsau7G39TL/86Sxkd5sO/1Oofb9b+/FvfI7k3Tx+o9+5OJtzAU9Oq480fb+ma&#10;SN74xjciWv/i1mtuefCUOSuP5/IHRp97sbTjyIV9JfefVu4+gk3OeFMvKlDQxIb65D3NwVXbn9z+&#10;RJZlZ511Vn9//9jY2A033MBIknPu9NNPT2fs9SzNrKwCkOd5CGEkPDti49+e/PX/6L14fmN2dVu5&#10;Obt1T+WRG1t3fqj2zn43My/h/j3bR7aN5080Zk6rHHf6whCCIgDOOTOb2ISRB6sq59Vj97XS0auv&#10;vvqMN7j3fKQ0MaYb91y+bsvyrZ//S68sTdOkVM5e/ykCXXf/A8wUmZkiAJLwMkiiA0l0IAmgtPQC&#10;17Oi/cyXGSbGzvo8Zx0zfdv20YE5pce/Utl0+2FHrDnppFf/8qafj+7fRzJJktef/ZY0SY47dlV3&#10;d3fX7HKp1+8c2nrrrM8fO/KWI6qnubIf21rfVnryvoFvnLLr0vkTRyKShJdx1lkfQXTrrV+QhEgS&#10;AEkA9HuZmSIzU2RmkgAoAqCpzEySmakAQBIASQA0FQAeAAUWnHMkETGSBEASABXMTBIARSgwAsAI&#10;kSQUJCEiCUCSmbWRbwq7XgxDa9IlC9KZiUskITKzPM+zLDMzks45kqVSKUmSUqmUJEm56ZNrd7G/&#10;kq6eppF2/uje9IRZ6asHRIUQJicnH3vssa1bt46Pj5fL5UajsXnz5hCCmQGQhAMwcs6RDCEoCiEA&#10;4BVXXIEDkARAEgBJACQBkATACAALABghIokOknAwkvAyJOEAkhBJAiAJgCQAKlghhJDn+fDw8KZN&#10;m0IIZpbnuZmFECrnLqismb77ysfyelvR9LcfWj1q1s4rH7J6jg5DQwOI+vt3SUKBBedcUvCRcw4A&#10;C4hIAmAEwEUkJSGSBEARAEkAJAGYNm0agP379wMgiQJJACwAYOScI+mmSmvdK89685I5M05aMAsA&#10;yYks3PL8rrmJzVIdkfLByX3Xzllw3uz5pydJUi6X9+357ebnrrn7ga7942VFFuV5HkKwDorMTAcw&#10;MxUASCIJgBEARngZJHEASQBUACAJgCQAigBIMjMAinAASYgkIZIEgJFzLkmSnp6eUqmUJMn8wL/c&#10;05yZKyd+2F95qJaYWQjBIkQkvfdpmh6+Z7MXXli4IgdCCNZuH7X9+X1p5anqtHa7nWVZnuchskgF&#10;APSctqTblZN9z+8PrQBghbPv9DZ/2Cx9u5Uy+qNS/qlK4yPtnvd+87skh0pjv5j7yOz2tAWNaVur&#10;w1vag+dtP/rQrkMkkQSwZffQL36zdrLROmrpwh5rJM6Vy+V2u93X07do27Jsd1ZeXAr7Qjac955X&#10;Swb8HXfcMTg4eP7553vvzazVak1MTDQajXvuuSfP83POOUddQ60wNq/nOJi7/vrrjz52dTJjz37w&#10;m2O/em/v+SvdkrGxsZ6enhubdz7cXndp1ztm2Ix7bnxGwKojB+ivXvNoAAAgAElEQVSw4fGdzvGM&#10;Nx1RLqcAnHMkd95vz/6sVV7ibG8724d57xwZbGy65pofT5vJ409OH69+aH/lSPvZB31oJS8pVfI3&#10;fBZZu3rfP6m3gomW6i1NhQOQRAeS6EASBfq0tPTPfO+KxuyFzlAZG8l339GoufFT/qrnkW+d3rVz&#10;8ZLlN91wTZ7nzjmSx5946pIly487ZlW5nAIo9SXV/nQEu8q+4lvlsa2NcT9838C3JJy75e8cHABJ&#10;eHmvfe2HEd1++1WS0EESAP1XzEySmSkyMwBmBkARABXMTJJFKgCQBEASAE2FAkkAJNGBEQBGmIqk&#10;OgAwM0UAJAEgCYBToYMikpgqU/hu4859NjHd9QzZ/mPSped1nQhAEgBJIQQzy/PczFyURqVSKY1K&#10;lvA/dmm4STJ59dzk+JkAzCyEUK/X165du3379h07djQajTRN6/V6nueKALAgCYBzjiQKIQQzk2Rm&#10;AHj55ZcjIokCSUQkEZEEQBIAIwAsAGCEiCSmkoRIEg5GEv4AkhBJQqQIgApWyPN8bGxs/fr1WZZZ&#10;FKLSsTN6/+zQoauebL6wXxLLfs5fHRfGW4NXPQEzFEju2TMXUX//LgCSEDFykS+4iCQARgBIAiAJ&#10;gCQARgBIAiAJgCQKklB429sufsUrzwR0x5033PzLa1EgiYgH4wreexeVq7VV57x95cCsNXOnMWoE&#10;/erZbX1ZfW6SAyBp+c7myPXzllzcN3NVkiRpmrbrW55b95W7f1seGS8DMDNJIcrz3Ap6eWamyMwA&#10;SEKBEQBGeBkkcQBFABQBUARAEgAdDCJJKEgCIAmAJBQYOee89+WoWq0650rOzTY35jBJvSREKpB0&#10;ziVJUqlU5k2OLhjc/MKiFZOVnjzPe0aHlu3Z9vi0gUEkWZaFEPLIzCSFEBSZGQBJACQhkgTgQ13Z&#10;Oyvtf2xUnwhupcMnKo3fhuSzmv71b35zImn9bM4Dh40veOX4MgcXFP7fzdelp/T/6c6THrr9/h07&#10;dgB45zvfKamd55QeeeSR3t7e7u7u3bt312q1o486evKJRmN9i13sPbWW9Ps8z3/4wx++5jWvOeSQ&#10;QwCow7XXXmtmF1xwQa724PjjziXd6bwH196/aMX0rnL35FDvtf7WfaXRc91rnv3thmVnrLh28uZD&#10;npu5aOec5nAtayTd88fPfO3p/f39jXr7hh88NGte9wmnL+3u7vbeb7opf+G3AV+e4QfSYDjsl2Ob&#10;/mUyfc2mq3/5ZURcfHxy3j/iri+6LQ950s9b3X79J9P1P0oX7YIjvQ9Pbtb67SogkkQSU5FEgSSm&#10;IgmAJODcsVekM49z+18ML15r+58mOXnyFe1Fp5657dtHr1p50w0/nZgYc86laXr6GW/o65v+ihOP&#10;ShKHyJdc2uOfqdz128r3qlnfWLpnXn31WTs/BkASfi9JZ555BaI77/ySJHSQBEASAP1eZqbIzNQB&#10;gA5gBXUAIAmAJACaCoAkvAySeBmSAJCUZGaSAKhgZgBYcM6RdM6RBEASkZkhIolIUovhW/Vb5ri+&#10;N6THVlxpzCZ/1Lpvvp9+QddpAMwsk/fK8jwPIQBg5L0vlUrlcjkteHo/EVw1YS0FYFEIodlsbtiw&#10;4YUXXti0aVOz2TSzEIKZSULBe58kCYA8zwEkSUJSkZnleW5minj55ZejQBIFkuhAEgBJAIwAsACA&#10;JACSiEiigyREklCQhP8OSShIQiQJkQoWSQohmNmOHTs2btwYQjCzEIK9BFY7Z2Ht9PmT9+/Khpvd&#10;pwzQYfDzj+b725hqz565iPr7d6EDC845770rkATACBEjRCQRkQRAEgBJAIwAkERUKpUu+Yu/njN3&#10;/m/vu6NSqbzqlLOefOLBH/3wG2YBEUkAPIBzjqRzzkfOOe99kiQnvP1il5Zfv2xeqeQM2DYy8esX&#10;di71rV5nAEjCRpsjP+ntP3XO/LOTJPHe7x28bWjnnbf+uqveKikys9DBzPSHMTNFKLAAgCQAkugg&#10;CQBJTCUJgCIAigBIAiAJgDqYGQBFACQhkgRABXRg5Jzz3idJ4r0vl8ulUsl7z0iSmUkyM0nokCRJ&#10;V1dXtVrtbYwv3fxsOy1RlmTth2cvGQnKojySWCsPOJZHxjdleUMRAEkAJAGQhMJbKuFvu5oNsY/6&#10;brv85XbXySef/J73vOfF5u6bn7x/9u7ayccePTC/n+TV916jCwbOGTp65kTt5z//eZ7n7373u0kC&#10;mJiYWL9+fU9PT7vdzrKsr6/vsMMOI6lMcBAF4Prrr/fen3vuuSQlATAzkqOjo9ddd91FF11UKpUk&#10;AbZj7Ml6tm9ycqK5t/HCvU+NTOYnv+6tTyzYfMvIbyoqseou7Dpv+00bnXOTgzUJlf7Rk046acWK&#10;FcPDw//23XsAlmftJ/naP/mTp39W6yrxhEu6Eoc93f7Jsq/9+Z5mz+afP3sVIr5k5mJ//jfZGEVo&#10;Ydr85Imvllc27ZmdtmOvm9Ht1izOn98ZHnlBEgBJmIokCiTRgSQ6kARAMlv91tax7+258RI/vp1R&#10;64i3Th590dzbPvSm153Vbjcef+SBPA9Lly0/fPWxe4e2vf6sM0gC/5s0OIGzs67vvv/5/a/rnDln&#10;ziyZyb6QQBKyAIEQQEhYBIqouLRSEdyVQqnYWlGrtd7eLncXn/bpbauiYJW6tC7cooK4iyACMewQ&#10;skEIWcg+k5nMeuac6/p9H5//87r6OvNKgvj0/cbMiBwfKO98tmPtvPFTp9cXp16WRCSJY7voor8k&#10;+uUv/wWQxGSSAB0BUAt3B9xdBcDdAUXuDri7JC+oAEgCJAE6GiJJgCQiSUwmickkAToCIAmwKIRg&#10;ZiEEMwsh0EKRmQFmJmljvusnzcevKK2ZF3oteqCx5ZF865tqL61q3rPZkoaXZoXt03wnnkkCQghJ&#10;kqRpWiqVKpVKqVRKoxCZGeBRnucTExO7du3asGHDjh07hoaGvCAJCFGSJLVazcxGR0fzPAdCCICk&#10;vKDIbrjhBkCSmXEMZkZkZoCZARYBFgFmRmRmHI0kQBIFSbSQZGZEkswMkASYmSQmk0RBEiDJ3SW5&#10;uySPsix7+umnd+/enee5F6prZnRfvtCCjW841P+1zT6WcYT9+2cSzZixjxZWCCGYWQjBzEIIgJkB&#10;ZgaYGZGZEZkZBTMjMjPAIsCid1793iVLV/zD390wNDQEzJw578Mf/se7fvmDO3/wLQoWAVYIIZhZ&#10;CCFJkhBCmqYhhDRNS6XStde966kRr+d+XHdtcKK57/DoXI10k1kh/JZvHx+4s9Zzamf38tGhTaOD&#10;62ef8PYv/NuPVXD3vOCRJHcH1AJQC3dXC8DMAGtBZGaAJF6QIkARIAmQBKiFuysCFAGSAEWAIkAS&#10;kUWhkCRJmqZACMEKFMxMkpnRoq2trbu7uwuf0bc3R893Th1o5s1ms9FoZJFkC2e+pi3tdmXAxh3f&#10;Gav3KwIkAZJokZhNTfSSRBuU7FEis7e85S1nnH7Wt77xw4keTat2juwaXXnm8rNWr7hp3TfKr5/3&#10;iv0r5jR6Go3GN77xjauvvhqQND4+vmnTpo6ODndvNpuLFi3q7u4mkgRIuu222y6//PIkSQBFgKSv&#10;f/3rp5xyyplnnkmkaGx84Cv/+pHm0PCCJadtfvLBSqXtze/91Nd+fOvC85acPf2MxqH6L37xiyuv&#10;vPI3P3967/ODr3rnmVu7d2xv29e1obTpaweOO37m4tN61j20tnzh6p47F8wMOvP6zhCQ2a870+H3&#10;9h3On/rJrpsBK4SumXb6G6ytljxze2nNdN/Z7w89C0gK86cm5y5r3rMhf75fEkdjZoCZUTAzjmBm&#10;gJnl884ae/W/tN/9ybZn77LfKlWHX/Yp75gx7c5rE+Uvv+zy2bOPy/NM4pGHfnXB+eeuXLkSMDOO&#10;RhIFSRQkcYQLL3wP0d13/yuRJFpIAiQBKgA6BkAFQEdwd0V5nru7CkSKAHcH3F2TAYoASYAkIklE&#10;kmihCFDk7oAiClYIIZhZCAEwM0lmRiTJzIiezvf8OHvsTaXzpoduix737fdObLy8/fLtjQu67HDF&#10;Rg/6jCn0naiH3V1SCCFN0yQqF0IISZKEEMxMkkd5ntfr9b6+vmeffXb//v3bt2/P89wjRWbW1tZW&#10;Lpd7enrSNB0dHW02mxMTE+4OuHuz2cyyzN0V2Q033EAkCTAzjs3MADMDLALMDDAzIjMDzIzJJAGS&#10;iCQRSeIFSeJFkASohbtLcndJHuV5PjExMTg4+MQTT+R5HmoJaZIN1CVxNPv3zySaOXO/JMDMiMws&#10;hGBmIQQrEJkZkZkRmRnHYGaAmQFmBphZqVT9wF/9r6GhwS98/u/NDCiXy+//q7/vO7j/3774T2ZG&#10;wcyAEAIQQjCzECWFNGpra7v++uu7uns29g9vHxhpS9PO4X1V5YAVQgilUilNDo313S6Nh1CZteAt&#10;5fYFn/70pwFJXsiyLM9zjxQBigBFgArurhZENhlgZkSSOAZJgCRAEqAIkATodwEkAWoBKCKyFiGE&#10;JEnSNA0FSYC7EykyMyIzk2SFEEKpVJLkUZ7nWZaZlRfPet3I+O49/Y80mhNTuxbNnXbO5h23Hx7d&#10;KQmQRCQJMDMiaxFCeN8NH1x7z5PnXrTq2TVDhyqjq7eecN83181eNnPjy/Yv7TzhsoMrzWzLli3r&#10;1q17xzveAUjKsmzr1q3VajXP8yzLli9f7u4hIvrBD35QqVQuvfRSMwMUmdnAwMAdd9zxtre9zSxx&#10;UK40xRuNf//0Bw4dHj7n5W+vN5qPP/pwb2l4bGCPTT31qre8ra2t7dFHH926deuVV145MZp979u/&#10;2f5nz4Uueutdu5ID1Q3V9/ZeVa2VxsbGvj+8e+qmheXvj67+mym16YmkB55rHvr08BOVb2wdeAiw&#10;QgjBLLHf6mwrvXJl9shz2rYf0G91VtouOz1b90zz2f2SmMzMADMDzIwjmBktzAwwS5orXl8/973l&#10;Z36W9m9pLLnMO2dP+8m7ksN7QwjlcnnmzDm1js6+vn0dtdr73ve+crlsZkRmRkESBUlEkjgaScBL&#10;X/oXRPfc8xkiSbSQBEgCFAGSAEWAWgCKABUARYC7A+4uyd0VuTugAuDuauHuktxdLQBFgCRAEiCJ&#10;giRAEeDuKgCSADMDLAIsAswMMDMiMyMys0HG/n3irrOTJS9JT0xkeaLbmmsH3U9OPnZqeXNvOGTK&#10;x7y8vnlWzQ4v9oclmVkIIU3TJEnSNC2Xy2maJkkSQkiShMijLMuazebhw4f7+/sHBgbGx8ebzaa7&#10;j0RJkuR53tbW1mw2S6VSe3u7uzcaDTMbHBys1+vlcnlkZKRer7u7IrvhhhtoIQkwM0lMZmZEZgZY&#10;BJgZYGZEZkbBzChIAiQRSSKSRCSJySTx+1PB3VXwQp7nHuV57lGWZWNjY1u3bq3X63meSyKStG/f&#10;DKJZsw5IIjIzwKIQghUAM6NgZrxoZgaYGWBm5XL5PX/5Pzs6uz/19x9qNieA9lrHxz9x48YNj379&#10;a59zd8DMADMDrBAKSZKkUZIkpVKpVqtdc801PT09aZo2c23b+vRA/0B1wLwjeEcALEqSpL29vVZt&#10;g5FS29Q0LU9MTHzhC19Qwd3zPM+yLM9zd1cLQBIgCZAEKHJ3tSCyyQAzoyCJSBJHkAQoAiQBigC9&#10;IEBHABRRsGMDrACYmSQzYzJJFkkysxBCnufuDszqfklX7YSN22+daI64u5ktm/86wzZs/657RiSJ&#10;yWyyEMI173j3s1t2Xf7GS9tr1V9P3fJkx87wnyONg3U7Pfxx6bw5c+YAt9xyy4UXXrJg2hnj+2eV&#10;e/vLPQf27Ns5OjqapunMmTP37t2zbdvWSqXtjDNe0tPTK+m22257/etfbyWNlQ+1NbrSvM3MgFtu&#10;ueW8c1+1/qHjt25JZ5+czl6ohfOaU0pPf/tz/7PZPicv9eR5LomJ4cbB9bOWXfDGt1/n7nfffXd/&#10;f/8b3vCGiSS/ceq3bX3a+d3uJEvz2sShvzgwrzL7HcOvqU+Mf7nvVx1rLki+ua7ry8umzq9MjDA4&#10;mE3/56lffs/V7m5mgE1Ge7n0ytPz5/vz3zwDSArzp6cXLGv+fH22p5/JzAwwM8DMADPjBZkZYGZA&#10;dvwF9Qs/TFrpObzx0qGvnTi7ffO2A49t2tfMlRZOPfXUN7/5zYCZAWZGC0m0kEQkiSNIAi644M+J&#10;fvWrzxJJoiCJSBIgCVAESAIkAZIARYAiQBKgCFAEaDJ3ByS5OyDJ3dXC3SV5pMjdAR2BSBKRJEBH&#10;A0gCzIzIzIgkEZmZu1sUQjAzIjM7yMh/NO/tDpV5TNuqvRUrX1y+etAXnlF+MKUBuPsz2fIhdS/X&#10;AykZYGZJkqRpmkRplCRJCIFIUp7nWZbV6/XDhw83m01gLMrz3KM8zyW5e57njUbD3UulkrsPDQ3V&#10;6/XBwcFyudzR0bFv377x8XFFdsMNN3AESRyNmQFmBpgZYGaAmVEwMyIzYzJJRJKIJAGSiCRRkERB&#10;EkcwM45GEqAW7i7JW+R57pGOwd3zPL/jju1EZ53VduDAgSzLJBFZC8AiWpgZk0mihSQKZkZkZkSL&#10;F5/0N//jn378w++sXXt3mqYvf8XrVp1x7sf/558PHOxrs8oYo4CZAWYGmFkIwcxCCEmURqVo7ty5&#10;l19+eWdnJ3Do0KFdj25b9t229oEEeP4V3rdKZibJzCqVSmdnZ7lcLpVKIYSdO3fefvvtgCSP8jzP&#10;sswLkgBJgCQiSYAkwN0VubskQJKZAWYWQrACLSQRSWIySYAkQBIgCVAE6HcBdDSAJCIzA8wMsAgw&#10;M8DMJJkZk1kEWCFJEsDM0jQF8jw3M0k91dPb22Zu3HFbltUlAQvnXNJRmb5+27dzz5hMkpkRmVkI&#10;wcyAJEmufeefP7tl5x9ddWl7e0WmgfLYXT9/QPvyNeee+qMf3kk0bdq0l530t83DU9LacDbSGSrj&#10;HSfdv//g3p6enkceeXBwcGD27DlDQ0ODg4cuueSVjz76aK1WW/nyxdum3YfJzecPnDVjZMnevXvv&#10;uP2ejWv/VMFKbWMH92yfM7/zgquO6+kcffR7V6dTjh+oJyFqjBzMDmw8++VvveDS17j7rbfeWq/X&#10;zWzkRN934dh12evLuyruPPLkA+EPapvnPn/18Gse0M8f9LUnTXtL1n7S2GOb5n5rXtbV3v3GzvPS&#10;7Np3/okkMwOswH+ZP7V03vJs4y7tHrDeWnL6Cdkze7N1z0iiYGaAmQFmBlhEZGZEkjgaiwBrq9U6&#10;e95/5UmC53YPLlkwdXS8ecv3H4eQJEmlUnnNa16zevVqMyMyMwqSmEwSkSSOIAk4//x3E9177+eI&#10;JFGQRCQJkARIAiQBkgBJRIoASYAiQBKRJCJFgLsD7g6ohbsD7q7II0nuLskjwN3VAlAESAIkAToG&#10;CmZGJAlwdxUAMyMKkZkRDdn4vdrUp6HFYc655eUHtWSvz19VfqiscUDSpmzFuKrL9GCiCYtCCGma&#10;JpNZBEhy90ajsWXLln379uV5Xq1Wu7q6gCzLJJmZJHfPI0lZlrl7CAFoNptDQ0N5nvf29qZpum/f&#10;vh07duR5bu973/uIJDGZJCYzM8DMADMDzAwwMyIzo2BmHEESBUmAJCJJgCRAEgVJ/P50BD+CIndX&#10;AVCL73znaaLXvW6RJCIVPBoaGhocHBwbG+MIZiaJgiQiSRQkUTAzCmbW1TXl//qnL1cq1SRJDx3q&#10;//CH/mRqNuOyjj/utO49+a4fj9824kNmBlghREmUpmm5XC6VSuVyedmyZZdccglQr9f3/Gb7yq9X&#10;D89t7l/e7D1UnvVI2+4Lsz2rc8clJUlSrVY7OzsrlUqpVPra1742MjKiyKMsy/I890gFQBIFSURq&#10;4e6KiKwQQjAzwMxoIQmQxGSSAEmAJEASIAnQiwDoGDgaMwPMjIKZEUmiYGZEZsZkkgAVpnefMm/G&#10;6g3P3To63icphPJpi980Wu/bsuMHRJKYzMwAa1EqlT76kY//7M7711ywctHSE9I0DA2O/OC7d5+w&#10;+LjzLlw1NDR0cPBgV3dneddlZKWukx638kRzPIw8e7KPd1SW/fLhR+9vNOrnn39xrVZz9507tz/8&#10;8INmpUuuPnPn9IdmD5/cPT5nuLJ/T/eTc4ZOvf3vn3ni128955IwMLrjmQce75la3fVcvVrreP1f&#10;XTKw677t6/4x7zrx1JWrjl8w77u3/LNno3/+sZtqnd2SvvKVr9RqtXnz5u3o3rdl1f53+1WzNR34&#10;4Q9/OPUP5/269viiiep2NtW+Puu9b3vvc+1aWx075P2LGull9eOGBgevvfZaSWZGZBGRImZ0lS86&#10;mSQhseyRbdlTuyRRMDMgRGYWIkmAJDOTRCQJkARIAiSZGWBRe3v5A++4cOOz+37066fzXLVq2xte&#10;uWJKV/Xfv/ekhVCr1T784Q/XajUz48WRRCSJySQB5513PdGvf30jkSQKkgBJgCQiSUSSAElEkgBJ&#10;gCJAEiCJgiQiSYAkQL+Lu0vySJK7q4W7azJABUAFd5cEKALMDDAzFbwgyd0lmRlgZoBFSZKYGRBC&#10;yC0vh7KZ1a3j8XzN3HTX3LAjUTboHZuyM+eEbXN9iySLQghJi1CgIMndG43Gzp079+zZMxYBkrIs&#10;M7Nardbd3R1CAMzM3SkookUW2fvf/34iSRQkcTRmBpgZYGaAmQFmRsHMiMyMo5FEQRIgCZAESAIk&#10;AZKIJPF7kgQoAtxdkreQ5O6aDHB3SYCkb397E9EVVywF1AJQBDQajf379w8NDbk7YGZMJgmQBEgC&#10;JAGSeEG1WucZZ6zOc3/0sQfm+YKruq7Z1ty6q/nsSW2nd1n3l4b+97AOA1YIURKVSqVyVKlUVq9e&#10;vWLFinq9vmP91jP+s3t4evOxVw6aWaVSmbW9svT7lS2XTxxanDebTUnlqLe3t1QqffWrX3V3RR5l&#10;WZbnuUeKAElMJolIkburQGRHQ0ESkSRaSCKSBEgCJAGSAL04gI6GSBJHY2YcQRJgZhTMjIIkQBGg&#10;CMKCmedN7V56cHBjIxub2XOy5831227LvU4LSURmRmRRCMHM0jT95Cc/6Rk/vv3XtVq11tm+f2/f&#10;aWcsP2v1CkkT7cP17iEZ6p/Rvn92padfEjAxOGX06ZV23P3rnvjezJmzVqxYWSqVQgj1+vidd94+&#10;fd7UmW8emz6yZM7gSjMD+ju2Pdf1wIP/OOvpuy6ff+KTz6zf+VefXLXghM7b/oO7fvBkpWP48r+4&#10;9NEfvmN4//ZFy087uPu54bFmZe6Z73nve0MIkm6++eY/+ZM/KZfLQ8no5zq/fWbj5IvrZ5RU+tYd&#10;tx5+U+LB27ODyXBa/f7Ut7/1rc3nd44c3H33nCdqM2e9qvyGDRs2fPSjH6VgZoCZSQJUIA30dmp4&#10;jLEGLSwKIaRpWqlUQghWoODuKri7JC9IomBmi+b3vuU1Z379jkd27j0cQkiS5NRlc15x7uJv/WTD&#10;8JifdNJJV199tZkRmRkvSBIFSbSQRHTuue8iuu++zxNJoiAJkEQkCZBEJImCJEASIAlQBEhiMkkU&#10;FAGKAB2bu0vySJO5uyTA3SW5O6AXBJgZkZkpcve84O4qMFkShRBssqZKj+ulmJWtOU77wvTR6c29&#10;ktzdzEKURCGEJElCCGYWQjAzIhU8kpTn+dDQUF9f39jY2MGDB8fHx/M8D1GapuVyOU3TUqlULpfT&#10;NPUIMDMiSfaBD3yAgiRaSKKFmQFmBlgEmBmRmVEwM8DMOAZJFCQBigBJgCRAEiAJkMSLIIkWkgAV&#10;PJLk7pLcXRGgIwD/+Z/rid74xpMVAWpBpMLQ0NCePXvyPKeFJEASoAhQBEgiksQRzIxoZjr36p73&#10;/GLkjofrDwCJJZd3vmV2Ov9Lg/88YROARSFKonK5XK1W26Lzzz9/yZIlo6Ojzz++/SXf6n72jJGd&#10;p46FEEqlUtdE9bSvtu86b2Lv6c3fyrLMzJIkqdVqwE9/+lNFHuUFjyQBkphMkplJAtTC3SUR2dEw&#10;mSRaSCKSBEgCJAGSAEmAfn+AIkASkSReHEkUzIyCJCJJgCRAEiBpdu/KuTNeAmFweNvW3b9wz3hB&#10;Nlmapp/4xCfa29sbE9lTjz89Nlo/eeXSqdM6m81mPn3cpjWtv5zUu/K2aug92NHXk+QlSdlwz8jT&#10;K5N5a9et//7UqdNXrTrTotHRkbvu+tnS0xZxyc75/ef0jB0HmNlY26Enu+4c+unqH//r0pA+cNwp&#10;C973/kXlsn/vG+k9PxsZHbnvrJed0tFx98D+bbO7kwVLTvvRXWvPu+DCs88+G8jz/POf//y73vWu&#10;NE1DCIfD8I0d/6dMOq8547H6xuM75l8z9offbrtlqO/wqqfOewnyZsN6pwwefNa7qotfetXdd//q&#10;c5/7HAUzI9JkTGZmgJmFEMysVCqVy+UkScJvlcsT8+Z6d1dlx850eEQSoIiCRXNnpmefMtF/OH1s&#10;c6l/YHR8fHzBnClvfe2qb/7oiW27DoUQkiQ546S5F52z8NafbBprcM0115x44omAmRGZmSR+F0nO&#10;/yuAJFqsWfNnRPff/wUKkogkAZKIJBFJoiCJSBIgCVAESCKSxNFIAiQBkgBFgI7g7iq4uwqACh6p&#10;hbvrCBTMjEiRR1mWNZvNLMvUghZmFiIzCyFYJAnIKB/Q3KycJMtuHZ+3sTzUM+uJ88oj3WYWojRN&#10;w2QWUZAESCIyM1q4+/Dw8PPPP9/f3z8yMtJoNAAzc/cQQnt7e7lcBpIkKZVKSZIA9sEPfpCCJI4g&#10;ycyIzAwwM8AiwMyIzIzIzAAz4whmRgtJgAqAIkASoIhIEpEkWkhiMkkUJAEquLskd1cLQBKgyb76&#10;1ceI3vrW0yQBKvRUJ1xhYCwBJAGSAEmNRmPPnj2jo6PuDkgCFAEqAIoASYAkjuGUyspXdl7xlUOf&#10;7fP9RKuq51xUu+wrhz87kPdbixBCEpXL5fb29mq12tbWti+w5YMAACAASURBVHr16qVLlzabzd1P&#10;PHfqN9v75zY3XHzYzNra2qb1VU/+VnXbpY19J0/8f9w9icbHx9evX+/ukjzK8zzLMo9UIJJEwcwo&#10;qODuiijYEZhMEpNJAiQBkogkEakFoN8HIAmQBEgCJPGCJHEMkogkEUkikkSUJG2B0MjGeBGsRYiS&#10;QuhtT3JVVZo+ffqlV1zUs6L98BNNH6ZSae84dHl4yf3W1Vd6vlvNpLHrZI3M1oIfbdv51J49u9es&#10;uaCzs8vdt2zZtGvXjktec/HupfdPHV48d3AlYGZ9tWefn/bwzI2Xfuq62a67T1y99LI/Wtjb3vz0&#10;J0vt1dG9e3/9ytefqLBu0aJFy5Yty/P8M5/5zNVXX93R0SGp2WzedNNNr3jFK+bPn59GY3b47tr6&#10;bdnzzXVDf7nq2kooP1Jae+f4rdff/dKe+QvbVp60Ll139+id1z9yWVuWfHHdow8+/DBH0BEAMwMs&#10;AkKhXC6naZr8Vqk08IpLvdaejNfz9vauxx9vf26HCkRmliTJuafrypcdPjySdNbyw8PJp77aOzo6&#10;0ZwY/7OrXnKgf+SOuzfX61lXZ/Wqy05117d+unn58uXXXnutRURmxguSRNTnje+N7z/oExe0TT27&#10;1JUSKKxefR3RAw/cRCSJgiRAEpEkCpIoSCKSBEgCFBFJ4mgkEUkCJAGSAE0GuDugIwA6ghcASe4O&#10;uDvg7ooAMwPMTAV3z6Jms5lH7i4JkASYGYUQQpIkZkZBkv9WqbHj5d/NSxMdexeMTdub1YYX/fSN&#10;ldHeECVJElrYZJKYzMwAMwMUeZQVJiYmDh06NDg4OD4+3mw23T1JEiDLsiRJSqWS/fVf/zWTSeII&#10;ZgZYBFgEWERkZkRmBpgZx2BmRJKIFAGKAEWAIkASIIlIEpEkIklEkihIAjSZuysCFAGSAEWApC99&#10;6UGid77zDECRSa9bte2k2YfMeHDbtDufnAdIAhS5u6Rms7l3796RkRG1ANQCUAGQBEiihSQzO6nt&#10;tNd2XvWtoS9vb2wlemntFauq5/zH4Zv78/1mBphZaNHW1tbV1VWtVsvl8po1a5YsWZIkSaPRGLj1&#10;2ZN+2blx9eFD8xvdWXXZ3R2NTlv/hpEMbzab4+PjExMTRAd2DjYP+1DYn3nm7nmeu3uWZR4pAiRx&#10;BDOjoMjdVSAyM8BaAGZGJInJJBFJAiQRSSJSBOj3BEgCJAGKiCRxbJIoSGIySUSSaCGJySSZmSQz&#10;4xisRfgvHeXaBy4qnb+Asbzxr/fPfK75uj+9rH1e+dBD4/mEotKseWcl8/eM3L+4bfR4sKEpt5aq&#10;eZqmAwOHtm7d3N7eXq/XQ0hWrz7fzJpzDg4cv6m378Su+ux67VDftM0zDi+fe3jl4EDyvrc/HJIw&#10;4/jz9+1Kj1vis47fufm+xz74t2fOOa6dyN137tw5b948MwMmJiZuuukmQFI1yc+cWT9+VveUKYuH&#10;upfe8ct7T1h0Qm9v765du+rl589r77n/jP07ph/KyP+m/HflHQPDTz3xLz+/Z9POnbSQBEhydxUo&#10;WCGEYGZJVCqV0jRNarWBy15e3n+wa8PGkOd5z5T+s1/S8fTWjs2bFRGZ2asvaF569vhX7py+p79U&#10;LuWvXHN48bz6P3y55+BAo9GoX/vHZ/Z0V/f1jc6d2bVz7+B3fr5l2rRp119/fW/vtL59w0+se/64&#10;Rb1LT56VlgO/i6S93vhfQ09PD20zkvLG5sippc4/bT+OwurV1xGtXXszIImCJCJJRJJoIYmCJCJJ&#10;gCRAEiCJFpJoIYlIEpEiQC0AtQAUESkCFLm7IncH3F0FdwckMZkij/Ioi/IoyzJAhRCCFUIIFBTl&#10;ZNsvuzWMVWf/8uVep56NjK56evT0jYt+clV1vDdJktDCjoaCmRGZGQVJHuWRR3meS3J3SVmWjYyM&#10;9Pf3j4+PN5vNPM/tIx/5CJEkjsbMiKwAmBlgEZGZAWZGwcw4GjMjkkRBESAJUARIAhQBkogkAZKI&#10;FAGSKEgCJAE6BkARkQqApJtvXkt0zTUvASS1lfK3nLWhnObrts8qJ/nqE/btHmz/1oMLm7lpMo+a&#10;zebBgweHh4c9kgSoAGgyQBIgiRYm+9Op74dw++FvDPvArNK8K7qvfry+7qcj3wPMDLAohJAkSQih&#10;Uql0d3dXKpVqtXr22WcvX768Uqm0t7cPDg5u//760+7oJihthIHTbNdVJinLsqGhobGxsX379g0N&#10;DS2sn73i0GuRHU6fv3/KPw80h8bHQx55pIgWkswMMDPAzIhUcHcViKwAmBlgZkwmiRaSAEkUJBGp&#10;BaAXB1AESAIkAZIASbwgSUSSaCGJgiSORhIvyMwoWIsQgpmFKe3dX7kymGW/2BoWTU1fenz1c49d&#10;eeKKzkWVvofHs2En6jm1vdzekd2/ZiI7NF5+xMMYIAmYmJgYHOxva2vr7u5NkgQolUpt8/OxU562&#10;IIwZ+1d09S0IIQB7dzdv/NtnxsZ98Skz6/Xh/t39139w5fLTpgKS3J2CuwPunue5uzeHD44/+W1P&#10;u89a+hc9yRzl2aaDW7/00DccN7PXXnh+175dG89s5jM6zwkXdFl3fedzw+sf/9h37tg/NEQkCVAL&#10;d1dEZIUQgpmFENI0TZKkVColSdI8+aSx5Ut77/5VeWw8hGBmgytPnejtmXb/b2x8XBJRbyfXXzW0&#10;c0/le/dOBST1dDX+/IqDv3yo+pP7k7GxeqmULJnfs/SE6RueObhj/1CSlM4777zLL7/857dvvvcn&#10;W3un1Qb6xuYdP+XPPnx+CIEXtKM59qmRbW9on7Wm3JMSDtP4p6Hn5iWV62sLJAGrV19HtHbtzRQk&#10;UZBEJInJJNFCEiCJSBIgiUgSk0kikkQkCZAEKAJUABQBkgBJgCQiRYCODVBEpAhQIc9zL2RZlue5&#10;pDzPsyxzd0l5nksKIZgZYGZEity9WRvaful3pz5xRnXDYkDSxJS+A6/++ZwHL5yyd0mSJCEysxCC&#10;mQEWhRCsAJgZYBFgZoAij/I8l+QFSYAkQAV3bzab9tGPfpQjmBmTmRlgEWARkZlRMDNamBm/iyRA&#10;EiAJkARIAhQBkogkEUkikgQoIpIESAIkAYoAdwfUApAESAJUAD7/+fuIrrtutSST/mjl5jldI1+8&#10;77R6lkia0t649twnH9s57acbj1MLd1chz/NmszkyMtLX15fnuburBaDJAEWAJAqS3jzlTxe3nTTs&#10;h7uSnrtG7rxv9OdEZgZYFKIkSarV6pQpU6rVaqVSOe20084666zp06fXajVJExMTGx98amLt/v7K&#10;eO8Zc6q1qpk1m83h4eHnn39+y5Znlh6+cOX4a54q/2Kgc33nCessyUeTvv17O3fv7Mrz3N1VACTR&#10;wlpQkOTuktxdBSKLADMjMjOOIImCJCJJFCQBmgzQiwBIAiQBkgBF/C6SiCRRkERBEv89ZgbYZKGS&#10;TvnylbhG/vL7YczNrHTu/Mo/XNb2qftf99IVXV3dw0831FBlRtp5Ytuhx8frB9xMgBUAM5MEmJkO&#10;lHlkmuM688B4x4B1jftoJWmWJCVJAoQQoLx+bXPHs40pU6pXvHPp/IUdRO4uyd2JzAywSBPjo49+&#10;rW36ySvnXoPZwfRgo2/rLJ8Xumc+3bkjKSUlNPbAvaVpMzpPWxXKZTUnhn/zQH1s9Iav/GczzwFF&#10;gAruLsndKViLEEKSJCGENE1LpVKSJBPLl00sPXHqPfeWGs0QgpkNLVsyOnfu9PsfCGPjisyss93e&#10;99bDj2+p3fVwN1Gt2nz3FQfueajtx/dZnueSAIvSNJ05c+aHPvSh73/tyc1P7X/ne9ZMm90+Npx9&#10;598fHR6a+MuPX9TWVqKFJFr8cqL/R/WDf9O5uDekRP9nfN+TzaEPdS3sIJW0evV1RGvX3kwLSRQk&#10;0UISR5BEQRKRJAqSiCQRSSKSRCQJkAQoAlQAJAGSAEkUJBFJAiQBKgBqQSQJkAQocndF7p7nubsD&#10;krIsk+TukrIsc3dJ7g6oAChy94nawI4/uH3KppOnbDhNUWPmwb0X/3T2Qxd1715sZiEEMwMsAkII&#10;FoXICoAVKEjyySS5OyCJSBIt7GMf+xgFM6OFmVEwM8DMADMDzIzJzIzfnyQiSYAkQBKRIkASBUkU&#10;JAGSAEmAJEASIAmQBKgFoAIgCZAEqMWNN/6a6F3vOldSkjTfuGrD6ET5O48tBSSVLH/L2RsO18vf&#10;eXSJjuDuijzK83x0dLSvr29iYkKSu6sAaDJAEiAJkASkpLPT4+aXF25uPDmQ9TtOwVqEEJIkqVQq&#10;vb29tVqtUqksWrTo4osvnjdvXpqmRGNjY1u2bNm6devChQvb29uTJJHUbDYffPDB/kd08eh1v6zd&#10;3N99/5wFuw/3dy85+LZqyXeccOOh/sq2Z6a4uyJAEi3saABJ3kIFCmYGmBmRmXE0kogkUZBEpAjQ&#10;iwZIAiQBigBJgCRAEgUzo4UkCpKIJFGQxH+PmQEWAfZfeqpT/+PNEz/aXP/iOjMLISQzOtpveX3j&#10;20/m33zy1df/wcKVxzXrWUjCj2/61f5tfWmahhBWrFgxffr0arVqZoCZAWbG9k67a656x8kSO1we&#10;vvipZHZz9uzZe/fuldTV1TU+Pm6Ruw8OjvT0dO947jkbStNq0jWno1arpWlaKpWmT5/e29ubJImZ&#10;uTvgIwfqG+84adkHppTnPxoeVyIf3c/Wu89e9ndDlYndtT2lUimF0fvvUTMrTZ3a7DuYdnYdmr/w&#10;Ix/5iLtLAtTCIxUAMwPMLIRgZiFKkiRN0yTS7FnDL71gysMPVff3JWaUSgfWnBOybPoDv/GIKE3C&#10;u68aqVX0xdtm1jNCYPkJo1e+bODGb9U2bZO7SwIsStN0zZo1561+2X/c+Mjqi0+44OWLLdqxdeCr&#10;n1372jefdvrZ8zi2exr9d4wf+HDnoumhTPTN8T2bmyMf6FrYoQRYvfo6orVrb6YgiYIkXpAkWkii&#10;hSQKkogkAZKIJAGSAEmAJEARoAiQBEiiIImCJCJJRIoAFYgkAZIASYAkdwc8kuTugLtLcndJQJZl&#10;HuV57u6azN3zPJe047w76z0H59316mSsqlK2/+x7JnoPLfzhm0t5m5nRwlqEyMxCCFYArECkyN0l&#10;eaQWRJJoYZ/4xCdoYWZEZsZkZkZkZhTMjP9fJFGQRCSJSBIgCZAESKIgiRaSAEmAJEASIIlIEqAC&#10;oAiQBEgCFAEqfPazvyK6/vrzJJWDv3bFximV+lceOnWimUhqLzevPeeJp/t7f7z+eAcdg7ur4O6N&#10;RuPAgQPDw8OS3F0SoBaAWgCSAEkcg5kBZhYK1Wp16tSptVqtUqksWLDgsssumzNnTghBEuDuzz33&#10;3PDwcJqm5XK5UqmEELIsu+uuuyYemnL6xGt/2P3xqSc+Nj5S3b1z1vLGxac3Xn3ntPfOWrz1uWem&#10;9B+suDsgicksCiGYWYjMDJDkUZ7nXgAk0cLMKJgZRyOJgiQiSYAkQEcAVHB3RYAiQBIgCVAESAIk&#10;8SJIoiCJSBL/bWYGWARYIZlWm/LFK7JNB0Y/9jOL0kXTav/2uuYtjzS/vT5N0xnze7tndO/Zsq9R&#10;z8wshGARR1g4cubSkXM3L/xZ5/Gl3t5pje3lKQ8ta56/Iz2x7u4hSpIECCGYmaQO61z65BnWX2rU&#10;J3Yu3nJo4V53t0gSkZkBVY3MHH1yxYkf8qR27+H7586dWxrb29z6i9NP+STl2jOVrZIAbzSsbz+H&#10;+vOeaT516uDQ8Kc+9Sl312TuLsndVQDMDLBCiJIoTdMkSUII+YLjRs45u9x/qDQyUp87J5lozFj3&#10;EPW6R0Rm1lkrvev1A50137CtOrM3O2HuxL/f0fHoRsvzXBFgZiG66KKL1pxz0S3/vO5lf7h01bnz&#10;zQw4uG/0S//3fX/4ptNOOXOOmXEMfd74+NAzF7VNe2XbtJKxzxv/e2T76aXOt1bnEq1efR3R2rU3&#10;E0miIIkXRxKTSWIySUSSAEmAJEASIIlIEaAIkARIIpJEQRIFSRQkAZIARYAkIkmAJEASoMjddWx+&#10;NJJ8sjzP96y659CipyqDUxtdA6XR7oU/vSp4MDMKkoisEEIwsxCCTQaYGWBmkgAdG5EkWtgnP/lJ&#10;WpgZBTPjCGbG7yKJY5PEZJKIJBFJIpIESKKFJDOTRCQJkARIoiCJSBIgCVAESAIkAZIASYBafOYz&#10;9xC9+93nSwKm1obfdtYTT+6evn7PLMNXL3x+XvfQl+5fOTRRAhQBauHuagG4u6Rmszk6Orp3716P&#10;ALUA1AKQBEgikkQLMwPMLIRgZkmSVCqVqVOn1mq19vb23t7eK6644rjjjgMkAZL6+vr6+/sltUVp&#10;muZ5fuONN848dPKa8bf+rOvv25fe03egZ6Cv59yJt8/Nl/+g+j/mnLRpz87OfXuqigBJgJkBVghR&#10;EpkZIMnd8zzPsizPc49UoGBmRGbGsUmiIIlIEqAjADo2QBIgCZAEKAIkAZIomBlHkERBEpEkWkji&#10;92dmgJkB1gIws9qbV7W/94KRD/8437DfuiodN5xvi3pH33SrjU6EEMwsFMwshGBmHMFkZw2+LqVt&#10;7bmP+6knsmlr+tSOC/Zf2V9+/qkpv6hWqytWrJg2bVoomFllrP2Uh9eMVAef8IdmhFlLh1funrtt&#10;x6JNgJkxmZnNHNt81pzLOrtXfn/nd7PmwKzxzZZOOWfZR/eM7bl3730ymVl7e/vcuXNDCGYm6aab&#10;btq7d68id1fB3SW5uwqAmQHWIoSQFEIISZKEEDR9+uiZq9RWbt+zr+uZrSHLJOURUQghTdNKJX3F&#10;6tHTl9ZH69z2i9ozO0Oz2XR3SUCS2G9BKJVKr3rVq84+a/UX/2ltz7T2N/3ZmaVS4u73/+K5X/3o&#10;mXd9+IIZczp5QSOefWzkGbCpobQrH39Zedrl1VkUVv8/rMEJuKZ3Xefpz/d537NUpaqyb5CEQDQE&#10;WZQlLEEjcMliC1xuOMoScBAwLNLKoixBTIugIgJubCLdLox4NWKL7TLNKgRQ2RQBAUHWhKSSVLaq&#10;U+e8z/8z9M/rP/O8c+pUip657/s9hfKBD7wWUOlUJlRKErZROSqVogIqYKGogEqxABZABVQmVCZU&#10;JlRABVRABVSKCqiAOwNaa0BrTW2tqeM4qq2zjOPY/h2LW0646rpzPrln/232fu1bhsWcogIWQM3E&#10;MAzpgCRAErokKmAH2FFUikrJ5ZdfTklCl4RjprJMZRuVbVRApahMqBSVI1EpKqDSqXQqRQVUigqo&#10;gArYAeqrXvUuytOffrHd2mzriff78HGrm0O49pZdb7ji2xdtAFTAAjjRWgNcBqittZtuuunKK69c&#10;LBZOAE4AFkClqCxLMgxDkmEYdu3adcopp+zZs2d9fX3Pnj2PfvSjzznnHEAF1JtuvP7Kq65JslaG&#10;YWitvfSlL6XxHw4+e3U2++TdfurgLbv2fu6H7735I++ZvfGLx//329/x65//9EnX7l+1oyQBUoZh&#10;mJWVtZWcOB/vMFv5UvPacdwav2FRxnFsxcKyJNwalU4FVMAjATwSQAVUQAVUQAVUQOXYqBSVorIz&#10;lR0koUsB0gEpqw8874SXP7LdcCgn7Gqfv+6mJ/xxthxKkmEihU6lDAwX3vCD83PP++AzbVd/PWed&#10;Mfu3/d/1Mq5d+fLH9vyf0CgqkGTO6qXrzznELX/E67bGrdlsdsHuuz5q8YSPn/OBjTvcOJ/PVSAJ&#10;JQlw1rj/e25/yYFDX/zqNe88lD1nnv7IU9ZPftuX/tsti4Mf/ehHr7v+ugsvuttia/y793/k4MGN&#10;NqG21iytNbW1ZseydEOZzWbDRJJhPs98NowtBWitUZIA8/l8GIbZbLa+ysZmG0cXi0VrTR0G7nL+&#10;rv/wXfs2tnj7O2+8+sDKi1/84mEYbr55840v/9Bsljve7fQvfe76q75yw4//9P1u9y0nJQGSsLOb&#10;2+Jvt66/cjx88epJt5/tGvh/XHTRT1I+8IHXAipFpah889QkTKgUFVABFVABlaICKqACFopKp9Kp&#10;bKMCKkUFVEAFVIoKuAywA1prQGtNba2prVhaa5bWmtpaG8fRAqiACqitNQuQAmQCSMLOVEAFLICF&#10;otLl8ssvZyIJO1OZUOlUJlQmVLZRKSqgAirLVIrKkaiAylGpTKgUFVABC2B51aveRXn60y92YmUY&#10;zz35utbyhWtP2BoDqIAKqIDLACcAC2DZ2tr68pe/vLGx0VqzABbACUClqEykDGV9ff20007bvXv3&#10;6urq7t27L7nkkrPOOisJ4OEbZv/211z98WvWzrvhhHuvHXfifD4fhgH4xV/8xdYa8N2HfuL049b+&#10;9U6Xn3zVg//lhq9ds/5PZ5x13YHr1j//meNbaxa6JECSYRhmZXV1tT1018FHzocN2+7sfvu48leH&#10;t8pisRiL2loDVL4ZKhMqoALuDHAZRQVUigpYKCrHQKWoFJVO5X9VCpACpABJhjP37XrIHduVN229&#10;/9+yOQ7DkGTokgzDkGQYBiAJnco3zOfn3+enL3jXce/d+/s3LL4y27XrtO98zL3/7LS/m735a/NP&#10;qyzbw56n7X7ePyyueNfiLwF1j3ufetzPffDwu995+C/pkgBJTj311JNPPvncc889YT0/dPsfOn7X&#10;mU2uP3zgrV96W7MB77/ifb/2ust2ra3NVubX7r/+aZc87+DBjdaa2lpTW2tqa01trTnBskwMy9IB&#10;SdQkQBJKtlEBFVAf+cATvu9B+z77hc29e2ZnnbHynk+cd8/7PHIYBuDQwfF//Nmn//VT+084cdcj&#10;H3230267JwmQhC6JypE0GPh/u+iin6RcccVrmFApKsdM5daogAqogEpRKSqgAiqgUlQ6laKyTKWo&#10;FBVQAZWiUlRABewAC+Cy1ppdaw1orQGW1pqlFaC1BrTWnGit0SUBklCSUFQ6lWUqYAEsgMpEfuEX&#10;foEuCUeiUlRApah0KhMqEyoTKp0KqIDKhEqn0qlMqIDKRBK6JCo7UCkWwO7Vr3435elPv9gjAVRA&#10;BVSKCtgBFsAOUAGVorbWrrzyygMHDqitNUAFVMAJQAVUupShrK2tnX766Wtra+vr62tra5dccsnZ&#10;Z5+dhMXNa+97Psnmvm8drvn4Yr7n6gueNVtdH4ZBfclLXqICMSeOtzl+bT3n/TWzRdK+/tW9X/ni&#10;3lbsgCRAkqHMZrOVlRUfs2/zPsOJ/222+rVsnNmu/4G29oFx/uZbNjc3x3FcLBat2AEqR6JyVCqg&#10;At4awAKoFJVOBVRApagclUqnUlSKyjKVY5MESAIkAVKAJEAmhmFIMpQkwzAkGYYhhZJEpaice/au&#10;pzz2gf/l4Ml/d+p1s6+OjT2c9r6fWVzzjj/g375CUemOY8+Tdz/r6+3rbz78WhU4I7e9dPdz/2rj&#10;T9+3+Q5gYLjNCafN5/MvX3tlozExH+Z3PPP82Wz2L1d+ZmvcGobhjt923kte9XN/+sd/+Z6/+eBs&#10;Nnz/jzzkvhff62mPf/7Xr7ymtaa21tTWmtpacxnLkgApwzAkGYYhyTAMKUASShJKEiAJkAIkYeLH&#10;Hn7y/e6+56Wvu/q6A4u1ldl33PmEpz/2jAN5yCbnpNs4uFjbtTIMJAGSAEn4X3LRRT9JueKK1zCh&#10;AirHTOXWqHQqoAIqRaWogAqoFJUJlaLSqXQqRaWogAqoFJWiAhbAAlgAJ1prKmBHaa0BrTXA0lqz&#10;tNaA1hpgAVprKkVlQqVY6FQ6FbADLIBKyYtf/GJujQqogApYKCrbqHQqO1ABC6DSqXQqoDKhAipF&#10;pUsCJGEiCTtTARWw+43feA/laU/7Lo8EsFBUQAVUQAVUQAUsgIWi0qmtteuuu27//v3jOFoAJwA7&#10;QKWkDGVtbe20005bW1tbXV1dX19/7GMfe/bZZw+Lm3d98LLFKd9x6A6P2liw/6ovnX3Vf11rN15z&#10;52dntqb+0i/9kgqorTUVFqtrhzYO5dChtNbGcWytWeiSDMOQZFZW7rj70DN2n/DXw95/mAHqTRe2&#10;Gx7Wdr/64NZnDm1tbY3j2IoTFJVOpVPZmQq4M8AOUCkqy1SKCqgUlaNS6VSKSlHpVL4ZSShJgCRA&#10;EiDbDMOQZCgpwzAASYAkKqAC6qnn3/XEpz7lf3v/6umf2Lzmq7OPXP+xK+748UM/8aDDr/sDvvhV&#10;ShK6JHed3+PHdj3przff9unFJ/blhIev/fDo4jdvfumWW8BzH3LpA8+/H/KPX/v0i9/+axuLTYqa&#10;hC7J2traC1/6zL37jnvBM1+2sbGp7tl73Kt+9/J//PAnX/XLr9/cXKitNbW1prbW7ACVbbLNMAxJ&#10;gCRAEiaSAEmAdEASIGU+52efdNsDN42v/T/2D8OwsrLyvQ994A8/6IbNnHsT900HJKEkAZJwVEmY&#10;UIEkwEUX/STliiteQ6fSqRwblW1UdqACKkWlqHQqoNKpdCpFpah0KkWlqIAKqBSVTgUsgAVQAbcB&#10;LHQqoAJOtNYAS2sNUFtrgBOABbAAdoBKUencBlApan7+53+eHagUC6ACForKhMqEys5UQAVUQAVU&#10;OhVQKSqdCqgUlS4JJQkTSeiSUFQ6FbAAv/mb76Vceun9AY8EUAGVogIqoAIqRQVUQAVUikqxa61t&#10;bW1dddVVhw8ftrTW7AA7QAXSzWaz1dXVk046affu3SsrK6urqz/6oz96u9vdbu3Gz+3659fccpdL&#10;N/fcYXNzc//+/Scd/NSpV//ldXd6xrjr9Nbay172MidaGSdasdClzMp8Pl+58+6DT14/9Q/ma18K&#10;5fA5Xv3YrbXXbIz/fMtisRjHsRW1tQZYAJWiAipFZWcq4A4AC6ACKkelUlRApahAEiZUJlSKSlEB&#10;lU7lm5EESEJJAiQBsmwYhiTDMGQZkESlWO5ywp0uv89/esaD/uXGf/2Mf/Tnd991wbPu/h9/5k5/&#10;d/Wp84O/9Go2NpJQkgBJVODclfOefNyzIGtZ/+TmeCZbHwAAIABJREFUx373llcBK7OVX/3BF5yw&#10;a99bPvznG4vDP3SP79u3tvun/uTFBw7eqCZhIsn6+vzyX/u5A9fd+NIX/UYSdWVt5aWvfN7Xr9r/&#10;0sterbbW1Naa2lpzgh0kAbINkIQuCV0SIB2Qf7d2OqdcnMWN85s++Nwf37exwW+/+ZpkduKJJ77g&#10;ec86ff62Q97h5tw3BUgCJKEkoSThm3f/+19KueKK11BUJlQgCTtQmVCZUNmZSlEpKkWlqEyoTKgU&#10;laLSqYAKqIBKUQGVTgVUwAJYABWwA1RApVOZcAJQW2sq4ATQWgNaay4DWmtOACqgUlTAIwFUIC96&#10;0YtYptKpgApYABVQKSrLVDqVHagUC6ACKp0KqBSVogIqoNKpSeiSsCwJJQkTKkUFVOC3f/t9lKc8&#10;5X4q4ARgoaiACqiASlHpVEAFVDqV4kQrm5ubBw4c2NjYGMfR0lpzAlCBdLPZbGVl5cQTT9y1a9d8&#10;Pl9bW3vEIx5xxzvece2mz+/59GtvvuNPbOz9lsOHD994440n3/xPJ1/zN9de8NS2+zbjOP7Kr/yK&#10;XSvjOLbWxq4VOyDdMAzz+XxlZWX1rPWbnrO+94rZCe+aUQ48cLzpfuPay27e+vKhsbTiMsACqIAK&#10;qByVCngkgAVQ+SZZKCpdEiZUlqmACqiASlE5KpWShIkklCSU7GAYhkwwYQFWMnvGBU+56wl3fuo/&#10;XTb/uSdlZaV95gtn3v2+s632+ct+fuuWGyhJKEkoapJd2X3+6l1uGK/94tbnjcBTv/uSh975u5/0&#10;hz97zY3XAntWd7/2sS/7zNVf+KW/fPWiNUoSJn76+U++573v+ownvvDAdTcCp5916m+84SVvffNf&#10;/OEb39paU1tramvNCYoKJGFZOiAdXRImkgApQLrhpPsMZz+WzWsz3wM+/DavfsSDdv/671199fW5&#10;5LGPueu35PjZh6714YucPgwDkARIQklCl4SJJGyTRGXi/ve/lPL+9/8O/x+oTKhMqByVCqh0KkXl&#10;SFQ6lU4FVEAFVIoKqIBKUSkqYAdYAAugAhY6FUhCUSkqoAJuA1iA1hrQWnMCaK3ZtdYsgIXizgAV&#10;yGWXXcYylaICKqACKqACKkVlQqVT2ZkKqIAKqIBKpwIWigqogAqoHFUStknCNiqgAuprX/sBypOe&#10;dB8VsAAWQKWogEpRAZVOpVMBlU6lONFaU1tri3Lo0KGNjY2tra3WmtpaswAqJWU2m83n85NOOml1&#10;dXU+n6+srDzgAQ+4xz3uMWfrpH/85XH3mdef86iDbdi88epzrvrjDCvXftt/TGaLxeLlL3+5XSvj&#10;ROvsKEmGMpvN5vP5+vp67rV+42Nnu/8p65+ZHbzTeOjO7vrdjfb3Bzc3N8dxbEVtrbkNYAFUQKWo&#10;7MxtAAtFZZskdElYpgIqoAJJuDUqxQKoFJVOZWcqkIRlSShJgNwaIAmgAnYDw7Pv8ozbH3fOM//+&#10;eZur7HrwA1bv9m0Puv42d//45uUfePHoSJeEo0rC+vDCJz731DNP/ckvvXztrfuH60bgxQ//mZP3&#10;nvjst1y+2RZ0SejW19d//pefdZuzTvub//6e9fW1hz7iAR96/0d//aWv2zq8ZWmtuQxQmUjCRBIg&#10;HZCELgkTSYAUIGV+5sNXTn/oGVf94Xmz4RO3fOXG4+87nnTxRXt//Se+f+1w23vi8bvmOXz1+ENj&#10;9iUZhgFIoSRhIgldEkoSjur+97+U8v73/w7HJgmdyjKVTuUYqBSVotKpHJVKp1JUwAKogAqoFJWi&#10;AirgMsACWACVY6MCTgB2gAXwqFprltYa0FoDVEAF1Naa21By2WWX0al0FooKqIAKqBSVCZWiUlR2&#10;pgIqoAIqRaVYABVQARVQAZVjo1KSsDMVUF//+g9RnvjEC1VABVRApagUlaICKp1Kp1JUOpXOrrWm&#10;ttbGcVTHcdza2jp06NDm5uY4jq01tbUGWJIAQ1lZWdm3b9/q6upKOeOMMx71qEetrKzQFqd88hWz&#10;w/sPr525evDLG8ede/V5T15dXQW2trZe8YpXWFo3jmNrbSyts6OkDMMwK6urqysrK37r/JbHrbRd&#10;5DDrb9xon9rY2toaSytqa82dASqg0qkciQrYARZApVPpklCSAEmAJEyogEqXhJKETmWZClgAFVDp&#10;VI5E5dYkAZIAORIgBUgCqIAK2H3fWQ95+gVP/pl/eMFnbvjcoi3O3nfOb937l9/+pb9+/Wf/M5CE&#10;CZVlSSiZ5aaX3O45e37ke6//9h8+7eVf33PTST/1xb2H1l73uF/9wjVfuvwvXrFojZKEbZ76049/&#10;6CMeAPzJH/7F77/hT9ymtQZYOJIkdEmAFCAJkIRtkgApQP7dyt6V857+xN25z2puXhzaO9/95is/&#10;8O4Tv3d24AMXHP8Pz3nqRS1rt4x3GbNnGIZMUJJQktAloSShJAGSsIP73/9Syvvf/zsq2yShS8IO&#10;VJapFJVlSehUikqnMqFybFSKClgAC0UFVIoKqIA7AywUlZKEiSSASqcCFsAOsAAWwAlAba3Ztdac&#10;ACyApbVm11oDVCCXXXYZoDKhAiqgAipFBVSKyoRKUSkqncqRWACVTgVUwAKogAqogAqo7ExlQk3C&#10;zlRA/d3f/XvKj//4PQEVUJlQmVApKqCyTAVUikqnUlzWWlNba+M4trK1tbW5ubm1tTUWOyDJUObz&#10;+Z49e9bW1uZl3759j3vc4+bzOd+wOLR2wz+vXf+J64+7y9be82dru1ZWVoZhOHz48Ctf+Uq1taa2&#10;1sZxbK2N49haG8exdXaUlKGbz+ezMqwP4/F67TgeGheLxTiOrbVxHNVWLK01twEsFJVlKhMqoAIW&#10;QAVUdpYESAKkAEnoVCbSASmACljoWmuAHUWlqOxA5dYkAVKATABJgCRMOAGoMd97zvc8806X/uN1&#10;nzg4HrrfqRf+yRf+7A2f+S9GJlR2lllu+tVzs/Dsl9/4hkf9ytduuuoN+95x873Wn/A333GfM+72&#10;pN//2a8euDIJJQlHcsopJ6j79x8A3AawsIMkdEmAFCAJJQnLkgBZNlvZ87P3+LkT2PzPn/2Dazdv&#10;uMOe2/7vt3v434x7/uLajz7mwSfe9a53zQ6AJHRJKEkoSYAkQAolCdvc//6XUt73vt9mB0koSTgq&#10;lQmVY6NSVJapfJNUQAUsgAqogEpRKS5rrTkBWACVZUmYSKLSqRQLYAeogAWwAO6gtWYHqIBH0loD&#10;VCCXXXaZCiRRKSqgAipFBVSKSqfSqRQVUOlUtlEBlaJSVEAFLIAFUAEVUFmmskwFVI6NCrzxjf9A&#10;ecIT7qFyVCqdSlGZUCkqoNKpFBVwWWvN0ibGcdws4zi21lRKktlsNp/Pd+/evba2NgzDfD7fvXv3&#10;4x73uNXVVbvDhw+31uZldXU1yYc//OF3vvOdrTW1lXEcW2vjOLZldnRJhmFIMpvNhmFIMgwDYGlH&#10;YmmtWVprdoAKqIDKhMqESlEBFVABlaLSJWEiCZAESAGScCQpQ5mVJMMwzGazFMrW1tbm5mZrbbFY&#10;jONIUSkqEyoTKqBSVCaSUJIA6YAUIAnLVEAFXAbc85S7PfWCJ8+H4fc/95Z3fu29jQYkAVQ6lW2S&#10;eNr85l++/dpb9q/91YH5MP+tx/7it5975819XHX1VU/6rWffvHFzEiAJXRJAZZkKWAALoAIqO0tC&#10;lw5IAiRhWRIgBUh331Pu/IRv/dHfOTh86rO/lvGWYZg/4pwfuP8pd3vvSV+5+HvOyzIgBUhCSUJJ&#10;AiQBkgApQAolCdt853c+lfK+9/02O0hCScKxUelUjoFKp7JMpSThSJIAKkUFVMACqBSVogIua625&#10;A4qahC4JR6UCKmAHWAAVsAAq4FEBFkAF3AGQF77whZQkKkUFVEClqBSVojKhUlSKCqiAypGogEpR&#10;KSqgAnaABVApKhMqEyrFQlHpkrBMpfze732Y8vjH3x1Q6ZKwM5VOZUKlqIAKqHQqYAdYWmt2rTW1&#10;taaO47hYLDY2NsZxVIGhzOfztbW11dXV2Ww2n89XVlYe85jHrK+vJ1HHcdza2lJnZW1tbTabveIV&#10;r1gsFmrrxnFsR2JHl4lhGJLQWVpraussrTVLa80JwEKn0qlMqBQVUAGVonIkSeiSAOmAJEASQAUy&#10;MQzDrJvP57NumEgB1IMHD+7fv3+xWFDU2WzWWqOzA1RABVSKmoSJJEA6IIUJlaICTgAWyiyzldnK&#10;xmKDZSpFZSenzW/51fNW//S61T/bn2Q+zC+43134ibM//dor2seuz1aAJEASShKVCZWiAhZApVM5&#10;qiSUdEASIAkTSYAcyb1P/rbHnPPgl9+0edWu83Lzp1g76T57bnPJ7htuedCetm/IBJAESEJJQpcE&#10;SAKkA9IBSYAkbPNd3/U0yt/+7W8xkYSJJJQkHAOVTuXWqHQq34wkbKMCKqACKqBSVIrbtNbcAaDS&#10;JaEkYQcqRQUsgB2gAhZABVTAZYAFUAEVUAGXASqQF77whWyjAiqgUlSKSlFZplJUQAVUQKWoLFMp&#10;KkUFVEAF7AAVUAGVCZVlKqACFkBlIgnLVOBNb/oI5fGPv7vKRBIgCTtQKSrLVIoKqIBKUQEVsAAu&#10;a6050crm5uZisWitpcxms7W1tfl8Pivz+fyiiy46//zzk1gWi4U6DMPa2trq6mpr7ZWvfGVbNo5j&#10;m1BbsWMiE0ASFXCiFbW1ZtdacxmgAioTKp1Kp1JUQKVT2VkSShIgE3RJKEmGifl8PpsYhmE2mw0l&#10;yTAM6egWi8XGxsZsNtu1a1eKurGxce211x4+fLi1ZmmtAWqS1prKRBIgCZAESGGZClgAC2ABLByV&#10;Cqh0KsuSHPpPt/P0lfUXfXG4bnT3bPNJZ2zdY/f6n3/O+WL44mzt74ds5RuAJCxTKSqgAiqgcgxU&#10;uiRAOiCFLgmQBMiyYRiSnHvcmc85/8fe8tV3X8FeT7o4beN5p7fz95x05UVz1/INwzAASYAkdEno&#10;kgBJgBQgy4AUJpJQLr746ZT3vvc3k7AsCV0SuiRMqJQkKstUdqbSqexAZSIJXRK2UQGVolJUikpx&#10;WWvNrrXmBKAykQRIwpGoTKiABbAD7AAVUCkWwI6iAipFBVTAAqiAmhe84AWUJIBKpwIqoFJUisoy&#10;lQkVsAAqoFJUJlRApagUC2ABVEAFVJapLFMBO0AFVLokdElUypve9BHKJZd8B10SShJKEiZUJlSW&#10;qRQVUCkqRQUsgAp4a8ZxbB0wDMN8Pp+VYRjm8/nu3bt/4Ad+YBgGQN3a2gLm8/nq6qr6+te/fmtr&#10;q7WmttbGcWytjePYitqK2lqzYyIJkARIolKcaK1ZWmt2rTUnABVQ6VQmVIpKUSkqncoxSAKkA1KY&#10;SBm6WZnP58MwzOfzYRhms9kwkWV0KZQkdOM4bm5uLhaL66+/Hjj++OPX1taAYT6ccdtTpH3iY/9y&#10;w/U30CWhJKEkoaiAE4AFsAAqO1MBlaJSVI5k4zlnjffbN3x+o91ujY22+sHPDF9muI7xDmbBrrev&#10;5nCAJGyjAiqgAiqg0iVhmcqECiQBUoB0lCSUTAzDkDIMQ8p9T7rz485+8Mdu+tcv3PL1B5174W13&#10;nXLlvWaLE4ZvSEeXhG2SAEmAHAmQAiShJKF7wAN+ivLe9/4mXRK6JHRJ+CapLFNZptKpHLMkHJUK&#10;qHQqE+6gteaRMJGEkoRtVLaxAG4DWACVogIqYAFUOpUJFVABCyXPf/7zKUkAlU6lqBSVotKpHIkK&#10;2AEWisqECqiASlEBFbAAKqCyjco2KmAHWNgmCcve9KaPUB7/+LuzLAmQhJ2pHIlKUSkqRQVUQAVU&#10;QAWcAFzWWnMiyTAxKw972MP27t07DIO6sbExL+qHPvShT33qU21iHMdWxnFUW1Fba06wLAnLLICl&#10;tWZprdm11uwAFVDpVJapFBVQ6VQ6lWOTAqQASeiSAMMwJBnKrMzn89nE0CUZhiEdkARIAiQBkgBJ&#10;6JIArbVhGGazWZLV1fl3PezCtbXVcTHOV2ZXvPPj+79+7Sc/+Uk1CV0SJtwGsAAqoHJUKqACKqCy&#10;TOX/Nh/Gu+7aeuiJK1882E46sPIuZp8Njaxl82Gjc3b/+WrMN1CSqBQVUAELoLIsCRMqRaWoSYAU&#10;IB2QhJKJYRiSDCUT5x93zuPOfvC+1d0rp+35ygVb7FudzWbz+XwYhiRAEorKsiSUFCA7AJIASShJ&#10;gCQPfOAzKe9+96uTAEkoSShJmEjCMVDZRqVT6VSOSmUiCcdApahsowIua625A5YloSRhmco2KmAB&#10;PBJABVSKCqiASlHZgQVQ6fK85z2PnakUFVDpVHagUlTADrBQVIoKqBQVUAEVUCkqoLJMZQcqoAJO&#10;ACqQhC4JE29600coj3/83emSAEnoktCpdCo7U+lUigqogEpRARWwAHaAy1prlJShJJnNZmeeeeaF&#10;F164uroKbG5urq6uttYOHTr01re+tbWmtjKOY2ttHMc2obbWXMatif9TA0trzdJacwcUlaKyjUpR&#10;AZWi0ql8M1KAJJQklCRAkmFiNpvN5/NZNwzDbDYbSpKhpANSgCRACpCEkgRIAgzDsL57/QHfe+GV&#10;X77m8//yFZonn3niXe7+LX//t594zzvfN44jO3OitQbYASrHQAVUQAVUQGWZykS7U9p9XP3TITfn&#10;323eLYtTVmefna9du7WyZRIgiQqogApYAAvLkrBMBSxMZAJIQkkCpAzDkGTokgzDkG42m/3g93//&#10;bU44Y2vNFCDJysrK2tra6upqEjUJoDKRhJICZAdAEiAJJQX4nu/5Gcq73vUqIIWShJKEkoRlSZhQ&#10;2YFKp1JUOpX/X6l0KtuogEfVWgMsTCQBklCS0KksUykq4JEAdhSVogIqRaVLQqdSVIpKyXOf+1wg&#10;CTtTKSoTKjtTARWwA1RABVSKCqiACqgUFVApKsdApVMBJwCVZUkoSQD1TW/6COUJT7gHE0koSVim&#10;0qkclcqESlEBlaJSVEAFLIAKuA0lE8MwzGaz+973vqeccsowDIC6tbX1tre9bRzHtmwsbcLSWrMA&#10;KkeiUu5w6ok/eM8LFra3/N0nv7z/gF1rza61ZgeogEqnciQqoAIqRaVTWaayTRK6JEASuiSUdEM3&#10;WzYMw2w2G0qSocs2QDogCSUJkO7O9/jW25x92hX/4yMbG5vAMAwXXnxnyJ/+0V9df/31FJUJFbC0&#10;1lwGqBxJEpZZAAugAiqdyjbtToz3bStvn8+uyze4OrvpW/dmbZzdMIzzYc+1h3ffIpDEkqS1pgIq&#10;YAeolCRAEjoLYEeXCSAJJRPDMCSZzWZDSTIMQ5JhGE488cRHP/rRSVqxjOPYitpaW1tbO+GEE2YF&#10;SEKXBEgCpADDMCQBMgEkoSQB0j3kIc+mvOMdv54ESAKkUJIASejG5EtbixbOnc/n3DqVTqWoFJWi&#10;MpGETmWbJBSVCZVOZQcq4A5aaypgR0kCJAGSAEnYgUqnAhbAHQAqRQVUiso2SehUikqn5tnPfjYl&#10;CTtTOSo1CZ1KUQELYAFUigqogAqogEpRKSqdyrFRARVwAlDpkgBJmPi93/sw5QlPuAclCV0SlqlM&#10;qBwzlaICKkWlUwGVogIqoAIuo0s3DMNsNrvnPe953HHHraysHDx48F3vetc4jq2orbVxHFtr4zi2&#10;1sZxbEVtrbmMTmWbe93+Nj/1kPt8af8Nq7PZmSfufdF/fcdnr7pWba3ZtdacAFRApajsQAVUQKWo&#10;dCqdys6S0CVhIgklCZBkmJh1Q5nNZsNEkqEkGYYhRwKkAEmAdHe91/knnXr8B9/5scWiUe524fl7&#10;9h13xTs++rnPfW5rawtQ6VTArrXmNixLwg5UwAJYKCqg0qmUJKxz+FFttn9Y+cDMrNxy2+Nmd7h5&#10;/cBi90fW2vpw/Wnre29qxx/MMAwpwGKxsIzj2DoLE0mAJIDbAP8XbXACbvtZ0Pf++3v/a+29z3xy&#10;Mhwyz4RBZogBxKGKUbCCgEKLVQahKEK4aOtF61MrVoHb3qqoNKByy9NWLRarFVRQQEiYCWACiZnI&#10;eMh05nP2tNb//d7w+vzbtZ69T4LtvZ+PmoQmAyAJTWaUUrquK/PG4/HLXvaypZ3b79q9eGBrd8E9&#10;y1uX12ut6nQ67fu+1qr2fa8CpZSFhYWtW7cuLS2VUjIA0gDZDJAESEKTBkjzvd/7MzQf+tC/BTIA&#10;0gBJgCQ0U/jNw0f39X2B00p53Z7dC2xOZZ5KowIqjcr/NhVQGag0KpvxGwOoNGmANDRJ2IzKQAVs&#10;ADcDqIBKowIqJ5aERqVRmZE3vvGNNEn4/4FKYwOogAqoNCqgAiqgAioDlYHKZpIAKgMVsAEcACqD&#10;JDRJGPzu736O5uUvfwqDJGxGZYbKCSRR2UClUQGVgcpAZaDSqIAK2NRaVQZpgCQ0dZ5aB31Ta+37&#10;vtaq1lrVWqsNoAIqm3nOEy9+4VMf88t/8rE79h/CfNNZp15x+dN/7S8++Zlb7lJrrTa1VmcANsB4&#10;WxltjWF6tE6WKxuogAqoNCqNykDl4SRhXhLmZUYppeu60nRN2UySMkhTSslmgAyAJOdedOZjn3Th&#10;pz7ypcMHjyUZj7tnfNeTDx88+vmrv7y6unrPPff0fV9rpVEBZ9Ra1VqrDaAyLwknoAI2gAqogAqo&#10;NCoz8qAuaz/Qu9v+1m11eWnH9NjSl8elOXzKuI5y5pFRKWU0GpUGSKL2fT+ZTPq+X1tbm0wmtVaV&#10;QRIgiQqotVZnMEgCpAGS0GRQmq7rknRdV0oZLZVv/6GnZ1QeedLjP3DpOfu3jrZM68q4+/ZrHzjv&#10;a8f6vq9N39RabWiSdF03Ho+3bNmyuLiYGaUUIJuhSQIkAZIAab7v+36W5s///G1pgMwA0gBJjlTe&#10;fuTwWd3omVuWEj6+snrXtH/9rp27u8LDUWlUQKVR+d+j0qiASqPSqMxTARvAh8MgDZABTRI2UGlU&#10;QAVUwAHgPEClUWlUNkjCBioDFcgb3vAGBkl4SEkYJGGGCiRhA5WBCqiASqPSqIAKqIDKQGWg8nBU&#10;QAVsABtABVQGSZj3u7/7OZpXvOKpPCSVGSonloSByjwVUAGVeSozVAYq4Ixaq8ogCQMHtVHroO/7&#10;2vRNrVWttdrUWgEbNlCBUspPfc9lS+Pxr/z3j09rVZcWRr/0wn/wlX33/86HP9f7dbVWm1qrMwB1&#10;cXcpC5muio62lMlynRytzFBpVEClUWlUBirfgCQ8pMwrTdd1ZdB1XWmSlEGS0iQppSQppWRGKSUz&#10;gAwuedz5F1xy1j137V9fWz/j3L3Hjy5/5q+v7ftenU6nx44dO3r0aN/3blAbtdbqgHlJaJIwSOKD&#10;OtOn1qoCNoAKqIBKozIvDxqnnuvazq39sYXdd650ppTSdd3hk8d1VM46Nuq6bjQalQEPWtpu7I8e&#10;rrWur68vLy9Pp1MHSZih1lrVWqsDZmQAJKHJoOu6JF3XlVK6rhttKdu/c33qdLR1x/EXvOGCfte3&#10;3rK8OKlf2zX+y8ecdNmNhx5zx9G+79Va62Qy6fu+1moDlFKAJKUZj8ej0SjJaDTquq40aUopSYAk&#10;QBIgCZAESAIked7zfp7m/e//lTRANgOY/OHyyq3T/ood27Z1HbCi/+7wkQsXFl68fVvhoag0Ko3K&#10;QGWemoSHo9KoNCqg0qiAykBlYAP4cBikATKgScJmVAYqYAPYAA4AG0ClUWlUBkkYJKFRGagMcsUV&#10;V3BiSZiRBEhCkwRQmZGEE1NpVBqVgUqj0qg0Ko1Ko/KQbAAHgA2g8nB+53c+S/OKVzyVE1OZobKZ&#10;JICahM2oNCqg0qhsRmWgAipgU2t1BpCEgU1t1Nqofd/Xpu/7Wmvf97VWtdbqvBG7oZv4ABuUUt74&#10;PZctdqO3vv+qaa3q0sLoF1/wD67f98C7P/q5aa0Oaq1qrdUBMN6RbjEr+3t7gVJYOnU0PV7Xj1UG&#10;Ko1Ko9KogEqj8g1Lwjw1CYMkQJJSSpLykJKUUpKUQZpSSpJSSprS5EE7xnnqaVno8rkHOLye5qzz&#10;T3/04y8oJXffed8NX7y11qoCam0mzfr6+mQyUSeTiVpr7fu+DhwASWiSjMfj8847b9u2bV3XHT16&#10;9NRTT50uTO7Z+9XVLcunHDxjz+FH9Gv9xz/+8VorjQqogEqj0qhAEiBNv33h+Olbd9y3trReC6Uu&#10;lf2njLevlb1r49Fo1DWllCQrT3v28UsvJ2797F9u+dSfT6fT1abv+1oroNI4qLWqtVZnAEmANEAS&#10;IAmQpszoHrTLpW9Zvez07734kf/whnN3fWn7Yf/w/3rhzstP23qG+tFH77p3+8Jzvnjf1tUK1FoB&#10;tdba932tdTqd1lqBJDRJGCQZj8dLS0uj0aiU0nVdBkASmjQ0SYAXvOAXaP74j9+czZRSkgBJTN6z&#10;vAK8bPu2LgFM3n30eOAVu3YUTkilUWlU5qkMVP6eVEAFVEAFVEBloDKwAWyAWiug1lqdwSAJkAGQ&#10;hCYJm1FpVBoVsAEcACqgAiqNSqMmYZCEDVQalSZveMMbAJWHlARIAiQBkvANSMI8lYHKBiqg0qg0&#10;Ko3KQAWSMFBpnAE4AFRA5SH99m9/huaVr3waoDJDZZ7KZpLwDVMBFVAZqGxGpVEBZ9TGhnk2tVa1&#10;1qrWeX1TG7XW6oydo+fvHr80dMf7T+5f+9XKOvOe+4RHvvBpj/6VP/nY7QcOh/LYs0694rsv+/UP&#10;fuozt9zloNaq1lrVWqsNsLC7oGuHKqAmWdrT1d61Qz0DlUZloNKogEqj8o1JwkBlXhIgCVBKSVNm&#10;JClNktIkKaUkKU2SUkqSUkqSMkhS9iyVn3h8JjVT2THOf76R24+nGS2Mui6TtZ4ZNoBKkwRIUkpJ&#10;AyShyQwgCZAEyGCyuH7TJZ9bmCwtrW47suPA9pWdF972RKDWevXVV6+vr9vQqIAKqIAKJAHSlFL6&#10;rd3R07eNprVMnSx125fds1wWFhZGo1HXlNGRj0R9AAAgAElEQVTo2OUvXbvkqUs3XBNcefRTFm+4&#10;ZscH/+NkbW11dXVtba02gDNqrWrf92qt1YZBEiANkAZIUwaj0aiMyiXPP31lNP2+y38r4SuL+284&#10;mUtvXb39E7/x3Wc8v5TRZ8/bdtPeLc+7Zv+WtZ4ZNnXQ9z2g1oYZSYCFZjweJymlZAaQhiYJ8KIX&#10;/SLN+973C9lMKSUDkz9dW79+2r9++9btpSQ5rr925NhjFxaev31rl3ACKo1KozJIAqyseOhw2bOn&#10;jkcyQ6XWcuDwwk23rz/mwrpjG6UwUBnY0KiACqiAykClUQEVcAZQa3UeTRIgDZAESEKThA1UBiqN&#10;CqiAA0AFVBoVUNkgCSegMlDzhje8QeUhJQGSAGmAJAxUZiRhkIQNVE5ApVFpVBqVRgVUTswGcB6g&#10;AiqgcmLvetenaV75yqfRqDQqjcoGSfgGJGGeCqg0Ko3KCaiACqiAWmtVa+MMBmqt1abWqtZ5fd/X&#10;Gf5P2bPw6h2jy49M/qL3wI7xc3T5ayv/rHKMeZeef8brLr/s9gcOL46603dv/5fv+/BN9xwAbGqt&#10;aq1VrbU6Y7w7JVk92CNfV9iyp+vXXTvcM1AZqMxQARVQmaFyYkkYqGwmCZB5pUlSSklSmjSllCSl&#10;SVJKSVJKSVJmdBectPDKx9Q/uyPXHUwH5+7khRfkj7/KdQfTAGmYoTIjCZCklAKkoUkCpAHSAGmA&#10;JJPFlZsf9aXT7jv71P1nd3a1rN104d+M+vFFX30SoAK11quuumoymQAqYAPY0CQBSilpXBot71mg&#10;67YenW5bT9d142Y0GnVdt/JdL1573DNOec9bu2P7gbr95Ad+5GcWr/vktg+/dzKZrK2tTSaTOkOt&#10;M9RaqwqoNBkAaYAMyqDrupe+9KXXdZ9/8rf+zM7lyeK+2+7eM/7g409+7N2r56zvOHvfXdPCnzzu&#10;5MDzvrS/VP4HFXBGrdVBrbXv+1orM1SglMJgcXFxPB6XUpKMRqM0pRSaF7/4X9O8970/nwRIUwZJ&#10;SgMkWUt+d3m1C5cuLnTkE2trJK/etXNrvo5B5esKX6fSqIDKvCRf/sro05/tUiiFZ/+D9Ufs7WlU&#10;YOt7/2LbH/9l3bYly6vH/sn3L3/XM5ih0qiACqiASqMCKgOVgQrYAA5qrc5gkARIQpOEJgmDJAxU&#10;Zqg0KqACNoAKqDQqjcogCU0S5qk0KoP81E/9FFBrpVGZkYRBZtAkUTmxJDRJGKg0KptRaVQalUYF&#10;VEDlxFTADQAVUGlUNlCBd73r0zQ/9mOXqoBKowIqGyRhRhL+/lRApVHZjAqogAo4qDOcATiv1qrW&#10;WtVaa9/3ten7vtaq1lod7Bj9wEkLL9u3/Pr1+lWgsP3Mbb+x3t9239qboTLvwlNPeuGlj5pM/S+f&#10;vf6u/YcA59VGrbU6KAss7u7Wj03rCoTx1lK2ZOVAz5QHqTQqm1EBGxqVvyeVE0gCZEYpJUkpJU0p&#10;JU0pJU1pkpRS0pRSuq4rTbc4XnzeRTlvp799fVmvSRgVfvhi1nr+662s1yRABkASQGWQBMgASAIk&#10;AZIASYAMgCRAmsN77r/nzFsvuvmJi5NtQJJ7T719/0lfe+StTxxNl5ihAurBIwev+9J1k8mk1qoC&#10;Kk1mlFKSlEHXjMfjhYWFbjw+/kOvZ2Fpzx++PbVPQhkdeNFrWV/b+b7f6ieT6XS6vr4+nU77ps5Q&#10;a61qrVUFVJo0QBogCZCklJKkNKPR6LWvfe3N47sf8U3fv+W263esUUr50iNy9aNOOXe6+/T7D91y&#10;cgd53hf3b12vNElUBm6mzqCxqbX2fV9r7ft+Op3WWtU66Lpuy5YtS0tLe/bsGY1GP/zDb6P5vd97&#10;U2aUpuu6MsjA5PdX1v62n0YuHo9ftmtHlwBpgOu28wd7LfLD93DRcR6kAiqgMkgCfOoz4+tvyNOe&#10;0p9ySr39jvI313Xf9R2Tc8/pAft+x5V/MPriV5Zf/sLpOWeMbrh1+3v+6Phzvv34C79bpVFpVEAF&#10;VBoVUAGVGSoDFVABZ9RaHbBBEmYkAZLwcFQaFVABGxqVRqVRGSQBktAkAVQGKo0K5Gd/9mdLKbXW&#10;yWTS930SZiShKaUASYAkQBIVUNlMEgZJaFQalRkqA5VGpVEBFVABlYGahIFK4wzABlABlUZlhsrg&#10;ne/8FM2P/dilgArY0KjMS0KThIeUhIek0qhsRgVUwAawqbWqten7vtaq1lptAGfUWtVaq1qbvu/r&#10;DLXWanPK0hVL5bH7ll9fWaU5demnF7sL715+I6yyQeHrKl+nAg5qrWqtVa21OuBBcenkIuHrXN1f&#10;qag0KiemAjaAygyVb4zKZpIA2UwpJTNKKWlKKWlKKUlK0zWllNHCaPGFl5RHbPM/3FCmfF2BF19k&#10;Cf/5Rip/JwMgDTOSAGmAJEASIAlNBkAaIA1wZM/995x16/m3PHHL2rYkwD2PuP3QrnsvvvUJo+l2&#10;qFBp1CPb6p2nr0D2PjA++eBoOp1+5CMfUQEVyLxSSpIy6JrRaDTesmX9Ba+pe8/d/Z5f7qbrSVzc&#10;cvClPzO6/87t7393XV+fNpPJZDqd9n1fa+37vg6cx4wkQBIgCZCmlJKkNOPx+PWvfz079hw//6JP&#10;fuZtW5fXu3Q3H/nyxU//iX1PelI/WTlz/8qzbj6yMK1JaJLQqDQ2gPNq44xa67Tp+77WOp1O+76v&#10;jQMgySW59BVv+Vc0/+Ztv3j7baeed/6BvacfH40oTdcsHK7dqOtPGpdS0lDKwb6nlFNGo1EpSV+3&#10;HByzs0y3/+Xu/p1n+KjlrBdv2uKbbuuefBQVUAGVQZI7785ffGh0+Xd54QWl6zrgwx+d3nyLz//+&#10;6fZtdl+6Yce/e/exV7147bInTPSO8cpJf/LX5//xJw7/n/90ctZelcYGUAEVUGlUQGUDlRk2gINa&#10;qwNA5QSS0CShScKJqYAKqIBKozJQaVQgCU0SIAnzVBqVQd761reqwPr6+traWt/3aho1jZqklAIk&#10;YYYDZiRhRhJApVEBlUZloAIqjQqoNDaADY3KCdgADgAVUGlUBioz1He+81M0r3rVN6uADaACKjOS&#10;0CShScKJJWFGEgYqA5XNqIADwBl10De1UWutnkBt+r6vM9Raqw2UPQuv2j7+zruXXzOt+5PA6BFb&#10;3lLS3bvys5VVmiQ0KjNUwBm1VrXW6gxApTBa5EHTNag8SAVUHpIK2AAqA5V5KiegspkkQBogg1JK&#10;TqCUkqbM6JrRaNR13cI3n9k959z8x5tyzzIV9iz5skd6zQP+1Z0qTWYASYAkQBIgCZAESAIkAZIA&#10;SYA0QBogg+lo/ZbHfHHXwVP33ntusevHa7decO3WlV2PW3nurr2X1DrZf8cXV489ADywe3rbmSs7&#10;lkdlyuGd/SPuH5/+tdGHP/zhWqvKIPNKKWlK0/0P51y8+upf2HrVny5e/5li1p7w9OXLnrP7P761&#10;7PtqbaYzaq1939fGQa0VUNkgCU0Wk1OSB5I+ZbBt27bXvOY1GY/7R192+OjtH/30L6+tHXvy6d/x&#10;yCe/fFprd8ffbJ2YBEhCk4R5KmADOKPWalNrten7fjqdTiaTvqm19n2v1lptiuNvyrd0jF7y1jfS&#10;vOVH/stH7+bI4R0XXnTvdz/3y13XlVIWx4un/9mxha8cBcq3nd7944uYkWad+766+NvTckT7T259&#10;2Z9tP+tXvrz6iJvuKuefd8Mp237xzNXX7hs963Boaq02SdQkt902+uhVvOQHF045uSQBvvK30498&#10;ePpDL+q2bl3vPv/lpbe/59i/+In1c8/47T133zxeedwnv/qDb/vQoX/+yt1nnGsDOABUQAVUQGWg&#10;cmIq4IkBKieWhCYJkIQTUGlUQKVRmaHSqEASIAmQBEjCQKVRaVQgv/Zrv6YCtdZJM51Oa61JmJcZ&#10;NDY0Kg9HBRwAKqACKqACKqACKqACzgBUNqPS2AAqYEOj0qjMUBlceeUnaV71qm8GVMAGUNkgCU0S&#10;Bklo1CTMSEKThBNTaZKoDGwAB0Ct1aafVwfOq7Xa1M2otVYbYMSes7a/a2X6hYPrv2+Wt3ffftLi&#10;j96z9nNr/RfYjMpABWyAWqtaa3UeA5UZKo3KCag0NoBKozJDZTMqA5V5SWjSAPmGlVKSlFK6ppQy&#10;asbj8cLSwuhJe+v3nF3uPOZa5aKdfvq++uE76rSqDLIBkARIAiQBkgBJgCRAEiANkAZIA6Sx629+&#10;7BdNXVzfsrLl2EkH9j5l8Ue3nXTG8cP7xuNtS9tP2fe3H71jfNcdp69d8tWt25eLur7AVy46fvKB&#10;7sb/dHXf9yozMq+UkqYMuq4rpXS7Tpr8H/+O8UKA2u/4zZ/rVg6rtekH0+m0znAGYMNmusez+JNh&#10;CY5m+uvFW1OaV7/61Tt27MiDuq5/9NNc3OLykWw/qTt6cOHWa5MASYA0NEmYodKogAp4AnUwmUzW&#10;19cnk0lt1FqreomXbuOkL/qhX37bn9L84T+/8v7cecPKvmuvefa27evPff6ndy3suOTPJll39J1n&#10;sT6d/sXd5fztC697HKPC4Di33bz49pPqE3fXJ6+w71+dumV0ZPFNP/2Brhu5vj568Qt+9rvPu3i1&#10;XHH/EgMHpZQkd9xZ/+iPJ8957uKjLuqSAH/xl+s33zL9J/9oaft26q23dz/9lrUfef6bX3zGUl++&#10;78jJZ/7u+xeu+vyb3/WDP1AvuGBlsdbqBoANoDJDBZKwgQqogCcAqMxQaZIwSAIkoUnCCaiASqMy&#10;Q2WgJqFJAyRhAxVQGeQ3f/M3AQfTpu/7Wiug0qgZAEmAJCozkjBDpam1AjaAWmsFbIBaK+AAUAEV&#10;cB7ggEZlnkpjA6iASqPSqMxTaa688pM0r371ZSqgAiqgspkkNEk4sSRAEiAJgyR8A1QaG8AGqLXa&#10;9M10UGvt+77WqtZanVFrVesGaq3VBlCBwsJZO65cyJmV9ZB9K6+feDsnoDJQARVQa61uAKjMU2lU&#10;QKVRaZLQqIAKqIDKQKVRGahsoNKoDJLQJAGSAJkH5MRK0zWjZnFxy3mnnf+Ys5607/Dtd+1+YPVZ&#10;J5vk6nv6Lz/QT/paqw1NNgCSAEmANEASmiRAEiANkAGQGYDj/tDJ969uPXrS/tMvPOM5W7edeudX&#10;PtRPVqBs23366Rd/yxcO/tVd5c5H3bK1VB6k3nT+qnDovX9z+OBhFVCTADmxMqPrurJtZ33iM1O6&#10;xS9/KivHgSRqrbXv+1pr3/d1hjMAFVABGwajZ7HwuvQfs34p3dPTPdX1Xx6V68uDrrjiiq7r8ne6&#10;sbtPdvdp5eA93bFD1JoESAMkoUnCZlQaFbABbAAboM5YX1+fTqeTyaTWWsrCJWtPXWPlBj/9lrd8&#10;gOb33vS2tazc0l1z79cuvP7aZz71so9+z10rpy1vXXzzpdk25kH711Z//jPdt52+8JKLVaCy/LeL&#10;/3ZLPfv86cuBXv+51xw55dgvXrty8ujJ61+97f4PfvBfveVHnjA+6bX7t0TZjMlff3Ry7Zfrtzxj&#10;/Ii93U23TD9/zeT7n7tw8cWdf+evPrH29nd/9jsvevzjnr7rY1/K56479NOvuPJbty13/cvvOW1h&#10;Sq1VrbWqtVbABlBpVDZIwjwVsAHcAFBpVDZIAiShSQIkAZIwT6VRAZV5KhskAdLQJKFRaVRApck7&#10;3vEOGge11r7va6193ztgkAGQhEESIA2g0qiACtRaAWcAtVYHtVbAGYAb1FptABsGKgOVRgVUQKVR&#10;AZUTUK+88pM0r371ZTQqoAIqm0nCIAknlgRIQ5OEeUnYjEqj0tgANrXp+346nU4GdaDWWm1qrWqd&#10;p9bGATMKC1vGTxtn9/H+E5UjSTgBlYEKuBnAhnkqAxWwoVHZjAqogEqjMlBpVGaoDFROIA2QBkgD&#10;ZABkXhl0zXg8XlxcfP6l//jiRzzm8MqB3VtOPrB8/59e9/tT6nR1fdr0fV9rVWmyGSANkARIAiQB&#10;kgBJgAyAzAAyA0jSjRfPfeyzV449cO+tn6HpxovnPu57b1+/8br6hUfduKWrPKiPN124Oppy2rWT&#10;T3/q04DKIAMg80opScogSSkFKKUASRiotda+79Vaq/MAG8AGsAFyrlv+ddbfw/SDpFn40XTf6uTn&#10;RgtHFn7yJ38ySSkFyABIAqQBktAkYZCEeSozVEClUQEVcND3vQrYYM488qgyXbx+/Imf/5d/QPOH&#10;b3r74dx3++jag/vP/uLnvu2yS//q2TesnHbRmYuvfzyQhPW6+pZrsmdp8Se/iWbKoRsW/s3e/vJT&#10;+2cBa1/+yh8+8MX/8NKnv2n/wctWn9TrR2743G98895f3Lf0lMWTmZeEJs3nPz/58MfWui4lvOAH&#10;ls45q3MAfPxvPnbxv/n9RxwnO3dM/tkr+wvPfd/i3deOjr7q7lPHk6rWRq0NYEOjMiMJ85LQqIAK&#10;OAAcACqgskESBkmANEASmiQMVBqVRmWeyrw0QBIgCTNUQKVRgVx55ZU0zqgbAGoSIAMgCZAESAIk&#10;YYYK2AA2gA3gvFqrJ1BrVWutbgCogEqj0qg0KqACKo3Kif37f/8Jmn/6T58OqDQqjcoGSZiXRGVG&#10;EiAJkARIAiRhkIRBEmaoDFQGKuCgNtPpdNKsrq72jVoHaq1VrfPUWqtaa1UBFUgCJAEyoElCozJD&#10;BVRABZwHqIDKZlRABVRABVQ2UAEVUBmoNCqNSqMyQ6VRmZcESAIkAZIAaYA0QBoggzLoum48Hm9Z&#10;3PIj3/ETO7ft+vBN/311srw02vrM85+9NN7yR9e8Z3W6ura2tr6+3vd9rVWlyYkBSYAkQBIgCZAE&#10;yADICQAZjEYLZz/22ZPVo/tuuopmtLD1/Mc/554DN3x81+fOvnvhpEOjVA7vnN5+zvo5d4y23+tV&#10;V12lAipNBkA2U0pJUkrJgHkq4AaACqiADeAMoHvK4uLrJyu/0PvV/J3uaVn4cSf/enT6+ukveclL&#10;Mg9IAiQBktAkoUnC35PKQAWcAdRaGSxMt5554HFHlu576b/4OZr3vem3rl/4+JqTG6677N59533H&#10;d/3J067JGQsnL/3Lp7A0SsKR9dV/8dnypD0LP/poCmrl2E0Lv7rkeedOfhhY/eJ1D1z73k+/Zte7&#10;Tv7hMyaL6x37p2u/8kvve8zzXjQ6eQ8D9f7779+/f//6+jqgbt++/aKLLlpb6/YfmO49bTQeS2MD&#10;fKy774+47Y13nHLmqWfZdWv2//fWm8Y1rzl8NtN67Nix1dXVvu8d1FoBFVCZkYRBEpokNCqNCjgD&#10;sGGgAknYIAmQBEgDJAGSME+lURmozFCBJDRpaJIwQ6VRARXIO9/5Thrn1Xk2QBIgAyAJkAFNEpVG&#10;BVRABVRABVTAptYK1FqBWqszaqPWxqbWagPY0KiASqPSqIAKqIDKvCQM3vGOq2le85pnACoDlf89&#10;SYA0QBKaJAySAEmYp7IZlcZBrbUfLC8vr66uTqfTvu/VWqtaZ6h1ngNABZIAmQEkYZ7KQAVUQAWc&#10;R6NyAiqNDaACKvNUGhsGKo1Ko9KozFBpVAZqEpokQBIgCZAESAIkAdIAmdd1XSllNBotLCycf/rF&#10;P/SMH/3iXZ++Zf/1SYAzdp3zzPO/++O3/PlN+65fXV1dX1/v+77WyiCbAdIAGQBJgCRAZgB5OECS&#10;U895wilnPe6uL39o5fjBUkYnn/mY3ac/6vYvfeBoPXTDo9dKJWYy9qIbx1uPptZ61VVX2TBIAqQB&#10;0gBpSimZx0BloNKogAqogAqogAo4Y/G8Z+34gW9d//b/Z/p7Zy7//ucSk4yfl+77nf7S6Cf+4U8s&#10;LCyUUoA0QBIgCU0Smv5Yt35wYem09bJUgSQMVB5SEmaogA1gQ6MCpXbn7H/i97/5x2m+99n/6ZRT&#10;992774zV1a3f8ey/2r7z8PZjo0v/anH8zDO67ziDiZMP3O5Nh7f80jeze8EGONR94c7Rfzqt/86d&#10;/eOO3X/913jvKOew5cc/cNbi2Dz3Dz626wtf4R/90NaT9ywtLQFJgBtvvPG+++6rta6trR04cODo&#10;0aOllL179y4uLo7H4ySLi4vnnHPOGWecQdPr7y/c8bnuwHdOTt1Zx3/NPYfK9Mf3n7ljLX3frzfT&#10;6VSttToAVAZJaJLQJAGSAEkYqIAK2AA2gMoGSZiXBMgASMMgCaAyUAGVeSqDJEASmiRsoAIqoAJ5&#10;5zvfSaMCNrVWtc4DVCANkAGQAU0SQKVRaWxoVBoVUAE3qLWqtVa1zrCptToAVEAFVEClUQEVUAGV&#10;DZIw+K3fuormx3/8mcxQGahskIQNVGYkAdIASRgkoUlCk4QZKg9JBWqtNrXp+35l0Pd9rVWtA7XO&#10;U2utKqDSJAEyA0jCDJWBCqiAMwAbQOUhqYAKqIAKqDQqA5VGBVQGKo1KozJPpVFpVAZJgCRAEiAJ&#10;TRIgCZAESANk0HVdKWU8Hi8tLV145oUvuPTln7ntr+88fEua07af/q0Xfu9H/vb9199x7dra2nQ6&#10;rbXaANkAyAwgAyAJkAGQvw8gya7TLjzrkc9cXzs2Gi8qt37+v02na0A/zgOnTWvxlPvG4zX/zqc+&#10;9anpdKoyIw2QBkgCZAMGKqAyT2Wg0qiACvg/ZdvjX7Tzqa9Yvf3q/tnvzyUH+cATjrz/v4++yYWX&#10;Wd/f+V9Hr3vd6zIA0jBIQpPk8Bd2Hrt5a+lq7cuebz6y9dwVGpWBygZJmJGERgVUQGWGChTLT17x&#10;TpoffP67Dh44addJh570tC/t2LGcZGFh4RlPvHT6C9dwaJ1qOXPb0psvtctHPvKRm2+++ejRo0nO&#10;PPPMy1/05DuWfhtqzdqO285fevvB1YsucO9po7vuLLfd+cCznnFwabHWqgKllCSrq6v33nvvZDLZ&#10;smXL0tLSZDI5dOhQ13V79+7ds2cPUEpZXFw8++yzTzvtNAYfHN/zp90+w7n91lctXzA9fPTee+8F&#10;aq3T6dQGqLXSqDRJgCQ0aYAkQBIgCZCERgVUwAZQAZV5SZiXBEgCZAAkAZKwGRVQmacySMIgCZtR&#10;ARVQgVx55ZU0KuCMOkOttQJqEiANkAGQATNUGpVGpVEZqIAKOKPWalNrVWuj1lrVWqvzABVQARVQ&#10;ARVQARVQGSQBkjD4jd/4GM1rX/ssBirzVP6XJAGSAEmYkYQmCf+rnFFrten7fqU5duzYZDKpjVrn&#10;qbVWBzRJgDRAGiAJM1QaFVABG8B5NCoPRwVsABVQGag0Ko1KozJQaVRmqAxUGpV5SYAkQBKaJDRJ&#10;gCQ0aYAkZTAej7dt23bKnlP+8dNfc3D5/qu/+iHjuBs/7sxLLzjpknd/7DcPHLpvOp3WWm1o0gCl&#10;FCADIA2QeUA2ANKUUvKQgCQLW3aecsZjptPlg/tumk5XgSQ0SVTAZt++fbfddhugMkgCpAGSAEmA&#10;NEASZqiAygmoDFRABRxs+6Yf2Pm0V97331432X8LsPSynYsvWeQotRzo3931H8pZZ531ohe9KA2Q&#10;hkESBgc/sWf9wMKupxweb5+uP7Bw6Jpdux5/ZNsjjzNQAZX/j6jAFVf8Ds2v/uorpmvjhS09kOb8&#10;888/++yzuz79tQfKOOXRez76iY/deOONV199NZDkSU960gUXXHD55ZebteXR7aPpznF/ytEvXbf6&#10;/j+n7+uWpYNPv3Rt+/ZJs7q6evz48el0ura2NplMVlZWptPp+s6t+x955tYDx3bf/QDrU7WUsmXL&#10;ll27du3Zs2dhYWE8Hj/2sY/dsWNHEuAI01Une1wsUGudTqfXXXfdZDIBVDZIQpMZQBogAyANM1RA&#10;BVRAZTNJmJcEyABIQ5OEeSqNyjyVQRIejkqj0uQd73gHAxWwqbWqdeAMBkmAbAAkYZ7KQGUzKqAC&#10;blBrVWutaq3VptbqPMAGUAEbQAVUQGUzSRj8+q9/lOZ1r/s2ZqhsoDIjCTNUNpMESMIGSWiS8HCS&#10;sIEKOADUWqva9726vLx87Nix1dXVlZWVvu/Vvu/Vvu9rrc6gyQwgDZCERmWg8v+yBifAut91neff&#10;799zzrn7TW4uISFCWEVFBBscbVBEXEFEsad03Ma2HcdWademwFary7HQVkYCqGDbPYttjW3NVLe2&#10;LOkWZOzCDVxYlS0hKkkgQAhJuLnLeZ7/9zPd35p/1f+pc08I2q8XJAFyOUASIAmfTBIgCZAESAIk&#10;oSWhJaElAZIwS8IsCQckYZYESMIBKk2lqTSVptJUQB2z3d3do0ePnj59+syps//953/7yp0P3vM3&#10;155+2N7qyK+98ZUfuvO2zWaTBiShOQOc0WyAfzdjDBtgA1RAZaYCKi0JkGSz2fz5n/95EiAJTQVU&#10;QKWpgAqoLCShJaElAVRaEhaSAEmA/P+86hkvXF35sI+86gfZ7Ptf7O6efe6P1MM++olf/w3vmYzP&#10;e97zVquVC4DKgnrx9qMf/5Orrnrqx45eu0+79x2nL3zg6Nkv+djOySkJkARIwrYkfCqSACrth37o&#10;/6C97GXfqQK2McYTn/jE06dPjzGAJG94wxtuvfXWN77xjTQV2Nvbe9SjHrW7u3vXnR/Z2T933zqf&#10;+YQnfcNzvm61vuSpU+7u7u/v33LLLcc/estnfuQv713XG+rquzw2xpim6QOPvuZ9T/us3fv2948f&#10;Ofnhjz/+N/+IaUoyTROQBNi0I0eOnD59+ujRo6dPn77qqquuu+66K6644tixYxcuXHjf+963Xq/H&#10;GDSVmQ3wgQFsLCShJQGScDkq21TABqiAjaYyS8IsCQtJ2KYyS8IhktCS+IpXvIKWBMgBVZWkqnIA&#10;YAPGGC7QVA5IwjaVhSRAEiALVZVZVWUbkAUgCZAGpAFJgCQcoLLw0pe+gfZDP/SlQBIOSMKnIgkL&#10;Kk3lcCrbVC5HZSEJkATItqpKUm2z2UzTdOHChfPnz1+8ePH8+fObzWaapjQWbGMMwMa2JLQkQBqQ&#10;haoC0mhJuF9JgCRAEiCNloRZEiAJLUQil0YAACAASURBVAktCQtJOEQSIAmQBEhCU5mpNJWZyoIK&#10;qMAYQx1jrFaro0ePnjx58vjx4yePnfq8R37Rw84+6o6Pf/D1b/vtO+/+yDRNSWhJmKmACthoKqAC&#10;YwzA+zXG8IAxhtsAG6DSVEAFVGZJgKp661vfWlVJ2KYyU5mpbEsCJGGWhEMkoSUB0mDnyqf/8PGH&#10;/r1T7/sXt777pvPnLo69o2e/+uezvu+e3/2pwWa1Wn3f933fylx54b7NanXfsVOACqgsXLrt2D1v&#10;u+LsMz62e2qiXfibY/e8/fSDvvRjqxNrWhotCduSMEvCIZKwoP7Ij/wq7aUv/UcqoAK23d3dJzzh&#10;CSdOnHjzm998b3v961+/2WwAZ6vV6tRe/f0TN58cl0LeOz365Kd/yeMf//hjx45dunTpvvvue8jt&#10;73j63X95y0VPrXjwEf6XO89+4vhVH3na59z+5Ed/xuvefvKOuzZHd29+xhPWx/ae8Bu/v1qv06pq&#10;mqbNZnPhwoXNZpOkqsYYR44c2d3dPXPmzEMf+tCdnZ0xhjrGUAEboAJuG2N4OWMMF5ipSWhJaElY&#10;ULkcFVABFVABFVA5IAkLSXjAkgAqkISFJP7CL/wCLQktl1NVaVWVBWbqGEMdY6iASlPZloSZCqiA&#10;CiShJQFyv4AkQGZAFoAkQBIgDUhCU9mmAkl+/udfR/un//QrkjBLwt9WEg5QmSVhQWVBZaZygMrl&#10;ZAZUVWY1S1JV0zQlmaapqpJM07S/v3/+/PlpAagqlW1JaGlAEqCqkgBVlW1AEi4nCQtJaGlAEiAJ&#10;kIRZEiAJLQktCbMk3K8kQBqQhG0qM5UFlQUVcDbGWK1WOzs7R9ru7q5KPHffJ9brdRqQhJZEpdlo&#10;KqAyswG2MQYwxgDGGMAYw21jDBfGGM4AFVABFVABZ4CaBEj76Ec/evvttycBkjBTOZyahJaEloRD&#10;JGGWBEgCJKF98Td/053X/+CTrnzH37vw7g++7u2/e+7EXU/5J3f/3ov2b/1T9frrr//6Zz/rK9/7&#10;pqvvu9vk/Q9++Jse82RAZaYC+x/b+/jvP+iKJ9997PoLKnD3n1156Y69q7/iznGkkgBJgCRsS0JL&#10;QkvCtiTMkrDw/Of/Gu2GG74DUAGVWRpQLW29XlfV+fPnP/zhD9/7wfd94bF3fnw6/deXzpz23GOO&#10;3vn2e8/+VT383nvvnabpux6x9/XX7v7Quy7dsV6dOHr0qQ/a+/5r91+8ue513/J1V/7VHQ//z+9Y&#10;rVZjjPuuPfPu5z7l+j9890Pe9YHRVqtVVY0x1NVqVVWbzWa9XgPr9XpnZ+fkyZNnzpzZ3d1drVY2&#10;wAZ4iDGGszGGbYzhAVxOEh4wlWYDVEClqbQkzJLwgCXhAfBlL3sZkISWGZDLqZZWVUloKjDGUMcY&#10;gAqMMWgqh7DRVBaSAEmAbAOSAEloaUAWgDQgCZCEw6m0JD/3c/+R9oIXPDMJ25KwkIQFlUMk4QFI&#10;AqgsqDSVpnKAygHZVlVJqipJVSWZpinJNE1JqipJVaVVS1JVSaZWVUk2m800TWlVlW1AVSWpqrSq&#10;ygxIwuUkYZaElgRIAiQB0mhJaEmAJLQktCQ8MJkBadwvlQWVbc7GGOpqtRozIDNaEg5QAZWmMlNp&#10;KuA2YIzhtjGGszGGlwPYABWwAS4ASYCq2mw2733ve6sKSEJLwgOQhJaEloRDJGGWBEgCjDG+4Xu+&#10;5nFP+vRX//qbvsnHP2jziXtOnDn7iTvf+LHb/80tf6quVqsf+PZvee773nTv0RM3PfgRx2r/cbfd&#10;dM+JK37vM56S1YqZCqjn33/iE+88fewRF/fOXrp4+7FLdxw5+/S79s7u05LQknBAEiAJLQmQhG1J&#10;gCQsPP/5v0Z7yUv+IaDS1CTMMquWVlVszl9582+c49SfXXzsRz/60UuXLj1k5+6nXXXbGz5y7a3n&#10;j++alzz++H0TP/ne/bG3d/z48atPHvsXD73vzbnixd/2LVe/+d1X//lN6s7OzqUrTrzvW57xaX/8&#10;nmvf9QHbThtjrGY7OztjjNVqNcZw2xgDUAFngNvGGM7GGOoYQx1jqGMMFwCVQyThgCQsqDQVUAEb&#10;oLKQhMtJQlNZSMID5g033EBLAiQBMgOyraqSVFWSqsoMUAEvB1ABFUiiMnMGqIDKLAktDUgCJKEl&#10;YZbLAdJoSVhQOcTP/MxraD/6o18NJOEQSThAZUFNwuUkYSEJB6g0FVABFVC5HJVZEiALVZVkmqYk&#10;VZVkmqYkVZWkWlpV5XJomQFpVZVkmqaq2mw2U1uv19M0pVVVkqpiloSWhFkSNQmQhJYESAPSaElo&#10;SYAkQBIgCbMkbFNZSALkAA6nsqBygLMxhm2MobKQhAWVmcqCyoJKUwEb4AFjDGCMYRtj2MYYLgA2&#10;QAU8BC2tqm655ZbNZlNVSYAkQBJaEmZJWEhCS0JLwieThJYEeNyTPv1bfvAf/NYvvuo7Ll39gf1L&#10;//fR6x/zlM992kPvvPY3337LuXtecdu7P+2aa37xs645vrn06s/6omm1q1556b5n/8V//svrHvvO&#10;h34moNJUQL30oaP3vuWqFKujdeapd++eXrOQhMMloSWhJWGWhJZGSwI8//m/RnvJS/4hTeWAJEBV&#10;ZaGqXH/iypt+/b4H/XfnrvycO++885577rnjlnd92Zmb3vrxM++69/Tuypc87ti5yotumlZHjpw6&#10;dersiSM/dc09f7Y+8b9+0zftnr/08H//xtV6Uu953MM/8KzP/4z/540n7rjL2c7Ozt7e3s7Ozmq1&#10;2t3d3dnZWa1WozkbYwAuACrgIcYYtjGGOsZQxxjqGMNtgMohktCS0JKwoAIqoAI2QOWAJHyKkrBN&#10;ZZsveclLmCUBMgPSgMyqKkm1JFWVBiRRaR6CpjJTARugAipNpSWhJaEl4YAcDkjC5ahczote9Cra&#10;j/3Y13CIJMyS0FRmKk1lIQkHJGGWhAWVZgPGGCqg8skkoaVN0wTULEkdkFYtC0AaLYkKJFGBJByQ&#10;RksyTdN6vQamduHChU2bpimtqmhJmCWhZQak0ZIASYAkQBIgCS0JB6gs5BBAEg6hcoDKTAXUMYYz&#10;QOVyVGYqh1NZUAEV8JMZY9jGGB4A2AAPB6RV1cWLF++4445pmqoqMyAJkISWBEjCLAmzJLQkHKAy&#10;S8LCE7/wcV/37V/55p997XNPXveyv37n+y/c+7lf+Phnf+uX3vyy3/38nTOv+OC7v+zrnv2NH3jr&#10;ncev+P2HP9G2U5uvec8f3nniqj965BMBG6ACNjZjurTaPTExUDlAZZsKJKElYVsSFpIAacAP//D/&#10;Sbvhhu9gprItDchCVY39c6du/rfrU48492lfTlvd98Er/vrf3XvNM957z/G/+Iu/+LZr89xrdl54&#10;Mx/zyOmTJz/v1PRdV557+d1n3nX87C3/45ev9qfT77n14kOuvPdR1z38NX9y5r23jjFcGGPs7Ozs&#10;7u7u7e3t7u7u7e2tVqsxhguAC4DbAC9njKGOpo4x1DGG2wCVwyUB0rgcFXABULmcJPy35g033AAk&#10;AZIAmQFpQLbVLElVpQFJmHkIQKWpgA2wASpN5YAkHCIHVBWQBiRhpjJT2ZbkRS96Fe3Hf/w5LKjM&#10;knA4FVABlUMkoSWhJWGbCqjAGMMGOEsCqMxUWhJaVSUBqipJtSR1OUmqKklVpVVVGpAESMKnLgmz&#10;JEBmFy5cOHfu3Pnz56dpAjID0mhJgCRAVQFJgCRAGpAGJKEl4QCVhSxUVRZoSdimcjkqMxVwAVBZ&#10;UGkqoPK3ogI2wPs1xnBhjKECzgC3jTFcoCWpqmmaPvaxj124cKFakqpKA5IASYAkQBJmSWhJuF8q&#10;l/OIz3zYd77gf/jL//2NT7v36M/f8vbb989//Xc96zGf/fB33vA7X37iIf/6nr/5oq/88ufc+taj&#10;0+a3H/MF02pXPb2+8PXv+YN3nX34Wx72WYBKUwFngA1QAZWm0lRA5W8lCZAE+P7v/9e0l7/8fwKS&#10;cIg0IAvA7p3vPH7r75y/7ovXpx459u89cdvv1t7Jex71DYlJqupzLt7+Zeff9yGPHcvmdF36+fse&#10;eutmZ5qmze7ObV/1pE88/NrVpfVDX/fnpz/wERUYY9gAZ8DOzs6pU6eOHz++Wq3GGDbAGeAMcAFw&#10;ARhj2MYY6mi2MYZtjGEDVGZqEmZpQBIgCQsq4DZA5ZNJwjaVhSRcjsqCL33pS2lJgCwAaUAOqKok&#10;1ZJUVRqQhOa2MYYKqIAKqIAK2Gg2QOUBy6yqcjlsU2kq25K86EWvov3ET3wtCyoHJKGpzFRABVRA&#10;5YAktCS0JCyogAp4OcxUmgqoQBI1M6CqklRVWrUk0zRVVZKaJZmmCaiqaZqSAFWVpiZhloTDJWEh&#10;CS0JLbOqmqbp4sWLly5d2mw20zRtNptpmoAkQFUBSaoKyAxIA7IAJKElYUEFVFpmVZWkqrKNB0Dl&#10;ABVQARugMlNpNkBlWxI+FTbA+zXG8BCAszGGszGGC5lN03T+/Plz585tNptpmqolqaokQBIgjZaE&#10;WRJmSVhQaSpNZdtqtXrG13/hl33xEx/yb2/6w81d5558zWc/9bN+65de+xX3HL1i5+jrzo4zV1/9&#10;yFW+8UPvvOnUtTefvW6v6skfuXlvmn77M75gvToCqIBKUwEXABtgA1RABWzMVLapbFOBJMy+93t/&#10;mfZLv/TdtCQsJKEloaUBacDqnr86dvO/yxhuLq7PPO6+Rzwn265b3/V55/9mn9UfHHn4R2p3s9mc&#10;P39+mqbNZnNpd3fs72e9ZsEZMzUJbbVanT179siRI7u7u2MMFXAGuADYABVwBowxbGMMdTR1jKGO&#10;MZwBKqCykAak0ZIAKk0FxhjOABvbkrAtCTOV+5VE5QBf/vKX05LQqgrINiALQJKqSlJtmqa0qgKS&#10;ACqgjjHcBqiACqiACqiACtgAlU8m26oqrarSgCTMVJrKAUl++qdfTfvxH38OoAIqMzUJ21SaCqiA&#10;DVA5IAktCS0JTaWpgJcDqIBKUwEVUIEkQBIgDcisWpLalgSYpilJzaZpygKQhIUkahIgCS0JsyTM&#10;kgBJaEmANCCzqtpsNtM0XbhwIcnFixeTTNNUVUBVJakqIAtAVQFpQBIgCU2lqUASIK1akqrKApCE&#10;Q6gcoNJUQAVUmkpTARVwxkISIAktCbMkHMIFwPs1xrABYwzAhTGGOsZQxxguAGnTNK3X6/Pnz1+8&#10;eHFqNUsD0oAktCQsJGGbCqg0FVCZqTT1SU/7nH/wtU975Gs+sH9s9Zbbbn/UdOR8pt/Y3PXg6x+6&#10;264YfudH33VqWo/wwZNnfvtRnwe4AKiASlMBZ4AzwAXARlMBFVBpKk3lgCTf8z2vpP3yL38vsyTM&#10;kgBJaEmAJEASIAmQ9YXV3e+vI1dujj84MQmQbdWAaZqqar1eT9OUZH9/P22z2VRVkqoCVCAJsyS0&#10;JMAYY7VanW5jjJ2dHdsYA3AGqDQVUAEXxhjqaOoYQx1jqGMMG6ACKrMkQBqQhAWV5myMYQNULicJ&#10;/035yle+sqpoaUAOASQB0oAktW2apqpKQnPbGEMFVEAFVEAFVEAFbIAKqMyS0NQktCRAkqpKUlVp&#10;VZUZkISmMlNpSZj9zM+8hvZjP/Y1gA1QOUBlpgIqoAI2QAVUZkloSYAkLKg0Z4DbABVQARVQAZUD&#10;kgBJgCRAVWVWVUmqKq2qkkzTVFXANE3VpmlKUlVAEiAJszQgjVkSWhJaEiAJkARIAiQBkgBJgKpK&#10;q6ppmtbr9WazuXjx4tSqKklVJQGqZQZkxiyJykISoKqSVFWSalkAknC/VA5QARVQaSpNpbmNWRIg&#10;DUhCSwIkoSVhQQVUwG2AbYyhAmMMGzDGAGxjDGdjDHWMoY4xnAFpVTVN06VLly5cuLBer6dWLQtA&#10;EloStiVhptJUwAaogMpMBWzHThx71LVnnz5dee3O0b88f88frO++/jGP2dvbW61WY4zVanVsd3X9&#10;/n3T7t7HTlyx2j0ymjNABVRABVRABWyACtgADwBsgA1QAZWmsu27v/uXaL/yK89jloRZEloSZklo&#10;SYA8AEBaVSWpqiSbzSbJNE2bzSZJVSVR9/f31+t1VQFJgCS0JEASWhLbGEM9derUlVdeeeTIkTGG&#10;M0BlQQU8YDR1jKGOMdQxhguAykISIAmXYwPUMYYzQOUQSVhIQlO5X0lUtvmrv/qrSYAkm80mSTWg&#10;qrINSAIkUZMASaoqydSqarPZTNOUhOZsjOEMUGkqoAIqoAI2QAVUtiVhIQtVlaSq0qoqMz6ZJLSf&#10;/dkbaT/6o19tA2yAyjYVUAGVZgNsgMoBSWhJmKmACtgAtwEqoFK1vvfe+/7mr049+tP3Tp1iDJXD&#10;JQHSgCRVBVRVFoCaJZlatcxoVQUkAdKAqgKqipaElgRIAiQB0mhptBxQVWlTW6/X0zSt1+upAZvN&#10;Jq2qklQVUFVAEg5IAmShZmlVlQRIAiThcCoHqDQVUGkqTQVcAFRaEiDbgCRAEiDJYJxYndiv/Yt1&#10;EVABG+AM8FM0xlDHGOoYQx1jOKPVbLPZXLhwYX9/f5qmzWZTsyRAEiAJLQmHUwEVUAEboNJUQAVc&#10;GGMccZXd1WMf+9hjx46NMVarlbparcZsZ2dntVrt7OysVqudnZ0xhjNABWyADVABlaYCKqACYwwv&#10;B7ABKqACKgvf/d2/RPtX/+qfJKGpSZglYVsSZkmAbKuqLABJaGlAzdKmaaoqoFqS/f399XpdVdM0&#10;VVUakARIQlMBGzDGWK1Wu7u7Z86cOXbs2Gq1srFNBVwYY6ijqWMMdYzhAYDKQhK2qTQVsI0xnAEq&#10;h0jCLAkHqCwk4XD+1m/9FpC22Wz29/fX6/Vms8msGpAESMIBSYAkU9u0qQFeDqDSVJoNUAEboHK4&#10;JEASILOqSlJVaVWVBQ6RBEgCJHnxi/8T7YUvfJYK2AAVUJmpgAqogAqogDNA5RBJWFABFbABLgA2&#10;QL3j9b/z8be+Zef48c3589c8/RlXP/ULVUDlEEmAJEAOAWRWsySbzQaoKiCNlgSoqiRVlaSqgDQg&#10;CZAESAPSgCRAElpmQFXlEFU1TVNVrdfrzWazXq+BaZqqapqmJNM0AVUFpLGQBKiqtGpJqipJVSUB&#10;0oAkfCpUZiqgMlMBFXAboAKZVVW2AWknx8kvueKLT++cFt5075/efPFmQAVsgAuAD9gYwzaabYyh&#10;Ampm0zRtNpv1er2/v79erzebTc2SAEmAJMySqBygAiqgAjZABVRApbltjLFarR7cdnZ21NHUMYbb&#10;VqvVzs7OkSNHdpoNsAE2wBlNZZsNUMcYHgKw0VRm//gfv4L2K7/yPJrKQhLuVxIg26oqMyAJLQmQ&#10;BMgh1GmagCTTNAGr1aqqzrVqQBJmLjBTk6jHjx8/e/bs3t4eoDKzAWMM22jqaLYxhjNABVSaygEq&#10;oAIq4MIYA1ABlctJQkvC35mvfvWrgSRAkmma9tvU0qoqM1oSQKUlAZJUVZKqWq/XVbW/v5/mNkCl&#10;qTQbYANsHC4JLQmQbVWVVlVJqioNSMIBSYA0IMmLX/yfaC94wTNVwAaogEpTARWwASqgAjZABVQu&#10;JwlNpdkAFXAG2AD/i+TW3/z3Fz96x3XP/OpjV19z4Y4P3vaaV5154ude9xXPVGkqh0gCZAZkRksC&#10;VBVQVUlqlgRIo2VWVUmAqkpSVUmqCkgCJAGqCsgMSEJLAuSAqsoMyEJVJZnapk3TtNlsagFIo2Vb&#10;tSRVlaSqMgPSgCQcLgkzlZlKU2kqMy+HlllVJamqbLtydeWzzzzzw5uP3nL+lqv2rnrcsc98y31v&#10;e8e5d6qADbABHgB4iDGGbYyhjjHcRkubpmmz2azX681ms16vp1ZVWWAhicoBKqACNkAFVEAFVEAF&#10;3LZarR70oAddffXVOzs7Ywx1jOEC4Ayw7bSjR4/u7e2NMTwAsAEql6MCPgCACqjMvvd7f5n2L//l&#10;98F5p9sYpxnXwOAQKgtJgNwvWhJmaUAasyRqEmZJgCTTNO3v7999990XL15crVZJ1ut1kjEGYAPU&#10;qsoB6mq1evCDH3zixIkxhgeMpo4x1NG8HJrKTKWpgAqogIcAVJrKQhJmSfg787WvfW0SWto0TZvN&#10;Zt2qpVUVkEZTmaUB1ZJU1aZVVRIboDJTaR5AU2lJOCAJLQmQy6mqtKrKDEjCLAmQBqQBP/dz/5H2&#10;ghc8UwVUQAVUQKWpgDNABVRABVRABVS2JaGpNBugAjZABWyAet8t77/9Nb/9ac/5utOPeSyg3vWn&#10;f/LhP/qDR37ztx2/9lpAZaayLQmQBEgDktCS0JIASaplAUii5hDVgKrKDEirKloakBmQharKrKqA&#10;NCAHVFWSTZumadOmaQKqKglQVWlVlaSqklRLUlVZADJjloQDkrBNZabSVBY8RBKgqpLUQma77j7n&#10;qmfftb7rDR//PdrDj17/JVc+/f+9+/duu3S7CtgAG+ABgJczxrCNMdwGqEASoNo0TZvZ1KoqMz4Z&#10;laYCNkAFVEAFVMAFQB1jrFar48ePX3vttUeOHBljqGMMG6DSVEAFVEAFRtvd3T1+/PjRo0dXq5Xb&#10;AJXDqYAzwG2AM0Clqc973q/QXvmKZzG9TY8kF/Wsu0+DwUxlpnJA7hcLSWhJgCS0JIDKQhIgTU2y&#10;Xq/Pnz+/u7t79OjRqrp48eJdd9012mq1mqYpyaZVS1JVSWi2vb2906dPnzx5crTVaqWuVqsxhjrG&#10;UMcYtjGGCzSVptJUwAbYAC8HsNFUDkjCLAnbVB4wb7zxRlq2TdO0btM0JamWBiRhpgJpQFpVJamq&#10;zWZTVWlsU2kujDFUQGWWhJaEbUlomQHZVlVpVQVUFZCEWWZAFn72Z2+kvfCFz1KZqYAKqDQb4AxQ&#10;AZWmAipNZSEJTQVUwAaogAqogArYzv3VLR967auv/8ZvOnbtQ2yfuPl9t732NY/65m89du1DaCpN&#10;5YAkQBIgCS0J25IASaoqC8zSgMyAJFUFJKkGJKkqIAtAFoBsq5akqtKALADZVlVJarbZbKZZtbTN&#10;ZpOkWpJqOQSQBEjCLAkLSdimMlM5QAXUMYYLQJKqSjJNU80yO7Y69pwrn/32+97xrvveTTs5Tj7n&#10;6me/7dzb3nP+fSqgAjbABviAjTGcASqg0jKbpqmqpmnabDZVNU1Ttcw4hMpMBVRABVRABVTABnjA&#10;arU6duzYNddcs7e3N8ZQxxg2QGWmMlOZ2YDRdnZ2rrjiiqNHj45mo6lAEhZUmgqogAqogDPABqiA&#10;+gM/8L/RXvny62r1ZDijG+ptconVM2BHpak0labSkgBpQFVlBiRhloRZEiAJD0wSZtM0bTYb27lz&#10;5/b393d2dpKsVivg0qVL6/X64sWLU0uj2cYY6mq12tnZOdr22mir1UodDRhj2AAboDJTARWwAc4A&#10;LwdQAZWmsi0J90vlAfDGG29klm1VtZlVS1JVSYAkKrMkQBqQVlVJpmmqqjQgCQsujGZjlgYkYVsS&#10;ZmlAFoCqAnIAkEbL5fz0T7+a9s/+2bOZqcxUmgo4A2yACqjMVEDlcCpgA1SaSlMBG7D++Mf/+v/6&#10;Nw96ylMf9AVPAdQ7XnfjvTfd9Oh/9D/vnjwJqDQVUNmWhJaEhSQckG20JLQ0IA1IAmShqoAsAFmo&#10;KiDbqipJzXIAkAOAbKvZer2epmmz2UyttmVWVZkBaUAakARIwiwJsyTMVA6nAuoYwwUgSc2maaqW&#10;pKqAYx571pmv+tD6Q39w9x/RHrx39bOu+qo/vvdNN114vw1QARugAv6tcEBaVSWpqmmaalsan4xK&#10;UwEbTQVUwAY4G03d2dk5efLk6dOnd3d3V6uVOsZwxoLKASpNBVwYY5w6derYsWNHjx4dY9i4XypN&#10;ZZsKqIANsP3Ij/wq7Rdf9vfLzwb8r+5Z1R/X6nHwCBVQAZWmMlOT0LINSGNbEloSIAlN5QGrqsw2&#10;bZqmqkqyWq2SnD9//sKFC/v7+5vNhpmzMYYLq9Vqd3f3xIkTu7u7e3t7Ozs7Y4zVaqWOMVxgptJU&#10;QAVsgAuA2wAboNJUtqlJuByVpvLJeOONN7KQbVU1TdNms5latczYlgRIAmShqpJUSwIkYeZsNBeS&#10;AEmAJEASDkgCJAHSgMyANCAzIA1IAqRVVRIg7ad+6j/QfuInvjYJ21RmKuACYKOpLKgsqEloKs0G&#10;qDSVmQqogAqce//NH3z1fzjxiEeefPSjP/Ge91z44Acf8c3fevzTHkpTAZWmckASHpgkQBotCS0J&#10;kARIAiSh5RBAGpCkqoAkVZUEqCogSVUlmaapZjkEkAUgMyCzatM0bTabaZo2raqSbDYbYJomoKrS&#10;qgpIUlVAGpBGS6Ml4X4lYUEF1DGGC2k1m6apWhY+/dhjnnL6C/7snrfcvr79+Djx1Cu+4Px04Xc+&#10;/vqiVMAGqIAK2AAPGGO4ADhjIQmQBKiqtGpJqmUBSAKoXI5KUwEVUAGVpgLORlNXq9WRI0eOHz9+&#10;9OjRnZ2d1WqlrlYrZ4DKJ6PSVMAFYIyxu7t76tSpkydPjjGcJaGpLKg0lVkSFlRABdQXvvDXaS+9&#10;4enhkYD/1YUd/rh8bLjeBqiACqiAykISIAmQGZCEloSFJLQkzFTul5qEWZJqSaolmaYpyWazmaYp&#10;yf7+/qWWRAXGGM4AlZltjHH8+PEzZ87s7u6qYwaoNJWZCjgDXABsgA2wASqgAipN5RAqTaWp3C9v&#10;vPFGZkloWai22WymadpsNtUyY5aElgRIAqRVVZKqSlJVSYAkNGdjZqMlAdJoSTggCZAESAOSAGlA&#10;EiANSAIkAXKIn/zJ36T983/+XCAJl6PS3AaogP5/7MFPy+77ftj19/t33fdaa/85SaSNJ40kkxLo&#10;QHDoWEEExQ7UZ1IKhfY0TWkIJbREM8igkw4yiCTWJE18AOJTcGincSAqJid773Vf1/dt+MAXfhfX&#10;fe+9dmrJ5LxecqJyojIqQGWoAR8AaQAAIABJREFUgAqonKhsKqACX/8ff/In//Mf3/78x88/8zM/&#10;/1/+7c9+9mfZVIYKqLym4p7KGyqgYlRsFVCxVUBvAHoN0L01brdbdbvdqrVW94BOgAZQAd1ba1W3&#10;222tdb1eb2ON2+0GrBNgrQWstboHVEAFVEDFqLhX8cCT4zjYqjVut9ta63a7dQ/4+Xd/4z/96f+k&#10;1rvj3f/+9b/5X/7f/5XhAFRABVRABXzDcRwq4MZQK0YFdLLWaqy1usenUQEVUAEVUBkq4DiOQz2O&#10;4+np6d27d5999tnz8/PT09Plcjk2Nz6ByqYCKuAA3I7j+Pzzz7/44osPHz4cx+FgU9lUXlMxKobj&#10;7//9/4Hx3/3zv/X1y3+kz+rl+JP3l//t4/qP42dUwAGogIM3NIAKqLhXMSqg4kTlNSpDBSqgAqq1&#10;VrXWaltrVevker2utV5GpfKg4uRyuTw/P//gBz/47LPP3r9///T05ABUhgqogBvgAByACqiACjgA&#10;FVABFVAZKicqQwVUhsob/OM//mPuVYxO1lrX6/Xl5eU2useoGBVQAY21VrXWqtZaFVABjuM41GM4&#10;2CqgwWsqoAIqoAIqoAIqoAIqoAIqoNcA//Af/h7jH/2j/7oCKh6oDE8AN05UTlReowIqoPIGlaEC&#10;/oW6/vjPnr740suFE5Whsqk8qDhROVHZKqDiXsVWsTWAaq3VANqAXgM01oNqrdUDoA2ogAqogB6s&#10;tap1crvd1lbdbre1VrXWaltr9RpgrQVUQMVJxaiAiuEDtrXdbrc12oAKqN4d7/6Dd3/jT29/9n+9&#10;/N+LpQIqoAIqoAIq4ADU4zh8DaByrwIqoG8FVEDFd1EZKqACKqAyVMBxjOfn53fv3j2Ny+Xy9PR0&#10;HMflcjmOwxOGyqdRARVQARXw3vv377/88ssPHz48PT05GCqgMlS2ilExKrZf/uX/kfHf//NfhMvL&#10;7d+/XH785P/5ze0/vN5+eByHCjgAlaECKptaMSpGxah4UAEVUAFqBahsKsPBSQV0Aqy1OllrNW63&#10;21qrUm+328vLy8ePHyugAiqgwaiAinEcx/Pz8xdffPHX//pff3p6chzHATgAB+BgqAwVcAAq4GA4&#10;AAegMlSGCjgYKkPlgX/0R3/E2yqgWmtV1+v148eP1+t1jTagAhpsnay1qrVWJwz1GOoxGGoDqDip&#10;uFcBFdBgqxgVUDEqoHtAA/jRj36X8Su/8t9UjIoHKsMHgMqJyqZyT2WogMq3UhkqoDJUtkplU/n+&#10;VIbKqLhX8YYK6G1AD4DurZNqrdUbgAZQARWjAhrAWqttrVWttaq1VrXWqtZa1e12q263G7C2aq3V&#10;ttaqgGqtBTSAilEBFVBx4gmgVsDabrfbWqsTRsVrVEBlqAwVcACeHMcBeAKobBVQAZ0AnQAVUDEq&#10;vpXK5gBUQGWojOM41GNcLpfn5+encblcjuO4XC7H8ARQOVGBihOVExVQGSrgg6enpw8fPrx///7D&#10;hw+Xy+U4DsCNoQIVowIqRsX4lV/5nxi/8sv/1Zef/5unp/8nnr/++peu/XvA5XIB3ACVoTJUQOVB&#10;BVRsasVWARVQ8QYVUAEHoAIVUAENoO8CNNZat9vtOqo1gAaw1qqAtRbQYKg/9VM/9cUXX/zgBz94&#10;fn6+XC7HcQDHcaiAg3sqw42hMnwAqIAKqIADUAGVofLAf/2v/zVD5Q2dXK/Xb7755nq9rtFYawFt&#10;QMXoZK1VrbWqtRZQAY7jONTjOBxsFW+o2BpAxag4qdgqRgV0AjSAH/3odxn/+B//txVQ8TYV8AGg&#10;cqIyVIbKpjJUvovKpvKaClDZVL5VxT2VTWVUfB99H0ADaKy1qjWqtVYnQPeACqgYFaMCes1aq3tr&#10;rbY1qrVWtU6A2+0GrLWqtVYDaAANoAFUnDgAla1a99q4V3FPZVPZVMAB+DYeVEAFtAENoAFU3Ks4&#10;UXmNA1ABB5sKOI5x2Z6eni6Xy3HiCaAyVN6mcqKyqYAKOADHcRzqu3fvvvjii88+++xyuXiPkwqo&#10;gAZQAf/kn/wh4x/8g79dHVwXT8Ax3I7jYBzHwaYyHAyVUfFA5aQCKqACKt7gAByAylYxKqACeg2j&#10;AhprVLfbba11u92u1+vtdgPWWsBaqw2oOHF7enp6//79z/7sz3722WdPT0/HcaicVCrgBqiAylAB&#10;XwM4AAfgAFSGyj3/8A//UGVTGSonFVCt8fHjx6+//vp2u621eg1QAd1bo1prVZwcx+EJn6ZiNBgV&#10;r6k4qRgV0AZUwI9+9Lv8xE/8xE/81fl7f++/YKvY1MvlchyHyjiOY63FUIHjOCr1OA6VkwpQARVQ&#10;AbViVIyKUfEaleEAVIbKvQroBKgYFaN7QAVUHz9+/Prrr2+32xoVULFV3KuA4zi++OKLn/u5n3v/&#10;/v3lcmFUt9vt2NwAlaEyjuMAjuPwBHADHIADUAGVTQX8gz/4A5XhAFRA5aQCGmutjx8/fvXVV9fr&#10;da3VWGt1AlRA21qrWqONEweg8hqVBxVQMSq2ClCBijdUjAaj+tGPfpef+Imf+Im/On/37/7nQMVJ&#10;xeYJ91TAATgYKuAA3AAVqNgqRsXbVEBlOAAVUNkqoAFUnFSMCqjYKqACbrfbV1999fXXX1+vV6DB&#10;ayqgYlRPT09fjM8///z5+Vmt1lrPz8+Xy+U4DhVQOfFbAd4DHIAKqGz+hd///d8HvAeogMpJBbR9&#10;/Pjxxz/+8W1Ua63GWgtoA9rWWtUabZyolcqoAJWhAiqjYlRAxRsqQK0YKvcqoGJUwI9+9Lv8xE/8&#10;xE/8Vfg7f+c/q4CKUfGgUisVUNlUhgNwqxzAcRyAehwHQ+U1FW9QARVQAQegAiqjYjQYFaCyVYyK&#10;11RA9fW43W5rrdvtVqkVUDHaODmO4/n5+fPPP79cLl9++eXz8/O7d++OobKplW8DHIADcAOO42Co&#10;bP6rf/WvPDmOwwGogMpJBTTWWi8vL3/+539+vV7XWrfbrbHW6m1rtK212CpOKjaVofKgYqv4BCpv&#10;q3hbxb2KoQIq4ABUhsqJA1ABlaECKpvKJ6gYDaDBJ6jYKkbFVvGgYlMZKqACKidtQBvQG4DuARWj&#10;UnlDBVSMipOKrQH0AFhrAQ2ge0AFrLWAtVYnjAqo1lqM6na7NdZaQLXWAnrbGg1graVWKvcqoOK7&#10;OAAVUAGVUbFVQAOogAqogAqogIqt4kRlU9lUQGWogAo4eIMKqMdxOI7jcBzH4dsAlaEyVDaVT6Yy&#10;VEDlRGWox3EA77ZjqIDKVrFVbBUPKh6oDJVNBVRABXwAqIAKqGxqxWtUQAVUwA1QedAAKkDl+1Ar&#10;oO16vVZrrY9jjTagAiqGG3AcB/Dhw4cf/vCHT09Pl8vlOA61AtwAHwAq4ABUwAE4AAfD3/u933Mc&#10;Qz2OwwGovKZtrXW73V5eXr766qvb7bbWqm63W7XW6sFaq7HWaqy1gAqogAqoeKDymooHKt9KZVMZ&#10;Fa9RgYqt4m0OQOVEZVMBlaECKkPlROVtFVsDaAAV36riXsWoOKl4mwqogAqobBVQAQ2gAXQP6AFQ&#10;ARVDZag8qBgVo+JeBVRAJ0AnQBtQARVQAQ1grQW0ARXQBvS2tRbQttaq1LUWsNYCbrdbQ11rVYxK&#10;XWvxoOJErQCVoTJUoGKrgAqogAZQARVQARVQMSruqWwqoLKpDBVQARVQOakYKuBrjuPwDYAKqIDK&#10;UNlUvieVE5UTleG4jOdxuVyO4wAc3Kt4TcVJxQOVTa0YKkM9jgNwAOpxHIADUAGV16gMFVABN0AF&#10;VE4qoAIqTlTuqZyo3KuAtRZQre12u728vFzHWgtoACqbCjTWWsC7d+9++MMfvn///unp6XK5AOpx&#10;HN4DHAwVUAGV4QAcbP7O7/yOehzHZajHcXjCazpZ43q9fvz48eXl5Xa7rZPGWqttrdUbgAbQ4J7K&#10;g4oHKkPlDSpD5W0q9yruVZyoDJVN5YHKUBkqJyonKicVo2JUQAW08baKN1ScVHwrFVABFVB5UAEV&#10;UAEV0Ab0AGjjngqoPKgYFVvFvQpoA9qABtAAKqDBVgENoALagDagAipGG1CttSqgE6ACKmCt1Vhr&#10;VUDbWkutgAZ/WRXQACqgAiqgAiqgAVRAxag4UQGVoTJUNpVNBVS+lRvgJwAcDJWhsql8fypvUwG3&#10;4zietsvloh7HAah8goqt4t+CCrgBx3F4D1ABlU1lqIAKuAEONpVRAW08ULmnAirg4KQCGkBjrdW4&#10;3W7X6/Wbb7653W4Vm8roZK1VAepxHNXlcvlrf+2v/fRP//T79++P43ADVIbKUBkqoDJUNv/Cb//2&#10;bzuenp6en5+P4QmgclIBnaxxu91exu12W+N2u621qrVWtdZqW2tVQK8BGkDFUHlQ8UAFVIbKPZWh&#10;MlReo/Kaik+g8l1U7qm8RuVBBVRABVRAGw8qvr+KN6iACqiACqi8pgIqRsWogAroDUDFiQqo3KsY&#10;FVvFvQqogAbQABpAA2gwKk4qRgW0AW1ABVSMitEAKqACKqDBSQWstdTu3W63ClhrARWjWmuxVUCl&#10;AhVbBTSACqgYDaACKqCN0WBUbCqbylA5UbmnMlROKkBlOAAV8G2AA1DZVE5UvieVk4oTleE4tqen&#10;p8s4jsMBqLxG5V7FVvFdKqDingqogAocx6Eex+E9QGWoDBVwAG6Ag9e0ARX3KjYVUIHjODxhVIwG&#10;owE0brdbdbvdXl5e1lqVClTA7XZbo9estYDL5fILv/ALP/MzP/P8/HwcB6AyVE5UNpUH/st/+S8B&#10;9XK5vHv37vn5+RgOQGVTK7a2dXK9Xl9eXtZat7HG7Xar1lrVWqsB9ADohFFxolaMCqgYKqACDkBl&#10;qJyoDJWh8kDlQcW/YypbBag8aAAVUAEV0OCk4qRiU7mn8mlUwAGogMqJyqjYKh5UQBtQrbUqoAIq&#10;lbdVQMWouFdx0gAaQAU0gAbQACoeVJx0AjSACqjYKkbFqICKN1RsFdAA1lrAWgtoAGutCmhba1VA&#10;xagYbUCD0QAaQAU0gDZGgxOVoTJUvovKUCvuqQwVUAEH4APAwVA5UXmbyvdXASrDcWyXcWwqQ+WB&#10;ytsq3lYxKqDiXgWoDMdxHOpxHOpxHCrgYKgM7wEOQGWobBXQBlRAxah44MlxHCrg4EHF1lhrVWut&#10;ClhrqUDjer1+/PjxdruttRprrWqtVa21qrUWUB3H8eWXX/7SL/3Shw8fHJXKp/Ff/It/oQLHcVwu&#10;l/fv318ul6enJ/U4DhVQ2VRGBXSytuu4jbXW9XpdJ50APQAaQAVUvKYBVGwq4AmgAionKkNlqNxT&#10;GSpbxUnFA5XXVJxU/NtpABVQARVQARX3KkYFqAyVTeW7qIAKOAAVUDlR+f66B1SMipOKrQFUjAqo&#10;2CruVUADaAAV0AAqoAFUvK0CKqABVEAFVIyKUbFVfJoKqIAKWGsBFVCxVcBaq7HWamM0gDagAVRA&#10;A1hrARXQANqABm9Q+S6VyqYyKjaVTWWogAp4D3AAKg9U3qDy/VVsKuB2jMvlcmxubCqbylB5TcUb&#10;KrYKqNgqtoqhAupxHOpxHOpxHA6GynAAPgBUQOVBA2gAFVABFa9xAOpxHG6Ag6GyVUAnQANou91u&#10;L2Nt1dq6x1Avl8sPf/jDn//5n39+flYBlQcNwL/wW7/1W4AKXC4Xx/txHMflcnFUKkNlVEAFVGut&#10;ao3b7XYda63rWGvdbrdqrdUGNIBOgAqogIp7FdAAKqBSARU4jsMTQOWeylAZKicqmwpU3Kt4oPKg&#10;YqsYFd+lYlM5aQAVUAEVUDEqTioeqAyVofIGlaECDsDBA5Wh8gaVoVaMBlABFScVowF0AlRABVSM&#10;igcVUAENoAFUQAU0gAbfqgIqoAIqoGJUbBVbxWtUtopRARWjAiq2iq0B9BqgsdYCGkAFdAI0GA2g&#10;B5xUbCr3KraKE5XvorKpgAq4AW6AyttUXqPyfVQ8cDu2y+WiHsfhYFPZVIYKqLym4jUVW8Wo2CpG&#10;xYnjOA71OA43QGVTAQfgCeBgqIAKVEADqIAGUAEVo2JTARU4jsMBqMdxAMdxqICDrQIqoGK0rXG7&#10;3dZat9vter3ebre11u12W1sbo1LZjuP4qZ/6qb/5N//m09OTyr2Kzd/8zd9kcwDqu3fv3r9///T0&#10;9Pz8rAJugMpWAZ2scRsvLy/X6/V2u12v19vttkYnQANoABVQARVbxdYA2tgcwHEc6nEcKqACKg9U&#10;QOWeylDZKk4qTlTeVjEqoGKrVB5U3FPZGkDFqICKUXGv4oEKqIDKicprVMABOBhqBaicqIDKPZWh&#10;clIBFaMC1IpRAb0BaAAVUPGgYlRAA2gAFVABbUAFVAyVexWjAiqgYqvYKk4qNpWhcq8CKkbFqIAK&#10;UCtOKqA3ANVaC2gAnQANtgpoAGutiq0CKkbFvYpRMSr+UlSGCqiAG+AAVIZa8QaV16h8q4qTiqEC&#10;jmNTj+NwMFQ2laECKqDymorXVGwVJxWjAipOfBubylABFfAEUAEVULlXARXQACqgYlScqIAKOIDj&#10;OAD1OA7gOA71OA5AZau417ZOKuB2u728vHz8+PF6va7RYFQ8cHz55Ze/+Iu/+O7dO5UH/sZv/AZD&#10;5UQFLpfLhw8f3r17p142B6ACFaOTNW7jer1+/PjxOtbWCdAAKkbFqICKUTEqoBOgUhnqcRzqcRxu&#10;DJUHKkPlROU1FW9QeUMFVIwKqLinslXcUzmpgIpRMSoeVIyKoQIOQGVTeYPKcAAO3qYCKqByogIq&#10;oDIqRsWJWjHagMZaq3tAA6iAitdUQAU0gApoAA2gAVR8l4pRARVbxYOKTWWoDBWoOKl4UPGGtRbQ&#10;ANZaQNtaC2gDGkAbowIqtQLWWkAFVIwKqIAGJxVQARWj4jUVD9RKZVMBFXADHIDKplaMClB5oPLJ&#10;Kk4qhgq4HcfhPTaVE5XhYKicVGwVb6u4VwEVo2KogA8AlU1lUwEVUAEVcANUHjQYFVCxVdxTGSqg&#10;Ap4cx+E9QOVBBbSttSqgYlTX6/Xl5eVP//RP12BUnFQq4Pb09PR+fP755+/fv396ejqOY63lP/tn&#10;/4yhMiqG4zLevXv34cOHy+Xy9PR0HIcbo2J0srbr9fry8vLx48fr9Xoba3QCVEDFqNgqoAIqRgV0&#10;AlQMFVCP41CP43DjNSqg8hqVexVvUxkqW8WogAqo2CqVTWVUnKi8oeKk4g0VmwqogIOh8q1Uhgo4&#10;OKkYKqACKqByojJUPlkFNIBqrdW21gK6B1RABajcq4AGUAEV0AA6ASq+S8WoGBWvqbinMlRA5fuo&#10;eE0FtAG9BqiAaq0FNICKexVQAQ1GBTSABlAxGkDFqNgqtopPoAIq4AA8AVRA5aRiVGwqDypArVQe&#10;VGwV93wAqGwqD1SGCqjcq7hX8ckqoOKBJ4AKqLxGBVSGCqiAA1ABlXsVo2KreI3KUBkq4L3jONwA&#10;FVAZKqMC2oCKrQLWWtU333xzvV6//vrrl5cXoAFUDAfgPUC9XC7v3r3z13/913mbeox379599tln&#10;7969u1wux3BwUgGdrO12u12v16+++url5eV2u61RrbXagIqTilEBFVAxKqABNIAKUAHHcRye8EBl&#10;U9kqQOV7UgGVexVQMSqg4p7KUHmDyieo2FS2iqECDsABqGwqo+I1KkPlpGJzAA4eqIDKJ6uABtC2&#10;1upbcU/lpAIqoAIqoAF0j1HxrSpGxVbxCVRABVQeqIAKqIyKexVbBVRAJ0ADaAANoMFoMCqgYmsA&#10;DUYFVEAb0AAqoAIqtopRsVVqxQMVUAEV8B7gYKhAxVbxrSo2lZOKk4qtYjgAB6DyaVQ2lZOKexXf&#10;X8U9FXAAKqByr1LZVIYKqIAKqAwVULlX8a1UhsqmAirgdhyHJ4AKqIDKvQZbxWgAa63b7da4Xq9f&#10;ffXV7Xa7Xq8VUKmAG0MFKob/9J/+U97mOI7j+fn5s88+e//+/fPz83Ec6nEcKg+6t9aq1rherz/+&#10;8Y8/fvy47jWAipOK0QAqRsWogAZQceIDQOWBylCBik+j8kAFVO5VjIpR8RoVUHmgMlSGyidQeY0D&#10;cGOogMpWMSpOVDaVUXHPAaiAClRsKt9TA2gAa61es9ZqABWbCqjcqxgNoALagAZQMSpeUzEqRsUn&#10;UwEVUBkqJyrgAFS2BlvFqIAKqIAG0GBUQMVoAA2gAiqgYlSMtZbaADoBKqABNIAGWwVUbBUnFZvK&#10;5gBUwBNABVROKkbF2yo2la3iXsVWMVRAZag8qDip2FQeVGrFvxsq4OCTqYDKcDBUhspQuafyQGWo&#10;DJVNBVTAcRyHG6ACKuAAVLaKreKkAjpZa6nA7Xb7+uuvv/nmm5eXF4YKqLzGX/u1X+NtbpfL5enp&#10;6Ysvvvjw4cPT09NxHG6cVEAP1lrVWut6vf74xz/+5ptv1lq3222NTtgqRgVUQAVUbBVQARVQMVRA&#10;BdwAlU3lngpUfBqVE5Wh8pqKreI1KqAyVO6pgMpQAZWh8hqVE5WhAg7AAaiAylYxKkYFqGxqxWtU&#10;QAVURsV3qQCVkwqoGBXQg7VWD4BKBVRABVTuVYwKaAPagIqTilGxVUDFqBiVyrdSAQcnKpsb4GCr&#10;gIpRMSqgAipGg1FxUjEaQBujYjSACqiAtRZQAW1AA1hrAQ2gYlSMCqi4VzEqhspQARVQATdAZaiM&#10;ilHxtopvVXGv4oHKGypGxagYFfcq/n+i8hqVoQIqJxVbpXKiMlRABVRAZagMlaGyqYDKUAEVUBkq&#10;J74BUBlugAqoQMUbKkbFSaWutarr9Xq73T6OtRZQ8cBf/dVf5W2ePD09PT8//+AHP3j//v0xHIAK&#10;VIw2oLHWaqy1Xl5e/uzP/uzjx4+3sdaq1loNRsVWARVQARX3KqACKjYVUAEVUAGVE5W/FJVNZVN5&#10;TcUbKkBlqIAKqNxTARVQARVw8BoVUNlUhgo4ABVQAZUHFaPiROVexaYyVIZaARVbpVZ8q4qtYlRA&#10;b1hrNYCKoQIOQGVTOWkwKqACKqBiVECDUQEVowFUfDIHoPJABVTADVCBilH9f6zBbYulZ1pw4bWu&#10;XVWdxA7qfJtfKIgvURFEEMQ/HCfkIZPuqr0eOOGC+2bv3V2JcxxAxagYFVCxVYyKTa2ACqiA6/UK&#10;VEDFVgEV0AA6AxpAA2gDGkDFqDirgIpRMVQOVEAFHIDKUDmoGBWPVTxQcaPi3SpGBVRABVRAxaiA&#10;ilGpQKXyW6hsKjdUhsqNCqi4oQIqoAIqoAIqQ2WoDBVQARVQAQfgAFQ2leG21gIcgMpwAxwcVByo&#10;vEPjer1W1+v17e3tdVxHBVyvV8D/+Z//AVTuUYG1luNyuby8vPz1X//1hw8f1loOQGWrgDags+v1&#10;+vr6+vPPP//5z39+fX29bm2MilExKqDirGJU3KMyVIbKprKpHFTcUDlQ2VSGylnFYxVDZaiAgzOV&#10;4QAcgAqoHKgMFVDZVIYKqIADUBlqxVaxVYDKu6lsFVABFWcVo+KLKkYF9DUcOAAHQ2WobBWj4qxi&#10;VEADaDA6ACqg4kDloFIZDoYKVGwqoAIOblRAxagYFVvFVgEqUHFQAQ2gYquAitEAOgMaQAV0ALQx&#10;KqDirGJUQMUNlaEyVEAFVM4qRsU9FVvFPRWPVWqlAhVnFaMNaAANoAIqoOLdVB5Q2VTOVDa1Uiug&#10;YlRAxaYCKqACDkBlqAwVUAEVUAEVcACeASpDBVTAsdZSARVQGQ7AjbMKUBkqQ2VT2SqgAhrA9Xqt&#10;rtfr6+trBby9vV2vV//7v/+bTWVT2dzWWurz8/Mf/vCHb775Zq2lAipbBVRABTSAtuv1+vb29qc/&#10;/enXX399fX19e3urrtdrG1BxUDEq7qmAigOVA5WhMlQOVN5NZVPZVG5UvJsKOACVGyrgANwAlU1l&#10;qAwVUDlQARVQGSqgslUcVJyp/BYV0AAqtopRsVV8UQVUQPcAFQcOQAVUQAVUhgpUvEMbowF0D/eo&#10;jApQARVQOag4UAGVeyqgYlRsFWcVj1VABVRsFVsFVEAb0AY0gApoA9qABmcVWwVUQMUNlaEyVIbK&#10;WQVU3KjYKraKs4r3qTio2BpAZ0ADaAAVo+IxlXtUDlQ2lTOVswqogAqoGBUHjrUW4ABUhspQAQeg&#10;AirgYwwV8AGGCqiAG4+pgAo4AJWhAhWj4qBiVNfrFagA/+u//ouhAipD5cCzy+Xyxz/+8eXlxcE9&#10;FVABFdDZ29vb/xufPn26Xq/V9Xpt46zisYpRsamcqWwqQ2VT+SKVM5UDlRsVUPGYyqYCKqByoDJU&#10;QAXcABVQ2VSGCqgMlQOVoQIqQ2Wr+ItqAyqgYqsYFVDxDhVQAW1AG2cOQAVUQAVUQOU3qoCKUQE9&#10;wJnKDZWhMipGBVSAygMVUDEqRsUDFZvKqBgVo+JGxWgAbUADqIAKaABtQBuj4qBiVEAFVNyjsqls&#10;KgcVo2JUnFWMiq1iq3i3ilExKkYFdA/QABpAxah4H5VNZagcqNxQGRWjAiqgAiqgYlQMFVhrqYAD&#10;UAEVUAEHoAIOQF1reQCogAp4sNbyAFAZKuDGUIGKTQXcADeGykHFgcpBBVT+53/+J8MBqGwqmwNw&#10;PD8///GPf3x5eVEZKgcVo2I0gLbr9fr58+cff/zx06dPr6+vnfFbVNxQuaEyVDaVA5UbKg+oPFAx&#10;Kr5IZaiACqicqQwVcAAOQGWoDJWhAipnKgcqoPKXplZsHQAVULFVQMWoOFArQK3YKqACKqABVJw5&#10;ABVQARVQGSqPqRxUjIqDHgAqhoNN5bEKaDAqzipGxaiAilHxu1SMiscqoAE0gAajAiqgAbQBDaBi&#10;qxgVUAEVo2JT2VTOVLaKUTEqDipGBVRsFaPi3SqgYlSMCqiA7gHagAqogIqt4otUhsqmcqbyNRVQ&#10;ARVQAQ1GxaYCboAKqIAboAIOwAcAB+CNtZYHgAq4ASo3VIY3AAdD5UxlqIDKqAD/4z/+g80BqJyp&#10;gANwPD8//83f/M33338YsPIAAAAgAElEQVS/1lIZKvdUQAW0Adfr9fX19X//939/+eWXt7e36/Xa&#10;ACpAZah8UcWZyoHKgcpQuaFypvK7VEDF16iACqiAyg0VUAEVUAGVoQIqQwVUhsoDKpvKO6g8pnKj&#10;YnQAVEDFVgEVUPE1FaNiVEDFqDhQAZWhAiqgAiqbyj0qBxX3VEDb9XqtgAagAg5A5YGK0QAajAqo&#10;gAqogIpRARWj4nepuEet2CqgAiqgwaiAitEAGkADaDAqRgVUQIPHVG6ojIqtAiq2ilExKqBiVIyK&#10;96mACqiACqgYFdA9QANoABWjAiq2intUhspQuUflgYpRMSqgAhpAxZnKpgIqoAIOwAG4AepaC3AA&#10;boD3rLUcay3AM4bKpjJUwAcAFVAZKqACboAKqBXgv//7vwMqoAIqm8qmAp5dLpfvvvvub//2by+X&#10;y1oLcANUoGKrgApoANfr9e3t7aeffvr555/f3t6u12vFmcpQOVArtooDFVA5U9lUHlM5UBmVWvE1&#10;FaNiVNxQGSqgAioHKpsKqAyVoTJUQAVUhsqBygMqZ2qlco/KPSoPdAA0OKiACqiAigcqRsVBxUHF&#10;pjJUQGWoDJVN5Uzlt6iAbgAVoAIOQOWBitEAGkADaAANoAIqoAIqtorfrmJTuadiVIwKqNgqoAIq&#10;oALagAZQMSqgAhpAxT0q71MxKkbFqIAKqICKUTEqtkplUxkVUAENoAFUjAroBtAAKqABVEDFqICK&#10;rWJTGSqg8g4qBxVbxaiACmgAFTdUNpWhAiqgAiqbDwAOwHvWWo61lmeAG5vK8IsAB+AAVMB72Py3&#10;f/s3QAVUhsqZCnhjrXW5XF5eXj5+/Pjy8vL09KSuoQIqBxWjAhpAdb1ef/75559++unz588VUDFU&#10;hspQuafiQGWo3FABlbOKTWVT2SoOKr6mAioeUwEVUDlQOVABlU3lQAVUQAVUbqjco7Kp3FDZVO5R&#10;2VS2itEBUHFQARXQ4EbFqBgVj1UMlU0FVDaVTeUeld+oAjoDKkAFHIAKqGwVWwVUQAU0gM6ABlAB&#10;FVABFVBxo+J3UTmoOKjYKraKUQEVUAEdABVQARXQACqg4kzlHSpGxVYBFaMCKqACKqBiVIxKZVMZ&#10;FaMBtAENoAIqoAOgAVRABVRAA6gYFVABFWcqQ+X/pmKrGBXQACoOVDaVTQVUhsqByvAMcFtrAT62&#10;1vIMcABrLYYD8N0AvwhQAf/1X/+VTWVTOVABz9Za6hrP48OHD8/Pzx8+fLhcLm6AClRsFaMBNH75&#10;5Zcff/zx8+fPQMWByqYyVEbFqBgqQ+UeFVA5qLhH5axiq/iailFxj8pQGSpnKkNlqNyjAiqgsqk8&#10;oLKpbCoHKqAyVB5QGSo3KqABVIyKrQIaQMVBxaiAilGxqXyRyqZyoPKXVgENoMGmAm48UDEqoAIq&#10;oBtAA6iACmgAFaPioOKLKm6o/BYVW8WoGBXQBjSACmgADaBiVAyVr6kYFVvFqBgVUAEV0GBUQMU9&#10;KqMCKqANaAMqoAIaQAdABVSMBlABFVABFVBxUKlsKjcq3qdiqziogAqoOFC5oTJUhso9KsOztZaP&#10;AY61lgPwAPAA8ABYa3mw1vI3Yvgv//IvHKjcUAEV8GCtpa611LXW5XJ5Hk9PTx8/frxcLmstB/dU&#10;jAbQ+PTp048//vj58+cKqBgVQ2WonFUcqDygMlTOKm6oHFRsFe9QMSoeUBkqByoHKkPlixwMlQdU&#10;NhVQ2VQ2FXAAKg+oDJWhclABDaBiqxgVUAEVUHFQAQ2g4otUbqicqfwuFV9TAQ2gYlMBB6ByT8Wo&#10;GBWjAXQGVEAFNIAKqICKUfFFFaPihsoDKgcVBxUHFVABDaABVEADaAAVUPE+FaNiVBxUjAqogApo&#10;ABVQMSrOVEbFaAPagDagYjSANqACKqACKqACKqACKqBiVNxQ2SoOKh6oOKu4UQEVN1TuUQGVeypA&#10;ZaiAB2stx1oLWGsBPgZ4BngAeGOt5Vhrua21fGytBaiAP/zwA2cqN1TAe9Za6hrq09PThw8fPn78&#10;+PLysoYKqNyoGA2g8fb29qc//enXX3+9Xq8V0AAqQGWoHFTcUCvOVIbKjYoDlYOKs4p3q3hM5Uzl&#10;QGWo3KgYKkMFVB5TAZWhAipDZaiAA3Bwj8qmAio3KqACKraKUQEVUDEqtgbQ4N1U7lF5n4obFV9U&#10;MSqg4kwFVEAFVEbFVnFWMRpAG1AxKqAC2oAKqBgVj1WMiq0CVB5Q+ZqKswpoAyqgAVRAA6iAiscq&#10;RsWogIpRcVAxKqACGkAFVEDFqNhUtgqogDagDWhjVEAFtAEVUDEqoAIqoAFUjAqo+KKKrWJUnFUc&#10;VDxWcY/KAypDZVSMijMVWGu5rbX8IsAzwHsAN8Cx1nJba6lreANYa3nA8IcffuB9VMAbay11reVY&#10;az09PX377bcfP358fn5ea3nAWcXWABrX6/XTp08//fTT29vb9XrtDFAZKgcVj1UMFVABlYOK36Xi&#10;hspBxW+ksqkMlRsVByqg8jUqoAIOQGWoDAfgBqjcozJUQOVGxaiAiq1iNBgVWwVUQAOoeEzla1S+&#10;pmJUnFVsFQ9UjIoDlaECKkMFKg4q7qmABlABFQcVUAFtQAVUPFYxKqBiVCpfpHKgVpxVnFVAA2gA&#10;FdAAKqACKm5UjAqoGBVQARUHFaNiVEADqIAKqICKUQEqW8VoAG1AG9BgVEAFNIAGUDEqoAIqoAIq&#10;oAIqRsVZxUHFqBgVUHFWsVU8VnGm8oAKqNyoGBVnHqy13NZaHgDeADwA1lqAG+A9ay11raWutRxr&#10;LcAbgMrwhx9+YKt4TAUcgGOt5Y3L5fL09PT8/PyHP/zhMtwAlVGxVYwGUF2v18+fP//888+fPn26&#10;jup6vVYcqNyoOKu4oQIqQwUqHlDZKobKWQWo/C4VByqbCqg8UDFUhspWcY8KuAEqoDJUwAF4wKZy&#10;pjJUhspBxagYFaMCKqACKg4qoAIajIovUnkflVFxVgEVZxWjYqt4oOJAZagMlXsqHquACqi4pwIq&#10;oAIajIovajAqoOKeSmVTGSpbxY2KrQE0gAqogAZQARWj4qwCKqACKqDBqDioGBVQARVQARVQARVQ&#10;cU8FVEADaAANoI1RMRpAA2gwKkYFVEAFVEAFVIyKreKgAipGBVRAxUHFqBgVQ2VUbBUHKg+ogAqo&#10;jIpRsVUcOAB1reXBWst7AA8ADwA3wBtrLbe1lmOtBay11LUWsNYCVKAC/OGHH4CKeyoOVMABrLUA&#10;bwBrfPjw4ePHj99+++3z8/PlclEBla1iqxgdXK/Xt7e3n3/++dOnT6+vr9V1NFQ2la3ioGJUQMWB&#10;B3yRygMqX6TyDhUHlcqmAipD5aDihspBxagYKqACKuAAVEBlOADPGCo3VEAFVO6pGBWjAiqgAipG&#10;xUEFNICK30LloGJTuVGxVUDFWcVWARWPVQyVM5WhclDxDhVQcaByUAEVUAEVUPEOFVAxKqBiqzhT&#10;AZV7Ku6pgAbQABpAA6iAilFxUDEqoAE0gIqtYqsYFVABFVABFVABFVBxowIqoAFUQBvQACpGBVRA&#10;G1ABFVAxKqBiVEAFVEAFVGwVWwVUQMWogAqo2CpGBVQ8UDEqNpUHVEAFVM4qtoobKqAy1lqAuoa6&#10;1vIG4AHgAeAA1loqsNbysbU51lqMCvCf//mfOai4p2KoDM8AFVABB/Dhw4fvvvvu+++///bbb9da&#10;KqBW3KgYbdfx+vr65/H6+nq9Xt/e3qrr9coNteKgYlSMNkAF1LWWCqgMlRsqQ+VA5TGVofJYxai4&#10;oQIqQ+UdVEbFqICKoQIqoAIqoAIqoAIq4BmgcqCyqYDKUDmr2CpGA2gAFTcqoAIqRsVjlcqmclCx&#10;qdyoGBWjYlScVYyK307lTAUqtopN5azihsqNilEBFVvFUHmgAiqgYlSMigOVoXKj4qxiVEAb0AY0&#10;gAajYqsYFVABFdAAKqBiq9gqoGJUQAVUQAOogIqzitEAKqACGkADqICKUQFtQAOogIpRARWjAiqg&#10;AiqgYqsYFVAxKqACKqACKkbFqIAKqLhRMSo2lYMKUBkOQOVrKh6oOLhcLurlcllrqWstda2lAmst&#10;wA3wAPAMWGsB6loL8GCdOdj8p3/6J84qblScqYADUAGVoTLWWs/Pz99///3Hjx+/++67tZYKqIyK&#10;swpoXLfX19dPnz798ssvr6+vb29v11EBlcpWsVVsFdAArtcrm7rW8gBQOVABB0PlQGVUDJWhAiqb&#10;ylnFqBgVmwqogMpQ+RoVqBgVUHGmAiqgAipDBVTAA8DBpnKgAiqg8kUVUAENoI17KkYFVNxTcUPl&#10;HVRGxVYxKkbFPRVQ8Vuo3KMCFQcVQ+Ws4kwFVO6pGBWPqZxVQMWo2CpGpXKgck/FVjEqoA3oAOgA&#10;qICKrWJUjAbQACqg4qBiVIwKqIAKqIAKaAAVZxWjAVRABTSABlAxKkYD6ACogIpRARWjYjSACqgY&#10;FaNiVEAFVEAFVEDFqIAKqIAKqDioGBXvpgIOQOWGClScVYyKUTEqoHK7DHVt6lpLBdZagBvgGbDW&#10;Arxnjcvl8vT0tNaqAJXhP/7jP3JQcU8FVJw5GCqbA1DXWk9PT8/Pz99+++133333V3/1V2twoAIV&#10;owKq6/b29vb6+vr58+dffvnl9fX1ujU4qBgVBxXQGZu61nKstVRABVRABRyAylB5TAUcDJUHKkbF&#10;DRVQARVQ+SKVrQIqoOJMZagMlU0FHIAboDJUDlSGCqiAykHFQQW0AW1AxT0Vo+KeigOVTeWgYlO5&#10;UTEqRsVjFaPiHVTuUTmr+KKKMxVQ2VTOKg4qQOVA5UbFqDirOFN5oOKgYjSADoDr9Qp0A6iAilEx&#10;KqACKqABVIyKgwqoGBVQARVQARXQACrOKkYDqIAKaAAVUAEVUDEqoDOgAiqgAiq2CqiACqiAilEx&#10;KqACKqACKqACKqBiVEAFNICKrWJUjIqvUQEHoDJUNpV7KkYFVEAFVEAFVEDFUIG11tPT08vLy9q8&#10;AXgAqGstwBtrLXWtdblcnp+fn56egOv1WgH+wz/8A1DxWAVUQMUNlaGyua3x9PT0Mr799ttvvvnm&#10;+flZXWupgMpWAW3X7e3t7fX19ddff/306dPr6+t1a2NUjIqDitG4Xq9ABVSOtZa61nIDVMAzQGWo&#10;nFUqwwE4+KKKUXGmAg5ABVQeUDmogAb3qByobCrgAByAyqZyoDJUQAVU7qkYnQFt3FMxKt5N5UCt&#10;uEcFKraKreKLKr6oYlPZVH6vilFxoAIqQ+U3UhkqBxVbxQMqD1TcqBgVUAG9G1ABFVAxKqACKqAB&#10;VIyKg4pRARVQARVQARXQACoOKrYKqIAGUAEV0GBUQAVUQAPoAGgwKraKUQENoAIqRgVUjAbQACpG&#10;xaiACmgADUbFqBgV76ACDoYKqAyVoXJWARXQYFRsFdABm3oZz8/Pl8tlDc8AbwBrLWCt5dk6eHp6&#10;YlT+/d//PVCxqRxUQAU0gIpNZagMFVCBtZZ6GU9PT8/Pzy8vL998883Ly8vlcnl6elpruTG6cR1v&#10;26dPnz5//vz6+nq9Xt/e3qrr9doGVEDFPd1guK21/BpABVQeUAEVcAAq91RsFTccgANQAZUHVEYF&#10;VEAFVIDKpvKACjgAFVDZVM5UhspQAZUbFaMBdMaouFExKpVRcaayqWxqxTtUbBVbxV+UyqbyDhVn&#10;FaNiqAyVoXKm8pjKpjIqvkblHSrOKkYFtAHduF6vnQEVUAEVUAEVUAEV0GBUnFVABVRABVRABVRA&#10;A6g4qNgqoAIqoAIqoAFUQMWogAroDGhjVBxUQAVUQAVUQAVUQAVUQANoMCpGxaiADoAKqBgVUPE+&#10;KuBgqIDKUAGVoTIqRgU0gIqDCqiADhiOy+Xy9PS0xuVyUddaKuD7rLXc1lrqWktdazH8u7/7Ow5U&#10;blRAA6iAik0FVIYKuK3t+fn5crk8PT29vLx8+PDheVwul7WWG1AB1fV6bVy3t+3z58+v4+3t7bp1&#10;xgMdABWbCjjWWp6ttTwAVA7USmVTAQegMtSKGxUPOAA3QOUelRsNoGJT+SIVUAEVUNlUHlAZKqAC&#10;KvdUjDagDag4q4CKd1ABlaFyUPE1FVBxUPEOKvdUHKgMlQOVL6o4qICKB1QOVIbKPSqbygMVm8pQ&#10;GSo3Kh6oGBWjATSAtuv12gNABVRAA6iACqiABqPirAIqoAFUQAU0gAqoOKg4qIAKqIAKqIAGUAEV&#10;owIqoDOgje3/twYvKpJkV6JEzTwyqrpaA4M+sVuP/nghDQgk9Ig8dsWGA+5ERlX1nVmrYquACqiA&#10;BlABFVABDaABVEDFqBgVUAFtQAOoGBVQ8S0qoAIqQ2WogAqogMpVBTQYFU8aQBtQqYDb7XY7hnoc&#10;h+M4Dq+O4wDU4zjcjuNQj+NwHMfhBviHP/yBTWWobBVQARVQARUnKqACKuDJcRy32+04jtvt9jY+&#10;ffr0+fPn+7jdbsdxuPVkrVW9v7+vtd63x/Y+1lrVWqsTNpWtAjrhRAU8OY7D7TgON0BlU9lUhgo4&#10;GConFVcVm8rmANwYKlcqQ2VUQAVUXKl8lQqoDJUXVJ6ogAqovFYBDaABVIyKrQIqvkplqIDKUBkV&#10;W8ULFaPipOKrVDaVreIjKkNlU3mt4qTBqPgqFVAZKicqVypPKq5UhgqogMpJxWsVW8WogAroI2ut&#10;ToAKaABtQAVUQAOoOKnYKqAC2oAGUAEVUHFScVUBFVABFVABFVABFVAxKqAToBNGxVYxKqACGkAD&#10;qIAG0AZUQMWoGBVQAZ0AFVABFVABFa+pDBVQGSpDBVRABVSuKqACKp6oFaMrThwMT47hODb1OA71&#10;OA634zjU4zgcx3E4AP/jd7/7HUMFVD5SARVQARUnKqACDsDtGLfb7TiO2+12HMftdrvf758/f/7y&#10;5cv9fr/dbsdxqGxta61qnTwej/ftMd7H2trYVE4qoAFUnKiALxzHoQIOhgqoDBVQARVQGSqjYqt4&#10;QWWogANwMFROVEDlpAIqoGKofJXKUAGVX08FHIDKRypGBVRABVRAxaiACqh4onKiAg6GyknFqPhI&#10;xag4qdgqnqgMlaEyKkbFUBkqm8qm8qRiqxgNtorXVEBlqDxR+fVUwAGoXFV8h4qtAiqgj6y1GkAF&#10;NIBOgApoABVQARVXFVABbUAbUAEVULFVfKRiVEADqIAKqBgVowIqoCdAxajYKqACKqABNIAG0ADa&#10;gAqoGBWjAjoBGkADqIAKqPiIylABlU1lqIAKqIDKScWoGBVDZahAxWgDGoDKk0qtAE+O47jf7+rt&#10;dnt7ezuOQ73dbo7jOBzHcTgA/+Pnn39mqIDKUIGKrQIqRsWJCqiACnhyHId6PLnf71++fPnxxx8/&#10;ffp0HIeDrW2tVa3tfTwej/ftMd7f39fW4EplVEAFVIyKoQIq4AAcx3E4AAegAirgAFRABVSGylYx&#10;Kl5TGSrgAFRAZVMBFVB50uAFlY+ogMpHKjaVFxyACqg8qdgqRgVUQAVUQAVUQMVQOVEZKuAAVJ5U&#10;jIonFVvFVjEqXlABlaGyVYyKobKpDJVN5aRiVIwKqBgVW8Wo2FRAZagMlf8LDsDB/07FqIC+CmgA&#10;DaAToAIqoI2riq0B9ASogAqo2Cpeq4AKqIAKqICKUbFVQAX0BKg4qYAKqIAG0AZUQAPoBKiAilEx&#10;KqAroA1oAA1eUxkqJypDBRwMla1iq4CKTWWoXFVAA6gYFVsFVECDE/U4jtvt9vb2drvdPn369Pb2&#10;dly5Af7HTz/9BKiACqhcVZxUjIpNBRyAA3Acx+E4jsNxHIfjfr9//vz5t7/97f1+P45DBVRGBay1&#10;Gu/v72ut9+3xeLy/vz8ej7XWY7yPtVYDqBgqTypGxUdUwA1wAxyAV4AKqIDKCxVQ8URlUwEVUAGV&#10;obI5ABVQgYpRMSpA5QWVTQVUTipGxYnKExVQAQevVVxVQAVUQANocKWyqYADcPBCxZOKUXFSsVVA&#10;xagAlaECKqByVfGaylDZVEYFVIwKqNgqRsWoGBWbylAZKv87FUMF3LhS+RaVk4rRBvQRoAIqoBOg&#10;AVRAA2jwkQroI0ADqICKreK1CqiACqgYFVvFSQV0BVRAxagYFaMBtAENoAIaQBvQYFRABVRAV0BX&#10;QAOoGBWbylDZVE5UQAVUhsqo2CpGxYnKUHlSARVQMSqgAhpAG09U4DiO+/3+ww8/3O/32zg2B+BP&#10;P/3EUAEHH6m4qthUwAE4AL/DcRxfvnz57W9/+/nz59vtBjjY2tZ4P3ls71drrQZQcaXypOI1FXAA&#10;DkAFHMdxuAEqoLKpjIpRMSquVDYVUBkqoHKiAg5AZasYFS+onKiAylA5qYCKb1EBFXAAKlcVrzWA&#10;CmgDKq5UNhVwA1SGClScVDyp2CquKqACKp6ogANQOakYFU9UNpUnFVABFaNiq9gqoGJUDJVN5X+t&#10;4kQFVIbKpnKicqLyQgV0BbQBFVABFdAGVEAFVEAbUPGkAjoBugIqoGJUfFUFVEDFqDipuKqACugE&#10;qNgqRgVUQAU0gDagAhpAA2gAFVABFdAA+iqgDagYFUNlU7lSGSqgAionFaNiVHxEBVQ2tWKrgIrR&#10;ALoCKj6iAirw6dOn4zh++OGHt7e3+/1+DP/jp59+YrgBKicVQwUqPqICKuAA3AA3wKvb7fbly5ff&#10;/OY3P/7449vb23EcDkCtgGqtVb2fPB6P9/f3f//734/HY631/v6+1no8Hu/v79VaqwIqrlQ2lScV&#10;W6UyVEAFVMDtOA6vGCqbWjEqoGKrAJVNZagMlU3lxAGoPKn4KpWhMlRA5aQCKkbFlcqJCjgAFVDZ&#10;Kr6qAhpAJ0AFqGwqQwXcAJWhMiq2io9UvFABDaDiRAXcAJWTCqg4qQCVE5UnbUAFVHykYlRAxUdU&#10;fqUKUCu+g8qJCqicqGwqQwUqoAG0AQ2gAipGBVRAA6iACqiABlABFScVowH0EaACKkbFCxWjAiqg&#10;4lsqRgW0ARVQsVWMitEA2oAKqIAKqIAKaAAVUAENoF8PqHhB5YkKqIDKUCtGxagYFS+oDJXXKqAC&#10;eoEXVIYKON7e3o7j+Pz5s//x888/M1TAAah8nwpQARVwACrgAFRABVTAcYzb7fbDDz/893//96dP&#10;n97e3tTjOFRArYC1VrXG4/F4H4/H4/39/fF4vI9qrfU+Ho9HG1CxqYAKqAyVUTEaPFEBFXA7jsNx&#10;HIcKqIDKiVoxGrymMlROVK5UQAVUtorvozJUQAVUnjQYFU9UNhVwACqgslV8VQU0gE6AiqEyVIYK&#10;uAEqQ2VUbBVXFd9SAQ1GpTLcAAcnFVCxVTxReVIBbUAFVLxWARX/Fypeq3hBZVPZVIbKUAGVrROg&#10;DagYFaNiVEAFVIwKqIAGUAEVJxVQAQ2gE6ANqICKk4qrCqiAiu9WMRpAg61iqxgVowG0ARUnFaMB&#10;VEAF9FVrLaCTtVZXQMUTlU3lSgVUriqgAiq2itdUhsprFdALQMUTlSdqpQL+/PPPgAq4ASpXKi9U&#10;KsMBOAAVUAGVTQXU4zjU2+12v9//67/+6ze/+c39fj+OwxNGtdaq1lrvLzSO43h/f//nP//5r3/9&#10;a63VACo2B+AAVLYKqICKUQEqQwW8Oo7DE0BlUxkVUDEqnqgMlRdUNhVQ2Sq+mwqogAqoDLViazAq&#10;nqgMFVABFVABlZOKk0oFKrY2oA2oGCqbynADHGxqxVaxVbymslVAA6g4cQBufKRiVIyKTeUjnQAN&#10;vqViVPx6Fd+h4qriBZVNZaiACqicVEBXQMWoGBVbxagYFaMCKqACKqACKkYFVEADaACdABVQsVWc&#10;VEAFNHii8kLFqIAGo+KqYquACmgADT5SARVQARXQk7VW21qrAhprrV4AKk5UhsoTFVA5qYAGULFV&#10;fIvKpvKkAhrAWqsBNLiquFIZFZu/+93vABXwBFA5URkqo+KJCqiAA1ABlaGyuR3Hcbvd7vf7jz/+&#10;+OXLl0+fPt1ut+M4HIwKWCfvY631PtZajGOstf7xj3/8/e9///e//73WqhgVwyecVEAFNLhSARVw&#10;HMfhE0BlqGwVULFVbCpD5TWVTeWqAipOVEYFqIAKqIAKqIDKVjEajIorlaEyVEAFVEDlpGKruKoY&#10;DaANqNhUNhVwA1RA5UnFqBgVT1SeVEAFVGwq4AAcDLXiSQVUfEsFdAJUQMWmclWxVfx6FScVQ2VU&#10;XFWMitdUQAVUQAVUTjoBGkDFqBgVVxVbxaiACqiACqiACmgwKqACGkAb0AAqRsWoGBVQAQ2uVEDl&#10;qmKrgAqo2Co+UjEqoAFUQMVQOakYFVABnay1Gmutaq3Va2utroCKoTJUnqgMla0CGkAFVJxUfIvK&#10;axXQCdBgVFxVfJW///3vVYYngMpQGSqgMio+4gBUwAGofMRxjLe3t/v9/vnz5y9fvtzv99vtdgxA&#10;BdrWqN7f39cJUB1DBf71r3/95S9/+ec//9kAKoZPABWoGA2gYlQqJ34LQwVUtgqo2CqVTWVTeU3l&#10;pAIqoOI1FVABB6ACKicVUAEVo+JEZagMFVAZKqByVTEqtoqtAtqACqjYVDYVcANUQOWqYlRABVRA&#10;BagMlaEyKkYFVGwq4AaofEvFVvFCA+gEqDhReVLx/6tiVGwVoHJVsVVAxai4UhkqoAIqoHLVFVAB&#10;FaPiIxVbxaiAilEBDaABVEAFVIwKaABtQAOoGBVQARXQACpOVEDlhYqtAiq2itcqRhtQsal8pAIq&#10;oKu1VrXWqtZafWSt1VhrdcUTlU3lSmVUQAU0gAqo+EjFr1cBFdAGVGwVJxVbxRP/+Mc/MlTADVAB&#10;FVABlScVm8pQATdABVS2iqECx/b29na/3z9//vxp3G63YwBqBTTWWtXa2hiO4ziAx+Px5z//+R//&#10;+Mfj8VhrMSqvjuMAVEYFVEAFVLygAupxHD4BVEAFVEYFVLygMlROKkBlU9kqoAFUvKYCDsABqFxV&#10;QAVUjIoTFVAZKmCebM8AAAS8SURBVENlqIDKVQVUjIqtYlRAA6iAik1lUwE3QGWonFRABTSABpsK&#10;qIDKVQVUnKiAA1ABle9QsVVcVUAFdAJUnKi8UAEqv0YFVEDF96mACqiAio+ogAo4GCpbBXQCVEDF&#10;qHihYlSMilEBFVABnQAVUDEqRgV0AjSACqiACqiABtDgRAVUhlpxVbFVjIrvUAEV0OBKZahAxaiA&#10;CmistRprrWqtVa21+shaq1prVWutBlBxpTJUvqoCGkAFVDyp2CpOKr6qAiqgAVSMiquKUbFVnPjL&#10;L7+weQI4GCqgMlSgYqtUNgfgABxcVWzqMd7e3m6326dPn+73+w8//PD29na73Y7jcAAV0LbWaqzB&#10;5gaoj8fjb3/725///OfH47HWqgAVOI5DPY7DwVUFVEDFV7kdx+EGOAAHJxWjYlMZKl+lMlS2ToCK&#10;q0plqIAb4OBJBVRAxajYVIYKqGwqoDJUriqgAipGxVYBFVABFVBxojJUwA1QGSpbxegEaLCpgAqo&#10;PKl44gBUQOVK5YWKrWKrGA2gjVGxqXwfle9QAQ2g4gUVqBgVUAENRsVQARVQARVQAZWtAjoBKqBi&#10;VLxWMSpGxaiACugKaLBVjAroBGgAFdAAKqABNIAKUBkqoHJVcVIxKn6NCmgAFZsKqDypgApoW2tV&#10;a61qrVWttfrIWqtaa1VrrTagYlPZVL6qATSAilHxkQqoOKn4SMWogAqogAqoOKnYKraKK3/55RdA&#10;BVTAE0AFVEDlIxWbCqiACrgBKlsFVAz1GLfb7W182m632zEAtQIqoG2t1cZwsFXv7+//8z//89e/&#10;/vXxeDRU4DgO9TgOB6ACFaMCKq4qrjw5jsMBOAAVULmqeKICKl+lctUGNDip2FTAK0DlqmJUQAVU&#10;nKgMB5vKUBkqVxVQARVQsVWMCqiAilGxqQwVcANUNpVRARXQEzYHoAIqJxUnlQqogIOhcqXykYqt&#10;YquACqiABlABFZvKt6g8UflIA2gAFU9UTiqgAhpABVQMFVABFVABFVDZKqABNIAKqBgVr1WMilEB&#10;FVABXQENRsVJJ0AbUAENoAG0ARWbCqgMFag4qTip+JUqoAFUbCrg4KQCKqCrtVa11qrWWn1krVWt&#10;taq1VrXWagAVm8qm8loFNIAGo+IjFaMCKk4qripGBVRABVSMiq1iq9gqrvzll19UhhvgABwMFVAZ&#10;FS+ogBvg4KrBUI9xu93e3t5ut9v9fv807vf7MQAVqICu1loNhlsFNB6Px5/+9Ke//e1va61KBY7j&#10;UI/jcGOrGBVQcVVx4tVxHIADcAAqVxVXKqDyLSpXFbDWAhqcVGwq4BWgclUBFVAxKk5UhoNNZagM&#10;lasKqIAKqNgqoGJUQMWo2FQ2TwCVTQUqRgPoihM3hsqoOKkYDkAFVIbKlcpHKkbFqBgVUAENoAIq&#10;NpWvUvmIyqYCFVABbUDFlcqTCmgDKqBiqAwHoAIqoLJVQANoABVQMSpeqxgVo2I0gK6ABqPipBOg&#10;DaiABtAA2oCKTWWofKTiquJXqoAGUDFUQAVUriqgAay12tZa1VqrWmv1kbVWtUZjrVUBFZvKpvJC&#10;xWgADUbFRyqgYlSMiquKrQIqoAIqRsVWsVVsFScV8P8A0TISryiAFE8AAAAASUVORK5CYIJQSwEC&#10;LQAUAAYACAAAACEAsYJntgoBAAATAgAAEwAAAAAAAAAAAAAAAAAAAAAAW0NvbnRlbnRfVHlwZXNd&#10;LnhtbFBLAQItABQABgAIAAAAIQA4/SH/1gAAAJQBAAALAAAAAAAAAAAAAAAAADsBAABfcmVscy8u&#10;cmVsc1BLAQItABQABgAIAAAAIQAAjLE0/AMAAGQTAAAOAAAAAAAAAAAAAAAAADoCAABkcnMvZTJv&#10;RG9jLnhtbFBLAQItABQABgAIAAAAIQBXffHq1AAAAK0CAAAZAAAAAAAAAAAAAAAAAGIGAABkcnMv&#10;X3JlbHMvZTJvRG9jLnhtbC5yZWxzUEsBAi0AFAAGAAgAAAAhAJEIqJ/gAAAACQEAAA8AAAAAAAAA&#10;AAAAAAAAbQcAAGRycy9kb3ducmV2LnhtbFBLAQItAAoAAAAAAAAAIQD8uvxHHT4AAB0+AAAUAAAA&#10;AAAAAAAAAAAAAHoIAABkcnMvbWVkaWEvaW1hZ2U0LnBuZ1BLAQItAAoAAAAAAAAAIQA2DEKtXuAF&#10;AF7gBQAUAAAAAAAAAAAAAAAAAMlGAABkcnMvbWVkaWEvaW1hZ2UyLnBuZ1BLAQItAAoAAAAAAAAA&#10;IQCxIwEv0kMAANJDAAAUAAAAAAAAAAAAAAAAAFknBgBkcnMvbWVkaWEvaW1hZ2UxLnBuZ1BLAQIt&#10;AAoAAAAAAAAAIQChdrjxlQcHAJUHBwAUAAAAAAAAAAAAAAAAAF1rBgBkcnMvbWVkaWEvaW1hZ2Uz&#10;LnBuZ1BLBQYAAAAACQAJAEICAAAkcw0AAAA=&#10;">
                <v:group id="Grupo 14" o:spid="_x0000_s1027" style="position:absolute;width:31864;height:11957" coordsize="31868,119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Imagem 13" o:spid="_x0000_s1028" type="#_x0000_t75" style="position:absolute;left:15923;width:15945;height:11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OlQ+8AAAA2wAAAA8AAABkcnMvZG93bnJldi54bWxET0sKwjAQ3QveIYzgTlMtiFSjqFBwI+IH&#10;3I7N2BabSWmi1tsbQXA3j/ed+bI1lXhS40rLCkbDCARxZnXJuYLzKR1MQTiPrLGyTAre5GC56Hbm&#10;mGj74gM9jz4XIYRdggoK7+tESpcVZNANbU0cuJttDPoAm1zqBl8h3FRyHEUTabDk0FBgTZuCsvvx&#10;YRSkcbqm62G/k+dLtI1PUk/e6JXq99rVDISn1v/FP/dWh/kxfH8JB8jF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LjpUPvAAAANsAAAAPAAAAAAAAAAAAAAAAAJ8CAABkcnMv&#10;ZG93bnJldi54bWxQSwUGAAAAAAQABAD3AAAAiAMAAAAA&#10;">
                    <v:imagedata r:id="rId36" o:title="carsgraz_125__Classifier_SURF-Detector_SURF-Extractor_Flann-Matcher_KMeans-BowTrainer_ANN-Classifier__voterMask"/>
                    <v:path arrowok="t"/>
                  </v:shape>
                  <v:shape id="Imagem 10" o:spid="_x0000_s1029" type="#_x0000_t75" style="position:absolute;width:15944;height:1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1Wm3CAAAA2wAAAA8AAABkcnMvZG93bnJldi54bWxEj0uPwjAMhO8r8R8iI3FbUjggKATEW3vl&#10;odVysxrTVjRO1QQo/359QOJma8Yzn2eL1lXqQU0oPRsY9BNQxJm3JecGzqfd9xhUiMgWK89k4EUB&#10;FvPO1wxT6598oMcx5kpCOKRooIixTrUOWUEOQ9/XxKJdfeMwytrk2jb4lHBX6WGSjLTDkqWhwJrW&#10;BWW3490Z2CaX4fZvVY/wvN67ifOb8eD3ZEyv2y6noCK18WN+X/9YwRd6+UUG0P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tVptwgAAANsAAAAPAAAAAAAAAAAAAAAAAJ8C&#10;AABkcnMvZG93bnJldi54bWxQSwUGAAAAAAQABAD3AAAAjgMAAAAA&#10;">
                    <v:imagedata r:id="rId37" o:title="carsgraz_125__Classifier_SURF-Detector_SURF-Extractor_Flann-Matcher_KMeans-BowTrainer_ANN-Classifier"/>
                    <v:path arrowok="t"/>
                  </v:shape>
                </v:group>
                <v:shape id="Imagem 33" o:spid="_x0000_s1030" type="#_x0000_t75" style="position:absolute;top:11951;width:15932;height:11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KqJPCAAAA2wAAAA8AAABkcnMvZG93bnJldi54bWxEj0GLwjAUhO8L/ofwBG9rql1EqlFEUWQR&#10;war3R/Nsi81LaaJWf71ZWPA4zMw3zHTemkrcqXGlZQWDfgSCOLO65FzB6bj+HoNwHlljZZkUPMnB&#10;fNb5mmKi7YMPdE99LgKEXYIKCu/rREqXFWTQ9W1NHLyLbQz6IJtc6gYfAW4qOYyikTRYclgosKZl&#10;Qdk1vRkF9fjHbJcbf06z+Pjc7S2a1etXqV63XUxAeGr9J/zf3moFcQx/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CqiTwgAAANsAAAAPAAAAAAAAAAAAAAAAAJ8C&#10;AABkcnMvZG93bnJldi54bWxQSwUGAAAAAAQABAD3AAAAjgMAAAAA&#10;">
                  <v:imagedata r:id="rId38" o:title="carsgraz_297__Classifier_SURF-Detector_SURF-Extractor_Flann-Matcher_KMeans-BowTrainer_ANN-Classifier"/>
                  <v:path arrowok="t"/>
                </v:shape>
                <v:shape id="Imagem 34" o:spid="_x0000_s1031" type="#_x0000_t75" style="position:absolute;left:15935;top:11951;width:15932;height:11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ejFnEAAAA2wAAAA8AAABkcnMvZG93bnJldi54bWxEj09rAjEUxO+C3yG8Qm8121ZEtmZFpIpe&#10;RLeFXl83b//UzcuSxHX77Ruh4HGYmd8wi+VgWtGT841lBc+TBARxYXXDlYLPj83THIQPyBpby6Tg&#10;lzwss/Fogam2Vz5Rn4dKRAj7FBXUIXSplL6oyaCf2I44eqV1BkOUrpLa4TXCTStfkmQmDTYcF2rs&#10;aF1Tcc4vRsHhqyp+OOm3zXs4T/elW+2/+ajU48OwegMRaAj38H97pxW8TuH2Jf4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ejFnEAAAA2wAAAA8AAAAAAAAAAAAAAAAA&#10;nwIAAGRycy9kb3ducmV2LnhtbFBLBQYAAAAABAAEAPcAAACQAwAAAAA=&#10;">
                  <v:imagedata r:id="rId39" o:title="carsgraz_297__Classifier_SURF-Detector_SURF-Extractor_Flann-Matcher_KMeans-BowTrainer_ANN-Classifier__voterMask"/>
                  <v:path arrowok="t"/>
                </v:shape>
                <w10:wrap type="square"/>
              </v:group>
            </w:pict>
          </mc:Fallback>
        </mc:AlternateContent>
      </w:r>
      <w:r w:rsidR="009B3638">
        <w:rPr>
          <w:noProof/>
        </w:rPr>
        <mc:AlternateContent>
          <mc:Choice Requires="wpg">
            <w:drawing>
              <wp:anchor distT="0" distB="0" distL="114300" distR="114300" simplePos="0" relativeHeight="251666432" behindDoc="0" locked="0" layoutInCell="1" allowOverlap="1" wp14:anchorId="02972290" wp14:editId="6A515CA3">
                <wp:simplePos x="0" y="0"/>
                <wp:positionH relativeFrom="margin">
                  <wp:align>left</wp:align>
                </wp:positionH>
                <wp:positionV relativeFrom="paragraph">
                  <wp:posOffset>0</wp:posOffset>
                </wp:positionV>
                <wp:extent cx="3184525" cy="2390775"/>
                <wp:effectExtent l="0" t="0" r="0" b="0"/>
                <wp:wrapTopAndBottom/>
                <wp:docPr id="21" name="Grupo 21"/>
                <wp:cNvGraphicFramePr/>
                <a:graphic xmlns:a="http://schemas.openxmlformats.org/drawingml/2006/main">
                  <a:graphicData uri="http://schemas.microsoft.com/office/word/2010/wordprocessingGroup">
                    <wpg:wgp>
                      <wpg:cNvGrpSpPr/>
                      <wpg:grpSpPr>
                        <a:xfrm>
                          <a:off x="0" y="52"/>
                          <a:ext cx="3184525" cy="2390670"/>
                          <a:chOff x="0" y="54"/>
                          <a:chExt cx="3308076" cy="2482887"/>
                        </a:xfrm>
                      </wpg:grpSpPr>
                      <pic:pic xmlns:pic="http://schemas.openxmlformats.org/drawingml/2006/picture">
                        <pic:nvPicPr>
                          <pic:cNvPr id="12" name="Imagem 12"/>
                          <pic:cNvPicPr>
                            <a:picLocks/>
                          </pic:cNvPicPr>
                        </pic:nvPicPr>
                        <pic:blipFill>
                          <a:blip r:embed="rId40">
                            <a:extLst>
                              <a:ext uri="{28A0092B-C50C-407E-A947-70E740481C1C}">
                                <a14:useLocalDpi xmlns:a14="http://schemas.microsoft.com/office/drawing/2010/main" val="0"/>
                              </a:ext>
                            </a:extLst>
                          </a:blip>
                          <a:stretch>
                            <a:fillRect/>
                          </a:stretch>
                        </pic:blipFill>
                        <pic:spPr bwMode="auto">
                          <a:xfrm>
                            <a:off x="0" y="54"/>
                            <a:ext cx="1655445" cy="1241316"/>
                          </a:xfrm>
                          <a:prstGeom prst="rect">
                            <a:avLst/>
                          </a:prstGeom>
                          <a:noFill/>
                          <a:ln>
                            <a:noFill/>
                          </a:ln>
                        </pic:spPr>
                      </pic:pic>
                      <pic:pic xmlns:pic="http://schemas.openxmlformats.org/drawingml/2006/picture">
                        <pic:nvPicPr>
                          <pic:cNvPr id="15" name="Imagem 15"/>
                          <pic:cNvPicPr>
                            <a:picLocks/>
                          </pic:cNvPicPr>
                        </pic:nvPicPr>
                        <pic:blipFill>
                          <a:blip r:embed="rId41">
                            <a:extLst>
                              <a:ext uri="{28A0092B-C50C-407E-A947-70E740481C1C}">
                                <a14:useLocalDpi xmlns:a14="http://schemas.microsoft.com/office/drawing/2010/main" val="0"/>
                              </a:ext>
                            </a:extLst>
                          </a:blip>
                          <a:stretch>
                            <a:fillRect/>
                          </a:stretch>
                        </pic:blipFill>
                        <pic:spPr bwMode="auto">
                          <a:xfrm>
                            <a:off x="1652631" y="54"/>
                            <a:ext cx="1655444" cy="1241316"/>
                          </a:xfrm>
                          <a:prstGeom prst="rect">
                            <a:avLst/>
                          </a:prstGeom>
                          <a:noFill/>
                          <a:ln>
                            <a:noFill/>
                          </a:ln>
                        </pic:spPr>
                      </pic:pic>
                      <pic:pic xmlns:pic="http://schemas.openxmlformats.org/drawingml/2006/picture">
                        <pic:nvPicPr>
                          <pic:cNvPr id="16" name="Imagem 16"/>
                          <pic:cNvPicPr>
                            <a:picLocks/>
                          </pic:cNvPicPr>
                        </pic:nvPicPr>
                        <pic:blipFill>
                          <a:blip r:embed="rId42">
                            <a:extLst>
                              <a:ext uri="{28A0092B-C50C-407E-A947-70E740481C1C}">
                                <a14:useLocalDpi xmlns:a14="http://schemas.microsoft.com/office/drawing/2010/main" val="0"/>
                              </a:ext>
                            </a:extLst>
                          </a:blip>
                          <a:stretch>
                            <a:fillRect/>
                          </a:stretch>
                        </pic:blipFill>
                        <pic:spPr bwMode="auto">
                          <a:xfrm>
                            <a:off x="0" y="1241625"/>
                            <a:ext cx="1655445" cy="1241316"/>
                          </a:xfrm>
                          <a:prstGeom prst="rect">
                            <a:avLst/>
                          </a:prstGeom>
                          <a:noFill/>
                          <a:ln>
                            <a:noFill/>
                          </a:ln>
                        </pic:spPr>
                      </pic:pic>
                      <pic:pic xmlns:pic="http://schemas.openxmlformats.org/drawingml/2006/picture">
                        <pic:nvPicPr>
                          <pic:cNvPr id="17" name="Imagem 17"/>
                          <pic:cNvPicPr>
                            <a:picLocks/>
                          </pic:cNvPicPr>
                        </pic:nvPicPr>
                        <pic:blipFill>
                          <a:blip r:embed="rId43">
                            <a:extLst>
                              <a:ext uri="{28A0092B-C50C-407E-A947-70E740481C1C}">
                                <a14:useLocalDpi xmlns:a14="http://schemas.microsoft.com/office/drawing/2010/main" val="0"/>
                              </a:ext>
                            </a:extLst>
                          </a:blip>
                          <a:stretch>
                            <a:fillRect/>
                          </a:stretch>
                        </pic:blipFill>
                        <pic:spPr bwMode="auto">
                          <a:xfrm>
                            <a:off x="1652631" y="1241625"/>
                            <a:ext cx="1655445" cy="124131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91535B3" id="Grupo 21" o:spid="_x0000_s1026" style="position:absolute;margin-left:0;margin-top:0;width:250.75pt;height:188.25pt;z-index:251666432;mso-position-horizontal:left;mso-position-horizontal-relative:margin;mso-width-relative:margin;mso-height-relative:margin" coordorigin="" coordsize="33080,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VTRLgMAAGIPAAAOAAAAZHJzL2Uyb0RvYy54bWzsV9tu4jAQfV9p/8HK&#10;O82FAGlUqLrQokrdXbSXDzCOk1iNY8t2gGq1/75jJ1CgSFv1qZV4IPg2k5kzc2biq+sNr9CKKs1E&#10;PfbCi8BDtCYiY3Ux9n7/uuslHtIG1xmuRE3H3hPV3vXk86ertUxpJEpRZVQhUFLrdC3HXmmMTH1f&#10;k5JyrC+EpDVs5kJxbGCqCj9TeA3aeeVHQTD010JlUglCtYbVWbvpTZz+PKfEfM9zTQ2qxh7YZtxT&#10;uefSPv3JFU4LhWXJSGcGfoMVHLMaXrpTNcMGo0axF6o4I0pokZsLIrgv8pwR6nwAb8LgyJu5Eo10&#10;vhTpupA7mADaI5zerJZ8Wy0UYtnYi0IP1ZhDjOaqkQLBHMBZyyKFM3Mlf8qF6haKdmb93eSK23/w&#10;BG0crE9jbxC1uNKNQQRW+2ESD6KBhwhsRv3LYDjqkCclhGdPMG4FSXm7Fe0HSTAadqJxEiXJyJ7x&#10;t6/2rYU7gyQjKfw6pGD0Aqn/ZxRImUZRr1PCX6WDY/XYyB4EVWLDlqxi5sklKITPGlWvFowsVDt5&#10;Bj2MtqDfc1xQjmABvLMS9lArgq1LD4I8auv44Z6bHihfVkzesaqyUbHjzg3I+aOcOYFEm48zQRpO&#10;a9MSTNEKPBK1LpnUHlIp5UsK+aLus9ClPET5QRv7Ohtvl/R/ouQmCC6jL73pIJj24mB027u5jEe9&#10;UXA7ioM4Cafh9K+VDuO00RScw9VMss5WWH1h7ckM72pByx3HQbTCjultioBBLlW2JkLWWEisrdoo&#10;akhphzmg9QMqRSuz23DQPqNpcdfAAbRcfxUZ0AQ3RjgATnOgS2WLieVAOBwM4rjjQBjFYT8cHiQy&#10;RFlpM6eCIzsAgMEkpx+vAN/WuO0Ra3YtbJhhHadVfbAAbtoV54A1uRuCB21qweDjMAQga8vSliGD&#10;D8SQyAVwm35nhrTFHrgQDfvQb2yvOMmTuC34Z568vpNAjzzkiSsvh93i3XaS/pkntoKf7CSWBEP4&#10;enKV/txOumvAWz+4Rsc0cZ+TH4Qm8ZkmJ2iy307eNVncXQUucu6btLt02pvi/hzG+1fjyT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Bn&#10;gjCO3QAAAAUBAAAPAAAAZHJzL2Rvd25yZXYueG1sTI9Ba8JAEIXvhf6HZQq91U0qsZJmIyJtT1Ko&#10;CuJtzI5JMDsbsmsS/31XL+1l4PEe732TLUbTiJ46V1tWEE8iEMSF1TWXCnbbz5c5COeRNTaWScGV&#10;HCzyx4cMU20H/qF+40sRStilqKDyvk2ldEVFBt3EtsTBO9nOoA+yK6XucAjlppGvUTSTBmsOCxW2&#10;tKqoOG8uRsHXgMNyGn/06/NpdT1sk+/9Oialnp/G5TsIT6P/C8MNP6BDHpiO9sLaiUZBeMTfb/CS&#10;KE5AHBVM32YJyDyT/+nzXwAAAP//AwBQSwMECgAAAAAAAAAhAEKR07baNAAA2jQAABQAAABkcnMv&#10;bWVkaWEvaW1hZ2U0LnBuZ4lQTkcNChoKAAAADUlIRFIAAAKAAAAB4AgAAAAAELqDOAAAIABJREFU&#10;eAHMwdFq68oSRdGpSluSORw24RLy/9/ok+2o3V7c5/VSULQVMsbSeK3gZ4lzBecSTryW+N2WxmsF&#10;P0ucKziXcOK1xO+2NF4r+FniXMG5hBOvJX63pfFawc8S5wrOJZx4LfG7LY3XCn6WOFdwLuHEa4nf&#10;bWm8VvCzxLmCcwknXkv8bkvjtYKfJc4VnEs48Vrid1sarxX8LHGu4FzCidcSv9vSeK3gZ4lzBecS&#10;TryW+N2WxmsFP0ucKziXcOK1xO+2NF4r+FniXMG5hBOvJX63pfFawc8S5wrOJZx4LfG7LY3XCn6W&#10;OFdwLuHEa4nfbWm8VvCzxLmCcwknXkv8bkvjtYKfJc4VnEs48Vrid1sarxX8LHGu4FzCidcSv9vS&#10;eK3gZ4lzBecSTryW+N2WxmsFP0ucKziXcOK1xO+2NF4r+FniXMG5hBOvJX63pfFawc8S5wrOJZx4&#10;LfG7LY3XCn6WOFdwLuHEa4nfbWm8VvCzxLmCcwknXkv8bkvjtYKfJc4VnEs48Vrid1sarxX8LHGu&#10;4FzCidcSv9vSeK3gZ4lzBecSTryW+N2WxmsFP0ucKziXcOK1xO+2NF4r+FniXMG5hBOvJX63pfFa&#10;wc8S5wrOJZx4LfG7LY3XCn6WOFdwLuHEa4nfbWm8VvCzxLmCcwknXkv8bkvjtYKfJc4VnEs48Vri&#10;d1sarxX8LHGu4FzCidcSv9vSeK3gZ4lzBecSTryW+N2WxmsFP0ucKziXcOK1xO+2NF4r+FniXMG5&#10;hBOvJX63pfFawc8S5wrOJZx4LfG7LY3XCn6WOFdwLuHEa4nfbWm8VvCzxLmCcwknXkv8bkvjtYKf&#10;Jc4VnEs48Vrid1sarxX8LHGu4FzCidcSv9vSeK3gZ4lzBecSTryW+N2WxmsFP0ucKziXcOK1xO+2&#10;NF4r+FniXMG5hBOvJX63pfFawc8S5wrOJZx4LfG7LY3XCn6WOFdwLuHEa4nfbWm8VvCzxLmCcwkn&#10;Xkv8bkvjtYKfJc4VnEs48Vrid1sarxX8LHGu4FzCidcSv9uyMidwb9QEc8ScJ7k3zvXAidcS5xJz&#10;lpU5gXujJpgj5jzJvXGuB068ljiXmLOszAncGzXBHDHnSe6Ncz1w4rXEucScZWVO4N6oCeaIOU9y&#10;b5zrgROvJc4l5iwrcwL3Rk0wR8x5knvjXA+ceC1xLjFnWZkTuDdqgjlizpPcG+d64MRriXOJOcvK&#10;nMC9URPMEXOe5N441wMnXkucS8xZVuYE7o2aYI6Y8yT3xrkeOPFa4lxizrIyJ3Bv1ARzxJwnuTfO&#10;9cCJ1xLnEnOWlTmBe6MmmCPmPMm9ca4HTryWOJeYs6zMCdwbNcEcMedJ7o1zPXDitcS5xJxlZU7g&#10;3qgJ5og5T3JvnOuBE68lziXmLDtz3nCNmmCOmCNyQU7MeeAGryXOJeYsO3PecI2aYI6YI3JBTsx5&#10;4AavJc4l5iw7c95wjZpgjpgjckFOzHngBq8lziXmLDtz3nCNmmCOmCNyQU7MeeAGryXOJeYsO3Pe&#10;cI2aYI6YI3JBTsx54AavJc4l5iw7c95wjZpgjpgjckFOzHngBq8lziXmLDtz3nCNmmCOmCNyQU7M&#10;eeAGryXOJeYsO3PecI2aYI6YI3JBTsx54AavJc4l5iw7c95wjZpgjpgjckFOzHngBq8lziXmLDtz&#10;3nCNmmCOmCNyQU7MeeAGryXOJeYsO3PecI2aYI6YI3JBTsx54AavJc4l5iw7c95wjZpgjpgjckFO&#10;zHngBq8lziXmLP9QE7jANVyQC+aIGuFErpETLqjpuMFrHdSIGjFn+YeawAWu4YJcMEfUCCdyjZxw&#10;QU3HDV7roEbUiDnLP9QELnANF+SCOaJGOJFr5IQLajpu8FoHNaJGzFn+oSZwgWu4IBfMETXCiVwj&#10;J1xQ03GD1zqoETVizvIPNYELXMMFuWCOqBFO5Bo54YKajhu81kGNqBFzln+oCVzgGi7IBXNEjXAi&#10;18gJF9R03OC1DmpEjZiz/ENN4ALXcEEumCNqhBO5Rk64oKbjBq91UCNqxJzlH2oCF7iGC3LBHFEj&#10;nMg1csIFNR03eK2DGlEj5iz/UBO4wDVckAvmiBrhRK6REy6o6bjBax3UiBoxZ/mHmsAFruGCXDBH&#10;1Agnco2ccEFNxw1e66BG1Ig5yz/UBC5wDRfkgjmiRjiRa+SEC2o6bvBaBzWiRsxZ/qEmcIFruCAX&#10;zBE1wolcIydcUNNxg9c6qBE1Ys7yLzWBC1zDBblgjqgRTuQaOeGCmo4b1IjcQY2oEXOWf6kJXOAa&#10;LsgFc0SNcCLXyAkX1HTcoEbkDmpEjZiz/EtN4ALXcEEumCNqhBO5Rk64oKbjBjUid1AjasSc5V9q&#10;Ahe4hgtywRxRI5zINXLCBTUdN6gRuYMaUSPmLP9SE7jANVyQC+aIGuFErpETLqjpuEGNyB3UiBox&#10;Z/mXmsAFruGCXDBH1Agnco2ccEFNxw1qRO6gRtSIOcu/1AQucA0X5II5okY4kWvkhAtqOm5QI3IH&#10;NaJGzFn+pSZwgWu4IBfMETXCiVwjJ1xQ03GDGpE7qBE1Ys7yLzWBC1zDBblgjqgRTuQaOeGCmo4b&#10;1IjcQY2oEXOWf6kJXOAaLsgFc0SNcCLXyAkX1HTcoEbkDmpEjZiz/EtN4ALXcEEumCNqhBO5Rk64&#10;oKbjBjUid1AjasSc5V9qAhe4hgtywRxRI5zINXLCBTUdN6gRuYMaUSPmLH+oCVzDNdwbucYcUSPc&#10;g9yF3BP3Rs2BG9SI3EGNqBnMWf5QE7iGa7g3co05oka4B7kLuSfujZoDN6gRuYMaUTOYs/yhJnAN&#10;13Bv5BpzRI1wD3IXck/cGzUHblAjcgc1omYwZ/lDTeAaruHeyDXmiBrhHuQu5J64N2oO3KBG5A5q&#10;RM1gzvKHmsA1XMO9kWvMETXCPchdyD1xb9QcuEGNyB3UiJrBnOUPNYFruIZ7I9eYI2qEe5C7kHvi&#10;3qg5cIMakTuoETWDOcsfagLXcA33Rq4xR9QI9yB3IffEvVFz4AY1IndQI2oGc5Y/1ASu4RrujVxj&#10;jqgR7kHuQu6Je6PmwA1qRO6gRtQM5ix/qAlcwzXcG7nGHFEj3IPchdwT90bNgRvUiNxBjagZzFn+&#10;UBO4hmu4N3KNOaJGuAe5C7kn7o2aAzeoEbmDGlEzmLP8oSZwDddwb+Qac0SNcA9yF3JP3Bs1B25Q&#10;I3IHNaJmMGf5Q03gGq7h3sg15oga4R7kLuSeuDdqDtygRuQOakTNYM7yh5qGa7gLrpFruKBG1Ag3&#10;yDVyYs6BG+SEE7k7NaJmMGf5Q03DNdwF18g1XFAjaoQb5Bo5MefADXLCidydGlEzmLP8oabhGu6C&#10;a+QaLqgRNcINco2cmHPgBjnhRO5OjagZzFn+UNNwDXfBNXINF9SIGuEGuUZOzDlwg5xwInenRtQM&#10;5ix/qGm4hrvgGrmGC2pEjXCDXCMn5hy4QU44kbtTI2oGc5Y/1DRcw11wjVzDBTWiRrhBrpETcw7c&#10;ICecyN2pETWDOcsfahqu4S64Rq7hghpRI9wg18iJOQdukBNO5O7UiJrBnOUPNQ3XcBdcI9dwQY2o&#10;EW6Qa+TEnAM3yAkncndqRM1gzvKHmoZruAuukWu4oEbUCDfINXJizoEb5IQTuTs1omYwZ/lDTcM1&#10;3AXXyDVcUCNqhBvkGjkx58ANcsKJ3J0aUTOYs/yhpuEa7oJr5BouqBE1wg1yjZyYc+AGOeFE7k6N&#10;qBnMWf5Q03ANd8E1cg0X1Iga4Qa5Rk7MOXCDnHAid6dG1AzmLO/UNFzDbbhGruGCGlEj3CDXyA3m&#10;dNxBTjiRu1MjagZzlndqGq7hNlwj13BBjagRbpBr5AZzOu4gJ5zI3akRNYM5yzs1DddwG66Ra7ig&#10;RtQIN8g1coM5HXeQE07k7tSImsGc5Z2ahmu4DdfINVxQI2qEG+QaucGcjjvICSdyd2pEzWDO8k5N&#10;wzXchmvkGi6oETXCDXKN3GBOxx3khBO5OzWiZjBneaem4RpuwzVyDRfUiBrhBrlGbjCn4w5ywonc&#10;nRpRM5izvFPTcA234Rq5hgtqRI1wg1wjN5jTcQc54UTuTo2oGcxZ3qlpuIbbcI1cwwU1oka4Qa6R&#10;G8zpuIOccCJ3p0bUDOYs79Q0XMNtuEau4YIaUSPcINfIDeZ03EFOOJG7UyNqBnOWd2oaruE2XCPX&#10;cEGNqBFukGvkBnM67iAnnMjdqRE1gznLOzUN13AbrpFruKBG1Ag3yDVygzkdd5ATTuTu1IiawZzl&#10;nZqGa7gN18g1XFAjaoQb5Bq5wZyOO8gJJ3J3akTNYM7yTk3DNdyGa+QaLqgRNcINco3cYE7HHeSE&#10;E7k7NaJmMGd5p6bhGm7DNXINF9SIGuEGuUZuMKfjDnLCidydGlEzmLO8U9NwDbfhGrmGC2pEjXCD&#10;XCM3mNNxBznhRO5OjagZzFneqWm4httwjVzDBTWiRrhBrpEbzOm4g5xwInenRtQM5izv1DRcw224&#10;Rq7hghpRI9wg18gN5nTcQU44kbtTI2oGc5Z3ahqu4TZcI9dwQY2oEW6Qa+QGczruICecyN2pETWD&#10;Ocs7NQ3XcBuukWu4oEbUCDfINXKDOR13kBNO5O7UiJrBnOWdmoZruA3XyDVcUCNqhBvkGrnBnI47&#10;yAkncndqRM1gzvJOTcM13IZr5BouqBE1wg1yjdxgTscd5IQTuTs1omYwZ3mnpuEabsM1cg0X1Iga&#10;4Qa5Rm4wp+MOcsKJ3J0aUTOYs7xT03ANt+EauYYLakSNcINcIzeY03EHOeFE7k6NqBnMWd6pabiG&#10;23CNXMMFNaJGuEGukRvM6biDnHAid6dG1AzmLO/UrLgNt+JWchsuqAlqhDuYM5jzF3eQGziR69Q8&#10;qenMWd6pWXEbbsWt5DZcUBPUCHcwZzDnL+4gN3Ai16l5UtOZs7xTs+I23IpbyW24oCaoEe5gzmDO&#10;X9xBbuBErlPzpKYzZ3mnZsVtuBW3kttwQU1QI9zBnMGcv7iD3MCJXKfmSU1nzvJOzYrbcCtuJbfh&#10;gpqgRriDOYM5f3EHuYETuU7Nk5rOnOWdmhW34VbcSm7DBTVBjXAHcwZz/uIOcgMncp2aJzWdOcs7&#10;NStuw624ldyGC2qCGuEO5gzm/MUd5AZO5Do1T2o6c5Z3albchltxK7kNF9QENcIdzBnM+Ys7yA2c&#10;yHVqntR05izv1Ky4DbfiVnIbLqgJaoQ7mDOY8xd3kBs4kevUPKnpzFneqVlxG27FreQ2XFAT1Ah3&#10;MGcw5y/uIDdwItepeVLTmbO8U7PiNtyKW8ltuKAmqBHuYM5gzl/cQW7gRK5T86SmM2d5p2bFbbgV&#10;t5LbcEFNUCPcwZzBnL+4g9zAiVyn5klNZ87yTs2K23ArbiW34YKaoEa4gzmDOX9xB7mBE7lOzZOa&#10;zpzlnZoVt+FW3EpuwwU1QY1wB3MGc/7iDnIDJ3Kdmic1nTnLOzUrbsOtuJXchgtqghrhDuYM5vzF&#10;HeQGTuQ6NU9qOnOWd2pW3IZbcSu5DRfUBDXCHcwZzPmLO8gNnMh1ap7UdOYs79SsuA234lZyGy6o&#10;CWqEO5gzmPMXd5AbOJHr1Dyp6cxZ3qlZcRtuxa3kNlxQE9QIdzBnMOcv7iA3cCLXqXlS05mzvFOz&#10;4jbcilvJbbigJqgR7mDOYM5f3EFu4ESuU/OkpjNneadmxW24FbeS23BBTVAj3MGcwZy/uIPcwIlc&#10;p+ZJTWfO8k7NittwK24lt+GCmqBGuIM5gzl/cQe5gRO5Ts2Tms6c5Z2aFbfhVtxKbsMFNUGNcAdz&#10;BnP+4g5yAydynZonNZ05yzs1K27DrbiV3IYLaoIa4Q7mDOb8xR3kBk7kOjVPajpzlndqVtyGW3Er&#10;uQ0X1AQ1wh3MGcz5izvIDZzIdWqe1HTmLO/UrLgNt+JWchsuqAlqhDuYM5jzF3eQGziR69Q8qenM&#10;Wd6pWXEbbsWt5DZcUBPUCHcwZzDnL+4gN3Ai16l5UtOZs7xTs+I23IpbyW24oCaoEe5gzmDOX9xB&#10;buBErlPzpKYzZ3mnZsVtuBW3kttwQU1QI9zBnMGcv7iD3MCJXKfmSU1nzvJOzYrbcCtuJbfhgpqg&#10;RriDOYM5f3EHuYETuU7Nk5rOnOWdmhW34VbcSm7DBTVBjXAHcwZz/uIOcgMncp2aJzWdOcs7NStu&#10;w624ldyGC2qCGuEO5gzm/MUd5AZO5Do1T2o6c5Z3albchltxK7kNF9QENcIdzBnM+Ys7yA2cyHVq&#10;ntR05izv1Ky4DbfiVnIbLqgJaoQ7mDOY8xd3kBs4kevUPKnpzFneqVlxG27FreQ2XFAT1Ah3MGcw&#10;5y/uIDdwItepeVLTmbO8U7PiNtyKW8ltuKAmqBHuYM5gzl/cQW7gRK5T86SmM2d5p2bFbbgVt5Lb&#10;cEFNUCPcwZzBnL+4g9zAiVyn5klNZ87yP2quuBW34zZyKy6oCWqE68wZuKDmC/dN7sCJXKdmUHMw&#10;Z/kfNVfcittxG7kVF9QENcJ15gxcUPOF+yZ34ESuUzOoOZiz/I+aK27F7biN3IoLaoIa4TpzBi6o&#10;+cJ9kztwItepGdQczFn+R80Vt+J23EZuxQU1QY1wnTkDF9R84b7JHTiR69QMag7mLP+j5opbcTtu&#10;I7figpqgRrjOnIELar5w3+QOnMh1agY1B3OW/1Fzxa24HbeRW3FBTVAjXGfOwAU1X7hvcgdO5Do1&#10;g5qDOcv/qLniVtyO28ituKAmqBGuM2fggpov3De5AydynZpBzcGc5X/UXHErbsdt5FZcUBPUCNeZ&#10;M3BBzRfum9yBE7lOzaDmYM7yP2quuBW34zZyKy6oCWqE68wZuKDmC/dN7sCJXKdmUHMwZ/kfNVfc&#10;ittxG7kVF9QENcJ15gxcUPOF+yZ34ESuUzOoOZiz/I+aK27F7biN3IoLaoIa4TpzBi6o+cJ9kztw&#10;ItepGdQczFn+R80Vt+J23EZuxQU1QY1wnTkDF9R84b7JHTiR69QMag7mLB/UXHE77opbye24oOaN&#10;mieuM2fggpob7ptcxz3JdXLCDWruzFk+qLnidtwVt5LbcUHNGzVPXGfOwAU1N9w3uY57kuvkhBvU&#10;3JmzfFBzxe24K24lt+OCmjdqnrjOnIELam64b3Id9yTXyQk3qLkzZ/mg5orbcVfcSm7HBTVv1Dxx&#10;nTkDF9TccN/kOu5JrpMTblBzZ87yQc0Vt+OuuJXcjgtq3qh54jpzBi6oueG+yXXck1wnJ9yg5s6c&#10;5YOaK27HXXEruR0X1LxR88R15gxcUHPDfZPruCe5Tk64Qc2dOcsHNVfcjrviVnI7Lqh5o+aJ68wZ&#10;uKDmhvsm13FPcp2ccIOaO3OWD2quuB13xa3kdlxQ80bNE9eZM3BBzQ33Ta7jnuQ6OeEGNXfmLB/U&#10;XHE77opbye24oOaNmieuM2fggpob7ptcxz3JdXLCDWruzFk+qLnidtwVt5LbcUHNGzVPXGfOwAU1&#10;N9w3uY57kuvkhBvU3JmzfFBzxe24K24lt+OCmjdqnrjOnIELam64b3Id9yTXyQk3qLkzZ/mg5orb&#10;cVfcSm7HBTVv1DxxnTkDF9TccN/kOu5JrpMTblBzZ87yQc0Vt+OuuJXcjgtq3qh54jpzBi6oueG+&#10;yXXck1wnJ9yg5s6c5YOaK27HXXEruR0X1LxR88R15gxcUHPDfZPruCe5Tk64Qc2dOcsHNVfcjrvi&#10;VnI7Lqh5o+aJ68wZuKDmhvsm13FPcp2ccIOaO3OWD2quuB13xa3kdlxQ80bNE9eZM3BBzQ33Ta7j&#10;nuQ6OeEGNXfmLB/UXHE77opbye24oOaNmieuM2fggpob7ptcxz3JdXLCDWruzFk+qLnidtwVt5Lb&#10;cUHNGzVPXGfOwAU1N9w3uY57kuvkhBvU3JmzfFBzxe24K24lt+OCmjdqnrjOnIELam64b3Id9yTX&#10;yQk3qLkzZ/mg5orbcVfcSm7HBTVv1DxxnTkDF9TccN/kOu5JrpMTblBzZ87yQc0Vt+OuuJXcjgtq&#10;3qh54jpzBi6oueG+yXXck1wnJ9yg5s6c5YOaK27HXXEruR0X1LxR88R15gxcUHPDfZPruCe5Tk64&#10;Qc2dOcsHNVfcjrviVnI7Lqh5o+aJ68wZuKDmhvsm13FPcp2ccIOaO3OWD2quuB13xa3kdlxQ80bN&#10;E9eZM3BBzQ33Ta7jnuQ6OeEGNXfmLB/UXHE77opbye24CzXBnIOcyA2cqLnhvsndcSI3yAknau7M&#10;WT6oueJ23BW3kttxF2qCOQc5kRs4UXPDfZO740RukBNO1NyZs3xQc8XtuCtuJbfjLtQEcw5yIjdw&#10;ouaG+yZ3x4ncICecqLkzZ/mg5orbcVfcSm7HXagJ5hzkRG7gRM0N903ujhO5QU44UXNnzvJBzRW3&#10;4664ldyOu1ATzDnIidzAiZob7pvcHSdyg5xwoubOnOWDmitux11xK7kdd6EmmHOQE7mBEzU33De5&#10;O07kBjnhRM2dOcsHNVfcjrviVnI77kJNMOcgJ3IDJ2puuG9yd5zIDXLCiZo7c5YPaq64HXfFreR2&#10;3IWaYM5BTuQGTtTccN/k7jiRG+SEEzV35iwf1FxxO+6KW8ntuAs1wZyDnMgNnKi54b7J3XEiN8gJ&#10;J2ruzFk+qLnidtwVt5LbcRdqgjkHOZEbOFFzw32Tu+NEbpATTtTcmbN8UHPF7bgrbiW34y7UBHMO&#10;ciI3cKLmhvsmd8eJ3CAnnKi5M2f5oOaK23FX3Epux12oCeYc5ERu4ETNDfdN7o4TuUFOOFFzZ87y&#10;Qc0Vt+OuuJXcjrtQE8w5yIncwImaG+6b3B0ncoOccKLmzpzlg5orbsddcSu5HXehJphzkBO5gRM1&#10;N9w3uTtO5AY54UTNnTnLBzVX3I674lZyO+5CTTDnICdyAydqbrhvcnecyA1ywomaO3OWD2quuB13&#10;xa3kdtyFmmDOQU7kBk7U3HDf5O44kRvkhBM1d+YsH9RccTvuilvJ7bgLNcGcg5zIDZyoueG+yd1x&#10;IjfICSdq7sxZPqi54nbcFbeS23EXaoI5BzmRGzhRc8N9k7vjRG6QE07U3JmzfFBzxe24K24lt+Mu&#10;1ARzDnIiN3Ci5ob7JnfHidwgJ5youTNn+aDmittxV9xKbsddqAnmHOREbuBEzQ33Te6OE7lBTjhR&#10;c2fO8kHNFbfjrriV3I67UBPMOciJ3MCJmhvum9wdJ3KDnHCi5s6c5YOaK27HXXEruR13oSaYc5AT&#10;uYETNTfcN7k7TuQGOeFEzZ05ywc1V9yOu+JWcjvuQk0w5yAncgMnam64b3J3nMgNcsKJmjtzlg9q&#10;rrgdd8Wt5HbchZpgzkFO5AZO1Nxw3+TuOJEb5IQTNXfmLJ/UXHErbsVt5HZco+ZCTeAGuSc54UTN&#10;f7iD3DdukHuQGziRE+7OnOWTmituxa24jdyOa9RcqAncIPckJ5yo+Q93kPvGDXIPcgMncsLdmbN8&#10;UnPFrbgVt5HbcY2aCzWBG+Se5IQTNf/hDnLfuEHuQW7gRE64O3OWT2quuBW34jZyO65Rc6EmcIPc&#10;k5xwouY/3EHuGzfIPcgNnMgJd2fO8knNFbfiVtxGbsc1ai7UBG6Qe5ITTtT8hzvIfeMGuQe5gRM5&#10;4e7MWT6pueJW3IrbyO24Rs2FmsANck9ywoma/3AHuW/cIPcgN3AiJ9ydOcsnNVfciltxG7kd16i5&#10;UBO4Qe5JTjhR8x/uIPeNG+Qe5AZO5IS7M2f5pOaKW3ErbiO34xo1F2oCN8g9yQknav7DHeS+cYPc&#10;g9zAiZxwd+Ysn9RccStuxW3kdlyj5kJN4Aa5JznhRM1/uIPcN26Qe5AbOJET7s6c5ZOaK27FrbiN&#10;3I5r1FyoCdwg9yQnnKj5D3eQ+8YNcg9yAydywt2Zs3xSc8WtuBW3kdtxjZoLNYEb5J7khBM1/+EO&#10;ct+4Qe5BbuBETrg7c5ZPaq64FbfiNnI7rlFzoSZwg9yTnHCi5j/cQe4bN8g9yA2cyAl3Z87ySc2G&#10;W3Er7kJuxwU1jZrADXIiJ+bccJ1cxz3IidzAiZxwd+Ysn9RsuBW34i7kdlxQ06gJ3CAncmLODdfJ&#10;ddyDnMgNnMgJd2fO8knNhltxK+5CbscFNY2awA1yIifm3HCdXMc9yIncwImccHfmLJ/UbLgVt+Iu&#10;5HZcUNOoCdwgJ3Jizg3XyXXcg5zIDZzICXdnzvJJzYZbcSvuQm7HBTWNmsANciIn5txwnVzHPciJ&#10;3MCJnHB35iyf1Gy4FbfiLuR2XFDTqAncICdyYs4N18l13IOcyA2cyAl3Z87ySc2GW3Er7kJuxwU1&#10;jZrADXIiJ+bccJ1cxz3IidzAiZxwd+Ysn9RsuBW34i7kdlxQ06gJ3CAncmLODdfJddyDnMgNnMgJ&#10;d2fO8knNhltxK+5CbscFNY2awA1yIifm3HCdXMc9yIncwImccHfmLJ/UbLgVt+Iu5HZcUNOoCdwg&#10;J3Jizg3XyXXcg5zIDZzICXdnzvJJzYZbcSvuQm7HBTWNmsANciIn5txwnVzHPciJ3MCJnHB35iyf&#10;1Gy4FbfiLuR2XFDTqAncICdyYs4N18l13IOcyA2cyAl3Z87ySc2GW3Er7kJuxwU1jZrADXIiJ+bc&#10;cJ1cxz3IidzAiZxwd+Ysn9RsuBW34i7kdlxQ06gJ3CAncmLODdfJddyDnMgNnMgJd2fO8knNhltx&#10;K+5CbscFNY2awA1yIifm3HCdXMc9yIncwImccHfmLJ/UbLgVt+Iu5HZcUNOoCdwgJ3Jizg3XyXXc&#10;g5zIDZzICXdnzvJJzYZbcSvuQm7HBTWNmsANciIn5txwnVzHPciJ3MCJnHB35iyf1Gy4FbfiLuR2&#10;XFDTqAncICdyYs4N18l13IOcyA2cyAl3Z87ySc2GW3Er7kJuxwU1jZrADXIiJ+bccJ1cxz3IidzA&#10;iZxwd+Ysn9RsuBW34i7kdlxQ06gJ3CAncmLODdfJddyDnMgNnMgJd2c11zo3AAAUlUlEQVTO8knN&#10;hltxK+5CbscFNY2awA1yIifm3HCdXMc9yIncwImccHfmLJ/UbLgVt+Iu5HZcUNOoCdwgJ3Jizg3X&#10;yXXcg5zIDZzICXdnzvJJzYZbcSvuQm7HBTWNmsANciIn5txwnVzHPciJ3MCJnHB35iyf1Gy4Fbfi&#10;LuR2XFDTqAncICdyYs4N18l13IOcyA2cyAl3Z87ySc2GW3Er7kJuxwU1jZrADXIiJ+bccJ1cxz3I&#10;idzAiZxwd+Ysn9RsuBW34i7kdlxQ06gJ3CAncmLODdfJddyDnMgNnMgJd2fO8knNhltxK+5CbscF&#10;NY2awA1yIifm3HCdXMc9yIncwImccHfmLJ/UbLgVt+Iu5HZcUNOoCdwgJ3Jizg3XyXXcg5zIDZzI&#10;CXdnzvJJzYZbcSvuQm7HBTWNmsANciIn5txwnVzHPciJ3MCJnHB35iyf1Gy4FbfiLuR2XFDTqAnc&#10;ICdyYs4N18l13IOcyA2cyAl3Z87ySc2GW3Er7kJuxwU1jZrADXIiJ+bccJ1cxz3IidzAiZxwd+Ys&#10;n9RsuBW34i7kdlxQ06gJ3CAncmLODdfJddyDnMgNnMgJd2fO8knNhltxK+5CbscFNY2awA1yIifm&#10;3HCdXMc9yIncwImccHfmLJ/UbLgVt+Iu5HZcUNOoCdwgJ3Jizg3XyXXcg5zIDZzICXdnzvJJzYZb&#10;cSvuQm7HBTWNmsANciIn5txwnVzHPciJ3MCJnHB35iyf1Gy4FbfiLuR2XFDTqAncICdyYs4N18l1&#10;3IOcyA2cyAl3Z87ySc0Ft+JWXJC74oJzBU7MGcz5wnVyA/cgJ3IdJ3LCHcxZPqm54FbcigtyV1xw&#10;rsCJOYM5X7hObuAe5ESu40ROuIM5yyc1F9yKW3FB7ooLzhU4MWcw5wvXyQ3cg5zIdZzICXcwZ/mk&#10;5oJbcSsuyF1xwbkCJ+YM5nzhOrmBe5ATuY4TOeEO5iyf1FxwK27FBbkrLjhX4MScwZwvXCc3cA9y&#10;ItdxIifcwZzlk5oLbsWtuCB3xQXnCpyYM5jzhevkBu5BTuQ6TuSEO5izfFJzwa24FRfkrrjgXIET&#10;cwZzvnCd3MA9yIlcx4mccAdzlk9qLrgVt+KC3BUXnCtwYs5gzheukxu4BzmR6ziRE+5gzvJJzQW3&#10;4lZckLvignMFTswZzPnCdXID9yAnch0ncsIdzFk+qbngVtyKC3JXXHCuwIk5gzlfuE5u4B7kRK7j&#10;RE64gznLJzUX3IpbcUHuigvOFTgxZzDnC9fJDdyDnMh1nMgJdzBn+aTmgltxKy7IXXHBuQIn5gzm&#10;fOE6uYF7kBO5jhM54Q7mLB/UNNyGa7ggd8UF5wqcmCPmfOEGuYF7kBO5jhM54Q7mLB/UNNyGa7gg&#10;d8UF5wqcmCPmfOEGuYF7kBO5jhM54Q7mLB/UNNyGa7ggd8UF5wqcmCPmfOEGuYF7kBO5jhM54Q7m&#10;LB/UNNyGa7ggd8UF5wqcmCPmfOEGuYF7kBO5jhM54Q7mLB/UNNyGa7ggd8UF5wqcmCPmfOEGuYF7&#10;kBO5jhM54Q7mLB/UNNyGa7ggd8UF5wqcmCPmfOEGuYF7kBO5jhM54Q7mLB/UNNyGa7ggd8UF5wqc&#10;mCPmfOEGuYF7kBO5jhM54Q7mLB/UNNyGa7ggd8UF5wqcmCPmfOEGuYF7kBO5jhM54Q7mLB/UNNyG&#10;a7ggd8UF5wqcmCPmfOEGuYF7kBO5jhM54Q7mLB/UNNyGa7ggd8UF5wqcmCPmfOEGuYF7kBO5jhM5&#10;4Q7mLB/UNNyGa7ggd8UF5wqcmCPmfOEGuYF7kBO5jhM54Q7mLB/UNNyGa7ggd8UF5wqcmCPmfOEG&#10;uYF7kBO5jhM54Q7mLB/UNNyGa7ggd8UF5wqcmCPmfOEGuYF7kBO5jhM54Q7mLB/UNNyGa7ggd8UF&#10;5wqcmCPmfOEGuYF7kBO5jhM54Q7mLB/UNNyGa7ggd8UF5wqcmCPmfOEGuYF7kBO5jhM54Q7mLB/U&#10;NNyGa7ggd8UF5wqcmCPmfOEGuYF7kBO5jhM54Q7mLB/UNNyGa7ggd8UF5wqcmCPmfOEGuYF7kBO5&#10;jhM54Q7mLB/UNNyGa7ggd8UF5wqcmCPmfOEGuYF7kBO5jvt/c3Cw27quBFF0s8XEuQMjgyD//5Xv&#10;ILaowhvXhECjZVpriTnhHtS0X3I67obruGDuP1zwWoETNaLmf7jB3MDtzIm5J07MCfegpv2S03E3&#10;XMcFc//hgtcKnKgRNf/DDeYGbmdOzD1xYk64BzXtl5yOu+E6Lpj7Dxe8VuBEjaj5H24wN3A7c2Lu&#10;iRNzwj2oab/kdNwN13HB3H+44LUCJ2pEzf9wg7mB25kTc0+cmBPuQU37JafjbriOC+b+wwWvFThR&#10;I2r+hxvMDdzOnJh74sSccA9q2i85HXfDdVww9x8ueK3AiRpR8z/cYG7gdubE3BMn5oR7UNN+yQnc&#10;DddxwdwXbuO1AidqDpzI+YcbzB24wZyYe5Ij3IOa9ktO4G64jgvmvnAbrxU4UXPgRM4/3GDuwA3m&#10;xNyTHOEe1LRfcgJ3w3VcMPeF23itwImaAydy/uEGcwduMCfmnuQI96Cm/ZITuBuu44K5L9zGawVO&#10;1Bw4kfMPN5g7cIM5MfckR7gHNe2XnMDdcB0XzH3hNl4rcKLmwImcf7jB3IEbzIm5JznCPahpv+QE&#10;7obruGDuC7fxWoETNQdO5PzDDeYO3GBOzD3JEe5BTfslJ3A3XMcFc1+4jdcKnKg5cCLnH24wd+AG&#10;c2LuSY5wD2raLzmBu+E6Lpj7wm28VuBEzYETOf9wg7kDN5gTc09yhHtQ037JCdwN13HB3Bdu47UC&#10;J2oOnMj5hxvMHbjBnJh7kiPcg5r2S07gbriOC+a+cBuvFThRc+BEzj/cYO7ADebE3JMc4R7UtF9y&#10;AnfDdVww94XbeK3AiZoDJ3L+4QZzB24wJ+ae5Aj3oKb9khO4G67jgrkv3MZrBU7UHDiR8w83mDtw&#10;gzkx9yRHuAc17YecwHXcBy6Y+8QFrxWcSziR84fbmRNuMCfmnuQcuEFN+yEncB33gQvmPnHBawXn&#10;Ek7k/OF25oQbzIm5JzkHblDTfsgJXMd94IK5T1zwWsG5hBM5f7idOeEGc2LuSc6BG9S0H3IC13Ef&#10;uGDuExe8VnAu4UTOH25nTrjBnJh7knPgBjXth5zAddwHLpj7xAWvFZxLOJHzh9uZE24wJ+ae5By4&#10;QU37ISdwHfeBC+Y+ccFrBecSTuT84XbmhBvMibknOQduUNN+yAlcx33ggrlPXPBawbmEEzl/uJ05&#10;4QZzYu5JzoEb1LQfcgLXcR+4YO4TF7xWcC7hRM4fbmdOuMGcmHuSc+AGNe2HnMB13AcumPvEBa8V&#10;nEs4kfOH25kTbjAn5p7kHLhBTfshJ3Ad94EL5j5xwWsF5xJO5PzhduaEG8yJuSc5B25Q037ICVzH&#10;feCCuU9c8FrBuYQTOX+4nTnhBnNi7knOgRvUtB9yAtdxH7hg7hMXvFZwLuFEzh9uZ064wZyYe5Jz&#10;4AY17YecwHXcBy6Y+8QFrxWcSziR84fbmRNuMCfmnuQcuEFN+yEncB33gQvmPnHBawXnEk7k/OF2&#10;5oQbzIm5JzkHblDTfsgJXMd94IK5T1zwWsG5hBM5f7idOeEGc2LuSc6BG9S0H3IC13EfuGDuExe8&#10;VnAu4UTOH25nTrjBnJh7knPgBjXth5zAddwHLpj7xAWvFZxLOJHzh9uZE24wJ+ae5By4QU37ISdw&#10;HfeBC+Y+ccFrBecSTuT84XbmhBvMibknOQduUNN+yAlcx33ggrlPXPBawbmEEzl/uJ054QZzYu5J&#10;zoEb1LQfcgLXcR+4YO4TF7xWcC7hRM4fbmdOuMGcmHuSc+AGNe2HnMB13AcumPvEBa8VnEs4kfOH&#10;25kTbjAn5p7kHLhBTfshJ3Ad94EL5j5xwWsF5xJO5PzhduaEG8yJuSc5B25Q037ICVzHfeCCuU9c&#10;8FrBuYQTOX+4nTnhBnNi7knOgRvUtB9yAtdxH7hg7hMXvFZwLuFEzh9uZ064wZyYe5Jz4AY17Zua&#10;jgtybqwVXMsDJ3IGNU9yDtygpn1T03FBzo21gmt54ETOoOZJzoEb1LRvajouyLmxVnAtD5zIGdQ8&#10;yTlwg5r2TU3HBTk31gqu5YETOYOaJzkHblDTvqnpuCDnxlrBtTxwImdQ8yTnwA1q2jc1HRfk3Fgr&#10;uJYHTuQMap7kHLhBTfumpuOCnBtrBdfywImcQc2TnAM3qGnf1HRckHNjreBaHjiRM6h5knPgBjXt&#10;m5qOC3JurBVcywMncgY1T3IO3KCmfVPTcUHOjbWCa3ngRM6g5knOgRvUtG9qOi7IubFWcC0PnMgZ&#10;1DzJOXCDmvZNTccFOTfWCq7lgRM5g5onOQduUNO+qem4IOfGWsG1PHAiZ1DzJOfADWraNzUdF+Tc&#10;WCu4lgdO5AxqnuQcuEFN+6am44KcG2sF1/LAiZxBzZOcAzeoad/UdFyQc2Ot4FoeOJEzqHmSc+AG&#10;Ne2bmo4Lcm6sFVzLAydyBjVPcg7coKZ9U9NxQc6NtYJreeBEzqDmSc6BG9S0b2o6Lsi5sVZwLQ+c&#10;yBnUPMk5cIOa9k1NxwU5N9YKruWBEzmDmic5B25Q076p6bgg58ZawbU8cCJnUPMk58ANato3NR0X&#10;5NxYK7iWB07kDGqe5By4QU37pqbjgpwbawXX8sCJnEHNk5wDN6hp39R0XJBzY63gWh44kTOoeZJz&#10;4AY17U5N4IKczlrBtQycyBnU7OQIJ2ranZrABTmdtYJrGTiRM6jZyRFO1LQ7NYELcjprBdcycCJn&#10;ULOTI5yoaXdqAhfkdNYKrmXgRM6gZidHOFHT7tQELsjprBVcy8CJnEHNTo5woqbdqQlckNNZK7iW&#10;gRM5g5qdHOFETbtTE7ggp7NWcC0DJ3IGNTs5womadqcmcEFOZ63gWgZO5AxqdnKEEzXtTk3ggpzO&#10;WsG1DJzIGdTs5AgnatqdmsAFOZ21gmsZOJEzqNnJEU7UtDs1gQtyOmsF1zJwImdQs5MjnKhpd2oC&#10;F+R01gquZeBEzqBmJ0c4UdPu1AQuyOmsFVzLwImcQc1OjnCipt2pCVyQ01kruJaBEzmDmp0c4URN&#10;u1MTuCCns1ZwLQMncgY1OznCiZp2pyZwQU5nreBaBk7kDGp2coQTNe1OTeCCnM5awbUMnMgZ1Ozk&#10;CCdq2p2awAU5nbWCaxk4kTOo2ckRTtS0OzWBC3I6awXXMnAiZ1CzkyOcqGl3agIX5HTWCq5l4ETO&#10;oGYnRzhR0+7UBC7I6awVXMvAiZxBzU6OcKKm3akJXJDTWSu4loETOYOanRzhRE27UxO4IKezVnAt&#10;AydyBjU7OcKJmnanJnBBTmet4FoGTuQManZyhBM17U5N4IKczlrBtQycyBnU7OQIJ2ranZrABTmd&#10;tYJrGTiRM6jZyRFO1LQ7NYELcjprBdcycCJnULOTI5yoaXdqAhfkdNYKrmXgRM6gZidHOFHT7tQE&#10;LsjprBVcy8CJnEHNTo5woqbdqQlckNNZK7iWgRM5g5qdHOFETbtTE7ggp7NWcC0DJ3IGNTs5woma&#10;dqcmcEFOZ63gWgZO5AxqdnKEEzXtTk3ggpzOWsG1DJzIGdTs5AgnatqdmsAFOZ21gmsZOJEzqNnJ&#10;EU7UtDs1gQtyOmsF1zJwImdQs5MjnKhpd2oCF+R01gquZeBEzqBmJ0c4UdO+qNmo6awVXMugRtTs&#10;5AgnatoXNRs1nbWCaxnUiJqdHOFETfuiZqOms1ZwLYMaUbOTI5yoaV/UbNR01gquZVAjanZyhBM1&#10;7YuajZrOWsG1DGpEzU6OcKKmfVGzUdNZK7iWQY2o2ckRTtS0L2o2ajprBdcyqBE1OznCiZr2Rc1G&#10;TWet4FoGNaJmJ0c4UdO+qNmo6awVXMugRtTs5AgnatoXNRs1nbWCaxnUiJqdHOFETfuiZqOms1Zw&#10;LYMaUbOTI5yoaV/UbNR01gquZVAjanZyhBM1rVMT1ARrbZzroEa8l8gR52qdmqAmWGvjXAc14r1E&#10;jjhX69QENcFaG+c6qBHvJXLEuVqnJqgJ1to410GNeC+RI87VOjVBTbDWxrkOasR7iRxxrtapCWqC&#10;tTbOdVAj3kvkiHO1Tk1QE6y1ca6DGvFeIkecq3VqgppgrY1zHdSI9xI54lytUxPUBGttnOugRryX&#10;yBHnap2aoCZYa+NcBzXivUSOOFfr1AQ1wVob5zqoEe8lcsS5WqcmqAnW2jjXQY14L5EjztU6NUFN&#10;sNbGuQ5qxHuJHHGu1qkJaoK1Ns51UCPeS+SIc7VOTVATrLVxroMa8V4iR5yrdWqCmmCtjXMd1Ij3&#10;EjniXK1TE9QEa22c66BGvJfIEedqnZqgJlhr41wHNeK9RI44V+vUBDXBWhvnOqgR7yVyxLlapyao&#10;CdbaONdBjXgvkSPO1To1QU2w1sa5DmrEe4kcca7WqQlqgrU2znVQI95L5IhztU5NUBOstXGugxrx&#10;XiJHnKt1aoKaYK2Ncx3UiPcSOeJcrVMT1ARrbZzroEa8l8gR52qdmqAmWGvjXAc14r1EjjhX69QE&#10;NcFaG+c6qBHvJXLEuVqnJqgJ1to410GNeC+RI87VOjVBTbDWxrkOasR7iRxxrtapCWqCtTbOdVAj&#10;3kvkiHO1Tk1QE6y1ca6DGvFeIkecq3VqgppgrY1zHdSI9xI54lytUxPUBGttnOugRryXyBHnap2a&#10;oCZYa+NcBzXivUSOOFfr1AQ1wVob5zqoEe8lcsS5WqcmqAnW2jjXQY14L5EjztU6NUFNsNbGuQ5q&#10;xHuJHHGu1qkJaoK1Ns51UCPeS+SIc7VOTVATrLVxroMa8V4iR5yrdWqCmmCtjXMd1Ij3EjniXK1T&#10;E9QEa22c66BGvJfIEedqnZqgJlhr41wHNeK9RI44V+vUBDXBWhvnOqgR7yVyxLlapyaoCdbaONdB&#10;jXgvkSPO1To1QU2w1sa5DmrEe4kcca7WqQlqgrU2znVQI95L5IhztU5NUBOstXGugxrxXiJHnKt1&#10;aoKaYK2Ncx3UiPcSOeJc/we4QwQRwwxMNAAAAABJRU5ErkJgglBLAwQKAAAAAAAAACEAUCVBuwlA&#10;AAAJQAAAFAAAAGRycy9tZWRpYS9pbWFnZTIucG5niVBORw0KGgoAAAANSUhEUgAAAoAAAAHgCAAA&#10;AAAQuoM4AAAgAElEQVR4AbTB0Woj6bKE0a/Sf5V1UDem3/8hN8PQtuxKBec6bgKS0qy1HVxTZG9E&#10;VbjCFVkxs3AiE1njxIyYEe5JJl5LvJK0HVxTZG9EVbjCFVkxs3AiE1njxIyYEe5JJl5LvJK0HVxT&#10;ZG9EVbjCFVkxs3AiE1njxIyYEe5JJl5LvJK0HVxTZG9EVbjCFVkxs3AiE1njxIyYEe5JJl5LvJK0&#10;HVxTZG9EVbjCFVkxs3AiE1njxIyYEe5JJl5LvJK0HVxTZG9EVbjCFVkxs3AiE1njxIyYEe5JJl5L&#10;vJK0HVxTZG9EVbjCFVkxs3AiE1njxIyYEe5JJl5LvJK0HVxTZG9EVbjCFVkxs3AiE1njxIyYEe5J&#10;Jl5LvJK0HVxTZG9EVbjCFVkxs3AiE1njxIyYEe5JJl5LvJK0HVxTZG9EVbjCFVkxs3AiE1njxIyY&#10;Ee5JJl5LvJK0HVxTZG9EVbjCFVkxs3AiE1njxIyYEe5JJl5LvJK0HVxTZG9EVbjCFVkxs3AiE1nj&#10;xIyYEe5JJl5LvJK0HVxTZG9EVbjCFVkxs3AiE1njxIyYEe5JJl5LvJK0HVxTZG9EVbjCFVkxs3Ai&#10;E1njxIyYEe5JJl5LvJK0HVxTZG9EVbjCFVkxs3AiE1njxIyYEe5JJl5LvJK0HVxTZG9EVbjCFVkx&#10;s3AiE1njxIyYEe5JJl5LvJK0HVxTZG9EVbjCFVkxs3AiE1njxIyYEe5JJl5LvJK0HVxTZG9EVbjC&#10;FVkxs3AiE1njxIyYEe5JJl5LvJK0HVxTZG9EVbjCFVkxs3AiE1njxIyYEe5JJl5LvJK0HVxTZG9E&#10;VbjCFVkxs3AiE1njxIyYEe5JJl5LvJK0HVxTZG9EVbjCFVkxs3AiE1njxIyYEe5JJl5LvJK0HVxT&#10;ZG9EVbjCFVkxs3AiE1njxIyYEe5JJl5LvJK0HVxTZG9EVbjCFVkxs3AiE1njxIyYEe5JJl5LvJK0&#10;HVxTZG9EVbjCFVkxs3AiE1njxIyYEe5JJl5LvJK0HVxTZG9EVbjCFVkxs3AiE1njxIyYEe5JJl5L&#10;vJK0HVxTZG9EVbjCFVkxs3AiE1njxIyYEe5JJl5LvJK0HVxTZG9EVbjCFVkxs3AiE1njxIyYEe5J&#10;Jl5LvJK0HVxTZG9EVbjCFVkxs3AiE1njxIyYEe5JJl5LvJK0HVxTZG9EVbjCFVkxs3AiE1njxIyY&#10;Ee5JJl5LvJK0HVxTZG9EVbjCFVkxs3AiE1njxIyYEe5JJl5LvJK0HVxTZG9EVbjCFVkxs3AiE1nj&#10;xIyYEe5JJl5LvJK0HVxTZG9EVbjCFVkxs3AiE1njxIyYEe5JJl5LvJK0HVxTZG9EVbjCFVkxs3Ai&#10;E1njxIyYEe5JJl5LvJK0HVxTZG9EVbjCFVkxs3AiE1njxIyYEe5JJl5LvJK0HVxTZG9EVbjCFVkx&#10;s3AiE1njxIyYEe5JJl5LvJK0HVxTZG9EVbjCFVkxs3AiE1njxIyYEe5JJl5LvJK0HVxTZG9EVbjC&#10;FVkxs3AiE1njxIyYEe5JJl5LvJK0HVxTZG9EVbjCFVkxs3AiE1njxIyYEe5JJl5LvJK0HVxTZG9E&#10;VbjCFVkxs3AiE1njxIyYEe5JJl5LvJK0HVxTZG9EVbjCFVkxs3AiE1njxIyYEe5JJl5LvJK0HVxT&#10;ZG9EVbjCFVkxs3AiE1njxIyYEe5JJl5LvJK0HVxTZG9EVbjCFVkxs3AiE1njxIyYEe5JJl5LvJK0&#10;HVxTZG9EVbjCFVkxs3AiE1njxIyYEe5JJl5LvJK0HVxTZG9EVbjCFVkxs3AiE1njxIyYEe5JJl5L&#10;vJK0HVxTZG9EVbjCFVkxs3AiE1njxIyYEe5JJl5LvJK0HVxTZG9EVbjCFVkxs3AiE1njxIyYEe5J&#10;Jl5LvJK0HVxTZG9EVbjCFVkxs3AiE1njxIyYEe5JJl5LvJK0HVxTZG9EVbjCFVkxs3AiE1njxIyY&#10;Ee5JJl5LvJK03bhmJyuiWrjCFdnOzMKJTGTfODHTzAjXZE8yMSNeSdpuXLOTFVEtXOGKbGdm4UQm&#10;sm+cmGlmhGuyJ5mYEa8kbTeu2cmKqBaucEW2M7NwIhPZN07MNDPCNdmTTMyIV5K2G9fsZEVUC1e4&#10;ItuZWTiRiewbJ2aaGeGa7EkmZsQrSduNa3ayIqqFK1yR7cwsnMhE9o0TM82McE32JBMz4pWk7cY1&#10;O1kR1cIVrsh2ZhZOZCL7xomZZka4JnuSiRnxStJ245qdrIhq4QpXZDszCycykX3jxEwzI1yTPcnE&#10;jHglabtxzU5WRLVwhSuynZmFE5nIvnFippkRrsmeZGJGvJK03bhmJyuiWrjCFdnOzMKJTGTfODHT&#10;zAjXZE8yMSNeSdpuXLOTFVEtXOGKbGdm4UQmsm+cmGlmhGuyJ5mYEa8kbTeu2cmKqBaucEW2M7Nw&#10;IhPZN07MNDPCNdmTTMyIV5K2G9fsZEVUC1e4ItuZWTiRiewbJ2aaGeGa7EkmZsQrSduNa3ayIqqF&#10;K9xOtpg5cCITWePEzMmMcE3WZGLm5JWk7cY1O1kR1cIVbidbzBw4kYmscWLmZEa4JmsyMXPyStJ2&#10;45qdrIhq4Qq3ky1mDpzIRNY4MXMyI1yTNZmYOXklabtxzU5WRLVwhdvJFjMHTmQia5yYOZkRrsma&#10;TMycvJK03bhmJyuiWrjC7WSLmQMnMpE1TsyczAjXZE0mZk5eSdpuXLOTFVEtXOF2ssXMgROZyBon&#10;Zk5mhGuyJhMzJ68kbTeu2cmKqBaucDvZYubAiUxkjRMzJzPCNVmTiZmTV5K2G9fsZEVUC1e4nWwx&#10;c+BEJrLGiZmTGeGarMnEzMkrSduNa3ayIqqFK9xOtpg5cCITWePEzMmMcE3WZGLm5JWk7cY1O1kR&#10;1cIVbidbzBw4kYmscWLmZEa4JmsyMXPyStJ245qdrIhq4Qq3ky1mDpzIRNY4MXMyI1yTNZmYOXkl&#10;abtxzU5WRLVwhdvJFjMHTmQia5yYOZkRrsmaTMycvJK03Zkp3CIrolq4N9wiW8wsnMhE1jgxczIj&#10;XJM1mZg5ceIKabszU7hFVkS1cG+4RbaYWTiRiaxxYuZkRrgmazIxc+LEFdJ2Z6Zwi6yIauHecIts&#10;MbNwIhNZ48TMyYxwTdZkYubEiSuk7c5M4RZZEdXCveEW2WJm4UQmssaJmZMZ4ZqsycTMiRNXSNud&#10;mcItsiKqhXvDLbLFzMKJTGSNEzMnM8I1WZOJmRMnrpC2OzOFW2RFVAv3hltki5mFE5nIGidmTmaE&#10;a7ImEzMnTlwhbXdmCrfIiqgW7g23yBYzCycykTVOzJzMCNdkTSZmTpy4QtruzBRukRVRLdwbbpEt&#10;ZhZOZCJrnJg5mRGuyZpMzJw4cYW03Zkp3CIrolq4N9wiW8wsnMhE1jgxczIjXJM1mZg5ceIKabsz&#10;U7hFVkS1cG+4RbaYWTiRiaxxYuZkRrgmazIxc+LEFdJ2Z6Zwi6yIauHecItsMbNwIhNZ48TMyYxw&#10;TdZkYubEiSuk7c5M4RZZEdXCveEW2WJm4UQmssaJmZMZ4ZqsycTMiRNXSNudmcItssIVpnZc4RbZ&#10;YmbhRCayxomZZuaJa7ImEzPfOHGFtN2ZKdwiK1xhascVbpEtZhZOZCJrnJhpZp64JmsyMfONE1dI&#10;252Zwi2ywhWmdlzhFtliZuFEJrLGiZlm5olrsiYTM984cYW03Zkp3CIrXGFqxxVukS1mFk5kImuc&#10;mGlmnrgmazIx840TV0jbnZnCLbLCFaZ2XOEW2WJm4UQmssaJmWbmiWuyJhMz3zhxhbTdmSncIitc&#10;YWrHFW6RLWYWTmQia5yYaWaeuCZrMjHzjRNXSNudmcItssIVpnZc4RbZYmbhRCayxomZZuaJa7Im&#10;EzPfOHGFtN2ZKdwiK1xhascVbpEtZhZOZCJrnJhpZp64JmsyMfONE1dI252Zwi2ywhWmdlzhFtli&#10;ZuFEJrLGiZlm5olrsiYTM984cYW03Zkp3CIrXGFqxxVukS1mFk5kImucmGlmnrgmazIx840TV0jb&#10;nZnCLbLCFaZ2XOEW2WJm4UQmssaJmWbmiWuyJhMz3zhxhbTdmSncIitcYdaOK9wiW8wsnMhE1jgx&#10;08wId5I1mZj5wT25orXdmSncIitcYdY7rnCLbDGz455kIhNOzPwwI9xJ1mRi5gd3ckVruzNTuEVW&#10;uMKsd1zhFtliZsc9yUQmnJj5YUa4k6zJxMwP7uSK1nZnpnCLrHCFWe+4wi2yxcyOe5KJTDgx88OM&#10;cCdZk4mZH9zJFa3tzkzhFlnhCrPecYVbZIuZHfckE5lwYuaHGeFOsiYTMz+4kyta252Zwi2ywhVm&#10;veMKt8gWMzvuSSYy4cTMDzPCnWRNJmZ+cCdXtLY7M4VbZIUrzHrHFW6RLWZ23JNMZMKJmR9mhDvJ&#10;mkzM/OBOrmhtd2YKt8gKV5j1jivcIlvM7LgnmciEEzM/zAh3kjWZmPnBnVzR2u7MFG6RFa4w6x1X&#10;uEW2mNlxTzKRCSdmfpgR7iRrMjHzgzu5orXdmSncIitcYdY7rnCLbDGz455kIhNOzPwwI9xJ1mRi&#10;5gd3ckVruzNTuEVWuMKsd1zhFtliZsc9yUQmnJj5YUa4k6zJxMwP7uSK1nZnpnCLrHCFWe+4wi2y&#10;xcyOe5KJTDgx88OMcCdZk4mZH9zJFa3tzkzhFlnhCrPecYVbZIuZHfckE5lwYuaHGeFOsiYTMz+4&#10;kyta252Zwi2ywhVmveMKt8gOZt5xIhPZEydmHsw07iRrMjHzgzu5orXdmSncIitcYdY7rnCL7GDm&#10;HScykT1xYubBTONOsiYTMz+4kyta252Zwi2ywhVmveMKt8gOZt5xIhPZEydmHsw07iRrMjHzgzu5&#10;orXdmSncIitcYdY7rnCL7GDmHScykT1xYubBTONOsiYTMz+4kyta252Zwi2ywhVmveMKt8gOZt5x&#10;IhPZEydmHsw07iRrMjHzgzu5orXdmSncIitcYdY7rnCL7GDmHScykT1xYubBTONOsiYTMz+4kyta&#10;252Zwi2ywhVmveMKt8gOZt5xIhPZEydmHsw07iRrMjHzgzu5orXdmSncIitcYdY7rnCL7GDmHScy&#10;kT1xYubBTONOsiYTMz+4kyta252Zwi2ywhVmveMKt8gOZt5xIhPZEydmHsw07iRrMjHzgzu5orXd&#10;mSncIitcYdY7rnCL7GDmHScykT1xYubBTONOsiYTMz+4kyta252Zwi2ywhVmveMKt8gOZt5xIhPZ&#10;EydmHsw07iRrMjHzgzu5orXdmSncIitcYdY7rnCL7GDmHScykT1xYubBTONOsiYTMz+4kyta229m&#10;CrfICleY/cAVbpG9M3PDiUxkwomZL2Ya12QnmZh54JorTm2/mSncIitcYfYDV7hF9s7MDScykQkn&#10;Zr6YaVyTnWRi5oFrrji1/WamcIuscIXZD1zhFtk7MzecyEQmnJj5YqZxTXaSiZkHrrni1PabmcIt&#10;ssIVZj9whVtk78zccCITmXBi5ouZxjXZSSZmHrjmilPbb2YKt8gKV5j9wBVukb0zc8OJTGTCiZkv&#10;ZhrXZCeZmHngmitObb+ZKdwiK1xh9gNXuEX2zswNJzKRCSdmvphpXJOdZGLmgWuuOLX9ZqZwi6xw&#10;hdkPXOEW2TszN5zIRCacmPlipnFNdpKJmQeuueLU9puZwi2ywhVmP3CFW2TvzNxwIhOZcGLmi5nG&#10;NdlJJmYeuOaKU9tvZgq3yApXmP3AFW6RvTNzw4lMZMKJmS9mGtdkJ5mYeeCaK05tv5kp3CIrXGH2&#10;A1e4RfbOzA0nMpEJJ2a+mGlck51kYuaBa644tf1mpnCLrHCF2Q9c4RbZOzM3nMhEJpyY+WKmcU12&#10;komZB6654tT2m5nCLbLCFWY/cIVbZO/M3HAiE5lwYuaLmcY12UkmZh645opT229mCrfICleY/cAV&#10;bpG9M3PDiUxkwomZL2Ya12QnmZh54JorTm2/mSncIitcYfYDV7hF9s7MDScykQknZr6YaVyTnWRi&#10;5oFrrji1/WamcIuscIXZD1zhFtk7MzecyEQmnJj5YqZxTXaSiZkHrrni1PabmcItssIVZj9whVtk&#10;78zccCITmXBi5ouZxjXZSSZmHrjmilPbb2YKt8gKV5j9wBVukb0zc8OJTGTCiZkvZhrXZCeZmHng&#10;mitObb+ZKdwiK1xh9gNXuEX2zswNJzKRCSdmvphpXJOdZGLmgWuuOLX9ZqZwi6xwhdkPXOEW2Tsz&#10;N5zIRCacmPlipnFNdpKJmQeuueLU9puZwi2ywhVmP3CFW2TvzNxwIhOZcGLmi5nGNdlJJmYeuOaK&#10;U9tvZgq3yApXmP3AFW6RvTNzw4lMZMKJmS9mGtdkJ5mYeeCaK05tv5kp3CIrXGH2A1e4RfbOzA0n&#10;MpEJJ2a+mGlck51kYuaBa644tf1mpnCLrHCF2Q9c4RbZOzM3nMhEJpyY+WKmcU12komZB6654tT2&#10;m5nCLbLCFWY/cIVbZO/M3HAiE5lwYuaLmcY12UkmZh645opT2wczhTvICveGWQfZIrszc8OJTGTC&#10;FTMPZk5ckzVZ40T2hXtwxantg5nCHWSFe8Osg2yR3Zm54UQmMuGKmQczJ67JmqxxIvvCPbji1PbB&#10;TOEOssK9YdZBtsjuzNxwIhOZcMXMg5kT12RN1jiRfeEeXHFq+2CmcAdZ4d4w6yBbZHdmbjiRiUy4&#10;YubBzIlrsiZrnMi+cA+uOLV9MFO4g6xwb5h1kC2yOzM3nMhEJlwx82DmxDVZkzVOZF+4B1ec2j6Y&#10;KdxBVrg3zDrIFtmdmRtOZCITrph5MHPimqzJGieyL9yDK05tH8wU7iAr3BtmHWSL7M7MDScykQlX&#10;zDyYOXFN1mSNE9kX7sEVp7YPZgp3kBXuDbMOskV2Z+aGE5nIhCtmHsycuCZrssaJ7Av34IpT2wcz&#10;hTvICveGWQfZIrszc8OJTGTCFTMPZk5ckzVZ40T2hXtwxantg5nCHWSFe8Osg2yR3Zm54UQmMuGK&#10;mQczJ67JmqxxIvvCPbji1PbBTOEOssK9YdZBtsjuzNxwIhOZcMXMg5kT12RN1jiRfeEeXHFq+2Cm&#10;cAdZ4d4w6yBbZHdmbjiRiUy4YubBzIlrsiZrnMi+cA+uOLV9MFO4g6xwb5h1kC2yOzM3nMhEJlwx&#10;82DmxDVZkzVOZF+4B1ec2j6YKdxBVrg3zDrIFtmdmRtOZCITrph5MHPimqzJGieyL9yDK05tH8wU&#10;7iAr3BtmHWSL7M7MDScykQlXzDyYOXFN1mSNE9kX7sEVp7YPZgp3kBXuDbMOskV2Z+aGE5nIhCtm&#10;HsycuCZrssaJ7Av34IpT2wczhTvICveGWQfZIrszc8OJTGTCFTMPZk5ckzVZ40T2hXtwxantg5nC&#10;HWSFe8Osg2yR3Zm54UQmMuGKmQczJ67JmqxxIvvCPbji1PbBTOEOssK9YdZBtsjuzNxwIhOZcMXM&#10;g5kT12RN1jiRfeEeXHFq+2CmcAdZ4d4w6yBbZHdmbjiRiUy4YubBzIlrsiZrnMi+cA+uOLV9MFO4&#10;g6xwb5h1kC2yOzM3nMhEJlwx82DmxDVZkzVOZF+4B1ec2j6YKdxBVrg3zDrIFtmdmRtOZCITrph5&#10;MHPimqzJGieyL9yDK05tH8wU7iAr3BtmHWSL7M7MDScykQlXzDyYOXFN1mSNE9kX7sEVp7YPZgp3&#10;kBXuDbMOskV2Z+aGE5nIhCtmHsycuCZrssaJ7Av34IpT2wczhTvICveGWQfZIrszc8OJTGTCFTMP&#10;Zk5ckzVZ40T2hXtwxantg5nCHWSFe8Osg2yR3Zm54UQmMuGKmQczJ67JmqxxIvvCPbji1PbBTOEO&#10;ssK9YdZBtsjuzNxwIhOZcMXMg5kT12RN1jiRfeEeXHFq+2CmcAdZ4d4w6yBbZHdmbjiRiUy4YubB&#10;zIlrsiZrnMi+cA+uOLV9MFO4g6xwb5h1kC2yOzM3nMhEJlwx82DmxDVZkzVOZF+4B1ec2j6YKdxB&#10;Vrg3zDrIFtmdmRtOZCITrph5MHPimqzJGieyL9yDK05tH8wU7iAr3BtmHWSL7M7MDScykQlXzDyY&#10;OXFN1mSNE9kX7sEVp7YPZgp3kBXuDbMOskV2Z+aGE5nIhCtmHsycuCZrssaJ7Av34IpT2wczhTvI&#10;CveGWQfZIrszc8OJTGTCFTMPZk5ckzVZ40T2hXtwxantg5nCHWSFe8Osg2yR3Zm54UQmMuGKmQcz&#10;J67JmqxxIvvCPbji1PbBTOEOssK9YdZBtsjuzNxwIhOZcMXMg5kT12RN1jiRfeEeXHFq+2CmcAdZ&#10;4d4w6yBbZHdmbjiRiUy4YubBzIlrsiZrnMi+cA+uOLX9YaZwB9mOK8w6cIXbyX4xc8eJrMmeXPNg&#10;pnFNdpI1TmR/cZ9c0c/tDzOFO8h2XGHWgSvcTvaLmTtOZE325JoHM41rspOscSL7i/vkin5uf5gp&#10;3EG24wqzDlzhdrJfzNxxImuyJ9c8mGlck51kjRPZX9wnV/Rz+8NM4Q6yHVeYdeAKt5P9YuaOE1mT&#10;PbnmwUzjmuwka5zI/uI+uaKf2x9mCneQ7bjCrANXuJ3sFzN3nMia7Mk1D2Ya12QnWeNE9hf3yRX9&#10;3P4wU7iDbMcVZh24wu1kv5i540TWZE+ueTDTuCY7yRonsr+4T67o5/aHmcIdZDuuMOvAFW4n+8XM&#10;HSeyJntyzYOZxjXZSdY4kf3FfXJFP7c/zBTuINtxhVkHrnA72S9m7jiRNdmTax7MNK7JTrLGiewv&#10;7pMr+rn9YaZwB9mOK8w6cIXbyX4xc8eJrMmeXPNgpnFNdpI1TmR/cZ9c0c/tDzOFO8h2XGHWgSvc&#10;TvaLmTtOZE325JoHM41rspOscSL7i/vkin5uf5gp3EG24wqzDlzhdrJfzNxxImuyJ9c8mGlck51k&#10;jRPZX9wnV/Rz+8NM4Q6yHVeYdeAKt5P9YuaOE1mTPbnmwUzjmuwka5zI/uI+uaKf2wczhTvIdlxh&#10;1oEr3E72i5k7rsia/9Y3M41rsib7xonsE/cvV7S2D2YKd5DtuMKsA1e4newXM3dckTX/rW9mGtdk&#10;TfaNE9kn7l+uaG0fzBTuINtxhVkHrnA72S9m7rgia/5b38w0rsma7Bsnsk/cv1zR2j6YKdxBtuMK&#10;sw5c4XayX8zccUXW/Le+mWlckzXZN05kn7h/uaK1fTBTuINsxxVmHbjC7WS/mLnjiqz5b30z07gm&#10;a7JvnMg+cf9yRWv7YKZwB9mOK8w6cIXbyX4xc8cVWfPf+mamcU3WZN84kX3i/uWK1vbBTOEOsh1X&#10;mHXgCreT/WLmjiuy5r/1zUzjmqzJvnEi+8T9yxWt7YOZwh1kO64w68AVbif7xcwdV2TNf+ubmcY1&#10;WZN940T2ifuXK1rbBzOFO8h2XGHWgSvcTvaLmTuuyJr/1jczjWuyJvvGiewT9y9XtLYPZgp3kO24&#10;wqwDV7id7Bczd1yRNf+tb2Ya12RN9o0T2SfuX65obR/MFO4g23GFWQeucDvZL2buuCJr/lvfzDSu&#10;yZrsGyeyT9y/XNHaPpgp3EG24wqzDlzhdrJfzNxxRdb8t76ZaVyTNdk3TmSfuH+5orV9MFO4g2zH&#10;FWYduMLtZL+YueOKrPlvfTPTuCZrsm+cyD5x/3JFa/tgpnAH2Y4rzDpwhdvJfjFzxxVZ89/6ZqZx&#10;TdZk3ziRfeL+5YrW9sFM4Q6yHVeYdeAKt5P9YuaOK7Lmv/XNTOOarMm+cSL7xP3LFa3tg5nCHWQ7&#10;rjDrwBVuJ/vFzB1XZM1/65uZxjVZk33jRPaJ+5crWtsHM4U7yHZcYdaBK9xO9ouZO67Imv/WNzON&#10;a7Im+8aJ7BP3L1e0tg9mCneQ7bjCrANXuJ3sFzN3XJE1/61vZhrXZE32jRPZJ+5frmhtH8wU7iDb&#10;cYVZB65wO9kvZu64Imv+W9/MNK7JmuwbJ7JP3L9c0do+mCncQbbjCrMOXOF2sl/M3HFF1vy3vplp&#10;XJM12TdOZJ+4f7mitX0wU7iDbMcVZh24wu1kv5i544qs+W99M9O4Jmuyb5zIPnH/ckVr+2CmcAfZ&#10;jivMOnCF28l+MXPHFVnz3/pmpnFN1mTfOJF94v7litb2wUzhDrIdV5h14Aq3k/1i5o4rsua/9c1M&#10;45qsyb5xIvvE/csVre2DmcIdZDuuMOvAFW4n+8XMHVdkzX/rm5nGNVmTfeNE9on7lyta22+uOcgW&#10;rjD7gSvcIvvDzAeuyJqZYuaHmW9ckzXZD+4k+8T9wxWt7TfXHGQLV5j9wBVukf1h5gNXZM1MMfPD&#10;zDeuyZrsB3eSfeL+4YrW9ptrDrKFK8x+4Aq3yP4w84ErsmammPlh5hvXZE32gzvJPnH/cEVr+801&#10;B9nCFWY/cIVbZH+Y+cAVWTNTzPww841rsib7wZ1kn7h/uKK1/eaag2zhCrMfuMItsj/MfOCKrJkp&#10;Zn6Y+cY1WZP94E6yT9w/XNHafnPNQbZwhdkPXOEW2R9mPnBF1swUMz/MfOOarMl+cCfZJ+4frmht&#10;v7nmIFu4wuwHrnCL7A8zH7gia2aKmR9mvnFN1mQ/uJPsE/cPV7S231xzkC1cYfYDV7hF9oeZD1yR&#10;NTPFzA8z37gma7If3En2ifuHK1rbb645yBauMPuBK9wi+8PMB67Impli5oeZb1yTNdkP7iT7xP3D&#10;Fa3tN9ccZAtXmP3AFW6R/WHmA1dkzUwx88PMN67JmuwHd5J94v7hitb2m2sOsoUrzH7gCrfI/jDz&#10;gSuyZqaY+WHmG9dkTfaDO8k+cf9wRWv7zTUH2cIVZj9whVtkf5j5wBVZM1PM/DDzjWuyJvvBnWSf&#10;uH+4orX95pqDbOEKsx+4wi2yP8x84IqsmSlmfpj5xjVZk/3gTrJP3D9c0dp+c81BtnCF2Q9c4RbZ&#10;H2Y+cEXWzBQzP8x845qsyX5wJ9kn7h+uaG2/ueYgW7jC7AeucIvsDzMfuCJrZoqZH2a+cU3WZDHp&#10;xeIAAB/ESURBVD+4k+wT9w9XtLbfXHOQLVxh9gNXuEX2h5kPXJE1M8XMDzPfuCZrsh/cSfaJ+4cr&#10;WttvrjnIFq4w+4Er3CL7w8wHrsiamWLmh5lvXJM12Q/uJPvE/cMVre031xxkC1eY/cAVbpH9YeYD&#10;V2TNTDHzw8w3rsma7Ad3kn3i/uGK1vabaw6yhSvMfuAKt8j+MPOBK7Jmppj5YeYb12RN9oM7yT5x&#10;/3BFa/vNNQfZwhVmP3CFW2R/mPnAFVkzU8z8MPONa7Im+8GdZJ+4f7iitf3mmoNs4QqzH7jCLbI/&#10;zHzgiqyZKWZ+mPnGNVmT/eBOsk/cP1zR2n5zzUG2cIXZD1zhFtkfZj5wRdbMFDM/zHzjmqzJfnAn&#10;2SfuH65obb+55iBbuMLsB65wi+wPMx+4ImtmipkfZr5xTdZkP7iT7BP3D1e0tt9cc5AtXGH2A1e4&#10;RfaHmQ9ckTUzxcwPM9+4JmuyH9xJ9on7hyta241rdlzhFq4wa8cVbpH9YeYDt8ia7IYrZoQT2Q/u&#10;JGuyH1yT/cX9jyta241rdlzhFq4wa8cVbpH9YeYDt8ia7IYrZoQT2Q/uJGuyH1yT/cX9jyta241r&#10;dlzhFq4wa8cVbpH9YeYDt8ia7IYrZoQT2Q/uJGuyH1yT/cX9jyta241rdlzhFq4wa8cVbpH9YeYD&#10;t8ia7IYrZoQT2Q/uJGuyH1yT/cX9jyta241rdlzhFq4wa8cVbpH9YeYDt8ia7IYrZoQT2Q/uJGuy&#10;H1yT/cX9jyta241rdlzhFq4wa8cVbpH9YeYDt8ia7IYrZoQT2Q/uJGuyH1yT/cX9jyta241rdlzh&#10;Fq4wa8cVbpH9YeYDt8ia7IYrZoQT2Q/uJGuyH1yT/cX9jyta241rdlzhFq4wa8cVbpH9YeYDt8ia&#10;7IYrZoQT2Q/uJGuyH1yT/cX9jyta241rdlzhFq4wa8cVbpH9YeYDt8ia7IYrZoQT2Q/uJGuyH1yT&#10;/cX9jyta241rdlzhFq4wa8cVbpH9YeYDt8ia7IYrZoQT2Q/uJGuyH1yT/cX9jyta241rdlzhFq4w&#10;a8cVbpH9YeYDt8ia7IYrZoQT2Q/uJGuyH1yT/cX9jyta241rdlzhFq4wa8cVbpH9YeYDt8ia7IYr&#10;ZoQT2Q/uJGuyH1yT/cX9jyta241rdlzhFq4wa8cVbpF9MPMLt5OdZP+HK64RWeNOsib7wTXZX9z/&#10;uKK13bhmxxVu4QqzdlzhFtkHM79wO9lJ9n+44hqRNe4ka7IfXJP9xf2PK1rbjWt2XOEWrjBrxxVu&#10;kX0w8wu3k51k/4crrhFZ406yJvvBNdlf3P+4orXduGbHFW7hCrN2XOEW2Qczv3A72Un2f7jiGpE1&#10;7iRrsh9ck/3F/Y8rWtuNa3Zc4RauMGvHFW6RfTDzC7eTnWT/hyuuEVnjTrIm+8E12V/c/7iitd24&#10;ZscVbuEKs3Zc4RbZBzO/cDvZSfZ/uOIakTX/3xocpLayBEEUvR2dZWQsePtfpTEfgS1VJ38ckxRF&#10;1jnuRW1Se+ImtQfum46Zx42egRMucMLEwAkX1P6x5o4b1F7UPnGiJ6lN3IvapPbETWoP3DcdM48b&#10;PQMnXOCEiYETLqj9Y80dN6i9qH3iRE9Sm7gXtUntiZvUHrhvOmYeN3oGTrjACRMDJ1xQ+8eaO25Q&#10;e1H7xImepDZxL2qT2hM3qT1w33TMPG70DJxwgRMmBk64oPaPNXfcoPai9okTPUlt4l7UJrUnblJ7&#10;4L7pmHnc6Bk44QInTAyccEHtH2vuuEHtRe0TJ3qS2sS9qE1qT9yk9sB90zHzuNEzcMIFTpgYOOGC&#10;2j/W3HGD2ovaJ070JLWJe1Gb1J64Se2B+6Zj5nGjZ+CEC5wwMXDCBbV/rLnjBrUXtU+c6ElqE/ei&#10;Nqk9cZPaA/dNx8zjRs/ACRc4YWLghAtq/1hzxw1qL2qfONGT1CbuRW1Se+ImtQfum46Zx42egRMu&#10;cMLEwAkX1P6x5o4b1F7UPnGiJ6lN3IvapPbETWoP3DcdM48bPQMnXOCEiYETLqj9Y80dN6i9qH3i&#10;RE9Sm7gXtUntiZvUHrhvOmYeN3oGTrjACRMDJ1xQ+8eaO25Qe1H7xImepDZxL2qT2hM3qT1w33TM&#10;PG70DJxwgRMmBk64oPaPNXfcoPai9okTPUlt4l7UJrUnblJ74L7pmHnc6Bk44QInTAyccEHtH2vu&#10;uEHtRe0TJ3qS2sS9qE1qT9yk9sB90zHzuNEzcMIFTpgYOOGC2j/W3HGD2ovaJ070JLWJe1Gb1J64&#10;Se2B+6Zj5nGjZ+CEC5wwMXDCBbV/rLnjBrUXtU+c6ElqE/eiNqk9cZPaA/dNx8zjRs/ACRc4YWLg&#10;hAtq/1hzxw1qL2qfONGT1CbuRW1Se+ImtQfum46Zx42egRMucMLEwAkX1P6x5o4b1F7UPnGiJ6lN&#10;3IvapPbETWoP3DcdM48bPQMnXOCEiYETLqj9Y80dN6i9qH3iRE9Sm7gXtUntiZvUHrhvOmYeN3oG&#10;TrjACRMDJ1xQ+8eaO25Qe1H7xImepDZxL2qT2hM3qT1w33TMPG70DJxwgRMmBk64oPaPNXfcoPai&#10;9okTPUlt4l7UJrUnblJ74L7pmHnc6Bk44QInTAyccEHtH2vuuEHtRe0TJ3qS2sS9qE1qT9yk9sB9&#10;0zHzuNEzcMIFTpgYOOGC2j/W3HGD2ovaJ070JLWJe1Gb1J64Se2B+6Zj5nGjZ+CEC5wwMXDCBbV/&#10;rLnjBrUXtU+c6ElqE/eiNqk9cZPaA/dNx8zjRs/ACRc4YWLghAtq/1hzxw1qL2qfONGT1CbuRW1S&#10;e+ImtQfum46Zx42egRMucMLEwAkX1P6x5o4b1F7UPnGiJ6lN3IvapPbETWoP3DcdM48bPQMnXOCE&#10;iYETLqj9Y80dN6i9qH3iRE9Sm7gXtUntiZvUHrhvOmYeN3oGTrjACRMDJ1xQ+8eaO25Qe1H7xIme&#10;pDZxL2qT2hM3qT1w33TMPG70DJxwgRMmBk64oPaPNXfcoPai9okTPUlt4l7UJrUnblJ74L7pmHnc&#10;6Bk44QInTAyccEHtH2vuuEHtRe0TJ3qS2sS9qE1qT9yk9sB90zHzuNEzcMIFTpgYOOGC2j/W3HGD&#10;2ovaJ070JLWJe1Gb1J64Se2B+6Zj5nGjZ+CEE06YEO7EBbU7a75wQS2pfdAzcEntwk1qk9oTl9Qe&#10;uB86Zh43egZOOOGECeFOXFC7s+YLF9SS2gc9A5fULtykNqk9cUntgfuhY+Zxo2fghBNOmBDuxAW1&#10;O2u+cEEtqX3QM3BJ7cJNapPaE5fUHrgfOmYeN3oGTjjhhAnhTlxQu7PmCxfUktoHPQOX1C7cpDap&#10;PXFJ7YH7oWPmcaNn4IQTTpgQ7sQFtTtrvnBBLal90DNwSe3CTWqT2hOX1B64HzpmHjd6Bk444YQJ&#10;4U5cULuz5gsX1JLaBz0Dl9Qu3KQ2qT1xSe2B+6Fj5nGjZ+CEE06YEO7EBbU7a75wQS2pfdAzcEnt&#10;wk1qk9oTl9QeuB86Zh43egZOOOGECeFOXFC7s+YLF9SS2gc9A5fULtykNqk9cUntgfuhY+Zxo2fg&#10;hBNOmBDuxAW1O2u+cEEtqX3QM3BJ7cJNapPaE5fUHrgfOmYeN3oGTjjhhAnhTlxQu7PmCxfUktoH&#10;PQOX1C7cpDapPXFJ7YH7oWPmcaNn4IQTTpgQ7sQFtTtrvnBBLal90DNwSe3CTWqT2hOX1B64Hzpm&#10;Hjd6Bk444YQJ4U5cULuz5gsX1JLaBz0Dl9Qu3KQ2qT1xSe2B+6Fj5nGjZ+CEE06YEO7EidqdNZ+4&#10;oJbUgp7AJbXETWpJ7Q+X1H5xP3TMPG70DJxwwgkTwp04Ubuz5hMX1JJa0BO4pJa4SS2p/eGS2i/u&#10;h46Zx42egRNOOGFCuBMnanfWfOKCWlILegKX1BI3qSW1P1xS+8X90DHzuNEzcMIJJ0wId+JE7c6a&#10;T1xQS2pBT+CSWuImtaT2h0tqv7gfOmYeN3oGTjjhhAnhTpyo3VnziQtqSS3oCVxSS9ykltT+cEnt&#10;F/dDx8zjRs/ACSecMCHciRO1O2s+cUEtqQU9gUtqiZvUktofLqn94n7omHnc6Bk44YQTJoQ7caJ2&#10;Z80nLqgltaAncEktcZNaUvvDJbVf3A8dM48bPQMnnHDChHAnTtTurPnEBbWkFvQELqklblJLan+4&#10;pPaL+6Fj5nGjZ+CEE06YEO7EidqdNZ+4oJbUgp7AJbXETWpJ7Q+X1H5xP3TMPG70DJxwwgkTwp04&#10;Ubuz5hMX1JJa0BO4pJa4SS2p/eGS2i/uh46Zx42egRNOOGFCuBMnanfWfOKCWlILegKX1BI3qSW1&#10;P1xS+8X90DHzuNEzcMIJJ0wId+JE7c6aT1xQS2pBT+CSWuImtaT2h0tqv7gfOmYeN3oGTjjhhAnh&#10;Tpyo3VnziQtqSS3oCVxSS9ykltT+cEntF/dDx8zjRs/ACSecMCHciRO1O2s+cUEtqQU9gUtqiZvU&#10;ktofLqn94n7omHnc6Bk44YQTJoQ7caJ2Z80nLqgltaAncEktcZNaUvvDJbVf3A8dM48bPQMnnHDC&#10;hHAnTtTurPnEBbWkFvQELqklblJLan+4pPaL+6Fj5nGjZ+CEE06YEO7EidqdNZ+4oJbUgp7AJbXE&#10;TWpJ7Q+X1H5xP3TMPG70DJxwwgkTwp04Ubuz5hMX1JJa0BO4pJa4SS2p/eGS2i/uh46Zx42egRNO&#10;OGFCuBMnanfWfOKCWlILegKX1BI3qSW1P1xS+8X90DHzuNEzcMIJJ0wId+JE7c6aT1xQS2pBT+CS&#10;WuImtaT2h0tqv7gfOmYeN3oGTjjhhAnhTpyo3VnziQtqSS3oCVxSS9ykltT+cEntF/dDx8zjRs/A&#10;CSecMCHciRO1O2s+cUEtqQU9gUtqiZvUktofLqn94n7omHnc6Bk44YQTJoQ7caJ2Z80nLqgltaAn&#10;cEktcZNaUvvDJbVf3A8dM48bPQMnnHDChHAnTtTurPnEBbWkFvQELqklblJLan+4pPaL+6Fj5nGj&#10;Z+BETZgQNVH7Ys0NN+gJnFgTuKSWuEktqf3hktov7j86Zh43egZO1IQJURO1L9bccIOewIk1gUtq&#10;iZvUktofLqn94v6jY+Zxo2fgRE2YEDVR+2LNDTfoCZxYE7iklrhJLan94ZLaL+4/OmYeN3oGTtSE&#10;CVETtS/W3HCDnsCJNYFLaomb1JLaHy6p/eL+o2PmcaNn4ERNmBA1UftizQ036AmcWBO4pJa4SS2p&#10;/eGS2i/uPzpmHjd6Bk7UhAlRE7Uv1txwg57AiTWBS2qJm9SS2h8uqf3i/qNj5nGjZ+BETZgQNVH7&#10;Ys0NN+gJnFgTuKSWuEktqf3hktov7j86Zh43egZO1IQJURO1L9bccIOewIk1gUtqiZvUktofLqn9&#10;4v6jY+Zxo2fgRE2YEDVR+2LNDTfoCZxYE7iklrhJLan94ZLaL+4/OmYeN3oGTtSECVETtS/W3HCD&#10;nsCJNYFLaomb1JLaHy6p/eL+o2PmcaNn4ERNmBA1UftizQ036AmcWBO4pJa4SS2p/eGS2i/uPzpm&#10;Hjd6Bk7UhAlRE7Uv1txwg57AiTWBS2qJm9SS2h8uqf3i/qNj5vFBj3AnNWFC1ETtizU3XNAzcGKN&#10;cEktcS9qSW3iktov7kHHzOODHuFOasKEqInaF2tuuKBn4MQa4ZJa4l7UktrEJbVf3IOOmccHPcKd&#10;1IQJURO1L9bccEHPwIk1wiW1xL2oJbWJS2q/uAcdM48PeoQ7qQkToiZqX6y54YKegRNrhEtqiXtR&#10;S2oTl9R+cQ86Zh4f9Ah3UhMmRE3UvlhzwwU9AyfWCJfUEveiltQmLqn94h50zDw+6BHupCZMiJqo&#10;fbHmhgt6Bk6sES6pJe5FLalNXFL7xT3omHl80CPcSU2YEDVR+2LNDRf0DJxYI1xSS9yLWlKbuKT2&#10;i3vQMfP4oEe4k5owIWqi9sWaGy7oGTixRriklrgXtaQ2cUntF/egY+bxQY9wJzVhQtRE7Ys1N1zQ&#10;M3BijXBJLXEvaklt4pLaL+5Bx8zjgx7hTmrChKiJ2hdrbrigZ+DEGuGSWuJe1JLaxCW1X9yDjpnH&#10;Bz3CndSECVETtS/W3HBBz8CJNcIltcS9qCW1iUtqv7gHHTOPD3qEO6kJE6Imal+sueGCnoETa4RL&#10;aol7UUtqE5fUfnEPOmYeH/QId1ITJkRN1L5Yc8MFPQMn1giX1BL3opbUJi6p/eIedMw8PugR7qQm&#10;TIiaqH2x5oYLegZOrBEuqSXuRS2pTVxS+8U96Jh5fNAj3ElNmBA1UftizQ0X9AycWCNcUkvci1pS&#10;m7ik9ot70DHz+KBHuJOaMCFqovbFmhsu6Bk4sUa4pJa4F7WkNnFJ7Rf3oGPm8UGPcCc1YULURO2L&#10;NTdc0DNwYo1wSS1xL2pJbeKS2i/uQcfM44Me4U5qwoSoidoXa264oGfgxBrhklriXtSS2sQltV/c&#10;g46Zxwc9wp3UhAlRE7Uv1txwQc/AiTXCJbXEvagltYlLar+4Bx0zjw96hDupCROiJmpfrLnhgp6B&#10;E2uES2qJe1FLahOX1H5xDzpmHh/0CHdSEyZETdS+WHPDBT0DJ9YIl9QS96KW1CYuqf3iHnTMPD7o&#10;Ee6kJkyImqh9seaGC3oGTqwRLqkl7kUtqU1cUvvFPeiYeXzQI9xJTZgQNVH7Ys0NF/QMnFgjXFJL&#10;3ItaUpu4pPaLe9Ax8/igR7iTmjAhaqL2xZobLugZOLFGuKSWuBe1pDZxSe0X96Bj5hH0CCdqJyZE&#10;TdQ+WDNwQU/QI1yyZlJLapM1f7gnHfM6gh7hRO3EhKiJ2gdrBi7oCXqES9ZMakltsuYP96RjXkfQ&#10;I5yonZgQNVH7YM3ABT1Bj3DJmkktqU3W/OGedMzrCHqEE7UTE6Imah+sGbigJ+gRLlkzqSW1yZo/&#10;3JOOeR1Bj3CidmJC1ETtgzUDF/QEPcIlaya1pDZZ84d70jGvI+gRTtROTIiaqH2wZuCCnqBHuGTN&#10;pJbUJmv+cE865nUEPcKJ2okJURO1D9YMXNAT9AiXrJnUktpkzR/uSce8jqBHOFE7MSFqovbBmoEL&#10;eoIe4ZI1k1pSm6z5wz3pmNcR9AgnaicmRE3UPlgzcEFP0CNcsmZSS2qTNX+4Jx3zOoIe4UTtxISo&#10;idoHawYu6Al6hEvWTGpJbbLmD/ekY15H0COcqJ2YEDVR+2DNwAU9QY9wyZpJLalN1vzhnnTM6wh6&#10;hBO1ExOiJmofrBm4oCfoES5ZM6kltcmaP9yTjnkdQY9wonZiQtRE7YM1Axf0BD3CJWsmtaQ2WfOH&#10;e9IxryPoEU7UTkyImqh9sGbggp6gR7hkzaSW1CZr/nBPOuZ1BD3CidqJCVETtQ/WDFzQE/QIl6yZ&#10;1JLaZM0f7knHvI6gRzhROzEhaqL2wZqBC3qCHuGSNZNaUpus+cM96ZjXEfQIJ2onJkRN1D5YM3BB&#10;T9AjXLJmUktqkzV/uCcd8zqCHuFE7cSEqInaB2sGLugJeoRL1kxqSW2y5g/3pGNeR9AjnKidmBA1&#10;UftgzcAFPUGPcMmaSS2pTdb84Z50zOsIeoQTtRMToiZqH6wZuKAn6BEuWTOpJbXJmj/ck455HUGP&#10;cKJ2YkLURO2DNQMX9AQ9wiVrJrWkNlnzh3vSMa8j6BFO1E5MiJqofbBm4IKeoEe4ZM2kltQma/5w&#10;TzrmdQQ9wonaiQlRE7UP1gxc0BP0CJesmdSS2mTNH+5Jx7yOoEc4UTsxEjVR+2DNwAU9QY9wyZpJ&#10;Lam9WPPEPenI6wj2EjVhTt4QtWBN4ETPoEe4ZM1FLakla564SceVR7CXqAlz8oaoBWsCJ3oGPcIl&#10;ay5qSS1Z88RNOq48gr1ETZiTN0QtWBM40TPoES5Zc1FLasmaJ27SceUR7CVqwpy8IWrBmsCJnkGP&#10;cMmai1pSS9Y8cZOOK49gL1ET5uQNUQvWBE70DHqES9Zc1JJasuaJm3RceQR7iZowJ2+IWrAmcKJn&#10;0CNcsuailtSSNU/cpOPKI9hL1IQ5eUPUgjWBEz2DHuGSNRe1pJaseeImHVcewV6iJszJG6IWrAmc&#10;6Bn0CJesuagltWTNEzfpuPII9hI1YU7eELVgTeBEz6BHuGTNRS2pJWueuEnHlUewl6gJc/KGqAVr&#10;Aid6Bj3CJWsuakktWfPETTquPIK9RE2YkzdELVgTONEz6BEuWXNRS2rJmidu0nHlEewlasKcvCFq&#10;wZrAiZ5Bj3DJmotaUkvWPHGTjiuPYC9RE+bkDVEL1gRO9Ax6hEvWXNSSWrLmiZt0XHkEe4maMCdv&#10;iFqwJnCiZ9AjXLLmopbUkjVP3KTjyiPYS9SEOXlD1II1gRM9gx7hkjUXtaSWrHniJh1XHsFeoibM&#10;yRuiFqwJnOgZ9AiXrLmoJbVkzRM36bjyCPYSNWFO3hC1YE3gRM+gR7hkzUUtqSVrnrhJx5VHsJeo&#10;CXPyhqgFawInegY9wiVrLmpJLVnzxE06rjyCvURNmJM3RC1YEzjRM+gRLllzUUtqyZonbtJx5RHs&#10;JWrCnLwhasGawImeQY9wyZqLWlJL1jxxk44rj2AvURPm5A1RC9YETvQMeoRL1lzUklqy5ombdFx5&#10;BHuJmjAnb4hasCZwomfQI1yy5qKW1JI1T9yk48oj2EvUhDl5Q9SCNYETPYMe4ZI1F7Wklqx54iYd&#10;Vx7BXqImzMkbohasCZzoGfQIl6y5qCW1ZM0TN+m48gj2EjVhTt4QtWBN4ETPoEe4ZM1FLakla564&#10;SceVR7CXqAlz8oaoBWsCJ3oGPcIlay5qSS1Z88RNOq48gr1ETZiTN0QtWBM40TPoES5Zc1FLasma&#10;J27SceUR7CVqwpy8IWrBmsCJnkGPcMmai1pSS9Y8cZOOK49gL1ET5uQNUQvWBE70DHqES9Zc1JJa&#10;suaJm3RceQR7iZowJ2+IWrAmcKJn0CNcsuailtSSNU/cpOPKI9hL1IQ5eUPUgjWBEz2DHuGSNRe1&#10;pJaseeImHVcewV6iJszJG6IWrAmc6Bn0CJesuagltWTNEzfpuPII9hI1YU7eELVgTeBEz6BHuGTN&#10;RS2pJWueuEnHlUewl6gJc/KGqAVrAid6Bj3CJWsuakktWfPETTquPIK9RE2YkzdELVgTONEz6BEu&#10;WXNRS2rJmidu0nHlEewlasKcvCFqwZrAiZ5Bj3DJmotaUkvWPHGTjisPsZdYIt4QtcEa4URP0CNc&#10;siapJbVkTeJedGQeYi+xRLwhaoM1womeoEe4ZE1SS2rJmsS96Mg8xF5iiXhD1AZrhBM9QY9wyZqk&#10;ltSSNYl70ZF5iL3EEvGGqA3WCCd6gh7hkjVJLaklaxL3oiPzEHuJJeINURusEU70BD3CJWuSWlJL&#10;1iTuRUfmIfYSS8QbojZYI5zoCXqES9YktaSWrEnci47MQ+wllog3RG2wRjjRE/QIl6xJakktWZO4&#10;Fx2Zh9hLLBFviNpgjXCiJ+gRLlmT1JJasiZxLzoyD7GXWCLeELXBGuFET9AjXLImqSW1ZE3iXnRk&#10;HmIvsUS8IWqDNcKJnqBHuGRNUktqyZrEvejIPMReYol4Q9QGa4QTPUGPcMmapJbUkjWJe9GReYi9&#10;xBLxhqgN1ggneoIe4ZI1SS2pJWsS96Ij8xB7iSXiDbHXyV5ir2Svi72SnTIPsZdYIt4Qe53sJfZK&#10;9rrYK9kp8xB7iSXiDbHXyV5ir2Svi72SnTIPsZdYIt4Qe53sJfZK9rrYK9kp8xB7iSXiDbHXyV5i&#10;r2Svi72SnTIPsZdYIt4Qe53sJfZK9rrYK9kp8xB7iSXiDbHXyV5ir2Svi72SnTIPsZdYIt4Qe53s&#10;JfZK9rrYK9kp8xB7iSXiDbHXyV5ir2Svi72SnTIPsZdYIt4Qe53sJfZK9rrYK9kp8xB7iSXiDbHX&#10;yV5ir2Svi72SnTIPsZdYIt4Qe53sJfZK9rrYK9kp8xB7iSXiDbHXyV5ir2Svi72SnTIPsZdYIt4Q&#10;e53sJfZK9rrYK9kp8xB7iSXiDbHXyV5ir2Svi72SnTIPsZdYIt4Qe53sJfZK9rrYK9kp8xB7iSXi&#10;DbHXyV5ir2Svi72SnTIPsZdYIt4Qe53sJfZK9rrYK9kp8xB7iSXiDbHXyV5ir2Svi72SnTIPsZdY&#10;It4Qe53sJfZK9rrYK9kp8xB7iSXiDbHXyV5ir2Svi72SnTIPsZdYIt4Qe53sJfZK9rrYK9kp8xB7&#10;iSXiDbHXyV5ir2Svi72SnTIPsZdYIt4Qe53sJfZK9rrYK9kp8xB7iSXiDbHXyV5ir2Svi72SnTIP&#10;sZdYIt4Qe53sJfZK9rrYK9kp8xB7iSXiDbHXyV5ir2Svi72SnTIPsZdYIt4Qe53sJfZK9rrYK9kp&#10;8xB7iSXiDbHXyV5ir2Svi72SnTIPsZdYIt4Qe53sJfZK9rrYK9kp8xB7iSXiDbHXyV5ir2Svi72S&#10;nTIPsZdYIt4Qe53sJfZK9rrYK9kp8xB7iSXiDbHXyV5ir2Svi72SnTIPsZdYIt4Qe53sJfZK9rrY&#10;K9kp8xB7iSXiDbHXyV5ir2Svi72SnTIPsZdYIt4Qe53sJfZK9rrYK9kp8xB7iSXiDbHXyV5ir2Sv&#10;i72SnTIPsZdYIt4Qe53sJfZK9rrYK9kp8xB7iSXiDbHXyV5ir2Svi72SnTIPsZdYIt4Qe53sJfZK&#10;9rrYK9kp8xB7iSXiDbHXyV5ir2Svi72SnTIPsZdYIt4Qe53sJfZK9rrYK9kp8xB7iSXiDbHXyV5i&#10;r2Svi72SnTIPsZdYIt4Qe53sJfZK9rrYK9kp8xB7iSXiDbHXyV5ir2Svi72SnTIPsZdYIt4Qe53s&#10;JfZK9rrYK9kp8xB7ib3EXmKvk70u9kr2SrbKg83EXmIvsZfYK9kr2SvZ638XA6SmIWmpQAAAAABJ&#10;RU5ErkJgglBLAwQKAAAAAAAAACEA8FVvx7VyBgC1cgYAFAAAAGRycy9tZWRpYS9pbWFnZTEucG5n&#10;iVBORw0KGgoAAAANSUhEUgAAAoAAAAHgCAIAAAC6s0uzAAAgAElEQVR4AezBabBdVbk27Pt+xphz&#10;rb12n24nkNAFD8IRBHwtQSkBhdgrAUITQCKKSqGiSFAJhNajUTwHFHsQkZIARiAoIqISRVAQRWIg&#10;0WACMYSdfnerm3OM5/mqRtWq2pRvvVXfD354iuvi8PAwXvG/giUA6vX6smXLkLBDks985jNIzAxA&#10;jPEzn/kMO8yMpJkBsASAqpqZJmYWEjMLIZRlWRSFJgBIiohzLssy771zznsPIMZoZiGEGGMIIcYY&#10;QtAkxmhmSMwMgJkhUVUAmphZjBEAE+ecJEwAkAQgIs45kkhU1cxijKpqZvgXJAGICAARASAiTAAw&#10;sUSTEEKWZc1mU1UBMBERl3jvXbJo0aJ3vetdIhJjdM6FELIsmzdv3nHHHbdq1SqSP/7xj08//fRK&#10;pTJt2rTXvOY1f/nLXw488MBKpQJAVUMIjUbDe29mlUql3W739fWdcMIJM2fOBMAkhLB48WIkTDCJ&#10;mZEsy3LevHnvfOc7zWzVqlXPPPMMgN27d5dlqcmWLVu++93vXnXVVS+88AKAGGN/f//IyIiqlmUZ&#10;YyyKoixLMwMgIs65arWa57lLSB577LE///nPzWznzp0hBO89gIsuuuiSSy6JMaoqADMDwKSvr69S&#10;qdTr9bIsvfcky7J87LHHnHP33XffFVdcQVJEDjnkkFmzZp144olbt259y1veYgmSVqt14YUXfvjD&#10;H165cmW73Y4xAjj++ON7enra7fZNN91UlmWMUVUBxBjNDICqAiAJwDnnk1qt1t3dTfK0004DsHz5&#10;8t7e3pGRkRACOk444YS77rorz3PvfU9PT7PZzLKsp6fngAMOqNfrc+bMmZiYeN/73oeOd7/73ccf&#10;f/zvfve717/+9U899ZQlPT09IYQ99tgjz/OYeO9VtdVqAejv7xcRkr///e/vueceMwNw7733btu2&#10;7YknngDgnFNV51yWZWYWYzQzkjFGACQt8d5nWSYiJKvVKsmYFEVRrVazLJuYmFBV7z06SAJQVRFR&#10;VZKSACBpZs65/v7+LMsAxBjN7LDDDlu9erWZqWqMUVXNjKSqkmw0GmNjY/V6HYCIkHzzm98MoN1u&#10;n3322VdeeSUmYYLkyiuv/Pa3v71169Yrrrji8ssvv+qqqwDceeedDz30EADvvZlVq1UAU6ZMQSIi&#10;JKdMmVKWZW9vryUkzSyEoKpISGZZ9prXvOb555+v1+s9PT3VahVAX19fo9E47LDDpkyZQlJEOAkA&#10;JniZcXh4GK/4X8ESAI1G44tf/CISJiJCUkRIXnzxxQDMbOXKlb/5zW+cc+ggiQ7rAGBmMdEkxliW&#10;ZQihKArtAMDEe1+tVr33IsIEgKqGENrttqrGGMuy1CTGCMDM0GFmAGwS7TAzACLiEpIiAoAJAOcc&#10;SRFBoqoxRlW1BJOQxCQiQnLWrFnbt28HICKYRDvOOOOM73//+6pqCRMRcR3ee+eciNx5552q6pxD&#10;smnTpquvvvqFF14g6ZyrVqtm5r0HsHz58qeeeuoPf/iDqpI0sxhjWZZmFkJ417ve9Ytf/OLjH/94&#10;nudISAIg+alPfQoJEwAkAZA0MxFR1TzPvfeXX345STMD8F//9V8hhKIoVHViYqIsSzNT1RDCt7/9&#10;7bvvvvv++++PMZZlqaqtVivGaImIOOcqlUq1WnXOee+nJkcdddQLL7zwve99L8YYQogxhhDKsowx&#10;qioAMyMJgIn33swAXHvttY888sg999yTZVkIAQBJJLfccsurXvUqAH/6059e97rXmZmqkgTwu9/9&#10;7uGHH37HO96xYsWKY445huQDDzxgZu9+97ur1WpRFCJy3XXXWaKqAMxMVUkCICkizjkR6evry/M8&#10;y7IPf/jDt91228TEREwsiTGq6sEHHzx37tyf/vSn3vssy5xzeZ5nWXb44Yf/4x//6O/vd851d3fv&#10;s88+zrn77ruvt7f38MMP//3vf/+nP/2JJICZM2c650Skp6dHRFQ1xqiqIYQYo4j09vZ6710yderU&#10;t73tbU888URXV9fhhx/+uc997phjjmk2m0888USMUUS892amqgDMDICZARARAN5755z3HgBJ5xyT&#10;RqNx+umn33nnnaqKRETMDC/FSQCYGYAZM2bs2rVrv/32GxkZCSGQNLOjjjrq4Ycftg4AMUbnnKpu&#10;3LgRiYiQ7OvrGxoaKsuy0WiQRAdJACRFhIlzznuvqjNnzvzgBz/4+OOPf+973wMgIs45EcmyLM/z&#10;Wq1GEoBzjqSIzJgxQ0RIamJmqmodJGOMRx555N///vf58+eTBGBmu3fv/vOf/4xERObNm8dJADDB&#10;y4zDw8N4xf8K1tFqtb7whS+gg6SIkJRkaGjo7LPPVtWf/OQnMcZ3vetdn/vc57z3H//4x7/61a+S&#10;BGBmqkrSzDQRkaIoVDUmZRITM1NVAEycc5VKxXvvnJMEgCYTExOqGpOiKDQhaWboMDMANkmMUVUt&#10;ASCTMAHAxDnHRERU1cw0sQQASQBMMImIOOeYICGJxDpijJ///OcvvvhiVTUzJCRFxCXee+ecJF1d&#10;XWVZ3nbbbSJCctmyZatWrTIzEXHOiUiW5Hk+ffr0uXPniggAVQ0hZFl23HHH/fSnP63X6z09PfPm&#10;zTvwwANJAjCznTt3/v3vfy+K4q677vLekwRAUkQAiAgS7z0A5xxJMzv44INPOukkAKtXr/7lL385&#10;Pj4+MTFRlqWZFUURY6zVakceeeQvfvELADHGEAKAer0eQlBVACLinKsk3nsR8d7fcMMNTz311N/+&#10;9rcVK1bU6/WQlGUZE1U1MyRMAEhiZitWrDj99NNjjPPnz7/77rsBkARA8oEHHujt7SV5yimn3Hbb&#10;batXrwbQarVqtZqqjoyMDAwMiMj27dsffPDBsiwBtNvtarW6YMGCoiiuv/56AGamqgDMTFUBMHEJ&#10;ySlTpnjvnXPd3d0xxrGxMQCWxASJiPhk77333rFjx+Dg4L777js+Pp5lWVmWIQSStVqtv79/+/bt&#10;fX19jz/++LPPPgtgYGAgz/PBwcEsy1qtVq1WMzOSrVarLEszCyFkWdbT0xNj7O3tdc69/vWvP+qo&#10;o8zs3HPPJXnjjTcCEJFzzjnHew8gz/NWq/XNb35z1apVd911l6oyAWBmM2bM6O7u3rZtm/c+hPC+&#10;971v27Ztf/7zn9/73vfOnj37S1/6UpZlZqaqIkJSkhgjAO99pVIB0Gw2SZoZycHBwdHR0bIsh4aG&#10;vPdjY2PVajWEQDLGCMDMAJgZgBBCtVr9xz/+gYRJlmVvetOb2u32s88+iw6SAJjIJFmWxRjf/va3&#10;P/roo2vWrBkaGhoYGFi/fr33fubMmSRjjFmWkTQzks65gYEBl5iZiCxYsGDlypVjY2MiEhPvfaVS&#10;ee1rX/vYY48NDg7OnTv34IMPJglg69atM2bM+M1vfjNjxoxDDjmEHQDYgZcZh4eH8Yp/f2YGwJJ2&#10;u/35z38eHSRFBIBz7pOf/GRXVxcSM4sxfu5znxORCy+8cGBg4KqrrjKzgYGB884770tf+lKz2TSz&#10;GKOZaRJjVNWiKGKMqlqWZYzREgBMsizz3pN0zr3hDW948sknQwi9vb3bt2+PMZpZu90uy1JVY4yq&#10;CoCkmaHDzACoqiWqGmM0MyQkRYSkiDAxM5Jmluf53XffDeDkk0+2BECMEYCZ8aUAiAhJ55z3XlXN&#10;DB0kzQyJ/gszQ0JSRJxzIuITkiLyjne845e//OUPf/jDH/zgB4sWLXr++ec/+tGPAiDpnMuyrFKp&#10;5EmlUrn++uvN7KabbgLw9NNPf+UrXxERAP/93/8dQjjllFOmTp367LPP7r///lOmTCG5ePHiEIKq&#10;AiAJQESccyLCRESccyLS19eX57mqeu9jjOeff/5f//rXSqVy5513NpvNRYsWfe9739u1a1er1brx&#10;xhtbrdanPvUpkiEES+r1elEUZgZAREhWkizLvPcxxm9961skV65cOW/evPnz56tqWZZFUcQYNTEz&#10;JJxEREhmWVaWJQDnnKoCYNLf37/PPvuoqohMTExMnz79+OOP7+7u/u1vf/vOd75zx44df/zjH0MI&#10;Y2Nj8+bN+/nPfy4iZVmGEBqNBslmsxljVFUzU1UAlqDDe++cq1Qq3d3dtVoNgHMuz/MQQqvVarfb&#10;IQQAMUYzy7IshOC9f/3rX9/X17dly5bR0dE5c+Z0d3ePj48XRRFC2L59+/z585977rnt27fneb5y&#10;5Urn3JQpU171qleNjIy0Wq3e3t6yLEVEVUWk2WzGGM0MAEkRKcty1qxZ3vsNGzZ8/etfJ3nuuec6&#10;5xYuXOicu/XWW0kCiDF+7Wtfu+iii9773veuXLmSSYwRAMmyLG+44YbPfvazfX19zrnp06d/5CMf&#10;MbMrrrgiz/ODDjro6aefNrMQQrPZdM5lWUYSQJZlPT09AMzMObdt2zYAZobEzEgODg7u3r27v79f&#10;VZkURXH00Uc/9NBDmnjvFy5cOHXq1M985jPe+xgjAOdcnueHHXbYM88845wjiYQkEhFxCclarRZj&#10;9N5nWVapVEj+53/+55NPPrlmzZpLL710/fr1jz/+eJ7n3d3dMcZGo0GyUqn09PQ0Go0PfvCDa9as&#10;OeSQQ8xs1apVmzZtMjNVjTHmeR5j7O3tFRGSeZ7HGN/3vvchIbl58+Z169a9/e1vZwcAJgBI4uXE&#10;4eFhvOLfnyUAzCyEcNVVV5kZAJJmRtI5V61WL7roIiTWcckllyxevLivr++iiy66+OKLZ86cKSIk&#10;0fHRj360Wq2qaghBVcMk2oGEpIhUKhURISkiRx555B//+MeyLJ1zjUbDzMqyDCGUZRljVFVL8FKW&#10;qKqZqaqZxRjRwUnwUqr64IMPnn/++Vu2bIkxArAEAEkAIkJSOmbMmNFqtaZNm9bd3f3ss8+amaqa&#10;GQAzQ2Jmqmpm2mEJEpKSuA7vvYjsvffeg4ODJMuy3GeffZ566qmnn36aSbVave22284444yhoaFW&#10;q5VlWYxx1qxZa9euXb58+c6dO7/0pS8VRXHIIYccf/zxy5YtO+CAA84888w77rhjy5Ytixcv/tvf&#10;/rZixQpVBRBCGB0dPeecc2644Yaurq699tpLREhK4pLu7u5PfOITAJ5++umHHnroxRdfvPrqq8fG&#10;xmq1moh873vfe+KJJ8xMRMqy9N7HGM1Mk2azWZZlCEESktVqNcsy771Ljj322L/85S+vfe1rTz31&#10;1DvuuOP2228fGRlpNBohBDNTVTNDwn9x0kkn7dix47e//S1JAExEZObMmTNmzGg0GtVqtSzL7u7u&#10;9773vffee29fX59zznuvqq1Wa968edOnTzezbdu2mdmKFSvMrNVqhRDa7baqAlBVkpaQVFWSzrk8&#10;z0kODAx0d3erKkkRMbN6va6qIQRVtWT+/Pl33313f38/Se99rVZT1Wq1qqokY4yzZs3asGHDAQcc&#10;QPIXv/hFWZYxxgMPPLBWqzUaDefcyMhIlmUioqpIyrIkqapInHMiMjg4KCKqesQRR4jIypUri6Kw&#10;hCQSkgBIOueYABCRoijKsnTO9fT0FEVxxRVX1Gq1q6666txzz73pppumTJkyOjpK8q1vfev4+Pgf&#10;/vCHZrN5xBFH9PT0/O53vxscHCRpZiJSlqWqjo2NqSoA68iyrFqttlqtsiy99845772IjIyMZFlm&#10;Zq1Wy3vf398/PDy87777btiwwcwAkBSRPM+zLAPABB3OOUmq1SpJ51ylUhGRGGNfX1+z2ezt7Z07&#10;d+4f//jHEMJ+++23fv36LMuccyJC0syq1WoIoaenZ+HChQDM7LbbbgshaEIyhFCWZSshOWfOnEMO&#10;OSTGeNhhhwEws1/+8pfz5s178sknd+3aJSLz5s3jJABI4uXE4eFhvOLfnyUAzCzGeMUVVwAwM3SI&#10;yB577PHhD3/YEgDWoaqXXXZZtVr9wAc+MGfOHBEBYGYkP/WpT5FU1RhjCCF2FEURQrBJSAIQEe+9&#10;S0TEORdjFJF9993XzFavXm1mZVkWRRFCsA6S6LBJYoyqah1ImAAgaWYkLSGJRESccwDMjImZkTz6&#10;6KMfeeQRAN5755z3/sADDwQQQiC5YcOGV7/61WvXrrUOJGamqpZoYmboYCIizjkRcQlJAENDQ0ce&#10;eeT69ev//Oc/l2UJgCSA008/fcGCBQsXLvyP//iPsbGx/v7+GOMXvvCF73//+4sWLVqwYEFvb6+I&#10;fPe733XOkQRwyimnnHfeeQ8++GAIAYCqxhjNrN1uT0xMzJo164UXXogxHnDAASLinAMgIl1dXQAu&#10;vvhidMQYv/GNb6xevXp8fPyzn/1snudXX331VVdd9aUvfandbjvnSAIwMwAhhKIonHPNZjOEkGVZ&#10;tVrN8zzGmOe5cy7P8ze+8Y3OOU2OPPLIfffd99Zbb/3Wt77VaDTMTFUBmBkA/ov3vOc9zrl7770X&#10;ABMRIXn44Ydv3bo1xuicO/fcc2fMmLF169YQgqquXr26KIoQgqqedtppAEgCIDk8PHznnXc2m81W&#10;qxVCiDGKSIyRJIAQAifJ87xWqw0MDHjvSQIgWa1Wd+zYAaAsyxijJiSzLDv22GMffvjhGTNmVCoV&#10;kiEEESmKgiSAkZGRZrPZ1dW1devWsix7enr6+voOPvjgxx9/vKurS1WzLCMZY1RVkqpK0swAkMyy&#10;LM/znp4ekqoaQlDVkZGRVqvlvVdVACQBkATwP//zP4sXL/7KV77y6U9/mklXV9fOnTvNDECMcf78&#10;+Q888MBXv/pVJqtWrfrVr37lnLvsssuWLFmiqldffbWIqCqAEMLXvvY1732e5/V6vdVqqWqMkaSZ&#10;iQiSGGNZlgDKslTVPM8BhBAAmJmIlGUJYGhoqNFojI6OMgEgIpVK5bWvfe2aNWtIAjAzACLinCPp&#10;O5xzWWJmJAGQ3HPPPdevX3/aaaetXbv2iSee6O7udkm1Wm21Wnmei4j3vru7e++99167dm2M0ZIY&#10;o6rGGMfGxsqyjDF672OMBx10UFEUr33ta1evXp11VKvVoihijO95z3vYAYAJXk4cHh7GK/79WQLA&#10;zFT18ssvNzMkZgaA5BVXXAHg1ltvfeihh/bff/8NGzZMnTr1mmuuMbPFixcPDg5OmTKlr6/v7LPP&#10;BrB8+fInn3xSVV/3utc99thjMUZVDSG02+0YYwghxmiTMJEO55yIkFTVGONtt90GYMGCBTHGarXa&#10;bDbr9bqqmhkAMyMJwMwAmJlOYh0AmAAgaWYArGPVqlVHH300EwAiwgQAExEB4JJqtbrHHntUKpUs&#10;y0IIW7duBcDkne98549+9CNLAJgZADNTVetAQhKAiJAUEeecJEhIxhjLsgQQYwTw/ve//5ZbbmEi&#10;IrNnzyZ5yCGHLFy4sKen5/zzz282myEE7321Wv32t7991llnqWq73Z42bVpvb6+qkhSRGCPJoihi&#10;jBMTE957khMTE319fTNnznTOee9FJM/zvr6+888/H4kla9as+eUvf/nCCy+MjIxYIiKq2mg0arWa&#10;mZFUVZKqWpaliIQQGo1Gd3e3975araqq976rq0tEjjjiiJNOOum555775Cc/ee+99wIgeeihh6qq&#10;JQDMDABJACLCjhNOOKHdbj/wwAPsEJFp06bNmjVrfHw8xjht2rRarTZv3rzp06cDMLMXX3yxq6tL&#10;RAYGBkgCIAmA5HPPPbdixYoYY1mWo6OjAEiamYiUCck8z83MJ/39/VOmTCEpImYGIMYYQgCgqs1m&#10;U1XNDECe54ODgyRbrValUsmyrFKpiEi9Xif597//3XsfY6xUKr29vaOjo6rqvSd53HHH9fT0PPro&#10;o2VZagKApKoCYIdzrr+/3zlHMsb44osvdnd3N5tNEUFiZgBIXnHFFVdeeWVfX98b3/jGX/3qV2Ym&#10;ImYmIiGEer3ebrdvvPFGEdmyZcvs2bMBrFu37vbbbwdAsiiKrq6uer1+zTXXWPL5z3++Wq3meV4U&#10;RU9Pz44dO0SkLEtVNTMmIQEQYwRQFEWe5yEREZIAnHNIurq6ms2mqgJgR5Zl73//+0nefvvtqhpj&#10;JAnAOUcy6xAR55z3XhKSMUZNyrLM8zzLslqtlmVZWZZm5pzzyYIFC5AsX748xoikLMuiKCYmJlS1&#10;LEuS7Xb7jDPO2Lhx486dO0UEgKqeeuqpJDdt2rRu3bpWq3XSSSfxpQCQxMuGw8PDeMW/P0sAWLJ0&#10;6VIzA2Bm6Lj88stvuumm3bt3q6qIjI2N9fT0lGXZbDbNbGhoaNeuXVdeeeULL7zwjW98I4SgqmVZ&#10;Xn311UuWLFFVMwsh1Ov1siytQ1UxCUnvvYiQFBEAJC2JMQKoVqvNZrPRaIQQVDXGiISkmQGwRDti&#10;jJYgYbJ48eIvf/nLAOyl0MEOJJxERLIsc84dcMABo6OjAGbNmrVhw4Ysy+r1epZlIYQYo4jEGEla&#10;AsASAGaGhJNIB0kRUVUAIYQYo6pagg4zA0ASwM9+9jMkp556aq1WizFWKpWbbrpp4cKFzrnzzz//&#10;uuuuGxgYIFmtVp1zACxxzo2OjnZ3d+/atWu//fZ79tlnzaxSqey///7PPffcXnvtlef52WefPWfO&#10;HCRmBsCSc845B8DExEQIAYCq5nnunCNZrVZJqioAVRWRIunv7xcR771zLsbY1dXlnDv//PP33ntv&#10;kueee+6b3vSmrq6uZrN53XXXqaolmIQdxx133EMPPbR48eLx8fHvfve7JAFI0tvb670Xke7u7jzP&#10;QwizZ8/eJxkaGtq5c+f06dMBsAPJ1q1br7/++rPPPtt7/9WvftU5Z2aaWIJEEu99nufVanXPPfcU&#10;EZKWqGpZloceeujo6OgzzzxDMsZoZiJSqVQAqOr4+Lj3Psaoqq1Wy3sPoNVqkezr6zOzt771rRs3&#10;bnTObdy48aijjlq/fj2A3bt3V6tVkkVRkATADhHx3lerVVWtVCpjY2P1er1Wq7VaLe89SXQsWbJE&#10;RLq7uyuVCoBPfepTU6ZMqdfrJIuiMLN2u62qy5Yt6+7u/uhHP9rf3w+gq6tLREiKCDtCCJdccskX&#10;vvAFkmZGMssyVS2KQlUBWEISgIiMjY3VarVWq1WWZYzRzJCQBCAiTACQNDOSSEhKUqlUhoaGduzY&#10;0Wq1SDrnyrIkWalUnHNZlnnvXULSOWdmMcY8z0MIJFW10WgsWbIEwIMPPjhv3rz77rtv69atlUrl&#10;zDPPBGBmAH7yk5+Mj4+TjDG2Wq1msxljLIoihJDnebPZ/NjHPvab3/ymXq+XZVmr1cqyJNnT01OW&#10;5cDAQFmW73rXuzgJACZ42XB4eBiv+DdnZgDMDIAlS5cuNTMAZgbAzADss88+mzZtqlarM2fOfPe7&#10;393T07Ns2bIQQrvd7u3tzbJsfHz86quvvv766y+44IKLL77YzFTVzGKMqhqSer0eQrAOAGYGwMxI&#10;AiDpvScpIgBEhGSMEYCIxBjb7TaAsixjjN77N7zhDQ8//LCZIYkxWhITVbUECZN77733ve99r/0L&#10;TMIEAEkknEREuru7X/Oa1zQajVartXXr1p6enrGxMTMry1JEnHNM8FJmRhIASSRMRISkiDAxM01C&#10;CNYBwMwAmBk67r//fgCf//zn//rXvw4ODuZ5vnv37re85S2/+MUv9ttvv/e///2XXHIJgEqlMjg4&#10;WK1WY4wkQwgzZ878xz/+sccee2zevLlSqXR1dY2MjOR5vueee27atKm/v3/q1Kn77bffOeecgw4z&#10;A6CqAOr1+plnnmlmAMwsxkgSQKVSyfPcey8iRVGoarVarVQqSPI8z7KsLMudO3fuu+++c+bM2XPP&#10;PYuiCCGUZdnd3d1ut6+99tqiKMwMgJmhgx0nn3zyPffcc8EFF9xwww0AmIhIlmV5njvnsiyrVCoi&#10;AsA5d/zxx5N88cUXm83m/Pnz2SEiAO6+++4tW7aUZQlgdHR0x44dWZapalmWqmpmAMyMiYhkWVap&#10;VPbff/9TTz11xYoVZgbAzEi22+2FCxf+8Ic/VNWzzjrrO9/5jnMuxphlmYjU6/Vms6mqMUYAIqKJ&#10;mQHI87yrq4vk29/+9vvvv58kAJIiAkBEnHMknXOcxDnnva9UKt57kjt27BCRarValqWZMcEkZvbF&#10;L37xJz/5ySOPPHLsscf+5je/EZGiKGq12s6dO+fPn++9jzE+8MAD3nsmZlapVLz3ZkYyyzIAZVlm&#10;WUZSVdvtdp7n7Xa7KIqyLJvNZk9PT57nr3nNazZs2LB9+3YRyfO83W63Wi0AMUaSZua9FxEkkuCl&#10;mDjnvPdmJiJmVpZlnudFUTjnsiwjmee5c05EvPeqGkIws3PPPffmm2++4IILxsbGHnjggZGRkcHB&#10;wbPOOgsASSRmRhIdf/jDH5599tn3ve99P/3pT5Hs2LGj2WxmWVar1c4444ydO3f++te/FhEmAJxz&#10;ZnbaaaeJyP33399ut0XkxBNP5CQASOLlweHhYbzi35yZATAzJGZ22WWXAbAEgJkhIXnppZdaEkK4&#10;9tprm81mrVaLMQ4ODprZrl27VNXMLr/88ksvvdTMVLUsS1WNMTabzVarFWO0SQBYgoSJiHjvSQIg&#10;iQ4RUVUR6e3t7enpmTZt2jPPPDM6Otput80MgJmpaoxRVd/xjnesXLnSEiRMAJgZADNTVUsAmBkS&#10;kkhIIiEJgJOISK1Wmzp16tatW0kiiTEycc4BcM4BIImEJAB2ACAJgC8FwMxUFUAIIcYIwMwAmBkA&#10;MyNpZiQBVCqVarXqvT/ssMPWrVtXluXg4OCLL74IIMaoqmamqgMDAz09PZKEEFqtliUARKRarRZF&#10;0dXVValUiqJoNBp77733Nddcg0m+/e1vq2pZlgDOO++8+fPnDwwMjI6OqmqM0cxijGZGstVq3XLL&#10;LR/72McAfPrTnwawfPnyLMvyPM+yzDn36KOPHn300SeffPKjjz5aFMXxxx+/YcMGVd2yZYtz7vrr&#10;r0diZuhgx4IFC+65555ly5Z97nOfY4eIOL3BqfcAACAASURBVOfyJMsy7z1JERkcHNy9ezcA7/30&#10;6dMXLFjwgx/8wHtfq9VijEVROOd27dpVq9Vardbzzz/vnDOzmACwBAkTEdl777137dq1ZMkSM/vR&#10;j35kHaqKpCxLVS3LMsuymGRZ1mq1JiYmYowkvfdlWYYQmCBxznV3d8+ZM2fz5s1mVqlUnHOtVouk&#10;915EAEjCxDlHUkS6urpEBMDIyAhJ5xwASfAvLPnKV74iIp/4xCeOOeaYX//612VZqup111336U9/&#10;mmSe5wC89wBIikie51mWASCpqmVZ5nlOcufOnXmeDw4Obt68Oc/zsizHx8f7+vq89wceeOCmTZvq&#10;9bqIaEdRFGaGxDnnvVdV5xxJACRFxMyQkBSRPM9V1XsvIjHGdrudZVlZlgC893men3POOWa2fPny&#10;PM9DCLt27Zo2bRrJD3zgA//4xz/WrFmzaNGi22+//bnnnvvIRz6yevXq4447DgBJJA8//PBRRx0F&#10;wDqazWalUgkhfP/732+1WmeeeeY999wzZcqUnTt3eu8l8d7HGEUkxigip59+uoiQvOuuuxYsWMBJ&#10;AJDEy4PDw8N4xb85M0NiZgDMbOnSpZYAUFUAlqiqiBRFUa1Wu7q6xsfHSe61117tdnvnzp0AzCzG&#10;WBRFtVq97LLL2u32Zz/7WQCqGkJot9uNRsPMAKgqADMDoKoAzAwJSREhKQkT55yIHHHEEY888ohz&#10;rlarbdu2LcbY3d191FFHbd68eWhoaMuWLdOmTQsh/Pa3v202mzExM/zf2EsBMDN0kMQkJAEwAcDE&#10;OUdSREhagoSJc05ESIoIAE4iIiQBkERCEgBJJJYAKIrCzACYGTrMDAlJSQYHB2OMWZbFGAHMnTt3&#10;3bp1IQRNLMmyTER6enoOPPDAp59+WlWdcyEEks45ESEpIkze8pa3/P73v//Wt76F5KqrrjrooIO2&#10;bdvmvVfVsixbrdbmzZtbrdaWLVv233//jRs3FkXRarVUFUBRFDfeeOOHPvShfffd9w1veMOLL74Y&#10;Eu89AO+9md1///0XXnjhyMiI9/6AAw4wM+/96OiomV166aVmBsDMMImIkLz00kuXLVsmIpxERJxz&#10;3vsscc5JQhKAqopInue9vb3e+xCC9/7Vr371unXrxsfHi6JotVoTExOqKiJFUcQYzUxEQghmhoQk&#10;ABHp6uq67LLLfvWrX73tbW+74447YoyqamYkY4xFUXjvsywzM01GR0d7e3t3794dQrAEgKqaGcnZ&#10;s2dPnz7de79x40YA/f39o6OjMUYzA6Cq8lIkJSHpvScpIlmW1ev1PM9JxhgBOOdIosMSAEVRfO1r&#10;XyMJgOSKFSt+/etfxxgtUdWvf/3rF1100YknnnjffffFGAcHB0dHRwEccMABW7Zscc4BKIpCVbdu&#10;3bp79+6BgYFp06YNDw9XKpWJiQlV9d5XKpXe3t5p06Zt3bq1r6+v0WjEGJ1zExMTSFQ1z/Ourq4Y&#10;I0kRMTMAzrkYI0kAIgIgS5xzWZaR3Lp1q4gAmDZt2u7du51zXV1dZ5111g9/+EPnHMn169ffcMMN&#10;69atu++++2ICoLu7+zOf+QzJm2+++QMf+ABJJCQBhBBuvvnmQw899PDDD7eOW265pV6vk8zzfObM&#10;mdu3bxcRMzvzzDPXr1/vnNtvv/3uuOMOETGz7u7uE088kR0iwg4AJPHy4PDwMF7xb87MkJgZADNb&#10;unSpmQEwM1W1DlUlGWMEcOWVV1544YXXXHPNtddeC0BEAKiqiIQQLrrooq6urvHx8csuuyzP86Io&#10;yrJstVoxRlUFYGYA7F8A4CTOOe99f39/lmVjY2Nz5859/vnnJyYmYozVarVer6sqgK6ursMPP/yf&#10;//zn0NBQtVotikJV//SnP23bts0SvJSZAbAOAGaG/yeSSDiJcw7AwMBAs9ksy1JVSYqImbmEiYgw&#10;kYSkiJBEYmYkkZgZkhijJmYGgGSWZWVZArAEAEnnHMksy3p6ekhaoqplWZJsNBoALFFVJpJ0d3dr&#10;IiJZlpHM8zzGqKrVavXmm29esGDBihUrQgjf/OY3586d+8ILLzjnYoyqGmMMITz77LPbt28PIRxx&#10;xBFr1qwZHx9vtVqqOj4+bmaqambe+8MOO+yd73znX/7yl6lTp/7zn//ctm1blmUzZswgeccdd5xx&#10;xhn77LNPT0/PjBkzhoeHSc6aNev9738/STMDYGZI2HHKKafcfffdIsJJRMQleZ6LSJZlIoKEpJkB&#10;8N6LSK1Wkw5VnZiYaDQaZVm22+2hoaGdO3e2Wq0YI5IYo5mhg0l/f/9nP/vZLMuKorj11luzLBMR&#10;ku1223tfFIX3XjrKsowxNpvNkZERJGYGgOTBBx/85je/+fHHHw8hkCyKYnx8vFKp1Ov1ZrOZ53mM&#10;sd1uAxARAM45ESEpCRMRqdVqrVbLORdj9N7HGCUhCYCkTQJg2bJl991330MPPaSqfX19u3btijEC&#10;MDNJnHMkTzzxxB//+MeWqKol/f39WZZt3LgxhGBmqioiWZbFGNmRZVkI4XWve93f//736dOni0ir&#10;1apWqyLSbDZ37twZQuju7u7v72fSbDa993mel2UpIkVReO8tERHvfZZlzrn+/v7t27e3Wq0YY1mW&#10;11577eWXXy4iWZbleb7PPvs8//zzqkpyjz322LhxI0kzAxASM1u2bNnSpUuvvvpqkuggCcDM/vCH&#10;Pzz11FMf/OAHY4yPPvroM888A4Ckc87M8jyfPXv21KlT16xZc9BBB61du9bMAJAUkWazec4554jI&#10;z372s/e85z0iwg4AJPHy4PDwMF7xb87MAJgZEjNbunQpAEtU1cw0MTNNAJAEcNBBB5111lkXXnhh&#10;b2/vNddcc+GFFy5ZsqS/v9/Mli5damYhhFar1Ww2i6Ioy1JVLUGHqpqZqpoZADPjJFmWiUgIQRIA&#10;lmgCQFXRMWfOnHa7rao7duwYGhpS1bVr16qqmSExMwBmBsDMAJgZADPD/x/skAQJSTMDwEQSkiJC&#10;UiapVqshBJIASFoCwBIA2oGEiYioqplhkq6uLpIikmVZtVo1M1Xt7e3dvn17kWhiZqoKgIkk3nuX&#10;iIhzrru7u91uk2y1Ws45M3POvfWtb/Xeq6qZIVHVRqPRarU2btxYluX+++/vnFu7dq2IeO+Hhoac&#10;c4899tjY2JiqAiB55ZVXTp06ddWqVYceeuhjjz12xx13nHzyycccc8wnPvGJsiy/+MUvTp8+ffv2&#10;7c45ANOnT1+0aBESM8NLiUi1Wg0hiIhzDoCIAJAO732WZc45ESGJDpIikiXee5LOuXa7HUKYmJgI&#10;IQDo7u4eGRmJMZpZjFFVLQFgZkwALFu2rCiK8fHxBx98MMZYlqX33jnXbrdVlWS1WiUZkv7+/tHR&#10;0V27dpmZiBRFYWYkK5VKf3//nnvuCcDMAMQYd+3alWVZu912zoUQWq2WmQEwM5KSkBQRkiJCEoCI&#10;eO+dc0VRACDpnBMRACLS39+/e/duJKpqZgAsiUkIQVVJAnDOAZCEpCYAzExVSbbbbVUtiiLGaB0i&#10;AkBEnHMi4r0vy7JWq+V5PjAwkGWZ9x6AiDSbzX/+859FUcyePft1r3vdH//4xylTpkxMTIgIyWq1&#10;GkIoy1JVnXM9PT1ZlrVarSzLRGTatGkTExNFUYyNjU1MTHzsYx8D8Mgjj2zZsgXA7NmzRSTGuHnz&#10;5hhjCAGAmcUYAZjZq171qoGBgUcfffSLX/wiEzNjAuCRRx6ZmJio1Wrr1q1buHChiHz3u98VEQAi&#10;QnLRokUknXMk//znP69bt87MAKjqmWeeuXz58tNOO+3nP/95COHkk0/mJABI4uXB4eFhvOLfnJkB&#10;MDMkZrZ06VIAlmgSYzSzRYsW3Xjjjap6wQUX3HDDDWYmCYBaraaqjUaDZG9v7/bt2wFcfPHFU6dO&#10;Pe+882KMZVmqqnUAEBFNAGhiZugQEQAkRcQ5Z2Yk0aGqZua9L4qCZJ7n+++/v6qOjY319fWNj49v&#10;3bq12WxOTEyUZWlmAFTVzABYguSaa65ZsmQJ/p/MDP+CiYgwAVCtVlutFkkATESEpCQkXQLAJQBE&#10;xMwA2EupaowRHSLCDkxC0jnX3d2d57mI5HmuqjHGWq32wgsvtFqtEIKZqaolSESEpIi4xHsPwHuf&#10;ZZlzrt1ua0KyLMsTTjhh06ZNlUplcHCwWq2qalEUzz//vKrW6/V99tmnq6srhNBut5vNZghhYGBg&#10;9uzZO3furNfrDz74YLPZVFWSIrJ06dIZM2YAOOecc1T1O9/5TqPR+MQnPiEiy5Yta7Vae+2115o1&#10;a+bMmXPBBRcAMDMkZoaEiXOOpHNORAB4782MiXPOe+8SESGJhIlzznvvEhExs7IsQwhlWWpiZmVZ&#10;qqqZxRhV1ToAkARAcsmSJd77m2++effu3c65LMuGhoZGR0crySmnnLJixYpqtRpCUNUQQlEUu3fv&#10;JlmWJcksy5xzAGbOnNnX12dmAEi22+16vd5oNJxzMTGzGCMnERFOIiIkvfcxRiZIKpWKmYlIV1dX&#10;jLHRaJgZSQBmhkSTEEKMUVWRSIeZkQRAMoQAwMxUNcaoqkVRhBDMTFUBMHHOMRERAM653qRSqWSJ&#10;iJjZ008/XRTFYYcdduihh5Zlud9++z3zzDNPP/30wMDAyMhIu93O87wsS+ec9z7Lsrlz5w4PD5tZ&#10;u93u6uoSkaIoRkZG9tprL5JZlrVarXq9DqC/v7/ZbI6OjgIIIahqjLEoCp+oaqPR6O/v3759+3XX&#10;Xbd58+YdO3ZkWfbjH//4uOOOW7t27ZFHHjk6Ovrkk08658wMgJkByLLMe9/V1XXwwQc/9dRTJM0M&#10;iSVZlnV1dZF0zqnqSSedxA4AJPGy4fDwMF7xb87MAJgZADMDsHTpUgBmpqpmpqoxxhCCqgJQ1fPP&#10;P3+vvfYCsHjx4izLYoxf/vKXlyxZoqoAVHXatGkDAwNTp07dsmXL6tWr2+12jNE6kJC0DlU1M1XF&#10;JEwAiAhJdIgIAFW15P/8n/9TrVbr9Xq73R4eHp4xY8bg4OCOHTuee+658fHxRqOhiZmpqnUgeetb&#10;3/qrX/0Kycc+9rGvf/3rmMTMkJgZADNDQhIAExFhgg6SAEgCkISkdJD0yUEHHbR27VoA1qGqZqYd&#10;SKSDHWZGUkRIAujp6alWq6ra19c3MTFRFAWAXbt2lWUZY9TEzJCQBCAJSeeciFSr1aIovPdTp07d&#10;vXu3mbXb7VmzZm3evLm/v/9tb3tbCCHLMgAxxu3bt+d5XqvVduzY4Zzr6+sLIYhIjDGEICJZljnn&#10;SO61116bNm267bbbAFhy3nnnDQ4O9vb2Xnjhhc65m2+++fnnn7/kkkumTp16ySWXTJ06FcCOHTsu&#10;vvhiAGYGwBIkTCRxzokISRFBIonrkMTMSAIgKUme55KYmYgURVGWparGGFU1hGBJCEFVrYMkkg99&#10;6EO33HJLjDFLnHO1Wq2np2diYuIjH/nII488ctRRR911112VSuU973nPHXfc4ZxT1S1btmRZJiIx&#10;Ru99X19ftfr/sQfnMXuWdfrwj+N7ntd1L8/a5WkpRdpCgSKgrMqmuOCCEgUVGUUEEdEgM5LMDIMY&#10;GX9RMYjKIC5xnBFQBnQgjtYtuFQUBtxwFEGQUiyllKfb0z77fd/XdX6PNzmTO3kI4/uavPn9QcLn&#10;02y1WjFGSSEEkjMzM91ut9PpVFVFEoC7p5SYAeD/BhlJSSRDCJaRHBwcrKrq2GOPBXD33XdLAkAS&#10;gGfz8/MAUkokAZAEEDIAZqYMgCSS7p5Scvdut1tVlbtLQmZ9JEMIZiZp8eLFixYtajabnpVlaWbd&#10;bvf+++9ftWrViSeeuGfPnrqun3rqqcHBwde//vU///nPx8fHzSyl1Ov1ms0mybIs161bt3fv3h07&#10;dgBwd0ljY2MkJcUYSZrZnj172u321NTUzMwMAJIppbquJyYmADQajaIoQgjDw8O7d++++uqrAVx1&#10;1VWLFi3au3fv2Wef/aMf/agsy927dzebzRijJGQkQwhFUbTbbXdfsmTJ3r17JdV1DeD8888HIKmu&#10;6+9///uvec1ryrK84447Tj/9dJIASOL/Jo6Pj+M5z3KSAEgCIAnAlVdeqT53TxnJqqokAVD2gQ98&#10;4Ec/+tGf/vQnkgMDA1NTU4sXL969e3dZlosWLZLUbrfXrVt30kknXXTRRepDH0kA7i7J3dWHvhCC&#10;uwMgiczMJJEE4O5lWT7vec/bZ599SLr73Nzc7t27Aaxdu/bBBx+cmppqNptbt26tqsrdU0qS3F0Z&#10;AEkASAIg+Ytf/OKEE05AnyRkkgAoQx+fAX0k0cfMzEhaXwghxlgUhbtrgZSSu0tyd0kAmIUQLGOG&#10;LMZIstVqVVXVarWsryiKXq+3devWqqo8k4QFmJkZAMte/OIX//KXv2w0GlVVqY+kJHc/99xz3b3b&#10;7YYQtm3b5u7Lly/fvHnz4sWL2+02yW63W5YlshACgFWrVrn7nj17Wq1Wu93+9Kc/XVWVu6eUAFxy&#10;ySX/8i//Ium6664bHR0977zzUko33nhjjDGlZGbj4+OXX345AEkAlCEjaVmM0cyazWZVVWYmiSSA&#10;oigAxBhDCCQBMANgZiGEoihCCCTNTFJKqa5rSXVdu3td1+6eUvI+Sci4AICVK1eec845MUYA//mf&#10;/zkzM/Oe97zne9/7Xrfb7XQ6McaiKCT1er1Op+PuMcaqqiSVZTk4OEhyYGCAZAhBEoAnn3yyrusY&#10;o7tXVWVmypgBIAmAfchIIiuKoqoqM2Mm6dRTT/3Tn/701FNPvexlL7v33nt37drVaDSazWZd1yTd&#10;vdvtVlUlCQD7zCyEQBKZmaGPZIyx1+vNzs5WVZVSkoSMZAjBzEiGECSRNLODDjoohBBjBEBS0szM&#10;zKZNm3q93vDw8NzcnLsfccQRjUZDUq/XI2lmKaVut1sURYyxqiqSAwMDkjqdjqShoaGBgQEzYwZA&#10;UoyxKIpt27bFGOfm5ty9qqrJycn5+XlJ7m5m7Xb7iCOOOPfcc3fs2PGd73xnx44dZtZoNLrdbgih&#10;KIqyLOu6DiGQNDOSkt7whjeY2c9//vOiKMwspXTOOecAIDk1NdVut2OMyJgBIImMJP5v4vj4OJ7z&#10;LCcJgCQAkgB8+MMfBqDM3eu6rqrq8ssvf+yxx2699VYA7n7NNdf88z//8/z8PAB3v/zyy6+//vqy&#10;LCcnJ1NKK1eufOyxx17wghe85z3vAZBSOv/880lKQkYSmSR3l+TuAJThf8MshFDXtZnVdX3yyScX&#10;RVFVVQhhz549W7dunZycXLp0aaPR2LJlS13XMcZe5n0pJWUAJAFgBoAkMpIAJAGQBEASAEkAJAEg&#10;CSCEIIl9eAaSAEhaxgXMLMYIQBIASe6eMkkkJVlfCMHMuEAIgWSj0TCzEEKRSQKwc+fOPXv2uLsk&#10;AJIASCIJgCQAkgAsk0RSEklJJJFJAnDQQQcdffTRW7duHRkZGRgY6Ha7k5OTnU6nLMvR0dG6rlNK&#10;7Xbb3SWVZXnggQcuW7aM5BNPPDE5OTk0NDQxMbFo0aJrrrkmpeQZAHcH8LWvfU3SueeeC+Cmm26S&#10;BGBmZubv/u7vAGgBZCQtCyGUZWlmJN29KIperwfgIx/5yCc+8YmQmRkALhCyoiiYAZCUUnL3uq5T&#10;SnVdu3vK3F0ZMpIhO+CAA04//fQvf/nLF1xwweTk5Le+9S1Jsc/dG43G4ODgjh07iqJoNpvdbrfd&#10;bnc6nfPOO++WW26p63poaIhko9EIIZgZyfn5+fHxcXcHQFISSWRmhowZAJLoI4nMzNwdGclms3nQ&#10;QQcNDAzcc889dV2HELrdrqSiKEjWdV2WZVVVKSVJZsYMAEkzizGGEFJKZhZCkETSzNy92+1WVdXr&#10;9dxdkrsDIBlCIGlmJN3dzACMjo5OT08vXbp05cqVJN19cnJyx44dKaVut1sUxUEHHdRut1ut1lw2&#10;OztbFEWMUVlKqaoqAAMDAykjGWMcGRkZGBhw96qqJI2OjjabzRhjt9udm5vbs2fPjh07JE1NTaWU&#10;lLk7STP77Gc/C+Df/u3fLrjggk9/+tOtVquqKpJmVpblwMBAVVWSzAxAp9O58MILzWzDhg3z8/PL&#10;ly9/5StfaWYASKKPJDKS6COJ/38k4f8Vx8fH8ZxnOUkAJAGQBODDH/6w+tw9ZSQlVVX19re//dZb&#10;b73ooos+//nPIyOJLIRQVZWklJK7z83NXXjhhUcdddSGDRu+/vWvS0JGEpkykikld5eETBJJSQAk&#10;oU8SgBCCJHc/5phj7rvvPncviqKu61arNT8/T/L444//xS9+UVUVsrqu/ekkAZCEjBkAkgBIApCE&#10;TBIAZQAkASAJgCQAZgBIIpOEPj4DAJIAzCzG6BkASSkld0fGzJ6OpJnFGN3dzEZGRiQ1Gg13N7O9&#10;WcrUh2cgiYwkFiCJjCT6Qghnn3321q1bAaxcuXJycnLnzp2Dg4NVVbXb7aIoJJVlmVIiGWM8+eST&#10;zSyl9Pjjj1dVRfKRRx45/PDDn3zyycWLF3/mM5+R5O4A3P3DH/7wunXrnnzyyX/4h39oNBpf/vKX&#10;JXU6nUsuuUTPwL4QQozRzI488siHHnroyCOPfO1rX/vRj36UpJnFGEMIMUYzIwmAmfXFGC1DJsnd&#10;67ru9XoppTpzd2UAJJEEEEJ4yUtecthhh917771VVR1zzDF33nnn1NQUSQCWhRBIFkUxMzMDYO3a&#10;tbOzswcccMCaNWsGBwe//vWvl2XZaDRCHwAz6/V6zWZz27ZtdV2nlNydJPrYB0ASMpL4C0iaWV3X&#10;rVZrcnIypSTJM0nuLsnMmIUQzEwSSTNjX1EUIQSSZgaAGQB373Q63W63rmvPmJmZpLIsJZEsy7LT&#10;6Uhy9+OOO46kJJK9Xm/Hjh1mNjs7e+ihh5ZluXfv3qIoAKSU6rp299nZ2aGhoZmZmbquAZRlKSmE&#10;UNe1mYUQyrJctGhRSimEICnGuHTp0omJibIsh4eHt23bNjc3J2n79u2tVmvXrl3uDiCEsHTp0kWL&#10;Fu3cufP//J//s3Hjxp/85CdjY2Pj4+NVVZEMIQwODkpy96IoqqpidsYZZwD45S9/+Za3vIUZAJIA&#10;SKKPJDKS+OtIQh9J9EnCX4Hj4+N4zrOcJACSAEgC8KEPfQiAMncHUNc1AM8kubskAO4OoNlsdrtd&#10;dwcgqdPppJTqut5vv/2uvPLKu+666ytf+Yok9JGU9M53vvOrX/2quwNwd2XIJBVFUVWVJADqQybJ&#10;3QGEEOq6Zl8IQZK7f/e737333ns/+tGPKnN3AJ5Jcnf1ISMJgCQAkng6SQAkAZAEgCSejiQAkuhT&#10;howZAGbISAKQBEALIGNfCIGkmZE0M5IhBJKWNZvNlFJRFGVZzs3NdbKqqjzDM0jCApIAkETGDAAz&#10;ZCSLoli3bl2z2Wy1WnVmZiRbrRbJoihCCCTNrNVqLVu2rCxLkp1Op9vt7ty5k+SqVasef/zxl7zk&#10;JXv37n388cevv/569V122WVHHnnk29/+dkmXX375YYcdNjc3d/HFFyPTAgBIWhZCMLNGo3HCCScc&#10;c8wxMzMzN910U0rJskajQTLGyAwAMzMLfWZGUhIAZbOzs9PT0yTdXX0ASFpWFMXznve8brdrZpLO&#10;OOOMm2++WRLJlBKAEAJJSSmlwcHB9773vd///vdJNhqN3//+9yGERqMxNDTUaDRCCGVZSgJgZjt3&#10;7jz//PO//e1vb926FYCZKSMZQkBmZpIASALw5je/ee/evT/96U/dHYAk9ClLKZHs9XoA3D2lVNc1&#10;AGUAQggkQwhmBoBPF2MkGbIYoySSkkjOzc1VVVXXtWcAzMzdY4ySzAyAu0sCQPLYY4+NMXpWVdWW&#10;LVskpZSWLFkyOTk5PT1dFMXatWtDCCklSd1ud3Z2NsZYVVVRFJIAtNvtXq8HwMwGBgZijJ1OZ3h4&#10;mGRKKYTQaDR6vd7ixYvrut61a1dRFDFGM3vwwQdXr169ceNGSQCWL1/+jne8o9PpHHrooV/60peO&#10;P/74//7v/44xkpRkZkNDQ3Nzc5Le8Y53TE5O/vSnP52bm3v961//s5/97NRTT91///1JIiMJgCT6&#10;SOKvIwl/BUnoI4kF7rrrLo6Pj+M5z3KSACgDIOmKK64gCSClJMkzAKeffvp//dd/kZSUUpIEQBkA&#10;SSGEt771rUcdddR5553XbDZ7vd4HPvCB66677rLLLrvmmmvwdJdddtknP/lJzyQBkIRMEjL9Zegz&#10;M5IAmAFwdwD6K+DpSCIjiUwS+iSRlASg1WrNz8/j6UgCIAkgxtjtdrEASTyDJADqQx9JMyNpGUkA&#10;Zsa+oigajcbIyMjExASzqqrcvdvtVlWlDIAkkujTAliAJAAuYGYAJJE0s9HR0eFscnJy3bp109PT&#10;7XY7xphSKoqCpGXLly+fnZ1dvnx5t9vtdDrNZnPz5s2PP/74y1/+cpIhhH322SfG+Oc///mqq65S&#10;BkDShz70oY9//OMkr7766rGxsXe/+90k9XQASJoZyRijmY2Ojp511llFUUjqdrtf+9rXzCzGWGSW&#10;kUTGLIRgZjFG9kkC4O5PPvmkJJKSSEpCRhLAIYcc8trXvvY//uM/9t9//5RSjHFiYmJmZqbX68UY&#10;67qWBMCy+fn5K6+8stfr3XDDDRMTEyEEks1mc82aNbt27Wo2m41GI8YoycwATE1NnXfeeTfddJO7&#10;z83NpZSYAQghDA8Pz87OuntRFEuWLBkfH3/xi1+8fPny22+/nZkyAENDQ1NTU+4uyd0BpD53TylJ&#10;cndJZkbSzEIGgCT6zIykmYUQYmZmkgBI6na7VVVJquva3SV5VhQFybquSVpGEkBRFO12u9Pp7L//&#10;/hMTE1VV1XVdFEVd15Lc3czKstx3331jjO5OMqU0OzubUhocHJydna2qqigKZjFGd6+qqt1uDw4O&#10;hhB6vV4IIcbo7mYmiaSkRqNBEoC73KQrcAAAIABJREFUP/jgg0ccccTGjRvXrl3baDRSVhTF2rVr&#10;67o2s5TS5OSku8/OzrZaLZInn3zysmXLQgi333774ODgm970JgBmRhIAM2Qk8VeThD5JyEjiGSTh&#10;L7jrrrseeOABjo+P4znPZpIASAIgCYCkK664AoAyzwC4+6WXXvrZz342pXT22Wd/9atfBSDJ3SWR&#10;XL58+ebNmz/3uc+5+1NPPbXffvudf/75Mca6rq+44oqrrroKCygDIMndAUhCRlISMknurszdtQD6&#10;QggkATBTHwBJACQB0NMBUIZnIIk+SViAJDKS7g5AEklJJLGAMgDuDoAknkESMncHIAl9JM2MpJkx&#10;Q8bMsqIoLAshVFVV13VKqaoqzwBIIgnAzNwdgLtLcncAkkhKAsCnMzOS6DOzZrO53377DQwM7Ny5&#10;c2RkpNlsDg4OhqwoCgAxxvHx8dWrV8cYBwcH3Z1kCMHMJIUQyrLsdDpLly4FUBRFXdd//vOfr7/+&#10;eknoIwngXe9614033ghAC6DP+kIIV1555datW5vN5vLly1NKn/jEJ0IIMWs0GkVRICMpCQCzEALJ&#10;kJGUBKCqqq1bt5LEAswAkLz44otHR0e3b98+NjZWFMWWLVt+9atfPfnkkyklM3P3qqoAFEVBMqV0&#10;5plnrl+/XhLJEMIll1wSQnB3AD/4wQ9ijCEEADFGAPPz8wMDA0VRlGW5efPmZcuW7bPPPhs3bjzp&#10;pJOqqvrZz362YsWKJ554AgDJ448/vtFoANi7d++vfvUrScuXL9+9e/fatWsffvjhXq+HTFJKyd1T&#10;Su6eUvJMGUnrCyEAIIk+9plZURQki6KIMVZV1ev1JKWU3D2l5O4pJXeXhMzMQgjMzIykmZGMMQ4M&#10;DHS7XTMLIaSU3P2888677777Nm7cODQ0NDg4CKCqqhgjgE6nMzMzUxTFAQccMDExMTc3F0KIMUpK&#10;KTWbzbm5uVarFWOs65pkCIFZURRmFmOUBMDdzczdSfZ6vWazSdLMAEg6+OCD5+fnh4eHZ2Zmpqam&#10;Yoy9Xq/ZbIYQUkp79+4ty3J0dLTT6ZxzzjnMADBDRhJ/gST8BZLwDCQB3HbbbWNjY1VVnXrqqQAk&#10;3XTTTfPz8+4u6eCDD+52u0888UQIgePj43jOs5kkAJIAKPvgBz8IQH0A6roG4O7IPAMgKaXUbDbn&#10;5uaWLVv2j//4jw888MD//M//rFmz5qabbgJgZqtXr37jG9/46U9/GoC7k5QEQAsgkwSAZLPZ7Ha7&#10;AE499dQ77rhDUkpJfe4uCYAkLmBmJCUBkARAGRZQRtLdlQGQBEAS+kgCkIRnIAmApDI8HUkAZpZS&#10;Up+74y+TBEAZAEkAmJkZSTNDRtLM3J1kCMHMQghmFkIAICmlVGeeSQJA0syQeZ/6kJEEYGbMLAMg&#10;iSQydz/qqKPMLKW0zz77zM/P7927N8a4bNkyADFGMyOZUmpnRVG4ewghpVQURYyxLMv5+fmyLOu6&#10;lgRg0aJFP/7xj3/4wx9iAZKS0Kc+ZOyz7OMf//j27dt7vd4tt9zS6/XMTFKMsd1uN5vNEAIyZQBI&#10;AjCzEIKZATAzkpJIbtq0CX3MAIQQSJoZyXe/+92PPPLIIYccYmZjY2MPP/zwzp07jzrqqF/84hf3&#10;3Xff/Pw8gEajQVKSmRVF0W63U0qXXHIJsm984xtnnXXW+vXrBwYG2u32nj17ms2mmfV6vTe/+c29&#10;Xu/uu+8+9NBDly9fvmXLlp/85CfPf/7zV69efeedd1ZVZWYppbIsTzrppKqqer1eq9UysxDC73//&#10;+9WrV4+Ojt5+++2S3B2Au0vyvrquPZOEzLIQAjMAJCWRBMDMzABIKoqi0Wh0Oh2S7i6prmt3r6rK&#10;3ZFJAkCyKArLANgCIQSSZhZjbLVaVVXNzMyUZQlgeHh4YGCg0+lMTk4uWbIEgKT5+XkA+++/f7vd&#10;7na7IYRutzsyMgKgrutHHnmk0Wi0Wq2UEkl3NzMAAwMDIUMmiWRd17OzsyMjI8iKopC0Zs2a0047&#10;DQDJDRs27NixI8Y4MzOzaNEiSVVVhRAsSymdddZZ7ANAEgBJZJLwV5OEPkkASALYsGHDY489llI6&#10;5JBDHn744cMOO+zkk0++4447Nm3aJAnPwPHxcTzn2UwSAPW5+wc/+EH0pZQ8A5BSkvShD33oYx/7&#10;GElJKSV3bzabc3Nzkuq6JunuBx988AMPPCDJzNw9pUTS3SUhkwTA3QEoQ8bs2muvXb9+/V133fWp&#10;T33qb//2bwF4JsndJbm7JADsMzNmyNSHPpKS3ve+933xi18EcMkll3z2s5+VBEASAEnIJKFPEhYg&#10;iYykJDwDSUkhhJSSZ8qQSQJAEn2SkEkCIAl9zMwshODuJAGMjIxMTk6SDCEAKIoihGBm6quqKmXK&#10;AJAMIZCUlFLyPknoYwbAMpJmVpZlXdckU0ZyeHgYwCGHHFLX9YoVKzqdztzc3NTUFMn99tsvhFCW&#10;ZbfbXbRoUVmWZgYgxsgMgJmllAC4u6S6rmOMKaXrrrsO/xtlAJQhY59lV1111dzc3MTExA033BBj&#10;BFDXtZktWbKkLMsQgvrcHYC7AyAZQqiqqt1udzqdsizNLISwceNGACQlkTQzAGZGMoRgZmVZDg8P&#10;H3/88YsWLVq1atXOnTsnJiae//znf+1rX3vwwQdJmhlJMyvLMoRw+umn77vvvps3b77vvvtITk9P&#10;u/vBBx/82GOPHX744WZWVVWM8bjjjhsbG5P08MMPH3rooe4OYHJyctOmTStXrgSwa9eu3//+9yGE&#10;lJKko48+ut1ud7vddrsdY3T3LVu2rFmzJqX0rW99a82aNY899lhKyd0BuDuAuq5TH/osCyGYGbIQ&#10;QkqJJDKSAEimlIqiwALunjJJdV27OzKSZhZjtAWYhRBImlnMBgYGJMUYi6LodDrT09OSGo1GCKHV&#10;akkC4O5mFmOsqmrNmjUppbm5uSOPPPLxxx/fvn375OQkgMHBwU6nU9d1CKGqqna7PTAwEDJJJHu9&#10;XlEU4+PjrVar2+02m82RkZEQgpkdeuihr3jFK0gC+OUvf/noo48C6PV6jUYjpVTX9ejo6Mte9rKl&#10;S5cC4AIASOIvk0QSgCT8byThGX76058+8sgjKSWS7n744YdXVfXwww9LQkYSC3B8fBzPeTaTBEB9&#10;09PTH/vYx9wdWV3Xktw9pQSgKIper2dmks4888zbbrvN3SWllNxdWUqJJAB3V+bu6gOgDID6AJAE&#10;QNLMSAKQBCClJCmlpMwzZQBIAjAz9qFPEp4hxljXdUrpe9/73ute9zoAJJUBUB8AZQAkoY8kAJJY&#10;QBIAZpKQKXN39eHpSGIBSQAkYQEzA8AMGUkAJC0LIcQYSQLwLPW5uyQzCyHEGEdHR3ft2uXuKSV3&#10;Vx8AkgBIAjCzEAJJM2u1WlW2atWqRx99VNmhhx46OTk5MjIyODjYarVGR0e3bt0qqa5rdy/L8ogj&#10;jgDQaDRISgohmBlJM5MEQBKAuq6RSbruuuuwgCRkygAoQ8a+d73rXTfffPP73ve+p5566o477iB5&#10;8cUXb9myZf369SGElStXNpvN008//dvf/rb3pZTcXRLJbrdblmVVVb1eryzLZrNZ1/WOHTskkZQE&#10;wDKSlpVleeKJJw4ODnY6nRUrVoyMjFx99dXnnnvubbfd1uv1zIykmTH7m7/5m2azecghhwCQhOzW&#10;W2/dvn27sna7HUJYsmTJ8PDwcccd12q1ALRarZmZmd/+9rfbtm0jWdf1Kaec0mw23X16evrXv/41&#10;yf333394eHhwcLAoCpLu/uSTTw4ODg4PD2/duvWAAw544okn7rnnHknI3F2Su6eUyrLsdDpVVQGw&#10;BcqyTCkhSymhTxIy9gEgCcDdSVZVJamua8+YmVmMMWQkzYyZZUVRDA4OVlU1OjpKUlKM0d137Ngx&#10;NDRkZr1eT1KMEQBJM4sxStp3333NLKV07LHHAvjud79rWQhhfn4+pdRqtXq93uDgIMkQAoCQ7dix&#10;Q1Jd10NDQ0VRlGVJMsZI8mUve9kRRxyBTNI3vvENz8yMpKQYYwjhtNNOGxkZAcA+ACSxgCT8dSSh&#10;T9IPfvCD2dlZd9+8efNxxx33hz/8Icbo7mbm7pIAkJREEn0kJXF8fBzPeTaTBEB9O3fuvOaaazwD&#10;kFJy95QS+iR95CMfufrqqz/60Y9efvnl8/PzKSXPJAF43/ve98UvflF9AFJK7g5AmbuTVIZMEjMz&#10;Y4YsZQDcXZK7S3J3M6vrGhlJM2MfMklYgCQykp5JGhkZ2bt3L0lJJAGklPQMACQhIwmApCSSyCSZ&#10;GTKSMcaqqtxdkrurDxlJACQBMDMzknVdm5m7SwIgCQAzAMyQsc/MiqIwsxCCu0tKC7g7MjMbHByc&#10;m5sD4AtIQvbKV77yscce27x5s5mRjDECCCGY2ZIlS6anp1/3utetX79+amrK3U899dQlS5Y89thj&#10;++yzT7vdfuqpp6anpwGEEOq6dvcY49jY2P77729mzGKM7h5jlATA3QHUdU3S3Um6+/XXXw+g2WzO&#10;z88jUx8ASViApJl95jOfueyyy0J20UUXASjL8gtf+AKyNWvWnH766Rs2bKiqyrMzzzzzlltuUZZS&#10;mp+fL8sypVRVFcmyLKenp1NKkgBIYl/oe/nLX75y5coDDzzwe9/7Xkrp8MMPv/HGGzudjiQAloUQ&#10;3P2qq66KMQKoqurGG2+88MILSaaU/vVf/zXG6O7Dw8NveMMbut3uhg0ber0eyZGREXc/6aST1q9f&#10;TzKEkFIiecopp8zMzCxbtqzX65nZXXfddcIJJ6SUzIxkVVWLFy+u6xrAI488EkJYtWrV7bffTlLS&#10;/vvv//jjj5dl2el0RkdHp6amqkwSSQBmFkIg2Ww2JQHo9XrujszdAUhCJsnMJBVFIQlASsmzuq7d&#10;XRIzMwshxBjNjKSZkVyxYsXc3Fyn02k2m2NjY1VVxRhDCJJIAqjr2t3n5uaqqiqKAkCMEYCZtdtt&#10;MyvLstFoFEVB8sgjj3T33/zmN0NDQ29729u+8IUv7LPPPps2bSqKwsx27NjRbrdbrZZl8/PzKSUz&#10;k9RsNouiiDEWReHuZrZs2bKzzjoLgKRbbrklpbRkyRJJxx577He/+90XvvCFGzduHBgYePOb38w+&#10;AMzQJwl9krBAr9e77bbb3P0d73jH448/Xtd1t9sdGBhIKT300EOdTqeqqk2bNhVFgWxycnL58uWS&#10;AJiZu5OUZGYAJI2Pj69YsQIZx8fH8ZxnM0kA1JdSIvn3f//3ylJK7g5AGQBJRVHUdS0ppSQppSTJ&#10;3SWRdPcYo7uTfOtb33rzzTenlNxdkrsDiDFWVSUJC5gZMzND5pkkzySRTCmddtpphxxyyKc+9Slk&#10;fDr8b0gCkARAfQAkkQQQQkgpeRZj7Ha7WgCZJJJ4BpIASAIgKQmAuytzdwCSkJEEQNLM9t133+3b&#10;twNot9tzc3NmllLyDH3MALAPAEkzi5mZhRDquibp7lVV1XWdUnJ3SciKopAEQJJnktwd2UUXXfTH&#10;P/5xZmbm/vvvZxYyM2s2m+7+hje84fbbb5+ZmXF3AO985zvn5uZardZDDz2UUkJfjLEoik6nE0JY&#10;mg0MDIQQAIQQzMzdlaWUJAGQlFIqy/Laa69Fds4559x8882SAKgPgCRk7AshmFmMsdlsXnDBBSRT&#10;SrfffvvExISkF77whe6OLKVU13Uvc/dGozE1NVXXNUkzq+uaZF3XKSV3B5BSAkASWYzx/e9//3e+&#10;8533v//9O3funJubu/vuu5ctW3bMMcd89KMfJQmA5MjIiJkNDAzUdf3Od75z8eLFZVkCcPf169e/&#10;8Y1vRLZx48a1a9dWVVWW5QMPPDA4OPjQQw/Nzc1VVeXuZ5xxxs9+9rOpqalerxdjHBwcnJ6eDiG0&#10;Wq3p6el2ux1COOqoo7Zt2zY7O9tut1evXj00NPTHP/7xkEMOSSlt376d5D333PPSl770nnvuGRsb&#10;a7fbGzdu7HQ6IQR373a7koqiCCH0er0QAsmQSSqKotPpSEopeQZAEjJJZhZjRF/K6rp2d2XMwgIk&#10;AZBcs2bNyMjIH/7wh0ajURRFo9GIMQ4ODgIgKcndAUxMTJA0MwAki6JYtGhRt9sty7LdbscYJbk7&#10;yRe96EUppd/85jf77LPPvffea2YAWq3W1NRUu90eGRmp65pkURRmllKan5+PMRZFQbLZbIYQJJnZ&#10;+9///i996Uvvfe9777333o0bN77mNa8ZGRn58Y9/PDEx8epXv/q3v/3t5ORkjPFtb3sbMwDMAJDc&#10;sGFDr9d7zWteA0ASnu7f//3fSYYQXvrSl951110kTzjhBJIbNmwAkFLqdruTk5N1JmlwcHDv3r0r&#10;VqwwMwApJTMj2e123b3dbj/yyCNr164NIQCo65rj4+N4zrOZJADKANxyyy2nnnrqVVddJSml5Jky&#10;ZCSRSXJ3SVVVAUgpSSIpad99952ampqdnfUspTQ2NrZt2zZJAK6//vp77rnnlltuQR/7LJOErKqq&#10;884774YbbnB39V166aUkP/WpTyFjBoAZMpKSmCEjqadzdzMriqKqqhCCJAAppaqq3F0LAJCEPpKS&#10;AJDEAiTRp8zdJQGQhIx9++67b1EUkiYnJ0m6ewih2+2mlKqqcncAkvgMZlYUhaSyLJnFGOu6dncA&#10;VZYySQBImhlJAMrcXZK7AxgdHR0eHt5vv/263e59991H0sxCRrIoCkm9Xs/d67quqgrAUUcdtW7d&#10;urquH3nkkRijJJKSAIQQBgcHm83mU089tWrVqrGxsUajQdLMSAKQ5O6dTocZAGYArr32WgAXXnjh&#10;4ODgtddei0wZAEnoI2lmIYQzzjjjjjvuMLN3vetdjUaj2+0WRfG5z30OwNFHH51SCiG4e0qprute&#10;r/eWt7zl1ltv3bNnD7PR0dGJiQlmdV27ewhBUrfbBUASWaPRuPjii0ned999vV7vgAMO2LRp0913&#10;3x1CcHeSZtZut0dHR0kuX768qqpGo7Fu3bq6ro877jj0kUQmac+ePYsWLarrev369b1er9Vqdbvd&#10;Xq93xhlndDqdEMIDDzywZcuW0dHRlNL09PSBBx746KOPnnjiiTHGn//85yEEdyf5ile8otlselaW&#10;Zbfb3bZt25NPPnnwwQffdddd8/PzMca6rouiSJmZFUXR6/VSSiQBhBDMzLPh4eHZ2dleryfJ3SW5&#10;OzJJMUbLJAFQlvqUATCzkFnGDADJsizd/fnPf35d1yml2dnZVqtFMsZY17W713U9MzMjCYCkkA0M&#10;DIQQ2u12WZYAJJVlGUKYnZ0dHh6uqmpycjKl9NRTTw0MDMzPz5OMMbZaLZJFUZBMKQ0MDEianZ0t&#10;y7LZbJKMMYYQzGxoaGh2dvbAAw/cunUrsqqqYowASJ5++umbN28++uijAcQY2QfgT3/603333bdi&#10;xYrx8fG3ve1tACQBePjhh9etW1fX9Ve+8hUzA1CWJQDvIzk9PU1yenq61+sp63a7JIeHh+u6ltRq&#10;tWKMyHbu3Dk2NjY9Pb1169bZ2VlJixYtmpiYqOua4+PjeM6zmSQAygBI+vWvf33LLbeklLxPfcwA&#10;SGJWVVVd1+6ujOTw8PDU1NTo6OiePXvc/ZRTTrnzzjtvuOGG3bt3X3zxxZK++MUvXnzxxQBIImNm&#10;GQAzS31vectbvvGNb6gPgPoAkATADABJACSRmRlJSSQBqM8zAGNjY7t375YUQnD3sizdfXp6GoC7&#10;A5AEQBL+v5DEAno6LEDSzJrNZqvVqqqq2WxKKstydnbWzLrdbq/X80wS+2yBGKOZlWXp7mYWY0yZ&#10;JHev6zqEMDU1hT72SQLg7noGZCQtK4oCQAhBkpl1u113r6oqpbRy5cpXv/rVv/vd75TFGAGQlGRm&#10;IYTVq1dPTk72er1Op7N69erFixeHEEgCkORZt9sFEGN097IsSX7yk58EMDg4eOmll37sYx8DoAyA&#10;MvQxO/DAA88888wvf/nLJN/znvcA2Llz57Jlyz7/+c9LOvLII0MIr3rVq+644w4Aa9eufeCBB/Zk&#10;kszs7LPP/uY3vymJZAihqipJMca6rquqkkQSQFEUw8PDp5xySghh+fLljzzyiJnt3r373nvvBcCs&#10;1WoNDAyEEIaGhl71qlfde++97j4yMrLvvvu+6EUvIomMpCQAW7duXbly5fz8fIzx29/+tiQAMcYi&#10;m52dXb169c6dO4eGhnbs2LF79+6iKEZHR3ft2uXuBx10ULfbPeSQQ+69994Xv/jFDzzwwNq1awcG&#10;Bn73u98ddthh7XYbwJ///OfR0dGdO3c++uijVVWRlFTXtZk1m81ut5tSkhRCYJ+ZSSJZVZWklJK7&#10;SwIgCQBJMyuKQhJJSZ5Jquva3QG4O8kQQoyRWQjB3UkCMLOVK1cuXbp09+7dIYSY9Xo9MwshkKzr&#10;OqU0MzOTUpJE0sxijM1ms9FoFEURQogxAijL0swAdLvduq5jjLOzs1NTUymlEEKn04kxkmy322Y2&#10;MDDQ7XZjjENDQ+7e7XbLspQUQiBZlmUIQRKAGGNKKcboGUnPut3uC17wgieeeKLdbscYzzzzzJtu&#10;uqnRaKSUSIYQUkoAJicne73e4OCgpLqu3d3MJMUYSUoysxBCnc3Pz09NTUmqqkpSSgmAmdV1XVXV&#10;QFaWJcnp6emnnnqq0+nMzc0BUObuyjg+Po7nPJtJAiAJgLJut/tP//RP/nTKSAIgCYAkgJTFGDud&#10;jiRmZhZCqKpqxYoV4+Pjk5OTp5566g9/+EN3JwmAJACSANhXFAWAwcHBTqfT7XarqpKUUlIfAGVY&#10;gCQAkgBISmKfmQEgiUyZZ+pDNjIyMjk5CaCua3eXBEASSQCSkEnC00kCQBJPpwUASAJAEoCZMTOz&#10;drtdlmXKANR97q6MJAAzCyFYVhSFmZFstVruDiCEkFICoCylVFXV3NycJACSuACAlJIyAJ4BkASA&#10;pD0dyVe/+tU/+clPOp0OgLm5OXd/4xvfeP/99y9atGh0dHRqakoSgKIo3B1AURQjIyNlWc7Pz+/a&#10;tcvMTjzxxBCCmdV1XVWVpE6nEzNmIYTf/e53P/rRjwBcccUVn/jEJwBIAiDJ3QFIQp+ZXXDBBWNj&#10;Y1//+tfn5ubWrVt3/PHHk9y8efPjjz9+//33r1ix4rDDDhsbG9u0adOpp55K8uqrrwYQYwwhVFXV&#10;brfNLMZYVZUkdwcQQuj1egDcHZllS5cuPf7444877jh3L8vy0ksvBUDSslWrVsUYQwiNRuP00083&#10;s/Xr17darTe96U1mRhIAyYmJiU6ns++++5IEIMndv/nNb5I87bTTJiYmhoaGHnrooW3btjUaDTMj&#10;mVKqqsrMJiYm5ufnY4xjY2M7d+6UFGN80YteNDo6ev/9909MTAAYHBycnp6uqiqlVNe1JAApJfWR&#10;BCCJmZkBMLOBgYHp6elGozE7O4s+9QEgaWYkY4ySSAJw95SSJHdPKZEEQNIyZsjMTBKAQw89tNVq&#10;7dy5syzL2dlZdy/LUhLJRqMhaW5urq5rSXVdkzSzdrvdarVINhoNMyuKQlKj0TAzALOzs2bW6/Xq&#10;uq6qimSn06nrWhKAZrNZZKOjo5I8a7fbnU6nKIoQgpnVdd1qtdydpLubWUoJQEqJZK/X63a7zWYz&#10;hJBSarVazWaz2+3GGN09pdRsNt2d5Pz8fAhh+/btMcYQQkqJZFmWjUaj2+222+2pqanJycmxsbGU&#10;UqfTmZqaIgkgpSSJZEpJGYB2uw2gKIqBgYG6rquq+sMf/pBSkkQypeTuksyM4+Pj6JOEPpJ4zrOB&#10;JACSAEj65je/eddddylLfe4OQBIykgCYuXtZlnVddzqdlBLJEMLS7I9//OPy5cu3bNnS6/VShszM&#10;APDpjjzyyCeeeGL16tWrVq268847d+3aVdc1yZSSu0tCJgmAJJIASAIgiQUsc/cQAgBm6vM+AO4O&#10;QFKMsa5rzwBIAsAMGUllyCQBkIRMEklJWEB9ACSRBMDMzEiGEMysKIoYY0pp9erVW7ZsOfDAA2OM&#10;v/71r+u6loT/hz04i7XzLM+Afd/P+37Dmvbg7e0xThzbmZxAcAaTiBYUArRACzSkiopagVqqFqnD&#10;CVBF4qiVkJpSDqAqcAAtQkDpIJrSUDUUCDQhAULizHYmx47HPe+99lrf+D7PL73SkmzR/9d/mINc&#10;F0BSIuec915EvPcywQkzExEzA9C2bVmW3W53cXERAElEIvKBD3zg3nvv7Xa7WZYtLCyoqpkBCCEA&#10;YOQiEWEEQERINk2zubmpqtu3bxeR66677pVXXlHVPM+dc977EIKqpmm6Z8+eV199VVX7/X5Zlho5&#10;59761reOx+OqqtI0NTMRcc5JRPKv//qvAXzsYx/7x3/8x7qubUJVzQyAmSEi+Zd/+Zd1XX/5y192&#10;zk1NTb3//e9v2/anP/2pc+6RRx4BkGXZLbfcsnv37u9+97vD4RCAiPzJn/zJl770JTO77bbbdu3a&#10;9b//+7/Ly8uqCsA5l6ZpCME5l6bp+vq6qpJMkiSEkKbp7/zO7+R5fs899yAimSSJ9x5Av9//4Ac/&#10;eP/993c6HQCdTmdubm5paSlN0zvvvFNEAJBERNLMALRtu7S0BGB6ehpAVVU/+tGPdu/evbq6amYh&#10;hG6327ZtWZYi8tJLLyESEe89AOfc29/+9gcffPCWW25J03RmZuaBBx44f/68qpqZqrZtq6okAZgZ&#10;STMDQFJEVNU5l6ZpCGE4HIqI997MnHOqamYAzAyAiJAUEe+9qiJS1RACAFUlicg5x8jMSCIyM5Ii&#10;0u12SbZtK5GLkiRxzpmZ976u66ZpQggWAciyrN/vp2maJImIJEmSpikAieq63tzcJOmcU9WmadbX&#10;10MIjNI0NbPp6eler0cySRJVzfO8aRrvPQCSAMxMRMyMpJmFEESkruuiKPI8J7m5uWlmdV3Pzc1t&#10;bm6GEAaDQVEUzjmS09PTeZ5iiryNAAAgAElEQVSvr6+HEMqybJqGZNM0ZVlOT097782sruvRaASg&#10;bVuSTdN0Op2iKLIsa5omSZKiKEIIIgKA5NzcnKpmWXb+/PlXX301hCAiZqaqNgHAzHju3DkAZob/&#10;TyTxutckMwNgZgDM7BOf+ISqmlkIQVXbtg0hmJmqmhkAkgAkMjOSIqKqdV2HEEh676enp8uydM6t&#10;rKxsbm6GEFTVzACQBCARSQAkReQf/uEfnn76aefc/Pz83Xff3TRNVVUhBABmpqq4GEkAjDBhZgA4&#10;IREAkjahF7AIgE0AMDMAJCUCQBITdjFEZobIzHABM1NVXIATzjmJzMw5Z2Yi0jTNYDDYt2/fz372&#10;sxACIpISuUhEnHMAkiQREUYuUlUzQ9S27draWgjBzEgiIikiAEQkTdPxeOy9z/M8hLC2tgbAOaeq&#10;zjmJvPdmRlKjLMuWlpYAmJmIXHfddWY2Go2mp6eLojAzAN77EMJgMHDOkex0OuPxeDAYXHXVVc8/&#10;//z6+npRFDfddJP3niSANE2dc4juuecekgcOHFhYWNjc3ARgZhrZBCY+9alPHTly5NChQ1/96lfT&#10;NL3rrrt+8pOfmNlwOHzuuecAiMg73vGO733ve4j279//rne964knnnjkkUc++tGPhmg8Hj/yyCPe&#10;e5Kqurm5OTMzkyRJ27aj0aiqKkxk0ZkzZ0IIZgYgz/Msy2ZmZobDYafTee9737uysnLs2DFVveuu&#10;u7IsI/nAAw+84x3vAEASACMAZgZAVQHUda3R/fffn2WZiJA0M1Xdtm3b6urqyZMn67oOIZgZSREx&#10;MwAkReR973vf1NTU+vp6mqb33ntv0zQkATRNY5Gqeu9V1cwQkVRVACTNrK5rRM457z1JXIykRCRF&#10;RFXNLITgvW+aRlVJioiZkRQRMxMRRKpK0sxIOufMLM9zMwMgIkmSeO/TNNXIzFS1aRozU1VE09PT&#10;MzMzSZKQdM557wFI1Lbt6upqEm1ubjZNs3PnzuFwuLGxMTU1NTMzs7i4OD8/D0BEnHNmJiKIRMTM&#10;6rre3Nycn58fDodpmiZJsra2FkIAkOf5xsZGURQkATjniqJI01RESKZpurm5uWvXrn6/v7a2ZmZ1&#10;XRdFsbGxMT09DWA0GmVZ5r03s/F4bGYA2rb13gNo21ZEnHNN02RZBqBpmrIsm6bZunUrgIWFhaIo&#10;6rq2CIBNALAJnj17FhcwM0yQNDOSmCCJ173GmBkAMwNgZn/xF39x8ODBJ554wsxCCG3bqmoIQVXN&#10;DBEjESGJyDnXtm3TNACyLEvTFMDCwkJZlm3bqqpFABg553ixL3/5y2fPnv2v//qvt7zlLX//93+/&#10;srLStq2ZqapFAMwMAEkAvAAiMwOgqgAYJUkiIpiwSKMQgpmpKgAzA2ARJki6iCQAkhYBUFUzA2AX&#10;AGARAJJmBsDMAFjECQAkJUJE0sxUFYCqhhBsApFEzjm5ACeSJEFE0jmHqCiK8Xjcti0AMwPACQAk&#10;RSTLsk6nMxqNRGR6enptbe2qq6569tln67pmJNHu3bs3NjaGw2Ge5+fOnTMzVfXeT09Pz87OqmqS&#10;JHVdA/Dei0jbtnlE0swAHD58uGmaTqcToqIovPePPPKIiBw6dGjLli0ASN5zzz3OOZIf/OAHv/3t&#10;b1sUQlBVM1NVM8PEpz71qW984xu/+7u/+x//8R+j0Whubi5N07IsVfW5555TVRGxSESSJPmzP/sz&#10;731Zlp///Oc//OEPkyzLMkmSxx9/fGFhoa7rHTt2rK+vZ1nW6/WKoqjruixLETGztm0BqGrTNCGE&#10;7du3nz9/nqRzrtvteu/f8pa3HDlyhKT3PssyEbnjjju63S5JACQBMMIFzKxt29XV1X/5l3+55ZZb&#10;VldXy7IE4L0n2bZtmqZmpqpN05w5c2Zqamp5ebnX67VtW1WVmZEUkfe85z0vv/zyoUOHfvzjH585&#10;c6ZpmhACAJK9Xm9+fv7kyZMhBEYWATCzEFnEyDmXpikAkoh4ARExM5IhBJKqamYhBBEhaWYiAoAk&#10;JswMESMRcc4BEBEAPup2u6pKUkRCCKPRKIRgZgBIpmm6Z8+eNE3btk2SxHsvEQCSq6urdV2HEGZm&#10;ZkQkSZKlpaUtW7Z473EBkgBIYkJENjY2FhcX9+/fT3I0Gq2urmZZpqoASDZNs7Gx0el08jxfWFiY&#10;nZ0timJ2dnY4HIpIXdf9fl9E9uzZs7i4ePLkycsuu2w8Hq+srCRJ0jRNnudJklRV1TRNmqYA2rat&#10;69p737ZtCKHX621sbACQCVU1szRN67peXV2tqiqEwEhVzUxEVNUiAGbGs2fPAjAzRGaGC5AEQBIR&#10;SbzuNcbMAJgZADNbWlq65557Qghmpqpt24ZIVS0iCYCkiDjnEImI935zc7PT6TjnANR1fe7cuaZp&#10;zExVLQLASESccyRFBICIHDp06Kmnnrrjjjv27dv3V3/1V6raNI2ZaWRm//qv/wrggx/8IEkR4QUA&#10;2MUYOedEhBNmpqpmphNmBsDMAJgZADMDQFJEnHMSASBp//8gImkRLkBSREgCYIQJM1NVm1BVMwNg&#10;ZgBISsRIREiKiKoyEhHvfZZle/bsefnll6empkaj0aWXXnrkyBFVxQRJABI557z3ZibRzMxMCCHL&#10;MpJLS0tlWTIyszQqiiLLshDC2bNnAYhImqadTqff74sIADNzzomIqjrner1elmVVVXnvO51Ov9/f&#10;v3//aDTqdDppmlZVlSSJmanqd77znePHj6sqSYk+9rGPffGLX7QohKCRTSD62Mc+tnXrVufc97//&#10;/XPnzs3Pz3c6neFwWJbl8ePH27bFxCc+8Ym6rkk6586cOfNv//ZvH/nIR7z3RVGQfOSRRxYWFkQk&#10;TdMsy5IkUVUzE5HxeKzRzMzM2tpalmVzc3PdbjfLsjNnzszMzIQQnHOHDh1q2zaE8Oijj4YQer1e&#10;CEFV9+7du7S0dMcdd4gIJwCQNDMAZhZC+OxnP+u9DyGQvOGGG9785jcDCCE888wzL7/8spmR3L59&#10;++nTpzc3N83Me29miNpoMBi8+93vVtV//ud/xsVExMwYiUiaplVVqSoAMwuRqpIEQNJ7n2WZiAAw&#10;M0YAGAEgKSJt25qZqlpEEgBJACJC0swQiUgIAYCIpGkaQiCJyDknIs65Xq83GAyqqmqa5tJLL33u&#10;ueeqqiIJwMySJNm7d2+apiQlYuScMzMAZraxsdHtdtM0revaey8iAEIIIkLSzEIIJM1MRNq2HY/H&#10;JL33g8HAOXfmzBkzA2Bmbdt6781sc3NzcXHRRbOzsyKyvLzc6/UGg8Hq6mpVVVu3bq3renV1dXZ2&#10;dtu2bcvLy51OR0SWl5fNzHvfNE23202ShKSqNk1jUV3XVVWJSF3XaZqqqpkBUFXnXJZly8vLbdua&#10;mfe+bVvvfZIkvV7v3LlzIQQzA2BmAHj27FkAZgbAzL73ve8BeMc73gGAJICNjY3p6WmSiEjida8l&#10;ZgbAzBCZ2Sc/+UkAqto0TYh0AhEnRIQRAIuyLDOzoiiWl5frulZVuwAARlNTU0VRSERSIkTe+6Io&#10;6roOkUZmBsDMAJAUEZIiAoAkAIs0AsBIRJxzIkISgE1oBMAiTFgEQESccyLCCABJiwCoqv1fVBWA&#10;RZxQVQD8JYhI2v8LVcUFSIoII1yMkXNORJxzZtY0jaqamapahAlGzjkRSZIkyzIzS9NURLz3o9Go&#10;KAoAIgKApJmJCEkzI5nn+YkTJ0jOzMwkSYLIe0/SzEgCEBEAeZ53u10AZpYkiXPOzK6//vosy6an&#10;p8uyRNQ0jXNOVUMIn/vc5wCQ3LNnz+nTp1XVzPQCZgbAzAD8+Z//Ocl+v/9UND8/Pzc3t7y8TPKp&#10;p55SVQAi8vu///vT09Nmpqre+y996Us333zzoUOHxuPxxsbGaDRaWFh4/vnnSZrZ9PR027YikmWZ&#10;mRVFoaoWkez1eoPBYHZ2FkCapuPxWESyLDOzJElmZmaeeOKJPM9JlmX5lre85ZVXXllYWBiNRpdc&#10;csn73ve+pmmSJAkhpGlqEYC/+7u/K8tSRACQTNP0wIEDb3vb2x599NEnn3wyyzIATdMAMDNVNTOS&#10;SZKISLfbXVlZUVWSIYS2bb33IQSSZrZv3766rs+ePZvneZZl3nsAVWRmAEIkIiGEtm1J5nm+ZcuW&#10;sixVlaSZ4QIiYmYkAZD03qtqXdcAQggkvfchBAAkAZjZjh07zp07Z2YA+v1+mqYbGxsigmh2dnY0&#10;GpnZ3Nzcjh07QpSm6ZkzZ9bX11XVzFTVOXfNNdeICABOiAgAMyMJIIRQVZVzjqT3niQAkqpqZm3b&#10;JkkiImbWNE1VVVNTUyJCUkQWFxeryMyyLGvbNoRgZiSXl5c3Njbm5ubKsty2bVuv1yuKYnFxsSgK&#10;ACQBqOpgMLjkkkvOnTtnZtPT0xsbGyGEJEmmpqZIFkVRVZX33jnXtu3m5qaZkQyRqpqZcy6E4Jwj&#10;KSJFUaiqmaVpOjU1debMGQBmhsjMEJkZv/3tb7/5zW8GoKoAVPX48eP79u0zM0aPPvrozTffzAgA&#10;SbzutcTMEJkZgIceeui73/1uE6lq27aqGkKwCQAkJTIzESEJwMzSNDWzM2fOlGU5NTW1trZGMoSg&#10;qmaGiJH3nqRMkBQRACTNrK7rEELTNCEEnTAzkohEhKSIkERkZiEEM1NVAIxExDknIiQB2MVwMTND&#10;ZGYkJWKEyCIAqmpmAGxCVe1ijACYGUkR4S8BYBEAi1QVgF1gbm5uaWmJJABGiMyMpJmRBCAiACRK&#10;kqSNbAKAmSFiJFGe5845klmWpWlKUkTquq6qSlXrugZAUlUBNE0TQqjrOoRgZkmS9Pv9JEkAkARg&#10;ZgBIAiCZpmmWZara6XSSJFFVETl8+LCIJEkyNTW1urqa5znJqqpUFZGqfv7znydpZgDMTCdsAtHd&#10;d999/vz56enpuq6///3v13V99dVXj0ajxx57LIRgZgDe9773qeqBAwfyPK/rmuTnP//5P/qjP/Le&#10;F0Vx5MgREVlaWlpcXCQJIMuyEEKn0/HekwRQVVUIwcxIOudExHvf7/enpqaGw+Hs7OxgMFhYWJif&#10;nx+NRuPxWFXzPM+ybDgcbt26de/evWfPnj1x4sR73/veL3/5y7/+67/+pje9qSiKLMuefvrpH/zg&#10;B03TAGAEgKSIeO+dcwBEhKT3vtfrbd++fX19fWVlxTk3NzfH6JZbbllZWen1eiGENE2/9rWvtW0L&#10;QEQ+9KEPnThxQlUvu+yykydPjsfjV155RVVJ1nVNUiPnXLfbXVpacs7t3LnTe1/XdVVVJFUVgEWY&#10;IAnAzNI0vfTSS48ePSoibdt2Op2qqhCRBGBmeZ7XdW2R9z5JEpIAQghmlqbpnj17zp8/n6bp7t27&#10;QwhZlpkZABEhWVXVmTNntm/fniSJmZEE4JxTVe89gKZpRqNRXddJkiwvL6+srBw4cMBHqgogTdMk&#10;SZaWlvr9Pknn3Hg8Xlxc3L17t5mFEFZXVwG88MILg8Fgy5Yt/X7/6NGjRVFcd911JKuqMrMsy9bX&#10;18fj8fbt28uyDCGUZTkej1XVOecn8jyvqsrMSHrvy7Kcn59fW1ubn58HoKp1XS8vLydJUtd10zQk&#10;nXOqWlWV915EQggiQlJVy7Lcvn17XdcLCwu4gJmRNDNE/OIXv+i9v/HGGx966CHvfZIkb3/7251z&#10;Znb8+PH9+/eLyOnTpy+55BKSAEjida8lZobIzAA8/PDD9913X1VVJMuyDCHohJkhYiQijBCJSJqm&#10;i4uLKysrZqaqJC1SVQBmBoCkiDjnRISkc05ESDrnSAIIUTsRQtDIzBDxYgDMTCOLADByESNENgGA&#10;JCIRAWBmAFQVE845RCQBhBDMjGQIgaSZAbBIVS1SVUQWMRIRkjLBCBP2fwFgkariAiQxYWaYEJG5&#10;ubm2beu6bpoGAEkAqmoTmCApUb/fJ9k0zWAwSJIkz3OSw+EQQJIkw+FQRACYWdM0Zua939jYaJqm&#10;bVsAnQgAI1UFQNLMSHrv8zxX1ZmZGQBN03S73VtvvTWEICLdbreNSAIIIQAwMwCf+9znzAyATWhk&#10;E4g+8YlPpGkKYDgcPvjggysrK1dcccWjjz7atq2qmhmAG2+88dZbbxURkgBCCF/5ylf++I//WFWf&#10;ffbZuq6bpinLcmVlZXV11cySJOl2uyLinAshkBSRJvLeJ0mSpmm/3wegqiQRqWqn0ynLUlWdc3Nz&#10;c0mSdLvd48ePX3nlldPT0/1+v23b3bt3/83f/I1zLoTgnCM5GAyKogAgImYmEUkXee+dc7Ozs03T&#10;ACDpvQcQQnDOpWk6NTW1f//+LMvW19fbtr3vvvuaprHIOQfg8OHDAE6ePHnw4MGmaU6fPj0ajQA0&#10;TdO2bQjBzEQkyzJVbZpmdnbWOVcUBaO2bVUVkaqaGSKSAJxzl112WVmWRVGcO3fupptu+sUvfuGc&#10;a9tWojRNb7jhhieeeGI0Gg0Gg260vLyc53lZliJy4403qura2pqIpGlalqVELmrb1sxIAqiqyns/&#10;Go263S5JEbFoc3Nzdna2bdsXX3yxaZrNzc0kSdpox44dW7ZsSdN0OBwuLCyUZem973Q6q6urAK69&#10;9tqf/vSnTdPMz88vLCxce+21JEMIr7zyyr59+5aXlxcXF51zSZJkWbZ3797xeFyW5ebmJoC2bWdn&#10;Z5eXlwGIiPdeRLz3ImJmImJmAFQ1SZJOp1MURVVVg8FAROq6BrC5uQmgrmtV9d63bSsiZgbAzFSV&#10;pIhMT0+fPXvWzACQREQSE2bGL3zhC0mSkGwji6655ppTp05lWbZr1679+/dzAgBJvO41xswQmRmi&#10;j3/84wDqug4h6AQAMxMRAIyccwCSJKmqyjlnZidOnFBVAGYGQFUtAmBmnBAR7z0AEXHOiYhzTkRI&#10;1nXdNA2Atm2bplHVEIKq2gQjAIwAaGQTJAGIiIsAMLIJkgAYiQhJRBoBMDMAJDFhZiEEkhYBIGlm&#10;iFTVIlUFYGaISA4Gg/F4DMA5JxMASCKyXwLAzEiGEFTVzACYGUkzI4nIzACYGUkAW7duNbOmaUaj&#10;kYgASJIkhGBmmFBVMyMpkXNuamrqwIEDKysrSZIASNN0Y2PDOVcURQihaZqqqrz3IQQzy/O8KIq6&#10;rtfX1733c3NzdV2TRGQRIpLOuSzLmqZJkkRVu90uydtvv33Lli0rKyuzs7Pf+ta37rrrLpJra2sA&#10;zAzRN77xjcXFRQAWqapdDNHHP/7xXq83HA7Lsrz33nsPHjz42GOPtW2rqoPBYGNjw8ze9ra3veEN&#10;bxARMxORr33ta0mSfOhDH1qMRqPRZZdd9txzz61FdV2LCAAR6ff7ImJR0zR5nouI977X6yVJIiJm&#10;Vtc1SedcVVUiUtc1gLZtDxw4cPTo0cFgMBqN8jyvqiqE0DRNCCFJkjzPp6enRaQoig9/+MNf+cpX&#10;+v3+0tKSqpJ0zpF0zomIcy5JEhHx3qdpamYSJUmyvr7e7XZJTk9Pb4sWFhbuu+8+AGZG8tprr73u&#10;uutWV1d/9rOfzc7O7t27t67rs2fPOufKsqyqyqKyLAF470kmSdLtduu67nQ6IVLVEIKZkbzyyiuf&#10;fvppMwNA0nvvnDtw4IBzbnFxcfv27aPR6IUXXqiqiuTU1NSBAwe89wBE5NixYwcPHnzqqacOHTrU&#10;NE2e54wAhBDquvbeN03Tti2AEIKI5HmuqmZWVdV4PB4MBmYGIITQNE2WZaraNE3btlmWee83NjaO&#10;HTvW6XTW1tbMzDl37bXXJkly9uzZ8Xi8sbHhnBMRkpubm0mSpGm6uroKIIsuv/xyEamq6rnnngsh&#10;iEiSJGYmIt77brcLwMwAeO+rqlJVi7z3aeSca9t2fn6+qqqNjQ1EW7duraqq3+8vLCykaTocDnfs&#10;2LG0tDQcDpMkqeu6bVszQ0QSkXMuhACAZFmWZoaIE2ZGEhG/8IUvXHnllUePHgVAMoRw9dVXnzx5&#10;cjQaHT58eH19/dprr+UEAJJ43WuMmWHCzADcfffddV03TRNC0MgiAIxEhKREc3NzKysrItI0zYkT&#10;J1TVzADYxRCJCEmJnHMAJHLOJUlS1zXJEIKIFEXRNI2ZtW0bQjAzVcUFSAKwSFUBmBkikiLinBMR&#10;RhZhgqRMACAJQCObAEDSfgkAkohI2i9BZGYARISkiAwGg6IoSHrvGQEgaWaqCkBVMaGqu3btOnfu&#10;3L59+4bD4YkTJ/BLzAwXY7Rly5bV1VURAUBSRNI0VdWmaWZnZ9fW1rZu3bq+vk4yhADgwIEDu3fv&#10;btvWzLz34/H47NmzbduqqojUda1R27Ykq6rq9XqnT5/23jvntmzZcuONNz744IMkzUxVSQIwMxFx&#10;zgEgadHOnTtvvfXWXq9XVRXJqqqaptm6dWvTNCEEMyOJ6LOf/SwAi1TVJgCYGQCSf/qnf9o0zWg0&#10;MrOHH354c3NToy1btlx++eUPP/wwyTzP0zT9rd/6rTRN8zz/0pe+9Ad/8Ackn3nmGedc27ZXXHHF&#10;448//sILL7Rtq6okEXW73SzLNjY2RKTT6eR5bmbOOYkYAfDehxAAhBDMrG1bi0IIFqVpGkIQEVWd&#10;iRi1bWtm4/E4TdOlpSUAZgZARJxzIuKcI+m9T9PUe++cIwmApJkBaJomy7Lp6em2bY8ePdpGiO68&#10;806Sp06duu22255++ulTp06FEACEEOq6btu2qiozCyE0TUMSQAih0+lkWeac63Q6ZVk2TTMYDERk&#10;dXW1rutbbrlFRB544AFE1113nYg451TVzJxzTdM8+eSTV199tYgMBgOLRKSu6zRNvfcA6rpO09R7&#10;LyJmRrJpGudc0zQbGxsrKyt5nmdZtra2Nj8/v7GxMT8/T3I8Hm9ubv7iF79461vfOh6PAaRpevr0&#10;6S1btpw6dWplZWV6erqu6+FwSHJ6elpEdu3atby8XJZl27Z1XTdNA8A5R7Kua5KDwaDX6wFYjW6+&#10;+eb19fUTJ07Ude29F5E0TWdnZzc2NtI0VVXvvXMuy7K6rouiSJKEZNM0EnW7XQAigqiu66Iotm3b&#10;liTJaDTqdDrOudFopKokNzc3QwiIxuOxiIQQRAQRSYl27tyZ5/kzzzzTNI1zTkRI4gLe+xAC77//&#10;/hdeeAERybZtvfdTU1Pr6+udTue6667btWsXJwCQxOtee8wME2Z29913l2UZIo3MDICZkex2u03T&#10;iAhJ772IXHfddc8///x4PFbVc+fOjUYjuxgmRISkc44RAOeciPR6vX6/XxRFXddVVbVt2zRNCMHM&#10;mqbRCTMDYGaIbAKAmSFiJCKMnHMAzExVAYgII5lgZBMhBIsQmRkAi1QVE4wQmRkAm8DFSPZ6vaZp&#10;AJD03ouIcw4TIqKqAFTVOdc0TZ7ng8GgqqqZmZnnn3++aRpcjJFNkMSE915EQghJkpgZSYlmZ2cH&#10;g0FVVSS3b9+e5/nCwsIrr7zStq1z7k1vetPWrVsvv/zye++9t65r772IOOfatrVIVc2MZKfTefHF&#10;F0Wkbdv3vOc9e/fu/frXv26RqmKCJIAkSWwCgJndeeedeZ5/9atfdc7deeedJM3Mew/AzACIyGc/&#10;+1lVNTMAZqaqAMwMgJmRBPDbv/3bl1566XA4/M53vqOqiPr9/tVXX+29//GPf2xm/X7/tttum5mZ&#10;MTMR+e///u/bb799cXExz3NVXV5ebtv26NGjZVmSdM6pqpmRTJKkbVuSSZJ0Oh3vvYg450QEgIiQ&#10;RERSVc3MOZckiZmp6tzcXFEU6+vrV111VVmWzrnRaHTDDTc8+OCDWZYVRdHr9YqiqOu6qqoQAiMA&#10;JL33JJMkAeC9T5IEgPeepEWMRGRjY2P79u2vvvoqAFUdDocAVPWd73zn//zP//zmb/7mG9/4xkcf&#10;fbRt2/X1dVVtmqZt27qum6YpikJVSapqCME5l0cABoOBc248Hs/NzbVtu7i46L3fu3dvkiQiUhTF&#10;z3/+cxHZu3fv9PS0mQEQEedcXdduoqoq771EqmpmANI0bds2y7K2bZ1zjz/++JkzZ0IIeZ4DaJrm&#10;6quvnp6efuSRR7Isu+GGG1ZXV0MI27Zte+CBB8xsdna2rmsAeZ5vbGx471W1rusQAgBV9d7Pz88v&#10;Li4mSRJCQOScM7MQQpIkzjkzCyFcc801R48erapq+/bta2tr+/btS5LkpZdeWl9fB+CcS9M0SZK6&#10;rgeDAUkzA6CqJJumybKsKIoQQpIknU7HzLz3IQTnnJk1TUOyqioAdV1L1O128zzf2Njw3pvZzMzM&#10;mTNnQggAQggkAYQQnHMiUhSFc64sS0Yigsh7r6pZlnW73eFwKCJ87LHHROThhx9W1RtuuGFxcfHA&#10;gQPe+/vuu296enr//v0HDhwgCYARXveaZGa4wCc/+cl2QiOLAIjI2972tkceeeTgwYMvvfTStm3b&#10;hsPh1VdffezYsTe+8Y0/+tGPQgiLi4t1BEBVzQwRI4kQSQRg+/btRVEAGI/HdV2bmaqGC6hqCMEu&#10;BsDMcAGSABgB8N6bmYiEEFSVkXNOLgbAIp0wM0zYBRBxAhcwM0RmBoCkiKgqIhFJIhEB4L1X1TRN&#10;GeV5XpYlyRBClmUkQwhJkpw/f348HluEiBGAPFpfX1dVM8MFRISk935qamo4HIYQsizrdrtJknQ6&#10;ncFgMD8/75wzM5J1Xf/kJz8JIdxyyy2zs7MnT55cXl5O05Rk27YkRcQ517at9945Nzs7+/LLL584&#10;cQLAbbfdZmYicvr06aWlJYswQRIASVUVEVW1CVU1M5If/vCHRaRpGgAiYmYiYmaf+cxnAFgEwMwA&#10;mBkAkgC63e5HPvKRf/qnf+p0OgCapvHeHz58OMuyJEl+8IMfhBC63e5HP/pRVd3c3Lz//vu3bNly&#10;6623vvrqq7t27XrxxRfLsmzb9uc//zkiEcEFSIpImqadTqeqKhEZDAYAzEwiVeWEmQ0Gg+uvv35j&#10;Y+PcuXNTU1NlWapqCDeiXqAAACAASURBVEFEhsNhr9cbDoe9Xk9V67r23otIXddlWSZJUhSFmQHI&#10;87yu6yzLer1eVVXOuTRNVRUASYtUVUQAaDQajfbv33/s2LGbbrrpxz/+sZkBEBGSd95559ra2vr6&#10;upmNx2NGIYSmaYqiWF9fd86FEEiKyDXXXJMkyenTp0nu2LEDgJlNT0+b2cmTJ3fu3JmmaQihKIrH&#10;H3+81+tdeeWVZhZCcM5570MIZua9JwmgaZosy0gCCCE89dRTnU7HzK666qqzZ8+GEKqqeumll6qq&#10;cs4ByPO8aZqDBw+urKzMzMwAcM4tLCycP39eI+ccAFUNIQDIssw5V9d127YASIYQROSqq6567rnn&#10;vPcioqok0zQlGUJIkuTgwYNJkjzxxBNFUdR1bWbXX3/9k08+eejQodFo9OyzzwJIkkREOp1O0zTd&#10;bnfnzp2rq6ve+9Fo5L0PITjnNjc3e72eiPR6PTOrqkpE8jwfj8dJktR1XRRFmqa7du1aXFzc2NiY&#10;mZlp2zbP883NzSzLAIwjVQWgEUkAJMuyDCEgskhESPZ6vfF47JxLkqQsSzMDwB/+8Idpmj755JPO&#10;uW63WxTFr/7qr7poY2OD5NzcnIiQBEASr3utMjNMfPrTn15ZWWmapm1bVQ0hWAQgSZJf+ZVfATAe&#10;j8uyzLLs1KlTZta2rarefPPNDz30kJm9+uqrRVFceeWVR48eNTNEIgJAREgi8t6rqohs3bq1aRpV&#10;HQ6HqkqyaZoQgqq2bRtCUNUQgqraxRCRBMAIAElEIqKqbdtyQkRIeu9FhKREAMwMQAhBVS3CBSxC&#10;RBIAIwAkAZgZLkASACMzIxlCIDk/Pz8ajQA455IkybIsTdMQQpIkJEMIo9Go3++r6vLyclVVIYS2&#10;bVXVzBCRFBEAMzMz+/fvX19fL4rikksuqev6sccewwVEhCQiVc3z3Dn3xje+0cz6/b6ZdTqduq6T&#10;aGNj46c//amZveENb3j55Zfn5uaqqjIz772ZAcjz/Iorrjhy5Ei/3z9w4MA3vvENAO95z3u89ydO&#10;nPi1X/u1b37zm2VZWoTIzEhiwiIAZqaqFgH4yEc+EkJIksTMRKRt2yzLPv3pT6sqADMDYGaY4IT3&#10;vt/vJ0nivW+aJk1TM1PVLMtCCACcc+9///vH4/Hp06eXlpbe+c53Nk1DUlVffPHFfr//n//5n957&#10;M2MEgJGZkXTOee9VNUmSPM+dcyQBMAJAUkRISmRm/X7fez81NVXXNcksy1ZXV1U1z/PNzU1G3vuq&#10;qgCIyGg0YtQ0DcmdO3cOh0NEZpZGTdM450IIAMxMVUMIZhZC6Pf7MzMzzz77bAjBIpIASN5xxx2/&#10;+MUvZmdnL7/88qZpTp48GULYt29fXdcvv/xyGalqXdcAkiQ5cOBAp9Mh2TTN1NRUVVWj0SiPAJgZ&#10;AFUFUFWVRSSLoqjrejAYNE3jnBOREEJRFFNTU0VRDAYDEXn44YcHg8HZs2eLouj3+2bWtm1d10mS&#10;NE1D0jlnZlNTU9u3b8+yzDlXluVLL70UQti+ffuZM2fMjCSAtm3TNDUzEWnbVlUBmBkAM+MEgCzL&#10;VDXP8/F4TDJJEuccyaqqSFZV5ZzrdDqXXnrpk08+eeONNz744IPOOe+9c8573+/3VXUwGOzatev4&#10;8eNmJiKqCsDMyrI0szzPi6Igmed5p9Mh+e53v/t73/uemZ08eZJklmVt23rvSe7YsSNEJMuyrKoq&#10;hNC2rUZ5nm/btu348eNmpqpN06iqmTECcPDgwWPHjoUQEJkZSQC8//77nXPHjh0DICK33377cDgk&#10;maap977b7YoISQCM8LrXMDND9M1vfvPIkSNlWbZtG0JQVYsAvP3tbzczkpubm845EVlbW1tfX6/r&#10;+tChQyQfeughVW3b9pVXXrnyyiufe+45TPACAEREVQEkSXLJJZecOnUqhOC9byNVDSGYWdu2IdIJ&#10;m0DECQAkcQEzU1UzQyQRSRFxzpEUEUQkzSyEAMAikvglZsYL4P9CUkQAkBQRAGZW1zUAkt1u1zmX&#10;JAnJPM+npqbMrGka731ZlgBCCKPRqIqaptEIgJkBYCQieZ6LyPT09OLiYtu2qnr77bf/8Ic/3LZt&#10;2+HDh4ui+OEPf6iqADQysxCCiOzYsePw4cMiQlJESDrnkiQZj8c/+9nPhsNht9vdt2/f5uZmXdeD&#10;wWA8HpPsdDqXXHLJ2bNn5+fnO53O17/+dQCdTufw4cNVVW3ZsuX48eOrq6shBIsAmBlJTNgEAI0A&#10;hBD+8A//UFXNzDnXNI2qZlnWNM3f/u3fmhkAM8MFOJFlmYh0Op13vetdP/jBD0TEe6+qLlLVLMu6&#10;3W6apk3TiMgtt9yyubnZ6/UWFxf7/f6///u/hxBEhKRMICIpIqoqIt77Xq/HCQAkAZAUEUbOOYny&#10;PE+S5Iorrjh16lSSJCKiqgBCCFu3bn3xxRedcxsbGyLStm2aphqJiKo656ampgBUVZVlmYiYWdM0&#10;ImJmJDUyM1Vt21ZVZ2Zmpqenn3nmGYswkabp2972NuccyVdffbXf78/NzTnnGD399NNbt27duXPn&#10;eDw+cuTIFVdc4ZwjqaoiYmY+EhEAx48f37Fjh3POzEIIZgYghKCqAIbDYRZVVbW6unrZZZcdOXKk&#10;KIrxeNw0zezs7PXXX//9738/SZKiKHq9Xr/fH4/Ho9GIJCKSAJIkERGLduzYUZZlCKFpmrIsQ5Qk&#10;SVEUJCVq29bMMEHSzACICCKS3vu2bb33IYRt27atra2ZmXOO0Xg8JjkYDE6fPn3VVVcdO3ZMRJIk&#10;yfPcOScizjkA3ntVJQkghCAiqto0jZkBIGlmeZ4nSSIibduura2FEFSVJACS3vtdu3alaaqqo9Go&#10;bdumacwshNC2raqGEDqdzng8DiG0bXv55Ze/8sorTdOYGSKSmDAzRGYGgM8884yZLS4unjlzpizL&#10;Q4cOAdiyZQtJEeEFAJDE617DzAzRvffe+/DDD9dRiGziXe96VwgBQFmWAFS1inbu3Omc+/nPf15F&#10;58+fb5pGVRGZGScAiIiZAVBVAN57AHVdkwRgkUZm1rZtCEFVQwiqamaqCsDMSAJgJCIkAZAEYGYa&#10;WYSIpEzwAojMTFUBmBkAkgBIIiKJiBEAkrgYSQAiwkhESJpZlmV1XZdlqapm1ul0pqamADjnbr31&#10;1tOnT/f7/fPnz5dlKSJJkqyurnrvNzc3h8NhVVWqahEAXkxEQggAzOw3fuM3siwriqKu6zzP0zQt&#10;y/KZZ54py7Lb7W7btu3BBx9UVTMDsHv37re+9a1mJiIA2rYF4Jx75plnXn311V6vt3v37qIosiwr&#10;y9LM9uzZMzMzA4BkCOFb3/oWSefcnj17VlZW8jzPskxVm6YxM1V9wxve8OSTT950001lWT799NMA&#10;zAyARhapqpn93u/9nqqaWZIkjMwMwGc+8xkAZgbAzBCRBMBIRJIkueuuu06dOvXss8+q6gc+8AGS&#10;Bw8e/NznPqeq3W6XJIAkSdI0VVURcc7Nz88/+uija2trJEWEpIh470WEESKSIuKc63Q6wP/DHpz9&#10;6nmddeP/Xtda9/AMe3s/tvf29pA0HtIMrUOTumRo2qZp1SbQIlEQiEGIkyLgDCFAQnDACX8BJ6CK&#10;oRQJaAs0DAXSdKBpmqTEbZomcQY7dmxv23vyHp7pvtda1/d9tX56JEeUk9/7Si8H+XwgM8hUVUSc&#10;cyKiqt5755z3vt/vl2VpZkVRADCzsixjjIcPH37qqadIikhKqdPpmFlRFABSSs45kkVROOdUNaVU&#10;VVVKyTkXYyQJIGWWpQxACCGlZJmIkNTskUceaZpmfn7+hRdeqKqKZFEUhw8fbtu2qiqSKZtMJuPx&#10;uN/vm5mIOOdCCGZWFIVzLoRw7ty5paWlhYUF7/3a2tr8/HxKiZmZnT9//h3veMdkMmma5vz58/fc&#10;c893v/tdMxuNRt77uq63trYATCYTEXHOzc/PN00TYyTpnDMzAM45kgBUtdvtppScc9778XgcQmAm&#10;IiEEkkVRhBAAiAgAkiJCUjKSAEQEgIgA6Ha78/PzZVmeP3++rmvvfYyxbVvnHIDbb7/96aefds6R&#10;LIrCOee9r6oKQFEUJH2WUjKzlBKAlBLJlJJmZlYUBYBjx469+eab169f995Pp1MAqgpgz549Bw8e&#10;DCG0bTuZTJiZWdM0KSUzSymJSAiBZErJzJgBICkimCGJjCQy+ZM/+ZP3vve9p0+fJgngox/9qGYA&#10;VBWAqgIQEQAigrf9D0YS2WOPPfbtb387hDCdTlNmZiQ//vGPkzQzkiEEkqoKwHsvIs65Z555ZjKZ&#10;XLx40cyY4QaSASCJGTPDjJmRNDPJ0g1IxhjNjBlmVFUy55yIqCpJMyNpGWcASKaZzGCGGQCSIgJA&#10;ZgCICADJAEgGgCRmJFNVEVFVEVFVAN77+++//9vf/vZoNBqPx6rqnFtcXDxw4ACAqqpijN77lZWV&#10;hYUF732v10spVVX11FNPxRhTSswAiAgAVXXOpZREhCQAESHZ7/dPnTolIvv37zezlNJoNBoOh+98&#10;5ztFhOSf/MmfACAJQETuvffeo0ePppSKogDQtu1kMhmPx6dPn/beDwaDbrcrIouLiyGEnZ2d2267&#10;jaT3/rHHHhsOh6o6Pz+fUup0OmVZnjx58tKlS2a2urr64Q9/+Ktf/epHP/rR8+fP93q9F154gaSZ&#10;AYgxppTMjCSAH//xH19YWOj3+6rqnNva2vLeTyaTP/qjPyIJgCRuIDe45ZZbBoPBsWPHvv71rxdF&#10;8eu//utFUVy5cuUrX/mKqnrvU0oAvPdlWZqZc+6uu+5yzn32s5+NMYqIqrrMe6+qkiFTVRHx3quq&#10;c05VRQSAZACcczrjnPPeA1hYWCiKQlWdcyJC0ns/mUzW1tZCCCRVNaXkva+q6ujRoxvZ/Py8maWU&#10;RKQoClUVETNzziFLKTVNY2YpJctIhhBijCklETEzksvLy0ePHj19+vSjjz6qqimll1566fDhw3v2&#10;7FlbW9u7d6/3HsC5c+fG4/FkMllaWjKz1dVVVS3LcmlpaWVlJcbove/3+8PhsG3bO+64Y35+fnV1&#10;tdvthhCeffbZu+++28y++93v3nnnnQDefPPN7e3tubm5TqeztrYWY0wp3XfffS+++OLFixdFBIBz&#10;TkS89yklEQEgIiRFBID3HkBVVd77EEJZlm3bppRCCN77pmnMjJmIkJQMGUmZIamqIqKqZrZ3797d&#10;3d1Dhw699tprIYS9e/eaWYzxk5/85Be/+MWqqgBsb28jU9Uy896LiMtEhGRVVdPp1Mz4ViICQESc&#10;c3fffffp06e3t7f7/f7Ozg5JZCdPnjx//rxzrq5rZJaFEMwshBBjJHn8+HEReeWVV2KMzDAjIgBI&#10;AiAJgKSIkJR//Md/9N4fPXr0mWeeCSEsLy+fPHlSRFRVRABIBkBE8Lb/2Ugie+yxx5555pkQwng8&#10;jjHazCOPPELSzADEGEmKCADnnIioKsm///u/Hw6HAG699dZXX30VAEkAIoKMpIgwA2BmJM1MRMyM&#10;maqKSAiBpJnFGG2GJGZERDMRcc5JZmYASJpZSsnMmAGQGVWVGQAkAXAGgPwwAGQGP4xkqioiquqc&#10;k0xVnXP79+/33l+7dm1lZcXMSJ44ceLBBx/85je/eccdd2xvbz/55JMPPPDAZDI5dOjQd77znUOH&#10;Dp07d246nVpGEplkqkoSgJlhZt++fR/84Ae99yGEzc3N9fX148ePV1VVFMXu7m5KaWFhwXv/5JNP&#10;XrhwoW1bybrd7pEjR2699VYRmUwmly9f9t6fOXNGRA4cODAYDPZlTdOMx+Oqqvbs2TMajR577LGq&#10;qrz3zrlOp1NV1cmTJ4uiEJEnn3wSwEc+8pEY49e//nURIfnggw9+5zvfcc71+/3Lly+3bUvSzB56&#10;6KF77rlnd3fXe7+2tua9F5HpdPqZz3yGGd5KRACIiHPuN37jN65evVrX9Ze+9KWyLH/7t3/7n//5&#10;n1dWViQjCcA5570HkFIqiuLmm29+/fXXX375ZWRuxnvvnFNVESEpIpqJiPfeOScZMslU1TmnmXNO&#10;REju2bOnrmufkRSR9fX1hYUFknVdX7582cwAkCzL8sCBA1tbW91ud3FxsWmaq1evqqpzjqSqhhA6&#10;nY6ZNU3T7XaHw2HbtgBCCCklkjFGMyMpIgC89zHGRx99FECMcTKZ9Hq96XRaVdWVK1dGo9GJEydS&#10;Sq+++ur29vbc3BxJ7/3KysrNN98MYGNjo65rkkVRjMfjqqqOHDmyubl59erVwWCws7Nz7NixsixT&#10;SiRHo9H3v//948ePr66uFkWxvLx86dKltm0Hg8HVq1eHwyGAEAJJAHVdm1mv1xsOh8jKskwpMZNM&#10;VQF0Op0YY13XbduGEEQkZiQBmBlmvPcxRskAiIiqmtldd9114MCBtm1feukl733TNHv37n3++eeP&#10;HTt2/Pjx1dXVS5cuhRA6nQ7JjY0NAGYmIlVVqapzznuvqs45kiJC0jlnGUlkzJB570+dOvXcc88d&#10;PHjw1VdfNbMQAgDJ6rqOMapqr9cj6b0HYFlKaTqdmhmAqqp2d3dV1TIAJCUDYGYASAIgiRn57Gc/&#10;KyL33nuviDz55JOdTueBBx6QGwAQEWQigrf9T0USM4899tizzz7btu1kMgkhpJTMjOQjjzxC0swA&#10;pJQwo6qSAZhMJnVdf+5zn0NGEjPMMEPSzETEzGKMJAGQjDE650iamYikzMxImhkAkiICQN9KMgDM&#10;UkpmllJihkz+C5IAOIMZEVFV+W/gBiQByA2cc/pfiMixY8euXbu2s7Ozubk5Ho9TSgAeeeSREMJg&#10;MPj85z//zne+84477lhfX19ZWbnzzjufffbZ48ePnzhx4gtf+AJJZCICQESYITMzks65n/qpn7JM&#10;RJxzAJxzdV0750hOs7m5uZTSSy+9dPbs2eFwSFJVSR4/fpzk5ubm8ePHzeyFF15o2/bAgQMnT548&#10;d+7c+973vhhjSqmqKjP7whe+UGQ33XSTqk6n06NHj3Y6ne9973si0jTNe9/73ueee46kc47kYDDY&#10;u3fvu971rq985Su7u7uTyYSkZR//+Me73a6IAKjr+syZM8ePH//MZz7Tti0AkgBIiggyyX7zN38z&#10;hOCce+KJJ65eveq9/9mf/dlvfOMbdV03TRNjJKmqAEiKSF3XR44cee21186cOWNmIgJARFTVe1/X&#10;tXOOpMwAUFWXqapkyCRTVZepKgDnnIiklFR1MBgUReG9397e3rdv33Q6XVxcLIri3Llzo9Hozjvv&#10;PHv2bF3XADqdzs0332xmMcaiKCaTycWLF0Vkfn4+hFAURdM0L7/88v3337+7u1vX9crKSgjBMmbH&#10;jh2r67qqqoWFBclU9fz584cPH04p1XUdY7xy5UrbtqPRKKXUNM14PC7Lcn5+fmVlRUSOHDkyGo12&#10;dnZ2d3e997fccksIYc+ePRsbGySrqlpbWzMzkqPRaDAYDIfDu+666/nnn6/remNj4wMf+MD58+e9&#10;92tra/1+fzwe7+7uppn5+XmSIqKqo9EIgKqKiJmJiKqaGbL5+fmmaTqdTghhMpkACCGoakqJGQCS&#10;IqKqZqaqAFRVRACQdM6JiPd+Op3Oz8+vra0dO3bs8uXLKaVutzsej3d2dsqyrKoqpcQZzVxWlqWI&#10;AHDOpZRIFkVhZiklAN57kiklESGpqjHG+++/X1Wbpjl9+vTS0tLrr79eVVWn0ymKYnV1dc+ePcPh&#10;sNvtqmpd1wCYARiNRiRjjCTNjCQAMwMgIgBIiggAMyMJgCQAEQFAUv76r/86pbR3797JZHL9+vWi&#10;KD70oQ+pqmQARASAiCATEbztfxiSuAHJ3/u93xORtm3H43HMSJrZo48+amYkAaSURASZqgIQEQDX&#10;rl17/PHHSWKGpIiYGbOqqqbTqYiYGUkRMbMYYwiBpJkBEBEAZrawsLC1tZVS4g2QiYiqOucAqKpz&#10;TmaYmVlKiaRlJAHIWyHjWwGQGVWVGVUFIBlmSCKTTG8gIqrqnFPVfr8/Ho+rqlpeXh4Oh/Pz8y+9&#10;9NLVq1djjACWlpbW19fN7FOf+tTOzs5kMrl+/TrJe+6554knnhiPx5YBEJGPfOQjX/3qV82sLMum&#10;aUgiIykiP/MzPyNZjLEsyxhjr9cTEQAiwiylpKokX375ZVWdTCZvvPFG0zQiklISkcFg0Ol05ubm&#10;XnnllaZpyrJU1bIsH3744W63S/L8+fPPPfecc64sy3vvvbdt26IohlnTNCdOnJifn/+P//gPkgC8&#10;96p6yy23XL9+/dSpU//yL/8CYDwe79mzZ2try7JHH3200+mY2bVr15aXl9u2/exnP5tSAsAMmYgA&#10;EBEAv/Vbv7W7u0vy8ccfH4/HADqdzuHDh0+ePPnkk09WVQUgpUTSOXfzzTe//vrrd9111ze/+c1r&#10;166RRCYiquqc63Q6AEREVQFIpqouU1XJkImIqoqIc05nnHMxRgDeezMbDAbeezObTqckzcx737at&#10;iDjnlpeXY4zdbtd7X5ZljLGu66IoQgivvvrqfLa2tra+vn7lypUPf/jDZVn2ej0AJJ9//vm2bY8e&#10;PTqZTJaWlgAMBoPLly8fPnxYVUmaGYArV65MJhMRKctyNBqZ2XA43NnZadvWOSciIYSqqtq2FZGU&#10;kqqa2d69e6fT6fLy8pUrV+bm5jY3N8uynEwmIkLy+vXrRVGEEGKMqtrpdEieOHGibVszm0wmo9EI&#10;wNbWVkqpKIoY40033bS6uhpCkJmyLKfTqfeepIiYmYiQFJH5+fkQwng8ds6ZWUqJpJmllACICAAR&#10;6XQ6MUaSLosxkiyKwswAhBCqqvLe7927dzweX7hwYTqdiggAkt1uV0QAzM/Pj0YjkqrqvReRsixV&#10;VURCCN57yYqiUNW2bUWEZEqJpHOOpIiEEO655566rkMIKysr58+fv/XWW51zOzs7586dc85JVhRF&#10;XdfeewBm5pyLMYYsxkgSAEkAJAGoKjMRIWlmJHEDEQEgr7322j/90z8tLi72er22bSeTyd133713&#10;714RASAiAEQEmYgAEBG87X8MkrgByT/4gz9IWYxxPB7HzLJHH33UzJCllEQEmaqSFBEAu7u73W73&#10;b/7mbzBjM5xBJiKWpZRijDYDQFVJAhgMBltbWzFGZgBIIpNMM+ecqsoMSQAk7QbMAMgNkJG0jCQy&#10;mVFVmVFVACICQESQkRQRAJJpJiJ6AxEpimJubk5V77nnntXV1bque71eVVVf/vKXz549KyIkVfXH&#10;fuzHnn322YWFhRhjCKEoip2dnRhjSgkZyX379u3fv//ChQsPPfTQU089tbm5CYAkABH56Z/+aecc&#10;yaZp6roGICJFUWgWY1TV1dXV4XB4/PjxM2fOTKfTgwcPXrhwwXt//vz56XRK0sxIAvDet22L7Pbb&#10;b19cXDxy5IiIAPi7v/s7Eel2u865oiiqqvLei8jy8vI73vGO6XT64osvbm5uAlhcXJxOp2W2vr4e&#10;QkgpkVTVGKOIFEUhIh/84AeRqWpK6U//9E95A2QiAkBEOp3Opz71qeXl5bZtP//5zzvn+v2+iAwG&#10;g/e///1PPPGEc87MmHnvnXMhhF6v99xzz1mGTERU1TlXFIWIqKqIqCoAzbz3mskNAIiIqoqIc857&#10;b2ZlWZI0M1Ulqaree1V1zgEoy5LkwYMH33jjDVUtiqLT6fT7/clkoqr79+/33td1nVKaTCYkx+Px&#10;9773vfvvv5+kiKjqysrKLbfcUlVVjFFESJpZCEFELl++7JwbDAYbGxvD4fBHf/RHNzc3U0rD4dDM&#10;Op0OAJIvvvhiSqksy+l0urCwsLm5uby8fPXq1ZRSr9cLIezdu3c6nTZNk1K67bbbXn/99RCCc87M&#10;RCSEoKpbW1siAqAsSzPbv39/r9dbWlra2NiYTCZN02xvbzdN45zrdDohBJIAYoxFUTRNU5ZlSqmu&#10;azNLmYgAMDMRmZubG41GMUbJUkqSNU2DjGS/32dmZnv27NnZ2QGgqlVVtW0L4MMf/vD3vve9ra2t&#10;AwcOkPzBD34QY0wpiQiAsixJdjqdqqqapnHO3XHHHWfPntUsxqiqJLvd7ng8TinFGF1mZiRVtaoq&#10;M4sxeu/NjGS/3/+RH/mRb3zjGymlxcXF1dXVlBIAnXHOzc/Pt22rmYiQnEwmTdMgYwbAe59SAkDS&#10;ew9ARNq2JYlMREjK/+fVV18l+eyzz8YYB4PB3r17r127dtttty0sLEgGQEQAiAgAEQEgInjb/wwk&#10;AZDEzO///u+TNLMQwnQ6DSGkzMweffRRZgDMDJlkAEQEwM7OTr/f/+IXv2hmKSUAKSXLYoy4wcc/&#10;/vHHH3+8aRozizFaBoAkMlUFYGYAOAOA5MmTJ1988UUAOuOcU1UAIgJARMyMmZmllJgBEBEAqioi&#10;AJillEiaGTKZUVV5KwAightIBkAzEdEbABCRTqdDcnl5OcZ40003Xb58+aWXXjp+/Pjp06djjMhE&#10;pNvt1nWtqmVZmllKKYRgGQCSAJxzRVFMJhMAZpZSwg1U9Wd+5mfMzDlXluVwOJyfn1fVN954oyzL&#10;GGO32x0MBgAmk8mlS5cmk4n3fnd3N8aYUhKRqqquXr26s7MDgCRmSC4tLT388MOTyaTX6/3d3/1d&#10;r9dLKXnvq6oqiqLX68UYy7Lsdru9Xm9zc3M0Gm1vbx8+fHhzc7Pb7arqaDSaTCaWOefMrNPpFEWx&#10;vb09GAzuvfdeM9ve3u50On/1V38VY2QGgCQAEQEgIj/xEz8RQlhcXIwxfv3rX19eXh6NRnNzc+99&#10;73urqvrOd74DIMZIMoSwf//+ra2toih2d3evXr06Ho/NDJmIaOac894DkBlVdc6pqnNOM7kBAM1E&#10;xHtflmUIgaT3nqSqSqaqS0tLi4uLRVGoagjhzJkzqgrgwIEDTdPUdV0URV3XvV4vxkgSgGVt27qM&#10;ZEpJRBYWFswsIfFw5gAAIABJREFUpRRCMLPpdIrs6tWr+/bt27Nnj4jMzc2llC5evNjr9UjGGFdX&#10;V/fs2XPu3LmdnZ2iKMxMVUWEpIgsLy+vr68DSCn1+31kVVWtra2FEESk3+9PJhMRGY1GMcaUErJj&#10;x46NRqNer1cUxZEjR86ePUvy/PnzVVUBUNUYY0pJM+ecmaWU9uzZMxwOSXY6nel0KiKWAbAMQFEU&#10;qto0DUkzU9WUkpkBUFUzc84tLS2FEEajkfdeRJipalmWDz744Le+9a21tbWDBw+++eabIQTLAIgI&#10;gKIovPedTifGePDgwbIsO53O6urqcDj0WQihaRoRiTGKSKfTmUwmAETEOVcURdu2IlIUBckYIwBV&#10;DSGQBEASmYh47wF0Op2iKNq29d4XRZFSmkwmAFJKZgagKIqmaZxzqmpmALz3MUYAZhZjFBFkzjkz&#10;K8syhCBnzpw5d+7c9vY2SRG5++67n3vuudtvv11EBoOBc05EAIgIAJkBICJ42/9rJJGRRDYajf7w&#10;D/+QpJm1WQghpWTZI488QtLMRCSlpKoASDrnSIoIgI2NjcFg8Pd///ckb7rppjfeeKNpmhgjSTPD&#10;DT7xiU889thjZhZjTCmZGTNkIoIbMAPA7Kd/+qe/+MUvSqaqIuKcU1WZQcbMZkgCEBEAkgFgllIy&#10;M2YAJFNVeSsAIoIZVUUmIqoqIqoqIqoqIqoqGcl+v1/X9Xg8np+f393d3dra2tzcTCmRBEASmWRH&#10;jhzp9/vXrl2LMQIgCYAksrIs27Y1M5KWYUZVAdR1/YlPfEJEqqp69dVXb7755rm5OZIvv/zy0aNH&#10;19bWjhw5Ymbj8fjMmTOdTmdnZ2c6nYoIybqup9Opc64sy6Zprl27Np1OMUOyLMsf//Ef73Q6X/rS&#10;l8xMRPbs2XPixImLFy8uLy9vbGzEGI8ePbqxsXHgwIGzZ8/u7OzcdNNN6+vrhw4dmk6n6+vrKWMm&#10;Ip1Op23bGKOqfuQjHxGR7e3tbrf7uc99LoTAGcxI9p73vGffvn0nT558/fXXv//974cQDh06VGZF&#10;UZCcTqfeewAxRudcr9c7d+5cCEFEdnZ2RqMRM8m89wCccwBkRlWdc6rqnFNV55y8laqKCADnHICq&#10;qvr9/m233fb0009X2bFjx4qiqKpKRGKMIpJS2t7e3tjYOHLkSEppOp2WWbfbfd/73vfd7343pQQg&#10;pWRmKSUzU1XvfUqp0+nEGKuqSiltbW11Op2UUtu2KSXv/crKyrFjx+bn50XkmWeeuXr16l133XXu&#10;3LkQwsmTJ3d3d8+ePZtSMjMA3ntkJIuiuO22286cOQNgbm5uOBz2er19+/adP3++aRoAqgqgbdum&#10;aQCklESk2+02TQNgcXGx0+mo6s7Ozvb2tog450aj0S233PLmm2+6DEBd1zFGVSUZQkgpdTod59zS&#10;0tLFixfbtkVmZs65TqdjZm3bxow3kExVvfdlWZJUVRFJKSGr67rT6cQYL126dOjQoQsXLpiZqoYQ&#10;SAIQEedcURTe+263u7i4OD8/D6BpmhDCxYsXu93ucDg0M+89gJSSmcmMqqaUut3udDo1MwAum5ub&#10;29zcdM6llEg651TVzCTr9/shBDNzzolIjNHMVDWlZGbIRERVY4wki6JQ1dFoVJZl27bIVFUyVWUm&#10;L7744gsvvDAej+u6btv2zjvvdM4tLCyIiKoCkAyAvBUAEcHb/t8hiYwkMpK/93u/l1JC1jRN27Yx&#10;xpSZ2SOPPGJmJFW1bVvvPQCSzjkAIvJv//ZvH/rQh1577bXz58/Pz88Ph8O2bcfj8XA4JAmAJG5g&#10;WUqJpGV4KxHBjJkBIIkZybz3JJ1zkqmqiOAGNkMSmWTISJpZSsnMmAGQHwaAiCCTH+Zd73rXmTNn&#10;JFNVADKTMjOLMyklVf3Yxz5W1/Xm5ubTTz89Ho8BqKqIVFmMkaSIABARACSRpZQApJTMDEBVVU3T&#10;OOcAqKpzbmFh4YMf/OBzzz1nZs65Q4cO7d+/v6qqtm3LsiQpImfPnt3Y2IgxAlDVsiybpgFQ17Wq&#10;hhCuX78+Go3MjKSZAZAZ5xwy732v1yvLUlUBiIiq7tmz5/r168PhMISgqkeOHKnrejweb29vhxAA&#10;kBQRkt77siyn02lVVSR/9Ed/9Ny5c3v27Hn88cfbtjUzkmaGGVUVkVOnTpnZBz7wgWefffbs2bMA&#10;7rzzzslkUpYlSVWVjKSZkVxfXxeRpmlUVUQ2Nzen0ylJAGVZkkQmN1BV55yqeu9VVUScc6oqGQBV&#10;9d6nlETkyJEjJ06cANC2bUrp9OnTg8Hg9ttvZ4asbVtVvX79+tzcXAjBe89MRMqsbVsAVVVNp9O2&#10;bYuiQKaqJPft2wdgNBrFGDc2NgaDgZkBiDFeu3atKIqmae65555/+7d/W1paunbt2k033XTu3Ln5&#10;+fnNzc0QQlmWzFR13759GxsbAJxzAFTVzIqiEBHv/X333fe1r32NZNu2ZVk2TRNCIFmW5e7ubl3X&#10;qjoajUTEe3/w4EEzq6rq+vXrW1tbg8Fga2uL5NzcXIyx3+9773d3d+u63t7eVtWqqobDoWSnTp16&#10;5ZVXqqpaXV0lubS0tLq66r1vmkZEnHPe+8lkoqpmFkJQVZIAqqrqdruShRBEhKRzDoCqktza2kop&#10;qWrbtiLStq2ZkQQgIs45Een3+6oqIr1e7+DBg2fPnm2aRkTMjKSqeu+bpgEgIgBEBICqAnDOpayu&#10;6yJbWFjY3t723m9ubh49erRpGgBXrlxJKVVVlVIi6ZxTVZKqSjKlhBuICADvfdM03vsYo3OO5HQ6&#10;dTOSkUwpyf/2hS98oSiKtbW1oijMbDAY3Hnnnbu7u865V1999dSpU2bmvTcz7728FQARwX+PJGZE&#10;BG/7v4okMpIASP7u7/4ugJSSiMQYzSxkKTOzj3/84zFGAM65tm2dczs7O3VddzodAE888URd11VV&#10;Xb9+3cxUNYSQUlpfXw8hMANAEhkzMyNpZryBiCCTzMyQkQRAEjOqKiKq6pwTEQCqCkBmzExVzSyl&#10;xAyAZMhImllKyTKSIgJA3gqZiAAQEQCqKpmqylsBUFUAMgMgpbS0tDQej3d3d8fjcYwxpQTAzJxz&#10;jz76KMkvf/nLKSUAzjkR6fV6TdOo6ic+8YkDBw782Z/92dzc3O7uLsm6rh9++GHv/d/+7d865z75&#10;yU9+6Utfcs6pqoioqnNuz549dV1Pp1OSVVW1bauq3vt+vx9jrOt6Mpk0TdO2bVEUmpEsy1JVSe7f&#10;v//SpUvr6+sxRgBlWbZtm1IC4L0nmVISkYWFheFwqKqdTqeqqrIsY4zT6dTMQggkVXV5eXkwGKyu&#10;ri4uLq6srKSUYoyq6pwryzLGiKxtW+ccyaWlpXPnzk2n0+3t7ZSSmZEEIDP33Xff+fPnjx07dunS&#10;pclk0u/39+/fr6pLS0vD4ZAkMhGZTCaXLl3a2Ng4cuTIZDJxzpE0s62trbIsnXNN04iIqgIgKSKq&#10;SvLXfu3XPvOZz6iqy0SkKAoAquqcK8uybduiKMxMVe+77z4RcRnJ8XhcFEUIwXtvZiRFJITgnCOZ&#10;UjIzZqoqIgCccySbppmfnx8Oh865oigAjMfjqqoGg0GM8cKFC03TOOc6WYxRVWOMV65cuX79+qlT&#10;p06fPr137942E5HV1dWlpaX9+/e//PLLzrlerxdjJAnAObe4uLi+vk5Ss09+8pP//M//XBSFmQ2H&#10;w5QSyRhjt9tdX1+v67ppGhExM5Le+6IoQghlWcYYi6IIIaSUer3ecDg8duzYxYsXRWRpaWl1dfXd&#10;7373Cy+8UNe19357e7vT6TRNUxTFAw888PWvf917f//993c6nS9/+csAnHPMOp3OdDoF4JybTCZm&#10;JiJmJiLOORHpdDoiYmYkvfchBJIpJZJt2wIwM5JmljIAJEVEVcuyrKoKgPeepPd+NBqZmYiQROac&#10;MzOSAESEpKoCIAlAVc2s1+tNJpODBw9eu3bt4MGDzrnt7e3BYCAi4/H4ypUrIgJAVUn2er0YI0nn&#10;HAAzI+mcIwmAZFEUImJmbduGEAA452KMnU7He980DTLnXEqJpDz11FMi8uqrrzrnVLVt26WlpRMn&#10;TkhG8sknn3zooYdIOuckU1UAkgEQEfwwJPFfiAje9n8DSWQkkf3u7/4uyZSS975tWzNLKZlZ0zRm&#10;llIys4997GMpJTNzzjVNk1J6+eWXx+PxTTfddOXKlaZp9u/ff+DAgR/84Acky7Ks63p3d/eNN96w&#10;jCQAkgBIAiBpZnwr/DAiAoAZbiAiOiMiAEQEwIEDB9bX1zHDzMwwIyLISJpZSskyksjkBgBEBJnc&#10;QFVFRDNkIoJMMgAiQlJEnHMf+MAHJpPJ3NwcSRG5fPnymTNnNjY2RMTMnHMPPPDAysrKa6+9pqoi&#10;oqrOORH59Kc/TfIv//Ivf/7nf/7f//3f77333rquU0ohhPX19W63e/36dTN79tlnnXMAOp1OjNE5&#10;V5ZlURTe+5SVZfnggw9ubW298sord9555/nz57e3t2OMqmpmzrlOp4MshPCxj33sX//1X3d3d1NK&#10;IQRVBVDXtaru7OyYGW5Q1/WBAwcmk4mIhBBSSiRTSmYGQEQeeOCB7e3tubk551xK6erVq8PhsK7r&#10;4XBYVVVKqW3blFKMsa5rMxuNRqurq0tLSxcvXmQGQDJV7Xa7RVGUZSkiMcalpaUiu/nmm8fjcQhB&#10;RNbW1i5cuLCzswNAVefm5sqyJFmWZQjBOTeZTJxzJM1Ms09/+tOj0ajb7f7Zn/3ZL//yL//5n/+5&#10;iDjn6rr+1Kc+tbOzs7Kysry8/Morrxw/fvz69esLCwunT58+depUVVUiYmY7Ozv9fj+EMJ1OR6PR&#10;3r17SQIgmVIqisLMdnd3RaQsSxGp65pkytbX1+fm5oqiiDGGEMbj8ZUrV0gCeOihh9588821tbWi&#10;KGKM3vvDhw875yaTycbGxtra2ng8Pnz4MMm6rsfj8Yc+9KHPf/7zbdsOBoOtrS3v/f333//iiy+a&#10;mapOJhPvPUkRAXD8+PELFy5471WVpJmRHI/HMUbv/XA4JHnrrbe+9NJLAKqqCiHs379/PB6bmfd+&#10;MpkcOHBgfX1dVZum2bdvX7/fJ7m+vl6WpaoCaNs2ZDFGESH54IMPjsfj733vew899FBZll/5ylfM&#10;jKSqigiAXq/XNI2ItG0bYyTpnAMQY6yqqtPppJTMTFUBWCYi/X5/bW2NpJkxA5BSMrOUEknnnIhU&#10;VeW9FxFVFZEYYwhBRMwMgIioKgAzk4yZiBRFkVIyMxFRVZIiAqCu68FgUBTF1tZWr9czs263e/bs&#10;2Rijc66qqqZpqqoiKSKqSlJEAJAUEVUFUJZl27YhBMtUNaVkZrfffvvrr78OQDIzExEA8txzz6mq&#10;iHz3u99NKd1///3OOTOLMXY6naZpTp8+DeDBBx8k6b0XEVWVGWQigrciif+GiOBt/8dIIiOJ7Hd+&#10;53cAkHzf+973zDPPmFkIwcxCCGaWUiL50Y9+1MxCCGVZXr582TknIgsLC3VdP/7446oaY3TOmVlZ&#10;lsPhsCiK4XC4vb2dUiJpZiQBMAPAtwLADBlJACICQERIAnjnO9/5yiuvIFNVAM457z0zEUH2kz/5&#10;k//wD/+gqiICgDMASIoIABHhjJmllDgDQDIAIgJARACICABVlcw5p6qSYYYkZkTEOWdmquqc6/V6&#10;p06dijFubGwcOHAghOCce+aZZwBsbGzEGEMIZqaqADQDoKpFUfzyL/+ymZFMKZlZjPHq1atFUfR6&#10;vel0StLMUkrf+ta3kHnvVdU5B8A5JyIAnHPvf//7f/CDH9xxxx0kQwjf//73m6ZJKalqv98vy3I8&#10;Hnvvzawoiq2trbZtSZoZyRjj0aNHL126ZGYhBDNTVQAkRWTv3r0iUpZljHEymTAzM2aHDh16xzve&#10;oarOOTMry9J7P51Oz5w5AyBlJC0ry3IymWxuboYQptOpmWFGRLz3nU6n2+3+4i/+4l/+5V+SLIri&#10;5MmTZVmaGYDxePzUU0+1bUtSRABoVhRFt9s1M+dcCAGA9/5Xf/VX19bW9u/fD+Dnfu7nkO3s7Pzx&#10;H//xE0884b0XkU996lMAzCzGWJalmaWUQght23rvAYxGo7qui6IYjUaTyaRt28Fg0LYts6qqzGxr&#10;a6uqKhFxzu3s7Eyn036mqteuXVtYWKiqiuRrr71WVdVwOATQtu3CwsJoNAohFEWhqsvLy03TFEVh&#10;Zp1OJ8a4urq6sbERY5yfn3/wwQd3dnYuXbp0/vz5wWAwHA5JhhAWFhaccyEEEQkh1HWdMpK/8Au/&#10;8MUvfjHG6L0vyzKEYGbj8bjf729sbJRlORqN7r777tOnT5M0MxEpiqLf71dV1ev1rl27BmAwGIzH&#10;4+FwWFXVdDolefDgQcmaLITQ6XRWV1dVFdlDDz30zW9+08wWFxfX19dV1cwAmBkA51xRFDFGkikl&#10;AN77vXv3rqysAFDVhYWFpmlUFYCqhhBUlWRZljs7OykTETMTkRij9346nQIQkaIoVNV7D8B7T9LM&#10;YozMRASAcw6ZmYmIcw5ASsk5NxgMtra2SPZ6vfF4DKAoiiqr61qytm1XVlYmkwlJEdHM3cDMvPck&#10;zQxAURQkvfciMp1OAZBs2xZAURQHDhy4fPmyqgIws06nMx6PAcgPfvADACLyzDPP3HfffaoqIgCm&#10;02mn0yH57W9/G8D73/9+772IqKqImJn3XkQAiAgAEcEMSWQkAXz2s5/9pV/6JQAiAkBE8Lb/MySR&#10;kUT253/+56+88kpKqSiK97znPU8//XRKycxSZmYhBJL33ntvt9ttmqaqquFw2Ol0YozPPffcZDJJ&#10;KQHw3scYnXNmJiJN02xvb8cYU0qWMQPAGwAgCYAkAGYASCITEWTve9/7vvOd7wAgKSLeezNzznW7&#10;3RijmZE0MxEBQFJVvfcAUkrISGJGREgCMDOSljFDJhkAyQDIjKo65zTDDcyMmYiQBOCcExFV9dk7&#10;3/nOy5cv33zzzYPB4Pnnn59OpyGEGGNRFD/yIz8SY/za176WUgKgqjJDct++fb/1W7/12muvmVlK&#10;qWma3d3doihITqfTCxcu9Pt959xwOLx8+XKMscgApJS89yJCEsCtt966f//+V1555V3vetfrr79+&#10;6dKlGCNmvPdFUVRVVRTFdDqNMYYQUkoAvPcAqqqaTCZ1XW9tbbVtC4AkABFRVedcr9dzzjVN0+v1&#10;RqNRjBGAiJC89dZbu93u/Px80zTdbjeldPXqVTMbjUbT6dSylBJJ51zbttevX2/bNoSQUiKJTFWd&#10;c1VVLS4umlnTNCSdcx/96EeLolhdXV1aWvqLv/gLzgCQGZeJSFVVZgbgV37lVwAURQHg6aefHg6H&#10;f/qnfwrgc5/7HMnd3d1utxtC8N6LCABVnU6nbduOx+N+v7+9vb2+vq6qy8vLAN58883BYLCzs7O0&#10;tDQajbrd7u7ubr/fT9lwOKyqSkRUdTqdjkajm2++eTweb29v7927t67r1dXVzc1NAEVR7Nu379y5&#10;c5aR9N6LiHPu4Ycf/s///M+yLEMIc3Nzqvraa69NJpOyLN/97ne//PLLBw8eXFlZERGSbdumlJxz&#10;y8vLw8zM5ufni6LY3NwsiqIsy5SSc05EVNV7b2bb29uqWtf1zs5OSqnT6Rw7duz5558n6b1/z3ve&#10;c+HChd3d3Ztuumk8HjvnAGxubhZFUZblzs5OCKGu63379o1Go6IoALRtC6Bt293dXRFB5r0nWZZl&#10;jNE598ADD7z00kvb29tt25ZlWdf1eDxW1RgjAFWtqgrAzs7OwsKCcy6l1DRNXdcAmqaJMQI4duzY&#10;3Nzcf/7nf8YYSQIQETPjjHNORFJKqlpVlYiQBOCca5qGpJk550Sk0+lMp1MAJN/xjnesra1Np1Mz&#10;k8zMFhcXV1dXe70espTS3NxcURQpJQBbmZmJCABVdZn33mVm5pwTETMDUJZl0zTdbtfMmqbpdrvb&#10;29skDx06VJblhQsXSJqZ9x5ZCEH+txdeeEGyGGMIAcDc3BzJs2fPLi8vz83NxRhPnz593333Oeck&#10;U1UAqgpAMvwwJJH9xV/8xS/90i9JhkxE8Lb/v0giI4lsOp3+wR/8QUrJOXf77beXZfnss8+STCmZ&#10;WUrJzFL28MMPv/zyy5PJ5MSJE08//XRZljHGgwcPXrp0ycycc2aWUjIzACGEtm3TjGX8YQCQBEAS&#10;AGcAkBQRACKC/6LT6YQQ6rp2ztV1vbu7S9LMmImIqiITEQAk8V/wBmZ28uTJ559/HjPyw6iqc04z&#10;EQHADIDNkAQgIv+LPXj5lSs774P9e9+11t67TlWdOw+bbJJNdkvNltS6ulux7nASK1DShj2QbDiK&#10;4YET34EYtqNhgOQfSAaeJIMEcGwESCYGDMOyB4lbEEJdYCndUktit3hnk+dCnktVnaq991rr/eXD&#10;AgpgI0pi+Pu+QZA8j6qKSF00TbO9vb1YLFJKbduSzAXJnDOAEEKM8b3vfe+1a9dSSqoKgKSIxBi3&#10;t7e/9KUvvfXWW33fd13Xtu18Pq/ruuu64+PjnZ2dnPOdO3cODg5Impn3HoWIqCoAEfnEJz7xxhtv&#10;VFU1HA739/fn8/lsNjMzFM65ra2tWJAEQDLnbGYi4py7fPnyhQsXmqb58pe/3Pd9SomFiKiqiDjn&#10;QggiQhKAmYUQYowi8uEPf7gqUkqz2SzG2LbtlStXrl+/nlLq+77rOpJt2zZNM5vNjo+PU0o5ZxYA&#10;pPDeN01T13UIgaSZra+vv/TSS6urq23bTqfTP/qjP+ISABEBICKu0KUQQtM0KaV/+A//IcmUkqp6&#10;79u2/fznP//qq6++9tpr6+vr8/l8ZWVFVQeDQd/3i8Ui59z3fdM0p6end+/e9d5funRpPp+r6vHx&#10;cVVVqtoUi8Xi9PR0ZWWl73sRSSkBWCwWW1tbR0dHKSXv/dbWVoyxruu33nprZ2fn/v37Z86cOTg4&#10;yDmnlEhK4b1fW1t7+umnb968ORwOvfd939d1/eabb169enVvby+lNJ/P67oeDAaTySTG6L0XkRCC&#10;FCQXi4X3noVzDkVVVTnnjY2N4+Pjvu+dc2YWY1TVnPOVK1euX78OQEQ+/OEPf+c731ldXV0sFk3T&#10;iEhVVTlnVZ3NZgC896o6mUyGw6H3vqqqxWJhZqPR6OHDh977rutUVUSccyQvXrz44MED772IOOdm&#10;s5mqjsfj6XSac/bekxQRkihUNYQwHA4fPXo0Ho9JppRyzk3TTKfTF1988f79+9PpNMaYcwbAYmVl&#10;pWmavu83Njbu3bsHwDlXVZWZiQgAkjFG732MsaoqVTUz5xwAkjln51xVVSLSti1JETEzknVd55wH&#10;g0HOuWkakjnnuq7ffvvtruuwpEVVVVo452QJAAsATdN0XWdm4/F4sViY2XA4BPDo0SMULFCQlO9+&#10;97uqCqDve+dcCCGl5L2fzWaj0Sil9M1vfnM8Hn/wgx90zqmqvBMAKbBEEkskAfzBH/zBP/gH/0BE&#10;AIgIABHB//XXRRIFSRRf+tKXRISkqn74wx9+4403ZrNZLkjmnM0s5wygruvT09Ou61JKAFSVpIiw&#10;cM7FGK2o6/r09NTMSOac7Qn8UQCQRMEnYOm3f/u3/+W//JcASIoIABFRVedcCKGqKu99jLHrOjNj&#10;AUBEAEgBgCR+FC6ZGQssSaGqUmjhnFNVEVFVFCxsiaSZkQSgqnVdN01D0syaIqUkIiTNLOcsIikl&#10;FgBUtWmag4MDMwOQc04p5WJ7e/vzn/98Sqnrulu3bl2/fv2jH/1oVVWvv/76Cy+8YGbXr1+3IqVE&#10;UkQASEFSVUXEllZXVyeTyenpKUkzU1UR8d6r6nA47LquqqqPfvSj3/jGN/q+39raWllZ2dvbW1lZ&#10;OT09jTGmlGKMZoaCpCtUVZYAXL58+fbt2yJy8eLFzc3N8Xg8n89FpO97Vd3a2vrBD37Q9/1HP/rR&#10;V1999fj4eD6f18Xu7q4toZDCe7+6ulpV1WAwmM/nJH/8x398OBxq8Z//839++PChmbHAkog457S4&#10;fPnyM888U1WV9/6FF17o+75pGgA5ZxH57ne/C2BlZWV1dTWltL6+Pp/Pq6ry3qeUYox37tx56qmn&#10;bty4kXNOKamqiKSURqMRgMVikVKqqurMmTOq2nWdmXnvU0oPHz50zuWcnXN9329tbY1Go5OTEwDT&#10;6TTGOBgMuq7z3vd9H2P85Cc/ee3atZwzgI9//OPf+ta33vve9/7whz9UVZJnz56NMS4Wizt37ly9&#10;evXmzZs5Z+dcztnMAKhqCAFA3/dVVYUQJpOJ997Mcs6DwSDnLCJ1XccYc84kzSznjMI5V1XVYrEg&#10;+f73v//WrVtnzpzZ29ur6xpAzpnkcDjsuq7v+5TSaDTKOU8mk5zz+vp63/fe+xhj13UxRu99ztk5&#10;Z2ZN0+ScnXNmNhgMVHVzc/PWrVve+5TSeDyeTCYARISkiABQ1VCISFVVJOfzuZm1bauqAC5fvryy&#10;snL9+vW2bXPOAETEzD7ykY/81//6X0XkZ3/2Z//Df/gPzjmSTdP0fQ/AOSciXALgnAMgIgBImhkA&#10;EWGBQkQAsKjr2sxWVlb6vvfek5xMJimltm1FxMyk8IVzTkR8QdLMAJA0MwDj8Zhk27ZVVQ0Gg8Vi&#10;QXJra0tE7ty5kwsAZoZCvve97wEQkYODg52dnclkMh6PRQSFiBwcHGxubt69e/f5558XEVWVJQBS&#10;4J1IoiAJ4A//8A+/+MUvyhIAEcH/9ddCEgVJFP/kn/yTEEKMcTQa9X3fti0AM0spscg5k7Si6zqS&#10;MUYrUKiqmQEgaWY5ZwBmRtLMAJhZztkKkmbGHwUFCwAsAIgIgL//9//+v//3/x5P0KXBYBBCiDGu&#10;rKzM5/O+761AISIARATvRBJLJAGQNDMuiQgAEVFVEdFCRJxzWkgBgCQAkjlnewIKEVHVqqoGg4Gq&#10;AqiqynvWLG5EAAAgAElEQVQPIBdmBsDMSAIgaWYf//jHv//97+/t7VVV1XVdXdf7+/s5ZzMDsL29&#10;/bGPfWx3d3dvb2+xWJB86aWXbt68GWM0sxACyRijmamqiJgZSVWt63o+n1uRUgohTKdTAGZGUlWd&#10;cwDquvbeD4fD+Xz+7ne/ezweHx0dXb58WURu3LiRi5OTk67r2rZNKZkZSREB4AoAzjlVFZGPfexj&#10;3/72t7uuA7C9vX16enr16tWUEkkzSynt7OzcvHnzhRde+Pa3v727u3t6ehpjDCEsFgsrWIgIAFX1&#10;3o9Go7quVRUAyYsXLz733HODweDu3btf//rXF4sFAJJmRhLFcDj85V/+5T/7sz979tln5/P5j/3Y&#10;j+WctTAzETk+Pt7f379w4cKNGzdCCN774XBY1/VwOCRpZn3fk1TV27dve+/n8/lkMjGz4XDY971z&#10;zsz6vvfeX7hwIca4srLSdV3f923beu9TSoPB4Pbt22fPnt3f3x8MBnVdm9lsNltfXz88PPTeV1WV&#10;i5TS+fPn79y5IyIkf/zHf1xV/8t/+S9ra2uHh4cA3ve+952cnAwGg+Pj46ZpzKxt29lslnM2s77v&#10;VbVpmlgMh8PT09PhcDiZTKQAUFUVAF8sFguSVVVNp1PnHEkAIqKqIvKBD3zgu9/9rpn92I/92Le/&#10;/e26rkmGEFQ1xkiyqqoY43w+zzk754bD4crKyvHxcYwx55xScs7lnFU1xuicCyGQ9N7nnEMI4/F4&#10;MpmklNbX109PT1V1Pp+rKgAzQ1HXtV8i2bZt0zSTyaTruu3t7a2trZwzgLfeesvMSAIgKSIARERV&#10;d3Z2Dg4ORISkqgIgWVUVSQAiAoCkc44FABEhmXMGIEskU0oiooX3XkRUNaWUc04pkZzP5zlnFiLi&#10;nFPVEIKIeO9V1XufcyapqiTNLOdc17WqmhnJEMJ4PJ5Op2Y2m83MjKSZkQTAQn7wgx8cHh5ubm6S&#10;PDk5SSltbm4CEJH5fD4cDr/5zW++9NJLIYTpdLqxsSEFAFnCO92+fXs4HG5vbwMgCeD3f//3f/EX&#10;f1EKACICQETwV0AShYjg/3gkUZBEQfJLX/qSFGb2wQ9+8MaNG0dHR2bGIudMEoCZAWgLkmYGwMxQ&#10;qGpKiYUVAPgEewJJM/Ped13HJQAkUZAEQBJLIvJTP/VTf/zHf4wlKZxzqrq6uppSIjkcDmezWYzR&#10;CgAkRQSAiOAJJFGQREESgJlxCYAUqioiuuScExFVFREAImJmLKzIOZsZSRRaOOeqQkScc1VVmZmq&#10;5pzNjAUAVQXw9NNPp5TatvXeHx4e9n1/5syZ3d3dvb29nDOeMBwOc85N0wyHw6Zp1tfXu65r29Y5&#10;13Vd3/chhJwzSRQiYmYpJVUdDAYhhNu3bwMgKYUW3vsQQl3XAEIIly5dete73vXmm2+KSEqp67q2&#10;bSeTSS5SSjFGkihERFW996rqnCM5GAz6vifpnDOzEMJnPvOZxWJxfHxMcm1tTUQePnz4zDPPzGaz&#10;73znO/fv38852xKXZMl7PxqNqqoKIZBU1StXrqyurt67d+8DH/jAn/7pn5rZF77wBe/9wcHBf/yP&#10;//HXfu3XhsNhzrmqKgA55xhjVVWTyUREJpPJ5ubmvXv3FotF27be+6Zpuq47e/Zs3/eq6pw7PDxc&#10;W1vz3g8Gg1u3bm1ubjrnvve975FUVQAioqoAcs7OucuXLy8Wi+l0mnM2s77vd3Z2cs4AHjx44Jwz&#10;MxEJIZCsqur09LRt2wsXLsxms/l8HmNsmqau65OTEykAqKqZiQjJd7/73QcHB957M/Pet23b972I&#10;pJS6ruv7vqqqlJJzru/7tbW109NTETGzGCMA5xwAVa2qysy8913Xra2tHR0dpZRUNeccQhgMBt57&#10;51wIYTKZtG27vr4eY2QRQhCRnHMIIcZYVdXx8fF4PM45r6+v7+/v931P8umnnwZw9+7dlBIAEWma&#10;hqRzToucc1VVKSUzAxBjTCmtra1NJhMWWoiIqpJcW1ubTqcisrW1dXh4CKCu6/39/StXroxGo9df&#10;f917D8DMSEoBQERcMRqNTk5OALhiY2Pj8PAQgKqKCAoRIQnAzEhiiQUAkm4pxqiqZgbACu/9ZDLJ&#10;OQMgGUIQEe89ABFRVeecmamqcw5A13UonHMpJe89yRBC27Z1XXddl3M2My6ZGQr54Q9/SDKl5Jw7&#10;LVT11VdfBTAYDPq+/9jHPiYi586du3Hjxng8Pn/+vIgAkAKAiAAgieLtt992zp09e5YkABH55//8&#10;n//Tf/pPVVVEAIgIChHB/wBJ/Cgigv+DkURBEsXv/u7vqqqZAXjf+9735ptvzudzVU0p5ZxJ1nVt&#10;Zt57M+u6LqU0mUxygSU+wQoWKEgCyDmTzDmTtIKkmZE0MwAk8QSSWBIRACICgCSWVNU5p6pN04iI&#10;c87MSOacU0pmxgKFiOAJJAGQxBJJACTNjCQAklKoqoho4ZyTQlVFhCQKkmZG0pZIolBVV/jCORdC&#10;cM5JQTLnzCURUdXPfOYzX/nKVz796U+/+uqrMcaNjY3JZKKqKaV79+6ZGZ4gIlqMRqONjQ1V9d73&#10;fQ8g5xxjNDMRcc6llEiaGckYI4Cu63LOJFGIiBbOOe/9aDT6u3/377766qsvv/zyrVu3RqPR8fHx&#10;YrFIKXVdl3OORSrMjCQK55yqOudUVURUFUsiAuBzn/tczjmE8Oabbw6Hw7ZtL168eO/evWeeeebg&#10;4ODLX/6ymZG0gksiAkBVvfcXL1587rnnvv/974vIaDT6yEc+sru7e/bs2aqqRKRpGlU1M++9qjrn&#10;VNXMnHMiAiDnbGavvfbaCy+8cHx8vLe3d+bMmRs3bqytrQ2Hw/l8Pp1OnXNPP/30vXv3rl69KiIA&#10;ptMpSe/9bDa7c+cOC+eciKSUzExVY4yq+uyzz5K8f//+xsZGCEFEDg4OxuPx0dGRqsYYVdV7H0Jo&#10;miaEsLe3t7KyMp/PY4wbGxuPHz/+e3/v7/35n/85SVU1MxQ5Z1V93/ve953vfCfnvLGxcXp6SnJ7&#10;ezuldHJyoqopJTNTVZIpJVUNIeScY4whBJIAZIkkAO99zvmZZ565fv26mQEQkUuXLu3u7orI008/&#10;vbu7S1JVB4NB27bj8dg5F2NcLBbOOe/9ycnJcDgMIcznc+fc6ekpCjOLMQJg4b3f3Nw8Pj4eDAY5&#10;56Zpcs5d16mqc67rutFoNJvNnHMku64jCcA5J0UIoaoqM1tdXU0pVVWVUppOp7PZrO/7q1ev3r17&#10;t21bVQVgZgBEBMD6+nrbtk3TWBFjJHnmzBmSANq27bpOVVGICACSAKxgAYCkqjrnSAIQEQApJe99&#10;Ssk5F2MMIeSc27YFYGYAVlZWuq5zhZkBUFUA3ntVNbO+781MVQGQFBHnnJmpas4ZQEoJAEkrWMj/&#10;48aNGyhIdl03mUwA/Oqv/urLL7984cKFhw8fnj179vT0dGVlZTabXbp06f79+3VdHx0dPffcc7dv&#10;3/6N3/iNnPP6+jpJACTN7P79+5cuXSIJQER+7/d+7zd/8zedcwCkQCEi+O+QxP+UiOD/SCRRkETx&#10;27/926pK0jn3rne9q6qq1157jWTOmWSMEUXTNCTbtlVVALPZbLFY5JxJighJETEzAFZwSURIAiBZ&#10;1/V8Ps852xNImtnf+Bt/49q1awBIiggAEcGSiAAQERQsAEihqn5JRACklADkggWWRAQFSQAs8ASS&#10;AMyMBQpVFRFVffbZZ+/cuaMFABFBQRIASQBmRtLMSAIgKSJahBDcUl3XquqcMzOSZgaAJAqS58+f&#10;J/mTP/mT//bf/lsRSSkNBoO+74fD4d27dxeLhZmRxJIWIuKcCyGcOXOm7/vBYDCbzVS16zoRGQ6H&#10;p6enJAHknGOMuTAzFlKoqnNOVb33P/3TP723tzebzUjmnGOMqppz7vt+NpullMwspZSLlBILEVFV&#10;EXHOqapzTlVJ4p0Gg4Fz7uLFiyml8+fPO+dIzmaztm3/4i/+gqQtcUlEAKiqc+4LX/jC1tbWn/zJ&#10;n3z2s5/NOZOMMZL03ovIycnJYDBYXV01MxEJIaSURqPR8fHxysoKyclk8sYbb7zrXe8CcOvWrXe/&#10;+90rKyt7e3vz+bxt25zzpUuXFovFfD7f2tpKKTnncs7Xr19/7rnnHj16NJvN2rZl4b2PMQJQ1b7v&#10;q6rq+/78+fMxRlX13ptZjLFtWzPb2tra3d1FEUKIMV69evXevXvHx8fvfe97X3/99RCCqnrvnXMp&#10;pZyzc45kzllESOacVZWkma2vr5+enq6trU2nU+99XdeLxSIXZqaqZua9BxBjdM4BiDFWVRVjdIWZ&#10;qaqIPPvssz/4wQ+8913XkRSRnZ2dlZWVyWSytrb24MGDjY2NyWSSUqqqajwe933fdV3f9845VY0x&#10;DgaD+Xx+/vz5vb09kjnnGKOZkTQzkqq6vr4eYxQR5xwAMwNgZs45kjHGEMLJyYlzbjgcTqdTks45&#10;VRURM6vrummawWCgqgAeP34cQkgpTadTkmtra9Pp1MyccwByzs45AGZWVVVd16q6WCxCCH3f13W9&#10;vb398OHDEEJVVTFG770VKESEpJmRTCmR9N6TXFtbm8/nZpZzJikiVVV1XWeFiJhZzpnk888//+ab&#10;b4pIXdeq2ve9qpqZqnrvzUxVSTrnUkqqamZ936sql0QEgIiQFBGSOWcAZgaApNy8eRMASQAppdls&#10;9tWvfvVf/at/paqf+tSnzp49++jRo/X19cVi0TRNjNE517at977v+7quSZpZCKHrOjPr+/7SpUuj&#10;0ehv/a2/dXBw8Mwzz5jZP/tn/+xXf/VXL168KEtYEhG8E0kskcSSiKAQEfwVkMQ7iQj+t0USBUkU&#10;169f/9f/+l+TFJEQwosvvphS+ta3vmVFSokkAJIAnHMkh8OhmfV9f3BwYAULVc05ozAzLgEQEQCq&#10;OhqNHj9+nHNOKYUQuq7LOZO8evXq9773PZJYkicAkAIFl1Bo4b13zomIqgIwMwBmlnM2M5JYEhEs&#10;cQnvxHcCICKqKk9QVRFBISJcEhEzYwGApBTOOVV1zoUQVNU51zSNqpqZiADIOYuImaEYjUYicnh4&#10;6JxbW1vb398H4Jzruk5EUkrz+bxtWxYoVBWAFs45EVHVUJAUEZIASJoZgBijmeXCzEgCkCXn3Jkz&#10;Zz75yU+GEB49erSzs/O9730PQErJzHLO8/m86zozE5Gu60jGGFNKLABIoap1XZMEIAVJEQFA0jn3&#10;0ksvvfnmmzs7OxcuXEgpdV336NGjw8PDGOOdO3dImhlJMyP5O7/zO2b2L/7Fv1DVn//5n9/a2lLV&#10;GGPf9yQfPHhQ1/XKyspgMNjf3z979qyIpJQArKys5JwXi8XZs2cnk8nu7m7f9+PxOITQdZ2I9H3/&#10;+PHj4XB45syZg4ODlFLbtjlnAM8880wI4fHjx4vF4tGjRyJiZpcvX759+7YVXBIRM3POmRnJp556&#10;KqWUcxYRADHGqqpUdTqddl0XQuj7fjAYjMfjo6OjEMKFCxdu3rzZtq2IqGrTNH3fq6qZ1XXddZ2q&#10;ArBCihhjXdeqmgvvvZmJCAArtGAhS13XOedEJOesqiTPnz+/v7/f970rZrNZXddt2549e/bMmTM5&#10;57feemtnZyfGeHR0VNd10zR1Xa+srOzu7ppZSimEICLOubZtq6paX18/Pj7uus7MSKaUSA4Gg5yz&#10;iKSUxuOxcw5ASglA3/c5Z1U1s5RS3/eDwaDrOpJ1XZsZAFUNIQBwznVdd+XKlRijme3v73ddJyIp&#10;JZIioqoiYmYARARAznlzc3M2m5FU1fF4fHx8vLq62hfe+xBCjNE5B4CkqgJgYWYAUkoknXNmJkta&#10;pJTMLKUkIiStEBGSTz311MHBgXNufX19Op2ura0dHR3FGJ1zJLUAUFVVSklEYoy58N7nnFmIiHNO&#10;REiamYiYGZfk1q1bJAGwODk5+YM/+IMvf/nLAEIIr7zySkop5ywiIYSUUl3Xx8fHW1tbu7u7Tz/9&#10;9IMHD5566qn9/f3Nzc3Dw8P19fXpdJpS+shHPnJ6erpYLLz3r7/+uqp+6EMfeu211/7RP/pH3/jG&#10;N37u537u/v37Fy9eRCEiAEhiieTt27cHg8H29raqiggKEUEhIvgfIIklkiKCJ4gI/ndDEgVJFCR/&#10;67d+yzlHUlXNDEWM0cxIxhhzzgBIisja2lrOGUBKqaqqg4ODrutIxhgBSGFmLACYGQARUVWSOzs7&#10;dV2nlG7cuJFSImlLXAIgxec+97k/+7M/U1UpAEhhZnwCAFV1hapKgYJkztnMWGBJRLDEJTxBREiK&#10;iBUkVTXn7JwDICIApFBVACJCUkTMDIWZAWAhhStExHuvqt77qiBpZqpK0swAsABgZgBywQIASTNj&#10;EWNMKc3nczPDkqr6AkBVVTlnESGpqk3TpJQ++9nP/vmf/3nO2cxyziRzzlZgSQrv/d/5O39nOBwe&#10;Hx/fv3//xRdfBPDGG28452azWdd1OWczA9D3Pcmcc4zRzEiaGQoRcQUAEVFVLDnnzExEqqra3Nx8&#10;+eWXv//973dd1/f9fD5/97vfff78+X/37/4dgJzzr//6r3/3u999//vf770naWaqamY55xjj3t7e&#10;ycnJmTNnzKxpmqOjI+99Smk8Hk8mk5WVlZxzSklVx+Px48ePc87j8RjAw4cPQwhd162vr3ddNxgM&#10;qqra2Ni4d+/eycnJ+vr6o0ePnnvuubqu33777Y2Njfv378/n8/Pnz5+cnLRt2/e9iFhBEoWZVVUV&#10;YyQ5GAyGwyFJACSdczFGM5vP533fhxDm8/nq6upisQCgqmZGcnt7ezAYvP3221qICACSAHLO3vuq&#10;qhaLBcmqqmKMg8FgOp2GELBEEksiAsDMRASA956FqqaUzExVSXrvc7Gzs7O/vx9jBEDy6aefrus6&#10;xrhYLE5OTqqqyjk751S1bdumaRaLhaqGEGKMZjYYDKwIISwWC1VNKQHo+35nZ+fx48ciUtd1zrmq&#10;Ku99SklVzSylRDLGGEKIMTZN0/d913Xee5IxxqZpVLWu6xjjYDCYz+cXLlx49OjRcDh8++23t7e3&#10;Hz16ZGaqWlVV3/fee1WNMaqqmYmIcy7nDMB7X9d1jJGkqnZdV9d1SgmA9x6FiAAgKSI5Z5I5ZxRm&#10;poWIhBBI5pxjjCTNjKRz7uLFi6enp48fP97a2jIzkk3TzOfzrutSSl3Xee9JAqiqCgDJnLOIpJRY&#10;5JwBiAgAEfHeA/DeAyCZc3bOxRhVVW7dukUSAEkzA/DKK68AEBEAdV2/8sore3t7Z8+effjw4fnz&#10;5x8+fHj+/Pn79+9fvHjx3r17ly5devDgwdmzZx89erS5uXl0dLS6utq27XPPPXf58uXd3d0rV678&#10;/u//ftM073nPewCYGUkR6bpOVSeTycrKSowxhCAiqvryyy9/7Wtf896TFBEAOWdVff3113POZgbA&#10;OfehD31oZ2fnlVdewTuRREESTxARLIkISTxBRPD/AkkRwf9vSAIgiYIkgH/8j/+xiKgqABYi0ve9&#10;maUi54xCREiKiCv6vj86Oso5qypJKUiKCAqSIkLSe7+6ulrXdQhhPp+fnJxMJpMYoy2RNDOSKERE&#10;VX/iJ37i2rVrZiYiJKXgkpmxkEIL55wUAEgCyDmTNDMWIgJACgAkAXBJRACIiKqicM6llAA458zM&#10;Ode2LQDnHACSqioieAJJMyMJQETMTApfiIj3XkTquhaRlZWVruvMrGmaGGPOWVXNDIAVIhJjNDMW&#10;KFhYkVJq2zbGaGYonHMXLlwA0HXd6uoqyRDCw4cPc84iAsB7LyI555QSSTPLOZsZSQAkpVDVS5cu&#10;vfjii03TPHr0iORsNnvXu95lZq+//vp8Pu/7nmTOOaVE0sxyzqqac04pmRlJEQEghaqKiKoCUFWS&#10;P/ETP/GVr3xFVQFUVTUej82srmsAq6urV69eVdU//MM//OIXv1jXtYioKkkRISkiKaW2bff29mKM&#10;R0dH73vf+37wgx9sb28/fPiw67r3vOc9bds+fvx4a2ur67rhcLi/vz8ej+fzed/3Z86cAWBm9+7d&#10;U9ULFy50XTefzzc2Npqmefz4Mcmjo6PxeCwih4eHZua9F5G2bQF4760QkZwzCxRmRjKEEGP03jdN&#10;o0sASJoZyePjYxHpui6EkHP23scY67rOOQP4wAc+8MYbb6iqK0h679u2BUDSe59SIqmqIgLAzLz3&#10;VpAUEQAkQwgpJQBmpqohBBExMwAhhBgjgK7r6rru+15VU0pVValq13U556qqQghXrlx59OgRyRjj&#10;o0ePVlZW2rZtmibn3LatFgBEJOfsva/ruu97Eamqqq7rEMJsNhuNRnfv3nXOAVDVpmlIhhBI9n0f&#10;YxyNRjnnxWIRQvDeq+ru7u7a2tpsNgOgSyEEVwwGg8lksr29nXN+9OhRzhmAmQEQEeecmYlICCHn&#10;HELw3vd9n3NWVe99CGE8Hh8cHHjvh8Ph0dGRiAAg6b1noaoAzKyu65xz3/ej0Wg2m6WUSIYQVDXn&#10;7JwDkHMmGUJYLBYkUVy8ePHtt99eXV2NMZpZ0zSz2YxkSgkASVUVkcFgEGP03otI3/c5ZzPLOQMw&#10;MxSq6gvnnIjknL33MUbvfYxR3njjja7rJpPJhQsXDg8Pf+/3fu9rX/salkRke3v7M5/5zM2bN69c&#10;uXLnzp3Lly/fv3//0qVL9+7du3DhwoMHD86dO7e3t7e1tTWdTsfj8Ww2u3jxYoxxOBzGGKuqSimp&#10;6kc+8pHXXnvNzFQ1xui9n06nVVWllACISN/3VVX1fd80TYzRew9AREIIKaWmaUQEgHOu7/sQwnw+&#10;/4Vf+AXnHJ5AEgBJ/HdEBP8rIkIS7yQi+FFI4r8jIvj/DkkUJFGQBPAbv/Eb+k4xRpIxxqOjoxCC&#10;mZEUERYAvPcxxpTSYrHIOaNwzokISQCqSlJVvfciQvLcuXMi0vd9zrnrOgBVVd29e7frOltiAUBE&#10;Qgje+8Fg4Jybz+d4ApesIAlAVUVEVZ1zUgDgkpkByDmTlAKAiKDgEgARAaAFAFkyM5Kj0ej4+NjM&#10;SKoqSSmccyTruu77XkRyzgDMTETMDID3HoCIuKKqKgCj0ajve5JaWKGqIpJSUlUzizGKCICUEkm8&#10;E0kzyzmTbNt2sViQBCAizz33XF3XJBeLRd/3Ozs70+n05OSEZEpJVQHknM2MpBUkzQwASSmqqlpb&#10;W/v0pz+dc1ZV51xKKYTw1ltvTSaTrutEJMY4m81ImhmKnLMVLLAkxfr6+mw2A6CqIgLAey8iWqys&#10;rAB4z3veU1XVaDQaDAYA+r6v6xpAVVVt29Z1nVKqqirGeHBwcO/evQ984AN/+Zd/ORwOp9Np0zQk&#10;U0pVVY1Go9ls1nWd9z6l9Oyzzz5+/DjnfHp6OhqNAOScVdXMTk5Ozpw5o6oA2rYdDAZd16WUqqqa&#10;TCYhhMlkgsKKqqpijCJCcjgcTqdTAGZGEoCZydLKyoqIAHDOkZTCzGaz2crKyv7+/nA4PDw8BDAe&#10;j/u+H4/Hi8WiaZq+77e3tyeTifc+5xxCWCwWJFXVzESkruu+71GoKkkRiTGKCMnNzc3j42MAIgLA&#10;zAA450iicM557xeLhZmllAA458xMVc0shEAyhCAily5devPNNxeLxfvf//6jo6MHDx6oaghBVXOB&#10;gqRzLoSgqixEZG1tbTqdjsdj7/3u7i4A733XdXVdO+e6rquqKufc931KKYRQVVXbtn3fv/e9733j&#10;jTfMbDAYzGazqqpI+qKqqr7v19bWQggnJyfb29vOORHpum53dzelJCIhBDNT1cFgkHPe2dkB8Pbb&#10;b8cYRWRlZcXMcs4ppbquU0okAagqAJJSoDCzEIKZ5ZxDCCklkiklks45ESGpqgBERFVTSjlnMwPA&#10;wnu/ubk5nU4B9H1fVdV0OpXCOQdAVUWkaZqu65qmadsWQNd1IpJzZiEia2trKaW6rlNKIQQAIqKq&#10;p6enzjn54Q9/eHh42Pf9YrFYWVn5xV/8RQAigiUR+eAHP/jMM8/cu3fv2WefvXPnzqVLl+7du3fu&#10;3Lm9vb26rs2saRqSVVV57+fz+ebm5nQ6vXDhwsHBwdmzZ3POzjmSqgog5+yce/Dgwc7OzsHBwdra&#10;GoCcs/c+pVRVVUrJew/AzJxzbdsOh8PJZLK+vj6bzUSkruuUknPOzGKMIjKbzcbj8fHx8ebmpvf+&#10;b//tv33u3DkzU1UUIgJARPDXIiJ4AkkskRQRPEFE8ASSeCcRwf8KSSyRREESwK/8yq845wA8//zz&#10;Z8+e/frXv44ixnhaAGiaJsYoIiQBmBmAvu9TQRKAFABkSVVXVlbatl1dXV1bW1NVkmZGEkDOmeSt&#10;W7dijLkwMxYo1tbWnHMAcs4ASIpIzhkASRExs5QSl1RVRLz3qkpSCjNjYWYkzUxESMoSCi4BkEJV&#10;RURVZeny5ct37txR1ZRS13UsAKhq0zQpJRFpmsZ7P51OVXVjY+P4+LjrOjMTkfX19c985jObm5tf&#10;/vKXj4+PRWRtbU1VSc7n8/F4fHp6SlJVRYRkSomkqpoZSTMDICIsRASAiFy8ePHOnTvOOZKHh4dd&#10;15FE0TTNxsZGXdez2SznfO7cufe///3f//73r169+p/+03/KOZsZSQBmxsIKLHnvX3nlFTPz3scY&#10;Qwiqenx8/NZbb6WUzKzve1Vt2zbnbGbe+5QSAJJmRtLMWOAJ3nuSWogIAOfc5z//+a997WsppbZt&#10;P/WpT9V1LSIkU0ok67oGQLLrutPT06eeeuqrX/3qhz70oaZprl271nUdyaqqnHM559FoZGYANjY2&#10;7t+/T3IwGDz11FMPHjw4d+7c/v6+mQ2Hw5RSzpkkihhjXddt2w4Gg6qq1tbWHj9+rKrz+RzAfD4f&#10;jUaTySSE0Lbte97znps3b+bCOUcSAMmcMwAzU1UAJEWkqiozc85570UEgIiQNLO+709OTrz3x8fH&#10;AHWmp2MAACAASURBVEajUShIrqysTCaTqqq06PteRKxQVedcCKHrOlWVIqVU13XOue97M1tbW5vP&#10;5yQBqKr3vu97ADln731KyTmnqs65k5OT0WjUtm3TNCmlnDNJEQkhoAghSNH3/QsvvPCtb30r57y2&#10;tjaZTEIITdP0ff/yyy9fu3YNhS/qup7P53Vdk0wpjUajR48era+vp5S6rss5AwghpJREJMbYNI33&#10;/vT0lGTOeTgc1nW9v78fYxyPx4vFQooQwng8ZlHX9WAwaNv28PBwOBxOp9Nz584dHx+nlGKMq6ur&#10;JycnVVUB2N7e7rpub2/Pe6+qIkLSew9AREh67/u+FxEAqgqAJICqqvq+FxFVNTPnHICu61CQRKGF&#10;9z7nTNLMAIhILlRVRDY3N09OThaLRYxRREg651SVpKo651QVgHMuhABgsViYWUrJzETEzAB476uq&#10;Gg6HJFU156yqALz3zjl58803SZ6cnDRN8/jx41/6pV8CICIoRASA9/6ll15aW1s7PDwcDAZ931dV&#10;FWMMIQAQkaqquq4bDAaLxWJnZ2dvb+/y5ct37tx5/vnn9/f3z5071/d9XdckpZjNZoPB4MGDB2fO&#10;nDk4OFhfX1fVnHMIYbFYDAaDGKP3XlVjjHVdz+fz0Wh0cnKyurqqqn3fq2rOWUQApJScc2bmnJNC&#10;VQGoKpbMTERIfuMb3/it3/qta9eu/czP/MxoNBIRFCKC/ykRQUESBUk8QUTwVyYi+FFI4p1IoiAJ&#10;4Jd/+ZedcznnEMInPvEJVRWRf/Nv/s2zzz774MGDlJJzzntfVZWZiQgAMyNpZjnnGGNKCU8QEVWV&#10;AoBzLoRw/vx5ETGzxWIhIm3bhhBUdTabHR0diUjbtmaWcyYJgKSInD9/PsZY13XbtlZ89KMfvXbt&#10;GoucM8mcM0kzQ+EKEQGgqnyCmZE0MxRSqCoAPgGAiGjhnFNVEQGgqgBefPFFkjdu3Dg+PjYzFsPh&#10;0DnXtq2qOudQrKyszGazlJKIXL58eTab7e3tkRyNRiQXi4UrdnZ2xuPxbDabTCYpJZJmpqokAZB0&#10;zqWURASFiADw3jdNM5/Pvfc5ZylyzjHGEMLe3l5KiaSIeO9VdW1treu6Z5999vnnn59MJn3ff/vb&#10;3/7Upz71F3/xFyzMjAUAM8OSFJ/73Oe89ySdcyJycnLyne98x3u/WCxGo1HXdbPZLKUEwMxQiAgA&#10;ks65VJDEkoioqoioKoDhcPg3/+bfHAwG3nsAZrZYLG7evPniiy+S7LouhOCcA3Dt2rWPf/zjX/3q&#10;V0nmnEVEVXPOUvgixljXNcm+75977rmbN2+SvHLlyp07d0gOBoO2bauq8t6bGUnvfYxxY2Oj7/tY&#10;5JybppnNZjHGra2t0Wh09+7dEIKqdl2Xc67r+sqVK9evXyfpnFPVlJKqWkHSe59SAkDSe++cMzPn&#10;nPfeihBC3/fe+93d3bZtWahqXdcXLlzY3d2t65qkiDjnzAyA9z7nTHI8Hk+n05yziDjnRAQFSe99&#10;13Ui4r3POZPUQkT6vnfOiUiMMeccQjh37pyq3r59u+97kt57MxORpmnCf6MLTmM0u847sf//zznn&#10;3vtu9dbSXd3V1exmk+ymRFGkJEqUKGnEoR0twXC8UJItw8YYceyxYcSG4XwJ8iHBAEYQI0CQb2NI&#10;nngbJXICyTIlR5I9JKN1JFkUZZJii0t3s/eluqre/b3LOc8T4wYFUJD9+4VQVRWAoiiqqlpZWbEW&#10;ySzLrl69CsB7T7Kua5JosSUiJPv9vpm5lvcerdlsNp/PY4zeewDe+6Zp2DKzpmm63W5VVWbW6XS8&#10;9+PxuKoq55yZAfDemxmAEIKI9Pt9VQ0hjMdjMzt69Oj+/v5isQBA0nufUooxDofD2WwmImVZ5nlO&#10;8s1vfvNrr73WNI33HgBJadV1TRJASoktOyAizrmUkoj0er3RaOS9Tyk1TXP//fefPXvWOUcSAFt2&#10;IKU0GAxijFVVra2tXb9+PcaoqgC89wDMzDlHUkSyLDOzEEJKSUSqqtJWSomktUQkhECyKAqSIQSS&#10;y+XSe1+WJX/4wx+q6s7Ojvf+U5/61De+8Q20SOIAyV6v9573vGe5XHa73cViEUKo6zqEEGMMIdR1&#10;vbq6OhqNjhw5cuPGjTvvvPPChQv33nvv9evXjx8/HmMsikJEAJBUVefchQsXtre3b968uba2Nh6P&#10;8zzvdDp1XRdFsVgsOp1OjJGk9365XPb7/dFotLa2Np1Oe70eybqunXOqamYkY4whBAAiwpaIoEXS&#10;zACYGQ6QBEDSzBaLRZZlInLjxo3t7W3nnJn98i//ckrJOUcS/xQzw08giX+KmaFFEgdI4g3MDC0z&#10;w08wM7R+/dd/na1HH33UOUfSzP74j/9YRACIiGsVRWFmJAFoK7VijCklMwNgZiSlZWbSIhlC2N7e&#10;FpGmaZxzJFV1Z2fHez+dTkWkruuqqlJKqnrvvfe+9NJLAEieOHHCzFJKqhpjTCmp6vve975vfvOb&#10;jz322Je+9CUzSy1rsSUHSFoLQErJzFJKZgaALREhCcBaqoqWtFyLpIiQRKvT6VRVFVspJQAkQwhV&#10;VXnvV1dX+/3+YrEws9XV1WvXrqWUSK6srKyvr99uATAzANLa3t5+6KGHvvnNb47HYwBmJiKqCoCk&#10;maElIgC890VRVFWV53mMUVUPHz58+/ZtkmbW6XSWy6VzrtfrvfDCC2iRRMt7f88998xms83NzQsX&#10;LqgqSW2ZGQB7AwBmRhKAiPjWBz/4QVX13n/9618fDoe3bt1aXV0dj8fOudlspqp4A5JZlqlq0zQA&#10;UguAmZEEICIkvfdm9ou/+IvOOQCqevPmTVXd2dkxs+PHj3c6nVdfffWBBx5IKU0mk6ZpXnrpJecc&#10;WiRTSgCccyRVVUQ2NjbKsuz1euPx+M4773z99ddFBEBVVffcc8+lS5fMzDlX17VzTkSyLGtanU6n&#10;qqosy2KMIlLXNcnBYHD69OkXX3yx3++PRqOyLJ1zeZ5XVZVSCiHEGAeDwWg0IumcU9UQQlmWaDnn&#10;zMw5h5ZzzsycczFGknt7e03TLBYLHNja2prP5yEEtrz3KSVVFREAqmpmKSURISkibDnnzAxAajnn&#10;RCSl5L0PIcQYzSyl5L2v67rT6cxms/X19d3d3aZpVNXMvPcASALIssw5JyJ1Xa+tre3u7g4Gg06n&#10;E0IQkdu3b3c6neVy2TTNcrn03scYzQwt59yhQ4dms1mWZTFG732e5yIynU5ns9nKykqWZbdv3w4h&#10;qKqZiUjTNIPBYDKZOOdijEVRqCpJVQXgnFsul6rKAyLive/3+zHGlJJzzszW19dv3bpV17WZkRQR&#10;kk3TdDqd+XzeNI1zbm1tbTab3XvvvT/60Y+yLBsMBiIyn89JhhCWy2VKKYSQUjIz55yINE0DwMxE&#10;xMxEpNPpqOpisThy5EjTNNeuXQshFEXRNA1JaZE0M+dcXdfOuU6nM51OnXNVVZVlqS225AAA18rz&#10;vGkaktoyM22ZGUkz894DIJnnuffezIqiSCnt7e2JCJ9++ulnnnnmQx/60Je//OVPf/rT+KewtbW1&#10;9eCDD+7t7Q2Hw+l02ul0lstlt9tdLBZ5nldVtb6+vru7u7m5eevWrWPHjl27du3kyZM3btw4duxY&#10;r9cDEEIoy7LT6Vy5cuXYsWOXL19eW1ubTqchhOVy6b1fXV3d3d09fPjweDzudrsA6rru9Xqj0Wg4&#10;HE6n036/X1VVp9MB0DSNc65pGmnFGIuiSCl570kCcM4BMDOSqkrSzACQBEDSzACQNDO2zAwASTMj&#10;qap4AxEhCeDxxx//0pe+9IlPfAJvQBItkngDM8MbkESLJA6YGVpmhgNmhh/3B3/wBxcvXkwpPfTQ&#10;Q2tra845AJ/85CfRYss5JyK9Xg8HVDWlpKoxxtRSVTPjAQAk5UCWZb1eb2NjQ0QAqGpK6erVqyml&#10;GKOZkUwpxRjf+ta3VlX1/PPPA3jiiSdefPHFsiy1lVIyMwDvfOc7n3/++UceeUREnnrqqaNHj77w&#10;wguqCoAkABFxznnvU0rWAqAH0CIpImyZGQBVNTO0SHrvRcQ5JyJsASAJIKWkqmaWUiJ5+PDho0eP&#10;nj17luTdd9+tqimlyWRS17Vz7vDhw7du3aqqKqWUZdlkMlFVM0OLZJZlqgqALRwwM5IARMTMhsNh&#10;VVVra2si0jQNybIsVRWAcy7GCMB7D8DMdnZ2lstljNHMcMA59+ijj371q189ceLE3t7e6urq7du3&#10;AZgZAJLWImkttHgAAMler7e9vX358uUPfvCDly5d2t3dHY1Gk8lEVdEiCcA5R9I5R1JVRaQybVZ7&#10;urOPsjYztt7ylrecPHkyhDAcDlNKzrmU0sWLF6fTaVVVzjkRiTGaWZZl+/v7KaUQQlmW73//+//+&#10;7/9eVb33ZqaqaJHsdrtnzpw5f/78ZDLZ2trK8/zixYsATpw4cf36dTMLIeR5vlgsQgjOOZIA6rre&#10;2tq6fPmy9x7A1tbWlStXQggk77333rNnz5pZ0zTOuaqqiqJIKakqyU6n0+129/b2nHMiYmZ1XQMw&#10;s5QSybW1tf39fREhqaohBFUVEVVdtEgul0trqerDDz/88ssv53lO0sxUdWNjYzQaWSulJCIpJREB&#10;4JwTEQCq2ul0qqoyMwDOuRgjgBBCSsl7DyCl5Jwry3JlZWV3d9c5F2NsmsY5Z2bOuZRSCKHb7c7n&#10;c+dcSmkwGPR6vf39/eVyub29vbOz0zQNWiklkmaGA2YGQESOHTt2+/ZtklmW+ZZzrqqqLMtIjkaj&#10;pmmyLKuqimSMkSQAbZF0zqWURMTMPvaxj33hC19YLBbe+xij997MXAtAnueq6r0XkclkEkKIMYYQ&#10;VLWuaxEBkFqqStLMvPdm5pwTkQceeKAsy4sXL5pZlmV1yzknIiRTSoPBYDQaAXDOpZS89yLivSdZ&#10;VdXKysru7m6MMYRw1113vf7663KApKoCMLOUkrVEZLFYpJRUFS0RAeCcExGSIsIWABGxVkoJQEoJ&#10;gIiYGQDvfafTCSFMp9OiKMxsMpmoKv/R7//+72dZ5py7devW3/7t3+KAmQEgiRZJ7/329vbdd989&#10;Go1WVlYWi0Wn06mqKs/zuq6LoijLst/vTyaTtbW12Wy2vr6+s7Oztra2WCzyPD927Nj169dPnTp1&#10;7ty5u+6669KlS0eOHLl161av14sxlmXpnGuaZnNzc29vb21tbT6f53muqlVVDYfD/f399fX10WjU&#10;6/VSSiS993VdhxBSK8/zuq47nU6MMcsyEUkpee9xIKVEEgBJEUkpOecAmBlJtEiaGUkAZkbSzACw&#10;BUBEAJAEQBItVSVpZiklkuPxuNPphJaq/sqv/IqZASCJFkm0SAIwM7TMDICZ4Z/yh3/4hxcuXKjr&#10;Osuy97///d57AM8999x3v/tdtEgCkNbhw4frugZgZtpKKcUYU0oxRmuhxQMi4r0H4L3P89y3mqZZ&#10;W1szs7qur127RhKtt7zlLfP5/F3vetef/dmfmdnKysonPvEJkl/84hfNTFWzLCvLkuS73/1uEXHO&#10;ichnP/vZGKOqmhlabIUQYowiYmaqCsDMYowkzYwkAGmFEOq6ds7FGM0MLRHx3ocQAEiLpKqSBJBS&#10;UtWiKM6cOfPd736X5MrKynK5JLmysrKxsSEik8mE5MbGxnw+Hw6Hr776qnOuKIrRaFSWpZmRNDOS&#10;IkLy/vvvn06nly5dQsvMAIgIAJIAOp3O2tpanudVVW1tbU2n08lkUpZlr9cbDodXr151zokIgNFo&#10;VJYlgLquq6qyFgAzAxBC+MhHPiIiX/nKV0SEpJmRxAGSZkbSzETkTW9609mzZ51zquqc0wMhBBHp&#10;dDoiMplMSKaUzAwAWw899NAPfvCDoijqurYzdyx+6sFerztbLvA337YXLzzxxBN/8zd/87M/+7NZ&#10;lsUYSU6n042NjdFodPny5dlslmWZiKSURCTGuLKycvv27RijqjZNk+c5yRBCXddoiUhK6YEHHnjx&#10;xRedc6pKcnt7+8aNGyRXV1dJ7u3t9VrT6XSxWBw9enQ6nd5xxx1VVV26dGl1dbUsy7qui6JYLpck&#10;VfXhhx9+9tlnSQJomkZEvPd1XS+Xy7W1NZLL5bJpmqIoAJiZc66qKhHx3qeUVNXMUkohhJSSiDjn&#10;lsul976u6+VyqapZlo3HY5K9Xm88Hg8GgzzPAaytrY1GIzMjKSIAYowppTzPq6piK8uyGKNzjmTW&#10;Go1GeZ475xaLRZZlZqaqIQQRWSwWZua9N7Oqqkiura0dO3bMe//8889nWTabzbIsA2CtlNKhQ4fG&#10;47GqVlWVZRnJEEKMMbVEhGQIoSxLETEzACJC0syyLOt0Ok3T9Pt9AHVdZ1mWUtrZ2SmKIoSwXC6r&#10;qsrzvGkaVQUgIiTNjGSMsd/vT6dTEQFAEi2SzjkzCyGQFBG0mqZRVTNDy8xImllKyTnX7Xb7/f7h&#10;w4efffbZBx980HufZdnZs2dTSiS991mWjcdj5xxJAGbmnGuaxg5471NKeZ43TdPv9+fzeZZli8VC&#10;VUUkxphlWb/fR0tVzUxVu93ueDxOKQEQkRhjXdcxRgAkAYQQRAQASREBQFJESJqZtkQkpWRmJAGI&#10;SJZlIYQYY1EUZVlWLQD8R7/3e78nIt77z3zmM2iZGd6AJFokQwjvete78jyfz+dFUcQYnXMxRudc&#10;Ssk5l1ICYGYASAIQkRDC5ubmzs7O6dOnL168ePLkyStXrmxtbd26dasoirquU0qdTmc8Hnc6ncVi&#10;cejQoclk0uv16roG0O12x+Px6urqaDRaXV2dz+chBBExsyzLyrIMIaRWURRlWfb7/RgjgE6nM5lM&#10;hsOhtpxzTdM45wCYmfc+peScs5aImBlbZoaWmZEEQFJEAPAA/hlmRhI/wczQIrlcLvM8v3379sbG&#10;xqVLl86cOYPWxz/+8ZSSiJBMKTnncOAv//Ivn3rqqZQSgLvvvvvUqVMiAuCP/uiP8ONIishwOHTO&#10;ATAzVU2t2EopacvMAJAUEZLe+0cfffRb3/qWc+7MmTNXrlw5duxYCOHatWt7e3uqai22PvpLH//c&#10;00/q7bJZNmbWCb3f/MTvlvn06//5md3dXTN74oknPvvZz6rqww8/3Ov1VLUsy06nQ/Lb3/72K6+8&#10;AoAkABEhCcDMAKiqmWmLpJkBICkiJL33JFNKqooWSRFxznnv2RIRM0PLOdc0jfe+qipVjTGqKkkA&#10;InLq1KnRbHLqbfftXbg67A1WVlYuXLhQ1/Udd9xx+fLl6XTaNI2qWoskABFhqyiK5XJpLRExMwAi&#10;wlYIYTAYHD16dD6fL5fLEIKZlWXpvdeW915b3vumaabT6WQycc5VVdU0DQBrAXDOkRQRvgEAHjAz&#10;kgBI9no9M+v1evP5vNvtjsfjqqoAWIskAJIARERV2RKRLMtUVUTqB++q33fffXtps5bdgXt53b/5&#10;RnVqp0opmZn3HkBZls65pmleeuklAM654XC4WCxCCCklkjFGMyvLMqWkqt575xxJMwPw1re+9bnn&#10;njt27NitW7cAiIiZ9Q+8/vrrw+HQOUdyNpttbm6ORiOSeZ4fOnRoOp32er1XXnklyzLv/Xw+z7IM&#10;gKq+4x3vOH/+/Gw2c84BUFWSs9msLMvV1VXv/d7eXpZl3W4XwGw2K4oiyzIRSSnFGKuqcs6pakop&#10;z/OmaQCoal3XqhpjNLOUkpnVdX3fffeNRqOqqswshKCqdV1771NKZoYDMUYRUVXnnJmJCEkRcc6Z&#10;2crKyng8ds6JCAAzSymRFBEzq6oqyzKSi8VCVb33vV5vY2Pj4sWLKaXBYDCfz0mamYgACCGQrFop&#10;Je99p9Ppdrvj8djMSBZFsVgsAKSUHnnkkdlsZmYvvPCC9x5Av99vmibLsrquu91uXddN06SUVBWA&#10;9945t1wuvfdVVXU6ncViAYAkgBijc05EVDWllOd5jJEHAIiI9x6A9z7GSNLMtEXSzACYmao65+q6&#10;Pn78eF3XRVFMJpOiKLa3t1977bUYo5mllEQkpQRARJqmISkiJIuiIDmbzUIITdN477MsizGKSFmW&#10;dV2LiKp6783syJEjy+UypSQizjkAeZ5Pp9OqqlSVZIwxpaQtACSdcyEEVRURkmiJCEkAZgZAVc2M&#10;pJmRBCAtM/PeqyqAqqpijM65lBJ/53d+R0RU9fOf/zxaZoaWmQFgCwBbKysrDz74oKqmlLz3AOwA&#10;STPLsqwsyxBCSqkoiuVyub6+PhqNTpw4ce3atRMnTty4cePIkSN7e3uDwWCxWDjnzKyu68FgsL+/&#10;v7GxMRqNer1ejNF7T3K5XHa73eVyORgMptNpCMHMAIQQmqYpiqKqKpIAVDXLsqqqut1uXdfe+6Io&#10;RqPRcDg0MxEhGWN0zpkZgBBCXdfee5Jm5pwzMwAkzQwHSAIQEb4BAJIAzAw/gST+GSQB8ABaJAGY&#10;GVp2QERU9fXXX7906ZKqlmV5Z6vT6QD45Cc/aWZomRlaJEXkjjvuKMvSWqqaUooxppSapokxppRU&#10;FYCZsSUiH/7wh9Ha2dk5dOiQmcUY67o++9orw2NbOxcuVvMFW8WZta2fvXcymwCcPX319M59Hz31&#10;3+RF0cmLa0ef/X/+4TM3btz42Mc+VpbltWvX+v0+STNTVREBQPLP//zP0eIBAGamB6wFwMxIAnDO&#10;kQwhNE0DgC0zI5llmZl570miRRKAmQEgWde1HjAzACQB/Jf/9S/a246n1Dif6XOXbz378uHDh8+d&#10;O9c0zXK5bJqmrusYo5kBIAnAOUcSgKqamariAEkRYSuEcM899zRNUxRFVVVN09R1raokVXVjY2My&#10;mZBsmsY5V1XVcrn03ovI9evXq6pKKZkZWmYmIvwJIsIfB4At51wIIcuysixjjKpaVRVJMyMJgKSZ&#10;ich73/ve73znO4888shzzz334Q9/+MJy/MO3bb15N96z26gqgHPr/keH83e9PB5Wqa5rbb3yyitN&#10;03jvzQyAa3nvsyyLMQIoy7JpmhgjAOec975pmsFgUNd1URTe+1u3bm1ubu7u7nY6nRDCbDYLIfT7&#10;/d3d3VOnTs1ms9u3b4cQsiwbDoe7u7ubm5vL5fKee+45d+7cqVOnXnvttaZpSFZVFUJomgaAmTnn&#10;ROSRRx757ne/C2CxWKiqiKiq9z7GmGUZgNOnT7/wwgt5novIqVOnrl+/Pp1OVbXX6y2Xy9Caz+eq&#10;6pxrmqaqKgApJRFRVTMrisJ7n2VZXdcxxizLmqZhy3tfVdVgMFgsFjHGLMsWi4WIeO9JqqpzDoCZ&#10;dTodAN1ud3d39/Dhw3t7e2YGQERU1VpN05gZSRGJMYoISQAkzYxkURTz+dw5B6Df79++fVtVzQxA&#10;r9erqgqAc46kc45k0zQiYmZN0+BAlmVmBkBEsixLKQGIMZI0M+99SolkjJFkSqlpGhEBEGMkCSDL&#10;sqqqAIQQUkoiAoAHNjc3d3Z2vPeDwaCqqhijqmZZllKq69paJFVVRMzMe18UxdraWoxxMBjkef7S&#10;Sy8BsBaAlJKIxBgBOOdIAuj3+8vlsq5rESGZZZmZ1XUNgGRKycxUdWtrazwekxSREALfYDKZqGpK&#10;SVVTSqoKgKSZkQwhmJmIsKWqAEgCMDNVJRlCaJpGVQFkWZZSCiGoaowxyzLn3Hw+V1VrqSp/93d/&#10;18z++q//WlXRMjMAZoYDfAPn3NbW1t133z2bzXq9XlVVRVFUVVUURVmW/X5/NpsNBoPJZDIcDqfT&#10;6dra2v7+/sbGxmQyOXLkyGg0OnLkyGg0Gg6HMUbnXIxxuVw65+bzea/Xm8/n/X5/Pp97763lvW+a&#10;piiKpmnyPI8xknTOpZS89zHGPM+Xy6VzjmRKyXufUvLeqyqAbrc7nU57vV5KybVijN57VTWzEEKM&#10;MYRgZmwBIAnAzEii5ZwzM2mZmXMOb2BmJPEGJPFPIQmALQBs4ceZGQAzA0ASwOuvv37+/PmyLDud&#10;zoMPPjgcDp1zFy9e/PKXv2xmAKwFwMxIArjvvvtGoxEAM0sHmqaJMTZNk1pmBoAkgMcffzzLcGjd&#10;dvelrvH/M7PD999770cfX8zn4v2T/9P/+sOnvvqh3/n51wY3715sym66sLhyuve+/+Lmz3zn9pP7&#10;uPq+Mz+9sfvmm5sv7q2+SlJb0+k0xqiqImKtT3/606oKgKSIACAJQESalqpaC4CZkZSWqooIycFg&#10;EGNsmsbMpOW9FxGSqgrAzACQtFZKSVVTSmaGloic/Jdvv/tfv//mN17cyodV33UePDn7zqu7f//K&#10;crlU1aZp8jzf29tLKcUYzQyAc+748eO3b9+u63pjY2O8nC+7XncmqBseEBGSKysrGxsbKSUA3vvV&#10;1VVVnUwmRVGklI4ePdo0zWg06na7N27c2NjYuH79elmWJPf39zudzs7OTozRzACYGf8ZIkJSWp1O&#10;p6oqEXHOkXTOkRSRqqrMbLFYACB55syZ8+fPP/HEE08++eTjjz8uIsvlMssyMxORva7/1vHw8OVq&#10;c6kppbIsJ6vFs3f2H3x1/+b3Xrz33ntV9erVq/v7+yklAM45ACEEVe31embmvS/LstPpzGazqqrM&#10;LMbY6XSappFWSklEUkohhKqq8jw3M5IppW63W5blHXfcUZbl9evXT548ef78+ZMnTzrnyrK84447&#10;ROSb3/zmkSNHZrPZfffd9+qrr25ubt68ebOuawAhhCzLnHPL5TKllGVZVVXWUlURSSl1u11Vreta&#10;RLz3TdOklJxzJEMIKSWSqioiZlZVFcmUUowxpWRmnU7HzEg652KM0lLVLMvKshQR732WZdqazWYi&#10;4r2vqkpEAJD03jvnUkqDwSCllOd5jFFEFotFXdfOOTPz3qeUmqYB0Ol0ptNpv99fLBYASIoISWuR&#10;FJG6rkmaWdM0IYSqqrz3KaWiKEhWVQWApIiEEMqyDCF472ezmYiYGUnnnIiQFBFVJamqZiYiXnQ/&#10;nwAAIABJREFUzrkYo4iUZZllWUqprmu2rEVSVdEys263W5alcw6AiABwzpkZSTNbXV2NLTNLKXnv&#10;67pWVQAkU0pmtrW1dfPmzbW1tW63WxSFcy7GeOXKFefcfD4nqapmBsDMAIQQvPdlWa6vry8Wi+Vy&#10;ubGxoaqTycQ51zQNW9YCMBgM6rrO87woiqZpRCSl5L2PMc5ms5SSqlorxgiA5Mc//vHPf/7zZiYt&#10;a5E0sxijiJA0MwAiEmMEYGYioqqu1TRNlmUxxhDCfD4XEVU1M/72b/+2mX3hC18AYGYAzAyAmeEA&#10;30BEQghnzpw5cuTIjRs3Dh06tFwuV1ZWptPpcDicTCbD4XA8Hq+tre3v76+vr+/v76+trU0mk62t&#10;rb29veFwaGZ5ntd17b0XkRhjlmU7OzsbGxu3bt0aDoez2SzP85SSquZ5XpblcDgcj8chBDMTEbSc&#10;c1VV9fv92WwWQrCWiJiZcy6l5L0HkFLqdDqLxaLb7aoqSe99jNE5Z2YAnHMpJeccALYAkARgZiTR&#10;cs6ZmYiQNDPnnJmxhRZJtEiiRRKAmaFFEi22APAAWmYGwMzwBqPR6Pvf/35d1yTvv//+QQvApz71&#10;KQBmBsDegCSAM2fOLJdLAGaWWk0rxlhVVUpJVQGYGYCf+ZmfOX2P/tQHGiFAe+Zr+avnPIDjj7zr&#10;zo88+vp/+vozn3vyzne89ZFf+cWn/+xP97Zu3jU/fLLaNLNe2th8/d3Pnvp6nu+tsQdgfXTPodtv&#10;vnzH18tibC1VHY/HKSWS1vqLv/gLACJiZtIiGWMEkFJqmkZV7QAAkgBIighJ731RFIPBoCxLVW2a&#10;pt/vl2XpnEsp2QG0SGprMBjs7++bGVqD7cMf+O9+9dozPyjPXj158uQrr7yy+o67N//F/Zf/8mvV&#10;rXFZlikl732McT6fxxjRylsxxpWVlfGhnjz2AIGyrqu//V56+bKIsAWg1+udPn16Op0654bD4c7O&#10;jpkB2NjY6HQ6zrmmacwsz/PXXnvNObdcLgHUdS0iZjadTvf391XVWmwBEBEAbIkISRFx/ygfPPxT&#10;P//9r32BaXnq1KmbN28653q93u3bt0Xk1KlTTdPcfffdAEIIKSXnnIjEGAE458wMrVGwb5zqvmk3&#10;ntlPOzs7RVFc3u6/cjh/6KXd/iKmlOq6NrNz584NBoPpdGpmIuK9V9WiKJxzTdMURTEajUiqaowR&#10;gHPOe18UBcnlcllVVZ7ndV13u92qqvI8TykBGA6Hu7u7J0+eHI/HeZ5nWfbqq6+ePn06xvjKK688&#10;9thjo9FoMplsb2/Xdb27u7topZQAiIiqkszzvKqqLMtSK8YIwMyyLPPexxi998vlsiiKuq4BhBBU&#10;NaXknCOZZVmM0TnXNE1KqaqqlJKIpJRU1TkXQqiqqt/vxxhTSlmWqaqZATCzEEKM0czQijGKiKpm&#10;WaaqZiYizjlVPXTo0Gw2Gw6Ho9HIe1/XtaoCiDGKiKqmlIbD4Wg0KopiuVwCyPM8xqiq0kopiYiZ&#10;hRDKsgTgnKvrummabrcrIs65uq5VNYTQNE0IIbVCCKpalqVzjiRaIQRVJWlmImItACTNrK5ra/X7&#10;/dlsZmbD4XB/f19E0FJVkkVRmFlVVSEEkmbGFoAjR47s7u5ubGzs7++HEMwsxigiKSVVTSmFEGKM&#10;ZsbW4cOH5/P5kSNHzGw8Ho9Go7quAZgZADMjaWYASOZ53jTNYDBYLpcpJZJmpqokrQVAVUWk0+nU&#10;de2cCy1VFREzy7IsxrhYLHq93mg0ijGqqpkBWFlZmU6n0nLOAdCWc65pGu99VVVmlmVZapmZc05V&#10;STrnSKaURARASsnMRERVzUxV+Vu/9Vskn3zySQBmBsDMAJgZDvDH5Xm+srJy8uTJI0eO3Lhx4/Dh&#10;w3t7e4cOHdrd3V1fX59MJqurq6PRaHV1dTQara2tjcfjtbW10Wi0sbFRlmWv1wshpJS891VVdbvd&#10;W7dubW5uXr9+fWVlZTKZFEVRVZVzjmTTNN1ud7lcrqyszOfzLMvMDICIpJTyPJ/NZqurq9PpNIQQ&#10;YwQQQkgpkVRVtszMOdc0Ta/XSykBCCGklETEzNgCICIASOLHkUTLOWdmJEXEzEgCYMvM2EJLRFRV&#10;RMwMAEm02ALAFgCS+HFmRhKAmQF45plnSM7n8+3t7dOnTxdFISL/4T/8BzMDYGYAVNUOACB56tQp&#10;VQVgZqnVNE1Kqa7rsixTSqpqZmj9j//Dv37fu5vvfd9fv+GOHbN3vr3+z9/Jzu8df+t/9Ymv/u+f&#10;fvpPP62qZvaeX/i5x37zV7/63GfuvFysxT7JbnX4+PV3P3n6M8ecX499AJ3y8PErD189/p1lZ9da&#10;qTWfz1XVzAB84QtfGI/Hv/ALv/C5z33OOUcypQSgrusQwnQ6RVa4w9v1jUtpOccBORBC8N4fOXJE&#10;RFJKk8lkOBwuFosTJ068/PLLZqaqAMwMLTNLKfX7/el0amYASK7fc/zdv/sL/PvLujM9f/58Sun0&#10;I2/Xd2xf/+tvd0tMp9PZbHb48OGLFy+amaoWRRFj9N6LSKfTmZ461Lzj7iNXJv1pvVjt3DjWmz/1&#10;bHzuNZLOubW1tfX19W632zQNyeVyeXij18v3Queund15p9NxzpkZgCzLXnvtNTOLMaaUVHVzc3N9&#10;ff0HP/jB7u5up9PpdrtlWe7v76eUSALgAQDOufe+9739ux+7ffjnRJwC4dU/2+JFAHVdl2X58ssv&#10;P/DAA957VSWZ57mqZllmZiJSlmUIgWRKiWRVVSmlK8cGPzpanLg8zq7v3+77/Tdv33VpXH/j+V6v&#10;l1Lqdrs3btwgaWaqCsB775wzMxHp9XqqOpvNvPdVValqlmVmhtZwOJzP50VR7O/viwgAkt57trz3&#10;eZ43TTMYDPI8f/nll4fDoXNuc3NzuVyeO3dua2vr9u3b73nPe86ePVuWZdM0zjkRSSmZmYig9eCD&#10;Dz7//PMiklJaXV3d3d0FICIkzQxAlmVlWXrvSaaUSJoZSe+9qjrnzExbZtY0zYMPPvjss88CMDPn&#10;nJlJiyQAEUkpiYiZee+bpvHei4iZNU0zHA739/fNzDlnZgC89wBIeu+LopjP5/1+v6qqxWKxuro6&#10;Ho+9903TdDqdsizzPJ/P52iJiKoCkBYA55yZqaqZqapzrmkaEYkxkvzQhz709NNPZ1mmqqurq9ev&#10;X8/zvGkaEWmaBoCIxBg7nQ4Akikl55yqikhKKc/zqqoAxBi996pqZiTNLKUEIKVkZmiZGcm1tbXR&#10;aKSqJPM8jzGS9N6rKkkAzrksy8wshJBSAmBmVVWFEEg656bTaVEUIlJV1XA4JNnpdEheuXKFZIxR&#10;VdEyM5Le+5QSgE6n0zSN997MSJpZjBGAtVSVpKqGEMwshECy0+nEGJ1zImJmIhJjrOtaVVNKZVmS&#10;NDPnXEophCAiAKxFUkSyLBuNRiRV1cyccykltLz3TdMAEBEzI4mWqopISsnM0OJv/MZvfPvb397b&#10;2zMzANYCYGY4wDcQkdOnT8/ncwDb29udTmexWGxsbIzH4/X19dFotLq6Op1Oi6Ioy7IoirqusyyL&#10;MeZ5HmPsdDrOuaqqNjY2RqPRxsbG9evXt7e3L1++fOzYsatXrw6Hw+l0KiKqSrLT6czn85WVldls&#10;1u/3y7J0zpFMKYUQyrJcXV3d2dk5duzY7u4ugBBCSsl7n1ISEQAppSzL6rouiqKqqjzPRURVRQQH&#10;2AJAEgBJ/AS20GLLzEiiJSJmRhIHSJqZiJgZSQAkzUxESAIQEQBmRhIHSJoZW2b21FNPichyuSyK&#10;4oEHHlhdXQ0h7O7u/tVf/ZWZAbCWqtoBACRPnz6dUjIzbcUYU0pNa7FYaMtav/lvf/7nHi+/9/38&#10;+R8Gtt76luadb6/+0/Nntj7y83/+3/7355/9B1U1s5Nve+sv/S//7u+++x+P7Wen6k2Seb2yfeX9&#10;397+6qC/19cugPXde9Z3z1w+9Y0qTC5evHjixAkzizGa2XLaxL1c+1NzTWrVde29/+IXv2hmAGKM&#10;dV37Mw8Nf+bfAqDI7c/++9k/fA0AD/hWURQbGxshBOfcbDZzzqWU1tfXX3/9dW0BsBYAMwOgqmaG&#10;log88L53bn70ker5q+HSCEBd17jnUPdtdy7+9sWbr15MKXnvx+NxlmW9Xq8sy+FwOJ/Py7JU1ezo&#10;of1/cWb13O6RW3NV7fV6+9srV7a6y//r/3X787quSW5sbJgZyeVy+eEPDP/N4zOYheD+z6+sfv9H&#10;3bW1tZQSABFZLpe7u7siUlUVyRjjXXfdde7cuZs3b66srGxtbW1sbADY3d393ve+h5aIACDpvX/s&#10;V//n8eZHVm4/XZSX6u5do/UPrO58pb/3zeVyeevWrbW1tV6vZy0R8d4vl8uiKGaz2dra2vPPP18U&#10;xZve9KbXXnvt+PHj58+fV9Usy/Y2e7cevqepaji58+wNd/aymamqmemBGKNzzsy89ySdcykl7/36&#10;+npK6ebNmyLivS/LMoRAcjAY7O3tARgOhzHGyWRy9OjR3d1d772Z9ft9Vc3zfGVlpSxLVT137pz3&#10;/sSJEyGEyWRy/fr1w4cP7+7ukrzvvvuqqrp69WrTNCQBsAWApHMuxkjSzFJKaKmqiACQAzFGAN77&#10;lJKZkQwhpJQAOOcAVFVFUkRSSsvl0jkXY+y0ZrNZlmV5ni+XS2s551QVgJmFENbX18uynEwm3W53&#10;sVioKlreex7IsiylBEBEUkpVVYUQUkqq6r1vmub48ePj8bhqkUwpseW9TymxBUBVrYWWqopIURRm&#10;Vte1a6WU6rq2FgDvfVVVALz3IrK5uTkajQDEGLvd7mKxMDMAJ0+evHDhAkkzc86pqplVVSUiJFNK&#10;ZgZARFTVe3/s2LErV66oqog458yMpIigZWadTielFEIAYGaqCsDMRERVSaaUNjY2bty44b0PIZiZ&#10;iHjvp9NpWZbe+xgjAJIioqoiglae52ZW13VRFDHGlBJJa6WUSIoIAOccySzLVDW0YowAvPcPPfSQ&#10;mX3rW99KB1QVAEnnHAARAaAtACGExWKhqmaGA2YGgCSAlBIOkETLzEiqqpmRNDP+2q/92le+8hUA&#10;dgCAmQEwMwAkAfCA9/7Nb37z2tpaSunWrVsnT55sWkVRkPTel2VZFEVKia2UkrScc03T5HkOoN/v&#10;7+3tbW1t3bx5c3t7+8qVK9vb21evXj106NDu7m4IoWkaEVFVAL1ebzab9fv9qqryPG+ahqRzLqVU&#10;FMVoNDp69Oi1a9e2t7f39vZEhKSqeu9TSiJiZqqaZVlVVd1ud7FY9Pt9M0OLJFokAZDEP4MkDpDE&#10;AZJokcRPMDMRUVUeMDPnHAC2AJiZiJgZALYAkNzb23vhhRfKsgTw9re/vdcysz/5kz8BYGYAzExV&#10;zUxVzQwHzpw5o6pmpq0YY0qpruuU0mw2Sympqpl9/OMfP3o0/qsP1l96Kr9xI5AUkaNH44ceW3zt&#10;H+5c/cjHnvnjv/j2X34OQNM07/2ljz726//mL/63fxfv0rcXZzbi4Laf9Ucn33/lg5O1V1+fnV1e&#10;dg90Hnv6xmeu5M+HELz3H/jAB1TVzBavr0y/c6dBLdG95Yd65Joe+NKXvuScq1vh7T/d/+lPTJ75&#10;v8vXz2Z3vmX4L5/Y+/KfT7/1NwBIOudWV1ebpjl06JCIkEwphRDMbD6f13WdWqoKQFXRsgNokXSt&#10;44++7Z5/9d6LTz27Kd3uiU25d3P/Wy9f/upzVVWJiHOOJACSWZaFEMqyrOu6KIp6vbf8wH3rz148&#10;qqEoCpLzQTh3er37tR9usfPCCy9oy8xE5PFH8Wsfzf+PLzSXb/XecX/+4Ufmn3uq99LlO7Ms09at&#10;W7eyLCuKwnt/7do1ACklMwOQ5/nm5uaNGzeOHj3qvf+7v/s7kmZGEgDJ4fEH3vTLfzq4/cxg7xsk&#10;AUxWH5ke/umVV/+9TS5UVSUivV5vf39/fX09y7Lz589vbW2NRqPlcqmqAETk6NGj165dA2Bmp0+f&#10;fvXVV0nWgma125835WSGA2YWYwSgLQDee1UF4Jzz3otIlmWTycTMRIQkgJTScDhMreVyGULw3pdl&#10;6ZxLKYUQnHMknfv/KIP7WNvu807o3+/z/NZae6+999nn9b772teOX+q4ThObJJ2k7bShHQ8TOk6h&#10;MKEdSiGVSlEZxIzgD5BAkFSIShAJEMwIcGdK+jZDplXSKB2apEPapkqctHHaxE7GN7bvte89597z&#10;ss9+W2v9fr/noVrSka6VKQOfjwK4cuXKwcHBfD6fzWaPPPLI17/+9QceeODGjRuj0WixWIQQxuMx&#10;gMVisbW1dXx8LD2cUVXvmZmIxBgBiIiZARCRoijati2KIuesqt4jKSLoqSpJM3N3AF2PpIiYWVVV&#10;XdeJyHQ6BTCbzUgCIOnu7NV1vV6vzawoihiju5MUEQCDwaDrOlWtqsrM3J1kjNHMQggiYmZt25Zl&#10;2TQNABEZDAaqulgsAJiZu4sIAPbcHYC7k/R7FEURY1RVAN5T1bIs1+t10zQi4u4ppeFwuLGxMZvN&#10;tre31+t1jFFVc84A3J2kuz/22GOLxeKVV14JIcQYAZAUkbZtAZAE4O7D4bBt25SSiJBU1ZRSCEFE&#10;3B2AqpZlmXOWnpl5T1UBiIi7q+p6vc45hxDMzN1FZDAYrFar9XqNnpmFENxde+4OYDgcxhhTSiT9&#10;jJkB8B5JEVHVnHNVVQCqqjIzAO9973vNbLVaHR0dXb9+XVVTSgDcPfTcvSiK5XJJUlXX67WZpZTq&#10;uu567i4iAHLOJK3n7qpqZgBIAnB3ku5uZiTdHQB/8Rd/8aMf/aj3AHgPgLvjDHsASBZF8Y53vONC&#10;7xvf+MbR0dGTTz758ssv7+3tzWazra2t09PToihyzmVZtm1bVVXbthsbG/P5fHt7++TkZHNzczab&#10;XbhwYX9///Lly2+88cZ99933+uuv7+7uHh0dDQaD9XotIu5uZu6uqoPBYLVaDYfDnLOIuDtJEVmt&#10;VufPn7958+b999//6quvXrt27fj42N1Vteu6oihijKoKIOdclmXbtsPhcLVajcdj9EiiRxIASfy/&#10;Iom/AEl3xxkzA+DuAETE3UmKCEl3V1UA7Lk7AJLuLiIASAL4gz/4g5zzcrl84oknhsPh7u5uCOG5&#10;557zHgB3NzN3NzM/g94jjzziZ/KZ2Ds9PXV3MyP54z/+4zs7/uxfW3/lT8oX/qwiKSJPvrV725Pr&#10;T//u5rfa6r0//ZN/+LFfP3jxn+099pb3/MS/+dJv/5NLkX/vU3//gb/xPavlssvx7qeuP3r3rR/8&#10;rr8Np4h8/OX/6atH/7e7A3jrW9/6vve9z93nX99ZfOVy/cRN3Z6v3xg237xP3vKS3fdt6z3//PN3&#10;795drVZ67r7JB//T09/7P5d/9Kmcs7uPv/df2fzBH7/9v/0X8farJHd3d6fTadu2g8GAZM7ZzIqi&#10;WK1WXdflnN0952xm7m5mANwdgPcAsKeqIlJV1Vu+/x07P/RkUZYGf/HXfrf5Z/vr9RpACEFESNZ1&#10;3XWdmQ2Hw6ZpSLq77EybZ77nwhuLy3c7d2+aZvbA9sGVjfY3fm+4zgBUdb1er1arqxftv/3b9f/x&#10;ifYf/24HYDgcPvPe/Df/+vBXPvPIrYNSRJbLZVVV7n50dJRz7rquLMvVahVCUNW2bXd3d5fL5e7u&#10;7pe+9KWnnnpqOp2mlKqqIpn/3Pja0dWf2r75K9Xqetd1IpImD9299BP6tf8hHX790qVLy+Uy5zyf&#10;z5umyTmLSFEUTdMMh8Ocs5mJiLubGXqqamaxt7GxsVqtQghmBoCku+ecrefuANy9qqqiKESkKIrh&#10;cJhSOjo6yjnv7e2dnJwMBoPFYuHue3t7bdtWVeXud+7cKctyMpl0XQdARGKMJIuiyDmvVqsYo5nV&#10;dX1yckLSe5PJpOu6zc3N+XweYwRA0t3ZExH0SJqZu1uPpPdUlWTOmWRd123bmpmImJmIuLv03N3M&#10;QggAlsslyZRSURSqWpZlVVXz+RzA7u7u/v4+AJLosTeZTBaLhburKsmUEoDhcLharYbDYUophJBS&#10;UtWyLJumGQwGXdcByDmXZblcLkmORiMAZVmOx+OU0p07d5qmAVCWZdd1AESkKAp3R8/dSeacSaaU&#10;SAIYj8dt2wIws5TScDgEcHJy4u5FUXRd5+7T6bRpGgBbW1sxxrZtRQSAu4tIztndSQLIOYuIu4tI&#10;7pE0M3d/7LHHvvnNb5JMKZVlmXsAqqpydzMDID0zI6mqIgIg5xxCABBCIJl7ZtZ1nfZyzmamqu6+&#10;Xq/NjKS7S09V3b2qqpxzWZZN04gIgBgjet4j6e5mRhJAWZYkRaSu6xijiFy9evXGjRvunnPuuk5E&#10;SKaU3H13d/f4+Liu667rUkokQwg55/V6bWb333//jRs3cs5bW1sppeVymVISkZSSmQFwd/RIAnB3&#10;nHF39PiVr3zl/e9/PwDvAfAe3oz3+P7v//6HH364ruuiKD7zmc+Y2Tvf+c4XXnjh2rVrN27c2Nvb&#10;Ozo62trams1mW1tbx8fHFy5c2N/fP3fu3J07d3Z3dw8PD8+dO3d4eHjx4sWDg4MLFy4cHBycO3fu&#10;+Ph4PB6vVisAMUYzI5lSCiHknOu6btu2qqqcs4gAMLPxeHznzp2rV69ev3792rVrN27cuHz58nw+&#10;d3dV7bquKIoYY1EUALquGw6HTdMMBoPVarWxseE9EUGPJL6Du5ME4O4k8WbuThLfwe+Be5AUEfRE&#10;BABJACQBkMw5qyqA559/Psa4Wq3qun7iiSfq3mw2+/jHPw7A3QGYmbubmbubmbvjzCOPPOJn8pkY&#10;Y0ppNpu5e875gx/8IACST761e+dT3R+/UO4flJcu5Sffuv6TPx1/48XRpz71qR/+mx/8nn/rx9q2&#10;3djc/Pz/8tznfuUf/szP/AzJhPQ/fuzvdnfW3maSdTm5Mnno9vqVNq+lB+Ctb33r+973vvawOvyd&#10;hyZP3q4euW295Td21392BU99MdfHZvaVr3zl5ORksVjYufun//p/dPQP//vm+p+ZmbtX9z+288G/&#10;c/irv9i88qKqTiaTy5cvz2azEEJZljFGd08pxRhzzikld7ee3wOAmZF0d/ZCrygKknsXz+v25PD6&#10;jdXpIoSQUpJeCIFkVVV1XZ+cnIhIzpln8OQD9vTDl26v6pN2tTW8fWE0+NNX5WuvHh8fX716ta7r&#10;k5OT119//dEH8J//+8V//T83X3spuXtRFN/1IP+r/3D8j37v2mv7IzNz9xjjYrGoqmo+n4cQUkox&#10;xul0mnM+Pj6+evWqiJhZXdckRaTrOlUNIeScu+Lc6SM/Xx98ZnL0eZJd182339NefGb49f+uO7qe&#10;UhKR5XKZczazqqratt3Y2JjP58PhsG3bEIL3zExEcs4ppRBCjLEoClUlmXMWkZyziLg7yfV67e4i&#10;klICMJlMSBZFoapmtlqtVNXdh8Pher2+cOHCrVu36rrOOZ+cnFy9evXk5GQ+n29sbIjIcrkEUFWV&#10;uwPouo69+Xw+nU4PDw83Nzdns9nFixeXy+VgMLh79+729raqHhwcAAgh5JwBqCpJnDEzkjlnMyPp&#10;PQAkAZAUkZwzSTMTEfSkZ2YkRSTn3HXd9vZ2VVW3bt0iGUJwdzPb3Nw8PT2NMYoISXdXVTMTEXdn&#10;79KlS7du3TIzAKoKoCzLnLO7kxyPx23bxhjdXVXdHYCqppTMbDAYpJSKohiNRvv7++6ecw4htG2r&#10;qiEEACLi7gBIAui6LoRAcnNz8/DwcDKZTKfTw8PDpmnKsmyaJudcFEXXI5lzDiEURdG2bVVVRVHk&#10;nElKL+eMnvdEBPfIOaeUvKeqOWcRcXeSANzdzFR1Y2NjNpuVZWlm6JEEICLuLmdyzqPRqOu6tm1z&#10;zpPJZLlc5pxVNYSQUso5m1mM0d1FxN1JqipJACGE4XCYUuq6jmTOOaVUlmXOOaUEgKS7m1kIAWfq&#10;uh4MBicnJyTruj45OZEzqmpm7i4iRVHEGElOJpPlckmy67qcM8mc88MPP/zKK68AKMvS3dfrdUpJ&#10;RFJK7m5m7o4eSXcnCcDdAbg7AP65S5cuAfAeAO/hO/AMgA984AP33XdfURQiQvITn/jEeDx+9NFH&#10;X3zxxQcffPD111+/dOnSrVu37rvvvps3b54/f/7g4ODy5cuvv/763t7e4eHh7u7u0dHRdDpdLpfb&#10;29snJyd7e3unp6fj8Xi5XFZV1XVdSolkjHEwGKxWq+Fw2LbtcDhMKamquwMgmVLa3t6+efPmgw8+&#10;+PLLL99///2vv/76xYsXT09P3b2qqrZty7JMKYkIgBhjXdeLxWI0Gq1Wq8lkAoAkAJL4Du5O0t3x&#10;/5N/BwAkAfDNALDn7uwBODg4uH79etu2KaXv/u7v3t3drapKVX/pl34JgPcAmJm7W8/PACD5yCOP&#10;+Jl8JsaYcz4+PrbeT/7kT5IEQPLBB+L3v2dNQJR/9MWNG29MVPWb3/zmk08+WQyHf/ba9bc9+IjH&#10;+Oqrr167dg29X/iFX2BPeqoqPVUFQPKxxx77kR/5kfXt4eFnr279wKvF3qm7m1l3UM8+/xZ74nnb&#10;OHT3lNJyufyd3/mdsHt549/+zxb/9B8vvvDb7m5mo7/0/ukP/Njd//2/THduDgaDjY2Nqqq6rhsO&#10;h+5uZimlGGNKCUCM0Xr+ZgC8RxKAiIQQBoOBmYmI91JK7g6APVUNIbDn7kVRxBjRExEzCyEMH7/W&#10;/KVHBHThtdcWG/uLGzdumNnx8XHO2XpXL/p/8x8PPvaJ1T/6nQ4AyX/tR4oP/rXqY//XY7cPC3df&#10;rVZd1+Wc67ruuk5Ecs7b29vr9XoymXhPVd3dzJbL5XQ6Jbm/v7+1tZVzVtX2/F9uLr9/ePC7OvuW&#10;bX3XavcHV3/6D8aHv59SGo1Gd+/ezTmHEDY3N/f390MIMcaiKEQEgLuLiJmRzDmbWUr/tyzdAAAg&#10;AElEQVRJRABUVWVmMUYAIYTRaDSfz8fj8WKxyDmjZ2YAVNXdR6NRWZZmtlwuAVy4cOHWrVshBJL3&#10;33//a6+9duXKlVu3bg0Gg9lsVhRFCEFEjo+PR6OR98ws5ywiXde5e13XOefT01Mzq+t6MBjM5/PN&#10;zU13Xy6XTdMAUNWcM0lVFRGS7k4y5+zu1iOJHkkzIyki1hMRdwdgZjxTFIW7i0jTNKo6GAyGw+Fg&#10;MLhz585qtVLVlJKI5JzZExF3FxH0iqIYDAYkl8ulqqaUQgiqGkLoui6E4O4AzIxkURRt24qI9cqy&#10;lF7XdSGE6XQ6m81yzm3bikjbtmYmIkVRACAJgD0AbdsOBoOyLFerVYyxLMvcExEAZpZzvu+++05O&#10;Tu7evTudTk9PT8fj8Xq9LopiOBzWdQ1gPp8DcHeS7g4g51wURdd10kspuTsAkmaWc3b3EEJKSUQu&#10;X7588+ZNdwdQFEXbtlVVASDp7gDYc3eSAEiKCHpVVa1Wq5QSSRFJKQEoy9LdY4zunlIiaWYkQwhF&#10;UaSURER7JHPOMcYQQj4jImbmPfYAsLe1tXV8fJxzFhEzIwkghDAcDmOMOWcRKcuy67qcs/RUtWka&#10;kgDcXVV3d3dPT0/dvSiKnPNyuSRpZl3XubuZoefuANhzd/RIujsAXrx4ET3vAfAezpAEwB4Akj/x&#10;Ez9x4cKFEAIAEQHw8Y9/fGdn5+GHH37ppZcuXrx4cHBw4cKF27dvX758+Y033rh69erNmzcvXrx4&#10;+/bt3d3do6Ojzc3Nk5OTzc3NGGNVVWZWFAUAETGznDPJpmlCCE3TDIfD1WpV13XOWVVzziQB5Jzr&#10;uj4+Pr5y5corr7xy7dq111577dy5c0dHR3Vdm1nOeTgcNk0zGAxijCRVtWmauq7X6/V4PF4ul+Px&#10;GAB7uIe741/E3XGGJM74Pw/O8M0AkMQZku7+hS98QUQWi8WFCxfe8pa3jEajoih+/dd/vW1bAO4O&#10;wN3tjLubGQB3B0Dy4Ycf9jNmlntd1+WcZ7OZmeWcf+qnfgoASQAiMhhgZ5vzRZFzoW8mIiRFhCQA&#10;kgA+8pGPkFRVkiIyUb0vhNsinSoAEXnooYeeeeaZ5m5559PXJk8ejL7rwMzcffWNc4s/vTD5y984&#10;jq+6u5m1bftbv/Vb7j74l/7K5Ad/fP7532y//fXywSc23vvXZ5/91dUffZpkURSDwWA8Hg8GA3eP&#10;Mbq7qs7nc3ePMbp7SsnfDID30GMvhFDXdYxRVd3dzHLO3mNPREiKCM94T0QAuLuqlmVZjIaDi7vd&#10;/tHt126KCMnd3d3ZbKaq0+n03LlzVVVd3viTf+fZ8lc/1X3tm/lt36V/45ny7/9W96nP6+XLl3d3&#10;d82MJAARcXczIwmgKAoAZjabzXZ2dpqmERFVXS6XAIqiOD4+nkwmIlKW5XL8eH7033UzinZf+7vh&#10;4IspJZI55xhjSmkwGJBcLpciAiCE4O4kRQSA98ws9wC4e1VV6/V6Op0uFovxeJxzLsuybVsAKSU/&#10;E0JQ1RjjuXPnTk5OANR1XZblYrFo23ZjY2M2m9V1XRTFfD5/9NFHX3jhhZzz3t7e6enpaDTquq4o&#10;ipyzu5tZSklErFeWpYgcHR0BKIpiNBqdnJwMBoMYIwB3B+DuALTn7tKznruTdPeU0mAwiDHmnNFz&#10;d5IA3N3MSFpvNBo1TSMiZVm6+3q9NrOLFy/eunVLeyklAH6G9wghlGXZNM1wOEwp5ZwBsAcghJBz&#10;rqrK3a0HwN1JAmDPzKqqIglAVXPOVVUdHR1ZD4Cq5pzNrCiKEIKZAXB3kmbm7uw1TSMidV0vl0sR&#10;AeDuZubuJM0sxkgyhKCqKSVVFRFVJZlzVlWSOeeU0vb2dtu2XdeZGQARSSmpqpkBSCnlnEUEPRFx&#10;d5LuLiKqmnMuiqJt2xCCiLh7zhkASQAiAkBE2CuKYrFYbG5u3r17Fz3pFUWxXq9J5pwBuLuIDIfD&#10;lBIAEVFVESHZdR2AnLOIxBjdnb2UEnpmBoCkqrq7mQEwM++Nx+PhcHh8fExSRNxdVWOMIhJCQE9E&#10;zAxACMHMJpNJ27Ykvde2bQghxmhmKaWcM8mcM0mcIenuJEMIZsY/d+HCBfTcHYD3cA+SAHiPD33o&#10;Q1tbW3KPxWLxyU9+8oEHHlgsFiRFpKqqtm1V1d0BkMw5TyaT9Xo9GAy6rgshuPt4PFbVtm3ruk4p&#10;FUURY6yqarlc1nV9cnIyHA7X6/VwOFyv11VVmRkAd0evbdudnZ3bt29funTp9ddfP3fu3MnJyWg0&#10;apomhKCqMcbhcNg0TV3XTdOQFJGu6+q6bppmNBp1XVdVFUkAJPHP4+74/4AkAHcH4GfMzHsA3J0k&#10;AJ4BwB56JAHEGL/4xS+2bTuZTN7+9rfXdU2y67rf+I3fwBl3NzN3tzPeQ4/kQw89RNJ7ZpZzTinF&#10;GHPOs9nMej/90z8NgGf0O4iIqooISRHhGfQ+8pGPkFRVEXmn6r8nSkCAX63KPy5LkpcuXfrRH/1R&#10;dz/90+2Tr5ybPHFQnF+2t0aLP9sbP/nG8NF9M9vf308pvfrqq1/60pdUNaVUPPL09gd+NuVM0ZPf&#10;+nvNn/0hSe0VRTEYDLa3t2NPVWOMq9Uq5xxjtJ6fwRl3B+DuANhT1a2trdVqxV7btgC8B4A9VSUp&#10;IiRFJOdMEmfe/e53z2azP/7jP77vvvtefvlldw8hkFTVoihIFkUxGAzm8znJf+P9933wrxw3XVcW&#10;+rFPbXzz5p6ZDQYDkgByziISYwRQluV6vW7bluTu7m7Oeb1eF0WhqrPZbDqdHhwciMje3t7BwcF0&#10;Oj08PKzruqqquycrjq9s6LxdHg+Hw8Vi0XVdCCHnbGYhhBhjzllVSZoZyRACAHdHL6Xk7jlnAGZW&#10;VZWqrlar6XQqIk3TbG1tnZycuLuZubuZASiKYjAY5JzNzN2HwyGApmmqqmqaRlVXq9WFCxdGo9FL&#10;L700HA5J5pybpimKoq5rEVmtVqrKXkrJeymloijquj49Pe26TkQ2Njaapum6TkRCCE3T4B6qKiKq&#10;amYAVDXGmFIaDAYkH3zwwa997WsiQtLM0BORlJKZASApIiklAKoKIOc8Go2uXLny6quvmpm7p5Tc&#10;3cwAmBkAEeEZdx8MBrkHYDQaPfzww1/72tcAqCp6RVG4O3ruDsDMiqIwM3cvy1JE2rYNvZRSznky&#10;mSx6ZhZCEJEYY1VVOeeyLGOMAMws51yWZdd1ZkYyhDCdTk9PT+u6ns/n7p5zBsDeer0ejUYkVTWl&#10;NBwOl8tlVVU4k1Jy96qqdnZ2XnnlFfRUVURIAjCzlNJwOFwul+PxeGdnZ7lc5pzn8zkAERkMBmbW&#10;dV1d1ymloii2t7dv3Ljh7jhTlmVKSVVJArBejNHMSKqqiOScAfgZkqqKHklVFZEQQkqpLMucc4wx&#10;57y1tXV4eAgghACgaRp3V9WUUs5ZVc2sKIqUkpm5O3sPPvjg9evXpec9kmamqu5eliUAVY0xsjca&#10;je6///7lcnnnzh0zA+C9GGNKKedcFEXTNDln9nBGVc2sKIqUkrvz/Pnz6Lk7AHcH4O4ASKLH3pUr&#10;V7a3t+u6fs973lOWparKPT75yU/O5/Onn376W9/61uXLl2/dujWdTk9PT3d2do6Pj/f29g4ODvb2&#10;9o6Pj4fD4Xq9Ho1G6/V6OBzGGMfj8Wq1mk6ni8ViMpmsVqvJZDKbzTY2Nk5OTkaj0Xq9LssyxlgU&#10;RUqJvZSSiKzX6729vf39/Z2dndXR3Sslb5t2EgCQrOt6vV4Ph8O2bcuyjDG6u6rGGAeDQYxxOBzG&#10;GKuqQo8kzrg7/mIk8WYk0fM3MzPv4QxJAOwBIAmAvZTS888/37atu7/rXe/a2NhQVZK//Mu/jJ67&#10;A3B3M3N3O+M99Eg+9NBDANwdQD4TY8w5n56eWu9DH/oQAJ7RMyKiqiKiqiJCUkRIiggA9gB8+MMf&#10;JhlC+Ksh/LjIp0NxXfVR4Idj99t1/ftVtbu7++yzz3pv+e2Nw9+/RP9znL77tcEDx2bm7mb2pS99&#10;6ctf/vL3fu/3hhBIfuYzn/m+9/3wP/3at4rFYXt6bGZFUYQQABRFMRwOi6K4du3aq6++GkI4Pj5O&#10;KcUYzSzn7GfQIwnAezhDcnNzc71eAyAJIOdsPfRIioiqkhQRkuiRdHcA7h5CaNs291JK7k5SVUUk&#10;hECyqqonnngixmhmVVVNRrozXR7ORqsGJAG4O0kAZkbSzFarVQjBzNq23d7ePj4+7rpuMBhsbGw0&#10;TQNAVWezWVEUk8nk+PhYVVNPRNx9MBjknNu2LYqiaRoAIqKqXdepqpmFEFJKImJmqgqApLsDMLOc&#10;M8mcs7ubmbuPx+MYY1mWy+VyZ2en6zp3b9uWpKqSbJrm4sWLx8fH6/U6hLC3t3dycjIajdq2LYrC&#10;zFJKJM1MRMqyXK/XOee2bWOMJEWkLMuUUgiBpKrGGEXEzNxdRGKMqtp1XVEU7p5SKorC3QeDwWKx&#10;mEwmJycnJEMvpVQUhbuLCHpd14UQAOScU0oAvAdARHLOIuLuOWcRadu2KAqSuTeZTJqmmU6nBwcH&#10;V65ceeONN0i6u4jknN1dRAC4ewihqqoYI0kRcXcAqvq2t73tq1/9qrsXRWFmIQRVTSm5OwAzI4me&#10;quac67rOOQNwdxGJvbqul8tlSinnXJZlSqkoCpIbGxsnJyfuHkJIKZGMMbq7iKhqSglAURQk27b1&#10;HgAzq6pquVyOx+P1ej0ej9u2LYrCzIqiINl1HXs5ZxFpmsbMAFS9pmlExN2t5+6qOhqNjo+PSaqq&#10;iOzs7BwdHZkZeyGECxcuvPHGGyLi7pcuXXr99dfNzN1VlaSIAPBejNHMvIeeiAAQETNzdwAhBBEx&#10;M+mpqpkBIAnA3c1sOBy2bZtzjjF6z3oiQlJEmqYZj8dt26aURCSEcP78+eVy2bZt13UAUkok0ROR&#10;EEJKKYQAgD0RITkYDEQkpaSqZubuKaWcc1mW6/W667qUkruHEMwMAMkQAntmFkIQEZ4/f97d0XN3&#10;AO6OMyQBsPf4449PJpNr167df//9IQRVlZ6qAhCR5557bnNz8+GHH3755ZevXLly69atCxcu7O/v&#10;X7169caNG5cvX37jjTf29vbu3r27vb09m80mk8lyuZxMJuv1ejKZrFar6XS6WCym0+l8Pt/Y2Fit&#10;VmVZrtfrsixTSu5uZiRzziklVW3bVkRSSiGE77LVj/kMgMA/Uez8qYzcneRoNFqtVoPBoOu6EIK7&#10;m5mqxhiHw2HXdYPBIKVUliVJMyOJM+5OEm9GEmdI4gxJ9LwHwMzc3cz8DHokAZBEjz0A7v6FL3yB&#10;ZNu24/H47W9/+3g8FpHf/M3fnM/nOOM9O+PuZuY9AOw98MADIuI9M8s5p5S6rnP3+Xzu7jnnn/3Z&#10;n3V3ACJCUkS0JyKqKmdIigjfDMCHP/xhko8MBn+H8k+q8vNVpaoi8v1t+y+vm/91c7ra3f3ABz7g&#10;Z3LL9mgQpksW2c+Y2Ww2e/HFF3d2dubz+Wc/+9lnnnnm05/+9DPPPEOybdvPfe5zg8HAzFS1rut3&#10;vvOdh4eHx8fHi8Wiruvbt2/nnpnlnM3M3XGGJM6UZdm2LQAR4T3c3cz8DHsiQlJVRYQkABHxM+jl&#10;nFPPewBIhhCKoiD54IMPTqdTdycpIgDMTETQI2m9EIKZhRBSSsvlsqqqpmm2trYODw9VdbValWU5&#10;Ho+7rivLsmmaGGNd1zFGd2/bdmNj4/j4WHsxxqqqFosFe2ZGEoCquruquntKCQBJACTRMzMAuefu&#10;IpJzruu6bducs6ru7OysVivrATCzoihijGZWluV6vS6Kwszquk4pASCpqiRFJOfcdV1RFG3P3Um6&#10;O4AQgruHEMqyzD0RIWlmqhpjdHczCyHEGEXE3UMIJKfT6f7+vrujRxJAXdfWI+nuIgKAZNd1IYSc&#10;s5mllAAURRFjBKCqIYQYYwhhuVy6u6oCSCnlnFU15ywiJFNKquruIpJSCiEACCHEGKuqGo/Hq9XK&#10;zEgCCCE8+eSTJL/61a9WVdU0zWAwIJlzjjFKL6WkqmYmPZLurqruLiI555RSznk8Hs9mMzMTEZLn&#10;zp27ffu2iAAwM3cH4O7ouTuAsiybpgkhVFW1Wq3cHQDJlBIAd6/ruuu6nHNZltJTVRGxnruXZTmf&#10;z1V1vV4DmEwmKSXrqSoAdy+KYrVaAbAeyRDCeDzOObdtS1JVzSyEsLm5eXh46O5vectbvv3tb8cY&#10;AagqAJJFUbi7mQFIKVnP3dETEXd/+umnv/zlL+NMURQAQgje4xnvoaeq6/UagIjEGFNK7m5mAEiK&#10;SAiBZM45paSqOzs7Oee7d++SdHeSZgaAZFVVMUaS2gMgIu4uInVdi4i7N00jva7rRCTG2HVdjBGA&#10;u5N0d1Ul6e5lWaIXQsg589y5cwDcHYC74zuQBPDoo49Op9Otra3HH398MBiEEPQMSREhCeCjH/3o&#10;Qw89dP78+du3b993332vv/76lStXbty4cfXq1Rs3bly6dOn27du7u7t3797d2dmZzWbj8Xi5XE4m&#10;k6ZpRqNR0zSbm5uLxWI6nc7n8/F4vF6vVTXGKCLunnMm6e4km6aZTCbHx8dbW1uPHd/8q1x8jhs3&#10;Q/WAdd+XZr8btv4QdQihbdvRaLRcLkejUYxRVUm6u6rmnKuqyjkXRZFSKooCfzGSOMMeAJK4B0kA&#10;7g7Ae2bmb4Z7kESPJIA/+qM/EpGmaUIITz311MbGRlEUKaVf+7VfQ8/dAbi7mbm7nfEzANi7evVq&#10;CMF71kspdV2Xc16tVtb7uZ/7OXfnGRFRVempqoiQFBGSIsJ7ACD54Q9/WES+u67/A/NfHo9eqSrp&#10;PZTtg8fHv7q9fbSz/eyzz/q/SIzxs5/97K1btx5//PGXXnppsVi85z3vIQng8PDw+eefr6qqKAoz&#10;u3bt2t27dx977DEA7v7CCy90XZdScvecs7unlAC4O0kAIQQzG41G6/XaezhDEgBJM/Mz6JEUEe2J&#10;CMmqqlJKV65cuXnzpvXcPcaYUso5mxl67FVV9cADDwwGg/F4TNLM3J2kiADIOYuIqro7ejlnd1fV&#10;9XqdUgIwmUxms5m7i8h4PI4xLhYLEVHVtm1DCCLSNA2AoihijADMjKSqxhjdXUTcnaSqAhARkjln&#10;AO5O0noiAsDdc87smRkAdwdgZkVRpJSm02nbtiGEtm3LsowxppRyzkVRpJRU1czYm0wmTdNMJpPZ&#10;bDYcDsuyPD4+tl4IoWka9NydpLuLCIDBYJBSAlAUhbvnnAG4O3opJRFRVRGpqmq1WqWUzAyAmZFU&#10;1aIocs7Sc3czIxlCaJqmLMvVaoUeSTNzd5JmVpalmeWci6JommZ3d/fk5KRtWwBFUcQYc851XTdN&#10;E0Louk5EcIakiNR13bbtYDDIObv7cDg0M3e/dOnScDj85je/SXIwGABommY0GqWeu5sZAJIhBDMj&#10;GUIwMxHJOQMwM1Ul2XUdyRhjCKEsy9VqBcDM3J2kmQFwd/b8jKqSzDmb2WAwWK/XZkZSRAaDQYwx&#10;pTQcDs2sqqrBYLBarVJKAMqybJpmtVqRTCnVdb1er1XV3YuiCCGklNxdVdu2/aEf+qHPfe5zquru&#10;29vb+/v7qsqeqgIgmXMWEZLb29sHBwfsiQjJ6XS6WCwAiIiZpZQAxBjNjD2cYQ8AeyICwN1JqioA&#10;dxcRkiEEkjFGMyNpZjnnlFLXdTlnAO4+Go1ijDlnVRWRlJKZlWWZUgKQcwbg7iTdnaSIVFXl7mZG&#10;UlUBqOq5c+cAHB0diYj3zMzd5/N5jJE9AO5OUlVJighJVSUJwMy4t7cHwN3Rc3ecIQmAvXe84x0b&#10;GxsXe2VZhhBUNYSgqiLCM3fu3Hnuuefe+973LpfLrut2d3ePj4/PnTt348aNq1ev3rhx49KlS/v7&#10;+zs7O4eHh5ubm/P5fDKZLJfLuq5jjFVV5ZzH4/F6vZ5MJm3bhhByzmZGMqUkIk3TDAaD1WpVluVi&#10;sdjZ2amO9j/Ek89h/Hy1ZWYA3mXzH0izjw0ufbtJ4/F4Pp9vbGy0bVuWpZmRFBEzU9WUUlEU7s57&#10;uDtJACRxD/YA8AwAkngzdwfg9zAz7wFwdwDujjMkAZjZl7/85ZSSmb373e8uimIwGKjqxz72MQDu&#10;jp73zMzd7R4A3B0Ae1evXg0h+Jmcc0qp67qcc9M0ZpZz/vmf/3l3ByAi7KmqvBlJEeGbofeRj3wE&#10;wCPj8X9i/nt1/YcbE/a+b73+vtnpP7hw/nRj49lnn/W/2HPPPbder0mqqrt3Xff000/Xde3uJN39&#10;9PT0hRdekF5VVSklVX3b294WY1TVL37xi9bLvbIs1+u1u6PHnogAIOk9kmaGM34PAO5OUkSGw2GM&#10;sSiKEIKIqGpKyd3Lstzb21utVnfu3GmaRkS6rss5u/vm5uaTTz65Wq3KsgwhpJRIAmAPgLuLCEl3&#10;xxmSKaWcs4g0TUPS3c0s59y2LckQAgAzExGSOWcAIYSu60IIKSUAJAHknMuybNsWPZLuXhQFSQDu&#10;ThI9M0PP3c3M3c0MgJmRdHeS7i4i7k6yKIoYo6oOh8PlcunuAKbTKcmDg4PRaLRer4fDYdM0RVGI&#10;CMmyLLuuO3fu3K1bt0SkaRp3J2lmKSUA0jMzVS2KoqoqdydpZjFGETEzkjlnAGVZklTVpmlI5pxT&#10;Su4OwN0BbGxsrNdrkiJCUkQAuDuAtm3dXVXX67WIADAzVXV3VU0pichkMjk9PTWznDNJACTNLOds&#10;ZiTdXVWHw+FqtQq9rut2d3eXy2XOuSxLMyuKIsbo7qpKcnt7++joyN1VtSiKnLOqunvXdSRTSkVR&#10;pJRIDgaDruuKosg5AxCRnDPJGKO755yrqprP51VVjcfj09PTyWSyXC4BuDtJM3P3oihijABUNecs&#10;IgBIppQAqKq755xFpGmaoiikR7IsyxhjURQ5Z3cPISyXS3cH0HUde2VZFkWRcw4hACBpZnVd7+/v&#10;i0jO2d1JAtAeAPZExN3LshyPx0dHR6pqZgBIlmUZYwy9siy7rnP39Xqdc8Y9Qgg5Z3cnKSKqamYA&#10;SAJw9xACAFV1d5IhBOsBSD13F5Gu61JKZgagLEsAOWdVNTN3L8vSzGKMAMzMeyQBkBQRVSXp7iIC&#10;QETKHskYI0kA6/W6LMvFYhFjTCmZGXsiAkBEAKgqSRFRVXc3M+7u7qLn7vgOJAFMJpO3v/3tdV1f&#10;vnx5Z2cn9Iqi0J6IsBdj/OhHP9p13c7Ozrve9a7r169fvXr14OBgMpmcnp5qD0AIIecsIjHG4XDY&#10;NE1ZljnnqqoAuHvRA0BSVVNKqtq2rYi0bVtV1Xw+n0wms9lse3v76OjorePBs4vXPl5eeBmBJIAr&#10;tvpgPPoYNw/qzdPT07qum6aZTqcpJfbcXURyzkVRxBjLssw5iwhJACQBkMQ9SALgmwEgiXu4O3r+&#10;FwDgZwC4O8mc8ze+8Y31et113VNPPTUYDIbDoap+8pOfnM/nOONnrOfudgaAuwNg78qVK2VZ+pmc&#10;c0qp67qcc9d1ZpZz/lt/62+5OwD25M1IighJEeGbofcLv/AL7r6xsfGvDgY/PF98fnP6Wlk+2HXv&#10;mZ1+bnvrS5ubZVk+++yz/h3a2M4Wdyf19m9/4rfruv7Wt7711FNP3bx5c3d39+mnn75+/bq7o7de&#10;r994442jo6PJZPLII4/M5/OXX3758ccff+mlly5fvvziiy/am7m7maHHMyEEMyPp7gByziTNzHsA&#10;vIceeyKiqkVRTKdTAF3XAVDVc+fOAaiqan9/f7lcxhjLsnzggQdOTk42NzdFBEDOmSQA9gCQRM/M&#10;RAQAyZSSiLh713U557Is27YlCSDGqKrL5RKAqlZVFWN0dwBFUXRdRxK9nLOqikjukTQz9NhTVZIi&#10;gjNm5j0AOWe/R1mWXdexh567hxBExN1TSiKSUgIgIiGE1Wq1vb2tqnfv3lXVwWCQcwagvZTS+fPn&#10;X3nllRDCYDBYLBZmlnM2MwAiAkB7ZlaWZQgh5zwajZbLpZmVZbler0MIOefLly/fuXMHQM5ZRGKM&#10;ItJ1HQAz29zcbNs2xqiq3jOzqqq6rrOeqnZd5+4kc86qShKAqpqZqgKIMbo7SXc3M5IpJXcXkZQS&#10;SQAk3V17IjIajWKMOecQAs6EELquGw6HMUYRSSkBKMuSZEpJegCWy+VgMEgpiUjOOYSgqmZG0t1J&#10;ish6vS7LUkRWq1WMcXNzc7lcFkWhqm3bioiZeY+k90iKSAihbdvpdLpa/T90wV2sped5Hub7ft73&#10;/b619tp7z/6bIYczpChSMiXalhmrdqRGsq1EPrDdBOiBD/qXoihao3YL2EmcWGmQQHJyUiDoUZqg&#10;gNMikOEUguKkCgqngh0bVmzaqmpbsChZpEiKFDmcmT179u9a6/u+93nuGq+xgBHUXNcy53x+fm5m&#10;169fv7q6Oj8/j4iu68wspURSUimFJIDVarVYLKZpWq/XN2/ePG3m83lEmFlEACAJ4OMf/zjJz33u&#10;cwDcHQBJaySVUgCQlJRScneSasyMJICcM4Cu6yLC3buuW6/X0aSUIkISgK7raq0ppa7rrl27dn5+&#10;vlqtJKWUIiLnnFKapqmUknOW5O45Z3evtUaEmS2XS5K11pQSgIiQlFIiCUASADOLiGma1EQEGwAk&#10;U0oASALgRt/3bAAMw1BrHccx5zyOY61VEjbMjCQAkqUUSQBIppQk8fDwEBuSsEESAEkAL7zwwvXr&#10;17e2tm7evLmzs1NKSU3Xdalh80/+yT955513AJRSbt269b3f+72vvPLKM888881vfvNd73rX22+/&#10;fePGjePj452dncvLy/39/fPz8/l8Pk1T13XTNHVdV2tdLBar1WqxWKzX652dnfV6PZ/P1+v1bDY7&#10;PT29du3aw4cP9/b27t27t7e3d3Z2tru7u7h6+N/EyW+lnd/LewAkfUSXHx4f/rRKOlIAACAASURB&#10;VMriya+fLx977LE7d+7s7u6uVqudnZ2IYBMROedaa855mqZSSkSYGRo2AEiiIQmA3wHfThIANQC0&#10;AUAbACJCj7hz5879+/eXy2XO+YMf/GDOeTab1Vp/9Vd/FYAkNNqIR+gR3Lh9+3YpRRIASe5ea52m&#10;qdY6jqMkd//Zn/1ZSSQBkDQzkvYIkmbG74DmH/yDfyDp5s2be3t771+u/vLxMUmT/q8b17+6u0uy&#10;lPJX/spf0UZESHrj3isvvvR5Ugr8wHMfe/LGe6dpyjnXWs1M0jiOL7/8siQ0V1dXEbFYLEhKiog/&#10;+qM/ighJ0zTFt1MDQBKbnHMpxd1JppSGYVATEfp2aNiklHLOs9ns8PBwmqbFYhERW1tbZgbAzACQ&#10;BCAJjaSIcHeSZoaGJACSktCYmTYAmFmtdblcLhaLi4uLUkrO2d2Xy+V6vd7Z2QEwjiMANmgk4RFm&#10;Fg3JiCAJgKSZAcg5AyCpBoC7RwQAd1eTUnL3UgpJd8cjzCylVGuVlHOutU7ThCYizKzWWkpJKZGU&#10;ZM04jgBqrVtbW1dXV5IARAQAkhGRUpKUcwYwm80iQhKAnLO7A1gsFtM0DcPQ9/3BwcH9+/dLKVPj&#10;7rVWSSR3d3fPzs66riMZESRTSu4uaTabufs4juv12swAqAHAjZQSgForyVLKNE16RDQkI4KkmZE0&#10;s1JK3/fr9ZpkSqmUAmCaJjOTlFKqtQIws5yzu+ecI8LMaq055+VyKenw8PD4+LjWmnOezWbr9brr&#10;upSSmpSSpO3t7aurq8VicXFxUWvt+97dSUaEu5uZu3ddN46jmUUEAJLu3ve9mbl7RPR9L+nq6srd&#10;d3d3awMgIsxse3v76uoqmr7vSU7TJGk+n4/jeHl5OZ/P3b3WKqnv+1orgFLKarWqtaaUpmliA0BS&#10;3/fu3vd9SqnWGhEAJJGUVEqptc5ms4jo+x7AbDY7Pz83s4hwd0kAJLGJiMVi0fd9RJyenu7v75+f&#10;n9daJQFgs1gs0JgZmlqru5OsTc651uruAMxMEkl3RxMRZpZzHoZBUkSgkURye3s7IsZxBJBzdndJ&#10;JFNKAPq+v7y8lATA3SW5e0TgEWwkkTQzkgDMDA0PDw8l4f8PSQCllA9/+MPb29uLxWJvb+/Bgwef&#10;//zn0ZAE8Pf+3t8zMwAvvfTSP//n/xxNzvm555575plnXnnllfe85z3f+ta3bt269fbbb9+8efPu&#10;3buPPfbYvXv3jo6OTk5O9vf3z87Odnd3Ly8vt7e3V6vV7u7uxcXF4eHh6enpwcHB2dnZ/v7+gwcP&#10;9vf3j4+Pj46O7t69e3h4eHx8fHh4eHp6urW19f2r47/oZ7+dr73B/hmNHxpP/t32zV87r7du3Xrj&#10;jTdu37799ttvHxwcDMPQ970kACRrrTnnaZr6vh/HMecsyczQcAMNSQAkAZgZN/AISWi0AUASAEkA&#10;tBERaiJitVq9+uqr6/V6mqYXXnhh1rj7v/yX/xKNJDRqIkJSbGgDDZvbt293XScJQDR1YxxHSe7+&#10;1/7aX5MEgCQAkrZB0sxImhm/A5q///f/Psn3ve99pRQAs4jr43i/76ec2eScf+InfkKP+Oob/+8f&#10;vPyF73n3n7++e/Pew7e+8s3ff+HZv/De29+nRwCIiJdeegmAJDQkIwKAmj/4gz+YpglArTUirl+/&#10;fvfuXXePCACSAJiZJDObzWYkIyLnXGudpgmAu0eEHoENM9vb25vP57u7uyklSSklkiklkhGRUsKG&#10;pIgAEBGSAKSUIoIbkgCQROPuOWcAU9N13dXV1dbW1jiOW1tbx8fHi8Xi4cOH7i5pPp9HBICcs5lF&#10;BACSktCQ1IaZRQQ2SJoZN8wsIgBEBBp3lxQRJGutZiYp54xGkpmRjAgAfd/XWsdxNLNpmnLO7s5m&#10;HMft7e1xHFNKJCWhWa1WZgbA3QFIcvcnn3zyW9/6VmoklVIiou97NSklktM0RcSNGze6rnv99def&#10;e+65k5OTe/fu7ezsuPs0TcMwACAZESTNbG9vb71e11q7rpO0Wq1ms9lyuSS5WCzOzs5SSpLcHYCZ&#10;pZRqrTlnSWYmiWRESAIgCYCkaHLO0zSZWW7GcUwpmRnJruv6vl+tVjnnaZpqrSQlpZQkAUgpATCz&#10;WutsNqtNKSUiuq47Pj42M5I7OzuXl5d933dd5+4RkZqIGIah1rqzs9P3fUop53x5eVlrdXdJaEop&#10;wzCYWSkl5wxgvV5vb2+7+zRNfd8/ePBAkrsDiAiSi8VivV4/+eSTx8fHq9UKAJvlcgkgGpKlFDPD&#10;RinFm9lsZmYXFxcA2ABw95RSzjkinnjiiXv37pE0s1orSUl934/jCKCUEhEpJXfPOUsCEBEA1JAE&#10;QDLnvLW1dXV1lXNerVYpJXefpgmAJJIA9vf3r66uZrNZSkkbtVZ3B0BymiZvbMPdJUUESQCSSKqJ&#10;CDQppYjo+77Wak2tVRLJiJCUUgIwjiNJM6u1mlmtNSKwIYkkAJIASAIwM5KS+KcODg7QSMIGSQAk&#10;Abz//e+/ffv21tbWNE0vvvjiNE14BMlPfvKTJAGcnJz8w3/4D0kCMLOc88c+9rGIODk5OTo6evDg&#10;wdHR0fHx8Y0bNx48eHD9+vX79+8fHR2dnJzs7++fnp5eu3bt6upqd3f37Ozs8PDw9PT06OjowYMH&#10;N27cOD4+Pjo6Oj4+Pjo6unv37vXr1x88eLC7u3t6erq9vb1arXLOz9XLvzwe809Jv757+7fPx1u3&#10;br322mvPPvvsq6++evv27Tt37hweHro7STUppWEY+r4fx7HrunEcSymS+AgAJLHBBoCZkQRAEhuS&#10;AOgRaCRhQ000ktz9rbfeevDgwdXV1VNPPfXYY48tFotSymc/+9laKzYkAVATjaRotAGAJACSTz75&#10;ZNd12oiI2rj7OI7R/I2/8TciAgBJACTNjKQ1JM2MjzAzACTR/OIv/uJ8Pn/uuecAkETDR+Scf/zH&#10;f1wbD87vff6Ln/neZ//8c7dfACDpa2/+4Vde/b2/+Of+42vbR3oEAElf+cpXsJFSmqYJgKSIuHfv&#10;Xkrp1Vdfdfeu637sx37ss5/9bDQppWmaJKWUJJEspZjZ9vb21JCcpinnvFwuo0EjiWTO+dlnnzUz&#10;NGysISmJpJm5u5kBqLWmlGqtJN0dgJlJImlmaEiqSSnVWiW5e9/3l5eXkgBExDAM29vbZ2dne3t7&#10;9+/fB5Bzns1m4zimlEimlNydDQBJbABEBABJACSZmSRrJJVSIgINyYhQU2uVBKDWKqmUEhFmllIC&#10;ICmlFBGSSikkV6vVfD6/vLw0s2ieeuqpk5OTaZpKKZKmaWKjxt1rrWoASCL5wgsvfOlLXyqlkMw5&#10;R0QpRRJJSTnniHD3+Xx+dXX15JNPvvbaa0dHR5eXlymlqQEQEbPZbLVa3bhx4/j4OKUUEU8++eQ7&#10;77zTdV2tdTab1VovLi76vh+GISLUAGADgA0AMwNgZu5uZpIiQhsRkVJyd0lbW1vDMJgZAJIRkXOO&#10;CDYA3N3M2EhKKUkyM5I5Z3cH4O4556urq67rVqtVztndSaaU3H13d3e1WvV97+455+vXr5+cnLj7&#10;MAzvfve7Hz58eHV1BcDMaq0RYWYRoSalBCClNI7jjRs31ut1KWUcRwBnZ2eLxeLi4mJvb+/hw4fz&#10;+TznfHFxkVIieXh46O537twhuVqtAOScp2nKOZdS3D2lFBEkzUzN9vb21dWVpNlsNgyDu5dSpmla&#10;LBYppb7va60k3X0YBgDRSCI5jmPOOaXk7iklSbmJCEkASKaUIsLMnn322VdeeSUitra21uv1NE1q&#10;AJgZya7raq193wNIKZVShmHoum7dpJQkmdk4jjnnaEi6O4CIKKUMw9D3/TiOESEJjZmllEiaGQAz&#10;kzQMA0lJANREBEk1JFNKtdaIIBkRkkgCkMRGEkkzk2RmALi/v4/vQBKNmf3QD/3Q1tbWYrH4/Oc/&#10;7+4ASGKD5Cc/+UkzA+Duf+fv/B2SaFJKfd9/7GMfOz097bqu1iop57xer7e3ty8vLw8PD8/OznZ3&#10;d8/OznZ3d8/Pz3d3d8/PzxeLxWq12t/fv7y83N/fPz09PTo6Ojk5OTg4OD093dvbOzk5uXbt2sXF&#10;Rdd1tdaUUq0VwJbhYFpebO3dO7947LHH3nzzzXe/+92vvPLKs88++8Ybbzz22GOnp6dbW1vuzsbd&#10;c87r9Xo+nw/DUEqJCG6YGQCSAEgCkEQSgJlJMjM22JAEQN8O3yEiJEWzXC5ffvnl5XK5tbX17LPP&#10;bm9vd10XEZ/5zGdI4hF6RER0W3H9PXrn67E615/CBpunnnqqlBIRACRFhLtP01SbaH7+538+IgCQ&#10;BMDGzEiamUvrwKKkkhIbMwPABsAv/uIvvve9793e3gZAEgBJMyMJwMxI/tiP/ZikiABw9+TN3/yD&#10;//Oj3/cf3di7JQnA/dO3f+uP/vVHv/fHj67dBKAGgBoAX/nKVwBIAqCNiJBUa/3a175Wm9Vq9e53&#10;vzvn/Morr9RaJQEgCYDkYrEg2XVdNGbm7uv1WhKAUsqNGzfMzN3Pzs6Ojo7QkATAxsz47cZxTCmR&#10;lOQNAEkAzAyAmZGUxCYiAEQESXeXFBGSaq2llGEYzGyapvl8PgzD5eXlbDZbrVYppVIKADNDk3N2&#10;d5IAzMzdJZlZRGDDzCSRNDMAJAFISikBmKYJzTRNEWFm0zQBmM1mfd/rO6SUSinr9TqlNI5jROSc&#10;Ady4cePhw4fjOO7t7V1dXXljZhFBstYqyczGcSQpKSKee+65V155RZKZpZQiIufMBkBKKSIASOq6&#10;brlc3rx586233iIpiWREqCEZESQlkcw5S0opkUwpTdM0m83GcXR3ACRrre5OEg1JSWZG0sxIRgTJ&#10;iDCziJBEUg2AlBIASWjUACCZcx6Goeu6WmsppdZaSpmmycxImhnJiNja2pqmieQ0Te5uZuv1mmRE&#10;SCKZUjKziOi6DkDOeZqmrutu3rw5juPV1ZWZ5ZzN7PLykmREjOOIJiIk5ZxTSsMw5Jy7rhvHcX9/&#10;392naXL3iEgpebNerw8PD+/du7dYLPq+f/DgQUTknJfLZc55uVyWUmqtAGazWSlluVxaQ1ISyVLK&#10;NE1d15FMKfV9f3l5aWbTNM1ms9yUUlarVdd1p6enkgBEhLvnnIdhiIiUkplJSiktFgsAtVaSACSx&#10;AbC7u3t+fh4RKaVSyjiOq9VKEgBJJM2sNABS03Xd0ADoum65XAJw95yzpIhQA8DdsSEJDUlJZpY2&#10;SJrZer0exxFNRABQA4CkJAAk0ZjZNE1oJEWEmQGQxCYi+Gf29vbw7UgCIAng+eeff+KJJxaLxd7e&#10;3r/6V//K3dGQREPyU5/6lJkBcPdPfOIT3DCzlNLjjz/+/PPP37t3b39///Ly8tq1aw8fPjw8PDw7&#10;O9vf3x+Goes6b0i6u5mN49j3fa2173tJXddN0zSfz8dx3NraGsex67phGMxM0jRNJCWZ2TRNu7u7&#10;Z2dnh4eHb7/99rve9a5vfOMb73nPe1555ZWnn3763r17e3t7y+Wy6zpJEZFSGsex67r1ej2fz8dx&#10;LKW4u5mRBGBmAEji20lKKUVESgkNSTSSAESEGgCS0JBEo43z8/OXX355GIZpmr77u797Pp9vb2+n&#10;lH75l3+ZJACSaCQBUBMR7//R6S9/aoJgGb/6P6Yv/2tIAkASAMknn3yy6zpJACR5U2t191prNH/z&#10;b/7NiMAGSTNjczLWl08vSYbwvoPdx7fnJM0MAEkzA/C5z32OJBo2ANhY8/GPfzylpI2HF/d/7ff+&#10;j+995gff/64PSgLw1W9+6Y9f+/2/9P0/eW2xD0AbALTx1a9+VY+IRlJE1FrffPPNcRyPj48BRISZ&#10;ASilDMNAEoCZ9X0/m83MDABJAO5ea52m6eDg4PLycm9vL6UEwMwASGKDxhoAKSU1ZrZarbquc3dJ&#10;7o4mIswspQSADQCSACQBiAgA7i4JgCR3JxkRkoZhmM/n7h4Rl5eXJLuuk5RSMjNJJNGQzDlP02Rm&#10;kkjWWs0MgCQzA0ASgJmRBODuXdet12s1tVZ3NzNJEUHyR3/0R3/jN36j73sApZRpmgDknEspwzC4&#10;e9d1wzD0fb9er+fz+TRNi8VivV4Pw9B1HcmIyDmv12t3zzlLqrVGRNd1tdZxHLuuiwgzwwZJSaUU&#10;dzezUso4jgBKKb4REQAkkYwISQAkATAzNjnnlBIAkpLcPSLYAFiv1yklSREBgKSZ5WYcx4gAkFJy&#10;dwAkAUgyM0kkzYyku5uZu6txdwCSSEra398/Pz83MwCSrAHQdZ0kANM0lVJSSuv1GsA4jmY2TROA&#10;iDg4ODg/P9/e3h7Hse/77e3t8/Nzd5/P58vl8ujoaGdn5/79+/P5fL1el1LOzs4kAYgIkgBIqjGz&#10;3JCcz+eXl5cAUkqr1SoiAPR9f3V1JamUUmudpklSRKCptQKotUqaz+fTNLHp+369XpNMKW1vb6/X&#10;a0nXrl2bz+ellJOTk4uLi52dnZzz5eXl7u6upOVyKYmkpFu3br322mvjOOac1+u1JAARcXR0dPv2&#10;7YcPH+7s7Ny5c6fWyg0AzzzzzDe+8Y3ZbDZN0zAMJCOi1koyIsys67rr16+fnp4uFovlcrm3twfg&#10;4cOHOedSyjiOy+XSzCSRjAgAkkgCqLVKIinp8PBwsVisVqsHDx5IIplzLqWklGqtKaVhGGqtfd+v&#10;VqtoSAKICDRmhsbMUkq11oggKanWikeQBBARJAFwb28P34ENgI9+9KNbW1t7e3vXrl377Gc/OwwD&#10;SWyw+dSnPmVmaH7+53+ejZmRNLOc8/ve976Dg4MHDx7cuHHj/Pz84ODg7Oxse3tbEkkzI+nu0ZjZ&#10;NE2llIjIOUdEKUXSbDarteacJaWUhmHoum4Yhpzzer3uum6apr7vr66ujo6O3nnnnVu3br3++uvv&#10;fe97v/71r7/3ve/9xje+8eSTT56fn8/n82EYUkokp2kqpazX677vh2Ho+97dc86SzIwkgJxzRJAE&#10;IAmAJDRmFhEpJQAksSEpIvQIACQBkIwIkpJqrV/60pcAXF5e3rhx44knntje3p7P52+++eZv/dZv&#10;scGGJABqfvA/n/7Sz02/+b/kb36JT/9A/eH/Lv7N/5R+53/Hn2Fz69at2WwWEQAkRYS711q9ieZv&#10;/a2/FRHY4MY7q/H1i9VTO1v7fXc6Td88u3rP/s5T17a5YWYAPve5z3HjhRdeePrpp7EhCYCaiJAE&#10;ICK+8vqXvvzyv/vuZ37wxv6tOydvfvW1L37g2f/wfU/9OTUA9O0iQtLXv/71+Pdw9+Vyeffu3Zzz&#10;5eXl/v7+vXv3JJGUBCCl1Pd9zhkAGwAkIyLnbGYkrQFgZiQjgg0aM0spuXtqLi4uuq4DEBEpJXeX&#10;BIBkRJgZmpQSSTxCjbuTdHeStdaU0jiOpZT1em1mfd+fnZ3VWvf29h4+fDifz90dAEkzA0ASgDXu&#10;PpvNpmmqtUaEmZGMCDMjCYCkJACSzExSrTUiuq5brVburobkbDYrpYzj2Pc9Gkkku66rtbp7RJRS&#10;uq4bhiEiZrOZu5vZOI6llGma3N3M3J1kKWUcR3cvpUTEtWvX7t+/L+lDH/rQ7//+75sZyYggCcDM&#10;IiKlhIakmfV9v16vr127dnx8LMnMuq5bLpcRoQZASgmNmeWc1XRdV2uNCJJqSE7TFBEf/ehHf/u3&#10;f5skADVHR0cnJyckAZAEwCYiUkqSADz99NN37tyZpikiAKiJhqS7k5zNZiSHYUgNgFJKRJhZ13Xu&#10;bmbL5fLg4KDWenp6euPGjdPT0/V67e4ASAIguVgs3D3nnFIahkESgJwzAJI7Ozvr9brrusvLSwDe&#10;SCKphqS7931Pcr1e7+zsdF13fn6+u7u7Wq3cnWRE1FpzzpIiou/7q6ur+Xx+fn7u7rPZbJqm9XrN&#10;xszwCEkpJTYAcs6SADzxxBPr9frOnTspJTPb3t6epml7e/vk5CQiAJiZu9cGgLtLAkDSzD72sY8N&#10;w/Daa689fPiQpJkBIDmfz69fv3737t3lcplzHscRQCllHMeIANB1nZldu3atlNL3/f3799nUWnPO&#10;fd8vl0t3393dPTs7q7UCIJlznqZJEoD5fL5cLt1dEslr166dnZ2RLKWYGZqUUkS4O4BxHCWVUsZx&#10;lIRGEgCSKSUzc3cA7g4gIiThO0jCBq9du4ZHkERDcnd39/u///v39vauX7+ec/71X//1O3fuoCEJ&#10;gM0nP/nJUgoASX/9r/91M2OTUiKZUso5A8g5kzQzSaUUSWYm6ejo6Nq1a1tbW1/72te+67u+axiG&#10;lNLl5eXe3p6k+XwOQFLOOTXWSEIjCUBEdF03TVPO2d1ns9n5+fn+/v69e/du3Lhxfn6+WCy+9a1v&#10;Xb9+fblcmpkka9br9Xw+X61Ws9lsGIa+79095wyAZErJ3UspEUHS3dFEhJlFRM45InLOAEiiURMR&#10;kiICgCSSaEjWWkspp6enL7300tXV1WKxeN/73pdz7vue5K/8yq+QBEASG5IASHrsu/yv/m/jb/6j&#10;/Lv/jGo+/FfjY/+9fum/4J2vghu3bt3q+14SAEkR4e61Vm8kRcQv/MIvuDs22FxV/+OHF0/vLG7v&#10;bJkZyW9dLF87u/zgzcPdvidpZmzMjCQAktiQhEYNAH27b77z9d/54/8bDAX+/Hd//OnHnpMEQP8e&#10;0bz88su11niEu0eEpGmaImK1Wu3s7BwfH5OMiHEca60Acs6SAJDEdzAzkiklbkhio8bMcs4kvZnN&#10;Zuv1utY6m81IAogISRGhhmRKiY+QhEZSrdXM3B2AJDQRgSYiSJrZMAwRMQxDSkmSmZE0MwA554gA&#10;kFIiaWbDMKCJiJRSRKSUJJE0s4ggGRGSopE0m80uLi5IujsAawAsFov5fF5rHcdxPp+b2Xq9nqZp&#10;a2truVySRJNS6rqu1kqy1kpSUjT7+/ur1cobkmY2TZOkWmvf92a2Wq3YRISZYcPMSAIopUgi6e47&#10;OzsnJydsAAzDQFKNmUVEzjkiUko5Z0kRQVISAJIAJLl7SmkcRwARYY27p5Tc3cwk9X0/jmNEWAOA&#10;TUopIkgCkBQNgGj29/dPTk4k7ezsrNfrnDNJM5OUcyaZcwYQEaUUkqUUM7t3797u7m6t9ezs7ODg&#10;4PT01MzYADAzdzczdydpzd7e3mq1cveu67wZx1GSu5MEIMnd+74H4O47OzvDMPR9HxHunlIiuV6v&#10;AeSc3V1Sznm5XC4WCzM7ODj4kz/5E0mz2ez973//iy++2Pe9mZGUFA2bUgqAWmvXdWaWc16tVo8/&#10;/vgbb7xBEsDBwcHp6WluVqsVya7rxnGMiFqru0uKCJKSUkof/vCHJV1eXn7jG99w95wzAEld15Ec&#10;hqHv+3EcIwJArdXdU0oRAWBnZ6frut3d3VprRCyXS2uGYSA5n88vLi7MbBxHM3P3lBLJJ5544s6d&#10;O9M0kXR3M5umiaQkkgBSk3MGIIlkRLi7mU3TBIBkrTUiJAGQtLW1tVqtSGIjIrSBR5CURBKAGu7u&#10;7mKDJACSAEh+5CMf2dnZefzxx7e2tnLOv/d7v/fHf/zHJAGQBMDm7/7dv7u1tYXmZ3/2Z7mRUjKz&#10;nPPjjz9+fHycm4ggCYCkJACSAKiJCDzCzLiBpus6d//ABz4wm81KKV/84hd/8Ad/8PLysuu6l19+&#10;+QMf+MDl5eXh4eF6vY4Idz84OFitVrPZzN0BuLukWqu7p5TGcQRgTa0151xrNTOSAFJKknLO6/V6&#10;Npu5u6SIQBMRKaWIKKVEREqJJBo17q7G3c1MEkkAbC4uLl566aX1eh0Rzz//fNd1fd93XffpT38a&#10;AEkAJLEhCYCk2y/oP/1H46/8D+X1L+rPvOs/0H/2j/TLP83X/x9w4/r169vb25IASIoI34hG0i/8&#10;wi9EBBpJbC6qv3Ry8d0He/vzwuZ8nL587+H3PX54MJ+xMTM2AEjiO0gCoA0A2gAwTMPpxf1r20dd&#10;7iQBUANATURoIzZefvnlaZqi8Y1aa0RIGsdxmqbt7e3j42MA0zSRBEAyIsyMJACSaCTxEWbGBk2t&#10;NeccESklkhFBsu97AMvl0t3n87mklFKt1d1zzu6uppQCgCQaMwMQEZIiwszGcSSZUgLg7mYGgGSt&#10;NSLMjOQ0TcvlkmRKKSLMLOccEWaWc3b32WwWEdM0ubukvu9rrQDcveu6WisAM5OUc3b3Wqu7930/&#10;juM0TbVWADlndzczSX3fm1nf99M05ZzNzN2naSql5JyXyyWAUkqtteu6lNI4jjnnWmvf9+M4zmaz&#10;aZq2trbOz89ns9kwDLVWMwPw1FNPvfrqq5JyzuM4mpkkkpJIAiBpTUTknLe2tsZxXK1Wi8ViuVx2&#10;XTdN0zAMXdet12uSksyMZN/3wzCwQWNm7m5mJFNKwzCQlBSNmpzz/v7+/fv3SZrZ0dHR3bt3AZAs&#10;pbh7KWU2mw3DQLLruvV6HRGllGma1ESEpIODg+Pj44hIDQAzI5lSMjOSKaW8AcDMlsulpL7vz8/P&#10;IyKllHO+urpKKZVSdnZ2AJydnUVE13XjOJLMOUvqug5ASmkYBneXVGuVBIBkrTWlVEq5urrKOaeU&#10;lsvl1taWmZVSZrPZxcWFpNTUWs2MZErp5s2bf/InfwLge77ne+7evXt8fHxwcPD2228fHBycnp4C&#10;IAmg1grAzFJKAFJKtdajo6OUUkS89dZbklJKknLOXdfVBgDJiADg7gBSSsMwRIQkAD/yIz9Sa5X0&#10;yiuvnJ6eAkgplVJqrZIAkHR3NGY2jmPOWZI3Znbr1q35fP7WW2899dRTOefj4+NxHCMCQET0fX9x&#10;cSEJgJnN5/P1eo0NSe6OppQyjiNJSaUUACmlUkpKaZomSfv7+xcXF6vVKho2tVZ3B0BSEgCS2gCg&#10;hqQkACTRmJmkiADA3d1dPIIkAJJm9sM//MN7e3u3bt0qpZjZSy+99IUvt4OrlQAAIABJREFUfAEA&#10;SQDc+Lmf+7knnnhC0vHx8ac+9SlupJSsSSmRtIYbAEiikQRAEgBJJNGYGUkAJNGoAaANfLuUkqSU&#10;EgCSAMwMgJnN5/NhGLa3t6+urp577rkvf/nLH/rQh4Zh2NraWq/XKaWIWCwW4zh2XQcg5wzAzLQB&#10;ICLUkJSUUgJgZgBIApAEQM04jpIARISZSUop1VolffGLXyR5dXX1zDPP7OzsbG1tpZRef/31F198&#10;EQBJfDtJACTdeC/+609Pv/mP7d/9U0oC8Bf+K33sZ/S//ie8+3Vw47HHHpvP55IASIrGm4hQ84lP&#10;fMLd8QiSyxpffnD2rt2tp3a32bx5vnzt7OIHnri+03dmxkfg308NADUA1ACQBEASAEkAJAHQIyJC&#10;0jRNEbFer/u+Xy6Xr732mrsvl8ucM4BxHGutq9Uq51xrHcdRUkRIIhkRACICABsAJLFBEgBJSSkl&#10;SWhISiIJIKUEICJyziTX6/U4jvv7+9M0SSqluDtJNOM4llJISgJgZgBIRgRJd48ISSmlaZpSShGR&#10;UtIjSKaUxnG8uroqpdRazUwSSWsApJRyzpLGcSRpZt6QNDNJKSV3zzm7O0kA7k7S3XPOwzBEhLuj&#10;kUSy7/vd3d3Ly8ucc9d1s9ms1np0dPTWW291XXd1dVVrTSmZWUQA6LrO3XPO0zTN5/PlcnlwcHB+&#10;fj6bzYZhSClJmqap1lpKAbBer/f29i4uLiQByDlP00QSABsAJM1M0nw+n6aplDJNU0SUUtx9miZ3&#10;n6YJjZkBICkJgJm5u5lJMjM2AFJKOefz83NJKSV3lzSfzyNiuVySPDw8fPDgAUlJOWcAJGezWd/3&#10;EVFrNbNaq7tLIhkRkiICQERIIgmApJmRtKaUklIqpdRau65LKUUESQDL5XJra2u1Ws1ms9VqNU0T&#10;ADPDRq11Z2fn4uJCkpkBMLPt7e1o3H2apmgASIoISda4e60VQCllsViY2TiOkgDknGutAEopAEju&#10;7u6enZ2Z2TAMzzzzzB/+4R/u7e2tVitJ0zQBMLOU0jiOAMys1ppzJgnAzEop0zRJWi6XJCUBIFlK&#10;cfeIMLOdnZ2zszNJZhYR7q6GZETcunVL0mw2e/PNNwF0XVdKGYZBkjXTNJlZrVVSRKSUAEzTtLe3&#10;d3V1NZ/P+74/PDx84403tpq+7x88eAAgIqZp2tnZOT8/BxAR3JCUUooGQERIioZk13WlFJI5Z0nW&#10;uPs4jhHh7s8//3xE7O3tfeELX1CDRg0AbQCQRBING0kAzCwiAKSUuLOzg4YkGpIAPvjBDx4cHNy+&#10;ffvg4CClRPKdd975F//iX5AEwEf89E//9LPPPovmZ37mZ7hhZikla/q+/8QnPqFmmqZxHN94440v&#10;felL9+/fjwhtAJBEUhI3ALDBhiQAktCQxIaZkcQjSEpCIwmANgBIQsMGgJlJyjlLSilJyjmTjIgf&#10;+IEfkERyHMeu68wMQCkFQEpJkplJIinJzCSRdHeSEUHS3c3s3/7bf+vu4zhub28/99xz1gD4zGc+&#10;g+8gCRuSAHz4v4yP/1z81j/m61/kMx/SD/238W/+Z/udf4o/xY0bN25sbW1JAiApItw9HgHgE5/4&#10;hLvjESTN7K3L1Wtnl0/t7Rz03ekwvn568Z7Dvaf3dvgIAGywIQmPkARAEgBJANSgkQRAEgBJAPQd&#10;3P3VV1998cUXJX3wgx9cLpdvv/325eXlNE3z+bzWamaLxaLWGhGS4hEAJAGQBCClhEeQBCCJJBqS&#10;kgCYmSSSAEopEWFmEUESwDiOJGezGUlJKSV3l2Rm0zSRNDOStdacM0kAaty967r1eo0mInLOknLO&#10;7m5mEUEyImqt0zTlnGut0ZgZyZSSmaWU0JCstQKQ5O5oJKWUJAEgWUoZx7HrulprNN5IAhARAEhK&#10;Sil1Ta11Z2dnuVzO53M0Z2dnJCUBMLOIyDlLMrOu62qt7p5SIplzLqVExNXVlZnVWqdpIhkRKaWI&#10;IGlmaCSRBGBmAEgCIJlzjgg2i8VivV5HxGKxkPTgwYNpmtCYWSllHEeSpZSc83K5JJlSioicc9/3&#10;8/l8HMdpmi4vL9WgMTNvcs7RACilAJB048aNi4uLg4OD09NTkgAkubukiCAJwN3NbJqmiNjZ2RnH&#10;sdZK0hpJXdellNTknGezWa3VzFJK7j6OYynFGwApJXevtbJx9/l8fn5+TjLnDEDSfD43M0kRMQxD&#10;REhy95xzNCml5XLp7vv7+w8fPrxx48ZHPvKRX/u1XwOwWCzGcSSJJqVkZpIApJRyzpeXlwDOz89J&#10;juOYcwawu7sbEZJWqxXJnPMwDGZWSqm15pwj4vDw8M6dO7du3TprzCwizOz69ev37t0DIImkmeWc&#10;V6uVmaWUpmmSRFISSQBmVkrJOY/jyAaAu0eEmbm7JAAppdVqJQlAKWVra+vi4iLn/Pzzz0fEMAzj&#10;OF5eXtZaI6Lv++VyKYmkmr7va61mJolkrfX69ev37t1z94ggiSalNJvNJPXNarWSVGu9detW13Wv&#10;vfZa13XPPffc7/7u7wLIObu7GgCSIkINSTRsALAxM0kR0fc9/9TOzg42SKIh+SM/8iPb29tPP/30&#10;1tZWSonkycnJpz/9aW4AYPOTP/mTH/nIRwCQ/Kmf+ilu2EZKaTab/e2//bcjQk1EuHtEuHtETNP0&#10;S7/0SwDUsLGGJACSaNQA0AaA/489eP3RLT3LxH5d9/Ostd5TVe3a5+693d1st9l0+4gj4vkwAgUR&#10;NDYMM2ONlURyUD6YQ+KIIHGQcTvY2GYcGoiURCIiBpyAQIPajBhIsB23/SGMIo2MIyzcg+2226c+&#10;7O3q3lW76q33fddaz31fQY/0jmqrzV8w/v0k4QySALiFl5EEQBJJSSQBkARAEgBJACQlkZQUEQAk&#10;AZCEiiQqMwOQc46I6XQ6mUzGcZzNZvP5vGkaM8uVu0+n0/V6/dd//dfuHhFvfOMbJaWUzOyJJ56Q&#10;BEASzpCELUkAJL36H+Gt/yIIMOFfvZuf+3MB4Bnnz5/f2dmRhCoi3D22VD322GOlFJzBysxeXPd/&#10;+9JdkiG9+uK5qztzngGAJACSOEMSKkmoJKGSBEASKkkAJAGQBEBbANz993//99/61rc+8cQTuJcq&#10;klYBSCkBIBkRZubuqlCZGbZIoiIJQBJJSdiSZGaSzExSzhlAROScSylmNgxD0zSoSDZNA0BbZiYp&#10;IgCQNDNtkTSzvu9JSiIJwKqIIKkKgKRhGACYWd/3JFNKJCeTibsDMLOIkESylKLKzNydpKScc0SQ&#10;lDSbzVarVdu2m83GzAD0fW9mwzDknMdx7LrO3VHt7e25+87OzmazAXDx4sXbt29L6vsegCSSs9ls&#10;vV6jioimaXLOkkjOZrNxHEsp6/W6aZphGEopACQ1TWNmXdet12uSkgCQNDNJ3AJAUhIAdzez3d3d&#10;k5OTrus2FaqIkNR13TiOJN3dzACYmSQzm06nbdsOw+DuZta27dHRUVRd1w3DEBEkAbg7ADNLKUVE&#10;znlnZweAmUVErvq+X6/XJN2dZERIAuDuZtZ13WazQZVSAkDSzHLOKaVhGJqmmUwmEdE0jbuXUgCY&#10;mSSSKaXNZiMpIgBIWiwWx8fHktx9d3d3GAaSs9mslCJpvV6P48jK3ZumIZlzXq1WAHLOq9Wq7/ur&#10;V6+enJxExGKxIDlWk8mEJICUkpl5pWqz2YzjOJlMLl269MILL0yn06ZpVqtVRKSU1uu1mZVSmqYh&#10;KWmxWABYr9fT6fTk5GS9XpM0s0ceeeSpp54CQDIiSAIws4ggKSnn3Pe9mUkCQNLMAKSUAJBs27aU&#10;AqCU4u4AzGwYhqZp1us1AEkAzGyxWKxWq5TSo48+utlshmGQdHx8PI7jYrE4Pj52d1WsAJAEkFIq&#10;paByd0kRQTIiAKSUmqZp23Y6nZIspZhZ0zQ554ODg/V6nVLKOY/jiEoSSQDuXkqRhC2SAMwMAEkA&#10;169ff/7555umiYiu64Zh4GKxIIktkgBI/tAP/dClS5cefPDBlBKr3/qt39psNnyZH/iBH3jb296G&#10;6id+4ie4ZWc0TfPe9743IlRFhLvHVinld37nd1BJAmBbrFCRlIQzSEoiiW9HErYkAdDLAJBEUhJJ&#10;ACQBmBlJ3EsSKkkkAZCURBJVRKSUosKWJDMDEBGScs7uXkp5wxveACDnbGaf+cxnvvGNb6gCIAmV&#10;JFSSUElC1S109SZufRHrY6HiGZcuXZrP5xFBUlJEuHtU2nrsscdKKTiDZ7h0OvpO1zQpAeAWAJIA&#10;SOJeklBJwpYkVEPOH/nUJ/+rH/yhthRJqD73uc+99rWvBaAKwJNPPvnwww8/+eSTACIClSRUkgCQ&#10;RJVzlkQSAMmIIKktqySxAkBSEkmcERFmFhEkAZAEYGYpJXdPKQGICG2llCIiVWbm7ikldycZEZLM&#10;DIAkACklkhHh7iQlRYSZkZQEgCQqd5cUESSHYSApiaSkpnJ3ADnnUkpESAIQEZJISjIzkhHBKqUE&#10;ICLMbBxHADnnvu/HcZQUEaxSShFB8vLly8Mw5JwXi8Xp6ek4jm3b9n2/Wq1UoWrb1t1JAoiIxWIx&#10;DEPOmaQkr0oVEV3XDcMgqes6kuM4mllKSRJJACTNTBJJSQDcveu6vu9zzk3TjONIchxHd4+KZESk&#10;lEopJLFlZiSbppnNZqWUtm0BrNdrksvlEgDJtm03m03OeRxHSahIAmjbNiK6rmuaJqXk7gD29va+&#10;9a1v5ZxJuntsAZBkZqUUMyMJgFXXdTlnd08pkez7XtJ0Om3bdrPZmFlEkDSziEgpjePo7gAkAZAE&#10;ICJe9apXfeUrX5lMJl3XkQRQShnHMSLM7PT0dDabubukcRybppE0jmMpBcBqtZpW6/U6peTuZpZS&#10;ats2IswspQRgHMfNZkNyvV4DiIgrV6688MILKaWbN28+/fTT586dK6WcnJwASCmZGUkAKaW9vb2D&#10;g4P9/f2XXnppGAYAN2/efO6555bLJUlUJFGRlARAEgCSqriVc46IlFLOuZQSEZLiDEnuDoCkqpRS&#10;27bT6XSxWABo23a5XJZS5vP56ekpyeVyKcnMAJCUlHN2967rNpsNgIgwM3ePCFUAuq6TNJ/Pp9Np&#10;RJAcx3G1WuWcT05OJAEgmXM2s1IKgJQSgPV6rQqAJFYAzIxbZiaJ5GQySSmN48jFYoGKJCqSAH74&#10;h3/4xo0bFy9eNDNuPf7442YGwMy49aY3venHf/zHAZB8xzveAYCVbaWUcs7ve9/7IkJV3MvdP/zh&#10;DwMg6e4pJdviFr4dkgAkkcSWJJKSAEjCFklJJCWhIglAEkl8O5JIaisiJEUEKkmoJAGQBEASAJIA&#10;zEySmakCQFLSOI5t2z766KMkU0oA/vRP/1RnAJAEQBIqSQAkoZKEShK2eMbe3t6FCxfcHYCkqNxd&#10;Zzz22GOlFJzBlwHACgArACTx95CELUnY+tr9V/7f/+j1d+4cnruwf/dXf/2/ec3rJP3lX/7lrVu3&#10;XvGKVxwcHOScDw4Ozp079/zzz0sCoAqVJACSUJGURBKAmUlKKQFQhYokAJ4BgKQkACQlAZCEe5kZ&#10;AFYAzCwiAEgCEBFmJqlpGpIAJJlZREiKCJJmpopkSsnMxnGUZGYRQTIizAwASQCSAESEJK8ASAJA&#10;smkaSSRTStqKiJTSMAysIgJASikiAJgZAEmpIhkRJE9OTiJCFcmUUiklpUQy53z58uXDw8PJZDKb&#10;zUop6/W6aZr1eh0R4ziisirnXEohaWY5581m03VdREhy93EcSZZSIiKlFBEkJeUqItq2HccxpSSJ&#10;FQBJJKPKOUfEbDY7OTnJOUcEgMVicXx8PAzDAw88cPv27dVqBeDKlSt3794dhgHAZDKJiJSSmeWc&#10;m6aJiHEcV6tVRABommYYBlSSIgLAzZs3n3766el0Oo4jgL29PXc3M3cvpbi7maGKCJIRISmlVEqR&#10;1LatuwOICKsmk0nf9wBIqjIzkiklM0spkRzHMaUEwN3HcWyaRtI4jqpISjKzYRjuu+++w8PDCxcu&#10;mNk4ji+99NJsNptMJiQ3m83JycnOzs4wDKWUu3fv7u3tpZSGYVgul7u7u+v12t0BkDSznZ2d09PT&#10;pmkmk0nf9yRLKQDGcSyljOO4s7NzcnICQNL58+dPT09f+cpXfuUrX5HUNE3OuZQSESTn8/k4juv1&#10;+sqVK7du3ZK0s7Pzvd/7vZ/+9KdTSu4OgKSZuTsAM4uIlJK7p5QkAYgIM5NkZgC6rss5l1IiQlVE&#10;eBURkgC4OypWKaULFy7knElKGoahbdvj4+OIkBQRqkgCMDNJbdv2fb+7u3t8fAwgKpLuThJAzjki&#10;rl27tlqt2rYtpeScDw8PU0rjOJZS3B1A27ZRkbxx48bTTz/t7toCwMrMSJoZq52dndVqZWaSptMp&#10;AC4WC2yRREXyzW9+8+te97rJZGJmAMwMwIc+9CEzY2VmJM3su7/7u3/2Z39WEoB3vOMd3LKKpJnl&#10;nN///vdrKyLcPbbc/cMf/rCZkRyGoWmanLOZkTQzVpJIopIEgCS2SOIMSagkASApCQBJSQBISiKJ&#10;iiQASThDEkkAJCWRRCWJFQCSAEgCIAmAJABWUbn7WEWEpFKKu7/+9a8HkFIysz/7sz/TvQBIAqAK&#10;gCQAklBJAiAJZ7ACYGbz+fzq1avuDkBSRLh7REiKCEkAHnvssVIKzuAWAG4BYAWAJCqSuJckVJJQ&#10;SUL1tw8/9Fev/p7T3/3f/am/xWtfY2/7Zzf/7V99+X/8n90dFcmIwJYqAJIASMKWJJxBEoCZkZRE&#10;UpWZkUSVUiIpCQBJSSQjgiQASQAkAeAZAMyMJABJqCICVUpJkpmRRBURAEhGhCQzY4WtlFJUJM0s&#10;IiSllCJCWxHh7hEhCYCZAei6rpSSczaziHB3ABEBwN1JmllEAGiappRC0sxUAcg5S2K1Wq28kkQS&#10;AKuUUtM0e3t74zg2TVNKads2IqbT6fPPPz+dTsdx3Gw2ZiaJZERMp9PNZtO2bUQAaNsWQCkl57xe&#10;rwHEFqqUkpm5+7lz51arlSQz45YkkgCikgRgPp8vl0sAZubuJCMCQClFUtM0u7u7L774IgAzI5lz&#10;JhkRTZVzPj09dfdSymKxOD4+NjNJKaVSiiQAZhYR58+fPz4+BpBz3tnZ6fteVUSQjAgAkrglKSIA&#10;kJRE0swigmTOGQDJlJK7l1IkAcg5N01TSjGzlJIkM/Mq57zZbEgCiAiSZlZKSSldvnx5GIa2bQEs&#10;q+vXr3/jG98YhmE2m0VE27YRASAi+r5PKZnZ6emppJSSVySbphnHkeR8Pp9MJl5F5e4RUSozc3cA&#10;i2q9XjdN01cPPvhgKeXg4CCl5O5t267XawCXLl164YUXSL7mNa/52te+dnR0lFKKCEms3N3MIoIk&#10;AJIAzMzdU0qoUiWpbduIIDmOoySvSikRIcnMSikAmqYBsLOzk3MupQzDsLu7S3Icx5TSer0upUSE&#10;u6OSBMDMtGVmEYFKUkRgy8xms9nFixeHYSAJoJSy2WyGYSBZSpHk7jlnd08pSQIwDANJd5cUEazM&#10;jGTTNBFhZgCsIplzRsX5fA6AJCqSqN7ylrd83/d9X0qJpJmx+uAHP2hmAMwspQTAzK5fv/7ud78b&#10;1Tve8Q6eYWYkzaxpmg984AOSIkJS3Mvdf/d3fzelJGm9Xs/n87ZtzYxnSAIgCYAkACQlASApCVsk&#10;JQGQBICkJAAk8e2QxMtIQkVSEgBWqEhiixUAkgBIoiIpKSp3j4jNZjMMw3q9vnHjRtu28/mc5Mc/&#10;/nF3170ASAKgCoAqAJIASAIgCWeQBEDSzBaLxdWrV0spJCW5e2ypAvDYY4+VUlBJIgmAZwBgBYAk&#10;tkhii6QkbEl68cUXL1y4AOD4+HhnZ+fr5F/+o//k5H/7iP78/4oIkumf/qj+s3+u9/wKv/p13EsV&#10;AEkAJAGQhHtJQkUSACsAksxMEgBWZgaApCSSkkhKIolKErZ4LzMDIImktlDxDFSqcAYrM5NE0swi&#10;QhKAlFJESAIgCYCkiHB3AO4uCUDO2d1zziQlpZTcnaS7SyKpKuccEZK6rhuGIecMwN0BkHR3VQDG&#10;cWzbdrPZSLIKwHw+N7NhGPb39yMi5zwMw3Q6dffNZtN1XUQcHh4Ow5BSkgSA5Hw+Xy6XKSUAk8mE&#10;5GazkZRzHobB3SUBiAhJKSVJJHPOkiKiaRpWZoZKUkSYmbtHhCSSqCKCZESklNxdUkQ0TTMMgyQA&#10;KSV3zzmnlCR1XQcgIty9lCIJVUS0bVtKcfecs7tHBICUkpm5e1eN4+juTdO4e0SQBCCpaRpU4zgC&#10;IIlKEkmrptPpOI6oJPV9b2aquq6TZGYpJUnz+fzo6Cil1Pe9u1+8ePHOnTsRYWYR0batmb3xjW98&#10;6qmnuq579tln9/b2zp8//+Uvf9nMrl27Zmbr9Xqz2USEmUVFcrPZRASArutWq5UkM3N3qy5durRc&#10;Lvf29k5PTyPC3fu+d3dJESEJ1WQyiYi9vb3ZbDaOo7vv7u6+8MIL99133ziOy+VyHEdJfd9fuXLl&#10;7t27Jycnk8nEzMZxbNu2lDKOIwAzG8eRZERwy8xQNU0zDAPJnPP+/v4wDGYWEcMwRISZDcMwjqOk&#10;UooqM0sVADPruk5S27buDsDMxnEEMI5jKSUiAEgCYGYk3R2VJAA551KKJFQRQRLAhQsXxnFsmiYi&#10;zMzdAbh7RJyenrZt2zSNu0cESUnuHhEAvCKZq1KKmaWUIiLnTFISyZRSzhkV5/M5tkgCIAngLW95&#10;y5ve9KaUkplx6/3vfz8rM8s5AzCz+Xz++OOPo/rJn/xJVCStImlmOecPfvCD2op7ufsf/uEfmtmd&#10;O3eaprl69WpKCUBEkJREUhKAiACgimRE4GUk4V6S8DIkJeFeJFFJwhZJVCQBkMQZrFCxwpYkd48I&#10;dx/HcbPZnJ6eTiaTGzdumFnOOSI+8YlPSAKgMwCoAqAtAKoASAIgCWeQBEDSzObz+X333efuACTF&#10;GZJQvetd74oIAJKwxTMAsAJAEvciiX9vk+321C+vvvzsFz72sY+9853vfOaZZz7xiU/g7zxyE4/9&#10;Yvng4/j8UyTxdx59JP33v6h/8et46guoSEoCoC0AkgBIIikJAEkAkgBIIglAEkkziwgzw5aZAUgp&#10;SSIpCYAkktgiKQkASUkkzYxbZiaJJKqIACCJpCQzA5BScncziwgAklg99NBDX/va18xMEkkziwiS&#10;AFhFBCptuXtUqrgFIKVk1TiOknLOfd+TBMBKEoDpdNr3PYCUUilFFQCS7p5S6vs+IiSRRGVmi8Ui&#10;IgDs7OwAkARgGAZJKaVhGMxM0nK5JGlmk8lks9l0Xdf3fc5ZEoCu6/q+B5Bz7vueZN/3JCMCgJmh&#10;kpRSApBzjoicMwAzUwVAVVQpJUkAIiKlJAmAJADurq2u68xsvV4vFovVakWyaZpSirunlCJCFUkA&#10;ZubuqlCRNDNJKaX5fD4MQyllOp2mlNbrdUSQBEAypRQRACSZmSSSkgCYmaTpdBoRqki6u6SIkASg&#10;aZqUEgCSEWFmm81mNpsdHh52XScpIty9bVt3H4ahbdvv//7v/+xnP3v37l0Ar3jFK8zsS1/6kpmR&#10;lNQ0zWQyGYbB3ZumKaWQjIjJZLJarUi6uyQApZTJZFJKyTlbRbLvewClFDMbx1ESKjM7f/78crlc&#10;LBalFEmTyWQ6nQ7DMJ/PJR0cHIzj6O6SAEQEyZQSSUkXLlxYLpd930fEzs7O0dGRuwOQlFKS1DQN&#10;ya7r1uv1Aw88sFwuu65DNY6jpL7v3X2sSikA3B2ApKZpIqJtWzOTZGYAFouFma3XawDuHhFN06zX&#10;a3eXZGYRkVKKCFSSAJCUBEASyYgAkFK6//77Dw4OdnZ25vO5u6/X63EcI8Ldx3GMCJIpJUlmVkoh&#10;6e6qALh70zRWuXvTNO4OIOcMQBIAq0rF2WwGgCQAkqhIvve9722axsxImhmr973vfWZG0sxyzpJS&#10;SrPZ7PHHH0f10z/905IAsMo5A7hy5crP//zPA1AVEZLcPSpJ7v7EE09885vfnE6nr371q1GpcncA&#10;kkhKAuDurAC4u5lFBABJACSRRBURJFG5OwAziwhJACShUmVmqCSRlIR7kcS3QxIVK1RmFpUkdx/H&#10;8fT0dBzHzWZz/fr1+XzeNI2ZfexjH0MlCYAkAJIAqAKglwEgCYAk3IuVmTVN89BDD5VSAEiKLUkA&#10;JAF417ve5e4AJGGLZwBgBYAkXobkn/zJnzx453Wv/3c/qhBkT17+yJcW/9bMJJHE33nwAfu1D8S/&#10;/Kj/yZ+amaT01n/C//yfxy++h998FluqAOgMVCRRkUSlCpUkMwNAEpWklBKAlJIkVCQjAhUrSQBI&#10;SiIJgJVVrACQBBAR2JIEgBUASahISgLAChUrAJKscndUZubuJCNCkrtLcndVJAGYGcmccymlbdtS&#10;SkSQdHczkwTAzCQBSClFhJlFJYlkREgiGRHuLgmAJABmllKaTCYAJpMJADMjWSp3B9D3PQBJJHd3&#10;d4dhOD09XSwWfd8DMDNJKSUA4ziqiggzc/eIQEVSEkkzAyDJKgBmRtLMIgJAREhCFRGozIxkREgC&#10;QFKSu+dqHMdSCrYktW3rFUlVAEgCkASAZERIAmBmJM0MgJlFxHQ6JenuANydJAAzQyWJpKSIkGRm&#10;KaWIIAkg5xwRJCWRLKVIQpVzLqVMJpOIKKVMp1OSp6enwzCklCS5e0oJgKqu68zs6OhoZ2fnwoUL&#10;6/X66Ohos9mQlETSzEg2TePuZqYKQNu2m80mIiSZWUQMw/Bd3/Vd7h4RR0dHqNw9IiSVUgBEhKSu&#10;686dOwegaZrj4+Pz589vNpv5fL7ZbNq2dfdxHE9PTyWVUlSh2tnZGYbhypUrt27dKqWYWdM0y+XS&#10;3SWZmbunlMwspXTz5s0vf/nLZta27d7e3jAMZubuKaW+7yNiGIYaWNsIAAAgAElEQVS+70spEeHu&#10;AJqmcXeSi8WCZER0Xdf3vaT9/f3ValVKSSl1XXdyclJKcfeIACAJgJmRdHeSEbFYLNbr9Ww2Ozk5&#10;AUBSEoC2unbt2jiOJIdhODo6yjkDWK1WkkiWUswMQNd1wzCoAuDuksyMZESQNLOIyDlLIgnAzCKC&#10;5DAMZiaJs9kMFUkAJFH96q/+qm2RNDOSv/zLv2xmAMysbVt3TylNp9Nf//VfR/XRj370ySefTCmR&#10;fOSRR97+9rfP53O9TNzrm9/85h/8wR+0bfuDP/iDEUFSFYCIAGBmqkopAHLOESHJqlJKVFaN40gS&#10;gCqSANw9IswMVUSgikqSmUWEJJIAIsLMJAGQBIBkRJAEEBFmpgpbrFCZmbtLiohSyt27d4dhODw8&#10;fOihh7qum0wmKaVPfvKT7g6ApCQAkgBIAiAJgP4eqCThDJ4xnU6vX79eSgEgKSpVACSZ2S/8wi+4&#10;OwBJ2OIWAG5hi6QkAH/0R380jiOA73nhH/7Ht/7pZy782TfbL17ffM/3vfSj/+bCE3+9/0kAJAFI&#10;sn/2Y/Zf/hf+Lz8an/939obX5re91f+PP9S//j9JYktnAJAEQBJJACQBkAQgCYC2AJiZqpQSKjNj&#10;hYpkRKAiCYBbqrhlZqzMDABJVJIAqAJgZpJIopKELZLYSilFBACSAMwMWxHByt0BxBmSAEgimVJS&#10;lXNeLBZ3794laWbuTjIics6SIoJkztndWY3jCCAiJAGQlFIax1ESAEkAzCznHBHz+bxtW5J937dt&#10;O44jyVKKu5dSzGw2mx0fH5sZq8ViMY5jRJAEMI5jRACICACSIgKVKpKSzCylFBEkJbVtSxIASUkk&#10;3V0SADMDEBVJMwNgZqWUlJKkUkpKqWmavu+HYSApiaSZubuZRUTO2SszAyDJzFSRjAgAJFGllCSl&#10;lCRNJhNJqCLCzFJK7p5SkmRmkvq+j4icc0SQTClJApBSAiDJzNxdUkRIMjNUKaWmaSKi67rj4+OI&#10;GMexaRp3JxkRAFLV9/16vb506VLO+fT0dLVamVlKySuSZkYSAEkzA2Bmkvb29g4PDxeLhbufnJwA&#10;mM/ni8WibVt3b5rm4ODgoYceeuaZZ9brdURoa2dnZz6fu3tKSdI4jl3XASA5mUzcfb1eD8OwWCwO&#10;Dw+HYUAlqW3bUsrVq1dv3769WCz29/ePj48PDg66rlutVpIAkLSqbdtHH330b/7mb1JK991332q1&#10;mkwmJEsp7n5ycpJzXq/XXkmKqmma2WyWcwYwDMPu7u5yuZRE8v7773/++edJdl1nZimlO3fuuHsp&#10;BQBJACRTShGxv79vZsMwrFarvu/NTBJJAGb2wAMP5JyfeeYZAHt7e33fD8MwnU5LKX3fm1nOeb1e&#10;R8R8Pr958+azzz57dHRkZu6uCoCZoZJkZhEhKaVEMiJSSuM4ujuAixcvcjabYYskAJIAPvShD9kW&#10;yZSSmb373e9OKQEws6ZpUkoA9vb2fuVXfgUASQCSsKUzAGgrKknuPgzDBz7wgZTSj/zIj+ScSeJe&#10;ZgZAkpnhXhFhZgAiAluSALi7JDOLCkBEpJQiQhKriADg7mZWSgFQSiEZFUlJJM3M3UmWUsyMpCqS&#10;EUGylAKAlSRsRYS7S3r22WdPTk6aprlx44ZV7v7kk0+SxJYkVJIASAKgvwcASbgXz5hOp9euXXN3&#10;AJIiQmcASCn93M/9nLtLQiWp7/vJZALg9u3bX/3qV9fr9XK5PH/+/K1bt3Z3d1NKy+Xy8PAwIkgC&#10;uLC5/o+/+rOfufDn/9/e/x0RAN5w9J/+g8N/8tH7/4cXu2dJ4t/7h/8g/3f/LQQk8//pt/T//BsA&#10;JHGGpIjQFgCSqMwMAElUkiICgCpU/HbMTBKAiCAJgCQAMwNAEoAkAKzMjGeYmSQAJCNCErZISsIZ&#10;kkiaGUlJJN3dzCSZmSSSkqyKCFQRASDOQBURVrm7pNlsNgxDREyn081mA8DMSEoiiUpVzrmU4u5N&#10;0wzDACAiUkqSSikAVAHgGRcuXFgul03TkIyqlCIpIgBEtVgsptNpKQXAOI6bzWY6nQ7DEBEkSykA&#10;SEYliWREmFnOWRIASQAk5ZwBSOq6LiJISooIABGBKufcdd04jpJKKW3bjuMoyd3NjOQ4jiRTSqUU&#10;bbGSRBJAKYVnSDIzd48Ikk3TjOOYcyYJgKSZkZRkZqwkRUTOeTqdTiaTF198MSLMDEBEkIyIpmkk&#10;oTIzSagiQlJKqZRCsuu6yWQSEeM4LhaLl156aRxHkiklAOM4qmrbdlMBmM1mANbr9WQy2dnZ2Ww2&#10;pZRxHCPCzABwy8xms1nf9/v7+7PZbLVanZycLJfLxWIxm80iomkaSaenp33fX758+bnnniM5jqOq&#10;yWTS9/10OgXg7jlnSZPJZDabjeM4n89PTk4kARiGoe97ANpiZWYASDZNMwzDer3OOQ/DIAmAmQHY&#10;399/5JFHvvSlLy2Xy4ceeujZZ5/tum5/f3+5XJIspazX61JJcndJACQ1TePuly5dcvdhGJqmITkM&#10;Q0qpaZqUkrs3TTOfz2/duiVptVqhyjm7e9u2KaVz587dunULwIMPPvjMM89IAsAKQM45Im7cuHFw&#10;cHB6enrffffduXMn57zZbEop7t40zXq9Jtm27WKxWK1WJLVFMuc8juP+/v7R0VEpZTKZLBaLl156&#10;yd1zzgAigqS7RwRJSZxOp6hIAiAJgOSv/dqv2cu85z3vMTMAJNu2vXjx4mOPPUYSWyRRSUKlCoDu&#10;FRGSSim/9Eu/BODHfuzHZrMZSTOLCNsCwAoASQBmJgmAJDMDIAkVyYgAICkiAJAEEBHYUkVS3w6q&#10;iMBWRJCUFBUqSQC0BUAVtlQByDnv7+9/8pOfjIiLFy92XTedTs3sL/7iL0gCIIktSagkAZAEQN8O&#10;AEm4F8+YTqfXrl0bx5GkpIgAEBGouq6LiJ/5mZ/57d/+7el0euHCBUlvfvOb//iP//jKlStf+cpX&#10;zCwiAJAEYGaqcIaZXVndePM3/+uPX/tfv978LYCIuLZ+1T++/TN/fvV/eW7yJZLYigjMZ7zxXfjq&#10;13C6AsAKAElJACRFhLYAkATALQAk9TIASALgGSklkqhIRgRJSSTNjCQAM1NFUhJJM2NlZiQBkJRE&#10;MiJISsKWJJKSUJEEYGYk3T2lBKCUAmA6nfZ9j8rMSLp7SikiVJEcxxFAKQUVSXc3M0moJpOJVykl&#10;SSmliEAlycwARAQAkl4ByDmXUiLCzCJCUkTgjJwzSVXz+byUAkASgKgASEopnTt3DsDdu3d3d3eX&#10;y2XTNKj6vpcUEZLc3cwkRQTJiDCzpmlQSQIgiWREtG1rZpJIaivnXEqJiLZtc84ppVJKRJAchgGA&#10;KpKlFJJmFhGlFGyZGUkA4zgCyDmXUkhaVUoxs4homsbdJaWUAERESsnMJKWUsBURZjafz0mWUsZx&#10;LKV0XbderyWllCSZGc5IKUWEJACqAEhKKUVEzvn8+fN93282GwCbzSYiAJCUFBGllL7vd3d37969&#10;O51OI8LdJ5PJpUuX7t69u9ls3B2AKtsCkFLqui4iALg7AHdPKbVtO5vNxnHMOZ+cnGw2m5TSMAwA&#10;Sik556jOnz//8MMPP/300znnw8NDkvv7+wDm8/nx8XFKKSJIrlYrd4+IlNIwDCRTSiSn0+l6vZ7P&#10;5ycnJxcvXnzuuede9apXffGLX3R3M5O0t7d38+bNnPPnP//5zWbz6KOPvvDCCycnJ5cvXz46OppO&#10;p8vlkuQwDO4elSSSkhaLhZnNZrPlcmlmOWeSEZFz7rpuMpkMw5BS2tnZef755+/evRsVyd3d3fV6&#10;feXKFUnuvtls7t69C6CUQhIAKzNr21bS7u5uKWUcx2vXrg3D8K1vfcurcRxzzn3fAzCziDCzpmlI&#10;RgSAnDOAcRybptlsNiT39vbu3LkTESTbti2lACAZEaUUkpI4nU6xRRIASQC/8Ru/YWeklMws52xm&#10;OeeUkplxCxVJ3EsSAEkA9O187nOf+73f+73pdPr2t78dQEoJgKSUEipWAEhKIgnAzCSxwstEhCRU&#10;kgCQxMuoightAZCEM3QGqohApTMAqAIgiaQkVJvN5utf//rTTz8dERcuXLh+/XpK6VOf+tQwDCQB&#10;kMQZklBJAqB7AVAFQBLOIAmAlZl1XXf//fe7OwDdK+fcdd073/nOD3/4wyQBkJTk7qhKKSQBSCIp&#10;ycwkkZTELQDn+/s+/rmv4ju+4zv+w/CmN03X63VESEopkZREMiJIAoiIS5cu3b59u2ma5XIJYDqd&#10;rlYrAOfPn9/d3b169epms3nqqafOnz9/cnJy8eLF5XK5t7d3584dSaUUd48tSSRzzm3bdl0XVc4Z&#10;gJkBKKXMZrPpdDqO47lz5+7cuXP79m13j4jpdLpYLJqmOTo6unbt2unp6cnJibufnp6qSilFBCsz&#10;I5lz3t/fv3DhwsHBQUppvV67u6T1eg1gHMeIICmJZNu2XddtNhsAXddtNpuIIBkRAEia2TAMACSl&#10;lMxMZ7h7RHAymQAgCYAkKpK/+Zu/mVIimVIys5SSmaUtq7iFiiReRhIqVQC0FRGf/exnP/KRj/zU&#10;T/3Uzs5OROScJQGICDMDQBJnkERFElsksSUJLyOJJLYkAVAVEQAkAYgIbJGUhCoisBURqCQBkAQg&#10;IgCEGWYzrFYoJSJSSgBSSp/61Kdu3bpVStnf33/ooYfGcfz0pz+NiiQAkqgkoZIEQBUA3QuVJGyR&#10;BMAtM+u67sqVK+5OEkBU2CLZNM1kMkkpSSIZEaqiIikJAElskQQgycwAkPyrvxrwHd/xHf8hefTR&#10;YmYRYWY5ZwAkx3EE4O5mtlgsjo6OJO3v7x8eHro7yYi4ePFiKeX+++8/ODhYr9elFHdPKeWcF4vF&#10;6ekpgHEcY0sSAFZpi1XTNJKapun7/urVq5vNJqU0nU6/8IUvXL58+datW03TbDabixcvnpycdF03&#10;nU6Pj4/d/ZWvfOWLL754eHg4DANJVGaWUjKzixcvAjg4OGjb9vr164eHh3fv3nV3MxuGISqSOefJ&#10;ZOLupRSSOWdJwzBIMrOdnZ2joyNVEUEyIh5++OFvfOMb7g5gOp0ul0sAr33tazmZTFCRBP5/9uAu&#10;5Nb0rBP8/39d9/M8a633Y++39q6vlGVVpcpUDUkqiDrgF5kTh0HEHgdhHBBE7a4QTPBAEISeoGcD&#10;HoR86JwkkJMB53BoEdo5GB1PhKFJp1OlSZvvlNll1f7e77vWep77vq7/yC2reffsiu3M6fj7gSQA&#10;kp/85CftwN3NzA+sI2lmJNGRxAFJdJLQSQIgCYAu+fKXv/wHf/AHv/Ebv3F2dsYDAJLQkZTEDpeQ&#10;lEQS/zmS0JHMTDPTI3CJJBxIQicJgCQAJNUB0EE7O1te+EEIIsdvfstv3TYzkmZG0t1JfuYzn/mx&#10;H/uxP/7jP5ZEEh1JPEwSAEkAdABAB+gkASCJjpeY2Wq1un79emaiiwh16EgeHx+7uySS6CIiMyUB&#10;kASAJACS6CSRlGRmkkh+8YuBf/bP/tn/n7z88jxNU0SQNDNJACSVUmqtACJCUikFQGstM81sGIZ5&#10;no+Pj8dxvHv3rqRhGFpr7r5er69cuXL79u3MjC4z1QEg6e7sAJRS0Ln7lStXMvPk5OTBgwckV6vV&#10;sizf/e531+v1+fn51atX79275+7jOGYmgIhorWUmOkkA3J2kJJKr1SoiMnO1Wl27du2dd96JCAAR&#10;0VoDUEq5fv36d7/73WvXrj148EAdSQDqzAxArdXda62ZSRLA888//+abb2bmT/zET/zFX/xFZgLI&#10;TK5WK3Qk0ZEE8KlPfco6dzczdzczdzczdydpZjzAAUk8QhI6dQDUZeYbb7zxmc985iMf+ch73vMe&#10;HgAgKQkH7HAJSUkkcUBSEi6RhO8jMwGoAyAJl0hCJ4mkJACS0EnCgSQA22tn+6efmt56e9hul6Oj&#10;5cnH1997a7p5y8xIAjAzd//c5z538+bNW7duSUJHEgBJXKIOgDoA6gCowyNIAiBpZiTdfbPZnJ2d&#10;RYQkABEhKTPRuftms8lMdzczXZKZktCRBEASB5IAkARgZv/+3ye6//LV4+vzM28P393jHAeSSOIR&#10;ktCRlMROEjod4MDM2AEgCUASAEnoJJHMTAAkrRuGwd0z090BSELHAwBmBiAz3b215u6ZSVISSXVm&#10;JomkJDNTxy4zAZRSIoKku5dSMlMdgIhorQEgaWaSrHP3zASQB601kgDUmRmAzJSELjPdPTNJnp6e&#10;zp27D8OQHUkAJDNTEoDMJKkuMwGoy0xJmQkgM0kCYLdarUhmppllJsnMJCmplAKglCLp7Ozs1q1b&#10;m82m1uruu91OXXToJJEE4O6llGEY5nmWlJkASAKYpqmUIuns7Oz+/fuZKYlkKcXM9vt96e7du6eO&#10;nTqSAEgCkARAXSkFAMn1ej0Mw7Is6Pb7/TiOkuZ5dvdaq7tHBMnsWmuZGRGZqY7ker3e7/fvfe97&#10;79y5c3p6+s477zzxxBPb7baUMgzD+fk5AHZxAODKlSvzPLfW3N3MMhNAa83MxnEkudvt1us1SUnT&#10;NN29e9fMVqvVdrvNDoAkAGYWEcMwsFuv1621/X4fEZIATNOUmaUUAJm5Wq0yc7fbkZymiWRrLSKG&#10;YViWRRJJANM01VollVIys7U2DENmRoSkiMhMAO4OoLVWSnn9dUP3yiuLmUkahkESSXSSIsLda61m&#10;dnR0tN1uW2uSTk9Pz8/PAWw2m2VZaq2SzIzkOI6llOPj41u3bh0fH+/3+3meIwKAJAAkrSNpZpnp&#10;7iQBSHruueci4sGDB7XWzWZz+/bti4uLzAQQEeM4llJqrZJIApAUEepISjIzHJgZgHEcSym73W61&#10;WpnZs88++7WvfW2325VSaq2SSilXrly5ffu2u5uZJHYAWmvsWmvZASAJgOSHPvShL3/5y621iJAE&#10;gKvVCgckAZAE8OlPf9rdSbq7mbm7mbm7XUISAEkAJPGPkgRAD3vzzTd/7/d+7+Mf//gzzzxD0szQ&#10;kcQjSAIgiYeRxMMk4UASOkkASEoCoA6AOlwiCQBJSThQh04SSQCSlnG489yzJzdvr2/fkUTy4rGr&#10;F9evX/32d4b9zAMzW5blT//0TyNiWZba7ff727dvz/O82+0iAoAOAKgDoAMAkvAwkgB44N3Jycnx&#10;8XFESMpLJLEzs2ma3J1dZgKQlJkAJJEEQBIASQDqAPDgP/wH/IMPfYjqAEgCIAnfhyR0JCWZGQ7U&#10;AZCEA14CgCQASQAkkQSQmZLcXZK7Z+Z6veaBOpLoeAAgM80sItxdEklJ6CSRVEcSnbtHBACSmWlm&#10;AEgCGMdREgCSkjJT0rIsZiaJpCR3L6VIQicpIjJTl5gZycyURDIzJZlZZgIwMwCZSXK9XrfWJAEg&#10;iU4SSQCtNXYRAUBSdiRba5mpAwClFJJHR0dm1lojmZkk1QFwdzOTVEqZpikilmVprZVSaq0AWmvu&#10;XmsFQBJdKQWAJHfPTAARQRKAmZVSxnHMTJLunpmSIkISSQDLsgCQhE4SSTxMEklJANhJWq1Wkk5P&#10;T1trEUESQGttnuda6zAMtVaSZpaZEVFK2W63EZEdAEnu/tRTT7355psAVqsVyeeeey4zSWbm7du3&#10;Sylm1lqLiGEYMpOkpNVqtdvtMtM7AK01AKUUkhEhCUCtNTOtu3r16t27d3UAoJTSWpNUSpHk7qUU&#10;d1+WZRiG/X6/LIuZDcMgaRzHUoqZufv9+/fneR6G4fT0tNaamSQBtNZKKe4eEe4+z3NmSnJ3M4tO&#10;UmtNEgBJwzC01kgCeOMNR/f+98c8z+M4AhiGQVJEkJQUEZvN5uLi4uTkJCLcfVmWzHz55Ze//OUv&#10;excRJCOilJKZ7j6Oo6TW2nq93m63rTVJACSRtE6SmZEEIMnMJD377LPjOO52u7fffvv69etmNs/z&#10;7du3I6J1ACSRxCWZqQ4PMzN2Tz/99KY7Pz/f7XZvvvlmZg7DMM8zAJLve9/7vvrVr5L0LiKuX7/+&#10;4MEDkhGRmU899dTf/u3fSooIAJIAkHzllVe+8pWvRERmSuLfm6aJJDqS6Eh++tOfLqXYgbubmbvb&#10;AQ8AkMQBSTxCEgBJAHTJvXv3fuu3fuu11157+eWX2QFgh4eRREcSHUlcQhIHktCpQycJB5IA6ACP&#10;kISHScKBJBzsV6tbTz3+2I23V/s9AEn71er2008+9r23VvOMjqR1JK0jiY4kHiEJgCQAOgBQa42I&#10;1tof/uEfnp2dzfN8cXFx7dq1e/fuRcS9e/cAlFLGcSQJICIkZWZ0kjKTnbuP42hm7ADoEpIASAIg&#10;iU4SAEkkAZB8/XVD9+qr+AfqAKjDAUlcIgkH7CSR1CUkJfEReJgkAJJIAsjM9Xqdmd5JIglAEkl0&#10;JAGYGQCSrbVSiqSIMDMA6gBIAkDS3SMCgLtnJgBJ7i6JpKRpmiRlJjtJEZGZuqSUQtLdJaEzs2VZ&#10;IgJAa83MAJiZu7fWzCwzSUYEADNTFxFmxgNJpRR06thlpiSSESHJ3VtHsrVmZrVWAJLMDMBqtRrH&#10;MSJ4EBHoSJoZADM7OTnZ7XaSaq1m5u77/T4z1aEjmZnubmY4yA4H0zS11sZxBEASAMnszCwisgMg&#10;CZeQBEBSEklJANy9tTaOY63VzKZpMrNxHCWZ2b179zabTUTsdjt3J7nf7wGYGYDMfOWVV770pS+1&#10;1jJTUmaSHMdxnmfrWmsvvPDCZrOJCEm73W673WbmNE21VjNz991u5+7LspRSzOzo6AjAsiyttXEc&#10;I2IYBjPb7/ettWmaMjMihmGIiOxIqkMniaSkUkpmrtdrABExz/Nqtbq4uACQmUdHR+7eWttut48/&#10;/vjbb78N4MknnwRwcXFhZu7eWnN3M5vn2d0BtNYAZGZEuLskkrVWSRFRSslMks8///y3vvWtxx9/&#10;/M/+7Da6F1+8GMdREgAzA0ASgJm11sZxXJbF3UmaWa2VpKTW2jAMrTVJANzdOknDMJRSJC3LEhGt&#10;NQCSSFoHoJQiCZdcu3bt+Pi41vr222+fnJwcHR1FhKTtdjuO4/379/f7/Xa7NTNJZkYyItBl5+6S&#10;Wmskh2G4evXq3bt3M/PFF1/MzHEcv/KVrwCQ1FrbbDb7/V5SZpqZOnd/6aWXJN26dau1Fp0kksuy&#10;lFKWZQEgCQeZCUASgMzkNE0ASKIjie4zn/nMOI4krXN369ydpHUkAZBERxL/KEkAJGUmgMyc5/lj&#10;H/vYr/zKr/zwD/8wLwFAEgckcQlJdCQBSCKJA5KS0KlDJwmdOgDqAEjCJZJIApCEA0l4mCQAyzje&#10;ePL61XsPrtx/AEDSvdPju1evPHXj7XFZ0LEzM5JmBoAdLiEpCZdIAiAJl5AE8PnPf34cx8w0MwAk&#10;JQHITEnRvfXWW9lFRGstIjJTEgCSZlZKGYaBHTp1OGCHSyShY/f664bu1Vfx9ySh0wFJSQBI4mGS&#10;0JHEJZIAqCMJgJegIwmAJABJJNUNwzDP82q1ykwzG4YhItwdDyMJgCQAM5NEUh26zAQgCQckJQEg&#10;iY4kOnZmJgmAu2emusyUBCAzzQyAmZEchiEizGye58yUlJmSSLq7JHc3s4gg2VpDJykzzSwz0bm7&#10;JHc3M3VmJgkAyYhwdwAR0Vorpez3+1JKHJDMTHbuPk0TSXdvrQ3D0FoDIMndM5Oku0/TVGvNzIh4&#10;8sknb968WWuVlJkkAUiyLjMBkHT3zJSUnSQA1rk7gGEY1AGQBCAzJQEgWWslmZkkAZiZJDMDoM7d&#10;JbXWAGw2m3meSV67dm2/35OURHJZFgCS5nmOCEmZ6d2yLACya61FhKTMBHB2dnbnzp2zs7O7d+8C&#10;ePzxx69fvy7p7t27EQEgIgCUUlprEQFAErvVanXlypUHDx7UWlerVWaSjAgdAKi1AjAzSQCGYai1&#10;SiLp7rVWdJLGcczMaZpISlqWZbPZPHjwQBKAiNhsNrVWAO5ea33Pe95z48YNdy+ljOOYmehIbrfb&#10;UookM8tMkpIA1FpJRkRrTRJJAJn5wQ9+8Otf//rTTz/9J3/yJroXXnjg7mYmiWQpRRIAd0eXmSSH&#10;Yai1kgSgAwDqzGyapoggOQwDyVpray07kpIAmJm7bzabZVncHQDJ1hoAksfHx6vV6vbt24899hhJ&#10;ALvd7sGDB0888cSNGzdqrRFBUpKZqctMSSQjAgDJiAAwDEOtleQ0TSRrrQDmeQYgCQDJo6Oj8/Pz&#10;UsqyLABIvvDCC2+//fbzzz//ve99r7VmZhHRWpP07LPPfvOb3zw7O7tz544kdpmpDoAkd+c0TehI&#10;oiMJ4LOf/ew4jmZG0szc3S4haWbs0JFERxLvRhIAPazW+tGPfvSXfumXfuqnfoqPQEcSl5DEw0ji&#10;gCQASegkAZAEQB0AXQJAEi6RhIdJwiMk4eDu8ebmldPH7j/YLMt2nG6fHl+7e//q+QUu4cPQkcT3&#10;JwmdJHQkAZD8oz/6o91uZ2YkAUgCoC4zAWTmjRs3IqK1FhG11syMCEkASJqZu5dS3J0kDiShIwmA&#10;JA4k4YDd668buldfxT+QBEASAEkAJJEEQBKdJDyMpCSSkgCowwEPAJAEQBIASRyQjAh0wzBkZinF&#10;zACQxCUkcWBmktgBkARAByQzkyQASQDYSSLp7plJEgA7AJLMLDMBSALQWgMgycwAsBuGIbuIkASg&#10;1grAu4iYpqm1JgmdOgCZKQkHZkbSzNhJMjMAkjJTUimF5DzPANx9v9+7+7IsACICQGaaGQB3JzmO&#10;o7uTlGRm6gBY5+5mlpkRMQwDgIuLC3XsJJEcx7HWCoAkAHUA8oCkmZEEME1TRJRSIoKkpMwkGRHo&#10;SEYEOpJmhgN1AEgCcHczW6/XJN2dpJnt93t3b609ePBgHMfdbpeZwzAsy+LurTXvrl279p3vfCcz&#10;3X2eZ0nDMLTWMtPMJJnZiy++6O67LiKsy0wArTV3B7DZbOIw32IAACAASURBVB48eHBycjLPc2au&#10;VitJ7r7ZbG7evLnZbJZliYjMBJCZAMwsM81MHQBJ7h4RAMystUbSzKZpAlBrnaZpu91mJkkApRQA&#10;wzA8ePDg+Ph4v99HhJmRdPfNZpOZJNEty0IyItz9iSeeuHnzZmstIjIzIsystZaZJCVl5ksvvfS1&#10;r30NwN/8zRrdiy9eSCI5jmNE2IG7z/M8TdMwDPv9nqQkd48ISWaWmZIyk527kzQzSQBaazowM0nj&#10;OJZSNptNdGa2LAsAMxuGYb/fk7x69eputwNQawUwTdNut2utrdfr7XabmRGRmZLQZeYwDMuytNZ+&#10;4Ad+4M0335QEQBKAUoq7z/MMgGStlaQkAKWU7CQBkATAO5LDMJRSpmmKiP1+L6m1JglAZqIjKcnM&#10;AEhCx2ma0JFERxLA7//+75+dnbGzS9ydpJnxAABJACRxQBKXSEKnh0XERz7ykZ/7uZ/72Z/9WXcH&#10;wEsAkMQBSXwfJPFuJAFQB0CXZCYASQAk4UASOkn4J3uwGm9cOSUg8Kn7D053ewCSAJBExw4ASQAk&#10;cUBSEh4hCYAkdOzQfepTn7p69aokdOqyU/fOO+/UWtslESEJAEkzc/dSiruzQycJHUkAJHGJJHTs&#10;Xn/d0L36Kv4TSQAkAZCEjiQAkugk4d1IAqAOl/AAADt0ZiaJZHY8AFBKIQmAHQAzk0QSAEkcmJkk&#10;ACTVkYwIkugy08wkuXtE8EASSTOThI5kZqozs9YaHmZm7p6Z6iKCZGsNgKRSSmauVquIIJmZJAFE&#10;hJllJwmAJHbWARiGobVGMiLcPTNJRoS7L8tSSlmWxcxqre6+LAuAzCQpycxWq1VmklytVplpZplp&#10;ZpLMDIC7D8OwLMs4jpJqrZL2+z0ASSQz091JllIyEwBJSZkJICIyE0BEACBpHQAzc3dJJNWxa62Z&#10;WWuNJABJAKZpighJZgYgIjJzGIZlWU5OTmqtp6enrTVJZkYSQGstIs7PzyWRbK25e62VpLufnJzc&#10;v3+/1hoRmSkpIiSZmSR07F555RVJEXH79m1JAMys1mpm0zSZ2TiOt27dKqVsNpthGCSR3O12x8fH&#10;5+fnmWlmEZGZkkhKAmBmACSRBKCOZCllnmcAmQlgtVq11qZpmueZZGZGBElJ1knKTJKtNQAkSyne&#10;lVLcPSJaa5lJstZK0syWZQHg7iTnec5MAJkJIDMlrdfr55577qtf/erXvrZB98ILDySxK6W4O0kA&#10;ZjYMA8n9fg9AEkkzkwTAzCRlJoDVahUdSetaa5m5Wq1qrfv9HkAp5fT0tJTSWhuGITMBqIsIAJk5&#10;TVOttZRSa81MAKWUWiuAcRz3+31rDYCZLctiZu4+z7OkzIwIkq01kpkJgCQAdrVWAJJIAiDp7q01&#10;HaAjOQwDyXEch2ForUVEZq5Wq+12qw4dSQDujq61ZmYAOE0TDkiiI/lrv/ZrP/mTP0nSzEjaw/gw&#10;ACTRkcT3oQ5AZgKQlJmvvfbaz/zMz/ziL/6imbEzMwAkAZDEuyGJfwJJACQBkJSZ6jJTHQBJOJAE&#10;QBIASfhHkcQlaTa7rzItUxIu4QEAkgBI4hKSOJCEA0l4BLvPfvazm80GgB6WB3fu3JnnubVWa21d&#10;RGQmAJJm5u7DMFgHgKQkHJBERxKdJBywe/11Q/fqq3iUOpI4IIkDSXiEOgCSAEhCxw4ASQDsAJAE&#10;oAOSkqwDYGYkzQwASTOTRBKAJJIAzEwSOwCZCcDda63s1KEjKcnMSKJjl5kkAagDoC4zAZRSaq0k&#10;AZAEYGaZSTIiskNnZu7ODgBJSQAyE4C6zJQEgJ2ZlVIy08wARIQkkgAiwswyUxLJiCAZEZkpCYAk&#10;dO5O0t2HYXB3AGaWmQBIAmBnZpJKKbvdDkBrDYA6AMMwqDs+Pt7v95kJQBIASa217HBAspRCspQi&#10;CR3J1lopJSIyc5omd7+4uABgZpK8iwgzy0wAESHJumEYjo+PsxvHcbfbkczMi4uL1Wq12+0kZUdS&#10;0mq1Oj8/ByAJQGtNByQz08xImhmAl1566eLiYhzH8/PzYRj2+30pZbfbDcNQSpnnudZK8uTk5Pj4&#10;+NatW+M4mll0ACSZWWaqQ0cSnToA0zTVWtfr9Xa7rbWSNLPWmruP49haK6VkZkS01ty9tebu4zhK&#10;ah1JAGZGspSyWq1ImllELMsiycxqra01d5+myd3neSa53+/jQBJJSVevXn3ve9/7xS9+8etfP0L3&#10;gz94FwDJUoqZASiluPtqtZrnmWSt1cwASAJgZgBKKREhab1ek9xut9ZlpqTMJBkR2ZVSJJVSxnF0&#10;93Ecp2lqrWWmpFqru0eEmY3jOM9zay0izCwixnGc5xmAJHQkW2ulFDPb7XYnJyd37tzJTlJmApim&#10;6Yd+6Idef/11kpkJIDPRsQOgg8xEZ904jpvNRhLJ/X6fmZIyk6QkACTNDIAkkgBISgLAaZpwQBId&#10;yZ//+Z//hV/4BR5YR9I6kmYGgB0AkgBIoiOJh0kCoEsAZOZrr7324Q9/+Jd/+ZfdnZfggCT+c0ji&#10;EknoJAGQBCAzVefc3tX6JFHUASgWK253uW7pACQBkARAEt4NSVxCEt8fSQC8BABJPIwkOkkAsuX+&#10;/m46WVkxdJJIoiP5+c9/XhI6SZmpLiJqrZl57969ZVkiorVWa22dJADsSinDMJgZOzyCJN4NSQAk&#10;X3/d0L36Kv4fJKGTRBIASQAkcSAJl0gCIAmADtCRBEASHUkA7NBJykx0ZsbO3QGYGUkzA0ASgDoz&#10;k8QDXCIJB5lJUhJJSSTNTJKZkcSBJACZCUASgIgAMAzDPM+S2KEjCUBdZqojCcDdSZqZu0eEmWUm&#10;gMwEkJkAMhMASTOT5O4kJQEws2EY9vu9pMxkFxGSAKjLTACZSRIdSXcHcHZ2Ns9zZrq7JJIA2AEg&#10;aWaS5nlerVbb7ZZka83dAUgys1IKuogws4jITlJ2knjgnSQzk0QyMwGQjIhxHN19u92iIwnAzCJi&#10;GAYAklprwzBkpqTSSZqmCcAwDPv9vpQSEbXWZVkAqGutWdday8yIIJmZrTV3b61N07Tf7wEMwxAR&#10;mXn16tVxHM1ss9lst1t3j4jMXJZlGIZlWVprpRSS6/V6t9sB2Gw2JPf7/Xq93u/3AFprZgZAkplJ&#10;IikJnZlld3x8vNvtWmuZiU7SMAzHx8fLsmTmPM/jONZaAUhiFxEkJWUmulIKyc1msyyLmQ3DMI7j&#10;druttbbWAGTmer3e7/eSWmuSMrO1BoCkup/+6Z/+8z//cwDf/vYVdM8+e2e1WrXWzAzAOI4Arly5&#10;Ums1s8yc55lkZkoiCcDMAJBcrVattXmeSU7TtCyLJHQRkZmSABwdHY3jOM/z1A3DIKm1FhGtNQCS&#10;SEaEJDMrpbTWlmXJzFJKa00SgMx0dwCSMhNAdOoyU1JmPv3003/3d38nqbUGQBK6zCQJgCSAYRhq&#10;rZIiAoCZsdtsNma2Xq8zs9YaEWY2z7M6kgBIDsMgKTPNDIA6TtOEA5IASAL48Ic//Ku/+qu8xA5I&#10;mhk7AOzQkQRAEu9GEgA97LXXXvvxH//xX//1Xy+lAOAl+EeRxPchCZ0kAOry1jf1zb8UgFQ8+6P/&#10;6//+lwA+8MLmv/2JUwLu/LdfrN94209PTx977LH1er1arUi6OzsAJAGQREcSHUl0JPEIkgD4MHQk&#10;8W7u3bjz5pe+TSBTz3zouStPX8Ul7CR97nOf00FmRjd3EZGZ+/0+M2uty7JERGtNEjrvSinuzg7v&#10;hiQOJJFEx+711w3dBz8oHJBEJwmXsMP3IQmdLgEgCR1JACTRkQRAEkBmApCEjqR1JM2MpHUkJZlZ&#10;Zqpz98w0Mx5IMrOIAEAyMwGQVEfSzNCZGUkAkgCQzA6AuoggKSkzAbADIIkkAEmZqQ6dmbm7mZFE&#10;R1IdyewkAZAEwN0lmRlJAHoYusxEpwMAmYmOJACSpRR3L6WYGQCSkkiiI2lmETGO4263K6VImuc5&#10;MyUNw1BrvXbt2m63iwgA0zTt93tJmSkpM9VlJg5IWkfSzNBlpqRSiqTWWiklIoZhWJZFEslxHCWR&#10;BECytWZmJDNzGAZ17l5KISmp1pqZJGutmSmJZHbjOG6322ma5nmOCJKZCSAzh2ForUkyMwAkn3vu&#10;udu3b1+5cuXi4mIcx2VZANRaSymZOc9zKQVARJjZer2utY7j2FojGREAJJHMTElmRlISOwBmlpkk&#10;M3O9Xm+322EY5nkmaWYR4e4AIiIz1+v1/fv3zWyapu12O03TPM+llMwE8N73vvcb3/iGmZVSMvOJ&#10;J564d+/e6empuz948KDWGh2AzIwISRHh7hFRazWzzCSpDh3Jb37zBN2zz94BYB3Js7Oz1pq6Uop3&#10;FxcX6EhKIllKaa2pMzMAZpaZkgBIyk4SgOPj4/1+T/L69eulFHa1VgDLsmRmRKBrrUUESUmtNQBm&#10;FhEkAZiZulJKREjKTACZWWvNTHWZSTIzSeoADzMzd6+1qkNHchxH71arVWttGIbM3O12kgBIImlm&#10;kgCYGUkAEUFSEqdpwgFJACQB/OiP/ujHP/5xAOzMjKR1JM2MHQB26EgCIIl3IwmAOgDqPvKRj/zI&#10;j/zIRz/60VIKADMjCYAk/r+SBEASAP2DG38V3/l3eOaD2jyu+2/xrTf+rxvt9u6tf/Xfvf9/+ZP/&#10;+NffuPPqy4//9//1i1/4N//xj//P7wAgiUeQxAFJdCQBkARAEgBJdCQBkFytVr/zO7/DS9CRxCPe&#10;+cZbN/7qzadefmbz2PH5zftv/82Np/+LH7j+3idxCTsA7HAgCd0bb7zxhS98obUWEa21ZVlaaxGh&#10;jqR3pRTrAJAEIAkHJPFu2AF44w1H94EPJDqSuEQSAJIA2AEgiUskoZOETlJmApAEQBJJACQlkcQB&#10;ycwEIAkHZkbSLnF3ACQBkMxMSQAkkTQzHkhCl5lmlpkkJZGURBKAmbFDR1IHADJTUmYCyExJANy9&#10;1soDSQD0MJJ2QLKUEhEA3H1ZlmEYMjO6UkprjSQAd8eBDjKTJIDMREcyM0m21khKAiDJ3QF4J+no&#10;6Gi/37s7OkmllIggCaCU0lpblgUASUkka60kH3vssTt37qxWq4jITJJHR0fn5+eZqYcBkFRKkWRm&#10;3kkCIAlARADITADr9Xq73ZIEIAmAdwBIAshMdpnJSyS5e3QkMxNAZqKTRBLAPM8kIyIzSWbmNE3v&#10;e9/7vvrVr9Zax3GstQIYhsHdSynufnp6ut1uJdVaM3O1Wp2fnx8dHW23W0kRYWallPV6XWuNCEkA&#10;MpMdAJJmho6ku2dn3bIsm82m1jqO4/n5OYBSSkSYGclaq5lJIrndbiVZRzIzAUgqpWTmSy+99Pbb&#10;b0cEyfV6PQzDfr8/PT3d7/d3797NTEmttcwEsCzLY489duvWLUnoMpOkJHcH0Fr79revoHv22TsA&#10;zIykmbn7008//c4775ycnLTWzGxZFnevtbIDoG6apsyMCElmFhE4kJSZZpaZdpCZp6enm81mv9+X&#10;Una7nSQAEWFmksxsWZZpms7Pz/NgGIZaqySSq9Vqnmd3L6VIOj4+vri4aK3VWqPbbDYXFxc6IAkg&#10;O5KSAJiZJJI6ACAJgJmdnp7O80xymqbM1ME0TfM8ZyZJSQDGccxMACQjQpK7c5omACTRsQPw/PPP&#10;/+7v/i5JAGZG0sxImhlJMyMJgB0AkgBIAiCJjiQASThQB0ASAEkf/ehHP/CBD/zmb/6mu7MzMwAk&#10;8f+GJByoA6B/cH4r/vrf4j2v5uPvk9Raixt/tb7zxtMvn37h33zlf/uzb5J093/xX73wP/w3L/2P&#10;//O/+9b3HuCAJB5GEh1JdCQBkERHEh1JACQBjOP4iU98giQAkgBIoiOJg/39i7/5i688+fIzT7z0&#10;FABJN7/x1ltf+d5LP/nK6soGgCSSAEgCIImHSQKw2+0+8YlPtNYiorW2LEtrLSIyEwBJ70opZsYO&#10;/2Q8eOMNR/f+9wc6krhEEkkA7ACwwyWS0EkCIAmADnAJSTxMEkkdkARgZiTtwN3ZmZk6AJmJzt0z&#10;093NDIAkACQzE50kdCQB8BIAJNHpksyURDIzI0JSKaXWamY4kARAUmaqI2lmJN19GIbMHIah1pqZ&#10;JAFIMrNaK0kA7CShI5mZugQPy0wAkjITADtJpRQzi4hxHAFIAlBKyUzrAGSmmWWmme12OzMjCWCa&#10;pouLi5OTk+12K2kcx9YaSe/2+z0AXYJLvDs6OtrtdplpZhFBMiLMTBIAM2utASCZme6OzswAuHtm&#10;kowIdmaGrrU2jmNmttbQScpMdJIARMQwDPM8A4iIo6OjzWZzdnZ248aN8/PzcRyXZZFE0t3NzN1P&#10;Tk4k1VolAYguM0maWUQAIHn9+vXbt29LKqVkZnTuLsnMSJoZgFIKyewkkRyGITO92+/3mSnJzGqt&#10;pRQzi4izs7ObN2+a2Xa7NTOSksZxzA6Au0/TtCwLAEnTNJG8du2apIuLi2madrtdRFxcXEhy991u&#10;RzIiMlMSSUkASKJT961vnaJ77rl7AEiu1+vMBDCOY0Scnp6SnOfZ3SVlZq2VXUSYmaSjo6PWGoD9&#10;fi/JzABIQufutdbMPDo6aq2N41hKmef5ypUr2+02IgCQjAhJZgagtXZ6enrz5s3MPDo6Oj8/V4eO&#10;JACS0zRFN47jPM8ka63PPPPMjRs35nmWZGaSIoIkgMwkqc7McElmApAEgOQ4juimaQKQmejYtdYk&#10;kSyl6AAAyczk31utVujYASAJ4OrVq5/85Cd5iXXszIwkAHbo2KEjiUdIAiAJgCQAkj72sY+9+OKL&#10;v/3bv11K4SX4J5CER6gDoP/kwd/FV/4P/NBP5+bxiGit7d75zvXzLz7+3Ppf/8Ffvv712+5uZh94&#10;6dq//pc/8j994Ut//X8zBvexmp53ndi/3991Xff9PM95zszxmfGMJ4nt+HUzTpz34LJod2l3gRVo&#10;adRuSUv7B4oX0lWFItE4DiQxAUNKBCIqKUEroYpASbJsitBm6aYJu8BCmhiWJA2xHWMnwfF7ZpyZ&#10;M+flee77vn6/b1eX9Ehn5KTw+XztMo4hiauRREMSDUk0JNHYvE8v2vFn9rAeuXH//feTREMSAEls&#10;kDx4/uArn/nyzXfdvjy9jebg4v5XH3jkprtuX57axgZJbJAEIAkbEfHOd75zHEdvaq3DMNRa3V0S&#10;AJKpyTmbGRs0kvDtkQRAEgDJhx7KaO64o6IhiW+FxwAgiQ1JaCQBkARAG9ggCYCkJByjBoAkNDln&#10;NjlnADlnAGwAaAMNSQDWSCIJQBKuJonfiiSSANQAcHcdExEpJXeXZGZqAEgi6e4RIQkAyZSSmaUm&#10;IkhKYgOA5DAMZpZSigh3TylJwoa7m1mtVRIASQBIAlBDMho0KaWIKKWQBBARpZSISClFRM5ZEgCS&#10;ACS5O8mISClJGoah7/v1en3dddddvHjRzCQBWC6X7r5eryWhkQRAEgBJAFJKJAGcPHny8PDQzCTV&#10;WiUBSCmRdPeUUkS4O0lJJAGQLKVIAhARkrBhZhFBMiIkkZQUETiGZEQASClFxDiOJ06cODg4kOTu&#10;t9122zPPPHN4eIiGJID5fJ5zjoi+70m6+zRNktxdTc55miYAKSUA7m5mJ06c2Nvbc/eIKKW4O0lr&#10;JJHs+77WShKAu3ddxybnPI6jGncn6e4ppa7rjo6OImIYhpxzrZUkgJRSROSc2czn82EYpmnquq7W&#10;esMNN7j7NE3u3vf9MAzr9VrSer2ez+ff/OY33T3nPAyDmUkCwAaAJDQR8bWvbaO56aZ9kpJInjlz&#10;5sqVK+6+u7ubc1YTESSnaaq1SiqljONYa5XU9/1qtSIJIOeMDTbz+Zyku9da3X0+n4/jKKmU4u6S&#10;AKghmXNer9eScs6r1YokgForAEloJJE0s5RS13XuHhHuvlwu3T3n/Pzzz7u7JJJqAJCMCJKSSAIg&#10;KSmlBIDkMAwA2AAgOZ/P3T2lJImkGjQ551oryYggGRFmJgmAJM7nczQ8BsCJEyfe//738xgzI2lm&#10;PAYASQAkAZAEQBIASRwjCRuSAEgC8Na3vvXs2bP33XdfKYVXwzGScIwkvIAkAGoAqIkIHV2Khz6h&#10;c3f66dsiYhiGeOahk8PXzt6y+NDHH/4//+CxnHNK6b/+hze/6ftu+6n/7c+feO6QJI4hiauRREMS&#10;DUk0JMtrbtz6778TFGjrjzwwfe5xAGzuv/9+kgBIAiCJY4b9oy//8YPn/s5Lztx2Ds1zjz397Jef&#10;vP0fvGK+vcDfRBKAr3zlK7/xG79xdHRUa42IaZrGcayNJAAkU0o555SSNfhbIwmAzUMPZTTnz08k&#10;cQxJSWhIAiBpZgBIAiApiaQkAJLQqAEgCYAkkmhI4hg1ANSwAWBNSomNNSTRqAEQETzGzNCQdHeS&#10;uBpfAABJSWgiQk1ESIoINmrMzN0lkYwIAJLcXRLJiABgZqWUnLMkdwdQSqm1RkQpRRskIwKAmUm6&#10;6667HnjggYhQExGSSEaEmaGRRNLd1QBQUxoAEZFzdncAOWc1ZkYyIkhKighJACRFBABJABaLxWq1&#10;MjOSkkiiIQlAEgBJOMbMACwWCwDunnOepqnWmlICEBEkAUgCEBGSIsIakiklkhHh7iQjQhJJSWwk&#10;ubuZ1VolkcSGmaFJKY3j2Pd9KeXy5cs7Ozvr9Toiaq0AUkq1VpIAlstlKSXnrGYcx2maopHU9/04&#10;jmgWi8V6vU4pubuZjeNIstZKMiKsAZBzJplz7vve3dfr9WKxODo6SilFREpJUtd1wzCklCJimiYA&#10;7t513TRN7i5pPp+bWUqp1uruEWFmETGfz1erlZkBkLRcLlNKR0dH29vb4zgeHByklKZpIllrHYZB&#10;EklJaEop7o4NbXz1q0s0t9xy2HWdpL7vp2na2tqazWaXLl3a3d0dhiGlNAwDyYgg6e4RUUpZrVZm&#10;5u6SSOac3R0ASTMD4O4ppYhIKeWc1+t1znm5XK5WK3dPKUkCEBEk1bh7znk2m125ckUSAHdHIyki&#10;AJRSIoLkmTNnDg4OSO7s7JB8+umnl8vlhQsXIkISSTQkAUREzhmApJRSzplkrZXkarWSRFKNmaWU&#10;cs4RIYlkanLO6/U65zyOYyllHEeSpRSS7o5GEheLBQCSAMyMGydOnPilX/olkgBIWkPSzLgBgCQA&#10;kgBIAiCJhiS+FUloJAH4iZ/4iZMnT95///1d15kZGwAkcTVJ2JCEDUnY0Ia7SwIQjZ77Mp76Qr32&#10;Zd7vxJVnu+cf++tp55Gvf/Gf/Vd3/vb/9eUHH7v0upef/aHvve3/+P1HP/4nXzczkmhI4tsgCaBL&#10;sbuIS6s0upEEMPvul83e+LrhE1+sX/lGue26/vtesf7XX5j++BE2AO6//36SAEgCIIlqWM8wWyPH&#10;Nx595qmHvn7uZS9Zntrev7D37CNPv+gV15+55RyOIYljJGFDEoCf+Zmf2dvb82aapnEca63uLgkA&#10;ydTknK0BQFISNiQBICkJDUk0bAA8/HBBc/78hIakJJIAJAEgCYBXQ0NSEhpJACQBUINjSKIhCUAS&#10;AEkAJKGRZGYkU0oASKaUuGFmaCICG5LYmJkkNgAiwszUkETDY8wMG2YWEWoARKMGjSQzc3cAkkhK&#10;iggA7i4JgCQAKaX5fD5NkzWSaq0AzGy5XB4cHACIiJSSJJKSSN51112f+cxnopEUEWgkATAzSWYW&#10;EZIiQhullJTSOI6z2UxSKWWaJmsASDKzUso4jmZWa0Xj7hHRdZ27S+r7vjYkzUwSADZq2EiKCDMj&#10;KYlN13W1VklmRnKaplKKmogopQCYpglASglNROScAaiJRhIakgDMLCJyzkdHRznnWisAMwNAEgBJ&#10;ACmlaZpSSrPZTJK7r1arvu8lmdl6vZaUUiLZ9/18Po8ISTnn1WoFYBiGiECTUjKz5XJ5eHiYcybp&#10;7ru7u+M4Pvfcc+5OUlIphWQpZT6fHx4edl03DENKyd1zzgDMzN27rpOUc16v17VWSREBQFJKSc18&#10;Pl+v1wC2trYkDcNQSpE0TZOZSYrGzEi6e611a2vrypUrpZSUkpkdHR0BiAgzc3dJOWdJXdfVWklK&#10;ighJACR95StbaF72sjEiAMxms3EczWw+n69Wq62trYjIOZOstUpKKdVa3Z3kcrm8fPlyREgyM0kk&#10;JbFB03XdNE3uPo5jKQUASQCpAaCruftisTg8PJRE0sxqrWbm7mpSSgDcXVJK6aabbjo6OnrqqadO&#10;nDhxeHhYa3V3M4sIACTRkASQUiIpqZTS9/00TbXWiJBUa5Xk7pJSSgBImpmkvu/dfZqm+Xxeax3H&#10;EQAbM3vlK1/54IMPSsIGl8slADMjOZvNzCwiSil937/3ve/lhpmRNDOSZkYSAEkAJNGQBEASAEk0&#10;JLEhiaQkNJIA3HPPPV3X/cIv/MJ8PucxeAFJ2Pjwhz/8hS98IeeMF4jm8ccfl4RGzStvuOa/u+tG&#10;Ccn44c989S++9jyA//w7brj3zd9BIpn9ykf+8v/54gWSZsYG/79I3nzN+u/fsE+CxJ98/eRXLs3S&#10;i3e33/o963/7xeGPvkwSQP/d52f/+BVHH/z38dRlkmh+7ud+DgBJALx8Mr52DhBkdtPT2L1y6ann&#10;H/+LxwAqdOPrbtm9/jT+JpLQSALw9re/vdbq7rUZhqHWGhFqSOacU0o5Z2sAkJSEDUm4Gkk0bAA8&#10;/HBBc/78hG+PVwNAEsdIQiMJgCQ0kgCQBEASAElJaNRgQ5I1knLOAMyMjZkBIAlAG9iQlFKSRFIS&#10;gJQSAEkk0fAYM0NDEoAkNO4uKSIAqEETEWZWazUzSQAiAoAadwfAppSSUgKQc3b3cRzZTNOUUjIz&#10;SRFhZiRxjLubWa2VZK0VG2zQqHF3SQBI1lpLKX3fl1LGcSSZUpIEwMxIppQk1VoBRIQkkrVWkpJS&#10;StM03X777Y8//vg4jn3fu7skNpLMTA1JAJJIoiEpLyx06wAAIABJREFUqZQiCYC7p5Tc3cxIppQk&#10;ASApieQ0TRFRSjGzWmspBUCt1d0lRQRJACQBSKq1ppTW63VKKSJIppRIppQiwsxI1lpzzmZGstbq&#10;7vP5HEDXdZL29vbMjORsNuu6zt0lmVlEpJQODg4iQhJJAH3fk8w5R4S7X3PNNZcuXdrZ2blw4YK7&#10;D8PQNYeHhznnUkqtlaSZSTIzkrXWvu9T4+4RUWuV5O4AIkJNKSWanPNisTAzNe5uZpJiQxKAWmtK&#10;aTabHR0dSZrNZgcHBykld48IANoAkHOWZGYkAUiKCDUkH310jubOOzVNU0R0Xbder1NKfd8DSI27&#10;z2YzkqUUMwOQcwYwTdNqtRqGoTYASKIhKcndc87jOAKIiK7rIiKlZA0AkpLMzN2jARARJCPixIkT&#10;+/v7JCPCzGqtkkhGhKSU0nw+JzkMQ61VUkppGAZJZhYRAEgCIGlmAMxMUt/3kiJCEgBJAMZxjIZk&#10;KaXWCmBnZ0fSer2WtFqt+r4fxzEiuq6LCAAku64j6e5mBkAST5w4QTI3KaWu6xaLxTiOZnb//feT&#10;BGBmJK3hMQBIYoMkAJIASAIgiW9PEoB7773XzN73vvdtbW3xGHwrktB85CMf+djHPoZvhSQAkgBI&#10;ppQARISkvtjZ7e6J5w/XY0WTc17M8i3XX/P1Z68crnw+n+ecuQGAJBpJJCWRlETyFWeO/rOXHH3u&#10;mcWzB92LT0yvvu7wgaeWj2y/dPlj333w6//Bv/INkgDKLWfm/+wfDP/7n9SvXiCJRtLb3va2U6dO&#10;4dldf/KsvfgCl0faX8bTp9L1z+LspTrV9d7R7OQil4y/HUloVqvVO9/5Tkm1Vnefpmkcx1qru0sC&#10;QDKllHNODTckYUMSrkYSAEkAJAE8/HBBc/78hIYkAEm4mpnxGLyAJACS0EjCMSQBkMSGJADaMDMA&#10;JM0MgJlxw8xIAiCJRhsASEoCIIlkztndzQwbJAGwMTM2AEiikQQgIkhG4+4AJJGMiJRSRAAwM2/Y&#10;1FojgqSZuTvJ5XLZdd3+/n7f98Mw1FqXy+X+/j4ASTlnkpLMDBsRgcbdI0IbaHLOkkjqmForgIjo&#10;+34YhpMnT7q7JAClFAApJXc3s5SSNyklbyShiQgzk2RmACKCJABuoEkpubskkmgk8RhJKSVJEQFA&#10;Utd1ZqbGzKZpkgQgIubz+TRNKSWS7l5rleTukgCwASCJ5DiOtVY2KSUA1rCRRDKlVGt1924DwGq1&#10;igh3r7WWUqZpyjnP53MzG4YhIiTVWiWllCIi51xKMbNSCsmcsxoAly9fdvf1er27uzsMgzez2Wwc&#10;RwCz2azv+9VqFREASimSSAKICAC1VnePCEl93w/DkFJC0/d9SklSSkkSSXePRhIAdwcQEWY2TZOZ&#10;LRaLaZoiYhxHd885T9MkCY01kgCYmaRo0JB89NE5mjvvVK0VgLsDsKbWur29HRFmVkrJOU/T1HUd&#10;yZRSrXW1WgFwdwDDMEgCQFJNRABQExEpJTNz95RSKSUi+r6vtZJUExHuDsDdSylqzGx7e3toIsLd&#10;a61mFhGz2WwYBjOLiJRSRKSUhmEgqYYkADZmBoBNzjkiJJlZrfXkyZNXrlxZr9eSSEoiKenMmTOr&#10;1Wq9Xo/jCCAiAEgCQLKUEhGz2SwizEySmaHhzs4OyZTStddee3BwkHNODcn3vOc93DAzktawAUAS&#10;GyTRkATABgBJfBtqfvInfxLAe9/73p2dHR6DF5CEjd/5nd/56Ec/im+DJIDlcnnixInZbFZrTSnV&#10;WiWt1+vDxt1JzmazYRhsA8ByuUwpoSEpiSQAkpJIRoSZXTMbf/DvXPmLpxcPXtwCQPIV1x6+9tzh&#10;J67cOP1P/+X6k385/LuHSQLo/4vzs+99xdEH/r2e25OEY/7nf/7O3edfxxdd4NlvApCEZ3f1zBm+&#10;7K8xX6Mhib8dSWgkvfvd7z44OKi1uvs0TeM4eiMJAMnU5JxTStwAIAmAJLwASQAkAZAE8PDDBc35&#10;8xMakpLQSALAY8yMJACSaCSRVINGEgBJOIYNrhYRaCSxMTMAbADwGDNjExGSAEQEAJKS0JCUlFIC&#10;QFKSmUkiCcAabqDRBslaKwB3V4OGpCQAEcFGUkQAiAhJZubuJOfzedd1wzCkZrVaTdNEEoC7Ayil&#10;1FpJllLcnU00JN1dUkQAkASg67paq5lhIxp3N7Naq6S+7+fz+TRNJAGQnM/nANTknCOi1hoRkqJB&#10;I4kkAJKS0LAxMzSSAJCUBIBNRJgZSQARwcbMIsLM0JDsus7dIwJASolkrbXv+4iQNI6jJADTNEnC&#10;hpkBMLNpmkiO48imlKLGGpIAJJGMCEmllNlsJmkcR0ld143jOAwDgPl87u4A+r5frVY553Ec1ZgZ&#10;m67rcs4kU0pmBmAcRzNLKbn7xYsXT506tVqtaq0R0fd9rVVSzjki3D2lVEoZx7GUYmaSSE6NNqyJ&#10;iJSSpK7rJJFMKZmZpIhwd0kA3F0SgIiQFBEAtre39/b21KSUJJGMCAAkJaWUJJEEkFI6OjoyMzVm&#10;9uijczSvfrUNw2BmEQGApLuT7Bo1Xde5e601Ikops9nMzA4PD32DJAB3l0RSDUlvtra2xnGMCDPr&#10;+97dSykkAdRaI0JNrRWApFJKRMxms2EYrr/++ieffNLMhmEws77vDw4OTp8+feXKlWmaFovFarVK&#10;KU3TZGa1VgAk0XADADfcHRunTp169tlnJZGMCEkAcs4kU0rr9RqAJHfHBkkzK6VEREqJxwDg7u4u&#10;gJzzzTffHBF7e3sRYc19993HDTuGDY4hKYkkGh6DhiReQM073vEOkj//8z+/u7trZiQBkMQLSEIj&#10;6fd+7/d+8zd/E1crqVy7vObi4eWxjiRvvPHG5XJJUlJE1FoBrJrDw8ODgwMAP/ADP1Br/dSnPmUN&#10;yZQSSTOTlFKKiJRSRJCURBIAyeuW0z+5Y/2JR7ae2s//iZm96IR/z82X/+Cvr7n0+lfN/8mrxv/7&#10;S/UrF/Lt13Xfc8f4b744/YdHcDVJL9m5/X/83v8l3fYUlocAJOFggcduwK1fx/KIJDZI4m8iCY2k&#10;e++9dxzHujGOY63V3SUBIJlSyjmXUqwBQBKAJACScDWSAEgCIInm4YcLmvPnJzQkJaGRBIDHmBkb&#10;HCMJG5IASMLVSKIhCUASADUkAUgiaWYkscHGzEiaGUkAESGJZERIAhARbCQByDkDMDMAkgCYGYCU&#10;EhszQyMJTUQAqLUCcHc1OCbnPE1TRJCMCACSsCGplDKbzfq+N7NpmsZxJLlardwdgCRskDQzbEgC&#10;4O4AIkJNSikiSAIwM5IAJMWGJACSFosFyYgguVwuDw8P5/N5RPR9PwxD13XjOKaUfANAREgCkFKa&#10;pimlFBEkJZlZzjkiJOWcAdRazYwkgIggaWYk3Z1kSgmNJDY551qrmZVS3F1SrbXrulqrpIhw91KK&#10;mmgkYcPM2NRaJQ3DMJ/Pa605Z0lmllLSBkkAEWFmpRQA4zjOZrOU0jRNwzBEBEl3L6V0XRcRtdaI&#10;MLOI6LouIgCYWd/3bCSllGqtKaWu66ZpGsdxmqa+7/f29lJK0zSRLKVEhKTUTNO0tbU1TVPXdWiG&#10;YYhGUkRIOnPmzDiOe3t7Oeeu62qt7t73vZlFhCQzU1NrjQgA7o6m67r1ej2fzw8PDyMCQNd17h4R&#10;JLVBEgBJABHh7pJIAjCzRx+do3nDG/phGCSRdPeIcPeu6yT1fQ+glBIROeda6zAMkra2tlJKq9XK&#10;3WutkgCQrLWycfeIKKVEhKSu62qtknLOKSUA1kQEgGmaAEzT5O7YWCwW4zimlCJisVisVqtpmrQR&#10;Ed/5nd+5t7f32GOPAai1kgQQEZIAkARAEoCZoTGziACghmQ0OqaUsrOzQ3KaJnc/PDycpiki0JAE&#10;kFIqpbh7SsnMUkrY4KlTpwCklLquO3v27OHhobtbc9999wFgk1KyhqSZoSEJQBIakmjY3H333QBS&#10;SiRTSrfccsu9996LDUkAJL3jHe8A8LM/+7Nnz541MwBscDVJaCQB+P3f//1f//VfRyMJwO1nX/o9&#10;L/97FGn81IOf/qtvfPXlL395zlkSSUnRjOM4DMOFCxcODw9Jnj179tZbb/30pz9tDUkzI2lmAFJK&#10;EUFSDQA1AE4v9d++evjs4/lzT3UppVLKa188vvbc0ccf3b28Lt2rb1j8D38XEMzWH33AP/9ERJA0&#10;MwCS3N3MTi9f/BPf/wGcu4izFwFIwnOn8ey1uP2rXIxHoz3xzfkNp9aLLgCQxLcy2HSx2zs9nuw8&#10;o5H0tre9rdbq7rUZhsEbSQBIppRyk1IiaWbYkARAEo4hCYAkAJJoHn64oDl/fgJAEo0kAJJIAmBj&#10;ZtzA1SSRVINGEgBJJAGQBEASjSQAarBhZiTRmJkkkgDMLKVEEgBJSREBICIAkHR3SSQBkLQGAEls&#10;pJTMjKSZsZGEJiIkxTFqsCHJzNwdgJkBiAhJZubuAFJKOefFYmHNer0ex1FNrdXdAZiZmq7rJNVa&#10;AZAE4O6SSEZDUhIAaySllCICQDTuTtLdASwWi9VqlXNmA6CUYs329vbR0dFsNhuGwd1jA4AkkhEB&#10;gGREkDQzSSTNjGTOeZomSSklSWhISkJDMqUkCY2ZRUTOOaUEwMxqrWbm7pJqrRGRc5ZEstYKQBto&#10;zAyNmdVaJY3j2Pf9NE2z2QyAmeGYiEBDEs18Ph+GoZQSEcMwSIqInLO7kwRAMiLMjGQpBYCknHMp&#10;JSLcvZRCUhIASeM45pyXy+V6vb5w4ULf913XlVKmaUopmZk30zRtbW0BqLWyGceRJIBaq7vv7u5e&#10;vnxZ0mKxiIhaa0SklMxMEkkA2ogISREBQNJisViv19M0ubs1EQEgIswspVRrTSm5O0lJ7g5AUkRI&#10;IglgNps99FBG8+pXW0ppmqZaK4CIyDmjyTn3fe/uJFNKkmqtaIZhMDOSEeHuJAFIKqV4U2vd3d3d&#10;29vLOQ/DkHOW1Pe9mZEEYGbTNJnZer0mWRszO3PmzDe+8Q2Ss9lssVjMZjN3v3DhgqRaK0l3L6Vc&#10;c801ly5digiSAE6fPn3x4kUdw0aSmQGQBEASGjUkI0JSREgi2ff97u5uRHRd98wzz1x//fWPPfaY&#10;JDZoFovFMAxmRnI2m03TlJpSCnd3dwGklPq+Xy6XOedaK5r77rsPADd+/Md/nM2P/MiPfNd3fRca&#10;STiGpKS7776bpJmRtCalZGbnz59/61vfCkASGkn33nuvpHe/+9033nijmQEgCYAkNiQBkIRG0ic/&#10;+ckPfvCD2HjNDa/4e7e94bNf+/zTl569fvfcd7z0NX/y2J/Vk9Z1XUSgiWa9XkfEc889d3h4mHM+&#10;c+YMgNTUWt1dUq11GAZ3V4MmIlJK7i4pIiS94Yb4+7f4Z7+eLxzNbzrNV549+NyzJx68uA3AzGpi&#10;f8Op8clLWg0pJZKSFovFxYsXZ7MZgLe85S0333yzntvVU2dw3UUsD7G/hedO40XP4czzD3x151/8&#10;8Q0QHPzn3/3k3731EhqSOOaRrSf/7en/KFCMf3zhdecPrgfwW7/1W5///OcjojbTNI3j6I0akiml&#10;nHMpxRo2aCQBkIRjSAIgCYANgIceymjuuKPiGEk4ho2ZkTQzfCuS0EgCIAnHkARAEo0kNBEhiaSZ&#10;oWEjCQBJALYBgKQkANFISilFQxJA3/fjOJI0M5JoSAIgWUphY2YAIoJkREhy94hwdzUAJJGUhMbd&#10;U0rubmYRQRKAJDZozOzEiRMRsb+/TzIiJEUESQCSrKm1AiAZEZLQRIQkACQjAgDJlBIakpIAuHts&#10;zOfzaZpqrX3fu7uklFLf97lJKbl7znkcRwDTNEmKCAARASCl5O5mFhGSSEZEKSUiSKIppdRaAZA0&#10;MwCSSEoys4gws5QSSQARQTI1tVZJbGozm81IHh0dAUgpubskNBFB0sxIRgRJSe5uZu5OspQiiQ0A&#10;kgAkRQTJUkqtFUBKyd0BRMQ0TaUUd5dEsus6d48Ikl3XuTvJvu8jopQCwMwiAkBEmFlEmFmtNaW0&#10;Xq+Xy+XR0dEwDDnnnZ2dvb29Wuv29nbXdYeHhznnaZpKKd6QjIhSynq9dncz297e3t/fXywW7l5r&#10;dfeUEgBJJM0MgKSIkBQRaki6OwB3NzN3J6nGzNhEhCQzkxQRJGNDkpm5+7lz52qtf/7nA5rXvjav&#10;VqtSyjiOKaVpmkopEZFzvuWWW5588kkzm6YpIsxMUq01Isys1tp1HQBJACKi73szOzg4AJBSArC9&#10;vb23t2cNSXfvug6AmU3TlHMGMAxDRNRal8vllStX7rzzzi996UskT506lVIahmG5XE7TdHh4GBGl&#10;lNOnT+/u7n7uc5+rtd50001PPPHEYrE4PDyMiPl8Luno6AgbJHFMRKCRhEZSRKSUcs4AJLn7tdde&#10;e/HixVprRJhZrRWAmZG0JiKskWRmOWdJALi7uwvAmr7vU0qlFDOLiPe85z0A3v72t0/ThA02r33t&#10;a9/ylrfgBUgCuPvuu82MTWpImtkNN9zwUz/1UwAkoZH0jne8Y5qmd73rXbfeeisbACQBkAQgCYAk&#10;NJIA/NEf/dH73/9+NKe3d3/o9d//mce+8Lmv/yUAkq+58RXfefOr//LgqwOrJAARAaDWSnK9Xj/9&#10;9NP7+/s7OzuvetWr1uv14eGhpIiYpmkcx2ma9vf3x3EspUiKCADRaAOApPPX8fvvcAK5pE8/ufP4&#10;/jZJSaWUo6Oj2WwWEQDuvvtukr/927/9wz/8w7/8y7+8XC7N7M1vfvP29nbOeT5c1z1zE/4TMW54&#10;gtfsfeJL1/7aJ5anj/7lYnz4cP7q5+f/9Ozhb55efZwbACSlf7hj/82Z+Pjz9rUxnd/S951cfnJ4&#10;2+veAuCee+6pzTRNtdZxHGut7i4JAMmcc0qplJJS4gYASQAk4WokAbABQBLAQw9lNHfcUbEhCVfj&#10;hpmxAUBSEjYkoVFDUhIakgBI4piIACAJABsAZiaJpCQ0JK1hA0ANgIgAIAmAJJIAJAHIOaeU3N3M&#10;SKLJOVvDBhu1VkkRIckbAJJISkIjKSJwNZIASJoZSQAkc84ppVprRJRSjo6OAESEJJKllHEc0USE&#10;JDSSAEgCIIkkGjYAzCw2AEiqtZ46derg4GAcx5SSJJK2kXNeLpfr9bqUYmbr9ZqkN5IARISZpZQk&#10;jeNYSnF3SaWUiDAzSREBYDab1VoBmJkakmgkdV3n7iklACRTSu4uKeccEWpIRoS7R0RKyd1JRgQa&#10;SQDYACBpZuM4mhlJdweQUjIzSSTRaAPH5JxrrWi0ERE554iQZGYkzYxkSqnvezbYkBQR7m5mJN09&#10;pVRrHYbh3LlzTz75pCQzWywW0zSZ2cmTJyWN47i/v79YLCJCEgA1tda+77uuOzo66vt+tVrlnGut&#10;akhKMjMAKSUAESGJpLurARARkkgCcHc0ZkYyIgBIMrNpmgCQlBSNpJSSu587d+7y5csPP1zQvOxl&#10;I4DZbDY1ZhYRr3nNa1JKzz777De/+U1rImKapogAkFKqtQJIKUUEgJQSyWh2dnbc/eDgYD6fu/s0&#10;TVtbW2Z25coVM5OUc7aNWqu7l1KuXLkSEZLuuOOORx555MSJEydPnrxw4YK7nzp1ar1eS9rf3+/7&#10;Xs0wDGaWc3Z3ABHh7hFBMiIkoSEJICJIAiAZEQBIoqm1ppQiwt0BbG9vT9NUayUZEWY2TRNJACQl&#10;5ZzNzN1zM03TYrGQFBGSuLu7C4BkSqnv+5xzSomkpJzzO9/5zre//e3uLokkGpJm9mu/9muSAJAE&#10;EBEkzUzSj/7oj5I0M5I5Z9vY3t5+3/veh6t9+MMffuCBB+65555XvvKVZgaAJACS2JAEQBIASQD+&#10;9E//9Bd/8RfRvHjn7A+++h99/P/9d0988xk0L9m57gdf848++eVPn7rhjCQAaiJimqbBD31+6YmH&#10;967Zvvauu+46OjparVbuPo5jrXUcx2maLl++fHAwzmanzQ6kqdY6TZO7awOAJADzwmuXKiderNSz&#10;MbP5fH7p0qVz586tVitJb3rTm0j+7u/+7hvf+MZf+ZVfOXXqlKQ3velNH/rQhwBImuXF6eVLLuw/&#10;MfhqlW54bPunzx7+q53Dfz07c+fOy/7pk3svevzyS24d/9d04Q9IotH1Xfe2G6bfu1A/9TxJM8vf&#10;u1veeHb+Ly6tH72yv78fEVMzjuM0TbVWd5cEgKSZlcYaNgAkAZCERhJJNDwGAMkHH0xo7rijkpSE&#10;RhKO4YaZAWCDRhKuJgmAJGyQxDEk1QCQBICkJDNjIwkNvxU1aCKCpCQAasyMJJqUUkQAIGlmOWcz&#10;A5BSAmBmANw9ItwdQK0VgLtLwtUiQhI22GCDDRpJZtZ1nZphGAAsFouDg4OUkqSIkAQgItSQlISG&#10;pLuzQWNmAEhKigh3BxANyZzzOI4pJUkkU0Oy7/uIKKV0XTcMQ0QAqLWqiQg27k4y5zxNk6Scs5lN&#10;0yQppSTJNkiiIRlNzhkASUlmBoANGpLaiAiSEaEGAEl3JwlAkpkBkETSzCTVWt0dQEpJUt/3tVZr&#10;AEQEmoiQhIYkAGvcXVJESCKpDZIASOacSyk555QSADOTRLLWig1J0zT1fT8Mg6SdnZ3nnnsOwHw+&#10;39raKqWM43h4eLheryVtb2+7+zRNknLOACQBWC6Xtdac8+HhoSQ0EaHGzNCYGYCIyDlHRK0VTUSQ&#10;TCmN4whAEgBJJAFIMjN3l2Rm7i4JgKSIkASAZM55e3v7c5+raG67bZVSqrWSNDMAt91221/91V9d&#10;c801R0dH1vR9PzUkzWwcR0mllFprSokkmpRSrRUAyYgopfR9f3BwACAiUkoRAWCxWAzDkFKaz+eS&#10;9vf3SY7jKInkNE0nTpwYhuHcuXO11lKKJADTNK1Wq6OjIzND4+5qAJA0s2EYJEWEmUmKCJJo1AAw&#10;M0lmBkANyWma0KSUzIyNpFqrJAApJUlmllJSU0ohOU1T13XL5XIYhojgNddcA8DMUkok5/O5meWc&#10;a60ppXe961333ntvREgCQBIASQC/+qu/+qEPfeiBBx744Ac/aGZvfvObzeylL33pu971rh/7sR+z&#10;hmTOOaVE0sxyzh/4wAckYUPSH/7hH37sYx+75557Xv/617MBQBJXkwRADYDPf/7zP/3TP00SwOnl&#10;7g+94Qce+OoX/uNffxHN62985V23vOqjf/Zv8la3u7u7vb0tKSKOjo7O3jnd+abqXgX92W/UG2ff&#10;NQzDOI7uPja11nEcLzyTpoNXMKGk7tY7DucnLn32s589OjqKCACSAEgCQFLSrbfemjZKKfP5fH9/&#10;/8UvfvF6vT44+P8YgxdgTcvyTNT3/bzv933/v9bqXt1N09DQHOUg2OhAjAqeaxMZTxNNNICDaQ/x&#10;sC1H986OMcZyppJJLCvbVFIhgsYdEI0xzkzl4ExiMplMjTEiRkVFIBBR0Ya2u+nzWus/fN/7PPe2&#10;3ql/16LE2nNd66985StJfuYzn3npS1966623nnXWWSdPnrzhhhvuuOMOkqpQkVxPl3xv5ZfPXf/g&#10;jtO2bHnSi9cf/rujp7h//LYrzj2Qf/Af+4P/CKCUgotH7dvP6W/e7w9uSCLZPmXr6N+ca39wZOOb&#10;R4dhADCfz0spfeWVJAAkU0o556ZpUkpcACAJgCRUkgCQBMDHA3DffQnVU57iACRhE0kkUZE0M5IA&#10;WEnCgiSSkrAgCZuQRCUJlSSSEQGAJICUEiqSqEgCIGlmJLEgCZUkkpJIqiLZNM0wDADMTFLOOSIA&#10;tG3r7m3bmhnJiDAzrwCUUiJCC1hQFRHYhJWZAZBE0swARETOWdVoNJrNZu4uCYCZkXT3iJAUFUkA&#10;EUHSzCICgCSSkgCYGQCSkgDknPu+H4YhpVRKMTN3J2lmkkh2XZdSioiu61CRBBARkiLC3QG4O0kA&#10;knLO7m7VMAwAJJlZzjkiJOWcAeScJZnZMAwppVJKzpmkJAA5ZwCSWAGQBEBVRACIiJxzKQWAmUmK&#10;CACSWEUESQClFAAkIwLAeDwupQAgiUoSAC2gIgnAzACoMrO+783M3QFEhJkByDmnlHLOTdMAaJpG&#10;kruTHIYBgJlJiiql5O7z+bzruojYtWtXKSWlZGZHjhxx923btg3DcOrUKUkpJQAppYgAsLS0FBHz&#10;+dzMcs5936eUhmGICElYMDMAJAGoAiCJpKTxeNz3fSlFFQBJJN3dzFJK0+kUQEop59z3fUSQBBAR&#10;qHbt2jUMw913F1RXXplOnTqVc46I8Xi8sbHBqqkk5ZwBSIqIruvm83nf9yRTZWYkI4JkSmkYBgDu&#10;Xkpp21aSuwMYjUaTySRVwzC0bbu6unry5MmU0jAMJEspANw95/ykJz1p//79wzB0Xde27Wg0cvfZ&#10;bBYRpZSc83w+B1BKkUSy67r5fN73PUkA7h4RJCOCJACSEQFAEiszc3dWwzBIImlmJJumcXeSEUGy&#10;lEISgJnlnEkCiIiUUkSYGStJ/KHt27dLSiktLS2VUsxsNBpJioic87ve9a5f+7VfK6VEBElUrH7v&#10;937vk5/85J133vmhD32obds3vOENJAHcdNNNn/rUp0iaGcmmacyMZEqJ5O///u9jE0nf/OY3b775&#10;5ne9611XX301KwAkAZAEIAmAJABa+Pa3v/2Lv/iLJFFded5TnnPR07/0na8/euzgOaed9ZMXPPXz&#10;3/ryV75zTyxIAvCTP7v9+W/c+cU/Pn7q+/m0J8Wzbtg2vffiI3dv6/s+Itx9Pp8Pw3Di8PYjB3eu&#10;z7++tDx90vnPfPT74wsvnR9b++p9992nCpUkACQlXX755V3XpZSaphmNRl3XnThx4sorrzx8+PDB&#10;gwdf9rKXkfzsZz973XXX3X777TfeeCOqT3ziE6qwQHLKPd9e/bWz9N8vevK5px7+75P9nz8y/ulj&#10;K6+6fOnPdp731LX7P6bJ4WEYcFab331u+c9UrsLeAAAgAElEQVSPlb8+iqp9yS576Y7RzUfXHzo+&#10;DAPJ2Ww2VH3fl1IiQhIAkmbWtm3O2cxSSiRRSQKgCpvwidx7r6HauzckAZCEH8EKgJkBIIlNJOGJ&#10;SMKPoYqkJJJmJsnMJLGSRBKAmQEwM5JYkARAEklsoiqlFBEkU0oRQdLMJAFomibnDICkJHcn6VVE&#10;aMHM3J2Vu0tCJQmAmQEgCSDnLMnMSilmJsnMAEgyM0kRkVIahmE8Hk8mk4gAEBHuDiAizEySmUUE&#10;STNTBUCSmUkiqQpAVKpSSqUUkl3XDcOQc27bliSAlBJJSSmliCDp7pLcXVIpxcwASMo5A4gFMwNg&#10;ZgAk5ZwjIqXUNA2Avu9TSpLcnaSZkUwpkcSCmQFQBSAiAEQEgLZtZ7PZeDx291IKAEmoJJkZAEl9&#10;36eU+r5PKeWqlELSzAC4u5m5O4CIwAIXzExSRACQBKCUIgmAJJIppdFolFIiaWY5Z3dH5e4AzCwi&#10;VD396U+/8847Wbm7mZHcs2fP/v37TzvttK7rvve976WUSikAzCylBCAi2rbtui6lNJlMuq4rpUQ1&#10;DAOAiAAgycxYATCziEBFUhKAnHPbtrPZrJQiKSIAqIoILaDKOUeEJCxIWq7uumuC6uqrl48fPx4V&#10;yYhgZWbj8bhpGnfHJu5OMqUEIOdcSiEZEQDMjGRKaRgGSSQ3NjbMbGVlZW1tLSLywpYtWyRFRN/3&#10;7m5m0+lUEoALL7zw4YcfTikNw9C27crKyvLy8rFjx8zM3buu6/t+NptFREqplCLJ3aMCEBHuDoCV&#10;FkhKYmVmklhFhLtHBEkzSykBSCnFgplFBICu6wBEBICUkpm5e0R0XRcR7h4R3L59uyQzW1lZcXeS&#10;OWeSkpqmecc73vGBD3yg73tJqEgCIPnbv/3bX/ziFz/96U//zu/8zvLy8i/8wi+wetWrXvWnf/qn&#10;JK3KOaeUAJgZyQ996ENYkATggQce+OAHP/jud7/76quvZgWAJACSqCQB0CanTp36+Z//eWxy8RkX&#10;vOjy5xCk8W/u/fsHfvBtSe6uKiJ2Xdje8H/v+eInT9z9Fye3bNkymUyuuf6M573u9AN/edHkYC6l&#10;uHspZWMtPfzA7uXVRx74zl+feeaZ11133f7v5u8+2Fz2L0589r9+GoAkACQlASAp6corrxyPx23b&#10;ppRGo1HXdcePH7/iiiv2799/9OjRl7zkJST/9m//9tprr/3Yxz72Mz/zM03TSPrEJz4REfj/sCtp&#10;Z+NHH+uuPbT8r/fuOXR+/5++cWDn9+xnz5z+ydmj+7dcduPkwU9r8mjf9yT1wi3placP/+VI/PMk&#10;Xb7cvGRn+ss1/bfjfd+7u6TJbDYPlelkmM9LKREhCQDJnHPTNKkiaWaoVAFQhYoVAFZmBsDM7r3X&#10;UO3dGwAkAZCETUgC4AIAkliQhEoSSUkkJZGUhEoSFiQBUEUSAEkAJM2MJACSAEgC4CbYRBJJVJJI&#10;YkESADNTRRJV0zQ554gws5SSV5JKKZJQRQQrSWYWEZJIuntEACBpZgBIShqNRu4uqZSScx6GIecs&#10;yczcPaVkZn3fSyI5Go02NjZIDsOQc+77HoAkLgAgGRGoJAEgKYlkREhydzNzd0k5Z0kRsbq6urGx&#10;0bYtSTNjZWaSSAJQFRGlFEkRIcnMAJCURFISFlillEiaWdd1ksys7/uIKKUAMDOSAMyMCwBIAogI&#10;ABEhCVVEtG0LICLMLCIkASAZEQC0EBHDMJA844wzjhw5Iqmt3H0YBlYR4e6oJLEyMwAkAUQEyVKK&#10;u2uT0WjU9/3S0pKZtW2bUgIQEZJIppT6vpcEgKSZDcPQ931KiaS7k7zwwgu///3vm9lsNnN3kgDc&#10;3SpJJM0MwGg0kgQgpSRpGAZJ7i7J3QFIMjOSAEg2TdP3fc45KjNr27aUogV3lxQRZpZzns1m7g6g&#10;aZr5fN40jSQAkgBIApBSIrm6uvrlL89RXXLJLCJImlkpJaUkiaSZLS0tdV1HUhUAksMwmFnOOSIA&#10;uDurqCSllEopKaXZbFZKcfecs5mVUlhFxFlnnTUMw2w2G41GpZS+7yUNw7C6unry5MlSipktLy+T&#10;3L59u6RTp04tLS3lnNfW1kopAIZhiIhSiruTNLOhAiAJAEkziwgAEYEFkgByzqWUrus2NjZyziQl&#10;5ZxRmZmqiHB3kpJSSl3XSSIJwMzcnWTTNBsbG6PRqO97nn766cMwmNmuXbvW19cBpJRIAsg5v+1t&#10;b/vd3/3d6XQqCQskAbz//e9/+OGHP/zhD7/vfe+74IILXve617F62cte9ld/9VckrUoVSTMDcMst&#10;t6CSBEDSQw899P73v/8973nP1VdfbWYkAbDCgiQA2qTv+5/7uZ8jiU2a1Jy+ZfvhU8fmwxyAJHfX&#10;wtlPGb3y3+3+zG8cfOTe+crKynQ6vejp2179G+cc+buL1h8ZuXupTp1sH/6nHWdd8OgX7vove/bs&#10;ecELXtD52Q99bmn3Txz+D395KxZIYkHSM5/5zNXV1ZwzybZt5/O5mV144YUbGxsPP/zwi170IjP7&#10;whe+8KxnPeuP/uiPXv3qVwNw949//OOSAEgq7aWz5ZcQFGw8++tnPvXMd75UgjLjdz/Tf/0bXxmd&#10;fc3o7OdOHviE9cfc3cwA8KqV/oZVSCLKHYe2PsjZbNZXJY+G8bIkANODj05PHI0ISQBINk2TK6tI&#10;otIm2IRP5L77EqorrtD/BEASKpKouACAJDaRhEoSnogkVKoASEJlZhFB0swAcAEAFwCYGQCS+BGS&#10;SKKSBICkJFQkI4IkqrZtSZqZpJyzu0dEKUWVu5uZJJJYkEQyKlRmBsDMSKaUIkJSRKSUJEWEpJQS&#10;yYiQ1HXdbDZLKbl7RLg7gFLKeDyeTCYAJJkZSQCs3B2VJFSSUkruLikiUEWEmaWUImJlZWU+n+ec&#10;AaSUWAEgCYBkREhydwAR0fe9mQFIKUWEmQFQxQqAmXVd17YtgL7vJUWEu5N0dwBmBsAqADlnSTln&#10;d5eEyt0jgqS7SxqPx5IighUAVQAiQlIpRVUpRVLTNBHRdV3bthHh7pIAuDsASQAkkQRgZgDMDADJ&#10;iGjbdjabubskd5cEoG3blNKOHTvMzN1nsxmAiCilAMg5S7LK3UspktzdzJqmcffV1dXJZFJKkUSy&#10;lOLuAEhKIjkajebzOQCSTdOYGcm2befzOYCIcPdSiqSIIAlAEkkziwiSAMxM0mg0GoZhy5Ytkvq+&#10;n8/npRQAEeHuTdNIms/nEWFmkswspRQRZiYJgJmllFZXV2ez2de+5qguvXQuqeu62WwGIKXUNM14&#10;PDazUoqZRYSZpZQASDIzkpIigiSAiCAZEZIiAkBE9H3v7iklScMw5JxHo9F0OpV09tlnHz16dDQa&#10;LS8vz+fz2WwGICJQzedzSSml888//8SJExsbGznn1dVVkkeOHHH3rusiYhiGUookAG3bTiaTUooq&#10;kgDMLCIAkFSVUiqlpJQiIuc8DANJd0clqeu6lJKZRYSZuXtEuHtEjMdjku7edR0Ad4+KpJlNp1NJ&#10;bdty586dwzDknLdt29b3PSsAJAG89a1v/fCHP7y+vi4JFUkAJH/913/90KFDN9988zve8Y4rr7xy&#10;3759rF74whd+7nOfMzOSZpZSMjOSZkbyQx/6ECpJqPbv3/++973vPe95z7Of/WwzIwmAFRYkAdAm&#10;7v6qV72KpCRsIgmAnsjO89obPrj7S39y8u4/X0spufs1N+x84evPOvq3eyeH8zAMpZSImJyyf/rG&#10;jl1nn7zrq3983nnnvWrvG87+6jVDr1Fndxz9jW/45wEsZVywYt+bYFJAMiJe8IIXrKys5JxZubuZ&#10;nXvuuaWUBx544LrrrjOzL3/5y1ddddUdd9zx6le/upRiZh//+MdVDaOfnI+f387uTOURb8972TV7&#10;3vq8B//im1vu2bj6qq1f/ldXHP2TL6/+3ZH/LQ7+fX/oH3PO7j4ej1lFi9np0X97fVibb9myZTqd&#10;DsMwZerbpVg/OUzXlbpm+2mTg49Ojx6WBIBkXkgpmRlJAJIAaAGbcAEASTMjed99CdUVV+h/AiAJ&#10;FSsAJAGwwuNJAiAJT0QSAFUAVGGBJAA+HgAuAOACAJKSSEoiKQmAJFYRAYAkAElmpiqlBEBSzrnv&#10;+6Zpcs4AVJVS3B1ARABgBcDMAEQEgIiQxEoSyZyzJAAk3d3MJEWEJFaoUkoRYWalFJLDMIzH4+l0&#10;GhGllLZt5/N5SikiUkokIwKAJAARISnnXEpBlVIahoFkRJhZROScJZFsmgZAzhkASQCsALCKysxm&#10;s5mkiABAEoCZASAZEQDMjGTO2cwktW07DENE5JxLKZIiQhIrAKmSlHOW5O4ppagkmdkwDBEBIKXU&#10;NE0ppW1bM9MmEQHA3QEMwxAR7k5yPB7nyszm87kkd48ILQBgBcDMAJgZSVVmVkpxd5LuLomkpD17&#10;9gzDMJvNVlZW1tbW5vP5eDzu+54kADNLKa2srBw/fpyku0eEmS0vL0+nUzOTRHLr1q3Hjh2LCFUR&#10;QRKAJKsiwsxWVlZIDsNAchgGSe4elSQs5MrdSyk551KKmQFomkaVu5tZKUWSu6sC4O6SSAJYWloq&#10;pQAwM0kRMR6Pl5eXjx8/LumBB1pUl146d/emadxdEsnRaJRS4uNJIplzdnczU5VSigoASUmohmGY&#10;zWYAogJAEkDOeWlpaTweD8Owvr4uaWVlpW3b2WxmZpImk0nO+cwzz3z00Uf7vs85k0wp7dixYzQa&#10;HT9+fD6fp5TcfRgGd5dEsu/7nHPf95JQkQRAElVESCKJysxSShHh7qUUSSQB5Jwvuuii7373u2YG&#10;ICLcXRLJiJCUc26axt1VpZRyzqWUyWQyHo/dnTt27HB3MxuPxyStwsIb3vCGO+644+TJk5IAkARA&#10;EsCv/uqvDsPwW7/1W69//euf//zn79u3jySAZzzjGV/5ylfMjKQtkDQzALfeeisASagkra2tvf3t&#10;b3/ve997zTXXpJQAcAELkgBok4jYt2+fVZJQSQKwvr6ec57NZhGhKiJQ/cQrV5+zb8eXPn3iwL39&#10;Of9i9IxXr44e/Yn1+8/sq2EYovrB/vH+by8fPPb5tz79ded++2l34cHlp6xdMtqpfzjtr4ePaftn&#10;/4+nNBTMcPMD5fOH9UPXXnvt6uoqyZwzyZwz1uaX5p3HT+Pd/3z/i1/8YjP7+te/fsUVV3zsYx+7&#10;8cYbo7r99tsledo12XJjN/l8M/8qySedPf71N1z68bsu/dI37mm37ODZP/VT53/v5Zd+6/1/Njz6&#10;8LdLKTlnAG3bkgQgyd0nk0nf9+PxeD6fT/pho9uSZ2v9iWOllPl8biur3Wmnn3z4W2U6BUCyaZqU&#10;Us45pcQKlSQAqgBIAsAFANzk/vszqr17A5UkLJAEQBIASQAk8XiSAEjC40lCpU0ASAIgiSQAVmYG&#10;wMwAsALATVCRlEQSlSSSACRhQRJJAJIASMo5R4SknHMpJefctq2kUkpEuDtJd5cEwMwkpZRIAogI&#10;khEhiZUkkiklkhFBMiIkAVBlZhHBhYggmXMupbg7q1JKREhy95RSRJiZu6eUJEWEJFRm5u6s3B2A&#10;KjMjaWYAUkpWkTQzSSQBmJkkMwMQESQlzWaziJBkZgBYASApCVVKaWlpaT6fp5RyzsMwSGqappTS&#10;972ZRQQqM8s5k5SUczYzAMMwSALglSQziwgAXddFRNd1ZubuAFRFJSmqvu9JAiDZNA3J0WjkVURI&#10;ighJJAGQBJBSIomKpCQAkiJCkrtHBEkAJM8+++zDhw8D6LpO0nQ6Pf3009fW1paXl6fTaUQ0TdP3&#10;PSozG4aBZEppaWlpY2OjaZpSSkRIighJJLuum0wmrCSllMyMZM45paQFAPP53N2XlpbW19dLKWYm&#10;ycwAqAJgFUlJZqbK3fVESAIws5WVlWEYSik5Z5Lbt29v23YYhuPHj+ecv/Y1R3XJJTNJJHPOZubu&#10;qQJgZiRTSiQBsJLEyt2bpnF3AMMw5JwBSBqGwStJ7q6qaZqcs6Su6zY2Nsxs27ZtwzC4e66GYYiI&#10;0Wg0nU63bNly6NChlFJEsNq1a9fx48dJ5pwlbWxsSIoIku4eEQBUYcHMSAIgWUqRRHI0GkUEgJSS&#10;u08mE1UkJY1GI0k5ZwAkI6KUEgskU0oAzCznHBHDMLg7AJLuDoDnnHPOyZMnU0pLS0tcAEBS0r59&#10;+z760Y8OwyAJFUkAJH/pl37p9NNP/+Vf/uV9+/a98IUv3LdvH6srr7zyG9/4BhdSSmYGwMwA3Hrr&#10;rViQBCAiXve61733ve+95pprcs4AuIAFSQD0/yd+hLtH5QvTlYcmF/4DAqKXbz61PLJ7GIb5fN73&#10;/TAMpRRVjx3MB+7a/pr2xXd33xq/cP95T2rM7H/81j2vP2/P7vP++I8enj5wSldsT68+N93xXf/M&#10;/njRi160c+dOMwOQc75kvz3vv01IM+lTlxzZ86afMrMHH3zwoosuuv3226+//noAEXHbbbdJGtLZ&#10;8y0/0639WS77ST7l/KX33HThv/vPzzh66KsjHGLqLj5v5/9+7fzmvzj60A/8h3LOJHPOJAFIcvfp&#10;dDqbzZaWlmaz2am+n7crzfrx2fraMAx93yN347POObX/u8PGGgCSTdOYWc45pWRmJFGpAqAKAEkA&#10;JAHw8e6/P6PauzdQScICKwAkAZDEE1GFBUkkJQHQJgBUYYE/BgBWAFihIolKFStJACQBIIlNVAGQ&#10;BGA8HpdSAOScAURFsu97AJJIAiBpZpJIolJFUhLJlBLJiEBFMiqSqCSRREUyItq2nc/nKaVhGEhG&#10;BICIkARAEklVAFSRVEXSzLRAEkBEkMw5kwTQdZ0qkmYGQJKZoSIZEZIiwt0BuLuZRUTOWRIWSAJo&#10;21ZSztnMcs7z+VwSyZzzZDJRxcqqlBKAlFJEmJm7m9kwDKUUVJIiguR4PC6l5JxJAjCziJAUlVdm&#10;Np/PSUoiubS0BIBkRAAopQCICACSrJKUUiIJgCSqruvm83kpxcy8IplzBrBjx44TJ05I2r59+/r6&#10;+urq6srKynw+P3bs2NLS0srKypEjR/q+B1BKARAR27dvP3nyZM55PB7PZjMAUZlZRADIOZdSAKgi&#10;KWk0GuWcSylt20py91IKgJzzMAxmtr6+3jRNSmkymQAgKYlk0zTunlI644wzDh06pCoiAESEpJRS&#10;RJRSAJDMOZdSxuNxSqmUIimlBMDdc84rKyskv/CFNVSXXTa4u5mllJqmkWRmqlJKEUHSzFA1TeOV&#10;VX3fs+q6LqU0Go36vj916hSAnPPGxkZUXdeRdHeSp512miSSTdOQnM1my8vLBw4ckDQajdq2XVtb&#10;m8/nKaXdu3cfPXp0NBqNx+OTJ08CkDQMgyR3J6mFiFCFhZQSSQARQTIiAJhZ13XDMEgys9lsJiki&#10;AEgiaWYpJQBnnHHGiRMnJPV9HxGS3J0VgJyzuwOIShIASQB40UUXHT582My2bt0aEaxQSXrta1/b&#10;9/1tt90mCQBJAKze8pa3XHnllW95y1te8YpX/PRP//TrX/96kgCuuuqqY8eO7d+/n5VVrADceuut&#10;JAFIQkXypptu+pVf+ZXnPve5OWduggVJAPS/IB7P3WPBFwom8/ZInFwephyGoe/7YRjm8/kwDKWU&#10;iAAg6XOfuPstO35j8pJv2QVrAMzsf/z+n/zaVfrUd4aPPXKA1cv32PXn8d/eE5c97yW7du0yMwBP&#10;/ebwjDv7rz2jO3HB8pn7h4s+d+TAz138yPN3PfTQQxdeeOHtt99+ww03SHL32267LX7Idk62/ut2&#10;cmcz/0eSF5w5+s03X/bJuy7+0r33tjhB8toru5c+ffyBTx9/9JhHRM7ZzFJKrACUUtbW1qbT6crK&#10;ymQymQ7DpNuCyVo5eWyobOu2bvvOk9/51jCbsEop5ZxTZWYkUUkCIAmAJJIASALgAgBW99+fUe3d&#10;G6gkYYELqEjiR0jCgiQAklBJAhARACICgCoskARgZvwRAMwMFUlUJCOCJB4vIkgCICkJAEkAqlhF&#10;BMmmaVJK7t62bd/3qtxdFSqSAEhiE0kkAaSUsEAyIgC4uySSqFhJAiDJzCKiaZphGMwMQCkFAEl3&#10;VwVAFYCIQCWJpJmpIgnA3UlKIplzJplSMjMAJAGQlEQSAEkAJCVFhLtLMrO+71NKEWFmJCWRBEBS&#10;ki10XWdm8/k859z3vZn1fQ8gIkiaWUqJVc7ZzNw951xKGYZBEgBJpRQziwiSTdPw8dydZESUUiRF&#10;hCR3zznv3Lnz4MGDKaW2bSMCQERoARWrlBJJM5NEEpUkAO7etu18Po8IAGYmycwAnHPOOX3fHz58&#10;uJQCIOcsac+ePYcOHQIQEQAkRQTJ3bt3Hzt2bBiGlNKWLVtOnToVEWZGEkBESDIzdwcgiSQAq3LO&#10;TdMMw6CFYRiWl5dTSo899th4PF5fXwdAMucMICKapimlmBnJiEDl7iQjom3b2WwmiaQkACTNbDwe&#10;A5AEICJISgKQUhqNRl/60hTV055GABFBMueMhYggKQkAKwAppWEYzEzSMAzubmbuvmPHjrW1te3b&#10;t0+nUwBmdurUqYiQRBIAyZQSgFGVcz527NjWrVubpiF56NCh0Wg0DIOZ9X2vyswAnHHGGRsbGxEh&#10;aT6fqwKgyt3NTJK7S2IFwMxIAnD3nPMwDCklABFhZiTNrO97MxuGISIkmRlJM1tdXe37vpQCwN0j&#10;YhgGSahIopIEICKwCZ/85CcfOHDAzLZu3RoRrACouummmyLiox/9qCSSALiwb9++5zznOW9605ue&#10;+cxnvvnNb37jG99IEsDll1/eNM0999xD0sxImhkXbrnlFpKoSAIg+ZrXvOad73zni170oqZpuAkW&#10;JAHQ/4L4Mdw9IrwqmwwL8/m8lDIMQ0Sg+sxH/+YXT7/Znnd0+rRHSEr6zofvfOMV3//Nb87/4dQh&#10;MyN5+SrffRk/cH+cd82/PPfcc81s+2PDv/xPa/c+e+u9T2vG47Ek+9Q3fvbI7m+8/dL7yuE9e/bc&#10;dtttN9xwg6SI+MM//ENVffeT8/Fz29mdqTwS7fkvf87Zv/Ccb/3Xr6596wfDk/c0113V/fkXp3/z&#10;1Q2S7p5zTinlnFkBmM1mJ06c6Pt+dXV1MplsbGzMrPHxFl873k/WmEd5+47poR9MjhySBMCqXFlF&#10;EgBJSQAkYRNugorV/fdnVHv3BipJqEgCIAmAJACSACSRxONJAiAJgCQAkgDoRwCQhIo/HgAzA0AS&#10;m0giKYlVRABgFREASAKQBIBkRJBERXI0Gg3DkHNGFREk+77XAgCSqEhKIimJJACSAEgCIBkRqrAJ&#10;SQAkVZGUBEDS0tLSfD5XBSAqABFhZhGhBQCSAJDEQkqp73uSAEhK6roOAEmr8HhmJomVpNgEAEkA&#10;rACoAsDKzFJKklJKACJCEoCoJLEyM5IppaZpALh7SikiSikRgaqUAoCVmUkyM1YAJLm7JDOLTSTl&#10;nN3dKkkppahUsQLQNA1JAKwkkVRlZlFJcneSqEi2bXvGGWfs379/NBpFREqJ5NLS0sbGRlSSAOSc&#10;+77vui4iSimSmqbp+97MJFnFBUmlFElWuXvXdZJyzn3fm1nOOaU0nU4jYuvWrY899lgpRRXJ1dXV&#10;yWRSSjEzVE3TAHB3AJJISnL300477fjx4+4OICJYpZRyzqwkubuZAeDC178eqC67bJC0tLQEgKQk&#10;AKoASAJgZqhIRoS7k5TUNA3JrVu3mtlkMpnP56PRiOR0Op3P51GRlJRzJjkejyNi69ata2trJAFM&#10;p9Ou6yQBKKVEBACSpRQAu3fvBnDkyBF3b5qm7/uIIOnuAFRt2bJlY2OjlCKJCwDMTBIAdycZESRT&#10;SiSbpun7XhWAUgpJSWYGYDQaRYSkqAD0fS8JgJlJIqmKpBYAmBkvvfTSAwcOpJS6rmuahpUkABFx&#10;0003AfjIRz6Cipu87GUve8UrXvHmN795796973znO9/73vceOXLkkksuOf3000+ePHnPPfewMjNu&#10;csstt5gZKpIASL7mNa957Wtfe/3117dty02wIAmAnggALUSEpPgxfJOyybBQqohAdfPNN19//tuu&#10;TTduXPn9+e4TowPb2y9vXLz333/8+6c+8whyziRffpZeuQf/9pt48rN/6uKLLzaz3T8oV39++PLz&#10;Rt8/A6PRiOT3/vwL/+Y7593/pov/aXRq9+7dH/3oR6+//vqIAHD77be7OwBJpX3ydOnFxA/Z0uxv&#10;rnva0be85DQQRvzx52ZfenBeSjGzUkrO2cyapjEzAJKOHTs2nU5LKaurqxsbG9PptO97T13ZsoqQ&#10;iMnBR2bHj0aEpBXkC5ut39dklpFSsooVFiRhgSQALgBgBeD++zOqvXsDlSRUJAGQBEASm5CUBIAk&#10;FlShUgVAUkQAkBQRACRhE1ZmJsnMSJoZADMjiYokAEkAJJGURBIVK3cnCYAkKkmoJKFKVUSYWc45&#10;ItydZClFFSpJAEgCkEQSFSsAksyMZCkFgCQAJFGZGQBJACQBkEQyIpaWlvq+BxARACJCEsmIUAUg&#10;IiQBUJVSiggAOWd3jwiSEUEypWRmJFNKXAAgCQBJVCQloYoId8cmZgYgIkhKQkXSzEjmnAGoIunu&#10;ESEJFUkzyzmbWUR0XRcRkkopOeeoSimSUkqSIoKboIoIVJIigmRElFIAkJTUNE1EkJQEQBUALqSU&#10;WAEgCYBkRAAgGVUpBUBKyd3NbDweSxqG4cwzz2QVEadOnUopuXvf95IiQhKqpmn6vnf3884778CB&#10;AxEhKaW0srKysbEBwCpVJAFEBMmcsyoAkkhKIjkajczsscceiwhJ2MTM2rYdhiHnDCDnLMndSbp7&#10;27az2azruvF4vLa25u4RIaltWwBd183n85yzpIgAkFKS1Latu999d0F1+eWFZNM0ZkYSlSR3lwSA&#10;JCozAxAR7q5qZWVlOp1GhKSI2LlzZwjCoqwAACAASURBVNM0s9lsMpn0fQ8gIiQBSAtN02zZsqWU&#10;EhHr6+uSSikpJQCqSEaEpNFotG3btoMHD5pZ27Z935dSAEiKCABt27q7pJWVlfX19b7vAZDMObt7&#10;zjml5O7DMGDBzNq2lRQRkiIipVRKIQkg51xK6bouIiSRjAh37/tekpm5O0kzkxQRJCUBICnJzHjx&#10;xRcfOnTIzFZWVlCRBCApIm666SaSH/nIR1CRNDNWz3rWs974xjdiQRKAiJB0xx133HXXXSTNjKSZ&#10;ceGWW25hBYALN9544/XXX//a1762bVtuggVJAPREAGiTiJAUP4ZvUkoZhsHdh2EopQzD4FVESCL5&#10;wQ9+8NJLL33Tc/+vbX9/uSTCbn/sN590zhdfc5792aP2z+t57za9/MzyHw80f/kDvuAFL7jiiit2&#10;c8vTfNd4rQyjfHd3+GjXS+r/nztfefSse/7Pyx7pZtu2bfuDP/iDG264ISIk3XHHHe4uCYAkoPNm&#10;V+NHyH55efmySy84a7t95weT9Unp+34+nzdNM5/P27Y1s/F4nFIiaWaSNjY29u/fv3Xr1tls1vf9&#10;ZDJx9/kwFLLf2PBhKKVExPPTGb86vkJStvTb5YHP8UhKycxI4omQBMAKACsAJAHcf39GtXdvYEES&#10;KpIASAIgiR9BEpUkVJIAqAIgKSIARIQqAJJQkURFEoCZkbQFAKwASAIgCZUkVliQBIAkHk8SKpJm&#10;xoWcs7uTdPeIABARqvAjSAIgCYAkKkkRAUASKlZmBkASqogAEBE5Z0ld183ncwAk3Z0kAHcHQNLd&#10;tQlJAJLMzN1JSooIkgDMjGTbtmZGEhVJSVhgJQlARACICAARwYWIMDMAqgBwwcxSSpLMLCLcPSoA&#10;JAGYWdM0kkgCSClFBKuIKKWklAC4uyQskAQQESRRSSIpKSLMzN3NLCozIxkRJFWhIgkgpWQVADOT&#10;BEASSUkAhmEg6e4kJZFsmkYSyZUqIkhOp9Njx47lnM3M3c1MEiqS7m5mETEajSaTCQCrIiLnDMDM&#10;ULFSFREppYiQ1HVd3/cRIYlkRJRSopKEiqSZkcwVgIggmVIahiEi2raNCABm1vc9yWEYJJFsmoak&#10;pFRFZWYAzIwkgK98pUd16aVzM2vb1sxYAZDk7gAkASCJiqS7a6Hve0lmllIqpZx//vkHDx6UFBHu&#10;HhFmJomkVaurq6PRKCKm0+kwDADcPSJQpZTcPaUUEe4uCYCZ5Zzn8zkASREBQBKAtm1Ho9GpU6fm&#10;87n9v3zBC7CmZ1km6vt+3vf7v3+t1Wut7k6HdNLdOYecQwJyGIwopzEMjjJKJBwSylJnBN2IW7eU&#10;Vm1FtyUDWnJyA6IbUEdExQEUVKjhpMggGVRI6BwICemEzrG706t7rf/wvc9zb+ux/qrVlTjXZUYy&#10;IgDUWruuk0RyGAYAEQGglEISAEkziwgAkkhGRK3VzCICiWREuLukUsowDKWU2WxGspTi7kiSSJZS&#10;JJkZL7nkksOHD5vZ6uqquzMBkBQRr3rVq0i+973vBcBkZiTN7LLLLvvpn/5pLGibj3/845/4xCdI&#10;mhlJM+PCb//2b5dSSALgwite8YoXv/jFr3nNa7qu4zZIkgBIAqBTAdDjRJIUj+PuEdFa89RaG4bB&#10;3YdhaK25eyRJAN7ylrdcdNFFN9100yjGdmQFp0/e8o7/OhqNnrU7fvTsOWlGvf9Q/w8bo4i49tpr&#10;v/8p331R7L7Hji3feuTcw/Brz79vdiRu/fbev7n/0RsuPvy8vUePHt21a9d73/ve66+/HoC7f/CD&#10;HxyGQRIASQC4sLS0dPXVV89T13Wj0QhA3/df+cpXdu7cuXfvXiV3B+DuEXHLLbdExOrq6sbGRkRs&#10;bW0Nw9Bam8/nnn6wHHht/+T3z795Szz2tLLnxtF5vxv3fIyHzYwJpyIJgCQAkgCYAJAEcPBgRbri&#10;ikCSBICkJJJIJLFAUhIAklggKQmAJCT9b2FBkpkhmVkpRVKtldtIAiAJgCQkM0Mys4gAYGYkh2Ew&#10;M5JKJJGYAFgiKSkiSEaEpIiQBEASTsWEU0WEJACSAHAbACQBRIQkJDNrrZVSzMzdAZCMCEkkAURS&#10;AhARkrAQEUgkAZBcWVmZzWZ930siiURSEklJJAGYWUToVEhcWFlZmU6nwzAAkMSFrusiopTi7iRb&#10;a5IiAguWAJgZ0tLS0nw+jwhJZkaytWZmESEJgCT8G8wMQNd1m5ubZlZrnc/nJJXMLCKQJJkZya7r&#10;JJkZSSxIQoqI+Xw+Go1msxlTKWVpaWkymSwvL/d9b2abm5vT6XQYhtFoVGuNCAAkAUgiGRF938/n&#10;cwCtNQCSzEwSU62VZESUUrBAEgDJ1lpEmFlElFLcnaSZTadTd5cEQBLTaDRaXl7e3NystY5Go1go&#10;pUiKiNbaeDyutbr7iRMnzAwLfd/XWiUNw9D3/TAMkkiaWSlF0s03z5AuuGBzaWlpPp8vLy+XUpQA&#10;uDtJSQBIAiAJoLUWEePxeHNzMyJWVlb6vj969Oi+ffum0+lkMtna2qq1Srrmmmu+/OUvmxnT6aef&#10;7u6ttVKKmU0mk4hw91JKa62UIqmUQrK1FhFmNgzDeDyeTCYAJAFQIimp7/vpdDqfzyMCSZKZjUaj&#10;s84669FHH53NZkgRIYmnAlBKiQiSAEopkiy5e0QAkARgGIb19fX5fB4Ro9Foa2trGAakkiTxX11x&#10;xRWHDh0ys/F4DMDMAJCUFBE33njjeDx+5zvfSRIAyVqrJDNbW1t7y1veggVJAJQ2Njbe8IY3MFni&#10;wjve8Y6u60gCYDKzV77ylc997nNf//rXj0YjLgAgCUASACUA2gaAEgCliJAUSVI8jqfWmqdhGNpC&#10;RLh7REgys1//9V8/99xzf/zHf5wqJx+Z7Ti9f/8f/u45F+x/8L5HMJnuX/ZvT+pW4F9I+r7vfuFN&#10;F7/gW3XjvrIBYO+tJ55yV+HTz8VH/vkDO+686P/4j7XWY8eOra+v/87v/M7111+v9Kd/+qfT6TQi&#10;AEgiCYBpPB6ff/750+m01tr3vaTpdNp13b333ru+vr5nzx4AZhYRpZTZbHb06NHDhw/XWvu+P378&#10;+Gw2i4jJZDIMg7u31s7X8tuWnv7+6Z1/OhwiaWY39OfdVM9/g265x7aYsA1JJJIASAIwMySSAA4e&#10;rEhXXBFIkrANSQAkkUhKAkAS25CUhAUtAIgIpYgAIAmAJGxDEgAXuq4jWUrBgiQASgBIAiAJwJK7&#10;KzEBkERSEgAmSWZG0swkkdRCREhCkgRAEkkkJkkkAUgC4O4AlEgCKKWQRGJqrZmZu3ddNwwDFyQB&#10;kBQRTBEhCUAkABEBICIkmVlEIJEEYGa11r7vh2EwM5JmJgkLZiYJiaSSmQ3DIAkASTMDUEoh2VqT&#10;RDIiSAIopZA0M0kAIgJAa02JJAAz4zYASEZErdXMtBDJzCLhiZRSSLo7AJLuftpppz388MNmJml5&#10;eXlra0sStrFUSgFAUpKZKQFQGoahlNJaMzOSAJaXl0kuLS1JqrXO0mQyUeq6DoAkMwNgZpIAkPRE&#10;UhJJACQBMJlZ13URIanWSrK1VkqZz+cA3B2JpLtLiggtkARAstZqqdYqycwAaGE+n5dSWmsk3d3M&#10;AJgZgLW1tY2NjZ07d25ubnZd5+6SSNZah2EwM5I33zxDuuiiCYBSipmNRiOSWgAgiWQpheQwDLXW&#10;1hpJd2+tAVhdXT127BhJAKPRyJOZPe1pT/vqV786m83MTNJpp522sbFRSiFZShmPx5PJpLVGMiJK&#10;KSS7rhuGwcwkAZDk7pIigqSkSGYWEe5OUtIwDBEBwN2Zaq2llLPPPvvIkSPT6TSSJAAkAZRSAJRS&#10;AEgiaWaSzCwiaq2tNQCSAIxGo9baysrKMAylFHff2tqKCHfvug5ARJA0MwA87bTThmEws5LMjCSS&#10;pFe96lV79ux585vfjGRmpRSm8Xj8W7/1WwBIApAEQBKA1tpP/dRPMVniwtvf/vbRaEQSAJOZ3Xjj&#10;jc9+9rN/9md/djwecwHbSAKgBEALACQB0DYRISkiJEWSFBHuHhG+0LZx92EYYkESyTe96U379u37&#10;oRfedMfnjlC86NonXff6C8WwYn/w9o/c/He3AJBEEsD3X/vvX37J93y9O3rMJkinTUdXDKcdHB/7&#10;wKf+/IYbbjCzY8eO7dq16z3vec/1118fEQA+8pGPnDx50swkRYQkMyNpKSJKKWbm7kgkJQFQigVJ&#10;Zubuq6ur0+m0tXb8+PGImM1mrTV3b61dbmtvGl3zC5N//Od2lGQp5Zp62v/TP+VXddvXuWFmJLFA&#10;EokkEhMSE4CDByvSFVeEJJKScCqSAEgCICkJCyTxRCQB0EJEaBsAkkgCkASApCRLpRQzK6WYmSQA&#10;JCVFBElJSCQlkTQzkhEhCQBJAJIAkEQiCYAJAEkAJLUNAEkAlEgikUQiCUBSRACIBEBSKUUSAEsk&#10;JSFFBBJJACQjwswiAoAkJCUkd5cUEQC0gIVaa0SQXFpakhQRliSRBEASAJOSmUlqrZVShmEgCYBp&#10;bW2ttTYMQ0QAiAhJJAEwmRlJAO4eC5IAMJVSJJFEIgnAzLqui4Tk7pIiAkkSFrhgZiQBkIyIrusm&#10;kwmA1pqZRYQkACQlmRmTmZEspUQESUkkIwJARLTWzCwimCStrKyUUiKCpKRhGObzOcmIACCp73ss&#10;kJQEICKUACiZGZKZkSylkATQdZ0kdycJwN0BtNYiopSi1FoDoAWSZsa0tLTU9/1kMpFkZiQjAsAw&#10;DADMbBgGkgAiYjQara+vt9bG4/EwDABms5m711pJRkStFcAwDBHxj//YkC68cIukmZVSRqORJJJI&#10;ESGplKKFWqu7t9aUmM4444zxeHzs2LGjR4/u27cPwJ49e+64444TJ04AMLNSCoDxeOzuZsYUqZQy&#10;Go0mk8l4PCbZWgMgiaQnJHcHEBEkAUhy967rhmGYz+fuDiAikJiWlpZI7t+//5577jEzd0cyM0kk&#10;zYwkgFKKmZVS+r5vrZVSptMpAEkRIYlkrRXAbDbrum4+n0cEAJIASJoZAP6LtbU1ACTNrJRiZiQB&#10;kJR0ww03XHjhhbfffvuHPvQhkgBKKSTNbG1t7dd+7deYsCAJgKTXvOY1TKUUbvMbv/EbO3bsIAmA&#10;Cz/6oz966aWXvvGNb+z7HgBJM8M2kgBoAYASAEkA9K84GcqjZdgdbSQpIiTFNu4eEe7eHici3D2S&#10;JABvfvObL9z11HOWrjnvGbue+uKzL332mX/9nltuv/PgOU9b+w8//Jw/f/+nPvOXXwJAEsBznvqs&#10;n7j6+w51Jw+VDaQDbcc5be2r40f/28f+7BWveEUp5fjx42tra+9+97uvv/56dycp6fjx41tbW/P5&#10;nCS2IYltSilMOlVEkJRE0sxKKZI+85nPPProo+7eWvPUWjsHy//v+BkfmN31x/N7SJZSXj4678Z6&#10;3s/qa4dsYmYASAIgiQWSAEgikQTABODgwYp0+eWObSQBIIlEEgATAEkk8b+lU0UEgIhAkgSApCQs&#10;kCyJpJmVUrCNEpIkkgBISiIpyczcnSQASUxIZiaJpJkhMbm7JACSACiRBCAJAEkATJJISnJ3AJGU&#10;zCwiSikkzYwkFiThVJIAlFKGYQBQa22tSSIJwN31RACQROq6DoCZAbAUEQDMjMnMJJFEiggA7t51&#10;3TAM4/F4c3PTzMbJ3SOitWZmkoZhAMBkZiQBSIoId48IJQAkzYwkAJJYqLVKMjN3L6WYmSdJ7o4F&#10;SVwAUGsFQLLve0nDMLTW3F1SREgCoEQSycxqrZJI9n3fWpMEQBJJSe4eEWbm7iTNbDwe931fSpnP&#10;533ft9ZmieQwDKWULkWEu49GI3ePCHdXAhARSJIA1FollVIklVK4IImkpNYaAEnu3nXdfD5ncveI&#10;kASAC6WUlZWVYRgkRQRJSaUUd2+tlVIiorVG0tKO9Mgjj5gZgNZa13XuDiAi+r4fhqGU0lqT9LWv&#10;4V9ddNEEwPLyckSQNDOSkiICAElJAEiaGYD5fL60tASgtbZnz55SCoC77rqL5MUXX3zvvfeWUvbv&#10;33/w4EFJXddFBICSzAyAmZFsrZmZJDOLiL7vJSFFUkJqrZGU1HVdpNYayel06u4RISkiANRaIwLA&#10;eDxeXV09efKkJHfHNtzGzPq+l9RaW11dba2Z2Ww2Q3J3JgDDMAAg6e4RYWZIJGutkiKCq6urXLDE&#10;hPSSl7zkmmuuMTNJtdZSipmVUiyVUpgAkJSEhYg4cuTIxz/+8UiS+r5/7nOfe8EFF5gZT/UTP/ET&#10;u3fvftvb3jYej7kAgKQkJCUASgCUkCQN/e2TnR8HIProvhfY7Xu1bzXGVVIkd48Id2+tuXtLX/7y&#10;lwFcdtll7h7J3Tc2Nkopv/87f/zk8Xdf/fxzrvr3+57yvHMOHTz65td8YGW6/7H1g8/5oauf831P&#10;ff9vfuTQnQ+QBHDgwIHXvujl5w7r93YbG5iva3R2W/vWaOP+evLDH/7wjTfeWEo5duzYzp073/Wu&#10;d73yla+cz+cAzj777JLMDIkkACYATHgikgBIAiAJSRKAz33uc3/0R38kaWVl5ejRo+7eWouIl9az&#10;//PoyX8w3PXPfuzp9fRXjs57X9z9UTxgZlxAIolEEgBJJCZJJAHcdluHdPnljiQJSRJJANwGiaQS&#10;SQCSSOJU2iYilABIQiIJQBIWSJZSzIxkKcVSRJhZRCgBUGKSZGYRQRJJEhMWmAAwASCJpG0ASAJA&#10;EoAkM0MiCUASAEnuTrK1pm1KKQCYSimSkEhKIimJJFJEIEUESUkkI0ISAD0OAEkA9u7d+8gjj5Ds&#10;uk4JAEkkM2MyM5IASEqKCEkAIkJSRKyurppZa83dSym11vl8TjIi3B0ASUsRgSTJkyQAJAGYWa0V&#10;QESQlMQFAGaG5O6RAEhCIikJALfpus7dlUop8/nc3ZXMrLVWa3V3JDOrtUZEKYWkJDMDIAmAJKSI&#10;kFRKAbC8vCyp73tJZuaptTYajYZhcHdJwzCQNDMkSWYWSQtmJumss846fPhwKYWplEISgJkBqLW6&#10;+3w+BzAMg5lJcvcdO3acPHkyIiQhkQRQSunSbDYDYGYRIQmAmUkC4KnrOgARUWtV6tPGxoaZSYqI&#10;Wmtrrdbq7iTd/eDBinTppYO7k+z73swASCIZESQBjMfjkydPjkYjSQBms1mtdTwez+fzUsrOnTvv&#10;u++++Xy+Y8eOpaWlY8eOXX755ffff/9sNjt58iRJMxuPxwAkmVnXda21iDAzSRFBEkAphWTf95ub&#10;m7VWAJKGYSiluLskAF3XzWazUkprzd0B+EJEKJmZJDPrui4iSJpZRJCUhMRkZgBqrUgkSym11vl8&#10;ziQJKRIAptYaSSUAZiYJiaurqwBImhmTmZEEQPK66677zu/8TjMjaU+EC3giXADAJwKA5Ote97q+&#10;79/1rneNx2MAXAAgCUkSACUAkgBIAiBptnLzbPUzoxPfydn+uPnWeOe98GUbRvrR79Cz9seCu7fk&#10;7pPJ5G/+5m8OHDhwwQUXRISnQ4cOnXnmmSQB/O7b/vC80bMuv27P059/8eXP2X/wC99+26++f/fJ&#10;S+rVh6+8bt/O09aOH9u45dP3PHz3YyR37dr18pe/fM8wfvJspygDby9HH+4mJP/sz/7sBS94gZl9&#10;+tOffsELXvDRj370pS99aUSY2UUXXcQEgOQEW4dx/z4eWMIyEwCSAEgiScKCJACSAEhCkvT3f//3&#10;73//+wHM53NJ7t5ai/Q99YxfHF8lqNJ+02/7nB4tpVgCQBKJJACSAEhigSQS08GDFenyy10StpFk&#10;ZkhmBoBJEhYkYRuSACQhKUWEEgBJSCQBSMI2JAGUZGalFGwTEZIAKAEwM3cvpUgiKQmJSRJJAFwA&#10;QBIASSQlku4OgKQkAGaGBZJI7l5rba3FghaQSJZSAJgZSSxIIoltIgKAmbXWAJBUQtI2ACQBkEQS&#10;gJmNx+PpdEoSgCQATGYGoCSSSJIARIQkdwfQdZ27kxyPx2YmqbVWa51Op7XWYRhKKRFhZgBISgLg&#10;7gBaa0pMfd+7OwAmJQCWSprNZgAiaYEJKSJKKWZWazUzAO5eShmGYT6fm1lrzd1JApCEBZJmVkoh&#10;iWRmpRR3JymJSVJrzRIAkma2tLRUa41USgFw7NixruuGYZBkyd3NTCkiSEqKCJLr6f7775fUdR3J&#10;iOj7PiLcnWTf95PJpOu66XTadd10Oi2lAGitASDp7lggCcDMmCSRjAikWqskkktLS8MwRISk2Wy2&#10;vr4+mUzMrLVGMiIkYUFS3/fz+RxAa43kHXf0SFdcEcMw1Fr7vicZqZQiaTweb25umpmkvu8fe+yx&#10;8Xjs7pPJRNJ4PO667vjx4ySRzOzAgQN93x86dGgymSCVUtbX16fTaUQsLy/XWre2tiStr68fP34c&#10;qZTi7l3XRQQAkpIAKEWEmUlyd0kRMRqN5vM5gGEYPEWSRBJpaWlpGIZa63g8ns1m7o4FkmYGoOu6&#10;iGCqtZZS+r4HIKm15u6RJEUEgIgAEBEkIwKAmQGICP6r1dVVkgCYzIwLAJ6XLJG0BZKWuACApCSS&#10;SCQBkARAEgAfBwDJn/mZnzGzd77znTt27DAzACQBkJSEJAmAJABKACQBiO7Bk7s/2J+4tp54Wvur&#10;2+KD/6Qb1toz7+7+9hr9+SHdcFW84IKI8DQMw3w+/+QnP/msZz2r1hoRnu6+++49e/b0fT+dTgHM&#10;ZrO/+P0Pf4ddvvTU/U//wSue+r3n33fwyK//5B+cf/mBM58btfXPvvaaj/3Jp3adt3r3lw9/++CR&#10;WmvXdbXW5dH4rNU9D5w8Mm1zpDaOzTNm48O1TBjp+uuvd3czu/jii0ki/RNv/sP4PQEBv6n852fw&#10;3zEBIIltJCGRk1F5ZNb2RIwBSEK6+eab3/3ud0tqrUmKiNaau0eEpB2oF9S1b2lzUlRrLaWYGReQ&#10;SAJgAkASpyIJ4LbbOqTLLmt4HJIASJoZAJJYUCIpCU9Ej4NTkQQgCQtMZlZKsQSApJ4ISUkASAKQ&#10;ZGbYhgkAtwHAJAkpIiQBkIREEgBJJDMDIAnJ3SNCUkS4O8mIQGKyRBIASWwjCYAkABEBwMzcHQuS&#10;AEhCkkQyIgCUUtwdAFNEkFQiCYDJzEopZsYEQAsRASAiSPZ97+6ttVqrmbl7RCBJqrVGBBMAkgBa&#10;a5LcHYAkppIkmZkSADMDYGYASA7DQBJAa00SAEkkAUiyNJ/PSym1VjOTVEpprUmKCEnDMABwd0kk&#10;AUhiWl5ens1mJEejUWut67qIMDOmiFAiaWYRQbLv+1prKaW1xuTuwzCYmaeI6LrO3SNCEkkA7i4J&#10;AEkz279/P4BhGB566KG+7wFEBElJTMMwAJBEEkBErKysTCYTAGY2n88jAkkSU63V3UkiuXsphWRE&#10;lFK6riulTKfT8Xi8tbVVSgFgyd1ba5KQIoKkJACSSCrdeecY6aqrIKm1Vmvtus7dAUgqpbTWmCKi&#10;1joMw2QyMbPWWtd10+kUCyTNrOu6c845JyIefPDBruuOHj0KgGQppes6SWZWSpG0Y8eOzc1Nku5O&#10;0swAREStVVIkAJJImtl8PicJYGlpieTW1lZrTVJEtNYAuDsAd0ciuba2NplMSNZaW2sRwSSJqZRy&#10;1VVXfe1rXyNZSgFgZpK6rjMzSe4uKZKkiACghAWSESEJiWtra0hMZsYFANdee+2LXvQiM2OyRNLM&#10;SJoZFwCQxAJJACQBkATABMDMADAh/dzP/RzJt771rTt37gTAhFNJAiAJgCQAkgBIaqP7p7s/3B/9&#10;wXLH8vxX/wd/8HL9wMr89I+OHvqB+MhJfPTr/obn+Fk7WvrCF76wY8eO8847z90lufuJEycOHz58&#10;7rnnzmaz+XxuZgDW77z1gr/7eMVoZN1Xnvy8s37suoufddYnP/CPJ/Ycqm30ohd/z0f/8NOf+Yv/&#10;efaVp5/31DO/9jf3zE54rdUSAJJIj1514s4ffgigLC740OmnfWUlIl760pe6eynlkksuQfosP/Xf&#10;/UMvtpdcaJfcGbf9dXzspfUVz7frmPA4klbGB09f+0tJpB45/n0nJpdjQdKP/MiPSHJ3SRHRWosI&#10;d5eEVEoxs67rSilmxgSAJAAuACCJxyEJ4LbbOqRLLx0AkJREEsnMAJA0M2wjCYAkAJKwDUkASgC0&#10;gG1IYoGkpIjggpmRrLWSNDMA7g5AUkQoAZAEgCQSSQAkscAFANwGAElJJCVFBAAlkkhmBoAkAJKS&#10;SCq5e0QAcHdJESEJiaSZ8VRIJJUAaBsApRR3B0AyIrAgiUmJyd3NbDQaTSYTAJKQJJE0s1KKmZVS&#10;mJAkubskkkpLS0vDMAAopbTW3B2AJAAkAXABAMlI2oZkKaXruoggaWYRIYkkkiQAZhYRpZT5fK4E&#10;gCS2kRQRtdaIsASApLtHhKeIMLOVlZUTJ05IIgmg67qIAGBmfd+31kiaGUkzI6mEJIlk3/fuXmsF&#10;UGuVFBHu3hZKKRFhZgBIRkKSRBJAKWVpaWnXrl2SzGwymZw4cYILkjyRdHcApRSSkiICQCllNpuR&#10;lITEBMDMlABIAmBmJEspJLuuiwgApRR3N7PpdIoUEZJIRoQkpIjAgqRvfGMJ6fzzT0rquk5S3/cA&#10;SJpZpFrr0tLSY489NhqNWmvz+dzd+76fTCZKJAHUWksp5557biRJd999NwAzQ+q6juSTnvSko0eP&#10;jkYjABEBICJI1lqHYQBQSiEZEe5uZu4OQFJEAJDUWkOKCACSIkJSJEkkJZnZeDwehgFA13WtNUkA&#10;aq2tNQB79+599NFHJZEspUgCUEqptUZE13WtNZIR4e4RASAiJAEws4iQFBEAJAGQBIBra2sASAIw&#10;M24D4ClPecrLXvYyMwNgZiTNjKSZ8XEAkMQCSQAkATAB4AIAkkg///M/D+BNb3rTGWecQRIASZxK&#10;EgBJACQBkARAUowe3TrtD0cnTJcpkgAAIABJREFUnl1vPnf4zc/ZT39Xe+a3fP1L9fDLdEvg7V9s&#10;P/nMdv76fffdd/vtt1999dUAJEXEMAy33HLLpZde6u6PPfbY8vLyfD4nec6d/3ThV7/4J5u6p1t+&#10;/u4D1zx82+d49eS5z/+u1551691fv/yiS//i//vs//q7W0nuOnP1qheef/CzhzaPzEoplkgCIHn4&#10;u47d832PHvjUaev3jI+dP7n/hUfP+YvdZ3x29SUveQkAkpdddhnJb/PQW+NNL+Z/eh6/lySAT+uT&#10;n4j//nOj//uzf/D5V7/61XictaUv7d7x6WNb3zWdnd2PvrV75QtHTr7gsZNPR/r85z//vve9D4C7&#10;S4qI1lpEuLsSSTMrpYxGI0tMSNwGAEn8G26/fYR06aUDAJKSmACYGQAmJJKSACgBkIR/gxYASCIJ&#10;gCQAkkiSkCRxwcxKKSTNTNtEhBawwAUskEQiCcDMAJAEQBIASSxIAqAEgAmJC5JIuruZtdYkRYS7&#10;axuSAEhaIgmACUkSyYiQFBFIkmqtrTUAO3bsOHHiBEkAkkgCMLOIMDNJo9EIwDAM7h4RACJCEhLJ&#10;UgrJUgrJWisAkkoAWmullNaapL7vJUUqpbTWJEWEmUkyMwClFEkkJQGICEkRgQVLpRQskAQgiaQk&#10;ACTdPSIAKGGBpCSSrTUAZlZrdfdSCpKkiBiGwd0lAZAEgCQSE4Cu6wBIMrPRaATAzJBIAogIAKPR&#10;CMB8Pu+SmbXWhmGYz+dra2tHjhyRRNLMADBJaq2RjAiSpRRJZiZpfX09IqbTqZmRNLOIMLOIcPfW&#10;GgCSAMxMUtd1s9ksIiSRlIRkZiQlMSlhm9XV1fl8DmA8Hs9mM5KSzEySuwNwdwARQTIiJCFFBAAl&#10;AN/4xhLSs561fPz48Z07d0o6duxYrRWAmUkqpSjN53OSpZTpdNpaMzN3B0BSUilFUtd1Z5555nw+&#10;n0wmp59++p133gmAJACSpZRaqyRLTF3XtdYklVIigiSAiFhdXZ1MJpLcvZTSWhuGQRLJYRgkmVlE&#10;MGkhItwdC33fK/V9P5/PI0ISFswMALfZtWvX1tZW13W11vl83nXd1taWpGEYACgBkARAjwNAEtfX&#10;15H4RA4cOPDa176WJAAmM+M2ZsYEgCQAklggCYAkAJIAuACApNIv/uIvSvqVX/kVSfv37zczkthG&#10;EpIkAJIASAIgCcB8x5eH9b+tX30q3/BAvGxH+5Fv2JHvtMeu0SfuaJ/52t0/tuOrdxy5+Lwr19fX&#10;I8LMWmtf+tKXrrnmmlLKxsaGmd16662XXXbZdDo9bXPjOz775wcvvOot/3SnmV1zzTXn3P615289&#10;/KGzrzq8jKf+x4vv+crhO2++HwDJc68587yr9/7zX31zujHUWi2RBLC5b/j6T3777E/uOvNvdyod&#10;fs7xb1937JJ3POkVT38ZgFrrJZdcQvKb+MZ79Nb/Yj99ES4hCeAu3vme9tafHP2fX/yDL7/61a/G&#10;qUb1wTN3/f6xE99zfPIMpPWVf9i58vnDx26az88A8LnPfe73fu/3SLq7pIhw94hw94gAQNLMaq1d&#10;11liQiIJwMxIAiCJJ0Lytts6pEsvHQCQRGIyMySSAEgCkARACUkSHkcSAEkAJAEgCcDMkEgCkARA&#10;EhJJWyAJgGRESIoIbYPEBIAJp2ICYGYASAIgCYCkJACSAEjCAhMAJgAklSICQES4e0QoRQQWSJZS&#10;mACUUiRhQSkSSQCSAHRd11ojGRGSzEySmSGRlERS2wCQ5O6SkEiaGclSSq2VCYAkAO5uZpLcneSO&#10;HTs2NzeR3F0SkiQmMwNAEknbAJBUSgFgZiTNDAsRQRIASUmRzCwi3H1lZWVzc5OkJCZ3l0QSqZRC&#10;UhJJSZ4iIUkiicQEwMxIAiiJycyw4O4AIoJka83MlpaWAEiKiPX19UcffXQYBpJd17k7tnH3iJBU&#10;SkGqtZZSdu/evbGx0VorpdRa3V1SKaW15u4RIYlkrZUpIsystRYRSiQBmBmAWqsSgIggKQkAyVqr&#10;JDMrpQCICKWu6yKRdHdJ7k4SgKSIABARJN0dwDe+sYR0zjnHW2sRYWZd162urro7gFKKJABd1wFo&#10;rU0mE0kRAcDdSykAIqLWetZZZz300EN93w/DsH///nvvvbe1psRkZgDMrJTS970kksvLy1tbW7XW&#10;iJBEUmltbW02m00mE5KTyaTW6u6SWmtIJCWZGcmIAGBmnkoprTVJo9FIEkkAShGBhVJKRHCbWuvy&#10;8vJoNNra2nJ3AMMwAHB3ku5OEkkSgIiQRLK1FhFIXF9fB8AEgKSZMZVSdu/e/brXva7veySSAMyM&#10;C2bGBQAkcSqSSFwAwIQUEb/8y788n8/f+MY3jkajM844gwmnkoQkCYAkAJIAKLWlO+an/bX9abX3&#10;jfSS83ju5br1wYce+tTN/+WL3lsdd/vu+6Hdx59G8sEHH5xOp2efffbx48e3trY2NzdPP/3048eP&#10;l1Juv/32HQ/c90MPfP1j+y//H4ceKqU8+V+g/Yd7/vH3V/d9bRLnPmXvk5+5/5tfOXz0gRN7Duw8&#10;7+q9d9/8wLdvO2JmpRRLJAGcPG96x48//OT3nbH2zTHSxnmTO37s4Yvee9qrrrwB6corrwTwAA//&#10;ln7tOv7AC/kiACQ/rb/6hD72f9Vf+ux/+/xNN92EU43rfU/a9ccPHfvh6XAO0rgeOmP3nzx49Ien&#10;w9kAfuEXfuHQoUMk3V3JUyQkkqPRqNZaSjEzkkgkAfBUWJCExHTbbR3SpZcOSEwAzIwJAEksSEKS&#10;BEASTiUJSRIASQC4DZKZAZBEMiIASCqlACBZazWziJAEwN0BuDuAiMACSQBmBoAkTsUEgCQAkgCY&#10;JJFEkgRAEklJALgAgCSSFlprSu6uhAUmSwCYsODuShEhCamUIqmU4u4AzMzdSQIwM6SIGI1GXded&#10;PHmSpJkNw6BtAJA0s5LMjAmAUkQAiAgAXdeVUlprEUGytaYEgKQkS5LMDGk8Hk+n00hIZkaylAKA&#10;JBZIRgQAJQDuLmk0Gk0mEwBMAMwsIiSRlIRkZgBIKrl7JCWS2MbMAJAEwFRKkWRmXdcBiAgzk+Tu&#10;EdF13Xw+B8BkqbW2d+/eQ4cOkQRAEkCtFYC7R0TXddPpFMDS0tJ8Pl9aWiKJNBqN5vN5KYWkEslh&#10;GCKCpLtLsiTJzIZhwDZmRlKSmTFJMrNITKUUkpIsScKCmbXWSJrZfD5HMjN3N7PWmhKAiJB0551j&#10;pL17H0YiaWbr6+skI8LMSinuLqmUMh6PNzY2WmtLS0tbW1sAIoKkpVLKeDxeWVk5ceLEfD6PiGEY&#10;JAEgCYCkpR07dvR9D2A2m/V9X0qJiNlsFhFmNhqNxuPxsWPHSimSZrOZu5vZbDaLCJIRIYkLZkbS&#10;zCKRRJKERFLbAJAE4KKLLrrrrrtIAiBZUt/3kgC01txdkrtHBBZIAlhdXd3Y2Ijk7gC0wDvuuONV&#10;r3rVXXfdBYDJzL7whS+QBGBmkgB88YtfBEASycxIWuI22EYSEkkA3AYAE4CIeNe73nXo0KFf+qVf&#10;InnOOedggSQASViQBEAJSQmApMBE3SP6u5l+958hfOO7vnrwpq/29/270+Py2c5DR/d9fufdzzv5&#10;vw5ceOGFJ06ciIi1tbWTieRXvvKVffv2lVIuXh1f/Vcf/PvdBz7wwHEzu+yyy5557PAzHrn7Q+c9&#10;9R/uexDAGefvuvL5F4go4Nf/9lsPf/OxUoolkmbGND1zfvD1D+/71PqZn10HIOmB5258+3sfu/it&#10;p7/iGT9MUtKVV14JgORn8Mm/1Ievs++/iJfcof+fLniP1fMszwV/XffzvO/3rbV8PiRePiXOyXFw&#10;DgQKSaAtKYdmQ2mhdIOmpSUFNWGmlSDd1UhV1XYq8c+06qgCimZGCbsMgSRks9nAbgpkE+hwqIFi&#10;hwTHjp0Q48QmB2c5ay2vtb7ve5/7vmb0SK+0rMDvd/ir8c/vSO9+c3rr3Xff/fu///s4X5tfmN30&#10;n19a+pX5pRtQbZj6t/Vrv3X6xfdNygUA/v7v//6HP/whgIgAEBGN0ta85vTK2eUyQkWybdumaVJK&#10;ZkYSPZIAuApehiSAo0dbVPv2dQBIAuD5AJiZJJKS0JMEQBJJSVhFFQBJqLiKmQEgiYpkRJhZREhq&#10;mkYSK1Turioi1APAVcwMgJlFBABJAEgCMDP0SAIgiYokKkkASEoCQBIASawiCYC7S4oISe6uHgBW&#10;AEjmnFGZmSQAJN09IiRFhCQAJJumcfepqalSirtLAiCJZESYGYCIkAQgIqanpyWNRiOS7q4KAKuU&#10;0mAwcHczIwlAVVSSUA0Gg/F4bGYRQdLdAUgiCSDnHBHsAVCPpCQAJK1CRVISyZSSpIhQLyJSSqVK&#10;Kbk7ADNDpcrMJAFghSoiJLm7pIgAQBIVSVQkAZAEYGYASJpZSgm9iJDUNE0pZTwem1lKSdKaNWuG&#10;w+HZs2dTSisrK5JISkoVgFKKmY3HY5IAcs4zMzODwWBpaQmApKZpSEYEq4hIKY3H44iQBECSmbl7&#10;SikiJAEgKcnMSJqZJDMjKYkkAFUpJUkAzIzkYDAYjUaszEwSSQAkJXVdl1Ii6e4ASJZSULl7RAA4&#10;erRFtW3b85JQ7dq1q2maUoq7d10nqWmaiGiaxsyWl5e7rpuZmVlZWSmlSCLZVGYWEZJKKREhyd0j&#10;gqQkAOy1bbtp06b5+fk1a9aQnEwmZpZzltR1naT169evrKwsLi6mlAaDwcrKymg0AtB1HQBJqMws&#10;5xwRJM1MUkSQlBQRKSWSkkgCiAidb926dYuLiwDMbDgcujvJpmlYmdl4PO66rpQCIFck3b2UIiki&#10;AJRStAoAfulLX9q7d696JAEcO3YMgCp3J3n11VcfOXJkYWFBEkkzI2lm+/bta9uW5PLy8nA4bJoG&#10;wKOPPioJgCqez8xIAiApKSLuvPPO48eP/+Vf/uVwONy+fTt+AUkAJAFQBUASAPWiGp9d+h8P3DV+&#10;77fi0auHJ643s6WlJXvF4/m6w1sf+f0nf/Di+vXr5+bmLr744hdffNHMduzYsby8/I1vfMPMuq67&#10;Yf7Zd2LpizF4Mg/2+uTtefzQhp3fXz976tQpM5OU27xu6/S5F0feuVUpJZJmxlWe+7XFZ37jpR1f&#10;27DuicFLV4x+9ub5nV/eeMHXZ37rt34LAMn9+/cDYHUIP/g07gIk6L32gdfwJpKf/exnf+/3fo8k&#10;zrd++sDGtd84u/j60WT31ODEhjXfmVv8tfml10oC8MUvfvG+++4DoOrK4fZ3bn4VJIL/5dkDhxZP&#10;ACDZtm3TNFaxQo89ACRxPlYAjh5tUe3b16HizwOAJH4eSagkoZIEQBV67JkZV5FEEoCZRdU0DcmI&#10;QKUKQClFUkQAkITKzEiaWUpJEipJqEhGRNM0ESEppSQJFStUJCVhFTOLCDNDTxUASe4uKaW0srJi&#10;ZgBKKaisktQ0DSozQ+XuZtZ1XUS4O0kAZgbAzHLO69atW1hYKKWQjAiSEYEqKjOLiMFgAKDrOjNz&#10;94iQBICkVSklkmYGQL2osApJABHBKqqcc0qplALAzACQlERSEgBJrMwsIlgBIIleRJCUhMrdo2dm&#10;mzZtmpubQ9U0Tdd1ACQBMDOS6Elyd0kRAUASSVQkUZEEYGaScs6SSJoZADNTz8zcvZQSESRRkZRE&#10;0swiopRiZimlnLOZlVIAREQpBYAkM5uamuq6bjgcRgSAlBKAlFJESALg7lGpigiSZhYRACSllCQN&#10;BoOu6wCQTClFRNM07i6JJABJrCSZGUlJACKCZETknEmaGaqIICmplJJzdncA7g4gIgC4++OPD1Bt&#10;337G3VHt3LmTZEQ0TVNKiYimaXLOXddJAhARkkopESEJQM55OBwuLS2RVBUROefJZEIyKgCsAKRq&#10;3bp1JAF0Xde2LatSyvLy8pYtW0opS0tLy8vLESGplDIYDCRNJpNSCsmUEgCrpqamlpeXJa1Zs2Y4&#10;HJ45c0ZSzlkVSQARoV5EANi0adPc3BwAklallKySFBGlFABRsTIzkhGhnrtLighVAHj//fffc889&#10;hw8fnp2d3b59+4c+9KFnn30WPfUiYt++fSklAKoAkDx27BgAkuhJuuSSSwaDwSOPPEIyIgCQtF5K&#10;affu3U3TAJBkZhFx6NChBx988O1vf/vs7CxJvIwkAKoAqAIgCYB6EXHnnXeSfM3b9zy1866LTt56&#10;6Zobv/71r2/btm3m0uUTO//znqdvxfMX7tix4ytf+cob3vCGF154YcuWLQcPHjx79mzOefPmzRFx&#10;0003/de/+E8fWovllZUELb7rDz919MS73/3u++6777d/+7cnk8mBAwduuummv/3bv/2zP/uzz3/+&#10;829729uefvrpBx988JZbbvna1772qle96tChQwDM7Ox1y0+9d45gJF1+79YNP5gqpbzrXe+SRPLK&#10;K69kBYDkiCun8MxO7prCNKvPfvaz733ve/HzzAyPbF3/ZUBEvDD/G4sr+wFIAvDRj370wIEDJCPi&#10;hjWXvmnD/m+cfeyp5ef3DLfevOkV//35g98+e4RkW6WUWGEVVgBY4XzsHT3aotq3r0NFEoCZ8Xyo&#10;SOLnkYRKFUlVACTxfGbGlwFAEueTBEBSVO4uyd1RsbIqpRQRrNydJABJKSVJJAGQlATAzCRZhR7J&#10;iJBkZiQjAgBJSajUiwgA7g5AUinFzFSZWdM07m49SQAkAXB3SV3XSQIgKedM0qqUUtM0y8vLEeHu&#10;ZgbA3SW5e865lALAzCJiampK0ng8loSKpJmllMwMACtJESEpIiQBkASAFSr1SEoCwFUAsDIzd5eE&#10;iiQAM0NFEpWZAZBE0t0jwt0lubuklJK7k0RlZhFBEhUr9CJCUkSoAkASFUkAZkYSgKScc0RIIplS&#10;koSepIiQBEA9AE3TdF0nCavknM2MZCnFzEopklBt2rRpaWlJUtM0KSUAEdG2rZlFhLtHhKpSiir0&#10;IoKkpJQSADNDZWYRAYAkzpdSioiUkpkBUEVSUs55NBoNBgMziwgA7p5ScndJOWcAXdepB0DSY49l&#10;VBdfvODuXdcNh0Mz27lz52g06rrO3UmmlJqmKaXknCWR7LpuPB7v2LHjzJkzXqWUJJF0d0kRYWal&#10;FACq0CPZNE1KaWpqqmkaVRHh7jnniFhaWjKzjRs3jsfjubk5kqWU9evXnz17VhUAkmYWEWbWtm3X&#10;dSQBRMS6devOnTsXETlnkpLMDIAkAO4uKaW0ZcuWc+fOzc/Ps0pV0zSSUHklCYCkwWAwmUxIAsg5&#10;TyYTSVEBiAoV77nnni9/+ctLS0sppa1bt771rW/Fy6iKiH/6p3+SBOCSSy659dZbn376aTMjCYAk&#10;Kkms9uzZs7CwMJlM2rZ1d0kLCwuzs7Mkz5w5AyClZGas2radmppaXl52dzNDj6QkAJIAqAdAFSpV&#10;P/rRjw4dOnTBBRdcdNFF266c+u7MX41/eEX75HUbN27cuXPnk82XRlf8+42L/9u5Z/KOHTsWFhaG&#10;wyGA7373uzfeeGPXdSmliDh8+PBVV111/Pjxy3fsSM8+Pd4yq6mpBx544JZbbjl9+vTs7Ky7Lyws&#10;rFu37uGHH7766qufe+65rVu3dl03Ho9nZmaefPLJvXv3Pv7441ddddVkMjGzUR7ff/ALv/PKd3zx&#10;M//tLW95yxe+8IV3vvOdKSVJV1xxBQAzIwmAPQCs7r333t/93d8liZ4kAJIAmI3a/PykXOA+QCUJ&#10;wMc//vEDBw4AuLBZ+76tv/qN+ce+c/ZoRLj7Tev3vnnL1f/30187PZ5vmqZt25SSmZHE+UgCIAmA&#10;pCSSAEgCYPX44wNU+/Z16HEVMwNgZiRRkcQqkkgCUGVmN9988+zs7Nve9ramaXg+9CShkoRKElaR&#10;BEBV9Ny9VF3XPfzww4uLi0ePHp2fn19ZWRmNRl3XmVlETCYTSWYmySp3TymRLKWYGUkAOWdJVkkC&#10;QNLMmqbZunXrcDhs29Z6JAGQlIRfQBIqSREhKSLcveu6Z555JqW0tLTUdd1kMimluDuA4XAoqWma&#10;lNJkMpmZmVleXpbUdR0ASaUUku4eEQAk5ZxJDgaDyWQSEWYWEZLMrGmaUkpKycwkoZIUlXokAbBS&#10;BSAiSKJnZgBYAbjooot++tOf4nysUJFERTLn7O4ppclkIil6w+FwaWkJACsziwgArCSxQi8iJEUE&#10;AEkASAJgBYCVmZF095RSRKSUVKGSRDIqM4sISRFB0sxURQSrnLOZkZQEQFIphSSAnHNKSZKZSQJg&#10;ZtPT06PRiCSAlNJ4PJYUEVoFQESwkpRSsopkRJhZ13XoSWIFgJWZoZKUUppMJqWUlFJENE0TEawA&#10;mFlKqZQiKaXk7hFBUhIAdz96tEW1a9dZVJs3b26aBhXJqCQ1TQNAEgBVACICACt3lxQRJN1dEnoR&#10;AUBSRABIKTVNo2owGKSUuq4j2XXd9PT0aDSShN5kMokIrWJm7m6VqpTSli1bfvazn6WU3B2ApJzz&#10;hRde+Pzzz1sliaSkiEgpdV3n7pLQM7OmacwMgJkBiJ6klFLTNCmlUuWcx+NxRGgVAKp49913f/GL&#10;X5xMJmY2NTX1nve8B7+ApLvuugvVxo0b3/3udwNghR7JAwcO3HDDDRFx5MiR48ePv/71r885j8fj&#10;zZs379y58+zZs6zMjD0zQ5VSappmPB4DIIlKEiqdD4AqVJJKKRFx5syZyWQyOzt7Yupfjk/fv7d7&#10;16kf+bar44nBFy879x+3L7xRUkrJ3SeTyXA4fOihh26++eZTp05t374dwLe//e3Xve513//+91/9&#10;6ldLcneSX/3qV9/85je/+OKLmzZtcvcnn3zy0ksvffjhh6+++urnnntu69atpZT5+fmNGzceP378&#10;iiuuOHHixJ49e9wdAMkTJ07s2rXryJEj+/btW15enp2dfemlly644IKUEsmU0tNPPz0/P3/q1Kl9&#10;+/bt2bPHzJ544olSyoYNG+bn5/fv3w/gqaeeAtC2raSU0rZt29QjCUASqoi49dZbAewcbPqfNt1w&#10;zwv/9uTSs1Fd1G55385f/dSpfz0xeqFt26ZprCKJVUgCIIkeSVQkAZgZyccfH6Dat6/DKmYGwMxY&#10;mRkrACSxiiSSEfHrv/7rf/iHfyiJJAAz48ugkoRKEipJWEUSAK3iq0QlCQAr9CS5+2QyOXDgwJEj&#10;R8bj8Uq1tLRE0t3NLCJSSiRzzlu2bJmeno6IpaWl0Wg0mUwARASAiFAPPUmsUKkCIImkJPQkoSKJ&#10;iiSAlFLTNFu2bLngggtIopJ09uzZM2fOrKysrF279rnnniMZEaPRKKVUSokIdzczADlnklENBoOU&#10;0vLycq66rpPUtm0phSQqSVFJIhkRrLCKpJzz9PT0/Py8JFaozIyVJJIAJAEwM0kkJbGSBKBpGq/M&#10;LCp3J1lKcXeugoqkJJKSUkokUamKCFUAJLECwApAqnLOZubuUakCQFIVKpKlFFRN00wmk4gwM0kA&#10;UkokAeScSQKICkBESCJpZiklAGbWtm1ENE2Dyt1LKRHh7pJQSQIQESTNTFLbtpIARIQkAOPxOKUU&#10;EZJImhkAq1CRBBARJLuuyzl3XWdmklJKAFJKJCMCAElJTdOMRqOUEkl3Jwng8OGEav/+WL9+/eLi&#10;opmtXbvWzM6dO2dmJM3M3VNKZtZ1XURIQiUJAEkzK6UAiAhJESGJJCpJAEopqEgCMDMAbdvmnN29&#10;lNI0zXg8lgRAUlRmVkohGREk3d3MJKFKVdd1kgBEBABJrFJKVrFCFRGSvJKEnlWsUkqllJwzya7r&#10;ADRNs23bttOnT5vZ7t27n3rqKXcHoAqAJACSAPDTn/70Qw89NDc3ByCldOutt+IXu/POO1GRvP32&#10;2yWRxCokv/e9791www0ASH784x9HRfKv//qv5+fnzYznA8AKAEkArMxMEiqdLyLUQyUJlSp3N7OI&#10;eLb93qMz/9doZTSYaq9a/MAFy68lubi4ODMzA0ASgCeffPLSSy9dXl4eDocAvvOd79x4442HDh26&#10;9tprJZVSUkonTpzYvXv3/Pz82rVrI+LkyZO7du165JFH9u/f/9xzz23dujUiXnzxxc2bNx8/fvzy&#10;yy//yU9+ctlll7m7JDM7ceLErl27Dh8+fNVVV43H47ZtI8LMJG3evHlubk7SRRdd9MQTT1xxxRVH&#10;jhz57Gc/GxEASEabtXF9s7iUOmc1PT3953/+55PJhD0AktCT9P73v1/Slmbt+7f+yjdfOvKts0ei&#10;ev2GvW/afM0nfvrV57r5wWCQc7aKJM5HEquQRMVVjh0botq3r5MEgCQA9qziKuiRlITccnrrXR/9&#10;36cGyd0l3X///Q888IC7m5kkVJJQmRmqlBJ7ZkYSAEn0WFnVNE3OuWmalFLOeWpq6tprr927d+/a&#10;tWvNjKTOF5V6EXHkyJFHH330mWeeGY/HpZSZmZnhcLiwsGBmJNGLCPWiQiUJgCqcj6QkACQlkUQl&#10;CQAr9CJClbujIplSMjOSOWeS27dvHwwGAMzM3X/84x+PRiN3B5BS6rpuZmamlDKZTNauXTsej0sp&#10;kqampiaTiZlJAkASgLuTlBQVAJIppa7rBoNBKSUirJpMJhHRtu1kMiEJwMxImhkrVKpIomKFVdq2&#10;HY/HJAGQdHcAo9EIgCQAZoYeSfTMjCQAkgAiAkBEqEcSFUkzSykBaJoGQNu2y8vLTdOUUtwdgJmR&#10;dHdJZoZKEgAzc3dVEUESvZSSVawiAoAkkqrMjKSZpZTcvW3bUkpKaTweRwRJSREBgCQASWaWUnJ3&#10;SSStkuTuXddJAuDuAFJKEWFmJM0MQNu2kiJCEgAzm0wmEWFmkgCkCkBEsHL3lFLbtisrK6wkAZB0&#10;5EiDav/+WL9+/blz59asWTM3N5dzJgnAzACklCShIqmKlSQAJM2s6zoA7i4pIgCQNLOIkOTukgCY&#10;GQBJZkYyIiSRRCWJZER3Va/RAAAgAElEQVRIigiSUaGSBMDMSEpir+s6VDnn8XhsZpKsl3NGFRFm&#10;VkoBEBHqpZSappFUSklVKWU4HJKMiJmZmclkEhHuTrJUklCpAkBSEgDefffd7v75z38egJm9//3v&#10;R0USPUmo7rrrLkmobr/9dpJYhSSA73//+6997WtJAvj4xz9OEtUdd9xhZqhYAWAPAEkAJAF8+MMf&#10;btt2NBpFpYqVJJI557/7u7+TBEASeuqhklRs+QfHH3z1ZW+yMnT3lJK7k1QF4NChQ9ddd11EAJD0&#10;3e9+98Ybbzx8+PC+ffskLS0tTU1NHTx48LrrrhuNRm3bRsTJkyd37dp19OjRvXv3njt3bmpqKiJG&#10;o9FwODx16tTOnTuXlpZmZmYiAtXc3NyGDRueffbZbdu2dV2XcwYgiaSZuXtEkCyl5JzH4/H9998/&#10;Ho8BTPZsX/yVa0nYJG998ESeewqtz87Ovu997+MqAEhKQu8DH/gASXe/Yc1lv7bhqm/OPfaT5ecu&#10;GV74q5v2feWFQ986e5RkU6WUWAEgiR5JvAzPd+zYENWVV06wCkkzI2lmJK1ihVXSxsvXX/2utevW&#10;RcR7Xrf1uotm3v72t4/HY5Kzs7OllJSSu5tZRACQRBIAyZwzgJQSgJQSKwCszKxpGkk556ZpAJgZ&#10;ADMDwB56EWFmTXXhhRe+6U1vSilFhHoR4e4RsbS0tLi4+MADDywvL0dE0zQA3F3niwqAJAARQRJA&#10;REgiKYkkADOThFUkYRVJJAFEhLtHhJm5e0SkynokJQ0Gg9FoFFUpBcCWimQp5aXK3VNKkswsKndP&#10;KU1PT585c4YkAJIRIQlARJCMCJIRMRgMvAIgCYC7S0KPpFUkAZiZJDNzd1TsASCJVSIipRQRXdeR&#10;7LpOFSr2sAorAGaGKiLUQyWJJAAzk5RSyjmTHI/H09PT7h4VADOTFBFmRlISSQBmBkCSu6OKCJKo&#10;zIykmZE0M/S0ipm5u5nlnEl2Xdc0Tc55eXkZQClFkpmxB6BpmogopaAaDocARqNRKYXkeDwGIAkA&#10;SQBmxsoqACRVAYgISRHRtq0kACklSehJYlVKMTMAEcHqsccyqmuv5Wg0Wr9+/Wg0YuXuOeemabwy&#10;M0kkAUgCwB4AkhEhKec8Ho/dHZUkAJIiwt3NLCIAmFlKCUBESEJFMufcdV1EkFQVESTd3cwiApWZ&#10;kTQzdx8MBpPJJCJyzpJGoxF6JFNKJFNKZgaAZESo5+6SSAKQRNLMSAIgmXPeuHHjs88+u2HDhtFo&#10;5O6qAEgCIAkVSQCSzEwS7777bkn33Xcfqz/6oz/CL3bnnXeiInnbbbehRxIVSQAkUf3jP/4jKkl/&#10;+qd/CsDMALACwAoASQAkAZD8i7/4CwCSuq4DEBFe5ZwlkTSzW2655cYbbzQzAJJIopIEQBIASQAk&#10;AZD0xBNPXHrppe4OQBJJSd/73vd+6Zd+yd1RHTx48Prrr3/kkUf2798vaXFxcWZm5rvf/e4NN9yw&#10;vLw8GAwi4ic/+cmePXsOHz581VVXjUajpmkiwt1zzu6eUnL3lFJESALg7mY2Ho/btpVEEj2S7h4R&#10;JN0dQETcd999XdeN9l+y/Np904eOb3ik3Xzs2miaNO7O7fjBez5889atW1NKJM0MACusctttt0ly&#10;d0n7hrPv2PxLRBD2uZ/926GFp1g1lVUkUZFEjyRehqSZsTp2bIjqyisnWIW9lBLJlBJ76OVtr1y7&#10;95b/+MsX79yUj59efujHLx3/1v+z8OS3SA4Gg7Vr105NTQGQlKu2bXPOVrFCJYkkAFapIgmAJABV&#10;AFgBIGlmrFCxQkUSVUQAmJ6e/s3f/E1JXdetrKyMRiNJACLiwQcfnJ+fH1ZmRtLMcs5mllJiBUAS&#10;gIiQ5O4rKyullNFotLy8PJlMUElCJQmAJJKqUEUEgKgAuDvJwWDg7pLatpXUNI0kAIPB4Ny5cwDc&#10;PSpUklJKMzMzTdOgGo1GkkguLS1JiggAklCRlBQVyYgAYGYRAYBkREgC4O4AJKEyM5Jmxh4qSeiZ&#10;GYCUEgBJ6EWEJHdXFRHujh5JMwNAUhIqVimliDAzAO4OQBUASQBIqjIzkiml8Xi8adMmdy+lAHB3&#10;Sawiommatm0lmVnXdTnnUoqkiDCziHB3SQBSSgBIppTYAyCJpFcAzCwizCylJMnd27Ydj8furook&#10;ADNrmgaAJDNj5e5m5u4AVlZW3D0iVKEiaWasUkpmtm7dusXFRVTqkQRAcjAYjMfjlJIkVgAiYmZm&#10;puu60WiUc55MJqwAHDnSoLr88hUAMzMz586daytVZiaJFQBJJFGZGaqmaUh2Xdc0jZktLi6a2Xg8&#10;jggATdN0XScp51xKkcSeJFQkIwIASfUARARJVRHRtm0pBUBEbNq0aXl5uZRiZu5uZpJKKREhiSSq&#10;lFLOGQB7ANwdgKqIQCUppWRmpRSSAKanp8fjcSmFpJlFREpJPZKSUJEEQBIVP/OZz0i69957Ud1+&#10;++0k8fNIuuuuu9C77bbbUJEEQBIASQAkUX3sYx9D74477jAzAFwFAEkAJFGRBPBXf/VXJCW5u6qo&#10;zEyVmb3jHe/Yv38/APbQkwRAEqqIACAJgCoAkgBIiggA7g5AEqqIIKmeuwOICAARAUBSRACICAAR&#10;gUoSSUkkVQGICACSSEoCQBKAJADquTsASZ/5zGe6TWvn33bTzMFjW7/Zbnj2uqXZx+avblK+5MKv&#10;Nje+78LL3zxtZqzMjBVW+eM//uOu6yS5e0Q0SlvT2tOjueUyAsCqaZqcs1WsUJHEKiQlkQTACoCZ&#10;kTx2bIjqyisnktBjZWYpJTMjaWbsSeLM1o2v/sBvvXb2uR9/VRLJZyabT01mrxoeW9d0uUopWUUS&#10;AEn0JAEgCUASSUleSYqIpaWl5557bjweR6UKFUkAZkbSzEhaRRIAyZSSmZEEQDKlFBErKyuTyeTS&#10;Sy+9+OKLu64jid4XvvAFM9u0aVPTNCRzztZDJQk9SSQlkTQzAKwASAKgVQB0Xff888/Pzc1JKqWY&#10;2crKCslSilWSAAwGAwAkzQyAKq+ikoQq59w0TUqJpFXT09OSXnzxxfF4nFLquk4SKpJRmVlESIoI&#10;q7qukwQgIiQBkISKPatImllESCIJQBLJlBKqlJJeJiIkRSUJgCQzA8BKEgBJJAFwlYhQBSAiSAKQ&#10;hEoSAEkA3H3Lli0LCwsAJOWcAZBMKbn7cDgspZhZSklSzpmkKnePiqQkVCklACklVmYGwN1VRYQk&#10;kgBSShFhZu7edZ16AMyMVdM0JM1MEgCSksbjcSnFK/UAmJkk65G0ChVJSRHBKiJIDgaDiEBFUj1U&#10;pRRVJN2d5PHjU6j27FkEEBFmNjU1VUrJFQAzI4keSVRmBoCkmQ0Gg+Xl5ZmZGUnD4fDkyZOlFAA5&#10;Z5KllJxz13WszExSSikiAERESsndJZEEoAqAJJIRASAiAEjKOUtKKeWcu65jVUpJKU0mEzMrpQCQ&#10;ZGYkU0rsoScJlSSSqkgCiAgAVpVS3H3NmjVLS0sAcs4kSykkAUgiCYAkAJIA+P+75557ANx9990A&#10;SN5+++0kUZFEJQnVXXfdJQnVbbfdRhIVKwAkUZEE8LGPfQy9D3/4w2YGgKsAIAmAJCqSAP7mb/5G&#10;EgB3V6+UYmbovetd77r88stZATAzkqgkAZCEShIAVeipFxGSIgKApIggKQlVRAAopZB0dwCS3N3M&#10;Silm5u4AojKzyWTStm1EmJmkiCBZSkkpubuZ4WUkRYSkUoqZRcS999473rp+4c2v2fLfjm4/8OqF&#10;bYdXtj3Rbdt49uZXXfSpF/c8/8rX/af1Gy9qSFpFEgBJACQB/Mmf/EkpxauI8CoqVGaWq5SSmZEE&#10;QBIASbwMSQA837FjQ1R7944BSALAnpnlnAGklMyMFQCSv3zLe04113zwlt2Xzc4AkPTks0v/51ee&#10;/p//w0VX7FhLEi+zvFSe/unCzt1rp6YTzicJPUlY5aWXXvrZz362sLCwvLwcEe4eESQjwswkHThw&#10;wN0loWIv50wypWRV27bD4XBtlVJCj6Skf/mXfxmPx7Ozsxs2bJAEIKXEShJJSSQlkZSEHklJACQB&#10;kARAEgBJAEiiYnI1C5isRWQAkgBI6rru1KlTc3NzEWFmOedSSkS0bbu0tOTuESEpIgCwGg6HEdG2&#10;rVXunlKaqZ566qnJZCLJzNw9IlBJigj0ogKg85EEwMrMSJoZSfQkAZBkFSszkwQgIki6e0QAcPeI&#10;UIUeK1SSsIqZSSKpCoAkACRVAZAEQBKAiGirlZUVAG3bAiAJoG1bVJJyzmYmycxSSlFJighJACRF&#10;RM4ZAMlUsYoIkt5DTxLJqamprutWVlYAlFIAkEwpAcg5p0oSSUkRAWBlZSUqd48IAJIAsGdmJFNK&#10;JDdv3rywsABAEoCcM8nJZEIypeTuTdOYGYBSCnokSylt23ZdN5lM3D2qEyfWodq9+yWSOeeUUtu2&#10;ETEYDCQBSClFBEkzc3dWAEgCIJmqrusGg8HS0hKAlZUVd48IAGYWEQAkWZVzJunuKaWIKKWYGQBJ&#10;ACQBkIRe27YAxuNxREgiaWY5ZwDunlJydzNzd0kAuq5DRdIqAGZGEquklEopZoYqIiQBiAiS09PT&#10;XdctLS0BIImemQGQhIokAFZmhor33nsvgE9/+tOoPvjBD5JERRI9SQA++clPqiJ52223kQRAEgAr&#10;ACTR++hHP4pK0h133GFmJAGYGUkAJAGQBEASvY985CMRoSoiJEUEAEnoveENb7j++uvNjJWZkRyP&#10;x8PhUBIAVehJOnjw4PXXX3/y5Mldu3YBOHDgwGte85of/vCH1113nbtHBMmHHnro5ptvPnny5O7d&#10;uyUdPnz4Fa94xbe//e0bbrih6zqSkn70ox9dc801jz766Cte8YpSCklJpZSc89LS0szMTESQVAXA&#10;3c0sIsxMEkn0VEUEgMlkknN298997nOjdVMLv/G6jf/j2Z1fv2xu9/9bNpxd3r/n3DWX7bjv2OUn&#10;3/ia/2Xtlssb67ECQBLVJz7xiR//+MelFHePCK+iQkWyaZqcs/UAkARAEi9DEgB7Zkby8ccHqPbu&#10;HUtCj6RVKSWSOWdWf/AHf/A7v/M7AE7Pjf7uvz75H151wZuu3Yzq6z86888HX/hff/uyHZuGeJnv&#10;ffvZT/wfjwD0Eh/88P6b3jArCT1JJCXhFyAJgCRWkfTNb34zIsysaRozk5RSKqVExE9/+tOnn37a&#10;3buuk0RSUkpp796969atk0QSPUn/+q//Oj8/v23bth07dkQESasksQIQEQBISooIVBFBUhIAVQBU&#10;oafpn3HLIwDBiBf2a3EWv4APmrJ5A59/0ReXFhcXU0pHjx4dj8cRASDnXErJOaeUSE5PT3dd17Yt&#10;ALfG11ywLpY2rp06cuSIu0vKOXddFxHqAYgIMyulSCLp7pJQSWJlZgBSSiQBsFKPJICUUs45IswM&#10;QEppMpkAcPeI0MuQNLOIIIlKFUlJAEgOBoPRaISKZESYWUSQVI9kREgC0DTNeDxOKZkZgKZpSJqZ&#10;pJyzmUVEzrlpGlaSSEaEpKgkkYwIM4sIAG3bmhl77i4JQNd1klCZWUqp6zpVpZSIAEDSzNq2NTOS&#10;klJKACJCUkRMJhOvSimSSKoyMwAkU0okU0rD4dDdI6JpmpTSeDxmJalpGncHwMrMIsLMIkJSVF3X&#10;AZBUSomIlNKTT86g2rlzzswkXXbZZSdOnNi0aROAiACQUnJ3AGZGUhIASWYGwMwiAkDbtsvLy+vW&#10;rTt9+rQkVKrMLKUUESRTSjlndzezlFJElFJYRQTJiJCEShKq6enp0WjUdR3Jtm3dfTAYNE1TShkO&#10;h4uLiwC6rosKgCSSAFJKAEiaGQBJrABIioiUkpmVUgBIMrOIKKWQbJpmZWUFPTMDIIkkqogAwFVS&#10;Su7O++67D8CnPvUpkgBuv/12Vvh5PvnJT0pCdfvttwPgKgBIokfyH/7hHyShuuOOO8yMLwOAJCqS&#10;qD7ykY+oighJEaEeem95y1uuuuoqSSklSSklM1tcXFy3bp0kAJIiwswkoTp58uRFF110+vTp2dlZ&#10;Sf/+7/9+/fXXP/zww1dffbW7l1JSSl//+tff+MY3nj17duPGjZIOHDjw2te+9lvf+tZNN93UdR1J&#10;AI888sj+/fsfe+yxK6+8spSC6qWXXtqwYcPc3NymTZvcnaQqkpPJpGkad08pScIqBw8efOUrX/nY&#10;Y49deeWVKysrbdu6+/33319KWd6/R7uvufxjMwu7jp25aWnp6kvXHTp2wTfbnaObfvnP1q3bma3H&#10;HiqSH/rQh0pPUinF3aNCRTLn3DSNVewBIImXIQmAlZmxevzxAaq9e8eS0GNlZqnKOX/oQx964xvf&#10;iJ6kr//ozJe+//wtr9p86baZQ8ee/+qhFy8anN6KU+PxeGVlZTKZlFIkRcQLp7c++9TOrbtOrVm/&#10;vLSw9vmTs9svOXXBzjO7d+/euHFj27bXXHPN2rVr16xZk3M2M0kASGIVkuiRRE8SAJKoDh48OBqN&#10;3D0izAwASTMjudRbs2aNmZEEQBKVpIceemhlZWVmZuaaa66JCJJWoScJVUSoAqCKpCQAqgBIQlVm&#10;nog1P7ZzezHapMGZWHucL12JxUsk4XzLV1z00lt/GaKM6/75m+2jxyUBiAhWAH5y+hm/cO3KUz8b&#10;ON2967rt27eX2Vc8d/GvAQyJP/jcusXjw/X2+CNPWuTokYwI4P9jC06g7izL89Ff1/287977mzLP&#10;EwTIHMIYAiEgECJq0ZZT22rtvxNVQW1FPR5Z6qk9HWyVY8uqdjiL1fav1IGKU1EEZJAGhBggA5Dw&#10;ZSBknodv3nu/z3Nfx/V07bU+lv394BlJd5fk7iQloYOkZewwM3UAYAaAZFEU7s4speSZJADujkwZ&#10;SQCS0CEJgCQAJCWFEGKMJN0db0ZSHQAkTZw48ezZs8wsK4pCUshIhhBISgoZSWQkJaWUJAGQBMDd&#10;SZpZCIFkCIGkJACS3D3GCEASyRCCu9frdUkppeHhYXdHRwihLEuSAEIIyFJKklJKVVXFGJUBkASA&#10;JAAzY1aWJYCiKACUZemZmZFMKQFoNBokAcQYJZEEICnGSFJSlcUY3Z3Z66/3Ips//ywAkmZWFMX8&#10;+fMHBgZijGVZknR3AEVRpJSYKSNpZpIsGxsbq7KUEgBJAMwMWQiBWVEUksxMHSGEdrstycyUISMJ&#10;gKSkEEJVVQDKsuzu7h4bGwsh9PT0SDp37pwk75BEEpmZASAJgKQkdJgZADOT5O6SAEhyd0kkJ06c&#10;eOrUKXSQBGBmklJKZubuJAEURZFSKjN35wMPPADga1/7miQAH/zgB5kBIIkOSQBefPHFLVu2kARw&#10;xx138JcAIImOe++9VxIASXfddVdRFOwwMwAkAZBEB0kAf/VXf+XukrxDGcZ529vetmjRoieffHLD&#10;hg0pJZJFUTz88MO33nprjBFACOHxxx+/+eab3Z0kgK1bt1522WX9/f2LFy8G8Pzzz1911VVbtmxZ&#10;tWpVSqnVatVqtUceeeSWW25pNpuNRgPAM888c+21127btm3lypVVVUkiuX///vnz5/f39y9atCil&#10;JAnA2bNnJ0+efPbs2cmTJ8cYQwiS3J1kVVVlWbo7SUkASEoiCUDSjh07li5dOjo6WqvVUkrf+c53&#10;qqqSVF0wt1FcM/OJCSffMoKB1ybsDr3Hl6x+3/QLbm7YOBwH2V133VVVVUopxigpxphS8kwSsyIL&#10;IZgZx8H/hP+T/v46ssWLmwAkITMzACGEWq0WQvjP//xPdEh68MEHH374YTPzvoXtmevKomAIi7oO&#10;zW4Mm1lZliSt48wp/OT7YdVqLV2VzMzdH//hofbIyo99dtnM2aW7p5QGBgb6+/tjjK+++urAwECM&#10;EQBJMwMgqSiK6667btKkSZdeemlvb6+ZoYMkOkiigyQ6Nm/enFIaHBxsNpskJQFghoxZq9X66U9/&#10;WlVVWZZr1qwBYGbMMI5+CQBJJDGOu5NM4cxI35P1kRVla4m7S4rdu2P3jvLs9awmqgPA4GXLzlx3&#10;xcTnttYPH2/Nnz2wZtWEpzfFnzzb29sLQBLJ0SXTj61fSELAzCf29fafInmk76IjM1dPP/ZSz+ix&#10;4Z45RxvteODLPjYSyjC7vWj35sPuHkJw95QSAHcH4O6SACgLIVRVxczMADAzM2buThKAJABmhszM&#10;urq6YoxVVUkCEGMkqQzjKEMmCYAykgDUURRFVVU9PT3Dw8PMAJCUhEwZMkkki6Jw96IozAxACIGk&#10;mbl7URQkzQxACMHM1EEypUQSQEqJpJmVZZlSKopCUggBgKSUkiR3Ryap0WjEGM2s1WqZ2cjIiKQQ&#10;QowxdLADgCQAkmKMVVWZWVVVktwdmZlJImlmJEMIJMuyrNfrzWazXq+bWYzR3QG4O8larVYURbvd&#10;BqAMgGcpk1RVlSTPDhyYhGz+/LMAGo1GX1/fxIkT2+12q9Vi5u4ppRCCmVVVhYykpBCCJDMLIZCU&#10;1G63x8bGUkqS3J2ZJJKWkTSzkMUYAcQYi6IA4O6S3B2AJGRlWcYYJdXr9VarBaC3t7fdbtfr9Xa7&#10;XavVUkpFUZw7dw6AOpAVRSHJzCQBkERSEt6MpDJ3B+Dukrq7u5vNZrvdZiaJ5LRp086ePRtjdHdk&#10;ksyMmZmVZRlj5AMPPADgq1/9KrL3v//9ZgaAJACSACQBkPTiiy9u375dEoA777zTzPhLMM7f/d3f&#10;SSIp6a677iqKgh1mBoAkAJLoIAng85//fEpJUkrJ3SW5uySMc/31169ateqpp55av369pJRSrVb7&#10;r//6rxtuuCHGaGYkd+/efeHCC8eGR+vdjaJWPPTQQ+985zv37du3cOFCAM8///yaNWteeOGFSy+9&#10;1N2PHj06c+bMxx57bMOGDc1ms9FoANi4ceN11133zDPPXHPNNVVVSSK5bdu2iy++uL+/f9GiRVVV&#10;STKzgwcPzps37+DBgwsWLIgxmhmAdrtdluXZs2cnT548Ojra1dXl7gBISmImqb+/f9GiRcPDw41G&#10;I6X03e9+t91uSyKZytCdlsx4daUgygbPe+n2//ud9kuYISN51113tVotAFVVSYoxppQ8k8QshFAU&#10;RQjBsjp7pnPOKRyp2MSbkQTAX9LfX0e2eHETHZJIhhDMbPr06V//+tclAZD0nve8Z/78+evXr583&#10;b96cOXNOnTq16/UD+48PlmkQsZ1SkgSgqqqUSRo617XjhdmLLzvcN3Fk6dKlW7Zs+bVbP/iPX3rt&#10;/R+98MLFvWYGwMxCCOwwM5KSALi7maWUJI2NjW3btu3MmTMvvPBCjBGZmc2aNWvdunUXX3xxX18f&#10;AJJ4M5LWHrVzR33SbNV7AGzcuPHs2bPMPAshdHV1vfHGG1u3biW5evXqRqNRq9VSSpJIYhx3B6Bx&#10;MA5JZJKqcGK48dPu0XWhmoEsFifHep7uGrk+VNMBKBubMvHgbTdO/fmOSVt3ppQADFy29Oyaiyd8&#10;7aH4xoFJkya5+5lLZp68dv6MF471HBsent138opZs547VO5ovTb7ptlnts84u1PS0bjndd9VzviN&#10;hUNnRsf2vjH2yvm1i/s3HlSWUgohkGy32wDmzZt34MABSQDcnSQASQAsA2AZSUkkASgzM0kAurq6&#10;ms2mMjOT5O6SSEpiJgmZJHdHpowkAEkkJXmGTBIzACQlkZQEQBJJSWVZxhiLoqiqqixLkmYGIIQA&#10;gJmZkQRQFIWZAXB3kspIujsAkjFGSd3d3THGoijMjKQyZO4eY6zX65JCCGYWYxwdHU0puTsyMyMp&#10;qSgKkshIKquqSlIIIaXk7srcnaQkZmYWQiBZFAVJdy/LEkCr1bJMkpm5u5mFLMYoiSQAd48xmlmM&#10;0d2bzSYAd9+3rw/ZBRcMz5s3rygKACMjI2fPnp0wYUIIodlsmhmAsiwltdvtlFJXV1eMkWSr1arV&#10;akVRuDtJAFWWUpIEQJKZATAzSWYGwDJkZlZVVVmWtVqt2Wy6uyQzSym5OzNJZhZCSCm5e1mWlvX1&#10;9Q0MDDQajYGBAQBVVTGTBCCEAICkJGSSkElyd2QkJZF0d0kAJLk7MkkAQgjoSClJ8gwZSQBmxszM&#10;+MADDwD46le/CoDk7bffDoAd6JAEYHBw8Nvf/jYAknfeeWcIgZmZMQNAEh1/+7d/KwnZhz/84e7u&#10;bmZmBoAZAJJ4sy984QsxxpSSZyklZQAkASC5YsWKG264gZmk0dHRCRMm9Pf3L126NKVUVVW9Xt+/&#10;a1/zTJOApNmL5m7e9sL69euHhob6+voAPPPMM9dee+2+ffsWLFjg7vv27TvvvPMeffTRDRs2tNvt&#10;Wq0GYOPGjddff/3GjRvXrl1bVRWy7du3r1y5cs+ePQsXLmy322ZGcv/+/eedd96+ffsWLlxYVZWZ&#10;kWy1WrVa7dSpU9OmTWs2m/V63d3Rwczdd+zYsWzZsoGBga6uLnf/7ne/G2N0d2QkS3aVY5NS96CK&#10;6sMf/rD9EnYgu+uuu6qqkhRjdPcYo7unlNxdErMwzmK7ckP6fQJEeLL42i57AeOQBMBf0t9fR7Zk&#10;SUsSxgkhLFmy5Ctf+YokAB/96EcnTZr0jne8Y8eOHYcPH77qqquuv/56M0MmCZkkAJIASAJw+MDI&#10;F/50+6/8+vwNvzLn85///Cc/+clfe8dnz5v5zlVXHxocPTA4ODg2NgaA45hZd3f3hAkTzjvvvAUL&#10;FixbtiyEYGbImCEjaWYkBwcH77///kajsWvXrhhjvV7v6+t75zvfuWbNGpL1/S/1Pf9V/IJ86Jrf&#10;rRauQceTT/508Gy73q0Y268fO7Jz8LgdOVtGX7NmTb1eDyF0dXWNjo6aGUlkkgCEEFJKMUZlACSR&#10;lMRMEoCKpwfqj3RVqxrt5cia5atjtZf7xt5W+CQAykZmTd2/4ep5j/6s+8hJAJJGZ0099LZ1c3+8&#10;8dxLL4cQGhfO2s/sH/wAACAASURBVHvrollbjs949TSyE8unHL985rQfn3q9WL34+MbesRND6ez2&#10;0adn9q4ZOP9Di45u7G2eOFztPtDeMW/04lOHBo4ePZpSAuDuJFNKJAFIcveyLGOM7i6JGYCiKCT1&#10;9fWNjIyQBGBm7k4SQK1WizGmlMqyBNBqtSSFEFJKktiBDkkA3F0ZAJKS8GYxRmUASJoZMjOThIyk&#10;u5Os1WqtViuEwAyAmZEEYGYkJYUQSJoZADMjKQmZJGRmBiDGaGYAarUaMjMD4O7KAEgKIVjm7s1m&#10;091TSgBSSsjMTJKZAbDM3c3M3VNKAMysqiozCyHEGN0dgLsDYBZCMLMQAskQQkophFBVFTKSjUaj&#10;1WqxQxJJSSklkpJarVbK1LFvXx+yCy4YnjRp0rlz50IIJMuyrNfrytw9hBBjRCZp6tSpJ0+e7Orq&#10;qqpKUlmWAEII7p5SqqrKzGKM6CAJIIQgKYQgiaS7F0XR29sraWRkxDMA6kAmiWStVosxunutVivL&#10;stVqTZkyZWhoqLu7++TJkwDUQdIyAJJImpm7A5Dk7gBSSgCYuTsAjQNAEjpIIjMzAO6eMpLuThIA&#10;yRACSTNLKfFb3/oWgK997WsAJP3hH/6hmZEEQBLjSBodHf3GN75BEsBHPvKREAIzM2MHxrn33ntT&#10;SiQl/dEf/dGUKVP4ZgBIAiCJce655552u506PJOEDpIXXXTR2972tscff3zDhg3uDqAsy6eeeuqm&#10;m25KKbVarea50UO7D81ZOKfe2xgdHDlz+PSRc0dvfPv6lJKZAXjmmWfWrVv30ksvXXrppe5+4sSJ&#10;adOmPfroozfffHNVVSEEM3v22WfXrVv3zDPPrF27tqoqZDt37lyyZMnu3bsvuOCCVqslqSiKXbt2&#10;LV68+PXXX7/wwgtjjMyGhoZ6e3uPHTs2e/bs0dHRRqMRYwRgZimlEAJJSTt37lyyZMnIyEhZlu7+&#10;/e9/v91uS0JHCIGZmX3oQx+ycUIIHAfZXXfdFWN095SSu6cOd5cEgGRRFCEEM1tdvG2dv3tz+OHR&#10;8PpcLV4d3/5s8d1t9iQ6SALgmwHYtauBbMmSFgBJJJFdcsklX/rSl5T97u/+7oc//OEf//jHd999&#10;d1EUkgBIIglAEjokARgbap7Yd3L6+dMavXUAj//oyHe/ub/s23HHh/6PT9x1z3mzbr313XNuettM&#10;dDAzMwAklbn7c889t2/fvoMHD7ZaLUkkJQEoy3LevHnz589fsGDBxIkTzWzv3r0XXXRRURQkzazR&#10;aDSbzdOnT3/nO99ZUz9529ThLfVFq275zd6zb9Rf+dHY5e8eW7ae5P69Z597ar8EQcOXtbdc2Suw&#10;ivHGN6orqu7Tp08PDg4qIwnAzACYGYAZM2acPXu2t7d30qRJ9XpdUrvdfvXVVwGUZRljJBlCiDEO&#10;cftQeKG7WlX3ma1wbDS83Bsv604XA5BEUtLY5N7db7925tbd017erezkqgtPXLp0wXee3P7Y4xMn&#10;Tpx8+aLDty6+8KlDvcdGSQIYnNHYe9P8OY+feQ2r5w29NnfgtTPtE6+M/NfM6e89M/Ptyw4/3tU6&#10;O1Cd3Nl+bknt6l5Mdvfnnntu7dq17v7oo48CUFav12OMVVUpQ8aOEAIAM0OHmQFwd5Ld3d3Dw8Mp&#10;pRBCWZajo6MkkZkZSWRmBsDdAagD45gZAGUpJXeXhIykmTGr1WqtVgsdJAG4e1mWnoUQmAEwM5Jm&#10;BiCEAIAkAJJm5u7IzCzGSBIASTNrNpu9vb2SzEwSSXcHoA53l2Rm9Xp9bGxMUq1WGx0dlYRMkpmR&#10;lGRmzJS5u5mRTCkVRUHS3auqAuDuyJiZGYAQQkophCDJ3SW5e1mWRVGQVEZSEjLPAJCsqsrdY4zI&#10;9uzpRrZ0aZtku93u6+sbGxvr6upqNBpVVTWbTTMj2W63i6JAllICUBQFgBBCjLEoCmYxRjOT5O4A&#10;SEoi6e4kATADMGHChFarVZbl2NhYWZYxxpQSspQBICkJQK1Wq6oKQAihKAqSkyZNcveRkZGBgQF3&#10;B0DSzJiZmSQAJJUBIDlx4sQQAoChDIAkku4OQBnGYQaApJl5llIiWVUVAEkkzSyEkFLif/vmN78p&#10;6YEHHmi1Wu7+B3/wB2VZAmCGTBKyGOO//du/kQTwkY98pCxLAJaxA+P8wz/8Q6vVAiDptttuW7x4&#10;MTsAMANAEhlJZPfcc0+73Y6Zu6eU1EESAMnFixdv2LBhYGBg8uTJ7t5sNvv6+s6cOTN16lR3Hxsc&#10;PbTzwJCPXH7NFe4uaeDYuf2v7Vu2ZmXRKMwMwMaNG9etW/fyyy+vXLnS3Tdu3Hjttdc++uijGzZs&#10;iDGSNLNnn3123bp1zz333NVXXx1jrKqqKIrNmzdffvnl/f39F110UVVVY2NjPT09/f39S5cu3bVr&#10;1+LFi6uqYnbixIkZM2bs37///PPPHx4e7urqSilJMrN2u12r1QYHBydMmLB3797zzjuv2WyWZenu&#10;P/rRj0ZGRtydJLIQAjMzu/POO22cEAJJMyMJgCSAu+66q6oqd08pSYoxuntKyd0lASAZstlh4W+F&#10;T23iQ1vtSTMDcKnWXxV/5Xu1vzuFQySRkQTAcQDs2tVAtmRJC+NccsklX/rSl5R94AMfuPrqq8uy&#10;/O3f/m13ByAJ/xNlO57uf+gLjwhS0q2fvGXFTUslfeoT/zR6+vLDh47MmTP7vX943pXXTJGEDpIA&#10;SGIcSeggiXEktVqtV1555dixY1deeWVZlq+++uqqVas2bdpUr9dXrFhRr9cBSOoaOrb01W8dPW/d&#10;4RmX/exnP9u2bdv6Kc33LrTWuz7zyqH6iz87dMmVc2bM7nnEzzw9a+T6Uz2zm0NvdPmLc4olW0+c&#10;v+v0woULm81mWZaDg4OS3B0ASQCeAYgxqgMZSWQku7u7p0yZMoq9u04/CMiVZtfeFgdmuDsySQAk&#10;HV9+/pnlS5duOjA2cuzMnMknVi2a9eLOqdt3vfjii0NDQ7XzphWfvHXu9jMzd5whCeDIsslHLp5y&#10;8Q/28Hjf5vmrZ7ReL4Z2vXzme2Hmb1wU5s0e6Jd0sPXa/tbOi+tvaaBHHWa2ePHi48eP79mzZ9Om&#10;TWYWYyyKotVqkUQHSRtHEkkAzJSZWVVV7m5mVVWRREbSzACYGQCSyDwzM3eXBIAdALwjpYSMmZmR&#10;NDNlZqYMAEl3R2ZmJAGYGUkzA2BmkqxDkplJQocyklVVkTSzlBKA7u5uSSQlkQQgCRnJGGOtVjMz&#10;ks1m091TSpIAuDsykgDMDB2S3L0oCncnGUIgGWMkmVJyd0kkAZAEQBKAMndHFkIgKSmEwA5lJJUB&#10;SBlJSTFGALt3dyFbtqxKKQGo1WokU0p9fX1VVcWMpLsDIDl9+vRmsxlCqKqq3W5LCiGQlEQS44QQ&#10;UkpmJsndAUiqqsrM+vr6arXamTNnQgiNRqPdbgNwd5IxRkkAJMUYLavVaikld+/t7e3q6gJQVdWp&#10;U6cAxBglMQshADAzACQlkXR3ZPPnz3/jjTfKsqyqqtVqKWOmDABJdJAEwCyEkFJS5u4xRmUAmAFg&#10;Jom7d+8GcPfddw8NDbXb7dtvv73RaAAgCYAkAGUkU0r/8i//QhLAnXfe2Wg0zIykmbED43zjG984&#10;duwYSUmzZs36/d//fQDMADADQBIASXTce++9w8PD7l5VVUrJM0noIDlr1qx3v/vdTz/99A033ADg&#10;tddeW7ly5c6dO5cvX+7uJ48cHzh0DhPCRUsvSv9trNr5ws6lVy4ru2vMnn322bVr1x46dGju3Lnu&#10;/vTTT19//fWPPfbY+vXrY4wkzexnP/vZtddeu2nTpquuuiqlNDw83N3dvWnTpiuvvPLQoUNz5syp&#10;qmpwcHDixIn9/f1Lly7t7+9fsmRJVVXMjh49Onv27P37959//vlnz56dMGGCu6eUQgjHjx+fMWPG&#10;zp07ly1btn///rlz51ZVZWYAHnroobGxMXdHRtLMmJnZnXfeaR0hhHbE8cH2nMldXfUAgCSAj33s&#10;Y61WC0CMUVLK3D2lJAkAyZCdVyy7zf7kIfvno7ab2Vwuekf7jodr/3wEewCQRMZxAJDctauBbOnS&#10;NjpWrFhx7733urukj370o41G4y//8i/NTBn+J5IASNr07Ref+P+eXvd718y/eM7+LYee/ffnb/rg&#10;Wx7v//Hdd9+9YcOvfPner8+dV290F5LwZiSRSQIgCZkkkgBIIpMEwLNWqxVj3L59+6pVq0j+zd/8&#10;zac//enNmzdv3bp1bGwshHDtwql/MPXYrsW3DU9aoKx36NB5W7/5lUOzUveN69++avklMw+ydW/j&#10;8OWvl8XDp2++dVHf5PIbp1/bPLt4187W6Gtv1Gq16dOnj4yMuHsR271DZ0cmTEllHQAzAO7ebre7&#10;urqmTJkyMjJy7ty5Wq1GMsbo7pJCCFUaa/qJUlMLb4yeGC0mFaEe3F0dc0amXjq4PDbqJv3gZjt3&#10;ctvUfUckAXD3GOPxZZP3r5oyb8eZvuNjA7O6Dy+bfMM3dt78wA7XL9j9b711y+LFzVOPpaP/fkFj&#10;ycQw/Ux17EBr5/m1lXOKi1JKyjAOyYULF+7du/exxx4bGxsDIKlWq7VaLTMLIZAEEEJgBzJJACQB&#10;SJkkjMNxzAyAMpIpJZIAJAEwM2QkJbl7SsndJQEgaWYkzQyAmbk7AEnoUAbAzNhRFIUkkmYmCYCZ&#10;FUVBUhI6JAFwdwCSYowAQgj1et3MALg7AGUASKaUzAxAu92uZc1mM6UkiaQyAJJIAjAzSQBIKgPA&#10;rCxLAMq8A5mZSULm7srQYRlJM5NUFEVKiaSylJI63B2AJJK7djWQLV3aJikJQL1ejzH29PS0Wq0Y&#10;I7OUkrvXarWpU6e22+1arRZjHB4eluTuIQR3B8DMzGq1WsqQKXP3er0OgGSr1ZJUr9eLohgbGwOg&#10;zN0BuLskM3P3oiiqqqrVaiSnTZs2NjZWVdXY2Fiz2QQgCYCZAbAMAElJAEgqIykppSSpqip3JymJ&#10;pLsXRRFjJAmAJACSAEhKsg4AMcaUUozR3QGQlEQSHfyFO+64Y8WKFd/61rd6e3tnzJhx6aWXzp07&#10;N4SAjCQySQBSSvfddx9JALfffvvkyZPNjKSZMcObbd269cknnyQpqbe394//+I8BMAPADABJACTR&#10;8eUvf3lwcNDdq6pKmbsrIwmA5Pz589/1rncNDQ1NnDhR0rZt26644oqXXnrpyiuvlLTntT1+Lg6l&#10;4cvXXhFjbP7CubGD/fuXXrWCJX/BzJ544ombbrpp//79CxYskPTEE0/ceOONTzzxxI033hhjlBRC&#10;eP7556+55pqtW7deeumlMcZz585NnDhx8+bNl19++dGjR2fOnFlV1enTp6dPn97f379kyZI9e/Zc&#10;dNFFVVW5e1EUhw8fnjt37htvvLFw4cKRkZFGo5FScnczO3DgwPz583ft2rV48eKjR4/OmDEjxmhm&#10;kh599NGBgQF3R0YyhMCOO++80zpePTzy4PNHAbr8PdfOv/yCySQBDA8Pf+pTn5KUUvIsZe4uCQBJ&#10;MwshzCrO++3wmZ/bj7bY48wu181Xpl/5Tvn/nsERdLADADt27WogW7q0DYDk8uXL7733Xknu/olP&#10;fMLdv/SlL0lKrZHmmUP1yXOt1o1MEjokATi66/j9H3/gLb+7dvW7L5cEYNODL/3g7370x//2/vfd&#10;8duPPPKIOpBJwpuRlARAEgBJJAEwQ+buklJK7j46Ouruu3btWr58+fe+971bb721u7sbAElJJGtD&#10;JxZt+bcHD+AnZ7quvPLK1atXzz7y87mHnntm/nte7u/af/LZkdETf/TFz/1z7ei7j0w88P2D1711&#10;4YzZvbs48g926O2727MGU1VVDz300Lve9a6Jb7y2aMvjgkzYfcmNJ+YvRubuVVW12+2Ukru32+3R&#10;0dETJ06klKqqSh3unlKKh6q4NYKAQyuA2VB2fd/qX526/uHTT+/F8WXTV97sK79/+rGnzj5P0szc&#10;XVm6ZF74X9cCBLn2Tx+7dcvgI5Pae2tpSTtsONf4z/l9G7vOxcap4alHCIKYPnrBZM6p1+tFUdTr&#10;dWTMAJCUBEBSSunhhx9ut9skQwiSpk2bNjIyQhKAmUkiCcDdAShLKbk7SXeXhIzjmBkySWYGIKUE&#10;gKQkkshIApDk4wAgWRQFMjMDoIykMmTuThKAmZEMIZgZSUlmFkIAEEJIKVkmCZm7A1Dm7pJIppQA&#10;hBDMTBI7AJiZpJRSvV6vqsrd2+12WZYhhBijJAAkAUgCQBIASUkAJAGQRDJk6PCMpLsj0zjuLokk&#10;MjMjWRSFJAAkJQFQBzJJKSWSAEi+9loN2bJlFUllIYSenp6hoSGSykgC6Onp6e3tVRZjBDA2NlYU&#10;RYzRs6IoSEqq1WokJZF095RSjJFZvV4fGBhIKYUQSJZliYwkAGUAUkqSSLp7rVarqqq7u7ssy2az&#10;2dXVNTAwEEJot9sxRmTMAIQQSAKQBEASMmUpc3dJAJSRRGZmyMwMHeyQBCClJCnGGEKIMUoyM3cH&#10;QBKAJK5du1YSADMDsGTJkg0bNoQQSM6bN2/y5MnKzpw5c+TIEXf/p3/6JzOT9N73vnfBggXWAYAZ&#10;AGUAnn322c2bN5N097IsP/nJTwIgCYAZAJIASGKcv//7vx8cHJTUarVSSu6uDBmzuXPn/uqv/uqm&#10;TZuuueYaAK+88srKlZe/sGXX6suXhJC2bds2f8a8w7sOzr5wbqO369TRE61zrSNnj67bcF3KiqJ4&#10;/PHH169fPzIy0t3dDeDJJ5+84YYbnnrqqeuvv97d2+12rVbbvHnzVVddtXfv3gsvvDDGODIy0t3d&#10;vWnTptWrVw8ODvb09MQYz507N2XKlN27dy9atOjAgQMLFiyoqsrdQwjnzp2bPHnyqVOnpk+f3mq1&#10;iqLwjGS73S7LcmBgYMKECe12uyiKlBJJAA8//PDQ0JAkdIQQ2HHnnXda9tyegUe3ndqwavrCmb2v&#10;Hxt5/OWT77xy9ltWTAfw5JNPPvjggwBSSpJS5pkykmZWlmUIYbW9fR1v22wPHwl7FmjZFemW5+z7&#10;W4snMQ5JABwHwO7dXciWLm0DWLZs2Ze//GV3l/SJT3zC3e+55x5JQ6///OjT/0pJ8FnX39534RpJ&#10;ACQBkARA0sFXDv/HZ7//63/2rgWr5gKQ9Pd//o9pq52bd/TT93wagCRkkgBIAiAJmSSSyCQhIwmA&#10;GTJJKSV3b2fbt2+/7LLLJP3FX/zFn//5n6ODJLJZRzbP3f/0kflrB3rn9f/kP9ZPGNjSvSKtvO3V&#10;l0Znzy9mzi/+/alHTrz/pvUDM2o/PrvhXYsmTq4/WQ48Uj/3wTOTj722u5GsVhTHv/O/39o+eXDJ&#10;VU8fODZr+PS1rZMPYdIjwxgeHh4dHXV3SSkldQAgCUASOiYNTppxZvrJiadGa6O97Z6pA1OPTTp2&#10;uufMBRPOu2fNZ+7v//a39z6s7NcveMcfLPvNP3n6T3cP7Lviiis2b94sCYCk0FNvXDhn9p4z93DR&#10;/c2DD1ZHkb27nPO/GvM+Mbpjr4+EkrUJaA9CiXgzkgBIAiBpZmVZTpo06YILLpgzZ06r1dq0adPQ&#10;0BCAoijq9frMmTPb7Xaz2YwxujsAdwfg7ikldwfg7pLQwQ4zk8RMEgBJzCS5u5mRlERSHTFGd0fG&#10;zMyYScKbubskkgAkhRCKopAUspQSSQAkJYUQAJRlKQmAMgDuLgmZu0ty95CZWUqJHSEESe5uZpJi&#10;jGYGoKoqZgAkkZREUpKZSULm7shCCJLKspQEQBKAlBJJAJIAKHN3SQDcHZllAEIIJCWRVAcAZSTV&#10;wWznzhLZ8uWRpCSSyEiGEGKMyGbMmDEyMmJmXV1dZpZSGh0dBVCv15vNZozR3SUxq9frACSZmWcx&#10;Rkkkx8bGJkyYMDg46O4AyrI0M3YAkGRmMUZ3bzQaMUZ37+3tdfeiKIaGhsysLMvR0dEYIwBlAJgh&#10;IymJpDJm7p5SUubu6iAJgJmZkUQmiSQAM3N3MyOZUiLZbrfdXRkAkgAkAeAvXH311eiQBEAdAOr1&#10;+kc/+lEAJKdNmzZhwoQ/+ZM/CSFIqtVqb33rW5cvX16r1UIIJAGQBODuykZHR++77z6SAMzs7rvv&#10;RsYMAEkAJAGQRMd999135MgRSTHGlJJnkpAxmzJlynve8x5JZkay//Wxo4Pnt1rNWq2x8oKhE4c2&#10;X3LJJVs3b+3xBsCqqmYvmvPs5p/dcsstMSvL8oknnrjpppuazWa9XgfwzDPPrF27tr+/f9GiRZ6Z&#10;2fbt2y+55JLh4eGenp6YFUUxNDTU3d3dbreLoogxSjKzo0ePzpkzZ2hoqLe3N6UkiWSMMYTQarW6&#10;urpijCSVAUgpkayqqiiKMFZNGWifmVir6kHSD37wg2az6e4kkYUQ2HHHHXeY2Ymh9K9PH16/Yupb&#10;Vkw3M5Ibd55+bPuJD91y4dwpjUceeeSHP/yhpJSSZylzd0kASJpZCKEoihDCElt9C/6QAGFPhPt3&#10;2WaS+CV8s927u5AtXdom+fjjj7u7pI9//OOSvvjFL0o6s/3Rkz//j6mX/1rXrEVjR3ae2vLQ9Kt/&#10;c9LyDQAkAVAG4OS+k1/96H9c+76r1vzGFZI2b958+qXBZ77+/A2fuPrat66VhA5JeDN1pJRijCEE&#10;ACQlMUOmzLMYY0rp5MmTs2bNevrpp2fPnr1ixQqSAEiig+TkU68t3PMjAJRev/DtJ6csuf/++yd0&#10;LZw99ZJZ84uuPrw4lduX1N9yrmftrOn9NvZ4eW7NwdaBV14G2Ww114YJNz/x/R+lrueLKT//+c8l&#10;vXNSeM+U8nPH4htt/Ddl7g5AEjKSyCTVWuX8o/NPTzxzZuIZSQAmD06ePjDtjen7L5i+4P+58uN/&#10;9sKXtpx8VZK7XzpjxV+s/j8//dzfbD25A8Dq1as3bdqkDNmK0PMXjWV/1uzfFgeRrSon/Hl9yefa&#10;u16OQwBIAiCJNyOJDpIASKKD5KWXXjpr1qydO3ceO3Zs1qxZo6OjAEIIKSUAytw9pSTJM0kYh+MA&#10;IAlAEjJJzACQlASApCTPUkrK2GFZrVZrt9uSSEoCIAmAMpIASNbrdXcvioJkjJFkjDGEIKmrq6so&#10;ipQSMneX5O6SSKaUANRqtWazCcDM3J0kgKIoarVaVVUhBJIAqqoys1qtNjg4iMzMmCEjWRRFSkmZ&#10;mbk7AEnMQggASAIg6e6SAJB0d0kkU0ruLsndJQEgCaAoCgBmRlISSWVmllJSRtLdmUkysx07CmQr&#10;V/ovkASgrCzLlBKyEEKMsSiKnp4eku4eYyQZMwCS3L1er6eUyqyqKjNzd5KSUkpVVQFot9uS0FGW&#10;JQAzCyGQlIRMErJarVYURYyxq6tLkrt3d3efOXNmbGzM3QEoIwmApCQzU4eZSTIzd5cEwDsAuDs7&#10;JJkZyaIoUkqSzCylBMDMJJFsNBqtVitl7i6pXq83m00AktDBq6++Gh3KAChDBzMzAxBC+L3f+72Z&#10;M2c2Go0ZM2YURSEJwMjISLPZTCm5uyQAkqqq+sd//EeSAMzs05/+NElkJAGQREYS49x///179+4F&#10;UFWVd0gCQBKAmfX19f3O7/zO8PBwX1/fwZM9O99oLD2/Ondy18RpS/cdaUxu7L9iZc+xY8emTZnW&#10;HG0mpp6enoGBgb6+PneXRHJsbKyrqyulZGbuXlVVWZYxRpLKAKSUiqKoqqooipSSJAAxxhBCjJGk&#10;pJSSmR0/fnzmzJnNZrNWq7m7JADubmYppaIoUkok1eHuJFNKF7wxfN1/HaEIaeN1s/dc0Pvggw+m&#10;lNwdAEkAIQRmZvaBD3zAzA6frb75/PH3rZt34cxuy/adHPnfPz34+zcsuGBGz2c/+9nBwUF3TylJ&#10;cvcYo2eSkJlZURQhhKIozKzOnhk27zSPtjFKEr+EGQB27NnTjWzp0vZPfvITAJI+9rGPAfjiF78o&#10;qXnqjYM//MKUy39tysVvlQTg7MuPnd7yg7lv/7/qU+crA6AMwObvbPnpvz679n2rpy+a9v1//UFr&#10;l9eX88N/c4ckAJKQubsk70gpSUopmVnISEpiZmYASAJQ5u6tVivGuGfPniVLlrj7X//1X3/uc5/j&#10;OHizIja7Rk+Odk2LRUMdP/jeTyfWlvb09MiRri1+uihNmz7doWt2D+7dvXPdeSvmTZy2/+zJn72+&#10;dd22rQ89u3PbcARAcnkDd8+uf/FEfK3F/yYppTRv3rzDhw8DkASApCQAkupj9dlHZx2eeWSsPqas&#10;q9mYd2rewSmHbrzxug9O+q37XvveQydfaQ/sT+2R37rwXR+47H17Lz91+6fuuOaaa1JKzz33XKPR&#10;GBsbAyBpoXXf273y6+2D/9E+CoDkb9bmvK827+PNHft8FABJZCQBkMQvIYkOkgAkMVu6dOns2bOP&#10;Hz9+8ODBCRMmpJTcHYB3pJTcXZK7S8I47EBGUhLGCSFIQockAO6ujpQSAJIAzIwZMpJ4M2UkJZlZ&#10;WZYhBM8AKCNZliUzMyMJIMZI0t0BkJTk7gDc3cxijCQBhIykmQEg6e7KSFZV5e4AQgiSzCyEgEwS&#10;SQDKSEpCRlJSCIGkMpJmllIys5QSAHdXllJSRlKSmRVFQRJACCGlRBKAMnS4OwBmkszslVcM2YoV&#10;iaQykgB6e3tHRkYkAQghSKrVau4uycwAlGXZbrclpZQAuHsIAUBRFMzMLMbo7gAkuXuM0d1TSpI4&#10;TlEUZsYOScgajYaN4+6tVgtAVVXNZtPdAbg7ximKot1uAyAJoFarxRjRQTLG6JkkM1NGMoTg7kVR&#10;hBCqqgJAMqUEgKSZFUVBstVqKUspIUspoUMSAK5ZswbjSAIgCYAkkgCYATAzkgAkIVu+fPltt91W&#10;q9XKsuzt7e3q6mIG4MCBA+12+ytf+UoIwd2LovjMZz4DgCQAkgBI4s1ISrrvvvsOHz7s7iklz5QB&#10;IAmAZFmW1N1j/QAAIABJREFUt99+e7vdrtS3dc/Uqd1HLl5cHj16dM6cOfuPde893H3lsnMFBhuN&#10;RkrJ3UMIVVWFEJSRrKqqKIqUEklJ7m5mKSUAyki6u5nFGEMIKSVJANwdgLsDkOTuJAcGBiZOnBhj&#10;NDN3lwTA3c3M3c1MEgC92Yrtp9dsPvnCZVOPz+qafWT08q2nn79q+ldObT969KgkdBRFwczM3v/+&#10;95vZmZH0rxuP37h8yvXLppoZyY2vnX785dMfvmXhrEn1Rx999OGHH5YUY5SUMs8kITOzsizNLIRg&#10;GTvQQVISAJIA+GZ79nQj27793ydPnizp/+cLXoA1reoz0T/Pf633u/TevftKN3QDDQoIjYCgiOIN&#10;JdHEyxDjheNEyUSBJJNzVDQHS3OiBCnNpExSphwr5WHAGKOeBI+TqJFEdARRwZYo0Nzv975f6O69&#10;9/e973qek1pTb9Xuwjm/34c+9CGSL33pS9/61rfaXnjm/qe++1cbf+V/Hx55EqqFZ+575nv/9cjz&#10;/2C47gTbAFyhsn3vDx/458/csGv3rtUrV+9c+9QnPv9/uULlniTbkkop6tkmCSAiAESEKwC2Sdom&#10;KamU0nXdzp07169f/9hjjwE4+eSTAUQESQBcAkv4cNOp/vnb3zv/deeaZZLw9Vt+8KHfft8//OLG&#10;Vx+/+SUbXoBqy7233njPlvH3bv3mgzsBkHzr6vz2lfHxHXi6JNsAVAEopQCICNsAbJO0PZgONjy5&#10;Yc/KPXvm9gCwvfrZ1Wv2rX50/WOLefF1Z/7nPc//tfmycHA62fzUlvcfceYNCz/51PV/CcA9AK4A&#10;2H7H4Kj3Djf9XfvknTpwVlr5vzUbrpk+8fVuG0kAJG2nYR6sGk/3LrgVnoMkAJIAbJNEFVVK6Ywz&#10;zli1atXBgwcfffTRUgoASaUUSV3XASil2AZgGxVJACQBkERlGwBJ2yQjwjYOZ1tSKUUSSdskAUQE&#10;SQAk0WNlG5VtVBExOzu7sLBgG0CpUEUEgFSNx+O2bQG0bUsSQEQAIGm7lALAdkrJNsnBYGA75wyg&#10;6zpXpZSU0mQyQZVSsh0R4/F4Op3ajgjbOeeu65qmads2ImxLYg+VbVSSSAKwLck2gFKKJNspJVRN&#10;07CKCJKqbAMgWUoZjUaSAJAspUiKiDvuwP902mmWRHL16tV79uxZu3bt7t27baeUVq5ceejQoVJK&#10;REiyDcB213WllJxzqVBFREop5ywppZRzti2JZCml6zoA0+nUNgBWUQ0GA0nD4bDrOtskmyrnLCml&#10;1HUdgPn5+bZtSykkSymuULlauXLl3r170TvnnHO2bNnCniTbEaFqOByWUgDknCXZbppmOp2WUkiW&#10;UiSRHI1GkiLCtqSIWFxctK0KgCtUtnnOOeegso3KNirbJAGwAsAKlZ8DwOrVq3//939/MBgAsN22&#10;7Wc/+9mcM6rly5e///3vH41GrFCRRI+kbQBf+tKXHnzwQdtaAj1WOef3ve99Xdcdmsze9dia49Y+&#10;duyG0WQyGQ6H+w4O7nh41enP2zs7mk8p2ZYUEZJIugIgiaQkkrYlkSylkHQFQFJESCIpyTaAUgrJ&#10;UgpJSbYBLCwsjEajUkpESLINQBJJ2yRtk3RP0prdkzd++/F/O3P1HZtXArB9+j37X/zz3X95wsK/&#10;PLLVNno5Z1YR8b73vS/nTHLLI4e+f8++8zavft662Ye3z//g3t1vOGPda05ZA8D2hz70Idtt29ou&#10;lSpXrHIVESklLgGAJA5HEgDJiCAJ4KGHZlA9/vi3AHzlK18h+bOf/ezTn/60JNvTPU89+a1Pr3rR&#10;W1ae9nrbAPbe8S/77vjWUb9+ebNyg20ArrDEZf/Hhz948Qc/9VdX/dXn/6rrOgC2AbgnybaWsC2p&#10;67pSiirbJGMJVgC6rpO0c+fO9evX2/6Lv/iLj33sY1HZJgmAFQD2sIQP961vfevcV75u76HB8uH8&#10;9Tddf8R5p73t1Fcdu2ItSQCP7935tVu++Rs/+dET7fip8dym6YGXz++4aeaoz935aEoJVUTYjgiS&#10;kgCQVDUajSTZXr5n+bKnxtNjpljFvD/nx5NOcHpeWlhx9qHV5504/+DbBic9wPzdZhD3ffvWW//S&#10;9hlnnPGLX/wCgCTbAFwdf/zxb3jDG07Zp7N+9Niz+/cn8C+6R28seyJi2bJlGzZsaP/dKjRnrLTF&#10;iD03P3no4b22AdjGc9gGsCzPbpw94ZmFRyaaTyk1TTMYDM4888ymaW6//XZXkkopXdepcoUlSAIg&#10;ieewTRIVKy8hCYAkVCSjQjUzMzM/P2+blW2StlFJAjA3N3fo0CEAKSXbbduWUgCQTCnlnAGMx+PF&#10;xcWIkGQbVUSQBOAeANskB4MByYiQBMA2SdulFAC216xZs2PHjhUrVhw8eDCqnHMpJaXUtm1EDIdD&#10;VF3XpZQkdV3HShJJVJJIugJgu5RiW5JtALYBkMw5p5RIppTcIwmApKSUUtu2rGxHBMnbbzeqF75Q&#10;/872aDSaTqcRAWA8HpPsqpQSAEm2AdgupaiyDcB2zlkSyaZpbAPIOUdVSgFQSllcXIwISbYB5JxJ&#10;pso2yZRSKSUiAIxGo5RSzllSKcX24uLidDq1rcoVSVesSikkAdhOKQEgCYBkKQWVbQCzs7ODwQDA&#10;/Pz8dDqNCJIRQbLrusXFRQARIWk8HkcESdskJ5NJ13WlFEm2AUiyjYrnnHMOerYB2MbhuAQAkgAk&#10;+XCoSAIgmVIC0DTNb/7mb5599tk554gYDAa2I8J2KaVtW9usbKP3ve9978Ybb7RdSrEtyRUqVhFx&#10;8cUXS1pox3c8vG7d8u0nH+9SSkrpiR0zj25ffuaJu5YNpiQBSCJpG5UkkrYBSEIlCYAkAK4A2CYp&#10;iaQk2wAkAZAEQBIA25PJZDAYlFJIugIgCYBtkrZJ2pYEQNKR2xffcMNT17/2qKfXDwHY3rBj8uv/&#10;45k/W7vz+3selYRezplkRJB873vfGxGpunfb4j/9224TFt7+sqNetGkOAEnbf/iHfyip6zpJpVIP&#10;AKuUUtM00WMFgCR6JNHj4R56aAbVY499czqdXnfddTfeeOPnPve5UgoA2wD2bf3X3bd9Y9Xpbxyu&#10;O3HhmXv3bf3OqrN+Y/nJ5wOwDcA2lrj88sv/9E//9L3vfe8XvvCFrusA2AbgJSTZLqVoiVKKpNKT&#10;hCoqAKwkkSyl7N27d+3atW3bXnvttZdddlnXdbmKCCxBEhV76Nku1WO7Zm+6e81oNJB43NqtTy27&#10;6w2bX/qyY062DeCWJ+7/0eNb137/lku0PyKgsvN1b2tPPfvee+/98pe/HBE5Z5IRYZskANsA5ufn&#10;SQKwvWyko1Yu7Hp4bvLzDDJMn4p8TF614dQHh284srtjve8dYLDWK27cn7cPTt/2g09M9z3qCoBt&#10;SQBcATj++OPf8Y53DFqPt++79gffeWrvbpI553PPPbdpmoOrp3vXTlbsGg4X0+Koe3bNdOaZNN7J&#10;Usr8/PxoNFpYWNi9e/fMzMyePXsOHTpk+/SVr/mtF/wRjYj0lQc+9fM93885p5Ryzk3TnHXWWdPp&#10;9K677uq6znZXSbINwDYORxI9kraxBEkAtgG4B0ASeiSjImk7ImyjRxKV7eFwWEqZnZ3ds2cPAFa2&#10;27bFEoPBgORoNCI5nU67rosI2wBIppRQ2QZAUhKApmlIllJyzq4A2AYwqnbt2mX7yCOPnEwmBw8e&#10;nJub6yoAtiWRRJVSUkXSNnquUJHsuo6kDycJAEkAuYoIACmlUkpKqZSSUrINwD1JAFJKtu+4A//T&#10;5s2dbQAppbZtjz322MlkklKSNJlM2rYtpUQEAFWlFNsku66TZDsiSNomGT2SqWrbNqU0nU5LKQBs&#10;A7CdUgJAMqUUETnnrutskwQwHo9TBcB227aTyaTrOgBd10lC5YrkeDw+ePCg7YiwDSCllHN2BcB2&#10;RHRdhyoiAKSUXJG0TbLrOlW2AZCMiJQSgJwzybZtVdnuuk4VSdsAeM455+BwtgHYRkUSAMmIAEAS&#10;lW1J7mEJVhEBIKVEUhJJAHNzcxdddNGmTZtSShExGo1so7K9sLAAQNI111zz2GOP2S6l2JbkCgBJ&#10;ACQj4uKLLy6lpJSe3rPi0W0rNh15YNng4KHF5Y/vnDt+/d5j189LIglAUkRIIukKgG0AtgHYlgRA&#10;EgBXAGyTlERSkg8HQJIrSSRLKSS9BADbJG0DsA1Aku1Veya/cf1Tt5228t9OmSNp+8y797/kzn2/&#10;F1sfxrxtVCRTSiSjuuiii3LOqco5t+LOA2XDqtF4mACQRPXhD39YUtd1tkulyhWrnHOqIoKHwxIk&#10;UbEHICIeemgG1UMPfeOrX/3qN7/5zS9/+culFAC2Abg69NhtO2/+Ig1ba17+nvFxL3EFwDYqkgBu&#10;uOGGpmm+/e1vX3XVVZL8y0iyLcm2el3XSeoqSaUU25JQRUUyIrquyznv27dvxYoVtq+55ppLL710&#10;OBzmnAGwigiSEQEgIkiiRxKVbQC2735qxc8fXffCo3fueGLLzKoXPrRrY9v+jzVnHHjlsaccM7fu&#10;0f3bf/z4Pa89/rQbvvT1hb27P37Jf9qZx7sPLaxevToirr766oiwjcORBGAbgKQXrHvy1zbfCpPU&#10;t35xxh1bN8bKWLN+jaR2ePRD+bwTyk2z2IHqII64q33pE9+/cnHnPQC8hCQAtkkCOO200371V391&#10;YWFhZmbmF7/4xY9//GMAL3/5ywerl23beGDlvmWrnh0BILlvbmHPivkNz6wYTEMSAFfovQCvOjO9&#10;Zav+dYcfWYfnndi++p8e//wPt3899yJi2bJlp5566h133DE/Pz+dTksptkspAGwDsI0eSQAkcTjb&#10;qEhKighXkgDYRkUyIgA0TSMpIlwBIOkqItxrmqZtW0kkAUiyDcA2KpKpsh0RACShIgmAVUQAcNU0&#10;TUoJQNu2EUESlW1UMzMzk8kEwHQ6tR0ROeeI6LouIkimlGxLigjb4/G4bdvFxUWSo9FoOp1KchUR&#10;kgC4QuUegFIKANs5ZwDj8VjSYDAA4AqAJJIASNpu2zbnHBFd10naujVQvfCFKqVIIplzLqWsWrWK&#10;pG2SXde5KqVIst11HYBSAUgpqYoIABGRc44IAE3TRIQkkl3XlVJSSuoByDmvWbOmlLJ///41a9bs&#10;3btXUs65lLJy5cqcM4C2bUsp0+m067pSSbINQJLtnLMkkm3b2o4IAMPhEEDXdaxckZQUVSklIgCQ&#10;BJBzBmB7Op2WUgCUUkgCiIjUK6WQLKVI6rqulNJ1HQDbAGzzZS97GZawjco2KpIAIoIVKvck2QZg&#10;Gz32ALBCzzZ6rC655JIXvOAFJAFExHA4JHngwIGPf/zj7klyBYCk7aguvvhi2yQj4pld+ZEdGwAZ&#10;POnovetWHCJpmyQA2yQlkbSNyjYASQD8HABckZQEwD1JANyTBKCUQlISKvcASCJpG4AkALYlATj9&#10;rr0vv33fls0rnlw/OPqZxbPvOfCj01Z88qEbJZVSbJMEkFKKiJQSgPe85z25SktEBCv0Lr/88lJK&#10;27a2S6XKFavUi4o9ACSxBEkAJAFEBKuHHppBdeWVb//Od75zzTXXALCNykuUyfxk75PNig1sRrYB&#10;2EaPJADbH/3oR9/4xjdKOvfcc0spAPzLSLKt5+i6bjqddl2nnquIICmp67rxeCxp3759a9asAfCF&#10;L3zhAx/4gO3BYJBzjgg8B8moWAEgCcD2noPDG7Yes/nonScescP2vffeOx29+MFdx5QDf7fq7JUm&#10;Lb3ppJduXneM7SuuuOJVr3rVy1/+8ul0anvfvn3XXXddSonk7Oxs13ULCwuS0CMJ4MwN9557/M9u&#10;e/LMZw4eefSKbWdt+PktT75s6/bTSNpe8PJ70+s3+K71vtc2yW18wTN84QP/9P7pvidsA7AtybYk&#10;9EjOzMwMh0NVJCNiMplIeuWbz9u1ceGoHXPjSQOA5OKoe3rt/qN2zo0WMyrbAGwDWIWjzsPv3uXv&#10;3c8fojoJrzzu0Lmfv/sD26eP5l5EkHz+858/HA7vvPPOxcXFtm1LKV4CPVYASAKwTVISDmcbgCsA&#10;tgGwyjkDSCk1TSPJdimFpCsAtklKAmBbEgCSAGyjcgVgPB53XZdSst00TSlFkm1UJCPCNkkAtiPC&#10;NkkAJFNKtknaTikBsJ1S6rpu9erVBw8elDQcDg8cOJBzLqXYTil1XTcej20DyDlLiojFxUWStiWR&#10;RGUbgG2StgHYJumqlGIbQESUUiJiPB5HhSoiJNkmabuU0rZt0zRt25KUlFK6666EavPmrpSC3mg0&#10;ikrSYDBwTxLJtm0llQqVKwBRAYiInHOqbJMEoCUigqTtlFIpZTAYdF23cuXKffv2RQRJSbOzs5IG&#10;g4GkyWTStq2kUoptVa4A2CZpG4DtlFIpBUBEpJRISgJgm6RtALYjwjZJABEBwDYASaUU25IAsAIw&#10;GAwA2AbgajqdqgLgCgBf8YpXoLINwBUA2wBIAuDhvIQk99BjBYAVAJIAbKMiaZskeiQBkDz55JMB&#10;PPjggyRtA5BkW5JtACQBsLr00kttp5RQCfngfDO7rM0h2yRtk7SNyjYA26hso3IlCYAkALYBuAJg&#10;G4Ak2wAkAZAEQJKrUgpJ2wBcAZAEQBIA2wAkAbBdSiFZSnnBk4vn37I7SMjffenK29enW2+9dWFh&#10;YTqdSgJAMlUkAbzrXe+KKuc8HA6bpsk5RwQr9D7ykY90Xde2rapSiipXACIi52WDZUez7ASmEcEl&#10;UJHE4dj76Ec/eumln0N10UUv2rRp02/91m91XYeeJAC2JQHw4bAEqw9/+MOf+cxnPvaxj1155ZWl&#10;FEm2AfiXUWVbUilFUiml67q2bUslyTaAiEDPNsm2bXPOJJ9++umVK1euXr0aQOrlnElGBCpWqLgE&#10;ANu7Dox+cO8xrzzxiTUzByQtLi4+ug337H7R85ffcuHbXrHj0P51MytGeWAbwBVXXNF13dzc3Pz8&#10;PMmmaUaj0fr16w8dOjQ/P59zTim96U1v+sY3vlFKQbVu+b4LNv/zz548c+uO0yMCwGlHbj3rqNv+&#10;+b4371pYi2qbT3oqnX6U7l7uHc/yyG1xypqFW2/6f65Cz7Yk91CRHAwG4/EYgG0ApZTJZNJ13XDN&#10;+JR3v3T1/mWrDixDtWf5wr6V80dvXzGYZgC2UdkGsBabXuHf/hG+tBOPoFqL41+Jiz572wcen78r&#10;pZRzHg6HEdE0TSklpXT66affe++9zzzzTNd1riQBsI2KFQCS6NlGzzYqVwBsA2AFgGRE5JxtRwQq&#10;SbYB2EblJbAESfeisj0ej21Lsi0JgG1UJAGQBEASVc5ZUkSQHAwGk8mkaZqu6yLCNoDly5cvLi62&#10;bWu76zqSEZFzjghJXdeRbJqmbdvBYLC4uNg0je1SCkkAtgFEhCRXrCSxAiAJVSnFNoCoBoPBcDi0&#10;LSkiSJZSSEoqpSwsLNiOCFYRcffdGdUpp7QAJEVEKWVmZmZ2dnZxcbHrusFg4Go6naaUSEqaTCal&#10;FAAkXaGKCABRNU3DHqqu69wjOTMzExFt2zZNs7CwYPuUU0554IEHuq5LKUVESqlpmlJKSmkymQDo&#10;qlKKK0m2UdkGQFKSq5QSgNFoNDMzs3//fpKlFNuS0IsIVrabphmPx5PJZGFhAYBtSagigiSAnDMA&#10;V5K6rpNkW5JtVHz1q1+Nnm0AtgG4Qi8iSAIgiUqVbUmu0CMJICJQkQRgGwBJLEEShyMJgJWfAwAr&#10;ACQvvfRSkgBILiwszM7OllIAREQpJaVkGwDJUkpESIoI25IiQhJJ2wBsl1JIegkAtgFIAmBbEgBJ&#10;ACQBKKWQlFRKIekKlaRSCsn9+/fPzs5K2r9/f9M0KaV9+/Y98sgjg8HghBNOaNt2fseeYyf5ybF2&#10;LhwYDAbbt29/9tlnp9MpyYiwHRFN07BasWLFcDj89V//9dFoNBgMomIPva997Wu33HJLKcW2pFKK&#10;KlcAZubOWrXuXeC/S/P7vt5N7uQSAEjiOUgCeNWrXnXllVc+73m/geqcc8bXXHPNZDKJCJIAJNlG&#10;JQmAewBsYwmSH/3oRz/96U9/8IMf/PM///NSiiQvAcCVJFeSbKsqpUjquq5UXdeVUiS5hx6rXbt2&#10;rVu3juQXv/jFSy+9NCJyzrYBkIwIACRTSiRTSgBYRQRJACRRPbsw/O5dx526YecJ63aUUiT99L68&#10;ffGUF2/8xc9vvf4Tn/gElvjbv/3bBx98sJTSNA2AyWSSUpqdnZWEiiQA2ySn0+mB/QdO3tS+/cyb&#10;/2nrKx/fc0QpRdLGFTveftYt/3DbOY/tXi2p67rJZHJw+Pzpht9ou2Jg108/f+jxH5JEZRuAJNuS&#10;bANgFRE555QSya7rSimSSimSVr3oyPUv33RMd8RMO5ofTnbPza/dN7vqwBiAbfRsA1ju9a/z793N&#10;79/nG0kCOAmv2uzzr/rxe7YvPto0zXA4bKqISCkBKKVs2rRpZmbm5ptvLqVIcg8VSQAkAZAEYBs9&#10;26jcIymJJICUkm2SOeeUkqRcTSYT2wDcQ+UeeiQB2GZlOyIAkMw5A3BFUhVJLMEKQESQBEAypURS&#10;km0ArAB0XQdAEgBJAGyTBEASQEqplDIYDLqukxQRKSVVJCPCFUkAtgGwAuAKgCTbqEimlCJi2bJl&#10;ACQBICmplDKdTiV1XUfSNsmUUs75rrsSqhe+UAC6riMJoGmalBKAlJJtVSQjopQynU4l2Y4ISbZR&#10;sQKQqohomgYASUm2JZFUNRgMFhYWhsNh13UAcs4RccQRR2zfvj2lFBGSUkq2Z2ZmFhcX27btuk4S&#10;ANuqSEqyjZ4k2wBI2k4p5ZxLKTlnVQAk2QZgGwB7EUFSEgCSALqus43KNsmUkiQAJCXZLqUAkGQb&#10;FV//+teXUkjaRmVbEnq2AZAEQBKVJNvquQJgmyQAVgBIokfSNgCSeA7bJFGRRCXJhyNpO6WUc77k&#10;kksAbN269Ywzzvj7v//7Cy+8sOu6yWSybNmyrutSSrYBkOy6LudcSiEJwDZJ2yQloZpOpzlnSbYB&#10;uLrtttvOOuusUook2z/4wQ/OO++8H//4x2vWrNm9e/dgMDj99NN37dq1e/dukscee+zPfvYzSSml&#10;gwcPjsfjxcVFV8PhUBKAiJBUSsk5R0Qppeu6pmlSSk3T7N+/f1w9/PDD4/E453zgwIHBYAAgIpqm&#10;iYjBYJBzjggAJHE42wAiYmFhYevWrV3XSbJdSlHlavmq81YcccHBPf/StY+Pl504Wv66xYPXdwu3&#10;sAJAEkuQtE0SQERcffXVJ5544rHHvhnVzTd/PiJKKePxWNLtt98u6UUvehFJVK4AuAJgmyQAklu3&#10;bgUwmUy+/vWv/8mf/EnXda5Q+X9Bkm1VpZSu69q2lVRKUWVbEirbAEgCmEwmw+EwpXTttddeeuml&#10;sQRJ25IAkAQwGAyiYhURqEiiun/b2q1PrT/5qO2rxge2P7vsgR1HbRzf9by12xcWFi644AL0bAO4&#10;8sor3/SmNx1//PFN07Rte/XVV0vasWOH7YMHD+7fv/+II4544oknJguL2558BkYKfew/6YnFtddv&#10;O3rh4R3dswu/+YqF/3j+/Af/6+zDzxA9kjFYNlx5/HT/o+O2PQYzT3J+Hh0q25LcQ8UlALhSZRvA&#10;3AlrNv7KiabJ2HnTo4ce2kcyIriEbQC2zz/6P77luN/79mNXP7Dn5yevfMmvHf87//3hz33via+m&#10;lHLOg8FgNBoNh8OUUs6ZZER0XZdzPvXUU++5554nn3yylGJbEiqSAEgCIGkblW30bAOQZBsASVQk&#10;I4JkSglAVE3TLC4uRkTXdQBso7INwBUqkgBIArBN0jaAiMg5RwQr26UUSRFRSpEEgCQA9iIi52y7&#10;aZqu60jaRrV27dodO3b4cABsA7BNMiIkAYgIkk3TTCaTiABgmxUA2ySxBEkAESEJgCrbAEhGRNM0&#10;OeeISClJAiCplCJpOp1KKqWgIplzTindc0+D6rTTPJ1Oo8o5AyAZESQloSo9AJIASEJ11FFHbd++&#10;3XZEkEwp5ZxJRgVAlW1JtkmWUmznnCMCwGAwKKUMBgNJEUHSds55Op2ORqPJZNK2bSnFFQBJtgFI&#10;sk0SgG0AktBjNTMzs7CwAKDrumXLls3MzGzfvt02AJIAIiLnPDs7++yzz5IEIAmAbQClFJK20Usp&#10;SQIgCYAkALZR8a1vfSsA2wBsd11HslQkJblizxXJUortUtlWBSAiANhOKaEiiYqkbRzONirbOJx7&#10;klyhYpVS+t3f/V0A11133YUXXviVr3zl3e9+93Q63b1797p162677bYzzzxzcXExIlJKW7ZsOfvs&#10;s9u2JWk752z7H//xH23nnCPCFUkAtgGoByAiSKLquo7keDxeXFwEMB6PSUoiWUqZTCa2I4Lk3Nzc&#10;3r17JZGMiNFoZHs4HE4mk5QSgFKK7ZRSRJRSWAGQ9OyzzzZNMxwOU0pd15FERRK/jG1UtgG4uu22&#10;20optrWE7abZcMQx7z+w9/pD+2/KOaeUZuZePZo7f37fNe62s0JFEs/xyU9+8jWveU1EHHPMm1Bd&#10;cMHxy5cvv+iiix566KGzzjorImwDsA3AFQD3sATJj33sY5/61KcuuOCC6667TpVtVJJsS7INQBIA&#10;V5Jsq1eWUOUeANsAbEvKOQO477771q9ff+SRR0YEyYhARRKVJJLRyzmTjAgArNB7cu+K2x49GoTE&#10;MzY+Oir3R4Tte+6557LLLiNpG9UnP/nJo48++jWvec2aNWsAsPrhD3/y6BO73nrB67947f998803&#10;H9h3YN+uPbOr5pqmmU4WZ19x3Gl/9jaAiyUd+83/fvGqW//b9cPrbhwCsA2AJHrncv1/5qmAA/HX&#10;vuuH2A7ASwCwDYAkAFYAbEsCYFsSqjRsxutm2j0TdIoI9nA4Vy9ed/5vn3IFgIj0xa1X/HT79SQj&#10;IqVq3N1EAAAgAElEQVTUVLOzs03TpJRyziQjAsBkMnne856Xc7755ptLKejZJgmAJADbJAHYRs8V&#10;AFcASAJgLyoAKSXbkgC4AkASgCQArlCxAkASgCtWTdOUUlJKrACoZxs9khEBIHq2WdlGZVuSK5Jd&#10;19kGYJskKpIRQbKUgiVI2iYZEbZJAiCJXyYiuq6zDSAiJJEcDAa2IyJVtklOp9Ou69q2LaXYJmk7&#10;InLOTdPcdVdCdeqpRRKAnHPXdU3T5JxJArAtybakrutKKe6highXUQFIKQ2Hw5SSJJK2AZRSbJdS&#10;JJG0TTIiSAIYjUYAUkokI8I2SduSImI6nXZd50oSANuoJKEniVXXdQBsk2yahiQAVUccccQzzzwj&#10;CT2SEQGAPQC2UUlyJYkkKlYAXAGQRNI2AL7zne9ET5JtVaWUrutIArCNiiQA26hUkSyldFVKKSIA&#10;pJQkkZQEQBJJALZR2QZA0hUAVwBsA3AFoJRiG4BtVCklADnn5cuXs4oIABFRSokq50wypSSplAJA&#10;EoCcc9u2klwBsB0RAFJKACJCEgBX6M3MzEwmk5xzRKCKCNskbZOUBMA2gPn5+Yg4dOjQYDBYtmzZ&#10;wsLCeDzuui4ics4AbLNKKU2nU5K2U0oAbGMJ26hso7KNw9lG5QqVpC1btkhypZ7t4fD41Rsv3fv0&#10;1dPpIznnlNJw/PzZ1e9Z3PfVUh5jBYAknuMtb3nLO9/5zuOOO+7Rhx949XmXofoP/+E4SSQvv/zy&#10;nDOWsA3AFQBXWOKqq6764z/+45tuuumv//qvv/jFL0pCZVsSANsA3JMEQJJt9UopkkopWsK2JFcA&#10;bAN44IEHTjrppIj40pe+9N73vjelFBEkAZBEZRsASQDRIxkRJCOCJACSqGx3SvsOjZaP5gNTSU89&#10;9dTMzMyhQ4fe/va3o2f7nnvu+dGPfvT6179+bm4OAMmf37ntS9fdDkDyRe84479c9YHtTzyzfOXc&#10;suUztucuOGP177xi2xe+e+nmR8rJz//pCa+b/N13b/7zf3MVMRgN5xYnz0pTAG/mse+OE/9Bj9zj&#10;vS/k6rfFcX9bHvwWHrMNwD30SGIJL4GKZESQjB4AkjicKwDjNLNx9sQnnr1vvjtIEkBUKaXBYDAe&#10;j4fDYVORTCmx6rpuOByeeOKJt9xyy/79+20DsE0SPdsk0bMNwLYkV6hIAogIAKwiAkDOWZIrVLZJ&#10;onIFwDYA9lBJImkbQFQ5Z1aSXJVSbJN0FRE5Z0lN06SUSikkc85d1wGwDcAVyVKKJNsAXLFCxcoV&#10;AJKSSAIgiSoi0GMlKSIkAbANwDYqVimliMg5p5Sm0ynJ0lNlGwDJqFJK9947QLV5cxcRXdfNzMwc&#10;OHBgPB43TdO2bUrJPfW6rnNF0jZJSSQBRERKCUBEjEYj2wDUcw+AbZIRASClNBgMSDZNk1IiKQmA&#10;7dKT5B56rEopTdO0bYtKFcmUkqTBYGBbUkSMx+M9e/aUUmyjx15EsAJAUlJKqavcQ0UypQSApG0A&#10;kgDYBsB3vetd6NkG4KqUAqBtW0k5Z1ckAbgiicp2SgkASduoSild13kJVSQl2QZgG5VtSQBsS0Il&#10;ybYkLwGAJICIILlixYqISCmhIokqIlhFBCqStgG4AkDSVUopIkguW7ZsYWEBgKuIWFxcTCl1XXfC&#10;CSesWLHizjvvHI1GEWG7lJJSsk0y5yzJNipXJG2/+MUvPvvsswH89Kc//clPfpJzZgWglAIgpSQJ&#10;Pdsk0bNdSmEFwDZ6tlHZBmAbgG0ArgDceuutriTZVmW7aY484pgPHtj7r4f2/yCllHNeNnfeeO51&#10;83uvdtnBHiqS6KWUPvOZz7zkJS9Z2HH/Ez/7+vm/ezOq17xm1fLly0ej0WWXXRYRAGyjkmQbgHsA&#10;bKO6//77p9PpzMzM3/zN37znPe/ZtGkTAPcA+P+XJNuSSik6nG1VXgK9lNK11157ySWXpJS4BAD3&#10;ALCKHsmI4BJYwrZ6e/fujYhSyqFDhy688EIAi5PFbTu3rVu77rN/+dm3ve1tc3Nzo9Hoez98+Bv/&#10;ct+bzz/x+cetuf/hXd/5/oMvOlFf/sJ/Wblu9WAwyMet3vhn79hxzQ8f+cINa9bNvuBY7DrnpSt+&#10;61UPvv9vF+7ftnx244Yjz7Ed5NPbtqw+uPcKvuTv/eC3/QSqN/LYC/n8T5SfPez9qFzhf822JAC2&#10;SQKIHpdAZRuVbQC2AdgGYBsAexGRq1EvpZRzjgiSEQFgcXHxlFNOeeKJJx544AHbJAHYxuFIugJg&#10;u5TiiqRtLgGAZErJds5Zkm0AJCWRRM89VCQjwjZJ2wBckQQwHA4jgqSXkOQKgO2IABAVSdupkoTK&#10;NgBXktzDEjlnkqUUACmlrutISgJgmyQAkgBIAiCJJUgCkGQbS0QEyYggORgM2raNCEld15VSJNmW&#10;hIpk9O67b4jqlFNaAJIiwjbJpmkkAcg5SyKpqpTSdR0qkpJskwTgajQa5ZxLKYPBICK6rosIVaUU&#10;21giqlQ1TZNSigjbJF2VSlUpxTYAkuixApBSkgSgbduIIOkKAMnRaJRS2rNnT0ppOp1KAkDSdkSg&#10;GgwGtiWllFyVUlTZlgSAVUqpaZpSim2SrgDYBsB3v/vdqGyTtA1AvRtuuCEiXvva10piZRuAKwCl&#10;lJRSRACICAC2SbZtC6CUYluS7VKKe5Jso3K1YcOGJ598UpV7kgBIcg8VyYhIKQ2Hw8Fg0DQNyYgA&#10;QDIiSEYEgJSSbVQkUZVSUkpr1qz5yEc+AuDjH//4s88+OxwO27YdDoe2I2I6nQ4Gg0OHDg2Hw4iY&#10;m5tbWFgYDAZPPfXUxo0bu66TBICkbVTsPf300xs3biRZSiEJYMeOHStXrhyPx4uLixFhm6RtVLYB&#10;2AZgGwBJ26hso7KNyjYA2wBsA7ANwEsAsL1ly5ZSiitJtiW5Wr7ytSuPePOBPd+dTh8Zz568bO68&#10;yYF/bRduiQiSAFhhiWU5rvjAH7z4V35tuu+hbXd+53u/2H7V5x9E9Ud/cPLdT7cf/OAHm6bBEpJs&#10;A5DkCoArSSmlK6644hOf+MTdd999xRVXfO1rX7ONyhUA9yTZBiDJS0iyrcPZlmRblXt79uxZvXo1&#10;gLvvvns8Hm/evJkkgIgAQBKAK1S2WUUEyZQSq4gAwAo9V6pKKTt37hyNRtu2bfud3/mdrfff8f/+&#10;yz/YkLVu2ZFHrdl42mmnLUybv/pvP33ja0963auOQ/Wpz3z16R3eevMXZlfMzK5Y3py8/siPv+XR&#10;j/7Djpvunl09FxHj0zYe88nffOyPrmseG65fc/rO3XfPL+yaXXbEmjWnYOcD/+e+lX/u27d6LwDb&#10;m7Hy8nTmn3Y/vwd7AdhGZRu/jG0A7gFgFRV7WMI2KtsAbKOyDYC9qFJKTdMMh8PBYDAcDgeDQc45&#10;eiTbth0Oh5s2bdqyZcuhQ4e6rrMNgKRtkrZJAnCl6v9jDE6ANj3rOt9/f//rfp7n3XpLOkunaZJ0&#10;0ukYIBgMYkADKERlRIQzODALMlOjUHNGBKyzlNZUzfFYNSWiw5Q6ODqKhCVBRwZQTqKDEAiIWQib&#10;STpbJ+ksna23t5f3fZ7nvv6/w7lO3VVvVxLP+XyAzKSRBKgBopGUmYAkN5IiQpIbwAMNAElAZgK2&#10;AUld1wGj0QjITNuSspFkG5BEExE0kgANaNxkpm3AjZqIkDQajSJiPp/XWrMBbAOSaCTRqAEkuaGx&#10;TSMJkBQRgKSIsA3Y7vseqLVmJoOIKKWo2bdvTPN93zfPBpAE2C6NpIgAsqm1uslMQJIbSZkJlFJs&#10;l1IiopQCuKFxIwmQFBGSSimj0UjSaDSSFBG2a60RMZ/Pbc/nc6DWahtQA0QE0HVdRLiRNJvNJAGj&#10;0Wh9fb3WumXLllLKkSNH+r6PiFprZtZaaTTYtGnTyZMnJS0uLvZ9P5/Pa62llPX1dTc0kkrTdV1m&#10;ArYzE7AN6B3veAdgWxJNZkqynZnz+bzrOkmZKck2kJlAZgK2IwKICCAiaq2S+r63XZvMBDITqLXa&#10;pnEzGo1sb926dfPmzXfffbekWmvf90BEzOdzN5JsRwRw3nnnbdu27ejRo7a7rqu1llJsSyql2I6I&#10;rutqrREhCSilTCaTlZWVWuvq6qqk6XQaEbPZbOvWrUBtRs3x48f7vl9YWBiNRpPJBDh8+PDKykpm&#10;RkTf97YlAW44XWbaLqVIsi0pM4HMBCIiM2lsA7aB+XweEZIA22xgG7AN2AZsA7YB24CfBZhOp3fc&#10;cYc3yEw3wPKmK7ad809BUpw89uk6/W40agBJNJJ+YPvSv33pruXlpfHywomLzrjv2Kb3/tqHjx59&#10;Ic1ffOjKzS/6mW7pTDZwk5lusjl58mQpZTKZZObv/M7vvPe97z1y5Mi1117b9/0v//Iv2wZsA7YB&#10;/4My03Zm2s6B7cy0nY3tzLSdmfv379+9e3dEfPSjH/35n//5UooaBrZpbLOBpIiQFI0GgCQaD7J5&#10;5plnFhYWZrPZgacffnL18R/9odedv/OCBx954KZbvlhm43/1T//1wafW//CT3/zX//Rley48QxLw&#10;wMNH/svHvnHpec/86cc/snvP7sOL813/8e2PfPgLq5/51mR5ITPPfOvLt/+Lqw78z585hxc/c/iu&#10;w0fupTlj2yU7znjxv3z0+E3Te//CD9kGflov/J900a/2txzgBI1tGtsMFhbHZ523+enHV9dOTWky&#10;E7CtQURIighAkm0a2zS2aWyzgQbRdM24WVxcHI/HpYkINbVW4IILLrj33nufeOIJ24AbNbYB20Df&#10;924yk0YNjU5XSslMNzRq3AC2adRERCml1uoBIKmUIqmUAkREZgLegEaSbUmAJJqIkGS7lAL4WQBJ&#10;pZSlpaX5fG67lGK7Nn3f26axDUgCJNFIAiTR2KaxDaiJJjMl0djOzFqrB0BElFJqrV3XlVKAu+7q&#10;aC69dOYmMyW56bouIkopNJJsz+dz26WUbCSNRqP19fXMtK0NRqORGjc0toGIsK2m6zpJXddJ6rpO&#10;UinFdq3Vdm2A2WwGSKKJge2u6yTZBmxnZq3V9mw2U1NKsd33PVBrzUxJQGbaHo/Htsfj8dLS0okT&#10;J9T0fW87Imaz2Xw+z0zAtqSIAEajUdd1koDMrLXaBmzrne98pyRgMplMp9O9e/c+9NBDs9ms1ppN&#10;KSUzbQMRUWsFMlOSbcB2KQXIzK7rJpPJ+vp63/dd102n0507dx47duzw4cN79uy56667aq2SbGfm&#10;2Wefffjw4W3btp06dSoiXvCCF0yn00ceeeTcc8+NCMB2REgCJEUEEBGZWWudTqeSbGdmKWU+nwOZ&#10;CXRdZ7uUYjsibI/H41prNJnZdR1gu5Ty5JNPnnnmmREBZOZoNALcSOr7PiIkAZkJ2AYyE7AN2KaR&#10;xOlsA24ANzS2AduAG8ANG9gGbAO2AduAG8A24OfS9/3tt9/uQWZ6AEgqZXG8uEv5lDQvpUSjBpAE&#10;SHr9jk1vvXCbv//qS374dWsP3nH00Hf++43f+citB55+egfN16798fnZPzTadK5tBrXW9fX10Wg0&#10;m80k2ZaUmYDto0ePfuc737niiitWV1f/5E/+5Fd+5Ve6rmNgG3AD+B+UmbazsZ2ZtjPTdmbWWjPT&#10;dmbalhQRv//7v//+978fKKVIAmzTeAPAtk4XEdoAkATYBmxnZq01Mw8fPrzer9227+tvecNbX/Wy&#10;H7EN/O0dX/1vn//Tq17yw5uWdv63Gx+75jW7f+xVFwIR8cWvPnjDl+5/xUv8zOMPfOWLXz527Njm&#10;t1zxwvf8+JHrb33J4o7vTA+e+bZXPPlfv3Licw/sPPeHHjv49VNrT0sCFha2v2DHVecffODn1s76&#10;tB+6y4dfwrafiQs/Ue//Cz9kmw1s09i+7GW7fupfvEKyQn9x7a1/f9vDgBsGkiJCUkRIorEN2Kax&#10;zQa2AUmAmhiUUrquG41Gk8lkcXFxMpmUJiI0WFtbO+ecc06dOnXPPfdIykyglJKZtoHMtJ2ZtVY3&#10;DCQBkgBJQESMRqO+720Damqt559//qOPPuoGsA3oWWqttmnUlFIkRQSNB5Iy07YkGkm2AUm2I6KU&#10;Ism2JEBSNrYl2ZZUSllaWppOp2oy03Zm9n0vKTNt09iWRCMJUMMGtmkk2VZDI8lNZnpAI6nrOkBS&#10;REi6885Cc+mlMze1VkANEE0pRVJmRkRm9n0vKTMjYnFxcTabjUajo0eP2pYESFpaWur7XlJEZKYk&#10;2xFhW1JE2I6IyWQyn88XFxdrrWpKKbaBbGqt2dhmEI2kaIBSiqRaq+3MrLX2fZ+ZkjIzIvq+lwTU&#10;WjOTxjaNmlIKsLi4mJm11r7v5/N5ZtoGaq22I6LrumhKKbZpsgFs6w/+4A8ef/xx4JFHHmGwZ8+e&#10;0Wh07NixBx980LYkGjc02diOCJqI6LpuYWHh+PHjkkopbrqu27Rp0/Ly8mw2279//yWXXALUWjPT&#10;tiTbmWk7ImwDtVbbEQFIAiJCEmCbJptSSmbWWjdt2nTy5MkjR46MRqPxeFxrXVxcnM1mEVFKoYkI&#10;25IiIpuIoFED2AYkAR7QuJHk0wEnT55cWloCJNG4AWwDtgHbgG0aN4AHgG0a2zS2ATeAG8A2YBvw&#10;IDM9qLXefvvtHmSmB4CaiOi6rgwkRYQkQBJw/qbJ//Licy57+7vGL3s18HdfvuHMo7fM9j/5m198&#10;+Avf5P/11Y9eoxe+1qMtDGqt8/k8Ig4dOrR169ZTp071zcrKymw2K6X89m//9vvf//719fWvfvWr&#10;11133cc//nHbkmhsAx4A/v+Sje3MtJ2N7VprZtZap9PpZDKxvb6+fuedd15zzTURkZluAEmAm8y0&#10;nZkMJEWEmoiQBEgCJNF4kM0TTzwxy9l3HvzGu/7Zv73wBRfSPPjIgx/99H89/4zdV738Vd/ed/yG&#10;Lz3w+qt3X3z+tvsePPw/bn7wja/f89pXXiDpd/7T7xw7duzv7/r7pVdddMn/8dZjx44TPP5bNxz7&#10;wl2j0aYX7Lj68NF7jhy9F5B0xtaLt2659NGDX75iOnmXL8UOx4d9581+wjYb2Kax/fIfveTH3vzS&#10;r37+7x++/+kLLjnnh3/ysi/8+bdu+eI9bhioiQg1DGwDthnYZgNJgJqIkBSDUsp4PF5oRk0pJRpJ&#10;wPr6+tLS0tatW++8887pdJqZEVFrlZSZtjOz7/vMBGxLsk0jiUZS13WZSSPJNmC7lAJkpm1JgG0N&#10;orFNYzszJQHRaMAgM2lsA7YleSApM9WUUiJCkm3ADWBbzcrKyqlTpyQtLi7OZrPMtN33vW2azAQk&#10;AbZpIgKQBEiKiMwESim1VqCU0vd9RNimkZSZgAcMJJVSNADuuqujufTSGdD3ve2u6/q+1yAiSimS&#10;bNPUWjNTUkQAtda+70sp8/nctqSFhQUa2xFhWxIQEZIASV3XRUQppe/7UookYHFxcTqd9n0/mUwy&#10;cz6f930PZKabUortiJBUSomIUgoQEdnYzqbv+67r1tfXbUdE3/e2AUmZCbgBIsI2MJlM+r63vbKy&#10;0jfA+vp6ZrqhKQM1toFaK2Ab0B//8R/T2J5Op4cOHXryySdrrSdPnpREIwmQZBtYXFyUtLS0VGu1&#10;XUpZWFiwDfR933VdZgKSIoJGEpCZgKRaazaSMhOwLQmwTZOZs9ms7/uFhYWIACKCxrak9fX1ruvm&#10;83lmSuq6LiJWVlYOHz48Go0ASZmpBlAD2AZsS8pMNTSSADc0bgDbDPxcJLGBbcA24AawDdgGbAPe&#10;ALAN2KaxDdgGMhNwA9gGbNO4yUw3mWk7M2+//fbM9LMAaiKiNF3XlVIkRYQkQBJwyebFX3/ti89+&#10;27/tzrmQZ9b2rx58/Pb/fv6WE0/2Z/7ML95I8/X/6311855aa0QAx48fX1hYANbW1mqtXdfN5/PM&#10;LKWcOnWq67rDhw+PRiPbpZRPfepT8/n8fe97nxoa24AbwAPAzyMzbWem7cy0nU2tNTNrrQcPHjz3&#10;3HOBz33uc+985zu7rosI2zS2s5GUmR5kpm1Ag4jQgEYSjW3Admba7vv+iWee+Nb9t5275bxfevf7&#10;bQNfu/3mm279m3JycuUVL9+9e/cDD5+87nN3gzLz7T/zoisv3wFIAv7wD/9wT/P5L/2Pv33ou2sP&#10;PNGvrrvZuuXiM7dedvjovrXp4aWF7du27j10+M6jq/cDiy67vPxQrp703A1gmw1sn/uCbf/sl179&#10;5c/fdesX99kGXvGjl776p170J7/9hScfOWqbgZqIUMPADQPbnE4SoA0iQlJESCqljEajxcXFhYWF&#10;cRMRpRQ1NKdOnbrgggsOHjz42GOP2Z7P5xEB9H2fmbVWD9jAthpAUkRIAmyXUvq+53lIighgPB7b&#10;jojMtJ2ZtgE1EaEmImxLosmGxjZNZjKwHRGApFKKpMykkQTY1gAYjUbT6VRSKWU+n2empMwEJLmR&#10;xEBNRACSGNjmWWwDtmnc0HRdZzsaGkl33llo9u6dugHcSIoISREhKSIAbwDUWoHMrLVKykwgIoCV&#10;lZXZbFZK8SAiJJVSJEWEpFJKrbWU0nVdRMznc0m2x+PxdDrNTJpaq5tSSmZGhKTRaASUUiQBbgDb&#10;8/m87/tSymQyOXbsWN/3Z5111qFDhzLTdkQAHqixLamUAmRmKQXITNuSMrPve9s0kkopkkopkgDb&#10;tVYgM/U9H/3oR2m8AWC7bzLTdt/3QGYCmQnM5/OIsJ2ZtoHMvO+++5aXl3fs2EFjWxLw5JNP/t3f&#10;/V1mvulNb8rMWmspJTMl2ZZkm4FtwDZgm+diWxIgKTPVeCDJTWZ+5Stfec1rXmMbkGQbcCPJNgNJ&#10;bOABUGuNCBrbgJ+F09kGPABsA7YBN4BtwAPANmAbsA3YBrwBYBuwDdgG3GSm7fX19fF4/PDDDx88&#10;eNDPBVATTdd1pYlGEiAJ2LVp8bd+9EXnvPgtk4e3YYHXdx098tQNR89Zfu27vkbzgQ/88/PPP/+M&#10;M85YXV194IEHXvGKVzz++OMRMZlMSim11lLKqVOnSimz2WwymXzkIx9585vfPB6PT548ee21177z&#10;ne8877zzIgKQZBtwA9gG3AAeAB5kpptsbOeg1ppNrVVSRPzu7/7ur//6rwMRQeMGcJOZtdbM9AaA&#10;ngWQxMA24CYzbR84cOD47Oh9j937xte/6fzzLtz/yAM3337T61754ycPnfqeHTt27Ny5czqth45N&#10;L961bI3S+h5Azcc+9rF3vOMdkn72Z3929+7dl19+eSnlk5/8JLCy/IKzt3//ls1bVlePP33omydO&#10;PQZ4g8y0fc0119x4442czvbO3Wf+7Lt++M/+y80P3fsUYPuFF5/1T/7Nqz/1n79y4P6nANs0koCI&#10;0MA2jW0a25xOEo2eX0SMRqPxeLy4uLi0tDQej0spEaEBsLa2du65566urj766KO2+76fz+eZWUqZ&#10;Tqce0NimsS0JiAhJESEpMwHbgG1AjW0aDSICiIjMlJSZgCRAUkRIAkoptiUBtjPTjSTAzWg0ms1m&#10;mWlbkm01W7ZsOX78eESosS2JJiKAzIwIDwAPSim1VsA2Aw0iQg0DNzS2JdkGbDOwDdhWA0iKCDW2&#10;7757RLN37xRwwyAiSik0amxnpu2IyMZ2RMxms8y0LWnz5s0nT57suq6UwiAzu66TFBGlFNvAysqK&#10;7clk0nXd0aNHt2zZcuLEidls1vf9wsLCbDaLiFprRNgupUiqtQIRMRqNbEcEEBE5APpmNBrVWmez&#10;Wa11eXn55MmTboDMpLENSHITEYBtQBJQSgH6vrcNlFIyMyKAUook25LcAJkJ6Nprr7UticY24AGQ&#10;mbXW+Xzu02XjQWbaBmzzPDwA3LCBbcANA9uAbcD2W9/61uuvv76UwkCSbUl933ddZxvITMA28IUv&#10;fGFpaemqq65iYBuwDdhmIInGNuAGsE1jm8bPBbAtyTaNG8ANYBtwA7gB3AC2AduAbcADIDOPHz++&#10;srKyurq6b9++K6+8ksY2YDubvjl06ND27du/8Y1v+LkAGpSm67pSSkRIighAEvCBD3zg4n3PnPPU&#10;lv4icdG53Hewe5D5pV3+xBW7L/7HNB/84Dte/epXZ+Ztt93W9/3u3bsXFxePHj26tLSUmU899dRf&#10;/dVfzWazt73tbfP5/KabbnrlK18J2H7ggQc+8pGP/P7v/34pRRIgyTbgAWCbxg3g55GZtnODOpAE&#10;SPrLv/zLd73rXYAkNrAN2M5M23XABpIANYAkTucNaq3Hjh2LiCcOP3H/wbuXFpcSv/l1b3nJpd9v&#10;+0Mf+tBVV1115pln7jh7ec+uMZaCh5+oR09oo+uuu242m83n83e/+922f/7nf/7pp5+2LSmiu/zy&#10;H/rud2+xK40HmWk7M92wgW3gzB2bfu59P/qVG+78+l/fbRu46nV7f+QfveRPPviFpx47yrNIighA&#10;EgPb/IMkAWoASTSSgIgARqPReDxeWlpaWVmZTCYxkEQzn88nk8nOnTvvuOOO9fX1zJzNZkCt1XY2&#10;ktwAtmkkRQQwGo1qrYBtSbYB25JsAxEBqInGtiTbmQlIopEUEYCkiKCRZBvwALAtKQe2AUmApIgA&#10;1AAaABHhAZCZtmlsS3IjyTYDDUopkoCIANwAttnANgPbgCQ3EWFbDSAJ2LdvTLN379Q2YBuICEk0&#10;kiKCxjbgQWbazgawvX379tXVVUnj8XhhYeHEiRMRUWuNiNFo1HXd+vr64uJi3/ellMzctGnTwsIC&#10;je1a6+HDh4HxeCyp73tg06ZN6+vr8/l8PB5PJpPjx48vLS3ZpokIN7XW6XQqyc14PD516pTt0Wi0&#10;trZWa6XJTMB2RGSmbTVuAElARJRSPJBkOyIA2xFBIwnITNuAG33sYx/jdLYB24DtzKSxnZlAZk6n&#10;U8B23/e1VsBNZtJIYiDJNmAbqI2kiKCxDbhhA9ulFNt939PYBmxLAiTZlmRbkpvMlOSGxjYD27hz&#10;+t4AACAASURBVIAbwDYDSYBtGjeAbRrbNB4AtdYTJ04sLS0B99xzz969e21LcgO4AdwAtgE3gAc0&#10;bgDbgJta63Q6Bcbjse319fWu6zJzPB67AWzXWmez2Wg0ykzbmXnbbbf5uQAaRETXdWUgKSIASTt2&#10;7Ph3v/D+l+1fmV4wX73nU30/7yI27fknk0cXpm88/4IffBvNgw9+1vaBAwfuuOOO888/f+fOnY88&#10;8shjjz22ZcuW0Wj013/9169+9au/9rWvXXPNNdPp9HOf+9w111wTEX3f33DDDd/85jc/9KEPSYoI&#10;Tmc7M9nANo2fR2a6yUGtNTOfeuqp7du3A/fff/+ll156zjnnRASNJBrbgAc5qLW6kUSjhudiG7Cd&#10;g8OHD49GowMHDvyjN73hnLPOnYwmNL/7u7/70pe+9Psv23npRVsOPDE7ucbmlXjB2aNHn6xPH0OD&#10;iFAz19qx+viWct5v/J+/dccdd1xwwQUPP/xwRAB79+7dvHnzrbfe6iYzbWemB2zgwctfu+c1b3zx&#10;zTfc9fC9T16499wf/onv+5vPfPvv/uYenkUSoAaQxMA2z08SIAmQxOnUREQpZTweTyaTTZs2LS0t&#10;dV0HRIQaoNYK7N69+7777nv00Ue3bdt26NCh3bt333PPPUBmRkTf94AbSbYjYjKZ1FptS6LJTAa2&#10;AZ0O2Lx588mTJzPTNo1tbRARgAaAbUmZ6QZwk5neANDpIgLouk4bZGatFchM25lJY1uSG0mAbZqI&#10;UBMD25JsA7YB25Lc8FzcSAIk0UgC7rlnQnPJJesM1NgupdBERDalFDeZKcl23/eZaRuwLamU0nXd&#10;0tJS3/ej0ajWOp/PM1PS4uJiZkqKCEm1VtuSuq6TtLKykpnT6XRtbS0iJAGSgPF4DNRaSymSZrPZ&#10;ZDKh8WA6nWZm3/dd1/V9v7S0tL6+vnnz5tlstrq62ve9bcB2ZjKwLYnGjZpSim01pRRJtVbbpRSg&#10;1gqoATLTNpCZgD7xiU8AthnYprEN2KbxAMjMuoHtbGxzOkk0HgBuaGzTuKGxTWMbcAPYZgNJDNwA&#10;mQnYBmwDthnYBtwAtnkutgHbgG3ANo1twIPMdJNNKQWwDdgGbAMeAG5o3AC2ATeAbQaZCayurq6s&#10;rHhA4wawnZmSgFrrfD7PzFLKLbfckpm2AQ8A25KAaErTdV00GvzGb/zGVRdcPv78gdlP7rpl/zfK&#10;6qHZ8tZN04XLH1zJn7rw/Fe+nWb//s8wsL2+vn7TTTeNRqM9e/bUWvft23f77bcDV1999c0332z7&#10;Fa94BRAR119/PfDud7+77/vpdLq6ump7cXFx06ZNXdfVWiVFBANJbgDbgJ9LPsvq6urKyoqkT33q&#10;U+9973ujASRxOm+QAw/YQBIb2AZsA26yOXjw4ObNmw8cOPCud72Lge3M/MynP/nun/vxA0+sP/70&#10;XFLXdTvPHr/gnPE9B+brU31PNJIeyW9+bfqR46snljcvvWrhX569fpmkX/3VXz3nnHO++c1vbt++&#10;/fjx4xdffPG3v/1tQNLWrVuvuOKKG2+80TZgmw3cZOYl37/zjf/8ByEj4rMfveXvb3sIkBTRLUy2&#10;TGermT0DSYAkQBLPzzYgiUYSG9hmoCYiuq6bNEvNaDSSFA2DtbW1Sy65ZP/+/Y888khE1Ma2pFqr&#10;B5kZEZkJSCqlSKKRlJmAbRo1gKRSim1JbiRlJo0kICIkAZIANRHBIDNpMhOwnZnegEZNRKiJiNJI&#10;AjzIgW3AjSTADQMNSimSSimAmsyksc0GbiQBkjIzIjLTNmAbkMTgvvsWafbsWQM0ACRFhG3AjaTM&#10;jAjbgO1SSt9kJqCm67rNmzeXUqbT6eLi4rFjx2qt27ZtW1tbA0ajUWaORqO+7+fzue2u6wDby8vL&#10;tk+dOiXJNtB1HTAajSRFhKS1tbWI6Pu+lDIajSLCdmbazszZbFZrtZ2Zo9EoIrquq7Wura1l0/e9&#10;bSAz+QdJKqVEhKSI6Loum4jIRlKtVZJtSZkJ1FoBffKTn7TN6WwDthnYprEN2M4N+iYzAUluJNHY&#10;BrwBYBuwTeOGxjYDNzSZCdiWZFsNjZ8FsA3YZmAbsA24AWzzXGzT2AZsA7YBPw/ADY1twDZgG/AG&#10;NLYB24BtwPZrX/vaL37xi96glHL06NHl5WXANo0bwM3VV1+9vr7+t3/7t/P5vJRSa11YWPjyl7/s&#10;DQDbgG0NIqJsEBEa/OZv/uYPXnT5+L8/WH/grC8dvwuQdP7Tk4sPrUzfvPuCH3grzYMPfhawDXgA&#10;2H700Uf/7M/+7JWvfOXLX/7yP/7jPz506FA227ZtO378+I033vimN73p5S9/+eHDh4Ht27evr6/3&#10;fR8Ro9GolBIDQBKNbcA24AHgQWbazsxaaza2JUXEdddd9773vU9SRACSAEls4EFm2s5MDwDbbGCb&#10;gW3Ag2zm83mtNTNLKa9//evZ4DN//ol//S9e9619R0+tq5QSEVs3jy+7cPHeR2Yn14jBvfmlb/R/&#10;/v2jN54Tlxz0vluP/Td/+4J/dfW/m0wm//7f//uIsH322Wc/9dRT999//8mTJ21n5hve8IbZbPZX&#10;f/VXttnA9vXXX/+2t72t7/vMHE+6s87b/ORjR9dOTmk2b37BjnOvsC3FE09+6/jxRxmoASTRSGID&#10;2zyLJAZuANuAmlKKpK7rJpPJaDRaXFxcXl4ejUallIjQAFhdXd25c+eJEycefPDBWmtmllL6xqcD&#10;Lrrooocffth2RACSMpPGjZ6FgQc0kiJCkm01DEopkmxLsg34eQC2JQFqIkJSDCRFhBug7/taqxvA&#10;NmBbkm3AtiRAG0REKSUiGLgBJNHYlgTYBiRNJpPZbOam1mqbDWw/8MAyzcUXnwIiwnYpJSJobAO2&#10;gYhwA0jKxnZm2gYkjUajlZWV2Ww2Go0iAlhbW+u6bnl5+ciRI9u2bev7HlhfXwck2Y4ImlKK7cws&#10;pdjOzFJK13W2M7PrulprZkYDlFJsSwJsz+fztbW1WutoNFpfXx+NRpJKKZPJZD6fr62t9X1fa/WA&#10;gSTbbCApIpaXl2utEVFrLaVkJiCp73uaiJjP5wz6vret7/nkJz8JfPazn33Tm94E2GZgm9PZpvEg&#10;T9f3/Xw+L6VIsi0J8PNg4AawDdhmcPnll3/729/OTA9uuummhYWFq666Sg2NbSAz3WSmbQa2GdgG&#10;3ABueH62Ads0bgBvkJkeALYB2zS2ATeABzS2aWwDbgA3QGZK2rJly7FmaWlpPB6/4Q1v+NznPhcR&#10;b3zjG9fX1z//+c9nY7vv+4iYTqej0cj217/+dduAG8A2AzURUQYxkPRLv/RLb3nLW4Du24fi64/v&#10;23L8+GZvO9Fd8PRCvvLc+tLtF130ZpoHH/ysbcCny0wgIoBDhw790R/9UWa+7nWvu/LKK7/85S9/&#10;7WtfO3HixN69e7/v+74vIubz+cmTJ0+cOLG4uFhKmUwmXdfZjgg1thnYBmzTuAHcZKbtzKy12p7P&#10;56UUSRFx/fXXv+c974kIDQBJgCTANuDnkpmAbcA2jW3ANmAbsA24yUzb999//65du+6+++73vOc9&#10;gG2ae/d954deuv2BA8efOko055+3dP65C3+/f319RjTHysEvzv7j5aM3XjZ6nSTgz7/zn2YXPfAT&#10;S//rn/7B5w8cOLBnz54f+ZEf+ZVf+ZVdu3ZddtllmXnjjTfavuaaa4AbbrjBNo0kwM3b3/72j3/8&#10;47kBYPuMMy4++6wXHTp0z9r64aXF7WeeuefpZ+46cmS/bUmABjSSbEuyTWOb00li4AEDSTEopUya&#10;hUFESIoINcBsNltYWNi5c+fNN9+cTa11PB7v2bPn0KFDEXHw4MELL7zw6NGjR44cmc1mwGg06vve&#10;tiTADaBBRKhhUGu1zQYRAUhiEBG2NSil1FoBbwB4ANiWBEgqpQDRdF1nu5RCYzsz+77PTCAzbdO4&#10;kcQGkiJCTWloIiIzbUdEZnI624Ck7du3P/PMM5lpmyYzaWzTPPDAMs1FF52MCEBSRCwtLU2nU0ne&#10;ICIyE5DkptYqadOmTUePHgUiYnl5mWY8Hs9ms8lkUko5cuTI4uKibUmlWV9ft9113Xw+t60mIhjY&#10;VmO7lBIR3gCIRk2tNZuTJ0/ajgig1rq0tNT3/ZYtW44ePZqZtfGAQUTYBmwDajZv3tz3fWbaBiRF&#10;hO3MrLW6yUxJPp2+57rrrgNsM7DN6WyzgW3Ag8y0nZm1Vtvz+Xw0GmUmYBvITD8PwDbgBrAN2AZs&#10;Ax5wOjW2aWxnYxvwQNJnPvMZ4Kd/+qcluQHc0NhmA0m22cA2jQeAm8wEsqHZvn37008/nZmAbRrb&#10;gO1a67e+9a0rrrgCcMPANuAmM21LoslMQJJPB9iutc7n89FoZLvWWkqptQJ79uz5oz/6I8A2YBuw&#10;TaNBNKWJAfCBD3zgoosuuuWWWyaTydlHRy9+fBOioLt3rU0vXL7ssssuueQf0+zf/xnAdma6yQaY&#10;z+dd10mqtY7HYzWZ+YEPfCAirr766gsuuODee+996KGHuq7bsmXLaDQqpWgQjSRAEmCbxjaNG8A2&#10;YDszbWdmrdX2oUOHzjjjDElPP/20pBe96EWlFA0ANWzgAeABkJluANs0tgFvAHiD+++/f9euXXff&#10;ffcv/uIv0vScWu0ObJrv+tbXv/LGH79y/6Mnj5+sZ26dXHDe0kOPTx9/Zh5NKeVwPHhz/YOrx+8+&#10;Ny6JCOCp/r6b5h9+zfjfnNPt+dCHPnT06FHbJ06c2LRp03e/+90PfvCDkn7v937vF37hF37t137t&#10;xIkTDCQBtiXZrk1m1lrdjMebXrjrRw4fvufI0f2SgK1bLzzzjL2PPPq16XQVkARIigiexTaNbTaQ&#10;xMADwLYGESEpIkqzuLi4tLS0sLAwmUxKKRGhDWaz2Wg02rt375e+9CXbV1999ZEjR/q+X19fz8xa&#10;a9/3tdZ77rmHJiJsA5Iyk0aSbTWlFDWAT0ejDQDbNJIA25K6rrOdmQxsA24A2wzURISkiCilSAIi&#10;wnZmuqm1egOeiyRAUkSUUqIB1NRaAds0agDbNJJKKZlZa7WdmZIyE3Ajyfb+/Ss0F110Uk0pxfb2&#10;7duPHTsWEbVWSW4yUxKNbUBS3/eZCZRSbK+srACllPl8HhGj0Sgz19bWVlZWImJ9fX0ymWTmfD7v&#10;+z4i+r4HopEESLKdmREhiabrOjeZSRONJCAzba+trdVa5/M5jaTRaLS8vDybzfq+r7VmZq01GzaQ&#10;ZFsSA0nR1Fq7rhuPxxGRmfP5HJA0nU4BSUBmArYz07a+57rrrrPNwDaNbZ6HbcA24CYzAduZ6QHg&#10;QWbazkxvAPhZaGwDtgEPANuAJEASG2Sm7cx0A9jmdLYB24AbwDb/P3gAeADYzkwPspHkhsY2A9tA&#10;3/cRAdimcQPYBmwDtgHbNG4ADzITsN33ve0dO3bs3Lnz1ltvLaVceuml99xzz5e+9CXbgG0a24A2&#10;KKVIKqXEQFJEXHvttbt27ZJkezab3fTXX9w0LesrwTiAUso73/nbNJ/4xP8WEV3XjUaj5eXlTZs2&#10;lVIkZaYkIDMXFxe7rpMElFIANbXWj3zkI8CuXbte9apXfetb3zp+/HhmllJGo1FEAJIASTS2aWwD&#10;tmlsA7Yz03atNTNtr66ubt68OSI+/elP/9zP/dzi4mIpRRKgAY0kGts0tgHbgJ8F8ADw6YDMtJ2Z&#10;wB133HHFFVe85jWveaz72zsW/7NMKhe+8ZpL4hU/dMXO+H/o7v0nnj4yL6UAfb++sLC0Njr8RX/o&#10;xeUnL+uu0fdM1x5+6s+/seW2H9v8v+v4yoc//OGXvOQlt912m+1SymQy2bdv3wtf+MKzzjpr06ZN&#10;b3vb2+68887/8B/+A2AbUGO71voDP/ADt956a20y0/ZkcsYLdr7iscdvXV8/pGZh4YwdO15+8OBt&#10;a2uHAA0iwrakrut27Ngxn8+ffPLJWqttwDYbSAIk2QY8oNEGESGplNJ13Wg0Wl5eHo/HS0tLXddJ&#10;igaQlJmnTp162cteduWVV95+++3HmrrBvn37gMxkYFuSbQZqSilARNBIqrUCbmgigkaSbcA2G0SE&#10;bUCNbQa2adxIookIoJQSEYCkiABsA7YzE8iGxjYgyTaghkZSRKgZjUa2Sym2a62AG0kRAdjW/80Y&#10;vAfbVZ9ngn7f77fW2pdzjnR0dAQSILCFQBIXIQJIBidubILNJYntOHEmlz+6Jx5PV+KZyaUn7nQn&#10;sds1laSTqqRNHCeprkoVYCsdt5s2xDYdA4mFZCNxvxuDEAJ0QQLdz2Xvvdbveyf1pVbVPgXM9PME&#10;ADlnACRTSk3TSHJ3AGoh7Ns3iXDhhfMAzGzNmjXz8/NVVc3NzaUwHA4BkMw5M3iQRDLnLIlkURRm&#10;RhKAmZFsmgaAmTVNMzk5WRQFyaZpSNZ1PRwOSUoCkFIyMwAkASiYWc4ZQFVV7p5zLoqCpAJJM5ME&#10;wN2bphmNRjnnpmkASDKzTqcjqdfrDYfDpmnqutYYACQBkESQhODuKSWS7k6y3+8PBgMzc3czc/ec&#10;M4CiKEajEYJaALh9+3YESQiSECThXUgCIAmAlgKgd+HueicA3F1jAEgCoABAAYCkBx988Prrr2eQ&#10;RBKAu0vykHMmaWaSMEYSgN27d2/bts3dAUjC/wRJABQAKABQy90VPABQACAJLYXnnnuuaZrLL7+c&#10;JAAFBEkAJAFQwBhJACSllOq6BuDuknLOVVW9//3vv++++xYXF8uyTCnlnOu63rNnD4IkjGErpUTS&#10;QkqJpJkBWLNmzec///mLLrpo165dJ0+eBFBV1Qc+8AEze+ihh06fPm1mv/Zrf43wla/8VkqpKIpV&#10;q1aR7PV6dV2TBGDB3Xu9niQzK8vSzACwhZa733XXXcPhcGZm5rrrrss5P/744wsLC+4+MTFhZggk&#10;JWGMAgBJ7i7J3ZumISmpaZqyLFNKt99++6//+q+bWUqJLQAMAEjiXUgCIMndJbm7JAB6FwA0xt0B&#10;PPbYYx/97Y3Pde7cOPrZlXnTW+mZH1Z3vfGtc7ZO/uJZs8sWR3CHmQ1H88dPHCAoaPVZ7zmy/Nln&#10;9c1L083v2Tua+tbfjjTf0wR/4v/SZe9/8cUXJycnJX3ta18zs5TS6dOnZ2ZmvvOd79x6663btm27&#10;9NJL/+Zv/uaFYGaSLrvsMknPPfecu+fQNI2Hspxce96PHj/x0smTLzOsmF43PX3RwUPfG43mAJAE&#10;wJBSWrZs2fz8/HA4lARAEoIktEgCIImWAgBJAEgC4BgLRVGUZdnv93u9XrfbLYrCzEiaGUkAZjY/&#10;P79p06ayLAeDwZEjRzzknJumOXDgwNzcHEkAOWcESRhD0sxIVlWVc5ZkZgDcHYACQkrJ3UkiSCLp&#10;7gAkFUXRNI2ZATAzSSTRkgRAEgBJCCRTACCJAYCZSQLg7gDUAiAJgCSSAEgimBlCURSSzKwoCgQF&#10;kh4YEMwMgIeUUs7ZQs5ZAYC7A3B3APv2TSJcdNEiAJLnnnvucDg0s7quAXio6zqlBECSmQ2HQ3fX&#10;GDMryzLnXFWVBwBm5u4MnU4HgAJJAIPBgKQkAP1+v65rM5NEUhIAd5cEgKSkoig8kDQzSQzuLqmu&#10;66ZpPEgCYGYApqamBoOBpJyzJHdXQIvB3QFIAiDJ3YuiyDlLAtDr9RYXFwGw5e4kFUi6OwBJACRx&#10;+/btACQBkARAEgBJeBtJaElCkARAAYACAL0Td1cAIMndAbi7grsrAFBAUECLJACSAE6dOjU9PT0a&#10;jVJK7r6wsHDnnXcC+NSnPkUSYyQBqOv6yJEjs7OzZVlKAiAJgSSCJJIIkgBIQiDZNA2CWu6u4O6S&#10;3F3ShRdeeMkllzRN881vfpMkgiQESQAUACgA6HQ6g8FAEoIktBQASHJ3AAruPj8/X5ZlSmk0Glkg&#10;KQnAP/7jP0rC25BMKZFMKdkYAGYG4Cd/8ic3bdo0MzNz+PBhSQwKRVF88IMfnJiYWL/+pxH++q9/&#10;bfny5STPOuusiYmJuq7dHYC755yLosg5dwLJlJKZcYwkBJIAJCF84xvfOHr06Hvf+95rr722KIrv&#10;fe97J0+enJubO+uss4qiwNuo5e6SRqMRSXcnmcL27dt/9Vd/NaVkZhwDgAGBJAJJSQwppaqqipBS&#10;AuABodfrHTx4cG5uzt0lAdBS7i7p8f33b/w/D24YfnL96BaEl6tvPbTwV2tf+OXJ4XkTExNmtrB4&#10;6szckWXLzup1pkb1/ImTR2ZXnjdcefTE41++4sFjz79vxVnnf+zcAyi+f3fzoV/Utpu//e1v33LL&#10;LQBee+217du3/8qv/Mqf//mfP/HEE2vXrt22bdsHPvCBtWvXSvrEJz5hZgCuvPLKAwcOHDt2DEBd&#10;103T5JybpvEwPb1uduWm48dfGgyP93uz0yvWnzj+wqnT+xFIAjCzlBKAnLO7A1AAIAlBEgCSAEgC&#10;IIkgCYAkjCEJgGPMLKVUVVW/35+YmCiDmZE0MwYzq+t65cqVs7Ozr732WtM0HpqmmZ+ff/311wG4&#10;uyQAkrAUSTMjaWYkzUwSAEkAJJF0dwAMAEi6O4IkAJLQYgBAEi2SCgAkAZDEFgAzSykhkARA0t0l&#10;AVAAIAktkgDMDABJhJSSpLIsESSZWdM07k4SgKSUEkNKqWkady+KwszqupbU7XYHgwEAd5cEQK19&#10;+yYRLr54YGZlWeacp6amSJpZ0zQAcs7dbnc4HOaczSzn7O6S3D3nLGlycnIwGNR1PTk5KWk4HEoi&#10;KYmh1+u5e1EUHkjmIAmAmQEwsxRINk2TcwagQFISSTNzdzOTVBSFpBwA5NA0jSS0UkpmBkCtnLMk&#10;vAt3lwTA3YuiGI1GJN2dpCQzQyCJFkkFdycpCQC/+tWvIigAkARAEpaShCAJLUkIkgBIAqAAQGMA&#10;aCkACu4+Go2efPLJLVu2KACQBEASAElYigEASUkAJNV1bWYkFQCQxBhJJCW5u6ScM0lJCJJIYowk&#10;BAUA7o6gAEAtDwoeANx6662HDx9+7LHHbrzxxjfeeGNqamrPnj1N00gCoBYABbQkoaWAoDHuDkBS&#10;zlmSu8/NzV1//fU7d+6sqsrMUkoPPPCAJCzFsGzZsrqui6JgMLOUUs7Zwic+8YnJycmf//mfv/vu&#10;u5umYUBg6zd/83aEffu+8b3vfe/MmTPdbnfVqlUrVqwwMwRJ7k7SzLrdblEUKSUzYwsASfz/2b59&#10;+6FDhy655JIbb7xR0ne/+91Tp07Nz89PTk72ej0GjckBwLFjx2ZnZ1NKZnbffff93M/9nAWOAcAA&#10;gCQAkgC2bt0KQBIASR7UQiCJwGHGkQWc3R+ZP/TQQwjurpa7vz56on/rnuvxudnmEoS3ih883P/j&#10;N7ZfdOW5N3W7XVdz4uSBZctmpyZmLczNnzhx8vB7OhMzd9924v0/alf/TNcmSBaP/o9i512jX/pd&#10;nH0BSQRJX/rSl1ZM9F7Ys+P8zdd0p6aLohgMBtddd93k5ORnP/tZM7v66qsBPProoznnpmkknXfe&#10;eS+99JIkd5c0ObnmrFVbAJH21lvPLiwexhgLaiG4uyQACliKAQBJAJLw7kgCMDOSZpZSqqqq1+v1&#10;+/0qmBlJMyNpAYCZrV279pVXXnH3nPNoNDoe3F0tBEkASAJgSCkBYAAgiaQkvA1JAJIQFABIIgmA&#10;JACSAEhijAIASQgMAMwspSTJzACQREsBwd0xxsxIAiCJlpkxmJkkkk3TkHR3kgBIppRIqmVmOWd3&#10;L8uyrutOp1PXNcmcM4CyLIfDIYC9e/sIl16a3b0sy5SSmfX7fZJmJskDgNFolHOWZGZ1qKoq5wyg&#10;LMucM4CmaSQBkMRWVVUkAZgZgJyzu6tVliXJoihIujsAknVdA5AEwN1JAjAzSSTNLOfs7iTdvWka&#10;BZJ1XUsi2el0cs4ASKqVc5aEMSQVAHiLpLsrkERgAEASYxQAuDsCv/KVryBIAqAWAElYShIASVhK&#10;EoIkAAoAJAFQACAJgAIASQAkubskd885u7sCAAUAktDiGAAkJaHl7gAkAZAEIKWUcwZgZimlpmnq&#10;ugbwyiuvzM3NXXLJJViqKIqmaSStXr165cqVzz77rCQACgBISgKQc9bbNE0zHA737NkzMzOzYcMG&#10;M3v44Yc3bdp06tSpgwcPbty4cWJiwswUALg7ALUQJCFIAiAJQW/j7iTdXVLTNMePHyc5PT3N1j/8&#10;wz9IQpAEgK2zzjprOBwWRZFSUkgpNU2TUnrve9975ZVX9vv9TZs27d27lyQAkgDYMrN/82/uQPjy&#10;l//12rVr161bR/LYsWPPP/980zSrV69esWJFSqmu6263a2ZlWVZVZWYpJZJmhkASS5HEO1H46le/&#10;Ojc3d84559x0000kH3jggePHj49Go06nU1UVAEnz8/P9fh/Avn37LrrooqIo9u3bJ2nr1q0pJbYA&#10;MABgAEASQErpsssue/bZZ0kWRVFVVafTKYqiLMuiKMwspQQgpcR/8txx3vUyBUj8xEXYsurBBx8E&#10;4O5quXvdP/rmNdvf1//0+uFPIOzt3PNi567X/mrjVetvqKoqJZ08fXjFivN6nQkLo9HC0bdePR82&#10;+/d/vfhTv+rnb7J/duDF6q4/rT/xGzh/IwCSCOngC/0nvrWwODhz8vizyzfYuh8599xz77///sXF&#10;xR07dlx88cXuvn///pyzpKZp3D23FACkVHY6y+p6TsoASAIgibeR5O4KACQhSCKJwACAJACSkgBI&#10;IikJrQLVMsye4bHMmqSFlFJZlpOTk91ut9PpmFlRFCQtMCCsW7fuxRdfbJpmMBicOHFiMBjMz88D&#10;cHcAktDimJSSJDMDIAktSSSxFEkAkgBIAiAJgSQABgSSCiTVwhiSZsZWSgmAmbk7SUkk3Z2kWggk&#10;AZgZSbRIAjAzku6eUnJ3Se4uiS0zk2RmCKPRyN1JFkWxfPnykydPkpREUlJKqWkaSS+9vvUPbQAA&#10;IABJREFU1EO4/HL9EzOTNDExkVJaXFxMKUkyM3cnqVbTNJLcvdPpDAYDAN1uV1Jd1x7QMrOUUlmW&#10;kswMgCR3VwAgqaqqbrdrZgAk1XUtqWkaSR4YJCG4uyR3TynVdY0gCYC7A7Dg7mwpuLvGkERLkgdJ&#10;7q4AQBIAkghsIZB0d0kAJLk7AEn8yle+IglBLQCSAEhCSxKCJLQkIUgCIAmAJACSAEhCS4EkAEkI&#10;Ch5yzpLcXQGAJJJoMWApkgoIkgBIAiAJgSQABQCSPKhFEkspAFAAIAmAJDNLKY1GI3fXGHeX5O4A&#10;JAGQhJYCAElbt27ds2ePu0ty9+FweOrUqbquV69eDUASAEloSQIgycw+/OEP33vvvTnn0WiUUiJ5&#10;8uTJFStWmNkbb7wxMTFRlqW7kwSwY8cOd0eQBICtNWvWpJTMLOdMUpKZNU1TluWVV165du3aqqoY&#10;zAwAAwAGM/ut3/oKwp/92f+WUlq2bNnU1NRwOJydnZ2cnMw5z83NvfnmmwcOHNi8eXOv1yvLkmRK&#10;qSzLlFJRFGYGgCRaJDGGJIIktCQBULj33nuPHDnS7/dnZmY+9KEP3XfffXNzc8eOHWuaZnZ2luTL&#10;L7+8ceNGM3viiSeuu+66iYmJlBLHAGAAQBIASYSUkrsDKIqiCkVRdDqdlJKZlWUJwMzKPUftvtf9&#10;+nP9gqn06px996BuuqDeuuqhhx5ScHdJ7p5zfjp/beP/Mtww+vhMvemt4rmXOt/YNPz54ePvfe65&#10;59avX19W6dTpQ5P9mampWQtz82+dPPXWBZ3J2bu/OHzfT46uvslC9ej/KL5/9+iXfo9nn49W5+VH&#10;Os9/d7jh/XnmvIVXnpt4eTeuufXJwUSn0/nc5z5XlmXO+c/+7M8+97nPpZR6vd7+/ftzaJrm05/+&#10;9Je//GW0uBQAkgAkIZBUcHcAapHcvHnzsmXLsJQkAAqnT5/eu3dvzpmkAoCzddFluFGggc/iviP2&#10;opmRTKGqql4oy7IoCmuRNDMAkgBs3Ljx6aefHgwGb7755tzcXNM0aqFFEgCDmZEEQBKAJACSSGIM&#10;SQSSACQBkARAEgJbAEgiSEJQACAJgSQABgskU0qSSCJIQlAg6e4IZkYSgSSCJIaUUtM07k4SgCQA&#10;FlJKCgByzu4OwN273W7TNACKomiahqQkM5ME4IUXKoQtW4ykJJJTU1MLCwsKZlYUxWg0MjOSAOq6&#10;Rsvdc84AUko5Z3eXBEASg4UUAEgCIMndJZkZgKIo+v1+XdckAZhZ0zQ556Zpcs6SzAyAWmY2HA4l&#10;AZAEgCQASSTLsjSz4XBoZiTRUvAAQBIASSQB5JwlmVnTNO4uCYAkjGEAQBJjJLm7WgB45513ApAE&#10;QAGAAlqSECQhSEKQhCAJgAIASQAkkZQEgCTeRhIAhZyzu+/atevaa6/NOZN0dzOTRLIsyxzMjCQA&#10;SQBISgIgCUESAEkIkkgCkARAEgBJ7p5zVgstkpIQtBQABQCS/u7v/g7ALbfcogBAwd1JujtakgBI&#10;cndJACS5OwB3l+Tuhw4dWr16NQBJJKuqyjkPBoP9+/evW7cOgCQAknLOko4fPz49PZ1zHoZutzs3&#10;NwdgYWGh2+0uLCyUZbl3796cswIASQgM69evb5ompSQJIaXk7rOzs6tXr16zZk2/32cLAJcys89+&#10;9qsIt932qZRSESYnJ7vdrpnlnIui6Ha7RVGY2ZEjR/bu3VsUxfve976yLFNKVVUVRcEAgCQCSQSS&#10;eBtJACRhKUn33HPP0aNHJZ1zzjnXX3/9jh07nn/++eFwuHbt2qmpqV27dn384x9PKZkZAwAGSSTR&#10;IglAUlmWOWd3N7OqqlJKVShaKaXyzVH3zpfq69fkbWebGQB76I1ix2F96tIHnt9dFIUkDwByzs8/&#10;//zP/t/bnur/JQDBr1j4388dvR/AX/zFX1xzzTW9Xq9u5ucXjk9NzlSdybpeOHP62Irps5cvP2vi&#10;qX/o7b57tO3WfO6G8sAPy4e/VX/gZ33bLSQBkLTTRyZ3/c1gw4+OLrwagKTOvkcWHn3ga4ur5jM/&#10;+TM/4+6/+Zu/uXnz5l/4hV/47d/+7ZUrVx48eLBpGnfPOUtyd0kAuBQAkgiS0JIEgCQCyauuusrM&#10;SGIpSQAUACh4OHjw4OnTp8+tL1/XXLuPe07y4Aqtfa9fszftes2esjGdTqfX63W73bIsUzAzkmZG&#10;EoDCpk2bnnzyyUOHDp05c6ZpGkkAJGEMx5gZAEkIkjCGJACSeBsFtEiaGQAGSWgpAJAEQBJJACQB&#10;mFlVVQBIAiCJpSQBUAvBzBBIIkgCQNLdzUwtBLbMjCQADwA8dDqd4XBYFAWAoihIlmVZ17WZSXr2&#10;WUPYssUkmZm7F0WRcwZAsqqquq7Lssw5SwJA0t0lAcg5p5QAuHsOCJIYzKwoCrYUALg7AJKdTsfd&#10;AZDs9Xo5Z3cfjUZmVte1B5IAJAEws7qum6ZxdwCSGACQLMuyaRoAJM0MQRJJSe4uyQNakki6uyQP&#10;ABQwhgGBJILGuDuCJN5xxx0IkgAoAJCEliQESQAkIUhCkARAYxAkkUQgCYAkAklJCGrVgWRKSRLJ&#10;Bx980N2vvfbaoijMjKQkBEkYIwmAJACSAEhCkIQgCYAkd6/rmqQkd8c7UQCgMQA0BoACAHeXhLB7&#10;9+5rrrmGJABJCFrK3dXyFoCjR4+ePHnyvPPOe+WVVwBs2LBBEkkEhZyzu+ecm6YZjUZVVZ0+fbrT&#10;6VRVdfz48dnZ2f379/f7/YMHDy4sLLi7JACSEEgC2Lx582AwIAmApKSiKAAsX758ampq48aNRVEA&#10;IAmAJAC2LPzbf7sd4bbbPpVSKopiZmbG3SWVZWlmVVW5O0kz6/V609PTRVGcOnVq165dp0+fvvzy&#10;yy+44IJ+v59zrqoqpYTAAIAkAJIIkkhKAiAJQRJaJCUByDnfeeedhw4dWrNmzUUXXbRt27Zdu3Y9&#10;88wzg8FgamrqyiuvZABAEgBJjJEEYDQadTodSe4OoAhlKIoipVRVVUqpOjyc+sbriz99frN20swA&#10;lAfmO/91f/0LFz9y5Ad1XXtQyDk34eaP3nDaXlvm5xfeR3j44YcXFhamp6cnJydH9fyp028QFDQz&#10;fe7ExLSZkezue2Ly/tshAj686V/5Je/nmPL4wf6e/7aw9aeb2bUId/+Xv7n/mR/mzqSb/dLNP771&#10;8o2j0egzn/nMb/zGbzRNc9tttw2HQ3cHkHN2dwUELoUxkgBIQpAEYPPmzb1eDwBJvI0kAJIAaIy7&#10;SyoWJmb3Xf0yd+/zRxHW+hXr8rYnqv8+x2MWSFah2+1WVVUUhZmlQNLMSCKMRqNNmzY9//zzzzzz&#10;jCQA7o5AEoFj0JIEQBJaJAGQBEASYxQASALAMWYGgKQkAJIASAIgCWNI2lIASJqZu0tCkARAY0gC&#10;IAmAJABJAEgCyDmTVECLpJmRNDMESe4uyd0lASAJIIWiKLrdLkl3H41GTz+Nf3b11VXOmaS7SzIz&#10;AGVZNk0DIKVUFEXTNGaWczazpmncHYBCzrkoitFoBEASAsmUkoWUEgBJ7q5QFEVd191ut9fr5ZxJ&#10;AkgpDYdDAIuLi+6OFklJJOu6dvecsyQAkswMAIOZkURgcHeSCJJyzu4uyd3RMrOcs5k1TePukgBI&#10;QosBAEm0JAFwd41B4B133IEgCYAkAJIASEJLEgBJACQhSELQ22ApjgFAEi0FAFoKgaQkAJIASAKg&#10;gLBjx46tW7d2u10AkgBIAqAAQBIASQhquXvO2d0V8DaSAGgpAFoKgAKCAoIkBEkI7q4x7i7Jx0jK&#10;OTdNk3M2s9dff/0973kPSYyRlHNeXFwsikJS0zQMU1NTo9Ho0KFDw+FwcXHR3TudzoEDB9wdgAIC&#10;SQCbN29WQCAJoCzLbrdbluVVV11FEmNIAiBpZiTN7N/9u/+C8MUv/nJKadmyZVVVkTQzACTNTFJZ&#10;lp1OpyiKqqokASjLcmJiQtKxY8fuuecekj/1Uz+1YsWKlBIAMwNgZgBIAiCJliSMkYQxktAiCUDS&#10;7bff/tprr01OTl577bUXX3zxSy+9VNf1iy++2O/3161bZ2YIktAieezYsWXLlplZ5ij3BuVookSn&#10;KIqyLM2sKIqyLM2sezKv/PrhxffNLF6zkiSA7iPH+ruPzf3Shemcyd27dwPIOQNw95zzaDTauXPn&#10;H/7hHwIgKYkkwl/+5V9u3bp1YmKiqir/J6rLoptSYjAzkkUzSMcO+1nnWXfSzEiaGUOaOza16yvD&#10;i98/XL8VwH0PPfr1b9/3yXOx9kdv+fvHnnvkxVd+9sZ/8ePbrjp69Ogdd9zxsZs+dvd//tZrg1fO&#10;1KdJ5uDuF1544d69ezkGAEm0JAGQhBbJq6++GgBJvAtJABQAaIy7V2eWzbx25dFzH1vovrW4uHji&#10;xInuworL6luere49ZYctkEwpFUXR7XarqiqKIqVUFEVKyQJJMwNAcv/+/du2bTt06NCjjz6qgBZJ&#10;AAwASAKQRFIttNhCIAlAEgBJABQAsJVSYkBLEgBJACRhDEkzY+h2u+5O0szcXRJJBZKS3F0BgCSS&#10;AEiiJQkAyZwzAEkYY2YkzYwBgIIHhKIoJiYmSA6Hw6mpKTOr69rD4483CFdemQAoIEgqikJSSomk&#10;mZGs67osS5JN06SU6rp29xxmZ2ffeustSSTdHQDJlBJJMwNgZu6ukHNmAFAURb/fH41GAFJKTdO4&#10;e13XkgBIIgmApKSmadw954wWW2aWUso5W8g5SyJpZgA8AMgBLUkM7q4xAEhKAkASgSQAku4OQJK7&#10;A1AA0Ol0BoMB77jjDgRJACQBkISWJAQFAJIQJCHobQBIAsAxAMyMJJaSBEBjECShpQBAAYAkBEkI&#10;kgBIAqAWAAUEBXc3s7Isz5w50zQNAklJAEgCUAuA3h0ASQiSAEjCO1HL3RXcXZKHD37wgw888EDO&#10;WaHX683Pz+/bt68oinPOOacoCpKS3B0h5zwYDI4fPz4zM9M0DYCJiYnFxcWFhYUzZ85IInn48OHh&#10;cOjuABQQSALYvHkzAEkIJC2sWLFi5cqV559/viQAkjDGzEha+Pf//m8R/tN/+l9TSlVVpVBVVVmW&#10;JLvd7vz8fL/fHw6HCwsLw+Fw48aNKSV3VzCzbrdbluVoNHr11VefeuqpTqdz44039vt9M2MLgSSC&#10;JLwTSWjVdV0UBQAGBHffuXPnk08+WRTF1VdfvXLlyoWFhcXFxaZp5ubmpqamSAJQOHjw4LJly9I5&#10;w3r9AYCkeq++Z+LMWWUoisLMiqIws6mnT0/vPnXmmpnReb3ugYWJR07MXbdycM3KTqfzhS984eab&#10;b5bk7pL27t07GAwOHTr0+7//+yTRIgngm9/85uzsbK/XW758OQCSZsYWADNjsDEkzYyh+8qj3ecf&#10;HG247mWf+I9/e+8nV/sNN9ywuO4aSd956LFvPvj9mTy3avmyT23712d/7z0Li4v1YPT61S9+88A3&#10;rrnmmj/+4z++7LLLSD711FMASAIwMwAk0XJ3tCStX79+ZmYGS5FEkARAEoICALXcXVK5ODG775qT&#10;s3tPTr+ccx6NRitPr585sfGFZfee9KNN05BESCkVRTE5OVkURVVVqWVjSEp67LHHbrjhhrqu77//&#10;fowhiRZJtCQBkARAEkkAJAEwYIwCAAWSAEiaWUqJLQCSECShJYkkAJIWyrJEi6QktCQBcHe1ALg7&#10;SQAk0SKZc5ZEEoC7SyIJgMECSbTcXRJakrrd7nA47Ha7VVUNBgOSExMTTdM89liN8CM/Uri7AgJJ&#10;MyOZUnJ3kiklAJKapjGzXq83GAwURqORmUly95wzWwBSSlVV1XUtyd1JeiAJgOTU1JS713VdFEVK&#10;qa5rdx+NRgDcHYCZKQCQlHN2d0kIZsYxkjqdzmg0kkQypZRzJimpLMvhcNg0jbtLQjAzBHcHoBZJ&#10;SSTRIgmAJAB31xiElJK7A+Add9wBQBKCJARJaEkCIAmAJACS0FIAoHDPPfc0TfPRj34U4etf//on&#10;P/lJLgWAJABJACQBUAAgCYAkBEkA1AIg6f777yf5oQ99SBJakgAoANBSABTm5uZ6vV7TNMPhEABJ&#10;SRhDUgHB3QGo5e6Li4vdblcBQRKCJCxFUhKCgrsruLskdz958mRRFGVZ5pwlmZkkd5f06quvSpqe&#10;np6ZmQHw6U9/OqX0xS9+cf/+/eecc06v1zt69Gi/33f3wWDQ6/WKolAAQHL37t3uroAWSQCXXXYZ&#10;xpC0sGbNmksvvdTdJQFQACCJwcxIppR+53e+hvCnf/qvUqssyxTMbMWKFSdOnDj77LPXrFlD0t1J&#10;vvTSSzMzM5KapgFAEoCZdTqdqqpIDgaDBx54gOTFF1984YUXdjodBrRIApCEdycJgSQASWiRlJRz&#10;3r1797PPPktyy5YtKSWSTVhcXGyaZt++fdNX2LIr6+aHE4tHuOw9lb33xMShtVMnz09jiqIws4n9&#10;w5mnBjo14LA+9eOr5tf3AXQ6nT/6oz+66aabtm7d6u779u07dOjQgw8+uGbNmqmpqV/8xV8EQBKB&#10;pKTt27dv2rRpeno6pcS3AWBmJM2MpLVImhlD5/APe09++4enm//43OL/8bEPXXj1BxRefPX1L//t&#10;3Z/6+M1Xn75yYufMyxc8P1yz0H9j+TkvnH/HW//5xCVHd+7cubCwsGzZsg0bNlx77bW33Xbbli1b&#10;nn76aZIASCKQXLFixfnnn29m+J+gAEASAEkA1HJ3hYk3z58+sv7Eyr0Lvbc6czMzxy96Y/kzb068&#10;kHOWlHOW1DQNyYWFhclQhpRSWZYpJTMjmVIyM5Kj0eiRRx75yEc+klL61re+hTEkAUhCSxIASRjD&#10;MZJIApCEoBYCg4WUEkkAJAEoYCkGSRaKokAgCUASWu4OwN1JepCEliSSAEhKAqCApUiaGUkzYwCg&#10;MQAkASiKwt0lpZQYer3ecDh89llD2LLF3B0tSWwVRUESQApmtri4KCmlNBwOq6oiORwOzSzn7O4I&#10;ktzdzIrg7jlnADlnBQAkAaSUJiYmFhcXzazT6SwuLuacm6YhCUCSmSG4uyR3V+A7kWRmAKqqmp+f&#10;J4lAEoC755zdXRICyZSSu0sCoIBAEkuRVAAgyd0lkez1enVdp5Ryzu7O22+/HUtJQpCEliQACgAk&#10;oSUJgMYAkARgOBx+6Utfuvzyy2+66SYzYwBAEmMUACgAkARAEgBJANQCIAmAJLQkoaV3AkCSu7/+&#10;+uuPP/74ZZddtmbNGoWcsySMkYSgMSdOnFi+fLmZ5ZzVQpCEIAkASUkYQxKAJAAK7i7JWzlnd1cA&#10;oBZJAKPRqCzLCy64oCzLvXv3vvLKKwwAqqpqmoYkgOXLl5MEYGaSAJD8/ve/7+6SAEgCQBIAyQ0b&#10;NpgZSQBsmdmmTZvOO+88tdxdAQBbZpZS+t3f/a8If/In/zKFoijKspycnCTZNM3i4qIkkhs3bgSw&#10;fPlyd2+a5syZM0VRkGyaxt1Jmpm7kzQzkkVRlGUJ4NSpUw8//HDOecOGDevWrSvLEgBJ/H9ydzPD&#10;O5EEQBIABgDu/sgjjzz22GM55y1btnQ6nTVr1nx75zdW35xPPmEnn1FKqSiKlVtS//KRP7p62s4q&#10;y7KqqrIsU0rLqxUzxWpCzDiFY8NqACDnfPTo0a9//etN03zkIx/Jyqfq0wtvzb/4wosXXHDBq6++&#10;+vnPf54kAJIASAL4q7/6qyuuuKLX601PT5sZSQB8J2ZG0lokzYz/LA+PvvLy//Pf7v+Jf/H+j1x3&#10;DQBJf//9h7+1c/fv/MQvX7Lj0tfWv3T8kiODcN6r753YM/P1FXeuveac7373uwA+9rGPHTt2rCzL&#10;hx56qNPp/NiP/diOHTtyzn/wB3/wne98Z+fOnU3TXH755U8//TQASQiSSGKMJADuDsDdFUi6+3A4&#10;3Ldv33A4dHeSZVmuX7++d+qs2cNXCE7xwPQjR4u9ABRINk3DUJZlzrkoiqqqiqKoqqosy6IoUkoW&#10;iqKwkHN+8MEHb7rppn6/f9dddwEgiSCJpCQA7o4gCYEkAI5BSxIAtTDGAsmiKNiSBEASxpBEIJkC&#10;AJIAJAFIKTVNg5a7A5DkgaS7A5CEQBJjJGEMg5kxmBmCJAAKACSZGUl3JwmAJICUkqTnny8QrriC&#10;7m5m7i4JAFvWcvdut+vuZtY0TV3XAMwspTQcDs0s5wzA3dUCkFKSBEBSSinnrIDAIMmCJA9m5u4K&#10;JAFIIplzVjAzAHwbd5fk7giSzKwsS4XRaKQAwN0ZUkruTlKSu2MMSQCSSCJoKbTMDAD/2e23344x&#10;khAkoSUJgCQAkgBIQksSggIASQh33HHH0aNHJZH87Gc/SxIASQAkJSEoAFALgCQACgAUACjgXUgC&#10;oHfn7jlnd8/B3XPOANxdgaQCSQA5mNnc3Nzx48cnJiaqqup2uwAkIZAEIAlBEkkEkpJIAkgpPfDA&#10;Ayml6667TpIHSd5SCy1J7o4wNzc3GAxWrVp15syZfr9fluXCwkLTNO5OUlJd12aWUiqKYmJiYnFx&#10;Mef80EMPKQCQBICtiYmJVatWlWXJMWZ2ww03lGUpyd0leQAgiS0zSyn93u99HeFP/uRfppTMLKVU&#10;lmXOmUESAJLnhqZpAJRlORqNfvCDH0jq9XorV64sy5KkJAAk0WKoqiqlNBqNdu3adebMGQA333xz&#10;v98nKYkBS7m7meGdSMI7YQAgadeuXY888kixqll7a3ng3nrxINydZP88W3tLcfBer48mMwNQFMWl&#10;77l8y4XXvHToBwNfWDW9+rzpCw6c2n9k7pCk4XB4zz33VFWFaavPbgjC2HmzmNbyEydO/If/8B8Y&#10;AJAEQHJubm7nzp2rVq2anp6uqsrMOAYANcyj42V31oo+SQskzYykmZE0M5LfeeiR//4PO2/9wLUX&#10;n7/2B6+8du/O3R+/4cduOv+6Zd84+/RPvHFyxbG33nrr29/+9q2XfvTih694ceuTD772j6dOnfrC&#10;F77A8P3vf9/dX3vttQsuuOB973vfnj177r333s985jNPPfXUjh07zCznrABAEt7Jww8/fNVVVz32&#10;2GNlWW7YsOGZZ54py3I4HKrl7gByzu4uKamzTLOn+VaDAQCSCCQBkARgZgAYzEwSgH6/v379+n6/&#10;TxJAzrlpmkOHDh0+fLjf73/4wx9evnz5V7/61aIomqYBIImkuysAkIRAEgCXQksBgCQAkhDYMrOU&#10;kpkBMDMAkgBIQiCJQNLMUkok67ouyxKAu2OMJASNAZBzBiAJAEmMISkJgQEAyZQSA8aoRVISAEkk&#10;AZAEYGYAzOy55xLC5s0g6e6SAJAEQBJASsndSSIU/y9lcB502V3fd/79+f7Oufc+Sz+9t5aWEFpo&#10;CW2QSBGrsSUSoFAxxsTOTJWd2JPMOE6qoFxlk8yQSTwu/pnyHyIOZhIDBtnGg50YM4MNGJFgwC0k&#10;BBhJQbsEWpBaLbV6f5Z77znfz6R+VWfqdnULe16vprGdmcvLyxsbGxEhKTOBzLQtqe9725KWl5en&#10;02lftW0raT6fA7ZZUErJTEmZabtpmq7rbAO2qTyQZFtnofKZgFIK0LbtbDYDMrPvewaSRqPRfD63&#10;DdiWRCWJyjZgm8o24IpBROj/87u/+7sMbFPZZmAbsA3YBmxzJtuAbQa2JVFJAiQBkjiTB4AHgG3A&#10;A8AVg4MHD06n09Fo9GM/9mMssA34XDJTUl/N5/PM7Ps+M233fZ+ZtqlcZSbgBUBE2M5M21SZKQmQ&#10;ZJsFkmwDjz322IkTJy6//PKHH3749a9/fWYCfd8DfZWZtjOzlPLGN77xrrvu6vs+Iq6//vrZbPbQ&#10;Qw/N5/O2befzOdA0zebmpiTb8/k8M/u+b9sWmM1mbdtGRCml7/t77rnHFWAbUFVKGY1Ge/bsaZom&#10;KlURceuttwKZaTsHtqkkxeDXfu0zVLfd9gullKhUUdmmkvSlL33p7W9/+759+y677LLMfPrpp48c&#10;OWIbcLV9+/b9+/dHRGZSSbKtynZETCYTSZubm1/84hcj4vzzz7/ppptGoxFnksRAkm3OxTYgiTNF&#10;hKTTHL3j6Cdf+Ob8hW/NMhPYd2N73hvGj37q1PSYbEfEvp3n/dSP/4NvP3L3/Y/faxu47vLX3nT1&#10;Gz/71T964djh2Wx29913X/Xmq7iwNC9GbMordHuyPdI0x+K9733vzp07NQBU/ft//+9f85rXtG27&#10;b9++iJAUEYCk/vSjs+e/KMnOyYXvHO+4NqpSutHkVD/fDpOI0OA7Dz7yif/7i0Cmf+En3/G6615d&#10;jrQ7/mj/+k1HN244/uijj85msxunP7b2rV2zXzjG+fm5z31u165dt9xyCyAJsA3YlgR88YtfnEwm&#10;b33rWzc3N7/61a8eO3bse9/7XmbalgTYvuyyy37wgx984xvfoJLEy3M1m81sZ6btiJAU1Xg8ns1m&#10;fd9Pp1PbqgANqDx4y1ve8rWvfQ2ISlVErK2tXXrppTfccMPtt98+Ho9ns5kXALYB26oASRGhAZVt&#10;wAMWaBARpRQNANtUtgFJVG3bZqYkKkm2MzMibFNJsi0pM4HMBLICbAOSbKuiUgVIKqXYjghJEWGb&#10;gSvAFWCbKiKoJAGllAceKFTXX48rwLYk21pQSslMICJKKZk5Ho8zs+s6IDOpMtP2fD5vmmY+n+/c&#10;ufPo0aMRAUwmk9lsRiXJFSAJcAVIsp2ZtgFJrgBXkgANIkISlSsgM10BqmwDpZT5fJ6ZkmwDkkop&#10;fd8DkqgkAZIA24DtzKSyDdgGJAGSIoLKtn73d3+XyjaVbSrbVLYB24BtzmKbgW0GkhhIAiSxwAPA&#10;5wLYzsyu62yXUgDbWsBZbAO2AS/ITNuZ2fd9RMzn8+l02nXdyZMn//iP//gf/sN/mJm2M9NnoZLU&#10;dV1mSrJN9cADD1x11VURUUpxBUiisj2fz0+dOtW27cmTJ6fT6bZt2372Z3/2tttqbBi3AAAgAElE&#10;QVRuu/LKK21nZt/3kjLTVURkpqTZbAaUUmyfPn16aWmp7/trr732mWeeOXr0qKTNzc3ZbFZKmUwm&#10;kubzOTCZTLqua9v2vvvu6/u+6zpXVKqAiNi+fXvbtpPJJCpJpZR3vetdrnKBbSpJMfi1X/sM1W23&#10;/UIpJSpJgG3AtiRgPB4fO3bsm9/85q233to0zatf/eoHH3zw9OnTVJJsA5IASVdddVVESLLNuTRN&#10;07ZtZm5ubt59990R8drXvnbHjh1t225tbS0vL1OpAmzzMiQBtgFJVJKAZ+OBx/nWI186/OKjJ9de&#10;Ob7ozatP/ZdTz951OgYX7bv4p27+B3/6l5997sgPJQH7915865ve/Wd3fvbJZ7//7W9/u1lt9r/l&#10;FaceOzk+3a6trTVNk7vc7fGOI6v9ev+BD3xAFaDBvffee+rUqaZpIuKCCy6ISlJ37K+6l77W7H5j&#10;Wb7YG0/PXrpr6fxbxntet7r90O4L/wqHIk+88HemG6+MCA02trZ+ePjI8RcON0XHjx9/9NFH9z52&#10;0c+f/4uHr37m5K6jy4e2XfTEZU9c/uCTFz364IMPHjhw4NZbb/23//bfvvGNb7zpppuef/75vmqa&#10;JjPn8/lsNuv7PjOfeeaZ0Wh06NChyy+//Kmnnur7fmNjYzqdllKy6vu+lNL3/Ze+9KVXvepVs9nM&#10;dt/3tvu+39zc7LpuPp9vbW3NZrP5fN73fVaAbV6GBoAkBq4A26qiklRKiYiLL774xhtvfPDBBzc3&#10;N6fT6Xw+P3bs2Hw+B1wBkgAtiAhJLPAAsM1Ag6g0YGCbBZJKKX3fAxHRNE3XdUBmRoRtVSywDWSm&#10;7cx0xUAVIAmQFBFAKSUiSimZCUgCPABcAa4kUUkCIkKS7Yceaqmuv57MZGAbkESlge22bbuuA7Qg&#10;MyXZ7vs+M9u2nc1mfd9HhG1JESGpaZqIAPq+z0zbTdN0XWc7MxnYZuCBpMxkEJUkQFJEuAJsZ6Zt&#10;ICIyU1JESOr7PjNtt207m81sA03T9H0PSKLSwDZV3/e2JWWmbUlUkhjYBvTf3H777SywDdimsk1l&#10;G7DNy7DNjySJM9kG/CMBXsBAA0ASZ7LNwDbgCnA1nU7btj19+rSk6XS6sbHRdV3TNMeOHVtaWiql&#10;vPTSS+PxeGlpSVJm2m7bdjqdXnDBBbt37/7ud78LdF0naXNz88iRI8Da2tq2bdvato0ISbYB21HZ&#10;ns1mtiOCSlJm2s5M25kJ2O77/vjx47t3797a2jp16tTKykpE9H1v+5prrpH03e9+t+97Sfv27Tty&#10;5MjW1lbbtn3fuyqlbG5uZua+ffvG4/Hdd9+dlW0Gqkopksbj8erqatu2MXj3u99tO/8/zZZ2Hele&#10;3MlsBEiKqpTyb/7NH1N96EP/YyklIlTZBmwDtlVFxB133BERTdOcd955Bw4cACRxFklUkpqmOXDg&#10;gCRXVJKoVDVNExHT6fTRRx997rnn+r5/29vetry8DKji5UmyLYmBJCpVL/KDh/R1sPFVfss+X/bp&#10;T3/6scce29jY+P73v7+ytPZr//yDn/3Pf/yFr36O6ta3/HfvfttP//qHP/DDwz+UNNk9Of/1+1/8&#10;1vOzY7NLL720aRqtqLuYyeFxf2L267/+6zqXj370o1deeWUpJSIuuugiSXRHZs/+p9GuN7a7blTV&#10;Hfv29MWDF73u7+6++JkTL14139o7XjmybfdDB7+iB+5tDx48uHv37rvuuuvnf/7nb7/9dipJgKQ3&#10;77j5Vy75V0vLS7I+G5/e8ZaVb3/723fcccctt9zyjne8o6/m8/mHP/zh5eXlpmnatl1eXh6NRqsV&#10;MBqNJI1Go+3bt7dtS9U0jaTMHI1GwGg0+t73vvflL38ZsA14ANgGsrKdmR4wsM1AEiAJiGp5eXk8&#10;Hq+tra2uri4tLZVSmuq1r30tMJ1OIwLITNsRwUASMJvNtra2/vRP//TUqVO2JQEaRISkiJDEwBXg&#10;igV6GQxsU9kGIsK2JNullK7rIiIzVQEaUEkCbGem7cx0RSWJShUQEUDTNEApRRID24BtwGdigaSI&#10;kET10EMt1bXXJgtsA5IYSIoI2xFhOyrbDDITsJ2ZXdfZlpSZqpaWlpaXl0ejUWZOp9O+77uuy8yI&#10;6LouM6lcAZKAzARsA7YZaAEgiUFmApkJ2AZUAbYz03ZE9H1vm4EkQBKgBR5kpisqSYAkKtuAbUD/&#10;ze23305lm8o2YJvKNpVtfiTb/P/hAeAFmWkbcJWZgG3Atirg5MmTO3bsUMUC25yLK8Bnms/n0+l0&#10;a2trY2MjMw8fPjydTjc2Nv7e3/t7P/jBD6bTadM0kra2tmwfOnRo7969r3nNa+69917bTdNMp9O2&#10;befz+Xg8lhQRklxJArqui4jNzc2tra1Synw+37FjR0RIysp2Pyil2J5Op5PJ5PTp09PpdGlpiarr&#10;OttUo9Goq8bjcWYC8/kckNT3/Xg8fuGFFySdPn16a2srImazmStJVJIiQlLTNOPxeGVlpZQSEZLe&#10;8573uMpMLn20vPW/QEpsffnH+0deJSmqUsq//tf/ieo3f/OfRCUJcAXYppIElFIiYj6fr6+vLy0t&#10;SaKSRCWJgSQqSRFx4MABziKJQWaWUsbj8fr6uu2DBw92XXfNNddcccUVTdNQSaKSxLlIAiQxkNQx&#10;O83RFe9sNZYESKKSlKfoj8fXv/uVJ597cs95r9x75Zv+8nMf//Mv/UdA0nj7+MK3XHzisePrPzh1&#10;ySWXRAR7xb5on4x+s//gBz+oBREBSPr617+emRGh6rzzzlsux2eH/p92/0+2S69Q1W/+kJOfe8Ub&#10;L/jCnx4/+Bcb99133xVXXPGqq0//7M9f8Xsf2/jGwUdffPHFyy677PHHH7fNAknASrN66eTy7288&#10;dro77QpQFZWkUooq4D/8h//Q9/18Pj927Ngv//IvS2KgBRHRNE0pJSJKKQy2bdt2wQUX2D5x4sT6&#10;+nrf96qAUsra2tru3btXV1fH4/FoNGqaZnl5eWlpqZQyHo9LKZIiopQCSOJMtoHMdJWZHgC2M5PK&#10;NmBbEmB7szp9+vSf/dmfAZIiQlVUkhh4AWfRWVhgG7ANSLItyXYpJStJVJKAUooqICJsA5kJZOWK&#10;gSRAFSApIkopgKSmaTIzIoDMpHIFZKYHDJqmAWxLKqU88EChuvbaZGCbBRFhG5AUEZKAUkpE9H1v&#10;W1JmApKm06ntzFSVmZLatt2+fXtmRsRsNptMJrPZTFJX2QYy03ZmSqJyBdiW5EoDQAMgIoCu6wDb&#10;mckC2xHR971tSVlJAlxFBFVEaIEHWdkGVNmWBNim8kCf/OQnWWCbyjZgm4Ft/jq2eXm2qWwDtgFX&#10;gO3M9MtggRYAkvibsQ3YBmwzsA1IOn78+NNPP/3iiy82TZOZe/fuzcymaSLC9tbWVmbeeOONd999&#10;d9d1mQlsbGy0bTsZrK+vl1Km0+kVV1xx8803Z+ZHP/rRzJxOp/P5vGma1dXVZ599du/evdPpdG1t&#10;bTwez+fzvprNZqPRqKvm83nf9+vr623bSmqaJiK6rouq73tJo9FoNpvZ3tjYWF1djYiu62az2Wg0&#10;OnToUETMZrO+79u2bZrm9OnTETGfzyOi6zpJpZSImEwmwPLyciklIiS95z3vyUzbuvY78cZvdN+8&#10;oX/2Al30XHvTt7uDb+zufU1UTdP8q3/1R1T/7t/9T6UUSRHhs7DAFZUkQBUgiYEkKkmAqlLK5Zdf&#10;TiWJyjaVbSrbETEej5eWlvq+f/LJJ++77z7gxhtv3L9/fykFkEQliQWSAEkskMRAEgNJVF53Hm/u&#10;0tL/6V0Ujp06ecXd/9cFz9z7F3/xF8DOV+3aefXuU4+fWGu2aTXivCZesF5S27Yf+MAH2rZVFRGq&#10;ovr4xz9+6aWXqiqltDq9Y/Zfmh2v2xq9+jOf+Uzf91ft37rxNbNXvumVH/jVu79333Gqa67f+b/9&#10;+vUf/Nf3fe/+o7Yz0zZnksQgM1/zmtfcd999toF3vvOd8/n89OnTjzzySGbu2LFj+/bt7373uy++&#10;+OK2balsf+UrXymlvOENb8jMP/zDP9yzZ898Pm/btpQiKSIkNU1TSmmaZnV1dXl5eXV1tZRCJYmB&#10;bc5kG7ANeAFgG7AN2AZsAz5TZgKuMhPwALDNAknAyZMnNzc3p9Pp5z//eduSotIAcAV4wEASIAnQ&#10;gAW2Aduci21Akm1VEaFBKcU2lQd937tigSSqiAAkRQU0TZOZTdNkJiAJyEwPMtMDVRFhu5RiG3jk&#10;kTHVNdf0vAxJgAYMJAG2Jbmaz+dUfd/bBiQBV155Zdd1zz33XClldXV1NBqdOHGiaRpgNptlJtD3&#10;ve3V1dXTp08DthnYBiQBtiUBkqgkUUVE3/eA7cyUlJkMPKDKTCrbVBpEhCQGmWk7M10Bqhi4ykzA&#10;lT75yU9S2WZgG7DNAtv8SLY5i20W2H7ooYeuuuoq24BtwDbglwfYppIEqAIkscC2JNuSAEmcyTZg&#10;G7AtyTYgyTaDrCLi/vvv37Fjx4kTJ7aqqGazWURIAmyXUsbj8Xw+L6UAR48e3bNnzy233PJQ1TSN&#10;pIgA+r7vum46nXZdt7W1JWnbtm2j0ajrum3btvV933XdfD7PTNu7du163/ve9+STT7Zt++EPf3h5&#10;eXk6nZZSuq5rmqbv+/e+973333//3XffPZvNbr755scee+ypp56az+eSNjY2ptPptm3bJEXEdDq1&#10;ffr06aWlpb7v19fXJ5NJ0zRA0zRARKhaWlq69dZb+7737hebn/zj+Tf/Tvfd6121f/u/tq/79uyz&#10;79ZL+0r1gQ/8IdVv/dYvRjUajebzue2sXFF5wAINAElUkqgkAZKoVL3iFa8Yj8eAJMA2lW3AtiQg&#10;IiRFRNM04/FY0ubm5p133rm1tbW8vPymN71pPB5LopJEJYlKEgNJDCRRSWJg+/Mb239/fddPT45e&#10;Odp4YLb82emun1s6cvpzH7399tslrV60be/fOk9IRfl0lpNIWltbe8Mb3vATP/ETkiJCUkRIiohS&#10;yuc///mmaSRFRNu2Xdf912986qar8lsP5w9f6M7bmW+4ZnTfD/N/+OdX/9GnfvAn//Epqvf8g0v+&#10;+5+79Dd/47k7//KR973vfbfddtuHPvShX/7lX2bw9re//Y477njzm99sOyJURYSkiPipn/opwDYg&#10;KTOBruum0ynQ931EZObS0pKkiGiaRhIgCZBE5SoHHlDZBmxT2WZgm8oV4AHgCrAN2AZsAx5k5r33&#10;3nvNNdeUUjwAvICzSAJOnTp17NgxoOu6r3zlK5mpgW3ACxhIAiRRqWKBK8A2Z4qIvu9ZoEHTNICk&#10;iGCQmUBWHkiyLYlKEqCKqmmaiOj7XlJESIoIwDaQAw8iwnYpBYgIoG3b730vqK6+upNkm4EkBhoA&#10;qgDbgKRSymw2s91XVLapIkJSKaVpml27dpVSTp8+PZ/PbQMR0fd9VkBEZCYLbEuyLYlKkm1AEmCb&#10;BZK6rpPkgaTMBDyQ5AGgCogISYAqwHZm2s5M25JsA6psA64y0zaVPvGJT3Am21S2OYttzmKbM9lm&#10;gW0q2ydOnFhbW/uN3/iNX/3VX2VgG/DLAGwDkqhUMWjbtus6VwwkAZI4k20q25yLB5nZdd3Ro0ef&#10;ffZZYFZJevHFF7dt29ZWVJKapgHG4/HKysrRo0eBvu+bprF9zTXXPPTQQ/P5/PDhw+Px+NSpU0BE&#10;7N+//4Ybbjh48KBtSZkpqZQynU77vpfUdZ2kzJRkOyKapomIzIxqY2NjNptlZkT0fT+fz9/xjnfc&#10;fffdJ0+enE6nwNra2nw+77qulDIej7e2trqui8q2JNulFEDVeDx+17velZnzPU+37/yz2eff3v/w&#10;QttAs//50bu+OPvCreXwxaWUpmn+5b/8A6qPfOSfRjUej+fzOdBXtjPTZwEkAREBaABIopJEJQmQ&#10;RKXqla98ZdM0kmxT2Qb6vi+lABEhqZQSEYBtoJTStm3f95ubm9/85jfbtj1w4MDevXvbtlUFSAIk&#10;MZDEQBIgiQU/mLf/+/ELf2bl2DtGR119fmvHn2zt+V8n3//S73z42WefnU6nPT1LeMPurGoymczn&#10;8+uuuw7YuXPn1VdffemllzZNU0qJCEmf+MQnLrzwQkmf/vSnbUt61UXl5temTNOW+57Z/dyxlde9&#10;qb3lbZNvfL07dnT1yqvG1/6trUe+t/eHT+4dj8cRUUqJikFmUqkqpUSEKs5FAwauANsMJLHAVWb6&#10;TIBtwDaVbSrbVLYB24BtwDbgCnAF2AZsA64AnwvgM1HZZiCJqu/7Z555RlLf908//fRTTz01n88B&#10;DwDbDCQBkqgkscAV4IqBJAa2GWhQSgHatnVF5SozXWUmZ5FEJYkqIoCoSim2Sym2qfrKVWYCkgBJ&#10;pRTbEWH7sceWqF796nlEuJJEJYlKUkRQRQRgm8q2pL7vM1NSXzGQBKjatWvXzp07jxw50rbt+vq6&#10;pL7vm6bp+z6rUkpm2lYF2JZkWxIgybYk2wxsq/IAsA10XSfJdmYCklwxyMxSim1AZ7IN2M7KFSAJ&#10;kGQbsJ2ZtgHbVPqd3/kdzsU252KbBbY5k20W2KayDdjOTMC2JAa2Ab8MFpSq7/sLL7xwY2PjD/7g&#10;D+bz+bve9a6TJ0+ura0BtqkkAZJOnjy5bdu2iLDNX8c2YBvous52Zh45cqRpmocffnhzc3NjY6Nt&#10;28lkkpmbm5urq6uTyaSUApRSmqa55JJLDh8+/MILL6yvr2fmqVOnLrroosyU1Pf9dDrdvn37888/&#10;v7y8LOm66647dOjQZDJ5/vnnu66TVEqZz+fAbDbLTEm2JQERUUrJTKDruqZptra2ImI6nTZNA6ys&#10;rBw/frxt21OnTrVtu23btuPHj08mk67r1tbWXv/61995553Hjx+fTCaqMhOQFBG2m6Z529ve9v3v&#10;f//SSy8t+4637/nM/J6/Pf/2a6jaG+9rb/qr+Wd+upzY2zRNKeVf/ItPUf3Wb/1iKWVpaamUMp1O&#10;bS8tLWXmVmU7Kw8AnQsgiUoSlSQqSYAkQNW+ffu2bdsG2Kba3NxcWlqKCGDv3r2SNjY2XnjhheXl&#10;5bZtbWcmIGk0GkmazWbr6+tPPPGE7de+9rUrKyuAKkASIImBJM7ySDf5P06e/6urz11VNm1n5kOz&#10;yYe2Ln7f6Mnv3/EZScBoNFpdXV1ZWWmaRtJsNjt48OCuXbt+5md+ZjweRwQQLw9Q1Xcb68efefbw&#10;xmiyduGFF/Z9r/L4eO0vjSE3T7xptnFpZroCXAG2AdtUtjPz2LFjs9kMiAjbVLYB24AkKkkMbAO2&#10;GUhigavvfOc7L7300s033ywpMwHbVLapbAO2qWxT2QZsA7YB24ArwDZgG3AF2AZ8JiAzAZ8JsM3L&#10;+8EPfgBI6rru2LFj9913X9/3tlkgCZBEJQmwzcADwDaVJNsssA1IighAUkSUUgBVgAeZ6SozAdss&#10;kATYlgRIAlSVUiJCUtM0tjMTyIHtzJQUEbaBUgogCXjssSWqV796DtimiggqSRFhW1JEsMA2VVaj&#10;0Sgzt7a2GNiOynZEXH755cerzDz//PNns9mBAwfuueeezIyIzJRkW1JEUNmWxAJJgAecS2baltR1&#10;HVVmcibbEQFkJqBBRACuANtZsUAS4LMw0Mc//nF+JNuci23OYpvKNgtsA7YBV5zFNuBzAWwDkhhI&#10;ss3AFZVtQBKVJBbYZiCJs7jKTNuZ2VfA1772ta7rRqNRZnZdZ3t5eXltbQ2Yz+eqsrJ98uTJ9fV1&#10;23v27FlaWvrgBz8IfOpTn7rzzjtXVla2trZKKZnZdd1kMmnb1tV4PLa9bdu2EydObG1t9X0vaT6f&#10;TyaTzNza2mqappSSmW3b7tq16/Dhw7PZ7L3vfe98Pv/t3/7tvu8zs23bra2t5eXlEydOrK6u3nzz&#10;zV/4wheWl5e3trb6vre9tLREJcl2KUVSZv7SL/3SlVdeeeLEiTvvvPPQoUMXvuP5yZu/NfvmDX7u&#10;gnLxs83f+W5/1+vzvr/dVKWU97//96k+8pF/GhGTyaTve2B5eTkz5/N513UbGxu2M7Pvew8AvQxA&#10;EpUkKkmAJEADQNXa2tr27dsjAjhy5MjevXsjYs+ePRFx6tQpQNJkMjly5MhoNPKASlJEtG0rqeu6&#10;xx9//KWXXlpeXr7hhhvatpUESAIkAZI4y9N9+2snLvqppaO3jo5m9fnZ7s/N9vwv48efPPifSymS&#10;2rYdVaVqmmbv3r2HDh266KKLtm3bpioiJMWglBKVzkSVmQ8++OCBAwem02nvzdBL825Hdo3PBNgG&#10;bFPZBrwgMzc3N7e2tjJTEmCbs0iyzQLbVJJY4ArITNuAKyrbgG0q24BtKtuAbSrbgG3AFWAbsA24&#10;AmwDtgGfBfBZANtUtjmXJ5980nZEZGbf93fdddf6+rptVUDTNH3fA5IA21S2qTLTNmCbgSTANpVt&#10;SYCkiFAVEaoASZnpBZnpCrAtyTYgiTPpTE3lBV3XuZKUmZKAUgoQFfDII2Oqq66a2ZYE2FYFlFJs&#10;SwJKKYBtSV4gCRiPxxsbG7YB24Cq8XjcNM18PgdmsxkQEX3VNI3tiLAtybaqiLANRASV7YiwLck2&#10;YBvITM4kyVVWkjLTNpVtKtsMtACQ5EFmuqKSBEgCPMhM24BtQP/Nxz72MUkMbPM3YJvKNmeyzQLb&#10;DFwBtjkX24DPQmVbEgtsA7YBV1S2JTGQxMA25yKJgavMtD2dTiPCA+CrX/3qyZMnl5eX19fXf+7n&#10;fm5ra+uv/uqv+r6XtHPnzmPHjp06dWo+nzdNc+rUKduZ2XXdrl27gOPHj5dSdu7cubKyMp1O5/O5&#10;pIgopdjuuu6ll17a3NycTCb79u27/vrrNzc3v/CFL0jaXz377LNARDRNM5vNsppMJuvr65JsA5JK&#10;KadPny6lRISkUsr6+rok2ysrK33fl0oSlarM3LNnzy/+4i/u2LHD9rFjxw4ePDjb/8Du99yjEhLz&#10;//wT+diVpZSmaUr1/vf/PtWHP/w/q2qapm3b5eXl+Xze9/10Ot3a2uqrzPQAkARIigidiUoSlSRA&#10;A0AVoAUrKytra2uHDx/ev3//kSNHLrroImA0GkXVdZ3t+XyemR5IAiQBEQE0FTCdTu+5557MvO66&#10;6/bt2xcRqhhIorINfH5rxx9t7fnJ9qWryvp/7ZY/P9/9083hvxuHH3zwwel0GhFN07RtG4OmaZaW&#10;lh544IFbbrllPB7rTFGVUiJCUkRoAZWru+666/rrr7fd931WPhNgG7DNwDbgs2Tm1tbWdDq1LQmw&#10;LYnKNn8ztgFXgCvANpVtwDZgm8o2YJvKNmAbsA3YBmwDrgDbgG3ANuAK8JkAnwtgm8o2Z5IE/PCH&#10;P5zP55IA2xsbG9/61rdWV1c3Nzc3NjY4kyQgMwEPANucSVJmMpAERISkiNCAyoPM9ALANi9PUkTY&#10;LqW0bdv3fURIAjLTVWayQFIpBbAtaTQaPfhgQ/XqV88zk4Gkpmn6vgdKKVSlFCAzI8L2fD6XFBGA&#10;bUmZaZuBJEASlauu6zKTKqrJZDKdTqkkRYQkoJTiCpAESLIN2AYyE7ANSAIkeUFmuqKSlJkMbAOS&#10;gFJKZkqisg1kpgeSAFWAbSArwBUDfexjH+Mstvnr2GZgmzPZ5iyuANu8DFeAFwC2OYttwBVgm8o2&#10;CyQBthnYZoEkzmQ7M233fe8BIOnLX/7yqVOnMlPStm3bbF922WV93//jf/yPf+/3fu+JJ57oum40&#10;Gq2tra2srDzxxBNLS0uZ2fe9pJWVla7rIqJt267rNjc319bWgK7rlpeXJR09enRjY2PHjh3Ly8ub&#10;m5vPPPPM6uqqpJWVlb7vd+3adfz4cUASUEqZzWa2M1NSZqqazWaTycR213URIWljYwNYXV2VtLm5&#10;uby8nJkR0batpM3NzdFoZBuQtLy8/I/+0T/ac+HFL/Wj/sVnvvfgN06Pvv/Ud9evedUN4/G4lNK2&#10;bVTvf//vU/3mb/4TSa5KKaurq6WU+Xzedd3GxsZ8PredFWAbkARoQUQAGlBJAlQBOhOgCoiq67rl&#10;5eXZbHbppZe2lSsgM7sKsM0CSYAqQFJEtG0bEX3f33///ceOHSul/PiP/3jbtlSSWGD77tnqRzcv&#10;NGn0C80PXxdHbfd9/+CDD45GI0mllBg0TXPJJZd8/etfv+WWWyJCCyJCUizQWahsZ+bW1tbjjz9+&#10;ySWX5MALANuAbRbYBlwBHlB1XTedTmezmW1JnMk2Z5FkmwW2AduAbcA2YBuwDdimsg3YBmwDtqls&#10;A7YB24BtwBVgG7AN2AY8ALwA8LkArhjYZoEk4Nlnn53P5wwyczqdHjx4MDMZ2JYEuAJsA5kJSLLN&#10;wDaVbQ2AUookYDQa9X1vG/BZMtM2YJuXV0rJTFURAWzfvn1zc7Pve1eAbSpJVBFhG4gISY8+OqE6&#10;cGCLBZIiQhKVKhZIykzbgCrAtqTMpJIElFJclVJms1nf95lpG5BUSslMSUBEAKratnXFAkm2qTyg&#10;ksQC25npAWBbkivAtqTMVEWlyjaQmR4AqoBSim0gM21npivANpU++tGPchbb/HVsU9nmb8Y2YBuw&#10;zbnYBlwBrgDbgG0W2KZyRWWbgW3OZBuwzVlsS7L9zDPP7N69ezQa2c5MSbZZcOeddx47dqzve9s3&#10;3HDDeeedt7y8fO+9927fvn3Xrl2S7rnnnojY2NgopQAR0fd9RHRdN5/P27ZdWloajUb79+9/6qmn&#10;bI9Go/l83rbteDx+8cUXd+7cecUVVzz77LPHjx8fj8fAP/tn/+y2224DNjY22raNiMwEMvP8889/&#10;z3veY/sjH/kIle3MLKVIGo1GJ06cyMyIWFtbe+mll5qmWVpaKqVIKqX0ff/iiy+ed955v/Irv/Kh&#10;D32o73tgdPlNq2/755PxeLK8fFP/+HlbT993333r6+sPPfTQq171qgsuuES+/xIAACAASURBVCCq&#10;97//96mWlx8HXv/617/zne+MiL7vJ5OJpPl8LmlzcxPICrANSAJ0LoAkQBKglwGoopIE2I6IzIzq&#10;z//8z6+77rq3vvWtEWG767q+AmwDkgBVDFQBqkopTdNIms1mBw8eBK666qr9+/eXUhjYBtatp2bj&#10;/bG+5N52Vs8880zf96pKKZKa6sILL3z44YevvfbaiFAVEaoiQlJUkiJCUkSoAiQBrjKz67qtra2T&#10;J0+urq72fZ+ZHgC2qWxzJtuAB4BtqlIKMJ1ONzc3+763LYnKNgPbkjgX24BtKtuAbcA2YBuwDdim&#10;sg3YBmwDtgHbVK4A24BtwDZgG3AFeAC4AvwyAFeAbQa2GUgCnnvuudlsxsB213XPP//8Aw88IAmw&#10;LQmwDWQmkJmSbAOSbAOZSWVbEhARkiJCAwaZaRvITMB2ZgKuOIsk25KoJEWEJKCUIikzbUvKTEBS&#10;RGRmRNiWZDsibEt67LElqgMHtmxLYhARkgBJVLZLKZK6rgO6rpMUEbZLKaoA2wxUAZkpqeu6zOz7&#10;XlJmagBIAlRFhBa4AiRReQDYlgREhG1JXpCZkmwDtgEPWCAJUNX3PeABlaSIkFRKATLTVd/3mWmb&#10;gW399m//NmeyzY9km4FtfiRJDGwDtgHbnIttwDZgG3BFZRuwzcA2YJvKNmCbgW0GrgDbgG0W2AYO&#10;Hz789NNPr6ysXHHFFZI4F9sMMnM6nX7961/ftm3beDw+dOiQq+XlZduSSild121sbJRqNBqtrq6u&#10;rKycOHFCUkT0fZ+Zkkaj0azas2fP0aNHT506tWfPntlsNplMHn/88aWlpd27d0uKiK7rRqPRL/3S&#10;L/3Jn/zJE088sW/fvpdeesmVpMycTqeq+r6fTqfbtm1r2/bYsWOllPF4PBqNlpeXp9Np13WnT5/e&#10;uXMnkJmSgMnfeufym3524+7/NH/ukckrrll+/U9f8NxdN1+A7Ycffnh9fT0zu6678MIL3//+36da&#10;WnqMwbXXXvv3//7fz0xJpZSu6/q+B1xxJlWAzgJIAvQjAZJsU0myDczn86uvvvqOO+64//77Dxw4&#10;8MpXvvLaa6+dTCazqmka24AGgCQqSVSqAFVA0zSllMzc2tr6zne+ExHXXXfd9u3bJQGuMtNVVraP&#10;Hj26tbUVEaUUSaWUXbt2TSaTQ4cOveIVr4gILYgIVREhKSIkRYTOROXBfD7vum4+n89ms4iwnZm2&#10;Aduci23ANmAbsA3YBtq2zczZbDYajSTNZrPNzc3ZbAZIorLNX8c2lW3ANpVtwDZgG7BNZRuwDdgG&#10;bAO2AduAbcAVYBuwDdgGXAGuAFfw/3IGr7G23/Wd39+f33+ttfc+x5fjY3yNzeAbhnALhmQoIZkk&#10;hJlJCEkGOlUniRS1UpVK0Ujpg0aq0gdV+7DzoJCEoJGadhx1SAqEakImJpBJEy7ikjF2wIANDsbH&#10;GBtfjn0u++y91v//ezf6Sn9pbZ1zgM7rhZcCuAVQ2aJSkgDPPvvsuXPnWmsqs2maPv7xj/fek/Te&#10;V6vVer3uvQNqEkBlpvbeKUmANgOOHTs2jqO62WyS9N4tgAVwBqhAEo5KQsmstaYyU5MAy+VyHMck&#10;rbXeu5oEUB999Djlzjv3U9QkQGZqEhVIAkzTpFLU1tqy9N6naUqiAklUiqX3rvbeARUYhgFQgSSv&#10;eMUrHnnkkWEYgBRABZKozJy11nrvrSRx1nsHLBSPSqICKYAKWIDeOyWllRRAHcexz9iS973vfWxR&#10;uYjKpagcpSahJKEkoaiACqhcRGWmAiqgAiqgAipFpajMVEClqIAFcAaoFBWwjOP43HPPrdfrkydP&#10;7u3tJeEoFVABj7rvvvtaa+M47u7uDsOwWCx67294wxsODw8feeSRaZoWi8Xe3t7BwcHJkyfHcXz+&#10;+edf9apXPfzww8DZs2eHYdjZ2QGWy2VrLcnh4eFyudxsNovF4sKFC8vl8o477viFX/iFd7/73ddf&#10;f/1TTz317LPP7u7uDsPQe2+tHT9+/Ny5c4eHh0mGYTg8PDw4OLjttts2m83JkyfHcXzmmWcuXLhw&#10;8uTJ3vsLL7ywXq+vu+6655577o477njuuedyzS0n/vn/dP4zH9i//08px17/9mP/2T8/88f/850n&#10;d2+77TbgoYce2t3dff/733/hwl2U3d1HgCTMfuu3fqv3Tum9U1S2JAGSAJkBmQH5XriI2lr7y7/8&#10;y3e9611PPfXUfffdNwzDq1/96htvvPH48eM333zz+fPnr7jiihwFpABJgCTMkgBJgCRAa22xWADj&#10;OD7yyCMvvPDCtddee9dddyUBeu+A2nu3ANM0Xbhw4fjx48vlciiHh4fHjx9vJRdprWXWWstFKBZA&#10;7b1fuHBhLBQLReUoFVABFVApKrAom81mmqYkau/9woUL4zgCSQCVmcplqBSVogIqoAIqoAIqoAIq&#10;oAIqoAIqoAIqoAIWwAKogAXw8gBngMoWFUhCefLJJzebDZAEUJOoDz300KlTp3qhtNbGcUxCUQEL&#10;oKa01pIArbXFYtELkGSaJpWiAirQe1fZkgRQkzBLArTWgCSASklCaa0lUdmiAo8+epxy5537lCRA&#10;CiUJkESlTNMEqEDKMAzL5XKaJkrvHWitTdNEGYZhmibgDW94w+c//3kVSMJMHYah995aS2mtWYAk&#10;KpAEUAEVSAJkRum9A84AFei9A86StNZ67ym9d4ql9w5kNpQkgNrLOI69dwuzvO997wNUispRKpeh&#10;UlS2JAGSAEnYYqGoXIrKTKWogAqogAqozFRmKqACFsCjABVQAbcAagqQhJkKqIAKuOWZZ5757Gc/&#10;u1vUH/mRHzk8PDx//vxjjz121VVX7e7uPvnkk6985StPnTq1s7Nz/vz51Wp13XXXPf744+M4vu51&#10;r3vggQd2d3c3m8211157eHi4Xq+naVosFsD58+dba4vFYrVanTt3brVanTx5cmdn59SpU5vNZhgG&#10;4Pjx4295y1vuu+++aZrUTVF778MwAKvVqve+XC7V3ru6Xq+HYdjd3V0ul9ddd91zixMnf/F/eOFP&#10;/tXm1EOUxS2vvObn//sX/t3/Oj35MNBaS/L5z39ePTh4OeXVJ559cn12v2+AJECS3/zN31QBC7Mk&#10;zJJQUoBsATIDWmu5CFtUZq21c+fO3XTTTTs7O4888sinP/1pdblc/tiP/ditt946DMPOzs4wDK0k&#10;AVKAFCAJJQlbkgBJgCTDMLTW1IODgwcffHCaprvuuuvkyZMqxZICtDIMQ5LFYpGktZbvpbWWo5gl&#10;UQEV6L2fPXsWmKap955EZaYyUwEVsFDUJCpbkjgDpmlar9fjOAJJKCozlUtRKSqgUlRABVRABVRA&#10;BSyACqiACqiACqiABVABC+AM8CjAiwAqR6lJKKdOnVJTVGbr9fqjH/3oNE1JVLa4BVBba8AwDJmp&#10;SXrvgAqoSdQkgLMkFiCJCiQBVCAJkARIslwux3FUKUmA1loSlZmaRE3y9a8fo9x11wWKmoSSoiZh&#10;5lF7e3vr9Rq48sorV6vV2bNnF4vFer3uvQOttd47MAzDNE1qEgvQWuu9A0mYJWmtUZIAKpBEBZJQ&#10;VCAFaK2pSQALoALDMGw2G7X3DvTeARUYhkFNAqhJeu9q7x1QMxtKktZaL9M0jePYe3cG5O/93u/9&#10;HkUFVLaoXIbKTKVM07RYLCgplCQqoAIqReW7UikqoAIqoAIqRU2iAirFAngpgAWwABZKEiCFogIq&#10;oAIqME2T+pGPfAR485vffM0110zT9OlPf/pNb3rT/fffD+zu7j7//PPAtddeOwzDM888c+ONNz77&#10;7LN7e3ubzWa1Wl24cCFJa229XrfWlsvlMAxqSu99GIaDg4PVarVYLNQTJ07s7OxsNptz586dPn06&#10;yZVXXnn+/HngrW9963K5/PM///Nnnnmm9z5Nkwq0slgsdnZ2FovFMAyHh4ettSSLxaL3/s53vvMn&#10;f/GX/pfP7e9/9oPn/+ZPKLtveMeVb/rPT//h/zg+dyoJ5Qtf+IJ6cPByyu+/8hVp7f98+j9+7vwT&#10;QEpr7Td+4zdUQAWSAEnYkoSSAmQGpAC5DL6rJL0sl8thGB5//PE77rhjtVolWSwWrbXVarVYLIZh&#10;aK2lAClAEiAJkIRLSUJJaa2pvffHHnvs+eef39vbu/vuu4dhoKS01pK01oZhaK0laa3lIkC+D8yS&#10;MLOcOXMG6L1P05QEUJOogEqxABa+KzWJM2CapvV6PU1TigqoFJVLUSkqRQVUigqogAVQARWwACqg&#10;AiqgAipgAVTAAjgDvAjQewecUVS2qEmA3vu3vvWtlNZa712lqB/5yEfW63VrDbAASaZpsgCZtdaA&#10;YRimaVKZqUmAJBSVYuEiKpCEksIWtbWmJlksFr13tbVmYZbk618/Rrnzzn22qJmpKRS19w5M0wS0&#10;1tSdnZ3ee5Leu8pMZZbCliS999Za77211ntvrQFJgCQUC5BkGIbeOyWJmllrjWIBLEl672rv3VmS&#10;Y8eOHR4eJum9J1Ep0zRZWmvTNAFJhmFIMgxDaw3ovVsODw977xZmee9738tMBVRmKt+LSlHHcVws&#10;FkAKkKS19rKXveyWW25J0nv/67/+a5Wi8v1RARVQAQszlZkKWAAL4KUAFsACqEmAFLZYKCqgAs7u&#10;u+++3ntrLcne3t7VV189TdPdd9995syZr3zlK8vl8vrrr3/xxRfPnz+/Wq2maVqtVtM0tdbGcWyt&#10;AcMwJAEWi4WapPeuJrniiivOnDlzcHCwXC5vu+22xWLx0EMPtdZe+9rXPvjgg8ePHz84ODh+/Pj+&#10;/v7h4WGSTTk8PDx27NjBwcEwDHt7e8MwtELZbDYveclLnnrqqbvvvnuxWLzuv/zvPr+56bm/+r8O&#10;n/jy7q2vOf4j/+zcJ/7t+fv/JAnlgQceUIGDg5dTXnvi+VfsveQd177yA8996eMvPprSWnvb2952&#10;9913A2oSIIWShKNSgBQgBcgMyBZmSdQklCSU1hrQtgzD0MowDK21oSyXy2EYkrTWMgOSAEkoSfhe&#10;kgAplkceeUS99dZbr7zyyjYbx3FnZ6eVHAVkBuRSgGwBkgBJAJWibjabg4ODJJvNBkhiAVTAGWDh&#10;e1EpKqAC0zSt12uVmcpM5SIqM5WiAiqgAipgAVRABVRABSyACqiACqiABbAAzgC/K0BlplJUZtM0&#10;Pf300+owDEDvnaICFy5c+LM/+7PeO2ABLEASoLUGJAGWy+Xh4WESlZIESEJJogIqRQWSqMySUFJU&#10;IEnvPQklSWstSe+dS3n00eOUO+/cp1iSUFKAFGe9AEnU1toV5emnn6ZYKClvfvObP/OZzyQBkgAq&#10;M5WSBEiiJgFUIAklCSUJkARorSVhplJUoPcO9N6dJdnb2zs8PMys924B1F4ANWUYhtZaCjCO42az&#10;6b2rvXdmat773veqFBVQ2aLyvagclQRIQkkCWCgqoHIpSdiiUlTAAqiASlEpKmABVMAZ4EUAC6AC&#10;SYAkQBKV8rGPfeynf/qnVUClqIAzwFkvm82mtfbZz342ya//+q8n+Yu/+IuDgwOgtbZcLsdx/OY3&#10;v9laSzIMAzAMA6BSWmubzWaaptbaVVdd9cwzzywWC2C9XgOLxQJI0lqzDMMATNN0cHCwt7dH6b2r&#10;SVprvfdf/dVfnaZpvV7/0R/90TiO119//YkTJ5L0W39o9eP/1bmz59fTeOa+9x48/ElmSR544AH1&#10;paurHzlzA2V39xHgH5+48+dP/uC/+vYnn9icaa0laa392q/9GiUJkBmXkgRIAiQBUoAkQGZAZmoS&#10;ShIgBUgCtNZS2kWStNaGYVgsFsMwLBaLVpK01oAUIAkXSaKyRQWSAClAay2JenBw8LWvfQ14/etf&#10;/4UvfOFNb3pTktZajgKSAJkBmQHZAmQLkISj1HEcDw4OkkzT1HunOAOcASqXpzJTmamAOk3TZrNR&#10;makUlYuozFSKCqiACqiAClgAFVABC6ACKqACKmABVMAZYAG8PMDCTKWogAqs1+vTp08DSYBpmtii&#10;Pvzwww888ICFLUlaa0l670l670lUShIghZLEwkVUtiQBkrBFpQxlHMckgEpJQkny9a8fo7z85QeW&#10;3jtbsgXovSfpM2bXX3/9s88+CyQBeu9AEhVI0lpL0lpTUyyAmkSlJKEkAVS2JGmtqUmAYRiYtdaY&#10;qRQ1SWttvV47A44fPz6VFEvvXaWM49h7B1RKa221WqmttV7G0ntX2ZLf/d3fBVRABVQuRQWScCkq&#10;RyWhJKGogAqoFJUtSbgMFVABC6ACKqACKqACKsUCqIBbALcAKiUJJYnae//4xz/+tre9TWWmUlRA&#10;BSxAn03T1Hufpkldr9eHh4fL5TLJ888/f+rUqZMnT77+9a8/e/bsV77yldZa730YhuVy2XsHkqit&#10;tXEck/Ted3Z2XnjhBaD3ngR42ctedvvtt3/qU59SU9761rd+6UtfOnHixOOPP75cLtUXXnihtQYk&#10;6b0DSYDee5JhGPb29k6ePNlaS8Ji15M/8I4fvedP/58PfvWrX00BHnvssRdffFG9a/clX3zhJGV3&#10;95EkL9+77tdvfNP7nv3cNzYvDsOQpLW2Wq1+6Zd+CUgCtNZSgCSAykWSAEmAJEASIAVIAZJQkgAp&#10;QGsNyFGttSStJGmtpbTWhmFoZRiGxWIxDENrLUlrLQmQhFkSlYuoHJVZay1Jay1Ja029//77KW9+&#10;85uHYcgWIAmQBEgBUoAUIJdBSUJRKb33CxcuqMA0TSrgFkAFVGYqF1G5FJWirtfraZrYogIqR6kc&#10;pVJUQAUsgAqogAVQAQugAiqgAipgASyABXAL4KUAFopKsVDUc+fO7e/vA0nU3nsSQAWSnD9//sMf&#10;/rCaRM0MSNJ7Z6amUJJQkliSACqQROWozFQgiSUzoPfeWlOZqUmAJI8+epxyxx3nk6i9d7a01pIA&#10;SdQk6lSS9N5TFovFNE1Aa633rjLLUa01ipqk9w6oSdQkahIgCRfJrLWmAkmA5XLZe1cpKpCEMgzD&#10;ZrOZpkkFWgGGYWit9d4tgDpNk7NpmgCVslwu1V6APqOoSYD8zu/8DsUCqHwvSbiIylFJOEoFVIoK&#10;qJQklCTMVGYqoAIWQAXUJJbeOzOVogIqoAJuAZwBKluSqIBKUdmiUlRABdRe1Gmaeu/TNPXyyU9+&#10;8g1veMNqtUrypS996dixY4eHh8BqtUoCLBaLJMxUQO29q7339XoNWJK01iitAL33nZ2d1tp6vX7p&#10;S196+vTp3vvp06d3dnbGcUwB1CTqZrPZ29u76aabWmspu6t204mdp89sfvbnfvEDH/jA/ffff9VV&#10;V/3t3/6tCty8vPLRMzdS9va+luSfXPPynz/5yn994YtPbs5O05RE7b3/8i//chKgtZaktZbCTOVS&#10;klCSUJIAKUASIAmQBMj30lrLrLWWoxaLRSuLxQJYrVatJAGScJTKTAXUJJQkQBIgyTAMmS2Xywcf&#10;fPCNb3xjEuCzn/2setddd914442ZUTIDkgBJgCRACpBLAZJwEXUcx81mA4zj2HtPovbeAQtFBZJY&#10;AJXvgwqoQO99s9lM05QEUCkqRaUkUdmiUlRABSyACqiACjgDVEAFVMACqIAFUAEL4KUAbgEsFBVQ&#10;AZWinj59ehxHSu+do5Ko9957bwolCUUF1CRAEkoSlaPUJMxUIAmQBEgCJAEsSZgloahcyje+cSXl&#10;9tvPtdamaVIpKUBmKqCO49h7Z5aktcZMBVRKSmstSWstRQVUwBmzJEASShIVSAIkaa0xO3HixHq9&#10;Pjg4UIdhAHrvSdQkwDAMi8Xi8PCw964CwzAkGYahtQaovXe1995aG8exz6ZpsiQBkqhJgNbaer1W&#10;AQuQBMhv//ZvUywUFUjC5SXhKJVLSaIyUykqoLIlCZAEUCkqMxVQAQugAtM0JRnHsbXGUSozFVAB&#10;C+BFOEqlqMxUjlIBFVB7UXvv0zSpvXzqU58axzFlZ2fnqquuOjw8THL8+PG9vb0rrrjiiSeeuOmm&#10;m06fPv21r33tla985TRN11577TPPPANsNpuf+qmfOnHixIc//OHNZqMCSYBhGNTNZrOzswMkUReL&#10;xWq1GsdRvXDhwnK5nKaptbazs3NwcEC56qqrzp0711q78cYbk7TWXvuyq/7Fj94MtpY/+tS3v3hq&#10;/13vetf73//+D3/4wyqgHhy8nPK6ky+86vgNP3vNyz+2OfWpzZOU3jvQe2+tvfOd70zSWksyDENr&#10;LQmgUlQuLwmzJEASIAklCZDvT2stBchRrbVsAVJWq9UwDKvVKqX3vl6vF4vFMAybzab3PpTNZkNJ&#10;0lrrvbeSMgxDSmttuVx++ctfft3rXpdkGIYkrTX1W9/61hNPPLG7u3vPPfe01oDMgCRAEiAJJQXI&#10;FiBbKEmYqYB6cHAA9N6naaI4A1RmzgCViyRhi0qxANM0jePYe08CWJipzJKozFRApaiABVABFbAA&#10;FkAFVMACqIAKWAAL4AzwIoBbABVQAZWiUsZxPH36tEpROSoJ8G/+zb9JAVRAZZZETcJM5fLUJEAK&#10;kIQtKpBETaGogCUJoCZ57LGrKC972RmKmgRIArTWgCSA2ntXe++WbGmtAb13FVCBbGmtpTBzBliA&#10;FEoSipoZkAJcccUV58+fX61W+/v7wzCsVqtxHHvvrbUUYG9v7/DwcBzHY8eOAefOnUuyu7ubpPcO&#10;JOm9q7201jabjTqOY+99miaKCrTSewd674CFLXnPe95DUQGVo5JwGUnYovJdqcxUQOWoJBxlYaZS&#10;VEAFLIAFUAGVS1EpKuClACpFBVRA5VJUZh7VZ2ovKmWaJmAcx9VqBSTpvSd58MEHb7755rNnz7bW&#10;gGEYXvWqVz344IPTNPXe1d77OI7DMFAWi8U0Ta01YJqmJDs7O621xWLRWqNceeWVP/MzP/OHf/iH&#10;58+fTwL03tUkQGttGIbrrrtuGIafeNVLfu6Hb/jzB575xnf277zpip9+7bV/8jdP/fVDp6+88spz&#10;58598IMfpFy4cBfl93/wFcvF8gPnH/6Sz0/T1FpLAXrvwDvf+c7WmrpYLFarFbAY+/Gzm/2rVuOi&#10;9d4pKt+HJEASZkmAbGmtZQuQywCypbUGtNaAzICU1lqS1towDJYkHJWEkhnQWksZhmG5XC4Wi8cf&#10;f/z2229vrQ3DkFkrlM997nPDMPzwD/9wktYakEJJQkkCJAFSgFwESEJJwlHTNB0eHibZbDZqkp2d&#10;nST7+/sq4AywMFOTcHkqRQXUsbBFpajMkqjMVEClWAAVUAELoAIWQAUsgApYABWwABbAGeBRgEcB&#10;KkUFLEmA8+fPX7hwQQUsSTgqyb333ptkmiZmamttGIZxHCkqM5UtKiUJkATIjJnKLAlbnC2Xy/V6&#10;rSYBTp26hvLSl76gJgGSAElaaykq4Kz3bgFaa5lZABVIAiRpraW01ihJeu9A7x1QAZWSBEgBkqhA&#10;EmAYBnW5XI7jmGQcR7YkoSRZLBZqaw0YhmF3d/fMmTNqylAsgKX3nmQcx2ma1N77OI4qoKYwS9J7&#10;V5mp+Xvvec97ABWwsCUJJQn/SVSOUikqRQWSMEuiAiqgcpQKqIAKqIAztqhcigqogAVQe+8qYAFU&#10;QAVUZipbVGZu6UXtvTujqElULtJ7H4bh6aefvvrqq5944onWWu99f3+/tZak956ktbZcLnd3d/f3&#10;96dpStJaW6/Xu7u76mKxuOeeex588EH1V37lV1ar1cMPP3zq1KlnC2AZhmGz2QBJrr/++jtuPvEv&#10;3377Rx945q+//Dzlx3/w5D/5oevee983v/X8wYc+9CFmFy7cRfnJu/Lk+tz56XCxWKQAaoq6Wq3e&#10;/va3j+P4yU9+crVa/ew/eM09jx2kNbrfeNX1L15zzXp33Vu3AElUvpckzJIAmbXWgNZaCpCjgGwB&#10;chlAtrTWUoAkQBJmSSgpQI5SW9lsNtdcc80wDG1LtrTWkgBf//rXz5w5c+LEibvuuiuFkoQtSYAU&#10;IAXIUUASIAkXWa/XU+m9A0nU3jvgFkClqByVhKNUtqhA7329XqvMVIrKpagUFVABFVABC6ACFkAF&#10;LIAKWAAVsAAq4AxwBngRwBmgMrNQeu8vvvjiNE2ACqhcyr333qtSVGYqoFJUtqhsyRYgRWWL2lqj&#10;qJQkvfdhGA4PD9UkwLe+dS3lllueB5IAKa21zDyq984spbWmUixJgFwKM5XSe1cpahIgCZCELSnA&#10;zs7OZrOZpkkdhmGaJiCFktLKYrHova/XazUJpbW2WCxaa9M0qZRpmoZhmKZpvV5vNhtL750yDIMK&#10;DMMAqIAFUCl5z3veowIqoAIqkARIwpYkXIrK5alsUSkqsySUYRiSLBaLYRjOnj2rchGVogIqoAIq&#10;oHIpKjOVogIq4KUAFkAFVIrKFpWiApbeu6X3DlgAlaJyEbX3rj722GOUdVGXyyXQWlutVkmGYRjH&#10;sbXWe0/Sex+GAUhRp2lqrSXpvU/T1Fo7PDxMAvTeAXWaJvWWW265+9Zr/pu3vfT/+A9PPPrUecod&#10;Nx3/r3/ylt//D0985ouPfeITn6Ak2d+/k3LrraenaVosFq0wU5MASX7u534O+MQnPvGmfs1PTyc/&#10;sTh9qh3+2HVvvLG9YlwNfbn49k3fOXv12SSAyhaV70+2tNZSgMyAbAFyESDfByCFWRIgCZACZAsl&#10;yTAM0zQtl8vFYrFcLnd2dtosSWstR7XWgHEcH3zwwcVi8frXvz6Fo5JQkgApQAqQoyhJgCSUJOpm&#10;s1mv1733JM56784AlaLyn8QyFmYqM5WjVIpKUQELoAIqYAFUwAKogAWwACpgAVTAGeAWwKMAC6AC&#10;KmChHBwc7O/vAxZA5agk4zjee++9rbXVanVwcECxACozlaKyJUcBSdQkw960e2s/fGIY9xuQRE0C&#10;qOM4LhaL3vt6vWb21FPXU26++dnWGpDSWhuGgZlbAJVZEiDFwiwFCNJLwwAAIABJREFUaK0BrTUg&#10;icpMBSwUNQmQhJKEkkQdhgFQKb13ShIgibpcLpOoSdSdnZ1xHNfrtQr03oHVatVaW6/Xq9VKBTab&#10;zZVXXnnhwoWxbDYbtfeuUpIArbUUlZnKLO9+97spFkBlloSShC1JKCozFUgCqElUZiozle+DhaIm&#10;oagUFVApKkWlqFxEpaiAyhYvD7AAKqACKjOVmZcCqIAKqIDKZfTez58//7Wvfa21tl6v9/b2FovF&#10;wcHBYrFYrVZJjh07po7j2FoDpmkCkrBlvV7v7OyoSfb39wF1b29vf3/fAmw2m6uvvvqFF1748X/4&#10;6n/5s7d97IFn/9+HnqP8xGte8o9f+5L3/Pu/e+///of8vVW4dsjz0/4Ld1JuuOHpxWIxDENrTU1h&#10;tlr0l1w1vfzVP3b8ymsf/8wDv3x4w18tX/z88OJr9l79D4//yLPnv3znhYMvXLX3qqvvee4HTre7&#10;hueee673noSiMlPZonJULgXIDEgBsgXIpQCtNSCXASQBkgBJgCRAZkBmQArQylCWy+XOzk5rbRiG&#10;JK21bGmtpbTWkvTeH3jggc1mc8899yyXyyRqEo5KAiQBkgCZAa01IAVIAZJQ1N774eHhZrNprfXe&#10;Lb13QAVUippEZaZyVBIuxdJ7H8ex905RKSpHqcxUQAVUQAVUwAKogAVQAQtgAVTAAqiABXAGeBTg&#10;FkAFVEAFLEDv/dy5c+M4AhZAZYvaWvvmN7/56U9/en9/H3AGqGxRARVQkwCZtdbYcvJNm9v+23NA&#10;Go/96yuf//QqiaX3nmSaJrX3bqF85zs3Um666ZnWWhKgFSDJYrHoBVABC7MkXEoSoLWWRG2tUZKo&#10;SSgqYAFUIAklCZBEzRZATQJYgCRAktYaME1TkmEY1CTDMGw2m2maeu8qsFgspmkahqG11ntXKVNZ&#10;rVYHBwfTNKmAmgRoraUASSgqW/Lud7+bYgFUtiShJOEyVC5FpagcpbIlCbMkFkClqGxRKSozlZnK&#10;paiAhaKyRQW8PMAZoAIqRaWogApYABVQAZWiAipHqZTe+ziOf/d3f3f69Okk99xzzyOPPLLZbE6c&#10;ONF7393dHccxyZkzZ5bL5Wq1Sum9q8DOzs65c+fW6/Vqtbrzzju/+tWvLhaLV7ziFV/84hdVZtM0&#10;tXLLLbf8xKte8vY3Xv/xv33u0afP33XjFW99zbV/ev93/uqh5/74j/+43bFc/NRxGn/vxf/tOsqN&#10;N35nGIbWWgqQAtx+w4W3vvZMTAZPD//IZ258/VfOfHD19Lnl8Xdc8/b/eO7+F/e//l+sb/i/d56+&#10;+vidbzx2z78/c9+r3/Kavb29q6+++sUXX5ymKQlFZaZSVI7KDMgMSAFSgBQgFwHyvQCZAUmAFCAz&#10;IDMgM6C1lqTNlsvl7u7uUJK0kllrLTOgtZZE/fa3v/34449fd911t99+exKVS0kCZAbkUoAkQBKV&#10;MpbNZkPpvTsDVGYqReW7SsIWlaJuNptpmphZmKlsUSkqRQVUwAKogApYAAtgASyAClgAFbAAbgE8&#10;CnAGqIAKOAPW6/X+/r4KOGOLmvIHf/AHBwcHzgCVo1RApeQoSpIbfubCS3/54Fsf3D37yPKqH9zc&#10;/M8OvvVvjz993x6l9z5NkzqO47Fjx86fP69SnnnmJsrNNz+bS2GmAiqXpyahJGmtqZTFYjFNEyWF&#10;LRZAZUsSoLWmAkmAzFS2ZKYmAdQkahJgvV6rvXc1CZBkGIYk0zQBahJ1miagFwslpbUGpAAqJQkl&#10;7373uykWQOWoJMySsEUFVC5DBVSKCiThUpKwxcIWlaICKkXlKJXLcAaoXEQF3NJ7twBuASyACqjM&#10;VEAFVIrKTAVUisoWFVApvXfgM5/5TGtNHYbh1ltvHYZhs9ncddddn/zkJ3d2dhaLxXK5HIZBBSy9&#10;d2Acx957K8vl8uzZsynAYrFYr9d7e3uHh4fL5fKGG24AXn/7iX/xlh+A3tLe/6lvfeHvzgD/7tE/&#10;a2/emf7msD85Dj+wOvtXN1NuuOHpYRje8Y533H777eott9xy//33f+hDH/qh2y68+e5zn3v02Lef&#10;X91y7eYtrxpPn3/16x546V9MT39jtftPr3nbR09//B8cXnjLdPW9q2+3xcl/es3bPnr6Y09uvp1k&#10;GIYf/dEfvfrqq3d2dg4PD6dpYqZSVEBlSxIgBUihJAFSgBQgBcj/H0BmQAqQGZCjgMyA1lpKay3J&#10;UPb29pbLZZslaa0laa0BrbVsAVprSdRz5849/PDDx44du/vuuykqF0kBUoCU1lpmQBK2WKZpOjg4&#10;AJL0oiaxMFMBlaJyVBKOSkLx/6MMTqD1vu/6zr8/3//zPHfRvbqSZUnWYsuSLe+R49gmcWzHOA5x&#10;Arg0OSFLCQQCbToMh05LOz10ekqmgWGgQOJpM5wmAVMoBJOWNSULSZw4xmsc2ZYX2ZYsWfu+3f0+&#10;z//3Gc535j/nec7VdczrZZPquu52u6UUSYATYJs+tmnYJtkGbAO2AduAbcAJcAKcACfACbANOAFO&#10;gBPgRreqppePjJ6bqRa67gPYBmwDToDtUsrU1FQpxQ3ANn1sS7L9mc98xoklONFQH9LYpeWqX5o8&#10;8IXho18aBiSt+8G59e+be+HfL5/ZG5J6vZ7tUoobNI4fX0dat+54RKhPRJBscz62SbZpSCJFhO2I&#10;sE2yLYmGEskJsE2SRJIESAIkAZKAiLBNkkRDEsm2pHa73ev1SimSut1ur9ezTR9JEWEbkATYLqVI&#10;quu6lOJEkgREBCAJkESSREP33nsvyQmwzSKSSJJItkm2Aducj23ANsk2IIlBkkiS6ONEH9uAbcA2&#10;yTaL2KYhCbANeBB9JAG2AX8vgBuAE2CbZJtkm0G2adgGbDPINmCbZBtwWrZs2ZkzZ4aGhk6dOlVK&#10;OXDggO0NGzb0er0bbrjh8ccft11KabVa3W631+tJsj0zMzM9PT08PNxut0spQ0NDQFVVtiW12+3Z&#10;2dmVK1dWVdXpdCJiuBPrVw4fPjM/t1AkTbanvjn2WP2dufL0vNLU1BbS2rVH77nnnhMnThw/ftx2&#10;p9P5wAc+MHNm99wr//djL409vXeE9IF3b1o3/Hx3/21XvTq6e83KFe1tR08+s/Xs0W/Eqcfa564f&#10;uf5NY9f/+am/OtU7RbItKSLe9ra3jY2NDQ0N9RLJNmCbZJskCVACJJEkkSQBkgBJgBKg1wfQIEAN&#10;QEsDdD7RaLVaIyMj7XY7GpIiQlJESIoIDSJJItV1/eyzz0bEVVddJQmwTR9JJEmAlgZIsk3Ddl3X&#10;8/PzpZSqqkqyTbJNsg3YBmzTsA1IoiGJJImGJKdSSrfbreuaZBuwTbLNINsk2yTbgG3ANuAEOAFO&#10;gBPgBDgBtgEnwAlwOrJuxXM3bJIpoau/u2fNvhNuAE6AbcAJcJqZmel2u7YB26UUkiTbgG1AUrfb&#10;/f0/+tyqS4dP7p2bmyqAJJJtwDYgiSQJkEQau7J31b+eefE3RiefbymNX11f8S+nXv7N8bPPCbBd&#10;km3ANknSsWMXkdavP6EGoEQfSSRJJDfoIwmQBEgCbEtyoiEJkGSbhm36SAIkAUqAGoAk25IYVEoB&#10;SimS2u12XdelFNu9Xs92KYWkBqBkG5AUEbZ7vV5d17ZLKSQlQIkkCZAESAJ07733kpwA24BtQBJ9&#10;JNHHNmCbZJtFbAO2SbYlMUgSSRIgiT62SbZJToBtwDaL2KaPJJJtwHYpxYlBkgAvDfAgwA3AiWSb&#10;12SbZJs+tkm2AduAbaCUAvR6vVJKXddzc3OdTufcuXNTU1OrVq0aHh6u6/rs2bN33HHHl770pVJK&#10;RJRSgJk0Pj7e6/UiYmRkxHZE2I4IoKqqXq+3evXq+fn50dHRiKDPUY59Z9Vz3S9N63ANSJqa2kJ6&#10;05ta7373u0+ePPnyyy+/+OKLvV7vQx/60LWXjZ16/j/92SMjB0+2SBdfWN53+8Ke2bdMnLjgpn0L&#10;vWUX95Zddri9f9/E5Nz+uW0jb3hs6olnpncAthkkKSJWrVr15je/udVqlVLqurZNsk1DEiAJkEQf&#10;SfSRBEgCJAFaBIgI9QG0CKBBQERoCTt27Ni2bZsGRaqqanR0tN1uV1UVDUkRISkiJEWEpIiQBCix&#10;SF3XO3fuLKVcccUVEQHYpo8kkiRASyNJsk3qdrsLCwullKqqbJdSbANOkmwDtgHbJNsMkgRIIkli&#10;kFOv1+t2u7ZJtgHb9LHNINsk24ATYBtwApwAJ8ANwDbgBDgBtgHbey698KWrN1z20uGJk5OnLhzb&#10;s3Xd1uf2b3z5iBuAE2AbcAKcer3e9PS0bcANSbZJTsObTk/cuufMmdNRxZd+49DzXz8riYYTDUkk&#10;SaTRS8p1n5je/9+GDv9VR2ndPfMb3zv3wsfHp16NUor7MOjYsYtI69efUAOQREMSSYlGRPR6Pdv0&#10;kQRIIkmyDTgBtgFJgJJtSaUUBikBkgBJgBIgCZBkWxLJCZBU13W73Y6Iubm5UgpQSrEN2AY0CJDU&#10;brdLKYCk+fn5kpxIkgAlQAlQA9CnPvUpkm3ANmCbQZI4H9uAbRaxDdgGbHM+kkiSAEmAJPrYpmEb&#10;sA04AbZZxDZ9JNHwIvSRBNgG/JoANwD3AZxIthkkiT62GWSbZBuwDTgBtuu6BiQtLCy8853v/OpX&#10;vzoyMnLttdc+9dRTW7ZsOXr06Pbt2+u6jgjbvV6vlNLr9cbHx6enp+u6HhsbW7NmzczMTK/Xiwjb&#10;Q0NDCwsLo6Ojknq93tzc3MTERLvdBmwDD2x/YPadKk/O++kFQNLk5GbSz/3c2370R3+03W4fO3bs&#10;Yx/7WLfbvffee/e8+Oja+ot//fDU9j3LSDdsnvn+G/Ty1B1zZXm7sGLWrWr1lpnLDYFeGtt1fOjE&#10;s88+2+12adgGJNGQFBFr1qy58cYbI8J2KcW2JBpKNCSxNEkkJUANQK8PoKVFhAY9/PDDt912G6A+&#10;kaqqGhoa6nQ6rVarqqroIykiJEWEpIhQH5Ikkm0adV2/8sorCwsLl112WUTQxzZJEiAJUAIiQiki&#10;AEkMsj07O1tKabfbvV7PCXAi2QZsk2yziCRAEkkSi9ju9XoLCwu2AduAbcA2S7BNsg3YBmwDToAT&#10;4AS4ATgBToATYPvc8uFH33zZ1hePbNp73Gnv5tW7r1x340M7x87MOAFuAPN190yZm9BQWxXgVEqZ&#10;mpryIBq2R646PHbT/untGxaOj7XWnNVlu771n49850/PALZJTgySBHTGhldsXj901b4N7zlz4L+3&#10;z73QWvGGev0/XNj/R0OH/8eQ7VIKYBuwLYmGpCNH1pA2bDgpiSSJhiRADUASqZQCOJGUaEiyDdgG&#10;3GAR2zQkAWoAkgAlQBIgCZBEcpJUSnGqqqrX67lBsk1DgyLCdkS0Wq1SSl3XpY9tGpJIkgANAvSp&#10;T30KsA3YBmyTbAOSaEiiYZtkm4ZtGrYB2yTb9JFEH0mAEqBkG7BNH9uAE2AbsE0f2wySRMOLkCTR&#10;sA14CYATYBvwEki2WUQSi9imj23ANuA+gO26rgHbNGy3Wi3bq1atGh8fv/TSSz/72c9+7GMf++xn&#10;P9vtdhcWFmzPz88DIyMjvV6v1WqtWLGi2+0uW7aslDIzM1PXtSSglNJqtcbGxkZGRiIC+OIXv8i2&#10;dnzfkJ/s+nCtjdW5B9aTPvrRmz70oQ+tXLlyYWHhXe96V1VVn/70p7dv375xfF919hsPbK8PnBy6&#10;+MKFmy6fORM3H5u/nD6t0hrzsumY6UWPPgcOHDh27BiLSLINSIqIFStW3HLLLRHx6KOPvvnNb7at&#10;Bg1JJNssTRKgBCgBek2AXlNEKEUEEBGSHnnkkVtvvVUSoD5VarVaw8PD7Xa7qqo4H6WI0CBAEn1s&#10;A7ZJdV0fOHBgZmZm8+bNEUGyzSJKgKRIagCSSJKAUsr09DTQbrfrui6lALYB2yTbgG3ANkuQBEgC&#10;JNFHklMpZW5urpQCOPG92AZsA7YB24BtwAlwA3AC3ACcANuA7VMTo0/ceMmbvrvvgpOTgO1TK5d9&#10;9+bNb3x894oTk24ATnvmTj40ucdgfOvYpZe2V7rP9PR0KcV9SNXKqRU/8MLk0+tnn7+olCJp9OrD&#10;vU0v/PEv7Du2ew5wAmwDtiXZlgRs+v4bbv3FH8OKVjzzZ78/esu3kRTe9dsjJ77dsk2yTUMSIIl0&#10;+PBq0oYNJyWRbEsiKQERoURyHxpVVUkqpdDHNmAbcAOwLck2YJukBhARgBJJEqBEQ5JtwDZQSrFd&#10;SgGclEopDJIUEUoRAUSEJNtVVdV1XUrp9Xq2Sym2SbYl0VCKCDUAffKTnyTZBmwDtjkfSSTb9LFN&#10;H9sk2yTbLEESSRKgxNJsA7YBJ8A2Ddsk24AkkiSSbcB9OB8vDbBNwwmwXUqxXUqxDTiRbJMkkSRx&#10;PrZp2AZsA+5TSgFKKfSRtH79+qGhoampqfvvv3/FihXA6OjozMzM6tWrz5492+12FxYWJAHtdrvT&#10;6UxMTAwPD8/NzfV6PUndbndiYuLkyZN1XY+MjNR1PTIy0ul0RkdHv/jFL9pmS7u6cwQZ6ewnLyQ9&#10;8cTvHDt2bPXq1cA73vGOn/mZn7nuuut27Nhx/fXXL5z67omdn5Ul+WvPjC9ff9vExAQNSSRJnI/t&#10;5557bn5+XhJLkGRb0g/90A9FhJJtSYAkwDYgyTYN2wySBEgCJAFKgM4H0NIiQikiNOjxxx+/5ZZb&#10;AA2qqioiOp3O8PBw1ScGSYoILQIszPROvDp54abx4bGObRq2AduA7VLKgQMHer3ehg0bIsI2YJtB&#10;GhRJEqAGDduTk5NVVUVEKcU2yQmwDdgGbJNs05BEkgRIAiSRJAGSbAN1Xc/MzJRSANuAbZIkFrFN&#10;sg3YBpwA24AbgBuAE+AGYBs4t6zz0Pdt3vrK8S2vHLcNvLJ59cuXr37LQy8vm5z1oGdnDj8+te+G&#10;0fVr2mOH5yefnjt008jF1wyvcaOUMjMzU9c1YLuUAthurZ6auGPn6W9t7R0dd2qvnVx5567f+/ln&#10;9++YAWyXUmwDtgHbkoCrf/TO7/vZ92y/76+P7di97oYrtv3E3d/93J/v++7fzLza6s3wd2wzSA1A&#10;EnDw4CrSxo2naNgmaRFAEmAbKKUAtoGIoCHJNsl2RJRSPAiwDdimofMhSaIhiSSJhgeVUgDbLCIJ&#10;UIoIpYiQBEhyKg0nwDbJtiRAUkRIigglQL/1W79Fsg3YBmxzPpJo2GaQbfrYJtnme5EESAIk8b3Y&#10;BpwA2zRsk2yTJJEkAbYBJ8A2i/g10bBNw42S3ABsA7bpI4kkiUG26WMb8PkAtunT7Xbb7faLL77Y&#10;7XYvvPDC8fHxEydOnDp1qpQyMTFx9OjRVqu1cePGo0ePdjqdjRs3rl279oMf/ODHP/7x06dPj4+P&#10;2+71enVdDw0NlVKAsbGxUkpVVd/+9rdJGhKrWjpVnz2+ifS3f/vb8/Pzc3Nza9asueuuuz7zmc88&#10;9dRTnU5n48aNe/fu/c7jD5059tKJc7HQC+Cuu+4iSSJJ4nV4+eWXJycnAUkk25JoKEXEu971rlar&#10;FRGSbNPHNsk2r0kSIAlQAtQH0NIiQo2IUCMiJD355JM333yzGoCkSK1Wq9PptFPViFRVVSRJEaFF&#10;Xnro4Fc++aSRe+Vd/+Kmq++8mGSbZBtwAmyXUs6ePTszM7N69WqSbZJtSYD6RJIUEWrQx/bs7CxQ&#10;VVUpxQlwApwA2yTbLCIJkARIAiQBkkiSSpqeni6l2GaQJNuSSLZp2AZsA7YBJ8AJcANwAtwAnIDd&#10;l6x8fuuaK145ecGJqeOrRnddtvqqnUcv3XPMg07MT37x1HM3jG+8bmSd03Mzh7fPHHrX8qsuaI2U&#10;UmyXUmzPzs72ej3AqZTSmpiZuPu52Wc2TD1/EVBKGb32SL3phft/4cDxV+Zsl1Jsl1KcaFywdeO7&#10;/+P/8tR9f/38nzxAuub9d77xp37wyz9/76mXD9CwDSgBEaEESLJ94MAFpI0bT9GwTZIERIQagCTb&#10;JCeSJBoRUUoBJA1pZG3n0iPze2bradulFKCUAtgGbNNQIyKUAEksokQf9wHqugZs01CyLQmQFBFq&#10;tFqtuq4jAnAqpdgupdiW5ATYrqqqrmtAUjSUAP3mb/4myTZgG7DNIpIYZJvzsU3DNn1ss4gkQBIg&#10;CZAE2KaPJBq2ASfANg3bJNs0JNHHNmCb87F9++23P/jgg6UUnw/nI6kMcgJsA7ZJtpV4fWwDHgQ4&#10;kWxLouEElFJsT01NnTx58vTp051OZ2RkZHZ2dmho6KqrrpqdnZ2YmNi3b9/c3Nz09HRVVYDtUoqk&#10;uq5bqd1u237sscdsA2qcOXMJ6a/+6lfWrl27Y8eO66+8+vRLe495/rvPP7t169bTp0/v3Lnzmmuu&#10;+Y+f/u326LLe7Ayl9/a3v52GJJIkkiRek+29e/eePn0akMQgSSSliYmJW2+9tdPpRITtueidWFZf&#10;OF11emGbhm0WkUSSBEgCJAFqAFpCRChFhFJEAJIiYvv27TfeeKMGRaqqamhoqN1ut1KVIqKqqoio&#10;qioiJEVSA9j+57sf/N1nb/nwNRuuWbX/mROPff6FO/7xG258z1bANsk2YBtwA7BdSpmampqbm1ux&#10;YgVgmyQJkARIighJkSRFhBIgiWQbmJ2drapKUinFfQDbgG3ANmCbJSgBSoAarVarqipJx44d6/V6&#10;tllEkm0WsQ3YBmwDToAT4AS4AbgBuHFw7fhT12zAxaFtzx1cf/CME+DG4bmzXz71/A+suPKiznKn&#10;I73Jr51+8a6JrWtb47ZLKbZLmp+fX1hYANwYvfrw6Lb908+tXzi6vL32jC99+ZH/cmr7n5+r67rb&#10;7UoqpdR17URj7Rsuu+vX/+kD/+azR556mXTRtsvv/D//yTd+8TNHn95lmyQJUIoISRFBn337VpAu&#10;vvg04ERDUkQAkiICkETDCbANSCJJAmwD14/f9r61P48JxZ8cvve7575ZSnEDsE0fNSJCDRq2AUkk&#10;SfSxDTiVUpwA25IASSRJgBqdTqeua0mAJMCNUooTYFsSUEqhISkiWq0WICkiAP3Gb/wGYJtkG7DN&#10;IpJ4HWzTsE0f25yPJEASSRJ9bEtiEduAbcA2YJuGbQZJomGbZJtF7rzzzs997nObN292KqW4D2Cb&#10;PpKACy64YNmyZQcPHrzmmmsi4sknn+x2u06AE8np7rvvfuCBB+q6BmxLYgm2ASfADcA2YJs+tgHb&#10;gBtAKWV+fn7ZsmU7d+68+uqrn3nmmTe+8Y11Xc/Pzx8/fvyKK67YuXPn/Pz8zMzM0NDQtm3bduzY&#10;AXQ6nXa7DTz88MMkNc6cuYT0O7/zz6688sqDX3vk+r0zxvVC9xtjMytvf9OuXbt27Nhx0eVXP7Bj&#10;FyDF3IGXb73+akASDUmAJJIkXp+XXnppenoakERDEiDJNikiWq1W+84tL/3gBUaW735h4sojw5Js&#10;A7ZZmiQakgBJgBqAFokINSJJApS63e7w8LD6RISkiKiqqt1udzqddqoaEVFVVURUVSUpkhrHXzn3&#10;J//6wbd++Kob33MF6ck/2/XIHz7//l+7Y81lEyTbJNuAG4DtUgqpruvp6elWoiEJUJ+IkBRJfRi0&#10;c+fOyy+/3HYpxX1ItgHbgG2SbRqSSEqA+kREp9OJpPTqq6/a5nWwTbIN2AZsA24AToAT4D6AG91K&#10;Z8aGlp+bbfWK+wC2gZPzk392/Jk3jW3cNrbB6emZg09PHvjBFdesbI06lVJs13VdSpmdne31eoAb&#10;nUtOLX/rbqzpmXPf/E9nXvzWlO1er1fXda/Xq+vaDRoXbF7/7t/+F8/8/pef/fzXSdd98K5tP/nu&#10;L/3sb51+5RB9lCJJiggatl99dYK0adNZN0iSbFdVBagPDdvA8PDw3NxcKYUkyTbptpX/4AdX/9TX&#10;Tnx+z8xzW8fe+P0r3/dXR37nwVN/VkoBbAO26aMUEeoD2GYRSYAkkm3AqZQClFJsA5IASSRJJDVa&#10;rZZtJS8BiIiSSJKqqgKqqoqk/9ev//qv08c2DdskSbwmSSTbNGwzyDZLkARI4jVJItkGbAO2SbZp&#10;2OY12ZZkmySJhs+nlOIE2GaQpKqqSil1XY+MjJw9e9Y2UEoBbANOJCeSEucjCbANOAG2AduAbcA2&#10;YJuGbcA2YJskCVCKCCUakn7kR37kl3/5l9evX3/o0KFeWr169czMzMLCwrp1677yla8AQ+3xC0cv&#10;Ozn7Su3ZU6c2kn76p2/+yWvesubp/UevvGj6gtGzz7z0xsl4fsPIY5x78OkXZjorpg7uqqfPtsZW&#10;dtZe0j2y581XX0YfSYAkQBJJEkkSr8n2iy++ODc3B0hikCTbp25fffSHN6z5myPLXp1ZuHLF6bs3&#10;fv/u5TcfWt7r9WxLss3rIIkkCZAEqA8gKSLUiAgtAlRVpRQRStFotVpVVQ0PD3c6nVarVTUioqqq&#10;aEiKCKWDz538i088+g/+7Vsu2baadODZE3/x7x/9kX/3lo3XXWibZBuwDdgGvARJdV33er2IkETS&#10;+USSFBFqkCQ5vfrqq5dcckld16UU24ATYBuwDdgGbLOIJEB9IkJSp9OpqioilADb+/fvL6WQJNnm&#10;fGyTbAO2ASfACbANuAF4EGC7lAKUUpwAJ8A2YPupc/sfO7P3xuUXX9RefmD+zNNTB28au/ja0Yuc&#10;gNKnruvZ2dleryeplGIbqIbqR5/92rFX5ui1/s6pU6cWFhY6nc65c+d6vZ77kCRd+/633/BP7nnm&#10;97987KndF910xXU/9s7t//kvn/uTb9BQigggIqqqigjbEQHYLqXs3buctGnTWduAbcC2UiRAEkkS&#10;IMk2UEqxDdimz7rO5n968f/x9dOff/DUX0qy/daJH37nhT/26T3/64HZXbZJtumjFBGSIgKQBNiW&#10;ZJs+kkiSbAO2AdulFDdIkgAl+kiKCEkRoVRKsQ2UBNgGbEtsvWvSAAAgAElEQVQqpdAnGu12OyKA&#10;iNCv/dqv0bDNa5LE+UgCbNOwzSK2WYIkkiQG2ZbE+dgGbAO2Adt8L7YZJIk+tgE3SilehEHtdvvi&#10;iy/evXv3F77whfe+970lAbYB24BtwDZp1apVJ0+etE3DNkkSg2yTbAO2SbYB24BtGrYBJ/pIApQi&#10;ApAEVFUFLCwsjI+PT09P7969++zZs9en73znOy+99JKkp59++vJVd77j8v9NWGo9sOfXHt/1Iumf&#10;f+jGjw1tOnb1RUc2XyCplLJ6z8lVzxz4o/GZv9x7aPbI3rddf9XXv/51SZ3VG4fXbrpqRTUc/P8k&#10;AZIASYAkQBJJEoMk0bBNsr1r166ZmRlAEo3ZdcP7fnbr6r85esGDx0in37b62A9ctPVzr75985tW&#10;rVolyYm/D0mAJEASoPOJCC0hIpQiQlI0qtRqtTqdzsjISKvVqlJEVCkiJEWEpIiQdGLvufv/1YNv&#10;+dBVN7/vCtIT/33Xo59/4YP/4Y4LLx0HbAO2ASeSE1BK8SIkJ0mAJECLRB8gIiTRp5SysLDQ6XTq&#10;unYCnAAnwDZgm0U0KCKqqoqIVqsVSRJgG7A9OTl5+vRpQJJtFrFNwzZgG3ACbANuAG4AXkIpxQmw&#10;TXICdk0f+8bJFy3hcvvE5ZcNr/Kg0qjrutvtzszM2AZsAzMzM9u3b4+Ie+65Z/mKC6yRv/7if3v8&#10;0YcjYmpqyn1oSNr0/Tfc+osfxkRLf/urf/TK154gKQGSIqKqKkmRSLaBUsqePeOkSy89R3JSn4iQ&#10;ZBuICNs03AewTWPT0FU/ufHf/f7BX9k9syMiSimbh6/5yMZ/+zv7/vdXpp+1DUiyTR+liFCDhm36&#10;SGIRJ6CU4gZJUkRUVVXXNUkSIAmIiFarVUqR5EYpxXYpheREH6WIqKoqIiRF0q/+6q9yPpJ4TZJo&#10;SCLZJtlmEdv0sS2JhiRAEn1sM0gSyTZgG7AN2GYJtlmaJPrYBvyaANsMcqOU4gbJNuBEsk2yTbJN&#10;H0k0bAO26WMbsA3YJtkm2QZsA7ZJkgAlUkTYLqUcOnRobGxsZGTkueee6/V627ZtW7FixfT09Asv&#10;vODUOnH1Wy/9nx8/cN/hc89smLjh5o0f+dWvfIT0Cx+44aeGLz1wy+b/+tDXTp48+ZGPfGT81PT6&#10;h3Z/fnz6L/cemtq948Pv+4d/8Ad/IKk9vnJ40zVXrKhGKDQkAZIASYAkQBIgCZBEksQSbEsinTx5&#10;8uDBg7aBuS3j+39q84bfe2V09xQgaWbL2IGf3Lzx9/Ys2zMtqdVqbd269corr4wIQJU6o0MLM/Ol&#10;V0i2JXE+kkiSAL1uEaEUEUqRqqqKiKoxNDS0bNmyqk9EVFUlKSIkRQQg6bt/vuuh33v+zR+6auN1&#10;q/Y9ffyJ+1+6/aeufdN7LrcNOAFOgG3ACXACSinuQ0OSU0QAkgD1iT5KESGJPnNzc+12OyLqunYf&#10;wDZgG7AN2CZJIqlPpKqqWq2WpIiQRHKf+fn5EydOSAJs07DNINuAbcAJcAKcAA8C3Keu61LK4cOH&#10;JyYmhoeHAdsk24Dt+bp7Yn7qgvZoi3CfUortUorturGwsDA1NSWJtGfPntOnT2/duvWqN9w6G5cg&#10;SvGzj/3pN7/6hW632+v1SilODOqMjay8bMPp3QfnJ2cASYCkiJAUEVWSFBGApFKKE7Br1yhpy5Yp&#10;SU6SbFdVFREkJduAJMAJcAMopdBY07r4f7rk179x6v5vnfpT26WUt6167ztXffD/2vMvD8/tYQkR&#10;oQYgiYZtkiQakmyTbANuAKUUwLYGAbZJkoCqqgAloJRiuyQ3ANv0kRSpqipJkfR3PvrRj27ZskUS&#10;IAmQREOSbQZJIkkiSaJhG7DNIrZZmiQakgDbvCbbJNuAbc7HNq+DJJJtwDbgpQG2adgmlVJsA6UU&#10;km3ANmAbsA3YBmwDtgHbNCRt3bp1dHT0qaeess0SbAO2Adsk24BtwDaDlG677TbbjzzyyOzsbKvV&#10;mpmZOX78eLfbPXv2LDA8PFxV1fj4+MLCwszMzIff+3N7vrL5sX2/+/SRPwEkvXH9B771wqOkn/3R&#10;N3yU9SeuXX//y08NdTsejw9suW7ls4f+cr0+/9yuucOvvv/uO/7wD/8wIjprNg6tuWTrGEMyIImG&#10;JJIkQBKgBEgCJAGSaEiyTUMSoARIAh47snPPz15+4deOXPDNY5KAE3esOfmOtZs//fLQ0Xkaklqt&#10;1vfd/uZb3nkrWNKhF/effPXQyNhEtFq2GSSJPpIASYCWBkSEGhGhFBGSIqKqqugzNDQ0NjY2NDRU&#10;VVVEVCkiJEVSn5e+ffArn/yuhety9z9/05Vv2wjYBtwHcAKcACfAgwDbkmwDSrYBJUApIiRFhKSq&#10;qiRFhKSIACTReOKJJ2688UZJJZGcANuAbcA2SRJJjUhVigglGu5TSjl79uzc3BzJNsk2fWwDtgHb&#10;gG3ADcANwOczOzs7NDTUbrenp6clnThxYtWqVYBtwOdTSnEqpdgujTr1er3Jycm5ubmqqkop+/fv&#10;73Q6l1751mUXvmGYY8uGe7XGzswtf/DL9421J7/1rW9V9nDVm+lGj/+PbRq2SZIASRFRVVVEtFqt&#10;iKiqiob7vPTSMOnyy2cA24AkoEq2gYhwIklyApxKKZLquiaVUmy/beV77r7wx79x6v7dUzsuW7bt&#10;7ave/z+O3fetE39KUgJs01ADkMQSJNHHNuAE2AbckARIigglUimFpBQRkkh1XZeGE2CbPmpEQ1Kr&#10;1arrWp/4xCf27t27fPnyVatWAUqAJJYmCZAESKKPbcA2S7DNEiTx92EbsA3YZgm2SbbpI4ml2QZs&#10;A+4DuA9gm+QEOAG2SbYB2zScACfACfjxH//xdrv9u7/7u1/96leHh4fn5+fvuusulvYTP/ETku67&#10;7z4atgHbgG3ANo3bbrtN0kMPPXTixInHHnvsHe94R7vdBtxYt27drbfeevTo0fvuu2/NmjUf/vCH&#10;Z48v+879o1968d8cmnyatGH5G5/ff5r0j/7RdTf2lt3WvuzE2MWtkaHuzPz6haMHN9Sz12/6V7/8&#10;H0Y3XHbtxRc+8a0H2stXdlZfPH/01frkoZtvvpk+kmhIAiQBkgAlQBIgCZAESGKQEiAJkAS8fF3s&#10;eGOs/JvDnRdPT18+dvLta9d86cgFDx4jSSLdcMsNb737tse/+fiRfYfXrR6fP7Sv9Hq9br3h2huX&#10;X3RJuHZtBkmijyRAEqBBgBJQVZUaEVG3NTPRHp8qnRL9lICqqtauXbt79+5z586VUpwYJGnLli2X&#10;bbri+J6zqzdPdEYr24DPB3ACbANuAE6AbZJtBkUEYFsNQFJESIo+ShEhCVAqpTz66KO33HILUEqx&#10;DUiyXUpxqqqqlGIbUBoaGrINKJVSqqpSHxq2AdulFDdOnjxZSiHZJtmmYRuwDTgBToAbgM9H0tDQ&#10;0J49e7797W/fc889Bw8eXL9+PdBqtbrdLmAbsF1KcaOUYruUYrsMquu62+3Oz8+fOnVK6dixY6tW&#10;b7rkDT880Tq9rH0WsH12fuzE5OhffP5X5g+/cGlnGgv5ldnOiYUWDdsk2yRJ0eh0Oq1WKyKqqrIN&#10;OAEl7dzZIV155bxtNYCqqpQAJ8A2YJvkPoDtUoqkXq9nG7hu2a0fWP/PMKHq/kOffGryQdukqqps&#10;A5JskyQBkmxLItkGJJEk0ccNwDbJiT7tdjsSyXZd17ZJtlutVikFKKUApeEE2CZJAtSICEkRoWRb&#10;H//4x0spR48eXb9+vVJESAIk0cc2SRIgCVCiYZtkm6XZZpBtSSRJvD62AduAbZZmm2SbJInvxTZg&#10;G7ANOAHuAziRnADbgG3ANsk2yTbJDcB2KeXLX/5yVVWSSimSRkZG3vrWt7I02yTbwKuvvrpp0ybb&#10;gG3ANmCbZPvhhx+enJwspUh697vf3ev1JNmWZHt+fv7gwYOllIsvvrjT6dxzzz1//Htf2TT7k0/s&#10;/y9PHfljQNKb1n/oG8//LenHfuwNbxi/+tqyeWL60PKO5xk91l65cFWru95f+MIXvvP8y6uuvnF2&#10;dkaK+YMv984cl3TTTTcxSJJtQBJJEqAEKAFKJEkkSYAkQAlQIh3cxOO3tQQluOZvpmb++nlAEo0L&#10;1134vp9+/2PfePSpR7aPt+oLWmXZxZu23f59zz35wkXXb6vanard6UzOVfNdFpFEH0mA+pAkRUQp&#10;pdVqqXFiY+fFG0dlSujapxfWHymSIkmyLWl+fn5ubq6ua9ulFCf6SKIh6Y477hgdHQXcp5TiPoAT&#10;YBtwApxo2GYJSiQNighJkaqqUooISUBEAI888shb3vKWiKCPbVK32221WhGhBEgi2QYk2VaKCAa5&#10;TynFqZRy5swZkhPJNmAbsA3YBtwA3Afw+ZRSJPV6vVKKG4BtwINKKbZLKbZLsl0ader1evPz82fO&#10;nOn1epKA9siqCy65fYx9Q9Xc8PBwu93uevR096KHP/+L3X3bD3WHJusYo7u+s7BvYejIfBuwDdgG&#10;bJMktVotSVVVDQ0NVVUVEa1WS5LtUoqkuq5tS3r6aZOuvba2HRFApKqqJAER0e12SymSgLquAUml&#10;FNtKdV3bVur1et1ut5QClFKGNLp+6NJD83vnPUOKpFRKAWxLsg0olVI4H0kMch/ANn1skyJCUrvd&#10;LqW02+26rksCnCQ5SSoNN+gjCVCKCCVAEtBqtfRLv/RLwKlTpyYnJ7ds2QJIighJLE0SoAYN24Bt&#10;XgfbJNv0kUSSxNJsk2wDthkkyTYN2/z92SbZBpwA24D7kGwDToATyTbJNsn+f0iDE2hLy/pM9M/z&#10;vt+w9z5z1Tk1UQVFQVUBBYWAokFNTDCIGiWaKFltBtoh6TZZfVcnMW2MCiqCuSY3iQlO0XS60Shg&#10;xODQwQEcSJiK2aKYC2qiplNnPnt/w/t/btZ717fWPutUEc39/QRAEgA1AEgCIAmAGjgxSVhGEgBJ&#10;ACQBkIRIDQCvetWrHn300bm5uSNHjgwMDKChCICkuq7Lsjz8yOjLNvz2jv3XPz/74PrRC85f9+sf&#10;+/Z/RvSlz/yPkcfygwOTX77jhv/0C6/l6tFn79rzkrEXbfiVzZ01A1ddddW/3nUP0ix33Q1rse9A&#10;WFzE+eefD4AklpKEBkkAJAEwAsAGAJJoMALApQCQRFRmmF3BkSlkJf4/Zvbggw8iWnvKSW942xu/&#10;+aWvH3lu39pWPVP5gfUbXvWrrz88Ob/vwYdw7ABXnbzx/Bfl3TrtljgBkogYAWCEiNHc3NzIyAij&#10;/Zvbz57TPuWxYvRYmF6VPrc527yr2vhszQhRr9ezhvpgKZKISEoi+fKXv3xwcFCSmSkyM/UBIAmA&#10;IgCSAEgCIAnLSCKJPiQRkQTAZVzkI0bOOZLOOZIA7rjjjp/92Z/FiZEEQBIASUlokARAEktJAqCl&#10;zEySRQsLC5IQKQIgCYAaANQHgH4CFkk6fPhwVVXe+7quV61aBUBLmZkkiyRZnxCCmYWoLMuFhYXp&#10;6Wnv/ZYtW9oDK+e5qTv95HA2mySJcy4ZOOXQgemdN77nuUX3fJFIMrNVSW9t0tvVHejJSwJgZpIQ&#10;kQTgoiTKsixJEu89I+dcXddpmtZ1nef5D384jehFL3JmlqZpCIFku9323gPIsiyE0Ov1zCxN08XF&#10;RUUA0jSVFEIwMwDOubquQ2RmIQRF6JMkCaM8z0laBMDMAJCUZBEASQAkkQRAEgAjSYgkmRkAMwMg&#10;CQ3nnJlJAsCG956R+piZJADqY2ZqAJCEiA0Azjk2EEkCwCuvvBLRnj17zGzTpk1cCn0kASAJgBEA&#10;RgAkAZCEn5giLEMSDZI4AUkAJAGQhD4k0UcSAElYhqQk/HskAZAEQBIASQDUACAJgCIAigAoQiQJ&#10;fSQBUARAEgA1AJgZAEU4AUkkJWEpSQAkAZAEQBIASQAkmRmAuq4B3HbbbZdccgkakgCQNLO5ubld&#10;u3YdOXLklOFX/MKm9wIg/Q+e/b/veuIxRLf8r48kD1ULZ1RfvvUrF198cZZlIzbQ3pV0z6zPfuWL&#10;siwD8L7/8Zr/8vYOKEd+9u97u/eMr127liQakgBIAiCJJBqMADACwAgASUQ8AQAkAZBERBLLSNpz&#10;YO9b3vnWe75/96N33bcqqw+XyfZXvWLd2Wc+fvf9z957/0RWHSnTVWeeceq52x79/r920uzCCy8k&#10;CUASSTRIAiAJgA1EjA4dOrRmzRqSC2PpIz83fMpji+ufLBntOz1/9ozWeXcsDM8JgKQQgpkBkBRC&#10;OHDgwGc+8xkzQyQJjQsuuOCyyy4jKQkRSQAXX3yxIjPTUgAUAZAEQBIASYgk4QWRREQSESMAXMpF&#10;SZJ4712DpHOO5B133PHKV76SJBqSSKJBEktJAkASAEksJQmAlrFIUQihKAoAkgAoAqD/KDOTZGaS&#10;LFIfAGqYmSLrI8mWCiHUdd2Ljh49miTJBRdcMDo6eqzbXgwTLU6mWEA6Ml+vmN/9vQe/+ud7NLKo&#10;vCxLSW0rNuXzTxcD85YgCiFIAiCJDe99kiRZlKap9945lyRJCME5l6Zpu92W9PWvP4foNa9Zu7Cw&#10;kKYpgKqqsixrt9tJkkhyznW73SRJBgYGnnvuOZJ5nhdFMTIyAmBubq6qqiRJqqoKjaqq6rpWhIZz&#10;znufpinJTqcjyTlXliUAM3POJUlSVVVZlpLMTBEikpIYoaE+ZiYJEUlJiCQBYMN7TxKRJAAhBDNT&#10;ZGZaBoAkRCQBsOG9R0QSgCREvOqqqwBIImlme/fuPfnkk733bOB42ABAEn0kIZIEgCROQBIASQAk&#10;oUESAEk0SOIEJAGQhGVIIpKESBKORxJOgKQkNCQhkgRAEQBFACQB0FIAJAGQhD6SEEkCIAmAGgDM&#10;TBIARVhGEhqSSEoiCUASIkkAJAFQBEASAEWIJGEpSSQVJUkCoNfrebYHuK5OJheKqS9+8RFEX/zM&#10;e4Z2Zt11VTjZzc3NOedGpwfb+/3ek46uPGX8nHPOQX3b0YOf+erXy8efsG1nuMt+KfuHm8pDR7ch&#10;IglAEgA10IckAEYAGAEgCYAkAL4gACQBkEREEkuRXL/l5E3nnPajW75z7NGHhk/eeMEv/9K+56fu&#10;/uZ3dPTgaKqDRdJZPbH953/2kdt/NH3oiHPOez8+Pv6KV7yCJABJjBCxAYAkAJIAnnrqqc2bNwOY&#10;m0gfffnwmXfOjR0NiGYm0kd/ZvDsOxdGJms1AIQQPvrRjxZFAUASAEnoIwkRya1bt77tbW8jiUaa&#10;phdddJGZaRkAkgAoQiQJDUlYhiT6kEREEgBJAIwAsOEi732api5KkoTkj370o7qur7/+euccSecc&#10;Se89Seec937lypWjo6PnnXfe2rVrx8bGxsfHGaFBEn0kAVAEQH3MTJKZKQKghpnVda0+ZibJzHQ8&#10;ZqaGmalhZpIsUmRmALSUmUmySJItE0Iws7quu93u4uLiY489dt5550kqyxLA4IqNI+teQvwbDieH&#10;q2OPf/uz1x7zw/PZyoWFhRDCOLsTmHuqHimYeu8BFEUhCUAIgZGL0jTNsizP8zRNXdRut9M09d7n&#10;eQ6A5Je+tBPR2952DoCFhYU8z733VVV57+u6JlnXtXOOZJqmhw4darVao6Oj3W53bm5ufHx8enp6&#10;bm6u3W4vLCyUZemcq6qqKIoQKWLkvU/TtN1uhxDSNM2ioihCCJLSNDWzsixDCJLKsjQzSSQlAWAk&#10;CQBJLWNmiEhKQiQJESPnHCMAiqwRQtBSACShD0kAjJxzjACQVISIH/7wh9EwM0l79+495ZRTAJB0&#10;zgEgiQZJRCQBMEJDEiJJiEjiBBQBkIQ+JBGRRB+SWEYSIklokMQykrCMJESSsBRJLCMJkSQAkgAo&#10;AiAJgCIAkswMgBqIJKGPJESSAGgZAJIASEIkCQ1JODFJACQBkARAEQBFABTheCSRlETyzDPP3L17&#10;d7fbnZ+fz7Js27Zt73vflxH96Z++zZ4uXjSwrbu2fHDfznPWnJXt58zq7r8euGf9+vVbTm9vO/3W&#10;6/72uVu/W0sC8NpfzN78huwr3zjl8JEMDZJmBkB9EJEEQBIAIwAkAZAEwAgASeccjwcAI0QkEZFE&#10;RBLAxPpVZ1x41nP3P/j03XfZyMT4i178/COPFE/++FjlZ2t3yjlnbNx+9v3/53sL0zOIGCVJMjAw&#10;8OpXv9o5h4ikcw4RIwAkATzxxBNbtmx56Utfevtj9z/8C8MbdnbXP9lFtH9Le89Z7XO/PzcwUysi&#10;+fd///fPPPOMIgCSAEhCJAkNkogYfehDH0JEEsBFF12kpQAoAiAJgCQAktBHEkkcD0k0SCIiCYAk&#10;ADYAOOdI+ijLsvvuu+/b3/722rVrzzrrrCRJSEp6yUteMjg4KAmNEMJTTz0VQpiamtqxY8exY8fu&#10;u+++EIIkAN77rVu3/tqv/dqpp566atUqAIoASAKg4zEzSWYmCQBJAJIASDKzuq5DCBZJskh9zEwN&#10;M1NkZooskmRmagBQw8wkWSTJGpJCCNaoquqhhx6anJw0syRJ8jy/9NJL5+fnh4eHJQ0MjcC1y8Wp&#10;oaGBJEn+559d1Z5/fiod6zLLq8UVNnPUjU674VarNTo6Ojs72+12vfczMzMhBADee+ccSe99HiVR&#10;lmVJkgwNDUnKsgzR9dc/hOiKK853zgEgaWZVVYUIgPe+rmvn3IoVK/bs2bNu3TpJJKenp/M8r+t6&#10;ZmZmbm7OOVeWpaSyLKuqquvaIpIAnHMkV61aVdd1nucDAwPOOTPL83x+fr7X69V1nWVZWZYhBBcd&#10;O3bMe99ut0MIg4ODRVF0u10zIykphCAJgCIzA6AIAEk1EDFyzgFwzgGQZGYA6ro2sxCCJDOTBEAS&#10;liIJgH1cJKnVavV6PTOTBIBXX321IgCSzOzo0aODg4PtdptLASCJBkkAJLGMJCxFEktJAqAIgCRE&#10;JAGQREQSS5HEMpKwFEn0kYSlJKGhCH1IIiKJPpLQkARAEgBFACQB0AkAkIRIEpaSBEBLAVAEQBIi&#10;SYgkIZKEE5AEQBIASQDUAKAIgCQ0JKHPrl27vPdFUeR5vnHjxnPOOWd0dPTTn/70gw8aone84yUz&#10;MzNvvuiysX0D01PTIyPDPzh214ptE865Z555Zu3qxV/6xec+cPWBx54Ikkhu3Zz893dn3/jOhr37&#10;WyQRSfLe13WtBgBJiEgiYgSAJACSAEgCYB/nHJcCwAYAkgBIIiKJiGSSJYOjQ1N79yzsf2Zk85ax&#10;s87Z/fCPD+0/vGLt2o3nnPnMAw/v2fkYIpJoMEqSpNPpXHLJJUmSIGIEgCQASbt27TrrrLNCCI8+&#10;+ujKX7nw4IvHzj86NL3jyZk1+YEzBzY8Mn/S411JJCVdc801VVUpAiAJgCREkhCRRIMkAEbDw8N/&#10;8Ad/IIkkgAsvvBCA+gCQBEASAEmIJOHESGIpkohIAiCJiCQANlzjH/7hH0466aSxsbGiKLIsS5LE&#10;e0+yrus8z12URM45732SJACSKM/zJEnyPM+yLITw9NNPLywsXH/99fv27QNA8pJLLnn961+/YcMG&#10;vSAzkwRAEhqSzExRHVlDkZmpYWaKzEwNM5NkZpLMTCdgZpKsIcnM6rq++eabH3/8cQAk0zTN8/yP&#10;//iPb7jhBkkA3vrWt+7du3dwcHB8fFxSlmVHjx5dvXp1p9O588477/7O18fLQyJhNj+8IV25wTlH&#10;8vDhw+Pj4/Pz8yGEycnJoiiccwBIeu/b7TbJPMqyrN1uJ5H33jnH6O/+bgeid73rpSQlOedCRDKE&#10;IMlHnU6H5PPPP7927Vozc871er0sy+bn56empnq9XoiKoijLsm5IAiBpaGio1+sNDAysWLGi0+m0&#10;220zS9M0SZL5+fm5uTnnHICFhQWS7Xbbe3/kyBHn3NjYmKQQAsmyLPM8r6rq8OHDZgbAzBQBkOS9&#10;r+vazBCpwQiAixApMrMQWaQGGiQBkETEyHtvZs65TqcTQqiqCoCkEIIkfvSjHwWgyMwASKqqimSS&#10;JM459kGDJCKSWEYSliIJQBJJSYgkAVCEPiQBkESDJPqQxDKS0CCJFyQJDUkAFAEgiYgkIpJoSEJD&#10;EgBJACQBkARAEQBJZqalAEhCJAlLSQKgBgBFACQBkARAEgBJACQhkoTjkYRIEgBFABQBUARAEgBJ&#10;iCQheuaZZ1avXn3kyBEzO+2003q93uOPPy7pgQcCote9bv0VV1wxPz+/fs36m66/6Rd+/Q133/6D&#10;s7Zs3bZt28TExHO77xzKP/2FG47983fCv3HOvf6S9I2vS7988/qjx3LnHPpcccUVn//85yUBkIRI&#10;EiKSiBghIgmAPw0AjACQBEASAEkAJAGQhNV12RtYs2bolJMBA92Dt//g4NPPASCJPiTRIOmc894P&#10;Dg5efPHFeZ6TtBrdGXVGnUvw8MMPb9++vdvtAnjqqaeqsyZ6bz4LkBw33T2z8tkuAJIArr76akkA&#10;1AAgCZEkRCQRkQTACAAjAB/84AcZATjvvPNIKgIgCYAkAJIASEIkCcuQRB+S6EMSEUkAJBGxTwjh&#10;5ptv3rhx4+zs7IoVK9LIOUfSOUcyhJCmqfc+SZI0Tb33jPI873Q6WZY550II09PTZVkCqOsagPf+&#10;jDPO8N53u93HHnvs29/+9j333JOm6eWXX/7617+epF4QGoqsEUKo69oa6mNmksxMDTNTw8wkmZmO&#10;x6KjR4/eeOONzz77LAByIOWGwP1k10UAbr311s9+9rPvete7/vAP/xAAyTe84Q0HDhwoy5Jku91O&#10;kiTP84mJiUOHDh04cODZZ5+dmZpsuTodGGsPDPkIgJlJquu6qqqiKPbt2+ecMzMAaZrmeT42Nsao&#10;HbVarTRNJTnnQggAPv3pf0X03/7bqyQ554qiIOmcy7Ks2+36KEkSACGE6enpiYmJuq6TJGm32yGE&#10;uq673a6kVqt1//33k6yqqizLoijqunbOmZmksbGxxRjARGEAACAASURBVMXFoaGhiYmJdrud5znJ&#10;LMu890VRhBDm5uaKoijLstVqtdvtJEl27969cuVKSWbmnMuyzHtfluXIyMji4uITTzxR17UkRCTN&#10;DIAka5A0M0kAnHMkvfdoSAIQQqjr2sxCCGamCA32QSRpYGBAUlEU3vvR0VGSc3Nz3vs0TWdnZwHw&#10;mmuuASAJgJlJMjNFZkYyTVPnHCMAJNEgieORhH+PJACSAEhCH5JokESDJCKS+AmQRB9JWEYSAEkA&#10;JKFBEgBJACTRkISGJESSAEgCIAmAGiRf+9rX3nLLLWoAUISlJCGSBEANAJIASAIgCYAkAJIASAIg&#10;CYAkLCUJDUkAFAFQBEARAEkAJAGQBEASADMDYFEIwcwAkLzppscRfelLf0xy586dL3njq5+fSLIk&#10;CdKh7943UaXr1q3bsmWLC7ftf+66W75VP/p4fc5Z6S9dmnzxxsV/ubt10kknJUlC0jlH0jkn6R3v&#10;eIdz7lOf+pQkkjgxkgBIAmAEwDnHFwSAfQAwAsAIAEkAJBH5xLt2y7o9C4Zox44dkgCQRB+SiEgC&#10;IJkkyarO6RN6kXPODOvOtT1Tj2zfvr2u66IoFhcX0zTd/fze9S89uzNdJZWcc4g+9rGPmRkASQDU&#10;QCQJAEk0GAHgUoguvPDCSy+9FADJ7du3I5IEQBIASQAkIZKEF0QSfUiiQRIRSURszM/P//CHP+x0&#10;OgA6nU4IYWRkJE3TJEkAuEhSXdftdjtJEu+9cy7LsoGBgXa7nSQJSedcCKGu66mpqaqqQghmpgYA&#10;732r1Vq7du3k5ORDDz100003ZVl29dVXj4+PA5BkZuqDhiQAiswsRHVdW0OSmalhZorMTA0zU2Rm&#10;kswshHDPPffs2rXrgQcewDIkE1zYdu8CQfqSf2e8J03Td7/73W984xu/+c1vvuY1r3nPe94DwDn3&#10;spe9rKqqxcVFkgCccyeffPL09HRRFFPRwYMHBwcHsyzL89x7D8B7D2BxcTHLsio6ePBgq9UKIXS7&#10;3SRJBqIkyrIsTdNWq+W9d875iOTHPvYtRH/0R5fWkSQAJCV579vtdlVVzrksy8qyPHz48Jo1a/I8&#10;d86ZGUlJvV4vy7L5+fkf//jHmzZtOnDgAIDFxcWqqhYWFgB47wcHB3u93po1a0ZGRlqtVpqmSZLU&#10;dd1qtYqicM6Z2dzc3OTk5Jo1a5xzRVEcPXq00+mYWVVVnU6HZKvVkuScW1xcfPzxx0MIJCWhYWaS&#10;LFLknAshkPTeJ0mChiQzCyGYWQjBzEIIZqYGozzP67p2zklykSTnXJ7nRVGkaeqc894PDAxkWeac&#10;IwmA1157rSREZqbIzEIIvV5vYGCApHOOpHOOJJYiiWUk4cQkIZIEQBKWIomlSCIiiYgk+pCUhD4k&#10;cQKS0JAEQBKWYYQGSUloSCIpCYAkAJIASAIgCYAkM5NkZuoDQBGWkQRAEgBFiCQBkARAEgBFANQA&#10;IAkNSWhIQiQJgCQAigAoAqAIgCQA6mNmisxMEYCvfOUJRF/4wh89/vjjtnHlul84f92czxbqB/c9&#10;OXrB5sl/2Znsnd68efPo6Ojffuq//td3DUjmHT/7993v/2hR0hlnnEHSOSeJZJIkLgLwzne+c2ho&#10;qNfrXXfddZJI4gRIAiAJgD8lAFwKACMAJAGQBEASfUgiuvfeeyUBIIk+JBGN4fQJf/ak7Qr53Kqh&#10;TZgcX3dusmqzCyH0yl6l0EoyGJxz7PPd7373vvvuUwRAEQBJaGSD2fjm4aNPzpbzJZcCwD6INm/e&#10;fPnllzPatm0bIkkAJAGQhEgSGpLQIImlSGIpkohIImIE4MiRIzt27PDep2nqnBsbG2u32957SUmS&#10;OOe2bdu2c+dO51xd1977LMsAjI2NtdttM0vTtNPpeO+dcyTNrCzLmZmZxcXFsiwBmBki55zvs2rV&#10;qiNHjnziE5+YnZ299tprR0ZGFJmZ+gCQhEhRCKGu6xBC7dBrIZmvWQU1zEyRRXVd33///Xv37r3t&#10;ttvqulYEQBIASVjGJQPtkY02uznVmyp9TXzCubNSe2Ptb0Ry23XXXXfqqafefvvtr3zlK9/73vc6&#10;50hu2bLFe58kCUlJW7Zs6Xa7MzMz+/bt27BhwwMPPDA/P59lWbvdTpLERwCcc2YWQqjruqqqbreb&#10;pmkIIUkS59zAwICLSHrvnXNpmvoGSe/91VffgujKK9+ESJJzTlJRFHVde++dcyGEPM+9988999ym&#10;TZu89845MwNA0sxmZma63W5d1wBIApidnV1cXJyfny/LkuTAwICZrV27luTg4GCSJM65LMsAmFmW&#10;ZSTn5+enpqbGxsbMrCiKffv2jY2N1XXd7XYHBgbSNPXeZ1lW17WZPfbYYwMDA0ePHpUEgKQk772k&#10;uq7LsjQzkqeddlq73d67d69zznsfQiiKoqqqJEl6vZ4kACGSVFWVIkTe+yRJSKZpGkLI85xknufe&#10;+zRNSQLgUgD4b6699lpEkgBIMjNJAObn50l2Oh2S3nsAzjkAJPGCJJGUhOORhEgSAElYhiSWIomI&#10;JACSaJBEQxJJ9CGJhiQ0JCGShEgSIpIASAIgiWUkYSlJACQBkARADTNTZGZqAJCESBL6SAIgCYAk&#10;RJIQKQKgBgD1QSQJDUmIJAGQBEASAEUAFAFQBEBLmZkkM1PDzG6++WlEv/u7r5xjde5vv6n3yHOL&#10;j+4timJsbEynrBi+YPPem35QT82fc845V1555cqV7dUT4eBhNzcXut1uCGHDhg2dTsc5xwYA55z3&#10;3jnH6J3vfOfKlSsXFhb++q//WpJzDktJIomIJwaAPxkAbAAgCYAkAJLoQxKNe++9VxIAkmjkGDnZ&#10;/9xR2zUZHicpaZSnn7HqFdsuGXp+Yfcz0/u9d5LWtlYOp4MkATjnyrL8q7/6KwCSAEgCIAmAJESn&#10;X7LhFz/yUkLwvO2qe5/65/1pmoYQSDrnAJCURBIASURbt259y1vewmjr1q2IJCGShEgSIklYiiSO&#10;hyT6kEREEkAo/PSh5K4HvpG0LM/zEMKqVasGBgYAkHTOee+dcyS3b9/+4IMPAijLstVqjY+Pt9vt&#10;EMLKlSuTJCFpZogk9Xq9xcXFsiy73W5VVWi4KE3T4eHhJDKzqampoij+8i//ctu2bb/zO78jycwk&#10;mZkiAJLQMLMQgpnNjvgjpw1CZkD36w/vv3HH95+5+7mj++q6VgRAEgCS6CMJgCQ0JAEgCWB4zStO&#10;OvcPoMy7Fc8/8pWp5/+CpHMuxWsSXWbZ/5PmB/M8v/LKK0877bQ/+ZM/cdHWrVuLojAzkp1Op9fr&#10;pWk6Nzd37rnnzs/P33vvvYjSNG21Wi4iqUYIoa5rAJLMbGRkhKSLJAFwznnvnXM+co0Pf/hriK66&#10;6s0kEXEpAIqqqqrrOkmSTqcjKUkSMyN57Nix0dHREIKZzc/PHzhw4NRTTz1y5Mji4mJRFGVZAhgc&#10;HAQwPj5OMk1T55wk51ySJN77LMvMjGS3263renBwcP/+/WVZZlk2MzPTarWcc3meJ0lS1zUASQsL&#10;C2VZTk1NTU5OrlixQtLo6Kj3viiK3bt3p2l6+umn53kOIIRQlmW3252bmyuKoq5rSWZW13WSJHVd&#10;V1VlZs65EEJZliEE771zLk3T4eFh772LSCIiKYkkAEYAGCHitddei0gSAEkAzEwSgJmZmTRNO52O&#10;iwAwwk9AEk5AEgBJiCShQRInQBIRSQAkEZHECZDEUpLQkISGJPQhCYAkGiQl4QQkAZAEQBIA9TEz&#10;NcwMgCIAktCQhEgSAEmIJKEhCYAiAJLMDID6AJCESBIiSQAkAZAEQBIARQDUAKBlzEySmSmy6J/+&#10;aTei171uvY22f+4PfmvXF/75zFUbZmdnR0ZGsGKwPHv1V9//l+XBqcsvv/xv//Zv2+12URRpmoYQ&#10;ut1uCEHSqlWrxsbGnHMkAZB0zpF0zgFIksQ5lySJ9/6KK64YHR2dm5v75Cc/CYAkjodLAeCJAXDO&#10;kQTgnGMEgEsBIAmAJCKSiEgCIAmAJIC77roLjRbGNyQ/s6++c1FHJJFsa+Xm4YuLTU+5VZjIxwZ8&#10;65GndqUrWycPrl2RDwMg+ed//ueSEEkCIAmRJADn/cbWl//+ufd8aufQ4so1569Y89rhQ/+0sOum&#10;ZycmJsxs586dvV6vKApEJNFnYmLit3/7t0k650477TT0kYRIEhqS0CCJF0QSfUgCeP6xoQe+MTE/&#10;v0C69uY7Wqt2b9261TkXQpBE0kXee5KrVq0aGRnZtWtXHY2NjW3atClNU0lm5r1PksTMSPZ6PUkL&#10;Cwu9Xi+EsLCwIMk5R9I5t3nzZu+9pBACIzM7dOjQ3Nzcd77znR//+MeXXHLJsWPHqqqyPmqUZfnQ&#10;Qw+VZXnOr1580e9efvfnbt734GOvXnnRmx86a3F6tp7tfsp/44d8JIRgZgAkYSmSACShIQmNlRvf&#10;tPqMdx55+vri2NzwyneNntY5+Phnpvf8k/c+8Wcm1buVfdpnu8fGxt773vdu3LjxAx/4AEnn3NjY&#10;WFVVSZLkee69L4pCkkVJkiwsLIQQJLUi51ySJIpIhhDqugYQQnDOkRwaGkqShBEaLvLeuwbJD33o&#10;ZkQf/vCvAiAJgEsBIAmAJABG+/fvJ2lm3vuqqjZt2lRVVZIkZuacm5ycHBgYePrpp82srmvvfZZl&#10;7XY7SZJOp9PtdjudTpZlkrz3ZpbnOQAz895PT0/3er2qqoqiSJKkKIpOp+MiAEmSVFVFsizLEMLB&#10;gwcHBwezLEuSxDkXQiBpZooAKKqqqiiKbrdb17WkqqosStO02+32ej3vPYBer5dlWbvdzrLMew9A&#10;EklJACShD0lEJNEgCYDXXnstGpIASAIgycwkFUVx7NixdevWuYgkAJKSSOLEJOEEJKEhCT8ZkohI&#10;IiIJgCSOhyQAkmhIAiAJkST0kURSEklEJPETk4RIEgBFAMxMkZlpGUSS0JAEQBIiSegjCYAiAIrM&#10;TBEARQAkAZCESBEiSQAUAdAJADAzRWamyCJFt9zyLKJvfOOaz9/4hZ/5/d/4wedvevWmc+fn5733&#10;2RnruicNf+HdVx19dv9v/dZv3XDDDa1WK4TgnCsjazjn1q9f32q1kiRhwzlHEoCLkiTx3pNM0/SK&#10;K64YHBxcXFz85Cc/iWVIAmADAJcCwJ8eAEaISAIgCYAkAEYAGEm68847Mw1tTH/+SNh1zJ5ANO62&#10;rF5xZu+MZ4pjc5qpsiybnZ0tsnDy2adtyCdaPn/44Ye/973vIZIEQBIakibOWPEr//Pnn//m3PSP&#10;im63Oz4+vvLnOqtf23nqE1PV8/b888+vXr16ampqaGjogQceKMsSEUlFAM4+++zLLruMpPf+1FNP&#10;RSQJDUn4/4ckAJLP3Du26/bxhc53W+NTmD+p3H/e6a98fvWZ+ySZGQBJzrkkQnTGGWfs2rWrKIrJ&#10;ycnt27fn0ezsrCSSWZZ1Oh0Ag4ODAEIIhw8f7na7i4uLdV075wCsWrUKDrOLU51saOXYyjRNSS4s&#10;LJCcnZ2dnp7+/ve/Pzg4+Mu//Msk1QAgCYAkRI/sf6Z8xcYfXvelHV/81uuqF7/NLr7rJUeH33HB&#10;3g/+n0sPnfWl5AePpHv2FAcWrScJfUiijyQAkkhKag1vOvVlHz/yxBcnn7vZ4aQOPzCw8cDY5nP3&#10;3//+euFZb5cw/JLyj99w41/0er2FhYXx8fEPfehDzjmSaZqSzLIsSRIAkhDVdR2isixJAhgaGmq1&#10;Ws45kgCqqnLOee/LsjQz7z2A0dFRks45NBi5PoyuuuqriD7ykbcAIAmAywBgH+ccSQAkJc1EVVV1&#10;Oh2Sq1evltTtdp1zu3fvNrNWlGVZmqYAkiQB4L2XlGRorVQ55T1zRHVdl2U5PT0dQnDOSarrutPp&#10;OOfquvbe13UdQiBZFMXc3ByA0dFRAJLMTFIIQY0QAskQQlEU3W63qqq6rp1zigDUdS2JJAD2wVKS&#10;cGIk0YfXXHMNAJLoo6WeeOKJzZs3u4gRliKJZSTh3yMJ/x5JaJBEgyQAkgBIYimSAEiijyQAktCQ&#10;hBMgiZ+eJESSACgyMy1lZgAUAZCESBIASQAkYRlJACQB0IkBUARAEgBFiBQB0FIAFJmZGmYmycwk&#10;mZkka3zrW/sQPfTQ9XVdHxoID3cPDx882l54bmHgFLf1tJv/9JM7bvznJEnWrVs3PT1NUpJzriiK&#10;siwtkoTIOee973Q6q1evTpKEfVxE0jmXNNI0/c3f/M1Wq1UUxd/8zd9Ics6hQRIAIwCMAHAZACSd&#10;c3xBABgBYASAEQBGABgBIAmAZHl4eHZ3frTetaijA371Sre1u+pZf2qv3D9bLVYkFxcXZ4uFbT/7&#10;onXZypbLP/GJTyhCJAlLXfjG8172wTN2/uW+5EjHOSdpeEtr/duH9nxu5vDD0wMDA3VdO+cA9Hq9&#10;JEl27NghCZEkAJJe/OIXX3rppQCGh4fHx8dxApLwH0Vy9lB+55c3FEPf96sfcpHmL9x35KSLXnlw&#10;1eqyruvFxcWiKIaHhzudTpIkamzatOnhhx8OIQwPD+d57pxL09Q5l2VZmqZ5ngOQVBRFkiTz8/O9&#10;Xq+qqsXFRZLOObXK3uAMQVHjPCmvB0MIY2NjAwMDZVkePnx4dnb2e9/73tvf/nbvvUVahuTCAJ5Y&#10;ra/9/p/hnqNXlm+7MfnBg+fPXPbnf/i1//7xyx47+3UTr5rEbKB9+tANd8zdjz4ksZQkNNqj205+&#10;8ZX77r96ceoRkikvHRr5jYkLxvY/dF011Urstea/5lvfv+WWW44cOZIkSQjh4x//uHOOZJqmkrIs&#10;S5IEDTMLIVRVVde1mXW73ZmZGTNbs2bNxMTEk08+uXXr1izLJIUQ6rpO0zTLMgCdTocNRGw450g6&#10;5xhdeeU/IvrIR94CgCcAgH2cc2ygQRKApLqu9+zZs7CwYGYAkiTJ87wsy+Hh4cHBQTNzzuV57pxr&#10;rVkYftFRysFr7pFVxYGBuq6TJJmcnOx2u8PDwzMzM1mWARgaGiqKAkBd14rquiYJwMwASKrrGoCk&#10;uq4BKAohlGWZpunCwkKv1wshSAKgCIAaaJDECUjCT4DXXHMNGiQRSQIgycwUPfzww9u3b/feA3DO&#10;ISKJpUgCkIQTIImGJDQkISIpiSQASWhIQh+SABghIok+JAGQBEASgCREinA8khCRxPFIwlIksYwk&#10;ROpjZjoeAJIASAIgCYAkAJJwPIoA6HgAqAFADQCSAEgCoBdkZpLMTJI1JFmfW299HtH3vvcX69at&#10;M7Mbvv2Bt1++IMDR7v7xhf/Xb/5dURRjY2NVVXnvQwiSnHNFUVRVZZEkNBg557IsGxwcHBkZSdOU&#10;pHOOpPfeOccoifI89953Op23vvWteZ7fcccdd955JwDnHElJJAEwAkASACMA/A8BwAYALgWADUQk&#10;6+lOb8/KOtR1FQ7UO/zKhbGtq8vJbnVssa7rsiyLNJx+wRnr0vHnntx96623SkIkCX1Ibt68eWLL&#10;2AUf2rT7Hw8duHUmhFBV1WlvWrvxTRP3vP9JP5tXVTU6OkpyYWFhaGgIwOTk5JNPPmlmkgBIAiDp&#10;fe97n3MOwCmnnOKcQ4OkJPz0JKEPyal9rfv/caVanw/rKqXpnk52x8gwysFkqPitlavP8dn8/Pzk&#10;5OTJJ5+c5zkjM+v1elu2bNm5c2ev10vTdHR0FIBXPn24Wn/62OBwC4BzTlJZlgsLCwCKojCzqakp&#10;55wNlhjpduqxsc7KnhYm64PDYaITRvI8X79+fZIkdV3v2LGj2+3ecMMNV155JQAz01IhBEllJzl2&#10;/vjt13350Cf/5T3Fr348+0r7P2172TvfdODtX3tzeHlyrPp87+vt1uCbVlz8haNf/9bUD9GHfQCo&#10;ASAf3LjxZX925OkvTT37VUSrTv39Fae96dDdT5fzVUj+N5MdW7Zs+fCHP/zMM8+cfvrpBw4c+Nzn&#10;PscoSRLnnI9IAlBUR/Pz89PT02YWQsjzPIQgaWxsbMuWLSEEAJIAkBwaGiqKotPpOOdIAiCJiA3n&#10;HBsf/OBXEH3kI28hCYA/AeccGwBIokFSDTOr63p+fr6u66qq0jQlCWB4eNg519k029lytHhmvJ5u&#10;pyu6+caji09O9J4d7fV6u3fvzvM8y7J2u91qtYqi8N4nSVJVFaK6rknWdU2y1+tJCiGQlGRRCMHM&#10;qqpK0zSE0Ov1iqKo69rMFAGQBEARAEmISOJ4JCGShBfEa665Bg2SaEgCYBEAM3v44Ye3b9/unCPp&#10;nANAEhFJ/ARIYhlJODFJiCRhKUYASCIiiT6MEJEEIAmAJESScAKSAJAEIImkJPSRRBIRSRyPIgD6&#10;9wCQBEARAEU4HkkAJAFQHwBaBoAaABQB0AmYmSIzk2SRJFsmhPDd7x5G9IpXDH/+859vZbc5ffnB&#10;nZun6g0rsz1nb318x/1b3/Vfbv693/u9z33uc1mWhRDMDEBZliEEiyShQdI5R9J775zz3idJ0m63&#10;BwcH8zx3znnvSTrnAJB00fDwcKfTSdM0z/M3vOENeZ7ffvvt9957LwDnHBokAZAEQBIAjwcAI+cc&#10;lwLAPgCccwBIOue4FACSAEji35irF7OkU4ph165d7YmhbGKwPDrXne2FRCtOXrWms2KYnc985jNm&#10;JgmAJCx11llnee9DCKe8fnzLr5/05A0Hjv54Zvzckc2/um7X/9q7++uHSDrnWlG73c7zvNfrtdtt&#10;SXfddZciAGq8//3vJwlg48aNAEjipycJJzB795MzX72Fade54usXXXj3qSdtfXZ41b4L2hc/+Z36&#10;wGUDK1+CZHFxcd26dc45Sa4M7bleMdJW/v9yBifAdp6Fmef/z/udc8+5+5V0tS+WLMmWZcnGNsbG&#10;jhewweAFAgmQZOJkEpJOQmq6Op3pqa54cBaIzSQpMukuOulMd5pOMoDBEMxibDBekVdsWd60eNO+&#10;XS1X0t3OOd/7PpN5u76pc0sSSeb3q9ves2dPp9PZsGHD/m3lN77wWrJijD/z2+s3Xj0/pWS7LMvJ&#10;ycmZmZl2uz05OVmWZaqVWjR9zpzz1sy/IIRg+8W3nhtPh0baSxfOWbRgwYIQgqSDBw/+5V/+Zbvd&#10;Hh8f/73f+z3bKbOdUpqZmDy8Z+/cxYuLRn3mnKGxJY0Df/n4rX83f8s1EzN3X7r7Pz78wR+ds/P4&#10;rnXHF/zVqh8e6T11lTdeU77j7xsPHi6Ol2U5MzMzNTU1NjbWarUA22S2qcxb9dH55/3ysbe+MnH0&#10;lYHRd8xb9bEjb3z5xJ6XiuJgrdaeM2fO8PDwokWLfvmXf3nBggV//Md/PD09DShrNpshBEBZSinG&#10;eOjQoenp6ZSS7SKbnJzsdDoxxuHh4Xe/+91FUYQQJKWUarVaCAEoikIZIIlMXQBld955L9lnPvMx&#10;SYB+ohCCZgOUAZIAnyalZJtMEjDhw4uvG9//Y6UDC+bPn2+7ec54Y9XYxAsrWseKAwcOzMzMDA4O&#10;DgwM1Gq1lNLk5OTg4ODk5CTQaDTKsowxppQkxRhbrZbtsiyBGGOr1QKmp6fr9XpZlq1WqyzLGGNK&#10;yRlgm8wZYJsukgDbdLEN2CazzZnorrvuoiKJLq6klJy98sorGzdulBRCACQBkgBJ/FMkcSa2OTtn&#10;gG26SAKUAZLoIglQxmy2qdjmTGxzJrY5jSQySczmDHAXwKcBPBtgmzOxDdgGbAOuACklwKcBnAHu&#10;klJyJaXkLP1TYowPP3yE7NJLa3/913esWPLF6dYtX/v6RFmWwHlr3njXO/f82m/sOu/893/jG98I&#10;IcQYbaeUyrKMmTMqkkIIkoqiCNnQ0FCr1Yox1mq1np6eoaGhRqMRQpAUQlAlhNDb2zt//nxJtVqt&#10;2WzeeuuttVrt61//+ptvvqnMNiAJkEQmCdC/BKDThBB0FoAkurzxxhtr1qxpqTMuytYoxYGFjd7+&#10;0Awh/PVf/7UzwDZdBgcHV65c2el0YowppaU/Ne+if30uOARt/j/f2Pv40RCCKkVRNJvNvr6+4eHh&#10;lNLk5GQI4ZVXXinL0jbgDLjjjjtsz8kASfwL2aaLbbKZ555tPfTDbbUNU9Pv6yx8/B8uaVx7ZGjO&#10;1k8su2znhuvb3zm074HJ47/WP2d4qr18+XLbw3vHlzy7E1Qviun3X3Ry5fwf/ehHjUajdXDhI/fs&#10;/uDt61ZvmLdj89gDX9p+0+2rr/zgEttlWe7YsaMsS9uSYoypJ/Ys6Vyx+vrhxlyyF7dtHvPOnuND&#10;Kuvr1q1rNpv9/f1PPvnkfffdV7Racybbp0b6f/W3fzulFGO0vePZHz/0N3+fbFK67vafW3nJRe2F&#10;/WOrB875h6k1X5x4fNkbuw/u+nDt+vqBqXt7nvi2np6enj43LP23C3/5T/f/t63TbwKSgIGe+nnz&#10;hl8/dnKyU5LZpsvgomuWbPg3NiqKI1u/UJ58ttlsDg0NFUUxNTV10003tVqtD33oQ8PDw//+3/97&#10;MmW1Wq3ZbMYYQwiTk5OHDx9OKdkGbEvqdDplWaYK8IEPfKBer0sKIQBFUUgKIagLmSRAEqAKcOed&#10;95J99rMfByQBOrsQgk4DKKPiMyGTFEKoz2n1X7x3+uWlneN9KaXNmzcPL/UFt/XsuN+nDqjZbNoG&#10;Go3G0qVLW62W7b6+vlarVRTFzMzMoUOHFi5cODMz02g0JiYmJMUYU0plNjk52Wq1Op0OEGO0nVJy&#10;BtgGbJM5I7PNaSTZJrMN2AZsA7Y5je666y5Akm1JdPFptmzZsnHjxhACoC6AJM5OEpkkZrNNZptM&#10;EpltwDZgm8y2JDJJgCRAEhVJZKrQxTZdbNPFNmdhm8w2XSQBksgkkdkmsw04A3wawGdCxTaz2QZs&#10;k7kC+DSAK4C7pJScpZScpZRsp8x2jDFVYoypEmN85JGjZO98Z8/5a/nzP1sy2f7NTmfNV7/61RDC&#10;gtFjt968/cDYL9xyy+/W6/WyLFNmuyzLGGNKIO/PmAAAIABJREFUyRkVSWG2oijIJKWUgKIo+vr6&#10;5syZU6vViqIAiqKQBIQQarXanDlzhoaGgBBCb2/vbbfdFkK45557du7cqcw2IAmQRKYKICmEoAzQ&#10;WQAhBFVCCMpCCJoNkETljTfeWLt27fTM+uMnbkO2i3kj3x0c2Lpt27ZNmzY5A2xTKYpi7dq1KaUY&#10;o20gpVT0huFVfSfeniqnIqAshCAJkNRoNBYsWNDb23vixIne3l7gxz/+cUrJGWD79ttvP+eccyQt&#10;X748hABI4jSS6GKbLrap2K6VM409rx3+hx/smLvw4MKFPrFm//FLn3nnE7/8xAvnvvtnRy9r1mq1&#10;HdMT/+nwnttaXL1iVbPZHNl2YNGL+/yei+Ky0dqeI8WPXu1cv/He/a9NHA2v3l//8Ccveu/PrrWd&#10;Unronu33/93WX/n9i0eXNW2/+uqrkjqdjqQ33tqxYPngnLVDG5a9c/nIaiCl9OTLj03WjjZPzps4&#10;NtXT0zM+Pj4xMbFs2bKd93zzA7uOGhRT+rWfm3zHOtsvPPjDJ7/2zctu+8DCVSv3bX/9hQd+cPmH&#10;bl53zbuf2fz8gcljzYfHP3nyxqKnMbR0/vdP/OgvTnzF2a0j1/30yA1/sO8Le9oHAdvvX7P8D6+7&#10;zHKN8AePPf+9N/ZQkUQmaWBotDl0rjoHCnVst1qtyclJ2xs3bvzTP/3Tr371qx/5yEc6nc6dd96Z&#10;UgIkASmlvr6+Y8eOtdvtlLlLSilmKSXbKSXgxhtv7O/vB0JFUghBFUASIIlMGaDs05/+GtlnP/tx&#10;SWW7ferEieE5c+qNhjJAWQhBZwIoAySR2QbchYqkEEIx2O6/dFd712i5d74koL58rL5i7MgTC97e&#10;egiQFEKQFLJarTZ37tyyLMfGxubPn1+v152VZTk9PS1pbGzs5MmTMzMzrgDuAtgGbJPZBmwDtvln&#10;sA04A2yT2aaL7r77bs7CNmA7pWQ7Zdu3bz///PNDCOoCSAIk0cU2IImKJEASmW0y25zGNpkzTiMJ&#10;kEQmiYokQBmZJGazTRfbdLHNaWyT2aaLJEASIIkutslsA7YBdwGcAc5SSoArdLFNZpvMNpkzwBXA&#10;XQDPllJyllJyllKynVKynSoxxpRSjDFlMcaUUozx0UePkV1+eWPp4vRnfzLQ6P256dYNX/7yl2u1&#10;2kUb9l5+2e7b/+e3Xtt6UlKM0XZKKWYpc0amSuiijMw2mW2gv7/f9uLFi2u1WshUCSE0Go3R0dFm&#10;s6ms0Wh8+MMfBr7yla/s2rVLmW1JZJIASYDOAtBZhBAkhRCUhRB0GkASsGvXrtH5Hz8xccNQ/48a&#10;zb3t1jknJq6eM/zw17/2KWeAbcC2JGDt2rW2Y4xASsldJAE6DRBCqNVqIyMjQ0NDQKvVSilt2bLF&#10;GZntO+64I2TLly8HJNFFEmdhm4ptsrljL6/aca/LDhOnHmyve7ZnZQhhPDS/P7/3lh1vXH3e+r7V&#10;q20/OnPi/hNHP3Ky875LLmsen1rx8Pby2gtrV28g0zPbak+8+r2FM5Ot9vPfH/n1z7xv7cWjzrZv&#10;PvhXn37q5//dhYtWNWOMb775ZrvdBuYuqa98R49Eraf21s7jE/tql110xZt7tx9Lh9uHVZts7tu3&#10;ryiKqampI0eOfLhnePQHTz0x2rezWayYnL72aDt+/NY3lo3+w5/9xTtvvWnDe65NKcUYX3n48c0P&#10;PPS+3/iV/gWjX/3qVycnJ08cOL4szlszsOpDI++57/jDW2feWt9c8+GR67989HvfHX+M7Bc3rv2d&#10;d2/8zz/e+sKho5cvHv31yy74/NMvf+nlN0JWr9eBEEJZljHGlBIgCQjZwMDAzTffvGPHjjvuuGNg&#10;YOBv//ZvN2/e7Eqn00lZjDFlrqSUbKcsxphScuXGG28cGBiQFDJJIQRJIQRAGSCJTBKgDJD06U9/&#10;jeyP//gT+3bt2vzU0zLJvuzqq1esXqUzCSFIApQBkgBlVJwBtgHbkgBVGsuP9Zx7uL17Pqf6w/Bk&#10;bflYZ+fCcu98wDZgG7ANlGV58uTJw4cPj42NhawoigsuuGD37t1Hjhxpt9spJcA2mW0yZ2S2Adtk&#10;tgHbZLaZTRJdbAPOAGecie6++27AtiTbkmxLsk1mO6UEpOzgwYPDw8O9vb2SAEkhBEASmSQqtskk&#10;kUkikwTYJrNNxTYgyTZgm8w2p5FEJolMEpkkMkmAJDJJzGabzDY/kW3AGbMpAyRxGttktgHbgG3A&#10;GeAuKaVHHnnk6quvrtVqZLbJbAO2yWyT2QZsA84AZ4AzwFlKyVlKyXZKyXZKyVnKbMcYUyXGmFKK&#10;MaaUYowppUceOUp2+eWNlNLNN/mTnxwMxUcfffzQFZcPDA8+sunJ5f/6dx6s1WqdTifGaDulFGNM&#10;FWdkykIIkkKmCpltwDbQbDZbrVZKSdnAwMDSpUvr9TogKYQgKYTQ09PT19c3Z86cWq1mGxgYGLjl&#10;lltsf/7zn+90OpKoSAIkAZoN0D9DCEFSCEFSCEFnAhw6VHP43cGhx4b6niObmLryxKlrntr0s1MT&#10;250BtslGRkZGR0djjLZTSkBKyRmZZgMkAZJCCP39/QsWLJiZmel0OpKA1157zTZgm+zCCy/s7+//&#10;mZ/5mblz50qiIomfyDZdFu750fKd39u34oaTHm48+o1Vy2buHV+8Y3Cj7Tcmx188Z8nVRWP9oiXb&#10;p6cebU9+dO7CGwbn9vT0NMZOLX/89YPXn7/4ynfwP+weqz3wzXje3jKpPe094b0XfeQmZw/ds/27&#10;f/vaL96xfmh+mJ6e3r9/f4xxyZrGORf3vfDo7r1vHV28cviy96zcvWd8/4EJBU3vSeP7J+v1+sjI&#10;SDsbPj5x9aMvfLfhZ+c1Y4ztdvtdR6c/URt67obL77vnazf9xq8sXL0qpRRj3P/6m4/+17+/+pc+&#10;MXf50pmZmW984xvT09OnTp0qy/LSnvW/MvxhjNDfHP/G09Mv1ev1siwvXDjvP9xw+d9u3Xnf2wcl&#10;FUVx24oFv3jBOb9x/49eO3TUGZkkQF2azebatWuLogA++clPrlq1avfu3V/4whdSFmO0nVKKMaYu&#10;tlNKztJstsne97739fb2hoqkEIJmAyQBkgBJgCRA0qc//TWyX/3Fi199/oUL3nHxvIULjh44uPWl&#10;ly961zvP27BBZwFIApQBkgBJVGwDtumiLvUFJxvn77VFcLljeTk2QmabzDaZbcBZq9V6+umnO51O&#10;SgmwDdgGbJPZJrNNZpvMNmAbsE1mm4okTlMURYzRNuAKYJvT6O677yazzWy2AWdASslZSgnQaTg7&#10;SVQkcRrbZLbpYpvMNrNJsg1IIpNERRIVSYAkQBmz2aZim5/IGWAbsA0oAyQBkpjNNrPZBmwDzgBX&#10;UkqAbcA2mSuAbTLbZLbJbAO2AduAbcCzpZRsp5Rsp5ScpZRsp5RspyzGmLIYY8pillJ6+OEjZJdf&#10;3kgp2b7icv/Gv2JwcLhQ+tyfHv/u98aLoogxlmUZY0yncQZIAiSFECSFTBmZbbrYpmIbsB1C6O/v&#10;P/fcc4uikBRCACQVRTE4ODgyMtLT01MURUrJdn9//8033xxj/PznP59SkkRFGaAKoC6AZgshKAsh&#10;SAohSAohKAshAKqMjQ0mfWrunK81e3ZJAlrtFUePf+zZp3/15InnAWdkklatWmU7xmgbSJltKpoN&#10;UGZbUlEUg4ODzWazVqs1m03bW7ZsabVaVGxLWrdunSpFUdRqtdHR0Y9//ON0kURmmy62gb6JA+dv&#10;+c/7z7nh4NKfAlrPPDP/5W8tWXTq746srrWaC/btffC81Y9sPL/Z20Thl+YtfmfvYFmWU1NTc8tw&#10;3hNvj61ftPhnbgBs9zz97XDqmZcmFuyMzeaRqSvPOb4nvatn7bWvPbf/gf972xW3jl78nrlFUZRl&#10;uW/fvr7hsOG6oZ0vn9zy5L4jR47EGDdcueTy96x86vt79r0xPjM1MzIyMmfOnHq9XhRFCGHRiclF&#10;X/rulxf0vd0bbJdluWKq/fMHpg783C1f+fsvXfKBGzfecF1KqdOK2x9//qUfPvhTn/z5/rlzyrJ8&#10;6KGHTp482Ww26/W6pHosFsQ5h8KxU53JGOOpU6dSSucN9/3RFev/7fefem7fYbJLF43++Qfe/TsP&#10;PrX54FFAEhVJQL1eHxgYWLx4cW9vb0pp3bp1V155ZW9v75NPPrl58+aUUowxZbZjjCmlGGOq2E4p&#10;OUsp2U6ZbcA28MEPfrBer0sKXdQFkARIAiQBygBJn/7018iu2qh1F1+09sL1yl5/7bWtm7dcf/MH&#10;5oyO6kwASYAkQBIgCZBExTazSQL0/6m7GJj2VD9lAGxTsU1mm+zQoUObN29OKVFxRsU2YBuwTRfb&#10;VJwBtgHbVCQxmyTbZLYBZ4BtwDaz6e6777ZNF9tktsncJaU0Pj5+6tSpZcuWqQsgiS62JdFFEhVJ&#10;zGabzDYV22S2OTtJgCTOQhKgLnSxTRfbzCaJzDZgG0gpUbGtDJAESOJMbEuyTcU2YBvwbIBtwDbg&#10;2QDbVGyT2SazTWabzF1SSrZTZjulZDul5CxltmOMKaUYY0opxpiyGGNK6aGHDpNdeWVfp9OxnVJq&#10;NtPyZemtt+OpUxFot9udTqcsy5RSjDF1cUZFlRBC0Wg05s/pHD3hToeKbSq2qdimYhsIIaxdu3Zw&#10;cDCEAEgKIUiq1WqDg4NDQ0P1el1SSqkoive///1DQ0OdTufzn/+8bUmhh94RZk7IHQGqAKoAmi2E&#10;oCyEoCyEoCyEIAmQFEI4frxZ+ncG+p8Y7H9aEjA59e5jJ6768dMfm5x8wxmV+fPn9/f3p5ScpcyV&#10;EMLGjRvnzJlz9OjRbdu2KSNTZjtkfX19w8PDfX19R48e7e/v37JlizMqK1as6O3tlVQURQihKIoQ&#10;QlEUIQRJIYS52XXXXUdmmy62B07sXPvq376+/vaJkVVkzRcfPm/3N5/ZPnBknFcXLd7TbLYDp5rN&#10;/qmpohOBoih6e3vXr19/fWPh0q2Hfe2FcfmCXT/83rolb7x+ZO7DcS4wMTFx8WCxcejgF762Zt/B&#10;xo23L113xZwYoyRgbGysMRjXXz24+ZGjLzy1NcZoe+Hy4Q/8/Ponv7tn2YK1mzZtsr1kyZKhoaFW&#10;q2V73eDwyJ9/8UejfU/O7Y0x2r5ibOq68dbUv/v151566dn7vnvJB26Yv/D8zv7GzOR0o7+v/7xa&#10;GmiV2f333z85OXns2LEYY8psp5SorJk79F9vu/a/bN7+31/cTvZLF6/99Usv+JVvPfbmsZPKyEII&#10;ixYtGh4e7u3tTSlJWr169SWXXNLX1/f6668/88wzMUbbMcZUiVlKKcaYslpqzO0sHgv7Wp5MKXk2&#10;Kh/84AeLoghddBpAEqAMkAQo+/Snv0Z29cXFFddfO3/RImVHDx168oePXPW+GxYsWqQzASQBkgBJ&#10;gCRAEj+RZgMkUbFNZptsYmLiscceSylJomKbzDZgm8w2YJszsQ3YBpwBtqlIoiKJzDYVZ4BtwDan&#10;0V133UUX24BtKrYB20BKyZWUkqQQgiRAGWBbkm1mkwRIAiRRkWSbim3ANhXbnJ1tSbYlAZI4C2VA&#10;CAGQxGlsk9mmIgmQBNgmcxcqkgBJgCT+2WwDtgFngDPANuAzAWxTsU3FNl1sA7YBZykl2ymznVKy&#10;nVJylmaLMaYuMcaU0oMPHiC74Yb5J06ciDHajjGmSqfTabfbZVmmlGKMaTbbgG1AEiAphDBw/rkL&#10;3n8t+n8deWjT5PY3qdhmNttktukiCWg2m+vWravX65KAUGk2m3Pnzu3t7bUtCajVarfddluz2fzB&#10;s1+bmb/DWEGHn7FOTR8f7+t0CkAZoAqg2UIIykIIykII6hJCmJycrNVuOjl1w2D/Ez2N3Z3WqpOT&#10;V7++7f84sP/vXSGTtGLFCtspJSB1ufDCC2+//XbbJ7OFCxcODAxE9X/7h1uffOi/F54ClAGSQgi9&#10;vb2NRqO/v39gYGBsbGzHjh22qRRFsXLlyhBCrVYrsloXoCzLGGPKgJGRkTVr1lxwwQV9fX2A7ebE&#10;wfVb/mrfivceWn4t2eK9Tyx++6FXl3x0Ztk6NRpjY2Ovvfba1q1bU0qAJEBSCEHShWHwp9P8UNQa&#10;IzPFpYe+f2TJWKff9sTExEB55BMb4svTV218z41JbeDYsWOnTp0KIUxPT5+aGlt/Xf+WTfte/NGe&#10;TqcjaeOVSy69dsW3/tuW1O7p7e21XRRFX1/fmjVrgHvuuefifcevO3TyiXl9e/obK07NXH1k6tsD&#10;uuIP/jfgjR+/uOPh11atvGrXzmeWX7Zm7oKVrf0KC9vl0FS73W61Wvfff/9M1ul0UuYMsA384sa1&#10;v335Bf/X89teOHDkXcsW/Oo7zv+Pz77ypVffKrJVq1aFEJrNZkoJKIri3HPPXbduXb1eB15//fWt&#10;W7c6SynZTl3KLKUUs1Xtd7y3dbsAhx/UvrhNTzvjNDfddFNRFGE2ZYAyQBmgDFAG3HnnvWRXbdS6&#10;iy9ae+F6Za+//MrWl1++/pab58ydqzMBJAGSAGVkkgBJnJ0yQBW62AZsP/DAA51Oh8w2XWxTsU1m&#10;m8w2Z2EbcAbYBmwDksgkcRrbgG3ANmCbzDZddNddd9HFNmAbsE3FNuAuKaVdu3atXLlSGSDJNiDJ&#10;Nl0kkUkCJAGSOI1tMtucxrYkwDYV22SSAEmAbUm2qWg2QBKz2SazTUUSmSTANmAbSCnZposkQBIg&#10;idkkcRrbVJwBrkiyDbiSUnIXMtvMZpsutsk8W0rJdsqcpZRsp5RsxxhtxxjTbDHGlNL99+8lu+qq&#10;gbIs2+12Ssl2jLEsy06nE2Mss5RSjDFV3IVMEiBpzmUXjV53xbGnN7f2H+xdvmTkXZcce+KZk5tf&#10;tU3FNl1scyaSyCT19vauX7++VqsBkkJWq9XmzZvX19dXFIUkoLl8orHq6AVzrp/Xu2Lrji+uWbSl&#10;MyOXfmzT8v3H+tsn644FIAlQBmi2EIIqIQRVgJDNzMwMDAy02xeemPgIAoetr/7e2OHvOgNsA5J6&#10;enoWLFiQUrINxBhT9id/8icTExPf+c53UhZCWLBgQe/yj3z5uY31nhqq8cb/PjD1CBBCIJPUaDRW&#10;rVpluygKSZs2bYoxSqKycuXKEEKR9fT0NBqNZrPZ19fXkwG2U0pFUUxMTIyPj6eUbAMpJWDp0qUf&#10;WRE3nvjxgXPeOzG8amj8jUW7H92/+gMHl15DllJqt9u1Ws12SinGeOzYsQcffBCQVKvV+uuN5fX+&#10;3lHdvGpsy/jcV06MACmlFdp17Tnpy9sH6Vt4xRVX9Pf3z2TA7t27Dx06tGrD0MXXLN3yo7173zq+&#10;ZOXQJdesePbhnS89uTdkPT09KZuYmJiZmSnLMqV0/vjMLXtPSJb5/srRi3/rVyQBrZPx8HOnUv+J&#10;kfOHCKHdbs/sT+WhorPkRMtTZVm22+1HH31U0sTERIyx0+mklBqNRr1ebzabQF9f35Xzhz91wTKh&#10;ohb+y+uHfnxiuizLoigkFUXRbDavuuqqEAKZ7bfffnvHjh1ktlNKgLNUiTF2Op0yizFubF1/Vfuj&#10;T9e+vU/bl8Xz3xVve6y45wW+TyaJTBJw0003hdlUASQB6gKoAki68857yX71f7rotS0vrdtw4bxF&#10;i44cPLj9lVc2XnrpeRs36CwASYAkQBkgCZAESGI224AkQBKgCl1effXVN9980zZgm8w2mW262KZi&#10;m8w2Z2cbcAbYpiKJLpJsk9kmsw3YpmKbLrrrrruo2CZzxmy2AVcmJib6+/upSCKTZJvZJAGSAElk&#10;kgBJVGwDtslsA5Jscya2OY0k21RsSwIkAZJCCJLIJFGRBNgGbAO2JZFJouJKCCHGaFsSFUlkkqhI&#10;4p/HGWCbzDbgSkrJdkrJNmCbzDZdbDObbTKfJmXOUgaklGKMKYsx2k6Z7ZTdd9/bZNddN6fVarXb&#10;7VarlVKKMZZlGWPsdDoppZiliu2Ukm3ANpkkoLFwdPknbjv+1OYTm18BJA1fsmHk3Zfs/+r97bEj&#10;ZLbpYpuzkMRsRVFcdNFFjUZDlRCCpEajMTo6OrCgNviOg+3dc+PBucuWvr52zSsevGb3zPGpPePj&#10;jbGZ6Vq7DGMvzZ08MABIAiQB+qeEECQBkkIIZVk2m01Jdq9ZFOOe793/jZSSK2SSFi9ebJvMdsz+&#10;7M/+7N577221WiklIKW0ffv21df84QvHbrzpgjfSieeOxTWbx65s7P+LxrGvACEE28rOO++8np4e&#10;25KefPLJsizp0t/fP2/evFqtFkKo1WrNZrO3t3dgYKDZbDYajaIo6vV6kSkDQggnTpw4efLk8ePH&#10;2+22pIt7x39h7j6sWsGzc6+dPueqhQsXSgJsz8zM1Gq1lJJtMklAURQhBGBycvLll19e2zx0+ej4&#10;k3vrO8fDypF4xeLWD98MT+4NKSNTFrKiKM6/ePENH10vmRAe++aON18dq2fr169fuHCh/ociNvri&#10;zGRIZbCt6Vb90NjM6Fz19wKSbM+Ml0denJqzoac2qE6nM/OPjnTau+utecdaxVRZljHGlFJZltPT&#10;08eOHYsZmTNJQH+9WN7XPDBTNoaHV65cOW/ePEm2qbz11lvbtm1LKVGxTWYbsJ1Ssp1SijF2slar&#10;VZbl3HLpz7R/96niW8/zoLN3ctO7/eF7dPdh9igDlDWbzWuuuaYoipBJCiGoQqazAJTdeee9ZJ/9&#10;7Mf3797z4lNPYZJ92dVXrVh9rrqEEFQBlAGSAEmAMkAZmSTbnIkqgCTgW9/6lm3ANhXbgG0y21Rs&#10;U7FNxTZdJNHFNuAMsE0XSZyJbTLbgG3OQnfddRddbAO2AducxhkQY7Q9PT1tu9FoSAI6nY6koihC&#10;CEBRFGSSAGVkkgBJgCQy22S2qUiyDUgis03mDLAtiX+KugCSAElkkgBJKSUy21Qk0cU2YJvMGSCJ&#10;iiQySXSRREWSbbrYJrNNZpsspQSkzFlKCbAtyTZgm8w2XWxTsQ14tpSSs5SSbaAsy3Qa26ny9a+/&#10;TnbLLcvLsjx58uTk5OT09HRZlimlmKWUYpYy2yklZ8wmqXfZ4iU/fdOBb/2gte8gWXPZokUfet/B&#10;+34ws++gbbrYpmKbLpL4iebOnXveeeeFENRlzrLGyvem9vYlg4qXvuPxnTsv2HdyRVj9amf65MVL&#10;LuzXKz98sllbNDnx5vzeyfmHj07PtKMkQBKgfzbb9XpdWQjhueee279/vytUQggLFiywLQlIKZVl&#10;+bnPfe7b3/729PR0Ssn27t27t23bRt/5ve/6+sffffjaNW8fP368r6/vwZcXP7Xv0vr2XwtT2yQB&#10;koCiKDZs2FCW5dtvv33uuedu2rQppQRIIluyZEkIoVarSQoh1Ov13t7eer0+MjIyODjYbDZrtVoI&#10;ochCF0m2gQMHDhw7uHs0ndw1XZ8qsV2WZQihKIpms3nVVVeNjo42m01lQAhBWZGFEIqiCCEMzuya&#10;f/QJyzLH5183PXSeJCClZDvG2Ol0EmWozXRadVLQPypcb3ba07XYcUrJGWAbGFrQWnzBhE0I7Hu1&#10;//iBGpmkGGOj0QBstyfSwWdODK5q9C+rxRhnZmZOvDXdPhQm5x1ueSpmtsuyDCGsXbu2v78/hCAJ&#10;CCGQuRJjTCm1Wq3XXnvt8OHD7XY7xkjmCl0kAbaBGKOzGOP09PTU1FTMbC9Oqz9U/i/36T/s9jay&#10;ZZz3Ef7NN/UXe9mhLISg7Nprr63X66GLKoAkMlVCCJoN+P3f/zrZZz7zMUmx0zl54sTInDn1RgNQ&#10;FkLQmQDKAEmAMkAZmSTANmeirCzL+++/3zaZJNtUbAO2yWxTsU3FNhXbVCQBkqjYJnNGZlsSXSQB&#10;tslsk9nmJ9Jdd90lCbBNZpvMNhVJgG3AXQBJtiVxFpIASWSSyCQBkpjNNl0kcRrbgDPANrNJsk0X&#10;ZYAkQBKgDFBGl5QSYJvTSLJNF9tktgFltiVRkcSZSCKzLQmwTcU2FdspJSClBMQYgZSSbcA2mW0y&#10;22S26WIbsA24S0rJlZRSjBFIKQGdTiel5Cyl5OxLX3qF7CMfWR1jTCkdOXJkfHx8eno6ZTFLXdyF&#10;LpKAxvx5S3/utvFnXhz/8UuSgJF3XjT8rov3f+Xb7aPHAdtUbJPZ5iwkcXaSLr300p6eHmW987Tu&#10;luLQS+o/Fd//vrde2Xr15GC7M7JNY+cOTfdftOGpfftvWb1+8aJwoj0pWd98ZPdLO45LAiQBkgCd&#10;BRBCkATUajUghCDp8ccfP3nyJOCKsp6enqGhIUlkKaVPfOITR44cGR8fL8sypfTII4+0Wi3bGrx0&#10;9Lqv/6trXzp33pHJycmhoaEdhwb/08Mb7/jo3r/6k18vy1KSbWXz5s1btmxZSgl488039+3bRyYJ&#10;6O/vHx4eDpkyshBCURTz5s0bHh4eGhrq7++v1+tFUYQQiqKQFDJltgHb7Xb7wIEDR48e7XQ6McZO&#10;pyOJSq1WW79+/dDQ0PDw8MjISE9PT61WK4oiVAp3etrHOo15KfQAtiWlrCzL0HuqOX/MRnLryPzO&#10;xAAgCUihM1OcbJSDijVnw0sm5587MfZ23+R40T+nPXrOzL6ttX2v69SpU+12++TJk/V6vSzLTqdT&#10;lmXPxEDf1NyJnqOt2mSj7B9ozT3ZGJvoOQY4izF2Op1WqxVj7HQ6McaUEmCbzLYk24C7pEwSFUlU&#10;JNkGnKWUYozHjx9vtVopJWcpJdvzvOQXfMeTvu9Zvkf2Lm6+Sh/6ku46qn0hBGVFUSxcuPD8888P&#10;IRRFEUKQFEJQhYq6hBB0mt///a+TfeYzHwP0LwdIApQBygBJnIltQJLt+++/P6VExTansU1mm8w2&#10;XWxTsc1sksgk0cU2YJvMNiCJiiTANplt/nl0991308U2FduS6GKbzHZKCbBNllIqiiKEYFsSmW1J&#10;gCRmkwRIAiRRsU0XSXSxHUKwDdgGnAHSRe21AAAgAElEQVS2+YkkAZLIJJGFEABVyGwDKSXANmci&#10;iYokZ5JsS7INSOJMJDGbJMC2JMC2JLo4k5Qy20CMUVKMEUgpkTkDbFOxTWabzDbgDHAXIMaYUiqK&#10;or+//8iRI7aBGKPtlJJt4ItffIHsYx8733bKyrLcv3//8ePHZ2ZmUkoxxpTZTik5A2wDksgkAZKG&#10;L9kw96feefzZLa19B5vLF49cftGxTc+feP5lMttktgHbZLb5l5NENjo6unr16hDC4o3F0suLqTen&#10;r7/w7dcPLDw1OtyaHE9vbzxn9Oiqc7aeHLv1onOHXxzfvnjuexf3DTfKnfc+uP3JFw+FEMiUAaoA&#10;OpMQgrIQwqZNm06ePOmsUa/PH5135Oixdln29/c3Gg1JZLZ/8zd/86WXXrLdyb7zne/Q05dGV4TJ&#10;+vxrv/P+9W++Z+1brVZrcHDwgZeXPPDKuTev+LtP3Hrppz71qaIoANvKLr74YttlWUratGlTra6h&#10;kfqpE2XZcQhh3rx5tVpNXegiKYTQ39/f09NzzjnnjIyM9PT0NBqNEIIqgG1ltlNKZCmlGOPOnTuP&#10;Hz9elqVtSSEESYCker3e09OzYsWK3t7eer0+MjIyODgYYwyZJMA20Ddvqm/BqclDfTMTRa13enhx&#10;+8iu2qGdyXZ75Ei5Zne73ZY8tqlnZmdjzvLG5b84uuvxUy89PFaWZUrpsmsXv/v9S+796+3HD3Ua&#10;jUaz2SyKolarpZSc1Vt9gxMLwFjjzf0TYTzG2Ol0pqenO51OWZaAbcA24AxIKUlKmW0gpQQoAyQx&#10;mzNJgO2y3nOiv599e2fGx9vttm0gpWQbsA3YvpybruHjT3HfHradw4YrueWJcO8L4QfKiqLo7e2d&#10;M2fO/PnzR0ZGQhdVyCSRSQohSAohKAshSAIk/cEffIPsj/7oZ5UBOrsQgjJAFUAZoAyQRCaJLraB&#10;TqfzwAMPcBa2mc02mW1ms01mmzORBEgCJNHFNpltukiii2262JZkWxKZJMA2oH9099138y/hDLAN&#10;2CaTRKaMiiTbkjiNMjJJVGyTSaIiiS7OAGeAbcA2XSRxGklkygDNBng2MtuAJCqSAEn8/yWJM5HE&#10;aWwDtlNKQErJdkoJcAWwDTgDbJPZBmyT2SZzBXCWUgJSSkCn00kpSYoxppQA2yn7m7/5MdnP//yF&#10;MUZnKbMdY5ycnNy2bVu73U6ZK1QkAcrIJPWtXTnvxp+ykHT0oU1T29+yDdgGbAO2yWwDtjkT2/xT&#10;JJGFEC699NKF5zdWXVtb1n/k3L5DL25bcKSnM9JuXLZq7PCBy9+xasOW/Qdeab+gnZeoM7Dx3OZV&#10;F8+baF7yre889vzzzysDJAHKAFWAEIKyEIIqjzzySLvdtn3B6tW33nC9FCTuf+SxPYcOF0UhCUgp&#10;/dZv/VZzqFi8tlmbnu92rdFo3Pq//knnfZ9CmOIDw4te3rLmxnWvr5p75O3ji37w2qr3n//S8OQ3&#10;N27cODIycscddxRFYVsSsHHjRkmdTmdycnL81FuXXDFiUwS98MzxPTun5s2bVxRFCEEVzkRZCKFW&#10;qw1ma9as6e3tbTQaZJKo2AYkkdkGUkpAzI4dO3b8+PEYY0qJzHZKyTZdJAFz5zdv+sR5Lz11cNuL&#10;RyUVRbHuktELLx997Nt7vWBy5PLWWz889ebz+xevH1pz45yD+xtjG9u9A7WZqbh6y7kLD8yTNLKo&#10;dul7e174wczRg52Uku0YY0opxmg7ZpS4U8TQasd2SinGWJZljLHdbpdZSsldyJxJsg04A2wDtgHb&#10;gG0yV6ampg4sWrLv+hsRVpj3wHf6XnsFsE1mm8y2pHW864P8GpLQg+GL2/W0pBBCvV5vZsPDwwsX&#10;LqzX66GLKnRRJYQgKWSqAH/4h/9A9kd/9LOAKoBmCyFoNkAVQBkgCZAESCKTZBt46aWXdu3aZZuz&#10;s82Z2OY0tqnYZjZlgCRAEmdim9NIomKb2SQBIQSgKIoQgiRA/+hzn/scs9kGJHEmzgDbgG0ySYAy&#10;QBIgibOTBCgjsy3JNhVJdJFkm8wZ4AywTWYbkERFEmBbEl10JmTOUkqAM7pIAiQBksgkcZr/hzZ4&#10;gda7ru98//78/s/z7Hv2zm0n5EISCCRAEOWOoOAN23qhCmiHaevxOFbbY63jsqejo3granCWtqee&#10;dtlOO66Og9pqRSoCyk1EEAOEO4R7gITcbyTZl+f/+36O85v1X+vZK4naNeu8XrY5MknMJImGJHrY&#10;BmwDLiLCdkQAbgC2AReACwrbgG0KF4BtwAVgOyJcRMN2RAA5Z9t/+7c/o/i93zvFdi5sR4TtKGzn&#10;nCeL3bt379y5M+fcbre73W5VVXVdp5RsS7JNI3U67Xlj3R17YnraNmAbsA24AGwDtils08M2hW1+&#10;FUk0hmYNnPv6Vywe2//aV2/emjubup2Dzw1We5f/zhtW3bJl3YvPjWn30pTSgtmt15w2cOv6qV0v&#10;cfHFF1dV9U//9E8PPvhgSkkSIAlQAahIKUmqqkoFcNNNN0XE6Seved0rz/nJuruf3/zi8iWLzj3j&#10;9DvX33//YxtUAB++8uLBc+9vV5WTF++45KN/te2nrVXVz79VbX5s+asv2nH8688gP3z3KuNw+p1T&#10;7z9x/JlHH330scce+5M/+ZMPf/jDdV2nlGxL6u/vP/74420Pj+0fm/fS+ru379w6Ne+ozglrRh9a&#10;v/eFZ+uhoaGqqtSDHrYl0ZAEpMbg4GC73V62bNnixYtbrZYKQBI9bAO2AduAC8C2JEAFIAmQBEga&#10;ma3lp2jjA+zfwy/YHh5j+Sl6asPBfcuf+NlVTz1w3WYXx3/46PbrxlZtXnbe8QvufWHXfYMbj3l8&#10;2eJnFyw/uX3cyzp3XHtw746ui5gp5xwROeeIyDlHRC7qup6ampqeno6GCwoXgKSIoPBMQERIsh0R&#10;ExMTBw8enJiYiIh9rzhj1/mvmXXHTzrPPze9bNm+s88bvfXG4XV3AbZpSKKQ1K+hcS3drk1dTbRa&#10;rapot9t9fX3A8uXLBwcHJVVVlVKSlFJSAUiioUZKSVJKSVJKSQXwmc9cTfHpT18sCdC/BaAGIAmQ&#10;BEgCJAGSbH//+98HbNOwzb+RbY7MNg1JgCRABYUkfm1qVAVgOxfMZJuGvvCFL3AISbYl0cM2hW3A&#10;NoVtQAWgApAESKKHbUAShQp+FUnMZBtwAbgAXACS+FVUAJJSSpIAFS4A2xEB2GYmSYAKQBKFJMA2&#10;PWxzBJKYSRIgiUPYBnwEgG3ADcAF4AKwDdgGbFO4AGwDninnbDsibEeE7Yj4m7/5KcW7332a7Zxz&#10;ROScI8J2ztlFztl2ztn25ORkznlqaqrb7eacX3rppYhIKXW7Xc8kCXAB2AYiAnABuABsA7YpbFPY&#10;BmwDtvlVJNGoquq8805fMN6d7FTzX7Z3dt+si1a+8rb1m++9z2NjY319fScf03/yyr4f/nxi7wH/&#10;L51O55JLLrH92c9+ttvttlotChVAKiRVVaUCuOmmm+bPmf3vL3rLbevuWXf/A0BK6ayXn/Kq00/7&#10;7o9u2rl3L/DBL184cPqjw5vOXjJw2uTwxnvr+7/8vXdt+9b/21r/feAf/uEfbn5p1rV7xt4/tk0H&#10;+48a3duppn/hoYceuuWWW84888x3vOMd73vf+/r6+gAVa9asme7uWbF6cu+O4euvvc82cNyJoyee&#10;PHL7TbvwQCrU4JeSRKPdqQZH2lMHIoJWq9Xf3z8yMjJe9PX1VVWVUqJhm8I2hW0akughCZDUP8zx&#10;Z1Zbn/a2jf4FYMGytOBY3b3uxX2LH7/tb57d8ug+oH10Z/Fnl68ZmLv03uOWLxk7/tT2vz7z7L2D&#10;z/3W7pPPWD37sbunnnloOiJsR4SLKHLOtnPOEZGLuq4joq7rbrebc56amqrrOheSXFDYpnABRETO&#10;GaiLAwcOTExMpJS63a57TM1fsP3f/d7IT24dvvsuiv1nnPXSeRfM/R9f62zbSg/NVFVVu91OKQGp&#10;IWlgYODYY4+tqir1UINCEoUaKSVJKSVJKSU1PvOZqyk+9am3qwegXwOgAlABSAJUUPzgBz+ICHrY&#10;5n+DJBqtVquuawrbNCQBkgAVFCooJFFISim1Wi3Ads7ZdkTYBmwDklwAkgBJgBpAVVU5Z61du5Yj&#10;kEQP24BtCtuAbQpJgBqACo5AEiCJQhKFbXpI4hC2KWwDbgAu6CGJmWxLoqFGSkkSIAlwA3DBTJIA&#10;SYAkQBIgicI2Ddv8UpLoIYlCEg3bFD4cwDZgm8J2RFC4B2AbsA3YprANuKCwDeScIwKIhou/+qsf&#10;U7z3vWdFI+dc17XtiHCRc5aUc46i2+0CETFd5JyjmJiYqKoqF91u10cGeCbANmAbsA3YBmwDtgHb&#10;gG2OTBINScDw8PDLT10zMNtnrjz69Wct/fG6zc9tmTh++exXnbrg3g2TG17IgAoXKaXTTz99xYoV&#10;U1NTX/ziF3POVVWllFRUVSWpqioVwI033rh4wYJLfuuN37nu+o2bXpSUUlqxdOlvv+H119122+Zt&#10;2+etbL3vH5btvuvo9gsvO+aYY4466qifxYN/fte8ZXf/93uv+u7ChQuvvPLKDQfaf7N9/h/M2bKy&#10;f9JFznndunVf//rXq6q66qqrPve5z23ZsqWqKiCltHTp0jlzOwuO3rv1hdHdO7oPPPCA7fkLBs45&#10;f+7PfrJr6mC71WpVVQWklCgkUdgGJDGT7fGlw6vOmGeTkh5ft33r8wei04n5o62dL1Xdbrvd7nQ6&#10;g4ODo6Ojc+bMWbhwYVVVKSUakgDbgCTAtiQKSRSSxpfpqOPStqf90q4YnpsWrEgvPplf3Hpgz4r1&#10;D1279dEbtgF9x/UtunzZGdW8Ofccz4H+BcuqWWdP/NPUg+/sX7P3zv5NT3U9UxS2o8hFXdfdbnd6&#10;ejoiDhw4MDU1NTk5OT093e12p6enI6Lb7aaUbKeUIqLb7drOOQMRkXN2AUQEYJvCDYqpJUt3Xfw7&#10;s7/zrb7nN1JMLT1698W/M+c73+x74XkKSYAkoGqklCSllCjquo6IgYGB8fHxRYsWpYaklJIKQBIg&#10;iUKNlJKklJJm+vM/v4biU596uwpAPQAVKSX1ACQBKgAVgCRAEjAxMXHzzTfTkGSbX4MkekhiJkn8&#10;UpIAHQ5gm8I2YJuGbXpIopBED9uSAEkppaqq5syZs2rVquOOO05r166lIYmGJHrYprBNYRuwTUMS&#10;oB6ACsA2IImGJP73uADcAGzzS0misK0CkJRSAlJKNFwALjiEJEASoILDsc2RSbINSKIhiSNzAbgB&#10;2AZsU7gAbEeEJNsR4QJwQWGbwjZgG3ADiAjbEeEiir/8y1so/vAPz43Cdi5iJkl1XUcEEEVdAHUR&#10;ES663W7O2TYwNTWVc44i5+yZAM8EuABsAy4ANwDbFLY5hCQakmhUVXXmmWeesmr+O37jWCWEvnfL&#10;848+89LAwMDo6Ojw8LAk25JotFqtN73pTe12+/rrr7/33nuBNKDpWdN9+/uHqiHbkoAf/ehHc2fP&#10;/v3ffuvt99571/r7AUmvOvP0s0552bdvuHH33r2L1rR//6+WDD70m88/0F28ePH4+Pi2WRMfubv9&#10;u8e0r/+//+NHP/rRvr6+H+zov3bP6Ifnb17UmXbj6quvvummm1JKb3jDG9773ve+5z3vGRoaAlJx&#10;8snHLli+e+/2ga2bq/vuu8/2cSeOnHDy6I9/tH3qoPr7+6uqSimp4New5PjRY06Z++xDu/btmBgb&#10;H1h24px7t7efWXMyMkojN/y889izldSfmWpJ1f/U6XQGBgba7fbo6GhfX9/Y2Ni8efMkAZIASYAk&#10;CkmAJGBsAUefVAFKPP9Q3vmic84/33zdCW+a+/APtm574uD42SP54rEVLy48+r7jKTYds3njsZtO&#10;+fnqvp0DUdR13e1267qenJys67rb7e7cuXNycnJiYqLb7U5PT9eFbSDn7EKSG5IiAnABuABsRwRg&#10;G7AN2KawTcN2d978Xe96z/Dttw3ddQfFgbNfuf/cV8/7+n9rb99OkVKSVBWAilarZTsigKqqpqam&#10;JA0PDy9btmx0dDSlJCkVagCSAEmACiClpEZKST2uuOJfKT75ybepB6BfCpAESAJUACoA29dddx2F&#10;JH4VSfSQRCGJhiQakgBJ9JCUCkAS4AY9JNGQRJFSAlJKtiOCwrYkoNVq9ff3z5kz5zd+4zdSSvxS&#10;uvLKKzmEJEAShW0K2xS2KWzTQwWgHvSQREMSPWxzCEkcmQvAPQDbzCSJI1ABqAeFbcA2hW1mkgRI&#10;AiQBkuhhmyOwLYnDkcSvYhtwg5kiArBNYTsiABcRAbigsA3YpnAB2AZsRwRgOwrbEfGlL91I8YEP&#10;vNp2FLZzzrZzYTvnDOScI8J2zhmwXRdR2M45267rOiJs13UdEblhO+cchX8VwA3AMwG2Adv0sE0h&#10;iYYkGpKAlccsP+v01dt2Tk11c0oJqKpqcHBw7ty5g4ODKihSSoCklNJb3vKW+w7c8w8v/O2B/fu7&#10;0T1+45oFu4+yHRE33HADcPrJay4468yf3nPP8y9uWb5kyStPffmd6+9f/+hjkv7Dh96+5J2PLD74&#10;G/NfuuC73/3umjVr2qsev3rX5LU/v/DSRbGiOnjfXq7dMXTR2K7Xj76Uc3YBfOADH9DIgI5fmJ7a&#10;/s3/+rUPfOADQFVVKSXg+OOPH5s7MTrvwJ5dA+vXPTVvvL3qpFkP3bfnycf2p5QGBgba7XYqJHEI&#10;2/QYGmuf9rolTz+0+/nHdlMMvvnUna9Y03f7A/Hk5umlC6fOXrPou7cf8+gWQ4IX2t3dKQA1qqpq&#10;tVr9/f2tot1uj4yMzJo1q6qqoaGhTqdTVZWkqqoA25JM3T/sfbvriQNTk5OTzzzzzLZt2+ac0D7j&#10;dxcZp6SHnp6YeHmrdZu00bGC+jzSjTl+3AWmp6dzERE5Z0lR5JxtAxHhAogI24BtwDaFbcA2DduA&#10;C8ANwDYN2/SwDRw885X7XvPakdtv6zy3cWrFMftfed6sW28eWfczQAUgCUgpVVVlG5CUUgLmzp27&#10;c+fOnHNKaWRkZPXq1e12W1JKSVJKSQ1ABSAJ0JGllCR97nPfp/jkJ9+mAlAB6MgASRQqABW2b7jh&#10;BtuAJApJNCTRQxINSRSSABUUkgBJQEpJUipsR4SLiJBED0mAJEASIIkekoBUDA4OvvOd72y328xk&#10;G3ADsM0hbFPoyiuvpIckQBJHYJvCBYVtChWAelBIoiGJQ9hmJkm2JdFDEmCbwjYQEbYBFxyOJI4s&#10;pQSoQQ/bzGQbkGRbEiAJkARIsi3JNv9/sk3DNg3bklwAEUEREW5EBGAbsE3hApAUEYBtwDNFhIsr&#10;r7ye4kMfeq2LiLCdc46IlFK3242IXAB1XduOwnbO2XbOOSJSSt1uN+csaXp62nZd1250u11JU1NT&#10;tuu6jgggCv8bAW5Q2KawzSEkcTiSzj333KqqgJQSIKmvr29kZGTu3LmpkARIAp4YfuzhOfet2n3S&#10;nINztvRtfXruhpVbTli285jJycnrrrsOsL3qmBVvfu0F+gV00513PbFxIyDpQx/60Pwzt+fj7lnw&#10;0utbexbdv/mHc87YNLL5/EeePPcrT3fCkcO/N3fHGUMHBwYG9u/fbxuIiD++5u/86UuwaKfTvvfU&#10;n73sjX/4h3/Y19dXVZWk2bNnz5s3b3DW1PxFL01NTUPcc+fO55+dsC2pr6+v0+m0Wq2qqiRRSLJN&#10;YRuwTTE2v/+UVy++/yebdm+dAGJ8zoHffePLDm7e8y8/371twvacpUsXb5/Yqu7BiZeGshbm9uZW&#10;vU1dSYB6pJQkVUVKSQ0K25IA2xS2IyIXdV1HRNXH6OL+vZsm8xT9ZwwPv2uMX0gc/O97p9dN2Kaw&#10;DdgGXAAR4QJwAbgB2KawDdhmJtuAbcAF4IIetmnYpphafdLet76NX0hp9NrvDT7ykKSqr6+aPdd7&#10;d/e3Wu985zv7+vr+5u++Sn+fpqaVnVICOp3O6aeffscdd9hutVrDw8MnnXRSKiSllNQA1ADUAHQE&#10;KaXPf/5aissv/231ACQBOgJAEoUKQNJNN91U1zWFJApJgCQKSTQkAZIAFRRqVFXVarVSSjlnFxFB&#10;QxJgmx6SgJQSDTVardYpp5xyxhln0LAtyTaFbWayDdgGXAC26WGbwjagK6+8koYkQBINSbYlUdim&#10;YRtwAdgGJAHqQaGChiR62KZhG5BEQxINSczkQ0hyQSGJhgrAtiTb9EgpAZIASfxStiXRkARI4tdj&#10;WxINSbaZyTaHI4mZbAOSbEtyIckNICIA2xHhBkVEULigsA3YBmwDtoGcs6Scs+3Pf/5aio985MKI&#10;AHLObkREzjkiJE1PTwO5cJFzBuq6ljQ9PW0biIhutysp52x7enpaUs7ZdhQ554io6zrnbDvnLCnn&#10;HBFuRIR/DYALwDZgm4ZtGpI4stNPP31wcFAFkFLqdDrDw8Pz5s1rtVqSUkp727tuW3jzqj0nHrtn&#10;VUTYfmbsiQ1zHj77+fO7m+sbb7wRcDHQ1zc+b96OXbtUVUBKCfjsZz+7bdu2Y15ZHTj+xgQT0xN6&#10;4JXj3bNSSpNOGw9Wc2JfJ6aHh4fruj5w4AAQET852lct3JO+enN1/3M+Y0V+z2vet3/pt976gcHB&#10;wZSSpFartWTJkqqqIKfWxD13PzY9lQHbKubNmzc5OdnpdFJKkmjYBmwDtgHbw2OdM9+47OkHdj7z&#10;yE6gXjJeX3bh2Ts2PPGd+/bvmR4grdTQxtecsuuJJ1rPbwXmR+sodx6vJicJCh0iFZIoJNGQZFuS&#10;bSAiXOScIwKwTSGpGqqqxZ3Y3M0HMmCbwjaFbcANwAXgBuACsA3Y5hCSANuAC8AFhW162GYmDwzk&#10;8fHW9u0D9rvf/e5dncEH3HFEoLMHq5Pmznpy+4tX3X4TtpTqZzd790uSFi1aND4+fv/99wMDAwOz&#10;Zs1asWJFSqmqKkkpJTUAzQSoAFQAaqTiC1/4AcXll/+2CkASIAnQ4QCSAEmApJq0J7XX33Jjqqdt&#10;A5IoJAEqAEmAJEASoKLdbtvudDqDg4OTk5N1XeecbQOSAEm2ATUASYBteqSU2sWaNWtOPfVUZrLN&#10;IWxT2KZhm8I24AZgm4ZtwDaFbV155ZW2JQGSaEiiIYmZbFNEhG3ANiAJUAGooIckQBIz2WYmSRSS&#10;KCQBkmi4kJRztk3hQpJtQBKFJHrYpockQAUNSYAkCkm2ORxJFJLoYZsjkEQhyTaFpIiQZBuwzUyS&#10;KCTxS9kGbAO2gYhwDyAiANuSXEiKgkZEULgREUBEXHHFv1L82Z/9JhCF7YiwHRFAzjkigLqubefC&#10;RS5cRETO2XY0cs5R5JxtR4TtaOScI6KuaxfRwzNFBBARPhzABWAbsA3Y5nBsM5MkoNVqnX322amQ&#10;VFVVq9UaGBiYNWvW0NDQ7sFddy34yZlbz5s7MS8iJO3s277uqDtO33zOzV+/ta5rwDYgCZA0MDBg&#10;W1JK6U//9E9ffPHFVatWjS8eGxif6pta8INrbly9evXw8HBVVbYl2c45R8T+/ftTSi8MxVfP9PbP&#10;fDN946cpJSAuO3f+5ZdN//5f9T29I6UkqaqqgYGB8fHx6enpdru9bt0624BtiiuuuGJqaupA8b3v&#10;fc82YBuwDdgGbAO2l58457hT5j/10I6dWw4OrVr4/OvOH13/8L6r7wKGXB3bP/rw286avunOtG03&#10;MORqJf1PMnlAmUIFkFICJKWU1MO2JArbkgDbgG3AdhS26SGJwjaFbRouABeAbcANwA0atilsSwIk&#10;AZJsU7gB2AZsczj9/f0LFiw477zzhoeHO52OpG6322q1tg2M3t/l1KHOwv7Wi1P1+v3dow5ufeL5&#10;Ddsf3BAHDqaR4fbi+fXzW9LOl84555x169Z1u91Op9Nut8fGxhYvXlwVklJKagCaCVABSAIkAZJS&#10;SpJSSldeeT3FJz5xkQpAEiAJkASklICUkiRABSAJ2NQauYNRDCmNPHh734tPUUgCNBOQUqJIKUmi&#10;kGRbEo2UknpQ2JYESAIkpZT+4A/+QBJgm8I2YJvCNg3b9LBNwzZgm4ZtwDbgHoBtwDZgG7BNobVr&#10;1wKSAEn0kERDEg1JLgA3ANuACkAFM0kCJNGwLYnCtiQakgBJFJIoVLgAIgJwwRGooLBNwzYNSYAk&#10;CkkUKjgySRSS6GGbX0oSPSTZBmxLcgHYpiEJkARIAiTZlsRMblBEBOAiIiRFhG0KFxQRQSMiJLkA&#10;IsI9PvOZqyn+839+SxRuRIQbUdR17aKu64iwHRG2c862c84u4hB1XUeE7YiwHRGSchERdV1HYTvn&#10;bDsabkSEjwxwA3AB2KawTcM2hyMJkHTWWWd1Op1UVFWVUurv769Huw+vWX/87hNX7l0VESmlp8Y2&#10;PD770fNeuOD7/3idbcA2oCKl1Ol0bKfij//4j5988snly5evXLlyZGRkbGzswIEDt95660knnTQ8&#10;PLx3794nn3xy+fLlo6Ojkvbv32/76Vnx9TOrrZd9Ma3fCEjKr1jW+cp/+E9bFn7l//xIq9VKKQ0N&#10;DXW73cWLF3e73YmJiccffzwiXFC8//3vp5AESAJsR8TVV19tG7AN2AZsLzh65ORzF5tISbfvHt52&#10;0gmd2+/nuS3943NPenrvplmt7c88Q7GQziL6H/VLEzKFJECHQ0MShSTbNFwAbgC2OYRtGrYB24AL&#10;wDZgm8I96GGbHpIASYAk24BtwA0K2zQ++MEPVlWVUpJU13W73R4uXGzL/nHNCY5VVbTbbeDOrTtu&#10;feiuNXMW/PRb3wYkVQvntJcsmLXtpTNOPuXmm2+W1G63R0ZGhoeHx8bGWq1WVVWpUANQA1ADkARI&#10;AiQBklLxX/7LDyk+/vG3qgAkUUgCdAhABfB4Nfpge+7Q0/e1d2/tzjnqwIqXDW1YN7jxYUASkApJ&#10;VVWllAA3VACSUkoUKSUaKSVJVfx1Ui4AACAASURBVFXNnj370ksvlcQhbDOTC8A2hW0K2xS2adim&#10;sA3YBmwDtgH3AGwDLgDbgG0K21q7di2FJBqSaEiikMRM7kEPSYAkQJJtDiGJhiR6SKKQBEgCJAEq&#10;bAMppSgkRYRtGrYlUUgCJNmWZFuSbcA2PSTRQxIgCZAESOIIJAGS6GEbsA1Isk0hiYYkZpIUEZIi&#10;ArAN2KZQAUgCVHA4LgAXkjwThQuKiABsS4oI2xQ+REQAn/rUv1B8/ONvdRERPkRE2I4eOWfbEZFz&#10;BnLOUdiOwnZE1HVtO+ccETln98g5AznnmMl2RNR1HRG2c87uERE+HMAzAS4A2xS2KWxzCEk0xsfH&#10;V69eXVVVSglot9vbl2zZtvKFY3efMPfg3D2zdj0xe8MJO08+du/xV111FQ3bKSUgpdRut4GU0ty5&#10;cy+77LKdO3c+9thjr33ta5ctWzY4ODg6OvrMM88MDg4+9NBD11xzzdatW9/+9rf39/efffbZdV1P&#10;T0/vmN36i5dP7/jcN6uv/xRoD1WD7zlr50XnfXH3CZ979wfb7baklFKr1Vq0aJGLTZs2bd26NSIA&#10;F4sWLbrooos4nKqq2sXevXvrur7mmmsA20DV1qzZ/ft2T3ancr16xdRbzpOEdPQ//ujozfs2e3of&#10;9Sito9R5Pqa2MElDEqACUAOQxEyS6GEbcAG4oGGbw7HdojXgkQPeW1PbBmzTsA24QQ/bkmxLopBU&#10;VVVfX19E5JxtR4Qbki6++OKFCxf29fUBdV3b7nQ6Q0NDo6OjFC4iQtL2kaFnli0+kGOwVY3e88Dx&#10;rTbw4Lbt33/orvFJPXHbTySlX5g12Dnu6OM7I2mi++STT3Yag4ODnUZqqABUAJIAFYAK24AK261W&#10;K6X0pS/dSPGxj71ZDUAShSRABZBSAlJKgKTHtux8bPlpI089MPjcw4DtA8tO3H/MKWN3X9/30m5A&#10;UlVVKlqtVkQAkuihIhXz5s277LLLaNimsA3YBmwzk20K2xQuANsUtilsU9gGbAO2KVwALgD3AGwD&#10;tgEXFC4otHbtWhqSmEkShSQKSRS2AduACxqSAEk0bAO2AduSaKgBSKKQBEiiUEGRUnIBVFVV17Vt&#10;QFJEqLANSOIIbAO2AUkcgQpADQ5HEiCJmWwDtmnYppAESKKQBNiWRGEbsA1EBD3UoJBEQxJgm8I2&#10;4AKwDbgAbFPYpkfOmUZEUESEi4hw45Of/A7FJz5xkX8NOecobEdEzjkatqNhOxo5Z9sRUdc1YDsK&#10;ICJs55wjwnbO2XZE5Jxt5yIibEeE7YhwIyLcA4gI20BE2AZcAC4A24BtwDYzSWImSeeee2673U4p&#10;AfsW7tl80kYhVazZ/PJlU8dK+uY3v0lhG0gpASmlVqsFSLrwwgtPPPHEqampO++88+STTz7uuOPG&#10;xsaGhob27dvX7XY3bNgQ9fSN11+zffeB97z3fdPT06eeeipQVdUN4xPXHpv9dze1N9538iVjnjVY&#10;7TvwuvpNa9///6SUJAFVVR199NEUU1NTDz74oO2+ofbCFXM3P7Vj4qXJP/qjP7JNwzaFbcA2YHvh&#10;woV9fX2SNm7cmHO++uqrKWzT38njc9LWnUxOz6Z9DAOA4GlP7PBUq9U/OLTg4IGtdT0pCZAESAIk&#10;UUgCOq00b1Zrx756ug5JFJJs03AB2AZsU9jmEPNZvKr1CuNEerR7z9Z43jYN2xQuKGwDkmbNmrVq&#10;1aq+vr5OpzM9Pb1t27bnnnvORbvdtj00NPTWt761r6+v3W7nnCOiv79//vz5AwMDkgDbNDZt2vSN&#10;b3xj3759H//4x2+++eY1/+7Sx8dmzd++e/2mXSsXzWbZoqWbty7YtuunW3fe+uAdenHHgceeTCn1&#10;9fUNLF04OTb47vMu/Pb/uCoiOp1OVVWtoq9otVqp0EyAJEASDUnA1NRUp9OZnp5ut9sR0d/f32q1&#10;/uIvbqb4T//pt9SDhiQKzQQ88sgj+wZn7Vxz/uwHbuvbvcU2MDU6f/fLXzP7/ls6u7dJSilJSilV&#10;VQWklChsp5Q++MEPppQk0cM2hW0KF4BtCts0bFPYBmwDLgDbFLYBFxS2AduAbcAFYBtwAbgA3KCw&#10;DdgGbAO2Aa1du5ZfShIgCZDETC6YSRIzuRERkmioAahhO6UkiUIFDUm2U0q2I4LCNiCJhiQOYZuG&#10;bQpJtjkcSYB6cAhJgAp62KZwAdgGJNlWAUiikEQPSS4iwjZgG5AEqKChwrYkCtuAC8A2YBuwTWFb&#10;km1JLgBJOeeUUkQAtoGIsB0RtiPCjcsv/zbF5Zf/tmeSFBEuABdR2M45xxHYjgjb0SPnbDsKF0Bd&#10;1y5yzrYjwnbO2UVE5IbtKGxHhO2IcAFEBOAiIjwT4AJwAbigsA1Isi2JwznjjDOGh4dTSm7nyZHJ&#10;wQODHfoHBweHhoauueYaeqhIKVVVBUh6xzvecdRRRwE7duy4/fbbL7300nnz5g0MDNR1/dxzz+UD&#10;20dj684dO40Xrzn/xtvvu/DCC+fNmwcsXbr0zlkHrko3Ltm1ftPsky/Yu/xYJu46eON9/+3ZLTft&#10;Gx4eXHLUwk1bto6PLwSieOCBB9ZcsPKdH3uDUKr0jSuuP2P5+fSwTWEbsA3YprANSJozZ86SJUty&#10;zk888cTk5OQ111yTc7YNtGCA1kHXNZ4zftLKE96GpZSefORfdm57EJAESKIhCVi5aODCU+YAkm68&#10;f/fjmw8CkuhhG3AB2AZsczhLqpXHpJOerR/dm3eMpXnL2yc8UT/4XPdxeoyPjx9zzDGtot1udzod&#10;YN++fVNTU/v373/sscfqulYBrFq16pxzzmm32wMDA91ud2pqqtPpjI+Pz5071zZge7o7vWffjtmj&#10;85PSRz7ykS9/+cu2gU9/+tMf+chH+vv7gX+986eL3vt/bLn2hurRxxee/eq79ux/+UnLvWxRuu+x&#10;+1/cO39iy70PrtO2Xe1J942PTQz3vfbEU1521LKvfe1rrVYrFZKqqmq3261Wq91ut1qtqqrUA5DE&#10;ISTtK6qqSil1Op3h4eG+vr52u/2Vr9xG8ad/+saUkhoUkmhIAlJKFBs2bIiIqaGRLae8fnTjw8Mb&#10;H3Fx4OgT9q142fx7f3jJ686/5ZZbJicnbVdVlVJS0Wq1FixY8Pa3v50jsE1hm8IFYJvCNoVtwDZg&#10;G3ADcEHhArAN2AZsA7YB24ALwAXgAnBB4QJwD8CF1q5daxuQxBFIopDE4dimkARIomEbsB0RbkSE&#10;GkBKSQWQUqJQA5BEkVKyDdgGbEuyLYlGSonDsQ24YCZJtiXZZibNBEiyTSEJUAFIouECcEHDNpBS&#10;oiGJIqUESLJdVVW3200pRWEbsC0JkASklGxLorAtiYYbNGzTw7Yk20BKKedMwzYQEYBtIAoXUdi+&#10;/PJvU3zyk29zAbgB+HCisB2NnLPtnLPtKGxHYTsics4RAUSE7YgA6rq2HRG2o7AdDaCua6Cu62jY&#10;joaLiABcRIQPB/AhANuAbX49VVWdd955KSVJKSVJwN133w1Isq0eVVUBKaV3vetdo6OjKaW6rv/6&#10;r//6pJNOeutb3zoyMgJsfeq+9tSm4QWrn96084F1P/nNc9c8vTP+/lvXfe1rX5PU6XSmBg/c3P/t&#10;hf0XrPYrj06pP3HD8//yaN+67rc6777oUklJ6Z+v+eHDG57OOdseXVW96f8694b/+rOn739h5alL&#10;3/Dus/bcz9b7Dtimh20atgHbFLY5xODg4LHHHttqtXLOjzzySLfb/e53v7twydnLjn3j88/csm/v&#10;xlmzly9dfsHGJ27Y/PwdkgBJ9HjFsSOvOnH2zzbs3bxreum8zpnHjd7+6J71T+8HJNGwDbgAXAAJ&#10;OmZaBP+TpCGPnNa5oHVsNxZOSkop9e0c0fMDI+eoGhVw8ODBXbt2dbvdaLjodrsHDx584oknpqam&#10;2u32m9/85sWLF09PT+ecU0r9/f0rV67sdDr0sA3YvvaGq3dPbLJw+KixFSce//K9e/eecMIJtj//&#10;+c9/9KMfdXH9+nvm/ft3bPz7f+xufP6SSy75lzt+Pv3y0xaetmrzvRvOIlYOdq74yl/WR81OKSnp&#10;jIXL33XRxZ///OcjwjagoqqqlFK73a6qqt1up4YkQBKNnDNgO+fc7Xb3798fRbvd7uvr6y/a7fZX&#10;v3onxYc//PqUkqSUEiCJhiQKSRQbN27MOaeU6rrevei4PStOHtv4SHvP1qmxo/YevXr20w+Mbn58&#10;7ty5l1122cDAAIUkCtuAbcA2h7BNYRuwDdgGXAC2KVwALgA3ANuAC8AFYBuwDdgGbAO2AduAC8Az&#10;RYRtIOdsu67rnDMQETnnlFJEaO3atfzaJNGQxOFIYibbEWE7CjcASVVVSUopAeoBSAJSSoAkGm5Q&#10;SAIkpZQoVAC2JQG2IwKwDdimkEQhyTZgW5JtSYAOYVtSRKSUbKsHPdyDwjaFbUkUKSUKFUBVVUBK&#10;qa7rlFLO2XZEuJAESAJsS0op5Zwl2ZYESHJBYZuZbEuyzeHYBlwA7hERtiPCdkR84hP/TPHJT74N&#10;sA14JsAFEBG2I8J2FLZzzhFhO+ccES4iwkUULqJwkXN2kXOOCBc5ZyDnHIXtiLAdh5Nz9uFEhH89&#10;gAsK2xzCtiR6SDrrrLP6+/uBlNK9996rAlCPqqoASe95z3vmzJlD8dWvfvXZZ5/9whe+MDg4WMXk&#10;gY13tWavaM9eNm/evMnJyf1bnpja+cRf/ONNV3zxy+12O6W0t7PtlqHn9k1e2lJHSm8anuxu/+nE&#10;/M2nTrzin75z3eNPPnPi6uPe/pY33HDznbfc/vO5y2a97o9f9sO/v/PWb9zj4tXvPO2S//iGJ763&#10;b2L7NA3bzGSbwjaFbX6pgaEFu/Yft2ThwQVzJ/fv379t27a9B+ZM1It3bvnBg+t/GhH0mD+r845X&#10;Lbxjw971T+4FJL3imJFzVo99+6fbdrzUBVQMDg6uXr26XVRV1el0BgcH58yZM7ltx8M/vEkQEa94&#10;y28dvebEiNi9cd9T3982sWK7h7sutL/deXL29Ipd9fBUFLYB2xGRc7YdEVNTU0899dS+ffsi4vzz&#10;z7/00kurqgIkASklQBJwzz33nHbaabYB23fe8+P7Hr3zlae+Znzu4p/dc/ueg1vPeNmr1O1bvXo1&#10;cMUVV3zsYx+bmprq6+u7af36+jdfu/OmWzuPPnHRRRf98z//8zl/9P4Xj5q3+vFnZk11gS996Uv9&#10;w4Pq78xqD1z8trd9//vf379/P5BzBlSkoiparVZKqaoqSUBVVYBtSRGxf//+gYGBiNi/f//k5GS3&#10;2+3v72+32wcPHuwvBgcH+/v7/+7v7qL44AcvqKpKM9GQBKiYnp7e9f9xBifglpblmaif5/3+tdZe&#10;e56okSoKigIKURAZJSooTm0IRDEaExUVE6NtJzHaHelzcpJOGpxy4pBAWokm0dgmOQQlGsQJFGSe&#10;y9KqooCaqKLGvWvPa///9z6d6831n2vtq8DOOfd95MjCwoJqM+PHHzrlPMpl6erTV5811MTzkwRA&#10;AceQBEASggIABQAKACQBkARAEgAtBUASANUAKACQBEASAAUELeXukjxUVZVzluTukty90+lIcndJ&#10;AMqyBCCJH//4x7GUJNRI4rmQRI0kAJIIJNFFwd0lea0sSwsAzAxAURQASAJgrSgKd5dkZikld5eE&#10;IAkASXcvisLdU0oAzAyAJAYAOgaWIglAEklJACSRRDAzACTNjKQkACQVeAzUVENwd3QhiWBmkgCY&#10;GYCUkiQzIwmgqqqiKDqdDgB3J+nuJAGYmbuTVABgZgAkASCpgJokkgiSEEgqkEQgKQmAJJKScs4A&#10;JLk7AHeX5O4Arrnmawh/9EdvUgCgAMDdAagGQJK7K7i7JA8KOUhyd9UAuLskd885q+bukty9qipJ&#10;AHLO7i4p56zgQZIHBXfPObt7zlmSBwDurpq7KwBwd/07AJAEQBK6SEIgiRrJlNKKFStWr169ZcsW&#10;M+MxUkoASL7rXe9avXo1AHe/8cYbH3vssXe/+91nnXVW0xann77vn+/a9ktvfvv4+LiZ+dzE9O4H&#10;r//aDz70+3/Y399fVdWmvv5He1dsyE+f3hneZ72PN8bPLja9dqzxla/ecss/3g6A5GWvf+WvXPH6&#10;G/7qH+ZHtP7tZ//gj//pyXufkOTuJ561+upPXHHwLk0/00EXSegiCUESukjC86gwMLe4sb/nyb4e&#10;6ywclUrX4Ey1cd3Kw6ecPJ5SYpdqZv/sk9/rW/+qon+FpFmVu2f2jO68d2jNK6z3OEkeyrKcmJg4&#10;cODA7OxsWZY5TO/cNf3E070nHN8YGuxMHF3Ytad3/bre41ex02htGatWzuTls5IApGd7G/sH5tYf&#10;9J5FSV6bnp5eCJOTk5JIHjp0SBLJG264wcxISmL47392XbG2nfb7f/ngRz71qU/93u/9HgBJh48c&#10;+IdvfXGwvfyNb3hrq9UC8NMnHrnt9m+841fePzp0nKSPfvSjfX19H/rQh3p6em6//fapdWsGL3lZ&#10;37YnTxkcvvOp7ctf/arV+w4sP3CYJIAbbrih2Wy2Wq2+vr7Z2Vl3l+TuACQBIGm1lJKZpZRIppQk&#10;FUVB0t0lufvk5GRKqaoqAIuLi1VVSSIJwMwGBwf7+vra7fZf/dUDCB/4wMsAWI0kAJIAGACQHB8f&#10;37179+TkZFVVANwdAMm+oZHX/uo7Vratx0wSukhCFwUAkgBIQpAEQBKCAgBJACQBUAAgCYACAEkA&#10;1AWAagDUBYAkAJIAKABwd0nuLsndc85lWUoCUJalu1dVBSDn7O6SyrKU5EEBgAI/9rGP4X+HJJ4L&#10;SQAMAEgikAQgCYBq7i4p5+zukqqqyjkvLCwMDQ2RdPeiKEiamSQzIynJAklJZkYSAMmcMwBJCGYm&#10;KaVE0swYJCFIcnd1IYlAEjVJDJIQSCKYGQAzA0DS3UlKIgmAXRAkAVANAElJCJJIIpiZu1sAQDKl&#10;JMnMJJnZ4uIiAHcHkHMmKcnMJJkZgKIo5ufnU0o5ZzOTRBJBEgCSkhgkoebuZiYJz0USAEkA3F1d&#10;3B1Azvmaa76G8Md//GYFBHcnKcndJQGQ5O4A3B2Au0tyd3XJQZK7S3J3AAoeJLm7Qs5ZIefs7goI&#10;ZVn6UpLcXcHdSeacq6oCkAMASV5TcHcAktxdEgB3V3B3HQOAJACSAEhCkEQSXUiaWUqpCCkl1swM&#10;AMlGo4FwxRVXnH322SRbrdb1119/zz33vOY1r3nzm99cLUzN7Lz3tjt/cvemnZ///OcBzB/YPn/o&#10;ieGTX97J1tPTs2uuunfZC5eXD/nY15ftP6l/bvypoWVp+IyrB6av+f2Pb93+NACSZ5x+ykc+ePUf&#10;3XH//ee+uHe0NTfV0fVfKu57wN1f8asvec27L9z3nXLucCkJS0lCkIQgCTVJeH6OvkbvS09YMwZU&#10;Ru7f98DhyaqTjx9o/sQwhy6SGlo4sbVzf2dkf2dw52i65+Qiwa3w87YurHgWCu6OmgKAcnp68tHN&#10;fevW9KxeibDwzL65HbuHzjqjMdBfHOgr9g4uLptC/yKnmsWB/kcO//gnEw9LQmBIKRVFMT4+PjMz&#10;s3z58sWZSlOtw9Uzi75w4403kkQg+eTI3n9Zfn+z1TM5deTK6Ytv+a9//+EPf1gSgGcP7rn52383&#10;2nv8lVe8FWH7ji233Pa1t73xvcvGVkq6++67L7zwQgDufs8992zcuPGOnU8f/2tvITQ9N3fGkaOj&#10;R6YQOp3OV77ylXa7bWZlWSKohhpJq6WUzCylZGYMAMxM0vT0dFmWVVUByDVJOWd3BzA+Pi5peHj4&#10;7/5uE8J733s+ADNLgSQAMwNA0swYLrnkkttuu+2CCy6455573vKWtxRFQRIASUmoSUKtwuLRdHSw&#10;GizQBKClAKiGIAlBEoICAAUAkgAoAFAAoC4AJLm7JAB6LgDcXZKHnLOkTqdTVZW7V1UFIOfs7gDc&#10;XV3cXc8FAD/2sY/h5yKJLpIAkATAAIABNZIAJAFQzd0lecg5S5qdnW232yTLsuzt7UUwM5IAzIwk&#10;ADNjAFAUxeLiopkBqKpKUkrpyJEjAwMDzWaT5GOPPTYyMtJsNufn5w8cOJBSGhoaOu2007Zu3Spp&#10;xYoVTz/99GmnnQbAau4+NTU1NDQkqdPpHD16tCxLANPT02eccQaAqampoaGhlFLOuSgKSe6OkHMu&#10;iuLo0aMHDhzIOZ9++umPP/64uzebzQ0bNhRF0el0SDYaDUmNRiMHBgWSACSlAKDRaABIKS0uLhZF&#10;sW3btkajUZblsmXLpqamRkZGDh061Gw2h4eHDxw4MDQ0VJZlf39/WZYpJQBmhmOQlJRScncADFVV&#10;SSJpZu7OGgBJABQQ3F0SANUAfOQjX0b4kz/5FdQ8AHD3sizNjGRZlmZGUpK7qwuAsixzzu5O0oMk&#10;kqrlnM3M3XPOHkjmnN1dkrur5kFSVVXuLsndJeWcSeacAUgys6IoOkGSmS0sLDSbzZzzwsKCgrsr&#10;uLu6uLtq7q4aANUASAIgCUESSQSSFlJKjUajKAp2MTOSjUZDEslTTz31qquuSim12+3rr7/+u9/9&#10;7kUXXXT11VcXRdE5/PQzW+6+85Gnr3rvBzvTh+YObutdvrE1dqK7k9zP9h3tNas339FsPzF91p48&#10;15rad+rgsss+tHrxf3z+S7d+704AJC9//aual7/h+rnFZXfefdLQ9PClL7n18PjY9799nj3zqref&#10;980b7lzfPhNdJKEmCUESgiQAkrCUJASSkkbGThtf/pJ9+6c6czsGBnrGxk99Zu/k0YlHCuwhmVJC&#10;TZK7jxVHlhWHvj286oerBy7cO/PCxcOPtsbuWzlw5lOdk3d3AHhQ8CCpnJqe37K977QNjeFBACR9&#10;ambqp1vnlo3c88gjkk5atu68s19YPj1is837J360a+4JAJIAsJZSKopi2bJlU1NT56959fqpV8AF&#10;2h2TX7nm+g8gkHxs2dN3r/7pec+eump29KsP3tR+y6r5v37mP5/9WwAkHZo88A+3fLG/Of62K68C&#10;QPLxbQ8+vOmey1711pHBMXcvy7LRaLi7pAceeOCcc8755je/+ZrL3tDp7dXhicGeHkkIX/3qV82s&#10;LEtJDAoAJKFG0pZKKTG4e0pJ0uzsbM5ZUs7Zaznnsiwlkcw5F0VhZq1W6/vfP4jwjnecRbLRaFgg&#10;aWYAUkokzWx6evrKK6+cm5ubmZm57bbb3vCGN6xZsyalZGYksZQkhL3Fnkd67qfo9DMXzlnVOV7P&#10;BYAkAJJQk4SgAEASANUASAKgGgAdw90V3F21nLPXqqrKOUuqqioHdwfg7qoBcHf9XAiSeN111+F5&#10;kEQgiS6SSAJgAGBmeC6SAKjm7pLcHYC7Ly4uStq/fz+Aubm5ZrO5Zs0ad2+320ePHm23261WS9LC&#10;wkJPT08KzWZTEoCcs5lJAiCJwYIkMwNAEoAkAB4USCIwIJCUhEBSEklJABjMTJKZuTsASQAkmRkA&#10;M2NAFwUzkwRAEkkAkgCQRM3MSAJgDTWSVVWRzDmTlIRQFEVVVQAkkQTg7pLMDIC7IzBIIimJJIIk&#10;BAWSqJEEQFISAHeXBECSu5MEIAnA7/zOFxE++cm3u7tqABQAuDsAd5cEwANJSe4OQAHB3UlWVUWy&#10;qiqSVVUpVFWlUFWVJAA5Z3fv6elZWFioqkoh5wwg51xVlULOWRKAnLMkAJIAeFDIOUuqqirn7Esp&#10;uLtq7q7g7np+ABQASEIXkhZSSkUwM5IAUkoMjUaDJIBms/nxj3+cht7h9m3f/O6f/emfffazn121&#10;alVVVa1W6+av3rhuuFy+YgXc+44/qzm0SsHdj6bW7UOnrT+6q/Wz+7ZtwROPbhRbXrR/7e248MUz&#10;N3/re1ueeOqMjRvOfMOrf2c2D33vjuUPPzo/Pz+yvmflh972g4WVVw9u/eF1Nz9460+vvvpqdJGE&#10;IAmAJARJACQBkISaJCzV6hlde9Kl9/34n3bs2rV2/S8KWL1q2crj+u6966/m5g4XRUHSzACklIqi&#10;aDQa7p6W4XtnDb/y2SMvPXR46+H+Z2cbT65pP3Fq/1l37O2bWPhXkhrBzFJK/FeL5fzmra01q3tW&#10;r2DoPLNvftcz9zz7zJxXa1+L86/NEBsNu++/pie/mQFIAkASAENKqdFoDA0Nred55/Zddv/kN/d1&#10;tq8oTn7JwOtOe9PwyDkO4FB76uYNd5+5c90F06eT/NSnPnXpx375Xxp3v3fil8bnBxX+8etfOTi9&#10;56UvuXjZ+Opv3vr1nn41MXjl5b+ucM011wD4hV/4hde97nUzMzO9vb05ZwZ3X1xcnJ6enp+ff/zx&#10;x/fv318UBWsAFABIAkASAEk7BoCU0vHHH//ss8/OzMwsLi66OwBJ7q7Q6XSqqnJ31Brh9tsPI7zl&#10;LRsBtFqtlBJrKSWSKaXFxcVGo7Fhw4ZVq1b19vYWRVGW5de+9rW3vvWt4+PjZgaApCQESQCebG77&#10;WWvTKZ2No9XYweLQ9ubPNs6fccLCeh0DgAKCJAQFAJIAqAZANQCS3B2AuuScJbl7ztndJbm7goeq&#10;qiRVVeXukjzo/wsA7g5ANQRed911khBISiKJGgOeC0kADABIYilJCOoCwN0l5ZxJ5pwlbdu27aST&#10;TkopAUgpMaSUGCQVRZFSMjN3NzMAJHPOABQAkDQzSSklBgR3ByDJ3RUAmBlCSomkJAApJXcnKQmA&#10;JHQhmVJydwRJCCQBMJiZJJIAJJHEUpIAkHR3kgBIIpgZSQSSqJHMOQOQRFISAgMABQCSAEhCjSQC&#10;SXRRQJCELgwAUkqSSEoqyxKAJHQpiuJ977se4dOffre755wB5JxJqgbA3SW5OwAFAAoASCoAkOTu&#10;kqqqIinJ3RXKsgQgqaoqd1fIOSPknN2dZFVVHiTlnD0o5JxVc3cACjlnd5fkIQfvIsndJbm7grur&#10;5u6qubtqAFQDIAmAJJIA7jn25QAAIABJREFULKSUiqKwwJqFVqsFgKSZ/fkXP9deXQAQ8H998I+u&#10;+e3/cyH09/fnnMvFhWruqLUHyeTuX/jCF6666ioA7n503YvuKfvG75189B8On3756L7V7bW75x+6&#10;6dnekbv+4A/OBZFon/7B3beeeeZJX//nwWf2TU5OHjhwgC/YsPCb7xn7+69N3PVQOd+5/PLLly1b&#10;JglBEoIkAApWVo2po4uDgzklAJIQJKEmCaHdd9yaEy75+k2fOnRwR7Onr9UcGxwefMUl77z9u59/&#10;dt92d5eUc5bk7pI8LK4eOvKWc0/8l4dnf7J3dr5093LdWOcdL2/+zY8aOw4xpJROOeWUkZGRRqNh&#10;ZiSr/Qc7u55prlnVHBwqjx7t7NnbXrfmW/fefdo7dNZH/Cd/zgMP2/Lz/QXv80c/kbb8LdGFpJml&#10;lAYGBoax4nVDv7Wj54Hbd/xjVVXufubAK9+08T0bfnHR1xTPDB/51on3rbyp+YunXgrgk5/85K//&#10;t3f/zcCt75h6/crpUUkAbrnlljPOOuXHD31P0Mz0TNOHTl53+kUXXSQp5zw3N9fb2wtAUs65qqqZ&#10;mZmqqhYXF/fs2fPggw9OT08DKIqiHVJKZoYgCYAkBNbsGCSLosg5k+wEBEnunnNutVrT09NVkASA&#10;ZEqpp6fnBz84hHDFFSf19fVJIlkURUqJpKROp1NVlaQ3v/nNDz/88Pnnn99sNquqarfbjUajLMtN&#10;mzZt3LhxaGiIJABJACQd5eQ9Az88Zf60dZ0NACTt6Nn+RHvLuUcvGigHtRQABQRJACQBUACg5+JB&#10;koecMwCvAfCg4O6S3F1SzlnB3SW5u/7/AqAaAq+99locgyQCAwCSWIokAAYcQxJqkgAoAJDk7pIA&#10;5Jx37dpVVZW7n3jiiQgpJTMjCcDMSJpZURQkU0qSzCznrEBSAQBJACTNDABJSQjuLgmAJAAkAZA0&#10;M5IAzEwSSQDuTlISAElmJokkAkkF1NgFXRgkmZkkkjlnkpIASGIXACQBkJREUhJJdycpycxyzmYG&#10;wMzcHQBJAO6OIAmAJJJYikESggIASehiZgBImhkCyaIoOp2Ou0sCIImkpPe//y8RPvvZq91dkrur&#10;BkASAIWcM4ICapIASALg7lrK3SXlnAHknCXlnEm6e1mWABSKolhYWACQc5bkoaoqSe6ec3Z3BXdX&#10;zd0leU2Su0vKOUuqqsqDpJyzJA8APKjm7pLcXT8XupA0sxQskARgZgy9vb0kAVx82cve+Tu/Xh10&#10;79B6MVfM9C70Te2d63Q6fX19CgA8VFV1ww03tNvtt73tbT09PSMjIw/ubf8/n5kdff3w6CXDlw/m&#10;M3qqv7tx2y3/ONkc/Z8nnNDYtXdvZ/y43VdftfLeB467/8FOp7N79+6hX7ns9HNOxsSRlP3xm36w&#10;97Gt73vf+yQhKABQANC7Z9/4g4+KpPuBs86YWbNKEgBJCJJQk9TqGTlxw+vuvvMft225q91uN5vN&#10;F575mvUbXvrYw38/cWRfWZadTmdycnIx5Jw9dEZ7D7/zwvYPtzbv3JpzltT5hQ2Lr3pB+/of2P5J&#10;hpTS2rVrly9f3mw2zYykmVVHJhee3IF/JfVuOKl53NgdP7v5lX9Tbf4L2/K3hnDaO/wFH/DvX1VM&#10;/gz/L5IWVq5c2TM3eunAex5t3fLQ0z/KOUu64oRXffScXy4GkAw/O5PXv+LHU1/d/eEX/gbJP/3T&#10;P73k45ffNfT4r+26dGS+XxIAd19cXMzKU9MTA/3DO57asXHjRknunnOWtLCwUIXJycnt27dv3rz5&#10;2WeftS5FUaSUBgcHW61WSgmAJARJACSllACQtC4pJTMjaWaSPFRVZWbunnN291arVVXV/Pw8gKqq&#10;5ufnERh6e3u///2DCG94w5pGo1GW5eDgYEoJgCQzAzA3N7du3bqBgYF169aNjIyYWc651WpVVWVm&#10;7Xa7qqrp6enjjjsOQFVVRVFImiwOPzhw79nT54+UYwgT6dDDQ/efNXnecDmiLgAUAEgCoABAAYCC&#10;uyu4uyRfSpIHBXfXUu4uyd0lubtq7q7nAsDdAbi7lgKgpQBIQuC1116L50ISAAMABixFEgBJACQB&#10;SEKQhC6SEFQDIKksS5I7duxoNptDQ0Nm1mg0zIxkSok1M0spSWo0GiTdHcHdsRRr6KIagiQLDADM&#10;DEESgiQAklAzM0lYShJJAAwIDABIAiCJYGbuLgldSAIgiWNIwlIkAZBEIAlAEoICjkESQFEUVVWh&#10;JgmAAgJJAAwAzIyku5Pct2+fuy9fvpykJASSv/Ebf47wF3/xm+4uyQMASQjurkDS3RVIKgCQBECB&#10;ZM5Zwd0BuLskAO4uKefsQZK7K5CUlHO2MDMzI8mDpKqq3F0h5ywp5wxAktckAaiqSpK7K3iQBKDT&#10;6QDIOUvKObu7grtLcnfV3F3B3bUU1Wpwean9YofBzFJKZgaAJADW+vv7Aaw56fgP/vFvjjWXLx7K&#10;ZtbT07PYs9AY477HDh/Yc+Dkk0+WBGDTpk1f/vKXr732WgCf+cxnUkrvfOc7SZrZgb2tW/5nz6ve&#10;2TrlhPkmHMD2LYt/9ZnJqufv2dhNsiiKzqUXH7zk/BOeur96YHdat/bkU1c9uXnn1LfvGF638qSL&#10;z/nZt+/6Dy96qSQEdQHQ/8RTo5t+NnHa+vnR0Z5Dh0e3PnnoBadOnLgWQRIASQAkoTZ23OlDo6dv&#10;fuy7ExN71qw9/eRTX7Z39/2TR7aSNLOFhYWpsGfPnpyz16bPPWHmktNaP/xZeupgeeJxixef1rpt&#10;U/GjLayZ2cqVK48//vhms2mB/ybnam6h0ddGUQD48a5vvPwvyjv/U+PggyApafxsvPzPyzs/2Dj4&#10;EP4Ng5kVRTE2NtaYH/jF4Q9uLu+469mvu/ubTjz/P73w8l0zyxqv4IiqZTsW7z97+jMv+tGli+eu&#10;nB55rLN1x+kThz+/vfPNQxdddNFrX/vanDNJSQAkkZQ0OTkJgGRZlj/5yU/uu+++gwcPurskACQB&#10;WK0oilar1d/f32g0zAw1BQAkAaSUAJBMKVlIKVmNJABJ7g7AA0JKyd1TSkVRLC4uvv3tb5d00003&#10;TU9Pu3tK6RvfeBrhsstOcPeUUrvdTilJMrOUUlEU8/PzF1988dNPP33GGWf09/eTBGBmOWdJRVEM&#10;DAxMTEw888wzAwMD4+PjrVaL5Ewx/cDIj0+aP2Xd7HpJAHa2n3qqf9s5Ry7qK/tUA6AAQAGAAgA9&#10;F69Jyjl7TZIHPT93V3B3/VwAdAx3B6DnAkASAq+99lp0IYkaSQDsAoCkJAAkEUiiiyQcQxKCJACS&#10;ALh7zpnkvn37Dh48uH79epIAGkESSTNjaDQaABgkkXR3SQAkITAAYEBQACAJgSQAMyPZaDTcnaSZ&#10;SQKgAECSu5MEIIkBQRKWIgmAJACSABgAmBmCJJLuji4kAZBEF0noIokkAJIIDJJISkKQhJokBJII&#10;JBEkIUgCIAk1kgDMjAGAmbk7grtLAkBSEoD3vvdzCDfc8FuSPEgC4O4AJAFQFwCSAEgCoABAPxcA&#10;d1dwdwBlWSoAcHeSkkhWVQWgLMucs5ktLi4qlGXp7gpVVZGsqkoSgJyzpKqqVHN3Se4OwN1zzpLc&#10;PQdJOWd3B5BzluRBwd0lubu6uHsPTh8u3giAsInqn+a1iaQFACQRWBsYGCC5/gUnvff3rxrT8mrW&#10;e3p6qqrKqdNYXTx1746J/VMbN27s6ekpy3Lz5s033njjhz/84Q0bNjz66KM//OEPX/3qV+ec3f3o&#10;ocZ3b1555vkzL37poqSU0qYHer/99Zmq90upcRhAURTLX7188APjZW9/YrbHVzzxjX17vvqNnLOk&#10;tRe+cMMrzztxtqdYyAC0VGPi6PIf3n30tFMmN6xTGNy+Y3TLE3suOqczOKgAQBIASQgKk1N27vlX&#10;Nput/v6+ZaNz7fbC4uLiXXfdNTk5OTU1NTc3Nz09vXv3bu+Sc17YuHLql84EIbJ90wPpkZ0AWDOz&#10;lStXrlq1qt1umxlr6CLpzm3fetXfLv70fxTb/iYhnPLOfPpvVne8ozW5Hf+GpIV2u91oNHLO546+&#10;/qTOhQ9N31o0D//J+Zc/PTk+8+K+0XMzgPHdi8ufXviD/M9PvV0khkdHX/bk6QM/tdWrV5MEoDAX&#10;JJVlefDgwe3bt997772qAXB3AJIAsGZmRVH09PS02+2iKMyMJAB3ByCJpJkBIJlSYkgpmVkK1gWA&#10;JAA5Z3dHYCiKIqUEwMxyzmZWVdXBgwfHxsbc/aabnkC44oqTzCylZIHBzHLO/f39Y2Nja9eubTab&#10;Q0NDzWaT5OLiIklJOeeRkZGqqvbs2dNoNCS1Wq3e3t5ms7lvcPeTQ1tPmN4wsjg60Tq0s//Jk6ZO&#10;WzNzgiQACkCV0mxV9UpJEgAdA4Bq7i7Jn5/+d9xdNXeXBEABgAIALeXuOgYA1QBIQuB1110nCQCD&#10;JNQYAJgZAwCSCJJI4ueSRFISSUmoKQCQ5O5lWe7fv39iYmLNmjX9/f2SAKSUGABYIAnAzABIQpCE&#10;QBKBAV0koQvJlBJJSUVRmBkAdwcgiaS7K6AmiSQCSQCSsBRJBJIAWDMzku5OEkEBAEkAJNFFEgBJ&#10;WIokAJIAGABIIikJgCTUJJHEMUgCkARAEoIkACQBsAsAkgAUAEhCjeR73vMZhM9//j/mnBXcHYAC&#10;goK7k1QAIAmA/h0AqAYg5yzJg2oIktxdUs7Z3XNQqKrK3XPOZlaWpZlVVeVBEoCcc1VVAHLOAHLO&#10;Cl6T5O45Z0kecs7uLinnLMndJbm7grtLcndJbZ3fb5fO+h0d39nkif3p5dP5O3O4jyQAkujC0G63&#10;m83m6hNX/fZ/f39roa9d9bVarfn5+apvsTVmj31vy/zR+WazecEFF0javn37Jz7xife///1nn302&#10;yU2bNi0sLFRVtbCwkHPe9dTo4bm+vmKqt2e6M7Ni59ZVew5/pTn4KEkzO+6Xj1v+ruNmvj678JQX&#10;F46PXcodf7lr6+d+knN29+ETVr7k1/7D+k5/Y6GSBEBdWgcPjd5136ELz50fH3V3Sa2DR1bc99C+&#10;88+eHx1WAKAaAHXZtGnz8WtO6Wn5r/7qW3p6ekiaWVmWd9xxx7Zt25566qn5+XlJXss5u3vZYLVs&#10;0PZOaH4RNYaU0sqVK9euXdtoNBgAkJQEQBIASd/5zndOeXt1+gfLrTc2Dz/M8fP8tHeVmz/XeuIr&#10;BWpmRjKl1G63JY2Ojh533HETP/GXDbx1RR9efRrv6V9Y9prlJAH0T1brNs0/tHrO1w8f6Z0Znetv&#10;5Ya7Hzx4cHZ2dmhoaGFhYXp6empq6uabby7LEoAkAAoAVAMgiSQAkhZSSo2QUmIXACTNjDUzSymR&#10;NLMUiqIgmQJqktwdNZJm5u4ppUajISnnTBJAWZYKN9/8JMKVV55iZgBImhmDmVVVdeKJJ7r72rVr&#10;i6IYHBxst9sLCwuSzIxkznloaCjnPDExASClJKnVahVFYWaH+g5uH/8pQYefMnHG8rkVkhAkFcXB&#10;ds82CaTmFzZ0OuMA9DwASHJ3Sf789O/g7qoBkARAEgBJAHQMd9dzAaAAQBICr7vuOgSSACQxSCIJ&#10;wMzYBV0kASAJQBIAkgAkASAJQBIAkqhJAqAAwN2rqso5u/vCwoKZtVotM2MwMwDsAoCkJACSAJAE&#10;QBIAAwJJAJLQhaSZpZQYzAyAJJLuDoCku0sCoIAaSRxDEklJJFHjUgDMDIC7oyaJJACS6CIJgCQE&#10;SSQBkARAEgBJPBdJ+LlISkJNErqQBMAaAklJACShC8l3v/vTCF/4wgcVPACQBEABgAIAd0dQAODu&#10;ACS5u5YCIAmAJACqubukqqoAuDsASSTdHYAkd885u3vOGUCuSXJ3BQ8A3J3kGWeccf/990vKOQNw&#10;d0nuLsmDQs5ZknfJQZIHSR4U3D1p+ZB+fUZ3zOk+SQD6cEEfL57Ql0rsJ4kgCTUza7Va7Xab5CW/&#10;9PJf/PXXj6TxPCtvVmkETzzw1FOP7ezt7R0cHFy9evWaNWtmZ2ff//73f+ELXzAzSY888kgOBw8e&#10;rJY9u+HNyN6QN+/6xKm77lh76RWLN/7t7w4PDwNor2+f9LF1s9+Ynb1t3t2Lwd5l//FkrT90/zvv&#10;O7rlqLuvu+isk1957oa53mLRJcGtXEypKMUsqXH06Nh3fzR1+oajG9YrDD3x5NCWJ5552YWd/j4d&#10;A4BqACYmJnbs2EESwcw2bNgwNjbWarV27ty5ZcuWqqq8S87Zu0hCjaHVaq1atWrFihXNZhMASQR1&#10;cfcHHngg57zyVeULr5kSmAps/tjQwdv7AFRVlQMAklZLKQ0NDe3Zs8e8OHPwBf/HeZdObRyaf8E4&#10;SQDLdi8u39nZ8sLWAZ8ty7IK09PT+/btO3LkyMMPP5xzVgAgCYAkAAoAVAMgCQCDhRSKojCzlBKD&#10;mUkyMwYzI2lmJM0spUQy1YqiIGlmqCmQRGBoNBoAcs4pJZJVVZVliXDzzU8ivPGNJxdFwWBmJFNK&#10;RVEAGBsb6+/vHx4ebjQavb29ZoaQUrLQ39+/sLDwzDPPjI+Pm5m7F0WRUmKorJpvzvaW/Skn1Ej2&#10;9Ozrae3odNZUeajRONps7J6fP2Ghs1LPBYC6+FI5Zw+S3F1dAOgY7q4AQBIASahJAqCauyu4u44B&#10;QAGAJARed911qJkZgiSSAMwMAEkzI2lmCJIQJKGLJJLoQhLHkARAwd0lkayqan5+vizL3t5eAEVR&#10;ILAGgCRqkhBIAmAAwIDnYmYkAaQgKaUkCYAkM8s5k3R3BHcHIAkASSxFUhKOQRIASQAkzQyBpAK6&#10;MKCLAoIkBJIIDAgkAUgiiSAJAElJ+PeRBIAkAkkADKiRVEAoiiLnTPJd7/ozhC9+8XdyzgAkubsC&#10;gruT1FIA9DzcHYBqCJIAqIu7S3rta1976623urskAKrlnElWVeVBUs5ZUlVVktxdkrsDcHdJOWcP&#10;OWcPktxdkrtLyjkreADgIefs7jlnSTlnd5fkNUnunrS6v7pyym4qtUOhwNphvGUSf19hFwAFAJIA&#10;kLQwMDBgZgBe8gtn/fZ/+4A7ymrx8ds3P7lpx9TU1Fvf+lZJmzdvPuusswYHByUBcPeHHnqoLMuU&#10;kru3Tz/S2bD1O5/buuOhwydfsOqVv3XK1N2j41Mb//AP/3B0dNTM+l7Qu/YP1k597mhnS+nus7Oz&#10;fZcsW/u7y3d++sCe7+0cO3H1+pef/bPb7r7i3IsBVHM9c4cGCUlsjUwWffPu3rtl29DjPz268dTO&#10;+Ejz2YNDW584csbGyZNO0HNxdwCqXXbZZV/+8pe3b98OQBK6KLi7JF8q56zg7gisrVq1anR0dGBg&#10;oCgK1FRzd4XHHnvMQ9Hvgyf79JOpmjGS7g7A3SUBMDOSKSWEqqoWFxdzzpJ++YTzPnzBG59d17MX&#10;08PTXD/RfGJZ3tI79cgjjzz++OMLCwsKANQFgGoAJAHQUqgxmFlaigEAl7LAYGYpJQtFUUhqtVqS&#10;iqJIKeWccQwLOedmsymJZFmWCgDKsvzWt3YjXHnlKQBSSiQtFEUBoNVq9fb2jo6O9vb2NpvNomra&#10;oV5bsWi9SKHZbJpZWZYHDhwYGxtLKZG0wABAAYBqjWJudPSJ2blVCwsrGdrtfe2ePUePnl5WbQV3&#10;lwRAEoIkAO4uyUPO2UPO2YOeCwBJ7q6lAEjCMSQBcHdJ7i7J3fU8AEhCkASA1157LYMkBtQYAKSU&#10;zAwAgyQEBQCSSGIpkqiRxFLqAiDn7O4LCwubN29+0YtelFJCMDMADHgeJBEYADAAkEQSgSGlRNLM&#10;SKaUSEpyd5KqIahGUhICSRxDEo7BLgDMDIAkBEkAGBBIAlAAIAmAJNQYAJBEjaQkkngekgBIQiCJ&#10;n4skAkkAJNFFEkkAJAG8611/hvClL/0uAA+SALi7JJIKANwdgLoAUBd3VxcAkgBIQs3dJZlZVVWS&#10;3F3Pw2uScs5ek5Rz1jHKspSUc/YgyYMkD5LcXcG7AMjBg6SqqiR5kAQf7ev82kL68QLvU+jRBW1d&#10;NMW/LbUfgLoAYEgpDQwMmBlJM/v0Zz89X87cf/dDs9Ozk5OTl19+eU9Pz/z8/N69e6emptrt9otf&#10;/GIAmzdvzjn39fWZWdU/1XPJtq/94Y9/9DdPIrz8qvWXfeSsQ99Y8Zcf/8rw8LCZtdf1nPSpE+f+&#10;eX7mX2YBTExMNC5tnPgbJ+HuNZosjHz8n7635+EtH/rQhzrTvZ0j/a3hudTqVJ3m4mRfa2Sm0T8j&#10;qbVzz9C9Dwqg+5FzXzy7ZpW7S3J31dxdkrsDUJfLL7987969N9xwgyR0Uc3dJXlNUs5ZXQCYGYBl&#10;y5Ydd9xxQ0NDjUYDwd0VPKg2Pz+/a9cuBXSRBMDdJbl7URQAUkokzWx+fr7T6VRVpfDx93z4vKMj&#10;nsu52fnrt3//x4e2IZCUhKClAGgpAJLcHYC7A5BEEoCZkUxdLDAA4FJmRtLMSFqXoigkpZQAFEXx&#10;0Y9+FICkT37ykyRRI4maJDMjWQV3N7Nbb30G4U1v2mBmJM0spWRmKaVGozE0NASgv7+/p6en9+nl&#10;jVvX4V/J+Et7ixfPkmw2mymlTqczNzd39OjRnPPIyMjAwICZ9fT0AJAEQMHdFVqtmdHRHYcPr52f&#10;78s5dzqdntb8mjXP7j+wRhoxM3fHUiQBqObuOWd3zzm7e87ZgyR3VwCgnwuAJASSqKmLB0nurmMA&#10;kARAEmq89tprERgAMCCYGYMFdFENgCQAJNGFJACSCCRRkwRAS+Wc9+7du3v37nPOOUcSSQAMAEgC&#10;ICkJgaQkkgBIAiAJgAE1kggkzYyhKAqSCGYmyd0loYsCgiSSqJEEIAlLSUKNAQBJ1EgiSGJAIIma&#10;AoIkBJIIJAGQxDFIIpCUZGbuLgmAJNRIokYSgCTUSCKQRCCJYzBcddX/jfDXf/0hAJI8AFBAzd0B&#10;aCkAqrm7jgFAEoIkAJIASHJ3SQDcXcdwd4WcsyQPOWcAOWd3l+TuktxdIecsKefs7go5Z/9fnMEL&#10;1K53Wd/57+/638/zHvYxyU7YCSEJAQQUkkpASRTQtBajtFWKh+IJFapWnXa0OktZWjE6084IU0Gp&#10;HQpKp7ajCGiASnREkENQiWBLAiQk5EjIYWdnH953v+/z3P/rN13XWvdaz7t2Umfm88kExnGU1HvP&#10;TJcstnOF7XEcbWdm79127912Zg6Lq2bLr10OH1vGPa1fujZevdM+eEZ/bhvITE8oklprGxsba2tr&#10;Ktdee+2LXvSiD33oQ6dOnbrooouuvfba06dP33PPPTs7O733iBiGISJaa8MwHDx4UFKcv+0XfPpX&#10;vu29d37iGOXy5x/5id+57o9+6d4PveuT55xzDiDpSa+44Oj3PunkH5xafHZ3ccnyyLedd+eb77r/&#10;9x7Yd8G5J7740PLMbmb+sx/76a0vnbt26NT80BlJwOLkvp3jm/uOHtdsAWh3N44/Nh461GdDZtrO&#10;TNuZaTszbWfxhMlsNvumb/om4IYbbvjYxz7Gisx0yWI7Mz2hSNoo+8tFF1103XXXnTlz5s///M9P&#10;nDixXC5777azAJkJ9N53dnZ2S2vN9vr6+qUXXXLi9MmdxU5rTRJgu/eemTs7O4vFYqssFgvbwzBs&#10;DvPL9l9wz/YjZ/oSkESxTfHjyUzAk8z0hImkKK21iGglIiRFBKAnEEVSaw1ora2vry+XS6C1Brzs&#10;ZS+76aabTp8+TYkISYBtiqTMBDyRlJk33vgA5Vu/9WkRIWkYhoiYzWbDMLTWDh48KGljY+PgLZdt&#10;3nT5eM39ecn2cM+h4aYn5d95MK5+dD6fz2az48ePv/vd7wZs994Blx/7sR+LCNuZaRtwmc93jhz5&#10;/N13z/7tr//hGjtb4/DCr33y13/dxf/urbc+8siOpFYuueSS6667ToWJS2b23jOzl8zsvWemS2b6&#10;bwLYZiKJFS65wnZmegLYBmwDtpnol3/5lwFJgCYUTS644IJzzjlHUu/9vvvuG8dRku3MBGwDtgEV&#10;25IASYAKe7kAtjMT6L3bvueeezLzoosuGoZBEkXFNiCJxyMJUAEkAZIomgCttSiSgMyMiN47E0m2&#10;AduAbYok25LYyzZgm4kkigogyTYgyTZFEhARrLAN2GYvSYAknpgKExfARRJFEiCJFbYlMZFkWxIg&#10;iRWSIsL2q171Bsq///f/PDNtA713wDZgm4lLZgIugFdkJpCZLkBmUmxTPAEyE8hMIDO9IjOB3rvt&#10;zAR670DvHVgul0Dv3SUzXbL03oHM7L0DtnvvmWk7M2333jPTdmbazgnQe89M2+M4Zqbt3ntm2o7F&#10;02Y7L7WQdWb4w2X7jCeZaTszbVMkRcT6+vra2loUSW9605ve9a53HTt27Pu///vHcbzlllu2t7fH&#10;cey9r6+vb25uHj58+OTJk621AwcOzOdzHdrWiz79H37+Q3/2tjtsS3rJDz79e67/un/9ig88fMfW&#10;xsaGytra2gXXHjn8jw8beo6f++XPPfCHD+bEdmb++I/81M4j522cf3xYX0oCxp1h+6FzNi84PqyP&#10;tgHbgCeZ6ZLFdq5ghaSIWFtbe/GLX7y+vg7cfPPNJ06ceP/73997t52ZXiEJaK1FWV9fH8p6OXDg&#10;wAUXnfu8a5568ZHnetlOnjz5x3/8x4888kjv3TbgMpvNzj///MOHD7fWgCcdOv+rn3UVokXc/uBd&#10;x7aPAyq2e+/ve9/7dnZ2tra2Tp8+vVgslsulChNJTGwD3iszPclMTzLTE0CTiGitRURrbRiGiJAU&#10;EZIAPbGIkBRFUkRIighAJSIkRURrLSJsS2Jim+JCkfT+93+R8i3fcrmk1pqkffv29d5ns9nm5ua8&#10;7Dt13rk3PG/3mvvGqx6MiNbacPMFw4cvHL/njvlTMiJuvvnmW2+91XtRXv7yl6+vrx84cCAigMwE&#10;3va2tz3nKzZf8Iwfu/L3AAAgAElEQVSN295/63L0vOkZL33WX9yx+PjHvySptSaptXbJJZdcd911&#10;EaFCccnM3ntm9klObGem98pM7wXYpkgCJDGxnZPeu+3M9ArANmCbvfRLv/RLgCaACqAVEQGoALYB&#10;rwAkAZIokiiSIoIiyTZgG7CdmRTbvXeXe+65JzMvvfRSQBIgCZBEkWRbkm1JTDShqFAkRYQkQBIw&#10;DAMlMwFJtimSANsU24Ak9rIN2AZss0KSbUlARNiWZFuSbRVKRFBsS7IN2OYsKvx3RQQrPAFsqwCS&#10;OIttiiSKJIokJirAq171Bsrb3/6TtgHbmQn03iPCNiu8AvATyExPKLYB25Iy0wXwBMhM25kJZKbt&#10;LC5ZXHrvtodh2NnZsS1pHEfbmWk7M20DvXegtbazswMsl0vbwDiOmWk7i+3MBHrvtnMyjqPt3GPQ&#10;8khvD9m7LplpOzNtZ6YLICkihmHY3NyMCEkR8frXv35jY6P3vru7+9BDD33mM5/Z2to6efLkgQMH&#10;jhw5cvDgwUOHDs1ms0ceeeScc86Zz+fx3zzjS18698//5M2fu/MTjz7jhUe+/oe+7JKtF//w33nd&#10;wYMHZ7NZREg6cODAbDaLzZhfMvvMn35298RuTlwy88d/5J/vPHxkfuj0/OCWJGBxcmP3sQP7Lzwe&#10;85FiG7AN+CyZaTsnLoAkIFasr68fOHDgyiuvbK1J6r1vb2+fKFtbW6dPnz516tSxY8cWZblcSrIt&#10;KSI2Nzef9OzFoefdJkvNs3uuuezgS/bv3y9pLPfee+9tt9322GOPZWZEzOfziPjKZ1559XO+6hOf&#10;+asvHvvSRecdfcGzn/ehT330E7f8VWb23sdx7L0vyu7u7qIsl8ssgG1W2Aa8IjNtZ7GdmbYz03tR&#10;VGLSJhEhKSL0/0JEqESRFBGAVkREay0iJAER4cJZbEu68cYHKP/gHzw1IlprETGfz2dlY2NjGIb5&#10;fL5x7Pxzb7xi+2Wf8yWno7T7D8zf/fTxH94Vl21Leuc737lYLFwA7yXJ9oEDB6655ppbbrnlzjvv&#10;tH3J2vIrDo6XXXP5/qOHTj9w4q6b7rz15HDfuC4pIiS11i655JKXvvSlwzBEhApgO0ufZGbvPVfY&#10;zkzbmelJZnoFYJsVKoBLTnrvmekVgG3ANmCbFbr++uslAZoAKoAkICIASUBEUCS5ZKZtSbYBFUAS&#10;oAKoMPEE8ERSZrr03re3t/fv30+JCNuSAEk8HkmAJoAkigogCYgIoLXWe1fJTEASEBEU25Js83hs&#10;M7FNsc0KSbYBSUwkUTShSHKh2JYEqLBCkm2KbUASRRIgCfAEsA2oAJIASbYpttlLEiCJIgmQRJH0&#10;qle9gfL2t/9kRPTeXYCdnZ1hGFprtiVRvILiAvTevSIzXQAXSZ4AknrvlMz0Xpnpkpm2M9MlM4He&#10;u0vv3SULkJm2s7hkZu/dtqRxHLPYzszeu+0skpbLpUuu6L3nXl6Rmbaz2M5M24CkiGitbW5uAlGG&#10;Yfi1X/u17e3tu++++7bbbjt+/PhiscjM97znPUePHn31q1996NChtbW1iOi9z+fziJjNZh/6/Dsv&#10;f3kXxBA3/cax5z/pG//lv/yX55133jAMQGvt4MGDEWFb0u23354rbGcm8EM/9ENanLs8cWh+6FTM&#10;F7lYW57YPz/n9PqhbSa2KbYB24AL4BWZ6QKo2I6I1hoQEa21iGitSRqGYW1tbd++fWtra+vr6621&#10;jY2N+Xw+DEMrkiICkHTv8k/uHN91afvmA3H5Y+Pn7u03PsV/70i/Zmtr68yZM9vb22fOnDl27Ngd&#10;d9yRmYCk88898oqv//t/fsvNn7rtv7pc+WXPfeFXvOB3/+hdDxz7Ui/Lsru7u1gslpPee2a6UGwD&#10;3qv3nsV2Fp+FFSpRWmsRIam1JikiWmsqEaHHA0iKCJXWmkpEaBIRkiKitaYVtim2AUmAJCAi/vAP&#10;76d8y7dcHhGShmGYT2az2TAMa2trm6fPPff3v3Lnq+7L5z88393om4t285NmN124+9236YId2+94&#10;xzsA24D/JsB+9RccOPP5M/MHtX706OaXvrR9lN2nrS/+anvfFkMUScMwfO/3fu/GxkZEqLhk6ZPM&#10;7L3nXraz2M5M25npvQDbrFCxnZm2M7P3npm2M9M24Algm7Po+uuvByQBKoAKoGI7IgAVVngCSLIt&#10;CZAEqEQEIIkVLoALYJtiGxjH0fajjz562223XXPNNZIASYAkQBLFtiQmEQGoAJKYSAIkAZpQbFMk&#10;RQQgCbBNkZSZkii2JblQMpOJbUCSbUmAJCaSKBExDEPvnSLJBbjwwgtns5mkcRwz0/aJEyeWy6Wk&#10;zARsU2wzkWQ7ImxLsg1kJis0oUiyTbHNXipMJAGSgIj4vu97PeXtb/9JwAVwYYUkwDbgQvFemelJ&#10;ZtoGbFMyk5KZgG3AE8B2Zrpkpktm2s5MIDNtZ7GdmUDv3QXovbsA4zi6RMTu7q7tzATGcZTUi21g&#10;HMcsLr1327nCdu89M2333m1npktObGemi0prbW1tTVJrLSIkvfGNb1wsFu973/uOHz+emcAHPvCB&#10;7e1t4JWvfOVVV101m81aa733gVjbyb5/fvjIud/1qu+46FmHv3Tbyd/+rd/5qZ/6qYcffvjw4cNR&#10;Wmv79u2LCEDS7bff3nvPYjszbQNXXHHFVVdd1frBPP0kCaz1804Mm2dU2Ms2xTbFNsUTJppEhKTW&#10;GhARKpSIyEwXwCWKJJf8bzaO+Vl/mvc8q9//dNv6by68vV362Z1PXr04vgksS+8dsC2p937h+Ue/&#10;+epv+MOP/8kDj3wJsH303Auuu+bv3vBn//nuL97TyziOi8XizJkzu7u7i8Wi975cLnvxCiAzXbL0&#10;3m333j3JTMA2sLF/7ZJnXHj3bV/cPrVD0YqYSIq9JEVRiQhAE0BSREiKCElRJEWESkRIighJESGJ&#10;s2gSEZL+83++j/It33L5bDbLzPl8HhHr6+vDMLTW1tbW1tfX5/P5gVsuO3zbpfues/AsNcbWp9dO&#10;P/u+/oKHJN17770f//jHbQN+YoBtwPahNj5v/+KTp2fHx8G2pMPD+Lz9y78+s34y51GGYfj2b//2&#10;gwcPrq2taeKSpe+Vj8d2TmxnplcAtgHbgG1AEpArvBfgAtjmLLr++usBSYAkQBIgCVChqFAiAshM&#10;wBNJtiMCkARoAkQEe9kGXCICyEwXwOWDH/zgi1/84ohgEhGAJCaSbAMqgKSIYCKJvSQBklihAkQE&#10;IIliW5JtQJJtVmSmbUpmMrENSGIiCVChRARlc3PzzJkzLpn56U9/end39/nPf/4wDLZ3dnY+85nP&#10;PPe5z53P50xsA7YptgFJgCTbkmwDLhSViAAkUWwDtim2gYiwDagAkigqwKte9QbK29/+ky6SMpOJ&#10;bRUmLpTMBGwDmWk7M70X4ALYlpSZLoBtwE8sM21npktmumQBMtN2ZgKZaTszbWcm0Hu33Xt36b3b&#10;zkzbmWk7M3vvtjMTGMcxM11677Yz03ZOgOVyaTszbWem7d677ZxQJEVZW1sDWmuSzj333Ne+9rXv&#10;eMc7tra2MnMYhve+972UiHjDG94AtNZmD53Zd/sJJKU3v+YZ//Cffn/vXdL73ve+7/zO71wvESEp&#10;Ivbt2xcRlM9//vO9d9tZXChXXXVVa20Y5of3P2m2lvsObOzbt28+n0cBJLHCtiTANhPbgG1AEiAp&#10;Vsxms4gYhkHSbDZrrUWEJKD3brv3npOI6L27AH3jgd3L/nS440WcflJESPK+B5eXf3Df/S8dzlxo&#10;m5KZklyAfWubVz31iju+dNcdX7orM3vvl17wlGdd/PQPfurD9zxw/+nTp7e2tnZ3d7e2tnbLsvRJ&#10;ZtrOie3eu+3eu0tm2gZcANvA1S997j/5X74T1IZ488/+Xx9+zycB7RURkiJCUkRIiojWWqzQCkBn&#10;iQhJrbWIkBQRkiJCJSJUKJJsa6/WWkS89733UF7xii8DhmGQNJ/PI2I2m83n82EYNjc319fXzzt9&#10;0bkPPHn39vnilOYHvPaMxWMXP7B13qO2b7jhhsViAXivYa0fvGA8+WDbPSPANuCyP/KrD+7esT18&#10;YXcAJF22Nj5tY/mXpze2GVpr3/Zt37Z///61MgyDCuCSmX2vzOy951l671lsZ/FegAvgCeCSmS6A&#10;C+AC2AZss8K2rr/+eookQBJFEiCJ0lrLTE1YkZm2WSEJiAhAEhARgArFNuACSLINRETvnZKZtj/1&#10;qU9dccUVmtiOCEASIMk2IAlQAVTYSxIrIgKwTZEERAQQEYAkJrYpkjKTIqn3HhGZaRtwYS9JgCRA&#10;EqDCRCUzJWWmiu2IaK3ZVgFsA7YBT5jYlgRIss3ENkV7UWxTXCiSbGsCSGKi8qpXvYHyW7/1E0xs&#10;A7YpktjLNuACeK/M9AqKbUBS79024AlgG/ATy0yXzLSdxSUz/Xh675lpO4vtzLSdmbYzE+i9A733&#10;3AvovdvOCZArbPfec4Xt3nsW24BKRMzn88wchiEigNe//vW993e+852994gYhuF3f/d3Jdl+/etf&#10;L2nzgZ3Nu06fecpmnrsxf2yxfu/W/Cuf8u0/88M/+7M/u7Gx8brXve7IkSOtNUlRNjY2gMx89NFH&#10;T548mROvkHRemc/nEQEMwxARs9lsY2MjMw8fPnzeeeetra211iQBkiiSKLbZSyUmwzC01oZhmM1m&#10;8/m8tRYRrbWI0ASw3XvPYjszAdvj/NixJ/3uvse+at/J5wG2tw/dvHXoE4cfeEXbPcd2ZnoFYDsz&#10;n3Lek592waV3Pnj3wyceOXf/OU8/+tS/vvPT//XOWx9++OEz5dSpU6dPn97d3QV6WS6XvfdxHDOz&#10;957Fk8wEbAMugG0mL/u+F3/PT7/sd970R5+5+c7nfvXTX/FPvuHf/6v3vPftfwZor4hQiQhJEdFa&#10;i700AVQATeLxqESEJECFiSYR0VqL8p733E359m9/VpTLL7/87rvvns/nkiJic3Pz6NGj+/qBI3de&#10;evLosTMHTvLQWj9yZv/pAwcevOChS+/caqduuOEGT4DMtH3xl+88/+WPGRT85TsP3vNf1mwDtgHb&#10;l62PX7Yx3rEzHFvqyCwvX++f353fu1x7zWteMwyDpIiYlYgAJAEuvffMHMexTzKz954reu9Zeu85&#10;sZ2ZXgF4RWZ6BcU2YBvwBPBke3v7kUceOXz48EMPPbRYLHT99dczkUSRxEQSIAnQhIkngG1AEqC9&#10;AE3Yy4WJJMB2Zkpy+chHPvI1X/M1gG1JESHJtiQmKoAKRcU2KyQBkphIcokIlYgAJFFsRwSQmUBE&#10;ZKZtICJ67y6ACyskUVQAFUpE2JZkG7BNkWS7tSZpGAbbkjITcAFcKLZZYVuSbc4SEZIAFSYuEdF7&#10;p0gCJAEqrJD0/d//v1N+67d+gmKbs0hiYhtwAXwWwCsA25TM9ARwAWwDLoAnQGbaBjLTdu8d6L1n&#10;pieZCbgAmWk7M13GcczM1pqknZ2dzASyAJnZe3cZxzEL0Ht3yUyXzHQZxzEzbffec6/eu+3MtK1J&#10;a01SRLTWgIj47d/+7d77zs4OsLa2du211wK2X/nKV371M68855YTW5ce2D46b63NZrPNB85s3H16&#10;/0u/Ytw/+9Ef/dGTJ08eOnRIJSKGYZjNZpKA+++/f2dnJzNtZ7EN2KZceOGFwzCsra0NwxARwGw2&#10;A1QiorU2m82OHDkyn883Nzf379+/XC7X1tZaa5IA25JsA5pEaWUYhlkZSmstiiRAkktm2s5MTwDb&#10;Wwf+6sShjx547AXzxZN35vdsHb55/6NXrx2/AvAkMwGvyMzzD573FU/+sp4JfOivPvLXt316d3f3&#10;+PHj991334kTJ4ayXC4ljeO4XC6zeC/ABXBhYpvJZc++6Pr/8GO/86Yb3/tbH6K87FUv/o4ff+m/&#10;+J5/84XP3K8VgEpESIoISa21mLTWJEWEJoAkQJOIkBQRrbWYqEQEoEKRBEiKCEkR0SZ/8AdfoHzX&#10;dz0XmM1m+/btO3ny5Gw2A5bL5eHDhy+55JKN3QPn3f2Uxy7/4nLfGZfhxNo59178yMV3/84f/cfl&#10;cgl4xdNfePqKl56+9U83H75rfv5lu1/+9Wc+9f7Nz31kg4lt4Ohaf87mwijglu3Zy77vR9bW1iJC&#10;ZRiG2WzWWlOh2M7SyziOfZKT3ntm9t6z9N5zhe3MdAE8yUyXzLSdmZzFNuBJZj788MN33XXXOI6Z&#10;CdgG9Iu/+IuAJNuSWCEJkARIAiICkARI8gTITIokQBNAZ2EvF0mttXEcAUlAZgK2e+8f+9jHrr76&#10;akmAVgC2IwIYhqH3LikibLOXJNuSgIiwLYmzRAFUbAO2IyIzAdsRkZnDMPTeMxNorS0WC/ayrUJR&#10;ASRRJAGSABdJgG1JrTVNgIjITMATJi5MbLPCNiCJIikKYDsiABfANmCbogJIokhi8gM/8K8pv/mb&#10;/yMrJNkGJHEWrwA8ATwBXADbgAvgFYBtwDbgAtgGvCIzXXrvksZxtJ2ZXgFkpie9d5fM7L231haL&#10;xTAMi8UCyEyXzOy92+69ZybQewd677Yz0yUnQGaO42g7M3vvmWm7954T2xSVYRhst9ZUrr766p/4&#10;iZ+ICODYsWNvectb3v3ud0eEpP/tZ68/57MnTz77nDObbq0Nw/DktUP9prvXXvJldz72wGtf+9rD&#10;hw+31iJCUkTM53NJQGbed9994zjazuIJK+bz+Ww229zcbK3NZrNhGFprEdFaAyICiAhWuFAiYhiG&#10;a665ZjabaRIRrbWIGCbz+XwYhtbaMAwRoQngFVlcAJczG7edOO+PsZH3P/y3104/IzOBzHTpvY/j&#10;uL29fezYsTNlsVgsl8umtjlf/+znP3ffF+/f2trKTBdJtiXZptim2KbYBlwotim22evZVz31Z/7t&#10;q//XH/3NW/7iDsqXv+Dy/+nNP/iv/snbPnvzFwAVQHtFhKSIaK3FXloBSAI0idJKREiKCE0ASYAk&#10;QCsiYiiSbrjhLsr3fu/fst17lwTs7u4uFovZbLa5ufmc5zznUDvn0OeefObC41vnHwcyc/7Fg4ce&#10;OXLr/r/8o5ve770OH1285AceveUDBz730XXbwDOv2f6Kv739J2859NgDA3sN4kDrp/vwbf/oH517&#10;7rlRgNbaUCJCBXDJ0nsfx7H3Po5j7z0ze+9Zeu+Z2XvPzN57Zvbes9jOTNuZCXiSmbaz2M5M26yQ&#10;BNim2N7e3r7rrrtOnz49jmMWF0Cve93rVGxzFhWKpNaabRWKVwC2JQFaAahEBKAJYJtiG5DEXrYz&#10;U9KHP/zhzc3NK664QhJFEqBCUaFEhIskJiqAJEASxTZFEiApim0VIDOBiMhM25Jst9bGcZRkW1Lv&#10;XSUzWSEJULGtYhuQxArbkoCIUIkiKTMlZSbgiSTbgG3ANsU2j0cSoBWsyEyKbSaaMJFkG/jBH/xV&#10;ytve9s8ASRRJrJBkm4ltwCUzAduAbcA2YBvwRJLtzJRkOzNtA7YB25TMpLgAnmSmS2bazmI7M10A&#10;75WZvfeIWC6XLpkpqfduOzM9yczee2YCvffMBHrvmWk7C5DFpfeeT6D37kKRFBGApNYa5Y1vfOOT&#10;n/xklUcfffT973//r//6r9v+n3/mX5x366mdp2yeOro+jmNr7al5MG99cPZ1T//xn/vpnZ2djY0N&#10;SREhKSKGYQDGcQQeeOCB3ntm2s5M25kJ2AZss5dKa21tbW0+nw/D0FpbW1ubzWa99/l8HhEUSREh&#10;CZAESIqISy655OKLL57P58MwzGaziJjP56212Ww2n8+HEkUSk8y0nZkumenSyziOy761mD+y8+j8&#10;9GOLnZ2dM2fOLJfLra2txWIxjuPu7u5yuXzssce2trZOnjy5WCwyE8hMwIVimydmm2KbYptimyd2&#10;2TMv+qX/9OO/92/++Ia3fpDyD37gJa/40b/72lf+2n23PwhIAiQB2iuegKSIUAEkAZIASVFaaxHR&#10;WosISREBqFBUAElRJA3D0Mof/MEXKN/5nV++vr6+vb29ubn5yCOPLJfL3ruk3vva2trXv+glz2jP&#10;7F/YOHX+sd19Z9pj8/0PnfvQoXt/+6O/6bOcd8nya7/r0Y/8x3MeurMBts+/bHzx95z4s//z0MN3&#10;DUwkMZH0wz/8w8MwqEREa20YhtaapIiguGRmL+M49r2y9N4zs/eemb3kXj5LZtrOFbaZqDCxvbOz&#10;c/fdd29tbS2Xyyy9dxdAv/ALv0CRxFkkAVoBRAQTTyi2AUmAJkBEAJIiQhOKbUm2mdiOCNtMeu+2&#10;jx8/fuutt1555ZXr6+sRQVEBJAGz2WxtbW1rawuICNusiAhAEqCJbYok25KA1pptQBIQEb13SZkZ&#10;EbYpkjJzGIZxHG1LcgFUbFMkUSQBtiVFhG1AZW1tbWdnx7ak1prtiGitUSRlJuCJJNussA1kpqTM&#10;tC2JvSICkBQRFNuSgMwEXCTZ1gSQxF4/+IO/SnnrW/+pCiCJiSTbgIptwI+HYluSbcATwDbgFZJs&#10;ZyZgm2KbYhuwDWSm7cy0nZm2M9N2ZtrOTNtAZgJeASyXSyAzPclM24DtzHTJie3M7L0Dmdl7t53F&#10;JTNtZ6btzOy9Z7Hde89M25nZe7cN2KZEBBARKsCb3/zm888/PyIkjeP40Y9+9JOf/ORTn/rU8x7j&#10;8BcXWxdvHNfy0LKd80iuf+VT3vKn77rpppv27dsXEZIiQlIUQNLDDz+8s7MzjqPtLF4B2AZscxat&#10;ACTNZrNhGGaz2b59++bz+Ww2iwjbrTUVICKAVqJIms1mEbG2ttZaG4YhigrFk5z0FWNZLBbb29s7&#10;OzunTp1alHEcXTLTNsU2T8A2Z7HNXrZZYZsnJoki6e+96iWv/Mlveue/+b9v/cs7n/vCp3/rP772&#10;P/7ajX/2Z58+c9+pcXsBqACSAJWIkBRFUuylvSgqsaK1FkUFUKGoALGilfe8527Kd3zHszNzc3Pz&#10;4YcfXi6Xmdl7z0xJ1175Nd965TdK7F8/8IVbTjz4xS1Ocf9Fn/+9v/hPvXef5eCTxr/96kdv+dON&#10;z35kn23gmS8685xrt//kNw499uAASAIkUSR993d/98GDBzUZhqG1FisoLpnZyziOvfdxHPskS+89&#10;M/skH49XZKbtzLSdE9uAbU0ASbaBcRzvuOOOra2tcRx77zmxDegXfuEXbFMkAbYlsUJSRGgFKzxh&#10;IglQAbQiIlSAiLDNxDZ7SbItKQvw8Y9/fN++fc961rMkUSQBmgDDMPTeJdkGJDGRBEiKCEmAim3A&#10;tiRKRNhWAWxLsh0RvfeIsN1aG8dRkm3ANqW11nsHJNkGJNmWBEii2FZhIomiSWtNxXZEuGQmYBuw&#10;HRG2AduSMhPwhBWSAEkRYRtQsR0RWVprvXfAtiRAEiAJkGSbyatf/UbKW9/6TymasCIimNgGfBZW&#10;2JaUmYBtwBOKbcCF4gnFNuAVmemSxSUzbWembcATIDN777Yz0wXITNuAS2YCtnvvkjKz956Ztnvv&#10;memSmeM4ApkJ9N5dMtN27z0zbffeM9N27902MI6jbcB2RNjWXr/yK79y6aWXSqLs7u7ef//9f/EX&#10;f3Fh7jv/vuVyHAPtf9Ez/uvxe371V391bW1tGAZJESEpCmBb0gMPPDCOY078eAAXVkgCJLFCEqAS&#10;Ea212WwWEUBESIqIYRjaBNjc3Oy9t9Yys7WWmZIyUxJlsVhIyszd3d1xL9u9d9uAC2exDdgGbPM3&#10;sc3ENk/ANn8TSRQVQNLV33jFj/zydwhiiP/jrTcurzoXrBa3/8Ynjt10HyAJ0ASICJWIkBQTSVG0&#10;ApAEqMSktRYRkiJCBVABtCKKpFbe+957KH//71+WmbaXy2Vm9t6zfMNzvvYVX/33fv8TN37+wS88&#10;6+jTXrLv6z73zkdO7WzL/vDhP759/TPeC7D9zK/Zfs7fOX3rBzce+sLa0actnv2S7f9y477PfnRD&#10;EiAJkARIAl7ykpc8+9nPjghJEdFai4jWWhQVwHZOeu/L5bL3Po5jL5nZe8/M3ntm9kmW3ntm2s6J&#10;S2a65MR2ZtpmooltSS7L5fKOO+7Y3t4ex7H3npme6Od//ucl2aZIothWoUSESkQAkgDbFNsU25Io&#10;EQFIAiICUIkISYCKbUAlMymSbM9ms3EcbQO2swAf/ehHX/jCFwKSANuSIsI2ICkiWCGJIgmQFBGA&#10;JrZZ0VrrvUuKCEmZCUgCbLOXbYokJpIyk2IbULENSKJIsq1CUbHdWlMBJEUE0HunuACSWGEbyEwg&#10;Mym2AUmAJEDFtiTbgG1W2JZEiQiKJNtMbL/mNW+i/Lt/9z9IAiQBrbXMjAhKRNiWtLa2trOzA3iS&#10;mYBtiiTbTDIT8IRim4kLYBvwhJKZgEtOXDLTJTOBzLQNuABZgN57ZgIuQGYCtjMTyExPcmK79y5p&#10;uVxK6r1nZu8dsJ2ZLplpOzNtj+OYmbYzs/eexXZmUiTZVgFUfuZnfubKK69srVG2trZ+7/d+79Ch&#10;Q1/1t563e2zrzKzf/oU7fuM3fkPSMAwqEaEJsFwux3E8fvx47z0zbWem7cz0WQDb7CWJIom9JFG0&#10;giIJsM3fxDZPwDbFNmCbs9hmYhuwzV6SbDOxTbHN/y+SmEgCJAEqgKTNA+uXPvPCM5dsXPTyZ937&#10;zs+cvO3YoWcfufhbn33Pb3/6gRs/D6gA2isiVCJCUhRJEaEVgFbERFJESIoIFUATICJUWmsxed/7&#10;7qV88zc/Bei9Z+m9Z+bF5xz9qW/+kd+/+cYb//qDwJef+soXb1978dcdeMedv8+D87916gUfP/Ch&#10;/7Jxs1cAtoFLnrv4qpefSKnJH3/XgXs+taYCqAAqL3vZy44ePSopIiRFaSUmFJfee2aOpfc+jmMv&#10;mdl7z8zee2b2SWb23jPTdmb23m1nsZ2ZLjnxCoomFJfMXCwWt91222Kx6L1npif6uZ/7OfaSZFsS&#10;IAnQ42Fim20GGC8AACAASURBVBWSAEmACkVSRAARAUgCJAERYTszJQG2KZIA25Sc3H///UePHpVE&#10;iQjbKq21jY2N7e1tFc6iCdBak8RetgFJgCT2si3JNmA7ImxTJNmm2JYE2KbYjtJ7V2HSWrMdEbbn&#10;8/lyudQEiAiV3rskF4ptSYAk25JsA7Z774BtVqjYVrEtyXZmspdtSYAkoLVmW5JtwDblNa95E+Ut&#10;b/nxiJDEpLVmmzIMQ2ZKorgAngC2mUiyDXhCyUyKJNuAyzAMy+XSBbANuACZaTszbWfxisyUlJku&#10;gO3MvO666z74wQ+eOXNmsVjYBjLTNuACZCbgkplA713SOI5ZgHEcbQPjONrOAtjOAmSm7cwcx9F2&#10;7x3oJYttwLYkigogKSJ++qd/+rnPfe4wDMAHPvCBI0eOHD169NixY7/4i7944sSJiGitaUVEAJJc&#10;jh8/vrOz03vPTNuZ6UlmegVgm8cjiYkk9pIESGIiif/vbEv6f2iD9+Dt8/qu78/n+3tdv/veXRYW&#10;OXQJRxsREw5BOW0QE1JjTowxUUim6h+0ENvOCIoTx05dEoztNB3bacHO6AgkDhpbpYlphhJOCRNi&#10;UEg6SQMaAdMY2ANkw+7C7t57/67r+3m/OvOZ+c5cv7nvhdXYxyOJmoSLknCNJGySMCXhhMqUhE0S&#10;HjWVEyqTCqiAJwD1pmc+9utv/+Y7fvJf3/WznwbUp3zn1z7tT3/9b/x3/+zKZ7/kCcDrqSq1qtSq&#10;UqtKBbyeqnKqya9oWZaa1Pe+9w6m7/qup2XqaUx/4D961l/8ttf+7ff9+G/c+Zknrk/+ji/86bue&#10;8f+++rWv/F/e+/bfuOPfPPfBF77ogW/8mVv+8T27L2QCkgBJgLPL/bhb+0ufr+P5AqiAJ6rqO7/z&#10;O5/85CdXlVqTWlXLstQJ4O7pM5/5zBjjjjvuuHr1ancnAZIwqUwqcOONN37zN39zVQF9PUm6O0l3&#10;J+nuJN2diRNukgDdnWSM8eUvf/mzn/3s8Xjs7my8/fbbuYbK5EVVBaiAyiaJyuQEOAEqk1pVSZyq&#10;CkjitN/v13UdY3T3sizdDThlAyRZ1/VjH/tYVT3rWc963OMet9vtVECtqhtvvPHhhx9Wl2XJ5JSE&#10;yU1VqYDKlIQTahKVKQlTVY0xADWJCqhJVCAJkElNUlVJgGVZ1DGGE5MbQAWqCqgqFUiiJgG6m2uo&#10;SYBsgExVlQRwYkoCJAGSMCVRmVSmqkoCVBWQBEiivv71b2N6xzveCFRVd+92u+52A6i73a67gSRA&#10;JqZs1CQqUxI2YwxgWZZ1XQE1CZANkGRZlnVduxtIAiTp7iTdnaS7ge7O5rbbbvvoRz8KjDHU7mZK&#10;8tBDD+12u+4+Ozs7HA5qdwPdDWTqbqbuztTdwBgjyRhDXdd1WZbj8TjGSNLdSXpK0t2ZejPG6G7g&#10;eDx2d5LuzsQJFXAC1Ntuu+0pT3nKfr+///773/e+952fn48xqkplUqvKiWmMsa7rfffdt65rT0m6&#10;O18R16NyDZVJZaNykcqjk4RHloSLknAiCY9aEr4alRMqkwqogAp4DeAxf/AJz3nTyz791o9/+Tfu&#10;AdTHPOeJz3nTyz7z1o8/9Ol7VcCLADdAVbmpyesBPFFValWpVeU1qkqtKrWq1J/92TuZvuM7viYJ&#10;kKSnJLfe8uS/9qr/6v/8vz/wvl/78JMfvvVb7/2TV7/x89/6rd/4N3/yf/7cF+9+8vnXfPu93/2z&#10;t/zTu5bPZQKScA2vp6oe//jHv+AFL7j11lsvXbpUk1qTWlXqJz7xiQ984APrumZiSgIkYZMEUDmR&#10;hBNqVakvfelLL126lKS7M40xMvUEJAGSqIAKqEA23X04HO6777677767pySAt99+OxclcWKqKq/B&#10;CZXJDVBVbFQmFXBioy7L0t1JlmWpquPxCCRZlqW7mZIwjTG6O0lVfeQjH3nRi1602+3UmtRlWQAV&#10;ULmG1wMkUZOoQBJABZIASdQkbHa73bquTmzUMQaQickJWJYliVMSlckJUGsC1O5O4tTdXENlSlJV&#10;Y4wkancDSXa73RijqoAkbLpbzYaNyqQCapKqSgKoQBL19a9/G9M73vFGNuputxtjqFWlAuqyLGMM&#10;NZOapLuTsFGTqExJgCRAdwNJ1CSAmglYluVwOCQBMgGZujtTdyfp7kxATgDdrWYCuruq1nXtKY8A&#10;SAJk6u4kYwxgjJFkjHH58uUHH3wQGGMAScYYSbo7SXcn6e4k3T3G6GmMkWSM0VMmtbuZVCZ1d+ON&#10;Nz/9WV/+7G+tV650dzZAEhWoKic2Y4wHpzFGku7Oie7ORUASIAkblUemckJlo3JC5dFJwjWS8AiS&#10;cI0kKl9REk6oXI/KpAIqoAJOgNcALj/15q+//RV3/sxnPv/ezwDqrd/1tV/zJ//gp//7X3r4zofc&#10;VBXgxOQEuKkqtaqcqsoNoAIq4FRVak1eo6rUqnLzvvfdxfRt33Zrkt1u19Nut0sCfNOzX/o9L/qO&#10;9/zah37703e/5DP/ye//47/v5/OBn/3VD3f38x960R9+4LZ/+rh/+MXlnkxMSZhUQAWcqsoTVbUs&#10;y6te9aqbb765JrWqnD7+8Y//0i/9UncnAZIASYAkTEn4apKoTE6ACtx0003Pe97zgEzdnYvYqIDK&#10;lKS713X9whe+cO+9967r2t2ZAG+//XamJJzwkQEqGxXwBKBWFZuq6m6VjQqoQE1JujuTmgRQ2eTE&#10;GOPjH//45cuXv+7rvq6qkux2O6BOdDegAkkANYnXw1eUBEjClARQARVQ9/v98XhMoo4xmJIwqYBa&#10;VU5cpAJVlQSoqmVZ1nXd7/djDKcxhlMSHlkSoLuBZVm624kpGzVTd6tJ2KhMTknUqupuNYkKvP71&#10;b2N6xzveyKQCKlBVTOqyLN0NJFGTqEASYFmWdV1VIAmbJEyZgCScULsb6G4gGyCb7ga6OyeA7s6k&#10;JuluIBOb7k6yrmuS7s41mDIBmcYYSXpSkxwOh+5eluVwOGTq7iTdnaS7k3R3ku5OMsZIMjbdnaSn&#10;JEAmJvXWl/3R5/2XbwzWUp/4u2+965/9ApAE6G4mN4CaZIxxPB7vv//+dV17yvV0dxIgE1MSHpnK&#10;I1A5oXJC5VFLwleThEdB5aIkXEPlelQmFXADuAG8CFCf9G2//6l/5g/d/TOfeeBTv/vYr3/Sra/6&#10;A3f95L++54P/tqqcqsoNoHLCi6pKrSq1qlRAZVKZnGpSq8qLqkqtKifg/e+/m+mP//EnZXrsYx/7&#10;gz/4g7vd7q677vrwhz985513fsPTvu41L3oV8MWPn/+b993zz88+ctfZHU+9+vQXPvTSf3HTR37t&#10;8sezYUqiMnlRVTlVlVpVu93utttue/rTn15VQFWpv/qrv/qLv/iLmYBMQCYgCZCEKQknVKYkTCqg&#10;Ak6ACjgty3LrrbfedNNNly9fBpIASbiGCnT3vffee8899xyPxzFGku7OBHj77bczJWGjAj4yTjgB&#10;VeWmqgCnJICaSWVSAackVQV0N9DdgMqkMnV3VQGHw+F4PD7wwAOf+tSnnvGMZ9xyyy033njj2dnZ&#10;8XhUl2VhSlJVQBKVjdcA1CRMahKmJEyZ1CRMVQWogAokAbo7CZBJBWpSgapSuzsJoLLZ7XbdXdNu&#10;t0vS3dmoTGp3q0BVdTdTEk7sdrsxRlUB3Q0kATIBSYAkXI/KpDKpTOrrXvdWpne8440qkxPglERl&#10;cupuNYmaZL/fd/e6rsButxtjcCIJkATobjUJmyRAErW7s1HHGEB3Z+puIAnQ3UB3A0nUbNTuTsLU&#10;3cAYo7uT9JQNkARIogI9Xb58+cqVK0CS4/HYmyTrunY3U5IxRpLuztTdSbpbPR6PwBhDvXr1KtDd&#10;67p2d6buBpI867v+1HP+/H/2m+/+R/d+6jee8Nznf+33fv9v/IMf+7fv/ekbxv6Zxyf8293vXqmD&#10;CjgxJQHuueeew+EwxkjS3dkAuQaQhE0SHgWV61HZqHw1KieS8Kgl4RGobFQ2STihcpHKRSrgNQAV&#10;8BpAkltefOsz/vNvgFj1ub//6/d97O6qUqtKrckJUIEkKpMTUFVqVTkty6ImUbnITVWpVeWJqlKB&#10;qlKZPvjBLzC98pW/r7uZvvZrv/a1r33t2dmZCly5cuX8ytWPfugXf+vzn3vMnY/7w597+dqD5sOP&#10;ee+nz/5VNkxJ2HiiqpyqSq0qp6r63u/93vPz85//+Z//lm/5lve973333Xdfd+d6gO5OAiQBkvAo&#10;qEBVASqgAm4AN/v9/pZbbnnSk57ElIRJZVrX9a677nrwwQd7k6S7kwBJfPOb3wwkAZIAKqACalU5&#10;AW6AJCqTJ2pyA6jdzbQsyxiDqaqSqFyURM3klERNAiTp7iTA4XC4evXqHXfcsSzLM5/5zN1ut9/v&#10;d7vduq5uulsF1CQqoAJqVQEqoAIqJzIBSYAkTCqTE1BVQHer3Z0Nk9Nut0uyLEsSQE3S3WzUJGp3&#10;X758eUxATUlUQE2iMiVRkwBqEhWoqiRVlaSqkowxMgFJmNTuzqQmAVQmNYkKqIAKqK973VuZ3vnO&#10;v5RETVJVSdRlWdQxRlV1NxsnoKqAMcalS5cOh8NNN900xrh69SrX6G6mTFwjjxrQ3UnUbNSqSrKu&#10;q5oE6O4k3Z1kjJGku3MCSMImCZsxRncn6e6a7rvvPnVdV6Zc1FM2Y4yqWtdVHWOoV69eBc7Pz5Os&#10;69rdSbr7Mc941je+5X/41D/5h7/1f/000+9/1fc85/v+/HjD237gU89HK77tlg9+5IZ/rQIqkKSn&#10;3/md3xljdHcuAnICSAIk4XqS8MhUrkflhMojUHkESfg9UDmhskmislG5HpWNjwxQAU+w8Yblxqfe&#10;/PBdD/aVVa0qdVkWp5pUrqECTlXlVFVqVTGpSZiSAF6jqjxRVSrglORDH/odple84rHdnUmtqhe+&#10;8IXPec5zXvziFy/Lksnp8OX1J//OT30hd3/58KU777xzXdckTEmAJCrgpqrUqnKqKifgiU984pVp&#10;XdfD4dAncqK7cw0gCZCE61EBFXADeBHgCcBpWZYnPvGJN998s1MS4Etf+tK99967rusYI0l35yLA&#10;N7/5zSqQiY2PjGu4qSqnZVk80d1MSbjIiSmJmgmoqu5elqW72WQDdPfhcNjv91euXLnpppsAdbfb&#10;jTFUpiQqGxVQARVQd7tddwNukrBRuxsYY6hJ1CQqUFWACqhJgGyAJE5JanICuruqxhhJ1ExATTfc&#10;cMPxeFyW5XA47Pf7q1evLhOQRAWScA0VcANUVU9JgO5OojIlATIxJVHZqGyqikl93eveyvT3//5f&#10;6e4k6n6/7+4kancz7ff7q1ev7na77gbUqgKSVNVut1vXFVDHGMuyjDHUJGoSNRsgiZqETSYgXw1T&#10;dyfhRBK1uzMB3Q0kGWN0d5LuTgJ0dxKmJJzIBIwxdrvdYbp06dKrX/3qdV1/9Ed/9MlPfnJ3s+nu&#10;TN2dpKrWdc1UVcfjMUl3V9XhcBhjdPeVK1fWdU0yxnjcs//QS/7aD/3y3/qbv/vJX2d6wnOf/188&#10;7w23/Z3P/MTZL/6rS3c+//zp3//Qy3785l/4mcf8GpO6Tvfee+8Yo7uTdHcSIBOQCcjElIT/QFRO&#10;qDwClf9/qJxQuR4VULmGykYF1KpyqioVUJm8iE0SJqeqUqtqv98DalU5sUmiAklqApyWZVEBpyRM&#10;mdh4oqo8UVVObD70od9hevnLH9NTEk6oT3rSk974xjc+9rGPdUqiMn3605/+5V/+5U996lN33nln&#10;dydhowI1OdXkBnAaY3T3uq5j6k2mMUam7s7U3ZmATEASrsdHUFVOQFW5AZyAqlKrar/f33DDDZcu&#10;XXrwwQfPz8/Xde0pSXfnBJM//MM/nARIwgk3gFNVASqbJCqTWlVqnVCTsMnEpAIqoCapqiTdDahA&#10;dzsxqd2t9pTkcDioV65cOR6P995779Oe9rTHPOYx3a0mUYGqYqOycWJSqwpwwyYboKrGGElUJhVw&#10;qqpMu92uu8cYgNrdTCpQVU6Z1O5OonY3k5oEWJZFraoxBtNut0uiskkCqEwqU1UBVQWo3Z2ku5N0&#10;N1NVZVKz4SIVUJOogAqor3vdW5l+7Mf+MnD58uUxxrquVbUsy7quaner3Q0kWZYFSAKcnZ1V1fn5&#10;+c033/zAAw/sdrsxBhepSYAkQCamJMCyLGMMpu4GclF3A9kwZQOoQHcDVTXGyAR0d5LuBtZ1Bbo7&#10;GyAJ1+huIJvv+77v6+mOO+54+9vf/pSnPKWqADUbdYzR3UB3qz2pY4zuHmMk6W7g/Pz8eDw+9NBD&#10;67re9LRn/NH/9n/89Lv/0Wd++t1Mr/xjf+6v/ovnv2v58D+++n6mP3XlRX/uwW/8bx7/T37z7J4k&#10;3a3ee++9h8Ohp2yAJEAmIAmQhK8mCRsVSML1qGxUHpnKCZX/cFROqGxUJpVJBVQegQq4qSq1qpzY&#10;ONWURAWSsFGrSq3NsixVxVRVSQA1CaAyqVW12+2SLMuiLssCJAHGGEAmIAmTF1WVFzEl+bmfu4fp&#10;ZS+7IUl3Z2KjJgGq6nnPe95rXvOaJzzhCSqgslHXdf3pn/7p97znPd0NeKI2bpjUJN09Nt09xuhr&#10;JOkpm+4GkgBJ2CRhozI5AVWlVpVak1NVAVXlCUCtKqCqmJL0lKm7s2HjD//wD6uZOKECalUBbgA1&#10;CZCEjVpVak3LsgBVBahJgO5WgSROgAok4UQSFchUVUxJgExAT0mWZbn33ns/+9nPPv/5z1+WBVCZ&#10;nJhUTjgxqVUFVJUKqNmo2SzLMsYAnJJ4oqqSdDegJuluNsuyAN1dVcuyjDGyUbtb7W41yX6/3+12&#10;Dz/8sHrp0qUxhgqogJqESU2iMjkBbpi6O8kYA0iiAiqgjjGSAJlUQGWjAkncvO51b2V65zv/EqAC&#10;SS5fvnw8HpPs9/vuXtcVSAIkcXPp0qXD4VBVZ2dn5+fnwKVLl87Pz5MAKpskVdXdmbgoCZAEyATk&#10;eoAkQCamJIC62+0Oh0NOAD1l6u6cAJIASVQgk9rdSV796lcvy3I4HH7qp37qu7/7u//6X//rj3vc&#10;42655ZZlWbr77OwsSVWNMdTuHmMsy9JTkjFGkt4k6UkdYwBf/vKX77///me96nu+7s+99tPv/kdf&#10;/JefeOILXvjKr/uT3/5f/9oPLf/gE7vPMT13fdoP3fc9P3LLP/2X+zu7+3A4PPTQQ8fjsbuTdHc2&#10;TEmAJEASHlkS/n2pXKRyPSobld8zlY3KRmVSmZwAFVCZkgAqGxVwqo1aVSqbqnrc4x63ruv5+Tmb&#10;7gbUJEBVXbp0CVCBG264AVjXFXDiRBJABapKXZalqpxqWte1uzMB3Z0EUAFPVJVaVSqTCnT3z/3c&#10;PUwvecml7s6Gi5IwJVGf85znvOpVr3r2s5+9LAugctEY413vetdHPvIRoE64AZIAScYY3T3G6O6x&#10;6WlMSXrKRUASpiRMSTihMqmAJ6pKXZalJqeq8kRVqYATkE135yI2vuUtb2GTSWXjNaoqCZAESPKt&#10;3/qtTB/+8IfVqlqWBdjv992tApk44QSoXJSkqsYYalUBYwwVSAJkAyRZ1/X8/Pzy5ct33HHHYx/7&#10;2Mc//vFJqipJVSVxw0VqkqpK4lRVToCahKmq1nVVq2pd16pKojJ5AlCZMgFJgCRAVSVRgarq7mVZ&#10;1MPh0N1qprOzs/Pz891uN8ZQq6q7q2q32zElUZlUNiqgAmpVsenuJN0NJGFyAro7GzZOXEMFXv/6&#10;tzH9+I+/KcnZ2RmgjjGWZeludV3X7mZSxxiXL18eU01JALW7l2UZYwBJ1CRVBajZAEk4kYQpE5Dk&#10;uc997ic/+cmcAJIASYBMgMpmjAF0N9DdTN19dnb28MMPJ+nuJEA2TEmAJEASoLtf85rXjDHe9KY3&#10;3Xbbbb/yK7+S5NKlS094whNuueUWIIkKZFK7O1N3A2OM7k7SU5KegDHGsixXr16tqvvuu+/GP/S8&#10;F77xr0Kqlt/50b/7gx/4j//3G//5T970y5n+zMMv/U+vfONfufknftO7u/vBBx8cYyTpCciGKQlT&#10;EjZJ2KhMSfg9UPmKVCaVjcq/O5UTKpPKRgVUwAnwBJCJi1TATU37/d5NEjXJDTfcsNvtkqzrqnZ3&#10;EiBJd6s1qTfccEN3A8uy7Ha7dV1VrieJCqi1WZYlSVUtyzLG6O5MY4wkTElUwKmq1Kq66aab1nXt&#10;7jGGmgT44Ae/wPTSl14+Ho/ZcFESpiRMSYBlWV7xild8+7d/+5Oe9KSqckqiAuoY413vetdHP/pR&#10;oCaVTZKexvV09xijNzkBZGJKwpSE61GZnAA3NanLpFaVU1V5EZAEyNTdQCYgCZNvectbOJFETaIm&#10;qSpArSo3SZgyASqg1qRWlRNTEjUJkxsmlSkJm+5mqqokTGo2QKbuXpZlXdeq+tCHPvTKV76yJhWo&#10;KqCqkqiAmoSNylRVTsuyJGGTBMi0LIs6xnBK4gaoKhVIomYCsmFSk6hJzs7OjsdjEjZjDKYkbpjU&#10;qkqiAiqTCqjLsnQ3k1NVsUkyxsjEVFVMVdXdYwx1jMGJqgKqqrsBp+5WX//6tzG9851/CVD3+/0Y&#10;Y1mWJGp3ZwKSLMuy3+8Ph0MmIMnZ2VmSMcbZ2dnxeEyiJmHjlAlQu5sT+/3+cDgkYUqy2+3WdU0C&#10;dHcmIAlTEiAJGxVY1zUnmLLpSe3uTEAmNt0N5MQYIwnT8XgEkizLsq5rdwOZ1O7OiZ6SjDG6O0l3&#10;ZwNU1fF4rKovfelL2e8PN918/2/91nj4oe956MWvfeiP/W83/vNPnH32Gw7P/P4rt73z0s/9H5d/&#10;+fz8/Hg8jjF6ykVskjAl4d9XEr4ala9GZVLZqHxFKtejMqlMKpMKOAFegykbJpXJCajNMgEqoFbV&#10;fr9XkwBqd2di6u6qWpalqi5dulRV3a1WlQokqaokQBIgCRu1NsuyACpTT5mA7gaSeKKq1GVZklTV&#10;brc7Ho9JgCQf/OAXmF7ykkvruvaUBEjCNZJwIgmbG2+88dunS5cuAU5senrDG96QRAWy6e6xWdd1&#10;TOu6dvcYo7tzDSAJkIQpCY+CCqiAF9VmWZbaqFXlhk0mIBOQhI1/42/8jSRclARwSlKTWlVJgKpK&#10;MsZgUoGqcqoq9YYbbrh69aoKJFGTACpQVUBVcVESNknU7lYBNQmb7mZKwjTG2O/3v/ALv/Dyl79c&#10;TVJValUxqWyqKhOgAmpVqVUFJFEzAWoSNclut+tuJjeACqhMSZgyAUk4oVbVGKOq1DEGMMYAMqlV&#10;1d1VBVQVoDKpTE6AysYNsNvtxhjAGCMT07Is3V1V2Ywx2CRZliUJoO52u3VdkzCpr3/925h+7Mf+&#10;chJgWRbAKQnQ3WqS7k5y6dKlw+GQZFkWpzFGVe12u3VdgUxslmXp7iS73W6MASRh2u/3X/M1X/Pb&#10;v/3bQCbgKU95yt13382UBEjS3UASIBMnqqq7kwDq8XjMxJSEqbv3+313jzHWdb18+fJDDz2kdncS&#10;IAmQBEjS3dkASZi62+n8/DwJkBNApjEG0N1J+gSQpLuTAOoYo7uXZTk/P7/77ru7+8qVK684/4Nv&#10;+tJ3Bhb8n254z/vr/xljrOvaJ7Jhk4RNEr6iJDxqSbhI5VFQmVROqFyPygmVi1TAicmJSa0qJrWq&#10;3CzLsq5rku4GkqhMKqBWFbDb7WpyAtSq2u/3SaoKUJMASYAky7Ls9/vj8bgsC7Asy9nZWRK1qv7s&#10;n/2zwE/8xE8kWZZljAEkAZIATkBNy7KobJJ0N9DdTNnsdrskNam73S5Td1dVNh/4wOeZXvzis3Vd&#10;e8qGayThGknYqEmAb/mWb3n5y1/+rGc9a7fbqUnY/MiP/Mh99913OBx6MzbrNKbe5CIgCVMSNkn4&#10;alQmFVABL6ppv9/XRq0qQAXUJExJmJKw8S1veQsXJeGEWlVOVQXsdrskYwygqsYYbqoKcGJSk7Bx&#10;AqpKBVQuSgIkUbsbUNmoSZiyqaru3u12V65cufHGG9///vc/+9nPTvLMZz4zSVUlqSkJoAJJVCCJ&#10;WlWAWlVJVCCTWlXdDSzLkqSqVCBJVbGpKiCJCnR3EhXIBCQB1N1ut64rsCyLejgc1O7OxAl1WZYk&#10;gFMSoKqcqiqJmoTJCagqpu4GkgDdrQIqUFVjDGC32129epWNyqQCSTjxAz/wt5ne/vY3uLnhhhsO&#10;h4Pa3UBVAd09xqgqIMm6rsuy7Ha78/Pz/X6vdrcKJAG6W01SVUlUoKq6G1A5kQlIAqhMSYBsqmpd&#10;V6YkXKOnJN3NJokKVNXxeATGGECS7k6iAt0N5BrdDWQC1J7U7k7S3TkBZAOMMZIAYwxgXdck3Q2o&#10;Ywy1u4ExRncnGWM88MAD999///Jwnn7++36Tz98/HhxTd48xujsbIAnXSMImCY8sCV9REv59qWxU&#10;NirXUNmobFQ2KuAEOAFOgFpVgFpVahK1qpJ0d06ogAqoVaXWxhNVlaSm3W6XBEjCiT/xJ/7E4XD4&#10;2Mc+tpsOh4PT2dnZ93//9zO9+93vvnr1KpOahI0KqFXltCwLJ7qbKUl3V1WS7larSt3tdsBut8s0&#10;xujuqkpSVe997x1ML37x2bquY4zuzgZIwjWS8Kg51eQGSAJU1eFwOB6P62aM0d1jjO5O0t3ZAEmA&#10;JGyS8O9IZaMCKuCmqtRlWfb7/bIsalV5gmskYeMP/dAPqYCaBFCTAEmclmVJUlW73S7TsizdnUQF&#10;1CROgFMSQGWjAlUFVJUKqICaBEjC1N2AykblRBKmJGqS7r506dIDDzzwyU9+8olPfOJdd93V3S9/&#10;+cvHGPv9PklVASqQBEhSVUm8iIuSAMuyZFqWhamq2DglUYEkKlMSNRumJFWVRK2qMQagruuaCaiq&#10;JGpVAUmWZckEOAFOVZUESFJV3X358uUk3Q0kATJxUVV1N1OSMQaQhEkF1CSACnQ38Bf+wv/K9Pa3&#10;v0GtlyNPnAAAIABJREFUqmVZulsFkqhVta4rU1Ul2e/3V65cAZJUFaBWFVBV3Z2Ji1RAZVIBNZv9&#10;fn84HKoKODs7Ox6PQHcDPQFJgCRqEjbqGAMYY2QCkqiACnS30+FwSFJV67oCSQC1u4HuVrs7SXdn&#10;6m4giZoE6O5M3Z0EyEVAd1fVGAMYYwDrugJJujsTMMYAkowxMgFXr14Fqup3f/d3q+rzn//84XBY&#10;luWhhx4aYyQBknCRmoQTSTiRhCkJFyXhESTh90Zlo3INlY0KqEwqkwo4AWpVqYAbQGVyA1RVEqAn&#10;IAmgVhXwDd/wDfv9Xr169eoY43Of+9y6rlWVZLfbjTGWZUmy2+2AquKE0zd90zepv/Irv9Ldly5d&#10;As7Pz5dlWdd1t9ut63rp0qXD4aBWFbCuq9Nut1vXFagqoKo8wZQESMImCVBTkqpy6u5lWcYYScYY&#10;SdT9fv+e93yW6SUvuXQ8HscYPWXDlITfA09UFZskY4yeDofD8Xjs7jFGb3IRkIRNEv7dqVyPCqiA&#10;U027aVkWtao8waQCSdj45je/GVABNYmahEkFdrtdEqeqAlRgv9+PMbpbXZZljFFVSdicnZ0dDgcV&#10;qCrAiwCVSc3ElARIogIqoHIiCZvuVqvqcDh86Utfuvnmm3/913+9u//IH/kjQFUxVZXKpCZho+52&#10;u+5elmWMAVRVEhVIUlXAsizrulaVWlVJnJKogNrdVdXdVZWEKYlTT4C6LMu6rrvd7ng8VlV3jzF2&#10;u926rkzLsiRRAZUpybIsSbp7WZaqUjnR3WqSqtrv92MMFUjS3Uwqkwp0N5AESFJV67omcUoCJFGB&#10;JOoP/MDfZvp7f+8vVhVTVQFqEqYkahJgjJFkt9tV1fF4TFIToALZAGp3V9V+vz8ej0BVMS3LkkTN&#10;xKQCSQAV6O5cg4uSAJm6OwnQ3SonMi3LMsZY1zUTmyRAVY0xknR3Va3rmqS7gWyYknQ30N05ASQB&#10;kgCZulvtaYwBdHcSoCd1XVegu5OMMTIB3b2ua5KHH35Y/eIXv3g8Htd1vTpVVSY1iZpJzaQmAZIA&#10;SYAkTEmYknA9Sdgk4atJwgmVEyonVC5SmVRABVRABdxUlVpVToATJ5yAZVnUJN2dZIyRhEldlqW7&#10;l2V5wQteAHT3XXfdddNNNz3wwAPH43GMkWRZliRVpVYV4MSkVpX61Kc+9f7771ePxyPQ3eu6qsuy&#10;qIfD4ezsbLfbreua5OzsbF3XJFW12+0yAVUFOFVVEjZJgKpK0t1nZ2eAyiYJMMYAxhhJnLr7/e+/&#10;m+llL7vh/Px8jNGbTEASpiR8RSrX4wS4ATKNMY7H4xhjXdfuHmP8f5TBX6zn913n9+fr/fl+f+fP&#10;nPnjGSfxOOPYsa0kTkVgAdH2hmWBoOyCqtVe9Ga5QFoIXGzaugQh4GYv2stedBf2Au/uTbkoqFqx&#10;eBWpF6FKoVCM1EQIRzKx4xjITEw8npkz58w5v+/3+3m/unpLX+l3ZLvQxyOL7cz0DsA2xTYXSeI9&#10;JPEBbPN+JFFUIkJSa20oUSRFhFa8h37t136NEhGAJIrtiAAkAa01oLVmG2il9y6JlSQgM9khiRIR&#10;ugiQBKiw8kqSbUAr25IotgHb4zjO80w5ODhYluX09PTg4OBrX/va9evXL1++PAxDRIzjmJmtNUpr&#10;LTNtS4oI25IiwrYkdkgCJAERYTsiKCqAJECSbUkRkZm2AUm2JVFcIiIzAdsR0XsHbEvqvbfWeu9A&#10;RNhurdmWBEjKTEmZGRFAREjiItuZGRGSWmu2M7O1BmSmJHZEhEtELMviAtgGbFMkuQCSgM9//tcp&#10;L730BYoKK0mZCUSEV+M4TtOUmUBrzbZWtoHMlGQbkARIoqgAKraHYchMwHZmDsMgqfcuyTaQmbYz&#10;0zbgwkXekZmsJGUmRVLv3XZmApkJSLItyTZgW1JmApkpKTN77621eZ5dxnGcpsl2ZgKZ6QK4UGwD&#10;toHMdOm9A5npi4Dee2a6LMsiKTN77y5ZgHmel2XpvZ+fnwO993Ecb9++vb+/f3Z2ZhvITEmZCUjy&#10;CnABbFNcWNnmItsU2xTbfDDbrCSxQxIrSbyHJIokQBKgAmgVO1prkmyzsi3JtiRABbAtCei9Z6Yk&#10;25Jaa7YltdY++tGPXr9+/c0337xx48Zms8nM7Xb73e9+NzMlDcNA0YqiEhGtNUDSZrPJzGVZbPdy&#10;fn4uyfYwDJk5DMM4jpIiQlJrLSIoKhEhCZAE2FbJzNZaRGTmZrOJiLEcHx8DmQn0kpkRsSxLa20Y&#10;hpdffovy9//+Y8fHx8uy5MorwDZgmx22KZL4AJIASYAKIMkFmOd5KZnZe89iOzO9A7BNsU2RxA5J&#10;rCSxkgTY5j1ss7LNShIgCYgiKSLGcRyGIVZaAZJY6Vd+5VcokiKClQplv5yenko6PDw8Pz9vrWWm&#10;pIiwDUjyimJbEqBVRGgFSAJUKJJcANuAbUkRAahQbF++fPnhw4e2gdZaZtruve/t7Z2fn282m9PT&#10;02984xvvvPPO0dHRZz7zGUmbzWZZFkmAJIokYBgG2xGRmRFBsS0JaK3ZlgTYVrGtAkgCVDJTUkS4&#10;SAIk2QbGcZzn2TbgAkjqvbsAkmxLiojNZrMsS0TYBmxLsi2p9z4MQ2YCrTXAK2Cz2fTel2WJYlsS&#10;IAmwLYmLJGUmkIVim4tsSwI+//lfp/zmb/5zSYAkdtgGJAGZqdU8z4AkQCuK7YhYlkUSEBG2JdnW&#10;DkASIAmwPQyDbUmZGRGZ6ZKZ3gHYptiWZBuwDfTeAdtARGQZx3FZlswEbGemC8W2JC6ynZm2gd57&#10;ZroAmWkbsJ2ZgFeAC8UF8CozAdu9d8B2Znq12WwePXpkexiG7Xabmb33iOi9Z6btzOy9A5npsizL&#10;NE2253nOzGVZ5mK79z4MQ+89MwHbWQDbgEtEZKYLxTY7bAO2AduAbd7DNn8bSRRJfABJgCRABdCO&#10;iJDUWouI1lpESAIyU5JtwDYgiaIC2AYy0/bBwcE0TZnZWlMZx/HjH/94aw2YpslF0jzP77zzjm1J&#10;h4eHwLIstim2AZWIAFprtoHHHnvs7Ozs/PwcePjwYS+ShmHIzIi4efPm6enp3t6eJCAzVQBJEWEb&#10;iAjbKoCkzWbTe//Qhz50fHw8DMOjR4+8ymK79247MyNif3//d3/3m5TPfvYj9+7dm6ap957FOwDb&#10;gG2KbXZI4gNIAlRYufTel2XpvWdm7z2L7cz0CrAN2OYiSRRJFEmAJEASH8A2xTZgG7DNyjYgCVCJ&#10;CEkR0VobSkS01rSDlX75l38Z0AqICFbDMNiOCEm2VYCDg4NpmqLYBlwkubDSjojQCpAESAIiwjYg&#10;ySsgImyrRIRtdthmhyTANtB7H4Zhu91+85vfvH79+sHBQWsNaK1FBCCJEhGUKJIyUxJgWwWICEku&#10;EeESEZIAlYhgJSkzKZJsSwIk2c5MSbYz0zaQmawiwnZrbX9///z8vLUG9N6B1lrvPSJ67xGRmUBE&#10;SAJsA7aBzKSM42h7GIbMBDJzGIbMBCTZlmRbEpCZtiX13l1Y2QYkAbaBn//536C89NIXbAOSeD8R&#10;0XuX5CLJNkUSoJKZtoGbN2/euXNnGAZJvXcgImwDugiICNutNduSMlNSZgKZ6ffDRd4B2AauXLly&#10;cnKyLIukzLQN2M5MwIWVJN6j9w703iUty5KZgO3MtA1kJiUzbbOyDdgGMhNwyUzbQGYCtjNT0rIs&#10;kmz33jMTyOKSO2wDvXfbvXdJ2+1Wku15noHNZnP//v2IODs7sw24ALYzs7U2TZMk2xExTVNELMsC&#10;ZCbFNsU2xTZgG7BNsU2xzco2F0miSKJIokii2KZIoqgAuihWraiwsg3YBiRRJLXWeu+2Jbl86lOf&#10;unv37ne/+11JESHpmWee2Ww29+7dOzw8bK313ltrmTlNE/Do0SPbwDiO8zxLunLlyv37910kAZIi&#10;4uDgQNLZ2VlEHB0dTdN0cHCw3W5t7+/vv/nmmxGRmU8++eTp6emlS5ds9zKOIyDJdmttb29vu90C&#10;EfFjP/ZjX/7yl4GIuH79uiTb5+fnBwcHJycnmWk7M8dx3G63fWU7MyVtNpuXX36L8o/+0a133nln&#10;u932kpm2MxNwAWwDtim22SGJ9yMJkMQO232Vmb33LH4/gG12SAJUAEmACqDCShJgm2IbsA3YBmwD&#10;LoBtLpIERISkKMMwjOPYWouiFUW/9Eu/BOgD2G6tDcPQe48I2yqHh4fzPKv03iUBmSnJhSIJiAhJ&#10;EaEVIImVdmQmJSJ670BESLIdEVwkKTMl2R6GAei92x7H0fbZ2ZmkeZ6//OUvP/74408//fTVq1db&#10;a5JsawVEsa0C2AYkAa01wHZrjZKZkgBJlGEYgMwchgGwTbHNDkm2JQFeZSaQmZJsA5IiYhxHQFJm&#10;SrINZKZtSRHRe8/MiAAk2QYkRcQ0TYAkVhEhiRIRgG1JQERkpiQgMyVlpld8AEk/93P/ivKbv/nP&#10;JQG2JQG2ucj2pUuXpmma51kSK0lARGQmkJmsWmuZ2VqzLck2oBUgKSIkASqAS2YC3gF4Bdhmh23A&#10;BbAtyavMBG7evPntb3/bBbBNkcRKkm2KS2YCvfcstjMT8ApwodgGbAPeAdjOTErvfX9/f7vdZpG0&#10;LItLFttAFttA791lWZbW2jRNkjIT6L1npktrrfe+3W7Pz89t995tS+q9t9bmeZZkOzNtL8vSWluW&#10;xSvABbANuAAugG1WtgHb7LBNkcRKEkUSIIkPpgLooiitRAQgCZDkogLYbq3ZjghgWRaglf39/aOj&#10;o3v37m23W8D24eHh448/vre3t91ul2UZx9G2yjRNtiVtt1vbQEQ8/vjjTz/99CuvvJKZLpKAiLhy&#10;5crJyUlEHB0d7e3tXb58ebvdTtN0eHi42Wzefvvtv/7rv7558yawLQcHB8MwnJ2dSRqGISIkAZJa&#10;a7aBiAAi4vDw8Ozs7NKlS+M4RkRr7e7du0BmAll675m5LEtmDsNgOyL+43/8S8rnPvfk2dnZ8fHx&#10;siy99yy2MxOwDbgAtim2KZL4AJIASRSvesnM3ntm2s5MXwTY5j30foCIAFQASRTbFNuAC+ACeAW4&#10;ALZZSQJUIkLSMAybzWYYhigqgP6TL37xi5IAvZ+IADIzIiQBESEJiMIOF3ZoFRGSIkKFlSRAhYts&#10;S2qtZabtiJBkWxIr24AkwHZrTVJETNMUEfM8A8uyzPM8TdPv/M7v/PRP/7SkKJIoUSTZbq0BtgFJ&#10;tlWAiAAkuUiiqEQEEBFARNimuACS2BERvXfbkrIAtgFJEWE7yjAMvXfAdkRkJqX3TrEdEbaBiMhM&#10;wHZEZGZEZKYk2xHRWpNkOzMjArANRMQ8z8Mw2JbUe5cEZKZtQBJgmx2f//yvU1566QvssA1IykxA&#10;UkT03gEV2xRJQERkJpCZgG1gGIbee2vNtiSKJIoKEBFaseq926bYBrwCJPXeWdkGbFMyU5IL0Fpb&#10;lsUrwHZm2uY9JAG2JdkGbGem7czsvfsiwKthGJZlYZWZgO3MBFwA25JsZ5HUe7cdEZnZe3fJTNuA&#10;7cyUlDt670AvEbEsC+ASEcuyAL33iHj06FEv3gG4ZCZgu/fulaRlWYCI6L27AN4B2AZsU2wDtvkA&#10;kgBJgCSKJIptSbYBSYAkQBKgVURIaq3FSoUdKoCkcRwl7e3tRcS77767t7d37dq1u3fv9t4jIjMl&#10;2QYiYhxHSZvNZm9vbxzHiABsL8tiW9KyLLYpkmxnZkTM8xwRH/7wh+/cubMsy61bt+Z53paj8ujR&#10;I0nDMDz22GNPPfXUgwcP/vRP//TatWv379+/evXqvXv3bty4sSzLPM/AOI7Xr19/9913W2uZeenS&#10;pYODg3v37kXEOI6tNdtXr17d29u7c+dO7x2IiHmeJWWmbUm2z8/PWUXEyy+/RfnsZz+yLMvDhw+n&#10;aVqWJYsvAlwA2/xtJLGSBHiVmb33zOy9Z6btzPQOwDZgmyIJkAREhFZRgIgAVLjINmAbcAG8AlwA&#10;XwTYZiUJkBQRklpr4zhuNpsoKoC++MUvUrSKCEASoGJ7s9nM8ywJaK1J2mw2mcnKNquPf/zjb775&#10;JqBVREiKCEmAJFZa8X5st9bYIYmLJFEk2QZaa5nZe7cNTNM0zzPwW7/1Wz/zMz9jOyJsRwQgCRiG&#10;ITNba4BtSRTbksZxzDIMw7Iskija0VoDWmusMlOSC0WS7YhwAVwyU1JmSoqI1pptSRFhOyJsL8ti&#10;exiGZVkk2ZYUEb132621iOi9u0jKTNtARAC6qPceEYCLpHEc53m2LQmwTbEtKTNVANsRkZk/93P/&#10;ivLSS18AWmu9d4ptwHZE2AZst9ZsZ6YKYDsibAOZ6UKJCCCKbcB2RADjOE7TFEU7XCRlpm3ANiuv&#10;ANuAbVa2gcy0TbEN2AYk9d4B24BXgG1AEkUSICkzI6L3npm2s9jOTMCrYRimaYqIzGRlG7CdmYAL&#10;YPuJJ554++23gcy03XuX1Hv3KjNdANuZGRG9d9u9d0m992VZIqIXIDNdANuAbWBZlnmeM3NZFpfe&#10;O6vM7L1Lsg303jPTNpCZ3gH4IsA2kJmAJBdWttkhiSIJkARI4gNIokgCtIoISbHSCpAESAIkRYRK&#10;a20Yhog4Pz+3fenSpXv37rXWJM3zDGw2m8zsvV+6dGmz2dgexxEYhiEzgWEY5nnOTNuSXFjt7e0d&#10;Hx8fHR1N07Tdbqdpunbt2jAMtpdl2Ww2todhiIi9vb1pmp555plr167N8/zVr351s9mcn58fHBw8&#10;ePBgf38faK0NwwDs7e099thjd+7cAZ5//vmjo6Ovf/3rwPPPPy/prbfeevjw4TzPrQCXL1/+iZ/4&#10;icz87d/+7cuXL2fm8fHxsiyApIh4+eW3KD/5k09tt9uTk5Pz8/N5nnPlHYALYJtiWxIfTBLFNpA7&#10;eu+Z6ZKZLoALF+miiGitRYSkiABUeA/bFBfAK8ArwB8AsM1Kqyittf39/SiSAP3iL/4iIAmQFBGS&#10;gNZaZkZEZo7juCwLICkigCiSIsI270c7IkIrQBJFK0ASIMk2IIkdkmwDkthhWxIgCYjSe7cNZOm9&#10;2z4+Pn711Ve///u/fxxHigoQEZIASRFhm9Vms5nnmTIMw7IsrbXMbK313iNCEhBlHMfeO6CSmbYB&#10;SbYB28Mw9N5tR4RtwDZgmxIRkoCIGIZhnmfbrbVpmlRss8pMYBiG3jsQES5AZgKSbAPjOPbeAdvD&#10;MGQmxTYgibK/vz9Nk22KbRXbgCSKJNv/7J/9z5R/9+/+u967JNsU26xsA621zJRkOyJsR0RmttaA&#10;LEBEzPMsqbUmyXZE2AZaa8uySAJUIgKQBEiyDWSmbWAcx2maVK5fv/7uu+96B8U2IMklMwEXQFJm&#10;Srp69er9+/dtD8MwTRPgFTskscM7gN57ZroALoCkzLTNyjbgi4CI6L1/+tOftv0Xf/EXvfd5niX1&#10;3oHeu6TeO5CZgG1KZrpkZu89Inrvtpdl8Y7MpNim9Isy0zZgOzMpvXcXwHbvXVJmugAuQGYCtjPT&#10;NuAiCZCUmRQXLpIESKJIokiyDUhihyRAEqBVREiKCEkRAahQtIrSWgOiABGRmRGxLEtr7fT01HZE&#10;SIqI/f1928A8z4eHh733YRiuXLlyfHycmbYlUWwPw9B7b61dvXr1/Pz84cOHjx49Gsr5+fne3t7V&#10;q1e32+3e3l5EbDabw8PDD33oQ0dHR9M0bTYbQNLp6elf/dVf3bt37/79+8AzzzwDtNY2m800TY8/&#10;/jgwTdODBw9sX7t27ezsbJqmJ5544t69e5Lmeb5//35r7erVq6enp8DBwQHw6NGj1trJyck8z+M4&#10;TtPUWvvd3/0m5R/+w49ut9tpmk5PT5dl6SUzvQNwAWzz/5NXvffM7L1npt8PYJuVLoqIYRgiQlJr&#10;TQWQxMo2xTbFBXABXAAXwP+fANsUSYCkWO3v77fWAP0nv/qrv3p+fh4RgC6KiMxkpQJI2mw2vXet&#10;uEgSoIsiQoUiCdAOQJJtiiRAkm3ejyQuUgEk2c5MF8D2NE2SXnnllR/6oR8CMlNSRNiOCEmACqBi&#10;mx22JdkGIoISEcA4jraBYRhUMtMFsC3JtiTbwzD03gFJtoGIWJZlGIbee0TYjojWGtDLOI7ANE0R&#10;YTsisrTWgMwEIgKwDdiWZHsYhnmeKeM49t7HcVyWpbU2z7MkICKWZYkISZnZWrM9DEPvXcU2YFuS&#10;bUmZKelnf/ZfUv7tv/1vVTLT9t7e3vn5OSvbkmxHRGYCkiIiM1trknrv+/v7Z2dnvXfANnDr1q3b&#10;t28DrTXbksZxnOeZogKoUFwAF0lARAC2WbkAtlllJpCZXklih21JvgiwzfuxDfgDALYl9d6BiMhM&#10;2xTbgO3MpGQmq4j49Kc/ffv27QcPHmy328y0nZlA790rwDbgFZAroPcuqfeembYB25kZEb13wGVZ&#10;FknLsmQmMM8zIGlZltbasiy2M7O1Ns8zkJkRYTsLkJmUzJS0LEtE9N4l9d4jIjNZ2QZsS3Jhh4pt&#10;SRRJvB9JlIgAVABJEaEdgCRAO2KHpCiSWmtAlGVZpmk6Pj5+8sknM3O73VJu3rx569at7Xb71a9+&#10;NSJUMjMigMyURMlM288+++xrr712fn7ee8/My5cv246IcRyHYRjH8ZOf/ORHP/rRk5OT8/Pzg4OD&#10;V1999fbt24899tj3fd/3HR4evvzyy0dHR8fHx48//viNGzeGYTg+Ph7H8fLly3fv3r1x48bt27c3&#10;m82zzz774MGD09PTZVn29vYePXp0cnKy2WxclmW5fPnyj/7oj242m9bavXv3Hj58+Ed/9Ef7+/un&#10;p6e2/8N/eJPy2c9+ZCmnp6fzPPfes9jOTNuAC2AbsM3fmVe998zsvWem3w/FNqAdESFpHMdWtIMd&#10;tim2AduAbcA24ALYBmwDLoB3ZKYvAmxTJAEqUYYC6MUXX5QERAQQEZvNZp7niLA9DMOyLBRJgKSI&#10;UAEigqICSAIkAfoAFO1orblIAmwDkii2WUmi2JZEkURRsS0JsJ2ZkjIT6L3/8R//8fXr15977rnM&#10;lAREBBARtsdxzExKRAC2KbYl2QZsRwQgCZA0jmNmSmqtDcOwLAvQWpPUe7cdEb33iOi9S7I9DENm&#10;AhGRmZIASbbHccxMSkRIOj8/l5SZlIiwzaq1BtiW1HuX5AK4AJIASXt7e9M02QYk2QYk2aZIAiJC&#10;EmBbEjskZaakn/3Zf0l56aUvABFhW5ILcOXKlQcPHgCSXFqZ59l2a22z2Wy3W0m2W2vTNNlWsd1a&#10;AzabzTRNkoBhGOZ5jgjbkoCIACRlpgtgGxjKPM9Aay0zXQDbFBdKZtrOTMA2RRIgyXZE9N5ba8uy&#10;uFBcAEmAbUpmSvIKsA3YzkxApffuQrFNsQ14RbEdEbaBzASWZcnilaTeu23AKyAzbWcmkAWwnZle&#10;SbKdmS5ZgN47kCtJmQlkZu8dsA303m0DLoDtzAS8AlwASb13SbYBF1aSgN47RRI7IsI2IMm2JC6S&#10;BEgCJAHaAagAkgDtiAhJUSRFUYkISRFBsR0RkjKztbYU25n57rvv/sAP/MAbb7zRWhvHEdhsNtvt&#10;Fui9237iiSeefPLJV155ZbvdzvMMLMsyjuOVK1d675IuX77ce//whz989erV+/fv37p16+joyKen&#10;p6++9s7R/t+cnIzjeHh4eP/+/R//8R9/+umno3zpS1/6y7/8y3Ech2H4yEc+cvfu3WVZnnrqqWma&#10;3nnnnc1mk5nzPF+9ehW4e/fudrt95plnzs7Orl+//tRTT73++usPHjywvd1uP/OZz7z22mu3b9/+&#10;9//+dcpP/dTH5nnebrcnJyfTNPXikpleAbYB2/zd2AZsZ+m9Z2bv3e8B2GaHSpTW2jiOETEMgyRA&#10;EhfZptgGbAO2AduAC2AbsE2xDfjvBrBNkQRIigiVcRz14osvAno/FEm2AUmA3gNQASQBkgAVQO8B&#10;qACSWmuSANuSAEm2Wdnmg0miSIqIzIwIF4rt3ntE2N5sNq+88sp3vvOdH/7hH26tAZIA7Tg6Ojo7&#10;O7N9dHR0enpqm5KZrCTZlhQRQES01oZhADKzteYiCZBkOyJ675nJKiIASRFhWyUiMlNlnueI6L27&#10;AJIyE5BkexiGZVmAVpZlkWRbku3e+ziOmXl4ePjw4cPNZjPPc2ZGRGZevXr1+Ph4b29vnmfbgCTb&#10;rTVJmSkJiAhJLoCkzARs//zP/wblpZe+ICkibEeEbUm9dxdJwzBM07S3t9d7X5Zlb29vnueI6L2P&#10;4ygpV5JcIgKICCAiskhipUKxDXhFkWRb0jAMgAvFNiApM4HW2jzPti9dunR8fEyxLQmQxEWZaVtS&#10;ZrpEhAurzAQkuQAugFeSbGcmxTYX+SKKJNvDMMzzLGme59677cx0ATJTUmbaBlwyE/AqM4HMtA14&#10;h6TMtJ2ZQO/dNmVZFqD3bhuwLan3npmttWmaJPXeARdJvXfAK0pmqvTebUuynZmSANuSbAOSMpOV&#10;bUmsJNmWxEoSRZJtFUASRQWQRFEBVCJCqyhaRYRWEQG01nrvEWE7M5dlaa2N43j37t2IaK3N8zyO&#10;49HR0aVLlx4+fBgRmbksC5CZzz333J/92Z9JysxlWTKztfb4449vt9unnnpqu92enJzcunXr4ODg&#10;7bfffvrpp5/7zjvf8/t/bOPsLz/z4W8/98wLL7zw9a9//bXXXnvhhRe+93u/9/nnn/+DP/iDeZ7f&#10;eeedv/mbv/n0pz89TdPZ2dn5+bmky5cvHx0dvf3225vN5vDw8OzsTNLVq1dPTk4ODg7Ozs6++93v&#10;DsNw/fr1Bw8eALdu3Zrn+f79+7/+6/8n5X/90v/wf3zpf/+LV79+VnrvufJFgG122GaHJIptSmba&#10;zsxecmUbsA24sJIERISk1to4jpvNZhgGQBIgiZVtwDbgAtgGbAO2AduAbcA2xTbFNmAb8EWZ6Yvn&#10;I5FLAAAgAElEQVQA2xRJgCRAEqAXX3wRuHnz5ne+852IkBQRtiPCtiRAEmA7IlQAFUAlIgBJrCQB&#10;kgC9BxARkiJCUkRQJPXegYjITC6yzUpSRGQmIImVJC6yvbe3N03TPM+SbJ+fn5+cnNy4cWOeZ9ut&#10;NUmttcyMCCAiKJIA20BmsrItCVCJCEkRAUSEim12uFAk2Y6IYRh678Mw9N6HYei9D8NgOzNtj+OY&#10;ZVmWzIwIryS5RISkzByGITMjgtJ7ty0J6L1TXCJiHMd5niUBkiiSKJKAiAAiwjYgCei9A8MwzPP8&#10;C7/wrykvvfQFYBzHzLTdWuu925bkVWvNq8uXL5+cnLTWeu8HBwfTNGUmICmLyjiOy7JIiojMjIje&#10;O2Bbku2IsC3JNuAC2JZkexiG1tqyLBHhAkREZgK2AdvDMEzT5B0UFUASK7+HJMA2YJtiG7BNkWQ7&#10;MwHbgG0gMyOi9w7YlmRbkoskrzLTNiCJHTdu3Lhz545L752SmUBmAl5J6r27AJnpAkjqvduWlJku&#10;mQlksQ24ZGZrbZ5nF4pL711S7x3IEhG9d9uACxARvXfbkrwCMlOSbUCSbUm2JbnwwSRRbEeEbUkU&#10;SRRJFEmsJAGSAK0iQquIkBQR2gFEhFaAJMD2pUuXttvtjRs3nnvuuW984xtvvPHG4eHhOI62M1PS&#10;siwHBwc/9VM/9Yd/+Ievv/667dPT0957a22z2WSmpJs3b37iE584Pj5+++23I+LatWs3btz4nm99&#10;+5N/9P9867/4/ns3P/SRv3n31v/1p2/+g//ytU8+OwzD3t7e2dnZgwcP3njjjWvXrrXWzs7OLl26&#10;9NZbb33sYx+zfX5+DvTeb9261XvPzNPT04cPH374wx9eliUzl2V5+PDhPM9XrlzZbDZnZ2cvvPDC&#10;Zz7zmWma3n737j/9r/9Hyv/0Gz/39PPPfuetb9+9c+f3fu/3pmnqvdvOTF9Esc3KNjskUWwDLpnZ&#10;d9jOTMA2YBuwTdEqIlpr+/v7QwEkscM2YBvwCnABbAO2AdsU26xss7IN2Ab8dwDYZockQC+++CIg&#10;CYgISZSIoEgCtAJUKHoPQBI7JAFaAREhCZDUWgMkRQTgAkhiZZvVMAzzPEtipWJbBbAtyXZrLTMl&#10;2Qb29vYePnwo6dVXX71z507v/Qd/8AcPDw9ba0BEtNaA1tpjjz12cnLSewdsU2xHRO89MyVRJAGt&#10;NUDSZrPJTEASICkiMhOQBCzLwioiKJLGcbQtqfcODMNge1kWyjAMmTlNkySXiFiWRSvbrbWDg4Nl&#10;WaZpkjQMQ0ScnZ1lJiUzIwLovQNRDsr9+/cl2QZaa733iJDERZIyMyKWZZH0C7/wryn/5t/8N7Zb&#10;a8MwLMsSEZlpOzNZtdYyE7ANHB0dHR8ft9ZsA5IiYp7nKIBtoLUGZKbtvb297XZrmyLJNiAJ8Aqw&#10;TdlsNplpG1ABXABJLoDtzDw4ODg9PbVNUQFUANsqwDRNwzBkASRlpm3ABZCUmREBuACZSTk8PDw5&#10;OWmt9d4jYlkW25JsSwJsA7Yz0ytgGIbeO+ACzPMsqfceEcuyUDLTNpCZtgHbmQlkJuAVYBvwjswE&#10;XDJzGIZ5njPTK0m9d0mZKWkYhu12m5kumWk7InrvQEQsy2JbEpCZlN47xTYlMwFJtiVRbEvySpJt&#10;SeyQBEiyTZFkG5BEkcQOSRRdBESELooIQO8HaK0BvffWWkR87nOf672/8sor2+327bffHsfx8uXL&#10;8zy31jITePrpp7/ne77ntdde+/3f//3W2qc+9amjo6OvfOUr4zj+yI/8yGOPPfatb31rWZbNZnN+&#10;fv7ss89+3PHC//K/vfGf/72/+nv/2Wazmef5Y1979dn/+2uv/tN/PN16cn9//5133vmTP/mTZ555&#10;5vXXX//EJz5xenraWttut62109PT3vs8zxExTdMwDOM47u/v99739vY2m42kYRhu374dEZcvX95s&#10;Nvv7+9M0HR0dPXHro489+cR/9Q/+e8q/+Bf/5NL1a8984vn7f31nmZevfOUrf/7nf57FF1Fs87ex&#10;DdjOspTee2Z6Bdim2JYEqETEOI6XLl0ahsF2RHCRC+CLABfANmCbYpuVbd7DNmAb8N8BYJuL9OKL&#10;L1IiAtCKEhGAVoAkQBKgFRARkgBJvIck4Cd/8ie/9KUvRYQkQFJEqOzt7U3TBIzjuCwLIMk2IMm2&#10;pMwEoszzrEJRAWxLotiWBEgCJAH7+/vn5+eSTk9Px3F8/fXXP/axj0kax/Hs7Gx/fz8iANvDMGRm&#10;RNgGbAO2gcyUZJsiKUprDZAESKJIAjabzXa7/X85g9tYW8+7zu/f3/+67nut/XgefJw4sRMbnADx&#10;A4akAUMhIRmGDJPOiwwd1FZ9wahFmEBfEAoKVEUaUVWV+jQvWhMywzCtRkJMmNHASKEKkBAmJIHY&#10;SRNnktghNnF8bMfHx+fY5+y911r3ff1/lS5pSfvIITD9fADbgO1SSmZKKqVIAkoptiVl5jAM6/Ua&#10;yEzAHRAR8zxnZkS01oCIACRFhKTMXC6XtjebTWbStdYiorVmG4gIwPY4jq01SaWUzLQN6BRguVxO&#10;05SZgDsgMyU98MCDdO9//89KqrUCtsdxbK1tNhtJgG0625JKKfM8Z+bNN9/8wgsvSAJsS7IdEZmp&#10;LaDWanueZ8B2ZkaEbU6xDdgGbNPZBmqtmQmUUmzTSbJNZ1sS0Fpzl5l02gIk0dkGSinTNNmWlJmS&#10;bAMRMc+zpMykk2SbzqcAtumGYVitVpJs00WXXWvNNmA7MyUB6mxnJjDP8ziOm80mM8dxnDvbmWkb&#10;8ClAZgLuANuAbcB2ZtJlpr+RzLQdEa21iJjnGchM25Jaa7YlZWdbEpCZdJkJuAN8Sq11nmfAtiTb&#10;EWEbsC0pM9myLcm2OsB2RNjmG5FkWxI3kgTob4BO31REjOMYXWttsVhM0zTPMzDPs+3FYrG/v5+Z&#10;kpbL5f333w9Ievjhh69cubJardbr9ZkzZ37oh34I+MpXvrKzs/PJT37yu4adv/PwFx77T995/Y7b&#10;MlPSmYvPvv5f/t6n/vZbLp7dv3LlynPPPbdarYbu/Pnz+/v7rbWrV68Ow5DdtWvXhmEopezt7Una&#10;2dmJCElArTUzN5vNM88885rXvEbSer0+c+ZMRGxyvvPeu//zd/73dP/oH/3YU88+c//b3nL5a0//&#10;vw9/upSyu7v76KOPXrp0KTvbgDs62/x1bGem7dbaNE1tyx1gmxupi4hSyuHhYa0VkMQp3gJsZybg&#10;UwDbgG3ANp1t/mq22bIN+EZAZgKZCfgUwDad3vOe99CpiwjbkgBtnT179sUXX4wISYAkOnVARKjj&#10;m1IHaCsi1EWEpMystdpurUWEbUCSbUmAbcD2zTfffOnSJW3xMrYBdUDtWhcRy+Xy6tWr8zw/+uij&#10;ly5d+p7v+R7btdZxHG1HRCkFiAi23EnKTNsR0VqzXUqxffbs2WvXri0Wi9aaJECSbSAiANuApMy0&#10;Lcm2JKDWCqiLCHXTNA3DME0T0FqrtbYOyM42W5IiAtjb25umCZjnWRKQma01SZlZa71w4cLFixcj&#10;AogI29EBtl/1qld9/etfZysigIiwPQzDNE2ZGRG2M9P2T//0r9H9k3/y30iKLjMlAbYzE7AtCZCU&#10;mbXWzWYjKSIys5QSEdlFN8+zJCAibA/DYLu1lpmAbcC2JG6UmYA7Se4kRYRtbQGSbNPZrrXO85yZ&#10;tjPTNlsRIQmQBEjyFmAbyMxaa3aAbcA2N7IN+BRJdK01SZnJKbaBUso0TUBm2qaLiMxU11pzt7Oz&#10;c3R0RGc7M4Fa63q9BjLTNuAtIDMlZaZtOm+pa60BmQm01gDbQHYR0VrzywCZCWQmXWbSuZOUme4A&#10;20BmAu4ASbbpJNkGbNPZlgTYlgRERGZK4hTbgCRexrYkttQBEQGoiwggOtuAJDpJgKSIUAdIiohS&#10;SkSUUoZh0JZt4Pj4eLlcShrHUdLdd999eHhYuojYbDYf//jHT05ONpvN3t7e4eHhk08++Za3vOXm&#10;m2++ePHiF37/Qw888fVn3nr/17/vTZkp6VWffPhVf/Jn//stZ57bGe+6667XvOY1L7zwwuHh4Waz&#10;uXr16mq1eu6558ZxHIbh8PDwpZdeWq/Xmfkt3/ItgCTg+Ph4HMfFYmEbaK098cQTd955597e3jzP&#10;EdFau75a3fPm7/7xH/3v6N773r9767fcfuHWWx766J8+c/HpzWbzzDPPvOlNb/rc5z733HPP+RTA&#10;NmCbl5HElrvsWmvzPE/T1FrLTG9xI22N43jmzBmglMIp/qYAd4BtwDadbW5km2/KNuAtwN8UW3rP&#10;e94DSAIkAZIAnRIRkoCIACQBtnUjQBIvY5tOEiAJkBQR6iKilNJakxQRmanOtiQ6SYDt3d3do6Mj&#10;OklARACS6CRlJmBbHSApulqrbWCaplrr8fHxk08+eXx8/JrXvGZnZ6eUMo7jarVaLpfZRQRgG7AN&#10;uAMyE5C0XC43m02tVVJESMpMQBJgW1JE1FrnebZdSpmmKSIyE5AUEUBElFKAiJimaRgG20BmllLW&#10;6/UwDPM8R8TR0RGdbXXAwcHB0dFRrdV2rXWaJtuApGmabNNlZiklMyNCXUQAtiPCNlBKodvZ2Znn&#10;OTNtA7YlZSaQmQ888CDd+9//s0B04zhuNhsgM+lsA5Iyky3bklpr586dK6VcvnxZUkQAmSmp1tpa&#10;k5SZy+VytVqpA2wDtiVxircyky1JgE5hS5JtOncRsV6vOUVSRACS6CTZBrxFJykzAXeSbHMj25kJ&#10;uKNzB9je29u7fv26pGEY1ut1KSUz3WWmbUmA7Vpra01SZkpqrdkGbAOZCbjLTN8I8BZb7tRlJiBp&#10;nmfAXXa26VprpRTbrbXMBGxnJp3tUso8z7aBzLQNuCulzPOsLjNba7bpMtM2IMk2N7INSKKzzZYk&#10;XsY2p0REZrJlm04SoJcZhqG1Fh2QmZI4RS8TnaRaa+kiApAESMpMIDPPnz8fEZLoLl++fP369d3d&#10;3cuXL585c+bo6Oj8+fP33HPPI4888vrXv/7hhx++du3aP7zpVa/7+MPP/OD3Xrv91QePf638u0/9&#10;y7vufeGs6rT6wR/8wWvXrn3xi1+84447Dg8PV6tVKeVrX/va8fEx3TAM8zy/8MIL4zjefvvtzz77&#10;7C233CLp3Llzr3rVq1prjz76aK21lHL16tXFYjHP89mzZy9durRcLu/4ttf/1D/8x3T/6//xX736&#10;W+945vGvPv2XTx4fHy+XyyeffHKaplLKX/7lX67X68wEvMXfgLvMbN1ms5nnubVmOzMB22xJAtSN&#10;43h4eFhKUUfnvwHAHWCbzjbfiG2+KduAbcAd4L8aYBvQz//8zwOSgFqrO0BbQHSAJNvqAEmAtgBJ&#10;gCTbkmzT2eaU6GxLqrVmZkQsFgvb0zTRRYTtiLAN1Foz0x03ighJttVlpu2IyExAUkSUrcyMiMyM&#10;iNVqZXvuHnvssde+9rUHBwfTNC0Wi8ystUoCbEsCbAOZaRuwDUSE7YgopQARAUgCbAMRsbOzs16v&#10;IwJorWUmYBuQlJmlFEm1VtulFEASIKm1Bmw2GyAiNpsNMM8zp0Rnu9YqyV1EANM0Saq1bjabzKy1&#10;ZqZtYLFYbDYb2zs7O9M0SWqtRYRtoJQC1FojYp7ncRxbl5kRAWTmT/3U/0n367/+M+pKKe6AWus0&#10;TdwoMwHbgO2IaK1JKqVExDRNpRRJ4zienJwcHBxcu3Ztb29vvV631nZ2dk5OTiLCNlsRkZmSAHdA&#10;aw2wLQnQjQBJgO2IyExJmRkRd999t7o///M/tx0RgKRaq21AXWbalpSZgG1JQGaO41hKWa1WmQlI&#10;sk3nLSAzAduAbUmZaZvO9jAM8zy7AzKTTlJmLhaLaZpsS8rMiGit2abLTNtAZvqvANgGbAO2I8I2&#10;nW1J2QG253kupbTWgMy0DdRaN5uNu8z0liTbEfH2t7/9Qx/6kKTWGuBOku1aa2a21tia5xmwXWud&#10;psk2W7a5ke2IYEuSbUCSbbZsS6KzLSkz6WxziraAiAAiQlKt1TadJMCdJEASoBtFV7YkRQRgOyIk&#10;RYTtcRxrrRFRSpFke57n5557bpqmWuvR0dHu7u73f//3LxaLUsq5c+eee+653/qt3/ru4+nvPf50&#10;RHz83v/4V/+zX5hrySj3fPJf3PPS46vVapqmYRjuu+++g4ODiPjEJz4h6cyZM9evXz979uzx8fG5&#10;c+emabp8+XJr7cKFC8MwLJdL4Kmnnrrlllsy8/nnn6+1rtdr4PDw8PLly+v1ehzH3/zNh+l+98P/&#10;i1ZzZP7e7/1eZkbE8fFxRLziFa/44z/+4/V6nZlAZrrjryCJzluZ2Vqb53mz2czz3FrLTHdsSQIk&#10;RUQpZXd3d29vj1NsA5nprcx0B3gLsA3YBmzzV7PNX8c2YBuwDXgLcJeZgDvAtn7hF36BLiJsA+ps&#10;Szp//vzVq1cjQluAJDpJgCRAEiCJTpJtTnEHnDt37urVq+oiApAUEXSllMwEIsJ2RKhjq5Qyz7Nt&#10;oNbaWlPHKZkZEa01QFIpBSilRMQwDNM00WW3Xq/39/c/9alPvfKVrzw8PKy1DsOwXC5tT9NUawVa&#10;a4BtIDPZsq0uIoZhiAjbmQnYppNke3d3d7PZzPNcSrGdmbbV2ZZUawUkRQRQSrGdmbaBzAQ2m80w&#10;DKvVKjNtSwJKKZkpKSL29vauX79eSrFdSpmmKSKA1hqdbUmZKQmIzp2kUso0TeqA3d3d1lpEtNai&#10;22w2krz1wAMP0r3vfe+OCLrlcilps9kA7iIiM4HMlOQuM4FxHFtr0a3Xa0l0EdFaK6UsFoupq7VK&#10;AjKz1mpbkjuglJJb7gDbgE4BIkISnbtxHDOztbZcLm+//fbFYvHVr371k5/85O23315K0Y3obAO2&#10;AUmZSWd7GIb1el1rba1Jsi0pM+l8I8A2XWbS2ZYEuANssyXJNhARwDzPgKTFYnF0dAS4A2wD7jLT&#10;pwCZyZbtiLANRIQ7wF12tksp0zRJiojWmm0gMyNimqbM9JYkQFJmAqWUeZ4z07a6zIwuM1trtud5&#10;jojsgIiwnZl07tiSZFsSIAmwHRG2AdvcSJJtwLYkd4BtSbYlAfqmANuSbLMlCVAHqIuulBJbkgBJ&#10;gKSIqLWW7ujoCNjd3S2l3H///Q899NDzzz+/WCyeeeYZSZn59re/vZTyyCOPfPnLX56mCXjl3sET&#10;r37TZ976X97+mX978wtffeFV3/743e+4+/P/9geuffny5cuA7YiY55nOdkScP3/++vXrh4eHwzA8&#10;9dRTt956aynlmWeeufXWW4dhuPPOOz/0oQ+dO3fuypUrd99999e//vWXXnrp3nvvba2tVqtpmn7l&#10;V36H7oMf/J8++MEP/siP/MjHPvaxixcvrlarzJzn+d577/3IRz6yXq+naXKXmba5kSRexnZmtm6a&#10;ps1mM89zdu7o1AGSaq1nzpwZxxGQROcuM91lpm8E2Abc0dmmsy2Jb8Q235RtOtuAbcAd4Jeh0y/+&#10;4i/ajgi6UkpmshURgLYiQhJbkujU0Umik0SXmXTuJAERAUgqpQDqgFJKa00SICkitEUnKTPdAeoA&#10;SYAk25Jaa7ZLKUBmls62pIiotW42m1KK7VLK9evXH3300fV6/fTTT7/2ta+999576cZxtA1ExDzP&#10;kjITsE1nOyJqraUU20BEzPMMSMpMuogASilAa01dZtoGSim21UVEKUVSa63WmpmSbLcuM4dhsL1a&#10;reZ5VkdXay2lTNMEDMOQmYCk7GxLsg201mqtmQnYHoahtZaZOzs7q9XK9s7Ozmq1GobB9jAM4ziu&#10;1+tSCt08z0BrTdIDDzxI9773vZutUopttiTR2ZaUne2Dg4OdnR3g2WefBfb3969fvz6Oo6RpmiS1&#10;1iTVWjebTSlF0nK5nOfZdq21tWY7ImwPwzBNk6TWWmYCtjMzImxHhCRAUkS4q7W21iSVUlprmSkJ&#10;WHfL5fLk5GSxWESEuogAJLEVEfM8S3InKSIyU1JmllIkTdMUEZkJ2Ab8jQC2AduSbAO26WxzSq01&#10;M0sp0zQBtjPTNpCZdLYBSa01wDbQWnMHeIvO9jAM8zxLigjAHZCZwDzPEdFac0cnKTO91VpzB0jK&#10;TEl07uhsR4RtwLak1lpmSqq1npycAMvlcrVaAb6RJNt0ktiKCNts2aazTSeJU2wD7gBJdOoASREh&#10;CdAWYFuSbUlsSaKTBEiKTlKtVacAkoCIKKVEV2tV11qrta7X6+VymZnA3t7ezs7OtWvXrl+/fu+9&#10;937uc5+788479/f3n9u56Vc2r3/95z74LY/+saRSyuPf9tbH7v3Rv/Xxf3rmxaeHYWitZSYwTVOt&#10;dZqmM2fOTNP00ksvvfOd7/zCF77wwz/8w9M0PfLII1/+8pdvvvnmu+++OzN///d/PzNLKdM0HRwc&#10;XLhw4amnngLmeZ6m6Xd+5zG6X/3Vf/C1r32ttRYR6/X65ORkmqabbrpJ0pkzZz760Y9O05Sdt+gk&#10;AZLoJNmms52ZrbV5njfdPM+Z6S1AEiApusPDw+VySScJ8FZm2s5MvwxgG7AN2KazzY0kcYptvinb&#10;dLbpbAO2Ab8Mnd773vfaBtQBtgFJgO2IUAeUUgB1gCS2JAGS6NTZBmwD7iRlprpaa2aqiwi2JAER&#10;oa2IoJMEZKcuM7XFljvANqCtcRwz0zagLjMlbTab1tp6vX7ssceOj4/vu+++c+fOSQJKKbYzE7AN&#10;ZCan2B7HsbUGlFJs11pba5kZEUCttbUmKSIy01uSbEuyPQzDPM+1VkASEBGApHmeSyknJyfDMKzX&#10;61LKer2WRDd26/U6M9XZluROElBrnaZJkm1JtdZ5nltrgO2dnZ2TkxNJtgHbEZGZwzDUWqdp2tvb&#10;sz1Nk+3MBCTRPfDAg3S/9ms/zZakiMhMSYAk25J8SmZGhLciArAdEZlZSmmt2QYuXLjw/PPPSwJ2&#10;d3c3m01ESAJsS7IdEbYzk24YhpOTEzptARFhexiGaZroIqLWutlsbEc3TdM8z8MwTNMkCSilADrF&#10;NlBrnabJNmC7lDLPsySg1jpNU611miZJtiOitUaXmd4C3AH333//Jz7xCcA2nW1JmQlIArRlu9a6&#10;Xq+B1pq3OMU2XWbajojWWmYCtl/5ylceHx9fvXqVrYj4ru/6rs9+9rN0tiXN82w7MwF3kmqtm81G&#10;UmbaBlpr3oqI1hoQEYC36GxLAmxLykzAXWtNkm1gb2/v6OjItqRz585dunTJNuBOEhARmakOsE1n&#10;my3bkmxLYss2nW06SUBE2NYWEBFsSQJsS2JLEp0kOm2VUnQjQFvR1VqjkwTYBsZx/MpXvjLP86tf&#10;/erbbrttd3f3q1/96h133LFYLA4PDz/96U8/sho/8qb/4rs/+v6bn388IoAXbr7zUz/wX//gQ//i&#10;XXfddnh4+NJLL33rt36rpOvXr3/uc5/77Gc/m5mSSil33nlnrfXNb34zME3TQw891Fq77777Hn/8&#10;8b/4i79429ve9id/8icvvfTSNE211s1mc999933605+OiH/9r/+C7id+4o3r9Rp4+9vf/kd/9Efj&#10;OF6/fv3MmTPL5fLs2bMf/vCH1+t1drYz0zYgiU4dIInOXevmeV6v19M0zfOcnW06bUXEYrHY29sb&#10;hgGQBHgrM21npu3MdAe4A2zT2QZss2VbEv+/2GbLNlu2Ad8IsA3ove99bynFWxEBuAMk0UVXShmG&#10;YZ5nSbYl2ZYESKJTx43c0dkGtBURgCQgImwD2iqlAKUUSYCk1hpgW1JrLSJsSwIiwrakzAQyU5Jt&#10;oNaamRFhOyIkuYsI2+M4Xrt2bbPZXLhw4U//9E/X6/V3fud3njt3rpSyXq9LKXS2M1Nday225nle&#10;LBYRkZm2M9O2JHd0koCIsE0XEZkJ1FozE4gISefOnXvhhRdKKbZba5KA1kWEpM1mU0pZLpdHR0eS&#10;hmGwnZmApMwcx/Hk5GQcx+yAiHAnyR1gu5QyTdMb3/jGz3/+87bnec5MwPb+/v5qtdrb28vMiFit&#10;VuoA24Dtd7/7fXQPPvgAMI7jNE10kmxHBKdkpm3AHV2tdZomScMwTNNEt7e3d3Jy0lqzDdx6663P&#10;PvsssL+/v1qtaq2ZydZisTg5OaHLTHcRUWudpgmICEBSZkaE7eVyuV6v3ZVSJE3TFBGZaRuwrVMi&#10;gi4iMtM2nW1JmQmoy66UAmSmJG8B7gDbmQnYBmwDttmyDdimiwjbkiLCtrppmnLLNqdIsg2UUoBp&#10;mmwDmQlk5lve8pZSyh/+4R+ypQ6QRJeZQGbazkxJmSkpMyX5ZUopm81mHMfNZkMnybakzJSUmYAk&#10;23R7e3tHR0eZaVvSPM+S6GxLaq3VWud5tj0Mw3q9prNNJ4kb2QZsc4okOkmZKYnONqDOtiQgImxL&#10;AiRxiiRAkm11tiXRSQLURQSgLTp1EVFKkVRKiQhJQHSApMViERHr9Xq/293dnabp+vXrL7zwwpNP&#10;PnlpPPdnP/rfvvbh33vdYx8BSilPfPvbv/SGv/3L7dOv0ToiWmu33XabbUnuXnzxxaOjoy996Uvr&#10;7h3veMeLL754cHAQEY8++ujtt98+j+NjJ6vzR9f/4Hd/F5DUWrO9XC7X6/UwDL/921+k+7Efe30p&#10;ZRzHzWZju5QyTVNrzfbOzs7x8fEzzzyzXq+zc8dWRNBpC3DXummaTk5OpmlqrWWmO0BbEVFrPXv2&#10;bESoo8tM25lpOzNtZ6a3ANuAbcA2YJvONv8hJHEj27yMbTrbgE8BbAN673vfm5kRIen8+fOXL18G&#10;JNnOTEl0khaLhW2glCLJNp0kOnV0ktiSVGvdbDa22ZIERIQkQJ3tiLCtLiKAUkpE2JYUEZlpu9a6&#10;2WwA2+M4zvMsyXYpxV1mSspMoJQyz7O2bA/DYFvSMAzzPEd36dKl/f39z3zmM5n5tre9bWmfvykA&#10;ACAASURBVLPZRARgG7CdmbYB2xGRmZJqrWyVUlprQCllnufWGhARdBGRmREB2AYk2a612o6IzIwI&#10;da21iFitVovForVWa53nuda6Xq9tS4qIxWJx7ty5S5cuRcQ0TZlpG8hMup2dndVqZRuQZFtSRMzz&#10;bDsiMtM2ne3MPDg4OD4+bq0tl8t5nheLRSnl+Pg4M4dhsE0nyfbP/Myv0z344AOAusyUxCkR0Vpj&#10;y50k28D+/v56vd5sNpxiWxJgW9LOzs4wDKvVKjN3dnbW6zUwDMM0TbYjAmitSbINZGatNTMBdbYj&#10;orUGSGqt7e3tnZyc2I4ISfM8R0RmSmqtlVIiwnYpxXatNTPZykxJmQnYlmQ7IjIzIgDbmVlrnecZ&#10;sA3YBjIT8CmAbbZs09nmFElArRWwnd08z7Yz0zZbkgBJdLYBd5k5jmMp5fr167Yl2c7MUkpmSooI&#10;wDYgqbUGZKa32PIpmUnnThIQEfM8A5LcsWUbkARkZkTM8zyOo6RpmoCIaK3Zjoh5nm1nZkS01kop&#10;8zwDtiXZlmQ7ImwDtiW5kwTYlsSWJMC2JEASYJstSYAktiRxiiRAEluS6CQB6gB1tiUB6mKrlBIR&#10;uhEQEeM4LrtxHPf29jabzfPPP/+KV7ziYx/72NHR0ZX73/Wnt97/+n//B7e8+OTXz9/56He87Z5/&#10;///c+9SfZ+bBwcH+/v6tt9565513RkSt9fHHH3/lK1/5G7/xG9/xHd9x/vz5MTbffddNU711PZWv&#10;fvWrr371q5+4cPNHv+07yDyZ5/Kb/6x+6s8A25JsZybwb/7N43Q/9mOvtx0RmVlKaa2VUlq3v7+/&#10;2Wyefvrpa9euZectOnWllFrrPM+AJMB2Zs7zvOrmeW6tZUenLiJKKYeHh+M4SgIkeSszbWem7cz0&#10;KYBtwDZgG7AN2KazTSeJb0QS/4Fs09kGvAXYBvTLv/zLrbWIyExJgDsgMyOitaaulDKOIxARkugk&#10;sRURgCTAtqTopmlaLBabzUZSZtJFRGZKigi21NmWFBFArTUiAHW2M1NSKWWz2QCS6CJCkjtJQGsN&#10;cCcpIlprkiICkDSOo6R5nsdxfPHFFw8ODoAvfelLFy9eXC6Xd91115kzZ2wPwzBNk7rMtB0RmVlr&#10;ba2VUoCImKZpGIaIsD3Pc611miZ1tiVFhG1AUmYCkoCIsC1pGIbMlNRaAyKitQaUUlarVUSUUiRl&#10;N45ja02St4DMbK3RLZfLk5MTdREBZOY4jvM8A+M4rlYrwDZdrbW1ttlsJNne3d2VdHx8XGvNzFJK&#10;a00SEBG2I+Ld734f3YMPPiDJtiTbgCTANp0k24Btts6ePXvt2rXWmu3z589fuXLFXa21tZaZkiKi&#10;lDLPMzCOo+2IyEzbmVlKcQeUUuZ5lkSXmREBqLOdmeM4rlar3d3d4+Pj0s3zLMk2YDsibEcEW+M4&#10;zvMsyba6zJQEZBcRmUknyXZEtNZKKfM8s2Wbzi8D2OYU24DtYRiAaZokAYvFIjOB1hrdZrPJzjZb&#10;6mqtmRkRtltrdJLmeQZsZyZgOzMl2X7d6173xBNPALbpMtMdkJkRIam1Znu5XJ6cnNjOTMA2IMk2&#10;YLvWOs9zrXWaJtt0tukkZabtUsrQXbt2rZQyz7MkwHZEzPMsKTMjorWWmUBEzPMsyXZE2GZLkm06&#10;2xHRWiulRERrjU4SYDsibNPZlsRWRNiWZJtTJAGSAEl0kmyzJQmQBEiiU2c7OklxiiQgIiRFxDiO&#10;pZTd3d1xHKdpWi6Xtj/96U/fcsstTz75ZGa21o7ueeuH73wHdka8+TP/6vanP3v//fcfHBxcunTp&#10;iSeeuOOOOzabzb333jvP82q1+sAHPjBN00/+5E9eGL54W/ntK1evnD979mL7Bw995fDZ7/yuz77h&#10;rjc8+oXnP/7xZ89fWP/IO4Z/9YHhw38E2I6Id73rXcMw/PiP/w90f//vvw6otW42G0mZGRGSWmuL&#10;xWK9XrfWLl68uNlsbGemO7a0NXSttXme3c3zvOqmaWqtZaZtOkkRUUqptR4cHNRaJbGVmbazs52Z&#10;PgVwB9gGbAO2AduAbU6RxI0k8TKS+OvYpnMH2AZsA/qlX/qlzGTLHVvzPAOllHEcj4+PL1y4YLu1&#10;xinq2FIHSAIkAZIiopTSWpvnWZJtdYDtiAAk2ZZku5QCSIqI5XI5z3OtNSJsr9fr1towDK01SbZL&#10;KbYjIjNLKdnZzky2bEeEbUmApIjY3d3dbDaSImKaplKK7b/sgG/tVqvVcrmcpqmUMs8zXUQAEaEO&#10;sF1Kmaap1jrPsyR3koCIkERnG7AtiS4iJEWEbXXZ2c7MiGit1VqBYRgiorVWa91sNrYlZSaQma01&#10;IDMjYp7nWuvh4eGVK1dsD8MgyTYgCchuHMd5nm231sZxXK/XBwcHV65ciYhSClBKmaYpIgBJQCnF&#10;tqR3v/t9dO9737sjorUmCchMQJK7Ukp2kgDbki5cuHD16lWgtTYMwzzPrTVJrbWIyExJgCTgpptu&#10;unbtmqRpmmzXWud5Pjw8vH79um1Akm26iLBNp661BgzDsFqtdnd3T05OIgIYx3G9XrNlW5LtiFgs&#10;FpvNRlJESAIk2Y6IeZ5tA7bpbEsCbEuqtU7TJCkzJWVmRGSmbTrfCLAtyTZbtgHbdJIigi4625vN&#10;JjNba7Yzk04SoK6UkpnqbLfWJGW3s7NzdHQkqbVGt7u7e3JyAkgCbEvKTNuAbcC2JG9lpjvANiAJ&#10;sF1rnedZUmtNUmYCtiXZ5kaSbAMRAczzHBGZKcl2rXWaJiA723S2IyIz6STZjojM5BsppWQmnSTA&#10;tiTAHVuSAHWAbU5RB0jiFNt0kujUAbZrrZkJSIoISdEBEaEOkFRrLaUMwzDP82KxkLS/v99ak/TQ&#10;Qw9J2tnZOTk5+b7v+77nrq8++fSVw6vPDNNJrVXdwcHBbbfdVkq5du3alStXvvd7v/fg4ODo6OhL&#10;X/rSO/6j49cuPnRJ7zjRnbv52AX+4COrd/3fd//EPV/+8rc98ZXPf/7zL7744uU3vXn9zv9k8b/9&#10;z/G1r+3v71+/fn1vb2+1Wn3gA4/Svetdd2amunmeJdmOCCAiaq22X3rppYsXL2am7cwEbNNJAiRF&#10;hKRSyv7+/jRNR0dHrbXj4+P1ej1NU3a2AXURUUo5c+ZMrVUdne3sbGfnGwHuANuAO8A2YJtTJNFJ&#10;4puSxI0k8TK26dwBtun0cz/3c0ApBbAdEZnpjs4dXUTs7+8DkoCIYKuUEhGtNUl06oBSiqTMjAhJ&#10;8zwDkmxLolNnG1BHt7+/v1qtAHXuSimtNdsRAagDJEWEpNZaZgK2M9NbdOpKKcMwSIoISZkpqbU2&#10;TdMwDKvVan9///Lly4888shdd911cHAwjmN2EQHYjo5OnW1JtdZpmmqt6/VaUkQAkiJCUmuNzjZd&#10;REgahqG1VkqxLSm7eZ6BUkpmllLmea61llJsA5IiIjM3m423MlNSZg7DsNlsIsL2/v5+Zq5Wq4iQ&#10;NAzDZrMBIsJ2ZtJJAqZpWi6XwGq1kpSZnBIRkuh+9mffT/fP//l7VqtVZkra398/Pj7ODpBkOzMB&#10;SbZrrUBmRicpO6C1dnh4+NJLL9mutQKZKSkibNPZppMEZCawWCw2m01E2I6IzKy12pY0TVMpxXZr&#10;TRKdJE5505ve9KlPfQqQBJRSMrPWGhGZKamUMk2TJJ9CZ1sSIMm2JMD2OI6bzSYz2bIN2AZ8Cjey&#10;TWcbsC0JkASUUmxHRK1102Vnmy1JpZSzZ89evXp1sVhM02QbsJ2ZgO2ImKYpIoDWWq21tQbYpstM&#10;OtuAJHfqWmvuWmuAbbYiAogIScA0TUBmArbpbEsCJGWmpIgAbEvKTEmtNUnuaq2bzQawXWud5zkz&#10;AUnuhmGY55nONiDJtjo62xEB2KaT5A6wzZa6t771rR/96EclRURm2gYkAZIASbbpbHOKJDp1b3jD&#10;G774xS8COqXWalsSoC1AUq21lLKzs9NaWy6XmTmOo+2nnnrq+eeftw3s7e3t7+8fHx/fc889n//8&#10;54+Pjw8ODt74xjdm5snJybVr1+6+++4rV67cdNNNwGazORguffvinz4f73ix/C3bwDn/8dfji//4&#10;tf/jwW/+X/sXL77wwgs/8AM/8OTO7pf+zt8dHvz/2IOfl02z+t737893reu67+ep32V1xzbdxqjZ&#10;gkp+cow5IQhJwJAMsnG2hyIiGoKQ2c6/sQcnkHHCGSSzEJIYOSRwEkUNGaholDZ0K91dXV3VVfX8&#10;uO/rWuv72bDggqdoPZx5fL3+l7773YiQ1HuPiL/+6+8x/Pf//v6IaK1FRO9dUmZGRK0VKKW85z3v&#10;+dGPfvSd73yn9247Mz2wkQREhIaIAGqtN2/evH///sOHD9d1zcE2ICkiSinzPN+4cUMbwHZm2s7B&#10;dmb6WYAHwBvANmCbKyQBGngH2zxLEhtJDJK4wjaDbcA2YBvQ5z73ud1uN8+z7cwEJGUmm8yMiFu3&#10;bp2dne12OyCGzNSGoZRiW5JtPWuaJg8M3kiyLYlNRGSmrgAi4vnnn3/48GFrTZJtQIPtiJBUa+29&#10;11p77xHRWssBsJ2ZDLY11FojYpqmiLANZKZtBg2Hw2G32/3t3/7tRz7ykQ984APn5+c3b968uLiQ&#10;9KEPfeh73/teREiyDbTWIgLITDYaaq22I8J2KaW1BmSmbSAGYJ7nzAS86b1Lsl1K6b1P05SZpRTb&#10;kgDbmRkRfQBsS2qtlVLWdd3v95eXl5JqrRqmaeq9a4iI1pokwPa6roDtaZrWdQUiovduWxKDpIiQ&#10;BHzhC3/GT/3UT/1X8j/+x0euXbv24MGD1tqtW7eePn1qGzg5Ofn1X//11trP/dzP3bhx40//9E+X&#10;ZbGdmd6w0RURAdgupRyPx8ePH6/r2nv3oCEiSinXrl2b5zkiJDHYzo3tzPQ7AB4AXwHYBmwDkgBd&#10;ERFsvAFs8yxJDBrYSAJsM9hmsM2gP/mTPwFsA7bZ2AYkMUTENE2ttVLKNE2AbaCUYruUYhvQEBG2&#10;I6KUAkRErVVSZgIRsa6rBzaSbNdaM3OapnVdJQHaABEBZKYkQENE2C6l2C6l9N4lAbXW4/GYmR4Y&#10;eu9ARACSaq2Saq2AbQbbEXE4HKZpqrW++eabT58+/e53v/vJT36ylHI8HgENpRQGSbYzk8G2hsyM&#10;odY6z3PvPTM9ZKZtwLYkICJqrbanaeq9A5nZewdaa5IiopSije2IyMGbzAQys9Z648aNzJymSdL9&#10;+/enaeq9x8AgybYkQFJmSprn+eLiwvY0TYfDQZIHQBuGUsrnP/9/8VM/9VP/lXzqUx8spUzTdHZ2&#10;BvTea62A7Yj4xCc+8cEPfnC32/35n//5t771rRx8BYMGICIkAbYlrev69OnTdV1777YZYpjn+fT0&#10;tJQSEZIAD7mxnZl+B8BXAN4Athl0RRkigiEH25npAbDNIAmQBGgAJPHj2GawDeiLX/yiJA9cIQnQ&#10;ppQiqZQiKTMlAbYlAZJiyMyIkBQRwDRNESEpIiTZBiJiWRZJgO3MlMRQSslMhoiwrSvYRIRtSUAp&#10;BZAE1FoZIqKUcnl5mZlA7z0zbQO2AUmllIg4OTlprUkCIqL3brvWmoPtZVnefPPNhw8fvu9973vp&#10;pZeePn16OBwiYp7nzGSIiBxKKeu61lp775KA2NRar127djwe+0aSbUnANE29d10REeu6SlqWZb/f&#10;Hw6HaZpsRwQgCZCUmYDtiGit1Vol2T4cDrdu3Xrw4MFzzz336NGjzKy1SmKotWpYlmWeZ9u11sPh&#10;IKm1Vmstpdg+Ho+AB4aIsH16enpxcRER8zx/9rP/i5/6qZ/6r+F//s8/+M///M9lWT7+8Y9/+9vf&#10;fvDggSTb0zS11q5du/bpT386Ih49evT973//L//yL1trOfgKQBIgKSIksVmW5eLiYlmWHAANtdbT&#10;09NpmmJgsJ2D7Rz8EwAeAA+ANwwaImKe590gKSJ67+vQWuu952CbZ+kKQBIgiWfZ5gp98YtftJ2Z&#10;QERkJiApIgBJESGp1mq7lGIbyMyI6L1HBCApIgBJ8zy31oBSSh0iQhLgKzLTNldIsh0RDBqAiJAE&#10;RASDJEBSRNjWEBG2a61A7z0zgcy0nZm2AQ8RYTuGWus0Ta012xo87Pf7dV3neT4cDvv9/stf/vKT&#10;J09+7dd+7Rd+4RfefPPN69evHw6HiLAtCWitScrMiOi9AxGhTSklIkopkmwDtnvvtiXZjghAUgyZ&#10;WUqxHRGttd57KaW1FhGApIiQlJmApN57RHi4devWkydPWmsR0Vrb7XbrutqOCNuSSimZGRHrup6e&#10;nmbmxcWF7d1ud3p6Os/zG2+8UUoBMtM2YFsSmxhqrYfD4eTkZF3XzDw5OTk/P9/tdrZrreu62s5M&#10;QFJElFJaa7YjwjZDRFy/fv3Jkyd37tx5+PAhME1Ta822BoZSyrquvgKICNuAJNvArVu3Hj9+HBEa&#10;YjgcDnWwHRG2e+8aMhPwkJkMtjWUUiLCtgbbvXfbQK11WRYG27VWD4AkDwy2AUkRAZRSMpMhMwFJ&#10;DL33UortdV2BzPTAsyLCwzRN67pGRGvNdmZyRQy2JQGSMpMhM3e73bqutgFJmTlN0+FwADLTGzaS&#10;GCR5YMjM3vvLL7/8/ve/H4hBAyCJwQNgOzMB2xHRewdsM9gGJNkGbDPYlsQgCbBdSrGdmUBmSvIA&#10;PP/880+ePDkcDhEBSLLNYJt38MAVkthIYvPcc889ePDANhvbgG02tiUxSOJZkgBJgCQG2wySAG0i&#10;QlcAkmqtgKTdbreu6263K6W01uZ5nqZpnmdJttd1ba31oZTSWpPUe/+5u6/+Hz/7zyXC2f/vf3rh&#10;316+Bez3+ydr2/+3X/hvJyf/75e+BLz99tsvvfTSz/7sz/7qr/6q7YjIzLfeequU8uTJk5dffvnG&#10;jRu11h/+8IeHwyEigGmaPv/5z7fW/uzP/uz8/Pw3f/M3//7v//7tt9/OjTcMkgBJEQHYBlpr5+fn&#10;rbXeuwdJETFN0+npaSklIjTYzkzbOdjOTP84gAcGPwuwLQmQFBHTND333HMRIQnIzNbaMhyPx967&#10;7cwEbDNoA+gKQBLPss1GX/jCF4Baa2uNYZqmzNQQEZJiYIgI25nJYDsiJAGSSim2I6KUstvtJJVS&#10;bEeEbSAzPWRmRPTeAUkMkgBJDJIiAogBsC0JkBQRgKRaa++dQZLtUortHGwDknrvEdF7l5SZp6en&#10;tnvvGiIiMxn2+/3xeFzXFcjM3vvTp09v3rz55S9/+ZOf/OS6rvM8AxoAD0BmAtM05aAhIk5PT5dl&#10;2e12vXcG25JKKYfDISJsM0iKCG1sZ+Y0TYDtzGTITElARGQmYFtSZtZa13Xd7/eSHj9+XGudpulw&#10;OJyenq7rmpmSMrOU0ntvrV2/fv1wOLTWgIjY7Xa213U9OTk5HA6Z6UGDbUmA7YjIzGvXrj1+/Nj2&#10;PM/Lsty7d+94PGbm4XB417vetSzL4XCYpmldV0ASGw2ZKanW2gc2pZTMlARIsp2Z+/3+cDjYzkxJ&#10;tmutrTVJHgBJwDRN67oCu93O9rquGgBJ8zxnJtB7l+Sh985gW0MpBYiIzIyI3juQmcA0TcfjEdBQ&#10;SmmtafAA2JYE2AY0AJIYJAG2p2la13W/3x8Oh9Ya0Hv3ANhmIwmwzeAB8AaQZFsSoE3vXQNgm2fZ&#10;rrUeDof9fn9xcQF4YKPBNmAbsJ2ZkjLzrbfeete73iWplGI7IjSw8YbBG8ADYFsSg20G21whybYk&#10;NrYBD0BEnJ6enp2dafjlX/7lx48f/+AHPwBss7EticE2YBuwzSCJjST+P9kGbLORxDtIYiOJZ9mW&#10;xKAfJyIASYCkUkpE5BARkuZ5/vCHP3z37t3Ly8sf/OAHrbV1yExJu90uImqtrTX6+X9+9/95z/v+&#10;T5dr//zP/7zf73/7t3/7+eefj4i/+qu/ev3113/mZ37m/v37L774Ymvt1q1bv/RLv7Su6+FwWJbl&#10;8ePHr7zyytnZWe+9tVZKsZ2ZtuvQewc+9alP3b59+9/+7d/++q//elmWzOy9e8NGGwbbrbXLy8t1&#10;XXvvtgFJEbHf73e7XSklIhg85MZDZvpZgAeuyEzAdmbaZtAQEdM0vec975EEeOi9r+t6dnZ2OBxy&#10;8MBGzwI0AJIASfw4+tznPhcRmQlImqap9x6DhhgkxWA7M20DHiRFBKArdrvdPM9AZkqKCNuSMtND&#10;ZjLYZiMJ0CYiJEWEJCAi5nm23VqLITMlARGRmYCGiLCdg6TMtF2Hw+Eg6eTkBMjM1lpElFJs996B&#10;iAB67xEhqbW2Di+//DLw8z//8ycnJwySIiIzbUvKTA+SbJdSbEsqpUiKiHmeMxOICNsMEZGDbUkM&#10;ESHJdq0V6L3blpSZEZGZtdbWmiRAkm1JQK11XVcP0zQty2K7lGKbwTaQmRGx2+2ePHlSB9sXFxe1&#10;Vtu11lIK0FoDbEvyAEzT1Hu3Pc/zuq6ttePxeHp6ev36dduPHj26devWxcXFPM+ttVpra62Ukpl3&#10;7tx5++23JZVSeu8MEZGZwDRNwLqugCTbkiLCA8MHPvCB//iP/wBqreu6llIyU5Lt3jsgyTZQSrE9&#10;z/OyLKUUSb13QIPtUgqDbaD3DniQBEQEIAmICA+994jovQO2JbGJCNs8y4MG2xqAUoptSaWU3ruk&#10;iFiWRVLv3ZvMtM2zbDN4ACKi925bkm2GiJBkG6i1rutqWxIb25IiwkPvvdZqe7fbPXnyxDZgWxLP&#10;sg1kpm1JmckQEZIiQhKgwTZgW1JmArYBD5IyE8hMQJJtQJJtBttcIYlBkgfA9unp6fn5OSCp1rqu&#10;q6SIsM3GNu9gm8E2z5LE/w+2eZYkrrAtiSskAbYl2eZZGgBtAElARNgupXCFbUmZKQmYpqn3vtvt&#10;pmkCSimHw2GaJkkRUUpZ1zUi5nkGIqK1Znu/39++ffuw+da3vvUrv/IrtVZJrbX9fv/iiy9+5Stf&#10;uXHjxuFw+OY3v3l2drYsi6S7d+8+fPjQdkQAtv/4j/+4lAL8xV/8xXe/+92HDx+u65qZtjPTNhtt&#10;GDKztXY4HNZ17b3bBiTVWq9du1ZKiQHwkJm2c/AmMz0A3jBIAmwz9N69ATRExLVr155//nk2tnvv&#10;rbVHjx4ty9J7z0wPDHoWoAGQBEgCJPEO+uxnPwt4kBQRpZSIqLUCEaEhIiSxsZ2ZbCJCUkQAGqZp&#10;ysyI2O/3EdFak+QN4AGwLcmDBkBSDJJiKKVkZkRoACQBkjwAkoDMLKX03m1LYrANlFIiwnZmTtNk&#10;OzNrrb13YJqmZVlqrZIyE8jM1lop5fLyspTyj//4jx/84Ae/853v/P7v/36tNTMB25JsAx4YNAC1&#10;ViAiaq1AREiyXUqxnZnAuq4R4QGIAYgI26WU3rukzLQdEbYZMjMi2EgCMpOhtSaplAJkZu+9lGK7&#10;956ZtdbD4dB7Z5AE2J7n2bakeZ5ba5IAD/M8Z+Zut1uWRRLQWrPdWrPde79169bFxcWdO3cePXo0&#10;z3PvXdKNGzcuLi5sR0RmSgJiAHrvtdbee2bu9/s2ABFhm43tWmtrzTaDbUm9d4bMBCTZ1gDYlhQR&#10;tiUBumJd12ma1nW1HRGZCUgCtImIzLQtCbCdmZIy07YGBkm22XgDaAAkZeZ+v1+WpQyZabvW2lrL&#10;zN47kANX2JbkDWBbUmYCtrnCtqRpmtZ1vX79+sXFhW1J8zxfXFyUUiJCUmutlJKZklprp6en5+fn&#10;vXfbwL179x48eCBpv98fDgdAUmbu9/tlWdZ19SDJ9jRNmQlERCnFdkRkpiQPgDcMtgHbgG0GSYAk&#10;wLYk25kpyTYgiY1tSbYzE7AtyTYgqZSSmZLY2AZsS+JZHniWJN7BtiQ2trlCEoMk25IA21whiWfZ&#10;ZrAtCZAEaGAjiUESgyTAgyTbgKSIkDTPc2aWUuZ5bq1JKqVI2u12tdZlWYCIkJSZ0zRdXl7u9/uX&#10;XnpJ0quvvlpKed/73jfP8/e+9z1JH/7whyX967/+68svv/z6669P03QcJJ2enh4OB6CUkpm2P/7x&#10;jx+Px6985Su999dee60NmekNIAnQwJCZ67oej8d1XXvvDJJqrdevX49BEmA7M23nYDsz/eMAtiUB&#10;koCImKbJ9vn5uQfAtoaIePHFF+d5lmQbsJ2ZrbUHDx4sy5KDBwa9AyCJQRIgCZDEs/SZz3zGNiAp&#10;IoB79+49efIkIiRFhIaIACLCNoMHDYA2pRTbkmqtQClFkm1JDLYBD0BmArYlZWYpJSIys5RSa7Vd&#10;Sjk9PV2WJSIYJAGSgIjovUvyAEjKTEBDZgIaIiIzp2myPc/z4XAopURE7922BiAzY2itZaYk25mp&#10;4Utf+tLv/u7vZmYpxbYkIDNtA7vd7nA4ABEBTNOUmbEBYgAk2WZorWUmYFtDKcW2pIiQZFuSh8zk&#10;x5FUSslMSZlpOyIyE9jv95eXl5lZa83Mw+FQa12Wpda6rqvtUkprLSJsR8Q0TdevX1+WZV1XwLak&#10;zDw9Pb24uCil2N7tdplpOzN778uySLINlFJs11oBDbdu3Xr69KmHiABsSwIkAaUUIDNtA7XWdV0l&#10;2QYiovcuyXYppfdum6H3DniQxBW11t57ZkYEgwbA9jRN67pO03Q4HGqtgG0GSQy1VqC1FhFA7x2Q&#10;lJnAbrc7Ho+2JQGSuMKDJA+AJNsRAUQEEEOtdV3X3rttSa012wy2AUm2AV8B2GawzbMkAbaB3W53&#10;OBwADZkZEZKAzJzneV3XeZ7Pz89tZ2ZEZGZE2H7/+9//8ssvS4qI3jtQaz0ej0BmArYjgiEiSimS&#10;MhOQZDszJWUmG9uApMxkY/tjH/vY1772NQ222diWZJuN7YjwICkzI6L3zhWSAEm2JQEeIsI2V9gG&#10;bAO2AUkMkrjCdkRkpiQ2tiPCNoMkQJJtNrbZSGKQZBuwDdgGPvCBD7z88suAJDaSyZF56QAAIABJ&#10;REFUeJYkrrDNRkNEABEhCYiIUkpmxlBKqbXGIAmQBKzDNKzrOk1TKeXi4kJSa+3+/ftPnz69d+/e&#10;wyEiLi4ubDNIiojMBDKztZaZwNnZ2YMHDzKz956ZttloA3hYluV4PK7rmpm2NczzvN/va60avMmN&#10;N5npKwDbkgBJETFN0/Xr10spy7I8fPiw9+4B0LDb7V588UVAEuAhM3vvDx48OB6POXgAdEVESOId&#10;JAGSAElcoU9/+tMM2pycnPTeY2NbUgy2JUWEBwY9C5imqfd+enr6iU984h/+4R8kAREBSLLN4E1m&#10;SrLdewdqrZIiogyxASSVUmyzkeQhIjLTwzRNrTXbDBqAWmtm7vf7dV011FrXdZXUe48I2wyllN47&#10;4A0gqbX2ta997cGDB3/wB39gWxKDB8C2JNvTNPXeJZVSJJVSAEmlFNuSYqi19t4vLy9rrcuyTNPU&#10;WtMQEYAkQJJtQFLv3XZEZCagwfbJycnhcJAESMrBNlBKsd1ay0wPpZRlWYDM9ADcvn377bfflnRy&#10;crKu682bN8/PzyMiMyMiMwHbEXH9+vXD4aDheDyu6wpI6r3HIOnu3btnZ2eZGRG2tbGtwQNQSgF6&#10;76WUiOiDJNuSGDIzImwDmVlKaa1du3bt7OwMsM1gG5A0TdOyLBEBZGZE2JbEJiJ670Bm6grbkthI&#10;YpDUe48I24BtwLYkwDYgiU1mRkRmepBkG9AQEZJ2u11rLYdaa+89M4HM5ApJtgHbQA6AB0CSbQZJ&#10;gCTbwDzPy7JkpqRa67qupZTMBDQAvXeg9y6ptRYRmQncvHnz4uIiMwFJgO3MtC2p9y4pMyUB0zRJ&#10;8gDs9/vD4dB7n6ZpXVfbGjKTKyR5ACTZjgggIhhsA7YB25JsA7YZMpMrbEtiExG2JdlmY1sSG9uA&#10;BwZJbCTZrrW21hgkMUTENE3LsnCFJDa2AdtcIYnBtiTA9m/8xm/8y7/8CxtJ/GSS2Nhm89GPfvSb&#10;3/ymJEBSRACSAElAREiapimGUkpESPIQEbXW3vvFxcVutyulPHz48IUXXsjMb37zm6enpy+++GIM&#10;vffMfPXVV1988cVlWb72ta/13m1L8pBX2F7X9Yc//CHQe7fNIAnQANjOzGVZjsdjay0zGSJiv9/P&#10;8xwRGjzkYDsH/wQMGk5PT69duzZNUwyvvfba5eWlBw3zPL/wwgsRIYlNZtruvZ8NrbXM9ABoiA0b&#10;24BtBkmABq7Qpz/9aUASICkiylBrtQ1IAvQs26WUzAQiQhJQSgE0RMQ8z8fjURvbGhi8kbSuK2C7&#10;9w7M85yZETHPs6RSioZaa0RIYogIbyQBvXdJQGbalsRGUkQAksoQQ+/dA5CZEWFbEmBbkgcN67qW&#10;UjLT9t/93d/93u/9HtB7j8FX1Fo9SNrv9621iNBgOyIkRQRgOzMltdZsZ2YMgKSIACTZZpOZkjwA&#10;EWFbG9uSPMzzvK7rbrc7HA7Asiy73W5d18xsrd28efPJkycRsa6rbQZJmTlNk6RSCiApM0sprbWI&#10;6L3v93tJmTlNU9tkpgdAm4iQNE1TZp6cnFxeXkoqpdgGbEcEYBuICA8R0VqTVGtd19V2RAC2gcws&#10;pazrGhEeMlMSQ2ZGBJCZDLYBSQy11t57rfV4PAKZeXp6uiwLUErhCtvzPC/LcvPmzbOzM8B2RHhg&#10;6L0DkgDbkgBJtiX13gHbPEvSyclJRBwOB0m2AUm9d0BSZkpiI4khM/0swDZXSAJsR4SkzLQtKTMl&#10;2Y4I2xo81FoPh4OH09PT8/Nz2xGhgY1tSRHRWrPde6+1ttaAWuvp6en5+bmkWuu9e/cuLi7efvvt&#10;zGRjm8G2JECSbUm2JdmWBGgAJNlmYxuwzWAb8HD9+vWzszMgImwzRERmSgIkZaYk25IASYAHIDN5&#10;liQgIjJTEmAb0ABIOj09Xdd1WZZSSu9dEoNtSR4A2wwauMI2YBuwLYmfwLYknmWbZ2kDSAIkAZIA&#10;SaWUaZrKAEgCIqINmQksyzLP8y/+4i/+0z/90zRNl5eXpZSTk5OHDx9+5CMf+c53vnN2dvaRj3zk&#10;G9/4hu2PfvSjH/7wh7/97W9//etfz0zbQB98xWuvvXY4HADbkgANDB4Oh8OyLK21zAQklVJOTk5K&#10;KREhCbCdmbZz42dlpm3ANoOkUsrt27f3+30pJSIkAY8fP3706FFm7vf7O3fu1FoBbQAPOfTenzx5&#10;cjgceu+ZyaChlBIR0zR5yEzbmQnYZpAEaGCjz3zmM0BEZGYppdYqCSil2JZkOyIYJE3TBNjWAGgA&#10;JEUEICkibLPRAESEbUlA7x2w3XtvrXmQBJRSImKapoiotUZErTUiGDQAttnYlpSZDB40sKm1Arvd&#10;bl3X3W5ne11XSaWU3ruHiLDNO9i+c+fOo0ePIuLi4uIb3/jGG2+88Yd/+Ie9d0lAZjJIAjSUUiSd&#10;nJwcDoeIsC0pIhgkAb132ycnJ+fn5xFhOwYgIjKz1mpbUmYy2M7MiLDNEBGAJIaI6L1HhO3MtN17&#10;Z+i92wYy00MpBTg9PX3y5IntF1544bXXXnvhhRfu379/enp6PB5LKa01SaWU1tq9e/cuLy9v3779&#10;xhtv7Ha7i4uLd73rXW+88QZDRNiWFBFAKWW/3x+Px4iwDUgCNACZqSEieu+11tYaYFtS710SkJkM&#10;tkspmekBsA3YlsQmMwHbmQloYIiI3ntE9N4l2Y6BjaTMBCQBkmxHhCTbgCRvSinLsgCSgIiwDdiW&#10;1HsHJGWmJAYNEQHUWtd1PT09vby89BARHiQBGgDbQO8dyEwPgG0GSYAkQJIHSbXW1pqk3rsGBkm9&#10;d+DOnTuPHz8+Ho+2M/Pu3buPHz+2Ddh+97vfff/+fUkMESGptdZ7Z8jMGzduXF5eArvdrrW2rus0&#10;Tcfj0XZEZKZtSYBtDbYZJNmWZFsSIAmICK6wDdhm8MCQmZLe+973/uhHP+q9R0SttbUGSLIN2JbE&#10;YDsibAO2GTITsC2JQRI/jjaAJAbbXGEb8ADYlgRIYiPJNmCbwbYkNrYl2eZZkmwDkjxwhSRAA4Mk&#10;29pEhKRpmkopEdF7j4jz8/OIyEzbkjLz9PR0WZbr168fDod79+7Z7r2/9NJLJycnX//616dpWtf1&#10;4cOHzz333LIsu93u+9///oMHD4B5np8+fZqD7cy0DUhqrf3oRz/KTEASoMGbw+FwPB5zACSVUuZ5&#10;nqZJgze58SYz/Q6Aht1ud+vWrf1+HxGABtuZ6Q0gCZDEJjNtZ2YfjsfjxcVFDgy11lLKbrcDbOfQ&#10;e8/BgyRAEqCBQV/4whfWdWUopcTGNldIAkopkgBJEQHoWYAkNpIiovcuKQbeoff+0Y9+1Pa///u/&#10;995tS4qIeZ53u11rrQyx0QDYBkopvXc2tgHbgG0GScA0TYDtk5OTzKy12gZ677XWZVk8MNRae+8M&#10;EVFrPR6PN2/evBwknZ2dfelLX7L9yU9+crfbSVrXtdbKME1T713D9evXLy8vp2nqvduWBEzT1For&#10;pfTeI6K1dv369dbauq4RkZkMEWFbA4NthlqrpHVdbddaMxOotQKtNUCS7cy0Pc/z5eWlpP1+f3Z2&#10;BpycnBwOh/1+vwySWmuSMjMi9vt9Zvbed7vd8Xic57m1lpm2JUWEJGCaJmBd14hYloUrbN++ffvp&#10;06ellNbanTt3DoeDpMyUBEiyDUjKzFqrbSAz53l+9OjRfr+PiMyUVEpZlqXW2ns/OTm5uLiotS7L&#10;UkrpvUuyDTz33HP3799n6L0z2GYjCfAgKTPZREQd1nWV5EFS7z2GzIyBwZvMtM0gyXYpBchM27XW&#10;1poHSYAkoJRiG4gISb133iEiGCTZjgjbQGtN0u3btx88eGAbsC0JiIjMlARM07QsC1BrXdcViAgP&#10;QERI6r1L6r1npjcM+/3+8vLy9PT0cDhosC0JsL3f7y8uLmqtmXlycnJ+fm671nrr1q233347N3fv&#10;3n3w4MHHPvaxr3/967a5QhIgicG2JNva2I4INrYZPAAeGEopvfeIsB0RtrXJTEBSZgIRYRuwLSki&#10;eu+ZyWAbkMQgiY1tQAMQA7Db7dZ17b0DtgHbQGYCtrlCg21AEmAbsM0gyTbPss2zXnrppVdffRWw&#10;zWAb0ABIAiQBtgFJgKSIAKZpqrUC67pGxOXlpQdJgG1JtjPzueeee/e73/3KK6/cuHEjM8/Pz19/&#10;/fWXXnqp9/7GG2/cvXv3Qx/60KuvvvrVr361995as90HPwvQcHFx8dZbb7GRlJm2M3NZluPxmJke&#10;IqKUst/vNTBkpu3c2M5M/wQMETFN0927d3e7XURosA3YzoGNBgYPOdjOzbquy7LYlnRyclJK8ZBD&#10;v8IDgwZAA6DPfe5zuiIiGKZpWtdVUmYCuiIiSim2I0ISICkibEeEJDa11nVdNQCSIqKUcvfu3Tff&#10;fNN2Drafe+651157LTOBiJBUSomIWmtsyiAJkATYlgTYZpCUmYBt4ObNm0+ePIkIhjLUWnvvkkop&#10;EbGuK2AbiIgcgHmeW2u2d7vd6enp+fl5731Zlt57KaX3fnZ2dnJykpl/8zd/8zu/8zsnJyf7/f5w&#10;ONiOQcM8z713ICIk2QYkAaWUiFiWhY0koNYKZGZEALYllVIyc7fbHY9HSZkJSAIiwrYk21xhOyJ6&#10;7xEBLMsiabfbHQ6HzNSQG6CUMk3T5eWlpPe+972vv/56772Usq5rKaW1VkrJTEm99zL03mutrTVg&#10;t9sdj8dSSmutlNJ7z8zdbtd7r7Wu6zpNUynFNiCJTUT03gFJgO3eeyklMxkk9d5LKTkAkoDMjIjM&#10;ZJCUmd5ERGuNTURkpqRSSmvNNpCZ73vf+1555ZV5nltrpZTMtC0pM4HM3O/367pKKoMHoPcOZKYH&#10;bRgyMyJ67wy11tZaRNiWNE1Ta63W2lrjCtsaAG0YbDPY7r3bBjKTK0opvXcNtgFJtdZlWSQBtjV4&#10;A+RgG7AtKTOBO3fuPHnyxDZDDL13DdM0XV5eZqakiPBQSmmtSQJ67x4iwjZgmysk8Q6SAA2AJMA2&#10;g23ANpCZkoCTk5PD4cCgTWZKAq5fv/706VNJmQlIAu7cufP222/blpSZtksprTUGSbYlAZJsc4WG&#10;iNAASPIgqfcOeAPYBjTYlgRIsg3YZmMbkGSbn8B2RNgGbAO2uUISoIHBNldEBCApIlprpZTMXNeV&#10;wTaDN6WUaZpefPHFi2Gapnme79+//9WvfvXevXtPnjz5rd/6LQ2ZeXFx8corr7z11lu9dw+Aba4o&#10;pUREa+3+/fu2gdYa0Fo7HA699xwkTYMkQJJtIDe2M9N2ZvqKzPQG0ObmzZu3b9+OCElsMtMbQBLP&#10;sp2ZtjPTG0lcYRvITe+9DTl4ALQBJAH6oz/6I6CUkpmAJNuSANtsJJVSMjM2kuB/UwZ3r7Ze5d3H&#10;v79rjPuec6251947iUlMQNNGjaDSqq1WPCqUnhQKtdpCKR7W9sBK/6GeFCx4JFbqQSktnjRiUbGV&#10;ILs1xEqamGz3W9bLnPMe4/o9MOCGtYnt8zyfDxEBaAAkAZIYbAMagIiQFBFAZtoGMtP2xz72sR/+&#10;8IetNSAiJNk+OTmRFIOkWmtEAFrZZogIIDMlAZlpWxKriCilMJRSpmmynZkxLMsSEa21WuvxeGSY&#10;57m15uHmzZvn5+fzPN+8efOtt96a5/n8/PzJJ5+8f//+z372s+eff/7tt99+6qmneu+SIkJSKSUi&#10;gFKKbQ0nJycXFxeSgIiwLSkzJQERYTsiSimZCUQE12gopfTebW82m/1+P01Ta2273bbWMlNS732a&#10;ptYakJkRkZm9d9uSImKe56urq5OTk8vLy8wEMnO32z169KiUkpm3bt168ODB008//eDBA0mZ6QGQ&#10;lJmSIkKS7YiwLanW2nu3LSkzAQ+np6fAfr+PiFKK7YhgkFRrba0BpRSGzAQk9d5tRwTQWgNsA7XW&#10;4/EISPIgyTZg+/T09OLiwvbZ2dnDhw95nCTbQGY+//zzr7/++jPPPHP37l3btdbeeynFNtB71xAR&#10;rbVSSkSUUnrvGoDWWmZKAjJTUkRI6r2/+OKLr776KmBbkm0NwGazaa1lZkTYBmwzSLItCYgIBg0R&#10;0Xv3kJlAZgK2WWmVmYAk25IADwySMlOSbaD3bhvITKCU0lqLCNsMkhgkAZKAzKy1LsvCSlJELMty&#10;48aNi4uL1pok28B2uz0cDkBmSrItCZDENR/60Ifu3LkjCYgIVpI8ALYB26xsayil2Ga12WwOh4Nt&#10;BtusJLHywEoSK0m2AduSbEsCIkLX1Fpba5kJZCZgG/DAIMm2JECSbUm2AduSbLOyzTWSbEuyHRGZ&#10;yco2g21JgCQgImwz2GawDWiwDXjITMADYBuQZLv3Lsk2YHu73fbeN5tNKQWQVEqptZZSMrMOV1dX&#10;P/vZz37yk5/03m2zss1K0jRN2+12v9/fv3//8vLS9nHIwfZ2u7WtlW0gM23nynZm+nGZ6RWDpFLK&#10;PM9PP/10KUUDYBuwnZnAF7/4RQ2svPr2t7/96quvZib/A9uZabv33oa+ss1KKwb95V/+pSQG25I8&#10;SLItCbCtAYgBkFRKkQRExDPPPPPWW2/xOEkMkiJCUq219y4JyMyI6L37mpdeeunq6ur111+3DZRS&#10;aq2SSilArVUrrokIBtsMHiQBpZR5nnvvtkspgKRSSmba1tB7z2Gz2RwOB0m9981mczgcdrvd4XA4&#10;Ozt75513IsJ2a2273V5eXpZSlmU5Ho//+I//CPzO7/xOZpZSIkJSDKWUeZ6Px2OtdVkW4PT0FNjv&#10;97YjwjYgCYgIQCvbDJIASbYjwnatNTMZTk9PLy4uSim2gd67bUBSZgKZGRG2MxOY5/nk5OThw4eA&#10;JNu994hYlkVSRGy32+PxCPTegcwESimtNdsRUWuNiGVZYrB9dnbWVsA0TZL2+71tYJ7n3jsQEYAG&#10;wHZE2AYiAoiIZVnmeT4ej5I8MHgAPJydnZ2fn9uWZFuSByAzbTPYlmSbazITkJSDVtvt9nA4ALaB&#10;zJQESIqIUkpmllKee+65N954o/duOyJ67wwRIan3HhGZaZvh1q1bDx8+jAhJtiPCNhARmWlbkm1J&#10;DFoBWnkAMtO2pNaabQbbkmqtrTVJrCTZ1pCZtgHbQETY7r0DHj75yU9+//vf3263to/HI9B7j4hS&#10;SmtNQymltSap1tpay0zbEdF7r7UCt2/ffuuttyT13iXN87wsS2ZKAjJTkm0NDJI8AJJs/8qv/MqD&#10;Bw8ePXokCbDNYDszJQG2JQG2YwBsS2KwzeBBEitJtiXZjojeuyTbkgBJXGObwbauiQhJQEQAvXfA&#10;j5ME2JYESLLNYJvBNtfY5hpJPE6SBwbbDJIASYAkwDbggWtsR4SHzPTjGGwDmelBEoOkWmtETMM8&#10;z7Y3m43tzJS02Wz+4R/+4Xg8egBsM9iWZFsSsN1ugXmee++PHj26e/fu4XDovQO11systTLYBmxn&#10;pu1c2c5MPy4zbWcmYFtDKaXW+vTTT5dStAJsA3/yJ3+iAZDEygPgITP/5m/+hnfxqg+ttd57a633&#10;ngMrDYAkQH/1V3/Ve+ca2wy2NTDomojQ42xrAGxrsD1NU2sNiIhpmnrvzzzzzN27d4EbN248evSI&#10;4amnnrp79+40TcfjEei9n5yc3Lp16969e5KAGMoASLItKSJsa+Aa2wySAEmlFEkMGhgiwnZmzvO8&#10;LEtr7ezs7NGjR/M87/f7iJDkYbPZRMThcIiIZVmAzWbTWru4uMjM1lpEAJvNprUWEaUUSTdv3ry8&#10;vLSdmREhqfcuqdbaWiulsNIQEQzTNC3LAkgCJNkupXiIiO12e3V1ZbvWaru1dnp6enV1ZRuQlJlA&#10;RNjuvZdSIuJ4PJZSIkJSRLTWMrO1dnJykplXV1fAPM+tNduAJKD3LikzJW02m/1+LwnYbDattYiY&#10;57n3npknJyfLsrTWMrOU0loDJGXmNE29d60A26UUDxFhWxJgm1VmsvIQEb13VpJss/KQmRGRmZJs&#10;R0RmSvrEJz7xve99D8hMD4DtiAAiYpqm4/FYa22tSeq9f/zjH//hD394cnKy3+8jQhJgG9hsNldX&#10;Vxo8MEiynZmABtu11swESikMtlnZZhURgIaIsM3Kq8y0DXgopfTep2lqrQEaAEnb7fZTn/rUt7/9&#10;7YjovTN4td1ur66uANuSfuu3fguw/d3vfte2pIjovUuyLQmQBHgVEZlp+7nnnnvjjTciYrPZ7Pf7&#10;1pok27vd7vLyMgdAkm0gIgBJDLaBD37wg//5n//JICkivAIyU5JtBkm2SymSMlMDKw+Aba6RxDW2&#10;WWkANNgGbEvKTIZSiu2I0BARXgFe8T+QlJmSPDDYBmzzLpIASbyLbcA2q4gAJNlmlZm2GWyz8v8K&#10;8IqVBqCUEhGSdrvdPM+SAA3TNP393/89gwfANoMk2xpikDTPs+3j8fjTn/7UNhARkhh8TQ62c7Cd&#10;mX5cZtrOTFaSSinzPN++fbvWGhGSGGqtX/jCF7QCJLHyAGQmkJke/vZv/5aVVzm0a3rvmekB0ABo&#10;APSVr3xFkm3ANuABkMSgAZAESIoIICIkARoADbY1sIoISYCkWqttSb13SbYBDwy9d0m11sPhEBG2&#10;SynTNEmKiHmebUsCNACSgIgAPLCSVEqxDUzTBJRSlmU5PT09Ho+llGVZbJ+dnV1eXh6Pxxs3bjx8&#10;+LD3DsSQmTdu3Li4uJimSdLxeHziiScuLy+Px2NmzvO83+9rrfv9/uLiYrPZ9N6naYqIaZokMdgu&#10;pQC2M/PmzZtXV1eApMzUUGttrUkCIiIzJQG2AUmABttAKaW1dnZ2dn5+fnJycnl5eePGjYuLC0mZ&#10;WUpprUVE7x3I4fT0dJqmq6uriCilAK21UsrhcPBQhv1+P01TKWVZlt47kJkRkZmsSim2JUWEJGC7&#10;3bbWMpNV750hMxk0ZCYQEcA0TaWU/X4fEbXWzARsA5KmaTocDkApZVkWSZnJyvatW7cePXrEKjNZ&#10;ScpMQBKDbUmZCfTevQIkARpsl1KWZYkISZkpCZAUEbYBSRFxcnKy3+9ba7YjYpqmw+GQmZI8SGKY&#10;pqm1ptWNGzfeeecdSbYZbAMRwRCD7YiQBPiazGTITNtcIwmQxFBKyUxAUg4RYTszAdsMtj/ykY+8&#10;8sorgCTbkqZpWpYFmKZpWRbAdq21967BdmYCtoGnn376rbfeiojee2a+8MILr732GrDdbvf7/TzP&#10;rbVlWRgiQhIgiZUHoJSSmbYlMXjITAZJtjUAkj7/+c9//etfZ2UbyEzANitJDJIAD5IYJEWEJEBS&#10;RORgm2siopRim0ESYBvwIMk2IAmQZBuwDdgGbAO2GWwDtnmcJEASIInBNoNtQBKrUkpmbrfb/X7v&#10;AfBKkm3A75KZgN8FsM2gAdAwTdN73vOew+Gw2WwiYlmWw+Fw+/bt7XYbEbYlfe1rX/MA2AYkARpq&#10;rbaBUspms3nttddaa7VWSa012xHRe7edmbZzZTszPWSmr8lMrwANpZR5ns/OzqZpkhQRQCnlC1/4&#10;gh7Hyjbg/8HXvvY124CHXLVhWZbWWu/dK0ASoBWgr3zlKwweANsMGoCIsC2JQSsgIoBSyosvvvjq&#10;q6+y0gBoBUgC5nm23XuX5CEibDOcnp5eXFxEhG2gtVZKaa1tNpsnnnjinXfekRQRpRQPkiJCAyvb&#10;XHNycrIsS0RIsq3BtiQG25lZSrlx48bdu3cj4vT09J133omI1pqGiLA9TVPvPSIYMrP3brv3fjwe&#10;v/Od72TmZz/72VJKrXW73e73+5s3b15dXW2328vLS0m2t9ttZvbeJdkGIgIopfTegYiwzSDJNoMG&#10;BkkR0VqLiGmagOPxWGu13Xu3DUREay0iMrP3bruUYjsiSikRAczzvCxLa223233mM5/553/+Z9ub&#10;zeY3fuM3vv3tbzNkJpCZ0zS11mxrBUSE7VqrJEBDa63WuiyL7cwEPAC2JdkupXiotdoupQCZWWs9&#10;OTk5Pz/fbreXl5cR4ZUk2zxOEivbkjJTkm1JgKTMnOd5WRbbmTkNjx49sg1sNpvD4QBIun379qNH&#10;jzIzImz33mutmRkRQGYCm81mv9/HkJkRkZkRkZkR0VqLiN471zz55JP3798HIoJhmqbWGmCbaz73&#10;uc9985vftB0DUErpvUvKTD8OyEyukQRIAiQBEVFK6b0DrTUPrLySBESEbUAS10iyDdiOCNvTNNlu&#10;reVQSslMwHZmllJykDTP836/771Lsi3JdikF0GCbwQNgG6i1ttYkAbYzk8E2UEqxDegawDZgG/AA&#10;2JYESGIlyTZgG5D0xS9+8atf/apWEdF7l5SZEZGZgIaIACJCUu8dsA3YZogI2wySAK8A24BtwDZg&#10;G7AN2JbEoAGQxDWSPEgCbEuapqm1xmBbUmZ6AGwDtgFfk5n+XzHYlsRKku2I2O12+/3+9u3bZ2dn&#10;vffD4XB6errb7WyXUhi++tWv2malAYgISUBmSnr48GFm1loj4ng85tB7t50r25lpOzO9ykyvMtMD&#10;g6SIKKVM03R2dhaDhj/+4z/W4wBJthk8AL4mMz386Ec/euWVVzzk0HtvrS3L0oYcbDNIAjQw6Mtf&#10;/rIkDwy2AUlArdW2JNuSWEkCNAARIYkhIiQBkiICkARIAiKCISKmaVqWZZqmw+EQEUBmArvd7vLy&#10;sg83btw4HA7LssQwz3MpRRIgCdA1gCRAku3T09PLy0tAUkRst9vj8WhbUmaWUiKitXZ2dnZ+fj5N&#10;0/F47L3fvHnzwYMHN2/evH///jRNrbWIkPTkk0/eu3fvmWeeORwOjx49mqap9y5pnudHjx5Juri4&#10;sH1+fv6Tn/zk4x//+DzPdYiI1lpEzPO83+8BSR5OTk42m01rTVKt9eLiIiIyU1JmSrItybYkQJLt&#10;WEnykJm73W6/37fWJNlmiIhlWTJzt9sdj8fD4RARTz755MOHD6dpAiICiAiWXN8ZAAAgAElEQVSg&#10;974sy2az6b1nJpCZQGb23hky03ZEsIoI2xEBlFKmaWqtAZJaa7anaTocDrYl3bp16+7duxEhyTYg&#10;CZjnufcORIQkYLPZHI/HzKy1Ho9HSbYB21yjgUGSB0mAbUlArbX3blsD0FpjaK2VUpZlYZBUa+29&#10;2y6lREQbIsKDhswEIgKQBEjyAHg4OTm5vLy0XUrJTEASq4hgFRGZKcm2BoaIKKXYjgjANmAbyEzb&#10;gAfANitJDNM09d6naWqtnZ6eXl5eSnrve9/7X//1X4DtiMhM2wySfvM3f/Nf//VfI0ISYDsiAEmZ&#10;ycp2rRXovUuy3XvPTIaPfOQjr7zyim0gMyXZ7r0DtiXZlhTDdrs9Ho+A7cwEbAOZKYmVV4BtQBJD&#10;KcW2Vqx8DYNtrV588cVXX30VsA3YBrSKwUNE1FqXZbHNEBGAJCAiMhPwIMk2IAmQFBFAZkZEZgJe&#10;MdgGMlNSZgK2WWkAJDFI4l1sA6WUzIyIzAQkZaYHwDZgG/DjMtP/Nwy2eRdJtkspZ2dnTzzxRGtt&#10;t9sB8zyXUgDbkr7+9a9fXFzYlgRoACR56L0vy2K7tTZNk+0cDodD7912rmxnpt8lM30NoCEiSinT&#10;NO12O0kRIemP/uiPIkLXAJIA2wxeAb4mM21n5v379//pn/4pr2mtHY/HZVn64IFBEqCBQV/+8peB&#10;zIwID0BE2AYiQhIgCbANSGKlx5VSbEeEBkADoAGwHRGllJOTk4uLC0mAh4i4devWgwcPMlND7x2Q&#10;FEMpJSIkARoiIjP1OA+SWEVErbX3HhGllOPxKMm2hnmer66ubEsCcpAEaGWbISIk3b59+969exEB&#10;nJ6e3r9/v9Z6cnLyyiuv3Lt37/79+7/7u79ru/d+cnKyLIvtzJznGViWpZRSa83MeZ6Px+Nutzs/&#10;P99ut/v9Hui9R4QHQJJtrSLCNmB7s9kcj8dSSmZKYlVK6b1npu3MXJYF0GB7GsqQmQySImJZlu12&#10;ezgcANuttd67JGBZlogAeu8RkZmSAEkRsd1u9/t9REzTtCxLRGRmRBwOhw9/+MN37txprUVE753B&#10;dgy99xhKKb33UooHDbYB2wy2AQ22AQ0MtiUx2I4IIAbbrbXdbnd1dQX03nMAMtN2RNiepmlZloiw&#10;DfTeAUlA710Sw+np6cXFhaRaa++9lCIpByAzGWwDzz777FtvvQXYBjQAGhhsR4RtSUCt1XYpxbYk&#10;ICJs994BD4BtwAMr20BElFJsR4SHzJTkQVLvHYiIzGSwLcm2VkBESMpMHhcRtoF5nnvvh8PBdu9d&#10;EuCBwQNQaz0ej4Ck973vff/93/8dEUBEZKakXEnKTMC2pFJK790rVpIADRFhWysPQGbaZpDEEBEM&#10;tgHbgG0NESEJiAjbkmxzzTRNXpVSWmuAB0mAJCAiaq22Jb3wwguvvvqqr5FkG7AN2AZsAx4YNACS&#10;WEliZZvHSYqIHBg8ALYBX5OZQGb6XTLTK8A2YBuwzWAbsM0qM2/fvv3CCy+8/PLLmfnbv/3bESEJ&#10;yMxvfvObV1dXrTVAg23Aq967pMwspdje7/fA4XDovedgOzNtZ6Z/mcy0DdgGIkJSRGw2m1LKdrsF&#10;Yvj85z+vd2GwzeAV4Gsy03YOd+7c+dGPfmS7956ZrbXj8bgsS+89B9uAJEASIIlBf/EXfxERtiXZ&#10;lsQQEaUU24AkwLYkwDYgiUFDDIAGQFIMtksptiXZLqXsdrurq6veeynlAx/4wNtvv/3gwQNJtlnZ&#10;jojMtC2plKKh1mobkBQRmakhIiQBkhhs37p1KzNba4fDAZBUay2l9N5LKcuyeAV4KKXYzsyImKap&#10;tWa7lNJ7l8Rwenp6dXVVSrE9z/PFxUVm9uF4PL755pvn5+f7/X673X7qU58qpez3+4iwLQmwHRFA&#10;REja7Xb7/b73DrTWJHn1gQ984NVXX7WtISKAaZp67wy3bt06Pz/vvTNIigjbDLZLKb33/X4PZCZQ&#10;ht1u13uPCCAieu8x9N5tM7TWIqKUst/vgcwEcpAESIqI1pquATQAOUh67rnnfvrTn0rKTAZJpZRp&#10;mjKz1npxcVFrfeaZZ+7du+cBkGSbVWZKsi0JkARIYpAE2NYA2JYESAIkAZIy0zbQe89MSZkJRIRt&#10;QFJELMsyz/PhcMhMwDaQmQyllN57rdV2RNhmmKZpv9/bBmxLAmxLiojMBDQAkljZjghgmqbeeylF&#10;EjBN07IsgG2GzLQtyYMk25Iy0/Y8z71326enp5eXl7XWzLx58+aDBw8kZSbggWtsS2KICNsaGCQB&#10;HiQBkgDbQGb23m1LykxWtiMiMz0AtiVN07QsSyklIqZpWpbFtqQcvAJsSyqlLMvC4AGQBESEJEAr&#10;VrZPTk4uLy8BDxEBSAIkAR4A24AkICKAUgowz/OyLB5KKQwaMrMM+/0e+PSnP/3d737XNhARtdbe&#10;e0QAEfHhD3/4xz/+cWsNsA3YjgjbgG1JmQnYBmxLsg1IYpDEIMk2K9tcI8k2gwdJHgD/P8hM/88A&#10;D4AHIDO96r1/6EMf+vGPf5yZvXcgM8/Pz5dlycyIKKX03m2z8iozY+i9Z+Z+v7e9LEvvPVe2M9P/&#10;K1bTNGVmrXWe581mo9Uf/uEfRoSuASSxsg3YBjITyEzAqxxsZ+Y3vvGNXLXWlmU5Ho998MAgCZDE&#10;Sn/+538OSGLQAGiICFaSANusJAG6JiKAiJAUgyQGSQwagIgopfTeI6L3bpvBtoaIaK3FsNvtLi4u&#10;IkJSRAC2gYgAIgLQCpCUmbYlRURmSgIkZabtiHjqqad+8YtfSMrMUgqQmRoiwrYkoJTSWgOeeuqp&#10;Bw8etNZsl1KmacrM3vtms2mtLctSa42I27dvX11dPXz4cJqmv/7rv/7TP/3TUkqttbXG405OTo7H&#10;43a77b1LOhwOJycn77zzDmAbsC0JkASUUgBd03t//vnn33jjDUnA7du3Hzx48PTTT9+7d892RFxd&#10;XUl64okn7t69a7uUcuvWrfv375dS5nmepolBEoPtiLBdSrm6uiqlAMfjcbPZnJ+f37p16/z8fFkW&#10;wHYpJTMjwkOtFdhut8fj0YOkF1988T/+4z8y0yug1tp7l2S7lNJaK6XYlpSZu91uv9+XUjxIAmzz&#10;LpIASQw3bty4uLgAbEcEg21JgCTAtiQgByAzSym991pray0iMhPIzHmeD4dD79024AGIiMwspQAa&#10;PEjKTA9cIwmwLQmQBESE7YgAJAEe5nmWlJmSIsIDEBG9d9sMHiQxZCZgu5TSe9c1mRkRgKRlWWxH&#10;RO89IjKTQRKgwbYkQCvbGnrvXBMRvffdbvfw4UMPrCLCdma+973vfeONNwAPMWRmREiKCEmZaRvI&#10;AchMQJIHYJ7nw+FgW1KtdVmWWqttQCtAEoNtSZkJSMpMSYAkhnmel2XJTMC2JNsRIelzn/vcN77x&#10;DUCS7c1mczgcaq1AZkoqpQC9d9u9d0keAEkRIamUYluS7WefffbNN9/0ShLXSMpMwDYr26wk2ZbE&#10;42xL8gBIAmxLsg3YBmwDtgEPmQlkpm3AA2A7Mz1kpv8/ZabtzAR677Yzs/duu/fehsxk8OMYMjMi&#10;NLTWIiIz79+/n9fYzkw/DvA1DJKmQdI8zxGh1R/8wR/oGkASj7PNkJleAZkJ5OCh9/53f/d3tjOz&#10;DYfDofeeg20GSQySGPSlL31Jkm1JwMc//vF///d/f/LJJx88eABoZRuQZBuQZBvQ4yJCUkQAEQGU&#10;UgANtiPCdkRk5na7PR6PEZGZH/3oR3/0ox8BmSmJwXYpBbAdEZIiwnZEsIoIXRMRDLYjopRyPB6B&#10;iLBdSvEASMrMUortzJQUEZkZEUAMmRkRkiKitdZ7ByLi9PTUdmut1pqZvXfg6upqt9vt9/uIuHHj&#10;xs9//vN5nl9++WXbn/nMZyTVWpdlqbVKAjKz1np2dvbo0aNaa++9tWY7M21nJvDJT37y+9//voYP&#10;fvCDr7/++maz2e/32+12v99HRO+dwfZut9vv90BElFIyE2it2T45OTkMvfdSym63K6XYjojWWq3V&#10;dkQsy1JKYWitAbXWzCylZCbw6NGjUspms7m4uGCwDZRSAEm2SymSbGfmyclJa+14PNrebreXl5e2&#10;gVJK710SkJk3b948Pz+3ffv27QcPHkiKCEASgyTbgCTbDKWU3jsgCbCtwfZ2uz0cDpKAiLANaABs&#10;ZyaQmYBtBkkMEdFasy1pWRavGGwDkiLCtgbbkjITyExJmQlosC0JqLW21oCIAGxHhO3M3O12V1dX&#10;ESEpIjQAkmxL8gqwzaAhM23P87zf7wFJ2+32cDgAkmwDtllJaq0Bn/3sZ//lX/5lmqbWWkQAtiUB&#10;kgBJrDIzIjITyMxSyjzPh8NhWZZSSu/dtqTMLKXYBmy/9NJL9+/f//nPfx4RtgFJtksptjUAtjPT&#10;q8wEJGWmpNu3b+/3+8vLy8xkkARIqrXa1sAgicE2YBuQBNiWFBG2JXlgsA1IigggIoDMlBQRtoGI&#10;AGqtmekB6L17AEoptiNC0jRNtqdpOhwOtjPTQ0RkJiApIjJTkm1JtiXZZmVbkm0GSbZZeQBs88vY&#10;BmwDXgGZ6RVgG/AKyMFDZvpxmelVZnrITA+ZaTszbec1tjOz9247MwEPmWmbwbYkQJLt4/F4OByW&#10;Zem958p2ZvoawI+TBEjabDbTNNVaI0LX/P7v/74GQAODJOBwONy5c6eUkpmllPe///2bzca/TGba&#10;zszW2re+9a3M7L1n5uFwWJYlB9u8iyRAX/rSlwDbpRRAQ0RIAiJCUmZqsM0gyTYgCZAUERqAiAA0&#10;3Lx58+LiopQSEZlpe7vdHg6HUgoQEb13SbYzE7AtybYkQNI0Tb33UkrvXRJgu5Ri+9atW++8846k&#10;GLSyzSDJNmBbA/De9773/v37y7LYlgR40OMiApAEZGYdSikPHz4spWy321LK1dWVbaD3Ps+z7cyc&#10;5/n8/LyUArz88suf+MQnMlNSrTUiJNlmmOc5M4HNZnN5eXl6evqRj3zkJz/5yRtvvPHrv/7r//Zv&#10;/2YbqLUCN2/ePD8/L6XU4XA4RERmMtgGIgIopdiWNE1Ta6333lrLISIyU1JEzPNse5omICIys5Ri&#10;G2itlVKA1hogKSKAw+Fwdnb29ttvP/HEE/fu3dvtdufn5xEhCZA0TVPvHYih925bUg6Seu/b7fZw&#10;OEiKiGmaDofD6enp+fn5dru9uLh4//vf//rrr0v61Kc+9YMf/MC2JNuAJA8aMlMSYFsSg6SIAGzP&#10;83w8HiUBkhgiIjOBzIyI3jsQEbXW4/EYEZkpyTawLIsHoPfO4yLik5/85Pe+9z0NtoHMtC0JsA1o&#10;qLUuyyIpIjITkAScnp6en58Dtdbee0RIKqUAESHJtiSvJNnOTEASg21JwGazuby8BLbb7eFwqLX2&#10;3gHb8zwvy2Ib8Iqh1mo7M09PT/f7vSTg9PT08vLStiRAku1SyrIsQCmltZaDJMBDRNgGNGQm8L73&#10;ve/NN99cliUzSymZCUTEU089dffu3YiwHRG9d9uZKan3zurs7Oz8/Pzs7OzevXuSgMwESinANE22&#10;I0KSbR5nWxKPk8Q1tiXZjojMLKVIsh0RthlsS6q12mZlOwcgMwFJN2/ePD8/l1RKmef5cDiUUjKz&#10;92775OTk8vKSISJsS2IVEZkZEbYBSUBmApIyU5JtBtuAB8A2YFsSg20GD4B/GQbbgAcgM21npu3M&#10;BHLwkJm2M9N2DrYz06vM9JCZtnPovXvITD8uMwHbGmxLiohlWa6urvb7fWb23m1npu3M9Arw4xg0&#10;bDabaZpKKTFIAiT93u/9ngZAEoMk4M6dOx/4wAemabIN2D4/P79z586v/dqv2Qb8uMy0nZnf+ta3&#10;eu85tNaOx2PvPTM98Mvoz/7szyQBGna73X6/t11rZSWJX0YDoBUQEZJsR0QpRRJQa52maVmWGFpr&#10;ESEJsA18+tOf/s53vpOZkjKzlJKZEQG85z3vefvttyUBvXdJEVFKOT09vbq6kvTCCy/84he/OB6P&#10;GoCIyEzbgO2Pfexjr7zyCquIKKX4mogAbEuKCEArwHat1XYdHj58OE0ToMH2NE37/V5SRGy324h4&#10;++2353l+8803X3vttd1u99JLL5VSIkJS713Shz70oTt37tRaf/VXf/W1116T9NGPfvQHP/hB7932&#10;ycnJxcUFQ0TYjmGeZ9u11syc5zkzW2u2AdtAKaXWmpkRIam1Vko5Ho/LspRSMrP3Pk1Ta22eZw21&#10;1ojITCAiMhOwreF4PEaE7c1mc3Fx8eyzz77++uu11mVZnnvuuddffz0ieu+1VgZJ8zwvyyJps9ns&#10;93vbkrxiZbuUkpm2e+8eGDREhIaIsC2JwbYkD5I8ABpsa4gIDxpsR4RtVplpW5LtWmvvvZTSe2fI&#10;TNsRsSxLZgK2AduSAEm2GUopvXfbGjITmKbpeDxqdXp6enV1ZZtB0jzP+/2+lNLa/6EL3n4uPcsy&#10;gF/XfT/v+661vk1n03baUqakrQIBIhSNyk40IIbEPwINHPsXeeCR8VCPQBOxqEBQQtgYgdqU2s10&#10;pjPzzbdbm/d5rsvkSVbyTcDfr5LEXmaSjAiSAEhGhCTb6FprJG2jiwhJy+Vys9m01kiWUmqtkiKC&#10;pG1cIQmApMyUBIAkgMwspczzTDIz53kmCSC61pqkYRgk1VpJSnIXEeoiAkBmSgKwXC63221rrZRC&#10;crvdXr9+/eHDh8MwzPNM0vbTTz/9/vvvuwPgPVxBsrVmG11rzXZm2l4ul601krYjgqRtkrZJ4tfY&#10;JonHkZREMiLQRQRJ2wBsP/PMM3fu3CEJgHu21XkPHclbt27VWi8uLmxLiojlcnl+fi7JNjrbEYE9&#10;kgBIRoTtUkpE1FoBSCIpCYBtku4AuANgG4Bt7NkGYBuAbQDuAPgKALax5ysk2ZbkPXW21dlWZ1ud&#10;O0nuJLnTnm1JAGxLcifJHQDb7FprtqO7f/++pNaabUm2JbkD4A6AryAJICLGcRyGITOjIwmA5Fe+&#10;8hV22CNp++TkZBzH4+Pjd9999+7du7vdDsDHP/7xaZq++93v/u7v/i5J25IA2JbkTlJr7Zvf/Kb2&#10;5k6SOwC2sWcbAL/xjW/Y5l4pBV0pRVJEkLQNwDZJ7LFbrVaXl5fsALBDl5mSSEYEyYgAkJkAFovF&#10;drudpmmeZ3cAJAHwXkQcHR2dnp4CiAiStgFEhCQA0X3kIx/5xS9+UUqJCHbYc5eZkgBEh842SQDu&#10;SAIgCYB7uMK2JHS2SZZuHMda6+Xl5TiOtVZ2kiLC9rvvvntycnLv3r3FYvHyyy9nJoDDw0MA2+12&#10;GIaDg4Ozs7NSyjRN6/UagO3WmiTb6EgCyEySmRkRpRTbACKitfbMM8/cuXOHpCSSAEoprTV22+2W&#10;JADbtdaIkEQSwDiOy+Wy1pqZkkhKysx5nm2TlAQgIiTVWm231mxn5jzPrbVpmlprAEhmJq7ITHWZ&#10;6T0ArbVSSmstM1trEUFynmfbANxFhO1hGGxzD3u2x3Hc7Xa2AdgGYJuk7YiwHREk0ZG0TRJAZtZa&#10;SUbEPM8ASNqOCNullMyc59mPa63ZxhUR0VrLTNutNXSSSimtNZLuSKIjOQxDrZUdOnfoJJG0HR33&#10;IoKkbQAkbbfWbJMEIImk7cy0nZnzPGcmyVprRNg+Ojp69OjRwcHBYrF48OABgIgopVxeXl6/fv3k&#10;5IQkgFJKZtqWVErJzPV6DaCU0lojKQlARLTWALTWxnHcbrcAbJNEV0pprZG0jT3bAEi21jJTkm0A&#10;JCMCgKTMlNRasz2O4263A0BSErqDg4NHjx7ZBmAbQGaSBJCZ0zTVWiWRjIjMnOd5sVhst9txHOd5&#10;BkDSNvYiwjb2SALgHgBJJG0DIAmAewAyc55ndRFRaz08PDw/Pz86Otput4vFwjZJ27WzDUCSbXQk&#10;0ZEEwL3lcrnb7TJzsVhcXFwAcCcJnTsAtgF4D3u2AWRma80dAHcAvAfANgDb6LwHQJ1tSbYlAWit&#10;2VZnW49zJ8mdJNuS3EmyLcl7kmxLcgfAHQDbrbVaq6R5niW11mxLcicJgDsA7gC4QxcRQ5eZ0ZEE&#10;QPLLX/4ySXQkAdgG8Oabb96+fXue52EYAJRSbLfWSAL4zne+85nPfAaA9wBIsq3uW9/6lm3t1Vpb&#10;a5K8B8AdOn7961/nFZkJoJRim6RtkngcSeyx+/CHP/yLX/yCe7YBkATA7tatWycnJ7Yj4vDwcLPZ&#10;tNZI2gaQmfM8t9Zss5MUES+88MKDBw+22+3l5eVisWitzfNMchgGSRExDEMpRVJEkIwIPG4Yhnme&#10;AUQEOna2V6vV5eUlSXcA2AGICNuZ2VqLCEnuaq3Hx8cXFxcAFotF60opkkop8zwfHx+fn58vl8ta&#10;68c//vGf/exnl5eXDx8+/M///M+I+PznP//o0aODg4NhGCKCZClls9lcu3ZtnueIuLy8lDQMw2az&#10;ycxaK/cADMMQXWaSlDSO4263s91aI5mZklprETFN0zzPtVYAEVFrtU2ytUYSQCmFZOwBKKW8+OKL&#10;P//5zzOzdSQlRURrLSIAkNxsNpnZOtu3b9/+3//9X3YRQbKU0lrLzFprRNiWZBtAZkpqrY3jqM42&#10;AHW2Adjmb2KbnTuS7gC4A8ArADz55JMPHjywDcA2SezZlgTgS1/60quvvlprBVBKkWQ7ImxrD4Ak&#10;dCRto8vM3W5HsrW2XC5PT08zc5qmWuswDLvdbrlcsttsNqvVarPZSCIJgGRE2K61uosI25lpOzqS&#10;EUESgO3MrLVKun379ttvv73b7Wx/6EMfeuutt2wDuH79+sOHDwHYjgh0rTUAJCUBiK7WCkBSRNgm&#10;GRGllNZaZtoupWy323Ect9stusxsrU3TVGu1XWtdLBbr9RqApGEYAEiKiHmep2ma5xmA7YiQZJsk&#10;AEkAbJPEnm2StgHYJgnANjqSrbXMnOfZtiR0JAGUUjIzulrrOI4kd7vdOI7zPJMEQBKdbeyRREcS&#10;XWYCIIk9dwBu3bp1586diCC5WCzW6zVJd601dwBIAiAZESQjgqQ7AOps4wp26EhGR3Kapt1uB8B7&#10;6Fpr6GwDcAfANgDbAGyjsw3AHTrbANwBcIfOHQDbkmxLAqDOtjrb6mzr17iTZFuSO0m2JdmW5Csk&#10;2ZZkG4BtSQDUtSsk2ZbkxwGwDcBXoCOZmcMwlFKi496XvvQlPM62pPfee+/mzZu//OUvbau7devW&#10;7du3f/nLX5L8wAc+8MMf/vDTn/409txJcvfP//zP8zzblmS7taY9/xoA/Ju/+Zt/+7d/s52ZAEop&#10;JCVN07Tb7SKCpCSSmdlaY4eOHbrMBGAbAEnb6CKC5K1bt95///2IIJmZEVFKmed5HMfdbtdasw2A&#10;ZK0VwGKxsD3PcyllnudPf/rTP/rRj1prtkspEZGZrbXMBJCZJDPTNgCS6GyjW61W6/U6OtvsvEfS&#10;NoBSiiSSAEiicwdAEslaa2YeHR2t12vbR0dHFxcXJHe73bVr1+Z5/tjHPvbTn/50uVy+/fbbN27c&#10;eO2110j+93//9wsvvPDgwYMPf/jD0zTZzsxa6zAMJA8PD3e7Xe3GcZznuZTSWrMtiSSAzCQZEaWU&#10;iABA8vj4+PT0VFJEtNYASFosFpJ2u53tcRxrrfM8Z2ZrTRLJiGitZeZisSil7Ha7iBjHcZ5nSbYj&#10;QlJrjSQ6SZlZaz04OLh7925ELJdLda01kpkpKSIycxzHy8vLg4OD7XYraZqmzWYDwHZmbjab1WpV&#10;ayUJwLY6kpLckQQQESQBZKZtkuhIopNkG0BrjSQ6khGBjmRESCL5xBNPnJyceI+k7cystUYE92zj&#10;itaabQDuSNpeLpe73c62pNZaKWW9Xmd37dq1s7OzzWZz/fr17Xa72WxIPvHEEw8ePDg8PFyv18Mw&#10;tNZKKbVWdqvV6tGjRwAiQhIfl5m2M7O1RrK1RlISAEkkIwJXHB4enp2dAYgI2yRba5mpjmREtNZI&#10;RkStlXsRIamUYnu5XF5cXESEbUnuSAKICACZOc8zANvTNG02m4horXFPEkl3JG0DsA3A9s2bN+/f&#10;vw/ANkkAtgGQlISOpCSSEaHOnSR36CJiGAbbALKrtQJYrVbb7VZSZo7jWGuVFBGSSNpGRxIA9wBw&#10;zzY62wBsAyilHB4eXlxcSLp58+b777/fWpMEwB0AkgCiI2k7IrwnyTZJ29gjCYB7mRkRJCNCHQBJ&#10;7gDYBmCbpCQAtgHYRmcbgDsAtgHYRmcbgPcA2AbgPQCSbEvynjrb6myrs91aU2dbnTt17iTZlmRb&#10;kvck2ZbkKyTZVtc6dbYl+XEAbKPzFegiIjNLFxHsIuKP//iPSeIKSbbv3Lnz9NNP73a79Xp9fn5+&#10;cnLyyU9+8sGDB6+//rrt3/u93/v+97//yiuvkETnx7XWvv3tb9uWZFtXuJPkPQD8+te/TvIzn/nM&#10;d7/7XZIRwS4iSimtNZKSIsI2uogAQBIA99B98pOf/PGPf+wOQEQAIAlgsVjUWkspAEiuVqvtdgtg&#10;mqbLy0t10zRtt9vWWmbO81xKITmO43q9zsxSiiTbwzBIYhcRJCMCADvssZNEspQiKTPHcdxsNrYz&#10;U5I7dgBsZ6ZtkrZJSnIHwDaAo6Oj8/Pzg4OD7XY7TROA1Wr18OHDiMhM24vFYp7n8/PzxWJx//79&#10;5XL5kY985Kc//elms/nBD34wz/Px8fHNmzdv375948aNs7OzeZ4/9alP/dd//ddisZjnWRJJdwAy&#10;U1J0mQkgMwGQBGCb5GKx2G63tVYAmdk62yQB2JZEMiJsR0St9Y/+6I++//3vt9YWiwVJ2621YRjW&#10;6zUASejcZaY6AMMw1FolRURrTRJJACQBkARwfHx8cXFhu7UWEezmeY6I3W53fHx8dnY2TZNtkvM8&#10;k5RkG0BEtNZu3Ljx8OFDdhEhKSJIArANgGRrDYBtkpLQsYsIACTdRQJ5/7QAACAASURBVMQ0TZeX&#10;l+hKKfM8S2IHoJQCgKTtzARQayVpW5I7ABFhG0BmSqq1ttbGcTw/P5+mqbU2juPZ2dlyubQtqda6&#10;Wq1aa7XWiBjHsdZKEkAppbUWEa21zHzxxRd/+ctf2iZpG0ApxTYAkgcHB5vNprW2Wq0uLi4kASDZ&#10;WovONjsAtg8PDy8uLo6Ojs7PzyW5w16t9ejo6PT0NDqStiMiM0lGRGttmqbtdhsRtVbbEQFAEjqS&#10;ABaLxeXlJQDbACLCNgCSktDZBkAyM2utkmyjI2kbAEkAkgCQRCeJJLpSyna7Jdlasy0JAMmvfOUr&#10;3/rWtzKzlFJrjQiSAGyzOzg42G63tgFEhDvsHR0dnZ+fA4gIACQjAgBJXCEJgG2S6NhJ8uOwFxEA&#10;MhMASdskJbkjKcl2KaW1hj12ACIiMwGQRCfJV5B0h842ANvobKPzHgDb6Gyj8xUAvAdAkvckuVNn&#10;W507dQBqrdqzLcm29mxLsi3JtiR3ktxJcifJnX4T25J8BQDb6NwBkGQbeyQjYhiGUkpEsPuTP/kT&#10;PE6S7bt37968efP9998fhuHo6AjdOI6ti4izs7PValVKAUASgB/37W9/250k2+psS7ItyVfwG9/4&#10;BjqSADIT3TRNrTUAtgGQBEByGIZaKzt0EQHgpZdeevfdd9frNTtJmdlaIxkRJEspt2/fbq3du3fv&#10;4ODg0aNHJI+OjsZxvHv3bq2VZGuNJIDMjAgAEUHSNgDb7ACwi852RJC0zQ4dSdsRgS4iANiOCNsA&#10;bAOICNvoIkLSMAy11sVisV6vI0Kd7cPDw/PzcwDDMJRSbK9Wq8x88ODBk08+eXZ2hq6UslgsTk9P&#10;JZ2fnx8cHCyXy9PTU0kALi8v33777QcPHrzyyivHx8f37t375Cc/ee/evZOTk+VyOc9zREgiKSkz&#10;JbGbpsk2uogAEBGtNQC2AZCstQKwLSkiAEiyzQ6AO5KlFAARkZkka60ASE7TdH5+Pk3TZrNh5y4i&#10;bJNcrVZnZ2cA1AGICHQkSymSSinDMEja7XYRMc+zpIgg2VqLiGma1ut1RNgG0Fojafvo6Ojs7Cwi&#10;bAOwjY4d9khKiojWGklJ6EgCIBkRN27cePDgwdNPPx0R77zzDklJmdlaA2CbpO2IsJ2ZAEjajgjv&#10;AZCEvaeffvrRo0fb7ZYkgFqrbZK73Q6dJNsHBwfb7VZSrfX4+Pj09PSll156/fXXI4JkZto+ODjY&#10;bDa2SdqOiFqr7YhYLBabzQbAZz/72e9973voIkISSduSbJdSWmvoSinuAJAEEBG11mEYaq2f//zn&#10;/+Vf/gWAbXTuIgJARNgmmZmLxWKz2ZCMCEkAJA3DMM+z7VJKrRUASduZOc9zZkrKTHWZ6U5SREgi&#10;aRuApOvXrz948AAdSdsk3ZG0DcB2RNgGYDsiJH3wgx988803W2uSANgGEBEASALITHTsMlPSNE3z&#10;PF+7du309NQ2rrCdmRHRWiMZHUkA7NwBcAcgIiTZHoahtWb74ODg7OzM9mKxWK/X2CMJgGREkLSN&#10;zlcAiAh36EhGhO1SCjqStgHYBiAJe7bR2UZnG507dN5DZxudOwB+HADbknyFJNuSFovFxcWFOneS&#10;bOv/Z1uSbXW2JdmWZFuSO0m2JbmTZFtX2JZkW5L3ANgGYBudfw06khExjmNmkoyI3//93z84OABg&#10;G527y8vLUsqvfvUrSS+88MJ2u3377bcz88UXX6y1SprneZqmYRjYofMVr776qvfU2ZZkW5JtSe4A&#10;8Otf/zoAkrbHcay1slsul9vt1nYpxTa61Wq12WwAZCYA2xFRSiFZa83M559/PjNff/11kovFYrPZ&#10;RMRzzz33zjvvjOMoCQA7AMMwzPMMYJ7n5XK5Xq8lsYuIUgo72yTRRYRtANwDQBIASQAkAbADcO3a&#10;tUePHpEEQNI2ycxsrQGwDSAi0LGzTdJ2RNRaF4vFPM+tNduSVqtVKeXs7Ozw8FDSPM+lFNur1Soz&#10;Ly8vW2vDMMzzvNlsbt26dXp6+vTTT7/zzjuSMvPs7IzkW2+9td1ub968uVwuJWUmyWEYxnFsrcVe&#10;aw1dRJCMCHTDMEgCYDsiANiWlJm1VklHR0enp6eZWWuNCAARIQldZtoupdgupUgi2VrLTJKbzQaA&#10;JJLo2NkupUhqrZVS5nlGZxuAbZKZGREHBwenp6fTNLXWJNVaI6K1FhGr1erk5ATANE22W2u2I6K1&#10;RtL24eHhxcUFOpIAJJGMiKeeeurevXu2SQLwHknvlVJsAyBZSqm1kgTwxBNPPHjwwDbJiGit2SZp&#10;OyJsZyY7dCTnec5M2601ACRtRyfJNoCIyMz1eg3g6Ojo4cOHt27devjw4bVr1+7cuTPPc0TYlnT7&#10;9u07d+601khmJsmDgwOSR0dHd+7ceemll15//fUPfOADb731FkkAtjMTQGvt+Pj48vJSEvZso7Nd&#10;SomIWis7ALYBjOO42+0ARIQkdxExzzPJaZpIfuUrX/n7v/97kgDGcay1Arh9+/adO3ckRQSA1ppt&#10;SdM07XY77NlGFxGtNe65IwnAHQCSACTZPjo6ioiTkxN0tgHYBkDSNgDbEdFaA2AbAEl1ANwBiAh0&#10;ETGO4zzPtlerVa21tcY9AJkpiaRtdNM0bbdbkk8++eTp6akkkplJEoBtALYBuMNeZkqyvVqtLi8v&#10;JdnGnm2SACICAEkAJG2TlATANvZsA4gISSTRkYzONgDbANyhs03SNknb6NyRtA3AHTpJAGyjs43O&#10;j5PkDoAkdwDU2VZnWx0A2+pst9Z0RWvNtvZsS7KtzrYk2+rcSXInybY62+rcSXIHwB32bAPwniR3&#10;6Ehm5jAMmRkRmfmFL3yBpG0AtgGoOzk5WSwWtltr9+7ds/3cc88BePvtt2/fvn3v3r2nn346IkhG&#10;BDp3ACR95zvf8RXqbEuyLcl7APiXf/mXJG2TBMAuIgCQjAh0EWGbZGbaJpmZtiPCNsnMdBcRAGwD&#10;sJ1dKcV2ay0zSynb7TYibE/TBGCe59YagForyYiwHRGZCSAiAJC0TRIdSQAkAbADQBJARAAgCYAk&#10;AJLoSNqOiKeeeuq99947ODjYbDa20Y3j2Drb0zTtdrvMbK0Nw9Bam+d5GAaStgGUUlprBwcHAEop&#10;JycnR0dHwzCcnp5Ksn3jxg3bDx8+nOd5uVxK+uhHP/rzn/98293rPvjBDwIopdy4ceP8/DwzAYzj&#10;CEBSRLgjmZmSMjMibAMopdRabZOcpmm73aqLiNba8fHx6ekp9iICgO1Siu1SiqSIOD4+fvToEclS&#10;ytHR0Z07d2yXUmy31jITgDt2EVFrjQh0kmwDIGk7IoZhkERymqZa6+Xl5TRNtne7ne2bN2+u1+sv&#10;felL3/zmN9frtaRSCoDWWkSQtJ2ZtiWN4zjPc2ttmqbdbkfSdmaSlISulLLb7QAcHx+fn5+31jIT&#10;wHK5vLy8BGA7ImqtEeFuHMfdbhcRtiVFxMHBwXq9jojMlASg1joMwzzPJFtrmSmJZERImqZpu92i&#10;a60BkDSO4263y8yI2O126/U6IjLzlVde+e53v8sOQGauVqvdbsduGIbWWq0VwDiOpZSLi4vMlBQR&#10;tksp3iNpm6Qk2yQBkJSUXWsNgG2SAJ555pn33nvPHUlJtjNzmqaLi4thGGqtmWl7sVjsdjsAi8VC&#10;0jAM2+02IiQBsA1AEslxHHe7nbuIyMx5nm1HBACSAGyjcwcgImxvt9vf+q3fev311yVdu3bt0aNH&#10;ESGJpCTs2QZAUhIA2yTdSQJgG3skIwIdSexlJkkAEQEgIlprJAHYRse9iMhMkhEBgCQASehsA3AH&#10;gCQAdxHRWkNnmyT2IgIdSXS2AdhGR9IdSQARUWslCSAibJMEQNI2AHckAdgmiStsk5REUhI6dwDc&#10;obONzjYA25IASPIVACR99atf/Yd/+AfvtdYkuZPkPe3ZrrXqN7GtzrY62+psS7ItyZ0k25Jsq7Mt&#10;yXsA3AGwjSu8p84duogopQzDEN0XvvAFkui8J6m1dn5+vlwu7969K+n69evDMNy9e3e5XB4dHb3/&#10;/vvPPPMMyYhgZxuAOwD/+q//6j1dYVuSrwDAr33ta5kpiSSAiACQmSQBZCZJSSR/+7d/+7XXXgNA&#10;MiIAcA8ASduf+MQnfvrTn9pGR/Lg4EDSdrtdLBYk53m2zc42gIhordkGIIlkRAAgWUohCSAzAUjC&#10;FSQBkIwIALZJRgQAktHZxl5mttYA2AZQSgFQSmmtlW6z2dgG4I57khaLxZ//+Z//7d/+7XK5nOfZ&#10;9jAMpZTNZrNcLlerFYCTk5PMHIZhs9mUUna7HYDMjAjbANyVUn7wgx+UUmwfHh4eHBxERCmltfbk&#10;k08ul8v79+9P02S71pqZwzDM87xarWqtrTXb0zTtdrtaK4BhGAC01tyRBCAJne2IICmJZCkFgO3s&#10;ANjOzHmeJV1eXo7jKAldRJC0DWAcx3me0WUmgFprRJRSaq0AIgIAu1JKZu52u8zcbre2JdmWBCAi&#10;WmvzPI/jSFLSer0ehoHkMAy2I4KkbUm2AdhGl5m2AUQEydYagFKKpForOpK2ST777LNvvfXWU089&#10;dffuXXaSMtM2ANsASNqepmme58Visd1usWdbErqIsE0yImwDGIZht9uhsw3AtiR22+1W0mq1Ojs7&#10;u3nz5r1799Blpu1xHG0/8cQTl5eXzz777DvvvGO7tTYMA8laK4DPfe5z//Ef/7Hb7WyTREfStiR2&#10;tiWRHIZhnmeStjPTtiSS6L761a+++uqrFxcXtkmWUrbb7TAMi8VivV4DsC3ppZdeeuONN0jaLqWg&#10;iwhJESGJpO3WGslSyjzPtiPCNgCStrkH4PDw8PT0FEBrjaTtg4MD22dnZxEBYLFYzPO82+3Q2f7i&#10;F7/47W9/G51tdMMwbLdbALYBuAMQEQAiAoBtAOwAkATALiIkcU+SbZIAbL/88svvvPPOdrvNzKOj&#10;o3mep2m6vLwEQNK2pD/4gz/43ve+B8A2AJK20dnGFSSxRxK/xjZJALYBRISkiMjM3W4HYBzHiNhs&#10;NgBIArCNx9mOCHRf/vKX/+mf/kkSSUkkvQfANgDb6NxhzzYAkq0125JsA5DkThIASe5IzvNcStlu&#10;t5K8J8m2rmidHmdbnW1dYVudO0nu1NmWZFuSrwDgDoBtPM6drkAXESTHcSylRMTh4eGnPvUpkgC8&#10;J8l2a+3k5OTg4EASyd1uFxHDMGw2m2maxnGMCHbobANw9+///u/ek9RaU2dbkjsAtgHwa1/7mm0A&#10;JDMTwI0bN05OTjKTZGa21iICAEkA/DUvvfTSm2++WWuNiNbaxz72sZ/97GfjOO52u4ggWUp5+umn&#10;z87O1us1usxUV0qx3Vpj11oDwC4iMhMAyYhAZxuA7YODg8vLS5LPPPPMe++9B4B7EZGZpZTW2sHB&#10;wXq9bq1hz/bx8fH5+bltdgAyk2StlaSkiLh169a9e/daaxFhu5TSWiulbLfbzJymabPZjN35+fnQ&#10;kWyt1Voz03atlR2AiCApCcBisTg9PX377beff/75v/7rv/6zP/uz5XI5z/MwDM8999w8z+v1WhKA&#10;UoptACRtk7RN0h3JzLQ9z3N07kjaBvDUU0/dvXs3IkoptVaSmYkuM0lGhKTnnnvuzTffBFBrzcx5&#10;nsdxfPLJJ9977z12kgCQzExJq9Vqu9221myzA7Ber4+OjmwPw/Dw4cPr169n5mazWa/Xi8Xi4uLi&#10;xo0bJycnJN1N07Rer21HBMnW2vPPP//ee+8BIBkRAGxLIinJ9lNPPfXw4UOSi8VivV7bPjw8PDs7&#10;m6ZpvV7bJvnUU08dHR09fPjw/fffBxARq9Vq22UmSUnupmmqtUpqrQ3DEBHuIgJAay0zW2u22QHI&#10;THfsJJGMCD8OQES01mqt2+2W5DiOm83G9vPPP//uu++WUmwvl8t5nkkCkDQMQ60VAMlpmlprtdaI&#10;sE3yE5/4xI9//OMXXnjhjTfesD0Mw263IzkMw263A0ASXWZGRK0VgG12kjJT0ssvv/zaa69lZkT4&#10;isy8cePG3bt3r1+/fnZ2RnIYhtYaOpKSSEoCQDIiJNVap2na7Xa2IwJdRNgmKQmAbUkRAaDWGhGS&#10;SAK4fv36/fv3AUgax3G73ZJEZxvAU089dffuXQC2SUoCYBsdOwAkJZGMCEmZuVqt1uu1JHalFEkA&#10;bKOzDYBXjONYSpFkGwBJd9izTdI29mzj10SEbZL4TUjaxh5JALZJoouIeZ4BkLSNPdvoSKLLTEkA&#10;SJZSSG63WwDeQ2cbe+4A2CZpu5TSOgCtNT9Okm0AkmxLsi2pteZOkm1J7lpr6lpr6lpr2rMtybZ+&#10;E9uS3EmyLcm2JNuS/DgAtgHYBmCbJPbc6QrbAEhGRGaO45iZEfGHf/iHJG0D8BWtNdu73W6e54hA&#10;N8/zarWKPXbobANw973vfc+29lpr2nMHwDY6/sVf/MU8z5lJ0nbuRURm1lpJRoRtACQBkIwIdi+/&#10;/PIbb7xBstYaEQAkocvM1lp0ACKilCLJdkQMw7DZbCIiM1trtgFIIgmAZOyxA2CbpCTssQPALiLY&#10;RYfu8PCwlPLw4UMAttllZq01IkopEVFrBbBYLEienZ0BkBQRmQkgImxHRGutlBIR8zy31kopJG1n&#10;5jRNwzBcXl4CsN1aA2A7ImxHRCkFQK21dLXWX/3qV6enp9///vc/+9nPXrt27aMf/ehPfvIT2088&#10;8cSzzz77/vvvqwNA0vZisZjnebfbDcMgqXXR2c5MkpJIArBN0jZJdCQzE0BmkhyGwd1ms7l58+ad&#10;O3dI2n7++effeuutUortZ5555t133wVA8otf/OKrr746z3NmkpSUmRGBPZLuhmEopQDYbre11tYa&#10;yWEYJG02m4gAIAmAbZK2AQzD0FrLzCeffPLk5MS2pGEYttstgMPDw/Pz84gAUEoBoG4cx+12O47j&#10;ZrMh+eyzz7711lsR0Vp78cUX/+d//geAbQC2AZRSWmvTNG23WwAf/vCHf/7znwOQNAxDRABorQGw&#10;DcB2KaW1xi4iFovFer0GQBKAbZKSSEoC0FqTRFJSa802SUm2AbTWpmmKzjZJ25nZWkMXEcMwtNZK&#10;KfM8A8jM1pokkrYB2CZpG3skDw4OLi8vSdZaAZRSWmsA2AGIiGEY5nl+4okntttta03dNE3r9dq2&#10;pFJKa20YBgAkAUQEANuHh4e11u1221o7ODg4Pz9fLBbr9RqA7VJKay0zSbqLCEm2W2vDMOx2O9sA&#10;SimZudvtbEdEaw2AJJKf+9znvvOd76CLCEkkJU3TtN1ubUtiB8D2YrHYbreLxWKe52maLi8vbf/O&#10;7/zOT37yEwDjOLbWAESEbQC2AdgGQNI2u4gYx3Ge51LKMAwk53kGEBGS8P8gaRuAbe5JigiSkgCQ&#10;tI1fQxIASeyRHMdxvV7bBkBSkm2SAGwDIImOJDqS6BaLxXq9lgTAe7jCNjrb6EjaJinJtiTbkmwD&#10;UOcr1NnWnm117rTXWpPUOkm2W2u2JdlWZ7u1pj3bktxJsq3OtiTbktwBsA3ANgDb+E1s63EASEY3&#10;jmPuvfLKKyTReU+SbUneIwmAXURwD4A7ALZ3u92PfvQjde0K25IA2EZnGwC/9rWv7XY720dHR7vd&#10;bpqmiJBEMiJI2iZpGwC7iAAQEQAyE4BtXGEbAEnbEUEyIgBEBMmDg4OLiwsAESEpIlprESEJV2Qm&#10;gIgYhsEdAJK1Vna2r127dnFxISkz//RP//Qf//EfAWQHICJsk5RkG8CLL7742muvkYwI26UU2yRt&#10;k7QNoNZ6eHh4eXl5eHi4Xq8B2I4IAK01krYjwrakcRx3u11mRkQpRRJJ2wBISooISRGRmRGRmdeu&#10;Xbt///6vfvWr27dvv/HGG8fHx3/3d3/3V3/1Vz/72c+Oj48/9KEP3b9///LysrU2TdMTTzzx4MED&#10;7LkDYFuS7egAkAQQESTdlVJaa+hKKRHRWiO5WCzURUSt1bYk26WU5XL54MGDzCQZEZIiAoAkkuM4&#10;7na7iJA0DMM4jtrLzHEc1+t1RJRSLi4url279ujRo4hYrVanp6eSSLbWSNoGsFgsNpsNgO12O00T&#10;ANtHR0cAdrsdAHa73Q4AycxsrZFcLBattVorycxcr9ckr127dnJyUmu9devWycnJPM8vvPDC66+/&#10;LikiSLbWIsI2SQCtNXSvvPLKD3/4w+gkkURn+/8Ig5dmy9KyCtRjvN8351xr77X3zmtlVhZJ3aAK&#10;EMRQCBpyCcOmdm2gITYM/4L/xx9Ag4aXHg21oUEIBZSKAXVJsorKe+7rWmvO+Y5xTnwRK2JnFJzz&#10;PCSxQzIibAOICNskAbCRBMC2GtuSSEpCU2tdrVaPHz8GQLKUAoANAEkRgWYYBpLjOEaE7VLKPM8k&#10;ba9Wq5OTk4iQRNI2STckAdgmaZskANsRgYZk3/eZuVgsJJGMiKmxvVgsTk9PAZRSbL/88ssPHz4s&#10;pZDc29tbr9eLxWK73XZdZ3scx8VisdlsJJGUZJskADa4RJLtiJjn2XYpxbakw8PD09NTNwAk4UUk&#10;bQOwXWud59l2REiyzQYAm4iY57nv+3Ecb968eefOnXfeeScisHP79u1PPvkkIiSRlETSNoCIABAR&#10;JBeLxTiO165de/bsWUTYjghJJHEJSeyQxE4pBYAkNCTd4BKSEWEbAMmIsE0SgCQAbiShsY1LIgKA&#10;7a7rMtN2KSUz0UTEOI5o3JBEY3u5XF5cXOBTfIkk25JsS7ItCYAkAPoU25Jsq3EzTZOkzNSLbEuy&#10;rSYztWNbkhtJtrVjW5J3ANgGYBuAbfwOkmxnpiQ3bCKi67paazRHR0dvvvkmSdsA/CJJaGwDiAgA&#10;3EFjG4Cbn/3sZ9vtVk1mTtOUmWpsA7CNS/jd7363lGK71mp7sVhIKg0AkgBISmJjm2REkCylACA5&#10;DMM8z5n59a9//T//8z/R2GYTEba7rgNQa83MUoptAJlJEoAkkrZfeumlhw8fRgTJWuvR0dHJyQkb&#10;25KwwwZAKQUNyVJKROzt7c3zPE1TKUUNgIgAkJkAIqLW+u1vf/uHP/whyYiY5xmA7Vrrdru13XVd&#10;KSUibt269Zvf/EbStWvXnj59Ok1TrXVvb2+z2WTmwcFBrfXs7Ixk3/fzPEuKCJKZyeYb3/jGj3/8&#10;48zsum69XpNcLpfb7fbs7Kzv+5OTk3/913+9devWYrH49re//eMf//jg4GC1WmVm13WlFEmZabvr&#10;unEc53n+4z/+43/7t3+zTRJARACIBsAwDNvtNiJsA1gsFtvtNiJIHhwcnJ2ddU1mbjab5XJ5dnZm&#10;e57nN95444MPPrh9+/bHH388DENmArDNJjMBlFJu3Ljx8OHDWitJNIvFIjPX6/VqtYqI4+PjzFyt&#10;VpIuLi4klVIWi8VmswFgOyLmebYN4HOf+9wvf/lLkqvVap5nkrZJorGdmREBoJTippQiiaQk25lp&#10;WxKAz33uc//7v/9ru9Y6z3MpRVI08zyXUqZpWq1W5+fnbiLCNhsAJN9+++1f/OIXpZTMJFlrlYQd&#10;ktghiabv+81mY1sSSUm2+76f5zkzbWdmRADITJIASikRYRuNbZKLxWK73ZKMCAC2AZD0ztWrV589&#10;ewYgIiT1fT9Nk+0/+7M/+6d/+ifbJAHYJimJL4qIWqvtUspisTg7O4uIi4sLAJl5dHR0fHwMoO97&#10;AKUUACS7rqu1ApjneRzHUkrXddM0jeMYEQDcAGADoJSSmW4ASCIJwDYAkrXWeZ4B1Foj4uLiwjZJ&#10;2yTRvPnmm7/61a9IZiYA2yRtR4SkWiuAUooakmoiwjYAkravXr16cnLiBoBtNCQlRQRJ26UUAMMw&#10;TNPEHTQkcQlJABFhGwAbNKUUSaWUzARgG4BtNCQBkETDBgDJ/f399Xo9zzNJSQAyE0BESLINICJs&#10;o4kIALYBlFIAqKm1TtMkyTZeRFISfhvvSHIjybYk70gCYDsztZOZtiXZVmM7M7WTmZIy07Ya22ps&#10;Z6YusS3JtiTbusQvAmAbgG18CkkAtgHoEttsIqLWWhqSEfHaa68dHh6StA3ANgDvALCNhiQANmhs&#10;A/DOO++8IykzJc3zPE1TZqoBYBsv4t/8zd9st9thGDJzsVhI6rqulAKApCSStgGQtE0yIkh2XVdK&#10;kUQSgG2SkvApbEopbEopktCQzEySpZRsuLO/v79er2utbGxHRGbaBsBLAEQEAJIRQTIiAJRSjo6O&#10;xnE8Pz/v+36z2QBgU0qRVEohaVsSGknjOH7jG99455135nkupZCMiIODg5OTk81m0/e9pIiYpmm5&#10;XGYmANvXr18/Pz8HYLvWOs+zJAAkbUeE7YgA0Pf96elpRBwdHT19+nS9Xt+5c+fdd9998uTJ8fHx&#10;F7/4xWEYVqtVZqohafv27duffPKJGwC2JZG0TfL27dsPHz6MiL29vfPz81rrarWa53m9XpdSMjMi&#10;SEYEm4hQU0qZpkmSbZLjONZah2GYpsk2gIggKcl2KWW5XJ6dnd24cePJkycRUUoBQFJSRGRm13Xr&#10;9brruqOjo81mc3x8fP369SdPnkREKSUzAUgCEBFXr1599OgRGkl93wPIzL6RtN1ua60k53mOiFor&#10;STW2+77fbreZWWsdxzEiMtP2nTt3fv3rX3ddN01TKUWS7YgAIAkASUkASEoC0HVdZkYEAJK2SWKH&#10;O7ZJ2iZpm2StdZ5nAJJsk7QtiaQk2yQBZFNKyUwAtmutaGxHxK1btx48eCCp67rM7LpOEknbJAGQ&#10;zEyS+BTbJNHYJinpzp07H330UTQASsOmlJKZfd9P0zSOo6TMnOeZZGa+9dZbAN57770333zz3r17&#10;h4eHZ2dnXdfN8wyg7/tpmmxLysyIGIZhvV4DiAg22LGNxjYA2yTRsFEDwPZ3vvOdH/7wh7ZJovnK&#10;V77y85//3A0A29ghGREASAJYLpfn5+fL5XK9Xs/zTBIASTRd3uOwIQAAIABJREFU103ThB3bAEji&#10;klIKmlqrJDZoIgI7JAGQ3N/fv7i4AFBKQcPGtqRSiiTbJN0AGIZhHEcAbABEBBqSto+Ojk5OTjLT&#10;l6AhaZtkKcW2pIiwDaCUAmCeZwCSSGambfwOtvEi2wBsS3IjybYaAG4kAVCTmZIy03Zm2pZkWy/K&#10;TEmZaVuNbf1utiXZ1o5tNb4EgG0AtvEpJNF4R41tAGxqraWUiCAZESQ///nPd11HEju2AdjG/yfb&#10;ANx8/PHHjx8/VpOZ8zxP05SZamzjU/iXf/mXJPu+lxQRJEspbACQRGMbAJuIIBkRAKIhaRvAV7/6&#10;1XfeeQeAbQBsAJRSXn311Y8//lhSrdWNJAARkZluoslMktGUUmqtkkhmpiSSESGp73tJb7zxxvvv&#10;vx8RtmutR0dHp6enttlIAkBSkm2SEWE7IkhGhG0AtgFIsr2/v5+Z4ziuVqtxHNUA2G63n//85z/4&#10;4IPDw8OTkxOSttF0XTfPczRd183zLMl2REgahkFNRAzDAODi4oLkNE2bzebo6Gi1Wj169Ggcxw8/&#10;/PDk5OT3f//3JfV9P45jKcU2STckJZHMTDS2AXBHUinlypUrJycntg8PDyVtt1s0wzBkpu3lcpkN&#10;gGmarl+//uTJk+12e+vWrQcPHszzHBF930eEJNvDMIzjaDszSZZSANiOiFKKpFKKbUm2SXZdNwzD&#10;48ePu667cuXKNE0nJyd9319cXPR9P88zGjeHh4cnJydvvfXW8+fPnz59SnK1WpE8Pz+3HRG2Sylo&#10;bEdjOxvbwzCs1+ta62KxODk5mecZQCklM0spkkgCsM3GtiTbv/d7v/fuu+9GhO2IYCMpIm7cuPHk&#10;yZPPfvazz549Oz09JQmApJuIQCMpIiRFxDzPJDMzIgC4IekmM21LKqVkZkQAiAgAtl955ZWPP/4Y&#10;DRs0EUHSNi6xHRG2SUqKCNtoSM7zTPLw8PDs7Mx2KSUiAERTSiFZa7V9fHx85cqV58+fz/MsCYCb&#10;L3zhCw8ePFiv1wAODw+32+1qtTo7O4uIGzdu/OY3vyEJIDPdACBpm41tkhEhiaRtACRtswFgmyQA&#10;25lpG4Dtr33taz/60Y/QkDw4ODg7O8vMiCiljOMYEdg5ODg4PT0FUEohOY4jyYODg+Pj41rrNE0R&#10;IYmkbZK2sUMSl0SE7Yggiebo6Oj09DQi0JAEQBINyYggaZtkNLYlRQQASWhsk7SNhg2AiEATEQAk&#10;RYQk25IAuEFDEkApBYDtiJimaRiGGzdufPzxx5L6vq+1np+f2wZAMjPxO9jGi2wDkORGkm01ANwA&#10;UGM7G0mZqcaNGtuSMlNSZtqe59m2JNv63WxLsq0X2ZbkHQC2AdgGYBsNSQAkseMdSW7YxCUkIwLA&#10;a6+9tlwu8dvYxm9jG43taZr+7//+T1JmSsrMaZoyc55nSd5BQxINv/vd7wIgWWuVNAwDAJIRwcY2&#10;AEkk0cQOgFpr13WSbJO0jcY2SdskowFAstZK0k1EZKZ3ANhm03UdmmEYbGcmgIiotY7jSDIiJJVS&#10;AEQEycPDw+Pj4xs3bmw2m6mJCNuvvPLK/fv3F4vFnTt33n//fZIRQRJARABwQzIzbQMgKanvewBq&#10;+r7/1re+9Y//+I8RkZm11uVyOY5jKWWe54ODg77vt9utpGEYNpuNJAAkJZEspWQmgFprZtqWtFwu&#10;M7Pv+4cPHy4Wi//4j//o+/6ll166f/8+ybt37+7t7a1WK5KSMnMYhmwAkFRDEsCXv/zld955JyJs&#10;37x58+nTpwBqrcvlcrPZ1FolAbBNcrFYZOY8z8MwjOMoabVaZebTp09tSyql2L569erx8fHBwcF2&#10;uz04ODg+Pl6tVqenpwBIAoiIUoptkgCGYRjH0XYpZbPZDMNwfn5+5cqVi4uLzWYDYLFYzPO8XC7P&#10;z88jwjaAiJB0eHh4dnYm6caNG0+ePAFgG0BEACAJoJRiGwBJAJJqrdM02QagJiLmec5MNplZSokI&#10;ALYjwpeQBCApIkiiIXnz5s0nT5688cYb77333nK53Gw2aCJCEnZsA4gISQAk2Y4ISQBIonEjyfY0&#10;TREhiaTtUgrJt99++3/+53/6vp+mCQBJNBEBoJRimyQa2xEBwDZ+h/39/dPT04jIzNVqNY4jmlIK&#10;STRd12Vm13VnZ2fzPNdaN5uN7VKKpM9//vObzeajjz5arVbb7Xa1Wp2dne3t7U3TpKaUkpm2AUgC&#10;EBFuuq7LzIiwDYAkAJJ4EUnbAPwi7JB0gx3bACLCNkkAX//61//rv/7r4ODg2bNnJCUByEySttG8&#10;9NJLpRTbv/nNb9CQBEASTUTYBhARpZR5ntlEBAA2AEjiEl4SEQBIRgSaYRguLi5I2gZA0nZE2AZA&#10;0jbJiLBNEkBESLItyTYa2wBI2i6lSCLZdd04jiRtS+q6bp5nkrYlkcxMN2hI2san2AZA0g0AN2ps&#10;SwLgHZKZCSAzJWWmpHmebWvHthrbkmxnY3ueZ9vasa0mMyXZVmNbv40bSbYBuEFjGw1JNCSx4xcB&#10;4E5EkIwIAGwODg7u3LlDEi+yjU+xjcb2PM+//OUvM9O2mnmeM3OapsyU5B3skATAv/qrvyIpqdZK&#10;MiJIAiilAIgISWhsA4gINqWUYRgyMyJsRwQA2wBIookIABFhu5RSa8VOrXWeZ0m+pO/77XZLMiJq&#10;rbaHYZBUay2l2D4/P18ul9M0lVK6rlNTa5VEEgBJ2yTRkHQDgA2AiCBZSpFEEo2kiOi6bhxHSYvF&#10;Yp7niCilTNOE5vT09PDwcBiGk5OTaZquXLkyN33fA8jMUso0TbZJLhaLzWZje7lcbrdb23t7e+v1&#10;mqSko6Oj58+fk1yv113XbTabe/fubbfbcRy/+tWvvvfee6+//jqazFwsFvM811ol2e66bm7cfOYz&#10;n7l3714pBQDJzCyldF3X9/1mswGwt7c3jqOk1WoVERcXF6WUruu22+3+/v7p6ek8z5Ju3Ljxm9/8&#10;hqSkz3zmM5vN5uzsDEDXddM0RURmHhwcnJ6eArBdSiFZSnFDsuu6zJQUEZIi4uLi4tq1aw8fPqy1&#10;ArBNEkBEZCYAkhFhW1JEAPjyl7/805/+NCIAkLQNYLlcbjYbkqUU73RdN02TGwCSSL7yyiu//vWv&#10;x3G8evXqs2fPSikASJZSJAGwjYakpKOjo7OzMwAkP/vZz96/fx8NSdu11qtXrz579kwSGkkkJdkG&#10;QBJAZtpGQxIASdskbUuyTXIcR9sASKIhGRFuAJCUBCAiSikAeIltACRt40UkbZMEYBuNpJdeeuni&#10;4mK73XZdByAzSXZdJ2kcR5J936/XawDjONomOc9zrVXSm2+++f777x8eHo7jCEDSYrHYbrdoJJG0&#10;LYkkANskI8J213XzPAMopZDEp5CUhJ3MtI0d22wkRcQwDOv1Gk3f99vtNiLckLx58+ajR48yE4Bt&#10;NLZJ2iYpCQBJ2wDYoCEJgKRtkmjYACilsLFNEpccHh6enp6SLKUAIAkgImxjh6QbkriEpO2IsA2A&#10;ZER45+joaL1e931/cnICoNY6TRPJvu8zU9JyuZybzLS9t7e3Xq8lLRaL9XoNwA0A2yRt43ewTdI2&#10;AF+ixjsAbAOwLcl2ZkrKTL3Itho3kmxnpqR5nnWJ7czUJbb1u9mW5BcBsI1LSAIgCYAkAL8IO7wE&#10;AMmIABARr732Wq01ImwDIGkbL7INwM1ms7l//35mSrItKV+kxjYA2wBIouH3vvc9Scvlcrvdookd&#10;NCTdAGATO3/2Z3/2L//yLxHxh3/4h3t7e//+7/9uG0BEAGBju+972wcHB/v7+0+ePCmlzPMMwM2X&#10;vvSliPjJT35im6RtktHcunXr+fPnpZSI6Lpus9n0fb/ZbPb398/OzmqtAPq+3263pRTsRMQwDJvN&#10;BsCNGzdsP378OCJqrdM0kYwIkgAigqRtSQBsR4Ttruu8U2sdx7HWul6vJb366qvn5+fjOL766qsk&#10;f/rTn968efPZs2cAogFQa91utxEhqdYqiWREfOc73/nhD39Yay2lbDabg4ODcRyHYZB0dnY2jmNE&#10;jOP47rvvfvGLX1yv14vF4tmzZ3fv3r24uFgul5mJHTe11v39/WfPntmOCEm2SykAIkLSMAyZafvg&#10;4OD8/JxkREg6PDw8OzsrpWRmREzTNI6j7XmeAbA5PDxcr9eHh4ebzca2JJLzPKOJRhKAiLh27drz&#10;589LKdM09X0/juPe3t7x8fE4jsMwHB0dPXjwgGQphaTtUookkgBIAui67vXXX3/vvfckuSEpCc3h&#10;4eHJyUlEACBpG8ByudxsNpJqreM4dl23Xq8BSLINgOT+/v7FxUVEsHFD0g1J2yRv3bp1cnJCcpqm&#10;iJD0xhtv3L9/fxxHSRGBRlKtNTNJZmYpZZ5n29evX3/+/LltSbb/9E//9B/+4R/u3r3LJjMlkZzn&#10;2bYk2xEBICJsR8TNmzcfPHggaW9vD8A4jhFB8vbt248fP5ZEEkBESALARpJtkgBIAvDO9evXHz9+&#10;fOPGjbOzM5IASEqyDcA2STeZCUCNm7t373788ccAIqLWisY2LomIeZ4B2EYTEbZJ2uYlANjgRSQl&#10;uQHgBjtsJJG0HRGSIkISmuVyeX5+bpuk7bfeeusXv/gFgFprNhHhHQC2SQIgCSAi2ACwzQaA7a7r&#10;JEWEbTbYsQ2AJACSAK5evXp6egqAZK01MwGQtA0gIiSRlNR1XWYCIAlAUkTYxk5ESMKOGzRs/uAP&#10;/uBnP/uZpHme0dheLpdTgx1JaGyjsX379u0HDx7Yxotso/GLrl69+vjxYzdofElmaicztWNbDQA1&#10;JDMTwGaz0f8f25mpS2zrEtuSvAPANl7EBgBJNLYBSLINwDZeRBJARHBnGIZbt24NwwCAJF5kG4Ca&#10;R48enZ6e2pZkW5dkox03eBG/973vzfP8xhtv/PrXvwZAUlKtVVJEDMMwTRNJSSQBkIwIkqUUkqWU&#10;aDITgO2+76dpAkAyIrquy8xhGGyXUuZ5XiwW8zyXUuZ5Jvn666//6le/Ojo6evTokW2SAEiWBsDB&#10;wcFyuXz27FnXdfv7+6enpyRLKdM0ZWatNSIkkay1qiEJgKQkNpK4A4BkRACwDWC1Wp2fn9teLpfb&#10;7bbWahvAPM9sFovFs2fP7ty58+Uvf/mf//mfb9++/fTp03mebXddV0oZhsH2PM+ZCcA2yeVyud1u&#10;SymZGRFobEcEyczsmuPjYwCS+r6/uLgg+bOf/Wyz2XzhC1/49re//ZOf/GQcx29961s///nP1+t1&#10;RNjOTAAHBwfPnz+XVEqR9KUvfendd99dLBZXrlx5/vw5gL29vfPz8729vfV6DSAiSinTNNVaF4tF&#10;KQXA+fn5OI5d152dnQGwzabWSnKxWNgmOU2TbUls3JRSIqKUkpmlFAC11rOzs9VqtV6vSym2z87O&#10;SikRoWYYhmmaIoKkG5K1VkkASEbEPM+2AdhGExGSAJC0HREASGYmm8wkOc8zm3EcSdomWWslaTsi&#10;bJO0TVISgGEYSI7jCKDrOkkkAQzDsN1uM3O1Wklar9cASNqWFBGZaVtSrTUzsWO7lALANkkAbuZ5&#10;luSdiCBpm413SA7DMI5jRACotaIhGRF4kSQAJG2TRPPKK6/cu3fvs5/97IcffrhYLNSQjAiSaDIz&#10;ImwDsC3JNklJmfnqq6+SPD09PTs7K6Usl8vz8/Nbt249ePBguVxuNhtJACQNw7DZbCJCEncksSml&#10;2O66TlJESCIZEdM0ASBpWxIAkpLw29gmafvNN9987733JJGUFBG2JdmOCDcAvva1r/3oRz8iKYmk&#10;JAC2SUriDoCIIAmAZETM80wyIgDY7rqOJADbAEjaRmMbQESgiQg2aCLCNhqSACLCNhtJAEh+6Utf&#10;2mw2v/rVr9DYZuOGJADbuMQ2SdsAJNVa53kGYBs7trHjhqRtXGIbl9gG4EskeQeNbQBu1ADITDW2&#10;Jc3zrMaNJAC2s1GTjX4b25lpOzP1ItvasS3Jl+BFJAGwwY5tALYl2QbgBju2SQIgWWuNCJKllMVi&#10;sVqtFotFRGBH0sXFxfHx8TiOkmxLsi3JtiTbajJTjXfwIv7t3/5t3/dnZ2e2AZRS3CwWC5KSFovF&#10;OI6ZyQZARPR9b/vo6Ojs7Mw2gLfffrvv+5/+9KcA2CyXy8wEMAyDbQCSuq7LzIi4cePG8fHxOI6L&#10;xeLWrVvvvfeebUm2SQIYhgHAarUax/Hw8HC73XZdd35+HhGZSTIz2dgupZDETkRIKqVIIimJJJrl&#10;crndbmut8zwDIGmbJADbtVY0tVZJETFNE4BpmkoptjNTEklJn/vc50h++OGHEQGApCQ0tdbFYnFx&#10;cQGg1jrPM0kAtkspkkopkvb29k5OTiStVqvT09PNZhMR8zyP43j9+vV33nnn7t27BwcH2+327t27&#10;Dx8+jAhJAPq+n+d5s9mUUuZ5HoZhmqbSuDk8PJznebPZkLTNHdskSykkMxPAdrsFkJkASNoupdje&#10;29uznZn7+/vn5+cA/KJaq+1aK0k1XdfN80yy67rz8/N5nm13XbfZbCKilGK773vbpZRpmiIiM0l2&#10;XScpIjKzlCIJQGa6AWAbOyRLKZIODg5OT09JSgJwdHR0fHw8z3Nm2iaJptZK0nZEYMc2G9sRcfXq&#10;1ZOTk8VisV6vu67LTJJ935+fn9++ffuTTz6xHREkM9N2KWWaJpLL5XKe5+12C4AkANsASAIgaZuk&#10;JNvzPJPMTOxEhG0AJG0DsB0Rd+/effDggaRSCsnPfOYz9+/fJ4kmIiTZ/spXvvLJJ588efIkMyPC&#10;Ta11miaSt2/ffvr06TiOAGqttiMiM9FEhG2SkkhmpncAsAEQEZJqrfM811olkXSD34EkGpK1VkkR&#10;MQzDOI5Xr1598uRJREhyA4CkbQC2SdrGDknbJG2zyczVanVycmK7lKIGwN27dz/66CPbACJCEgDv&#10;ALANgDsAIsJ2RNRa53nGDptSim2SAEgCcEPSNgCSaCICQETYJllKWa1WJycnJNGwAUDSNklJf/In&#10;f/L06dNpmv77v/+bJBqStkmWUjLTNgA3uMR2REja398/PT0tpZCc59l2RNhGYxvAarU6PT21DYCk&#10;bTS20dgG4AaAbUm+BIBtALZJZqYkN5JsS5rn2U1mSvKOLslGL8pMSbYzU7+bbV1iW5JtALbxIu4A&#10;IGkbgG0AkrwjyQ0A22jYlFJih2REsJHkS9QAkOQdSbYl2VZjW5JtfAr//u///unTpwcHB6enp+M4&#10;vvrqq++///7e3t52uwUQEd/4xjfefffd9XoNgE1E1FpJLhaLzLQtybYkACQBRASA0uzv73ddd35+&#10;TrLrunmebZPsuu7q1asXFxdnZ2dq3JC0XUqJiOVyaTsiSNZat9ttKWWe58wspdhmgyYiAJBcLpcv&#10;vfTSvXv3IqLv++12a5skdkhiJyJIZiaAvu9to7FN0vY8zxExTZPtiAAgKSJI9n2/2WyWy6XteZ4B&#10;sAEgqZTCxvbe3t56vQZgG0DXddvtNiJIAhjHEcD+/v43v/nN73//+6WUzWaz3W7Hcdzb2wOwXC67&#10;rpPUdZ2kiNhut13X1Vr7vn/+/Plbb7117949kpKGYSilbDYb2xFx7dq158+fZ2YpJTMjQlIpZZ7n&#10;1Wp1cnJiOzMlkYwISbXWiLhy5crZ2dlyuby4uECTmST/4i/+4gc/+EE2JPu+n6ZpsVhk5na7BSBp&#10;miY2AOZ5LqXM89z3/TRNANh0XTfPM8lSSq3VtiSSkgB0XbfZbK5cufL06VMAtgGQRFNKcRMRAK5e&#10;vZqZz549y0zbmbm3t7der0mWUkhGhCQAJG0DIGmbpO3VarVerwH0fT/Ps+2u6+Z5jojDw8Pj4+Np&#10;mkgCkATA9jAM2+0WQETUWqdpAmAbgG2StiPCNklJJKdpqrWO4wjANptr167VWh88eGCb5MHBwenp&#10;aSnFdq0VgKTXX3/9o48+ysyIKKUMw7Ber0l+8YtffPfdd22TBBARkgBkZt/34zgCKKUAKKWoIQkg&#10;ImwDIImG5DzPALqum6ZJUkRcu3bt6dOnpZQ7d+588skn0zRFRGbu7e1dXFyUUtREhG2SAEhK6rou&#10;MyOi7/uImOcZgKRSipqu68Zx7Pt+HEcAtklixzaAiABgG8DBwcHx8XGtdZqmWus0TaUUNSTRSCql&#10;2EbjBoAkALbRRAQAkhFBEkDf99vtNiJsk4wI7EQEPsU2dkgC4I5tkgBIAiAJICLQkARQax3HEY1t&#10;khFhm2REACAJwA0ASbbR2AZA0jYAksvl8uLiwjYA2yTRkHQDwA1e5AaNGwD+FACS2MzzDEASAEm2&#10;AdjOTEm253nWjnd0SWZKsi0pG70oM/U72NYltiXZBmAbl7ABwAaNbQC2JdlWY1uSd9CQjKaUEg0b&#10;NG4k2ZbkRhIASQB8iSRfgktIAuBf//VfR0StNTPRZKZtAHt7ewAykyQA7kTEwcHBxcXFMAzTNAHo&#10;um673QKwTRIAyVJKNKUUXFJKsf3yyy8/evSo67q+72utT58+JSnJTSnFNoCu69h0XZeZpZTMdFNK&#10;iYhpmkhGBEkAJAGUUiQBIHnjxo3Hjx+TlEQSO2zckKy1ZmYpxXZESELjBoBtSSRtR4SkaEop8zyX&#10;UgD0fb/dbiMiM7uusw2g1pqZfd9vt9uDg4O+7589e3ZwcPD8+XMAtjNzuVxuNpthGCStG9v7+/vf&#10;//73SX7zm99cLpc3btxYr9eHh4cnJyfb7XZvb+/i4uLu3bv37t17++23f/nLX7788suPHj3a29vb&#10;brelFEmHh4cnJycRsb+/f3FxIQlAKWWaJkn7+/unp6cku66TtN1ua62S2EQEyVqrJNskbWdmrVVS&#10;REzTdHh4eHJyMgyDpK7r+r4/OTkBEBHXrl37+OOPAdgGIKnruswEUGuNiIuLC5IA9vf3N5tNKaXr&#10;OjeZSdJ2ZgLY29s7Pz9HU0qRBMB213Ukt9stG9vzPL/88stPnjyZGzYASEYESQC2SUYESUnYiQhJ&#10;EVFKqbVmZkSQ3G63JN9888179+6t12sA3iFpm2Tf9+M4krRN0jYAkmgkRQTJeZ5tS/JO13WZWUqZ&#10;57mUMs9zKUVSKUVS13XzPJMchiEzSZZS2NiOiMy0DYCkbZIAbGfmarU6OzsDQLLv+3meMzMiSilu&#10;SimSSimSlsvlxcWFbQBuIkJSREgqpdRaJe3v70/TtNls+r6/uLiICJIAJLEBYBsAyYggGREkSykk&#10;bUt66aWXPv74YzcAIsJNRNjGi2wDiAgAy+VyGIbHjx+TtA0gIqZpKqWQlASAJBo3ACT90R/90Y9+&#10;9CNcwiYiuq6b53l/f//s7GwYBknzPEcEADYASJZSMnO1Wp2fn7sB8Nprr33wwQdo9vf3Ly4uAJAE&#10;QBJNKcU2Sdtd12UmmoODg+fPnw/DME3Tyy+//Mknn5CMCADccUMyM72DF5EE4AaXkLS9WCwArNdr&#10;26WUzLSNS2wvFouLiwuS3gHgRpIbALYB+BIAbiTZlpSNJNuSbEtyIykzbWsnM21npqTMtJ2ZajJT&#10;n2Jbv413cAlJAGwAkERjG4Ak27rEtiTb2CEZl7BB40aSbUm2JblBYxuAbQC+BJeQBMD/19/93d+V&#10;UiRtt1uSmWkbgO2XXnrp2bNnJIdhyEwA0QAojW1JXddN02QbjW2SEVFKATAMQ2ZGxP7+/sXFhW2S&#10;EcEGAEkAfhHJvb29mzdv3r9///DwcLlc9n3/6NEjSbYBRATJaZoiou/7eZ4BsLEdESSvX7/+/Plz&#10;23fu3Pnoo49eeeWVjz766PDw8OzsTBIA2yQBkAQQETdu3Hj06FFE1FozUxIASaUU25kZEZJqrW66&#10;rpNUSiGZmQBKKZlpG0BEkLQdTWZKsk0yIjLzxo0bT58+lRQR3tnb24vmgw8+WK1WP/jBDyRlZt/3&#10;f/7nf2677/v1en379u1PPvmEpCSS+/v7fd+fn5/3fT8MQ2aO46hmGAY1tiMCQGbajohpmkhKIllK&#10;yUw2tVYA8zwPwxAR4zgCIClpsVjM8zyOI8mbN28Ow3D//v2IuH79+tOnT+d5tv3qq69+8MEHtl95&#10;5ZUPP/yw7/tpmmwDsE3yzp07H3zwQdd1L7/88sOHD/u+VxMRJCXduXPn/v37kgC4QRMRtgFEBICI&#10;uH79+vHx8TzPAKZpsh0R8zyTREPy7t27H330kW2SAPq+z0wAtgGQzEySkg4ODi4uLkhGxDAM0zSN&#10;49h1naTMtB0RmYmm7/8fxuDtR6+zPAP+dd3Ps9a7mxl77LHHm3iTGFMSkSJKiSAVVaG0HPSAHPSw&#10;qSpRqZu/qVKPelSp4oCKwgEIigqBbihpUnAgie14O/Z4tu/7rrWe+74+6ZFeaax8/fT9fu1yuTx1&#10;6tTR0VHbtl3XSSIJQBIAkgBINk0zDAMAd2+aZrFYTKfT+XwOgCSAc+fOPX78mCQASVa5O8mIMLPZ&#10;bNZ13Xg8lhQRAF566aXf/OY3kszM3VGllIZhmEwmXde5e9u2JJfLpZmRnM1mi8VCklWScs7uLiki&#10;SEqKCDMj6e4pJTMbhqFpmr7vNzc3F4vFMAyz2ezw8DDnLKmUYmYA3P3ixYuPHz8ej8eLxeKFF144&#10;Pj6ez+ckzWw2mx0dHW1sbOzv75dSUkruLomkJDOTRFISADOLCEmozEwVAJIAhmEgmXM2s2EYJJE0&#10;M0kAIsLM3B2AVgBcuXLl7t27AFJKkkgC2Kw+/PBDSaxQmRlJSZubm3t7e6wAbG9vP3z4EIAkAJJI&#10;SiIJgBUqkpK4knOOyswARAQAVjlndzczVgBYqXJ3rQAgiYokqrZtl8slSUmoSKJSBUAVAJKXLl36&#10;6KOPSGoFgCRUWokIVQC0AiAiUEkCEFVKqe/7UgqAUoqkiFAVK5JiRVJU7i6plBIR7h4nuHtESIoT&#10;JEWEu8eKVnACKwCssCIJgKRYcfeoVKFiZRVXUEWEqlg4LE0pAAAgAElEQVSRBEASnicJgCQAkgCQ&#10;BMAVAPzLv/zLlJK7SzIzSYvFIiJyzpJyziRzziQBkDQzrqytrS2Xy6hQXbly5dKlS2+99dZnP/vZ&#10;n//8503TRMR0Ou37PqUUEWYGgORoNDp37tyDBw9SShFhZqUUM3P3y5cvf/TRR+fPn9/b2wNAMqVk&#10;ZsMwsHJ3VCRTShEBgKSZSQLAE3CCJJKSSKIiCYAkKpL4GEkASKLiyvr6+tHRUaq8AqDKzCSRBGBm&#10;AHLOkkopbdua2XK5BECybdv5fL6+vj6fzyMCQEoJwFDlnJ88eWJmN2/evHXr1ng8TilFRNM0pZSU&#10;0vb29v3793POFy5c6Lru4OBgPB6XanNz8+nTpzlndweQUso5932PyswiIufc933OeblckmyaBkAp&#10;pW1bd885l1KaphmGoW3bYRgASMo5uzsAkleuXNnf35f07Nmz0WhkZsMwLBYLki+88MLdu3fbtl0s&#10;Fk3TLJfLT3ziE7du3UopDcPQNA0AkgAmk8kwDCmll19++d133wUgCYC7AzAzdzeziCApKaU0mUza&#10;tt3b2wMgiaSZ5Zz7vo8IdwfAShIqkgDMDAArAG3bLpdLd5eUcx6NRsvlcm1tbbFYNE0DYBgGku4u&#10;ycxUoZJ06tSpw8NDSSQBqCKpCgBJM0NlZgD6vjez8Xi8WCwuXbr09OnTYRhKKQBIRgSAs2fP7u7u&#10;RkTbttPp9OjoKCLOnDlzfHwMoGmatm0XiwUASREhKaUEoJQyGo3cvZRi1TAMAEhKOnXqVCml73sz&#10;AyAJlSoAJCOClSSsmFnf9yRTSjnnruvG4/FisYiIpmlIDsNAEkBKKSLMLKVkZtPpNCKWy2XbtlEN&#10;w5BSknTmzJmdnR2SZiYJAEkAEQEgpVRKMTNJKaVSCipJAFhJAmBmkiKCJABJWIkKVUSQlMTKzCSR&#10;NLOU0jAMKSVJJCWRNDNJV65cuX//PgAzm06nR0dH29vbOzs7EQEgInACSQAk8TwzIwnAzCLCzCIC&#10;AElUZpZSAsATAEQESXfXClZIYqVpmmEYIoIknicJgCoAJAGY2WQyOTw8lARAEgBJqCQBiAhVANxd&#10;FQBVqCSRlBQR7h4R7h4R7q4TIqJt28ViISkqSXGCV1G5e0S4e3yMpDjB3WNFK1ghCYAVAJI4QVVU&#10;7h4rqgCQBMDKzEiikgQgIiS5u07A/w98HgD+9V//9TAMOee+70kul0sAJCVZ1bYtADPjCgAzm06n&#10;8/kcAEkziwgAr7322ltvvcXKzAC0bUsSgLunlCRtbGwMw2Bmfd+TBNA0zWw2Ozg4kARAFcmU0vnz&#10;57uu29/fl0QSFcmIMDNJKaWIMDOSACQBSClJMjNJJFGRlISKJCqSAEhKSilFBCqSEQHAzCICAElU&#10;KSWSkgCklCQBICmJZERI+vKXv/z9738/pWRmqCQBIAkgIkgCkATAzNy9bVuSfd9LIplzXi6XOeft&#10;7e1bt261bTufz5umKaU0TaOKZM55a2vrwYMHAEajEcmNjY39/X1WANz99OnTy+WylCLJ3c3MK1Qk&#10;UZlZSikqM5tOp8vl0t2bpnH3nDMAkhHR9/2pU6f29vZ+//d//wc/+MG1a9fu3Llz9epVkh9++KEk&#10;kjdu3HjvvffMTBKA2Wy2u7sLoJQCwMwASCKZUjIzAOPxuJSyubn59OlTSSmlUgoqSTnnUkpKqW3b&#10;rusAkFxfXz88PHR3VGbm7imliCAZEVghKYnkbDZbLBZN00Tl7jnntm0PDg7G4/FyuWyaBkDTNKWU&#10;pmmGYUAliSQASSQjAoCknPMwDCTbti2lqCIZEVtbW0+ePCEJIOdMUlJEvPzyy2+//fbW1tbTp08l&#10;nT59+vDwMKpz5849evTIzNzdzCICgKScc9u2JCWllEhGhCQziwhJACSxighVKSV3l0RS0mw2G41G&#10;x8fHKSVVqNydZESYWUSYmaSmadw9IiQBaNt2sViMRqO+77e3t4+PjxeLxTAMJDc3N3POz549K6WY&#10;maSNjY1hGEiaWdu2pZSUkpn1fT8Mg6SIAJBzjghVJCPi8uXLDx8+LKVIIomKFQBJqCSllKJKKaGK&#10;CJIASEqKStJnPvOZxWLxy1/+kiQAM5PEEySZmSSSklJKEZFSioimadydZEppfX19f38/VV3XAYgI&#10;AK+++uovfvELACQBkMQKSQBmJolkSglARKAiCYArAMyMpJlhhWQpRRLJiJDUtu0wDCRxgiqSACQB&#10;IKmKpKqXX375f//3f1FJAqAKgCSsqMo5d1137dq1999/XxIAVThBkpmhWi6XkryKCEkAIkIrUUmK&#10;CFXuHhGSIsLdSymxUkqJyt0lxYqkqCT5SlRawQpJAFxBRVISAEkAonL3WFEFgCQAkgBIotJKVFrB&#10;x5DECXyemaHi3/7t30aEu5McjUa7u7sAVJnZ6dOnF4uFmaWUzAwVSTMj6e4pJUkkJQGQRBLVyy+/&#10;fPv27b7vzSylJGltbe34+LhpmpdeeunOnTt93+ec3T2lFBFm1jQNya7rZrNZ13UR0bYtgL7v19fX&#10;5/O5JHcnaZW7N00jCYCkiCAJoGmaYRjMjCsAJLGSBIAkKpIArl279uGHH5oZAJIRYWYRAUASAJIp&#10;JZLj8XixWMxms2EYAESEJAAkAbg7yYgwMwAkU0pYMTN3N7OIICmpbVsApRR3NzOtkAQwDEPf9znn&#10;3d3dt99++80339zd3T06OiqlRASAixcvfvTRRznnjY2N8Xi8u7vbdd2ZM2eOjo4iAgArSVwppZA0&#10;s2EYoprNZn3fq8o5A0gpRQSAyWSyXC4jIqXk7iSn02nbtjs7Ozdv3uy67s6dO+vr69vb2++9956Z&#10;uTvJnHMp5fLlyw8fPjx16tTe3l4pJSp3l0QyIqz6oz/6o5/+9Kcppfl8TnIYBpKSSEYEAEkAZrPZ&#10;YrGICDOTBMDMIkLSaDQiOQzDbDY7PDyUBIBkRAAgKQlVSikiSDZNI6mU0rbtcrkspZgZAFaTyaTv&#10;+5xzKUUrbdtKighJGxsbR0dHESGpbduu6wCQxMr169c/+OADANvb248ePTKzlBIAdydpZp/4xCd+&#10;9atfTSaTUoqZDcMAQFUpBcD169fv379/fHycKnfPOaeUSI7H42EYIkKSmbVte3x8TBIVybZth2EY&#10;jUaHh4fr6+sHBwc551LKqVOnSC4Wi1RFhCozK6VEBICcM4CUEgBJpZSUEoBhGK5fv/7gwYOu60op&#10;OefTp0/v7u6SjIhLly7du3dvNpvN5/NTp07t7+9fvXr1/v37JKfTadu2OefDw0Mz29raevjwoZmR&#10;HIYBgLuTPH/+/MOHDwGYmbsDMDMAkswMwGg06vseAMmImE6nwzC4O6uIkASApKT19fW9vb2zZ88+&#10;ffo0IiShIonq9ddf/+lPfxoRJFGRBCApVZIiIqVEsm3bvu9Ho1Hf9yml2Wy2t7dHMiLOnTv36NEj&#10;ACQBkERFUhIAVgBGo9EwDCTNTBVJVFwBwBWsSIoIkhFBUhJJACRRkYwIkqpQSSKpChVJAKdPn97b&#10;2zMzScMwAJCE50kC4O5RAYgIAJIASCJpZgAiAkBESALQ9727q3J3VDnnruuikhQRqiJCkrvHSimF&#10;ZN/3XsXHSIoT3D0ivIoIrWCFFQBWAEiikgRAVay4e0RIwv9BVURIigit4ASSAEgCIAmAJACSZsYT&#10;APAb3/hGznmxWOSczSyltFgsSikRsba2Vkoxs9Fo1DRN3/dmBkASSQAkzQxVRJBURdLMJAFommZ9&#10;ff3w8NDMptMpgK7r2rYtpaAiKSnnDEBSztndR6NRKcXdm6Yppagys4gAYGYAJFkF4E//9E//6Z/+&#10;KSIASAIgycxSSpIAsAJAEgBJVCSxQhKAJJKoIgIVSUkAzAzAeDzu+x4AKwAkIwKAJJIAJJkZSTMD&#10;wEoSAFaSWLl7SikiAEhydzNz92EYbty48eGHH+acu677zne+8wd/8AdXr1599uzZ/v7+2tpa27Zr&#10;a2t37twxM1Qkm6Zxd0kAtra2nj59CuD06dMHBweoUkp93wNomma5XAJw95wzSVRN00QESUk554hw&#10;97ZtJW1tbT148MCqUsrVq1dv375N8syZMwcHB2trazs7OwAiAsB4PHb3YRhInjp16tmzZ6UUABGx&#10;tbW1s7OTc5Y0Go1SSovFom3biDCzjY2Nvb09SQDMjGQpxcwkmRkAdwdAEsBnP/vZd955p+s6MwMw&#10;Ho/n87kkkhGRUooIAGYmCcCXv/zlH//4x+5uZmtra7u7u4vFgmRKyd0BNE1jZiRTSsMwSCIpiaSk&#10;9fX15XIpKedMcrlckpRkZpIASEoplVJUkZSUUiIpCYCZAYiIlNJsNjs4OBiNRsMwuDtJAKWUlFJE&#10;bGxsPHv2LOe8tra2v78/nU7dvW3bUgpJSQAkRQRJAJJIAiAJICIkmdkwDADOnTtHcn9/H8B0Or16&#10;9eqtW7fMLCp3lzSbzba2tg4PD4+Pj0m6u5lFRClFEsnJZLJcLmez2Xw+Xy6XOeeIaNt2GAaSly9f&#10;vnfvXkqplLKxsTGdTufzedd1OefTp09PJpP5fL6/vx8Rm5ubBwcHAEj2fS/JzNz91KlTe3t7kgCQ&#10;RMXKzCKCZM65bdv5fJ5SyjkPwyAJ1Sc/+clbt26hatt2sViQdPetra0nT56g+vSnP/3uu+9++tOf&#10;fuedd1DlnN3dzCShIimpaZqIIJlSIhkRTdMAGIZBEoCIUPWFL3zhJz/5CUkATdO4uySSkl577bWf&#10;/exnJJumkeTuKSVUklihIgnAzACQxIokAJIAfP7zn//v//7vYRgkpZQiAhVJreSc3T0isCKJJE6I&#10;CJIRoQoVSVRt2y6Xy4hQFREA3B0ASVVWRYSZDcPg7gBKKVGZ2TAMAFQBcHcAEQEgKlURISkiSikR&#10;Ianv+4gopbh7rEgi2fe9JHePE0op7h6VpIjACSQBcAUASZyglYhw94jQCVjRx0SEKgCSUJEEQBIA&#10;KwCszIwnoOJf/MVfAGjbtlR935N096ZpIqJt25yzVQBImpkkkpJIYoWkJFSsIuLzn//8z3/+c1Zm&#10;JomkmbGSxJWU0nQ6nc/nTdP0fQ/AzEaj0Xw+TymVUkgCIImKZEoJAMnxeNz3vbuPx+PlcikpIlJK&#10;knLOkkiOx+O+7wGYGQCS+Bgzc/ezZ8/mnHd2diICAElJqCSRNDNJo9Go73szI2lm7r69vb2zsxMR&#10;kqwiaWYAUkrubmYRAYBVRKSUzKzv+5yzJK9Itm27XC5PnTo1m83u3LkD4Gc/+9l8Pj979uz29vbO&#10;zs5Xv/rVW7dumVnbtqUUkpJIAjCziGjbdrlcTqfTUookM4uIlBKAUookd1f12muvnTt37p//+Z9J&#10;5pxHo1HXdWZ2+vTpw8NDABFx5syZ/f19d4+ICxcumNnOzo4kksMwAFAFYDweHx8fX7hwYTQaPXz4&#10;sOs6SRsbG/P5vOs6SQCiItk0jbubGcm1tbXlcunuJFNKwzAAkASApCQzU0XSzF555ZXZbPbWW29J&#10;IikJwMbGxuHhoSozw4okkgDOnj27u7t78eLFs2fPvvPOO8MwjEaj5XIJQFIp5W/+5m/+/u//PiJy&#10;zhFBMiKapum6zlZISmrbdrlcRgQAkpJIAkgpnTt37uHDhxHxyiuvlFKaprlz587BwcHW1tbu7q6Z&#10;qUopAUgpmVnf923bLpdLSaUUVF/60pd+8IMfkEwpkTSzpmkkoZJEMiIkkZQ0Go36vm/btu/7pmm6&#10;riNZSsEKyXPnzkXEfD43sxs3brz//vt935MspQBo27aUAqBpmrZt+74HUEohWUoBEBEvvvjib37z&#10;m5SSpAsXLty/f58kgEuXLt2/f/+ll156//33SV69evX27dtmtr29/fjx4/F4bGbr6+sHBwepiohh&#10;GCRFhKSIUIVKEkkAJC9fvvzw4UNWqEgCaJpmGAaSkkjiBJIAvIoIVBcuXHj48OHFixcfPnxoZpJI&#10;njlzZm9vTxIrrKRKUkTknCUBkERSEklJpZSbN2/eunVLEslXX331f/7nf5qmcXecYGYASALIOasC&#10;QFISSZzACoCZRQQqklghiZWmaUopqtq2HYYhIgA0TdP3vSRUZiYJgKTRaNT3fURoBYAkkljJOQ/D&#10;cPHixd3d3ePjY3cHoIqkpMlk0nVdRLCKCHcHMAwDSQDuXkrJOZdSIgJAREgC4O4AIgJARLi7pIhw&#10;d0lRDcMgqeu6qNxdUnyMVxFRSvEqIrQCgCQAkgC4AoAVViQBkBQrkiJCFQA9LyJ0Ap5HEgA/xswA&#10;kERFEgD//M//HABJAG+88cY3v/nNvu+bpum6LqXUNM2pU6c+85nP/Nd//Vfbtl3XRQQqSaxQRQRJ&#10;AJIAmBkAM8s5u7tVKSV3B9C2rSozm81m8/mcZM6ZpLunlCR51bZt3/cAWAFIKaEyMwApJQAk27bt&#10;us6rlBIASSRzzpLMjOTGxsbR0REAM0MVESQlkQRAUlLbtimlrut0AgCSAFJK7m5mklJKklCRbJpm&#10;GAZJZgaAZNu2EZFSiggAknLO7i6JpKScs7ujiggA7g4gIlBFRN/3n/rUp/7hH/5hGIaIOHXq1Oc+&#10;97mu65bL5UsvvXT79m0Akki2bTsMg6TNzc2IOD4+NjNJrCJCUtM0ABaLxde+9rVvf/vbKaWocs6S&#10;SJrZeDyeTCZd1/V9j0rVZDJp27aU0nWdu6OSZFXXdSSbpun73syGYdjY2Gia5tmzZ+4+nU4Xi8Uw&#10;DABYlVJI5pwBuPtoNJLU933OuZQymUy6rpOEKqUUEQBUkbx8+fJHH30EgOSlS5fu3bv36quvvv32&#10;26hSSqUUkqjOnj379OnTtm0j4uzZs33f7+/vS4rK3VNKEZFzZpVSiggA7q4q5xwRGxsbJI+OjsyM&#10;5DAM4/F4sVgASCmRjAgAKaVSCoBTp07t7u4CILm+vn50dARAEoAXX3zxww8/NLPxeDyfz3POEVFK&#10;kQRAEoCvfOUr3/ve98yMpJmNx2NJ7g7A3Um6u5kBkARgNBqRnEwmfd+b2ebm5vvvvy8ppRQRs9nM&#10;3UmOx+Pj42Mz+53f+Z1///d/N7NhGCRdvHjx5s2bt2/fPj4+ns/nJN1dUimFZESgOnfu3MOHDyWZ&#10;GcmzZ8/OZrMnT54cHx9Pp9Pj4+MbN268//77AEhub28/efIkpcQKwIsvvhgRd+/enU6nR0dHACLC&#10;3QFIAiAJ1bVr1+7cudM0jbtPp9O+7wFIImlmEcEKgCRUKaWIyDlfuHDh9u3bkgBEhCQAJEejUdd1&#10;JNu2dXdJrCTlnN3dzCSRBNA0jbuTTCm5O0lJACRNp9Ojo6OUEoBSCoDZbDafz1NKEQGAJCqr3N3M&#10;cs6qSAKQRFISnkcSFUlUZiaJJACSkkhKIglAEgBJAFQBICkJFUlUkgBoJSIASEJFUhXJiJAUEQC0&#10;QlISKpL6GABN0ywWC61EhFYiQhWAiJDk7gDcPSJUuTuArutKKQCGYYiIUookd48IAKUUryLCq1KK&#10;u8eKJKyQBMDnASCJ56mKSisRoedFhE7A8/gxKSX8H/iNb3yj73uSkgCQ9BUzK6Vcv359f39/c3Nz&#10;Pp8Pw8BKEklJZhYRAMzM3VFJMjOSKaWIMLOmaSRNJhNJXdeNx2MAESEppUQSQEqJJIC2befzuSQz&#10;K6WQtCoimqaJCElt25ZSzAzAdDrt+z4iUkrL5TLn7FXOWdLm5mZELBYLkma2tra2vr7++PHjlFIp&#10;xczcHZUkkgBSSpLMzN1zzn3fnz179tmzZ+5OUhKrjY2Nvb29nDMAqyLi2rVrd+7cIRkRTdMASCm5&#10;e865lDKdTo+OjpqmkWRmpZSUkrubWSllNBr1fa9qGAYAJLe3t+/du7e9vf3kyZPRaPTDH/7w/v37&#10;N27ceOWVV7quIzkMw3Q6zTkPw0Cy7/uc82Qy6ft+NpsdHh62bVtKIXnlypXbt2+7e0opIty9lAJg&#10;fX39+PhYEkmrzpw5c3R0ZGYkAUiKam1tbblcShqNRl3XRYQkkgAiIufslZkBWC6XOefLly/fuXOH&#10;JACSOef5fG5mpZSmaUopKaWmadq2HYbB3UspACSRlERSEoDRaDQMQ0SYmSR3/9KXvvSjH/0IwOuv&#10;v/4f//Ef7k4yIr74xS/+67/+q5lFBMnRaDQMQ9M0wzCMx+O1tbX9/f2U0vb29u3btzc3N58+fdp1&#10;HcmUEklJOWdW7g7A3du27fu+aRozkzSZTPq+d/eIIBkRKSVJZiYJVURIAiAJQErJ3QFEBElJKSVJ&#10;0+n0+PjYzEj2fU9SEgBJJFGlCgArVFpBRdLMSAIws1KKpIggWUoxM0lra2sppfl8nlKSlFIC4O6j&#10;0ej111//zne+Y2Ykx+NxRKCKCADuDkASgIhg5e5N07i7JDO7cOHCw4cPIyLnPAyDmUUEgKZpzKxp&#10;mu3t7bt3716/fr1t2zt37kynU3cfhqHv+4iQFBEAJAGQRPL69esffPDBK6+8cuvWLQC//du//d57&#10;7/V9L8nMJAEgmXMupUhiBaBpmlKKJHeXFBFmFhFYMTNUJM2MlZmVUgCklCJCUkrJzCSRNDN3zzmX&#10;UrQCQBIArgAgaWYkIwIrJKfT6XK5BMAKlSRUkgDknEspJAGQxEpKycwkASBpZu6OE1Rtb28/evRI&#10;lZlJwkpKKSJUAYgIrQCQhIpkRGxubu7u7gIgaWYAImI0Gh0eHkZESkkrACICVUSgUuXu+hgAESEJ&#10;gFeSALh7REiKCAB935dSvvKVr3z729+WFBHuLslXovITShWVVkgCIAmA/2/wPD0vIrQSEaoiQifg&#10;BD4vpWRmALQCQBJW+Oabb2LFzFJK7t73fc756OhobW2NpLt/8pOfvHfvXkTknCUBICkJgCQAJCUB&#10;kJRSigiSAFJKJM0sIpqmAdA0Tdd1OWerSFrFKiqS7g4gIlJKEcHKzEhubm7u7e2RbNt2bW1tf38/&#10;pWRmfd+nlLquIxkRo9GolDIej0sp0+n0/PnzZnbv3r2UUs55Npvt7u4CUBURJKfTadd1Vrm7mUWE&#10;mbl7RAAgKcnMAEgyM5KSXnjhhbt376J64YUXHjx4YGY556Zp+r5fW1sjOZ/PI0ISgJRS3/cppWEY&#10;AHzhC1946623AJiZpNFodHx8fOHChVLKo0ePRqNRzvmXv/zl+fPnf/KTn6yvr29ubm5vb08mk729&#10;vZs3bw7D8ODBA5IAcs4ASLr7xsZGRBwfH+ec27YdhqGUklIahsHdNzc3F4vFfD5HdfHixd3d3Zzz&#10;MAwbGxsppb7vc86S2rbd3983s5SSmbk7AJKllM3NzSdPnpC0qpRiZk3T9H1/8eLF27dvR4Sktm2H&#10;YQBgZpIADMNgZiTNLCJKKa+88sq7774raXt7e2dnx90BkEwpuTsAq9z9c5/73H/+53+WUsxM0u/9&#10;3u/96Ec/yjlHhCSSAFTlnEspZtY0TURIMjNJETGunjx5QjIi2rZdLpdmdu7cud3dXVaSSil/9Vd/&#10;9c1vfvPRo0ckU0oAJpNJ13UAJAFQlXO2KiJIDsNgZk3TLBYLM3P3M2fOPH36VBIqkqgmk8nx8fF4&#10;PJ7P5yQBpJRKKTzBzFJKJCUB0PPMDACrlJKkiFhfX7927dovfvGLUgpJMyMZEWa2tbU1n8/d/bXX&#10;Xvv+97+/tra2WCyapkkpedW27WQyWSwWklJKXkkCIOnq1at37tyRxCoiAJAEIGkymRwfHwMgCcDM&#10;cs4R0TQNgOl0GhFra2vj8fjg4GA+n5dSAEQEgIgAIAkASQAkAUyn067rJJFEtb6+fnR0BCCl5O5m&#10;JsnMIiLnHBEA3H02mx0eHkpCJQmAJJJmJonkCy+8sLu7W0qJCJxgZgBIoiIJQBUAkhGhysxQsQJA&#10;EpWZuXvTNOfOnXv06JGknLOZuTsAkgAiwszcnaQkkqhYATAzACTNDABJSQDMLCIkAZAUEazcnWTT&#10;NKUUAKwASAIgKSIAuLsqAJKwIqlpmpTSfD7PObt70zTL5dLMJEXE2bNnnzx5IgmAVkhqhWRUkiIC&#10;gCQAEQGAZClFUs6567pYIRkR7i4JgLsDWC6XESGp73t3jwivIgJA13UR4VUpxd2HYYhKFSquACBp&#10;ZgB4Ak5QBUDPiwhVEaETsMIKgK0AIKkqIrQCQBIA/tmf/RkAkmYG4Otf//owDN/97nfd/etf//o/&#10;/uM/jkaj4+PjtbU1kuPxWFUpJaWkiqSqYRhyziQBfOMb3/i7v/s7M0spAeAJKSWSOWd3TxVJM5tO&#10;p4vFom1bd5/NZk+fPh2NRl3XRUTOOSJyzqiapnF3MyMp6ezZs8+ePUM1DAMAdydpz2vbtpRy5syZ&#10;vb290WjU972kqNw95ywJQNu2JEspKSVJbdv2fZ9SOn369OXLl3/+85+fPn2667r5fC5pfX19MpmM&#10;RqPbt2+/9NJLOzs7pZTz58/v7+8PwzAej0spOeemaSICVc55b2+vbdvlctm2LYCoXn755V/96leT&#10;yeTo6OjMmTMHBwdN03TV6dOnj46Ozp8/f+/evV/96lcvvvjivXv3tre3Dw8Pz58/f3R0dObMmd3d&#10;3bZtzWw2m/V9PwyDu585c+bg4KBt2xdeeGG5XH700UcbGxuHh4cR0TTNxsbGzs7Oiy++uLu7++zZ&#10;MzMbj8fL5XIymUREW/V97+4kAZiZJACj0cjd+74HoApASikiSEZESglA3/eS3N3MAJjZMAw5Z5IA&#10;+r5PKZVSzGx9ff3Zs2eSAESEmbm7mUUEADMDQDKlVEqRRFJVSsndU0qvv/76v/3bv02n09/93d/9&#10;wQ9+AEAVgD/5kz/51re+lXOeTCallLZt5/O5u0siefny5Q8++CCltLm5+fTp05RSztndU0runlJy&#10;dzNbLBYppUuXLj1+/DjnjCoiSEpqmmYYhrZth2FIKQGQFBFmFhEAzGwYBpIRMR6PF4sFKpKSRqPR&#10;MAyllMuXL+/t7c3nc0l/+Id/+L3vfY+kpJQSALmbWUcAACAASURBVJI554hAFREAIgIASQApJUlm&#10;NgxDSqmUIgkAyYjIOUcESTOLCDOLiMuXL9+5c2cymZBcLBbT6RRA3/cpJTNLKUWVUvrUpz719ttv&#10;N03T970kM5P06quvvvPOO5LW19cPDg4AjEaj5XIpCUBKKSJu3Ljx/vvvp5TMrGmavu/H4/F0OnV3&#10;AEdHR5ubm8+ePQMgKSIAkAQQEaPRqO97M5M0nU5v3Ljx9ttvSwJA0swAkJREMqXk7iQl5ZwBuLsq&#10;ABEBQBIAkjnnYRh+67d+69e//vXW1tbu7m5KKSIkNU3T972ZoWqaJiIk5ZwBDMOA50kyM1QppYhg&#10;BUCSmUWEmd28efPWrVsAUkpYMbOIAEDS3SWRBEASAEkAXAGQc44IkjhBFQCtsJJkZhsbG8fHx5La&#10;tu26DgBJryRduXLl4sWLP/7xjwFIQiUJAElVJHPOwzAAkATA3SUBUIXq4sWLDx48yDn3fS8pIgBE&#10;hFZSSpJihWQpxd1VRYSe5ytra2tHR0eLxSIi3L2UIqmUEhHuXkrxlbLi7lpBxf8DAFZ4niQAkgDo&#10;/xNWSALgCahURYSkiJAEQBIAvvnmmyQlmRmAnHPXdePx2N2Pjo5Onz4NYLlczmazlFLXdSklVJJQ&#10;kYwIrEQESQAkv/a1r333u9/98pe//MMf/rBt24h46aWX3n///fF4XEpp2zbn7O4pJZIAUkrXrl37&#10;9a9/nVIahsHdSZrZG2+88e1vf1tS0zQk+743M0kppajMLCLMbBgGSW+88ca3vvUtdyeZUiLZNI0k&#10;M0spkYwIkhHh7jnniDCzqNw959y2rSQzc3czAxARACICgCQAZjabzfb39wF88pOffO+996bTqbtf&#10;uXLl/v37AJqmmUwm8/k8Ikaj0WKxmM1m8/l8MpkcHByMx+O+7yeTyfHxcTpB0mKxILlcLi9duvT4&#10;8eOtra3Hjx9LAtB13d27d9999922bc+ePXvz5s3lctk0jZldv3793r17ANbX14+OjpqmcfebN29K&#10;+vWvf33p0qXbt283TZNzJtn3vZldunTp+Ph4b2+vlGJmACLCzJqmmU6nXdeNRqOoSI7HY5Lz+dzM&#10;JLk7gMlkslwuAUgCwEqVu0uKimRKyd1JAoiIP/7jP/6Xf/mXpmlKKQD6vs85D8NgZgDcHYCZSQJg&#10;ZpJyziml5XLZtm1ElFIAfPGLX3zrrbdIAjAzSRFhZqUUrEgajUbuHhFt2w7D4O5mdvny5VLKnTt3&#10;2rZ98cUX33vvvaZp3N3M3D2l5O4k3Z0kgKtXr3700Ufr6+vz+dzMAJCMCABmBoCku6eUzMzdSUbE&#10;aDQahgFV3/eSSEYESQAkc85ekYzKzEhKIgngxo0bH3zwQUrJzCRFREqplAIgIkiims1mXddFBKqo&#10;SEoCkFJydzNLKZ07d+7evXtt25IspeScAZRS2rYtpQBIKZmZJDMDQNLdJZGMCEkASOIESahIRsSF&#10;CxcePnxIUpJVOedSSs45IpqmAbC2tgZgsViQXC6Xbdv2fS8JFcmIyDmjioiUUimFpKSIIJlS2tra&#10;2tnZAWBmEWFmAEheuHDh4cOHZubuEfHVr371u9/9LipJAEhevHjx0aNHrJqmKaWgkkQSAMmUEkl3&#10;B0Dy8uXLd+/eBSCJlaS2bYdhIGlmJCWZmSQAJFWhIomKpJlFBABJJAFIArC1tfXs2TMAJCXxBEms&#10;zCylNAwDAElmFhVJVSTNDIBVALa3t/f390spXddFBICmaZbLZUSoQiUJVUrJ3Uma2fb29qNHjyRF&#10;BAB3B1BKAXD27NmdnR0zc/fLly/fu3fPzEopOgGAJACSAKiKFUlRkXR3ABGRc14ul5LcvZQSEe4e&#10;EZKGYYgIP8HMFotFRJRShmHo+97dI0IrqPh/AMAKFUlJWJEEQBIAVQC0AkASPoYkVlRFpQqAJAB8&#10;8803AZiZ9P8QBqe/dl7l+YDv+1nrHfbZe5/JPs5gG8ckkASSMEgtpaSiCIr4AC0VqFUFlfjSf4sv&#10;VaV+aWkUUVEJAULQqC0QBTInJoPH2D7HZ9x7v+9a67l/0pKO5KhFv+tSCAGAJAB93+/t7cUYQwh2&#10;CkBTDcPQtu0wDCQlASApiaQqkgBIAiDZ9/1TTz31u9/9DkDTNO5uZqxijGbm7jHG7e3tu3fvSnJ3&#10;SWZG0t1Jrq2tDcNgZl3XjeNIMqUUYzSzlJKZuTtJSSGElBJJMyNpZjFGdzezZ5555pVXXpEEoGma&#10;lBKAnHMpJcaYc57P58vlMoQQYyylsDIzSWaWc27bdmdn58aNG6WU7e3tu3fvXrp06ebNm/P5vO/7&#10;27dvhxD6vk8pdV03jqMkAE3TdF0H4OjoqG3blFLXdcvlEkDOue97M3vqqadefPHFEIK7S5pMJiGE&#10;oUop9X1/fHwcYzx//vwbb7xxeHj4zjvvrFarP/uzP3vrrbcuXbokyczcves6STs7O03T3Lp1axxH&#10;ADs7O/v7+5ubmwcHBzlnSV3X5ZzHcXz88cevXr16fHxsZpIeeOCB3d3dvu9jjO5eSgEwm81OTk4A&#10;SCK5tbV17949M5M0nU5PTk4khRBIllIkkSyluHsIoZQSQhiGgeS3vvWtH/zgB6UUM/NqMpnknIdh&#10;cHcAfd+fnJwAkGRmJEspX/va13784x+HEEopJCX1fb9cLgGYmbsDMDNJMcbpdHpwcEBSUikFFUkz&#10;K6WEEEopZibp8ccff+WVV1jp1FNPPfXqq68CMDNJ4ziGEACUUtq2BSDJzNq2BaAKgLsDuHTp0gcf&#10;fEAypQTAKncvpcQYU0pt2y4WC5LuLukTn/hEzvnKlSuSmqYZx3FtbW25XLp713Wr1YokAFZm5u5P&#10;PfXUq6++ShJAKQVAjDGlBMDMAIQQSimSAOgUAJKoJJkZgJxz13UkU0rT6TSl5O6SzEySmQEwM5Ko&#10;vGrbdhxHkmZG0t1JurskANPp9Pj4GICZzWaz/f19M2MlCVXbtjnnra2t3d3dpmkkmRnJpmlSSpIA&#10;kHR3MyPZ9/1sNtvb23N3kiklSQAkAdjc3Dw+Pg4hlFJCCDlnkmbWdd0wDGYWQtjY2Lhz5w4Ad5dE&#10;UhIqq55++um7d+/evn3b3QFIAtA0jbvjFEkApRRUJN3dzEgCiDFKAmBmqkiiYuXuACSRlASAFQB3&#10;P3PmzN7eniQArCQBsEoSyRiju3/5y1/+2c9+FmMEkFIKIZRSSLZtu1wuUUnih5lZCKFpmvl8vlqt&#10;Dg4OdnZ2bt68qcrdAbg7AElmBsDdAZAEIAmVJHc/e/bsnTt3VAEIIeScJZ09e/b27dsxxnEcAeg+&#10;AMyslAKApFcAcs6S3F2Su0sCIMkrAKXyU6UUr3LOTdOsVquUUiklpeTu+T4ppZyzu+sUKt4HAD8M&#10;AEkAJHFKEipJAFQBUAVAEgBJ+APcXZK76xQASQD4ve99L+dsZpJImpkkd0fVdV0pZRzHhx566Ojo&#10;KIQQYxzHsW3bUukUTknCKVZmxqppmhACgHAq5yxpOp26eynF3c0s5wxAlVVd143jSNLM1tbWmmoY&#10;hoODA5LubmYkc84kJZmZJDMjGUKQFEIws5wzK0kkSymsSiWp6zpJAEgCiDE2TePuIYSUEkl339zc&#10;PDo6KqUA+OhHP/ruu++ura2N4+juZnbhwoUbN25IIhlCMLPlcrm9vX1wcLCxsXHv3r3t7e29vT13&#10;b5ompTSZTHLOktq2HcfRzEiaWc55c3Nzb2+vaZrFYkGylJJScncA77///sWLF3/1q1+tra3t7OzM&#10;5/OvfOUrP/jBDzY2NrquO3/+/Gw2++1vf7u2tpZSatt2HMeu69y9lDKZTEopKaX5fD6O48bGRtM0&#10;0+n0tddec3cAoXL3EIKZkXR3MwNgZu4eY0wphRAkoTIzSQAkhRByzpPJZLVaSRrHUVLf98fHx13X&#10;Acg5S2rbdhxHkpLcnaQkr0i6O0l3J2lVzrltW5IpJUkhhFKKmQEgeeHChevXrwMIIZhZSqmUMp1O&#10;j4+PJaGSFGOU5O6S5vP5wcEBgBBCSsnMJD1c/epXvwIQY1ytVu7eNI27f/7zn/+v//qvEEKM0cwk&#10;ATAzSWaWcwbQNE3OmSQASSTNrJRiZiQ3Nzf39/fHcXR3qwBIms1my+Wybduc82q12t7eXlYAmqbJ&#10;ObMCQFISqwsXLrz//vuqQghN0wzDIImkuwOQhIqkJJIhhJwzqxBCzrlpmnEcY4yoSEoiaWYxxpwz&#10;SQBm5u6Svve9733/+983M5KoWLl7jNHdc84PPPDA3bt3c85N0+SczayUQjKEUEpZX19fLpfuvr6+&#10;PplMbt26FUIAwKqUYmaSSAII1TiO8/l8uVxKGoahlOLurEIIAMxMEklJAMwMgJkBiDFubW3dvn0b&#10;lSQAkgCQRGVmJEMIpRSSkgCwMjNJADY3N/f39yW5ewihlGJmAJqmyTk3TSMJAElJuI+ZSQJA0t0l&#10;kZSEajabLRYLVQBIojIzSU3TlFJISiKJysxQ8ZQqkqUUkqhCCABYTSaTcRyn0ynJw8NDSTFGd2+a&#10;5ujoSJK7S0IliRUAdzcznQLg7pIASHL3EEIpRRIqdzeznDMA3QdAjDHnLAmAJHcHUEqR5BUAd9cp&#10;d/+7v/u7f/zHf/SqlOLukrwqpUgqpaSU3L1UOWd3H8cx5+zuq9UqpeTukgBIQsUKAD8MAE+hIolT&#10;klBJAqAKgCoAkgBIwn30B+AUv/vd77ZtO5lM9vf3Y4wppVKKu7dtO51ODw8PJQFYX19vmsbdNzY2&#10;Dg8PAegUAHcnKYmku5PEqRCCmfV9L8nM5vO5mR0dHXVdl1KSFGNkZWYppRhjKcXdJZkZgBACgBhj&#10;CIHkOI4kY4zjOEpyd0lmBkBSjBGAKqtISgLQNI27SyLp7iEEkm3bLhaLcRybpvn617/+r//6r13X&#10;uTvJGKOkGCMAkpJYuTsqMyMJwMzcfX19fblcApAUQnB3MyMpyd2bphmGoe/71WolqW3b1WpFMsbo&#10;7pL6vh/HMYRgZqUUkiklSWaWUjKzra2tmzdv7uzs3Lx5M8Z47969vu+vXLmSUooxllIuX768ubl5&#10;dHTUdV0p5emnn3799dfNLOd8+fLltbW1N998czKZLBYLM8s5mxnJUgEIIaSUzAwAyaZpJIUQJJGU&#10;ZGaSUO3s7Ny9excAyRhjzlkVAJJ9369WKwCz2SznfHBw4O6TyWRnZ+fq1avjOLZtS1ISAJIpJXcH&#10;IMndAVy8ePG9994LIZAMIQBommZ9ff3u3bsAmqYppbg7AEkkAZhZ0zR//Md//MILL3zxi1/8yU9+&#10;IglAKQUASTNDlVIi6e4AHnvssTfffHMymQzDoAqAuwOQVEqZz+fuvlqtzKxpmhCCmZVSQgiSQgil&#10;lL7vV6sVyfl83rbt3bt3QwjubmZ935dShmFo2/bk5CSEkHNu2zalBIBk0zQkvXr44YefeeaZf//3&#10;f1fVtu2ZM2du3bpFEoCkEIK7hxDcXdLa2tpqtXL3EMLGxsbu7u7Ozs5qtVosFjlnSTglycwASAJA&#10;0t1RkQwhAHjwwQdv375NUhIqkjHGnHPbtqvVqmkaSaUUMyMpiZUkd5fUNA3JYRi6riOZUpL08MMP&#10;X79+nSQASe5uZpJIuvvGxkbTNMfHxznnpmlKKSTNDICk9fX1xWIhqW3bEMJisQAwDIO7m1kIYRzH&#10;tm0nk8lqtXJ3VqiapnF3ACEESaUUVJIAkAQgycwAkMQpM5NEEgBPlVIkAVAFgKSZkQTQ9z1Jd5fk&#10;7iRRSTIzdyeJqpRCUhIASawASCIJQJKZxRhLKQBYSSIJgCQAMwMQQpBEUtVHPvKR999/XxJJACQB&#10;hBBIbmxsHBwcmJkqM8s5A+j7/vj4WJK7S0IliSSAvu9TSu4OQJK76z6o3B0ASQClFFSlFACqAEhC&#10;pQqAu0sC4JUkdwfg7gDcXZW7l0qSn5IEoJTiVSlF0jiOpco5u/s4jqvVStJqtco5u7sq3IenAPA+&#10;AFgBIIn/iyQAqgDoFABJACQBkARAHwZAEk7xH/7hH46PjyWRlGRmKSVU7r69vX1wcDCdTt3dzCaT&#10;ibuTjDGmlNwdgCScknT+/PkbN25I4qnpdDqOY4wRQNM0kpqmyTlL6vs+pQRAEit3B2BmkkgCMDMA&#10;TdO4O8kYI8lhGFSVUlhJijE++OCDt2/flmRm7m5mAEh2XbdarSSZWSmFZNM0ZrZYLNq2LRWAGGPO&#10;OVQkJYUQzGxzc/PevXtm5u4AYozuDmBzc/P4+NjMzpw5Y2b7+/vjOPZ9n3OWlHMG0DRNKSXG2Pf9&#10;OI5f+cpX/u3f/i2EMJvNjo6OAEyn02EY3H06nR4fH5uZu4cQSimTyeTk5CSEMI6jJK9yzmZWSpF0&#10;8+bNzc3NEMLLL7/8yCOPrK+v55w3NzfX19dv3boFwMw+85nPvPzyy9vb2+5+cHAAIIQAYBiGtm1z&#10;zg888MCNGzcAmJm7AyDZNI0kVCQBSALAyioAkswMgLunlMxMVYyxlELS3XPOpZQYY87Z3Zumadt2&#10;HEdJ8/m8lLJcLnPOMcaccyllbW0tVSRDCKUUVqWUEIK7k7SqlALA3Um2bZtzNrO+7y9fvvy73/0u&#10;xjiOo7uTBCAJAEl3l2Rm7h5j9Oozn/nMiy++WEoBUEpZW1tbLBYxRkmllKZpSFoliWSMsW3b5XJp&#10;ZufPn7969SoqkpJijKWUvu+Xy+VkMvn4xz/+4osvSgJQSplMJiklSSTn8/k4jpKeeOKJN954I8a4&#10;XC6ffPLJ1157bT6fHx4eApCEiqS7s5IUY5TUNM04jpPJJMa4WCxSSu4uycxKKZcuXXr//fcBkJxO&#10;p4vFQpKZ5ZxZxRhzziStcneSZkYSgLvHGFerFUlJAMwshCAphIDK3VmVUrquSylJMrNSCoAnnnji&#10;9ddf1ymSAEiaWUpJUtM07g6AZAjB3QHEGFH1fQ+glOLuMcajoyMzA5Bz/uu//uvnnnsuhBBjzDmH&#10;ENwdAKsQgiRWqgCwcncAbdvmnM3M3QGQBCCJpwDEGCW5u6SdnZ179+6tVisAZubuZkYyVG3bDsNg&#10;ZqpwiqSZTSaT1WpVSnH3vu+XyyWACxcuXL169ezZs3t7ewBms9nJyUkp5ROf+MTrr79OUpKZkZRE&#10;MsZYSjEzAKw+9rGPvf322zjl7mYWY8w58z4ASAIws1IKAHeXFGMchsHdzSznjCqEUEohaWaoVLm7&#10;JHeXBEASTkkCIAmAVyGEnDMAkpLcHYAkAO4OQJK7S3J3Se4OQKdI5pxLKZJKKV4B8AqA7lNKGccx&#10;pRRjXK1W7p5zdvec89HR0Vi5OwBJ+DCSAPi/AGCFiiQqSahUAdApAKoASAIgCYBOAVCF+/Bv//Zv&#10;Y4zuLqmUQlKSu0ty9/Pnzx8fH5OczWYf+9jHbt68eXx8XEohKcndQwg5Z0moJOE+Xdd96lOf+vWv&#10;fx1j7Pu+lEISQIwRgFWlFEkASJpZKQUVT5lZ3/c5Z3cnGWM8f/78lStX3B0ASUmo2radTqcHBwdm&#10;FmMkKeny5ctXr16NMS6XS3eXFGPMOYcQzCznrCrG6O6SQgioSM5ms+VyaWaTyWS1WpF0d6t4ysza&#10;ti2lmFlKyd3X19dns9n+/v7JyQnJcRxDCO5+5syZ1Wo1DEPO2SqS586du3PnznQ6XS6XJMdxJOnu&#10;JJumSSmtr6/fu3cPQM7ZzEh+5CMfuXbtWiklxlhKuXr16traWillv3ryySdXq1Uppeu6vu/dfTKZ&#10;rK+vHx4eTiaTsWrbVpK7z2azcRxXq1XbtiQPDw9D5e4kzUxSCEEVgIceemh3dzelZGYk3Z2ku0sy&#10;s+l0enBwAIAkAJI5ZzNLKUkiefbs2du3bzdNM5/PDw8PJQE4d+5cKeXOnTtm5u6llJ2dnf39/cVi&#10;MZlMACwWi6ZpJMUYNzc3Sa5Wq/l8vlwuDw8PSbq7maFqmsbdu647OTlx94cffvjGjRullL7vx3F0&#10;d57KOQOQhEpSKWU6nZ6cnLh70zTjOK6vry8WC0lm9tRTT73++usAtra2Dg8P27bNOYcQSinuTvLT&#10;n/40yd/85jchBHcnKQmApLZtx3H0CpWZSbpw4cLdu3cBbGxsHB4erq2tHR8fu/u0+uCDDwBIIukV&#10;KwBN05RSWAHouq5pmlXl7pIAPPPMMy+99JIknpJEEpW7o3rssceuXLlCcjqdrlYrAF3XjePYNE2u&#10;JKFy9xCCpMlkklIyM5KS3D3G6O5N0wDIOeOUJJJ936eUxnHUKZKSSKKSZGYkc84hBEkxRlRm1vf9&#10;arUCEGNcLpdm5tV0Oh2Gwd1jjJJCCKUUVgBIxhjdHQArAJL6vg8hLBYLSQBYSSIpKYTg7qzMDJUk&#10;M3N3kiklM5MEwCpWVnkFQBIrADFGd2/bNucMoFQASEoCEEIAcPbs2fl8/t577z366KOvvfYaADMj&#10;KYmkmUkiaWYAuq5LKZGMMXq1s7Nz584dAJLMDADJpmlyzjgliaSZkcw5r62tHR0duTsAd5c0m82O&#10;j49DCJLMDICZSQKQc5bk7jpFEpUkVKUUAO5OspTCyt0nk8lisXB3/V/cXZK7k3R3AP5/UeXuAHTK&#10;3UMIq9XK3SWVUsZxlBRCSCkNw3B0dLRcLsdxdHdV+L/wPgB4H1QkAUhCJQmATgHQKQCSAEgCoAqA&#10;JACSAEhCxW9/+9shBHeX5O6o3J2kpEuXLr333ntN05RSZrNZ3/chhK7rVqsVgEuXLr377ruqALg7&#10;SQBt2w7D8O1vf/uHP/yhu7dtSzLnPJ1OV6tV27aSzAxAztndQwioJJmZpBBCKQXAN77xjR/96EcA&#10;uq4bx7Hv++Vy2XXdMAxd1x0fH5ME8OUvf/mll166d+9ejNHdQwiSSIYQJJEEUEqZz+cADg8P3X02&#10;my2Xy1LKdDpdLpfuTjLGCMDMJLVtm3NmtbGxcXBwEKucM0kAJM0MgJkBkFRKadt2NpuVUu7evTub&#10;zXLOKaW1tTV3X61W6+vrJycnJLe2tu7evQvAzEi6OyuvALg7SQCS3J1k0zSLxSLGCCDnHEJ48MEH&#10;9/b25vP59evXx3E8Pj6+ffv2uXPnSG5vbx8cHHzqU5/a3d1dLBaSPvnJT167dm2xWJRS2rYdx7Ft&#10;21IKgBjjcrl096Zpcs4ASALo+75UADY2Nu7duxdCaJpmfX19d3c3xkjSzMZxlAQgpQSAJIC2bd3d&#10;zMZxjDEOwyDJ3be3t+fz+c2bN0spk8lkY2PjwQcffOWVV1JKANyd5Pb29tHR0Wq16rou55xSijGa&#10;2TiODz/8cM65lHJ8fJxzLqUAkEQyhODuMUZJ7t40Tc65aZqcM8mUkru3bZtScndJZiapbVsAfd8f&#10;HBx4BUASADMjubOzs7u7S1KSmQGIMZIEUEoJIQB46KGHbt686e6SAJiZJJKPPPLI+++/n3MG4O6q&#10;AEgKIQAwM5Jd15VSuq4bx9Hdv/SlL/3yl7/c2dl57733Njc3Dw8P3Z2kuwOQxFNmBmBtbc3Mjo6O&#10;tra29vb23B3Agw8+ePPmzZwzT0mKMUoCUEoxM3dHRdLMZrPZyckJyaZpxnE0M0kAUkqz2ezo6CiE&#10;4O5bW1sHBwfz+XyxWIQQJJVSUJF097W1tdVqdfbs2f39/aZpSinjOG5vb+/t7Ukys1KZmSRW7k4S&#10;gCSSbduO43jx4sUbN240TePV+vr6OI6r1QoASXfvum65XJ49e/bg4KDve3cvVQgBgKQYo5mVUgDE&#10;GN0dFSszK6VIatt2HEeSqFjFGHPOIQQAZlZKkeTukkhKAsDKzEIIqJ599tlf/vKX7o6qbdtxHEMI&#10;AEopIQQzSymVUkiaGYD5fD4MQwhhGAZ3X1tb29raun79uiSSqHgKgJmRNDNUJCWhkgSApCQzA0BS&#10;EklUJCWR7Lou51xOubuqEEIpxcxCCABijO5O8tKlS7///e9LKe4OQBIASSRVkVTl7gDc3cxKKQAk&#10;AZDk7vowd1fl7gAkAXB3MyuV30cfRlJSKYVkSsmrUoq7l1JI5pxDCKvVqmma27dvL6tSCgBJ+DCS&#10;AEgC4H0AkARAEqckAZAEQKcAqAIgCYAkAJIASAKgCpUkAPybv/kbdyfp7gC6rlutVu6OSpKZAWia&#10;Znt7exzHpmkAkAQgCYAkkgA2Nzd3d3cBkDQzSSRDCKwAsAIQY3R3SV3Xmdk4jgAk8RQASdPpdBgG&#10;kjHGEELTNOM4ppS6rss5D8PQtm1KSRIAqwCEEEhKmkwm4zgCkERyc3Pz7t27Fy5cuHr1qiSSqFjt&#10;7OwMw3B4eBhjJCmJpJnFGC9fvnzlyhUzizGqIgnAzACYmSRWKSWSZiaplAIgpWRmMcaU0vnz5+/e&#10;vZtzbpomhDCOo6S2bbuuOz4+ns1mBwcHIQSvSLq7KgBd16WUcs4xRgCPPfbY73//e1UAJP3nf/4n&#10;yePj46effno6nZ6cnMznc0l/9Ed/9N///d/f+MY3fvrTn5ZSJJlZKcXMUkqf/OQnX3311RhjKeXM&#10;mTO7u7uSzpw5s1qt/uIv/uL5559v23Ycx62trf39fa/W19eHYdje3j44OPjEJz7x8ssvxxglnZyc&#10;lFJIoiIJoGmacRwluXsIQdLa2tpkMpE0mUz29vZijCGE6XS6t7fn7uvr67u7u2fPnj04OOi6juTd&#10;u3dDCJPJ5Pj4+KGHHrp58+aFCxd2d3fPnj1769at1Wq1s7Pzuc997vnnnw8hWJVSAkCylNJ13TiO&#10;McbJZHJ0dNS27TAMbdtubm4uFovlctm2rbvnnCWVUpqmyTmnlACQBGBmJAGQfOSRR65duwYgxlhK&#10;Idn3/XK5lATgmWeeeemll8wMAElJm5ubAPb39wFIKqWQlASAZIxRkpk1TVNKCSG4ewgh5wzA3QFs&#10;bGzs7e2RVAWApLvbqa7rSinu3jRNqi5fvvzOO++klCRtbm7u7+8DYGVmJNu2XS6XJCXFGFNKZgYg&#10;xujuJEMIAEgCGMfx/Pnz165dK6WwkjSdPX9FrwAAIABJREFUTodhcHczQ1VKmUwmwzDEysyWy2XT&#10;NJIAlFKapnH3cRwBkCylTCaTcRxVubuZkSyltG1bSjEzku7eNA0ASbPZ7OTkBMB0Oj04OADQNM04&#10;jn3fl1L6vh+Gwczc3cxYSTKzvu/HcQTg7iEEku4eQogxppRUoTIzdzczACEEVGaGKudM0t0loeKp&#10;EIIkM3N3M9MpM5MEoO97M8s5r6+vHx4efvGLX/z5z38+DEOMcW1tLcaYUlpfX//ggw9SSk8++SSA&#10;1157DQBJAKwAmBkAViEEdycJQBIASQBIAiAJgCQqkqhIApBEEkDO2d0luTsAMyulkAwhkOy6rpQi&#10;CVUpRZK7k3R3AJJISgLg7pJISiqlSAKgCoAkd9eHeQVAp0i6uyR3B5BzdndJ7q5TACQB0H1SSpLc&#10;vZQCwN11n2EYcs7ufnh4uL+/n1LCH8ZTAFihIglAEipJACQBUAVAEgBJqFQBkARAFQBJqPitb32L&#10;pCRUqty9bduUEgBJf/mXf/kf//EfJNfW1tq2lUQyhFBKAXD58mUzu3LlipkB+OhHP/rmm2+SDCGc&#10;OXNmb2+v7/vVasUKlZkBCCH0fT8Mg7sD+MY3vvHDH/5QlZkBCCGUUmKMAMwMwNra2jAMKSUApRRJ&#10;IQR3l/Tss8++8MILs9ns4sWLb7/9dtM0jz/++Ouvv76+vn50dKRTpRSS7m5mACSFEACYWYyR5Kc/&#10;/enf/OY3JAGQBBBCMLPZbLa5ufnuu++2bdt13TiOAEIIALquWywWX/rSl37605+WUs6ePXvnzh0A&#10;Mcacc0qJZErpoYceeu+999q2JTmbzebz+b1798xMEoDZbHZ4eIjK3UMIpRRVJEspZgbAKgAhBHcP&#10;IeScj4+PJR0cHCyXy3feeeexxx4LIUwmE5IxxlBtb28fHh7GGEspAEopMUYzSynFGMdxJGlmpZQz&#10;Z87s7e1JMrO1tbWxapom5wzAzCR1XWdmKaVSPfXUUy+++KKZPf7446+++moIAYCZSSJZSjEzkmZG&#10;8syZM+6+t7cHYDqdLpfLGOOFCxeOj4/v3r27sbHRdV1K6ebNm5IAlEpSCMHMHnzwwevXrzdNc+7c&#10;uatXr+JUjPGrX/3qT3/602EYzKzrupSSmQ3D8MADD+zu7pLsuu7k5KRpGnePMQ7DICmEkHMmOZlM&#10;Dg8PzczdP/WpT73zzjur1UoSAJIAQgiSzMzdQwgA3B2AKlSsJG1tbbn70dGRmQEopbg7ybNnz96+&#10;ffuRRx65fv26pNlsNo5jKQVAjNFPkQQgCYC7m5mknPNXv/rVN95449atWznnGCMAM5tMJuM4khyG&#10;AYC7p5QAkCylmBmAEMJDDz108+ZNSbPZbLFYSHJ3M8Mpq0jmnKfT6dHRUQhBUs6ZpCRUIQQA7n7h&#10;woW9vb3FYoGKpJmRLKWEEGKMTdOcnJy0bUsypTSOY4yxlCIpxjifz/f39yeTyWq1QlVKaZqmlEIS&#10;gJldvHjx2rVrMUYzm0wmJycna2trJAHs7+/PZrPVarWxsbG/vz+fz0sp4zgCIAnAzEg+++yzv/jF&#10;L5599tn/+Z//KaWQLKUAMDN3B6Cq67qUEk+5ewjBzCShkmRmpRRJAKwqpVhFUpKZuTsqSQBijKUU&#10;M0MlKcb4+OOPv/XWW5cvXyZ548aNYRhSSiEESe6ecyYpCQBJVCSbpsk5mxkAkiEEAJIAuDvuQxIA&#10;SQAkUZEEQBKApBhjztndSykxxul0uru7a2aSAMQYWYUQSJpZzjmEkCsAIYScsySSkgCUUgBIKqUA&#10;UAVAEgBJ7q5T7q5T7g5AEgBJACR5BSDnLMnddQqVKlSScs7ubmar1crdVQGQ9PWvf/35559393Ec&#10;S3Xv3r1FJYmkJAAk8WEkAZBERRL3kQRAEgBJqCQBkARAEgBJAFQBkARAEip+61vfCiGUUlCpMjOv&#10;WJlZjJFk13UhhBijJAAkAbAqpQAwM0mo2rYlmVKSNJ/PT05OUJE0M5JWScIpM3N3VCEESe4+mUxK&#10;KZPJZLlctm07juMTTzzx2muvSco5hxDcfW1trZSSc97Y2Dg5OeEpM5NkZpLm8/n+/j7JRx999M03&#10;32QFgJWZkQwhSNrZ2bl3717O2cwkkXz00UevXbtmZsMw9H1fSmG1sbGxv78vycwApJS+9rWv/ehH&#10;PwJAMqXU9/0wDOM4llLW1tYmk8kHH3zQNM3m5mZK6YEHHrh16xZJACTNLOdMspQCQJK7m5m7f/az&#10;n/31r3/dtq27hxBIxhjbtj137tzbb799/vz59957bxzH1Wp148aNlNLt27cBfPazn+26rmmaUoqZ&#10;kTQzkiEEAO5OMqUkaWtr6+DggORkMjk5OTGzBx544HOf+9xzzz03nU5PTk7c3cwkATAzkk3TpJQk&#10;pZT+9E//9Be/+EXTNMMwPP300x988MH+/n7OOYSASlLTNKWUtm3dfTabnZyc5Jy/8IUv/OpXvyql&#10;kGyaJqU0n88PDg76vj8+Pi6lNE0zDIOkUkrbtuM4xhjPnDkzn8/feOMNdycJgKQkM5PESlLbtmbW&#10;NI0kd88VgBBCKWVtbW0YhpzzZDL5+Mc//sorr6SUAMQYU0pm5u4xxlIKSTOTBGBjY2O1WuWc27ZN&#10;KZHMOQNwd5KSSAIwsxgjSXcn2XXdarVy962trXv37gGIMc5ms8PDQ1Zmtrm5ub+/7+4hhJyzJJxq&#10;mmYcR3c3M3cHQDLGeO7cuTt37piZJDNrmubcuXNXrlzZ2tra3t5+4403NjY2Dg4OAJA0s8lkMgyD&#10;JDNrmma5XAIIIZRSALAC4O5mFmNMKYUQcs5mFkI4e/bsjRs3JJmZJFY5ZwAkAZBEtbW1tVwuL168&#10;eOXKlclkklIaxzHGmFJydwAkAUg6c+bM/v5+KQWAJJJmBkDSdDp95JFH3nrrLUkhBDNzdzMjOQxD&#10;13XjOKK6ePHiMAz7+/usuq4bx1FS13WlFABd1+Wc3Z2kJFSSAPR9n1LKOfd9PwwDgKZpSikA2rZ1&#10;d0lmBkCSu5NUxQqAmUkyM5IAJKFq23YcR1SsVKFy94997GNXrlzZ2dk5ODiQVEoBIMndAZB0d5IA&#10;SOKUmZEEwEoSSXfHfVgBIAmAFSqSACShklRKAeDukgCQRGVmoSIJgKSktm0Xi4W7o9IpAJK80v+C&#10;SqfcXZW7S3J3VJIASAoh5JzdvZRCMufs7pJIfuc73/mXf/mXk5OT73znO//0T/8UQhiGQZVXOWdJ&#10;7i7J3QG4u6qUkrubWUop5zwMw8nJyWKxWK1WkvD/QxL/iyRUklBJAiAJgCQAkgCoAiAJgCQA/Pa3&#10;v01SEgBJZtb3/XK5dHdJbduO49i2bSklxtj3vZn9+Z//+c9//nOSf/InfzKfz3/84x+HENxdEgCS&#10;+LAQgrubWc45hMBqMpk8+eSTv/3tbyWFEFQBkGRmX/rSl37yk59IijECIHnx4sU7d+5ISimFEEop&#10;W1tbn/zkJ3/7298eHx+7O8m///u//+d//uecs5kBMDNJZgbg4YcfvnbtWggh59x13Wq1AkDyySef&#10;3N3d3dvbI2lmJCWRBCApxgjgox/96FtvvSWpbdumaVShCiG4+/r6+vHxcSkFAEkzyzlL+u53v/v9&#10;73/f3VNKTzzxxMsvv5xzbppma2ur67qTk5OU0nw+TynNZrOjoyMz6/t+uVwCyDmTlOTuqEhKMjOS&#10;TdNIunjx4rVr1wA88sgjb7/99mKxOD4+Xl9fPzo62tzcfPnlly9cuFBKiTH2fe/uTdOoIhlCyDmT&#10;BBBjTCkBMDNVIYT19fX9/f1vfvObzz33nJmN4wjAzCQBMLO2bd29lBJjfPrpp1988cVhGMwsxjgM&#10;w6OPPvr+++9LQnXx4sWrV69Kevjhh2/evDmfz4+OjtbW1larFYD19fXValVKkXT58uXf//73Fy5c&#10;ePfddwHknJ944onXXnvN3SUBkERSFQBJJAGwkoT7NE2zXC67riPp7iQB9H1/cnIym82sknR0dNT3&#10;fYzx6OhIkpmRdHdJZkbSzEopTdO4e4xRUoxxGAZJANxdEk6dPXt2f38/hAAghODuMcaccwgh54yq&#10;7/vlcmlmkkjO53OSh4eHkmKMpRR3B3Du3Lk7d+4AYPWFL3zhZz/7WYwxhJBSapqm7/txHAHknLuu&#10;a9t2b2+v7/thGLwKIbg7qrZtJZF09xhjzhmAJFTuTtLMQgjjOHZdV0qRBKBt2+VySbLrurZtDw4O&#10;AJCU5O4ASEoKIUgCYGaSAEiaTCar1QpAKSXGmFJydwAhBEmoJF2+fPmDDz5YLpdmRlJSCIGkJAAx&#10;RjNz9xACgLW1tePjY3c/f/789evXm6YppVy4cOHw8PDk5ESSmQFo29bdJTVN03XdYrFAJenzn//8&#10;Cy+8QBLA+vr6/v5+0zTuXkr53Oc+99JLL+WcAYQQcB9JJCXhFE8BIAmApCQzk+TuIQSSpRSSkpqm&#10;GcfR3c2MJACSVqWUzMzdVZGUhIokAJKSAJAEQBIASQCSSAKQRBIASQBmRhIAKwCSSAJQBcArAGfP&#10;nr1z5w5JSSEEkpubm0dHRyEEkgBCCOM4hhBSSjHGcRwlAXB3AF4BcHdJ7g5AFSp92MWLF999910A&#10;kty9aZqUEgBJACSVUiR5VUoBIAlA13XjOLq7JHdXVUohOY6ju0tyd53yCkDOGQDJXEnKOY/juFgs&#10;jo6OxnF0d9xHEk5Jwh8gCackoZIEQBIqVQBU4RS/+93vjuPo7n/1V3/13HPPAXB3SQAkffOb33z+&#10;+edJdl3n7k3TmNmzzz77wgsvkDQzSQDMDKckAQgheBVjzDmbGYAYYyklhMDK7P/RBW+/dl3lGfCf&#10;5x1jzrXW3nt5H3yKYzsJDjFOQ4EcGw5p4KIUVKWlSNAipKoX/Zd614uiSr0oQm2FxEVKm5KIQg4E&#10;EhIScBIcOz7b296ntdacc7zv80lDWlLQ932/n5EEQFIVKpJm1ve9maGKCJJmdu+99169evXYsWO3&#10;bt364he/+MILL5jZU0899frrr+ecJQEwM5IASJqZJFaSAESEJFQPPvjghQsXSJoZADOTRPLpp5/+&#10;+c9/DuDxxx8vpbz55ptt237yk5989913c84kzSwiHnjggQsXLqysrMxms5zzMAyoJEXEeDyezWbD&#10;MJCMiMViocrdzSylNBqN1tbWSimszEwSyYhIKbm7PsbMJKVKEgCrIuK+++5rmuZ3v/sdySNHjly/&#10;fh3A7du3c86z2eydd945e/bsysqKmaWUSOaczayUknN2d0lmJomku7NKKQ3DYGYRQfL06dMffvih&#10;JFQ554j4/Oc/T/LVV19191IKAElm9vnPf/6ll146c+bMhQsXWAEwMwCHDx8+ODjo+/7QoUN3796d&#10;TCaSzKxU586dOzg4uHTpUkRsbGzcvn0bgLuTLKWsra3t7OzknKOSRDIiJJE0s4hIKUWEmQFg1bZt&#10;KSVVXdeRLKVMJpPZbGZmAJqmOXHixOXLlyMCgFWLxWI8Hrv7fffdd+HCBQCsRqNRKUVS0zTj8Xhv&#10;by8qLQEgaWascs5N05iZpKjG4/F8Pk8puTuAnHMpJSJIbmxs7O3tDcNgZgBU5Zzd3apSCkkAkri0&#10;srKyv79//Pjx27dvRwSABx988Nq1a3t7e5IiAgArSSTNLKUUEZLMLCLcXRIAkhEhKedcSkkpRQRJ&#10;ACQlAZAEIKVUSgFAMiImk8l8PkfFCoCkra2tO3fuHD169ObNm5/+9Kd/9atfPfvssy+88IK7mxnJ&#10;Y8eO3bx5U5KZRYSZRcSZM2cuXbqEimRKCYCZAWAFwN3NzN0lmdnq6urGxsbe3p67931//PjxW7du&#10;mVnOGYC755wlRQTJiJBEEoAkkpK2trZu3749Go28appGEoC2bUspklgBkNQ0TSklpeTurFCZmSSS&#10;qCSdPXv2xo0b+/v7pZSmafq+lwRAEiqSqFhJatu273sAkkhKIglAEgCSkkhKAkDSzABEBEks8f8F&#10;AElUJFUB+NznPvf666+fOXPm/fffBxARAFiZGcmNjY3ZbCbJzDY3N1dXVz/66KO2bff29lSRLKWQ&#10;lOTuqgC4uyRUqlBJighJACJCEsmIkMQqKjOTVEqJCEmHDh3a2dkppZCUZGaSSikRkVLqui4iJLl7&#10;VJIiQhIASe4OwN0jQhIAd5fk7hFRSomIvu93d3dns5m7qwIgCZUkVJKwJAkfIwlLkgBIQiUJgCQA&#10;kgBIAsC///u/LxUAdycZEe4+Go1KKe4uqWmalBKAXElKKZE0s4iwJXcnKcnMIkKSmUUESQBmJiml&#10;BIBkSsnMSKKSBICku0si6e4AIkISgEOHDs1mMwBmFhFPPPHE66+/LqlpmpTSMAxt2wIgicrMSKIi&#10;KYmkpIggKYkkAJJmllIiKSkics4RIYmkmZEEEJVV7m5mbduSTCltbW3duHHDzACklPq+NzOSi8Ui&#10;peTuXdf1fa9qGIamaUajUUSMRiNbAkAypQRAUtM0i8Xi2Wefffnll2ezGcnRaDQMQ0RIWllZiYhS&#10;ipkdO3bs+vXrqk6ePPnee++trKzs7u5GRCnl+vXrKysr29vbR44csWptba1pGq/W19dnsxkAku4O&#10;IKUUEV/96leff/75yWTS9/1oNDo4OIgIM3N3VJJSSiQjYjQadV3Xtm0phWRENE1TShmNRn3fAyAZ&#10;ESTbtl0sFmfOnLl48eLq6urOzs7q6mrXdWZG8sEHH8w5v/fee8MwlFIkAZAEICJOnjy5ubn5q1/9&#10;CoCkiEB14sSJb37zm//4j/84Ho/btt3b24vKzEgC2Nzc3NnZiQir3H0YhoceeuiDDz44dOjQwcHB&#10;0aNHZ7PZYrGQZGabm5s3btwwsyNHjly/fj2lJCml5O4kc85m5u6TyWSxWJRSUkp930cEAFVm1rat&#10;u4/HY5IpJZIAIqJpmlKKux85cuTWrVsRAUASqqNHj964ccPMNjc3b9++DcDMJJGU1DRNKUUSADNL&#10;KZVSRqPR1tbWtWvXDh06dHBwUEo5duzY3bt3u65rmsbMhmFwdzOTtLKyMp/PU0orKyuz2czMonJ3&#10;M3N3VJJQNU3j7gBItm27WCwmk8l8PpdEUhUrdycpCQArd7fq3Llzb731Vs45IgBExFNPPfXTn/7U&#10;zCTdd999Fy9eBCCJJACSn/jEJ65du0ZSEpbMDEBKKSJISgIgieSpU6euXr0aEWaWUnL36XQ6m80i&#10;IldmJikiJAFQhaWUkiSSkgBIYtU0zTAMa2tr8/k851xKSSm5OwAzSymZWSkFQEopIkgCMLOIIIlK&#10;kpm5e9u2fd9vbm4++uijL7zwwjAMKaWIAEASAEkskQQQEWYmiWREkEQliSQqSSRRkURFEgArACSb&#10;pnF3kgBISkKlCoAkABEBgKQkkiklkiklkmYGgKSkiMg5d13n7iQBlFL0MREBQEuoJAGQBEAfExGT&#10;yWSxWEgCIAmAlgCUUj796U//9re/nc/nJEej0WKxiIiUUtd1seTukmJJVURoKSIkRYSkqABERCkl&#10;KneParFYzOfzg4MDd9cSAEmoJAGQhEoSKkmoJGFJEgBJACShkoSK3/rWtySRVEUSVUppsVgAIDka&#10;jUopKSV3X11dNTNJJG0JQESYGcmIAEBSUkrJ3du2LaXknCPCKgBmxiVJAFQBiApARJiZu//FX/zF&#10;j370IwAkU0qo2rbt+340GplZKcXMcs4RAaBt21IKADMjCUASKklt2/Z9n3N294ceeujDDz90dzOL&#10;CFSSWKWUJD300EMffPBBznmxWJRScs7j8bht22EYrCJZSiG5WCxGo1FElFJINk0zm826rtva2rpx&#10;40ZKKSIApJSm0+kwDGfOnLlw4YKZ5ZwBNE0zDENKKSJUAVD1qU996p133hmPx13XSWrb1t3bti2l&#10;rK6uHhwcnDhx4tKlSznnQ4cO7e3tRcSXvvSlH/7wh4vF4ne/+93x48e3t7dTSqdPn55Op/P5fH19&#10;/Utf+tILL7xQSkkpSSIJQBIrAJLW1tZ2d3dJllIARISZRcT9999/6dKlnPPW1tbOzo67p5QARISZ&#10;pZSGYYiInDMAdzczVU3TDMMAQFLOWRKApmlKKe4uyd0ff/zxYRjOnz//4IMPvv3226UUM9vc3Lx1&#10;65aktm27rkMlCQBJSTlnd5cUESkldyeZUpIEYDqd7u3tPffcc//xH/9x6tSpg4OD7e3t1dXVI0eO&#10;3Lp165Of/OR7770HICJKKZJGo9F8Pv/MZz7z7rvvuntENE2ztrZ2cHBAsmmaYRhKKZLcXVJUVpFM&#10;Ka2urkaEu5tZSqmU0jSNpIjIOZdS3F0Sqoi47777Ll68CMDMIgIAyZSSqpxzRKB6+umnX375ZZIb&#10;GxsHBwelFEkk3b1t267rSJpZzrnvewCSUJEE0Latu5MspQAws4hwd0kkJZE0M0kRkVJShaWIMDMA&#10;kswspdT3vSQzAyDJ3c2MpCqSACLiySef/NnPfkay67qVlZXZbJZzxpKZSUopkWyaxt3NjKRVkkgC&#10;ICkJAEkAkkimlCKCS5Kapun7fjweR8TKykrXdU888cRrr70mKSJIApDUNE3OGUDf9wCapomIUsqp&#10;U6c++ugjVgDMTBJJACmlQ4cO7ezsmNloNFosFimlY8eO3bhxw8ym0+nOzg6ApmncXRKAiMg5SxqG&#10;AYAkkhFBEktmJgnAAw888OGHHwJgFRGSzAxVRACQBICVJACsJAEgierYsWO3bt06efLktWvXSAIg&#10;iUoSyYiQBEAVlsxMEsn19fWDgwMzk7SxsbG3txfV1tbWzs5O3/f6mIgAoAqAJAARIQmVKgAk3V0V&#10;KpIRAUASAFWoJEWEmXVd9+STT77++usR4e4AhmGIiFKKKnePCEkRoSoiSLp7RACICEkRISkqd48I&#10;SbEkKaphGPq+39vbWywWESEJgCoAkgBIAiAJgCQAklBJwpIkVJJQSULFb3/722YGoJSCyt0jQhKA&#10;pmkkkQQgaTQaLRaL1dXVlJKZkQRgZimliDAzkqUUM4sIkpIAkJxOp/P5fDweD8OQUiKZUkJFMiIA&#10;qIqIlZWV/f390Wi0v78PgBUAkk3TqEIVESklkk3TmBkAM5PECgDJM2fOfPDBB6hUkQTApZQSAEkR&#10;gYokgJzzPffcc+3atYgws67rSEoajUbnzp376KOP+r7POZ89e/att95iBaDve5LDMGxtbe3s7AzD&#10;4O6TyaTrumEYIiLn/OUvf/nll18GIMnM2raVxAqAmZGMCDNzd0kAzKzv+9FoVEoBMJ/PJ5OJmZEc&#10;j8dd121sbLh7KcXM7ty5I+ng4ODy5cs558VisbW1dXBwsLOzMwzDPffcs7a2ZmapiggzA5BzdveT&#10;J0+ePn369ddfjyV3b9v26NGjH374IZbMTFLOOaUUEZK+9a1vvfLKK5cvX0ZlVUS4u5mhmkwm7t73&#10;fUqpbduoFotF0zSnT5++devWqVOn3nvvvXvvvfe9994jCSAiRqPRMAwkh2GQRFISSXeXhCV3N7OI&#10;AEDyC1/4ws9//vOIIAngK1/5yo9//OPV1dXZbDYajbquW1tb6/v+yJEjd+7cOXz48M7Ozubm5pUr&#10;VyLi3LlzKaW3337bzO65555r166xSilFxPr6+v7+fkT80R/90ZtvvilpGAYAJCUBkDSdTh977LHX&#10;XnstpdQ0TSkl5wzAzABIGoahaRozm81mEWFmGxsb29vbZqbq1KlTV65cIYlqZWVlPp8fOXLk1q1b&#10;OeeIYAUgIqbT6d7enqStra2c8/b2Nit3J+nuACSllCSRNDOSEWFmwzBEhKQnn3zytddeiwh8DEkt&#10;mZkqACklACSn0+n+/r6ZdV0niWREkFRlZgAkAYgISV/+8pd/9KMfraysDMMAQJKZkQRA0sxYWcXK&#10;zFhFBCszO3r06LVr1ySRbNt2GAarSLp7SkmSmT322GNvvfXWMAxnz5597733VJEEICmlFBE5Z3cf&#10;jUZd15GUBIDkJz/5yfPnzz/44IMXL150dwCHDx/e3d2VdOzYsZs3b04mk77vzezQoUPT6fTy5ctm&#10;FhGSUkqlFAAkJUUEyYgYjUaLxQIVSSyNRqOu63LOACICQErJ3R999NE33ngjIgCYGclSCqqc80MP&#10;PfSb3/wGgJk99thjv/jFL1ihImlmJCWRBMAKgCSSAMxsGAYAkrB0+vTpa9euRQTJlJKk48eP37hx&#10;4/Dhw7du3ZKEyt31h0hGBABVALSEShIALQGQBECSmUWEJACqAJCMCEkppa2trRs3bgAYhiEi3D2q&#10;UkpESIpKUkSoigh9TERoKZYADMMgKSIkRYQqAFENw9B13awqpWgJgCQAkgBIAiAJgCQAklBJQiUJ&#10;lSRU/M53vtN1HYDJZNJ1XUppPB7fuXOHJCozk2RmOef9/X0ze+655/7v//7v29/+9g9+8AN3zzlP&#10;JpOu69zdzABIwlLOWVLTNCQlkRyNRqWUtm1JllJI5pwlDcMQESSHYYgISQAiwswAcAlLXGqaBkBK&#10;6bOf/ewbb7xhZiRRmRmAb3/729///vfdnSQASSTNLOe8urp6cHAAoJQymUzm83lEkEwpoRqNRu7e&#10;9/14PJY0mUyaptnb25tMJpIiIqVUSjGzvu9LKaqiyjkPw9C2bUppb28PgJm1bUvS3XPOa2trfd+7&#10;e87ZzCSZGauIIBkRqCICgJlFxDAMo9HI3VdXV+fzeUSQzDmPRiMzu3Pnztra2u3bt81sf3//1q1b&#10;q6urTdMsFovxePzRRx/dd999J0+e/P3vfz+dTt29aRpJAEhubW3duXPHzEiqMjMAKysrwzDs7Oyk&#10;lLquyzlHBMmcM4CIGI1G7n7y5MkrV66klABIAmBm7m5mKaWIGI1Gfd9vbW1tb28Pw7C5uXn79u2U&#10;0tmzZ996661HH330l7/8JcmI+MxnPvPmm29KOnfu3Pnz50spZiaJpKSIkEQSAEkAktxdkrsD+NrX&#10;vvbrX//6ypUrf/7nf/7888+bmbvOC2AHAAAgAElEQVSbWc55sVi0bVtKGY1GOWczG4/Hs9ksIlJK&#10;wzBIGoYh5zyZTMxsf39/NBqVUpqmKaWYWUppGAaSAL74xS/++Mc/luTuACSRzDlPJpOVlZX5fN62&#10;rbuvrKzM53NU0+m067phGNx9c3Pz5s2bqEhGBIDxeOwVgMlkMp/PU0pm5u4kjx07dvv2bZIpJXcH&#10;EBEkIwJASknSsWPH5vP5bDaTlFLyCsDGxkbXdfP5/Jlnnrl8+fKHH34oCUBEbGxszGaz+XyeUlKF&#10;KqVUSkkpRUQphaSknLO7kzQzADnnYRjcHUBESEJFUhJJSSQjguQwDKWUhx9++Pz5833fP/7443fv&#10;3r148SKAlJIkMyOZcyYJwMxyzu5uZpIApJRKKSRXVlYWiwUAkgAkkYwISaPRqOu6lJKktm0BRMR0&#10;Op3P50888cQrr7xilSSSKaW2bYdhKKVIAiAJ1XQ63d/fNzNJ586d+93vfgfAzEimlFB96lOfOn/+&#10;/P3333/x4kWSACaTSdd1wzAAIKklAJJQmVlEsJJ0+vTpS5cukTQzSU3TuLuqlJK7//Ef//Gvf/1r&#10;VqjcHRVJSSSx1DRNKQUASQCszEwSADOLiPvvv//DDz+UhKWIaJpmGIa1tbXZbMaPkQQgpVRKadu2&#10;6zoAkgBEBAAtYSkiUGkJlSQAWmqaZhgGSSQjYjKZzGYzSagkAZCEKiLcHUBESBqGQVIpJZYkRYSq&#10;qABEhJYiQksRAaCU4u5R6Q9FBIBSiqq+7yNiPp/v7+93XScJgCoAkgBIAiAJgCQAklBJQiUJS/zm&#10;N78pycwARAQASSTdXVXOGUDXdSklkkeOHLl27dp0Os05R7WysrK2tnZwcNA0jbuTjIiccynFzCS1&#10;bRsRbdv+zd/8zb/9278BMDNWm5ube3t7KaVhGDY3N3d2dhaLBYB77rkn5/zss89+73vfk0SybdtS&#10;Cv4Qyc997nNvv/02ADMjmXOOCABm1ratu0cEAJJRkWyaJiIOHTpUSnH3jY0NACml69evA3B3kgBI&#10;5pxJAtjY2NjZ2XF3kuvr6xExDIOklBKAvu/dvVQRkXM+efLkxYsXm6aZTCZmdvfu3ZRSznkYhtOn&#10;T1+9enUymXRdl1JihSrnjI8hKSkiSEaEJAARASDnPAzDdDrNOTdNM5vNJpPJ/v4+STMbjUY7Ozv7&#10;+/uj0Wh3dzel9M4773znO9/593//95TS/v7+1tbWysrKZDIBQDLnTFKSmQEws4ggicrdSymbm5s3&#10;b94E8Mgjj7z11ltmRtLMJFlFMufs7k3TDMOwsrIyn89JWuXukkiaWdM0bdvu7e2dPXv2N7/5DYBS&#10;CklVrJ566qm+71977TV8DCtJEfH444+/+uqrKaWIkBQRKaW+77/73e/+67/+61e+8pX//u///tu/&#10;/dvvf//7kkgCMLOIkGRmk8lkGIaVlRV3N7OIGI1Gu7u7KaXFYjEej/u+B0DS3dfW1ubzOQAza6v5&#10;fA7A3SV5JYlkRHziE5+4evUqgJWVlWPHjl25ckUSSTOTBCClZGbT6fTWrVuS2rZdLBZmJmk6nUqa&#10;z+cRYWaScs4RAeD48ePXr19v29bdJZEEsL6+vru7K8nMAKSUzGw0GrHqus7dJbm7qmefffbFF18E&#10;YGYkJZlZREhq23axWKBShSVJACKCpKqcs7s3TdO2rZnN53MApRRVEQGApCSSknLOwzCgyjkvFout&#10;ra1r16498MADly5deuyxx379618DkJRSkpRSkmRVSikizGxzc3M+n89mM5KSUkpYIqnKzNw951xK&#10;AZBSkpRz/pM/+ZM7d+68//77ZkYSgCQzk9S2rbunqu/7iGjbdrFYkJSEqmkadzczACTN7PDhw6dO&#10;nZL0zjvvmBmAlBLJUgqA9fX1vu/n87kqkhEhCYCZRQQAM5MEwMwiwswASGKVc3Z3SWfOnLlw4UJE&#10;ADCziGAlKSIkmZmkiGAFQBJJACRRkWyappRC0swkYSkiJD311FOvvvqqJFaSSJqZJJKSzExSRJBE&#10;FRFYighJqCQBSCmVUiQBkARAEipVALREUlLbtl3XSQKgCoAqMyulqELl7pJKKRFRSmmapuu6iJAU&#10;Eaqi0lJEAIgISRExmUzm83kpxd0jguQwDPpDEUHSq4hQFRGShmGIiDt37iwWi4iQBEAVAFWoJAGQ&#10;BEASAElY4l//9V+jGo1GETEMw8rKynw+L6UAUJVzns1mwzCY2Wg0mkwm8/n86NGjACKCZEqJpJlF&#10;BACSEYEq59w0jbvnnAGYGUlJq6ur7i6JpKSVlZXZbFZK2djYaNv2ypUrbdvOZjMzSymhIgmgbduu&#10;6ySxatu2lNK27dNPP/3yyy9HBKucc0SklCICgKSIIAmApJmlpbZtF4tFKSUiAEgC0LatuwNIKZGU&#10;FBEppZzzkSNH9vf3u64jaWbDMHh17Nixjz76KKpz585duHDB3UmmlFCNx+Ou6wCMRqNhGMwMgCSr&#10;AFglycxQRQQASSTd3cwkASC5tbV1/fr1pmkk5ZxXV1f39vYiIufc9z2AiJhMJjdu3JjP503THBwc&#10;3HPPPVeuXAFw4cKFz372s5KeffbZF198Mefs7pPJpJQCwMwmk8lsNpPUNE3XdcMw5Jy7rpNEEsBX&#10;v/rV559/3ip3b9v2xIkTly9fJgkgpSTJzCTlnN0dwHg87roupSSJpKTJZHJwcHDkyJFLly6xGoaB&#10;JICoAJhZRKSUJDVNU0oh6e6s3J1kRACIiC9+8Ytvv/329vZ2SklS27Z935MEQFISSUk55+9+97vf&#10;+973ptPpeDxeLBYpJXfvum48Hs9ms1KKu49Go6ZpSAKIiLZth2Gwqu97Vl3XSTp79uxvfvObnHPf&#10;98ePH9/e3h6PxyklM3N3kqpQqTpx4oSkK1eupJQkuftnPvOZd955JyIAcAlLJCWZWUpJEipJZhYR&#10;AEg+8MADe3t7klJKu7u7JAGUUiICgCRUZgYg5yzJzPq+X1tb29vbO3To0O7uLiqSpZSc86FDh27f&#10;vo1KUkSYmSQAKaX19fX9/X13Tyn1fR8VPoYkADOLCACqzGxra+ujjz7a3Nzc3d0lmVICkFIqpaSU&#10;UJFMKZlZzllS0zTDMJRSJK2trc3nc0lmhqpt28Visb6+3lelFKtIAkgpmRnJhx9+eHt7+8aNGyQl&#10;jcfjUkpKyd1ZlVI2Nzdv376NpSeeeOL111/nEoCUkqRPf/rTt6qUkiRUVpVSAEwmk6ECcPz48WvX&#10;rgEgCUCSmZGUBMDMIgKAmZGUZGYASEqKiPvuu+/ixYsk8YckRQQASSRRkQRAEksksbSysrJYLCSl&#10;lNwdwHQ63dvbkwSAZEpJFUkAklCtr6/fvXsXlSQA0+l0d3cXS5KwpCUAkgBIwpIqAJIASAIgCYCW&#10;AKgCEBH6/xIR4/F4b2/P3SVFhCoA7h4VgIiQBMDdSUqKSpK7S4olSRGhpYiQFBHuLikiAKgi6e4R&#10;4e7z+byUsre35+4RoSUAqgBIAiAJgCQs8Rvf+IaZSVpfX9/f319dXR2GYX9/XxIrM2uaZrFYAJhM&#10;JjnnM2fOvPnmm+PxuO/70WiUc7YlAJIASOLH5JxJmhkAVlaRNLOIyDmnlEopXddZ1XWdpNXV1ZRS&#10;13XuDkASyYgws4gAkFIimXOOiJyzmQFwdzMDkFKKCElnz549f/68JAAppclk4u4pJUk5Z0nuvlgs&#10;zCwiSEZE0zSoSKaUSJqZJJIAzAyAu0uKiGEY3F0VAEkkc84ppa2trf39/YgYjUYHBwcPPPDA5cuX&#10;J5PJYrGICAApJTOLiJSSmUkCwCoiSLo7AEmoJJkZyYgAkHM+dOjQwcGBpNFoNAyDpGEYzKzruoOD&#10;g42NjYODg67rRqMRgMVicevWLQCj0aht25xzSklSSsnMxuPxfD4nmVIqpWxsbNy6dYvk6urq9vY2&#10;KwAkIwJAzlkVyZQSAFYpJXeXZGYk3f3UqVPXr1+XlFICkHNeLBZeAXB3AKoiAkBEAPjTP/3Tn/zk&#10;J03TjEaj+XxuZqUUM2uaxt1JppQiwswWiwVJAMMw5JzdPaUkycwkkYyIlJKklBIAkm3bTqfTg4OD&#10;nPPBwYG7A5hOp3fv3s05sxqPx13XjUajUkpK6eGHH/7tb3/bdZ2kvu+feeaZ1157bXd3V1LTNO5+&#10;9OjRyWQyn88XiwUrAJLcXZKZNU3Tdd0jjzxy/vz5xWJBMiJIppTcneSJEyeuX79Osm3bYRhIllLG&#10;43FUXDIzd1dlZimliDCzlFLOuZSyuro6m83cHYCZlVIkkTSznHMpBcDDDz98+fLlvb29iJBEEoC7&#10;42OapimlRISkUkrTNH3f55zX19fn8/kwDGYGoJQSEaqwZGaSAJAEICkijh8/vrOzs7+//8gjj7z9&#10;9ttt2w7DYGY5577vSZoZgFSRnEwmpZS+70sphw8fvnv3LoCHHnro/PnzKSUAZhYRALT04IMPvv/+&#10;+2bGpel0evjw4StXrpAEYGYAcs4RQRKVpIiQhI8haWYAUkqozIxVSgmAJFQkJZEEIAnAaDTqum5z&#10;c/Pu3bsAJAEgCSClJCnnHJUkAGYmiWRKKefcdZ2kEydOXL161cwkmZmklJK7k3R3VSQlcQmAJAAk&#10;JQEgefTo0e3tbZKlFDOTBEASSUkArJLESlJEkFSFJUlYkoSlP/3TP33ppZdUAZAEQBX+0KOPPvr6&#10;668DiAhUEYEqIiQBkAQgIlRFhJm5e0QAUBURrObzeUQAiAhJANxdEoCoAJhZKSUiAMTHSHL3iNBS&#10;REiKCEmxJCkiVAHQEgB3j4hSSkQMw3BwcNA0ze7ubkToDwGQhCVJ/MY3voGKZNu2W1tbN27cKKWQ&#10;XF9fv3v3bkTknJummc/nwzCcPn16Z2dnPp/nnMfjMYCVlRWSwzCYGQAziwhUZgaApJmllCQBMLPN&#10;zc3d3V1JZpZSattW0mKxaJrGzLquk0RyMpn0fQ/A3cfj8XQ6vXnzppkdPXr0yJEjb731VtM0pZSm&#10;ac6ePfv73/9+GAZUZnbvvfeePHny1VdfzTmvr6/fvn0bAEkAJFN177333rp1S1IpheS999578eJF&#10;d0+Vu7NKKQEgmXMmaWalFDOLCDMbhiGlBGBvby8iJB0/fvzmzZuj0Whtbe3g4KBtW1WsUkrT6XR7&#10;e9vMSEYESTMDQBKAVVGZWUSoMjN3NzMAZhYROeeU0nQ63d7ePnToUESklHZ2dkiWUu6///5Lly49&#10;9NBDKaUXX3zRzNzdzHZ3d1dWVt58883xeHzmzJnJZJIqdz916tSFCxcmk8l4PJ7P5xFBUlLf9xFh&#10;Zk3TLBaLr33ta88//zyqzc3N7e3ttm1LKQDMDEtmllKKCJKSImI8Hs/n84iYTCZR9X1P0t0BSALg&#10;7keOHLl58+ZXvvKVH//4x23bPvLII2+88YYkMztz5sze3t6pU6fefPNNdweQcwYwDAOAJ5988pVX&#10;XjGznHNEuLuZSSIZEWYGQNLq6up8Pl9ZWZHk7k3T9H2/sbFx48aNvu9TSidPnrxx44aZra2tzWaz&#10;r33tay+++KK7S4qIlFJEpJRms5m7m1nf9wDMjOR4PC6ltG0bEWZGUpK7/8M//MM//dM/PfLII2+8&#10;8QbJra2tpmlOnDjx+uuvS3ryySd/8YtfkGyaJiqSWDIzkpJSSmYWEZIAkJQEoG3bUsra2tp8Ph+P&#10;xymlruvG4/FsNosIVKpI5pzdHUDO2d1VoYoIVKpYqVpfX9/Y2Pjggw8kAZhOp/P53Mwmk8lsNnN3&#10;SX/3d3/3z//8zwAksXrmmWd++tOfRgTJb37zmz/4wQ8iQlJEoCKJiqSZlVKappEUEU3TRISZ3Xff&#10;fRcuXDh58uS1a9cAHD9+fBiGr3/96//yL/9y8uTJq1evAiApCZUkVGYmqWmalJK755xTSpLuv//+&#10;GzdudF2XczaziHjooYfeffddkloiCYBVSkkSq5SSpPF4HBGSIsLMIkISSQCSzAyAJJIASEoiKYlL&#10;qMxMUkppGAYAJM1MUkoJVdM0XdeRjAgArFC5uyoAkkgC4JIk/KGUkqTpdLq/v68KS5K4JKlpGncH&#10;IIlkREhCJQmAJJKSADRNU0pBZWYRIQmAKvz/0McAkARAEoCI0MdEpSUAJCPi9OnTFy5ckOTuEaEq&#10;IiQBcHdJJN09IiQBiAgAkiIipdT3fUQAGIZBVURIighVESHJ3SVFhD4GgCQAqtw9ltydZN/38/l8&#10;GIaIGIZBUlSoJKHiX/7lX5JMKZF89tlnf/azn5Hsus7dsUQSAMnDhw8//fTT77///tWrVz//+c//&#10;z//8D4CcM0mrSAKQhCWSVpEEYGaSzEySVSSbpum6bjwe55z39vZsSdJoNOq6jiSA6XR69+5dSQAk&#10;mZmkyWTyzDPP/PznPz84OGCFJTOTRFLS2bNnz58/D4BkSglA0zQ5ZzPr+97M3D3n3Pe9mUmKCJJN&#10;07i7VSTNDABJMwPg7hEh6ejRo5cvX5bU9/0jjzxy6dKl2Wz24IMPXrt2LaUUEQCapokIAG3bApjP&#10;5/hDJD//+c+/+uqrAMbj8WKxMLNSCgBJJCUBIGlmkgCklEiWUkhKMrOmaSJiGAYAfd+PRqODg4NS&#10;ynPPPfdf//VfEXH37l0Afd8Pw/D+++9/4xvfePXVVzc3N1dWVhaLRdu2KSUAhw8fvnXrVkrpyJEj&#10;N2/e7LpuPB53XaeKpCSSWgJgZiQlsUopDcNgZm3bzudzM5PUNE1KqW3bYRj+6q/+6oc//OF8Pjez&#10;YRgkASD5hS984X//938jAsDnPvc5AG+88cbx48evX78+Ho/vv/9+ku+++25Kyd1TSlpKKUWEpJTS&#10;xsbG9va2mZEspZgZKkk5Z1XHjh2LiN3d3ahSSn3fk5RkZkePHr1x48af/dmf/eQnP2nbdhgGAKPR&#10;qJQSEY888si777577ty5V1555ZlnnnnppZcAmFnbtg888MAHH3xw/Pjxg4ODvu/NTFJEqIoKgCqS&#10;ACSNx2OvzAxV0zSlFEkkJTVNExEARqORu0sCQFISSQArKyvz+Xw8Hvd9b2YAJAEgWUoBIKlt22EY&#10;ALBC5e4kUUkCEBFmFhEA1tbWZrMZADPr+75pmo2NjZs3b0ZEzhlLqiICgCSSACRxSRJJSQAi4siR&#10;I9evXycZETlnAJIASMo5l1LMjGSqAJRSptPp/v5+KYWVmZGMCJIASEoCIImkpC984Qtd1/3yl780&#10;s5SSpLZt3X1ra2ttbe3q1auSDh06dHBwEBEppYgAIAlLJM0MgJmRBJBSkpRSAmBmWjIzdycpCQBJ&#10;ACTH43HXdWYGIKV06NChnZ0dSSklSagkRcT6+vr+/n5EkEwpkYwIkmY2Go329/dJAiBpZu4OgKS7&#10;RwQASWZGEoBVEQFAEgBJZhYRALa2tu7cuSPp6NGjt2/flgSAJACSKSV3J5lSKqVIAiAJgCR8jCQs&#10;kQRAEoAkAJIASEJFUhIAkgBIRgQALaWUSilf+tKXXnrpJUkASik552EYSikkSykAJAGQBEBVfIyW&#10;SMaSKgDuDkBSREgiWUpxd1URISkiALi7pIiQFBWrvu9VmZm7q4oIVREBICpJAEopAIbK3ReLRUS4&#10;e0SoAsDnnnuOJICUEklJ4/F4NBptb2+3bevuZgYgpXTs2LG7d+8uFouvf/3r//mf/zkej4dhMLOm&#10;aVJKOWcza5pmMpns7e0BkATAzEimlCKClSRUJAGklACklCJiNBq1bdv3PUlVJAGoAuDuZhYRkgCQ&#10;lGRmXAJgZpJISgJAEhUrAGbWNA1JSQBSSu4eEZL4/7AFp796XeX5gO/7WWvv/b7vmezYPomnJI4T&#10;MIFMTKH6AaKBEqhQq1Kpgg9Vpf5P/V5VkfoBCYoqlUKh0ChSW8qQeSCx43jCQ06O7XPeYe+9nuf+&#10;SUs6kit6XWREkJTEyszW1tb6vpeUcyYpKaWkCkDTNHt7exsbG2tra6vVam1t7cqVK+4+m80kpZRI&#10;AiBpZqWUlJK7S0IlyczW19cXiwUASSTNLCIASCIZESQlkZRkZiQlkey6bhiG9fX1vu9JjuMYEWaW&#10;UppOp7u7uznniBiGoe97AJIiYj6fv/vuu+fOndvZ2ZlOp88888x77703DEPOeTqdllL++q//+h//&#10;8R+7rlsulyRzzn3fSwIwmUzGcdzY2Fgul6vVShUASSklSSRTSiRLKX/2Z3/2T//0T+vr6+M4ApjP&#10;59/97ne/973vbW1tlVIWiwVJMxvHsWmaYRgiQtLa2trdu3clPfPMM7/5zW++/OUv/+d//ufZs2fb&#10;tn3rrbfc/cEHH7xy5crhw4eHYZhOpzdv3sw5u/uzzz773//930eOHJG0u7ubUlIFgKQkkgCaptne&#10;3r527ZqZra2tzefzL33pS7/4xS8iIue8vr5+48aNra2tiFhbW1sul2YWETnnpmlKKe7++OOPv/76&#10;603T7O3tSco5q0oVyZQSSTOLCDOLAwDatu373t0lffrTn/7Nb35jZpJIAiAp6ezZsxcuXMA9SJrZ&#10;6dOnr127trm5ubW1deXKlZyzu0cEKzNTlVIiGRGSAKgiCUBS13UAhmFomma1WpmZJACSzEwSKkkp&#10;pcOHD+/u7gJYX18/d+7cSy+9lHN292PHjvV9v7+/n1Jy97Zt+74nGRGozMzdc86SSEYESQARAcDd&#10;UUkCYGZRmRkAM8s5A5BkZqwA3H///VevXn344YcvXbokCUBKKSJInj59+tKlS5JIqjIzSX/0R3+0&#10;s7OTc3733Xe7rosIAF3XlVKapjGzYRhI5pzdPSJISgJgZt/4xjd+/OMfk7SKJAAz67ouKpJmNo5j&#10;REgCQFISAFYAWJkZAJKSUkqSALCKCEkkJQHgPWaz2d7eHgCSkswMgCSSACSVUgBIAkAypTSbzVar&#10;lSRUqnBA0rFjxz788ENJZiYJFUlUJM1MUkTknKOShEoSKkm4Bw8AkARAEgBJAEgCkGRmAEgCOHPm&#10;zPvvv68qInQPVKUUAO4uyd1VAVCFKqXU972kpmmWy6XuASAqVSRLKZIARISqqCS5u+7h7gDcPSIk&#10;RYSkiAAgCYCkiAAgKSIkRYSqiJAEgOQ4jpIiQpW7l2ocR3ePCAD81re+happmogAsL6+vr+/D8DM&#10;nn766ZdffnltbW21Wt1///3Xr1+P6lvf+ta//du/jePYdZ2ZpZRImhlJVCQBkARAEgBJSWYWEQB4&#10;AFXXdeM4kgSQcwYgKecsieTGxoakO3fuSAIgCZUkM5PUNI27s0JFEgBJSTywubm5vb198eJFViml&#10;iCAJwN1RSSIpqW1bdyeZUgJAMqUkKecsCYC7p5TcXZK755wBbGxslAoVyYiQZGasDh8+fOvWrZTS&#10;OI6SrCIp6dy5c4vF4vLly+5++PDh27dvk4wIAJJSShFBUlJKCUDXdavVqmkaADnn1WqVcy6lNE3j&#10;7l3Xra+v7+zslOpjH/vY5cuXd3Z2IqKU8uGHHx46dMjd33zzzaNHj544cWKxWKytrTVNc/r06atX&#10;r1rVNM1isTCzBx544OrVqzwAoJQiKSLW19fv3r0LwMwASDIzkimlUgqApmmOHz9++fLlBx54oOu6&#10;8+fPTyaTw4cPr1arvb09ABEBQJK7A/jiF78o6cUXX9zY2BiGAcDx48evXLny+OOPv/XWW6UUM5N0&#10;5MiRjz76qG3bUso4jmb26U9/+le/+lVKiaS755wjwsyicneSf/u3f/vCCy+sr69LIvn888//8z//&#10;s5mVUoZhyDmP42hmbduSdHcAk8mk73uSH/vYx373u9+tra2N46gD7t73vaSmaWaz2Xw+TymRTCmZ&#10;maSmafq+J1lKUfXpT3/617/+NaqIMDMAknLOEUFSB1hFREqpbduIOHny5I0bN0i6OwAzI5lzdvdx&#10;HAEcPXr0zp07EdF13TAMEQEg59z3PQBWEZFSAqCKpLuzighJOeeIAJBScnczIwlgHEdVZiaJpCQz&#10;AxARAEiqIinJzCQBMDNJACS5O8mIQEVSUs45Isws51xKSSkBkEQS1cMPP3z+/PlUuXtEkEwpuTsA&#10;khEBQBIq/m8pJTNrmiYiDh06tLe3l1Jy94homsbdJQH45je/+ZOf/ISkJFZmBsDMAJCcTCZeSWrb&#10;dhgGSQBUATAzHMg5SyIJwKq2bfu+B9A0zTiOAEhKiggekMQqpVRKIWlmESGJJCpV7o57bG9v7+7u&#10;Asg5u7uqiJBkZgAkdV03jmNEAOi6bhgGAG3bDsMAgCQqSSRVAZAEgKQkACQjAgd4AIAkM3N33IMk&#10;DpgZyaNHj3700Udt2/Z9X0qJCEkAJEWEmfmBiJAUEZIASEIVlSQA7q4KQEQAiAhVUel/iwgAESHJ&#10;3VVFhKqIAFBKUeXuOgAgIgDoQEToQERIIllKMbNSSkToHhEhyd0lRYQkfvOb3yQJIOdsZhHRtm0p&#10;xcwiIuccEVZJAhARKaVxHCeTyXK5nEwmuXL3pmlIApBEUhIAkpJSSm3b9n0vCQArSWZGMqXk7iQn&#10;k0lKablcdl3n7iQnk8k4jqUUM4sKgCQAJCWxkmRmJL/85S+/+OKLJL/0pS+99NJLklgBIGlmTz/9&#10;9GuvvUZyc3NzHMetra2bN2+qSikBcPdPfvKTly5d2tvb29jYmM/nTdNIMjOSAMwMgJmVUtbW1ubz&#10;ubsD8CrnTLJpmpRSRDRNIwlA27bL5XJ7e/vmzZtmNgxDzlnS2trafD4naWYRAYDkmTNnLly4IAmV&#10;JFQkAZA0M0lmllIqpZjZ2tra/v6+meWcx3Fsq77vx3H8whe+8M477+zu7m5vb7/55pt935uZu99/&#10;//3Xrl0zs//5n//54z/+41/96lenT5/e3NxMKY3j2HWdmQHoum65XLICEBEkUW1ubu7s7ERE0zTj&#10;OKaU3N0qdycJIKV0+PDhDz/8MCJyzpI2Nzen0+mNGzeapplOpyml3d1dM2uaZhiGUgpJM1utVmaW&#10;qrZt5/P5kSNHbt26lXMGkFIZ5N8AACAASURBVHM+dOgQgJ2dHQDDMDz99NOvvPJKSmlra+vw4cOX&#10;Ll1qmgbAarVKKY3jaGYAxnH8zne+873vfQ/AuXPnFovFlStXmqZJKc3n86997WsvvfRSRLh727bD&#10;MGxubt65c+fkyZO3bt0qpaSUJpOJpGeeeea//uu/AJCMCHdvmiYiSDZNM51O5/N5zlkSyVJKzjkO&#10;AIgIM4sIACQBSMo5R4QqkgAigqSZASB56tSp+Xy+v78/mUz6vs85uztJSU3TLJdLSQ8++ODNmzfd&#10;PeccEaUUAJIiAhVJSW3bllIASEJFUlJKyczatl0ul5JSSroHgIgAEBGo1tfXF4uFJJKoVKGKCFZm&#10;FhGsSikpJXeXRBJVztnM3D2lBEDSdDpdrVYkAUTE448//uyzz/793//9sWPHbt++PY4jybZt+76X&#10;ZGbujkoSAJIPP/zwpUuXUkqSzp07NwzDlStXTp069ad/+qcvvPDCbDa7fft2ztndzYxkRAAwM0kk&#10;zUySmZEEQNLMAJgZgK7rhmFw94hAJQmVmQEgOZ1OSymSAKSUJAEgCUASDkjqum4YBtyDJA6QlMQD&#10;EQHA3QFEBElJDz744IcffjiOo5mRBODuqnLOpRQAqswM1RNPPPHGG2+oIolKkpnpACpJJCWRlATA&#10;zNydpCQeQHX27Nn33nsP9yAJIOfs7l3XDcNAsm3bvu9JujuAiJAEICIkAfAqDpCMCAAkI0IH3D0i&#10;UOlAVCTdXVJESIoI3QNAREiKiqS7S3J3SRHh7pIigqS7A5AUEQBURYTuEREAIkJSRKiKCP1fAEji&#10;888/L8nMAHRdV0qxKqUUESTbtl1fXx+GYblcppS6rpvP56UUVCmltm1J5pzNLKVEcnNz8zOf+cy/&#10;//u/k5QEwMwARAQrAJIAWCUJgJl1XTcMAwAza5qmlEJSUs55HEeSqCQBkEQSB1JKklillCKibdtx&#10;HEkCaNvW3c2sbdvZbHb79u3jx49/+OGHESGJpCQAJD/72c++8sorpZSUEsnJZLJarQCQNLOIINl1&#10;nbtPJpPlcknS3c3s61//+s9+9rP19fX5fG5mACIipeTuZubukiJic3Pzzp07JCWRNDNUKaWomqbp&#10;+/7kyZPXrl0DIKlpmohwd1QkAfCApJxzRJAspXz+859/+eWXSyk554ggmXMehiEiSEp65JFHfvOb&#10;35BcLpf/7//9v1/+8pfHjx///ve/v7a29sQTT5RSbt++/dRTT73//vuTySSlhGp7e/vjH//4iy++&#10;SNLM3F0SSQDDMEQESVRHjx7d2dmR9LnPfe7ll192dwAPP/zwe++9Z2YAzIxkSmltbW0+n6eUxnE8&#10;dOjQ7u5uSsndx3EkKYlkRLBCJSmlBIBkSkmSu0+n0zt37mxsbOzv77v74cOHx3EspTz55JN37tw5&#10;f/58SmkcxwcffPDSpUtmBiDnPI7jww8/fP/99//yl7/MOUuKiPX19XEcl8tlSuncuXNXrlwZhuGh&#10;hx7KOfd9f+HChUceeeT999+X1LatpGEYzCznPAzD0aNHF4tF3/d/+Zd/+cMf/hCAJDNrmubIkSO/&#10;//3vp9PpYrHIObu7JHdPKbk7SatKKajMLCJUkXzkkUcuXrxIMqUEIKUkKefs7gBKKV3XLZfLrusk&#10;TSaTvu9zzqWUnPMwDJIiQhUqM0spuXtEkJTEqqmWy+VsNhuGAYAkkqWUnHMpRRLJcRzX19cXi4WZ&#10;uTsAMwOgiuRsNmvbdjKZXLlyxSoA7o4DOpBSQjWZTJbLZUrJKkmsJKE6fvz4zs7OyZMnL168SFJS&#10;SmkcR5IAIkIVyYggCcDMSKaUmqYhCcDMuq4rpUTVdZ27RwTJyWTS972kruuGYTAzkpJInjt37ne/&#10;+11KiaQkkk3TmNlqtUoplVIASCIpieTGxsb+/r6ZoXrooYeuXLlCEpWZSSIZEagkmRkASQDM7NSp&#10;U1euXAFAUhIAVpJIqgIQEadOnbp582bf9yklkmYGgKS7k8w5930vqWkaSaUUACQlmRnJpmnGcQQg&#10;iaQqkqpYRQTJiEgpRQQqSTgwnU5XqxVJACRVASApiSQqkgDatiUZESQBRMSZM2fOnz9fSkEVEQCi&#10;cvc4AEASqojQPdbW1vb29nLOwzBERErpO9/5zj/8wz9EhKSIAODukiKCZERIAuDuACICQEQAiAhJ&#10;XsUBAJIiQhIASRGhPxARukdESIoI/W8AJKHi1772NR7Y2Njo+15SzjkizOyZZ55544037rvvPjO7&#10;ffs2yclksru72zQNgHEcJU0mEwBt20oyM5JmJgmAmQEg6e6ozCwiUOWcSUoiaWYRwSql5O4kJU2n&#10;09VqBSDnHBGSUEkC8Nxzz/385z8nCYAVgJSSpKZpxnFkZWaSUkpmdv/991+/fn1rayvnfPfu3VLK&#10;dDrt+x4VSQAppSeeeOKVV17Z2NjY39/f3Nycz+fuTjKllHMupeScjxw5cvv27VIKgJyzJHff2NhY&#10;LBaTyWQcR0nT6XS5XJZS2rYtpURE27ar1QoASQCf/exnX331VUkRYWZRra2tpZTu3r0LgGRESCKp&#10;ysxQHTp0qG3bUsqdO3cOHTq0v7//hS984cUXX9ze3p7P5+M4zmazUspyuTQzSX3fA2ia5umnn/7x&#10;j388mUx2d3effPLJU6dO/cd//Mdvf/tbM5tOpydPniSZUppOp+5+33333b59O6UUEWYmCQciwt0B&#10;PPfcczs7O6+88ookAI899ti7775rZpIAuHvTNJIiYjqd9n3fdV0pJeesysy2t7evX7/u7o8//vhq&#10;tXr//fdVffKTn3zttdckRQSA7e3txWIxn89PnTp1/fr1tm37vp9MJovFQpKZnTt3juRbb721tbV1&#10;9+7dtm0Xi0XXdavViuQ4jqwkAXjqqadeffXVv/qrv/rBD36Qc46qlLK+vn727NlXX301IjY3N/f3&#10;9yOibVuS4ziSbJoGAMlSCkkzc/fJZFJKiQgzi4ic82w2m8/nANwdAElJACQBkASAZM65lPI3f/M3&#10;L7zwQkQAiIg///M//+EPf0jSzFCllMwMgJm1bTuOY0qpaZrVarVcLiXdf//9fd/fuXNnc3NT1TiO&#10;KaVxHCNC0nPPPfezn/0MwGw2WywWm5ub+/v7qCIipRQROeeImEwmpRRVJFUBICmplLKxsXH37l0z&#10;k8QKACt3jwgzAxAVyYgwMwAppXEcAfBAznkcx5yzmUUEgKZp3B2VJACSSJ47d+7tt98m2XWdu0ty&#10;95QSgFJKRKhCZWYkn3766ddee+3UqVOTyeTq1asnT568cuVK0zQR0bbtOI7uTrJpGkkRkVIyMwCl&#10;lJyzu5MEwMrMImIymYzjKAnAZDJZLpcAJJEEQBIA7wEgpYQD0+m073tVJCUBIAlAUs7Z3UniAEkA&#10;JFFJQhURklCRBNB13WQyWS6XpZSUEslSCgBJACRNp9NhGCKCZErJ3c0MgA6gkoRqMpmMFUkAklhJ&#10;AiCJpCSSn/rUpwC4+zvvvCMJfyDn7O6optNpKQUVyZRS3/fu/vjjj+/t7X3wwQckoyqlkPQKgP43&#10;MxuGAYAkku6eUopKUhyQ9N3vfveFF17QPQCYmbtHxNbW1s7ODoCoVJVSJEWlAxGhKiL0fwEQEarc&#10;XVJEqAKgCoAkVPzqV7/KA1bNZrPVapVSInn27NmLFy+2bRsRJJumGYahlEIyIiTlnAGklHLOXdd9&#10;5jOfuXv37nvvvRcRKSV3B0Cy67rnnnvuX/7lXwBIApBSIimJpJmllCICgCQAKaVSCitUJM1MEiqS&#10;kgBMJpO+71mZmSRUrADknCWZ2bPPPvv6668vl0urSilmBkASq6ZpIgJA27Ykx3Hsuq7v++l0ure3&#10;l1LKOUcEADNLKUVESikizEwSyc3NzcViASAi2raNCAAR0TTNfffd98EHH3Rdt1qtSAJIKUniPVQB&#10;MLOIkJRzdveIUAWAJA6klAAcOnTo7t27Oeeu627dupVzns1ma2tr169fP3bs2P7+fkqpbdvVanXy&#10;5Mnr169PJpPLly9vb2/v7Ow0TbO9vf3QQw/93d/93ZkzZ955553pdDqfz8+cOXP//fe7+3K53N7e&#10;3tvbA0AyIiSRBCApIlB98YtffPHFF0lGBEkAR44c2dnZAZBzbtt2f3+fZNM0UaWUSKaUAOSc27bt&#10;+97dAZB0d0mnT592dwAXL15MKUkCYNVkMjGziJAUEcMwuPvGxsZ8Pp/NZu6eUrp7927XdeM4nj17&#10;9vz58+vr6x999NF999330UcfnTlz5uTJk3fv3n3ttddYPfPMM6+88goAMyulPPjgg+vr62+//XYp&#10;5cyZM5cvXwYgKSJInj59+tq1a6gkzWaz5XIJwMwAtG07DANJSV51XTeOY87Z3c0sInLOOkASAEkA&#10;ksxMFYCIyDkDkEQy5xwRKSVWknLOZrZarUgOw5BSKqXknLuuk0TS3c1sGAYAkqIyM0kppclkcuzY&#10;sQ8++CDnXEo5e/bshQsXzKxpGpLuLsnMVKGKCJJR4UBKCYCqY8eO7ezslFIknT59+sqVK+4OgCSA&#10;iCAJQBIAHgBgZm3bllJyzqWUlNLGxsbdu3cBqGIVEWYmiVXOuZQi6ejRo9evXwcQESQBmBnJVJGM&#10;iI2NjWEYJAEgKcnMJG1ubu7v7zdNU0rJOZdSUkoRQTIimqZxdwBmllJy97ZtSykAzCwiHn/88Tff&#10;fFMSAJJt247jOJlM+r6fzWZ935MEwMqqUgpJAJJwgJUkACRxgCQAkjggCYCZuXtEfPzjH3/33XcB&#10;kERFMqU0jqOZAWjbdhgGAJJSNY6jpOl02vc9yYho27bvewCSSKrKObt7REgiCeD++++/ceMGSUmo&#10;JJF8/PHH33rrLQBPPPFERLz++uskJfFAROScI0LSZDIppQDIOUsax5GkuwOQBEBVREgqpUiKCEkA&#10;JEUEAEnurgqAmbk7SQClFEkRISkiVEWEKgARQVJSREgCEAdURYQkd48IVVE1TbNarSJCByICgA4A&#10;cHdV7q4/AEASDvCrX/0qSQBmRtLMmqZBRTKlJInksWPH7ty50zRN3/cAmqaZzWY3b95MKTVN4+5t&#10;25JMKeWcIyKlZGbuDoAkAEmoSEoiCcDMSJoZAEkpJXd/4IEHrl27RlISgJxzRLAyMwCSSOJAztnd&#10;zQwASUkASLZtO46jmaWUAKSUSEoiKQlARKSUIsLMSKaUSEoyM5IpJTNbLpeSNjY27t69u76+Pp/P&#10;zSylZGbb29u7u7s8YGaTyWS5XKaUJJF0dzNz96ZpJO3t7UkimXOOiJQSAEk5ZwARQbJtW3ePCADu&#10;fvjw4d3d3YiQlHMex1ESSTOTZGascs6llBMnTty6dSvnvL29/c4772xubi6XS0nT6XRra2t3dzci&#10;Dh065O67u7vHjh27fv16KeX48eNN07z66qtd1124cKFpmvX19StXriyXy8cee2xjY2MymSyXS0ld&#10;15F0dzOTRPJLX/rSz3/+8z/5kz954403rl27tra2tr+/37Zt0zT7+/sppVJKzrmUAoCkJFY5ZwCb&#10;m5vz+ZwkAJInT568e/fufD4/ffr01atXV6vVqVOnLl68KGljY2Nvb8/Muq47d+7cW2+9tba2tr+/&#10;b2aSuq6LiFJK3/cAcs5nz549f/58SmkcRwBbW1s3b96cTCbL5TKlFBFnzpy5cOGCJJJmlnOWtL29&#10;fePGjRMnTuzs7DzyyCO/+93v2rZdLBYAnnrqqZdfflnS9vZ23/fz+bxpmtVqlVJSFREbGxv7+/tm&#10;BsDdUUkys1JKSolk27ar1crMJKWUUJEEYGYkAZRSWKlilVLKOQMopaSUzAxASomku4/VbDZLKS0W&#10;i5yzmUXEbDYbx9HdI2IcR1UAWEXEN7/5zV/96lc3b97MOZ86derq1asbGxvz+dzdp9Np3/eojh49&#10;evv2bUlRmZm7RwSrlJK7k5QEQBKAY8eO3bp1q5RiZjpgZu7+xBNP7O3tXbp0SVLTNBGxtbUF4M6d&#10;OyklACQB5JzHcTSznPNqtTKzyWSyWq1ms1nf9xFBMudcSpEUESmlYRhQmZmktbW11Wo1m80iwt2b&#10;pjEzABFBEoAkkm3bRgQAkgAkkQQgCYCkz372s7/61a/MjNUjjzxy8eJFSWamiiQqM5PECgArACTN&#10;DABJVCQ3Njbu3r1LEgeapimlACAJQBIAVpIAkASg6vTp05cvX5ZkZpLW19f39/dzzseOHbtx4wYq&#10;SU3TRAQAkgAigmRKyd1TSm3bjuMIICLcHYC7k5QEQBJJSQBIRgRJHJBEUpKZSSIJYDKZLBaLlJIq&#10;kqhIoiLZNI27A2iaBsCjjz76+uuv44AkAGY2jqOZ9X0fEZIiQveICEkAoiIpCZW7k4wIdwcQEboH&#10;AEkAVAFwd0kRISkiAET1/PPP//SnP+37PiIkuTvJcRyj0gEAZlZKkQTA3SVFJSkidACAJACSUPFr&#10;X/saAJJmRtIqHoiIp5566u233+66brVaNU2Tc16tVpJIRgSrRx555Pz58znnyWRSSiGZcwZgZhFh&#10;Zjjw9a9//Sc/+QkOkEwpAei6LiLMbLVa5ZxLKZJQkUwpzWazxWKRUvqLv/iL73//+6xQkQRw+PDh&#10;3d1dACSPHz9+48YNSay+/e1vv//++6+//npKCUBEqEopSQJgZiQlpZRImhlJdyfp7imlUookAKxS&#10;SmZGsmmanDMAkqjati2lSOq6bhgGAO4+DAMAku4OIOfs7gBIfuUrX3nppZfcPaXUNE1EkNzY2Fgs&#10;Fu4+DENE5JxLKRGhivcwM1ZWNU2Tc97b21utVgAmk8lqtWqaxsw2Nzfn87m7k3T3nPMwDIcPH756&#10;9episTh8+PD777/fdd1isVhbW0spXbp0abFYzGazz33uc7PZ7Nq1a13X9X1vVUQASCl97Wtf++lP&#10;f1pKefbZZ3/729+S7Pve3R977LGLFy/2fZ9z7vu+67pxHM2MlZk1TRMRZkYSAEkAbdsul8vt7e2P&#10;PvqolBIRTdOsVisAktq2lZRzjggze/rpp1977TV3n06n8/l8Mpm0bTsMQymlbVsAt2/fns1mk8nk&#10;1q1bn/jEJ959912SwzA89thjFy5ceOyxx954443Pfe5zL7/8MoCU0sbGxnw+JxkRpZScMwB3l5RS&#10;KqVIyjm7eyllbW1tGIau64ZhkJRSMrOImM1mR44cuXDhwn333ffBBx/s7+9PJpPNzc2+75umYWVm&#10;JAGY2aOPPnr+/Pm2bZumyTnv7e1JigirIuKhhx66evXq2tra3t5ezrlt22EYZrNZ3/cAuq6bz+dN&#10;0/R9T1ISybW1tcViYZWqI0eO/P73v4+IlJK7p2oYBpJm5u4kzUxSSkkSyZxzKQUASUkpJUkkJUVl&#10;ZpIiwsxIopJEEkBEbG1t3b5928wiopRCEkBEAJhMJqvVyszatv3KV77yi1/8wsz6vt/c3JzP5yS/&#10;/e1v/+AHP5AEICIAqAJgZm3bllJms9lqtTKzI0eO3LlzZ3Nz8+bNm/fdd9+tW7cAkHzggQdu3boF&#10;oG3biHjqqadee+21nLMkVCTNTJKZkcw5A5AUESQjQhLJp59++re//a2Zoco5SwJAEoAkVGaGA2aG&#10;iiQAMyNpZiRzzqWUtm2HYUBFUhKAnLO755zdXRJJAJJI4gBJVQAkATh69CjJDz/8EICZSSIJgKSZ&#10;PfPMM7/5zW/MjCQO5JzdPSJISjIzVREhCcCJEycuX7586tSpy5cvo5JEEgdIqiL54IMPfvDBBwAe&#10;euihy5cvSyIpiSQAkpIAsJLUtu04jjlnVWbm7pIiApWZubuZufs4jhEhKSpJEQEgIlSZ2TiOJAFI&#10;AqDK3fUHUEkCIAlA3EP/F3fXgWEYJMUBVah0ICIkxQFJEQFAFQBJACQB4De+8Y2IAEBybW1tGIbJ&#10;ZDKOY0QAaJrm8ccff+2118xsMpmsVquUUtM0i8WibduIcHeSEWFV0zTjOE6nU0kppaZptre3b9++&#10;3XXd/v5+RKgiCYCkmR0/fvzWrVuScs7ubmZPPPHEb3/7283NzcVice7cuVdeecXMWJkZADMjiWoy&#10;mZRSJJFUZWbuDoCkmeWcSQLY3NxcLBYRASCl5O5m5u4kU0okAbBCJYmku0tyd5IAcs4RYWabm5ur&#10;1crMUkpmlnMmubW1tbe3JwmAqpxz3/cR0TTNfD6PCDNrmqaUAoCkVZIAkEwpSTp06NBHH32Ucy6l&#10;SHrkkUfefffdiEBFEgBJMwNA0sxIHj58+MMPPzx27Njvf/97AJIiwsxyzikld59Op33fm9kwDJIO&#10;HTq0u7sbEbPZ7OrVq8MwmNl8Pl9bW4uIQ4cOvfbaa2b2+c9//urVqyml2WzW931KqW3bUoqklBKA&#10;iCApCYC7p5QiIqU0DEPXdYcOHbpx44YqM5NkZjlnSQCm06m7m5m7AyA5jmOu+r53dwBra2vz+RwA&#10;ya7rAEh66qmn3njjjYgA0DQNycVikVKaTqc5593dXQDDMJw5c+b3v/99KUXSbDZbLBYf+9jH3nzz&#10;TTN78sknX3nllYj4xCc+8dZbb3VdFxFnz569fPmymQ3DkFIiOQxDREja2Ni4c+fO6dOn33///dls&#10;trGxsbOzk1ICEBFN0wzDQPKZZ565cOHCzs6OJHcvpYzj2LatVZLMLOf8yCOPvP/++0eOHLlz546Z&#10;ASAZEQC2trbu3r2bUhqGgeRkMun7/oknnnjrrbfatpVUSsk5A4gIAG3bLhYLSWYWEU3TRETOeXt7&#10;++bNm5JQDcPg7k3TDMMAgKSZSQIgycym0+lisVhfXx+GoZQCICJImhkAkgBIApAUEZJQsZIEwMzc&#10;XRIrd0cVESR1IOdcSiHZdd1Xv/rVH/3oR8eOHdvZ2Xn44Ydv3769v79/4sSJa9eukQRQSpGUUur7&#10;PudsZqUUM0spSSJpZgCOHz9+6dIlACQlmVnTNO4uKeecUgJgZiQlkURFMuccESTNDJWZuTvJiCAp&#10;6Zlnnnn55ZfNLCJSSgBI4sCjjz763nvvkdzY2Njf35/NZu7e972ZAWBlZgBSSmtra/P5HABJ/AGS&#10;k8lkuVwCSCnNZrO9vT2S+N8kAei6ru97SSQB5JzdnWRENE0jiaSZkZQEwMwkmVlENE0zjiPJpmmG&#10;YVBF0t0jAoCkrutWq5UkHCAJgKQkVJJInjlz5vz5813XjeMYESRRkQRgZpPJZLlcAmAlaTKZbGxs&#10;7O/vL5fL2Wy2WCwkoZrNZvP5nGTTNPv7++6uAxEBwN1JuntESGrbdhiGiDAzkuM4knR3SREBQBLJ&#10;iJCUUiqlANA9opIUEQBms9lqtSqlRISkpmmWy6W7l1LiHgBUoVIV95AUEToAQBUASQD49a9/HQBJ&#10;MwPQtm1ESGqappTSdV3f9wBIppQAkJQE4IEHHrh69eqnPvWp119/vWkaAOM4kuy6LqVEMqVEMqWU&#10;cy6lkDQzd//mN7/5ox/9CBWrlJKZRURKqZRCUlJEkAQgCYCZpZQAWIUDKSVUZhYHSAKwqmmaiEgp&#10;kTSziEAlCQBJSazMjCSA559//qc//WlEoHr00UfffPNNkqjM7MEHH7x+/XpEnDhx4qOPPppMJjln&#10;ABsbG3fu3BnH0cwmk8l8PgdAUlLf92fPnn3nnXcefvjhDz74gGTOOaXk7pJSSrPZLKW0t7fXNM10&#10;Oh3HEUDf9+M4tm3b972kiDAzVCTNjJWZSTIzSe6ecx7HUZKZAZAE4NChQ33fr1YrdzeznPM4jn3f&#10;Hz169NatW6dOnXrrrbfW19fX1tYuXrxI8tChQ3fu3Ll06dKZM2dIfuITn3jnnXfatiW5tbV14sSJ&#10;xWLxwQcffOELX/j1r3+dc57P57PZbD6fA5B05MiRW7duSQLg7iRRdV0nKSLMLFWHDx/e2dlJKbm7&#10;mY3jGBEkJZFcX19fLBbunlLKOZdSuq4rpZCURNLM2rbt+z4iUkrunlIax7GUAmB7e/vw4cM7Ozu3&#10;bt0CYJW7d133wAMP3Lhx49FHHz19+vSrr7760Ucf9X2PKqWkKiK2trZ2d3dJjuMo6dvf/va//uu/&#10;AhiGgWRKaTqd3rlzx8wARASAiADg7gC+/vWvv/HGGx988AFJACklACklAKkyM0mpOnHixN7e3q1b&#10;t0gCkGRmAFJKR48evXXrlplJyjm7e0oJAElJZjaO43Q6XS6XJFU1TSPJzLquW61WZrZcLiOCpKSc&#10;s7sDkMQq5xwRW1tbkm7fvm1mETGZTFarlZmlyt1RlVIkNU1TSiEJwMwkoYqIEydOXL9+XVIphdWJ&#10;EycuX75McnNz8/bt2yQlkUwpAXB3ACSbpnH3tbW15XLZNE0pBcA4jmYWEZJSSu7OKqVkZhFBMiIk&#10;kZSUUso5j+N4/Pjx69evAyCZUmJlZiQjIqVkZpubm4vFouu6tm0jYj6fk3T3pmlKKaoA5Jzd/ckn&#10;n3z77bcffvjh8+fPm5kkHDh58uTVq1d5QBJJADxgFUlUZgZAEiqSACQBIBkRZqaKJACSACSRlIRK&#10;EkkAJCWRBMAKQEqJFQ6QBCAppURSUkppbW1tPp8fPnzY3a9fvw4gIiRNp9PlcikJgCQzQ0USlZlF&#10;hKqmacZxlASApCSSAMzs9OnTly5dWltbWywWAJqmAVBK+fjHP/7uu++6OypJAJqmKaVIcvemafq+&#10;d/eIkBQRkiJCByJCFQBVACICgKSIUIUDkgBIyjmP46gqIiS5uyQAESGJZFSSvIrK3aNSZWYRAUAS&#10;yYhwd0kR4e6SIkJ/AIAkAHz++efNLCJSSqjMDICZuTvJnHMphaSZRQQAVevr6/v7+0899dQbb7wx&#10;jmPOOSImk4m7N00jaWNjIyLcPVURQRKAmY3jSBKAmfEek8lkuVySjIitra3bt28DkPSVr3zlxRdf&#10;NLNTp05du3aNpJmRNDOSAEiiighJAFL6/3TB34+c51k//vf7uu/nmZmd9a7Xdhx7Had2EzcGJ23T&#10;pnHStKn6CypoQaoQnR6nWwAAIABJREFUAlEkzjhA4r/gFA444YQDxAFCIERBqCgtFDWkSdo0Tusk&#10;jUvixo4dJ+tN1rs7szPzPPd1vb/SLY1kxPfzeiUAJAHknM1sY2NjbW3t2rVrw+EQwGOPPfaDH/xg&#10;Y2Njb28PgCSSKSUAkswspXTmzJkrV65EBO5iFYCU0mAwyDmvr69PJhMAg8FgsVhsbGxMp9PFYhER&#10;KaWu6wA0TTObzczM3Uspg8HA3VNKqkia2erqqrvPZrO2bfu+92o8Hi8Wi1JKSsndSbq7VSklVGYG&#10;YGNjY2dnJ6rRaDSfz1UNh8NSSkqplJJSyjn3fd91XUop5zydTk+fPn1wcHD16tW1tbXJZHLs2LGr&#10;V6+urKx88MEHOzs7AE6fPt22bc6Z5IULF65cuQKgaRoAESHp7Nmzhw8ffuWVVyJiNBrt7u5evHjx&#10;8uXL+/v7w+HQ3fu+l5RSAiDpa1/72ve+9z1JKSWSKSV3/9jHPvbzn/+cJICI4JK7m9nhw4cnk8nZ&#10;s2ffeuut++67b2tr69y5c7dv397a2hqNRqWUY8eO7ezsbGxsfPDBB2ZWSgGwsbExnU5TSpPJhGRU&#10;ACKibdvTp09fv3697/sLFy7M5/OrV6+SzDlHhJmVUlJKpRQz6/ueZEQ0TWNmk8nkyJEju7u74/G4&#10;bdvd3d1Dhw5NJpOIMLOc8xNPPPEf//EfkgBEBABJOWdJKSUAo9EoIlJKklZXV1NKBwcHAI4ePfru&#10;u++ur69PJhN3HwwGKaWu644dOzabzfb29lJKAEia2XA47LpuNBrNZjMAkkopJCPCzACQBEDS3VXh&#10;LpJSSqpIDgaDvu9Jrq2t3blzJ6XU9/358+d/8YtfmBmAlBIAd885l1KOHTt2+/ZtSQDMTBIAkgCa&#10;pnH3UoqkpmlKKZubmzdu3BgMBvP5HEBEmBkASahSSu5uZkeOHDl16tTPf/5zkqPRqOs6SfP5nKQk&#10;dycJwMwk5Zzbti2lHDp0aH9///Tp09evX5dEEkBKKSIAfOYzn/nxj3+cc26aRlVKSVJKSVLTNIPB&#10;oG3byWRCEsBoNIqIg4ODnHMpxczcnaQkklZFRErJ3QGQREUypRQRAEiiYmUVSTMDQBJLbdv2fS8J&#10;gCQAKSV3l4TKzCRhiSQASQBIApBEEgDJU6dO3bx5M6XUtu1HP/rRt956KyJImllEADAzd08pubsk&#10;AMeOHbt9+zZJABGRcy6ljMfj/f19Vagk8S4AVJGMCEknT5589913cRdWqFZXVwFMp9PxeHxwcIDq&#10;ox/96M7Ozu7urrsDIKkqpfSJT3zi5ZdfXiwWZlZKkVRK+epXv/rd7343KpIRoQqAu6eUJEUlKSJU&#10;AZCEJUkAJJnZ2tra9vZ2REiKCEkAIgKAqojwKiLcPSIkRYSWAJDUUvxvkiJC/xsASQD4jW98o+u6&#10;lFJEAHj44Ydff/31lFLTNKUiaWYRQTKl5O4R0TTN+fPnf/azn62urh4cHEgCQNLMUkoAmqYxs+Fw&#10;SLJpGjNbLBaoIoIkAC6ZGSsAJM1sNBodHBwcPXr01q1bJAFIIplSMjOSZgbAzEgCIGlmktzdzCSh&#10;apoGwMbGxmQyiYiUklWLxWI0GnVdFxGSzCznXEphBcDMorrvvvveeecdVbwLADNLKeWcSymrq6sR&#10;ASDnDCAqAKrcXVJEqPrc5z73/PPPRwRJSaPRaLFYADCzY8eO7ezsLBYLkidPnjx06NCNGzcmk0nT&#10;NBcuXHjllVcApJQGg0HXdawAmBkAkhFBUhLJUspwODx69OitW7fatj1y5Mh7770nycyOHDmytbXl&#10;7isrK23b9n0/mUzM7Pjx46WUt956y90l7e7ufuELX/i7v/u7Bx54ICKGw2HOWZKZ5Zy/9a1v/dM/&#10;/dPu7u7KykrXdQBURcTa2tpkMrnnnntu3rz5iU984tKlS3/8x3/83HPP3bp1a29vT9LnPve5F154&#10;QRVJAJubmxFx69YtSSQlmVlK6fz586+99horAJJWVlbm87mZtW3r7qy6rjt58uTe3t58Pnd3AO6e&#10;c3b3lFLTNLPZjORwOJzNZiTPnz9/5coVAGfPnr1582bXdaurq3fu3GmappQiycyapun7PiJY9X0f&#10;EaWUpmn6vl9dXR2NRiR3d3fdPaUkCcDKyspsNosIAKUUVQBIArCllBKrpmkkpZTOnz//zjvvTKfT&#10;vu8lmZmknHMpBUDTNIvFYjgcfuMb3/jHf/zHlBLJ48ePb21tmRmAUgoqd19dXV0sFqWUlFLTNBHR&#10;dZ2ZSYoIAGYWEQDMLKUUEaxWV1cXi4WkiBgOh3t7e5JSSgDMjCQASSQjgmRESCIJgCQAkpJIRsT5&#10;8+evXLmiJZKSzCwiJAEg6e4ASJ44ceLWrVtmJgnAysqKVyQBRIS7k3R3kgBIAkgpmZmk9fX16XRa&#10;SiGJJZJmFhFmFhGPPvro5cuXzSznHBGDwaCUMhgMZrPZPffcc3BwsL6+3rbt7du3Ja2srEwmEwAk&#10;I0ISyTNnzvzyl79smsbdJeWcIwKAJJIASJoZAElmpoqkmZG0iktYIikJgCpWESHpxIkTt2/fdncu&#10;AZBEEpUkACSxxCUzI2lmWCIpiSSAiAAQEQBIRkTbtqWUiFhbW9vf348IAKoASGJlZqjMrG3bruvM&#10;rOs6MyulSEIl6ROf+MTPfvYzkuvr67u7u03TuDsASSsrK7PZjORgMHD3UkpEoJLUNE3XdSsrK4vF&#10;ous6d2/btus6ABEhqZQSESTdHUAp5cEHH3zzzTfvu+++69evp5S80hIASSQBqEoplVJUpZQiAsB8&#10;PpcEQBKqUgqAUoq7R+XukiJCFZYkmZlXkqKS5O6SAEQlCYAqAPzqV7+aUooIVDnne+65ZzQavfPO&#10;OxFhZgAiAoCZnThx4stf/vLf/u3fkhwMBtPpdDQaLRYLSQByzgDMbHV11d1J5pzNjGTO2d0lkVRl&#10;ZpJImhn/NwAkU0qllAcffPCNN96QxCrnHBFN05CURBJASsnMALh7Ssnd19bW9vb22rY1s5RSRAAw&#10;M9zlySeffP755wFEhJlJ4hKAwWDQdd3HPvax119/PaXU9z1JACQlmZkkLpnZgw8+ePPmTUlmJsnM&#10;ImIwGHRd5+4Acs7T6RSApJQSSUmsVldX9/f3ARw5ciQitre327ZNKS0WCwBmRnJlZWV/f19SzllS&#10;SikiSJpZSikihsPhbDazKqW0WCzMDJWk4XB4cHBw9OjRra2to0eP3r59G8BoNJrNZgDOnDkzn8/v&#10;3Llz6tSpnPOlS5c2Nja2trbMbGtry93H4/HKysrm5ub169cHg0Hbtu4uyczcnaQkAJJQRcT6+nrf&#10;99Pp9PDhw7u7uwBIujuAtm1LKZIA/Oqv/uqbb765WCzOnj17/fp1dwdAEgBJMwNAEgDJiCC5srLy&#10;0Y9+9NVXXwXQNM36+vrOzs4TTzzx4osvSooIVk3TLBYLd08pDQaD2Wz22GOPvfTSSwA2Njbm83nX&#10;dSklM3N3M+u6LqXUdR1JSSkld0clyd1Z9X0/Go1ms9lwOCylpJTc/dd//de/853vAGia5gtf+MKl&#10;S5f29vZIunvf92fOnHn77bcltW0LICLMbDAYmJm7DwYDSePxWNJkMnnooYdeffXVo0ePdl03n88j&#10;IuccEaWUiEgpuXtEkGzb1sxOnToF4N133y2lSCLp7gByzn3fm5mqw4cP7+/vR4QkLkkiiSqlZGYR&#10;0TSNu5vZYrGICDMbDofz+fwzn/nMT37yk5RSzrlUAEhGxMMPP/zaa68BMLOVlZXpdAqgbduTJ0++&#10;/fbbACQBICkJAElJ7g6ApKrTp09fu3btk5/85OXLl0murq5GBAB3L6VEhJn1fQ9AEquUkqSUEsm2&#10;bUsp7g6ApCSSAEhGxNra2mQyMbOmaSICQEpJ0nA4zDm7+/Hjx+/cudP3Pcm2bReLRUopKjMrpUgi&#10;CUBSzhmAJJKSSAKQZGbj8fjg4MDMBoPBfD4HQBIAq5QSlwCQBJBz9urUqVO7u7uz2ayUgirnXEpB&#10;xQoASdyFpCRWklJKEQHAzFhZFREkJQEg6e6oIgLAeDyeTqcAcs5t2x4cHJiZJJLuLomkJABcMjNJ&#10;AFJKTdPM5/NSiqTRaDSdTiWllCICAMnjx49vbW2Z2fr6+p07d1CRlIQlM4sIkhFhZu5uZqoASCql&#10;pJQef/zx559//qmnnvr+97/v7qoASHL3J5988vXXX9/Z2TGzvu/NrJQCQBIqkqoARISkM2fOXL16&#10;NSpJEaElMyulROXusSTJ3UmqwtI3v/nNf/iHf4i7SIpKVUQAiAgAkgDwK1/5iiQAZtY0TSkFgFUA&#10;JA0Gg77vAUgCkHM+fvz4zZs3I6Jpmk996lNm9txzz6WUAJhZSqltWwAnTpz44IMPcs4AuBQRACSR&#10;BPAnf/Inf/VXf2UVgJQSgNFoNJvNSG5ubl67du3JJ59s23Y+n7/44osAzKxpGnc3MwBWkQSQUpIE&#10;wMwA5JwjwqqIAJBzjggATdOYWdd1hw8f3tnZAWBmJCMCAMnDhw/v7u5GBMlSCgCS586du3nz5nw+&#10;f+CBB958800AKaWIyDkPBoOu65qmIQlgMBicOXPmypUrAMyslALg85///K1bt9bX13/4wx+aGcm2&#10;befzuVVRASAJwN1JppQiYmVlxd0BzGazX/3VX/35z3/eNA3J4XBYSokIAKurq+PxeHt7G4C7D4fD&#10;iCCZUprP5wAktW07n8+PHTv2/vvvR4SZSWqaxswAHBwc3H///e+///6hQ4feeOON3/zN3/z2t7+d&#10;c3b32Wx27do1AGZ24cKFnHPTNAAkjUajxWIRESRLKePxuO/7ruvcnaSZpZRms1nTNBEhqWmab37z&#10;m3//939vZhEB4NChQ4tqfX19b28PAJcAnDt37urVqxFBEoCZff7zn//+97+PysxIDofDxWJhZpLM&#10;7MSJE1tbW6UUkpJIRoSkpmmiGo1GZnZwcDAajebzedM0XZVSiggA7p5SigiSv//7v//3f//37g4g&#10;Ity9aZqIyDl3XZdSQhURJNu2ffzxx69evbq9vd227XQ6JSmplPL444+7+61bt7a3t9u2NTN3J9m2&#10;bdM0Xdetrq5OJpPV1dXd3d2ccylFEsmcs5nlnO/cuUPS3U+fPv3OO+80TXP06NHJZBIRJLuuY+Xu&#10;ZhYRw+Gw7/vBYDCZTMxMEiozk3T48OHZbNb3vaScs5lJioiUkqS+7w8fPryzszMYDLquM7PRaARg&#10;sViwcncAkgAcOXLkgw8+ADAej+fz+ebmZtM0W1tbXde5uyRUknAXVR/72MfeeOMNSSTdfTQaPfLI&#10;Iy+99BLJT3/601evXt3f3885+xIqSSTPnz//5ptvtm1bSsk5e8UKFcmjR49+8MEHknLOksyMZM65&#10;lEKybdvTp0+b2c2bN4fDYUS4O8nTp09vbGz87Gc/iwhVEUESQESsra1Np1OSZhYRJCWxkmRmJIfD&#10;4Xw+N7OIMDNJZtY0jSRWqMzM3VNK7n7//fdfu3YN1bFjx7a3t48cObKzsyOJFSpWkkhiiSSWWAEg&#10;mVICQBJLqgBEBABVqFZWVubzuZkBMLOIAKDq1KlTN27cQMUKlVWHDh368MMPm6YZDAYAdnZ2JGGJ&#10;JACSACSRBCAJACtJJJum6fs+IgB87nOfe+6550opAMxsc3Pz+vXrqKIi6e6SIoKkpMOHD29vb3/m&#10;M5+5fv36+++/D6CUEpUkVJJQkVQVESRLKVGpighVAOL/QUuodJe4i6SoVEWEKgCSAPCLX/wiAJIA&#10;WJkZSTMDYGYRQRKVJJKqUkoRUUpBlVKSNB6P+75PKZFsmibnzCVJqCShYpVSImlmJFNKXDKzxWIh&#10;6eLFi88//7yklBKAtm37vjczACklSSklkpJSSjnniDAzAGbGKiJItm0rabFYNE2j6itf+cr3vvc9&#10;STlnd2eFSpKZpZT6vv+VX/mVnZ2dI0eOXL582cxIDgaDg4MDkmYGwMxImllKyaq2bbuuQ+XuESEJ&#10;gJmpyjkvFou2bQG4O4CvfOUrly5dWiwWOeft7e3xeDyfz8fj8XQ6HQwGi8Xi6NGjp0+ffvXVV909&#10;pURSEklJJFNKEQGAJIDBYGBmBwcHR48e7fv+4OCglLK6ujqZTEopDz300Ouvv25mJFNKOeemaUh2&#10;VUopIlZXV69fv05SUt/39957782bNyNiOBymlCQ1TbNYLP7oj/7ozTfffPbZZ8fj8Xw+JwkgIr72&#10;ta8988wzpRRJbdsC6LoupfSpT33qxz/+MQBJACSRjAhJJAGQNDOSZkbSzCKCJIDhcDidTkmmlEop&#10;bds+9dRTzz77rKScc0QAaNu273tJqCQBeOihh1577bW2bd09pSSJJIC2bbuuG41Ge3t7TdP0fU+y&#10;7/v19fX9/X0AJP/wD//wb/7mb0hGBMmISClFREpJEkl3B2Bmkkaj0ZEjRz788ENJESEpItydpJl9&#10;8pOffOWVVz796U9fvnyZZCllOBxK2tzc/OCDD5qmWSwWXg0GA5KSSinuLmllZeXOnTt935sZADMj&#10;ubGxsVgs2rYFMJlMSikASErKOZdSjh079sEHH5B0d5JN05RSJKEi2TSNKgBmRjKlVEqJiOPHj7/3&#10;3nskDx06tLm5efXq1ZRS13UASEYEAC2llNw9pWRVRJAcj8eTyYRkRACQRBIASVUASPZ9LwlAREhi&#10;ZWYRsbm5ubOzU0pxdzNzd0kkn3766WeffTalRHJ9fX0ymZRS2rZ95JFHXn75ZUlmJokkADMrpQyH&#10;w77vc86SSALgUkqpbdtSipmllMzM3VNKEQHA3UlGhKScs7uTNDMAKaWIIImKVc4ZgLubWUSgYpVS&#10;ImlmJLGkimREoGqaxt1xFzMjGREAWGGJJO5CEpVVANq2LaWwighU7g5AUkSgMjMAJK2KCJKS2rad&#10;z+fD4XA2m5E0s4gAkFKKCJKoSHoFICJUoSIJQBJJ/G+sJJGUBEASSTMj2fd90zSS+r7POUsC8JnP&#10;fObZZ58F4O5PP/30f/3Xf0WEpFT1fb+ysjKdTiOibduDgwOSfd+TjAgAv/u7v/sP//AP7t62bdd1&#10;UZlZ3/eSIsLdAeh/W11dvXPnTkS4e0QAcHdJAFShigqAu0eEpIiQFJWkiNASKn7hC18gCYAkADNr&#10;moakJCyRxJKZSXr00UevXr26vb0NYDweT6dTSSsrK33fN01z4sSJ+++//7XXXgNglSqSEQGApCRW&#10;OWcAOeeUkplJMjNV7h4RACICgJmllLD01a9+9T//8z8lkTSzpmkigmTOuWmavu+tIinJzNxdkpk1&#10;TVNKIRkRhw4d2t/fJykJS0888cQLL7yQUnL3ixcvvvjii2Z2//33X716FYCZRQQqkmYGoGkakoPB&#10;ICIANE0TlaTRaHTx4sWrV6/euHFjPp9LSil1Xbe6utp1nSQu9X2/trZ2584dkpJyzhHRNE0p5ZFH&#10;HjGzS5cuHT9+fDqdmtlsNgOQUpIEgKQkAFYBIGlmTdPMZjMzW1tba9v2/fffn8/nZiYJwEc+8pF3&#10;3nmHZErp2LFjt2/fNrNSymKxKKVsbGx88MEHOWd339nZ6fv+2rVr586dyzkPBgOrvvSlLz3zzDMA&#10;zGx1dXU2m5VSVldXJ5NJREhq2zalNJ1OP/vZz7766quS9vb2SKaUuq4jKcnMVldXNzc3X3/99ZSS&#10;mbEyMwAkJZGMCElf+tKXbt26deXKFQCDwaDv+yNHjuzt7XVdZ2aSzCylNB6PDw4O5vN5Sqnve5Kb&#10;m5tnzpx58cUXc87Hjx/f2dnpus7MIgKAuzdNs1gsAKSUuq4zMwARgUpSSgmAJHfPOQOIiMcee+xH&#10;P/rRvffeu7W1tbm5aWaz2azv+4hgtbe31/f92tra3t5e27bD4XB9ff3DDz/MOaeUzCwiUhUVgJRS&#10;3/cpJTObz+fuPhqNJpNJSqnve5Lr6+t7e3tHjx6dTCZHjhz58MMPAZRSAEgCsLa2tru7e/bs2atX&#10;rzZNU0qxyt0PHTrk7vP5XBLJtm1LKSQBkGzbtpQSESTX19e3t7fvvffera2tXJGczWYppYgAICki&#10;AJiZpKZp3H1tbW02mx0/fnxrawuAuwOQZGaSsCQpIkiWUlSRjAhJGxsbk8mkaZqUkqRSiqSIUAXA&#10;zEiiOnTo0P7+fs65lDIajWazGUlJJAGklNy9qbquk2RmJFE99NBD7v7OO++klMwMgJmp+uQnP3n5&#10;8uVTp06dPXv2+9//fkRIImlmXDIzSahYATAzVKwigktmxiUsRYQkAJJIomKFKufs7gC4BIAklkhi&#10;iSQqkmZG0swAkJRE0t0BSIoIVSRRraysREQppa2m02nTNKrcvW3bxWKBShIrAMPhcDabkZRUStFd&#10;AEhCRRKAJDOTBIAk/v9IwpKknLO7A4gIVO4OoJRCUlJElFLatr148eLzzz8PgGQppWmaruv6vs85&#10;930PoGmavu8luTvJWJIUEe4eEZIiAoCWAEQlyd3NrOu6iNBdAEQEgIiQFBGS3F2Vu6uKCC2h4tNP&#10;P42KlZnlnNfW1vb390mamSozSym5O0kAWnJ3AJJIppQee+yxn/70p23bAiBpZjln3EUSKpIAUkqs&#10;Uko5Z5I5Z3fPOfd9HxHuTjIiSKaUAEgaDodd15GURNKqnDMrAFYBkASApCQAKSUzk+TuZpZSKqWk&#10;lKICkFKSBECSVaWUnDMAd2/b9uLFiz/4wQ8APPbYYz/+8Y/NjKSZtW1LUpJVKSV3JxkRkiJCEklJ&#10;rMzM3QGwkkTy+PHj77333sbGxsHBQV/lnEmaWUQMh0NJOee9vb22bd1dUs45ItwdlVXuDiDnbGYp&#10;pa7rzAzAyZMnr1+/3nXd2trawcGBmZ09e/batWvuTjIiUkqLxcLM3L3vezNbWVnZ2dlx9xMnTkwm&#10;k+effz6ltLa2durUqZwzgIhIKa2tre3s7AyHw8Vi4e4AUkoku66zquu6nLOkxx9/fLFYXLp0CYAk&#10;AO5OEkDOueu64XBYSomIY8eO7e/vSyIJQBKApmm++MUv/vu///uv//qvP/PMM5/61KdIXr58+eLF&#10;iz/84Q9zzu5+7733jsfjyWSyvb3d933TNKWUnHNEoLr33nvv3LlTSjEzAKUUMwNQqpwzgLZtp9Np&#10;SikiAJBEZWZN03Rdt76+vru7K8nMIiKlJGk4HErKOavq+z7nfHBwEBEpJQAPPvjg1tbW/fff/z//&#10;8z8kUVlFEgBJM+u6zsxIzmaz48eP7+/vLxYLd9cSSTP7yEc+cvv27fl8nnMupaAiub6+7u77+/uS&#10;Ukpd15HMOUd19uzZDz/8cHd3F4CZASCZKnfPOZdSADRN03UdyZxzRLj7+vr6/v4+ADPruk5S27aL&#10;xUISKwBHjx7d3d0dDAbD4XA+n7s7AHcnCUASSSyllPq+j4iVlZX9/X13zzmXUlZXV2ezmVUASEaE&#10;pIhAJWl1dXU4HO7t7Y1Go+l06u5mBuCxxx778Y9/DICkJDOTRNLMAJgZAElmRhLAxz/+8ddee21l&#10;ZaWUQhIAq4i4ePEigJdffnk+n0syM0lWpZQkkQSQUooISWaGysxISgJAUtL6+vr+/n7O2aqIkARA&#10;SwAkkTx37tybb74JwMxSSu5OEgCXDh06NJlMPv7xj1++fBn/B0kAXLKKpCQzc3cAkiJCEkl3R5VS&#10;QmVmJFGZWUQAIBkRx44d297eloRKEoDDhw/fuXOH5MmTJwG88847ESEJgCT8P5DEEklJJCUBaJqm&#10;6zoAZhYRkli5u6SIIBlLkgBEBCqSKaVSStu2i8VCEgB339jYmM1mBwcHJKMCIMndJUWEu0eEpKgA&#10;RAQASQAiQlL8b5IiQksAVEVlZu5eSokIVVFpCYAkfv7zn5fEyu7CJUkAzAwVq6iOHj167ty55557&#10;DtXFixclvfLKK23bAmjbliQAkliShIokgJQSgJTSaDQiKSmlRLLve5KS+r6XZGaj0Wg2m7FKKaki&#10;mVIyM0mj0SiltFgsmqYhubKysre3t76+/vTTT3/7299u27aU0ratu0tKKZHsus7MUElKKbk7KjOT&#10;BIDkysrKZDJ54IEHrl27BiAiAJAEQBJASinnHBHD4VASqpxzKQWAu6MiKSnnLCkiSEpCJYmkmZVS&#10;JI3H48lk4u6j0cjdSQJIKbk7gFKKmUkiqQqAmWFJ0qFDhw4ODpqmGQwGi8UiKjPz6hOf+MRLL73U&#10;NA0AkkeOHLlw4cIPfvADMxsMBrPZzMxIzmaztbU1d//FL36Rc77vvvu2trb29vZu3LjRNM3DDz/c&#10;dZ27k/yd3/mdb3/7223bjsfjvu/n8/mhQ4eeeuqpS5cubW9vz2Yzkk3TmFnf9xEBwN3vv//+X/7y&#10;l8PhcDabpZS+8pWvfPe73yUJ4Ktf/ep///d/A4iInHNE9H1PEpUkVmYWEWYWESsrKxHRdR2AVJVS&#10;uq57+OGHX3311YhomkbSqVOntre3h8PhwcFB0zQA+r7/rd/6rX/+538m6e5t2/Z9HxFm9vjjjz/3&#10;3HMArHL3pmkkPfbYYz/5yU8kRQTJiBgOh6urqwCm06mZrayszOfzUkpElFIuXLjw0ksvRcTx48fn&#10;8/nm5ua7774bESml4XDo7gDMzN3NLCJGo9FsNnP3Q4cOuXspZTqdNtXp06dff/31pmlydfLkyevX&#10;rwOICEkkAUTEaDSaz+eSAJCUtLKyMp/Pm6bpug5ARJBcXV2dTCaDwcDdSaJq2zYiSHZdd+7cuXff&#10;fXc+n0fEcDiczWaSSEaEJACqSEpq29bMTp06devWrdFolFKazWYR4e5m5u4kJbECICkixuPx3t4e&#10;AElm5u4kATRNk1JaLBZmFhGSvv71r//rv/6rJACj0ejcuXM3b97c2dk5ffq0mY3H467r3nrrLUmo&#10;SEoyM0lt25ZS2rYtpZCURNLMWKWU2rYFQBKVuz/66KOXLl3q+x4ASQCsUkpWpZTcPaWkCgBJM8OS&#10;makCYGYkAaQ1lxqJAAAgAElEQVSUJKFShUoSAJJnzpy5fv06ADN76KGHfvGLXwAgaWaozIxVRACQ&#10;RBJLvIuZ5ZxTSqUUAJIARAUgIrBE0sxIppQApJRKKaPRaD6fR4SZRYSZRYQkVJJQHTlyZDqdzmYz&#10;ABEBICJQqUL18Y9//PLlywBIAiApycwiQhIAkpJIRgRJABFBEoAkAJIiAoCkiJCUUnr88cefffZZ&#10;VE3TlFIAmJm7A4iInPNisTAzd08plVIkRYSkqCS5e1QA3D0iUGmpbVtJ0+k0KklR6f+ICFVRSYoI&#10;SREhKSJUAZDEp556iksAUkXSzACQlMS7mJmqlFIpxd0BDAaDU9WPfvSjiHD3tm1Ho5G7DwaDxWLR&#10;NI27k5SEiiQAkk3TkByPx33fN02Tc/aKZNd1kkgCiIiUUtu2kkoprABYRVJS0zQRkXNWFRE5Z1Zf&#10;/vKX//M//1OSmZFUlVKKiL7vB4NBKQWAuwMwM0lmJmk8Hh8cHNxzzz1bW1ussGSVJDMbDAYAIsLM&#10;UqUqIlCVUkgOh8PZbJZSYtU0zXw+JxkRo9Go73szI7mysnL79m2Sw+FwsVgAyDkfPXp0a2uLZNu2&#10;kmazmSQzk0Ty8OHDOzs7ZgaAVdu2i8ViNBp1XUcyIiTdf//9V69e/bVf+7X/+q//Go/HH/vYx158&#10;8cWmabquyzmTjIhSyurq6mw267qubdudnZ2c87Fjx95///3JZHL48OG+769du3b//febGUl3B5BS&#10;KqWklMzM3c2s7/vRaJRSiogLFy6UUl555ZWUEoCu65588snnn3/+85///I9+9KOU0s7OTtu24/F4&#10;f39/MBiQlATA3VNKAMys6zozI2lmEWFmEfGFL3zhueee6/v+0Ucf/clPfiLpxIkT29vbjzzyyMsv&#10;vwwgpRQRDz30UCllPB7/8pe/BBARAMwsqlOnTr333nvu3jRNzrmUQnKxWHz5y19+5plnIiLnHBEp&#10;JTN74oknXnjhBZIRAeCLX/ziM888s7m5+eGHH7r7cDiMCDOT5O5N00TEAw888Pbbb588eTLnfOnS&#10;pbW1tfX19Vu3brVtm1KS1DTNdDpdW1s7fvz4e++9l3Puuo5kzjki3L3v+6ZpFotFSklS27YAokop&#10;AXD3iGiappRiZiRXVlYGg8HW1lbO2d2bpnnggQd+/vOfb25u3rx5U5KZSTIzAGYmaXV1tZQSETnn&#10;vu9PnDjx3nvvkXR3MwNQSpEEgGRESAIgiSQAq0ajUURIapomIty9aZq+76MyMwARkVJydzMrpQCI&#10;iLZtu64jmaq+7wGQjAgtkYyIlBKA1dXVvb29pmlSSg8//PBLL70EgGREXLx48Uc/+pEkkmYGwMwA&#10;kDQzSWYWESTNbDAYAMg5RwQqkqUUAGbW9z0ALplZSolkSmk0Gs1mMwDD4XA+n7MCQBIASVSSSKJK&#10;lbsDMDN3ByAJgCQAXAJgZrwLAJIpJTOT1DRN13UAVJmZJJIAuJRSItk0TSmFpLubmVdmFhGSSEpK&#10;KUliBWB1dXUymaytrU0mE1Q5577vzSwiUEkiGREAJAGQhCoiJAGQ9NnPfnZnZ+f1118/f/78lStX&#10;Hnnkkddee42kpIcffvjVV19VRVISADOT5O5YIunuJCVFhKqIACApIiShIgmApKrxeDybzfq+l0RS&#10;SxEBIJYkRYQkd48IAO4OQBUAVVG5uyR3jwhJEaGliJBE0t0lRQRJd49KUkSoiggAkvjUU08B4FJK&#10;qW1bd08pYSmlJIlk0zSlFACf/exnf/jDH0Yl6eLFi1euXJlOpwDc/c/+7M9I/sVf/MX+/n6uVGGJ&#10;JACSZtY0TUSYWUop52xmJFNK8/mcZES0bTubzcyM5Pr6OoC9vb2NjY07d+6MRqOIGI/Hw+FwMpn0&#10;fd+27Wg02tvbk2RmAL7+9a//9Kc/vXnzppm5e84ZgCQAkswMgLtHBCqSkkgCIAkgpSTJzCRtbm7e&#10;uXOn67qIOHfu3Jtvvrm2tgag67qIIPnbv/3b//Iv/2JmOefFYsFKUkQcP378ww8/dPeUkplJKqWQ&#10;tEoSyZTSdDq97777tra2Njc3f/nLX5pZ0zSScs6z2Ww4HC4WC0kkn3766e9///uScs7uLsnMUkoR&#10;AaBt25xz3/eSNjY2dnd33f2zn/3sZDL52c9+Jmk4HC4WiyeffPK5557LOUcEKzPLObv7dDo9dOjQ&#10;aDTa2dmZz+fD4fD9999PKS0Wi7Zt79y501Ykc8733nvv22+/3TRNKSUimqYZjUanTp26cuXK7/3e&#10;733nO99ZLBZnz559++23SfZ93zRNRCwWC1R936+uro5Go/l8vlgsSN533323bt1qmqaUMhgM5vO5&#10;mUUEAEm/8Ru/8b3vfe/ee++9cePGaDSaTqcRcebMmWvXrrF65JFHXn/99T/90z/98z//8wsXLrzx&#10;xhtN05A8ceLEhx9+WEoBcPHixeeffx7AcDiczWYnTpzY2dmJiJzzfD4fDAbT6VQSSUkkm6YB0DSN&#10;u0eEpJSSpK7rPv3pT7/88stt27p7rtw9pWRm29vbKysrp06dunLlyqOPPnr58uVz587duHFjfX39&#10;D/7gDyLiL//yL48cOXJwcHDPPfdsbW2VUr71rW/927/928HBwXg83t/fTymR/MhHPnLlypWUkioz&#10;G41Gi8XC3YfD4WKxiAhWKysr4/F4e3s7pbRYLO69997333//5MmTW1tbEXHy5MkbN24AICkJQNu2&#10;7g5gZWXF3Uspg8HA3QGQHI/H+/v7JCVFhO4SEbhLSsmqlBKrqMzM3QFISilJAkByY2Njb2+PZKlI&#10;ojIzdwcgiWREAFCFipUkMyPp7iQBmJm7A3jiiSdeeOEFLDVNExGsUJlZRABIKZE0s5TSYDBwd1Un&#10;T568ceNGRGCJpFUpJUkppZwzAFUppYgAwCqldOjQod3dXZKSAKyvr9+5c6dtW3eXRBJLqgA8+uij&#10;ly5d4v9hZiTNjGTO2d1zzlFJIhkRAEgC4JJVAMysaZpSiruTdHdJJCMCAEkAJMfj8cHBgSSSWCKZ&#10;UiqlmJkkkpIASMJdJAFommaxWAAg2bbtfD6PCJKj0Wg2m6EieeHChTfeeMPdSZ45c+bGjRtd1z34&#10;4IP/8z//A4BkRKhCpQpAROguJEspACSRBCAp5xwRZlZKMTN3ByAppVRK0V3cXRUAd49KUs75W9/6&#10;1l//9V9LiggAEeHuJEspcRdJEaGliNBdIkJSRGgpIiRFhCoAfOqpp1CRtCql1Latu0s6f/78L37x&#10;i5QSADPDXSJC1X333Xfy5MkXXngBAMnNzc07d+5EhCQAbdua2ac+9and3d233nrLzNydFYC2bSPC&#10;zMbjsZl1XTccDt09pQSg67qmaRaLhSRWAFJKknLOKSVJAHLO7j4YDLquiwhJZpZzXiwWJFNKEZFz&#10;TilxCYAkAO6O/48vePvVqzrPh33fzxhzznezNl5redlgdgZjsCFggoHY5pcEaLpRGilt1aqtqran&#10;VQ562H+iRz2petyjSlWrNKVKVDVKKCTYMaFsDLYBO8Y2xttlL6/17uYc47l/n4b0So76fd91FZLc&#10;3cz++q//+gc/+EHbtleuXDGznLOZDYfD0WgUY3T34XA4mUzqul5dXb158ybJqqpSSiEESe4eQgDA&#10;IucMwMwkmRmLlBILAIPBYDabSQIgqeu6uq67rnP3tm3N7Kmnnjp79iwAkgBUoJBEMueMwswkhRBI&#10;AuCcu5MEIMnMJMUYc84qAIQQAEhiUdd1Solk0zQAtre3J5NJXde3bt0yM3e/dOnS2trahQsXFhYW&#10;BoNBv98HQDLG2HUdgK7rnnrqqd27d//sZz8LIfR6vZTS8vLyzp07P//886ZpAAwGg6tXr7r78vLy&#10;bDZLKQ2Hw83NzZzzrl27vvOd7/zLv/zL0aNHT548OZlMvvnNb/70pz8FEEIAkHMOIeScQwiScs4p&#10;pe9973snT5585513AHAOgJmhWFpamk6nMcbBYLC1tdXr9SSllLquq6pKUlVVbduSrOvazMbjcdd1&#10;e/bsuXLliqQYY13XKaUQgruTlPTyyy//5Cc/ef755z/77LPNzc09e/Z8+eWXIQSS/X5/Mpm89NJL&#10;X3zxxfb29vLy8scff3z48OGU0oULF6bTqZnVdd227eLi4mg0cvfhcFhV1fb2dlVVTdOEELquq6pq&#10;MpkAyDmTVBFCkPTQQw9dvnzZ3Z966qlTp04dPHjw9OnTIQQA7h5CyDn/1V/91VtvvXXq1CmSZpZz&#10;NrPZbLa+vn7z5s2nnnoqhHDq1CkAZrZv375Lly41TdO2LQAzizG2bUvSCxSScs5mlnMm6e68R9M0&#10;AEIIKSUzA5BSIplzNjNJAEha0XVdv9+PMU6L5eXlra0tku4uCYW7A1hfX79+/bokM5P04osv/vKX&#10;v2ya5oknnjh16hQAMyOZUur1etPpVIUVkgCEEEjmnEmaGQBJZvbd73739ddfHwwGXpiZuy8sLNy+&#10;fVsS5kiaGckQQtM07l7XtbtLMrOUUgjB3VdXV+/cuWNmkkiqWF1dvXXrFoAQgiQAZgZAEklJzzzz&#10;zAcffIA5Fma2vr6+c+fOTz75JMYIIIQAIMaYUjKznLMkAIPBYDQakQRAEgALMyMJgEXOudfrpZS6&#10;rjMzd8ccSRQkJQGIMaaUUJAMIZhZSglzknq93mw2kwRA0nA4HI1GkkII7g7A3VFI2r9//7lz5yQd&#10;PHjw9OnTZiYJgLsD2Lt37+eff+7uKysrm5ubu3btunLlirurAKA5kjlnAEeOHHH348ePuztJACTd&#10;nUXOWRIAFSTdHYAKdwfg7gByzmaWc44xzmYzSWaWi+eff/7dd99NKbm7Cnfvus7dJXnx5JNPfvzx&#10;x5pzd825u+7h7gDcXQUAHjt2DADvYQUAMwshSCJpZiyapnnyySfPnj07nU4lhRByziGEruvMLKVE&#10;0swkkazr+itf+cqpU6eWl5fH47GZSQIgiXNmFkKwoilms1kIQRKArusAxBirqppOp5JIAqiqSsXi&#10;4mLbtqurq23bjkajlJIkM9uxY8etW7dImhnJuq6rqso5m5mKEELbtiGEnDOAnDNJAO7OAkUIQUUI&#10;wd1DCCSXl5dns1m/359MJjHGwWBw584dACRVAJDUNE3OGQVJACQBkFxbW7t586a7rxaffPJJ0zSz&#10;2ey+++7b2NiYzWbunnMmCUASyRCCJJIAYoxt25LMOaMIIeScATRNA8DdzYykCjOTBICFmR0+fPjk&#10;yZNm9tJLL6WUTp48ySLG6O5mVlVVjDGlZGZbW1urq6uXLl2StL29PZlMNjY2er2emV2/fr1pml27&#10;dgEws7ZtzUxSjDGlBCDGWNf1008//atf/SqlVFVVSml9ff1usbi4mHPe2tratWtX27Y5Z0nD4XA6&#10;naKYzWYLCwubm5sovvOd7/z7v/970zRd1+Wcf+d3fuc///M/27aNMbr7YDCYTqf9fv+ZZ575xS9+&#10;EUKQRNLMACwsLLRtSzKEQLJtW5Lu/thjj124cIFkLHLOJNu2DSFMp1OSKKwIIeScq6rKOUvKOZOs&#10;63o2m6WUSAIgGWOUZGb9fn86ne7Zs+eTTz4ZDAb9fv+RRx6R9NFHH1kRY5TUtq2733fffW3bTiaT&#10;fr/v7jlnM3N3Se4uaffu3V9++aWkGOM3vvGNt956q67rra0tSSGEXq83Go1CCGYGQBKAXbt2ufv1&#10;69f37NmzsrLy3nvvmZkkku6+srJy9+5dFjnn4XDYtm0IAYCZSQJA0swkufvCwsLu3bs/+eSTXq83&#10;Ho8BuPszzzzzwQcfmBmAEALnUMQY27YleeTIkV/+8pdt25J8/vnn33vvPXevqiqlJAlA0zTj8Zhk&#10;zvnZZ5/98MMPSbo7SXfHnKT9+/f3+/1PPvmk67qqqpaWlm7fvv3cc8+9++67ZqY5kgBCCJJIAogx&#10;5pwlkZTEoqoqdzczAE3TxBjH43GM8dixYwB+8pOfmJkkFlbEGEmisCLnvLS0NBqNSFZVlXMGQFJS&#10;zpkkgN27d1+7do0kgBCCuwMgeejQof/5n/9BIYlzZsYihADAihACAHcnKcnd8b9wDoCZAQghuLuk&#10;GCOAlBIASSRxD0n333//dDq9ffv2cDgcj8cAFhYWtre3AdR1nVICQBKFJDMjmXOWRBJz7k4SgCQA&#10;/X5/MpnEGHPOkgCQlARA0u7du69evQrgoYceunjxorubWdd1kgCoAODuAFSQdHdJZibJ3VlIQuHu&#10;Ksws56yCJICc8wMPPHDp0iUA7i7J3SWZGYCu60IIklJKOWcAJLuuy4XfQ5K7S3J3zbm7Ci90DwCS&#10;ALi7JAA8duwYADOTxKLX66WUWIQQJJlZCEHSYDCYzWYqSLq7CncHIKmqqtlsRjKEsLS0NBqNer1e&#10;13V1Xbu7mX39619/8803AZAMIbh7CMHM6rp29xhjVVUAzMzdJQHo9Xrj8VgSAJJ1Xc9mMytWVlbc&#10;PaUkKYQwm816vd5kMsk5oyAJoK7rXq/3yCOPXLhwAcBwONze3nZ3kpLMrG3bXq8naTqdci6E0DTN&#10;eDxGQTKEsL6+fvv2bTNLKdV1TbLf76ei67oYo7uTTCmRNDNJJM1MEoAYIwAVVVV1XRdCcHdJIYTn&#10;nnvugw8+SCmNRiOSMca2bY8ePfrzn//cCgCcc3eSTdOMx2MA7v71r3/9rbfeijFKeuKJJz777LOm&#10;adq2JSmJJAAWksxMEgBJJF988cXTp0+Px+MYoyQzA0Ay5xxjnEwmOedZ8emnn/7N3/zN3/7t3/b7&#10;fXfv9XqXL19eX1+vqgqAJBQhBBZ79+69fPnyX/zFX4zH448++mhjY+Opp546ceJEzrlpmsOHD589&#10;e/aLL76o6xpASmlhYQFAVVWz2ezgwYMbGxtd17n7Sy+99IMf/CDGKCnnvLCwsLW1NRwOx+Px2tqa&#10;u29sbEgief/991+/fp2kmQEgWVWVJACHDx/+4IMPhsPhnTt3zEwSCjNbWFiYTqeSdu/evbm5OR6P&#10;V1ZWbty4YWa7d+92942NjbquZ7NZjLHruhhj13VVVeWcl5aWxuPx9va2mQEgCYCkmdV1PR6P9+zZ&#10;c/HixX379o3H45s3b5rZzp07V1dXP/nkExaScs67d+++du3a+vp6SinnvLCwMBqNJO3cufPLL78E&#10;oAJACMHdc85PPPHEuXPnUkoAzEwSi6qqUkpVVc1mswMHDpw9e9bdAeScd+3adePGDXev67rrOpKS&#10;SDZN07atmYUQAJA0M0lPPvnklStXcs6TySTG2HWdiscee+zTTz8lmXNmAYCkmXEOgLuHEAC4uyTO&#10;oTAzLwAsLS1tbGwAyDmbWQghpSTp0UcfvXDhggqSzz777IcffvjSSy+9++67TdPMZrPBYDCbzXLO&#10;VVWllFCQVGGF5mKMOWeSOecQAgAWVVUBMLOmaSaTSc6ZpKRXX331xz/+sRUASMYYSUqKMaKIMeac&#10;WZgZgJWVlel0OpvNUOScAUgyM3c3M5JmRtLdAUgC4O4kAZgZADMjaQXJEAJJAFVVpZRQqMCvIzkc&#10;DsfjsZmRRGFmkgBIAmBm7k4S95CEe0giCUASSQAkAbAAMBgMtre3QwjuXtd1Lvr9/nQ6VUFSEgBJ&#10;mNu/f/+nn36K/0VSjLHrurquc86TyYSku0tyd5LuDkAFSUlHjhx5++23SUoi6e4ANEfS3VWEELwA&#10;oDkvUEhydxR1Xbdtm3P24uWXX/7pT3+ac/ZfJ8nd67qeTCaS3F0SgJyzJHeX5O4qUEgCoIL/j2PH&#10;jmHOzHiPEAJJACEEkmY2HA4nk0nOud/vz2YzAO4uKeccQkgpAQgh5JzNjOQzzzyzubl59+7dtbW1&#10;I0eOtG37+uuvSwLAwooQAskQQlVVAKwgCcDMUkqSSPZ6vfF4bGZ1XVuxsLDQNM3GxsZ999138eJF&#10;kv1+fzQaubuZoSAZQgBQ17WkGKOZSTKznLO755zNzN0lASAJgCQASVVVdV3XNM1sNltcXJzNZiTX&#10;1tbu3LkjKYRAMqXUNE3btu4uyQpJJN3dChaSAJAMIeScJZkZAEkxxq7rhsPh5uYmitlsJgmFmfEe&#10;KI4cOfKLX/wipSTJzCTt2bPn6tWrMUaSZpZzBiAJhZmRBEBSEu5BUlIIwczcHcBwOHT3nLO7j8dj&#10;d2/bdjqddl33q1/96pFHHrl27Vq/3885hxCuX7++trbm7jFGkpJImlnTNO4eQuj1ek3TPPXUU+fP&#10;n59MJm3b9vv9hx566PTp0yml5eXllJKk3//93//+97//2GOPnT59ejAYdF0nqW1bd2+a5qtf/erP&#10;f/5zAGZG0t0XFxfH43HOeXV1dTwep5QWFhYmk4m713Xddd3zzz//7rvvmhnJw4cPf/DBB+5O8tCh&#10;Q1euXLl27drevXsvX74cQlhZWem6bnt7O4RAMue8srJy48aN5eXlGzduLC0t3b17dzAYzGYzMyNZ&#10;1/VoNCL5xBNPnDlzZu/evefOnQshqGDxyCOPXLhwAcBacenSpYcffviTTz6JMZrZ/v37P//88+l0&#10;SnJ9ff327dv33XffpUuXFhYWVIQQJOWcSQLoug6AmVVVNZ1OJZFU4e4kAXAOQIzRC5I55/379wM4&#10;c+ZMVVWrq6t37txx95wzAHf/0z/9008++eTv/u7vjhw58md/9mc3btx48803rcCcma2trd24cUNS&#10;v99vixhj27YAzEwSCzMDYGYqzEySuwOIMbo7gBCCu5tZztnMUkruPhgM2radzWYAmqZp29bMcs5m&#10;lnP+kz/5k3/6p38KIUiKMQIws4MHD3788ceHDh06depUXdcPPvjgp59+um/fvvPnzw+Hw69+9atv&#10;vvlmjDHnDMDdzczdn3322VOnTn3729/+4Q9/CMDMSAJomial5O4LCwvb29s55xBCzjmEYGaSSMYY&#10;JZlZVVV1XU8mE5JLS0vj8RiAmQEgieLw4cPvvPOOpK9//ev//d//bWYoOCfJzNxdBQAzA0DSzDgX&#10;YwTAoqqqruvw/4skAJKSQgjuziKE0Ov1JpOJu+MeJFFIIglAEgBJJDFH0swkAWDh7iTruk4pxRi7&#10;rkMhqdfrTadTd6+qKqUkCYUkkpJQkJS0uLi4tbW1sLAwGo0efPDBCxcupJRUuDsASShIvvTSSydO&#10;nHB3FF/72tdOnDghycxyzgC8AKAChSQze+GFFz766KPNzU2SKSUU7i4JQIwx5wwg5wwgF34PSV3X&#10;ubskADnnAwcOnD17tus6dwfg7pL8HgAkAZAEIMbYdV1VVV3X8dixYwAkkTQzSSStIAnAzEIIJN3d&#10;zPbs2XPjxo2FhYW2bdfX1zc2Nsbjcb/fX1xc7Lru6tWrIYScs5nt3LlzOBxevnw5xkhSkplJwhzJ&#10;GCMLM6vrWhKApmlQhBCqqprNZgBINk0zmUzcHYCZLSwsmFlKaTAYSJpMJu6ec5YUYwSQUrJCkpnF&#10;wt17vR6A6XSqAgXJnHMIwcxIAnjllVfG4/F77703nU7dnaQkMyNpZiEEkmb253/+5//8z/88Go2a&#10;pokxbm9vLy0tbW1tDYfD0WhkZiwAkOz1el3XuTtJM3v00UfPnz/v7nVdt22rgmTOWdJsNgMgCQCL&#10;EAIAMyNZVVXXdQAWFxe3trYAuDuA++67b2NjgyQAzZGURHLHjh1bW1uSSLo7SUkAJJkZya7rSPZ6&#10;vaZpUko5ZwCTyURS27aj0cjdR6PRrVu32rZdW1tr27aqKkl37txZWFiwAoCZ/cZv/Mabb75pZuvr&#10;6+Px+Ld+67e++OKLS5cutYWkl19+OYRw9uzZzc3NjY2NxcXFPXv2XLx4MaVU17UXKSUzSymZWc4Z&#10;v25hYWF7extACAGApOXl5c3NTTNrmialBIBzjz/++GeffTYYDB599NHTp09LevbZZ0+dOkUSQFVV&#10;O3bs2NjYqKpqcXHx5s2b/X5/PB6jePjhhz///HOSbdsCGA6HXVFV1fLy8u3bt0kOh8PNzU0Akkia&#10;WdM04/EYQL/fb9u267qHHnpodXWV5NmzZ6uqklTX9WQycfddu3ZNp9O7d+9WVVXXNcm//Mu//Md/&#10;/EefQ+GFma2urt69e3fv3r1nzpwBIOnQoUMffvhhjNHdAZAMIeScJXmxtLS0ublJ0t1DCCQlAVhZ&#10;WdnY2DAzSQDquk4pASAJIMZIUhJJM8s5k/Q5AP1+fzwek5QUQjAzSQDMDIW7v/DCC3VdnzhxgqQk&#10;AGYmyd1JopjNZgDcHcCLL774i1/8AoCZubskMwPg7iRDIalpGneXtLy8fPfu3aqqzKxtW0kAqqp6&#10;9dVXf/zjH5vZdDrt9/tt23Zd99prr41Go1/+8peSzMzdzQwASUlW7Ny58+rVq+vr65ubm5JyzjFG&#10;SQBCCGYmCYCZoYgxAiBpZiEESSGEnDNJFe4eQnB3MyMJgAUAdyfp7ijMTJKZHTt27MSJEwDMjKSZ&#10;ASC5vLy8tbUliaQkkpgjKYmkJJIoSKIgKcnMQgg5Z0kkzUwSCpKSMNc0DYDpdIqCJACSAJqmkdS2&#10;LUkAkgCEECQBCCHknAFIQiEJgCTMSQIQQnB3ACRRSMo5uzvJruskuTsASZiTBEBSv9+fTqeSSLr7&#10;0aNHf/azn7m7meWcJaGQhEJSCKHrOi9U5Jzrum7bFoWZeQHA3XPOPpdz9ntIcndJ7i4JgLurMLO2&#10;bb1QAUAS7iGJR48eBUASBQszA0DSzEIIkgBY4e7Hjh27cOHCjRs3QggkQwjj8RhFSokkisFgMJ1O&#10;AZCMMVZVlXPGPWwuxgjAzGKMJEMIMUZ3JykpFMvLy9euXQMQY2zb9tFHH719+/b29jbJEAKLnDOK&#10;EELOGYAVJF944YX33nvPzL7zne8cP3785s2bJJeXl+/cuQPA3QGQNDNJJKuq2rlz57Vr19ydZM75&#10;d3/3d//jP/4jhACApJmRfPLJJ8+cOUNSEosQAgBJ7v7YY49dvHhREgDOSaqqKueMoq7r2WwWQsg5&#10;k5TUdROme2cAACAASURBVF0IIefcdZ0kdwdAEoAVJGOMhw8ffuedd0II7p5zfumll955552nn376&#10;zJkzTz755M2bN2/dukVSkruHENwdgJlJquu66zoAMcau6x544IHbt2+PRiMAJPfs2RNj/Pzzz929&#10;aRp3zzmnlHLOXdeNRqOc88bGBoCc8+3bt9fX180spTQajRYXF82MZFVVMUZ3B9A0zfr6+ubmZowR&#10;gIqmacbjcUrpvvvu+/LLL+u6fuihh7744ouUkiQzq+t6NBqtrKzcvn378ccfP3v2LABJZubuJM3M&#10;3c3s29/+9ttvv72xsUFyfX395s2bCwsLk8kEQIzx2WefPXv27GQyCSG4O8nBYDCZTCS9/PLLx48f&#10;r6oq50xyYWGh6zqSVVVtb28DyDkDMLO6rre2tpqmqev65s2bS0tL7t7r9QCMRiMAksys6zozA0Dy&#10;4MGDZ86cMbOUEgCSCwsLq6urIYSuuHPnzmAwmE6nKkIIXddVVdU0TUophCDJzNbW1m7evJlSkpRz&#10;BtDv9yVNp1MUTzzxxJkzZwDcf//9V65csQJz7l5V1WOPPXb69GlJJM3svvvuu3bt2t69e+u6Pnv2&#10;rCR3J1nXddd1AMzM3UlKCiHknJumyTmTlETS3SUBeOCBBy5duiSJJIq6rgFIwpykEIK7xxhzzgDM&#10;jKS7hxC6rjOzlFLOmWTOmUVd1wByzimlruskNU3z8MMPf/7553/0R3/0/e9/H0Bd113X9fv9rutS&#10;SpIeeuihq1evApBkZqurq7dv3+66zt1DCHVdv/baa2+99dZoNHJ3kvv27Tt//jwAkgBijDnnEMLi&#10;4uLNmzdJxhirqprNZiRDCCTd3cyWlpa2trYkNU2jomkaSQDMDHOSAJDMOZNEYWYsAJAE4O4oJJkZ&#10;ADMDwDkAZlZVlbsDWFpa2traIok5kvh1ZqaCJABJJCUBYAHAzDBHUhIAM1NBEnOSUJA0M0kLCwvb&#10;29uSULAAwMLdAZBUgUIFAEkkJZmZJJJmlnOW1O/3Z7NZSklSLgBIAiCJ5Fe/+tVTp05Jms1mmHN3&#10;ACQlpZQAkHR3SQB++7d/+0c/+pEkAO6uIucsyd0loSCJQnPunnOW5O65cHcAuZDk7roHABVe5Jy9&#10;kIRCEklJKHj06FHMkQTAwsxImhlJMwMgiQWAV1555eLFi7du3RoOh9vb2wC6rmvb1t0B9Hq9yWQC&#10;gGQIQVIIYefOnRsbG5JQsLAixhhCkFTXtbtXVQXAzDBH0t1J5pzNTAUAMwPw2muvvfHGGznnpmlS&#10;SiEEdydZ13XOWdLKysrdu3cBkIwxVlU1m82qqkopkVRBMsao4tVXX33zzTdJdl0HQBKAfr8/nU4B&#10;hBCappnNZpiTBEBSXdcppaWlpdFoRBKFmZEEwDlJJAGYWc45hJBzJplSCiHknCV1XQdAUs5ZkpmR&#10;NLPV1dXNzU0rSALIOZuZu6+srNy+fdvMduzY0XXdbDYjmXMGIMnMJJnZYDAYj8cppccee+zcuXMo&#10;VAB4+OGHL1y4AMDdQwh1XbdtK8ndZ7PZ7du3b926Vdd1KCS5ewjBCwCSptPp0tKSmUnq9Xr9ft/d&#10;q6o6duzY8ePH3R1A13VHjhx5//33x+Px6urqeDxOKbl7Xdej0Wjnzp0bGxspJUlm5u4A3B0FSXcP&#10;IUgiGUI4dOjQe++95+47duzIOaeUer3eZDLpuq5pmpRSVVWHDx/+6KOP9u/f/8EHH0gCsHv37qZp&#10;rly5QnLnzp2j0SildODAgdOnT5PMOdd1PR6Pv/vd7/7rv/5r0zTj8djdY4yz2QyApEceeeTOnTu9&#10;Xm88Hh89evQnP/lJCEFSCIGkCjM7cODA2bNnU0oAhsOhu6eUHnjggRs3bqDwgqQkkmYWY5RkZu7e&#10;6/W2t7dDCO4OgKSZAcg5qwghtG2LOTMDYGYkQwht25KUtLa2llIaDoc3btxYWFi4c+dO0zQppa7r&#10;WGCOpLujkAQghLCysnL37l2S7m5m7l7X9XQ6BSCJ5Pr6+o0bN0IIKSWSZjYYDGazWc7ZzHLOMcaU&#10;kpkBCCFIQpFzNrO2bc3MCwBVVXVdd/To0TNnzmxvb08mE5IhBJKrq6tbW1vD4XB1dfXy5ctWPP74&#10;4/fdd1/O+Z133mnb1sxyznVd9/v97e1tkimlEELbtnVdd11HUpKZqUBBUhILSSRjjG3b1nXddV2M&#10;saqqlJKZASApae/evRcvXiRpZv1+H0DOmSQAkgAkASApKYSQcwYQQiAJwMwkAZBEUgWAEAJJSQDM&#10;DABJAL1er23bXq9nZtPplAUAM8P/G5KSSKrAHEkAvAcAkihImpm7kwSggiTuQbKu69lsJgmFmQFg&#10;gSLGmFJCkXM2s36/v729LQlzJDEnCYW7Hzhw4PTp0yklSe6OQlKv15tOp5JIursKFCpIuruZ5Zzd&#10;naS7S0LhxTe/+c0f//jHKtxdUtM0s9mMJACSZpZScndJXuScJbl7LtxdUl3X4/EYgCR3RyHJ3SWZ&#10;Wdu2OWcvAEhCIQkFjxw5AoAkCt7DzDiHOZJm9sADD/T7/YsXL4YQer0egJWVlcuXL6eUSEpydwB1&#10;Xe/YsWNzcxNACAGAu6Mg+dxzz506dWo4HKaUSEqqqsrdSYYQAIQQer3evn37Tp06BaBpmvF4DCCE&#10;AGAwGIxGo7W1teeee+6NN97IOYcQJJkZAJJWSDIzzLFAQRIFyaqqcs5VVbHIOaeUAIQQ3D3nDMDM&#10;AIQQ3J0kABUkzSylZHPuHmNcXl7e3Nz87ne/+/rrrwP4vd/7ve9///sAzIyFu6+vr9+8eVNSzhkA&#10;SUk5Z5KSuq5z96effvrjjz8GYGYhBAAxRgAkJVmRUpIUY3T3ffv2Xbt2bTKZrK6ubm5uppRIAiAp&#10;aW1t7datW5IA9Hq9tbW1zz//nGRKCYW7S4oxSgKwvb19+fLlUKyvr9+9e3c2m62srLRta0XXddPp&#10;1N27riPp7jdu3FhaWjKzvXv3kuy6zsxSSseOHTt58mQIQXMk19fXr127RlJSVVVt2+7ateuLL75w&#10;9xhj27ZmhkISAEkA/viP/3gymbz++utVVYUQptOpmb3yyivHjx8fjUZVVe3bt+/SpUsA3B0ASUnL&#10;y8ubm5skAdR1nXPu9Xo5Z3ePMeacQwg5Z5IAJOWcAaSUYoxd15lZ13UHDx78+OOPe73ezp07FxcX&#10;v/zyyyeeeOLGjRsXL14kCWBxcVHSaDQyM3fv9Xqj0SjGKOnJJ588f/782traeDwGEGOcTqfuDoBk&#10;SsnM+v3+bDYLIVRVBSDGOJvNmqbZ3t6WFELIOYcQqqrKObt7LmKMjzzyyLlz51588cXLly9fv34d&#10;AMmcs5nlnCWR7PV6k8kEgJmhkEQSQAhBUtM0s9kMgLuHEFJKkswsxujuIYScs5m5uySSkgBIIimJ&#10;5GAwaNvW3QeDwXg8XllZ2dzcdHcA7t7r9VJKIYRDhw69//77XkgC4O4xxq7rSFZV1XUdyRBC27Yk&#10;B4PBgQMHTpw4sbCwMB6PH3zwwc3NzZSSuwM4duzYhx9+OBqNSOacq6rKOff7/dlslnOu6zqlBMDd&#10;Y4zuLomkJMypiDHmnM0s57xv376tra0bN2584xvfOHHiBMm2bV999dW33noLwL59+86dO8cCgJnF&#10;GM2McwBISkJRVVXbtiRDCJJImlkIQRKAnDOAuq5ns5mZ1XXddR0KkihCCJLMjAUKFgBYoCCJOUkk&#10;VQCQRBIFSTNjAYAkChaSYozujkLS6urqrVu3QgiSSLp7CCGlJAkASQALCwuTyQRzKkIIOWcA7k5S&#10;BQAzk4Q5SQDcXRKAEELXdSoAuDsAM8s5S3rhhRdOnjzp7ioASEJBMud88ODB06dPf+UrX3n//fcl&#10;AZDk7pIA5AKAu0tCwUJSVVVt27q7JP9fUkqScs6S3F0SABUANOfuOWefUwFAEuZ45MgRFCQB8P+b&#10;JJIASJoZyRijmZFMKUkiqQJzkgCYWQgBAEkzk/Twww9funQphNA0jSQAIQQzGw6Ho9EohMACQFVV&#10;KSV3f/LJJ0+fPk1SEklJJJeXl+/evQtAUggBAIumaVJKJEMIJCUBWFxcvHv3LskYY84ZgJm5e4yR&#10;JABJVVW98MILx48fd/cYIwBJ7k7SzNzdzFhIIinJ3SUBYAGApBUAOAeAc5IAmBkKdyfp7gByziTd&#10;HUBKSXMAWJhZCMHMAMQYc84ASAKQZIUkAFbknEkCkISCpKTLly/ff//9ALa3t3u93tbW1mAwcHcV&#10;IQQVLLquA9C2LcmucPeqqsws3yOlJIlkv9+/deuWpAcffLCu6/F4vLa2NhqNjh079vOf/7yu667r&#10;+v3+ZDIB8Nprr504cWJra6uu61S4u34dCkkkJZkZ77G4uLi9vW1mIYScc9u2McZer4diNBotLS1N&#10;p9Ocs6Tdu3ffvHnTzNz9wQcfvHr1qpmRBEDSzEgeOHDg1KlTmgshtG0ryd137dp19erVBx98sG3b&#10;GGNKaWNjYzgcbm1tmdk3v/nN4XA4Go2OHz8eYwRAcjabPffcc++++y6A9fX17e3tnPOOHTvcfTab&#10;5Zx37dp1/fr1rutIuruZASApqaoqACsrK9euXTMzFO4eYzQzkjlnSU3TTCYTL772ta+9//77Xdfl&#10;nKuqkkQy5wxABcm1tbWbN28+/fTTp0+flkQyxghAEskQQtd1kgDknHu93nQ6ffjhhy9evDgYDNq2&#10;BUASgCSSALyQBODQoUMffPDB0tJSSmk6nQJw96qqJLn7008//fHHH5M0MxUkAUhydwDubmYsdu7c&#10;ef369eeee24wGGxsbCwsLBw/ftzMlpeXJY3H48FgUFXVc88998YbbwwGg9lslnPu9XooJC0vL9+8&#10;ebOqqq7rAJAEQFISCpKSSKKQRDLnTBJA13UhBJIhhG9961vu/sYbb4QQJAGQxALA8vLyeDwOIZgZ&#10;ScyxcHdJIQRJJAGYWQjBzCQBMLOcM0lJIYSUkpm5u5lJQkESgJlxzswkmRkAMwNAEvcgKQmApBde&#10;eOHkyZOSUJAMIUgiaWYoSAJgAaDX66WU3H04HI5GI0komqZp21aSu5tZzhkA5wCQBEDS3VFUVTWb&#10;zQCQdHfMmZm7k3R3SQBUoCCZc1YRQkgpAdBczhmAu0sCQFISAElN08xmM93D3QF4IQlASgmACgCc&#10;c3cA7i4p5ywp5yzJi5yzz0nyAoAkACoASMqFF5LcXRIASQAkAeCRI0cwx3sAIGkFCpKYCyGQDCFI&#10;apqmbVuSZubukgBIIikJgM0BIPm9731P0t///d9XVdU0Tb/fH4/HVVW5O8n9+/efP38+57y0tLS9&#10;vW1m7m5my8vLd+7cIblz586rV6/u2rVrMplsb29b4e5mtnPnzlu3boUQzIykmVVVlVICsLCwIGl7&#10;e1sSSQCSqqpy96Zp9u/f/9lnn+3YsaPX6127di2lFGNs25bk4uLi3bt3AZiZu4cQUJAEoDnMWSHJ&#10;ChYAWGCOBQCS7q4i5wzA3SW5u6QQQtd1AEgCCCGQXF5eHo1GJAGYmbsDyDnHGB9++OHLly+bWYwx&#10;pcRCkpm5OwCSXdcdPHjw3/7t3yQ99NBDo9HotddeO3nyZM5ZkpmllHLOMUYrSPocgK7r3B2ApJTS&#10;6upqSml7e7vrusFgcP369V6vNx6Pp9Np13WDwaCu65WVlRCCJABd1/X7/ZRSv9+fzWbD4bBt25wz&#10;yRCCpFdeeeWHP/xhjHE2m0nCnLuTlMQCwB/8wR/813/912Qyqeu6bdsXXnjhxIkTknq9Xtu2/X5/&#10;a2treXl5NBp9/etff+ONNwaDwde+9rVz587t27fvZz/7GYDf/M3fdPe33347pYSCBea6rjOzlNIf&#10;/uEfvvPOO7du3ZpMJktLS6PRyN2Xl5c3NjaGw2FVVTdu3PjGN76xsbFx+vRpMwshmJm7m1lKSRIA&#10;K7quW15eDiG0bZtzHg6HS0tLV65cSSm5e4zR3QGYGUlJ7t7v99u2JZlzHg6H0+mUJICqqlJKIYSU&#10;Utd1R48effvtt3EPM8s5AyAJIITw4IMPXrp0CYC7P/DAA1988QUKkmGu6zoA7p5zJqmCZAih1+tN&#10;JpOqqnLOMcaUEgAzc3cAkrquM7MHHnjg8uXLZiaJhbuTREGyruuu6wBUVZVzVmFm7m5mJN3dzEhK&#10;cndJVVWllCT1+/2cc9d1i4uLktq29TkrQgjunnM2sxDCU089de7cua2tLZJm5u4ASAIgKQm/TlLO&#10;2cwkmVkIoes6ADHG9fX1O3fuqFhdXb19+zYAMwNgcwBCCCRRsJAEgCSKuq4BVFWVUoox5pyrquq6&#10;zt0BhBDcHYC7Hzhw4OzZs+5uBYper9e2LQszI/naa6/99Kc/BUAS9yAJQBIASQDcHQBJAPxfUJgZ&#10;CwAkzQxASokkAElmVlVV27YAcs4oSAIwM/w6FSQXFxdzzuPxWAXmJAHQHApJAB5//PHz58/nnDUH&#10;wN1V5JxVAJCE4rHHHjt//jwKd9ecu/+f//N/3nrrrZyzuwP41re+9aMf/QiAJJKSSJpZr9fb3t4O&#10;IbRtCyClJMmLnLO7A8g5u7skLwC4Owp3l+SFJJ/TPQBIAsCjR49KAsACBUkzA8B7SOIcADMLRdM0&#10;s9lMUtM00+mUpAoUJM0sxijJzGKM7p5zrusaQK/Xc/cQAkkAOecQgrsfOHDg1Vdf/Yd/+AfMuTtJ&#10;SSRDCCRjjG3bHjp0aHV19Y033pAUY5R08ODBtbW1kydPkqyqKudsZiklkmYmqes6AHVd55xJ9nq9&#10;EMJsNhsOh23bppRI5pzdvd/vt20rCcDi4uLW1lZVVQAkAThw4MCZM2dU4B4hBAAszIxzKEgCIIlC&#10;EgB3zzkDcHdJALyQRFISAM6ZGedCCCrMjCSAEIK7hxCapkkpASDZdR3JEIK7p/9LFrw1W1aWZwO+&#10;7+d5xxhzzrWlm26wm13LrtkoBEEaASlDomVVxCSamF15kj+Qk/yKnOY8B2qSSozRSpUm0SARPkAp&#10;SYw0IDREobf0dq0119yM8b7P/VW9VbMKK9eVsyQz6/t+sVjs7Oxcd911Oee+77uum8/n4/EYgJm5&#10;O8lSirtLioi+7wFEREop55xSsqqUEhHDMCwWi52dHXeXNJvNzGwymUQEyclk4u5N0zzzzDMXL158&#10;7bXX+r7vus7dl8slgGEYxuPxI4888uyzzwIYhqFpmmeeeeZb3/rWF7/4xW9/+9skJZGU9OUvf/md&#10;d95566232raNiPl8nlKKiCeffPKHP/xhSumpp576z//8TzMbhqHrusVikVJ6/PHHf/SjH5mZJACj&#10;0ajvewAk27bNOd91112nTp0iKcmqxWIBgGRK6a677nrjjTfMrG3blNJyuTx69OjFixcnk8mFCxc+&#10;9rGPbW5uvvzyy1tbW8eOHXv11VdTSiRVRYSZpaqUsrGxkXNumubatWvuPgyDJDMjGRGS3J1kRLRt&#10;OwxDSqmUAoCVmWHFzIZhkEQy59x13XK5lHTvvfe+8847i8VCkplFBACSAEgOwwDAzCS5O8m1tbXl&#10;cunukgBExO/8zu985zvfkQTAzLDi7hFhZqrMLOdMspSiyt0j4tOf/vSPfvSjruuGYZAEgCQqVpLM&#10;DFVErK+vp5T29vYAuHspxcwAkAQwDAPJiFhbW5vP5wDG47G7z+dzSQDcPSIkkWzbFgDJUkpESDKz&#10;iAAgiSSAgwcPXrlyRRJJM0spbW1tXbx4EYCkUoqkUoq7l1LMrOs6kk3T5JzNDFVEpJQiwsxYubuZ&#10;sUJlZqq6ruv7nmTTNGZG0swksTKz5XLZNE3f90ePHj179iwASUePHj19+rSZAdja2losFjnnpmki&#10;QpKZATAzAGaGFZIASEoiCSAiJOFDzAwASTNDZWYAzExS0zQRAaCrrl27xioiJJkZqoiQZGaSAJgZ&#10;SUkAJJFUBcDMIgKAJJJYIRkR+hD8uogAICkiAEiKFa2gIrm5ubm/v19KMbNhGABEhH5dRACQFBGq&#10;zCwiSEpy95TSbDYrpWillBIRkiKilBKVpIgAEBGqAESEpIiQFCuqIkIVKkk8ceIEVlgBIAnAzACQ&#10;NDNJJM0MFUkzc3eSqMyMZCnFzEiWUkgCkMTK3UkCILm5uTmfzx988MFTp04Nw8AKgCSSEWGVu49G&#10;o/39fUkRIYmkJDMjmVICUEohiYpV0zQ333zz6dOn3V0SgLZth2EopZD86Ec/+s4777ACQNLMSDZN&#10;Q7KUknOOCJIAJKWUSimSSH76059+4YUXzAyAmaH6+Mc//rOf/QwAyT/+4z/+27/9W3ePCJJmxsrM&#10;UJEEQFKSmUVE0zTDMJRSAJRS3H25XEoCEBGqSALgiqSUEgCSEZFS4odExGQyAbBcLieTSa5Go9He&#10;3p67l1KOHDly9uzZvb293d1dSQDMrGma0WhE0swASDKzlFJEkHT3UgGICEkRsbGxsVwu3Z1kzplk&#10;ROzs7DRN0/f9zs5O0zTT6TTnzGp7e7tt22EYNjY22rZlZWZt2/Z9T1IrETEMQymFZERIIokqIpqm&#10;GY/Ho9FoNpuVUtq2vf76669cubJcLiUBGIbhscceO3369LFjx1544YW1tbWdnR0ATz31VN/3P/7x&#10;j0kCMDMAksyMpKSmacwsIiR98Ytf/Pa3vy2JZESQNDOStjIajfq+zzmT7Pte0p133nnu3Lnd3d2u&#10;60opZkYyIrBCUtJkMpGUUpKUUtrf3y+l5JzbtnX3xWIh6ciRI7u7u7PZDEBKKSJQSXrwwQd//vOf&#10;A2iaRtJkMlkul6UCkHOWFBFra2uj0ejy5csAzAxAKWVra2s6neacDxw4sLOzM5lM9vf3SQJIKQGY&#10;TCYRMQxDRJgZgJyzKpKS3F3Sb/7mbz733HOsAGxvb1+6dCkiSA7DMB6PF4sFyeuuu+7atWuSmqbJ&#10;OaeUSikAJJEcjUZ936Pa2NiIiI2NjStXrphZztmqlNJisZAEgFVEmFlKycyGYQAQEQDatu37XpKZ&#10;kRyPx8MwlFLatr3pppu6rjt58iQASSSxQlKSmbl7KYWkpIgAoAoAq5SSmUUESXePiJRS3/esALAy&#10;s5QSAFZmhsrMIiKlVEoBMB6P+77vus7MUJVSUG1sbOzs7Nx4443nz5+PCJKSUJEEYGYA3L1t22EY&#10;zAyVVarMTBJJVGYWEQAi4pOf/ORPfvITAPx1AMwMAEkAJK+//vq9vb2+7zc2Nvb39yOCpLv3fZ9S&#10;KqVIIqmKJCozA2BmEQEgIkhKwoeQlMRKkpnlnPUhqMyslIJKVUSQjBVJEaGKJACSqPQhEQFAHwIg&#10;KgCSIoKkKjPLOZMspbj7crlUFRGSYkVSrACQFJWkiFAVEZIiQlJE6Neh4okTJ1CRRMUKACtUa2tr&#10;i8UCFUl3B+DuktxdEgCSTdNsbW1dvXpVEgBJJM1MkpmRdHdJbdtubGzs7e21bUuyaZphGFBFhJmV&#10;Usbj8XK5JOnupRQAklJKEaHK3UnecMMNFy9ejAh3B7C5uTmdTt19a2trb2+PJFaaplksFk3TDMMA&#10;wN0jwsxOnDjx85//vG3bnZ0dM4sISQDMrJQiCQDJlNJjjz324osvsnL39fX1vb09VJLMTCtmBsDM&#10;SAIwMwBmJgkVSUlYiYic8+OPP/6jH/0oItw95ywJlSQAZgaglGJmJCNC0ng8lmRmpZSU0mg0KqWQ&#10;lJRSKqU88cQTr7zyiqTZbHb16lWS29vbZ8+ejYi2bd2d5Gg0kjQMQ9d1+JCUkqSUEqqIkARAUikl&#10;pYQqIty9lCKp73szu3jx4nK5jKrve5Lj8bjrOjOLiK7rNjc33Z0rkgC4e865lBIRwzBIAhARAEhG&#10;BMnPf/7z6+vr3/zmN0ej0Wc/+9nnn39+sVg0TTMajXZ3dwE8/fTT3/ve91JKAHLOAHLOXddJevzx&#10;x5977rnPfOYzL7zwQikFAFdQNU1z5513vvXWWzfffPOZM2dKKQD+4A/+4B/+4R+OHj16/vx5qwCY&#10;mX5dRACICKsiouu6pmkALBYLVahGo9FyuXT3ra2tnDPJy5cvX3/99TfccMPrr78OwMwAmFlEjMfj&#10;YRgASDIzSU3T9H2fUmrbNiIARAQASTnnUgqAiABAspRCEgBJAO4+Ho93dnZIDsMwmUyWyyXJVJVS&#10;UkpmllIahgFARACQhEoSyZRSKYUVAHfPOUsahsHdc84ppZyzu5N0d0lt2/Z9v7m5ec8994xGo//4&#10;j//Aipk1TbO5ubm/vw+g67q9vb2UEklJZjYMg5lJApBSAiCJ5Gg0uuuuu954441hGEopTdP0fW9m&#10;TdOMRqPFYtE0zTAMACLCzKKSRBKAJFQkUZmZpHvvvTciTp48CYCkKne3SlJKCUBEdF0XEaWUiCCJ&#10;6oEHHnjzzTclkTSztm37vjeziCDZNE0phaSZdV03DEPbtimlnLOkUoqZlVJQkYwIkpJISmKVUiql&#10;bG1t7e/vozIzAO6ec27btpQCgOT29vbOzg7Jpmn6vgegiiQAkmYmySqssPrIRz6yv78/nU4lASAZ&#10;EZJYSYoIACRVsQJgZgBISgIgCYAkAJLW19dnsxkqkpJI6kNuv/32nDPJd9555/jx42+//XbOWRIA&#10;/R+lFFWoSKKKiJTSMAwRAUArAE6cOPHSSy+pighJACJClZmVSh8SlaqIkASglCIpVlTFiqqIUBUR&#10;ACJCvw4AT5w4AYCkJABcAUASAMmUEsmcc0qplELSzEimiqQkdwdAUisAJJF094iwSpJVbduWUtq2&#10;lUQSgCQAkkgCYDUajRaLhSRUkkiamSR3B/D0008/++yzAMwMlVWsAEhy91IKydFoNJvNmqY5dOjQ&#10;uXPnUgUgIsxMUkS4e87Z3UspEWFmzzzzzLe//W13l2RmJAGQBMCViABAUhUqMwNgZu4uieRoNFos&#10;FpLMjGQpRSsAhmEgKSkiJAGQBEASgIgwM0kkJZVSxuPxbDYbj8dmxirnvLe396lPfWo2m509ezbn&#10;bdLeUgAAIABJREFUfMstt7z33nt7e3sRMZ1O3R1ASqmU0ratu5M0s6Zp3D0iSKIiaWYkU0okSykA&#10;SJZScs4kI8Ldm6YBUEqRFBEk+75fLBaz2azv+6ZpptOppIhoKwCllPF4vLGxsb6+LqmUQtLdI0JS&#10;3/ckh2EopQCIiEceeeSmm27653/+59Fo1Pe9JDMDcNttt126dOnw4cPnzp1rmqaUslwuJT3xxBPP&#10;P/+8pFIKySeeeOLFF19cX1+/evWqmR06dOjKlSulFDMjGRHuThIAP0QrJCWllCSZ2WQyiYhhGFSR&#10;LKVIKqXcdNNN586dk1RK2d7eJjmfz919NBrN5/NhGADceOON77777uHDhy9evHj77bf/8pe//NKX&#10;vvTCCy9cvnxZVUrp+PHjk8nkf/7nfyQBaJpmGAaSACICQEopIsbjcd/3rCRFRCllfX19GIa9vT0A&#10;a2trkqbTaUqJZFQk5/O5pFJK0zSj0cjM7rjjjnfffZekma2trd1xxx0nT56MiqQqkpIAuHtEpJRU&#10;RYS7N00zn89zzpJQNU1z00037e3tra2tXb169ejRo2+99RZWIsLMJAG4+eabz54927btMAxN0wBo&#10;mmY+n5P8kz/5k7/7u78rpZDsum65XB48ePDatWtt20ZEztnMSC6XSzMDMBqNcs4AUkokI6LrusVi&#10;oRUzK6WQlEQSAMmIuPvuu0+fPt227e7u7tbW1pUrVyQBaJpGUkSklNxdkpkBICmJ1TAMZsYVSSml&#10;pmlURcRoNCqlRMSBAweuXr3q7m3bkiyltG07DIO7l1JQ5ZzNTBJJSdvb27u7u5JYuXspxd2xQhJA&#10;SikiAJAEQBIVyZRSKUUSKkmsAJgZSTOTxMrMIsLMUK2vr0+nUwARgUqVmakCQBIVyZRSKcXMJJlZ&#10;RKhaW1ubTqcAWAEgiRWSESEJQESQjAiS7t73PclSiiQAWgEgKSpJrCQdP3781KlTEWFmy+UyIiQB&#10;UNU0zTAMkgBEhKqIKKW4+zAMACKCZM5ZUkSQjMrMcs4AIgJAKeW3fuu3fvCDHwzDICkiJN12223v&#10;vPNOzllSRKgCcOjQofPnz6uKCK0A4KOPPooVkgBYAeAKVvghANq2jQhW7k5SklUHDhy4cuWKJFRb&#10;W1uz2SwiSD7wwAPufvLkSUnuzgqVJFTuvr6+vr+/v7a2llJaLpfz+RyAJFbuzkpS0zQAhmEwMwA3&#10;3XTTmTNn3D0iSD711FPPPffck08++dJLLw3DIKlpmo2Njf39fQBm5u4RQVJSRAA4fPjwBx98cN11&#10;1+3s7JCMCEkbGxt7e3skDx48eOXKFQBmBqBpmpzzI4888sorr5CMCDMrpZCUBMDdWUly91IKyYhA&#10;RTIiJEUEAJKlFK0AkASglGJmklBFhJmRzDkvl8thGEhubGxMp1NJ7m5mkki6O4DRaLRcLlNK8/lc&#10;EoBUNU0DwN2bpiEpCSsk3Z2kJDMjKSnnHBEppZyzpJQSgJxz0zQRIamUAqDv+5zzlStXNjc3z549&#10;iyql5O4ppZtuumk2m62traWUAJA0M0l937v7UEWlKqUkqZRiVUSklCLiyJEjV69ejQgzkxQRkgBI&#10;yjmXUkg+/vjjXdc9++yzEZFSigqAmTVNQ7LvezMjGRHuPh6PSyk559/+7d/+wQ9+EBEAmqaJCJJr&#10;a2vDMEQEKkkRISki7r777jfeeIPko48++uqrr5ZSzAyAJJIAIsLdVU2n05TSjTfeeObMGTM7fPjw&#10;Y4899t3vftfMSAKIiE996lM//elPSbq7pJwzADNz92EYJpPJV7/61X/5l3+5cOGCu5dSuq5bLBY5&#10;55TSYrEgGRGbm5vPPPPM17/+dTMbhsHMmqbJOS8Wi4997GOnTp2SdNddd7399ts33HDDlStXRqPR&#10;crkkiUoSAJIR4e4557ZtI6KU4u5N05CczWaSAEiKCFRN05BMKUXEgQMHdnZ2RqPR/v7+U0899cMf&#10;/jDnLMndJTVNA8DdJW1tbUmaz+eSAPR9HxHuHhFYWVtbM7PFYnHrrbeeOXNmGIbRaDSdTt0953zb&#10;bbe1bXvmzJmNjY35fF5KcfflcunuwzCgkgSAZESQREXS3XPOksyslIKVlBLJL3/5y//0T/9kZlyR&#10;BECVmZEEQNLMbrnlltOnT5sZqrW1ta7rLl26NBqNSinuLsnM3D2lVEqR5O4ppdlsBkASyRtvvPHC&#10;hQtmJsnMAEiaTCbz+Xw0GvV9j2p7e/vatWtmFhFWqSJ54MCBnZ0dVGYWEZIA8EPcXZKZoTKziGjb&#10;dhgGACRVAWAVESRLKSQlkZTESpJVN9xww/7+/nQ6BaAVAJJIAmAFgKRWzKyUEhEASEYEyYhw977v&#10;AUgC8MlPfvLll18mGRWAG2644cqVK8vl0qqu6/b29vQhqCShUgVAUqlSSrmSFBXJUkpEAJBkZhFR&#10;SkFVSgHw6U9/+rnnnss5R4Sk+D+0AiAiAEQEyZyzKgD85Cc/iRVWAMwMgJmRxIeQREXS3du2zTmP&#10;x2N3l5RzvvHGGy9dugRAEgAz+9KXvvSP//iPrACMRqN77rnn5z//OQB3J9k0jbvnnCWhkmRmANyd&#10;laS2bfu+jwgAZgaAZNd1WgFAEoAkM5MEgCQAkjlnSW3bunsphaRVJFGxighUVkXE9ddff+jQoZMn&#10;T7q7pK985Suvv/76z372s/vvv//kyZNmJokkViQBiAiskARgZgcPHrx06RIqVSRRSUIVEZIAkCyl&#10;AIgIVSRzzovFou/7lFLXdTlnSV21u7ubUhqPxxExDAMASSS7rlsul5IiAoCqlJJVaYUVAJJYcfec&#10;c0rJ3UspEQFAUkSUUki6u6qUkqSIALBcLkkOw+DupZRz5871fd+2LUlJ7g7g7rvvnk6nKaWmaSIi&#10;pSSplIJqPp/nnB9++OFXXnlFEsmIYBURJEej0fb29gcffNA0Dcmu6xaLhZkBKJUkABEB4Omnn/7+&#10;978PIKUUEQ8//PBPf/pTVGYWEW3bllIkufvm5uZ0OpXElY2NjZ2dHZJeAZBEUlKsSCKZc97c3JzN&#10;ZmbGajweHz58+L333ss5AyilSLr99tvX1tbOnTt3/vz5iEgpmVkpheTTTz/9wx/+EMBTTz0F4OWX&#10;X15fX3/ooYeef/55VDnnW2655f3332+ahqQkM5MEICI++9nPfve7340ISV3XzWYzM9vc3JxOp5IA&#10;qLrxxhsvX74sablcmtkDDzzw2muvpZTatu37vmma22+//e23326aZhiGtm2Xy6WZRQQqSQBIppRK&#10;KZKapun7Pues6sYbb5Q0n8/dHUDXdTnn2WyWUnriiSdyzt///vdRkfzIRz7ywQcfmNn6+vpisWia&#10;ppSSc26apu97M8s5S2LVNA0AM3P38Xi8t7eXUprP513X9X1fSiG5trY2DMPBgwcXiwWAxWJBEkAp&#10;RZKZRYS7r6+v7+/vTyaT3d1dSSQBSHL3nHNKaRiGpmlKKSTd3cwkmZkkM8OKmUkCIImkuzdNU0ph&#10;tba2Np1OJQEg6VVEmJm7m5kkkimlUkpUBw4cuHr1aimlbduIcPeIIAlAUkpJFUkAJCOCJCpWAMwM&#10;lbtHBCsAEUESAFfMjKS7R4SZqdrc3JxOpxGBShIASSQlASAJQBIqkgDMTNINN9wwnU6XyyWA9fX1&#10;3d1dAJIASEJlZqhI6kMARMTx48cj4q233pIUEZIASAIgiaQqAO4+DENKCcAwDGbm7imltbW18+fP&#10;l1IAqMKHSAIQEY8++uiPf/zj5XIpycxyzqUUSaUUABEBQNXW1tbe3l7OGYAqAFGVUiJCUiklIiTl&#10;nCUBiAqVpIgws2EYIkIrfOSRR7DClZRSRLg7VkhKwgorMyNpZmtra4vF4g//8A/ffffdo0ePHjp0&#10;6Gtf+5qktm1/7/d+75vf/GbXdRExDMNkMhmGQRIAq0hKMjNJJCWRBNA0jZmllEopEdE0zec///nv&#10;fOc7qEi6u5nde++9r7/+upmpIhkRZhYRAMxMUs6Z5H333XflypUzZ86klEajUdM0OeemaSSRjAhJ&#10;Zobquuuu29nZkQSApCSSACICgCQAkgCQBMAqIgBEhJlFhCQzk4TK3aNiFREkUZFUBSAiSEaEKgAR&#10;QXI6nQ7DMJlM3H02mwEopTRNs7a21vf9crls25ZkRABo23YYhrZtI0JSRJDMOZtZRJhZSolkqpqm&#10;AWBmAMwsIkiaGUkAKSVVAIZhiAhJAEopTdNEhLtLIhkRpRRVpZSIMDMAZnbmzJnlcmlmKSWSo9Ho&#10;/vvv39nZiYiUkqqIKKWklGazWSnFzIZhiAgzk9S2rZmllLquu3z5spm1bZtzPnbs2Pvvv29mfd8f&#10;OHDg0qVLJCVFhcrdc86f+9zn/v3f/93MmqYZhgFASikiuq4bhuG6667b2tp67733SAJIKeWcAbAy&#10;M5JmBoBkRADIOZPs+54kADOLCDNzdwAPPPDA66+/7u7z+Twi7rnnnpMnT6r6xCc+8corr5RSSG5v&#10;b0+nUwBmJomku3/0ox/dqZqmASDJzBaLRdu2i8XiwQcf/NWvfrW/vw+ApCQziwiSALqu293dBRAR&#10;AFJKOWeS+nUkJZFsmubYsWNnz54tpQD4+Mc//tprr0ly91IKKjOLCFUpJUmllIgYj8eSlsslgFKK&#10;u5dSDh48eOXKFXfvuk4VgFKKqogAkFIahkFS0zSTyWQ+nzdNA2AymUynU1WlFACSUD355JMvvvii&#10;mbl7SikiJJVSIgJVKeWOO+744IMP2rYdhkESyYiQZGZ935MEEBHuLgmVJACSUKmKCHcHkFKKCHcf&#10;j8c557Ztl8slgIhIKakyMwAkzUySu5sZyVIKyYhAxarrOgBHjx69cOFCzplk0zSScs6llMlksr+/&#10;v729fe3atbZtSylN05RSzIwkKjMjGRFbW1s7OzuSALDCCkkAZgbAzCShIomKpJmRBEAypQQgIgCs&#10;r6/P5/Oo3D0iAEQEAEnufvTo0fPnz/d937YtgKgmk8lyuZRkZuPxeLFYXH/99ZcuXQIQEZIASAJA&#10;EkDXdX3fo5J03XXXXb58WRWrUgoArQBQdccdd7z99ttmFhEAIgIAyeuuu+7q1ask+74HUEqRhEoS&#10;ViShiohSSkQcO3bs1KlTpZSIaJqm7/tSSkSoAqCKZESQjAhUESHpwIEDFy5cKKVERCklpbRcLksp&#10;+hAAkiJCUiklIrTChx9+GCtcMTOuNE2TcwYgCSusAJiZu7dtW0px96ZpxuPx/v6+mQEwM0kk27bN&#10;OZuZJAAkzQyVu//Zn/3ZN77xjYgAwA9p29bMSikAjhw5cvr0aQBcMbPNzc2+koQqIkgC+NKXvvTN&#10;b34zIn7/93//W9/6lqRSCsmI2NzcvOuuu06dOnXnnXf+7//+LwAziwhJJFG5O0lJAEiqIinpYx/7&#10;2H//939LAtA0Tc4ZgJlFBEkAkgCUUgCQlITqT//0T7/+9a8DkEQSAElUJCUBkETSzIZhkIQq57y7&#10;u9s0jZndd99977zzTkppPp+nlHLOkkiaWUppsViklCIipSTJ3ReLBcmU0jAMksxMkrunlKxKKXkF&#10;QBIrMyulNE3DKiJIRkRKaX9/P6WUczazL3zhC88++2zf9xGRczazXAEgWUoxs+Vy2XXdMAyXL18u&#10;pczn89FoNJlMIuLAgQNra2tN00QEqojIOY9Go6tXrwKICFYR4e4RIamUAoBVSikiRqNRzpkkgIiQ&#10;lHOWBKCUAsDMPv/5z0v63ve+R9LdSynuvrGxsb+/7+6lFDMbjUb7+/tt237mM5+ZzWaTyQTAs88+&#10;S7JpmpTSMAxmRhJAzrnv+5TSMAySIoKkuwOw6jd+4zdeffXV8Xi8v78v6Z577nnzzTcjIudMMiIk&#10;uXvXdYvFwt3NLCKefvrpZ5991t1vueWW999/fzKZlFL6vpcUEYcPH/7ggw+2trZmsxkASSTNDFUp&#10;pW3bxWIhyd1Ho1Hf9xGRc/6jP/qj559//v3335cUESRRkXT348ePnzlzZj6fk0wp5ZxRkZTk7jnn&#10;pmmGYYgIMwMgCcD1119/8eJFAJIARARJSVZtb28vFothGMzsoYce+slPfgKglAKAlaQ///M//973&#10;vnf+/PnxeLy+vu7uly5dQpVzJhkRktxdEisz67ou52xmkiIi50xS0r333gvgrbfe+shHPnL16lWS&#10;bdvOZjNV7l5KkeTuqrAiCYAkABFBMiLW19cXiwVJr0opAEhKigh3J2lmOeemaSSZWUop50zS3Q8f&#10;Pnz+/HlJJCeTyWw2I5lSuueee37xi1+YmSQA7p5SWi6Xm5ubi+rWW2+NiHPnzkXEoUOHrl27BoAV&#10;VsxMFQBVZubupRSrJAEwM3cvpZAEQBIASQDuLsndJZEE4O4ppWEYAEgCEBFYkUQSAFciwt0BSAJg&#10;ZiQlmZkkkmaWc5ZkZqUUVGYWEe6uFQARoQqAJACSsBIRWFEFQJKZbW1tXb58mSQAkhGRcz5+/Ph0&#10;Ov3lL39J8tixY++++y4qSQAkkSylPP7446+//vqFCxciQlIpJSIkxQoqVePxeD6fA4gIkgAi4lOf&#10;+tRtt932N3/zN6WKCEmxogpARKgCUKqIkASAn/jEJ1CRBEDSzEhaRRIrkvDrSHolKaXEysyapjlx&#10;4sSLL76YUhqNRtPp1MwApJQiwswAmBkAMwPw1a9+9Rvf+IakiCAJwMzc3cwAmBkqSSQBjEajYRhI&#10;mlnTNH3fA4gIAKpQRYSZSYoISW3b9n1vZvfee+/bb7+9sbGxvb198eLFVOWcAUSEu0si6e5aMTMA&#10;7j4MAwBJESGJpLtHBACSAFhtb29fvnx5GAYAklCpQkVSEkkzw4dIAhARACQBKKVIQpVzXiwWa2tr&#10;ANq2JVlKkWRmAHLO7g4gIiRZtbu723Vd0zRm1vd9RJC0qmkadx+GIaU0Go1IAiBZSjGztm0jIqVU&#10;SrFqGAYAwzAAkIRKUtu2EVFKMbOccymFZESYWSmFZESQvHDhAoC9vT2Sa2trktq2vemmmyLC3c2M&#10;pKRSiqS+7w8fPjwej0+dOrW1tTWdTkulyt2HYTAzAGZG0t2PHz/+xhtvRETXdfP5fDwez+dzSRHB&#10;CgBJSQC6rgPQNM18Ph+Px13XTadTMzt06NClS5fMTBKAiHD3tm2Xy2XbtqWUpmlKKQAiYhiG7e3t&#10;nZ2dUsqJEyf+3//7f+4OwN0BHDt27Fe/+tXRo0fff//9gwcPzufzvb29UsoDDzzwX//1X1gxM0lW&#10;RQTJ8Xjc9/3dd9996tSptm2Xy+Vf/uVf/tVf/dXtt99+7ty52WwWEffff/+bb765tra2WCwkpZSW&#10;y+V9990H4LXXXiulrK+vL5fLnLOkw4cPX7p0qZQCQNXDDz/8yiuvcCWlxMrMAESEuwOQ9NBDD736&#10;6qsRIYlkVCQBkDx8+PDly5dzzimlnHNEALj99tvfffddVmY2mUz6CkBESEJlZpubm/P5nKSkw4cP&#10;f/DBByS7rlssFgByzgBUdV03DIO7S2rbNiKapimlALj11lvfeeedu+++++zZs7PZbHNz88iRI7PZ&#10;7Pz5803T5JwlRYQkkmZGMiIkkTxw4MClS5dQqQIwmUz29/cBmBmAlFLXdX3fb21t7e7ullJSSpLM&#10;rJQCgKS7S0opSTIzkmaWc15bW9vf34+I+++//4033iA5Go2aplksFmYWEU3TSHL3iOj7fn19fTqd&#10;ttWBAweGYbhy5cqBAwcuX76cUooIMzt48ODe3t4wDBEhqW3b5XK5trY2m81IAmiaRlXXdX3fk2zb&#10;NucMgGTTNMMwkARA0swAmBlJAKPRaLFYmNkwDF3XlVJyzpJIuvv6+vrOzo6ZkUwpjcfj6XSKiqQk&#10;M8PKZDKZzWaS3D3n7O4556Zpcs6SSLZt2/e9fh0ASQCaphmGAYAkAJIASCIZEQAiAoCZ3Xnnnb/4&#10;xS8kRYSkiGiaZrlcppRyzpJQqQKg6uabbz5//vxsNiulACilSCqlRISqqNq27fueZESMx+P5fK7K&#10;3SMipdT3/XK5LKVERClFUkRIiggApRQAkiJCUiklKq3woYceAkASAFfMjKSZsQIgCZUkVCQBmBlJ&#10;M1tfX18sFl4BcPeIMLOIMDN3Tyn1fT8ej919uVwCcHdUX/3qV7/2ta9FBABWANq2JWlmkkhKMjNJ&#10;AEhubGzMZjOSkgBIAhARACJCEqobbrjh3LlzJCWhSilJOnz48HQ6RdW2bc7ZzJqmyTlLcndUZiaJ&#10;JFb0Ifg/IoKkmQ3DgCoiAEgCEBEkAUgCYGaS3B1AKcXdSeacAZAEEBGohmEwM5IAmqaR5O4RkVIi&#10;OZ/PSymSAJRS1tbWcs6j0ejSpUtm9ru/+7svvfTS5cuXAYzH45xzKaXrOknuTlJS27allJyzmTVN&#10;U0oZj8cRMRqNIsLMUkrDMPR9L4lkREgi6e4R0batpPl8Liml1Pc9yVKKmUkiKamUcvXqVTPLOQ/D&#10;UEph9YUvfOFf//Vfjx07ZmaoYqXrutlsVkpx95TSfD7/i7/4i7/+679OKe3s7JjZMAxd1504ceI/&#10;//M/AUwmk7ZtJU2n0zvuuOPy5cvr6+sXLlxYLpesAEgiCWBzc5Pk7u4uya2trVIdOnTozJkzjz32&#10;2EsvvQTAqieffPL555+3yt1RRURKaTabmVnf95JIAjAzACS3trb29/dHo1GphmEgmXMm+cgjj7z8&#10;8suSUJkZAHeX5O6SRqPRfD7vuq6UIsnMNjc3SynXrl2TBODIkSOLxWJ/fz/nfPz48TfffNPMImI8&#10;Hs9ms5RSztnMSEaEu6eUFotFRJAEEBGPPvroyy+/fOLEiR//+MfuDsDdAZgZgAcffPDkyZM5Z0kk&#10;I0ISAJKlFK2QTCndddddv/jFL8yslAJAEgB3jwgAkkiiiggA7h4RbdsOw8AVM2vbdrFYHDly5NKl&#10;S8MwSCqlkIwIVJ/73Of+7d/+LaVkZqhY3Xrrre+++25KKef84IMPDsMwnU7btj1//nwpxcwigiQA&#10;kn3fk0TFKiIkAXD3UkpEmBkqq8bjcUSQXC6X4/F4Pp9LMrO+792dpJmhsooVAEk333zz6dOnI8Ld&#10;77vvvrfffvvOO+9844032rYtpZhZRACQRDIitre3I6KUsrGxceXKlZtvvvn06dOSmqYhGREk3T0i&#10;AJDMOZsZgIhIKZVS3B0ASQCj0WixWJCU5O4kJXVdNwyDVTlnM0PllSSSEZFSGoYBQES4eymFK4cO&#10;Hbp27ZqZlVJISuq6ru/7iABAcn19fTqdNk3T9z0qkhFhZimlvu+3t7d3d3clAZBkZiSXyyUqVWYm&#10;CZUkVBEhCYCkiAAgCcDm5ua1a9cARAVAlbtHBABVJCNClZkdOXLkvffeG4YhIu6444633nrLzBaL&#10;BarxeLy7u6sKVUSQNDMAOeemabqum06ni8VCEsnlcikpIgCoKqWQlJRzllRKiUorfOihh1CRBEDS&#10;zEiaGT8EgCoAkkgC4IqZubuZPfXUUy+++KK7kyylkJQ0mUxSStPpNCJSStvb27u7u5K6rhuGYTQa&#10;jcfj3d1dACQBkATg7gBSSmZWSjEzVl3XAcg5j8fj+XwuKSJIqgKg6itf+QqAv//7vwcgyd0jgiQA&#10;d19fX18sFgBuvvnmS5cu5ZzNbDwez+dzSSklVGYGgCQ+RFJEkHT3nDOAxx9//JVXXnH36XQKYGNj&#10;49q1a6hUAZAEQBIASSQlAXD3iFBlZqUUd0fFShIAkpJKKW3bppS2trYWFYBhGCKibdu9vT2SACIi&#10;57y9vb2zs7O9vb1YLEopJN3dzEaj0XK57LpOVUS0bZtSKqW4+3K5NLPRaOTupZSUUtd1i6ptWzPL&#10;OaOSZGZN05RScs4AIqKUIomkKjOTBKDve0lmtlj8/7Lg5dfOqn4D+PN811rvu/c+5/T0UMBWArTl&#10;nhahFbDIzQuiAxxoNCYOnJg4ceRf4NyRIxMnzpwYJ8YwAFORm0GbEsrVBootFQ70fm577/d91/o+&#10;v2QlOyn5fT7z7e3tEMJ8Pg8hAIgxHjx40MyGYQBgZqUUdydZSkkpDcMgqWmarus2NzeffPLJf/zj&#10;HwBINk0zm83M7Ktf/Wrf9++//z7JlBKAYRhQsco5kzSzGGPXdfv27btw4YK7j8fjyWSScx6Gwd3b&#10;tjWzpaWlq1evuvt99913+vRpSWYWY5REcvfu3deuXQPg1TAM7h5j/MY3vnHq1KlLly6Z2WQy6boO&#10;QAhhZWXl6tWrAJaWlra3t70CIAkAyRACgBjjMAzj8TildPPNN585c2Z5eTnnvLKycuXKFUkAhmFo&#10;2xZASmk0Gm1ubgJwd1W33npr27bT6XR9fR3AaDTq+z6EAIBk3/cxxmEYJJGUBIALMUZJAMwMAEks&#10;fPOb33zxxRd37dp15coVdzeznDNJSZPJJKU0nU4BmFkpRRUASQDc/YEHHnjrrbfuvffe06dPY4Fk&#10;CEHS8vLydDoNIbg7FsyslOLuALTw7LPPPvfccyTNjOSNN97YNM0nn3yyf//+zz///I477njrrbcO&#10;HTp09epVM9vc3Ny7d+9nn32GiqQkdzczLeCLWLk7SXcfjUalFACTyWQ+n5tZKWU8Hu/du/fMmTMA&#10;3L1tWwBmlnMGkFLKOZtZCAGAJJKj0Wg+n7t7CMHd27bNOYcQJKGShEpSjHHXrl3z+RxAKUXSPffc&#10;8+GHHwIwM0lmRtLdd+/evbW1ZWZ93wMgGUJwdzMLIZRSSJqZu7MCcO+99545cwaAuwMIIZRSSMYY&#10;U0p936eURqMRAHefz+elFHcn2bZtznnXrl2bm5u2UEohaWalFCxIIglAEklcRxJJSawASCKpyt1V&#10;AZCE64QQ3B2Vu0tydwDuLglACGEYBlUAVJF0d5IAVLk7AEmo3P1LX/rSJ598snfv3q2trcuXL0ty&#10;929/+9vHjx8fhkGSu6tCpeonP/mJmUkahmF9ff3TTz89d+7c5ubmHXfc8cEHH7g7AHcn6ZV2ys5H&#10;AAAQGElEQVQqv04pRRUAHj16FAtcsIqVmUlCJQmAJAAkAZA0M5JWNU0jiWSMUVIIIecsCQDJGOPN&#10;N9989913v/zyy23bmhmAEELOGYCZSUJlZiTbth2GIYTg7pPJpO/7tbW1vu8lDcMQQnD3nHOMse97&#10;AKrMLOdM0t0lxRhTSn3fS2rb1t0BPPTQQ2+++aa7xxixEEJAFSqSkkIIklCRdHcAZlZKeeaZZ44f&#10;P+7uJHPOJFNKknbv3n3x4sW+7x944IE333xTFQBVJN1dEgAzc/cQQs45hABge3tb0urqKkkzc3cz&#10;I6nqhhtu2N7eXlpaSilJms/nwzCY2eXLl5eWlqbTKclcxRibpokxbm5u3nTTTdvb2yml0WiUUiql&#10;uHsIYRiGL3/5y5999llKKYSws7OTUuq6rm1bdx+NRpPJZBiGGGPXdZLMLIQwDIMkADFGACSHYYgx&#10;urukrutIqiLp7iQlufswDABKKfP5HMDOzk7TNF3X7dq1q23b1dXVEAIAVe5OUlIIAUAIAYCkrut2&#10;dnbm83mM0d1zzr/85S9///vfxxgBlFLatg0hACil5JytGo/Hm5ubVv3whz/805/+VEqRtHv37rZt&#10;NzY2VlZWuq47duzYK6+8MhqNSrW6urqzs+PuMcZnnnnm2rVrr7/++vLyctu2s9ls//797733npmV&#10;Uh599NHXX3+973sAIQSSAEia2WQymU6nZlZKSSl1XSfJ3VWZGSoza9t2GIamafq+DyG4u6R9+/at&#10;r6+7uyoz279//3//+9+U0n333ff+++8Pw3DkyBGSJ0+efOihh9544w1JTdMMw5BSyjlLMjMAZubu&#10;JEspWJBkZlwAwAUAZibJ3UlKyjm7e4wx54wqxvjII4+cPHmyaZq+7yV5BUCSux87dqyUcuLECXc3&#10;M3c3M5Kj0SjnDCDG6O6lFFYppa7rUkruXkoBIMndAZCUBMDMSKaUSilmVkoxs2EYDhw4cMstt1y8&#10;ePH8+fMxxv37958/fx6Au5N0d5Ko3F0VAFYASEoiubS0NJ1OJQEgGUIAYGallBijpJzzvn37Ll68&#10;6O6SAJAEEEKQxMrMSEpCperBBx88e/bsdDpFJcnMSikAYoy7d+++dOkSyaZpAKyurm5tbZF09xBC&#10;Smk8Hm9vb6sKIZRSsCCJCzFGSagkmRkAXgeAJJIASJpZjLGUMh6PAQzDkFKaTqchhGEYlpeXAeSc&#10;SykhhNFo1Pd9CKGU4u67d+++du2au5OURFISFkhKIikJACtJAEgCIJlS6vteEoBSipmVUiShIolK&#10;EgBV7i6JZCkFgCoApRQA7i6pbduu60jeddddp0+fBqDK3QGEEHLO7g6gLHilqpQiKaXUdZ27S0JV&#10;SllZWfne977XNA0ASQCee+65Tz/91CtUkgBIcneSOWdJpRS/DgBJPHr0KBb4RVaxkgRAEgBJqLhg&#10;VUpJUowxpeTujz/++KlTpzY3N91d0urqqqSNjY2UEoDJZLK0tLSxsRFjPHz48KlTp8wMgCRWZiZp&#10;eXl5NpuRbNs2pTSbzZqmSSkdOHDg6tWr6+vrkgBIIimJpFeoHn744RMnTgCwCgBJAGaGiiQAMztw&#10;4MDZs2dJhhAAmFmMkeTevXvX19fNjKS7A5CEShJJVaUUdwcgKecMwMzcHdd5+OGH//3vf7u7JJKl&#10;FJLT6XQ0Gg3DkFKSlFKKMQJgFUJAZZW7N02Tcx6Px2Y2m81WVla2trY2NjaGYSA5DEOMMedsZqUU&#10;AGb2xBNPpJQ2NzfPnz9vZgBijO4OgKS7l1IAkAwhuHvOedeuXSGEnHPXdSS7rltaWso5owohmBnJ&#10;UgrJGCOAoSJZSgEgCYC7s8o5A3B3AH3fk7x8+XLTNDlnd2+a5vbbb08p9X0PQJK7s4oxHj58+N13&#10;3yV5+fLlGGPOeXV19dNPP3366adfffXVb3zjG8MwHD9+PITQtu2xY8dijMePHx+NRiGEYRjath2G&#10;IaX005/+9A9/+EPO2d0BhMrdSa6srIQQ+r4fhqFt29lstrS0RHI+n6eUJDVNU0qRtLKyMplMbrvt&#10;tjfeeAOApJxzKSXnDIBkCAFACAEAK0nuHkLIOasC4O6oSAIwM5JmNhqNZrNZKcXMUJVSzMzdzayU&#10;EkKIMbZtO51O27adTqdHjx49efKkJFSsJFk1Go3m8zkAkliQ5O6oWAFgBYBkCEGSmT3xxBMvv/yy&#10;u0sys2EYcs5mBoDkk08+eeLECXcn6e4A3B2Aux87duyll14KIdx9991vvfVWSsnMAMQYJZEEYGYA&#10;SEpyd5KTycTdQwjz+RyAV1ows1JKSqmUklIqpbg7AFYbGxt79uwh2batpBgjyVIKgBCCuwPQAklV&#10;JM0MFUlUkkhaJYkkgBjjww8//K9//UtSSqmU0ve9pNFoNAwDAFZmBsDMSN56660ff/yxJFbu/sAD&#10;D7z99tsk27bt+97MJJVSSEoys5TSysrK9vb2rl27tra2xuNx3/ck77///lOnTpE0M3eXRBIAyVJK&#10;jJGkuy8tLXVdR1ISSUkAuACAFQBJJCXZwvLycikl55xS2traIokqhNC2bc45hDCZTEopXdeFEEop&#10;7l5KGY/HkmazGUlJJPFFkswMC6xQkWyaZhiGUkrOWRKuQ1ISKkkAJLm7pPvvv//UqVMA3F0SAK9U&#10;mZkkkrqOuwPQQtM0N9xww8cffywp5+yVFnxBCwAkufswDPP5/MEHH3z00UcBfPjhh3/729+OHj16&#10;8uRJkmtra1euXJEUYxyGYTKZbG1tAcg5l1IkeSUJAI8cOUISFUkAJM2MpFUksSAJgCQsmBlJq0II&#10;ZhZCGI/He/bsCSEA+PnPf/7rX/9aEgCSpRSSBw8ePH/+fAgBwJ49e65evfr973//+eefzzkDMDNJ&#10;JAHwOiGE5eXlruvuuuuutbW1zc3Nd955RxK+SAuo7rzzzrNnz0pKKZVSSAIgCYAkAJIAuGBmP/rR&#10;j/7yl78AiDGSxIIkAJKeeeaZF154AZWk0Wi0s7OTc3Z3Se5OMoQwDMPPfvazP/7xj+5OUlUI4Ve/&#10;+tVvfvOb6XQKIFbubmYAUkoASIYQzIxVCEFSCEFSjDHnPB6PU0rubmbz+Xw6nYYQLl26FGMk2XUd&#10;SXcHQPJrX/va17/+9ddee+38+fMxRlaSzExSztmqvu8BmNnS0tL29vby8rKk+Xw+DIOklJKZhRAA&#10;kEwpuTuAEIK7l0pSKcXdVZFURbKUAsDdJV25cmV1dXVrayvnTDLnLOngwYMxRjPbs2fP+vo6AC6k&#10;lEgOwxBjvHjxYt/3Mca+75966ql//vOfZra8vHzhwoW1tbWU0s7OTtd1o9FoPB7nnIdhkJRzjjGa&#10;2Xw+zznffvvt586dk2Rmt91228bGBgCSOefJZOLuXdfdcMMNOzs7Tz311IsvvoiK1ZEjR95++21U&#10;4/F4a2urlDIMw9133/2f//yH5NLS0mw2A5BSklRKSSnt7OyMx2Nd59ChQ2+//TYAM5NkZiEEVSS1&#10;QFILAB577LHXXnuN5L59+y5evNi27Ww2yzkDkEQSlZlJCiGQdHczI4mKpBYASGL17LPPPvfccyQB&#10;kAwhSGIFQJJXN9100/r6+o9//OM///nPAEajkbuHEFQB8Ipk3/funnOWBOCee+45e/ZsKSWlJCnG&#10;CEBSCAGApFLKysoKyZ2dndFoNAxDzplkKUULqGKMOefDhw+/8847k8lkZ2eHpJmRfOSRR954443d&#10;u3f3fS8JAEl8kaqnn376hRdeMDNJrMwMgCSSkkii4gKAEAIqM5vNZj/4wQ/++te/mpkkdycJwMxI&#10;mhkAM5NkZjlnkpJSSl/5ylfeeecdVQDcXRIqknv27AEwnU7dfWlpaT6fA2AlCYAkkqgkmRkASSEE&#10;SWZGEgBJAJJIAuB1JJmZJAChYjUajUIIpZStrS13DyGUUkg2TTMej2OMXdellEIIpRR37/teklf4&#10;f5qm6fseACt3ZwWAFQCSAMzMq1JKCGEYBlyHJABJAPT/uDsASe4uyd0lPfHEE6+++qokklpwd1UA&#10;VDVNMwxD13XuXkpxd0nuLsndDx48aGbvv/++vsjdSykAptOppGeffXZra+ull14yM1UkAZjZvn37&#10;/ve//5HMOXtVSvFKCzxy5AgAkgBIAiBpZiRjjJLMDABJVQAkoSIJwMxIhhDMjGSMcW1tbXNzc21t&#10;re/75eXl9fX1vu9DCABILi8vz2YzkjHGlNKhQ4feffddLLCSxMrM2rbtui5U+/fv39nZyTnPZrO+&#10;70spACShCiGUUlQBkHTo0KF9+/b9/e9/jzF+97vfff7557/zne8cP35cEgCSqFgBMDOSMUaSoQJA&#10;MlSz2czMJLk7STMrpUhyd0nuXkqR5O4Abr/99rNnz8YYSyn79+//6KOP3D2EsLW1lVKSlHMm2TQN&#10;FwBYFWMEYAuSQggkc85t204mEzNz91IKyZzzZ5991jTNfD7POUsiKYnkgw8++K1vfeu3v/1t27bL&#10;y8sxRjMLIQBQFWMchgGAmbl7qCSR7LpuaWnp2rVrMca2bWezWdM0KSUApZSUkpmRBFBKUVVK8QVJ&#10;WHB3SSQlDcMgCUBXlVLMLMa4vr7+6KOPzmYzkpKwYFXTNLPZbGlp6dy5cw899NCJEyfcvWmaUkrO&#10;OcbYNM2BAwc+/PBDdx+PxwBSStPpdHV1dTqdllJyzrt27bpy5UrbttPpVBLJGONoNCqlxBgBlFJi&#10;jKPRKKUEoOu6Q4cOvffee48//vjrr7/u7ocPH+77/vPPP5/NZuPxeHt7+9ixYx9//PFsNrt06VLO&#10;ue97kpJCCGa2vLy8sbGRc27bVhJJdwdQSkEliaSZAYgx5pzNDMAvfvGL3/3ud2amCpUkACGEPXv2&#10;bG1tzWazW265pe/7CxcuADAzdwdA8sYbb7x8+TIqqwCYmSQAkgDceuut586dQ0USlZmhMjOSZray&#10;srK5uQkg5xxCGIbB3QGMRqOu62KMZnbTTTdduXJFEgB3L6WQLKXknEMIbdtubGzce++9JE+fPp1S&#10;kmRmMUZJq6urm5ub7h5jLKXEGEspKysr0+m0lCLJ3VUBkIQqxjgMw3g87rpOVQgBQNM0ZhZCABBj&#10;lEQSAEl3JwlA1yEJgKSZASAJgKS7hxAkubuZkTQzSSEEVJLG43HOuZQyDEMIwd1JSrKKZAjB3UmW&#10;UkgCcPemaUopMUZ3BxBjzDmTdHdJJM1sbW1tc3NzPB7v2bPnwoULJCWRRKWKpCSSksxsdXV1c3PT&#10;3ZumCSHknEniOlzAAklJMUZJ4/F4GIbRaBRCyFXXdSEEd7dqMpnEGIdhAODuVs3nc3eXlFLq+/6u&#10;u+764IMPSB44cOCjjz4CYGbuDiCllHMGQBIASQAkzQyAJJLuLskrSVggCUASAHcHIMnMcs7unlIa&#10;hqGUIsndAbg7SUlYUOXujz322CuvvAJAFcmccynF3XPO7i7J3VV5pQV3B1BKkVSuc+edd545c0YS&#10;KkkkJZmZuwOQ5AulFEmlFFUA/g9cjpPpi4dQrwAAAABJRU5ErkJgglBLAwQKAAAAAAAAACEAm+6M&#10;0QSlBQAEpQUAFAAAAGRycy9tZWRpYS9pbWFnZTMucG5niVBORw0KGgoAAAANSUhEUgAAAoAAAAHg&#10;CAIAAAC6s0uzAAAgAElEQVR4AazB3Yol2Xlo0Tkjq7okYdnYen9jEAiMf7pexDd6E4Mv1N21Yxo+&#10;WLCC2Dsry+eM4devX9mo3FRAg1ExKhYVUAEHQ2U4ABVQeZfKCypDBVRABVR+RAvQwqJyo3JTMSqW&#10;iquKq4pRARWjYlRAxah4puKqYlQsFVcVSwVUQAVULBVLxaKyVEALUPFaxagYFZuKUbGpGBVQceUC&#10;qDyjMlRAZagsKkMFVK4qQGVRGSpD5UZlqAwVUAGVoXKlsqgMlY9RWVSGylABlY3KTcVQGSqgMlRu&#10;VF5QWVTAAagMFahYKkYFNBgVUAEVowWoGBWjAhpAxfCKq4qrik3FpuJdFZuKTQVUQAVUbCo2FUvF&#10;uyqWBtAAKqACKqACGkDFqLipgIpNxTMVr1W8VrFU3FR8gMpVxWgAFaPipgK6Yvj161c2KjcNoAIq&#10;RsVGBVRABVSGCqiACqiAymsqL6gMFVABFVD5sApoARosKjcqNxWjYqm4qriqGBVQMSpGxaiAimcq&#10;ripGxai4qthUQAVUQMVSsVQsKksFtAAVr1WMilGxqRgVm4pRARVXLoAKqIwKUFlUQGWoLCpDBVSu&#10;KkBlURkqQ+VGZagMFVABlaGyUVlUFpWPUVlUhgqoDJWNyk3FUBkqoDJUblReUFlUwAGoDBWoWCpG&#10;BVRABVSMCqiABtBgVIwKqIAGwytArRgVVxVXFUvF91QsFZsKqIAKqLiqWCqWindVLA2gAVRABVRA&#10;BVRAg6uKpWJULBXPVLxW8VrFUnFT8T0qNxWjAVSMipsK6Irh169f2ahcNYAGULFUDBVQARVQGSqg&#10;AiqgAiqLyo3KCypDBVRA5UrltYrRBqjYqFyp3FSMiqXimYqlYlRAxagYFaMCKl6o2FSMilGxqbiq&#10;gAqogIqlYqkYKpsKaAEqXqsYFaNiUzEqriqgAio2KuAAVEDlBRVQAZVFZagMlasKUFlUhspQuVEZ&#10;KsMBqAyVRWWjsqh8mMqiMlRABVSuVG4qhgqogMpQeUZlo3KjAiqgAipDBSqWilEBFVABFaMCKqAC&#10;GkDFqBgV0GBxA6iMilGxqbipGBUfULGpWCqgwai4qlgqRsW7KkYFVEADqBgVUAEV0GBUXFWMilFx&#10;U7GpeFfFCxVLxVXF96jcVIwKqICKq4qlK6AC/Pr1KxuVTQNow6hYVIYKqIDKUBkOQAVUhspGZaNy&#10;o7KogAqo/KAKaAEqrlSuVK4qRsVS8ULFqBgVUDEqRsWogIoXKjYVo2JUbCquKqACKkbFUrFUgMqm&#10;AlqAitcqRsWo2FRsKpYKqICKjQq4ACovqIDKUFlUhspQ+R6VoTJUblSGCqiACqiAylDZqGxUfoTK&#10;UFlUQAVUrlSGWvGMCqiAyjMqG5UbFVAZDobKqFgqRgVUQMWoGBVQAQ2gAiqWitFg44ZNxahYKm4q&#10;looPqNhUjAqogIqlYlMxKkbFuypGBTSAilEBFaMCKqACKpaKpWJUjIpnKl6ouKp4oWKpuKl4RuW1&#10;ilEBFVBxUwEV0Ibh169fuVKBCqiA8zxbgIoblaECKkMFVIYDUAEVUFlUFpUblaEyVIbKayqbilEB&#10;DaACKobKorKobCpGxVXFMxWjYlRAxagYFaNiVLxQsVSMilExKl6ogAqoGBVLxWsV0AJUvFCxVIyK&#10;TcVVxaiACqjYOAAHoPKMylAZKkNlqAyVD1AZKkPlRmWogAo4AJWhsqjcqPwIlaEyVEAFVK5Uhsqo&#10;uFEBFVABtWJR2ahcqSwqoAIqoLJUbCqgYlRABVQsFdAAKqBiVCwVULFx4aYCKpaKZypGxcdUXFVA&#10;BVSMik3FUgEVUPGuilEBDaBiVCwVUAEVowIqloqlAiquKm4qXqh4pmJTcVPx/6BiVIwKqLipgDZA&#10;Bfj161deqIDzPBvneTaAClAZKosKqAwVUBkOwAGoDBVQGSoblY3KorKovKayVIwKqIAGowJUhspQ&#10;GSqjYlTcVDxTMSpGBVSMilExKqDiXRWjYlSMilHxTMWoGBWjYlS8VgEtQMWm4qZiqdhUXFWMCqiA&#10;ikUFVMABqNyoDJWhsqgMlaHyASpDZajcqAwVUAEHoAIqQ+UZlR+kMlSGCqiAyqKyURkVNw5AZaiM&#10;ClDZqFypDBVQGSqgslRsKqBiVEDFqFgaQAVUQMVVBVRsHIDKqBgVo2JUPFMxKobKTcWm4qoCKqBi&#10;VGwqRgVUjIrXKkYFNICKpWKpGBVQARWjYqkYFaPihYrXKqDimYpNxQsV/ycVowIqbipGC9Bg+PXr&#10;V56pgOo8z+o8z+o8zwqoVIbKorKogMpQARVwACqgAiqgAipDZVHZqCwqr6m8UAEVUAEVowJUhgqo&#10;DJWriquKZyo2FaMCKkbFqBgVUPGuilExKqBiVNxUbCpGxagYFS9UQAU0gIpRcVOxqbiquKoYFVAB&#10;FYsKOAAVULlRGSpDZVEZKkPlA1SGykblSgVUQAUcgAqogMoLKj9IZagMFVABlUVlo7JUbFRABVSG&#10;ylKpXKksKkNlqIDKUFkqlopRARWjYqkYFVABFVAxKjYVVyqgclUBFVAxKp6pGBWg8kLFVcWmAiqg&#10;YlRsKkYFVIyKFypGBTSAiqViUzEqoAIqlopRMSquKj6gYlSMipuKTcVrFT+uYlRAxU0FVEALi1+/&#10;fuWZNufSwlAZKhuVoQIqoAIqQwVUhgNQARVQGSpXKhuV11ReqBgVUAEVGxVQARVQAZVRsVS8UHFT&#10;sVRAxagYFaMCKt5VMSqgYlSMiqXimYpRMSpGxU3F0gAqoGJUbCo2Fc9UXFWMCmhw5QBUQGVRWVSG&#10;ylBZVIbKUPkAlaHyjMpQARVQARVwACqg8prKj1AZKkMFVIbKorKoLBVXDkBlqCwVQ2WjsqiAylAB&#10;laGyVCwVowIqRsVSMSqgAiqg4qpiqRgqoHJTMSqgAiqeqRiVyrsqnqkYFVABFUvFUgEVowIqXqgY&#10;DaACKpaKTcVSARVQsVQsFaPimYp3VUDFUnFV8UzFVcX/SQVUjIqrCqiABlAx/Pnnn1U2FdDV4/E4&#10;R3WeJ6AyVEDlygVwMBwMFVAZDkAFVBaVH6GyUbmpGBWjAio2KqACLoDKVcVNxTMVm4pRMSpGBVSM&#10;ihcqNhVQMSpGxai4qdhUQMWoWCpuKqACKqBiVIyKq4qbSq24qoAKqICKKwdDBVQWlUVlqAyVRQVU&#10;hspVxVBZVIbKCypDBRyACqiACqgMlRdUPkxlqAwVUBkqG5WhslRcqYAKqLygcqUyVIYKqAwVUFkq&#10;RsWoGBWjYqkYFaMCKqBiU7FUDBVQeaYCKqACKm4qflDFMxVQARVQsVQsFaMCKkbFMxWjAVRAxVJx&#10;VTEqoAIqlopNxaj4sIqlAio2FUvFaxVLxY+rGBWj4qYCGkDF4s8//8xNBbSc5wmc5/l4PKrzPCuV&#10;oTIqNirgwlDZqIAKeAU4GCofUKmVylAZKqNiVEDFqBgVVy6AG4ZacVOxqXihYqmAilExKkbFVcVN&#10;BVSMiqUCKq4qripGBVSMimcqoAIqRsWogIpNxabiXRWjAiqg4koFVEBlqGxUhspQWVSGCqgMlVGx&#10;UVlUFpUXVEAFVEAFHIDKUNmoXKl8mMpQGSpDZagsKkNlVDzjAFTepXKlAipDBVRAZVGBilEBFaNi&#10;VCwVS8WogAqoWCo2FaAyVJ6pGA1GxVXFD6p4pgIqoAIqlopNBVSMilFxUzEaQAVULBVXFaNiVEDF&#10;UrGpWCo+pmJUjIpNxah4rWKp+BEVm4pRcVMBFVABFcOff/6ZqwpoANV5nm9vb+d5/vLLLxVQMVSg&#10;UlkqbwCVoVaMiqEyXAC1UoFKrVRABSpGpbKogAtDrRgNRgVULBVDBVTAG0BlqXimYql4rQIqlopR&#10;MSpGxQsVowIqRsVSMSpuKpaKUQEVz1SMCqgYFaMCKkbFpuJdFUsFVEDFMyqgAiqLyqICKovKogIq&#10;Q+U1lUXlNZWhAiqgAiqgAiqgMlRuVN6lcqMyVIbKUBkqi8pQgYqlYqiACqiAyveobFRAZaiACqjc&#10;VIwKqBgVo2JTsVRAg1FxVbGogMoLFVABFVCxqXhBZVRcVTxTARVQARVLxVKxVEDFqLipGBXQACo2&#10;FZuKpQIqoGJTsVQsFR9QMSqWik3FqHihYlPxMRVXFaPimYpRARVQAf7nf/4nNxVQMc7z/PTpE/Df&#10;//3fFVAxVKBiUQH1OA71GG5YVKACVEblYKiAyk0FtAEqhgqowHEcDLVSz/NUGywVG5WhAo7jOAAX&#10;QOWFik3FaxWjYlQsFaNiqbipWCqgYlQsFaPiqmJTMSqg4pmKUTEqRsWogIpRsVS8q2JUjIpR8YzK&#10;UBkqi8pQGSqLylABlaHygspG5V0q4ABUQGWogAqoLCpXKu9SuVEBlaGyqAyVofJMxcYBqAyVD1MB&#10;leEAVIbKVQVUjAqoGBVXFUsFVECDTcWVylB5pgIqoAIqNhXPqIyKm4qbCqiACqjYVCwVo2JUjIqb&#10;itEAKqDiqmKpWCqgYlRsKpaKUfGuik3FqLiqGBUvVCwVH1NxVbFUvFABFVCx+B//8R/cVEClAtXn&#10;z5+rX3755fPnz7/++qt6nqf6eDyACjjPs8FwACo3auVgeHMcB6ACKkMFVBYVOM9Trc7zZFEBB1AB&#10;Led5VkADqNRKZXFzHIcL4ABURsVNxah4V8WoWCqWilExKp6pgIpRMSqWilHxTMVSARVQ8ULFqBgV&#10;UDEqRsWoeK1iqRgVS8ULKkNlqCwqoLKobFRAZagsKjcqVyovqIADUAGVoQIqQ2VRuVF5QeVGBVSG&#10;yqIyVIbKTcWVCqiAypXK96gMFXAAKqCyqRgVUAEVo2JTsakYDaBiVLygMlRuKqACKkbFpuJKZam4&#10;qripGBVQARWbilExKkbFUnFTARVQARVQcVWxVCwVo2KpWCpGxah4rWKp2FTcVIyKm4pNxQdULBU3&#10;Fa9VQAVUDP/93/+dmwqoHNWXL1+A33777aeffvqf//mfx+NxHMfj8TgHowJcjuNQP3/+rB7H4QBU&#10;4DxPlurxeFQ80zjPk6VSuVIZLsdxvL29uTAq4DxPoCug4koFjgG4YTi4qdhUjIp3VWwqlopRMSpG&#10;xU0FVCwVo2JUXFXcVEDFqHihYlRAxagYFVAxKpaK1yqgYql4l8qiMlSGylDZqCwqoDJUrlQ2Ki+o&#10;bFTAAaiAylAZKkPlSuVG5UrlRmWogMqiMlSGylUFVCwqoAIqoPKaygsqoAIOQOWZCqgYFVCxVNxU&#10;jAZQARWbClBZVIbKVQVUjIpR8T0VVxUvVEAFVIyKTcWogIqlYlQ8UwEVUAEVo+KqYlQsFaPiqmJU&#10;jAqoeKFiVFxVPFMxKm4qriq+p2JTcVXxWgVUjArw3/7t39hUjIpxHAfw5cuX4zi+ffv2008/PR6P&#10;T58+ASpwnmcFVED1eDwq9TiOClAZ3Xz79o2hVsdxuAHU4zjO83QwKpbffvsNeDwewHmeQKUyqvM8&#10;K0BtAMdxVGxUwAG4AMdQj+OoAJXh4LWKUfFaxabiqmJUjAqouKkYFaNiqRgVm4pnKkYFVLxQMSpG&#10;BVSMCqgYFUvFCxWjYlR8gMqiMlSGylC5URkqoLKoLCovqFypDBVQARVQAZWhsqgMlRuVG5VnVBYV&#10;UAGVRWWoDJVNBVRcOQCVReVjVBYVcAAqoHJVARWjAiqWimcqRgOogIqlYlEZKovKpmJUQMWm4pmK&#10;m4pnKpYKqBgVmwqoGBVQsVQ8UwEVUAEVS8VVxahYKpaKq4pRARWj4qZiVCwV76pYKm4qbipeq9hU&#10;3FS8VgEVUAH+67/+K5uKUQGO4zi+fPlyHMd5np8+fQKO41ABlU3FcAAugMqmzXmewHmex3E8Hg/g&#10;OA6gYpyjOs9Trc7zrL59+8aoVOA4DuA4DvXt7c0BOKpv49OnT9++fTtHdZ4n0DiOA6gcjeM43t7e&#10;fve7351DZTj4nopR8VrFVcWmYjQYFTcVo2JTMSqWitcqRgVUjEplVCwVowIqRsWogIpR8VrFqICK&#10;D1NZVBaVoQIqz6gMFVBZVIbKu1QWlaECKqACKqAyVBaVofKCypXKMypDBVRAZVEZKkNlqYAKqFhU&#10;QAVUQOVG5XtUwAE4AJVNxaiAilExKl6rgApoABVLxaIyVBaVTcWoWCo2FZuKq4pnKjYVo2JUbCqg&#10;AiqgYql4pmJUQAVULBVXFaNiUzEqripGBVSMipsKqBgVH1MxKm4qXqh4oeKmYql4rQIqoAL8y1/+&#10;wlXFqNS3tzfg97///XEc1adPn4DjOFzYVIBaeQM4WCqgYqlUwAGobNRKBSqgejwe53mynOcJnOfJ&#10;UM/xGOd5/vbbb20Y6uPxUN/e3qrjOIDjOIDPnz+/vb39+uuvX758+fbt23meLA6GyqZiU/FMxU3F&#10;TcWogAY3FUvFpmJUjIpnKq4qoAIqXqgYFVAxKkYFVIyKFyqWCqhYKl5QWVQ2KkMFVIbKMypDBVSG&#10;ymsqG5WhMlRABVRABVSGyqKyUXlBZVF5QQVUQAVUFpWh8kwDqBgqoAIqoLJR2ai8SwVcAAdLxaiA&#10;ilExKt5VARXQACqWio3KUFlUloqlYlOxVIyKq4pnKjYVo2KpWCpGBVRAxajYVFxVQAVULBU3FaNi&#10;UzEqNhVLBVSMipsKqICKD6sYFS9UvFDxTMUzFUvFMxVQARXgn//8Z64qRqUex6H+4Q9/OI4D+Pz5&#10;c3UM9a9//evf/va3ClDf3t7+6Z/+6R/+4R/+8Ic/fPnyRX17e1OP43AAKlcNNiqgAiqLylCBCqiA&#10;ilEBKovKUBmNx+MBfPv27VwejwegApUKPB6P4zg+ffr066+/vr29fRtqBaiACqhcVVxVfE/FVcVS&#10;ARVQARXPVCwVm4pRcVVxUwEVULGp1IqlYlRAxVIxKqBiVCxqxaZiVEDFB6gsKhsVUAGVReVGBVRA&#10;Zah8j8pQGSqgMhyAylBZVIbKayqLyqLyggqogMpQGSpD5aYFqBgqoAIqoLKoLCqLymtuABVQgYpR&#10;MSpGxah4VwVUQAOoWCo2KkNlUdlUjIqrilExKpaKFyo2FUvFUrFUQAVUjIpRMSquKkbFqBgVz1SM&#10;iqViVGwqlopRMSquKqBiVHxMxVLxARU3Fe+qWCo2FVcVUAEV4L/8y79w1QAq9TgO4O///u/Vx+Px&#10;5cuX6u3t7TgO4L/+678ej0cFnOcJVFypgAqogAM4juPt7U39/e9//3d/93d/+tOf/vjHPx7DDaCy&#10;qCwV0AAqFpWhAiqbCqjO82w8Ho/jOBgq0PJ4PKpff/31OI5ffvnlPM8G4MKiAhUfUPFaxVUFVEAF&#10;VDxTMSpuKkbFpuKmYjQYFTcVo2JULBWjYlRAxbsqoGJUfJjKRmWogAqo3KgMFVABlaHyPSpDZaiA&#10;CqiACqgMlUVlUXlNZagsKpsKUBkOQGVRGSqgslSMNmxUQAVUQGWoDJVF5TUH4IabCqgYFUvFuyqg&#10;AiqgwVKxUVlUFpWlYqm4qoAKqBgVr1VsKpaKpWKpGBVQARVLxahYKpaKUbFU3FQsFUvFqBgVVxWj&#10;YlRcVUAFVHxYxVLxYRVXFd9TsVRsKpYKqBiV//zP/8ymAhqACqh//OMf1cfj8bvf/Q54e3tTH4/H&#10;X//618fjwaiAihuVoTJUlopRsVEBFVABFXB5e3v78uXLP/7jP/7pT3/66aefPg1ABRyACqiAClRA&#10;4zzPxnmeKkMFGufy22+/Hcfxt7/97du3b0AFqIAKqPz/U7GpGBVQARWjUlkqRsUzFaNiU7GpWCqg&#10;AipGxVXFUjEqlopRMSreVQEVo2JT8YzKorJRARVQGSpXKkMFVEAFVL5HZagMFVABFVABlaGyqGxU&#10;XlAZKotacaMC6v/SBj+v2yX2Qf6v65z782Mmycy0qdofWoQWhUg3iqHgpgs1iIi/NllYjdQqrjT2&#10;f3BRBHHlQgq6VAShoCilLlyIuLUrUVEoIkJTJcnkmee+z7m+8IYD5+bzfGYmjd/XC1AZKkMFVF6o&#10;gO4xVMDBUAGVoTJUQGWovMJ7gMqhYlRAxUnFp6oYFVABFVABFfdUDioHlUPFScVJBVRABVR8qopD&#10;xUnFqDhUjIpRARWjYlSMipOKQ8Wh4oWKQ8WoGBVQca/iUDEq7lVAxaj4LBX3Kr5/FYeKz6HipOKk&#10;AipGBVT+yq/8CqMCuqcC6he/+MVlWbZte35+ri6XS/W9733vv/23/7ZtG6PiUDFUDipD5YWKF1RA&#10;5aByr2JUQMU9laECKrAsi/r8/Pzw8PDRRx8BH3300fPz8+VyAZZlAap936t9XK9X9Xvf+97tdqsY&#10;DkDloAIV91S+fxWHCqiAilFxUCtGxSsqRsVJxag4qYAKqICKk4pDxUnFoeJQMSpeVzEqRsWo+Cwq&#10;B5WDCqiAykHlRAVUQAVUPpXKUBkqQwVUhoOhAionKi+o3FMZKp9FBVRA5aAyVEDlUAG9AFSACqiA&#10;A1ABlaECKqACKq9wAB4AlUPFqBgVn0PFSQOogAqoeEHloHKiMipOKk4qoAIqoOJ1FYeKexWjAioO&#10;FaNiVIyKUQEVJxWHipOKexUnFaNiVEDFoeJexai4VwEVUPG6ildU/I5UHCo+n4qTikMFVEAFVP65&#10;P/fn1Mvl8vDw8N5773344Yc//MM//PDwcBmA4/HxcVkW4OnpSV2WZdu23/7t3/7Od76zbVuDk4p7&#10;Kt8PlaECKp+qAio+i1oxKqACVMDx9PT0sz/7s9V+2LbtdrsBH3/88bZtDRXwwEFlVAyVg8qJyisq&#10;DhWjYlRAxSsqXlExKk4qRsWhAiqgAipOKkbFScVJxaHiUPGKilFxqBgVh4oTlYPKQeWgAiqgcqJy&#10;UAEVUAGV16kMlaEyVEBlqIAKqAyVE5VXqAyVofI5qIDKUBkqQ+Wk13HiAXAAKsMBqIAKqLygAg7A&#10;AagcKkbFoeLzqTg0gAqoeBeVg8oLasVJxaFiNICKT1VxqLhXARVQMSoOFYcKqBgVo2JUnFTcq7hX&#10;cVIxKkYFVEDFvYqTipOKUQEVr6t4l4ofQMWo+H5UnFRABVRAxfBnfuZnAJWDCqiAA1gGcBmPj49P&#10;T0/Lsjw/P//BP/gHL5fLuq5ABTQYlcr3SQVUQOUVFScVn0rlUDEqDirg+Nmf/dllWap932+327Zt&#10;t9tN/e53v7ttG1B5Aqi8TgVUQOWgcqIyKg4VhwqogIrXVbyiYlScVIyKUTEqoAIqRsWh4qTipGJU&#10;3Kt4oeJQcVIxKkbFu6gMlYPKUAGVoXKiMlRABVSGyitUhspQGSpDBVSGCqgMlXsqL6gMlaHyOagM&#10;lYPKULnXvX3fOwCVCniPoQIqoAIqoAIqQ61Uhgp4AFReqBgV36eKUQEVUDEqhspQOah8DhWjYlRA&#10;BVR8qopDxUkFVIwKqDipOFRAxaiAikPFScW9ipOKexWjYlRABVTcqzipOKmACqj4LBUvVPwAKkbF&#10;96/iUAENoGL4la98Zd93YFkWleGoAJWhVo51XT0sy6L+mT/zZ5Zl2fe92ve9A5+PykEFHICDQwVU&#10;QMVJxfep4sQBqD/xEz/xYz/2Y+o+rtfrtm3LsnznO9/Z9x2oPAFUXqcCKuBgqAyVd6k4VIwKqHhd&#10;xSsqRsVJxaiAilExKqBiVIyKQ8W9ilFxr+Kk4l7FoeKkAipeoTJUDipDZagMlYPKUAGVofIKlaEC&#10;KkNlqAyVoQIqQ+Wgck/lRGWoDJXPR+WgclABldG77PveCcN3AVRAZaiAA1A5URkqoAIqoHKv4lDx&#10;LirvUnGogAqoeEEFVIbK51AxKkbFqICKT1VxqDipgAqogIpDxUnFqICKUXGoOKm4V3FSca9iVIwK&#10;qICKexUnFYeKUQEVn6XiXsUPpmJU/E5VQAU0gIrhT//0TzNUwAPgaKhA5VjXdVmWdV3VZVnUv/gX&#10;/+KyLPu+3263/VABFa9QOaiAB8CxLAugVkAnjIr/RzwAX/ziF3/yJ3/ycrk0brfbtm3qd7/73YqD&#10;JxzUinsOQAUcgMpQGSqj4qRiVIyK11W8omJUHCpGxaiAikMFVIyKUTEqXqgYFaPihYqTilHxLhVQ&#10;8QqVoXJQGSpDZagcVIbKUDmovKAyVEBlqAyVgwqoDJWDykHlROWgMlQOKi9UDJWDyj0VUDn0wj6q&#10;bdsagAosy+JYlsXBUBkq4ABUQAVUQGWogIOhMipGxb2KoVYqr6g4qRgV91RABVSGWjFUXqg4VEDF&#10;qBgVr6s4VJxUQAVUjIpRca8CKkbFqDhUnFTcqzipuFdxqIAKqICKexUnFYcKqBgVn6XipOIHU3Go&#10;+J2qGA2gwfD3/b7fx1ABD4AKLMvCQQXUZVkul8s61GVZvv71r6v7vt9ut23brtfrvu8NoOJE5Z4K&#10;OJZl8WRZFsCx73u173u173vF56byLg5AZajAsizPz88fffTR4+PjsizX65Xx9u3biuEJoHKoOKiA&#10;B8ABOACVofIuFYeKUfG6ildUjIpRcaiACqg4VIyKUTEqRsULFaMCKt6l4lAxKl5RARWvUBkqB5WD&#10;CqgMlYPKUDmovEJlqIAKqIDKUDmoDJWhclA5qJyoHFSGykFlVLxC5UTloDIqoAHs+14B+0nFYRme&#10;ABUnDoYDcDAcgMpQ+YGpFS9UHCpGpTIcgIPvR8WoGBWj4lNVjIqTilEBFVBxqDipGBVQMSpOKk4q&#10;7lWcVJxUHCpGBVRAxb2Kk4pDBVRAxaeqeKHiB1MxKn4wFdAAGgx/z+/5PRwcDAegcnAs4zLWdb1c&#10;Luu6/vzP/7y67/vtdvvud7/78ccfV0DFiQqogKNSAcfyLsC6rsB+b9s2XlFx4gBUDg5AXZblcrns&#10;+/4//sf/+E//6T91YKjAuq6Xy6ValmVd18fHx8vl8uGHHz49Pb3//vtPT0+Xy+Xx8fEylmV5eHi4&#10;DPVyuazr6j3AAaiAylAZlVpxUjEqXlfxigqoOFSMCqgYFaNiVBwqRsWoeJcKqBgVL1SMilFxUqmM&#10;ihU0niUAACAASURBVFHxCpWhcqIyVIYKqBxUhsoLKi+oDBVQARVQAZWDylA5qBxUDionKicqQ+WF&#10;ioPKu6gMlUMDqICK8XZ0AJZlAdZ1VZfhAVArQOXgADwwVO5VQMUrVIbKoVIrhlpxonKv4p4KOAAV&#10;UDlUKu9SMSoOFaPidRWj4lBxqICKUXGoOKmAilExKk4qTiruVZxUHCpOKqBiVEDFvYqTilExKqDi&#10;XSpeUfEDqDip+MFUQAV0YPgjP/IjgMpBZaicOIBlrOt6uVyen58fHh6WZfnGN76hAtu2/Z//83++&#10;+93vAhVQcahUTjpcr9dPPvnkzZs3t9ttO3z1q199enpSHx4e1Ldv327bdr1eP/74423bbrcb4FjX&#10;lRO1AnwXQF2WxcO6ro+Pj9fr9Vd/9Ve3beseUDEqYN/37nHiYTms67osy8PDw1/9q3/VAXgCqIDK&#10;Z6kYFa+reJeKUTEqRgVUjAqoOFQcKg4Vo+JdKqBiVLxQMSqgYlS8ruIVKkPlnspQARVQOagMlU+l&#10;cqICKqACDkDloDJUTlQOKgeVeyoHlRO14lAxVF6hclAroMGoHG/evKlut9s+OKkABwd1WRZ1WRZ1&#10;WRYPy7I4lmUBHIBaqZxUHCoOaqUCFYcGUAEVJyqgMlSgYqiAA3AAKq9QOVSMikPFoeIVFYeKUXGo&#10;GBVQcVJxUgEVo2JUHCruVdyrOFQcKg4VhwqoGBX3Kk4qRgVUjIp7Fa+r+AFUnFT8wCqgAhpABfjl&#10;L3+ZE5Whck8FHOu4XC5PY13XX/iFX2DcbrdvfetbH3/8MdCB1zX28WZcr9e3b99er9dt2/7IH/kj&#10;P/ZjP6a+9957wJs3b6pvfetbv/Vbv7UNYN/3bdv2fWdU6rqul8tlGcBl7Pv+P//n/7xer/u+A+u6&#10;fuUrX3l+fl6W5fHx8XK53G63f/pP/+k+qn1U+76rwL7vFdAAKqDixLEsi7qOZTw+Pn7jG9/wFYDK&#10;UHmXipOK11XcqzhUjIpRARVQMSpGxUnFScWoeEUFVIyKk4pDBVSMitdVHCpA5aAyVO6pgAqogMpB&#10;Zah8FpUTFVABB6ACKkNlqNxTGSovqNxTOaiMikPF61QOKocGQwWWcb1en56evvWtb23bxmHf98vl&#10;sq7rsiyXywVQgW3bKrVSK0AFVECtgA5ABazr6gAcy7IAKuAAVEDlUAEVowIanKgcVEYFqIADUAEH&#10;L6i8omJUHCpeUTEqRsWh4lAxKk4qDhWjAioOFaPihYqTilFxqDipOFSMilFxr+KkYlRABVTcq3hF&#10;xQ+s4lBxr+KeymepgApocPCHfuiHOKgMlROVg7qMdV0vl8vTeHh4+MVf/EW18dujA69r7Pu+bdv1&#10;en379u3tdtu27Xa7vX379na7/dE/+kd/6qd+Cnh8fFTfvHkD/OZv/ua3v/3tN2/e3G63BtC4XC6V&#10;Wqkc1H3fv/Od77x582bbttvttm3bvu8fffTRV7/61WVZHh4e1nXdtu2f/JN/sm1bte/77Xbb933b&#10;tgZQcaiAikOlAo5lWdaxLMs6Hh8f/8pf+Su+DlD53CpeV3FScVIBFaNiVEAFVIyKUfEuFaPiFRWj&#10;YlSMikPFqBgVr6g4VBxUDipD5URlOACVg8pQOVQcVE5UDiqgAirgAFSGylC5pzJUXqdyT+VQMSpe&#10;qDioHFRGxaiAZVmAdez7/vDwcLvd9n3ftu3Nmzf7vm/btq7rMlSge8uyqMC6roDjcrkA6rIs67pW&#10;KlAB+75X+7431IpDJ9u2Afu+b9umLkNlVIAKqMCyLCrgCScq4GCoDJWhck/lpOJQMSpeUXGogIpR&#10;cVJxqDipOFSMCqgYFaPihYpDxaHiUDEqTipOKkbFvYqTilEBFVBxUnGv4v+dikPFScUrVD5VBVRA&#10;g4MfffQRB5Whck9lqMuyqOu6Xi6X5+fn999//3K5/OIv/uKyLI3//b//9//9v/+3AiqVQ8XosI/b&#10;ePv27TZut9vbt2/3ff+5n/u5n/7pn973fV1X4Hq9ruv6X//rf/2t3/qt733ve9u2VcCyLOu6Oqp9&#10;37u3bdttXK/XbdtuY9u2L3zhC3/iT/wJQF2WZd/3f/SP/tG2bfu+3263t2/f3m63bds6qJyoDJWD&#10;CizLoq7rejksy/L09PTzP//znizL4j2GyudQ8bqKUXFScaiAilEBFVAxKkbFu1QcKl5XMSqgAipO&#10;KkbFqBgVr6u4pwIqJyoHFXAAKgeVoQIVL6gcVE5UQAUcgIOhMlTuqQyVz03lpGJUQMW9ioPKCxXD&#10;w8PDw7qu1cPDQ0Otbrfbmzdvnp6eHOu6LsviCbDvO7Dv++12cwCeAPu+V0C1bdvtdgMqoAKWZQGW&#10;ZamWZVEZDqCDuo1qH+q+7xwaHKrb7bbvu1oBy7L80A/9kLrvu8pQAQcHlddVnFS8S8WhAipGxUnF&#10;ScVJxaFiVEDFqBgVUPEuFaPiUDEq7lWcVIyKexX3KkYFVEDFoeJQ8f9axaHiUHGoGCoHlddVjAqo&#10;gIrhhx9+CKgcVIbKPRVYlkVd1/Xh4eH9999/fn6+XC7Pz8/f+MY3lmWp/vN//s/X65UTlVEBFbDv&#10;e7WPt2/f3sa+79u2Xa/Xt2/f7vv+x//4H/8Df+APcKjU3/iN3/hf/+t/3W63iqGu6+po7Pte7fve&#10;2MZtbNt2u90++eST2+325S9/+Wtf+1rFqP7hP/yHt9tt27br9frJJ5/cbrd9ABUHlaFyogKOZTyM&#10;x8fHdV3ff//9r3/96x6WZVGXZfEEUDmovKLinsqogIpRcag4VIwKqBgVUAEVo+Kk4l0qXlcxKqAC&#10;Kg4Vh4pRARWfquIFFVA5qAyV4QBUDipDrXgXlaHyggo4AAegAipD5Z7KUDlUvELlhQqogIpRMSo+&#10;hwpQl2VRn56e1nUF1nXlUO37vm3buq6AuhzUZVlURsWh8gCogAo4GCqjAvYTFajUxrZtwPV6BW63&#10;W7VtG3C9XgEVqJZlqYB1XQHH5XJx7PuuAm/fvn16elK3beOgAiqgAioHlXsVJxWvqBgVUDEqTiru&#10;VRwqTipGBVSMCqgYFS9UQMWhYlScVLxQMSpOKl6oGBVQARWHikPF/w8qRsWh4lBxojJUXlcBFaMC&#10;KoYffvghB5WhclA5UZexruvDw8P777//9PR0GX/jb/yNZVmA3/iN33j79i3gAFQOnezjOvZ937Zt&#10;3/fb7bZt2/V63ff9z/7ZP/uTP/mTlaMC/sN/+A/f+ta39n3nZBmMxj6qfd+3bdv3/Ta2bbterx9/&#10;/PG+7z/6oz/6ta99bd93Faj+wT/4B9u23W6362EfFe+iclAZjmVZ1nW9XC5PT0+Pj4/Lsnz00Ud/&#10;/s//ecdyUJdl8YSh8i4qUHFP5VABFaNiVJxUQMWogIpRARWjYlS8ouJeBaiMikMDqICKexWjAipe&#10;V/EuKqAyVA4qoAIqoHJQ+SwqoPIuKqACDsDBUAGVeypDBSq+fxVQAQ2gYlRAxWeplmVRl2V5enq6&#10;XC7V5XLhUN1ut7dv367ruizLuq6Xy2Vd12UAy7JwqDhxAA7AAaiAo1I7ABX31EoFKkCtgArY933b&#10;tn3fb4dq3/dqWZZKXZYFqN57773r9apWt9uNUXkAHAyVz1LxiopRARWHipOKexWHikPFqBgVowIq&#10;oOKk4lAxKg4Vh4p3qRgVh4p3qThUQAVUjIpDxf8PKg4Vo2JUvIsKqLyiYlRAxagYfvDBB4DKUDmo&#10;nKiAY1mWdV0vl8vz8/P777//9PT00Ucf/eW//JcZ//E//sd9330BqIB936t9XK/X2+22j23b9n3f&#10;xvV63ff961//+o/+6I8CKodf+7Vf+/jjjyugcqzrqjKqfVT7vm/btu/7Nm6327Ztb968+fjjj/d9&#10;/4mf+Ik/9af+VAWo27b9/b//92/j7du31+t1G/u+V9xTeUEFHOu4XC6Pj49PT0/run75y1/+03/6&#10;T6vLsqjruqrruqrLsngAVA4qn0XlpAIqRsWoOFSMilEBFaMCKkbFqHiXinsVBxWoOHQAKl6oGBVQ&#10;ca9SKz6Vg6FyUAEVUAGVg8pnUQGVd1EBFVABB6ACKkPlROV1lcrrKkYHoANQARWjUnmXClCXZQGe&#10;n58fHh6qy+UCLMtSvX379t/8m38DqIBjXdfLWJZlXdcf/uEf/pEf+ZGnp6fHx8eHh4fL5bIsyzrU&#10;ZVkcgAdABVRGBVTAvu8qo1K5pwIVh072fa/2fQcqhsrY9x24Xq/Avu/X6xVoqIAnDJWDyr2KT1Ux&#10;KqBiVNyruFcxKg4Vh4pRMSpGg1FxUjEqDhWHildUjAqouFfxQsWogIpRcaj4nao4UTlUjIpDBVQc&#10;KoYKqAyVk4qTilEBFQc/+OADDiqgclA58bCMh4eH98fj4+Pf/Jt/8+npifHv/t2/A9RlWdRlWRxA&#10;h31s23a73bZt2w/btu37vm3b7Xbb9/2v//W//sUvfpGhVuq//Jf/8pNPPmkwlqEyqn3fq/2wndxu&#10;t+985zuffPLJvu9/+A//4a9+9auVCvy9v/f3rtfr7Xbbtu16vX7yySf7oeIVKvfUZazrerlcHh8f&#10;n5+f13X93b/7d3/ta19zLGNd12Woy7I4ABVQOVF5hcpJBVSMilFxqBgVo2JUQMWogIpR8ULFCxWv&#10;qIAOvEvFqICKUfGKioPKUAEVUDmogAqoDJWh8llUQOVdVIYDUAEVUAEVUDlReUXF51ABvQvQACoO&#10;Kq9zPD8/r+sKXC4XQAW+973v/dt/+299YRkegAqogIp7vrAsi7osy8PDw9PT07IsX/nKV9Z1fX5+&#10;rtTL5eIBUAGVexXQvX3fOwAqowKq2+1W7fv+ySefAPu+V94DVEDloPK6ioPKqBgVUDEq7lXcq4CK&#10;Q8VJxagYFVABFVBxUjEqDhWHitdVQAVUHCpeUTEqoOJQcaj4/lV8PhWjYlRAxYnKUPlUFaMCKk78&#10;4IMPOKgMlaFyogLLWNf14eHh/ffff++99x4fH//23/7bKqD++q//uoflAKiN/bCN/YVt267Xa/W3&#10;/tbfulwugMrhV3/1V9++fdvgsCwLJ439ZNu22+227/vtdvvOd77zySefbNv2F/7CX/jxH//xfd/V&#10;6pd/+Zffvn27jdvt9sknn2zbto+KV6jcU5exruvlcnnvvfceHx/Xdf3xH//xn/u5n1OXw7quy4kD&#10;cDBUDiovqNyrgIpRMSoOFaNiVIyKUQEVUDEqDhWvq3hFA2gAFUNlVIwKqBgV71JxogIqQwVUDiqg&#10;MlRA5Z5acVA5qIDKu6gMFVABFVABFVABlYPKCxWfQ8XohX3fG0AHhspQeRcVeH5+XpZl3/eHhwd1&#10;WZZ937/73e/++3//7xnLsqjLsqjLsnjgXgVUHFTA1wHdY1QcKqACKkYFqIxlWS6Xy3vvvfeFL3zh&#10;d/2u3/X09AQ8PDx89NFHy7JUQON2u1Xbtn3yySfVvu8M7wEqoDJUDionFZ+qAipGxb2Kk4pRARX3&#10;KkbFSQU0gIpDxag4VJxUvK4BVEDFCxUvVIyKQ8Wh4vtX8TlUHCqgYlQcVA4q71JxUjEqRgX4wQcf&#10;cKIyVA4qB3UZ67peLpfn5+f333//vffe++Y3v6kyfu3Xfg1wLAdHh33ft7Efqn1s27bv+/V6rb75&#10;zW+u6wqoHP7Fv/gX1+t133eg4qAyeuF2u23jdrtdr9ePP/747du327b9pb/0l7785S/v+w5Uv/Ir&#10;v/Kbv/mb27gd9lEBFaDyOscy1nV9eHh4fn5+eHhY1/WnfuqnvvrVr6rLYR3LUJdlUQEHoDJUhso9&#10;lXsVUDEqRsWhYlSMilExKkaDUTEqPlXFKzoADV5XARWj4oWKE5WhMlSGylAZKkMFVD6VylABlXdR&#10;GSqgMlRABRyAyj2VQ8VnqRgV0GHf9w77vnfCYd/3f/yP/3EDWNf1crk8Pj5++OGHX/rSl37v7/29&#10;H3744Re+8IX3339/WRb14eGhAqrf/u3f/i//5b/cbrcKWJZFXZbFA/cqoOJEBXxhWRaVQyeMilEB&#10;DaACKkYDaHCiLsvy/Pz8J//kn1Srfd+rbduq6/X65s0bYN/3yhcAB0MFVIbK96MCKkbFScVJxaiA&#10;ipOKk4qTCmgAFaPiUHGoOKl4RQVUQAVUHCrepeJQcVJxUvH9qDhUDJUXKkbFqPiBVYyKUTH84IMP&#10;OFEZKvdUwLGMh4eH995770tf+tLDw8Mv/dIvMdR//a//NaAu9xiNfd+3bdtPqv1wG9Xf+Tt/Z11X&#10;hsr45//8n1+v1wrY951RMRqMxr7v27jdbtu2Xa/Xjz/++Hq97vv+1/7aX/viF7+47zugfvvb3/7l&#10;X/7lbdxut+v1um3bvu8deIXKibqMdV0fHh4eHx+fn5+XZfmZn/mZP/SH/pC6jHVdl2VZh7osi7os&#10;C+AAVEAFVA4qB5V7FVAxKkbFoWJUjIpRcaiACqiAilHxqSpe0QFo8LoKqBgV9yruqQyVoXKiAioH&#10;FVAZKq9QGSpD5QWVoTJUQAVUQAVUQOV3pOJQAR32fW/s+17t+949xq//+q//9//+34EG91TAe+u6&#10;fjgeHh6en58vl8sy1GpZFkAFVO5VvODJsizqsiwOQO0eUDEqoAIaQAVUQAVUQMXBw+Vy+WN/7I99&#10;6Utf2vcd2Pf9drsBt9vt448/BvZ9BxyA9wAHoAIqoAIqn0/FqICKQ8Wh4lABFaPiXSpOKqABVEDF&#10;vYpRcVLxigpoABWj4oWKFyruVZxUnFQqr6gYFfdURsVJxaj4nao4qRgVUAF+8MEHHFQOKi94WJZl&#10;XdeHh4cvjMfHx29+85sq41/9q38FqMtY13UZKmPf92rbtv3Q2Me2bbfb7Xq9Vr/0S7+0riugcvhn&#10;/+yf3W63fd+Bfd+BCtj3HWgwGvu+b9u27/vtdtu27Xa7fe9737ter9Uv/MIvfPDBB9u2LcsCfPvb&#10;3/67f/fv7vu+jev1um3bPio+BxVQl7Gu68PDw/Pz88PDw7quX/3qV3//7//96rIs67ouy7KO5eAL&#10;gAqoDJWhMlTuVf8faXAba/l612X8+t7/tdbeM9MO00bgVJDEBwKIlkaxVNJGCGClhdBzWjGapiQm&#10;QhRFwJaHAC+MJipGfKNypJiaoEFjotCeiAWktICUEki1iqCmBktEk1rUtqdzZq/7d5n8kjtZK3v2&#10;nEE+H0ClqTSVRaWpNJWmsqiASrPRVB5J5WFUwAVQuZkKqDSVcyrXJAGScCIJSxJaEloSIAnXJGFJ&#10;QkvCiSScSEJLQktCSwIkAZIASWhJ+M1QWWyAraps1WxVpVaVDVB/+Id/+Dd+4zcATwBJaEmANJYk&#10;tLQxxite8YokVZWElgRIwqLSVJacGy3JGCMJi62qABtNBVTABqiACqg0FVCBNHWMcTgcnnjiid/7&#10;e38vYLu6ukpydXX17LPPJrEBacAYA8gJIAmQBUjjmiScU1lUQKWpNJVFpak0lRuonFABG2DjYVSa&#10;yqJyAxWwASpN5ZzKOZUbqCwqTWVJwsOoNJXHo9JUfpNUrlFpKqDScvfuXVoSziXhXJYxxm632+/3&#10;h8Ph7t27l5eX3/RN30RL8swzzwBpY4xtSQPUOmerNue8urp68OAB8OY3v3mMASRh+cEf/MHj8egJ&#10;QK0qtaoAFXCpqtmOx+NVOx6PVfV1X/d1d+7cqaokwG/8xm/89b/+16tqtuPxOOespvIYkgBJRtu2&#10;bb/fX15e7vf7McYXfdEXffInf/Jo27aNMbY2ljwMkARIAiRhSUJLwgkVUGkqTWVRaSpNpaksKk0F&#10;VEDlhMrDqFyjAipgA1RupgIqTeWEysMkoSXhXBJaEloSIAktCdckoSWhJeFcEpYktCS0JLQkQBIg&#10;CS0JzycJTeWECqiAraps1dSqUqupVeXywz/8wx/96EdtVWUD1CRAFpYktDRgjPHKV74ySVXR1CSc&#10;s9HUNCDJeJgkNJeqUgEboAI2wAaogAqoLEkAdSwXFxdPPPHEp3/6p+/3exW4urpK8uDBg0984hNj&#10;DBuQBuQaIAmQc0ASIAnXJKGpNJWmAipNZVFpKk3lZionVMAFUIEkNJVFBVQWlRvYABVQaSonVM6p&#10;PJLKotJUliScU1lUHo9KU2lJaCqLymNQaSqgsuSTPumTeDxJgCSjbdu22+1u3bp19+7dy8vLb/zG&#10;b0xCe8c73gGkjTG2ttvtkowxAFudUKtKnXNeLcC3fMu3JKElof3AD/zAnBPwmjmnJwBbteOJOWdV&#10;feM3fuO2bVWVBPjwhz/83d/93XPOqjq2OWdV2Xg8aWOMre3b4XAYY3z5l3/5C17wgrFsy1jSxhhA&#10;TgBJgCS0JLQkLElUmkpTWVQWlabSVJrKCZWmAiqgco3KCZVzKs0GqIDKzVRApamcUHmYJCxJOJeE&#10;JQmQBEjCkoQTSWhJaEm4JgktCS0JLQktCS0JkARIwv8XFVABl6pSq6nV1FpsVaX+i3/xLz7xiU/Y&#10;qkqtKhVQgTQgCUvaGCPLH/kjf2S32z333HPqnFNNMsZIU5O4AGoSIG3btrFsbYyRhOZSTQVcABVQ&#10;ARugAiotC7Bt2263A3a7XZK7d+9+8id/8q1bt3a7XZKPf/zjFxcXDx48uH//fhJATQPGGMAYIwuQ&#10;Bcg1QBKWJNxABVRApak0lUVlUbmZygkbYOMGKqACKovKw6iACthYVE6onFB5PiqLSlNZknBOpak8&#10;HpWmsiRhUWkqj6TSVJoKqLR80id9Eo8nCZBkLLvd7s6dO3fv3r28vPyLf/EvJqG94x3voCUZY2zb&#10;tmtjjDRArXNqVc12//79q6urMcab3/zmMQbn/uE//Ic2wFZVtjmnWlUqoAJqVc12bLOp3/zN3zzG&#10;qKokwK//+q//rb/1t6od25yzqmw8nrTRtm3b7/cXFxf7/X6M8drXvvbWrVujbcsYY9u2MUbaGCPn&#10;gDQgCUsSWhLOqSwqi8qi0lSaCqicU1lsLConVBaVReWECqiACqicS6LSVEClqZxQeZgkPEwSWhJa&#10;EloSIAlLEpYktCS0JFyThJaEloSWhJaEloSWhEdKwjUqTQVcqkqtKrVOqHXC5Yd+6Ifu37+v1jkb&#10;J5LQxhjAGGPbtiSjfdmXfdlut/vv//2/P/fcc1dXV3POqppzqrQxxrZtYww1bWsXFxf7/f5wOOx2&#10;u23b9vv9brcbY2zbttvtVGDOWU2dc7oALoDnaGpOjDGAO3fu3L59+yMf+chP//RP08YYScYYFxcX&#10;27Y98cQTu91OvX379p07d261i4uL/X6/bdtYkowx0oDcDEgCJKEl4ZwKqDQVUGkqi8qi8kgqiwqo&#10;gAqoPIwKqDSVpvIwKmADVBaVEyonVJ6PyqICKueSsKgsKo9HBVROJKGpNJVF5WYqoAIqJ3Lv3j0e&#10;SaUlAZKMMba22+1u3bp19+7dW7dufcM3fEMS2jve8Q4gCTDG2Nput9u2bYyRBLDVuTmnOud89tln&#10;r66uxhhvectbktCSAOrb3va2qgI8UVVqLSrNVm3OeTwe55zH47Ham9/85iRqEvXXfu3X/vbf/tvV&#10;5pzH43HOWVU2HkalJaGljbZt2+FwuLi42NpXfdVX7ff70bZtG2NsbbQkY4zcAEgCJGFJws1UTqic&#10;UGkqTQVUzqksKqDSVM6pNJWmckIFVEClqdxMBVSaygmVh0nCwyShJaEloSUBknAiCS0JLQktCdck&#10;oSWhJaEloSWhJaEl4f+LCqiAS1WpdUKtNuesxeWHfuiHjsdjtTlnVc05q6lckwQYYyQZY2zbNsbY&#10;7Xavec1rLi4u/vN//s/H4/HBgwdzzmo2IA3IAoyW5Pbt23fu3DkcDvv9/tatWy94wQuAl7zkJffv&#10;3//Yxz728Y9//D/+x/94dXWVpKrStm0bYxwOh23bkmzbZtu2DUhCS7JtW5LdbpdEvbi4eNGLXjTG&#10;+NCHPvRv/s2/oamACqg0FUhCS0JLo23bdvfu3Ze+9KW//bf/9ouLi8vLy23b9vv9GCPXAEmAJDyM&#10;SlMBlabSVM6pPJJKU2k2msrDqIBKU2kq16iACqiAyqJyQuWEyiOpLCpN5fGoPB+VpvJ8VJrKDVSa&#10;Ctg4kXv37vFIKi0JkGS0bdt2u93FxcWdO3fu3bv3F/7CX0iiJnnmmWdoaWOM3W633+9HSwPUanPO&#10;anPOqrq6urp///7xeBxjvOUtb2FJAqj/4B/8g6oCPFeLC02tqtmOx+NsVaW+5S1vSaLSPvjBD/6d&#10;v/N3qh2Px9mqysY1KieSAGljjK0dDof9fr/b7bZte93rXrfb7caytXEijwQkoSVhScI1KudUTqg0&#10;laYCKidUFpWm0lROqDSVRWVRaSqg0lRuoNJUmsoJlRsk4ZoktCS0JLQktCQsSWhJaElYknAuCS0J&#10;LQktCS0JSxJaEhaVh0nCotJUwBO1qHVizlltzqlWle3tb3/7nLPaXKrZOJcESDKWXXvyySd3u90H&#10;PvCBqpqLWlUqLQmQBmQZY9y+ffsFL3jB4XBI8jt+x+94yUteUlUvfOEL55z379//b//tv/3Mz/wM&#10;kISWBiQBkgCjAdu2jTHSRjscDnfu3Ll9+/a2bZeXl/fu3QPe3wAVcKGpLEloSWhJOJEESDLGSDLG&#10;+PN//s+PMXIOSKMl4YRKU2kqoLKonFN5JJWmAiqgAio3UAEVUGkq16g0G6ByQuWEyqKyqEASFpUT&#10;Kk3lMajcQOUaleej0lQWlWtUQAVsNBXIvXv3+M1IMpb9fn/r1q27d+++8IUv/Pqv/3qWH/mRH1GT&#10;AEm2bRtj7Ha7sSShVZtzVtVcrq6uHjx4cHV1tW3bm9/8ZpYkKvDWt77Vh6lFBVTAZbbj8TjnrKZ+&#10;y7d8SxKV9iu/8itPP/10Vc12PB7nnJ7g+eTE1g5tt9tt2/bkk09u2zaWrY0lyRgjNwDSWJLweFSu&#10;UWkqTQVUmso5labSVBaVRWVRaSpNpak0lYdRaSqLyjmVh0nCNUloSWhJaEloSViS0JLQknBNcpq3&#10;2AAAIABJREFUEpYkQBJaEloSWhKWJNxMBZLwMCqgAi5VpdbDzDmrzTmrSq0q9ZlnnplzqlV1PB7n&#10;UlU2zmUZy7Zth8Phq7/6q8cYv/iLv6hW1WxV5QIk4UQS2hjj8vLyxS9+8a696lWv2u12wMXFhXo8&#10;Hn/5l3/53e9+N5CElgRIAiQB0sYYScYYQBbg4uLiUz/1Uz/t0z7tueeeu3379uXl5Zzzp37qp375&#10;l3/Zc1WVRKUl4UQSIAnnkowx0kb7+q//+jFGljFGGpBGS0JTaSpNBVROqJxTeSSVpgIqoAIqD6MC&#10;Kk0FVK5RaSqgAionVE6oLCpN5ZFUmso5NQnnVBaV56OyqCxJWFSaSlO5RqW5ADaamnv37vHY0kbb&#10;tm23211eXt65c+dFL3rRn/tzf47lne98J0vatm2jbds2xkhTgaqacx6Px7kcj8cHbbfb/aW/9JeS&#10;qJz4vu/7vqoCXKpKrebColY7Ho+zVZVaVd/6rd/Kov6H//Af3vrWt6pVdWy10FQeKQkwxkiybdsY&#10;46Jt7amnnhontm0bY2zbNsZIMsbI86EloSXhZio3U2kqTQVUmsqisqg0lUVlUVlUFpWm0lSayjmV&#10;ReWEyjmVh0nCNUloSWhJaEloSViS0JLQknCDJLQkQBJaEloSWhKWJFyj8nxUQAVcqkqta+acVTXn&#10;rKo5ZzXbv/yX/3LOqc7leDzOOavKxrkkQJKx7Ha7i4uLP/En/sS2bb/wC79Qy5yzmo2bJRljPPHE&#10;E4fDYb/f/9E/+kd3u5262+2Aqvq3//bfvutd7wKS0JLQkgBZxhhZgDT18vLypS996d27d4/H4+Fw&#10;2LZNfde73vVLv/RLtmpqVamcSwIkoSUBktCSjCXJGGPbtj/7Z/9skjFGkjFGrgGScE6lqTSVEyrn&#10;VB5JBVRABVRA5WFUQKWpNJUTKotKs3FC5ZxKU2kqj6TSVBaV56NyA5WHUXkklabSVM6pgNcAKpB7&#10;9+5xgyRck2S0bdt2u93hcLh9+/YTTzzxtV/7tSw/9mM/xokk45oktKqacx6Pxznn8Xic7bnnnnvw&#10;4MF+v//mb/7mJConnn76aa+pKrWqbIBKs80TVWX71m/9VkClvf/973/b295WbS7VAJXnkwQYYyTZ&#10;tm232x3a1p566qlxYtu2Mca2bWOMJGOMPBKQBEjCNUloKo9Bpak0FVBpKk1lUWkqi8qickJlUWkq&#10;TaWpLCqLyjkVSKKyqDxMEq5JQktCS0JLQkvCkoSWhHNJuCYJkISWhJaEloQlCUsSFpVF5QYqoAIu&#10;1dRa5pzVZquqOWc124/8yI/UMuc8Ho+zVZULSxIgy7ZtY4z9fn84HN7whjdcXl7+/M//vFptzlmL&#10;CqicUJPQkrzkJS+5vLzc7XZf+ZVfuW0bMMag/dzP/dy73/1uziUBkgBpY4wsQBrt4uLila985cXF&#10;xfF43O12Ywz1mWee+eAHP6hW1WxVpVYVD5OEc1m2bRtj7Ha7bdvGGPv9/mu/9mvTxpJrgCQ0laay&#10;qJxTOafySCqgAjZA5RqVptJUmsqickKlqYBKU3kYlaYCKjdTWVQWleejsqg8H5XHoAIqoHJCpamA&#10;S1XZABXIvXv3OJeEG2QZY2zt8vLy9u3bn/qpn/pn/syfYfmJn/gJlSVtXEOrqjnncbm6uqqqB+1w&#10;OHzTN30TJ1Tg6aef9lxVqVXlwuJSVbPVon7bt30boALq+973vn/8j/9xtTnn8Xicc1aVCqg8nyRA&#10;kjHG1g6Hw8XFxdZe//rXjzGSjLZt2ziXa4CcoyXht0alqTQVUGkqoLKoNJWmckJlUblGBVSaSlNp&#10;KovKI6ksKtck4WGSAEloSWhJaElYkrAk4QZJaEloSWhJaElYktCScDOVEyonVEAFbFWlVpVabc5Z&#10;bbaqmq2a7V/9q39VVWpVHY/HOefxeKwFUDmRBEgyxtjabre7uLj4U3/qT23b9r73vc9WVbNVc6Gp&#10;nEvy6Z/+6ZeXl7vd7sknn0wCpAHvec97fuqnfoolCS0JkGWMkQVIwrLf77/sy75st9tV1RgjifqD&#10;P/iD//N//s+qmnNW1fF4rGbj+SQBkoy2bdt+v9/tdmOMi4uLP/2n//QYI23bttFyDSdUFpWHUTmn&#10;8kgqoAI2QOWcCqg0lUWlqZxTaSqgAio3U2kqoAIqj6SyqDwflaZyA5XfJBVQAZWmsqiACtiqSq0q&#10;FyD37t1jScKJJIBKSwKkbcvhcLh9+/ZnfMZnfM3XfA1N/cmf/EmVJcsYI8nW0mxVdXV1dWxzzuPx&#10;+Nxzzz148ODWrVvf8A3fwAkV+N7v/V4VUKvKVlW2qgJUmgrUMuesZvu2b/s2QAXUn/mZn/mn//Sf&#10;Vjsej7NVlY3HkzbG2LZtjHHRtvb6179+jJFktG3bxrmcAHINkISWhN8ClabSVEClqYBKU2kqTeWE&#10;ygmVa1RApak0FVBpKosKJFGTcI0KqFyThIdJQksCJKEloSXhRBIeJgknktCS0JLQkrAkoSVhScI1&#10;Kk3lnEpTAU9UU2uZc1bVbFV1PB6ras5ZVbZ3vvOdarU55/F4nE2tKpVr0sZyOBzu3Lnzxje+Uf25&#10;n/s5W7XZqqmASrPR0n7n7/ydh8Nhv9+/7nWvSwKkAT/+4z/+sz/7s1yTBEgyxkgyxsjCuW3bXvOa&#10;1+x2OxUYY1TV2972to985CNVNec8Ho9zzmo2bpaElgTYtm2MsW3bfr/f2p07d974xjeOMZKMMbZt&#10;G0vOcY3KzVTOqTySCtgAFVBpKotKU2kqi8oJlRM2QOWRVJoKqIDKzVQWlceg0lRA5bdMpamACqg0&#10;laYCalWpVaVWswG5d+8eSxKWJDxMkjHGtuz3+8Ph8Ht+z+954xvfSFPf/e53AyqQBEgby7ZtY4wk&#10;tqo6nrt///5zzz33ohe96Ou+7utoKk19+umnPVdVtqqyASrNVm3OWVVqVanf/u3fDqiA+q53veuf&#10;//N/Xm3OeTwe55xVZePxpI0xtnZxcXE4HLb2hje8IckYI8m2beNckjFGGpBrgDRaEh6DyiOpNBVQ&#10;aSqg0lSaSlNZVBaVG6iASlNpKqDSVJrKiSRcowIq1yThYZLQkgBJaEloSbgmCTdIQktCS0JLwpKE&#10;loQlCS0Ji8qisqgsKs1z1dRa5pxVNc/Vov7Yj/1YVanznFpVKtekjeXi4uLOnTtvetObquq9732v&#10;rdps1WyACqic+8zP/MzD4XDr1q3Xvva1aUAS4J/8k3/yn/7Tf+KaNGCMkWSMkcY1FxcXr3nNa7Zt&#10;q6q07//+7//f//t/zzmras55dXV1PB6r2bhBEpYsY4xd2+/327bdu3fvj//xPz5akt1uN04kGWMA&#10;SYAkgMoJFUjCOZVzKo+kAjZABVRAZVFpKk1lUTmhckIFVEAFVJYknFBpKqACKjdTWVQegwqogMpv&#10;mUpTARVQAZWmAp6oKrWq5pxVZQNy7949liS0JCwqLQmQZLRt23a73X6/v7i4+OzP/uyv/uqvZnn3&#10;u9/NuSRjjCRjjK2lAWpVzeXBgwfPPvvs8Xi8f//+p33ap73pTW+iqYDt6aefBjxRVS5VBbgAalWp&#10;tbh8+7d/uw1Q3/nOdz7zzDNVNdvxeKxm4/GkjTG2dnFxcTgcdrvdGOMNb3hDkjFGkm3bxrkkY4w0&#10;IOeANCAJLQk3U3kMKk0FVJoKqDSVptJUFpWmcjMVUGkqTQVUmspvho1rkvAwSWhJgCS0JLQk3CAJ&#10;1yShJaEl4UQSWhKWJLQkLElUFpWmsqgsKmCrKrWq1Dox56yqeU1VqVX14z/+41WlVtWc83g8VtWc&#10;U60qlWvStm0b7XA4vPCFL/yar/ma4/H43ve+11ZttmougAqoLEk+93M/d7/fX15e/rE/9seSAEmA&#10;JH/v7/29D3/4w4DKkgRIGy2LyqICd+7cec1rXjPGmHMmAb7v+77v//yf/zPnrKo559XV1fF4nHNW&#10;lY2bJaFlGWPs2uFw2LbtUz7lU77iK75iLNsyWpIxRhIgCSdUrknConJO5ZFUwAbYAJVFpak0lRMq&#10;i8oJFVABFVA5l4RFpamACqjcTKWpPB4VUAGV3zIVUAEVUAEVUAEV8ERVzTnrhArk3r17LEl4pLTR&#10;tm3b7Xb7/f7y8vJzP/dzn3zyySTAgwcPfvZnfxZQgZwYbdu2MUYarZYkVfWJT3zi4x//+Ec/+tHP&#10;+ZzPed3rXgeogMvf//t/H/Bhqsob1AmX7/iO77ABVfX2t7/9R3/0R9XZjsdjNRuPJ22MsbWLi4vD&#10;4bDb7cYYb3jDG5KMMZJs2zbatm1JRssC5ByQBiShJaGp/P9SAZWmAipNpak0laayqDSVm6mASlNp&#10;KqCyqDw2Gw+ThGuSAEloSWhJaEl4PklYktCScCIJSxJaEpYktCQ8jAqoNJUTKuCJqlKrqXPOavNh&#10;avnX//pfq9XmUs3GNWljORwOL37xi9/4xjcej8f3vve9tqqaS1V5AlABFVCBJH/wD/7BMcatW7e+&#10;5Eu+JI2W5Hu+53s+9rGPcSIJkGWMkYVmY/n8z//83/27f3eSqqK9//3vf+c73znnrKqrq6tjm3NW&#10;lY1zSbgmbYyxtX3btu0zPuMzvviLv3jbttG2bdvtdmOMbdtGy8JjS6JyQuUxqIANcGFRaSpN5YTK&#10;CZUTKqACNq5JwqLSVEAFVG6g0lQemwqogMpvjUqzASqgAipgA1yqzTmrzTmrSgVy7949liTcLAmQ&#10;ZIyxtd1ut23b4XD4A3/gD3zlV34l7f79++973/tUWk6Mtm3baEkAFagqNQltzvlf/st/eelLX/oV&#10;X/EVgA1Qq+qtb30r4M2qylZVtjpnA77jO77DBlTVP/tn/+w973lPVc0TVaUCKo8hbYyxtYuLi8Ph&#10;sNvttm17/etfP8ZIMpZt20ZLMsbIAuQEkAVIwm+GyokknFABFVBpKk2lqYBKUzmh0lRuoNJUmkpT&#10;AZUTKo/HRlOBJLQkXJMESEJLQktCS8JjSEJLQkvCNUloSYAkLEloSbhGpamAygmV5lJValWptcw5&#10;q2o+TLU550/8xE/Y5pxVNVs1G9ekjTGSbNt2cXHx4he/+E1vetODBw/e+973qrXMVg2wATZApSX5&#10;gi/4giSXl5df/MVfnARIAiT5a3/tr11dXdFyYoyREzQbYKO99KUv/X2/7/cBVZUEeO65577ne77n&#10;eDxW1fF4fPDgwfF4nHNWlQqoQBIeJgmQZWv7tm3bZ3/2Z7/85S/ftm203W63LaNlAZKwqJxIwg1U&#10;Ho8KuAA2mkpTaSrnVE6onFABG6ACahKWJCwqTQVUQOVhVBaVx6PSVEDlt0ClqYANUAEb4AJUlVpt&#10;zllVc85agNy7d4+WhOeTNtq2bbt2OBxe/vKXv/rVr6b92q/92q/+6q9WVRJaktGSjBNJAJWmpo0x&#10;gH//7//9y172si//8i8HVMB2PB7f9ra3qTSvqSq1mlpNrTbnVKvK9l3f9V1VBdh+4Ad+4H3ve19V&#10;zTmPx+Ocs5qNx5O2LRcXF4fDYdu23W731FNPjTGSjGXbttGSjDGyADkBpAFJgCQ8BpXHoAIqTWVR&#10;AZWm0lROqDSVG6g0labSVJrKNSo3UwGVptKS0JJwIgktCS0JLQktCY8hCS0JLQkPkwRIQktCS0JL&#10;wjUqoNJUFpWmAlVlqyq1zs05q2oux+Nxtmpzzne9611VpVbVbLXYuCZt27Yk27bt9/uXvOQlf/JP&#10;/slnn33253/+521VNVstgA1woaljjC/8wi9McuvWrVe+8pVptCR/9a/+1apKAiQZJ9JYVKCqbDT1&#10;ZS972e///b9fnXOOMdSrq6vv/u7vnnNW1fF4fPDgwdXVVTUbJ5JwTRIgyWi73W7ftm37Q3/oD33W&#10;Z33Wtm2j7Xa7bdt2u922baMlGWMASXikJFyj8thUwHOAyqLSVK5ROaFyQgVsgMo1SVhUmgqogMrD&#10;qDSVprIk4WFUQAVUHptKS0JTaSqgAipgA3yYWuacVTUXW+7du5eEloQTKieSAElG27Ztt9vt9/vD&#10;4fCFX/iFX/RFX5QE+NCHPvTrv/7rV1dXQBowziUZYyRhUZMAScYYwAc+8IGXvexlr371qwEVUIH7&#10;9+//o3/0j2gq4DV1gzlnLbbv+q7vsgFV9f3f//3/7t/9u6qacx5bVbnweNLGGNu27Xa7w+FwcXGx&#10;a0899VTaWLZtGy3JGCMLkBNAGpAESMLDqNxMTcI5FVBpKidUQAVUmso5laZyA5Wm0lSaSlN5GJVz&#10;KosKqJxLQkvCkoSWhJaEloSWhMeQhJaEloSHSUJLAiShJaEl4RoVUGkqi0rzXDW1ljlnVc1rjsdj&#10;tePx+JM/+ZNqLbNVlQvXpI1lv9//rt/1u17/+tf/r//1vz7wgQ+o1WarZqN5AlCBJK985SuT3Llz&#10;5w//4T8MJAGSAH/lr/wVNcvWRkvCogJV5Tng5S9/+ed8zueoc84k6oMHD/7G3/gbc86qOh6PDx48&#10;OB6Pc061qrgmCdekjbbb7Q6Hw26327btS7/0Sz/lUz5l27YxxrZtu7a1saQBSbhZEk6o/CapgNfQ&#10;VBaVa1TOqZxQARugci4JJ1RApamAyjUqTaWpnEvCOZWmAiqPQeVmKqACKqAC3qzanLOq5omqAvLi&#10;F7+YloRrVJYkQJIxxrbs9/vD4fClX/qln//5nw+oH/rQhz760Y8+++yzx+MxCTDG2LYNSLJt21iS&#10;cCIJkGSMkeQXf/EXX/7yl3/Jl3yJDbB95CMfefvb384JW1UBtqpSr66uqs05q81WVS7f+Z3fWVVq&#10;kqr63u/93l/5lV+pqjnnsVWz8XjSxhhbu7y8vLi42LZtv98/+eSTaWPZtm20JGOMLEBOAGlAEloS&#10;TqjcQOVcEkClqTSVczZApalco9JUbqACKk2lqSwqD6PSVE6oNJWmAkloSYAkLEloSWhJaEloSXgM&#10;SWhJaEm4QRIgCZCEloSWhHMqTQVUTqiACrhUlVrXzFZVx+NxnqiqOefV1dV73vMetZbZqsqFpiah&#10;pY1lv99/5md+5lNPPfWrv/qr//W//teqmnNW1WxV5UKzVZUKqMC2ba961auA27dvf8EXfEEaLclf&#10;/st/GUgbYxwOh23bRktCc6nmQnvFK17xWZ/1WcDxeEyifuITn/ibf/Nvzjmr6ng8Pvfcc8fjsZoK&#10;qEASziVhSRttt9vt27ZtX/VVX3X79u0xxtZ2u922bbvdbtu2sWQBknCzJDSVE2oSHkkFVMBzgMqi&#10;0lQeSeWECtgAlXNJOKECKqACKteoLCqgck0STqg0FVB5DCo3UwEVUAEVcAFsVeVSbc5ZVcfjcc55&#10;PB7nnLb8tt/221iSsKg0lZYT27Lb7Q6Hw6tf/erP+7zPUz/2sY/93//7f5PMOY/HozrnBOacgJoT&#10;QBJOjDGAbduS/MIv/MIrXvGKV73qVbYk6pzzwx/+8I/+6I+OMeactG3bqmrOmcTl6uqqqq6urmar&#10;qjlnVR2Px2q27/zO76yWpKr+7t/9ux/84Adnu7q6mnNWs/EYkgCjbdu22+0Obd9e97rXpY1l27bR&#10;kowx0oCcA9JoSYAknFA5p/IYVEDlGhVQARVQOadyQuUGKqACKk1lUXkYlaayqCwqoHIiCS2NJQkt&#10;CS0JLQktCSeS8EhJuFkSIAmQBEhCS0JLwjkVUGkqi0pTAVtVqVWl1onZqmqeOB6Pc85q9+/f/+mf&#10;/mlbVc05q2rOWU2lqUloSYDRkowxdrvd533e5732ta/9pV/6pf/xP/5HVc05q2rOWc0FUIGqUqsK&#10;UIFt+3+swXvQ5mdd5/nP57p+930/3WnSnXQ6TU4GAjHIQcSQgRAIZzGIgZiDQEQtKSnLcrfK8p91&#10;/iDgaREHnXLLqVp1ambLmtF1Dy6DTimyJhwMwpCJIKi7YDKIQDiFhNCH576v6/veqe/WVfW79+mn&#10;0+i+XvXGG2+0ffjw4e/6ru+yLcm2JNtve9vbJDnVWler1WKxqLU6AZKAiABiIEkCbrjhhmuuuQbo&#10;vUsCTp069cu//MuRWmu7u7uttUgkzdjWNtuSPNS0XC4Xi0Wt9ZZbblmtVrXWUso0TbXWaZpqKjO2&#10;JdlWsq1zA2jGtvYBSGKbJJIGQAnQ/gDtQZIESAK0zbYGQImkBGgPQAlQAnRuACVAjwdQArQPQBIg&#10;CZAESGKPiCBF6kNLvfeIkOSLL75Ykm3tAWibUxmmaVqkV73qVc985jNba48++mgpJQZJgCQGSREh&#10;CbANKNkGbJdSbAOllOVy+e3f/u2HDh2yXWvtvZ84ceLBBx88depU7/3EiRO2Symttd20XC5PnToV&#10;EbXW3d3d9Xq9u7vbWuspInrvm80mEulnf/ZngYiQ1Hv/9V//9S9+8YstbTab3nskks6Bh5KmaVou&#10;lzs7O9M0rVarm2++2anM1FpLKbZLKU6SPCPJSZJtSbaVbCsBGgCdG0ADoG2AEkkSoG2AtgE6E0AS&#10;IAlQAjQA2gPQDCAJUAKUAA2AbSXbkmxLsq1kW4NtJduSbCvZ1mBbj8e29mdbkm1JtiXZVrKtZFsz&#10;gBKgBCgBSoAktkUEEEPvPSL6PiKi937y5Mm/+Iu/iAggUmstBkASoMG2JNsl2S6lTNN03XXXvepV&#10;r7rvvvseeeSRiOhDRAARIQmQxBBJEmmaphtvvFHS8ePHv+M7vkOSk9Jdd93lodZ66NChxWJRSnFi&#10;iKH3HhEMkl7ykpc85SlPiWQ7Ik6cOPHOd76z9x4RrbXNZtNa671HBEkztrWHZ2qt0zQtl8tpmmqt&#10;t95662KxKKXUNE1TnSnJgyTbSrZ1DgDtYVvbAEmAJLZJApQAJUDbAJ0VIAmQRNIetjUASiRJgM4E&#10;UAKUAJ0DQAnQOQAkAdoHIAmQBCgxSIoIZiICiNSHNpB86aWXKtnWAGgAlGxLsl2GaZoWi8U0Ta9+&#10;9auvvvpq4LHHHrMN9N4lkTQAmrENSLKtwbYk26UU24v0bd/2bdM0AQ8++GBrLSL6wIwkkiQgIpQ2&#10;qdZ64sQJ4OTJkzs7O8vl8tixY0972tOUbEfEr/7qrz788MOttd77ZrNprUUiaRugbbYlOZVSalql&#10;xWKxs7Pzmte8xqnM1FpLKU6lFEmekeRBkm0l2zoTQGcFaA9AewCSAEkkbQM0A2h/gCRAEkkDoG2A&#10;9gAkAZIADYAGQINtSU6SbGuwrcG2JNuSbCvZ1mBbj8e29mdbkm1JtiXZVrKtZFszgCRACVACNACS&#10;2BYJ6L1H6r1HRJ9prfXeI6Knhx9++OMf/zgQqacYAEmABtuSnMpQa73hhhte/vKX33vvvadOnYqI&#10;PkQiSQIkRQQQiSRpmqYbb7zR9pOe9KQrr7xSkm0l229961sllVJs11ovvPDC5XJpW4kUqQ+RAEnA&#10;K1/5yiuvvBLovZdSIuKRRx5517veFWmz2azX6957JJK22dY225JKqmm5XE7TVGu9/fbba60lTdNU&#10;a52mqdZaSqm1luQZSbaVbOusAH0rAElskwQoAUqAEqBzACgBkkjaw7YGQBIgCZAEaA9AA6AZQPsA&#10;NAA6B4ASIAnQPgBJgCSSJPaICCBmeu9tJiIk+fLLLwds6/HYluRUUyllmqZa6+te97onP/nJwOnT&#10;p233ZBvQPkopEaFUSokIDYDtUsqUJB09epT0ta99rfe+2WyASCRtsy3JtiTbGmxLAjws0vnnn79Y&#10;LCLi137t1x599NHWWu99s9n0FBEk7QOQZFvJqZRS02q12tnZmabp4MGDN910k1M5E+8hyYMk25Js&#10;K9nWmQDaH6AZQPsAJAGSSNoGaAC0P0ASIAmQBEgCtA3QmQCSAEmAJEAzgLbZlmRbkm1JtjXYVrIt&#10;ybYk20q2lWzrHNjWPmxLsi3JtpJtSbaVbGsbIAlQAiQBGgBJgCSGiABiW08R0XtvrfUhInp64IEH&#10;PvvZzwKReooBkARosC3Jdkm2Sym11henD37wg621PhOJJIkUEUDvPSJIklar1Qtf+ELgqU996uWX&#10;X25bkm2lt771rR5KKRdffPFqtSqlSGLovUdET621iOi9kyS97nWvu+iii4CIsB0RDz300G/8xm/0&#10;3iOi9767u9sTg/ZhW8m2JNullJpWq9WUbrvttlprSdM01Zky40GSbSXbejyAzg0gCZDEIImkBCgB&#10;kgDtA9AegCRAEqAzsa0BkESSBGgPQAOgGUB7AJoBdG4ASYASoDMBJAGSAEmAJLZFBCmGPmxS7z0i&#10;AF9++eWasS0JsK1ttiU51VpLKTVN03TLLbc86UlPkrTZbCRFhFJE2AaUAA2A7YiwDdhWiginkqZp&#10;WiwW0zRJ6r0Dm82m9x4RvXdSRJAkAZJsA7YBDYBtSbaBkiTZvvDCCxeLBfCud73r1KlTvfdN6olB&#10;EqCzsi3JdimlpuVyuVqtFovF+eef/8pXvtKpnIn3kOQkyUmSbQ22tQegfQCaAbQPQIkkCdA2QAnQ&#10;WQGSSJIASYC2AToTQBIgCZAEaAbQHrYl2ZZkW5JtzdhWcpJkW5JtDbZ1DmzrTGwr2ZZkW5JtJdtK&#10;trUNkAQoAZIAJUAJkESKCFLM9N4jou8jInrvn/rUp7785S8DkXqKgaQZ25Jsl2S7lFJrfelLX/qi&#10;F73oQx/6UGstInrvrbWYYSZS7z0iSJIOHDhw/fXXS7rmmmsuvfRSSbYl2Qbe+ta3eiilXH755avV&#10;yrYkUkT0obW22Wx67xHB8IM/+IOHDx+OZBv47Gc/+5u/+ZuRWmubzaaniCDpTGxrsC2plGK71jpN&#10;02q1mqap1nr77beXodY6TVMdyuBUSpHkpGRbjwfQWQEaACUGSYAkQAmQBCgBGgCdFSAJkAToTGxr&#10;ACSRJAHaA9AMoBlAA6A9AJ0bQBKgBOhMAEmAJEASIIkhIpiJoafW2ia11ki+7LLLlGxrH7aVPJRS&#10;apqmqdZ66623XnnllSTbQER4KKXUWgFJpRRAUkTYjghJgFLvXVJE2AZqrcvlcrVa9d5km8BhAAAg&#10;AElEQVSVgN3d3fV6TYpBUkQo2QYk2dYetiXZljSlWutqtSqlAO9617t2d3cjorW22Wx6YtAegPZw&#10;KmmapuVyuVqtpmm64IILXvrSlzqVmVqr7VKKt0nyIMm2JNuSbCvZ1pkA2gegAdAMYFsSoIEkCdA2&#10;QAnQ/gBJgCRAEknbAO0BaAAkAZIAbQM0Y1uSbSXbkmxrxraSbUlOkmxrsK3HY1v7sC3JtiTbSraV&#10;bEuyrT0ASYAkQAlQApRIkoCIIMVM7z0i+j4ifexjH3vsscciAugzQEQAkgANtiU5laHW+opXvOL6&#10;66+/9957e+8R0WciMcTQe48IhsOHD1977bW2n/3sZ1944YWSbCsBd911l4dSylVXXbVYLJRIEdF7&#10;j4je+2azOX36dGuNmTe+8Y2HDh2KCMB2RDzwwAO//du/HakNvXcG7cO2km1JJdVap2laLpdTuv32&#10;20sptksptdZpmupQBu+hZFvnANA+AM0ASiRJgCRAEiAJUAIkARoA7Q9QAiQB2odtQANJCdA2QNsA&#10;DYAGQPsAtM22JEADIAnQHoAGQBIgCZAESGJbRJBi6L23tEmtNZIvueQSDba1h20l25Jsl1TTlO64&#10;444rrrhCEmBbkoeaSimSSvIASAJqrREBRIRtSa0120q1ViXbQO8d6L2TJPXelXrvGlprEaEUEYAS&#10;yXYpxXattZSyXC5LKZJ+5Vd+ZbPZ9G0kSYC2AdrDQ03L5XKxWNRajx8/fsMNN5RSbJeh1mq7JG+T&#10;5CTJSZJtSbaVbGsfgM4E0ABoBrAtCVACJAFKgGYASYDOCpBEkgRIArQN0DZAM4AkQBKgc2Bbkm0l&#10;25qxrWRbkpMk20q2dVa2tT/bkmwr2VayLcm2km3tAUgCJAFKgBKgxJnETO89Ivo+It177727u7tA&#10;RPQhBkASoGRbyakM0zS98pWvvO666z760Y/23iOiz8QAxExPDBdddNF3fud32r722msPHz6sZFsS&#10;cNddd5VSJNmutV599dW1Vg1ApNZa7721dvr06c1mExEMd95558GDByMCsA389V//9e/8zu9Eaq2t&#10;1+veeyRA+7OtZFtSGaZpWi6Xi8VimqY77rjDdkl1W0m2SynepmRb5wbQHoC2AUqAJJIkQAlQAiQB&#10;kgANgPYBKAFKgB4PoARIArQHoBlAA6AB0FkBkmxrBlAClACdCaAESAIkAZI4k4gAIvXeI6KlTWqt&#10;RQTgY8eOSbKts7ItyamUUmstpUzTtFgslsvlG9/4xksuuURSRNgGIqLWWkqxXUqptZbBqZQiqZRi&#10;G7CtgSQJkGSbVEqRBNjWYFsSICkiJAGtNVJEAJIASaWUGCQ5Saq12gbe+c53ttYiovfeWuu9RwRJ&#10;+wC0zamkWus0TYvFotb6rGc96+qrry6l2C5DrbUkn4kk25KcJNmWZFuDbZ0JoH0ASoD2AUgCJAFK&#10;gLYBkgDtA1AiSQKUAG0DNANoBpAESAJ0VrY12FayrRnbSk6SbEuyrWRb+7Cts7KtZFuSbSXbSrYl&#10;2VayLQlQAiQBkgAlQAlQYo+IAGKm7yNS7/1DH/rQZrMBIqLPRARJEqDBtiSnWqvtUso0Td/7vd/7&#10;7Gc/+/777++9R+q9t9Yiovcee/TeW2sRwfCsZz3r2LFjkl7wghccOHBAkm1Jtnvvb3/720spkmzX&#10;Wp/ylKcsl0vbSkBE9N4jove+2WxOnjy52WwigiTpTW9603K5JNmOiI9//OO/+7u/G6n33lLvnUFn&#10;YluDh5KmaVqtVovFYpqm22+/vZRiu5RSa52mqdZaSqm1lsF7KNnWOQO0B6AZQAMgiSQJUAKUAEmA&#10;EqAB0B6AEqAZQGcFSAKUAG0DNANoADQAOitAkm3NAEqABkD7ACQBkgBJJElARDBEBBCpD6219Xq9&#10;2WxaaxEB+OjRo9rDNqBttiXZLqnWulqtFovFcrn8kR/5kWPHjknabDZOvXdJtksp0zSVUmqtwDRN&#10;tmutkmqtgFNElFJIvfdSiiSgJA22I8K2JNuSnDTDIAlQigjbkiKCFBEMTsA73vGO3ntE9N5baxHR&#10;eyfpW2G7lFKHaZpKKS95yUsuuugi22WotZbBqZQiyYMkJ0m2JdmWZFuDbe0D0D4AJUBnAiiRlABt&#10;AyQB2gcgCZAESAI0A2gG0AygAZAEKAGSbGt/tjXY1oxtJduSbEuyLcm2JNs6E9sabOusbCvZVrKt&#10;ZFuSbUm2lQAlQBIgCVAClAAlkqSIYIhtfR8xfOADH+i9R+ozEcGgbR7KsFgsXv3qVz/96U//5Cc/&#10;2XuP1HtvrUVEay0ieu9ARPRtDM94xjMuvvhiSTfeeONyuZTkJOnUqVPveMc7SilOtdarr756mibb&#10;SkBE9N4jorW22WxOnz692WwiAbbf9KY31VoBJeD+++//vd/7vYjoqaVIkgDtYVszHkopU1qtVrXW&#10;xWJx++232y6pzpQZ26UUJ0m2JdnWtw7QNkDbACWSJEASoAQoAZIAJUAzgGYAzQCaAbQPQAlQAjQD&#10;aAbQAOisAJ0VoAHQ/gAlQBIgCZDEHhEBxNCHzdBa671L8gUXXCDJtvYBKNmWZLuUUtNyuVwsFsvl&#10;8s1vfvPRo0eB3d1d2xHRe48kKVLv3TYQEbZLKUpOgKRSSq11miZJy+VytVqdd955tdZSiiTbJM3Y&#10;1tB7jwjbDBFRSnECbEsCIkmyDUiyLemXfumXeu8R0YdIOpPlcnnh0SMPf+2R9XqtbbZLmqapplLK&#10;933f9x08eNB2SbXWMmO7lOJBkm1JTpJsS7ItybaSbc3YlgRoG6A9AEmA9gFIIikB2gZoALQHIAmQ&#10;BEgCdCaAJEAzgAZACdA5sK3BtgbbGmwrOSnZVrKtbbY12NZZ2dZgW8m2km1JtiXZlgQoAUqAJEAJ&#10;0ABIAiSRIoIUCei9R0TfRwwf+MAHeu+R+kxEMGibh1KK7VrrYrG4+eabn/zkJ3/mM5+JiJ4iovfe&#10;WuspUp9prfXeGa6//voDBw7YftGLXrRcLk+e1he+7MuO67wD/vznP/9bv/VbO2W6oO58Q5tWdOWV&#10;Vx48eFADqafW2nq93t3dba1FBMn2D/3QD5VSQqEi42jx4Q9/+A/+4A+AnjabTe89kiRAc4fKdNWy&#10;PbDWN8O2kodSSq11mqblcrlYLJbL5W233VZKsV1KqbVO01RKqakk26UUD5JsS7KtfyxA2wDNAJIA&#10;SYAkQBKgAZAEKAFKgGYAzQCaATQD6EwAJUADoAHQAGgG0FkB2h+gbYD2B0gCJAGSAEkMEUGKmT5s&#10;0nq9bq1FBOAjR47onDmVNE3TIu3s7Lz5zW8+evSo7d777u7uiRMnNptNSb33iNC2WmvvvZQiybYk&#10;QJLtWqvtWmspZbFY2F4sFueff34pJSK+9KUvtdZ674CkUortWqvtkpxKKbZrraUU22WwrcRQSomI&#10;UorSL/7iL/YUEZvNJiJ67yQNtiU95alPetkrXlgsqdz9Z3/+6f/7AUmAbUm2Syl1ppRy88037+zs&#10;2C6p1lq2eUaSkyQnSbYl2VayrcG2ZgDtA9AAaAbQDCAJkARIArQHoG2ABkASIAnQAGgbIAnQDKAB&#10;UAI02NZZ2daMbQ22lWxLsi3JtpJtbbOtwbYG2zor2xpsS7KtZFuSbUADoARIAjQAGgBJzEQEEBFA&#10;RPTeI6KniOi9t9b6EMP73//+3jsQEX0mIhi0zbakMtRap2m69dZbjx49+tBDD0XqqbXWh4jovUdE&#10;T+v1urUWiXTjjTdO02T7xS9+8f1/s/Ov/7fJUg+9+bZ2ePnJj737vc9fXiph+b74Wrny6Gq1sq0E&#10;RERPrbX1er27u9t7ByJC6Y1vfKN31A41pfKN+t73vPd973tfpN57SxHBoGR7esl5B/75RUKatPvf&#10;f3X9vhNKHkoptdZpmlar1WKxWC6Xt912m+2S6kwZbJdSPKNkW/80gLYBGgBJgCRAEqAEKAGSACVA&#10;A6AZQDOAZgDtAWgANAAaACVAM4DOAaAEaH+AzgGgBEgCJAGS2BYRQEQAEdF7j4jWWu99MxMRgI8c&#10;OaJtgPbhVFKtdZlWq9WP//iPX3TRRZKAL3zhCw8++CBQSrFdSgFKKQcPHqxJCVCqtdoGJNVabU9p&#10;sVjs7OwcPnxY0qFDh2xHxMmTJ7/0pS+11nrvtiXZrsmplOJBkm1AUiSSbWCRnM477zxJwC/8wi9E&#10;aq2t1+vee0SQNPOc5zzzhhc976Mfuf+LX3josisuue665/z5hz7yl/d/SsmppFrrlEopt9xyy2Kx&#10;KKnWWlKt1XZJ3ibJSZKTkm1JtjVjW3sA2gegBGgboARIAiQBkgDtAWgboAGQBEgCtA9AEiAJ0ABo&#10;BtA5s60Z2xpsK9nWYFuSbSXbGmxrsK0Z23o8tjXYlmRbkm3tASgBSoBmAA1siwggIoCI6L1HRE8R&#10;0VNrracY7rnnnogAIqKn1lokkiRAMx5KKbanaVosFnfccceBAwe+8Y1vAH1orfWZiOi9R8Rms9nd&#10;3d1sNkBEkG644YbVamV7vXj5//re1ete3q5+Uv/bB+p/+LPpDVd95CmPfuZT/eGvxqnj03nfUS74&#10;wlF//cKlbUmkiOiptbZOkUillNt/5LY4GOVU9dqxitjpn/yLT/673/z3kVrqvUcEScPq9vNXP3nh&#10;7r/5ev+r3em7dpY/cuT0v3p4/fvfkOShpsWws7PzAz/wA6UU26WUWus0TaWUWmuZsV1KkeSkZFv/&#10;ZID2AJQASYAkQBKgAZAESAKUAM0AmgE0A2gG0DZAM4ASoARoADQD6BwASoD2B+gcAEqAJEASSVJE&#10;MEQCIqL3HhFtWK/XmxQRknzkyBENgM7KqaRpmpbDW97yluPHj5Puu+++xx57TJJtSR4OHDiwWq1K&#10;KUpA7z0inCSRbLfWTp8+HRHPeMYzrrjiiohYLBa2I0LSJz7xiRMnTjit1+uTJ0+ePn3a9s7Ozle/&#10;+tXTp0+31nrvkmyvVqtpmnZ2dmqtx44dO3Lk0JHzS2s7nTpN03K5fMITngAsFgvbEfHzP//zEdF7&#10;b61tNpueSBouOnb09jte85EP33///X+l9JznPPN5L7j2f/9f/uNXvvJVSR5qrdNQSrn11lunaSqp&#10;1lpKqbWWwamUIsmDJCdJtiXZlmRbg22dM0ADoAHQDCAJkARIApQA7QFoG6AESAKUACXbGkiSAEmA&#10;BkB7ABpsKwEabGvGtmZsK9lWsq1kW8m2BtsabGubbQ22dVa2lWxLsq09ACVACdAegCRAEhARpIgA&#10;YugpIvpMa633HsM999wTEUBE9CESg/ZwKqnWulwu3/CGNywWi5MnTwK999ZaRLTWIqKliCD13nd3&#10;d0+ePNla671HBOklL3nJNE0PP/aE//P+G255eXvlC7vTB9534oL7P/ypzRf/Yfkl27XW71gevSbO&#10;/7vLptNL2Sb1obW2Xq83m00kQNKRY0dedttLy4nqU1aKA/3R9uhv/8q/fuhzD/XUWuu9RwRJqVy9&#10;PO/XL9n9N4+sf/9RScDyjsM7P3bkxH/7UHx67aGmaZoWi8VyuTzvvPNe+9rXlqHOlMGplGJbkm1J&#10;tvX/H0B7AJIASSQlQAMgCZAEKAHaBmgG0AygGUAzgGYAJUAJUAL0LQIkAZIAfesAzQBKgCRAEiCJ&#10;FBGkiABi6Gmz2bTWNpvNer3ebDYRAfjIkSNKgB6PUyml1jpN03K5XKSf+ImfOH78uNLdd9/de5dk&#10;W5KHWutqtZqmqZQiyXYkSbYlkWwDp0+f7r0/7WlPe+pTn7rZbGqttiXZ/uhHP3r69OlSiqRTp06t&#10;1+vTp08DrbUTJ07s7u5uNpuIAHrvEUGS9PRrLnjNTU+2ZfsP//i//M3/9cidd955+PDh3nut1XZE&#10;/NzP/VxEtNZ675vNprUWSRKgdNllT3ztLTe95z/8yT987ouSbF92+RO//+ZXvefd7/38578oyamU&#10;UmudhlLK7bffPk2T7VJKrbWUUmstg+1SipMkJ0lOkpwk2VayrRnbGgDtD9AAaAZQIkkCJAFKgM4E&#10;0DZAEqAEaB+AJJIkQGcC6FtnW4NtJdsabCvZVrKtwbaSbe1hWzO2tc229rCtZFvbAA2ABkB7AJJI&#10;EUGKCCCG3ntE9D1aazHcfffdpIjoKQaSJEDbnEqqtS6XyzvvvLOUsl6vgYjovUdE77211hMQEYvF&#10;IiI2m81jjz326KOPttYiSXr5y19ea/3Sw0fu+cRz/5sf2lzz5HB68C8f/eaf3vfB9pXNwYcWi0Up&#10;5Xg977s3hz932erkAQOSIqL33loDNpvN7u7uZrOJCJKkS6685Hmv+mf10YkN/5VtKl8vD/+7/+Hf&#10;f/Yzn+2ptdZ7jwiS0vSsnQO/fPGpf/7l9penleqzVgd/+fipn/1y+/hpD6WUWutisVgul9M0HTly&#10;5DWveY3tkupMGWyXUjwo2daMbUD/NIC2AZJIkgBJgAZAEqAEaAC0DdAMoBlAA6AZQDOAEiAJUAL0&#10;rQMkAUqAvhWAZgAlQAmQxExEABEBxNDTZrNprW02m/V6vdlsIgLwkSNHlAA9HqeSpmlaLBar1Wqx&#10;WPzkT/7k8ePHlf7kT/4EkGRbku2SbNdal8tlrdVJEkkSQ0QAvfeIuO666574xCcCtjV84AMfaK0p&#10;bdLp06eB1tqJEyfW6/VmswF6AiICuO7a46948eUfvPfzn/v8iSuveMINz7/k7vd/4enPvunQoUOA&#10;bUkR8fa3v72nTeq9RwI0XHTRha+/85aPfPi+j/2njys997pnP+/6a//n33331776sCSnUkqtdRpq&#10;rXfccUet1XYppdZaSqm1lsF2KcVJkgdJTpKclGxrsK3HA2gG0AygAZAESCJJApQA7QPQDKAEKAE6&#10;E0ASSRKgfQDawzagPWxrxrYG25JsK9nWYFvJtpJtnYltbbOtwba22daMbe0BaAbQDKBtzEQEKbb1&#10;M2mtxXD33XeTIvXeYwAkAUqABqdaq+1a63K5/OEf/mGg9w703iOCQRJQSrEtyQlwWq/Xu7u7hw4d&#10;OnjwYK314ccO/eG919788v6qGzalFNt/9qennvjxD396enj30lgul9/85jefyqHLvzn9lyfvrJcF&#10;kBQRrbWIaK1tNpvW2u7ubkQASpdeeel3v+K7yynzmP5fHOCR/vV/+yv/9ouff6in1lrvPSIASYCk&#10;etXq4L86vvs/Pbr+3UeVlq8/vPOjR775k1+MB9ZOJU3DYrG4+OKLv+d7vqeUYruUUmfKYLuU4kGS&#10;bQ22NQNof7aVAO0D0AxJEkkJUAKUAEmAtgGaAbQHoARoBtAAaACUACVA+wN0VoAkQPsAtAegGUAD&#10;oAGQxLaIAGKm996GdWqtRQTgI0eOKAF6PE4lTdO0TIvF4qd+6qeOHTvm9Ed/9EdKtiXZLjOr1arW&#10;6qTETCQg0k033bRarSKilCIJsP2+972PFBGbzab3fvr0aaD3fuLEic1m01qLiNZaRACLFVd9+3TT&#10;jVe//0Nf+U/3fcm2pOdde/xFL7gkynO7zgOUIuKuu+6KiN57a229XvfeIwGaufa6Z7/wRf/sIx++&#10;7x8+98Vvu/Ly6573nA998CP/+WOfUHIqpdRap2laLBbTNJVSXv/615eZWmvZ5hlJTpI8SLItybYG&#10;2zpngGYAzQCSAEmAJJIkQAnQ/gDNAEqAZgDNAJIASST9owAabGvGtmZsS7KtZFvJtpJtJdsabOus&#10;bCvZVrKtPWxrH4BmAO0DkMS2iAAiAoiI3ntE9BQRrbU+tNYi9d7vueceICKAmGHQAGhwKmlKP/qj&#10;Pwr03kllHU84xTcOqE+WZFuSbUClnJYO2FMptiWVUmxLKukTf3fFn3/i8u978e7Tnzr9zQPlPX/m&#10;O6/+z89cf+7rlxw4dWBafWN9wVd2v3Z89cixlSRSpN470Hu33VorpUjqvUfEkSNHvv05V08XTPEY&#10;Xlsr+ZDuec89f/p/vK+nzWbTE4OG5R2Hlz9+ZPM7j7T7T9fn7izvPLL+Hx/e/f1vSHIqaZqmWuti&#10;sZim6bLLLnvZy15Wku06UwbbpRQPkmwr2daZANpmWzOAzgpQAiSRJAGSACVACVACtA3QNkDbACVA&#10;A6AB0AygBEgC9I8CKAFKgPYANADaA5AEaBugxLaIAGKm996GdWqtRQTgI0eOKAF6PE6llCkt0jRN&#10;P/3TP33hhRfalvSe97xHyakMtdZSypRKKbYl2SZFBBAJiAjg+7//+6dpaq2VBNh+73vfC0RqaXd3&#10;NyI2m82pU6da6r1HuuJp6xfcfKouyvnnTR/9jwc/cve6lAJccfmh2177lLLz3N6fEBG2JbXW7rrr&#10;rp7a0HsnadvV11z1vTe9zLKt9/7J+//2bz6twamUUmudpmmxWEzTVEp5/etfX2ZqrWWbZyR5kORB&#10;km0NtvUtAjQDaACUSJJIkgANgPYHaAZQArQNUAIkAZIASYAej21AM4CSbW2zrcG2km1JtpVsK9lW&#10;sq3Bth6PbSXbkmwr2dY5A7QN0JlwJhEBxNBTRPTUWuuptRap93733XczRAIigqQEaJtTSbXWxWLx&#10;Yz/2Y0BEABd/df3MzzSsEvqrq6YvHC2SbEv6evhzTJaQnjTFhdX/VSnFqaTlcvmZfzj6hx+6XHKg&#10;m67/+2u+7auLr3zz8Ke/jiT08JMOnbhgBUhiJiIASaRSilMppda6Wq0OX3z+eZeeJ0tWf7j/2i/9&#10;y0cffbT33lJPQERo2/SSgzv/3VGEq0+946vtfSeVPJRSpmmqtS4Wi2manvnMZz7nOc8pM3Uog+1S&#10;igdJtiXZ1lkBtgHbmgF0DgBJgCSSJEASoAFQAjQAGgDtAWgboAQoARoAzQAaAEmA/lEAJUAJ0DZA&#10;CdAMoAHQDKAZtkUEEEMfWlqn1lpEAD58+LD2ByjZluRU0jRNyzRN08/8zM8cOXLEtqR3v/vdkjzU&#10;WkspdSil1OSkRIqI3jup9y7pta997TRNvXcnwPYf//EfkyKipfV6HRG7u7snT55srUVE733H7TnX&#10;n7jihs3H37889ejBm77v8IkDn7v3jxZ/+9FVRDzvucdveN7xsnp+57yIUFqv129729t6aq1tNpue&#10;SJIA2xqWq+WxY0e/8pWvrXfXtjU41VpLKdM0LRaLmt7whjfYLkOttWzzjCQPkjxIsq1kW3vYlgRo&#10;f4BmAA2AJJIkkiRAM4DOCtAAKAHaBigBkkhKgPawrT0ADYAk25qxrRnbkmwr2VayrWRbybaSbT0e&#10;20q2JdmWZFv/WIDOBFAiSQIigiG29W2ttd57ay1S7/3uu+9miAREBCAJ0Jk41VpLKbXWaZre8pa3&#10;kC79+1NPeXD3wSuW3zhSL3ikX/n3609ftfz85TvAl7r/fh2XVR2qegx/YcOVy3rpqngopdRal8vl&#10;YrFosfzywzsXHTlZvbteryOC3Y2/ubvZqb2aJAmQFBG994ggaXCqB9DR3dU3z699tbOzOu/oodJK&#10;tPgX/+JfnDp1KiJa6r1HIun/41CZrlpu/m5X3wwNTiXVWqdUa33+859/9dVXl6HWWkqpqcx4RpJt&#10;SbaVbCsBOjeAHg+gxCAJkARoAJQADYBmAJ0JoAFQAjQASoD2AJQA7Q/Q/uD/YQ3egy2963rPfz6/&#10;3/Ostbv37u500ukkkIQQAiZgQKJARvEwgoPIgRGUSJKyTh2rPB4tq0bL8kZEqyz/GJWqU6dOleNY&#10;xrujjpdBHQ9JFI0BBpAoBwQChHDJPZ1O33vf1np+3/dY36lnaq3aeyfN0dcLJUAjQAsASYASoBGg&#10;BGgPgCQWRAQQqbUWES0NaTabzefzYRgiAvChQ4e0A6AdPCqp67pJ6rruJ37iJw4cOGBb0nvf+15J&#10;TqWUmrpUay0LtACIiNYaqbUm6Tu/8ztLKYBtSYCku+66C4gIYBi11ra2ttbX11t6xYEzt7zs+CPf&#10;vO/Sz2/9xV8f/PsTq9/wyiOv/fZydvLwx/784otWDv0P33D0Ax859o3ffLskQBKwubn5cz/3cxHR&#10;WpvP58MwlNDFk7Xjm2e22xyQZFs72NYCp1JKrbXrur7vu64rpdx2222lFNsl1VrLMi+Q5JEkjyTZ&#10;lmRbu7GtEaA9ABoBGgGSAEkkSSTtBtAeAI0ASYCWAUqAJEASoK8SoARIsq0FtrXAtiTbSraVbCvZ&#10;VrItybb2ZlvLbEuyLcm2JNt6LoD2AGgZIAmQxIKIIEVqrUVEWzYMQ2ttGIaIaOnee+8FJEUEEImR&#10;9mC7jLr0gz/4g5LWzg0vu//0o9etPfmCfaUUSVc8vP78L6x//huPPL1S//HU+jWrkytXulJKRDy6&#10;Mf/KxuzrDq0c6CtQSrFda+1SKUVSpPl8HhHDMEQEYJtkWykilCJCEhARtoHhquNbr3nQWDUu+uQr&#10;1p6+ejKZlFIi4j3vec9sNgOG1FqLRNIyQLuxXVKtteu6mt70pjcdOXKklFJrLaXUVEqptZYFXqZk&#10;W5Jt7QbQ3gDtYBvQAkASSRJJEqARoBGgEaARoD0AGgFKgEaAEqAdAEmALgCgHQAlQCNACwBJJCVA&#10;I0AjQLsBJLEgUmstItpoSPM0DENESPKhQ4e0DNBuPCql1Fr7Udd1P/VTP7W6umpb0p/+6Z9Kciql&#10;dKnv+67ranIqpWgBKRIQEZK+67u+yzZgWxIg6a677ooIICKGUWttGIbTp0/P5/PXXXLi7Vc8fVe7&#10;eO1bWf/r+LZ65o8evuieJ1Zv/ub9r37r+cnJl9Stg3f99SOff+jcD//wD0uKCKVz5879/M//fGst&#10;IlprV69c8i1HbxS4lL967OOfO/WodmNbC2xLKqOu6yaTSa21lHLbbbeVUmyXVGsty7xAkkeSPJJk&#10;W5Jt7ca2FgDaDaARoBEgCZBEkgRIArQHQHsAlAAlQCNAI0ASoAToggFKgCTbGtnWMtuSbCvZVrKt&#10;ZFvJtiTb2sG2drCtZFuSbUm2dWEAPStAI0ASO0QEEKPWWkS0NAxDa20YhtbaMAutpa0AACAASURB&#10;VAyttYhord17772kiAAiMdJuPKq1llJqrZPJ5Id+6IckHTgzfM0/nPzC1x/euHR/SQdPzl7w0WOP&#10;fOPzHjvQfezYyVddftEl0wkg6eTW/P6nT910yaGLVzqglCKppK7rSikatdbm83lEtNYkARGhESAJ&#10;UAIiQmnzRV9Zf+mD+z53bX/ionb52fXrvnj4Cy87/Pj1tltr73nPe4ZhAFprwzC01iJJImkZoB1s&#10;l1Rr7bqulFJr/Y7v+I61tbWS6qiUUmstC7xMkm0l27owgBYAkmxrGaARIAmQRJIESAK0ANAIUAI0&#10;ArQbQCNAI0AjQCNAywAlQM8F0DJACdAI0AJAEkkSIAnQAkC7ATRiQUS01iKiLZvP58MoIgAfPHhQ&#10;F8a2pJJqrV3X9aN3vetd+/fvV/qTP/kTSU6llFrrdDqdTCZd19VaS7ItybYWkCICaK3VWt/+9rfb&#10;BrTgfe97HxBpGIbW2nw+B2az2enTpy8tZ/+Xax/5yycu+lhbe+O/O/eJv+ue9+Wtt1117n/9zMWH&#10;X9l93bcM/3TX0S9+bns2x/aP/MiPSAIkAceOHXvPe94TEa21G1avfM0l133s+IOPnn/mqtVLXn3p&#10;19z35Kf/2zMPaYFtLbCt5FRKqbV2o1LK7bff7lRSrbUs8wJJHknyAiXb2oNtjQDtAGgEaAQoAZIA&#10;SSRJgPYGaA+AEqARoAQoAUqAEqAdbGsEKAHag20tsK1kW5JtJdsa2ZZkW8m2ltnWyLaW2VayLcm2&#10;/mUALQAkAZLYTSxorUVEGw2ptTYMQxvde++9jCKitRYRjLSDbUmlFNu11lJK13XT6fSHfuiHgP3r&#10;w0s/cvKJF689/aKDJV3+pbNHP3fmy//jVSfW6oceP3H9xQeuO3xAku2HTp7/3Kkz/+bKSw9OJxHh&#10;PUiKCEBSREiKCEkRQYoISbYlAbaV5gfOPHHTfYe+eP3BR66TZPvs1Q+dvvaB53/i9dPzF7XWfvEX&#10;fzFGrbUYAZIAjQDtwamUUlNJ73jHO6bTaUl1QVnmZZJsS7KtBbYlAdoDoBFgW7sBlABJgCRAEiAJ&#10;UAI0AjQClAAlQHsANAK0AFACtBtAEqAE2Aa0N0AjQAnQCNAOJElra2tnz54FNAK0ANAyQCNGEdF2&#10;MwzDfD5vrQ3DEBGADxw4oJFt7QDYVnIqpdRau66bTCZ9eve73z2ZTGxL+qM/+iNJTqWUWutkMllZ&#10;WZlOpyU5aWQbsC2J0Xw+7/v+bW97m22NAEnve9/7gEittSFJms/nJ06ceH535vuvfuR/e+iyz5+d&#10;fM2rNl/5+u0nP+pv68/dEweueLU+dd/+B/9h/3w+L6UAP/qjPyoJkAR86Utf+uVf/uXW2uFu/7df&#10;dtPHnvn8x49/MSKAr7vk2m+87KV/9MUPHN86o5FtSba1zKmUUmvtuq7v+5puu+0226UU27XWsoMX&#10;SPJIkhco2dbebEsCtAOgEaARoBEgCZBEkgToqwFoBCgBWgAoAUqAEqARoGRbCwAlQLuxrZFtjWwr&#10;2VayrWRbybaSbS2zrWRbI9taYFuSbSXbkgD99wI0AiSxh4gAIqK1FhFtNAxDa20YhtbafD6PiNba&#10;fD6/7777SJFaa5FI2o1TGU0mk/379//gD/6g0uVfXr/qwbNPvPjgxpGVAydmlz945tiNR5558aFa&#10;65fOrH/25NmXXHzg4pXJic3Zg6fO3XDJwRcdXJUUEUo1dV1XSgFKKZJIkgBJgCSWSbItyUnS1sFn&#10;HnvZ3z3vgW9eOXUpIGnromeeeNkHn/fp166cuXQYhl/4hV+ICCAiWmuRAEmAJEDPxamUUmsto1tu&#10;uaXv+1JKrbWUUkcl1Vptl1K8TJJtSbaVbOu5AJIAPRdACVACJAGSACVACdAIUAIkAVoAaDeAFgBa&#10;AGgEaBkgCdAyQLsBNAKUAC0AtAyQxEgSoARoBCgB2g2jiGitDcPQlg0LSD5w4IAugG1JTqWUWmvf&#10;99PptO/7ruve/e53932v9Id/+IcelVRr3Z+6rvNIz2o+n9da3/72t9uWBCgBd911V0QAEdHSMAxA&#10;RBw/fvywzvzwNV/+r09cdNcTa/P5/OqXzt/83bO1Lk7Ou3v/r+7YFw9JAmxHxI/92I+RJAEPPvjg&#10;r/zKr7TWjk4O/k+XvuKux//x4XPHIgJ4/uol//PVN//5wx95fP2Ekm1JtpVsa4HtUkqtte/7LpVS&#10;br/9do9qrWUHL5DkkSQvULKtrxKgEaARoGWAJEASIAnQHgDtDVACNAI0AjQClAAlQHsDNAK0zLZG&#10;tpVsK9nWyLaSbSXbGtnWAttKtpVsa4FtjWwr2VYCdAFsKwEaAUqAJJIkRhFBitRai4g2GoahtTaM&#10;ImIYhvl8ft9995EitdZiJAnQMtuSSim2a62llMlkcujQoe/7vu9rSdIlx7a+5rMbSA6+cMPqM8/b&#10;V2vt+77W+vTW8OlT510c8PJLDjx/dR8gCZBUSulSrbWU4iSJBRFBkgRIighAkhdImq+de/gVf3XJ&#10;I1970SMvUTp51edPXf2Zqz7x+sn6RbPZ7Bd/8RcjAa21SCQlQM/FqdZaRrXW7/7u7661ltR1Xa21&#10;lFJTGdkupThJclKyLcm29mYbUAIkAXpWgEaAEqAESAKUAEmARoAkQAnQMkC7AbQA0AjQbgBJgCRA&#10;CwDtBlACNAK0AJBkWxKgxAJJgBYAkgAlQAmwLQnQKCJaaxExpLZgGLXWIkKS19bWlGzrWXlUU9/3&#10;k8mk7/uu6376p396Mpko/f7v/75tSbZLKTVNp9O1tbXpdFpKsS3JNknJtka2W2ullLe97W0aAZKA&#10;u+++OyKAiGgpRidOnDh//vy/uej4W6945i8fO/iZU/WGg5tveeHGX5xf/b8/uRJDd+DAgVJKJEk/&#10;/uM/TpIEPPDAA7/6q78aEYfqvrde8Q33P/OFfzj+hYgAvv7Ii15z9Po//OJ9J7fPa2RbkkeSSE6l&#10;lFprNyql3H777U5lD14gyQskOUmyLcm2vhqARoBGgHYAlABJgCRAzwrQbgCNAI0ALQA0AiQBkgA9&#10;K0B7s62RbSXbSrY1sq1kWyPbWmBbybaSbSXbWmBbI9vaDSDJtp4LoAQoMZLEgogAYtQWDKm1NqSW&#10;tre3P/jBDwIxagmICEC7cSqjvu+PHDnyvd/7va21+XwOtNbKLA5sDGf3Vab1n3VdV0cNr0cc7GtX&#10;CikiWmtAKcWp7/uDBw/aLqVsbm5ubW211iS11mzXWiXZLqVI8qiUIsl2SRFx+uovnLjmny5++Ib9&#10;Z49uHDp24urPHvnyjRc/foOkzc3NX/qlX4oIoLUWI5IWAEq2lQDbSk611lJKrbWkd77znbVW23VU&#10;SqmpLPACSbYl2VayrQW2tQOgBEgCtDdAI0ALAEmAEiAJUAKUAEmAEqDdANoB0DJAI0DLACVAEqAR&#10;oB0AJUAjQHsDJJEkAZIAjQBJgCSSEqAdSC0Nw9DSMAwRMQxDa202m7XWhmGICEleW1vTMtvajUel&#10;lJpWVlYmk0nXddddd933fM/32Jb0e7/3e5JsS6q1llJqrV3Xra6urq2tdV3npETSAieg1vrWt75V&#10;I0AScPfddwOxjPTUU0+tr68Pw3Dj6ql//8JnCIr53z+79qGnekld1x05csT2xsaGbeCnfuqnSJKA&#10;T37yk7/+678eEfPqq6+45nXd1Z946vOPnT9x1f5LvuHSl3zo2Gc+fvwh20q2lUoptl/72tdOp9MP&#10;f/jDGxsbkmyXUmqtXdf1fV9rLaXcfvvtpRSnshsvkOSRJI8k2ZZkWxcMUAI0AjQCtBtAEqAE6IIB&#10;GgFaAGgBoAWAJEASIAnQswK0B9tKtiXZVrKtkW0l21pgWwtsa2Rbkm1JtrXMtka29a8BUAIkkSSx&#10;LCKASK21iGijYRhaa8OopY2NjQ9/+MNApJYiMdIOTqUU26WUyWTywhe+8B3veMdsNtve3m6tzedz&#10;Sa01UkScP3/+zJkzEUGSFBG11slkcvnllx88eND2vn37+r7vuu7AgQOllJWVlVKKpHPnzp09exaQ&#10;1FqTVEqR5CTJCZBku7W2vb1te2trazqdzp5/bOvVny8uqhz5zE2HTlzbdZ2k06dP/6f/9J+ASMMw&#10;RCJpBEiyrWW2lWyXUmoqqdZ66623llFdUEqptZZSbJdSvECSbUm2JdnWAtvaAyAJUAKUbEsCNAI0&#10;ArQMUAIkAUqAJEASoARoBGg3gHYAtAzQDoASIAmQBGgEaAdACdAI0N5IkkhaBkhiJImk3UQE0NJ8&#10;Po+ItmA+n29tbUkahoHktbU17WBbO9iWVFKtteu6lZWVPnVdd8cdd9iW9Du/8zu2JTnVWkspXddN&#10;JpPDhw+vrKw4KQGSAI1sK3Vd95a3vEUJUIqIe+65B4gREBGApJMnT545c2Zra2s2m000u6zf/NLp&#10;WJ87IiR1XXf06FFJ6+vrtiW9613vkgRIioj777//d3/3dzeuuvjMzS+Wopb+336+vuSpJpe/euzj&#10;nzv9qG0l20qllFrr6173uu3t7U984hPr6+uAbUklTafTrutquv322z2qtZaR7ZK8TJKTJI8k2Vay&#10;rQsAKAEaARoB2hsgCVACdMEALQA0ArQbQBIgCZAESAJ0AQBJtrXMtpJtSbaVbGtkWyPbWmBbC2xL&#10;sq1kWwtsa2RbybZ2AGwDGtkGbGsBoAQoMZLEDjFqrUVEGw2ptTakls6ePfuxj30MiIjWWkS01mIE&#10;KAEa2ZZUSrFd0mQyufHGG7/t275te3t7a2tL0nw+B1prpNbaM888s729DUQEIKmliJjNZhEh6frr&#10;rz9y5Ajw0pe+1Hbf97aBU6dOve9976u1SgIkRQQjSYBtJdusavPy+ZGzFx1dvXRlZaXWunKwW72y&#10;HNbzuliRVGsFTpw48Z//838GIqK1NgxDay0iGGlvtiXZlmS7lFJT13U13XbbbaUU26WUuqyMbJdS&#10;bEtyUrItybZGtrU3QAnQbgAlQLsBNAKUSJIASYASIAnQMkC7AbQbQMsALQMkAZIAJUAJ0DJACdAF&#10;IEkiSQIk2VYCJLGDRoBtSUBEkIZhmM/nbdk8tdaGYQAkeXV1VZJtLbCtHTyqqe/7yWTSp6NHj/7A&#10;D/yAbUm/9Vu/pWRbUh1NJpPDhw+vra2VUiTZVmKkZFsSMJ1O3/zmNysBkkj33HNPRAARQYoIpY2N&#10;jWPHjm1ubs5ms/l8vr29PZ/PI0ISUEq54oorbJ87d07p3e9+NyAJiIgPfOADv/2ZD5/7uhfs+29f&#10;KU+e2r7s4Pyma4/846Pb9392FoOSbUk33XRTrXVlZWX//v2Stre3P/7xj29ubrbWAEm2Syld1/Wp&#10;pttuu82p7GC7lOJlkjyS5CTJtpJtjQAl21oGKAFKgBYA2hugBGgBoOcCaBmgZYCWAZJIkgAlQP+9&#10;bEuyLcm2km0l2xrZ1jLbGtnWyLaSbY1sK9nWyLb+ZQBJgBJJEruJBW3BMAyttWEUEcMwPPbYY5/7&#10;3OeAiGitRURLEUGSBGiBbUm2y6jv+1e96lWvf/3rNzY2Njc3I6K1BsSC48ePD8MQEYAkICKA1tr2&#10;9nZEAK985Sun0+kwDDfffDNQSgEkPfXUU+9///u7rpPEKJIkQCPg6ZeeeeCtj9kOc/N917/4kReU&#10;UqbT6eHDh6+99tpSSkTUWoHHH3/8l3/5lyO1BSRJgBYAtrXAo1JKTX3fd11Xa7399tttl1RTKaXr&#10;ulJKrbWUYruU4pEk25JsK9lWsq1nBSgB2gMgCdDeACVAEiAJkARIAiQBGgHaAdBuAO0AaDeAJEAJ&#10;kAQoAUqAlgFKgJ4LIImRJECSbS0gRYQkRkqAJEApImazWUS0UUQMw9Bam8/ns9ksIoZhACR5dXVV&#10;ybYW2NYOtkuqtfZpOp32fX/HHXd0Xaf0m7/5m0qA7VJKTX3fHzhw4JJLLqm1eiSJBZJsS4qIlZWV&#10;N7/5zUokSRFxzz33kCICkBQRSpubm08++eTW1tY8baeIIJVSrrrqqog4c+aMbUk/+7M/GxGApA9/&#10;+MP/x/v/69Ovu37tnx6efPrR+Xw+DMPsxqtnX3/d5M8+Wp45q2T7Fa94xZVXXllKsQ1sbGycPHny&#10;M5/5TCRAku1SStd1fd93o9tuu82jsoN3kOSRJCdJtjWyLQnQMttKgEaAEqARoOcCKAFaBmiBbUAL&#10;AO0AaDeAEkkSSSNAybZ2A2gH20q2JdmWZFuSbS2wrQW2tcC2Rra1wLaSbSXbkmxrZFvLAF0wQBIg&#10;CZDESBIpIoBY0JYNozZ66KGHvvzlLwMR0UaRGGkHp1KK7Vpr13Wvf/3rb7755vPnz29ubrbWYgS0&#10;dOLEifl8zv+vzdncYLrS8Gw2i4i+72+88cZhGGy/7nWvk1RKASR9/vOf/8hHPtL3PRARkiIxUgIe&#10;fc0zD73hqRd+6PKLHt1/5oUbX3nt8a/7+xff8Kmr+74/cuTIDTfcoGQb+MIXvnDnnXdGaq0Nw9Ba&#10;iyQJkARoD7Yl2S6ppr7vu67r+/62224rpdgupdRlZeQFkmxLsq1kW8m2ngugEaAdAEmAnhWgBEgC&#10;JAGSAEmAJEALAO0AaA+AdgC0DFACJAFKgBKgBYASoAQo2dYyQBIgiQVKtiXZVmIUESRJJEmllIgY&#10;hgGIiPl8Hgtaa8MwtNaGYdje3o6I1hrJq6urSra1wLZ2sF1SrbXrupWVlel02vf9HXfc4QT8xm/8&#10;hiRAqZRiu9ba9/3q6urRo0f7vq+1OikBkiICkGQb2Ldv35ve9CZJgCRGd999NyNJJKX19fUnn3xy&#10;GIbt7e1hGLZSRJBKKVdeeWWt9cSJE7Yl/ezP/mxEAJLuvffe//ND7z/xzV9z0X2fLU+cnM/nEbF9&#10;6YHtb79pctfH6xMnlW666abLL798c3Pz4MGDGxsbEXH+/PkHHnhgc3MzIgBJgO1SSq11Op1OJpNa&#10;a9d1t956q1NZZruU4t1I8kiSbUm2tcA2oAW2tQDQCFACNAJ0AQAlQMsA2xoBWgBoB0C7ASQBkkiS&#10;AP1rcJJkW5JtjWxrgW0tsK0FtrXAtpJtJduSbCvZ1rMCtMC2EqARoESSRJLEgogAIqK1FhFt2TBq&#10;o49//OMnT56M1EaRGGkHp1KK7Vpr13VvfetbX/7yl589e3Zra6u1FhFApJaeeeaZ1lpE8M9OP1Me&#10;fki2IubPf+H2/gOttauuuuriiy+ezWZ937/+9a+XZFvpox/96Gc/+9mu6yRFBNBaAyKCpHTuss1/&#10;/HdffNF9l199/6WS9u3b9+hrTnz2NY9861/edPHJQ1dcccXLXvYyQJJtSZ/85Cd/53d+J9KQYiSJ&#10;pBGgBbYleVRKqWkymfR9P51Ob7311lKK7ZLqslKK7VKKbUlOSrYl2dbItp4LoGWAFgCSAD0rQAlQ&#10;AiQBkgBJgBKgBYB2A2g3gPYAKAFKgBKgBCgBGgFKgJ4Lu5FkW5KTEiAJiAh2I2kYhkittYhorQER&#10;0VobRrPZLEaSvLq6qmRbI9vaje1SSq21lDKZTKbTad/3k8nkjjvusK105513SgKUnGqtfd+vra0d&#10;OXJkOp12XeeREiCJJCki1tbW3vjGN0oiSQIi4u677wYkAUok208//fS5c+dms9l8Pt/e3p7NZhsb&#10;G4xqrVdccUXf96dOnVL6mZ/5mYggfepTn/qNv/iTx7/5xaufenTl048MwxARm1975fYrX7Ty3o+8&#10;6oVf88QTTxw4cOCGG27Y3NxcXV0FTp48efr06ePHj585c2Z7ezsiSJJsl1JqrSsrK33fd+nWW2/1&#10;qCyzXUrxSJJHkpwk2ZZkW8m2JMC2JEDJtpYBGgEaARoBugCARoD2AGgHQMsALQMkAZJISoD+ZWxL&#10;cpJkW8m2FtjWAtvawbYW2NbItiTbkmxLsq0FtgF9NQAlQBJJEiCJHWLUdhhSa20YhohorX3kIx85&#10;f/58pLYAiAhJgHZwKqOu677ru77r+uuvP3Xq1Gw2kxQjICK2t7effvpp/j9PP1Ee/0pcfmXsP+Dz&#10;Z8vTj82PPi+OPO/qq6/u+x7o+/4Nb3hDRNRald7//vc//PDDKysrkoZhiIjWWiRJJEmnr1r/5Dsf&#10;fsUfX334kQO29+/ff/aajQ+/5bP/5u6XH33q8Nd+7ddeeeWVgCTbwP333/8Hf/AHkYZhaCkSIAlQ&#10;ArQbj0optdau6yaTSd/3Kysrt956q1MppS4rI48k2ZZkW8m2FtjWcwG0A6ARoARoD4BGgCRAEqAE&#10;KAFKgJYB2gHQbgDtBlAClACNAEmARoASoAToWQGSgIhgpJFHGgERAUQECyKitSaptTafzyVFaq1F&#10;aq1tb28PqbUWEUpeXV3VyLaSbe3Gdiml1lpKmUwmfd+vrKx0XffTP/3TtpXuvPNORkq2Syl93+/f&#10;v//QoUOrq6uTyaTWWpIWAJKA+Xx+6NChN77xjZJIkoDW2t133y0JUAIkAZKOHTu2vr4+n89ns9kw&#10;DNvb2+vr6xEBSOr7/ujRo7XWc+fO2QbuuOMORq213/7t3/5/tp4+8/Kr9n/qke7JU9uXHdx6+TXT&#10;j32h/6evvOUtb5nNZl1qrdVaT6bz58+31o4dO9ZaiwiSJNullK7rJpNJP3rnO9/pVJbZLqV4mSSP&#10;JDlJsq1kW18NQCNACwDtAZBkG9AyQAnQbgDtAdACQCNAEiAJkARoAaBkW18l25JsS7ItybYW2NbI&#10;tnawrR1sK9lWsi3JtiTbSra1ANCFAZQASYAkkiSSJFIsaCkihmFoaUhtwQc/+MGtra1IwzBExDAM&#10;kUgaAZJsS3Iqo67rbr/99he84AVnzpwZhoEUEa01SRExn8+feuqpiGDjHA9+isuu1tErAEk+/oSf&#10;eqxc//KDlz1v3759tdbJZPKt3/qtQClF6Z577nnyySf3798fEbPZrLU2n89ba4AkkqTzl27d/+8f&#10;uvaDl13z90dtr62tffFVT37uGx59w5/fdPjUgVe96lVHjhyRBNgG7rvvvve+972RWmvDMLTWIoKR&#10;EqA9eFRHk8mk67q1tbVbbrmllGK7pLqgjDySZFuSbSXbWmBbFwDQbgAlQMsALQOUACVACZAEaARo&#10;BGgBoB0A7QHQAkAJ0DJAEqAEaARIAvSsACVGEcECL1MiRQQQEUBEAK0128MwtBQRQGstRq21zc3N&#10;7e1tQFJEKHl1dVXJtpJt7ca2pJJqrV3XraysTKfTyWTyrne9y7bSr/3ar5EiQhJgu6Z9+/YdPHhw&#10;37590+m07/uu60qyLQmQZBuYzWZra2tvetOblABJwHw+/6u/+itACVACJB07dmxjY2M+2traWl9f&#10;J0nq+/7IkSO11s3NTaWf/MmfjAhSRPzmb/7mpz/96fXnX3T65usA2fs+8ED/xade8pKXXHXVVa01&#10;25PJ5OTJk5PJ5PTp0+vr62fTfD6PRHIqpdRaJ6lPt956q0dlmVMpxbYkjyQ5SbItybaSbX2VAC0D&#10;tADQhQGUAC0AtBtAOwAaAUqAJEASIAnQBbOtEaAFtiXZlmRbkm2NbGuBbe1gWzvY1si2JNtKtiXZ&#10;VrKtZYAuDCAJkARIAiSRJLEgUmstIoZhiIjW2jAMrbVhGFprwzC00Qc+8IHt7e1IwzBExDAMkUhK&#10;gJJtSU5l1Pf9937v915++eXnz5+fz+dAjIBhGDY2Nk6ePBkRnDvNQw9w7fVaOyQJ0Pmz/vLn+pfc&#10;2F985JJLLimlXHTRRTfffLOkUorS3XffffLkyZWVlVqrbeDEiRPb29sRAWgEPPzq41/4lqde9OHL&#10;jj5x+PR1Gw9+/aM3fvRF1//TVaWUN7zhDdPpFJBkG7jnnnve9773RRpSjAAlQAsAJdtKpRTbpZRa&#10;a5cmk8nBgwff8Y53OJVUl5VSvEzJtiTb2sG2LgCg3QBKgJYBWgBoBCgBSoASoARoAaAFgHYDaDeA&#10;RoAkQDsAkgCNACVAEqBnBUhiFBEsUPICJSASEGk+n/d9P5/PWwIiDcMgqaXNzc2ImM1mEWE7IiRF&#10;hFdXVyXZVrKtPXhUSum6ru/76egnf/InbUsC7rzzzogAIoIkqab9+/cfPHiw67p9+/Z1XVdr7ZLt&#10;UookwGk+nx86dOgNb3iDEiAJmM1mf/3Xfw0oAZIAScMwHDt2bDabDcMwn8+HYTh//vzW1hYgCZhM&#10;JhdffLHtYRiUfuzHfiySpNbanXfe+eCDD7bWhq7MD67oxDltzb7pm76p1tr3/ebm5nQ6rbU+/vjj&#10;29vbGxsbttfX18+cOTMMQySSUyml1jqdTieTSa113759t9xyi1MpxXattZRiuyQvk+QkyUmSbSXb&#10;umC2AS0DNAK0DNAFADQCtAOgHQCNAI0AJUASIAnQbgAtsK0L4yTJtpJtLbCtZFsXwLZGtiXZlmRb&#10;ybaSbe0A6AIASiRJgCRAEssitdYioo2GYWhpGEVEa+3ee+8dhiHSMAwtRSJJAjSyLcmplFJrLaV0&#10;Xfcf/sN/uPTSS8+cORMRpEiSWmtPP/30xsYGoK3z8cAnu+dfe/DSl5yOc4MGHXu8HHssXnzj/kuO&#10;XHHFFbYPHTr06le/GiilKN19993r6+srKyuTycQpIh5++OHZbAZIcooI4NgNZz71bx+upYR5zd9d&#10;/4KHLpdk+41vfGPf9yTbwJ/92Z/de++9EdHSMAytNSAiACVAOwC2lWyXUT+65JJLvuM7vsOplFIX&#10;lFJqraUU26UU25JsS7KtZFvJtv5lAC0AlAAtADQCtADQCFAClAAlQAsAjQDtBtBuAEmAEqDdAEqA&#10;EiAJkAToWQGSWBARQESQJHlUStEoUmsNiIj5fB4RklprkiICOHDgwOnTp2ezmaQzZ85sbm5Op9P5&#10;fD4MQ63VNuB/trq6Ksm2km3twamkLk0mk+l0um/fvp/4iZ+wLQm48847Y4GS7a7rVlZW1tbWptPp&#10;ZDLp+77W2nVdHdkGbEsahuHaa6+96aablABJwMbGxr333gsoseDkyZPbRDGd/AAAIABJREFU29vz&#10;NAzDfD7f2NjY2toCJAH79+9fXV21DSj96I/+aGuN1Fr71V/91a985SsR0VJEvPa1r+26bhiGiOi6&#10;ThLw8MMPb29vD8Ng+9y5c+fPn28pIkhONU0mk67rJpPJysrKLbfc4lR2cCqlSPJIkpMk25JsK9nW&#10;HmzrWQFKgHYAtAywrd0AkgDtAGgHQCNAI0AJkARIApQAXTDb2gGQZFvJSZJtLbCtkW09F9sa2dbI&#10;tiTbSraVbGs3gJ4LoARIAiSRJAGSSLGgLRuGobU2jCKitfa3f/u3rbVIwzC0ESNJgBZ4VEaTyeT7&#10;v//7Dx8+fO7cOZKkSKQTJ06cPXuWdNlpv2LtJnWdS/eJZz74+Jc+pOe9oF1y+dra2jXXXGP7wIED&#10;N910kyTbkmzfdddds9lsOp3WWkspThFx/vz5EydORMTKykprbTabRcR0Ou0umjxz6PRFJ9Yms07J&#10;9pve9KZSCqAE/PEf//GHPvShiGhpGIbWWkSQJAF6Vh7VUd/3Xddddtllb3nLW2yXUR2VUmqtpRTb&#10;pRTbkmxLsi3Jtka29a8B0AhQAjQCNAK0A6ARIAlQAjQCtADQCNDeAI0ASYASoN0AGgFKJCVAybZG&#10;gBIgiVFEkCICiAhJgFMpxTZgu7UGRBqGARiGISIA26SIaK2tr6/bBs6cOdP3/Xw+l9TSdDr1P1td&#10;XZVkW8m29uBRrbWU0vf9Stq3b9+P//iPKwF33nlnpNZaRACSbNda9+3bt7a2Np1O+77vuq6mrutK&#10;KbXWUoptSbZbazfeeOP1118vCVACjh8/fv/995MkAREBtNZOnz49m82GNJvNWmsbGxtbW1uSAElr&#10;a2vT6dQ2YBv4kR/5kdYaKSL+y3/5L8ePH2+tRURrre/717zmNeuplHLgwIH19fVTp07NZrPWWkRs&#10;bm6eO3duPp+31iIBkpxKKbXWfnTw4MHv/M7v9Kgss11K8UiSR5JsS7KtZFu7sa0LA2gEaDeAdmMb&#10;0AhQArQ3QCNAI0AJUAIkAZIA7Q3QyLYujG1JThrZ1gLbela2NbKtkW2NbCvZVrKtPQB6LoAkQBIg&#10;CZBEkkSKBW3ZMAyttWEUEa21v/mbv2mtAW00DENEABEhCdAyj0qqtfZ9/x//43+86KKL1tfXI0IS&#10;EBFApHPnzp05cyYiro4rXlyu+eL5B57+yj8eOXD1iy+/+bNbDzxYnwEOHz58zTXXdF133XXXXXrp&#10;pUApRZLtu+66axiGyWRS6//LGtzG6nqXZYM/jvN/Xfd9r7fN7vsulUJhQJRKVaDVPsXC09bHFlKc&#10;SESZINqWmfK2KzGZD5OYKE/Q+UDiBxM1E1EmIRoypswDTG13aVWYWFCUOg8vRYoIuKm73S9rr73W&#10;/XJd//M8JjmTK7nvrL3ajfT3K0xmRhKAJJJIkdy91rq3t+fukgBIAvBzP/dzZiYJSdKf/dmffeEL&#10;X4gId6/J3SVFBABJeC4cmFkppRlcc801t9xyi5mRNLMyMLNSiiWSZkYSAEkAJAGQxIAknj+SkCQh&#10;ScJAEpZIwj6SkCQBkIQkCaskIUlCkoRnJQlJEgBJACThYJKQJCEpIUkiiX0kAdDBIkJSRACI1DTN&#10;eDzu+55kRLg7gFrr3t5e27buTlIJgFKtdTabdV03Go3G4/Hu7m7XdbXWtm13d3fX19clcXNzE0tI&#10;4gAclFLMrG3btbW1yWSyvr7+G7/xG0iS/viP/zhSrTUilEg2TbO+vr6xsTEajZqmKaU0TWNmpZSm&#10;aSwxmVmt9YYbbrjmmmsASEKS9K1vfetrX/ualkSEpOl0Op/P+76vqe/7Wut8Pu/7XhIAM1tbW2ua&#10;BoAkkgCOHj3q7kru/vu///unT5+WVGtt2/a6666rtQKYTqcbGxvufvz48b7v3T0i3L3WurOzM5vN&#10;IikhWSqljEajpmnatj18+PDP//zPc2CrSJoZVwEgCYAkAJJIJLEPSZwPSaySBEASDiAJA0lIJLGP&#10;JCRJOIAkLJGEJAlJEpIkJEkAJGGVJDwXknguJAGQBEASq0hiQBLPiiQSSQxIYglJJJI4mCQ8K0kA&#10;JAGQBEASAEkANIgISe4eEb6q1urudRAR7v6Zz3wmBrVWTxEhKSIASMIqDkopltq2ffe7333o0KHp&#10;dBoRACRFkhQROzs7u7u7G1r/Sf+RJ/Gd7+h76vt67uyLN175ivaln5t/8UzdfslLXnLkyBGSk8nk&#10;1a9+NQAmAH/5l38pqWmaUgpJM2MCQBJJKVLf99PptO97AEoAbr/9dpJKACT96Z/+6eOPPx4R7l6T&#10;u0eEEi4AB2ZWSmmapm3bUsqP/diP/dRP/RRJG5SBLWECQBIASQAkkUjieSUJSRKSJAwkYR9JWCUJ&#10;gCQkSRhIwhJJACQhScKzkoQkCYAkJEk4mCQkJQCSAEhCIolVkgAoRYQGAJQiQpK7SwIgiSSAnZ2d&#10;Q4cOSdrZ2dnY2JjNZmZGsuu6UgoAJQARIYnk3t7e2tramTNndnZ2JK2vrx86dGhnZweJm5ubWEIS&#10;B2Cy1KRxOnz48H333QeAZER85CMfcfeI6Ps+EgBL6+vrm5ubbds2TVOSmZVkiSQAM6u13nLLLVde&#10;eSWWSPrHf/zHEydORIQG7h4R0+m067o66Pu+1tr3fa1VEsmmaUrCkve9733uruTuf/RHf3T69GlJ&#10;7v6a17ym73szc/da6/r6+vb29lNPPeXukmJw7ty53d1dd4+EgZmV1LZtKaVt2yNHjtx+++1MtoSk&#10;JZ4PAJIASGJAEudDEktI4gCSAEjCASThwkjCQBIOJglJEpIkDCQBkARAEpIkHEwSBiRxAUgikQRA&#10;EqtIYkASByCJJSSRSGIfkkgkMSApCftIwgEkAZAEQBKSEgANIkKSu0eEr6q1unsdRIS7P/zwwxEh&#10;yZdEUsI+TLakbdv3vve9m5ub0+lUg0iS3H13d3c2m23F+rXdy/97889ntBPpUGz9JH/k84vHT9bT&#10;11577cbGBskXvOAFr3jFKwAwAXjggQcANE1TSrHEAQZKEeHutdbpdOpJCcAdd9wBQBJSRPzhH/7h&#10;E088ERE1eYoIJVwADsqgbdtSyo033viqV72KpKUyMLNSipmRNDMmACQBkARAEokk9pFEEv9RkpAk&#10;IUlCkoQDSMJAEpIkJElYJQlJEgBJSJLwrCQBkARAEpIkHEwSAEkANMA+JDHQkohQAiAJgFJEuHtE&#10;AJAEICJqrVtbW7PZbD6fS4oIM5MEgGREmJmkvu/d3czG4/Hu7m7f9zs7O5PJZDabSZpMJm9+85s/&#10;9alPAeDGxgYAkhiQxAHMjKSZlVLath2Px2tra4cPH77vvvuQIuIjH/lIRLh73/fuLgmplDKZTDY3&#10;N9u2bVIpxVIphaSZMQGotd56660vetGLsETSY489tr29LSkiJEVy9/l83id375O7933v7gBImlnT&#10;NCSRJJF8z3ve4+4L7T2D713sR/7kj/7P3d3dUsr6+vqLX/ziiCB54sSJiFhbW/ve975Xa5UEICL6&#10;vt/Z2ZnP57XWSEokAZhZSU3TlFKapnnZy172hje8gaSZkbQlJM2MBwBAEgOSOABJLCGJA0hCkoQB&#10;SQCSMJCECyMJB5OEJAlJEpIkDCQBkARAEg4gCc+FJA5AEokk9iGJRBKJJA5GEgOS2IckBiSRSGIg&#10;CQeThIEkJEkAJAGQBEBLIkKSu0eE71NT3/fuHhHufuzYMUmRfIkG2IcDS6WU0Wj0nve8Z2NjYz6f&#10;uzsASRHh7hFRa51Op7XWtTr6scUrvl2Of4f/HulFfuRleNGj08+frTuvfOUrL730UjO76qqrLr/8&#10;cg4APPDAAwDKwBITBkoR4e59389ms1qru0eEJJJ33HEHSSUAEfHhD3/43/7t39y9DtxdA1wADsys&#10;lNIMbr311muuucYGpRQzK8kSSTPjAABJJJJIJPF8k4QkCUkSBpJwAEkYSAIgCUkS9pEEQBIASUiS&#10;8KwkIUkCoISDSULSKqwiiSWSAESSFBGSsEQpImqtSu5uZpIiebr22mufeOKJvu9LKWYmyd2Vuq5z&#10;d5Jt2950000PPPDA1taWmZ0+fRpLuLGxAYAkBiRxAJKWSilt204mk7W1tYsuuuj9738/UkT8yZ/8&#10;SUS4e9d17h4RAEia2Xg83tjYGI1GTdOUZKmUwgEAM6u13n777VdddRVW/cM//MOJEyckxZJaa59q&#10;6vu+pr7vlUiaWSmFKSIAkLz33nu/jr97uPmoBNH54A/NvzS58sort7a2+vT000/PZrO+7yMCA6W+&#10;70+dOtX3vbsrRQQSSUtNKqU0TfPDP/zDN910E0kzI2lLSJoZk5kxAWACQBKJJJ4VSSSSWEISSRKS&#10;JBxAEpZIAkAS+0jCQBIOJglJEgBJGEhCkoQkCYAkHEwSlpDEcyGJAUksIYlVJAGQBEASz4okzock&#10;BiSRSGIfSTiAJCRJSJIASAIgCYCWRIQkd48I36cuiQh3P3bsWERI8hQR7h5JCatIAiBpg1JK27bv&#10;fve7Nzc35/O5uwNwd0me5vN513WRruove3H/wm83T521nUP91ovjyq/7v351+s8R8brXvW59fd3M&#10;rrzyyssuu4xLPv3pT5MspZhZSZZIYiApkrvXWqfTadd1EaFE8k1vehMASQAkRcQHP/jB06dPu3sd&#10;uLsGuAAcmFkppWmatm1LKW95y1suv/xyS6UUMyvJlnAJAJJIJJFI4vkmCUkSkiQskYTzkYSBJACS&#10;MJCEVZKQJAGQhCQJB5OEJAmAJACScDBJALQkIrCKJJZo4O4A3F0SSQAkAUgCIMndF4sFEklPkiKi&#10;7/u2bSMCQNu2JCW5e9d1EdE0TZdIrq+vN03TdV2tFcB0OnV3M4sIbm5uYhVJnA8HJbVtOxqNJpPJ&#10;kSNH7r33XpIAaq0f/ehHI6LW2nVdRLg7kpmNx+P19fXRaNQ0TUk2YAJAUlJE/MIv/MKll15KEkse&#10;e+yxM2fOxBJ3j4i+72ut7l5r7fu+1tp1nbtHBACSNgAQEZJKKa+995rP2f/1uv5NV8bL/g1PfK7e&#10;f/jxV/7QiR8nubu7e/z48fl8HhHujoEkJEl7e3tnz56ttUaEEhJJMyupaZqSfvRHf/TGG28kaWYk&#10;bRWTmXEJAJIASAIgiedCEokklpBEkoQkCQeThAsjCUsk4QCSAEhCkoQkCQNJACQhScIPjCQGJDEg&#10;iQOQBEASAEkkklgiiSTOhyT2IYlEEucjCecjCQNJACQhSQKgfSLC3SPCV9Va3b0mHzz00EMRISki&#10;fBARGmAfJkulFDNr2/Z973vfZDKZzWaSAPR976lP7h4RSpfWF7y8e7EAgl+1J7+z+N58Po+In/7p&#10;nx6Px6WUq6++emtri0s+9alPkSylmFnTNCWRNDMMJEVy9/l8vre35+5KEQHgzjvvlARAEoDd3d3f&#10;+q3fms/nkrquq7V60gAXgIOSmsFb3/rWiy66yAYl2SouAUASAEkMSOL5JglJEgaSsEQSzkcSkiQk&#10;SRhIwipJACQhScJAEs5HEpISAEk4mCQkSRGhFBGSsIQJSRIASRGh5O6SSAJgQooIdwdQa10sFgC2&#10;t7e3trbMrO/7iABA0szatiWJ5Knrur7v3R3plltu+cxnPiOJZN/3JJummc/n3NzcxCqSOB+SAMys&#10;lGJmTdNM0pVXXnnvvfcidV33sY99LCJqrYvFwpMkkmbWtu36+nqbzKyUYgOSAEgCUHrb2952ySWX&#10;IJFE+pu/+Ztz585JiiW+quu6WutisXB3SUilFA5qrZJ4xSLe9i/Xd3e8uv/PAGqt93/7//jeNY+/&#10;8LM3XdRfOZ/Pv/71r/d9HxEAJAGQhCRpZ2dnPp/XWiMpIZE0s5Kapinp1ltvfclLXkLSzEiaWSmF&#10;pCWSZsZ9AJBEIonnQhKJJJaQRJKEJAnPShIujCQ8K0lIkgBIAiAJA0lIkgBIwj6SSAKQhAtGEokk&#10;BiTxrEgCYAJAEheGJA5AEgOSOJgkrJKEJAlJEgBJALRPRLh7RPg+deCDBx98UFIMPEWEBtiHyQal&#10;lNFodPTo0aZptre3zUzSYrHoui4SgIiQBECpQVnz8U7szet8sVj0fR8Rr3/960ejUdM0L3zhC9fX&#10;10maGdOnPvUpG5RS2ra1xARAKSLcfbFYzOfzPilFBMk777wTgAYf+tCHTp486e4R0fd913XuHkkS&#10;AEkASOJgHJTUDN7xjndMJhNLpRQzK6WYWSnFEvdBIokBSTzfJCFJwhJJWCIJ+0hCkoQkCQNJWCUJ&#10;SRKSJAwkYR9JACQBkARAEg4mCYAGEaEUEQAkITFhoCXuHhEASEqyhCTJ3SXNZrMzZ84cOnRosViU&#10;Ukj2fU9SUinFzNq2ZQIg6ezZs13XtW1rZtPpdDweT6dTAG3bNk2zWCwiommaruu4ubmJVSRxPhyY&#10;WSmlaZq1tbXRaHT11Vffc889AEhOp9M///M/jzSfz/u+jwhJTE3TjAYl2YAklkh6+9vffskllyCR&#10;BCDpc5/73NmzZyNJiiXuHhHu3nVd3/eLxcLdJQEgaUkSyVprRJQXzfQ/fvu/dP/LC/v/ISL6vj/2&#10;1f/7m69+9CWP37x55vKTJ09+97vf7fteUkRIQpJEUtKZM2cWi0UkJQxIWmpSSXfeeedll11m50PS&#10;zHgAJJK4ACSRSGJAEgNJSJLwrCThgknCs5IEQBIASUiSMJAEQBKSJPwAJJHEgCQAkrgAJAGQBMAE&#10;gCR+MCQxIIlnJQmrJCFJQpIEQAMAkiJCUiQ/n7okImqtDz74oFJEuHtEuHtEaIB9mGzQNM1oNHr/&#10;+9/fNM1TTz0VEZIiQgmABgAkAdAgIvq+393dlXTzzTc36aqrrppMJiTNjOnTn/40STMrqW1bS0wA&#10;lNy9ptlstlgsaq0RISkizOzOO+8EoMFv//Zvb29v11ojotba932tNZIkAJLwrEgCMDOSpRQza1PT&#10;NL/6q7/atq2ZkSwDW0LSzEgCYAJAEokkDkYS+0jCBZCEgSQMJGGVJKyShCQJSRKWSMIqSUiSkCQh&#10;ScIqSUiSAEgCIAnPSksiKUUElpAEQFJSREgCICkiJAGQBKCUQhIASQARsbW1debMmel02rbt6dOn&#10;27Yl2XVd27Z93+/s7Fx++eWj0cgSAEl93586dUpS0zS11tFotLu7Ox6P19fXF4vFbDaTdOmll545&#10;c4abm5tYQhIH4KCktm1H6RWveMWv/MqvIE2n049//OPuHhHz+bzve3eXBIBkSaPRqE1N09gAAEkM&#10;JL3zne88fPgwSQAkkf76r//67NmzESEpkqRIkiLCU0Ts7e3VWpVIllIAkATQ931ElCt6f9uTPzH/&#10;2eu6WwBMp9OHTn/suy/60g9/8edGO4e+9KUvdV0XERoAUIoISX3f7+zsRISWkARA0lKTSilm9ku/&#10;9Eubm5tmRrKUYquYzIxLAJAEQBIXhiQSSSSSWCUJSRIOIAnfP0k4mCQAkgBIAiAJA0kAJCFJwvOE&#10;JACSSCTxXEgCIAmACT8YklhFEgeThFWSMJAEQBIAJQBKESEpkrtHhKdaq6e6JCJqrQ8++KCkGLh7&#10;JA2wD5OZlVLMrGma0Wh09OhRMztz5kyfImkJkiQkSZFmSdIb3/jGpmnatr3yyisnkwlJMyMJ4IEH&#10;HiBZSjGzUkrbtpZIIilFRK01Imaz2d7enidJADY2Nm677TYlAJIee+yxj3/847XWiOj7vqZIkgBI&#10;wrPiwFLTNKWUtm2bprnrrrtKKZZKKWZWSjGzUgpJS1wCgCQSSSwhie+HJBxMEpZIwkASVknCEkkY&#10;SAIgCftIwkASBpKQJCFJwhJJACQhSUKShINJAhARkiJCUiRJEYFEEksiAikikCTVWs2slHLppZee&#10;OnWKJABJETGbzebz+fr6+re//e3Nzc1SiruXUiR961vfeulLX7q+vt40DZOSu+/s7Ozt7bVta2bn&#10;zp1rmmZjY+Pmm28+duyYJJKz2Yybm5tYQhIHYLLUpFG69tprf/mXfxnpzJkzn/jEJyLNZrOalEia&#10;WSmlGbRtW0qxxIQl73rXuzY3NwEwIT3yyCNnz55ViggNIkJSDPq+n06n7i4JAEkzA0BSkqcjR478&#10;0M9PHmv+23WzW4/0L/vK3he+eckXLv7Kj7z46Z985plnnnjiiVqrEoCIkARA0nw+77qu1urukiJC&#10;CYnJzEpqmqaUYmbveMc7xuOxmZEspdgqkmbGVQBIAiCJAUnsIwkASQxIIpHEPpKQJOEAkvB8kISB&#10;JABKGEgCIAmAJCyRRBLfJ0kASGJAEgBJLCEJQBKWkEQiCYAkAJIASOJ8JCGRRJJEEs+FJJ6LJAwk&#10;YSAJgCQAWhVLfEmt1d1rrX3f1xQRfd8/9NBDSpHcPQYAJGEfJkullKZpxuPxfffdB+DUqVOS3L3W&#10;6u4RoQFWKbn7YrGYTqcR8YY3vGFtba1t2yuuuKJtW5JmRhLAgw8+SLKUYmallKZpzIwJScndI6LW&#10;Ok3ursEll1zy+te/XgmApKeffvpDH/pQrTUi+r6vtbp7JCU8Fw4sNYO2be+6665Sig1KKWZWSrFE&#10;0sy4BABJACSRSGIfkkiSAJAEIAn7SML5SMISSVgiCUskYYkkDCQhScIqSVglCYAkJElIkjCQhCQJ&#10;SRIGknAASQAkRYSkWAUgIkhi4O5mBkASAJKSIsLMAJA8cuTIU089VUqRFBEAPO3u7p49e3Y0Gl10&#10;0UWnTp0qpTRNc+LEiclkcvnll49GI5IAzExSRCwWizNnzvR9P5lMuq5bW1u7/vrrSf7VX/3VC1/4&#10;wn//938/d+4cNzc3sYQkDsBBKcXM2rYdpeuuu+5tb3sbSQAnT5785Cc/GRHuPp/Pu65z94hAstQ0&#10;TSmlSSWZGQcY3HvvvRsbGwBIAiAJ4OGHH97e3gYQEUoANIgId4+I+Xzu7n3fS+IAAEkAtVZ3v+qq&#10;q2677bZv2BcfHX9M7sG4+ms3XvTUS9z9K1/5yunTpyMBiAhJEQGg7/v5fF5rdfeI0AADJktNMrNS&#10;yjvf+c62bc2MZCnFzEoplkiaGc8HiSQSSVwAkkgkcQBJGEjCKkl4XkkCIAmAJCRJSJIASAIgCf8h&#10;JCVhFUkkkkgk8VxIAiAJgCQAkni+kcRzkYQlkjCQBED7RIQkd48IX9X3fa217/ua3L3WeuzYMUkR&#10;IcndY6AB9mGyVEppmmZtbe3o0aOSTp8+LSkiaq3uHkkJqyJJmk6n8/lc0s/+7M+up42NjVKKJZIA&#10;jh07ZkuapuEASVKkWmvXddPptOu6iFCKiJe//OWvetWrlABIOnv27G/+5m/6oO97T1qCVSSxhCQA&#10;MyNZUpuaprn77rtLKSTNrCRbxfNBIokBSVwwSdhHElZJwipJWCIJSRKWSMISSRhIwkASVklCkgRA&#10;EpIkDCQBkISBJDwXSQA0iOTukiLC3fu+j4i2bUm+/OUv/8Y3vrGzszOZTMyMpJkBkMS0WCwiYjKZ&#10;kAQgCYBSrbXv+5MnT06n062tLTOLiKZpIoLkaDSaTCZd100mEzNDioiu606ePDmZTObzuSQAi8Wi&#10;bdu1tbXt7e1aKzc3N7GEJA7AQUlt245Go7ZtX/Oa17z1rW8FQPL48eMPPfSQu0fEbDbrus7dI0IS&#10;k6WmaUpqmqaUYmYkzQyJJID3vve96+vrSCSRjh07tr29rQEASQA0iAh371IkrpLk6eqrr77pppue&#10;fvrp7zz9r7uTZya7Fz31rROnT58+d+5c3/cR4e5KkSRFxHw+r7X2fS8pIpQASALAgaUmlVLM7Nd+&#10;7ddKKTYopdiApJnxfACQRCKJC0MSAEkkkhhIwkASBpKwShKeP5KQJAGQhCQJgCQAkgBIwhKS+MGQ&#10;RCKJAUkcjCQSSQAkMSCJA0jC94MkLoAkrJKEJAmAlkSEpEi+qg66ruv73lOt9dixY0qxDwBJ2IfJ&#10;zEpq23Yymdx3330Rsb29Lcnd+76PCE9KGDBFRK01Imqt0+l0NBq96U1vGo/HTdO0bVtKsUQSwGc+&#10;8xkzI2kDDgBoEBF9ms1mfd9HUvqZn/mZw4cPA5AEQNIzzzzzwQ9+0N0joiZ3j6QEQBIGJLGKJAAb&#10;NE3TpqZp7r777lIKSTMrpZhZKcUGJM2MSwAwIZHEgCRWScLBJGEfSVgiCaskYSAJSRKWSMIqSRhI&#10;QpKEVZKQJAGQhCQJSRKSJAwk4QJoSSyp6dy5c6PRqJQymUxqrdvb25Ka1LZt0zQkI4IkgMViAaBp&#10;GgClFABK7g6g7/udnZ2zZ8/2ff+CF7yglALAzGqtZjZOTdOYWSRJEdF13V7quu7w4cPb29vu3jRN&#10;rXUymXBzcxNLSOIATGZWSmkGbdvefPPNd9xxB9KTTz752c9+NiLcfTabdV3n7hEhCQBJGzRNUwaW&#10;mACQBHD06NHJZEISAEmkBx54YGdnRwlJEgAN3L3W2vd913WSAJA0Mw4k1VolvfSlLy2lSHryySen&#10;0ymAvb09d6+1RnJ3SZGU+r6fz+e1VneXFBGSAEgCQBIAk5mV1DRNKcXM7rrrrlIKSUulFFvCgZmR&#10;BMAEgCQAkhiQxBJJWEISiSQAkthHEgaSkCRhiSQ8ryQhSQIgCUkSAEkAJAGQBIAkVpGUhPMhiSQJ&#10;A5JIJJFIYhVJnA9JJJJIJPF9koQDkMQSkgAk4WCSsEQSAO0TA3ePCE+1Vnfv+75LtVZ3j4i+7x9+&#10;+GGl2AeAJACSAJBEYrLBaDTa2Ng4evSou29vb5N0967raq3uHhFIkgAwTSYTMwPQNM329vbZs2eP&#10;HDlyww03tG1bSmmappRiCQDJRx99FABJMyNpZiQBkJQEQMnd+7RYLGqtkQBIuu222yaTCQBJACQd&#10;P378d3/3d909Impy94iQFBEAJGEVSSzhwMxKKc2gbdt3vetdJG1QSrFV3AcAEwYk8awk4WCSsEoS&#10;VknCEklIkpAkYSAJ5yMJgCQkSVglCQNJACQBkIQkCQNJuGCSAEgGSvIRAAAgAElEQVSKCEnuHhGS&#10;uq4DsFgsuq5rmqbrulorgPF43Pe9JADj8biUYmalFAAkI8Ldp9PpZDIxM5JIi8VCEsmI2N7ePnny&#10;5MUXX9y2LYD5fD4ejxeLxaFDh0ajUSlFUiml73t3b9v23LlzJM+dO7e3tzeZTObzedd1119//d//&#10;/d9vbW1xc3MTq0jifJgslVLa1DTNHXfc8cY3vhHpy1/+8t/93d95ms/nXdfVWiNCEgAmG5RSmqax&#10;VEphAkASwK//+q9PJhMATEif/OQn9/b2lJAkkVSKCEl93+/t7UkCwGQDku4eEevr6yRns9lOiiQJ&#10;QERIcvdIkmIwm836vnf3SJIASMKAAzMrpTRNU5KZ3XXXXaUUkmZWSrFVHJgZSQBMAEgCIIlEEheA&#10;JACSOJgkDCQhScISSXj+SEKShCQJgCQASlhFEj8AkkgkMSCJfUhiFUkMSGJAEucjCecjCUtIYglJ&#10;nI8knI8kDJQAKEWEpBi4e0R4qrW6e9/3i8Wi67paa0S4e9d1jzzyiFKs0gCAJCSSAJhsMB6PNzY2&#10;jh49yinx3fHO4VO7sTOfz90dSRIAJkmTyeTQoUNKEbG9vU1yMpm89rWvbZqmlNI0TSnFzDh45JFH&#10;AJAspSCRRCKpQU198iQJ6bbbbhuPxwAkAZB0/Pjx3/md33H3iHD3Wqu7R5IEQBJWkcQSDiw1TdMO&#10;7rnnHkskSylmVkqxAQ8GgCSWkMQSSTiYJKyShFWSsEoSlkgCIAmAJOwjCUskIUkCIAn7SEKSBEAS&#10;kiQkSRhIwoWRBEBSREhy90h933cJQKTZbObuGxsbu7u7586dO3z48NbWlqTxeGxmALqui4i1tbXt&#10;7e3xeDwajWqtkkopfd+XUgC84Q1v+OhHPzpOkmqtkmqtAA4dOjSZTCLCzJAkRcTp06cjwt339vbW&#10;19cXi8V8Pi+lROLm5ib2IYlVJAGQtFRKadt2NBqVUt7ylrfcdNNNSF/60pcef/zxiKi1zmazrus8&#10;SUIiaUtKskTSzEgCIPmBD3xgPB6TBMAE4P7775/P5wCUMFCKiK7r5vO5u0cESRuUUswMQK11c3Nz&#10;ms6ePdv3vbtLigiSZjaZTObJ3SXFoEt938cAgCQs4cDMSilNsnT33XdbIllKMbNSipmRNDMmM+MA&#10;ABMSSQAkkUgiScI+JAGQRCKJJZKwShKSJCRJ2EcSfjCSMJCEJAmAJABKSCTxfSKJfUhiQBJLSOJ8&#10;SGJAEgOSWEISgCQskYQLQxLfD0kYSAIgCYCWxBJ3jwgf1Fr7tFgsaq0RUWudz+ePPvqoBrFEAwCS&#10;kEgCYCqlkCyltG170UUX/W//+b9e8//8uBQI/n//6XP/+qKv9X2vhGRmbdtubm6WUswMQETUWvu+&#10;d3cA119/fSmlaZqSzIyDY8eOkSylAHB3ABxgEBF939da3b3W6u5KACTdeOONl1xyCQBJACT9y7/8&#10;y4c//OGI8CWRJCFJQiKJfTiw1DTNaDRq0z333GNmJC2VUsyslELSElcBYAJAEgBJnI8kXBhJGEjC&#10;PpKwShIASQAkIUnCASQhSQIgCUkSVklCkoQkCQNJSJKwRBKei1JESHJ3SbVWd18sFu7e9z0Ad5d0&#10;+vRppVrr4cOHx+NxKWU0GpkZyUWaTCaSptPp1tZWrfXs2bNbW1tKZtYlM7vzzjs/8YlPzGazvu9r&#10;rSTH4/Fll11Wa42I8XgMICLcve/773znO03TkKy1SiIpqZTi7tzc3MQ+JJFIIpEEQNJSs+Stb33r&#10;DTfcQBLAF7/4xS9/+cvuXmudTqdd19VaI0ISEpOtKqWYGUkz4+ADH/jAZDIBwIT0F3/xF33fSwIg&#10;CQMNZrPZfD6XVGu11LZtSSTNzN0B7O7uTqfTvb09d5fk7pIANE3jA0kxkNR1Xd/3NUWEBkgkAXBg&#10;ZqWUpmlKKWZWSrn77rvNjKSlUoolkmZG0sy4BAATAJJIJAGQxBJJWEISAEkkkjiYJAwkIUnCEklY&#10;Igk/AElYIgmAJABK2IckVknCgCQOQBIDkhiQxCqS2IckBiQxIInzkYQlknAAklhCEksk4WCSkCQB&#10;0KpY5Utq6rquT55ms9mjjz6qQaySBEASBiQBMNmgbdtfXP+1X/b/+fh/+udnLjn+gu9eevXfX/vV&#10;1zz2z6/4kqSmadbW1mwJSQCSIqLWGhHT6bSUcsMNN5RSzKxtW5KlFCYADz74IAAziwhJJM2MpJlh&#10;EBG11r7va63uHhEaAHjjG9+4tbUFQBJJSV//+td/7/d+LyLcPSJqrTGQBEASEknsQxIAk5mV1Kbx&#10;eHzPPfeYGVMpxcxKKTbgAQCQBEASB5OECyYJSyRhlSQskQRAEgBJSJJwAEkAJCFJAiAJ+0hCkoSB&#10;JAwkIUnCBZAEQIOIcPfpdNo0zXw+P3369Gg0MrOIkBQRzzzzTClFEoDRaHTxxReXUpBIllKm02mt&#10;leTe3t7W1lbTNF3XmVkkAF3XnTt3TtLFF1/c9/2ZM2cA1FqRrrjiivl8vr6+3jSNJACSZrPZ8ePH&#10;27adTCa7u7sk3f2KK65485vf/Ld/+7fc3NzEPiQBkARAEgBJACRt0LZtk37xF3/xda97HQCSjz32&#10;2De+8Y1aq7vv7e11XVdrjYTEgZmRtFRKsQEHR48e3djYAEASAEkA999/f9d1kgBIwkDJ3efz+e7u&#10;bkSQNLNmUEoxs7ZtI+LkyZPz+Xw2m0nqui4i3F0SkiQAEaEUEe4eEV3X1eTuEaEBAJIAmACYWSnF&#10;zJqmKaVYuueee5jMrJRiS0iaGfcBQBIASQAkkUjiuZAEQBKJJAaSsI8kJElYIglLJGGJJPyHSMJA&#10;EgAlAJIwIIn/EJIYkMSAJFaRxD4kMSCJAUkMSGIgCQNJWCUJS0hiCUlcGEkYSAKgBEBSREiKCEkR&#10;4e4R4UvqoOu6WqunkydPfv7zn5cUEZIiwt0jQlJESAIgCQOSAJjMjGQp5eXNj/7X8gdn/8t3j//4&#10;NxaLBckjX3zZ1V941f972yd3Lz29trZWSmEyM5JIktw9Ivq+n81mpZTXvva1TdOUUtq2NbNSChOA&#10;T3/601hiZiTNjKSZAZAUEbXWvu89RQIgCcCb3/zmUgoASSQl/dM//dMf/MEfRPJBRCgBkIQlJLGK&#10;A0tN07RpfX39rrvuYjKzUoqlUoqZMZkZSQBcBYAknpUk7EMSSyRhiSQskYR9JCFJAiAJgCSskoQl&#10;kpAkAZCEJAn7SMISSRhIQpKEJAnPRRIASREhaTabNU3j7qdOnfrmN7+5WCxe+cpXRoSkiDhx4sTG&#10;xkZEdF03Go0uvvjipmlISgJgZpJqrQD29vZqre7etu3hw4dPnDgBYDKZmFnXdTs7O2tra+6+t7cH&#10;oG3bxWJRaz18+PB4PF5bW4sIM4sIMzt16lQpZTqdRkSt9bLLLjt58mTf99dcc80tt9zCzc1N7EMS&#10;AJcgkbRB0zRt25ZS3v72t//ET/wE0iOPPPLUU0952tvbWywWtVZ3V0JiMjOSdj4kzex973vf5uYm&#10;ACZJAO6///5aqyQAkjCQFBG11jNnztRaI8LMSLZtOx6Pm6Zp27aUEhG7u7tnzpxx98Vi0fe9uytF&#10;BAaSAEiKJbXWvu9rre4eSRIGJAEwWSqlNE1TSrF09913mxlTKcWWkDQz7gOAJACSAEgCIInnQhIA&#10;SSSSeC6SkCQhScIqSUiScABJuDCSMJAEQAkHIIkkCQcjiQFJDEhiFUmsIolVJDEgiQFJ7CMJA0m4&#10;ACSRSCJJwrOShCQJgJZEhKQYeIoId6+1untNfd/XWj09+eSTX/3qVyVFkuTuESEpIiQBkIQBSQAk&#10;zYykpZ9c/6n/Vf/7U//TV7evOhERkta/ffiV/+2n//vtnz171TMAzAwASTPDQFKk+Xw+m82aprnu&#10;uuvW1taapmn/f87gNMau8z4T/PP833POreXWwuIukiK1UCIlU5asiIrldizJk2hx3O5uI2kncBxb&#10;1HjsgRNgPPmQbxNgMPmWD4MAaQTBDIzMTGK3LUbytLdOJE9nsRxHGkmWYktixE0Sd1aRVbfudt73&#10;/0zmbRzgXlQVRef3K0szCyGQBEDymWeeAUASmZmRtIyZpJRSzFLmGTJJv/zLv1wUBQBJJCX94Ac/&#10;+MpXvuKNlLm7GhhHEuPYsKwoiqqqyrKcnp7+7Gc/a2YkLQsh2AiuAYAZAJJokERDEkZIQkYSG5CE&#10;EZIwThJGSEImCYAkAJKwhiRkkpBJQiYJIyRhDUkYJwmZJACSkEnCNUkCoCylJAlAr9frdrsvvfTS&#10;LbfcUlVVSml5eVlSu91eWlpKKS0sLExMTJAsioKku6eUAKSUSHoWs6Iout2umUkqyzKlVFXV4uLi&#10;cDjcvHnzxYsX3T2lVBRFq9Uys61btw6HQ8tSSoPBAECn07l69erc3Jy7r6ysFEXRbrd/9Vd/le12&#10;G2vwmswsZEVRhBA++9nPHjx4kCSA7373u5cuXXL3lNLq6mqv10uZMmQcYeshWRTFF77whdnZWQDM&#10;kD311FMxRmSS0FCWUrp06dJwOJRkZiSnp6eLoijLsqqqXq939erVYVbXdUrJ3WOM7i7J3UlKAkBS&#10;DXeX5O6xkVJgPRdxKWmABkkAJC0LI0ia2ZEjR5jZergeAMyQkQRAEu+FJACSAEjiuklCJgnjJCGT&#10;hBGSME4S1iAJQBLGSUImCYAyjCOJfxGSAEhiBEmsQRLrIYmMJBoksQFJGCcJ6yGJBklcH0kAJAGQ&#10;BEAj3F2SN1JK7p4aMcaUUoyxruvUePnll0+ePCnJ11AD49gwM5JFUXzqgU//2xf/28sPn75w/1tm&#10;Vtf1lh/ceOOP7nz5V55bmV8EYGYAmKHhjU6nMxwOq6q67777ioZlzAA8/fTTJAGwYQ1mAFJKMca6&#10;rmOMKSV3VwZA0sMPPzw/P6+MpKTnnnvuz//8zyW5e8q8AUAS1iCJEWyYWcjKbG5u7jOf+QxJMyMZ&#10;QjCzEIJl3BgAkmiQxDhJ+NlJwghJWEMSMkkAJCGThIYkNCShIQmZJIyQhBGSsDFJACQBkARAEgBJ&#10;2ABJSQAkAZDkGbLBYPCjH/2I2Z49e/7hH/5h+/bte/bsAXDlypVWqzU1NVUUBUlkKSUA7q4MgKSU&#10;UqfTKbJ+vw+gqqoQgrunlGZmZgaDwVtvvdVqtYbD4bZt206dOnXLLbeUZelZp9OZnZ2NMUpaXFyM&#10;2ezs7Nzc3IkTJw4cOMB2u4012DAzkmbGhmUhBDMriiKE8MUvfnHPnj3MvvOd7ywtLcUYU0rdbrfX&#10;68UYPZOEBjMzI2kjQghmRrLVav3iL/7i3r17zazdbpuZsmeeeYbkcDiUhBHuTvLKlSudTiel5O4k&#10;zWxycnJqaqosy6IolpeXFxcXy7JcWVlJKbl7yjyThIwkAEkAlLl7SsndU0ro7S47HwIIYaX6/tCO&#10;ISMJIIRQVRXJW2655ezZs55Z9sQTTzCzRgjBzEiaGRtmRhIAMwAkAZBERhLXRBIZSQAksR6SGCEJ&#10;mSRkkrCGJDQkYYQkXAdJWEMSAEkAJAGQBIAk/qVIIiOJjCTWIIkNkESDJDKSaJBEQxIySfgZkURG&#10;EmtIwghJACQB0Bo+Lo2LMaaU6rpOKbl7Sun5558/d+6cpJSSZykld9cIjCAJgCOKonj00UfvfudD&#10;D5x85NyH3lrccW76+MLel+448fM/fvvun0oiCYAZGsrcPaU0HA5JFkVx6NChkJVlSTKEwEzSM888&#10;QxIAMzMjaWYhBJLI3D3GWNd1zNxdGQBJH/3oR2dnZwFIIinpu9/97lNPPeWNGKNnynBNJJGRtEYI&#10;oaqqsiwXFhY+/elPM7MshGAjOA4AMwAkAZDEBiThmkgCkIQRkrCGJIyQhEwSAEnIJGGEJGSSkEnC&#10;CEkYIQnvRRIyZQAkAZAEQBLGkcQISQDUcPder/fqq6/edNNN3W73lVdeufnmm3/84x/v3r177969&#10;KaWqqmKMkiYmJszMM0kxRneXlFICIAlAjHEwGAAIIcQYy7I0M5KdTgdAp9Pp9/shhHfffbfdbocQ&#10;9u/fPzEx0ev1Ll68WFXVzMxMCMHdh8PhYDDo9/u33nrra6+9BmDr1q1st9tYgw0zq6qqKAqSAKan&#10;pzudDoAQQlmWIYSiKH7rt35r27ZtAEg+/fTT/X4/xphS6na7vV4vxphScndJaLBhGckQgpmFEEiG&#10;EKampg4ePFhVVb/fd/dHHnmE5DPPPBNjTCmRRIOkMgDnz5/v9/vuDkCSmU1OTk5NTU1OTqaUut3u&#10;0tJSymKMKSV3jzF6JgkZSTSUeYOd/Vy9t67+34HOBN8+Ud/bLZ7vhVcAkDSzO++8c+/evSsrK6dP&#10;n7506ZI1SB45coQNy0IIZkbSzNgwM2YASAIgCYAkAJK4JpJokARAEhsgiYYkNCShIQlrSEJDEkZI&#10;wjVJwnqUAZCENUhiPZKwHpLISCIjiQZJvBeSaJBERhIjSKIhCWtIwnUgCYAkrkkSAEkAJAFQBkCS&#10;u0tyd0kpJc/SGjFLKbl7SunZZ5+9evWqJHdPKbl7Ssnd1QAgCQBJZCQBsLFly5bDhw8XRXH74t0P&#10;/eQTg7oOsn/6pRcu3HbazNxdEkkAJJFJAuDukjxLKZF8//vfT7Isy6qqSIYQSAKQ9M1vfpMjzIyk&#10;mYUQSCJLKcWsrusYoyR3lwRA0iOPPDI1NSUJAEl3/78zb6TM3ZXhOrARQjCzoiiqqirLcuvWrZ/6&#10;1KfMjFkIwcxCCJZxAwBIIiOJjUnCekhihCSsIQnjJKEhCYAkAJIwQhIyScgkoSEJ4yRhhCRckyRk&#10;ygAoAyAJ40hiDUkA3D3GuLy8vLKyMjU11el0Tp06deONNz7//PMzMzN33XWXu5dlCaDf709PT4cQ&#10;YoySUhZjBODuyFJK7r66ujocDmdnZyWZ2Qc/+MEf//jHJG+55ZZTp04dO3ZseXn58uXL7i6p1Wpt&#10;3bp1aWnp8OHDx48fr6pq3759y8vLZ8+eTSnt2bNnKdu/f//x48fZbrexBhtmRtLMdu3atX37dnc/&#10;c+ZMr9cj2Wq1Qghm9sUvfnHr1q0kARw9erSu6xiju6+urvb7/RhjSsndlQEgCYCZmZG0LIRgWQih&#10;3W6///3vf/nllycnJzudzsGDB4fD4fHjx919x44dJAEwAyAJgJktLy+fP39eEjIzm56enpqaKstS&#10;0komKcaYGjHGlNJHPvKR5557DhlJACQlAZDk/9VgLix+tJ56eVC8GmN094n60ER979Xqmx4uk7z3&#10;3nslbdq06fjx4+fOnTOzEIKZkTSzJ554gg0zCyFYRtLMmJkZGwCYISMJgCSuiSQykshIYgMk0ZCE&#10;TBJGSMJ6JGGEJDQk4ZokYQ1JACQBkIQGSbwXSRhHEgBJNEgCIIk1SGJjJNEgiQZJrCEJG5OENUgi&#10;IwmAJNYjCYAkAJIAKAOghrtL8kbK3D1lMcaUxRhTSu6eUvre9763urrqWUrJ3VNKnkkCIAkASTTY&#10;AEDywQcfnJycJBlCsH7hJ+xMefqmO/fu27fPzEhKAkASIzRiOBx2Op3p6ekPfOADAKqMZAiBJICU&#10;0re+9S0zCyGQBEDSGiQBSHL3mNWZuysDIOnRRx+dmJiQBICku//FX/zFt7/9bUnunjLPlOE6MLMs&#10;ZGW2b9++T3ziE8wsCyFYg6SZcQQAZshI4vpIIolrkoQ1JGGcJGSSAEgCIAkjJCGThEwSRkjCOEl4&#10;L5LQUAZAGQBlGEcSDZIAJAFwd0kpGw6H/X6/ruvV1dWLFy8eO3bMzD784Q+7e0qp3+/Pzs4CKMvS&#10;zNy91+sBGAwGZpZSAkAypdTv91NKly5dWlhYqLI9e/a88847AObn59395MmTAN5+++2VlRVJVVXV&#10;df3II4+klNy91Wpt27btxIkTAE6ePKms3W4Ph8OVlRW2222swYaZkQwhVFV10003hRDKsowxdrtd&#10;kjFGM/v85z8/Pz9PEsDRo0djjCnrdruDwaCu6xijGsg4wsxIhhAsCyGY2dzc3G233Xb69Ol2u33q&#10;1Ckzq+s6pQRg+/btk5OTHCGJ2YULF65cueLuJAGY2ezs7Pz8vLunlAaDwZUrV9w9Zu4es5SSZ8iY&#10;IVPD3dNgoVj8hcHM94d4N6UkKdTb28NHV6rvpuLcjTfeuLCwACCl9NZbbwEgGUJgFkJ44oknmJkZ&#10;yRCCZSTNjJmZcQQAkgBIAiCJ90ISGUlkJPGzkIQRkrABSRgnCQ1J2IAkrEcSAElYD0mMkIQRkjCC&#10;JACSyEgCIIkRJHEdSCIjiQZJXB9JWI8kZCSRMUODJBqSAEgCIAmAMgAa5yNSSu6exsUspeTZt771&#10;rX6/Lyk1vCEJa5AEwAwAyYcffriqqn6/n1JaXFwcDAZlKOcn5yfnJ2/Zf8vc3BwAku5OEg1J7g5A&#10;Ur/f73Q609PThw4dCiG02+2JiQkAIQSSAFJK3/3ud0MIZobMMpJmhkySu8cYB4NBjDGl5O7KAEh6&#10;/PHHq6pSBkDSV7/61WeffVZSSsndU+bukgBIwnpIosGGmYWsLMuqqm699daPfexjJG1ECMHMSJoZ&#10;1wBAEgBJNEhinCT8i0jCeiShIQmAJACSAEjCCEnIJCGThPVIwjhJuCZJACQBUAZADQCSAJAEQBIA&#10;SYwjWRRFCGF5eTmltLS01O1233zzzQsXLrh7URQHDx5cWFhIKdV1PTs7a2Z1XRdF0Wq1rly5IqnX&#10;65EEkFIC4O4XLlwws7quy7KcmpqamZmZnp4+d+5cURS7du1KKb311ludTufMmTO33nrrm2++CeCj&#10;H/1oWZbISLq7mdV1feLEieFwWFWVmQ2Hwxgj2+021sOGZSGE/fv3T01NSUImqdfrAXjyySdnZmYA&#10;kHzqqadSSu6eUlpdXe33+ynzDA2SAJhZI4RgZkVRmNkNN9wwPz9/JquqqtPpSAohFEWxb9++qqqQ&#10;kTQzkiGE4XB4+vTpGGNKCZmZzWX9TNJgMHD3uq4lxRiHmTeQMUNDkv9Xw5mw+Ev1xMu98LKyanjX&#10;ZP2BlYlnUF695ZZbpqamUkpvvvmmJJJmFkKwLIRw5MgRACRtHEkzI2lmHAeAJACSAEhiAyQxjiQy&#10;kvhZSMIISbgmSRgnCQ1JWI8krEcSAEkYQRLrkYQRkpCRREYSAElkJJGRxAiSyCRhHElkJDGCJBok&#10;kUnCNUnCBkgCIAmAJDKSACQhUwZAGQCtx91TSp6lNWLmWUrpm9/8Zl3XklLDM2VYgyQAkgCYHT58&#10;uN1uDwaDlZWVbre7pdr8/q3vB2Bmy9MrkzsmZ2dnU0oASAJQ5u6SzKyu66WlpatXr95www333HMP&#10;yenp6Xa7LSmEQBJAXdd/+Zd/GUIgCcDMSFrGTFlKaZjFGN1dGQBJAB577LGyLJUBkPSnf/qnf/M3&#10;f+ONlLm7MlwTSWQkLQshFEVRlmVRFHfdddfDDz9sZiQtCyFYg5mZkQTABgCSyEjiOkjCdZOEDUgC&#10;IAmAJACSkEnCCEkAJCGThI1JwhqSsB5JACQBkARAIwBIAkASAEkAJDHO3bvd7nA4rKpqOBx2Op3j&#10;x4/3+/3FxcVNmzZduHAhpTSV3XPPPe7earUAqDEcDgeDQb/fB+DuAMqyvHjxopmtrq5OTk6a2c6d&#10;O69evRpjTCnt3r07pXT27NlXX31V0s6dO999910AjzzyCMkQAgBJZlaW5fLy8rvvvluW5ebNm48d&#10;OxZCmJ6e5vT0NACSGEESAMcVRXHo0CGSkgBIijECOHLkyOTkJACSR48eTSm5e0qp2+32er2Uubsk&#10;jGBmZiTNLIRgZiEEMyuKYseOHZcvX15eXu50OsrMDEAIYcuWLZs3bzYzkkVRAHD3oigkvfvuu91u&#10;N6UEgCSAqqpmZmZCCL1eL6XkWUrJ3WOMg8FgOBymlDxDRhIASQBqpMxWD4be3cPypWhnQ7qhVd89&#10;aP2otfn03r17mQ2HwzfffFOSNYqiMLMQwpEjR9iwESTNjKSZcQ0AJAGQRIOkJIwgiREkkZHEz0gS&#10;RkjC9ZGEEZLQkIT3IgmZJACSkJHExiRhYyQBkARAEgBJNEji+pBEgyQaJPFeJGENSRhBEgBJACQB&#10;kMQ4SQCUAVAGQCPcXZI3UubuqRFjTCnFGN09peTuTz/9dIxRUsrcPaXk7sowjiQAZgBIlmV5//33&#10;F0UxHA6Xl5e3hC0HFw68fumNxf7itqltty3sX2wtaV5FUUgysxACSQBm5u6S6rq+fPlyjHHXrl33&#10;3HNPCGF6enpmZkZSURQASJ49e/all14yMwCWMTMzZgAkufuw4e4AJAEgCeDxxx8nqYyku//xH//x&#10;Cy+84FlKyd1TSu6uDGuQxDg2QqMsy6IoHnjggfvvv5+kmZEMIdgIkmbGEQCYISOJBkmMkITrJglr&#10;SMIakpApAyAJmSSMkARAEjJJuCZJ2JgkNCQBkARAEgCNQ4MZAJIYoUZKqa5rd+90OufOnTt9+vSl&#10;S5empqZSSv1+n2RZlnfcccdsRtLdzayu616vd/ny5eFwODk5CUASyeFwCODy5cuTk5NFUaSUAEgC&#10;QLIoil6vd+bMmeFwuLCwcPny5ZTS1NTURz7ykRACRkh66aWXpqamYoyDwWD//v3Hjx/n9PQ0SYwj&#10;CYDjiqK4++67Jbk7ADWefPLJsixJAjh69Ki7p5Tcvdvt9nq9lJJnypBxhJmFhmUkp6enr1y50ul0&#10;6rpWBsDMiqKYnZ3dtm1bWZZFUZB097quJyYmpqamLl++/M477yhDVhRFWZZmRlJZSinG6O6Sut3u&#10;cDhMKbm7MmTMAChz99SwwY0TvV8ACbE38deYPLV//353B2Bmb7/99urqKgCSZhZGHDlyhA0bQdLM&#10;SJoZ1wBAEgBJNEjimkgiI4k1JJHEeiRhDUm4bpLQkIQRknBNkpBJwnpISsI4SVgPSWQkAZAEQBIA&#10;SVwfkmiQxAiSaJDEGpIwThLGSSKJjCQAkgCYYZwaADQCgM2WTgsAACAASURBVLur4VlKyd3TemKM&#10;KSXPjh49mlLyLKXk7iklNbAGMwDMDhw4sGnTJjOL/6wbP7Dpnjcuv3Fs8Z8kAdi/ef/7tt95YfIi&#10;JhBCIGkZADNTllI6f/68u+/cufPw4cMkZ2Zm5ubm3L0oCpIAzp49++KLL5oZMzMjGUIwM2aSUkqS&#10;BoNBXdcxRndHxgzAY489BkASMnf/gz/4g9dff92zlHmmDBsjiYaZkTSzEEKRlWX5yCOPHDx40MaF&#10;EEiaGUkz4zgAJAGQREYS10ESNiYJa0jCGpIASAKgDJkkjJCETBIASbg+krCGJGSSkElCpnEAJCEj&#10;CYAZAJIAJCGTlFIi2c9ijG+88cbKyoqkXq+3b9++48ePr66uhhDuuOOOnTt3FkUBQFmn0zl79mxR&#10;FJ1Op9/vu3tKadOmTa1W68KFC5OTk2VZdjodkps3b56dnS3L8vjx4zfffPMPf/jD4XD4vve9b8uW&#10;LW+++ebx48cfffTRkCGbnZ194YUXBoNBq9W6cuXK3XffferUqaqqOD09DYAkxpEEwBEhhPe9731F&#10;UahBUtITTzxRVRUAkkePHvUspdTtdnu9XkrJM0losGFZyIqiCCGQLIpienr6zJkznU4npaQMjW3b&#10;tu3atYuku0si6e4zMzPvvvsugJWVlZQSAEkki6IwsxACAJLuLimlNBwOSS4vL7t7SsndlSEjiUwS&#10;gJRSXdcpw/+vCvVCLC6HkCYmJvbt2zccDldWVobDYafTiTECYBZCKMvSzMqyfOKJJ9iwcSTNjJmZ&#10;kQzlwGbP+8oOpEkAJNEgiWsiiQZJrCEJDZIYJwnrkYTrIwkjJKEhCdckCYAkjCOJEZIwQhLGkURG&#10;EgBJACSRkcQaJAFIAkASI0hiBEk0SGIESUkYIQkjJGE9JAGQBMAMAEmMUAOANuAjUkrunkbEGFMW&#10;Y/TsqaeeSilJ8iyl5O5qoGFmMzMzO3fuvPnmmwH84Ac/6HQ6ZnbfffcxSylZ1+6cv+P5t394qXcJ&#10;gKSdMzvu33X/+YkLNm1FUUgiaWYASEpy95TSpUuX3H337t333XdfCGF+fn5qagpACIHZd77znZWV&#10;lbIsLZNUZmZGEoCkuq5jjIPBIKWkjCQANh599FGS7g5Akrv//u///qlTp1JK7p4yz5ThmkgCYMPM&#10;QghFUZRlGUL4tV/7tR07dtiIEIJlJM2M4+KgWL44ObetV044SQAkkZHEGpKwAUkYIQkbkIRxkgAo&#10;AyAJmSSMkARAEjJJ+FlIQkMSMknIJCGTBEDj0OAINCQB8CylFGOss263+/LLLx8+fDiEIKnb7Z45&#10;c+bkyZMxxjvvvPOGG25Ao67rc+fOhRDOnz8/OTkZY1xcXJyenr711lvPnTtX1/XS0lKMkeS2bdt2&#10;7tx5/Pjxy5cvHz58+JVXXun1eg899BDJ1dXVZ5999uabbz5w4ICZAdiyZcsLL7ywuLi4b9++kydP&#10;zs/PX7hwYX5+/uabb+b09DRJjCOJjOOqqrrjjjsApJRISiL5+c9/PoSA7OjRo97odru9Xi+l5Jkk&#10;ZCQBmBlJM6uqqigKy4qiIAlgcnLy7NmzKysrnikDQHJiYmL//v0hhLfffnvLli0kp6enO53O6upq&#10;jFFSjNHdAZA0s6IomAFwd0kpJXcfDofdbjel5JkyjJMEIMZY17W7K0NmZpOTk1u3bjWzlZWVfr8f&#10;YxwOh+4OgFlRFGVZhhDKsnziiSdIAjAzkjaCpJmRNDOSrd0/bd97FALMey9/cvjOXSSRkcQ1kUSD&#10;JDYgCSNIYpwkrCEJ10ES1pCEhiRsQBIakkhiA5IwThIykshIAiCJjCQAkhhBEhsjiQZJjCCJjCTW&#10;IwkNSRghCSNIIiMJgA0AJNFQA4A24CNSw91jjKkRY0wpefb1r3/d3SX5CDUATExM7Nu3r9Vq7dmz&#10;x91reinr9XrHjh27cuXK7bffPjExIanT6bDmz2+7/6cXX39z8U0AJG/fevvBzQeOp+PFTGkNNiSl&#10;lPr9fqfTkbR379777rvPzDZv3jw1NSUphEASwDe/+c3l5eWiKJDFGIuimJiYADAcDquqUiPGKAkZ&#10;R5jZo48+CkANd/+93/u9s2fPunuM0d1TpgY2QBINZpaFEIoshPCZz3xm8+bN1gghWIOkmXHEmTcW&#10;XvxPNxJ08b5ffnvP+5ZIIiOJ6yAJIyRhhCRsTBIakgAoAyAJmSSMkISGJGSSMI6kJKxHEjJJyCSh&#10;IQmZ1kCDIwCQRCbJ3SWlbDgcxkwSMpIAJC0vL1+4cOGNN94oy/Kee+6Znp7u9/shhJWVlW63a2a9&#10;Xq+u6342PT0dQijLMoQgaWJiIqU0NTW1tLR04cKFsixJ3n777XNzc2bW7/e/853vPPbYYyEEAJOT&#10;k6urq88///xdd91lZseOHev1eocOHZqYmHjsscfYbrcxjiQaHGFme/bs2bx5c4wxpURSEsmPf/zj&#10;N954I0kATz31lDf6/X6v14sxegZAEgA2zCyEUFVVq9UCYGYTExMppRjj5OTk2bNnO51OSskzAJKY&#10;mVlZlimldru9sLCQUpIUY/QsxigJmZmFEEiamSQAMavrejgcxhjdXZK7qwFAEjJlMcaUkrtLQmZm&#10;ZVlu27bNzK5evSqJZK/XizG6OzIzK8uyKIoQQlVVn/vc59iwBknLSJoZycn9P5w69JeD1x+Mi/vK&#10;LSdbt/0/vX98pD7xrwCQxMZIYgRJbEwS1iCJEZKwhiS8F0nYgCSsIQkjJOG6ScIGSCIjCYAkMpLI&#10;SGJjJNEgiREk0SAJgCTGSQIgCQ1JeC8kAXAEAJIAJAFQBkAb8BFpPTHGlLl7SunrX/+6uyvzTNKU&#10;FXtnNp1YvlwbH3/8cZJ1XS8POycW3wHo8t2zO6poJ0+ebLfbs7OzZVmurq4uLy/f0Np5cMvB1y+9&#10;frm7uHV6y+2bD7x55Y3uZK/dbpM0M2Zmxn82SDN9nEe3G4eSDhw4cOjQoaqqNm/eXJalZcz+7M/+&#10;rN/vM4sZGmZWFEVZlmZG0t0BSCJpDWaPPfYYADVSSr/7u7979erVlMUYU0qeScI1kUTGzLIQQlEU&#10;IYSyLI8cOTIzM2NZCMFGkDQzNt56Yfs/fn/3wQ+f27xn9dKp9k//bsf7/5szt91/CRlJXB9JGCEJ&#10;DUm4JkloKAMgCYAkNCRhhCRkknAdJKEhCZkkZJLQkISG1kDGNZAp86yu6+FwKCnG6O6SAJgZydh4&#10;6aWXFhcXy7I8fPhwURRXr14dDAYppaIo6rrudDozMzMnTpxw97Isi6IYDAZbtmxpt9vLy8vbt2/v&#10;drtLS0tmtrq6+sADD5AEsLy8/Fd/9Vf333//1q1bY4ztdvvZZ5+99957T5w40el0br311larVdc1&#10;yampKbbbbYwjiRHMzCyEMDs7u2fPnuFwSBKAsqqqPvWpTy0sLJD8xje+IcmzXpZScndlyNgwsxBC&#10;URQTExOSQghlWaaUQghlWV66dGlpaSnG6BkASchImhnJMiuKotVqpZSQpZQkISNpZiEESSQBDIfD&#10;wWAQY/RMkrvrmmKM7i4JgCSSZlZV1ebNm8uyvHz5MskYY13XnkkiaWZFFkJotVqf+9zn2LARJM2M&#10;pJmV8+fnH/zK6usPDf/pAZIAJm55fuLAc52/e9KXd5LEOJLYAElckySMI4kRkrABSbgmSdiYJKwh&#10;CQ1JGEESIyRhDUkYQRIASWQkkZFERhJrkMQ4kmiQxAiSyEgCIImGJACSAEhCJgnXRBIASQAcgRHK&#10;AKgBQJm7S/IRaT0xxtRw96997WvKALi7pA/v2Pc/3vMLEIvC/jr03mSf5NuLZ04vnt05s6WycrXu&#10;X+heXgizrRSuXr26fft2M4sxLi0traysbJ/cfu8NH4BgtFcu/XgZyzMzM61Wy8xImpkkkjcNpx7q&#10;bgecsu+Fd36Cyw8++OD27duLoti6dWur1QIQQiAJ4Ctf+cpgMCAJIGWSAJC0rMwASAIgCYCZFUVh&#10;ZiTN7GMf+5hGpJR+53d+p9vtppRillLyTBIASQBIIpu0qRuqG88MT/e8SxIZM8tCCEXjC1/4wsTE&#10;hGUhBBvHRudi+7/82W0Hf+HcbfddYPbm32/56V/vePA335rf3ieJBkmMk4RxktCQhBGScE2SkEkC&#10;oAyZJIyThIYkZJLwXiShIQmAJGSSMEISMq2BjA0zY4aGZymLWUrJ3ZUhSymdOXOG5OTk5Pnz58+c&#10;ObNnz56pqamZmZnBYNDpdGKMZVkOh8OU0pUrV+q6DiFMTk62Wi2SO3bsePvtt0mGEFJKg8FgZmbm&#10;pptuMjNl3/72t6uq+vCHPxxj/OEPf3jffff1er3XXnttYmLi4MGDL774oqRDhw6ZGdvtNhoksQYb&#10;ZhZC2LVrV8hIujtJALOzs08++STJr3/965I862cpJc/QYCOEYGZFUVRV5e4ASNZ1XZZlu90+f/78&#10;8vJySsnd1QBAEgBJAJa1Wq2yLEmamSR3V8ZGCCGlVBTFYDCo6zql5O6S3B2AMneX5Jka7i7J3dVg&#10;ZmZFUVRVBUBZSinGmFKShMzMiqIoy7IoiomJid/8zd9kw8aRNDOS5da35z745yt//2vp8k0kAZRb&#10;T00f/r+6P/p0WrwJDZLYGElcN0lokMQ4SdiYJKxHEkaQREMSGpIwThJ+FpKwMZLISCIjiYwkxpHE&#10;OJJokMQIkshIAiCJjCQASQAkAZAEQBIySdgYSQAkAXAcMkkAlAFQBkCZu0vyRkrJ3dO4GGNKKcbo&#10;7in72te+JgmAsn+z784nD973UjU8x7iH1eEw8wOsfn/17Ktv/3T33E5frYuiSCktDZevpu7uyS3d&#10;5e709HSr1TKzpaWlbrfb7/eroto0tambutVE9c/KsgwhkDQzkgAODeYeGGz9+3DxHevsilP3p23/&#10;Jby7+ZEPLCwsFEWxdevWqqpImhmzP/mTP6nrWhKAlJIyZGYWQijL0swASCKZUiIZQijLMoRA0sw+&#10;/vGPA3B3ZTHGL3/5y4PBIKUUs5SSZ8qQkQTwgfYDn9763xMwhv/z4n94ofM3yJhZVjRCCF/60pfK&#10;srRGCMEykmbGzMwW35354Tdu/eAnj2/dtwqA5KXT7b/7j/s+9O9Pbdu7ihEkMU4S1pCETBLGScI1&#10;SQIgCYAkAJLQkIRxktCQhA1IwghJyCQBkISGJIyQhEyZuytDxoaZkTQzNLwRY3T3mKWU3B2ZpJTS&#10;xMTEcDgcDAbu3u/3X3zxxRuyq1evhhCGw2FKKYRgZiQXFxd37dr1k5/8ZGFhYe/evVeuXDl//vyl&#10;S5dardbExMT8/PzevXurqpJEEkBd19/73ve+8IUvvPHGG8PhEMArr7zi7gcOHCD52muvxRg948zM&#10;DDbGcSGEqqq2bNlSFAUASQAkkXzooYd+7ud+7hvf+IYkd5c0HA77/X6M0d2VIWNmWcjKsnT3lFK/&#10;36/rempqanJysq7r8+fPp5TcXRkykpIAkEQWQijLsqoqAGbm7gDcHQBJMwOQUiIZY0wpSXJ3AJIA&#10;SALgWUopxqj1oGGNoihIApDk7jHGlJIykmZWlmUIoSiKdrv9G7/xGwBImhlJG8esnLs49+D/3nvj&#10;wcE/fYhZ69a/nbjt+52//e/U2YGMJDZAEuNIYpwk/Cwk4TpIwghJyEhinCQ0JGGcJKyHJDJJGCcJ&#10;a5AEQBIZSTRIYgRJjCCJESQxgiQaJAGQBEASIyQBUAZAEq4bSQAch4YkAMoAKAMgyd0leSOl5O5p&#10;RIwxZTFGd0/ZV7/6VUlVMbFlckvb6v/l8Ef/wfo/reoQAoC7Mf3z1v4PKyf+7sxPthdzg9VBXdck&#10;E9NyOdw7s6O33J2amirLEsBwOOz1et1utygKy8qyLIrCzKqqklRN2PQmTFxu/eulPX9fXXyBFz27&#10;1zc/oJ1nHtxV3DBfFMX27dvLsiRpZsz+6I/+KKUEQFJKSRIASSQtCyGQRKYMQNEws6IoPvGJTwBQ&#10;YzgcfvnLXx4OhymlGGNd1yklzwBIQkby4blf/rdbfuNbi//xrd5Pb5s89OjCJ5++/H88d/U/AWBm&#10;WTHiS1/6UlEUloUQbARJM2O2cnnyr//0wIF/de72D14kCeDYD7f/499ufeg339q0fYAGSaxHEkZI&#10;QkMS1iMJ65GETBIySQAkYZwkjJCEcZKwHknIJAGQhEwSGpIwQhIArQGADcuYSQLg7pJSSu6eUnL3&#10;GGNKyd2VAZC0adOmbrfrWafTqev65MmTkhYWFkh2Op1Wq+XuMUaSMcaZmZnp6el33nlHUlmWJPv9&#10;/okTJ7Zu3bp58+ZWq7V169aiKCQdOnTo1Vdffemll/bt2/fWW2/dddddr7/++tWrV2+44YaFhYWf&#10;/OQn+/bte/XVVyXdc889nJubwwhJGEESAEnLQghlWW7evFmSmSFTtnv37scff/y5555To67rwWAQ&#10;Y3R3ZQBIAjAzkiEEy4qikFTXdbfbjTFKAkAyxjgcDt1dGcZJQmZmIYSyLKuqijGSVAaAJDI1PJOE&#10;BkkAIQRJvV5vMBi4uxoAJAGQRBKAjQMgyd1jjO6uzLIQQpHNzc39+q//Ohs2gqSZMTOzqduen7zj&#10;2f7rH4lL+8otx1u3/fXgp48M3voQSQAksQGSGEcSG5CE6yYJ10ESGpJIYgOS0JCEEZIwgiTWIwlr&#10;SEJGEgBJZCTRIIkGSYwgiREk0SCJcSSRMQNAEg01AEgCIAnXhxkAjkBDEgBJACQB0Ah3l5RS8ixt&#10;IMaYUnL3GONXv/rVWxdu/6WbPwahVZR3TC89dfHFYu9OdzezG4uJj2HT/7b0T3/5zqutupjwAlnf&#10;Yr+Ie6a3t0JpZkVRpJTc/erVq8PhMIRA0sxCo6qqHbfanR9JIkpgx3/e9Z+PL72NlZSSpBt86t/p&#10;lqUHb6x3ThdFsWvXrqIoSJoZsz/8wz9MKQGQlFKSBEASMzNjw90BSAIQsqqqzKyqqk9+8pMa0e/3&#10;v/zlL8cYU0qx4ZkkNHZX+/6H3f/zt5e+9tyVbyF7aO5jH1v49//rmf/pneFJNkJWZiGE3/7t3w4h&#10;kDSzEIKZhRBImhlJM2PjrRd2/OP3dx748IVtN66eP9l+4++2ve/hcwc+eAkNktiYJDQkoSEJ1yQJ&#10;4yQhkwRAEkZIwjhJGCEJ65GEhiQAkpBJQkMSGpKQSQKgNZAxswYaklJKkryRRpCcn59fWVnZsmXL&#10;a6+9Njs7WxRFv98H4O7dbheApF6vF2Osqqrb7Q4GA5K7du0imVI6duzY9u3bL126dObMmRhjq9Xa&#10;s2fP7t27JRVFEULYtGnT5cuX+/3+4uLi3Nzc/Pw8SQATExPvvPNOr9er6/r11183sxtvvJHz8/Mk&#10;JWEDJAFYFkIws1ar1W63SaLh7iT37t1bVVVRFIPBwN1TSjFzd0kAJHGEZSRDCAD6/X63240x+gg1&#10;0JAEQA1moQGAJABJAEiioczdlQGQxGxiYgLA3Nxcr9c7ffp0SkkSGpKQkQRg4wB4FmN0d2QkzSyE&#10;UGRbtmz5lV/5FTZsBEkzI2lmzKpd/9j+wNOAYOq99O/qM+8HQBIASYwgiQ2QxDVJws9CEt6L9P+R&#10;Bicwlt7lueCf5/1/3zl1qqpr6areN7fb3cbGbN7YHLYYjDEYLgEuMZGyaTKTZGJmlDAaBaEw0uSS&#10;m+AhUjJBQjcZJczNhNxkchO4GSAJSQeDjQ3GNm3c7d73pbq79lN1zvn+7zPRK33SOapuYye/n/AS&#10;SEJNEvpIQo0kaiQBSMIgSbgWkggkAZBEH5LoQxI1kuhDEoNIokYSAAMAkgAUACgAkIQgCX1IIkgC&#10;QBKBfQCQRB9JACQBUAAgyd0leS3n7O55jaqqcnD3qqoO/uORN+982xNnv3V28cyrNtz8xm0/1mue&#10;f2boTLPZ7Ha7t3Ubd2L4tw4/fqQ71y1z2U0FUjbvFlUzFxPF6L8gWZZlznlhYWFlZQVASomk1cqy&#10;3HtHue9NOP5Umj2PbZvT3tv90reGvvH0nLtLutM3vFlbLt1/g9YPp5S2bdtWliX7/O7v/q5q7q4A&#10;gORQ2Zwen76yeLWXe6ohkDSzIrRarY985CMA3B2ApOXl5V/91V/NoQo5uLsk1PYM3fKLW//XL5z/&#10;ncOrzwEgedPQLb+w+X/5woXfPrL6PIOFlFKj0SjCww8/bH1SShZImhmDmTGcOzT55Jd3UnDxrved&#10;3vWqedRI4keRhCAJNUn4USShjyQESQiSMEgS1pCEQZLQRxKCJARJACShjyTUJAGQBEDXAoDBaiQB&#10;KFRVBUCSu0vyUFVVzhmhLMsXXnhhaGhoeHgYgJkB6IXjx49XVSVp69atZVmurKycP3++qqqdO3eO&#10;jo4WRXH16tXp6emFhYWDBw/edNNNTz/99NjY2Gte85pHH310586dN95447333vuVr3zl7Nmzo6Oj&#10;rVYr51wUxczMzIYNG5rN5urqalmWJJ977rnFxUVOT0+jjySswWAhpVSW5VCoqgqAamZ2ww03FEUB&#10;wN2rqso5S8o5S0KNJACSFkiaGYCc88LCQqfTyTlL8gBAAQBJAJIASMo5S2ItpVSWJQaRRB93Vx8A&#10;DCmloijGxsba7fbMzMzy8jKuhTUzI5lCq9UaGxubn5+fnZ1VAEDSzIqQUtq2bduDDz7ImvUhaWYk&#10;zYwBQCo7aeJiXtiCaogkAJIASKIPSVwHSdRIoiYJfSQhkMQgSRgkCS+BJPwoklCThEGSSCKQxBqS&#10;MEgSaiQRSAIgiUASfUiiD0n0IYlBJNGHJACSABhQUw2AAl4ykgDYB4MkAZAEQBIA1bxPztnd8/W5&#10;O5dt+MTE42cfffri9wCY2cN3P7SheVNed/IsFzZXvBMj/+Xsoa9eOAagKrDarAgIaHVTmVOj0SjL&#10;stVqFUXR6/Xm5uZ6vR6AlBJJMwNActOO1o/9+6HTzzZP/YDdblfSj71yeNPdvbN/MXzkcnunj7xB&#10;m/5JZ2/4yFuLoijLctu2bUVRkDQzkgA+97nPqebukgBIesWOvfff+U6KNHztqW88f/oFBdQspJRG&#10;R0cfeughBQCS5ufnP/GJT+Rar9fLOXuQhNrWxq5f3f6/f3X2L/9+7q8BkPzxiQfvn/jQ/3Huk+e6&#10;pxnMLIWiKMrw8MMPmxlJM0spWR8GM2OfXictzIyMb2w3W0KNJPqQRJCEQZIQJOFFSUJNEgZJQpCE&#10;PpIwSBLWkISaJPSRhCAJgCTUJKEmCUESAEkAdC0IrJkZSYWcM0kA6lNVVc7Z3SUB6Ha7Z8+enZqa&#10;ajab7i6JpLsDuHTp0pkzZ9w9pVSWZbPZrKpqdna21Wrt2bPHzEhWVZVSOnTo0L59+x599NHp6elb&#10;b711YWEhpbS4uPhTP/VTX/nKV5599tk9e/ZcuHBh7969y8vLZVm2Wq2cs5ktLCwcPnzY3SVx69at&#10;qCkAkIQ+JAFYrdFojI2NjYyMzM7OAlANgJlt3bq11WqllKqqyjlL8oBBJC2QBEASQK/Xm5mZcXdJ&#10;7q4aAkkESe6ec5YEgKSFoihIAiCJGknU3F19UCMJYGhoqCzLkydP5pxRI4ka+4yieSMneztGW9Nj&#10;W7du/drXvtbr9RQYzKwoCjNLKe3cufOBBx5gzfqQNDPWzAwAawBIAiCJQBI1krgWkuhDEjVJeMkk&#10;oY8kvDSSUCMpCX0koSYJL4okrk8SroMBgST6kEQfkuhDEn1IYg2SCAwASKImCYBqCJLwokgikATA&#10;GgCSACQhKACQBEA175Nzdvd8Le5eVZW7p3ZqHB/7b4f/6tzSGQAk92zY+77d7799bH6i0S1S8YUj&#10;T33r8hl3lwRAUi5QZJoZSTMrgplJWlhYyDmTLIpCEgAzK4pix96RN3yg+fRX7eo5kZQ0sUVveHfa&#10;8Tc7y7NNgn+rk8/pykc/+tGiKMqy3Di1Y+nS8PjWbrMlhkceeUQSAHdX7a69r3vrq+759vNPnL1y&#10;bueG7a9/xV37Dzz65KGnAEgCwGBmJCcmJh566CEAql24cOFTn/qUu+fQ6/Vyzh4koc+9Ew++b+qh&#10;r179iyOrz9/cuu1dkx/86yv/+R8XvgKAtRTK2sc//nEzI2khpWRmJM2MpJnxWgCQBEASfUjiWiSh&#10;JglBEl6UJNQkYZAk1CRhkCQMkoSaJPSRhJokBEkAJGGQJARJACQBUACgmrtLAiAJgCQzIwmAQVLO&#10;mSSCJAAecs4KANy91+utrq6aWVVVZpZSYsg5r6ysnDlzZmFhQdL09DTJ06dPS2o0GuPj4ysrKwAa&#10;jUbOWdKlS5fGxsb27t1rZimlxcXFkZGR2dnZ5557bnJystFoTE9PN5vNVqsFoBuqqjp58uTQ0FCr&#10;1eLu3bsRFBDcXRL6mBnJlFJRFGVZjo6OjoyMXL58OeesAECShWazuWPHjmazKandbgNwd0nujkAS&#10;AEkzY0AgeeHChW63S7KqKgXUSCK4uyQPkkhaSCkBMDOSCCQBkASgQFJSVVWSAKgGIOe8srJSVZUk&#10;1EgiMAAgeU9vx/+8fFejURRW/s0rL//p5ceXl5fdXYGk1VLYsWPHAw88wJr1IWlmvBYAJAGQBEAS&#10;gSQGkcQgkhhEUhJeDkmoScK/jSQESQiS8KOQxEsgCTWSAEgCIIkaSQwiiUEkUSOJNUiiRhIAAwap&#10;BkASapIQSOI6SAJgDQBJAJIQFABIAqCa98k5u3uuuXse5O550dednH7i3GNPX3oSAMk7ttx955Y3&#10;Pjm3f/NYeaq9ODM/2+v13F0BAGtmlkLO2cx6vV6325VkZgDc3cxSSma2cfvwvT+97sgTOvEMSEra&#10;/TrcdCef+FIeutKaUXtFlaSHHnoopTR/fPuxv7+NgJx3f/TCDXcukXzkkUckAZDk7pI2jk9/9K0f&#10;+tbB7zx1+GmSAO7Y85o33vr6/+cf/+Li3CVJAFgzs02bNn3oQx8CIAmApDNnznz605/OObt7zrmq&#10;qhxUQ43k7SNv/KmNv0yQtD+d+YMnlx5FYC2FZrNZHRCZewAAIABJREFUFEVZlh//+MfNjCGlZDWS&#10;ZsaamTEAYABAEjWS+FEkIUgCIAlrkJSEmiQESbgWSahJQh9JGCQJNUmoSUJNEmqSECShjyQEBQCS&#10;AKjm7uoDQBKCu6eUAFRVlVICQBI1hStXroyOjjIgSMo5u3un0+l2uyMjIwo550ajcfny5QMHDkja&#10;uXNns9k8cuTI2NjYjh07Dh8+DCDn7O5m5u45523btq1fv17SgQMHGo3G6upqSunq1atFUYyNjb36&#10;1a/OOXc6nfPnz09NTZ04cWLDhg0XLlzgv7j55psR3B2ABgGQZGYkzSylVBRFo9HYsmVLSmlubm52&#10;djbnLAk1kiml4eHhLVu2TExMvPnNb2YwMw6S1Ol0zGx5ebnX6wHIOX/nO985depUt9tVDYEkAJIA&#10;POScFQBYH5JmhkASfSS5uyR3V83dJfV6vSooIJBEYABA8v2re3++8+p/vmnpzFT35sV1bz667i83&#10;n/6/2o+7uyQEC0VRkEwp3XLLLffccw+DmZE0s5QSSTMjaWbsA4ABAEkAJAGQRI0k1iCJPiTxbyAJ&#10;NUn4N5CEIAlBEq5FEknUSOIlk0QSgQGBJAaRxBokUSOJQSTRhyQAkgBIAiAJQBIASQAUAEjCS0AS&#10;gSQA1lCTBEABgCQAqnmfnLO75+DuuY+755zdfXl5+di3Tr1h24999/zj55fO7Bjbdfumuw93nr/S&#10;vChpeXl5YWGh2+3mnCUBkETSzEiaWRGqqup2uzln1QCwZmZlWb72bRO33dM4/F3NntPUDu653Q5+&#10;Ox99KgNQ7aGHHpr5wY0nv7nvVffPbrhxZeboyA//bvq1D87c8va5Rx55BIBqALZObf53b3jv33zn&#10;/zt9+SxJANumtrz/9e/5fx/78ulLZ1FjbefOne9///slAVA4duzYb/7mb3qoQs7Z3VVDjSSAlg1v&#10;a+w62z254m2SCAxmlkJRFI1Go9lsPvzwwyTNjKQNYjAzDgLAgBpJ1EiijyQMkgRAEoIkBJKoSUKQ&#10;hDUkoY8kBElYQxL6SEKQhD6SUJOEIAk1SegjCYAkAAoAFNxdgwCoduLEiRtuuAGBpCQGAAqdTmdx&#10;cXF4eLgsSwAMAKqqAuDuy8vLklqtlpkBINntdgEcPnz4ypUro6OjVVVdvnx58+bNExMTV69e7fV6&#10;Kysr3W43pURycnJy/fr1L7zwQqvV2rt371NPPWVm8/PzZjY5OXnnnXd6aDQaTz75ZFmWJCWtrq7y&#10;la98JQBJACQBcHcA7q4AgMHMUkqNMDk5OTQ0NDs7e/Xq1aqqJKFmZimlnTt33nXXXZs3b04pMVif&#10;oihIppRIppQkpZRyzmY2MzPz5S9/+dy5c91uVwGBNQDunnP2IAkASaullACQBEBSEmqS3F3BgyR3&#10;r6oq1yQBkEQSAEkADABuzJO/tfjWx2/rfG9PO+c8MjLyusPN1z/b+OTEo8eKOUkpJUkMKSWGV7/6&#10;1XfffTdr1oekmfFaAJAEQBIASdRIYg2SqJHEy0ESfSShJgn/WpLQRxKCJKwhCYEk+pDEy0QSAEkA&#10;JHEtJDGIJGok0YckBpEEQBIASQAkAUgCIAmAJACSAEjCtZDEGgwAGFCTBEABgCQACu4uyfvkPu6e&#10;g7vnnN095zw3N/eVr3zlpsl9P77rfgBm6duX9mt9ryzL5dBut3u9nrsrsGZmABqNBsmqqnLOVVUB&#10;UCAJgMHMyrIcHh6+4dbm6+5rwEDi2b/PZw8JQQHA++/7H374X+7a+7Yzr313x8Khf5488NXpd/6P&#10;Z/7wS/8BQQHA1Lr1P/nWn3j84He/d/RpkgDu2PPa1++74z/v//OZuSuSADAAMLPbb7/9TW96kyQE&#10;ST/84Q8/+9nPunsOVVXlnN1dNdRIog9J1BgspJTKsmw0GkNDQw8//DCD9SFpgdcBgCQAkqiRxPVJ&#10;Qk0SgiRchyQAknB9khAkIUjCIEmoSUJNEmqSMEgSgiT0kYQgCYAkAAoAJLm7agBUA+Dukty93W63&#10;Wq2UkiSS6OMBQLfbJZlSMjMAZubuOeeqqmZmZsbHxxuNBsPs7Ozk5GS3211cXJyZmTl69Oju3bsP&#10;HTq0Z8+eTZs2Xbx4sdfrXblyZd26dYuLi+4+NjYmCcC2bdtSSk888URRFCml1dXVm2+++dZbb52b&#10;myuK4ujRo6urq51OJ+csif/i7W9/e87Z3auqkpSDu+dgZjlnACRTSiTLshweHm42m+vWret2uxcv&#10;XlxeXlYgCcDMxsfH3/3ud4+NjY2MjJgZADMjaTWSKTAAIJlzlrS6utrr9b70pS9dunRJAYGkmTWb&#10;zZxzVVU5uLskBJIWUkoM6KMAwN0lubskD7mPagBIAmAAwHBr3vCpxTf917tnD48ujY6OVlU1ear3&#10;089v/93Nz/6wvMIgKecsiQHA6wKDBZJWYzAzAOwDgAGBJAJJDCKJPiQxiCRePkkIknAdJDFIEgZJ&#10;Qh9JqEnCdZDEIJJ4aUgCIAmAJH4UkggkEUiiD0n0IYlAEgBJDJIEQBIASQAkYQ2SuBYGAAyoSQKg&#10;AEASAAV3l+R9cs3dc81rOeeDBw9+97vfBdAsmrs37lm/fWK1WpXk7ouLi6urq+12u9vtqsZgZgwW&#10;cs4ku92umbk7aqw1Go2yLBuNxtBwMbnJFi4z9/gvECQBSCm9557//vkvv+7Oh47ecBssXD7e2v+f&#10;tr31vzv3f//X/wBAEgBJCLfvec09t77hiRe+d/bq+R0btt910+u++cPHv/vCU+4uCQBJACTN7F3v&#10;etfevXslIUj63ve+9/u///secs2DJFwfSdQYLKSUyrJsNBqjo6O/9Eu/ZGYMNojBzNgHAAMAkqiR&#10;RB+SACRhDUkIkhAkYQ1JCJJwfZIASEKQhEGSUJOEIAl9JGENSahJQpCEmiQAkgDoOgAooJZzXlxc&#10;PHjw4K5duyYmJoqiQJ+cs0JVVQDKsmQwM0mXLl06ceJEURS33XabpJSSu1dVNTQ0JCnnLOnYsWOX&#10;L1++cOECye3bt+/evfvpp5+WtG3bthMnTphZq9XauHFjSunixYuzs7OdTkcSyaGhoX379u3atWt5&#10;efngwYOtVqvT6WzduvX48eM/8zM/c+zYMX7gAx9ATZK7o+buZkay2+02Gg13NzOSZoZQFMXCwsLp&#10;06erqkKNZFmW991336lTp/bt27djxw7rk/pYYA21qqq++tWvPvnkkzlnSQAYzGx8fLzT6fR6PQDd&#10;breqKgUAJM2MZErJzBgkAdAgd5fk7pJyzu5eVVXO2d0VAJAEQBIA++z2ic/MvWX/7tnv3dxpNBrt&#10;dvtNJ8bfcnziP+5+5nSxlHN2d0nujj7veMc7du7cyWA1khZ4HQBIAiAJgCQCSaxBEn1I4vpI4iWQ&#10;hJok9CGJFyUJgyShJgkvB0n0IYk+ktCHJACSAEjiRZFEjSQCSQSSCCQxiCQCSQAkUZMEQBKCJACS&#10;cC0ksQZJAAwASEpCkARAEgDVAFTdamV+pTHagMFDrrl7Du6ec/baD37wg2effTal1Gg0XvGKV5Rl&#10;6UHS1atX5+fne71eztkDAJIALAAgqZBSqqrKzNydJGokzSyl1Gg0yrIsiiKlZGYkzQwASQBFUYyN&#10;jb359g8e+NKdN9xz5q73dUma2aF/mjrw9cl3/k9n/uhPfwuAF0VntNVYbFtVIezbtuddr30HQRJ/&#10;98z+508f8gBAEkkADO9+97v37NkjCUHSY4899oUvfMHdc87uXlWV1yThWkhiEIOZpVCWZVEU69ev&#10;/4Vf+AUGG0TSzHgdAEgCIIlBJLGGJAySBEASBklCkIQgCS9KEgBJACQhSMIakgBIQh9JuD5JCJIQ&#10;JCFIAiAJgK4FfSQBIOnuOWcAVVUBIIkgCYC755xVI1kUBWs55xMnTszMzNx55529Xi+l1Ov1ms2m&#10;AgB373Q67Xb76NGjR44c2blz5759+44dO3bTTTdNTEz8wz/8Q0ppfHy8KIqpqaljx46dPXuWpJnl&#10;nFNKU1NTu3btWl5e3rJlS7PZvHLlyvT09Otf//r9+/cfOXKEH/zgB1GThD6SUkokq6oqyxI1M1Mo&#10;isLdDx06tLKyIgmBZErpvvvuO3LkSLfbHR0dfctb3jI0NFQUxdLS0tTUVFmWZpZSImmBJAJJSQCe&#10;eeaZv/3bv11eXpaEQNLMUkpFUTQaDZJzc3OScs4KDBZSSgySACh4AOBBkoecc1VVHiQhsAaAwcxI&#10;NpvN9y3d+NDSLf9849zJydWt53jv+U1/ueHE302dlVRVFclerycJQRKAt7zlLbt27TIzklYjaYHX&#10;AoAkAJIASAIgiRpJrEESNZJ4OUiiJgl9JGEQSVyfJKwhCUESXiaSqJHEtUhCIAmAJACSeFEkUSOJ&#10;QBIASQSSCCQxiCQCSfSRBEASapLwo5BEjQEASfSRBEABgMLc2fnTT58h6O5bbts8unnE3XNw91xz&#10;95yzu0vKOT/zzDOHDh0aGRnZtGnTyMhIWZZVVQGQNDc3t7Cw0G63q6pyd0kIrAEwM0kIKaXx8fGF&#10;hQUzI1lVFQCGFBqNRlEUKVgfAGY2PDx8//33X/j+Dce/eeOr7pvduKd98cjo8/8w9Zr3Xn7F22Y/&#10;97nPLW9af/mVN8GlxOnnjo6cv8zQLJsbxqcvL1zp9DpekwQDWxmriTKSDz744Pbt2xVIuvu3vvWt&#10;P/zDP/RQVVXO2WsAJKEPSVwLg5mllMysKIpGo7Fx48af//mfZ80GkTQzDgLAAIAkaiTxEkhCTRJq&#10;klCThCAJNUkIJCWhjyQAkgBIAiAJ1yIJgCT8KJLQRxIASQiSECQB0LXgOhRyzu6uAEASAAV3zzmj&#10;ZmY555SSpIMHD0qqqurmm28uiuLChQvbtm1zd5IAJK2urq6srDz77LPnzp2TlHO+4447jh07tnXr&#10;1g9+8INf/OIXU0plWZoZycOHD998880nT55cXV3t9Xrj4+NmBqDRaLRaLUnbt29/4IEH/uRP/uTC&#10;hQutVos/8RM/gT6SEEhKSimZWVVVZVmijyR3Tyn1er3nn38+5ywJgCQzSylNTk5OT09fvXq10WgM&#10;Dw+nlF7xileMj49v3Lix2WwWRWG1lJIkACQlAej1et///vf379+/vLwsCYGkmaWUytALkqqqyjlL&#10;AsCQUiqKQpKZkXR3hRwASHJ3SR6qqso5u7sCAPYBwGBmKaUi3D90678/sl3KdH5xx9HH110CQFJS&#10;ztkDAAWS73nPe8bHx0lajaQFBjNjDQADAJIASAIgiUASg0iiD0lcB0m8ZJLwokhikCQMkoQ+kvCv&#10;QhI1kqhJwiCSCCQRSErCIJKokUQgCYAkAJIIJBFIYhBJBJIYJAmAJPSRhBpJXAdJAAxYQxIABQCX&#10;jsyc/+GFjfs2DE+2FmeWLh+9vGHf9Nj2MXfPwd1zzu6eg7tLyjk/88wzKysrIyMjjUajLEuSOedO&#10;p9PtdpeWlnq93tzcXK/XU40kAJIAWANA8jWvec25c+eWl5dTSgDcvaoqSSTNLKVUhJRSESyUZWlm&#10;OedGo/He97638O7qIX92/9uyj7jzDT95cdcdiwD+t7/8s6t7d04eP9OYXehMjs3t3j55+NT4qfOs&#10;AVDIOUuq1nWrLcsQYGicH0mLzQ9/+MPT09MAJAGQ9PWvf/3P/uzPPFRV5e45Z3dXACAJAElcB0kA&#10;JM0s1RqNxqZNm37u536OwfqQtMDrAEASNZJYgyQASVhDEmqSUJOEIAlBEq5DEoIkAJIASAIgCWtI&#10;AiAJL4ckAJIQJCFIAiAJgCQA7q4+qDEgKABw9xwUAEgCoODuCAwASAKowsGDB81s586dMzMzd911&#10;16VLlySRlASg2+0eO3bs+eefX1lZyTlPTk7mnMfHx9/1rnft379/eHhYEoCU0tGjRz/1qU99+tOf&#10;Xl5enpiYeMMb3nD06NH5+fnXve51KaWjR49WVbW6utrr9UgODw/zwx/+MIIk9CEJgAFASkmBJIK7&#10;m1m73T58+HDOGYAkBDMry3JycjKlRLLVarn7yMjI7t27x8fH3b3b7bo7AEkkAUhCUMg5Hz9+/OjR&#10;o5IQGFJKZlYUBUkAvV6vqqqcsyQEkkVRmBlJMyuKwszKAODixYvuXlWVgrvnnN29qipJ7o5A0sxI&#10;AmDNzFJKJEdHRycmJrDU3bzcPNda6ZSqqopkSmlqaqooCpIppaIoSJZluW7duvXr1zebTetD0sxI&#10;mhlJM2MNAAMAkgBIAiCJQBI1kuhDEn1I4t9GEq6FJK5PEgZJQk0S1iCJIAmDSKJGEtcniSQCSQSS&#10;ACRhEEkEkggkAZAEQBIASQSS6EMSfUiiRlISapLwMpEEQBIASQAkESQhKABYmV85/OjRTfs2TO2e&#10;kuTuV45fnTl8edsdW8uRIgd3z8Hdc86S3L2qqqeeemp1dXXnzp1mVlUVyW63u7q6Ojs72+l0qqpq&#10;t9vdbleSu0sCwACAAQDJsiy3b9/ebre73a6ZFUXR6XRyzpIAWEgpFSGl1Gw2i6IAUBQFQlEUH7lr&#10;18QP/sKMBs7t/cXhO+5utgTgfHf1P/7wuxNHzoydOoewsGvr3J7tm7/73NDSCgMASe4uqTverjat&#10;FDND1i40WlVTq8XM8Mfe+dOTk5MAJJHs9Xq/8iu/0ul0JOWcq6py95yzuyvgJWDNQgplWd5www0f&#10;+9jHWLM+JM2MwcwAcBACSaxBEoMkYZAk1CShJglBEmqSsIYkBEkAJAGQBEAS1pCEIAnXQhKAJAyS&#10;BEASAEkIkhAkAVDN3SUBkEQSAEkAJBHcXZK755w9SAKgPiQlAVBgMLNOp0MSwLFjx6ampsxsdHRU&#10;NQCSqnDkyJH5+fmTJ08C2LFjx+nTpz/zmc/8+Z//eafTKcORI0d27979sY997Hd+53cuXLhw//33&#10;k/RAshuWQ7vdnp2dBcCPfOQjGEQSgJmllACQTCmVZdnpdCS5OwAFkktLS6dOnep2ux4QzCyltG7d&#10;usnJyYsXL5pZt9vt9Xr79u3bvXv30NAQSUkkAZBEkARAEgB3X1paevzxx91dEkkEq6WUAOQgyd0l&#10;AbBAMqVkZiMjIyQB9Hq9qqoWFxclVVUlCYC755zdPefs7pIAcA0AFhjKsmw0GkVRVFVlZiQlpZTW&#10;rVs3OTlpZiTNjGRKqQgAtm/fnlKyGkkzI2lmDGbGAIAkAJIAGBBIIpBEjSRqJDGIJP61JOH6SOL6&#10;JGGQJNQkoUYSLw1JvBwkcX0kEUgikERgAEASgSRqJNGHJGok0UcSapIwiCSuhSQCAwJJAJIQJAGQ&#10;tHRl6eR3Tm2/c/vI+mFJ7t6+unLmqbObX72xMdZw9xzcPefsfaqqevbZZ5vN5qZNm5aXl3POANx9&#10;dXV1cXGx3W5fuXKlCgDcXRJJAOwDgGRZlkNDQyTLspTk7iQBuDsAq6WUyjAyMkLS3c2MJIDb7Oxb&#10;mueWbrrXN+0bXz6bnv2yXv+TvO3dAI4tL/3eC9/f+Myh5tUFAJJWJ8Yu3/6KDU8fas0tMiC4e270&#10;VnfMFzOtdLVJEkBev1pNr/y72z66a9ON7g6A5MzMzCc/+cmcs7vnUFWVB0kAJCGQxPUxWK0oirIs&#10;X/WqVz344IMMZkbS+jCYGQMA9kEgiUEksYYkrCEJNUkIkhAkoY8k9JGEmiQAkgBIwiBJqEkCIAl9&#10;SGINSahJQpAEQBKCJARdC2oMAEgCkOTuOeeqqlRzd0kAFMxMEkJKKefs7gByzkVR5JzdvdvtMiBI&#10;yjlL6vV6Oef5+flvfvOb7g5AEoB9+/a9/e1vf+KJJ7rd7vDw8KFDh37jN37DzH7t134t5/zggw96&#10;ACBpYWGh2Ww2Go2ZmZnLly/Pz8/nnPl7v/d7qKnmodvtVlXVbrdJVmFhYSEHADnnsizb7fbx48c7&#10;nU6v15OEWkqp0Wi0Wq2FhYWcc1VVkty92Wzec889U1NTJM1MEknUFNzdzJaWlp566qnV1VV3R42k&#10;hZQSAIWcs7sjMJhZSqnVaplZr9fLOQNot9tVVQ0NDS0vL0sCIKmqKnfPOUtCzcwAsAaANas1Gg13&#10;J2lmJFNK09PTIyMjAEiaWbfbXVlZMbORkZEtW7ZMTEwURWGBwQKDmTGYGQJJACQBkARAEgBJACTR&#10;hyRqJHEtJCUBIImXQBJ+FJK4FklYQxKCJPQhiTUkoQ9J1EgiSMK1kESNJK6PJACSCCQRSAIgCYAk&#10;Akn0IYkaSQSSGCQJLw1J9GEAQBKDJCFIWllYPfbo8em901O7JxUuH7t89ejs1ju2pFbykHN295yz&#10;u+ec3V1SVVVPPfWUu+/YsYOku/d6PXdfWlqan59vt9tXr17t9XqS3B2AJA4ys6Iocs4ki6JIKVko&#10;ioKkJAAMZpZSKlM5jCG20tDokLuTNDMA67H0Hn1ft39gZfdbG43G+Pg4n/t68YMv4z2/zuldpxbn&#10;P3f0B+PHTo+dOA9A0uIN2+b2bN/8xIHm8goDAIWq2etuWyjPjNpKQRJAbuXe9oX33fahPZPbm4sz&#10;KyNTKoeWlpY+8YlPVFXloaqqnLMHBbw0DBZSSkVRpJTe9KY3veMd72CwQNJqvD4AJAGQxBokMUgS&#10;rkUSapIQJCFIQk0S+khCTRIASQAkYQ1JCJIASEIgieuThJokAJIQJCFIAiAJgGruDkASANbQx4Ok&#10;Xq+XcwbgAQBJSSQBMADIObu7mUkiKamqqpTS7Oxsq9VydzNz916vJ4nkCy+88Nxzz+WcJSFIInn3&#10;3Xd/9KMf/drXvvaNb3yD5Gc+85lvf/vbf/VXfwXgPe95DwB3l9Ttdnu9XlEU73vf+774xS9euXJl&#10;dXV1eHiYf/AHf4DrkIRAUhKDJJIIvV7vwIEDzz///MrKyurqas5ZAQBJCznnqqrcXZK7AxgZGXnH&#10;O95RFAXJRqNB0swkIbh7VVUAut3u/Pz8gQMHcs7oY2YkzQwASfVBYDCzoigAuDvC6upqVVUAcs6S&#10;ABRF0el03D3nrEASAPsgkARA0swAkDQzkmaWUgKQUpqenh4ZGbHg7p1QlmWr1dq0aVOz2SzLstFo&#10;mFlKycxImhnJlJICyRQAkEQgCcACSQAkAZBEIIkaSUkkUSOJF0VSEklJWEMSBpHEIJJYQxIGSQIg&#10;CWuQBCAJL4okXjKSuA6SCCQRSKJGEgBJBJIASKJGEn1IAiCJQBJBEl4akhhEEgBJACQBkESQhKAA&#10;4PKxK5cOXpq6af3w5MjSzNKV41enblo/tn2du+ec3T3n7CHn7LWc83e+851ut7tnzx5JJCXlnK9c&#10;uTI7O7scer2eu0tCjcHMSKaQcwaQUjKzoihSKIpCEgAzI2lm4z66dXUagNEWp7vddVWr1KYJXJrn&#10;eLVwrw5Ub/vlavqmoijGxsY4c7jxT/+n7v04Nt28tLT0yN/9t7m9OyeOnWleXVidGp/fvW3y8Kl1&#10;J86xhiApl73Ozvni8nC62iQJIE+t9tav/OLOe15z8rui6Dpzy7suTt7467/+60tLS+6eax4kAZCE&#10;l4DBQgpFUTzwwAOvfe1rGaxG0sxImhmvBQBJACQRSOJlkoQ+khAkoSYJNUnoIwk1SQAkAZCEa5EE&#10;QBKuhSSCJPSRhCAJQRIASQiSELQGaqyhJsndc87unnOuqsrdJQGQBICkmQFgcPeqqprNZs7Z3c2M&#10;pJm12+3Z2dmlpaWNGzdKqoKZtdvto0ePHjlyxN0RJAFIKY2MjLTbbUmf/exnJX32s5+9ePGiu996&#10;66033niju0uqqqrb7S4vL5tZu91eWVmZm5vbsGEDP//5z2MNSViDJAAGSQByzvv37z916lTOudPp&#10;5JzdXRKCAoCcs7srACCZUhoaGhodHX3nO985PDxsZpLMjKQkkjnnbrd74cKFJ598UlLOGYAkACQB&#10;mBkDggJqrAEwM0nuXlWVu/d6PQAppZzz0NBQt9vt9XrunnN2dwDsgzUYAJgZSTNLKZEsy3Ljxo2t&#10;ViulVFXV4uKiu5NMKQ0PD4+NjQ0NDZVlOTQ0VBSFmSFIAjA2NjY/Pw8gBQBmRtLMcs4W0MfM0MfM&#10;AJBEcHerSUopKaSaJDNjkGRmACQhkAQgCUESSfQhCUASSQAkEUji+iQhKGAQSQRJGCQJAEnUSGKQ&#10;JASS6EMS10ESgSQGkUQgCYAkAJIIJFEjiUASgSTWkIRrIYk1SCKQBMCAQFISapIAKCycXzz3g/Mk&#10;lLHhldMjG4Z9UM7ZQ87ZQ875scceW15ebjQat956a1VVMzMz7XZ7ZWWl3W6vrq52Op0cJCGYGYMF&#10;kpIQUkoki6IoyzKlZGYkm81mSmnDhg1D80XrcrE81rHxVK4UjSu2446l+940B4HU/qeLm87+gK99&#10;f/umt5dlOTw8rOe/unTga2P3/Vpjw42Li4t/9Ed/1N40dfmVNxESOfXckeHzlxsNTE5yfp69HhEU&#10;epPtYpqbrt54uX2pM7xUTbV/fLb40Agu7X7j4vjWkaunt55+8uSuN/7yf/rr2dlZSTnnqqrcPees&#10;Gq5PEgJJACStllIqiuJnf/Znt2zZYmYkLZC0wJqZMQBgDQBJBJIYRBLXIQmDJKGPJARJ6CMJNUmo&#10;SUKQBEASrkUSAEm4FpLoIwk1SQAkIUhCkARAEoIkABqEQBKAmZFEUMg5V1Xl7lVVSco5uzuCBdYA&#10;dLvdRqMBgKQkAO5Ost1uP/300+Pj45s3b5bUbrc7nQ7J1dVVd3/00UcBSCIpCYGkmf32b//2gQMH&#10;/viP/7jZbHa7XUn33ntvo9HIOVdVtbKy0ul0UkrLy8vdbtfdc878/Oc/j0ASgSSugwEASYSFhYUv&#10;felLVVW5e1VVOWd3B6A+HhRYK4qi1Wq9973vHRsbSykVRUEy50zS3XPOki5duvToo4/mnN1dAYAk&#10;BjMDQBI1SejDAIBkVVVmtrq6mnM2s1tuuaXX642Ojg4NDbl7t9t97LHHJCGwBkASgiQEkgCsD8nR&#10;0dENGzYMDQ11u92lpaV2u02y0WgMDQ2llIr+61G1AAAgAElEQVSiGBoamp6eHtHIls6WK+NXukUX&#10;wcxyKIoipWQBAEkAJBFIoo8kAJL+f/bgPMiu8zwT+/O83zn39r4AaABNECAIAtxACpBEkKYk0hLt&#10;SLY0lJeMPI5FJY5d2jLeMilPMi5HkxmnYltyyUtqJhnHcjxWOS47lsSRLY0ta6UpkoJESgRBEBCa&#10;2PdGA73dvvee833vk8mXOqnbA9LLVPk//X7IJAEgifUkkVQGgCQASWwgI4mGmQGQhAZJAO6OjJkk&#10;kmZWlqWZATCzEIKZhRAAmBlJZCQBKAOgjJkkkriBJNyAJACSGCAJA0iiQRKvhCQykngVJJGRBEAS&#10;AElkJNEgiQZJ3EASSUnISGIASbwSZgBIAiCJAZKQqZHq1F/ul2MlDO4uybOUkjdSSj7ga1/72tLS&#10;UlmWo6OjN998c13Xy9nKysrq6mpd1zFGd1fGzMyYASCJzMwAmFmZhazVam3ZsuXhhx+Oi9X5L53c&#10;8tptW/ZtI2lmo5e/fvvMSxd9fz26Y8IubeHzV+en+s883bvzrb55z5UTzxw8/U0MTagceuD+fzg7&#10;e/fi4mJKabWqjl+9bEur99x+ezl0eWjsBYOBvriwu7O8qdPpLCwsSNo9tG/nwusTUxA/2/pY99oL&#10;/3i4s7Dnoas7Xq9s9sKh2TMHf+7Ji4cuLUly96qqvCEJr0QS1pPEzLIQgpmFEH7mZ35mdHSUpJmR&#10;tAYzM+N6AJghIwmAJAaQxN9EEgZIwgBJaEjCepLQkIRMEgBJyCThBpLQkASAJBokAUjCAEnIJCGT&#10;BEASMkloSAKg9QCQBGBmzCQBkOTuKaWYpZS8YRlJMwNgZgDcnVkIAdnMzMz169fX1tY6nc7nPve5&#10;e++9d2Zmpq7rlZUVd19cXFxaWpqbm1MDgCQAJAG8733vc/ePfexj73nPezqdzqc//WlJjzzyiJml&#10;lLrdbl3XIYS1tbWqqmKMKSX+3u/9niQAJLEeSUnMkJEEQFISSQBVVf3u7/5uv9+PMQKImRruLskz&#10;SciYtbJ3vetdExMTIQR3L4pCEkl3B9Dr9ZaXlw8ePOju169fTykpQ8PM2ECmDA02JAHYuXPnqVOn&#10;VldXR0dH9+/fb2bdbndiYoLkpUuXvvnNb0pCxoYkAGogIwnABoQQ9uzZs2PHjk6nc+7cuaWlpaqq&#10;QghlWU5PT9d1nVJqtVqPhLf8o3P/iP+B83P3/uXRm466e7/fN7OyLIuiAGBmzAAww3qSSCpDJgkZ&#10;SUkkJSGTBEASMkl4JSSRSQJAUhIakpBJQqYMgCQAkgBIIglAEoCUUgghZe5uZiMjI0VRmBkzACEE&#10;ACEESSEEZkVRkERGsq7roiiQmVkIQRJJM0NDEjKSkpihQRINZpKY4W+BJACSAEgCIImMJBokkZGU&#10;hL81knglzAAwww0kIdMAd5fk7pJ8QErJ3VNK7p5SkuTuMcaXX345pXTrrbeaWa/XW1lZOXPmzOrq&#10;6traWl3XMUZ3TykBYGZmJJGRBCCJJAAzGx4eLsvSzIZGRqamJxX9rrvumsDI4tev3vyWW0e2jpdl&#10;OR6W9ra/dPCr42s3Pzi9YyPJrcWxWT5/7uptxcF/dzThm857dh2YuestV66cePHIF/e95vtuu+1B&#10;d08pSSJp5ZzsefN74JtgVzwcYdyvtNvdh89sGT+5Y+nm08sj87zW3ja/d23zczuu/K/H7njb6uQ2&#10;AJImVi/f/tJn/9nTF5691PEsZZ4BUEZSEhqSMEASSQDMzCyEYNlP//RPj4yMkLQGSTMjaWZcDwAz&#10;ACQBkERGEuuRxKuQhPUkYT1JGCAJAyShIQmAJGSScANJyCRhPZJ4JZLQkARAEhqSkElCJgmZBgCQ&#10;RBKAmTFDpiylVNd1jLGua3fXgBBCURQkAbABwLKZmZmiKCQBSCmdPXu20+n0+/2LFy+urKz0+/2R&#10;kZHLly/3+/2FhQVJ7i4JmSQA733ve2dmZj760Y8+9thjMcbl5eXPfvazAB566CEAdV2PjY299a1v&#10;/fjHP97v9++9997nnnuOH//4x5FJIokBJJGRBEASAEkAkkhKqqrqj//4jxcWFmKMKXP3lJK7K/NM&#10;DTbMbHh4+P3vf//w8DAzSWYGQJK7xxgvXrwo6ezZs4cPH04pSXJ3SchImhkbkgAoA8AGAEk7d+68&#10;6aablpeXDx48+PrXv35sbGxkZOTChQtnz55dWVnp9Xp1XSMjCYAkMq0HgA3LQgjj4+MPPfQQyWPH&#10;ji0sLNR1nVKS1Gq1iqKQFEL4B9U/eE//sYN7vn5+4/ntV7ffP3fgy3d85Rvbv1FV1YULF3bt2jU0&#10;NATAzEgC4HqSSAKQhEwZMkloSEKmDIAkAGqQlISGJGSSMEASAEkAlJGUhIYyAJIASAIgCYBnqeHu&#10;ksysKIqyLEmaGUkAJAGQlARAEklJACSZmSQzQ0YSgLuTNDNJAEII7k5SUggBGUkzA2BmACS12+0Q&#10;QrvdZlYUhZmRREZSGQCSyEgCcHcAJAFYxgGSSKJBEgMkASCJV0ESAyQhIwmADQAkAZCURFIZMt3A&#10;G5LcPaXk7iklz1JK7g5AEgA2JHW73Weffbau6263WxTF2NhYWZatVquqquvXry8tLbk7AEnIlJEE&#10;UJbl9PR0u92emd2y/7sOSBoZGbE6xev9S184tfm1N2/Zd1MIYTws7NYX/uKzW2a++01jmyZCCKO8&#10;vCN97lzr++av1U989ff33v09d97zCLOXjv7Viy9+/uGHf2J0ZJO76z/gUjH8hKo7lW4HYGYI30Y4&#10;kvoPl0uzGw7tXd5+enHLWWUTF2/ecH7HRv2L89tmLt20XxKAbRcPbTv37M89M3/sasfdJbm7JHeX&#10;BECSuwNQhgZJSQAkIZPEhpmRNLMPfvCDo6OjJG0AMzNjAwAbAEgCIImMJDKS+DuShPUkYT1JGCAJ&#10;AyQhkwRAEm4gCQ1JGEASr0ISGpKQSUImCZkkDNB6yLgeADW63W5VVQBSSu4uiWTK2u12URTISJoZ&#10;ADYApEaMcXV19YknniC5Z8+eOltYWFhdXb355psPHz4MoKqqEEKMEdk73vGO++677+zZswDcvaoq&#10;SY8//jiAAwcOAIgxSup0OgDW1tbMjB/+8IfNDADJVqtVliVJy0iGEJiZGRsAJJEEEGN84YUXnnzy&#10;yV6vF2N095SSZ5LcXZK7qwGAmZkNDw//yI/8yOzsbLvdNjM0SLo7yePHj6+trV2/fv3FF1+s69oz&#10;SWhYRhIASTUAkARgWQjh7rvv3rJly2c+85m6rt/2trchO3To0JkzZ1JKykgCYAOZZ2oAYMOydru9&#10;efPmAwcOnDt37uTJk71ez92RMQsh7Obu/2nlnx9+7eFv3fa8sn0v73vd4df+5vbfujh6saqqPXv2&#10;DA0NmZmksiwBhBC4niQAypBJAiCJpCRkktCQBEASAEkAJJEEIAkASUkYIAmZJACSkEkCIAmAMgDK&#10;kGmAu0tKKdV17RmykJE0MwAkMUAZAEkAJJFERlISAGUkAZBEgxkASSQBSAKgzDNJAOq6lmRmRVGY&#10;WQihyJgBMDMAZkYSgCQzYwaApJkBCCEURUEyhMAMgJlJAmBmACSFEABIIhlCMDNmAMwMmSSSkrAe&#10;GwDMDABJSSSRSUKmhrtL8kxSSsmzlJJnKSV3V2YNSciOHTu2tLRUVVW/3x8bGyuKYnx8fHh4eG1t&#10;7fr16/Pz83VdxxiVAVAG4KabbtqwYYOZbd2xbdedt18+d6G/1r11923F8FCI6epzF5ZeWth4z5bJ&#10;7RvD8oU37fnWieu31Tu+O4RQFMUWHt7oz51p//Cla52nn/m/3vTGx7ZsuY0kgPn5k1954vcfetN7&#10;Nm7cAUASMB/5lUIPSZsl4f817+EJVW8sr9808/LolVtWOhNrKaXQrSdOh/HrB+LMZ2bnHz+37fXL&#10;47OTS+e2XfjW6ZsP/OIn/2p1dTXGKCllANxdkrtLAuDuAMwMAElJaKgBgBkAZh/84AeHhoZsAEkz&#10;4ysBQBIASQAkAZBERhL/qSRhPUm4gSQMkISGJACSMEAS1pOEG5DEepIwQBIakpBJQkMSBmgAGmwU&#10;ReGZJHdfXl5OKRVFEWN0dwCSSEqKMbbbbTPjAMump6eXlpbqupaUUnL3qqr6/f6JEyf6/f74+HhV&#10;VSdOnJidnb169erCwkLMiqKoqgpAWZZ1Xb///e+XVNe1u6eUSK6urn7uc58zs3vvvRdACGFhYSHG&#10;uH///re+9a380Ic+RNLdAShzdwCS0GAGgCQakgC4e13X8/PzZ86cWVxcjDGmlCR5JsndJbm7JGQk&#10;AZgZyaIoHnnkkfvvv59kCIEkAHc3s7qujx07dvLkybIsz58/v7q66pkyZJaRREMZSQAkQwhFUbzx&#10;jW9091tuueV3fud3Yow/+IM/OD8/X9f1U089FWNURhIZSTMLIWzcuHF+fj6l5O6S3F0SADbMrCiK&#10;Vqv16KOPLi8vv/jii51Op65rd0fDsnuw9xd6v/Cl7/7yxZmLKSUAN12d/Z4nv/dXR371WHlsaGjo&#10;rrvumpiYCCGUZWlmKaWiKMqyBEAyhACApCSS7q4GSXeXBEASMkkAJCGTBEASAEl4JZKQSUImCTdQ&#10;BkASAEnISCojiUwSSUkA3B2AJGRqAJCE9dQAQBKAMgCSALg7AEkYQFISMkkA1HB3Se6eGpIAmFlZ&#10;lu12O4RQFAVJMwNAEgAzAGwAIImMDTMjaWaSMEAZGpKwnpmRLIpCEkkzk8TMMgAhBGSSADCTFEIA&#10;YGbuThKAJHcHIMndJXkWM5LurgEkLSvLkpkkM3vyySclpZQktVotM5uZmSmKIsa4uLh4+vTpGKMk&#10;AMpImtmGDRtmZ2cljU9M3PPA6zvXl0pxdHQ0pdQaHerL5w4fWTh2aePSJI2Qbn/w2vc+UB08MzWz&#10;87tm2te32AtXi+9aar12ZeXKl778O3v3PnLXnQ+TBHD02BOHD3/hkbd8YHJyMwBJwFKNvzDda7hT&#10;/x87Jhwe7+65ufO8dVsqq5fbr9O3R2/9sxOsyyLay99/S73j8u6XvyyKrrld331letcf/uEfnj9/&#10;vqoqzwC4uzIAygAwA0ASmSQAytwdDZIAzOx973vf0NCQDSBpZlwPADNkJJGRBEASGUn8J5GEG0jC&#10;DSRhgCRkkpBJwg0k4e9IEgZIwgBJaEjCehqAAWbGrCzLlJKZ9fv9XkbSMwCSkJFcW1s7ffr03Xff&#10;XRQFSTMLIZBE5u4k67pOKbl7VVVLS0sXL16U5O4nTpzYunVrURTnzp2rqqrX60mq69rMfvzHf/xj&#10;H/vYBz7wgZmZmXPnzimr69rdL126dPjwYUk7d+5MKV26dInk29/+9gcffJAf+tCHSALQDQC4OwCS&#10;kkgik0RSjZRSjHFxcfHw4cP9ft8zSe6uzDNJaHBACOGd73zn5ORkVVUkkbk7gLquu91uv9+fm5tb&#10;WVlxd0nurozrIVPGRrvdNrM9e/ZMTEyklL785S+7+6OPPnrlypUQwhe/+EV3lwSAJLKQPfDAA2VZ&#10;fvWrXz16tIXv+I7v+Ptx9P++5StzsycWp82MZK93ZmX1+Pj47lZrQ9VfWFl9eWryromJ20ZHR0dG&#10;RqampkgOjZ0ZHp2L9R3yjUWxEIpvb+hs2No9e7LeffHopnvGJzfMP6knpubvfa3Z3e7Pb3jhpdNv&#10;3j6/f2p47era8MY6lJKeeOKJS5cuLS8v13Xt7jFGzySRBODuaLg7Mkk+QANIAiD5Ez/xE8PDwzaA&#10;pJlxAABmAEgCIImMJDKSWI8kXp0kvApJWE8SBkjCepKQScINJOHvThLWk4QBktCQhAGSACgDIAkZ&#10;SWSWFUXh7p1Op6qqGKMyAJIAkATAhiSSZlYUhZlJQubudV27+9ramqTLly9XVTU3Nyepruvdu3ev&#10;rKwMDQ1t3Ljx4sWLx44d6/f7RVHEGAH85E/+5L59+5566ikzSym5u6TFxcUrV66cOnWqLMuNGzfO&#10;z88XRQHgl37pl/jzP//zyNwdgCQAJCWRBMAGMpLIlJF0d0n9fv/y5cvf/va3q6ryTJm7awAabBRF&#10;8eijj7r7yMiImWlASinGuLS09PLLL/f7fc9SSpIASGJmZsgkoUEyhFCWpZlJItntdnu9niSSdV3H&#10;GFNKGEDSzNrtdqvVmp6eXl5efvbZGt/xHd/x9+mf/JPvLYrCGv3q0tLSiwABn5y4Z3j4JkkkAZBE&#10;tmHz2q7dVyWSujo3/MbJhYMXJ791eULSPau73n7oEt64eG7ov3qy+60zeGnfGT1win+yL10aTu5e&#10;13VVVXVd9/t9z6qqkuTuAFJKZVkCcHeSykgCsIxkaBRFEUIoy7IoilY2PDw8MTExNDQUMstImhnX&#10;Q8YMDZLISCIjib81SfhrSUJDEm4gCQ1JeBWSMEAS/nYk4VVIQkMS1pOETBkASWiQlEQSgJnFGPv9&#10;foxRDQwgieyFF15w9zvuuGNsbKwsSzOTlLIYY6/Xu3DhQl3XIyMjY2NjJ0+ePHXq1Pbt20MI7j4+&#10;Pj49PW1mjz/+uLuTdHeS+/fvf+973/uJT3xi8+bN7t7tduu6dvd+v3/kyJFer2dmJN0dwK/+6q/y&#10;Z3/2ZwFIIqkMAEl3ZwMASWQkMcCzlJKkGOPi4uILL7wgyd2VubsGAJDEAWbWarW2bt16//33F0UB&#10;wN0BuHvKFhYWqqq6cOFCVVUpJUnurowkMpIYwCyE0Gq1SIYQYoyrq6tVVaWUYoyeSUKDpJmFEIqi&#10;GBoaAtBut595Zg3f8R3f8ffpZ3/2La1WqyiKEAIz95jSSlFMmBWSmCFjJimENDTS76wU00X3+3ac&#10;//cnt5xdbkmaXcQPv4jwgwuf7m08vUoAs9f1jhfwp3vTmbHk7nVWVVWMsa5rSSlzd5KSzAyAu5ME&#10;QBKZmYUQABRFYWYhK4oihFBmrVar3W4PZ0VRhIykmXGAmQFghowkMpLISOKVkMQASfibSCIpCZkk&#10;NCRhPUkYIAmvThIakkhKwl9LEv4mkpBJwnqSAEgCIAkDSAKQVGRVVa2srCgDIIkk1pN0/vz5xcXF&#10;bdu2zczMFEURQnD3qqq63e6lS5cWFxcnJyenp6erqgJw4sQJd+/3+71e7zWveQ3Jdrt99uzZgwcP&#10;ujsAM3vsscfuu+++Q4cOXblyJYTQ7/dTSgC63W5K6aWXXqrrGoCyj3zkI/zABz6AjKQkkpIASCKJ&#10;LIRAEoCZMZOETJJnyq5fv/7888+7u27g7pIwwMyYhRCGhoZ27dq1e/fuoijcXVKM0d0BzM/Pm9nl&#10;y5f7/X5d196QhFdB0sxCCEVRhBB27Nhx6tSplZWVqqrcPcaYUnJ3SchIWqPVao2MjJhZURRPPbWK&#10;7LbbOnVdK0NmZiRDCKOjo9PT02W2urqaUlpbW3N3ZQBCCLt3756cnKyqauH0wqaljeeGzy9c6Ohq&#10;y6e7GqrZb9u1IZvplZs1MTGxffv28fHxEIIkkhggiSTWIwmA6wFgBiCEgCzG2Gq1Qghlo9VqATAz&#10;kmbGAchIIiMpiSQyklhPEjJJyCRhgCQ0lAFQhvU4QBJJAJJIAlADgCR3J+nukgCYmSRkZiaJJAAz&#10;A+CZJHeXRLLX63mDpGfKSJoZGpJI4gYkAZiZJGTuDkASSQBmhgZJSQBIokESDTOTxIYkZJLQMDNJ&#10;yJS5uySSAJiFEEiaWciYoSHJ3QO7Y+3Li50N3X7R7/fdva7rVqvV6XTcvd/vl2XZ6XROnTp17do1&#10;d5cEwN1DCJOTk+12uyiKlBJJADHGqqoA3HH3XXe97t4iFCCPH37p8Defr6pqx81j//1/+/pP/enc&#10;n3/+tCR3//rX+8je//4H25OjS8PaFFsj1iIJQBIAkpIAcAAAkgBSNtXqvXPX2W9cnHzu8oSkjat4&#10;9yHHg8t/MDp6rdsC8NozOnAKf7QvzQ97jDGlVNd1jLGqqhhjytydpDKSyEiiQdLMmFkjNIqs1WoV&#10;RdHKiqIIIRRFYWYhBMsAFEUBIIQAwMwAkARAEhlJACSRkUSDpCRkJJFJwnqSSOJVSAIgCQ1JWE8S&#10;SUl4FZLQkIQBkvAqJOGVkERDEgBJACRhPUnIJGEASQDK3J1kv99PKSGTBIAZGu4OIMZ4+vTpbdu2&#10;ufvExEQIoa7rpczd67qenp4OIQBw96NHjy4uLgIguW3btk2bNo2MjJD8xCc+4e7I3v3udwN4wxve&#10;8Pjjj4cQ3F2Su6eUYnbkyJG6rpX92q/9Gn/qp35KEgYoQ0OSmbFhZsjcHYCyuq5TSkVRLC8vHzp0&#10;KMbo7noVaDALIZAMIbTb7R07dmzbto1kWZatVmt5ebnX67VarV6vd+3atU6nE2NMKXmmBtZjw8xC&#10;CJb1+/1Op1PXNYAYY0rJ3QFIAmCNEMLw8PDQ0JBlTz/dQXbnnVW323V3ZczMrCiK0dHRsbGxVqtV&#10;VVXK6rp2dwCSALTb7ZmZmS1btkiam5tbXl5WP+D8+OiUdk5uOolzHXa5PGLXhopbuttum92xYwcz&#10;vDqS+DtShkwZAEkAJKEhCTdgBoDrAQghkDQzkpaFjGRRFENDQ2VZFkVBMoTADIAkAMqQSQJAEgDX&#10;A0ASAEkAktCQ5O4AlAGQBIAkAGYASAIgiYwkMpLImEkyM0kAUkpmBkASAEnurgyNEAIzMwNAUhIy&#10;SZ6llAC4OwAfEGNUBkASB0hiQxJJSSQBSCKJjGRKCZm7p5TMDICZkbQBzMwMGUl33zJ2eN/sJyWQ&#10;6eCpt3/7/K11Xbt7u92+fv16URR1Xa+trRVF0el0jh07FmMk6e6SyrIcHx8vy5JkjDE1SAIoy3J6&#10;evr1Dxy4duVqVVWHDx+uqmr3rsmf+2/2//q/fvbISwuSYozPPy9kD/3ju04cGAUJ6pGrM3f3p0hK&#10;ItnvdnsLV4c2bipaLWQkJZFUFrN7Niwc2Hz9pWsbXr4eZke7D15MeHL6qzfbhWlsv47XncZTu/zZ&#10;mzzGmFKKMdZMVRta7MVeHWN0d0kAJAEgaWYkQwjISEpiBsDMSFqjKIqQFQPMLGR8Jcjc3cwkISNp&#10;GUnLQggppaIo0FDW7/d7vd7Q0FBZlmZGEgBJMwMgiSQAkshIomFmaEgiKYkkBkgiKQkASdxAEjJJ&#10;yCQhk4QBkvDXYgZAEjJJACQhk4SGJAAkJQEgiQEkAcQYJZHsdrsAJCEjCUASSUkAJLl7zIqiCJmk&#10;F198cfPmze12e2VlpcxarVa/33/uuedCCFu2bLl8+fLOnTs3btwYQgDwJ3/yJ2i84Q1vOHDgwO23&#10;3762tvb5z38+peQZgLquq6p66aWXYozuDuDDH/4wP/KRj+AGkkgqc/eY9Xq9fr9PEpmZlWVZFAVJ&#10;M0tZjPHixYvPPvtsSsnd9UoASCIJwDKSZtZut6emprZs2VIUxebNm1NK165dq+t6ZGRkLet0OjFG&#10;X08SAEkASAJgBsDMQgjtdruXVVWVUnL3GKNnykhaoyzLEMLo6Gi73Xb3r32ti+zOO6ter5dSUgaA&#10;pJm12+3t27enlGKMVVVJ8gYAkq1Wa3JycmhoaHx8vNfrXbhwodPp+Jq9efmhn9/8o6ACwq/hY1+q&#10;vokLo+X2atOOqW3btpVlyQGhZDGBtEKP+I+QRKMY8uEtsXu5iD2ThIykJACSkClDpgyZJACSkElC&#10;QxL+WpIwwN0BuDsASQAk4QYk0WADALMQAkkzA0AyZEVRACDZarXKspRkZiGEoigAmFmRhRBImhlJ&#10;MwPADABJZCQBMAPABgBJJAEoI6kM6zEDwAFoSAKgBjJJACSZGQBJ7g5AGQCSyEiGECSFEEgCkATA&#10;zCS5O0lkklJKdV1L8gxASgmAZZIAmBkat0x99Y6ZPz8+/+arqzsmW9++a/apZ0899PypvXVdxxgX&#10;FhasNabyptQ9011ZiDEODw8vLS2FEK5duyZpeHg4hEBSkrv3ej13R0ayLMuRkZGxsbGRkZHx0fHV&#10;hdVz8+cmp/CL//TApz4996f/fs7dAXzrW45s4/9x74Mrm2616XPtzjOjC29e2/pAb3MI4drc8SN/&#10;9u8geEq3v/0dM3fcFWNU5u6SJiYmer3e/v37290rs925Qj2AxPyLvVv6h1v7n1yQYNKzD0yeuXUY&#10;gGfXhrtz09cgiNp5dfL0ky/1+31JyCS1Wq3XvOY1knq9nrvHGN0dQFVVMcaUkmcASJpZCMHMQghF&#10;UYSsLEsARVGQBGBmJAEwAyAJDWXMJJEEoIyZJJIpJZLI3J2ZuwNgw8zQkIQGSUkAzEySmbl7CCGl&#10;VBQFAJKWkQQQQiApCQBJACSRmZkkZCQlkUQmiaQk/LUkASCJjCQaJAEoQyYJgCSsRxIASWRm5u4k&#10;AVRVlVKSFGM0sxgjADNDw8zcXRKAtbU1kgCKolhbW2u325KuXr3aarWKogCwsrIymh08ePC+++5b&#10;XFw8c+bM6uoqgNtvv33r1q1/8Rd/0el0JMUYAczOzt56663j4+Pf//3f/6lPfSqEACCl1Ov1YoxX&#10;rlxZXl52936/b2a/8iu/wo9+9KN4FWq4e0qprutOp+PuJM1saGioKAozA0ASgLLjx49/7Wtfc3dl&#10;7q4MgAYAYGZmzFqt1p133rl161YzW1paijGmlGKMIyMjkqqqmp+fr+vas5SSu0tyd0lokATABoCy&#10;LGOM3W43refukpBZFhrDw8MhhHa7/bWvdZHt3r1W17VnkkgCCCEURbF58+YYIwAzizGqQbLdbm/Y&#10;sGF8fLwoiqqqLl++vLKy4u4/VP9n79OP/Nvq04eGjryOd7+H7/zt3qc+cfGr5a7eyNTQrl27iqIg&#10;adnINk7vMwEklg6hewH/P0kAJLn7xnt7t//DVXe3gON/Mj7//JC7kwwhSEJDEgBJJHEDScgkAZAE&#10;QBJeBUkAkkiioQyAZwCUIZOEG5CURBLrkURDAwBIAiAJgCQA7i4JgDKsx8waIQQzCyFYFkIwsyIj&#10;aWZlWYbMzMqyDCGQbLfbJEMIZVmSNDnwp1cAACAASURBVDOSlrEBgCQASQCU4ZUwQyYJ65kZAGYA&#10;SCIjCYAkbiAJDUkAlLm7pBijZ2PlhQPb/s3xa4+cXHhDjLHX6+2eeeauLX/1mW/+wOlLw4cPH+6U&#10;d06/5r8zGszWjv7rsPKNLVu2hBD6/X6n0wHg7gA8izHWdR1jBMDMzIaHhzdt2nT/HQce2vkg5HWM&#10;f/CVP9p4y9V3/dDtn/r08SNHr+7du/EX//lRZHs/uP3RyXs3bdpkZl8fWXh6dP6/XL09fuPF41/4&#10;y91vfsv09h0LJ0++/MRXbv3ut8y+9nUxRgCSAAwNDe3cufOmsLKhd3ahddO1tXoDrk9b/1Q9db4e&#10;C/00Ot9b3lBWBZhJOtVaON66vKua2aCxa7b6cnElPX+dc6spJUnM7rjjjjvvvBOZJDQkIZOETBkA&#10;d08puXtKSRIAdwfg7soASCKpjKS7awAAksoAkJTk7iTdHY2UEjI1MECSmWE9SQBI4gbuTlISMjND&#10;RhKAu5NUg6S7p5RijACYWUbSzACQLMsyhEASAElJZgZAEgAzU2Zm7l7Xdb/fr+u6ytx9x44drVYr&#10;hKAMAEkM4A1CCJJijABIVlUVY7x+/frq6urs7CwAMwNAMmTKUkrT09Pz8/O9rCgKkr1eb2pqamlp&#10;qd/vF0UxOjra7/eXl5fPnz+/b9++drt96NChbiapLMuY9fv9qqparVa/39+/f//U1NTa2lq32221&#10;WnVdxyyEYGbLy8udTkdSp9OJMf7yL/8yf/3Xfx2vQhIAb8QYu92uJABmVpZlCIEZAEnIVlZWvvjF&#10;Ly4uLqrh7gC0HjJmloUQ9u3bt3HjxsuXL7s7SUlmNjs7m1Lq9/snT56sqsobklJK7q4MAEkAzNBw&#10;d5JVVaWUPIsxpkwSMstCoyiKEEJRFC+8QGS33daJMaaU3F0SG61Wa/Pmzb1eryxLSZ6RlESyLEsz&#10;a7VaIyMjVVUtLi7GGG/T9l/TP/39tc984uJTYVNdjOEHqkfeXbz95+tfP7PhzMTExOTk5Pj4eAjB&#10;zCZvb03vteVjqq55e5ON77GVo+qcBDM0tn7X6o7vWzn7+ZHFU+Xkrv6OR3qn/nz0wpMjACQBUAOA&#10;JACSSAIgiQGSACgD4O4aAEASMkkklQGQBEAZMkkASAIgCUASSbwSkshIAiAJgKQkksjUACAJgCQA&#10;GuDukpBJQoOZmZG0jKSZsQGAJACSyCSRlISMJDJmkkgiI4mMJACSAEgCIAmADQBshMzMhoeHzaws&#10;S5JFUZAMjaGhIZJFUYQQSAIwM5JmRhIASdyApLuTBODuktw9xujukkbD3Otm/+1zFx672tkRY+z3&#10;+1Ptk2/a88nPHXrbt47aieVdrZ2PLR//eHXtSGvjayZ2/1hn7v/cGl64//775+fnjx8/nlIC4O4p&#10;pbquJfX7/ZQSMjMLIbTb7R96+Ace3vOGs/0Ly2m1v9DbO3P7J5/+9Gpx9L3/9b2gjHbvgT9F9t7/&#10;5fv2jtwUQnD3M7b8ycmzj748fvkPPnnHWx659Q1v8uzEU199+Ykv3fOu/2Jow4a6rouiAODuD772&#10;rptWji4ObztfjxVF0e/3N6aFrVh4qd7aUSnJ3QGQBLDE7tPtuTvqrbemGUlmdjJcPVZcfNjvmrZR&#10;d1fD3dVAQxIaJCUBkATAM0nIUkruTlKSZ8hISgJAUhJJZO5uZmgwQ0ZSEgBJACS5e0rJG5JIIjMz&#10;ACSVAZAEwN2VAUgpkZQEwN0BqIFMEoCUkjIAKSVJKZPk7pIASGJmZgAsYyYJgDKSADgAmSTPUiPG&#10;mFIiGRpFUVjm7gBImhkAkmYWQnD3GGNZlu4eQhgbG1tbW0spkYwxjo2N1XVdFEW73a7rutVq3XHH&#10;HcePH19aWpqamiLZ7XZbrdbi4qKZxRhJLi4udjqdqqp27tzp7iSPHj26srJy4MCBqamp559//tq1&#10;a0VRdLtdSSmlEEKr1arretu2bXNzc3v27CnL0t1jjK1Wa2lpqaqqqampbre7urpaVRVJSd1uF8DE&#10;xAR/4zd+A69CEgBvxBirqnJ3AGYWQrAM6/X7/YMHD548eTKlJMnd1QCgBhrMzKwoiunp6Q0bNoyM&#10;jHS73aIoALRardnZ2V6vd/ny5cXFxaqqlHmWUnJ3ZciYYYC7k4wxppTcfXx8vNVqnT17NqUkCQAz&#10;y0LDsmPH2shuvXUlZcoAkDSz6enpkZGRlBIASe4OQBIAMwshmFmR1XW9trbm7ndr9y/pp/8F/9Xh&#10;tVPp0gioe1u7/uXsT/zPw//bETuBzMxCCO1pe+CxPUe/eO74UxcAkNz14Ozdj9z8zO9/e22hDiGY&#10;GYCNtxZv/6Xxb/1R7/Cf9QCEEO5+R2v/u4Y+9y/XFs9gbGzMzCSNjIyYWQhBEkkAJC0DQBKZJABq&#10;eCYppeSZJAyQBEADACgDQBIZMwAkkZEE4O6SSEpiA4AkZgBIAlAGQBIySQAkoaEMgCQAkgCQREbS&#10;MpKWkTQzkgBImhkAMwMgiaQkACSRSSKJASQlASCJTBJJDCAJgCQyZpJIAmAGQJKZMQNgZgBIAiAJ&#10;QBIAkgCYAWAGwDKSZlYURVmWRQaAZFEU1hhvXX7Dzo/NLbx57uqDAGKMN49/6Z5tz3z62R/85omp&#10;pU3vu/rC7y6f+ARJSeO3/vDkne9pn/nN1+/dXFXV0aNHJbl7zAC87nWve/LJJ3u9HoAQgiSSt23b&#10;9VPf//4jC9+OUx5CmJubu2V0+76te3/rM//7/Mr5m7aOnDh17emna2Q/9m/e+UBvxsxSSs+0rzw1&#10;cuXtz+H6Z79w4MfeM7PrtpSSuy+cPPHcH//h3T/ww+M3bet0OnNzc+Pj40VR3HPr1odv5qXhPasY&#10;cneS7bi0vTpzptzRwYgkZGYGYB5LT1RHHmrdvdWmSUq64otfqV58uL13YxoD4O4pJc8AuLskAO6u&#10;DABJSRggCYAkACklAJIApJQApJRIAkgpkQRAUhJuIIkZAEnMAKSUzAyAZwAkpZSUuTsyy5gBkEQS&#10;gCQ0lJFEJgkDJJkZAEkkJQFQ5u4A3J1kSskbklJKktzdzNxdEgBJMUZJAJThlaQsxphSqus6xqiM&#10;ZFiPJACSAEgiYwbAzJgNDw/3ej0zizGGEHq9niQAU1NTrVbr9OnTW7duTSkNDQ3t3bv3yJEjq6ur&#10;ZubuJCWZmbt3Op2qqty90+nUdd3pdLrd7tjY2MjIyH333ff0009XVVWW5fLysmetVqssy6tXr7r7&#10;xMTEpk2bVldXY4w/+qM/evXq1YMHD3a7XXdPKRVFUde1N/gf/NZv/RZuIAmZMndPWVVV7k4SQAjB&#10;zJgBkITs9OnTy8vLJ0+evHbtmmcaAMDdAUhCRtLMSJpZWZabNm3aunUrgLquzWxkZGR6etrdz549&#10;e/369RijMs9SSp5JQkYSAElkklJKytwdwLvf/e5+v18UxW//9m9LAkASgGUhMzOSZjY3N4Js587l&#10;GKMkd0dGsiiKW265JcYIwN1jjO6OBslWqzU7Ozs8PHzx4sWVlZUYI4Dtaetv6p/9gf3Z4+UXDYaq&#10;+NHht/3nve/5Hyf+ld3WlgRAEsnhmXL2Ta0XHj979BsnAZDctHP8wXff9eKfXuhcrquqAkBy853h&#10;e/+HsS98ePXCCxWyLXeFt/7CxF/+8vLFF6NugIwDJKEhiZmZkWy32+Pj4+5eFIUk/j+MwQvQZ2dd&#10;J/jv93mec87//3+v3W/f0p3OpZPQadIkITdIuCUIQUC8ALo6A4w6K+gU5aoLhVNTOo417tTW7joK&#10;47jroIyyOpYjK4IFIgIhkMSABHJPOkmn0/fu9+33/r+cc57n913q2TpVb1eSLT8fEoAkACSdc5LM&#10;jKRlAGKMAMwMgJkBIAnAZbiYMmZVnwt7tLoY2prfh4wktpCEjiSSACQBkARAEgBJyCSRRMaLOedI&#10;okPSzEgCIGlmzjkAJJGxA4AkOsyQkQRAEh1mAJhJAuCcA+CcA0ASgHOOHQDOOZKSSAKQRBKAJJKS&#10;SEoiiQ5JZMyQOed8VpZl0TGzg7u/fd2ee55afP3a5MBc8fTB3ff/4/O3P/j0NSvtjtPle84/+Gvj&#10;pUeQ9ReuX7j1364+/L/sm90MIcQYzUxSjDGlpGxzc3MymZB0zgHw3r/i0ms+dPfP3PvCA00ZAQyH&#10;w+3l/F1XveH//uZfPHPqmbqu27Z94IEhsp2fvOHW9fkD3H5mUN/fO7v34c3d31ssnn76qjvvuv6t&#10;bzMzAEfu+dqz3/j69T/5z8q5+fU4+t7qM72zqUr+hoOXv/vwtpXqkuWwE9l8fWYhLr5QXV2zwsXW&#10;NPzb+rvXF5dfV1xOEsCj7fFHm+ff3rtp3k0rA6AOSQCSSKaUJAGwDIAkAGaGlyIJgCQAykgCMDNJ&#10;lkkyM0nIlJHES5GEzMy0RUqJpCTnHADnHDIzk4RMkpkBkERSEjqSkJHExZSR1BbOOTMDIIlkjNE5&#10;J8nMmJkZAGUkAUgyM5KSzEwZADNTFmNUBiDGGEIAQFISADMDQBIdScgkISOJjKSkGKMk733btpJi&#10;jCGEsiyXlpaU9Xq9K6+8sm3bjY0NACRTSgDKshyNRiGEEydObG5uOufMLKU0Ho/LspyZmfmFX/iF&#10;xcXFz3zmM29+85s///nPTyaTfr8/mUxCCBsbG23bFkUxPz/f6/VITk9Pv/a1r/3yl78MoG1bks45&#10;ADHGpmlijPy+j3/84wBISsLF1LEspdQ0jZkBIOm9J9k0TQihaZrRaDSZTACcOHFC0oULF0aj0cbG&#10;hl4GAEncwjk3PT19ww03FEVBcjKZkKyqqixLMxsOhydPnqzrWpmZSQLQNE1KSRkAkgBISgIgyczU&#10;cc698pWvvP322x988MH77rtPEjKSLiPpvSfpnCN59Og0sssuW7UMgCQAJGdnZ3fv3j0ej733kpqm&#10;ASAJWVEUs7Ozd911V0rpzJkz3/72t5umUfZe3f2zfM+fuS88WTx7Mw6/p33r/7Ptq6N3+BACSUkA&#10;JFk5SVcvnf7O+lf//EFk17x+36vffvX4kSmMPABJAKqF+up/cfrk16ae+RJGo5Fz7tA7i8vfMnrs&#10;DxbqpSqlZFnMLJOUUjKzpmmGw2HTNClTB4AkkpJIAiCJjKQk55wkAMyqqnLOhRBIAiApCQAz5xxJ&#10;ZJKQSQKQUnLOSbrilfFNP9YCdE73/U3/hScqdLQFAJKS0JGEF5GEFyEJgFs457CFJACSADBzzgEg&#10;6ZwDQBIAM3RIokMSL0MSAGUAnHMkkZkZSeccAO89M5exgw5JAMwAkARAUhI7krz3yIosZD4jWVXV&#10;rqlHb7ns86Qj00PHf+iF5VeePHny3Fq4sP3n1o/82dqzf0ESwPSB984d/GdL93/Ut2d27doFIITQ&#10;tm1d11VVTSaTpmkmk8l4PAbgvQcQQrh0576PvedXnlx6+vHFp5Vdv+eV119y+FNf//Sp5TOj0cjM&#10;vva1C8hu/MC+47fPUzLHffctzT439N5XK8vl+bPbrjt885vuOv/skSe+8veDg9fOXHPwwiF38t1T&#10;ksm7HX+6tPeZ8LZXX/nqPWHJLww51U8bu2z5jNuxxIWUEkkA3nuSAEg+bacfSccOl5ftxrazWn0s&#10;vnBTeeCV4TIAynAxkgBImhkAdcxMW+BlSMLFSGILbWFmyMwMgJmRTCmRlERSEjKSZsYMgJkBICkJ&#10;gCQzA2BmygCklACklAAowxYkJZFEh6Q66ChDRjKlZGYkASgzM0lmBkASAEkAJJmZMpJmRtLMAJgZ&#10;AEkAzMw5R1ISAJJmBkCSc04SyRCCmQFwzpmZy2KMRVGQBGBmzjnvPYAYI4AYY1VVMcYTJ04URbG6&#10;ukpyampqdnbWzEiaGcmUUswWFhZOnjy5vLy8sbERQhgMBk3TjEajubk5AN77fr//wQ9+8Nd+7deK&#10;ouj1euvr68658XhsZgD6/X5ZliSdc7fccsvS0tLzzz9PUhk6ZgaAn/jEJ/AikpApM7OUUoyxbVtJ&#10;yLz3JFNKJ06cOH/+vCQAJFdWVgA0TTMcDsfjsWXqAFAHAEkAJJ1z3vvbbrvNe1/XtXPOex9CICmJ&#10;pKThcHj+/PkYoyRkktq2bZrGzCShQxKAMjMDoMx7f/311y8sLHznO99ZXFycTCYASCJzzpF0zrFz&#10;7Ngssv37V5SZGYCyLPfv3++ca9s2pUTSMmXOuZ/+6Z8uy9I5B8B7Px6PP/nJT7Zta2YkAdzJWz/K&#10;fwmwcOG+2586c2gNF1MWt68N58498uXnLhzb2HnV3HVvvtJO9OPpCgBJAGYmacetq3vuvHD8a1Mb&#10;x6r5q+p9b9w89/Wd6w/vcs6RdBk6yswsZWaWUtIWZiYJQIyxaZoY4yQzsxgjgLquU0p1XUtKKSkD&#10;IIkkMnYAOOe890VR+CyE4L0n6TKSB28d3/jG0WP398+dCLsvaw7fMfnOV/pPfqt0zoUQiqJwzgGQ&#10;BMDMAChLKUkCkFIyM5JmpgyAMmzBDgDnHDMAygAowxYknXPI2AFAEgBJZMyQOeeQkQSgDICZAZAE&#10;wDkniRky5xwAks45ks457z1JAM45ksgkkQRAElsoI4mMHZeVZTk1NRVCcM6RDCGcO3duqq9d82uj&#10;uLfsLZjZU089tbm5OZl543Dm7tVn/jSuPFEuXD979U+uP/Wp4Quf9d7Pz8/3+33v/XA47Pf7ZjYa&#10;jdbX18fjsSQA3ntJzrmyLH/s9T/yzlve9siZxxdHi7umdl1/yXX/cOwf73nsXklra2tN03z96yvI&#10;3vCGOSvdcNaXFyauMQAkvfe90ag89UJVlpas3X+5bds+uXth88d3T31+aXCsra/prb99+8LnVq94&#10;ONz2ir237QEEwr593h1bM5IxRmQkJaGzNtOe3jehIGLfmf7cegGAJDLnHElJAJi5zGdlWYYQqqpy&#10;GQAzCyF47wGwA4AkLkYSGTMAJM0MgLZAJgmAMgCS8FIk4eVJAkASgJkBMDNJAMwMHTNDRxK2IImM&#10;pDJsYWYpJQDKAEhKKZkZgJSSmUlCZmaSAKgDQJmZOeckmZkk51xKyXsPIKXkvY8xkgTgs5QSAOdc&#10;jBEASe+9JADT09Obm5ve+xhjv9+PMZJcWVmp67qqqpWVldFoFGMsy3J2dnbbtm3r6+tlWZJs29Zn&#10;KaXhcNjv9zc2Ns6cOVPXdVEUU1NTi4uLO3fuNLO2bUmWZXn69OkQQl3XRVG0bTscDp1zAObm5q64&#10;4oqVlZXNzU2SyEimlIqiMDPvfVVVKaWmafiJT3wCF5OEjjLLYoxN05gZSQDee+ccybquv/Od70wm&#10;EwBN00gaZzEzM2VmBkCSmQGQBIAZAJJXX331/v37x+OxmQHwmXMOgCTvfV3XKysrw+EQgPc+xmjZ&#10;eDyOMUpCh6QkAJLMTBmAV73qVTfeeGPTNPfdd9/58+c3NzfNTBlJAOwAIHn8+DyyffsuAJAEgOSB&#10;AwdCCGaWUjIzAG3bppQkAXjf+953++23A5iMmqceefba669+5rmnf+/3fi/GiA7J+TB7sDiwvmP8&#10;hre/aW5ubm1tLYRw6623OueUWbaUThxN3wUo6Ap3ww5eyg46kur555Yv+3szGdLoHw7q5KVra2sp&#10;JTPDi0iyLMZoZiklM5OETJJzDhkzl5EEQFJZymI2Go3ath0OhxsbG23bppRijCmltm3NTJmZAVAH&#10;gJmVZbnnsvDPf7n/+P3Tzzw0AGBmB28Zver1ky//6dxotdfv94ui8N6HEJhJIolMGTJJyMwMgCQA&#10;kkhKcs6RBCCJpDJmkkgCIAlAmXPOMgDqmJmylBJJM1OGTBIASchIIpMEQJKZKcMWJAGQRMYtnHPs&#10;ACAJgCQAZpJIAiAJQBIy5xwzAEVRkCyKYnZ2lqQkkjHG++67bzgcppQOHz48NzfnvR+NRs65tm2H&#10;xbVrc+9t6xrOrz32O/XZbwAgGUIAQFKSc25+fn4ymSwtLaWMnRBCv9/fuXPn7a987dsP/wBBkPc8&#10;+41Hjj++srKyubmZUgJw772ryF73uhkzk2Rmkpg550IIhXehaQbbF+qU6n3F2q8emPrs4tRXloui&#10;8N5v/sD82ju2XfWHG5enhZl+NV9xI/kmKaUEwMyccykl5xwAZcjMYVy1vUlgEklJ6EgiCUASAEkk&#10;JQEwMwCSkKmDzMwAqENSEjNkzjmSAEg650i6jKT33jlXlqVzLoRAsiiKEILPkDEDQNI5JwkASQAk&#10;AZBERlISAJLIJKGjzMwAkFSGjiRsQRIASVxMEi5mZiQBKANgZgBSSgDMDICZKTMzZCSxBUl0JAEg&#10;aWbIJJkZSQCWAZCUUnLOASAZQgAQYyTpnJPUtu1kMjEz51ybxRjLsmyapizLGGNKycxIppTMLKUk&#10;qSzLEMLq6upgMHj88cfbtjWzmZmZ7du3r62thRAA9Pv9Z599tmmaoijMrG1bklNTU03T7Nu3b9eu&#10;XSdOnKjr2jkHQNnU1FQIYTKZeO8Hg0EIgZ/4xCeQScLFJAEwM0kpq+taEgCXee9JSjpy5MiZM2cm&#10;k0mMsW3blFLTNDHGtm0lWaaLISMJgNkdd9yRUgKQUnLOee+ZAWCWUmrbVtLa2hqAtm3NjORkMhkO&#10;h2YmCRlJSQAkmZkkZDMzM9PT05JijMvLy3VdSzIzSbgYSQAnT25HtnfvEgCSALz3l1xySVVVdV17&#10;72OMzrm6rgFIAvC6173u0KFDG2fa499aN4vjcfP86KGl+qQkTPd1YJ97/rQb1d77Kuv3+3fcccfC&#10;woJzDplzjmRVVdu3b+/3+65g44cDN1+w4BbIJAEY1uMXNk/s3RNmbF+wHkkAzACwA0AdM0spmZkk&#10;M5MEQFld14uLiydPnmzbVhJJACQBkAQgycxSSpLMLKWEzMyYIZNkZnVdb2xsjEajpmlijJPJZDwe&#10;r6ystG1rZpdd49//y9v/5D8uH3uq2b9//7Zt2y65Qm96z+Y3/mpu+Uw1MzMTQvDeu4wkAJIAJGEL&#10;SXgZJPFSSCIjCcA5h4wkAEnIJJGUhIykJJIASAIgKYmkmcVsMpmMRiN2yrKsqiqE4DqSADjnJJkZ&#10;spSScw6AmTEzM0kkJZmZJDMDYGbIJCEzM2QkJTnnABRFEUKQ1O/3e70eyZR95StfWV9fr+taEsm5&#10;ubmbbrrJORdjLMtyOBw+c/RkKvfG9eeVRsyQkURmZpJijEVRtG07mUwAkPTeDwaD+fn5fr+/a9eu&#10;mamZhf62pdHyaDI6f/78eDxuMwAPPDBE9prX9Ena94XIbUkrnq3/vrIsQwjOuRCCpPbqwfr/dNnc&#10;fzpRHBk550II6dDM0od2X/bHa9vPhqqqvPckzQwASWSSSHrvXQaApCSSkgCQVEZSGQCSygCQlEQS&#10;gCSSzjkzIykppQSApKSUEgBJAJQhI4mMpCSSuJgyACS1BQBlACThn4YkMnYAeO9dVhRFCMHMyrL0&#10;3hdFQbLIvPcknXMknXMAnHMksQVJAJIAkJSEl6IMgJkBUGZm6qBDEluQBCCJmTIAkgCQREZSEjJJ&#10;KSWSAFJKAEhKIikJmSSSyNq2BZBSGo1Gq6urgyyltLS0NDU1Vdd127abm5sxxqqqdu/effz48Y2N&#10;jcXFxenp6ampqX6/v7S0ZGbT09NHjx6VRFJSSimEcOuttx45cmTv3r07d+5cXl4+fvz49PR0Xdcx&#10;RkmDweDgwYOnTp2aTCZlWTrn+Lu/+7t4KZKQSbIsxljXtZmRdM6FEJxzzAA89dRTJ0+eHI/HZtY0&#10;Tdu2ZtY0TUpJkplpCwCSSCIjWRTFrbfe2rYtSTND5r13nZSSmUkqimIymWxubloGYDwer6+vp5Tw&#10;Ipah45wry5JkCGE4HKaUYoxmpg4ASeicPr0D2SWXLAJgVlXV/v37Ja2srHjvzUwSAEkknXMAbrry&#10;DdXmrhfWH10anp4K2/b3Dr0wfvz0a2fjv/4AQHhX/e9/Vt3z3bIsi6Ioy3JmZqYoCu99WZYuCyE4&#10;55h57yU55wBIIonMzJAdt6Xv6HmCgl5TXvOK/qVlVhSFc85775xjhg6zmZmZbdu2bd++3XsPgCQA&#10;5xw76EgCoAyAmaXMsqZpRqPR6urquXPn6rpWhi0kpZQktW2bUpIUYxyPx/fff/+O3fzgv93+lb/a&#10;uPdvNiQBeNMPz7z1Pdvu/YsdzXB2MBiEEFyHGbaQhI4kvAySeBGSAEgCYIaMJDqS0CGJjCQyktjC&#10;shhjXdfD4VASyRDCYDAoisJn3AIZSbwUZgCYAZDETBJJZJIAkDQzZGYmycxIOudIAlBmZk8++eSz&#10;zz47HA7N9Wx6n9aOI45CCHNzcwcPHpydnZ1MJt77Y8eObW5uxhgBkASgLUimlGKM1kEWQpibm5uZ&#10;mdm+ffvU1FQIgaT3vmmaM2fOrK+vp5RijJIeeigiu/nmQpI/MKnu2gDxfc09s3p+UBRFmTnn0vdd&#10;2l//N1f2P7c49XfLzjnv/eQHd66/Y/7K318dLCGE4Jwj6ZxjBoAZMuccSQDOOWSWkQQgCYBlyCSZ&#10;GQBJZpZSkgRAEkkAJAF47yUxc84BkASAJACSkpxzAEhKIgmApCSSkpBJQkcZMkl4EUkkzQwZSWUk&#10;JeFFSCpDpg4AZciUAVCGjiS8CEkAJAEwA0ASQAjBOeezqakpkt77oiiccwBCCCS995K89y5jBwAz&#10;SSQlkUQmiSQAkgBImhk66jjnlAEgKYkkspQSSTNLKUlq2/bs2bNFUVx55ZV1XR89enRhYWFtbS3G&#10;mFIaj8dVVbVtu7KyMjU1deLEide+9rXnzp1bW1s7d+5cWZa7du06ffr08vKyJJIAZmdnb7jhhvX1&#10;9bquFxYWiqJ46qmn2rZ95zvfGWP86le/2rbtDTfcEEI4ffr0eDwOIfB3fud3cDFJ2EKSZTHG0WgE&#10;gKT3vigK5xwzAG3bPvnkk+vr66urq23b1nXdtm1KyczUSSmZmSR0mIUQbrrppn6/v7GxoSylBIBk&#10;yABIIgmAZNu2TdPEGFNKMcaUh0p8RAAAIABJREFU0traWtu2ypBVVdW2bUrJzNAh6ZxjllIys5SZ&#10;mSQzA6AOgLNndyHbvfscSeccyRDC7OysZcgkMQPwnve8Z+Dnjn1z46nz/3hs7TEAzrl9U68of+pH&#10;nv/pV7g/+px/9KhuOhg/8IPVf/l8/7PfqKpqenr6R3/0R7336gCIMa6vr8cYh8NhyiSZGUkzk2Rm&#10;KaXJZPJke+roYHnf+tR0U26UzenZ4WVr07s3p0gCIAmAmet470MIRVFUVcUMAEkzA8CsyKqqKooi&#10;hOA6JAH4bGpq6sCBA2VZ+sw5RxKZJMtSSk3TjMfjzc3Nuq5XVlaWlpbMDECMsWmaL33pS7e9pbj7&#10;x+e++lerR59srz5c3fUjs1/689X7vjSenZ297bbber1eCME5B4AZtpCETBJeHkm8FGYASAIgCYCk&#10;JJKSsAVJdEgiI4lMnRhjXdej0QgAyRBCr9cLIfiMFwNAEhcjCYAZAGbISAIgiRdRBsDM1EFmZiTN&#10;bDgc3nvvvU3TrM0ejjd8EBKcdw/9Pk58E0Cv13vNa15TlmXbtpImk8mxY8eUAZBkmTIzUxZjVEZy&#10;+/btCwsLzrnZ2dl+v0/SOcfs6aefnkwmbdta9uijRHbjja64flLdPmr+sRdPhXBpW94yaR+Ysidm&#10;er1ev993zikb/+CO0bt39T9/of/sKB6e3fzBhT1/N9z9QEvSe++cYwaAJADnnLZARxIASQC0BQBJ&#10;JCUBICnJzJQBkISMJDKSAJgBIAmAJACSAEgCICnJOWdmJCUBIGlmkgCYGTJ1AEjCFiSRsYOMJDok&#10;AUjCS5EEQBIAddCRBMDMAChDJgkASUnIJJFEhyQAScgkAZBEUpKZIZOETBJJSQAkYQtmLiO5f//+&#10;PXv2PPzwwzfddNO3v/1tSQBIuiyEUBRFWZZVVcUY67ouimL79u2TyWRqamoymfR6vbZtU0ohBJIA&#10;vPckU0pmNhqNBoPByspKjLFpmhDC3r17X3jhhRjj9PT02tqa934ymSwuLtZ1XVXVr/7qr37xi198&#10;9tlnT5065b2/6qqrzp8/f/bs2ZSSmZHctm3boUOHABw5cmRhYeHVr371kSNHjh079q53vUtSXddf&#10;/vKXAezYscM5t7i4uHfvXv72b/82OpKQkUSmTkqpbdvRaARAUlEUVVV570kik2RmTz/99HA4nEwm&#10;GxsbRVHUdb22thZjdM5NT0+vr683TWNmzCSRLIri2muvnZ+fX19fd87FDgBmzrmiKJgBcFmMsa5r&#10;M5OUUmqaZnFx0cwASCI5GAxGo5E6AJg557z3zrmmaVLHzCRZpi3On9+DbNeusyRd5r0vy3Lnzp1L&#10;S0vYwjlH8ud//ueXTm4e/cbyoxfuWZmcB+Ccm7vuhvif/2f+4eebP/9rks45/Q9vaX/6HXMf+z/3&#10;T/CRj3xkfn6eJIB62K6d3Zy/ZKYcBGSSkEnCFpIAHL1w8t/87e/2jk52rPeQnZ8dNwf6v/m2Dx/Y&#10;dqmktm2Xl5fX19dTSjHGNjMzSU3TrKysrK6utm1rZpIsS1nTNLGjDJnLQghF5r13zjEDEEKYmpqq&#10;qqooCpIuGwwG8/Pzc3Nz8/PzU1NTzJSllJ577rlvfvObbvronT8WJXOen/kvqw8/MCHpvQ8hbN++&#10;/ZZbbimKghkAksgkoSOJpCS8CEm8FJLImAEgiYwkMknISOJiJHEx67RtOxqNJJEMIVRVVRSF9945&#10;xy0AkERGEh2SANgBQBIASQAk8TLUMTN1zIykJDNbW1t74IEHLmy/vX7FT4SnP8MLT8eFQ3bwx/xj&#10;n8azXyB547XXH9xxcNWvt74FcPTo0bquY4ySLEspKTMzAJJSBsB7f/nll4cQnHOzs7MhhF6vR9LM&#10;jh8/vrq6mlKSFGOs6B96DP+fG+6K0+/emDzYbx6uJJEsb5j0XzMZf26+Gs4MBoOyLHu9XtM0AIY3&#10;DDb+5T5QRVW+/js7rzwxZWYAzEySmcUYzWw8Hg+Hw5QSshBCVVUkvfckAVimDEDMAJBsmkZSSgmA&#10;ZZJSSpLMTBI6JJGRBCCJJDJJJHExkpJIApBEUhIASQAkAZAEgCQAZQDMjBkyZgCYASAJgKQkAJKQ&#10;SQIgiaQuZmaSAEhCJokkOiTRIQnAzEgCkIQOSUkAJAEwM0kASDrnlJFUxkwSOpKQKWPmvQfQ7/ff&#10;+MY33nfffSmlw4cPf+tb33LOMQPgvWdWVdXc3NyePXtOnTr13HPPlWUpKcbIDAAz51xRFN5751xR&#10;FJKYSTKzqqqapimKommaAwcOzMzMfO9730spmZlzbiUriuLqq69+6KGHJDnntm/fPhqNANR13TQN&#10;ADO77rrrAJw7d244HF5yySV79ux5+OGHf+iHfqiu63vuuSfGCMA5B2B2dvbyyy/nb/7mbzIDwEyS&#10;c44kOiklM2uapq5rZN77sixDCM45kmYmKcY4HA6XM+dcCGFjY2NlZaVpmhhjWZbT09Pnzp1r25Zk&#10;WZZt23rvi6K4+eabR6PReDw2M0lmVte1JO99jNF7XxRFCIGkc64oiqmpqbquJ5NJSsnMJA2Hw6Wl&#10;JTNDxzlnZgAkodPv92OMg8GAZF3X4/E4dawjycyULS5egmznzjMkXea9r6pKGQCS6JB0zlUYHJ67&#10;89j6oy9sPMls7+1v3fhfP2Af+7340HddplcfjP/+g1P/7lP/x/s/tHv3bpIAjj907h/+6+MAZfaa&#10;D1x3xW17cDFJ6EgC8MTZZ//9V/9g9sl6ZlJKAvCTH/4Xv33/p//1XT933e6rSDrnANQ1zy/FXTtC&#10;r4fvk4SOJGSScDFJAJSllGKM58+fP3nyZNu2Zra5uXn8+PG2bZUBiDE2WYzRzJQ557z3IQTvfQiB&#10;ZFVVZVmGEMqy7Pf73vuZmZnt27e7EKup9TiZt1g8+eSTS0tLKysri4uLbduSHAwGd9xxBzNcTBL+&#10;f5HEyyMJgBkyknh5JLEFSQCSAEgysxhj0zSTyQQAyaIoyrIsisJ775wj6ZwDQBIASQAk0SEJgCQA&#10;ZgBIAiCJjCReiiQAkiyTBMDMxq3ObdiMG79w9MixNV647hf9U3/J575gZpLswDv0yve6e//dzWn+&#10;Z3f9VL/qeee/OfePR4rnh8Ph+vr6JEspxRgtA6AMQEopxigJwGAwmJ+fn52dnZ6eLstyMBhI8t6f&#10;PHlyeXm5ruuU0qvCwk9NH/rhb96P7Ia31NPvGg2/MNWe9MiKfWnqncPxF2dwvjc1NTU3N3f55Zcf&#10;OHAgxrixsXFm7Vz/0O5X9Pb2YgAgCYAyy1JKbdsOh8PxeAwghDA1NVWWpffeOUcSAEl0SEoCIIkk&#10;AGUAlKEjCZkkAJIsUweApBijOm3bAkgpWQYgpQSgbVtJKSUAKSVJANQhCcDMlAFQhouRRMbMzEgC&#10;kISOJJKS0NHF0JGEjBkyZpKQSQKgjKQkAGZGUlsgMzNJ6EgiiQ5JSciccyQBkHTOAXDO9Xo959xo&#10;NJIUQiC5a9eus2fPeu9JAvDe79ix48orr5RE8siRI+fPnx8OhwCKonDOSQLgshBCURTOOe89MwCS&#10;AIQQdu/e/cILL1RVVde1pNnZ2fe+972f+tSnJBVFcemllz722GPPPfecmTnnJJGcmpoKIbRtS1LS&#10;eDwmuWPHDkkAmqYZDAa7d+8GIOnpp5/euXPn8vLyVVddRfL48ePOuf379/MXf/EX8TLMzDnHjnOO&#10;mSQzk2RmkkimLMbonBuNRm3bVlW1sbHRNM14PG7bFoCZTSaTmLVtG0JIKYUQvPf79u1D5r1v21bS&#10;aDRKKUkCIKkoiqqqSBZFUWbe+36/v7S0ZNni4mKTSUJGEgBJSSQlkbzmmmtSSiQvXLgwmUwAtG07&#10;Go1SSmaWUrKOJDO7cGEfsh07TpN0znnvXcYMLyLJzPYOXnHV3PXH1h5fbc9vq/bsedXt3/sPt6c/&#10;/Iz78y8757z3+qm3th94+/SvfPzyWHz0ox/t9XrP3nPqsc8du+6dV+68au78MytPfPGFG99zzbU/&#10;cBkuJgmZJADHlk9/+L//5vZzbvfGlCSSr33/3X/52N/9hx/85Su27QusEtsnnm4++4UxQDP96Dt6&#10;r3pliS0k4WKS0JGEl0ISHUnYQhIASTHGkydPLi0tra6ujkajY8eO1XXdtm2MsW3blMUYJQHw3gMI&#10;IRTZYDDoZ71ez3vvnAPATBJJZJLQkYQOSWxBEpkkvAhJACQBkARAEi+DJF6emUmKMbZtOx6PAZAs&#10;iqKqqpA557gFAJLISCIjCYAkAGYASAIgiS1ISiKJLSQBkGRmKSUze2E4de/Z+di0LpQLy9+sR8Ol&#10;a//H6qGP6/xjKSVJtv2gvfajb/vu3/1479bPLf/ts/Wxu699y82Tw9+a/t7jg2fatl1aWlpbW6vr&#10;OsZoZsrQiTGmlCSZGYDBYDA9Pb1r1662bS+99NKmaRYXF0ej0Xg8btv29cXeHx5c9bej5z/+3dPI&#10;/tUbdj/8E0+Nv1VNvlMiq25uBrfVm385w7Vy165dc3NzN99889zcXEu/4ssdSBWFjiQA6phZzOq6&#10;nkwmJL33vV6vKArXQUYSHUnoSEImCYAkAJLQkYSOMrwUdQCYmSRkZoaLKbNsPB5vbGyMRiNJAEII&#10;VVWVZRlCIOm9lwSgbVsAkkiaGQAzA5BSkmQdAGYGwDrKLFNmZsrQkeSck0RSEgBlyEiamSRcTBIA&#10;55yZKQOgDB1JeBGSAHgxSSQBSCIJ4NZbb/3e976XUgohMJudnd27d++pU6euvPLKoihWVlaeeOKJ&#10;mIUQJAHwmctCCEXW6/UASEopWSapaZqyLJ1zZua9/8AHPvAnf/InbXbLLbc0TXPvvfeeOnXKOVdV&#10;VdM0VVWR7Pf7KSUzGwwGbdvOzMwMBoOVlZULFy60bXvNNdcsLy83TTMejxcWFuq6vuOOO77xjW9I&#10;ApBS4sc+9jHnHDqSAJgZAEkkJaHDzDIA6iBr2zbGCKBpmhgjydnZ2XPnzm1ubnrvJ9l4PDazuq4B&#10;uAzAIPPeV1U1mUyapqnrOqVkZpJIhhAAkKyqiuRgMHDOhRDatk0pxRhXVlbaDIAkAOwAIAmA5Pve&#10;9767777793//9x9//PE9e/a8+93vlmRmv/EbvxFjTClJSilJMjNJFy7sQ7awcIqk9951mOFFLJO0&#10;s7//0PbbITi6p1YfXHz3Ifev3uP+6xfCI8/q1kPpn7+t+qO/KT/z9aqqfumXfmn99PD5z64u3Nyf&#10;v65M2cqj9eojzcIPFGHWtpJkGbKU0t8+d9+xwcretemZtlwr67Nzw7svue3HDr7jxqtvBxCT//Mv&#10;nfa9s7t3tmcXq0ef6L31ruq1t5Qk8TIk4WKSkJFEhyQ6kvBPIwmAOk3TPPPMM6dOnTp27NiZM2fG&#10;43FKqWmatm1jjN57Zs45AHv27Dl06FAI4ZJLLrnsssuqqnr88ceXlpYkAZCEjCQ6JPEiknAxkgBI&#10;AiCJDkm8DJK4mDIzSynVGbKyLHu9XgjBe++c4xYASCIjiYwkAGYAmAEgiYwkXgpJZMose2x56tsX&#10;tvfPP+iHJ9vBpWtzN2yfHL2w9+7yub/mM59PWTzwzv1Xvvtjzy399dLnv7x6D4Crr7767rk7b21u&#10;/Lud31it1k+cOLG8vDwajWKMZoYOyRBCk6WUJCErimJmZqbX6+3YsWNlZcU6l7jpD/YOfXF49Guj&#10;408/XSH77Ovv+OQl31q5c3Hy7aI56Yv9qX9rO7m/ah7uz87Ozs/P33nnndPT08fC9N/HOeH7+NZi&#10;/aCrAUhCpo6ZxaxpmhijpBBCWZbee9chCYCkJHQkIZMEQBIASQAkIZOEjiRcTBIAkpIASAKgDIAy&#10;kpJwMWVmJinGOB6Pl5aWzMx7XxTFzMxMWZbOOWbYQhIyM0MmCYAkbCEJHWUAzEwSgBijMuecJACS&#10;UmZmACwDkFIyMwApJTMDICmlJCl1AGgLAMqQKQMgCR1JAEhKwhYkJQFgBoCdEAKAwWAgycxCCPPZ&#10;E088Udd1jJGkc857j8x7X2Tbtm0rigJAXdfOuaZpkJlZ0zSXX3756dOnY4xVVb3//e//9Kc/3bbt&#10;jTfeOB6PZ2dnDx48+JGPfIRZCGFubi5l3nsAyq666qq2bc+fP7+ystI0zdzc3Obmppl576enp/v9&#10;/uHDhx988EHnHAAz48c+9jFkJAGYGQBl3nszI+mcA0ASmTJ0nHMASEoyM+dcynx2/vz5yWRi2WQy&#10;OXXqVF3XkgCEEABIGgwGO3bsQLa5uTmZTJqmiTGSNDNlLvPeS6qqampqCgBJSePxeDQa1XVtZspI&#10;AnDOMQPgsl/5lV85fPjwhz/84ampqQ996EOveMUrnHMPPfTQr//6r6eUbAtlFy7sQ7awcIqkc857&#10;75xjB4AkkuhIskxScOV0OT9s15Ja77176238tZ+FiODK/+2/Vfc8hICf+JmfeOPNbxyfjPf9wWOv&#10;+7nDO6+ZB0By6dnVb/xfj77+Q6/aefU8XkQSAEkAJN3/wnd/74H/JsBkv/Can7r7ijdPuR0jWzqz&#10;PDryVPXmW3cuT44tbpyIMT78RHj0yenbrj826G+2bRtjNDNlAJg550IIZVlWVTU9Pd3r9cqynJ2d&#10;Jdnr9bz3zHAxkthCEjoksYUk/BMcP3781KlTi4uLjzzyyMmTJ1NKACRZtnfv3ltuueWKK644ePCg&#10;y8zsi1/8oiQAJAGQxEtRhouRBEASAElkJPEiJPFSJJmZpBhjnQFwzhVF0ev1Qgjee5cxA0ASAElk&#10;JAGQBEASADMAJAGQxEshiYwkMmVL4+Jvjm8/PHPhxIP/vW1bkpOFG1dnb5hJF1Z2v7E4+nksPpG2&#10;Xdte8yPXPvbFD8dD/+n0J58aP0PSOXfHZa/5memfvG/PQ0fjCysrK8vLy+vr6yklSQAkkQzZaDSq&#10;6zqlRFISs6qqQjYYDLz3zjlJe2LxgfLQJ9cefi6uPvVUieyvXn/7H208dvLKxcFbxiAADf++3x4p&#10;SYYQ9uzZ8653vevxsO1+m35NGF3q2pPqPRirN4Xxq8MYmSQAkswsZTHGpmlSSpK892VZ+sw5xwwA&#10;SQCSkEkCIAmZJADKkElCRxI6kvBSJAFQBkASAEm4mCQAkiyLMbZtu7KyIolkVVW9Xi+E4L1nhotJ&#10;AiAJgCRcTBIuJgmAMgDKAEgCIAmZMgCSAEhCJomkJACSAFgWYxyPx+vr63VdI+v1ev3Me0/SOact&#10;UkoAJAFIKUmKMSojaWbOOTOr69p7L6lpGu89AEnOOWTsADCz+fn5s2fP1nUtKaVEEoDLfHbppZc2&#10;TSOpqqrJZGJZWZaXXnppCKFpml6v9+STT8YYB4PBnXfe+cQTT0iamZl54IEH7rzzTjP74z/+Y5fN&#10;zMyQnEwmbdsOBoOmaTY2Npxzt9xyy8zMzLlz555//vm2ba+44orFxcXNzc1t27ZNT0+HEABsbm5K&#10;mpuba9uWv/VbvyUJHTOTBMDMYoxm5r0nCcB7b2YAJFkmCZn33jknqSgKACklAGYGYDQaxRhXV1dH&#10;o1HbtuPx+OzZswBImpn33v2/pMFpsJ5nfSb467rvZ3mXs29arCNZli3veAPb2CzGBgzGYU0IoUkg&#10;TQc6TE0mmS/J1GSWTqZ6Kh+6SUhYQqoZ0llwQSCE1QaDjFe84A1vkmVJto50dKSzn3d9nuf+X0Pf&#10;qXfqqGQT0vP7OddsNsfGxswshFCW5draWlmWFikCQNI5B8A5l2VZrVZLkqRWq/V6vVarVRRFWZaS&#10;zAwRI+ccIwAk9+7dOzc394lPfOKyyy7z3gN47LHH/sN/+A9FUZiZJBtQtLR0FqLJyWMknXPee5LO&#10;OZJ4OYrMTBEHnHP+Z0aH/d5Zf+SE7xblWLlxVmtqcioofOiSX+98tXbhzTv33jSL6Pl9c89898Ub&#10;fu+Kse1NvBxJiBR1it6RlWO7xraPZCPjbratlS5W5o7hK98oPv5r0zvHp9YwV6E4Omdf+Ub5K+/K&#10;du5wiEhKwoCkquc6J5LaTOHzUJZlt9vt9/tFUXS73Xa73Wq1iqKoqqosSzPDgI/q9frIyEie56Oj&#10;o3meDw8P1+t1kgBI4l9DEiKSAO68887bbrutqipJZqYIQJIk73rXu97+9rd77xkh+ta3voWIJCJJ&#10;ACQBkARAEgbKUC6tr0yNTmRJBoAkNiGJf4kkM5NUVVVRFP1+X5JzLsuyWq2WJIn33kWMAJAEQBIR&#10;SQAkATACwAgASbwyRgBIAlB0opvc/tLEdSMv7X/k+91uN4RQ1raubH/byNx3itp0+4IPSxTpH/vL&#10;7See/4OzfucbS3fcvvIDSQDeMXnTu2du/Vrz9iW3srGx0ev1NjY2yrI0M0kAvPfNZnNkZGRqaurQ&#10;oUPHjx8nCYCRj2q12sjISJqmAIqimLLsY/nFd3aOPN2Z/+FzQvRPr3vtpzYeO1G1mcpNVbaYqCQA&#10;kkmS7N2791U3vu3rmnpt0r4y6TF6NDQeKGrvr63NOAOgTcysivr9vpkBIJllWZIk3nvnHCMAJCVh&#10;QBIASQAkAZAEQBIiSRiQhFcmCYAkAIoASAIgCZtIQiTJohBCURRra2uSnHNZluV5niSJc44RziAJ&#10;gCQAkkgCkITTSQIgCYAkAIoASAIgCQOKAEhCJAmnkwTAzCRVVVUURavVarfbAEg2m816vZ6mqYtw&#10;OkkYkIRIEgBJGJBEEgPOOTMDQNLMkiRBpAhACMHM0jQ9fPjwxsbGyMhIvV5P0xTA9PS0pBCCpCRJ&#10;qqqyKMsySRMTE8ePHz/77LP7/f7GxsbY2NjBgwcvvPDChYWFI0eOZFm2d+/e++67b3Fx0Xt/0UUX&#10;vfTSS/V6/cSJE1VVJUliZkVRAPDeX3HFFRMTE71e76GHHkJUVVWj0ZiZmanVap1OR1Kapt1ud2xs&#10;jJ/85CcBSCKJSBIiSSQV4XQksYkkRJIAkAQgCYCZVVV16NChbrdLsiiKY8eOFUVhZiEE7/3Q0FCz&#10;2UySJIQAoNfrra6uVlVlA5IQkXTO+ajRaNTrdedcCGFjY6PX61VVZWaKOOCcY4RI0Rve8Ibf+q3f&#10;KsvywIEDf/Inf7K+vi7JzBSZmSQzk7S0dBaiycljJJ1z3nvnHCMAJDEgCYAiM1NEEoBzznvvnEuS&#10;xEf9qaK/o/frb/iNC7ae/+z8s//0+DduGnv76AM7Lrh55/S5owv71/bf+dKlt+4+78YdeDmSEElC&#10;JAmApAS1Cb9jJRwr1Flcwt9+pXrHjUPXX7RjpTpWovvwo7rvYfvQ+9MtU8TLWX6qfvhrkwBk3P2e&#10;pfFLWwBIYhOSOIOisiw7nU6/32+1Wv1+vx31er2qqswMACPvfbPZnJycbDabW7durdfr3nuSkgCQ&#10;xIBVzjqJa1T0AcBv//Zvt9ttSQA0AIDkL//yL99yyy1JkpAEQBLR6urqvffeKwmRIgCKEB2cP3zX&#10;E3eLguFNl79h71nnIiKJAZLYRBJOp8jMyrIsiqLX6wEg2Wg08jxPksR775wj6ZwDwAgRSQAkAZAE&#10;wAgASQAk8XNxAAOSTnX9P+xvjq4/0Vx5siiKEEJn4rKNsSuGD/0Du6cC8159m19/qeqtV1X15uE3&#10;vHfy1m8s3/5c6+DFzb3vmHzrPyx960H7SbPZHBoaCiGsr6/3ej1FJPM8n52dveaqaxpVAyP467/7&#10;66WlJUbeewBpmjYajSwi6Zwj+eZyfE8HbVUf/+kcov/hNWf9qHtUEjYhmSTJueeee9NNNy2m9W+W&#10;E7+Urc36wOhYSL/eH3p33tqRVAAkATAzSSGqqqrf74cQSDrnsizzkYtIYhNJACQBkIRIEgBJACQh&#10;koQBSXhlkgAoAiAJgCScThIADZhZVVX9fn9jY0OSc65Wq2VZ5r13zjHCGSQBkIRNJGETSQAkAZAE&#10;QBIASQAkIZKESBIASQAkYUASBjRgUVmWGxsbRVEA8N7neZ5lWZIkLgJAUhIGJJGUhAFJiCThDM45&#10;ABwA4L2XVFVVlmXe+42NjV6v12g03vWud/3VX/3V8ePHd+3alWVZrVbLsszMADjnJJkZAElVVQHo&#10;dDoA8jyfnJzM87xWqwF46qmnGo3GpZdeeuLEiZMnTwJ48MEH9+7dW6vVGo3GwYMHJycn9+/f3+12&#10;zQxAVVWInHPXXHNNvV4/derU0aNHe70eyZ07d9br9RBCt9uVlGXZli1bnHP81Kc+JQkASZxOEklF&#10;OB1JbCIJA5JIApAEQFG/33/xxRfLsmy320VReO/X19eXl5eTJJmengZgUQhhY2Oj3+9XVRVCsEgS&#10;AEkkXeS9z7JsdHQ0y7Jer9fv99fX10MIGuCAc44RAEkhBDNz0fT09IsvvlhVFQCdwcwkLS5uRzQ5&#10;eYyk994NkARAEgPaxMwUASDpoiRJfMRht75n/WNv/tjNl7yVJIDvPf29rz32j/9uz2+f+KcOQJld&#10;+cG9O6+awc8lCZEkRJISZBN+Z8uW2nYS2HjsiWZvY+bma6cPr7z47KHejx+xN17nrr7S4+UsPDA8&#10;972J7TesNHf1W4drx+8eO+stS1uuXZcEgBEiknhlJAGQxMuRZGa9TuvU8SNJY6zT7S8uLvZ6vaqq&#10;SEoimaZpvV6fTvdMdF/lvIPYPG8129IB8JGPfCSEoAEMMHrrW9/6oQ99iCQGSCLq9/t33HGHNgEg&#10;6adHnnrguYdeveeKrZNb55fmf3Lw8ddeeO2rdl9MEhFJbEJSEs4gyaKyLHu9Xr/fNzOSzWaz0Wgk&#10;SeK9dxEHAJAEQBIASQAkAZAEwAgRSUl4BSQBMEIkieQ9L5RPbkyPrD6BtSPl0Gxr/PLrtnYm+8/f&#10;d999VVWVZWlmRVFUVWVmVzZe9dGt/4ZiN08/qx89feDb7LfHxsZmZ2cltdvttbU1SSQBzM7OXjJ+&#10;ydmLu0BSWNq19Pnb/4qRcy5JEudcmqaNRiPP81qtlqbpuW1c2kqWmullbuaX7n0Q0VvesmVlZaUs&#10;SwBmhsg5NzExsWvXruvsmPrmAAAgAElEQVSuu27FZV+pJq5Nuq9Je4weLvMHivoH6xtTLiBSZFEV&#10;9Xo9M2OU53mSJN575xwHEEkCIAmRJACSAEgCIAkDkhBJws8lCYAiAJIQScLpJAGQZFEIodvttlot&#10;AN77NE3zPE+ShKRzjiROJwmRJAxIwiaSAEhCJAmAJACSAEhCJAmRJESSAEjCgCREGrCoqqpOp9Pr&#10;9QB477PIe++c44AknEESBiQBkITTMQLgIkkkh4eHNzY2JDnner0egKqqzIykmZ06dWp4eDjLMuec&#10;975Wq7moKIqqqpxziEIIJJ1zIUqSZHh4WNLKysrIyEiSJN77nTt3njp16siRIxdddNGTTz45NDTU&#10;6/XW1taWlpbm5+c7nY5zLoSAyDm3a9eu8847b319/fnnnyc5MjIiaWRkpCzLEOV5PjMzs7Kywr/4&#10;i7/AJiQRScKAJJyOJDaRhNNJAqCBEMJjjz0WIkRVVa2vr5tZlmX1er3dbptZVVXlQAihqiozU4SI&#10;pHOO5MjIyNjYmPe+3+9vbGy0Wi0zA2BmkriJcw6AohDZgCQAkgBIAqABAGZ28uRWRFNTx0k657z3&#10;LuKAJEQaMDNJZiYJAEnnnI/SNPXec5jruzf++Ff/6IJtFwAguf/EgT/7wZ/+7pt/d8/YnrXjndGz&#10;mmktwS9GEgBJABQ13Hhd6xvlnYII1vyNd9w78sBPFwW+7UZeuJf/DBFJRJ357NkvTqdXnNj7pjLP&#10;CODkA6PzPxrb+5vz9S0F/vVIAiAJgCQASYgOPfXgj772eQmwcMMv//tzL7uOJACSiCR1jza6R8bW&#10;awfXiuP91WR7cvmB9R89feLuJ554ot/vA5CEAZKInHPe+/e973233norAJIY6KI3ny5tr6bu+Prt&#10;ZVk+99xzIYT13voTx5/eNTa7fWQrSQDH1udfXJ274qxLR2rDPEOapiSdc977NE1JJkninPPek5Rk&#10;ZmVZFkVhEck0Tev1eqPRSJLEe+8iRgBIAiAJgCQiRgAY4XSSsIkkkgA4AICkJJKrq6tPzodnij1m&#10;BudfVT9y2TaXZdny8nK/39+3b19VVUVRhBDMrKqqGvLmVe86+N7fECX62pf+pP74vgsvvDCEACCE&#10;0O129+zZk6bp+e78kaMjdl6wSfPLPnk++f6JOx/deJSkcy5N0zzP0zRNkiSPZlzt9Us8dtbwwpZm&#10;nf7T/+VBRB995971nM45AJJCCEePHt29e3ej0Wg2m+ecc87IyMjj1rw/DF2TdWdZvWTpQ1Xt9Xnv&#10;1UkPkSQAZibJzKqo1+uFEEg65/I8T5LEe+8iACQRSQIgCYAkRJIASAIgCQOSEEnCzyUJgCQAkgBI&#10;wukkIdKAmYUQer3exsaGJOdcvV5P09R77yKSOIMkAJJwOkkYkARAEgBJiCQBkARAEiJJiCQhkoQB&#10;SYgkAVBkZiGEqqra7XZRFCSdc3mep2nqvXfOMQJAUhJOJwkDkgBIwiaMAJBMksTMAJBEJMk5V1VV&#10;v98nWRRFWZaSWq3W/Px8vV7fvn371NRUvV7vdrtmJqmqKpIAzExSCIGkmaVpymh8fHx5ebmqKknN&#10;ZtPMTpw40e12Z2dnm83m0aNHx8fHFxcXV1dX2+32sWPHFAEYHh7udDpJklx11VX1en1hYaFerz/6&#10;6KNJkjSbzS1btqRp6pwzs4mJiW63y8985jP4uSThDCSxiSScQQNmtra2dvDgQYucc2NjYySPHz/e&#10;i5IkMbOiKEIIZlZVlZlVUQjBzCRhwEVjY2NDQ0POubIs19fXO52OmSkCQBIASe89AEkkw4BFGsCA&#10;JEQkJdXr9YMHG4impo67yEfOOQ4AkGRmGrBIEQCSzjnvfZIkaZomSaK6lnet/MYNv/7uq94NgOR3&#10;fvqdbz75rT98x/+6Y3wHSZyBJM4gCQOSAEgCwHDE28FmcnXit5V2vFM+1A/nHlvcNT2FPMM/I4nT&#10;PX5f/zt3zicjgc5uuXnrxRcMb7yYH7pt69nvP97Y0SmKQpJzDgDJJEk4AICkJEQkATDCGST99P7b&#10;H/rebVfc8O6tu86fP/zs43d/49qbP/iq172dJACSAKyVbfx0urZrPd++gah/bKh3dHT4klOqd+fn&#10;5/fv33/bbbd1u10MMALgnCN5wQUX/P7v/75zDtGjyf6/r31bgtH+Tf+WV5cXAfja17725P6n7tv/&#10;wIUze8dqowBIrvbWn1l47pJtF43VRhhhQBJJRCQBSCKJAe+9G/DeKzKzEIKZKcIANwFA0jnHAecc&#10;SeccI++9c65Wq+V5TtLM0jT13pNMksR7D8A5xwiAmXnvO51OCGF5ebndD2tVbTwrGpnbtm3b6Oho&#10;WZZHjhw5fvz4oUOHOp2OovbPXP+e7q0fy2//oj/0ZLn3ivItv177xmfr9/xjlmUzMzPj4+OdTufa&#10;a6+t9+uTT0/0zy1st/koOeL1tL6y8A9zrTnn3NDQkPc+iWrRbFq/Yr46dvH27mQTwH/+z3ci+r0P&#10;XLGUycxqtZr3HsDJkye3bt1aq9W2b98+PDzsvSd5iPXvFSMiBLwta1+QFCQlIVJkUVVVRVF0Oh1J&#10;JJMkqdVqSZJ4710EgCQASYgkAZAEQBIASQAkIZKESBIGJOEVSEIkCYAknEESIg2EEMys2+1ubGyQ&#10;9N7neZ5lmffeOccIAElEkhBJwukkYUASAEmIJAGQBEASAEkAJGFAEjaRhAFJiDRgZiGEsiw7nU5Z&#10;lgCcc3mep2nqI0bYRBJJSdhEEgBJOB0HADDCJmaWpinJ9fX1EFVV5Zzr9XqdTufEiROjo6NboxBC&#10;t9tNok6ng4hkt9s1syRJpqam1tbWzGxkZCRN006nk6bp3NzcNddcs2/fvlOnTo2OjqZpambDw8NV&#10;VaVpevjw4YWFhbIsAZCcnZ3duXPnQw89NDo6etFFF3U6nY2NjUOHDpGUtGfPnjzPO53O8PBwo9EI&#10;IfCzn/0s/iWSMEASvwBJADTQarWee+65qqqcc3me79ixoyiKVqt1/PjxjY2NLMs2NjaqqrIBSSGE&#10;siwlVVVlZgAkMXLO1ev1NE3HxsbW1tba7baZhRAAkPyd3/mdP/uzP+MmkgBUVRVCMLMQggZwOpIA&#10;XJQkyYEDNUQzMydIOud85CKSiMxMkplJMjNJFiFilCRJlmVpmiZJQjJsszAb3nHpLXu37j1w8sB3&#10;n779V6785ZsvuZkkAJKISOIXIAmR/pv1pHrI3Lni2QlqFXqww14vFO4qYASbkMTAI4+t/vCHi+f0&#10;z917pV8fO3X/jxdvfOPMzt7uE3ePnvebx+szBQBJGJAEgCTOYGZlWRZF0e12zSxNU+99kiRpmnrv&#10;V08e/e4X/+TyG9594dVvJumce/rH33v8rq+/46N/OL19FwaqjVrvuel878lkpMeoWq91n5tqXLiU&#10;jPRIYhMzW1lZee6557785S+vra2RBOCc897fcsst733ve+/KHvnHbN8txfV7bMcB99Id2f3v7t9w&#10;Q/EakkeOHfmDT/7hmBveUp8BQHJu9fiLqy9dseOykdowIuccIkYAGAFgBMB7b2bOOQ445ywKIdiA&#10;JAyQBMAIADcBQBIASQxIIimJEQCSzjmSWZbVarXx8XGS3vsQQrfbHR8fP3ToEIAQAgAzI+mc8967&#10;CECv1ztw4MDa2lqe51mWHXWNU7/5f9fv+Ov0ri8DkFS88Vd6b/vI6Gd/L5k/7L2v1Wp5nl9//fWT&#10;mJzaP9m9oocpOOeSn1lNkod894ru393x9yS995KSJMnz3Myazea4Ja9fxPGzhnrn7wDwn/7T9xF9&#10;/P0Xr3vUIu+9c66qqqGhoeHh4ZGRkTRNvfcuqlxySm7GI4fhdJLMTFIIoaqqoiharZaZOeeSJGk0&#10;GlmWOee894ywiSQAkgBIAiAJgCQAkhBJQiQJgCT8XJIASMLLkYQBRRaFELrd7vr6Oknvfa1Wy/Pc&#10;RRzAGSThDJIQSUIkCYAkAJIASAIgCYAkbCIJm0jCJpIASLKBfr/f6XRCCACcc3mep2nqvXcRAJIY&#10;kITTSUIkCZvwdBiQBECSmQGo1WorKytmJimEYFFVVXNzc51O56qrrkqSpN1uZ1k2OTm5urpqZgC8&#10;9845kkVRpGlaq9XKsuz3+2maApDknKvX6/1+/5FHHsnz3DlXlmWv18uyLISwsbHR6XSKolBEMs/z&#10;17/+9Q8//DCAyy67jOSzzz7rnMvzvNvtbtmyJU3T5eXlyclJAN57fu5zn8PPJQmnI4lfgDYxsyef&#10;fLLb7ZKcnp4eGxszs6NHj5Zl2e/3FxcXi6JQZGaSSJqZpLIsq0gSIkZpmgLIsqxer6+srJgZAEl5&#10;nn/iE5/4zGc+0+/3OfDhD3/4i1/8YlVVZhYiRYhISgLAyHufpmmSJFmWPfpohWjLlgWSzjnvvYu8&#10;94gUmZkkiySZmSIAJJ1zSZLkeZ5lmXOOUW+4v7p1lSCoyVOTQ90h771zjpEkAJKQ1aqpqXRpiWXf&#10;Oee9r9Vqe/fu/cAHPiAJmyjqt4/n/qmF5R3r7VRRo1HsmDy+uLZLfiJN0zzPvffOOQ4snCpu+8rc&#10;666b2Nk7e/6HE1vesHKwN/fjxxev6b/6/JvKmdeuSUIkCYAkACQRkcQASQAkcTpJACQtvPT89//+&#10;kzf+6v+4ZedeSSQXjj7/w9s+ddMHfmfqrD0h0s/0ch4+F9ML2fZ1732SJNWJ8WJurHnpCdcoEJEE&#10;wAgDJCUB6HQ6P/rRj55//vmhi8f3v2f5HcXr31S+BoCkfenD38nv/Z32B3fYjKRv7Pvm33zzS1ee&#10;e9nS8VPLnbWjK3PnTJ29a3wWAEnnHCJGAEg65xA55wBI8t4DkOScI+mckwTAzCSFSAMkAZAEwE0A&#10;OOcAMAJAEgMkATDykXNO0sjISK1Wc86ZWZIkZtbr9YqiANBut81MEiMAJJ1z3nvnnJn1+/2jR4+u&#10;rKxI6vf7rW3nzb//D8b+6//pDj4eQpBUnfOq1kf/eOT/+d/zF5/JsgyA9z5Jkgk/8UvDt4a9oTi7&#10;TNM0+ZnDSfpCmr85r4aqu++++8UXXwyR976qKu89yVdZ/cqyeXDcPd/vfuvHi4je8Y7ZJElqAy5K&#10;ksRHWZY555IkIWlmdNbtrdZrY44pAOec956k9x6Ac64aMDNEJGtRmqbeexdhQBIASRhQBEASIkmI&#10;JAGQhJdDUhI2kYRIEl6BJABmJilErVZrY2NDkvd+aGgoyzLvvYtIIiKJAUl4OZIQSUKkCJEiAJIA&#10;SAIgCaeThNNJQqSBEFVV1el0yrIE4L2v1WpJknjvnXMcwCaSsIkkRJIwwE2ccyQlAdAZqqoKIZhZ&#10;CMHMQghmJml9fX1hYWHLli179uyRtLCwUKvV0jRtNptJkpw6dYpko9FoNpuSnHOSzCxEeZ676JFH&#10;Hmm1WiS992bW7/eTJJHUbreLoijLMoRgZs45AJdddtnx48dnZmZqtVo7yvOcZK1Wk5Rl2erq6uTk&#10;JIBGo8HPfe5z+O9CEoAkvDINmFlRFC+88EKz2RwdHQ1Rp9ORVBSFc+6RRx4xM0SSRkZGWq2Wc67X&#10;65lZURRmJgkRyTwi2Wg0Tpw4IQmAJJIf+9jHPv/5z5MEwIEQgqSyLEMIZqYIEUkAJH3kohCCpP37&#10;c0Rbt54k6SLvvYsQSTKzEIIkM5NkZooQkXTOJUlSq9WSJPHekwQgyZxZzdIyTZn6yDlHEpGk8rwL&#10;+m/9JRAg8+9/O9v/DEnn3NVXX/2+971PEgCSiL797W/fe++909P1j/zqefc+uPDjR06SBHDtq2eu&#10;u3r6v37p+YXFLgBJHHAR/WRpr5kY3j88XEwVl00dfdsKW09lBy49O2y5eMk5R9I5570nuXXr1lqt&#10;lmWZc44kAJIASGKAJE4nCdHSwtx3vvB/Xfb6d15y3dskOeeeeuC7T/zom7f+uz+c2DIrCZGkcn60&#10;PDaZbl/mcNfWG9X8uNt6shydL4oiTVOStVotSRLvPUkAjAA45xCRBHAoPfb5/Ksf7bzrrNZ0lmVJ&#10;kryQzv1V/rXf6r1nTzULQNL9j93/qb/7bNHvm+xtr3nL+Tv3VlUVQiApycwQmZkikmaGiKQkAJIA&#10;hBBsQBKiqqqcc4jMzDnXbredcyEESQAkkQRgZgBIIpJEUhJJACSTJCHpnCNZq9Uk1Wq1oaGhsizb&#10;7baZdbtdAGZWFIX3HgBJACSdcyRdRNJlNjIZFo+V+5893O12+/1+a3Tr3If/ePyerzbu/koIoSzL&#10;1uve233zh0Y/83v5qZfSNG02m9PTo2efMzZ/rHvN5OtGXhzp7uqFidBo1dNDaXJFWrukBmBxcfHp&#10;p59+4oknnHMhhKIoQghm1ul0LmtOnz123p1bzjnwze8iuuqqdHR0dHx8vNlsAqjVakmSOOe89845&#10;7z0AkgBa3WMLy48QNNmW8SuHGrOSAJCUxMhFALz3JEMIkkIIFmkAEUkAJDFAUhJJAJKcc5K892aW&#10;57mkJEkAJElCEkCe50mSeO+xiXNOEs5AEmfQgJlVVVUUxdraWq/XA5AkydDQUJZlSZK4iCQAkvjF&#10;SAIgCYAkAJIASAKgAQCSAEjCK5CETSQBkGQDRVG0Wq2yLEk65xqNRpqm3nvnHCO8AkmIJCGSRBIA&#10;I+ccB9I07ff72sQGQggWhcjMJJVlOT8/D+CNb3zjsWPHut1uVVXe+1qUpuny8jLJJEkAOOeGhoZC&#10;CEmS1Ot173273R4fH//BD36wc+fO9fX1VqvV7/fLsrzyyisffPDBfr9PstPpWEQSAMl6vS7p4osv&#10;7vf77cg5t23btqIoms1mCCFN06mpKUn83Oc+h3+JJJL419MmITKzoig2NjYQFUXR7/fr9fr8/PzB&#10;gwcZSRoaGur3+8PDw2tra1VVlWVZFIWZSWKUJMnHP/7xr3/96ysrK61WCxHJj370o1/4whcQSSLp&#10;vZ+dnT1y5IiZVVUVQpBkZogYee/TNJ2amiLZ7/d7UVmWBw82EG3fvgjAbUISkaQQSTIzbQKAkXMu&#10;i9I0JSkJgCQALkqSxEfOOZKIistfXbzhpuSBe9yxo5rdVV77uuzuH+aPP0zyP/7xf+yv92qjdZc6&#10;kgDuuOOOsizvv/9+AFdfNX3rzeeeXB5tt9OhZjEzuX5icWxxdQSbKAIgaW3d7n842z3bn5pYabVa&#10;1nOLJ7fNt5Jt0/vLYqndbvf7/aqqQghmJomkc857n0Tee5IaIOmc27Zt29TUlPd+69at09PTExMT&#10;SZIAkPTUA7c/9sOvver1vzSz87yFI/t/eu+3rrzpVy69/m3YRBKAsDJUHJ4hADE751Qy2cKAJERV&#10;VZVlWVUVAOec975erzvnSDrnSJ7wS59s/O3NxXU3FVcDCCHcjnvvGnn0f+5+aJtNSwIgqd1tP/rk&#10;o5Mjk0PNoXa7vbq62uv1QggAJAGQBEARzkASkSQAkhCRlMRIEkkAJAGQxCaMAJB0ziFiJAmApBCC&#10;mRVFUZZlv9/Psozk0NBQnuedTqfb7S4tLb300kuSpqam/ABJAM65JEm892maktx2XnnpW1vOedJ+&#10;8p3sR9988eTJk1VVLV319sU3/drEPV+tvfRMZ9fFK9e/d+j2Lwzd9/UsyxqNxg1v3v2J/+mKNPH0&#10;7u47i0P7NLJ/GA4U8+tr6e7UzFZWViT94Ac/6HQ6rVarH5lZWZZmpi0XaPbVY/PPHvjJUUSzV2/f&#10;mW5MTU2Nj4/neZ6mqffeRd57kgC898vrBxaWnpgev7hZn97onlxaeWbLxGUTo3sBkDQz5xxJACQB&#10;eO8BhBAUhcjMJAFQRBKnk4RIEQBJZqYohGBmAEIIAMxMkpkBkEQSAyQlISKJ0zEC4JwjCcBFJJ1z&#10;2CRNU+99nudpmvqIpHOOAwBIYoAkTicJgCQAkgBoAIAGEEnCv0QSIg2EqCiK1dXVoiiSJHHODQ8P&#10;Z1nmvXfOMcIZJCGShEgSBjjgnMuyLIQAQJJzrqoqMwMQQjAzSTYgKYRgZiEys7W1tZWVlampqUaj&#10;UZZls9kMIRRFUavV0jQ1s7Ish4aGhoeHu91uv9/P83xjY2NiYmLXrl1Hjx4NIbRarbIsR0ZGyrIM&#10;IczNza2urrbb7aIonHNlJIkkIuec935iYuKqq65aWFg4fPhwlmVnn312r9fLsixJkjzPG43G4uIi&#10;P/vZz+K/C0kAkvBySEoCoAGLQgiLi4vr6+skQwiSms0myXa7/dhjjwHw3pMEQLLZbLZarbIszayK&#10;JCEiOT4+3u12e71eCAGRi6qqIglAEknnnCIAVVWZmQYY+aher09MTDjnAKyurpZl2e/3n3rKITrr&#10;rCWSAJxzJJ1zGJAUQrABRdjERVmWjY+Pm1kVISLpnPPeJ5H33jmHKExt6b7/19P77/KP/BgAyfDq&#10;a8vXvrH+lb/ZXWVvvuhNJGW2/dWzI7Pj+/btMzOSjzzyyNraGoDf/PAtu3esQSR19MTY6kYTAEls&#10;IgmAJAAvHHHPPe/PO6eaGA+Ly/7g4eSCc6uzZ0tEkgBYJMnMyrJcXV2dm5sry5JkVVVmpsgiSSEE&#10;MwshlGUZQgBwww033HrrrZKOPP3wvd/4gv4be927fvOcS15LEoCZdbtdkkmS8J+ZZy9nvWQqkjgD&#10;SUkYkNTtdquqAiApz/NGo3FP49Fv1+67uXztnmr2gH/xzvzHt/bf8LrW5YuLi2maTk5OAjCz5557&#10;DkCWZXmem9nS0tL6+rqZSQKgCIAknIEkNpGEAZIASCIiiQGSiEgCIAmAAwAYIVIUoqIo+v0+AO99&#10;vV5P07Tf73e73YWFhUcffVRSlmW7d++u1+tJkpB0znnv8zxP07TRaOy6rLv76pUTz8z0VkaGp1uT&#10;e+e/f9vynV+eK8tS0sYF187f8u9JiG7rd/6y9vg+7/3ll19+zetG3/Hurc887k/Ma9t2vOoq3n9X&#10;8eh9Xa6zN9Ff29oaXRkOa+XY2Njy8nKSJEtLS4cPHz558mS/3y/L0sxUHw/nv5XHHufCswsLWxDN&#10;vOPGyZM/OWdmZHx8fHR0tNFoAEjTNITgnCMJoF+uHjm+b3r84pmJiwCY2fLacwvLT+8+66Z6Ps5I&#10;EklJJBFJImkRAIskmZkkDJBEpAiRJACSAEgCIMki51wIQVJVVSEEbUISA5IQSSIJQBJJSQBIYoCR&#10;c46Rc857L6mqqhCCpKqqQgiSzEwRBiSRlIRXwAgATwfAe58kCQDvvXOOURYxcs4B8N5zEwCSEJmZ&#10;pKqq+lGr1aqqiqT3vtls1ut1HznnSOIMkjAgCZEkACQRee/r9TqAqqqcc2ZGsqqqEAKAEII2sYEQ&#10;lWVpZlVVdbvdVqs1PDycJEmz2ZS0vr6eZVmz2TSzsiydc2NjY51OZ2xsbGho6MCBA5deeumNN964&#10;b9++paWlQ4cOZVmW57n3fmRkZHl5+YUXXmi325KKoqiqCoAikpI4cP311+/evfvYsWNPPPHE+Ph4&#10;s9k8++yzjx071mg0JiYmFhYW+JnPfAabkMQmkvD/jzYJIZjZqVOn1tbWAKRpCiBNUwBm9thjj/V6&#10;PedcvV43s7Is6/V6q9VKkqTb7ZpZVVWKAJAEMDQ0tLGxEUIgqcg5JwmAJACMAJA0Mw2YGUkALgLg&#10;vXfONZvNiYmJdrvd6/Wqqnr44T6i2dkVRBxAJMk20QAiDiRJUqvVPvjBD371q18tikISAEbOuSRJ&#10;vPdpmiZJwkhSte2s4j0fSP/xNrx0BABJze4q3/OBS++4+5rhXTuu3FWfbHYX20v7T01fvOXJY0+T&#10;BFBV1V133QXgmmuu2TW7rVYLvZ4P8iQRkcQmkgBIAjC/wCeezkiZ4dKLqu1bKgCSECkKIUgyM0lm&#10;dvDgwW6365wriqKqKosUAZDknLv00ktJdrvdxx57rNfr/dEf/VGtVpNU9DorJ+fGps+qNYYAkATw&#10;6U9/+tChQ4hINjK3fbx2Yr3slWI0NjZ24YUXnnfeebt27arVaiQBkMQASQCSAJAMIZRlaWbPDB/5&#10;2tgPSRjwa923vbq8CJGkF154oaqqNE2rqnLOmVkakayq6vjx42VZmpkkAJIASMLLISmJpCQMkERE&#10;EgMkEZFERBIANwFAEptYFEIoiqIsS0nOuSRJSALodDqnTp0qiqLT6Rw4cCDLsvPPPz/P8yRJvPdp&#10;mnrvh4aGpra7i285cfLZLcsHZ7z3JIdmj06dP/8X/8uB+UNdSQBUa/amd9YXj9YRfobkG2+45OO/&#10;u+fxB8P+Z7wkABdcisuuwt/9l8UH0kPPvPMlAUmeXnHHnrGf1El677Ms63a7S0tLDz/8cAhBkjWm&#10;bO+b3PN3YWNhYWELoplbbhw78ciuyfqOHTt27tw5Ojpar9fTNE2SpFarpWlqZssrR+958G9fe9Wv&#10;Tk2eHUKQdGrlxYce/fJrLnvf+OgsAElFUQCwKIQgyTkXQvDeV1XlnCvL0swwUFUVAEkhcs5VVUXS&#10;zCRVVQUghADAzCSRNDNEisys3W4jUkQSZ5DEyMxISkLECIBzTpL33jkHwDnnvTezEIIkM5NUVZUN&#10;aBMAkgBIAiAJZyCJiCQAkooAhBAkmZkGAEjCJiQlYRNJJBG5MwBQZGYaIAnAOZckiXOOJADnnB/I&#10;85wkgCzLzMx7DyDP8xCCc46k975er6+srNTr9aqqyrKURBKAJACKQghmFgbKsjSzoij6EYDx8fEs&#10;y8xMUlVVWZaFEJIkIbl169YQQr1eX19f37VrV7fbXV9fP3LkSKfTmZycHBoayvM8y7J+v//ggw/2&#10;ej0z6/f7kswshICIpCSSALIsu+KKK84999x77rnn+PHjN910UwhhbW2tVquZWZIk/PSnP40zkAQg&#10;Cb8YSYhIYoCkJACKLJLU6/UWFhaKoqiqqtFoVFWVZVlVVaurq3Nzc1VVAZiamjp16hSAMGBmIQRF&#10;GFAEwCLnnPc+hCDJex9CAOCcwyYaIAmAmzjnsixLo6IoWq3WU085RDt3rkpCRBIASQBmJsnMQgja&#10;BAAHnHN5nn/iE4ReTTkAACAASURBVJ/40pe+tLa2BkASAJLOOe99kiRZlnnv0zQlCcB+ZmKy98F/&#10;6++7yz10PyJdc/3o5a9964NHLrhu7/ieSQAkV19Ynn9ybmW0ZZlJMrMf/OAHkpIkeec730kSESMM&#10;kAQgCZEkAJKqCusbbngoJAn+PxqwSJKZKXrxxRfb7XaSJN1utygKG5CU1DC8zbcXdMkFl0sCIOme&#10;e+55zWte8+53v1sSohBCkiSISP7pn/7p3Nwcoqt2jXzkuu2UnOPfPLTwk5faAEgCkATAzACQnJmZ&#10;2bVrV57nN954Y61WYwTAOUdSEgBJPVcc1fxMMVGz7GfSNCWJSNKhQ4dCCNu3by/Lcn19vVarKQoh&#10;9Nc2Fp89Uo03LHOKAEjCL4wkBkgiIokBkgAYAeAAAJKIFJlZVVVlhIhknudlWYYQ1tfXl5eXV1dX&#10;n3/+eZJXXnllnufe+yRJvPe1Wi3P86lZu/gti3MP7m4vDZN0ztUnN3Zc/cJf/h/PHXqqJYmRi5Ik&#10;qdfrQ0NDV75m5wc/suWuO3DyBAFI2rJVN9yM/+2RJ+++8Pnxf0zS/dz29p3PvvrIjm+OX37wApJJ&#10;kpw6dWp1dfXJJ5/s9/tmpnzULnobjz3JhWcWFrYgmrnlxi3Lj156zo7Z2dnx8fFms0nSOTcxMZHn&#10;uXNO0vrGwvfu+tzFF7xp7znXm5mkA4fue3b/j954/b8dbk4DkARAEgYkAZAEQJtgQBIGJCGSBEAS&#10;AEUkAUgKIZhZWZadKIRAMkmSWq2W57n3nqQkkpLMLIRgZgDMrN/vA5DU6/X6/X5ZliQBSCLpnAsh&#10;ACAJgCQADVhUVRWAqqrMDIAiM0MkCZGZ4eVwAID3HoAkiyQBMDNFJM3Mey8JgJk55xSZmSJsQtI5&#10;570n6b13zoUQFIUQzEyvAICZKcIAByYmJm655ZaHH354eXl5YmKiF51//vknT55cXl7udruInHND&#10;Q0PDw8POOUkksyxrt9shAlAUxcbGhiQzCyF0u908z+v1+tDQ0LXXXrtv375OpzM9Pe2c6/V6w8PD&#10;k9Hq6iqAubk5Sd1u1zm3d+/eXq83MzNz1llnffe7352fn+/3+51Oh2Se5ysrK2VZIiKpCFGe59de&#10;e+3o6Oj4+Lj3viiKTqfjvZ+fnwfAP//zP8crIykJ/0oksYkiM5NkZkVRLC8vr66uhhBIShobGwPQ&#10;breXl5fX1ta63e7Q0P9LGZxA2XWV94L/f3ufc+6599Y8SFVSSSVZlmQNtiVkhIFgg0eMgZgp7xHn&#10;QQZegoGmWSEmAUI3Sd5K6NUZ+nXnNXlJugPphpCkwcbGZvAA2GBsbGPLki3bGiyVqko1qeY7nHP2&#10;/v6d3mudtaqWYl769+vIsqzVannvVdV7r6okVRUlrqGqJK21GgAwxqiqrIcSSRExxqgqABEBQNIY&#10;IyJJkgDI8/zoUUEwOrqkqrgIA1X13rOEQAIT9PT03HbbbV/96ldFhCQCETFBkiRpmlYqFWMMSQDe&#10;e1UtDl3tr7nOPPZDM3aW2y7xr3/Txkd+fF2j48DbX5MO1BFkF1onH3mp1ZcXiQdA8rvf/S4Akrfd&#10;dpsxRkQQiAhKIoKAJAKSCEhiDZIAVJWkqpLUgKSqTkxMNBoNY0ye5+122wequumAPXh7jQJjZOkn&#10;Qysnagi8908//fTnPvc5kghU1RgjIiRFJM/z3//93wdww57+91218d4jsydnWpcN19+2f+Abz879&#10;4MSSiAwNDW3ZsoWkiHjvl5eXT506lWWZiHjvSRpjDhw4kKbpLbfcUqvVRASAiAAgiaAoiizLRKRe&#10;r0dRBICkc25mZqYoijgQEZKNp15e+cr3QarT4pbL/Z7NqkoSAEmsRxIXERGURASBiKAkIgBEBICU&#10;AIgIABFBwEBVvfd5nhdFAYCkiKRpSrLdbj/77LPj4+OtVktVjTF79+7t7+83xlhroyiq1WrW2p4N&#10;euU7ZmdfGp59qd8YA2Dj7rnenZM/+cfOxx95cWZmJjK1znR7y51TtDs6OgaD4U3p+z7QdeSn/vnn&#10;xFrrnNt/UDoPrX6k8XDtn6L0HhWRNE0Xb8wWfzG/6v/exRN5pVLp7e09d+5co9E4ffp0s9lUVQzv&#10;85uvNJPHZp6ZRjDy2qFhLBw4cGDr1q3VatUGRVH09/f39PQYY0SE5PGXH3npxHded+jKyO4fnzp3&#10;/MQjl192w6XbXw+AJNYjiYAkAAYASAIgiTVIIiCJgCTWYKClLMuazWae5yISx3GaplEUWWuNMRKg&#10;RBIASQAkAZDEv4akqpJUVZKqygAASREBwDUA+MA5hyDPc1UtiiLP83a77ZwjqYExhqQxhqQxRgJV&#10;JSkiPlBVksYY7z0CEUEgIt57VQVAUlVJighJCWxgjImiiCQAkqrqvRcRVfXeAxARBsYYABqQBKCq&#10;JAGISBRF1tpNmzbFcTw3N2eM6ejoGB4eHhsbA1CtVpvNZqPRcM557wF0dHQMDw9ba733JOM4XllZ&#10;abfbqioiWZYtLy83m800TZvNJkrW2sHBwbm5uWazuWnTpu7u7sXFxaIooigi2R9MTk7Oz8+32+1K&#10;pZIkyf79+7u7u48cOTIxMZFlmQuiKMqyzHtfFEUURVmWSUBSVRlYa6MoqtVq27dv7+7uNsYMDQ2N&#10;jY2RlI985CMIRASAiACQAIApiUgURTYAYIyxAQATAJASABEBICIkEaiq915VFxcXl5aWiqJQVREx&#10;xrTbbRGx1rZarSRJzp8/32w2VdUHGnANACQBkFRVkqpK0lrrvQdgjAGgqiJijAEgIsYYEQFgjAHw&#10;wQ9+sFar/eVf/iUAkgBIighJa60ER48KgtHRJVVlgEBEADDQgCUAIgLArCciAEgCEBEAxpgoiiqV&#10;SmdnZ6VSUVWSquoD/Re79rhb3wURiLH339X7ythNl7551xv39l7aD4DkwqkLU8+NNwYzHxMAyQcf&#10;fLAoCgC33HJLpVJBICL4uUhiPZIIWNISA1WdmZlZWlqy1hZFsbq66oNL3pzsf1f6wn3tCyeLDZdV&#10;rnhn59xj3QvPdYiIqj799NOf+cxnSOIiIkLy05/+9Na+9Hdu3nbvkdkHj89LcMPevrfvH/hfHh6f&#10;WCoOHDiQJImIkAQgIixp0Gw2jx07pqokvfe1Wm3fvn07duw4fPiwtVZEUCKZZdnq6qoxpre31xij&#10;qt77RgDA//jF1bsfq91yFbYOuFPn2997xl+/zx+6xHtPEgBJACQRkMSrEBEEIoJARBCICAARASAl&#10;ABKgxEBVvfd5QBKAiFhrvfcLCwtHjx6dXZpNt1ZaZ9tXXHZFV1eXiBhjrLVJklhrjTHVanVk//L2&#10;w6svP5LOvJgO7m3tfEPjxOP1Mz+rFkXhVy6JFt6aJEmR+4nsS6brZF9fXxRFidNrdlf3v71+5AWZ&#10;nbaDG92VV5l/+NnkF4d/MvC/xtExWGsBuL2Y/6Qf+WJX77mONE2Hh4cbjUaz2fTeP/7MMxgYunJk&#10;6IWxhQtdl83e/xCCyy7LDx48ODAw0NPTY601xqRpWhTF8PBwf3+/BAC6Oo5s2vjVVrZiBPd8t5am&#10;/27LpssBkERAEkArwmQNm5qoOvwLkgAYACAJgCTWIwmAJAKSKJEEQFID732e5+122zknItbaODAl&#10;ACKCgCQAkghIYj2SCEgC4HpYgyQuQhIlVUVAEgFLquq9V9VGo9FsNrMsIxkHaZrawBgjIgBIAmBJ&#10;VQEURQHAGOOcM8aIiKoCUFXvPclWqyWBc857T9J7r6reewDee1XFGt57llQVAEkAxpgkSVTVWpsk&#10;ibXWGCMiAEQEgHNOVfM8FxFrbaVS6erqqtVq1lpVbbVaAwMDi4uL7XbbWuuCSqWiqnNzc3meZ1nm&#10;nFPVJEkajYYGXV1dO3bscM4BGBoastaurq7WarVms5mmaaPR+OlPf9rf379t27b5+fmurq5Tp041&#10;Gg0Gzrksy7z3fX19URSdO3eOpDEGgKqSVNWiKEgCIGmCrq6uRqMRx7HccccdWENEAIgIXgVJACQB&#10;MADAAIGIABARrEcSAUlVBaAl51xRFHmeq6r3XkRWVlba7bb3XlUZqCpJACQBsKSqJFUVJRFJkqQo&#10;CpISAIjjGIG1No7jd73rXTt27Dhy5Mg999yjqiQBMJDAGAPg+PEYwZYtC6rKAIGIIGBJVUmiJIEJ&#10;rLUSYD1rbaVS6e3tTdPUWquq3ntVLYrCe68B0pQDG2VuWrIMwDvfeOumaKhvV3/aV2/NNS68PLNa&#10;z4pORxIAyXa7/fDDDwO4+uqrBwcHRQSBiJDERUiiRBIXIamqJDUgqaokVXU2SNNUVRcWFpxz3ZvN&#10;tb/d/fy9K8e/10Twlg/uHHlTce6b/e3Z2Dn3/PPPf/KTnzTGkERA0hhDUkQAfPrTn965ofax67Z+&#10;8QfjL003RMQYs3Nj9SPXjvzXR8+fvpAfPHjQGCMiAEQEAUuqyjVU9fnnn280Gt57Y0y9Xr/sssve&#10;9773VSoVY4yIAFBV51yj0fDeV6vVNE01WDpxbvZP/zm+7vKum64SkaIo2j88mn3vWfNrb856qrwI&#10;AJIASOIiIoJARACICAIRASAiACQAICUAIoKAgap67/NAVRFIMDMz84I/NnrHZoBiZOlrzf6ZQWut&#10;MSaO4yiKRCSKImOMiPjG0pkHMwrgZev1sSapc66avyFeuVa7Hm/L6eZ834B92xzvWpFHD/r0l1Zr&#10;3hXVNOJvDWSHKgAfvK/x7RdOHfmNVyr/pB33mX8hIiu3uuV3ukv+vLc6XSG5c+fOzs5OANPd/c9v&#10;2RlHEazdefr41KM/+NbdJxHcfvvltVrNWksyiqLe3t6ldnM1tls7enaOjvb09JAc7PvR8Mb7p2au&#10;X1geju1zO7Y9Oz751qnZ1wMgCYAkgJ8N4O93egAq+A8n7Gtn8S9IAiAJgCQAkiiRREASAUmUSAJg&#10;SVW990VRtFot55yIGGOSJImiyFprjJEA65EEQBIlkliPAQCugYAkfi6SCEgCIAmAAQCSGnjvi6Jo&#10;NpvtdltEjDGVSiVJEhNIgPVIokQSr4IkAJKqygAASQAkEZAEICIAGKCkqggYOOdExHtfFAUAVfUB&#10;AFUFoKoioqqdnZ21Wg2AtTaKIlUVkWq1uri42Gg0KpVKnueVSsUY4703xpw4ccJ7D8BamyRJlmVF&#10;UQDw3ler1Y6OjjiOBwcH+/v7n3322UOHDlUqFVWdnJx86qmnSB46dMh7v7KyMjY2BiBJkizLSIpI&#10;vV5vtVrW2vHx8Y6OjiiKVldX8zzft2/fzMzMmTNnEJA0xshad9xxBwIRASAiCEQEa4gIAJIiQhIA&#10;SQBcA4GIABARACKCgAEABqpKUgPnnKoWReGca7VaeUCy3W6rKgNVZQCAJAAGGrAkpSRJ8jxHyRhz&#10;8ODBvr6+J5544qabblpZWXn961+fZdlf/MVfeO9VlYGqApASgJdfThFs3nzBe08SgQQIRITrIZDA&#10;lKREEoGIGGNGR0c7Ozu15IKiKHzAAIGIAPjCF77QPL86c2QSEJKrnc286hkgUNX7779fRJIkufHG&#10;G0UEFyGJEkkEJLEGSQQkNSCpqiQ1ILmwsDA1NRXHcRRFs7Oz3vu+Heaaj/Y+8pcLUy+2SQIYuiy9&#10;6VObJ+7rbU9VVPXYsWN79uy59dZbSSIgKSIIROT+++9/5fknf++t27/13Nz3XrggwU17+99+ef+f&#10;PjQ+tew2btw4MjICQAIAfBUIWMrz/Pjx4+12G0Capjt27Hj/+99fr9eNMQCKoiBZFEWWZdbaarWa&#10;nZyc+s9f7/6Nm1sbO0UkjuPi1PnG3z2YfOAtsqW/1WqpKklV5XoASOIiIoJARACICAARASAiAKQE&#10;QAIAIoKAgap67/M8b7fbAEhGUZRlWaPRmNx0rvPttbF/HF88utJ9ecclv7It+lGKJ40NRMQYY631&#10;3k8+uzz/nLb7Jnt3KmcH3Vi9/0A8eOlIuvDLvusnRfWnrVarv7+/w79peWzPwOwfvs9W7nKzj0yf&#10;vTLp/rXBS5/fX/9R1bRb6pw7eXDimdee6L47il+U4nIu3eoG7672PpAaY0imaXrgwIHJjVtPjmzf&#10;Nnm2u7G02NV7dmjrtjMv//0n/grBb/7m1SLinANQFEXHlXs73nGdiBhrpv/xW13TC297255d2/76&#10;/Ox107NvJAlgQ/+Phzc8fPzkrzVbQwhIPrSJd23Xt58zO5bMy916/xb/3jP2uklDEgBJACQBkMQa&#10;JBGQREASJZIASGrgglarpaoAjDFxHEdRZAMJUCKJgCQAkghIYj2SABgAIAmAJACSeBUkEZAEQBIA&#10;SQAkAbDkvVfVPM9brVae5yJijEmSJIoia60xRgIEJLEGSfy3cA0AJAGQBEASr44kApIIVJWBqnrv&#10;XZDnufdeRABYa+M4jqIojmMbiIi1VkSiKAIQx/HKyoqI5HlujEEgInmei8j09HSz2dy+fXuz2Wy1&#10;WiJijMnzfHFx0Xu/ZcuWWq02OTl56NAhBEePHh0bG8vzvFarVSoVkiJSFAUAETHGxHFcrVazLGs2&#10;m2NjY0mSbNq0Kcuyjo4O7/3CwkIURePj4957EUEgIsaYarUqH/7wh0UEJRFBICJYg6SIACCJgCQA&#10;kgBIoiQBAAkQMADAkqqS9IFzLs9zklmWNQMfkNSAawBgoKokVZWBBNbaJElQUtWRkZHh4eFDhw7N&#10;z88/+OCDJD/0oQ91dHSsrq7+2Z/9mQ8YqCoAEUHp9OkOBENDMxoAkIsAIAmAAUoiYkpSIolSmqZ7&#10;9+611jrnfOCcy/O8KArvvQYASAIQEQBf+MIXAKjTfDlLuio/e/ZnJBGQBEDyvvvuIykit956Ky5C&#10;EgFJBCQBkESJJAKuoaoMVJWkqq6srExMTBhj0jSdmZnx3ncMmxt/r+/oPasvfHsZwZ63dVzxju7z&#10;9wxl8xHJV155pdls3nnnnSQRtKGzvjVoqymMiAD47Gc/e9O+/ncd2HD/sQsvTzX2bOp4677+bz53&#10;4eGXFo0xcRzv3bvXGCMBAJIASKoqSwgYAGDJe7+6ujo9Pb28vKyqHR0d27dvv/3225MkAdBmNo25&#10;3qJTMnGT84v/+e6uW19Xu+7K1dXVVquFn7yUP3ws/fDNGOwCkOd5URQMNCCpqgzwrxERACICQAIA&#10;IgJAAgCyBgARQcBAVb33WUASQHd398rKyjSm27etnPva5Pjdkwz2/Iddm35pyHwtsRciESEZRZGI&#10;tOaKsYeyVu/MNE+kaZrneX11Y09rdPS6HX14f977jRZPGWO6u7vd6tDG6de/c+HL/8eFY1+ZOaWq&#10;IvLv+rbfsWnfNy7tmEqUZFEUR/teOvW+GRGhwYYv1bp+msRx7JxDcOUNNz+z68rtU2e3zk4iODew&#10;+dTw1h+8504EH/rQYVV1zjUajfrrD256zy2T9z7QOjVW3TG6+Z03zt370Pt2RZdu+8rpsdtXVreR&#10;BFCvv3Lp6FdPnHn/ysooSQDjHfjzy/2tZ+X6SSMiAB7cpPdt0d9+PtqyCpIASAIgiRJJlEgiIIk1&#10;SAJQVZKq6r0viqLZbKoqAGttHMdRFFlrTQBARBCQREASAUkEJLEGSQAkATAAQBLrkcR6JBGQBEAS&#10;AEkAXENVvffOuVarlee5iBhj4jiOoshaKyWsQRLrkcQaIgKAJAIGAFhCQBLrkcQaJBGQREBSVUn6&#10;IA+89ySttVHJBmaNOI4HBgampqZIqipJAAxEhCSARqMRx/HJkyfTNFXVjo4OEYmiyFpbFMXy8vLc&#10;3Fyapm94wxuSJPnmN79ZFIWIINi0aZMxxlrbarXa7XalUonj2BjT19c3MzMTRdFzzz1nrd22bVuS&#10;JNVq9ezZs0mStFotVZ2dnSUpIgiMMUmSyIc//GEAIoI1RAQBSbw6kgBIYg0pARARBCQBMADAQAPv&#10;fVEUzrk8z1dXV1utVp7n3nuSGrCkqlxDSwhExBgTRVGaptVqtbOzs16vV6vVQ4cOFUWxYcOGJ598&#10;cnZ2duvWrVdffbUxZnx8/G/+5m90DZJY78yZLgSDg+dVlSQACUwgawBQVQQkERhjRMSUAJAUEWvt&#10;gQMHAMRxnEdmsaezOj0vrVZRFFmWFUXhvdcAAEkAIgLgT/7kT1Ai+eSTT6JEEgDJ+++/nySAt771&#10;rcYYEUGJJAKSAEgCIImAJACSCEgCYElVWdJgdXV1amqKZL1en56eds6p6q4bq1e+u/vYPUvTLxXD&#10;e5O9t3Yd+fryyYfb9Xp9ZGRkbm5ucXHxU5/6FEkAL7ilbxXnCCH5jsrI/qhXRD772c8CODTa/etv&#10;3AyoMebvn5h66syKCTZu3Njf32+tFRFjDAKuAYABAgYAGGhAUlWXl5cnJiacc9bazs7Ot33qXY/0&#10;P0OQ4I2rr9/Z2rL43Seb3/pp162H40s3t54/23jgZ+bGK9Jr9gNwzgFQ1aIovPckdT2USIoIABEB&#10;ICIARASAiACQEgBZD4CIIGCgqt77LMtarRaAOI5HR0e998fmj8xfN/vin5xcPLrMoHtvx97P7W79&#10;g9+YbVRVY0wURQAa037ikXZz+Nxce1xVASR5V9/CzvhSc/nWzy3LgzP5dzZu3CgiWD60u73nbStf&#10;+Z2zP3m2dYHBgVrfn2+/+v5LO8cq9N4vBYtuqbGxXT1fidoGgDFGVUkCuPyWtz93yb59J472t1ZE&#10;RFWXu3qPbN/7/ffcieBXf/U1eZ5PT0+bwb4r/4dPjH3929MPPgrAWrv5bddtfudN9e987d/f8ODU&#10;7PXTs29EMLThx5s2/OD4iQ81WoMkAZzqwhf36W+9YHYuQUQAnOyWL+5xHzke7VgiApIASCIgiTVI&#10;IiCJNUgCIKmBc64oilarpaoArLVJkkRRZK01xkiA9UgCIImAJEokUSIJgAEAkiiRxL+GJAKSAEgC&#10;IAmAJACWvPeqWhRFu93O81xEjDFxHEdRZK01xogI1iOJfxuSABgAYACAJACSuAhJlEiiRBIAA1X1&#10;3qtqHjjnRMQYEwfWWlMSERts2LBhYWHBe6+q3nsAJEUEAEkRsdZ67yuVyvLy8rlz51TVWtvR0WGM&#10;sdZGUZSm6ZkzZ3bu3HnNNdccO3bMe//1r39dApK7du2q1WrGmA0bNjz22GPe+yRJrLVveMMbnn/+&#10;+aWlpZMnT8ZxPDQ01N/f32q1rLWrq6vOuTRNX3zxxTzPoyjavXv38ePHSQKQO+64A/8tJBGICEoi&#10;QhIASawhJQAighJJAKoKgIEGzjnvvXOuKIqVlZXV1dU8z0mqKkktkdSAgfeepKoCIGmMERFrbaVS&#10;iaIojuOurq7BwcE3velN9Xp9enp6fHx8YWFheHh4y5YtmzZtWlpa+va3v338+HFdDwBJlMbGehD0&#10;90+oKkkAImJK1loJjDEiwvVEBIAxRkS66vElG2pnZtvNnFEU7d+/v16vkxzfuvHZaw6KqIfZ88AT&#10;PUdfzrIsz3MNGKB07bXX3nzzzQhEpNlsPvfccyKCgCQAkqdPn37xxRcB3HDDDXEc4yIkEZAEQBIA&#10;SQAkEZAEwAAA19DAOddoNGZnZ0nWarXZ2VnnnPdeVbccSq/+9R4KjZEnvrQ09kRbRExJVT/1qU8B&#10;eKKYfag4/wvRxq2mfparPypmboiGX5cMfu5zn0NQS8xIb3VyKWsVFBETjI6OJkliSiiRBEASAUmU&#10;SALgegAYnD59uigKvLFq3tphf5hfvemq6r6uJ6vH3tR8zZWNXc2nXl78vx4CKETH+6+1V25vNpsk&#10;oyhSVe+9qnrvnXMkVdV7ryWSKIkIAAkASABAAgByEQAiAkBESALQwDnXCkywe/duVT2x9NLUW8ZP&#10;f2Vs4q7zCDa/a2jLL23CV6KOdpe19tixY/v373fOZUuc/qFyaHnWnGo0GgBqjaHO5U0rwydHh2/d&#10;1nP7ZOtujc71VC+vFdeszP7tb8czX5o7+ZULpwCQ/MDI3l+54vC99ew8C5Kzs7PLy8vGmCzLjDEA&#10;vPcsicgV1930zO4rRybO8KeP1mq1jRs3jg9vPbNx6/ffcyeCD3zggPd+amoq2rxx/6c+cuxP/2r5&#10;pVNRFMVx3LN356Uf+9Xinu/feuXEJdsenZi6ZqUx2t3xyqaNj547f/3k1NUaOOfmeuO/OGhuGcMN&#10;4wJARB7azPtGeecRO9wgApIASGINkiiRxBokETDQwDlXFEWr1VJVEbHWxnEcRZG11gQARAQBSZRI&#10;AiCJgCRKJBGQBEASAEkEJPEqSCIgCYAkApIASAIgqYH3Ps/zVqtVFIUJkiSJosgEEiAgiRJJ/BuQ&#10;BEASAAMAJAGQxHoksQZJlEgCYKCB9z7P8yKQIEmSOI6ttaYEwJRIImCANay1zjkAaZo6586dO5dl&#10;mfc+KcVxXKvVOjs7z549+973vnd5efn48eMnT56MomhyclJE6vX60tJSlmU9PT2Li4tJkhRF0dnZ&#10;Gcfx4cOHn3rqqaNHj5IUkQ0bNoiIqnrvSTrn5ubmvPfWWu89SREBIHfccQdeBUkEJAGICAARASAi&#10;KJHEGlJCSURIAiApIiRVFQAD732e50VR5Hm+tLTUbDaLolBVkgCMMaqaZZkG3nsNvPcsiYgJkiRJ&#10;0zSOY2NMX19fvV6vVquXXnrpK6+8UhTF7t270zTduXNnu92empr6u7/7O++9qnrvNWAJAIOJiX4E&#10;vb3nSCIQEVOy1pqSiABgoKokAYgIgGv29vzO20fEwIr5q4fnT650DQ4OViqVF3eNvPDaPZc+/VLP&#10;5MzcUP/pq/aMfv+pvh897Zzz3rOEQEQ+//nPR1GE0tNPP53nuQQokXTOPfDAAySvvfbaarUqIrgI&#10;SQQMAJBEQBIBSQAMAHANVfXet9vtmZkZ732tVpubm3OBqpKMq9IzEi2Ou6JFY4wExhgRAfDLv/zL&#10;Zqjv71snrk2GDkcDJEXk8WL2UTfzgcqO+7701TNnziAQEQDGGBExxlhre3p6arVaHMc2wBok8epI&#10;AiCJgCRKMlE62QAAIABJREFUc9Hi/LsZP5LJ421VNcZ0v23YX1N5z+INA0W3a7SzsSkOdtl61RhD&#10;Ms/zdrttjBERVfXek3TOFUWR53mWZSTb7bZzzhjTbDYBdHR0qGqapiISRZG1VgJjDAB5dSgx8N5n&#10;WdZoNJrNpjEmSZLLLrusUqkYY749+y1c4ya/PrNwdKnnis7N7xmav3t54XvLQ0NDExMT9Xp99+7d&#10;cRw75+ZeKGaPtLOe2RVcqGSd9eWh1Z7JZue0MWZr/3X7en+t389dMBuemvwvp2e++96uLb85sOtL&#10;F04+szp34xvfePADt7UiZEaOPf7syedfzLJsZWXFWuucS5Kk0WioKgANrLXbtm3zBw6fGh6tHX06&#10;mZnq3Hv5ueHR7ROnvvTf/e8I3vOenefOncvzvGv7ltf+p9898/X7J7/9fWttkiTbf/GtG259i/vn&#10;7+7s3zA6MrbzknsJGNGTZ39x7sK+1dXVM2fO1Gq1RqMxOjr65J7Oe7fjljHZsYyXe+R7W/S2M/a6&#10;CZBEQBIASZRIYg2SKJFEQBKAqpJUVedcnuetVst7b4yx1iZJEsextdYYIwHWIImAJACSAEhiDZII&#10;SAIgCYAkApJ4dSQRkARAEiWuoare+zzPm82mcw6AtbZSqURRZAIJAJBEiST+bUgCIAmAJACSAEgi&#10;IIk1SKJEEmtwDVV1zhVF0W63vfciYoxJkiSOY2utMUbWSNM0SZJWq+W9R4kkABEhaa11zqlqpVJJ&#10;kqTVao2NjTnn4lKSJB0dHdba8+fPb9++3RgzMTFRq9W891NTU+fPn19dXR0YGGg2m845a633Pk1T&#10;kktLS1mWOec0AFCpVEZGRvr6+rIsW15ezrLs/PnzRVEYYz760Y9++ctfXllZ8d7LRz7yEaxBEiWS&#10;AEgiEBEAUgIgIgywhgQARARrkIzjGIAxBkCWZc45VfXe53meBc1ms9VqtdttAKoKIAq89ysrKy5Q&#10;Ve+9BghExBjT3d2tqkmSRMGGDRuiKBIRay2CKIryPD906NDCwsJjjz22sLCga3jvuZ6qnj8/iKC3&#10;9xxJBCJiAhuYkoggIKmqDAC8+/Dgf7x+6Ks/uXBi2h3e3f/OK9J7n+cTE6nfMvzIza/b9bOXth09&#10;6b0viuLMFTtPH9678/+8O5qYIqmqAEgCkOAP//APRYQkABH58Y9/DEACrKGq3/ve90jGcXz99dcj&#10;EBGsQRIBSQAkAZBEQBIBSQAkAXA9Vc3zfHp6uiiKNE0XFha89845VWUJgKxhjBERAGmavvO3Pvi1&#10;/Ox74y3bok6SAMb86j8XY+9LRrdI7fOf/zwCEQEgIsYYETHGVKvV/v7+OI6NMSICQEQAkMT/TyIC&#10;QETaG9z4W1brdxd6OgdQFIXfLPkvVYd/UP/Am94PgKQPnHPGGBFR1SzLnHPWWlX13muQ5/mRI0fa&#10;7TYDBKoqIlwDa0gAQEQQiAgCEQEggTEmKhljkiQxxqRp+prXvCaOY1W96667LgzMbP6Pw6SKkXN/&#10;PZmcqi4tLalqGoyMjMRxbK0FMPPi8vwzolQqlnvPtKoXRATA1dX6R3sGDGIw/9/mp7+/tKiq19Y2&#10;fGb48pXX7Vq+8cqZY6dONJe6eru27rn0mR8/+dzjT3vvSRZFoaoktQRARDo6Og4ePDjd3f/itsvU&#10;e1h72dmX5cWjf/3XjyO46qrEOaeqAC657Zadv/Kusbu+s/LS6f4r946886bWD57YMt/s6emJ/z9Z&#10;R32u2dpQFJWJiYmxsbHx8fFarRbH8fDw8N69e48O2a/sEUAo+OUTcnhGEJAEQBIASQAksR5JlEii&#10;xJIGzrmiKJrNpvdeROI4TtM0iiITSIA1SAIgiYAkAJIISCIgiYAkAJIASOLnIomAJAKSCEgiUFWS&#10;quq9L4pidXW1KAoRiaKoUqlEUWStlRICkghI4iIigvVIAiCJgCQAkgBIAiCJgCTWIIkSSZRY8kFR&#10;FO1223sPIIqiJEniODaBiBhjAJA0xiRJIiJ5nquqiABggJJzDoBzLg9Utd1u12q1arWa57lzLo7j&#10;gYGBoiimpqZ27949Pz9PcmVlpVarHT9+fGlp6aqrrnr66ae995VKhWRfX9/q6mq73RaRXbt2HTly&#10;pN1uW2u3b98OwDmXpqm1dmxsbHl52TkXRdHAwEB3d/eLL77ovZePfexjAEiiRBIASQAkAZAUEQAS&#10;mEBEAHANEQEgIghEhKSqkhSRKIqstY1GQ0ree+ecMabZbLZarSzLWkFRFCRFBIAxxnufpunS0lKW&#10;Zc45VfUBAwmstQMDA0VRxIGIbNq0yTnnvY/j2BgjIlEUkdy7d+9DDz20urrqvdfABxqQVFUGqjo1&#10;tQFBX984SQQiYoyxgVlDRBAwUFWSlwylf3r7jq/8aPa+I8tdXV31ev3my6vvuLzyXx8zpwe2/PTG&#10;1x387k/6JmdVNc/z2Y29z7/j2q1fubd6epykqgIQEQTGmM9//vMSkBSRRx99VEoARIQkAJIPPvgg&#10;SQA33XQTABHBqyAJgCQAkghIYg2SAEgCIKmqJL33RVFMT0/neU4yz3MfqCpLKImIMQaAMQaAMeb2&#10;j3/4S9mpX4g2XB0NkATwEzf7mJ/7lWT7BlT+4A/+ACUpmVKapn19fVEUiQgAEUGJJEoigjVEBIGI&#10;AJA18h5/9ublgaPV+KeyPF+oWW0dcsUbYvnb5Xg6ft3O61978x6peA2896pqjCHpvW+32wBERFWd&#10;c6rqvV9cXBwfH2+1WgBIqioDVQXAACURASAiWE9EEEjJGGODOI5tEEVRtVodGBgYGRn5xje+MT8/&#10;X9iiuqWyeqZpcpMEeZ7Hcey97+/vHxoaEhFr7SuvvLKy2GjM5U1dovWqCuDWeuftnb3/T2Pp+VZz&#10;X1x5b3ff383PfnPxgqru2LrlN3/vEzNnx8+9MuGcy/N8YGTj3sMHvv3Vu2bOT6uq956k915LEhhj&#10;Dh8+TNJF0QWJVs+cQrtdFMU995xBcOCAKYpCAgCbfuF1l3/8NyBirZ38h7txYmx0dHTz5s2VSgWA&#10;qv7oRz/y3i8tLWVZBkBErLVJkuzdu3fLli2mq3a+y4w0pOoFa7AkIqqKQERIIiCJ9UgiYKBBnufO&#10;uZWVlXa7nQS1Wi2OYxNIgDVIImAAgCQAkiiRBEASAEkAJBGQxL9GREiiRBIASZRIIiCpgXOuKIqV&#10;lZU8z40xSZJUKpUoikwgIliPJH4uEUFAEgBJBCQRkARAEgBJACSxBkkEJLEGAy3leZ5lmXMOQBzH&#10;SZLEcWwCACKCEkkRMcaQVFUAJAEwEBHvvaqmaXrhwgVrrfe+2Wx2dHSMjo7meb60tLS8vCwiRVF4&#10;74ui2LZtW19fX5Zlzz777MLCgg9ExDk3MDCQpqkxZmJiIkmSzZs3P/fcc8aY0dHR7u7uJEnGxsai&#10;KKrX63Nzc41Go9lsFkURRVEcx61WSwP5+Mc/joAkAJIASAJgAICkiAAwQRRYawEUReG9V1WSCCRA&#10;QDLPc++9tTaKIpLT09POuXq93t3drarOORFpNBorKyt5njcajSzLvPcSADDGeO+jKGo0GnmeF0Xh&#10;SyQRGGMqlUqaptbaOI4rlQpJa20cx93d3dVqNc9zEfHeM3DOTU1NOec08N7reiRVleTU1AYE/f0T&#10;JAGIiDFGRGwgIqYkIggYqCrJfSP1z79v63/6xvhL00WaptVqdd9I9ePXd/7t4356cOfDN7126+PH&#10;tv7suPc+z/Ox1+yZeOOVW/7LV+PzsyRFBICUNm7c+NGPfhSBiAB49NFHjTEiQhKAiAAgCeCHP/yh&#10;c47kDTfcIAECEcEaJAEwQIkkLkISAEsaFEUxOTnpvXeBqnrvVZUBAJIIpGQC7/0nP/nJJ4rZh4vp&#10;X4gHtkjtjK4+5i5cazYctn0A/uiP/ggASREBICLGGBExgbW2Uql0dXVFUSQBfi4RQSABAAlMICIA&#10;Fva05qpp5eu74dQL89tO4vzYtkeufEPxm4J/YeJ3nF7cen4gTRJAA5IiQjLP82azGccxgzzPSRZF&#10;MTY2tri4CICB954lACQRiAgCEQFAEmuICAARMcaIiA2iKDIB11hZWcnzPMsy7z2DKIpsQNJ7X6lU&#10;BgcHRaRSqTQajampqfn5eeccSefcaBT/j30b/2ll8VsriyRV9e2d3f++u/8zk2On8/bopdt/7b//&#10;rbFjJ5YvLDnnsixDbK55+40PfP1bY6fOqCpJVc3zXFUBqKqIGGOstX19fSMjIyRnZmZqtVocx0VR&#10;fPnLzyC4/HJ670lKEEVRtbu7Z8eozl6IKUmSxHFsg6Io8jy/cOFCURSqmuc5AhHp7OwcGhqqVqtJ&#10;kpCUwARRFKVpaoIoMAEAknEct9vtSqVSrVa99wDiOAZgjPHeiwgAY4xzzhjjnMvzvCiKpaUl55wx&#10;plar1ev1NE2jKLLWiggCESGJgCQABgAYICCJEkkAJAGQxM8lIiQRkERAEmuQBEBSA+99u91eWlrK&#10;81xEKpVKmqZJklhrjTEighJJlEgCEBFcREQAkESJJAKSCBgAIAmAJACSKJEEQBJrsKSq3vuiKNrt&#10;dlEUxpgoitI0jaLIWisBSiJCEoCIkNSAJABVdc5ZawF470nGcTwyMpJl2SuvvNJsNgEYYwC44Ior&#10;rkjT9NFHHy2KQlW99865oiiiKFpeXo6iyBize/fubdu2dXd333PPPc45Edm6dWuaptu3b3/00Ud7&#10;e3uTJFldXXXOzc7OVqvVCxcukOzu7h4aGjp+/DgA77184hOfAEASAUkAJAGwhEBEjDFRFNXr9TiO&#10;RQQAyVar1W63GYgIABFBKcuyOI4BqOry8vKFCxeazWa9Xq/Van19fc65LMuazebKykoWFEXhvUcg&#10;garGcdxut4uSD0giEJEkSarVahRFxpgoiowxcRwPDg6qKkkRUVUARVF479uBc05Vvff6KkhOTW1A&#10;MDAwKSIARMSsISVjDAARAcBAVUluG0j//IPbv/rjubufWoiiKI7jdx/uffeh7v/pO6ur6Dx/eP+J&#10;w/s2P/Zs7ZXx+S3DM79wsOfe73f94AmSAETEBCJijPnd3/3der0OQEQAkHz44YfjODbGiAgCEWHw&#10;xBNPtFotkm9+85uNMSICgKQxBoCIkERAEgAD/GtEhCQCljRwzk1MTHjvi6LwAUlVZQklEUFgrY3j&#10;uN1u33nnnSSP+8VvFROEIfQWO7wHnQBIzs/Pf/GLX0QgJbOGtbZardZqNWOMiCAQEZIARAQXkfWM&#10;MSJiSqvzffMXBvTm87K1wVfqyQ+2bm91XtF+yzP2nydx3PbtHtuVtrFU6Y3fNjJwSZ/YLIWDqpIE&#10;oKqtVst7b4wh6b3P81xEWq3Wyy+/7L3negBIoiQiWIMk1pPABDYwxkigQVHy3hdFAYCkMcZaK4EJ&#10;oiiq1WoA0jSdmppaWlrKssx7XxTFpRLf2df/P89PH2u1AJC8LEk+M7jpj2cmnm+3hzdv+ujv//bU&#10;qfHJ02NFMDC6ad+hy+/60tdmz88457z3zjkfkEQgInEcd3d3Dw8Pi0i73e7o6ADQsa/5Zx8/guDW&#10;jyWnHlxFICJRFCVJkqZpJYgDYwzJVqvVbDYbjUae5957G/u0L2tdSOjjKIr6+/s7Ozvr9bq1VkRs&#10;YIIoimwAQES891ry3quq915VWcJFRASBMUYCay1J7z0AVWUAgCRKIoJARGxgjAFgrU3T1BgjItba&#10;KIpExBgDII5jY4yIADDGABARBBIAEBGsRxIlkiix5L13zjWbzYWFhTzPAVQqla6urkqlYgIRwRok&#10;sZ6IYD0RQUASJZIoMQDAAAADBCQBkERAEmsw0CDP82azWRSFtTZJkkqlEsexMUYCrCciGkiQZRkD&#10;VXXOATDGAIjjeHV1NYqi7u7uOI7Pnj2rqiSTJImiqF6vj46OPvnkk52dnb/+67/+x3/8x0VR9PX1&#10;DQ8PP/DAA7VaLYr+X8LgBMiyszwT9Pt+/3/OvXkzszKzKmtTlVSp0r4htCAJJAoZELIwXhpM2Aw2&#10;hmkzuI0dbjPjnukZj4HAEQ6P3cPYTLgnIGwGxzTRGLHYxmAQqBFIFgjJ2ktrlWrPKlVl5Xbzbuf8&#10;3zuOP/pE3ApJ0c8TJf3ar/3aT37yk7Nnz87NzR0+fJjkxRdfDODpp5+OMV555ZXD4XB1dbUsS3ff&#10;v38/gKuuuoqkmZ06dero0aP83d/9XTQkoaFzMTOzsiwnJydDCABISqrremNjo65rSQCYASAJYDAY&#10;pJTKspR09OjR4XA4GAyQbd68mWS32/UspdTv90ejkbtLQmZmACR5VlXVcDhMmTIAZhZj7HQ6loXs&#10;vPPOM7N+vy/JzJCllKqqcveNjY2UkmeS3D2l5O4pJW9IOnlyG7Jt206SNDOSlrEBgCQAksg0BsC7&#10;b5r/4O3b/vM/LT17cvj6PVPvuWnuSw+t3/tcvXnz5pTS4sLOg+96C4BEbPniN9oPPa4MAEkb88lP&#10;ftLMkJFcXl7+7ne/Ozc3F2NkJglZVVXPPffcysqKpMsuu2z79u0ASLo7M2QkJZF0dwCSAJCUxAwN&#10;kgAkAXB3Ze5e1/XRo0fruk6ZZ2oAkIQGSQAhBDMbDocf+MAHduzYIamvdBrDeS9aMGUAJP3RH/0R&#10;AJIASFojhGBmJEMIExMTRVGYGUk0SOLVMANgZswAmFmM0evJ5eMX3fCmuW0XDY/XJ9deWB4+d/51&#10;x3/p0filx/Hl3s5dg4VLLjzcvnH1jqff8J+v+ulyMhbtiE0nd7fWZ1JmZu5eVdX6+nqMMYQAYGNj&#10;YzgclmW5uLh49uxZSe4OwN0BSMK5JCGTBEASMpIASFojhGBmJAFISlmdpUySmSGzBskQgiQAJIfD&#10;4SBL2bakj89uuXt95eurywAk/fzU7Htn5/79qWNHRiOS7/nVX7r59luPPHNgdWl5avPMnisuevi+&#10;Hz147w9DCL1ez92rqvJMEgCSMcbJyckY48zMTKfTiTGa2dytG5vffvZ/veAksj94Yeaxz3Wf/foG&#10;AJIxxna73el0yrIsshCCmdV1vb6+PhgMVldXJc3t3bj47WdBkDr0/W3dI5tnZ2dnZmYmJiZCCDFG&#10;M4sxhhBiI4RAEoCZkRwOh6PRKKVU13XK3F0SAEl4DRzj7pIAqIGGJGSSkEkCIAmAMgDKkEnCK0hC&#10;JgkNkmiQREMSADXQIBljDCFIskwSgFar1W63iyyEIKkoCkkk0YgxAiAJgCQykngNkpBJAqAMgLsD&#10;UAZAEjJJeAVJACS5e0qpqqr19fV+v29mk1mM0TIAJAFIAiCJJADPAFRV5e4k3V3ZaDQqy7IoCjPz&#10;bG1tzd1DCNddd123222325deeumpU6e++tWvbt269frrr+92u4888sjy8vL27dtPnjy5sbExHA5D&#10;CAsLCzPZ3r17H3vssbqujx49unnz5uXl5TNnzhRFUde1mV199dXT09MHDx48fvz4tddeW5blaDQC&#10;sLS0xI997GPIJOFcGgPAsrIs2+12jBEASUkppW63m1KShIwNAO5e1zVJAEePHl1bWxsOh8rMLMbI&#10;TNJwOKyqqq7rlJIyMyMJgKQkdzez0Wi0sbFRVZW7A2AWQijLMsZoZiTNrNVqTUxM1HXdbrdDCGZW&#10;17W7m1m/3x+NRiklzyR5I2WeSVpc3Ips587TzCxjhgZJjJEEQBmyfVfMfuxduwiZ8T9+b+knh1NZ&#10;lpdddtnGxsaZM2dGZexunrUjxwZnV+q6dndJAJiZWQjBzD71qU+RROOhhx564oknJDEDoMzd67oe&#10;jUaDwUASyZtvvpkkAEnunlJydzOTBMDMkJE0M2SSSJoZSQAkkWlMSqmqqmPHjtV1LSllktwdgLsD&#10;kARAGTIzk1TX9a5duz70oQ9pDABlACT98R//MTIzI2ljQghmBiCE0G63SZoZSQAk8QqSADADwEwS&#10;yaIo2v+i2LF07Pw3vLl4/On71tfXNzY25nrX/tTwd75X/J8vdZ5Yv/qG9qEXLzg+dcdtv7D2zu8/&#10;8fD6om+9iIvXvn3X5OntE2e3pEwSSXfv9/vD4bAsS5J1XR84cGDTpk0kjx8/nlJydwDKAEhCJgmA&#10;JACSAEhCgw0bQxKAMndPKdV1nTJJPJeZMQMgyd2rLGV1XQO4I5a/UEzcvb68f9i/qmi9e9Pcf1o5&#10;+/fd1Rijmc3MzLzp9tveeOftcgfx1IOPHtj//LFjx6qqGgwGKSV3Tym5uyRmZtbpdFqt1tTUVKfT&#10;iTFOXqAL/vWZ/o92/OH7H0X20f97YWbf2Xv+3fLqwYpkCKHT6bRaraIoYowhBDMDMBwOl5eXq6rq&#10;9XrnX99bePP60Yem1xdbs+fXu29cWXx4R3VsYWpqqt1uxxhDCDHGEEJZlkVRxIykmQEgaWaDwaDO&#10;qqpKmbsrw38LM0kAlKEhCZkkNCShIQmZMgDKcC5JACQBkIRXIImMJABJANxd50KDDTNz95SSGsiY&#10;oSEJmbtL8kwZxpAEQBIZSQDMABRFQdLMYoxlWcYYQwgkY4zuTrLISAIgaWYkkUlKKQ2Hw36/v7q6&#10;WlUVyU6ns3Xr1rIsLSOJMSRTSmY2MTExGo02NjY8A5BSAhBjNDNJe/bsOXPmjKRut+vuF1544a5d&#10;uzZt2pQyScePHz9w4MAzzzyzvr5eFMXGxsZgMJBUluVwOARAcmpq6rrrrpO0efPmCy+88Hvf+97a&#10;2trKysr6+vr27dtPnjxZ13WM8dJLLy2K4sknn0wpvfGNbwQQQgAgiR/72MckoUESDY1hZmZlWbZa&#10;rRACSQCSRqNRv99PKaHBBhrunlJaXFw8efJkSkkSAJKWhRDcPaXU7/frunZ3ScgsIymJZIwxhLC+&#10;vr62tlbXtSQAJAGYWQiBZFEUZubuU1NT09PTAMwMWV3X7l7XdVVV7i7J3dVIY9xd0okT88h27Voi&#10;aWYkzQwASWSScC5JAJQBIAlguhP3bps4crYeJZuYmNi2bVu73Z6YmFhaWkopDYfD9fX1Xq+XUnJ3&#10;ZCStUZblJz7xCTRIfuUrX1lZWQkhAEgpkQTg7imlqqpGo9FgMHB3ADfddJOZpZTqunZ3SSklAMpI&#10;mhmzEAJJACQBkAQQQiAJQBJJZe6eUqqq6vjx43VdS0qZu1sbkzu1ejRVG0kSMkkA3B2AJDObnJz8&#10;vd/7PXeXBEAZAGUA/uRP/gQAMzMjGTJmZoYsbJoZbts2dXapqCoAJDFGEgB3J4mMpCQzkxRCKIrC&#10;zLyaWDt1+dyOlbX+E71eT9JMdfNdw99+NHzpJ9Pf7l51befpx944cdvej3D/9w488dTJ9StfN73/&#10;iUteN/GGd18+e2xv6JfunlKq6zqEIKmqqn6/b2YhBJIrKytHjhyZnZ0djUbLy8tqAFAGQBkAZQAk&#10;ocGGNZghk+RZSskbAHguACQBSHL3lFJd1+6eUkLm7q8XP1C03T2Af7Fy+v5+T1IIodVqFUUxNze3&#10;6/zzt2ybH/Z63bWupMXFxaWlpbquJdV1nVJSxszMiqJot9ubNm1qtVokN19eLHxoZfmru//D//wT&#10;ZO/5N1sv+8jwvk8un366IhlCaLVa7XY7xmhmJM1MUq/XW1paSil15kfX/dLK4Qc3nXisY2YxxvNv&#10;6O+6cXnxB1cW1XxZljHGoihi1mq1iszMmJkZAG/0+/06SylpDF5BEjJJJPHaJCGThEwSMknIlAGQ&#10;hEwSSWSSkEkCIAnnIgmAJACSACQBkOTuktwdgCQ0mAEgKcndASgDwAwASWSSAHgmyTM1cC6SGCMJ&#10;mV4DAGXIJAEgiYwkAGZmRjKEYGbuLsndJbk7MpLIQggA3L3Vau3Zs2dlZWV6ejrG6O4k3Z1kzFJK&#10;k5OT5513npkdPHhw9+7dCwsLJ06cOHnyZErp5ptvPnLkyPPPP3/ixInJycnV1dWjR4+mlJQBIAkg&#10;hADAzM4777wbbrhhZWXlpZde2rlz5+Li4nXXXSfp7rvvBmBmANwdgKTzzjvvggsuKIqC5OLiIv/t&#10;v/23GMMGAI0hCcDMYoxlWYYMgLv3+/3RaKQMmZkxQ6bGSy+9dObMmZQSGmZGMoRAMqU0ytxdGQAz&#10;IxljJDk3N9dqtXq93mAwSClNTEw899xz7o6MZAjB3UmGEFJKnU5ndnY2hEDS3WOMqeHuagCQ5FlK&#10;yd3ruvbs+PEtyM4/f5mkmTFDQxIASRgjCYAkNEhaI2QxxiuuuILk4uJiVVXuvrGx0e/367p2dwDM&#10;rPHWt771bW+7g2kCYQA6gM9//vMbGxsASJpZCMFjHNhEK/Wtrv7F2tpaXdcAbrnlFpLeSCl5llKS&#10;RDKEAIBkCMHMkJEEwAwASWSS3L2u616vV1XVysqKZymlqqp23Fjc8JFpQTQ+9BdnD/+wJwmAJDTc&#10;HUCM8ZOf/KQyAJJYDWLvTDWxxWMLQFVVf/7nf85GyMwMADMAZy+77MQvvBuAQtj7rW9ufe5ZSQAk&#10;kXT3lFIIwd0lkXR3SQBIAjAzACklSdEvCn753su0aYsPu5NPPLx+Kba8Pr31B9N3P/q67oVHpt5p&#10;+5Y/+LUH/r9/Xqw29y+4cG7/45u3+PXvv+jJLx35hbe+F4C7S6qqCoCZSer1eqPRqNVqkXT35557&#10;zt1nZ2fPnj07Go3cHYBeGxokAZC0jKSZMUOmzN0leaYMADMAJAGQVCOl5JkyACQBxKraWvtz66ur&#10;wyEAkiGEsiy3b98uqdPpTE5Oxhgl9fv9paWl9fX1wWCQMs+QkTSziaydVVU1dT6v/N3B8g9m/ux/&#10;eBHZB/6PzbvvSt/9H5dWDtWWlWXZarVijCTdfTAYjEaj4XA4Go0kze1O1/yrlaf+bm7teBljLIpi&#10;+0Xc87ZjSz+6Ahtbi6KIMRZFEUIoiqLdbhdFEUIgaRlJSQAk1XUNoNfrDYdDbwCQhDGSACjDuUgC&#10;IImGJACSAEgCIAljJCFTBkASXo0kAJKQSQJAEgBJAMzQUMPdNQavRhkyM2MGgCQyNdxdkmeS3B2Z&#10;JJJPdbWZAAAgAElEQVRokEQmCQ1JAJQBcHcAOhfGkERGEgAzy0i6uyR3l4TXRhIAyRBCp9ORVJZl&#10;jLHdbrt7URTuvnPnzh07dpjZCy+8QLLf76eUzKwoin379j3yyCPPP//83Nxcu91+5plnNjY2RqOR&#10;mQEYjUbM5ubmut2uu+/cufOCCy544oknJicnO53OFVdc8b73ve+DH/zgaDRCRlKSu0siefPNN3c6&#10;HXd/4IEH+Nu//dvI2DAzksjUAMAsxlgUhZkBIJlSGg6H7p5SAiCJY5BJIunuL7zwwtmzZ1NKaJCM&#10;MZI0M0nuPhgM6rpWxqzdbpdlKWl2drbVam1sbAwGg+3bt0uqquqBBx6QBEANMwNAsiiKsizb7XZR&#10;FGVZmpm7S0opSUImCYAkz1LD3SUdPTqH7IILVjgGmSQAytCQBEASGmxYFkIwsxBCURR79+598cUX&#10;PRuNRnVdu7ukdqc874ItJ48tjwa1ZZ/63z5d1nsAAZYmTqBc/Yu/+IuqqtwdAMnepu3H5i4CIGDn&#10;0gutpWPD4dDdAWzdunVhYYEkgJRVVYWGmZEMIXAMXoMkd5c0GAyWlpba7Xav16uzEMJ5b9FV75vc&#10;/+Xuy/sHW68ur3rPpke/sPzM360pQyYJGck//MM/VAagfea5uRf/ERClsxfd2Zu/HMCnP/1pkpaF&#10;EMyMJBqnb77lxNvevvX7904eOrJ+4cLSW27f/u1/3PTDH9R1XVUVAJIAiszMAJAEYGYkJZmZJHdP&#10;KUkqw/llej2AGMs6Pr4xPLAn3XS7PvrEroMPXfjMeRunr33P2jP/3H/y9LbJowenTi1eeNuOhTfP&#10;P/jZ59cWu9dff/2NN96orK5rSczquu52uzEDsLa2duTIEQBlWXa7XTXcXZm7KwMgCQDPZWYkzYwk&#10;xkgCoMzd1UBGEgBJAGq4uyR3x7nMrKqqpaWlwWAAwMxCCGbW6XQmJyfLrNVquXu/3x8MBqPRaGVl&#10;paqquq7dXRkAZq1WqyzLdrtdlmVKCcCeO7nn3fr4xaeRfeKFzY9/fn3/V7oASJpZWZZFUYQQSI5G&#10;o0GWUlI2NV9f//7Vww92Tjy6qSzLVqt1wQ0b89eeXnrg9RjMFFnIiqKYmJgoigKAmZEMIUgCEEKQ&#10;RHIwGHS73bquU0rurgbGSAIgCYAkZCSRkQRAEoAkZMoASMIrSAKgDIAkvBpJAJThXBwDgKQkAO4u&#10;yd0luTsASQAkoSEJmSRkPBcAkhrjDTXwCiTRkIRMEgCdC4AaACQBIImMJDKSANhAJgmAJGQkAZBE&#10;JgmZmQEgWZbl/Px8u92u6xrAaDSanJycm5trtVp1XW/fvt3djx8/3uv16ro2sxjjlVde+eSTT7p7&#10;v9+/9NJLFxcXn3jiicFgEGNst9tnzpxxdwAkLZuZmSHZarVG2Wc+85mvZCQlkXR3ACTdHdnCwgKA&#10;o0eP8jd/8zcBkARA0sxCCGwoAyCJmTUASHL3lElyd2TMAJgZMkl1XT/11FPD4dDdlTGLMYYQSLp7&#10;CKGu636/X9e1JDNbWFiYnJxcW1sbjUYA6rqOMU5OTrZarZRSr9d7+OGH67pW5u7ISJrZ1NTUaDQq&#10;imJqasrMJJlZCKGua5IAzEwSAEmepYa7SzpyZBbZnj2rbCCTBEAZAEkAJCGThIwkADMjaediJsmz&#10;uq5TSu5+zU173/ebbyXMAr782fue+PFLN1971y/e9RupddrDhtWTsdpWt07+4Z9+rK5rZd35C7u7&#10;rugsPld2z1bT8xs7Lpk6/szk6YPIiqK45JJLUkohBJLD4XB1dXU4HJZlCWBycrLdbhdFMTExAYAk&#10;AJI4F0mNGY1GL7/88sTERFVVo9Eoxrj7ms17fnX16b9ZffYbXc8ue9f0Nb80853fX1w+OFKGc33q&#10;U58iKWnqxCMzh3+wtvuW4fSucu3ozLEfr+x5y/rO6z7zmc8ACCGQtIwkAEn97dtf/MAH5757z9R/&#10;uTel5O7rb3nL+k+/c/Nn/qw8dgwZSTMjGUIwsxCCZRzj7srcXRJZRMy4rUuVZ4Um5rFwYutG94pL&#10;LrtE117lLz5wZuOZl7dcNL1w29aX7j199MdnBoNBVVWtVusDH/gASWVVVZE0MwAbGxvu3mq1SLr7&#10;oUOHVldXzUxSVVVqeKYGMjYs4xhkJCUhkwTA3SW5OwBJAEgCIAlAY9wdDZIA3D2E0O/3NzY21tfX&#10;AVgGYGJiopV1Op0YY0rJ3WOMy8vLKysrg8GgruuUkiR3B0DSsna73el0zIyku4cQtlzvf/MnS8j+&#10;1cemX7xnLaUkiVmMMYQQYwSQUup2u1VVubsyAOff1L/oto1jD88MXp6ev7Dees3SytPnD48ulGUZ&#10;G0VRxBjLsowxSkImqaqqVqvVbrerqpLk7t1ut67rlJK7q4ExkpBJwrlIAiCJhiQAagCQBIAkMknI&#10;1MC5SEoCoDEAJAEgCYCvAEANz9QAIAmAJGSSMIYkADNjBoCkJACSvCHJ3ZXh1ZAEIAmZJACSACgD&#10;oDEAJKFBEhlJNEgCIIlXYAaApCQ0JAFgI8Zo2eTkZEppenq63W5PTk6ORqPp6elt27adPHlyOBy2&#10;2+1du3aRLIrimWeeAdDv92OMJKuqOnPmzMrKytTU1Ozs7JEjR1ZWVkajEQCSZhZC2LRp0+Tk5I4d&#10;O3bu3Pm9731vYmJiMBh0u113TylJAuDukgCEEJDxIx/5CDKSloXMzNCQBEASxwBQllLyTBLGmBlJ&#10;SRsbGySHw+HJkyc3NjY8AyDJzEIIMUZmAGKMvV5vNBoVRbGwsFAUhbsPh8OyLAeDQb/fr6pqcnJS&#10;Ul3Xmzdv/s53vpNS8kwZAJIhhKmpqdFoFGMsMkkhBDMDYBlJZJJSSu6eMs8kHT48g2zPnlVmAEhK&#10;AqAGAEnIlCEjCYCZmZG0BhvKUuPNd13zrve/8TtffvjgcycuuWr329994/1fO3TN/C/N7XYvl5BZ&#10;NR8GW//8r3/v5MuHAVTt6eVLbussPjtx6kUAJHvbL+rtvHz2ufuLwRpegRkyMwshlGV5+eWXz83N&#10;ra2t4VySmAFQo67rlNL6+vpwONy2bdvMzAzJ1nmDTXcdv/9Pzp58sifJ3bde0Xrbv9v97GfSU48e&#10;64/6ACQhIwng93//91utVtF9edv+v1nd/ca1Hdchm17859njPzp15Xv//K+/4u5mxszMkEla37X7&#10;8Pvet+0L/2949lnPRhddtPzhj8x+9v8pDxwAwMzMSIYQ7BVIhhC2bNnSarVOnjy5sbGBTBJJjQHw&#10;cz/3c7HTOXDqzNz2wfwbostJnPhBd/WFAYCNjY21tbWNjQ1337dv36UXX6okBtZeSzIzkimlXq8X&#10;YyyKAsDa2tqRI0eGw6GZpczdJbm7GsiYWUbSzJghI4kxkgBIcnc1kDFDw90lAZAEgKSZAUgpubuk&#10;emBrJzAsXnYbkgwhlGUZQogxlmXZarXMzN2rqiLZ7XbX19f7/X5d1+6ujJmZxRg7nU6M0cwkmZmk&#10;73//LLKbbmoPh8O6rpGRDCGYWcgGg0G/36/r2t0BSAJgZjuvGF3yjlXSLPDsoxfXp3aWZVlkISvL&#10;MoQQY5QEwDNJKSV3jzF2Op2U0mg0Gg6HKSXPlOEVJAGQhAZJZCQxRmMASMKrUQZAEs5FEoDGuLsk&#10;jGFmZmwgk+TuktxdDXeXBEASAEk4F18BmRqeaQwASchI4hUkIVMGQBkAjcG5SAIgiddAEgDPBUAS&#10;MmXIJAHgmBDCxMTE3Nzc61//egArKyvHjx+vquqqq65qt9sHDhxw97Is9+7de/Dgwbqu+/1+COGX&#10;f/mXH3zwwQMHDqSUiqJw936///TTT9d1TRKAuwMIIZhZSomkZSSLolhbW6vrWhkAM/vQhz509uzZ&#10;v/3bv+WHP/xhZGZGMsZoZjFGMyOJhiQ0SCJT5g1J7o6MpCSSACQBWFlZWV1d7Xa7o9HI3SUhM7Oi&#10;KKanp6uqImlmIQQA09PTzNydpLtXVdXr9cqynJ6eTint379/eXl5NBqlzDNkJM0sZEVRxBgtCyFY&#10;oygKSQBIuntquHtKSZK7Hz48g2xhYQ0ASTQkAVADgCQAkjCGDTNjZhkzZJI827579t/87z/37S//&#10;5L5vPk7SzPb9zLXvfOc7Np65anJHF7GLjGm66J//H//T7x858ZykemrLykU3b3rhR7F7BgDJemp+&#10;9ZKbZ1/8cewukcQrkERGUhKAa6+99tlnnx0MBsjMjGQIwcxijHv27ImZmaWUBoMBybquq6rauXPn&#10;xMTE4uLiOk/e8u8nn/lq9+mvrUhy95/5xevumr2jd9qV9MWHv/GTI0/iXNu3b/+t3/qt1vqx+Wf/&#10;7vSl7xpM75ZEst09vvW5vz996c8+cmTl/vvvL4oCgCSSACS5e2/L/MH//l9Pf+fbne/e4+6Sem99&#10;W/ed75z7D38aT5xgw7IQgp2rKIrp6elOpzM1NZVSevHFF+u6BiAJgCQA7q4M2fvf/35JvV6vUpXa&#10;w2o5eYW6riWRTCmRfPrpp+c2bbnh6ls2bZoGWEyCheq6JhlCkDQcDt291WqRrKrq8OHDKysryKqq&#10;8kwNZGZG0jKOwRiSaKjh7pLQMDMAJAGQdPeUUgiBpCQ23J3/YnH36LHrUkpIWN59z2Dz8yEEMwNA&#10;cnJyMsZI0t1TSmY2HA57vV6/3x8MBiklZQBImlmMsSgKkmVZFkUBwN3vu28Z2S23dFJKVVWllCSR&#10;NLMYY1mWIQR339jYSCn1ej0zm5mZ6fV67t5ut2Ppc7stDDcXNtlqtYosZDHGoig6nc5wOAwhDAaD&#10;lJK7p5Q8IxlCKIoixtjr9VJKktxdGcaQREMSxpDEuSQB0LnwapQBkIQGSQAkAShzd0nuLgmAJADM&#10;AJgZx2iMu0tyd0nurgYASQBIYgzHACAJQGPcXQ1kkpCRxCtIAqAMgBoANAbnIgmAJDJJaJAEwDEh&#10;hDvvvPOee+6RRFKvAEAZAJKWhRCmpqb27dsnaTQaxRhJSjp69OhwOJycnNy5c2cIYXFxMaVU1/Xy&#10;8vKuXbvuuuuuL37xi1VVrayszM7OppRCCAcOHDh79uzExMTll1/+7LPP1nWdUnJ3M0spmVmMsaqq&#10;GONwOEwpSSIJ4F3vete3vvWtoij467/+6yQBkDSzkMUYLSOJTBIASRijzN1TSu4+HA6rqirLEkBV&#10;VSklkuvr6yEEdzezlFJVVaurq3Vdu3sIwd0BxBjn5+cHg0FZljFGdzczACGEuq5TVtd1SklSWZbT&#10;09MxxieeeKKX1ZlnkkgCMLMYY1EUIbNGjJFkCKEoCpIAJKXM3VNK3pB06NAmZAsLawBIAiApCYAa&#10;ANQAIAkZX8HMSJoZGwAkeXbBxVs/9D/d9fk//daBZ06QNLOLrjjvg7/1i/78G9qbB16eQRaqrRzM&#10;/9lffezU0lEAVWt69Yp9E8efnTj1AgCS/R0X93ZeNvv8D2NvnSQAkjgXSQCSAEgCIAkNkmio4e6S&#10;ADAzs3a7ffHFF6+vry8vL1dVdfFdE1e/b9P+u1dPPT18+zVvuHXytgdWHnzg3ucvmb/gHVfc9vXH&#10;v3vv8z9Cg9knPvGJsr+0ff+XVs+7aXXHDchmFh+ZPfHQ4hW/NOps/uxnP2tmJAGQBKAspXTm+jet&#10;vu7W8tH7wkvPDi69tHfnT09+/esT3/suAGbWCGOKoijLstPptNvtiYkJSadOnVpfX3d3ZJKSTQzb&#10;e4r+S6w2lAEg+Ru/8RsrKytVQ1JKCYAkACSnWps6xcxTzz1++uypt7/1jujt2IGVcndJIQSSKaV+&#10;v99qtUII7r6ysnL8+PF+v0/SzAaDgWdomBlJM2MDAEk0SOJcytwdDTYsCyGklNio69rMSIYQ6rqu&#10;XrjQ919ZXnVg2Dk+ODFjL13V3XV/f/sTJJFZVpZlCMHdJdVZv98fZSklZcwsa7VanU7HzEia2Xe+&#10;cxLZm988MxqN3D2lVNc1gJi1Wq3JyckY48bGxszMzDCbn59399OnT1dVZWYTExNlWbbb7bIsYyOE&#10;UBTFzPT07h07VrrdU6dP9/v9lFKVSaqqqigKkkVRAHB3AO6uDIAkAGxYFmP0BgBJACShIQmAXgGv&#10;RhkAScg4BplnklJK7g5AEjK+GkkA3F2Su0vyhiR3l4QGSTRIImMDDb0CAEn4b1EGQBkAvRoAkkgi&#10;IwmAJABJOBcbll199dXPPPMMszvuuOOee+5xdzXcXQ1kZkbSzMqynJqaCiFUVTU/P09yfX2dZAjh&#10;qquuGgwGS0tLdV2TBDAYDEj+yq/8ytLS0re//e0nn3xy+/bte/bsefDBB4fDIQCSN95449zc3L33&#10;3ptSAmBmJEMIKaV2uw1gfX09ZWiYGf/Fhz/8YQDMLIsxhszMmCFTBkASAGUA6rpeXFyMMZZl2ev1&#10;ZmdnR6PR+vp6Sqmu65RSCAGAJDMLIQyHwxDC2bNnQwhlWQ6Hw9nZ2RgjAJLuLomkZ5JSRnI0GqWU&#10;6ro2s4WFhaeeemqY9Xq9qqpSSsoAkDSzVqtFMsZojbIsAcQYAZRlGWN0dwB1XVdV5e4pJW9IOnRo&#10;E7KFhTUAzJBJAqBXgzE8l5kxMzM2AHi29byZ3/yDn//u1x657x8eZ/ZTP3fdW3/29Sd+vPXibbfW&#10;5elkvZAmY7X12SP3f+Fv/i81etsv7u26cmLx2db62dGm+d6Oy6ZO7O+8fAAASQAkkZGUhIYkAMrQ&#10;YIaGJHeX5O4AJAEgaWYxxj179nS73bW1NUnufv4tEzd9dG5yfe76h+/83uEHvvKtHyp7y8U3vfPK&#10;fX/2/S8cXT4JgCSyT37yk5JmTj46d+yfzp5343B6d3vt6Nziw2d3v2ltx/UAPve5z0lCRlKS/1fn&#10;2ehGb5femT5119zalVNTX/hC+ZOHADCzRshijGVZttvtVqsVQrBGURQnT54cjUbI3L0786aXL/go&#10;BKdteenPOkv3AZBE8oYbbrjmmms2NjZSSp5pTBFas+35jWq9N1q7//77+/3+W9/89t3bF8oZ0uCZ&#10;ZZKGw6GZhRAAVFW1srKyuLg4GAzKshwOh1VVoUHSzDgGr4YkGsoASALAzLIQQoyxKAqSACSFEAaD&#10;AQBm9dJk/4e3TL/u8OQ1i2VZknzsaxvt4zesXPb1euIMSQDunlIqy7LdbkvyLKVUVdVwOKyqqq5r&#10;d0cmiaSZFUUxPz8vycxijH//94eR7ds3m1Kq65pkSimE0Gq1zKzVas3Ozo5Go06nE0Jw97quzSxl&#10;o9GoqqoYY5HFGIuiiFm73b78wgv3XXedJCO/+cMfPvL00+5OcjAY9Pt9M4sxlhkAksgkAZCEjFkI&#10;IWZmBkCSu6eU3F0ZAEnINMbdJQGQhIwkAEkAlKHBhpkxAyDJ3VNDGQBJPBcAkgCUubskH5NSUoaM&#10;JACSAEhiDDM0lAFQhkwSXpskAJIA6FwA1HB3AJIwhiTOJQkASQBsmFkIgaSZMdu3b98Pf/hDd5cE&#10;wDNJ7i4JGUnLYowhhBgjgG3btpVlubS0tHfv3s2bNx87dmwwGLj77Oysuw8Gg6qqQggkr7zyyqNH&#10;jw4GA3ffu3fvk08++eKLL5Zluba2Jum2225LKT3wwAMAQgjMAMQYAXS73Xa7vba2JolkjPHOO+/8&#10;5je/yY985CMA2AiZmYXMzEgCIKkxANSoqurIkSMpJTNLKU1MTAyHw7qu3V2Smbk7gBijmbl7Xdej&#10;0cjdW61WCIFkyEh6llKSVNd1SsndU0p1XZsZgLqu3T2l5O5VVdXZIKvrOqWEjKSZtdvtGCMAyy65&#10;5JLTp0/3+/2iKMqyjDG+4x3vKMvyH/7hH0aj0XA4TCl5Q5K7Hzq0CdmePaskQwgXXXTR4cOHU0oa&#10;4+4agzFsACBpZswsYwOAu0u69R1XvuO9b7j3bx996bmTF1+966d+5nXf+cqjU9h16xt+uhicDwpi&#10;3T52999//sknn3R3SQAkjeZ2re15Pf4FbdPRx9pnjwMgCYAZMpIA3B2AMgDKkJEEwMzMPJPk7sqQ&#10;MQshnH/++aPRaHl5WZK7S4ptXHX5wnt2/uxfPnj3i6ePAJC0d8v5v/7G937uwb958eXDAEgi+/jH&#10;Pw5A0uTyC/MvfRcQpdMLb+9uvpQkgM997nOSSEpCJimNLrT0upE/Phgdt/KCieJ13eFDvfWfAGDD&#10;sqIopqamOp1OWZbImLk7ADOr67rb7bo7AJJLW955Zuevbl78Uru7vzd59crO984e/qupU1+XBIDk&#10;+973vuFw6O7IlAGQFK0109rcq1cQEWO8++67t8xuvfXG27fu2mSlAVAGwMwApJRGo1GMkWRd171e&#10;b3V19cyZMyEESaPRCIC7mxkAkngNkgCQxGtgFkIwsyJjJimlRDJlzOozs8MHbtz+0y/G7Svtdruu&#10;67UjrRN/t7B6ybeqyROSANR17e4ky7KMMaaUSKaUqqpKKVVV5RmAlJIkZCGEyy67DIC713X9ta8d&#10;QPapj//8Iw/etz7CKCnG2Gq1YowAOp3OxMSEmYUQ3D1l7p5SkpRScnczi1mZFdn1V1xx05VXHnr5&#10;5ZdXVmYmJi7aufOr3/72Pz32WFVVJAGUZVnXdbvdbrVaIQRmeAWSZhazEIKZoZFS8kwNZJIASHJ3&#10;Ze6OhiRkkgBIQoNZCMEyZJK8ISmlpDHImKGhzN0luXtKyd1TSu6uDJmZMQNAUhIaJDFGEjJJOJck&#10;vBpJADQGgMa4u8ZgDEmcSxIyjrExzHAuSd5QxszMtm3b1u12zQxAWZYLCwvbtm0LIVx77bWSvvnN&#10;b77wwgsAzAxAWZYkN2/ebGa9Xu+6666bnp6uqmo0Gp04ceLgwYPufvbsWUl79+6NMT777LPD4RCA&#10;mSEj6e6DwWBubu7MmTN1XZvZrbfeeskll/z1X/81P/rRjyJjZlkIwcxCCGbGDA1lACQBkJRSOnDg&#10;wGg0kgTA3VNK7m5mMcaUEoCiKCS5+2AwcPcQQkoJQFmWAIoshODZaDRKWZ1JSikBIBlCkDQcDiW5&#10;e1VVkoqiIHn8+PGqqgCQBBBjbLVaIXN3kjFGkjHG+fn5O+644xvf+AZJz0ajUV3XKSVJ3pB06NAm&#10;ZHv2rJIMIdxyyy2HDh16+eWXAUhyd0nuLsndleFczACwYWNImhkbkq66Yc/Pf+iNBMzs61948Mkf&#10;v3T77bfv27cPMKYJxAHgX/7yl/fv3+/uypB5iGliJvbXghJJACQBkDSzGCNJZO6eMknuLgmAJGTM&#10;kGmMuwOQxIaZTU5OlmXZ7XaVubukHdNbfvvNv3rPcw/c+8KPAUi6/aKb77zi1k9//wuLqy8DIIns&#10;D/7gDwBIAmD1qOifHrXnVbQkkQTwxS9+cX19nSQA/VebOHpLzaeH1ZOj0Sil1ApXdVo3rHT/rvIz&#10;ANgwsxDC9u3bSRZFEUJgFkKIMQKQNBgMer0eSXffiLuP7P343OKXZk9/w7PVbe9a2fnfze//X4qN&#10;FwGQ3Lt37/z8fKvV6nQ6rVbL3UmaWVEUVJjTzFS3t7YZmGr/4z/+48zk5isved19D95z85tu2rNn&#10;D0kAnoUQSLr7cDgMIUTDdOCZbv/Myur6+vpwOAwhABgOhwDMLKWkBjJlyEiiQRIZSWTMYoytVqss&#10;y4WFhUOHDgFw97quy7K84YYbfvCDH5RlCWBwpuz/lzdOv/4Y9z6/detWAEsPbVn+5x3Ll/xDtxpY&#10;azmpnzJ3l5RS2tjYKIpiamrKzCQBSCkBSA0A7i7pwgsvnJ2dlQTgi198CtnnPrrQ3ejB/bGVcGoU&#10;Wq1WWZZ1XXc6ncnJybquJQHwVwBgZgDKsmy3261Wq91ub9+y5Z1vetPRs2ePnjkzGAxmZmamYrxg&#10;8+ZP/9VfHT15kqSZAQghlGU5MTERMjYwhqSZhRCKogghmBkzZd6QBEASGmq4uxoAJAFQAw1mloUQ&#10;mKnh7so8U+buypCRBKCGj0kpeaYMADMzY4ZMEl6NJIwhiTGSMEYSAEkA9NrcXZK7K8MYkhgjCQ2O&#10;MTOSlnEMAJLIJAGoqsrdkZE0s+np6bIsP/jBD/7lX/6lmbl7u93etWvXzp0719bWHn/8cXevqgpA&#10;URQppbm5ucFgcObMmZRSXdcxxttvv/1HP/rR7t27+/3+wYMHJYUQbr311lardc8995A0s5SSZTHG&#10;lNJoNNq2bRuAQ4cOSTr//PPrul5dXeXv/M7voMHMshCCNUhijCQAkgBIOn78+P/PGJwA63WWd4L/&#10;P897zvm2u+perVdXixfZ2mxZXjDY2IaACabZAgZCYboIlaHoSdLtqalMpWtSU9WZmp4MTQWqQidO&#10;0kUS6FRCSAwkBDdtx3a8W5atxVpsyZLula7u1d23bznnvO/zH+ed+rquylCZ329+ft57b2YhBDNz&#10;zgEIITjnSCZJYmYhBO99iKrValEUquqcA1Cv1yuVCkkzE5E88pGZhRBIAiCpqiLivbcukr/6q7/q&#10;nPva177WbDYRiUiSJFmWqSoAEXHO1et1772q9vT0ZFlWFEUIQUS893mehxCsi6SZkbxwoQ/R9u1L&#10;IqKqQ0NDS0tLiEiaGUmLSJoZAJIASAIQEUQiAkBEtMs5p121Wo1kolkjWbecz2hm67f0T08sdlqF&#10;iDQajS1btlQqFREhaWZLS0tXrlwJEUkAJEUEgIgAEBEAIgJARFQ1y7IkSQCICEkflWVpEUlE0oWI&#10;pJmRNDNGiCRS1TRNe3p6ms2mRYwA3HPNbQ/svue/v/n8ufmL1w/teP+uO3988umnzrxEso5sGwbG&#10;sdiW8rd+67dUlSQikohEBICIkHzkkUfQxX82JMW7C3mmLC+HELz3qht60w8udv6b95MAJNIoTdOR&#10;kZE0TVdWVlQVQJIkjFS13W6XZQlAVQG067subfvfRsb/U7116vOf/zzULhbpd07e2XPi/8mWjgNw&#10;zvX09Gzbtg1Af3//8PCwqjrnSG7ZsmXPQrb1B2eCt0Twxi9sObVOVhfbx08fOTv2BoAsy774xb+Q&#10;OawAACAASURBVC+qKiIzU1UAJDcmuGXAEVCRl2ZaJybnOp1OWZZmVqlUVldX8zwHsGnTpjzPl5eX&#10;y7IkaRHWkDUAiAgAEQHgnEuSpFar7d271zl34sSJo0ePWrRv37477rjjmWeeAVAUxczMTH56e//0&#10;3W7Xm5v3OJsdXnx1c7nj4sk3vTHQtP/ao1Z5o91u53keQsjznGQIIUmSSqWSpmlPTw8A5xwA772Z&#10;5XleFEUIoV6v33LLLaqaZdkjj7yA6Nv/14dXmF06fWyLrIyzR4dH5hZWO7mv1+s9PT3NZjOEQDKE&#10;QNKiEAK7VLVarQ4ODqZpmiTJluHhD9xxx/n5+am5OVWtVCqNNL12/fpvfvvbb5w/D0BVRURVq5Hr&#10;ki4AJAFIlCRJmqYukgiRmZE0M0boEhFEIhJC8N6bGUkzIwmAXegSEY2cc6oqIugiaREjW4Nd6GJk&#10;ZiRDCCRDCNZFEpFEGknENfDzSYR3IAmAJAB2AeA7mBlJi0iaGQCSWENESOId5B1UVSJVFRFVlUhV&#10;AUjkvQ8hmBkAidI0rVarv/Ebv/EHf/AHZVkCMDMAIyMjU1NTeZ6LiJk55zZt2jQ7O0uyVqt1Op12&#10;u91qtfI8B1CtVklWq9Xh4eHl5eVms1mr1Q4ePHjy5MmpqSkRIamqJLdt2zYxMRFCKIqi1WolSbJp&#10;06aJiYl6vV4Uhfzmb/4mAJJmpqoAJNLIOScRfhaSAM6dOzc/P08yhOC9J6mqZiYiSZKoKkkzy/O8&#10;Wq2urKyQBGBmSZJUKpUQQrVabTQa3nvnXAghz/OiKLz3ITIzRohISlSWpUUAhoaGJiYmOp2OmQFQ&#10;1TRNkyQhKSIbN2785Cc/OTY2dubMGe/96urqBz7wgSzLfvjDH5IsisKuxsjMxsb6EW3btqiqIuKc&#10;U1VEjKyLpJkBYIQukogk0ihJEo2cc0mS/O7v/u7KBMZe8ABI7nhPNrBNzcx7/9hjj1Wr1RBCp9Np&#10;t9udTqcsy4WFhZWVlRAxAiAiAEQEgIgAEBEAqioiSZKoqnMOAEkz81EIwcxIIhIR55yIACBpZiRD&#10;COxCJJGqOufq9Xqn07GIEaKbttzw2QMfBuFUv3/8p0cunwZwe7H1q507ASr1D7PnL9/gHnzwQZIA&#10;SKJLRACICIBHHnkEXfxnvcjvpZ4seaosS+99Inuqyc3L7b/zNg9AVSVKkqRer1erVZIhBFVFJCJm&#10;5pwryzKEwK68sm3qxv+7f/J7/Vce3XnzxhvfP7zUhneVUz+dmjl+TkQAqGp/f//AwMCmTZt6e3tr&#10;tVqWZb29vQfGZeczk9Pv297aOmivTVz7+uzJA8N/PP3SpakxABJlWfbZz362Wq0iMjMAO+u6u6Fv&#10;NP10y2+ouht609cXi2Mzy81mU0S899VqVUQ6nU6r1TKzZrPpnKvX6yTNbHFx0cwQSaSqEgGQriRJ&#10;+vr69uzZU6vV8jw/evTo888/jyjLspGRkbIsQwgAJiYmVlZWelZu2Lb8aVFXzSrNbWPn30q2H5hz&#10;9Zn5y9UrZ7Y0Rl7vpIfa7XZRFBYhcs6labphwwYAaZqS1GhqaqrVapEUkfvuu885l6bpH/3Ri4h+&#10;//f/JzMDUFl56xfuv62Eg7jHnjp59vzs8PBwvV6fm5ubmZkxsxACyRCCmZFEpKqbN2/Ossw5Z2ZD&#10;fX0P3HXX5OLiybGxRqNRq9U29vVtaDT+4C/+4vRbb3nvRQRAkiSVSiVN0yRyzmkkIiQBmJmIAHDO&#10;pVGSJKoqESKLSAIgKZFGiMzMe1+WpXVxDXTp1SQCQBKAmZE0M5LWFUIwM0YAuIatQdLMSJoZSQAi&#10;AkBVXYQukmbGCD+LRAAkIomIJACSALgGAF7NzEjaGowAkMS/REQAyNVUVSJdwzmnXRZ5783MOQeg&#10;UqkMDQ099NBDALz3S0tLJ0+ezLLMOffCCy+Mjo5OTEyoalEU3nuL+vv7p6eni6Lw3pNMkqSnp2dx&#10;cRHAunXrbrzxRlWdm5s7cOCAc+6nP/1pu93O81xE0jS9//77n3322ZWVlTRNL126JCJ79uzx3ovI&#10;+Pi4/PZv/zZJAGYGgCQAEVFVEVFVifBzkDx+/Hir1QJAsigKRgCcc0mSiIiZhRBIdjqdoijMTCJV&#10;TZKkUqk45xqNhoiQNLM8z31XiBghIikiALz3JM0shGBm3vsQArpU1TknImma3n///ddff/2pU6dm&#10;Z2dXV1evXLnykY98RFV/9KMftdttMyNpXVxjbKwf0bZtiyKiqiKiqiKCiJGtQRIAuwCQRCSRqqYu&#10;TVmRlJJKkiQHDx784K2fnTzCkZuTxgZdmeLk8XLkYLLhRkcyhABAVQHIGugiaWbz8/NHjx49fvz4&#10;/Px8WZaMAEikqi5SVQAkwxpmRhKAdCFiZBG7AEiXc05EqtVqWZYhBK4hIgBqaWVL/8bp5lzHFyLy&#10;ofZ1n+vc/DfZ62/o9O6w4ZPFvr+oHtnzW/+KESKSqopIokceeQRr8G3ldfC7LTlNmaEfdrbb42jJ&#10;U4wAkFRVAFkUQhARVSWpqkmSlGW5fv36K1euhBDMjF1LGz+xOPKFA/Vv7dk/fvbNHefDR7bzr3fd&#10;MHH22dnx1xYAqGqWZZs2bRoaGhKRoihG3lZknzmWLdx//dxdW733y8vLA0+N7Tw0/conRhcG64tz&#10;kGTp7/7ub7z3aZree++9o6OjIgKg1/HOfn2jyfOtAMB7f03D7e5NnpkrFjq+LMsQAqOhoaGBgYFj&#10;x4612+3l5eVOpwNAVUdHR5MkOXPmDABVlUgjAKpKMnXpQO86JrZ//76iKCYnJy9fvnzs2DHvPQBV&#10;JamqAMqybDQaU5dnwAZ9XrcNqLow86Fdt61s27cYQlhdXX3zcGX6zGiy5SerxZj33sxIIhIR51y1&#10;Wq3Vaj09Pc45EalWq1NTU7Ozs4gajcbAwMD09PSFC32I/vAP/02WZRsG5cadjbMvHT49Y+s2bXj3&#10;7TtfPDx+YaKZZVme5+fOnQNgZiJC0vtsYbF32yg2buxNkkREOp0OABExs307d958ww1HTp8257Zt&#10;3rxlYODF48dfe+ONs2fPLi4uVqvVoihUtVKpJEninEuSJE1T55yqJkliZt77EAJJEVHVNE0rlUoS&#10;aSQiAMyMpJkhkkhVnXOqamYi4r0viqIsyxCCRexCJJGuIREirmFRiMwshEDSzAAwMjOS1sV3QKSR&#10;i1SVkXUBIIk1RASArEESEUkAjADwX2JXYxcikgAyZMPJwEy5UKBAJCIAJAIgP4tGLkqSxEUSkQwh&#10;jI6OPvjgg1//+tedcw8//HCapgBImlkIwTnX6XSee+65arX63HPP3XXXXa+88sptt922f//+J554&#10;AsClS5cmJiY2b978mc98JokAkPz617+epuk999wzMDBQq9U6nY73viiKxx9//MCBAxs2bCA5Pz8/&#10;F508eZLk7t27H3744T/90z+9ePGi/M7v/I6IMDIzEWEEQCIAIoKfg6T3/uzZs6urq3lEElGlUlFV&#10;EQkhmFme5+12O4RAUkQAqGp/f3+j0RAR5xyAsixJlmUZIh+ZWQiBpIgwUlXvPUnrCiFYRBKAiDjn&#10;RERV+/r6vvSlL508eXLPnj1PPPHE5cuXSdZqtXvvvbcsy0cffdS6eDUAY2P9iLZtWwSgqnI1RtZF&#10;0sz4DohERFUb1ruuWA9AIO3+FesJ9737Q9tx38hN6cY9KQARmTxRTh4vd30grfSDJAC5Gt6BJLr4&#10;P7RLnV224T5WXAjh+PHjL7zwQrvdDiH4KEQWAZBIVRGRNDOSFpFEl4hoJF1mxi4AIgJARFRVRABs&#10;94P/fuXev6mdeCx7g9GHixs/le8d/+roynohicjMnHMiAkCiP/3TPy2KAl0kAdBvYXEL8TZh8ipl&#10;DBEjVZUuACKCLhG57777jh8/Pjs7GyKSZsYIgF7zrtse0BMX7j41+a6Bs79XnXly24H+a+4cPvw3&#10;l1ZnC+fcwMDA6Ohomqazs7MiMjg4uEcGvzA+OPmvb2lfM1iWpYiUxy7ufvStf/rALU+ebFjwPmDn&#10;rsmkNvHEE08456655pp3vetdqtrveFufHF4M80EYDTreMZi+tJDPFTAzACHy3tdqtX379j399NNL&#10;S0sASOZ5Pj8/75zbs2fP+vXrn332Wb2amW1Zv/2Ove+lQRN37OzLK525ycnJ2dnZTqfTbrdJAvDe&#10;kzSzoiicbeh1txIU0aXiEMwlCx/Z/77JDdssz/NWq3XhdGfi6D5b91gH50MIZkYSgEQuqtVq69at&#10;U9UkSbIsm5mZuXz5MrpExDl38eIgokce+Z97Gsnt+wZPv/bGpRefGavuKF31lv2jt9008sTz481W&#10;UNVWlKZpT0/P4cPuuRf2E0LigV+8tPvGeQBFUbTbbQDee5KNJPnIPXf2VcqgA88cPfHm+DiAmZkZ&#10;7/3w8PDRo0dFJMsyjdIoy7I0TVU1y7Jms9npdMwMgKpmUaVSybJMuxCZGSMAIuIiVXXOIQoh5Hne&#10;6XS89yEEkmZGEl0SaZdcDRFJMwsheO9Dl3WxyyKSZsYIAEl0kVRViZxzSZKICACSITIzACQRiQgi&#10;iVRVRBgBYBcARgD4c5gZSXsHkgBIAiC5K9l+f/09Agj0v7WeO12eByAiACQCIF0AJNLIOaeqSZKk&#10;UaPRyPM8SZJ6vb6ysjI0NPSFL3zhd3/3d7Mse/jhhwGEEESEZFmWJFX11KlT09PTb7311sGDB596&#10;6qlqtZokSRGVZTk4OOicCyHUarVLly41m83rr78+TdOJiYm+vr477rjjmmuumZiYqFari4uLAMqy&#10;3LZt2+DgoIgA+P73v//kk08CqFQqt99+++rqqnNO/uN//I8iQhIASQBmxkhEsAZJrEESkZm98cYb&#10;ZVkuLCyUZUkSAMksIum9b7fbeZ5bxEiiRqMxNDQEQERIhhBImlkIgaSqisjS0lIIgSQAM0MUQiAZ&#10;QrA1GAHQSERctHfvXu+9iExMTJgZSTMDkOe5mXnvLSIJgBEAkuPjA4hGRxekC4CqiggAEWEUQjAz&#10;khYxMjNGACTqt3WDfrhZWSorvhaq1XajurXy0c88iLGR6+7LejclAERk5Up55qnymvdmPRtgZgAk&#10;UlURASAiAEiiiyS6GCWnJtzfvwqImBUP3Bz2bUMkIogYAWBkZlNTU4cOHTp9+nSe52ZG0tYAQFJE&#10;AEikqiKCLnYBkC4AEl3vh/+Xlfd8o+f5U24aAMkb/fDDzfde/pUtCyOOkYiEEJIkUVUAIgLg1QgR&#10;SQAkAZCO1gdZIksAJHE1idAlIgBEpLe3d3l5mWQIwcxImhm7+jdX931k0+En6yvnzkm5SnJgS/Xm&#10;j245+neXlybzNE0HBgZ27Nixbt26ZrMZQiB5YN22T75six+8buHeHRMTE3meb3l5auFkz2ND122+&#10;dqFaX1qcr02ODW3efjmrnzt06BDJLMs+9alP9SZyZz/OtniuRUQ7q3J9Q55d8MuFiQgjM/Pel2VJ&#10;Msuy1dXVxcXFhYWFvr6+W2+9dXp6+pVXXgHwpS99SUTOnj07PDx86NChpaWlnVtuuOm62w69/vzF&#10;yxe2jVxz2947X3r9meNvHBaRPM9JLi8vk/TekyyKwoVtddmzUp4obDaT9b3ZnnYY71w6eP1tKyO7&#10;57Isy/P8yD+F+Qs7N+x/YXzyqPc+hEASgIioqotqtVqj0ahWq/V6PUmSoiiOHTsGQEQAJEly3XXX&#10;PfnkHKJ//yu7rr/l5rvfs+vVv39sfDWbRh/JHVuH33/3Nc8eujQ910rTVERIJkny0suDTz09ctd7&#10;rmwbbZ2/UHvx5c3vv2/y1oPTRVGUZbmyslIUxfLy8obG8q9+ameaJmbhj77/1vhcbWhoKEkSAGZ2&#10;+fLlhYWFSqVSliUA51ySJPV6vaenxzm3Ljp06FAIAVGaplmW1ev1SqWSJIlzTkQAiAgjRBo555Ik&#10;UVURYVQURbvdzvM8ROwCIF3aJT+LqppZURRlWXrvy7IMkZlxDetiBIAkgCRJVFVEQgjOubIsVTWN&#10;AJC0KIRgZowAiAgiEVFV5xwiM+M7AOC/xH4WdgE4ULnx3srtL3Reu1ReGU0331m9+enWoVeLkwDk&#10;agDkaqrqoiRJ0jRNkiRNUxFxzjUajaWlJQBf+cpX/vN//s8HDx583/veRxIASQDee+dcCGFmZmZq&#10;agrACy+84Jzr7+/P87y/v78sSxGpVCpnzpyZmJjodDohhL6+vnXr1q2url66dIlkkiRpmlar1SzL&#10;9u/fv3PnzlartbCwICIhhPn5+QsXLszOzpZlefDgQeecmcnbvva1rwEgiYhXA0ASAEkAjBCRBECy&#10;LMvl5eW5ubn5+flOp+O9JwmgVquR9N6HEIqiKMsyhMAIkYhkWTYyMtLpdJxzqmoRSQCVSiXLMhG5&#10;cuXKli1btm7d+tRTT4UQAJC0n4WRRNrlnNuzZ8+ZM2dUVSKSaZq22+0Qgvc+hGARSaxBcnx8ANHo&#10;6AIAiQCIiKoCUFVEocvMSIYQSJoZSUQiUpHqlmJ0ubLUqqwkUb3T29PpveOT790cbh85UNm4OxER&#10;AFMn/eSx8voPZtV+vg2AdKkqIhEhiTVIIiKZHDrrHn/d331D2DqkY7PJ82/69+/1d1wrIugiCYAR&#10;1hARdJFERLIsy0OHDs3Nzb300ktmJl2ISAIgCYCkdAGQaMT3/e/L9/2wduofKm+QBPCRfNfH23vP&#10;f3XL6rBaJCJmpqpJkkgEQET+6I/+CICIkARAEgBJACQBkARAEpGIIBIRrCEiAESEUQjBzHi1xrr0&#10;wCc3XXhlcfzVRUbbDg7uvGPg8PcmmgtlkiSNRiPLsiRJBgcHe3t7kyQZGRn5dHrtwI9PX7575CQW&#10;3Ymp0cuN74y8e9Pe5cH1U957AFcuDUxd3Lh+9GinuHzu3DkzE5HPfe5zO2rYVZO32pwrOJzi2rqe&#10;bobzbYgISTMTEZIhhGazWRSFmXnvm81mvV5vNBqLi4sf+9jHSJ48efLJJ5/8yle+AoBkCOHYq6/f&#10;MHLwuVefOPz6iwCSJDmw+47b9t71k3/665nF6TzPsywjmed5s9lcXV21otqX3L2cn1jOTyHqTW/s&#10;r+1vdxY7k3u2XL8ytG1lYSq7fHJ46LrzfVsvnDp1qt1umxlJACKiqs65NE2TJKlWq319fZVKpdFo&#10;5Hn+yiuvSOSc2759e5qmTz+9gOibX9q4btOGd3/yF8+eX3j5jcWyLNvt9sF9W2/ZP/LEsxeaHVtd&#10;Xa3X66o6NV39q+/tetdt4+961wLJsiyPHNvy8qGtv/yZMxs35mVZTkxMXLhw4a79PZ/90Mhf/3Ts&#10;1Pmlvdf0f+qD277zd+efO97cvXu3iKhqu90+f/68977dbud5HkJI07S3t/e6665LkmTr1q2tVuv4&#10;8eMkRQSAcy6L6vV6lmVJkqgqABEBQFK6nHNJ5JwTEQBmVpZlnuerq6tFUZgZI0TSpZFcTVVFRCMA&#10;3vs8z9vtdlEUIQSLuIZ1ATAzACLinOvr6zOzer0+Pz/vvRcRAFmWpWkqImYGwEdmRlJVSQJQVRFR&#10;VRFRVQBmRjKEYGYkzYwkAEYAeDUzY2RmJK0rhEDSzNg1LIOf6f3Q860jr3ReR3Rbbe97arf81dJj&#10;M5yXqwGQq6mqcy6J0jRNksQ5p5GIhBDMDICZ3X///fv27UMXSTMDYNHExMTFixd7e3uzLKvVamma&#10;9vT0qKqIHDlyZG5u7vHHH6/Vap/+9Ke/853vAFhZWTEzESEp0bp16+69997BwcFKpTI9PT02NrZ9&#10;+/aiKH784x+bmfeekZnJ277+9a+jixEA/hxmRhIASQCMvPcAzp4922q1FhYWSJqZiNRqtTIC4CMz&#10;I2lmIgJARJxzGzZsUFUAqhpCAEBSRCqVyvr161dWVsqy3LFjx8aNG5eWlp599tmVlRWSZkbSe29m&#10;IQSLGEmkXc457ZIukiEEH5H03psZSQASIRob60c0OrqALunSSEQYee9DZGsAICkiAOpa31hunc+u&#10;+Kp3ziVJUmW1Z2lwaH/fx+7/0tKZbNO+tHejrEzZ1Imw5YBbf4MjaWYAVBWAiKgqABHBO5BExMml&#10;ynefLu+50d92LaLk5beSZ04XD72XG/vRRRKAc3m1NttuDXmfARARXI0kfhZGANi1srLy9NNPnzhx&#10;otPpkAQgESIR+VD7+gdbe39QPfVGOrOn2PDR/MbvVY8/3nv+y1/+MgCSAMwshFCv1zUSEZJ//Md/&#10;LCIASAIgCYARAJKISCISEbyDiCASEUZmRtLMAHCNkZv6dt45MH5oYX6iPTha237r4FvPz108siQi&#10;zrlKxEhVkyTZu3fv5z73udkfvbT3ySmBlp32d7dm4/V7rt87UetdDSGUZdlcaVw8c83ApqOGqenp&#10;6aWlJe89yYceemhzRfY1QFCBE025XIAkABEBwCiE0G63l5aWSLbb7TzPb7/99snJycOHD3/0ox/d&#10;uXMnSTP7zn/5zuc++DkdUlZ47s0LW/qu+/5j3700dUFEVHVk47aP3Pvg4y/+6PL0RZJJklQqFVVt&#10;Npvnzp0rO43B7N3znWdaxRWSIlJLNwzV7mmuTlaa94SyKoBHe9utZ5bDa3NzcysrKyEEMyMJQEQ0&#10;StO0UqnU6/VqtZqmKQAROXr0qIgAUNXt27eHEA4dyhF95peuW1dN3veh99xy89YjJyYXV31fXQ7u&#10;Gzl0bOL101eSJAFQq9VCCOfOZ//tv+/70AdObN/eyvNcVWdmh/7hsd0Pfmp868hqWZZzc3PLc289&#10;/Mvbv//4xR89Oc7oI+/d+tlf3PE7f3LyypzfunVrf3+/9/706dMLCwtFUYhQ1YBMVXfu3Lljx47B&#10;wcEQwtGjR0lKpKppmlYqlSzLqtVqmqaqKiKqikhENEq6nHOqCsCiTqezsLCQ57mZMQIga6iqiKiq&#10;dAFQVRFxzokIIu/93NxcWZYhBDMjCYBrhBBImhmiarW6bt26vr4+kmY2NjZmZiKiqgDq9XqSJN57&#10;kt57M2OkEQARIamqzjlVJRlC8N6HELz3ZsY1EHENMyNpZiTtHUiaGbs26/pP9Lz/B8tPjJeTiLYm&#10;m36p7xceXXliIkyLiKrK1QBIpJFzLkmSNE2TyDmnqhIBaDQay8vLZvbFL35xYGBAREiKiJmRBBBC&#10;ILmwsNBsNtM0zbLMzGq1GgAzm5mZ+fM///OpqSmSzrmyLEk658qyBEBSREg2Go2DBw/u2LHDe58k&#10;yd13333s2LGLFy8+/vjjZkay3W4zMrO77rpLfu/3fg8RSQD8OSwiaWbsAuC9DyGY2ZWo1Wp57wGQ&#10;TNO0LEuSZkbSukgiEpE0TdevX09SRBghEhEA69at63Q6X/rSlx599NF9+/bt2LHj5MmTP/zhD733&#10;ZkYyRN77EIJFiEREVZ1zGomIdokIADNzzhVFYWbe+7IsGckaAMbG+hGNji4AIAlAupxz0kUyhOCj&#10;EIJFjABIVJHKlnL7crrYrq0mSeKcG7ChQQ7v/8iNN99+U9ZZf/FlLwCJ0Xclg9uVJIAQAgBVlUhV&#10;AYgIfhaSeNvF2ex7Lxa/dIdtH0akF2ez779cfPpObhtCF8nBdW9uv/a/gxTh+bc+MD97g4jgHUji&#10;HUgCIIk1RARdjAAw6nQ6zzzzTOO1pc9c3gVQoX/SeOXFykVEquqcU1XnnKrWemR4i81eViuzJElW&#10;VlbMDF0kAZAEQBIASfxLRASAqjIyMwBmRhIAr7b+2sYNvzAEQEROPT5z5c0VEVFV51ySJKqapilJ&#10;M2MkIlmWPfiRjw+v4i9ffLxv/bXIP7Rp68y6TVc6nc7q2+ZHl+a29W98CbrYarVWVlaWl5fLsgwh&#10;/Mqv/ErqpFexalIaRQSRdKkqAO99s9m8cuXKwsKCqtbr9XXr1u3YseONN954//vfDyA/2Wn+3Sre&#10;Zqg8UMO1Dku1Zw898fLx5xC958C9B/bc+dPnH11qLhRFUa1WAZA0szfffLO5zHXZfcvFiaXOSUR9&#10;1d29/j6/OlDZ8HorTGTlLlveGQZe6KSHkyRpNpvee3aJiKqmaQqgWq329fU55yqVipklSfLaa68B&#10;kGjTpk0kjxwxRB/72I4sywYHB2/au/2D770BMIj847NnLlxacs4B6Ovrazab7XZ7dq762E/fvX/v&#10;md03nkvTNEmSY69vP3psx0OfP9ffv9xsNsfGxtY1in/z4Ojv/+W5wyemvPcA9lwz8Jtf3vu1b588&#10;e7E1NDQ0PDysquPj4xMTE6qdnj4PQgSddrWvb/Pbdu/ebWZHjx4lCUBEVNU5l2VZElUqlSRJtEtE&#10;nHOq6pxLoyRJnBORAqiQQrIoisXFxeXl5RACSXSpqoioqvRWltcnfTM+6ZiIIJJIIxEh2el05ufn&#10;y7JkF7oYmVkIgSQAERkZGRkeHpao3W5fvny53W6bmUS9vb2VSiWEQLIsSzNL0xQASUQkRQSAqgIg&#10;aWZl5L0PIZgZI3RxDbsaSesiaWYkzYykmQ3J4C/3/eLzrSMvt4+TBHBH7ab31G/+i5V/mAuLIqKq&#10;8rOoqoioqnMu6XKRqooIgM9//vN/+7d/22w2VfWhhx6q1+siYmZpmjICYGYhBO/97Oys975er6dp&#10;miQJABGZmpr69re/PT09TRKAmbELgIgAuOeeey5cuDA3N/fRj360LMtdu3bt37//yJEjzzzzzNmz&#10;Zzdv3iwir776KgAzI/nrv/7r8s1vfhMASQD8OWyNEIKZhRDMDECe52VZ5nkeQliNFhcXSZoZSRFh&#10;BMC6SAIQEQBZlvX19QFQVRFhBEBEVLVSqYjIV7/61b6+vpdeemnXrl3z8/Pf+ta3iqIIIZD03ocQ&#10;yrIMIXjvGQHQSERU1TknIhpJBEBELEqSpNlslmVJUkQAaCQiAMbG+hGNji6QBEBSujRyzgFgFEIo&#10;isJ7b2YkzQxdqioiA7Zu0A+tZEtlJdSs2mj33vzB/fvv2TM0NFSpVBC0WNb6oLqKmBkijkm/SgAA&#10;IABJREFUMyOZJAkAVZUudIkIIpL4/8wsVf7sGX/3DeUd1yJKXjqbPvdm/tA93NCLiOTGza9t3fbs&#10;xKU7VpdHevsubtl66OL43Vcu34JIRACQxM9BEgBJdIkIrkYSAElEJAFox+pTRWtj6isSQvDeF0WR&#10;53mr1TIz7/2blx/98K+0BBDFj/9LduLFxMywBkl0kQRAEj8fSREBICL9/f3Ly8u8GgCSALhGkmlj&#10;KF2ZyX1hAKRLI+ccIwASAdi/f/+ePXu+973v3XLLLb3V2yfHNqzbfMXbpeWFerF6fdI4ntbe8t63&#10;2+08z1dXV/PgOulQ2pn+6q/+axEBICIkVRWRdKmqi0RkcnLyypUrAPI8v+OOOzZs2OCc67zcbj/R&#10;qtxdS7YmxYWieL5TeV+NN6auqB8+/ty58bOb14/eftPdr5564c2x4wDMLIRAslqtFkVx6dKlqamp&#10;uruuP7tpsThR+OlKsqlfbsnnNxW9z6H3hIiQ1OZNbvnWfODRUq+EECxiBEBEsiwjWavV6vV6pVKp&#10;1+t5ni8tLV28eBGAiADo7e1tNBpHjhiij31sR09Pj4io6sjI5npVXj/5VrPZHhkZ8d5v2bKl1WrN&#10;z893Op1qtXr+wu4Tp/bdeMOprSOrV64Mnzh57e23nrv77uXV1dVms3n58uXeavmbX7zmh09N/OAf&#10;x8uyJPnx+7Z9+v5tv/2to5OzRaVS6evrq9frY2Njy6uXe3qsuSpF4bKK9TSYZUObN+2qVCoisry8&#10;TBKRc05VkyRRVRelaaqqaZqqapIkWZa5KE3TLMsSbUu4Aghomm0x6SnLcnl5eX5+vixLdImIc05V&#10;F29dd/iBXghNcODvl0aOt0kCICki2kVydXV1cXExhMAIgIgAkIgkAO89o0ajsXPnzizLAHjvO53O&#10;4uLiwsJCCAGAqtbr9UajgYikiAAwM5JmBoAkABFBZGYkvfdFVJYlSTPDO1hXCMGuRtLMSJoZIzMj&#10;aWa3VfbcVTv4fPvIxXxqR7blzvpN/9Q8/Ep+QkRUVURUVX4WjZxzSZeqOudERFVJAiBpZgC+8IUv&#10;1Go17329XnfOAfDek7TIe7+ystJutwcHB6WrKAoR+e53v3vkyBGSALgGIhEhCWDnzp2jo6NTU1Mh&#10;BFVtNBof/vCHVZXkX/3VX7311luMAHzlK1+Rb37zmwBIAuA7mBkjMwuR997MiqIIIZhZURQhBIuW&#10;lpZmZmbKsiRpZiRFBABJEQFgEUkRAeCcE5F6vU7SOSciAEgCkEhV0zT9tV/7tUql8ud//ucDAwMb&#10;Nmz44Q9/GCIz81FRFCEE772ZkQQgIrqGiKgqABHRyMy891mWJUmS5/nKygoiEXGRiAAYG+tHNDq6&#10;wAhdIqKqzrkkSbhGWZbe+xCCmTGSNVS1l30D+TAAgSRbcd/H7r322mtrtZp2SQSAJKIQgnNORDSS&#10;SFUBiAi6RIQkouTlt9KnTxbvuQGj63RsNnnhTHHvbn/HteiqN2Zv2PvXl8ffNTV5C0kAm7YcGRl9&#10;6dTJT7VX1+PnEBEAJBGRxNVEBGuQREQS78AuACQtqmw+3LP92YWzB9DZmQ1caoweap6/u3X5lrIs&#10;JycnT548OTY21ul0uAYAkgBIAhARdJFEl0SISAIgCYARAEYAGCEiiTXkZ0FEUkRUtSzLgwcP7tq1&#10;a/ZK/dLZUTNvJlp7Ecm4iOR53ul0Wq3WXLJzfvPHQVB18PIPfvOhewGICAARASBraOSiJEmsmqzU&#10;3bpcK5Q0TcOVsPLdpca9jez2KgCSnZdanWc69c/3FFWr2uDK0kqSJUfefOHcpTfNLIRQliXJWq1m&#10;Zmmajo2NTU1NraysVJOtw7V3ExTo8uq5rPmeTt+PUb2SJAlJFJsrCx/OB39SyritQRKAiABQ1TRq&#10;NBr1en16enp+fj6EgEhE0jQdHBw8epSIPv7xnQCyLEuSpFarTUxM5HlOsizLWq3W19c3MzNTqVSG&#10;hoaq1WqappOTo4devVVESH3Pu16/9tqpWq1WrVZDCNPT0xMTE//q3pH331L7wZOXjp9Z2Hdt/yfe&#10;P/oXP7nw2HNTzrkkSVS1UqmsrMx5m1peltaqvA1Aby96+jg8tLte6xeRsiwRSaRdEqmqcy6JKpVK&#10;rVZL/wdZBWeSdINqw9j0xbRLNgXp63Q6ly5dKssSgIgAcM5lWXb5nuGj91VvecU2XPaXt+ixg7r3&#10;H5s7X1wxMwAkAaiqc87M5ubmOp0OSXSJiIuSJCEJwDnHqFqtbt26FQDJEIKZNZvN+fl5kgCq1apz&#10;TkTQRRKAmQFgl4ggIgnAojzPW62W997MGEkEQEQAmFlYw9ZgZGaMzIykRSR3pTs+3HMXKG/7yeoz&#10;p4vz0qWRdKmqrKGqaZomSaKqLlLVW2+99b3vfe8rr7zywgsvMDKzBx544Prrr+90Ou12O8sy51yn&#10;00mSpN1uLy0t9fX1mVlRFD09PegSEe/96urqf/gP/8F7zwgASQAksYZE9XpdVdM07e/vX7du3f33&#10;3w/gz/7szyYnJ//dv/t3ZVl2Op1Dhw7JN7/5TQD8OcyMUQjBzHxUFIX3Ps/zEAIjMyNZlmWe57Oz&#10;s61WiyQAkohUFQBJEWGXiDjn0jRVVREBICIkAUikqkmS/Nt/+2//63/9r4uLi61WqygK51y73Q4h&#10;iEhRFN77VqtVlmUIgREAEVFVEXHOyRoASKZpGiIAPT09y8vLRVEgUtUsKssSwNhYP6KtW+cZoUtE&#10;VNU5JxEiM/Peh8jMSCbVrLFxqDU9H/JSRDRKNElZrQ9UHn744cFqX9s6phARjQCICKPCioX2Ql/W&#10;V0trADSSSFVlDVyNZHL6cvUnRwkRsvPhm/zuEXSR7OmbvHHPj9849eHlxS2Ievsv37jnJ2+cfGBl&#10;eQsAEcG/hCS6RASRiKCLJCKS+DlIoktqV3pu/MvWpXdPntgxMDAAoLbltfroC0snP2PNDSKCNUiW&#10;nU5rZqY6PKRJmuf56urq8ePHT58+3Ww2GSEiCUBEAIgIAJKIGCEiCYAkAJIASAIgiS6JAMgaiEgC&#10;IBlCIFmtVjdtWTe02S1ODbfbC2nKEAKAIpqu3by88YP1qSey1njZs7O54X0f213etbUJQERIqqqs&#10;oaoSqerk+srh6xOIUnH3hLt+ObEJW/nect+D/cn2hFE5Xja/v1L7pYaO6Ouvn2SBrJFeujS+tLTU&#10;arVExHvfiYaHh1U1hDA+Pn7x4sU8zxVZ6vrLsLS+d8eo/8RF/3KrejhJEpKueaDRPtA/+o9TnYut&#10;ojCzEAJJACTNjKRELjKzEMLGjRvHx8dDCABExDm3fv36V1/1iB54YGuSJCQBhBA6nU5ZliS99yQB&#10;qOrAwEB/f3+1WiWZpqkPWXN1aGBguVYjAOdcpVLp7e0tiqIsy4sXL27pb375kzsIqsgj3z/7/JFZ&#10;51ySJCKSJEm1Wl1dnW13JubntcjxNhHJKjo8bAP91/b2DosISQAiQlK6AEiXRkmS1Ov13t7eLMvS&#10;f0bnL7nKhqSyAVEoZnx+RbPtnQJjY2NFUYgIAFWtVqvFzt6nP9d/66vc/zreJiJHdodXb5V3/9l8&#10;z+U2yRCZmXOuKIpWqxVCICkiAETEOZdFquoiRFmW9ff3O+cAmBmAEEK73fbel2VJUlURkQTACABJ&#10;AIxwNZIW5XnearWKogghIBIRVXXOJUliZiEE731Zlt77EFkXr2ZmJC0iaWYVzYZlYMYWCpbSpaoi&#10;oqoioqpyNefct771LYlIAmDkvQdA0ntvZmVZJklC0szKqCiKxaivr4/k9PR0o9FYv359q9VqNBoA&#10;JAKwvLxcq9W+8Y1vjI+PkwTACBFJRCICQKIkSarV6ubNm5vNZpZln/3sZ//wD/9wZWXly1/+cqVS&#10;KcvyT/7kT+Qb3/gGAHaZGSMzA0DSzEiaWQjBe5/neVEUeZ6XZUkSAEkAJAGQbLVa4+PjjACQlC5E&#10;JM0MgKqKiHNOIwAkAUikqgCSJBkaGmq1Wt77drvd6XRUNc/zEIKqeu/zPA8htNtt772ZoUsjEVFV&#10;EQEgIgB4NTNjhEhVb7nlllqtdvjwYQDj4wOIRkbmGKFLRFRVRDQSETMjaVEIwcyG91xz4y/dR1FV&#10;vPnoU9PH39KuNE3/z//1/7hz002EOJEz+aXpsCgRusaWLrx4+XkRkLxj87u39+0QEY1ERFWlC4BE&#10;6CKJt+U+mVn26/tQSUgCMDMAJBs98/sP/ODi2MFL4zcj2rrt2Lbth4++9ol2awiAiAAQEUQign+J&#10;iAAQEVyNJP5/IJn0XKpd/7fNNz/enN2QpinJpPdS340/Wn3zE2F1FFebOX367E/+Afxn137oF4d3&#10;78bVGAFglOf53NzckSNHzp49670PIZAEQBIASQAkAZAEQBIRSawhEQDpQsQui7btLt790SYAVT77&#10;g8rZowkAVQXAxsj/Sxm8QGt21udhf57/u/f+Luc658yZM3PmLmk0aCSBNBIIIZCEEZCAY8DBjlkQ&#10;G+x49eakrZ2VlcRumropMa6bOqurXXGdJi52Y0IcEewYg0TAAiEJdL/M6D6juc+c++277v3+n7pv&#10;1+76Zkm09Pfbett/2r70zdbSw0y6O+/q7rnvV+6Ou8dLACQB8K28vq84cbi48Xzc0w9L09lz83r3&#10;5ezYq9z8vc32+1qNd7cASOo/2u9/rzv26QnOcTAY5Hm+tbX1+OOPr62tSaqqqtPpbGxsSMrzvNls&#10;7tq1a2VlpdPphBDOnz9/5cqVn7rjI391/z29jpc9/ZvXXnhy7Rkb7rt58oaP3rYIDoz2J2+89MSF&#10;MzFGrykBwJqZ5Xm+c+fOM2fOVFWFJIQwNTX1/PNE8uEP7wkhAHD3GGNVVWVSVZUkkq1Wa25urtFo&#10;ZFlmZlmWmVkIIc9zSQBIhhAktdvtoihWV1dPnjyZB+2da5y93O32KzMLIySdv/jG5ER/e5udbUMy&#10;OWmT09q188ZmcxIAE4yQhBoTM8vzfMeOHWNjY0VR5HmeZRWG54vWQcsnSErycmvYP5vl+0vlZ86c&#10;2d7eBkCyKIpms9m7fvq7H2/d94DvvWJILs3rGx/knfdvjr+6NUyqxN1jghrJEEJRFM1mM8uykJiZ&#10;pDxpNptmhlpZlt1uNyYYIQmAEgCSkEjC1dxdUoxxMBhsb28PBgMlJM0sy7KiKLIsMzMAw+Gwm8TE&#10;E0nuDkAjvKYRADjCEpKW8Grvfe97P/OZz5AEIAmJpBiju0vypKoqkgDcXRIAdx8Oh/1+/9SpU1tb&#10;WzFGM2u32xMTE1NTU0wASNre3m6321/5yle++93vujsAJUgkoUYSgJkdPXr01ltvJfm9732vKIo7&#10;7rjjj/7oj6qqIlkUxb333vvggw/yn/yTfwJAibur5u4a4UlZlv1+fzAY9Pv9GKMkACQxwt1fe+21&#10;siyVAGAiycwkuTtJAExCCKxJQmJmJM2MZKvVcvdPfepTX/7ylxcXF0MIZVnGGM3sve997wMPPODu&#10;w+Gw3+8rAcDEzFhDTW8FgCSSZnb06NF9+/Z997vflXT+/AyShYVlSQAkASAJgImZMUEiyZM97zp2&#10;+EPvfuPbT2ycuTR9aOHgvbeffuCxSz84YWb33nvvT77vx4/vOnZmeHk9bs+EiQPF/Kny0qVqBbWX&#10;Vl985sqTN+18+2xzbrF7+cWVE7fsuvX6mRvMjImZkQTAGmqDQVy81J3b3Wo2M9SUAHB3SQD2Hnj+&#10;muueOHvqHWuru3fMXjpw+LlTr9127o2bAJAEwAQASQAkJZFEQhI1kgBYw9VISkJCEj+EJGsuj93w&#10;B/0Ld/Yu3iaJZGPhifa+x7ZOfMp7cxhx8fHHTz/05/vf857Jvfs2zp09/9hjB+65Z+H4bQBISkJN&#10;Et6KEgDuLinGuL29ff78+a2trVdeeWVpaamqKndHIgkj+P8ILbTm0bsC7wOQ5MnRd/Zu+0DvmYca&#10;V87Y7kPVO+4efv+B/MQjBQBJceKa/g2/OPbq7xWd00zixOGNa372P7sLh6dLACQB8GoAtibCd9/e&#10;ftvZ4ZGLlZm1Wq3XFrKnd/lHzhST3x30vt1rvq+V7y+Gp4eDR3qNe5vFOxuSYvLYY49tbGyUZenu&#10;McZut9vv90MIJLMsm5+fb7fbk5OTm5ubDzzwwN3z7/jEoXu2DuWDSW6erHat+ENnNeTaj719ZbBv&#10;dgXVy4889q65vQ+88cr3zp8eDocxRncHIIkkAJJmBsDMJFVVVZYlAJJmNjY2dvJkhuS++3aFEADE&#10;2mAwKMsyxujuklqt1sTERKvVaiTNZrMoihCCu0tyd5JmBmB+fj7LsieeeGJtbS3GKAmJmYUQsiwL&#10;IZDs9XqLi4tFMRyfjNtbNhhas6GxcS+Knfv33kDSzJigpsTdJSEhaWZFUezcuXNsbCzP8+z/4hqc&#10;yRrzWWOOJICyfyUOFkPzcOXh5Zdf7vf7AEIIjUaj3W5XBycf+OnWrc/oluf4FwA883Y9/Q69/19t&#10;Z2c2O53OYDCIMZZl6e5KkJA0syzLGo1Gq9XK89yultXMDICkGGOv1xsOh6ohUQ2AJPwQqrn7YDBY&#10;W1sbDoeSAJAMITSSEIKZAZDU7XbX19erqoqJJHdXDYASTyS5uxLUmJgZSRvBxMwAhBCOHz/+cz/3&#10;cySRSHL3GKMkdx8MBiEEkkpIAnB3kkpWV1fdvSzLixcvjo+PX7hwYWxsbP/+/SQBuHtVVd1utyiK&#10;P/zDPzxx4oQkd5cEQBISSaiRvPnmmz/0oQ89/fTTs7Ozq6urkk6ePLm5uRljBEByYmJie3ubv/Vb&#10;vwVAibvrh6uqqizLXq+3tbUVY1QCgDUkMcYLFy5sb2/HGAFIIomEpBKSAJiEEEgCIIkRIQQzy7LM&#10;zCR97nOf++IXv7i8vOzukmKMRVFIGh8fv/baa5966qmlpSV3l4SEpJmxhpreCmohhOuuu27Pnj2P&#10;Pvqou1+8uBPJnj1LkjCCJABeDYmk9q4dN/3sR05/+4nzjzyHZP973n7w/bef+N+/1lte/8kPf+xv&#10;/uWff2Nw5WK1hGRfMXew2P18//Vt7wNY669+6+yDx2Zuvn7HUSWvbrx8cuXE+/ffN9Oa4QgATAD8&#10;8R//8QsvvDDszgw3jgCSrJh6NW8tFUUxMTGxc2Hn9HWTNy28fW5iDoAkALt2v3HspoclmPmJF+66&#10;cvEaJCSRkDSzwoqhD90db0ISAN8KAJKokcQIkngTScX8D5r7Hh5cuKO3vtDccb658Hjv3PsGl28D&#10;QBLJ1pXLL3zpSwfueu+e48cBSLr45BPnH330xp/+a2O7duFHIwlXIwmAJEYoiTEOBoN+v7+0tPTG&#10;G28sLi5euHBBk8fivk9AhBnP/VutPuvuknbMl/d9ZvOZbzdPfr9QcuzO8tZ7+1/731orlw2At/d0&#10;b/xbjQvfbC0+xGSw557u/Ad2vPY7v/ZffI4kAJIAmAAgCWBlKvv+jc13nujNrpUxRgVu7p9+6qDd&#10;d7Gx0A/Dl4bdP9nGX3C0f3w8P5ZLWl1dff75581sfX09xujukty9qiqSkvI8byRHjhxx94ceeihs&#10;x79x6CNbB7POvkwSgNYZTZzpDJvnOvt29nbtkBRjvPKDp/f3/Xef+/659dWqqlQDQNLMmCBx97Is&#10;USuK4tVXW0g+9rHD29vbAMysLMvBYNDtdofDobsjIVkkMzMzO3bsMLNWqxVCKMsSgJLBYDCf9Hq9&#10;Rx55pN/vuzsSJlmW5XkeQgCwurra6/WqqsryanKqIghi2G8vLFw3MzMTQjAzACRRk+TuMUYlSMws&#10;z/O5ubmxsbE8z0MIeZ7T171czIt5Zm2P29VgyRrztB3Ly8unTp2SRNLMGo3G+Pj45OTkq+9sPfXu&#10;7LZnuecyzu/RM2/HOx/3g9/bXFpa6vf7w+GwLEt3V40kAJIhhCzLms1mu91uNBpMrBZCyLIshGBm&#10;ANw9xjhM3F01ABqBGklcTQkAd9/c3FxdXY0xAiBpZlmWtdvtoijMjCSSGOPGxsb29nZVVZ7oagDc&#10;XZK7K3F3jGBiZiTtTUiaWbPZ3LVr1+zsLMk8zyVNTU1NT08fOnTIzMqybLVa7j4YDJrN5ubmZqvV&#10;Gh8fB0ASgLs/+eST7h6ToihardbKyspgMNi7d2+WZVtbWy+//PKBAwfKstzc3Dx9+vTGxkaMcXFx&#10;cX19XTUAkpCQ/Dt/5++cOnVqamqq0+kURXHlypVHHnkkxujuJAGYmbvzC1/4AhLV3F0JANU86Sfb&#10;29tVVSkBYGYkzQwASUnLy8uLi4teAyAJAEkkJAEwCSEwAUASCUkARVG02+2yLPM8bzQaS0tL3W63&#10;qip3lwTA3T/ykY+EEO6///7hcOjuMUbUOAKJJAC6GmqSbrvttvPnz6+srEgCcPnyLiS7dy/irZAE&#10;wMTMSAKQNL5//oaf/sDJP3xg7Y2LSHYc2nPsUx9+6cvf7FxYvunQDf/Vp395aaKzXm0DIDmdjR9r&#10;HDw5PLNRdQAs9Ra/c/6huxbu2tnYpWS5v/zo5e/eued98+151gCQBEASwG/+5m/2NufL7UNZ6w2E&#10;9TiY9sFBNl9V/sbkO8f2/8K8IAs8/8+v/M0P/XKWZUiybDgxuba1uaMsc4wgCWCiObEwsSCI4KXN&#10;S5uDTUkYQRIASQAcYWYAmAAgiRpJJCTxJu5ezL4yds03JKdh+7UPDlduIAmAJJKtC+dP3n//0Y99&#10;fGr/fkkANs+ff/mr/+7oxz4+uW8friYJNZIAJOFqJAGQBEASAEkkJDEihEAyz/Onzze/8Xz44M3h&#10;0Bxfu+LfOuG7q6fyjcerqlJx/tj7Tz/y1elzryjG6O7zB8of+5n+g39YXD4dkJQL7x/u/0hx6T8U&#10;W6fj1JHe7vePXfpGe+nhX/3VX0VCEgATACQlbY7bw29vX3Oqe+iNbjk77jcfqHJWebAXzh7ThJmh&#10;79WiZ7sMTQNQluXDDz/c7XZjgiTGSHJ2drbT6eSJu+d5PhwOl5aWjhw5cu3k3rmXtPK20JtUCIFk&#10;seYzJ7e2efbivh2N+Tl3B9A5e3FhceNPL516/LVXyrJ0dwD9fh+JJSSVuHuM0d2RhBBef30MyT33&#10;7ADg7iTLsux0OoPBoKoqJUxCCFmWzc7OTkxMNBqNoigk5XmOpCzLTqcDYGxsbGVlpdvtuntVVe4O&#10;wMyyLCuKIsuyPM9DCFmWufuVK1e2trZCYKsVJiZm5+bmp6amsiwjiYQkEiXuHhNJSEgWRbFjx47x&#10;8fEsy/I8zxJqu+qfJykpa+6FTbr76dOnL126BIC1ZrM5Pj7ebrcXb5547IOFSBDvfahaeK63srKy&#10;trY2GAwkxRhVQ0LSzEhmWdZut1utVrPZNDOSZsZaURRZlpkZAEnu3u/3h8NhVVUklQDwmiTWAJDE&#10;m7h7VVWXLl3qdrsAWGs0Gs1msyiKEIKZAZDk7pubm1tbWzFGr0kCoKu5u2oYwcTMSJpZCMFGhBDy&#10;PG+321NTU0VRbGxs9Hq9siyrqooxKjGzz3zmM+Pj4+fOnZuamnrooYckzc/P79279/rrr8/zfDgc&#10;Pvnkk6dOnTpw4ECr1Wo0GhMTE1VVXbx4cWVl5fjx491u99lnn7106VKMcTgc5nm+ublZVdX09DTJ&#10;PM+RZFnWbrfzPC+KoizL+fn5LMt6vd6NN944Pj7+hS98YXt7u6oqSQDyPPeEv/EbvwFAEgAl7q4E&#10;gEa4+2Aw2NzcHAwGZVkqAWAJSUskra+vX7hwoSxLd1cCQBISkgCYWMIaACZmduTIkVdeeSWEICnG&#10;SLKqKnevqkpSVVWSAHz0ox89ffr0c889V1VVWZbuLgkJSQBMAJBUgsTdVUPtE5/4xJ/8yZ9UVUUS&#10;wJUr80h2717Em0hCwpqZkQwh7Lr2wP6P3XX2oafPPvw0AJL77rrl4N23nPj9PxusbB6e3/8bf+Mf&#10;dMerc+USSQD78l0Hirlne693vA9gY7D+zbMP3Dhz03VT1yt5bf2VF9dP3LP3x6YbO1gDQBK13/jv&#10;/pfe6k1Z+zSKs55oeED9a2c/cWLhZ8Yv/7uVzsvd8Rva8x/feelLy79053+OGklJeJPZsdn58fml&#10;7lJn0BkvxneO7by8dXmls4K3whoAkmZGEgBJAEyQkESNJEaoxjBA45L6uxUbrCEh2VlePvGH/2rf&#10;u+/cc/vtSC4+8fj5xx676Wc+1d65E///kQRAEgBJALyamYUQzCyEUBTF4lb2v37LP/j28L6j/AuS&#10;vvuSf+PZam/vT+P2hdBaP3rPc6ef2XXq6akY4/b29oGbV25+b/dP/3l79QolASBZzd7Sv/ZT+Au0&#10;8bN/1Fp/juSv/uqvkgRAUpKZASCJRNKre8Jr+4trT6zPHbv+yuryGzs0/erK0WM3xhNn83MrU1NT&#10;L730UlVVktxdUlmWXkMiKcuyqampEMLY2NjGxka/34/JxMTE4cOHx6p89wu+thdbCxZCMLOxs3H8&#10;bHe1fOniWNbbPTs3N+fu48sbk0sbr+8c+/LX/n1VVe4+HA5DCN1ut6oqknmeu3tMJFVV5e6SAJjZ&#10;qVPjSN797rYlg8FgOBx2Op2qqjCCpJk1Go2JiYlWq9VsNs0shNBoNCSVZSmp3+9XVTUcDt29LMuq&#10;qiTFGCUBKIoiy7J2u91sNouiCCGYmaQLFy4Mh8O9e/fu378/z3OSACRhhGruHhN3B8Aky7KxsbFW&#10;q9VoNIqiyPO8KIoQghlUdpG1JEqqquqFF17Y3NwkiVoIgaQlwwLlwYnxy8NiiE6nI6ksS08kubsk&#10;AJJIAjAzkmaWZVmj0ZiYmGg2myEEku5O0szyPJdUFEWWZQDKpNPplGWZZRmAGKO7xxglVVUlycyy&#10;LAshkATARBJJAJIGg8HFixd7vR4SJmaWZVmr1crzvCgKkgBi0klijJ6oBkCJu+tqSEgCYGIjQgiW&#10;ZEkIodFoTE1NdbvdwWAQY+z3++6uGoAQwsc//vFGo3H27NmXX35ZUlVVjUZjMBiwAfyXAAAgAElE&#10;QVRMTEwcOXIkxmhmL7zwwtGjR8fGxrIsK4pC0smTJ8+cObO2tlZVVa/XKxMAnkhqtVplWfb7fXeX&#10;dOedd87MzPST/fv3m9nq6qq7X758eXl5ud/vV1UVYySZ5/n8/PylS5f4j//xPwYgCYASdwfg7pIA&#10;qObu/X5/e3u7LMvBYODuSEiGEMyMpJmRdPe1tbWzZ89WVaUaAEkASAIgaWZMzIykmQFgkuf5L/3S&#10;L/3O7/xOv99HEmNUAqAsS6+ZmaQqiYm7A5AEgDUAJAGYmScA3B2AuwOQRNLMYoySSAJYXNyNZPfu&#10;RZKoKQGgBACTEEKWZWZGcufx6w++//az33lq88ylqcN797/vlrPffvLK4y+G5JP3/JX/6KM/e3a4&#10;uKnulI3vz+feGFw+Xy1JQvLy6kvPLz/7tpkbZhtzi73LL6+9dNPMzddNXU/SzACQREJSEoD//gv/&#10;vLfytmz8OYW1GKMkH0619rz9ml+/dOX+xcVvrJIEMPeXdsx/YueH1/7K5GAKAEmMkASAZDNvHpo5&#10;tLS5tNJbkQRgpj2za2LXqZVT/WEfb0ISAGsAmAAgCYAkEpJISOJqGhFjJGlmvBqSy089df57Dy/c&#10;ccfkwt6Nc+cuPvH4/rveu/v4cfxoSGIESQCsASBpZiStltVCCGdW+HsPxZ+7O792Hv+3U1f0Ow90&#10;5nsPht7Zsixnrzl34O0XTj21Y+l8Y3r31pHb15/+1tiJR3NJu3fvfs973rOwsNButwcxLA+ae8Zj&#10;KxdJMwshoEYSAEnUJDX6g/FONxtrVbF68EjjlW8/GZ94/doP3HnoQ+9Z+7NHi75vbGyYmaQYoyRP&#10;YowA3B0AyVarZWYLCwtmdurUqV6vl2VZo9WKCoYqluXC5tjx/HDnYDbcEVobnL6I19rLL55+4gMH&#10;rv3O+TNbRbh2euZteXtjfsdXn33i0qVLkrrdrhJ3l+TuJEMIVVXFpKqqwWDg7pIAnDkzheT48SyE&#10;IKnX6/X7/aqqJJGUxJqZNRqNZrPZbrdDCHlSFEVZlnmeD4fDQRJrVVXFGN1dEoAQQlEUrVZrYmJi&#10;bGwshJBlWZ7nkvI8b0628/kxW68wdPOi6bM9LrsNJQFQ4rUYo7sjMbMsy4oky7KiKEIIZgYgz/Oy&#10;LGOMRVFI6nQ6r732miSMIImEpCSSADTC3SW5u2pISAIgaWYkzYxkURTNZjOE4O5Zkud5v99vNBqt&#10;VivLMgCdTqfX65GUFGtVVcUYkZhZlmVFUYQQeLWqqrrd7uXLl6uqkgSAJACSZpbneZZleZ6HELIs&#10;c/fhcFhVVVmWVVXFGD1RDYC7602QkATAEZaEEMwshGBmIQQzCyEURUFyOBy6e4zREyWozczMfPjD&#10;H97a2nr22WfLsiyKQtKVK1c8mZmZueGGG77zne/ceuuta2trO3bs2L17dwjha1/7WqfT6Xa7rVar&#10;2+12Oh1J7i4pxqjEE9VIAiDZbrfvvffeLMsee+wxAPPz851OZ2Njw5OdO3eaWQiBn//85yUB0FsB&#10;oJq7D4fDra2twWBQlqUSACTNLIRgCUkzk/TKK69sbW2VZenuSlAjCYCJJSTNjKSZASAZkrIsSQKI&#10;MUpy9xhjVVVKAEgC4O4xxqqqYoyS3B2AJL4JAI1wd43A1ZaW9iDZs2cJAEkkktxdNSQkzazZbJKs&#10;qkrSzhsOXfexuwWa8dWvfmf1xTfCiP/xH/zm0eZ+CUa+0j97pVpHIgmApPNbZx5f/AFAl986e3z/&#10;+EEArAEgiUQSgP/5n/7LtYtH2XoD+WlPMDw0fs3hg3//3KnfPtt5qU8SwMTR1sH/cu/7Nz4825sj&#10;iYSkJIxo5+0DMwfOrZ3rDDsAJI0VY/tn9p9ZOdMZdCRhBEkkJAGQBEASAEkAJJGQRI0krqYR7g6A&#10;iZmRNDMAJAGQXHv11dMPPgi5gEP33Td79G2oScL/FyYASALg1cyMpNWyLAs1M7uyxX/2oH/gZrv3&#10;hgBA0r//wcafv8iDw2949+JgMCjLcsfe5aN3nRNB6KkHZy+9Oj41NXXnnXcePHiwKAqSZsYEAEnU&#10;JGEESQAkAYx1e5Od/sn+lt51dPv7L9ys5ndff+WZ8+d2Hjl0y9/45Gv/+utY3W40GkVRmNlgMHD3&#10;GKOksizNbDgcApDUbDbn5uYajUan03n99dc7nc7c/sPT+693d5qdef4Hy+ffuHX2yF+efVeWB5Nd&#10;2Dd8ZXDhscceu25i+u4dewgY7cVQvrC6uLa2VpZlr9eLMapGUhIASUVRMJmYmJB08uTJqqpInju3&#10;A8mBA+tmlmVZWZbuDoAkapaEEIqiaDQaRVGEEPI8J2lmkprNZrfbJTkYDKqqcveqqsqyrKpKCYAQ&#10;Qp7nExMTU1NTY2NjeZIlrbftyD+wCwTIyT+eXnjpPQINuDD57bXiZdX8apKYhBCyLAsJSQAxAVBV&#10;VYwRQFmWg8GgLEsAknA1kngTJe4uyRMlSEgCIGlmHAGACQAzCyGQtBGS3F2Su0uqqsrdlSAhaWYh&#10;hCzLQggkY4xVVcUYt7a2hsOhJxhhSQghy7IQgpkhqaoqJl7Tm7i7RqBGEgBH2IgQgtVCCJLcHYAS&#10;AJ4AkIQkz/PZ2dkjR44URXHq1Knt7e2yLIfDYVmWVVXt2rWLpLsDOHPmTKPRcHcA+/fvP3v27NbW&#10;1sTExGAwWFpaMrNmsxlj7PV6ZVnGGN1dNdRINhqNgwcP3n777Q8//HC/39+zZ8/m5man0wEwPT3t&#10;7uvr6/wL/+gf/SMkGuHukgBohLuXZdnv93u93nA4dHcAkkiaWUhIWgJgOBzGGE+fPr26uuruAJQA&#10;IAmAiZkBMDOSIQQz4whJRVGUZYlEUoyRZFmWMca9e/eeP39e0mc/+9nf/d3frRJPJCFhYmasSQLg&#10;7pLcXZK7KwEgCQnJpaU9SPbsWWICQDVPJCEhaTWSkgCERj62a7azuOLDKoRgZo12vmNXq7MWr7vm&#10;+p/+yU+OZe1O1a3gACQhUQJgUPU3BuuT+ZQhkATAGhKSkgBI6nQ6/9P/8Mexdy3zU27LqmatujY/&#10;/PJ1vx4uf2V58WurTHZ9ZGbXx2Y+uPLjk4MpkgBI4k0aeePwzOHl7eXlzrKSubG5ucm51y690t/s&#10;omkKxAiSqJFEjSRqJFEjibciyd2VuLuZ8WoKoSryoorm7mXZW15uzc1lRYGaJABKkEhCjSQSJgBY&#10;MzMmdrUwwmoPv4KvP+sfuClcM8fHTi49cbZ9XfuUrTzS7/fLsqwShrI1ub291srD2O23375///4s&#10;y0IITMyMCQCSGCEJNZIASOZVNbu2tdFufO3k89d8+i+d/db3955fv3Fu/ivPPd26/YZrPnjnM//s&#10;X2e9amZmpt1uD4fDsixjAkBSjLHb7WZZNj4+ft1114UQqqpaWlp66KGH9lx3w4G33XLl1EuLF85M&#10;zu3Zd+SmMy8+PVi9fOz6t+1tzdnOZr8arqysPPPMM+5emM0WrcXeduT/ZZBUVQVAkrujRtLMGo3G&#10;2NjYNddcMxwOzeyxxx67cuWKpIsXdyLZvXsRAEcAYM3MQgh5nmdZVhSFmYXEzACEEDyRFGOsqirG&#10;WFVVWZYxAUAyhNBoNNrt9uzsbLvdbjabWZaFEFrvnGvctSs+uWZLcS7eMn/m9qU9z/RWz471d892&#10;brs89uhy+xl3l+RXQ2IjSAKQFBN3jyPcXTUAkkjiaiQxwt0leSLJ3QFIQsKrASCJhImNIGlmJAGo&#10;FmP0RAkSJmZGUom7D4fDsixjjJ5IQo2kJSExM5IAJPnV9CbuLsndVQNAEgATAKzZ1UiaGUkkkjBC&#10;krtLQiIphPCe97ynLMsLFy5sbW3Nz883m8033nhjZmbm7NmzZVm6+6FDh65cudLv9yXdcsst09PT&#10;3//+97e3tzc2NgD0+31JVVXpajFxd4wguWvXru3t7dnZ2ZiEEEjGGCcmJv723/7bX/jCF7a3t92d&#10;v/7rv45ENXdX4u5IlLh7VVX9fn8wGJRl6QkAkpaEECxhIgnAxsbGCy+84O4agYRXM7OQkDQzkkhI&#10;SiKZ5zmAsiyLohgOhyR/8id/8ktf+tJgMCiKYnt7u0o8kYSEJAAzCyGQRM1rktxdNYxYXl5AsrCw&#10;zASJJHePMUpyd0kASFoSQgBAUgkAJiGEg8emb//obhFGPvfN1ZU3ql/+5V9GIgmJJAC6mrvHGEMI&#10;rAEgiUQSAEn333//qyc2YveYIMBi9qyHC7s+MrPw07uufHWl81Jn4qbxXT8+e+WPVn7x+H9iZiQB&#10;kMSbkJwdm901uWt5a7kz6LSL9tzk3JlXX11+8Rz+ghQOTtpMA4DEDFbBSeH/FUlcjSSu5u6quTtJ&#10;AGYm6bd/+7fnjx07/td+SqAZn/zSl88+9ZSZFe3x6T2Hs8HWoQMLd999d1EUSgBIQiIJI5gAMDMA&#10;ZkbSzEhaLYRgSQjBklAjaWbPn+OXHyuHZSnhjoULWH12bW2tLMuqqsqydPeqqrIsO378+O7du7Ms&#10;CyGYGUkzI2lmJAEwAUASiSTUJJkZgLyqZta21nZMbJTlS8P1hXtui4+evGF18Ow4wntuOvvAo2tP&#10;v3Ts2LGNjY3p6enl5eWyLJWQdPdut1uWZYxx586dBw4cMLMY48WLF89eurJw7PY3Tj596bUX3V3S&#10;vutvOnTjrSuvPl8E7d69O8/z7eT8+fOSms3m5uZmo9Ews9XV1bIsq6pSgkQSAJJmRjLP81ardfTo&#10;UZInT5585ZVXyrJ09ytX5pHs2nUZAN/EkizL8sTMQghmRtLMSJpZCEFSVVWSYlJVVYyxLMuYSAJQ&#10;FEWj0dixY8f09PT4+HiWZWZW7B6b/JnDw++v8eT2OHZfs/bxlbedWPnxc/aNNayW01s37ty87fT0&#10;V7vZotckubskJEzMjCQST2LitRijroYRkgCQBEASAEnVvKYENZIAWEONJACS9iaoSfIRSpBwhLtL&#10;qpKYuLsSAJKYWBJCsIQkANVijO6uEQAkeU0jkLAGgCPMjKSZkTQzJpJwNZKSAEhydwBmNjY2dvvt&#10;t8cYAZRl2ev1+v1+r9frdrtLS0vu3u/39+7du7Gxsb29bWbNZvO+++4ry/LBBx88dOjQlStXTp06&#10;ZWb9ft/dJXkNgLsrQWJmJH/iJ37i61//ep7nY2NjRVGUZQnAzA4fPnz+/Pksy0h2Oh3+w3/4DwFo&#10;hLtLcndJSJS4e1VVZVkOBoOyLN1dEgAmZhYSMwNAEsn29vazzz7riUYgIQnAzEiGEMwshGAJEwCS&#10;SI6Pj3e73ZmZmbW1tUajAWBqauqTn/xknuef//znY4zD4bAsyxiju6uGxGpMAEjyRJInqgGQRBLA&#10;8vICkoWFZdYASHL3GKO7KwHAxBKSGMHk6B073/Fj8y89urJ2cTh3oHXkjh2vPLL5Ux/8j0kCkIRE&#10;EgBJACS5u5LBYFAUBQCOQCIJgCQAknqd8rVXr6xvnVtfX+71epubm9kx7PzMlCAQy3+wcbz9rne8&#10;4x2sYQRJjJhqTe2d3iuJ5KvPP795aikstG0s9+1hdbEX9raL+ekGxpEMsFVqgB8BSbwVSQDcXUmM&#10;kSRqf/rUU8d+/CMvfuOB5ddP7Txy7Q0f/OAzX/lqZ7m89a/+LZFGe/rf/tNzz36n2Wz+vb/39wAo&#10;wVshCYA1MyNpCYqimhpvdvq5ZFdjAsDM3H1lZWW7Wy11wlTRyy1KqqoqxihpMBgURdFsNrMssxpJ&#10;S0iaGa+Gq0lCIimEACCvfGZtY7vd3m4X7t6daozlNndm5dVbDpz/wfN2eb3ZbJqZu5vZ4uKiJJIA&#10;JJmZJHeX1Gw2JyYm2u02SUkXl1eHrZ1Pffvfry9eJilp5+59t33gXl95eGO1vWfPkcXFxbW1tW63&#10;W5YlgEajUVVVWZaSNjY2BoMBAHcHQBIASSRmhqQoiizLYoxLS0vD4bDX67n70tIeJDt3XuTVzIyk&#10;mYUQsixrNBohBJJmFkKQxMQSSZ7EWlVVZVlWVaUEQJZlU1NTc3NzrVZrbGwsJMX+iYlPHBj86UVc&#10;KWfCoQPrH7189M+3PtrP/nxdV8pGb37v6ofO7fiz7XDBa5LcHYAkkgCYIJHktRijJ5LcXSOQSAIg&#10;CTXWkCjxmhIAkkgCIAmAJK7GxK7GBIkkd5fkiWocAUCSu8cYy7KMMXqiBAlJS0hmWRZCMDOSACR5&#10;TTXUJMWau6uGhAkAkgA4wsxImhkTJJKQkMyyrNVqmdnW1laMURKSPXv2XHvttSRjjOvr63meS8qy&#10;bHNzs9/vz83Nfe973xsOh2YWQrj77rtXVlbm5uaKovj617++sbFRVZXXJLm7pBijJ5IASALA2uc+&#10;97nf//3fDyHkeZ5l2S233HLmzJnt7W0zizFmWXbHHXc8/fTT/LVf+zUAqrm7JHdXQlISAEnuXiVl&#10;WVZV5e5KmJhZCMHMQggkkUiKMT777LO9Xs/dJXkCQBISJpaEmpkxkUQSAEkARVG4O4BGozEzM3Pz&#10;zTfneX7//fdvbW1VVRVj9JoSJCStRlISAB+hqwEgCWB5eQHJwsIya0gkeU0SEpJmxgQASdRm9rR+&#10;7DOHX3x45fWnNyy59rbpo++evmnHTxSYxAhJAPQm7g6AJADWMEISAEmoSSIJQFKVVZ3m1lh/Iqsy&#10;JCQBMMEPZ2atvLW9tj54aTXbM85dTQCSfLGXDxvNvTtL9qKGhkZhzaF3h+hJQiIJb0ISb0USANXc&#10;PcZIEok3m2enJl78xoOvPPSQu0s6cvfd7/iJzw36O05+44srb7y489qb3/b+v/bCn/2L17/3xz//&#10;8z+/sLBAUhISSUhIImHNzEhaMti3e+2WGwHBwq4Tr05eWTYzkmZGUhIASWVZDgaDsiw9kQRACUcA&#10;YGJmTMyMpJnxagBIYoQSJCTNTNJ4bzjV6W22ii352rnz101Ov1z1Fgf9Vt4g6e6SQgjD4XBtbY2k&#10;mSFhYmYk3Z3k+Ph4CGF7e/vKylp77/Wnn3/y1ImnSEr6xE8d+NQnX4+DQZ7z0R+89/5/t97r9cqy&#10;JJllGcmiKDY2NsqyHCaqITEz1EiamaQYo7v3+31J29vbMcbl5QUks7MXOMLMSFoSQsiyrCiKLMs4&#10;AgBJMyMpCYC7V7UYY1mWMUZ3l0TSzCYmJhYWFiYmJvI8D0mxqz316et6j14ZPLk60zxwQ+dnVo+e&#10;WP/EpeZ/2Opf2t6x9fYdG+84NfOVvi27uyR3Vw0JSYyQ5O4xRq9JcndJACQBkIREkrsDkISEIwAo&#10;iTG6uyR3ByAJAEkAJHE1SSQBkLRaCIGkmQEgKQmAau6uhKSZAWDiSYyxStw9xqgEiZmFECzJsixP&#10;SEoys6qqyrKsqsrMJLk7EkkkAVRVFWMcDodVVbm7EiQkkTABwMTMOAIjJJnZ1NTU3Nycuw8Gg7W1&#10;teFwGGN0dwAkZ5OZmZnBYJBlWb/f73a7Gxsbk5OTg8Hg8uXLm5ub3W6XZJZlkprN5uTk5Llz5yYm&#10;Ju68884HHnhgc3MzxijJ3SV5ohpqTH7hF37hi1/8YgghyzIzW1hY2NjYcHdJJLMsK4qi2Wzy7/7d&#10;vwtAibsrcXclSCSRjDG6e1mWVVXFGJUgMTOSIQRLmACQ5O5LS0sXLlyIMQ4Gg6qq3B2AuyNhYrUs&#10;y/I8B8CaJCSSzAxJCAFAWZaNRmN6evrVV1+tqirG6O6S3F0JANYsIanEa5LcXQkASQBIAlheXkCy&#10;Z8+SmbEGQLUYoxImAMyMJEaQnNvfft9PH3j0/gsrFwYhBDOb3d9611/Z1X9jz3tv+yBGSAKgt9Lr&#10;9VqtFgDWMEISEkm4miT8ECTxI9BWOXxtLb92GuMZAEnWRTObKtUdFkMkOVoNtju+7qgkIZGEH5kk&#10;AO6uJMaIWjXWvjAx/si/+L2l115zd0kH3/m+d//1//rkN/+Pp+//XSTXvfdjx+779Hd+9++PoffZ&#10;z34WPxxJACTNjKQlveuv2b7p+smXTxerG9X8zPq1B2dfPj199iJJJEqGw2FZlnoTJCQB8IcwM74J&#10;AJIASCJRAkASAHfPsoykpPawmu30h+XQY3z88oVOkTcajTzPJQEIIQwGg06nE2OUZGaSzIwkACaS&#10;siwzsxijmS0vL68NMX/4htMnnlxbvPgTH/WP/eUzz5w4vnRpeu+exZuOPfOlP9rxp3/WlBRCIBlj&#10;lNTr9QBUVeXuGkFSEkcgcXdJvV6v3+8Ph0NJKyt7kczOXmDNzEiaGUlLsiwriiLLMjNDwqsBkOTu&#10;ZVJVVUyqqlKCZHx8/Nprr2232yRDAqD9rl1T79+7/tAFv9g7Ov3B+fO39a97be3iq63+7h0bb1+a&#10;/MFy+9kYoyR3Vw1vRYlfTQkASQBIAtAId1eChDUkkmKMktxdCWpMUJOEESTNLIRgCWsASOJqJAFY&#10;IsnMJJVlKamqqsFgUFUVAHePMUoiaWZZloUQzCxPQghZlpGUFGMsyzLGCECSuwMgiUQSAHcvy7Lf&#10;7w8GgxijagBIImECgImZcYQkACRDCO94xzvcPcZYVZWkQZJlWafTWV9fjzGSDCFIOn78+NbW1tjY&#10;2PLycp7nMcaVlZWxsbGTJ096AkASADNz96qq7rrrrueee25xcbGqKncHEGN0d0nurgSAJJIAmHzu&#10;c5/74he/SNKSAwcOXL58eW5ubn19fd++fRcuXACwa9cu/sqv/AoA1dxdI5BIAhBjdPeYqAaANRtB&#10;UpK7S9rY2Nje3l5bW+v1eoPBwN1VIwmApCUhyfOcNY0AIAlJlmVlWbq7pBhjWZZVVXkiyd0BSEJi&#10;CckQwqc//ek/+IM/cPcYoycaAUASAJIAlpcXkOzZs0TSzJgg0Qh3B8ARuNrUXPO+zx5+8Xsrrz+5&#10;YWYkr3vXjrfdsaPzyvyP3fn+Nte7mo4oAEgCoBHurhFmRhIAEwAkJSGRhEQSRkjCj0ASEpIYoV45&#10;fHEt7GnZ/BgASbbizfEdQ2yWhSMJCk2b7vt6hUoSAEmoSSKJN5GEmiQA7i7JE5KSAKjVPL9j+uQD&#10;33z5W9/y5Phf/etH3//Z7/3L/+b0D74NgOTOQzfe+bP/4NHf/2994+Iv/uIvksSbkETCxMxImpnP&#10;Tm/cc+fky6+1XztryfY1BzaOXrP7saeLzW0ASmKMVVW5uxIAkgBIQkISAH80AEgCIImrKQEgyd1D&#10;CCQBmBmllfPnnzr5otA7eu1UqdmsmDQzku4+GAy63S4ASWYmiTXUQgjD4TCEsL29vbW1tby8PAzF&#10;De+8Z3Z65ZP3/pvvP3nD+bO3kpR0+MCTx44+/vnf2nX2bG5m7l6WpZkBGAwG+j9pgxNgO8/yTvD/&#10;//N+55x77r26WqxdsmV5Nxg7NuANsDHYAcISFgMhSdHQIZUECEml45nJVE1NhZ7umamaSRE6E0ID&#10;jZmEsCQwyTA44IRAvAHGNpvxKtmWZFmWrHuvdJezfN/7Pv9JPzVf1bklqwNVPb+f5O6S3B2AAgJJ&#10;MwNAEiHnPB6Ph8NhzlnS/PwuhDPOOEzSzBjMjC0LnZBSQjAzruXuOeemaXLOTdOUlrsjkFy3bt2e&#10;PXv6/b6ZVVUFQFLOefZFW7a+9QJQZumMv9uy45FrQEI8uvGOpf4+d885S3J3SQAk4RSa4EGSuwOQ&#10;RFISAJKSALi7JHeXVEqRhEASAEkESe4uyd0loUUSAEkESQiSADBYi6SZsQWAJACSZkbSzFJKbJkZ&#10;yaZp6roupdRBEwDYhE6nU1VVp9MhCUCSu+ecPUhCi6QkAO4uqZRS1/Xq6mrOuZSigBZJAGyZGUkz&#10;IwmAIaU0Nze3d+9eAO6eczazpmncPedMUtLy8vLq6mpd1znnqamplNKFF164srLi7lNTUwcPHpyf&#10;n5+enj5w4IAkBgCSqqqS5O7dbnd2dvbQoUM551KKJA9vectbvvSlL5VSAEhCYOu9733vZz7zGYaU&#10;koUbbrjhzjvvvP766++5555+v3/FFVfwd37ndwCo5e6SAKgFQJK7K7i7JHcHIAkAW9YiieDupZTh&#10;cLi0tLS6urqysjIej3PO7q4AgK0UzCylNBUAzM3NHT58WMHdJQGQBMDdJbl7KcXdc84eFNDiBDMj&#10;WUpx91KKpFKKAgBJCCQBkHzuuR0I27cfI2lmbAGQBEAtACQBMGAtkhdeecYlr9zy6HcWFw+PNp81&#10;fcFVG1cPrnvjJZedwzsFETiUrl/keZrg7poAoK7rTqfDAIABEyQBkIQgCS1JOIUknEISSbQkAShH&#10;B+XwStoxbbM9Xx77ibzu/D1NGjUYSgLQQb/H6VU/4ciSECTh9CShJQmAgrtLcne0SN7+4IMXv/Y1&#10;D91++7F9+7adf/5FN72hjM/64Vc+9dgdX0I4/7qbL371O//pz25J46X3ve99AEjiFCQBMJgZSTPz&#10;rZuXX3Hlhn/6jh14srN+o3Wnxps3LF51+abv/rA3vyjJW5qAU7AFgBMAsAWAAQBJBJKYoBYASQyS&#10;SLr7j3/843XpiV98xQoIA7792NlL+XyS4/F4OBy6OwCSkgAwAJBE0sNwOCRpZsPh8NixY0tLS6Nx&#10;/aLLql//1X2f/cIFmzbfYGaj0Whmev+NN9zxx/9h08OPdiW5uyQPABTcXRPQYsvMSilmduLEiVJK&#10;0zSSFhZ2I2ze/AxJMyNpZiQBkARgZiRTqKrKAkkzI2lmJCWVUppWaXlAINnpdM4666y5uTmSZkZS&#10;EgCS6rC/c65aVhfVTG/99tlzx52F1fHJfr/vLQWchtZyd0kAJGGCAgAFdy+leJCEwABAEgB3V8AE&#10;kgBIIkgCIAmBLQskzYynYWYpJZJmBoCkmZEEIKmUMh6Pm6ap61qSuyuwlVKqqqrb7ZoZSQCS3L2U&#10;4gEtkgiSvJVzHg6Hg8HAgwICJ5hZapkZADObmZnZsmXLzMyMmQFwd0nuXoK7X3bZZQDuvPPObdu2&#10;kXzkkUdKKTt37qyqykJVVcvLyymle++9dzweAzAzAGbW7/cBNE3j7jnnfhMtOZoAACAASURBVL8/&#10;PT196NCh8Xis4EGSuwOQhEASgJm9973vvfXWW9mSlFK67rrrjhw5smfPnrvvvvsVr3gFAH7wgx8E&#10;oOcDQBIAnQZaDNZCS5K7j0aj4XC4vLy8tLQ0Ho9zzqUUdwcgiS0zS6HT6czMzGzbtu0lL3nJjh07&#10;br311pMnT05NTS0vL0tCUPBQWu6uFgCSALiWpFKKu5dSPEjCWiQBkHzuuR0I27cfIwmAExAkIUgi&#10;CYAtBEkAGHZfvO4lv7ADgBmfvg/XbO287tLRseolq7Zz1g9vyfcfqa55ji+S5O5qubsCAEl1Xfd6&#10;PQBsASAJQBKCJACS0JKEliS0JKElCacnyRfr/NRJ/DMp7VnX27Sxg36toVAbOh1Oj321wVASgiS0&#10;JOE0JCFIAuDuCqUUkpIYAPzNnXde/o6bHTDadz/7l1Vv1wtf868e+cfPPffEg9vO/7kLX/mOn3z9&#10;M/vv/tudO3f+0i/9EgJJnIITzIwkNmxY3trvfubj1jRyTV36Mr/+VcsXn7/xn+6pTq64uyR3VwuA&#10;JLRIAiAJgAEAWwBIAmAAQBIASQAkEUgiSAKgAEASAklJ7p4X/+Hllyzc/l174mmed5ZuutK/8cC6&#10;Y4OLzayuazNDkASAQVLO2d3NLOdcAsnBYDA/P7+6ulrX9a5dzX/7e09/644zH3z4BRs3bpS0d8/3&#10;rr3qiQ//z5sPHUruLsndJQGQBECSu2stAJIAdDqd1772taWU2dnZW2+9tWkad1dYWNiNsGXLEZIW&#10;GABIIolgZimlqqo6nY6ZkbQWAEmllNFoVNd1mSDJ3RFIVlU1Ozs7Nzc3MzPT7XbNjKQkAO4OgOR4&#10;PN60adP09PTZZ5/9+IHHN150xtxwdmVhpd/vSwIgiSQCSQCSELQWAEkIkgBIAqAAwFulFA8AJJEE&#10;QBKAJAAKaDEAIAlAEgBJACSRBMBggcHMuJaZkTQzkmZG0swYzAzB3Usp4/G4rusS3B2AJJJmllKq&#10;gpmRBCCplOLuCggMABQ8lFJyzsOQc3Z3BQS2zKzb7c7NzaWULHRDv9/v9XopJZIAFNxdUglbt25d&#10;XFxcXV0tpczPzwNIKeWch8Phtm3bqqrKOc/Ozj766KMHDx5MKc3MzAwGA0kpnHXWWYcPH66qStLU&#10;1NTMzMyjjz5a17VCKUUTEEgipJQASCKJQLLX601NTd10001f//rXx+Nxv98fjUb8wAc+AECnAKAA&#10;QAGAJqBFEgCDBbRyzqWU4XA4GAyGw+FgMKjrOudcSnF3BbbMLKXU7XZ7vd7MzAyAqqpmZmaeeOKJ&#10;D33oQ5///OefeeYZSQAUAHgopeScSyke0GLLzBgAlFIUxuNxKUUBgQEAW8eObUfYtu0oSQAMABhw&#10;Ck5ASxJJACS7/WrD1t5gUS88e9MfvLV3on/t8XQZAJKb8g+25u890fnFIc7woODuCgAkARiNRv1+&#10;nyQABgAkESQhSEKQhCAJLUkIkhAk4fQk4Z9lx6ioZ6gMQIVuVzPCfzbWSsYYQRIASTiFJKwlCUES&#10;AHdXKKWQRGDLzZpuZ/nZo0/t2/fss8/2d1185vW/gv+M+/7hM8cf+Y6Zvf3tbzcznB4nmBlJP/x4&#10;8+RP8ptu7lkvPfpw/fAD+e2/3D/jrN6j+yW5uyQACgAkYQJJBJIAGAAwAGAAQBKBJAJJACSxlgIA&#10;d0cws7qum9Unb3jhT752D+74gSlcd7n//FX+hW9uybZ9amoKgLtLQjAzd3/qoUfOsenlM2YwPUUS&#10;gCR3H4/Ho9FocXFxdXVV0utfO3jDLxy757vnLJ7YvXP70Stfsv/vv3HWrX++Wkpxd0nujrUkubsk&#10;D5IAuDuATqdzww037N27t67rj370o+4uCYCkhYXdCFu3PmtmJM2MJIICAIaUkpl1Op0UzCylxCCp&#10;lDIcDkejUc7ZJ0gCUFVT0zObx6OFquLc3NyGDRvMDICZAZDUhNXV1bqup6am1q1bd/FbXog3dkCk&#10;TrX0l/NzB2emp6fRIgmAJIIkAAoAJAGQBEASAAUEreXuOedSirsrkARAEqfBAICkJAAKmMCWmZG0&#10;wFOYGUkzYzAzBjMDoODuOee6rpumKaW4uwJJC1UwM5IAJJVS3F0SAAYAJAEouHspJYe6rgeDQdM0&#10;HiQhMJhZSmlmZmbdunWdTsfMqqrqdrtVVXWCmZFEkOShlGJmpZTBYNA0TSllNBqVUrrd7urqKsk9&#10;e/a4+4MPPri4uHjZZZfdc889KSUEklVVmRnJqqp6vR7Juq4BHDt2rGkad9cpMIEtnILkTTfddPfd&#10;dw+HQ5KS+P73vx9BEwAoICgAUAAgCRN4CgDuPh6Pc85N0+Scl5eXV1ZW3L1pmlKKu0tCYEjhjW98&#10;43A4vPPOO0lOTU0Nh0N3f//73//JT35yZWVFLQR3zzmXUpqmcfdSirsDYDAzBjMjCUDBzHLOq6ur&#10;7i4JLZ7i2LHtCNu2HUWLLQAMaJEEQNLMSOIUDFVVXXnllXP23G/diKenfmHVdpEEMF2eOau57WD3&#10;dSvY4UGSu2sCgqTBYDAzM8MWAAYESQiSECShJQlBEoIkTJCE5yMJLUn4/9BkBQ64JLQkIUjC85GE&#10;IAktBXeXVEohCYAttCQBkATArcqddaleYmkkIUjC6XEtG5ysH/hW59wX+stvHFz1c3DZnd/ofPkL&#10;3Uuv5+x6BQAKCJLQIolAEgBJACQBkARAEgBJACQRSCKQBEASa2ktAO7+2GOPbZpZfOt1i5/6W+x/&#10;Ggp7d+pfv7F85rZeNXP+9PR0KcXdAZCUBGD6+/tev2/YqSq4/+2e7tGLdpgZyRLqul5YWFhdXQXQ&#10;NM1LXzx477uPW7JE3Xb7Jfd/f/3+/fuHw2EpRQGBAYAkd5dUSnF3Se4uyd0llZa7S0Jrfn4XwrZt&#10;R0maGQMAtRBImllKqQqpBcBCKWVhYaGua0mlFEkeJJ2x+cLzLnwDADIdfPL21ZUnN23a1O12q6pS&#10;KKWMx+PRaDQej90dwJlv3Xvub1xw8C+eXHlkedPlm3a+fc/CF4/uPrIjpYTAgLUkAZAEQBIASQDU&#10;AqCAoFAmuLskAAwASCKQRGALLU1Aiy0zI5lSMjO2ALBlZlzLzBgkASil5JxLKU3TlODuCCTNrApm&#10;hiDJ3SUhcIKCh1JKDnVdj0aj8XjsQYETer3ehg0bZmZmqqrqdDpVVXU6nZQSyZSSmTFoQs5ZUtM0&#10;OeemaXIopXQ6nZxzVVVbt27tdrt1XX/1q1+V5O4ASALo9XpVVZVSLr744qmpqYWFheFwePz48TPP&#10;PNPdv//977u71gIgCYEBAEkAJAEoIKSU3vGOd3zxi1+UxH/2gQ98AIACAAUAkgBIQpCEoIBTmBkA&#10;M0OQVEoZj8ej0QhAKWVlZWUwGNR1XUrxoEASAEkz6/V6f/AHf+Duf/zHf5xzJjkej3fu3Hns2LHx&#10;eKxAUhLJ2dnZnPPS0lLTNHVdN03j7pIAMKRgZpjg7nVdN01TSnF3BZIAzIwtMyN59Og2hG3bjmIt&#10;TkDg80GQBIAkAJIppV27dl141roP/Xz9XOclx9PlJAFszt/fnO97ovfWkTa6uyQPWgutuq673a4F&#10;AAxYSxJakhAkIUhCSxJOTxJakhAkoSUJLUloScJaktCShJYkAGp5IInAgJYkAJIASEJQQJCEtSQh&#10;kATASSfnmx/f1b3sFdywhb1O3rDennisvv9b3Re9XOs3SwKggCAJE0iiRRIASQAkEUgikARAEi2S&#10;CCQRSAKQBMDdAXgopQwGg4WFBStHf/Wm+X+4L33ze5AE4Loryk1X6k++kJZG03v37kUwM3eXdPGj&#10;x6/48dG/rk48auNL0L+5bPr2xZt+tHcOgKwZD8vJEydLKSsrKx7MbPPm/kUXdI49N9vk3vLy8r59&#10;+0opOWcACp1ORxJa7l5KcfdSik8opUjKObu7AkmE+fldCNu2HSVpZiQRFNwdgaSZVVWVUqpCSsnM&#10;GCSNx+PV1dW6riV5S9KO3S89++wbDh28a2Xp8PqNZ+868+ojz9wzXHm83+93Oh1JTdPUdd2EUoqk&#10;2fPmrvijq5/688ef+b8OmVmn0znzrWfv+KWzBh8/sVWbSZoZSQAMACQhSEKQBECnACCJJAAFd885&#10;l1Jyzu6OFicAIAmALQAkJQHQWmgxWCulxBYAkgBImhlJAJxgAYAkdy+haZqccynF3SUBMDOSKaWq&#10;qswMQZK7IzCYGUkEb5VScs5N09R1PRqN6rr2oMBWSmlmZmbr1q29Xq8KFlJKJM2MAUHB3UspJOu6&#10;Lq2macxs8+bNKysrTdOklNatW3fy5Mk777yzlALAzBTm5uZGo1G/39+wYcNgMNi6dev8/HwpZXZ2&#10;luTCwsKhQ4ckuTsASQAkAZBEEgBbCJIwgeS73/3u++677yc/+Qn/2Qc/+EEESQAkAZCECZJIApCE&#10;IAlrkQRgZgiS3H0wGIzH45wzgEEYj8elFA8AFMzsoosu2rdvH8lLL7305ptv/vCHP+wh59zpdOq6&#10;lgSApJlJuuiiiwCshKZpnnnmmdXVVQWSAMysqqqUEkkzI6lQSqnrOgd3l4TAYGYMZgbg2LHtCNu2&#10;HZWECWwBINlnbwc2PssTYzZmxhZOg+TOnTv/8P3X7fDvHe+8ZJU7Z/3pM8r9x6prjqfLJHmQ5O6S&#10;3B2AWmi5O8mqqsyMAc9HEiZIQpCECZJwepLQkgRAElqSsJYktCRhLUloSUKQBMDdFUopJAEwoCUJ&#10;gCQAkgBIQpCEIAlrSUIgCYATsLLUfP8b1dkvTHsuQigHHi1PPVhdfoNm1isAkITTI4lAEoEkWiQR&#10;SKJFEoEkWiQBaIK7N01DMudc13XTNLvnHrv6hYvfuDc98TTPO9NveEn+6l3pW/eL5FlnndXpdLrd&#10;7vLy8vT09LrjK2/93rEvpMWvphOlFAC/uf2SVx3zL16/eWEuA3D30WIzWinDUEpJKW08Y+Ps5jnU&#10;GC6vllLqun7qqadyzgByzgCqqup2u5IASHL3MsHdSynuXoK7KyCQXLdu3VNPzSFs23aUAQBJTUAg&#10;aWZVVaUJZkYSgKTV1dXxeFxK8SDJ3Wdmtl5y2a8cfOrOI8/cR9Lmpna+/LodzSVHHr6t0xlLKqU0&#10;TTMej9292+vv3HnO4cP7e+d0Lv2fXvLgHz6w9OOTKSUzW/+iMy7+Hy555qMH96azqqoyM04AIAkt&#10;SQAkAVDL3RUQSAKQBMDdcyiluLskBJJmxlMAYAAgCYC7S3J3BQCSSAKwVgoMAEgiMAAgCYAtCyQV&#10;SmiaJudcSnF3SQBIWkgpmRmCAgAGCyQRPJRScs6llKZp6lYpxd0lAWAws5TS9u3b5+bmqmAT2EJL&#10;a43HYwCScs6llKmpqenp6cXFxRympqbuvffepmlKIAkgpbRz587l5WUA69atAzAajdavXz8ajYbD&#10;4ZEjR5qmkeTukgBIAqCAFkkzI4mggCAJwMte9rK9e/d+9rOfBcAPfehDCJIQJOFnRxITFOq6XllZ&#10;KaV0u92TJ08OBoPxeNw0jVokEd7znvcsLS39zd/8Dcl3vetdy8vL995776FDh9QCQBJAp9OZnp4+&#10;99xzO53O6urqaDQaDAYPPfTQcDh0dwSSZtbtdlMgCUChaZq6rlNKg8HAAwCSAMyMpJmxdezYdoSt&#10;W5/FWiQBkARweXXuL1fXEzTw8+WuH/AJM2NASxJakgBccsklb37zm7f3ntlrdxMicLh61cnqfLU8&#10;SHJ3tQAoIJCU5O7dbtfMGHB6ktCShJYk/EskIUhCkISWJKwlCWtJwgRJCJIQtFYphSQABrQkAZAE&#10;QAEtSTiFJJyCLQAky6FHy/4Hq7Mvtg1bffFoPvCwnXOJ7b5AEgBJACTh9EiiRRItkmiRxASSaJHE&#10;BEkAJJVSJDVN4+45Z0lN0zz33HPb1h15y/UDAAQ+//fpgUfk7pI6nU6/3yc5NzfX6XRmnjr+jscH&#10;f9Q7/mOsKLzh7EuusurOF05X1SxyKho2qa7K1KH9R5aXl3POm/ZsOfuqc0AjMXpyefHQwrPPPru4&#10;uNg0jSR3l9Tr9TqdjiQAkty9tHLOJbh7KcWDAgCS27dvP+uss772tWcQtm59liQAkgDUQstCVVVm&#10;loKZsVXX9XA4zDmXUiR5kLRu/e4XvPDtjzz0paWTh7qvPW/m391oVnX6s/h3362/+kMzk+Th8iuu&#10;/5X3/AEpY/VXf/cRvm904LP7D3/pQAq7bz571zv3PPO/PLndtk1PT6eUOAETJAGQBEAtDwokAZgZ&#10;giR3L6Xk4O6SALBlZgxmxhYAkgAUPEhydwW0SJpZSqmqKgskESQxAGAAQBIASTNLKSEoNE1TSmma&#10;ppTi7pIAMFhgACAJgaSZpZQYENy9TGhCXddN0+ScFQAwpJRmZ2e3bNnS6/U6nU4KZsYJaEkC4EGh&#10;lAJAEkkz27Bhw9TU1NGjR+fm5kajEcmHHnqoaZpnn312MBj0+/1zzjnnxIkTg8FgOBymlLrdbr/f&#10;zzlPT08fP358aWlpPB67u4K7I1x++eUnTpzYtGnTj370o+FwCIAtMyOpCQidTueaa6759re/vX37&#10;dv7u7/4uWpLwfEgiSMLzIYkJkgB4WFlZqeuaZF3Xw9A0jbtLqqqq0+nknDudTinl9a9//Ze//GUA&#10;U1NTH/jAB775zW/ecccdpRQAksyMJAAz27Fjx2WXXTYajZaWlgbhvvvuyzlLQiCZUpqdne31enVd&#10;A1DYsmXL4cOHm6ap67qU4u6SEBjMjBOee24Hwtatz2Itkgg3dC79xerqr+X7n/CjF6RdN1WXf6Xc&#10;e7c9zIAgCYAkAJIAuHspJYepjs7e1nnq2br2aufOnbt3796zZ8/1118vyd0lubsCAAUACgyS3L3X&#10;65E0MwAkcRqS0JKE/yJJWEsSgiQESTiFJJxCEiZIQpAEQBIABXeXVEoxMwAkAZBEUAAgCYAkBEk4&#10;DUlokURgAEASgB872Dx0L0i4p4teatvOUgAgCT8FkphAEs+HJNYiiRZJSQAUxuNxCe6ec3Z3ACsr&#10;KydPnsz1ysZ1w2eOodNbNz8/X0pBINntdrds2bK4uHjGSv2bT/Kv08JXqpOSALxhZmv3mrNTZ33p&#10;ryulAKi1OsbqkX0rC89Nbzgnn/3SnZgvnWx1R51t3ad/cODx7z5SShkOh+5OUlKn0+n3+2YmyUMp&#10;JedcSsk5l1Jyzu5eSvEgCWF7ePLJJw8cWI+wZcsRBJIAJAGQhEDSQhXMjKSZIZAcDodN05Qgyd0V&#10;pmfOuPTn3nPo4F0Lr6r7t1xbf+z+jU9vmr3+kuOvG5ePfs8/9xDCK19981tu/q2vfuXT+x790QUX&#10;Xf66N/6rbz3xhePXP3nws0+sPHxy80u27bh59/xfHfVv1xs2bJiamkopkTQzBrQkIUgCIMndJZVS&#10;FABwAgBJpZVzVkAgaYGkmZE0M7YAqOVrKZAEwGBmqWVmCiQBsAWAJAAGCwyS3D3n3DRNKSXnrBaD&#10;BQAkASiQTClZCy13L6W4ewlN0+Scm5BzVgBAMqVUVdXc3NzGjRt7vV6n0zGzlBJJMwNAEoAkBHdX&#10;cHcFhm63Ox6Pp8Pi4mKv15uamhoOh8eOHVtcXCylHD9+/OTJk+eff/5555132223kTSzTuh2uwBI&#10;unvO+dixY6UUD5JIvvjFL7Zw9913X3PNNSQljUajBx54wMwAmBkASQBIurskkldeeeWhQ4emp6f5&#10;e7/3e2hJwgSS+BmRlARArZzz6uqquzdNMxqNcs51XeecSaaUAJRSXvCCF7zuda/7xCc+cfLkydFo&#10;VNf1zp07n3rqKTMbDockJQEgaWYppSuvvPJtb3vbXXfdtX///pzzYDD44Q9/OB6PAZAEQLLX623a&#10;tEnSaDQC4O4AduzYcfjw4eFwWNd1KcUDAp/P8eM7EbZsOUISLZIIu+yM3+m96e+a+79VfszwyurS&#10;19rlf6avP8MFkmgpAFAoIefsLQCS0JJkZjfeeOOb3/xmku4uCYAkAGoBIAmAZM55amrKzBgQSKIl&#10;CWtJwk9BEiZIQpCEliQ8H0lYSxJakhAkAVDL3SW5O0kADJigAEASAEn4GTEgkERQM8bKSc3MoepK&#10;AiAJgCT8FEjiNEjiNEji+UgqpaysrAwGA0kpJZI551IKgJTS0aNH5+fnSV500UX333+/uwOQZGYb&#10;NmxYWVmZnp5umualh0evX6i+3Fl8GOMXeu/l6zff/sotvdktLB13J1l7/dTT/cd/cA3JamrqzAu/&#10;86JzhlVVuftwajycru/98reXjp0Yj8cKJAGsX78+peTukty9lJJzbpomhxI8KCB8/OMfHwwGd911&#10;13/6T/chbNr0NEkAJNGSRBIASTOrqiql1Ol0AJgZAAV3b5om51yCJHdXALBr95U7brjh0L+p8yce&#10;nPtas3P31Ueevmfxxqb6jcub3/gaHl/YdeZ5v/v7H73tK5/+x7//IsOrbnrH697wns/d9e9n390X&#10;UVXV4p8fG92/2u/3Z2ZmqqpKKVlgQJCEIAmAgruXUtQiaWYkzQxBUikl51xK8SAJAFu2FlsAJLm7&#10;pFKKu5egFgJbZpZSqqrKzBTMjCQAMwNAEgCDtUgiuHvOuWmanHMpxd0lIXACgrtLQqhaJAEouHsp&#10;xd1zzqWUnHNd1znnUooCSTNLKc3MzMzOzvb7/V6v1+l0zCylxBYASQC0VilFkplJKqUAcPepqal1&#10;69Zt3rx5PB73er3V1dWFhYXl5eXjx48Ph8O6rq+88srjx4/fcccdMzMzdV13u91erweAZEppZmbm&#10;6NGjy8vLJQA444wzSinz8/OlFHeX5O5opZTM7AUveMFTTz01Ho/dXYFkt9tdt27d1q1bl5aWVldX&#10;+fu///uScHok8bNTq5SScx6NRsPhcDAYAHD3nLO7kwRA8tWvfvVVV111991333fffVdddVXTNJ/7&#10;3OcuvfTSK6644k//9E9JllIsAOh2u+985zuvvfZakp/61KcuvvhiAJ/85CeHw6EkAAydTqff7wMg&#10;CUBSKSWllHMejUZN05SgQBIAWwBIAlhY2I2wZcsRkgBIAiCJcA63/3r3tZ+qv75PRxjO5Y73dW76&#10;tH/jSR4jiZZaACS5e865lOJBLTwfkjfeeOOb3vQmBQCSACgAIAmAZF3X09PTZsYAgCSejySsJQk/&#10;BUkIktCShNOQhFNIQksSAEkA1HJ3SaUUMwPAAICkJACSAEgCIAlBEgCS+JeQBEASp5AEQBIASQiS&#10;cHok8TMiiedDEoAkAAruPhwOT5482e/3c84Acs5mtri4OBqN5ufnh8Ph7t27n3zySUkAqqpy96qq&#10;AHS73Zxz0zTnHx3+65U5QAb+2aal7o0XTdnMTGeDJHd/5LEtB/ZfJvydTT+987zrnv7hRS960RN7&#10;zz1EElOcnzr5vf/7O88dOFpKASAJwMzMTEpJUkoJQCkl51xKya3S0gSS73rXu6anp7/yla/s2zeN&#10;sHv7M6vjwoC1GFJKU1NTKbg7SQCS3L2UknMupeScPaiFsOXGa3ofuWHLR/L0Y3bgydtPLD5mL97Z&#10;+99fXf/+N/D9o+ee/6Lf/MD/+h8/9t/ve+yHVVWllC68+Ir3vO9//OvP/W+Hjj3aO7Nvx9EpnW63&#10;W1VVt9utqsrMUkpsIUgCIAmAWt5CIGmBAYC7l1Jyzt5Ci6SZkUwp2QSSCJI8lFJyzu5eSnF3SQAk&#10;AWDLQkoJAEkz41oA2LIJACS5eymlCaUUd1dgwARvsdUNZoagUEpx91JKzrmUkkMpRRJCSqnb7c7M&#10;zPT7/W632+v1Op1OSskCAJKSAKjlLUnuDsDdFUied95509PTpRRJKaWmaczs+PHj559//kMPPXTg&#10;wIHV1dVSSi88/vjjZjY9PT0cDjudzuzsbF3X8/Pz4/G4aRoAavlakhBIWovkhRde+OijjwK46qqr&#10;ut0ugMcee6yua0m85ZZbAEjC8yGJnwJJrKWWh8FgcOLEibquzczdSymSSCK84hWvuPbaa4fD4Y9/&#10;/ON77733uuuue+yxx2677TZJOWdJaJlZp9N505vedP/99y8uLg4Gg4997GMppY9//OPf/OY3JSGk&#10;lDrBgrtLKqV4aJqmlNI0jbtLQoskAJJoLS6eibBlyxFOQGu7Nv5u7xe/nu//x/IjACRfXV3+83bZ&#10;f/CvHrOTaCkAkARAkodSircASAIgCadx3XXXve1tb1MAIAmAAoOk8Xi8bt06M2MAQBKnIQk/NUlo&#10;SUKQhNOQhFNIwgRJCJIAKHiQ5O6cgAmSAEgCIAk/C5IASCKQRJCEIAmAJARJCCTxXxtJnIaCh7qu&#10;R6NRSqmE+fn55eXlfr+/EMwsB0mdTqeqqvF43O12AZAcjUZ1XXM43l1XB9J4AN9x9tYLLtk7091Q&#10;IR092nnw/ldOr7/z8KHP9zdMX/OO6/Z9a+vg2Mtffv0PZtctjft5uTf47l/dufDsQinF3QGQnJub&#10;GwwGvSCpaRoPw+EwB3cvpbi7WlhreXkvwvf/6NJ/9zc/+IcfPc0AgCQCyZTSzMzM+vXr3T3nXEoB&#10;IMndS2iapgQPaiFUF2xe/7m389Z9o0/f696YWefdl6Vfu7R+323Yv7hz195/89997Gtf/T+/cfvn&#10;u91uVVU3vuaXX3XTOz/76T9cXHzWQrfbrVopJQsMAEhKQlAAIMmDAgAGawGQ5O4551KKu6sFgC0L&#10;KSUzSykxIEhy91JKDqUUD5IASEIgaWYkLZA0M54CAIOFlJKZkQQgyd1LKePxuGkad5fk7ggkAUgC&#10;IMmDJLY6nU6v17MAQJK7SyqluHvOuZSScy5BEgCSVVVNTU31+/1e6ISUkgW0FDxIKqV4kOTuapVS&#10;SKaU5ubmLrzwwh/96Edmtnnz5vF4PBqNukHSwYMHd+7cefDgwRMnTmzevHl1dXVpaamu6+npaZIL&#10;CwvLy8ulFADeMrMm/PZv//ZHPvIRBQAkzYxkSgkAgyQz6/V6l112VYbVlAAAIABJREFU2dzc3MMP&#10;P7x3717ecsst+NmRxFokMUESAHeX5O7D4XB+fj7nDMDdFVJKnU5ndXW13+9fdNFFu3btqut6cXHR&#10;zO6+++79+/e7e85ZEoKZSUopAXB3SSSnpqZe/OIXl1LuuOMOtFJKnU5n/fr14/FYkrtLcvdSiqQS&#10;cs4eJCEwAJCEsLh4JsKWLUdImhkDgiQAr0wvekO68uv5/v1+5IK0+6bq5/4f/94d/hMGSQAkIUgC&#10;IAmAu5dSvCUJgCS0JAHoVrZpXWdhuamzI/z6r//6C17wAgUAagEwM0lN08zOzpoZAwCSAEgiSEKQ&#10;hJ+FJARJCJLwXyQJp5CEliQEtdxdkgczA8AWgiQAkgBIQpCEFkmcBkkEkmiRlISWJARJWIsk/n9A&#10;EqdQcHdJ7t40jbuvrq6ORqMTJ05IGo/Hx44da4Ikd5eUgrunlNw9pURydXV1PB5LcneFN9/8hpP1&#10;cQjLi1t+cPfLVkd/mvPDkva++LwzL3jl49+89urrfjK3e3G5Guy/97F933t0PB6XUiQhpJR6vV6/&#10;33f38XicUiqlDIfDpmncvZTi7qUUSe4uCWv90rXnfeLrBeH3fnHqPa+88E9u/8lffedJACR37dp1&#10;/t4LulOdlcHK8vJyKaXb7eacV1dX67r2UFpN05TgLQUADP33Xj71O1c3n3gAPziWrtpVvefS8icP&#10;5L98EEDq8ZVveP0vvPq3/vHv/vrggYcvvPiKG258553f/OID9/19VVUpJTNLa5kZAwJJSQiSAEjy&#10;oIBA0iYAKKXknN1dkrsrIHCCmaVggSQASR5yKMHdJbk7AEkIJM2MpAWSZkYSACcAIGkhpWSBJEIp&#10;pQ4lKGAtBXdXYDCzqqq63a6ZMSh4KBNyzgoMnU5namqq2+1OTU11u91OsBaCWj6hlOItSaUUdydZ&#10;SiFpZiklAOvXr9+0adN4PB4Oh7Ozs4PBYP369cvLy4uLi91ut9Pp5JxXV1fNbN26dY8//vji4mLT&#10;NDnnEjxMT0+/8Y1v/Iu/+IumaQCUUhQAMJhZSsnM3B2BpLubWbfb7XQ6u3fv5i233IJ/CUmcHkkE&#10;kpig4O6SmqYZjUbz8/NN00giiSCpaRoPL3vZyw4dOrR9+/Yf/vCHBw4cGA6HOedSiiQEkpIYJGGC&#10;pFIKAEkkO51Or9frdDqlFADuLsmDJA+SSikeADBoAoDFxTMRtmw5YmYkzYwkglqX2d5f7d4A0YjP&#10;5Tse8P0MCJLwfCSVUjxIcncAkgAoADhne//6F26iAOM/Pbiw78gqwszMzIc//GEFAAruTtLMSikA&#10;+v2+mZE0M5IA1NTl+PG0ebN1e5IASMLPQhIASQiS8NORhAmSMEESALU8SCqlmBknoCUJgCQESTgN&#10;kliLJAJJnEISWpLQIokJJPFfG0m0JAFwd4WcMwBJy8vL8/PzKaVut1vX9cLCwoEDB8bjsSR3B0Ay&#10;pQSApLunlCQ1TVNK8SDJzF7zmte45/1PPv700xws/lpdvlrnr7u7pK2735n0up97wz3Tm5Yf+saP&#10;ju47srKyAmD37t0nT548ceJESgnAli1bmqYZDofj8TjnLCnn7O6S3F2SB0kAJCGQPH/H3P/xa9dd&#10;/d88iLB+/YF3Xnvur91w0Yc+fU89tXHvrnNPPLMCIOd8xpkb2PN/lnNummZpaSm3SinunnOu67pp&#10;mlKKtyShRdLMuq89b/rf3iCQifnf3u1ff0LSGRf0z/uFzQCm+v2rt71vZ++Kqqq++rf/cd9j96UJ&#10;ZpZSMrOUkpmxhVNogrsrAGCwFkl3L6V4UAsT2LKQUrJAEoCkUoq751CCJHdXQIvBAkkzIwmAJACS&#10;aJFMLQsMkpqmqeu6aZpSilqYoLUQSKaUqmBmDAoeSinuXlqSEMys0+n0er2pqalut9sJVVWllMyM&#10;AYBCKcVDKcXdS5Dk7qUUd5dE0t0BVFV19dVXAxgMBnUopUxNTaWU3H1paWnjxo29Xu/kyZNVVbn7&#10;s88+W9f1M888MxqNxuPx3NzcS1/60ttvv311ddXd5+bmlpeXSynD4dCDAgC2LAAgqQDAzNavX3/i&#10;xIk9e/bwlltuASAJp0ESp0cSAEkAJDFB/y9r8AJkZ3mfCf55/u/3nXP69E2tbknoAkJIAnEVFxsw&#10;YAO+EoZNPBA7nnHGO3E2jpNyMlXrSiob19bUbtVma8qZ2qndSs0kW8muvXFIfElwmMSJDZjYCLBk&#10;wCBACFr3S0u0pL6c7nP6fN/3/p/1vKlv6nRJZFyp/H4DyrI8fvx4WZYAJJmZu5OUVJalpBhjVVWS&#10;Hnroofn5eXf/5je/2e123R2AJAAksZpqANwdtTzPswQASUmeaDUA7g6ApCdK3F0SgAsXtiBZt27G&#10;Eta0WguNzTZ5Whf6LAEwkYREEkkAJAGQRCLJEzO79tprzezFF19U7YYrhm/fOf7CocWz88VlE/lt&#10;V40/f3D+lWMd1L7whS+Mj4+r5u6SSIYQVlZWhoaG8jwPITApDk13vvM31H8x9qEHmtfsAiAJq5HE&#10;pUgCIAmAJCSScBGSACRhgCQkkrCaJCSqeSIpxmhmHICaJACSkEjCRUhiNZIYQBKXIgmXQhIJSfxT&#10;IIl3pponACStrKz0+31373Q6vV6vLMvXX3+9LEt3R40JACYAJMUYJXkiiWRVVQDKsqTuz8NPF+Vf&#10;R3/TbFcje6DQN9uT+zrnOqqimcUYzWz79u0nT57s9XpjY2Punuf52tbE1Mqal2ZfWfKuuwPQOwAg&#10;iSSAm7ZOfvGTd77nt15DsmbN8d1XTv27f3H7H/xg9uSFbPnt/v0Pvnfz1k2H3zyy54nnJ69Y017T&#10;XFhYKMtyZWXF3WONJIBer9ftdsuyrKpKkrsrAcDE/t5YK+ya4vQ8l0sAl902svV9a048O79woj++&#10;tbn17jX9NydmX1rM89BoNEIIZhZCIBlqZsYEAEmsJgmAau4uCQkTq0mKMUryRAkGkATAxMxIhhBY&#10;A+C1GGNVVTFGSZ4AUIKEiZmRNDOSAEiiJgkASQBmliUhBDMDIMndi6KoqirG6O5KAEjCAA0AwMTM&#10;QkLSzJDEGN1dkrvHGL0mCQCTPM9brVYjyfM8S0IIZsZEtZi4e4yxqqoYY1VVktxdkrtLMjMAkprN&#10;5sMPPzw0NGRm/X7/zJkznU5HUrPZ7HQ6Y2Njy8vLAGZmZiYmJpaXl1977TVJWZYtLCwA6Pf7AO69&#10;995z5869+uqrDz74YFEU09PT+/btizG6uxIAHGBmAMzM3SUByLIshNDr9cbGxvj5z38eiSQMIIka&#10;SbwDkgBIAiAJgCQASQCUuPvJkyc7nY4kACQBuDtJSe5uZjHGbrcLIISwuLj48MMPP/roo91uV5K7&#10;YwBJSQAkAXB3DUASQjCzoaGhEIK7K3F31TBAEklJXpPk7pLOn9+MZMOGsyTNjCRqWo0kAJIASKIm&#10;CQBXA0ASgCSSu3btOnLkSKfTiTFKcveJ4ezB29a+ON159cSSkhu3jt62fezxfW+fWyxQ++xnP7t1&#10;61Z3ByDJ3SVZsrKyMjo6amYkTz31ROP11zpbryzGx9uLneHjR1p33jVy27vNjAkAkkhI4iKSAEgC&#10;IAmAJAwgiUuRhEQSAEm4iCQAqnkiKcYYQgDABBeRhJokrEYSl0ISNZK4FEmokUSNJAaQxD8WSfyD&#10;NMDdkSgpimJubm5paenChQtvvfVWURQASCJhAoAJskbZWpv1zqvsV1VVlqWkXq8nCQBJAIG3thr/&#10;WgJgFf/voTX7FmZRrODHSAKQZGaSSG7durXX6+1auOp/iB+HFEv/j/HL34v7kEgCIAmAJACSkJgZ&#10;yW3rRv/jL959+2++imTDhrMfv+PK//7eq//kYPOVF0+/70N3v/t9t5ZlubS09MTjTx185dCVN2xa&#10;7C6uJFVVKYkxmlmWZe7e7XZ7vV5RFHme93q9fr+vhImtBmB4fePaj08df2bh9A8XkGx+99gV752Y&#10;ezqUCxwfHw8hmBkTMyMZQmANAEmsJgmAEndXgoSJJUi8pgSJJJJISAJgYmasAVDN3WPi7pI8AaAE&#10;CWtmxgQ1SQAkIWESkizLzEyJuxdF4YlqGCAJgCQASgAwMTOSliCR5O5KfIASACTNLITQqOVJCCHL&#10;MtYkeVIl7h5X8wQAawAajcanP/3pEIK7S+omVVUpOXv2bFEUp06d6vV627Ztm5mZmZ+fR3Lu3DkA&#10;7t7v9++9995WqxVjXF5ebiUTExMAvva1rx07dszdkZA0M5JmJgmJu0tyd0lI+PnPfx6JJFwKSVxE&#10;EkkAJAGQBMCaJJKqufv09HS/35cEQBJqktw9xgigLEsARVH0er2JiYnz58/3+31JngAgKQmAVnN3&#10;Se4uCQnJLMva7TYTSZ5IAiAJNZIAJAFQ4jVJs7MbkVx22dtMAJAEoAEAJJFEQhIXYc3MOADAhg0b&#10;Go3G0aNHY4ySYozuvn48vP+GNU+8PDcz15cEYMN488O3THz7pQunL/Qw4Jd+6ZeuuOIKJe4uCUAI&#10;QVKMcXh4OJ479/aj/9/BRutw3kSyrehfU6zsGRpZNMMAkgDMjGSWZe12e2RkpN1ut1qtNWvWNJvN&#10;kZGR4eHhPM9DCCTNDABJACTxDiQBkARAEi5FEgBJPqCqqizLAJgZSVxEEt6BJFyEJGokUSOJmiRc&#10;hCQSkqiRxE+MJC6FJN6BVkONpCQAvV7v2LFje/fu7ff7JJEwMTNJJKu121euej9Fkc0j39XMq8vL&#10;y+5eVRUSM8uyrKoqaSiEzZftOHLHQ32HjNj7n3Fkv5BIIgnAzDZu3Hhv990PLd7/df3Na+XB67nz&#10;Z7MHv1R97fHqKbyzbdu2TU1NdbvdmZmZB66b/L3HV5D85sdGP3n39j/dd3q6u/bC8c5P/8uf2rbz&#10;yrm5udOnT585ceaF7+2/8obNSyudfr+/tLRUlqUSACEESWYWY1SysLDQ7XbLspSEhInVmAxvalzz&#10;M2vfeOzc/LEukrEtres/ftnSvqF8eWh0dJRklmUAQghISAKQRBKAJAyQBEASAHcHoBoAM2OCRIkn&#10;SjCAJACSAEgCIAmAJGqS3F2S1yS5uwagZmasoaYEgBIATMwshGBmJCW5uyRPVMNqkpAoQY2kmbEG&#10;QAPcXZK7S3J3SUiYhBDyWqPRyLIshGBmJM0MQIxRUlVVMcaqqgBUVRVj9CTGqASJmTFptVqf+cxn&#10;kLi7pE6n0+/33b3X64UQzOzIkSNvvfVWs9nct2/fHXfcMTQ0tLi4uLS0VJZlr9fbtWtXWZbNZnNs&#10;bExSjPHqq69eWVn5+te/fvToUUlZllVV5e4kzYzJmjVrLly4wKQsS0nuDkASP/nJT7ZarRijJ41G&#10;w92zLDMzSZ6YmbsXRdFoNLIsIxljDCGYWZ7nJLMsMzMkZoaapBhjt9s9depUURTuLgmJJHcHEGN0&#10;d0lm1u/3i6IoyzLP816vV1WVmSkhKcndlbi7JF9NEhKSIYRWq9VoNJB4ohpJJCSRSAKgxN2VnDmz&#10;HsnGjbMkkZBUAkAJBpBEIgkJSQAkzYykmXFACOFTn/rUn/3Zn3W73Zh4Mj4cPnLT2CtHu/uPL0ly&#10;95uuaO++auwvfzB7YamQhAG//du/3Wg0lLg7AJIhhLIsm82mzb698FeP72F2LgQka8vy9n53b7N9&#10;PssASMJFJOEnQBIJEzMLITSbzXa7ned5s9kcHh4eHR2dmJhot9vNZtPMQghmxgQJSUkAJHmtqip3&#10;z7IMgJmRxDuQhEuRhIuQREISNZIYIAmXQhIASdRI4h9EEpdCEquRxAANACAJCUkM2J8sLS2hxgQA&#10;yWrjzcUVd2Un94alGY1uLja/2998qji0J8YoCTUzAyDp6ndp9wf06vf19nGs36ob7rEXvxMPPC8A&#10;kgAwuW5856ean3h6/pm/6j0hyd0fCh/4RP7T/3P/i4f9BEkATJCQvOGGG5rNpiRPiqLYs6eD5OX/&#10;cMu//9bre491RodGudy85ubtO2/YbmZlWR4+cOzw60e333TliZljZVlWVeUJSTMjCYAkAJJlWS4u&#10;LhZF4e4AqqpCzWpImpPZdT83efK5xVM/WJAEYMudY1vvnix+uKYZh9vtdgiBpJkBMDMkkgBIQiIJ&#10;gCTUlACQBEASBpCUhESSuysBIAkASbwDkkgkAdBPADWSAEgCkARAAwBIAsCLAFDi7pIASAIgCatJ&#10;QiIJNSYASCLRpbi7EiQkLQlJlmUhhCzLQgisSXL3GKO7S3J3SZ5IijGqBoAkAJJmNj4+/ulPf5qk&#10;pKqqlpeXW63W/Px8jNETAMePH3/00Uclkbz99ttvu+22tWvXzs7Ovvjii8ePH7/zzjvLsjx48OC6&#10;detOnTp1zz33kDx16tRTTz0FYGxsbGho6O233w4hlGWJJIQwMTFx/vx5AM1ms9Pp5Hne7/eV8JFH&#10;HiEpCYAkAJJQU42kJCZmBsDMGo2GmYUQsixrNBohBElmlue5u588eVKSu5dl6e4xRk9Uc3dJ7i7J&#10;zNrtdrfbXVlZWV5edndJ7h5CcHcAJAH4RWKMXlPCJIQwNDSU5zlJJZ4oAUASAEkMkISapJMn1yLZ&#10;vPk8EiVIJAGQRBKXIgkAa5aQNDOOUlcxO2ahF7Zu3To7O9vtdvv9flVVStz92s2tm7YOvXqsd2a+&#10;t2FN88Yrhn84vbj/WMfdAUjCgC984QskJQGQBMDMSC4vL48rVt/66x/2y0N5A4Ck7WX/6qL/zNBI&#10;xwyAJFxEEv6xJCEhCYAkEklIJKFGEgBrIYQ8qaqqKIodO3YMDw+vSfI8DyGwhv8WSbgUkgBIIiGJ&#10;AZJQkwSAJBKSAEgiIYmfGEkMIIkaSVxEA1BjnqM1hpVFxigJwMzMzL59+86ePevuZiYphNBsNldW&#10;VuLwZP/6n82P/yCcftHM3L2//sa49T395/9fn59RAoAkAJITl+H+T+q1v8OBvfp7u+7gjffx239U&#10;XTgjJCSHL1tz+a07x+P4HOdO/mh68eR5SdeGnV9o/OrvFL/3WvUWa6NDYdu6oWPni+W+33bbbSTL&#10;sjQzAHme/9VfnUDysX++rXD0+/01a9ZYmR8/ePLaW3ZNXTZx/PDJIweO77xx++Tm8b179/Z6vbIs&#10;JYUQLAkhkAwhkJTk7t1uN8aYZVkIod/vd7vdsixDYmYhhBgjSUlTNzU33z128vn5zqlq/PLG1rsn&#10;WmcvWzqIkZGRLMvMjKSZMUEiCYASJEqQSAIgCYkkAJJQk4RECQAlGCAJAEkkklCThJokAEoAaAAA&#10;JbgUXQpqHIBEA5BIQkJSEmqSAEhCjSQSkpKQ6J0hYWIXYYKaagA0wN1VQ421ycnJX/iFXwAgKcZI&#10;sizLbrfb7/djjO4eY/zSl7509uxZACRDCHfeeef73/9+kt/5zndeeeWV66+/fnZ2dv369a+++mqW&#10;ZTfffLO7Hz58+NSpUwBGRkY6nQ5JSTFGkpJI5nnuSavVWlpayrKs1+vFGPljjzzyCABJSCQBkARA&#10;CRJJAEgCYM2S8fHxa665Znp6mmSr1Wq327feeutzzz13+PBhSe4eY/REktckeSLJk0ceeSTP8698&#10;5SvLy8uS3F0SSQBmRjLLsrIs3T0m7h5rnkgCwMTMhhIAkty9qip3V40kAJIASCIhiYTJ0aNjSLZu&#10;XYgxagBWIwmAJABJSCQBYGJmIQQAZubvt+p/AsnhseGhf583nrIfc/f5+fmiKNxdtSsmG3fsGJJg&#10;hj1vLE7PdN1dkrsDkISamf3Wb/2WJCSSAIQQqqpqNBp28A1/+cXeth2vX5hrzp27srt8oNE8nLck&#10;IZGEAZLwjyUJNZJISAKQBEASLoUkEpKoSUIiCQNIAiAJgKSZkczzPMuyZrM5MjIyOTm5YcOGdrud&#10;ZRkHAGACgCQAklhNEgBJqJEEQBIASQAkMYAkAEl4ByRRI4mEJC5FEoAYFftiLjP8GCc3c9stgEjD&#10;0R/p/CkAkt54441XXnllaWkpyzIAw8PDo6Ojp0+fLobWFdf+d/mBxzV3gmSMsWhv4O5H+i/8aZw9&#10;ogQJSQDrruC9H9f3voazR/VjANZdrns/Eb77J+Xbx/H3xretm7x2i6Z7v7z4yF+teebUVQvnXjt5&#10;4dCZj2Yf/nj+z36z9++O+0km91+35jce2gJDRv7+3y2ey69cWVmpqirPc5J5nj/++DEkn/3sXSGE&#10;bre7fv36qampk4dnXnrmZQnR/cY7r123ae3S0tIzzzyzvLwsCUAIwcxCCFmW5XluZkwAVFVFstls&#10;Dg0NDQ8Pz8zMnD9/3syuvvrqtWvXZlm2uLi4cePGrNW46V27T84fPIR9chVlf2Tm8nNvdKuqmpqa&#10;yvMcgJkBIAmAJABJACQBUAJAEgBJACQBkIREEgBJqEkCIAmAJACSMEASVpMEQBISSUgkIVECQAkA&#10;SUgkoSYJgC4FgCQATACQBCAJgBK8M0kAJOEfpASABgBQggFMrMYaAJIAJAGQBEASAF0EtRBCu93u&#10;9/t5nu/cufMjH/kIEiVlWS4uLlbJ4uLiuXPnDh06tG/fPtTuvvvuD33oQwD+Lmk0GkVRkFy3bt2u&#10;XbsmJyfb7fbLL7984MCBVqu1tLQkiWS73e52u5JQkwTAk3a7XZZlr9dzdz788MNIJAGQBEAJAEkA&#10;JKFGEoCZkbTkgQce6Pf7P/rRj0ZGRnbt2jU/P//WW29duHAhxqjE3SXFGL0myS9yxx13rF+//qtf&#10;/WpVVe4OQBIAkiEEAJIAeK2qKnePMVZV5YkkAEzMbGRkpNVq3XrrrT/60Y+KoijLMsbo7koAsAaA&#10;FzGzQ4eGkVx11VJZlu6uASQBcDUAqiExMwD2X32yUf6Kv+fV26+Y2/L2lnN7rtv7vhfec93LV6+s&#10;rHz3u989fvx4WZaeZT41ZucWURR50PhQNrdcLPfKGKPXJAGQhNoDDzxw8803SyIpCQBJM+v3+6Oj&#10;ozxxrNrzDCBI2T3vy67aAUA1AFqtKIpOpzMzM9NJ5ufn3R2AJACScCmSsBpJACQBSAIgCYkkACRR&#10;I4mEJBJJSCThIiSRkERNEgBJACQBkIQaSQAckGVZo9FoJsPDw2NjY8PDwxMTE3meZ1kWQjAzABwA&#10;gCRqJJFIwqWQRI0kEpKokZSEWq8sZ8/3miujJCAMT8TW9u12xQ06fRCd8xxbx007deJ1nTkE4Nix&#10;YwcPHpybm5uYmAgh9Hq9pcSHJoqbfs6OP49je909xqjL343td/Wf+X988Yy7SwJAEsn4Onz4F7j/&#10;ezrwnABIuvYuu+m9+NYfVvNvQ1JzvL3prp3zB88uHH37IXv/vww/8wdb/uL0zs7O5yc/2f1nX+7/&#10;+TerbyP5+B3rf/mDG58/u+bwnK4ci/dtXXnsdX3vSDAzSQBijE8/fQHJv/k392dZ1mq1qqoaHh4O&#10;IRQrxcKFxeZwo9Fs/PCHP5yZmSmKIsYIgCQAMwshZFnWaDTMLNTMbHR0dGJiwsxIVkkjabfbkhYX&#10;F+/88D3Xvf9mCWY49Pwbp4+/pW52/PDJoijyPM+yjCQAkkhIYoASAKoBkARAEgBJACQhkYREEhJJ&#10;ACQhkYQBklCThEQSAElIJKEmCYASAJIASEJNEgBJAHQRAJKwGklJACQBkIQBJJFIQiIJgCRciiQk&#10;SgAoASAJgCSsxpqZkQRAEheRBEASANUASCIJIMuyj3zkI3v27KmqKsuy3bt333nnnUiUuPv8/Hy7&#10;3T5//vzs7Oz8/Hyz2fzyl79MMoTwwQ9+sCiK++67j+R3v/vdJ554AgBJABMTEx/4wAeee+65c+fO&#10;DQ0Nbd68+c0338zzvN1uF0XR7/fNrN1uF0WRZdnS0lKMURIASWZWFEUIgT/2yCOPAJCERBISSQCU&#10;oCYJgJkhIdlsNj/wgQ80Go2FhYXFxcWzZ88uLi6WZVkUhdckASjL0hNJMUZPYoyexBjHxsYeeOCB&#10;P/7jPy7LUgkS1gC4uyRPYuLuVVV5goSkmWVZNjw83Gg0br755hdeeMHdy7KMibtLAsCLmBkTS6an&#10;20h27uyVZVlVlSeSALBmSZZlZiYJQEwkkQwhuHuWZfZju7Lwh0PvemH3Ta9dPzExURTFs1fufeld&#10;++9/9K71C+va7Xaj0XjTim/03/ZYidZ++qX8zeNlWcYYq6qKMfoASQAkISH5G7/xG6hJImlmVVW1&#10;Wq0sy6yqOD/HtZNoNJBIAqAEgCQAkkhiNUkAJAGQBEASACUAlMRkeXl5fn7+5MmT/aQoCg0AIAmA&#10;JCQkkZBEQlISBkjCRUgiIYmaJACSAEgCIAkXIYmEJFaThAGSUCMJgKQlIYQ8z4eGhlrJ6Ojo2rVr&#10;16xZ02w2QwgkzQwASQAkAZAEQBIJSdQkAXjt1OnXj164ZWr7K+eOXL1l8vKRyWKpMbz7ula+rDPT&#10;THDZVdy0SweeiUtzhw4dOnHixOLiYp7nZtbpdJaXl2OM7h433xK33sPjz/n5Y77mCtv2nuqNJ4tD&#10;z7q7JACSkJAEsOtO7L7fXv2+v31MG7bx+nvspSfj63siktbEyGW3X3X2hSMr55ck3clbP7ruwcdv&#10;3fszL9752Nn//HT5PJKrNw79H/9q5w/Ojp9pXgugqqqp3msf2ak/fKk1fXaFpJKnnjqH5LOfvSuE&#10;UBRFVVWNRmNkZMTMms3m6dOnp6enFxcXY4xVVbk7SUkALMmyLM/zLMtaSbPZnJiYaDQaJAGQzLJM&#10;kpm1Wq08zwFsu/XqG95/6+yBU8vnO0Nrhzdct+X4C4f2/92L3W53ZWVldHS0qioAkpCQBEASNa0G&#10;QDUAkgBIQiIJiSQAkpBIQiIJAyQhkYREEgBJACRhNUkAJAGQBEASAEmoSQIgCYBWAyAJgCRcRBIA&#10;SfgHSQIgCTVJGCAJgCQAkgBIAiAJgCTUJAEgCYAJACa4FElIJAGQhAGWZFmW5/mHP/zhJ5988v77&#10;79+5cydJSQCUlGVpZr1e7/jx40VRxBj/6I/+CECr1er3+/cam2QDAAAgAElEQVTff/99990H4Ikn&#10;nnjyySezLKuqqtlsrl+/XlKv1yuKIs/zTZs2HTlyZPPmzUVRdDodd8/zfHh4uNlsLi0tzc/PV1Xl&#10;7gBijEpItlotfuxjH0MiCatJQs3dAUhqNBof/ehHJT322GMTExO33XZbCKHZbPZ6vYWFheXl5Rjj&#10;4uLi8vJyt9v1pNls5nl+4cKFsizdvSzLWJNUJV6LMbq7aqgxUeK1KokxKkFiZlmWNZvNLAEgKSZl&#10;WVZV5e5ImJgZa2ZG0hKS09NtJDt2dN29LMsYoxIkJC0JIeR5HkJAEhN3J2lmJEMIAHhz6P/v/rN7&#10;Pzp5dE273a6q6vT6mb/50FMj/7YxdLA1NjbWvOeWF8fz94XRdT3/8xefXbz+ysaeV8KLb7h7TNw9&#10;xuiJEgCSkAwNDX3uc59DIgkASTMD0Gq1SJoZSSSSAEgCIAmAEtRIIpEEQBIASQAkIZEEQBIuhSRq&#10;kgCoBkCJJ1Xi7ktLS2fPnp2dne12uySVIJGE1UiiRlISEkkAJCGRhIuQRI0kapIwQBLemSQATCSR&#10;lIREEi7CxMwaSbPZDCE0m808z4eHh6empt5c7Bw8O//Pd9wVm8vT86efOXzkA9fsuPXy3f3lfHg9&#10;snKOpJlhZMquud3f/EF54czc3Nzhw4dPnjxZFEWMsaoqd48xSvIfm9zp1/6UBJDx1cerk6+4uwZg&#10;AMkrrsWdP00BZnj+m/HwfiGR1Bhtbbr76vm3zi4cflvJ1FWXT1294dT33pxbvIDajZeP/G8/t/X5&#10;petn47iSoZWZn7nq7ONHL3vh8Hy/3w8htFqtxx8/huRzn3sfAHfv9XruDsDdu93uuXPn+v1+jJFk&#10;URQxxqqq3B2AJSGEPGm1WiMjI+12e82aNVmWSSIJgGQIIU9ITm1e965H3nfu4Om56bclufvE9nUb&#10;b9y650+enD97wd2VAJCEhAkAJpIA6J0BkARAEhJJSCQhkYREEmqSkEhCIgmAJACSkEjCapIASAIg&#10;CYAkJJKQSAKgBIBqACQhkYQBkgBIwqVIQk0SEkmoSUJNEgBJSCQBkARAEhJJWI0kAJJISGKAJAyQ&#10;hNWYmFlISIYQ7rvvvmuuuQYASUkAJMUYAZRluX//fjOLMX7lK18BEGME8OCDD95+++0kv5OgZkm7&#10;3S7L8o477lheXl5aWlpcXFxeXq6qKoQgyRJJ4+PjeZ6fO3du9+7dzz33nBKS7s5nnnkGNUkAlHhS&#10;lqW7xxjLspRUliUSkjFGd8+ybH5+fnJystPpTE1NNRoNM9uzZ8/y8nJZliTN7IYbbnjttdeqqnJ3&#10;kmNjY91u96WXXhofH9+8efP+/fs7nY67xxglubtq7g6AJABJJJV40mq1FhcXYwJAEgAzCyFkSQjB&#10;zEgqAbC8vFxVlSQkJM2MpJmRNDPWLJmebiPZvn3Z3WPi7gAkMTGzEEKWhBCYAHB3STFGM8vznCSA&#10;sVvGTv0v59/71p3X/vDqPM9XVlb233Jw7/U/3Pq/bhh5e6Q/PvzW7Tvv1vBt3my1Wo1G46mlt59c&#10;OT/0F9/VmfMxRnePMfoA1VD7/Oc/j5okkiGEGOPQeAhTy5wfZ9lETRIASQAkAZCEdyAJgCQAkgBI&#10;QiIJgCTUSOIikgBIAqAEgC7F3WOMIQQATJBotRhjVVUxxl6vF2Ocm5s7f/68u5dlGWNUDYAkXIQk&#10;/lsk4SKSMIAkLiIJiSRcCmshBDMLIRRmb1l+/fDE3dvveH36ufnO7HnLOmNj/+qu94/4+uEtbS4c&#10;syRs2skt1/jr39fy4vz8/P79+48dO1ZVlbtLcndJ/l9Zw4enfOGMyp67awAASaiRBNBoYc16zJ1V&#10;sQJJACQhGd+2bmLXxrm33l453xmaGlmzY8P5A6fnps9IQu2qdUP/57++6oUL616eW0tyeHj45rXn&#10;bhw589iJK08t+KlTp0ZGRtavX/8Hf/A8ks997n0AJAEg2Ww2+/1+VVWdTuf48eNVVUkCUFVVt9t1&#10;dyZmFpIsy1qtVrPZnJycHBsbsySEAEBSCCHP80ay7ooNN/7Uu6e/93o531Mytn788ruufuGbe84c&#10;OS0pxkjSzNxdEgBeRBIA1dxdFwEgCTVJSCQhkYQBkpBIAiAJiRIAkrCaJCSSkChBIgmJJCRKACgB&#10;IAmAJCSSUJOERBIASbiIJCSSAEhCTRJqkpBIAiAJiSQAklCThNVIYjWSknApklBjzcxCCGZGMoTw&#10;0EMPbdq0iQkA1dz9yJEj58+flxRCkPStb31rdnbWzH71V3913bp1AP72b//2iSeewAAzGx0ddfey&#10;LEdGRsbHx2OMRVHEGD0JIZDM89zdd+zY0Wg0QghPP/00EneXxD179mA1SQAkAXB3JZ7EGMuydPeq&#10;qrIsizGWZSmp1+tNTU2FELIsMzMmWI2kJCQxxgMHDvT7/U6ns3fv3jNnzniii6CmBIAkd48xZlnW&#10;6/VijO4uCQBJMwshZFkWQrCEJAB3B7C8vFxVlRImlpA0M65mZocODSPZvn05xug1SQCYmFmWZXme&#10;Z1lmCVYjaWbtZOPGjdPvPnL+Ewtbvr1p4shYvE2vv/vgjm9f+e43bz1y5MiZLL65+8rrDszcMDa1&#10;a9euGOPprPrT4lzx6Lfi0dNVVcUYJcUYvSbJ3ZFIIpll2a/92q9JQo1k2DmTf/hlmBncvnc7Dl2B&#10;miQAkjBAEkkkkpBIAqAENUlIJAGQhIQkLkUSACUAlABQ4u6qubuZAWCCRBIArQZAEkkkJLGaJACS&#10;AEgCoFpZlkVRzM7OLi0tdbvdoijcHYAkAJIASEJNEt4BSQyQhEQSLoW1EEKj0Wg2myt5/nq/2N0c&#10;uWPn+07MvHHi7MElYHZ84hM33DHe2Dhx352aO6HFc9nay7JN18QTr/nMNIAY45NPPjkzMxMTreYD&#10;NACAJCSSAJBEQlISAEkAlACQRLK9YXzq5sshkJx9+fjiyfMAJAEgieRjd0x9+r4Nf/OGL9rUzVeM&#10;3DZ14Wsv9mbyXd1ut9PpjIyMjI+P/97vfR/Jr/zK3WYGQBKTqqq63W6n05mbmwNQDpCExMxCrdVq&#10;jY+PT01NNZvNEAJJM0NiZiGE4eHhEMLkxsndP/Oe2QOnzr15RhKA9ddsXnfdpqe//O25mVkzAxBC&#10;iDG6OwBJJEMIHIBEA9xdkrurBkASBkhCTRISSRggCYAkAJIASAIgCYAkDJCERBISJUgkIZEEQBIA&#10;SQAkAZAEQBISSUgkIZEEQBISSRggCYkkJJKQSEJNEhJJACQhkYREEmqS8E+Hia32qU99amhoiCRq&#10;SqqqevXVV6uqMrM8z8uy/NKXvkTyU5/61NTU1PDwMMnHHnvs+9//PklJJAEwMbN2u03SzNavX79u&#10;3bqhoaETJ060Wq0YIwAzW7NmTavVWlhYeOONN2KMVVW5O0lJ3LNnD1aTBEAD3D3GKMnd+/0+gJWV&#10;lUajoaQoCncfHx/P85ykmTFBQhI1SSQlFUWxb9++oaGhfr9/6NChM2fOnDhxQgkAJQAkAZAEQKvF&#10;Ae6OWkjMLCRMJLl7jLHf78cYJSExM5KW8CIAjhwZRbJtW8cT1QCQNDOSWZY1Go0sy8yMCQCSAJiY&#10;WZ7n7XY7y7JGo9G7qzj088cbzWYVi/u+f8+D4SNZlj322GO2fu0TG5tbTy08suXqLMvyPN9TdZ63&#10;7ifK0T/+D/9Xv993d0l+EUkY8Ou//utIJAHIbz3auPfN6rntnN0Qtlywd72h527EKztRk4SaJFxE&#10;EhJJACRhgCT8ZCQhkQRAEgCt5u6qkQTAmiQAGgBACWok8Q4kIZGEASQBMAFAEjVJACQBkARAEgAl&#10;ZVnGGJeWljqdTrfb7XQ6ZVm6uxIAkgBIwgBJAEgCIGlmIWk0Gn3yDdlG6Ob127duvPbEzBtHly+M&#10;Tm25/bJrGkMr7Ss3tq+/GxLN4vSLfv4EAJJVVX31q19dWVmJMbq7BgDwRJK7KwGghOTll1/+wAMP&#10;TE1NmRkASb/zO79Dcnh4eNu2bfv375fk7mG4MbpjcvGtc9VSHwADG2Pt/kI3lhUASQBIAmDt3l1j&#10;/+NPbaQxz8ITp9b99QtnN2zY0G63y2RycvI//adnkfzKr9wNgKSSmCwvLy8sLBRFQbIoCk+KoijL&#10;EgBJMwshmFkIodFojI+Pb9iwodlskgRAUhKAEIKZ5XneaDRardaVt+688l1Xv/3GiYWZhcaa5uW3&#10;bD/4/f2vPP1CjFFstEe2FCszVPljjUYDgJmFECxhgkQD3F2Su6sGQBJWk4QBklCThEQSAEkAlACQ&#10;BEASBkhCIgmAJACSAEgCIAmJJACSkEgCIAmJJCSSAEgCIAmAJCSSUJOERBISSQAkoSYJNUkAJCGR&#10;hEQSapJQk4R/CkysRtLMfvEXfzHPc6wmaX5+vtVqHThwoN/vZ1m2srLy9a9/vdFo/PzP//zw8PDY&#10;2BjJ3//935+engYgiSQAJmaWZdnExESMMc/zqqoATE5OAmi320tLS+Pj42NjY0VR5Hm+tLT06quv&#10;urskJHz22WcBSEJNCQDV3D3G6Em/33f3EEJVVSTNrCiKZrOZJSTNjCQAkqiRBCAJydmzZ998882V&#10;lZUtW7YcOnRocXFx79697o5EEmpmVlWVJJKS3F1STKqqcvcYoxIAJM0shGBmIQQzYyLJk6IoYoyS&#10;kJgZSUtIAmACgCSAo0fHkGzduqDVWDOzLMvyhKSZMQFA0sxIhhCyLNu0aRPJbrcbQuBYyK/Nm8fz&#10;yebkBz/4QXf/xje+YWbTE82jV07dUTXXr+iNlYW3ptpXzyze156amJj44he/WFWVu0vy1ZSg9t73&#10;vnf37t0AJHHd4vC/2Nffs6O/7/JGoxF+7JYj2Z0Hq7+4B7PjSCShJgkXkQRAEhJJWE0SVpNEEoAk&#10;vANJSLSaJwCYACCJmiQA7g5ANSQkJZHEO5CEAZJIAiAJgAkuIgk1SRjAGgAmuIgkAJIASAKgmrt3&#10;Op2FhYVOpxOTGfdTssvkV41fdt3W25wcyhtZaylrllmWWaPVWjOFlSXG0swAkJybm/vLv/zLqqrc&#10;XZK7A9Bq7q4BJHfs2LF169YrrrjisssuA0BSkrt/8YtfJIna5z73uZUdjUM3LUtkxh/9278+9dcH&#10;AKiGGmtmBiCEMNwMOzYMvd3Lxyc3VFW1adOm8fHx2dnZGGMI4c//fBrJpz/9rizLmACIMS4uLi4v&#10;L7t7WZaSYoySsizr9/tVVYUQyrIEwMTM8jxfv3791NRUCAGAJDOTFGMkaWatVmt4eJhknucbdmy6&#10;5r6bBAF47YmX3vzh63Nzc8MTN9vwh/FfcOHMn6M4ODIyYmYhhCzLrEYSiQa4uyR3VwJAEt6ZJAyQ&#10;hEQSAEkAJAFQAkASAElIJKEmCYAkAEoASAIgCYAk1CShJgmJJACSAEgCIAmAJACSkEhCTRISSQAk&#10;AZCEmiQkkgBIAiAJiSTUJKEmCTVJ+AmQlIQBJAGwZgnJEMJnPvMZkkhIKqmq6vjx42VZ9nq9lZWV&#10;ZrMJYH5+fmpqKsuyfr+/YcOGPM8fffTRl156SRJqTEIIZtZoNDZt2tTpdAB0u11JALZs2TIxMcFE&#10;EslGo/Hyyy+XZenuMUYAfPbZZ5FIQqIEgLtLcndJnlRV5e5KYowASPb7/Xa7nWUZgCzLWEONJAZI&#10;Onfu3IEDB+bn51ut1szMTD+Znp6WRBIAEwCjo6OLi4uSsiwriiLGKCnG6O5lWcbE3VGzWgjBEiSS&#10;3L0oCndXAsDMSJoZEwAkUSN57Ng4kssvn5MEQBJqJEOSZVlIrEYSgNVCCHmeT0xMFEVhZnmeWzI8&#10;PPzwww/HGB9//PGyLCWZ2fl1owd3rBdYxXLb66dah083m837778fwO/+7u/GGCX5aqohMbNf/uVf&#10;BiDJNl0Y/dgrS9/YXR4fz7Ls/2cNToD0ug4rMZ9z733v/VsvaHQDjQYaaBAAd5CiKMjUQkoktVA7&#10;JY8Wy4tsayIncWoyGZcrVTOpSqVSGc1kvMWxrRm57LJnZNMcyZRGIkVTFBeQBE2RogiSAol9JYBG&#10;7+u/vPfuPVHd1Et1F0BZnsr3WWuT8YX0Ey/m39mn80MAJCGSBEAS1pOESBIiSXgTkvAzkIQ1FAEI&#10;kSokARhjSCKShCiEAEARIkkkAZDEm5CEKyEJgBEAkgAkYQ1JuAxJAIwAkARAEhVJqEjCeiQBMELl&#10;5PzCk6fPCEho75zYMz5YB4KLrLUuImmtJSlpZmbmkUceKYpCUghBFQCqhChL7MahhnWt7RNXzc7O&#10;njlzpiiK8fHxe++9N0kSAF/5yld6vR6AsiwBSNrx+Vve+i/vGXkF5lzvodee3POl21773f0nv/aC&#10;IgCSSAJgZK1N09R7b6IkSYwxtVqt1Wr19fWNjY3Nz8977yU9+OBZRF/4wi3OOQDGmLIs5+fn8zxP&#10;kiTP86IoAEiq1WobNmwIIbTb7TzPl5eXvfeMjDG1Wq3Vag0NDTnnjDHWWpKSyrKUZIxxzvX39xtj&#10;rLVpmgaEvpHBhcnZ1eVVST1ez+xd3aWnLp1/qdbYNbztnqWpR6x/pdlshhCyLLORMQYVrRdCUAU/&#10;M0mIJCGSBEASAEUAJAGQBEASAEmIJAGQBEARAFUQScJlJKEiCYAkAJIASAIgCYAkRJJQkQRAEiJJ&#10;ACQBkISKJACSEEkCIAmRJESSEElCJAmRJFwJSbw5rmGMIWmM2bhx42c+8xmSkkgCkOS9f+ONN7z3&#10;IYQ8z3u9njGGEQBjzBtvvDE+Pu6c+/a3v33o0CFUJJE0kY2azWZfX1+v11tdXS3LMoRgjHHOXXXV&#10;Vc1mE8Ds7Oy2bdt6vd6hQ4estWXEZ599FoAkRLpMCCHPc5Lee0khBEkhBJIhBJJlWWZZRtJaa4wh&#10;aYwBQBIASawnaWZm5uzZs2manj9/fn5+fmhoaGJi4vjx4zMzMwcPHrz55pudc6+88koIoVarNRqN&#10;2dnZa6655sKFC/Pz82VZOueazebKysri4mJZliEEAJIAkDTGWGuNMdZaRopCCGVZhhAkIeIaAEhi&#10;vXPnNiDaunUWgCRUGBljrLXOuSRJzBokTUTSVpxzSZI457Isq9VqnU4nSZJarQZgZGTk3e9+t/f+&#10;oYcekmRqtfkUzdX86Ks/brfb1tob33LjHR+5/Tv3Pfjicy9KCpeRBEASSQBf/OIXSUqyw8sDv3qw&#10;8/SO1b/fZqPabedq7zzR/uvb/HSTpCREknAZSYgkIZKENSQBIKkIkSSsQRKAJFyJJABaL4QAgCQA&#10;RqhIAqAKAElYgyQikvipSCIiCYAkAJL4xyAJgBEAkriMJFwJSQAkAZBEJKlX+tl2e6hRT40BQDJJ&#10;EmOMtdY5Z601xlhrSXqfnDu1/PwP/65XLAPw3gOQhIoi7/2e7YP33HGVdc5Z8/D+E68evSSpWW/u&#10;Gdt97a3X9Q307d+/f2lpaXl52UeSmrs33vrH9151dmD4iEH0H48/uOc33nHgi/ctvn4JgCREJI0x&#10;JK21tVrNe2+iLMtItlqtNE273e6OHTsk9Xo97/3DD59HdO+9V/X19dl6vag1Vy+cX56ftdZKCiEw&#10;AuCcGx8fl9TpdFZWVubn50MIJAGQNMZs2LCh1WpZa2u1GgDvvSQAJCUZY7IsS9PUOWeMsdY65yT1&#10;er1u3vL1T0yfe/Dimb8ry5LkpvEPbt7+0aULf2Ew19/fn2WZc84YQxIV7z2AEIIkAFoDlyGJn0oS&#10;IkkAFAFQBEARAEkAJCGSBEASAF0GgCT8VJIASAIgCYAkAJIASEIkCRVJiCQBkARAEiJJqEgCIAmA&#10;JESSEElCJAmAJACSAEgCIAmXIYk3RxIRI1NptVrvfOc7JyYmkiQBoCiEUJbluXPn2u12s9lcXV1t&#10;t9uNRgOAJGut995a2+v1Go3GV7/61fn5eQCSAPT19aVpum/fvmPHji0tLVlri6IIITjnQgi9Xi+E&#10;sHfv3ldeeUXS+Pj46OioMUZSu90+ffp0URRZloUQeODAAVS0XghBUVmW8/Pz9XqdJABJZVkaYySF&#10;Sr1eT9OUpDEGAElEjLBGCAHACy+8sG3btgMHDgwMDFhrR0ZGGo3G6urqAw88cOONN164cKHX683P&#10;z9frdQB9fX3bt29/9dVX8zzvdDq1Wi1JEgDz8/NLS0vee0mokLTWOudMBEBRCMF7rwpJACQBkMRl&#10;JJ0/vxHR2NiMJFRYMZGrWGuNMSTNetbaLMsA2ApJa22WZUmSOOf6+vruvvvuXq/3zDPPNBqNqdWl&#10;7sjg3g0jh3948Ec/+tFV79j+wX9xR6PepMVf/asHXv3e65JCCJK89yFShMrHPvaxjRs3SgohNN95&#10;of+uM8tPjedn+uu7lxvvOtd58qreCzsQSQIgCYAkklhDEgBJACQBkEQSFUmoSAIgCYAkkogkISIp&#10;CVcSQgCgivfeGIOIkSREkgAoQiQJEUlUSOJKSGINkgBIImKECklchiTWIAmAJACSiEhiDUm4DEkA&#10;JAGQREUSgBCCJEQknXMkkySx1prK/KUNF45dI/l2O5/ufH01PwjAGBNCAEBSUQjh5ms23v62bYUb&#10;gxucmz450tfZ/9yZunb/s4/9DyScTZ4+/2zeyh966KHZ2VlrbZ7nRVEM7B299Q/u3fVc0pgyJI0x&#10;c/29w29dev6ff3P2xXOKGg2zfas9dyF0u7CRMcY5Z4whaaNarbZ7z0S3NzU8dFWaNmZmZpaWlh55&#10;5CKiO+4YbF59/Y6Pf1b8CbzxnW8svvayiUj29/evrKxkWbZ58+YkSYwxFy9eXFlZCSEoImmMaURp&#10;miIiaYwBQNJE1loXpWlKstFoOOfKspxbquXu/Sd//EcrC0cQDQ5dt+OG31y88NepnWm1WvV6naQx&#10;hiSiEEJRFABCCMYYSQAkAZCENUgiIomIJC4jCYAkAJIAKAKgCgBJABQBkARAEgBdCQBJ+BlIAqAI&#10;gCQAkrCGJJKSUJEEQBEASYgkIZIEQBEASQAkIZIEQBIiSQBUAaAIkSREJAGQBEASEUlEJAGwYowh&#10;aaI0TX/913+dJABJ3vupqalms7m6ugrAWjszM9PtdpMkASCpLEtJzrkkSc6cOfOd73yn3W4jkgTg&#10;7rvvfu973/vMM88URXH06NHl5WWS1lrn3MrKiiQAZVkCqNVq119/faPRyLJseXn51Vdfrdfrkoqi&#10;4IEDBxDpMiEERd1uF8ATTzxx++23G2NCCJJCCAAkGWNCCJLSNLWRJK6ByBgDQFKe5yGElZWVc+fO&#10;TU9PX3/99QcOHCiK4u1vf3uWZXNzc2VZnj59+tixY8aYNE1brdZnP/vZhx566OTJk0mSrK6uZlkW&#10;QiBZlmWn05mamvLehxAAkARgjEmSxEQkJYVIUghBEgCSqEgCIAlrSLp4cQTRli3TWI+kqbjIWuuc&#10;MxVrrYlsVKvVvPfGGOeciay1SZKkaeqcq9Vq73nPe5555pk0TS9s3/D0TSMAac0HT3YGl47d8Kk9&#10;3R/7/rCBQ6E9uvDQ73//B19/KazRQNhhwslCKwH/rzRNP/3pTwMIUfOm+aFPnZRgHJb+y57eoc1Y&#10;TxFJRJIAKAKgCBFJAJIAkFSEiiJEkgCQBCCJJCJJJFGRhEhreO+ttYhIoiIJgCoAJAEgKYkk1iCJ&#10;9UiiQhIASVSMMYhIAiCJNUgCIIkKSUQkEZEEQBIVkrgSkohIAiCJSBIASSEERQBMZK11zhljSDrn&#10;5i5snTqzyzYPvn7s8cHW9f3uvUv+ex39IIQgCVEIAcDQYPaJOydQ2166UUkLCwunjzzz2Xd9fOfA&#10;nS9OHlzwi5vqm/dtueXp0we+8q3/UBRFs9nsdruf+9znXrp4ePO/etvGVzX448Do0u587ibzyKf/&#10;dOHIpRDCbbdmv/nFfhCW/Pf/cfm5H3rnnDEmTVMAJAGQvOXW0V/8wo1ASLPsRz/wP35lbnV19Zvf&#10;PIHo3n/x4S13f/jik9/rXjxb3zYxesf7Lnz/obkXnrXWkrTWGmP6+/tHRkYGBgYuXrzY6XRWVlZ6&#10;vV4IAQBJY0yj0dizZ4/3fmpqynvf39/f6/UQWWtNBCBJEudcvV7PsmxoaIjkzBxmundcPP2dqXN/&#10;h2jLjg9v2vHRuTP/YbA/ZFlWq9WstQCMMdZa732e51oDFUlYgyQikohIAiCJiiREkgBIAiAJgCIA&#10;igAoAqAIgCQAigBICiFoDVwJSVQkIZIEQBEiSfipJAGQBEASAEmIJCGSBEASAEkAJAGQBEASAEkA&#10;dCWIJAEgiYgkIpKokETEyBhDEoC1lqS1NkmSL37xiyRDJGlqasp732w2y7Jst9udTifPc+dcURQA&#10;rLXe+7Isi6L47ne/e/bsWUlY433vex/J5557bu/evc1mE8Dhw4f7+/vb7fb09HQIwUf9/f1btmw5&#10;evTo6OjoxMRECOH48eNJkmzcuPHYsWM8cOAAIq0RQlAUorIsAYQQyrIkGUKQNDk5OTQ0ZIzx3mdZ&#10;trq62mw2rbUkTQSAFQDGGEUAiqJot9uzs7MhhGazeerUqRtuuGFubi7LsoWFhTzPjx49OjExcfPN&#10;N//xH//xbbfdNjw8vLi4eOrUqaIonHPnz5/vdDqS0jRdXV1dXl5eWloqigIRSWNMmqbGGAAkJYVI&#10;EdbTGgAkoTI5uQnR6OgUKiQBMDLGWGuTJLEV55wxxlprjLHWmkqSJABslKapMSbLMmNMWZbOuVqt&#10;RhLAies2HXrL+K2nlrYul6camL5p+Etj3eSwtedqSeTHOpdaZ//TP39g8thUiG5Py99ulRAs8eUF&#10;fL+NnzDGfPKTnyQZIpKmFji8aOYHkaeMAJBUBEASyRACKiEESYgUASCJSJIxJoRgjAkhSMKVSMIa&#10;JLGGJFQkhRAASAohOOckMQIgCZEiAJIASAJAEpEkkqiQlASAJACSAEiiQhIRSQAkAZBEhSQAkgCM&#10;MYhIYg2SiEgiYoQ1SKJCEgBJVEgikgRAUogASLIVU2trgfIAACAASURBVCk6/ReO7nPNl557+U8B&#10;WGuHGu8ZaX1oSV+Dmy3LUlKISG7eWPvQHTvyZI9nU5L3Pu12P37NJ340+fJLU0eyLPPej2fb9m25&#10;9f944N+cvHiS5NDQ0Cc+8QlJizfYuVvt0KuqTZbLI7iwp3viT57rPHb+1KlTH7o7+8VPN7/+rfbh&#10;4/nea7NPfazxV9/ofP8pPzg46L0vg0uzLb6cuuM9mz7x83se/s7x48fmr75m6N5/cuOhg+Hll5a+&#10;+tXnEH3pW7934YlHLj37pCSSo+9675Y7P3jiL7+aT1+01jrnGo3GQDQ+Pn706NEQwvLy8tLSkvde&#10;kjHGWrtv3756vf7KK6/keX711VdfunSp2+2StNaaCIBzzlqbpulVV13V6/Wcc3Nzc9ba109kI9s/&#10;MXn22yvzR/s2XLd5x0e684/vGJ1P09R7X6vVnHO9Xq8oCgD1en1wcDBNU5LWWmMMSWMMSUkki6II&#10;IZRlSdJ7H0Lo9XplWYYQJOV5XhQFgLIsfaRKCEERAK0BQGsAUARAEQCtEUJQBZEkkohIYj1JiBQB&#10;kIQ1JJHEZSQBkARAESJJqEgCIAmAIgCSAEhCpAoASSEERQAkAZDEyBjDCABJRCQRSeJ6xhhrLUlr&#10;bb1e/6Vf+iVJIQSS3vtutxtCKMtyZmbGOdfpdCYnJzdt2lSWpfc+TVNJly5dmpqamp2dffHFF0MI&#10;AEjefvvtWZbNzc0dPHiQZK1WM8Y45wBs2bJleno6SZKZmRlFqKRpunv37pMnT5Zl6b1HxGeffVYS&#10;AFVCCIpCBMB7L8l7H0Lw3ksKIZw7d250dFRSWZbLy8v1er3RaFhrnXPWWgDeexuR7Ha7IYRWqxVC&#10;ILm6uppl2euvv75ly5bV1dUQwrZt25aWljZu3Li8vNzpdFZWVrIsGxwc/Pa3v33VVVc552q1WqfT&#10;McY455Ik8d6HEB566KE8z1dXV+fn540xZVkistbWajWSkgCEECSFEBQZYyQhkhRCkBRCUIQ1Ll3a&#10;jGh0dAoRSUSMjDHWWuectTZJEuecjYwxtkLSVKy1xpgkSUgmSdLf35/neb1ez/Oc5OpI31N3X33j&#10;4em9p5fq9XpZlhdvHd57ez1/zowt1NM0tdaG/vz8yIlv/C8PnXn5DUmfSPMv1Yu/bJuDXdyS6lda&#10;4U+W+J9XQPIDH/hAmqY+AkAyz/M0kmSMAUBSFQAhBACKUAkhADDGKEKFUQiBJABJWE8SLkNSEtaT&#10;hEgSgBACSWMMIpKSEElCJAmRJKwnCQBJVBhhDZKokEREEhFJACQBGGMAsIKIJNYgCYAkAJIASAIg&#10;iYgkKiQlMcKVSAohqAIgSRJjjI0YdVc2zJ7Zd2r6K9Pzr5A0xjSzPTtH/tsiezCYNyT1er2yLEMI&#10;JIcGaj///l0rfmi5GEC0vZXdNnLX/jPfn5w+rb6Nnna0sekdIz/3e9/5g5PTp51zH/3oR7MsCyGQ&#10;bO80U+92gpZXVl793793/ruv12q1XRPZP/un5okn9Z8fnOn0PMmPfKD56Y/Vv/x/dy9OmrR1c3Pk&#10;cwSds5/8yGsnXtv/xGNnADjn/pvfuOuGt9QefXj5//zys4i+9MDvHPubP18+eRwAyb6JXbs//8XT&#10;9/9l5/wZY0ySJLVabevWrbt27ZI0OTnZjsqynJ2dDSFYa7331lqSAIwxAwMD7XbbOUeyVqtJIumc&#10;M8YkSUJyaGhoamrKGLO0tDQ7O1sURd/QW7Ze/WsQjLEb0hdTczqE4JxLkmRgYCDPcwCNRuPcuXN9&#10;fX0jIyNpmpIEYIwhaa3leviZSUJFEiJJiCQBkIRIEiqSEElCJAkVSQAkAZCESBIASQBUCZEk732I&#10;8jz33hdFUZZlnudlWYYQ8jwvolDRlQCQBEASAEkAJAFQBEARAEkA9CZCCJJQYWSMAWCMkQSAESqs&#10;mMhGkqy1aZp+4QtfCCFIAuC9z/M8hLC0tNTr9ay1Kysr3nsA3ntrLclerzc3N7eysrKwsECyLMv9&#10;+/fv2LFjYmLi4MGDe/fuffrpp51zd911V6/Xm5qaunjx4g033HDy5Ml6vX7hwgXvPSJJAEiiIgkR&#10;n332WUkAVAkhKAohqBIiAJK89+12++LFi5s2bfLedzqdxcXF5eXlLVu2bNq0iaQxhmS73c6yLE1T&#10;STMzM6Ojo7Ozs319fXlE8tKlS4ODg4uLiwMDA6Ojo4wkkZyfn5+enl5eXu50On19fSEE7/3CwsLm&#10;zZuttWVZWmuNMQcPHrxw4cLMzMz8/HxZlgAkkTTGpGnqnAPgvZcUIkkAWEFUlmUIwXuvCIAkACQv&#10;XdqMaHR0iiTWYGSMsVESpWlqjEmSxFpr1iBpjCHpomazGUKQVK/XSY6Ojl64cMEYs7Jt+Nnbd773&#10;h+e3zPVqtdro6OjFTWbjHTKnaiMna4y0vdcenf+jX/mzyRMzO43/d32d/7Tq7l+BpBDCZ5r41T79&#10;j3M8XnDfvn39/f3e+7IsGRVFkSSJcw6AtZZkCAGAJEQhBEQhBFQkkUQkCRWSuIwkACQBSEIkCRWS&#10;ACSRVERSEgBJWIMkAJJYQxLWk4T1JJHEeiSxBkmsQRIVkohIAiAJgCQAkohIImKEiCQAkgCMMQAY&#10;YQ2SAEhiDZKSSAIIIQBQFEIAYIxxzllrnXPGGEZFt2/29O1np781t/p4CEHS6MD7Rwc/pr5vekx7&#10;78vIew/AWnv9VQM37emfXExLNJtpPjHc2l3sPfPKX+ShZ4TzwzdsnXjv1c2rv/xf/u1td77joYce&#10;+uQnPwmAZFEU1lrUTKff/9m//kpvsRNCAPDpe3Z8/PbxhXlfePOX3zn0wmtT11+T/tZ/3/eHf5qf&#10;n7+9Nfzx8U2nE3Op0b/93NRE6Pzd2SN/B4DkO9517ed+adej35373d/5EaIvfev3zj/xvclnHgNA&#10;csu779ry3g8c/4s/8fOzxpg0TZMkGR8fv/rqq/M8v3jx4u7du/v7+733J06ceO655yQxQsSo0WjU&#10;ajVjTFEUktrtdrfbzbJseHg4hNDtdufn5/v7+5eWlkjmeS4JptZsje/ZvaGvmTnnjDHW2jRNW60W&#10;ySRJFDnniqJwztXr9RDCmTNnJiYmarWaMYakMYYkAJJYQxJJAJJwJZIQSUIkCYAkRJIQSUJFEiqS&#10;UJGESBIiSVhDEiJJiCThSiRhDUlYTxIASQAkAZAEQBIASYgkoSIJFUkAJAFQxXsfQijLMoRQlqWP&#10;iqIA4L0PIXQ6HUkhhDzPvfdlWUoKkSQAjJIkASDJOTc6OnrPPfdIAiCpKIqyLIuimJ6eLorCGFMU&#10;xeTk5ObNm733xhiSAFZWVo4cOZIkSVmWjzzySKPR2LdvXwjh6aefJinJGDM0NNRqtQCUZblr166j&#10;R49u3Lhxfn5+bm5OEQBJJBUBIGmtLcuSzz77rCQAikIIikIIqoQQACgC4L0vy/L06dN9fX2rq6ud&#10;Tqfb7fb397fb7fHx8U6nMzw87JwLIZRlmabp0tJSURQbN278xje+8Z73vMcYA6Cvr28hyvPcObd3&#10;715JxhiSkrz3R48e9d4bY8qyDCFcunRpdHTUGJMkiaTjx4+fOHGCJICVlZX5+fl2u+29B0DSGOOc&#10;M8aQDCF470MIkhAxAkAyRN77EEnCGpcubUY0NjZDEoAkRKxYa51zaZomSZJlGcksy0imaeqcK8vS&#10;GAPAGEPSGOOc27BhQ5qm3W4XgLV206ZNMzMzxpj2UOvJ9199w+tTN55aTNM0y7LXdm3g2xofHvTJ&#10;6RTzDht92NFb+lH+5d/4dyGE60z+vzXz/3UxeSlXiG5K8eUh/cs5vlqaXbt2jYyMeO+LojDGWGvL&#10;snTOGWMAWGtJoiIJUQiBpCRUJGENkgAkIZKECkm8CUmokJSESBJJSQAkIZJkjCGJiCTWkIQ1JCGS&#10;hPVIAiCJCklcCUlUSCIiiYgkLkMSAElEJAGQBMAIAElEjLCeMUYSSayhKISAiKQxxjmXJIlzzlrL&#10;SNLK7K729PXpwKFjp59qpHs2Nt7HxvOoveK9LyMAZVlKMsaQ3LY5e8dNw/wJaPnUwvbVubE99x7v&#10;dDpLJ0aWToxd+9nHJ+cfffWxsbGxm266qdlsAiCJSBKARx999JVXXvHe37lv2z+5+6r6hguPPTs7&#10;Pdn8yLsnvv7Ysb4Ns/d+tPGv/68Ndvh/HttwLMMrzWaz0R82bLnu0ce3TZ74o5CfB3DPh6/+0Md3&#10;f/vrM3/yJy8j+tj/dM/YXR+68OT3Fk8dH9x99ZY73j/5+MOzzx9oNpvj4+Ozs7POucHBwZ3XXHN4&#10;ciZtL9107bVjY2OSFhcX77//fgDWWgBlWUoiuXfv3re97W333XdfCCHP806nE0Kw1gIgmWVZWZaI&#10;siyT1Ov16vV6CGHXrl1pmpJM0zTLsv7+/hBCf3+/McY5B4Ckc44kAElFUWRZlqapqbACgCQiSXgT&#10;klCRhEgSIkkAJAGQhIokVCRhDUmoSAIgCWtIwhqSEElCRRLWk4T1JKEiCYAkAJIASAIgCZEkVCRh&#10;DUmIJCGShDdHEv8QSQBUIQkgTdPdu3eTlBSi8+fPt1qtqampTqeTpumhQ4euvfZaa6333hhDUtLL&#10;L78sCcDjjz/e7XYRkVRE0hhDEkCSJK0ohNDf379t27YjR47s2rXrhRdeKMvSGCOpLEtJACQBkMQD&#10;Bw4A0HohBK0BQFIIgaSiEMLhw4edc0VRkGw2m8aY+fn5Xbt2raysvPDCCzt37ty1a5ckkiGEdnT+&#10;/PmJiQkAWZaR7Ha7i4uLGzZscM4NDg4aY0gCKMsyhHD69GkfAQghkATgvTfGAHjiiSeKorjnnnse&#10;fPBBkrVa7cSJE0VRACCZJEmj0SjLMoTgK5IYGWOstYpC5L0PFUkASAKYnNyEaNu2OVQkISJpjLHW&#10;JkmSpmmtVjPGJJG1dnBwcGVlhREAYwwAY8zY2Nj4+Pji4uL09PTAwMDIyMj8/Hy9Xm82m1NTU0ev&#10;GXn5upG3v9G5ukzPDbinh83dk/6OBt1NeVAQpB9n3dP+y1/+svd+B/3v9nW+1rZ/s8IQfa6JL/Tp&#10;N2d4OpiRkZHh4WEAIQSSxhhJAJxzAIwxIQRWJBljAEgiKQlvgqQkvAmSknAlJBFJwnqSsIYkYwwi&#10;knhzkvAPIYk1SOLNkUREEmuQxBqMAJBEhSQikohIIiIJgKQkkohIYj1JJCWFEAAwcs5Za7MsS5LE&#10;RCQBeO/zlW2rU28PIQA0radCchSAj8qylOS9l2SMYbRjfOvwUC0stfcuHzlqR1bdnl961+cJrF48&#10;cP7YA/edLxdCOj4+vm/fPpIASKKi6M/+7M8G6vjNz1z3xA+nCnPqM/fWv/ndTtNsuvPWndnI0Qce&#10;Xv3+s1s3bPtSb+5rN1zTPzw8XBTF8LbRl4/eumXgwTdOvXzt9cPv++DOH/798pHXi6997RVEH/rQ&#10;1nLT1p2f+gUQpL348DcXDx0MIdx8880rKytJkoyNjc33D53YtEOCcW7r2cM39zf6+vp++MMfHjp0&#10;aGBgoCzLdrtdliUASR/+8IdHR0f//M//vN1uhxAAGGNsJMkYQxIAyaGhIZKLi4ve+8HBwb6+vmaz&#10;aa1N07TVajnnNm3aBECScy6EYK1N05SkpKIojDHW2jRNkySx1pI0xpAselqY7g6O1NKawXqScBlJ&#10;iCQhkgRAEiJJACShIglrSEJFEiqSUJGEy0hCJAmRJFQkoSIJa0hCRRIiSQAkAZAEQBIiSVhPEiqS&#10;AEjCfxWSACQhkgRAESKSaZru2rULgKQQAoCTJ0/6KIQg6YEHHkiS5LbbbhscHKzVagDKsgwhvPrq&#10;q5IeffTREIIkAJKwBqNNmzYtLi42os2bN5Pcs2fP3NzcsWPH2u12kiSLi4t5ntfr9bIs8zxHxGee&#10;eQaRKiEErQdAEgBVSB4/ftx7TzLPc2ut995au337dgB/+7d/e+ONN1533XWSAIQQ8jxfXFxstVrG&#10;mDzPrbWIyrLMsmzDhg0kQwjGGAAhhDzPZ2dni6JIkmRhYUGSMaYoiiRJfvSjHy0sLPR6vSRJ0jTt&#10;dDrz8/NLS0tFUUgCQNI5Z611zhljer1eWZbee0kAjDFJkmRZJinPc0khBB/t2rXr8OHDqJC8cGEY&#10;0fj4PEkAkgBIAkDSGGOtdc697W1v6/V6Fy5cSNO0Vqu5qCxLktZa7z0AksaYoaGhwcHBLVu2HDt2&#10;bHx8vCzLqamprVu3OucA9Hq9ixMbv7erJQiGHz/vb1wIkp585slFPzd9au5TH/9Uq9X6nd/5He99&#10;COHeNP+1ev61VXuwi7dm4fOt8NUl8/VVGmNakXOOkTFGEkljDCqMAJCURBIASVRIYg2SWI8k3hxJ&#10;XIakJACSUJFEUhIikgAYYQ2SknAZSYhI4jIk8eZI4kpIYj2SqJBEhSQqjCSRBEASAEmsQVISSVxG&#10;EgBJJAHYKEmSLMuSJLGRMYakJAAhJKuLNdrZXrHc7XattQCKouj1esYYSQBIAkiSZMuWLWma9udL&#10;N3ZP/SBs/vHF+cymW4e2FUun7xrpHEw3n5zJB/qHNmzYsHv3bmstSQCSEEl69NFHa1z+3N3j9z92&#10;7sCLx/a9xf7Gr7asb2XFrm88+frD+1dsNtY/9ptbh05eM7HQ6XS63e7M6u6V/IZf+8Xnh4eWATz2&#10;yMyp4z1jzH33HUL027/9wa1bt67k+YWVzuTh1/P2Sq1Wa7VaJDdu3GitnR4eOz+6o3Xi9TGHfHDk&#10;jaHRXYuXrmdx4MCBS5cuZVlWRMaYXq8XQrjuuutOnjy5srJSliUARsYY51ytVuv1eiTTNG21WsaY&#10;EMLq6qoxZvPmzfV63RhD0hjjnKvVasPDwwBqtVpZln19fcYYAEVRSCrLstFoADDGtFotYwxJa+3Z&#10;15ef/c4bAhXCuz6+7aq9GyThMpKwhiREkhBJAiAJgCREklCRhPUkoSIJa0jClUhCJAmRJACSUJGE&#10;SBLWk4RIEgBJACQBkIRIEiqScBlJACThzUnClZDEGpIQKUIkyRhjrd25cyfJEAFYWVmZnJwMIZDs&#10;9XoPPfSQpDvvvLPVahljSIYQsix76aWXJD388MMhBACKsAbJZrMZQiiKwlo7MTHRaDQuXLiwdevW&#10;2dlZY8yNN95ojPnxj39Mctu2bQsLC0ePHrXWpmnKp59+GpF+qhBZaxUBmJycbDQa3vv9+/dv3bqV&#10;ZF9f38DAQKvVuu+++0ZHR++44w7nHIA8zxcWFkjWajVGZVkmSVKr1cqyJNloNMqy9N43Gg1jjKR2&#10;u93pdJxzAObm5iR1u90kSZxz3/rWtwCEEJxz1tqiKBYXFxcWFlQxkXOOpKSiKCR57yWRnJiYaLfb&#10;Y2NjR44cQVSWpfeepDGm3W4DkASA5BtvDCHasWORJABFiEiayDlXq9Vuu+22Q4cOOeestUmSZFkG&#10;QBJJSYiMMbVarV6vj42NXbx4cWRkpFarTU1NDQ8PhxAGBgastSRNqzHVwOYO66KiJ5988ujRo977&#10;X/iFX6jX63/wB39QFEWI3u3K327lAizwbxb4WJc/Ya3NIuectZYVACQBkESFJN4cSUQkEZEEQBIA&#10;SVyGJCKSWI8k1pOENSSRBEASAElcCUlJuBKSuAxJvAlJiEiiQhKXIYk1SKJCEhWSqJBERBKXIYlI&#10;Ei5D0lrrnEsj51wSWWtJApBEcnl5OYTQ6/VmZ2dDCN1utyxLSa1WK01TkgBI1mq1gYGBWq02wOLW&#10;7vHnF/jiAgFI+uhtW2//9Du7Nk3S7NSh9txkMTU1NTY2ZoxBJAlAt9t9/vnnkS/94vs3P3Vw9rnX&#10;5judzsrK9M/ftePWa8d/769fnV0s+vr6xq761Gp564bm607nlzvDS8UNA+lLG+qvjW6pT13q5Xkw&#10;xkj6m795DdFXvvLfSQLgvW9HMzMzAwMD3vs0TedlT1x985ZLZ3n4lVqtdvvtt7+G7BBr7wtLh597&#10;dmpqqtFoLCws5Hm+uLjovZfU19e3sLDgvZcEgCQAU2HUaDT6+vqstcvLyyGEgYGBVqtF0lqbJEmt&#10;VpNUluXY2Fi9Xl9YWBgdHTXGSCqK4oUXXkiS5K1vfWutVpOUZVmapjY6/MLci49dessdmzbvaF08&#10;tfLK01Nv+8CWG35uWBIuIwkVSahIAiAJkSQAkhBJQkUS1pCENSThp5KESBIASYgkAZCESBIqkrCG&#10;JESSEEkCIAmRJACS8CYkIZKE9SThMpIAkMSVSEIkCYAkkoicc/V6vdVqZVlmre31emfOnOl0Os45&#10;ABcuXCjLMkmSZrMJoF6vF0UBoFardTqd1157bf/+/SEESQAUocKKMSZJko985CM/+MEPut1us9mU&#10;tGPHjtnZ2e3bt588efK22247cuRIu91OkmR6errX6/Hpp5+WBEASAFUAKAoheO+73a4ka2273ZaU&#10;JMnMzMzq6moI4fDhw5cuXUqSZN++fWVZbt++/Xvf+x6Am2++effu3SGEbrd77ty5/v7+VqvV6XT6&#10;+vpCCCZyzoUQarUagKIojDG1Wq3X63W73U6n0263kyQhWRRFWZYAVlZWHn/8cUkAJHnvu1Gv1/Pe&#10;SwJgrU2SJE1Ta2232y2KoixLSYiSJGk2m3meW2tJ3nnnnZs3b7548eLx48eHhobyPD937tylS5fK&#10;siR55swAop07l0kCCCGgwshGaZru3bv37NmzrVbLGOO9T5KEpLU2hCDJGAOApDEmTdMkScqytNam&#10;aZokibXWOdfX1wfAWluv11utVgghSRIAkvbv33/s2LEQwuc///kkSf7wD/+wKApJIQTvfQNhguF4&#10;EVYCfoKkcy5NUxdZa7kGIpKokERFEtYjiQpJXIYkIpKSSAIgKYkkIpKISOJKJGE9RqiQxD8SSfzX&#10;IokKSVyGJNYgicuQREQSFZL4GTCyUZZlSZI459IoSRJGxpgQwrlz56y1IYSpqalOpxOQt4bC0gwQ&#10;3NDQUJqmxhiS1tpdu3Yx2tab2rJ44sXlZDI3n/nsHWO3bP3RY6/ajdcMDte27aqdO96dOlswQkUS&#10;gP3798/MzNxydfPuWzadnm8cPPxGpqX3v33rg0+ffergZKPR2Llz5549e96Yap6deYsxlmC/e6pm&#10;T1prAUhyzkkCcP/9ryP65V+++dZbb02SpCzLoiiMMQsLC0VRSDLGLNaap3dcv+f80ebqUpZlfX19&#10;5caRv8+G7iiXN5Rda633/sknnzx+/HhZlpIASAohAAghoGIia21fX19RFCMjIyRXV1fzPE+SpNFo&#10;pGkqqVarNRqNEEKe541GY3BwsNvtLi8vT05O3nzzzceOHev1es653bt3b9myxVrrnMuyrFarWWvn&#10;L/W+/1dnbn7vpht+bgQAydeemzn45KX3/vLOXmK2DKZZQqwnCZEkVCQhkgRAEgBJiCRhDUmoSMIa&#10;kvAPkQRAEiJJACQhkgRAEiqSsJ4kAJIQSUIkCYAkVCThSiQBkIQrkYR/DEmIJCFiZK3Nsqyvr88Y&#10;QzLP83a7vbi4ODU1NT09febMmVtuuUXS8vLypk2bhoaG5ubmut1uq9UKIRw5cuT5559fWloiGSIA&#10;khCxYoyx1hpjrLVZlg0PD6+srGRZJsk5t2XLlomJiR/84AedTmfPnj0rKyudTodPPfUUAEmIFAFQ&#10;FCIAIQRJKysrU1NTg4ODvV7v3LlzWZYB2LRp0+Tk5DPPPCPpXe9618DAwMLCwjPPPHPNNde8+93v&#10;ttaeO3duw4YNMzMzGzduXF1dbbVaitI0BeCcazabxphut5vnebPZXFlZybKsLMvp6emyLJMkKYoi&#10;hDA4OOi9/9rXvgbAOZfnea/X63Q6RVGUZRlCkASApLV2w4YNIVpdXc3zXBHJJElGR0cB3HXXXc8/&#10;//xv/dZvhRBef/31b3/72865LMskLS8vA3jjjTeOHasj2rOnAyCEIAkVkqaSJMktt9xy5MiRWhRC&#10;aDQa3ntjDABJxhhEJK21zjlJ9XqdpLW2v7/fe2+jer1O0jm3ceNGkgAkHT58+OmnnwbwK7/yK8aY&#10;3//93y/LUlIIwXsfIkWMrLVpmtrIRCQBkARAEgBJ/GOQxGVIYg2SiEiiQhIRSbwJSbgMSUQksZ4k&#10;XAlJ/P+EJNYjiTVISiKJNUiiQhIRSVRI4mdA0kTOuTRNXZQkSaPRqNfr1lpjjKLXXnut2+3med7r&#10;9YYm8pve70UY4tVH7fL5vp9IkkSStXbnzp21Wo1kr9dbPf7SPZtNbfPw5k/fdf7o4rFz7ieMMVt2&#10;1Lftqb/+4nJvBf8fSSGE+fn506dPnz17ttls3nbT+Nuu8kUvF3T/90/++OSS995a2xjsH9q51a0W&#10;/Y2hyanQ3+o269Z7LwmAMUYSovvvfx3Rhz60dWBgYNOmTVdffXUIwRjTbrfn5+eLoiDZrbVO7rl5&#10;bOb85rmL/w9xcB6r53Xfif37+53zPO9+V979Xu4iRVGURMpWrMVr7cBRIjuZGRt2O26amWImSIM2&#10;kwbNH0VRFDOYAFMkRZC0aMeJswwcOZ64sZMoli0rskSR2kXt4iaSl/eSl3df3vsuz3LOt8EpHuC9&#10;oOSRYkzy+ZRKpTzPk/23niv1f6y9PPvamVar1W630zS9du2ac46kiHjvAahqnucoqGoURVNTU7Va&#10;rdPpqGqe581ms1armYCkiJTLZRHJAlUFMDo6euXKFQB33HFHvV5/9tln77vvviiKvPeVSqVWq8Vx&#10;bIxR1dXryZPfnPvEF2fG9zYAiMiNq9vf/LP5uV1lY9WTX7p/1/E9VfQgiQJJBCQRkERAEgBJBCRR&#10;IIkCSRRI4n0gCYAkApIISAIgCYAkdiKJAkkAJBGQREASAUnsRBI9SCIgiZuQxAdBEjuJiLXWGFOr&#10;1UqlEoA8z2dnZ2dmZq5evbq4uJjnubW2VCqtra319/dba6enp5eWlgDkwdzc3EsvvSQi29vbnU6H&#10;JACSKIiIqoqIqlproyiq1WrlcjlNUwCqKiLV8gwnfAAAIABJREFUapWkqtZqNQAisra2Jk899RQC&#10;kghIAiDpvSfpvSfpvc/zfHt7m2Qcx8aYtbW1KIrW1tZGRkZIXrhw4eWXX37ooYc2NjYAPP3001EU&#10;feELX5iamjp16tTAwIBz7uTJk+Vy+ROf+IS11nsfx3G73e7v769UKp3AOZdlmYhUKpWtrS0XjI6O&#10;Xr58eWRkxHtP8uGHHxaRLMvyPM+yrNvtOufyPPfeoxDH8a/92q8tLCyIyB/+4R8650gCEJE4jn/1&#10;V3+10+nkeb65udloNADEcfzkk08++OCDzrmTJ0+S/OhHP/roo49++9uXENx6a2qtzbKMAQIpmKBc&#10;LotIFEXWWmNMqVQyxqAggapGUZSmqTFGRFRVRCqVirXWGBMFg4ODtVqt2+0mSdLf369Bs7P17e9/&#10;ezAa+JkHPwfgt37rt5xzJL33zjnvPUnvPQAJjDFRFBljNJACABFBICL44EQEO4kICiKCgoigICII&#10;RATvgSR2EhH8vSApIgBIIhARvAcRAUASPUSEpIggEBH0EBEURAQ9RAQ7kZRAA2ttHMfW2iiKjDGl&#10;Uqm/vz+OY1X13pNcXl6em5tL03T0cPOW+93FZ3T1GkZ248BP+Iuno7V3BqvVqqqWy+WhQETyPN/Y&#10;2Dhyy4GR/vyWj+19+8WNzdVcVUWkMWhvvbvvwiut7Q1HEkGSJHmep2m6srJy/fr1arU6ODi4vroY&#10;oXPhyuJms6OqURRN3nv7kX/+EFTiUpz+zVsXf/DckSNHbty4kSSJ994YQxKB9/6b3zyL4DOfGXPO&#10;DQ0NDQ4Orq6urq2t3XvvvQCSJInjmOTi8OTi+J6RpauDSbs7MHJtaOxO39m1NP/mm29ubW21Wq3t&#10;7e1ut0sSPUTEOVepVG6//XYRIemcU1UA7XabZJZlrVbLGNNsNq21pVLJWgvAOee9t9bmea6qDzzw&#10;wFNPPUUyiiKSqjo+Pg6g2+0eOHBgeHh4cHDQWisizbXse384e8fHdh29d0READz8VwtPX21/9q6B&#10;owfrFxeSx17feOhDgx+7tYEeJBGQREASBZIASCIgCYAkCiRRIIkCSbwPJAGQREASAUkAJBGQRA+S&#10;KJAEQBIBSQQkUSCJnUgiIIkCSdyEJD4IkughgTEmjuN6vS6Bc05VZ2dnt7a2Wq3W2tpavV43xqiq&#10;MSaO4/Hx8dXVVQAMNjc3v/Od7wDIAhYASHD06NHZ2dkTJ07Mz89ba40xrVYLQJ7nJEUkTVMbDA4O&#10;3nrrradPn/bel8tleeqpp9CDJAD28N7neZ4kCUkAeVAul1ut1tWrV0VkamoqjmNVvXHjxuXLlw8f&#10;PhzH8aVLl1555ZUvfOELg4OD3/nOd+I4PnLkyGOPPZbn+ejo6KFDhxqNRqvVUtUjR46IyMLCQqlU&#10;SpLEOZfneRRFaZoCIDk6OrqysvLiiy9+8pOfTNP0kUceieP4+vXraZo655IkyfPcOee9JykiAKrV&#10;6sDAwC/8wi98/etfv3LlCkkAIgJg//79X/ziF7e3tx999NHt7W0An/vc56IoOn369PHjx/v7+x95&#10;5BHv/UMPPaSqv/RL/zeCT35yOM9zAFtbW865PM8RSMEYo6pRoKo2MMaIiLWWJABVBaCqJAGoKgAT&#10;lMtlVa1Wq1EUiUgURapaqVSiKCqXy+9sXXzs6iMESP+Tex68dejob/7mb/qApC+QRKCqxhhrrTFG&#10;VaUAQEQQiAgAEcG7IYmCiODdiAh6iAgKIoKCiCAQEQQigpuQxD8EkvjxkMT7ICIkAYgIAJIiAkBE&#10;EIgIeoiIBlEUWWujKLLWGmO896o6OTlZq9VU1Xt//fr1xcVFF62f+Hz33Glcfgl/S0T2n8Ch+/Hq&#10;X9Uk6a/VagAGBwcnJiaMMVEUlUolVW30x3c+MDx3oXXtUluCqf3VmVsqbzzTbG/nAEh675MkWV5e&#10;7nQ6URQlSTI2NtbpdObm5kqlUqfTuXDhQhRFn/v1fyEf2lt/ZyPeTJKBUnNf39bjbxzMa88//3y1&#10;Wo3jeG1tjSQABn/6p28j+NSndnnvSX7xi1/8gz/4A5L3338/ySiKVHVzczNJErPv0MK+27z3Joru&#10;ca3JpPncc8/19fWtrKxMTEzMz89fuXLFOYdARMpljIzkQ0NHRGpxHAPI85xkt9slqaqdTqfZbNbr&#10;9dXV1SRJTGCtVVVjTJZlqirBpz71qSeeeIKkiHjv4ziu1+tTU1N9fX21Wq1erxtj6vW6BmdfWH/t&#10;ieWjHx0e31N783zrz8+3HthT/fJDkwieemvre69t/NJPjk8ORiiQREASAUkUSCIgCYAkApIISKJA&#10;EgWSeB9IAiCJgCQCkgBIIiCJHiRRIImAJACSKJBEgSR6kERAEgFJ3IQkPiCSKEhBVev1eqlUEhFj&#10;zI0bN1qtVrfbzfO80+m8/vrrMzMzcRxHUVQqlYwxAMrlsnNufn7+mWeeSdM0D5xz3nuSAJxzAKy1&#10;x48fT5Lk6tWrg4ODqkoySZJyudzpdJIk8d5HUZRlWbVabbVacRzPzMycP39eROr1upw8eRIFkghY&#10;8IXV1dVGo5FlWZ7nSZKsra01m03nnA/6+/vHx8e999/61rdU9b777nvjjTeWl5fvv//+Wq32zDPP&#10;ZFmmqt1u1zlXqVRE5O6771bVWq0WRdHk5OT58+cHBgYAZFnWarUajcbq6ioAa20URc652dnZAwcO&#10;fO9732u1Wt77PM+dc3mep2ma57lzznsPgKSIaDA9PT03N+e9JwlARFS1Wq329fVlWWaMUdVqtdpu&#10;t7Mss9Y65yTYu3fvlStXxsbGvvWtCwh+//f/h/X19e9973vNZtM51+12vfcMJNDAGGOtNcZEUaSq&#10;AKIostb6wBijqt57Y4xzTlWdc3FgjBkZGRkYGMjz3DmX57mqWmtJXuyeO7Pxwr2TD0w3ds9vzz67&#10;cPrugZ947v990XvPwAcMEKiqtdYYo4EECEQEgYgAEBF8cCKCHiKCHiKCgoigICIIRATvhiTeH5L4&#10;z4wk3h+SKJDETUjiP0VE0ENEAEhgAxGJ49ha65xbXl6emJg4duyYtRbA2tra22+/bRrNEz+TvfgX&#10;WLlKACIysif60Ofzsz/oSzZqExMTIyMjcRyrqjFGVcvlsjFGRHYfrO+9rW/u/PbmajIwUp4+WLt6&#10;rnXtUtt7r6o+SNN0cXFxaGioVCplWWat7XQ6CwsLAOI47nQ6+z90zD54R/+lrfjyWrPZ7Ha75RP7&#10;N/bU9Qdn3dLmwMDA+fPn8zz33gMQEefcN77xFoJPfGLIe09SVeM43tzcTNOUpLW2Wq2q6sTEhPyt&#10;Utn3DSQL13/yU5/odDrb29tTU1MIjDFzc3N/+Zd/SfK22277iY9Ux8aeImkMXnpp/9rq7m63m+e5&#10;qoqIc45kp9MxxnQ6nWaz2el0siyrVqsko4CkMUZESBpjsiwTEVUlGcdxtVq99957RaRSqQCo1+vG&#10;GFUVEVWdO7f9zF9dA3XL4Mp47V9+dvzAWBnBpcXu1364/M8+ObJvpIQeJBGQREASBZIISAIgiYAk&#10;ApIISKJAEu8DSQAkEZBEQBIASQQk0YMkCiQRkERAEgWSKJBEQBIBSRRI4iYk8QGRRA9VFRFVbTQa&#10;lUoFwMbGxvr6+szMzKVLl9I0XV5evnr16tTUVKVSERGStVptdHR0Y2Mjy7JOpwPg0Ucf7Xa7aZqS&#10;zPPce08SgIhYayuVSrfbPXToUJZltVptYGBgdXV1eXl5165dWZatra11Oh0RqdVqaZp670ul0sbG&#10;hrX2N37jN+Tpp58GQBIFFrz3JL33LrDWdrtd51y32200Gq1WK8uyZrO5uro6MTGxubm5tLQ0Pz/f&#10;7Xb37Nlz+fJlkmNjYysrK91u11pbKpVarZYEaZrW6/X+/v5Go7Fv375yuQxAVUul0ubmZqlUUtWF&#10;hYVyuey9379///nz5y9fvtzX1/fOO+80m828kAV5njvnvPcARASAqooIAJIASAIQEVWNoiiOY2ut&#10;MQaAiDjnSAIg6b0HoKoiAuC55zoIPvGJoSzLfJDnOYAsy/I8JymBqlprAcRxTDKOYxExxgBQVQAi&#10;gkAC7z1JEbHWGmOstfV6XVVLpZK11hgTxzGApt96cuOxe8buv3PX8SiKROSV5Rd/cPH7PBNJW1jw&#10;3pP80pe+9PDDD4uIqppAVSUAICIoiAgAEUEgIuhBEgURwXsQERREBD1EBAURQSAiCEQEgYigQBIA&#10;SQAkcROS+JFIAhAR/F2RxLshiR+JJAokUSCJAkm8NxHBTiICQEQAiAhJACTzPE+SxDl39913j4yM&#10;nD17Nssy772pdu75QnLhNC6+ABFR1Vs+Yg7c49786/6h2t7+wBhjrTWBBiKiqrsmy4fvGgAoKhde&#10;3Vq+1k2SJE3TSqVCstPpqKq1VlUBiIiqOudI5nmuqnEc6/hA9sA+efKcXe0ODg4CSPqjzbsnOt99&#10;bfn1iyTjOO52u957BM65hx9+E8FHP9qfB8aYLMvSNAWgqiJijImiqFQqRVGkqo1GY2pqKk3TQ4cO&#10;lcvlOI5V9Zvf/ObnP//52dnZxx9/HMC99+Y/85DOz9/2+A/e+amfumVw6JVzZw+89dYQSWttnufO&#10;uXa7vby8THJlZcU5571XVREplUokq9WqiMRxrKokVRXBAw888Nxzz6nq5OTkzMzMxsYGycnJyZmZ&#10;GemhqlnCrZU0rdp//8TKZ+4c+ORtfQh++ObW91/f+O8/Oz4+EJNED5IISCIgiQJJBCQRkARAEgFJ&#10;BCTRgyR+JJIASCIgiYAkApIASGInkghIIiCJAkn0IImAJAKSAEiiQBI3IYkPgiR2ksAYMzg4GMex&#10;McZ7nyTJlStXut3u4uLi/Px8tVr13tfr9cHBwUql0mg0BgYG0jQl6b3PsuzrX/96u90mmaapc857&#10;T1JEjDEzMzM3btzo7++///7719fXL126BGBycvLcuXN33XXX+fPnFxcXSQLw3iMgiaBer8vTTz+N&#10;AkkA7OEDACTzPE/TdHZ21nufpumdd96ZZdlmMDk5WS6XW61Wnue1Wu3kyZNxHI+NjZ05c6bT6TSb&#10;zSiKvPdpmooIAO/98ePHjTF9fX3r6+u7d+/23sdxrKrXr19vNBrlcrnVanU6nSRJ4jjOsoxkX1/f&#10;6urq888/n2VZnueq2m63u92uC0giUFUJsJOIqKoxplKpAFBVklEUGWOSJHHOMUBBVV94IUFw3311&#10;5xwA732apsaYJEm89yioqoioqilogaT3nqSqkhQRYwxJAKpqAhGJoiiO43K5HAfGGGut73OPXf/r&#10;B3d/bqZvDwARud669vVX/lDfjmXLcKef+7mfO3PmTKfTKZfLi4uLJEVEVVEQERREBICIoCAieDci&#10;gpuICAoigoKIoCAiKIgICiICQESwE0kAJAGQREASAEkEJPFBiAjeG0n8SCTxI5FEgSQKJBGQRIEk&#10;/lNEBIGIABARACQB+MA5l+e5c46kiOzfv39ubs4YA+DgPXLbx8z5Z/zavIzuMwd/ApeeLV1/s1Qu&#10;l48cOdLf3x9FkTFGRDQQEQCqSlINyjV0WwDVe58kSblcJpmmaZIk1WrVGCMi3ntjjIigB0npr2Sf&#10;Oexfnatc2hgcHBSR9p7+7YMD9ZOzF154Ncuy8fHx7e3tjY0Nkgj+w394FcFHPlLNssx7DyDPc+dc&#10;TaI9bCyUkspwf7vdNsZ470mOjY19+MMfrlarc3Nzb731VrvdnpiYmJubIxlFUbvdHhtz//XPd7ab&#10;H9nePr6+vm6tNfaZO+9cfumlu8+f2/bep2maZdn58+fzwDnHQERMoVwuV6vVUqmUZZkGURTleT40&#10;NLS1tVWtVvfu3Ssi3nuS04GqksyyDEC1WrXWqqqIPPX29ndf2/jM7QMHxkoXbnQff2Pzp08MfvxI&#10;HwKS6EESAEkUSKJAEgFJACQRkERAEgWS2Ikk3g1JACQRkESBJACSKJBEgSQKJBGQRA+SKJBEQBIA&#10;SQAkUSCJd0MS7xtJBCQRSGCMGR4erlQqxhiSAETkzJkzSZK88cYb7Xa7UqkcPnx4dnbWOTc0NDQ1&#10;NdXf36+qAJIk+drXvpYkiffeOee9BzAxMbG6ukrSOWeM6evrGxkZGRwcnJiYOHPmzNTU1NmzZ++5&#10;557nnntubW3Ne08SgfcePeTpp59GD+7kvSe5srKytramqt1u13uf57kxZt++fVtbW9PT0zdu3KjX&#10;69VqtdVqWWuvX78+Ozt76623joyMbG5uRlFULpebzeaf/dmf5Xk+MjKyvLwcRdHRo0f3799PcnFx&#10;sVQqARgaGtrY2EjTdGNjwzkXRZFzznsPQEQ6nc7AwECWZadOnXLOZVlGstPpZFmW57lzjiQCVY2C&#10;PM99ICIARERV6/W6iMRxbIxJ0zTP8+np6StXroiI9x4ASRRefjlHcM895TzPAYiIcy7LMu89SRRE&#10;RFVFxASqaoxRVe89Au89ANlJVUVEVa21cRyXSiVjTLlcjqIojmMAiU1ONn9wR//x+/d8PIqiVqv1&#10;4uLzr6y9kD4PtIQkAAZ33HHHL/7iL5JE4Y033nj88cdnZ2dJigh2EhEAIgJARLCTiCAQEdxERFAQ&#10;ERREBD1EBDcREQAiAkBEUCAJgCQAkgBIAiAJgCQCknjfRAQfHEm8DyTRgyQKJBGQRIEk3jcRASAi&#10;KJD0QZ7nzjnvPQMR0R7TR+TEz1gARvXCyer6bBXAsWPHarVao9EQEQYa5Hne7XZrtZr3niQAkhIA&#10;UNUsy5xzrVarWq3WajUAGqBHp9Ox1gLo7BuM7tmXvXRlF0sy3r891h89udRIm7mkV69eHRsbS5Lk&#10;xo0bnU4HQLlc/r3fex7B8ePGe++cY3BPtuuX8lsBWjWr/+Wd/+apb5AcGRm5ePFiqVTq6+s7evTo&#10;k08+aYOJiYmFhQXvPUkAU1Ppl7+crq//TJ7vWV5eHhgYqNeXZ3Y/cfrUwbNnk+Xl5Waz2Wq1nHN5&#10;QNJ7T1JErLWqaq01xsRxHEWRiBhjRMQYIyLe+yiKarXa+Ph4kiSNRqNSqdx+++0uaDQaItLpdOr1&#10;ujEmiiJVFZHXr3YefmYVFE9++b5dx/dVsRNJFEgCIImAJAokEZBEQBIASRRIogdJ9CCJm5AEQBIF&#10;kghIIiCJgCQKJFEgiQJJ9CCJAkkAJAGQREASAUm8B5J4NyKCgCQCkgBIAiApIgBERFWnp6ettapK&#10;UoJvfOMbt9xyy8svv2ytLZfLWZa1221VtdYeOXKkv7+/VCqJiPf+ueeee+mll5xzIrJnz57Z2dl2&#10;u01SRExQC7rd7r333lutVl999dW5ubnbb79dVU+fPu29R+C9B0ASBTl16hQCkgDYw3tP0ns/Pz8/&#10;PDy8uLi4tbXlvY/j2BhjrZ2cnMyy7MqVK6VSaXh4uNlsDg0Nra6uXr582Vp7//33i4i1Ns9z732e&#10;55VKpdvtWmujKFJV770xxnu/sbFBMo7jtbU1EVlcXFxbWyuVSlEUbW9vl8vlSqWyuroax/Hly5eX&#10;l5ezLEvTFEGSJM1m0znnvQcgIlEU1ev1VqvV39+/vb3NQAITWGslIJnnOQARYQEASQRnzjgEx48b&#10;kgAY5HnuvUcPCbRgjFFVFBggkIKqiogGNoiiKI5jG9Trde99nucLZv58+tbxXR+erE1db8+/un5m&#10;pDl+/flFkgBYUNWvfOUrqmqtVVUAIoKABQAkRQSAFFRVRFRVRFRVRFRVboKdSCIgCYAFH5D03jvn&#10;siy7cePGm2++eezYsU6nk+d5lmXe+zxwzrUD732WZd575xwA9gDAAABJvG8igoKI4H0jiQ+CJHqQ&#10;REASBZL4IEQEOzFwPUgCkEALIhJXZHDctNbs5Oj4fR8+lLEBLVtrjTHOORExxpAE0O12t7a2rLVZ&#10;lnU6HWNMrVaLoshaG0WR9z5N0yRJlpeXd+/eXSqVSFYqFVUVEe89AwB5nne7XZKrdez62Y9E1qSn&#10;Wlv/9mqeJFYsj69WDnprbbfb7XQ6SZJUKpW77777l3/53yM4etR570l67x/yu/+r/MDDvPimX7nT&#10;jHzJHPrT6uxfcHZ8fHx2dtY5p6rGmHK5/OCDD+7bt4/kH/3RH2VZhhjxWKkvb/83/7TT7d7f3Lor&#10;SZIoikZG3hoYPPPnfz5x+VLrxo0baZo650jmee6c896TBCCBDUwQRZG1VkSMMd57CZxzAIwxJO+9&#10;995GozE6Orq4uDg1NVUqlbIsi6KoXq9ba40xGohIN/ULm9nkQFyOFQWSuAlJACQRkESBJAKSCEgi&#10;IIkCSfQgiQJJ7EQSBZIokARAEgFJFEiiQBIBSfQgiR4kEZAEQBIASQQkUSCJ90ASO4kIepAEwAAA&#10;SRRExFo7PT1trRURkiIC4MyZM3mev/XWW4cOHXrrrbdEZGlpqdPp7N2799Of/rRzLs/zbrdbqVS+&#10;+tWvpmma53mWZd57BiJirY2iqBQ450RkZmZm3759WZY9++yzqnrXXXd997vfJQmAAQCSAEgCkFOn&#10;TgEgCYAkABa89yS996urq8aY1dXVNE2TJLHWkoyiCICIrK+vl8vlKIqmp6eff/75PM/L5XKSJM65&#10;Q4cO7d+/f2lpqVKpDA0NvfHGG/V6fWZmJo5j770NsizL8zyKoizLoigC4L0n2e12l5eXL1y40O12&#10;AXjvSXa73cXFxTiOl5aWWq2WMSZJkmazmec5gjiOp6enFxYWRGR0dHRtbc17TxKAiKgqAGttFEV5&#10;nnvvGRhjKpVKtVpdWlpiAIDkK694BHfcgb/lvSfpvQdAEgBJEQEggaqKiKoaY1QVgIiwBwApqKqI&#10;GGNU1VprjImiyAbGmHK5rKoAVHW7snmm/QK9h8p9wx/bVzv4x3/8xz4AQNJ7zwIA7730ACABeogI&#10;ABFBIAECEQEgBQASIBARACKCgqqSFBEAEpBUVWutqhpjnHO1Wq2vr897bwMAJL33LiDpvXfOdbtd&#10;HyRJkmWZc857zwIAkviARAR/v0iiQBLvhiRuIiIoiAh6kPRBHjAAIIEGIqKqIqKqn7h3+qcesICI&#10;8NLy/rXWrlKppKoSkHTO5Xm+vLzsC865ZrM5OTk5MDAAIMuyNE23t7edc2NjY3meq2q1WrXWklxe&#10;Xq7VavV6HQDJTqezvb09NzfnFEPdQ9VXB5YGL7iBdrTRGFrZe2P4LA42Dx8+XK1Wl5eXDxw4UC6X&#10;f+VXvobglls6CPb42r/2H/q6O//n7h3nHICf1f1fsUd+PXv6kjQlAKCqlUqlv78/iqJSqbS1tVU7&#10;Wh/7xxMERbX/9bnPHlrJ8ge2myPlyrXh4ddPner760e2Op2O9945R9J77wLvPQMAqmqMsdYaY1TV&#10;GKOqxhgpWGuzLEMgIqo6MzNTrVaHh4cPHz5M0jk3MjISRZGqGmM0kACAiAAgifdGEgBJACQRkESB&#10;JAKSCEhiJ5IokERAEj1IogdJFEgiIImAJAokUSCJgCQKJLETSQQkAZAEQBIBSRRI4r2RRA8RQQ+S&#10;ANgDgYgAMMbs27dPAgAi0m63y+XyxYsXT548ubW1NTg4SLJUKgHw3p84caJer3vvnXOdTudrX/ta&#10;lmUAsizz3pMEYIyx1pKs1+snTpwgefHixcnJycuXLx85cmR0dHR9fZ3k448/7r1nAQADBHLq1CkA&#10;JAEwAEDSe0/SB51O58qVK6Ojo61W6/r16+VyuVKpiEiapkmSxHHcarVuu+22Vqs1Pz/fDQC0Wq2x&#10;sbFKpdLtdmu1WhRFu3btWl1dLZfL1trp6ent7e3+/n7nnDGm2WwODAzkeV4qlVSVJIAsy5xzSZIY&#10;Y6y1IuK9J2mM8d7/9m//9sjIyNbWVqvVWl5e7nQ6+/btI7m+vk4SgKp2u13vvYiQVFUExhgRcc6J&#10;CACSIhJFUZqm3OmVVzyCY8fYCwBJBCICQHqoqjFGVRGwBwARAaCqIqKBCay1UWCMsdaqqjEGQBRF&#10;g4OD1b7qxevny76atBIR6evr+/73v++9J+mcY+Cc894DIImCiAAQEQAigp1EBAURAUASgIhgJxEh&#10;iYKIIBARkiKCd0MSAUkAIoIeEgCQAgARASAiJFEgiX9QIoK/E5L44EQEgYgAYOCDPM+dc957FDQQ&#10;EVUVEVX9pV+49+D44rX1qc12baDWmhq4Nru2eyPZG0WRc45Bt9uNoihN0263u7a2JiIbGxvGmEql&#10;smfPnjzPnXPW2jRN8zy31nY6nbW1tampqSRJlpaWAJTL5aGhoUajISKtVmtzc7PT6cTtWv21g+uj&#10;l9YGr5LsdDrDG3vH1g/P7X5x6ujIkSNHtre3jTGvnnvzL755EcG+fU0RIXnY9/0v+NC/zl94xS15&#10;7wHcrsP/W/yR/zV99k2uSaCqIqJBqVSK43j4o7vGfnpi+bGl9pVW/UB9+FMj8euLX7m75b0H/F/+&#10;RenUqVa323XOkfQBSeecLyAQEVOol+2ekfjauu/mEBFjjIhYa0l67wFoMDMzs3v37mq1Ojo6WiqV&#10;VLVcLpdKpSiKjDFaACAi+JFIIiAJgCQAkiiQRIEkApLoQRI9SCIgiQJJ9CCJHiRRIImAJAokEZBE&#10;QBIFkuhBEgWSAEgiIAmAJAKS+JFIYicRQQ8GANhDRABIMD09HcextRZAnucIXn/99ddee817PzAw&#10;kGWZiBhjrLXOuWPHjllrffA7v/M7zjmSvgCgWq12Oh0RqdfrfX193vtKpdJut7MsA3Dw4MHJyUmS&#10;nU7nhz/8YZIk3nsELMjfOnXqFACSAEgCYMEXFhYWbty4MT4+3ul0vPcbGxu1Wm1+fv7AgQNpmjab&#10;Te+9qoqItXZpaandbpfL5e3t7QMHDnS73X379q2vr7fb7ZGRka2trSiKvPeDg4MrKyvj4+O1Ws1a&#10;2+12SW5tbR08ePDy5cv79u3z3rfb7TzP6/X6xYsX8zzfs2fPU089NTo62ggee+yxZrOZpmmWZVEU&#10;qWoWeO+dc9badrudpqmIeO9JSmCMYeA+wMGzAAAgAElEQVS9l4AkCgy89wzOnHEIjh3j/w8ASfQQ&#10;EQAiAkBEtCABAJLeewYIpKCFKIpswRgTRZGIqKqIlEql8fHxLMtmZ2f7+/vn5uaMMbWg2WwaY956&#10;663V1VWSzjkGAEgiEBEURAQ7iQg+OBFBQUTwI5HEuxERBCICQEQAiAgAEQEgIrgJSQAigg+OJN6b&#10;iOB9ExEAJAGICH48JEUEPUQEBRFh4IM8z51zJBFIQQMROXp45J//k6GFrd0r29POOVUdrV+b6J+7&#10;uvWhVlLNskxVSXrvSWZZ1mw2kyTZ2NhI0zSKot27d5fL5TzP2+12tVpNksR7H0WRiMzOzmZZJiII&#10;arVapVJR1SiK0jTtdrvOObNV63/rwLWpV7P+ZpqmeZ5Xu4PT8yeuTrw4eLA6ODi4vr7evCW+8ICZ&#10;/dwbCPbu3WKwm/V/p/f+SX7uP+YXGPwTe/CfRkf+VfLkFTalhwZRFFWna7f+ym1L37+x8tSyqnrv&#10;hz86PP7ZqSNX97z2xHc3Nqrr6500TfM89zuR9AEDACKiqsaYB26t/3c/uQsKA/l/nth89mKiqsYY&#10;KQBQVRGx1jYajePHj09NTZVKJREplUrVatUYo6rGGBFRVREBICIISOLdkERAEgBJACSxE0kEJBGQ&#10;xE4kUSCJgCQKJHETkiiQREASBZIISCIgiQJJ9CCJAkkAJBGQBEASAUm8B5J4byKCgCQA9gBAEoAE&#10;xphdu3ZFUVQul5MkuXTp0tGjR/M8P3fu3EsvvWSM0QBAFEUiYozx3h85cqRUKuV5/ru/+7vOOe89&#10;AOccAwAiUi6Xd+/ePTg4CCCO4/X19dXVVV+48847L1y4sGvXrrNnz6Zpqqqf+cxnHnnkEe+9qgKQ&#10;U6dOISAJgD18kOf5jRs33nzzzRMnTiRJsrS0tLq6OjExkef5yMhIs9lcX19XVZKdTidN0yRJKpWK&#10;MabVao2PjwOIoijP883NzWq1Wq/XK5XK8PDw9vZ2rVZbXV1tt9tZlg0MDCwvLw8NDZFsNBoA0jQ1&#10;xuzevfu11157++236/X6wsJCq9VCoKrGmG63KyLWWpLb29tRFFlrAbTb7TiOt7e3RcQHJEVEVa21&#10;eZ6T9N6LCAMRQcDAew/Ae//yyzmCO+4AAwAkAYgIABEBICIARMQYQ9IYIwECBt57Bggk0EIURcaY&#10;KIpsYAIAqhpFkbW20+msrq7meV6pVObn5w8fPuy9X1tb+/SnP/3KK6888cQTLAAgiZ1EBDcREXxA&#10;IkISgIigICL4uxIR9BARBCKCgoiQFBGSAEQEHxxJvA8iggJJACKCv18iAkBE0MN7T9IFDBBIoIGI&#10;qOre6fgXfm5kJb+nkw0DINlf3t49+PrVjTuaScN73263oygSkTzPnXPtdrtcLi8uLm5tbcVxfPDg&#10;QQDOucXFxV27dnW73e3t7aGhoTzPr169mue5MUZESoExxlpbqVS63e7W1la9Xrftsn1menX4cnvq&#10;hqo2Gg1c7K9fm7w0fTortw8dOvRC/0L7p8bwV1ev/J/rCPb8szp/ME/Se/+zsu/nzZGvZ2df9yt3&#10;6ciX7eHfT9/4lrsoIgBERFUlMMZYa/sO9h34l4dnv/ZO61LLew+gcaCx9789MPHW6LPfO1OamezM&#10;XmuvrTnn8jz3BZLee/YAICKq+vkPD/78x4f/47ObZ6+nx3aXf+6exp+can7/ja4xBoCqSmCMERFr&#10;baPREJGhoaHx8fFdu3aNj4/X63VVNYGqSgE9SOLdkARAEgFJBCSxE0kAJNGDJHqQREASBZLoQRI7&#10;kURAEjuRREASAEkEJNGDJAokEZAEQBIBSQAk0YMkfgzcCQVVjeN4cHCwXq+r6sLCwuLi4rFjx1ZX&#10;V69evTo/P7+1tVUqleI4zrLMGGOt9d6rqrW2XC5PTEx89atf7e/vn5ycLJVKL7/88gMPPBBFkao6&#10;57z38/Pz3W53cHCwv7+fpIhcvHix1WqRvOOOO5rN5vj4eJZlP/zhD0UEQJ7n1tpSqdRqteTUqVMo&#10;MABA0ntP0getVuvtt9++5ZZbrly5srCwsGfPnizL0jQtlUre+06nk6YpyeHh4c3NzfX19ZGRkcXF&#10;RWttrVYbGBgol8vXrl2bmJiI49g5t7CwcPjw4U6nc+3atUqlMj4+bozp6+t7/fXXJycnNzc3R0dH&#10;Nzc3y+Vyt9t98cUXV1ZWvPcnTpx48cUXRcRam6apBt57YwzJJEmyLCNprXXOee+NMc45771zDoCI&#10;qCpJEQGgqnmee+9JokASAHu8+GKK4K67lCQCkgBEBIGIIBARVQUgIqoKQERIAiDpvWeAgohoYAJr&#10;bRRF1lpjjAYioqokm83m9vZ2u91OkiRN0zzP77vvvnfeeefy5cuNRqPdbne7XQYASOI9iAj+TkQE&#10;70FEsJOIoAdJ9BAR3EREcBMRwX82JPEjiQhuQhI3ERF8QCTxPogIApIAvPckvfckURARDUREVUVk&#10;crT06/9i/3Jn70prjwQj1avDlUvnl+9c2eArr7zivb/vvvu63a5zbnl5udVqHThwwHu/ublpjBke&#10;Hs6yDID3nqRzjsHi4mKr1bLWOudEJIqiSqUiIpVKxVrrnOt2u3v37t3a2lp5Lh1c2BsdbUXjzt0o&#10;JW+WWnuudyYXNzc327t06SsT+shV/ODaO+/UEOz+9lH8769ibts5R/J+TPyP0V0kDPQ3s5f+Jp8D&#10;IAEAVRURDay11anq4X91dPGxhZUnlgCQHP3k2PhnJ2sLd8weOaIQJ7L+e3+Svvhap9Px3pP03nMn&#10;BCKyf6z0b788/afPbD5yZkuDB483vvATjX/z7Y1rG15VRcQEImKMiePYGBNFUblcrlard91118zM&#10;jDFGA2OMBhIgIImAJG5CEgFJACRxE5IISCIgiZ1IokASAUnsRBI9SKJAEgFJ7EQSAEkAJFEgiR4k&#10;EZBEQBIASQQkEZDEj0QSNxER9CAJgD0QSGFqaiqO4zzPz50755wTkTiOW63WxsbG8vJypVIREfao&#10;VquHDh26cOGC9/6ZZ57Z3t723pP8yEc+EgUARMR7n6ZpkiRZlq2vr09OTl6/fn1zc9M5572/++67&#10;X3jhhWPHjvX39z/55JNRFN11112nT59W1TzPVVVOnz4NgCQC7uScI9ntdre3t51zr732mrV2a2ur&#10;r68vCpIkSdM0juNDhw5dunRpZWXFe6+qu3btWlpaEpF6vT4wMLC1tTU4OJimaa1WW1hYGBsb63a7&#10;ExMT8/PzeZ6XSqW+vr7l5eUDBw7Mzc2pqojkef7aa691Oh0fkATgvUcgIqrqnAPgnCPpnENAEkCl&#10;UjHGbG1tkQQgBQAiAsA5R9J7zwAASQAkATB44YUEwd13RwxEhKSIWGuzLAMgIggkAKCqIgJARACw&#10;4L0HQBKBBKpqgiiKbGCMUVUJvPftdntrayvLsjTIsixNU+99nufOOe89CwBI4r2JCH5sIoKbiAg+&#10;IBHBexMR7ERSRPBjI4l/aCTxQZAEwAAASQQSqKqIqKqIaPA//fKnJweurrT2dPJd1Wh1uHpluXVw&#10;uTV99uzZhYUFkkePHo2i6Ny5c3meV6vVmZmZRqMBgMG1a9f6+vrK5XKWZXmep2nabrc3NzedcyIS&#10;RRGAKIrK5XIURSJSLpdJquro6KgPcK3aOlWhdy6nu2MJ0y1VXVtbuxpvrHxp3H71PM+uX7xYRbD7&#10;W7fh/3qT5ze89yS991WavdJ3xW9uI0cgIgCkoAVjzPh/MTn10PSN711vvbNdu6Ux+pnxaxfHcPv9&#10;h6+tjnXyCz6dPzjV/fNHN7/7hPeeOwEgiUBEbpuu/M//aOLf/cXS29dTVRWR26bLv/bTQ//HoxsX&#10;l1gqlYwxURQBqFQq3vs4EBFrrTFmcHDw4x//uDFGe4iIqgIQEQAkAZAEQBI3IYmAJHqQRA+SCEii&#10;B0kUSKJAEj1IogdJFEgiIIkeJFEgCYAkApLoQRIFkgBIIiAJgCQCkiiQxI+HJAAWEEigqpOTk9Za&#10;7/3Zs2dLpdLk5OS1a9c2NjauXLnivY+iKI5j7z1JCTQolUoATp48OT09ffbsWZLOuQ996EONRoNk&#10;nuelUinP89XV1WazWalUrLWLi4sADh8+7L0HcObMGe/9rbfe2t/f773vdrtnzpwhGcdxlmVy+vRp&#10;BCQRsEee5wCWlpbiOL5x48bc3NyhQ4dU9fr16ysrK9VqtVQqOeeiKCqXy/Pz8+Pj42tra9baZrM5&#10;NDS0trZWKpX27NkzNzc3MzPTaDRIrq2tTU1NpWl66dIlkgMDA319faVSaWVlZWhoqNvtbm5uRlG0&#10;vb3daDT+5m/+xnuf5zlJ7z0D7OS9J+m9Jwng/6MOXmPtOu/zwD/P+6619uWcw7MPz40ieSTKIiXq&#10;folsS44Vx5GdDJBJkzqYTGMnAQYNEiDFpIN8GCDooO0UKOICgxkMMkBnPkwxwKAfOk0buK3TxlY0&#10;8o2UZdO0QF0oihTvpA55eC57n31b633/zxQvsIC9QVKmY+fD/H6SnHMAiqIYDockAbDmnANgZgAk&#10;VVWlGgBJSCQB+O53h0g+8YkmEkkAJJGMMZJEjdOQkJQEwMwAqMYJPskS771zznuPZDQajcdjM6uq&#10;qtfrVcl4PA4hmFmM0cxUQ00SEpL4aSCJj0QSfy0k8VNFUhJJAJLwE5CEvwGScCeSMI2kJNQkIZEE&#10;gDXnHEmXkCyK4nd+53cW2rfW5k8LJOzEmc72aHVlZeXkyZODwSDGCGBubs7MRqPRoUOHlpeXnXOS&#10;zAzA6dOnV1ZW1tfXy7IkGULw3ksyMyWtVqvZbGZZ5pzz3jcaDTObmZmZn5/fu3dvVVXNZnPYG2+c&#10;27GZsWUhxlhV1Y0bN3pzuvSbneKVD/WfLr/3XgPJI199av+/PXv1+I1BtzQzJbgNyTzPQwgknXNZ&#10;luVJVVWdZxbWvngIAB0v/WVfv/RfPf7hzuEbO2VZeu+vHtr3g05z+3/6P8Lla1VVAZAEQBIAkpIA&#10;kDy03Pinv3nfv3mj9x9+0CPpnPvV52d/9Wfm/um/6673ODc310xmZ2d7vV6e5yQBmJlzLs/zTqfz&#10;mc98hqSree9ZQ00SAEkAJOFOJKEmCdMkIZGERBKmSUIiCdMkYYIk1CQhkYSaJNQkIZEEQBJqkjBB&#10;EhJJSCQBkIREEhJJ+FEkYRpJTFMCQAkA1pxzRVF0Op2LFy/GGA8cOHDp0iUzk9Ttdm/cuAGApPc+&#10;yzIAkpxzAPI8d8597WtfM7Msy1ZWVg4ePAggz3NJZrZnz56dnZ2NjY3d3d1Go2FmVVUdOXJkPB53&#10;u93FxcXvf//7jz766OzsLICNjY12u33z5s2DBw+eOHHCzHjs2DFMkARAtZjcunWr2Wzu7u6ORqOi&#10;KIbD4dtvv81almWLi4uSut3u/ffff+HChdXV1QsXLrTb7TzPu93u8vLy6uoqybIsx+Px3NwcyYsX&#10;L45GoyzLSC4tLTUajWvXrj388MM3b97c2NjIsmxhYcE59/Wvfx1AjFFSjFESSUlISAIwM0lmpgQA&#10;SQBm5pwDIMklJJ1zksxMkpnFGM1MCQBJJCUhef31AZIXX5yRRFISgBgjAEkAJJEEwBoAJpigBIAk&#10;1JxzJL33zjnvfZZl3nvnHBNJZgagLMvBYLC9vT0ajaqqCiHExBIlACQhkYSEJH56SOIjkcRPjCRu&#10;Iwl3QRJ3Jwl3IQkASdyJJPwNkIQJknDPJGECJ7ik0Wh86Utf8t67hKxm8sF75ze3tvpmtri4eOXK&#10;lRBCjFHSyspKURTr6+s/8zM/QxLJ9vb2eDy+ePFiu93e2toCwMQ512g0nHNlWQ4GgxjjTFIUxezs&#10;bIxxeXl5NBrt379/bm5ua2vLzEguLS01Go2zZ8/2er2tra2FhYWtra0PPjbuvrw3//r6mf9lHcm/&#10;uvrpvFLRKP7vf/KDH756YzgcVlVFEoAkACQBfOlLX3ruuef++I//2HtvZi+//PLjjz9eFMWf/umf&#10;SmLDt/c3Rx+Of/7v/ObpTzz+5JtnV4eVJJI/2Lxx7Rc+Uf6L/2f7h2+VZRlCIAlAEgCSSEg6537l&#10;Z+a/9ImV7/6gOH7j+uE1/18+2/7zH4xfPR2zLHvooYeKojCz0WgkiWSMkSQAklmWtVqtl19+maSb&#10;xgQ11XAnkjBBEm4jCYkkAJJwG0lIJKEmCdMkoSYJiSTUJCGRhEQSEklIJGGCJNQkIZEEQBISSUgk&#10;YZok/DhIApAEQBIASUhIAvDet9vtlZUVMyNZFIX3/vjx4w8//PDCwsL6+vqbb765s7MTYzQz732j&#10;0QghxBizJMb42muvSXrmmWeKoggheO9JFkWxtbU1Ozu7ubkpiWSM0cw6nU6z2ST5xhtvPPfccydO&#10;nPDeP/vss1tbW5Lm5+cvX768ubkZY3TO8dixY7iNajFGM5NUVdWNGzecc1mWDQaDt956SwmARvLg&#10;gw9euHBhOBxmWRZjHI1GWZZJCiHked7pdFZWVnZ2dmZmZhqNxsbGxmAwCCF47zudzsGDB51z3W63&#10;1+v1+/0QQqfTcc4dO3ZsOByGEACEEGKMZkZSEgAmqpmZJACSAJCURFISE+89SSSSLIkxSjIzAJIw&#10;7fjxPpJPfWoWiWpmBkASEtYAkATABBOUYAJJN8EnzjmSSGKMVVUNh8Oqqrrd7ng8DiHEmplpAgBJ&#10;+OkhiXtDEj8NJHEXkvBTIgl/YyThI0nCbSThx0ESAGsu+fznP3/gwAEA3nuS169fz/P8xo0bLimT&#10;qqokOefuu+++lZWV8+fPHz16VEmM0Tn3ve99LyZKvPf333+/JJLOuW63e+nSJQBZljFZWlrqdDqN&#10;RmMwGDz99NOSVldXi6Ig2el0RqORJO99jBHAn//5n1+9enX4aHvnC/s/+OUfIvmH//tTe/OHFg9h&#10;8cmdW28u//k/P/Hmm29WVaUEAMnf/u3fPnz4cLvdPnfu3Fe/+tVf+7VfW1lZGY1Gx48f996/+OKL&#10;GxsbWZZtbGwM52dPvfD4I9c295290mg0siw7f3D5zIGFl965/P63Xz916tRoNCqKYjgckpSExMxI&#10;Zln2qdaR/37/L+1p0cndPHL8fzvz7vcuxDzPZ2ZmDh486JwLIXjvSYYECZNGo/G5z33O3YYJEkkA&#10;lACQhLuThDuRBEASEkm4jSQkkpBIwjRJqElCTRISSUgkIZEEQBIASZggCdMkIZGERBISSUgkIZGE&#10;jyQJE0jiNpKQSGICwHvfbrf37ds3Ho87nY73Psa4ublpZnv37h2NRjHG1157bXt7O8uyEAIAkt57&#10;SWYG4PXXX48xPvPMM5JCCGbmvZc0HA5Ho1GMsdVqAZC0Z8+esiybzWZRFCdOnHj++edPnjxZVdXs&#10;7OyRI0d6vV4rOXfu3Pb2drPZ5PHjx1GThEQ1MyvL8tatW5KGw+Hs7GxVVQAkXbhw4datW2ZG8rnn&#10;nvvwww9jjJJ6vd7y8nKz2ST53nvvIfHe79+/f2FhgWS/39/c3MzzfGtra+/evePxeDgcPvvsszHG&#10;7e3twWDQbDa3trba7Xar1VpfXz9x4kSM0cxijJIASGICgCSSGKMkAJJIFkUxHo8BSGLinCMJgKRN&#10;U4LbHDu2i+TTn94DQBPMTBJqTACQBMAEAEkkkgBIQo0kAOccSVfz3jvnSEoCEEIYjUb9fr+qqpCU&#10;iZnFGCWZmWoAJOGnhyTuDUn89JDEBEn4iUnCPZOEvy5JuDtJuI0k/DhIAmACgKRzLs/z3/qt3yI5&#10;HA6LoijLst/vDwaD0WiUZdl4PM6yLMZYlqWZra6uLi0tkTSzPM+zLBsMBjdv3iyKYn19vaqq8Xgc&#10;Y5QE4MEHH/TeO+d6vd6lS5eqqgJA0jmX5/lskud5q9WanZ09evToY489lmVZCAHAYDDYs2fPzMxM&#10;t9v13m9vb0vK87zM7O/8rX+C5Ktf/RNJ165dm/nYxsITm1e/fl/vJlutVgiBSaPR6HQ6Zibp2rVr&#10;S0tLLinL8urVq2trawsLCxsbG1mWxRi73e5bnebpg0v3nb7YXN/YXV1Yf+TB+J++0f7B2wsLC+vr&#10;65I6nc7169fb7Xae5zs7O6PRKITgvf9be5790uyLf9Y/cUHXX5y//zP2zL8cfPcvy3eKopibm1ta&#10;WnLOAXDOAQghxBiZKCmK4uWXX/bek3TOee9dwgSJEgBK8JEk4U4kAZCERBJuIwmJJCSSMEESJkhC&#10;Igk1SUgkAZAEQBIASUgk4U4koSYJgCTUJAGQhEQS7k4S7oIkJkjCBOccAO/93Nzc/fff3+v1Op0O&#10;SQBmFkJwzlVVZWZXr169cuXK1tZWr9cjGWP03puZcy6EcPbs2Xa7vbCwMB6PAZCsqoqJmVVVFUIY&#10;jUYxRjNrtVrOuc3NzRDCU089dfHixVu3bj311FM3b96cm5vb3t6enZ1tNpv9fp//2fHjx3Eb1cxM&#10;UlmWV65cIVlV1czMTAgBwPr6+pUrV5588skzZ86UZdnpdJrN5r59+9577z1JMca1tbVr167FGEma&#10;2eLi4t69e0MIZVnG5NatW7Ozs1mW7d+/v9/vLywsvPfeeyGEVqt1/fr1paWlCxcubG9vx5okM5ME&#10;gNMAmJkSM3POAYgxImECwDkHQLUYoyQzkwRAEkkAkkgC+M53ekg+/ek9SJSYmRLUmAAgCYAJpkkC&#10;IAkASQCsOedIOue890wASOr3++PxOCQxxrIsQwhlWVpNEwBIAiAJ00jiJ0MS94Ak7kIS7o4kPpIk&#10;/AQk4cchCR9JEu6ZJEyThGmScA9IAiAJgLXf/d3fVS2EEGPc3t4eDAbe+7IsQwhlWWZZFkIAQNI5&#10;d/DgwcXFRZLj8TjP8/X19evXr8cYARRFUSZVVZnZI488EkI4f/78cDiMMQJgkmXZzMzMwsJCWZaL&#10;i4vz8/Pe+49//OPNZtN73263+/1+I+Yz2y27D6EwkgB2d3ezLHPO/e2//Y+Q/Nmf/cNer9dsNvv+&#10;6trP39x8/f7tqw5AjFESgEajMRwOm82mc46kcy7GmGVZt9s9ceJECKEoCu99u91eXFwcjUb9fv/W&#10;/sUrn3hiPK7g6L/ydbz5rnOOpCTvfbvdtkRSlmUbGxvOuTW38D/s+eU/65/4y/Hb3nvn3C8Vj/1a&#10;85n/uXz1mu/NzMw0m808z51zJAFIIimJpCTnHMk8z1966aUsy5xz3nuXMAEgCYASAJLwo0jCbSQB&#10;kIREEm4jCYkkJJJQk4QJklCThJokAJKQKAEgCYAk1CTh7iQBkIREEhJJSCThTiThHpBEIgk1Ji6Z&#10;m5s7dOjQaDRqNpveewBKYozj8VhSjLEsy1deeSWE0Gq1dnd3Y4xMJB0/ftzMiqJYW1vL8xxAjNE5&#10;Z2bD4TDGGEJwzjWbza2trWaz2e/3y7I0s0cfffT06dNmtrKy0u12W61WWZadTmd+fv769etbW1t8&#10;/fXXcRtNGI/HW1tbzWbzlVdeeeyxx+bn56uqOnXq1NGjR3d2dpaXl996663BYNButx9++OHTp0/H&#10;GBuNxnA4nJmZ2d3dBUCy2WzGGA8ePGhmu7u7zWYTCcm1tbUPP/xwPB4XRQFgJjl27FhVVTdu3Agh&#10;AKiqKsZoiSQATFyChKQlAPI8H4/HSMwMAEkAJAGoZokkAJJwm+98p4fkpZfmkZiZJDMDIAkJE0lM&#10;AJAEQBI1SQCUACAJgNNcwgRAjHEwGMQYQ60syxBCjFFSjNHMlJC0RBIASZhGEn8tJHFvSOLHIQk1&#10;krhnkvBjkoRpkjCNpCTciSTcnST8KJIwTRImSMI9IwmAyR/8wR+YmSQzizGamaSqqq5du1ZVlVm5&#10;Zy7b3inH4+icYxJj9N4fPnx4ZmbGOXft2rWNjQ0lMUZJy8vLo9FoMBh0u10Ay8vLH3744Wg0MjMA&#10;TJxzeZ7vSQDkeZ5l2cLCwnPPPWdmzWYzy7K9Z+dW/t0cABpu/upu/6kKgJkBMLMvfvHLSP7BP/iV&#10;2dnZqqqWnth96CW+/a9bsT9z/fr1GOPhw4fb7XZVVcPh8MMPP1xbW3v33Xe73a4lSGKMAObn56uq&#10;Go/Hi4uLg8FgY2OjW45sedGur2s4RkLS1bz3zjkm3W6X5Me49N+1fuFPR//ve2E9Sx7Uwn/b+Oz/&#10;6d+4lO1kWVYUBcksy5xzkkgCIGlmzjnvfZ7nzz//fKPRyPOcpKuRxAQlACTh3kjCBEkAJCGRhNtI&#10;QiIJgCQkkjBBEiZIwgRJACQBkARAEgBJACQBkIQfRRISSQAkIZGERBKmScI0SZhGEnfHxDlHstPp&#10;HDp0SBJJ770kAJaEEMysqqrXXnut1+sBaLfbu7u7o9EIwO7ubozx/PnzVVXt27evKIqtra2VlZV2&#10;uz0zM2NmV65c2d7eJlkUxdra2tWrVwF0u13v/aFDh4qiOHXqFEkAZua9DyGY2YEDB3Z2dra3t/nG&#10;G29ggiQkkswshNBLnHMkQwhZllVVtbW11el0tre319fXzQxAWZbtdnswGMzOzq6trb377rutVmt3&#10;d/eJJ564dOnScDh0zjWbTZJ5nnc6nZs3b3rvO51Ot9stimI4HB4+fHh3d3dra4vk1tbWhQsXxuNx&#10;WZYxRktijGamxCUknXOsATAzAN77sizNDICZYZqZAVBiZpKQSAJAErVvf7uL5Od+rgNA0wCQlASA&#10;JBKSSEhighIAkpCQBMAEAEnvPUnnHEkAIYSqqsysLMsQQpWYWYwxhGBmugvcG5K4ByRxD0ji3kjC&#10;nZDER5KEH5MkTJCEeyAJdyIJEyThTiThLiRhgiRMkIR7w+TXf/3XV1ZWzCzGCMDMQggxxhBCWZYz&#10;zcHhByozkPreD3tXP6wAZFkmqSiKI0eOeO+dc+Px+Nq1a6PRKIQgqdVqOee2trZCCDHGEAKAsiwt&#10;QeKcI5nn+fz8fLvdbrVazWYzhNButxuNxuHDh4uiOPDW0qHvrm58ejA+VLUuNPd+q3HrF4fdF0bn&#10;zp3r9XqSvvzlv0Dyp//mc7cu2rVdnOUAACAASURBVNKDfPBFnf6reO478dChQ6PRKM/zmZmZGKP3&#10;fnNzc2NjA8Dm5qYkM5NE0jlXVZWkZrPZarV2dnaKoiBZluXNmzebzWav1zMzAEycc95755z33jkH&#10;QFIIoaqq/Zz/4+Yv/Ydw6i+rd733JD/vH/ll/8T/6r91Kx957/M894lzjiQSkgBIeu/n5+effvpp&#10;knmeO+eYOOdIYoIkAJJwF5IwTRImSEIiCYkkTJOERBIASQAkYYIkTJOECZKQSAKgBIASAJJwDyQB&#10;kIREEhJJSCShJgnTJOHuSOJOmLhkz549H/vYx0g651AzM0mWhBBeffXVfr8/Go289+PxOMYoCUBV&#10;VZcvX66qynu/sbHhnFtcXHzkkUecc81mk6SZxRgvXLgwHo8Hg0FRFJubm5IajYb3fs+ePZubm8Ph&#10;MMbovV9ZWbl69era2lqj0bh48SK///3voyYJiRIzk7S9vZ1lWa/XM7N+v99qtczs29/+9s/+7M+O&#10;RqOTJ09KyvO8KIp+v99qtUIIDz300IULFySR7HQ6RVGEEGZnZ0MIMUYAWZZVVRVj3Lt3787ODoD7&#10;77/fzJicPXt2Y2Pj+vXrzrnhcBhjtKSqKkkAJJF0zpF0zrEGQBPMTDUkkgBoAgAzwzSSSL71rR0k&#10;n/nMgiQAZiYJgCQkTCRhAkkkJAFoAiaQBEASAEk3QUmVmFkIIcZYVVWMcTwexxhVMzNJAFTDbUji&#10;HpDEPSCJ//+QhJok3ANJuBNJSCRhgiTcRhLuRBJqkjBBEu5CEhKSX/ziF/fu3QtAUoxRUozRaiGE&#10;GOPi/PC+5cFb7/ZubIyXl4rHH5754du7Zz4YFEWRZdmhQ4f27t2LxMzOnz8PYDAYmNn8/PzW1tZw&#10;OFQSQhiPxyEEM5OExDlXFEWe5/fddx+APM9nZmaqqsqyrNFoPPHEE4uDhYf/9f4PX9wZ/lyIMTrn&#10;Fr43s/e1mWv/zU61L7711ltVVX35y3+B5N9f/ayALHNvf9Wvv4PNzU0ALjGz+fn5paWl3d3dfr+/&#10;sbERQlACIMbonIsxAiApyTknyTlnZtvb2zHGEIKZISHpnMuyzHufZZlzTjVLPucf+RX3xH8M757V&#10;jaN+3y/5R/+9vfXN7HyWZUVR+BpJ5xxJAC4BUBRFs9n8+Mc/zppzjjVMkARAEu5CEm4jCRMkAZCE&#10;miRMkwRACRJJqEnCNEmYJgmJJABKAEgCIAmAJPwokpBIQiIJgCQAklCThJok/HWRBMDEe7+6unrw&#10;4EEAzjmSkgBIMjMlMcavfe1r3vv19XXnXK/XK8uSZKvVKsvyzJkzrVZre3u70Wi0Wq0Y4549e7rd&#10;blmWhw4d2rdvX5XkeX7r1q3t7e1+v9/r9ebn57e3t5eWlhYWFm4le/bs6XQ6JFdXV99888377ruP&#10;Z86cAaDEzACYmaSyLPM8l7Szs3P9+nXvvZllWSZpc3Pzgw8+eOKJJ955551bt27t27fPzHZ3d8fj&#10;cavVevzxxyW98847TGZnZ0ejkaQ8z2OMeZ7Pzc1tb2977w8ePJjn+eXLl9fW1oqi2NnZmZubGwwG&#10;c3NzN27cAPD9739/d3fXzEIIZlZVlSSSZkbSOUfSJag552KMACSZmSQzUw2AEgBmJgmAEgAkAZBE&#10;QvKb39xG8pnPLCAxM0kAJCHJskwSkxACEpKYoGkASCIhiYSkS7z3TMwshBBjlGRmMcYQQlVVg8Eg&#10;xqhpAMxMEgBJAEhiAklJJDGNJKaRxF1IIomfGElJ+AmQxEeShEQSJkjCPZCE20gCIAnTJGGCJNyF&#10;JNQkoSYJNUmYJgm1T33qU88++6wkAGYmycxijGYWaq1GfHD/9qnTO+++PwAg6ehDM08+NvfKt7ZG&#10;Y/fwww977+fm5pTcuHFjZ2fHOTcajWKMAMbjsdUkVVU1Ho/NTAlJ51yWZTMzMwsLC3meZ1mW5zmA&#10;LMsOHDjQ7Xafbj3x5KsPXf3CVn9tJKnRaLSvFPf9q871/3p7/EB86623Yoxf/vJfIPlH/+Ov5J1x&#10;d93imPv27VtfX6+qqt/vl2VJ0ntfFIUkkltbW0pIWiIJgBIA3ntJlozH47IsQwhKAJB0zvmac44J&#10;ADMjKekZ7f8tPg/AO/cv7cRJfy3Pcz+NpHOONZfked5oND75yU+SBMAJuI0kTJCE20jCNEmoSUIi&#10;CRMkoSYJgBIkkjBBEqZJwjRJSJQAkARACQBJuBOSklCTBEASEkkAJAGQhJok1CRhmiTUSOIjccK+&#10;ffvuv/9+1pBIskSSme3u7l66dOncuXNm1ksGg8Hs7KxzbjQavf/++6PRKMuyZrPZbrcXFxfN7OLF&#10;i2a2f//+a9euSSIZY1xdXd3Y2Jifn19dXfXehxDef//9LMu89wsLC865gwcPXr58eTQadTodnj59&#10;mqSZxRidczFGM5MEQFJZltvb21tbW5IajYaZxRgBOOf6/b73/u23337mmWdef/31J5988uTJk957&#10;AJ1Op9vtzszMVFVVFEUI4YEHHrh8+bJzLoRw+PDhc+fOHTx40HtflmVVVYcOHdrd3R2NRnv27JE0&#10;Ho+PHTvW6XSuXr06Ho+dc4PBAECMsaoq770k1gCwBoAkAEmWSDIzTTMzAKoBkERSEmsASH7jG1tI&#10;fv7n9wLQBNSyLIsxIpGEhCQmSDIzJaiRBEASAEkALvHeMwFgiaQYI4Asy/r9fq/Xq6pKUoxREgDn&#10;XIxRCWokJTnnJDFBjSQASQBIYgJJAJIwQRKmSSKJu5OEaSQxTRJ+FJL465IEQBKmScKPIgkTJKEm&#10;CYkkTJOERBJJAJJIIpGEmiQkkpBIQk0SJkhC7Td+4zf27t0rycxijJIsiTGGEMysLMtGPj7ywPCb&#10;3928cbNUsrLU+LkX9n7r9c0nn3lJEgAzkxRCuHTp0nA49N6TrKpqPB4750JSFEWe51VVdbvdfr9v&#10;ZqxlWbawsNBut4uiyPPcOee9z7Ks1Wp1Op2lcvFn/+qpc09cqT7nSDrnVk/sWfj23OXf2RwvV++8&#10;846kL3/5L5D8/b//WZKDwcA5d+jQofX19a2tLTOLMZIEoIRkWZYAzAyApiFxzgEwM5Lj8djMRqNR&#10;jFESAJLOOT8BgHMOiSQA3vvluYWlUetG0d8a9rz3JJ1z3nuS3vssy1zCmnMuS7z3L774ImsASAIg&#10;iZokJJJwJ5IwQRImSEIiCRMkYYIkAJIASAIgCYkkTJOE20hCTRISJQAkAZAEQBI+kiQkkgBIAiAJ&#10;gCQkklCThEQSfnySMCHP8xjjgw8+eN999wFwzgEgKQmA1ZQMh8PXXnvt+vXrVVXleT4YDKqq6vf7&#10;q6urZ86c2d7eJpnneafTWVhYKIrigw8+KMsyxigJgJllWVZVVYyxKIp9+/atrq6ORqN33nnHzPI8&#10;f+SRR5aXl733Fy9eLMuy0+nw/PnzACQBkBSTLMsAxBjHyblz52KMAEg65wCMx2MAkrIs293dPXPm&#10;zNLS0s2bN0k+8cQTZ86cCSEUReGcM7NWq7WwsBBj3NrakrR3714AzWZzZmZme3vbOTc/P9/r9WZn&#10;ZwFUVeWce//99x966KFjx47t7OyYGcnxeBxjDCF47yUBIImECQCSzjkzc86ZWYxRiZlJMjMlZgZA&#10;NQCSSCLhhNde20Ty2c8uqgbAzJCQBEBSEgBJJDFN01Aj6ZxDjaRLfOKca7fbzrl+v19V1cLCAoDB&#10;YDA7O1sUhSQzc84BsESS1SSZWYxRkpmFEMysqiozCyGYGQBLkJgZSSRmBsDMAJgZAEkkJZGURBKA&#10;mQGQBEASfqpIAiCJmiQAzjkkZgZAEu7CzABIAiAJgCQAkpBIQk0SbiMJt5GERBKmSQIgCT+KEiSS&#10;kEgCIAm3kYTa5z//+bW1NeecpLIsJQEws6qqzKyqqhijmeWufOzI+O33dt8501Ny9PDMU4/u+do3&#10;Nj7xwmdjjACUVFV14cIFM3POZVlmZkVRxBjX19fN7MCBA4PBIMbY7/dv3rwZY2TikkajsbKyQjLL&#10;sjzPG40GkxdeeKGqqplv5Y+/+9Dmz/Z6+0fFOb//5NKtX9jd+kQfwNtvv03yT/7kq0j+3t97qaqq&#10;0WiUJf1+HwlJM3POhRDMjKSZATAzJQAkmZkkJCRRq6oqxjgej2OMkgCQdM6RzBLnHEnnHADnnKQs&#10;y/I8d7UYY1VVAEj6ac45ki4h6ZwriqLRaDz//PMkATDBXUjCbSRhgiQkkjBBEmqSME0SEkkAJAGQ&#10;BEASbiMJEyRhmiQkkgBIAiAJgCQAknB3kpBIAiAJgCQAkgBIQk0SEklIJOHHIQmAJNSYHD16dO/e&#10;vSSdcySRKLGapLIsv/KVr1y6dMl7f9999926dWs8Hrfb7cFgcP78+dFo5L0n6ZxbWFjY2dmJMYYQ&#10;zIykmSkxM5KtVqssSzNzzpmZc87M9u3bd/DgwVar9d5774UQ9u7dywsXLiBRAkASANW2t7dPnz4N&#10;wHsvyXtvZiRjjACccyEEko1GY2Nj4+zZsy+++OL3vvc959yjjz569uxZAM65GCNJ730Iod1uHzx4&#10;UBLJDz/8cP/+/WYGwCVmlmUZyZ2dnW9/+9tVVYUQvPfD4TDGiGmSSKLGxDnnvQcQQogxkizLUpKZ&#10;STIzTQAgCYAkkgCccyQBkHzttU0kv/ALS5qGhAkASUgkISEJQBIASWamBAkT770kJgBIZlnmkyzL&#10;/vAP/xCAJADeezMjmec5SUnf+c53Xnrppfn5+TzPJaEmCYAkAGYGIIQQayGEmNg01SyRFGM0szjB&#10;zGKMZhYnhCQmIYSYWE3TzEySTVNiiZIYoyWSYoxmJsnMJAGQZGYAJGGCJACSkCghKQmAJABmBsAS&#10;AGYGQBJqkpBIQk0SSUkkkZA0M0wwMwAkJQEwMwBm5pwzMwDOOQCSzAwASUuQSDIzAJIASEKNpKS1&#10;tbWHHnro4MGDAMxMEgBJZhZCiDGGEGKMIQQzq6pqfrb76OHm26d76xvj1aXi8aN7dkcr3zp+/oUX&#10;XqiqCoCkqqrOnz8fY/TeW5JlmXMuxri5uWlmCwsL29vbvV5PUgjBzJg457z3rVZrz549JLMsKxKS&#10;RVE8+OCD3W632Ww+OXr00CsrAGm48l9sDJ+OkjY2Nrrd7mg0+mf/7D8i+aM/+ly32x0Oh41Go9ls&#10;bm1tkXTOWSIpxuicazabvV6PJGpKzEwSakwkxRhDCFUiCQAT55xPnHPee5LOOZIuIdlsNmOMTGLi&#10;Eu99lriEpKuRzPN8dXX1yJEjJJGQxG0kYZokTJOEmiTUJKEmCdMkoSYJiRIAknAnklCThGmSkEhC&#10;IgmAJACSkEjCXUgCIAmJJABKAEhCIgk1SUgk4R5IwgQlJM0MAEnn3JNPPjk3N0fSOccEgKQYoyQz&#10;izGGEL7xjW+88cYb3vtGo9Fut6uqajQaMUaXnDx5MoQQY8yyzDkXYzQzSQAkmVmMEUlVVWbmEpJP&#10;PfXUBx98MBqNSD744IOrq6sbGxvr6+v8zy5evIhEEhJJACQBkHT+/Pl2u3327FkkrVZrMBhkWTYY&#10;DKqqmpmZMbOiKEiWZXnq1Kknn3zy8uXLR44ceeedd2KM+/fv7/V6w+FQ0oEDBy5dujQ/P7+4uOi9&#10;jzFWVdVut5EwAeC9lwTga1/7GsnhcEiyqqoQgiQzk0QSgBKSkgAURSHJzJxzJCWFELIsGw6HkqwG&#10;wMwkAVCCGic45159dQPJyy8vawIASUiccwAkAZCE2ygxMyUAWHMJEwB+Qp7nv/d7v+ecIwlAEoAs&#10;ywDEGLMsW11ddc4BICmJJKaRxAROAEASdyEJiSTcnSQASgBIAiAJd0ISiSQASsxMUlVVkqqqKsvS&#10;EkmWxBjt7iSZmSQz0zQzU2LT4m1smiQzU83MJFkSkxBCVVWWxBhVMzNJZqYkxigJgJmpBsDMSAJg&#10;DcDMzEyWZc45JppgZiS998457307aTabzjmSloQQYmJm4/G4LMtxsm/ZPf1YUybncPLt4ceOvAjA&#10;OTcajUj2er2rV6+GEJxzAMxMEskQwmg0YlJV1WAwKMsyhCCJJADnnPfeOddut/M8z7IsT7KkKIpm&#10;s7mwsPDYY4+ZmR/7/EOW+0xNmVkIYWdnZ3d313v/j//xv0Xyd//ux2OMVVU550IIJJWYGQBJZqbE&#10;zACQdM4BUA2AmQEg6ZxDIimEMBqNJIUQJJF0zpHM85xJlmUuIemck+S9d86RdM4BiDECYJJlWZ7n&#10;vkbSJUyazeb+/fsfeOABJCRxG0mYIAnTJGGCJNQkoSYJ0yRhgiQAkgBIQiIJt5GEmiRMk4REEhJJ&#10;ACQhkYSaJNxGEgBJACQhkQRAEgBJACRhgiQkkvCRJKEmCYlqAJg899xzzWbTOUfSOUcSgJIYo6R+&#10;v7+xsfHee++9/vrrjUYDQJ7nkhYXF0ejkaSiKEIIP/zhD8uylJRlWVVVkpBYAuCTn/zksWPHqqqS&#10;BMA5573/5Cc/eerUqaqqALTb7bW1tZs3b5rZ0aNHeenSJSSSUJMEQBKAy5cvf/DBB0oAmFmWDAaD&#10;4XA4MzMzGo2azeb169cfeuihU6dOPfroo+vr6zs7O41GYzwez8zMDIfDBx544NatWwCGw6H3fnV1&#10;dXd31zm3srJSlqUk7z1JSd57Sd57M/urv/qrT3/609/4xjcGgwGAhYWFGzdumJkkkqohIem9lwTA&#10;Oee9DyGYWbPZ7PV6ZhZjNDNNAyAJNU579dUNJJ/73IomYAJJ1CRhgiQAksxMkplJAsDEOeeTLMuQ&#10;ZFnmvXfOAcjz/Pd///eRkAQgKcuyVqtVVVWn08myjAkAkphAEtNIAmACgCQSkpJISsIESahJwl1I&#10;AiAJgCQAknAbkgBIApCERBJqJAGQREISAEkAJFGTBEASEklMAJDENEmoSQIgCYAkAJLwY1JiZiEp&#10;y9LMQggxRpKSLJFkZjFGSWYmycwkWaLEzACQNDOS+/btazQaw8pf6RYH9ozbuUmyWozRzJSUZfnd&#10;7353PB6HEABIMrMYYwihqipJVRJj/MVf/MXl5eVudzPjqDcQkI1Go/F4XJZljLGqqjNnzlgiycxI&#10;eu8ljcfjwWBQFAWA8Xjc7XZjjEpI5nkOgKT3Ps/zLMnzvCiKPM+zLCuKIs/zRx55ZHV1taqqPM8l&#10;OecGg4H3vtlsDofDRqOxs7PzR3/0fyH54hefABBjJGlmzrk8z0ejEQDnXIwxhBBjBOCc894rcc4h&#10;iTEqAUDSOQeAZJ7nZVmGEEajUYwRgCQmRVEA8N5nWUbSJSQBeO+dcyEEAGbGBID3Ps/zoih8jaRL&#10;AHjv8zxfWFg4evQoSQAkMU0SJkjCnUjCBEmoScIESZggCRMkAZAEQBJqkjBBEmqSME0SEklIJCGR&#10;hEQSbiMJNUkAJAGQhEQJAEmoSUJNEhJJ+FEkIZEEwMwkAZAEwDn3/PPP53nuvWfinAOg5ObNm2Y2&#10;MzNz/fr1wWDwla98xSUAJJHMsmx2dpZkjPHUqVOj0WhpaWl3d7fX6wHYs2fPaDQKIZRlaWZ5ng8G&#10;A0mozczMdDqdXq935MiREMKlS5fMLMYIwMx46dIlTJCEmiQA29vbb7/9dr/fz7Isz3Mzc85VVeWc&#10;A7C7uwvAe7+xsXHgwIFz584BOHDgwNWrV5vNpqQ8z1utVqPR2NzcnJubGw6Hy8vLzrmdnZ19+/aR&#10;HAwGrVarSprNJib0er3jx4/HxMy89/1+n6QmkJRE0sycc0wAtFqtGONoNJIUY5RUVZWZSTIzSQBU&#10;IymJiXOOtVdeuYHk859flQRANZJFUVRVRVKS9x5AjBGAJACSACgxM0lmJgmJc857n2WZS7IsI5ll&#10;mfcegHOO5Be+8IXl5WUl3nuSzrn5+fksy1wNAEkAJAGQREIS00gCIAmAJO5CEhJJuDtJSCQBkIRE&#10;EqaRBEASNUm4E5JISAIgiTuRhGkkcReSkEhCogQTJAEgiXtAUhIAkriNJAAkUSOJRBImSAJgZpKq&#10;qvrm+/6fH18EaeLvfeLmC2tdSSGRFGM0sxjjyZMn19fXvfdmBkC1qqpCCDHGEMLTTz+9uLj4sY99&#10;zDkXYzSzEMKlS5f6/X5ZluMEwLvvvhtCQKIEgHOu3++Px2OS4/G4LMsQgmrk/0cbnMfqdd53Yv9+&#10;f89zznnve1eSoihK1GbJWrzIihWn8kQebzVsOV4yjq04iZNMMNOiaAedAs2kSbNMAySZJv8URRAM&#10;Bi2c2Imz2OM4ttMmduKxJ5tlK44k2pQpiiItSiLFTeS9913PeZ7ft+gDHOC9IKnFaT8f1oW7swgh&#10;xBjruq6qajAYVFUVYwwh1HX9+te/HoCZDYdDADlnMyM5Lw4dOvQf/sNXUXz4w6+SBKCqqq7rUEgC&#10;4O4pJUld1wEgaWYkQwgscs7uLgkAe1ZUVZVzTimNRiMvSJoZAJJmVtc1SQBmNhgMlpeXZ7OZu+ec&#10;rei6TpKZAYgxVkWMMRQszIykFddcc82tt94KgAV6krBAEl6MJCyQhJ0koScJPUkoJKGQBEASFkhC&#10;TxIKSdhJEhZIAiAJgCT0JOFyJKGQBEASAEkoJAGQhEISepJQSMKVSUJPEgoV7k5SUs45hPCGN7yh&#10;qiozYw+AJADb29vnz59v2/ZccfDgQXcfDAZPPfXU6dOnY4xvfetbn3322RDCd77znT179rRte/vt&#10;tx85cuTChQtVVaWUuq7LOUu66qqrTp06lVKShILkxsbG8vLyZDK56aabABw9enQ+n6PHEydOoCcJ&#10;CyQBOHfu3D/8wz+4u5nFGNu2XVlZmc/ndV23RUpp165dzzzzzHXXXQfg8OHDd9xxx5EjR8zstttu&#10;a9t2e3t7NBqtrq6urKyEEFJK586d279/v5ldvHgxxjgcDkMIkszM3c0MgKQvfelLOWcz67ou9wC4&#10;uyQAkgBIIikJgBWSSJpZ27aSUkrunnOW5O5aAEASCjMDYGbs/cVfnEbxznfuV4FCEgCSZoYeSUkA&#10;3F0SCneX5AsAsAgh1HVNsqoqKwaDgbtLijGa2U/91E+xkBRCICkpxri+vh5jDCGQBMAeAJIASGIn&#10;kuiRxAuSBEASXowkAJJQSMIlSAIgiQWSsBNJ9EiiRxI9SehJAkASPZIoJGGBJPQkAZCEniQUJPFi&#10;SOIKJOESJHE5klCo+JODzW8/OPzh7xnfefX80ZPVHx9c/bHXX3jHLc+3bZtz7rrOzHLO0/H4i3/6&#10;BVWIdR1CAKDCi5wzgLW1tQceeEASgJzz1tbW888/f9VVVx09ejTnPB6Pp9PpkSNH2rbNOUsCIAmA&#10;pJyzpJwzyZxzVVXnz5+fTqdeSDKzwWAgiaSZkQwhVFXVNE1d11VVNU0TYwTQNM29995b1/VkMlle&#10;XibZdR3JEMKFCxfG4/ETTzzxsY89jOJHf+LuvDy00Vhdp8LMcs4kU0o5Z0kk27ZFEWMEEEIAQDLn&#10;LAkACzMLIdR1nXN295zzfD7vus7MALg7yRhjCKGqKgDuXlVV0zRVVaWUuq7LOQMg6e4sQlHXdVVV&#10;oSBpZiwAkGya5rrrrrvppptQkERPEq5AEi5HEklJuDJJACShkIRCEgpJACQBkIQFklBIQiEJVyAJ&#10;PUkoJAGQhEISLkcSAEkoJKGQBEASAEkoJKEnCYAkXJkk9CShUEEy50xSUgjhnnvuCSGQNDMWAFTM&#10;ZrPTp0+3bfvII4+cOXPmoYceuuuuu6bT6cGDByUNBoP77rvvr//6r/fv379r1666rpummc1mBw8e&#10;nM1mANxdEgBJXkgi6e4sYox33nlnVVXD4fDYsWPnzp2TVFXVfffdF2PkU089hUtIQiHpyJEj4/H4&#10;4sWLBw4cOHny5Gw2W15ens/nMcYQQtu2VVUB2Nzc3LNnD8kQQtu2W1tbKysrZtZ13XQ6rQoWo9EI&#10;wNra2mw2CyHMZrOmacyMZFVVJN3dzCR9+ctfdveUUoxxPp+nlFTknFF4AcCKuq7n87mZAcg5m1nO&#10;GcB8PpfkhS6BggUAK0ia2Z//+UkU999/HQAV6JG0AoWZubskACRTSuqllNw956wCgJnFGKuqCiHE&#10;GEMIJAeDAYoYYwjhx3/8x0MIALwAUNc1gI2NjfF4vGvXLpJmxgIACwAkcTkk8RJIAiAJhSSSuDJJ&#10;KCRhJ5IoSGInSbgESSwgiZ0k4XJIYoEkXEISAEnoScJOJPGCSGInSVggCQBJvASSjp0L/9PnVn/0&#10;nvH7XjNT8dmDS3/48PIvv+v8jRuztm3Pnj2bcz766OEv/f7nuq5113Wve+Xum/apQJFSkrR3795b&#10;brnlDW94g7tLOnv27IkTJ1JKJNu27bpuOp2SfOihh9ydZM4ZgCQA7p5zJhlCSCmtrq4uLS1tbm5W&#10;VWVmDz/8sCSSAEJhZjHGEEKMcTAYNE0TY1xaWjIzkoPBYGlp6Y477ogxDodDAGY2Ho9XV1fH4/HW&#10;1tahQ4d++7e/geLHf+9fAQLNH/l2fvokyT179pw7dw5ASglF13Vt27q79UhKMjMVAFiEEMwshCAJ&#10;QM5ZkrunlCS5O8m6rkMI7k4yhLC8vGxm7p5zjjFOJhNJWBBjrIuqqswshADAzACQBGBmVVXdeuut&#10;b3/727GTJBSSAEhydwAq3F1FztndJc3ncwDT6bSua0kA3B1ASgmAJHdH4YUkACpQSEJPPQAqAEgC&#10;IAmAJFxCEgqSACShkERSEgBJACQBkIQFktCTBEASCkkoJAGQhEISCkkoJKGQhBckCYUkAJIASHJ3&#10;kiEEAPfcc4+ZcYF64/G4qqpz584dPHjw8OHDs9nsmmuuOX/+/Ne//nUAZkYSwMrKyv79+zc3N6fT&#10;KYDNzc2csyQAkrwAoB5JMwNgZrt27Yox5pz3799/4sSJ8XgMgGSMkcePH8cVSALw7W9/+/z583Vd&#10;N02zubnZdd1wOAwhbG1t1XWdUiJZVVVKaXl5ues6kjHGuq4lzedzSU3T5JwvXry4sbFx9uzZlNLG&#10;xkYIYT6fLy0tjcfjEMLKBroAzAAAIABJREFUykrOGYC7t21b1/Vzzz33+OOPu3vuqfAihNB1nbsD&#10;ICnJipyzmZHMObv70tLSZDLpuk6SF5LcXT0AktgDMBwOu64zMwB/9mfPonjPe26QhMLMAKysrEwm&#10;E5JVVXVdR9LMcs7uThJA13WSQgg551TknN1dEovYq+vazAA0TbO0tJRSaprm5ptvvu++++bz+crK&#10;ivdCCAAkkVxbW2uaxszYA8ACl0MSL4EkAJJQSEKPJK5AEq6AJAqSKCThJSCJK5OEgiRekCQskIQF&#10;ktAjiRdDEj1J6EnC5ZDEFUgCcOi5+Mv/1/LPv2v7tfuTikOnwq98cf1n3/787VfNptPpuXPnvvLZ&#10;Lz7ypa/uve3A0u7VbnNy6rGn9r/m5qtuvc7MJOVifX39/e9//9LSUowRwNbW6OjRJzc2Vs+ePTuf&#10;zwFY8eSTTx47dszMNjY2zp49q8LdQwjuDmA4HJJsmsbdt7e319fXH3zwwZSSJBRWxBjNLBTD4XB5&#10;ebmqqsFg4O51XYcQbrzxxn379pFcXV3tus7Mzp07t3v37mPHjp06dSql9LGPPYziI//Le3V+k3t3&#10;2StvjEdP7J/li4W7mxmAruum02nOGUCMMaUUYwTg7ihIAiAZCjMjaWYhhLZtc84AUkok3T2EYGbu&#10;bmYkm6ap6zrGOJ/PAezdu/f06dNd1wGo69rdSYYQBoOBmcUYQwgASKLggltuueX+++/H5UhCoQKA&#10;JACSAKhAIQk9Fe4OIKUkyd1zzu4OQBIAFjFGANZjYWaSSOIFSUIhCYAkd1fhRc55Pp9PJpOUUghh&#10;Y2PDzCSRBEBSEklJKMbjcdu2k8mk6zp3ByAJgCQUKgBIAiAJgCQUklBIQiEJAEnspAI9SQAkkZQE&#10;wN1jjCGEu+++mz0UKnLOKSVJo9HoL//yL5977rm1tTUzG41Gf/M3fwMgxvi93/u9Dz30UIyxaZr1&#10;9fUTJ064uwoA6+vra2trx48fVw89M1tdXZ1OpysrK9dee+3x48cB3HHHHSdPnjx37hwASXzyySdx&#10;OZJQHDp0aHt7O8Y4Go0khRB27949mUym02ld1+5eVZW7A4gxkpQEIIQAwN2rqppMJnVdb29vLy8v&#10;b25uDgaDGON0OpUUQrCiqqqu68wMwPHjx2+66abz588fPHhQEoq2bVF4QdLdu64zM3eXZGYkAVRV&#10;tby8/Pzzz0saFGfOnAGQc1bP3VWgIAmARdM07h5CIPn5zz+F4v3vv9ndAZA0M0kxRhRLS0uz2UwS&#10;AEkk3V2Su6PIvZRSzlkSi1iEIsbYNE1VVcvLyzlnd7/jjjve8Y53TKdTSQAkASDpxXg8Xltbu3Dh&#10;Ql3XN998MwsALPCCSGKBJOwkCYAkXIIkLkcSroAkFpCUhJeGJF6MJJKSUJDElUnCAkl4aUjiciSh&#10;kIRLkMSLOX6eP/2Z1R95/ewDd89U/PEjgz98eOnX33uxe/7x6XT64F/93cE/+9vdr7xu903XmFnT&#10;NOePPvvcY9+59S13D9ZXJAGoquq9733vVVddBUDSX/3V3/36b/xm+n/lH/2RH3zDG+6eTCYkq6r6&#10;xje+cebMGTNLKeWcQwjunnMeDAYhhK7rVlZWJJGcTqeTyaRpmkcffTSlpAIASStisby8vLa2ZmYx&#10;xhACyaqqmqbZvXv39ddfPxgMqqoaDAYkJc3n84sXLx48eNDdP/7xR1B85CN3Adi3b9/5tSFuvaF6&#10;+LHdoW7bdjabpZTqup7P5yGEyWRy/vx5ACxQkAQgKYRA0syqqgohSKrrGsB8Pjeztm1zzgAGg0Hb&#10;tu5uZsPhkORgMJBEsm1bADnnruvcHUAIIcZoZrEXQjAzACQBSCIpycyaprn++uvf8573YIEk9CQB&#10;kARAEgBJKCQBkARAEkkAklCo8CLn7O6SSEoiaWbsmRkLFCRRkAQgCS9IEgpJACQB0CW8MDMA7AEw&#10;M5JmRtLMWAAgCUASChXoSSKJgiR2Us/dc85t206n0+3t7T179gBgAcDMAJCUlHPuui7n3LbtZDLZ&#10;vXt30zR1XbMAQBLAE088cdNNN0ly9+l0CuALX/jCZDKRBGA+nx86dOj5559fWVm59957H3rooel0&#10;mlLquk6FF5Juu+22tbW1r371qypQkARAMsZI0sxuvPHG06dPTyaTEMKb3vQmSV//+tcnkwmPHDkC&#10;gKQkLFDvySefHA6HJ0+ebNu2rmt3zzm7e1VVZubuJLuuc/fBYDAejzc2NgBIeuqpp2644YYQQkqp&#10;67q6rtu2nc/nZtY0Tdd1S0tLVVWNRqPhcOjuOecQwmw2MzMADz/88Hg8btv29ttvP3bs2Hw+d3dJ&#10;ANw9xjibzVJKAEhKMjMWAMysbVv13F2SF5LcXT30SJpZjLGqqj179nRdV9f1Rz/69yj+2T+7RQUA&#10;MwMwHA4BmBnJ2WwGQAUKFQAk5cLd27bNOaMgGWMMhZnVdb2yshJCqKrKiuuuu+5973sfCwAkUaho&#10;21bSbDar63p5eTnGyB5eDElcQhJ6kgBIAiCJJHok8V0hiUtIwhWQxP+nSErCC5IEgCQASVhAEjtJ&#10;Qk8SLockXoI/fqT+na8NfuSe+av3d488Ez/18OAnv2/yX+w9PhqNzpw587d/+VdPfe3Qdd/zyrX9&#10;e8wshLB99sJTDz520xtfs7p3A8ADDzzQNE1VVSEEAJ/61Of//b//6A998AduvfXmQ986/Pk//Yt/&#10;+S9+7C1v+ScA2rZ98MEHn3766aqqZrNZznlpaWk2m9V1TTLGmHMm2bZtXdc558cff3w0GnVdl3N2&#10;d0koSIairuvV1dW6rt19MBiEEOq6jjEOh0N3v+eee5555pm77rrLzLx37ty5w4cPz+fzj3/8ERQ/&#10;8RN3m1nTNMvX7b9w64Hqm0f2WhVjPHnypBWSSEq6cOHCaDQyMwBmlnMOIbg7STMLIVgvhBBjBNB1&#10;HQAvSK6trZnZ5ubmcDisqkpFjHE2m5nZcDicTCbj8RiAihhjXVRVZQVJAJIASDKznHOMcWlp6YYb&#10;brj//vtxCUkoJKGQBEASepJwCUkoJAGQBEASFpDEd0sSFkgCoAKAuwPIOUty9xACAEkA3B0ACwBc&#10;YAV7AEhKQiEJgCQUkgCQREESO6lwd0k5Z3fPOUsCIIk9ACRRaMHW1tbu3btZmBlJFF3XnThxYt++&#10;fSRTSiTd/bnnnvva177WdZ0kADnn06dP7969O4Rw6NChtbU1AE8++aQXZpZS8kILUJAEYGYkrbe8&#10;vDyZTDY2Ns6fP29mb3zjG+u65uHDh1FIQk8SABUppSeeeMLd27YlGWPsui6E4O4xxu3tbZIAqqoa&#10;DAYAWJhZSmk0GplZVVVt26aUAIQQJpPJcDjMOQ8GAzOTtLS0lFLqug6ApJwzyVOnTm1ubo7H4337&#10;9m1vb29ubk4mEwAk67oGMBqNZrMZCisk5ZwBkHR3SQAkkUTRdZ33VACQVNd1jFESyT179phZ13WS&#10;PvGJb6L4oR96pQoAIYSqquq6dneSKSV3B6ACgCSSktxdvbZtU0o5ZxVWhBBijCGEpmn27NmTcwZQ&#10;VVXTNMvLyw888EAIgSQAFrgECwAsAJAEIAk9SQBI4iWQBEASLockviskcQWScDkk8Y9DEi9GEr5b&#10;ktCThB5J9EjiBUkC8NdP1v/bf1qiUHn61686t7J89PnR8xcuXJjP5+dPnT34f//t1Xdcf+2rXgHA&#10;3c888fSZb5945Vu+Z/WqjXe/+9179+4FIGk0Gh09eux//vlfe+BD733nO9924MABSZ/85Gc/+tuf&#10;+On/8b957Wtfvbq6+ru/+7vb29tm5u45ZwAkNzY2JpNJKFLRdd1zzz139uzZVOScvZAEwHoxxqqq&#10;mqapqqqu66WlpaqqAKytrS0tLd1+++1nzpy58847u64zM3cneeTIkeXl5SeffPKjH/17FP/8n78+&#10;hFBVVbj1xsmBq5tvfHtFmM1mIYQYYy5Itm2bc75w4YKKnLMkkgBIDgYDSXVdA6iqCoC7Awgh5JxJ&#10;DgaD2WwGoGkaFTFGSV3XkVQBIOfctq0kku6+tLRUVZWZVVVF0sxIqgDg7iQBhBBWV1cPHDjwrne9&#10;C5eQhJ4kFJJwCUm4hCQAktCThIIkXowkXEISrkASCkkoJAHQAgCSUJAEwCvAAkkoJKGQhIIkLkc9&#10;7+Wc3R2AJJIAWKCnAsC5c+fc/ZprrrEeC0kA3H0ymZw5c6au66qqJG1vbz/44IM5Z0k556997Wtr&#10;a2uSNjc3u667995777rrrt/6rd/qus7dVbi7JC8kYQFJM2NhhbtLAiAJhZnx0KFD6ElCIQmAihMn&#10;ToxGoxjjcDg8c+YMgBBCjNHM5vN5zrlpmslksrKyQlJSjFFF13UhhJQSyZzzdDoNIZCcz+cbGxub&#10;m5tN08QYQwh1XaeU3D3nHEKYTqchhOl0urW1derUqZTSrl27ptPp1tZWzlnScDicTCYARqORu5OU&#10;BMDMcs4oSLr70tJS27YqvJcLSSQlAaiqKoQAIMa4vLxcVdV8Pif5iU98E8UHP3ibJBRmVlWVmYUQ&#10;3F1SzhmACvRUAHD3nHNKKRfuLimEACCEEHvLy8tVVdV1vbGxMZvN1tfXP/CBD4QQALAAQBI9SSRR&#10;kARAEjvNZrOqqswMPZK4hCQskIRCEnokcQmSACThCkhiAUkskIQXRBL/OCTxMknCSyMJCyQBIIke&#10;SbwYSQAkjVt75msX1/7TcYMm4/HxWy5euGqWc27b9qlHj5z81pP777x5ee/69ukLpw8/df3dr7zx&#10;dbd/8IMfZA/FwW8+9vM//6u/9qu/8LrXvRrFI4986+d/4Vd/5Vd+7rWveVXO+eMf//jW1hZJSTnn&#10;EELTNAByzmYGYGtrS9LZs2cnRUrJ3VNKuZAEgIWZxRjruq6qamlpiWRVDAaD4XBY1/Wtt966vr6+&#10;e/fu0WgEoG3buq6n0ynJEydO/MZv/DmKf/FrH1htlXevja7e1Tx1qjl5pq7ryWQiKcZIMhchBJKb&#10;m5uTyQRAzhmFmYUQYozuvrKyAoAkgJyzFe6+tLRE0t27rosxSnJ3AOoByDl7IYkkisFgEGMkGUIg&#10;aWYAJLm7JACSrFhfX7/66qvf+973YidJ6ElCTxJeGklYIAmXQ1ISdpKEnSThyiRhJ0koJAFQAUAS&#10;FrAAwB4AklggCYAkFJKwE0kskARAhbvnnL2nAgBJSWYGgKQWbG5uhhA2NjbMLIRgZiQBkFSRUnri&#10;iSeOHz/+xje+seu6Bx98cDQaSSLZtu1Xv/rVu++++/DhwxcvXjSzN77xjU3TPProo88++2zO2d0B&#10;SHL3nLN66JE0s7e+9a0XLlz41re+JQk9M3N3kgD4zW9+Ez1JKCQBUDGfz48ePVpVVYxxMpmoaJpm&#10;Npt1XZdzXlpa6rpOkpmtrq4C6LoORdd1KaUY42w2W1lZATCdTkmGECSFECRVVTUYDFJK7p5SMrML&#10;Fy6srq7O5/MTJ05sbW1JappmeXn51KlTIYS2bd09hNA0zblz58wspeTuIQSSOWcvAJhZVVVe1HU9&#10;n8+rqnrDG97wla98pW1bdycJIISwsbHRdV3TNG3bNk2TUiIZQvi93zuI4kMful0FyRhj0zTubmaS&#10;AHghCYUkkpIASHL3lJK7d12Xc3Z3FGYWQqiqimQIoWma1dXV4XAoaWlpaWNj4wd+4AfMjD0AJNGT&#10;BIAkCpJYIAmAJCwgiRckCT1JuDKSKCThEiSxE0lcmSTsRBIvDUm8TCSxQBJeJklYIAkLSKIgiSuQ&#10;hEISislXz47+/JnRq+05u8hn59c8vXzy5vHJqzdJ5pyfO/r0sQe/5e6Sfux/+Jevvvd7BoOBmbEA&#10;wOI73znx3/53P/OTP/nhH/nwB1D8wR/88cc+/oe/+Zu//oqbbxiPx5/73OfOnj1LMoRgZimlpmkA&#10;kEwpjcfj0WhE8vnnn2/bdjQapZTcPaWUCxUASIaiqqq6rgeDgbtXVTUcDpumqet6aWnpTW96U9u2&#10;JFNKVVXFGCXN5/OU0ng8/rmf+wMUP/UH/z1AGAdHTlRnnyc5HA63t7dJApBkxXg8NrO6ri9cuNB1&#10;HQB3B0CyqqoQAsm6rgFIIgnAzNw9xhhCMLOcs5m5OwB3lwTA3SUByDmrcHdJIQQzq+s6hGBmIQQA&#10;JAGocHdJKGKMu3bt2rNnz/ve9z5JuBxJ6EnCApLoScI/giT0JKEnCS9IEq5MEgoVKCRhAUkAJAGQ&#10;BEAShSQUklBIwguShEK9nLP3JOWcUYzH4xhj0zRmBsDdJXkxn89DCMvLy3VdmxlJMyMpKed8+vRp&#10;dz99+vQNN9ywubn5jW98I+cMQFJK6Stf+crGxsb29vZ4PA4hvPnNb44xPv7440ePHnV3AJLcXZK7&#10;q4cixvjOd74zxujuX/ziF3POWGAFgBgjDx48iEISAEkoVAB49tlnJ5NJzjmlBCClFGNsmqZtW0ld&#10;15lZznl5edndU0p1XZvZeDwGUNf1fD4HEGPsum4wGMxms67rYoyrq6shBDNzdwAkJXVdl3OeTCZV&#10;VZ05c+bixYsk67qeTCYxxpzzaDTKOQ8GAzNr23Zra8vdJeWcJbm7emYGIIRQ13VKiWTbtlddddWr&#10;XvWqL3zhC+5e1/V0Ol1aWrrqqqsmk8l0OrWCRYwRwO///rdQPPDAHQAkAYgx1nUtycxUuDsAdycJ&#10;QBIKFe6ei1SoYBFCaJomFGY2GAzW1tZIxhivvfbad7zjHQDMjAUAkrgckmky2/rOmbWbro7DgSQA&#10;KrCAJF4CSehJwguShAUkUZBEjyQWkAQgCTtJQkESC0iikIQeSXxXSOIKJOHlkIQrIIkXJAmFJAD5&#10;ufnzHz1y9sbJs1dvzWaznPPVzw6vO7n27TufTxt+4MCBG264IXf5zNMnr7nxwPLqMknrAeCCT37y&#10;T/6P//N3f+InPnz33a/5+4ce/sTv/8f/+r/6yQ996H0AJH3605++ePFi27YsmqYBIMndJV24cGEy&#10;mbj7fD6/ePHibDZLPXfPObs7AEkkrYhFXdcxxrquh8Ohma2srOzevfumm25aX1+fTqcbGxuSuq4z&#10;s8lkMhqNqqr66Z/+OIqf+8X3Y21l8txzSA5AUoyx6zoAIQQzc3cz297eNrO6rkejUdd1knLOJM0s&#10;xgigrmszc3dJJAFIMrMYo5mRBGBmOWd3107urgKACpJ1XZM0s1CQBEBSkrtLQkHSzNbW1vbv3//u&#10;d78bCyRhgST8/08SepLQk4R/HEkoVKCQhB5JFCRxCUkoJGGBJOwkCT31vJdzBpBS6rrO3SXFGLuu&#10;izGGEACklCS5+3w+B7C6urq0tBRCMDOSZqaibdv5fL65uZlSevjhh3POkq6//vqnn36667pHH320&#10;rutTp051XXf11Ve/9rWvrev6sccee/LJJ1NKktir63ppaamqqlzcddddKysrJOfzubvP5/Mvf/nL&#10;AEhKetvb3kYSPT766KMAJKGQhEK9p556ajKZNE0zn8+7rhsOh5K2t7dDCDnnpmnMrKoqdyfZtm3T&#10;NLPZrGmalFLXdVVVASA5Ho+bpkkptW1LEsX6+nqMEUDO2d1DCF3XzWYzks8+++xkMjEzSfP5vG3b&#10;nHNVVU3T5Jxns1nOWVLbtjlnSSTn87m7k5RkZoPBwIu6rufzeUpJUl3XFy5ckETS3c0sFiklkqEw&#10;M5IA/uiPvo3igQfuQC+EYGYhhBijpJwzCneXhAXuDsCLlFLXdTlnFSzMbDgc5pxXV1fNLMa4trZm&#10;ZoPBYHV19W1ve1uMMYRA0sxIAiCJS5z828ce+c3PEXD31/2r9x34p69RgUISAJJYQBILJGEnSbiE&#10;JPQk4XJIAiCJgiR6JLGTJFwZSbwYkthJEl4QSVyOJJIAJGEnkuhJwgJJ2IkkeiRRSEJPEgBJACQB&#10;6E6Mtv/wxMm7JsfakzlnM9s1XrrlyJ7hB68NNyybGReYGUkrSJoZSQDsfeU//+2/+3f/O4mc8s/+&#10;7L9++9v/KQpJn/nMZ9w9pTSdTruuGwwGOWdJKaWc83Q6HY/HXnRdN51Ou647e/ZsztndU0qS3F0S&#10;e1VVhRCqqooxDgaD1dXVtm137dpV1/WrX/3q3bt3d103HA5TSu4+nU5TSrPZbDqd/sqvfA7Fz/7s&#10;u81sOp2amaSUEgCSkgBIIikp58yi67pUoGdmoVABwN1RVFUVQogxAjCzXEgC4O4qALi7eiQlAQgh&#10;NE2Tcw4hxBjZk+TuACQBMLMY49LS0rXXXnv//fdjgSQskITLIYmeJFyCJF6MJOwkCT1JePlIYoEk&#10;FJIASAIgCTuRxE6SUEjCAkkoJKEnCT1JALTAe/P5HMB0Og1F27ZmxsKLlFIIQVJd103TxBjn8/lk&#10;Msk5T6fTrtjc3JxMJjnnruskubskLwB4IYmkJOzkBckbbrhhfX2dpCQAhw4dms/nkgBIcncA7i6J&#10;JHbiI488gkISAEko1Dt+/HhKCYUkM5M0mUym0+muXbtIppRCCO4eYwQwm82qqjKzlFLXdVVVNU0z&#10;m81SIQmAmc3n89XV1aZpJG1tba2vr5tZ27Ykc85bW1uj0ejs2bNd1wFw967rAFRVVdc1gFRUVTUe&#10;j91dUs45hNB13Xw+X15ezjmbGUkzm06nKCaTibunlCShZwVJK0IIkkia2ac+9TiKH/7hOyUBCCGQ&#10;tB4AM3N3kjlndwcgiaQkFO6ec05FztndJbEws7quQwi7du0iubS0FGNcX18PIcQY77vvPgDD4ZCk&#10;FQBYYMGxz3/t2x/70m0//KY9r7rh3De/88Sn/uaOn/wvX/He75MEQBIWkMSLkYQFkrBAEgB3B0AS&#10;gLuzAEASAEkAJNEjiRckCQtI4gWRxIuRhCsgiUtIAkASL40kFJLQI4keSfQkoZAEQAUASSklP9du&#10;//bxzdv86Oqp+XxOcv+plVecv7r+kf129YALALDwOWan5ssHhtUw8BKj0eTYse/ccsvNKytDSSgk&#10;feYzn3H3tnD3EELO2d0BdF03m82m06mKnDMAkocPH+66LufsPUkorAghxBirIsY4GAz27du3a9eu&#10;ffv27dq1q67rlBLJGKO7N01z/vz57e3tX/ql/4ji3/ybd+ac3d3Mcs4AYowkU0ohBABmFkJw95zz&#10;bDYjmVLKOUsyM0kASKInKecsiWSMcTAYuLuZkQSQc5bk7pIAaCd3l0QSRVWQDCEACCGgkARAEklJ&#10;McbhcLh37973vOc96EnCAkm4ApLoScJOJPFySMICSfhukcQCSehJAiAJgCS8GEnoSUJPEgpJACRh&#10;gSQU6nkhyd1zzl3XAUhFVVXunlJydxUhBEl1XZtZCGE8HocQPvGJTxw9elQ9L7QTABUAVABQgZ1i&#10;jHfdddezzz47Go1uu+22lNI3v/lNd5eEQhIAFShISiIJgA8//DB6klBIAqDi2LFj29vbs9nMzGKM&#10;y8vL0+nUzJqmmc/ns9lsbW0t5xxjRCHJ3buuM7Oc83A4TCnFGN19Op12XQdAUowx57xnzx4AOWcu&#10;2Nraaprmsccem0wmXpjZbDYzs+XlZXfPOVdVlXOezWY555SSejnnlBJJSWZGcjgcbm9vDwaD0WjU&#10;tq27S8o5A5BEMoQgycyapum6joUVn/70EygeeOAOACTNjKT1SMYY3d3MUkruLsnd0VORe13Xubsk&#10;AGYWYzSz9fX1pmlCCIPBIMa4urradd3Kysr3f//355yHwyFJMwshkDQzACRRbB1/7u9+8Xdv//Cb&#10;b37P96E49vkHj/zRX9/7yx9Zu3kfAEnYiSRekCQskISeJADqoZDEAgALACRRkMROJNGThCsgiRdE&#10;EpcjCT1JuBySuIQkkng5JOEKSGKBJBQqAKho2/bpp5+uqqr5dooPTc7eOH1+sL22PTjw3EZ48+7q&#10;ng0uAMDi4qPbT33iWYByv/kjB/Z+3x5eAgVJSSgkffazn53P5wAktW0LQFJKiWTbtimlnHPXdZJS&#10;SpLatn3mmWdGo1FKyQtJ7i6JPTOLRVVV+/btGw6HVVXt3r07hHD11VfXxXA49KIttre3/+2//TSK&#10;n/mZd+WcQwhm1nWdu8cY3V1SVVUoQgg5Z0kxxslk4u6S5vM5AEksUEhKKakAEEJomiaEQNLMAOSc&#10;3R2AJADuLgmAFyoAqAghmJmkpmmqqgohoCApCb0QQl3X11577f3334+eJBSS8GJIApCES5DEyyQJ&#10;l5CEl4MkLkcSCkkoJGGBJFxCEhZIQiEJgCQAklBIwgJJALST93LOXddNp9O6rknO53OS6pGMMZKU&#10;5O5m9rGPfeyZZ55xd0leqHB39QBIAqACgAoAkgCQRBFCeN3rXufuksxsa2vr6NGjWoCeJBSS0OPD&#10;Dz8MQBJ6kgBIAiDpoYceGgwGOefJZLJnz57z58/PZjN3X1lZWVtbm0wmAIbDIckQgrtLMrOUUtu2&#10;S0tLkuq6btt2Pp8D6LpOkrvHGAEMh0MrAJDMOQM4ceLE/v37Dx8+nHqS3J1kVVUxRjMD0LZt13Ve&#10;APBCUtM0o9HI3SWZmaScs5lNp9NcqAeAZAjB3c2MJAoWZvbZzx5H8aEP3c6emZEMIVgvFNPp1N3V&#10;AyCJpBcpJQDz+dzdJbGIMZrZ+vp60zShWFpaqqoqhPCWt7ylaZqccyzMLIRA0sxYoLjw7acf+l8/&#10;ec/PfHDPq29Ecf7QiW/8xqde/zM/tPvOGwBIwk4k8WIkoScJPUkoVACQRBI9kgBIoiCJgiReJpJ4&#10;MSTRk4SdJAGQhJ1I4uUgicuRhEISFpDE5UgCIAmAel6cPn16PB5fM1rXX14AaEJ4595w57KZAWAP&#10;AMmz//n5Zz53+tp37V1+xfL46PjUF89e/4P7r3nbXvbMjCQKkgAkofj85z8/n89jjG3bdl1H0t3n&#10;87n3cuG9nPPJkyfPnTvnRc5ZC1iYWQjBzEIIVVUNBgMAr3nNa5aXlweDwcbGxvLycghhMpnUdd22&#10;7bz4hV/4JIpf+qWV8SEwAAAgAElEQVQfJOlF27ZmRtLdJZE0M0kkc84xRpLz+TyllHNOKaEgCYCk&#10;F23bSiIJYGlpKRRmBoCku6eU3B2FJACScs4q3F0FABUAVlZWqqqKMZJEIQkAezHGAwcOvOtd7wIg&#10;CYUk/KORxEsmCVcmCS8TSewkCT1JKCRhgSTsJAkLJKFQAUAFCkm4hCQAWuDukrxIKUlq27bruhhj&#10;LkiaGYAYI8mUEoDf+Z3fOX36tBeS3F2Su+tyAKgAoAILWLzqVa+qqkoSgJTSt771LXcHoB4WSMIC&#10;/sM//AN2UoFC0qOPPtq27XQ6jTGS3NzcHAwG1113XUppNBpJ6rpu9+7dk8lkeXlZUkpJkrsPBgOS&#10;VVWRTClNi6qquq5bWVmZTCZVVQ2HQ3c3MwCSAJCUNJ1OH3/8cQAppbZtJQGQFGOsqsrdAXRdB0BF&#10;zjmEMJ/Pu66T5O6SUEhy95xzKiTlnCWhYA8ASUkkUZjZn/7pCRQf/OBtZsZeCIFkCKGua3cnaWY5&#10;57ZtSbo7Ckkk3V1SzrnrupSSuwOQZMVgMGiaZjgcuntVVWtra2ZW1/Wb3/zmqqpIAogxWo+kmQEg&#10;CWD7qXNf/cXfufWH7nvF++9FcexPvvrEp//un/zqR5YP7MVLQBI9SehJwgJJKCQBkARAEnYiCYAk&#10;CpLokcTLQRLfLUkoJKGQhB5JXBlJXAFJ9CShJwmXIImeJBSSAGgnd5fk7iR9luxcwt6ag0ASAAsA&#10;/w9r8Bur6X3Xd/79+f6u6/5z5szYM/F4Esb/cKLYJHYEYrWCpIKEJQ5OWKSwUdqQR6t9tJUIkBaq&#10;qkjwoC2tVKlPEAqIrBJtpd0GBHQbEhQp0IC0RYkUm2wI/gNx8DDxnxnPeObMOee+7+v6fT9b/aRL&#10;uo/OHMdAXy9JwOry6tlfff7C++66+93nAElXvnT9hT94+aGf/u6de5eSIkITjrL9uc99brPZZFNr&#10;zUzbmTkMQ2ZKGscxG9vjOGZmrfXZZ59dr9fDMOTENmBbTURI6rqulNL3/Ww2e/jhh2ez2XK5vP/+&#10;+xeLRa3VdmbWWvf39yPiF37hP9D88i//JDCOY9d12USE7WEYbNNEBGC767r1ei0pIlarle1aq201&#10;mTmO4zAMmQlIWiwWEdE1tjOz1uqJJE8y03Y2tjOTSUScOnUqIvq+ByQBtgFJQESUUr7ru77r/e9/&#10;P2CbxjbfiSQa25xAEq/JNt+JbU5mm6MkcTLbTGwzsc0xtjnKNmAb8ASwDdjmBLYBb8lM29mM4zgM&#10;Q2bWWm1Lsi0pImgy8zd/8zdv3ryZW2xnpu3M9FGAG8A24IZGzT333POGN7zBNs1f//VfX7t2zQ1g&#10;G7DNFts0+upXv8pRbgA3X/rSl2qtZ8+elXTt2rVhGID77rtvtVrdvHlztVp1zblz5zLz1KlTr776&#10;at/3EdF13Xw+X61W8/m8Nl3X7e/vr1arruui6fs+IiRFBODJpUuXDg4O1ut1RKxWq8VicXh4WGuN&#10;CElA13WA7WEYzp49e/Xq1WEYbI8NkJmlFNu11sy0XWvNzHEca62ZCagBIgJwwyQiPve5v6H50Ife&#10;Kiki1ERE13W2u65bLpe2gcwchiEzx3FkSza2h2EYxzEzbdP0fT+bzebz+XK5BE6fPr1YLDJzNpv9&#10;yI/8SESoiUkpRVtonvvPX37m//ovb/lf3nXue+67+vVv/dXv/r8P/dS7H/jx/xGwzWuSxDG2mdjm&#10;KNuAbcA2YBuQxEQSE0lMJLFFkm1OIImjbEviZLbZYpvGNkdJYmKbRhKNJG5HEhPbTGxzO5JobNPY&#10;BrwF8IQtkgBJgCQmt55bfeuTf/PA/3px981LmlvfPPzW/3H5u/+3e8685RQQEZpwlO0/+IM/ANbr&#10;dWYCbmqtwzDUWm1nY7vWarvWmpmr1eqFF164fv16bgFsA5pERGkWi8U73/lOScMw3H333WfPnq21&#10;SoqIYRhWq1Vm/sIv/AeaX/qlD9pWY7vWulgsVqtVrdUNEBE0pRRJOzs7h4eHkjLz1q1bQGYCtsdx&#10;HIYByExgPp/3fR9NrTUzPQEk2c5MICduaq22aSJid3c3IrquAyTR2JYESOq67uLFi48//jhgm8Y2&#10;tyOJE9jmdiRxO7b5TmxzlG3+3mxzlG222OZ2bAO2AW8BbAO2OZltGh+VTa01MzebTa2ViRrbwCc+&#10;8YnDw0Pb2dRabWemm8z0UYAbwBMmkrque/vb3w4Mw1BKuXbt2qVLlzwBbLPFNhM98cQTNLZp3ABu&#10;vvjFL77hDW84ODhYr9fjOF64cOHq1avAvffee+nSpd3m8PBwb2/v/PnzmTmbzYZhqLUC8/m8lAJk&#10;Ztd1tm/dujU2i8UiMyXN5/NxHPu+j4iDg4NTp06t1+tvfetbtdZSSkS8+uqry+Xy1q1btgFJESEJ&#10;sA1k5jAMOzs7kq5cuZITwE0ppdY6DMNms8lMN4AkoJQC2AY8ASLi85+/TPOhD71VUkQAaiJC0mw2&#10;6/seiGYYht3d3Vu3bm02m1orIKnWmpm2h2GotWYDREQppeu6vu+7rpvNZnfffXette97Se9973sj&#10;Qk00kqLRFpoX/+tTX/u1z8rO9CP/+we+6x+8zTYT29yOJCaSANtMbNPY5nZsA7aZ2AYkcZQkGklM&#10;JAG2+XuQZJujbLPFNo1tSbwmSTSSOEoSR9lmYptjJNHYprEN2AbcALYB2xwlCZDExPbqhc1f/urz&#10;F3703F3vPktz5Y+vX/nCtbd87P7FG2c6imP+6I/+aLPZjONoOzPdZOZ6vZZku9aambZrrZlZa7Vd&#10;a71+/fpLL720Wq3GcbQNjOMI2AYkRYSkiCilLJfLRx55ZDab3XfffbXWU6dOlVIiwvZqtRqGISL+&#10;yT/5NM0v/dIHaSTZzszZbHZwcABkJpCZkgBJpZSu6fseGIYhM2/cuJGZkjKTZhzHzLS9XC4BSd6S&#10;mWxxkxPbOQFsd123WCxms1kpRRLHRHPx4sX3v//9NLYB22yRxBZJNLbZYptjJLHFNq+PbbbY5gS2&#10;+buyzcQ2J7NN4wbwUUxs8524AWxnpu3MrLVmZq11vV6XUgA3an7t135tGIbMtF1rzcZNZrrJTB8F&#10;+CgaSRHx0EMP9X0P2B6G4Rvf+IYnbLEN2KaxrSeeeMI2EzeA7cy0/eUvf/nChQvjOF6+fPn+++8H&#10;nnnmmb29ve///u+/fPnyQw89dPXq1cVicf369XPnzu3t7e3u7q5Wq3EcM3N3dzciJNVaI2Jvb6/W&#10;enh4GBF93wOllNlstl6v+77vuu7w8LA0zzzzzJve9KZbt25dvXp1HMdz58698sormSnJdkRIAmqt&#10;krKZzWa3bt0ax3EYBsB2ZtoGIiIzN5tNbdxIKqVkZimFxnat1Y2az3/+Ms2HPvRWSRFBExG2I6Lv&#10;+4gASilARGTmer2OiForICmb2mRmrdU2EBGS+qY0p0+fXi6X8/kceOyxxzSJRlJESIoISYAkJuPB&#10;au+vr5y+/3xZzpnYZmKbLZKYSGKLbRrbnMA2YJvGNieTxEQSE0mAbf7ebHOMbbbYBiRxMkk0ktgi&#10;iZPZprHNFklssQ3YBmzT2GZim4kkjrIN2L7ypesvff6V8//T2Z0Hdw7+8uDKH1278P67zv/QWUmA&#10;JoAktth+4oknrly5YjsbwDZQawVsD8NgOzNrrZk5DENm2q617u/vX7169dq1a9nYzkzbNJJiMp/P&#10;3/jGN54+ffquu+564IEH+r7PTEk0+/v76/X6F3/xMzS/+Is/ERGSbEcEMI5jTgDbQCkF6Ps+GmA2&#10;mwHXr1+vtbrJTMCNmoiQZFtSrTUbjnKTje2cAJkJ9H0/n8/7vo8ISTS2AUmApFLKxYsXP/CBDwC2&#10;Ads0tiXRSOJktpnY5m/PNiezze3Y5u/ENltss8U2IImjbANuAG8BbHOMbU5gG/CWnKxWq1JKZkqq&#10;tQK2P/GJT9RabecxnmSmm8x0A/gYGkl33HHH/fffD9jOzK9//evZsMU24AawDeiJJ56gsQ14S2bW&#10;Wp999tmu61555ZULFy689NJL169fl7S/v/+Wt7zl7Nmz4zh+61vf2mw2b37zmxeLxeHh4Y0bN86f&#10;P3/lypXTp0/3fd91Xa01M2utpZRxHPf393d3d69fv75YLGxLGsdxd3fX9s2bNzMTOHv27GazuXHj&#10;xuXLl23v7OwcHh4Ow8AWSZkpKTNrM45jbbKxnZlAZtrOTKDW6omkiJAUEV3XDcMwjqMbICI+97m/&#10;ofnwhx8GJNmW1HXdOI7RSOr7fj6fr9frzNxsNpIiwrYkN5lZa82m1mqbppTSdd1sNouIUkrXdefP&#10;n++6TtJjjz0WEYCaiJAUEZIiQg2NJBrbTGzT2GaLbRpJNJK4Hds0tjmBbRrbHGWbiSQmkphIss3r&#10;Y5vXZJu/E9uSaCQBktgiiUYSx9hmYpvvxDYT27wm20xsA7aBV/9s72/+40sCJxc/fPed33cakEQj&#10;CVDDxDbwZ3/2Z1evXs1M25lpG3BTa42IWqvtWms2tdZxHGutwDAMN27cePXVV8dxvHnzJlBrtZ2Z&#10;toGIKKVIWiwWy+Xy4sWLDzzwwM7OzpkzZyJis9nYLqXcunVrtVr98i//Ds2/+Bf/MyAJkGQ7M4Fa&#10;qyeSIgLo+z4zu66LiK7rbO/t7dVaATeAbSAiMhMopWSm7WzcAJJobGem7WxsZyOp1hrNqVOngIiQ&#10;RGMbUBPNgw8++KM/+qOAbRrbbJFEI4mjbNPYZmKbLZIA25zMNiewzcQ2/53YZmKbxjYTSRxjG/AW&#10;wA1bbHMy2zS2ATdAZrqpta5Wq1KKpMystdr+xCc+4UmtNZtaqyeZaTszPclMwHZmuslM2zSS5vP5&#10;W9/61oiwPY4j8PWvfz0zmdgGfJT+myeeeIKJt2Sm7VrrjRs3NpuN7cystdpeLBaZaRsYhuFrX/va&#10;zs7Ogw8+eMcdd2w2m/l8vr+/f/Xq1fl8DozjuFwuM3Mcx8VisVqt1uu17cxUU5qIuHXrlu0777wz&#10;Imx/+9vfvnTpUmb2fX/69OnNZnN4eNh1Xa01MwFJmQnYro2b9XqdmbVW305m0mRmRJRSJNFkJpCT&#10;iPj9379E8+EPPywJsM0kIrqus11KGcfRzTiOpZSIKKXYBvIY2zRl0vd9RHRdt7u7u7Oz0/f9Y489&#10;pklEqIkIbQEkscU2E9tMbHM7kgBJHGWbxjYns01jmy22uR1JbJEE2OYoSYBtttimkWRbEmCbiW3+&#10;fiQBkphIYiIJkMQxtgHbNLZpJHE7tnndbNO4AWwDucqDy+vld81iERwjCZAESLIN2P7KV75Sa12t&#10;VuM4ekKTmd6SmbaHYbA9jqPtzNzf3//2t799cHBQay3N6dOnn3/+eds0fd+fPXv2nnvueeGFF970&#10;pjedPn36/vvvn81mmSmp1tr3/c2bN1er1b/8l/8PzT//5x+giQhJmWkbqLXallRrBdSUUjSxXWu1&#10;XWsFbEuyTSPJtiQgtwC22WIbqI1tIBs3kvq+n8/n0TCxDWgSEQ8++OB73/teGts0tgFJNJI4gW0a&#10;2zS22SLJNiewzWuyTWOb/65s09gGbDORxEQSjW3ANuAGcAPY5hjbbLEN2KaxDdgGbANuclJrBcZx&#10;tP3rv/7rtgE33/d93/f000/v7e1lJlBKWa1WtsdxrI2bzHTTdd1qtXIjKTPf9ra3nTp16sknnxyG&#10;AbANuAEkAZKAWmtObOu/+exnPwtEU0qRVEqR5CYzx3HMTNuZqS0RIQmQBEiiyUwgMw8PDw8ODmwD&#10;+/v7malmsVis1+vM7Pt+vV4D2ZRSgNOnT4/juFqt/uIv/mIYBtullL7vAUm1VqDWajsigGwA27Wx&#10;nZmr1cpNZgJuANuZGRG2o2FiOyLGcay1AqWU//SfnqP5h//we2jcSAJiYnsYBjeZGU0pRRKQmbYz&#10;03Y2tmmi6SaLxULSbDZbLpc//uM/HhGApIjQJCLUAJI4xjZbbLPFNhNJgCQaSUxsM7HN7dhmi20m&#10;ttliG5DERBKvm21OZpvGNieQxAlsA5JoJAGSmEiikQRI4hjbgG3ANsdI4mSSOMY2E9uAbcA2YBuw&#10;zRbbNJkJlFI4yvbXvva169ev11qBzAQyk4kbSZlpOzOHYYiI9XqdmbXWzByG4fr166vVajabjeP4&#10;8ssvr1arzLQNlFLm83kppe/7xWJx7ty5++677+zZs5L6vs9M24eHh+v1+l/9q/9M88/+2eOa2AZs&#10;A5npiaSIsB0RXdfVWgHbETGOo2222AYiwpPMtJ2NbY6yXWvNTDdAZtqmsT2bzfq+lxQRgG3ANqBJ&#10;RDz00EPvec97aGzT2KaRBEjiBLZpbAO2ed1s85psM7ENSLLN6yPJNiezDdgGbNNIopHEMbYBN4Bt&#10;GtscY5vGNmAb8ASwzcQ24ElmjuNYa81M27/+679OY7vv+w9/+MOZKcl2Zn7xi1986aWXJAE3b95c&#10;LpeLxeLb3/52rVVSrRXIptZK88M//MN933/hC1+otdJkpiTbpZQHHnjgzJkzh4eHzzzzzDiOtVbb&#10;gG1AH//4xznKNmAbsC3JtiRAEkdJAmzTSAIiopQSEffcc4+kiOi6LjNrrRExjuPOzs5qtVoul6vV&#10;qu/7zCylzGazq1evnjlzZrFYXL169c///M9pSil939uutXZdNwyDG0m11ogYxzEigMwcG2Cz2WSm&#10;7cyksU1jG4iIzAQiQhIgaTab7e/v25YUEb/7u39F84/+0dtoMtMNUEq5cOHCK6+8Ynscx8x0I6mU&#10;EhGSbEuynQ2QmbYB29GUUrqu6/u+67rZbLa7u9v3/eOPP64GiAjdDsfY5nZsczuSaCQBkpjY5ijb&#10;HGWbLbaZ2KaxzUQSR0nidbDNMbaZ2KaxzUQSE0kcY1sSE0mAJLZIopEESKKRBNimsQ244QSSmEii&#10;kUQjiYltttgGbANuaGwDtmlsA7az6fvetiQaN5cuXXrxxRcPDg5sZ6YnbPGWcRwzc71e285M2zmJ&#10;iJs3bz7//PN7e3tuAEnRzOfzM83FixfPnz/fNbbHcTw4OBjH8V//68/S/PzPvy8iJNmWBHgLk67r&#10;aq0RUUoBaq0RYXscx2gy07Yk24BtwLakcRxtZ2ObxjYgaRzHzPRRkoDMBObzeUwANzSaRMT3fM/3&#10;/NAP/RAT2xwlCZDEMbZpbAO2+duwzQlsc4xtQBIT29yOJI6xzRbbNLYB2zSSAEk0kthiG7AN2Kax&#10;ze3YBmwDPioz3UjiKDeZWWvNzHEcM/M3fuM3mMzn8w996ENuANubzeYLX/jC4eHhYrG4dOnSMAyz&#10;2Wwcx4ODAzXr9VqSG8D2O97xjqeffvrw8HAcR0kRsdlsStP3/TAM999//x133FFK+fKXv7xer4H3&#10;vOc9f/iHf/jYY4/p4x//OEfZBmwDtmkk0UhiiyQa24Am0dxzzz1d12VmKQUYx3E+n5dSNptNZnZd&#10;JykixnEchuHUqVP7+/vXr1+/++679/b2nnnmGZpSSkR0XQdk5jiOkmqtmQmUUmqtmRkRboZhsL1e&#10;r21no6bWCkjKTCaSIkJSKWUYBqDWGhG2Jf3O7/wlzUc+8nYgG8C2pFJKRNDYrrVmE42kiGCSmd4C&#10;ZGY0pZSu6/qmlHLHHXf0ff/YY49FhE4GSAJs09jmNdnmKEmAGhpJbLHN7dhmi2222KaxDdimkcQW&#10;SZxAEmCbiW2Oss3ENmCboyQxkcTJJAGSaCRxlBpAEltsA7YBN4BtJpKYSKJRA0gCJHEC2zS2AduA&#10;bcA2YBtwA9gGaq0RwRbbwDe+8Y3NZjM06/XaDY1tJpnpptY6juNms6m12s5MwHZm2r5x48Zzzz23&#10;Xq89kQSUUubz+c7OzmKxOH369KOPPtp1nZpxHDebzXq9/pVf+X2an//590kCbEeEpForYJvGtiRA&#10;E8A2je1SSkTUWiUB3pKZkrKxnQ2NJ0CtNTNtA5lJI8l2RHRdV0qRRGMbsA1oUkp5+9vf/q53vYuJ&#10;bSaSmEjidmzT2AZss0USt2ObY2xzjG2OkcRRtvnbsA3YprHNFkmAJEASx9gGbHMy24BtwJPMtJ2Z&#10;q9UqIg4PD/u+77ouItTQ2B7H0TawWq1qrZ/85Ccl2Za0XC4/+MEPZqZtSbZrrb/3e79369at5XI5&#10;juOpU6fW6/XTTz/NRE1mApJqrZlpG7A9jiOTWqukUspisXj00UeffPLJW7duuXn88cc/97nPAfq5&#10;n/s5QBIT24BtwDZbJNFIopHEUWqiuXjxYkRIGsexlNJ1Xd/3wzBIAvq+L6W4icZ2RAzD0Pf9H//x&#10;H9vWpJRy5syZ/f39zWaTmUCtNTOjYRIR4zjWWlerVWYCtiUBtVbbQGay5ZFHHvnGN75hm8a2GuC3&#10;f/sZmp/6qUeAWmtmArYllVIkAZKAWus4jrYjAiiNpMyUZBuwnZluMrM0tnd2dmzPZrOu65bL5Ww2&#10;+8AHPqBJRGgLIImJbcA2YJujJDGxzVGSADWAGr4T20xsc5RtGtuAbU4giWMkcYxtGttssU1jG7DN&#10;MZJoJHECSYAkQBK3owaQxBbbgG3ADWCbYyQBkgBtASQBkjjKNhPbgG3ANmAbcAN4C2CbxjZgG1iv&#10;188888xmsyml3Lx5U1Kt1TaNbRo3mTmO43q9tj0Mg+3MBDxZrVZXr1596aWXhmHITEASEBGz2Wx3&#10;d/f8+fOHh4eLxeK+++47d+5cZq7X667rDg8Pf+VXfp/m53/+fRxlW5JtJpJms1k2tgHbmnRdV0oZ&#10;xzEzgcy0DWQmkJluMtNNZtoGMtOTWmtmMrEtKSIklVIiQhKNJ5oApZSHH374h3/4h23T2GYiiaMk&#10;AbY5xjYnkMTENkfZ5hjbvCZJTGxzMtscZZvGNo1tSWyRBEgCJHGUbb4T24AbIDNtZ+Z6vT48PBzH&#10;MSJKKev1uu9728vlspTCxHY2q9Wq1vrJT35SEiBpPp//5E/+JJCZNJkJfPazn91sNpKuXr165cqV&#10;Wms0gCTANk2t1U2tdRxH25lpG5BE0/f9bDa7efNmZgK2AduAfu7nfo5GEo1twDZgmy2SAEk0kphI&#10;olETzblz506dOlVK6ft+b29vd3c3M4G+78dxjIjMnM/nm81muVwOw3BwcLDZbM6fP//cc8+9+OKL&#10;m82m6zrANtD3fW0yE8jMcRwllVL6vgdqrZkpCTg8PMxMb6m1Am4A25L6vr948eJzzz0HRISkzASi&#10;+Y//8S9oPvrRR4Faa2a6UVNKkQTYzsxaq21Nuq7TJDM9yUzbmRkRkkops9lsPp/3fd91XUTMZrOf&#10;+ImfkARIightoZEE2AY8AWwzkcRrkgRoAqjh9bHNUbZpbAO2aWzTSOI1SaKRRGObxjZgm4ltGts0&#10;tjlGEo0kjpEESAIkcTuSAEmAJCa2AduAG8A2YJstkgBJgG4HkMQJbNPYBtwAfk2AbcA2YPupp57a&#10;bDY0QzOOY2bSuAHcZObBwcEwDG4y0zbgLVeuXLl06VJtAElARHRdt1wu5/N5RCyXy/vuu+/OO+8E&#10;3AzD8G/+zedo/uk/fQyQBNhm4kYSIGk+n4/jWErp+34cx2EYMjMi5vM5EBE5sZ2ZgI/JTKDW6iYb&#10;27XWzLTNFkkRISkaSYAbwDagSSnl0Ucf/cEf/EEa2/xd2eZ2JHE7tjnGNltss0USE0k0ttlimy22&#10;aWzT2GZim8Y2jRoaNYAkXh9JgG0m3pLNZrORdHh4WGsdhgGQVGudz+fL5VJSREjKzP39/VLKOI6b&#10;zeZTn/oUIAlYLBYf/OAHgcy0nZmA7Vu3bn31q1+9efPmc889t7e3Z1tNRADR2M7MWmtEDMNQa80J&#10;YFtN3/ff+73f+6d/+qduMhOwTaOf/dmfBSTRSAJsA24A25JoJAFqAEk0kmjURNP3/Xd/93cfHh7a&#10;7rpusVisViug73tJm81mPp9Lsi3p2rVrtdaIOHfu3AsvvPDSSy9tNhsgIiQBnmTmOI62SynjOEqK&#10;iFIKkJm2a63r9TozbWdm13XDMGQm4IbGTUQAtgFJNBEh6TOfeYrmox99FMjMcRwB25KikQS4GcfR&#10;dkQAEdF1naSIAGxnJhCz2Dm/u/fijeFwiAiga86cOdN13Xw+z8z5fP5jP/ZjaoCI0Ba22AZsZybg&#10;hokkXpOOASQBkphI4ijbHGWbLbYB24BtXh9JNJLYYhuwTWObxjaNbRrbHCOJiSSOkgRIAiRxO5Jo&#10;JHGUbcA24AawTWObRhIgCVATETqKRhJbbLPFNuDXlJmeAN7y7LPPjuOYmbVW2+M41loz001mAt5y&#10;eHg4DEM2tgHbQGaWUlar1fPPPz8Mw3q9Pjw8zExJpRQ1fd+XUmaz2c7Ozt13333vvfeqGcdxtVr9&#10;23/7eZqPf/xHAUlMJLmhUQNEBCApM2uttiNiZ2dns9mUUgA3QGa6AdwAtjPTdk5s1yYzPQEkAREh&#10;KRo1gCc0mpRS3vGOd/zAD/wAjW2+E9uczDZbJNFIYottjrHNxDa3I4mJJMA2E9s0tml8TGbSZKYk&#10;YBxHYLVaPf/88w8//HDf92oANYAkJpI4ShIgiS22AW/JZhxH2+M4bjabcRwzMyKAiOj7vuu6aDJz&#10;f39/GIau6zabzac+9Sk1tiOi67pz587t7u7O5/Nbt27t7Oz0fX/9+vX9/f3Dw8Naa9/3e3t7+/v7&#10;L7/8cmkyU1I2wHK5vHHjRilltVrZzkzbNJIeeeSRiHjyyScz03ZmArZp9DM/8zOAGkASYBvwhIka&#10;QBNADY22RMSFCxd2d3eB1WpVSgH6vh/HsZTSdZ2kWmvXdZvNpuu6q1evLhaLzWazt7d3+vTpy5cv&#10;Hxwc2F4ul5k5jmNE2K612gaGYaCJCDVd1wG11k1Ta5U0jiNgOzNtA7Yl2c5M2xFhm6brup2dncPD&#10;Q0m2P/OZp2g++tFHJY3jmJm2aSSVUmgyExjHEVBTSun7PiJo3Lzh4bse+vG3mYwof/57X3vp/3tR&#10;Utd1d9xxR+uK1LcAACAASURBVNd18/ncdillPp+/733v0wnY4klmugFsA5JoJAG2OUoSoNsBJAGS&#10;aCRxO7a5HduAG/6WJHGMbcA2YJvGNo1tJrY5RhJbJDGRBEgCJHECSUwk2aaxDdgG3NDY5ihJgI6K&#10;CE0ASZzANo1vJzPdZKbtzPRRgO1vfvOb4zhmY3tsbNdabWcm4C2ZeXh4CKzXa0m2aWqtkoZheOml&#10;l4D1ev3qq6+O43j27Nnlcvniiy9K6puImM1mfd8/8MAD8/l8Z2cnMw8ODv7dv/sCzc/8zHtKKbbV&#10;MPFEUkTQSLKdmW7UzGYzoJSSmW4A24BtwJPMdFObbGqtOaGRFBFqIqKUIonGExpNuq575JFH3vnO&#10;dwK2OYFtGtu8JtscJYmJJMA2J7DNxDbHSKKRxMQ2E9uAbcA2YDszbddaMxPITMA2YLvWenh4+NRT&#10;T0XE2972tuVyWUqRBEiKCEASoAaQBEgCJAGSaCTR2Aa8JTNt11ozs9a6Xq/HcbQtiaaU0nWdpL7v&#10;L1y4cP369a7rXnnllYODg0996lNqgIi44447zp49GxGlFNtj8/LLL1+5cuXGjRvjOHZdl43tUkpE&#10;ZGbf9xcuXDhz5gxw6dKll19+OTOBcRxtA7aB5XLZdd1qtVqv19m4AWwD+tjHPqYtgCQfxUQNICki&#10;ADWAJECTaB566KHVarW3t7dcLiWtVquzZ88OwwDUWheLhe0bN26UUs6cOfPiiy/efffd4zheuXKl&#10;7/szZ848/fTTq9VKUmbSZKZtICLW67VtSX3f244INZm52WxqrZvNJjPHcbQN2GaL7VLKOI62AUkR&#10;IQmQdO7cuevXr3/mM0/R/NRPPdL3/Wazyca2JoCknABqSildQ2P74v9w8YEfefNzX/rm9W9dO/fd&#10;5+7/oQf/8gtPX/7K38xmszvuuAOYz+e2Symz2ezHfuzH1AARoS1scZOZ3gLYlsRrkgTodgBJgCRA&#10;EiCJ18c2YBuwDdhmiyTbnEASIInGNmAbsA3YZmKbiW222KaRxDGSmEgCJAGSOIEkJrZpbAO2AduA&#10;bSa2AUk0kgBJEaFJREgCJAGSOMo2E9uAJ5lpOzNt51FuANuAm2effVZSNrZrreM42h7HMTM9ATIT&#10;sD0MQ611GAbANpNxHCNiGIbNZnP16tWDg4OIGIZhHMdaaylFUtd1kkopfd+/8Y1vvPPOO3d2dg4P&#10;D8dx/Pf//os0H/vYu0spmRkRaoDMtA1kZkRIKqUAbmqttiOi1mq7ayLCNltsA25osrFdax3HsdYK&#10;DMOQE0ASEBGlkRQRTDyhkRQRkiLi0Ucffde73gXY5hjbTGzT2OYEtjlGEo0kjrHNMbaZ2KaRRCOJ&#10;o2wzsQ3YBjzJiSeAbcA2YFsSjSRAEiAJKKVoAmgCqAEkAZIA2zRugMx0k5NxHGut4zhmpiRAUkSo&#10;OX/+/OnTpyV94xvf2Gw2n/70pwFJQCnlB37gB5bLZUTUWiOi6zrbly9fvn79+le+8pVxHGutQCkl&#10;MyVFc++990ZE13WllNlstlqtnnzyyVqrJxGxWCwkHR4eZmatNRtPaPSxj30MUBMRkmjcZCZgm0Yn&#10;o9GWiHjzm9+82Wz6ZrVaLZfLcRxtd103DENmrprz58+/+uqrfd+P47hYLF5++eXlcrmzs3P58uVr&#10;166VUmqtmSkpGzdArVVSKSUiSilAZtoeJuM4ZqakzLQtCZBkWxKQmYBtYLlcrtdrQNJdd9117dq1&#10;3/qtp2k+8pG3l1IycxxHIDPV0LzxjW988cUXx3EEbEuKiK7rSinR2D514dQ7Pvp9z/2Xv/zr//rX&#10;bu5/5wMPvvstf/Z/PhGHsj2fzyNiNpuVUiLi8ccfVwNIightofGWzPQWXgc1gI4CJAFqADWAJG5H&#10;EhPbNG4A25zMNhNJTCTR2AZsA7bZYpuJbSa2OUYSJ5BEI4lGEq/JNmCbxjaNbSa2aSTRSALURISO&#10;4WS2aTzJTNt5O24A24BtIDOfffZZwHZmuqnNOI6ZaTszadwAtmut4zjaBjKTLV3X7e/vD8Owt7cX&#10;EbXWV199dbVa0USEpL7vSymnT5++++67x3GMCNu/+qt/TPOP//E/mM1m4zhGU0oBxnEEaq2SIoIm&#10;ItzUWjNTUq0VkBQRfd9Ligi22AbcAJlpu9ZqexzHWmtmjuOYjW1ATUR0XReNJBo3gBttKaU8+uij&#10;73rXu5jY5hjbgG0a29yObRrbTCTRSOJ1s01jm6Mk0Uiisc3ENo1twJNsvAVwA9imsS0JsA1IAiRF&#10;hF4TIAmQxMQN4NuptWbmOI61VttAKUVSKaXruje96U0RYfuv/uqv9vb2Pv3pTwOSgOVy+fDDD5dS&#10;5vO57cyczWaSXnzxxczcbDZ/8id/kpkRIQlQs1gs7r333t3d3czc39//5je/uVqtsnEDnDlzppSy&#10;2WyGYViv1xcvXnz++eeHYchMTwD99E//tCYRIYnGW9giKSI0iQhAEo0kQFI0b37zm2/evLm7u5uZ&#10;m82m67rd3d29vT1gsVjs7+/P5/PNZrOzs3P58uW+7zPzrrvueuGFF3Z3d69cuXLjxo1xHG0zqbVK&#10;ysxaK5OIkFRK6boOqLXavnnzZm2AO++88+rVqzSSAEmlFNvjOKoBuq4rpWw2G0AS8Nu//QzNRz7y&#10;dje1Vkm2JdFIestb3vLUU09lJk00pYkISbbP3HPHIx9+x5/9309c/9Y128DZB85+70e+/+u/9bXh&#10;6gZYLBbd5PTp0+9+97vVANoSEYAkwFv+f/bgLdbS877v+/f3PO9a+zD7MDMcSubwJFIkJcojUUcf&#10;ogMpObbr2GgvVKhIDCSIAyRBXBRFgV7kokGviqIoGhRFbQSFW8F2gxg+yA4Iy4phnS3bkiXKomYo&#10;iochRY540Az37D179l5rve/z/9X9Ay+wNvaMRF34Tp9PRHgJS2xzI0qARoAkQBIgCdASQBJJEjdn&#10;G3ACbPO6SWKJbcA2yTbH2GaJbX5IkhhJYiSJY2wDtgHbHGWbG5EEKAGSSilawkiSbY6yDTgBEWE7&#10;bsQjwDbJ6amnnrINtNac+r5vrcXINmCbkW2gtRYRHpEiYjKZDMNweHg4n8+HYYiIg4OD1tre3p4k&#10;QFIpxXYpZXNzc3t7ezqdttb+3b/7C9K/+Bc/LamUMplMJAGSWmtAaw1QKqUArTVJtvu+b60BSrXW&#10;lZUVQBIgiWQbsB0RQEQ4tdaGYYiIvu8jAREBKJVSptMpUGtliUckjSaTyY//+I9/4AMf4BjbLLEN&#10;2AZscyO2SbY5ShJJEq+PbZJtjpLETdgm2QZ8TEQATiyxzfclCdDNAZJYYhuwDTgBXhJpsVgAtgFJ&#10;0+m0lHLbbbeVUmw/99xzV69e/fjHPy4JsH3mzJn777+/tdb3fSllGIZSSt/3i8WilGL7z/7szyJC&#10;CSilnDx58o477pjNZpubm621vu+//e1v933fWhuGQVLXda21yWRSa42I1prTYrGYz+dOH/rQh7qu&#10;+/SnP61f+7Vf67ouIl588cXWWq0VGIYBsN33fUQAtiUBpRRJXdfZVgIkMVIqaW1t7ZZbbllZWWmt&#10;LRaL1dXVUsr+/v5kMlksFqurq6UUYGdnZzqdrq+vt9b6vq+1ttbOnz/fWiO11gCniAAigmS7lFJr&#10;lTSZTIBhGObz+crKyurq6osvvmg7EkkSIAmotfZ9X2uVBNiutdpm9Pu//xTpYx97q23ACZAESHJq&#10;rdkGlEopNSkB67esv+ufvu/i55557s+ftS3pTe+/556H7/v6b351sTOfpOl0Ckwmk7e+9a3nzp2L&#10;iFKKJECplCIJkATYBmxHhFNE2AZsM7JNsk2SBEgCJAFKJEkkJUBLAEmAJJZIYmQbsA04Aba5CUm2&#10;JXEjtgHbJNuSWGKbo2zz+tgmSWKJJEaSWGIbsA3Y5iZsA5IYSSLpGEASIImRbUa2AduAR5Fst9Yi&#10;2Y4I24BtwDbJ6eLFi/P5HLAdaRiGiGitRXJiJAmwLWkYBtsRYVtpsVjYLqUsFou+71trQ5oljyTN&#10;ZrOImE6nq6urm5ubwzD8h/9wgfTP/tn7aq2llJpKKbZba5L6vrcNnD59uuu63d3dYRgiwnZEtNYA&#10;SZPJBJhMJq21WqsSICkiANsRISmS7Yhoo4iwHRG2SaWUWmvXdSUxcgJsMyqlSJpMJg8++ODDDz9s&#10;m5uwTbIN2CbZlmSbJbYB2xwjiSSJJZI4yjbJNmCbYyRxI7YZ2QZ8DGCbZJuRbZJtbkIJ0KiUIgmQ&#10;BEgi2QZsA7ZJtgHbgG0gIhaLxXQ6dYqIYRgmk8ltt91WSrH97LPPvvLKK7/zO78jCbB97ty5tbW1&#10;1loppeu6WuvGxsZ8Pu/7fnt7+7nnnvvUpz6lRKq1njlz5sSJE6WUWuvJkydLKdPp9JlnnnnxxReH&#10;YbAtqdbadZ2kd7/73V3Xff7zn+/7fhiGiOi67oEHHrjjjjuAT37yk/rqV78KSCLZBjw6ODh49NFH&#10;W2tArbWUcuLEia2trVrrlStX+r6fTqfr6+tnz569cOGCbUASUNPtt98eEV3X9X0/mUyAiAC6rpvN&#10;Zq21EydO7O/vLxaLrus2Njb6vp9MJra/973vvfjii7YB28MwSIrkEeDUdV0pZTqdRsTq6iqwt7d3&#10;5syZiHjuueeGYXACbDOSVGstpayurrbWtra2Dg4OZrNZRACSbP/BHzxN+uhH7wcklVIiwjbJNhAR&#10;ToBSrbWUUmuVRLJ950/d9eaP3P/s555+7fnXbrn3zD0ffPOzn3760pdfqLVOJpOu62qta2trkt7x&#10;jnc8+OCDkmwDOoaRbwKwDdgGbHOMJEASIImRJEY6ClAiSSJJ4ijbgEeAbY6RxDGSbJNsA7ZJtgFJ&#10;HGObo2xzlCSSbY6yLYmjJDGSBNgm2SbZJkliiW2SJEaSSEqARoAkltgm2SY5AU4RYTtGtiPCCbDN&#10;yDZgu7X25JNPeklE9H0/DIPtSLZJSraVhmHwEkmtNdvAbDYbhqGUslgsWmuS9vb2bAOttdlsNp/P&#10;gVLKZDLZ2tpaXV39zd/8OulXfuW9pRRJtdZSSq11ZWXl4OCgtRZJ0p133tn3/ZUrV5xiRJJUa5VU&#10;a1WKiK7rIgLwiNRaAyKitRYRwDAMkUilFNuTyaSUUmuVxMg24ETSaDqdPvjggw8//LBtbs42YJsY&#10;iD1rk9JxlG2SbcA2R0kiSWIkiRuxTbIN2OYYSRxlmyW2ASfACbDNyDYj2yTbjGxzlBKgYzjKNmCb&#10;kW1uwgmwHRFd17XWhmGYz+ff+c53PvGJT0gCbK+srJw7d67WWkqptU6n067rlCaTycWLFz/5yU8q&#10;ra2t2V5ZWTl58mStFZB0++23d123t7f32GOP/dzP/Vwp5bOf/ey1a9eAWqskoJSyubm5s7Mzn88l&#10;vfe97z1x4sT29vbe3t4wDHrsscc4ygmwfXh4+Pjjj7/00ksnT57c29s7ceJErfW22267dOnSfD6f&#10;TCaS+r6PiPl8PgyDJEBSKaXrutOnT6+trdVa9/f3NzY2hmGwff369dXV1clkcu3atRMnTszn87W1&#10;tWEY9vb2Tp06Zfull17a3d3t+z4inFprThGxsrIym80iwknSyspK3/dnz57d3d21vbKycuXKlYjo&#10;+34YhogAWmseMZK0vb199913X7p06fTp01euXDk8PGytkWx/4hPP8CM/8iN/l/7JP3lXOWYYhhgB&#10;kkjT6bTveyAiWFKTpFqrbUYRYRtwAmwDsaS1ZjsiWFJrLaV0XadEsk2yzUgSsLKy8uCDDz7yyCMk&#10;29yIbf7W7Lvl2mMgiLb5kKe3c4xtwDZgm5EkkiRGkrg524ATYJuRJEaSANscZZvkBNgGbHOMbZJt&#10;RrYZ2WaJRoBGJEmAbZJtbkQSoFEpBZBku0+z2SwiJEXEhQsXPvWpT5FsTyaTt7/97V3XlVJq2t7e&#10;BmzXWi9evPjHf/zHQK3V9mQyed/73nfmzJmrV68eHBy0dPvtt7/00kvPPPPMhz/84Y2Njd/93d/t&#10;+x5QKqX85E/+5Je+9KXWGiDp7W9/+3PPPXft2rXJZNJ1nb7+9a9zlBNg+/Lly88///zh4eH+/v76&#10;+vpkMtne3n711VdrrbPZTNIwDBGxWCxKKbPZTBKpS7fddtswDLXWw8PDjY2NxWKxsrKyu7u7trYm&#10;aX9/f21tre/7lZUV27PZDNje3v7Wt74FLBaLiGitRQTQku21tbX9/X3bQERIAiR1XVdKaa0Bfd+3&#10;1my31mJkOyKcJNmWVGtdW1trrU0mE9td1y0Wi9aabeATn3iGH/mRH/m79I//8TtLqrUCkoBIXiKp&#10;1mqbkW1JgKRaK6nWahuwDUSEJCdJtkkR4dRaiySptWYbkFSWAEq2SbZZImltbe0tb3nLhz/8YW7E&#10;NiMfPF2vX4j1t8TkdJlfLrOn2vrbvHYvI9sk24Btkm1JjCSRJHFztgHbgBPHSOJGbDOyDdgGbAO2&#10;uTnbJNuMbHOUJEASoARIYoltRrYlMdJRJUkCbEfEMAzPPffcCy+88MADD6ysrPzlX/7lF7/4RcB2&#10;RJw5c+bee+8FWtrY2Ljllls0+s53vvPoo48CKysrjzzySK31nnvuAUopi8UC2NnZ2dzcXCwW29vb&#10;pRTbV65cmc/nfd9fu3ZtdXV1b2+v67rJZHJwcGA7IlZXVyeTiaT5fB4R+sY3vkGyTbINOL3yyitP&#10;PPFERJw+fXpnZ+f06dPA7u7udDqVtLe3V2t97bXXbr311mtJCei6bprW1tZK6rpuMpkMw/Daa6+9&#10;8Y1vfPXVV9fW1koph4eHW1tbh4eHwzCsrKx0XXft2rWXX345UmstImy31iKi6zpgNpvZjmRbEqAE&#10;2I4Ip9ZaRNhurQER0Voj2ZZUay2ldF03mUwiAuj7niQJ+MQnnuFHfuRH/m78o390TlKttSRJJI8i&#10;ArANKAFKtjUqpZAkAU4k24BtSbYZOQ3DIKmliLBNUqpJEqAE2AZsA7YBSZPJ5Ny5cx/5yEe4OdsM&#10;e9r5gk+8xWtvtg2Uw2d18GTbfj/dFktsA7ZJthlJYiSJm7MN2AacANsskUSSxMg2I9sk24BtwDZL&#10;JDGyTbLNyDZLbJMkAZIASYAkbsQ2I0kkpTKqtZZSJAG2+76fz+e2F4vFwcFBrfWLX/zil770JcB2&#10;RLz3ve9dWVkBaq1d101S13URMZ1Oh2G4du3a7u6ubUld1505c2Z9fb0k25KAiJDEEqe+7/f393d3&#10;d9fW1iStrq7WWiNCEhARgB5//HGW2AZsA7bPnz9/9erVUkok25PJZBiGzc3N69evz2azWutsNrM9&#10;n8/39vZKKZKAWuvq6upkMtnY2BiGYWNjIyJKKbu7uxFx4sSJ3d3dU6dORcRisbBdStnY2GitDcPw&#10;8ssvHxwctNZst2Q70smTJ3d2doZhsB0jSbaBUookICJsR4TtiHBqrdlurdkmaVRGtkm2JZFsM7It&#10;qZRiG7ANeCQJKKnWKonkJYCkW+770K0P/oOdZz49v/rC2i33nrz3Q1ef+tODS1+55ZZbbN99990f&#10;/vCHuRFJtiXZZoltkm3ANmCbZBuwTbLNTdjmGEmAJEAJkARIAiSRJJFsA06AE2AbkMQSSRzlBNgm&#10;2SZJYmQbsA3YBmxzc5IASSRJfF+SAEmAJG5CEsfYBmwDtkm2GdlmJIklklhim5Ftkm3ANsk2I0mM&#10;fFREfO1rX7NNcooEzOfz1poToCWA7YgAhmGwDdiOCFKk1prt1lrf9601YLFYzGazw8NDp+l0altS&#10;KaXrulJKTZJKIvkYkkalFCVACZDkRHIi2WYkyTYQEbZbimQbsK1Uay2lSCqlSCJJigjAdt9Prh2c&#10;3Fy/uroaDz300M/8zM8wkmRbkm1G7i9r56/i5Pvoztjmbw1X6u6X4+RP0t3CEtuAbcA2NyKJm7MN&#10;2AZsA06AbZIkkiRuxDbJNmAbsM0SSRxlm2SbkW2W2AYkkSSRJPE6aEkppS6RRIqI1trh4eHe3t7O&#10;zs7W1tanP/3pL3/5y6S+79/97ndvbm6WUoCNjY319XVJgCRAEiAp0tWrV69fv15Kuf3222sCbJNs&#10;M/KotTakxWIxm81WVlam02mtVRJgW+fPn7fNEtuA09e+9rW+7xeLxfr6+v7+fkRsbW0tFov5fD6Z&#10;TK5fv769vb2zszOfz6fT6Xe/+91aKyBpMplMp9PNzc2u61ZXVyXVWm2XUoDd3d2+71dXV0sp0+nU&#10;dksrKyt931+6dKm1tlgsIsJ2RPR971Rr7fve9jAMrTWniNAIsC0pkm3AdqTpdDqbzVprtgFJQEmA&#10;EkkSI9sk213XSRqGQRIpIpwYlVJqraUUJcBLgNXt2+/+wL/c+fand7/zpVKKpJP3fGD73kd2/ua3&#10;1urs8PDwbW972yOPPMLrY5sltkm2AduAbZJtRra5CdscJQlQApQASSRJHOMEOJFsS+L7sg3Y5vuy&#10;DdgGnBjZ5hhJgBIjSRwjiSQJkESSxDGSOMo24ATYBmwDtkm2uQlJJEkk2yyxzRLbJEkkSYBtwEu+&#10;8pWveESyDbTRMAwRYRvQEkDSMAxAay0iSLYlRbLdWhtSRLTWYjSfz4FhGFprkkopSqWUrutqrUql&#10;FEZOEeHEqJQiqZQiqZSiZFsS4ATYBmyTbEvqum4YBpJHETEMQ2vNdkTYJpUkqdYqqZRCkhQRtl/6&#10;3t3nn36/oLk89MBf/MLPbf/sz/4sN2ebYY/XPu/1t3j9zSQdPq3r346TH6Tb5CjbJNv8kGyTnADb&#10;gBNHSQIkcYxtkm3ANmCbJZI4xjZgmyW2WWIbkMRIEj+IJECpjGqtXdfVxMip7/vd3d39/f3JZPLo&#10;o48+9thjEWF7Pp9fvnx5fX39jW9846233jqdTk+cOLG2tra6urq2tiZpPp8DkmwDtoG+7+fzeUSc&#10;OnXq1ltvlXTlyhXbrbXFYtESyXZrzTajvu9tl1JOnDixvr5+5coVnT9/niW2AduA7QsXLgzDsLOz&#10;0/e9pK2trYjY3d1dXV3tus5213W7u7uA7eeff16jlZWVtbW1D3zgA+fPnwdKKQ888MCzzz67srLS&#10;Wrt8+fJisTh79uz+/v76+jppPp9PJpOrV69GxHQ6vXTp0jAMEdFaAyLZBiJC0nw+b61FhG1AieSj&#10;ANuSTpw4sbe3NwyDE6BUSpEESAKUANuAJCeg6zpJrTXbkmxHBOAEKJVSJJVSlDwirZ25586f/Kcv&#10;ffW3FzvPl7R26k1n3vkPr57/vcXud4B3v/vdH/zgB0mSWGKbG7HNUbYB24BtwDYj29yEbW5ECVAC&#10;JAGSSJI4yjbgETdnmyW2OUoSS2yTbAO2AduAbZbYJkkiKZEkcZQkkiRAEiCJG5FEksTINuAR4BHJ&#10;NmAbsM0SSSRJgCR+ENuAJEaSGNkGnCLir/7qr5wA24xaa7aH1FpjJKmUwiiSE2A7IkopEeHRbDZr&#10;rQHDMMTIdkS01vq+ty2plBIRkmqSVErRyDbgUUQwUiql1FpXV1f7vgdKKRHhJKm1ZluSbZLtUsr6&#10;+vr169dtS7IN2G6tDcMQI9uApFKKpJIklVJsA5JsX7z01qeee989dzx2cuuVnd3bnrv0zr//wZf/&#10;9X//LpIkjrIN2ObgaV27ECfe4ukpza+Ug2+3jQe1fj/H2AZsM7LNEkkssc3INmAbsA04AbY5ShIg&#10;iWNsk2wDtkm2AUncnG3ANktsM7LNEkn8IJIASaUUSSV1XVdT13WlFEYeRcQrr7wyDMMf/uEffuMb&#10;3wCGYdjb27t69aptSe95z3vuv/9+26WUWut8PneKCEnDMCjZLqUAtkspk8nk+vXrfd/bLqVMp9Ou&#10;62wDESGptSYJiAjbgKRSim1gGAZduHCBZJtkG7ANPP/880888cTKyspq2t3dBUopXddFhKRhZPvZ&#10;Z59VKqVMp9Nbb731gQceePLJJzc2NoBaaylF0jAMly9fPjw8PHv27JUrVySdOnVqOp0ysg088cQT&#10;wzBERGsNiAigtSYpIoD5fN5aiwhAkm2NWmtOQEQwiuQRSccAkjjGtqRaa2sNkAS01myXUvq+B5TK&#10;SBIjJ0krW7e96YP/aufpz1y9+MWStu/5wMl7H/7eV/+fmL1m+z3vec/73/9+SYAkjmqH1+OlF8pt&#10;d5bVdZbYZoltkm3ANmCbJbZ53SQBSoASIImRJJJtkm3ANmCbY2wDtkm2JTGSRJLEEtuMbJNsk2yT&#10;bHOMJEASSyQxkgRIIkkCJHETkjjKRwEekWwDtgHbjCSRlEiS+EEkkSSRJNkGvOQv/uIvIsK2JMBJ&#10;UkTYXiwWtodhsE3SCPAoImwDEaHkVEpZpJZiBNiOZLvv+4ggSSqlAKWUWmspBSil2AacgIiwzaiU&#10;Iml1dXUymSwWC9u11taaE+ARo4hgiSTAdkS01iKitRYRtkmSSimSSgIkkWzvXTv11xd+4d47Hrvz&#10;x74pCXjh5XOXvvdT//v/8oY3310YSQJsk2wDtplfYvcx/n/hzXexegc3Z5tkm+/LNsk2yTZgG7AN&#10;2AZsM5IESCJJAmwzsk2yTbLNMZIY2SbZZmSbZJtkmx+GJEBSKUVSSTVNJpNaa0mAJNuA7Yhorb34&#10;4ovA7/3e7124cCEihmG4evXq/v4+YPtd73rXSnrDG95w3333DcMgqR8BpRSglGJ7kgBJETEMw/7+&#10;/rVr17bSyspKKcU2YLtPESEpIgBJgCRAFy5cYGSb5NHf/M3fPPvssydOnJjP5ydPnhyGYW1tzXbX&#10;dX3fHx4eXr9+fTKZbG5uHh4ePvnkk5KAWuvKysrp06dPnjx57dq1mlZXV/u+n0wms9lsbW3typUr&#10;r7322v333x8R165d29raKqXYHoYBkPTEE0+srKxcv36973vbkgBJtheLhe2WbANOpZRaq+1hGCLC&#10;NmAbkES64447XnjhhdZaREiyDUgqpUgClGxLIkUEqZQSEbVWwAmwDUSyLQkoqdaqxMi2JODMfQ+f&#10;edt/4gCvcwAAIABJREFUtvPUZ+ZXv7N25s2n7v3QztN/dv2Fv5xOp8C73vWun/qpn9KIJfOv/9W1&#10;f/9rGCI2/+G/nL7n77HENiPbgG3ANsk2ybYk25I4xjZHSQKUACVAEiCJG7EN2AZsc5RtwDbgRJIE&#10;SAKUAEmMbHOUbW7ENsk2R0liiSSWSAIkkSRxE5I4xjcC2AZsA7ZJtlkiCZAESAIkkSRxI5JIkgBJ&#10;jHzUF7/4RcA2YJtkG4iIYRgiorVmm5ES4AQMw2AbkATUWm2XUmy31mzPUkQAEQF4BMxms9aaEyAJ&#10;qLV2XVdKATSKCKeIINmWROq6rpRiGyilSLIdEYCPKqVEBGAbsF1KiQhJEdFas91acyKVUiSVRJJk&#10;G4iIq/tv/Jtv/ezb7//TU1svK127fvuFi7/wP/+PZ378rZ0kjrEN2AZsE4PbVco2pQMkcYxtRrZZ&#10;YpsbsQ3YJtkm2QZsA7YB24AkQBJJEktsM7JNss3rY5tkm2SbZJtkm5uwzRJJgKRSiqSSJqmMJJVS&#10;AEmAl1y8eLHrut/+7d9+6qmnIqLv+52dncPDQ8D2Qw89tLq6WmstpUyn042NjTe96U3r6+ukRbJd&#10;SlECuq6zDUhyKqUArbW1tbVSCsl2a21Ikki2JdnWhQsXGNkGbANOwzB85Stf2dnZefXVV0spkjY2&#10;NiSdOnWq7/vpdBoRpPl8fuHCha7rAEmTyWR9ff3EiRMrKytd15VSFotFKWV1dfXatWsRcfbs2aef&#10;fvrOO++MiOl0OgxDa+3g4KDWOpvNNjc3L168eHh4OAxDa202m02n01prRPR931qLiFJKay0ibJMk&#10;2Y4I2xEB2AYkkWqtXdcdHBzYjghGpRQdRfKIkRIgybak1lpEeAQo1VrLiCWSAElbdzx02zs/hqWi&#10;Kxf+6ODlxyV1XSfpl37pl+666y6NGM0+98cH//Hfr/78Ryf3PrB46onZn35i/T//5dWHf4Eltkm2&#10;AduAbZJtRrYlcYxtjpIESAI0AiQBkrgJ24BtRrZZ4gTYns/nkrqu0zGAJJbY5iYkMbJNss3rI4kk&#10;iSSJm5PEUbYBHwPYBmyTbJNskySRJAFKgCRGkjhKEiCJJImRR0BEfOELXyilRCLZBpyAxWIRybYk&#10;kiTAo4iwTZI0nU4jotZqu9YaETs7O8MwRIRHgKRIfd8PwxARrTXANlBrLaXUWrUE8JKu6xaLhSRA&#10;km1JJUkCbAO2I8K2pIiwDXgkyTZgG4jkEUlSrVUSoGQbcIqIa4envv7Ef3H32a/dfdvjQCnlxZff&#10;eenyT/za/3rrXXcWSSRJJNuAbZITr49tlthmiW2W2CbZJtkm2QZsk2wDkkiSSJJsc5Rtkm1GtvlB&#10;bDOyTbIN2AZscyO2OUapLJlMJqWUWmtJkkopkhh5dPXq1d3d3d/6rd965plnWmt931+9enU2mwER&#10;8ba3vW1ra6uUIqmUUlPXdWfOnDl79qySbcBJEqBkG5BUSpEEKAEeARHhEUl/68KFCyTbgG3ACbC9&#10;WCy+8pWv/NEf/dHBwQGppVOnTm1tbZ07d67rumeeeea+++574oknaq2ApFrr1tbW5ubm1tbW/v7+&#10;6upqay2SpJMnT87n8/39/VtuueXy5csnT55cWVk5ODiYzWa2L1++PAzD3t5eS8MwlFJqrcB8Po8I&#10;QFJESHIieUlEALaBUgpp0rG9ytWDmC3ib9lWAkopWgJ4JCkilGyXUiTZZtT3PWAbsK1Ua5VUay2l&#10;SAIkMSqlSOqm66snz/bXXpF7pVIK8Ku/+qu1VkmApFb7g+lr0+evX/+3/9OJn//oyiO/ANg+/Pwn&#10;Z5/6/e1/9T+U2+9miW3ANmAbsE2yzetgm5EkkhKgBEgCJHEjtgHbjGyzxAlwaq1JKqUAkkopSoAk&#10;QBJgm5uQxE3YJtnm5iSRJLFEEktsA5JYIgmwDdgGfAzJNktsc5QkQBIgCZAESGIkiZEkQBJJEiMv&#10;aa194QtfIDlJighJtiW11mwPwxARrTVJHBXJCVBaWVkBJNVaJc3n8/39/ZYiwjZLImIYhq7rDg8P&#10;Z7NZRNgGlEopk8mk1spRPgqwLcl2KWUymUSEklNEALYjghQJsB0RtkkRQbJN0lGlFCAiANuRgBdf&#10;fei57/7E3bd97eTWy7vX7nj+pYce+elX/s2/fq8kQBJH2SbZBmyTbJMkkWxzI7YZ2eYo2yTbJNuM&#10;bJNsk2wDkhhJ4ijbjGwzss3INkkSI9sssc3INmAbsE2yzVG2OUappFrrZDKRVGstpUgqpWgJI6fv&#10;fve7s9ns4x//+AsvvNBaOzw8vHr16jAMkmyfO3dubW2tJEm1Vi2xLenNb37z9vZ2rVUSYJskiaQl&#10;JNtAJEASS2zrwoULgG3ANuAUEUBEDMPQ9z3wuc997tFHH22tRbItaTKZbG9vnz59+ty5c+fPn6+1&#10;kmqtZ8+eXVtba61J6rru+vXrV69evf3220spi3TmzJmNjY3Lly+31ra2tg4PD4HW2s7Oju1XXnnl&#10;8PAQiIhaq+3FYhERtruui6Rku9baWgMiAmitAbYjQqM7Tnc/cU9nW+LLzy6efulQCVAqiSUR4QRI&#10;Im1tbQ3DMJ/PnYBIgG1AUkmSaq0lSSIpAZLKEqCUMplMPvKRjzz44IOz2r9Ud2+LkwfrL3771s8K&#10;x7A4+38+dde5f17vfStpePZb1/7v/23zV/677t63ArZJtgHbgG3ANsk2r49tQBJJEqAESAIkkSSx&#10;xDbJNmCbJbYB25I8AmwDkgBJpRQlQBLH2CZJIkkCJHGMbZJtbkISR0niB5HEUbYBjwCPuAnbHCUJ&#10;kARIAiQxkkSSRJIESOIYL/nsZz9rm2QbsA1Ish0RpZTW2jAMrTUgIiTZBnwUoDSZTEopk8mk1mo7&#10;Ig4PDw8ODoZhcCLZJrXWgP39/SHZZlRrnUwmKysrpZTWWkSQIsI2ICkSICkiJJVSJpPJdDqdz+cR&#10;YTsigIhwAmxHBGkYBtsk2xylVEqptUaEJFIsIV3eve/p7/yMJFvn7v/zn/+ZzV/8xV+UBEgiHRwu&#10;nnvue3fffebE+optkm3ANjdhm5uwzcg2S2yTbDOyzcg2yTZLJHETthnZZmSb78s2R9kGbAO2AduM&#10;bHOUbcA2IAmQVEaTyaTrulKKRowklVKUbM9ms/l8/uqrrw7D8Bu/8RuvvfZa3/eLxWJvb2+xWJBO&#10;nz599913d11XSpFUSlECJAEeSXrwwQdPnTpVSpFkmyTJthIgieSjSJJIOn/+PMk24NHVq1evX7/+&#10;+OOPX7x48dKlS29605u+9a1vHRwcDMMQI9tAKeWuu+56xzve8eSTT9ZabUsCJB0eHq6urtZ0eHh4&#10;zz33bGxsSIqI9fX16XRqe2dnZ319/fDw8NSpU6+88sp0Ol1dXbV94cKFw8NDoO97j4ZhiAjANiCp&#10;1hoRpZSI8Ki1ZhuwLQl42+0rD909/eaL/Xdfm9+2PXn7XZO/fubg/ItzSSfW1u78sbPf/d4rs8VC&#10;ku1aa2sNiAhJTiRJXdfVWodhcAJsRwQjpZJqrSUpkXRUKaXruocffvi+++7b3t4GHlv7zm9ufgm8&#10;KPOfXh0+cu192/PbXpuff377r9904Y67fuyXSfPPPnrwn/5o87/5N92P3WmbkW3ACbBNsk2yzUgS&#10;S2xzjCRAEiAJkESSxDG2AduAbZJtRrYB2yTbgG1JgI7hKNscowQocZRtXh9J/DAkcYwT4BFgm5Ek&#10;ltjmGEmAJEASI0kkSSRJgCSSJJJtwEs++9nP2iZFBEfZjgjbwzBEhBMpIgAvAUopkrqum06npRRJ&#10;gO1hGPb394dhcCqlRAJsR4Ttg4ODPkWEbUBSKUVSKaXW2nVdKWUYBsA2KSIA2xEB2AYklVKm02lr&#10;DYgIHxURQEQAtltrgBMgCbANSCKVUiSxpLVmO5IkQFKwOpu/4fT2/lvfetfHPvYxLQH+/EtP/dv/&#10;40/ALfzf/tc///AH3wrYJtkm2eZGbHMTtllim2SbZJujbJNs8/rYZoltkm1GtnndbAO2AduAbZbY&#10;ZmQbsE1SKqnWOplMaq2lFEkk20BEtNYiYjab7e/vTyaTruuuXLkSEbXWX//1X9/f32+tDcMwm80O&#10;Dg5aa0qbm5v33HNPrbXrulKKEsk24MRI0v3333/bbbeVUgDbkjjGNuAE2GaJvvnNb5J81MHBwf7+&#10;/p/8yZ88/vjjEWG7HeUR8IY3vOGhhx56/vnnSymARy+99NLGxsZ8Ppe0vr5++vTpa9eubW9vr62t&#10;3X333aWUvb29EydO2H7ttddOnTo1mUwuXbpUa53NZovFYjabzefz1lpE2AYWi0UkkhIgyUsi2Y4I&#10;Sbds1p9/x+Y3X+yffHk4PDyMiHN3rr3znvU/+freA/c+9M//y18GlVL+r9//f//yG1+TVGsdhgFw&#10;ksRIElBKkbSidnYtvntYDgZsM5JUUq21JEmlFI1IkmqtH/3oR++9916NgM+cePIP1r/ySwfvvL2s&#10;fv70578518f2/97fn/247Ysv//sX77n4ti/ct3XqHf1T52d/9h/XfvG/Wn34H9hmZBuwDdgGbJNs&#10;A7b54UkCJDGSxE3YBmwDToBtwHZE2JZku5TCUToKkMQS2yTbLJEEaAlLbHOMJJZI4ockiRuxDTgB&#10;trkRSbYZ2WaJJEASIIklkkiSAEkkSRzjJZ/5zGcA20BElFIigiTJqaWIsB0RgBPgESAJKKWsrKxM&#10;p1PbkgDb/WgYhoiQZBuIJfPUWhuGwTZJqdaqVEqxLYnkJREB2AZqrdPptO/7iCil2AYiwjYQEV4S&#10;EbYBJ0nchCRAkm2gtWY7kiRAUtf9f6zBC/CldX3n+ffn9zzn/K99h4buBprmfqcFUSAqXsGMGEzi&#10;aFJOxkSTmmwmqUyZ1GYyu6ldSzMxGTfWOCZrFM1lNERNVgmCElCE4BW5CDSK0Nz6Dk033f2/nHOe&#10;5/f7rPvderbOv/7dRKf29aolbdy48dd//derqlKnGSx+9oZ//uzN297xC1eef95JDz604+8+9613&#10;/fJVb3nzJYBtgm2Wss2x2aZjm6VsE2wTbLOUbcA2PwbbdGzTsU2wzU/CNmAbsE2wzRjbBNuAbYJC&#10;SqmqqjqkIMk2UEpxAEaj0dzc3JEjR3IAbEv66Ec/uri4mEPbtsPhsGka24BtQFK/37/ggguqqpJE&#10;xx06kgCFVatWbd26VRJLuUOwTcc2oAcffJDgMaWUQ4cO5ZxvuOGGHTt2SMo5t22bQ9u2OWd3gE2b&#10;Nm3evPnAgQMEh+Fw+OCDD7oD2Ab6/f75559/wgknHHfccSmlycnJ0WgE2M45Ly4uppQWFxfbth0M&#10;BqPRqK7rYbDdtm0JBAU6pRR3SnBYv6p6w0Wrbv/eC/sOlzZsWjf1xkvWtJMvefNr3/IPt9/y6JOP&#10;n3v6WT/3up/+9M2f/9LdX7VNkGRbEiAJsC0JeOm6/K4zs0yS/3J7/9v7Ex1JqTNjbRjm52YmRv1a&#10;YdOmTW9605vWrl1bVRXBtqSUkqSdvYMfWn3rtfNbXzc47/DUvm3rb3n+4Dm395783UNvPDmvOzix&#10;+5FVnz/5Dx+eeWxAyTO/+Gv9l/wUwTbBNuBAsA3YJtjmf4gkfjy2AQfAHcB2KSXnbLuuawWCJEAB&#10;UAAk0bFNxzZgmyAJ0BhAEmCbpSQRJBEkcWy26UiiIwmQRMc2YBuwTbDNGEksZRuwTUcSIIkgiaUk&#10;ESQRJNGRBNgGPOaOO+4gOEiyDUiyDdguoW1b2yUAtgkOgDoTExOS6rqWBEhqmmY4HDZNk3O2DbiT&#10;c26aJuc8Go2apmnbtgQ6KaU1a9bMz8/nnNWxDdgGUkoTExMLCwt1XQ8GAzq2JZVSFADbgMcAHkOw&#10;DUiyDdhmjCQvVUoh2K7C+973vrqu1dl1//03f+JT//jYipeun//V97x980tfDtx4032f/rtv/NH7&#10;3nb6aesB2wTbLGWbY7NNxzZjbBNs07HNGNsE27wo23Rs07EN2OYnZxuwDdgm2GaMbcA2YJuOQhXq&#10;UFWVJMB26eRO0zTD4XBxcbFpmlIK4aMf/ehoNMqhaZq2bXMopXgpYMOGDaeeeirBgWUkAZIIKaWr&#10;rrpKkm3ANuAOYJsxeuCBBwju5JxtP//886WUT37yk0eOHAFKKTnnNuSc27YtpQC2gXPOOWfVqlWH&#10;Dh0CbAOllLm5ue9///ulFI8BbAOS3v/+95933nnPPPOM7bm5ud27dy8sLLRt2zRNznkUmlBKGQwG&#10;wGg0yjnbBmwDKSXANqEE2yU4rJxMb7l83XcfO/zQMws5Z9svOW32DZede+lLf+VTt3zhy3ffYVvS&#10;m171+re98Wf+tz/7L0/t2kHQmJSSA3DNpvK2U8sXdlTbj1Tnrva1m5rPPl3ftqcmSEopSdp6aPT2&#10;HYeEKrz3l65b8/P/anZ21nYpxWMkAQpP9J7781Vf/Z+OvPas9sT5iYMPnPB5Dp319+mZf3/kdWe0&#10;J+xY9cAzq+698IlrJp86nDaekianGWMbsA3YBmwDtgm2Adv8/8o2S9kG3AFKKW3b2m6aZjAYrFix&#10;IqUESAIUCAqAAkESwTYd24BtxmgMIImjkQRIAiQBkljGNkcjCZBEkETHNsE2HdsESRyNbYJtgiRA&#10;EiCJY5BERxJH404p5c4777TNmFJKSsk2YBvIOZeQcy6luEOwTUdSChMTEyklOqPRqGmaEhxKKTln&#10;2znnUkrTNKPRqGmaHEopdBRWr1596NChlBJgG5BEp5QiyXbOGbBdSpHU6/WGw6GklBLBAbBNx3Yp&#10;BXCg49CrJ1av3PTC4V2jZgBIKqUAtnPOtoGcc9M0g8Eg57x27dqXvexlb3/726uqkvT4nXc8+IX/&#10;a/olr/nrW3f/m9edOHzozq0/+9azX/f6bY/sfN8f3fgHv3/d+eedBNhmjG3G2OZobDPGNmNsE2wT&#10;bDPGNsE2Hdscm206tgm26dhmjCSOwTbBNmCbYJsxtgHbgG06ClWoQ1VVgCTbpZSccymlDU3TDAaD&#10;0WjUtm0ODh/72Meapsmh7ZSOj0bSKaecsnHjRpaRRJDEUpIuuOCC448/3jZgu5QCONDRfffdB7hT&#10;Ssk5t227sLBQSvmLv/iLxcXF0sk5N02TO7YJF1544eTk5NzcHFBKcXjqqaf27dvnZQiSPvjBD55z&#10;zjnulFLatl1YWJiYmJifnx+NRjnnNtgmbN++/c477yylAKWUlJIkB0m2Sylt26aUcs5N05QwHA5f&#10;eubqV5x/3Ld/cOCZ5+a3nLjipWet2fHCql98y6//5499eNvjj6aUJJ1/+tn/8dd+8wMf/8j3n3yM&#10;oDEpJcD25ll+/6L8+af1T7srScAbT+ZnTmr/ZFtvx3wipJRec3D48881e97w8g3XvLp++PH+525p&#10;fuWtw2tfA5RSPAZQZ0/v4J+s+vK1C1uvHl4A7Fz1vS/MfvORxfq3Fl811T/0zOr7Tj3w8k0vXMjR&#10;2AZsA7YB2wTbBNuAbf5H2SbYZinbdGwDHgPYLqUQbAMKgCRAEqAASAIksYxtwDZgmzHqAJJYShJB&#10;HUASQRJgmxclCZAESGIp2xybJMbYBmyzjCSCJJayTZDEi/KYEvbt27d9+/ZSim2CJMA24JBDCe4A&#10;tunYTilJSinVdZ1SAqqqKqXknG2PRqOcs21JuVNC0zSj0ahpmrZtS7BNRx1AEkES4ADYLqXYlmS7&#10;lALYlsRStiUBtiUBpRTAdimF4ACcvGnr5S99h62U0je/89+f3nkvYLuUIinnPD8/X1XVCy+80Lat&#10;pKqqVq9evWXLlt/5nd9JKR3es/uu//Zfz/vpN02evvX3/uAzb3/r5eevPPjILTe/5rffc8d9z37m&#10;c9/+L//5F045ZR1L2WaMbTq2OQbbdGzTsU2wTcc2HdsE27wo23RsE2wTbHMMkljGNsE2YJtgmzG2&#10;AQfANqBOFeq67vV6KSVJQAm507btcDgcDAaj0ahpmpxzKQWw/bGPfaxt21JKzrlt25xz27Y559Lx&#10;UgTbCmvXrj3jjDMkAZLoSGIpSXR6vd6VV15pG3AH0I/cc889QCnFdimlaZqcc9M0Oee2bb/4xS/u&#10;379/OBy2y+ScSymA7UsvvbSUMhwOJZUAPPjgg/Pz814KsA1I+shHPrJly5ZSClBKAXLOtkspgO2U&#10;EpBz7vf7Cjt27PjEJz6xbdu2gwcPugPYJtgmSAIkESRdfOb6X3j92eAqVZ+/60n3Tvzw//r+G275&#10;whe+8qUUfu51b/rXb3zT73/oA8/s3SkJUCelBEgCzljp91xQPvxI9egh/b/OWcW/P6f5s0f7j89V&#10;tiVtbv27u0bVr76tffPrCP0vfqV/w82L739Pe+omh1KKbUkESSklSV+ZeuTzU/f+q+HFZzUn/qC3&#10;54uT926dHF1YVUWc9dxV6+fPBGwDkmzTsQ3YBmwDtunYBmwDtvnJ2SbYBmzTsc0Y24A7gAPgDkES&#10;IImgAEgCJAGSOBrbgANgG5AEqANIYhktBUhiKdssIwmQBEgCJPHjkcQytgm2GSMJkMQY23RsM8Y2&#10;R+MxOecScqdt2+eff35ubm4wGLiTQykl51xKsd3W9fyK2alDh/vl/0EnpQRIquu6qipJtkspTdOU&#10;YHs0GkkqpVRV1TRN27a2h8PhaDRqmibnXIJtwLYkQIEgCZDkIAkopbgDlFIA23QUANuAJCCl5EBo&#10;mkYSUEqxffYZr7n04p994OGb9j37+IYTzrro/Dd994G/f+TRrxJKKYuLi88//3zOGVBIKVVVtWXL&#10;lve+9711XR946slvXv+xK3/1144/46x//OL9//2Gb1571ZbFh+7qn//KL9315Dv/zSuue/MlHJtt&#10;OrY5Gtt0bBNs07FNsM1StunYpmObY7NNsE2wzY9HEmCbYJtgm2Cbjm2CA2CbjqQU6tDr9VJKkoAS&#10;cs5t2+ac27ZtmmZxcXE0GjVN07btHXfccdVVV9n++Mc/nkMppWma3Cml5JxL8BjGSAJSmJmZOfvs&#10;sxUASSwjiaVSSi972cvqupbkoG984xt79+498cQTc85HjhwppQAeA9gm2CbknNu23bVr12233bZn&#10;z54rrrhibm6ubVtJpRSHe+65p2kah1KKbcA2QdIHP/jBiYkJ21NTUxMTE5KapgFKKVVVAQsLC6WU&#10;lFLTNEAJ119//f33319KsQ04ALZZRhJBEjA10Ttp/Yq9BxZHbZmdnX3HdW9918/+4t996cZHnnh0&#10;69kXvPXqN33qi3//j3fcBkhKKSlUVZVSorNphv904eimHfVte3uSUkpv2NBeu3H0ocdW7Gv6KaWJ&#10;iYnTF9u3P7x74o/+53zBWYCk+pHHJv7w/xz+p99ozjvddinFgaCl7u0/+VczXwcX/M75V1zSnjTX&#10;2z8zWlflHmAbkETHNmAbsA3YJtimYxuwDdjmGCQRbNOxDdgGbAO2CbYZYxuwDdgGHAAHwDZjJNGR&#10;BEgCJAGSAEmMsQ3YBtyhozGAJJbSUoAkfgySAEmAAh1JtulIoiOJMZIItgHbLCOJpWwTbBMcANuA&#10;bTq2AduAO2UZdwB3gJzznj175ubmFhYW9q4/7vGLz8d2Sqc/8NBxO/dIsg1Isi0ppVRV1dTUVCll&#10;NBq1bZtzljQajdq2dSgh5wwMBoPRaNSGEmwDthUASYyRVEpJKQEOgDuEUgogiY4kwDaQUpKUUpKU&#10;UlpcXCylSGrbFli39uTXX/XbDzz8xYe2/VMpJed8/jmvv+ySn7vln/742f1PA3Nzc4cPH7YNpJTU&#10;SSkdd9xxf/qnf1rX9ZG9e+/+sw+f84arz3zt6yV981uP/x9/etNoYX5y5erf+s1rXv3KcyTxomwT&#10;bHM0tgm2CbYZYxuwzdHYpmObF2WbYJtgm45tjkYSR2MbsE3HNh3bgG3ANmAbsE2QlFKqQi+klCQB&#10;JeSc29A0Tdu2w+FwNBoNh8O2bb/3ve9deOGFtq+//vrcads2jykh52y7lALYJkgipJTUSSn1+/2V&#10;K1du2rSpqiqCJNuAJDqSbDNG0slBX//617dv375lyxagaZrRaFSC7VKKbcA2QRJjcs4LCwt/+7d/&#10;e9lll23fvr1tW8Cd73znO03TOJRSbAO2AUmEXq8HVMH2aDSSVEqR1DRNKcW2pFKKJKBtWwfANuAA&#10;2OYYJAGSgNSZnZ2dnp5+9cuufM8v/7pEUvrIDX9513e/pTFVVaUApJQA25Ku3tD+7Cn5ll31Y0fS&#10;uav9xg3tjbsnvrZ/qgoppRMX868+tHP6372j/dmrAUm9z9/e/+zNi3/8u/nkjQ6lFMZoqQWNdlUH&#10;N+bV06UP2AYc6Egi2AZsA7YB24yxDdgGbDPGNv8S24BtwAGwTcc2HduAbYJtwDbgANimY1sSS0kC&#10;JAGSAEksZRvwGDqSgJSSJEASS0kCNAaQxItSABQASYAklpFEkESQxDK2AdsESXQkEWwDtgHbgG3A&#10;RwPYBhwAB6CUYrt03AFsA7YBj3lw5cy31q689MDhExZHuybr+1at2Lzt0RMefwJwACQBVVVJKqVI&#10;st00DTAajUopKaWmaWyXUnLOtpumGQwGw+HQds65lOIApJQk2VagIwmoqqoEQs4ZcJAE2FawTce2&#10;pJSSJNtVVeWcFxcXSymSDh8+PBgMTj9t65uu/p3b7vjIjl3bjhw5YnvDhrN//mf+l3/4wh8+s/Ph&#10;pmlKKbYBLVVV1czMzIc+9KGZmRngybvv+v6Xbjn79W9Yd/oZzz/+2EO3fWX1pVe94i1vnJmZUAAk&#10;sYxtOrZZyjZjbBNsA7bp2CbY5l9imxdlm2AbsM1StulI4hhsE2zTsU3HNsEBsA3YJkhKKVVVVYd+&#10;v59SkgTYzqENTRiNRoPBoGmatm337Nmzfv1625/4xCdyKKU0TZM7pZS2bUspOWfbpRTANiAJUEgp&#10;KaQx09PTvV5v48aNCgRJgCTG2GYp3XXXXU888URKqdfrVSGlRMc2HUmAJIIkh4WFhampqc9+9rOD&#10;2XUPAAAgAElEQVS2AXe+/e1vN03jpVjKNmAbcIdlHADbgANgG7AN2OZFSQJSSpKqqpqdnZ2Zmamq&#10;asXs7GknbX56z67FwWJKSSGNUYeOpEvXtr9y+ghSkj/19NR3D/ZTqKoKqKrqVc/OX7Pz8JM/ddHB&#10;k084fuezm7/+4NOvf/mhq6/s9Xrr16+fnJwkSAK0DME2YBtwYIwkgm3AgWCbMbYB24BtjsY2R+MA&#10;2AYc6NimYxuwDdgm2CbYBmwDtgHbvChJgCRAEsu4AzgQJAEpJQVAEsuoA0hiKUl0JAEKgDqAJDqS&#10;CJIASQRJBEl0bNOxDUiiI4lgG7AN2Aa8TCnFHcBLAV6mlOIxBNuAO8/3+/944tpLXjhy4QtHbAMP&#10;rZq9b+2qn965b91gCNgeDAa7d+9u27aUYrtpGkk55zbknG0DpRTAdiklhyNHjoxGo5yzA52UEiCJ&#10;ZRRsl1Ik2c45M0aBYBtwBzh48OCRI0eAnHPTNDln2yklh/XHn/prv/xf7/rGDV//5mclAVe+/K1X&#10;vPq6z3z7Pbu+vbed4/8jCUgpSUopVVU1NTX1gQ98YM2aNYCkvQ8//L3P3SBwKVvf9osnXXKpJCCl&#10;BCgQJNlmjG2CbZaxTcc2YJtgm2CbYJsxkvjx2KZjm2AbsM0ytgFJgG1JLGUbsE2wzVK2CbYBB8A2&#10;HYWqquq67vV6/X6/qipJgO2cc9u2Oeemadq2bZpmMBiMRqOmaUajkW3A9vXXX19CG0ajUSnFdinl&#10;ta997S233FICYJuOJKCqqiuvvLLf7w+Hw/vvvx+QND09vW7dujVr1tjeuXNnKWXDhg11XUsCJAGS&#10;ANsE23T0ta99bfv27ffee+/WrVvrum6apm3bnLPtnHPTNJJKKbYlAVVVSarrWhJQSjnuuOOAm266&#10;iWAbsP2Nb3yjlOJQSrEN2GaMbcABcOBobAMOgG3ANmCbYJsXpZDCypUrZ2Zm0lIKaYyklJIkQBId&#10;STM9bZrKu4e9QdaPpJTUSSnNzs6e8uSen3/yYJJk33LepkdOXDUxMQEMh8OJiYn169dPTEz0+/26&#10;ricnJ6enp2dmZlauXHno0KGZmZlNmzZNTk5Ksk1wYClJtgkOgG2CbcbYBmyzjG06tunYJjgAtgHb&#10;LGWbYBuwDdimYxuwDTgQbLOUbUkESYAkQBId24BtwAGwTUedlBIgiaNRACSxlCRAEiAJ0FKAJEAS&#10;HUmAAiCJIImOJIJtjkGSbYJtwDbgANgupdgupTiUUnxsgEMpxWMA23TcAfZM9L98wtqr9x7YMBjY&#10;BvZMTNy2Yd3rd+8/YXHRNlBKsV1Kadv28OHD+/fvv/322w8fPrxly5bjjz++lJJS6vV6dEopTdMc&#10;OXJkfn6+3++XUpqmASQBkgB1bAOSANuSCKUUoJRimyAJSCkBkgjXXXfd1NQUYWFh4Q/+4A8YI4kg&#10;ifCKK972hte++85//tRTzzx0+paXnPdLpzxw2R8uLs6p4sn/feL5W2pJgDqpMzEx8Sd/8ierV68G&#10;FPJweGTvnpUbNvampiQBWgqQxBgHgm3G2GYp2wTbgG06tgHbLCWJn5xtwDZgm45tfhIOBNscjW3A&#10;NmAbsA3YVqeqqrqu+yGlJAmwXUppO03TtG07GAwOHz587733XnTRRZJsA9dff33pjEaj4XBou6qq&#10;Sy+9dHZ29qabbioBsE1HYXJy8vLLL2/b9p577gFSSnVd9/v9zZs3r1y5cmZm5sCBA/1+f3Fx8emn&#10;n56cnFy/fn2v17MN2GYp2/qRW2+9ddeuXV/96levueaaycnJnDNQVRVjSikE25IA26UUoISmaW69&#10;9VaCbcLdd99dSgFKKQ6AbTq2AduAOxyNbcA2YBtwINimY5tjkARISmHVqlVTU1NVVaUxklJKklKQ&#10;lFJShyAJkARIArRUSglYs2bNI4880hs2Jzfs6LFYKaVUVVWv16uqqtfrrVy5stfr9fv9VatWtW07&#10;PT1d17WklFKv16uqSlIVJKWUqqo67rjjzjvvvH6/LymlxBjbgAPBNmNsA7YB2yxjm2CbYJtgG7AN&#10;2OYYbAMOBNt0bAO2AduAA8E2Y2xLAiQRJLGMbcA2YBuwDUgCJKWUFABJgG3GSAIkMUYSQRIgCdDR&#10;AJIIkgAFQIEgiSCJn5xtwDbgZUpwKKV4TCnFR1NKcQewzVIOB/r9L61Zc+X2+S314dLH9vfWzH5v&#10;9eorH3xk+MyOtm0nJyf37dtXSpmdnb311lubpllYWBgMBg6AbcZMTk5OT0+vXLnSNrBy5UrbQEpJ&#10;IaUkCVBgjCRCfzKtOX5i/96FwUJrmyAppVRVVV3XKSWgbdtTTjll69atdV23bXvgwIE//uM/BiTR&#10;kcQYSReef9Vb3/IfgX0X37Ltgo888eH2yH1p5ct90q81T/9pb9+n+oCklJKk1Jmenv693/u9k08+&#10;WcsA6gDqAAqAbcCBjm2Wsg3YpmObYJuObcA2S0kiSOJfYpuObcA2Hdscg22WsQ3YBmxzDLYJtgHb&#10;jFGowsTERL/fr6pKEmA759yGnHPTNKPRaGFh4atf/erjjz/+qle96uDBg+eeey5w/fXXl1KAUspw&#10;OGyaJqV0+eWXS6rr+vbbb5+bmwNsA7YBLZNS2rhx42WXXfbDH/5wYWHhwgsvXLduXb/fHw6HL7zw&#10;wu7du0spkmyvWbMm53zkyBHbgG3G6Ef+4R/+4eDBg1/5yleuvvrq6enpUgqQUmKMbUASIAmwDdjO&#10;Odsupdx///27du0iSALuuuuuUoqXAmwTbAPuALY5GtsE24BtwDZL2WYp24AkgjoppdWrV09OTqZQ&#10;VZWkFCSlICmlpA4giaBAkARIAiQBkmxPTk7u3Lkz52xbIYW6rnuhDr1er9/v13Xd7/cnJiaqqur1&#10;enVdV1VV13UKCoAkOpJS6Pf7W7duXblyZa/Xk2SbpWwTHAi2Wco2YBuwTbBNsE2wTZDEMrYBB4Jt&#10;OrYB24BtwAGwDdhmKUmAJDqSbNOxDdgGbNPR0dhmGUksIwmQBCgAGpNSAiQBkgBJgDqAJEASQRJB&#10;Ej8J24BtwDbgTgm2SynulFJsl1Jsl1LcKaU4lFI8BrAtiY5tYGK7J+/uD1OabMv2yxfv3HTkmTNO&#10;nfvc5we3fdV26eScbZfgpQDbBNuAJEBSVVWbN2/udeq6lgRIAmwTbCsAts+4YPVVP3eSZMPtn3vq&#10;0fueJ6SUqqpKHaCUknMejUbz8/MLCwu7d+/OOQOS6EhimampFadcuXHtB7Y985Fq76dqQNKGX2pP&#10;+o3m+++eWvhBkpRSkpRCVVXT09Pvfe97Jycn67pOKdV1nVICtBSgpejYBmwDtlnKNmAbsM0Y23Rs&#10;E2wDtoFSSkqJIAmQxLHZZhnbdGxzNLbp2GaMbcA2YJsxkgDbjLFNsE1HUkpJUlVVk5OT/X4/pSQJ&#10;sF1KaceMRqNDhw595jOfGQwGKaVrr7223+8Dn/jEJ0opgO22bW1PT09v2LBh+/btBw4caJqmlJJS&#10;KqXYBlJKtgF1UkpVVZ177rnAM88885KXvOSss84ajUYppYmJicFgMBwO+/3+fLC9fv366enpUsoD&#10;DzzQNA0giaAf+fKXv7xr164DBw6sW7duamqKkFKyzdFIolNKsV1KAZqmGQwGOecSJJVSRqMRY6qq&#10;Sh1AEiDJtiRCVVUzMzN1XVeh3++nlIC5ublSijt0br755htvvJGObTq2GSMJkJRSqqpqxYoVk5OT&#10;KVRVJSl1FFJK6gCSAEmAAkGSbUABsA3Mzs7u3LmzlEJnRitOaE8/ML2jTDT9fr/u9Hq9uq6rqur3&#10;+1WoQ1VVKaWqqjQGUCBIIigAdV1XVbV69eqzzz57dnY2pQTYBmwDtgHbjLENuEPHNh3bdCQBkgBJ&#10;BNuAbcCBjm06tgEHwB3ANstIAiRxNLYB2wTbgCRAS/Fjk0RQACQBCikljQEkAZIAdQBJgCQ6CgRJ&#10;dGwTJLGUbYJtwDbgMaUUh1KKQwk5Z9ulFNulFNulFNulFNulFHc4mpmH0uy39OiJO2/Pz2w561Wv&#10;+Fa57dXVnT/47Ojb95albJeOlwJsE2wT1DnllFOmpqbquu71enVdE1JKtgHbgG1AEnDhTx1/5TUb&#10;vvuVvTueOLzp9NnLXrvhn2965v5/3gdUVSWpruuUkqRSClBKefjhhxcXF0sptgmTk2nD8f09z40G&#10;gyKJZSStvITz/nz0g9/qH743SQJWXprP+XDzw/8wMXd/TyF1qqrq9/uvfvWr67oupUiqqkohpQTU&#10;dX3VVVetWLFCIec8Pz9/6NAhIKVkW1JKqdfrTU5O9vv9Xq8nCZBEsA3YJthmGdsE24ADYyQBkjgG&#10;2/wYbHM0tgm26dgmOHBskmyzjG1AnSr0QlVVkgDbOTQh5zwYDF544YUHH3zQ9plnnikppWT7k5/8&#10;JGC7lGJ7dnZ2w4YNjz766Nq1a1NK3//+94G2bRVKKbZTSrY1JqXU6/UmJiZOPvnkiy++OKW0uLi4&#10;YsWKAwcOrFixQtLhw4f37NmzYcOG4XB44oknPvLII8PhUJLtFKampubn51NK+vjHPy4ppaQxKaVS&#10;CuBOKcWdUkrbtpKaphkMBnVdT05O5pwHg8GRI0ckzczMlFIGg0HTNMPhEGjbtmkaQFJKSVJKadWq&#10;Vb3Q7/dTSgsLC8Ph8ODBg1VVzc/Pj0Yj20AJBEm26TjceOONjLHNsaWUJFVVNTs72+/3q6pKKVVV&#10;JSkFSSkljQEkAerQkcRSkkoptoHFxcUSgPMWXnntvv+QkuT6jlM/9tSJ362qqq7rakyv16tCXdcp&#10;paqjZQBJBEkEBUAdQBIg6eUvf/nk5GSv1yPYlkTHAXAAbAO2WUYSoABIYowDYJtgmzG2AS8FOLCM&#10;JEASx2CbYJsxWoqfhCRAEiAJ0LEBCoDG0JFEUAAk8ROyTbAN+EWVkEMJtssYh5yz7eFwWNf1wYMH&#10;H3vssWeffXY4HK4erHjzwVfdpe9+yw+0P1LXV6x4xWsPnfUX85/e0e61XZaxXUqxXUpxABzo2AbU&#10;Oe200/r9fjVGwTZgG7CdUrJ93Map6371jHu+suf+u/aVUnLOW195whVXb/rsnz/y3K4Fhbqu+/2+&#10;7bZtbaeU7rvvvpyzA3DxubPvuO4EYSXd8I/77n14jiCJMbNn6aJPj3Z8tN79V7XCxl9uT/p3zfff&#10;Ob34RCUppSSpqipJvV5vZmbmzDPPrKqq1+sBVVWllOq6lgSklBQcWEYSoDEpJXUIvV5v48aNp512&#10;2uTkZFVVgCSWsQ3YLqXQkURQYBnbgG2CbUkESRyDbcbYJtimYxuwDdgGbAOS6EjiXyIJSClVoa7r&#10;qqpSAEpoQxP2799vexRSSoAk4C//8i9tE6qquu666x544IHDhw+vX7++1+s1TfOtb31rcXExpVRV&#10;FXD88cfv3bt3NBoRFFJKr3zlK0877bTFxcVvfvObU1NTZ5555ooVK6anp0ej0eLi4vPPPz8zMzM5&#10;OTk3N7d///7vfe97VVWdddZZs7OzOeeZmZnhcDg/P7927Vq9853vpGMbcAewzRhJdGwDtgmSAI1J&#10;KakDSEopSUopSarr+rTTTpNkG5AE2C6l5Jx/8IMf5JxLKQ4sJck2oZRy0003AbYJtunYZoxCCjMz&#10;M71er6qqlFJVVZJSkJRSUgeQBEgCFABJdGxLIkgCHEajUSnF9mUHr3vN/l/55vGf2bfq8VOHF790&#10;93X3nPb3j2y6vQqSqtDr9aqqSinVdV1VVRojKaUEKAAKdCQBGgNIAiQRJNkmSLrkkktWrVpVSpFk&#10;u2mauq4lAQ6SgFKKJIIkQAFQB5AE2AZsA7YB24yxTfDRALbpSCJIAiRxDLYB2yylMYAkjs02QRJB&#10;EiAJkAQopJTUARQAjQEk0ZEESAIUeFGSWMo2wTbgDuAAOAC2c2iaxnbOGSghh1KKJNtt2zrs2LHj&#10;gQcemJ+fb5rm+IXV1w1f8/fp1ifyzrZtc86neOM7+m/+6+Hnnxg9U0qxXZaxXUrxGMA2YBuwLQlQ&#10;2Lx5cz9UVVXXtTq2AdulFNtAKeWk01Zd+8un3fI3Tzzz+CHbpZSNp878zLvPvvH6R3c+cVhSSklS&#10;VVW267rOOQPbtm0bDoe2gatevvpnXrfuy3c+v33H4KxTp65+5bobb9t/53deYIwkwqZfyZt/O+/8&#10;i96Re7X6Cm98V7vzv03s+1Q/paSQOr1eb+3atevWrev3+3VdV1WVllKock6Li2Vqyr2ebUl0FAB1&#10;UkoKdDwGSIGgYBuQlMLpp58+MTGxbt26KqSUFAiSAAfAHTrqAJIASYyxzRjbBNsE24Btgm3ANh1J&#10;dCRxNJII6qSUqpCCJIdSStM0bds2TdO27f79+20PBgNJtgFJtv/qr/6KYHvz5s29Xu/pp58+99xz&#10;R6PRoUOHnn322fXr12/btu3CCy884YQTRqPRc8891+/3V6xY8dxzzz355JNt255zzjnAeeedV1XV&#10;jh07tm3blnNevXq17WuuuUYSMBwO5+fnZ2Zmdu/e/eCDDx46dOiiiy4aDAZ1XU9NTbVtW0oB9CPv&#10;ete7ANsE24ADx2CbYBuwrQBIAlJKCoACICmlJCmFuq43bdpUVZVtIKUE2JZUSnnkkUdKcKAjCZBk&#10;m5Bzvvnmmx0Itgm2WSaFqqqmpqZ6vV5VVSklSamjkFICFAgKgALBNkESQRJQSgFyzrbXD7b8wtPv&#10;v+/kzz+88fZ+v59SOn/XGy5+6tp/esmHDq3aJamqKklVqOs6pVRVVVpGAVAAJBEUAHUABUASxyAJ&#10;kARIOvHEE9esWTM/P19V1bp163q9HqBgWxKgZQAFgm3ANsE2Y2wDDoDtUgpQSgFsA7Yl0VEAJHFs&#10;tgHbjJEEqEOQxDK2GSOJjiRAEqAxKSVAAdBSgCQ6kgBJgCRAEscgiWOwDdgGHAi26biTcx4MBrZL&#10;aJqmbdvRaDQYDCTVdd227dzc3Gg0OnDgwJ49exYXF9u2HY1GU3P1zx9+w926/+vl3rZtc85X6pLX&#10;VC/7s8VP72mftV2C7RJsl+BlAAfAtiRAYfPmzf1+P6VU13VVVSklSQSHUgqQcwaO3zT9tt8477t3&#10;7P3OV3bZLqW89NUbLr/6pE9/6MH9exfoSErB4Yc//GHTNLY3ntD7zX+76ctfO/i1bx8kvPryNW+8&#10;au1H/nrnrn0jSQRJgCTguDeWM943MkoVT7136sCXe5LSmLque73e5OTkdJicnKxCXdeS0pipF15Y&#10;+dTTBtmHt5w6WreOIAmQBOgYAC/FGEkEdQBJLCUppSQppVTXdVVVvZBSsr169eoVK1ZMTU31er2q&#10;qlJKWoYgyTZL2SbYJtgm2CbYBmwDkgiSODZJgCRAnZSSpKqq1LFdSsk5N03ThuFwOBgM5ubmmqZJ&#10;KQGllLqum6b5m7/5G0m2JaWUJJ199tnr168/cuRIVVWDwaCU8uyzz65fv35hYWFycrKu602bNu3b&#10;t29+fn5qagpIKe3YseOkk07atWvX7t2721BV1ebNm6+44orhcDg5OVlKAeq6tn333XcvLCysXr26&#10;lGK7bduqqlJKOWdA7373uxljG3AAbLOMbYJtxmgMoABomRQUCA4l5GC7lGL7/2YMXp8tO+87oX+/&#10;v+dZa+29zz7n9Dl9VcutltW6tNSWZcu2nPHYo1ws24SEDFAwZKAKKkzi4gXveMt/QPECqiheEEJI&#10;ZWIMRSATx3HGSXx3fIvklmRJbUmtVt/7dJ/72Ze1nuf3xTzUqtqnWsrw+QCQRBIACwCSzIxk13Vf&#10;+cpXVGAQwvFBd3uKWUJPEhZYEWNsmibGGEIgaT2SZsYFAEiiYA/vhSQAkgAkAZBE8mz79G+8/V/9&#10;7VP/48bRN604vnXuly9+8dsf/Z821t5iEUIgGUKw90LSzLgAAEkAJAGQBMACABcAIIn3QRIASQAk&#10;AZAEwOLIkSMnT54MBcmu65qmGQwGAEIIPAwASRSSAEjCAkkoVABQz90BqAeAJACSAFgAYIH3IgmA&#10;JACS0CMJgAUAkgBI4r1IwgKS6JEEQBIA7wOA9wFAEgVJFCxQkAQgCQtIAiCJHkkAklBIQiEJgCTc&#10;RxIASe4uyd0l5ZwBuHvOOaVkZu4OQJK7A3D3tm3N7Ec/+tFsNjv+1vjJWw99ly++na8+5Kc/w4/9&#10;Zfetb7c/dndJ7q7CC0nuLsnddRgAFQAkASAJwMxOnz49GAxsAQsVACTlnCWxePb5Bz796x/4wdev&#10;X3tz98xjq8999vS3/tWVH/3NdQCSSEpCYQWAS5cupZQAPPyB5l/8s1O//+Wbb12ZoTh3dvif/4cP&#10;/P6Xb16+OkdBEgBJACyqZY6eyPM363xAMyNpRQghxlgXTdNUVTUYDGIRQjCzEIL1lu/eXb5x4+CB&#10;B9rxuN7fX7p56+ADD05OniQJgCQAkgB4HxSSAKjAfUgCYA8ASSwgCYCkmZG0BSQlAVABIMb40Y9+&#10;dDAYWAGAPbwPSehJQiEJgCQUktAjiYIkepJwH5IAeJiZsUCRUpKUeu7eFZubmzFGSW3bkowxTiaT&#10;L33pSwBIAnjiiScuXLgwn89v375tZqPRaHd3N4Tg7pJCCAD29vYeffTRg4ODnZ2dEMLa2tr29vYP&#10;fvCDL3zhC23b/uxnP7t+/XpKaXl5+dy5cxcuXLhx40bTNEePHr1y5cqxY8d+/vOf//SnP40xPv30&#10;0wcHBySrqhoMBvv7+ymlEAJ/93d/VxJJAJIAqAAgCYAkHCYJgCQUkkgCYAGABQCSAHiYmXEBAC3w&#10;BZIASEJB0sxIAmBhZl3X/cVf/EVKqXrySPyNM4BobL9yPb2yCcDMJLm7JDNDEYoYo5mFEEiGEFhY&#10;wcNQsIeCpCQsIAmAJACSANzdzD6Ax37rtf/6lYf/8vWH/9rMSD5x5Vc/9Obnv/Gp/257fIskAFtA&#10;0sxYWI+kmbEAQBIACxQsALAHgAUAkrgPSQAkAZBEQRI9kiGEWIQQJIUQqqrquu7EiRPHjh2rqkqS&#10;mbEAQBKAJBSSsEASAEkA9D7QYw8AewBI4j6SAKgAIAkFSQAkAbCHgiR6kvD+SKLHHgAWAEgCYGFm&#10;LACQREESAEkAJPEPIgmAJACS6ElCIQmAJLw/HebuktxdhbtLcncAWuDuktw9F3htvvrN6HJkvfnU&#10;7bsnd//sz/5sOp1KcndJ7i7J3VXknCW5u94LAEkAWIQQTpw4Udd1CMEKFgB0HwBmBuDxjx77wn90&#10;DpAFfvWP3/zZj+8AUIHDJOWcr127lnOWdOpY9V/+Z6f/9be3//bvtlH88i8d+dynj/z3f3Tz1p2W&#10;JACSAHgfK0iaWSiqqoox1nUdY6yqKsZYVVVYYL1B2x5/6+29U6cOThwnCWC8cXd88+bW4493oyEA&#10;kgBYAGAPAEkskIT3wQUASAIgiR4LK2KMTdOMx+MYY9M0VVU1TVPXdYzRzEJB0sy4AABJACRxmCQs&#10;kIRCEgBJWEASAEkskARAEgBJWEDSzEgCIGlmAEi6OwBJXdcByD0vDg4O7ty5s7S0JGlWrK+v7+3t&#10;ffnLXwZAEsDHP/7xGOP29nZK6ciRIyEESffu3cs5r6ys1HWN4syZMzdu3ACQUlpbW+u6DsDKykrO&#10;ueu6ixcvtm27Xpw+ffrOnTtt287n85deeum5556bz+c/+clPcs5LS0vPPvvs1atXq6paX1+/d+9e&#10;13X8hd/7vd9DTxIKFQAkAZCEBZIASEIhiSQAkgBYACAJgAUAFmbGwszQkwRAhbtLcnf1UJA0MwBm&#10;RtIKkl3XfeITn/iLm9999ejG+iU0G3l/LW89bmuvpOFrc3fPObu7el3XSfIeAB5mZuyFEMxMEskQ&#10;giSSZibJzHLO6LEAEEKIMeacQwGgqqqnb3z+mbf+ndce+dqdo289sHn+/Fu/9sqTX/n5B79FEgAX&#10;mBl7AGwBDwNAEgBJFCwAsAeAJACSOIwkChYoSAKQRBJFzrmqqrquY4whBJJmBiCEcLwgGUJgAYAk&#10;AEnoSUJPEgBJANxdBQB3Vw8Fe2bGBQBIAiCJngoA6mEBCwAsAJAEQBI9SVggCQBJ3IckAJIASAIg&#10;CYDvAwBJACQBkERBUhIKSeiRBEASAEkUJCWhJwmFJBQksUASABXurp67S3J3AO6uAoB6vkBSztkn&#10;CRs+X+n2uoPd3d3ZbHZwcHD79m0z67ruxo0bAG7fvp0LdwcgKRcq3F0LALAIIRw7dqyqKuuRRKHD&#10;ULDXDOLx06M71w9m004SABU4zN2n0+m9e/dyzir+ySdWfv1X1r7+3e23350/+vDgVz915Kvf2PrW&#10;D3dJAiAJgIeZGUnrhRCqqgohNE1jZnVdm1mM0cxCYWYhBCtCCCRH0+nRd69uPXx2Ph6TBNAcHKy9&#10;fXnrkQ92y8sASAIgCYAFAJIASOI+klCQRI8FAC5AQRIASQBmRtLMqqpaX19fWloaDAZm1jRNCMGK&#10;EAJJMyNpZiwAsABAEgVJ3EcSCkkAJOEw9tDTAgDujsLdSZoZABYhBPTatgUgyd0l+YKU0vb29tbW&#10;1ng8btt2e3u7rutjx45dv379q1/9KgD2BoNBXdchhAceeGB9fX0ymVy+fHlvb+/JJ59smqbrOpIr&#10;KyvHjx9/8803Y4xnz57NOe/s7ACo67qqqo2NjatXrzZNs7Ky0jSNJHePMVZVdezYsRs3brz88ssh&#10;hI997GM7OzsA7t27l3Mm6e4xRn7xi1/EYVoAQBJ6klBIAiAJPZIAWAAgCYA9AGbGw1BIAqD3gYI9&#10;M2NhZuz943/3V//bK//bCysf/0fN+dls1nXdj/3Nb85f+Z3lzx3TMkl377rO3du2TSl1XTebzdpC&#10;UlvMZjN377pORc45peTuktw95+wFgJwzyaZpqqpq2zbnDMDMcs4kAZAEQFISABYfuPWR517+5yBM&#10;9vfPfPnqgy+yAMAFAEgCkIQihGBmIQSSZkbSzACwwAKSAFgAYAGAJACSuA9JACzwXrwws7Gh+z0A&#10;ACAASURBVKF4rLWDI0NvIkkzA0Dy+PHjJ06caJrGzEjiPgfqrlf7D3bjEaIkAOq5+8svv/zUU0+R&#10;dHdJ+/v7XdctLy/HGM2MpBU8DAVJAJIASALg7irQIwmAPQAsAJBEIQmFJNyHJN4HSRR8fwBIAmCB&#10;giQASQAkAZAEgCQAkgBY4L1Iwj9IEgAV7i7J3VW4uwoAuo/32rY1s52dHUkpJZJ1Xe/t7R0cHHgR&#10;YySZUso5v/nmmwcHB9vb2/v7++4+m81SSl3XSUopSco5S3J3FQBCCDHGlZWVqqqsYIFCC9BjD4UK&#10;AOqhkISeu9+8eTPnrN6Hz4/+2b99DJSR/8dXN1/82YQkAC4AQNLMWIQQrIgxVkVd1yGEGCNJ+zcZ&#10;tO2Jty/vnTy5f+I4ivHGxvLtO/ceeywNBwBIAiAJgCQAFihIoicJPZJYwAIADwNAEgULK0IIVVXV&#10;dT0ajQaDwfLyctM0ZhZjJGlmJM2MCwCYGQCSAEgCIIn7SAIgCYAKFOwBYAFAEgBJ7q7CCxUoJAEg&#10;GUIAkHMeDofz+TznTBJAztndAbh7Smk+n1++fBnA+vq6pJs3bzZNc+rUqXfeeefrX/86CpJ1XR85&#10;cqSu6yNHjtR1vbS01HXd3t6emZEcjUa7u7sxxiNHjpw+ffrKlSskjx8/nlK6dOnS/v6+pNFotLq6&#10;6u6bm5tra2uDwSCEMJ1OQwjj8TiEAKCqqhBCznlra8vMbt68eXBwcPr06dFolHPmF7/4RSyQBMDd&#10;AaiHQhIASQAk4TCSAFgAIAmAC8yMC9CTBEA9AJIASAJAEoCZsRdCMLOmaaqqijGurq7aB5b+aOfr&#10;v4GPnQ0nUkpNCDlM/0g/+KcrnznXnDYzdwcwKACQBODuktxdxY3iypUrs9lMkhe5SCnlnEnmnAGw&#10;+MIXvgDga1/7GoCcsyQWKEhKYg+AmdV5eGT/A3tHbqU4A0ASBQ9TQVKSFySbpnH3pmnMjIWZASCJ&#10;w0iiYA8ACwAkUUhCQRIASUkk0SMJgMVDt+e/9NMdkSb95CPr1x4akwTg7gDcHYAkFJIAkJT09qn0&#10;zadnEhHwa6+Nn9ldXV9fl5Rz/ulPX757Z3PWTh5//NHnn3+epHoszIyk9dgDQBKH6T4oSALgYQBI&#10;oicJgCTchyR6knAfkih4mJmRBMAeAJIASKJQD4AkFCwAsEBBEv+/6TAvdB8AKgBogbtLcndJKSUA&#10;ktwdQM6ZZNu2McYQAgB3lzSbzdx9NpvdunXL3Tc3N2/cuLGxsTGdTnPOktq2zTmTTCm5O4BY1HUd&#10;CvZQqAdAEgAuQCEJgBagJwmFpN3d3dls1nWdJBTDQTh1vLq10aVsAEIIAFSwQGFmJEMIAEIIVVXV&#10;vcFgYGYkJbEAQNLMSFqPpBUrd++t3r69e/JENxrVBwcrdzZ2H3hg/8RxFCRRkARAEgAL/INIoscC&#10;ABcAIImChZmRDCGMRqOVlRUzCyE0TTMajWJhPZJmBoAkAC4wMwAsAJDEYZIAqIce7wNAPS9yzpJS&#10;ASDn3LZtSinnHEKYzWbuvry8fPTo0a7rUkpmJglAzllSztndb9y4sb+/PxqNdnd3T548ubW1tba2&#10;Vtf1pUuXvvGNbwAgCeDcuXOz2Wx1dfXs2bMxxoODg8lk4u6TyWQ8Hkuaz+dVVZ04ceLIkSM3b96c&#10;TCZra2uXLl1644032rZtmubChQtra2vuXtf1fD4HMJ1OJ5PJysoKgPF4PBwOSW5vb8cYSQLY29sb&#10;j8dVVaWU+At/8Ad/IIkFAJLokUSPJAqSAEgCYGFmoTCzEIItIGkFCzNjYWYszIw9AFwAgCQWSAKg&#10;Xs5Zkrtfm935b9790hfWnvvV1WeHW1sP3Lo11XyW55dXj0zictu2W1tbg8Hg6NGjp06dAiAJgAov&#10;uq579dVXY4xt285ms6tXr7Zt23VdCKHruul0KsndJbk7itFotLe3F2Psug4AF7g7CwBmRtLMYozs&#10;WYGChSQzQ+HuktxdkrsDUEEyxgigaZoYo5mRTCmFwt1TSiRDCLkIIQwGg/l8LqmqqhACgLquzUwS&#10;AEkAVKCQRBIASUkoLlybf+LN2YsPNzdX7fR2/uiV9vsfrF95sJIEwMwk5ZxJApAUYwRA8vVH9dIz&#10;fPo1nriL28f5ypP+7CvhyZ/jF6has0YQabe3rjz08KmTJ08uLy8vLS0BkDQcDmMRQrCCCwCQxAL1&#10;AEgCIAkASRTsoSAJQBIKFbgPSfQkoZCEw0iiIGlmJM0MAEkz4wIAJCWhcHcVACSRBMAFAEiiRxL/&#10;JurlnN095ywp50wypcRCBUkAkgBogbtLcnf1ALg7AHcnCUASAHeXBMDdU0pd17Vtm1KSBKDrOneX&#10;lHOezWbuvru7+73vfS/n7O4hBBRmRhILtAAFD5MEQAUAFVggCYCKlFIIwd13d3dDCMvLyzs7OzHG&#10;wWAwn8/d3cxyzipISgJA0gqSdbG0tDQYDEIIAMwMBUlJALjAzEIIJM2MxdLO7tq1awIobT/00HTt&#10;CHokUZAEQBIASQAksUASAJJYQBIASQAsAHABCi4wM5LWA2BmJE+ePLm8vDwej6uqAkASgCSSAEiG&#10;EEhaQRIAC7wXSe4uCQULAGbGAj31vJdzTilJSim5u6TpdNoV169fP378uLufPXsWwHw+r+v68uXL&#10;d+/effLJJy9duvTQQw9duXJlPB43TbOxsVHXddM0y8vL4/H44sWL3/rWt0iiOHny5Ic+9KG6rgFs&#10;bm5WVWVmbdu6ewhhPp+vra0dO3asbdt33313e3u767rLly/nnGOM58+ff+CBB9z99ddff/jhh2OM&#10;169fN7PV1VV3DyE0TePuw+FwPB7v7e1NJpMQwng87rrOzHLOd+7cyTnzj//4jwFIAqAC74Mk3ou7&#10;S/Ii5+xFLty9bduuaNvW3VNKOWcvAEhydxUAJOE+LACYGQsAJAGoAHDt+N5bp7b/093H/72lh/58&#10;cu17y7ef3z3166Mzf3vr1vJHPhKL8Xg8GAwkoZDk7pJIurskAGaGQlLXdWaWUpKUUhoMBl3X7e3t&#10;zefzlJK7SwKQc0bhPQA5Zy9I/vCHPzSzGGMIAUAIgeTS0tLKykrbtpubm+4eYyQpaTgcmtl0Om3b&#10;djqdsgg9M5NUF2YmCYAkACklFGYmCQBJMyMJwAoskETS3VUAcHcAZoZCEoC1vfzrLx289HBz8XSU&#10;BOBD17pn323/7KnqzgiSzKzrOklWSAohANg5ym/+WnX+YnriDZkZyTee4M8u8Ne+gfXNYcTyvZ1r&#10;B9Od8WhtffkBG8wZOyyQBIAkAJJmRtLM0COpIsJXG028tnpw4sSJ5eXlwWAQY2yaZn9//4033kgp&#10;kazr+uMf/7iZ4T7qYQFJACRRSAIgCYAkHEYShZmRBGAFCzNjD4dJcndJACQB4AIALLCAJBaQRKEC&#10;gCR3l5RSmk6nOWeSkgCYGQqSKEhKAqDDAKgAIMnd1QMgCYC7o+fuACS1bZtSyoUkd5cEIOfs7ikl&#10;dwdAUhILM0NBEoAOQ0ESAAszkwRAkrtLcncV7i7J3dsW+ztxOJ5XlXLO8/n8zp070+nUCgBWhBBY&#10;mBkKFb4g5yzJ3SW5OwBJKMwMC0gCYGEFABYAghQnkzQaKQQUJCUBIImCJACSAEgCIAlAEgBJJNEj&#10;iYIkAJIouCCEQNLMmqY5fvx4jFHSZDJxd0k55xjjYDAA0DSNmVVFjJGkmYUQAOScAZBMKbl7CCHn&#10;DKDrup2dHQAxRpI55xBCjNHMADRNs7KyQjKEYGaSSIaemQFgocKLVOScAaRCUtu28/nc3VNKt2/f&#10;TinFGEejUdu20+n0mWeeefnll3POAMxsaWlpb28vhNB13ayYz+cf+9jHVlZWvvvd7/7kJz8BQBKA&#10;mT3wwAPj8biqqrrIObt7CGF3d7dpGpL7+/uSxuPx7u7ulStXJpPJ+fPnT58+ferUqY2Nje985zuz&#10;2axpmsFgcOTIkaZpzCyEUNc1gKqqmqZJKYUQdnZ2VlZWhsNhSsnMJpPJ3t7eu+++yxdeeAE9kgBY&#10;oGABgCQKkihIAuBhOIyFFTwMAEkAJHEYSRQkAbBnZiQBkMR9qhP4nVPnvqR3/hXffezdIyc3h88d&#10;PfprZ87ceuQRrayQzDmbGQAVKSVJJCWRRI+kmZHMOYcQSAJIKZkZAJIAJIUQAEgiiZ4kFmZGUsXB&#10;wYGkwWCQUgJQ1zUKSTdu3HjnnXdms1nXdSGEnLO7hxBISmrbFkDbtu7edV3TNGYWQiBpZigkeU8L&#10;zAwFSTMjaWaSzAyAJC8AmJkkM1MBgCR6J3byr7y4+41nlm8dCShObnW/8tP9v3lmfGs1tG0bQogx&#10;SooxhhAkobi1pr9+bv6Z7/H4HTczkneO4Zu/5C98pzl+byXzwG3GwjRkGqjeowmFJCxgDwBJFJIA&#10;HIv7jw42ABL+VnvqXl4G8OEPf3h9ff3y5ctXr16dz+cHBwchhPX19cFgcP78+fX1dRQpJRa5MDNJ&#10;AEjeunUrpTQajY4fP04SgAoA7i6JpKTtAoCZra6u7u3tjUaj8XgcQui6rm3bpmm6rjs4OEAhyd1D&#10;CJKWl5cluXtVVbGo61pSCMEKkmYGwMzYQ0ESBUn0JAFQ4e6SUko557Zt3b3rOnc3M5JmRlJSznky&#10;maSUBoPB3bt33R2FJJJN08xmsxACixBCSkkFAJIpJSskdV1nZgBSSl3XSSIpiSQASe6OQhIAkgDM&#10;DEAIYTwet207GAzaYjgcTqfTlZWV2WzWtm1VVTnnqqpSSjHGqqqapjEzSV3X1XUtaWtra2lp6cEH&#10;H4wxvvHq9C//zy0Jcn3+nx554umBpG9+85tvvfVW13VN03zwgx88c+bMfD4fj8d1XVdVNZ/P79y5&#10;c+PGjZzzYDDY3d2dzWYpJXeXlHN295yzu6OQxMLdsYAFADMjaWYs0COJgoW7S8o5k3R3SSRDCAAk&#10;hRBIAiApCUAIQRIA9tAzMwDuDsDdWaAIIZCMMVqPJAozYxFCMDOSdV0vLS1tbW0BkGRmAB5//PGV&#10;lZV33nlnPp8//fTTr7/++u7urruHEAaDQVVVkkgOBgNJOee6rmOMDz30kLvP5/OqqmwBewBIqiDp&#10;7l3X5Zzn87l6bdvu7u4CcPfZbJZSImlmy8vLkq5duzabzdbX1yXdvXt3MBjM53NJXdfduHGDpCQA&#10;n/zkJ48ePfq1r33tjTfekEQSAEkze+SRR1JKq6urS0tLXdeRlHT16tXTp0+HEK5fv55SGgwG7i6J&#10;ZF3XFy5cWF9fB/Diiy9evHhxPB4fP358UGxsbMQYx+MxgBBC27Z1XeecU0rD4bCqqpRS0zSTyeTV&#10;V189e/YsP/vZz6IgiYIkCpIAWAAgiYIkCpIAuAAASfTYMzMuAMAeCpLokUTB94f7fGA4/Pcfeuh/&#10;vfvWna15zCbpzNLSf/zoozvnz8+XlgC4O4BchBAASHJ3SWaGgiQAkmYGgCQASSgkpZSapsFhKlJK&#10;IQQz42EAUkoAcs5VVbk7AEkA3D3n3LbtxsbGaDTqum5nZwfAfD4/evTokSNHLl26NJ1ONzc3B4PB&#10;aDRaX1/f2Njous7M3F1FztmLlBIASQAkcYEVAEiamSQA7o5CEgB3xwKSktYO8ud/sHPx3PBnZ4cA&#10;JF24Mnv67clXP768PY4kUZA0MwAkAUjaGHZfez4//TqfvEQUrz2mi+f1G3/dHNlbTnEPSAD4/6qs&#10;Has5IDMKSTiMBQCSACQBOF3vfLC59267vuvDIzb7QH3vSnfsZrfGwsxijCRjjACqqnrqqaeWl5dz&#10;zu4+m81CCDHGruty0TQNirZtzayu6xCCJAAk1XN3SSRRSMo5p5RijO5uZiEESe4+m81WV1d3dnYO&#10;Dg5yznVdt22bUso5u3vO2d0l1XU9m81IVlXVtm3OeTQa7e/vo7AixhhCyDmzkETSeu5uBQCSVVWN&#10;RiN3DyGwkEQypQQghODuOee2bbe2tt566y0AJCW5OwpJKEjiMEnokTQzACEEkiEEknVdd12XUpLk&#10;7gBImllVVSsrK1tbW6PRaGlpiUWMUVJVVSEESYPBIOcMYG1tbX9//8SJE03TdF0XQgDg7jlnSe4O&#10;wN0BsJBU13UIwcxe+sHkm1/b/dSvrJx+qLp6ef5339p//nMrH/nk8Ec/+tG7777bdd10OpX07LPP&#10;njlzxt1PnjzZtm3XdSQBhGI+n+/t7QGQVNf1zs5O13XuLinnvLy8XFXVzs7O1tbWzZs3J5NJjDGE&#10;AECSmUnKOUuKMbo7e1aEEFC4u5l1XTebzUgCUAEgxghAEgpJAM6dO3f06NHBYHBwcLC7u7u9vb26&#10;unrv3r22bWOMZjYej0ejUVVVkupiOBw2TZNSijEOBgOSAGKMZkbSChQkJeWcAUhKKZGUlHPuus7d&#10;q6qKMZIMIQAgaWYASEoiiYI9Fe4uiaS7WyHJ3WOMJCWRRCEJgLvnnqSc82QyyTk3TbNfpJTatj04&#10;OMg5k8w5t20ryd1VuHtKSdLm5qYkAJKeeeaZM2fO/Pmf//mbb74JgCQKko8//njXdYPBYG1t7cMf&#10;/nAI4Yc//OFbb7115syZ7e3tg+LZZ58dj8dt2/7VX/3VI488cuHChStXrly8eDHnDGA4HP72b//2&#10;yspKSunrX/+6pNXVVZIoUkruTrKu67ZYW1szs62tratXr/KFF17AYSRRkATAHgCSWMACABegRxIA&#10;CzNjDwALACQBkARAEgVJFHx/AEhiwbGm+U/Onv3u3bs/uHsXxSePHv3s2bMbTzzRNk3OWVIIAUBK&#10;iaQkM3N3ADlnMwPwzjvvnD17NsZIEgBJFJJIAmCBwsy0AIAkdycZChTunnOOMaKn+wCQBMDMSF68&#10;ePH8+fNN0wCQBIBkCMHMAOScrcg5u3tKKeesYn9/v2mag4ODrutSSpubmxsbGzlnknVdxxhJjsfj&#10;+XwOgOT+/r67awEASVhw/p3JM2/sv/ro0p315uTd2VNvT156bOm1h4fo8TAA7i7p5Yfbv38yf+h1&#10;O3mPt475K0/4R18NT74ZY1p1myjMAfAXvGEeqt4jhUISDiMJgCQASQDG1n546eaV+ZEb3REAJE9X&#10;Ow81m69OHzzQgKSZkQwhmFksrAghNE2zurpaVVWMEYWZAcg5m1lVVWbGniQA7i7J3QGQBCDJzEiq&#10;IOnu7AFQ7+DgwN0Hg0HOmWTOWVLOeTKZDAYDAFVVSXL32WwWY5SUUnJ3ADlnSWtrawcHB23bqkBh&#10;ZihCCAAkAQghkLSiqiqS7k4SgLsDcPec82AwILm7uzuZTEajEYCjR49ev36967rhcNh1nbvHGAHE&#10;GM0s5ywphOCFJJIAQghN05w8eRKApK7rYozuPp/PJ5NJ27bD4XA8HpvZfD6PMV69evXMmTOj0SiE&#10;QNLdJXkBwN0PDg5ijCsrKyEE9FR4TxIAd5fEXiju3ur+9/9l61O/uvyxTy0DkPST7+9//2/2/oPf&#10;WT9xqgbAYj6fhxCaplHRdd18Pnf3EEKM0cwAmFlVVSQluTtJSQDcHcVsNkspAXD3GGMIwcxyzgBI&#10;Nk1jZnVdo0cS70XSbDb7zne+MxqNQgiTySTnXFXVfD6fTqfb29shhGeffXZpaWk+nw8KSV3XNU2T&#10;Umqapq7rwWAQYyRpZgBUuHvbtvP53MzcPRcxRgDWY4GeegDcPaUkCT13N7MQAnsAVOScAeScR6NR&#10;CAE9dyepwswASDIz9FgAUOHuAHLO7g5AEgozyzlLevfdd6fTaS4A7OzszOdzkl3X5ZxJppRyzjHG&#10;zc3NEMJ8Pgfw/PPPLy0t/emf/unVq1cBSAJgZnVdP/jgg0tLS3VdhxBSSgC6rtvc3ASwtLTUti1J&#10;Mzt+/PjKysrbb7/dtu1oNLp48WJKycxijM8999ynP/3pnPO9e/cuXbp07969M2fOnDt3DsDNmzev&#10;XbuWUppOp03T1HXt7svLyyTdfWtriy+88AIWkESPPQAsAJDEAh4GgCR6JAGYGXsASAIgCYAFAJIA&#10;SAIgCYAkABZmxgUASAIgiQUfX1v7JydOfO/u3Xf398+Ox586evTq8vLgwgUAkkhK+vGPf2xms9kM&#10;gJl1XTefz9u2dXdJDz744DPPPGNmKEiiRxKAmZEEQNLdu66LMQJwd/RyziRjjCmlS5cuPfXUU2YG&#10;QAUKSe4uCYC7S8o5A6jrejab5ZyXlpZISjIzFu4eYzQzSSQl5ZxTSiRzziQBkESRcyY5m812d3dX&#10;V1frujYzAO4+m81SSgByzm+//fbOzk7OGYAKAJJw2EO3Zp/86Y4TwfF3T69cOT2QhB4LMyMZQkAh&#10;KaX08xPtd55pJcjwj18MH7xm+IXcWB4qzmUdvbLUeJizmmOBJNyHJHorYXphdOdn05M7aUASwGo1&#10;f3Jw64329F4esgiFmYWemZFsmmY8HldVJQlACEGSFXVdW8ECPUnujgUkUUgiKQkFSUlmBsDdJeWc&#10;U0qSvJBEcjqdNk0TYyRpZpJYAJjNZsPhMMbo7gBms1lKaTqdxhgBmJm7m1lVVWYGgGSMUZKZpSLn&#10;TDKEAIAFAJIqSFZV1bYtSUkhhKZpAGxtbQ2Kuq7NjKQkACRzzpPJZDQaNU1jZiQBqADg7ipQeMEC&#10;RYyRJACSANRLKU0mk9FoZDyo7Z1Zdyb5qKoqkmZGEoAkL1B0XQfA3VGQBGC9W9fz//0vN3/rt9cf&#10;emSI4url6f/1Lzd/67fXz3xwAICku8cYSZqZu+/t7XVdF2MkCcDM6roOIbAnCYB6JN2d5HQ6reua&#10;JABJLMzM3UNhZngvJNGTRBKAJACSAEgCIAmAuwNw95RSV1RVZWYszCzGSNJ6JAGol4uu67xAIYmk&#10;FewBUAFAUs6ZhYqUkpm5O4sQAkkzA0DS3afT6Wg0CiGgIIlid3e3qqqmaUh2XUcyxkhSEgssUJFz&#10;9iLnDIDk7u7u9vZ2SinGOJ1Oc84AYozufu3atddff31zc9Pdm6Y5derU0tJSjPHg4KDrOpJN08zn&#10;8+eff35paelP/uRPNjY2AEgCsLKycvTo0ZWVlcFgMJvNAJAcDAbT6XQ+nzdNc+LEifX1dTPrus7d&#10;JQ2Hw9lslnPe3NyczWaS5vP56dOnH3vsMXdPKb322mvb29vD4fCxxx4bDodm9v3vf39vb69t29Fo&#10;JKkuUkpN0/AXPve5z0kiifvwPihIosfDAJDEAh4GgCQAkgDYA8ACAEkAvI+ZAWCBgiQWSHpiPP63&#10;HnyQ7iS/cv36iWefPXfunCQA7i5pOp2SfPnll/EL7cw3b9j6aRuMPvShDw0Gg1xUVYWCBQr2zIxF&#10;ztndAZhZzlmSu0tigSKEwAKAJJKS3F0LUkohBDMDQBILJAEIIaCwQhJJd5/NZmZGUhIKFu5OEoUk&#10;ACwAkPQi5zyZTKqqcvec8/b29t27d0lubGyowAKSdfLV3bSzEueBACShIInCihCCJJKDweDs2bPz&#10;+XyCdGc4u/f3l+uE/48kqmE3RKE4ZexISiIJQBIASXh/Y2s/PL51db56rT3C4sFq60yz/fL0AzMM&#10;SJpZ0zQhhOFwGEIAEGOU5MXa2lqM0czQizGmlAaDQQjBzACYGQAVAFSQBBBCIImeCpIoWEgCICnn&#10;7EXOGYUKFCQBkDQzAO4+m80ALC0tmRnJrphOp2YGIIRgRQiBhSQzA5BzBuDuktzdzACwACCJJIAQ&#10;AkkAZgbA3auqCiEAIAmAhSQrJAEIIbAAwEISAEkA3F1FSkmFmakIIcQYzQwFSS8kASB5ZPj9B5f/&#10;BwhkvrbzX2zPPwPAzFCoQOEFAEleAGAvhLB5N3/p9+996pdXPvHpZZIAfvDtvb/7251//sUTJ041&#10;kkiaGUkAklBMp1MAU/MbzfwhHy8psAdAEgp3R5FztkIFepJYmFkIgQV6kgCQxPuQhEISAEkoVLh7&#10;SinnTNLdrUfSzEIIAMyMJApJ7p4LL3LO7o6CvRACCwCSSEpydwAkJaWUJAFw9xCCu1uRcyZZVRVJ&#10;ACQlASBpZlhAMudsBQBJKCQBkMRCEgB3l9R1nbsDMDNJs9ks5zwajdx9d3f3zp077g4gxri1tfXS&#10;Sy+llOq6vnfv3vr6OoAQQs6Z5Orq6kc+8pHvfe97n/nMZ4bD4R/+4R/u7++jkPTkk0+ORiMAIQSS&#10;7p5zJpmKuq7PnDlz/fp1STHGc+fOkRwMBu7edR3JqqpeeeWVwWDw1FNPhRByzpPJ5MUXX5xMJisr&#10;K+4u6dFHHx2NRt/+9revXLly+vTp4XC4trbm7nfv3g0hrK+v83Of+xzeC0kALMyMJACSWEASAAsz&#10;Y4HDWABgAYAkAJIAeB8AJAFwgZmxB4AkeiRRqADQkMea5s50OnP/zd/8zePHj6Mnyd1JAuh+/uP9&#10;f/0/Q4Dyyuf/RfPkPwIgyd0lASCJHgvrsZDkRc4ZgCQALHLOkmKMZiYJBUktcHdJ7i4phAAgpRRj&#10;JIlCEgB3jzECMDOSKNxdBYCcM0n0zAyAJHeXRBIAe5JIzudzAG3buntd1+5uZiGEg4ODra2tt99+&#10;u+s69EiiRxKAuwOQBIAkAB4WQlhdXT179qwkK6T/hy54jbk1P+v7/v1d/3ut9Rz2cfbentl7Dkzs&#10;MWODA7SAMQaMIcUec3ADTeykctxXUSPxppWipgcJtanUqnkTVaoqIXPIJFKhOHLslEYDhZgmUIjj&#10;IhGwgWQY45k9nsM+PfvwPM9a677/16/0km5pbY35fJyZknrvi8Xi3r1743Z887VbRw9uHR4eXrly&#10;ZRiG3vvp6em9e/fu37+fma01SeM4SrLNzDblieXdp/eOXhkv3sv9C+308cWdV7aXX+sXAUmttYho&#10;rQ3DEBGtNUkRAbTWzp07B0TEcrkEIqL33mbDMLTWmHmmWUSoUGwDtgFJ7MjMXjIT8IwSBZBkG5AU&#10;EZIotsdxzMxpmjLTtqSYaQbY7r1nZkQAtikqmRkRrTWKShTbrTUViiRAM4p2AJIoInWx0AAAIABJ&#10;REFUtineAbioRIRmgG1JlIurzz168I9unHzs/ubZw+XvP3r4T14//hu3Tn9MEjPbmQnYlmQ7i+3M&#10;VImI1lpE/L+/ffwv/6+j9//AhSf/wuqrf7L+7d+4+/0fvvje7z0XEbYlRYRtQJJLZn7x8O7zb3vV&#10;Vkb+J28+/l0PLkQExTbgIomSmREBZKYkwCVmkoCIoNjm65Fkmx22AdsU24Dt3ntmulAkRYRKFBWK&#10;7Zz13rP03jNTBZDUWtMsS0QAKhTbmdlnkiICWC6XESEJkESRBEgCbAMqtlUAF8A2IMk24NJ7B2xn&#10;JsX2NE0vv/zyNE0ukjxbLpcXLlw4PT2V9MUvfvH+/fu2M3N/f3+aJuD7vu/7FosF8HM/93Pb7VaS&#10;y3d913dtt9tWMrMXyjiOEXHx4sWTk5MHDx4Aq9VquVxeu3YNePPNNy9dunTz5s3tdivpve997+3b&#10;t1988cVxHLfbbUQsFosHDx688cYbx8fHV69evXnz5nq9fuKJJ65duyZpu93+xm/8hqRv/dZv1XPP&#10;PWebr0dvAUhih2YRocLDJAGSAEmAJEAFiAjtACQBmkWEdlAk8TDbgHcAH/jAB5544on9/X3bEWGb&#10;cvq7v3LyL/73g/f/+PLxZ8dX/vD4dz53+P1/ff/f/xCQmYBtiiRApbUWhZntk5OT1poKIMk2xbYk&#10;QBLgAmSxTZFE6b0Pw8BMEmBbku2IkARI6r3bBjLTJSIASYAk24BtSkRIsh0RQGbaHsdxs9kMw9B7&#10;H4ahtQZEhO1pmoAbN26sVqtpmu7cuTOO4+3bt8dxBGwDLpKAiFAZhkHS/v7+Y489No7jcrkchqG1&#10;lpnjOGbm/v7+mTNnhmGICNsRAWRm7z0zge12e3p6eubMGaD3Pk3Tdrs9OTlZLBYvvfTS1atXJQHj&#10;ONqO+9evTS8ZIvTV/ni79I7NZrNYLO7evRsRvXcgIlarlaTMbK0BmcksIlar1f7+PrBYLFYlIiQx&#10;s01RiQgVZrYB2xRJFM8ys/fuGUVSRGiHbc1ceu/jONruvdtmFkUz24DtzLRNkUTRDkCSbUkRIQmI&#10;CEmA7YiQBGgGSAJst9YkAZIASbaZ2QYy0zbFtiTbwzBEhApgW9KqfeWps//1jeO/duPkhymXDn75&#10;bQe/9Kd3/+6mv52ZC2AbcMlM25kpCYiI1lqUP/6D03/2j28aOf0jf/XyN33rISCJokJx+dWzN/7x&#10;5dd/7PaVd54e/vH+8S8/8ubHbl37oXuXmdnmYZJsM7NN0Y6IkERxAWyr8Ba2Advs8I7M9EwFUIkI&#10;SREhieKSmb1325nZe8/M9XrdWpOUmRGxWCxsR7GdmS6tNaAV25vNJjNtA7YXi0VESIoIQMW2JGa2&#10;KdoBeAdgm+LZNE1AZm632wcPHpw/f16S7fV6HRGvvfZaZvbeJQ3DANheLBZXr16dCjCO4+3btyNi&#10;vV5fvnwZyEzgZ37mZzKT2Xd8x3e01nrvmSkJ2G63ETEVSa213rvt3vtqtRqGwfYwDJL29/dtHx0d&#10;bbfb5XIpaSrL5TIittutpPV6fXx8nJkqjz76qKTtdrter7/85S+v12vb+shHPmKbmW1megtAEjNJ&#10;QESoRIQk3kISRRJFbxERkgBJgB4WEZIAScwkMbMNeAbYBv7SX/pLb3/724HMlOTSb7x89Ev/45n3&#10;/8TBdzwnCTj54gsP/p/PXPj4fzNcedKFYlsFiB3MsngmiRIRtqdpWiwWzDzL4gJEBGA7IiQBtgFJ&#10;toGIkATYjgjbvXeKC6BCkWQbyExJtiVFBCAJyMxebAOSeu+tNUmtNduSMvPk5GRvbw+wnZkRYfv2&#10;7duZKenFF18cx9H2MAy994h45zvfeenSpSwRAWQmoAJIaq3Zbq1FBMV2Zh4fH9terVbMJAH379//&#10;gz/4g/e85z2tbDYbSQcHB7Y3mw2wt4x+fOveOv7oxZeAJ5988oknnsjMYRh673fLhQsXIsL2OI7A&#10;uXPnWmu999dee22apsVisVqtgMViIWl/f38YhogAJNmmqESEZhQXim2KJEpm2u69e0aRBESEpIhQ&#10;ASQBmSkJyMze+3a7zUwXICK0g+KHAZIAzSi2W2uaAa21iJDkHUBrTRKltQZsNpvVahURgApfj+3M&#10;BDJTEhARkqIAkih7wx8+cfjfX3/wX52M32w7Mw+GLz91/n965d5/eTJ9k22KbYptwDuYtdYiorWm&#10;sl7nm69t33Z1ub/fbAOSbEtiJsn2K4s7v3jxd799/ewHj65lZkT8+oXbn7vwxt95/R1PbFbMXDIz&#10;Cjtc2CGptRYRkpi5UCQxk2QbsE2xzQ4XIDOPj4/39vYkAbYB7YgISRTPcoftaZoy0zawWCwkZWZE&#10;SMpMQJLt1lrMJNnOTNu9d5fWmmaAJB5mm6ISERTbQBbbzLwjM+/evftbv/Vbzz33HGD75Zdffvzx&#10;xyVdv379ySefjAhJrTVJ0zRlZkRsNhuXLL132zmz/alPfco2RdL73ve+g4MD28fHx7Z779vtViUz&#10;1+v1druNiGEYbC8Wi9ZaRAzDYFvSiy++eHx8fPny5QsXLgDTNJ2enp45cyYze+9DOTo6Gsfx7t27&#10;wzA88cQT+/v7i8UiM19//fVxHL/yla/oh3/4h21TbAO2KXoLdkgCJEWEpIjQjJltiiSKJEASEBEq&#10;EaEZIAnQLCJUeAtJFNuAC2Cb8qEPfejpp5+muADj9X9797N//+Jf/s+GJ98FSBqv//Gdf/L3L/74&#10;f7544lnPANuSAEkxk0SxPU1TZtrOzIhorUUERZJtwDbFJTNtZyZgOzNba0BE8DBJFEm2JVG2262k&#10;o6OjCxcuZGaUzIwIQBJgG7AtKTMlRYQK4DKOI5CZQGZGBDAMgyTb4zhut9vVamUbkGR7vV4vFgvA&#10;JSIycxgGQFJE2AZsZ6btLJIiApCUmaenp2fPnl0sFoBnvXfbmQmoAL13SbYzc7PZDMMASIoI28Mw&#10;2M7MBw8evPLKK+M4bsvFixff8573RERm9t6Pj48z0/b9+/fPnDlzeHi4XC4jgiJpmqbM7L1vt9vV&#10;aqUdzCRRWmsRAUiieAbYpkgCXIAsgAsQEYCkYRhUKJIotoHe+zRNvWQmRTuYeQa4SAIkAREhyTbQ&#10;WqNERGstIph5R2Yul8uIOD09XS6XEdF7b62pRASgAqjYlgRkpu3MBFQiQiUKYHsZX33yzH9xe/3x&#10;m6f/oe3MvLz/ucsH//gr9/6H7fQUYBuwTbFNcclMSisqESGJt7AN2JZEsR3x5TE/fdTGC1Mb4q/A&#10;t0j6t3sP/pe3ffUn3/iGb1wfArYBSfw5XJhJipkkZplJycxpmpbLpSTANjPbzGwz671niQhJtoHe&#10;u+2I0I6IkAR4lpm2s/Tebffep2kChmGICNtAFkmttWmabJ89e3YYBkm2AduZOY4jIAmQFBEqgCSK&#10;bcA2RTsA25nZe5fkQvFsHMeIADabzTAMrTXb169fPz09tf3MM88Mw9Bay8yIkGR7HMeIWK/XQO/d&#10;BRjH0fZ6vW6t2f7Upz7FTNL73//+YRi22+3e3t7Jyclms5mmqbW2v78/juPt27d77xGxt7dHiTIM&#10;w97e3vnz52/fvn3//v2I6L2P43h6enru3LnFYtF7j4jNZhMRR0dHvff1en3nzp1r1649++yzwFe/&#10;+tXtdhsRmakf+ZEfAWwDtgHbFEmAdrBDEiApIiRFkcTDbAOSmOlhESEpIlQASRRJEaHCn0OSbcCF&#10;Hbafe+65y5cvn5ycPPLII601ynjj+p3/7e8evv8vH37nD0sCTr7wy/d/+3OP/Mc/tTzziF7/aj76&#10;VF/tA7YBzSJCBbCdxTYligpgm5lnucM2RVIUwLZmzCQBkoCvfe1r169fX61WEfGud71LhWJbxQWw&#10;TdGMme2cAVEkMeu9T9MUEYDtzAR6GYZBEiAJaK0BmSnJdkT03m333jMTkBQRm81mb29vGAZJ0zQN&#10;wxARtjPTdmZut9v1en14eCgJiAjANiApM10iAnABNptNRLgcHx9/9atfPXfu3DPPPGMb6L2fnp5u&#10;NptpmjLz8PBwtVotFgtJrTVJtnvvwGazmaZptVplZmstIiQBkgBJQERIAiICsA34YTzMNmCbYlsz&#10;IAqgwg7bmWl7mqbeexbbgCRAhWIbsJ2ZLoAkICIoESHJMyAihmEAWmuZKQnovWdm7721tlwuW2uU&#10;zARcJLXW9PUws52ZtiUBEdFaiwjNbAPnF//k8t4/vLX++PH23YfDv7l08Jk3jz9x8/RHJQEumWk7&#10;IgDbkjxTiQiViJAESGLmAthmR8TvqL9wd/F9P3Ol/ejR8bMn/1rtOet7Xjj/5i+ff/PvvPaOJ7Z7&#10;mQlEhIuKbR7mAqjEDop3qDCzDdgGbPPncJFkO4tnvfeIWCwWEaEZYDszbWfxjOISEZlpW9I0Tb13&#10;Smvt4OBgGAZmWVyytNYiQpJtSREB2KZ4FgVQsZ2ZtjPTRZJ3ZKZtSUBEAJk5jmNE3L1799KlS5Ii&#10;QgXwbCy994gAMrP3npl99qlPfYpZRDz33HOttXEcj46OTk5OFovF4eFhREzTdHx8fPPmTUnMDg4O&#10;hmFYLpeSzp49C9y7d2+apmEY7t279/rrrw/D8Pjjj+/t7QHjOK7X68ViERGvv/76er2W9MwzzwzD&#10;8Pu///snJydXr149f/78NE360R/9UcA24ALYBlQAFUASYFsSoBIRkqKoALYptplJAvSwKJoBkija&#10;QXGhSAIkAS68xYc+9KGnn35aEsU25eRfv/DgN3/p8H1/efXUuzYvf+n4d/6PMx/42KXl+bO/9L/a&#10;4Lz3H/2t9b/3vYBtQFJEqEQEYBvIAkgCJEUEIIkdLplpOzN7sU2JogJIokgCJAGSKLYp2+12GAaK&#10;bZWIAPwwimaAS2YCtikRIYkyTZMkIDNtU1yAzOy9S4oIoLWWma21iAAy0wVwkQREhEpESAIy03bv&#10;3SUzKSpAREiijOPYex+GQZKLpCySeu/jOLYSEbYlAeM43rt3T9Le3l7vfbFYLJdLSVGAk5MTScvl&#10;cr1eZ+ZyuQRUIgLQ18PMXw8giR22mUkCIgKICEmACsU2YDt39N4z07Yk2yrsyEzbvXfAtiTbmkWE&#10;7cy0nZlRhmFYrVYRIQmwPU1T732apt677ShAa43SWrMtqbUWEYAkICIkRYQkZrYz07akiBiGQTsA&#10;l8PhN68e/M8JQX7twU/e237ANuAC2KZkpiTAJSIAlYjQjB22Ae9Qgdeafh79oOJ7f/XCzc9ceP0n&#10;X3v12dPf+a0LP/GLj/ATtx/9oaPLzFwombndbvf3920z671HhO3MbAVYLBatNWa2M3O73S6Xy4iw&#10;DdgGbAMugCTbgCTANiCJYhvIstlsxnFsrUXEMAytSGKWxSUzbUsCJFFsZ7Hde5+mKSIWi0Vrbblc&#10;RvGOLBTbQEQAEcHMM4pKRFBcNpuNpIigeJaZtiVFBBARlMy0LQnQjCLJdu5wmabJZSzb7fZnf/Zn&#10;JVFWq9VHPvIRl9PT03v37u3t7W3KI488cvfu3TfffHO5XNrebrfL5XJ/f3+5XF69enUcx9PT08wE&#10;jo6O9vb27t27d/369cPDwytXrly6dOnk5MT2crnc29u7c+fOSy+9dObMmWefffaVV165ceNGa225&#10;XL773e9erVaZqR/7sR+zDdgGXJhJAlR4mCQgIiTFTBIgyTZgm4dJAlRiJikiVJhJAlQotrNQJAGS&#10;IiIzJdmWBEiifOxjH3vkkUdsU1wASZs//lf3XvgZMOlzH/mbF2/ePvw//9HJD/3V8S980/LFf7P/&#10;6585/tFPHH/Pj9iWBESEZoDtzAQk2QYiQhKgQrENuOTMdhZAZZqmYRgiQoUiCVBhJgnITNuSmLXW&#10;KC6Z6RlFM8A7mEmKCIpLFnbYnqbp/v37Z8+eba0BkmwvFgtJQGYCLlkkUSRFhCTbrTXAs957FkAS&#10;JYokwHZE2M4C2AYy03YvtiWdnJxk5sWLFyVRNptNZtruvY/j2Hu/cuVKRACSeu8u9+7dWy6Xtler&#10;VWZGRGstIvQwiiSK3wKwDUhihyTbKoAKIAlQsU3xjszsvWembcA2IIkd/noASREhKSIotinTNA2z&#10;iAB67+M4TtNkO8owDICK7d47JSIA25KAcRxXq9VyuWytUWwDWYAorbVhGCKCWRbb0vFe/OnJ9JR9&#10;CEhyAVyY2WaHJEAFkESRBNim2AYy0zYl4voiftHx1yPeERFfPLz76wdf+MSN33j+ygc/+ODbv/3o&#10;UCUzVWxTpmk6PT1dFtuAJB622WzOnDkzDENESAJsU7bb7TAMkmwDLplpWxJgm6JCkcSOzLQ9lsyM&#10;CNuSImK5XLbWmNnOTNuZaRuQBKi4ZGbvfb1et9Yys/feWtsrkiguOetFpbXWe5c0DAMgCbCdmRHB&#10;LCIkAbYz0zNJtgHbmekiaZqmxWLRWpNEcZEESKJI8iwzbWemd2Tm6enpdrvdbDY///M/L4myv7//&#10;kY98xDs2m82tW7cyc7VanZycbDabc+fObbfb3ntr7erVqxHxyiuvvPzyy08//fS5c+d673fu3Nnf&#10;3z85OXnppZfe+c53ttYiorV27dq19Xp98+bNV199NSKeeuqp1tqXvvSlcRzPnz+/Xq8vX7683W57&#10;7/roRz9K8YwdkgBJrbXeO8X2e9/73tZa7z0zx3GMiMyUdPbs2c1m03sfhmF/f1/SYrGQNAxDRDCz&#10;nZlf+MIXbF++fPn8+fOvvPLKMAyr1WoYhgcPHrz73e/e39+PMk3T3t6epM9//vO9dxdAUkSsVqvv&#10;/u7v/vznPz8MA0Uz4Md//MevXLlCkZSZ7PD2NG+8EleeXN568+JP/7fH/8HHTj/wI5SDf/nLB7/6&#10;6Tt/86e2jz9NiQhJESEJsC3JRRJFhYfZBlyy9N4zc1tWq1VELBaLiKBIYiYpIgDbkii2JQG2VYCI&#10;oLj03oHMBGwDkgBJFM8kUVQA2733aZrGcWytDcMgyUUSYBvIzMViAUgCJFE8yxkgKQogKSIkZaZL&#10;7912ZtqmTNO0WCyGYdhut5L29vZ675lpOyJsZ6ZtoBdKZtqWtFgsJAHjON6/f7/3bjsilmW1WkUE&#10;YBvI0nu/f//+/v7+UIAoKhFBUWFmG7CdmS6AbYokinYwk8RMEjsy0zaQxTPANm/hh2UmJSIkARHB&#10;LDOnaYqyv78fEZTee2b23qdpsg1I2t/fB1wy0yUzI0KS7XEcF4uFpN773t7eUIDMtB0RQES01iRF&#10;hCSK7Sy22SEJsA14RrHN16PikplAaw2QRMlMwCUi9P+7sWg/J/2g2vdJAjb8C6Zfnxb/6d70aGZO&#10;05SZi8WCme3MnKap975cLm1HhCRmmQlIamUYhoiQBLz00kuXL18+e/asJMAFsD1N0ziOwzDYBmxn&#10;maZpGIbVaiXJ9pe+9KXMvHTp0tmzZ2/evNl739vbO3PmzGKxYNZaWywWUSgumWmbohngHeM4ArbH&#10;cVytVvv7+xFBsZ3Fdu/ddmZKYocK4AJI8qy1pmJbku3e+3q93tvbo7hksS0pIoZhkESRlJmAbUAS&#10;O7wDyExKZvbebd++ffv+/fu/8Au/IIly9uzZD3/4w5Iy8+joyPbZs2dtj+OYmdM0RcSDBw8WiwVw&#10;fHz82GOPbTabL3zhC0dHR+973/skAev1ehiGaZpeffXVb/iGbwB675LOnTu3Xq/Hcbx582bvfX9/&#10;fxiGN998c7lcnjt37tatW+fPnx/HcZomPf/88xRJzCQBmtmWdOPGjQcPHkQE8Mgjjzz66KOZSZGU&#10;BZimqffuGeC3ALJMJTN77xFx8eLF09PTk5OTa9eutdayjOMYEZL++T//5+M4ArYBSRFx6dKl7//+&#10;7/+n//SfqgARoQJ84hOfODg4cJFkG7BNkUQZ/vSPL/3Dv3fnk3+7v+M9lOErX77wD/7e7b/xt7dP&#10;v0sSICkiJEWEim0eZhuQBNhm5lnvfRzH7XZrexzHvb291pptSRGRmREhKTOHYZAEqPAWkmxrBkSE&#10;bcB2790lM22r2JbEzDZFEsX28fGxbUl7e3u99yiSbEsCskjybLlcSgJcAJfMtC2JIikiWmuSANuZ&#10;aXuapswEbGembUmZOQyDpNbaMAyAd2SxncVlmqYsi8UiIqZpun///u3bty9fvnxwcLDdbg8PD1tr&#10;gCTA9jRN6/X65OTk7Nmzmbndbs+cOZOZklprkmImaRzH5XIZEcwk2QZsA5npIomiAkQEM0m2AduA&#10;JNsUSS69d0kugAvFtiTANsUPAzIzIiTZbq0BESHJpfduOyIWi0VEqGw2G0m2T09PbUfEMAytqNjO&#10;TNu992maJEWEJNtARAzDEBGtNUkRkZmSgMwETk9PM/PKlSutNcCzzOy9Z2YUSYBtiu3MpLhQJFEk&#10;MctMwDZFku2IyBIRtiVFkTQM/0r5a9F+wHq6jS8Nd744Xviesb0vMyXZBmxLAmz33qdpsk2R1Fqz&#10;3VqzDYzjOE3T3t7eYrEYhiGKysnJyf7+PmBbEsV27912ZroAmfniiy9m5v7+/pNPPrlYLLSDYvvO&#10;nTv7+/u993EcgYhorUVEay0iVLwDkARoRrGdmb201iRFaa1RXDKz956ZgEtmMrMtidJ7jwhJvffM&#10;jAhJEZGZUYBxHF0iwnZrzXaWaZpaaxEhqRXblMyU5CLJNuACSMpMZrYB25nZe79x48bdu3c//elP&#10;S6I8+uijH/7whyVN09R7lwRM05SZ0zTduHEjyjRNEbHdbm/evPmVr3yltZaZ165de/TRR4dhmKap&#10;9w5sNpvlcjmO45/8yZ88/vjjly9f7r1P0xQRt27dmqZpGIZxHIdhsA1ExFD0/PPPUyRRJAHaQcnM&#10;V199NTNtA88888wwDIBtSbaz9N4z03ZmAp4Bfotpmu7fv//6668fHBycOXOmtTYMw2q1unDhgkpE&#10;TAX4tV/7te12S7EtKSKuXLnywQ9+8HOf+1xE6C0++clP7u3tZSYlM22zQ2XxxvVLP/1TJz/4V04+&#10;+FHA9t7//bmzv/6Zm3/rvxvf9gQgKSJUIsJ2REjiYbbZ4SLJdmZ6dnx8PE1T7/3ixYu2T09P9/f3&#10;mUWEbSAiJG232+VyCUii2KbYBmImybPeu+3MtJ2ZEUGRRLFNkQRkZmsNmKZpvV631lQiorUGRAQl&#10;Mym2e++SWmuSbEuynZm2ARdAEhAzSUBmAplpO3cAtqdpchmG4eDgQBLFdu99mqZxHIdhyMxpmiRt&#10;NhvbkmwPw2B7GIbWGhARLtM0LRYLoPduWxLQe1+v16vVCpBke5qmiJAUEa21iAAiQlJEUCICkMQO&#10;z1RsR4QkiiTANsUlMyUBtiUBtgHbgG3AtiTb7LANeAfgAqhkpqRhGFRcskSEpIgAJEVEZvbepyLJ&#10;NjCUiKBM0wSM40ixTYmIaZpaa3t7e1EAFSAzgePj4wsXLqxWK0BSZvbes9iWBEiKYpuSmS6SbAO2&#10;AUkUSUBmesZMkm1JlIiQlJmShmGQFBHSlyI/c/jaxSu/9w3WGeXyjW99572rl21P0wQMw0CxnZm2&#10;e++UKJIASYBtiu3W2lAkAZJss8P2gwcPWmuAbUmeHR0dbTabq1evDsMgKSI0sw249N6nQlEZhiEi&#10;VCi2AdsRYTsKxTsoKlFsA7Z77/kwiu3MlETJTCAibGfmOI7DMEQEYDsiVCi9d9vDMACeZabtzAQk&#10;LZfLiJAE2AZsHx0dnT17VlJmekaxDUQExTbQe3/99ddba0dHR5/+9KeZPfXUUz/0Qz+0XC4z0zYw&#10;TZOk9Xq92WxOTk42m01r7fj4ODNPT09/7/d+T9LBwcHp6Wnv/T3vec+5c+cycxxHoPf+4osvnp6e&#10;Ak8//fSlS5cy03bvfbPZ3Lt3D8hM2/v7+5IiArCt559/niKJIgnQDsA2cPfu3Xv37gG2gW/8xm+U&#10;ZFuS7Sy998z0DsAzwDsyc7PZjOPYe59KRLTWhmGIiMPDw9baarWyDfzKr/zKdrtlJiki3v72t3/n&#10;d37nZz/72YhQiQjNPvnJTy6XSxcgM21nZkQA2nH4m//s3K/+4oMf/Int279p9eLvH37+s/c+/Nfu&#10;v/8jtgHbETEMQ0S01iQBkgBJnlFcANuAZ0DvfZqmo6OjcRwj4rHHHgMkAS6ApN57RLTWJAGSgMy0&#10;DUhiJikiNAMy0/Y0TZ4BWVprktgREZIokmz33m333qdpaq3FDkCSZ4BtSezITMAzdkREa6333lqT&#10;FBEumdl7t52Z0zRl5jRNvfcsq9XqzJkzQEQAtnuxPY7j6ekpsFqtbKtM0wQMw2B7sVi01mwzm6ZJ&#10;km0gZ5KAaZpsLxYLim1JmTkMQ2stIiRFBKAZoBnFNjMViiRmmemSRRIgiWIb8EwSIIkdtgHPMtM2&#10;s4iQBLTWgIhwAWxnpm2KJEBSRIzjeHp6CgzD0HsfhkHSMAwRQbHde99ut713SUBmRoRtoLU2DENE&#10;tNYiQlJEUFprESEpIiQBvYzjmJlRVCJCEiCp9z5NU2stInrvgG1JFEmAim2Kd2RmRPTeh2GQBKgA&#10;rTWViAAuvPTVS19+6fazT508cmn/xt1L/+7lN9711K2nHpMUEZKA3jtlmqbeu6TMbK1FhKSIYJaZ&#10;JycneyWKJMCltWabkpm99/V6/Yd/+IeZ+S3f8i0RYTszbWdmlGEYJEWECsUlM3vvmWmbIilmgCRA&#10;EiUiJEUExTaQmS6ZqRIRQEQAtrP0kplA7x2ICBeKZ73cuXPn8PBwuVzalhRFUmvNNkWSbUCS7d57&#10;ZtoGJAGttSi2gevXr1+7dq33Lsl2Zk7TdP369UcffbS11nvf29ujSALGcVwul5vN5tVXX93f33/z&#10;zTc/97nPAZKAp5566gd+4AcODg5sR8RYIiIz12Wz2RyX3/3d37169epms7l9+7btvb29b/7mb46I&#10;8+fP3717t/ceEX/0R3+02WyGYdhut8Mw/MW/+BcB2ycnJ621mzdvAq21xWLy9mybAAAgAElEQVQR&#10;EYAkQH/m+eefByRRJAHawcx2Zr7xxhvTNFFWq9XTTz9tG8hMl2mabGembcA24AJ4B5CZtnvvU1mv&#10;1xRJrbXVarW/v79YLCgvvPDCdrtlJqm19s53vvPbv/3bP/vZz0aEdkQE8PGPf/zMmTMuQGa6SLIN&#10;SAIkAWe//MULn/lp/kzm0U/8zeNveb/tzJQUEZJaaxHRWgMiQhIzzwDbgHdkpm2g9w5EhEpEeCYp&#10;M11aaw8ePMjMixcvRgQlM/2w1ppmrTWKy3a7lZSZgEtE2L5//77ts2fPttYktdZUAJdpmmxnJhCl&#10;tSYpIlwA2733zGyt2WaWmYDtzAQiIjMlRYSk1pqkKC59FhG2M3OapszsvWfmWFar1blz51prkjIT&#10;yEzbm3Lr1i1Ji8Wi93727NnFYmFbBRiGISJaa5KA3rvLNE29d9uZaRuIiHEch2ForUUEkJmetdam&#10;acrMg4ODYRgiQpLtKCqAJNvMNGOH7ZzZzkxJgCSKd0hiFhHMPMtMl8y0HRGSgNZaRGjmh2UmYDsi&#10;VFwy03YWQFIrzHrv6/XaNuDSWgNsA7ZXq1VrLSIkRYTtVqIAklx67w8ePIiIxWIB2I4ISeM4AhHR&#10;WtOs924bkAToYcxs994l9d4Bl8xcLpeA7W155JFHFosFZXX/+Npv/t6dZ7/h9tNXbQMXXnr10r97&#10;5eX3ftPm/BkVwHZm9t7HcdxsNraHYVitVovFgiIJyEzbESEpIlprgGYukjzLzHEcHzx4cHBwMAwD&#10;IMl2Zm6321dfffXg4OCxxx5bLBa2W2sqLjkDMtN2RGgWEeyQFBHDMGgG2M7imR4GuGTmNE1ZbAO2&#10;AduAC9DLnTt3eu/jOGYmcOXKFUmLxSIibEsCIgKwnZkRAWRxUYliOzNt37lzZ71eX7x4cZqmw8ND&#10;l967bcD2NE2SlsulJNvA8fHxmTNnxnHMzFu3br3xxhsvvPACs2/7tm/7wAc+kJkU29vtdhiGzDw+&#10;Pj46OoqIBw8eXL9+/Wtf+9pisbC93W5Xq9WHPvShYRi22+29e/du3rwZEcMwZOY73vGOO3fu3L17&#10;9969e8MwLJfLiBjH8datW6enp5JiJmmxWAD6M88//7wkZpIAPcw2YLv3vtls7ty54wI888wzrTXb&#10;vXfA9jRN3kHxDLAN+GEPHjw4PT3NzMVi0VobhmG5XO7v79umRMQLL7xwenoKSAIkDcPw5JNPfu/3&#10;fu9nP/vZiAAkRYRmH/3oRy9cuCAJ6L0DtrPYjojWmkpEtD+zOR1ef3l67Km+2s/M3rttSa01QFJr&#10;bRgGSREB2AYk2QZsA7aBzAQ8y0yg975er4dhWCwWkmwvl0sgM23funXr3Llz0zTdvXu3tfboo48O&#10;w0Bxycxpmii2AduLxaK1puKSs2maIoLSe5+mqfcuaRgGSb33YRgWi8VqtZLUe99ut5J679M0AYvF&#10;YigqgO3eOzBNEzskAeM42o4ISkQAKhHRWosIScx67571sl6vMzMi1us1ME3ThQsXFotFRFBc1uv1&#10;ycmJ7Zs3b9p+29ve1styuWxFJSL4/+iC1149z/Jc1Od5XffzvJvxDg/bw5s4xCEBUiooTTIhSloW&#10;1WxKUKtOFuqX9lt/SP9MJdqqG/XDnOqqWhLUlrDwmgWiQKABCm4CBie2hz3ssXk3z3Nf17mmbumV&#10;RkR7HEDXde4uKTMBRJOZtVZJaDLT3c1M0nK5BND3fSml1pqZbCSVUiaTiSR3NzOS7s4z1AAgCYBb&#10;ADITgJpxHNVEhLuzQSMpMyUBkMQPQpOZkqIZx5ENADbWuDsbNJIyMyIyUxIASWbGLUkAJGWmJAAk&#10;AZgZGkmZGRGZGRFozCwzAbg7SQClFDMjWUqxBoC7s5EUEeM4SoqIzCQJwBqSZpaZZkYyImqt2bAx&#10;MzbubmYkzYwkGklo1JCUhMbdeQYASSQnDx49/s23f/78rywvnlMzOzx+8s1//9lzzywv7JI0M5IR&#10;YWaSIiIzzQwASXdnk5kAJGHLzNzdzNgAkARATTaSMnOz2cxmMwCSAETEgwcPTk9PL126NJ/PbYvN&#10;OI737t17/PHHM1NNZkpCY2bcAsAtM3N3M2ODRlJmRoQknEHSzNBIysxoMrPWCiAz3V1SZtZa2WRm&#10;rXW1WgGYTqe11uVyOWnMjCSaiLBmHEeSZsYmMwFkY2Yk1Ww2G3d/9OjROI7u3nXdarWSRPLSpUuS&#10;xnEchmG5XJrZuXPnzAwASTOTFBGZSfLw8PC999579dVXSaJ57rnnfuu3fksSAEkAJLExMwAkAUiK&#10;iMyMiHEcJUXEOI4AImIYhtlsNp1OJR0eHi4Wi/V6fXBwsFqtdnZ21uv1T3/604jITJLuDqCU0nWd&#10;mUkqpfDLX/4yzmADgFto1ERzfHy82WzUkPzYxz4GIBtJmaktNJIAqAEgCY0kAJIAZKakiJA0DEOt&#10;1cx2d3fNTJKZSfrqV796dHREEgCbruv29/c///nP/93f/R1JAPyg3/3d310sFpPJxMy0VWtlY2Y8&#10;Aw3JaABEhCSSfd+TlASg6zp37/ueJJrNZvOtb30rItz9N37jN9DogwBIykySdgaAzJSUmRGRme6e&#10;mST7vjczNJKyiQgAJCWRNDOSAMyMpKRhGMwsIiQBcPdhGCS5+ziOy+USwDiOXddtNptr167NZjMA&#10;kgBIqrUOw8AGQCnF3UmiyYZkZuIMkpkZESQlZWYpBY01JN2dpCSSatBkJoBsIkLSarVar9cRMZ1O&#10;+76PCHefTqdmJqnWOo5j13XDMKxWq4iYTqcRIamUQlISSTNzd5JmRjKarusiotY6jmNmApCEJjMl&#10;zedzkmYGgGRmAliv14vFgqSZSULDrVKKmQHQFgCSANhgS1JmAjg+Pt5sNpIODw+ffPJJMwPg7pKy&#10;UZOZANzdzEgCIAlAUja11mEYAJAEwC13NzN3xxm1VknZoOEZAEiqASAJDUkAknKr1oqGJACSZkYS&#10;AM8opZAspZB0d5JohmG4f//+ZDKRNI6jJAAkren73t0zk01mmpkaACQBkCylmBlJawCQRKMzIoKk&#10;u5sZGwAk0Ujqjk6u3/je/Y89ce/JqyQzc/+d25ffee9nv/mpzc6MpJmRzGYcx9VqlZl93wOQNI7j&#10;fD7vug4ASUkAJJkZgH//939fr9ef+cxnSAKQhCYzI6LWulqtuq4rpQAwMwCSHjx4sF6vL1265O4k&#10;AbCJiAcPHhwdHZ0/f/7q1asA1GSmJJIA2AAgCYCNmZVSbAsASTWZKSkz1Zyenh4fHw/NhQsXLl++&#10;fHBwsFgsSikRsVqt+r7PTGyRVJOZaKLJTEmZSdLdzQwASTNDIykiMtPMSEYjKTOtQWNmYxMRY5OZ&#10;XdeZWd/3ACSNTUSQLKVERNd1fd+vVqthGKbTaSllGIb1en379u3XXnuNJJrnnnvuxRdfnEwmEYGG&#10;pCR3Z4NGTWZGRG5JAkBSkpmhkTSOI8lhGFar1dHR0Wq1unv37vHxsZllprubmbt3XYdmMpnwy1/+&#10;MrZIAiAJgFto1EREZm42m5OTk4hQU0p5+umnAURENgDUYEsSAEnYkkQSgCQ0ktbr9WQyKaWM4ygJ&#10;QCllHEdJmXnjxo2DgwOSaMyslHL58uWXX3757//+70mi4Rm/93u/t7e313UdgMyUVGslCSAzSZoZ&#10;GzMDYGZoJJGMiMzcbDYkd3Z2SJpZKWUYhsx0d5Lf//73a62XL19+6qmnzIwkAEkA1GQmADUk1QCY&#10;TqcAJJHMLUlmdu/evb7v9/f32QCQlJmSaq0RMQyDmZVSJJVSzIykmd24ccPMrl279vOf//wzn/mM&#10;mUkCICkzJQHIzPV6PY7j1atXu65jA0BSZkbEOI6ShmEAMJ1Ou65jA0BSZgLITEkkAZCUhIakttzd&#10;zLhlZgBISooIAOM4Zqa7AzCzWutms1mv17XW5XI5n8+Xy+UwDLdu3bpy5conPvEJNJIAjOO4Xq+H&#10;YViv14vFIjPdnQ2AzHT36XTKJg1jj24AQxGRmWaWmQBIZjMMw/Hx8Ww229nZISlpvV5vNht3H4bB&#10;3SWdO3eu6zpJJM1Mkpn1fW9mAL7yla+gefnll7kFgCQaSRFxeHh4cHAQEV3XzefzCxcudF3HRhKA&#10;zKy1RoSkYRjm8zmAUgpJAGoi4ujoaLVauXtpSAJgk5kRsVgs1ut1rbWUYmaZSRJAZgKQBICkmZEs&#10;pZCUBCAzAWQmAJJoJGWmGgCSzIxkRJA0M5KS2JRSSFpTSmEDQFKtdbVakay1SgJgZiSxZWYAJJE0&#10;MwDZoCEJwN1Jdl3n7iTNjCQASWi0xQYASTMDIAmApMyUdP4/bl/58a27T11bXdzdOTy+9M57dz/2&#10;xIOnr5mZu5PMBk1ESHL3UgpJNJIiIjMlZaaZAXD3zFyv133fz+dzNJIAZCMpIgBkppmxQSMpIsZx&#10;fPToUa310qVLpZQ7d+7cvXt3Z2fn4x//uJlJykw1AEhKMjM2aEgCIOlbZkYSQGaqWa1WXdcBIAmA&#10;JABJZoYmMyVlZkSoASCJpKTM1FZmRkStFcBms3n06NFkMun7nmTXdSSn0ylJAJKGYViv16UUdx/H&#10;URJJM5NkZiTRZGatdbPZjE3XdcMwZBMR7p6Z4zhOp9OdnR2S7g6g1kpS0nq9vnv3LoBLly69++67&#10;//Iv/wKAJIBf+7Vfu3r16vXr1yeTCc8ws8y0BoCazIyIzNQWSTNjIwmAtiKi1kqy1irp3r173/nO&#10;dwCQNDN3XywW2Zw7d45f/vKXAZDEFkkAbACQlAQgm9oMw7Ber7OR9MQTT0yn04jITDSScIYkAJLw&#10;QSSxJQnAMAzHx8eZaWbjOFpDspTyxhtv3LlzhyQANl3XXbhw4ZVXXvmHf/gHSWi4BeCLX/ziYrEg&#10;CUASgForSTR2BoBhGMZx7LouMwFMJpPVatX3vZm5OxqS4ziu1+thGCLCzHZ3dxeLhbsDIAmAJABJ&#10;EcEGQGaiIVmb0khy98wEEBEASA7DQHJnZ4ckGkkRkZmr1arrunEcSylmRtLMSJrZjRs3IuL5559/&#10;//33L168uL+/LykzIyIzJdVaJc1ms5OTE3ff29szM2xJioiTk5P1ek1yGIb5fG5mpZS+792dZGZG&#10;hLbYAKi1mllmSrKm6zprALDBGdkAICmJpKTMBCApItbr9fHxsbtPp1Mzm81mAO7fv//o0aMnn3yy&#10;lHLz5s3bt2+v1+uPfvSjmVlKycz9/f1SCpqIcHcAeWnn8LECQcSFO+POcQKotZJ0dwDL5fLdd98d&#10;x/HmzZsvv/zybDYjaWYASJpZREjqus7MMhOAmWVmKcXdSQKQ9JWvfAXNb//2bwMwM5JmhiYzJR0e&#10;Hh4cHHRdd3p6GhFXr17d399nA4BkZtZaN5vNarVy9/v3758/f35nZ2cymZgZAEkAImKz2YzjGBEk&#10;0ZCURFJSRPR9f3x8TDIi+r7fbDbubmZd15HMTAClFJJ937u7JAAkM7PWamZoJAFQExGSzEwSAHc3&#10;MwCS0HALgKTpdOruZoYtSeM4np6ebjabiJjP5yQz093NTBKA2nRd501mRgS22Lj7ZDKxhltqAEjK&#10;TDQkAZBEk5mSsgEgafHewYd/dEsglbd+5clHj++bmbuTdHeSZgYgM0maGQBJAMwsIr73ve+9//77&#10;n/zkJy9cuCDJ3QG4uzVs0OiMzDw5OVkulwD29vbMjI2kzFyv16vVqpTS9/1ms3nnnXem0+lHPvKR&#10;3d1dAJIAZANAEkkAJM0MAEkAkmqtfQOglMIGTTTDMLi7mbk7fom2MlNnZObDhw8Xi4W7SwKQTa31&#10;0aNH0QC4ePFi13WlFJJmlpm1Vkkka60RoSYiMhOAuwMwMzSSIuL09DQiVqsVgNlsFhGZCWAYBnfv&#10;uq7Wmpmz2UySu5MEYGaZuVqtlsvlOI7u/v7777/++utoSLr7pz/96U996lOTyUQSSQBszIwkAJ0R&#10;EZkpCQ1JAGZGEo22spEUEZk5DMM///M/SyJZSnH36XRaawUwnU75Z3/2ZziDJACSAEhiS01EZGat&#10;NSLW6/UwDJmp5kMf+lDf95kpiSQakpJISgIgCQ1JNCTRkAQgablcHh8fA5AEIDMBkDSzt956686d&#10;OyQBsOm6bm9v75VXXvnHf/xHSdji1gsvvPDUU0/1fQ9AzTiO7g5AkrubmbtzC42kzMQHrddrSdZ0&#10;XVdKIYnGzABIun379mw2u3LlipnhDDUAzKzWmpld17k7tmqtmfnw4cPZbObuZtZ1nZkBkERyvV4f&#10;Hh6+9957n/jEJ7Lp+z4zAZB0900zjuPVq1clkTQzSdF897vfJXnx4sWu6+bzea31woULk8mEZGaS&#10;BDAMw8nJyfHx8YULFyQNwzCdTksp1qDJTACZiTNImhnJiMjM0piZJABmBoCktsZxzEx3B2BmaCSR&#10;zMyIAEBSDQCSZoYtkpIyM5o33njj3r17aqbT6Xw+r7Wu12t3v379+tUXPv7gguk/Dsb7J5efeXJ1&#10;pV+8P/7H19547733nn/++cuXL3/rW9+6f/9+RGSmu1+/fv3Xf/3XSZoZAG6ZGRpJACSN4zifz9mg&#10;iYjcArBer7/5zW/WWvu+f+mllwD0ff/WW29FRNd1koZh2N/fv3z58nQ6dXds1VrX63VmRsTR0dFk&#10;MlksFvP5HA1JALXW5XK5Xq9LKZKwpSYiJJlZRAzDIGkymQzDAGA2m5E0MzTccndrAGTmMAzuTlIN&#10;GklozExSKaXrOkkRIQmAGgAkAZAspZD0Bk1mDsNw7949AH3fTyYTkgDMjKQkNpIAmBmAzASQmSTR&#10;kDQzkn3fl1LMDFtqhmHIzFIKADMjCYCkpHEca62SAGQmAEml5my52pxboO9ImhlJMyNZSgGQjTdm&#10;BkBSbkmKiFqrmQGQRLKUYmYkzQxbmQkgIoZh2Gw2k8mk1krSzDKTZK21lPLzn//8Jz/5SUS4+2Qy&#10;KaXs7+9//OMf7/seTURkpprMBODuZkYSQK01M4+OjqbT6d7enrubGQCStVYAbMZxLKWYGRs0JAGo&#10;AaAzMvPo6Ggcx9u3b/d9/9GPfhRAZkoahmG9Xs9mM5K11og4OTmJiFLK1atXJbk7AEmZGU1mRsQw&#10;DO4OIDMjQpK7l1IkZeZmsxmGAUBESHL3cRwjwswiIjMBkDSz+XwOwMxIoomIbGqtjx49unPnzte/&#10;/nWSaF566aXnnnsOgCSSaki6O0kzkwSApKSIAKAGDUkAJM0MjbbyDDURUWsdx9HdI0LSnTt3jo6O&#10;APDP//zP8UtIAmCDRlJu1Vojota6Wq1qrWoAPPHEEyQBsAFAEv8FkgDY4IOOj48fPXqUmZIAZOZm&#10;s5nP59/73vfu37+Phk3XdYvF4gtf+MKrr76amZLQcOv3f//3d3d32WQmSQCZSdLM3N0aku4uCUCt&#10;NSKOjo7OnTsnyd3ZSAJAUtI4jpkJ4PDwcDqdXr16FQA/SBJJSWjYSALALQAkJZGUBEASG0kAMhNA&#10;RJCURBKAJACSaq1sANy/f393d3dvb8/MSAKQlJmSxnG8c+fOYrFw9/l8PplMAIzjKIkktiRlExGZ&#10;STKbYRjMbDqdSsrMUkpmAiApCQBJdycpqe97NmaWmWaGLW1lpqRaqzUASAIgqS0AktBIGsdxMpkA&#10;IKmtzFQTEfglZrbp+d5jvPuvPzh8611JJPd+7cn9zzzzs//1vzcHR1/60pdIZiaAiFgul4eHh5Lm&#10;8/kPf/jDcRxns9lHPvKRWSOplCLJ3Ver1Xq9ns1mi8XCzNBIysyIqLWqef3115fLpZldv3792Wef&#10;zUwAR0dHpZTNZnN6eirp9PTU3ReLxd7e3u7urprciohaayml73szAyCJpKTMrE00kjITgKRxHEsp&#10;agCQBDAMgxoA4zhOJpNxHPu+393dBeDuZkYSjZrMlIRGDUk0Ztb3vZkBkBQRZiYpMwGQBEBSUkS4&#10;O8mu60gCyExJtVaSmfnw4cP5fO7uJAGYmSSSkgAMw5CZXdeZWUSgkUSy1lpKmU6n3pBEM45jRIzj&#10;CICkmXVdZ2ZoMlNSNhGBLUlm1nUdycyUlJnz+dzdzQwASXcnqYaktjIzIjKz1hoR4zhGBJq9vT1r&#10;JJGUhCYzJUVEbUhGRCkFwN27d4dhyMz9/f3d3d2u64ZhmE6nfd+jkRQRADIzIrLxhiQ+6PDw8Pz5&#10;86UUdyeJJjOHYTg4OBjH8cMf/rCZkTQznCEJW5kJQE1ElFIkZSaazBzH8eDgYDqd7u7urtfrUgob&#10;SSS7rgNgZgAkRbNarSJivV6XUgAMw5CZ7m5mfd8DIAkgMyNCEgBJ4ziyycyTk5PVatX3/Ww2K6W4&#10;uyQzAyCpNiQzcxiGcRzfeeedGzdukETz8ssvf+xjHyOZmSQlkQRAUlJE9H1PEoCkiMCWJADubmZs&#10;sJWZavIMSbVWkhFhZhEBoJTy9ttvP3jwgH/xF3+BX0ISABsAkgBkExG11syMiHEcV6tVZqoxs2vX&#10;rrk7z8B/hiQAbqEhiUbSrVu3aq2SSAKQRPLNN988OjoCwK1Sys7OziuvvPLaa69FhBoAbAB8+tOf&#10;vnz58mKx6LrOzEiiYWNNKcXdzYwkADMbx/HnP/95RNRaL1y4YGbT6TQiAHiTmaUUktYAICnJzACw&#10;AcAmM92dJLYkZWZEbDabUspsNiOJhqS2VqvVZrOptXZdt1gsSEZjZhEB4OjoqO97NovFopRiDbYy&#10;U80777xz7dq1+Xzu7iTVZKakzFyv133fSyIpKTO1ZWYAIqLvewCSIgLAOI4kzQyAJDMjaWZd10ly&#10;dzNDQ1JSZkoCkA3O4NY4ju5OEoCkzERzeHj44x//+KWXXiIJQA0ASdkcHR1FxPnz57GlZjOx+090&#10;/P77mzuPrl27dnBw8NivPnXvWrnyfsw2/D+wlZnRSMrMmzdvHhwcfPaznzUzkgBIAiAp6bXXXlss&#10;Fp/73OdIopEEIJpxHAHUWv/pn/5pOp0++eSTTz31VNd1ACKi1npycjKO42q1ms/nJycnOzs7fd8f&#10;Hx9fuXIFQET87Gc/A5CZ7j6dTheLxWQy2dnZcXcAksZxJClpHMdaq7YyU01E1FrdvdbKxswAcKuU&#10;YmYAJGVm3/fubmYAIiIzzUxnoMlMSV3XuTvJrutIApA0jqOkzCylRERmmpm7m1kpxcwAqAEgKTMl&#10;ZebR0dFisXB3SQDYSNpsNgcHB5Lm8/lsNuv7nqQkkhGBptbadd1kMrEGQDYRUWuNCDTDMACYTqdm&#10;BoCkJJIRIcndSVpDMiLsDJJm5u5mxgaNtjIzImqtEUEyGjZmVkrJTDMjKcnM0EiKCEkRsV6v3Z2k&#10;mWGLZGbWWjNzOp1K6vt+Op2SlJRbtVY0kkiaGRsAkgBIYlNKMTM0JDNTUkQcHx9fvHjRGpwhCYAk&#10;AGpISiIJIDMBSAJQazWzzARwdHR0eno6nU7HcZzP54vFAoC7s5GUmWOz2WxKKbVWSRHh7iQBSCKp&#10;JrfGcRyGQVKtNSJ2d3fdfbVaZaYkAF3XjeM4nU67rpOUjaRsxnGstb799tvf/va3sfWlL33p6tWr&#10;kvBLJJF094hYr9er1Wporly5kpm3bt36zne+88wzz7zwwgvuThJbkjJTUjZqIiIz1QCIiHPnzj39&#10;9NN/+qd/evPmTf7lX/4l/jMkAZBEIymbWmtEZGZE1FqHYViv12oATKfTy5cvW8MtbEkiCYANAG6h&#10;ISkJQGYeHh4+fPgQWyS/+c1vLpdLNgBIllJms9kXvvCF1157bRxHSQAkAWDzqU996sKFC4899ljf&#10;92h4hruTLKWYmTcAMnOz2UjKTDMjmZnubmYkAUgiaQ2AzARAchxHd8/MUoo1bACYGQCS2BqGgeRy&#10;uZxMJtPplCQAkpIASAIwNn3fA5AEQBLJiBiG4ejoaD6fr1arxWJRa93b25NUSnF3ktiKiMyU1Pe9&#10;mZFEo2Ycx2wkkcQZktCwQTOO4+Hh4Xw+d/fMZOPuAGwrM83M3c2MpKTMlJSZEYGtiHB3kpJKKZIy&#10;091JqiEpCQ1JbGUmAJ2BXyIJwKbTvev96du/ePdrb2amuz/3f//34UOLD72vfgBJAJIARMSDBw/G&#10;cZzNZj/4wQ8ea7quY4OGJIDNZnPz5s3HHnvs0qVLAMwMTURkIykihmF48803n332WZJd17k7STND&#10;Y2bL5ZLknTt3hmGYz+eLxWI+n7s7AEkA1uv1ZrMxs1/84hdXrlzZ3d3tuo6kpIiQNI6jpHEc0ajJ&#10;RlJmllIkYSszAYzjWErZ2dkxMwAkzYwkzogIktmQzMxaq5kBkNR1nZmVUrquMzM00QAopaghCSAz&#10;SUoax/Hhw4f7+/vuThKAJACSSErKTDYAMpMkgMPDQ3ff29sjKYmkGpIAaq0kDw4Orl27ZmaSMnNs&#10;MpNNRIzjuLOz0/e9u0dEZgLITEnYKqUAYGNmaMzM3W2LDRo10UiKiGxqrZJIRgSA6XQ6juPR0ZGk&#10;vu8BnD9/3szUDMMQEQDMTBIAkgDMTNKPfvSjj3zkI3t7e2bm7iTRSIoISRFRawUgCY27mxkASZkJ&#10;gKSkV199teu63/md3zEzkgAiwswASHL3zCyluDsaSSS1RVISGpJoMnOz2ZA0s1IKAElo1Gw2m77v&#10;rUEjKTMBjE1ESCKJRhLJ2pRS0GQmgIiQdHh4OJ1OJ5OJmW02m5OTk/Pnz0sCIAkAm4hQk5kRUWvN&#10;zHEc33rrre9+97vY+oM/+INLly6hyUw0kgCYGUlJmSmJZESM47her2/duvXGG28AeOmll5555pnd&#10;3V02aDJTZ2SmpMwEIKk2p6enu7u7kr7+9a//9Kc/5V/91V9hSxIAkmhIAiAJIDMlRVNrjSYzI2K1&#10;Wo3jKAnN7u7uxYsXrWGDM0gCIGlmALiFD8pMku++++56vV42165du3HjxjiOALhVSplOp6+88spr&#10;r7222Ww6cs/7h3UzZJIE8OKLL06nUzMDsFgs9vb2zMzdAZDsuo5k1wF6etkAACAASURBVHXuXkoh&#10;CYAkgIg4ODgws/l8DsDdSymSzIykpMw0MwBmhkYSgHEcvZE0DMN0OmVjZmwASAIg6dGjRyT39vYk&#10;mRkAkmrQDMOQmWZGEo0kkmNzeno6mUxITiaT6XRqWyQBSMpMSeM4kuy6rpRCEgBJSZlZa40ISRFx&#10;9+5dANeuXZOUmZKOj493d3clmdkwDKWUzWZz8+bN69evP3z4cBzHxx9/nKS7k3R3AGy6rjOziDAz&#10;SQCykQSApCQAZkYSAEkAJNFIwpYkkgBISkIjKSIkYUsSPkgSgKM9e3jJdw+G1e2HRz7s/Nr1i4d5&#10;8cRJSgIgCUBEnJyc/Ou//utsNlsul5PJpNY6mUx+9Vd/dTKZZGYpxcwknZyc1Fr7vgcg6dKlSyS1&#10;lZmSIiIza62ZKeno6Oj8+fPT6bSUwkYNycx88ODBbDajd3funVzen8+nvaRxHEsptdZ33313GIbp&#10;dDqZTPb390spt2/fXq1WmWlmkiJiMpns7u72fS9pHEcAsVVKMTM0JN0dQGZOGgBmBkASAElmlpmS&#10;xnEkCcDMMrPWCkCSmbl7KcXd+743s8wkCWC5XEbE6enpxYsX+75nk5loMhNnSDIzkgAy8/j42N37&#10;vrcGW5LMTJKZSSIpCUBEZOZyuTw5ORnH8cMf/jDJbKLJBgDJ9XpNcrFYTCYTkvogAO7OLTRmJsnM&#10;SLq7NWzQSMrMWmtmSoqIzKy1RoQ1mWkNgMyUlM18PicJoNZ6eHh4//79J554wt35n3F3a9ydJACS&#10;mSkptjJTkm0BUJOZEbFcLm/cuHHx4sUXXnhhMpmgyUySACQBICnp6Ojo/PnzkgCQBJCZJM0sM9G4&#10;OxqSaDITDUkAJAGoQUMSDUltLZfL4+PjruvcHYC7AyApKTMlAZCUmZIASGIDoJSSmbXWiJA0DAMA&#10;M8OWJJKSNptNrRVARKzX6zfffPPtt9/G1h/+4R92XUfS3c2MZGZKYpOZbNRk5jAMEfHo0aPNZmNm&#10;ly9f3t3dnc/nZgaApP4LADJTUkSY2TiOEZGZP/vZz37wgx/wb/7mbwBIIikJW9xCIwlARIzjmJkR&#10;MQxDZpIE8ODBg4iQhOaxxx47d+4cPygzJ5NJKYUkgMwEkJn4L5AE8M4776xWK0nu/o1vfKPWCoCN&#10;N9Pp9POf//yrr776GLr/6/xjhEj7+uHtm8sjkp/97Gf7vj9//vx0OiXZ9z0bMyMJoJQCoG/MjCQa&#10;NdGQdHduAZBkZtgiCSAzh2GQBKCUYmZ//dd//Ud/9Edd1/EMAJIePHhQSlmv1+fOnTOzYRh2dnZI&#10;YktNZqKRBEBNRKxWK5IPHz7MTDO7dOnSbDYrpbBBk5kkb968eenSpel0OplMSilsANRaDw4OImIc&#10;x77vV6tV13UXL14kCUDSMAwnJyd7e3vubmYAMpNkRIzjWGtV03WdmUki6e5oJLl7rfXg4ODRo0fX&#10;r18vpbg7AEkkzQwAycx0dzMDQBJnSMJ/Rk1mSgIgCb9EEgBJAJYLe/BYhxSNl+/r3MrQkESjBs3J&#10;ycm3v/3t4+PjWuv58+d/8zd/E4AkALXWO3fu3L17dxiG09NTSc8///zFixdJLpdLAOM4/vCHPyyl&#10;rNfr4+NjMwMwmUzm8/kzzzxz4cIFd+cZaoZhePsnd//nV3+gZCj+x3//lec/8TgAMwOQmZIAkIwG&#10;gKTVakXSzCJCkpllppqI2Gw2mVlKMbPSZCYaM2MzmUxI4oOyYRMRmbnZbNy91opGkjXuXkrpum4Y&#10;htVq9fDhQwCz2ezChQuz2azrOgCSAEgCUGs9OjqSNJvN+r4naWYASEoCIAmAGjbZlFJIoiEJQE02&#10;7n7nzp3JZLK3t6dmHMeIyEw17t51HQB3L6WQRJOZAEhmpplxCw0bAGYGwMxIujtJNSRrrRGRmb/4&#10;xS8uX75MUg0akpJIRgQASWZGsu97ACQl5RYabqGxhk3XdSQzE01EkMxGDQCSADJTkpmp2Ww2pZSu&#10;68yMW5l5dHR069atyWTy5JNPdl0XEW+++eb58+cPDw9ffPFFkpLQqDGzzDQzbgGQRFISGjPDGZIA&#10;SCIpiSSAzBzHMSKWy6W7bzab6XRaSiGJRlJmSspMSZmpBoCkvu/dPZuIqLWO4wggM0mamaRaa0QA&#10;yMxaK4CIqLV+4xvfuHnzJra++MUvXrx40d1rrdoi6e6ZOY5j3/ckswGgptaamUdHR8vl8tlnn+37&#10;HoAkNJkJIDMlodEWgMwEIGmz2QzDYGaS+Ld/+7eS0EhCQxIASWxJimYYhlqrpNpkU2tdrVYAJAEg&#10;+dGPftTdSZqZJJzBLTMjCYANtiRlJsnMvHPnzoMHD37yk5988pOffP311yUBIGmNu3dd94UvfOGn&#10;X/v//tvO/htHd99fn16b7Py3vSv/++H73z++/7nPfc7MANjWbDa7dOmSJAAkAZA0s9lsVkpx967r&#10;ImIYBkld10kCUEohCYAkGpIA2EgCoK2IMLPM9AaAmZE0MwAk1QDITEncQkNSDQA1JCUBiIjNZvPw&#10;4UOS6/UawGQyuXLlStd1JM0MABtJAE5PT+/evfuhD32o6zqS7s4GQDb37t1brVb7+/vunplmxkZS&#10;Zh4eHu7t7ZVSJJGUFBGZGU1mPnjw4PLly2ZG0sxIolGzWq3u3bs3m80Wi0Xf99yyhqSZoWGDhiQA&#10;bZHEFslo0KgBIIkkAJJoJOGMoMYJp9UK7P8AwAaAJGyRjIivfe1rpZQXX3xxOp1GhKSIAJCNpIh4&#10;55139vf3d3d3+76X5O4kMxMAycy8cePGo0ePzGxnZ+fZZ59dLBbublskJQHIzP/32+/+4+s/eu7j&#10;F1gf3T/Kn93DK5/96IvPPmFmaCQByEwAmyYiJJ2cnKzX6wsXLszn82zQSKq1RkSt1Zuu60opkgCQ&#10;dHeS7g6AJLYkAVCDZmwycxgGSRHRdZ27m5m7Z+bp6amkvu9PT093dnauXr1aSjEzAJIAqBnH8cGD&#10;B/P5fDKZALCGJACSagBEBBpJJM2MpCQzA0BSEsmbN2/WWp9++mkzkxQRJN09MyOi1hoRAEgCMLNS&#10;ipmVUrilhqQaAJJImtlmswEwnU4lsTEzALXWUkrXdZlJMjMjIs8AQDIz2ZRSaq0kI0JNRJAsjSR3&#10;r7WiIQmADRqStsXGzNCoycyI0FY2Xde5O4DM1AdZIykijo6OFotFKUWSmQGQBICkpMz8t3/7t3Ec&#10;n3nmmd3dXZKZaWZsAJgZG0kkAbABQBKNJDSSsCWp1qqm1gpAkpkBIAmAZGaSzMxaq5lJysxxHG/d&#10;ukXy8ccf39nZAVBrjYhhGCIimzt37kiaz+dmtlgsImIcx4hw981mExFf/epXb9++jUbSH//xH7u7&#10;pMyUlJnunpkkh2HYbDbnzp0jmZkAJAHIzHEcM/P+/fuZefXq1evXr0tCoyYzJaGRhEYSAEkkM1NS&#10;KSUixnHkn/zJn2QmGpKSIiIzo5EUW5k5jmM2kgCQNLPFYrGzs7NYLMxMDUlJd+/eHcdR0tHRkbsD&#10;yEwA3lhD0t0BmBkAbgEwM5IANpuNmT3zzDOvv/66JDZm5u7WfOm3f2f2/f/49sO7bz26h+ZT5y59&#10;5vyV/+fOOx9/4dPuTtIad7dmMplMG0ld15GcTqc7OzskAZBUg0YSttigycyImE6nJCWhyUwAbDKT&#10;jZlxC1vZSMrMiOi6jo2ZoZGERlJm1lpJShqGYblcRkTXdZvN5urVq7XWyWRiTWauVqvNZnPv3j0z&#10;e+KJJ8xsMpmYGbcADMPw4x//uOu6vu8vXLgQEX3fmxlJAJKWy+XR0dFkMomIvb29rusyU1I0mSkJ&#10;DUkzIwmAZGaqcffMVEMSTUTMZjOS7k4SABsAJNFIAqAGDUlJ+P8Zg7dezc6zXND3/bzvGOPbzjmr&#10;5qyNy66yE1tkD4nxotnJRssSEHWkXmoapFbUB0H8BA4445h/QAuQgnAAqemEEA4iGsSmyVKS5YSO&#10;nQSwjTdxqsq1n/XNbzvG+zx3L73SJ5UVQfd1AVFJighJq9UqIm7cuNH3PYAPfvCD8/lcEklUklDZ&#10;HvcASEKlahiG2WxGEoAqd+/7HoAkku4eEZvNZrVaHRwcpJQkpZRIppQkmRkASQAiou/7H/zgB5vN&#10;5id+4ifMLKVE0sywd+PWw//9T7/x408fTNKDpmlGo9H91fjlf7776//zpy5dmANgFRGqhmHYbreb&#10;zcbMSikk3X06neactbfb7VJKOWczAxARJCPCzABYRdLMSAIgqSoiAKSUhmHoK0mj0UhSKQWAuwMg&#10;GREkc5VSsiqlZGY5Z1aoJEU1DAMAMwPAyswAkAQgyd1V9X1vZjnnlBIqkmb2ne98p+/78XgcEWZ2&#10;9erV0WiEyswAuPswDGYWFQAzSym5e0rJ3UmOx2OrJAGICDMDIGkYBgC73W48HlvFSpKZkZQUEcvl&#10;cjqdkgQwDAOAW7dubbfb4+Pj8XhsFR4hKSLc3cxyZWYASLp7KYUkHsHKzPgIACQBRMTNmzcj4uTk&#10;ZLPZjEajnDMAVgBIStpsNgDMLKW0XC6bphmPxyTxCEmvv/76gwcPUkpXr149Pj4GEBHf+973hmE4&#10;OTm5evUqgIjgHgBWKSVJAEiaGQCSZkYSe6pQSVqv16PRaBiG69evm9nJyYmZcQ8ASVSqIoJkRLg7&#10;gJSSVZIARETf97vdLip3/+EPf3ju3Ln5fJ5zlhR7pZTVauXuf/mXf3n//n1Ukj772c+mlIZhaJoG&#10;gKSIcPeIAEBSUkqJZEoJgKSIAEDyxo0bTdN86EMfyjljLypJACRhTxJJSREBwMwiApUk/tZv/RZJ&#10;ACQlsZIEICIAkFTVti3JlJKZpZQASIo9ABEBQBIAd3/ppZc++9nPbjabUoqknHNEsEopSQJA0t1J&#10;ApCEiqQkkimlnPNut4uIy5cvf+1rXyMJwKqUklX/5YVf6L73zldvv3NjcyYJwGOj2acvPfnV2+88&#10;85+eNTOSZkbSzJqmuXDhQtd1qsws51xKkTSfz82MZNM0qgCQxB4rVKwAsEKliiSAUkpEtG1rZpLM&#10;jBWqYRgWi0VEjEYjkm3bSkop5ZzxCEkAVAGIarPZlFLatr1z546ZTafTixcvmhkqSQDc/c0333z6&#10;6adRkTQzkmYGICIkffe73x1V58+fJ2lm7s7KzCICgKSUkiQAqt555x0zOz4+NjMAZibJKkmoIkLS&#10;druVZGZePXjwoJQyDEPO+fHHH59Op13XAWAFgCQqVQBUoZIUEcMwrFYrAE3TDMPQVBEBgKSZkURF&#10;Eo8wMwDDMDRN07YtAEkASAIgKSnnzApVRKxWq7/6q78qpXz6059OKamKyt0BREQp5Xvf+95yuWya&#10;5kMf+tCVK1cigmRElFJeffVVM/vkJz9pZiklM2OF6q0fPvjD//O//S+/9JF33/ru+fPnV6vV2SZ9&#10;+43t//o/fuLJx88BIAlAEoCIeOWVVxaLRUppNptdvHix6zp3NzMA77zzTkppMpnknOfz+Xg8JinJ&#10;3c0MgCRWZsYKFUlJ2CMpCUBE7HY7AKWUvu8jAoCZSUqVmUVlVUTknEejUdu2rACoighJEQFAEgCr&#10;SKKKCFURAUASK1QRkXPe7XYPHjzYbDYPHjwAcHx8/MQTT5DEniQAEQFgGAYA3AMQETlnSePx2MxY&#10;RQSqqEi6e9/3pZSDgwOSACSZGYCo3L1pGlUAtMcKACtUEaE9M0sp5SoihmH4r//1v0o6f/78hz/8&#10;YZLYMzMAkkopt27dunz5ctM0ZpZS0h5JSREhCYAkMwMQEZJyzgAiQhIAkgBIApA0DIOZ3b59+8aN&#10;GxFhZs8888xkMpFEEgBJSREh6fvf/76ZfeQjH0GVUpIEwN1HoxErSTlnVgBISgKgvVLKO++889RT&#10;T7n7drtt25YkKlYASOIRkvq+P6vOnz8/Go1yzgBIqiqlDMPQ9/1ut1utVufOnYsId2/bNiIArFar&#10;YRim0+mm+rM/+7P1ei0J1c/8zM9cu3ataRpJpRSSvgdgMpkAIJkrSRHRNI2ZSXrjjTeapvnoRz9K&#10;EpWkiFDl7mYmCe8niSQqSSQl8Utf+tLXv/71P/7jP3Z3SQAiAoAq/H8hCYCkmZH83Oc+h6qU8tJL&#10;L/3CL/zC3/zN32gPAElJ+P+BlVWz2eyDH/ygu5tZSsne73/6zy9OXn3r5Qfv/dPpbQCSnj136dmj&#10;i39+898+9j/8JzPjnlXz+RwAyYjI1XK57Lru/Pnz4/F4NBqllEhqD5UqABGxXq+HKqUUEaPRaDwe&#10;TyYTM5MEwMwkASAJICJImhlJACQBSIoIM1NlZiQBkMSeKgCq3L2UMgwDgMVi0XWdu1+4cGE0Gkki&#10;qQqAu2+3267rALj7nTt3uq67fPkyAEkAJJ2dneWc3f3s7AxAzvnmzZtPPfXUaDQiiUoSAFURASAi&#10;VqvVaDRy94jIOZMEQBKVpIiQFBUAkgBIuvswDA8fPgTw1FNPNU0DwMwAsEKlKiIAuPt2u33llVfa&#10;tj08PDw4OGjbNufMKiL6vpc0Ho93ux3JnDMrM5NEEoBX//Iv/7JcLp977rmu68ws54yKlZmRNDMA&#10;JFVFxGazyTnrERFRSokISSkld5f09a9//cUXXzQzAKoARASAiHjttdcODw+vXbtmFSpJ1289/N0/&#10;/vqHr3WXDouZpZRuLZrvv7n83/7Lj1tsrly5QhIASVWlFHcfhmG73UZE27Y5Z1bDMKSUSAKQ5O45&#10;Z1aqSAIgCYB72COJPZIASinuLsndo3L33W4XEU3TtG1rZjlnVCQBpMrMUkqoJAGICO0BIAmAlSQA&#10;qgBIwp4kVhHx8OHDd999l5WkS5cuTafTlJJVAMxMkrsDMDN3L6WklADknEkCKKUsFov5fJ5Smk6n&#10;ZqYqIiSVUtxdUt/32+12Pp93XRcRJAFIcncApZTRaEQSlSQAkkiiYoW9iJAEIKUEgGTbtiklAJKi&#10;khQR2JMEwMxYASAJwN1JppQkRQSAiLhx48alS5dyzlaRRCUpqmEYrAJAEpW7A5BkZpJu3br1zjvv&#10;lFJGo9GnPvUpSREBICIklVK6rnP35XJ5eHiYUnL3iOi6LqVE0ipW2JMEQFVEAFiv19evX3f3Z555&#10;BgBJ7JFERRKAJABRoSql9H0/nU7NTBKAvu9PT0/v3r27Wq0uXLhwfHxsZqoARIS7q1oul7vd7otf&#10;/OLDhw8lofrc5z4nCUApRVJEuPswDO5O0t2t6rpOUs65aZqUEsn79++nlC5dutQ0DUntRYRXwzCw&#10;SpWkiEgpoZJEUhIA/ndf/epX//Zv//bzn/+8JFSq8B8iiYokAFYAPvOZz1y+fFnSMAwvvfRSREgC&#10;oAoVSfwISXgESQBmxsrMptPpbDY7d+5c27apImlmKaVf+qVfevNv//G5gwsv3791Y7N8YjL7yXOX&#10;vn7vve8s7jz//POszIxkSinnbGYAWAGQhEqSmV25cmUymZgZgJwzqogAoL2u61iZGUlUklCZGQCS&#10;qCQNw7Ddbtu2bZom54xHSHJ3kiklMyOJPVUAVLl7RGw2m+12m3Pebrdt204mk3PnzpGMCJKS3B1A&#10;RCyXy3v37pFMKQF48sknzQyAJAARsVwud7vder1eLBaHh4eTyaTrulyhIqnqjTfeWCwW8/n8iSee&#10;INn3fUopIlgBYKUqIgBIiggzkxQRJAFEhKSHDx9GhJlFxHw+P3fuXNu2ZgbA3XPOANy973uSKSVJ&#10;EYEqIoZhODs7SylNJhMAEQHAzCSZGQBWkiLCzCLitddeW61Wkp599tnRaIRHqDKznHNKiXuq3B2A&#10;u6uKCFXDMKzX69FolFIimSruqYrKzEopOWeruAdAUkT847fe/qv/+/UnL+njH7r6cGX/+K0fvPiz&#10;T//MJ58wM1YASAKICEmllGEYour7frfbHR8f55wlAZAEICIASMIjJJEEQBIAK+yRBGBmkgBIioj1&#10;ep1S6vt+s9ms12t3n0wmpZTpdDoajQDknCMC1TAMOee2bVNKZkYSlX4EAEkAJJEEYGaoJKFSBUDS&#10;pnrw4MH58+dLKUdHRyQBuHtKabfbTSYTkimliDAzkpJIAnD3iFiv17vdrus6M1sul+5+9erVtm1J&#10;Stput6UUd5dEMqVkFQAzA0DS3Uni/SShKqU0TQOAJCqSqCRhj2RKqW1bMyMpKSK8UgXA3blnZvgR&#10;JCWhighJJCWllCSllMyslOLuTdNIAkASlSoAfd9fv37d3R977LHr168vl0tJTdN8/OMf148A8I1v&#10;fOMHP/jBM88889xzzwFgBUBS27ZmxkdIAqA9AJIAqEIliSR+RCklpURSUkS4O4BSytnZWc758PAQ&#10;AElVm81GUs4ZQESQVAVAVUS4+2azWS6XX/ziFxeLBQBJAJ5//vm2bbuum06nOedSirtvNpvZbBYR&#10;7j4ej3POkkiaWdM0VgEwM+5JMjOvdrtdKWW325VSRqNR27YppVIKq77vU0pN0+ScSariV77yldVq&#10;9Zu/+Zt93wOQBEAS/kMkUbECQBJASumzn/1sznkYhpdeekl7ACQBIIl/nyQAJFGZGUmrcs4HBwcX&#10;L15smialZGYpJVaf/vSn//zP//xqM37x0pMUSP71rXdeXz4g+cILL5C0PVZmllIi2TRNKUUSKkkk&#10;c85t2z7++ONd16GKCACq3H2z2ZRSUkpd183nc3dfLBbT6TSlBCClZBVJSSQlbTabXEVESgmAmQGI&#10;CAApJVYAWElydzPTj3D3YRjW63UpZTQanZyc5JxJAlDl1Xa7vXPnjiqrrl27ZmYkUZVS7t+/v91u&#10;h2GYzWZmRrJt25xzSokkAHd/++23N5vNer1umuaZZ57JOaOKCJKoJLGKCACSAJRSIsLMAAzDAIBk&#10;3/e76uDgYBgGSTnny5cvN03DCgBJ7bl7REgi6e4kJW2329PTU3efz+ej0YgkgIgAYJUkAJIAqCql&#10;bDab11577eMf/7i7j0YjSavVaj6ft23bNE1KCYBVJAGocveIUAVA7xcRDx48ODk5IZlS4p4kAKvV&#10;6vvf//6zzz6LiqSZAVitVrPZzMy09/98//pf/M2/SAz5x55qHztvKaWf/umf5h4ASQAiYhiG5XLZ&#10;933TNCml9Xo9Ho+7rmuaBlVEAJAEQBLejyQqkgBIAiCJiqSZqYqIUsput9tutwC6rjOzUoqZjcdj&#10;SQAklVLc3cxQpZQA5JzNjCQqSQD0iIjY7XaLxaKp2rbtus7MVJFUVUrp+36xWBwcHEhKKZGUBIAk&#10;AJIA+r43s9lsZmao9IibN2/euHHjqaeeOjg46LrOzFJKZgaApKSIcPdSyjAMkgCYGUkziwh3J+nu&#10;TdOYmSQAJM0MlaTr169fuXIl50wSlaTVajUajXLOklCllJqmyTmziojNZvONb3wDwOHh4dNPPw2A&#10;JB7h7iRv3rwJ4OrVq6wASAKgCsDp6amZdV03m83MjKSqiFgul7vd7ty5cymliACwXq9ff/31iPjI&#10;Rz5CMqVEMqWER7i7pM1mk6uHDx9OJpOcs5lFxG63G41GJDebzXw+zzlzD3tRSSKJimREsFJFEpUk&#10;AJLMrJTygx/8wMwiYjKZ5Jx3u91Xv/rVYRguX778y7/8y6UUVX3fj0ajlBIAvR+AiCilRIS7R4S7&#10;l1IkvfLKKxFhZjnn+Xx+dHQ0DMNyuSylpJSapgHg7hFBcjwez2aztm0lmRkAMwNAEkAp5Z//+Z+v&#10;Xr1aSiEpycwkmVnOuWka7Km6f//+yclJSglARPC/+4u/+At3v3Xr1m//9m9rD4Ak7JHEjyAJgCQA&#10;MwNAMqX0K7/yK7PZbL1e/+mf/mlEoJKUUrKKpJlJYpVSiggAo9Eo5wwgIkiWUna7naSu6wCMRqNz&#10;5851XWdVztnMSLZt++KLL375y19er9cN04VufGe3GeQkzeznf/7n27YFQDKlxApASokkKpIAWJlZ&#10;13Wz2Ww+n1tFUtIwDKlitVgsZrPZZDIhKcndSWKPe2bm7uv1WlLTNKkiCUASSTPj+2FPlbtHBAB3&#10;Jwlgs9n0fT8ajdx9Pp+PRiMAJFGVarfbkSylnJ6edl13cHCQUuq6DoCZAYiI27dvn56etm3bdV3O&#10;2cxyzk3T5JzNjKQkAN///vfX6zXJH/uxH0spac/dc84kAfR93zQNyYgAQFIVgM1ms1gsdrudmeWc&#10;R6PRZrOZTCbT6dTMxuOxmeWcSZoZSVSqIkLSbrcbhmE0GgGQtFgsVquVmW2329FodHx8HBEkzYyk&#10;HjEMQ9/3169ff/zxx3POkpqmkdQ0Tdd1EQHAzFBtt1uSo9GIJICUEoBhGACQ9MrMJAGQFBGSIiKl&#10;ZGYkU0okzQx7ktz9+vXrfd8/fPjwk5/8JEkzIymJlSQAZrbr/dbd5cn5cZN4/fr17Xb79NNPWwWA&#10;JABV7r5arZbLZUrp+PjYzLAXEZLcPSLMjKQqkgAk4REkAfBHoJIUEavVCoC7S3L3yWQiqW1bkgBU&#10;RYS7R0XS3g972osIVe5uFcmIyDmTBKDK3bfb7cOHD81sPp+nlCSxUkVS0unp6Xa7TSm1bXvhwoWc&#10;MyqSEbHZbMzs1q1bwzCMx+O+70leuHBhNpuRzDlHBICI2O12pZTtdgvAzIZhSCnlnBeLRc7ZzFJK&#10;ETGdTlNKZobKzEgOw0Ay52xmANw9IlarlZnN53NJZiYp50yyaZqUEklUkiKilBKVu2+3W1bu3jSN&#10;maFiBYAkKlXuLmm5XKaUxuPxdDolKWm73a5Wq+VymVK6cuUKHhERwzDcvXt3u90ul0sABwcH165d&#10;MzOSACRFxLvvvhsRTz75JABJ3HN3AGaGKqVE0sxYSQIgCYCkiJBkZgBI4hGSUKlCFRE3b9789re/&#10;HRFnZ2dRuXtEkPzVX/3V6XRKEoAkABGRUoqI9XrdNE1KSVJESIqIUgqAiCilRISZedX3PapSSkQA&#10;6Pt+u92WUoZhcHcAZjYajUj2fT8MQ865lNL3fUop52xmDx8+kirDHQAAIABJREFUdPec88WLF81s&#10;t9ulCgBJSffu3ZvP5++88w5JSdvtdhgGVn3fS2rbll/4whdImtlyuXzw4IEqkpLMjP8hAKwAkFRF&#10;chiG27dv//7v/35EkJT0iU984td//dfNjKS7S3L3UgoA7jVNY2YkI0KVu0siWUqJiJxzRGy32zcr&#10;VlevXv3oRz/65S9/eblcSiIJgFVK6YUXXmjbdjqd5pxLKX3fSzIzAGYGQBIrMyMJoGkaM4sIM2ua&#10;5vj4OKUEwMxSSlallEiamSSSEYE9SSRTSu6eUjIzkhFBMiJISgLg7gBIppQkpZSswl5EnJ2dnZ6e&#10;ppSOjo5SSqpKdXZ2Junxxx/POaeUUN2+ffu99957+umn3T0qSbkahmE6neacSUbEcrns+x577m5m&#10;4/E4VSQBkIyIl19+uW1bACml4+Pj9Xrdtu14PDazYRjG4zGAzWYjaTabAZBEUlJEmBkAkovFYlON&#10;RqPz58/3fS9pOp02TePuTWVmrABIGoaBpKS+7yOibVtUJCUBkBQR7n7z5s2I6LpuvV5fuXIFQESU&#10;UoZhmEwm6/V6Pp9LAtC2bUSklEgC2G63ktx9s9k8ePDgypUrs9kMAEkzk4QqIvq+X6/XOeeu60gC&#10;kARAkpkBsD1WklBJ+uY3v0nyueeek8QKFUkAtgeApKSIkOTuksyMewAkRYSqhw8fnjt3DgBJSSRj&#10;D4AkdzczkgAkYU8VKj7CzFgBICkpIrwqpUgCQDIiRqORmaGKPXePCAAkzSylZGYASAJQBSCqUsp6&#10;vT49PXV3AMfHx+fOnSOJPUmlFEkRMQwDSTNDRRKAu0fEYrGQZGbnz59vmsbMuAdAUkS4+zAMfd8/&#10;fPhwNpvN5/OUkpmllMzM3QGUarPZuHvTNGYWESQlkXR3M0spuTuApmlSSgDMTJKZpZRImpmkUspq&#10;tVoul2Z26dIlMyMJQBJJABFhZk0FICLcvVTuHhHL5TLn3HUdADMjiUoSSQAkAUgiGRGSUDVNk3PG&#10;Hsm33nprtVqNx+OTk5PxeEzSzHa73dtvv71arQBcvXr1zp07zzzzTKrMDIAkAJIAlFIkWQWAJICo&#10;zIykmQEgaWYkUamKCFXr9ZrkeDzOOZPEI1ShUkVSUiklIlSRRFVKMTOSwzA0TZNSAsBKEqrYAxAR&#10;ktw9ItydpFellO9+97sAnnjiiaOjIwDubmYkd7tdzjkqMyO52Wxu37692+3MrOs6AE3TlFKs6vt+&#10;vV7vdrv1el1K2e12ZgZgu91K6rqO5LvvvgvAzCShKqVEhCr+0R/9EQAzm0wm2+227/uIKKUAkLTb&#10;7QCYGUkzQ5VSMjOSEcFKEgAzIykpIpbL5SuvvPKVr3wF1QsvvPDss89+6lOfOjk5mc1m9+7dWywW&#10;q9Vqs9nknIdhmM1mZvaJT3wipUQyIl599dXFYuHuBwcHi8VC0gc/+MGu6yRFxF//9V9/5zvfAXB0&#10;dPTcc8996UtfWq1WAKKFH7I5YxrYNM3zzz/fVQDcPaVEEkBEkDw8PHT3vu9LKSTNrOu6pmkkTSYT&#10;AJvNhuTR0VHXdSTNDICZ5ZxTSpLcfb1et21LEkBKiVVE/Ou//uvx8fGlS5dIuvt2u22axsxSShFR&#10;SokIAJKm02nTNCQBkAQQEaenp33fmxmr8XicUnL35XJZSplOpwAiYj6fN01D0t3/7u/+7qMf/ejh&#10;4SFJSe5uZk3TkATQNA0rSQAklVLW6/X9+/cBXLx4MaWUc8ZeRPR9X0o5OzuLCEkHBwckU0oAUkqS&#10;IkLVbrczs5xzKSXnbGYASEpar9eLxaKU4u4RcXh4SLKUMp/PzUxSSmk6naaUSAIgCUCSu0cEAEnY&#10;c/d3333XzFJK0+m0aRp3b5ompSSJZErJ3SWRdPdSyvXr15fLZdM0H/jAB9q2nc1mJFFFJQlARJB0&#10;d0nuHhFN07i7JFRmhsrMAEiKCDOTRDKl5O5N05gZ9iTh/SQBIGlmJK1ihSoiJO12u3/6p3/6qZ/6&#10;KZIAzExSREgCEBGnp6dd102nU5IA3B2Au0sCQNLdAZgZSVSSUKlCxT0z4x4ASRGx2+1SSqUUdyeZ&#10;UrKKe+5+enpqZjnnUkqqSNoeKkkAJEWEKncv1Xq9Pjk5SSkBIAlAEoBSirtHBKqUEklJAFTdu3ev&#10;lDKbzcbjcUrJzHLOJM0MgKTtdiuJ5NnZWdu20+nUzCTlnKOStFwuF4vFeDw2M5J933ddV0rZViTb&#10;ajKZoDKztm1VmRnJpmlSSqxQkYwId7cKlapSCgAzm81mJCVFJSkivLp79+7Z2dm0eu+99ySZ2fHx&#10;8Ww2IwmApCTsSSIZEU3TnJ2dbbdbMzs5Oen7fhgGM8s5kzQzANpz94gAYGYkU2VmJLEnKSIAmJkk&#10;kqrefvvt5XL5sY99TJKZpZRIAjAz7EWEu0siKcnMSJoZSQAkAWgPlSQA7t73/Xq9dvfRaJRzlpRS&#10;apqGJAB37/u+bdtSymq1ms1mOecHDx6Mx+O2bSMCgKqIKKVERCkFQEpJUkoJgLt/5zvf2Ww2ACaT&#10;yfHxsZmdnZ2t1+tSyuOPPz4MA8npdFoqd5d0dnY2DEOqptOpV+v1umkakhFx//79mzdv3r17d7fb&#10;RURKCUBEmFnOOSIkNU3j7rvdThIA/uEf/iFJAJPJxN0nk4lVKSU8wswkmRlJM4sId5cUEaWUvu8j&#10;wsxSSu5O0sz+7d/+7Xd+53ckAXjhhRc+8IEP/PiP//jP/uzP4hEkASwWi4ODA5IASOIRqiKilDIM&#10;A8mI2Gw2Dx8+/Id/+Ic33njjwoULH/7wh//kT/5kGIbttXz20w0kGI/+mx++l59//nkAo9EIgJlh&#10;TxUAklY1TWNmEdG2bdd1R0dHkpbLpZl1XZdznkwmOWeSOeeUEgCS7r7b7fq+j4i2bZumcXcz++EP&#10;f7jb7S5dunTx4kUAJFFJAuDupZRhGLbb7WQy6bou54yKJIC+709PTwGMx2OSZtY0DSpV2+32tdde&#10;m06n165dm0wmZtb3vZkBkBTV3bt3l8vldDqdTCYXLlxghT13L3t939+6devJJ5+cTqeoonL3Bw8e&#10;rFarc+fOuftut5tOpymlrusAqALw5ptvSvLq4sWLJycnJFFJIunukkopy+Xy7OxsOp0eHh42TWNm&#10;AEhaBYCkpIgA4O6lFADb7fbs7CznfHx8bGaqolJF0swAsOr7fhiGvu/v3bs3rUajUdu2TdOYGUlU&#10;kkjev39/GIb79+8fHR0dHh6SBCAJAEkAkiJCEqu+7yXlnKNKKbECEBFt25IchqHrOpKoJJEEoOqH&#10;P/zhxYsXx+OxVSklVtorpUgqpXRdB4AkKknufu/ePUlHR0cpJTNj5e7DMPR9HxFt25JMKZmZJOxJ&#10;iggAqrBnZiTNjHuoJAEopazXawBt2wKQ1DSNmZEEICkqrySZGQCrWAHQXuzdv39/sVi0bXt8fNy2&#10;bdM0rABEhLv3fT8MQ9d1KSWSACQBiGoYhsViERFN00wmEzMbjUZmxgrA3bt37927l6qu62azGYCc&#10;MwAzA2BmKaW+7zebzXa7nUwmOWdVACT1fb/ZbPq+Pzw8nE6nknLOJFFZxSqlZGYkAUSEmQGQZGYk&#10;JUVESokkAJIpJZKqAESEVxExDEPf9yTNrG1bSahIAogIAJKwpyqlZGYpJVYAJLl73/elFEkATk9P&#10;m6bpug5AznkYhgcPHszn8/v372+32ytXrpycnJgZK70f99z91Vdf/cQnPkFSEgAzY2VmJLEXEZIi&#10;QhKq3W63XC4vX75sZpJKKSklABHxta997fr16wB+7dd+jaSqiCCpKqXEShLJqCSZGQBVACRFBABJ&#10;sQeAJCpVEfH666/fvXtXEsmU0ng83m63s9lsPp/PZrOmaSRFxK5y9+12u1gsSErKObeVJADuvtls&#10;SOacN5vNW2+9df/+/YjY7XYpJZIASHZdNwyDu6eUdrudJHeXxM9//vOSUDVNc3R01DQNAO6hsgoA&#10;SQCSIsLdh8rM3D0iAJgZgJwzgG9+85u/+7u/K+kXf/EXL1261HXdb/zGb5DEHklUJFGRxCMkRfXw&#10;4cPxeBwRfd9HxHK5fOONN95++21Jly5d+sIXvrD+UFr/ZDt5pbR3Yrhsq481R9/Vpy/9vLt3XZdS&#10;IplzJhkV9lillMbjcdd1Jycnh4eH7g5AUkRsq6Ojo7ZtrYqKZFRm1jSNmQEgCSAiAGw2m9u3b49G&#10;o2vXrkWEmUmK6tvf/vZ6vZ5MJk899dR4PB6NRjlnkpIiYrVabbfbO3fujMfj6XSaUuq6bjwemxmA&#10;zWbz+uuvA3jmmWdSSmYGgKSZkYyI3W73rW99C8DVq1cfe+yx8XhslSSSAEop7o5qt9vduHHjmWee&#10;SSmhkkSylOLuu91uGIac8zAMTdOMRiNWqgBIiqqU8tZbbz322GOHh4esAJAspbz33nt9df78+b7v&#10;t9tt0zTnzp2bTCYkUeWcAZiZ9kopACShYmVmkgC4eykFQESgMjOSZubuklJK2COZUiKZUiKZUooI&#10;SZvN5tatW1YdHh6ambsDSCmRjAhJb7/99snJyWg0cvdSiqSmaUiaGathGCSllEopq9UqpXThwoWc&#10;MwCSeEQpJaUkKSJWq1VEnJycNE1jZqhUDcOwXq8nk4mZsUIVEe5+dnYWEZPJZDQaSQJAMiJWq5W7&#10;D8OQUiJ5cHBAEgBJAJIiAoAkd5dEUhLfz8wAkETl7hHh7qhISmqaxsxQqYoId5cEgHt4hKSo3P3G&#10;jRvDMBweHs7nc5JmBkCSVQDcvVQppZyzmZEEoL31er3dbkspEdG27Ww2yzmnlLgnCcDNmzf7vj88&#10;POy6zswApJTMjGRElFKGYdhsNqvVStJ8PreKJICIMLPdbrfZbACMx+Pz58+zkkQSlT2CpKSIcPf7&#10;9+9PqpyzuwNIKZGU1Pd913UpJQCSSMYegIgAUEoBICnnjD1JEYH3455VJAFIKqW89dZbACRdvHgx&#10;5+zubdtKiggA7i6JZEQAmEwmOWczw15UuyrnDGAYhps3bzZN88QTTzRNExEAUgUgpUQSld4PACur&#10;UElCFREAIiKlRBKAJJLb7VZS13WozAyAJACqIgLAMAx37949f/58zlmPiAhJAIZhkJRzTimRLKWY&#10;GQB3L6X0fe/uD6ujo6PDw0MA7g7AzCKi7/uhighJd+/ezTlPJhMzAxARAEopJEspZkbSzAAMw/Du&#10;u+9ut9u+7+/evXv+/PlSirvvdrv1eu3uACTxD/7gDwCQBGBm0wqPIBkRu91uu93udrtSSkSQlARA&#10;FcmUkqq+70sp7j4Mg5l9/etf/9rXvvbiiy9euXKlaZqf+7mfOz4+vnnz5mKxiAgA7g6gaRqrSEoC&#10;UEpxd1RnZ2elFDNzdzMj6e5mVkq5c+fOY4899oX/6/94+Ivj6Sv9+J8LSTPbfCQvP5F/8fSTR8O4&#10;aZpUWQUgKkmoWJlZznk0Gs3nc5J936eUmqaZz+fj8ZgkgJQSAJIRsd1u3X0YhpxzRJyenq5Wq5yz&#10;u0sC0Lbtk08+OZ1OSaaUUEXV930pJSK6rss5A2AFoJQyDMPt27e7rptOpznnrutSSiTdHcBqtbp7&#10;9+7R0dFkMokIkjlnM5O03W5ffvnl559/HoCklJKZSTIzVLeq1Wr1kz/5kwAkuXvTNKnCnqTdbnd2&#10;dubuOWdJEZFSmk6nkqxCFRHr9Xo2m0kCYGYkUUly929961ullNls1nXdU0891TSNKgCSAEgyMwAp&#10;JVSShmHo+z4i2rYtpbz11lskDw8PU0pHR0ebzWY6nbo7yYgwM+6hKqWYmaSIyDkDkLTZbNy9bduT&#10;kxOSkiJiGIbNZkPS3SUBYAWAZEoJAElUkkgCUDUMQyklIpqmkdT3fSmlbdvxeDwMA4DJZJJSAkAS&#10;gCSSAB48eDAajZqm6bquaRqSACQBcHdJAFTlnEmicvdhGPq+3+12AObzedu2ZkYyItxdEipJqQKg&#10;f4e7kwRAEgArMwPAShKAiJAUlVUpJZKoVEWEHkFSkpmh0iMASIrK3e/evXt0dNS2bc6ZpCQAJAG4&#10;u5mllEgCiAhJESHpzp07u92u6zoza5qmbdtUsTKz7XZ7enq6WCxGo1FK6fDwMOfcNE1KSVVEeFWq&#10;iOi6jmTTNGYWEQAkcQ8AyZQSAEkkJQGwiiSAmzdvLhaLg4MDd+/73t1TSoeHh+5++fJlAJLMjCQA&#10;MwMgCYCkqIZhuHfvXt/3s9ns6OhoU925c+fatWvj8RiAJACqUJG0iqSZqSLp7gDcXRIAVSRLKZvN&#10;xsyappEEwMxyzqiapjEzVBEhyd0BDMNQShmPx2amKiIA9H2/2Wym0+lkMsk5A5BkZgAiAkBESCJp&#10;ZtyTRBKAJHcfhqHrOpKoSJoZgFJKRKSUzEwSSQDaiwj9iFLKMAwR0batpIg4Oztr23Y0GqWUcs4A&#10;VEXEcrl89dVXU0qPPfZY0zSSxuOxJJIAJJVSdrvdMAzuDkASyb7v27bNObv7brfLOQPYbrfDMJyd&#10;na3X69FodHx83LbtMAwAzOzNN9+8detW27aqUEXEbre7f/8+f+/3fg8AKwDj8XgymWw2m5dfflkV&#10;Kkn4d0gC4O5RDcPg7qvVCpWZ/f3f//1nPvOZg4ODnDMAd885u3spJecsyczatgUgiaT2SinuDoBk&#10;ROScR6NR8/+yBS+/mp1n+aDv+3netb7DPrvOTrmcg4PbcQISIY0ESC168FNnlhn/FmKUTEAIkQxQ&#10;pATBrEcdQJFI6BwgToix4yqfquKq2rX3/g5rrfd57pZeaUnbSl9X15EEkJnTNF1cXHzuc5/7u//7&#10;Hy7+fHHy/4zdkwDg7tNtO/8/Fv/n5Zs3hyMzc/dSipmRVANAEq5hY2ar1er4+HjdXF5e3r59u+97&#10;SWZG0sxI7vf7iLi4uBjHcbVamRnJk5OTUgrJzAQgab/fT9O0Xq9LKSQlAZCUTa318vJyv9/fu3fP&#10;zACoqbVO0zSO47Nnz27evCnp4uJiGIZpmki6+8nJyfPnz0nu9/vMvH///vHx8c9+9jMz++pXv2pm&#10;7i6JDRqSmfmv//qvfd//0R/9EYBszIyku5sZSTTZfPLJJy9evLh9+3YpJSJKKe5uZgBIYlZrLaWQ&#10;RMNGEhpJ5+fnm83m5s2bXddFBEkAksZxjIja7JpSyn6/v337dq11tVqVUgCQjAgAXde5O0k1makZ&#10;GzMDMI6jNdM0mVnf9yQlmZk3JGutv/zlL8dxPDs7W6/XT58+femll/q+d3cAZsYGDUkAmVlr9abW&#10;Ok0TSQCZOU0TSUkxA3B2drZcLs0MgJmRlEQyMx8/fnz37l13B+DuAEhKykxJmJE0MzSSzs/Pnzx5&#10;Mo7jZz/7WXfvuq6UQtLdx3HMzN1uNwzDNE1PnjyJiD/8wz8spaiJiMwkCSAzAUjKTEkkAZAEQFKS&#10;NQAkAZAUEZJKKWbGBk1mqslMAJIAkJREEoB+B66ptZI0M5IR4e4Aaq2ZWUrp+97M1ACQFM3jx4+X&#10;y+V6vSaJhqSZcSbpnXfekbRer2/evGlmAEiiURMRtdZpmsxsHEeS7t51nbtnJsla63K5dHdr0EgC&#10;oIaNmbEBIGnTAOi67ujoyN0BkFQDICKmaTKzhw8fbrfbz33uc8vl8qOPPrq8vFwsFp///Oe9AUBS&#10;EgBJACRlpiQAagBYw8bM0EjKJprHjx9LOjk5cfdSSkQAiAg0kmqtJE9OTkopJDHLzFqrJDMDEBEA&#10;JAGQBGCaJgAk3X25XLo7GzSZOU3TOI6r1crMSAIgiUYSADUR0XWdmbk7AJKYSQIgCbPMlBQRmQlA&#10;Uq318ePH0zQdHBwcHx+zAUAyM70BIAlANhFRa83MaDJTUma+ePHi4OCglCLJzDKz1jpNU2aqef78&#10;+dXVVWYCWK1Wx8fHaqZpMjMAJEuTmfv9/vLy8vHjx/v9PiLUsOn73t0jgt/61rcAsJHk7uv1uuu6&#10;hw8ffvDBB5IAkAQgiSQAkmhIllJqrZJIllJI1lq7rgNAcpqmiCA5jqO7l1Iy83vf+943vvGN27dv&#10;73a7zFwulxHh7qUUScvlsus6M8vMiBjH0cxqrQAyk42ZZWNmmXl8fPyt7/7Nxf+1Wv1sOvxVkHT3&#10;7f9WLr5kX/vN/S8cPzCz0pCUhEYNGl6zWq0ODg5KKQcHB9M0DcPg7g8ePABgZiQjYrfb/fa3v12v&#10;18vlEsBisVitVmbGBsA4ju+//z7J9Xr90ksvmRlJAGoy8+rq6tGjR+7+6quvLhYLM5MEICJ2zdtv&#10;vx0RpZTXX3/97OzM3dGQjIh333338vLylVdeiYjVamWNz0iamaRHjx6Z2e3btyWRlARAUiklM4dh&#10;+PWvf/3gwYOPPvrolVdeOTk5YSMpIvb7/aNHj1ar1WKxmKZps9l0XWdmXdfdvXv3xYsXR0dHbDAj&#10;iUbSD3/4w3Ec3d2aV1555c6dO2YmKTP3+/35+flyuTSzrutKKe6eme6uBoAkAJIy08wAPH78+ObN&#10;m33fk5SUmWoAkJRkZiSnaVLT9z3JbEiWUna7naQPPvjAzEop0zSZ2Wc+85nMZIPGzNiYGQBJaNxd&#10;EmaSpmmKiGmaaq2ZiSYzSynL5XK32/V933XdYrEopbAZhsHdSykkAbBBoxlJAGZGEg3JcRwvLi4+&#10;+uijz3/+8wcHB2ZGEk1mkgQQEZJKKWYGQBKAzJSUmWoAaAZAEmYkAXAGQFJmmhkAMyNpZmg0y0xJ&#10;ACQBIAlAEoDM1DUASKIhiUYSSUkAImIcx9Vq5Q2uyUxJ4zheXFyYWURks16vSynuDsDMSALY7XYA&#10;pmna7XYnJyd936ORBCCb2mTmbrc7OTkppWQmGwCZaWalFDNjg0YzkgA4y8zLy0sze/HixTAMy6bv&#10;e3dfLpeZSXIcx8wEkJmllK7rrEFjZgDMDNfomswEIAkASQBmBsDM2KCRlJkXFxdXV1c3b96stbo7&#10;SUmZKSkzJU3TRNLdu64rpbg7GwCSMnMcx2wk1VoldY0aAJl5fn5uZqenp13XlVJImhkANRHRdZ0k&#10;ACTRmBmAWquZkZQEgKTNMFMDQFJmApBUa5UEICIAqIkINpkpiaS7Z+Z+v1+tVl3XkZSUjaRxHGut&#10;+/3+4uKi1np6euru+/1+mqbDw0MzI5mZkjJzHEcAEZGZ6/U6M0sp7h4RtdZ33nlnu91mZiklM6dp&#10;Ks0wDBGxXC53u912u52mqdYKQBJJdzczd+c3v/lNACQBkHT3xWKxXq8Xi8V+v9/tds+fP5+mCYAa&#10;zEgCIAmAMwAkAZAEwMbMPvzww81m4+4R8Q//8A9/8Rd/8Qd/8AfDMIzjmJkAuq4D4O5d1wEgqSYz&#10;I0JNREjquq7ve2v6vi+luPvf/M3f/M/pbzd/0B39IvpPUO/5xev20lv2+ec3XnvttVKKu7MxM0lo&#10;JKFh4+73799frVZ930sys8ViAWC3252enpoZSczGcdztdtvtFsDR0RGAxWJRSum6DoCkzKy17vd7&#10;AN6QlOTukiICABsAEUHSzGqt2+02ItxdUillvV6TdHeSAH75y19KqrWu1+sbN264u5lN0+RN3/dm&#10;tt/v//3f/13Sl7/85dVqdXx8nJkANAMgqdb6gx/84E//9E+fPn16//79ruswk1RrlZSZjx8/fvbs&#10;2cHBwa1btwAsl0s2AEgCIImGDQCSkjLTzABkJgDNotlut7XWzDSz9XotabPZXFxcRMRyuZRE8vbt&#10;2xFB8r/+679qrX3ff+lLX1qtVmoyE4AkNGYGgGRmSspMd89MkhFRSpE0TdNisei6zswASIpmmqaI&#10;kATAZrwmM9Vst9u+7zMTQGaqKaVIApCZEZGZEUHy4OBgsVgAIFlKYYNZZpIEIAkASTSSAJA0MwAk&#10;AfzoRz+SRNLMXn/99aOjo67rJAHITACSMHN3NGoigmRmSgIgCYAaAGpwDWdoSAIgCcDMAJAEICkz&#10;AWSmJJKSIsLdJQHQNQAkkURDEg1JNJIAkARgDUnMJNVaI8Ld1QCQVGuVRBJAZrq7mZE0M0mZWWvN&#10;THeXBEASgGwAZCaAzFyv1+4OIDMBZKYkAGzMjCQaNWhIAiCJpta63+8B1FoPDw+7rgMgCUBmjuNI&#10;MiIyU1IpBUBp3B0ASUloSJoZAP0OXGNmAMyMJGaSMlPXoKm1Xl1dmVkpBY03ZkbSGkkkMZOUmZhJ&#10;ysztdrtcLqdpiggAJNVExI0bN2qtEUFSEoDFYsEZADWZKcmaWmvf9xGRmV3X9X1PEo2kzESjJjOj&#10;IZmZ2+226zozA1Br3e12y+XS3QF4Y2ZsNMvMYRieP38+DEPf9+5uTWYCMDMAmUkSgCQzQ+Pukszs&#10;4OBgu91GRCklM58/f/7kyZOnT59mZt/3n/3sZxeLRWYCyEwzG4bhV7/61fPnzyOCpCQA1gDgN7/5&#10;TQAkAZA0M3c/PT1dNg8fPnz27JkaAGpIoiEJgL/DzEiaGRsAJP/nf/5nmqaI+O53v/uNb3zjjTfe&#10;6Ps+IjLTzACQNDN3NzOSACRlpqRa6ziOZgag7/uu6/q+d3czc3czA/CXf/mXF3fr+f9eCMDs5v/L&#10;s8fd7//+73ddV0phY2Yk8f+HpLt/4Qtf6LpOEoBpmoZhyMxa68HBwb179/b7/bvvvnvv3r2XXnoJ&#10;zTiOT548eemll5bLJUkzc3czk5SZ4zjudrvVagWAMzWZaWYAxnFcLpfZuLuk/X7/H//xHwAiou/7&#10;r33ta2ZGUlJmvv322yRLKQBIHh0dkey6js0wDG+99dZ+v79169aXv/zlUkpmRsRut3P3cRx3u93J&#10;yYmZ7Xa7X/ziF/fv3z84OPj444/ffPPNvu/NTBKabKZpevz48Xq9zsyTk5PMlNR1nZkBICmJJK7Z&#10;7/fr9drMJJHUNZm52+3MbL/fA5A0TZOkruvGcby6upqm6ebNm33fr1YrSSTNDIAkkgDMDIAaAJlZ&#10;awXg7iQlsRmGoeu6UgoAkmgkAYgIdzczkgAk1RlnZsbaL+DTAAAgAElEQVTGzCS9//77wzAAKKVk&#10;5oMHD9xdUkRIiohhGEopALJRA8DM1us1ya7r3J0NAEkAJAFQg4YkADMDQBKAmQEg+dZbb73++uve&#10;kMRMEoDMrLWS7LqOJACSANRkExEkAUgCIAmAPg1ANpIATNO0Wq2y6fu+lOLuJNGoASAJnyYpM3VN&#10;ZgIwMwBsAJgZZpIA8NMw0wxAREgimZkRkZmSaq2SusYaSZkpqdaamRHh7pIyU1JmuruZAZC0WCwA&#10;RIQkkpkpycwAmBkbAJIASELDBr9DUikFQGYCqLWO47jdblerVa11GIbLy8thGEopBwcH9+7dK6WQ&#10;NDOSmEkCICkiNAMgCQBJALwGjSQAmSkpMwFE4+6ZCUASgMwEkJnRlFL6vi+leANAEgCSALIZhmEc&#10;x/1+v1gsJO12O8zMrJSyXC7X67UkdwdAEoCkiHj//fcfPHhQSlFDEoCZScpMm/EaAJIy88WLF+M4&#10;rtfrruskTdMEwMyywUwSADbuDoCkmZGUBEBSXlNrzeb8/PzDDz98+vQpgPV6fXZ29vLLL5dSMhOA&#10;uwOQRDIzJbk7gFJKZgJQk5nDMLg7gIgYx/Hq6urw8NDdJWWmpO12u9/vHz9+/Nvf/tbMXn755fPz&#10;c37rW98CIImkmZVSuq47Pj4+PDx094j4+c9/npmSAEjCjCQAkgA4MzOSZkbSzHgNgLfeemu3233/&#10;+9//+te/vl6v33zzTZKZKcnMSJqZu7NBk5kRkZm1VpLWuPtisSiluLuZkTQzSX/1V39VLeuZrTel&#10;pJ2dnX3ta18bxzEzI0JSZro7AEm4hiQAM+v7/rXXXouIZ8+eSbp169ZqtVosFl3XSTKzaZpqrev1&#10;GoAkAJIuLy9JrtfrrutISgIgKSKmaYqZmXVdRxLA5eXl06dPa60nJycvv/xyZpoZyd1u99Of/nQY&#10;hi996Uu11tu3b5sZSUm/+MUvxnFcLBZd1y0Wi5s3bwIgCaCUMk3TxcXFT3/601LKl7/85QcPHqCR&#10;lJkRAWCz2UTEcrkEkJnTNEkys2EYHj58+Prrrx8dHZFUAyCbiACQmY8ePXL3Usr9+/dJAiApCTNJ&#10;wzDUWo+Pj0kCIKkGQGaO4yhpHEcAm80mIjITQK1V0n6/l3TcLJdLMyOJGRs0mQlAUkQAIAmADQA2&#10;ACLi6urq7OwMwHa7zcz1es0GMzXTNGWmJDSSSilmBmAcx+12u1wuJZXGzDCLiO12a2bL5TKbUgpJ&#10;AJlpZpkZEaUUdyfp7mgiIjNrrZvm3r17pRRJnKEhaWYkJbk7ADMDQBKApMxUQxKAmXEmCUA2tVY0&#10;kjDTNQDUoCFpDQA2AEgCICkJTWYCmKYJQET0fZ+Z7k7SzDIzIgBERGaSNDMAJM2MJACSkkhmJmcA&#10;SKIhmZmS0EiKCABmlpmSMjMiMhMAydKgUZOZEZGZEbHf79297/ta62KxsBkAkhEBYJqm8/Pzo6Oj&#10;UgoAziSRBKCGJBpJJCWRBODu+/3ezFarlaRsaq3RAOCs6zprSAJwd5KYZVNrPT8/Pz4+JglAEgBJ&#10;ZgaAjRqS7q5PA5CZAEgCyGvQuDuAruvMjKQkkpJIApAEQBLJWus0TSRXq1U0YxONN8vlsuu6UgrJ&#10;aZoys+s6dweQmSQlRUQpxczQkJRkZgDc3cwwkwQgGgC1VndXU2uVVGuVNI5jRBwfH5M0MzZmhoYk&#10;AEmZ+dvf/naxWHRdV2t99uzZ1dWVu/d9f3BwsFgsaq3uDkASGklmFhH7/b7v+1KKNWoAkPzBD37g&#10;7n/8x3+cjaTMlIRGUmZO01RKqbWO47jZbP7zP//T3e/fv79arfjd7373+fPnZkby9PS0b8zM3c2M&#10;5CeffPLee+9Jwu9gA4DXWEPSzNgAsCYifvSjH33/+9//+te/Xkq5c+fOK6+8osY+DY2anAEg6bNS&#10;irtbw+bDDz/87ne/a7PT09MvfvGLZjaOo5mRBGBmbDJTEhsAbDLzi1/84mKxcPfM3Gw2FxcXkjDL&#10;zBs3bjx48ADXZKY1JDHLzGmarq6uuq7bbDYfffTRZz/72VLKMAyXl5e73a7v+67rbty40fe9mWUm&#10;yYiQ9Pz586dPn966dWu9Xvd9zyYzJUVzfn4+DMN6vS6lLJfLcRwjopTS9/00TTdu3HB3NNM0bTab&#10;fTNN00svvbRcLklKykxJn3zyydtvv/3GG2+cnZ2t12uSmmWmmswEQDIizKyUAoCkJDMDkJmSzOzy&#10;8nKxWABYLBYkMcvMWuuHH37Ydd1isXD3cRwjYpqmWitJM6u1np2dHR4emhkASSTRsAGQmQDUZANA&#10;EkkzIwmAZGbWWlerlZmRBCAJgKTMJAmApKRsamNmAMzM3a1BoyYz9/t9ZvZ97+4kMzMiSilqAJAE&#10;oCYzJZVS3J3XoFEzTdN2u100ZgaAMwBmBkASgFIKSQAkAZAEkDMA7g6AjZmhyUxJmRkRJCVlJkk0&#10;kgBIykw1EeHuAEiaGQBJZkYyIsyMJBqSAEgCIAmAJBpJACRlZq01M909M62RxGskYSbJzNCQxEwS&#10;AEmZOU2Tmbk7gIjIzM1mQ9Ldu67zhiQaSdM0ZSZJSZvNJjOXyyVJMwNgZqUUdwdAUk00akhKMjM2&#10;aCSRBCAJAElJOev7vpTCJjMBZGatNTMlTdPUdR1Jb2xGEjNJADJTUs4kZQOA15gZGwCSAEgCEBGS&#10;AEhCMwxDREjqus7MSJoZADYASEaEmQEwMwC11mEYxnEchmG73R4cHNy9e5dNZg7DME3TZrMppfR9&#10;33VdZpLsug5ArRXAYrGQBEBSrfXy8nK9Xh8eHkoCQBIAyYiotS6azEQjKRvM1ABQA2CaJjMjicbd&#10;M5Oku5PETFJEAFBTazUzkpkpCUA2jx8/fvr06Xq93mw2Xde9+uqrZsZZZpKUBCAiJJF87733Hjx4&#10;kJkkNSNZa5VkZgCyGYYhMyNiHMfMfPbs2ccff8y//uu/NjN3B1BKOT097brO3c0MgDVPnjx57733&#10;0JBEQxINrzEzkjbjNQBKKT//+c//9m//9n/9r/+1WCz6vv/KV77i7pLs0zDLmaTMJOnupRQzK6W4&#10;O0kzYwPgn/7pnz744AMzI7larU5OTiLi+Pj49PSUpCRcIykza62llGEYzs/PSX7mM5+5c+eOmY3j&#10;OE1T13UAIgJAKQXAa6+9tlqtJJkZAEkkAdRaI6LrOneXFM1ms5HUdZ2ZlVLQZOY0TSRrrS9evDg9&#10;PS2l9H1PUs1ms8lMM1sul+4eEQDM7Orq6vnz55kJgOSdO3eWy6UkM0NzdXW12Wzu379fSkGTmdM0&#10;jeP44sWLYRh2u92tW7cODg4kAcjMn/3sZ2+++eZqtXJ3NmiyASBpHEcAfd+TNDOSaEgCIFlrvbi4&#10;yMxSynK5LKWcn5/3fX94eIhZZgKotZ6fn6/XawDjOG42G5KSpmm6c+fOYrEgiZkkAGwAqCEpKTNr&#10;rWgkZWbf9wDMDICZkTQzkpnp7gAyUzPMJGWmpMwchgGAmfV9X0rJTHcnKSmbiADg7piRlJSZACLC&#10;3SVlpiQzIxkRkswsM8dxtKbW+uLFi6m5d+/e4eGhu5sZSQAkAZgZSTRs0JAEME0TSTVozIykzdCo&#10;yUZSZkoiKQmAJDTb7bbv+8xUw6aU4u4kMctMNCQBkATATwOgGQA1aCRl5m63K6UsFgvOAJBEIwkz&#10;zUgCGMcxIkopZkYSgJqcRYSZ9X1fSiEJIDMlTdOUmZeXl5kp6fj4uO97kpnp7mYmiQ2AzJRUa1UD&#10;QBI/DZ8mKTOnaSJpZn3fk0QjKSIAREStFQBJm5F0d2vYAJAEQFJmSoqIzFQTEZLQDMMgKSJIdl3X&#10;9z0AMyMJQLOIAGBNZmKWmbXWcRy9qbVO07RarbquMzNJJDNT0tXV1aNHj9br9fHx8Z07d9xdTUTU&#10;Wqdp2u/37t73fSkFwH6/96brOpKSIgKAmWXms2fPbt686e5mhpmkzLy4uDg5Oem6LjNLKQAkTdOU&#10;maWUiKi19n2PWWZeXl5m5tHREclxHM1ssVigMTM077zzzs2bNw8PDwFoBmCapo8++miz2axWq67r&#10;zs7OJAEgGREAOANAEkCtVTM2kjITM0m11o8//vjDDz+8f//+rVu33D0iJE3TFBHb7TYzJdVa33vv&#10;vVdffZV/93d/B8DM+r5fLpelFJ/ZjORPfvKTaZrQsEFDEgBn1pC0GUkzI2kNyX/8x38kuVwuu65b&#10;Lpdvvvkmm1IKSWtIapYzAJnps1KKu5sZZwAkfec739ntdu7edd3h4eF2uzWzs7Ozvu/NrOs6SWZG&#10;cpqmWquazKy1rtfrxWLR9727LxpJfd9HxNRIIvnGG28cHx+7O0k0kgCQlARATTYRMU1TZrq7mlLK&#10;fr+/uroahuH09PTk5MTMAJAEICkzJWXmo0eP+r4/Pj5er9eSaq3TNGVmrXW325nZYrHouq6UQlLS&#10;OI6Hh4dmtlqtALh7REh69OjR1dVV13VnZ2dsImK5XI7jSHK1WpHsuo6kJAAkM7PWCuDJkye11tPT&#10;08PDQ2sAmBkAktvt9tmzZwcHB7vdbrFYmNlmsxmGwd1Xq9V2uyX5mc98BgBJzNRExHa7rbXudrvb&#10;t293XUcSQGYCqLWaGUlJmWlmACRl5tgsFgsA2bg7AJLuXkph4+5s0EiKiMwkqQZNRGRmrZVk13Uk&#10;rQFAEsA0Te4uKTMjwt1JAshMkpIy08zQSEJjZpkpqdYqiWRm7vd7ALvdDsDJyckwDGZ248YNzgCQ&#10;BCCJpJkBIIlrstlsNt50XUcSgLubGUkzAyAJgJqIyEzN0EgCIGkcx77vI0KSmWUmya7rzIwkAEnj&#10;OALgDICZcWZmACRl5tXV1TRNR0dHpZTMfPbsmZkdHh7WWlerFUk0JCWxAZCZkjLTzEhmJgBJJDGT&#10;ZGaSMlMSSV0zDMNisei6jg0ANRGx3+9fvHhxfHzc930phSQakmjY1FrR5EwSrwFgZiQlkZSUmZJq&#10;rdM0LZdLNqUUNGoiotYKgKQkkvZpnKFRk5mSrq6uSikkJUUEmojY7/d9I8nMOJMEQE1mSgKQmZJK&#10;KZKmaXJ3NJIAmBlJAGYGICIARMSzZ8+urq72+/3h4eHdu3eXy2UpxcwAZOY0TcMwTNMkqZTi7iRL&#10;KWYGQBKAcRwzs5SCJiLGcSS5XC67rnN3NBGRmfv9/uDgwGaSAGTmOI7L5VKSmWEmKTMBjONoZl3X&#10;kZTEBo0kNJIePnyYmTdv3iylmFkpBYCZASAZEWY2DMM4jldXVwcHB5k5TVOtte97ksMwjON4dHRk&#10;ZmpIqkEj6f333//Nb37j7pn5J3/yJ2amBkBmTtO02+0iQtJ+v3/33XcfPHgAgH//938vqTTu3ve9&#10;N6UUb0i6u6Qf//jHJAGQxIwkGjbWkLSZu5sZyVKKu5vZO++887Of/ayUQrKUcnh4+Oabb7Lp+x6A&#10;mQFQkzPNrPGZNSQBkASQmd/+9rdrraUUM0NjZgCOj4/7vl8sFu5OMjNrrfv9fpomNIvFYr1ekyyl&#10;AHD3ruvW67WZHR0d3b59u+97dy+lADAzkpIAkJREUk1mAshMzUiaGQAzc3cAEVFr3e12fd9nppkB&#10;yEySEWFm0zRJIgmg73sAmamm1oqmlOLufd9LysxSCkkzK6UAIAng4uLi4cOHfd/fuXPH3UspaCTV&#10;WodhWK/X3piZZtmM47jZbM7OzkhKigiS7k7S3X/6059GxFe+8pXVagUgIgBERGaSlHRxcdF13Wq1&#10;ApCZpRSS4zgCePHixX6/J3n37t3MLKW4OwBJACRdXl6uVisAJCW5ezZqMrPWGhEkJWXmNE3n5+fD&#10;MKzX61deeaXve3c3M5IAJGVmRGiGRlJEAFDj7iTd3cwASDKzzASgJjMBqCEJIDPZSMqGpCSSACSx&#10;UTOOo5kBkJSZ0zTdunWrlAJAjZmxkQTAzNgA0CwzI6LWmpl93wMgaWbuTtLMAFxcXAA4PT3NTADT&#10;NAGQVGvNTHfHNeM4SjKzzCylAOi6jqSZ4ZpsAEgCYGYkrSGJ2TAM7o6ZJDMDQBKAGpKZSRJNNmZW&#10;SpEUEWrQSAIgKTOnaTKzvu/NDICazGRjZiTNDICkWiuaiABA0t0z091JZqYkd0dDMjMBZGatNTPR&#10;kARgZmzMjCQakpIycxgGSZk5juPBwYGZ7ff7J0+eDMNw9+7d9Xo9TRNJAGbGxt1txhkaSZmpJjM/&#10;/PDD4+NjbwDEbL/fr1arxWJBMjPNjCQAXQNAEoDMJGlmDx8+vHfvnruTlJSZAD755JOu646Ojsys&#10;6zo10zRdXl5eXV3duHFDkpmdnJwAIAkgM8dxHIZhv9+v12t3L6WQrLUOw7DdbruuM7PFYkFSDclh&#10;GMZxXCwWJycnAEgCyEwAL168uLq6unv37mKxeNqMzYMHD27cuGFmktw9M81MDZpaaynFzLIBYGaZ&#10;6e64hqQaNpLMDAAbSbXWn/zkJ8+fP79z586DBw+maSqluDsaNdlIqk3XdQA++eQTScMw3Lt3r+s6&#10;zEhmppqImKZpv9/vdru33nrr937v9wBkJr/zne9IIulNKaXrOncvjbuTLKWQHIbhrbfekkQSv4ON&#10;mZF0d5v5NTb7l3/5l48//tgbkm+++eatW7fcHYCZsYkISdlERDYASJqZz6xhg9nl5eX3vvc9kovF&#10;YpomSSQzEwBJM1s1JCVlJoBsuq47ODgopZgZmlIKgIi4devWjRs3jo+Pu65zd5JmBuD58+dPnjy5&#10;efPmbrczs7Ozs+VyaWaZqRlJAJLc3cxISiIJoNYKIBszA5CZaoZhKKUAMDOSajJzv99HxHq97hoz&#10;AyCJjaTM7PvezCSR3O12asZxvLy8lHTnzp3M7LpOkjXuHhHuDmCaps1m8/z58zt37kgyM0kkx3F8&#10;9uzZer3+zW9+Y2anp6df+MIXSikAJAGICEnn5+eLxcLM2AAgaQ0AMyMpCcA0TQDMLDPNjCRmkjJz&#10;v9/XWs2MpJllU0qJiFrrbrczM3ffbre11sPDQ3fv+77rOpJd17k7STMDICmbWmtmopEEQDMAJO0a&#10;kphlppphGNTs9/ujoyOSmQlAEgA14ziambubmbtHhJqIcPe+77uuK6WgISkJQGaaGRqSZiaJDQA1&#10;tVZJtVaSuKbrOgDDMBwdHbk7AJKZCSCb/X7/85///Itf/CLJvu9JAiAJYLvdjuNI0t3NzN3NbLFY&#10;mBlJNGoyUxIAzqwBQBKAZpkpiTMAJCUBqLWSjIhSChszwywzx3GURDIzSQJwd5K4hqSkzESTmTYj&#10;iUZSZkaEpIiotW42m2UjCUBm9n0PgCQAkpIiYhiG//7v//7CF77g7iTNDEAphaSZ/fCHPxzH8c//&#10;/M8lAZBEMiJIopEEYLfbPXv27ObNmwAyE01EkCyluLtdQxIzfRqAzJQUESSnaSIpKTOHYcjMvjEz&#10;kgAkAchmGIZnz565+8XFxf379wG8//77ZnZ6evrJJ59cXV1lprvfvHnz5ZdfLqWYmSQAkjIzIjLz&#10;6upqs9nsdrvVanV6erpcLkspALbbba2VZN/3i8XC3TOTZGZeXl4eHBxkZq3117/+9cHBwcsvv2xm&#10;JEsp3lxdXb3//vuvvfaau2cjyd1JAtjv9++9916t9Utf+lLf92ZGEoAkAGpIAuAM10gCIAkASUmZ&#10;aWaSMhMASTMjKYnk5eXlr371q5OTk2EYXnnlFZIAJLk7STURkZm1VpKZ+fz586Ojo2maAKzXa5IA&#10;zEwSAJIAsokISZeXl2Y2DEOtVVJEZCa//e1vAzAzv6aU0nWdmfV9T9LdzYzkfr//1a9+JQkASUmY&#10;cWYz/zSbkQTwz//8z+M4mhnJUsqf/dmfLRYLMwPAJmcxy0w0JN29lOLuNsNMzb/927+9++67JAGQ&#10;VIOZu/d9v1qtJJEEQBIAyeVy2XUdSTWYkQRAEoCZkTSzw8PDUso4jjdu3Oj7HsBisZC0WCwODw8x&#10;MzMAZubuZoaZmsyUVGsFIMnM9k1mRkRmdg0adzczABHh7ta4O8loJK3X667r2AAYx3Gz2Tx58gTA&#10;2dnZer3uug4ASQBmRtLMJJkZgP1+HxEASKoBUErpui4zu65jIwkzSbVWAJvNZrvdnp6eTtNkZiQz&#10;k2Rm1lr7vl+v1yQBSAKQDQCSAEiiiYhaa0QAkASAJABJJDNTUkRM0xQRZiYJgLuXUkh2Xdf3vbub&#10;GUkA0YzjuNlslstl13WS0EjKTEkRUUqxxt3NjCSuycxa69tvvy1ptVrduXMHjSQzy0wA2ZAspZhZ&#10;ZgIgmZkRsd1ua62LxWK/3x8fH9+4cYOkJACSAETENE2SzKzWulwuSylmhiabaDCz2YcfflhKefDg&#10;AQCSADSbpuny8vLjjz++f/8+gIgopWQmADMjWUoBkJkkzYzXYCYpMyVl5o9//OOvfvWr7m4NAJJq&#10;MhOAJAAkAbDBTFJE1FpLKWY2DMN6vSapWa01MyOCjZkBYCOJJBpJACShkUTS3UkCUJPNOI4RYU0p&#10;haSZoZG03++nafrggw82m81qtdpsNiT7vn/jjTcy08wA2IykmaGJCDPDTBIANRHxwQcf9H1vZqWU&#10;xWJRawVQSnF3ku5O0szcnQ1magBIigiSajJTUmZKYoOGDRpJADTLTEm8BgDJnJVSzKzWCqDrOgDZ&#10;kMxGUkSQLKW4+zAM4ziuVqtsAIzjeHBwYE1mmpmk8/PziFiv1wDYmBkANaUUM7u8vDw+PkZjZmrM&#10;TFJEXF1dZebp6SnJruvMDA1JNcMwmFkpBQAbzDJzHMdf/vKXr7766mq1WiwWJNFkJgCSmWkNZmaW&#10;mdM0/frXv768vIyIxWJx48aNl156CU02mpn9f2zB249l6Vkm+Od532+ttfeO2JGREZlZzjq7bOOy&#10;fAAVDKZs0FhYjY0QQrRkDRiB0Ej8P6g1t3M1F30FMqcRMEx3m+GgNjYGg12uLlyurHKms/IUGad9&#10;WOt736fRJ20pLM/vZ9hRg4YkgMwEQFJSZtZaI2KapnEca62ZuV6v33vvPf7+7//+rVu3vLHG3c2s&#10;67pSSt/3pRSSZgaA5Onp6Q9+8IPMBCAJV5C0K/xHWUMSAEkAf/RHfyQJAMlSyi/90i+5OxqSADKz&#10;1pqZtZGUmQDMzN1LKe5uZiTNjOS0XW9OfzgcfMBKHxH/8A//8P3vfx8NSUkASEoys67rSilmRlIS&#10;AJKlMTOSZkYSjZmhIQmAjZm5u6RhGJbL5f7+ft/37t513TAM7l5KAWBmJM0MgLubGUkAkgBoJzOn&#10;adput5KyiYiu68wMTUR0XQcgMyOi73sAJEspJAGwsYZkZrp7Zl5cXJyens7n8/39fWsksQEgqZTC&#10;HUmZGRFjc/fu3Zdeemmapv39fXe3RhJJNRGxXq/NDMB8Po9GEoBaq5kBkGRm7p6ZpRQzQ6MGjRoz&#10;IykpM7fbLYBaKxozy0wAJCXlFQAkmRlJMyPZN13XmRlJAJlZa52mKTPZAJAEQFJmSgJA0t3NbJqm&#10;ruvcHY2ZZSaAzJQ0TdOTJ08yc7lcllLQ1FojAo2ZZWbXdQBIujsAkuM4dl1nZn3fu3spBYAkAJKy&#10;IQmg1mpmfd+7uyQAajIzImqtkgBExKNHj46OjkopDx8+vHnz5sHBgbtjR1JmjuO43W7NjGRESHJ3&#10;M0MjCcB6ve77fhgGkpLMjCQAkgDUAMhMSRFhZu5uZtzRTmZKIimJpJmRRCMpIsZxvLy8PDg42G63&#10;fd/P53OSmUkyIsZxrLVKcncA7g6A5DiOs9kMV6gBYGYkAbCRBCCviAgAZsYGgJlJGsdxs9mcn5/f&#10;v3+/lHLz5s2+7+fzubuTlOTuJAG4uzUkAZAEICkzT09Pp2na29vLzGEYHj16dH5+PpvNlsvlZrOZ&#10;z+dmRhKNpFKKNe5OUpK7k1SDJjPRSEKTjSQAkgCYGX5MZkoimQ1JANawkcQmGzMDIImkdgCM43h6&#10;ejqfz+/fvx8RXdfN5/OLi4uu60heu3Ztf3+fpJmxUVNrJZmZ7q4GAEkAkkiWUgBst9u9vT00kjIT&#10;AEkAEfHWW2+RXC6Xt2/f7rrOzNCQBCBpu912XQdAEnfQkJQEQBJJSWYGQBIASREh6fLycj6f931v&#10;ZgAkoZH0l3/5l+7+8ssvP/PMM2YGIDNJZmY0tVaSZkYyM2ut4zgCWCwWaMxMEgCSaqLJzIh49OjR&#10;xcXFvXv3+O9+7/d+72d/9mcPDg5sx93NzN27ruv73hszYyPpzp07q9VKO9ghaWYk3d3M/EeZGRvs&#10;nJyc/PVf/zUaks8888zrr79OEgBJAJIiYpqmzBzHMRsAJP0KMyN58u63vv/f/zMgKV/8mS8dPPep&#10;zWbzd3/3d48fPyYpCYC7m1lEmJm7l1JIAuCOu5sZAJJmRtLMuAPAzPb29p5//vlr166RzExJm80m&#10;IgB4Y2Z93w/DYGYA7Ao2AEgCkAQgM7WTmXWH5Ha7dXdrAJAEkJneWJOZJAGYmSRr3B0AyXEcp2l6&#10;9OjRYrHY29tzdzMjCUCSXUESgCQAtdaLi4u3337b3T/4wQ8Ow9B1nSQzI6nmn/7pn46Pj2/cuDEM&#10;g5llAyAbSZmpBoC7l1KsIYlGEoDMlPTmm2+uVqubN28eHh7u7++jiSYzp2mKiPv3769Wqw9+8INd&#10;15GUNE1TZkoyM0kA3L3rulJK3/fubmZsMnOapsyUlA1JMwOQmZIASLq4uJjP5yS7riulmFkpRRKA&#10;zASQzWazycxSSjQkx3GUBGAcRwCllK7r2AzDQBINm9JwR01mSsrM2pRSusbMsBMRkrKRBODRo0dH&#10;R0ckx3HMzGvXrrm7mbHJzIjITEkRsdlsxnH8t3/7N0mz2ezy8jIzu6778Ic/fO3atfV6PZvNSGam&#10;u1sjiQ2AzNQVbNydDQDtZCYASSQjou97kgDef//9O3fumNn+/v7169cBbLfb559/nqS7A5CUTa01&#10;IjLT3c0MAEkzwxWZ+eTJk2maDg8Pa617e3tmxqgztBEAACAASURBVEYSgMyUFBGZGRGSSAIwMzS1&#10;maZJ0jAMXddtNhsAs9lMDRp3J+nuJN0dAEk0kiLi7t27169fXy6XkgBM0zSO43a7JWlmJGutksyM&#10;ZGa6+zAMpRQA1mBHTa3VzACM43jv3j2Sfd8fHBw8fvz41q1bpRTssJGEHUmZOU3TarWqtS6Xy77v&#10;JZnZxcXFO++8ExH7+/sf+9jH1GQmdjITTWaqISmJpCQAJCWN4+gNSUkkM/Phw4d933ddl5mbzWYY&#10;hvl8bmbujsbMSLo7ADMDIGmaplJKRKBhA4AkAJInJydd1127ds3MJAGQNE2TmWWmpGmaFosFSUkA&#10;SAKYpqmU8s4779y/f/8zn/kMSQBqIkISSTMjCcDMAGSmpIh48uTJupnP50dHRyQBZKaap00pJTOv&#10;X7/+9OlTks8884y7Z2ZEWCOJJABJ4zh+9atfnc/nL730EoBpmi4vL2/durW3t8ff+Z3fmc/nn/vc&#10;57qusx9Vmq6RZA2AaZree++9cRwzE40kAGyscXcz8x3bIYlGEoA///M/3263aEgul8svfvGLJNFI&#10;yszajOMYEZIyk6RfQfLB//j/3vvmnzz3iV/au/nB8/f/7d63/58PfOKLyxf+lzt37nznO9+RRNLM&#10;SikAxnHMTDNzd9vhFQDc3RoApRReAYAkGpJd17366qvuDqDW2nVd3/cRAWCaps1mc3x8PJvNbAcA&#10;SVyRmQAkZaakWqukzNxsNgDMTNJ6ve66zt1LA4CkmQEgKQkASQAk+75nA0DSOI4RAcDMSALIzD/+&#10;4z8m+Wu/9mtmVkohCcDdJa3X65OTk3v37pVSXnjhhcViQbKUAoBNZq5Wq77v3R2NpIg4Pz+/uLg4&#10;Pj6+f//+w4cPP/GJT7CRNE3T2dnZcrnc29urtfZ97+6SAGQzTROA8/PzBw8enJ6e/vRP//QwDJlZ&#10;G0lmtlqtSild10mKZpomkgC4Y03XdaWUruvMjCQASeM4brfbruskkcSOJJKZ+fDhw4h45pln3J3k&#10;MAwA3F0SADURUZuIIFlrlZSZ2+221np6egqg67r5fD4MQ9+YmRq7gqS7k8wGQK01M8dxVENyNpv1&#10;fW9m7k4SQF4BIDPZACAJwN1JujtJALVW7EREZkoiGRGlFDN78ODBdrv90Ic+ZGaSMlNXsEFDEkBm&#10;RoSkzJTk7qUUNgC0k5louAPAzNRkIyki3nvvPQDu/txzz83ncwCZWWtVgx02kt54442Li4u+7197&#10;7TVJACQBiIhSCgAzk0QyM9VkExEAMtPdzazWWkoxs1prREiapimbvb09kplpZgAyE4A1jx8/vnHj&#10;RinF3SVlphozAyCJJICIqLVeXFxsNpvFYlGbYRjcPTMBzOdzdzczAGwAZOZqtXr77bdfeeWV2Wwm&#10;KSJOTk4iopRydHQkabVamdl8PicJgCR2JAFQk5kAIgKAu5OstfZ933UdSQCZWWs1MwBqAGw2m7Oz&#10;MzPb29srpZCUBIAkdswsIkiaGRo2kkiimabp8vLS3buuc3eSaEhawwaApMw8Pz9fLBZsAJCUVGu9&#10;d+/earUC8Oqrr/Z9TxKAmoggWWsF4O5mRhIASQCZaWYA1uv1fD53dzUAMlMSGjMDwEZSrfWv/uqv&#10;SM4bALXWD33oQyQ3m80PfvADAF3XPf/887PZDA1JAJKiQSMJAEkAkgCcnp6O47i3t9f3vSQ0ZgaA&#10;v/mbv2lmt2/ffv31182MO2ZGsuu6vu/NrOs6SWjMrNb63nvvRYR2AHDHzNzdzLyxK0iikYTmT//0&#10;TyNCEpsvfelLpRSSktDUWiNiu92O4wggMwF4Y83m6f03/8v/8ewnv/DMR/9XSZl5743/+v53/t/n&#10;f+530V+7d+/e97///VKKdgBkJkk0ZsYda0iaGUkAtsMd7KghaWYvvvjicrkkWUqxpus6AE+ePLl9&#10;+3YphY2ZoSEpCQBJAJmpHQDZAMjMaEiiIenukgBYA0ASdkh2XefuJNFERK11u92uVqvDw0OS0zRJ&#10;Kg1JM5NUG0nr9Xpvb2+1WpnZfD6X9N5775nZ0dHRwcGBpO12WxoAktbr9RtvvLFarWaz2fn5eSll&#10;vV5n5jRNEZFNREj67Gc/e+PGjcViQRI7ktBExHq9Jvn3f//3EfH5z3++lCIJQK1VUkRIcvdxHCNC&#10;EhsAmUnSzEgCcPe+70sp7k4SQGZGRK2VpCT8GJKZaWbuTrLve0mbzabve5JmNk0TgIuLi+9973vu&#10;3nXd/v7+er3e29sjudls3J2kuwOYzWZ935PEFSTNTFIpxRqSmUlSUmZO05SZANy973uSpRTuSMrM&#10;Wutbb731yiuvSAJAEsCjR49I3rhxgz8mM9UAyExJAEgCINl1XSmFJIDMlJSZkt5///3lctn3vbuT&#10;xBW11syMCHcn6e5sAEjKBkBmXl5erlars7OzYRimafroRz9KUlJmSspMSWyskZSZACICwDiOEdH3&#10;vZlJMjOSAMwMAMnMBJCZ5+fnFxcXt2/f3mw28/mcpKSIMLPMBDCOo5mRBCAJjbuTjGaaJkl935OU&#10;RFISycz813/91+VyeXh4eHx8XErhTmYCkJSZEYHmhz/84TPPPDMMw3a7dffMjIjMNDOSq9Vqb2/P&#10;zACQNDOSl5eXb7/9dmaS3N/f3263Znbz5s3lcpmZZkZytVqdnZ0dHR25uySS1pCUhB1JmVlrnabp&#10;7Ozs8vLy+vXrjx49qrV2Xffxj3/cGgCSIiIzzSwiJNVaz8/PLy4uMtPdAWSmmR0fH5dSAJAEMI5j&#10;Zi4WC+yQBJCZbKbGzEopaDKTpDUArAFAUk1mApDEHQCSAEi6e/fu3t7e0dERADMjGRFqxnEEMAwD&#10;AJJmRhI7JAGQxBURkZmSSLo7SexIysyLiwszK6VExDRNpRSSALRzdnZ2eXl5eHg4DAOaiMjMzWYD&#10;gI27SzIzdyepJhuSkkii4Ze+9CWSfd9/6lOf+vCHP8wGAEkzk+TuJGezGcmu60iamaTVavXgwYPM&#10;lARAEkkAJM2MpLubmbubmbubGXdwhaQ/+ZM/yUw07v7lL3+ZJABJACRN0zSO4zRNESEJgF1x+fid&#10;t776f37kF/73/VuvZGZEPL3/b+/+/f/17E//b+Xg2bfeeisiTk5OSLo7gGgASALAK6whCYAkADNz&#10;d2vYYEdSZqIh+ZGPfGR/f9/drSmluLs1AGqtXdeZmaRpmtx9u91KWiwWmdl1XWZKQhMRktw9Imqt&#10;kgCQBCCJZGkARARJSZmJhjvuXkqptY7juNlshmHo+17SNE0AMrOUIikzT05Obt68uVwuM1PS2dnZ&#10;u+++23XdZrMBIOng4GC5XGbmMAxdk5kASN65c4fk8fHxvXv33n//fUnTNNVazQzA+fl5RPzMz/zM&#10;rHH3Ukrf92gkdV2nBgDJzFytVqenpy+88IKZAVDz6NGjrusuLi6GZpqm2WxmZpvNJjPNjKQaACTd&#10;veu6vu/NjCQANRGRmQAkoTEzkgDYuHsphQ0ANpkpKSJqrWdnZ6UUktFIIhkRmRkNyWmauq5z92EY&#10;Tk5OZrPZwcEBSTMDYGbuDoBNZgLIJiLQdF1nTWkASMrMiPje97737LPPDsOAKzITgJltNptpmr7+&#10;9a//1E/91HK5JGmNJJKSzs/Ph2Ho+95+FAA13/nOd05OTjLz2rVrL7300mKxYKMGgJrLy8u+IYmd&#10;zJSUmavVCs1sNiuluDtJNJIyc7vdPnz48ODg4PLycrPZbLfbvu8/8IEPzGYzNQDUkERDEoCZZeab&#10;b7756quvssnGzABkJgB3z0wAJGutmVlr7bpOUkRYg0ZSREhyd0mZKcnMsgFQa/32t799+/bto6Oj&#10;YRi8YSMJgKRa66NHj05PT83sqCmlTNN0dnZWdwD0fW9mmXl0dNR1HQAzAxAR9+/fPzs7AzCbzUop&#10;BwcHXdcByMxSCpqIMDNJ7s4GAEkAJLUDIDOnaZIUEWj29vZIuntmdl0HwMwkRcQ0TQAkRUStNTMl&#10;rddrkvP5XFLf9yTRuLsaMyOJK9RsNhuS5+fnN27cyAY7JM3M3UmaGQCSkrIBYGYkJZFEk839+/eP&#10;j4+HYQBA0swyU1Jmrtfr+XxuZgDMjA0AkgBqrRExm81ISiIpKSLYSCJpZmjUZGZEvPPOO8vlEsDT&#10;p0+Pj4+HYTAzSQBISoqIWut2u93b28smIgCYmaTMBNB1HRtJmQkgIi4vLyVN03Tt2jUA/He//uu/&#10;ThLAfD7//Oc/f/36dQAkJWUmAJIASM5ms2EYuq6ThObp06er1SoiJAGQBIA7ZubuZubu1vAKNCTR&#10;fOUrX5EEQFLf97/1W7+FHUmZOU1TRIzjGBG8wsy2Z/e/85f/6dlP/IdbH/1cZkbE/e/+twff/S/P&#10;/9zvoj+UtN1uHz58+OTJk2wkRURmApBkDUkz4xUAzIyku5sZSQBs1ACQBEASSXd/5plnDg4O9vf3&#10;V6vV2dmZu+/v72fmer0+ODg4Pj7u+54kAEkkJQHITDPLzFqrpMwE0Pc9STNTk5m11lIKycx0d5Lr&#10;9XoYBpKZGRGSAKzXawCz2azv+67rJJmZpMystZ6fn8/n89PT0/l8Xpq+7929lELSzABk5uPHj999&#10;912SN27cODo6skY7tdavf/3rL774Yt/3d+/efe2110gC4I4kAJl5enpqZl3XkQRgZgAkmZm7SyIp&#10;KSIys5SCppRCEo2kzLx3796tW7cyc5qmJ0+euPtsNosISfv7+yQzMyKyASBpGIa+70m6O8nMVBMR&#10;ANQAKKVkpjdm5u5mJsnMSAIgmZkkIyIzt9vtOI6ZeXFxcX5+vlgshmEYxzEiJEXEMAyz2azrOgDu&#10;XpthGGqtXdeZmbubWWa6uyQAmRkRmUkSQGbWWgEcHh52XUcSgCQAtVY1aDLTzEhKwk5m3r1799at&#10;W5k5DEOtte97kpIASAIgiSSAYRi4g6bWutlsSikAJLExMzSZKYlkZo7j2HWduwNQk02tNSLMLCKG&#10;YTCzUgpJ7KjJTDWZWWsFsN1ua61935dSzIwkAJIASAIwM5IASGInm4hQU0ohWWt1d5KS0EjKxhrs&#10;kAQQEZkpKTOnabq8vHz48OE4jpJKKR/5yEdqrSSfPn1aSun7fm9vD8BqtTKzx48fbzYbb1599VUA&#10;JAGM4xgR4ziuVquIuHHjRtd1EeHubCQBqLWa2fn5+f379yVdv359mqb5fH55eSmp67rZbDafz909&#10;M0lKcndeAeCb3/zm/fv3P/3pT+/v75PMzFrrOI5d183n867rzEySu0sCIAlArfXy8nK1WpVSSI7j&#10;OE3TdruVBGCxWOzt7T148ODs7Gy73Q7D8NGPftTM+r4HIMnM0EgiCUASADW11sw0s8yUtG2uX7/e&#10;972ZkZQEgCQASWgkkdROZtZaIwLAer02s67rMrM07k4SgLtbA4AkmogopQCQhCYiAEgyMwBmRhKN&#10;pLxCUq2VDQCSktBkJnYyE4CkzIwISeM4llLMrNZaSum6DkBmqokIAJnJRhJ/9Vd/FY2737x584tf&#10;/CLJzNQOSWv6vu+6bhgGkgBIjuN4dnY2jmNmqsEOG3e3xt1JWsMGAEkAbP7sz/5ss9lg59Of/vQn&#10;PvEJAGoyMyJqrdM0ZSYaNgBI3v/uf/vBP//ftz/2+cXND5798H88+O5/vfmx/3Dt5U9HBIBaK4A3&#10;33xztVqhUUMyIiQBIGkNdwCYGUkAZsYdNJIASCIpiaS7Hx8fb7dbkvv7++5OcrlcHh0dkQRQSjEz&#10;SbVWd5cEIDMBqMlMSd6YWWaWUkhGRGZGBMnZbAZAUmaSzMxaa0SUUjIzIki6O4DSSMpMM0MTTWaO&#10;43h6ejqbzRaLxXK57LrOzEhKyszVavXtb3/7J37iJ9y9lEISABsA0zT9zd/8zUsvvfTiiy+yAUBS&#10;UilFEhpJEZGZkjITgDUAttutJHdfLBYA1JBEY2YASALQDgA1ZgYgM82M5DiO0zSpmRp3X6/Xkkj2&#10;fb9YLIZhkJQ7ksxsbIZhiIjlcllKMTOSZubuAEiiyUwAmTlN03a7zcxo1NRa3V2SNWwAbLfbx48f&#10;j+Po7tevX+/7fjabdV3HHQARkZlmVmuNCHcHUErpuq6U4u5sJAGQlJkRUWsdx3EYBgDujh2SkrBz&#10;cXHxj//4j6WU119/3cwAqAFQa83MYRhKKQDcneR6vb5z585qtTo4ODg7O7tx48bBwcFisSCJhqQa&#10;AJl5enpKcn9/HwDJzNxut5vN5smTJ3t7e+v1+vLy0swWi8WLL77o7iQB6IqIAJCZEQGg1pqZpRQz&#10;A8AGABtJEVFKsYZkZo7j2Pc9gIgAkJmSMlMSyWmaMpOkmbm7NSTVmBlJABEhCUBErNfriCilkBzH&#10;kY27swHQdV0phSSAzAQgCcA4jvfu3bt27dqNGzdKKe6uJjMjIjPdHQBJAGYGQA3Js7Ozi4uLzWYz&#10;TdMwDJkJ4Pj42MyGYTAzNJJIojEz7qCRBEBSZkryBgBJAGpKKQAyc2wys+97NGrGcXz06NFsNiO5&#10;XC7dXZK78woAktCoiQgzA8BmmqbMfPfdd69fv75YLCSRXK/Xi8XCzDabzXK5NDOSaMwMAElJAEhm&#10;ZkTUWgFIykw2mRkRXdeZGQDu2BVoSKLRFQAkRQRJM3N3kmgkZaakzFQDgGStFYCZAZAEoNYqCUA0&#10;mQlAUmYCiIjMrM0zzzzj7moyMyIkZSOJZGbyV37lV9CQ7Lru2Wef/fmf/3l3l5SZAEh6U0qZzWal&#10;FDYAJG2328vLy2maMlM7ALjj7nYFSTPjj0Lzla98JSIAsPmN3/iNvb09NdnUWiMiGzQksfP4nX96&#10;57//Z1CZ+dxP/cflc5+MiMwEkJnb7RZArfXk5OTJkye1VgCSIkISSQDWYIckdtzdzACQBEBSEoDM&#10;JAmAjZmV5tq1a8fHx4eHh2ZG0t0BZCYAdyeZmbXWrusys9YqiWRmSjKzUoqZZaY3kszM3Ulm5na7&#10;Jenukmqtm81mmiaSpRSSANydpJm5O0l3ByAJQERM07TZbMZxrLUeHx9LMrPNZnN4eFhKcffM/MY3&#10;vrG/v//ss892XccGgJmRlBQRADLTzCStVqv5fO7uADLzX/7lX55//vmbN2++++67b7755oMHD8zs&#10;9ddfPzg4mKZpb29vGIaLiwuS+/v77o5GDYB33333xRdfLKVgh2RmAthut2Y2DANJAGwk1VrX63Wt&#10;1cwiQlJmmllmTtM0n8+7rhvHsZSCRtI4jtM0Adjf38/MYRjcnY2ZkTQzALVWNpKmaZJ0fn6ORlJm&#10;fv/733/++efdves6kgAyk2StlSR23B2ANyTd3cwASIoIAJkpCYC7m5m7l1LMjCSAp0+f3r1799at&#10;W9M07e3tdV1nZu6OHZKZCUCSmWWmpFrrxcXF4eGhmbm7dgBkpiR3JwlAEoD1ev3kyZOTk5Ptdvv0&#10;6dOI+NznPrdYLHCFpMw0MwAPHjzIzFu3bpHMTEmZeX5+Likz3333XUnPPffccrlcLBYkAZCUBCAz&#10;JWWmpMyUlJkRgR2SkkopbDLz8ePH+/v7Z2dnh4eHi8UiIrquIykJgKRaa2bWWiWRnKbJzEop7o6G&#10;JIDMlETSzEhKwk40mRkR0zS9++67L7/8srtLIllKAWBmAMwsM9291npycrLZbNbr9dHR0bPPPhsR&#10;m82m67ppmp48eSLJzEop2dy+fRsASQAkAUi6uLg4OTlx99lstt1ua61933fNbDabpikizKzrOpIR&#10;QbLrOklmRtLMAJCUFBGZOY4jgK7r3L3rOgDTNJVSMvPy8nK1Wk3TNAzDnTt3Hj9+HBEAlsvl/v7+&#10;rVu3MnO1Wm2321LK8fHxbDYzM3e/uLj4wQ9+8LGPfczd0ahBI4kNGjW11oiYpsnMaq0kh2GwHXdn&#10;A4AkAJKSAETENE1qttttZgLo+x6AmbEBwMbd2ZiZuwMgiR01ACJCUkSs1+u9vT13NzOSkgCoASAp&#10;Ih49enTz5k2SmSmJJBpJ2UjKHTSSSNoVktBkM01TrfXs7Ozy8tLM3H0+n/OXf/mXsePupZTbt2//&#10;wi/8AnZImlnXdWbW930pxd1JopE0TdPl5eU4jpIyUxJ27MeQNDOSZsYrAJD8gz/4AwCSSJrZl7/8&#10;5dlslpmSsqm1ZiMJV6iZNqvLk7vD8ha8zyYiJEWTmRHx9ttvT9MkiWTXdQAyU1JEoCGJH8UrAJAE&#10;QFINSQAk3d3MSikHzdHRUd/3ZlZKcfdxHIdhMDM0tdZsJGUmAO1Y4+5lx8wATNOUme4eEdvt9vT0&#10;dJqmzDw8PByGwcxIZiYAkpkJwMzcnSQASZkZEbXW7XY7jqO7933/+PHjaZqeffbZo6MjkmoiIjMj&#10;AsA0TX/7t3/7i7/4i6UUNJIARLPdbmezGQBJ1pAEQFLS9773vX/+539+4YUXPv7xj89mMzZmBoAk&#10;ADUAMlPN3bt3n3vuOZJmBoAkADXvvPPOBz/4wa7r2ABQExHTNNVaI+Ls7EwSAJIRsVqtrl+/PgwD&#10;gIcPHy6Xy8zs+/78/FzSYrG4fv26uwPITHc3M0kRAYAkgIiQZGYAzs7OhmGQlJkRkZkASEoyMzRq&#10;AJCcpunk5GSz2dy6dWsYhtls5u4A3J2kpGyiASCJ5DAMZtZ1HXckRURmbrfby8vLvu+7xt3RSDo9&#10;PT08PGRjZgBISjIzSe+///63vvWtz33uc2ZWa5VkZhExTZM1Dx48KKWcnJxkZtd1169fv3v37ic/&#10;+cmu60ji/48kAJIiQlJmXl5eTtPk7rVWktb0fd91nZmRNDMA2slMSZk5TVNmSiI5juN8Ppfk7iTd&#10;nVegkYQdSREhKTNrrZmJhiQAku4uCYCZRQRJdycJgCR2JNVaV6uVpGmahmFw91LKOI6Z2fd9rbXr&#10;OpJmJokkgEePHg3DMJvN5vN5rbXrOnc3MwAkt9vt6enptWvXSinTNEWEma3X681mM03TarVy9/l8&#10;3vf9OI77+/vTNJ2fny8Wi8xks1gs+r5X4+6SAJA0MwBszAyAJACSAEgCQNLM0NRaST59+vRrX/va&#10;8fHxbDY7ODhw9yfNhz/84Q984APWRMR2uz05ORnH8fDwcLFYAGADgGREkJQEIDNJSgKw3W7v3bt3&#10;fn7+kY98ZDabSZqmqdYajbubWSnFGnc3MwBsrAEwTRNJNbXWzKy1RkStVVLf9yQBdF0HwN1J2o/i&#10;jn5MrTUzAXRdp8YaAJkpCQBJSScnJ/v7+9YAIKkGgKRo9KMAmBkbM2MDIDMjIjNXq1Upxd0jAoAk&#10;/rsvfOELALjj7sMwfPSjH/3Yxz5GEgBJMytXuLuZkZQEQFKtdbPZbLfbWqukzERjZiTtCpLWkLQG&#10;ABsAkv7wD/+QJBp3/93f/V0AeUVEZCYASWi0ExF5haTMBCApMyVFBICnT5/ev38fDUkzu3Xr1sOH&#10;D1erlTeZqQaAJJKS2JiZu3/yk59cLpfjON5t3P3VV1/NzP39fTPbbrfvvffefD4neXR0NGsODg4i&#10;gk1mTtOUmZIASCKZmREhqes6AO4OYBiGUoo1ADLzwYMHFxcXZiaplHJwcODukki6e0QA2G630zTN&#10;ZrPFYgGApJrMlDRN0zvvvHN8fNx1nSQzWywWwzCYGZrMrLVmZjS11sVi0XUdGzSZOU3TkydPDg8P&#10;SW632/V6vd1uM/Pw8HBovvGNb7z11ls/+ZM/+cILL7h713XuzsbM0Gin1pqZZobGzLgDwMwAmBkA&#10;MyOJRlJESMqm1pqZFxcXy+VSUmZKMjNJ4zienZ2Z2TAMXddlppmtVqvFYuHus9ksIkgOwyAJgJmR&#10;lEQSjaRa69SQnKYpMyWxAWBmJM0sG0njOJI0s1KKu5dS3N3MSAJQk5nTNElCY2alcXcAbCRlM47j&#10;kydP3njjjddee21/f9/dSeLHkLQGAMmI2G63AEopki4uLty96zpJ0zQBiIj33nuP5O3bt4dhAND3&#10;fSnFGlwhiSR21GSmmmh++MMf3rt376WXXprP53fv3j08PLx165aZlVKwox0AkiJiu912XWdmathY&#10;w8bMMhNAZpoZADPTFRFRa81GEkkA1qBhg4YNAJIAJEXEZrMBMJvNMlNS13VoMjMiJJE0M3cHYGYA&#10;MlOSu2fm2dnZwcHBMAwAzAzNdrsl6e7jOGamJAARMY7jarWapsndAezt7a1Wq4ODg1IKAHcnaWYk&#10;zSwzJWVmrdXdzYwkAHc3M1wREZIAkLQGAElJJCVl5jRN2XRdB6CUQhIASUkAMhNAROgKdzczSQCi&#10;MTNJtVYzIwkgIkopJCVlZkQAGMfx/v37h4eHXdeZWSnF3Uspkki6eymFJHYk1Vqnadput9M0ZeYw&#10;DJlpDUkz44+yppRC0sxIApAEQFI2kjJTO+7OBldkpqSu69wdjZpsAEjKptaqncwkCcDMSJoZGzSS&#10;MlNNZkrKzIjIzLt37/ILX/gCAO6YWSllb2/v537u565fv04SgLuXUtzdzEop7m4NGpKZWWu9uLgY&#10;x1FSZqJhY2buTtLMuOMNSTMjCYDNX/zFX5yfn6Mh2XXdb//2b0vKH6UGjZq8IiIkAchMNGoy090j&#10;4lvf+hYakmb28ssvP/vss9/85jeHYXj69GlEZKYaACQBLJfLz3zmM13XZQOg1grg4uLi4cOHd+7c&#10;mc1mL7744r1792qtzz333MHBwf7+finF3WezWd/3kkgCkFRrjSYzI6LW2nVdRLg7SQBmJqnruswc&#10;hqGUYmYRcXZ2tl6vT09P3d3Mbt26VUrJzHEcAZRShmGotWamNZKyAfDGG2+8/PLLkgCYWWZK6rou&#10;Is7Pzw8ODvb29gBIyiYiAJB091KKmbGRVGv97ne/+/zzzw/DoAaApMePH19eXq5Wq5OTk/v377/y&#10;yiuf/exnI8LMMhMASTNDQ1JSNpIiIjPZSALg7pJKKSTdnY2ZoZEEIHckRQQASWaWmZIA5I4kkgBK&#10;KX3fe4NGOxGxXq8BuHspBYC7o5mm6eHDsHO3CAAAIABJREFUhz/84Q8PDg4ODw+9QWMNAJIAJNVa&#10;M3McR3c/PT1dLpfz+bzrOnc3M5IA1GRmREzTNI6jmZEE0HXdMAzWSIqIWuvFxcXl5eXbb7+dmZ/9&#10;7GfdnaSZoZEEIDPd3czcHQBJNJIAZGZEfPWrX/3Upz517dq1zNxut7PZLDMjgmStdZqm5XLp7mbm&#10;7iSxo4YkdiRlpqSvfe1rN2/ePD4+vnPnzuPHj7kD4Pr166+88so0Tffv33///ffd/eWXX37nnXdI&#10;vvbaa6UUSdjJTJIASAIwM3fnjqTMVANAEgCSmfk/+YLXX03Psnz8x3Ge130/z7N2M2tmdWZaOi0U&#10;SluhUIUCEcQNIYYYojGixMi/YYziG9/5v5Dwxs0LIyYtoHVDQSwILe20dDOdzm6tWc/uvq/zPL6/&#10;XMmdrEnN7/OptUoax1ENADZmRhINSUkRAYCkuwNwdwBqxnGMCHfvus7dSeqMzARgZpiwiYha6zAM&#10;2+2W5NHRkZmVUgCYmZqI2G63y+VyGIadnZ2u6zKz6zoz67ouIoZhyEx3z8ztdmtmu7u7mckGQESQ&#10;1OTu3bvDMBwdHXVd5+4kAZDMzDfffPPWrVt37twh+dRTT12+fNndNYkIksvl0sx2dnYkWYMzJEWE&#10;msyUZGYAMjMiuq4DoPsBIBkR7g6AZGZGM47jycnJ/v4+GzPrus4aNmZGstaamX3fS8rMaDIzIkgC&#10;kGRmnAAgCSAizGyxWFjDCQA1EZGZagBIwsTMMnMcRwCz2YykJG9IZuZms5FUSiGpJjMjIieSAJAE&#10;YGYkAZgZJtkAyExNMlNSRPB3f/d3AXBiTSnlwoULX/jCF0opJN3dmq7rzIxkKcXdSUoiiWa9Xq9W&#10;q3EcIwINSWtIWsMzzKyUYmacmBnJb33rW5LQkPyjP/qjvb09SZkZEZIyUxMAarKJCEkRkZloMtPM&#10;AJDMTDOTVGudzWbb7XZ/f5/k/v7+6enpOI6llMVicfPmzePj42vXrkXEN77xDQDb7bbWCmCz2azX&#10;a29ebswsM2ez2Ze//OVxHK9fvz6fz/tmHMftdntwcLC3t9d1nburGYah1somIgBkJsnMBODupSFZ&#10;SjEzkpIA1FpfeeUVSZnp7hcvXlwsFiTdHQBJNBEBgGREjOO42WxKIykiAGTmycnJ8fGxmWWmpJ2d&#10;nStXrnRd5+4Rsd1uN5sNgFKKN5K6riulmBmAbCQNwxARbADcunXrxo0bXdc99NBD4zg+/PDDkjJT&#10;DQAzIymJjaTMVJMTNmYWEWbW9z0Aku7OBo2kzFSTDUkAakgCiIjNZvPuu++WUtydZK2V5MWLF/f2&#10;9kopAEhmpqTMXC6Xp6enFy5cIJmZ7m5mAEgCyCYiMlPNer3OTHe/ffv2nTt3SikPPfTQvXv3zp8/&#10;X0qxBo27l1IAuDsbSZkZEeM4RuPu1pRS3J0kmoj42c9+tre3d3R0NAyDpN3dXWswuXnz5o0bNx57&#10;7LHFYmGNJJJmlpmaZCaAiHjxxRfX6/W5c+cee+yxn/3sZwD6vi+lPP744z/4wQ/ee++9iCilfPGL&#10;X7xw4QJJAJkJgCQaSQAyk+Rms3F3ALXWYRgkoZHkE56hBgBJACTRkJSExswAWINGUmZKygaAJDPL&#10;zIgYhgGAGk7MjCQmktCQNDOSOEMSADZmhklmSmIDwMwkkcxMAJLGcVyv15vN5t69e5cuXdrZ2ZnP&#10;52wASKq1RsTdu3cjYrFYSBqGAUDXdavVam9vb2dnJzPHcbx169b58+dns1nXdWgkAZCUDSeZuVqt&#10;Dg4OSAKQRFJNRNy5c+f69esPPvjgpUuX3F0SAEmZuVqtNpuNmZEspcznc29wRmZGRGZKwoSkmQHI&#10;zIjIzGEYZrPZMAwk3d3MAJAEkJnDMGwaSV3XZebe3h5JAKUUdzczkgDMTJKZScrMiJAUEZIARERm&#10;mpm7c4LGzNi4O0kzK6WQBCApIu7cubO/v08yIiQBkIQmM8dxHIbhpz/9qZl9+MMfPjo6MjNOMrPW&#10;CsDd1WSmpJxIykw2ADhBIwmApMwEoAaNJvzKV76ChhNrSin7+/tf+tKXzIykmZH0BkAphWTXdSQB&#10;SDIzkvfu3Vsul9lIImlmJM2MEwBmxsbdSynuzomZSfr2t7+thqS7/9mf/RmAPEMNAJ2RmRGRE0kk&#10;Abi7JE7Gcey6rpTi7gAious6SeM43rx589VXX53NZqvVqtZK8hOf+MRTTz01jmNmSoqIf/qnf/r8&#10;5z9fSomIxWIBQNJ2u53P5xExDMO9e/e6rttsNpJms9mlS5f6vjczAJIAZBMNmsystZZSzEySNZLm&#10;87m7AyApKTPffvvt09PTvu8zcz6fA1gsFru7uwAkkUQTEWaWmZLQRERmSsrM9XpdGzNz9/l83nWd&#10;Ne+++667z+dzM8tMMwNQa91sNufPn9/Z2TEzTX7+859fv37905/+NEkzI2lN3/ck0UiKiFrrCy+8&#10;8Oyzz5ZS2GCSTa01IiT98z//c631K1/5ijckzQyANQDY6IzMVIP3yUxJmRnNMAyllG7i7gBIZiaA&#10;bCRlpiQzIwkgIrquy8z1et33PclxHElGxHa7rbXu7OzMZjNJJNVkJoDMPD093d3dldT3vZkNwzCb&#10;zdwdgKScDMMAIDMluXvf9yTdnWRmrtfr09PT2Wy2WCy2262ZdV1nZpxIAiAJAElJAEopJM0sMyXV&#10;Wkn+9Kc/vXXr1he/+EWSkswMgCYkMzMihmF44YUXTk5Ovv71rwOQlJmSMCEJ4Nq1a+++++6zzz4r&#10;KTPV1Oa///u/n376aTbubmYkzQxAZkoCQBIAJ5kJgCQANmbm7iQBSAIwNADMLDMlLZfLzHzppZdq&#10;rQCGYSD5+c9/vpRCEmdkY2aSAFhDEoAkkpIAcIKJJExImhkmkmqty+XynXfecffDw8NSyoULF9yd&#10;jSQAksZxHIZhuVzu7OwAKKV0XWdmJCUBGIZhs9l0XWdmAMxMkplJqrW+/PLLy+Xy8uXLN2/eBND3&#10;fSnl3Llzi8Xi4OAAQETUWl966aXlcikpIth89KMffeihh8yMZERk5nq9fuutt46Ojkop8/m873uS&#10;AMyMpCQ02WhiZiTRSMpMSQAyUxIANSQzE4Ckn/zkJ7XW+XxOsuu6WusHPvCB2Wzm7mzMDECttZTy&#10;xhtv7O/vX79+/caNG2ZG8hOf+ETf9xEhiWTXdZLMDADJa9eunT9/vu/7zNzd3e37vus6a9Bokk1E&#10;kAQgCU2t9dq1a5cvX16tVu5+cHDQdZ2ZASilbDab7373u5n5kY985OrVqwAkAVCTjZrXXnvN3a9e&#10;veruAEiiGYYhGnePiFIKSQCZSTIzJfH3fu/3MOEZZtb3/Wc+85nLly+TBEDSzABk5nw+77rOzLwB&#10;YGalFABm5u5mJsnMsomIWisAM3N3SZlpZgDUkDQzkjZhA0CTzJSUjRqcQTIzSWIiycwyE4C7m1kp&#10;xd37vp/NZmbGBgBJACQBmBlJnRERkrKpDc4gKQmApMyMCEkkh2Ews/l83vc9GwAkJeUZkjDhxM4g&#10;iUmt9e233wbQ972k/f19d+cZkgBIiojaHB8f7+/vD8Ow3W739vZIRgTJWqukcRy32+1sNlutVovF&#10;ous6ku4eESQzUxKAzHzvvffeeeedhx566O233y6lRATJzHzssccuXboEIDPHcVw1V65cOXfuHElJ&#10;Ofm7v/u7J5544kMf+pC7mxkbSQCyiQgAN2/evHjxoplxkpnPP/98RJRSJEXEYrH49V//dXeXlJlo&#10;JKFhgyYzAdRal8ulpFu3bh0cHJC8ePFi13Uk0UgCUGt9++23zWyxWACYzWbeSCKJRhImkkgCMDNJ&#10;JAFIqrWiGcfx1q1be3t7i8ViNpuZGQCSaNRk5htvvHFwcLCzszOOo7vPZjMAZoZGTU5u3Ljx6quv&#10;PvPMM7PZzN3NDP8XM2MDICLYABjHsTQA2KCJCAAkJQF44403Xn/99d/6rd8qpQDIRg0ASREB4L/+&#10;678eeOCBxx57TBKAWuswDN/73vcAuPtnP/tZM2Pj7gCef/75iCD5iU984vDwEABJSWaGCUkAJG1C&#10;Ek1mRsQwDBEhiWRmDsMAgCQAMyMpCYC7SyKJSWZKAkASgLujIQlAUmZeu3bt5OTEzNz9Yx/7mJkB&#10;ICnJzEiiIQkgM8dxrLWSHIZhuVy+/vrrH/rQhw4PD+fzuTUAMlNSrfX4+LjrOjMbhqHrut3dXTMj&#10;KSkzJdVab9++fXh4aGYAIsLdSWamGjRqzIykGjMDIGkcx9dff/3evXuS3N3MZrPZ448/3vc9SQAR&#10;UWvdbrdmVmvNzPl83vd9ZpZSzIykJADZSAIgiSQaM5NUa5VEUhIASWhIYlJrlTSOY60VQGa6e9d1&#10;7l5KkfS9731vuVwCcPcrV6488sgj8/n8+PgYwP7+fiklM2ut1pBEY2aSSGammbm7mZVSzIwNgMwk&#10;KSkiJI3jeOPGjStXrpDMTACZGRG3bt0qpezt7ZHs+97MSEoys1rrMAzunpnuDmC1Ws3nc5I5IXnt&#10;2rXj4+PZbLa/v//II4+QVGNmkiJCUjbWSMpMSWj41a9+FY0kkgDYWDOfz7/0pS/1fQ9AjbtLcneS&#10;fd+XUvq+d3eSZubuJJ9//vnVaiWp1pqZ4zjWWkkCyEwAJAFIIokzSALITEkAJJGURBIAycwkiYak&#10;JDY4g+8DgCQAkgBIoiEJgKQkkmZGEgBJSQAyU1JmRkRmSspMnVFrZZOZkkhKwkRNZpLMTDSSSErC&#10;JDPZSALABoAkkgAyk6S711oBkDw4OPjGN75RSjEzNgBISgIQEb/4xS9++MMfjuNoZs8+++ylS5cA&#10;lFIkDcNwfHwMYGdnZ7vdunvf9wBKKSTRZGZEmJkmP/7xj/u+f+qpp955550nnniCJIBxHCPi9u3b&#10;AMxssVjMGjMDQFJNrfW73/0uyfPnzz/++OPuTtLM2KiJiForSQDuDsDMSAIgCUDS//zP/7zzzjuz&#10;2ex3fud3AOh+mJAEQFISSQARcffu3V/+8pellIsXLx4cHMznczNjAyAzJWXmer0upQAgCUDNMAyl&#10;lIjYbrfz+byU4u4AJAGwBsCNGzcODg5ms1lmSjIzNCTNDA0bAJJIAsjMiJAEIDMluTtJACQBSAKQ&#10;mZJqrev1ejabmVlmllIAkMT9SEoax9HM0Gy32/l8XkohKanrOjNjA0BSZgLYbrcAZrOZu5M0MwCZ&#10;udls/uVf/mW9XmdmKSUittvt3t7eo48++vTTT0cEyYgYx1FSrRVARLi7mbm7mbk7SQCZSVJNZpIE&#10;QBIASTQk7QySACRl5u3btyOi73szG8dxvV7fvXv3/Pnzi8WCZET0fQ+AJACSZiYpM9FkJho2AEgC&#10;kASAjSQ2ADITE5JmxgbA6enp3bt3z507FxGbzQaNpMVi0TelFHdHk5nL5bLW2vd9ZppZ3/fuDoCk&#10;msyUFBGbzWaxWJhZRNRaSym1VpKZSRKNuwMgKYmkmsy8efPm9evX5/P58fExgAceeODy5cv7+/sk&#10;JZGMCEljQzIiZrOZu5uZu5sZAJIAdD82ktDkZGy6rjs5OVkul5vN5t69e5lJspRy5cqVUkpEzGYz&#10;dyeZme6+WCxImpkkTCSRzMxaq5llJhs0ktigIQnAzAB4Q9LMJJEEkJm11nEcSQLITExIZuZ2u621&#10;WkOylOLubABIiohhGH74wx9+9KMf3d/fd3czy0xJJG/cuPHyyy9L6vv+mWeeIWlmkkiiiYjNZgOA&#10;5DAMkvb394dhIGlmavgHf/AHANSg4Rnuvru7+9u//dtmFhGYkDSzvu+7rpvNZmbm7qUUdyf53e9+&#10;9+///u+zASApJ5JIAiBpZrwf/i88w8xImhknAEiikQRAUjaSMlMTNLwfGk0yUxNMSKIhCYAkAJKY&#10;SCKpBvfj/QCQRMMGAO8HwMwA8H4A2AAopfzFX/yFu7MBQBKApGEYXnjhhccff3xvby8zh2GQNAzD&#10;arXa2dnJTJLuPpvN1JRSIqLW6u5d12232+Pj44ODAwARYWalFHcnuVqt3P3w8LCUIgnAZrMZxzEi&#10;dnZ2hmHYbDYHBwelFDMjKQmApBdffHG73c5ms6tXr47jSPLtt99er9fL5fLixYuPPvroz3/+89Vq&#10;9fGPf5xkKWVvb8/dzQwNSUkAIuK555774he/2HUdADUANCEJQBInaCTVWq9duzafzw8PD/u+d3eS&#10;AEgCyExJmRkRmWlmtdbMNLPNZrNarfb29ubzOScASALgGWgkAYiGZNd1JAGQREMSZ2SmpMx0dzUk&#10;0UhCI+n09LSUQjIihmEA4O5d19Va+74HQBKNJDYAJJFEI8nMSJZSrCGJMyRtNpuu69ydpJmRBCAJ&#10;gKTVauXuzz333N7eHoBPfepTXdcByEZSRIzjWGuVZGaS3L3rOndng0bSdrstpUgCwEYSAJ7hDRsA&#10;kjabzY9+9KMnnngiGncHMAxD3/ez2QyAmZGUhEZSZqrJTEmYkDQznCEJk3EcJb355pvb7ZbklStX&#10;1uv1lStXSikkJZG8d+8eyZOTk/V67e7z+bxvAGw2GzPb29vb2dkhKSkza63RjONYSum6ru97NgAk&#10;RUQ2aMwsG0m//OUvN5vN6enp4eHhe++913XdJz/5yVIKycwEICki1uv1OI7L5XI2m92+fXu9Xn/k&#10;Ix/Z3d3tug4ASQCSMnMcR0nursbdrQGQmV3XSUIjKTMlAXjzzTf3moiotUrq+z4zx3EEMI7j8fHx&#10;Aw88kJm3b99eLpcPP/zwarU6Pj52967rZrPZ/v6+mXVdh4akGgCSzCwz33zzzaOjI2+22y3Jrusy&#10;093ZqBmGISKGYVgsFru7u13XoTEzSaenp6vV6n//93+ffPLJnZ2d5XL54x//eH9//+Mf/7iZqam1&#10;SspMScMw1FrNzN3PnTunBkBmjuNoZmhIuruZScrm1q1b77777oMPPrher3d2dnZ3d0sp2ZjZMAyn&#10;p6eZeXx8fHBwcHh4GBGnp6dmNpvN3J1/+Id/CEASADUAODEzd3/kkUd+5Vd+RQ0AMyNpZn3fu3sp&#10;pe/7ruvc3czcneQ//MM/PPfccxGhSTYAJJG0ho2ZASCJ/wtJAGZG0sxImhknuJ+azJSUjRpMeIaZ&#10;odEkMzXBhCQaNgDYSCKJRvdDwzPMjCQAkpiQBMAGgJkBYAOAEwA8A4CZ/dVf/RUbAGwkkQSQmZvN&#10;5t/+7d9u375Ncr1eD8MA4Mtf/vLBwUHf9wAiYr1e11rn8/m95vT09Ojo6N133yW5t7e3u7u7t7fn&#10;7gDcXdLOzk4pxcwASAKQmSRPTk7GcTSz/f19AGwwycxhGGqtm81GEkl3B7C3t+fuJAFIysxxHP/j&#10;P/7j6aef3t3dtYYkGkmZ+Z3vfOfhhx9+8sknzYwkAEkAJGWmJACSAHAiCYCkWuuPf/zjhx566PT0&#10;9IMf/KCZASApCUA2agDUWiOi73sAmYlGDQB3lwRguVy+8sorV69evXz5srvjjFqrmZE0MzRs0JBE&#10;wwZAZgJQA0ANADXDMJiZpHfffXexWPR9b2YR0XUdADMjCYAkAEmYrFYrd+/7HkBEuHvf996YGQCS&#10;mKgBwDMAqKm1RkQphSQAMyOpJjMljc3p6en3v//93/iN3+i6zszcvZRiZiTNjCSAzKy1rtfr+Xwu&#10;iaQkAGaWme5uZu5uEzSSMnMcx1prREgCYGYASLo7SUkkAUgCkJmSMlOTzOQZaDLz5z//eUT0fX96&#10;enrhwoUPfvCDACRFBBo2akhK2jTL5XJvb28cx9ls1nWdmbk7SXefzWZmlpkAImK1Wq2bvb29nZ0d&#10;AO7edZ2ZScpMSWwyc7VazedzAGoyUxIAkpJefPHFT3/60+4OQBJJSZvN5vXXXx/HsdYqaTabmdnl&#10;y5cz8+LFi5kJwN0BbLfba9euHR0d7e3t1VozcxzHWmvXdXt7e++8885sNsvMruteeumlWivJL3zh&#10;C13XSSKZjaTMVENSUmYCMDOSksxMEoDlcvn666+P45iZpZSjo6MPfOADJDPTzDDJTDZo1KCRhIkk&#10;AD/5yU+GYfjkJz9ZSnF3M+MEQGZKygmAaNzdzGqt4zhKGoYBgLtn5mw26/s+MwFkZiml1nr79u2T&#10;kxMzq7W6+0MPPWRm7l5KARCTcRxrrdvtNiKOjo7cXRJJSRExjqO7L5fLO3fuLBaLBx54wMyi4f/n&#10;a1/7miQAmqBhY03f95/73OcWi4Uam5Sm67q+70sDwMzY/OM//uNzzz0nKSLUZKYkACRtwjMAkFSD&#10;CSdmRtLMeAbupyYzJWWjBg1JAGbGxswwkZSNJpiQBEASABsAJDHR+6BhY2Y8A2eQBMAGAM8AQBIA&#10;SQCcACBpZt/85jfRkMQkM5fL5e3btzPz5ZdffuCBBy5fvtz3/TAMmXnhwgVr0GSmpFrrOI7uXmsd&#10;x3Gz2axWq93d3f39fTMDYGalFDNzd5IAhmGQtFgsJGXmarWaz+eSSJrZcrl8+eWXN5vNlStXrl+/&#10;PgzDhz/84evXr58/f35nZ2c+nwMopczn81IKJhHx4osvHh4ePvroo+7OCRpNzIxnANAkG0mYkDQz&#10;kgCyqY2ZlVIkASAJICeSMvNHP/rRM8884+4AJGWmGkw4MbPM7LrOzNhgIqnW2nUdGjaSSJoZGwAk&#10;0UjKTL1PRJAEEA2AzIyIbLquY2MNAJKamBkASSTdnaSa+XxO0sxIopGEiaSI6LqOJJpsIsLMMvPt&#10;t98+OTlZr9ef/vSnSdZaAWw2m4g4OTmRtLu7a2bunpn/+Z//+YUvfKHvezSSAEQEADUAeIaZsXF3&#10;NmgyMyLGcay1RoSZcWJmbDDR+2SmGpyRmbVWdwfg7mzMDBNJESEJQETUWu/duzefz9fr9XK5rLUu&#10;FguS7p6Zs9mM5O7ubtd1Zubukt544435fL5cLnd2dg4ODgB0XefuZubuZgZA0muvvfboo48CkERS&#10;UmZKqrVm5mazGYbh9ddfj4hhGCR98YtfBGBmkgBExKuvvjqOY9/37r7dbsdx7Pu+67pHH30UgJmR&#10;BCCJZGYCsAZnRARJd8f9dAaAzWaDJjMxGcdxtVrduXNnsViM43hwcHDz5k13XywWXdfdvn1bUq11&#10;NpsdHR1duHBBEkncj6SkN9544/z587u7uyTVkETDBgBJNBEhqWsASAKwXC7X6/XBwYGkzASgBoAk&#10;AOM4Xrt27erVq+5O0t27rjMzAJnp7moiIjMjgmQ0Ozs7JCUByMxxHLfbbURIcneSq9Vqs9ns7u4C&#10;WK1WtVaSu7u7N2/ejIjZbPbggw/+7Gc/iwgz4x//8R+j0QQTMyNpZu4+m80+97nPuTsAkmbmTd/3&#10;pfHGGjYAvv3tb7/wwguZKSkbSQDMzN3NzN1JmhlJnCEJEzYAzIykmfEMnCEJQGZKykxJmQlAEgCS&#10;ANiYGScANMlGDSYkAZAEQBIASZyh90HDM8yMJACSOIMNAE4AkERDEgBJALzfN7/5TQAkAUgiKSkz&#10;SaqptWZmNGYWEX3f11qPj49Xq9Xh4eH+/v7du3fPnTsXEWY2jmNEZCbJ9Xo9jmNElFLOnTvXNyQz&#10;81vf+pakP/3TPzUzSQAkAVBzenr605/+9NKlS4888oik7XZbSsnMcRxrrREBYBiGzNzd3V0sFn3f&#10;A5BUa5UEIDP7vidpZiQxUUMSgJkBcHcAOiMnACSRNDN3B6AGgCSSaNRkoyYbkhFhZplpZpkp6bXX&#10;Xnvrrbc2mw2AD3zgA08++WQphaTdD4AkNJLYYML7mRkAkpIAqMlMSRHx6quvvvbaa5///Oe///3v&#10;k4yI/f39Rx55JDPNbDabZWZEuDvJrusAWCPJzEgul8tSymw2c3eSAMyMZCmFEzSSSEoCMI4jAHcv&#10;pQCQBICkJEzMrNZqZgAiYhxHSRExDENmSlqtVl3XSfrFL37xmc98pus6kmoA1FoBZCYaMyNpZgDM&#10;zN3NjBMAkiJiGAYAEQEgM0nahCQanZGZajJTTUSYGSaSSErKTHeXRNLdzYzkdru9e/fu+fPnzSwi&#10;1JDMzHv37qGRBEBS15hZ13XuDmAcx+12O5vN9vf3V6tVZpoZycx0967rAJgZycyU5O6SMpOkmsyM&#10;CDUAttstydls1nUdGwAkJa3X67feeuv09FTSfD4vpXRdt91uSV66dGlnZ8fdAZCUxAaANWxqrdvt&#10;drVaAej7fmdnh40akgAyMyIk1VojgiQASQAkbbfbYRj6vu+6ThLJzFytVuM4LhaL+XwuaTabmRkA&#10;kgAkZeZyuTSzxWJRSiEpKSLcPTMlYSIJAEkAJAHUWkkC6LpuGIbZbFZKyUw1mSkpGwBqxoakmdVa&#10;3Z2ku5uZpFJK3/eS0Gw2m1deeSUiHn/8cUkAMnM+nwMYxzEiuq4bx7HWShLAMAx3797dbreLxeLo&#10;6KjrOgClFJKSSJpZZkbEer1Gwz/5kz8hKQmNGjQkzYyku5vZfD7/7Gc/y6aUYmbu3jXWeMMzJP3t&#10;3/7t3bt3MzMihmGQ1Pe9mbm7mbm7NSRxhiQAkgDwfmbGCQCSACQBkAQgMyVlpiYASAJgY2acoNEk&#10;MzXB/UgCIAmAJBpJAPQ+aDgxM04wIYmGJABO0JDEhPcDYGZ/+Zd/KYkkzlDzox/96PDw8OTk5M6d&#10;O5n55JNP7u3tkXT3ruvQuDuAzWazXq8lvffee2YWEa+88spmswHwsY997MKFCzs7O6UUM3N3nhER&#10;AMyMpCQAaiJC0ltvvXX16tWIIClpuVy+9957+/v7fd9HhJmVUtx9NpuVUgCQzExJN2/ePDw8NDN3&#10;ZwNADYCIkPSTn/zk2rVr7v77v//77i4JQE4iQhIAM4sIM3N3kpLQZKYkMwOQjZrMBJCZAMwMQGZK&#10;MjMAtVZJmQlAEhu7H0l3lwSApBqSkjAxMzY2IQmApCbZDMPw/PPPf+pTn3rhhReefvrpk5OTw8ND&#10;MyulbLdbku6+2WzMrDRmVkoBYGYRrSG9AAAgAElEQVSSImK1WpnZ7u5uRGy329lsVkrpus7d0bi7&#10;GmvUoCGZmWYWzTAMAObzuZm5OwCSkjJTUkRk5r179/71X/91GIYHH3zwqaeeAhARtdau6/q+9yYi&#10;bt26VWs1s8PDw8yUVGv9wQ9+IAnA1atXP/7xj5sZJwBu3769Wq0iYr1e371799y5c5cvX+66zt0B&#10;mBkbAJpkA0CTzEQTEZIAkIwISdG4+2KxAFBKcXc0makmIjKTpKRsSI7jeOfOnfV6PZ/PDw4OFouF&#10;mZG0hmQpheQ4jm+88Ubf94eHhwAys+/7UgonaCQBkAQgM2utwzD84he/qLVGxEc/+tE7d+4cHR31&#10;fV9KIWlmJCWhqbVeu3ZtvV7P5/OjoyMAETGfz0spZsZGEgAzY2MNGzTZYEISgCQAaqLJzIgYhqHr&#10;OpKZSVISyVorgIhA4+6S3P3mzZskj46Ouq7DRBJJAJI2m83x8fHp6en+/v7R0VFmdl03DIOZkczM&#10;iOj73t0lkbQmM92dDZphGLbb7c7OjiaZqSYichIRJAFIKqXM53Mzc3eSaCTVWsdxfO21186dO7e/&#10;v29mavq+3zZ932empFJKRNRaSZZS1uv1zZs3SykHBwfnz58H0HUdSQARMQyDmY3jCIBf//rXAZDE&#10;RBIaTsyMpJmdP3/+V3/1V0n6+9gZnJiZpL/5m79ZLpe11nVz7ty5UkrXdd6YGUkzw0QNAEkA+P8L&#10;jSQAOiMz1aDh/wUTSQAyU/dDQxIASTQk0UgCoPfBhBMzYwOAJBqSaEgCYAOAJO7HiZmRBGBmX/3q&#10;V09OTn79139dUkS4uyQAtVYzy8yIyIYNADPzhqSZvfHGGwD6vr906dI4jpKGZrlczudzM/MmM/u+&#10;NzN3z8xhGGazWWa6uzURQVJSrfXatWsnJyfjOEpaLpez2azv+4gws8PDw0uXLqGptS4Wi1KKu0sq&#10;pUgahuHFF1/8tV/7tVIKGwAkM3MYhr7vAUh66aWXADzzzDOlFDSSciIpIjLz+9///m/+5m+aGQCS&#10;kgBIIolGEoDMBJATTCS5e0RkJgBJEVFrlZSZ7l5KYePuZsZGEoCu6yRhIgkTMyNpE54hCUBOaq3D&#10;MKCRlJmSMjMiaq0RASAz+74vpdgEjSQ0menuPMPMAGRmKWUYBkkA9vb2AEgCIImkGgBmlpl37949&#10;PDyMiFKKu0tCEw2aiPj3f//3j3zkIw8++CBJScMwZKaZZSaAUgqAiLh58+be3l7f92ZG0u7HMwCQ&#10;1CQza62SAEgCYA3OyMyIGMcRjSSSaHRGNhEBQBJJM5vNZu5uZplpZu4OQNJ2u81MkpIyE40kNJkJ&#10;wJpsSikk5/O5mUkimU1EmFlmkjQzkpLYqEGTmZIiotY6Nt6YmbuTdHczYxMRpZTMHIbh3r17mble&#10;rwHs7u6a2Ww2c3cAZkYSZ7h7KQWAmZEEICkz1ZAcx7HrOjbZRMSNGzfGcVytVru7u+4+DMPe3l7f&#10;92YWEZvNhqSZSRqGYb1el1LMbGdnp5RiZpLcnaS7R4QkMyMJ4OTkZLvdXrhw4fr166vV6sKFC13X&#10;3blzJzMfeeQRAJK6riNpEwCZWWsF0Pe9mQHITDMDkA2AzJRUa91sNrdu3bp48eI4jgCsAVAab0hG&#10;hJkBkBQRm82GZDRd15GURBLAOI6r1arv+9lsNo5jZrI5PT29detWKeVDH/pQ13VmRhKApMzcbDYk&#10;1fBrX/taKQUAJ2gkAWADgI27X7169YknnrDG3e19SJoZSWvcfbPZ/PVf//Vms7l58yaAxWJxcHCw&#10;WCxIurs1bADoDEx4PzMjCYAkGkkANMlMTUgC4BkASAIgiUb/F9yPJO4nCYDeBw1JACTNjGcAIIkJ&#10;SQAkAbDB+7Cxhk0p5c///M8BSMJEEgA1ALJRg0lmzmYza0iikZSZksZxvHnz5unpaSllNpv1fQ+g&#10;67pSiiQAXdeN4zibzUhaE42kcRy7rnN3SSTHcTw5Oblx48b169eHYXjwwQevXr1qZgAys5SyXC77&#10;vr93796tW7cuXbr03nvv1VolffKTn3zppZf29/cffvjh5XJ5+/btBx980N3N7NatW7XWGzduPPvs&#10;syS7rpN0/fr173znOyTVmFnf95/5zGcuXbpE0hpJmYmGjSQ0ajKz1gqAZGYCMDOSajKz1ppneFNK&#10;sYZkZpZSALDJTElmpgYASQCcuDsba0gCkAQgMyOi1hoRmVlrlZRNRJDMho2ZZSYAbyLCzEopmfnm&#10;m28CeOihh/q+twZNZtZab9269dZbbz399NM7OztmBsDMNImIcRzZjOO4XC5JLpfLvu8jwt2HYei6&#10;rtaamVeuXJnP58fHx3fu3Hn00UdnsxmA7XZ769atvu8XiwVJM0OTmZIiAoCZ1Vp3d3fd3cxImhkb&#10;ACQxkZSZkmpzfHy8Wq2uXLlSSnF3kmgys9a63W5JAjCzzARAEoAmtVZJETEMg5m5O4Baq7vv7e25&#10;e63VzLquy8yIQKMJmqGRdPfu3XPnzvUNGwAk+74naWZoIiIbACQBkJQUEaWUiABgZprUWiNCUmZK&#10;AmBmJH1iZiTHcXR3AGoiYhiGiNhsNma2s7Pj7gDMDBOSksysNCQxyUw0kgCYGQBNMnMcx9pERK21&#10;73sAkkhKykxJJNWQHMdxtVptNptSSmYeHR2dnp7OZrPz58/XWtlsNhtJJycnDz30kLuTzEydkZlv&#10;v/32drtdr9dd1202m6eeempvb8/dSaIhCYCkJJKZqSabiBjHcblcrlar2WwWEX3fsymlmFmtFUDX&#10;dbXWzWZz4cKFYRj6vq/1/xEHb716nWfZsM/zuu4xxvM8c+XFdLCztJMmjmOniajUpgtKX1qVIths&#10;2EFCbIGEED8CfgD7sAsbIFQJhIQoEohWaUCFVoTQOHVaO4nT2NOec9pz8SzGuO/r/D7d0pCmlVbf&#10;u/cdRy6VpL7vc86qSB4dHa2vr3ddl1IC0DSNu/d9/8EHH5RSLl26JMkrjiJisViklCIiV/zmN7+Z&#10;UjIzkmZGEiNJqEiiIplS+trXvubuJG1E0iqSZubuJM3M3a36h3/4h29/+9sff/wxqzNnzmxtbXll&#10;ZhxJAiApIgBIQsUTzIwVHqVfgCQAngCAJEaSAGgEQBUASQBIYkQSgCQAehQAVaj4CwAgCYAkRqwA&#10;kMRIEitJZpZSImlmAKbT6R//8R/nnFkBIClpsVh4FRGSzEzVv/zLvwDo+z4iHnvsMXf/whe+YGYk&#10;JQGQtLe39+GHH0o6depU27aTyaRtW0kAzIwkAFYASAIgGRGooloul3fu3HnhhRfMDMB3vvOdyWRi&#10;Zi+++OJqtdrb22vbNqW0sbHRtu3x8fHe3t50Ot3e3m7bVlJESIoIACQl5Zx3dnZyzqWU2Wx27ty5&#10;lFLTNByhkjSfz0m2bcsKAEkAqgBEBYAVKo1QqSKpCkBUpYoISREBYBiGruvatk0pAZDk7gCGYYhq&#10;Op2SjAgArACYGUkz46PMjCQASX3fl1JI5pxLKTlnVJJKJcnMSErKOVvVNE1KCQArSaUUM4sISaUU&#10;M3N3ADlnkqUUSe4OwMy6rnN3M4sISSQjgmRUfd+vqqZpTp06RfLevXs55+l0enR09OSTT0rquo6k&#10;u5OUlKuDg4PZbMYKo2EYIiLnnFJ6++23X3755dOnTwPgCQBIopIUEQAiQlJUAMwMgJkBIAlAUhlF&#10;hCqSZgaApKqocs4RASAiJM1mMwDubmYkzQxAKUUSyVKKJJI4oZRiFcmIACCJJABJbdumlEgCkBQj&#10;khiRBBCVmZHMOZdSAETEMAylFEnuDiDnHBHT6TSlRNLMSJqZJAARUUo5Ojoys67rIiLn7JVVkjAi&#10;aWallJRS0zRmpioqGwGIiFJK0zSllOVySTLnXCoAETGfz5umSSlFBCozK6UMw+DuwzAcHx9HRKrW&#10;1taOjo7M7PTp05K84sjMIgJAROSqaRoAkiKiaZpSildN07BCRVKVu5MEEBEAJMWojPrR2toaKpIp&#10;JZIpJTNzdwCShmEopaxWKzPLOQNwd5Lz+Xy1Wq2vr7t7U5EE4O6Sjo+Pb9682XUdgMcff7zrOo4A&#10;7O3t5Zw3NzdzzgD4zW9+08xSSjbCSCOcQHI6nX7ta19jZWYc2aP8BJLf+ta3/uqv/koSgI2NjfPn&#10;z3tlZqxQSYoIVRjxF8BIEgCNIkISAEkAOAJAEo+ShEoVAEkAJOFRJFFJAqBPACCJJCr+AgBIYkQS&#10;AEkAJFFJIokqIrquMzN3ZzWZTP7oj/4IAEkArJbL5T//8z9LIvm5z32ulNJ1naR//dd/lbSxsXHh&#10;woW7d+9+9atfBeDuOEFSRKg6Pj7+2c9+BuDUqVNd15VSSEpKKZFsmoZkSikiUEnqq/39/cViIenq&#10;1avujtEwDJJyzqvV6ubNm8vl8sKFC6dPn57NZu7OCkBUkqK6fv36MAwAZrPZ2tra9vZ2ztnMUkpt&#10;27o7SXcHcPfu3VOnTrVtq4oVKpIRIWkYBgBmFhEAzAxARGAkCcBisWiaxswAaBSjUsowDCTNLKXU&#10;NA1JMyMpCYAqkpJIApDECgBJM2OFiqSNWKkqpeSqlBIRpRRVpQJA0swARETXdREhyd1Jrlare/fu&#10;XbhwoZRy+/bto6Mjd9/c3HzyySfdPSJu3bq1u7t77dq1nPP777+/WCwkXbx48e7duwDm8zlJMyP5&#10;xBNP7O7ubm9vv/nmmzlnACR/7dd+bXt7WxKAnDPJvu/NbGtri2RKiWRELBaL3d3djz766MUXXyTp&#10;laS+7+/du3d8fLxcLi9evJhSOnPmjLubGUasMNKolKIq50zS3SVZBYDkMAx930eEpFIKSXfnCQAk&#10;9X2/XC5ZmZkkkk3TmBkAMwMQlZlFREpJEgCSACRhZGYAhmFwd5JRlVLm8/n6+vrGxgZJABqVUiQB&#10;kIRKEkkAJCVFBIBSyvHx8TAM7p5zdveUEkkzG4aBZES4e855Mpk0TQOAVancvZSSc26ahqQkkqgk&#10;ASBpZgDc3SqSEUESgKSUEisAqnLO8/m8lEJyGIblcimJJICu6ySRlIQTNEop9VUpJSLatpUUESRP&#10;nTrVNI0kM5NEEkCpzIykJIwiAkDbtiRTSiTdPSIkkTQzVgAkAYgT+r7/+OOPSa6vrw/D4BUqdwfg&#10;7iRzzpK6riOZcx6GAUDOOSLMjJW791VKaW1tbbFYlFI2NzdTSvP5/Pbt2ymlYRieeOKJruvcHQAr&#10;SREhabVaXb9+3cz4+uuvS2qaJqVkFUaSIkJSRGBE0sy2trZ+9Vd/lSQAVmZG0iqvUmVm7m5mkv7g&#10;D/7gzp07JM+fP3/69Gl3NzOOAOgTAJAEQNLMeAIAkpJQ6efBiCOcIAmAJIwkoZIEQBJ+AZ0AQBVO&#10;YAWAnwCAJCqSqEgCIIlHRURTkXR3kgBSSn/4h3/YNA2qiPjHf/xHSWZG8uWXX97e3k4pAZAEwMxI&#10;ApD0gx/84DOf+UxKiSRGEbG3t5dzTiktl8tz585JIgmglAIgIo6Pj994443PfOYzjz32GElJEVFK&#10;iQgAOee9vb3lcvn000+vra0BMDOSkn7605/u7Oy4e84ZgLtvbm4+++yzZubuAEhKiohSiiozWywW&#10;7r5YLJqmSSkBsCql5O4kzYxkKeVv//Zv/8//+T/b29uSAJDEoyTlqpTi7ngUSYwigiSAiAAgKSpJ&#10;EVFKkTQMA4CU0mQyOTw83NjYSCkBiAhVfd+nlMwMI5I2wqM4cnczkwQg59z3fakAlFIiAhUrACRR&#10;mVlEACCZUpJkZiQlLRaL1Wo1m83c3cxKKZJKKcMwmFlElFJu3ry5t7e3sbHx3HPPtW3b9727z2az&#10;nDNJd//ggw9++MMfzmazixcvbm5uzmazU6dOsYqIlFJEALhx48bh4WEpRdLm5uZqtTo6Onr22Wcv&#10;XLjg7hwBKKUsFouf/OQnL7744qQiiUdJQkUSgKqIKKUAiIqkV2aGUUTknEsliSSqlBLJnPNPfvKT&#10;lFLTNKdOnRqGwcyapiFpZu4OgKQknBARHKkyM5xgZqhKKWYGYLFY/Od//qeZvfrqq2fPngUQEXoU&#10;q4hwd0kAJAEo1fHx8XK5nE6nOefJZEIyIiSllCQByDmbWc55GAZ339raIgkgIkopqkiqIomKpKRS&#10;iruT7Pt+b29vMpmcPXv29u3bpZTDw8NSymuvvcYKgKSIGIahVDlnACQBqIqInHNKSZWZAZAEQNJy&#10;udzf3zezUkrbtk3TTKfTUkrf96dPnybZtm1ElFLMTFLO2d1LKajMTBLJ4+Pj+Xy+vr4+nU6Xy+Xe&#10;3t4wDE899ZSktm1nsxlJACRRRYSkGPV9v1qtIgKAJFQkAZAEQFISyYgAYGYAcs6ooipV0zQR0XXd&#10;ZDLZ3d1NKa2vr6+trQEgGRE551JK3/dmBiClJMnMAEREzvn9998/Pj6+fPkyX3/99YhoKndnBUBV&#10;VKUUAJJIArDqmWeeefXVVwHwBDPzUdM0KSV3NzN3N7Oc8+/8zu8cHx9funRpNptZRdLMUKmKCI0A&#10;8FFmRhIASYz0C6AiCYAVKkkAJAGQhE+QhEoSfh6dAEASTiAJgCQAkgD4KFQkMWIFgCRGwzC0bds0&#10;jY1IAmia5vd///fNLKUEIKXESqOcc9/3ZubuJAGQ/MlPfnLjxo3HH3/8lVdecXeMJEWEpIiYz+fD&#10;MGxubuacozIzSRFxdHS0tbU1nU4BmBkAVTnnnZ2d5XK5Wq1Umdnly5fdneSbb7751ltvvfzyy+5+&#10;5cqVxWLRdd1kMun7fjabsZK0v7//3nvvPf3006dOnXJ3M4sIMyNZSrl58+bW1tZkMmmapus6kikl&#10;MxuG4eDg4MyZM5IigqQkkgBYAZAEICL6vl8ulwAkNU3DE0opZkYSgKSIkAQg5wxAVSklIiSRPKqa&#10;phmGYWtr67HHHkMVEZKiUsUq5zydTt2dlSQAqgCQdHczYxURpZSIyDn3fT8Mg5kBKKUAcPeIKKVI&#10;mk6nAIZhcHeSKSVJVgGICAARIamUEhGlSilJAiApIvb29ra2ttw9pTSZTNzdzCJCUkSgKqXM5/O2&#10;bZumAUDSzABIMjMAEXH37t2PPvqoaZqDg4PTp08/88wzOeeu66bTKcmUEgBWAJbL5VtvvfX4448/&#10;99xzZoZKEoDlcjkMw927dxeLxZNPPrm1tUVSUkQAiBEqM3P3lBIqSTnnvu/NLCJKFREppclkYmYA&#10;SJZSSOac+77PObdtixMkASAZEQ8fPtzY2AAgCYCkpmmsQkXSzCQBiAgAZtZXt27deumll1IFQCcA&#10;iAgzAyCJZESQdPdSyvHxcdd17j4MQymFlSoAknLOfd+bmSSSZjadTlNKAEiqihOGYfjRj35kZlev&#10;Xk0pmRkAVu4OIOe8WCzm8/lyuTw4OLh69epkMiFpZhpFRM65lJJzloQRSZ1AEoAkAJIiQlIp5fj4&#10;uG3b7e3tUspsNiM5DMN8Pv/444+7rtve3iYpKecMQFJEkARQSnF3M8PI3SPiwYMHpZRhGA4ODgA8&#10;++yzGxsb7g6AJICIkFRGOWdJpZRhGPq+b5qmlLJcLgGsr6+TNLOUklUASEoqpezu7q6vr08mE5J9&#10;3x8cHERE13WnTp2KCDPzCpWqvu/dve/7iMg5k0wVAEkRkXMehsHM+PrrrwMg2XWdu7MCICmqUklC&#10;xcrM3P0b3/hG27YkJZF0dzMjmaqmSimZmbubGcm//Mu//M53vrOxsZFSsooVKkkRISkiJAGQxBPM&#10;jCMAJCUBkARAo4iQBEASSQAkAZAEIAmAJACS8AtIQiUJn6AKgCoAkkiiIgmAJACSAEgC4AgASYxI&#10;AmAFgCSqUkrXdTYiaWYAptPp7/3e75FMKTVNYxUqVX3fD8NA0t3NjCQASQBIApBUSgFAUhLJlNJi&#10;sZA0m80kLZdLdwcQlZkBWK1WTdNIWltbA6AqIvq+z5WkUkrXdSmlrusi4sc//vFqtbpy5UpKSRIA&#10;SWZGEoCZkZzP52+99dalS5cee+wxVgBIRgTJO3fuvPvuu48//vj6+vrW1lbXdSklq1BJighVACSV&#10;UrwCIAlAROScSymoIgKAmZVSUkoASKqKCAARAUCjiFDFSlXTNGbm7hFB0t0BlCoiVEVESsnMSKaU&#10;zAxVREiKCAAk3d0qABEhKSL6vi+lHB4eTqdTVBEBwN1JRkRKaRiGvu9JmtkwDPv7+03TPP744+5e&#10;SgEgKVckJZGUFBFmRlISyVLKMAzvvfcegFdffXUymQAopeSczUwVADOLCHcHEBHuzkoSAHcnmXN+&#10;5513hmG4du0ayYgAkFJyd45UHR0dvffee6+99horVKUahmE+n+/v7zdNM51Oz549KwmAqoiQRNJO&#10;IIlKUq5UkQRA0t1JAiApKapSSs5ZEoCIAODuESHJzCTlnFNKAMyMJEaSAFgVFUlJZkbSRiQBmFlE&#10;AJA0DAMAM2MliaS7swKgKiJyznfu3JF0+vTptm1RRUQp5fDw0MwApJSapjGzlJK7k0SlKiJWq9Xt&#10;27d3d3dPnz59/vz5pmlSSpIi4ujoyMym06m7f/jhh6vVKiL6vv/Upz61tbXVNI2ZqYoIScMwAJAU&#10;EQBISiKJShVGkgCQBCCJZCml67pUuTuqvu9v3759fHx85swZkk3TDMPACoAkkgCappFEUtLx8fGD&#10;Bw9SSn2VUppMJgcHB88///xsNmOFSlIpRVLf95L6vv+f//kfkgAiom3bp59+umkakgBSSmZG0sxI&#10;SiJZSvm3f/s3kq+88sra2tpsNiNZSjEzdzeznPP9+/f7vt/a2mqapus6AKvVKiLcPedcSgFgZpIA&#10;uHtELJfLd955BwD/X6+//joAM2uaxt1ZAZAUValUAWBlZiS7rvvGN75hZgBIWuXuKSUz67quaZqU&#10;kldmRtLM/uIv/uLGjRuszIwkRpKi0ggVSTMjaWYc4QT9AhiRBEASgCQAqgBIQkUSj5IEQBI+QRUA&#10;SQAkoSIJgCQAkqhIAmAFgBVGJAGwAkASAEkAJN3dKpJmRhJASul3f/d3Dw8Pt6qUEisAkiLi29/+&#10;9he/+MX9/f2HDx9evnwZlSQAknZ3d7/73e+ePXv26OgIwJe//OWUEklJq9VqNpuVUnLOrEopZvbw&#10;4cO333776aeffvHFF82MpKqo+r4nuag2NzcPDg7u3bt37do1Se4uiSSAiLh16xYAks8884wkkqhK&#10;KayGYei6LqUkKSIALJdLAMfHxxGxsbExnU7NzN0BkCyl3Lhx49KlS5JWq5WZkYyIlJK7m1lU8/lc&#10;UkSgKqW0bevuZibJzABIWi6X7l5KWa1W9+7du3DhAgAzIwlAlVWsbIQTJOWcIwJARJiZV2ZGUlVE&#10;lFJUsTIzAO4uCUBEDMMQo1KKuwMgaWYkAbh7znl/f38ymTRNExEk3b1pmojo+34YhqZpIgJAVDnn&#10;tm0BqGqaJiKWy+V0OnX3xWIB4Pr16zlnMzt9+nTO+fLly+5eSkkpASAJgJUkAPP5fGdnZ2tr6/79&#10;+03TTCYTSdPp1Mxms5kkACmltm0lmRkrScMwzGYzkgBISiqlPHz48NatW6dPnzYzd18ul0899ZSZ&#10;AVAFQBIAkmbm7mZGEpWkMpIUEe5uFUkAJCUBiIhSSkTknAFIAsAKgKSIAKBRKcXMAJhZRHRdByCl&#10;RBIASTNDJQnVcrk8PDw8deoUAKswIgmApJmRBEBSEqqc83K53NvbO3/+PMmIwGgYhr7vSc7n84jo&#10;uo7karU6c+ZMzrlpGneXdHh4uLe3d+PGjbW1ta7rzpw5c+7cuZSSJDMjmVICwArAarVKKUWEqul0&#10;iopkKUVSKWVnZ2djY6NtWwCSzAwjSfh5JKGS1LZt0zRm5u6sAERE3/d3797t+359fd3MJEUEAFYR&#10;0ff9arWaTCaLxaKvuq5bX1+fz+dnzpxp29bMALg7SVSSohqG4e23326a5uzZs13XTSaT1WpVStnc&#10;3JQUFR8lycwA5JwlNU0DwN05MrOHDx+2bXt4eLi7u7u9vX327FmSkgBEJWkYBkkAVLk7gFLKhx9+&#10;uLOz4+5Xrlzh66+/ziql5O6sAEiKqlSqAPAEMzt//vznPvc5kmYGwMzcPVVN03Rd1zSNVyTd3cwA&#10;/Nmf/dmdO3d4giQAkmKkChVJMyNpFSuMNAIQEToBI5IASAKQBEAjjEgCIAlAEipJACThUZIASAIg&#10;CSOSAEgCIIkRSQAcASCJEUkAHAEgCcBO4AjACy+88Bu/8RsR0XWdVaxQRUQpxcxUAZBEspTyrW99&#10;C0BEADCzrus+/elPr6+vSzIzd5f08OHDw8PD8+fPd12nipW7m1nTNGYGQBKAMjo6Orp///7W1lbX&#10;dRHRNE3XdRGxu7t77969l1566eDg4Ojo6P79+1evXk0pmZkqMwMgiSSA69evX716tWkaAJIARETO&#10;OUbT6bRpGgBmBkBVjFAtl8uu69wdo1KRjAgAEbFardbX11FJAiCplAIgRiQlrVarlJKZSZrP5zs7&#10;O+fOndva2pL07rvvNk1z5coVMyMJQKNSCslSSt/3JNfX10mikhQROeeIkATARiRRRUQpJed89+7d&#10;tm2Xy+Vjjz1mZiTdPSL6vh+Goe/7iJhMJjnn4+Pjrus2NzfdvZQyDIO7R4SknLOZlVLMLKVE0ioA&#10;kpqmcfeu60hGBMnlcrm/v//v//7vJD/3uc9tbGyYmSqegIqVpIhIKZEspUSEJJ4A4Pj4eHNzEwBH&#10;ZoaKZFT7+/s/+tGPXnzxxaZKKZE0M1SSSKIyM5JmRtLMJAGQFCNVZkbSzACQRKWqlBIRpZSImM/n&#10;pZTJZALAzNwdQERIighJHFnFysxIqgJgZpJSSgD6vpdkZk3TAJAEQBIAkqhYoXJ3VQCiUnVwcODu&#10;6+vrknLOZpZzHoZhsVhERNu2EbG2tmZVSgmAquVyeePGjZTSU089ZWYASJoZSQApJZJN05CMiJzz&#10;MAwkP/zww9u3bz/11FNnz9XCSMYAACAASURBVJ5dW1trmkZSROScP/zwQ5Jnz57tus7dAZDESBIq&#10;kqg0AkAyIlJKTdO0bWtmJCPiwYMHd+7cGYZhc3OzaRoAVqEiaWYAWKHKOd+9e9fMSimz2Yzk2tra&#10;ZDIhWUp5//33Z7PZmTNnSEoCMAwDyYgAYGYkzQyAqlJKztnMAKSU3N3M8KhSSt/30+mUZN/3d+7c&#10;2djYOHfuHEkAklBJAhBVqSTlnH/4wx++8sorbdu6u5kBODg42NjYkMTXX3+dpFXubmaSUMWolKIR&#10;SQBmxsrMLl269OlPf5qVVe6eUmpHqTIzd7eK5J/8yZ8cHR2RBEASQESoipEkABzZCAArSaj0qIhQ&#10;hRErVJIARAQASRiRBEASlSQAkgBIwieoAiCJJCqSAEgCIIkTWAFghRFJAKzMjKSZkYyIlBIAM+MJ&#10;AM6ePfv1r3+dZNu2586dSymRxEijnLOZfe9732vbdjKZfPDBB2a2v7+/sbHx1a9+tZQSEQBIRoSZ&#10;SRqG4fbt20dHR08//fR0OmVlZiQBpJTc3cwkmZmkiFA1DEMpRZKZSRqGoW3bGzduPPHEE9vb26wi&#10;giSA69evr1arnZ2d1157bTabRQQAku5O0t1JAlA1DMN8Pi+lzGaziOi6ziszU3Xnzp29vb2LFy8C&#10;GIbB3XPOKaW2bQEMwxARJK2StFqtZrOZmQ3DYGYAJEXEMAw3b968cOFC0zSoJAFQFRGouq5j5e6S&#10;SFqFUURIAiAJFUlU7g4gIkopuYoIAGbmlZkB0CjnrApARAAguVgs7t+/P5/P19bWZrNZ13WTyaRp&#10;msVikVJq23a5XKJyd0nDMOSczYwkgJxzU7k7ST+BFYCc83e+850HDx58+ctf7rrO3VGRBCAJFStU&#10;ZgZAEoBSCipJEdH3/TAMOzs7Tz/9dNd1JM0MQES4O0kzU5Vzvnfv3gcffPDcc89FxMbGhrsDsAoj&#10;/gKqIkIjACQlcRQRrEopcQIqVhjlnEspJAGQdPeI6Pv+3XffvXLlStd1ZpZSKqWklHgCAJIaRQSA&#10;iEBFEgBHqNxdUimFZFQ/+9nPuq47depU0zQkI0JSRJRShmFYrVYkzczdzczdSbq7JAB939+4cWNt&#10;bS0izp07Z2buDoAVgFLKarU6d+4cyYgAEBHDMJRSUkqSIqJpGgDDMESEpL7vU0pmBqBpGpKoSKoC&#10;wBFGkgCw8hErVaWUvu9LlXNWRRKAmUkCQFLS3bt3+76/ffs2yWefffbMmTNd1wEwM0moSJZSJJXK&#10;zEiiIgnA3QGUUhaLhSQAEQGgqUiiIgkg57y7u/vOO+80TfP5z39+GAZJGxsbJAGwkgRAVSmFZClF&#10;UilFUkRIItk0jZm5u5mxAsDf/u3flpRSAuDuJAFIAqAqRpIw4gnu/o1vfKPrOlZWNZW7T6fTpmlS&#10;Sj6yKiL+9E//VFJEkARgZgBYuTtJAGZGEpVVqNwdgJl5VUoB4O5mhookKpIASAIgCYAkHiUJ/xdI&#10;opKE/y8k8QkkMeIJ9ihWAFgBYFVKMbO2bX/lV34FQCnFKlYYSQIgCZVGwzAsl8vVatU0zXw+H4bh&#10;+Pg4pdS2bdd1ko6Pjw8PD7e3t80sIgC4u5m5e0QAIGlmb7zxxmc/+9lTp05JKlXf94vF4uDgIOd8&#10;fHxM8vLly23bWkXS3SWZmarr16/PZrMzZ85Mp1NJESEJgLu3bUsSAEkAEZFzfvfdd2ez2fnz50mm&#10;lJqmMTMAJCXdvHlzc3NzfX0dQESQRJWr/f39jz766OHDh6+99tp0Ok2VmUmKCElR5ZxVrVar//3f&#10;/71y5UrTNJIAqDIzACTd3SpWqCS5O0lVACSVUsxMEoB79+4dHx8/99xzqhaLRc5ZkrsDMDOSVpEE&#10;ICkiJJVSVH300UcAFovF5cuX27YlCUASSUmllIhIKUmaV9PpFEDOOSJSSgBKKfv7+xsbG0dHR5ub&#10;m2tra03TpJRsBICkpG9/+9sPHz40syeffPLatWtmhookAEkYkUTl7gAkRUQpZRiGiDAzku6Oyt1J&#10;AmAFgBUASQAiYhiG4+Pj2WxWSrHK3QFwhMrMAHAkiaQkAKoigqSZSULFCiNJMZJUSgFgFQCSMco5&#10;m5m7SyqlpJQkkWzb1swAkDQzVKxUffDBB8vl8vTp01tbW+6uihUqkpL6vo+I1WoFICL+67/+6/Of&#10;/3yq3F2SmWlUSlmtVru7u10lCUBKiWRKycyGYVitVm+++aa7X716te/7tm2Xy2XbthGxvr7+4Ycf&#10;TiYTSW3bXrx4sW1bMwMgKeccEapIAsg5933/4MGDvu/dPedsZiSbpvmlX/olM9OIlSQzI4lKIwAk&#10;U0ru3jQNK1URMVSllIgAQBKAJJIAJAF4+PDh2toayZQSAJIASEoCQBJARPR9/9Of/rSUcnBwYGZd&#10;1127do0jnBAnAJDk7iRRmVnf9znnrutIopJkFUmrJJGU1Pe9u5NUFRF93w/D8OMf/3g+n5NMKXVd&#10;d+nSpc3NzXfeeafv++Vyyb//+79X9Td/8zeSzIykKpIaRSUJI54wnU6//vWvuztJG6WUmqZx9/X1&#10;9bZtzaxpGne3iiQAkqg4QkUSgCSS+L8mCY8iif+/SUIlCZUk/DyS8PNIQhURkqKShBFJVCQlAZCE&#10;kUbDMLz77ru3bt26fPnyxsaGmc3nc0kkJ5OJJACSVqsVgJs3b7r7qSrn/OGHHy4Wi8PDw5TSl770&#10;pfX19ahKKZKGYSilPHjwoO/7iDh37lxb5ZwlkVxfX4+Ig4ODtbW1lFJEAJAEICoAy+VybW3t6Oho&#10;d3f3hRdeABARDx48eP/991966aXlcmlmb7zxRkSQTCldu3bN3c+dO3fr1q3HH3+8aZqIkARgtVrl&#10;nFer1c7Ozv379w8PD9fW1r7yla+0bQuAJABJESEp5ywpIiSV6ujoaH19XSMAUZF8+PDhfD5/7rnn&#10;SJoZR5JIRoS7SwKgCgBJVCQj4r//+7+bpvnUpz41DIOqiEgpmRlJdyepE6ICQNLdSbo7AElRpZRy&#10;zqWUnHNTuXtUwzBEBElJJFFJMjMA7g7AzFJKZkZS1c7Ozn/8x39IAvDLv/zL29vbEdG2LUkAqkgu&#10;Fov33nvv5ZdfJgnAzHBCKWVnZ2exWDzxxBNmBoAkAJKoVJE0MwAR4e6SckUSgJkNw+DuJCWZmVck&#10;UZFEJQkjVqUUjiQBKKVEBMmUEgBJAKKShMrMOAIgKSIAlFIkAZDUNI0kAPP5fDKZuDvJ5XL5gx/8&#10;wN2vXLly9uxZMwMQEQA0AiAJgCSSACQtFgtJAEopKSVV0+mUIwAkJQGQ1Pf93t7eMAxthcrM3J2k&#10;pFKKmc3n8+Vy6e7DMKxWK0mr1crMzp07d+/evZzz2bNnNzc3m6ZZrVallK4ahoGkmZVSAEgqpSyX&#10;S3efTqer1aqUMp1OU0rz+XxnZ+eFF16QBCAiOALACoCqiJDk7iklM3N3MyMpKSJKKX3fA8g5S0JF&#10;Ep9AEoAkVgAiwswkRcR8Pp9MJm+99dbLL78siRVOIImKpKSIyDk/ePCgbduISJWZcQSAJIBhGCKC&#10;pJmRlASgaRp3N7Ocs6SmaQCoighJpZSIUFVKefjw4VNPPWUVSVX8u7/7O1R//dd//d3vfvdLX/oS&#10;SUkkMVIVERqhIgmApJmdPn36K1/5CkkzY5VScvemaSaTyWw2M7PJZOLuJM2MFYDj4+Ojo6Pd3d2+&#10;73POEVGq+AVKKRHR933OuZQSERoBkIRHkQRAEgBJPEoSPkESHkUSJ0jCCZLwCZIwkoRKIwARISki&#10;AJSRTgCgEYCIkEQSgJkBIBkRAFSVUlCVUiRFBEmNmqYheXx8fOXKld/8zd8chkFSSinnvL+/v1qt&#10;zpw50zRNRFy/fl1SRJw7d26xWGxtba2vr3ddR/LBgwfvvvvu888/v729ff/+/Y2NjZTS7u7uMAyT&#10;yaRpms3NzYhomqaUcuvWrXv37qWU1tbWImJ9fd3MXnjhhVIKK0kRIQkASUkkSyld15kZyRiVUqJ6&#10;4403IuILX/jCqVOnSKKKCFURAUBSzpnV/v4+gB/84Aef/exnt7e3m6YBIAmAqojo+x5AKWUYhohI&#10;KUmKCEkkJZVSJOVqtVoBePLJJ1kBICmJJACSqkopEWFmJI+OjiQdHBx8/PHHOWd3P3v27JNPPnl8&#10;fEwSQErJKpLuDkASgIhQVUpBRdLdV6uVpOl02ratpIjIObs7gIggmVICkHPe29s7Ojq6cOFCRKCK&#10;iLfffnt9fX0+n+ecZ7PZq6++amasIoJkKeXBgwfHx8c/+tGPuq47PDxMKf36r/86SQCSIkLS97//&#10;/atXr66trbECQBKVpIhYLpckm6YZhoGku5sZAFWoJAFIKZFEFREAIkIjMxuGYbVa9X2/vb3t7qwA&#10;lFLMTBUAkpJYWQVAFYCIMDOSGEmKCEkRgYqkVSQBSIqInDMAkpJImhmAhw8f7u7uPvPMM13XkURF&#10;MiLMDIAkVJIiQiOSGKkqpSyXyw8++OD27ds551LK5ubmV77yFVTuDkBSzvn+/fvr6+t51DRNRHhF&#10;MiLMTFJEzOfz1WpFslRm1rZt0zTuvlgszKzrOgDuvre3B+DixYtmFhEASPZ97+6oIqKUEhGHh4eL&#10;xeLMmTOTycTMSJqZJACScs4A3N3MWKGSBEBSKcXdAbRta2YADg8Pc86z2czdoyqVu5NEpWqxWDx8&#10;+PD8+fPuzgqAJJKqIgJAKeX73//+Sy+9NJvNAHAEQBJJVKoiYrFY9H2fUiIZESklG5EEQDIiSinD&#10;MLi7mbFydzMjKcnMSAKICACSoso5D8Mg6fDw8OzZs5PJJKXEysxQ8fnnn2+a5vj4eD6fA/jiF784&#10;mUxQscIoKo1QkQRg1cWLF1999VWSZsbKzFJKVs1ms42Njel06u4kUZH88z//83/6p3/KOUeETgAg&#10;CZUkVJIASMLPIwmVJJwgiSQq/jz4eVgB4AkASGJEEhVJPIokRiQBcASAJABJqCQBIAmAJABWAEgC&#10;IAmAJEasAJAEwJGZcYRKEgBJACRdu3btt37rt3LOZvbgwQOSTdOsr69HBEkAwzC4eynlZz/72e7u&#10;7nw+Pzw8XF9fn81mBwcH7k4yIqbT6Wc+85mmaSLC3SOiaRqSAMwMQFQAVqtV0zQfffTRE088MZlM&#10;WAEgKQlARDx48GBvb8/dL1265O4kAUiKKudcSvne974XEY899tjly5c3NjZIRkQpxd0jQiOSUUk6&#10;ODjo+34+n7/wwgspJTOTRBKApFJKRCyXS5KSdnZ29vb2nn/++TfffDMiHj58CECj06dPv/LKKySn&#10;02nbtu6OSlVKCQBJABoBkBQRZgb8P6zBW6+e11k27PO8rjHu+1nNpaft2E6auKSJ00XUqk0LBKWI&#10;CgrbbMEOEn8AsY34BewgJCQkJDb4BUjdQKiIDUqhqoCWlqo0bZRFG7u2p6ftuXgW9z3GdX6vhvRI&#10;0wp9pU96jwOSAKiptY7jGBFo3J2XoIkGgKSIkAQg55xSyjkDkFRrJRkRkiKi6zoAZgZgHMfT09Oz&#10;s7Nr165FBACSESHpe9/73mw2u3379mQyyTmTRDOO43q9TiltNpv79++/++67pRSSt27d+vznPx8R&#10;X//61wGQTCl9/vOfzzmTlJRzdneSACQtl0szc3cziwhJbNBExHq9nkwmEYGGZEoJW5IiQk0pZbPZ&#10;TKfT09PTiFiv17du3SLp7iQlRcRms0kNSUnesEETEWoigqQ12opGzWaziYi9vT0zIykJgKSIAEAy&#10;IgCQNDMAktydpCQAJCMCwM9//nMzu3r1qrbQSMIlklar1Xe/+93r16/v7u6mhqS7931vZiTNjKSk&#10;Wutms3nw4MFms0mNuwPIOaeUjo+P+75fLBYkayMpIjabDcmcs5mtVqvT09NxHHPOOzs7s9ksImqt&#10;XdcdHR25eynFzLRFMiJqrZIA1FqHYSA5m83cHZdIKqVIyjmzAUBSUkSoiYi+7909pWRmAEhKioha&#10;a0TUWgGQBCAJgCQAkiKilHJ2dnZwcJBzZiMJgLYiopSCLTYASGKLpKSIKKWQLKWM41hrJVlKOTs7&#10;29vbm0wmAGqtkjabTSllOp32fW9mACRZg8bMJEWEmWErIi4uLk5OTh48eCDp1q1bzz33XErJ3bll&#10;ZgB4dHSES0h++ctfNjOSZsYGjaTYkoQtkgBIppR++7d/ezKZADAzNtaklCaTyXw+39nZcXczk0QS&#10;gKS//Mu//Md//MeIAKBL0EhCIwmAJDSS8BGSsCUJDUk0JAHwWWhI4lkkAfASACQBkMQWSTQkcQlJ&#10;XMItACQBkJSERhIAkmjYACAJgCQAkgBIomEDgP8bMwNAUg0ASQAkvfHGG7/zO78zjuPdu3d/+MMf&#10;zufz27dvz+fzzWZTSnn48OFmswFQSplOpy+++OJPf/rT5XL56quvHh4eppTQlFLcPSJKKQCGYSil&#10;nJ+fu/vFxQXJF154odZ69+7d4+PjyWSys7Ozu7s7m80mk0nOmaSZkZRE8t133wVwcHCwWCxSSpKw&#10;JalufeMb30gp1Vq/+tWvujsakpIiAoAaAMMwnJ2djeN47do1b8yMJBqSAI6Pj8dxXCwWeNbYdF0n&#10;KSIARIQkdweQUnJ3Se5OEkBELJfLxWLBBlsRIYlkREgCIMnM1NRaJZGMiFLKer3OOU+nU0lotAVA&#10;EpuUkrubGRpJpZRxHCWt12sz29vbMzNJJCNiGIZSCoBaq7tL+u53vxsRKaXPfOYzKSV3NzOSAEhG&#10;xHq9/tnPfjaO48XFxcsvv1xK2dnZmc/nAEop3/rWt9x9vV5HxN7e3q1bt87Ozk5OTl5//fWu68yM&#10;JBpJ0QBggy1JEVFK2Ww2ZpZSyjm7OwCSAGqtaCJCzXK5vHv37gsvvDCdTt2dJJqIACAJDUl3NzMA&#10;7o6m1hoRpXn//fen0+mNGzfcves6NQBqrRFhDUlr1ACQVGtFU2t1dwAkT05OxnG8efMmSTSSIoLk&#10;arWSVEoxs5yzGjOTZGYAIqLWamYkAURD0szYWEMSzdj8/Oc/j4iDg4NSSkSklACYGUkzSylFBMlh&#10;GKIZhqHWGhHWnJycuPuscXeSKSUzc3czk1RrNbOIcPeUUjSSAIzjKAlAKSUiaq1Xrlwxs9VqBYBk&#10;REjKOQNIKZGUNI7jkydPSim7u7sRsVgszCwiptOpu6MZx3G5XG42m7fffvvRo0dvvfXWZDIBIAmA&#10;JAARQdLM2JgZAJKSIqLWKikiJEWEmQFgg4akJAB37969d++emul0enR09OGHH+acb9686e4kzYyk&#10;N2wASCKpBgBJAH//938v6Utf+tLh4SEbM9NWRNRaAZCUlHN2dzPDlhoeHR3hEpKf+tSnjo6ObIsN&#10;mmhqrdoiCYAkADObTqdf/epX3R2AmQFwd5JmlpujoyN3TykBIIlmHMe/+Iu/+Jd/+RcA2gIgCYAk&#10;NGoASMJHSEIjCc8iiYYkAF4CgCSeRRIASQC8BABJACSxRRIASTQk8REkAbABwAaNJHwEGwAkAZAE&#10;QBINSQAkAfB/Y2ZsAEgCoAaApE9+8pOHh4dnZ2cRQfL5558/OjqKiHEcN5vNlStXrl27lnNOKZHE&#10;s3RJREgiOY7j2dnZarWS1Pf9c889R1JNrfXs7Ozk5GR3dxfA/fv3SynjOJpZKWU+n3/uc58bm7t3&#10;77744osppXEcv/e979VaJX3hC1+ICACShmEgCaDrupyzu7MBICkiSEqqtUp69OjRbDbbbDZ7e3sp&#10;JXc3M5JoSEbEer3ebDbT6VQStnRJXMKm1np+fl6aruv6vl+tVn3fD8Pw/PPPR4S7k1QzjuPPf/7z&#10;o6Mjd08pSWIjKSJIqimlrNfrruvMDEBEmJmkiCCpBg1JM3P3rusARASAYRhKKSQl1VpTSth6//33&#10;AZRSNpvNxz/+8a7r1EQESXcnKanrOjMDICkiaq3Hx8cA9vf35/M5SQAkzUwSAEmllCdPnnznO9/5&#10;+Mc/fnh46O5937u7mZFEExFqSinubma4pNY6NqWUvkkpYUtNRACQBGAcR5IAzCylJGmz2ZjZhx9+&#10;uLe3Z2a7u7tmRtK22AAgKSkaALwEgJphGE5PTyMi5zwMw/7+/mQykQQgIgCUUtwdALcAsAFAEoCa&#10;WqukWutqtbKmlFJr7boupQQgIqwBICkiSEYESQARgcbMJL333nvPP//8MAzvv//+ZDI5PDw0s4iQ&#10;FBG1VjMjKWl3d9fdI2K9XqeU1uv1crmMCDOTFBEkU0q11qdPn0bEdDq9fv26N2ZGEsDTp0+vXLni&#10;7mi0VWsFIAmAmQGQNI7jZDIBUGuNCJIAJJEEQHK5XH772982s52dnaOjo8ViAWBnZ8fMcs61VgBn&#10;Z2dvv/32ZrOptb7xxhvn5+c3btzAlqRaKwBJAMzM3c2MDQBJ0dRmHMdSSt/3EWFm7o6GpKSx6fte&#10;Um2ikQRAEgB3BxARfd+bGUlsSQJgZiTNTJKZSTKziAAgKZrlctl1nRoAqWFjZu4OIBoeHR1JIokt&#10;km+99Za7k7QtAGpiSw0akgDYHB4efvnLXyZpZmzMjKQ3OecrV67knM2MJLb+53/+50//9E9rrZIA&#10;SAIgCY0kAGoASAIgCZdIwiWSSKIhiYYkADYA2GCLJLZIAuAWAG4BIImGJBqSAEjiEpK4hFsASKKR&#10;hGeRREMSAEkAJAGQBEASAEkA/Agz4xYabQGQdHh4+NJLL/V9f+fOncPDw9lsBsDda60kAZycnKxW&#10;qxdffNHM8KyIKKVsNpuu6wBEBMmIcHczc3eSkgCoWa1Wb7/99v7+/uHhYa11MpmUUt59993XX389&#10;5+zuJCUBiAhJACQNw/Dv//7vJCW98cYbkmqtktCYWdd17g6AJABJ0ZRSSJqZJJIAzAyAmZE0M5LL&#10;5VKSmZG8f//+tWvXzIwkAEkk1URErVUSAEkRQdLdSaaUAJCUtNlsvDEzkmYmCYCkiJA0juPXvva1&#10;3/3d35XERtJ77703m80mk8nFxYWZSVosFtGUUiaTSUQAMDMAJAGYWUop50zSzACoqbVuNpv1el1r&#10;zTmv1+tSSkppGIbz8/O+73d3d82MpLuXUmqtOedaa0Scnp7OZrPJZDKfzyWhiYhaK0kAqQHwwQcf&#10;nJ6e1lovLi5SSqWUzWbT9/0nPvGJ6XTKxsxyzmaGJiIkkYwIMyOJhqSaWmtELJfLb37zm7/xG78x&#10;m80kYUtNRCyXywcPHjz//PNmhoYkAJK11vv375dSnnvuua7rzIykNdxCU2tdr9cA3D3nbGYAzAxA&#10;RACotS6Xy9VqVWvNOe/u7rq7mQGICGxJAmBmaMwMgJmhkQRgHMdSyjiOESEJgJkBcHcAJAGYGRqS&#10;alar1QcffPDKK6+QNLPamFnOmaQkAKWU9XpNspQyjqOklFKtVdJ0Ou37vtZaSjk5OYmI2Wy2t7eX&#10;cwYwDMOTJ0+Ojo4AbDab4yal9NJLL5HMOQMgicYbkuM4SooId48IkgBIAiD56NGjxWLR970kABEB&#10;QBLJaEiO4/j48eOnT5/u7Oz0fb+3tzebzcwspeTubACoiUYSGkkAIqLWGhHDMKzX68VikXNOKZkZ&#10;GkkRIak2pZRaK4CUkrubGQCSaNREhKRhGEopuiQiAJRSImI+n5sZAJLubo0kkmZGEgBJM6u1juO4&#10;Wq36vt9sNuM4poYkGmsAWAOAZEQMwxARvHLlChqSaEj+2q/9WkrJLkGjptYaEdoCwAYAm1dfffVT&#10;n/oUAJJmRtKavu9TStPpNDe8BMBf//Vf/8M//AMANWgkAZAEQJcAkIRLJOEjSAIgiYYkAJIASAIg&#10;iS2SAEiiYQOAlwBgg4YkAJIASAIgif8NGwBs8CxJ2CKJhiQAkgBIAiAJgCQAkgB4iZmxMTOS2NIW&#10;AElvvvnmF77wBQB3796VtLu7u7Oz8/Tp04cPH0bEkydPJLn7V77ylZwzSVwiCQBJNGpqrX3fSyL5&#10;7rvvnp6efuxjH1ssFqWUcRw3m81kMomtnHPf913XuTsbACRLKSSXy+X3vvc9NQByzq+++urdu3cX&#10;i8XOzg6alJK7WxMR77333nq9vnfvXt/3X/ziF0mamSQ07m5maMwsms1mc3JycvXqVUkpJZJoSGor&#10;tgBIAkDStgCQjAg1FxcXi8ViGIb5fA5AEoBoAEgCQBIASQBmRlJSRACIRlJESIoISbXWiPCGTWrM&#10;jE1ElFLGcTw/P48ISSQl9X3v7rFFcrPZpJTGcfzJT37Sdd0nPvGJYRhKKV3Xzedzd5fERtI4jhFh&#10;ZimlsXH34+Pj27dvA5BEEkAp5e7du5vN5tq1a2YmKefs7mbGJiIkRQQAkmbm7iQB1Fr/7d/+7eLi&#10;guQwDAC+9KUv7e/vj+N4enqaUtrZ2SG5Xq+HYVitVmdnZy+88IK7kwTARtI4jpvN5vT09ODgIKU0&#10;nU7NDIA1JLElCYCkUsowDLPZzN0BkAQgqZQiKSJqrWdnZymlvu8lTSaTiCBpZtGUUqbTqRp3NzMA&#10;ZgZATTSllFprRKgBQBJArbWU4u4ppdVqVWtNKZnZzs4OADNTg2dFMwxDRNRaSykpJTOrtQ7D0Pf9&#10;/v4+AHeXRBKApIgYx/H4+Pj+/ftd1125cuXw8LCUYmar1aqUMp/PzYyXoGGDptYaEWaGRg2biJBE&#10;EoAkbEUEgFrr+fn52dlZKSXnfP/+/d3d3evXrx8cHHRdl1IiCYBkRKxWKwA5Z5KSAKiJiFqrpFJK&#10;rbXrupSSu5sZSW2VUoZhqLVKcnczc3eSANhIAiDp/Pz83r17tdb5fD6bzc7Pz/u+B5BzRiPJzFJK&#10;tdau69zdzCSRBGBmJM2MjZlJKqVIqrUCiAgAarBF0szYACilnJ2dLRYL/h9HR0eSSKIhCYDkm2++&#10;mXM2M3c3M5IA1MSWJGyRREPS3T/96U+//PLLANiYmbunlHLOknLOk8kk5wyg6zpJJAH81V/91T/9&#10;0z9JAiAJgCQAkgDoqJ5fWAAAIABJREFUWQAkYUsSPoINAJIASKIhiS2SaEgCIAmADQCSAPgsACQB&#10;kARAEgAbACTxESQBkARAEgBJSfjFSKIhCYAkAJIA2ADglpmRNDNeAkBbANR88YtfXK/Xm81mPp/f&#10;vn3b3QGklF588UWSALquA8BLsEUSzTiOtdaIAEByNptFxDiOXdcBiKbWSjIixnF8+PDh/fv3U0qf&#10;/OQnp9Opmbm7mQEgKanW+uTJkx/96Efu/sorr+ScJaEZx5EkAJIAzMzdrSEJICLUAJAUEeM4np+f&#10;Hx4emhkbAKWU73//+5PJZH9/38z29vYA5JwBsDEzSRFBUlJE1FolRdN1nZlxSxIANbxEDQBJEYHG&#10;zEiaGUlcIimaUko0pZSIMDM09+/f39/fn06nwzD0fT+fz90dgJpaayllvV7XWodhiAg0wzAAODs7&#10;iwhJFxcXwzB0XXdwcGBmu7u7KaX1ep1zTimVUnZ3dyXVWr/zne985jOfyTlbExHuzi1JANj8+Mc/&#10;fuGFF1arlbuTtC0A7g4gIoZhMLOUEkkzI2lm7i4pIiT953/+58XFxWuvvXZ4eIiGpJlFBEk1EbHZ&#10;bE5PTw8ODgCYGbYk1VrdfbVakdzd3QXABo2ZkZSErYiQ5O4kzQyNpIhYrVYAhmEopeScu66TlFIi&#10;CYCNmZGUBIANGjMDoK2IGMcxGkkRIcnMaq1m5g2aiHD3lBIukRQRAGqtwzBExM9+9rNxHHPOi8Vi&#10;MpnMZrOUEoBaa0rJ3UmmlMyMJAA2m83mBz/4wTAMn//8581MDYBaaykFW5IAkDQzNGZGEoCkiDAz&#10;SdiShK2IAEASgCQAaiJC0mazWa1WZ2dnKaX1ej2bzW7evDmZTMyMpJmRBKAmIgBEBLYiAkCttZQS&#10;EZJIunvOmVuSImK1WknabDalFDObzWYppVrrOI4PHjx44YUXIiLnHI2kcRwvLi42m03OeTKZSCIJ&#10;QBIAkmZG0ho0JNG4O0l3ZyMJQETUJiK0hS2SACIipVRrNTNt8ejoCFskAZAEcOPGjVdeecUbMyOJ&#10;Rk00kgBIQkMSgCSSi8XiN3/zN80MAEkAZkYy5+zuKaW+780s59z3PbfGcfybv/mbr3/962gkAVAD&#10;QFJEqAEgCY0kNJJwCUkAbACQxBZJPIskAG4BIAmADQA+CwBJAHwWAJL435AEQBIASWxJwi9AEgBJ&#10;ACQBkATABgAbMyNpZnwWAF0CQNKXv/zll19+OSJyzvP5fDqdmhkaNgDYmBm2zAxARJCUBMAaAGwA&#10;RISZ1eYHP/jBjRs3dnZ2IqKUwgZAzjml5A0bbJVSaq0kAYzjGBGSSGorImyLWwDUAJAUEZLu3bv3&#10;4MGDz372s+5uZpJI1lojQo2ZoSFpZiQlWaOt2CqlAMg5A0gpmRkASQDUADAzACTRREQpxcwAkARg&#10;ZgDYSAIQESmlWutmszGzzWaDJiJwiTXepJTMDI2kUsp6vR7HsdZaSkETEe5uZiTX6/XFxcV0Op3N&#10;ZiTNTFKtVU0pZbVaAdjf33d3kpIiQs0wDDnn6XQqaRiGi4uLq1ev/uhHP/rkJz9pZhEhKSLGcYwI&#10;krVWd5fUdV2tlY0kkgDMDMB//dd/vf76613XfeMb34iIcRzfeuutcRz7vq+1kkwpkQRAMppaq6Tz&#10;8/PpdEoSgJmRRCNps9mUUvq+n0wmatw9IkgCcHczi0aSmUUEgJSSuwOQBKDWOjRmllJiA4AkgIiw&#10;BkCtNSJSSpIAvPvuu6vV6s6dO7PZjKSkiJAUW7oEgJmhIblcLt2d5DAMOzs7OWcA4zjWWgFEhJmR&#10;NDMAJCWxkQSAJIBa62q1ioiUUjTDMOScj4+PV6vVF7/4RUkRgUZNrbWUgqaU4u5mBkASAHcnCYCk&#10;JABqAJDElhqSACICjSQAkiJiHMdhGCSdnJyklGqtKaX5fH7lypWcM0kzIwlAz8KWpFprKWUcx1or&#10;SQBm1nWdu0siKamU8vTp067rSikpJQAppb7vuYVGl5RSIqLWWkqJCDMbhkFSSolNSsnMSAIgiYYk&#10;AGvcnSQASQBqExFoIgKAJACSAEiKiNKs1+u+7919vV7z6OgIDUk0bMzs9ddfPzg4cHczY4NGUkSo&#10;ASAJgCQ0ktDcvHnzl3/5l0kCkGRmJN09pWRmfd9HxHw+n0wmJM2MzTAMf/AHfzCOIwBJANQAiAhd&#10;AkAStiShkQSAJACSAEgCIIlfgCQAXgKADQCSAPgsAPzF0JCUhEtIAiCJj5CEZ5FEQxINSQBsALAx&#10;MzZmxkuwpUsA/N7v/d61a9dKKTnnx48f55zn8/n5+fl8Pu/7PqWkpus6M5MUESRTSmzcnSS2zEwS&#10;AJJqhmE4Pj4+OTl5+eWX1dRaAZCURNLM3D3nnFIiqYYkAEm11lIKgLOzs1prNDs7OwBIoiFpZpLY&#10;AIgIALUZx/Hk5OT69es5ZzZoaq0RAUASgFJK3/cAUkoAVqvVZDJJKdXmBz/4wWQycfeh+djHPjad&#10;Tt955507d+7knAFoKyIASCLp7mgkRQQAkhFhZu4OQBJJSWhI1lrHcZS0Xq+HYcg5k4wId4+Ik5OT&#10;YRjOz88lufvHPvaxo6MjkpIAlFJWq9UwDGqw5e4kI8LMaq0R8fjxY5LXr18vpTx+/LjrOpIR0XVd&#10;ztndAZCUZGaSxnHcbDYkl8vlZrO5uLiYTqfu/tJLL00mE5JqIqKUEhGlFJK11q7rJJkZADMrpUgi&#10;+fTp09lsllLa398nCSAiJNVaI6LWenFxcXp6amb7+/t7e3sAYqvW+vDhw0ePHpVS+r7/pV/6pZQS&#10;SQAk0USEJJJqxnHMObv7OI45Z3cHUGuNiLFJKfV9PwxD13XuHs1ms5HExswApJTY5JzNjKSkiCAZ&#10;EZIiIqXk7mhI6pKIGIZhHEcApRSSOeda62azKaWQlBQRBwcHXde5OwBJJGutkkiiiQgAwzCYWc5Z&#10;EklsWUPSGm5JIqkGgJqIkBTN06dPJ5NJ3/eSALBRU0rJOZPER5AEEBEAzCwiAJBUA0BbpZRHjx4B&#10;2Nvbu7i4mE6nAGazWd/3ZkYSgLYASMIlkiJC0nq9LqW4O5rUACApqdZaSqm1AiAJwN1zziTNDJdE&#10;BIBa63q9NrNHjx7VWkmmlLqu22w2uTEzd2djZgAkYcvM3N0akpLiEpJqAKiJCABqAJyfn69WqytX&#10;rgDg/3H16lVcQhIAm5zzG2+8MZlM3J1bACQBUINGTUQAiAhJAMzsrbfeOjw8RCOJjZmllCTN53NJ&#10;0+l0MpnknEmaGclxHH//939fEgBJANREhJ6FLUloJOESkgDY4P+KHwGAJACSAPgsALzEzPgs/AIk&#10;8f8TSTQkAZAEwC0zY2Nm3AJAUhIANQDU/OEf/uHBwUGt9cmTJznnyWTSdV2ttes6brk7GwAkzYyN&#10;mZEEQBKApIiQ1HUdAEkAaq0RAUBSrTUiSikkSymbzSbnPJ1Ou66TZGYkxyaltNlsHjx4UGudTCaL&#10;xWI+nwOICElmpgaNmZE0MwAk0UQEgGgkkQTg7iTRfP/7379z544kALXWnDNJANbUWiNiMpmoARAR&#10;4zgCiAhJEfGv//qvAH7rt36LJABJEQFAEkkAJCWhkTSOo5kNw9B1XUpps9n89Kc/ffjwYUSklF57&#10;7bX5fH5+fh4R0+lU0nK5HMdxOp2aGUlJJM1MEgAzSyl1XRcRaiJiGIZSSkSM4yiplHJxcVFKuXr1&#10;6uPHjzebzfHxMZrJZPL6668vl8uIkOTupRR3jwgAJAG4O4Baa2rOz8+7rptOp8vlsu/7Usre3p6Z&#10;AVATEaWUiDg7OzMzkimlzWZDcrFYmBmAiBiG4Sc/+cmnP/3p+Xzu7miiqbWWUkiu1+thGGaz2WKx&#10;MDMA0QAYx3G5XH744YcnJydd17388suLxQIAGwB6Vq319PS07/uIyDnPZjMzUxMRJGutJAG4O8mI&#10;qLVqq9bqDUnbSimxkUQyIjabDYBHjx5Np9OLi4vr16/nnLElKSIk1VojQhIASQDMjA0AkgCs0RaA&#10;UsrFxYWZATCzlJKZ1VpTSjlnNJJIRgSAYRhWq1Xf9ymlyWTSdR0bAJIAaCsiJEXExcXF3/3d3735&#10;5pu3bt0iCYAkmm9/+9v7+/uvvfYagIggiWeRRKOGpBo0kgCQlLRarcbm3r17k8lksVhcuXKl6zoz&#10;Y6MGQEQAIIktbY3juNls0KSU3N3MSAKQFM04jsMwrNdrSUdHRyklMyMpiSQaNRHx6NGjUspkMsk5&#10;u3ttAOScJZE0M5IASAJQA0ASAHe3LUkRoQaAGgCSIkJSKQVARKxWq1qru/d9PwxDanj16lVcQhIA&#10;GzPb29v73Oc+5+68BI0kbKmptUajBkDXdV/5ylcmkwkANSQBuHtETCYTM+u67sqVK13XSTIzNl/7&#10;2tf+9m//Vg0ANRGhJiIkoZGESyShkUQSAEkAJPF/xY8AQBIASQC8BAAvMTOSZsbGzACQxP8jJNGQ&#10;BEASALfMjFtmBoAkLpEEQBIASX/8x3+8WCxyzqUUkqWU9Xo9DEPf9wCWy+Vqtbp586YkbkmyLTZm&#10;xi0AJAHokoj44IMPjo+PJZnZ888/P5vN2HRd5+4Aaq2Saq3uXkp5+PDho0eP+r4/OjqazWbuThKA&#10;JJKSIgJARJAcx/Hi4mI+n/d9P44jgJxzSikiSikAIuLRo0f37t3b398/Ojpy9+l0CkDN8fHxwcGB&#10;mT158iTnPJvNlsulux8eHppZREiKiFJKREiKCJL//d//fXp6+uu//us551orgIjYbDalFHfvuo4N&#10;AJKSAJCUFBEA1HznO9+5c+fOw4cPr1+/PpvN3J1kRKiJiFqrpIj46U9/ul6vX3rppa7rzAyApA8+&#10;+GC5XK5Wqzt37kwmk1KKpHEcI4KkmdVaU0o5ZwAkx3EEkFLKOZtZRJSG5DAMpZSzs7PFYrFcLvvG&#10;3Ydh6Pu+67paK0kAZuaNmbFRExGllHEcnz59ulgs+r43M3fnFgBJwzCQXK/XV69eJSkJQGyVUgCU&#10;Ui4uLq5cudL3PUkAkkop6/V6tVr95Cc/iQhJN2/eTCnt7++nlEiiefTo0ePHj69evdr3fa0VwHq9&#10;lmRm0+k0Ityd5NhERM45Isys73szk1RrVRMRpZSu61JKko6Pj4dhGMfRzF577bWUEoBSyr179955&#10;5x007g7gM5/5zGKxIAmAJLYiom5JImlmkn72s59JigiSkm7fvu3uEQGglHL//v3Hjx/3ff+JT3wC&#10;QK3VzNwdQCkFQEqJpKRSymq1GscxIiaTyf7+vpmllACQlARAW+M4ppQiYhzHzWZTSpnNZgBISiIp&#10;iSSAYRgePnx4dna2Wq1u3Lixv78/mUzYACApCYAakrXWiMg5S0JDUlJESIqI1WpFMjUAzIykmaGJ&#10;CEkksUVSTa01IiSVUmqtKSUzc3eSaiJCWwDc3czYmBlJXKImIgBsNpuIOD8/X6/Xfd9Pp1N3L6Wk&#10;hiQaNQAk1Vojwt0jIjVoJOESSRFRawUQEQBKKQDMLCJImhkaXr16Fc/iJe5+586dGzdumBkbACTx&#10;LEkAaq2llFqrtkguFovf+I3fACApIthIApAakteuXdvZ2QFA0swAkPzzP//zb37zm2oARISaiFAD&#10;QBKeJQmAJDQk0ZDEL0YSAD8CAEkAJAGwAcBLzIykmZE0M16CX4AkGkloSOJZkkjiI0gC4CVmxmfh&#10;WZLQSALwR3/0R0dHRxGxbmqt4zj2fe/upRSSk8nEzACQBEASgG25O0kzA8AtAJJKKT/84Q+vXLly&#10;eHhIUlI0dWsYhr7vzezk5GQ+n5+cnOzs7Mxms4i4e/fuwcHB4eFhSqnWCkASAEkk1Yzj6O6SHj16&#10;9K1vfetXfuVXrl69mlIiCUASAEkRAeDi4mIcx8PDQ3cnKQlAREgax/E//uM/SE6nUzM7Ojq6deuW&#10;JDYAJEWEpFJKNCS9SSmZGQA1AGqtpZSIcHczA0ASAEkAJNGQBFBrjWa9Xr/zzjsvvfTSfD4naWar&#10;1crMHj9+fHZ2NplMzs7Oaq23b982M3c3MwCSSJoZAEl1KyLUWOPuZgZAUiml6zpJAMxMUkSM4xgR&#10;wzCcn5/3fU/S3VNKwzC4O8mcMwCSktzdzM7Ozh48eHDr1q2DgwOS2ooISRHBxsxIllJyziTVlFJq&#10;rSml3d1dSWiiKaVIAlCaw8NDdwcgCUBElFLGZrVaffDBBznnlNLu7u7Vq1cBmBmAiCilABiGQRIA&#10;MxuGIaXUdZ2ZRYSkWqukYRhKKSRnsxlJAGYmaRgGkqenp/P53N0l3bt3bzab3bhxo+u6nDNJNNGU&#10;UmqtZgbAtkgCIIlGTa11HMeIkAQgIgCYGRt3J1lrXa/XpZTT09P5fL6/vw/A3SW5e0SQfPTo0fn5&#10;+cHBwe7urhoAkkhKYlNrffLkyenp6SuvvJJSIqlL0ETEOI4AzGwYBjb//M///NZbb0mK5kc/+tGT&#10;J09Izufzo6Ojq1ev5pzdHYCZoZEEQJeQXC6X6/X66OgIAEk1tdZSSkTUWgF0XQcgpQRAEgCSktCQ&#10;BEBSEgBtRYQkAGzQqAEgKSLMjFsAeAm2IqKU8qQxMwCllPl8DuDg4IAkAJIASAKQBCCaWmtKiSQA&#10;MwMgCY0kAGwARISaUookktGQtIYkAF67dg2NJAAkAXDLzFJKv/qrv5pzNjNuASCJLTURUUoZx1FS&#10;REgCYGa3bt367Gc/C0ANtsyMpJnlnHd2do6OjnLOJAGQBPBnf/Zn3/72t3VJRGgLl0hCIwmAJGyR&#10;BEAS/1f836AhCYAkAP4CZkbSGjYASOISkvh/gZeYGS8BQBIfIQlbf/Inf5JSigiS7h4RwzDUWt1d&#10;kplhi6QkAJLM7Pz8fDqdzudzM+MlAEgC0BYASbVWSbXWUookAOM4ujvJYRhms5mZ1VpLKRGxXq9z&#10;zicnJwAWi0XXdSmlnHMp5fz8vNa6v7+/Wq1SSiSfPHkyjuPzzz9vDQCSkgDUWiWRPD09/eEPf/jm&#10;m2+SxJakiADw9ttvj+M4nU739vaee+65WmvOWRLJiJBUSpEUEWoAkOy6jg0aSbXWUspyufzwww9v&#10;374NwBpJANx9uVymlCaTCUlJtdaIWK/XOedhGHLOZuYNyVLKOI7uHhGbzQZA3/eSzIykmbGJCDW1&#10;1lLKarWqtaaU0OScSZ6eni4Wi/l8bmbuDkASSQBqIqLWWkqptY7jCMC3zEzScrl85513dnZ23P3G&#10;jRvL5XJ3d9fdzYykpIgAICkiJAEwM5Kr1Wo6nfZ9D0ASADNTk3PGVkTUWkspwzC4uzWz2czdsRUR&#10;3/3ud4+PjyPCzHLOn/rUp9brNcn9/X0AEeHu77333sXFhZmllK5cudL3PclxHNfr9XQ67bqOZK31&#10;4uICQESklEj2fe/ubADEFgCSZubuOeeUkjfYiojaRGNmKSWSpRRvzAyNpFqrpIiotQIwM5JmRtLM&#10;AJAEoKaUMgyDpPV63fe9pNSYWa21lNL3vZkBUAMgIkop0eSc1+v17u5u3/dmhiYisBURZ2dn7733&#10;3q1bt3Z3dyNiHEd3ByAJjSSSksys1vrjH/94sVi8//77JF999dWjoyOSANQAKKWM43h8fDyOY875&#10;5s2bKSU2EQEgtmoTEe7+//EFLz+WnWf5sO/7ed+11t67Tt3VXe0+2G7759gxTpz4mHOAJKAEhJBQ&#10;BDNmjBggISUBZYD4A0BiiMQkIw5BgglD4kiBKMSJSRxix/EhdrvdPnVXd3VV7cNa632e+0OvtKWy&#10;HL7rGoZhuVw+88wzAL7whS/knFWRBEBSEkkzA1BKOTw87Lruxo0bb7zxxt13333u3DmuqQJAEkBE&#10;oDIzkpLMjBUqku4+jmNENE0zjqO7t22rCgBJVJLMTBKAiJA0jiPJiEBlZpJYmRkAM8OapKhURQRJ&#10;dzezlBIA/q9z587hfbhmZimlrus++clPmhnfC2uqIqKUMo6ju2uNZErp8ccf39vb0xpJAGYGwMxy&#10;zma2sbFx8eJFkmaWUiLp7n/5l3/53HPP6YSIUIX3kQRAEgBJqEgCIIn/G0kAfB9UJFGxAsD3MjOS&#10;ZkbSzLgGgCROIIlfhiTeSxIqSVgjCYAnmBkrACRRkURFEpUkVCT/4i/+omkakgBIqlqtVgAkAZDk&#10;7iklSQDm8/k4jgB2d3cBNE2Tc04pmRlJACRRSQIQEZIiAoC7l1LcHcDh4WHTNFtbW13XmRmAiOj7&#10;frFYvPnmmxsbG8vlsu/7e++9t+s6ACQjQhWAcRxv377dtu3h4SGAnPP58+cjopSyXC5PnTrVNI1X&#10;AJbL5Q9/+EMAX/jCF1hFBEkAUf34xz/e2dnZ2NiQtL29vbW1BWCxWMxms3EcIyKl5BUrSU3TAMg5&#10;k0Q1rkUEq5QSSatYmRlJAO4uCVUpRVXbtiQlmRkAVe5eSrl169bh4eHW1tbOzo6kruvc3cxyzpL6&#10;vv/Od74D4DOf+UxEoCKZUjKznDPXAOScIwJASklVREgCMAzD4eHhO++8c/bs2a7rUkpN05gZgHEc&#10;3b2UAqCpSJoZSQCSAKiKCFYASKaUzIwkAJKSUJE0M5KSSJZS+r4n6e6S3D3nPJ1Ou64zM5KShmF4&#10;6qmnJpPJ+fPnd3d3I8LMAHRdl1IiiWq5XL722mvT6bRpmkmVUkLFKiLcve/7qNq2TWskAegEAGZG&#10;MudsZjlnkiklkgCGYXj66aebprlw4cK1a9fuu+++tm2bpiG5WCyappnNZjlnVgAkxZokAKzMLCLM&#10;7Mc//vF99923sbEBQFJELJfLtuIaAJIAVAGQ5O5mpqrv++l0mipWWBvHsZTi7s8+++z+/v4TTzxx&#10;/vx5AKWUiFAFICIAqLp69eru7q6ZvfbaawcHB03TbG1t7ezsbG1tnTp1CoAkABHh1TiOwzBI2tzc&#10;7LrOzLAmKSJWqxWq5XLp7jlnAO7+zjvv3HfffW3bSooISVgjCYCkmUlydzMrpZCMCDPDmiRUJCUd&#10;Hx9vbm6SxBpJMwNgZgAkAZAUEaoigmQpxcxUkQTg7n3ft20bEZJKKcfHxwBItm3bNE1EpJQkkWya&#10;hpWZqYqI1WqVqohomgYVSUkkAfDcuXN4H1ZmRtLMUkoXL168//77zYwn4ISo3H2sJEUEKpLT6fRX&#10;f/VXSeIEVjlnq6bTadd1WxXJlBLJiPj93/99d9cvg4okAEkAJAGQBEASSVQk8cuQREUSAN8LFUlU&#10;rADwlzEzkmbGEwCQxAkkcQJJ/DKSAEhCJYkkAJ5gZlzDCSQBkARAEu/1ta99re/7rus2NzcBkCyl&#10;uLuZSYoIAKoiwswAjOOYUrIq55xSyjmbGStUqgBIcvfFYvH2229HxHQ6nUwmknLO0+m067qUEqqI&#10;KKWM4yiplLJYLHZ2dkhKGsexbduIKKUMw9A0zeuvv+7uAEhevny5aZqcMwBWqEgCeP31119++eVS&#10;Stu2d91119133900DdYiAkBESLp+/fqNGzcefPDBvu8jYjKZ5JzdvWmalNI4ju6OysxSSmZGEpXW&#10;4gRJAEgCMLOcM0l3TykBiAh3jwitpZTMzN0Xi8XGxkbOeT6fX7161d1PnTq1WCzuvvvunDMAMwMg&#10;iaSqiNBaRABIKZlZzpkkgJwzKklvvfXWq6++amY7Ozsf+MAH2raNiHEcSynXr18nubOz4+5d15E0&#10;M1YRIcndDw4OFovFMAxt2166dImVJAARQdLMJLEyM5JmRhKAJHdHlVIiqSoiJHkFwN1/+tOfmtlH&#10;P/rR7e3tlFJEfOc73+n7fnNzM6V04cIFM8sVyaZpcs4RYWallBdffLFpmrvuugtrKSWSACKCZCkl&#10;IrwyM3efTqdWAZAEQBLWrMo5p5TMjBWAiFgul6WUpmlyziRRsQLANVSSYo2kJFTunlLqug6AKlTu&#10;HhFmBoCkmZFEJennP//5OI4PPfQQKkkAzAwVyZQSSVSSFovFc88995GPfMTMcs5mBkBSRAAopbg7&#10;qoj4wQ9+cHR0BGBjY2N7e/tDH/oQgIgwM5KoSAKICHcvpQzD4O5t20bEOI6bm5skU0oASAKICAAR&#10;sVqt9vf3JW1tbZmZJJIpJTPruo5kRJCMCEkAUkpmBoCkmZF0d0lRAZAEgCQAq1BJAlBKiQgzk5RS&#10;MjMAZgYgIgC4+82bN2ezWaoASCIpyd25FhEpJaxFxDiO7g4gIkopJCOi73tJOed333237/sHH3zw&#10;hRdeuHz58vb2dkqJpCSSACJCawB47tw5vA8rMyOZUiLZNM2jjz66ubnJ90IlKSIklVLGyt1VAWB1&#10;7ty5Rx99lKQkAFyzKqXUNE3OuWmaixcvtm1rZqxef/31P/mTP9H74ARJqLSGE0iiIolfhiQAngCA&#10;JACSqEgCIAmA/wczI2lmrACQBEASJ5DEGkkAJLEmCYDW8F6szIykmXENgCRUXANAEhVJVF/96ldT&#10;Sl3X3b59u6nato0IABEhCZWkcRwXi0XTNH3fHx0dbW9vt227tbXVNI1VJM0MgCQAqgCoiohxHOfz&#10;edu2AEiaWdu2OWczAyCplBLVcrkchmF7e1sSKknu3vf9arVaLBbz+Xx7e/v4+Piee+5pmkYSSauw&#10;RvLZZ5995513SEoys09+8pNd15kZTogIABHx7LPPXr58+cKFCwByzgBSSgAkvfPOO0dHR6dPn+77&#10;frVavfjii+7+uc99zsxISoqKZCklIiRFhCRU4zjmnLuuk/TSSy+dO3fuypUr7h4R4zh2XTedTnd3&#10;d7e3t1erlZmdOnUKa7G2XC7dPSJOnTpllSQAWosISQBIokoVAJIppYj43ve+FxGPPvroj3/8YwCf&#10;/exnU0qSIkJSRLj7YrGQBGCxWEyn06YCIMndSymr1Wocx4g4ffq0mZGMCKyRBCBpHMeu637yk59E&#10;hCoAEZFzfvLJJyWhIikpIiRFhLsDGMfxhRdemM1mjz/+OElUklar1X/+53+aWdd1DzzwQKoANE3D&#10;tYg4PDy8du2YHo9IAAAgAElEQVTa/fffHxF9308mE6xFhCR3BxARksxMUtM0ZsYKgCSssTKzlJKt&#10;AZAUEQAkRYS755xTSiQjAoC7S8o5mxnWVKHi+0gCIMnd9V4kU0qsAJCUBEAVSUmoSAIgOQxDKaVp&#10;mq7rSikRkXMmCcDMJJmZqtVq9dRTT5nZZz7zGVao3N3M3P3atWuz2ez8+fMpJZIRoQrAcrnMOUty&#10;96j66pVXXokIAI888sjGxkbf95LGcVwsFsvlcrVadV23t7eXc3Z3M5tOp2YmiWRUb7311ubmZtu2&#10;s9mMpFUkI0ISAK8kAZBkZqzMDABJVRGhKiJSSqzMDIAkAJIiAkBEsBrH0cxIAnB3rgFIKUmKCEml&#10;lOVyCWC5XJI0M3c3s8lk0nVdRDRNk1IiifdRFRHujop33HEH3odrKSWrcs5N0zz66KNd13ENAElJ&#10;ACJCkruP4zgMg1eSUJFMKX3wgx+85557UPEEM0uVmTVNc+nSpa7rUsXqX//1X7/xjW9IiggAqlBJ&#10;IikJgCoAqlCRBEASFUn8MiQB8AQAJFGRREUSAE8AYGaszIzvg4okTiCJihVO0HvhBJ5gFStUkiLC&#10;zPheAEiiIvn1r38dQN/3ETGOY9d1JAF0XRcRACQBeP7559u2vXTp0mKxmM/nbdtubm5Op9Ou63LO&#10;KSUzY6UKgCpUEVFKWS6XV65cyTn31Ww2a5omIh5++GGSEeHukkopkgCQBEBSEgBVwzAcHR1Np1OS&#10;ACaTiZmxAkDSzEiiKqU89dRTkgCklJ588slf/OIXJNu23d7e3t3dXSwW0+k0IgBIioiUEoBTp06l&#10;lMxMEoA333zzzJkzZjaOo5lFBCqSpZS+78dxzDm3bdv3fUrJzAC4u5lJQtW2raSUkruP45hScneS&#10;ESEpInJF0sxIAogIAKzcHQDJ69ev37p1q+u65XJ57733fvvb3wbAtbZtAZgZgI9//OOTyYTvA0AS&#10;SQCS3J1kVMfHxyTd/fbt2xFx4cIFSWaGShIASRGB9yGp6ic/+UlKyd0ffvhhkvP5fLVaTSaTV199&#10;FYC7m9ne3t5bb731+OOPm1lESALg7uM4vv766zdu3LjnnntOnz69u7ubUgIgyd0lfe9731utViTP&#10;nj17zz33kEwp5ZzNjKQkkhGhNTMjqRPcPSLGcYyInDOrlBJJAKwkASAJgKSZkbSKpJlFhLtHhKSI&#10;MLNUmZmkiCiloGqahhUqVagkWcUKlaqI0BpJAKzMDGuSAKgCEBGlFDMjiSqlRNLMAERlZhFhZgDc&#10;/fnnn//IRz4CoO/7p59++rHHHmvbVhUqSQCefvrpnPPZs2e3trbMbGdnJ+dMMip3TymVUoZhIBlV&#10;13Xu/vLLLy8WiyeffFISgKgAuLukiACQUgJgZpPJhCQqSV6VUlJKAJqmyTmbGQBJpRR3J1lKiQgz&#10;A2BmJM2MpJmhUhURqgBwDWvuXkrp+/7dd9+9dOlSSqnve5JWkez7/ubNm2fPnn355ZcffvhhAKpW&#10;q9X+/n7XdcvlkuRsNuu6LlVmllLiGiqSEUFSlbsDkBQRknjHHXfgvUgCIGlVSinnnKo777zz4sWL&#10;ZsY1rEXlVd/3pRR3jwhJAEiaWc75s5/97Gw2Q2VmrKxKKeWczez06dN7e3skAeScSQL4p3/6p7//&#10;+7/XCXgvvRdOIAmAJACS+D+wAsA1ACSxRhIASQD8P5gZTwBAEgBJnEASAEkAJHFCREiKCEkAJAEg&#10;CYBrtsYKgKSobI0nACAJgOTXvvY1MwMgiSTWSEoyM0kRQTKlhMrdV6vVtWvXDg4OLl68uLe35+6v&#10;vPJKSmkYBgCTyeTDH/5wSgmAThjHcblcunvf9ymlra2tjY2NnDNJSQAiYhxHncAKgKSIkDQMw2q1&#10;cvft7e1xHPu+39nZiYjj4+OjoyMzO3fu3HQ6TSlFxLe+9a2ImEwmDz74oJlNp1OegLVSSs55GIb/&#10;/u//lvTrv/7rXdflnFGRjMrdJUUlycwAjFXbtpIigiQqdzeziJBkZiTHcXz77bcvX748n8/NLKUk&#10;aRxHABExjmPbtgBKKZPJpJRydHT07rvvppQ+8IEPdF0nCQBJVREhycwODw+n02lKCQDfy8wAkDQz&#10;VKwkASDplZmllCS5+2KxGIbh1q1b+/v7p06duvPOO82MpCQAJCVFBABVN27cyDlvb28DKKWM47ix&#10;sZFSIgmAJCqSKSUAq9Xq1q1br7322iOPPPLOO++cP38egJlJighUpZS+71966aXJZHLhwoWLFy+S&#10;jAhJEfHcc8+VUsZxvHz5ctu2R0dHOefDw8PJZHL69OmmaQCklG7fvr2/v980zd133y1pHEeSETEM&#10;Q0rJzNw9ImyNFQCSqHiCmfEEVJIASAJAMufMSlJEAHB3VVwDoIokAJK2BkASSb0PAJJ4L0kRAeDG&#10;jRsbGxtd11mFimuo+r6fz+fDMOzs7Ei6cePGzZs3ATz88MMppVKllABEhCQAZgZgGIbnn3/+Yx/7&#10;mJmRlBQVgIgAIGkcxytXrly/fn0ymUyn0/39/ZzzQw899MMf/pDkk08+CcDMSEqKCACqIkKSmQEw&#10;s8lkwkqSu0fEcrkchsHMtra2mgoASVReHR4evvvuu7M1WyOJtVgDIIkVAJKqIuLo6Gh/f//8+fNN&#10;0+ScSUpy94hIKbECwAqApIg4OjparVYAuq5z9/l83jRNSuno6Gg+n587d+78+fOsALACIAmAKncv&#10;pUQE/9f58+fxPqysyjmnlHLOZtY0zd13333mzBmeAEBVVKWUcRyHYSiVJFRWnTlz5oknnphMJpJY&#10;mRkAMyOZUsrVXXfdNZlMWJkZAJL//M///A//8A8AJFmVUpIEYDKZpJTMrOu6yWSSUjKzlJKZkYyI&#10;lBIAkj//+c8PDw9JSiIJ4LHHHjtz5oyZNU1DMiIAaA0ASXcnOZlMcs4AtIY1STiBpJlNp9Occ9M0&#10;OeemaWwt52xmACS5OwB3H8exbduUUt/3q9Xqm9/8JgBJAEgCIAmApJn90R/9EYC2bVerVd/3r7zy&#10;ynK5fPvtt996662cc9M0Zsb3QpVS+vrXvy4JQESYmSRUJN0dgJmhGscxpQTg4ODg1Vdfnc/ns9ns&#10;oYce2tjYaJrGzFBJAiApIkrVti1JScvlUtKVK1dKKTnne++9d3t728xIoooId48ISREBgCQqSRGx&#10;Wq0A3L59O6W0sbExnU7NDBXJiLhy5cqlS5dmsxlJVBFxfHzc972ZdV3n7lYBMDNJ7v7qq6+uVqvj&#10;4+Ocs6QvfOELN2/evHDhAgCSqqIqpbg7yYhQ5e7z+XwymaCSZGYkAbj7u+++23Xd7du35/M5ya7r&#10;2raV5O733HOPu5NUtVgsuq5bLpez2azrOlYAJAFgJQmAJAARIQlAVFevXt3b29va2jIzSVaRBCCp&#10;lPKLX/zi3nvvbdvWzFarFcmnn35a0qc+9am2bSNCUkRIKqVEhLuTlAQgpUQSgCQAkgBExE9+8pO7&#10;7757Z2cHgJmRNDOuuXtEpAoVyYhw977vAUgyM0k5ZzPTGoBSipkdHx/fcccdKSUAqiJirCICVUTc&#10;vHnz+vXrm5ubDzzwAAAzwwmqAJRSxnHs+34+n29tbeWcUZEEQBInkLSKpJmRBMBKEipJEZFSImlr&#10;qFSN4ygJa5LMTBJJALYGwMxIAtBaVJJwAkm8jyRUkrDm7gBImpkkd2/bFkBEkDQzkqjcXRLJUsow&#10;DCmlpmkkAYiIp556qmmaL33pS5JSSpIiQlJESCql9H2/v7+fUuq67syZM2YWEe4+DMNisWiaJucs&#10;iVVEoHJ3ACQjwsxSSmaWcyaJqpTy5ptvrlariGjbdmtr69y5cyklVgAiwt1LJSkiAKSUSNoaKq1F&#10;hKSIYIU1nQDAzCLCKgCSsEYSlSQA7j6fz4dh6LpuHMdhGCJia2trPp8vl8u77rorpWRmXANAUhIq&#10;Se4+DANJd5fEP/3TPwVwfHz8H//xH33fz2Yzd9/Y2Dh//vz29vbPfvaz5XJpZrlKKW1ubp47d25j&#10;Y4MnqIqqVEM1jqO7o7IqpXTx4sUnn3zSzFCRNDMAJFNKTdOQvPPOO5um6brOzACwkvSd73xnHEdJ&#10;ALQGQBLeRxIASagkofr+979fSokIM2uaZm9v7+Mf/3hKiaSZpZRYAXD3Uspisdjf37eqaRozSynl&#10;nM2MJABJACKC5IULF9x9HMfNzU0zkwTAzCSRlBQRTdOklCJiGIYrV664u6SISCndf//9N27c2N/f&#10;/8Y3voETWAEg+Su/8iuf/vSnI2JjY6OUslgsJG1tbb311lv/8i//klJqmsYqrgEgCeDMmTN//Md/&#10;HBEAJEUEToiIlBLJlBLJlJKZSUopRcS3v/3tcRxzzk888cRsNmOltYhw91dffXW1Wn3oQx+SlFKK&#10;CACvvfYayfvuu88qVqgkuXtEuHtEkJQ0DMNkMjk8PNze3h6GwcwkuXtKCcD169dns1lE5JybppG0&#10;ubmZUiIpiaQkdx/HEUBErFaryWRiZgAkAYhKkrvnnJ955pnz588//vjjrABoLSJKKf/2b/9WSjGz&#10;e++997777uv7/vbt213X5ZwPDw9feumliGjbdhiG06dPP/LII+7+s5/9rGmaBx980MwkuTtJSRGh&#10;tePj42EYrl69evfdd589exYAKwAkAZCMCFQRMQyDu1+7du3WrVtt2w7DYGYRsbGxUUppmubs2bPX&#10;rl0zs7ZtP/ShD+WcJQEgKSkiAEhKKWkNgFeSSin7+/tvvPHGOI4RMZvN7rvvvq2tLVSSbt26tbW1&#10;ZWaszIxkSgmAmakCQHK1Wl2/fv3NN9+UVEqJCABd1915550vvfRS13Uf+chHUkrjOF69evWNN97o&#10;uu706dNN03zgAx/IOQ/DMJvNJI3jOJ/PzWy1Wt26dWtra2s2m6WUJJHsuo6kmQEgiTWSsQZgHMfV&#10;agUgV1iThDVJVuWcSZoZ3ksSTkgp5ZzNDABJVb6GNUkkJbl7qnLOKSVJJFNKkiLC3ReLRdd1+P+l&#10;iqQkAJIAkJRE0ioAJLGmyswkAej7/vbt26dOnSI5DMMPfvCDtm0feOCBzc3NlBJJq1JKVgHQWt/3&#10;AG5V9957b87ZzFBJcvdxHFerlSQzyzkfHx9Pp9OUEgBJEQFAEgCrADRNIwlVVOM4DsOQUuq6LqXU&#10;NE1KiaSqqEoVESRRmVnO2cxISgIgyd11AgBWWhvHUZKZkUwpsQJAUhIqku5uZgAiQlVUpZScM0kA&#10;ZpZSAkDSzLgGgCQAkpIigmRE3Lx5s23bruv4la98RdXR0dH169fNjGtd15nZ888/X0qxqmmanPPm&#10;5ube3l5KiWsAVHlVShmGoa/GcVRFMufcNE3O+bHHHrt8+TJJAJK4BsDMSF64cKHrus3NzZSSJFYA&#10;IuLpp59eLBY6AYAkvJckAKpQSUJVSnn22WcjglVKaW9v77HHHss5p5TMjBUAVcvl8ujoaLlcNk1j&#10;ZiRzziklqwCoiggz29nZ2dzcXC6XXdeZGUkApZR33313HMec8+bm5nw+d/eUEoDNzc22bS9cuND3&#10;/ZUrVw4ODi5cuHDjxo2/+7u/Q0USANcAfOITn/jyl7/s7l3XSVoulyml6XT6wgsv/O3f/m1KKedM&#10;0sy4BoBV0zS//du/3TSNpJzzvffem3OWBECSmQ3DAIBk13VN05gZgOPj4//6r//q+/6BBx544403&#10;Pv3pT5MEIMnMoiqlsMo5kwTg7pJSSvv7+/P5vO97d3/ooYdSSqwkRUQp5datW33fb29v37x5M6W0&#10;u7vbti1JSe4uyd0lmdmtW7cODg4uX77cti3JiACQUiIpycxIllJWq1Xf9/P5/ODg4I477tjZ2UEl&#10;CZUkAG3bPvXUUwB+7/d+jyQAkgC0FpW7R8Szzz577ty53d1dSe4uKSJyzqyapjGzlBIrAO5eSkkp&#10;RYS7A5Dk7gBKKeM4AhjH8ebNm3t7e+4+nU7NTJJVklhFxMHBQSnl6tWrbdvedddds9ks5xwRKSUz&#10;A0AypSSplNI0jaRxHFNKAEopAFJKEeFVRDRNIykiSAKI6uDg4I033rjzzju3t7dJ5pwBkASgCoAk&#10;VPZeJFGpeu655/b39zc2Ng4PDyPC3fu+V+Xuv/mbvzmdTs0MQESM43h8fEzyzTff3NjYuH79+iOP&#10;PLK5uRkRANx9HEd3ByCJJICUUilF0jAM0+kUwNHR0WKx2NzcBLC7u0uy73sA7p5SWq1WbduaGYCI&#10;AEAyIubzOQCS4zg2TbO1tdU0TUqJJICIAKAK70Wy6zozIwlAUinl7bff3t7eBkBS0jAML7zwws7O&#10;zp133vniiy/2ff/oo49OJpOmaVihighJESEpIrAmCWuqAEiKCJKllJwzAJJmRtLMSAIgCUAS1iRd&#10;uXKllHLx4sWcMwBJACQBMDOSksyMpJmRTCmZGQBJ7l5Kef7553PObdteunSpaZqUEiqS8/k8IpbL&#10;5Wq1evnll81sOp2WUh599FGSqmKtlIJqMpnknElKIhkR4zgeHR2RbJrGq8lkcurUKTOTtL+/f/Xq&#10;1e3t7VR1XZdzJmlmOWczA2BmqGJNFSpWAHQCAJJmRhIAK1UAJJFU5e4AJEWEJACSzAzAOI4kSylb&#10;W1tmBsAqVliTFJW7R8RiseBXvvIVVKWUN954Q5KZkQSQUmrbdj6fv/baawDMLKVEsm3bc+fOTadT&#10;qwCQVBURXo3j2Pf98fHxMAylFAAkc85NNZ1OP/WpT509e1YSTmDVNM2ZM2ckbW9vz2YzMwMgCQDJ&#10;1Wr1/e9/PyJ0AipJWJMEQBIqVVg7Ojp65ZVXIoJVSuns2bMf+9jHzIykmZFEFRGllMViMY6ju0dE&#10;zjmlZBVJvJeZ7e7uppRIRgQrSagi4vr16+6+t7cH4Pz58yklrJVSFovF8fHx66+//o1vfAMASQBc&#10;A0DyE5/4xKVLl46Ojv5fdXh4uLOzY2bXrl37m7/5G6tImhkrAKwA3H///X/4h3+I95GENUnDMBwf&#10;H29tbbVtm6thGEopAHLOkgCQRCUpIiQBKKW8/vrru7u7km7dulVKmU6nh4eHk8mkbdvdCgBJAJIA&#10;lMrdSymSAJAchuHo6KjrurZtzQzAcrm8fft227aXL18mCUASKklmBkDSjRs3XnrppePj4/Pnzy8W&#10;i4ceeqhtWzNDJQmApPl8/s4771y/fr3v+9/5nd9p25YVKq1FhLtLOjo6+u53v/v5z39ekleqAJBM&#10;KTVNk1LKOZsZSQDuvlgsUkpmFhGSSmVmJAFEBEkAqkhGBEkzk2QVSQCSSinDMEwmE5LunlICYGYA&#10;WKEiCcDdb9y4cXR0dHx8bGbnz5/f2dkppUgiCSClRFISAEmllJSSu0eEu5NUBaBtWwARgTV3B2Bm&#10;bds2TUPSzEgCkIRKEoCcs6Qf/vCHjz76KAB3Pzw8nEwmAFJKOeeIkEQyIkopJFNKN2/evHjxIgBJ&#10;4zhGxDAMXDMzkpLcPeecUiJpZiTNDJWqiCilLBaL2WxGEpVOiAhUESFpHMednZ2cM0kAqqICIAkA&#10;yZSSmaWUzIwkAJKSFouFmalyd5IAokopRUTbtjlnM0spsQKgtXEcJQGIiKOjoxs3bly/fv3hhx8+&#10;Pj7e29uLCAAkAUgiiTUzA0DSzFBFhJkBkFRKOTo6KqU0TXPq1CkAkiJCUimFpKpxHHPOBwcHP/3p&#10;T0spm5ubH/3oR8+ePRsRfd+7+2w2U4U1M8NaVH3fS3rmmWckzWazD3/4w2am90JFEoCZpZRIApAU&#10;EZIiopRy+/bt3d3dtEZSEgB3H4ZhPp+7+zAM29vbAFJFEsBisZjNZiQlxZokVgBIRgQqSe4OIKVk&#10;ZjxBUkSQBBAVKkl95e4kp9PparVqmsbMcs4kU0pWAWBlZliLCFXDMKxWK/6vr371q6gi4vr168vl&#10;kifknM3s1Vdf7fuelZmllDY2NnZ3d9u2JQmAJABJUbl7KWUYhoODg+Vy6e6SWLVtO5lMmqaZzWZf&#10;+tKXUkqqsCbJzJqmadv21KlTp0+fbpqGpCRUkn70ox8dHx+righVqCRhTRIASahUYW25XL700kuS&#10;AJA0sy9+8Ys5Z6tIopJUShnHcbVauXtEpJRIppS4hjWSADY2NqbTqaRSSkoJgCSSAA4ODtw9pbS3&#10;tzebzd5+++3Lly+TBODupZT5fF5KeeGFF/7xH/+RJACuASAJ4OMf//gHP/jByWRy5syZU6dOmRlJ&#10;ADdu3Pirv/orAGYGwMxIAmAFgOQjjzzy5S9/WVVEmFlEpJRIAlCVUpKUUrKKJABJESHJ3SVFxPHx&#10;8ebmpplFhLv/6Ec/yjmTfPDBBzc3N3POJCWRBCApKgCSzEwSAJKllHEcb968eXx8PI6jmeWcAcxm&#10;s9OnTx8cHEjquu74+Lht29OnT5uZpNVq1bZtSmkYhpwzAJLz+fzf//3fzezUqVNPPPFESoknACCp&#10;tW9/+9skP/axj911110kUZGUBEBVRAAopUQEgFhzd0kRMZ/P33777TvuuGN3d7frupyzmaFSVUqJ&#10;CHcHICkisCYJgKqIGMcxpUQyIkg2TWNmqNw9IgBISimRRJVzJulVRCyXy5TS0dHR22+/nVIiube3&#10;d/bs2YgopQAwM1SSAJiZ1iJC0jAMZnZ4eJhzns1mKSVUJAFIigiSKSUzS2tmhhO8Gsfx5s2bb775&#10;Zt/3n/vc57QGQBIASQDGcTw8PDx9+vQ4jlallEgCiIhSymq1cvfFYjGZTDY2NkgCYCWJZEQ0TcM1&#10;VBEBwN37vk8VAJKSALh7REiKiJyzpJRSKWVjYyOlBECVu0uKCEmoSFqVUso5kwQgKSp3n8/nk8lE&#10;FQB3N7OISCmRzDk3TZNSYgVA1TiOq9Uq5wxgHMfDw8Pd3V0AkswMgCQAqiKCpJmhImlmPAEnSAJA&#10;MiIARISkiHB3AH3fm9k4jmbWti2Ag4ODruvOnz/PCoCkiFAVEZJImhnWSLr7YrGYz+dmJmk2m6WU&#10;zIwkAEkAIgJAREgC0DQNSQCSSEoCUEqRVEpZrVZN07RtC6BtWwAkAUiKCHePiGEYSimTycTMWJkZ&#10;SUkRIckrrJkZAJKo3D0iUKWUSJoZKwCSAKiKCEkASKoCEBHHx8dt2wLIOQMgaWYASJoZKzMj6e4p&#10;JZIR4e4kJR0eHgLgn/3Zn0kCIGkcx3fffdfdzYxrOWcAP//5zwFwrWma3d3dzc1NkmYGgKSqiPBq&#10;GIabN28eHx9HhCQAJJummU6nbds2TbO9vf35z3+epKSIQCUJVc55MplsbGycPXt2Op1GBABJAI6P&#10;j1988cXlchkRACJCFQBJWJMEQBLWVGHtZz/7mbtLQpVz/q3f+q2UEitUqkopwzD0fQ+AJACSZsYK&#10;FUkAZkYypWRVzhkASQARAaDrOjObTqepyjmTBCDJ3Usp8/n8f/7nf775zW+yAsAKAEkAv/qrv/q7&#10;v/u7Ubn7crmcTCbuvlgs/vqv/1oSKwCsALAC8NGPfvQP/uAPUJEEQBKVJAARYWYArCIJgKSkqEop&#10;EWEVKlURIYnkdDo1M0lWAYiIH/3oRyQlNU1z5513bmxsSIoISbdv314ulymltm2bpiE5nU6bpiEJ&#10;ICLcPSLcHUBKiWuoVAGIqpTyzjvvnD592sxQ5ZxJAiApqZTi7t/97ncB/MZv/MbW1paZkcSaJACS&#10;UEXEt771rV/7tV8zs6jcPSIklYpk3/eTyWRnZyfnzApVVO4eEaWUWCNpZiRRuTtJr1JK7i4ppQSg&#10;lJJz3t/fB7C3t1dKkTSdTnPOJN09IlhFBCsAEQHA3a9evTqOYynF3S9dupRzXiwWk8kEwGq1ktQ0&#10;zXQ6jQhJpRSSwzBcv3697/vz58+P45hznkwmOWetRUTO2d0lbW5utm3LCpW7HxwcvPnmm5IefPDB&#10;yWQCgKSkiFDl7hHh7pJIDsMwmUwkLZfLyWTSdR0qkgcHB2bWti0AMwNgZiRRmVkpZT6fb25udl2H&#10;NZKSVqvV/v7+7u5u0zSSAIzj+MwzzwBIKQEgOZlM7r///tlsZmaszEwSAEnDMIzjCMDMAJA0M1Y5&#10;ZzNjFRFvvPEGgIhw9+3t7ZxzSgmAJJKllGEYUkqz2WwymaSUzIwkAEkAhmGQNJ/PU0o5Z5Jae/75&#10;569duzYMgyQziwhJX/ziF1NKAFIFwMxYASCpyt1JSlqtVkdHR4vFYmNj49SpU8MwmBlJVCRTSiSb&#10;piEJIKWkCgBJSREhiaSkvu/btjUzku5OcrVa9X0vyd27rjOznLOZASAJQJK7931/fHw8m802NzfN&#10;DICZAZAEwN0lubuk1Wrl7hExDEPXdb/4xS8kAZhOp6maVACm02lKySqSALQ2DIO7mxkAM0spoSIZ&#10;lbtHJanrulShigiS7j6fz1er1XQ6zRUqkqWUYRjcnZVVJG1NklUkJbl7zjkqd+/7/uDgoGka/vmf&#10;/zkAra1Wq/39fQBmhipV165dOzw8ZAUgpbS5+f+xBS+xlqVl/fi/3+d511p773Opc05d+1LdVEM3&#10;NI1o00Qg9EARiCYqDhgZp8wcqDEm4kzHxAFxpjPjgJiIYdDxFgJEiEAHjPaluoHu6ktVdV1OnXP2&#10;2Ze11vs+31/y/rOT0/H/+Wzv7++nlMyMJCpVZeP09PTOnTs5ZwCszGxauXvXdQ899NCzzz6rMwBE&#10;BACSKaVSStM0Tz/9dNM0AHLOZgbg9PT05ZdfzjlHhN4PlSScIQmVJGxExCuvvAJAFYCmaX7rt37L&#10;3VlJAhDVOI4551KKKv4fAFgBIGkVyZQSSQCSzKxpGjMbx3EymZCcTqeTySQihmFYLpdbW1t933//&#10;+9//1re+xQoAKwAkATz//PNPPfXUzs7OpUuXAPR9PwyDqq997WuSSGKDFQCSAD71qU/93u/9HjcA&#10;kMSGNiKilGJmKSVJEeHu2kBFUhJJSQBU5Zxfe+21S9XW1hZJSRHR931KSVJESCIJQFIpZVmt1+uI&#10;IDmdTiu69BUAACAASURBVPf29mazGUkAOedhGCQBMDOSVpFEpSqqnPN777138eLFcRwjwt3NzN3N&#10;DABJVJLMzN2bpnF3VqgiQtIwDOM4TiYTq1CpighJOeeIGIZBEslxHOfz+cMPPzydTs2MlaqIyDlL&#10;iohhGACQlGRmJFFJiohSSkSQBGBmJM3MK5IArAIgCUApJSLGcTQzVCQlAXjllVcmk8mDBw/W6/V0&#10;Oh3HsZRC8mMf+9h8PjeznDPJ7e3tlJIqVpJKKWbW9z2ABw8ejOO4tbXVdZ2Z9X3/i1/84vz58xcv&#10;XiQpaTabNU3j7qhIRkTOOaXk7iTNDIA2IuLll19+6qmnmqaRRFLSyclJKeXll19erVZN07j71tbW&#10;008/7e7DMJAspUgys5SSu5sZgIgopbAyM5LuDsDMAETE6enpe++9FxFXr17tuk5SKeWNN964f//+&#10;Qw89NAzD0dHRs88+27YtSXcHYGYkJQGIiHEcIyLnPAyDu6eU3N3M3N3MAJgZgFJKzhlARJRSzIwk&#10;AEkASimSWHkFYDKZmBmqqEopfd+TBJBzfumll1ar1WKx6Pt+Op0+9dRTjzzyiLuXUgBIAkASgJmR&#10;NDOSAFhJKqU8ePBgOp2SbJpGEkkz0wYASTlnkpIA3L17t23bnZ0dM5tMJqWUYRi2t7dJApCEDUkk&#10;Aagax/H09NSqiDCzlJK7mxmAvu+bppGUc5bUti0ASV4BkAQgKkm5Innv3r2c8+7u7vb29r179y5d&#10;ukQyNgCQjIimacyMJCpVpZSccykFgCQzSymxKtVisej7PuecUmqaZnd3N6Xk7qwAqIoIkgAkAYgI&#10;kpJyzpLGcZRUSvGKFQCSAEiu12sAJycne3t7XdexkjSOYyml73v++Z//OQBVAEopd+/ezTmzAkDS&#10;q+vXr5dSWJmZu89ms729vaZpWKGSVEqJiFLKer0+PDycz+eSWKWUmqaZTqdt26aU2rb9yEc+8uij&#10;j0oqpUQEKkkAWLn75crMSpVSWiwWb7zxxmq1yjlrIyIASML/H0l4P5KllJdfflkVAEmz2ezzn/98&#10;0zQkJQGQFBGllHEcSylRAWBlZtxARRIVSXcn6e6sUJFsmmY2mzVN4+5mBqCUEhvf/e53X3jhBW4A&#10;IImN559//nd/93cjwt1LKZJQ3b9//6//+q8l4f1YASD5a7/2a1/84hfNjCQqMyOJDW2QNDNWACTl&#10;nEspwzCcnp66e9M0pZTZbGZmOef/+Z//mc/n7r6/v//cc8+llHBGqSTlnO/fv39wcCDp9PT0/v37&#10;s9lsvV4DaKudnZ2trS0AJCUBKKVEhCRUVpFEJSkiSikRMQyDqlIKgJRSVF3XmRlJACQBkEwpmZm7&#10;cyMiAEhaLBaz2czdSUoiCUAbUY3j2Pf9YrFYLpez2WxnZ2c2m7m7mbk7SQCqSik552EYSikpJVQk&#10;AZiZKgDjOJZSIkKSmbl727ZmBsArVgBURUQppe/7iHD3iACQUoqI119/fbFYAJjNZteuXSulpJRK&#10;KSRRufs4jmYWEapQSYoIM4sIScMwoCIpiaQkkgAkRUTTNCkldyfp7qUUAOv1erValVKm0+n29va9&#10;e/euXLni7uv1+pVXXvngBz+4s7Mjab1eA3jjjTfeeecdkgAmk8lnPvMZSSQllUpSRJRS3L1tW3cn&#10;CWAYhrZtJQGQZGYAzIzVOI5mFhHjOA7DIGk6nbZt+9577z148OD8+fPT6fTw8PDatWuSUkruThJV&#10;ROScx3FUBSAiANgZJCWtVquu61BFRdLMAKgax7Hv+1IBSJWZHRwcuDtJSQAklVKGYXD3nPPdu3d3&#10;d3e7rjMzkmZGEoCqUgpJSaWUV1555ZlnnjEzkmZGEgDJnHPTNDojIkhGBDYiou97VRHRNI2Z7ezs&#10;mBlJbJRSAEgCEBEkSynuLglAKeX09BTAMAwkzUxS13UpJXcn+aMf/ejBgwef+cxntre3UZE0M1YA&#10;SEoCMI7jycnJbDYrpUSEKlZmRhJVKeXnP/9513W7laSUkpmhIplz7vv+5z//+XK5fPjhh8dxvHDh&#10;Qtu2klJ1enr67rvvmtlqtdrZ2Tk6OmqappTi7g899NDt27f39/cfeuihvu/X6/XW1hYrACRRSYoI&#10;SRExDIMkMwPAMwCYGSpWEYEq57xarUope3t7/OpXvwpAZ6zX6wcPHgAgCYBV27aSXnrpJVZWpZT2&#10;9/dns5mZkUQlKapSSs55uVzeuXMn50zSzNy967qmabquSym5+2Qy+exnPwsgIkopeD8zc/e2bUlO&#10;JpP9/f1ULZfLvu9Xq9Xdu3dLKZIiAoAqVCRxhiS8H0kzOzw8vHHjBgBVAPb393/9138dACtJUY3j&#10;mHOOShIqdydpZiTxf7g7SdsAwGo2m02nUzNLKQEws4gAkKv/+I//+Pd//3dWAFhh43Of+9wXv/hF&#10;Scvl0swAlFJSSvP5/Otf//owDKgkAWAFgCSAz33ucx//+MevXLliZgDc3cywERGlFEnujookziil&#10;5JxLKRFRSiE5nU5zzu5eSgFgZtPplKSZkZQEQNJyuQRglSQAEQEgV6UyM3dv25ZkSomVpIhQBcA2&#10;UJGUVEqRFBGSxnF86aWXJD366KNHR0fDMOzt7V26dMnMAPAMez9JN27cOH/+fNd1AFJKZkYSAElU&#10;kgDERinl9PR0vV6T3NnZ6brO3VNKZkYSAElJpZSIKFXO2SoA3ABAUtI4ju4eEaWUxWIREbu7u23b&#10;WsUKgKSIKNV//dd/Pfvss2YGwMywISk2ULVtC4AkgJxz3/eS7t27t7+/3zTNMAwpJTMjKSk2SikR&#10;UUpxdwCqAOSc1+v1dDqVZGZd17n7MAwkSykk3T2lNJ1Ox3Fs21YSAG2klFarVc55MpmwknRycrK9&#10;vQ0gIkopkiKilCKJpLuTdHeSZlZKaZpGUs7ZzCIi51xKIVlKkXR8fHzu3Lmc82q1On/+fNd1pRRt&#10;3Lhxo23bixcvXrlyhSQAkgAkRSVpuVweHx/PZrOUkrubGc8wMwARUUpRdefOnf39/clkEhGlFDOL&#10;iHEcJeWcSUoC0LZt0zRbW1tmRhKAqoiQVEqJCJKr1Wq9Xh8cHJgZSVQRAaCU8uMf//j27dsppc9/&#10;/vPubhVJMyMJgKSkiMg5379/v+u6t956y8zm87mk5557zt0lkYwIkiklM+NGREgqpQCQtFqtUkoR&#10;wSqlZGYAcs4k5/M5KjNz95SSmbFCFREk1+t1SomkV2YmCUBE3Lp167333vvIRz6yXq/HcZRUSkkp&#10;tW0LwN1ZAYiI733ve7/6q79KMqXUtq0kd8eGpIgopayqt99++5lnnmmaxsxIApAUEeM4Hh0d3b17&#10;97HHHmuaJqUkqeu6YRiapgGQczazBw8eHBwcuDsAkqoARISkUkmKCEkAuBERpZSUkiRuLJfL6XTa&#10;9/3JyUnf9/v7+/zqV7+KShullAcPHgzDwAoAyaZp3P3dd989PDwkaVXbtru7u7PZLKWEM2Ij5zyO&#10;43w+Pz4+lmRmKaVmI6Xk7imlvb29Z555JiIARARJVCTdnaS7TyaT6XRKcjKZuHvOeRzH2Wx2cnJy&#10;+/btnLM2sEESACsA2iAJQBKAyWQi6fr168fHx6oAkHz++ecvXboEgKSqiMg5j+NYKkmozCylZGYA&#10;SAKQhA2SZubuZgaApJkBMLO2bafTac55e3ubJABJEVFKeeGFF77zne+QBMAKAElUn/vc537pl36p&#10;lAJgZ2cn5zwMQ0oJwNe//vX1eo1KEipWAEh+8Ytf/I3f+A2vAESEVSQlASilqMo5S3J3q1QtFguS&#10;bduWUlar1Ww2MzNJAEiaGYCUkruTBCCplLJcLqfTKYCozExSVJJKKaenp6kiOQzD9vZ2SsnMSEqK&#10;CFUkzYykmbECEBGSoiqlfO9737ty5cojjzzy3nvvXbp0qWkadydpZqxQWSUppWRmJFFJQkUSADdQ&#10;kZQUEar6ahxHSVtbWykldzczdzczkqhUlY2IcHcAJM0MQEQA6PteEsn5fP7SSy/lnCNiMpk8//zz&#10;7m5mrFBJyjmXShIqM0OlqpQCQFLOWVLbtk3ToJJUSpG0WCy6rpOUc04pmVlEoCqlzOfziJjP513X&#10;zWazlJKkk5OTt99+u+/7yWTyoQ99CIC7kyyldF0HwN1TSiTdHRuSSilmdvv27cPDw4ceeujg4KBt&#10;W1QRISkics4RUUohKSkiSikkJUVE0zQpJa8AaCMiTk9Ph2Ho+97MVqvVZDJ55JFHIgIASQDL5XI+&#10;n0+n09VqtVgsxnHsuu7atWu7u7skUUkCEFXOebVaHR4eTqdTAO4+m80AmJkkkgDGcVxXh4eHH/rQ&#10;h3LO7t62LQCSUeWcSa7Xa0lmJmkymYzjaGbnzp0zM5KSIqKUslqtTk5OHjx48Pbbby+XSzPb39//&#10;9Kc/nVIiCSAiJOWcI4Lk4eHh+fPnWdkGNyTlqpRiZthgBUASAEl2BkkApRQAp6enOzs7pRQAfd9H&#10;hLuTdHeSqHLOh4eHEZFSAtC2bdM0ZubuAFhFxDAMKSV3l2Rm3ABQqps3b547d+6nP/1pKYXkZDL5&#10;8Ic/7O7Hx8d379599NFHzSyllHO+cePG7u7uxYsXp9MpyYhwd0kAJEVEKSXnvF6vHzx4MJ/PL1y4&#10;cPnyZXcnGREAJOVqsVgcHR1dvXq16zqSKSWSAEhqAxVJSQAkAYiqVDnniCAJgCQAkhHh7mbGDTMD&#10;QBKVJAD8i7/4C1SSUElar9f3799HZWasmqZx95/97Ger1cqrpmm2t7e3trbcHQBJSQAkxUbOeRzH&#10;09PT9XoNwKu04e5mllK6cuXKI488gkqSmXHDzNy9qVLVNA1JAJPJxMxu3bp1dHRUSokIbLBydwBt&#10;2wKICAA551KKmUkC4O5d17n7j370o/l8LomkJDP7whe+sL29bWaSIgJAzrnv+1JKzjkiULl7Ssnd&#10;WQGICEmoSJqZu5sZSTNjBWB3d3c2m5E0M0kAVOWc//mf//n73/8+KwCssPHlL3/505/+dCklKpKL&#10;xcLMxnH8m7/5m6OjIwCSsEESAKvf/M3fvHr16tHR0aVLl958882TkxOSH/3oR59++ml3RxUR4zgC&#10;4Bk6IyJOT0/X63Xbtu7eti1JMwNgZiTdnaQkd1eFqpSi9xvH8fj4eD6fp5QuX74MQFLXdWZGUhLJ&#10;iMAGK6tISso5kxyG4c6dO+fPn5cEoO97AJIePHjQtm1ELBaLJ554wt1Jorp169ajjz7q7lYBICkJ&#10;AElJAMyMpCQzwxmqSimSShUR7k4ypWRmKSUzw4akqEopACSRlLRarWazmbuTjAgAZqaqlBIRANyd&#10;JAB3RyUpIiTlnPu+J/nSSy899dRTk8kElSQAUQEgKSmlBICkmZGMiFKtVqv5fH56evrQQw+ZmaSU&#10;kqSc8+npadd1EcHKKgARUaqIkERSUkSUUnLOKaUbN25cvXr1woULpZS+7/0MSWaWUjIzVgAiQlJE&#10;SIqIUoqqiMg5m1lEuHvTNGZG0sxIAiiljON4586dvb29Ukrbtl3XRURKqVTubmallFu3bjVNc/ny&#10;ZUnvvffeww8/3HWdmaWUAJAEoCrnfOvWrVKKpPl8/sgjj7i7mfGMcRxPTk6Ojo5OTk4ArNfrlFLO&#10;meRnP/vZnLOZSer7fr1eA8g5S3J3kl3XtW2bUgJwfHy8s7Nz48aNe/funTt3bjKZlFLefffdhx9+&#10;eH9/f3d3t21bVqhURSUpIgBwwyszI4lKUiklKkkASAIgiUoSyYgopbh727YASAKQFBEAVEVEKUUS&#10;SQAk+75fLpes5vN53/f7+/uTyaRtW3c3MwAkJQGICFRmNp/Pt7a2vAJQSnnzzTdff/31pmnGcfz4&#10;xz8+nU7dnSTOkGRmOWdJ7r61taUKQESoKqWM43jr1q3JZDIMw+Hh4bVr11JKk8nE3QFIAhARy+Xy&#10;1q1bk8nk6Ojo2rVrOzs7AFiZmaRSCklUJAGQRKUqIiT1fb9arVJK7o5KkrujYmVmJCPC3UniDH7j&#10;G9+YTqeoJEV17969n/zkJ4vFApWZkXT3yWQSETnn+/fvN02ztbUlCRskJQFQFRvjOOac1+t1REhy&#10;dzPzyiqvnnzyydlsRhIAKzMjaWbunlJqmsbdU9W2rSSSbdumlA4PD2/duqUNVmaWUjIzAF4BiIhS&#10;StM0OWer2radzWbL5fLf/u3fxnFERdLdP//5z29vb7u7mbVte3Jysl6v8wYqM2vb1t2bpimlmJmk&#10;UkpESDIzkpPJRBJJANyYTCbb29tt22IjIgBExDe+8Y0f/vCHZsYzUJH87d/+7StXruzv73ddl1Jy&#10;93EcV6tV0zR/+7d/+84770jCGSQBsPr93//9X/mVXzk8PLx06dK9e/fOnTv33nvvfehDHyKJMyRF&#10;hKSccymFJAB3lxTVarXqug4AK1TuThKAmUkimXO+d+9e27asptOpu+uMUkpEqCIJwN3NjKQkM0Ml&#10;CQBJAO5O0swA3Lx58/vf//5sNnvmmWeuXLkCQBWA9Xod1Xq9Pjw8bJrmoYcemk6nJCUBIOnuJF96&#10;6aVnn32WJCpJJCUBMDNJAMyMpCSSqCJCUkSUDTMDkHP+9re//Tu/8ztt25JEpY2IUEUSAM9ApSoi&#10;cs4AJAGQZGbuThKApIgYxxHAO++889prr0na3t7+xCc+4e6SSEaENiKCZKoi4vbt2+++++7Vq1fP&#10;nTt3/fp1d798+fKFCxdI5pzHcTSzcRwlRUQpRZJVrFDlnMdxBJBzjoic8+3btxeLRdu2k8nk0qVL&#10;KaXt7W2SANwdG9xwdwAkAaiKiJxzRGijlCLJ3VmZmbsDMDOSZkYyIkopEQFAUs4ZQM55a2tLEklJ&#10;q9UqIm7evLm9vb1cLkk+/fTTKSV3NzMAJAFEhKRSSs753r170+nUzCKCpLubGYCIKKWQ7Pv+zTff&#10;jIiLFy/u7+9PJpOUEgAz00auUK1Wq4sXL5oZAEkAzIwkKkmxMY5jKWWxWEyn067r3J1VREgiGREA&#10;IkISNryyipWqUkkqpXADZ5RSFovF3t6emZHEhqqIkBSVqlJKRLRtm3M2s5xzKUWSVU3TmBkrbGgj&#10;InLOP/vZzyLiox/9aNu2JEs1DMNisQDw7rvvPvLII9PpNOfctm1ESBqGYTqdApDUtm2qAOScV6uV&#10;mZVS1ut1SqmUslgsxnEE0Lbt7u5u0zTuThJVROSc+74vpazX63ffffeZZ55x97ZtWQFQBSAizIyk&#10;JJIASEoCoCqqcRxz1fe9pNls1vc9gPV6ff78eUld1wFgBUAS/z/f+ta3cIaqcRzfeeedF198EQAr&#10;q7quM7OIUFVKiQgAknCGKgARUTZyzqWUiABgFUl3t42u65588smUEs+wyt3NLG2YWdu27k5yNpul&#10;lEjevHnz6OjIzNbrtZkBIOnuZubuZsYKFUkAkpqmSSm1bUvy9u3b3/ve9yQBIGlmKaUvfelLV69e&#10;7bqOpLvnnAFERM75xo0b0+l0HEd3H8dxOp22bbu1tbW7uzufz+/evbtarZbLZdM0Fy9enE6ni8Xi&#10;+PhYEgCS7n5wcNA0jSSSAFTlnP/hH/7hpz/9qZmxMjOSAEgC+NKXvnTx4sWU0qwqpUhyd5J///d/&#10;/+qrr0oCIAkAKwCs/viP//iJJ56QZGasAJAEQFJSRJAEEBEAVAGQBICkzogIAJJYmRk3UOWc+77P&#10;Obdtm3NumsbdJUWEqohQBUCSVTnnmzdvXrhwYWdnB5UkAJLMTNL9+/eXy+X58+dffPFFd//0pz9N&#10;0swASAJAMqqc89HR0cHBQdu2JAFIwhnvvffe4eHhc889RxIbkrBRSgHQti0qM5MEQFJE9H0/juPJ&#10;yYmk//3f/wWQcz537tzOzs4nP/lJkqgkAZBUSpGEiu8HQFVESIqIUookVhFhFcmIAFBKiYi+72/d&#10;uvXwww9bJYmkJACSIgKAJACScs7//d//nXO+du3a0dHRxz/+cXfHRlSScjWOYylFEjfcHRsRIWkY&#10;hrt3725vb5dSSLq7mU0mE3eXRBJARJiZJDMDQHK9Xuec9/b2IqJtW5IAIiLnLAlAVNggCYCkvR9J&#10;SSQjopSyXq+7rnvttdcWi0XXdc888wwAbQAopYzjeHJycuHChe3tbXc3M1aoJEVEKWW1Wr3++uuX&#10;L19+5513bt686e6llK7rLl++/Pjjj0fE4eHhUDVNs1qt1uv1tWvXrly5wkpVKWUcx77vSbZtC2C1&#10;Wh0cHKSUJC0Wi+3tbZKqAEQ1jqMkAKvVyt3btnX3lBIASQBISooIVKWUiPjOd77zhS98wcxImhlJ&#10;VKWUnDMAVffv33/ttdc+9rGPbW9vk5TEM8wMlapSiqSIGKpURdU0zTiOpZSIcPe8sVgsUkoHBwcp&#10;Ja8ASAJAMiIkATAzku6OSlIpZb1eSxqG4fr16x/84Ae3trZYlVLGcUwpmdnp6WnbtltbW9Pp1N0B&#10;RASAiMg5n56e9n0/jmMpRVJEdF23s7PTti1JVJL6vi+lzOfzk5OTcRwj4pFHHtnZ2Wnb1sxKKdev&#10;X7937x7JpmlKKU8++eSFCxcAsALASlJErFar+Xy+Xq/btm2axt0B3Lt37/T0tOu6vu9Jbm1tPfbY&#10;Y+4OQBLO4Le+9S1JJCWhiurk5OQHP/jB6ekpK3c3M3dvmgaApIiQFBGqAEjChiQAkqIqG6oAsLL3&#10;293dffzxx82MG1aR9I2UkpmllGazWdu2KSV3R3X37t3j4+NcmRlJq9ydG6hYRUTTNCklM2uaxsxe&#10;fPHF69evc8PMUkpf+tKXPvjBD7ZtSxIAKwA5Z1V37tyRdOHChZQSSVQRkXNeLpcppdPT08lkIqnv&#10;+3Ec3b1pGkkAUkrYkATg5OTka1/72tHRkZm5O0kz4waAP/zDPzx//vxsNrt9+3bbtrPZzMyGYSil&#10;/OM//uNPfvITAJJQsQJA0sz+6q/+ant7O6VEEoCZkZRkZthQNY5jztndSZqZJJIAJAGQFBUqkgAi&#10;wt1JSmIlKSLMDJU2IqKUomq1Wt29e3d3d/f09HQcx93dXQAHBwdN0wCQBICkJAAk+76/ffv2arWS&#10;5O4554cffng2m0lyd5KofvzjH4/j6O4R8elPf1pVzjmlNI4jKwBvvvnmxYsXH330UVYAtBEVyXfe&#10;eefixYtbW1tN05CUhGocx1IKgOVyaWar1arv+/V6vb+/37btwcGBmUkiqY2IwBkkzQxnqMoVAFXu&#10;zgobksZxPD09vX79et/3pZTHH3/86tWrkkjq/bCRc04b3DAzACRjI+e8Wq2GYVhVOefd3d3ZbObu&#10;AEiqiohhGEopR0dH7j4Mw3q9zjlPp1OSwzA0TWNmklJKe3t7XdeZGUkAVpGU5O4AJEWlCoAkkpJQ&#10;mRlJd7fK3QGQBCDprbfeevvttwHknNu2/ehHPzqbzUgCkASAJABJ//M///OJT3zitddee+aZZ0i6&#10;O0lJACKilBIRkkopwzDM5/OtrS13B0AyquVyOY7j4eFhSmm9Xq9WKwAf/ehHd3d33R2ApHEcSynr&#10;9bqU4u7T6bTrOqtYSYoIkgAkRYSkiCgVSQAkU0qS3J0kKlUAJAGICEmLxWI6nXZdRxKAmQGQ1Pf9&#10;YrHY2toCIAlnkMQGKwAkJZVSxnFs27aUQhJVRJCUFBGqSik55/V67e4ppXfffXcYhv39/cuXL5uZ&#10;u+OMcRxLKcvl0syWy+V8Pu+67tq1a5Ju3LgxmUyuX79eql/+5V/e3d01s4gAICkiACwWi2EY7ty5&#10;M47j008/fXBwYGaqcs6r1arv+/V6TdKq9Xo9m82m06mZkUQlKSL6vn/jjTf29vZms1nf95cvX2bl&#10;7pIASAIgKec8DEPTNCklkmbG95NUSpEUG5JIAnB3SaWU4+Pj+/fvHxwcNE3j7l3XAYgId+c3v/lN&#10;MwNAUhvL5fLw8PDmzZtvvvmmJKtSSmbm7k3TlFIiAkBUOsPMSEoCoCo2SimqUPEM2zg4OHj00Ue5&#10;YWYkrXJ3M0uVuzdNM51OUyWJ5DiOJycn8/l8vV5zw93NjJWZSQJAEgArq9x9MpncuXPnO9/5zjiO&#10;ZsbKzNq23d/f/8pXvgKAFQBVOefT09OU0unp6e7ubtu2ZiYJ1TiOOeeIGIZBkpmVUgBEhLtLAsCq&#10;lGJmkiLipZde+slPfvLiiy+aWUqJpFXc+MpXvnLt2jV3j4jj4+OUUtM04zjmnP/pn/7pRz/6EQBJ&#10;qFgBIGlmf/AHf/Dss8+2bQvAzFihMjMA2sg5m1kp5fT01N3NLFUkAUREKUUSSTMDYGbckBQRkgCU&#10;UkiiklRKIRkRAIZhWC6XKaW+7919Op1KSikBcHdUJAGQRBURkoZhuH79+u7u7s7OzmQycfe2bUm6&#10;O0kAJFFFBCpJACKCpCoAx8fHd+/eLaU899xzJAGQBFBKefvtt2/evDmdTq9cuXLp0iVJZtY0DYCI&#10;MDMAwzBEBIBSiqSUklUkvcIZpRSSEYEzWAEgCUBVzllSzrlUKSUzQ2VmpZT5fN73/U9/+lN3zzmb&#10;WdM0n/zkJ9u2dXf9H6hIAjAzdydpFTdQSSqlfPe73yV55cqV7e1td2eVUmIFQBsRASAi+r5/7bXX&#10;JHVdt7e31/d9zvnKlSunp6fT6XR7e1uSmfH/cHdJ6/U65zyOY0qpaRqSkswMgCSrALi7VSTNjBsA&#10;Xn755Vu3bplZ13Xu/vGPf5wkKpKSzGwcx5dffjkiPvWpT61Wq1dfffWpp57a29sjqY2IKFXOeRzH&#10;d9555wMf+ICZkdRGKSUihmFYLpd37969ePHiww8/bBUAbeScx3EkKanrupSSu5uZJDOLCEmoVEVE&#10;KSWqnLMkM0spmVkpxd2bphnHMaVkVUSYGatxHPu+77qOFSpJAGJDEipJACICgFWSzAwASVRRDcNw&#10;fHwsqZSyvb0dEQBSSuM4RgSAlNJ6vQbQdV1ETCaTtm3NDGdEBSCq9Xrt7pPJJKUEgKSkUso4jovF&#10;JOdIOwAAIABJREFUwt1LKdPp1MwARDUMQ8753r17x8fHpZSDg4PpdPrhD38YlaRhGJbLJclxHIdh&#10;iCrnfP78+ZQSK1QRMY7jnTt3jo6OALB68skn27Y1M1XuLmkcR1Sr1erWrVuPPvpo13UpJQApJVYA&#10;SEY1juObb745n8+7rvvgBz/o7gBIAlA1r+7duzcMQ9M0H/vYxyKCf/d3fzebzdbrdSnl+PgYwGq1&#10;ArBarcZxfOuttyTZGamSlHM2s4gYhuH4+Lhpmpzz9vZ2SsnMsKEqNnQGSQCsbMPdH3/88d3dXZIA&#10;SJoZSau8sqqrptOpVSQl3bt37+TkJOcsKSJIekXSzABIAmBmEYGK5HK5zNU4jg8ePHjrrbdImhkA&#10;ku7edd2f/MmfmBlJAH3fz+fzUg3DYGY5Z5IAUkoR0XXduXPnlsvlarVitV6vu64bhqHv+3Ec9/f3&#10;3T0irMo5v/HGG9euXTOzF1544T//8z/n87mZpZS8MjOSZgbgz/7sz/b29iQBIBkROedxHCPim9/8&#10;5g9+8ANJ2OAZZvaXf/mXXde5e9d1kliZGclxHF999VV3P3funJnt7+9LAlBKsSqlBIAkgIiQBEAS&#10;AJJWodJGKUVV3/fuXkoxMwARMQyDpMViMY7jYrFoq729PQBt25IEYGYkAZRS7t+/v7W1BWA+n5M8&#10;Pj6OiLZtpxtN0wzDkHPe39/HhiRUkiICAElJwzD84he/kNR13cWLF/f3990dVUSUUl5//fULFy6Y&#10;2e7ubtd1PAMAyVLKer2WtFwuU0pd16WUzMzdSZoZSWzknCPC3VUBYIUNkqpKKeM4SooIkqhYoYoI&#10;MwMgablc3rx5E8CTTz7p7hEBQGdEhDYAmBlJM8s5t22bUnJ3ACRRSXr11Vdv3rz5+OOPr1aryWTC&#10;amtri6SZoSIZEZJyzu6+Xq/feeedcRyvXLmyt7eXc3b3iHD3Uh0fHw/DMJlMptOppMlkUkqR1HVd&#10;27allHEcIyKlhIoVKm4AyDlPJhN3NzNWZgYgIr797W+7+7lz5z7wgQ9Mp1MzU0USlbtHxGKx2N/f&#10;B2AVAJKoJEVEKSVX7l5KQRURb7311sHBwfb29jiOkvq+N7OmaYZhiIjpdLq9vW1mACRFxHq9HsdR&#10;Vdd1pZStra2maQDknIdhePfdd9u2PTg42N7elgQgIiTFhqSmaUiambuTBGBmPAOVqpwzAEnYiGqx&#10;WDRNY2YAVI3jmFICQDIizCyl5O7YiAhJOeehSimVUvq+jwgzSylJcneSqgCklMwMQErJzFSVUkia&#10;mSQAqkopXgEwMwARISkiSimscs6SzCwi+r4vpSwWi/v37+ecH3vsMZK7u7t7e3sAJAGQ1Pf9YrGI&#10;iFLKer3e3d1196ZpSAIgqSpXi8UCVSnFzPb29pqmMTMAJAFEBaDv+1deeSWldOnSpel0ure3l1Iy&#10;M25IAlBKyTn3fT+fzwHs7Ow0TWNmJCUBkBQROWd37/t+Pp/v7++nlHjt2jUz67oupWRmk8mE5GQy&#10;SSm5O4DpdNo0jVXuDsDMfvjDH167dm25XJ4/f34Yhjt37pycnAC4fPnywcHB9va2mWFDVURIigid&#10;QRIASatImllK6YknnphOpyQBmBlJMyPpFUkza5qm67rpdBoRXdcNw0BytVrduXPnX/7lX6KSFBE6&#10;AwBJSajMTFJEkGyapus6M2uaxiqSAEia2dbWlrs3TRMR4zhKyjmv1+tSiqS+7yMCgLtvb2+nlKwi&#10;KSkiJJEEoIokAL3fbDb70Ic+dPv27X/913+V5O5pw91JmhnJP/qjP5pMJma2Wq1IjuM4DEPO+dy5&#10;cy+88ML3vvc9vJ+ZsXL3P/3TP33w4AHJp556qus6VO4OIOdcShnHseu6t99+e2traxzHtm13d3e9&#10;IokNSRFBUhIAku6ODUkRIamUImkcRzOTBEASSUmohmEopRweHq7Xa0kR0TRNSml3d3c2m5G8e/fu&#10;MAyPPfZY0zQ5Z3eXlHO+d+/eOI7r9Toics47Ozuvv/768fHxl7/8ZUnuThJVRJRSIuLk5GR3d1dS&#10;3/fL5bLv+/Pnz+ecSQ7DMJvNUkqlFEkAXn311cuXLz/yyCN2BgAzUxURb7311rlz55qmaduWpJ3B&#10;CkBEkOz7/ujoaHt7u21bVqhISiIJICIkRUTOuZQiCYCZkURFEkBEALANkhHh7gAkRYQ2otJGRAAw&#10;MwBd17m7VSSxoSoiSM7n8+PjY0n37t27evXqycnJnTt37t+/HxGf/OQnm6aRxCoiUJmZpFu3bl24&#10;cMHMAAzDIKmUsl6vp9NpRJRS2rbd2tpyd5JmBiAiJEVEztnMVqtV13XuTlISgIi4cePGZDJ57LHH&#10;UkrubmasAJAEUEohKSnnDEBSKcU2SNqGJFYAJJEEEBE5Z52BihvjOLp7RKiKCEkk3d3MuAGglDIM&#10;wziOEZFScve2ba1iBSAics5t26oCICk2JEUESXdv25akmQEwM1YAzAyAqlJKREiKCFaShmF4++23&#10;JV29epWkJACSUEmKiGEYfvaznz3xxBPnzp0zM21ExDAMOWczI7lerwG4O0lJEQGglCLJ3QGQdPem&#10;aSSN42hm7f/rC96aNa3OcgHf9zPGeL/d3PW+2aUJnYbQCRFRIymrRCs51uLM/4EeaJXmSMv/oJ75&#10;L7SKBGKCQcAEaUC0gUDT0HTPnj3nt33f8Tz3WjWqvqpJZWVdV9dFhJmpiQhvuq4DkFJiExGSvvzy&#10;y8Vice7cOTMbjUbr9Xo0GpGstQIg2ff9MAzz+byUcnBwsLOzU0oBIIlkRLj7fD4/PDzc29sbj8fW&#10;ACApCYC7z+fzzz77rNaaUgJQa+37fmdn58knn0wpkcRWRABw92EYDg8PJc1ms77vz5496+6z2azr&#10;OpIAJAGQVGt1d0kRkVJCw6bWOp/Px+Nx3/cR8f7775MchqGUwosXL5IEoAankMw5z2az73znO9ak&#10;lCR99NFHn3zySSkFgCQzAxARasbj8Xe+853ZbEYSW9qKCDURIQkNG2tImlnO+erVq6PRiI2ZkTQz&#10;kmZGMjVmJmkymYxGIwB939daSb755pu/+MUvJLk7SXcHIAlbJAGoAeDutVYzG4/HJGez2WQyMTOS&#10;AEgCWK/Xb7/99jPPPHPx4kV3//LLL2utwzBIigh3l4TGzHLOACSZGUkAKSWS0+nUzNw959x1nSR3&#10;N7NhGCT1fZ9Seuihh/71X//VzFJKOeeu63LDxsz+6q/+ajaboVHj7uv1erFY/Mu//Msrr7yCU3hK&#10;KeXv//7vU0oASJoZSTNjo604ZT6f7+3tsUkpmRmAiFBDEoCZcQtNREiKCHevtUaDLTOTBGA+n9+/&#10;f9/Mdnd3a61939da9/f3JQ3DsFwuj46Orly5cuHCBTNTQxJArXWz2QzDUGstpbj7fD4/c+ZM13Wj&#10;0cjMcIqk5XJ548aN2Wy2s7Oz2WyuXLkCIBoA3khKKd27d28ymazX69ls1nXdbDZLKZE0MwAkJc3n&#10;8/F4vFwuP//881LKww8/bGYpJTuFJLYiwt37vpdkZqUUkgAkoZEUEZJIuntESEKjxswkLRaLzWYD&#10;4MaNG7PZ7Mknnzx79mxKiSS2JMWWu0uKCDOLCJIpJUkpJWtIAkgpkVQDQE2t9a233iL5ta997dat&#10;W1euXMk5D8NAMhqcQtLM1ABIKbl7SkkSADXuDmC9Xu/s7JBMKZkZSQAkJXnT9/3777//ta997ZNP&#10;Prl27VpK6dNPP3300UdzzimlnLOZsTEzbgEgKQmAuy+Xy+PjY5K7u7ullJQSSTNLKbEBQDIiAJAE&#10;MAzDhx9+ePfu3fV6/fu///tmhialRBKAJDTuPgxDRJhZRACQZFskJUXEZrOJCABsxuNxSgmApPV6&#10;fXh4eP78+ZxzSolbseVbm83m8PDw4ODg008/HY1Gt27d2mw2pZQ//dM/tQaAmojo+97MJAEgCUBb&#10;ESHJ3dG4+2KxSCm9+eabH3/88eXLl3/wgx90XUcSQERIAhBb7h4RkgDUWiPC3QHUWj/66KPd3d0L&#10;Fy7cvn07Ip588kmSOWczAyAJgCQA7r7ZbP7zP/9T0vPPPx8ROWcAJN1d0jAMDx48MLO9vb2cs5kB&#10;kASg1grgvffe6/v+0qVLo9Fop8k5A1ATEXfv3l0ul9PpVFJK6ezZswDcXRKA9XpNEsBms1mtVpvN&#10;Jue82Wz6vn/ssce6rkspkYyIvu+Xy+XNmzeHYTCzrusuXbp08+ZNks8991zOeblc7u3tTadTSfP5&#10;fDQaAVDj7gBSSiQBkATg7svmf//3f0sptdaIANB1Hc+fPw9AEgBJ+DUkv/3tb58/f97MSEq6cePG&#10;vXv3dnZ2nnvuuZ///Oer1UoSyZxzrTUixuPxCy+8kHMGQFISAG1FhKSIUAOAW2ZG0sxIjsfja9eu&#10;mRkAMyNpZmwAmBmAiDCz8XiccwbAxsz6vn/11Vc/++wzdwcQEe4OQBIAkmYmCQBJSQByzl3X2Veh&#10;IRkRb7311snJCcknnnji4sWLwzBEhJm5e601IiQBkGRmALquMzNJEVFKkUSyNABImhkANpIiwt0X&#10;i0VEfPDBBzlnM+u6rpQyGo1SSmbG5s///M+n02nXdd7knAEsFovj4+OXX375xz/+sSQ0PMXMuq77&#10;27/925QSSTNj4+45ZzMDIMnda60RsV6vI8LMRqNRSsnMcs5ssBURANgAICkJQGzVWvu+Tym5O4CI&#10;yDlLIinJ3e/fvz8MQ9/3s9mslJJS6rou55xSQjMejyVZQ3K9XpvZarX68MMPx+NxzrnrutFotLu7&#10;m3NOKZEEQBLNMAz//u//nlLa29ubTCYPPfRQSgkAyWgkkQSgBkCtdbVa3blz5+rVq6UUa7gFICIA&#10;SHJ3NmhyziklkmZGEk1sSTIzACTRqAEQEQBOTk6m0ylJSQC0BYBkrTUi+r4n+fnnn1+9erWUklLi&#10;liQ0kiJCTTS11hs3bjz11FNd19VaN5uNpP/4j/+4ePHis88+m1Jy95QSmlrre++9l1I6OjoqpUyn&#10;00ceecTMaq0RIWkYBpJqANRab9++nXMejUZnz56tte7t7ZGszXg8BiBpvV73fe/uZiZpPB5PJhMz&#10;AyDJ3UnevXv3/v37i8UCwDe+8Y3d3d1aq5lFBABJpRRr2KBJKQFQY2bDMNy5c+fcuXNmFhF934/H&#10;49yYGUkAJCXdvHnz7t27k8nk+vXr3khCw0aSmZE0M5IAoqm1SvIGAEkzYxMRtVZJEeHuAEpjDUkA&#10;7s4mInLO3FLjjaRo5vM5ya7rLly4QBJASomNJABq3H25XM7n8729vZwzG0kkI8Ldh2Eg6e4AHjx4&#10;kFIqpQzDsNlsHn74YZJmhkYSgIiQ5A0ASbVWd6+1rlarw8PDixcvRgSAruvYpJTMjA2AYRhIrlar&#10;nHNKabFYvP/++2b27LPPrtfr//mf/wEwHo8vXLhw/vz5L7/88ujo6Fe/+tV4PH7uuedms1nf96PR&#10;CIC7r1ar5XJ5fHw8Go1SSpLG4/H+/v54PDYzSRGhJiJOTk5ms1kpJSJKKe7+4MGDYRju3bsXEbXW&#10;nHNE7O/vr9frvu83m83jjz++u7uLLZKS3H0Yhvl8fuvWLZIRcfXq1d3dXTNLDUkAJCUNw3B8fLy3&#10;t6cGAEkAJCUBUHN4eLherx999FEzA8D/6+DgAKdIwikkAZD8gz/4g67rSEr65S9/+eDBg29/+9t3&#10;7ty5ffu2JGxJQvPYY4/9zu/8DkmcEhFqotEWSQBmRtLM2JjZpYZfhUYSGjMjaWZdQ9LMSAJ45513&#10;VqtVrVVSrVVSNJIiotbq7hFhZpK6rgPg7iTdPSIkRQQaSa+99tpmswHwZ3/2ZznnzWYTESQjou/7&#10;zWazXC5TSicnJxcuXCA5Go1SSiTRRISZkZQEgGStlaSZTZtaq7vnnCW9//77//Vf/5VSyjnv7OyU&#10;UqwhaWYvvfTSZDLpuk5SrVXSarV68OCBpJ/85Cc/+tGPJAEgCYBbZjYajX74wx/u7u5KImlmJM0M&#10;gCQAatydJABJESEp5yzp6Ojo4OAgpWRmarAVEQA2m01KKeccjTcAoiEJgGRKKedMEgBJSavVar1e&#10;P2j29/cnk8nOzk6tdTqdbjabnDOAyWQC4K233rp+/XrXdbVWMwNA0szQmBkASWwAREStVRJJACQB&#10;kIwISREhCQBJd5cUEcvlspQyDMP+/r6ZkSylqGGDJiIAsJG0XC739vZImllKiaQkkhEBIBo2ACSR&#10;1BYANSQB6BQ0EdH3fSmF5GazuXXr1uOPPz6dTkmaGUmcEhEA1PR9/8477xwdHaWUnnzyyePj4y++&#10;+GJ/f/+pp54ajUY555RSRJDs+z4iSikA2EQEyWjcPSLcfbFY3Lhx46mnnnJ3kpIiIjdmlnO2LZIA&#10;JJGUtFqtTk5O3B2AmR0cHKSUzIwNAEkRYWbuHhE5Z5Lr9drda60k01bO2cxImllKCQBJbKmJRtJm&#10;sxmGIaW0v7+fUiIJQNLR0dHe3t7Nmzdv37594cKF6XSaczaznZ0dkqUUkgCsAaAtd5cUjbtLcneS&#10;ZkYSgLtHRK1VUkrJ3UejUSklpQSAZDSSAJRSzAxbkiLC3WutEYGmlDIej1NKPAVNNAD6vvdmvV7v&#10;7e2llMwMTUQMw3B8fLy/v6/G3UmikZRSMrOUEoCIIKkmImqtAMys1joMQ63V3UkCqLWaGQBJAHLO&#10;ZjYMwwcffBARtVYzyzmXUr75zW+aGQA2AEiaWUQAcPcvvvhivV4vFgsAh4eH0+n0d3/3d80Mp9Ra&#10;3b3v+81mc3x8HBGllOl0euHCBTNTA2A+n7v7uXPnAJCU5O7r9drdzSwiVqvVYrE4Pj5294ODg77v&#10;L168OB6PAbCJCEnRDE3XdTlnM4uIUkrOmU1KiSQASdG4+3q9Ho/HZkYSjSSSEYHGzNw955xS4v+1&#10;u7uL/y+SACaTyfe+9z00b7zxxmq1AlBr1Ra+iuSf/MmflFJwiraikRQR2GJjZmyseeihhy5evMgG&#10;W2rQsMk5lyalZGYkc85vvPHGP//zPy+XS50CQBIaSSTRkMQWSQAkzez73/++mtdff329XgN4+umn&#10;3377bW0BkIQtkjiFJL6KJBqS2CIJwMxSSjnnrusA5JxLKfv7+zlnM0spsfmLv/iLlBKA4+Pjs2fP&#10;ppQk3b59OyJeeeWVH//4xziFjZmRPDg4+Lu/+zs2ksyMJLYkRQQa3yKZcybZ9/0777zzzW9+c3d3&#10;dxiGnDNJNQAkAZAEICIkRYQkd4+IYRhIRgTJlJKZAcg5p5Qk9X3/3nvvHR0d1VpTSk899dT+/v56&#10;vZ7NZpPJJKVkZmwkAVDj7iQjQhJJNQDcHcBoNAKgxswiQg1JAGru3Lnz8ccf7+3tPf7445LcPecc&#10;Ee4OwMxqrQD6vk8pmVlEpJRGoxHJUgobACQlkTQzkiklMwPAJiLUAHD3lBIASQBqrcMwlFK4JYlk&#10;RACQBCCamzdvdl0nqZSSUppMJovF4pFHHiGZcwbABkBEsJEUEWYmKSJIRkTf96WUlFLO2cy4pSYi&#10;3H0YhlJKSgkASUmxtVwuX3311Yg4c+bM17/+dXcvpaSUJJlZSinnTDI1JCWZGYCh+eyzz3Z2drqu&#10;G41GZkbSGmyt1+sbN24MwzAajZ555pnNZlNr7fu+lAIgItbr9d7e3mg0SilFxM2bN2/duvX888/v&#10;7OyYmSQAJCVFhKRNs1qtLl261HUdGwBqolkul4eHh6WUxWIxDMPx8fHZs2efeOKJlBIAkmhIvvzy&#10;y4vF4umnn3700UfdXU1ESIpG0jAMkmqtAMwsNwC6rjMzkpJOTk4+++yzy5cvT6fT0WhkZmzUuPvQ&#10;9H1fazWzYRg+/fTTxWLx3e9+9+DggCSAiDAzSbXWiJAEQJKZpZTMjCQAkpIiQlJEaCsiaq0kc84k&#10;U0oA3H21Ws1mMwARgUZb7i7J3WutESEpIiR98cUXly9fBuDuH3zwwfXr19WklACklEgCIAlgGIb3&#10;3nvvW9/61mg0unv37ueff25mXdfVWi9fvlxKOTk5Wa/Xjz76aErJzNQAqLW6u6TlclmbYRjc/eGH&#10;Hx6Px2wAkLSGTa2VZK3Vm/V6/e677+acz5w5A+D8+fMkAZRSSAKQBCAi3P34+DjnPAxDznl3dzfn&#10;bI27A4iI0WhEUhKaaNxdUikFp0Tj7svl0sx+9atfLZfL3/u93zMzzmYz/AYk0ZA0sz/8wz80s4h4&#10;99137927B8Dd1eDXkDSzF1980czQSAIgKSIkRaMGDbfMjFs55ytXrpw/f15SRLg7SW2xMbOUUmnM&#10;LOecUjKzlNJPf/rTf/qnf9IWAEkAJOEUkthiA4DN97//fTVvvfXWfD5XExFqAEjCryGJX0MSDUls&#10;kURDEoA1KaXSzGaznZ2d1JA0M5J/+Zd/WUqptS6Xy3v37p0/f340Gh0eHi4Wi9dee+2VV17BFr/q&#10;8uXLf/M3f5NSIgkgIlJKJNFEhBqSEQGAjbu/+eab9+/fP3/+/HPPPUcSW5IiQk1EaMvdJW0aALXW&#10;rusk5ZxTSmaWc+66LqUEYLFYAFiv17XWUkrO2cxIjkajUoqZsUGjJiLc3cwk9X1fSnH3iMg5mxkA&#10;kpKwFRE///nPI+LZZ58tpQB48803c87uPpvNvv71r6eUYsvdSUaEmQGQ5O4pJXc3s9IASCmZGQBJ&#10;bCRFRCklpQSAJE6JCDOLCJJ935+cnOScx+OxmQFIKbEBoFMiYrPZfPjhh9/4xjdI1loldV1XSgHA&#10;LXdPKZlZRHBLUkoJTURIiohaa845IkqDLXdfLpeffvpp13VXrlwxM5IAJEXjzTAMtdaIePDgwdtv&#10;v00yIsbj8fXr10spEbGzs1NKSSmZGQCS3gzDUGsdhsHMIiKltFwub9y4MRqN1us1ySeeeOLxxx9X&#10;QxKAu0dErXWz2fR9L8ndl8tl3/ez2ezSpUvvvPPOxYsXL1++PBqNzEySmUly91prKcXdJZH82c9+&#10;dunSpevXr6NRs1gs/vu//3s+n0tar9cppc1mU0rZ3d195plnZrOZJJLY+uUvf/nFF188+eSTly5d&#10;igg17h4R2ooISbXWiDCzrutyY2bYcnc1tdbRaFRKMTMAaiJiGAZ37/vem/V6nVI6f/78ZDLJOUsC&#10;IAlARLi7GgARkbbMDFtqaq1ohmEAEBHz+Xx/fx9NROScSUYEAJJo1ESEpFprNO6+Wq0iAsBisThz&#10;5gxJbEWTUpIUEfP5/PDw8Pj4uO/7WmvO2cy6rjs4OHjooYdu37597dq1nHM0pRSSAMwMgKSIePDg&#10;wWKxOHPmTErpwYMHJycnKaVa62w2Izmfz8+dOzebzUopAFJKpRSSkt55553NZtP3vbuXZrVa5Zy7&#10;rrt48eJkMrl3797x8fHBwcGZM2dSSgBqrScnJ3fu3Dk5Odnb23vkkUdu3bp1/fp1njIMA4Ba62w2&#10;iwhJESGJpBo07k7SzIZhQJNzBmANgIjgdDrFb8YGgJm98MILJAG8/vrrq9UKgLurASAJAEkAJAGQ&#10;fPHFF3PO2NJWbKlBw1PMjI2ZjUajZ555hmRsaYuNmaWUSikppdKQzDmn5tVXX/2Hf/gHNQDU4NeQ&#10;RMMGAJs//uM/lgTgjTfeWC6XACJCp+A3IImvIomGJE4hiYaNmaWUSrO3tzedTlNjZmxeeuklSTnn&#10;+/fvd11Hcjqd3rt3b7PZ/PSnP3311VexxVPM7OGHH/7hD39IEo2ZYUsSgIiQhFNqra+88kop5Xvf&#10;+x4Aa0iikRSNu3/88cfnzp2bTqcR4U2tdblcDsOQc55MJgDcves6MwMwGo3G47G7R7NarWqtH3zw&#10;AYDVaiVpNBq5+wsvvFBKwZakiJAUEQAkRQQASSQlmRkANgAkkZSERhKAiAAQEZIigqQkd+/7frFY&#10;kIyIUoq7kyylADAzSSRzY2Y5ZzMDQFISgIi4c+fOI488Yg0Akvgqdyc5n8+HYTCz0WjUdR0AkmZG&#10;UhKaOAXAZrNJKZVSSJoZADZoJKGRlFJy967rUkok0aiJiM1m4+4ppel0mlJio68yM2ypiQh3j6bW&#10;2vd9rfXo6IhNzrmUklLquq6U0nWdmbEBICkivKm1RoQkkvfv3yd58eLFnDNJACQloZFUa+37XtJ6&#10;vQYgKedsZrlJKZlZSolb2NKWu0fEG2+8cXR0dOHCheeffx6NpIhYrVbDMDx48GC5XC4WC5KSjo+P&#10;p9Pp888/T1IStiS5+0cffXR0dPStb30rIiTFVq31gw8+mM1mOefJZOLuXdexmc1mKSUzSykBiIiT&#10;k5P79++nlO7fvz8ej5966ikzIykpIty91rparUiu1+vj42MAknLO165dI2lm2opGW2xyziRTSmaG&#10;Rl9Va40ISQ8ePBiPx8vlMiJyztPpdLPZjMfjrusAkJQEQE3fkIwId5eEr4oIkhEhieT9+/dTSvP5&#10;fL1ed1137dq1Tz755OrVqzlnkpLQRIQkAJI+/fRTNbXWy5cvTyYTNGbm7sMwRIS7S9psNhExDMP9&#10;+/dzzn3f55zPnTt3cHCwv78PwMwkvfbaaxHxW7/1WyklABEhieRyuYyIruvQsAEQEZI++ugjSbXW&#10;ncbdL168SNLM0ERErVVS13WS3B2AJACSAJCU9Mknn3Rdt7+/n1ICIKnrOpJmxkYSJ5MJfgM2ANh8&#10;97vfnc1mkt54443lcikpIrSFLZIASAIwsxdffDGlhEZbsaUGDb/KzNiklHZ3d69duwZAUq01IiSh&#10;MTOSKaWccyklpdR1XSkFQM45pWRmL7/88j/+4z9KAiAJgCR8FUk0bACw+aM/+iM0P/vZz2qt+ioA&#10;kvD/QhJfRRINSWyRREMSgG3lnLuu29vbm0wmOeeUkpmxeemllwB0XccGgJndunWr7/t/+7d/+8lP&#10;foJTuGVmV65c+eu//ms0JHFKRJCMCACScEqt9ejo6N1333X36XR6/fr1/f19NQAkuXtEnJwcYPym&#10;AAACr0lEQVScjMfjzWaTcyYZEd4AqLVKMrNaa9d1Zgag67qcc601Itz99ddf7/seQEqJJACSAH7w&#10;gx90XUcSgLYARIS7Hx4ezmazYRhee+21vu8BmNljjz02Ho+vXr1KEqfolIiQVGvt+34YBpLj8Tga&#10;khEhyd1JAnB3AGZGMucsieR0Ok0pYUsSAEk5Z5IpJQCLxWI6nUqKiL7vJW02G5I5Z3dHM2rMjCQA&#10;kmoiYrVaLRaL1Wp1cHAwn88PDg5KKZJIDsNQSiFpZiQBSAIwDMN6vd7Z2RmPx2YGgCQASbGVUrIm&#10;pUQSTUR4U2vNOZdSsCXJ3aPxJppaq7tLAkDSzEopqck5swEQEZIiou97b9B0XZdSApBzxpaZqXF3&#10;ABHR9/18Pl+v15Km0+loNEoplVJyzgByzmwAkJREUk1E/OhHP3r66acvXLhAspSSUgKgrWEYXn/9&#10;9VLK3t7eYrFYLpeSImI8Hg/DMBqNSimXLl36/PPP+77vum69Xi8Wi52dnd/+7d9WExGSIqLW6s1m&#10;szk5OZnNZqPRyJqu62wLgKRhGFar1dHR0ZkzZ3Z3d1NKJNFIiohhGFbNZrP5xS9+UUrZ29u7fPny&#10;E088kXMGYGaSogEgKSIAWJNSsoYkADUkI0JbESEpIgCQBCAJgCQAbABIIgkgGkneSIoISRHh7thy&#10;9+VyaWbj8Tgi3H0ymZhZanLOZgbAzEhGBICIGIbh6Ojo1q1bOzs7X3755f7+/mQyefzxx0kCUOPu&#10;fd/fvn0bwHg8Pj4+ns1m6/Xa3Uspkp544omu61JKAMyMjaSIGIYhIkhGxGazASDpzp07586dsy1J&#10;JCW5+7vvvnvlyhVJpRmNRiklM8OvOT4+/uijjyRFxDPPPOPuakjWWu/duzeZTEjWWkspKSUzI5lS&#10;yjmbGcn/A8H9WhyCbjT1AAAAAElFTkSuQmCCUEsBAi0AFAAGAAgAAAAhALGCZ7YKAQAAEwIAABMA&#10;AAAAAAAAAAAAAAAAAAAAAFtDb250ZW50X1R5cGVzXS54bWxQSwECLQAUAAYACAAAACEAOP0h/9YA&#10;AACUAQAACwAAAAAAAAAAAAAAAAA7AQAAX3JlbHMvLnJlbHNQSwECLQAUAAYACAAAACEAb9VU0S4D&#10;AABiDwAADgAAAAAAAAAAAAAAAAA6AgAAZHJzL2Uyb0RvYy54bWxQSwECLQAUAAYACAAAACEAV33x&#10;6tQAAACtAgAAGQAAAAAAAAAAAAAAAACUBQAAZHJzL19yZWxzL2Uyb0RvYy54bWwucmVsc1BLAQIt&#10;ABQABgAIAAAAIQBngjCO3QAAAAUBAAAPAAAAAAAAAAAAAAAAAJ8GAABkcnMvZG93bnJldi54bWxQ&#10;SwECLQAKAAAAAAAAACEAQpHTtto0AADaNAAAFAAAAAAAAAAAAAAAAACpBwAAZHJzL21lZGlhL2lt&#10;YWdlNC5wbmdQSwECLQAKAAAAAAAAACEAUCVBuwlAAAAJQAAAFAAAAAAAAAAAAAAAAAC1PAAAZHJz&#10;L21lZGlhL2ltYWdlMi5wbmdQSwECLQAKAAAAAAAAACEA8FVvx7VyBgC1cgYAFAAAAAAAAAAAAAAA&#10;AADwfAAAZHJzL21lZGlhL2ltYWdlMS5wbmdQSwECLQAKAAAAAAAAACEAm+6M0QSlBQAEpQUAFAAA&#10;AAAAAAAAAAAAAADX7wYAZHJzL21lZGlhL2ltYWdlMy5wbmdQSwUGAAAAAAkACQBCAgAADZUMAAAA&#10;">
                <v:shape id="Imagem 12" o:spid="_x0000_s1027" type="#_x0000_t75" style="position:absolute;width:16554;height:1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7gy/CAAAA2wAAAA8AAABkcnMvZG93bnJldi54bWxET01rwkAQvRf6H5Yp9CK6UaxIdBW1CIpK&#10;qYrnITsm0exszK4a/71bEHqbx/uc4bg2hbhR5XLLCtqtCARxYnXOqYL9bt7sg3AeWWNhmRQ8yMF4&#10;9P42xFjbO//SbetTEULYxagg876MpXRJRgZdy5bEgTvayqAPsEqlrvAewk0hO1HUkwZzDg0ZljTL&#10;KDlvr0ZBeVjtLn55Of3or+l33W2sZbJxSn1+1JMBCE+1/xe/3Asd5nfg75dwgB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O4MvwgAAANsAAAAPAAAAAAAAAAAAAAAAAJ8C&#10;AABkcnMvZG93bnJldi54bWxQSwUGAAAAAAQABAD3AAAAjgMAAAAA&#10;">
                  <v:imagedata r:id="rId44" o:title=""/>
                  <v:path arrowok="t"/>
                  <o:lock v:ext="edit" aspectratio="f"/>
                </v:shape>
                <v:shape id="Imagem 15" o:spid="_x0000_s1028" type="#_x0000_t75" style="position:absolute;left:16526;width:16554;height:1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1A0C+AAAA2wAAAA8AAABkcnMvZG93bnJldi54bWxET0uLwjAQvgv7H8Is7E1TBUW6RtFlBT1q&#10;peehmW2LzaQk6cN/vxEEb/PxPWezG00jenK+tqxgPktAEBdW11wquGXH6RqED8gaG8uk4EEedtuP&#10;yQZTbQe+UH8NpYgh7FNUUIXQplL6oiKDfmZb4sj9WWcwROhKqR0OMdw0cpEkK2mw5thQYUs/FRX3&#10;a2cU5G6Z10PWd9mvPBz5pNcdnr1SX5/j/htEoDG8xS/3Scf5S3j+Eg+Q23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81A0C+AAAA2wAAAA8AAAAAAAAAAAAAAAAAnwIAAGRy&#10;cy9kb3ducmV2LnhtbFBLBQYAAAAABAAEAPcAAACKAwAAAAA=&#10;">
                  <v:imagedata r:id="rId45" o:title=""/>
                  <v:path arrowok="t"/>
                  <o:lock v:ext="edit" aspectratio="f"/>
                </v:shape>
                <v:shape id="Imagem 16" o:spid="_x0000_s1029" type="#_x0000_t75" style="position:absolute;top:12416;width:16554;height:1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RAni+AAAA2wAAAA8AAABkcnMvZG93bnJldi54bWxET82KwjAQvgu+QxjBi2iqokhtKiIonoR1&#10;9wGGZmyLzaQ0sY1vbxYW9jYf3+9kh2Aa0VPnassKlosEBHFhdc2lgp/v83wHwnlkjY1lUvAmB4d8&#10;PMow1XbgL+rvvhQxhF2KCirv21RKV1Rk0C1sSxy5h+0M+gi7UuoOhxhuGrlKkq00WHNsqLClU0XF&#10;8/4yClbFsDxe/OzB66BvOtT9ZoZSqekkHPcgPAX/L/5zX3Wcv4XfX+IBMv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jRAni+AAAA2wAAAA8AAAAAAAAAAAAAAAAAnwIAAGRy&#10;cy9kb3ducmV2LnhtbFBLBQYAAAAABAAEAPcAAACKAwAAAAA=&#10;">
                  <v:imagedata r:id="rId46" o:title=""/>
                  <v:path arrowok="t"/>
                  <o:lock v:ext="edit" aspectratio="f"/>
                </v:shape>
                <v:shape id="Imagem 17" o:spid="_x0000_s1030" type="#_x0000_t75" style="position:absolute;left:16526;top:12416;width:16554;height:1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Kvo/AAAAA2wAAAA8AAABkcnMvZG93bnJldi54bWxET0uLwjAQvgv+hzDC3mzqg1WqUXywsOBp&#10;VTwPzdhWm0ltou36683Cgrf5+J4zX7amFA+qXWFZwSCKQRCnVhecKTgevvpTEM4jaywtk4JfcrBc&#10;dDtzTLRt+Icee5+JEMIuQQW591UipUtzMugiWxEH7mxrgz7AOpO6xiaEm1IO4/hTGiw4NORY0San&#10;9Lq/GwXuWdwvp9GYrUVsruvdpSlvW6U+eu1qBsJT69/if/e3DvMn8PdLOEA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Qq+j8AAAADbAAAADwAAAAAAAAAAAAAAAACfAgAA&#10;ZHJzL2Rvd25yZXYueG1sUEsFBgAAAAAEAAQA9wAAAIwDAAAAAA==&#10;">
                  <v:imagedata r:id="rId47" o:title=""/>
                  <v:path arrowok="t"/>
                  <o:lock v:ext="edit" aspectratio="f"/>
                </v:shape>
                <w10:wrap type="topAndBottom" anchorx="margin"/>
              </v:group>
            </w:pict>
          </mc:Fallback>
        </mc:AlternateContent>
      </w:r>
      <w:r w:rsidR="006B227A">
        <w:t>Fig.</w:t>
      </w:r>
      <w:r w:rsidR="004C22E6">
        <w:t xml:space="preserve"> 5</w:t>
      </w:r>
      <w:r w:rsidR="006B227A">
        <w:t>.</w:t>
      </w:r>
      <w:r w:rsidR="004D1147" w:rsidRPr="004D1147">
        <w:t xml:space="preserve"> Results obtained with STAR detector, SIFT extractor, FLANN matcher and SVM classifier</w:t>
      </w:r>
      <w:r w:rsidR="006B227A">
        <w:t>.</w:t>
      </w:r>
    </w:p>
    <w:p w14:paraId="7EF5FE45" w14:textId="256F93B7" w:rsidR="006B227A" w:rsidRDefault="00E87235" w:rsidP="00B17A99">
      <w:pPr>
        <w:jc w:val="center"/>
      </w:pPr>
      <w:r>
        <w:rPr>
          <w:noProof/>
        </w:rPr>
        <mc:AlternateContent>
          <mc:Choice Requires="wpg">
            <w:drawing>
              <wp:anchor distT="0" distB="0" distL="114300" distR="114300" simplePos="0" relativeHeight="251677696" behindDoc="0" locked="0" layoutInCell="1" allowOverlap="1" wp14:anchorId="43F5C963" wp14:editId="4E5BCACE">
                <wp:simplePos x="0" y="0"/>
                <wp:positionH relativeFrom="margin">
                  <wp:posOffset>-635</wp:posOffset>
                </wp:positionH>
                <wp:positionV relativeFrom="paragraph">
                  <wp:posOffset>2909472</wp:posOffset>
                </wp:positionV>
                <wp:extent cx="3185160" cy="1195070"/>
                <wp:effectExtent l="0" t="0" r="0" b="5080"/>
                <wp:wrapSquare wrapText="bothSides"/>
                <wp:docPr id="38" name="Grupo 38"/>
                <wp:cNvGraphicFramePr/>
                <a:graphic xmlns:a="http://schemas.openxmlformats.org/drawingml/2006/main">
                  <a:graphicData uri="http://schemas.microsoft.com/office/word/2010/wordprocessingGroup">
                    <wpg:wgp>
                      <wpg:cNvGrpSpPr/>
                      <wpg:grpSpPr>
                        <a:xfrm>
                          <a:off x="0" y="0"/>
                          <a:ext cx="3185160" cy="1195070"/>
                          <a:chOff x="0" y="0"/>
                          <a:chExt cx="3185533" cy="1195070"/>
                        </a:xfrm>
                      </wpg:grpSpPr>
                      <pic:pic xmlns:pic="http://schemas.openxmlformats.org/drawingml/2006/picture">
                        <pic:nvPicPr>
                          <pic:cNvPr id="36" name="Imagem 36" descr="U:\GitHub\Car-Detection\Results\Object reconition\carsgraz_296__Classifier_FAST-Detector_SURF-Extractor_Flann-Matcher_KMeans-BowTrainer_ANN-Classifier.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93215" cy="1195070"/>
                          </a:xfrm>
                          <a:prstGeom prst="rect">
                            <a:avLst/>
                          </a:prstGeom>
                          <a:noFill/>
                          <a:ln>
                            <a:noFill/>
                          </a:ln>
                        </pic:spPr>
                      </pic:pic>
                      <pic:pic xmlns:pic="http://schemas.openxmlformats.org/drawingml/2006/picture">
                        <pic:nvPicPr>
                          <pic:cNvPr id="37" name="Imagem 37" descr="U:\GitHub\Car-Detection\Results\Object reconition\carsgraz_296__Classifier_FAST-Detector_SURF-Extractor_Flann-Matcher_KMeans-BowTrainer_ANN-Classifier__voterMask.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592318" y="0"/>
                            <a:ext cx="1593215" cy="1195070"/>
                          </a:xfrm>
                          <a:prstGeom prst="rect">
                            <a:avLst/>
                          </a:prstGeom>
                          <a:noFill/>
                          <a:ln>
                            <a:noFill/>
                          </a:ln>
                        </pic:spPr>
                      </pic:pic>
                    </wpg:wgp>
                  </a:graphicData>
                </a:graphic>
              </wp:anchor>
            </w:drawing>
          </mc:Choice>
          <mc:Fallback>
            <w:pict>
              <v:group w14:anchorId="177476D8" id="Grupo 38" o:spid="_x0000_s1026" style="position:absolute;margin-left:-.05pt;margin-top:229.1pt;width:250.8pt;height:94.1pt;z-index:251677696;mso-position-horizontal-relative:margin" coordsize="3185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O+nWQMAAJkKAAAOAAAAZHJzL2Uyb0RvYy54bWzsVt9P2zAQfp+0/8HK&#10;e0jSH5RGlKlraTcNGOLHG1LlOk7qkdjW2Wlh0/73nZ3QAQVt2tMm7aHp+WxfvvvuPseH7+6qkqw5&#10;GKHkKEj24oBwyVQmZDEKrq9m4UFAjKUyo6WSfBTccxO8O3r75nCjU95RK1VmHAgGkSbd6FGwslan&#10;UWTYilfU7CnNJU7mCipqcQhFlAHdYPSqjDpxvB9tFGQaFOPGoHfaTAZHPn6ec2Y/57nhlpSjALFZ&#10;/wT/XLpndHRI0wKoXgnWwqB/gKKiQuJLt6Gm1FJSg9gJVQkGyqjc7jFVRSrPBeM+B8wmiZ9lMwdV&#10;a59LkW4KvaUJqX3G0x+HZWfrcyAiGwVdrJSkFdZoDrVWBMdIzkYXKa6Zg77U59A6imbk8r3LoXL/&#10;mAm587Teb2nld5YwdHaTg36yj+wznEuSYT8etMSzFVZnZx9bHT/a2e92d3ZGDy+OHL4tHC1Yir+W&#10;J7R2ePp1P+EuWwMP2iDVb8WoKNzWOsSSamrFUpTC3vv2xOI5UHJ9Ltg5NINHlO8/UP6xogWvSBcd&#10;GTcMG/Q6vZkL+6Fe3kwohFNusZVRYzcX3NSlNTefl1/QQ4AzJYWfYRQMdvLXRWe4v1hMSoqKyAWH&#10;xWx8edVGULC4vL6YhUgwUGZxOCuplOEptag4WHw65VSa8L3aXAG2NHrGZ2fhz1h7WhauLVxSLo8m&#10;K+pYP1Hs1hCpJisqCz42GuFhud3q6OlyP3xCybIUeibK0nWSs1vykYZnff5C/RoNTRWrKy5tcygA&#10;L7EOSpqV0CYgkPJqybHH4WOWeJlia54Y617nmtQL9VvnYBzHw877cNKPJ2EvHhyH42FvEA7i40Ev&#10;7h0kk2Ty3e1OemltOOZLy6kWLVb07qB9UZXt+dXo3Z8bZE396eSY8oAe/j1EdDlKHFYD7AJZxXVo&#10;W+BYM2fmyFzrx8XbCU/zT2ZdDQxqmCw3pypDmdPaKk/G72g46Q+7naT/uhKxB8DYOVcVcQZyjUh9&#10;eLrGPJrcHpY41FK5ivtcSvnEgUk4j8fvELcmJtA0Hhr/jsQHzyWOjr9a4ovFWlkOp9Tc/vtq7/gO&#10;/K/219WOwu7gBzogu9/tv0Xz/iOP9x9/LLZ3NXfBejxG+/GN8ugH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xReDLuAAAAAJAQAADwAAAGRycy9kb3ducmV2Lnht&#10;bEyPQUvDQBSE74L/YXmCt3aTmoQSsymlqKci2Ari7TX7moRm34bsNkn/vetJj8MMM98Um9l0YqTB&#10;tZYVxMsIBHFldcu1gs/j62INwnlkjZ1lUnAjB5vy/q7AXNuJP2g8+FqEEnY5Kmi873MpXdWQQbe0&#10;PXHwznYw6IMcaqkHnEK56eQqijJpsOWw0GBPu4aqy+FqFLxNOG2f4pdxfznvbt/H9P1rH5NSjw/z&#10;9hmEp9n/heEXP6BDGZhO9sraiU7BIg5BBUm6XoEIfhrFKYiTgizJEpBlIf8/KH8AAAD//wMAUEsD&#10;BAoAAAAAAAAAIQBTLmC3m2sHAJtrBwAUAAAAZHJzL21lZGlhL2ltYWdlMS5wbmeJUE5HDQoaCgAA&#10;AA1JSERSAAACgAAAAeAIAgAAALqzS7MAACAASURBVHgBjMEHeFXXmS/8/7vWLqdKRx0JBBJIokj0&#10;3gwY3EuMnbjhnkzGmUlubvJNJrlJZjLJzE0yyaSM7RgncUkCNjbGcTe2MWBjiuldgBASAgTq0lE5&#10;OufsvdZ7863v2c8jP57cb34/2r59OxEBICIhBDOHQqFjx47NmDFDSvnmm29GIpElS5Z88sknFRUV&#10;5eXlp0+frq2tZeZDhw5Nnz49k8k8+eSTjz76KIBnnnnmi1/8IhEJIXzftyxLa+15nuu62Wx23bp1&#10;q1evjkaj69ev11o/8sgjzOw4Tmtra2VlJRFt3bp1xYoVAHp6el544YW7775bKfXee++1t7evWbNG&#10;SqmUysvL6+vry8vLc12XmZ999tlHHnkEQCqVeuqppx555JHi4uK+vr7c3FzbtolIKSWlfOKJJzzP&#10;O3fuHBExsxBCSmlZ1ve//30yhBBE9PHHHz/11FNEJISQUhKRNGzbzsnJiUQiUso9e/YAICIhhAy4&#10;hpRSCOG6rm3bkUhk7ty5juMAsCxLa33u3LlUKrV06VIAzJwxfN9XBoCmpqbh4eFQKEREjuMUFBRU&#10;VlYKIQBoQynl+77neZZlCSGIiJl7enpGjx5dVlbm+34ymRRCHD9+vL6+Xko5d+7cRCLR09Nz4MAB&#10;YVRUVCxatOidd96pqqqqrq4+efJkXV2dlJKIAAghAAiDiA4cOHD27Nl7770XADMjYNs2EeXl5TGz&#10;4ziPPfYYAKUUgG9961sAnnrqKcuyhoaGmHnatGk5OTmdnZ3xeDwcDrORk5OzYcMGrfWXv/xlCgBg&#10;Q2utlNJaK6U8z/N93/M813WllDk5OcystRZCbNmyBQAZQogVK1Yw844dO5i5paVFKUVE06ZNq6mp&#10;aW5uVkqNGTNGKQWAmbXW/Bm/+c1vstksRqioqJg0aZIQ4sqVKxcuXFBKwdBaf/Ob38zPzyciIQQZ&#10;QggikoZlWVJKIQQRAWBmbXie19jY6Pu+UkprrQI6wMxaa2bWWjOzNmAQkTCkYRm2bTuOY1kWEQFg&#10;ZqVUJpNRSsEgIiEEGfgMIkKADRhkRKPRsrIyMQIRASAiBJgZBjPj0zigR/A87+DBg5FIhIgACCGI&#10;CAARweAARiAiAMwMgJm11hyAUVtbK6UUQhCREAIAGcyMABswmBkB/gwdUAHPGB4eJiJmBkABAEQE&#10;gIgQYGYEmBn/PUQkhJBS5uXl2bbNzOXl5QAOHDgAIB6Pf/TRR52dnalUynVdIspkMr29vVprIhJC&#10;SCkBFBYW/vznP9+4ceOePXv6+vqUUp7nAWBmGGTMmjXrwQcf1Fr39PRorZlZG0qpzs7OUCiklGJm&#10;IsIIzAyDmQFwQGvNBgwisiyrsLAwJydHCEEBjMCGDvi+n8lkurq6lMEGADYQIEMIQQYCHADAzGRI&#10;KUeNGmUHotGo67rSIAMAETHzT37yE6WU1pqNUCiUm5tLASFEdXU1M1911VVSSgBEJITYtWtXQ0OD&#10;UqqhoSGVSimlmFlrzQZG+MUvfqG1Zmbf95PJpDKYGQBt376diAAQkRCCmUOh0MmTJ6dNmyaEeOON&#10;N3JychYsWPDJJ5+MHTu2oqLi9OnTtbW1zHz48OFp06ZlMpknn3zy0UcfFWm9+anXbnj0Ng5LIlJK&#10;2batlPI8LxQKpdPp9evX33nnnY7jrF+/Xmv98MMPA3Acp62trby8XAixbdu25cuXM3Nvb+8LL7xw&#10;9913K6U2b97c0dFx//33CyG01olEoq+vL5FIhEIhZn722WcffvhhIkql+l55/elbb36wML8slUrF&#10;43EhBBENDw8/99xzWutTp04REQAiEkKEQqGvfvWr8XiciITx85///OjRowCISAhBRFJK27Zd140Z&#10;Wuv9+/fDEAEppWsIIWzbtiwrHA7X1NRUVFQIIZhZa+37/vnz5xOJRE1NDREBYOZ0Op3NZj3P831f&#10;a33q1KlYLFZWVpY2+vv7s9ms7/vMDICIhBCWZQkhpJSu65aUlLiuG4lELl++PH78+PLycs/z2tra&#10;EolENpu9cuWKUgrAoUOHhoeHHcexLOvGG2/MZrMffPBBXV3d2LFjY7HYyZMna2trtfL6kz25eYWh&#10;UIQCGzduvOmmm3JzcwGwgYDjOESUl5entbZt+/HHH2dmrTWAb33rWwB++9vfAhjKDIioN6VyZl68&#10;oLu7O5FIWJaltd6/f39LS8sDDzyQm5tLREIIGETEhtZaKaW19n3f8zyllOd5rusKIXJzcwForQF8&#10;8MEHAIgIgJRyxYoV3vDwR5vfoXj8cls7tMqRsnJKbUVVVVNTE4AxY8b4vg9DGxzYsWPHgQMHmBkB&#10;Ilq1apUQgogsy5JSWoYIVFRUFBUVEZEQgoiEEEQkDCmlZVlSSiEEEQFgZm14nnf27Fnf97XWSimt&#10;tQporZlZa82GNphZaw2DiIQhDcuwbdtxHMuyiAgAMyulsqm0P5BG2IIl/oIC+DQiwghswCAjFouV&#10;lpZKKYlIGEQEgIgQYGYYzIxP44AOKKV83z948GA0GgVAAQBEBIMNAMyMABEBYGYAzKy15gCM2tpa&#10;y7LIEEIQEQAiYmYYzAyAmQEwMwLMDIBH0FozszZUIJPJKKWGh4eJiJkBUAAAGfg0ZobBzPjvISIh&#10;hJQykUiEQiEAZWVlAMj4yU9+4vu+EEJrnc1mu7q6lFIAhBBEJISQUgohiouLf/zjH2/cuLG+vv7S&#10;pUvMnM1mfd8HwMwAyJg1a9ZDDz2klOrr6/N9n5m1MTykzp/tLCoLQfgAiAgjMDMMZgbAAa01GzCE&#10;EI7jlJWV2bYthKAARmBDB3zfz2QyHR0d2uAAAGZGgAwhBBkIcAABIpJSlpSUuK5rWZZt29Fo1HVd&#10;aZABgIiY+ac//anneVprAMwMoKSkhIhgCCFqamqYefny5UIIAEIIItq5c2djY2M2mz158qTneVpr&#10;NrTWMCRxNOyn0ta///yXWmtm9jyvv79fGcwMgLZv3w6ADCEEANd16+vr6+rqhjjz9Fs7q6MFq5ZM&#10;2bt375gxY0Ju5eGD7TfeMlpKPnr0aF1dXTqdXrt27TfnP1y4Yai/P5kby+2+N56a4yqlbNv2Ddd1&#10;M5nM+vXr77nnHinl+vXrmfmhhx4iItu2e3p6SkpKhrW/accHdyxdGRZWMplcv379Pffc4/v+O++8&#10;09nZef/990splVI5OTn9/f15eXmu62qtn3vuuYcffliJxpR8ry+ZzM2JJ6ybOTM+pyPfuhhOz0+u&#10;feY3Nrt1XbOPDx06ljoEQMC1O29b/dCkiqmZaDQqhLhwIvTbn398hX7P5BERADJs245GozFjeHj4&#10;2LFjzAyAiIQQRCSECIVCjuMIIVzXdYxrpyyoisdccaYrXNJnl7j1fnP28uQpTpnquTJ6niIJoD56&#10;6rh7YnnLMpkRKaQ2RTbNpbnVyWrLsiKRiJTStm0pJRHB0MauXbts29ZaW5a+7uYzZ8+UnD1dYFlW&#10;fn7+LZ8riuYevrzjrpy+/NYxlxqH+hq6+hc25e1qbzmZTE26pnhVVXnr5re3XiyZMr2ko3X/jBkz&#10;ampqzpw5Ew+Lg5+8m0150hKLrr61oqqutbV1x1u7q4onzV8903IEj0BEAGzbJqK8vDwAlmU9/vjj&#10;AJRSRPQP//APAJ588klZOKjLW7SGG7IrsFR1xRKJhFLq1VdfnTp16tKlS6WUNAL+P+n06T0te86H&#10;rx5Xl6hMZeM9L73ek4h2LJ8ylTsLYzMuJ/JzmBmA7/vbt28HQEQALMuqKco//OcXh9Np1iqvasr0&#10;0mIGwq5LVZMae/sBjBkzxvf9TFF7prA7cqaKPKlEdmji2bd++3Hu8QmTozPe6nppWA2FROTLU/9n&#10;b057V+yy1pqIbMNxHCJyApWVlbZtC4OIhBBEJAwppWVZUkohBBEBYGZtZLPZs2fPKkNrrZTSWitD&#10;G2xorZlZG2xQQI5gWZbruja76AlZxT4cDSDblvRPtWkAmjEhj4piQggiAkBEzIwAEWEEDpABIJFI&#10;FBcXCyGklEQkhCAiAESEADPDYGZ8GgfSmcy611+bOXlKXXV1JpM5cuTIlZ7uxkuXVs2dZ9s2GQgw&#10;MwA2YBARAmxorTkAo7a21rIsMoQQRIRPYwMAMwNgZgDMDIANAGxorZlZB5TheZ7v+0NDQ1JKrTUA&#10;GgEAEeHTmBkBZsZ/AxEJIaSUiUQiEokQUUlJCTNLKWP7XHef9Sv76de3bK4oKn6o886d7v43kx/m&#10;xEKJRFQIQURCCCIqLi7+6U9/+tJLL2UymZ07d6bT6UwmQ0RsEJEQAsCcOXMefPBBpVRfX5/v+8ys&#10;tW4+kd795qD2fSYxbTnKakBEGIGZYTAzAA5ordmAQUSu644ZM8ayLCEEGfg0NnTA9/1sNtve3q6U&#10;4hEAMDMCRCSEoAAAImJmAByAIYySkhLXdS3Lsm07Go26risNCgBg5v/4j/8YHh7WWrOhtY7FYjk5&#10;OQCUUlLKiRMnAlixYoUQggI7duxoamryff/IwcOZwRS5kok4UJzn15anmCAIC67+u4LRM5nZ87xk&#10;Mqm1VkoxMwDavn07ABrBdd0TJ06kp/i/Ta8bGvBlyH80+oBzWBQVFUWjEza/OXDz53KKS3D8+PHa&#10;2tp0On3wXzavTs7rvT706uktt1dfk3g/03tbOHmVa9t2NpvVWruum8lk1q1bd9999xHRunXrADz4&#10;4IMAHMfp7+8/Q0O/PrdnKDXsht2vj184w85bv379vffe6/v+W2+91d3dff/99wshmDliof9yQ2FF&#10;nRXJERDvvbFlxeqStNwuM7Nf2bj7ti/Mo/CxWOqakjduSs8YeGLXL9LpdGNj4/LEtdcnPvf45Z+2&#10;Zi/KTFXxwLdWfflyWXU6HA4T0Te+/Fhe7ze64j/P2GdgEJHruqFQKD8/37bt9vb2CxcuMDONIISw&#10;bdtxHMuyQoZt24/csmjBxCG2tCuGjzfnbjnplfYnRvfkYvpAVe+25spVXTl5J2JN7xS8trxj8cy2&#10;Gclk8vTp0/o6vWf03i/U3zFGj3Ecx7IsKaUwYLCxc+fOhQsXAsgvvDhvyUv7d32ht7vywoULFRUV&#10;EyYOTCh8N7nux+2jkk2Fbe+29uiLVyZ0JnY0RpYsCM0raVq0921Lay/t/Xhw0cWi9LIlU8eOH3Po&#10;2PttDefKR804vzs5bkHOxUuHKVQ4e/7V+W7xtqf3rPqbhSUTiphZa83MMJjZcRwpZSKRUErZtv3E&#10;E09w4Fvf+hYRrd30rxhzZeh8xNOqesKEpNOYOzBpbGjWwMBAQUFBPB4XBgUA+FmZPdIR2vHSQG9/&#10;NCT6ir5o31jS2Ln37S0dlzor/+bWUQUtMxKLm/InCGYGkM1mP/zwQyICQETZi82q5ezE5dde6O3N&#10;Tw1WxCKne3rbhTO7uroom2p3o33h2LjScULS5XkfuRdK3ZbRzPzWW2/pqo55V9dOePLzH3S+vrNv&#10;ayQSufXWW0u6xpVdqT44auuA06e1dl3XNqSUjuOEQqFEIpGXl2fbtpRSCEFEQggiEoaU0rIsKaUQ&#10;gogAMLM2stlsQ0ODUkprrZTSWquA1pqZtdZsaIMDAIhIGDJg/8WFfP6olABmCl3bw5FLXmMHledl&#10;Q0IOedTaT+PyxJhcIsL/FTMDYIMMAIlEori4WEophCAiIQQRASAiBJgZADNjBGYGwIFT58797Onf&#10;f+PBh2qKK7JN3pHuo11e38tbP7hz1TXjSkvJQICZATAz/itsaK05AKO2ttayLDKEEESEEZgZAAcA&#10;MDMADgDQWvOnaYOZlVKe5/m+PzQ0JIRgZgBEBIAMAESEz2BmfBoz468jImEUFBREIhHXdROJBDOH&#10;LjhlP8rdf9XJr7zzT7m5Tk7Mubpj6Rd6bnko9M0T3eerJxSHwy4ZQogxY8b86Ec/2rBhg9Z6x44d&#10;Q0NDnuexQQEhxJw5cx544AGlVE9Pj1KKmev3pPZvTU1d7LDbk+6LNuxTkxdR5XT8BRHBYGYYbABg&#10;Zq01M2utmRkGEdm2PX78eCEEEQkhABARDGYGwIYO+L7veV5bW5tSSmvNzADYQIBGEEIAICIYHECA&#10;iKSUxcXFjuNYluU4TjQaDYVCQggpJQVg/PKXvxweHs5kMsysDSIqLi4WQiilbNueNGkSgJUrVwoh&#10;AJDx4YcfNjc3tze2nNy2mxnM7IwpoNyI1npccbZ6TOZcq9PVj+IEZtdGx02+pbRyqed5yWRSKaW1&#10;ZmYAtH37dgA0guM4f7z4/Mej9l2XubnpvUJZ21BfuWtJ+7yVvDQ1WHlgX+qOO3NyE3zq1KmJEyf6&#10;Z/tD/3YRd5b2rwitW7fu/vvvz92RSWxOXf77HFSGstms1tp13XQ6vW7duvvvvx/A+vXrATzwwANE&#10;ZFnWq60nX+w8taZ8RrrxkjWh9MWLx+8pntK9efeaNWt833/77be7u7vvu+8+KSVfOshH1ilWkjB6&#10;1b+PLrl+cCAZjdMVebgvHX3yySf//u//3oqfSas9o9//H+kZ9tObnzpx4gSASrf6b0Z97ZmO3zSl&#10;G+646e93Pjd1+rXddVd3W5b1zW9+M5K6MTG8ujP3R551kZmJKBwO5+XlRaNRImpoaOjt7QVAIwgh&#10;wuGwEMK27Wg0att2QUHBA7dPqxudbN2d6AljonvcmVR08sqonkvF7r5spLq1WB96c8mcdXknBjnd&#10;b/XfdmVa9f6C1tbWadOmXYpder3qjdVNt1WkK2zbllJaliWEIAMAM0Nmjp3+cGrNVdp34jmdi1Y8&#10;d/bU0vONi69cuTJ+/PiJtQeLqCH50o8uVbcdzgweuxhCNm2x03Y6eb/93jVDhz+ceXU6lMju/eSG&#10;dNsmt4zuWigqL6dS/W4oHG+r/fjfmysWlJ3v3yd1/w23ffHy8YGjm+tv+sbyRGkuM2ut2QDAzI7j&#10;WJaVm5vLzJZlPf744wC01sz87W9/uyd9ecOBf031gyZcESSckD1qcGZfqmOKuLEgWi4NIQQZMPqa&#10;81veK6HUsOeET3TtuGlyfenpg0dzJgwsGuVGqn63vmfNooqyZE3O8obCcQ4zK6UymczO3Tv9EOwM&#10;qWT/4MFdM2++rXL+kgMff1Tp9zRnW87vaRJVs+dctaLAH+YL53X+vFnha7VQsP2G0OHLF/p/+9Kv&#10;0nqoYHLoxvsXVDz3uT+1/Oa6h64mWP2dyhnkia2zToza0223AXAcxzaklKFQyLbt3NzcvLw813VF&#10;gAxhSCkty5JSCiGICAAzayObzZ4+fVoHlFJaa2XoABtaa2bWWrNBRACEIQPOmVHyQKmc22OVe2gN&#10;e5/kUmmDtSilS2Ktra3FxcWyPYVLSTm1lOIuRmBmAEQEgwMAmJkCiUSiqKhISimEICIhBBEBICIY&#10;zAyAmWEwMwJsAGDmltbWHzz2n18ae9esj6f6SnkZb9esvS/0vfXQLbeU5BcAICKMwMwAmBkBIgLA&#10;Aa01B2DU1dVJKYlICEEGAswMgP8rAPi/AoANrTUza619Y2hoiIi01gDIAEAG/jpmxmcwMz6DiIQQ&#10;UsqCgoJYLOa6bk5ODjNHzjolP8v54Pb931337//wjb997bVNpe3F/3DlK9/O/d/bLh8ZP64wHg9T&#10;YMKECd/73veef/55pdSOHTuGh4ez2SxGEELYtr1gwYK77rpLa93d3a217r7ivfuH3qnLohNnW+fO&#10;nSsqKmo8pBr2Y+FtyCkEEcFgZhj8GVprZkYgHA5XVFQIg4gAEBEzw2ADgA54npfNZtva2rTBBgBm&#10;RoACQggyABARMwPgAAAyLMvKz88PhUKWZTmOE4vFXNcVQkgphRAAiAjGY489ls1mk8mk7/taaxiR&#10;SCQejzOzZVmTJ08molWrVkkpAZDx7rvv7t+yo2nvURRE2ZU8lPU6+kRxTnx0aN6kdMMl+8x5H4Bt&#10;2//87TUXTm+uXfgVJ1ycTCaVUlprNmj79u0AaIQrTse/Dv7srujt11srn3l6l9CzMss+3FP8zg0n&#10;v+SfnVJW3nnt9WOVUg0NDVVVVf7xvtAvWrP/T3l6gvXSSy/dfffd4SZV9HR/+xdjamI4nU4DCIfD&#10;Q0ND69evv++++4jo+eefJ6L77ruPiC55A/905sMHKmd+rnTKxx9/vHTp0tdaT667cGTGiZ6vfv4+&#10;3/dff/31vr6++++/n5q2q5OvuFNXD7qjxsfKy/IWdQ4d39p85Oql40d5N7ep1n/9zb987Wtfc6O9&#10;A+q1UVu/zKV5Hw5s2bRpE4AVieuvTdy8s+S9WEWkoKDg7K6SY++W1a5sf+W9n7teXe7w5/qiLw6G&#10;NxORECIcDicSiXg8ns1mjxw54vs+ABpBCBEKhaSUoVAoHA47jlNZWblwbvVVkzobW/L6Xo8PjtW+&#10;t2v5RD8ydeyJHcXDh9zo8qOnbq0atP2IdjuaM8+KN4aQc03DpGvT0z3P21u071jOgb/dd5edW0gx&#10;17IsKaUQggwAVuJCpGJvKj0cCYUGm+dmu8sraz6ZVLut8fSyxjPRKdOGK6t3tB5+wHn/9t15HfuG&#10;0qlQ34R8QU2hc1mxuu3Nbqf30NWrbywt+tXP3lg02Hvt8osnrh1PXSXHPtw//ep5uqSndatofsGb&#10;vLK0uePjyuIlTTt759xaV7uiZmiYL7bJ0sJM2OW/gOE4jm3bOTk5KTXcR0N/fmaj8KCUIqJ//Md/&#10;fGr9f6SnHuGcQb13fKKhIu86tJZ9ZA3mTPfuLY5UigAAIkojW39GeLtqJwy8EZkWvYBZrQdGtdC2&#10;pe7eiX3nexc9uLUn++7O5CPV8yoXDISq2xOJBIz69rMnvSZisIBzetDbtmvZF//uzOU2XxyceF17&#10;hlllh0+8mT+p4q7iUKi0NTIqfk1r/FxX+HwkXexsnZfl4Z7+3je7fp1ZeXze8om1zzzoTepvElfO&#10;7bUYmjLWzGhJ+/gDSdnNzK7r2rbtOI6U0rbtUCgUjUYLCwtd1xUBIhJCEJEcQQhBRACYWRue5506&#10;dUprrZTShgroABtaa2bWWjMzDDKEENKwkzF3Sw3P7rJn9luWJaX0d0jvgO6deX5z0wfMvHr16hx2&#10;9KkOq3YUJcIIMDM+jQMIEJEQIi8vr6CgQEopDDIAEBEAZobBzACYGQAzA2BmGBw49ItTxe8WtV3V&#10;3pVzCUeTUy4sPDv/Uv7nQ0IIIgJARACYGQYz4zM4oLXmAIy6ujoppRCCAghwQGvN/38AMDMAZgbA&#10;htZaKaW17u/vJyI2KACAiPDfw8wIMDM+jYiEEFLKwsLCWCzmum48HgcQumSN+qfcI8tPfent73/h&#10;C7ecPXN07qmpn+u58YHQN+t7ztdUjYqEXQqMGzfuBz/4wZ/+9Cdm3rlz5+DgoO/7zIyAlDIUCi1e&#10;vHj16tVKqa6uLmZuu+Bte6Hvqs/HispFQ0PDqFGjOi+qA+/wnBspvwxEBIOZATAzAB5Ba80BAEQU&#10;jUbHjRsnDABEhAAzA2BDB3zfz2azly5dAqC1BsAGRiBDCEFEQggARASDDQDMDIOILMvKz893Xdey&#10;LNu2c3JyXNeVUgoDABHBeOKJJ3zf7+3tTaVSPEJJSYkQwrbt2tpaZr7uuuuEEADIeOHZP25b9+ex&#10;MyZeGupLpVLM7Hf1o3soXBleOs/6+Kjf2QsiklI+9osfnNr39MS5D4diY5LJpNZaKcXMAGj79u0w&#10;iEgIQUQtzsWfDTz+rfjXajDhueeemz71pp3tvfvmPj1nzyOrp09R+tykSZOUUs3NzePGjcs0JHN+&#10;fFl/viR5dejPf/7zHXfckfgom/tu6srX4xgbHhwcFEJEIpHBwcHnn3/+vvvuY+YXX3yRiO655x4h&#10;xNlUz09b9vxg8sqpuSW7du1avHjx8WTbD09tqz3Z8z9vX6OUeuWVV4aGhu67dZn++Fc08abY9FvT&#10;fZmZBQva2j+49NH3PpFTrrovVpK9r1jN/9mGH91+72oKHU9hT8HZLyUOTO6qbH2//h27LbIy94bu&#10;iZd7xrUBkFISUcuRnM2/i+P/JfvivxsO7QEgpYzH47FYLCcnZ3Bw8OjRo8wMgEaQUoZCISKKRqOO&#10;48Tj8RUrVti2XZSTnV/ddbB51MAxyz3j09RYacmV6sndZ14pTk3p658++q3Y2eL+gulWqTcudeDY&#10;sdcSh3xR9IUL05KiTV68+N1nFoX8kGCcvDGvY2qO7Smrsx+l+TrkRPJOxJ1P+r3Z+/Z1zFlSFhpd&#10;n2qZPtxWVVZ+avqcN3ztO7ZsbXq4/coMvym29YqeWiD9Uf17ejsX9pSebmlEbt5wf0v5wqmZy/5L&#10;r526YXL99Ls9q6PU54nb3lo/dc5Vqng4r9a3Dk/66PltmfClcLJu+V3LK6aNPnzQ//3mWEZLpfiL&#10;tw/PrR3euHHjPffcY9u2EKIj3v9OeicR+pLJnANst2hm/s53vtOcOvBq1w9q3rtt2cZHAERD0T1r&#10;nt+/+A/T+x8qd6dLKcnIwP442/f+8If+oC/dzEO7O6fN+tyOlpZTO6vGWivjY7Ysanl5s//5TZfU&#10;1WMnrLzRi44fAJCbmwugPnV5T/flnI5eZzCLHJktBO2snzF2Zk9ZY/H0xmj9uObjw8Oh5tE3hd2e&#10;FaOaZ9RkV9brw70lPU7juFjTRJ7bOC418c0jb07UV3fe8rYclyzcMavjgH10qL28BnkIZ1oiJ4au&#10;hMZedou6tdaO49i27TiOZVnhcNi27VgsVlhY6DiOlFIIQURCCCIShgwIIYgIADNrw/O8+vp6bSil&#10;tNbK0ForpZhZa83MWmtm1lpzAIYwnBASeZns+RK5ZZK/8qI1Ju04DjW1Zd/aZ/sRXw7tjA1edPSa&#10;NWvoygAuJq0ZoxF1iAgAMyPAzDCYGQAbMIhICFFUVJSbmyulFAYZ+DRmBsAGAGaGwcwwmFk1af3j&#10;oYbpW9cdeXX+ZZ8IeTKnQqwZfLTAK80QEQAigsHMMJgZn8YBrTUbAJgZQF1dnZRSCEEBGDyC1pqZ&#10;tdbMrLXmzwDAzBiBmQEw9F+EHQAAIABJREFUszIGBwfZAEBEAIgIABFhBCJCgJnxacwMg5kxAhEB&#10;EEJIKYuLiyORiOu68XgcgJQy9003sSG8dvzLaw+uWxaZfVvvqmfcjdv7940uzS8pzgVARACIqKqq&#10;6rvf/e4f/vAHADt27Ein057nwWBmIrJtu7i4eMaMGTfeeKNSqru7W2vd0+m/+0zf1CXhmrlWQ0ND&#10;aWnp2QOq4SAvuZ1i+fgLIgLAzACYGQCPoA1mhkFEkUhk/PjxNAIMZgbAAR3wfd/zvAsXLgDgAD6N&#10;iIQQRCSEIAMAETEzAA4AIENKmZ+fHwqFpJS2befm5rquKwIAiAjGk08+6XleT0/PwMAAM2utmRmA&#10;EKK0tNRxnClTpjDzDTfcQAYAIcQzT6zd88rmySsX1TefTSaTQohMT9LpzdAo59pl7vEmdea8JiIp&#10;5U9/8MiFhvfrFn/VcvKTyaRSSmvNzABo27ZtACggpWy3On849O+fj37uGl7+zDPP3HTTTbsjB98R&#10;2/62/8EF5TPPnz9fVVXl+/7FixfLy8v7+vrO/PzjW5NzLq8Ub7UeuLV0bul21XWTO7A87DhOMpm0&#10;bTsSifT397/wwgv33Xef1nrjxo1CiLvuuksI0Zod/OdzH90zdsbnR9fu3bt3/vz5my6d2HDx2Mzj&#10;PV+98z7f919++eVMJvP5lQs7Pnx51Io78ibMSHUOzyhecKnvo/Yt39k+VHPDI8vDTldR9qu/PvDS&#10;DfOFa3/i6sW2P9O9EIvvLWKw9vSliY29JR3MrLUmoosXL/7ud7+THHV5nCcvshwGIKUMh8MFBQWh&#10;UKijo6OpqYmZAdAIUkrbth3HicfjoVDIdd1rVq4Ma+05Tk5ULZnY9km9OtZkTc2pdo5kymb2jZnd&#10;17xvfMHZ0crjAWQbZvVcGrqSLhsYd03pobMX/xTfm5/tvWvb2Pv3TG0fnd9V4JZc9qv2DjVOHPZO&#10;HQczMctbEuWpD7Rvw7ffkXVFK+4Ol56NjK7vq1+mh/NsJ5OWl/qj82uicSub7hrg/aedW72ichE5&#10;7XS/HD+ZSA44yUKr/sjHqkYplRc6fvvYJufGHLetzklMObR32+ULJ2uvmheePpg5Hj/x4d7qqkVz&#10;lqxQXenW7Vf6U5QT1mpi2aHunJffR+3o/d/9Wh0zh0Khk6J5n12/QE4bZ5du2LEpNZnCh/1wI77z&#10;ne+0+Wfq//jx4tce3j3x/fPuxQW586o+nr779j/Yi0cVi2phHPcLnh0aM8SZkA7NaOgpKX97h/hk&#10;ypFMdGjUjVc9Uv/m+LYLz1/F7/4qc/WyVRNnziayPCEEgLy8vI+7h9ddUILJT+uZA/VjVbs/ilQe&#10;xfYfqH3EP73FyTmTqIglTncn9ayhiauGC3dcMwF/87G3JRzNje+ZP1B1Rk6/ML1v2QfVv4m0Vhe/&#10;e+PA/EP9fv+xt1HrFo+JF7Zrl8ccv9h0rjNZ6ExoInfYcRzLskKhkJQyFArF3egoK+GOzpVhWwTI&#10;EIYMCCGICIDWmpmVUr7vnzx5Uo+gAtpgQ2vNzNpgAwYRjakcnLG4lZkkUePjy9tTEV3XdfbPWyb1&#10;qg5rdHF2gSzcZyWvDEwcE6sej8v9sqJAlieICCMwMwLMDIANAMxMhhCirKwsHA5LKYUQRCSEAEBE&#10;MJgZBgcAMDMCHGh554XrZ5walkkL/h83IpWzOL/Zy+47FF66WNw0mQwEmBmfwcwAOKC1ZgOB2tpa&#10;KaUQggwEOKANZlZK8V8BgJnxGWxorQcGBgBorZmZiAAQEQAiQoCI8FcwMwxmhsHMCBARACGElLK4&#10;uDgejzuOE4vFAAghiCi82y58MrK5f8f3237dZ/UPI1UxtqggPwaDiAAQUU1Nzbe//e1nn32WiHbu&#10;3JnJZJRSzAyDiBzHKSgomD179jXXXKOU6u7uZuP47qGj21OTFzpZuqKG8s8e1JMWYPwMgkFEAJgZ&#10;ADMD4BG0wcwwiMh13erqaiEEEQEgIgTYAMDMOuD7vud5LS0tALTWzAyDmQEQEQAiEkIQkRCCAgCY&#10;GQAbCAghpJT5+fmO41iWZdt2bm6u67oiAICIYKxdu9bzvO7u7r6+Ph6BiMaMGROl+OS8GX7h0A13&#10;XCeEAEDGc0/9bueLb46ZPvlCf2c6nR4cHBT9aWfAG8i1J1Zb02vsk01+R48uLbSXzSsZO/mm0sql&#10;2Ww2mUwqpbQBgLZt2waAAtJY37ZxZ+G+m8W1p14/Ubay/EN317VDy5f5i4qKilpbW8ePH59Opzs6&#10;OkaPHt3d3b1hw4arx1y/+cBZzQzCTbNrylYUukZPT084HI5EIr29vRs2bLj33nu11ps2bbIs6/bb&#10;b7csi5k39zS/3HXm7jG11qXezOi8ja0n7iqa1PvuJ2vWrFFKbdq0qbMtNNg9CekebcXufGjyzLr8&#10;CjGpo21r8wc/7Cx9tGxG5bmC0l9YE9Lo1YK/jjMrOc5GZiAjepxu6oSj/4KZtdaPPfZYZ2cnjQBA&#10;ShmPx2OxWDQabW5ubm9vR4ACtm1LKSNGKBSaMGHCrIqK0X6WiQTQGYnZkcsLavlSsqRvKJofGR6b&#10;19mxc3LkQFHLjZ3tSB/vab1r14xD0bORe4qHJ/eeON/3Bo78jzMVYwuUjohsmPpbCvVgXtWfTzuH&#10;Tw5dPX1g2ujRZ7aNSu7qrirvmrIqcqm74NQ7bXWru+om5U7ckzyzUA0WnU2Uvz1qpmXZZFl3DZyt&#10;6G3bcUrWlskFJXmcz089+3Q6WhmPlXzx1Hpr2uJs1fjTL/9hQTT57r0T3Wxtvjexo6PDy2aPdzRW&#10;LEhdevfi3Bk3V5XPyh7w2y80v3OlsGaaO7M0OXSy61iqcbDsus27c7/zcH95qe6Tg++6exeHZswU&#10;EwcGBtatW5eZJIcmU+52//tf+V/9jZ3iO+G9c9+pX7QNjGgsMvPQTTXvLWh+9Iw7Ni6EPsGhjcNT&#10;UvhwiWOHUzPfHy6rOX0g6v3y3BTnqz01cvC6K/WVtYP/0jtlrL1kjmNpz/OUUlJKAIf9vFdavQm5&#10;FyoG0qeveJkxhUtKz9vkCVcWpLI89HrnW57KQjr2mIJJ0YqwWNkUbrxtSudDJ/2DKcvLPTC3d9qe&#10;K+cuX11+w2v+b+uKlubunT8071CX33Niuw5PLd15ecbkVOsdHcdspKTP+0s7r5R02LYthHBd13Gc&#10;Kl04q7tESLLI6pzhpsY6QggiEkKQIYSQUlqWJQwi4oDWOp1Onzp1ipm1oZTSWitDa83MWms29Ahs&#10;AKiu66ud13HmSFFfZ7yoLDWhpuvcM7P37mivGKzvcstzhm9OTjxbNkdbexrp8mU1sVpOLxclcSIC&#10;QEQAmBkBZobBAQSEUVpaGg6HpZREJIQgAyMwMwA2ALABg40NGzaU2fsfXKkuvjSv/uzOkhtLFi5N&#10;7blQ2/vuctp6pjX8TvThW+WoIiLCCMyMz+ARtNZsIFBbWyulFEIQEQAiAsABPQIza635MwAwMwBm&#10;RoCIYGitmXlwcJCZtdYwiAgAEWEEIsJfx8wAmBkGMyNARACEEFLK0aNH27YdDodjsRgAKSURMbOV&#10;Fr37ul/Yv7Gx/fzgQL+UBICZARARjLq6um984xvPPPMMgN27d2ezWWbWWsNg5lAolJ+fP3/+/GXL&#10;limlenp6AGitmbn5ZHr3G4OelxVkTV3BpVVMBgwiYmYAzAyAR9Bac4CIALiuW11dLYQgAwARMTMM&#10;HkEpxcy+73ue19zcTERaa2YGwMwIkCEMGgEGBxAQQkgp8/LyXNe1LMu27UQi4TiOCAAgIhhr165V&#10;SnV1dXV3d3MAxkxeXHdwue3YpKn63/LzrnGICAARvfDCC+cOHGvaf1zluENQun/IGvTSUTEckgDG&#10;lVqLpjnMkBKLr/t6QekMZs5ms729vdpgZgC0detWAEQkhAAgpbRt+8yZM4M1w0/765O9yUhO5B7v&#10;9imDNZZl5ebmdnV1jR07dmBgoK+vr6ysrKur69k/veVj1PypY7LnWt3q8k+OXpg/u3zpwmrHcdra&#10;2qLRaDwe7+rq2rhx4z333KOUevXVVy3LuvXWW23bZmYhxAnd/5+NezLZjO3Y/2PCgqmUu3HjxjVr&#10;1iilnnx86+WW4ps+N7YidPrMJ8c/aVt4w3Xx66bGexsnvP70aS2sIS0O/t2sVQudzoPrYvO+8JIo&#10;/RK13aq7tdbZbDadHezoaYqFRkFbSqkf/vCHnucRkRCCiGDYth0KhfLy8qSUp0+fHh4eZmYAZAAg&#10;Itd1hRCxWCwej9u2ffXyVXkpUWqlelxrWFpRreKDg92RSElVtHb0ZTCllbf/ZMHEHVP6pmWa7740&#10;dNR7vfFgjTv+S7vnH77nytD0vq3HT11/vNAFy0FhRXK88SwTbVf2ZKf+9nypHNvyxTm6sH/S/t/1&#10;2DXpfan+r89O2bP6tzy7nM6fu+k6MbUzeWLZ/ujcD4tqS4/tuarQHhhducUefW1fQ2Vb7/EWPbsm&#10;XFbgvr7tg+hozSob4swXzp2pbmsfTPZtiFe0zMyruioWH5xw/PDobYenK3hQ9pqruhdnotEtE9SQ&#10;YmH/WrcteqS9+fQbbhemRCf0VY/75Z/zvn7vUPU4r9sa2OLsvyOyshQFv//97/2/KERyiYztyP7g&#10;y9/DKWvwfw29/ZUfNQ61YzA0eV4F2gZueOKfmx++cLnmYkXslAcrJLIvD6TmiquOvL7zQvTzFyct&#10;uM479FHiT5/fUmV13FmOV4uus7ITJ2mtPc/LZrNaa8uyrmTF0+2xq4uzZB8cPNlpQ+VMLT7aWVo4&#10;0Dyq0opevIgj+3VRbsvFPDGcLJbdojJn8gMR3XBb5HzVNHt+i9+SPjjmMo7Mnzals7DlSqg50jIh&#10;3FA9sOSTpD/w9gdjL8QmPxjaM7OlbUc8dBBz5iTrF/mXj5W2nS8eJCLP82bR2EWq8nSidygXk2Ll&#10;BY1+T607UO0KIcgQhjSEQURsaCOTyZw6dUobzKyU0lorpXSADa01MyuldICZc/Izy266dOZIfuPJ&#10;guHh4XPnzs1epJevck99fyGa93vO9Tm3JcJTPa119lxr+vWduH6uGFsMgAwEmBkjMDMANhAQQhBR&#10;SUlJNBqVUhKREIKI8BlsAGADgNaamf/4xz/W19dXjNL/cn/65Y/c0J4VVL+jcOkd5Tdcqht35PSP&#10;vnSm+FL36Y3hO2+wx40mIozAzPgMHkFrzcwAmBkAEU2ePNmyLArA4ID+DP40AGwAYGYYRASAiACw&#10;MTQ0xMxaa2YGQEQAiAgjEBH+r5gZADMDYGYEiAiAEEJKWVpaGjJisRgAy7JgEFFLS8vbb7+dSqXO&#10;nz/PzPiMqVOnfv3rX//9739PRHv27MlmszwCgMLCwkgksmDBgoULFyqlent7iUgHhodU/dGL5eNz&#10;SCpmJiIARIQRmBkAj6C15gARAXBdt7q6WghBARjMDICZATCzHiGbzZ47dw4AG/g0MoRBIwBgZgBs&#10;wCBDSpmXl+e6rmVZtm0nEgnHcUQAABHBWLt2rVKqy+AAgMlX5s1uXnVl9umc2a51Ljbq8KSyr4YK&#10;73LIePHFF1OpVEfTxSPvfqg0gzkVkxlXMDMAInJtysuhobT9zHPrmFlrnc1me3t7tcHMAGjr1q0w&#10;pJQApJQCuqn+aFXdzH6dfvL1tQ+tvD+EkOd5QohIJNLf319WVtbd3Z1Op8vKyupPNT//ysHrrq6b&#10;Ornkk08+WbZs2dGTVz7affbBu+aPLitobm4uKSmJRCJtbW2bNm26++67fd9//fXXXde97rrrQqGQ&#10;UkpKWVBQMJhNbz15+Jppc8LC6unp2bRp05o1ay5eGHry16eLyzq+/d3PhUKh7Pm9W57f+vH56Suj&#10;56+cX7H8rjo9Mf8/6/smvnJK1Z5JTU195Y7b3xeF67nwJ3y+UqfOd+w/emmD1oqhqxK3/Op/bwBA&#10;AWYWQliWFY1GY7EYMzc0NHieB4OIYAghHMcRQsTj8UgkEovFlkxdJS8lHLDPhIpB5GXq6+tXTJ6c&#10;lxnuLSiyHGewq/XF/gPDpGSari9apMeko7Od3M6iwZbM7C2jjn+x5XBv45RjkdhYdoZyRm3ONNV5&#10;Z/uSeRPDY6q8/H9uLmurWD8nLUPtqzP7tw/XTWnw9A/t+v48pyl1TceBtjtresXSi73z/5Azc+Dg&#10;GRoesJ3Q306LpspK34+O/drAKe4c3n9OW5E24TQPtaYyXW3hvEjppDGTKbL1g30Zafu+v+y2Gfsu&#10;R3Z9tGjeooO1hTFqKJ96gXNY6LCXzPRTpMLZV7E5+tGyf9RyiHo/vnQyMnbD7sT3/3aorMhPytQ7&#10;oT2L3RkzqcayrMceeyxdI1K1FNuS+cHX/gktIvUVfXDelr13P6EZsVh41dvfvXx27H/ecxBW1tOh&#10;UnvCI4nTBfbhHfXZ9j1i8T1f+X3PpNHnDzePfvWWXY/OqGjNm5Flx9VaD3ncmhUJNWArT0p5IWM/&#10;3x17dLwkcfFw94nCWOjyebU9M2tmQf304SFx9CM5qbpw9EBHnzxTnxwV7o0lB8Zee81A+6S+vr7K&#10;0KS59rLOJp3uiKXHNfWWnA/3FofPVWUmN6QnnO8YiK/fNX9qz7EHso0t49QbTY2Dzs1tuRPv8tfP&#10;6Q19VHFx86FtY0NF36m687X2PVu6DgP42c9+ltes8k5n25fFvIQUQpAhhJCGMGAws9ZaKZXJZE6f&#10;Ps3MOqCU0iOwoQPK0EZByfDi665sfT33+OGk53lKqfJK3PmI1bi9Wrx4PrR4enjpFABKqeE9J4d3&#10;HxWrr6KCOAAy8GnMjAAbAJgZAAVKS0tDoZCUkoiEEEQEgIiYGQFmBsCBVCq1du3atrY2AERUW4Hv&#10;rdHN+t7u1nDLvz1dkr5m3OSKKV95affJlWfPN2Z2HYo9uFqWFBARAsyM/wr/VxCYNGmSZVkUgMGG&#10;/jRm1lrzZwBgZgBsWGkrciUyXDasI5qItNYAhoaGACilECAifAYR4a9gZhhs4NOISBhlZWWRSMRx&#10;nFgsBsCyLCICQETNzc2bN29Op9NNTU3MjE8jomnTpn31q1/93e9+R0T79u3LZrPaICI2iouLHcdZ&#10;smTJ3LlzlVL9/f1saMP3/fPnz+fm5mqtARARACLCCMwMgEfQWrMBg4gikUhlZaUQggIIMDMADmhD&#10;KeX7fkNDAwBmhsHMAIgIABEJIYhICEEBjMAGDDIsy8rLy3McR0ppWVZ+fr7jOCIAgIhgrF27VinV&#10;3d3d1dWltWYjf3DUtSfuPzb2I29Z74QJE5h5mbq145nMhN9EwzWSiJ5//vl0Oq2U+mj79sHuZAZa&#10;sWIDABlCCMuy1q1bx0Ymk+nt7dUGG/TBBx8A+D+MwQd0nOd5IOr3/f4yHTOYgg4QheiFBewixU5R&#10;LJIlihJVLMmx17FlO47X683GyY1zNifZ66zjrCPZjos6SckSJVKiSJAU2HsvIEGA6B0DDIDpM3/7&#10;3pvz78450HGUvc+DiIwxItKnR6funtV1XRQET93yvZ+deP755wGAcw4Aoiim0+mcnJzJyUld1/Pz&#10;86+09e4/3bdrY01+tnTr1q2VK1dOhFJ/2H/t2aeWVJTmtLW1zZ071263Dw8Pf/TRR7t27Uqn0599&#10;9pnb7V65cqXdbuecC4Lg8/mIqL29vbGxkXM+Ojp6+PDh5557rqcruvt3PfNrEl/97hbBIgBA9/2J&#10;t/+5Z86Ea8nLeXVbPPc113/R3Is/PZZYVcktiifgXoDSW0bh3+CwPHbw9uDHVbmPyDxnJt17Z+DT&#10;vhviWKfAGAMARAQAi8Uiy7LL5VIUpa+vzzAMAEATmAST1Wp1mux2+9KyNele7ixlJXZlPO1QJp3D&#10;1Fm5rMAJEIhGRM1f0gZpI21j1nvV+oOp0Efu8xWYv23TmuTcmcKz3pLjvitburKDE4o1m8rHleFi&#10;56cz3kiqbzFanVmW+mD2P/SCo2z0pSW2xHjtxV+FoCZ5ARP/dYH1oXbvlaHsC31HilbdH87pyF18&#10;Tyqr1gaLo70xR/4DS8WaCkdHY/PX451VkDQkPNt9ZaY3ONk1ioiyLD/58s4bfXdGrg2Qoquq2tj8&#10;+HtnahbV3d/UyGz3/FljwMYKTxPWLunzDfAO6ujtrVwVXXFpZUexf8jonfxNb9XatWzzCoWIGGOd&#10;1qHLeH+pWDdHyH/v3MeJKrLc0q2dxl/91V8BwMX/em1h27JLFaf6cu484tpxJSL9bmPbk3mjRdx3&#10;VSlqUWL5I+nNrrPL6i3345WD+sPn0qWC+MtHldL17kpB1gEgpSTOTIZaqYlEq8HxMWl4nhid0MXX&#10;J7M25+LmfPH9038ILPDfnci6NTN30dTZHTVzQ/s/LxhpNgxDkrXpZ2/FiwbGP9Rr131zOs3C4bDV&#10;as12+bIw2wg53ffnAUPkLDGvzSgYE0gYimd9dKt5u+3C/BvBo7oyDtjLB2YKvrZJ/PixGdevpw/1&#10;81CVq+j7cx5/deDTjtQQF9T/8bc/9catOZfTUyscSkBCEzMJgsAywMQ5JyLDMFRV7ejoICLDMPgf&#10;ISJuIiJu0nXdMKmqKlvDW56ZuXRKuHyGRFF0uVxrHrHVLpwZ6VybPDeeOnnLtqpJLM5R+8bSF9q0&#10;RZXSwioAICLMAAAiglmICACICACICACICE2Msby8PKvVykxoAgBEhAwiAgAi4pxHIpGf//znqVSK&#10;iBDRYrFUV1e/sOPhOsubI/qqYWXxxNHTwf2fN3+1pG5FsOWTOcFD9yzrllmWzkNEAEBEACAi+BL0&#10;RwCAiNBUWVkpCAJjDBEBABFpFp5BRJxzmoVzDgBkAgAy+W/6q96rBiLGWddzXZOLJ4kIEROJBABw&#10;zokIABARMhCRiCADEeHfQ0QAQEQAQETwRYjITAUFBXa7XZZlp9MJAKIoYkZPT8+xY8fi8fjAwAAA&#10;EBFkICIAzJs375VXXvnNb36DiFevXk2n09yEiJxzACgMzHEquYs31y1c1mQYRjweBwCeoet6f3+/&#10;y+UiE2MMABARZiEiAKBZOOdkAhMi2u32srIyxhhmQAYRAQBl8Axd1zs6OsBERDALmhhjiMgYwwzI&#10;ICIAICIwoUkUxezsbFmWBUEQRdHr9cqyzDIAABHB9Otf/9owjCkT55xMgWjxmvanz9TuYzVqXU1D&#10;ZEJ/Yuljk3/L5/zU5pwvIeLu3btVVdV1/dSpU8lkUtM0VVU552DCDEmS3n33XTIpijIzM2MYBuec&#10;iAAAW1tbwUQajd+8Q7H2QG3zeCyd77JMd12/E1TW7ngRAIgIABhjiqJ4vd7JyUnGWEgKvP8gGY8r&#10;Npt1U05KDHYsWLDg9r3gqXP3/9NLawryPJcuXWpubpZleWBgYP/+/c8880wqlTp8+HBDQ0NxcbHD&#10;4VBVVZblQCBARO3t7Y2NjZzz/v7+48ePP//889N3dWi3OV2S3SZaFiL4+NkDIyePjxVNWRd/1+Gv&#10;ltui6m8LGwp52PfukKFeXfeDZw5zcQy8P0refHD/p7WB9XPsVT3DkX/8+b8U1Bgljca943IyIhAR&#10;Y8xisVitVlmWo9HoxMSEYRgAgCYAQERBECRJkmU5KyvL5XJVVBcXeOwPPgkaKgEYS5cWRJw8kczx&#10;qMWW+oRPTM/tI/+I6w+Be2K+Z5lWXnxfb8dolye1P/fyi/5HyyO5gQ6LvnairHbQ0FVBEm/x+NHz&#10;IT2Ss8jwpIxQvsLia1PSAWTnO1Nrm9Ty3Lz7J/JmLkz6lk0vecg105HXfWKk+tHgnHWjafzNoBsb&#10;K7c4I+4LBxsbG9u0wLu9Wvaq+X8pDhYLmi7SxZ4rk/eC06MTuq7b7favffvrn985NX57QItpuq5X&#10;z3v8o/M1O3KH/NeLBRWJsSLZ+05usmr55dz7Y3VCjRZA+4XFH1luFXk7z8zkL9iYtahZidgUV0KS&#10;DMHpdA5KEy3p84AQjcWsFxSxXweAv/7rvwaAN954o2SwfMWlNQAQLOI/+trFxUbo5erReHzB/v3n&#10;LlcuHC9yf9Xj3eQ68upMzd30Njv7/GtOY6FUBgAJRTl979LJjn1JRBupDzW8YOQ+fFbP2SSOLxOn&#10;bpP/4DjfkieMt5/In2e5FSrQH0yURXu3Zy00WsZCS+IjsuCZFAseWDr9nbHsO81PfH86aYRCIZvN&#10;5nK5OOeMMYkscsoH7pgVmDtuAQTDED4YrBq8ceBrYt716I1jiTO6bzv5n/sq37c0nnWqrL87Opoe&#10;Cf9l+dP/OvHRGTxvt9msDts3qv7kkeiCidUuzSMwxtDEGBNMjDFEBBM3GYahKEpXVxcRGYbBOSci&#10;wzB4BhFxzhVNCUUmPA6vyERd19Pp9PT0dCKR4JwvWKE/tN5ou+ow0gWVtXJOSe/USGNssoYxpnUM&#10;xA6eAwLg3LZlWSzPLQgCmNAEGUQEsxARABARABARmBhjiJifn8+ZHoyPFrpLbLIDEQEAESGDTP39&#10;/b///e81TeOcM8acTmdZWdnTTz+NiESUg+cLhOPDysoIL5KGzpVm3776KbYdB9u2tWL9XDTB/w9k&#10;AgDOOZnAhKaysjJJkjADAOiPcM6JiHNOGZxzIgIAmqXwVGHZp2V9m/pDRZOuDlfRhaJLmy/iWma3&#10;2hOJBAAYhgGzICLMQkTwRxARTEQEAEQEAEQEAEQEAIgIAIjITAUFBVaT0+kEAEmSAABNDx48OH78&#10;eDKZ7O/vBxMRAQAigqmpqemVV175zW9+g4iXL19WFIVzbhgGABiGEYjW144/iQLaZMeC/2zzL9PS&#10;6TQRcc4Nw+Cc67o+PDxst9sNwwAANAEAIkIGEQEAzcI5JxNkuFyukpISQRAwA2YhEwBwExFxznVd&#10;b29vBxMRgQkRAQBNjDFEZIyhCUyISEQAQESQgYiMMUEQsrOzZVkWTD6fT5ZllgEAiAimX/3qV4Zh&#10;TE1NzczMEBHnHACyYr5H2l5uKz73wNejDxYggMwd63DRlrfqrOUMEd955x1VVQ3DOH36tKIoqqoq&#10;imIYBpgwQxTF3bulUSGTAAAgAElEQVR3k0lRlOnpaW4iIgDA1tZWIpq4F7rz/j09nUBmWfK1xWHL&#10;VFNTU+jBjaEbp+esfkp0uIkIABhjmqa53e5gMNiedl4I25oskY6rNxK2Iq1oTpUxUmyoN9pGq8oc&#10;T33lYVEUT548uXr1asZYT0/PwYMHn3766VQqdfjw4VWrVjlN6XTa4XB4vV7DMDo6OhobGznn3d3d&#10;Fy5ceHr5C+yBdGbw7p0+rWGOVKsVDtwJJhQuMQrGtUT1oFA9kXC5+rc+wcap4G+6Jhc9aPzhnx7S&#10;xVI29WKqZ/z2PzYoDlUz4tHIgevqgKLVPKx1npVjkwIiOhwOSZJkWR4dHY3FYkSEiACAiADAGBME&#10;QRRFi8WSnZ1ttVo3PlNVvHJYS+uSLA4fLR66QMGbQ83NhZ7y0plBn7d0Zo6aLn3gvzE3/s/W45tz&#10;V1kTzHUjvNGouFKdeiPZ+kpoa1WyEB4bLikd65xxD/aPF+Q7q/zxTqZ2THq1Md2IRpz1KiXztVSe&#10;rX3Y/fF5+DecpC15ebFTAITEh+Y9O12wgIgGUuLbQ7bmWl/H3KaK++dWeK13hJyDNyZ3zPM854xI&#10;kiTapZMd56ODU+pkOhaLORyOjU89erX75nTbmJ7SFEVpWrTlyr6mZdPkfyjki0NCckxfyB6y8/Hl&#10;e55dvVI8YyhB5h5q6K1sjdQ5A4324UDswdwgY8SRz+vOq03n2Wy2pJGapljLnoOpSELXdUT88Y9/&#10;DABvvfUW5zwZSnumPZ4djW8K4bXjw08vCl+4EB0edtQ+uvEXsfBiW9ZT2Vd+O/1ygzS+1paykKQY&#10;2pnerneOXownYoaY9fDi+nrn4Jn7LQ+VP8JLnzrD8/5E7q/PcV6f4XuGMZmIV/immgPD6d6o3MeX&#10;3yocqxudMM7FhQKw+Jx3UjWhOWeKb27+/vcmJiZGR0dtNpvdbgcARBRMLtWapViTdl2V+YUjpxsr&#10;nu0ILYR0yoEYCZ7vtJQ8BNeXRRJ3c0ID+XHBpIZGzk6dWul/ODdvTjo9c7j7sx2Nu1ZsfIwxhiaW&#10;IQgCYwwRwcRNuq7H4/HBwUEi4rMYhkFE3NQ90nn81lGOBJxW1q0xoqAoCgAwxiwWi8PhWPKQu2HZ&#10;IAIyRsG+5lSkjJkQkRTNCE5jwEOSMDk5KQgCmNAEGUQEX0QmACAiMDHGEDHEh/ffewcQiBu7Fn1z&#10;YclDAICIAEBEANDS0nL69GkiAgDGWCAQ2LVrVyAQQEQwERHn3IN3y8RPiAiJXxtddv+2KAR8YJUB&#10;ABHBhIhEBF+OiACAvghNjLGioiJRFAVBQBOY6EtwzulLOIYdTf8yr++RvpE1w6P/JjrSevGonJRT&#10;7tRXVj9ZlVdDRJxzIgITIsIXERH8EUQEACICExEBABEBABEBACICACIyU25ursPhsNlsDocDACRJ&#10;AgBEZIzduXPnwoULyWSyv7+fiOCLELGhoeHb3/72b3/7WwC4cuVKKpUyTIyxvODisuBGfX57dlU8&#10;F5qnWwMVL/CcDSoRGYbBTZqmDQ8P2+12wzAAAE0AgIiQQUQAQLNwzikDEQHA4XCUlpYKgoAZMAsR&#10;AQARcc6JiJsMw2hra0NEIgIARAQTZjDG0MQYAwBEhFmICDIQkTEmCEJ2drYkSaIoMsYCgYAkSSwD&#10;ESHjl7/8Jed8amoqGo1yzimjenixpb/iinSvfqE/R/Xqnc4b0v0d/3npuh31iPjuu+8qisI5P3ny&#10;ZCqVUhRF13XOOQAQESIyxhBRFMXdu3cTEedcUZSZmRluIiIAwNbW1kQo2XO83+kVePQe2Wp7z054&#10;F7vWvvhweKy/7/T+0pWPi+4AESEiABiG4RGz+68k91nlVZUsEOu7dOlSbcPyj9uiyfwSz4N7O9bN&#10;5Wpo4cKFjLFDhw5t3boVADo7O1taWp566qlUKnX48OGNGzdKkuR2uxOJRFZWlsfj0TStq6urvr6e&#10;c97e3t51o3dr4MlUYeTj6x9MTdjF++ULdE9grrfbPVDiccZO0khUS1SNTq6n/G82sxlNt0unx4tm&#10;+JyviaMPeOqZ/kNSzwE1p9HmXNLyh1+vqhavTWlTOYl7J61qXLZarbIsI+Lg4KCqqkSEiACAiADA&#10;GJMkSRAEh8PhcrmsVuv65/xVS6fu7ZP1RFF+hcu7vvvuETF2IW/y5sii5gZdKyouCzJmr79nPzc/&#10;+Tv1qD/i2lq7tlBx1F5QDzSMfqxffsm72Zab2JSb7I/n9MW9kfHB+MTQkoa8+kL15Gh0oo+EEoiy&#10;fEfCKzMmCIKo6mIwwgu8ZJWZnrZHR5NZBVy0EhEAjCvsX/vs6wJKYE7gYM48URLDfRPC7d4fe+2l&#10;dSA6wev1dk/2X+q8gmEjHVEtbslV7PUL2R2X7xqGkU6nV9dvCe2uveTAypWT6yLaFdBilyorkqx8&#10;S1r0zwj9unWgOr5gTF0TGpa0syymSrqksXpRYp50d8l0c7B4XqzYMAxBEPbs2RONRhVFAYD/9t/+&#10;GwC8+eabiBgOh1VVbd766K/USNVY6JVGh83WpWlVx1JZh+LJH+f0ytBo56UW1ImoOzW+f/xqNJkW&#10;BN0Xd92cqU+3n6+3g0XqjVpGVzZ//3PHw7vkgeaAnYg0FPefvcKmR20+cNe7ncOsYp+NXsxTMXT/&#10;+LuATJ5xlg8+/Hl+11M/fHFmZmZwcNDhcFitVgBAkxXknJQrZlV2H/5DT09Pcd4T9XO+U+wdPDaR&#10;na+wAoevbOpmcfTOjaLgqDcpmmJa+Gz/wYf9a74tPC5KosjE9z1nDvZ+8meP/01JThkiMsYQkTEm&#10;CAIzISKYuEnTtHg8PjIyQkSGYfBZiIhzfr3ryvl7p5dUL89x519tuzQY7ivJKi/KmiOKYmlpaW5u&#10;blZWliiKkoXszria9iBZRFFkJjSRSdf1iYkJURSJCADQBBlEBF9ERABAJjAxxm5NXLg0dmx95ePl&#10;gZre6c4TnZ9ub3zu4crNYDp06NDZs2fBJAjCsmXL1q9fb7FYAAARIYNMnHPGkzKMRVKe8VA8lUoR&#10;EWQgIgAgIhHBlyMiAKBZAABNjLHc3FxZlgVBQEQAQEQAICIAICIAIBMA0CzcBACccyICAHefu/Y3&#10;dXdeun0ude7s3TNBPra95PENpzd+vvpYy/Ch9fM3Lq1cZhgGfDkigv8bIgIAIgIAIgIARAQARBQE&#10;ARFzc3NtNpvDBACSJAEAIjLGbt26dfny5UQiMTAwQEQwCyICQN38hsdffOLg7k8EAy9dupRMJg2T&#10;Wyts6HnRuebazhfyAcDhcPQ/KLryK3vDX6n2Yv6/GYahqurIyIjdbjcMAwAQEQAQEf4IzcJNRAQm&#10;RHQ4HKWlpYIgYAbMQkQAQESccyLiJsMw7ty5AxmICAA4C2MMZwEARAQTEcEsiMgYEwTB4/HIsiwI&#10;giiKfr9flmVEFAQBTQCAiET02muvcc6np6eTyaRhGJxzMvGEnL5bvkRtrMZigdi8nxXdij049O6t&#10;P//5o8Vz/W+99ZamaYZhnDp1SlGUZDJpGAaZAAAzRFHcs2cP55yIFEWZmZnhJiICAGxtbSUiRCQl&#10;Frx0yFezaHIg6+bHbY/8xRo92TV081z52p2Cw01EaHJczS7cU51SdVUXg98YGS64eOvWrW3btl3r&#10;m26Nuh/PV5dV5rW1tc2fP58xtn///ieeeAIAOjs7W1pannjiiXQ63dLSsnnzZkTMzs6ORqMeUzqd&#10;7uvrq6urI6K2trbhtrENvq1GU+qDz/faks6KzmbXYnepL8exUhT89MHffOK6X9i/nkk/8IzPZCmn&#10;O6yO0Tm7VjbOZIXDttvRkR23f53wFF5J3KrNf3RqRB+/f2BJvri/Q+u8b7VYLKIoImJvb69hGGBC&#10;EwAwxiwWiyAIHo/HZrOJovj4rryKuTf1lKBE9KHexdMD1Tk1kdxHuzt3l3V8ODBn7uJApYzFelZa&#10;Wn5V7i3n/6qdHHVGlvmb1gaLKjuFn1ScypublXA9EJDLgj4f1uFM6Y0bN5bOr3cpQ6vrpFPt6n1b&#10;9j2rBQk4QqNuK0KbziGa0LOzLLLIAIA00mYM0cOYzIgIAM5OSccmLGv9WhZFB62F8QuOx87kOiQE&#10;AwteiRZttTDG9n7ynp6NwAEQHlm0YbJv/Pr166qqJpPJlZXbkvtLhxaMHh6bswQiW7K0sEvml7PL&#10;/MyaMymGc7UNiVRD5AGw2zDJC2cqEnZ5wnZfUBt0SSxIdZdGHh2u9yQsgiDs3bs3Go0qioKIP/rR&#10;jwDgrbfeQsRwOKyq6vbt20+oicNqbKvDW2tL9MLwoaj3KU9og63cMIoRUVNSN4ZuXsTgQIdS4/WO&#10;a9dtJbVh4aHI6VuJ6fFdy0vOd71X1vT9u+6VX7f21Xgdqqra7fbDhw+n02kAYCJzcXnF1QJhfR6s&#10;9J5oPSZRUjuvNs4UHSlt2/rNjakoGx4MZmdny7JMRIjIGLMZkl/N+vXBN/uCAw5bWXP1z6Kxzx5p&#10;cvQkxg3u4FqJoa5ULe9wMSgIAmNMFMWZ9OT5oSMPl2+t8FZWZRdJBe6BSO8bx37xzUd/WFlUh4iM&#10;MURkjAmCwEyICCZu0nU9Go2Oj48TkWEY3ERE3BScHvvg9N5lNSstmm1ychIAxpMjo/HBJx56pm5u&#10;vSRJoigiIptFFEVBEJgJEQGATJqmBYNBURSJCADQBBlEBF9ERABAJjBNpcc/7np93dydDb5HsrPB&#10;IsP5vs8/v7//T1f9+OhHrd3d3USEiJIkrVq1asOGDYgIJkSEDCICACLiJsMwNE0LBoOpVApmQUQA&#10;QEQAICL4cjQLmNDEGPP7/bIsMxMiwhcREZiICADIxDknIs45EQGAJEmapiXvJBe+1ny88ti50s9v&#10;Tt8tcJT8v/n/s/hI8b0f3j061XL0xpGX1v5JICtARPAliAj+Q0QEAEQEJiICAEQEAEQUBAERc3Nz&#10;bTab0+m02+0AIEkSACAiY+zGjRvXrl2LxWJDQ0NgIiIAQEQAECscnkcKsjzuaCTieSD3fHbXkXYM&#10;K6NJPelJzXmh4allzynnO3sHJyKbVy3NA/XaPp+4zO6qJs65YdI0bWxszGKxGIYBAIgIJkSEWYgI&#10;AMjEOScizjkRgQkRbTZbRUUFYwwzYBYiAgAi4iYiMgyDc3779m1EJCIAQBMAMMbQxBjDWeCPEBEA&#10;oIkxJgiCx+MRRVGSJEEQAoGALMvMhCYAQEQieu211zjn0Wg0kUjous45JyLOuR63JjryPBUzfnTF&#10;sqZ+9qv/2dMW/M1Pjv/pf99Q2ZT35ptv6qZTp07F43Fd1w3DoAzMEEVx7969nHMiUhRlZmaGm8iE&#10;ra2tRISIkiT1XjtjiQ4ya+2Vj4KLngxQuuPueHLjrm9wzgGAMeZpzQt8VBp7cuKG5cFMV8WWK4U9&#10;a660Zn+2adOmY72ROynPs0XpxrL8W7duNTc3I+K+ffueeuopIuru7j506NCOHTsSiURLS8uWLVuI&#10;KBAIhMNhn8/ncDjS6XRvb299fT0RXbhwYXowvDn7cZyrx3wzjnh2+78MVX2lUI7bnGuFX+1+zRZx&#10;ucNVUz9zhD5oH0uivm51xejQ4ocrBr3J3uHszZPDpXffdDa8OKKFrvS+TZzzqcgCzfHhZRZMyKIo&#10;ImJXVxcRAQBmAABjTBAEi8Xi9/stFovL5npiY7W/4oxeaBm9WTl9o7N2/dTIaJOmzS3c8ODe/8rv&#10;OTlauXGevVwSRZExVjkiVz4QhmrFu47xWP/Yo8GKj4t704tck5bL5dhQLOfarG2HpjryE4sWeNbo&#10;ul7unKp2z7w1mDNBDpknLZoeFaFf0gJjrP9eFBCJ04rGnDxdCp+PAQEReR7Kss4RdVGHlNw5lf3J&#10;TEKAwbntTZuulgeemLZWq0aXY/qAa843ee5XtH379nHghmBIJL384svHjh0bHh6Ox+OpVGp146OR&#10;3eW4YFCtH5+OZ60I+FOHHKG+rPIFU1KDqDZo056skFKS5CQzNl5yoWZEOfzah7yyOHvV4iYr626c&#10;3DBaE0g4EHHv3r2JREJRFMbYD37wAwB4++23ETEcDuu6vm3bNs75keH+czluQCSgl7Msi+QAoiQQ&#10;xbvar5/ZP60nZAMv8aJ16x86efe3Vk+1XlE+mXpo8sznS6ukgcnjxoKfrXVLK8TpQCCQTqcdDsfh&#10;w4c1TSMiMD2atZQfm8C1vpvTXZ4ZKfuOca3pZrK5PdvjUXXNlmjOsc+XZZlzDpyRLttkVqC6RrXQ&#10;P7/zmsdZ3zj3bx1iy9oCNLouG8DBYA9cLwTdXUweYSZBEBJa+HjP/saCJfOLV+Tn5/t8vgv3Wz+/&#10;9ekPnvhJgX8OMyGiIAgsAxHBxE2qqsbj8cnJSSLSdZ2biIibhicH95/74LEVOwKu3EuXLhUUFFiy&#10;5ENXDzy/8aWyggoiQkTGGCIyxgRBYIwJJmaCDMMwVFUNBoOiKBIRAKAJMogIvoiIAIAyAGA8MXiq&#10;90EZ+4EsycRxUWNUt9x59fO/s/bliSk7Irpcrubm5k2bNqEJvgRlGIbBOVcUZXR0VNM0MBERmgAA&#10;EcFERPAliAgAyAQZjDFRFB0Oh9VqlSQJTQCAiPDvIRMAcM6JCBEBQFGUAwcOaJpGRKviDdayqagc&#10;TQiJ0tRDGw4+Pb5zfHTtSPdo9xstv3t65a4iXzERQQYiAgARgYmI4EsQEWQQEZiICAAQEQAQURAE&#10;xlggELDb7U6n02azIaIoiphxwxQOh8fGxgCAiCBDbnRZlnuzh20713zlo7Of+Lh/2bEanjYQcF/k&#10;wNwlBd/4T48nUqoh8E+Pnausm2frpBz31KiUwwokI0PX9fHxcUmSOOdEhIhgQkTIICIAICIA4JwT&#10;ETcREWS4XK7S0lJBEHAWACAiACAiACAiPothGLdv3wYTIgIAmhhjiMgYw1kAABFhFiICE5oYY4Ig&#10;uN1uWZZFURQEIScnR5IkZkITACAiEb322muGYcRisVQqxTkXNc2X1oICJNKW2L1CS+G0JS+MiK+9&#10;9tqJD+8e3n37h7/YWljufeONN3TTqVOnotEozyAiAEBEAEBESZL27t3LOSeidDodDod5BgBga2sr&#10;mCRJ6unpKfZY7u67ONwu1q1J5S9b+oeW0y+99BLnHBEtQ87in9fPbB9Obw9fu3ZNLVmof5Kz5Vzg&#10;o0374aE55ydgvjzVnG1UVVW1tbXNnz8fAP7whz8888wzRNTe3t7a2rpz585YLNbS0rJ161Yiys3N&#10;DYVCPp/PbrenUqmBgYG6ujquJ6+ePzA2jU8sfEm5R5Zapuja9d880BYadc2FH53aQ0T8jjyneNHU&#10;31n7XzucfDDe9Oyz3XVNWU7mzdVqpqQloYnIzV/Z56wT8h9KK/Gf/P0PG9xseQV7/7qs8awCd/7Z&#10;G+diqRgA4CyMMUEQZFkOBAJWq3VB/rLFjtWilOC6hR47HdbTF/91uiRvqOnRcFCrdTfFT/256AyU&#10;5DTlMcY45zMzM4WFhWURZ/VNHQCThvFprUWubjZk1QK2bBpi2hgfv+prjH0W7VkvPVYuW6uypttG&#10;GvJiC2UCCdgl9fq4NHE1GO/pijdVuOd4nePT6dCt6Nyk1bvAZcmVlDE1HY1Z12lGpCT5YElMPDMi&#10;/JSDJiRxnvTt6g1NjDFZlmNH3dMfuWr/UTl860Mi0nXdarW+8MILBw4cmJqaSiQS6XR606ZNkydk&#10;fnmOd33MVq4rfbbwySz/qqhnYzzmE0cKrAZIiFpwJFWQ8iisqHfwkLOto2rFksuyNsenjs+NbR2o&#10;c6etjLG9e/fG43FN0wRB+LM/+zMAeOuttwAgFovpur5t2zYA6OrqKq+rGeVGsWRxCCIiuuJxT1+3&#10;mkyIVtsnLJieSk1evzgu5abd6XAg4alfqg5lXbo2mJN9x1qz6/GyBQ0wwxjz+/2qqjocjpaWFk3T&#10;wEREW7dupbaI/sFQKp1GghPzT/C6vpl+3/aNLw6Gbk2kLnhxuVtYGg/7pYQsAAdArzeVLwsHL34e&#10;UeTy4p/UGvtdk8cniwqiNqs84cwLPej1eYM+URAERGSMCYLQNXX79tileRXLypqqE8HImest25Y8&#10;vW7+VpaBiIIgsAxEBAAycc41TYtGozMzM4aJm4iIc05Ek5GJ3Z+/uaJ+1ZKa5YjocDgutV84cePY&#10;t7/yZ7nePDAhIjMJJpaBJjJxzpPJ5OTkpCAIYEITZBARfBERAQBlAED3qG0wmO/2diwoK5mcsrR3&#10;2caie0ct77v6y0r8pbW1tevXr2eMISL8exCRiMDEOScizrlhGIqiDA0NGYYBGWgCAESEWYgIABAR&#10;AIgITEQEAGQCEyIyxgRBcLlcsiwLgsAYQxNkICJ8ERGByTCMDz/8UFVVIkJEAAi4sMjL2FB+TUfz&#10;vqo3FuQXV7pXyw8V6Lp+/PrnR6+3vLT26/4sPxFBBiISEWQQEcxCRPBHiAgyiAgAEBEAEFEQBMZY&#10;IBCw2+1Op9NutxORJEmYcfny5ba2tunp6cnJSSKSJe7LUqaiFj3LKm0oiJzEhizXt7/90ol/OlY5&#10;XXGl4f69azcKorlPb9ics8WanBg/97pka0o/tL245xLdfze+7ntjU15/Ci2GSdd1TdOCwaAkSYZh&#10;AAAiwpegDM45EXHOyYSIAOByuUpLSwVBwFkAgIgAgIgAgGcQkWG6ffs2IoIJM5gJERljaAITIsIs&#10;RAQmNDHGBEFwu92yLAuCIIpiTk6OJEksA0yISESvvvoq5zwWiymKMjcS3zQ2RQSM00Gf80Y0Jz3s&#10;kwumpaz0Y+tfOPbence/3rxuZwMivvHGG7rpxIkT8XicZxARmBARACRJeu+99zjnRJRKpSKRiGEY&#10;RMQ5BwBsbW1NhJI9rQPZJZ4wn8nS3R3Hur0NwsNfW5tMq3v37n3xxRcNw2CM2Xuy8l+rDn63G+Zp&#10;ra2tGzduHLlmL/5fJb/dendorrZYGi+Tklartaam5t69e42NjQDw/vvv79q1i3N+7969kydP7ty5&#10;MxqNHjlyZNu2bUQUCAQmJydzcnKsVmskEhkbG2ss04TI+4lEEsGwl3xTDc1Xb7GLgfu/KNmnaYYm&#10;phefzi0+kV0Wre1p6rH+fVPo4M1GxdvU1BTKyu/KqTEEsmpisz7qHzyU6mlheSv/5Y0DpX5cVs7P&#10;DboM14Y/qd0u6JqA7B8/+6cT905gBjNZrVafz+dwONZUba0JLFXs3a68g9GBzdJoEV97Ju6KJ7um&#10;iufcUIpz2953aNNV7jIvIqbT6QsXLixfvryoqEiWZUnH3nvxP9yY5iARKdVrx9dUPapolePdJ5Y1&#10;+kHoPGMcejl7aYWUPTyy1Ber+0y4K/FoUdpTycs/HTixf2zIVm1bUxLIlWzajDF2aKrPpszblJed&#10;JatiLM0iyUvVZMyL5f5yWN2bJ+4Qg+uN0I3J6jfnlT8TsC7Ny8vTumyj/+St/Bv12IMPicgwDIvF&#10;8vzzz3/88ceRSCQajabT6e3bt4+NjUFvAM5UIQERBp4K22unRlITyQVlQrLUnYxptpmpgNh7+o7I&#10;XSXlm5j1SiKS7iVdqgkviRU0RQo554i4b9++cDisaRpj7Hvf+x4AvP3224gYjUYNw9i6dSsR9fT0&#10;1NTUsP+Np+2TnbkzeKu/Uyyp8OcWuqeCR2cmL92861cm5IVbZnJSA0K48+SMWxzZvPzRBTnVNqR/&#10;wxjz+XyqqjqdziNHjmiaBhlbtmxBRCOh3Tl6KZkbHZM+i/T7IsPeV155ZWxsrCd0Imq4UuM/RC4S&#10;Unl+V7YcVqedWb5UsSwQwOSYw/3ggJ5f1R8omBrN0aGhiN4snLnWXlKcttsBgDEmimCxqj2esdC6&#10;GDFgiNX35260bWazIKIgCCwDEQGAiLhJ07RYLBaNRnVdNwyDmygDAK7ev3jyduvqeevLiyr6x/pO&#10;32h9dMX2VfPXAgARMcbQxBgTRRERGWOCIKCJiACAiDjn4XB4ZmZGEAQwoQkyiAi+iIgAgIg450QU&#10;T9k6+6rIce5G9Bds2MXDgjNnhd+zLZZ8/XvPfN1utzPG0AT/ISICACLiJsMwFEUZGBggIgAgIswA&#10;AESEL0dEYCITZCAiY0wURafTKYqiIAiMMTQBACKCCU1EBACISESc87179+q6jiYAQESbBasCbDLO&#10;JhPw3Lbnrt+8dnP86NLCctec+fdHez+/cXR1/dpl1Ss450QEX4KIIIOI4IuICL6IiMCEJsaYIAiB&#10;QMBqtbpcLrvdDgCSJGHGhQsX7t+/Pz09HQqFKgqi6xcFkSMweuf4qnOXNkDSEEH+y+8Xl18Jdszp&#10;PbP8bvCD7gB3/P0P/zx62lBs7aeuD0YOr136jGf+M9apoQmvZ3zMkpcG0chQVXViYkIURcMwIAMR&#10;4YuICADIxE1ExDkHEyJ6PJ7i4mJBEHAWACAiAKAMPouu67dv30ZEMDHG0MQyMAMAEBG+iIjAhBmi&#10;KLrdblmWBUGQJCkQCEiSxDLAhIic81dffZVznkgkGsZDK8ZCN4tyu8gojCWXh5OtHtt5LZDqzQEE&#10;vy/w/A9XLV5fDgCI+Prrr+um1tbWVCrFM4gITIgIABaLZc+ePZxzIkqlUpFIhGcAALa2thLRxL1Q&#10;2wcdqqJKkrTg2cawZWr+/PnhcPiDDz548cUXdV1njNnGnQX/oy7y2Gj68XBLS8vWrVsdh3Jwt/3D&#10;xz5bsqmi/0a/JYA2l1RdXd3e3t7Q0AAA77///q5duzjnN2/evHjx4s6dO6PRaEtLy/bt2znngUBg&#10;YmIiNzeXJGwf6yzQOkod11TL+vM3gh7rRHPFBPc8cUCy/k478oK8pvt3d1N218X1HWsO1lvvhILO&#10;wfzti4qeeah4hHNeNuIox6yhirRqjXu7pEC9Pl4w1Dpw4ddIDBl8MtmYanzBIbsi6ah+4eACsH51&#10;5fP/evy3H139mDEmCAIiOp1Ov99vtTs3Pf5c5fKlgowg6zT+y57ro8LQFj8PKC997IRe23ToQVdz&#10;fGQuk0XDMEtMED0AACAASURBVG7evBmJRABgxYoVRUVFIud3Ljw43i3PW7qsPJ/3j3ScvR4qK5/c&#10;seZZw1bpEzsH+ZlO4+IjlqdBr18WruhknW+ItwsSMHL6ypaqR1YFVv7k9mehirizp4eH43bVPidS&#10;2ZaV5NKgNxsb1pRN3bVlhXZMCPum/L8IZC0tn7t86nS1LbKc8n7f73l7ff1f53jnxo64Q/scNf+k&#10;HL35EREZhmG1Wp999tkPP/wwkUiEw2FFUb7yla8MDw8LgpDvK9aCFlagjoy2d7z3jq6rqBnFT/9t&#10;bVPJmWMfpZtLS1Y1id1cxPou7/mZmYQlL7ksktWglwiCQEQAsGfPnnQ6res6Y+w73/kOALz99ttE&#10;lEwmiWjz5s1E1NfXV1lZqXJxZKzPP/FrF0U0oP5hf8mqV2RP7oObZ9Z4ci5IqeGTn1/JKeb12dNd&#10;+qrs3NV19SKImqYBABEJguD1ehVFcblcR44c0XUdTES0bds2ItI07fLly2SZHqcjk3cL02Hbt771&#10;rZGRkQfD0lR4Sb4cy8oKJcE6Ol2Rl91W6ExqkSxPcdQiUs7I0Pz+qVuTFZ/eq0yhXUGtaOG1Zrjc&#10;V54nlhjR6SyrNe3PGTEsnCx8HANq0uuscXeX9i8cnV8/VctMiMhMgiAwEyICABFxzg3DUFU1Go2m&#10;UilN03gGmcCEiB2D7Z+c24eAnOjZjc8vqFkMGWhiJkRkGWiiDF3Xp6am4vE4YwxMaIJZiAhmISIA&#10;4JyTKZZwPBicW17c16e2n+z8PRhpj9zY4PqHjSv0XD9njCEimBCRiODfQ0Rg4pwTETepqtrb20tE&#10;YMIMAEBE+A8REQAQEQAQEZgQUTA5HA5JkgRBQETGGAAgIgAgIpjQRER79uzRdR0AEBFMgokxZpew&#10;1K2HQxbD69mx62nO+ZUbrVO9N8+NDgaTsWfWPlviKQUAwzDgyxERZBARZBAR/BEiggw0McYEQQgE&#10;Alar1el0OhwOAJAkCTNOnz7d09MTCoWKfb0r6oLXHuSMhqyhsaqbt5fVP3o/bsQdg6XpzuzFeS7p&#10;8fttlQPj73bOcQT+4pVvBPco19InV6/J6w5ClX9x0WKHNtkXMmwzzME5NzJUVZ2YmBBF0TAMyEBE&#10;mIWIAIBm4SYigozs7Ozi4mJmQhPMQibOOREZhsE5Bw6yIV+9c1UHnYgQkTGGiCwDERljAICIAICI&#10;MAsRwSyIyBgTRdHtdsuyLAiCJEmBQECSJJYBJkTknL/66qtE5JgOb+3ou5rr7S4tSiaT0Wh04VRk&#10;ZTjxTo47yGQjbfnnX/6D3WUBEyL+/ve/NwxD1/XW1lZFUQwTZQAAIjImO9yBX732M4skEFHcxDMA&#10;AFtbW4kI/42BbRfvLXx4AZPx/v37TU1NwWDw008//epXv6qqqmhyHgkE9pfEnwgdDx3d4N3s/DRw&#10;vr61J6cvq6tGVRVAlr1Wmb+9rLOzs7a2FgA+/PDDnTt3cs5v3rx55cqVHTt2RKPRw4cPP/7445xz&#10;v98/MTEx400dSV/UtbSAsW3Wyir7lqNHj+q6/syjOX2Jlh+5nc9LGzp+djr1byLK9EK5a3Ws9n1W&#10;YvieeuqpaJ7UX+lVowskR/+8manSlIMx1if5O4TAsb98iU/05bpZpHClPO/R7bKvt/vstfgkzl0+&#10;cfrDDZasF1e++MM9P+qf6kfEbJOvtLx89VrJaucpo0gQ/UVue3EOm94zOhUfnz8NchLlhOe6P3qx&#10;ARFVVT179iwRcZHpNvuy2rqiZGxq33uRhGaXheyv/l3OgmI1GXzv7NnBoezHdhQU+7Yn2aEOff9c&#10;+Ruq7QkklMlSEL155M7eVKm/VvBUc99qY+k/3j2m56TWlAcQUQsbowenem3pBZvzDJzRHZHIWZ9N&#10;3zzKfhH27fPQmop5df2XoFB5mXXe6V7+oxX5f+HubZ7+xFH4spr3pLF//34A0HXdZrPt2rXrww8/&#10;TCQSkUhEUZQnn3xycHBQFMX8/PwpUb+PUTUZlxxOJ3LLids9h49A7VJLTta6px8bKJYnhiR3uqJP&#10;v1IqJyvTsmQIXq9XEAQA4Jy/++67mqbpus4Ye+WVV4ho9+7dnPNEIkFEjzzyCAB0dXVpvkV/aLOT&#10;Hgd0fif3WpHnSmz04IOJOWHX2h3r1vkG+/fO3I63tY2tbi6z1SzyzrGKom5SVRUAiEgQBJ/Pp6qq&#10;y+U6cuSIYRhEBKYtW7YAgK7rly5dIik+jgciA/7okPfrX/96X7/SP9QkOI4V81LZO3X97jnOFluy&#10;NjaUtlNIzCqKzo1M1PZPtnRmn+2b39A4tdTSczaud3bMX/2Vz+q+d5UzJjFtoDO3a6BicFmyoEPO&#10;TUatlnlez6Lu/J67+e2bejf6VS8isgxBEJgJEQGAiDjnhmEoihKLxRRF0TTNMAxuIiIwoUkQBGAQ&#10;nBkrzi2xWx2QgSYAYIwhIjNhBpiIiHOu6/rk5GQikWCMERFmwBcREWRQBueciFJpy+XxqqA7IYpG&#10;SlEWu8eKWVVvf/b6VfHsLI4m+CNEBLMQEZg452QyDEPTtK6uLjDhLACAiPB/QyYAICIAQBNjTBRF&#10;u90uSZIgCIjIGAMARAQANAHA1NTUoUOHOOdoAgBmEkURAARBYIwVaUJlSOAgcJ2X7Fpnqy0c67s9&#10;2n1LKqzOyy0TQJycnCQizjl8OSKCDCICExHBv4eIYBZEZKacnBybzeZyuex2OwBIkoSmhKZ80NpC&#10;wfEAH2io7rraGegYztf1vIunlixfcvnlXcdvDNU0HYigbktHaHBZ/cn8runzI3m5gZ/+lz+fOaX+&#10;9voH6xoWzUsvYgIDFLWGmekCMAyDc67rumEYuq4rihIKhQRB4JwTESKCCREhg4gAgDK4iYg45wCA&#10;iADgdrvnzJnDGENExhgiQgbNwjk3DMOluYqUQiJSFfVK6EpfrB8RGWOIyGZBEwAgInwREcEsiMgY&#10;E0XR7XbLsiwIgizLfr9flmVEZCYwISLn/NVXXyUi70x4w/3+lvLCWF6AiMLhcFZwaudk+ANf1pBN&#10;QsRXX30VESHj9ddf13XdMIxTp06lUild1w3D4JyTCREtWcWuoqWIGMjNfXJddWNlTiKRiMVi3EQm&#10;/Pzzz8Eky3JPT09dXV08Hh8YGGhsbOwbG/nsxpUXNmyGZFqWZUmSVFX1teX7Xi+Nx+JOhyv2rZGP&#10;rx+Vu4tLH3EE+aAl4k5ct1Y+6U7mj1RXVwPAvn37nnrqKcMwLl26dO/evR07dkyEwsfOXX9s40pG&#10;ms/nOzF1+YbUucq20D41mZKvnhEDq8Tm8Nmxqqqq+rm2B7Hf/43L/hf4zNGffzQ1NQUAsWLs/Iqx&#10;4Jjzu+teEgSBMRZ1ebsCTTXT9wtBkWVZEITucPos5N3/3d/FettFf6Fr/dd9w50/rtr4+uU3RlNj&#10;RunCaW+1/cyBv9v43Z/s/+/tI+25ubkulyunpq6oeUlZRak8nUjc0UYLYkZocMniRYmGoSHrpzlH&#10;F7i9l8adOeGaKDtXGDkpXb93O5kFKHqiBSWAJCMuPnuiJLfy5HDW6sIEXDuZXrzJs6xesOa+c7C7&#10;ebNYVbi1X/lpSXxTIv+xPGHUm05k8drzVjHZ+anfF70rp9boVRv0+t0Tp652DDdUevO8tvGpVOhm&#10;tCJp8S5wysVM8YeUq15d3SAUn+9Q/p8i38qc/MbYnVoWm8fcr7dPfjDv7L84IuXF303lbARE/Pjj&#10;jznnhmHY7fZnn332vffeC4VCiqIYhrFz586enh47WGXm65yTjh0/Vpw7x7Zs4YBFV/vG0p9cw97b&#10;C7/zt9YG30yA4UCpnBz1q6MS/B9er5cxhoiGYbz99tuGSRCEb33rW0T09ttvc84VRSGiRx55RFXV&#10;I+3ClXDFOvu7Ffk5Q8by4z1ZC+hSafrXcwOjmufpCn9TTiR+uO041s2rnLdaBMY5TyvpmfCE3ZbF&#10;DUJEIhJF0efzKYricrmOHDnCOQcAIgKALVu2AICiKNeuXUPEe8OHPWUTkQH/5uYf0MQiVbPLkhKO&#10;9l/p+MiVq9U0bG7vqavO7RHiRnHu5MoHfRdtBYf3l9flXfE03ofQNQunlKCXPO0YTs1PpuTymp68&#10;sqnDx723lxc591kbHU6Xf0r3PWz1OC5XXFw7sDovlYeILEMQBGZCRAAgIsOkKEoikUin07quG4bB&#10;OacMNDHGRFG0Wq2CIIiiiCaYBTMYY4jI2P/HGHxAx3Wdh6L+/73POdMbMOiD3ohGECTYG8ReJKpT&#10;VrPlSLKdOOVZefaLY+faqb5xbq4VFxVLjmV1ySQlSpQoAiTFToIFJEiARO+9zQDT55yz/+t13pq3&#10;oCV7rfd9DAAQEQDIIIRIJBLT09ORSIQxRkSYBF9CRGAggxCCDJ1x5/WI1x20FtoDwqXcDHPvvG1L&#10;IVWUxNEABkQEACICAxFBEhFBEhEJIYhIN3R0dAAAIgIAIjLGEBEAEBGSEJGIEBEAiAiSyAAARAQA&#10;aGCMSZJkNpvlP0DZFrfELSrJhIgAoOv6u+++q2kaADDGAAAR+f8HdZmFibmsdndOkKcPRcdT4kpK&#10;QviVgqgHlnom5eHMorqUnDJVVROJxPT0NBEJIeBPICJYhIgAgIjgjyEiMBARACAiADDGOOfp6ekW&#10;i8XhcFitViJSFAURz4x0/HvzkVpt5tu2CQuBW0k0jaZenc2O2zOvfrR0Xf3nX825qZ6xt+3MGrXk&#10;id8p95qvD6f5Pufz1c7K3Ws3Zt5tm70J2g0pXjEjlczgYDa2OiNLIuG8iBBC0zRd1zVNi8Vic3Nz&#10;nHNd1wEAEcGAiGAgIjCQQQhBRMJARJDk8Xhyc3OZAQ2QREQAIIQgIiGEJ+7JiKdP8IkFDIaGg9Wp&#10;1ddnb3TOdzLGEJFzzgy4CHwREYGBiAAADYwxSZJcLpeiKJxzSZLS09NlWWZJkCSE+OUvf0lEjoXg&#10;nraea1nensJczrmmadm3OusTiXeX5UzPRDGu//znP0dESHr11Vd1Xdc07fTp05FIBBSL5PVFx/v1&#10;aIiILKnl1szayHSbrAWfePqvPr88uGN9UW2JJxgMCgMZsKmpiYgAQFGUwcHBJUuWTE5Ozs3NUW35&#10;+/J8JBK2OZzbp7VlullRlGg06nA4lIRy9vVLDV9fP++PX/r3Ea18atNT1devX/d6vfF2a6TF6r4n&#10;WLm2CAAOHTr0wAMPCCGOHDkyMzOzcsdXzgzK0XDYancsTw1k5ETfDHzSYF+x0lw9MXQ933TgnGXF&#10;GT2c12K/b9PdDrgyHD72Had9P28Y+kXzxMQEAEytZaNr6Z/EYz49hTGGiFGToz1jeW5ouDgxJcvy&#10;888/H8ldWrD3sZs/+250YkjJKLQ1POFtP/sPq792Zvjc6f4z1wamsu/5VlVf1zPVO//vd77nVwNe&#10;rzc1O6egYVuGSS5budzf1oZ3yB9RJgrDBZn6zJYTaUdWmK9AophigvkLu/1LOs/8Mn47hwku6Qqv&#10;GE3dEk8dam3pWbGy3p11+ejChuUeZ99lc+v5rL/6p1vT2pnm8Yfu35o1f3Hh87NxXZb0mHf7avBl&#10;hm8slK58/IJTKZm5kB2TyqDkDu8aloZHp2OX2mYIgQSsr01PTyiB8/NIwCtU82pNjC2LDC1ZSPvF&#10;WPy9DOl+xb8d0k9Oah9WZewv1R90lDKTi0uSxBj74IMPdF0nIovFsn///vfeey8QCESjUU3THn74&#10;4YkP+4obPZoiSXGt2fz79L/YxDzeyzhnLfFljc32/PsvfM/9o2ldDp/2Zk7NWLVpSkLElJQUzjkA&#10;qKr65ptvapqm6zrn/Jvf/CYRvfbaawCQSCSIaMuWLcMB/ptb+bvz+9YmfrjgeOjomW6rt6FDWvU3&#10;Sy4qMz/DYG1FSn3reKeorEsvqSEiERHjN4bPDh7VpJiuU23lupysIgBQFMXtdicSCafT2djYqGka&#10;ABARAOzZs4eIYrHY1atXGWPNzc3WtIXKsvoCeGaMH5sY21mYGk9laZH4GLkGZyLpA1PZxZZ+b85C&#10;tuJfcXu40VZ89uPcFSvfUAInXCy/IjdtsKptqFGfMK2VKjIys4enF/rW7Qy/J5WNfyrZwq7Bas65&#10;LSHpOQXicf92T9zDFuGcMwMiAgAR6YZ4PB4KheLxuKZpwkAGMDCDoihms5lzLkkSGuCL8EvAQERC&#10;CCJSVXV8fDwWiyEiAGASGBCRiCCJiACADMIwp8unwlmV5kBGlA9MFHOJTZviC57on1WyTCv+v+CL&#10;iAgAiAiSiAiShBBk0HVd07Q7d+4wxgAADYwxNIABEeFLiAgMRAQAZAAATOKcWywWb9hTNJYNDBix&#10;0YKZ35z8XSgUAgA0MIMkSZxzxhjn3AwTLuUWQ0YkIuHK6vGCXmdi3Ek2Sc92aZkRl3kIbfuWeZYs&#10;0XU9YZienqYkRIQvISJIIiIwEBH8MUQEAEQESWhgjGVnZ5vNZofDYbFYiEhRlANdV37d+vm/FHhr&#10;ZpuPLqR+lkg8453jVvmtdG9CN4djcslF5c+ud1zzOGaW12q0+fDrse9WnS8d7bOUP8bM6fpWPhzq&#10;rpmoDWxs7in9fSQSl82Sr/ORrHNr/CsDcXtC0zRd1zVNi8Vic3NznHMhBBgQEQyISERgICIAICJh&#10;ICIhBBkQEQA8Ho/P5+Oc4yIAQEQAQAYhhKIpBeH8CXlyik1FkZrHBpeL7BX2yuNjJxa0BWbgnDPG&#10;0AAAiAhfREQAQERgQANjTJIkl8ulKArnXJKk9PR0WZYRkXPOGIMkIcSvfvUrIUQ8Hq8am1o1Nt1e&#10;4Jt2OTMD86ZMOvHXa2MMkPHYO+3/66t/j4iQ9Oqrr+q6rmna5cuXs2rv0jY8EhcCURo78L9Dd1pc&#10;hQ3R+TYd+y2q/ZVfvXLu+uDJ5oHHd1WYZVUYiAgAsKmpiYgAwGQyDQ8Pl5SUDA4OXndia2Hq0rHg&#10;xPlrpXu3njHHtyxIm4QlFAp5PB7O+YEDB/bv3z/frzU/P6KuGLzroZVXrlzJzMxkc9aZTywpe8Ll&#10;6/K1hPbJx8fu3reLSezw4cNTkKllri4yz/TePFezZvetGXmJb+ESP7DfvaNQ94w3N9t8UxHXrd/x&#10;Is+Y78k87okfT9h2HjKb36RTu0JLJ092d1mmxlaLJ6BhZ6IWEcHAGJtw5g26C/PDI4d//XNKL8jf&#10;9ZX+w7+dunDE4bZq3GPa8rQyePU+V/Ym38bfnPztTYvJVNfw57Kj6c5vW3u69Djl5OTUbdw4o9jy&#10;LFJeff3YzZsT7e3ZqVUDTBRk83lTo+uf3SAQhBgtFS2uluijyoVWPatb1hy5Tmt0yhrb1VWZ9cEr&#10;c19/8oZZcXQE+7qle5aQ8/Tbo+v/+sKI/vD6kg3SiB6NMIu127MExq4FTp4YS7WtfmK/TMX97uXb&#10;5+ZyYmoLtI6yCc65JEmagPmg6nGZFIkRkR7XVb8uuZmwxuJmvzqVG+taNSOd67W+bYdhBcMbKr+d&#10;7a5XDLIsS5KEiIcOHRJCEFFKSso999zz9ttvLywsxGIxIcRj6TuCp3tCS1KnVqUUXoh6Poo1515v&#10;rVm4+6mv3LYmROcd/2/eLf6PH+bwfFcgkojE5qaizhRZNiFjTAiRkpIiyzIARKPRt99+Wzdwzr/x&#10;jW8IIV577TVhIKItW7Z0TMB73QVPV3W5+p/rnsvfeN+PB+atr111/5XnHY94v9j55IQzJ5HlkxRz&#10;Ih5fuDSnHHaoMWGRTIFdM32e25291ytK64vyK00mk9vtVlXV4XA0Njbqug4GItq9ezcARCKRlpYW&#10;xlhzc7PTkr2x/C+V7J44G+kdyJoLL12aFUkhb+/sdJ/mVrLml6f0u20Rezi++mb/ZZuv8TNLSf5P&#10;Zp25S5WS+rzExIM3T/5gqVM+N1OwKntJaHxqetPd029d9A6sKAyMKfWRiC09tyt9YWZMuofVbVBK&#10;2CKcc2ZARAAgIiGEpmnxeDwUCiUSCU3ThIEMAIAGxpjJZLJarZIkMcbQAF+EiACASZBERMKgqurI&#10;yIiqqogIAJgEAIgIixARAJBBCEFEQohp1XQ2lrHBPJmhJLKy8sMxc0SGD4f0/SVSvgP/AAAQEQCI&#10;CACICAxEBElEBAZKEgZVVTs6OnARxhgaAAAR4Y8hIgAgIgAgIgAgIgDARYrjeQUzWZNZ/uH42Gz7&#10;9HrXysaZUxfnrzKDJEmyLCOikCBs09PI4eFTFvTPx0zzETSxQIoylDZb1SFSR9QgETkdtqd27A0f&#10;60h5YB3LcmmGeDw+PT1NSQCAiPBFRARJRAQARAR/AhEBABnAgEn5+fmcc5fLZbFYAGAgNPe3p97+&#10;q9KqXYETV2Nln0cKu6bbxn3jpaW0bTo8P5t+K+qeLg5sPRGaGM4Z5Uv7ukv3P2baXjGVePn9jsLS&#10;XmciJmKZUmZNJR9dc3i2NS84Yl21I2/Ofirv4n2KuTbuSmiapuu6pmmxWCwQCCCiEAIAEBEAEBG+&#10;iBYRBiISQoABEVNSUnJychhjmAQAiEhfZE6YcmN5g/Lg9XQ6XZYRT8QYV55ok4Mtp2YSs4wxzjkz&#10;YBJ8ERGBgYjAgAbGGOfc6XQqiiJJkizL6enpsiwjIuccEQEAEQFACPHCCy8IISKRiBCiZD5019AE&#10;AXTtLjn7VF3waK/eG+DlKcr2gvvNK1YkcsCAiK+++qqu62mpWZVV65jFQdHQ+8c+6kzw1Lsem2x6&#10;T8MJW80VZFGJ86cq/9ISyH/7k7YHt5W5LELXdSEEEQEANjY2EhEA6NxyfWBhfWXmzbGeT0udu9Ht&#10;vdV/5cqVBx544KSYv5pmfiZkNc0tpKWlMcYOHDiwf//+0Lh24ScjVDa97mtLrly5UlZWNn+NB5rl&#10;zIejVq+1rbk/Eg5ZbbaqlYUXbt0attVvLDZ71KGTJ08+/vjjLaPidsA6k/nBfT3xpa+dECT0eOKd&#10;v/3qK8sedIJAxL9WuzdIXiI6L27/Aj4hQaFo+NuwZ3WiBBEBgIgwadaWcVH1CCDGeM/bz9vmBwtr&#10;UgiIS2wilDGXuTlx56x7ZmHj5scvcH2Zcvs2vqqRDgzYde82746QRx61u1JJc7scmTU12vj46Mzc&#10;eEwrnQtHD7bAVrtNzus73WHvsfZvHHh/66zvlvD2u/3lZdsn6tQjdXGmO+Y12th4dNnYMlUtTKm+&#10;9sah4vGLl0of+/q+VRVmHG27LnJSrb5C02y4VVWV6W5q73Ht2zaXWee3Vy6Zbo4nRjXQGGPcwCSJ&#10;rBYei0MkApMTlJ5BJhMAEBGA0CS1O+o+lnAS04XQ7nXFt/ky4vG4ySBJEuecMXbw4EFhqK6uXrFi&#10;xZtvvhkKhTRNs5onzTU3VVnT7SQ7HvPMlrKfXFk+UtN331BkZ9mEUwo9/3L5uk1l67eyiBi4sHD6&#10;7JiKQghavzejqNpBROnp6YwxRJycnPz44491XRdCMMaeffZZXdd/+9vfAoAQAgAaGhqG/fTf7cU7&#10;ChdWSu9aQifkrL1n5u9qGsj8lufvinNXcN9u4hwARnp7r35yGoMUlaKFhVXLzBvgBD9pabLvw77B&#10;9jUrdmRl5rpcLlVVbTZbU1OTEIKIAICIdu/eTUSBQKCtrQ0Rr1y5kmovXF30tCWvX5dmJyYmFOuy&#10;seGKCqetySVubDBLXBOM3Td6s8Y/mj8667sz+O4IM7MTMbF9vd3xaXRq77/ebv6kQL9x9violFWR&#10;cv9jekaB/8Xf+jpW5q7GqCldHcpSdgZ2TMzqn2sdz5g35kgeRGSMcQMzICIAEJEQQtO0eDweDAZV&#10;VdU0TRiICAxo4JybTCabzSZJEjPAn4CIAICIYKAkIUQ8Hh8bG0skEogIALgIfAkZhBBEJAwLQjke&#10;yapSAhXmYEFBgSzLzVNwfhKeKpcybAgAiAgARAQGIgIAIoIkIoIkIhJCEJEwJBKJzs5OxhgmMcYw&#10;Cf4YIgIDEQEAEQEAEQEAIgIAIjo1+/KpJbeV7v++9BYa1ntWbfVufHPm4Iw+J0kSInLOJ92RW3mz&#10;iKxILbk7upvpHNA0PHN+dKrNTQM59nH/VE2HLsxmsyzL39p4b+Bce+qjm8Bj0TRNVdV4PD47O0tJ&#10;AICI8EVEBAYiAgMRwR9DRABARABARJDEGEPE/Px8WZbtdrvVagWAzvnJH5498J91q8Znhv7V9ZSq&#10;Y5x0L3tnw3Dzd2h0zgEJWbzRUz9bOJf637XXxtc/8+eW6dmj6Z1DhX2Tl5cXR11WInK7Rc6e9kRL&#10;+diwx+v1Ll26NBy7Mp1xImPsq8hTNE3TdV3TtHA4HAwGEZGIwICIAICIkEREAEAGIQQRCQMRQVK6&#10;gRnQAEm0iKLJhdHCIwXzx4rNy/qmZi9cdtesvFOTU3ip3dvazjlnjHHOEZExBgCICF9ERGAgIkhi&#10;BkmSnE6nLMuSITMzU5ZlAOCcIyIAICIA6Lr+4osvCiFisVgikWCMpdvtFgcMfr3MdGF28sNWIrKC&#10;2Vdbxp4pv18sTRd2MLz66qt5OcVlpcsuJezdV5pS58c2b7vns2vnmycSs9yNFNRjzDR5qrA86Fwj&#10;54bX913wPLWvRsa4pmlCCCICAGxsbCSillnna73ZCV3jXGnwdY4uTzyD3ujNrtbW1n379rUG547l&#10;mR+PWh1TC5mZmYyx3//+94888ggRHXn+gqnXV7jLORBsz+RFc5dY/h7rgmt8vC9QVJnT3Xe7tKiy&#10;7/ZokCeGU2ofrLMsjHZevXrjnvuenE/ETw7K63pfz/vg8NS9DXJZ1acx60eld+0YvmSPjbH6+w7I&#10;mV/XZ+4Wc7quz6vhfppMDVvckh0RyQAAiAiG5557TrLanb5im5aorVohmyUtIcbGu1KzZYdX7hnS&#10;JzJ3EAJnssv/llLSNXY2kW4uLcuqWndTt+tc0U3d9Sm3c53WaKiwMD/qcI+MTRZIdv7zs4m9NP5E&#10;x+Q/2e1HVpnBIsWkcw9etmQv1NiX3DlfXHp29UTlsbb1vasbs909d3duat64rt/c0znd+Km8+Z76&#10;vY/l/YGalgAAIABJREFUKSU6kB6Nj8Q6/dbIUNd8tck8bDGHDr8P+x6bKdnmDd50LNzRDZIBUzx6&#10;vg+IpCsXbT//Beo6CErc96BeswwAhJBaIu6zsl7uHikN2GaGXVfTzfvyTeusuiRJZrNZkiTOOSIe&#10;OnRI0zQhxLp160pLS1977bVgMMhyu83Fd1acum/QjrBsbsZ+nln2rujfk/+z8Ol1V/0PLtEbzyzN&#10;r8ytW6XdTPhfX4hGVLOZa9vkARa+eWG2fou3fIUzJycHABhjt27dam5uVlVVCME5f/bZZ6PR6Jtv&#10;vklJ23duH54aaZ/ObZ4r3Vo0X6Tc6ujvO7Owd6f799uWZsnetQCgMegY7ev59Fz58FJTle3SwlE5&#10;psxrqm9ySUNi6/C+7ovjn62svSvXV+RwOBKJhMvlamxsFEIAABEBwI4dOwDA7/ffuXNHCNHS0uKx&#10;5qzPf8KalqD43Jw05spwsHDxRUvuVftknSWWr0cH7CmnvMV5pz5Mu9RUJ1l3IV4NnOsfvrt7bF1q&#10;vWfj9zLMiqpH2aWmnzPz6Xu/QmO9qddH08+kptpO9E9PhawBy4//7seDYvZt9coTypoiJQ0RGWPc&#10;wAyICABEJITQdT0Wi83Pz+u6rmmaEIKSMIlzbjKZ7Ha7JEmcczSAgYjgSxARAIgIAIQQRCSE0DSt&#10;v79f13XGGADgF8EilCSEICJhIKKuhOtWIqVSCSzP9w5F+cUpsSWbr8nkiAhfRERgICIwEBEYiAgA&#10;iEgIQURCCF3XE4lEV1cX5xwNjDFcBP4YIgIDEQEAEQEAEQEAIgIAIqYknDWz5S2u278/c1DTNFmW&#10;yzzFD6fsOzz/2ZiYBACTyTSaHbvuHi4ac1XqdcWuNRfMn8uz09mB4tz0+u6h0/7AmRJPX/bkmn6N&#10;+yU9AywrzNmuhmpzXYGqqrquJxIJVVVnZ2cpCQyICElEBAYiAgMRwZ9ARABABgAgIgDApNzcXLPZ&#10;7HA4zGYzIg5HAn9z4o2Vlfddkcq3zTUzf+yUTRrJ2XDXyIc/mP9g1LsxpaBhDIPv+w/v+u+5CHj8&#10;bnN6MFo4ONNTktGfk6LrOiI6c6O5W3vKGp+NMY+92K7MKnpwpHPXK57pB0zRXFVVhRCqqkaj0YWF&#10;BUQkIgBARABAAxiICACICACEEEQkDEQkhIAkn8/ndrsZY4jIGAMARAQAIgIAShJCqErGO8s86/vn&#10;CzqGw5OR5Vl1b6eNXq7yLPvkvMsf5pwzAxrgS4gIAIgIFmEGSZIcDockSbIsS5KUlZUlyzIAcM4R&#10;EQAQEQA0TXvppZeIKBwOq6rKOXe73brPEtyXZflwZOZKf2U058HQGlRQdlkjj6a5l6WD4f333q0q&#10;WzLgj552188c+A9zqrXuuR8y2RzWRdfl9yYvXomOF6l2Z7U3krckclv/fBM+vrWi2u/3a5omhCAD&#10;NjY2TkXlj4a9Bc6EW5vymwvf6jClL5v+eqnubun6g927dx9NzFxPN38r4hRjU3l5eYh44MCB/fv3&#10;CyE+/PBDayDL3lkUiUVNksW3j7sqpGufd5bV+Hyl6WfPnr3rrrv6O8ZaL/eMZ1StqUkxR0L9E+kO&#10;hyOmQmSu7/53npt4YNNvVscXpPRLjseevHnukZ/866m7GnZ849mP0f02pvyLPpKvRxKJBADEYjFJ&#10;kigJDET0ne98Bw2FhRVLKpZz2/zw0BBTHbm55bo+3zfSkl2SevLT1hi6FXmy8knzyKmIRdkeKmqQ&#10;VBE3Ua3jwu7R9PSb0eHa1I6lmQiMy6zYa5e7ZmPvdcytZtdunMaIJBzxrOXZrtHVwW+ZNZsmcw7/&#10;sqIjPNRXdySQnyjrSU+5van8bI3d8g2QOvMfebwqr8aRvi4QGJ5l84k7k/krt5+83VRU6jEPB9si&#10;lvj5z0JP/H2GZdIa7tc0TVVVIuJ/kJMJuTnS5Izp2GfyJ4djX3kU0zL49evSmZPa9t1zNfcOTxZ1&#10;+9rurDyQdTG3/OdbbAkT6OY792uP7iKfCS0WC+cceZxo+MhHLbEY03V969atPp/vxRdfREdQqT+j&#10;3K79ysFnrhf3sXvdMe/NIX6soOUvqt7PufQDcFCgwOFlFkfwhhAfBNoScxmrHXkWS+JU4pa3LVqY&#10;MnwbdjyeU11XiIbLly+3trZqmqbrOuf82WefDQQC77//PhlkrymtNl1LaIAgaZWHWpcAA6HTI6Ud&#10;qwpMIFlVpG5rYjTXEo9GFNla+3Nm9c183P1mZDzhIHND/f2pH2V3rL92I3Juw+o9mRk+m82mqqrT&#10;6WxqahJCAAARAcCObVtkpOGJqf6BIV3Xp+8Mr3SXWeYK7Z21QuJEFN483w3jI5det+pxs5bI3bPe&#10;VVH4y8G50XV7ag+9aJ0cvnDy1M58S0lKNFTy1aUrd91uP5oZu5W+c6WU87iJv/rOC0daLnJPaWp4&#10;c138Rpd+aai8vPzb3/72Bb33c637m+ZNmdzJDNzADIgIAEQkhNB1PRaLBQIBIYSmaUIIMoABEZnB&#10;YrE4HA7OOTMAACISEQAQEfwJRCQMRKSqan9/v67rjDFMYowBABoAgIgAgJJEEhkAYESzXY6ny7JC&#10;APfk85pUBgCICElEBAYiAgMRgYGIAIAWEQZN06LR6MDAgCRJiAgAjDFcBAyICABEBAYiAgAiAgMR&#10;wSJocKiW5dNVw+7x07OXOjo6XC7XKuvyVeba90NHVJsmhBiOTV0qmSgcdVaHCkuyd49Nn+n3fHjd&#10;m1pw0VzlXJOftaZv8EW7fDU8uXR5JI+AOLKSJ3aYK33xeFzXdU3TEga/309JkISIAEBEYCAiMBAR&#10;/GlEBACUBEmIyBjLycmxWCxOp9NisQAA5/ylro7XoPorieZvjL1yPJrxiYiHarcFcNt/qOdTXSVH&#10;jx4dTp+bLgqtPKasvzoFiChEa2nGRIbbZDLZbDbOudvHTGtOZIxsKzyxJ5aIWxTzwI7PpvNOeIee&#10;kONpmqbpuq6qajgcDoVCjDEhBABgEnwRJQkhiEgYiAgAiAgRfT6fy+VCRMYYGmARShJCTEqmdodv&#10;24SeNZMgouaZy93p+p09a2sar6ROzzPGOOeYBF9CRABARABARIgIAMwgSZLdbpdlWTJkZ2fLsgwA&#10;nHNEBABEBABN01566SUhRCgU0nWdMebxeESaaX6/z3RxZsXHysaZ0tP2O0MrsdpXtfkjh9jn1Rrc&#10;4+NtF86/bjGbo4l4p/eRhGJPX1k7c+LzkQV7erHFt6E2cOqoayhMhdkagcLFFB3fl745S8qbnZ3V&#10;DUQEAHjs2DEAICJJkubm5goLC1+9GDwSyC/dMV4XGKOeobS1K04rsbWz2m5z2tjYWEFBASIePHjw&#10;4YcfFkJ8+OGHNptt9Yr1zY3X6zZVKHYpGkzcujRQt77UnWa/evXq6tWr/dPBc8euR1LdIm2th6zZ&#10;6ZEo6aPjvCAism+847u7KlZRfFaNvojld731/JOfHTy/pnT7n3+/nbn+GTL/Xh+tEBFN04QQuq4j&#10;ohCCiACAiHRdf+6559DgcKSsXr11bLLbV6GMdwed1hSrLVUI5dqNpuWbis8ebZkeDzgL5IrH3HfO&#10;V0PRngcn5h2pWmuWfD3iyA20Pwup2d2xoT05gXJPdo5dIgCC3hdPXWo9lTqzWmSKMXezpzI/5b66&#10;+OcAJ1z+HTPp69MGmiePsSuZYZ991vGQtIa/uTrlnuMe7+TG46+4NE3o8d66vYPVq04eObKpeN2S&#10;TfcNjV+Spic7L1/W61diXrFNDutaNJFIxGKxjo6O1Dxf3vZtMDZu6+yy/O5VbcvW+N33qulepW9I&#10;PtnkH1BG6r/Vt/xYc+nZza/en3KgeOyuayN3ty+7uJEdLMp9SK2/R1itVmJXo9rLgBAKLXS3rR4b&#10;yX344YftdvvLL7/MUuZ41fl46+qv8WfVN2ZC2zG6brrV9vK6V5/G+hJ9i0UnqTvujkmKEtJ0Mxv4&#10;7M6aOkVIgb53eupCtYGdcPLM+Kb7M+rXlQEAIp4+fbqnp0dVVV3XGWPf+MY3pqenDx48SETmLLOp&#10;wFrsLJoZniILoIPlhkvCijcrRbXIRCLeH+49LkNUMbGEltY1WV1TP1WQigc6em5+ZDWBJWxa5mjI&#10;ulbYWPVOdl1hcX6Vw+Gw2WzxeNztdjc2NgohiAgAfF5Hw9IiQCAhrvVNLwxEPfPyXL87a3ad1hA2&#10;zY8xf8FMe2s3O9D2yL2rXeTs7Opvag5kWibra+/seyb0D9+C29eJCACerl3+cEqNHl2gWPicLfhZ&#10;dLa+YXP58kdf/9kPomGTr/B+MkvMIo9rJx7cVjfnUM9qPTuVyvVyKSKyJEmSmAERAYCIhBC6rsdi&#10;Mb/fT0SapgkhyAAAaGAGq9Vqt9slSUJExhgigoGIAICIIImIwEBJwhCKJFraB90W3awwAGAGTIJF&#10;yCAMRKTrOhnAoDHJmV2SaWMWCf8AvoiIwEBEYCAiACAiAKBFhBC6rgshNE2LxWLDw8OyLIOBGdAA&#10;BkQEAxEBABGBgYgAgIjgixhjiAgAhZGcfH+2XslO3jnjCtlL7JWNab0j/ZcjEzOapkVT4UbJbHm7&#10;PSuaVVNy762ej1hOzzlfeFmH5olUVBQ8OO//z/7xhalgugLMw8wRE/4/P/i+ruvxeFzTNF3XE4ZA&#10;IAAAQggigi8hIjAQESxCRACAiLAIEQEAJQEAEaGBMZaTk8M593q9FouFiCRJao9L/zxi9t18K5Pd&#10;fNI06DZbD3qrX+dfX3/1fbs6PZ+jzhVGMnodnn4zV3VXJBFMN2u5LDXudSnOtLQ0zrkQYkActdV0&#10;j59PkUeylz/g86eeTZ3bappeTkSapum6rqpqJBIJhUKIKITAJABAREiiLxIGSgIARMzIyEhJSUGd&#10;WEgwl4IKBwMRgUEIEYvFOt+4tXNyG6a4WTD6Mf/4aPj45q2bp1dXjdZX1B0575qPcs4ZY5gEX0JE&#10;AEBEAEBEAICIzMA5dzgckiTJssw5z8nJkWUZADjniAgAiAgAqqq+/PLLqk7BuEpqVEZ0u92IGK1z&#10;uwozn/ip91RG55X1C2Jj1j5L3epGu/zZXPtD43embkdDakXxmoGRy2GtP7rqa6NTdsudruZZpai+&#10;wFp8I8+5QxoZHLrR0TZtadhgQsVaarUtMaXOzMzoui6EIAM2NjYSEQBwzufn53Nzc49eH39jrPKJ&#10;zaELqeNC0xSrZW1foCrOc3JyhoeHi4qKSI0dP/jW9oeeAMl0+PBhu92+du3aCxcurFy5knMei2g3&#10;zvYWVWbnlaa1tbUtW7ZssGvi1pVuc7qVp+2Z0MIRFiucDe0YnNJVTQJTZ/jy6dRAwOk9uvXJb7b8&#10;+t60qwsmxZOacsnx0M+UjT8Vozl6VNd1YSAiABBCAICmad/5zncQkYFiklKtDrZs+dru3mvV67L0&#10;iDLeN9fW3rVp0+6hyRuFFaknPrg07w/bMuSSp0o7Jx8uHxzfP5wRXaf25rXe0KXZhS3PmEIps/MX&#10;H/ehiemaqJhCd0QzZZvH3u30v5br3DUdtEwEvuqaP9YeOq7m9G07s+v2OtMe9dn2vqM3dvvuun3p&#10;0gp4quNO3siuOSW2kLC6vmKequh7J/P0+wPlDZOb7xMRyE+vn+m9MNh+eaKkrjVWjES6gCVZU5HZ&#10;W5OTk2VlZZLbbamt6v70mHb9xvLWK1cqatWqisp9d7cf/ljp9acUPI3Ftz7edsJ0buuGny5LXa9N&#10;Z9rGlr3dXjdc9MKf1TZ51v6D7iw+nqD3zNJDCq+4cv0tX96t7tvVDRv/xWw2v/TSS2SbV1ac1vqX&#10;7F/3D9d+eXbDzcq+dafubGisn31Oqc1vC6a8N16kITKNdnd1566Kjzud483NS/NFHvgSb8cHqyNX&#10;OgM7H8+uWV4MAIyxw4cPT09Pa5qm6zrn/Jlnnunt7W1sbEQLOpd6IkPhbcu2tLW1ZcdyC8YqNFBN&#10;YE6sC8XSuod6fxfUFyTGqeSBQCzzamLGemuo3FnH9pbVNca7+k8N9nZuGLun39dh2+nI85UKIRwO&#10;h81mi8Vibre7qalJCEFEpVme2oK0uOJWmUkLB1LlxExH7PKF6WLLfYNP2tHLUTDniXNDb73rk+5+&#10;/8f7Kiy9G+YGjr74O9dU5NOlFf6nvg1//zQM9QLAnpT8r+VUhTY3NDYfygfrGt12So5ckMSDz/7g&#10;yOsHZHPV1OipSGioYG0D08vCFQOhgpH7pWW1so8xhogsSZIkZkBEACAiIYSmafF4PBAICCE0TRNC&#10;EBEkISIz2O12m83GOWcGRAQDGQCAiCCJiACADEIIIrrRF/n9uTlVVYmwoTRRkkmIyBjDRcBAi4hF&#10;IIkxVlpayhhDRPgiIoIkIgIAIgIAMgAAEQkhiEgk6bquqmo8Hh8bG1MUBREBgDGGSQCAiJBERABA&#10;RGAgIgAgIlgEDcwgSVJG3LtkpgAAPi9K/P1dUzE9CozX//5q6vnOORZqXx7JGVBKprKXV3xlaOLy&#10;UF5fZ9pkQ1tHtrzV7d7b2vHfY34VDIwxs9n8/e9/X9f1eDyuqqpmSCQS8/PzRCSEICL4IiICAxFB&#10;EhFBEiLCIkQEALQIAKCBMebz+RhjaWlpJpMJADjnCx1BW1O/A4RCic+dYwPQ0xNYtuTkjATzXGg3&#10;HgtqZsU1blIUxeFwTGRP3Vx6i3EGHLaMNOjN2sTERDweJ6LM5fGcHbOSSDid1gz//bZQdSQSQURV&#10;VXVdV1U1GAxGIhFEBAMuAgYyAAAZhBBEJAxEBElZWVnusEm6EQJEEIT1bsyzAQAR+f3+Q4cODQ4O&#10;btE3PMYePKQf6d+cWlu6Y88hdqbi9sWdYmJVZcGl2/m3ByRJYgZMAgBEhCQiAgAyAAARAQAaOOeS&#10;JNntdkmSOOeyLOfk5MiyDACcc8YYESEiAIQWAr964ddT9mziEgE6w5MZVgkAEDHVk37P7Yrff21i&#10;sDQufTz8D/f+BeuN9n86drE8XVGskaiWwgaqClNvTpyJxzux7FuZIfaT0y2ZabOZ7tnism2TQy23&#10;zg5OscKKdRcafPcIyl5mdURnZoSBiAAAGxsbiQgRGWOhUMiXkv7xsamDUPHPO2IjPZcnUG0or5ka&#10;GDKZTLm5uYODg7lsIXjmrVAoZLdZHBsfP9o2mpGRUVtbe/78+TVr1jDDcM/UUNdMXnl6XA1ZFVd/&#10;x7iQwyZ3quTZEvOfcg8srAyl3FBGpi1yqVxbMTLUE265qoxLa9KWV/ivdLsnIpblG5b4oqdHrduX&#10;mSp1XRdC6LpOi8zMzPzjP/4jADik4izzXUTIGfOWxYJ6lztD2NPklvNtFp5RUloHjuHWS21dt4YQ&#10;kXOedlfJPP2N9OkSpypFUc/9+kvFlY4LU9W7MmOj2SlV2egKxmfi0aF0pp245YvFlu64q+sbQck/&#10;zOrnBv7WNfHyKdaSnTu9Sb1vMqi6HI/KiVf1VdXF1z+eiDu3jWyO7L/zS5PPc6dk181gdkG4dWf/&#10;71bcPNOx/ileutGdUto1cfEOpN4alEszIy5LZHQWO0fMdrq9utomhOAOm1RdwSdnlI4O829e0hu2&#10;Ju5/MJ7qNvcNhRpbRpTtHdLvbu4fyXl7c9knDZPrevJ8S1tTjw7tvrn3zCNpv8pe8Xf91pJ/N/OH&#10;zNJeInr99dfzi3uKy+/kpv1vs7ns17/+tRCC5Xbx4jtLUx5tOztRvNQ2Jp0ogvtylK0X57OOTuZW&#10;poUqrHNzE9LJqYya8WaTcyy9boWtfzBniNhF9aRltmyHe8kKZ05ODgAkdHjrg88oNKPGw7qum0ym&#10;Z5555oUXXlBVVXbLriqPv21u7+Y9k8dnS/xVkZrAgLevxFXizEoXENNkc3egfZpa3TebugdTB6xl&#10;0crs1eCOrS9P+beuoaGzFeFVno1pbDkyJjHGiMhmszkcjmg06na7m5qadF332JTNVbntQ3PewiUo&#10;yxORsGNmekk8LdqcCSYLRaJjq0JTheZwRlH4vd+XnK+4/XT6gVX57uMHAgfeXx+RLvz1d6YvfAof&#10;v01E+WbHj/JXNmnz1T/4yfEPXotO922QPCtC7OSS3MwND5z/rHNisGl2qnnv3r15eXn+aMbguK1h&#10;PWa5FcYYIrJFuAENAEBEQghd1+PxuN/vF0Loui6EICJIYowhoiRJNpvNarVKksQYQwMkkQEAiAgA&#10;iAgAaJEzbcFPL89vrrZgdGwqLN8YMa0p0pblESIyxtAASbSISCIDACAiY6ykpASTAICIAICIAICI&#10;wEBEAEBEAEAGYQAAsYiu66qqapo2MTFhNpvJwBjDJABAREgiIgAgIjAQEQAQESyCiCxJlmWz2Vxe&#10;XP6RJfbrwvj+CTZz9Nx1U6Jv77Li9y/lNt6czFNHi9WcIbkW1pamrW9xXC5xe/BWIsVe1TN8ZmD8&#10;GhEBACIyxmw22/e+9z1N0yKRiG5IJBKapi0sLAgDEcEiRAQGIgIDEcEXISIkEREAEBEACCEAgIgA&#10;AA2MMZ/Ph4iZmZmyLBOR89ascmrobG7qm+nZW/vb941HDs9H9NbZvnqnhfeaFzDnuhKqN8kVKWGL&#10;GtoQP+c9u8a/Jn473oPd4yXj6Z+mpk1nSIpkKSbPNiIUXIJafXNmYokQIhKJAICqqkIIVVUDgUAs&#10;FkNEMCAiYwwRYRH6IiEEEQkhiAgMROSLulLGFK3Mil6FzamsI9xrnT7Wd35sbEzTNAAowNwfSs+d&#10;S212fyXT4XD0eR1iIGvpkeCB/8tsGbyR2TcmGTjniMgYQ0QAQERYhIgAgAwAQEQAgAbOuSRJdrud&#10;cy5JkizLPp9PkiQA4JwzxogIEbtbmj969VfBWJwJDbJLo2n55EwvcscxENRV8kSsD/TVXigauYBt&#10;C3PzP/rhj6aaWWvULEkny8vKm69NW1Lri7PCXB7pHjjkLX2ksbWxyXVZB8Vk5Q3OXQv9/vabSnpO&#10;219tbMgxV7csBKpMFtXvF0kAgE1NTVNR+aNhb4E9sWJkYOmJoaDKnEzVn1hyMt6v63pdXd3w8LDZ&#10;bM7JyRk/94G9/7ylbk9z7/jq4ozItc96LIWZG+5PS0u7cOHCmjVrGGOIKIRYmI3dvjYodJ0xXrUi&#10;/07fTUlO5e4dnmBnxY3JiQItd1/tyJS1d9S65NqHeRN8bvp30lctR0dz/9eq78uS7PC4fxo9Uhw5&#10;gc5HNUgRQhCREIIMBw8ePHXqFAB4pBqvsmZWvRoREy5TQaqyIqUoNh2+Mh+erK2vlYRX41Pnz5wZ&#10;7pngnCMiY0zmT6v+r6XcdXKDtU1pWdk0urpwS//kMpBC5YpOTJYbSu5Mt30QLkmR1hUph89vfGDX&#10;8O9m/e+Yx5bdUn5kC33akXtpb/pXajSuSjZ5Mr1Nf65cmbINSO3+PyvdZO186tBftz7w5wOOjNtT&#10;2ePOZU/R+fr3/3b4oR+b87f1wcRYwhyOo0kGKwzPjHW0tLRkl+4YnPPWZA/ZlKiiKDwrU+RkKrN+&#10;02ef8KOfJB7aD9k5yvXriWvdHduflyr7Pq5/e8PVtco/rplYqdjL3edXHIbSK8++8czMIefaf+uU&#10;M//LKj8nY+X4+Pjx48c9qbNLV54vyPifJlP1yy+/TESICGmj7pWdoVDIajWVmb5ulZcHg9bfDi7Z&#10;6J1O94p8MReaGGw8be3L3fi4pTtc4Yi+1lF8W9yxh7L2O4qqnUKIzMzMO+OJQ9fmFxYWBGBWvM2u&#10;Tsiy/Oyzz/7Xf/0XYwwt6FrqiQyGdhbvNjW5p3wj6na/LVc1MbOmLshXbcPekrr0gmuWqeHPXiwS&#10;XXLh1z/RY6n+iGVjtXjhaJ27JrMuX5f1RCIhhEBEInK73VardSGwEJkJtvd2gAReu3l9Rc7nvaPx&#10;5UvCSipXEVVcd16JeD16O8YHri/15k9mjg/myXPlJZ7nb12TznxAM/CXPyo7e6byxIlTHgxcPgmG&#10;crP7u7nL/nOkNX3Ljt2PfLPn+mnL0HDDWGjqoYeaWlvnx9PV4YvmzMDGreuFEJxn3Oi0bVjFMrzs&#10;yzjnzICIAEBEQghN0+LxuN/vF0Louk4GMKCBMcY5t9vtVquVc84MsAgZAIAMAEBEAECGkZnYy5/O&#10;bKl1lHlDr7322s6dO3v9jmuD8r3L1HQXwyRYhIiEEEQkkogIkjjnRUVFjDEAQEQAICIAIAMAEBEA&#10;kAEAhBBEJBYhIiEEJWmapqrq5OSkxWIhIgDARQAAESGJiMBARABARGAgIjBgEmNMkiSTyZSRkbGQ&#10;k/Ld3OCTftuDARMA/PCHPxzcWtm3b8Xyn37iGJ6ZS9P6KqIIWAwVD8OjFi6HgpGu4aaRyTZN08CA&#10;BpvN9r3vfU/TtHA4LITQNE01hEIhXdeFEEQEAEQEixARGIgIvgQRIYmIAIAWAQMaOOcZGRmyLGdm&#10;Zsp/MB2NvNp6YSQQIy2s04m7N6wJhGrePNO5yj6fO2mxWIhoxXjOOmctTzELiX5W80bvyLjrmlPX&#10;9cRkaKFrTDPpUoin7kzL/6Zn+lxCmneUrc2NF04XReoyQqWhUIgxpmmaruuqqgYCgVgsBgb8IjDQ&#10;HyOEIAMYTFEsnbIo9bERsA6PzB47dqzaVLA+pebN4cYZNWC1WvPy8r669rHyo/l9d4/NZ4aFEOMT&#10;wds3pqSwHDFF3alxj0eRJIkbEJExhogAgIiwCBEBACWBAQ2cc0mSbDablJSbmytJEgBwzhljAHD9&#10;5NFTB98O59QAQ5N/NDY2kNuwcuVD9YRcZnTn/NREf7BmIlMMhP/D/66KukWxbl7/nT3Lakb0FwqL&#10;Nnm9Sz8+0U3mytDIK97M6UsrNjaPfeS6JXszVluWZ7RPfpA2Uhk62lbrNP/w7/5HfzTcG4kss9gi&#10;MzPCQEQAgE1NTQDQMmufagp/rePWuyWV9qzZu03kPTdxrVwfqLDU1NSMjo5aLJZMMwU+ft615j5T&#10;1ebGxsZdu3aFWo/PnD1g2fEX7tzs7juNRWXbCG2IKIRQFCWR0KbGZnLzs5Dj2bNnLRaTJ6MqNpJH&#10;Aad7AAAgAElEQVS6um80tDV7wuzsHzNp4evx9ot3zebcCX+cfb/+/mkxtOBwLq3/7kP7rOqA5j/I&#10;XPdrkCUMZHjxxRfb29sBQGGpPvPdc/Fr86Ldbre7XC6LXgbBwvSqIFMSXGIdPZe7b7erqs4YkyQJ&#10;Ec1SpTrxb7aaVn2XaZlztmYBLzXltesFKTWO3HWj1VIwhlnnL6WuzO4orZq6lUuFg/7sbG/Xx81s&#10;JLXv+tD8M2MVNY9mTtYNDX6etzpzDjBlsrz5g1+0nj0Y1WK6ZH3g7v3fv/H+R678rqWb82u3fj5X&#10;9u2JxuWn/ufE07/o9E3NhMoTYfVGt6gpBoG2gc6zFYXuST+2DmdUZ4+6rXFuYKmeRG4OA5CbL1l/&#10;8V8oCEiHhx6byt01Opk+uezT5pKz616933qgeG5fb9/mCxuuNEiHCsoe0Qv3jsXxX8z8fhO/hzH2&#10;xhtv5BV3F5S0FWT9yiQXvvLKK2RAxLvv23H0zLs1mx8czDABQIKw/U7RdikYNfPx6+cc0Wnfil1v&#10;9JbsnBi0rFB8bw7qFZptrUk24R8QUW/Q0dge2lJpa7t4PMRcs5Dji3S4TXNff/rpd999d2xsDAAs&#10;OVZ7kXNJoiL7fOHwPS32WpGSWKLNBWdmj9iK62/1M5w1bV3ecAFbLJ//bL7w/qvMVlBZUjgcLg0p&#10;TJKEEKFIaGJmJMWRZjZZAMDj8fRd6/roF+8hw3AoUr5jaVV1WWZ+7k+rhoMOZEB3d2fV95TcXg5m&#10;JdX+267SG9Xm0tEUIfVk8oFd2ZPP/9vlmyenKJph8iyRPbfUue7IJCTlKvYf59d/MNvfFJ7Ysnf/&#10;toefTb3emnr56rtOTZ1I2SGeJBGzmuXx6la10D8zn9I/bN6ykac42ZdxzpkBDGTQNC0ej/v9fiGE&#10;rutkAAMaGGOSJNlsNqvVyjlnjKEBDEQEAJQEAEQEAJTUPjr/ytl+7+zNme4WInr00Uej5D52x7S7&#10;Ws1JYbgIEYGBDMJAREIIIgIDIjLGCgoKMImIAIAWAQBaRCyi6zoRAQAlCSF0Xdc0bXp62mKxEBEA&#10;MMYQEQAQEQAQEZKICAxEBABEBAYiAgMamEGSJEVRioqKBlJN/yM7+KNx57K4jIhvvPFGsz7f8q0t&#10;tS8cd3ePA4AmQcyu26Ly048/I1T5+OefBAIz8/PzRASLOByO7373u5qmBYNBIYSu66qqapoWDod1&#10;AxEBABHBIkQEAEQE///QImBAA+c8PT1dluWsrCxZlkcPdXR//H8Ygw/ouM7zQNjv+333TsfMYNB7&#10;74UgWMAGEiBFUiwqVLNMSVS1ZTne2M5ustm182+8WadsnGJHtiVZtmTRVJcoSuy9d4AECwrRexlg&#10;BtPLvfd7f597zpwDHiX5/+fpLVlfOO0fHhj3GCatlCGX3Zj3P2gP1Vqzs7ML/Sl5Q7auax23MsbL&#10;llZU+DOPxq91ekZn744GOqew3jqzw595MMnUHyxrMk+L7KWrWmw2m7EmPmy+Ve1pRZ+BMaYoiqZp&#10;iqLMzs4qigI6RGSMYQIAEBEA0NcIIUgHusrsuTVrbgfjYRXV138VP3tO5JkznshuHcz2N25cwRgj&#10;IqNbLvkwc2q5d7JhbnDQ090z0yDnld1LP17cPh2Lp6bytFSJc850qAMARAQARAQAIgIAWgB0qOOc&#10;S5JktVolnSzLubm5kiQhIuccEd2jQ5/+609L1265ErGZZgcNIpaVo9a1lna2uweDruosrbTO0Xt9&#10;9thXV3vudb/k2F5rK70KI++7D7+w88XVS1KvX987Nc0UKE4pfIoH37k20nlttdxQ/ExFcgsi3vjX&#10;f/TleDzV/qJz9px40qPPPTsQDpWarJmIbrdb6IgIAPD48eNEZJ6O5u3uvbss37g573bbpeXLl7uu&#10;TEtfdF3caMtfUz89PW0wGFJZJHD0TdeD3+GZpYcPH96yZUt07N70l/9a/FRLReXpWCRqNBuGPM/M&#10;hZYKIYxGo6Io0Wg0OTlZ07QTJ/YF/f0Wi1mJU71nxYxtSag0WwTPjw9fqm+bbR4ZDkLYatLOLnYe&#10;UlK+973vpaamauHLIniBOZ7R0CUSfvjDH8bjccYYEZlZVqZh44xywuiIOJ1Oznn3zaki50MD819K&#10;1qjf74nH40zHOWeM2Ww2EzbOD/3wkRduqQXRUyFnZD48P+BjZJB5fPGT1pUuMw2OxdM2XbyS2bS2&#10;3VMYXKpaxk4O3Tn8mX/5/MCuCYPBwiyWhqlHbao12eXyvN9l7g6dunhoecvmSZ86BVmzl36zKc3x&#10;N3JoZM32Y3nb22IlPz727ejTWZ7N1wVJDOPeO899ebRVBNofaK4HczaGunvHYNDtWJbZ7/KOxbMy&#10;0WqV/shgEGaTQVExEsGpSczOAZMJADzz9qGx3PHc21eXfJp5Kb/iF61W1WQm86IX43llYTXVKiwn&#10;FfGJQXrMyKqvXP99XknXQFftxvX/lzH29ttvAwARIeK2bdsODXVY1lTle5k9SuMGw7CdZq7M5Mx5&#10;speuz6DArVn72bmMTcVz5YGZDEtElSASM8o8JEkwG4S9ndBaYVtdbv3Nb35jUXg2S9bQYMR4/aZV&#10;d8b72trahBAAYEw3l5aXVXfXBZ7thJAjX14xN3Wr/9rfpmc+rq623plzbbU39Y0fnBv44FrBw0nF&#10;VetVV4ZXAwAhxO3etn1n95AQGoltq5+qKmgYvNJzavehNU9tKKmvOH3wVOpY5lPGx4TMzZrh6o7h&#10;9qahY/bZF86UC1mbbygv7AvkHPMn9VY608Pd2ZaeR9jJ//Va5UwICBCwLe4eUQMAgIigQ8RtKYVP&#10;p5edVOamjFhlcq4UltM8OB+uWssfuy61+5JTCwHqQ9X9+WPXMFBTRtXlnDHGOWcJiMh1jDHUAQAR&#10;CSFUVY1Go16vl4iEEKQDHeoYY5xzm81mNpslSWKMoQ4AiAgASAcApAMA0mma9vbZ/e+77xK3EkWK&#10;ejw1UsqWLVvuThlvjEg7FqupdoYLEBHoSCeEICKhAwAiQp0kSTk5OYwxRAQdfQ0ACCGISCRomkZE&#10;Qgi6HwBourm5ObPZTEQAgAkAgIhwPyICACICHRGBjogAAHVMJ0mS0WgsKiqadZl/kOt71mt5ymdB&#10;xPfff/9wrnRvS13TPx6wjXshARFfeuklRNy/f//c3FwkEhFCgI6IENHlcv3gBz9QFMXn8xGRqqqa&#10;pimKEg6HNU0TOgAgIliAiACAiOD/ByICAEoAHSIyxjjnGRkZsixnZmZGpsLtP7uySA2ZRkdCIh4h&#10;vFVXDm7IGvfbt+eJTVnTd0dbfTU3hm7NXhi41xx75K+/ca3n9De7Nr8/fuzsp4el/KTQDmNkuf2h&#10;i/6dcEf4CWyOa/ZH5y35eYvT7trOVM2vQa9JkqR4PC6EUBRlYmKCiAAAExhjqCMiACAdANB/oK56&#10;pKFiuOvDRdfHhwxlg08+IQ8Mrwx1LMUuP7akkUMGnRAi9bo9/byzs37kgP9OozF/fVf15Zz27sLB&#10;UEjyeqGgwGC1SojIGMMEAEBE0BERANACoEMd51ySJJvNJuk453l5eZIkISJjDBEnB+59+et/XvXM&#10;C6cH+yPuaIZNW/5g7p2vrnRNWIIpJfngr6x3mlzqz//ukx0bv5nKaxxxT92ONT9/72D7td0/+5uf&#10;xsLjtzo+Uw1r0PpA99V/ujs/ML5FyjqODszx9PXGA/54Los+m7XRtC1XynGlpNRYkzJkQywWc7vd&#10;QkdEAIDHjx8HAPNYKO+j/rEnS7Aq/dy5c83NzdaRgOnX1641m3M2NHq9Xs65S1L8B35hX7JVrmnp&#10;7u6uqakJ3jhmV/ZUPsgn/Nuu3Igtb+B5ruPDnkcmfeuMRmM8HhdCWK3Wgf62jpsn8vMbKqoWX7ni&#10;PnRUMpBRCFaTP7y29+Ki2fGbroxjkme9Q13SH/I/thR2PCSi4/MTN505yw2OZaqqCiFUVf3ud7+L&#10;iIwx0BkxJce4PWq8Z06d0TTt+vXrGZalOfbVXbN7IuosACAi55wxhoipqalWq9VIhcrkruLFgUVr&#10;RtrH1Rv35u2GKg8sLnRdv+udKmoxbypzifm0E+3VORtvp43NXP/VsKaKMIaV/3quMTk3cJlZ1he0&#10;FezJv1Dxetb/lK9cjcYiNquj25X18fmTmSueOXD0ZOja2995+DmHRz1c+vTjg3tynlbCNQcj45sC&#10;86ustjOmvH2XDzV3d75aW0KpqZlTE2N3h6WVnpOLju0mAibE1JNPeBubPKoz0xK2SAKYiFLQzJIY&#10;SABARKqG4YgZLd5Zq8c2ZZGnXZV2Nel8LxAiCWVrbbx6NKK+CQjBoL/71vKZyYIXX3wREX/7298i&#10;IhEh4pqHH7xo9VXEzNk+BIAbN27cSi1IW5FjH3CkcuwIpd2ZS2pMn9+cMu6ksD+UNObOBBBELCt5&#10;PKj5Dvbg08udhS5x7P3fJ8ddQ8D6pOJKMVJiMPutWsd4vxACdBs2bggM+jM2oNyTaysoHDjTaRrr&#10;DC+54liznnvzHVJZ5/Uf91hy84serCe7JOCPNIpd6z149NzJFdUbs1Pzhif7L90+uay4eeSzwXU7&#10;WyubCyVj0cyU1RCT/DZlfLq3YaZs5ckkz9q+va1D+1zh57oqpkpSHZYs98mTptMzWxxrLzyRcuLg&#10;G7f2fywDc3CDT4srIECHiJIkEVF2drYsy4skxw6egogc2VmnGIqZH46/dlE7cDl2OCm52pG6YbFa&#10;UD2fNb6yM7dek2WZMcY5ZwmIyDlnCYgIAEQkhFBVNRaLeTweoSMiACAiTGCMSZKUlJRkNBo554wx&#10;1IGOdABARABAREKIaDT67rvvnvEPjxWZckaiRrXAn57pSx1cbyzNU8pujRuWF2kN+YIxhgmwAOmE&#10;EEQkhCAd6BBRluXMzEzGGCKCjv4D4muISAhBCQBAREI3Pz9vNBqJCAAwAQAQEe5HRABARKAjIrgf&#10;IjKdJEkmk6mkpMRisXzqiLyTEn7Ga1kUN/3m7sVrS7LLvrhWeKKTiACAiAAAEV988UXG2P79+8Ph&#10;sMfjISIhBBEhIgBkZmZ+97vfVRRlfn6eiFRV1TRNUZRIJCKE0DSNEmABIgIAIoL/L0QEAEQEAKQD&#10;HSIyxjjn6enpsixnZWUFhgITPzlYODudVlZ0JMe1P5QBoZjCpHVs1tneM1YctWenPJm1oe3UxZsp&#10;Y5OF8R/96Ec3pi9VnEs9nd5x+Cf76NVV5qU7nTFuFlqpZ8/EvlHL4k1Wg4ihNXMR+Qrb6uY3aF4u&#10;SZKiKEIIVVXHxsaEEIgIAIjIdIgICXQ/AKAFXK5ApWHq2P9ao4VlVLHkEVj8Qm9e0fW7b62NpBdB&#10;RRIRAQAl2HvMcFz63H59x3xjdGXonHqZc65p8sSElpdntNk4YwwXAABEBB0RAQAtADrUMcZkWbbZ&#10;bJIkybLMOc/NzZUkCREZY4g4NzF+7MO/qlxtUJFHFWXcV93QmN/7waHr0tKVTasWF2YQj9waPfOr&#10;Hw3a3N/hjCGTvve3KV7DvX/79d9879UfL2uo+uyrcybn4sHOfcPdx4O2+Mgj3HFVsVyNKIqiaVp4&#10;uTG82uZ8P7iyZvX3X3mFIxJRJBKZnZ0lIk3TiAgA8Pjx4wBgnI0VvtPtWZsTas0/c+ZMS0uL48KE&#10;9FX3hQ3WwuZFfr9flmWHwxFoP8J6Tss1GwLmFGfcw8cPVD4+P6N8Yya44datW7W1tTnJ53IcBzsn&#10;v6dAcSwWIyJNi1y6+AnjqWvXPnzrjvTlAe/SBv/87OW0QLN3fHxXfD8wNczEXonPFxa8mmpJOXKp&#10;65nG9v4CxmwCpKUbKtILnOFw+Pvf/z5jDHUAgIgmkynN3GiO10Tl7u7hK3ZDQbZ95Zjv7HToGgCw&#10;BLPZ7HA4zGZzaUZKoQXiMUMsKnkoPx7ulUESccNUztMOl2d2rm2EZS/blRZxl/h60pc7P7/8Rai+&#10;Pl0q9h2jS/zDulVLUtA0V7Do8YvWf6vOmP2vfds+u9V15PK5nY9/t9mmHhgbk6tqr9+e/PKzNwt2&#10;/K01p+Hp7MHi5SVonCfN7umbmXCb+zvPp+Ttrd3Q03/mLwbGG3Oz7Te73Kv7Piw99cXMupZQQYF9&#10;ZHi4F37b+lOymoTgjxYeZYYLiIxIyzfUOlkmAHDOzUmWkC+oqmrM58sfnE/ui8ZXlFCuk416DVeG&#10;tfUVYnmGgLEvPr+qKDIRvfDCC4j4zjvvgA4Rl29/4KrZ3+g3d5650tfX53A41u987KYL2m6WB/02&#10;IXBb9niTY46BmJ13TnnSUh1usyEUjFrmAulW89SRAc+jxdO1dDYaCAumHRjJuxReUmO490hjY9/5&#10;9rvR6ZAWBQBEbGlpuXWvfeljheZTuZZQvq05RfHNe1KuKsnB1PBSd+9hP9qy0pYbgAEAEmkw1K/u&#10;nw1OW8zWHNxqjBcLIdp6Lp66sj8/YKveAFw28Li8dOqFYbCc3B5pDlTNmCLJH4w8PLj45Gu9v6rv&#10;f7qtfi5Ldu87t6Hy8Ypu7U4D/93pn/WePw4LCIuJ8rP52JQcU/Ly8hhjAMB0ZuRZ3OQzMovLafQ4&#10;tqovX0v/8vrU+Wg0umzJsgJRVD2xIb55ErKjBoOB/acQEQCISAihqqqiKLOzs0JHOgBARABgOs65&#10;1Wo1mUySJDHGUAcJlCCE+Oyzzy5evKhpWtgm3auzZ49EVhizGhsbPUrKxxNjY5buqvnVW4ps5ZkC&#10;EZkOABAREogIAIhICEE6IQQkIKIsy6mpqUwHOvoPCCGISHwNJQAAEQldMBiUZRkAiIgxBgCICACI&#10;CPcjItAREeiICBJQx3SSJFkslpKSEqPRiIhnbco/pvmJwBcMrP7ytv30bU3ThBCkA91LL70EAPv3&#10;749EIj6fLx6PExEAEBEAFBcXv/jii4qizM3NIaKqqpqmKYoSi8U0HekAgIgggYgAgIjgP0VEoKME&#10;SEBExpgsyy6Xy2g0ZmVlRa6NxX/8qbq5fqC2/sAF/xYRMk+PDEa144VluUrv6pszSQ57S+sD57w3&#10;jxk7OOc/+tGPTN1xuu37y6J/mT9cYnz4G0mTh58PXjgMK+dczckTo/PhqxvTYkne8FX72rQKuTa5&#10;IBgMcs5VVRVCaJo2NDQEOtQxHSKCjogAgBYAAEoAAEMP95902pp9lGm1DLnGj6tV6z2b/+5g753t&#10;AWsJABARAFCCEMLnjly4OFhSnJyWYxwcHJQkad6Hc3NacbHRbOJ4P7gfEQEAJUAC08mybLPZZFmW&#10;JIlznpubK0kSIjLGEHHOfWps4MOB9qgxudSaES/ivYsjIUWROJcOzNZ0BDMKapOHbxac/E2Bq+pq&#10;y8acqcGkvsulxc23rwz/0yNP/ktKWqHX6xvoe39CuaQMaopPmaul2eXMfiXGh+ORXAyvtLiORrPb&#10;eFZ94X//q/9BukAg4PV6iUgIQUQAgMePHwcAREy5MpN6any+Jf+Sp3eNq9RxeuxSQXSywVFTUxMK&#10;hWRZtlqt4XDY5hvxn9kNJBhi8gNrcou/nAj9IBAr7erqqqqqslsGy9Pe6pn+VlSriMViiBiLzl+9&#10;+qXJWFBZs/nN33of3OgYm7jE5EYeEyZkdOdWcOqEzRJ42Gz1rl4lHCn+zy62F9VVrSxKzUmdnZjv&#10;ujaqmOcPnPqEMSabjda0lPCsR8RVg8Hg1AWmTVKoDgj/aHD+kCfShYgswWazJScnm0ympaV5loiX&#10;peRINsdUp1fxj03xjJGhbWsaO4NzN2fTn7AXOC/3di4tq3Glh7/Z+m9KOGYy48xo63lP+OjafTX/&#10;9uTgGUPzeoNmtKcvsm/zD87lFn98eOT43l9VNTR/b+M6NuY/NihC0XA0FElZXLBqy1JXfl547ial&#10;/Bq8rxlttXev3+Esx+a46Kz4e0/nfw8GVsfmJ4yd1/M/ftvb0jzW2GA0Gm+Gy89PlD586y1nS9lY&#10;CpHhpkFU1yVBkLzTymC2VFaVs7SirlIQMWSjB48mnTpriAowyfMta2JFRYhobB+TL/THn21iWc4P&#10;P/wQAIjo+eefR8R33nkHEUG3YsuGK/Zgeczc9fnJlpYWo9E4nkQjTqqaNvr95kxT1MSANGtMUwcm&#10;stIcs8lJs5qmCSH84fS5QHqm4VhG7Lwba3xd7ogzXpPhPTfiJDl106p1N7860xOZ8msxAEDEdevW&#10;Xbx4cemDlbZSMI2mMSnJlGUIGAbtsVKaDIPgTDIBgErINF5o8iAEmDD+4fK+lJJkcgx0nqEHln57&#10;yjN68srrRclk52uz403NYxKHGKjy32yejgd5S8EGEcfNb9nffOLSJ6sGN8wuXnPRlnsjxhn/KHr8&#10;cN/+eDgIC8RWLAp892lERpyXfX4y/XY/AAghotGo1WqVZVnTNKPRmJKSYo7Ydti+eXnusjtvyNt9&#10;t0ECC7dy1eBat8HeWCLLMvtPISIAEJEQQlVVRVFmZ2c1TRNCEBEkoI4xxjlPSkoCoflnplNzc41m&#10;KyJCghBidHT0V7/6VSgUIiLUQY6zu8zyo0VbaxzZQghFUW56Jv5t8NzLaY1VSamIyBhDRMYYACAi&#10;JJAOAIQQtAAAoE6SpOTkZKZDRAAgIgCgrxFCEJH497CIYp4MRDJtqkkSukgkIkkSEQEA6gAAEeHf&#10;Q0QAQESgIyJIQB3TSZJksVjKysoMBgMAMMZCnAaN4sJv3ydfKBgMRqNRTdOEEKRDxJdeegkADh48&#10;6Pf7fT6fqqqkAwAiKisre/755xVFcbvdnHNFUTRNUxQlFosJITRNIx3oiAh0RAQ6IoKvISJYgIgA&#10;gHSQgIiMMVmWnU6nwWDIy8uDe1Ohv/zsYlbpbVNBVdeMQWiSirnQ+2lT8rBckcPPu0Khxbm1D6av&#10;vpc0HUiKr8htMNyNxRuMvaX46/ZI5PPPSubPvtIw9EZntdT4nD87u1T+aMUZrzUWjTBnV/HS3OYa&#10;FFHOuaZTVXVoaAgAMIHpAAARAYASAIB0AEAJ6rQh+LFr3ffbqEr1+tc4HI7Jw8rEIf9T7x5z05ZI&#10;JBUAiAgAKEHTNCFEX5+7q3s6P88ej/siUZybU9PTpbRUA94PABARFiAdAJAOEphOkiS73S7pOOe5&#10;ubmSJCEiYywWGx/q/Xla5jbP1HRY+8rINYtJmLykpTWLvomayJ1b9iUjKZvf+34Fph8eUfc0N63O&#10;ycqZ6qpsO5T58A+Gnt21wR/GN678dPzBXvFHSPE3UD0n/IViqpUDkCBa+oHtoYFaBDIaTOU/XGNd&#10;nklEPp0QgnQAgMeOHUMdADi6/dmfD6u+mGw3uJ8q3TvdnpycXFdXF41GJUkymUyxWMxut8cCvrh7&#10;xJZXzqSJPPNP/OKJKf8DIyMjeXl5OY7TWfaDndN/plBeJBJhjKlq+NKFj/MLF9sdK373nmfLg66x&#10;SZX7Ti3t7bvpqArlb6Cuw9ZFaqssO6+1zWaXX5oylq0qLm2tRUTO+Ue/2+cdU26PnbWWpFVubyFA&#10;zmDw+GXuDRsMhv7+/qmpKYmZLIb0qOrWKA4AnHPGGOc8JSXFarXKsrm6vMER6DemZ6IrMx4Mu2/d&#10;NSWngOrzpjUY4qPFKeljnUPXLA+PwOT2J8LP1h1zd9Z+tZdvfThcXHWzrSfvjWU3Kg+uH3s7Z92G&#10;pImpO65N+GI8vz11iWe+4PTHP7l5ef/TD7wixzKExXvi6uGmpZtNWkbttmVp+aZwoM1c/Q83jhYZ&#10;6fkVGzdP9QzGko7Yc9933/rnaLtv9nAnU+Lo89uWOe7YI3Oqq93x4tr4uWc++6uR7zxzL9cTjDSe&#10;HN/+UsnNLFNgVhtOK0hZXb11pH94fm4+a3LScePmXG4hvzrDGlLMY/392dm2lhbjdMj4+Y34442s&#10;MPWjjz4i3a5duxDx3XffRUQAQMQNGzacmug2rijL8zF7DP1mGHWI4nmWE+AQFThtjiVVC6NBE2w2&#10;GEy23zNw3549e55++mlFdfi8hsWmdycMjR/dzqx337knp+TbO1Znzd6NVFfmLum9eKNHnQspEQBA&#10;xDVr1ly9erW+vj61xCJy5oEAGdjmC6SQDUgAgBDqdITcWqHEpSjFcwydearm4rH9V6+NqH3Va6SM&#10;+I6bdy+HAsdivcvGT1ussikO6gP5WRnVE9WBlV9sYfb0WuPVueUXCr7/P0+ajFbvv+yfa7+Tb84d&#10;iYyF1TDcL7J9XXDn9uQvz+T7wvNF2eOtS/MPXci7fFcIQUSMMROTrUImK1tcl7t6cZqRWaxovX58&#10;xNvbZrQ35UabPamXQ97LqavWpTQuZYxxzhGR/XsQkRJUVVUUxe12a5pGCQCAiADAGEOdd3jg2t5P&#10;4I+I1u3cVbq0CQCEELt3775x44aqqqgzm82FhYU7duyYpehf3d7/RN6irZm1QghN0/aN3d470fGD&#10;zBU5ZgcAMB0iAgAiQgLpAEAIQQtggiRJSUlJjDHOOSKCjnQAQPcTQhCR0BGRpmlCCHvbRP4Hd4EQ&#10;hRh6unpucToRRaNRxhgRAQDqAAARAQARAYCIIIGIAICIQEdEkIA6ppMkyWKxlJeXy7KMC7z99tvx&#10;eDwSiYTDYVVVKQEAXn75ZSI6dOjQ3NxcMBhUVRUASAcA1dXVO3fuVBTF7XYjoqZpqi4ej2s60kEC&#10;EYGOiACAiOB+RAT3IyIAoAQAQB3nXJIkp9NpMBjy8/NxzBv9i49uZ9RP30U1NSahzxQKGuYz+orm&#10;ruVVuAyXl9Vl2e32vHjKEl8hINrM1shKi1pkGIvhG7cD/PiH8pmDf75lZu9A5VTNzlSML751ylQJ&#10;RXxg2PoodfQrTUtETTFjTNOpqjo0NAQAmMAYQx0kkA4AiAgAKAEAlFGD//OURX92p/WptsnpleFI&#10;gTrqvvzT5GX/IyoyakBHRABAOqHTdCOjnjt3poQQJCA7R3LYJcYYJgAAIgIAIsIClAAApAMA1HHO&#10;JUmy2+2SJMmyLElSdna2JEkAwDmPhgZGht5yZTUGoxcGbuA6PtxlSJYK45NTuTl163Mmb+j3zF8A&#10;ACAASURBVBWMX3135OG9bz9Y3npGs/VcvnEViEyiNs37l3/+8+SyRXjeevoj2p18Nn3uokcpVfAR&#10;Rd3Dlf0iztSoSyzqy1wVKr/Me8bYXFNG/eJwUcqTZfYH8mdnZ0OhEOmEEACAx44dAwDGGACktcdL&#10;fjsfC4XNZnPPq0m/nz9cXbSopLBUVVXGmNFojMViDocjGo3G4/GkpKRYLDbS/fc7Nk1P+raMuVPz&#10;0qaynMeGZrbORjbKshwOh4nIYrEM9Lfd67mcntF89HRedV2KFjkS7zm7fVb5PZYpmY/UFpiWKNdM&#10;DjXlwgW/z3Cias3ih+oz8l2SJL322msmsFXnrPRkebLW1g2fu+6fmEkvLcxbUT9/s+/Y7o81TQMA&#10;XIDpDAZDSkqKxWJRRao/VABAFI+vWGLJzDPOjY/zWX9KaW5sZuRIqLShKj9Xjky3Xb/QlK29Mp9k&#10;Daqacc25uvb/E3OlzL78XzC3qOPjqdQDXT7DnsaWZ6TbjvOsYe71MztFwbLfnDkRi4TmxqcylOLV&#10;BYb32j9cvqOltKB5fgTHu+cqWwoZj/R5fr5k2wB4X3M6nvX5fg+uN6PDj00fT5s97nc05hoxKO89&#10;NWipdBeovqrKi/jQw93/tP7iJ4e2t/DlxtF7GTfYt6u9u9Nwori+8JvP7uy+3ekd91tDofKOjujS&#10;xpQHN/r/YX+k0GlMilhv357ftIkNBKWL/fFnV7JM+yeffCKEIKJdu3Yh4rvvvssYAwBEXL9+/alT&#10;p2q3tfSlEhIIhHIvzwgzqSsof+UBkoHi8a25obKSeDTv3sD5jptv79y5k4jmIxlqINZg3qPkblaM&#10;uQf3HMiMq1GDe1mFd8hTigFHyMa7Z0ei0SgAaCqWFdUOjnQvX9GYnJbMXBLXFEPcwkBC3XxodtA9&#10;oBKXQclNyZ8weuPKFt+98ybvla3LGs/PdGFu93R3ZtuNSwWxjNlrpVuziqE6+3D7pfBwuHzV3PP5&#10;z9p97Pq6guKD1j0rbhx1H4geuK2Gw/A1iAgAWnGu76//JOPwpaLr3YjIOR9pqh5pXbr43UN2t0dV&#10;1bSYscxvNWTJtkUGo02KCxGIG8qsOWVV4L7soM7NXblnjXVxh88z33Yl/7GnLRmZTIeI7GsQkRJU&#10;VVUUxe12a5omhCAiSMCEoeuXu8+crHtgc3ZJ+cxg/41jhwqWrzrW3qEoChEBAOc8PT29tbW1pqaG&#10;cw66L0dvvT989bG8hgpb+m3v+JeTd9YbczelVjDGUMcYQ0QAQETQEREAkA4AhBCkAx0iMsYkSTKb&#10;zVyHiACAiEQEAKQDALqfWMB1oj/ri3sTm4sChXb59mTxhemxh8qm1uZGo1HGGBEBACICACICACLC&#10;AkQEAEQEOiICHREBACICACIynSzLZrO5vLxclmXGGCa89dZbqqpGo9FAICB0pEPEl19+WQhx8OBB&#10;t9sdCoWEEAAghAAAImpoaHjyySfj8bjb7WaMqaqqaZqiKPF4XNM0IQTpIIGIQEdEAEBEsAARwf2I&#10;CABIBwBEBACo45wbDAabzWYwGIqKijjn3revdfzBe7ssvXS1ZZG3Rxzv6KrPi3Rlnyl0Gh3nVi+v&#10;MBqNiCiTnKxZVmxvBgMDgFkF/6UjYBttV2+dKZi7sLXWdAi+tWSgY0Ia3VLR386XBctejFy5WTrd&#10;G9q0FtNSVFUVQmiaNjQ0BDpEZIxhAuiICACICACICAAoAQAUt+zfk2peFax+sm99Sw8A3dxTdvFX&#10;S+t+lJqUJwEAEQEAJQidpguHw/G4Ojo6ZbHIAAIAcAEAQEQAQERIICIAoAQAICLQMZ0sy3a7XZIk&#10;WZYlScrOzpYkCREZY/HY5FD//5WT4snGb556/ebjlecPxZLS6mNgxLbLZRUu42Z28Q/DrQc+3pnb&#10;cLt85XhKWuqMezqT7Tz2Pv+LXxtZxfibrl+wL43JV9P6+/vD4TBtUtgOLfa/mTagOWOWLdGGu8Xj&#10;lyY6Y6FYbW3td5fu9Ozry/xvS3ymaCQSISIhBBEBAB49ehR1WcfDRZ8GJx9zngncSXXip/GPg7JK&#10;dmlz2dPFjjrOucFgiMfjNpstFotpmma1WmOx2O7du3/wWl2hazcJYgzGAy94I8vj8bgsy0II/3w4&#10;FuSOVHnO03er4/j47GJL0mot2ivGzu+Y6j/BmqC5yWZMXnv8rdTgEBnF6MoHLoaTi+szSxflfO97&#10;3xNC5LrKCkvqpJaUgTNXJ9rvulwup9Nprywwleac+fUf/BNuAMAESZIQ0Ww2O51Oi8WCvHB6LmVR&#10;rSXdoUzcm7g75ayuNtSWmGdvd5ocRguGwoWrvuyB7NiEtGJ8utW8jtJXZdy+7K87mTOX9J4Ee3K2&#10;7tAeePjclx8tOXLUEH+5nT3UH1MiVfsXP+1Z/mB2xvGJyaFILF2Yh4Yxu2nMvnEMkSGjWM/q7gMW&#10;U4k82H9jy5YtUvL1pJKgiT0b0P6Lr6siMNOtBBRuQYltds+4gh98WDQOYylLsCnzD5YnH257o7HU&#10;N9e6bJg6AuElJye2vVLSnir7Z5TRbVt2HN57cKB7OC0W2xgK3SgqXPviM+1vflF1L0Z1Ttt0dziz&#10;Gm55REuFuryQMfbJJ58I3a5duxDx97//PWMMABBx/fr1p0+fbmlp0TiGDGBTUOZMGooYPp8K19ZD&#10;oSaNjhouevrKI5Ml9aUFq6Nar1GeC8Us3mB6tr2zTOxVkxshdennn39ujFK1bT4va/7eQHHR2paO&#10;4Z7R0VGfzzc3pvS3Rc0mSyQaeeqvmwqeyGSIhGQdMJs8Rh6jQO/MoGFETa7LtBjSaOTu3DjZB2an&#10;qg3Jm1el+Yq4+72O94z57nNHAsszNnZ8MLFyXf7zvKm9wejJzu468sHdY6O7lm9bbrBNUvobIx+c&#10;ch+DcBwSmBFMqVJ0VhUxsJgshZn5Y7MTpuV19154uOqDw/aBiWAwmJ6e7s5KufvNjXUfHU+dmMsI&#10;SLleQ6SaZZSanKpptj0YzGOObO6b16pNULSy8sSNgE9lqsFWn2YPnTmSt32HNTcfERljiMi+BnSk&#10;U1VVURS3262qKulgAUT0z0xd+XB3ZcuG6tXrotHol19+Od5xIykamE1yxpmBc56SkvLss8+mp6cD&#10;ACICABEBABFdnOn/Ze8ZAhKCXilckTwTc7lcjDEAYIyhDgAQEQCICHSUAACUgDrGmCRJBoNBkiSm&#10;AwBEBAAiAgDSAQARAQARCSGISOjkYW/xv1ye2VY+tDxVUZTp6ekVo1LW4f6eP1nicUmMMdKhDgAQ&#10;Ee5HRKAjIgAgIkggIkQEAERkjHHOJUkymUyVlZWyLOMCb731lqZpsVgsEAioqiqEICLQfetb31IU&#10;5ciRI9PT06FQSAgBAEIIIgKAZcuWPfroo7FYbHZ2lnOuKIqmaYqixONxTdOEDhYgIgAgItARESxA&#10;RLAAEQEAEQEA6UCHOs65wWCw2WwGg6GoqEiSJF9X4M7/vBmyeI9mFWwvGHc9Z1CAm1R25Uvv4GAb&#10;53zFihUs4aGHHoKEv//szHzBMvPw1bsnD1TVVRSm1q68cjSeE7rqi47yiuKqplpzJP3yuUjrKi0z&#10;XVVVIYSqqsPDwwCAiADAGMMEACAiACAiACAi0FECABBR5JotfM5pXuWvas2I9Yf6PjcWP2nO22pG&#10;RCICACICACISQhCRlhAKhYQQbrcbEYkIABARAFAHAIgIAIgICUQEALQAABAR6hhjsiw7HA5JkmRZ&#10;liQpOztbkiREZIwh4vT0x3PnRuK7XyQFZCVk27bnStZIcXn4xvWCpcbI6qR7ezzNHTeWDF+vL1x2&#10;r3Ixnx5w9l8t3vGqtPEb0pA08J7rLfNvnKYRaygUGhgYEGWC/zAe/ycuOkVVTVH9c3VBjAhOF966&#10;YvZZ/uyJ707+sj39u4v89ng0GiUiIQQRAQAeOXIEEe1jWu3PvOM77LNbkz84+eakoXtzaH31IdO5&#10;p+avqhdW521tzF4nSZKmaRaLJRqNCiGsVmssFnv33XdfeeUViUc05d5MwJTqLLWYbEIIIhruCt88&#10;EQYCQaJhvSWjGGamfbd6c3t7fNNTvmWR9seMN3pWPz5sqFwaOJXddta/amWwaflkn3fg1szNvkv+&#10;yFxmSnZddX337EByS3nXFydYMJqTkxMMBvtnxpteePzy7z/3DI4hIgAgIuecMZaUlORyuWRZrq5d&#10;ce5SbFGNrbrSDADewZ7RIbVzxrVprVnyTfgm5lILspzF5Z4Z9/WJe1GrxaaZjCSt3RIS/vjdksr2&#10;+unmjyotU7c2bOv9xd+tqKwqLK43TNumhk6OGBVjUlLSd7ZtkdvbgcgbpuPGvuxNQ2K6HsKZcrKb&#10;XB3DRwsXrX4NKBIP+o02hy0z0zPeMXi7y2g+YIhWTx2Nu9ajar7c05lWUviYfOH2/JVIWfjq1aIN&#10;nzf9YHXWWIHNO6lOk/G2rFbVOiAkvHGj/8l1r431j40NjhgDgfL2dnXZEvvWjX1379mG/PZjF418&#10;PhzLjm1tFDXZAMAY++STT4Ru165diPjee+8xxgCAMdba2nr+/Pk1a9YgIoCEyQ5DCUjBuLBKkd5c&#10;mh87dfozV5e2KloSeboy7Fg65fNH1RgBZjjH7BZfOhuV5q6KlGWnrvSkWaJFttn2ISPLXvbApk0n&#10;TpyYmJi4e3Vq5HYsr9q0qmXRtGmu8oniQFu0JDOTnBRwheO/CdbsM0kaSWjofKI8uSlcZ/J90d4W&#10;NIUsWdE4frvBPFRmCJ+OfRGaT8s2rvOPh7/8xYmG1pnnQ09M1rNbqd3d18/3HSl9eP26NdPih92/&#10;64qNAQARISIAJJXznK1GQmCI9mtF2/If5pwD4ClP98dPNRadv5V1th0RTSbT6Kq6vlV1TX84nD7h&#10;L5swenK03EWWYBg2rCo88fGIPBhTVliSk4Vtxle/edGnd1i3msMYSgA1w1dWb11nTElHRMYYIrKv&#10;AR0RCSE0TVMUZWZmRtM00sH9fBNj1z//aPEjT+z54kshBAAYVcUV9GJRac3SptbWVsYYJCAi6IgI&#10;AIgopMQGg+48U7JM2N3d7XA4OOd4PwAgItAREQCQDgBIBwCoY4xJOq5jjCEiLEBEoKP7CSEAwNzn&#10;yXn9UsdLlbvnr+dodpfB3ppSlvfra4OvNExnGhhjQggAQEQAQET49xARABAR6IgIdESEiACAiEwn&#10;y7LJZKqqqpIkCRd48803hRDhcDgUCmmaRgmI+Morr6iqevTo0ZmZmUAgoGkaEQkhQLdq1aqtW7fG&#10;YrHZ2VlJkhRFUXXxeFzTEREAEBEiEhHoiAgAiAjuR0SQQESgIx0AEBHoUMc5NxgMSUlJBoOhqKhI&#10;kqTgcKjjL28XPJY9XxeM53uvnZHFda0mI5j0Teo42d97daypqclgMDDGEPGRRx6BhF/+8pchV6Gn&#10;ZG0kEgbGpf2/ejHs78+qHEwrQGRrlhVkDN8T126GHlxHycmaTlXVkZERRAQdYwx1sAARAQARgY4S&#10;AICIACDebQkcSjYZjURQ8Yolc5URESGBFhBCaAnhcJiIpqenGWNCCABAHQAgIgAgIgAgIiQQEQDQ&#10;/UCHiIwxWZaTk5OlhOzsbFmWAYAxhohTn3km345LD56GnAnzreTo+U2RlkPGR8/Eb5tarZNnAtXX&#10;I6VENNOXM3BhpSzLJPA7/ztp+QMcAKbkyTddP+cHTMlX0kKhUH9/P2xR4RFN/QkvLC6oebjC+qHS&#10;MzjkqYnVPFQ1cXr6kfj6+QP9Gf9tic8Q+SNKAAA8cuQIIjr6tepfenv/NGW4wPfu5X/YVPPEGv/y&#10;tL/uG/rz7Muu9svjRx+v/k5mUr4Qwmw2x2IxIrJardFo9J133vn2t799b7j9yKXdAERA29e9XFuy&#10;4t71YMeZYGWT2ZkO/V1zM/fM1avNRYvk4THp3iC3mcJafDCdrGM+V9XkuZLpa94HNoTLyxhjiPiz&#10;//N6WVpD2ZK0zS9UqlocOJzr914+eM04G3a73e3t7aXrmqo2rj77qz2BKTcics4ZY4iYkZFhsVhk&#10;WW5ubvYF+Kkz8y3NyRnpfGhoqLCwcHrIc/aab03FVIoRKCl3bnhmMhJrm/VoDDULNW9YL8wFqqpY&#10;bFBeMfnVkpGXhyzLkm51dyyeHi9zOKyccwC4cOEC5zw1NfUb3/jGpx9+mIIQSQnnrekaPZkP/pqk&#10;VHP/naHU0uniB6etoeeSM1cAQFjgyXPee8fMXA0AWRZXDSpHj4+Y3YueNpqst2LBraE2CN/wZC6V&#10;qDy7h0oOzjQAAyHYo/mHmekSAhIINuPc1PxIUXnJSN+wz+PNmpq03+yYLi6OJrsc8/O2u52hoorg&#10;kkXMbGCMAQBj7PPPP9d0zz33HCLu3r2bc05EnPOWlpYLFy40LmkameLJRUvMDjPEyHm5TW6WsM7R&#10;c2Kw7dDBp5u2Gz6ZCD1SF8uoIX4zpmgSC8kyAoDT6ZTDg4aZU8FgmCEd64LuKVy9evX69etPnjzZ&#10;2dF/ef9MfrUpp9K0bMNydYmYORk89NNbu364ftYT2/fBCXUuophpY3PJg8lNjpOidw0krQnkpJrP&#10;TwzYkss9WLnR3jsOF0JKvk2UCyG8k4Evfna6utVRb5xpGF9y2XHhq2u+8GTq96vr9vuv7p27Cgvk&#10;NdrravLu3hsLz4sHmtY2WBd3zN+aGvRn2tIW5dQckd2fPlCUf7YjbcztL8vrW15ddeF28fVuS4Ty&#10;x7i7VMsvtVxs6/2TXWsPfnbH2M17nHONq/JMaIT6Dad646L7YqUFBbeOFTSuLXUtzrIyxlDHGENE&#10;zjlLAB0RCSE0TYtEIh6PR9M00sH9QnOzl95/t2zV2n0XLgOA2WyuSHFok2MP/skPkzOzEBEAEBEA&#10;EBEWoASh0zStq6vLbrdzzgEAE2ABIgIAIgIAIgIAIoIEpuOcS5LEdYjIGIOvISIAIB3oEFFRlIt7&#10;9mUGg//0fREzAJOk5o7U73cWufZ39/6gyZ1EnHMhBAAgIiQgIuiICBKICACICACICO6HiExnMBiM&#10;RmNVVZUkSYwxAGCMIeIbb7yhaVo0Gg0EAkIIABBCgO7VV1+NRqOnTp0aHx/3+/1CCNKByQzZ2auK&#10;Cre0tMRiMY/HwzlXFEVV1Xg8riiKpmlCCNLB/YgIAIgI7kdEkEBEAEBEAEA6SEAd59xgMDgcDoPB&#10;UFBQIEkSIo7vmxg+PZT6U7L6sk/+7V37XRzJH0p6DKvXFJze3eF3h1euXMkYA4DHH38cEl5//XUi&#10;ihFe7ByIz4yIaLg5ybnZmXbXahvTws+tbaXrHdqKxYHiAsaYqqpCCEVRxsbGEJGIcAFYgIgAgIhA&#10;RwtAgoiy4uQqe4FBtjLUgY7uJ4TQEmKxmKZpU1NTiEhEAIA6AEBEAEBEAEBESCAiACCdEIJ0oEOd&#10;LMsul0uWZUmXk5MjSRIAcM5jg9j7F3HHk73aqrdikZKzZ2eqRgqtNzYUPPPPuVL/ocDirmguIgKA&#10;pmkytzuMlY6MyNbtLZBw3nr6E3o/5WKm6GaTzlG2XdU+YrYO54rvLe051Gv8Kr7YV9BhG6bNlsrH&#10;KjN+BmlLSpM25Ho8nlAoRAvg4cOHETFpStT9vXfyUUfHWu/713++c9mfLj6bat090v+T3MGUyQM9&#10;724rfz7PWSaEsFgskUgEAGw2WzQa/d3vfrdsXdnZts+bGx/Nzirt99xrv3ZwRfmj3rbGypW25Lzg&#10;vn37iKi54Rvdl6OrH7MnpcDIhNY7aBGaBsjLsr0Z8WElJUUYDKD78Y9/jIhbd6z5xosb975/uqdz&#10;sLqhdMcz668PBY5+evbWhavppYUV61fdPXym/9w1pkNEo9FosVjS0tJcdtvqRYs0s3UuSIeOzNXX&#10;mNNTIxkZGQBwr7fPKLXZzIxJ6LCvGJuIHb/Z47Q5S2vzegtYur8SZnqrKh3DE3HIzvPX3ftWtFsO&#10;L/P6S2ZmZlwuF+eciM6fP88Yq8zPfaCi5LMr7XHZ4MiJ5a/qHD1ZN3vNHolGTQZT9Vajc/lFHNvE&#10;Y/k3eepb7sxYlEsmZVv4k6zJms5blcbA4Qr/QEoLGKrPBTuaghe4eZHFWJfBJIlzrqBxTnFmWkJm&#10;rhFqEQyyuHVoZL44PzUvP6OirooIGMOJfSccJ66STQATc02LZrPlJEOOzK2MMQBgjO3du1dVVSHE&#10;s88+i4h/+MMfOOcAwDlfs3btwSPtZ88HozEApu769opFueUxzJ2+dNS43FjWWhrvQOnMgOG82//U&#10;RpE5z9iopmlExDknIqfTKYQwynju2N6QZu7pHdQ0bZ3u5MmT3bdGLu0fr1xtdWUal2xcqtaL+cPB&#10;6x+Fm5o3RiLxJGaUDH13I3eO7W1bs6H8MeeDqceDY69lRpIHZ+aHMXlTnTVmlIfCwgFCJiIhBABc&#10;PXi3bX/3mNLZkOGqV+svTE5vyM2+pLVdjvaluuyzHn88riDiWtfSP+W7RBQxzk/X3rAsSx6Yv92d&#10;cyF+Jtkcd5SnFtdn13xKA2e2NiIDgWzJ8fbcnhEhhBwVRUN4W4wsaSmc6JzHdGhOL5494+4tDdmb&#10;107UfiMQ55KmZO77RVLnBalhiblp69Xx8OM1znSbEROYjnPOGEMdABCREELTtEgk4vF4NE0jHSyA&#10;iAAw3Ha1++zJvCXLcyuq/GOj3edPL968vXpdKyICAOoAABFhAVpA0929e9fhcHDOAQATIIGIQEdE&#10;AEBEAEBEoEMdY4xzLkkS1yEiYwwAEBF0RAQ6IgIARCQiRVHef//9eDw+thhGV/Ndf2AYM0QfL92b&#10;ce/V37Jmy+KZ1gKv18s5F0KADhHh30NEAEBEAEBEoCMiWAARmU6WZYPBUFtbyzlnjGHCr3/9ayFE&#10;LBYLBAJEJIQgIgBAxFdffdXj8Vy6dGl6dNIcZbOKL0IKLWqQdu4ERLPZ8lAkVOj1ejwezrmmaYqi&#10;xGIxVSeEICK4HxEBABHB/YgIEogIAIgIAIgIAEgHAJjAOTcajXa7XZKkoqIiWZYBgHM+cWNkNrUv&#10;8IZh7rLP2zTXTV0puY5VT1Zf/OSOe8S3dOlSI5cpGH/0mScNFhPoXn/9dSJSFOXYsWOgQ8Q6i+2Z&#10;jDwAcDmctKE5XpgXiUQQUVVVIYSqqqOjo4gIOkyABYgIdEQEALQALNDQ0MA5R0QAQERIoASRoKqq&#10;pmmxWEwIMTExgYigQx0AICIAoA4WICIAICIhBOmEEJDAGJNlOTU1VUrIycmRJAkAOOehThz6Sbzo&#10;/zFgyY3JmXf9gYDoywv/8qWRug8nUyMWZzoAMMYAQNM0k8lUVlZGRK2trbDAP5z824mtQ/8vY/AB&#10;bVd5Hgj7fb9vl9PPPbf33vuVrrqEhISEEEWiCSOKGzGO7dhOjJ3MJJ5kJvNnsIf8jm0ECHABjMCm&#10;CEmg3lDvXbpFt/d26j197/29k7XXOmtdFvaseR4iSupJ4w2JTqOnLK39ubbLv70aGY2VxbJaRnNF&#10;DaefpJeNlGVUFhPR9PR0PB4nIiEEEQEA7tu3DxE553n7Z8t2xq4+nPiF7dUN8bVPfNTwUWFnzj8s&#10;vzZ18sLooc0N38t05BORqqrxeJwxZrfbfeGpdz79FbDQ8saNXk2ezo0DgQH6zMULns71ctq0IXv7&#10;+vry8vIef+ivzu4OLXrA4clliURCCOb1aw4bcG6QCQCEED/96U8BoLQ877+8+PUd248d3H3O4XBY&#10;rdaHNq9auLr2k0sj08E4Y+zyB3tGrnYgoqIoAGC1WnNzcxFxTVNdnYgAAgqazik52QNXb0TbWlw5&#10;OUrI36Eqt3WqLSkqEJFRJR6IJ1Hial/IkV/bdk226MU36osjqkXhCUk7Vlh0YFYlgwPR/NyYFrFU&#10;5TObCgCff/55xdTQ2u7zNps9Mhu8sni9b355ycobgZ7S5Ei9VbI70m3W4k7IvGp0rTsxbtlpXZjb&#10;5WjP8saL/Pu0rObhXQsiS7s6S+eVnGT+Xc6W3vDBBc48RJkjCa2gCDwZii7JE4wKGNgZIt7qC318&#10;eFgYRAgPrivMrEurANV5sru5w8a5JBOcWz91zv4hIgmixtxv5rsWAwBjbOfOnZqmCSGeeuopRHz3&#10;3Xc550TkysxPL2ycjcQdDgcZom+qf9ebN/Kz/JuXbcibv8Yduane70y8r1t3dMSWNmlLOGOTelSP&#10;jsaUHFmySQDg8XiISJbl3bt3A0B/f7+u62vWrFm+fPmhQ4f6ukaPfzxcWG8tqbc1L2vBJdy/yy1G&#10;iq51HK/Msy6crR1tzZ1Mnrt65fOum77vPLx64cGcy4/K3oxu5mipy0x3SVFdCDIZpqmpqRdffJHP&#10;WjNj5QTAgVk9s0MwWFiWtW7lfERC4IdOXqnqq/6a8siBBYcGR7W0NEdonWIoYlYKR6I3tJPCqWU5&#10;mO2u8sUXxq/5eCKQ6U6bCUoJjUxHjx6tV3I3Z8xbnlclqYz8vvhMt7CCwZVDTzx1JTY6k3CI6HTm&#10;sg3ju974/roFccW1pzv4QI2nwCUzxtDETJxzxhiayCSEMAwjGo0GAgHDMMgEKWgCAMbYxJ3Oa59+&#10;goBEYsnjT5a3tSMiAKAJANAEc1CKMOm6fuvWLbfbzTkHADTBlxARmIgIvoilSCZmQhPMQUSICABC&#10;iO3bt0ejUTCFM+HyE6zmorT+gPRIl4Ux/PiexFtfxx9G78mN2L1eL+ecTGiCLyIiACAiACAiACAi&#10;MBERABARIgIAIjKTLMuKojQ1NXHOcY5XX31VCBEzGYZBJsOg2aj+w7953ueb8Z4faJzOFLqByPaU&#10;JzqfXif27TV6exoffHCiuXXR1ETJ4CBjzDAMTdPi8bhuohT4IiKCOYgIvoiIAIBMAEAmSGEpqqo6&#10;HA5FUcrKymRZRkTOeRLCg+K6fTJ7/ycnhCL6+/vL5ufULSs+9vbVwFTEk1TLonZEZrdaF3x1Q9Gi&#10;OgB4+eWXASCZTB48eBBSELG2vDyLsWf/9m9JluMmRNR1XQih6/rw8DAigglTYA4i7BiVPQAAIABJ&#10;REFUAhMRAQDNAXO0trZyztEEAIhIRABAKSJFNxmGoWna6OgoY4yIAADnAAA0QQoRAQDNIYSgFDTJ&#10;spydnS2ZOOdFRUWcc0RkjCUGsedHWu4WKftx3tV1/dz5T+l4Q2HnvFPN70kFusvlQhMAGIahqmpN&#10;TQ1jbPny5TDHa6+9Zqj6jGV67PwEReg/OfMcS/5mYfeB3qHjwzabLRmKVy4rLd1UtlhZriYtQoiZ&#10;mZl4PE5EQggiAgDct28fAEiSpGlaSadU8vrM3rKzO+pPLUu/59Rwb/3i8svjx5YU3tuWtxIRAcBi&#10;scRiMUT0KrdPhLYGg0GQNHlmqa1oAeuLsqCedGtU7oBLLmkAukeOe2z5zmxpdfuTHeejd2122tOY&#10;pmlEpGkaABCREAIADMP4p3/6J0QEgOr64h/+ty2vvPjh5GiwoKAAAMam+//xxb/6X//025Hp2eD4&#10;jJFIICLnnDGWlpaWlZXlsCkLi9x1XA55CuJWuxKddU6PeNPzOmIZx0/57bZwa/0lSa4vKm5K+Pox&#10;MqxZrKFwv8NWb02GhjQ33V2R2zJ69tOxfFH/wO175QQKVQoUjCo3L6l7boIiocITzyzQFxRP/X7r&#10;0p5LM3dvLFh7/83336q9ea5r0T3+B3OyG4fEVCtL5DPHJMu+7j2ddmPfiQDIVkNL0H9dvK7s4sU/&#10;jleXdBSuezJwte/YyoVLPnJl7sChZgfqISoM6opV1xXvtBKo8OzNBAAUGH6WHVO8+89MrF6Qo0Co&#10;K8t5pAJbb/ffu/1gZpRkAHXFSk+z2qXsq5JWy1WtvnjnoPfT6uwnSjzrGGM7d+7UdV0IsWXLFkTc&#10;vn0759yVVZSWX3nmWI/TDkvX3atrE65S+tPW/TfPxn74w3s9+Qszhq8p9yj4P3rizTnUZNExMDnQ&#10;MfEqYcQiBBV8JdezwO3xeIQQiqLs2bMHAHp6egzD2LBhQ3t7+5EjR8bHx29fmOy/Fi1pdtbNr6I0&#10;VuhYOcWu7nv74AMbWu7bW3h9iY3y64T11muvfvBkbd1dXaVXnppy1lTnpKVzMijFMIxwOPzLX/5y&#10;YGAATBxlRbckpTih0dZUedeipvMX74TGIb2QL2mvq7xUs6/7ToefoSEDk0vma49B28G7Lg4U+o2b&#10;AesgVmWUVbpLz0xciWgRMBHRkSNHhBBEtCmz9bv5d90IjFmYtzIWt7hLbpfwwezKeYcOvK97O1Y+&#10;rt4cDBVLGQ8+8ZjNO+aLXByNbm70ZNhlNDHGEJFzzlLARERCCF3XY7FYIBAQJgAgIkQEEyIyxhBR&#10;URQkmp2eTM8vVK1WNAEAmgAAEQEAESGFTCJF1/Xbt2+73W5MAQBEhBQigjmICOZAE2OMcy5JEuec&#10;mTCFiBARAIgoGAx+9NFHuq4jIhExxiRJmi2ULtyXvOuoWhXn961+TB6JXywI/jrn3Hf9y0oi7unp&#10;aVmWhRBEhIhgQkQAICIwEREAEBEAkAlMRAQARAQAaGKMIaKiKJIktbS0cM4xhTH2yiuvCCEikUg8&#10;HifTxHTsRpcfERwO52OtzRt59an47f7kZLGnfIlae8w9de76Z0S0adMmWr7ibFra2s4OTyKhmWKx&#10;mKZphmGQCb6IiMBERPDnEBEAEBEAkAkAiAhSEJExxjlXVdXpdCqKUlZWJkkSInLOEdGPo9Ni4M65&#10;0dnJJFljZfNzbhzp7z4/khGWcmcVpTZHyXa0FNfc/vRsy+Mrq+5Z8PLLLwNAIpE4dOgQACAimCoq&#10;KjjnP/7xj4koHo/HYjHGmK7rQgjDMIaHhxGRiAAAU+CLiAgAiAgAaA6Yo7W1lXOOKWAiIgAgIpFi&#10;mHRdF0JomjY8PMwYAxPOAQCICACICCYiAgBKEUIQkRCCTIgIALIs5+bmSpLEOZckqaioiHOOiIwx&#10;RJzZYYz/3sjZIk+od3r2T2beqrlTdupO3rnMzEybzQYAjDEAMAxDVdW6ujpEXLZsGczx2muvAUAw&#10;GOzr66OUspUltQ9Ude3v8fX4MqoyqtdVTJ6eeXLpU0IIIvJ6vbFYjIiEEEQEALhv3z4AkGU5kUi4&#10;3W45DtGrY0Ml05/2vRMKztqd9nvKH69Kb0UTEVkslkgkMoBHbxgf1eL9Zw/cZhUTUomvzrF5fcbX&#10;EfHstT1HBk9l1C9M29tWaa0UZCiSOj47XTA/WTnPIoTQNI2IDMMgIiEEEY2Ojv7qV79CRABAxMLS&#10;7H/6+XOHd1/svTUTiUQ+//zzR7asfvIb97/w/L8P9o6hiXOOiBkZGVlZWU216e11KOmakHiQauN6&#10;xp07d9oyHWneianC2llUvP4xiU67PSvGen250VC/Fs2tr5qZOjwwnl2RmZVbbGiPZE9dsoe3s4cy&#10;1uvhrkBLHCoshb/VkucPJJcUx4MJW5Fb+byH7inOuvzmxfJm51eea2tr+/jjjys6LzV1nD++5gnn&#10;Mnd64y1AiJJ27aQWO3YzvfbxvZ5Vd48eC17fFZGWW3OsNfc9sS2Zv2rw2OylhctW/VtFUUZlY6/g&#10;MnI4d6LGP1mReUhPO+gMrRd6nWzp4da99FHupGWTurQl83eTXZca8ja8d75q7wnevvTDewqfGA5W&#10;2e3CRqrFUXcz3bu2IpFjHQoe6vPubC/6hzRrya5du3RdNwxjy5YtiPjee+/ZnGk5lfPG+gZ2ftS7&#10;ZnXu8gef77m1P7s4E9yJX/748De/e39B5fyMmgHW5TWCurDpAc/J4bR3krMJ5sKMy88YB+u8B335&#10;m3IrN5UBgCRJe/fuZYx1d3cbhrFhw4b58+cfO3ZsamrK+59mLGTPIUBrpe65O8EsRsgf5qPq5v75&#10;8mGle1XZyOSZXXsP/rP1bufGbH2tmyMHExEJ0y9+8YubN28SEZoAABHBlJXh3vzgqo7joeyRRkmS&#10;gIBXeRm3XDxGxoJe+6q0xDmNTuRuyqjM3qh/XnJ90m1U3kmrU4q7fL2Ds6OImEwmT5w4IYSwyHJ+&#10;ZqYyS/+z6IF3xs/d8Pf8q6d2l/BaPHmb3At+u3G58vufPxBo9MpfTUiSAvzak5wVdHUMTC8tcszL&#10;t+EczMQ5ZyYwCZOu65FIZHZ2VghBJkjBFM651WqVJIlzzhhDRABARABARABARABARJiDTMJkGIau&#10;611dXS6XC0yMMQBARDAREXwJEQEAIoKJMYaInHNJknSm+FV7lohbkNAEAET0zjvvxONxIkJEAOCc&#10;S5LEOZckaTaDYvfO/nVAczG7LHPDsfoDDO5x3f57/5rMsGV6elqWZSEEmBAR5iAiMJEJAIgIAIgI&#10;AIgIAIgIANDEGENERVEkSWptbWUmAGCMIeLWrVuFEIlY0KMmpiO8uz/S0eOvKHNlui01pa07dp5e&#10;VFqrlPj9wWkqLW1vf3TZoZ63I5+PusQPtzyTyMj6LDtnZV9vbjSaNEUiEV3XDcMgIgAgIvgSIoK/&#10;gIgAgFIAgIgAgIgQEQAQkTEmSZKqqg6HQ1GU8vJySZIAgHOOpjDO3PafB0EE4vyuzqFbU2oCy33W&#10;KWfC6zAURfnZz37WfejC7V2nV/34yT/s/BMRJZPJw4cPAwAigqmyspIx9uMf/1gIETchoq7rQgjD&#10;MIaHhxGRiAAAUwAAEQGAiACAiACAiACA5gAAIkJEAGhra2OMYQqkkEmkGIah67oQwjAMTdOGh4cZ&#10;Y0QEAIwxTAEARAQTIhIRmChFpBARmBBRUZScnBxJkhhjsiwXFRVJkgQAzAQAwZM0+FIyFoslE1pf&#10;28kex2VN0zwej8PhAADGGBEZhmG1Wuvr6xFx8eLFYEJEAHjttdcAwOfzDQ0NCSEoJa8lp+WpJgJi&#10;yK68e032qj/4wQ+EyefzxWIxIhJCEBEA4L59+wBAVdVYLObxeBBxfHw8Ly9vNhL87Z+2ffXR52Su&#10;AgAigklRlLFw5ynjF/PTnsyNLHzvvffa7q29ZTsDcP1u6w+9Y8G9x7fn5S4tz3q0aKRmdGY8EAum&#10;2zMqC8rSmwP2slkhhKZpAGAYhhACAF5++eWBgQFEtFgxM4d7p4SquNZtWvzgY8uO7Lmye8fBlvnV&#10;T3z13t+/uvOT948CAGMMETnnubm5TqfznrvKi3Nm9USuY2wmnJ8hqZN9o9b03HYlEkof6fIWVMUs&#10;Di0ZCHj3z17PrOgtV2TQkhhZGhl3njvTlbGkoaGg0De7xuE90rr8euOQuJk1PdixJjevpqv02UlL&#10;87rwenv06DXLfTXSrVH1k6tptlMHFiyqf3RLdXX1jh07MqdH7jq798yKh1jDvPQsx1X3yTfhT4lI&#10;kFtsm8XfHQ1/Pf/2gZKrJy3apbzWfx6srD7CM5qPifnF1yvrrrYtOD9xwT6TqHDmB0qqbl/fV277&#10;8eLYvNHAg07JncY5T+zS7Z/BxPeEsdD6b+rUk0PJ8l+8O+io+0nhyvc2Ctdsov+KP7vvaOXDa63C&#10;NmvwjKXzg4k718a3thb8Tbq1Zvfu3ZqmCSGefPJJRNy+fbvTk5Vd3jzc2bFr11hDrfLst54OU0Y8&#10;2tffNfrhH6/89T98q6odLMERfToSZTdDOed1S5iCFrhThjWzMwW7Mgcexz8tnNo30/KPTY5imyRJ&#10;u3btUlX1zp07uq5v3Lixubn5yJEjoVBoaCKWYJkWCtqaud4U0255nCF70jMRLQ07Ol21/QujyYwd&#10;u968l/JWPr8oucAKJiICACHEr3/964sXLwIAIgIAIgIAIoIJrZTX6Nzg2KidzR3L6BWeOHotRf7a&#10;8WjCnhm6UX3Bs75E026VbF8yczmr4uFAXn3e5YKReaOFY2PDY+HJRCJx6dKZ3CwcnxJ1+eVPr14L&#10;iBYmZXRof5i66nbJDwzEXlf8/lDyvxbd9/4Ddzk/6V08vMhXd3O0GiLB2rrL2dda+ovunq7JsuAc&#10;LIVzzhhDE5mEEMlkMhaLRSIRXdfJBCloYoxxzu12uyRJiMgYQ0QAQEQAQEQwISJ8EREJExHppjt3&#10;7jidTjBhCpiICACICBHhz8EUzvmAJeuwvRwQCXF9crSeArdu3Tp9+rRhGGhijEmSxBiTJImZOOf1&#10;JYnSqtgH9gJjyP+V6nJH5Pq7bjlTXrYmVJlIJCYnJxVFEUIAACLClxARABARAJAJAIgIAMgEJkxh&#10;jCmKIklSW1sbIjLG0ESG9sffveG2hJcUDgMBgXjpE30i7iorciPiivKH336lO6THFZmnVfRaGuWC&#10;Td+oPt35TlNCA93tSV/gKfLllK7v6fYkEpqmxePx2dlZXdcpBf4cIoI/h4gAgIgAgEwAQEQAQESI&#10;CADMxDlXVdVisaiqWlVVJUkSIjLGMOW3b/3G4pIGu0e8034isielYp8y7ElGLAbn/KWXXpq5M3Lq&#10;lY+XfueRP+7/hIji8fixY8cQEUyIWFFRwTl/4YUXhBDRaDSRSCCiruvCNDg4iIhgwhQAQEQAICIA&#10;ICIAoC8CACICAEQEgNbWVs45pkAKmYTJMAwhhK7rQgjdNDQ0xBgDEyIyxhARANAEX0IpIoWIIEVV&#10;1ZycHG5SFKWwsFCSJADgnGOKEYZj753uDt+KGMFAIKBpWnp6usViQUTOOREZhmGz2RoaGhBx4cKF&#10;MMe2bdsAwOfzDQ0NCSFoDq5yV4EzOBrSolpVVdV3v/tdYQoEApFIRAhBKbhv3z4istls4XA4MzOT&#10;iMbHx/Py8hKJxG9+85uvf/3rZEJEIkJERVEGZ69eoG3rMn4C3owPPvjguR9+6yPfu1PGbv2kPTxI&#10;JcqmKs8zduZO6NGL/b/nSuzrz282ptJnu1yexZOyM6HrOgDouk5EP/nJT4QQAFDbKN/3qIIIjPPT&#10;hxT/VFZBWdojz95FhFzC//j/3j1+4CIiMsYQ0el05uTkOJ3qwrb8ysJEWC+BRHpG/61eUi2l1gzH&#10;dJha1amAwzsxU9KSkJgQ+sjukxXjeWP5k85cAL/N1e82lkhjxZ6um2ca69TkQ27Lhbraayuveu6U&#10;XLo505awtPor/y4mL90cLgtFrt60PdrIZsLqy0fd8ulrNWUF33khPz//k08+qeu50tpz7cBdj2TP&#10;X3TKc+pD2wf3epexs1f0JW0HMk56OtZR5osbgp+zwz+7VfC/bzbNb7yp3xvqOjc5JiyhZFxt9wxn&#10;FGgne3rX3s+WLfOPPLlmtHDyek4kpGm6rltH0pacqN83vzu4JHZqRfn6nVdq952/mrPi30rq/piZ&#10;9vv9jTyWlCLxR9efeSo/bbBOt1TWjcSO9wc/W1D4Dy5L8a5du3RdNwxjy5YtALB9+3aHKz23Zn4i&#10;ODHaF/t45+1ND9ZXNlcbsvzu6ycWrli0YUO+qk3FZ3t8/j2CxwVo4MmLnchzbp4cOKdG7YOZ93Rn&#10;7vvB5L9j09/VuaqdkiTt3bsXEfv6+pLJ5ObNm2tqao4cORIIJfqmmEI+T74w1jC1g6sj9SO+yILK&#10;0hH3rem8iezTq26duryo0j7/3jqyMkghoq1bt549exZMiAgAiAgAiAgmpTVhfcJvUSwyKRUnlkfH&#10;uMViiUQihTN1aWMltXbXQGlXx4Ohyo6MhXsafjfTnbXeC016JF+y34jdOndtZGSkqU75ykNOALBZ&#10;VDm0cOex4d6x0afX3F+XnjU27rs43fvgrcBha4LZstdLFa+77Wu7NmbgZ1c3c29F/VhWdes+X/Hn&#10;dstfDbCCJCIyxjCFMcY5ZylgEiZN06ImwzCEEEQEKWhijEmS5HA4OOeIyBhDRDAhIpgQEb6ITCLF&#10;MIxkMjk4OGiz2cCEKWAiIvi/QkQAYIzdshectZcu1iYKIToE9qO6035ml/3mKcYYInLOJUlijHGT&#10;JEmKoui6bpPD5e2lB7WnooAJKwYK9yyA808GhOR8PJawx+Px6elpWZaJCAAQEb6EiMBEKQBAJgAg&#10;IkhBRGaSTW1tbYjIGAOA5NRo+Pa5yKzPKomBsLdjJpmuhBeXRI73ubvCmaOBNHGzsMGe3D91KT8z&#10;Jzqa4yoZKtjS3l1iLRBSfUFOP9DViHepLeuRUIKIdF2Px+OBQEAIYRgGEcGfQ0TwFxARABARAFAK&#10;mIgIABCRpaiqarFYFEWpra3lnCMi5xwA0PT6668DwOjoaCQSAQA1iWVey4xDm3HqnPOXXnqp+8D5&#10;25+dWfWTLX/Y8UciikQip06dQkQwIWJ1aa0asT3/X55jFohEIslkEhF1XRdCENHAwABjjIgAAFMA&#10;ABGJCExEBAD0JWBCRABobW3lnOMcRAQAZBImI0UIoeu6YRgDAwOccyLCLwEARIQ5iAgAyCRSiAhS&#10;VFXNzs7mJlVVi4qKOOeIyBjDFAD47LPPBgcHY7HYzMyMYRgZGRkWiwURGWNEJISwWq1NTU2I2N7e&#10;joiQ8tprrwHAzMzM6OgoABiGQV8EAERUW1v77W9/W5h8Pl8sFhNCUAru27ePiOx2eygUys7OFkJM&#10;Tk7m5ubG4/E333zzm9/8phACEQGAiABAUZSxcPcp8e/zXJuzQgs+/PDD9X9/167M3ySNWdCtnt3L&#10;6we+Hs0dzh0rvT11pihzUWlbMrs8ZoQc/osZnvkzsidmGAYRaZr2wgsvICIAtC+VV66XzxwzAtPW&#10;kgrevMjYvyOwd+e4w2krqywY6B2LhGOIKEkSEdnt9qKiorpa2/q1aZyjxLWJyaJAuCjadaMK4rGC&#10;LHSPGf5cNSiHs+cbnAPg1fPHyi+y4fwRo31IzqrKDsadQ/lqh0us5xobUjw1erMSdwaq/rg2XtrT&#10;O34p+5aElXbP73t53fLZtGC4WnIuLpMOdkl7bo4UDc+fvpZ8cIvatrDrgz/UdV2efWjLASXd1er6&#10;VeYvH4puXDrdcPPgf8xi8ZWG6PCS4YdnX7x9faz49tuXV219ZsDZ/lk8kRAWFcTXjh4JZJ0+IbVk&#10;DNY0cFtBZPHq22PfWD7ldoQesnOT/ShjH2v/f9Vg3oa0Q4vk9tOTC17/o7FwCceNH53Nkx4cXdZ1&#10;ItSJZ+mBB+/tWr08GPDM9MY+rcx8tCRtHSLu2LGDiAzDeOqppwBg+/btiqLYMwqyi2tcKt260hmL&#10;GcV1NaeO97bU5i1akKPH9ZG+TsnyuVIBkpoXYMdt3YVTu4q1FlH0SEIOlo9W/Na5/Vn/79xt/63Z&#10;mm9RFGXPnj2c856eHk3TvrblsYp0OHx5YHKW+ieZaoyllzq0UtUxgZlyXvdYsrawXJfYUN3Zgs6y&#10;qsw0m11FRCIC0+uvv378+HEwISIAICKkoMmxJiHf51fPFWZPVLjS7f1rjxTcrssfblEl8oTyZo/m&#10;ammhp8W8Sy1DF5YPGrvVsYuU+UxIaxKh8yMdey8S0YqFlo0rnLeOWfpiiUfvaxDOzsGp8slASTwe&#10;X85zcjNcA3cmcWq0emBGdRd35PKZMSoKPDqz+uLp++9Jqp4G362KEeAfVMlPDbHyGGMMU1gK55yZ&#10;wCSEMAxD1/WoyTAMIhJCwBzMJEmSw+HgnDMTACAifBEigomIAIBMQgjDMIQQhmHE4/HR0VGbzQYm&#10;TIEUIoI5EJGIIAURAcAnOz/LaG6PjESOftTd3U1EidZV0fZ7M/a+4ZidQUTOOamcZdmtUVAR41oo&#10;7E9yLqt1S30Fqx1Dh/uuXOLFDWkLnljl6V2QfEOz3xfXPfF4fHp6WpZlIgIARIQvISIAICIAIBMA&#10;kAkAiAhSEJGZZFNbWxsiMsbiw3eid67ZiosTozuHfdl2dFyZilwaCqTjZMPdnl8mS5NxxeqUq68E&#10;ew/eeeau+X2TvCfkhr/LaLan95ZwACSggijrDfq/Aa5c4slkMpFI+P1+IjIMg4gAgIgQEeYgIvgL&#10;iAgAiAgAKAVMRISIAMBSLCar1VpVVcU5R0TGGJoA4PXXXweA8fHxcDhMpsyInB2UvS4tqtJX7n24&#10;c9/Zpofvqlm38Ne//jURBQKBS5cuAQAiElFerLRpZjEwSHOm1T5f6JynJhIJRDQMQwhhGMbg4CDn&#10;XAgBAJgCcxARAJAJAGgOSEHElpYWSZJwDiICACISQhCRYRhCCF3XDcMQJl3XBwYGOOdEBACMMZwD&#10;ABAR5iAiACCTMBGREAJMjDFFUTIzMyVJ4pzLslxaWsoYQ0TGGM7x0UcfTU5OJpPJ8fFxwzBcLpfT&#10;6URExhgRGYZhtVpbWlo45/PmzYM5tm3bBgBTU1NjY2P054Cprq7uW9/6ljB5vd54PC6EICIhBADg&#10;/v37icjhcASDwezsbCHE9PR0VlZWPB5/8803n3vuOSICAEQUQiCiLMuhUGhI+vy2vrOarQ/kGp3F&#10;l+XhkHE7Sy6rjBb3p99uD34cvVv+Rk/48+qWRgqWl7RPs6Bj9k5a5rJJbk8YhqHr+o9+9CNEBICc&#10;fL75G+qZY3rXNdVms3HOHem9ax5wbXtpYmxEAxNjjHMOADk5OU6nc/WKwoYqSyDmEqRmuQbtaayz&#10;22V1zFODM9bQNeGK4UhJOHdRwqYPDHdHAsma4hY6P3y0ZCaw5R4GQiC2Hztb8d5s2iZXw6K1iBwR&#10;J/QLWfF+HrOQNTEwkRs7nIEz3tHgAU95HTQW2gYCfF+HeLh1R/xOtW/0oeGbDFk0PHtu3urip755&#10;/Phx90L3axmvfi/yN7GLsdGOI24YgGUL3qs/uaVjKZy+4mncvNC7wHY884gl4p4nmlRynbJ1NB3d&#10;l3D6pnLWFt1uuGukdJm38+d3y+8Xzq4TWjVa7jD7AYhu4hfLQh8fHvG12maWO57ecyP3wOCO+E/X&#10;rO2f57yo79jfXLzyk+plnx0vev7ZM5GyXWU5D+e5FmsJCEwbp87vJ0zouv7MM88AwB/+8Ac0ldc2&#10;5WRZcsRNQIaGHlXrDKX40jm6si8GehDQsujbV+ub0rsL/z15oCo/lhY8Xe357kQyLvmL9tN3nspt&#10;bqx8uBwAJEnat28fY6y7u7vRPvntuikuS/FI5JB214GpWtVnKKMFaEPUeMUjsbJ7wlZVMiSjIxQq&#10;m2hwGg5Ieeedd/bv3w8mRAQTIoIJTVZVzqxE7ekJ240Kdj4jjWXWji25c//eyRUX1/Zu8iQyh04r&#10;UkdOVyCc1hjLd9sGk7Gpq5L9voRY6B3Zcytwe5yI8nL5f19RW32kJRoniyTP3J3eUdXhdnVeGWgd&#10;8PFCRV7hyc+5aSizuhGcic506TLTHVFR1qFbNKFqU4VPUO5C+7Vyfjpfeq6P52uIyBjDFM45Y4yb&#10;EBFMQgjDMJLJZDwej8VihmEIEwAQESICACIyxiRJcrlcnHPGGCICACLCX0BzCCEMwxBCaJqWSCQm&#10;JibsdjsRAQBjDAAQEf4yIoI5EHFSdh9Ib1jrv33oty8TkSRJWFbnu/uZvJPvW6eHAcCoTAstzyRB&#10;9lAwu7eP6YQI/um88bJvr7Tt913Ye/pqwmKxPPoPr5yaUTdbX3E7FyV0Rzwen56eVhRFCEFEiAgA&#10;iAgpRAQmIgIAMgEAmQCAiCAFEZlJURSLxdLU1ISIRiQQuvS5vbLB6rEEL//H0eEijCm1HsvnI8Eb&#10;dn2o3J3RkYyey3avFjfTQ8sDzn/2N/RNJ1+bmo3/o8fhlNJvjShCqmqpPq8kQ5HElrijWLBkMplI&#10;JHw+HwAYhkFE8OcQEfxlZAIAMgEAEQEAESEiADAT51xRFKfTyTmvra3lnAMAYwxNAPDaa68h4vj4&#10;eCQSISIAIKK0mJwfUAgpKyOz/av3FS+sA4CtW7cS0djYWFdXFwAgYlGgqnyqKVg1oWfE1jZsGPh4&#10;omhzZsYqGwAYhiGE0DRteHiYcy6EQBMAICKkEBEAEBEA0BwAQESQgohtbW2MMZyDiACAiESKkUJE&#10;hmHout7f3885BxMiMsYwBQAQEeYgIgAgkzBRCpoURUlPT5dlmTEmy3JZWZkkSQDATADAGAOADz74&#10;YGZmJpFIjI+Pa5omSVJOTo5isdjTsyK+6WQ8brPZWltbOeetra1gQkQA2LZtGxEFAoGBgQGaAwCI&#10;CExE1NDQ8NxzzwmT1+uNx+NCCCISQgAA7t+/n4gcDkcoFMrKyhJCeL3ezMzpkBldAAAgAElEQVTM&#10;WCz2xhtvPP/880QEAJxzTdM456qq+v1+VVVn5BtHjNd8tapzTCu9uvLMhwNWtaD00fr+9g+C/ybP&#10;ZxsXFj1GGd5QwJORG4OJNEeNz1E2CwBnzpx57733wISI+cX48FPq/h3cP21hjF27dq20Uv3ad7Lf&#10;emV6oDcBAIjIGJNlOS8vz+FwNFeUFii5hsGEIfFchVuHSwqmHR5lxl9HobjrzgzrHzSYACEu2tLO&#10;TPsQsSG/la9cfqXGmnWtX++atbVlTFUUPXzWv7S2YCoZCCej+arPQ329AXuCcrKm1Izijv1++c2y&#10;vWQkKRp79O3Ctgue5DMLYUn5zp07GWObH9jg9E3tvn7bUK2rVq06cuRI6YrSF93/q/p6TX13/fr1&#10;62eGLr/n/9XF5sAje3PXZz2d3xVjQWaoxidQXra+6NrVgyshs/bO0jsbb797LP3hR3ruuudK9836&#10;ob4ax00p430ZAJBY+BmmLWIAkNBoYiY6XiC954nl7/RFf9v22MLP5q9yhr2xzMWL+/vlN17Lf/Zb&#10;HQ1LsiRmG+mmk7siRBAJh11lfbJ78umnn3733XeFEDabLZlMLm7Mynf6pxJZTk+Rgb4zE8m9e5fE&#10;ZmTFCstrj2ZI2Rc/t+S13vYsP164eMh1sZocRSJ/yuu4LH6/uNC2ydPu/k8AIEnSp59+arVaMycO&#10;PpDTHyx7XCpsH7+8uzF5/ncdj/X3zZOKfe5FmqdYVNcqYzckuZziHl+l3cnGc9CXDgCffvrp+++/&#10;DymICACICACICACICAA1ZWkrF6TrqDGH0TOjTHRZIpFIvTTfYpMuPPNW08X1aV1VtoHMSMX0rKqP&#10;fm5BAkEw4Twtyn3x6bBI6EQEAN/KaniOt/1BXD8yPfbDFY/M6+Y3W8P7K86/cT1HJ8YIvlVUpPv9&#10;Lk25HRghMu52T+RLl4LJzcqd9VRz0GPdEdG/rl34LrtnXFrhYyY0McYQkXPOGOMmNBGREMIwDE3T&#10;IpFIIpEwDEMIQSkAgCbGGOfc7XZzzhljaIIvIiIw0RwixTAMTdPi8bjX67XZbEQEAIwxNEEKEcEX&#10;ERGkoMkn2Xent7THRr2fvTM+Pu5yuQK1S/0NK8qOv2uZnQlV2Wfne/j5icxoyJEW9hUVJLoj2DuS&#10;XeWYtNyfMXbhgbqh45eSo1P0yDe++ZG35T7bpTxXYcLk9XplWRZCEBEiwl9ARABAJgAgEwAQEZgw&#10;hTGmqqrFYmlsbEREI+idvX7K1bJMshizF39+fTqrb8KxKNv6mT92otzyBJvYuy0aG2pLukaXfr/S&#10;x8NVARY4y2+rbuUfC9z93srz3bquP/DAAx9bE12WxMNBa5XGkslkIpHw+/0AoOs6EcFfQETwFxAR&#10;AJAJAMgEKWhiJovFYrfbJUmqq6tjjOEXvfrqqwAwNTUVDofJBCYmwGbwn/78fyo2C5i2bt1KRCMj&#10;I/39/QCQQdm1XQtHCoZFvVNR/N///rcGd0/1/mms5oVca5FimIhoYGCAc24YBpoAABEhhYgAgEwA&#10;QCkAQESQgohtbW2MMUyBFCEEEQkhDMMQQhgmIjIMQ9f1/v5+xhgA4ByMMUQEAESEOYgIAMgkhCAi&#10;IQQRAQAiAoCiKOnp6ZIkcc4VRSkrK+OcIyJjDFMA4L333gsGg8lkcnBwUAgBANXti+tXbQBgwKD3&#10;1MH41FhbWxvnvLW1FebYtm0bAMzMzAwPDwshAICIAICIIIWImpqavvGNbwiT1+uNx+NCCErBAwcO&#10;EJHT6QwGg5mZmYZhBAKB9PT0WCz2xhtv/PVf/zUAMJMQAgBkWY7H40Qky/KYreezgrdXDz6e6y9/&#10;8cUX7UpO6+pNHQ9uzdlbszBjuV0rivdXRg30qOhpnLHkhRHxX/7lX4LBIMyRncufeE69cUG5cpY6&#10;OzuJ6K61rnvuT3vlpcmpMQ0RGWOKouTn59vt9raKFo9hy6v1+xKOqM8q/Lo131ZQGcrw9CYvVWQf&#10;XQaaAG4ZrR8PKefUzsvnUOnk1tLFy/rWLbW+PHThqMxVqTQP16/haW5VM3RHWnzWf2tprl+z1Lrd&#10;7TdnegHlW5bDu1wnVsZWFGjlvaL3uP3U+sialtCSyJTj5NWPuKxt3rzZarV+/PHHALB+/fpDhw6t&#10;XLny1wO/utly8yFtYx3V3WK3dku7HvSvXze1MvfUbcorU88VBRr7+UD3MZCGPP5HWx7N2+nufeDE&#10;J1czfvDjEzPjlePDhYgoSZKscXmcQREHO8MUMEVQ3BjnB14qW9neu2pDgM36ZFU5caro0MmKv/2X&#10;UEGx6LyoXTqSbFuhZhfxI3tvzI7kWvP7n3/hHgB4++23ZVm2q8aaFiWg58zE0wKV9ncdI9EYQ9Lb&#10;Lxflh7KOXLRUZ5908Ph0R+2D3/dZ3Jfj3j6st0XTxuyX12YYK7iVM8acTifEQfbjwWtH3dJU8+ze&#10;G/H85if+1e12nzhxImey89bppnjulDcvzZPDlz9m9HbSwGvZ6vMDTc6iAqeKOb6LH0z8x8+2EREA&#10;oAlMiAgAiAgAjDFFURorHe2NrnG/fUzzW9on6yfyR0YcA5OAiK6FNFx1ZclbzzsncpMt03p+BABm&#10;/bFTB6/qSkAwDQAQkUyVLP1XtnumVtx503vr1AXtueeeW9IvXR2c/FnO2LKcjDp00rTvrWi4TJWb&#10;nLbp6elMKXyf81SHaPRlrMjx1uVdWGjL/MCa9bbP8n3pnlzZaWEmNDHGEJGnMBMAkEnXdU3TwuFw&#10;Mpk0DEMIQSkAgCbGmCRJLpeLMcY5R0QAQEQwERGY6IuEEEQkhDAMQwihaVo8Hg8EAhaLBQBwDgBA&#10;RCICExFBChFBCqbccBRcsJXcY432HdkzacsMNjQXTexmpzpnOY9uLLdf8amdE57KmH+IbPPbpmus&#10;0d9ctFqxoM7VfSe3OHh642orIvQ7Hzqd3PCAsy/boidMgUCAc04mRIQ/h4gAgIgAgEwAQERgIiIA&#10;QBNjDBGtVquqqvX19YhIkdng5aO20npLSfXpHS+25kz1TRY6mfsy+D5Kd/5tVlGea/7u93piF8cf&#10;qQtqVrLE8OPOtOmFyuxXS32heMn10fzhkGv9omO2ZLrb+mhIzU1iMplMJBI+nw8RDcMgE/y/ISIw&#10;EREAEBEAkAkAiAhMaGKMcc4tFovdbuec19fXo4kxBgBoeuWVVwBgeno6EokIIYgIUjjnL730EqRs&#10;3bqViAYGBiYmJogoD4uzJu+bbGhDGQHYpo1Genzs+s8HKr+b7ai2GCYi6u/v55wLIQAATTAHmQCA&#10;TABAKTAHIra1tTHGMAVMZBImwzCEEIZhEJEwGYbR29vLGAMTYwy/BAAQEQCICAAoRQhBREIIIgIA&#10;NCmK4na7FUXhnCuKUlZWxjlHRMYYzvHWW29Fo1FN0/r6+oiocsGyhlXrx29cjMxMurIK8kuaJweu&#10;FbhlSZKam5vBhIhEtG3bNgCYmZkZGhoiIgAgIjAREaS0tLR87WtfE0IQ0czMTCKRECYy4aFDh4jI&#10;ZrOFw+H09HTDMILBYHp6eiwWe/3117/3ve8RkSRJjDFEFEIgIogwh36NSmbk0MfFr7dOr6wdnf/O&#10;O++MjY0VPFqmrx9bfOzZTHBRIj08np2WG8qqDEgWhog/+tGPAAARDQGxuG5VuSxzu90+fwlvWRzf&#10;v3Om706iqtayar17/yeBE4dnGWOIaLfbc3Nz3Za0RYWLJCTMSTYuGhwacXfdYSVphdp0IqvJcEzb&#10;84+3JPFEoMoisfrsGxm91SOjiV1544Md5Y3UvPCgNzN5eLh5Il5VlCc3W051wrxWd05pJDwSSSR7&#10;1tfN3JjOaipdduTGSU9r9u9tbz0SL6iN3BsStunp6c78nstdyfyt35aJh8MxZ/vBZ15oPXLkSCgU&#10;UhRlw4YN+/btW7NmDWPsvHT+DfV1ArCB5Tv4333OJiMa01W1YThc+7/lU+5TIXloEdHN2tYSf27W&#10;Bffvc4bLl08XFfJkgqGJp2BS1SccakGM2wxEBAAiAgAiOn00/fCnmSvX+6z2vkSo/PPDWfc/Flp9&#10;XywwDYe2x9pWWesXqgMDA5cuXYpO5kfHi559oSwjT3777bcZY+l2uqtJHUsWnUkXpwqjcKSqhXh/&#10;aHJ2kzf3xHTajZy+mUX3z+u7us+z7KuH0u29LN9lcTbYAy2QtAAAIjLGHEOq9KmOiLeCV47gTlUK&#10;BpPKA099s2HB/BNXDtuG4hMn83n5bXttuSPXUbw4NnLc0v1RetNGObtIvTN6w9MUfv2nn/XcGAMT&#10;IgIAIoIJEWVZFkJ4PJ7ayvy6ovCI1+INO4QQUxWdBVWRltGy27PKsGM00T5a0b+09NZCw5UESUxO&#10;Tp49exZMiAgpRAQAjSzrX5WVH1edrbw3ePyc3thyH06FXr6TfLjQulaz2o+cTBoiqiV/VVGUVlVM&#10;AX8mn1lrP3+WVon0OlVV7dyVfcMPx8aEnAZMcX2tyrokFxEZY2hiJs65JEmMMUQEkxBC13VN08Lh&#10;cDKZNAxDCEEpAIAmxpgkSS6XCxE554wxmIOIAIBMAEBEQggiEl+k63oymQwGg6qqEhEiMsbQBClE&#10;BCYiAhMRQQoiMsYQkXM+aMs55qwUJNLdZyvcL6KWYBxGDpcPFzaznd2WYDi3Hic6qfHu1bdr9eQf&#10;b8UGBsqXZg/bvx64eVXydrkrmpTWp5a6pmvYCCImTaFQiHMuhCAiRIQ5iAjmIBMAEBEAEBGYiAgA&#10;0MQYQ0S73W6xWGpqagAAERMjd4Jdt2LWyvMdF1oKKQvJ7gpM2SNbIdc6bMkdiVfFoTHEd+rWqzXG&#10;4tPSvdnRa3ny4Ufn5e654/ztVUBEg9jfrhy6t/SRkOpOUDKZTCQSfr8fEQ3DICIAICL4f0NEYCIi&#10;ACATAJAJTGjinDPGLBaL3W7nnNfX1zPGMAUAEHHr1q2I6PV6Z2dnyQQARAQAsiz//Oc/h5StW7cC&#10;QE9PTyAQkGXZDvfJykMsdBwLu5FVK/K6ausgHLxe85M8W6FiGIYw9ff3c86FEGiCL6IUACAiAKAU&#10;mIMx1trayhhDEwAgIgAQkRCCiAzDEEIYhiGEICIhBBEJIbq7uznnRIQmxhh+CZiICAAoRQhBJiEE&#10;AKBJURS3260oCmNMUZTy8nLOOSIyEwCg6Xe/+108Htc0rbe315mdu3LLX3WeODrWcbkqp75cauCK&#10;oqhWozAqOWPNzc0wx7Zt24jI7/f39fWBiYjgS9ra2p599llh8vl88XhcmIgIAPDw4cMAYLFYIpFI&#10;enp6IpGYnZ3NyMiYnZ196623vvOd7zDGJElijCEiAFj5yXT5ZSAA0MfDz5900Pmsg80Ty20Tnn5+&#10;e7i2o65jbc7nX0EEIOapHHPlRDnnjLG///u/R1Ng1hgaixMCCKguc5cWZ4yPj2cVhB5/NgOBGMMP&#10;3/FduxhDRMZYVlZWWlpatV67aOIuREAdfUsmLEt6iwu9gVCxL+C4NRY3HAWWiFuX9ZaRE9bq0v5Y&#10;snqspqyvqK/5qrVv90T98rECKys6hV1V4sN7IWlFQx5uDJ65EX9040RBlioS9gUF1yVbAVqrJ5OT&#10;3MIjLMLj3Xqg9Nj56yUlJV1d6V3XM2oboo2ljiM7+hNdi1d9M972YPxPf/qTLMv333//nj171q5d&#10;yxgjoihEDSnSJtXpjCu6Pn7j5vXaor6CPNuHNx/YVxpfNIRjZ27MzK+eLD+R6ePrvAX5umFijCEi&#10;Y0ySJO1GbmB7HQCQwMxnexwLZiCFiBIJvHzOffxorj2PR0bF408G2xZFENE/Acc+TNz9uD2/TPnw&#10;ww8VRYn6LIGe2q98vzy/VHn77bcR0WmBNa3yTcx4p9JoGS7s2N748Py+0x+K8Kbu8IPq/Z0Nez7M&#10;bHKfGr+as+bJI4V1VTa1WZtF72DAXeCQrRwRbde55QQTK6RrkfPHj+1exFbUFt3Znxgdzsls3JQp&#10;K8ApGf+owT/oz1nkyS/LzFuSGD1l6/xDWvri8ZffePHux9vue7r9Fz/4cHzADymICACMMQCwWq2l&#10;paXxeNxms6U5qL448X8Igw8ou87yUNjv+31779PrzJnem6Rp0kij3rssy0U2brKNMSa5gZuEOJBw&#10;E5wQkhAIueHPBVuuAWwsXHC3LNvqvY/aaHrv/cycfs4u33vz77XOWqNF+P/nudHNQPLm5+f39/cr&#10;lRO1PrpSMjzjji/q2pozXUVEzc3NPT09YEJE2e5wFRRHRgb1eAxMiFjGvP8ubX2LWr1PZFUWdBBg&#10;+Erhv4xYnlVTNe1tA0sWjXmcWld/ff9I85Ky6RKbHo1vkU52QH3Qv14IkdnJfWdCvrpb2tq7xLgr&#10;9dmw4+Ey164iTGMmSZI458wEAEQkhDAMI5lMxuNxVVUNwyAiIQQRQRoicpPL5WKMcc4REQAQkYgA&#10;gIgAgOYRQhCRMBGRYRhCCF3XNU2LRqOyLIOJMYYmmIeIAICIAICIYB5EZCZZlm02my83v9V2LJzx&#10;u/zpncffviWyJvJ2BQfmGsY+tlhax/PrYXYICrZv783RFl7TW64cya6wdPUVU8M3CRAYe3IhlUjT&#10;sViMc55KpVRVjcfjAEAmuBMRQRoRAQARAQARAQARgYmIEBEAEJExhog+n0+W5YqKCiJCxN7m2aNv&#10;dwg1SQJWN8SLVuR3TH5ZVDelMtQlun0ua8Mx7WSR//U658IE1s6wyoixKEZnuTX00W3+YP2YRS3W&#10;7Yl3mjxPr2ncvkTXdU3TVFWdmZlhjBmGQUQAQEQAgIhEBP9/iAgAiAgAiAgAyAQARISIAICI3GSx&#10;WOx2uyRJNTU1jDEAQBMAIOLzzz+PiMFgMBqNCiGICNJkWf7Xf/1XSHvhhReIqLu7OxaLyXKRxfZn&#10;lqkLhc1zWbtctnIpNLm4dTSwpryjbBcDAJHW19fHGCMiAEBEAEBEACAiAKA0ACAiACATABARmNC0&#10;ZMkSxhgAoAlMZBJCGIYh0sgkhCCijo4OxhgAYBpjDO8EJiICAEoTQlAamBDRYrF4vV5ZlhljFoul&#10;pKSEc46IzAQAaHrttdc0U3d3d0ZB8eoHv3rpwwO+iK0+a0VfvEN1wqLqDUpPBHISdZsXgAkRieiV&#10;V14BgFAo1NXVRUQAQETwe5YtW/bkk08KUzAYTKVShmFQGh4/fhwRZVmOx+N+vz8WiyWTyUAgMDo+&#10;/Mvfvvbtb37H6/RqmjYbmvV7/RmOL938VyHtkbnQouunTu7edXGW9jZJhSdy3icQAsSSjq1lwRqh&#10;M1IdFqfGZWKmv/3bv2WMIeJ0UB+eSOUGFLdLTqpseDyW6UHSgwBgs/OcfGV8RE0liXOOiH6/PxAI&#10;LDdWLxisDTVMa5lJS5fN1ecPLp/wbJ2ZcHa+PBTXDFlC46u925151l6RyooMZZfnZUX9BUfzx0ub&#10;+PSxsbsXRUpamn/+lazBerbuij37qjG1IXqq7lY8+D++bXcGwn1DamlONCzIH/DMjPcp/uRFe/8W&#10;sb6vc8LjDzRNzZ51DwhXzG7Brcmq9g8vpvqWWUbuuv8fgieuHOCc33333YcOHdq+fTsiqgkNZ0Vl&#10;TtaNDDvXohUz0Uy03Wy+ftDFPJs2LT83U/hOH9pvi7lt/avjWN2ncW/KQF3XhRAAwEza+dLowUrn&#10;rgFrZUTr9MbO+vO+doHXcCGsANDXbTlzwu2r9Zc/XM4V3eHgRbM9ztA4AMRD/PBvkos3WGtXW8Ph&#10;8IkTJ0JDgcRE4de+V+HPll5//XVZloUQ6xpyI57gq4X2HZ2Fh96q2FF7y55ynBq2TX97oOZcbevJ&#10;nKzpqfVbQ8s2uRhT+i6OnnvpBgGSIVZ9o7a8Ks/1O0ablKmi6Y/f/E9XIK+BrZgejO/POZ9UJD0h&#10;Hi8xdlWOXskrix6udyfyrBlxdxHLX6mfeKvj8tVzVUsKt+9bdvA/Lxx/7wakoYkx5nK5OOfZ2dmS&#10;JBERADhttKRcHZyUpiLOwsJCRVHis63F2dqoI1NO5Eq6cuLEibm5OTAhIgDkr1jX+I2/JADG+fX/&#10;/I/hS6eZyWaz/WnB5p2TGTcXwIxbKxvQxJT0PX/rc+1d4421fVUloVDo8kxwm2Xi8bstcUUiibVe&#10;CXoHL/dbG0MzBRlf2HzVV3sqFW/jUwUFBcnjY7GPB/x/s8RS5EZExhgi8nkQEQCISAhhGEYikYjF&#10;YoZh6LpOREIIIoI0ZpIkyeFwMMY452gCE6UBgBCCTEIIIhImIhImXdc1TYvH45IkAQAiMsYQEe5E&#10;RABARABARABARACAJmay2+0ul0vKilwP/Kw0ck9RdBsRff/738/bEsm5f65leFP8VMwbnsnIMsKl&#10;pXlqpns6PDTXPNKWmOxLgWLnngKMjf/vf/nHWCwWj8cRUdO0VCqVTCYBQAhBRHAnIgITEQEAEYGJ&#10;iACAiMBERIgIAGhijPl8PovFUlJSAgC3z0+ePzTYuC0/t8B25KPTM0Oe6l3NizcOdjZnTo9bi+b6&#10;Vn5wHRJS66aK0/+2m1tsKLOai/aCV1vPH+me2JQ98J0tDMHp8qx+tyv15pVF/3CfrcivqmoqlZqZ&#10;mWGMGYZBRHAnIoL/T0QEJiICADIBABFBGjNxzm02m9Vq5ZzX1dWhCQAQEQAQ8fnnnweASCQSCoWE&#10;EJxzXdfBZLVaf/SjH0HaCy+8QETd3d3JZJJJ5YryjJp6zT0VrZ5YwRDj7szxxSu37hrx+8OIaBiG&#10;EIKIent7GWNEhIgAgIiQRvMAABEBAJkAgIjAhKbFixczxtAEAIhIacJkGAYRCSFonvb2ds45EQEA&#10;YwxNjDFMAwBEBAAiAgBKE0JQGpgQ0W63u91uSZI451artbCwUJIkRGQmAEDTq6++qpl6enrcmTkb&#10;n/zjgbMXSoJZXZHWkWRPweLli9Zssdwe4GNSxc5cq1eBtJdffhkAZmdne3t7hRBgIiK404oVK/bt&#10;20dEQohgMKiqqmEYQggiAgA8ceIEInLOE4mE3++fm5vTNK0/3PPqF7+IRKMut+ve2odGOkeJAFHf&#10;u+XW1GzWtZO7LX07iNDnkjY/9b/lig1B1T+tjLpiGZKqgAnTiOi5557jnCNiMkVdA4m8gLUgz6GY&#10;Ll3tCMUkvydh4YSIAIAmSZICgYA3M2th4crFF6ti1dPRuhARxUbDeb1F7v7AsQevnHB2lRmLqtCh&#10;K4kz8a7d8TqfoU1bshtgLG+yynnLHvF91FUL6vap8PmVwdfvGQ+cMYzLdiNFLGnL3OnoXlf79VBR&#10;hXw0DId6qlRVkGF8Z+GRrdkd/zrdZinPuQe2Hk50XDImpI/qy1cF3V5xlQ/6b6fcl3NZ2xN3/fXs&#10;5fZ3hRB79uz54osv1q3Z0nEp0XOl08pBJUPZ17Cy2OqMRulGd0PtkttzU6eXVDVevllwqilRtFBd&#10;GHZGPyIiIDGibJ7F8lAo5HK5GGNi3BN9ZZVrZ69j8whjzOtvLcj+1IjJsj8+OrL37KnVV847Vz3p&#10;c6woGzh6ffSGZdluj6OhKGu61z0zYLVaO67ot87odeuUjDxx4vPW2HieLaf/W9/bAQCvv/66LMuG&#10;YdTX1yeds29VhbdOqexc8Re3lm1arg0W9F8tGOEvrwoMiof2JisXo5ZI9Z4Zv3ygbfHe8kCld7x1&#10;5vYnfY13L1gRLDceUsbZ8Be/O+AsKx6wq1cG1Malxmp14uBZY8Dt351p2/rwph6tafqlRn3CGQ3H&#10;tLozu/+8HAAZw9/+7NjVY10AgIhEhIicc5vN5vf7fT6fEIKINE2z2+26rkuSVJbHcrzh4WmLL1Ch&#10;YMTGxhJUkISc8+fPT0xMwJ1KNu/NX7ln4ubhcH97oLq+6t5H2n/36+FTXz7++OMWiyWRSJQM09rj&#10;qjEQB4SEAp8vDhf0nz+yemnIazvSdH3n9pxnV+ipjyY/nmYla/LXNUDbrYSj82R0yJ24vOVK0a3T&#10;KR0AfvKTn4ieyOwvWvzfrlOqvIjI0iRJ4pwzxhARAIhICKHrejKZjMVihmHoui6EIBOY0MQYk2XZ&#10;ZrNxzhljaAIAIgIAmkcIQSZhIiJhIiLDMFRVTaVSnHMiQkTGGJrAREQAQEQAQCYAICIwoYmZbDZb&#10;RkaGnjHR7H++fvabPnUhAPz4xz/mucHSrw93HCoP1dUDgDMaLh4Zk4kRGS3nJqeHU5Amy/JPf/rT&#10;aDSaTCYRUVVVTdNSqZQQgkxgIiIwEREAEBGYiAgAiAhMRAQmIgIARAQAxhgiBgIBWZaLi4unR2Of&#10;vNrZuC3vVt8RVVUZYwpJ6/d0tN/09nQ7FvZ0Fnbf5CurQn9Uem1BTd47A84Q3lzkljd4q347M/4P&#10;bdMbvIl8W8yhfHPvo4m20ZYffVr1VzvtlVmapqmqOjU1JUmSruvwBxAR/GFEBCYyAQCZwIQmxhjn&#10;3GZijNXV1WEaACAiADz//PMAkEgkZmdnhRA53gAEk9MQU0H3er3PPfccpL3wwgtE1NHRoWka4/mK&#10;5c907bChn3jovkfYrBx1LL5x27NjW4/bnQQAkdbb28sYIyI0AQAiEhEAUBoAEBEAkAkAiAjmYYzV&#10;19fjPGAiInEnulN7eztjDEyMMUxjjKEJABARAIgIAChNCEFpYEJEu93u8XhkWWaM2e32/Px8zjki&#10;MsZwnldeeUUz9ff3E1HZqtVltbX2K1p7qFkpzihfvm62qzlPWKRhZ/mWPFtAgbSXX34ZAIaHh8fH&#10;x8kEJiKCeVatWvXYY48RkRAiGAyqqipMRAQAeOLECUTknCeTSZ/PNzMzc/z24S9bPt26cGff7SGH&#10;16bHdIOJIl+p3TIXikZsU2tFz64Z5xnuG922dGPXUd+CuyaylitCCF3XhRAAQEQAgIhCiOeeew4R&#10;FQCvqo6D1DFiLCx15eX6EPHWrVtJjc9GLX6XapUNAEBExpgsywUFBRnldfbq9Zw4S8j58XGUh+Px&#10;eHZ2ttJvFa14Yu8J71Sh3dawMEN3crrc0nvRM/hVfeuAhW06NcI7dD16M7oAACAASURBVMETugK9&#10;a6P2rw32/7Yyfrx8NHnMUllVvS0QnzvV/z4PyNsX/F3x1GY5JmSXRctoldquOz5uz22Qj//xVveA&#10;pU+xWN9Qr6mz4YK/+u7aBzRfXUu/P3pSbw/8tsJxc88D/zh97saHQoi77rrrvV81jzYtTSU1xSLv&#10;uUeL2YdvnB+RFsk5rrkdazcWM8etgf6LNeUb3zkkiorC6lSWfEgNNMZYjhTr9aUuHe1wXx/1EhEA&#10;OOdKK24+07vk9XhG36rVk5u3Ddw4sVz79HH3Q+/WrL/8ye8enkotL35is2O41ei+cfJYXI2vuOev&#10;sxKFhQWD192gEtFYL7twMElCxGIJR2GH4pt6+umnieiNN96QZdkwjCVLlgghbmZFLxaGN4WzaSD7&#10;yJQaX9lnO11xdzJzQ0MYpruHZ0XKkBOzCQ6ORZvLDVP3sZHm97r3Vq727fYPl0y9cu6liS1tKaY5&#10;GF8mV4v35WRXKHfX/Yf6hnYU2zMbJ4/+e0eoXQ7r47pI2lyW/NLMkb7pVEwDEyJarVZFUbKyspxO&#10;p6qqnHNFUZLJJAC4XK54PM4Ys9vti8r9DuyF/xfFqPTMpe7R0VFIQ0TiXLjsChbHJhdo0Ygai3ky&#10;e5zeuQW7H2x47JnM9ss8OqtpWiwWK7kUrz6VGK23DFVw74i28FwyrLT+e0nsoyxfZQCf36O1fjiW&#10;d2Tup3JqSlGe/ZM1K2uS//TzDsuoWN6z8ppn6JZ32OVyPffcc8kvRyKfDQb+tkEqcCIiS5MkiXPO&#10;GENEACAiIYSu68lkMhqNGiYhBJnAhCbGmCRJNpuNMcY5R0RIo/+OEIKIhBBEJExEZBiGauKcAwDO&#10;AyYiAgAiAgAyAQARgQlNzOR2uz0eD/jD1zJ+UhLdUxLbBQA//elP7csGsrdPt/4/efFpOwSsNJW4&#10;965dmojJzPHGr98kIjAhoizLP/nJT2KxWDweR0RVVXVdT6VSRCSEICJIIyIAICIAICIAICIwEREA&#10;EBGYiAjSEJExBgDZ2dlWqzUvL2+sP/LFmz3bHis7e+NIKhZTk0mfS6zaNnbrUkV0fKBl6pjudOgO&#10;yfbVrw45t7BQSgrHlr97tqZGarnXZXno5qyemiwCRPzud7879GHTwLuXqv/xfmu+V1VVTdMmJycl&#10;SdJ1nYgQEf4AIoI/gIgAgIgAgIgAgEwAgCbGGOfcbrdbrVbGWF1dHaYBACICwC9+8QtETKVSwWCw&#10;TGRuEzUCBAg6wTsiufjss89C2gsvvAAAbW1tuq4joiRt4vJuXTuyfXtFJBLo6S1a3jhTUT5OJmEC&#10;gK6uLkmShBCYBmk0DwCQCQDIBGloqqurY4yhCdKISNyJTBKodpqNCHdLRx9jDADwD4M0IgIAMgkh&#10;iEgIQUSICACI6HQ63W63ZLLZbLm5uZxzROSc4zwvv/yypmmqqo6MjEABWDcosmRVmKUivi4jr67l&#10;+HtFmakCvozGPVU782UPR0QAIKJXX32ViEZHR0dGRgCATGAiIjAR0dq1ax999FFhmpubU1XVMAxK&#10;w5MnTwIAYyyVSjkclotNR99qeucrG5+sCSz5+OOPXT4n2I3zYyf//rEfVWbLl7/85c3P/k5kxXWI&#10;y7K8897bbLz3wqffanh6wpGdNAyD0gBAVdW///u/R8TCaGzp2DghoqBPeWayNC8vy9be3g4AsZQc&#10;SSgBd0qWBJqsVmt2dnbR8i2ssD6gT3vmdOrN6W1gPm24QEkyxkrntNrlXWF73MUtX3TXTM45Hdqs&#10;yLO/NXn5K8O7dR1qjw04qhwTi3R3WKGTE7MP9vdGnMOfxF0FtUemK5dtb1u26/rsi8twxZz9mbWX&#10;z5cuEOHq6tmZYpldGO5rWfTlYOmzy1rK/bEpS/g36rXVU3nq0UX9xyuKN/Q614Q/d19y/5/tOzdn&#10;NNyT+Oyzz4QQAfmuY+8Ir2e4apVi5TnXj1sbt4U69ZtaH9U/tbgxw5nHLO+5rYGRQevVuevvekUy&#10;bpC9ap/uXhj64osvFnhHN1XFe+Q9KRZgjNGkO/ziKvu2vux7r1Quen18ZFPfWw/NfJrn/7MrjpIT&#10;pRWXT13ex9d/NXTifZwZ7e/Vo7N33ftHjnjdwvyR215KCCEURdFVNjmSuNZ8KqmGieiZZ54RQrz5&#10;5puSJAkhGhoaNE2TJGkkFw7mjBOgANo0ULFB8vunb3guv6kbmoSsN3v36StS0erMychU71BfY2Oj&#10;D7JO/8e13dvXxHqVf6m4NOGYpphkk6bqiocmV7WUtpfuiO3rjqUOtLdV2sdW7vZ8+a+tc8NxmAcR&#10;AYCZ/H5/VlZWPB53Op0WiyUej6uq6vV6NU0DAESsq6trbW2tra1FRCKNU/xmc297ZzciAgAiEhEi&#10;6tl+taaMDEmAUmqvTVy/EOmPJeOl9zxQsvSuqumyBn/3NSU8o+s6dAVX/zbUscbatVQhop6eHsvH&#10;Pc/EFgVdV961x/RS9j+/WRJ6YfhAV/ioZPj9/gf2NO5eG/n0jP3Dg02LgrnLg8XXfUPVu5dWQF7s&#10;8yH3Q+XOnYWICACMMUTknEuSxDlnjCEiABCREELX9Wg0mkgkDBOlgQlNjDFJkiwWC+ecMYYmIgIA&#10;IgIAupMQgoiEEEaCEmNCDghQhGEYmolzDgCIyBhDREgjIgAgEwAQEQAQEZjQxEx+v9/lctnt9iHn&#10;0R7Ph6WRu31q1YcXX/asGRk9mDl63E1pe/fuBQAhxOuvv05EAICIACDL8o9//ONoNJpMJolISxMm&#10;MBERmMgEAEQEAEQEAEQEJiICExFBGpoYY1lZWZzz4uLiqdHYpx+0WutTqhoTssbtE45h1+qNrVea&#10;+YWWy1tvJUcLF7c/srR74eYF7U3rfjN87cZExO2UEynv3+TJxyYy3w/OVjIlAMsrVo983Fz8xOrs&#10;u+oMw1BVVdO00dFRWZaFEACAiJCGiABARJBGRPAHEBEAEBEAkAnSEJExxjm32+1Wq5VzXltbyxgD&#10;AEQEAEQEgOeffx4AVFUtnLGvUEs6vLNztqR1RixW8zuzQju/9xik7d+/n4ja2tp0XUdEAJB4jZNv&#10;sHorDHRs2TxbUR5NJBJCCAAQJiLq6urinBMRpkEaEQEAzQMAlAZpiMg5r66uZoyhCQAQkUxiHjIF&#10;qG8hP01ADOjoYGlvNIeI8A8AAEQEACICACICACISQhCREIKIAABNLpfL7XZLJrvdnp2dzTlHRM45&#10;pgHAyy+/rJmmvBPYwOQOJTGcCBTnphbE61KOzatURbHJyAauLcgpWgMmRCSiV155BQDGx8eHhoYA&#10;gNIAgEwAQEQbNmx45JFHhGlubk7TNMMwhBBEBAB48uRJNHV2nL9y7o2kmgzH5zZs/0Zl8YZPP/3E&#10;6XMsql/0n6df+KsHnjv12VmfUZac3SI7T0ToSnFueSK4qaQ82Hd4xeJ94+6iuBCC0j755JMzZ84g&#10;YuXcXN3kTHsgY87tzk2liobHjqK32SYpMmk6Dyckr0NzWnXGGCLa7fb84tKSVVs1X2lAnc40ggAg&#10;N9lSorB7OVaFpxrsEwsWD97oyfi1rXuPJ3Nzjnqsv2ImWdyht7Spc7kFT9hSFnLIjTBmH+/Jzs5W&#10;T42KE4OjT/Td/A3L5Q9nbA7Zlt6SBvL9Za2UCUylt5ofW59nKXZM9znncFWh9azlFycW/Hlj5yJX&#10;qKdn+qP8tgWaryrkl+cavvy5Pba5dXbrzdxDtm99cw3n/NixY+FJ6/Dljbacmw59etXeKl+e7cL7&#10;0cHbZdsfmL549tbir63alO2+bOPyUKvnxvVUBC1OzdBnuiZ2dh0PRArOb3gqz2GMFaQ+G1B2xTCX&#10;mZJnS+OfV+Y/fbT20f/T8vafD/9qB990K+/+sBDDRaUHrrd8y1j7kHOsyznZc+u67fYN731/HYgV&#10;FBQMXHMznYgURUHERCJx8uTJSCRCRM8884wQ4sCBA5xzIlq6dKkQgnNut9vBrkxb1TxhtxBaRk4G&#10;rh/udyxWA+U+dSxj4NKprsXD+fn5C/155UUWm6X98wHjXbqXtkd1TZK04yvPHpfGT/gS+fGJRVtu&#10;Dy0aXNq26cKx6JjsfOBuGjg63H5knIhgHsYY5zwrK0uWZbvdriiKpmlCCIfDQSZELC4uHhwcLCoq&#10;crvdAMAYI6KbN292dXUBACJCGiLqRTlqZRHvno5157hrdb4kM1+3PlNdc/70xInDY4/+3WZleUNW&#10;5yUpFtZ1XWqfa3x39tK99sl89tJLLwHAIi3jb0IrPnRf2QJRS75S8r9KDh6afOc2FRUVeTyeVXW0&#10;bFH88JW8ySBwzt2DLOOkapEtnKH76QX21TkAgGmMMc65JEmcc8YYIgKAMOm6nkgkotGoEMIwDCEE&#10;EUEamhhjkiQpisLSwEREAEBEAEAmABBCEJEQInRTG3lXRwAyILAXbDVGKpUyDINzjibGGCLCPGQC&#10;ADIBABGBCU2MMUTMyMhwuVwOhwMApmzXWry/RIDZUHDiw5KxC4owken+++8HACHE66+/TkRgQkRF&#10;Uf75n/85HA5rmkZEWpowgYmIwERpAEBEYCIiMBERABARABARACAiADDGEDE7O1uW5YKCgo7Rkaae&#10;vmSHpNW19mw6KIgMXdQ3V/VevV1O2U+8N9X/tc0vPPWkErwp/egD97W8NeHOo/t2RbKyq092RPya&#10;tbfT0nsdABmjhfc9vfDpRzRNE0KoqppKpcbGxhRFEUIAACKCCREhjYggjYjgDyAiACATABARmBCR&#10;McY5dzgcNpuNMVZTU8MYAwBEBABEBIDnn38eEW1R2BwsuyoNTuUbiqIgoqtHX4Xlhd9ew7IdAKAL&#10;+NWB943EbEvzTV3XEdGl67kpDQAddlfRho11G1cZhpFKpcgkTADQ2dnJOScinAcAiAgAyAQAdCcA&#10;ICJEBJMkSQsXLmSMYRoAkEnMQ0T50FzOrvSLhjkjywMjRXjj4lTZ7WA+ADDG8E4AgIgwD5kAQAhB&#10;REIIIgITInq9XpfLJUkS59zhcAQCAUmSEJGZ0AQAL730kq7rKWtidsmsdlN3jbkZY9PT0zuezt6w&#10;kQ2cKdAHCr31U0VLRvXQSjVcAwCIKIR49dVXAWBqaqq/v5/uBACUtnnz5ocfflgIYRhGOBxWVVWY&#10;yISnT58GgJbmLy+fe3vFmocTqBw888tcoqXLHvZl1t5ub5a87HD7J7XKiuSUrdj1FJ/xNKx8fdnO&#10;37hc9is3/q3pdDUfda/8+rgjK2UYBpkOHDhw7do1RPSk1I1Dw+0Z/qG8XL/fj4jK9ZsLZ2Zfl7Im&#10;QSEAn1NzWA1E5JxnZWVlN250b3+MMa4xS97ozYzp7mAwmJubq4/7uu2Z69qn1j98uX0wtwM8J0Kt&#10;txzT3yvM35id+PG5VGzkNpdsFk2rnFln7NrZkpVXNde/yg3QF03+qmN6j7h49FpeXZ6t5YlAQ1fm&#10;mvOTwazIhmJ/95wMvTc7i8odnuxl5YPV0uwp38HLgT/L/GR8/6wR40mhdX8jnlvtXZpV1TTZ1+aa&#10;sjdFMgZSTzzxhCRJhw8fjk57x66uzlh4QUwkeFbMkS8WFG078mvHutVTXZ2tjz+1csTPh7raCmd6&#10;Bq6WO6vdBSV90lTfQHzu9IUlztEVC5+ezPOcy9Caei33qywDEZlJa84xLthX/uQ7vW/vm7XVJ0pa&#10;A4FAVvY5j//U8//2v4p31Dgby+NNg62nE/XbHY6GwoypHm9w0GKxEJGiKIyxeDze0tIyMDAghHj6&#10;6acNw3jnnXdkWdZ1fdmyZZqmMcY8Ho+iKJosDymzLuOCMzqhW+zRkdK5oDU6Fl1gK7KSHtWsMXuc&#10;uawzbSH3e46dYv0vlzYrq+bYdOujv/t68hntf3m+ODkwWeHt1zYf9w81dDYFGutE9FzvwOUZSgMA&#10;xpjL5QoEApxzq9Wq6zoiAoAsy7quWywWj8ej67phGNnZ2TabjXOOiABw9erV/v5+NIEJEcEkXI5k&#10;40Jr/xjvToSma/7k20tHiq3nhjsfrtto9ATfeaVtxw8fqM5IuCb7hRCpBIZuaZs/GepfhZ1L5bfe&#10;eiscDt+XqHgoVvk3njNTPFzI+P1/vGrtcrraZukfNsoKeWN16mq7ezJSxhgDAER0cFs2eZQit+yy&#10;AADOwxjjnEuSxDlnjCEimYQQuq6nUqlQKCSEMAyD0gAA0xhjkiTJssw5xzQiAhMRgYnmmTqljn+m&#10;BbZK1hKMdqrB0+DfLuTFCUxjjGEaEYGJiACA0gCAiMCEJmby+/1ut9tutwMAY8zgiQgf/s0vPklF&#10;KBwOG4YBAGS6//77hRBE9MYbbwgh0EREFovln/7pnyKRiKqqRKRpmqqqmqYRkRACAIgI0igNAIgI&#10;TEQEJiICACICACICEyIyxhAxOztbkiSHz3uqvbWmsLiVnzzhe8tyqN6fLBUrhiYqzuFZ+uvAhnXR&#10;GiOJoYyME/HY+z84WV0PWdn24MbVO7Qc61wUo8nTX77dNBsC9GzdtLT70HsLH36qYPMuwzA0TUsk&#10;EmNjY1arVQhBRIwxAEBE+D1EBP8dIgITEQEAEQEAmQAATczkdDqtVivnvKamBk1gQkQi2r9/PwDY&#10;w2zDXMlpV4+ebZFlmTHmjinLRgN5f7xCKnKPh+H2iDE3NwvIWs/8bqz3hl83slVtSuIJztctWRJs&#10;aVm0fXvBsqWapgkhiEiYAKC9vZ1zDgA4D5iICADIBAB0J0hDREmSqqqqGGOYBgBkEvM4aLqBH+o1&#10;lgyJGiIyDMM+e3pZ5sBnQ4unk05EZIxhGgAgIgAgIpiICABoHiEEEYEJEb1er8vlkmWZc+52u30+&#10;nyRJiMhMaAKAF1980TCMpDM5VxtUT+kZegbn3OlJPPIt+fRw6tYBVmQrWV7WmNEwnF87GBvbJVQ/&#10;IgohXnvtNSIaGRkZHR2l3wMAZNq6deuDDz5IRIZhRCIRVVUNwxBCEBEA4JkzZ4Izg4c++pfahntW&#10;rn4gGAyebDty8cq7eQbWLH8smEyO9o/FU1GMKDZLQZ7twdBEj2dqlaXiyIodtYPXEuPT+RXVtoXb&#10;5ohImP7iL/4CANAUSKVWDY3eKCvGkhJd11taWgKp1I5Q9IjHPcisCjc4R8aYxWLJz88PrN9tWb4r&#10;MNlpScSGPWXk92f0N5UbswAwDs4xw7teG1i/9Pa5roL3D10TQhRtrZ+0jmwP2U/1NakL76l05bgG&#10;rvX0nSmAJXjfkx323N0w4T0zlPxiyPh66eDo4O3D1xdtKqtcMzXa6rh1NVXy4r2evkTnmfaa8sm+&#10;2fsz66VIGbUenL23aj/EVdmFomvL2GfuqaOzA48nQ3uYpqnbaeHtd88yxp588knO+cmTJ2Oz9r7T&#10;q30V7dULsfXsyKK1ecHxvJtn7f6MplV3uWdLUm9dkNWYoZNS1x6472EpxLttQ6fLXc5JI//8W2uW&#10;PniuPPuLCXnVNK9HE0ujlJzlbCps+GyyZ2PkdqanfjJQdnp8dMeVi1vPHvdk1PvLHy632gzFwnKn&#10;Op2hMSJSFEUIYbFYJEmKRCIjIyPNzc1CiKefflpV1Q8++ECSJF3XGxsbVVVVFMVut7e4He9mOQlS&#10;QMofX367xO+ZdUzGbpQ4wkUZuaqz5e12eYPLU9F5fSh2Kfkn8HD7/ePPOk7uW5F1NP+nf3bw7xve&#10;WPkf6377hmVWKrrtWXVz7tNlOeMJ6ptIxXRKY4xVVVUhImOMc26YbDZbMpmUZdnn80WjUUTMycmx&#10;WCyyLDMTAFy/fr2vrw8AMA0AEBFMiCj87tTiytLJ6J6Ve/5zf8embbmFy20H+tu2b3ty7PRk09tX&#10;vvadhhJ7lIhGurw3DhcLw5ASsDd0iS8bn8yF/vcv7o1VvulsO+of2bJliyzLqVSqLD+5fWUCBKAE&#10;p697RqZ9GRkZsixLkmQFZld1R2Eut9k453gnxhjnXJIkzjljDBEBQJh0XU+lUnNzc0IIwzCICACI&#10;CAAwjZskSWImNBERpBERmMiUGDF69icCW2XfOjx16lRlZaXcFQgeF66Ho5Yc4JwjImMM0wCAiMBE&#10;JgCgNDChiZkyMjJcLpfD4QAANAHAz3/+c1VVQ6EQABCRYRgAcN999wnTm2++KYRAExHZbLYf/OAH&#10;0WhUVVUAUE2apgkhyARpRAQAZAIAIgIAIoI0IgIAMkEaIjLGEDEQCEiS5MzMONPWsqDe8dLcD7t+&#10;F2cJC3HRWLBVFLSvqZa/Orjp4vjM9JShbln18OToO592tD7sXVxQ1NDh+SDHl3j9w7rIzJIN2z/r&#10;aDs30PPDH/6w54uP2z44sOwvf+DML1JNQ0NDdrtdCAEAiAgAiAgAiAgmIoI0IoLfQ0RgIiIAIBOk&#10;ISIzuVwuq9XKOa+urkYTzLN//378L7OpneGFLfbJ6SIhyzLnvHjGWTbtyvrWikFu75owygPsxOEP&#10;FWe2klk12PSFcu34tKIEZcmG8te2PRCMjg5eb1r2xD6r1yuEICIhBJna29s554gIAIwxRIR5iAgA&#10;yAQARCSEIBOkIaIkSZWVlYwxTAMAMok0IvLQeC0/ckvbMkvZQghVVZOTN+8qbD8yUjOe9OKdAAAR&#10;4fdQmhCCiIQQYGKMeb1et9vNOZckye12+3w+zjlLAwA0vfjii4ZhaLbUzJIZ4xZlzGRIkpRbhNsf&#10;S77XElUOVHyVPyUpskWSxGNfRnOKjFQOAAghXn31VUQcHR0dHBtPWl1KIoyaSvPYyJZLBQs2V+x5&#10;eI8wRaNRVVV1XRdCEBEA4Pnz5yfGO788+O+btv9pZVXj7OwsEV3rPHb+6KtBjz/OeV6q3Ct7iUjG&#10;TK+2dyp+elVt48iJcDz2PDECri9/5KsVq5cBgKqq3/72t9EEJp9hbBocnqgsb3E4+vr6AGBxIrk4&#10;ljjoc4cUBU0Oh6M0t7w0c3ni/j2+WHf27ABjbCApB/PrWWagYPj66PScasspUyLlyuSaiq5j1+NH&#10;zkV0HdZWPS71rEmkYpy7B7cn64s6HOGpji8/nzLaFpV9/cqKjVtutPs/6MAd2doKn81m673W1Xf1&#10;0tIHjKb3sXTZ6pFKw7VjQenAnDRx9qi2N6ee2w9dL687MvlegTu7yrMhnHCdHb1RYhytjxyPF/24&#10;ShORXF/go48+QsTHH3+cc37u3Dld122pDac/pFV3gSTN3Tgam5sp8GX2b/jzgXDF0UjKcFrAcau6&#10;eXjTZ51UEZl58iuuHJts6W+a7IOm42s273sjkrNwKu7llkAy5bQ5kookCd2pWJNMEgCQ03/L95sg&#10;/BcDw0/5pxYsAwBVZXMzkjeXMY/LpsZtMjcMAwAURSEii8UiSVIwGBwZGWlrawOAp556KplMHjx4&#10;kHOeSqVWrFihaZrC9B5X8oOi6pVqe1XKMSIyDzuUdVcvVCZiueoi8FJB8rbl9qFrOfe6AvUsJPlk&#10;74KXS6/+Uff3pi7uqSi0lF3r7bj93X/+x+9Xv35xgZSx/hO8INMRRUbZZs9IxGc0LcEYKywstNls&#10;kiQZhsE5R0Rd1xOJRF5eXjgcliTJ7XZ7PJ54PO7z+dCUSqVaWloGBwcBANMAAE0AgIgAYLVadz38&#10;lS/ik+sDhasy886enDj6+UjF3Thl7ykL1zUdTmzbnbep0ekYH2+ZqLlxuapi+YjkHJ0b845fL90V&#10;ub4i1Z1KxD5fHFE3FZBGWlDTrFrKSGma5vPYFGkunnQCszqdTpfLJUmSfWza09TO/gsC37ZWrq7A&#10;OzHGOOeSJHHOGWOISGm6rqdSqZmZGSISQpAJTGhijPE0ZkJEuBMRgYlM0V5t4JdqwVflc92fAk7k&#10;5S4tsTUMvaG67onJhYaiKADATACAiGAiIgAgIgAgEwAQEaQhIjP5/X6v12uz2QAATQCwf//+eDwe&#10;CoVonr1792qaZhjGW2+9JYQAAMaYEMJut//gBz+IRqOqqhKRpmmpVEpVVSISQkAaEQEAEQEAmSCN&#10;iMBERABAJkhDRMYYIgYCAVmWfYHMo7ebB+jSl7c/X1u4MnIlGfHqg3pvnS//F2vXvTtwZbDfuYgX&#10;XqzLrfRmfX104qKRU2DD35VkNDVdz/z1l1kTN4ruemjD4oZXzp/65l//1VT77cv/8c/1f/JdT1mV&#10;pmnJZHJwcNDtdhuGAQCICACICACICGlEBP8dIgITEQEAEQEAEQEAEYEJERljnHOn02m1Wjnn1dXV&#10;aIJ5XnzxRQAIhUKVsYxGtWgoJxF16RlJW8GEXV3q9d/VcGWAKgJYnIEvvfIS59qs6itctHn2s5f6&#10;IlNVlPtYqsbpdHFBp6Vmz771zpwcIQQRCRMRtbe3c85xHgBARAAgIgAgIgCg/w6YEFGW5bKyMmYC&#10;ADRRmhDCMAwisovpZfLnLfqyi8aSbCM23t8rTRzet9b+Sf/iWc3JGMN5AAAR4fdQmhCCiIQQkBYI&#10;BBwOh2RyuVw+n49zzkw4z/79+4Vp3D3G6tE+6LSELJ4y7aF7cOjXixdc29HkvOKodlS73d4bZbG1&#10;0XgN/BchxKuvvgoAbVFqsuQikQCW03/VOTNIpqWw4inpTxDIYXOKfYlETVgIEY1GVVXVdV0IQUQA&#10;gJcvXw7ODH307g8WL7tv5ZoHE4lEKpXq6Tx59eL7y7Z8XWEZ7xx4h4i4zIROWc61xRl3yfrHwbZP&#10;MyseSNECr7tlvOXT2t0PNk/OHT58GBElpijgUiECTPj9/qrZcHZHe5PFMqZI+aq+OJ646nS0OGyM&#10;MUT0eDxL5XWNvduYrBjcGrt3kpUPT0xMBAKBaHblmah0/dQhBGJCf6imxKX2bt2RbbdCQoXuU3mp&#10;aw8VLj14YfhMnvfpZFdjbEFzbt4VhxuuXDyQhQ/2rtm29Y1TWVuz9UUOXdetVquqqqnElOw439dj&#10;6e+Vd+zYEcuVou4uz2izMbKk9vvNnIVZ0nLByLV9b0lrqCWrajS7dmD26Nb+n4mcp+stBTO+DNtn&#10;n32GiPv27eOcX7x40TCMxsbGL98fGLpaSwBkwKqNkZJFfWPVgBVSzQAAIABJREFU759tXVRpq1hU&#10;2Be0nY435X3x+eY+W9YTOZ6GomF7pO/MoTXZK2bl0s7B5lMq1Eb0ByXF6rJ78jIckmQQoS27O/tG&#10;e+bBkbm7AlpFRO50eb+cnr23MLwpGwAQUTe0SDTs92c67U7DMIjIYrEIIex2uyRJ09PTExMTLS0t&#10;APDkk0/G4/EjR44Qkaqqy5cvtwavZs18GJElu66GKuqlzMf6umabtPHby1f9aXeHMuq3imulA0c7&#10;XA1s+V6bbEt0Jt1ux4KfVEzcN/3bRS1vXm2Bzlv74kv3jTzwR9s+nmg8bD83TFet/swFFVV3EwBn&#10;LBG7qaVGMM0wWa1WIQQier1eh8MxOTmZnZ1ts9kQUQgRj8ePHz9ORGBCRDAxxgCAMcY5R0TOuSzL&#10;zz77LABcmRk/PjmwPrOw0O681nNK0g9BCpgBOZZHtmveBYfeJ03XwvzS1q8Z9xWHQqHOzs6Oy/4M&#10;eGBl7VkqjWsKpYa02NUYAZEAo1JTfSm32x0MBq1WqyzLGRkZDofD1TfqvN2j1lWwglx7MERXb0sb&#10;V8hLa3EexhjnXJIkzjljDBEBgIiEELqua5o2MTEBAEIIIgITpjGTJEmMMc45mmAeIoJ5iCg2rN34&#10;8VRq5eelW05JXJIlhsNPT75Tb39ozprDJElCRGZCRJiHiACAiACA0sCEJmbymaxWK6YBwP79+1Op&#10;1MzMjBCCiACAiB544IFUKqVp2rvvvktEAICIsmHkMOl//N33E0SaphGRqqqJRELTNEpDRCICE5kA&#10;gIhgHiICACICADJBGiIyxhAxMzPTZrMVFhYea73489P/nrlFfbDq0f4Dhuz33eo9PQC3X16zp/vs&#10;xPrbFkRggH2PrlyYId79dGT1mgWfzEwPfH6FBoMB/aJt8fK92+9//fKFb3zn2a7PPmj/+O3l3/mh&#10;LSdP07RUKtXX1+f3+w3DAABEBBMiwh9GRDAPmQCAiACAiGAeRGQmp9Nps9k459XV1QCAiJCWStAr&#10;L3wg20MzobGUFivRcnZSLTBkBD2liYX3ruCOjBtDsCQfE9HuUxc/BEKDBHdtiBw/VjQlbWTFZ4s6&#10;8mpXeVoThV0wvTkruiFfCEFEwkRE7e3tkiQBAM4DaUQEAEQEAJQmhCAiSENExlhpaSnnBuMhhhkA&#10;CiISEQAIk2EYZBpisy9BTTRJcZ3u7vjNP1S2vtfERO5O/D1gQkS4E6UJExFBWlZWlt1ul0wej8ft&#10;dkuShIicc5xn//79QgjDMMbHxynfsK63IiAh3Z2s3HjlsSb30TPaxe13LyytDkonHrCcqgrdP2tk&#10;6YZhvPbaa+3gvi68vtEWW2Q64vDP5CwMDDd7xzu3wK4H2KOfGu93GR33Vd/fOLs+tm0mujwYi8VS&#10;qZSu60IIIgIAvHbtGiLebPrs3Ok3l6/6Sl7Bwv7eGzeaPlm1bt+C6q2JROJnP/sZESGiJEmPP/54&#10;sCfR8dlrjoL7bdk7a9eoeWVG97lj595983qCJ5nkwtwsqCUgDjzq7HPmUFtbW9bs7PpQBAGQ4LTb&#10;2WezMsYkScrOzm5UN6+ELdMF/dEiEY/XFn4Ummlsz7jfioiHJtTjt9s2VhYtcil900FDmXp8o7/5&#10;8qSLq+uqS0U8L6UZc8rk5+c/L8xbEQ/ts/bWSrs7tdCH3Z2nI/V/ugTsa3IY2uR4PC6EUBRF0zQi&#10;kuQ+la7LWC/zbAHjWqzH+dGCgiP9wUf84eVXHYfrve+MXilz6H+5OLtEV7M+uvjT3ccPL7BkKAbR&#10;7q9E+0c+RMRHH32Uc37x4kXOeX19/Y0bNxYtWBIc0gLDEceHaw0QTLP/qq511WPxxGibbjvpWjIJ&#10;bfftv1C4Zy6xvry7s3mhbUV2yn5rvOVL5n1oZm6pz3ldMVIe390zUd0TGPO6UZ8pzL94nhXPhDZl&#10;zczMZGZm+s5Oeb8cG/+fC9V82+jkSNPNSwhARGtXbCgqKCUiRVGEEA6HQ1GU/v7x9q6p2elOzo0n&#10;nnhidnb2xIkTiKhp2vbyhH/8k76CPe+Vr3xk8Hzx4EfNvEYLPMZral6xwzeu/843uSQQvYhFhcni&#10;5VziydFUcjRlr7JmncrMfNv3ov7ytczJavuWJ7saX6q+cNB/wNIhozFSWlpbX7ViIjwsKKpYc5AX&#10;a8n2ZKLHMAwhhCzLuq5LkhQIBGKxmMvlUhSFpcXj8ePHjxMRpFkFZGhiRmYpjv+Fc84Yczgc3/zm&#10;NznnyWTS4XCAqSMc/HSkO9NozjMuuV3b57qVxmxnyS2rPYGa0xkNuMJnI9vDv3mvKPdDq62ysrIw&#10;sLbzzLIFG667AsF4RyJ2M26rs2Iuav1aqiNFJZqlwj4dnLZarRaLJTMz063qGWdvxqsrtOpSQ0BW&#10;IENu7TEu3rA8sptlZWIaY0ySJG5ijCEiABCREELXdVVVx8fHGWNCCCICE6ZxzhljnHNJkhhjiAh/&#10;ABEdOHAgHA4LIZbkGGVLmweba6sbdsZn24T3cxbam3RXy7LMOQcAzjma4E5EBACUBgBEBABoYiaf&#10;z5eZmSnLMqYBwMsvv5xMJicnJ4kIAAwyEjz1yD2PJCIxJOPcsaNTkbhmGMXR+IrRCca5z+NxPfEo&#10;W1yPiMlkMhaLaZoGAGSCecgEAEQE8xARABARAJAJ0hCRMYaImZmZFouluLi4ZbjlX774afmKkujK&#10;64X96/SLEFMjt8LNb9K2nCbxhTuZrPBU696GroiyLnCipCowPH6uaeD81b5oIOJS+7cVFS1es+vV&#10;/0sYfEDXVZ6Jwn7fb+/Tez/qvUuWJTe5425smulOCIQQBkJmMjPJDHfm5l93Jvcmc2eSACEFEkgg&#10;9AAxBmzjgnvFtizbktW7dFSOypGOTj977+/9c/daZy3x82fd5zl9eEN9Vc/BP1fs+XrOpp2KoqTT&#10;aUmS+vr6fD6fLMtEBCpEBBUiQgYRwVcQEQAQEQAQEQAQEQAQEWQgIlOZzWaDwSAIQlVVFapA1d8K&#10;J/8EC+FwTOiYtrwFkCagmvyGcmNBykSKBtesWaMxOZqHQZe42dPVrKSTICPpDTZHItUZ35nkvXec&#10;IIOIQJNH/Svk+0pHzSN7cxNuDVcREee8q6tLo9EQESIyxgAAEWERIgIAUgEA55wyIEMQhIIiAvEC&#10;AAGCFm8TsAwAiIhzPjk5eeTIkYmJieHi5eEtDzf0Hvxe5fgNTdm7um2VNz5ZpzMyxvArAAAR4Sso&#10;g6uICDJ8Pp/RaBQEQRRFh8NhNptFUUREQRAwAwBefvllrhobGyOinKIcsBCLCTnJ3Lvju6THPork&#10;TyyQQ5gqzo+stxy0h3fNKTlyXE7/4sCBc/Pm3OkgDcxqMKAokSlnwUxW9dqu/meTf/cZ7D/ODyuK&#10;smPHjoc83zCetoe+MTpnDqXTaVmWOeekwlu3bgEAEfV2XTx66JcogsacXt74rbLSjUSUTCZHR0c/&#10;+uijwsLCpqYmnU4XGpq69uGVJXdsLFtRZDAJjLHf/vw/hb62XjRqsMwN5SE2kGJhtz5Xl8weS96c&#10;SHRyzrWcOzkPMSYJ/4fBYPD7/ZvKd92z8WFukFFPN4YuXQfUdhQX7Q8n/zba45D/dPbChsrSO/yG&#10;WCx24+aFHfcXf3gxHG6feqJy18ZAPSITdenehumDE59MTF2r8T/G2/f21u2bmv3TcLRWJ5qZIt2/&#10;uqG+MDsWixGRVqtNp9MAIIqipAwxsQUY0uUi5aXbNSFJMemE749L97w40Oz2vOBe2h1tv2cJu3+8&#10;+ZZ84pWtjRXzy+53trXEmi/Y3Llf+Av6Hn74YUS8du0aANTV1bW1tVXaZPn0hxDRkDmRaCgxDv6T&#10;+Oeac9UnhTVXV28rDpjfnjiz4pOe8n/KGxE0JaNo5lo9yXFBY5wddRgN4y5XnGYbwqF9ZC+bni6r&#10;qO0zzdrk+QKj47pSAsPDw0VFRYbBWPYfB4NPlN5iEx09N6tKa11u79z8THtXa2PdiorSaq1Wyzm3&#10;Wq03O1KvvDUhy3I6LTdWj//L9++cnZ09c+YMABil4E7L2VnP9v7cnb8v8PsvXv4uu+CdORte+tQp&#10;75ojBvM35w4V92elJ7MNeXrRIqbnpdR4WpujVazSs88+u3yu8fvzf08IAgjPZ71xRp5Twk8DwPLS&#10;yW/tviCISYT0xUl5OMo5ZQm6EjnVEotMMsYMBkM6neace71exphWq2WMIWI6nT5+/DhkGAVjriFL&#10;HxrZPLUAAALRUbe+x6a3WCxPP/00YwxVqVRKp9MhIqjm4sMdQy/mem7Pc20ZOdy8JGbNGjrfWTCB&#10;5XvNvfz8RKVj5r090Yvt3/v7Wbdn4Jp/pK1wye3XBDkUOhGyb7KZlhqIiE/FUs1TPM6ZAac0aW7W&#10;G41Gk8nkkrjzi1ujy2pGEylBYABQ4/O4zjZr79kq5mUBACIylSAIoigKgsAYAxWpZFmWJGl8fJwx&#10;xjknIkQEAMxgjAmCIIqiIAgaIqNMCa2gMAYARAQZv//971OpFAAgot0eb1rXOtHWCIcesFltnFPe&#10;U19w96ex8COCkCsIAiIyxjADMogIAIgIACgDMhhjiCgIgtVq9Xq9Wq0WAFAFAK+++mosFpueniai&#10;sBgN6IJIaLIY9/hX12n18WgMEHtaurJu9I+7ioNudteK+vCnBw333KnftDGZTEajUUmSAIBzDl9G&#10;KlARESxCRABAGZCBKkEQHA6HwWAoKCgYnB76twM/urv+Hv9S082Jluo/P8LTxKKalQuX8xvChzQx&#10;dGaVuywNo+HElbnEv+w9fuLYEpvzxtz0+Vs3St2+rSXlzacP3mw573Y6Gp74nmfZ6nQ6zTmXJCmd&#10;Tvf29vr9flmWiQgRQYWI8H9DRABAKgAgIgAgIgAgIlBhhiAIZrPZYDAwxqqrqwEAEQGg9SxdPMiW&#10;b+NHrvwiGO+zRneIurmE4aaEidKcyoKsEkRctWqV0+n8+FjnR3+6Loj6VCLd0OQuXbEiMfm5x3fe&#10;Ze+OXM6ZnESdN+RdH8lJPVzxRunYnuxYtpZzTkRc1d3drdFoiAgzAAARAYCIQEVEAECLcM6JCDKs&#10;jjGHp1/gjSLLIpxQ2HWmrDp6eLSlpSUSiZBKyiqc/vq/Ws/uz+m+VFKYvW11+VlH03Fj0QOjF3xS&#10;FBEBABEZYwCAiACAiPAVlME5JyLOOWT4fD6j0cgYEwTB4/GYTCZBEBBREATMAICXXnqJVIFAgIjy&#10;8/NR5ZJdd83u+bT02siuHFkGs9l6e8Baf8y+cP9cuzN6hM2HwpG5Lv/c+3kUTzBBY8RXFljraNHK&#10;TT3B78UffwVe7KFOWZZ37dp1V+299j/5Q/cHQs6ZVCqlKArnnFTY0dEBAKQamzvTNf8qEwQAKjI+&#10;aheXh1NzE8KIZtpo1zoVRRlozTr2ZmUqsiDqzXd/J9CwfuGXv/xluKs1F1P9mOPC1fOsP6kPOhwO&#10;xthsv+wVq3sTp5I8DCpUWa1Wh8PxwM69G2p3ju6bCmR1O8vs5f6a9tGW0QkNe9vY8jcUdlPL5x8/&#10;vrQ0z2I4fPhwVrZpy535zx+Y/Tvdxi1zFZ8lblhdTWXlXdltxbcKx3tyOntPKyJmj5b9WCLBqBfL&#10;HXdNz3q/6Bvdvby2xu9gjGm12mQyiYiiKMqyzFg6fpEL75SbV8z4Ll2ZXNmUuOif3HnI98/HrF80&#10;Zv/73PUN0sztkXf/7bFl1fE1D0sOh2Nqaqr9uvv4AapcdvqxJ7YxxlpbWznnVVVVgbPveyaumfue&#10;omW+VPHx+K3PJrKLguf/aXnX+vYnbrjWn4lbz+7/9N71LqdLwfc/HJdlRJAbywYrV2xMM09wpC0R&#10;Hi/3PjQ78cKE7NCw+0j3eTYZCkx3U/Dz/uIpo9HocrkKWhKuU7Pt3/adGfiisrymtKAcEQ0GQ89A&#10;V2v79a0bdnjcPgC4ehM/+mxu4ypmNS3cbJ/vHHQ98bXCFfV07tw5WZZt0vhWx+Vg7rckW/nrM5Mj&#10;a1Z9Y7x17bX/OLLswX05O7dE23an7QbIS02nFvqi8Bcc9IXaH73wo7GxMUQEAAuYi+XiAXEgkt4E&#10;+Ji1+sIdxePrfIlDV9ck9cHqwhtL3Npr03LbnF6rXUpSeyIxAQCI6PF4JEkyGAyCIBBROp0+ceIE&#10;IsL/YUQhZ7nV/VTeXgOBgeOBgdePz10t5rguCuIDt9PGVQBARPgXlFJSAUGXC0wPABqBkAabe18r&#10;9D9mlfLYZz3mQn3NZ6++3RQ5N19SnijfZK3vGMvZO/kfV+799i2pfvB6TvGygayq4WQwnQolbJus&#10;SlhRhsN8MiyW2KP9ElMU7RyLeFIxCzmdThcw6WZ/v8/py/db/G45khrtGSiZmiu5c7PgcWIGY0xU&#10;MRUiEhEAcJUkSYFAgDGmKAoAICIAoIplaDQaVyJdNBMFREY07LOFTHoAOHz48NDQkKIoAMAy3O5o&#10;VUPfja4d+oThzqbdWh8pYm9o/hfR6H2oFGq1WgBgKgBARFiEiACAFgEVqpjKbre73W6tVgsAqAKA&#10;P/zhD/Pz8+FwOMhmJzTTXsll4vptjbVZKWmElI6bIyUm/VpNuf5aVpxzAUXL0yXBsbOxQ4dt33tG&#10;9rgjkYgkSaSCLyMiACAiWISIAICIAIAyIAMRmcrhcNjtdr/fryjK4faj71x+73H39909tV8YProR&#10;v7o1sb4qvSVpv7xtUxQBTCZTWlOMb3+RfubOXx3/JEdnaHL50skEY8J7LZdvDg8Y0okf/udzgsGQ&#10;SqVkWVYURZKkdDrd29ublZUlyzIRISIRISL8FYgIAEQEKlIBAKkAgIhARUQAgCrGmCAIVqtVq9WK&#10;olhRUYGq6TH69GVcvo3c5WPP/fYnHqMP55fh3JqU+wNXbjI8FywtWWq12uvr62+2Rt7/oK2iJuIr&#10;XT45xtsuD2zfUVRR0SlZ/uC7uKKzNe9cDhUYNbdtI1k5vGTfwzPblyVdIueciLiqu7tbEARcBAAQ&#10;EVREBCr6KwBAp4t5cq8lpyqxN+/CxI2B4HBuYaRpre79t8JTQRkAOOcWi8W1cmPPlseexvFSihGR&#10;JEk9oH+VFdwz0ZybDAEALgIAiAgZiAgARAQqzjkRcc6JiHMOKkT0+XwGg4ExptFoXC6XyWQSBIGp&#10;MAMAXnrpJc45AIyPjyuKUlBQgIig8hZsVFYWsvOj1DmVs7XxVpm4elYTzQufEaKrJMPHL0+PDa9x&#10;bB7VjJ1Ntmmj6V1J89FgztTanr5nk39/BD45AUcURdmxY8ce217zWdv0I8PzprlUKqUoCuecVPjH&#10;P/6xr69PkiStr9eY3x4fq0yEDctX5U8px9Luhot5N4mIk7xh4P7pg1tOd/INZVpzpKXjXDIY/qbe&#10;/zpIv8tmUgB18+TLZSsWzL16Oyeinp4eI3MWalcPpS/FlFkAYIwBgF6vz8rKWrl09f2bH+3t7Jj7&#10;KUZXjU9VDjSUN9XmN7z52cm3k93cQTLIOBnf6vZUW7Q9PT16g7zj/pIr58Wn+7ccUS62OYY2r9xq&#10;zgrYzq4pDWovZlNn8tKg69Xx2ZyanKU+R6Rn5kSla2c0XnWirfuhVTV+u9VgMMTjcUQURTGUmJqK&#10;DMO8hsxysZhd+z9bx7cXXA94Cm8t1/z4sq3vU8+7xvafLFy5sOX8iSV37Z3Lzk84nc6pqanpScu7&#10;r2rLl1781t/cBgCtra0AUO6zRo89b8t9yLLvH9Lf7WqHK+nJd3NDAV3VU+ZfPX3ooTecO/ffuLG6&#10;UbtWGpw9fDxUUe+vKNMH+seuX5z3+OerGu61Z8cNNIOzS6Jz+5Pm4vnZ8pLqLh14cSq//ODHs9WK&#10;XG5PXwsUXU/dqFGu50cWUiGTxi4KoqIoe/bsmQvPnr10cl3Tpmxfzvik8so7sT273EU5M5OTk8Fg&#10;sGfUOrngfnSPNzDQTEQGaXq342zYuyOZc7tWq20zGQMzx7Z3ffjixv/YJBhXpzQMtABARIqkyFH5&#10;N6/+5vK1y4gIAIwxRAQV48XG2v8q/kedVps0aQX/F2daDlQNd2bVr3l3iW9imd9wZtY3HS+MRy74&#10;/dbJyUm3263VagGAcx4Kha5evQoAiAgAKC4Xtd8yiUaTYC5nJzaMfhbOrVtWeMeHk5/UPd4onm8W&#10;j52Xv/sNyPERESZvsLl3AAiIUsbHRXHZypoBrTYhK3MtQxKfapSPdt1MdD3WfupiA0/d/d99So7h&#10;4jgk50rPHHq16OcT2qLqDT3uoklFUVLxtOhhqbG0gIoyNJU0aSWd1ks5wn4bcYUpOL1sSGgErVY3&#10;MTLl1wmxTXUgCsjJcrY9mFSa1q+0Ws2YIahEUWQqRAQAUimKIklSIBBgjHHOQYWLMMYEQchNyPlz&#10;8XGnMW7QW5Ip/2zs3Y4bJ0b6iAgR2f+Hp2zSsVuWtJKsfbRJqnKFY4nPwgsfR8KPiEKOIAiIyFSI&#10;CF9GRABAKgAgFQCgiqmsVqvH49HpdACAqjikf3vkTdOgoPQq5+2XrGRwS3a7TnNvQ1VzeHJ/8Lol&#10;oNkxWb4lvWy+OnRkvjsrnbVFWhprTEyce9n6N0/IudmRSESSJCICACKCRYgIVEQEixARANAikIGI&#10;TOVwOOx2u9/vVxRFFMWLzTejh7zXLIfP0ce1rLosZNkTXjFoXnbF8GebLZJfu/RufZ7m0JXksw+9&#10;dOADWZZJkoKDwxML4aSUBgBE/NnPfsY5T6VSsiwriiJJUjqd7u3tzcrKUhSFc46IkIGI8NcREQAQ&#10;EQCQCgCICACICBZBRKayWq06nU4UxYqKCkQEgMlB+Ox13PkYDQdPXfj8iChoQBHk+V1WV2e9U0hJ&#10;aYPOEHWbHaW1r/6hY/u2PJ39alFuYzhi2f/B2f5+YdX67hXbr924+cS56gfjgiKadE8OXykw/6+s&#10;6Sfi5fVExDknIq7q6enRaDScc1wEFiEiACAiACAV55xUoNLr50uDs75XG5JJmXH4vftEoHLgrvss&#10;xw5JZlOpTqfbtGmT2WweB+3PoeB2mN1Ks0SkKMrn5DxEzq+NX3Sno0SEiwAAIgIAIsIiRAQARMRV&#10;pIIMr9drMBhElcvlMplMgiAwFWYAwEsvvcQ5B4CJiQnOeX5+PmOMiLJKS5fWLTU1G9wf5WASBEkc&#10;eGz+4PZQFMPryeoY1P3kRZvO3zzXFCpc4gi99tns1FpI7SDjr10zZ2+j7dvlew7DuTGh9b6GB2wT&#10;ZbqmhdTK2XA4LKs456TCH/7wh5WVlaSbndG9MdmZHU0k07LicNi0tXijvmXV1O0F8YYhXeehnE+7&#10;5ZSBDBpT6pu9j5ecNx94KRwMPV7gfWZCNzYLGoNgy4UmcoTi2rHe3l4A8GrKvJqqgdSZFEQBQBRF&#10;rVZr0Fk2NO3Kz/WsW7L5cs+pyHHZdik3uW7GUi+2iwvvTA5sgbziWk1fPHJgclyYTe3y5+RZDF3D&#10;w4WO+btqastOrD7kPuffYLF54mNtXuHzO5b6OzprWpK6KY1gONqVbiyrjkwGwqxjQdNe5Xn8o4uB&#10;uxsr8l12q9U6Pz+PiBF5ZjI54o0Wad8tTD0yPGseNF+ObvkoNdnUFLq4xLX6hq3t3Ke32w6cy1ei&#10;uoV5bFhl3f2gbLPZZmZmbl61nz6iqW0688ijWxCxra0NAMo9+sjnv7bVf1/34t2d1afYXTOlDjFy&#10;5kXFstN94Jn+//0/OFuZP1Y21NU9NR8zGplYUKwjajs0LMlclkVLidG9rDI52a9NJOz2XTPRtNEx&#10;ZrcAjxYJ9gH3SEfuR+MEDDkFH8iLLXNGYpHzl09VltWUFpYjosFg6O7vaOts3bZxp8vhHhyV3/ow&#10;8b0nc5GPDA0NjUamB1MLqbTObKZc0LuYxSA41pfO2MY+iOXs5o5qXaRLO3pwvPTruvwdJkJQEREA&#10;/PrXvz59+jQiAgB+mcfjcW76pmbbNvjick6irai27Frh8tTnA92/q2pYdy7f2X5bNj8fqgpLYUka&#10;MplMjDHOOSJOTk62tLQgIqgQURC3M+0DNjj3ZN6aAzMDA4nyddNv29cn1tU96O6zD62cTE73aV77&#10;UPn2g1CcD5FTcux42Ps1U0zgPYmWzq9zjSsti8s3thaVHir3C0dP9FvOF/Va+0pS529r0YztuCts&#10;LMLBWHnXwcBt629W3K4zLSjxOOk5ocI1nMw089Gsxgo6WBgPppzBIk+kIFg6mNDP+qddutH8+XUz&#10;weWxlMytZXn+s6260UmlJG92c0OqZ6LRk+N02FDFVIIgiKIoCAJjDFSkUlQjIyOMMc45qDCDqSwS&#10;1YaiEw7LtMM0MTGxf//+DVl5uwrKfnWreTwWEQQBVYwxjUYTMq4I2bYWso+q80/1TG6bFB/akHe6&#10;xPxjs/H+ybESUYWIjDHMgAwiAgBSAQCpIIMxhoiCIFitVrfbrdPpAAARr2qH/2A8V3U478nn7xIj&#10;nKflT6rf7fa2efV4Z5X9Slz88/jVkgHfkxNbEsK11O2WT7qH0Wz929pHcN/YWOoDww8ekZ32cDgs&#10;yzIRAQARISKoiAgAiAgyiAgyaBEAICIAwAzGmNPptNlsWVlZsiyLohgN0NA+gvXDZ68dETibnp5e&#10;P5/vEXfPyYd6xZHbPAUrg0p6zxp5W+PLL7+sKEoqlWpubkZEUCHiz3/+cyJKJpOyLCuKIql6e3v9&#10;fr8sy7AIIsL/DREBAGUAABEBABHBIqgSBMFms+l0OkEQKioqAAARQxOw/yX0LjndH/1odkIxazxC&#10;OC/PGMs3Wcc08YFIYGXeUluUi0Vlrxwc/87TK7TG8cvXjs5MpKcmdYODvvVbA5GNts/ZtxvONz/c&#10;h31leW+vzdnGXr9LWIqyj4i4iog45729vRqNhnOOKgBARABARCICFREBAC3COSciUJW3ipWnzW3L&#10;hz7qbquV8m8PLR3YOQQPdQj8TgAHEQEAYwwRj4P9Y+6+HUJlEO3kpqPoXDPVvjw8REQAgCoAQBUA&#10;ICJ8Bak450TEOSciUDHGPB6PXq8XRVEQBK/XazAYBEGHgqbxAAAgAElEQVRgKswAgN/85jdEJAKP&#10;TQXDMmXn5yNicUFRdU3t3GVX8T7bUE2He42VptB5uvD83ZGr20bvIt3ExOgbv6mr8h4PuKZh14ru&#10;48OJIYtveINZ+SnjHbpUlXPhXoNsJh/p6nWimXMNX1GVsutnZVlWFIVzTkQAgN3d3QAwl+g6cOVH&#10;s2OW0IggxYQNDzR2BM4bixIbhaeiQXtzzcV3q95xz9u3tj6ayB/+NOcT3xt+3atLWejZtPe/UNOJ&#10;SFar1Q6FukhWIN4W5dMWwe/TVExKt2aUfkQUVeVZa6us9zCGDMSmTVlzYlfPeJtjNHvuRKjF/+eQ&#10;JmFU2PqtuwpKayYmJnp04qfBAAZiy9MTj8itOgZmkZUZ/m5hhXe8skdUKm7cmvUK2TbDKGnZtchn&#10;pZbNopTsmZBW1q+KyuMXhl+1s7svdMUeWlXtMZscDkcoFErzxHiqz67x+eZLpJ/kKLcHO8pPWvya&#10;2oks83/S7EJ9Yvsrb3/3ViRNBhMuHdvd9W552/X5qiXmLbsdHTfTLZfs3vzm7KK+PXv2KAml43IH&#10;d0PeEqv8wa+TrqVi/0OlV9fJd48nLe8n+w7ab7wq3xOxN4o5HblySmKC+ErXF/bKuXBXeGac+Rq0&#10;ZDZ8cWymQMdsS/xROVuRdWaDNcdtEgQZQBDs7aJpmjEmpsEwlZKyTWQQGGOI2D/U09F7q6q02ufJ&#10;mpmb6ehua6hbVl5SJYri+JTyuzdj9+40F7n7mycmOuanhLB3drJw7epJlxSu9z4JYDWZDByP6Qd+&#10;EopYXZYw1j2u+NcyxiDjrbfe+vjjjxERVIgIAKiyWCyOv6isFh5+cvxtrbH7VG1l884C/SlffV/J&#10;xqF/w+qijsacoRrrxPmQTdEmFUUBVTAYbG5uhgxEhL9g+RrDszz9aalh8PuFz/x+6m3mXD06WHV3&#10;9dmC1fVFbdlD9ROJG6fY5xf43z8mm9OD890dK/++ZLxj0/FXhSgahdhsUe7l+BPtLdWh1Ovbdl7c&#10;s7n0wtEBe0dZvNyQnRSc56/POip8M21zu5YHG5ZFAsmplggBESdTmSBkK+iG5EB68s9jjoJ0ctTs&#10;ClbL2xc+aH3DzyyrSqtGHUW3Nulj2pjGZvJeDU794aBHEG+77x5WVjhjFuplg9toQhVTiaIoqBhj&#10;iEhEAMBVsiyPjIwwxjjnAICIAIAqprJJvHou3uU0/+yPvwcAQRBK7Y4nq5e93t06EJkXBIH9BTCt&#10;RCHBPp33lCNy2hK+pNF2rts4OSJ/vTn40CN1Nzy6oq4bA1a3XmMQAICpAAARYRFSAQBlQAZTCYLg&#10;cDicTqdGowGAzw2d7+uv/vN7e6pfLD687dT52wdrPrQ/dPquWxtesBW+ZdIKaa68GXbKHdVfm9kw&#10;mnc9q1p/6VKrvrJqjZhrPmsLb4wI9zWlUqm5uTlZlgGAiAAAESGDiACAiGARIgIAIgIAyoAMRGQq&#10;h8PhdDq9Xq8syxqNJj7FB95l3tX807bXOOfBYDBXaqiUmhpDn+rlkF6r1/7tPfLKCgB4+eWXFUVJ&#10;pVJXr15FRFAh4vPPP885TyaTcoYkSf39/V6vV1EUIgIVIsIiiAiLEBGoiAgAKAMAiAgAiAgWQUTG&#10;mCAINptNq9WKolheXg4AiAgAfzr30RnHj7WiLsETmovleX1fL3dHIqmJW6Gx6qV1Ob48NhV2JmBf&#10;p27ttoqdO8quXjvTN3Klr8/Y22n1NqY77nxgs/KG7crV9LR789qcE1nWM+K3nlXC2UqCL0JEvb29&#10;Op1OlmVUAQCqIIOIAID+/wCAdUpc/Sfn8NbR6J0XpWS1xVDiPBX3HDIO/mNEyi0HFSICACICwDUw&#10;/5H7AIhz3KsE3IM3iQgyUAUAiAgAiAgAiAgqIgIAUnHOKQNUgiC4XC69Xi+KoiAIXq/XYDAIgsBU&#10;qAKAuCz/8o03s+PhksS8LHOGMGlxKS7/2lVrxlrnq46sv1B8edBytK6h3GQ0KkmWc6rh02fOpCpf&#10;FlIwF0PavwfInFhWvvDeWWmgMp7eVVv8Vpmtsf2UedkOSFs0nZOCNCDV1CvmQqGtn5VnhbMcIa4i&#10;IgDArq4uzvkrb/9YsQ4mwnzkmk0UxW/+eO+n8y/gh47pc7kK0JxmPusxa3T9SPXhJ7dUm/6181/G&#10;7gvkPvOIEkUUZoDJFlrw2Q2Tk5MUMRUYVgIRQzaSblngAcaYRqMxm815xlVVrjs0WeOCNaaETTRd&#10;0NDkJc/olWsH21su1DXdtS8+vlpJT91qKahYunbzroFY7JXRnv/GZ4oHzrYK+RGDt8Qg5QVvZrNv&#10;9HmKhur8b82kQCMTaXZlLYSmX3DwWr1S7Lfx0YQTDf3Dc6eGA6s3Vzb6ac7oyM7KyQ8GgymKTUlD&#10;XrHQrLOPvh7LubqUPzoaqGzO61yp/3NW6Nn9h2uPTfy5tiG73LV8clC8gW322Od3XLuYtNnykOm2&#10;3jk7s3AcEbdXbJ86MBVanpj5rqyxiDKPlb17Lkeq1c0uU05Oxt1vmYNP8TtWSJaFulBhX6pdyQWT&#10;4vEFfAcmzg+Mjjv9lLu54EZH+OKFuc31Pmlw1r8WUG/XGxOiwBjZmCbGRM4YQ0RBEJgKERljiAgA&#10;k1NjzTevIAPi1LR8fVF+MQAwxoioo6VXN3NUp+ccEjfClec71v3d4+nN87/SJJNpHr0k7cyt/YeR&#10;W/Kpk8cBU0Ti1ocqKpdlISIA7Nu377333oOvQFVlZaXNZkun00J+Ie7ZG3q1M3CivrqhY2leS1Gd&#10;53DNXbZDLUsNVyrMvCetD0h6zrmiKB0dHUNDQ0QEX4Fiuaj9WyX98toy5z/4n54omLmuSR/52HPn&#10;6HNLt63JMbt6FtoSR4+n7rotkFfSdQlSXG9MRG6zXp4ovG10Q8XuyQOuc0c/iwhnZh506L7+4KNt&#10;q5e0Nw8xPuIwXJkhZKgomiIxubRA1htCvbGxm/PkS7p8JjnMEkOSJp9fCZ5vvK2h9VybaRrLWIGt&#10;p66t9MLEfE9tVkFrrWlibUHDx7Zp1gG7K4a1MePnPfx059e+/vXB+TnzypI6MtlQgxmCIIiiKKgY&#10;Y4hIRADAVbIsj46OAgARAQAiAgBjDBEZY4hokaF2NjpuN/zovbeISLAIS2ud9xiqX7vZHkzEOeeW&#10;tJgv2xGRUHPTd1tw9FMe7gSAioqCTXc/+GFn4y5D/+S5CUmSADBnlWgvBMYYquDLSAUAlAEZjDFE&#10;FEXR4XC4XC5RFIfF0H9Zjjx2a8OOH6y7UP75hdxTfTWp/tXKd386t8J284ZUKhT5/bFhk9TePlFR&#10;e3OvVBcesg1ZTl1Ghja5zmHdGPu7LO4Tk8nk3NycLMsAQESICF9GRKAiIsggIgCgRUCFGYIg2O12&#10;p9Pp9XoVRRFFkYhmmnHyDA2JlyNikM8Y8uXlfex8kK7506J/Ze39jz4CqpdffplznkgkmpubIQMR&#10;X3jhBc55IpFQFEVWSZLU19fn8/lkWQYVIoIKEeGvICIAICIAIBUAEBEAEBEAEBFkICJT2Ww2vV6v&#10;0WhKS0sBgDF2JvLeJ6EXHa3l2t77It7xgOd48vwm/YQkd44JjDOA+m2ldfUF/gV53JL34eGR3bsr&#10;ysqcv/71ezOzdocjyEpN3bc/urrt5Q2lJ5nsNzoXFvT/+LpmyzPKZLES44sQUV9fn0ajURQFMwAA&#10;EWERUgEA55wWAQDHmLjiI+eN+yJiU0Srv4yMTL3OwpdvC3zHkigVAYCIUAUAiEhEMcIx0mTxpFaR&#10;BgcHRVGUJAkyUAUAiAgAiAiL0CKccyICFSIyxpxOp16vF0VRo9G43W6DwSAIAlMhIgC0TM+83tUT&#10;nQsxgLrghCYYtJJUbmALzqyqTTv7Px9tuLzlzNPtZuifn08tq2kcnKNp58Wx+j+lEtvcQ76R8SFx&#10;7YlI66Om66W58eorrQVb1o1X+qcO/Jr0eR3oGUsa12YZ2i3x0u4Lju1PK31z6alZ7YayoTSHhESg&#10;wrfffvvYsWOR5KSvOu7Nm57osaTmnOsfr9h3qjn2WtbGOxpMK43vTeyzvZ6ne3wGD70QGjoSbTwZ&#10;2jppe6deF7Z6vAMJDvOSNj0X4JEpRBRBa9Q6EkoYBc4YMxgMbrN9dd4qJq0Xc6cMuSFZlhcWFszJ&#10;Sj6VX9skf3DoR5s3fC3utT03eGWVKGVNR8d627ff81gL8dZA+78HLyQrtgwbyywWS0tLy65CndB8&#10;sMf7v9/2G++LobG4b0DMOjmrLUpc9hsPLHXvtJHpdN9NI7UMRqtWuGoXrn+oSBInWrbrGbAVKoI0&#10;merXpS3RKam+vp612MevT82tuV49aq9+fCFlTGi54Tc/d1audYCtT9FIoFVCI479z1k23e4uLI1r&#10;9fzKlSvOoDM3lBv/LgtsCluPMts5XWQNxfK1OZ2ncq+2Awcoe/JKlv/msWHDgibFpCUepWlb+eEz&#10;x4qjq3e51+3rPCP6gsPMcbFlobHJV5fDR8+EstcIOhcBgCAI7K/DRRQuR6IRt8uj0epSiHoAkbHE&#10;REsqcD5uWv/RhXRFaVvt0vzA6m8JgiALDs/Fc/LNX2zXdp1ZePL0JdeK5cv9tenJQKj51Oj6O0sU&#10;w+RPf/pTIoKvQMRclSxqwZ0lzE0JVkv6gW8Il8/PH14Y7d3DkNU+GrPcpdt5db8rNteZNk+kRc75&#10;iRMnkskkEQEAEYGKiAAAVYzlak3/3WH94tFHsnImPDnDvn1y8tSg+f9Ztq+h5M+yHONK7PP4tsuC&#10;NZ3gZNJ40kruxdi1cGNYWQq3j5p3r3rw8Pc01yZGl/3zuS923nHv+ZW1XW0TxfG0FtIc55PgMICW&#10;IWJqPn3+wK3mqZsggl5KrffZusalQlfDucDRrHL7rm0NYVGn9IvW9/IWcgZi2SOt2ujEo8urz+Kq&#10;P+eO7h7gmwt6Z0dH/GLlySkfN+Q2VUed+jpJb0IBMwSVKIpMhYgAQCrOuSRJo6OjiEhEAICLMBUi&#10;5ieVnLnopNPyy8G3AneNGgQxxiXtBy7WrMtGe65iCeCCyW+fHY0V6Pw9iCPTpxVFKS0trd/9326c&#10;ixcEekuaTHNykCKGUAf5GwVPlYAZoCIiACAiAKAvAwBEZIwhoiiKNpvN7XZrNJpeMfii5eR/v3J3&#10;+f8oONTw2qh7esAend+08I+fnLc3P/OcvXswu2+7tW6DLmBM35BnvmZqrYms1/cmBsrjDkuXObXT&#10;klpj5JynUqmZmRkiAgAiQkT4CiKCRYgIAEgFAKSCDJZht9utVmtWVpYsyxqNhogQca6Td34Q4UBc&#10;4h3C50HWRaply5bt3bsXVL/97W9lWY5Go9evX0dEUCHiiy++qChKLBZTVLIsS5LU29vr9/sVRSEi&#10;RAQVIsJfR0QAQEQAQEQAQEQAQEQAQCrIQBVjzOVyiaKo1WpLS0sRcTzd+5vZZ9bjw1P7wjX1TRc7&#10;0xdHu7XKNc1Zi7XYOWux5woweyuwcl3xqlJv8a6NrX0Lf3zjJgDOhmbznGNl2ki/29Vy/9NVp47l&#10;DcxodUynNQmblh8vr3lWGfcrCf5lAwMDoigqioIZAICIsAgRAQCpOOeUAQDWWc3qdxyD6xLKA15R&#10;5MDm3MfszkPyyLOmVDYSESICAKoAgDI457IsDw4OMsY450SEiKBCFQAgIgAgIqiICABIxTmnDFQx&#10;xtxut0YliqLX69XpdIIgICJjDBGPB8b3DQzd7nFIp450WTydTo8nMOqeCdbaTVnpmH/r3dM96cKz&#10;1d33Xxoq9DvMHi94b6WzEqYpQTaVsKlLmlGtVheNXtD49s2+8GpyuDzb8aHP1WIUqf/kZmPprfJ6&#10;salBxygp6Awfn68KSnKtc/rh2oBOIFFQvhh1Dc0b8S8efPDB+fl5Qadk18pKSi5eHrSaLdEpw8kX&#10;sx0r5pd9Z4nR4P1p/vPZ7+ZZf1seitjEuX+ZeeB1mL1mmLfnsSmdTsc57xieQpNHCfVDOomIgiAw&#10;lc1ma9TnbwrnMqbBlDix0hGr5IlEwuFwyAvmeHchZV9pu/nxsnW7JO381b6P48RNAqFkNhftPsPF&#10;b5nZbd2H4o2PyeS52HNdNOrvbqruPPTar0u/e5/b4Yl2+H3p0AKenLP0GHL3uPoocqYmprV3HWdo&#10;EGTevCCbmr6eEmyxqf6pzpO+ul3ZNZsWlJl5Jeg15pn19qQcCUVP2/hpvVZJKRDIyl2hecgEyd55&#10;xYDZC2JsQHe1JFJ+Yb95+bJswRIJaWOjJ/qK2wqd3/R1PjylPZ8y3OTezrqxT2zoFiSBF+4NBDeL&#10;L5pmEglJp9f8w5VyGp04dX3Ab4vseWiVj3w5N/LeuXp6QTN+JSSs2eKvqoaRvqHgBU3uGoPWCnJa&#10;Ti5EzU6bzqBnXyYzeYHNOtCjQz0ApDmfSMbyLHYwGcZEAQE4QE4izFrfsRZu8FSt7Qp8WlU2ojea&#10;jKm5qfGKTv0/dRXKE2c+LTv67khfff26kvrah7l7EA2xk5+0XjoyMBQ/keTz8BVerzc/P18QhHRJ&#10;3cKGexGBGDOf2qe3G9mGLcLVS+nBMWv1+nh9bnZPa8FQR0TBNIfDhw8rigIAlAEARAQAqGKMlZWV&#10;bdu2rasn99qN3OUN0zk5iVCP8+ot1z+v3r+q5s2R5Jbr/fMar7VdnDfP6SL6lRO1duvg5yuH+lr6&#10;iidm1muXJOjJ9d8Z36f99NRN79OXO7c9/fT+lEYzvuAiIgBARFAh4oWzrSfPX25aU12uG1n21il9&#10;UhSBLpdv7/RMf6PRioAajfibS0Ph7pJ1fHuoPDBaFe3Y5t76K2dWriI2ydMGHMs23tDOrhnWlLqz&#10;pvSQz7XZsoiLMMZEURRUjDFEBABScc4lSRodHUVEIgIAXIRl6HQ6T0ru0p96v+zCrs767ubILddY&#10;cnPIesCz/HT5gDwzzueef/75H/zgBy7z8jLQfoEsGhtwla4XLOsqOq/X3Wbx1Wi7u7ttNttcL061&#10;8dLtWoMT/wIyiAgAKAMAKAMAUMUYE0XRbrd7PB5BEMZY6Ce2I3s/9bI3zyV1iaQY71jjn90s/+Mn&#10;N1ynXvh4bVvjrlqdqBPnO4Vbv7wOm2GkYEmrHxnpNXr4mi9eLZAqnU4Hg0EiAhUiAgAigoqIQEVE&#10;sAgRAQBlAAARAQCqBJXVajWbzTk5OYqiiKJIRIwxRVHeffN9MWEZmu1I8yQRAQARNTY27t27F1S/&#10;/e1vZVkOhULt7e2ICCrG2C9+8QvOeTQaVVSSqq+vz+/3K4pCRIgIKkQEAESEDCKCDCICACICFakA&#10;gIgAgIgAgIhAhSrGmNvtFgTBaDQWFhYCwLDU9ofZf37c+V/xdumTTz7rTGXZNWML18ZLKizbCutb&#10;NYZr06m6eLTv6vC3/+mu6u0rASAel8fGF/reeH1b9wwyAIX+VFU2rHWF7CBKoeyShsStEfeqijvr&#10;nLIsExFXKYrCOR8aGhIEgXMOAJgBAIgIKiICAMrgnFMGIgJAcbOp4qwpfLcpXi6YurjrSHrmXt3c&#10;Vi0RgQoRAQARQcU5JyLOuSzLg4ODiMg5hwxEBABUAQAiwiL0FaBCRMaYy+XSarWiyuPx6PV6ljEa&#10;jT5/89adRQWrBbr5zmsDenunzTVksZYPD1TqxfxoSClbUrJ0xdznkVR+yBzwzq+q6rRlF7cOdez5&#10;d9fQNyLa22rFKZMw3jl8sG/5m6nX79GNsJqlE5vv7EASeFrTdWVFod93ubt4Si+J62pkQouOb5pt&#10;6WoRe+fFZb5QkSNxY9wSlTS4Y8cOWZYR0Z6tOPOpKKvR7bTMjMqfv9a98hlf34OXCWBIOz3VyrxP&#10;1SRLxxbWhxeWS66fLfEmkx6rkXN+69Yt0ppEZ6ESGkYphoiCIGg0GpfLtRryVy34QvXmtNMhtJo8&#10;0z0zy4zKSj8RJUZdiVEvFl9pufSBs9S5oPTXlG4ftymjxsuMS4qoK4Pd26jAfPgjYWEVicZ0KtVX&#10;xhrrobX5/CslTz1d6UiNdOqFmMeO40LeW0HrA86IYeCLmsARqt4S17mDp16tMSOt+XaHWMz+Yr7n&#10;5sm3K7d/1+jIlYTEVHqYpwRpcsDnPVNT3gjY0D/XN7/w0ayypNC5rcAiNF8omCxt7bKf8352x5oN&#10;bFKnPW7vIIJUMrXyw4KVdzReWdGj3R+3nSjl58p09oD9Ce14iqbbnQef6rNeC290OFmZ5WPj/G2X&#10;U/zM4NSC+c4N/iZrXfZ09r7+I73DsaLbPIbl0YDu02QsCqLsnm2K3BJ6vriOiERUvXZFdkkhyxhj&#10;A5fZ54BEQGvYjvC8+73BLkCUibbXNmz05pgJowyCoNiHz5scumHjJWTJBBnMvPiBxHmqqggO3f+p&#10;7Jfqi5acPnHhD22bd1dm594/Tmf+9d9+oENnnm7DaOpsXJ6GRcxmc0lJiSiKgiCk6tdGV+00XT8t&#10;jg9CQUW4bo3l8rECm3Z25TokIsayW5vNgSHO+cGDBwEAEYkIABAVpk0qKR3njIiYqrS0dOfOnaBC&#10;xP4B26XmMiAkwq9t/GKn/o1h69JbgRJLd1LQMC1BaeXJFs8dRxp2Gz57wa+fKhwNXOu6N1a/VX7A&#10;9cjp17O6Tu2P/Gz5tglveWg2ZgMVEYEKESenZ9/506GsclxoPK5JJsJMsRzLXXnL9s0Sk7K+5I+3&#10;JjqCkfpsx9ca8r+IG3s6vf7rJXPZytF/XCjuiK9xWXU6HRE1Z8F1R3J9ym0mbamicSsazAAAxhgi&#10;iiqmQkQAICIAUBRFluWRkRHGGBEBAC4iCAJTmUymkHnm3exXds5tWZ3e+dLvXxkZGYmtCfFd8eUv&#10;1Q8PhBZY6rnnnvvhD39IEanBXH41d3dI79Fo9Q8Wzc+dHFp6t0vvpvb2dp/PF59hI2ekgtu0Fh/+&#10;BWQQEQDQV0AGYwwRRVF0u91Op1MQBAA4dvn9yIFz+f5dlSebvqg7lIhftRlrl3lOCfYHFrat7e7r&#10;6Aq0lCRHK7GzRXPXbMoECcWZMDfescrksaVSKVKlUqmpqSkiAhWqYBEiggwiggxSAQCpQIUqQRAY&#10;Y1ar1Ww25+TkKIqi0Wg454wxWZbfe+89RVECgQDnnIgAgIiWLVv20EMPgep3v/udoiiTk5M9PT2I&#10;CABExBh78cUXFUWJRqOKSlL19/f7fD5FUYgIEQEAEQEAEeHLiAhURAQqIgIAIgIAIgIAIgIAIgIA&#10;IgIAVDHGvF4vIloslry8PESclAZ/NfPkNsu3Nlm+/l/P/ebWtOA0t4QuKbmN5kJTfpbB/9m0tArT&#10;LZeHnvnPx0vrComIMaY7eiX9+idnvWI7xcvi4tZ59kmh95dPP8UYM1ms97VeS13rWX/HErPDwDMU&#10;ReGcDw0NCYLAOQcAXAQWoS/jnBMRZCBi/oBlyWEr/AWH6W8aIqu0RAQARAQAiAgAiAgAlCHLsqIo&#10;IyMjRMQ5h0UQEQBQBQCICCoiAgD6MlAhoiiKDodDo9FotVpBEDwej06nY4whImOsPxx5qaPz6erK&#10;fCV9443fBnWWHqurzeYqGh1aISieeHjA6nXnFVZUlodmxm3tjVeaapaeTVgaL7y/5W/y+zfMXr9T&#10;Kdsgn36NLzknrb9l+OPWJfnhNZt7m88VBUas+X5aua3r0uFlV+M7HduLpi7P1Yoz9UuT5wzVc+dG&#10;haGZ8bilyj5n0kkAgFu2bAEAxpjD4di4vXFg9qIgQDzE+g84tt+3umFX6ZR27O3/eH88GS2mki/+&#10;4WSoMOj7WaHQVuoykAkSvb29AIBGD1q9fKZfIAkRLRaLx+PJZrY7pvPDDbZonU1RlLk+k79P75/u&#10;Du0sXCBXfMRpLAzqc2avfHFwRrma71uSu9F7S+pNXFKsRmfCMsFKrOsur65vt4LpFi6piM6aDZ0J&#10;jb3tZk3Ja9ZNu7L1JYnx7OxsksKnR1Ln2oqCkgQ0L4uWb60SqsTO6wd+sW3lRvvopfaSvYo+3xHR&#10;XDzzv/I2PuDMqdDr9ZOd8qX35oCHEUx7vy+7aop6+hfaY7/MNvXbnXuX+LN+fWx8oOZy6uDKXQVL&#10;w029l3TTy0LFjrDx5kz3REVyzUJVeiOY91vE/1nrbYzKC6O6zVWFJ2qlNDPMa0+5z5Q8mb5w7mB6&#10;aePlFabv3fAd/az1vuyirfYVt9I3JupSgdy83BqXTpdEST9+/lrndIsSvD53NFVYXevweeaDs8O3&#10;OsuWNxTVVTDG+sXWm8LFWmryYU4QA0enesbH8u7MKc+12m+k41cHex8qqd6eX4KIU1JskFoUfmm5&#10;3yor9S2GHD7wzuqJYW4pLlqaHZj6l+a6vIpjb37+u8G6hpU3J1uOX/0TEXm0lW5d7UD8RJrPAwAi&#10;1lSUFDtMM5KQIvwL7skJ3/mk+fpJW3czEQGA4bY7B3JqGtpPOigVN9s0c6HwdPDMmTOICCpEBACd&#10;KWzxjhEhII9M5aSitu985zs6nQ4AiIhzjogyl6PJkFmfFZkxekf6PLciQRY8zme5yFIo5S/JWqUv&#10;sozIbcnxYxU5zg1rC3vfz7+W6pxcIu6tLr0+2Dj2UbPyiHVTga8wJHOGiABARABARACAiIHR4aM9&#10;r0Ld9P2n8sBeerwo1Oe8YL9R8St3tXKh5z+TutKdO4moHOeX6iP7Q+aYZGKz2v7l2F9rWT6vz0tq&#10;xkz8uktaEzbVc4eVaXWCgIsAAGMMEQVBEEWRqRARVETEOU+n04FAgDFGRACAGSxDEASr1Tplm3jP&#10;/YdHw08VK+WMsX/9wb86Cx3jj/VWv1MU7pHGYP655577yU9+oplOF2ndl+KjUb23tsh2/657L74x&#10;Vrza6q/TdnR0+P3+qQ4+3aqU3q41OBAWIRUA0FcAAGZoNBq32+10OgVBiE6M33jzD3jnuvfXBCuO&#10;5z/xs90h7elB3cdZyzwG8/4zzH/NMCAgFyBZlahNxjeaUFNjy4F8p78wV6PRpFIpIgIASZICgQCq&#10;AABV8GVEBIsQEagoAwCICAAQkakEQTCbzVarNdlxX7cAACAASURBVDs7W1EUjUbDORcEIZlMfvjh&#10;h6lUKhgMKooC8P8SBh/QcV3noaj/f+9zzvTBYAYDzKBXgiAIgB1g71Q1KcnqstxiybHiFSe5vpGc&#10;dxPfxE6cOLmO7CTPkWzZapZEq1MSe+8kQBIE0Yje62AG08s5Z//X76w1a1HLcd73gcox7JC3LWl8&#10;6sEvguGll17SdX1kZGRiYoKIwMAY++lPf6rrejgcFkLouq5pmqqqg4ODBQUFuq4TESICACICACLC&#10;5xERZBERABARGIgIAIgIAMgAd0BEzrnH45EkyWKxlJeXAwAino2/fXDxP3flfM2xuPSnv2xTilvh&#10;HUdeqSunwpRT0tA5El0qUkNXR777s28WVxYSER+fdfz4rSMuvbXAPDQ0ZCLb3Sn3hoX5nxbDRE31&#10;N/Zs4wn9ypGelj3LXPl2YdB1XQih6/rY2BjnXNd1NAAAGuAO9HuEEGBARABQFKXGX2WeEpliLqwI&#10;AGQAAyICACISEQAIIYhI13VN08bGxjjnqqqCgYgQEQDQAACICHcgIgCgOwAAGhhjHo9HkiRZliVJ&#10;8nq9siwzAyJOxeL/cqvr3pKSHYUFn77074XpyNn8si5X/s6poWXJiHfdJlttPRnC8cBoTB3J2Za5&#10;+N5iKFp0X/dc01F+cZ/J8b107B+05o+kEw3eft9DX75+8WTZjUuFsiwX5DuRI6EeE7kpuXYmiOtL&#10;E8+u6/zHnjyxagWeGRqaMOnTF7uvn08kErh7925E9Hq9e/futdlsksQSWsibW9x2ou/4b69u2bty&#10;/0dvrqtq+Mb99xPX0US/PP7hzb5+YXEvJJkenRXpODPZmcOrR2ZYMoiIDoejsLDQ5XKt8taUX4wv&#10;7PKGcigejxcXF7NennOsb7rcF7PXWmtDUl7o9OnTgoVL1/VteUwBC6AGwfPbIb7sdNsvygpXt7T6&#10;tNXF9oKk+dp+TVMpVGrSW4a35F8yO1t1d7MlWZ9nHb2cl3mtRtfRyYR/9X90b17ywXjBJlt31fC/&#10;rFm5pWqurTv1DfV4E+hpNZnkj4b5Whi6mR48xpfvSJvzf6vNf7H7hFK9JZTyJDZsKBxf+JGSu7Oy&#10;wL9fu2SfaqrPrA3bpj9w32wJ19UHSzs7O0OhULSAT65NrM/UZew26zeW0bKFQLxKSZrT1szkjtm7&#10;Py1ZtlB4pvjThaZLSx7a86Jz9slP/N2t/d9r2BX1jZ7KnXlv96ZMbo6qx+/taS9cKD886cvEYqlI&#10;ogp/vcZqsaGPMTZ1e3Coo2ftPTszReJE3vmV4ZqGzApEnErFftrf6vdN/5HvLhnyF92ukfHhw0O9&#10;D1i9u9euC9Bcd2Z/SYzvarJ1T7Vcqr7feu1fhHZjbzKau7auI/FwZ+Gm+w5+7ULb1iNXM5Px1riY&#10;s3OfR66bTd8MqrcZYxUVFS1Fzof8CAQM4cAs64yj7i8P3/107ol3bIFJt9sdjUZzGtb0NuxY3n02&#10;NxZYWFg4ceIEIgIAIgIAIgKAJWfB6plJhvK1tN3jRYtrrrrkruVL7hFCUNZCfHJ44QYAmEcSnrMx&#10;Oc3SXJ3ymyucS30x6wX7+CyP+4uSX/dbBrq3Barz52uigUR/+nxZM/Y25QzIuj5a+UV9SaVs0uEO&#10;ZEixzKwUsM9MBXvezEkVrgo9ZElxTXJe55kPPO+Flrf+ILqr6sDU+Zbtc/4CVVVdIrJNWTgUtAW5&#10;TdM0IgqW2PtW5RIxQNoRsNan7SaTSZZlzjkzAAAiAgAiMsZ4FiIyxgCADEIIVVXHx8cZY2DALGbg&#10;nDPGPB5PyBb8pefFncl7tqb2sGG28H5YmDWwwKngYZwPjunBr37nmx+++o4rLvclp4ZSswCwcuXK&#10;p556auBisP/8YukaazAzYVI9c52abyXLXyYjItyB7gAARCSEICLIYowhoqIoBQUFTqeTcz4VnJmy&#10;gcnhBJOE6Vjs9HDs1HB6/txCRWU6rysA80tZtJyUcb7yqrlt2+xdO1r9nMtCVRcfroWWClVVhRBE&#10;pKrq+Pg45xwMaAAARAQAIoIsIoIsIgIAIgIAMkAWM3DO7Xa70+ksLCzUdV2WZSLinMfj8Q8++CCT&#10;yczOzuq6Pum3tK/0AIFiNf999fbdznIAePnll3Vd7+vrm5ubAwAiAgDO+Ysvvqjr+uLiohBC13XV&#10;MDQ0VFBQoOs6ESEiAKAB/itEBAYigiwiAgAiAgAiAgAyQBYzeL1ezrnVai0tLQUARASAjuTJt0M/&#10;BITpq4Xpto0544Fkf0ipdOmePD+IUOfkil1Lv/Lnj3POiUgemLT927tvl0hjDrmrq0th5jVU9tDM&#10;1H/mJiLFnieffHJmMNzXPrZlb5M1xywMukHTtMnJSUQkIgBARABAAwAgIhEBABEBABEJIegOAICI&#10;AKAoSnV1NWMMssgAWYgIBjIIIXRd1zRtfHwcAIQQAEBEAICIAICIAICIAICIYCAiACAiAKAsAECD&#10;JEkul0uSJEVRJEnyeDyyLDMDIgLAsbHRUyP9jlDclkj7aipPBUObQ3OrogFX8xZbefXRDw4ro3zG&#10;Np+QUrnllSPF37h6NsNEKpMWDUveLH0yrkS+oTueyX07f2Ek118T2/tk91TflxKRirn54MTEVH1t&#10;2FE3e2loT+xSb1D3lOeGX7gn9fZt89CKrcPvXI6GcgfOv5qMzAIAvvfee2fOnNmwYYPdbpdlmTFm&#10;MpkURUHEjst9v/zH9/dsbHjkng0fXjjdO99fX1q5r2X7R1fOvHH0I02yYU4xAAGgCE9gKsw5z8nJ&#10;8fl81dXVPp/PGqPiI8HAckuk3ul2u1NcinQP+66+L3MNmJiqbL4SiBPRsl3Tax+cG+0sGqRUs2eJ&#10;t6q393Te+UODu5d/Jf9UOHJXkb+6wWHis73XozOsvFOfWOtIec0zFu9HY8nqVt1/ZtPNpYkVzYv1&#10;ATH9oS9n/aG++6oO3LZ8Nf+Uv+PnJYE9U71PhuvbwuJUnnxvYsHftfp6Ki1kG7Q0+eyWl+yW+2+f&#10;9I1dzXn8r+xJ09Xg4ifFVQ+08fiUtZcB6aDnhOrOAn0h2OyN2M+dO4eIiXwxuV1s+lW1LDnmrqyM&#10;5ZpW6W7zhrkxa6z3siNjC62dia9c2Niz72LHjthn7sXaX8b3FZX5pKFLv301Kkt2TfP8yddubbYm&#10;0g8GL6SXsMHGdSUn3zw7V7rBHzzqGrim63omHlenQ8l9S0efXSpMKtOUytdHvNdDIYVdsVFV5WD9&#10;bJVLKnOuXoHp1Bs3r/xpU8sSl2eUJkYzH9WL+lWlXYM3Er22PeE16+n2i+udRdXeucP2b/suvnP9&#10;t9c+6ojJIrdQWSdIMOSTqcsRbay2ttZms23wsF15+tkFNprEcgtt8YhjAX5JKow88MfWGycrZwc9&#10;Hg8RTZYsGytrrDr73oWP3wUARAQARAQDIsqmdE7hoBoteeyh/+H1eomoe/BYV/+nW1f/qcNeSIap&#10;cP9YsKsgryY5t2D5sC9RKrkLlyzEMrkdw6W+csmpmicKztf1joRwZ3OZt6/2hjUaqZzUhwqrGlfV&#10;lgrLwmQmx6tLJk3TGGNkAIOK1JUzedB6JKOFdT32xVsN91ysG4+dVR0TUrih0LTxPdHasffTvw5v&#10;qDkTPdW0Y9Ht0jStQptbLi0eCOdEwKzrOgBwzn3lpTEHz1NlC3JZlhUD55wZAAARAQARmYEbGGOI&#10;CAYiEkJkMpnx8XHOORFhFmMMERlj3JCXl2cymS7aTx+xfvzlS8/VnK8/WXjketP5muNN22f2XIye&#10;TKTHvXne0GJolIV6F0aFEACwZs2axx57TNO0mdvxWwcXMpk0Z1LpBslVwRER7kBEAEB/AABglqIo&#10;+fn5LpcrZMZJOZP89Fi+t3BIkRx15fNtnamTF8yT46GKpc5osQSmartvXVkpN0mYTC9cvXLVOjEo&#10;0v5FtmUxN/PQ8khLIQAIIVRVHRsbkySJiACAMQYAiAgGIoLPIyIwEBEAkAEAiAgMzMA5dzgcLper&#10;oKBA13VZlomIcx4MBg8ePJhKpQKBwO1SS1ddTu3tiHshZV+z5Go+fNu34rHcpS+//LIQor29PZFI&#10;kAEAJEn6yU9+out6KBQSQui6rhqGhoby8/OFEESEBgBARABARAAgIsgiIsgiIsgiIgAgIgCgLMhi&#10;Bq/Xyzl3OBxFRUVExBgDQ5rik5n+Q6+fGZ1SJ1M5OB+l3mmbLHMOLfuWV64oaW5uZowREZ9acPzo&#10;tZNuvF7iuHHjBhF9IeO9Kwr/nicl/fbV9etGbs81NFdWNRRpmiYMuiGTyczMzCCiEAIRAQANAICI&#10;YCAiAKAsIQRlISIAIKKiKDU1NYgIBjIAABEhIhgQkYgAQBh0Xdc0bWJiAgCEEEQEWYgIAIgIAIgI&#10;n0dEAEBZAIAGSZJycnIURZEkSZbl3NxcRVEQkTGGiJMzA223jmeEHs1kJpw1ATn/kUJfqO1Cjx4z&#10;z0FNV/l93StNwJDYZ80XPvHndet76lebXdHW6QltML6qfm1meejlB64yt5TDCGZ3KEVPvHX5VMmF&#10;k/mKyXaro/3Jr0TXfcF1IPg/I5+14kwypJRvLxzIX1t02bE8fKjPPX/Zbw6+/FHP5HwCP/vsM1VV&#10;JQNjjHPOGFMUJRAIfP/73y/LK/qrR//og0snjt28ZDLsaFi7e/na//XrfxuanQDGgFtATyIR59zn&#10;8xUb8vLyOOe6rts7I/6uVHpd/s01FZ/WlIOWFIrtnoEb5nd/XREd67WXxWtcGx8cnJ8tvNg6Amvc&#10;1doKv320aM3w1OntKEpKziBW5zrW19tstunpaWqd8PYlJ7d6tFyTmO2fOf2etmgGS/pE0Vf37V5Z&#10;6Uz2/WRAv3WX/UtnfqLWvFB0fmn70f6z35ks+nTBd2Lr4893TKcHh2fLumtnk1r+fep4eMxjm6wp&#10;PS3Fv3rx9bJ7v3UlbTtsXrL5Uj5LQZKTXDTnJTUx4eqdSOTXzm9aFa1sbW1NJBKzS9XF1fCF4ZXh&#10;c2Lsxtr8gLzHnjf7xRPd11IdegUTOdU7E7vfWvGTbQdP7ZuvPKs+4/Ipwdbb737a+dWvLy+pKB/q&#10;y3TfXvH8XyTlAjTj/OyEyWM/+w8/mSormbc/fg9v87LYWGffpbL4/DcbV3Wrg1OfeUs2DtX5tnbI&#10;xbfS/9rfWuCbesCyaXZeys1zDJjo6mDfd9duddjsMzAfT79TxpvV0d5d2yi42HAtHZ9JX99T7rlJ&#10;O4+9fnLw4MV4jH5HCIEkm6WclBZeuqzaYrFwLhc4bI97IheD+uUQcs4BYJ1T3+ahVyd4cttDE1Vr&#10;SsY6cqKBRWfBsL8u+slr6rmDiAgAiAgGNABAQZHJUzS9c+N3Cjy1mmFmvvds2/+7vulZd06FSCZS&#10;0yNdmX5RU9mxakpNhtGi7Ly+zLFipZ4BphP7j6Mr2Jx1opS23Hipw11dUr50saincdpjr6nwl8km&#10;Tlm6rmuahogAoIGmyWrcZO0pEnGWtghFvrY/KjOcvf2dV8e0tG5PUUcdRtL3VxSueWX1z7951Vm8&#10;oqnHVhoAs1uP1ojAjYzrekT6HU3TGGOc8+LiYpPJhIiSJMkGRVE458yAiACAWYwxbmCMISIAEBEA&#10;6Lququr4+DjnHAxoYIwhIuecMSZJksfjMZvNnPP+aI/7o4Jzm06cqj3oeD8/cUpdb9uwzb7jneib&#10;X3rmsdfe/c1iLDI3NyeEAIBNmzbt27dPVVUiikeTHZd6y5b6mQJEhIhwB8oCADIIIcgAWYjIGFMU&#10;JS8vz+b1DNuFL8MjR89dO3hOLnRaN6xwNC0J//TllFpCUunN2itfyrmvIVpyPjyuxhY2BSTbssoP&#10;wuda50fT6fQjzob6fhF8ZmXabyMiVVXHxsYkSQIDGiCLiOC/QkQAQEQAQFlgQETGGOfc6XS6XK6C&#10;ggIhhCzLRMQ5n5mZOX78eCKRGNKip9fl1vVFq4aiRNTS0hJfX/VKoOvfS3eefuNdIcSNGzfS6bQQ&#10;AgxOp/MHP/iBpmmhUEjXdSGEahgYGPD5fEIIIkIDACAiACAiGIgIsogIsogIDEQEBsoCACICADQw&#10;xrxeL2PMbrcXFxcDAGMMsojopZdeikQiqk7xDJpArS6q8RS6zFaFc97S0oKIAICI8uFL+muftVXm&#10;npgZqk3zuxPKIafUm1clK5LN5lizrbZ0iY+IdIMQQjekUqn5+XlEFEIAACICABogi4gAgD5PCAFZ&#10;iGgymWpqahCRiMBABshCRDAQkTDouq5p2tTUFCJqmkZEkIWIAICIAICI8HlEBACUBQCIyBjjnOfk&#10;5MiyLEmSyWTKycmRZRkNg6MdXf0X66rXuXN8x84cViGUiVsmHfabTS7/dfvy1wvcYYV0TVk+WaVb&#10;1netfLHJeWvltWrvor35UUmSL904PzTy/RyRVE24KV6/dsq/MmS/VXl91V/17X/Dk4luKK7ov/vB&#10;kY5LJVLVI0PkTx65PpOJw5L1JRt8G6Jd1dMdpGV++Fr7ybZpAMAjR45omsY5R0RmQMQ33njjxo0b&#10;aKHyOvefbvjaLz/5eCw4Z7VaY7FYrmz53mPP/OidX3SNDaKBiGRZLioqqqqqKi8v55wzxgAgnU7n&#10;5OTkTot21Xno/hVbj71VSqa+TVtO5uSVnjnZcuFjX6h/VtJlRyYTV6wNG2/l92jlvFile79gnrz+&#10;BSlYZ81Y5TR3plKuEnfo+qCpfc5xf2OfMx67fSnSfsRWvDd8+h7zlqOB4Y+nvBv8pf51Rfv6flwS&#10;WfXa/tyaH5t+llfy1MRvls9uPmtpstfUNbz5ySfVpjLfgZU9ZXFz2UzC1RcTtGWldeBMR//Z1Rue&#10;/YxvuHsof0jVpsvDTZxyh90d+llrebGnr+D0QKxixWKjNKb2aKNTtYm7YV3FeG7/rej8jdUrWy4V&#10;tXykkqZzNdL1+OUzW6kudf/Fur//q6Pb1PgufWhEHwlHo9zuOLHyqbvj7iUlfnkh2vnaKxcq77Pd&#10;U/koMF1OH3/nf90+bp/f+GebM5fY5K3u6OTov2zbOmhd0ycd6H8nszRorr5roL5g3amhKwO3YtrW&#10;mmV3oaaBrMx2Ht5O4ZLlLRnFWkqQUNtG9fNFvLnAhKqtrWshWGuzfHzedT2tki4IUVydFMMhIkLE&#10;hoYG5f8j8krNOm8EVbFLkAkMjAfnCgsLA4GAj2WeLmOnRWHEnDvvLe2rWZ9MpXSi5Lsv6TcvAgAa&#10;AAARAYAxVlFRoSjKAw/v/vjI91fUP7i85m5d11VV7Rn4dGLq8PLKZ3jPmOny5Yi3dHz5pqRLYmhm&#10;/dcsX2q0VdRODV2NHJhw5RdU7lnvPjhecnrheqPaMTywO2eFqdFjbfDLXAYARCSDMKTTacZY0pII&#10;uQMaQ02CHh7MDdsKk/nTXrnhX3+7/drVX+yzT3tju67nbmqbHCz1UskfzSY+cvg3iyX+hswIASDQ&#10;NVEwkDHHYjFZljVNYwafz2exWBhjnHPFIMsy55wZEBEAMItzzhjjnDPGEBEAiAgAhBDpdHpiYoJz&#10;DgY0sDtIkuT1ek0mE+ccZ5EOsdn7x0+cP50Opbu6ukp42ePuJz5MvP/s95958cUXo9Ho3NycrusA&#10;sHPnzrvuukvTNCJKpVK9vb0+n48MiAhZRAQA9IcBABoYYxaLxePxmPLdY2Zd60ydOTIdDy9SRi23&#10;D1Y+sy10pH2AHJ/tjqUhnB/JKe5PYlpnJN3TmjCVhzdZ9v789iegSI2+kvWtqdCXGzPlOUSkqurI&#10;yIgsy2BARABARDAQEfwBRAQAdAcwICJjjHPucrny8vLcbrcQQpIkIuKcT0xMnD17NhqNDmL8/ErX&#10;hhuLhTFIJpObN2/O29D4wuS5fyrecuWND4no+vXrmUyGiMBQXl7+53/+56qqBoNBIYSu65qmZTKZ&#10;gYEBv98vhCAizAIARIQ7EBFkERFkEREYiAgAyAAAZAAANDDGvF4v59xmsxUXFwMAYwyyiOgXv/hF&#10;JpOJxWJCCE1jZUWN+T6TxcZ/Z/369WBARE3Tzv/459s651KpJAK8bk9eNWUYSOWl1Q8/ujcnNwcR&#10;iUj/vGQyubCwgIhkwCz4PDIAABEJISgLEQEAERVFqampgTsQEdwBEQGAsoQQuq6rqjo1NcUY0zSN&#10;iCALEcGAiGBARDAQEQCQAQCICAAQkTHGOXc6nbIsS5JkMplycnIkSULEaGzhbNuhovL1dSWV7779&#10;GyJCJT5UbuooyV/7G3Ph8UJLDT/5wEz5ubTvkk9b3e9rrGivb4g6GZrEFi08PHPm457fPjG1dmwu&#10;fgavZKqFpZc/FFz+lHf15TWdax6fOntoQ01D76EDfedOgNWitNy/J9fhF5trWY7j1iufzJw9XVGg&#10;DE5FYgkNDHjkyBEiwjv84Ac/CIfD8tKYfO+MLEkuu730VvPA+UQoFJqbm3tg/bZHNt/9wq//dXx+&#10;FhEBwG63FxQU1NXV5efnc84BABEzmYzdbleQzSX1A+s3bR643fz+P2nbHz3R1pmpru7YtmfzL/42&#10;Z/iKY9nK8q/MB87lT50YLFx/X7LJSbVty5Tt0duNGo8UWkvUyVhaSM7bs6b+2VBzXs2+jdfOHA2c&#10;fMXVtMuSe+/Yv67Lu2fkUuRneQvX9a1/WTiyKvhp4Sdb++9dOXLvCgcFc6b/FuLrpqRtMV9Jyf6D&#10;h1Z578Y1a9KmjK4xvaN9YPR4KSwdPIfVf+K3NRZrclIScoi/3hCqvfpRLzXFpA2Z0rHq4byjjvkt&#10;Z0xTakZVhbakw/V47X2zs7MjfRGZYrX3vKdevFscWWd/4Ja+6uOBT55cceJr0T2DRfkHqvGXujku&#10;6ezgtdzQrifDrvlApvKBpgcjkeBH//lSzwsvaDbFLdPedIZdPHDpZkkH1lRceFGKTvue3HjxSd++&#10;C0ppgJ86dWrJrrIzzlsJ/1bH/Ol606bbestw761oYHyXGvnWrc/MJEykzt79bKy2hYjmtdu3M4eS&#10;sXhGTy3eEB1T5uQSD+tZoEBCeKy4zCPaZ+p4gdlsJqLS2sj6u6eByQhqz5nK4sWKG6x8MTimx2cr&#10;KyuXQrCe5k/LVUFdPnr0aEwTkr9UnxnHdBIMeIeysrLnnnsOEXVd55x39H52tWP/irp9XveSyOKp&#10;HHN7YpRNHQtSAjRmFev2JkszS84MJOs3zlm99pX5Ad53rfbWmlfc7OJUybo68+PbE7+6emu8Z4Wr&#10;um77aii1cs4ZY4gIAEQkskKhEPgp4gopUee0L8ccmdf0qZEPOmbaJ3Zuyd93bHB8yfoX/mh2Y6Q6&#10;1Lf/3guZ1X3mSO0f968vjOaahBCcNLseDwlTUtXT6XQkEjGZTKlUihv8fr/ZbEZEzrnJIMsy55wZ&#10;EBEA0MAMnHNmQAMZdF2PRqOBQIBzTkQAgIiMMURkWZIk5efnm0wm9juLDD5iuBre7nlLVdWbN282&#10;m9Zvtm99J/nWt//muZ/97GcLCwuhUEjXdQC45557tm3bpmkaEaXT6d7e3oKCAjIgImRRFgAIIejz&#10;wIAGxpjNZvN4PGa360TXwu3TC5vXeQembi4wOTbmqt3k6YPuY4WJ+psxlx5NmD1jRegfCVcP5874&#10;kksn498sepjcuZrQ3RZ75OTZ6XvyMvlWIYSmacPDw4qigAERwYCIRAT/Lfo8MCAiY4xz7nK5vF6v&#10;y+UiIkmSiIhzPjQ0dOXKlUgkMknJY2tylo8kmxeVxcXFBx54oD2fvRrs+nnZjhOvvUtEbW1tuq4T&#10;EQBITDRU+Z965jsCpFAoJITQDel0emhoqKCgQAgBBjQAACLC7yEiMBARGIgIDEQEAEQEAJQFAGhg&#10;jHm9XkTMzc31+XwAwBiDLCL61a9+lU6nI5FIYNo60JlvMpmBYOf91rpGy4YNGwCAiBBRVdU333xT&#10;VvXJi20TqCc5AQAR1dbWPvzwww6HAwCISNd1IYSmabqua5qWSCQWFxcRUQgBAIgIAIgIAIgIBiIC&#10;APqvgAERTSZTdXU13IGIIAsNAEAGYdB1XVXV6elpzrmqqkQEd0BEAEBE+D1EBABkAAMaOOcOh8MM&#10;miu1oOeVWT0FnHNE7J4JX5lRzCYromRbuBkbuxm0aRfW5dadUWter3B5Fh5YXPrrb312bnXxV9od&#10;pU3Dmp3ZEnjmas11TMzXNM0Ovum4sviT+LafzJ6SyrQFb3jQPrFnvOHrC7X/HDg7Js01rah2Oev7&#10;+3qDoWCeJ6+qunZgaCAiq4vDk2oiQUTweXj48GE0AAAi/t3f/V0kElGaw/LWee2CR0zZGjf7A0t6&#10;C24tnzoimiqXPLRp95snPjlw+TQa7HZ7YWFhc3OzLMtoEEJomuZwOJJDk9PHLgtkUS4V3d1S3/VR&#10;AN3LJUtcVYViH47EhTY67F/V8Ki5YnvPyBuescPd6/7yOw73PpFyAjJKjoEa0nWdMlIyIZiUTGnJ&#10;hoaGa6cPLpx+vWD7V6yF1YPvOzNnVvvuOTk788PuxA9Lpja3l8xufnpqQwkhoslkihxm068l2faw&#10;Z4vrVHy2eMUuU/ugd2kqEHbFfIVjrccDPTJ8exXIHEHk8ZNLIwVhnh8eOblRWha2BTpKzrgDzlnr&#10;jVXjX+Kqq32mC6YzksbWrFkzPz8fSd4urj9z5qU97adDMnI9wZt25Ox85rTr0NOmg9ckPZwCk/60&#10;w1025wu8e2y49tSORyty5xtrvnykZ6KHyRGHT58vaqwKzhTbCrtD3W3OlaynfLHd6c4Ne03796jr&#10;u+TmAfn69esr8zeE2izauhHH4xfTViYpuna+Ov3aub2LPf1bnj5XtOq+8Usll98PbH0i0LT73Xff&#10;bWu/bPdKsXlNMyn61mLsCcHtBQBAxLyNNeEipXyY2VRe3TjTtGV2qG/d9JAoLJyrbBoJtxZYZ1e0&#10;UrlPnqvAcK0238EKXrnQPTMzgxYbFBTj3CSmkwDAGAMAzjkiulyuF154AQDQoOs6YwwABkcuXbj5&#10;69pal5fHhs7lq51DxUXg2GCaGCiJdgwMp5QyMAAAIABJREFUfqWk4qaovjQ7sOE+vqRJhY62u+fu&#10;/6FMl8ZCG6pz/+wLo++crneXlTfWoMIBgHOOhgwTAXPanZC5SpqmjS2MseVkmreIjH202jH89/9R&#10;2ztmBhOkyLe1YnNP9+EHWt5aNfPs5UZ95lJForrh4qXe3U8Nr64gg8hSVTUej0diiwWlrsBkFIkj&#10;os/ns1qtACDLstlsVhRFlmVJkhhjmAUAjDFE5AZmQEQAIIOu65FIJBgMMsbAgFnMwA0+n09RFMYY&#10;/k4HiiusnV2bl+bSg+oG68aT8ZN9ouv5p1/4zwMvhdKh6elpIQQi7tu3r6WlRdM0IspkMrdu3Sos&#10;LAQAIgIARAQAIgIA+sPAgAbGmNVqzc3NFWR/+8Pxqi25nkbzcWle1bS0DnQq1rpkeNsVa8FIYKhW&#10;elJafqSg9Wih5eEPrAt6at3Shi871l3sPhXqH9zkbcjZsHbaszhvDRGRqqrDw8OKogAAEaEB/gBE&#10;BAMRAQARAYAQgogAgIgAABEZY5xzl8vl8/kcDgcAcM4BgHPe09PT3t6+uLiYSCR6Ssyd1dY1s+iL&#10;6AXb1rwbG3o2b/mjubWvvPIKEV1ua48Jm4UixeZgo31CMZmcDnvZ1m9S7lIi0nVd07RMJtPf3+/3&#10;+4UQAICIAIAGAEBEMBARZBERGIgIDEQEAEQEAEQEAJQFAGhgjHm9XgBwu90+nw8AGGOQRUSvvvpq&#10;Op3u7YDhXndRRWB1c9n8FF67rG7ZbX3uz3aAARFTqdTbb79NRBcuXCAiAEBEIqqqqnriiSdsNhtj&#10;jIg0TRNCaJqm67qmafF4PBKJAAAZ0AAAiAh3ICIAoCwhBBkQEQxms7myshIRwUBEYEBEAEBEyBJC&#10;EJEQQtd1TdOmp6cRUdM0IoLPQ0T4A8gAAEQEAGiQJKkiNry85wP8HaDZTc/EazbemjFd7VVy5Es1&#10;hbaQmjsQs/Oh07ms83Bzxc5fsaazZveq20V7PtOtLJ2TSbnWHRGPpk+GHw1bZx7v2X8YW3VLzvYt&#10;2onEz/r7r1pG359vn0xPhVep9/RUP4vNfzt/YlxdBAC/v7ihcSURMMa6Om9MT0+CgYjg9+CRI0cA&#10;ABEB4Pvf/34ikeC+jOWJicx5t9xdZDKZGGPOtRFcH/hq6Dt+rfQ/Pn7rbNd1RJQkyePxlJeXL126&#10;VFEUIgIDY4xzHukYWLjY7t+8GpZUnY2o5R980lJuLlcXw4VFnWV7fCNeNTY2nuzSJV028aIdDk/T&#10;ldnj+5bc/RhjI/FZszXHKVv9w70XigvMimJdDGaQJdKZRENDw/ULx+ePvOxq2ulu3KEoSqzdN/TO&#10;FbnytlT6t2hH2SKKl447vAucc0VRJEnq2j+CH3h5jWv++aLR/s/i4daWsuZIKDEuHLqvZqE0p9Cs&#10;VCYiISVxzep0Dp7xZZLO8hZ78lLGFBrP7YfEbNnM+pLQWs55f39/LBbLZKSysvWqOqrxzrnRm6df&#10;Lc/PbXE6/ZHwTCh85clV87Vd/qKNnYv1S4dHWP4h041lwlNyYntJ/1l6eKbJloxvvfF6K6maBVnx&#10;1nX66s2OJnYE9RWn+hvjIwDAGEPEa0v18w1iY69S9Cmzt7vHn79RuayDTq/Qz5SwXaPSmtayV3rS&#10;M+viD37rM811Lw8tvXrAcuLN/zFlGxUKAKCBPCa9pVC6Mp3PnJWVlRy5Kdfa5pz3jlCRJbHtkf7e&#10;trLp2V2JwG2F6as2J70VHfOtW6aClVuhpwAWX7m1cLR/BgCwqVl75Fn4HcaVD16RO1sZY5zz559/&#10;3m63M8YQEQyIKIRgjJFOGQhpVYN9FyaP/WtICyeFyrY6p8uerWaOjrMHgAfHokvLt15ZGLt3e8bd&#10;DI7Ji003tv51omHZFnXvisUCc8FI3EoSACAiADDGEHHIFT9ZNisIAcWWIU/prDIUGDI3Sslb6uEj&#10;59c2VNlfP5Z+oFZeXQDtAesnvSvl5OXHHEG3++nL96Fsy5m6Zp09efHpb8byCihLGFRVNbkzRSuA&#10;MwZAPecj88MZn8/ndDqFEIqiyCgng0lPqcdiszDG8PMYY9zADIgIAEQkDGEDABARAKCB3UGSpIKC&#10;AkVRmAF/ZxAXP4oKIC2tfho7AIvpBxbuynW7I4vhQ77Tp1MXiQgAvvSlL9XV1WmaRkTpdLqjo6Ok&#10;pISI4PPIAABCCPo8ACAiRAQAZrBarXl5efGk+cBnk4VP5bR6I9UpxaNLt7oG5pa5x5MzTb8Zr170&#10;3axf/FPfFkrQc94pqbNKJmZWLF+LL6z86AASDm0vWP2FvZ5wzqBrIimlNE0bHBw0m81CCABAA/xX&#10;EBHuQEQAQJ+HWZIkuVwun89nt9sBgHMOAJzz7u7uzs7OUCgUi8WIaKbYdrHWCsjsDtsLBWt3OctI&#10;TX/02zfbZ00f9poAhAS0z3HErAXzKlZsaiqdbH3f1figs3q7pmm6rquq2tfX5/f7hRAAgFkAgIhw&#10;ByKCLCICACICAxEBABEBABEBAGUBABoYYx6PBwDy8vJ8Ph8AMMYgi4heffXVhTm6cNxaVLngL11s&#10;aGiw2+2d19Qr59I//D+bSyudiAgAyWTynXfeIaILFy4QESKCobS09KmnnnI4HIwxIlJVlYi0rGg0&#10;mkgkyAAGzII7EBEAkEEIQVkAgIgAYDaby8vLERGyEBEMaAADGYQQRKTruqZpU1NTjDFN04gIAIgI&#10;ABARshAR7kBEAEBZkMUYq52/UT92crhiZyy/yh0aKR+/cLHye68cuZvSSLpa0vhOZfmsayq5OdTK&#10;MAoqDN1cFSpJlO48MHdxozZU4ny4x+G68TH79tJ/2zWNF2Yeiq5eDf9+dX2iwTx/6Lf7Wqcfy2n6&#10;MNx90j8UqEj889BdF2bHD8dvIyIYJElyOl3RaFjTNABARDAQEXweHj16lIgA4Hvf+56maYwxqTil&#10;fHESD1VaQ/lENDw8zMvSnqcXc47WT9yMJtNpAFAUpaCgYNu2bWazmYgQEQB0XZckCRHVhcXpj856&#10;NzYWb1zNOT9rd8Xbbj1x9ZPhBl/AtLEg0DgbP6oFRksUN3e2LFrH4okck/dRxeYUQi+pGzTZgpHo&#10;vOLIK65clV7skYFFIhlJSSWT8fr6+q6urmjvhfDNo56Vu50ldemp0ciUT7iezKuI2L2RWMgeGM13&#10;FQ0XL4kriiJJUmdnp6Qp/vxVBz1dp2d/mEomFTQ3XN0EHRAHpujakqfubl5ekJgaP2QNxJasX5vo&#10;56JmxvrzhGWaZRLLRrfnhWplWUbE7u7u0RFvT2+z2WTOqHplxfHBM2dW3+WoW7FNjeeFZvv5lcOO&#10;iAp2XL9xLN7y5SuJXtN78rIbLut3C8tT//hBX/4gr5266kh8ffcmXy61DXSf6V735I7F+tKTZbbN&#10;lzu9C2G8Q38pXcnHnf/gGfraxMrmM46uusRYY/dwQfXlqPurh/Tl7dH9pak13+4MKL7xM72/efG7&#10;1tl/juff1i2MMSJCRHAqtKOsWs0tjduaKmvWVNeoQtMlPNJ2JRS/tWnf8JWjdbFMi52nLDzhzAvW&#10;rLvc07ZzZq40cP3T2+MTCU0AgGn7XQV7ts2evqQNDkJ1vbp9r/3URz/YvR4ROecAgAa4gx7RkxMp&#10;ktR0mE6cvOhuyBRtkHs/DPccXyyqjuz8avDqSY9loi+5sWDVmdjUY08tZjw5u7yYDFTOuMjvCrul&#10;3EDGGdTgDorMpgtTR7wzy2ZyfRHThC1x3b+4ctBq71wwrZDEGGBnKP3J0cRTu3I3LtHNC9dNoeIj&#10;Sc8vP71XSaY2b4hVrnB29BbdPNu/dc9oU4slmU5aTBoDMui67ixS85Zq146Pc81hzaXqda6By5Ho&#10;pMnn8/X19fVe6LZMmxjjZpNpw5c2VqytRkQAQAMz8Cw0AAARCSF0XV9cXIxEIohIRACABsYYIjKD&#10;oiher1dRFM45Zr3/9vuWpPVy76XGxaU7gxuv+m5ue2bXldfP10+VHfd8cEoZjniVv3zkj4tdPk3T&#10;iCiVSnV2dhYVFQEAESEiZNF/CwDQwBhDRJvN5vF4NN36xumxxUfwXjk/dr6z7fxZs8U3vWJZeKs5&#10;fbRt7S0+XmlfFnJ35RXfEPlPirSPpaOWojfmQxV9x/nk+bse/MLWpq1FC3ljrqkoT2iaNjAwYLFY&#10;hBAAgIgAgIjweYgIn0dEAEB3AAMiMsZkWfZ4PHl5eTabDQA45wDAOR8ZGbly5Uo4HI5Go0Rk/51c&#10;2eyJ3rP1qzbZpYcmU0NX5oPRjM7evr44NjXiUPBssqVI9N+/yv30009PXj8w0bq/cNufM7tf0zRV&#10;Vfv6+vx+PxEBACICABrg9xARGIgIDEQEAEQEBjIAABkgCxE55263W5KkPAMAMMYgSwjxxhtvzE6J&#10;yyctNU0T9pxkUVFReXn53BR8+l7s//nBxtr6XABAxHg8vn//fiK6ePEiESEiGHw+n6IozzzzjCRJ&#10;RKSqqhBC13VN01RVjUQiqVSKDACAWQCAiGAgIgAgIgAgIiEEZYEBEc1mc2lpKQCgAQAQEQDQAACI&#10;CABEJIQgIiGEruuapk1PTzPGVFUFAxFBFiLC7yEiAKA7gCE3Ob/t9v6+8m0TZRutilScqxcVuhNp&#10;m2wVtwbst294Rk/M3WV504aJBLdN2dM1w8HyJb3hwsCZ6zveS/hWl9s3XNa0LaO+9WePDjzT23c9&#10;Eh38+jN1r9+omK/fMHz9b/nNmdWpohqf59P83semGyYHo5dT40SEiJCFiACAiHAHIgIAIgIDEeGR&#10;I0eI6PnnnyciRCQi7lWtX51U2kvgev74+DgRmTfGHNujwZfz9DkZAOx2e3l5eXNzs8lkIiIhBBkA&#10;AA2pmcD0qfacR/b6PabUYrCoqKhv9EgCP4hZHYrGcHYXv5X2OfQ1odhN2xLueTJkKsksHFx61zot&#10;bZ0ZylOc7aW1GZvTafZUJQN96VDQy0MhZkoBW758eWdnJ2MsPdE9fuHjpG1XY/VDVnOBpOhKeRBd&#10;yXPnzuVZNrJ0U+XKIYdblySpq6uLcz5eMb8/+NZG+X53F3NHKtSELltNg1X+nJH+oWPXchsLH3yg&#10;JWTL+cydW8Da8tI1c5bXpJC+cmGjOW3XdZ1JGZ1mjx3O7e1uLiu7uXVbYWtrtOtWJS0ce/gv3pqO&#10;tPz2E69IpQXDJ6bn69ZrFOzUC1lk/QZXJFD+ss359UR5zsfvii2t+x01u1ef/+ae7TpvXsx0fdJ6&#10;/fBV5esb+jY3bD97IycSAwA0AABjTI+ZEydtjsenaPc55dp6OegdCLlNx1lyy4Wa+87SwQ1dN3Ym&#10;FhIimVLCrz2IR/93rHBcKACAiMuWLcvNzR13q5a60hdKduVLlqSuvjd20RYVu0qWXxluda99f7ij&#10;fHJsrZA8FilZVt1RUHHr7Im7Oy/3T490mS3gK8K84uKH7vJhPMbVxEfHY9NB55o//+tTSt4fZSZ8&#10;epoxBgBoAIOK6dnIuHXCY6qLxOah44PZVU0VZO8fnjxZ8sS6w9/unJuQ7v/m1Exfsdbe5sspGrhv&#10;hcAlsw1T6z0NVmcJCAEM82Yy1ogGAEQEAExK+ArnKn1L4lwxC2lkMDUQip8Y7ZyVQ2xX6YoTWo6N&#10;sTIBF+fV107K375XX+dOcW9CznVduin924Hl29Y2XjgEBKRr/XufCLuLi/vGCRBJjFUWBj0OIkJz&#10;xtsQ/eS1K2c+7dyyZQvnfFlLwZJmV/sRtW8Mh0+c8oSUsC2aNmUe2vVg59GONQ+uW7ZzOd6B3wEN&#10;ACAMuq4vLi7GYjEAICIAwCxm4JxLkpSXl2c2m5kBDe+8804mk1m4MfvUxINn3Vc7/X3f/e53f/Pr&#10;v/GzawNF3vc2FWaEbHN6/jS9fUOinIjS8fTorcGcklzBgIgAABHBQP8tRAQARGQGu92el5fndDqP&#10;DAaOFwW3j7nqnYnJ8AUiGWX1or/4uBYtvDhZqNkXnQX9sZXNlWl/9+W40/o/bXt+dPvGWe71d/zq&#10;S/du3bVkq3sxZ9A9kWQpTdNu375tt9uFEACAiACAiHAHRIT/Cn0eGBhjiCjLssfj8Xq9VqsVACRJ&#10;AgDG2NWrV0dGRkIL8VjQAkpgTfX03roriOCwW+fwieCkvGiv/Jt3x+6uiLfkxy92D+mBWx/Gvjik&#10;eh5bHv2Trzy4ONHZd/CffBu/JeWW67quqmp/f7/P5yMDGgAADWAgIsgiIgAgIjAQEQAQERiICAAo&#10;C7IQkTFWUFDAGPN6vbm5uUTEOSciRAQAIcSbb74ZmFfPHbIWlgd9ZUEAWL9+fed1ar2Q/NFPt5WU&#10;OYgIEWdmZg4ePEhEly5dIiJEBIPFYnE6nc8995wsy0SkqqoQQtd1TdNUVQ2Hw5lMhgwAgFlgQEQA&#10;ICIAICIAEEKQQQhBRACABpvN5vf7MQsAMAsAEBEMZBAGXdc1TZuenkZEXdeJCP7/EBEYKEsIAYa8&#10;2OSmwY/a6h4x5xesMAdkGeMxPjPKw2uWLalSrr/eRpcChaaJq4oj4lu9pLszOa7EVpx7KDfyf3yb&#10;Im/sKrEGl2bmQs3dZWtPvZL7N7dODqzPn7xrq+e12N3Dnx6PDB4OL0sDIDJY1p+fmtYSQkVEyEJE&#10;MCAi3IEMAEBEAEBEAICHDh16/vnnEREAiAgALBaLeX1EWzsRPWlJjyimyrRtSyx21Jm85GCMOZ1O&#10;v9+/Y8cOxhgA6AYhBCICABEBwBhz3/CvkcxmMss7E8OO6G9HF/cv6XJrnl1JGabyPljaefeOhU2K&#10;0DOgtHrW98c+E3rvqqeeQ7Pa3xbD1NrKph4l12F1+dWrb7pbX+acqZl0YOXDVfd95datW5zzjgnL&#10;25dygCRB4sEy/56mJA9LfeGrS1r8WtIzdqu0rGEsx5uWZbm7u3taCn5svtooL2+kB/WO3snevlSt&#10;Fiqcb1rYMWeKR/v6w7cD257bGyn3dVidS5PRmfCbh2G/iiRAfzr5dG2UBTNv6BpGYxgYfchpsuzc&#10;ufP671wtGOhbbi38ZCCpbeEjtc1z126suTFhaTGH7qpvk2ZSy/c2xLtz6MBc1ZeP9i6pHE0/cvXt&#10;gW0Pbphwea+y+KpDtyieknR25d6lXalp6a33FMjkVOSImYRPkWbjelKlXKlgM31xpqq1+K9vjxzk&#10;Y8d4aWZZIa5X/yLwePGQNcUAE2/+51Ck3WW137sY/eBAsI0x5vV6q6urOecTpc72TSUWk0kDsWtG&#10;lEYyD/jXnbtxxWqSV5RXdUQ+cS+9PNW3dDFUaHKFymtu9nSsOPLb+cD0UP0q+OJTYLEwu5VdCe64&#10;8u7Etkre3MhUqfm2vOo3iv+pzHSZnmSMAQCpaiYQIE9uu9zbm/MpaCopYqN7reV80/s/aW3ebFpW&#10;1jQw/3HlY9UDb42c/VRfm3c7HZyn+u3y8q3CZHJXY6XNYxZKQkuNx2aLbflOs9ViMSWTaVXVHb5r&#10;xY2/ViRMk3Yq+vCyiV0TbvEXNBaPJ80uR4Wm7jyWyg0g5iO3hrQfHeZfaHSs3si526mzxLkrwWOn&#10;K77zTavLKc+Mz7ks7gXN2zM+U+xN5NhsoWjBROAiJf7t7PHypflff2HXqz8+Mdg1AwCMsce/utfc&#10;sOLXh5fHIylOcsHIbyh5BgB+/OMf95zu7vis/a4/u8dTmocGZpAkiRvQQAYhhKZpi4uL8XicDACA&#10;BsYYIjLGOOeSJOXl5ZnNZmZAw/79+9PpdPRG6OHJez8oOryYH3vwnpKu1n+/5Gu+vM61vHW+KtWb&#10;WXPfYX/qy4mWvSM1vDOVzqRlJi8Up+K5GiJCFv1hYEADM9hstry8PKfTOc+0/2BjVe0ztZbJkV5P&#10;YHLEulpaUqy0DSXeq7BLnHtiBanOuqW5tyk55p9P1kXzqmvu+evAYu3Q4T/ZtqPRXjfjCASsi0II&#10;TdN6e3udTqcQgojQAFmICHdARDAQEQDQ5wEAGhhjsiy73e78/HyLxYKInHMASIL6/pXDmc68yK31&#10;RGDi2hf3/GPCFp1LlexeZXFF3w6aH7mcfuJbPzt/b9VicWYgt2DD230tCVVOgHWF99L/frZhou3D&#10;qWvv+bd9V3L6NE3LZDL9/f1+v58MmAUAiAhZRAQGIgIAIgID0f+lDD6A4zrPQ2G/73fO2b7YjkXv&#10;AEECJAiAvXeRFEl1ybZky5a77DjWTdwSx5FLLCVyEpe4yLYkF3WJoqhCSuy9gA0k0QGi9y1YbN9T&#10;vvd6zp2dAUf2P/mfh0BHRABARABAOgAgItAxXV5eHmPM4/E4nU4AYIyBDhE1TXv55ZfT6fT1lszI&#10;LW9BWTjHlRBYSe8ty/ydOd/4zBobY6Dr6uo6f/68pmkXL14EHSICgMViMZvNX/3qVyVJ4pwrigIA&#10;qk6W5dnZWVVVOeegQ0QAQB0AICIAEBEA0Bycc9IBACICgNVq9fv9jDH8GwCAiACA64hI1U1MTDDG&#10;NE0jIgAgIvjbiAgAaA7OOQAQUU46uLXnteDCzd48j1hS2jlu7Tlu2dN0em9X3Dh/W/mRC63pxDbs&#10;ebno0QEaqO8eaEjaItaRrQWtzxP//Sn7hkjdaqG49MnTRuXa725t9W3cstrZe2xmwbE/n1VuXgYA&#10;klCxqYaExFT4C0QEHSLC30ZZAEBEoMPFixcDAOkQUZIkk8k0Ozurlocc90YAARDibzvTNyyMMb/f&#10;n5OTs23bNkmSuE5RFM65IAhcR0S3PNUdeQ2Fl4+az5833LF+pqLIEHrd/d7xZdaVufFMwHa/Jadl&#10;XqBwSOmyza/IhMpLgtDujl+bPVe6ZXN546bYWGSgxVW9aNJa6hWuvWA483th9UOGsoXTV4/b2g9Z&#10;d36pw1h+5pb9ves5d5faq0vkzlntnStsZf7MnTWpIlOdWBEOh9yBAV9lc7/VqYqi+P7NyaNyYZIl&#10;zKp9TSrst0mTpy4Iu6sPiT9cM/VYcaZC9lHnHw86/+7BcEVhwcDpSOL1qBixkbXU2jRumBnKvLF+&#10;FgpND6Wii1uu9lc1/FGeWbZp1bdaWlqGh43nWxp7kqdX+aM7hNYp36JDByfz/a5OwfsPC0EInVlk&#10;iqoXy3I39YXuX5t03BGZTl54+mRRnwUQLIK5/RHfgDejpKVzD2/IaJkS88QO8WzV2OyGgYQ8k9bS&#10;2q9ODp7qDS0wLm82bwpsP5j3SGLgUKWxe21nbr3ZJCTjhnkTe/++4FXPnsWB11t+eqhWsO/p0/bm&#10;lpoRkTHWt8B7c7H381hqGQrNFtpekKbqrwa+6lowL7/kak9nY1nZ6e4O1d5evPBSJp1mDA+95b5y&#10;Mq2q8upNuP0eunpGWlXrGYjz/MXaxY6FW/x3G3iHUWs9Z/rYfkP1FzNjuZRhalrruzZ6srXXYz8x&#10;3yvbNFGwbgSPo3L8huuY4YK/9we2qoXe++7YCjXHqMpy4NHTfUO5Df7eho0b3Ks2Jzmzmg2iwIio&#10;Y7Tj3UvvcuDL6xqfePgLRkFCxibCB42FT+ekH5oYKZkyXPNWHvhB651tuSu/GfdOd04frdBay6UN&#10;V+U1V2QAQAmxq4sfv2JctTRnXjWNjM2cOJt75x2ejatVKZqyjJGiSqpqHDaHRa8sy3/6058a0LQ7&#10;v+yZ7mtqrvSVH+088mbr8bdvAgAirvrcv14KNNWwqyNnDwvi4tHydTmTb9iCR5555pnpW1PHf3N0&#10;05e3+KvyUMd0kiQJgsB0iEg6zrmqqjMzM/F4HLIwi2WJouj1ek0mE9MhYiaRePV3v1UM5rHWycdm&#10;Hrzu77pVfqWu+HqbUL13peMz+5eM37gi5t5oXpAe2PTpmSl4rHWRWmLoDvQWmfMdU9JMgRL3KTAH&#10;EXHO6XYAQESICAAsy2q1ejweh8OBiBdoRAlcVAwVhoTz2EhbaFH+guvt8+3qqcNjMY/ryx9/4snj&#10;iS1laub8G4xDa2ured5dk/krf2DHepdjJi8aFCOkU1W1s7PT4XBwzgEAESELEWEORIQsIgIAIgIA&#10;zjkRQRZjDBGNRqPL5fL5fBaLBQAEQTib6f2v2AezM6qmCcuuVC8MTze46czVR101HWX1Y8sbm8zD&#10;v/TlXL/KfnD3fwwvy0+xlGVKvLOM74vFRm9oWzyOBXuqLpZP/chZtyenZrOqqpqmKYrS29vr9/sB&#10;gIgwCwAQEbKICHREBABEBDoiAh0RgY6IAICyQMcYQ8Ti4mLOucfjcTqdRCQIAmRpmvbqq6+mUqmp&#10;qanwtK2/PQ+QYrW2+MN+g5EZTMbvFBZtcbgAoK2t7eLFi4qiXL16lYgYYwBARDaTLc+V94nPfEwy&#10;GznniqIQkaZpim52dlZVVdIBAM4Bt6MszjkRcc6JCABQZ7fbPR4P06GOMYZZkEVEXEdEmqYpijI5&#10;OYmImqYREeiICP4aIgIAIgIA0nEdEQEAETVEri8qsQQ1k23duo63Wv/w1oNrF76wtDF+qEdYPmvv&#10;yGvcNPC7E9bSV/u72XT0S76l7lh03rzW8frRlislnt7FwdrLS9YPpjyLZkxVKLB9R9KXT/VjJo2I&#10;oENEAEBE+N+hLAAgHeiwqamJiDRNEwSBMSaKYiQS0TSNiJiJszyVpiTKCH+Rn5+/adMmp9MpiiIA&#10;cM4VRREEQdM0ItJ0UZPrRPEa85WDK1mkxBi1WzpVi5lbzcGAu7Bw/ezlC+X95mJeea70rbZxpTJ3&#10;O82U5Eql8yMdNxfNuFbO0yTHWK9UFAjbLMh4Uhp6MVNdaVp5r8lk6u/vl24eyh88c2beF/+ntX5H&#10;hbKG5zsWz2r22T++i5cDvn9cb6tmYsakpEdMhvK4pzrGGLsQsb49xGrZQFfqeJ601Cs1P2IRIZEC&#10;I73o+M06YX2kx3INE8EPzuZ+al3+9ROqllBAg8XWIldRV+pifrqIiW+ed7Dt7F/dsfrfPutuWPmL&#10;/Ir9S2r++2rLWHt7YddA+ZBypiLQt8N5qyNsn3fvhty68p/9oe+xYJfDOlQRqnA8UqpsbOTMQkTP&#10;ffpnS6ZqR92znjJbcDhUFip4+/Pltj+iAAAgAElEQVRlxx9bOm//oS1lsrRRNg3a77vZfjIe4xsL&#10;2Ycj6w3in86PvHN9skxaMG/Vw92PulQzyyjWtakxofVK7/U9gz53+sYvP1l7adsDC/7rv2fdiYdm&#10;ck5rxhAApJzWodqigmTmX+ZvOHfzyoqqmt/x0Tdzoo/3W+4rWzQ0NVbkdHz/2V91998yWSC3AKbH&#10;IZ2Evygoxs99HU4dloIDtk/d404IG8KlittytD/2eElG8SsfPGd9pBZsq9VZc7jL3b1XTaY1s/Sc&#10;u3aSovOuqInFDeeMaslIylF3I70wWHZqY/KYY9my+YkFvYMXZy/tm1q6unDl7mbBaCYd6C70XDh6&#10;4+ia+Ws2LVlVX1/50sG9NsG5trm6pMwTDNxw0bzvP/Ony1c7F/7IkS6781s3Sj1oiinKHyrHLvBk&#10;h096+FDKG1IBQBAEHBjmR88iAgL6PnGnqdErmo2KaVZK+7ThmCcVCtSbE1PmZ773awCotjk/Xdn4&#10;07GJyZmBjTsqdzzcfPiN6wOdU03bdh8c3dnkulkQbY8FYsETU6GmdX2OFctx32cf2NhxvP3m+9d3&#10;fGOXq8CFOqaTJEnQMcYAgLIURQkEAul0GrJQxxhDRKYTRdHtdlutVqbrOXX8vad/PByS+5NWMBgN&#10;YPmU/5PpJs1a/cdZfsefNoW3vOgYiPZKlbatuR222s96rnupypDjtd+4caOoqMgWEByThumqtGIm&#10;0NEcnHPSAQARAQAiAgDLstlsTh1jLKmEesKnTueWTwvmtJzG18/5AtPLNua3HJtIROjpp59+uzfz&#10;5/ZUUfCKj0KXRhLhotW5QycWJcc237W1oqYik8kAAOdcUZSuri6Xy8U5JyJEBB0iwhyICHMQEeho&#10;DtAxncFgcDqdeXl5JpMJEd+Rrz8XP3mvtnrw5aLZBRdba9rWD8jP+M+fHfvRuo1Fkilps5mCXS0e&#10;7cVA7g+//POuixP5RY6Vu8uuXOhp6Yjk3S+cFnwLzvKPfXldW2F5IQCoOkVRBgcHPR4PEQEAZgEA&#10;IoKOiCCLiACAiEBHRDAHEQEAZQEAESEiADDGSktLOedutzsnJ4eIRFEkIkQEAFVVX3/99WQyGQgE&#10;iEhVWae/tHtRycrwzFp/Xqq05E+B6cfz8h/0eM+fP9/R0aGqamtrK+ecMYaIJbbCNcUrENHlcNkX&#10;OqU8syzLRKRpmqKLRCKappEObwdzEBEAEBHnnIg456QDHSJarVav1ysIAmMMERljeDsiAgAi4pwT&#10;kaZTVXVqagoRVVUFACKCOYgIsogIAIgIAGgOriOdV1Q3OgPiYJvp3oczp4489X6DzNZ9Zdc7nRGr&#10;+3r4TGSZHH3z47mXXhpXQS1e5qiosd0cvVUasamVe04kRVlB5Q8ncm+OufMKzJPjqUyGAwAiAgAi&#10;gg4R4XZEBLcjItAREQBQFuiICBsbG4mIMSaKIhHNzs5yzokIdIwxRBQEoaCgYMeOHWazmekAQFVV&#10;xhgAKIrCOVdVVZblC6MzU+s+4T7x5zsq4mX+kEy1g2lpwmNfnTiZUhZY3Esd01rhydB7NS/x4fWz&#10;k1PMBMU5KzfbzB1lxf2+mYvTtxjnnOHGwqLaWIZNccpHqaHGYDD09PQIk70VN988XPzpd04uXtKH&#10;JpAUUud/Jikucjyzn32yrGCzcaok0MOMmojqxJKC3lzv7wfspX1jM0ckVVRUGe/dUTRamGDtL5nV&#10;wtVrdgbTwVsjEx3nz5RWSVxMRUtn7fn+S4mrSzsX5FfOvzLbghUz+bzjoDvzgPCNxcbGP/1xPDTL&#10;Ft3xpMH/vf6j1okxv98/cqJrcF2dcbHaV2gMGgrrTwW8714Mf9p8feHC+Z6ta8AiAcDevXtPvHL4&#10;4diOU6bWaF7mjvLV7WMjgqvyg6c+4d//VsWtc80/aA693bfIKx0uWnP9N+9WL6Dqj1ebf922q9j5&#10;r+92jS9aar5vNzvanbZv9PhvGpsKhPdPVp5uHizko66a/PEfP/V17+svOaPdzWHnUU2aLQvbl9zy&#10;pc2SLc29H6/t9cc0Oc3K875jHvp62LMjpyI+G37pwP6DZ0/DHIgoCEJJBXzyS3T0nbw92z7pYkdS&#10;bKFitGvO117SvlmUCK7NnBoz3VuVEg3tN32JQ8OTPFTROGSe2hUfODZf6XnDUjJBN5Y2jFW6d3td&#10;N8teXRff7rxce/Zie1fPCKm485Hl85eUEhHnnHQAMBGe+MPFNxcu37OntLZxfv7ocOitEwdOd5z+&#10;7I51qzdOSanHIDr76t6jOZ6K/ApWKRcN5U01q/4TPLpi3HlaCfzTmvhDZ5T8ceX/sVqtJsYoNGNZ&#10;oIRM7yOSxpQC6S4XXzszMLSwd2JkmSdWojz7w32Bsdma8jWtuetnMrIM5B06sGGh/Mn/s5kQhiZd&#10;/7O/eYVwtNaver3ezuMd3Z1CV+PH1krH6s3Qfrit6e7mBZvqMYvpJEkSRZHpQEdEnHNFUSYmJhRF&#10;QUTQMcYwi+kEQfB4PFarlTF2Ze+bJ579pXnx5qOn2koLjDTcPZG3Z8hwv000M3Nqd1HPa1+76hor&#10;ziy7yyCpooQrRkZ2HUJotOYYze3t7fn5+caY4Bk0hMvljJ0DABEBABFxzul2kIWIjDFBEBDRZrM5&#10;HA6n08kYk9X4rdARt71uJG0MXO+9cOJUcY2tepHzzMFROQH//u//DgBnx+QfHJ1AomRGdne+ZZm6&#10;QURPPPFEYWFhJpMBAM65qqpdXV0ul4tzDlmICLdDRLgdEQEAzQEAqGOMGY1Gh8NRUFBgNBr71cB3&#10;om8+bF+1fLr+rb39DvfIjcLO62XhDzySw7Nj3wFBEhK7d9c5pTEa2zs4s+xI6+hErOjU6NY8a0vs&#10;6o3PdB9FkrmGh1d8Z/OX6r3mSURUVVXTtEwmMzIy4nA4QMcYQ0QAQET4CCICHRGBjojgdqQDAM45&#10;ZKGutLQUADwej9Vq5ZyLogg6RFQU5c0334xGozMzM0Q0Y7OdaFpcNzhYOzqem5v72GOPvREOPT89&#10;9YvyyuC1a+3t7bIst7W1gW6+u7rZ39AW6opC/K6NdylDCXO1nRUYAEDVybIciUQ0TSMiAMDbwRw0&#10;B9eRDgAQEQAcDofL5WKMISLLwizQkY5naZqmKMr09DQiappGOpiDiEBHRKAjnSiqZnMiHjcpisA5&#10;1zSNc66qqp3JW3Pj54cSdr+7cV3Tn1494k5ady1yUG3DkWcT1v5TR2c6XYbI/T5PXC3JMQ48Pz1+&#10;YUbyKTlxa8TnS0yETUmZAQDqAAAR4f8TEYGOiGAOIgIdEQEA6QCAiAAAGxsbJUkSBEGW5Wg0CgBE&#10;BDrGGACYzeaKiorVq1ebzWbGGOrgL7is8VkEe1rmRBSNRm/evJlx+APbPl81dGa747jJ3gCGBVek&#10;/AuSY+vkV2tFe9LQrM7ONJ8qHZ+fPjutbti5BsN9y71pIQMJAz43xCng8eS4Q+7wtenJilRi18QA&#10;L9ghLisyuC2dnZ2O3pP5w+ffSXxr6EiJtClcvyPKTlUNHeV8tXCQsW8X0ka5L7XQkco1W6bj3u5Q&#10;Z23BUzcKjWeji9bEmpYV9F+gwImTe7Q/Csa4UcOhxo/lr3+g5f2fwmi7qmpMYFO73Pmr7/iZ4Zcr&#10;TzTURUtzl1ZfhQ9d2tVrOZm7jU9Xm6sPHz7cU5A5v6jGPZOzKBwxZbiVabNDaiqT+Ze/BxG5ks48&#10;9QtgreMPPNjkrFsAANFo9PHHH5dluUj1P5DYstd6NG5NPbBg+83ALWpuPPepjzU//+cS03T0s473&#10;hkatAgZMtryTmRWzmaqvVAX+69rnyhw/G8C+u+7LvHs0djFsX/H3eYHf3vWt+r3patsvr+Yq69rK&#10;ira59n7ijtDbP184O31tyhssn3Q2DXquzku8s921/Yq6ocVgv6dioFI+7Ewe9sq/URZ4o5lfvPTH&#10;czeugY6IEFEQBFEUzWZzQZHwpW+gEl+jxFaYocsC1zN2g2bpguhGY2Y4Lq4c66thrwUs8RkVTSnX&#10;9czHa17Vprf2nd/mDb0eMM3vL+B33fG6OtVsTk2Wndza/tncAi8wNj0a9+U7jGaJiDjnsgrJtNFk&#10;SImMH5P42/PmWY02g9H4hDJT2Dlw5NzJ/Zf2l5iEHz5j9sBT0Wmt2CuN3IrZZzIf2oJ3XgFRBlJg&#10;xGcy57kfb5jc0JJyTsupVErTNKvVKkkSutqTplNu3Gw1FccN12cSrXm4KzlRXpMmS2RidL314ms3&#10;OyfzrruXVIevjgU7S5q2XMsUrLZNNDqCVrcwPm0/NLu9znRjW3XcYrEAwOGbOeemS5b3vGJNBlc+&#10;vKZiWSXqAIBlSZIk6BhjoCOdLMvDw8NExBgDHWMMs5hOEASv12u1Wqf7+l77h69V77z/wIFrDRV+&#10;e0PJoWPJ3uSmfPMVZaqnYdXqU0Pl1seDyT3lZV1vlw90jSy+v6+g6dPHZu9M8EQe7+rq8vl8tmnR&#10;MSUFqjOKmUBHc3DOiQgAiAiyEJHpBEGwWq12u93lcjFdIN49HW0Tef5Y/8zodHfZPFvntVB/e8Ro&#10;ND799NOg++XvXpiFnJtnDoCcBAAi+va3v+31etPpNAAQkaqq3d3dLpeLcw46RISPQES4HREBAM0B&#10;AKhjjJlMJofDUVBQYDAYOrTxH86+82V7YX/qz7EZYFIqNbhooKzg21b/i1cOxKJWyZr4TG3dJr82&#10;wZsvXWkBIpXD/q77PBeOrrh+oKMyN+i0lkl1xRfPWh+717arGRE1TVNVVZblkZGRnJwcIsLbwe2I&#10;CLKICD6CiEBHc4AOERljpaWlAOB2uy0WCxGJoghZiqLs3bs3HA4nEgnOecjlPFW/YG1bp3s2kMLZ&#10;f37i+70yfHtk6OmS0tkrV3t6ejKZTHd3N2MsR7BtKVnfFu7qTwwVFxfff//98mgq2RuzLM5hdlHV&#10;ybIciUQ0TSMiAEAdYwx1kEVEAEBEnHMi4pwTEeeciAAAdTk5OS6XCxEZY4IgICLTISJkkY5naZqm&#10;KEogEAAATdOICACICLKICHREBACk83ima+Z1EwFjvKuzemjI3t/fH4/HAWBsbKzZLz66vvaVcz2i&#10;0/3YXSuss6G4O++ZF/uPnDyywGq5112LRAKyK+m+U/FgkgNjDACICBFBh4gAgIhwOyKCLCKCLCKC&#10;LCKCOYgIAIgIAIgIAIgIAHDVqlWiKKZSqUgkAgBEBDrGGCJ6vd7KysqmpiZBEBhjgiBwzgVBIGU0&#10;Fb0AAESksLqZWXNvby9jTHUUxYqWc0m0qtHFRWLSW3WB5W7gUwsi+1yBnhumW0Ehsn32Hyvbc8+b&#10;xlbdVZpnnIhfsVw3wWRu/M48NjXqHXX4NDMeuHolZDbep6V9M150TEqVZZOXj3h6TymNX9//24XT&#10;n700/NirdjOIjFw//1zoxXVjiwscQkaWxI9tCTRXxojIcyuSvDD7/SuVvhWp7WuD1QU1hreOagef&#10;O8jusa7Or4l15fd+GPGDosqC2XjLXiO4S8PnToXqi640Q7hwfPv5FbjQNGrsCppvrIqqxfaPu62L&#10;Xpq4MWorKpvNOFhBiFFrvn1VMNlQlF5fk3zpVeroFepr+Wce4PHJomikGAC+8IUvxGIxIgIAj+Z6&#10;NLbzjLH1oqntnuU7SwX/NNhf/MY99cfP5kith5uCTcP4Sc34u9LSK7GOlTHzuuWFvj8NrLbTfwyb&#10;2/Kbx391hRSVGzzl83PufijRsXRj7fkPh3uXTtpW/evmt0KvBZ0XzgBTBQ7p+KLLZZZbpcmhhvyL&#10;NZYv71PXn8MLTxQ+WzbzaMInHLh88MzxZDpNOkQ0GAyCIJjN5k2bNjU3N2uaZnJclRzH5OgakEsk&#10;Y6vBfNMwPU+VheuJjcdhvpxBNOPdQwdMneZki7Unv+PgHqF5dPzrBVMfCorpnGPwvjXn5XhhVcta&#10;ec1ivgEEICLQcc6JKDBr6x3LByROTK6Nv9/kYx/+eRmYnc1rjxWWLDh1tP2n/5axZwrVwv/+xX35&#10;uTW9Qwd40l/iCRuOlqvj6s+XsdhUZGvC0zylRQsdz/tmysY0RVGi0SgiWiwWLgbUvHctyVV+82aD&#10;BRT3WDzaF06dMwXvcVoqzWwavan0Ef4vgYoVxtEl8wycc1mWW8L2C1HfXc4+v0kmoh6l/npi4Ur/&#10;SI0vMxhznp0ouKN4otE46C31ma1mzAIAliVJkiiKTIeIlKUoysDAAP41jDFEZDqfz2e1Wsfa2/Z9&#10;99vr1z9gf7fFaDUisZ8Zt05Fz5fVJro7w4//0+feCiSHHlDXGt4gKSMgXssUV7EvdtpKvvXaeK5Z&#10;GYqN5QqunGlxJk9J+DVEBB3pOOc0B8yBiCzLarXa7Xa3242IjDEAiKZH+wNn5YySyaRaz06P9ccA&#10;wGg0PvXUU6D7/e9/DwDHjh0jIgAgou9+97tOpzOVSgEAEcmy3NfX53K5SAcAiAh/AyKCjohAR3MA&#10;ACIyndFodDgcBQUFBoNhSAv9Z+xHtWL3OvNnL79ljrOYvO73oVClNaB5R3c3WHuMZecOhtiOvDXG&#10;uBzP5I4Nz8bTaZFb/VcH26L5t0pyEqwqmbPzC/ytwhOvif/8RVZayDlXVTWTyYyPj1utVtAxxlAH&#10;AIgIcxARZBER/DVEBACUBVmIyBgrKSlhjDmdTrPZjIiCIBARIgKALMv79u0LBoPpdJpzHrPbDjUs&#10;quw4kpw8gAh2R079iseP2+f/prKq//SZgYGBdDrd29sriqJLcq7LX3Fq7HyKaNOSB2uWujGTmr06&#10;Y6rPEZ2iqlMUJRwOc86JCLMYY6gDHREBAGVxzomIc0460CGiQ8d0giAwxhCRMYaIkEU6rtN0siyH&#10;QiEA0DSNiACAiCCLiACAiACAdAWFo2Vlt8b6ykevEfjHFi+PHTwgv/JKvyzLAICIALBufv7f71yM&#10;QIIg7Ls5ue9sdyotAwAimpiYK1iClM6QhjrQISLcDhGJCOYgIgAgIsgiIrgdEcEcRARzICIRAQBu&#10;3rw5FArF43HIQp0oikVFRYsXLy4sLGSMoQ4ARFHUMj2Z+DWDZRFKXpKnkrEbgyPmYNTBCutnbBXl&#10;UjRjkN2WmdaZ2nRh6Z48beWtofKTQ0BpIOPIppJ0fZFtIOW4MFq6Kxm9Ye315J7DiRvp5JeqPIuk&#10;2cOd0iCl/ZWVHwzc2ukoK5xUjb2/4JkpTZFDzQ84Kj/1/OVXZr75lvPShmvnljnmd+Z6lcEXH9+Z&#10;K29Wbp3xV7zblVfrOvXF+/yWcFp5P/Df10unt5mXVEU3QbTqFz88VfvgO93L7/5UEgb2l3QdjYY0&#10;a/NGsTgHL7wbq998aXzY2T1q+9zuaTWV6J6erJ/oy5u6w/hgXUocn/09BfPzr1pMChc1SK/f1Z2W&#10;L5ZyX2WF34hpmZVMG8UxKPFbC8sCnvzJrzy298bVEc45zbFMrt+iLh+fF416Ev6Aq+iW89BXa96/&#10;Ly8z9kKTZlvT5LMN2u9qb/+pQ3nfpzwxaN49Kx/qzzzbAuMBb1G96An1j2WqA2Na6ZaS3M/XbQrF&#10;znUuvrv2TM5b7xe1D17O9Y6bzQvjsHBysrWguKepQpKk3lzpFhO/9rzyH5/UzAOD6skbyXSaiAAA&#10;ERljDodj27ZtDQ0NAICIAKCqqvAX5k6j811URPvIPMfY9olYqm1iKioIkFKt+UXxpe6WpCGv7WDu&#10;sWhxuHbo/hjldt8zO3ByxHl2sfmWLT/PP3y/bU212ghZRAQARDQSdA5M+Iq803ZTYkR1js7kmooi&#10;Us9L+8/vN8aNtV/91tD6zasOv1yW1JpqFlVUFUyGLov53+JEppEF3tcfGvfbfluWeGlByiAZnjpn&#10;vPOmeiQnHbIwWZYTM4lCY/GsMCNbhrW8Yy7cJcSKbeYctMeS1o7p0JHk4NJYDGuXFZiTucM94m9G&#10;PJ+sSZRaZFVVM5lM7wztm8rf5RouMCYBQBCEEaXkfHwlMiRi91QPLS1MGAwGSZIEQUBExhgAICLL&#10;kiRJFEWmQ0QiAgDOuaZpPT09oigiIgAwxnAOxhgiCoKQn59vNBpDg4OXH/9WHfO9nIm65ldUCN7K&#10;tuGzWri13DY9mlz/H7v/kHtOkxKUkVYOmPLcSvGSuDe958++HV9pDVUfj6iqwpBFStSkW0VEyKIs&#10;zjkRAQARAQARISIAICLLslqtZrPZ5/MxHQAwxvr6e8an+k8cvZCIpYgIAIxG449//GPQPffccwBw&#10;9OhRIgIAIvre975nt9vT6TTpMplMf3+/2+3mnBMRIsL/HzQHACAi05l1paWlBoMhTAOvxv++TSld&#10;a3+s/3oglEpHCg76RqZ2FOwuTNwVVbuFVIdS5EyNXFkwb8mVVuHIodmbV+dLAhcZ5pXgVFEjAbtn&#10;ycid3mD4+/8jPvEpVluh6TKZzPj4uMViAQDUMcYQEQAQEW5HRJBFRPDXkA4ASAc6RGSMlZWVMcZy&#10;cnLMZjMAiKJIRIgIAJlMZt++fZFIJJVKcc4RsdUbjWhTZnD7M0ZrtfvK9VfXLf/8k+s/+8EHH4yO&#10;jiaTyYGBAUmSvFbPCmdTZw/hre0AmGNzVGy/ZTH2WxodzCaqOkVRQqEQ6VDHGENExhgAICIRAQDd&#10;jutIBwCoy9EJgsAYEwSB6VAHWUTEOScizjlRRoR4LCUFAjNExDknHcxBRABARABARFZrrKr6/Mih&#10;mvqhVXJGAaLT9vcWPDD5wx8NjwxnGGMAgDqbyVDusw8EYmmVAwAiAgDOAQCICACICLcjIkQkIsgi&#10;IgAgIpiDiCCLiOAjMEsQBAAQBAEAGGMAgJWVlaBDRABAndFoLC8vX758ud1uZ4whIukkSQIeSUWO&#10;mXIWGczzOefhcJjLvUzrm5RXdPJKd6RLjE81NTWxzEDMarkcXfh36mzttdmxBWPJknJnKNd/ZXpq&#10;XfFMo7/3womHl/kuRzxJi7NjcOBaOrU1P2eXIzY0WBTNybkSi9zoTO7xuj1VZu5SxMjEaBo1wWgr&#10;d/0297vV5zYtgcWVizwJ/+GwLIvWWalv8ap3vK3W5Hu04Mpo3Vd3DC2OTsgt0Z+0VjiaU531eRWT&#10;PY+/8/TNhm++PRAMTL0A0SkO0joJtn7+00rzkqHXflUR7p6p2zF98uLkqlwmu+N+1WRf1FRa67Ja&#10;EJHdPMdbjr22ZElOUKmQY27o/PNy86zVqCF9oqQ+GFyQsDtqk8aytPG5Pz79tW81/ts/n2q7PkVE&#10;nHPSOZ3OmpqaohnvgrZCQmAc+htDyQL19EJH65Ko2bm7xiltwzPV41HHUPjb9uSPx4wtp4Pts86r&#10;V0XfEpfr77ZoR07g4EhEWDR+NVz2sR0urapWe9s1eGFbZ/95l7MrP08QBL9m33EparL0HV+5uCMa&#10;vXz58lqq3STX/Np6ZloNExEAMMYMBgMAWCyWb37zm6AjItBpmsYYIyLrTCCvZ0rkQoarN5PitL9i&#10;KYiD3eFhnOyJ9RoW5M8s2PLgRFf6NZOz8khR9cCbtvKTzmoyCFvz3KstNQYwERFkYSpjCM2GbN6r&#10;I5WlvqDfGSCiWxbL+1pp9cV4z9mn4+pgxpvB+Y2pT3/nP81aE3AifqtvenoqgkJCsIzKE55ltwAK&#10;3LcsdKG/q7q8qKZryimbjnt4wmHyhPzLo2uRCYzgUuNeYeMwcCMDU6rTJU+YIoajs3jaZtxqYK5I&#10;n+C1lgRl4y9umrYUZdb605qmZTKZ46PS2bDjodxBt5QBAEEQGGMOX2GUu/IsGbsZDQaDJEkGg0EQ&#10;BJyD6QRBkCRJEASmQ0QiAgAiUhSlp6dHkiQAQETGGGYxxlAnCEJ+fr7RaKShyQNf/sZPoq2K0ZRK&#10;Z6rcjQ1050Pyxd9SlP+f+gt1o3XOVNS2PtaRChivN3a5vnxn07WcIxfMT3xlyJkzORMempZcRi7A&#10;X6AOdKTjnFMWABARACAiACAiy7LofD4fIgqCQESMscHBweHh4SNHjmQyGUSUCAsM1q9+7ztgMgDA&#10;888/DwBHjhwhIgAgoieffNJisaTTaQDgnMuy3N/f73a7NU0DHSLC/w5lAQARAQAiMp3ZbLZarcXF&#10;xQaDYUrrOJz+oZzzz4ddDUAIiA23jiQOn/T0fNZhsiRTalX9aMPaaM/NDyvrt1091fCrnw0WlnWW&#10;OcZMxtxj5+pcFeNFhdc++5mP55y7EXv5Hel7X8HiPE2XTqenp6eNRiMAoI4xhogAgIjwEUQEWUQE&#10;H0FEAEBZAICIACAIQmlpKSI6nU6TyQQAoigSESICQDqd3rdv3+zsbCaT0TRttqAkvPguhibFbB+I&#10;tGrG5M6Zq+2tr/zrg/9z7WxbMBhMJBIjIyOSJCFiRfhu0/AWufB0QLyxvPie8bNFZdtGC+4KAoCq&#10;0zQtGAwSEegQkelQBzrSAQDpOOdExDknHQCgzuFw2Gw2QRAYY4IgMB3qQEdZnHOrIei393MiAN45&#10;4JgMmzVNAwAigjlIBwCks+dEmrW0pWVVuzP463efb7TX7/bdiZvOPPnhvp6eDGMMEQEAbwcAmAUA&#10;iAgAiAh/DRHBRxARABARZBERzEFEiAgAjDFEBABBh4hMBwCICACISERYWVkJOkQURZGITCZTVVXV&#10;mjVrJElCRADgnCOiKIoAwHlYnj1lca4XDLlTU1MGg0FVA6JypX3Qf/PMaaalS72Fm5s3cgAkc2+m&#10;6gvByeiikWDzAsFcTUT+9oi/ZXLkgdrzfec+v9rfHbVMsbyhoaFZi9lJU/cVG84H868dtI69W2MG&#10;QRKkhq9MFa1LAMDk5KQsy/51Ob+Sntz4nz++f0+TZFPVlOn3V6bU3U+t84rKh/7lV+adyyv/z475&#10;/1DbuWpqYLrO98FkzslL0YWVUokjlnf2zUOr70qjYjebK2++GxwYf7+tr6mipGDn1u31FfJbP+1K&#10;+1MDAVrT6ChedOHFunTSSBqs/ZxSNW9CfP/lyPINX6ktfPTy2UfCJzVBNoDhrZKl7833WVNXG6UF&#10;fr6+h8UuP/3ChqX2+x9Z8JE+5BoAACAASURBVJ2vHRu8FdY0jXNutVoLCws9Ho8gCEajkOc1acNc&#10;cMgzXFBImDakj2+j4jF3w/WM3QAhCPU45dEltk2nbAo5iJisCJnRESq2q3fvYIIQ750Z+vGpmhrx&#10;wV2LgpPDxvHxNW2dB4rygw6HyWQSRbGpW26c7H5PtlygRDX3bZBrPjR2nDL0AYCgkyTJ7/d/4Qtf&#10;ICKYg4gAgHNOimrqHM6PJYy2wkmrGBkZK5LUD8vqxO6hHdaKt7su55S4bKvnf4Cuu898wE655207&#10;ES+rj5UsDTA1z2A1CxIAkIaQNoEpDYxbu4b9By4QIGl0un63eaV9/95ng8Fg1ONRv/aDZafVFUUj&#10;Xqcqq/IBl/3KvPonentLSZmcmDYazZzzkBYf1sKMg6RoC5M5dba8yZazI3v/wFWVqVr0/nsNjbvW&#10;jKxs45fT7oS7CoWlgeRN3oevuGzLvTX+q4dbksnzUx2FG1d+QeRmTSFEBIBjw+z9IXFzkVxmU7pC&#10;cGLCvNYZaLSHiAgABEFgjPl8PpPJJAiCKIpGo9FgMEiSJAgCIjLGAIAxhoiMMVEn6FBHRABARIqi&#10;9PT0iKKIOqbDORhjgiD4/X6j0bj3d8++8Oqfd63ZNXbtRF803i1Hqs2rn2T+Z5cUtzzaXz5QsHRV&#10;f2//zqF1q70XDrB4tKmhHvLf8CY/s20iLx6PT0xMWK1W0DHGIIuyOOdEBABEBFmYJQgCIlp0Pp+P&#10;6QAAEXt6eqanpw8fPizLchVYt2pehuB2eUx7VkgLy1544QUAOHz4MOiI6MknnzSZTOl0GgA455lM&#10;pq+vz+fzcc4BABHhf42yAICIAIBlmc1mk8lUVlZmMBhmaOjX4vFh95fvTPILH76h5hRmsCH3nSBz&#10;nlxbW+WyFJw9YypefNMsHWTCHc/+rNiX12otvOZbpCzkvO0n7sPy2saaQ4/U5dOB09ZP3iVvXIqI&#10;nHNVVTOZTCAQMBgMAICIjDHMgr+BiOAjiAh0RAQApIMsRGSMlZaWMsacTqfRaEREQRCICBEBIJVK&#10;7du3Lx6Pp9PpaNnSyPyNMx2/rKWctH3+bPnKu/Ihb/bCM/u//c27nr5+tisWi8Xj8ZGREVEUTemi&#10;/I6vKMVnFi1MqQnFm5+bSNWNni2c/3inrSitZgWDQchiWYgIAIhIRABAt+OcUxYAoM5ms9ntdiGL&#10;6RARABCRiACAiDjnDuO4xzoUSBTGkkZBmVIT3QkqnZhxERFkERHoiAgASJdLyqqB0sGS4YuaduC/&#10;Lm9Rv+qx2sxkuZL724ORdwAA/wYAQEQAQETIQkQigtsREdyOiACAiOCvwSzGmCAITAcATMc5FwQB&#10;EQEAEQVBkCTJ6XRiVVUVIhIRIgqCYLfby8rK1qxZI0kS6DRNY4wB55SOM7NdENKpyGGTbVFCznO5&#10;XAAwNX5+sO3stUtThsU7a8sctTHq6W9ntq3R6YeZqkoa27B9KG+dnEwmzWazMyiXvNc/srvqva6L&#10;j25vypOHRjRf11ikrtjlx+nXxvjlc0XC2w1FW4K1S4Rgp7nnLc/8RwLlO8OBQEDTtKJVvlY4fe/4&#10;49OmE71HjDTZ1LzT9zo/mGc5U1WXcV7a0LLf/1qk+pncs4aVOeeLEvuFtnSCpzKYf7G6yCqNn3l/&#10;ngWrV6/vVIXG6x9eaOu7OBb4zEP31nhVdv1I/5S9/JFVtStS6RiYcnhn/+rLx8ta94srdgYb0s/R&#10;zodaQhe2BVoOelhaql7IzItuXTxZsK63TuiiztL+PLVyrbv70v13eF5+vm3fa51EJAhCZWWl3W7H&#10;v9C0Aldq04OFVlkxDAWSCdJUujjhGIgau6u16/PlBV2SLwihfNZWJS+5YncmnCwSToSSEzFXyUK7&#10;EJnQEnHK9Q2cm5qazGlcGL17z6ZUKjV04cL9w6NXc3M7C/IQMR6Pe1qv38vMsdgyhayM2Bvma9el&#10;MUEQENFmsz344IM1NTWccyLinAMAEQFAMp0en54ucDmwZzB5tldUuIZY2bgqMM9168aInBhekVd4&#10;RBUecc+/djYwlR9OLKq95Mjb9FJfVUPcsjlXE4yMMUQEAESkWTuN5gMScGZNtuQfPxBaXZ8q8rJb&#10;QdfZjgM5lnej14xG465du0ZLt8QmnJaF4UqK9OXkHMvPu3NsfO3kJOc8kUgYDIZJOTLCZ/Iwx0IS&#10;i8dHDKnSQ1fU9971b9hRnlP8nnfyxJYco9mjmKWia/IyR4FnbYJdzFt48Y4PfL8MFr7qLa31V9ZF&#10;rzBzYhEiUhbXXZ3Cl3slk0hem9pgjpSxsKZpRAQAgiAgotvttlgskiSJomgwGIxGoyRJgiAgImMM&#10;swRBEEVREARRFBljqCMiACAiVVW7u7sFQWA6RGSM4RyMMUEQfD7f2OToT/79V2ur7rE7crjJyNWe&#10;Y1ff72y/9gNT82+bPwF39c22FC7d83JNstE58WnxNYuqxM1MCn/5zeaa1aaUJx6PBwIBs9kMOkSE&#10;LPoIuB0isiyz2WyxWHJzcxGRMYa669evR6PRI0eO1KVNq7irRZgNG+nRzbvk023GbU0vd14AgMOH&#10;DxMR6J588kmTyZRKpQBA07RMJtPZ2VlQUAAARISI8L9DRABAWQCAOqYzm80Wi6WsrEySpDFJ/HEO&#10;5M38Zk865+SbbdwqpHofm9rs4bEfLki4i6zlUxP2QE/l0k03kyPhl19bVvrw/r47zooCZFRe9Gzl&#10;+Cv330+vN9jDrn/4rLiqKRaLAQDnXFGUTCYzMzMjiiLoGGOIyBgDAESEjyAiACAi+AgiAh3pAICI&#10;AACzysvLEdHhcBiNRgAQBAEAEBEAksnk22+/nUwmZyXH9IqHzd2HOrq+2+BbW+daPu5dEJu3rnzq&#10;lUNnfvLDj/367JGWuG5sbMjrZepUtbvt8zMFzxaDQBwcOTn+ZY3DH6yo+UyPoyqhqqqiKKqqhkIh&#10;ACAiRGRZqAMd6QCAdJxzmgMAEJExZrFYrFarIAiiKAqCwHSoAx3pRBYrdHSEogXBhO/WjZYz+/7E&#10;UBVQrduwy1G8GG5HRABAWc64YfVEfnz7oZuHmwJvNMQb3l25gavvb+7sdpwx/7HTfAgAMAsAMAsA&#10;EBF0iAhZRAS3IyK4HRGBjogAALMYYwAgiiLLQkTGGABgFgAgoiRJd999t9lshiysqqpiOkR0OBxl&#10;ZWWrV68WRREAiEjTNEmS0uGpWF8bIgPizuoG0RZJRVtF3/Kkp8YU6Ax2HTvxwYBn46pgo0fSuMKg&#10;oL0udXwHzRtdWxRJ9bL+4MrFO6Ya1s4SUW5rwHtpcvDBeR9cv7Bjxw4t0NvgiGiqRib1hJBqC5hS&#10;03aDTVngLs6VXJqmDR10d73hWfm94bRlhIhWNK6CGXas4PlcW3ekffkN8YYjteMuZedl5UbRipc6&#10;jj1w7lz9yrKJ5U3h84bRI6xnrVau9UciPtMl62hpn3Xk3176uiFTZWDti5fcXLipYrb7xdcO3O2B&#10;xc54OFNQ+eDHi1Z2v/9KnbUwb9G60VzrjdFI07G9dTfezWx/+K3UziaBq3FR+nC21dEn+Csa6zou&#10;Lxtu+X7ENbwhc0/t+hlp/iZj3yv/fe70sSEAqKurE0UR/p+pcUNfq8mMSlJbs63WvbzOVWWcaEt4&#10;M5HWaXvXjHWkUDvfmCECYrDmmt2W9NjSSWMmpapqTz+FNUtZg03uH5sal4fHTdXlcoE/uWnTpunA&#10;VN9Ae1NEWTURP5f0XVAHK6X0dlHaz7UzHPJVx5QhpggkCILRaCwpKfn85z9PRJxzIuKca5oGuivt&#10;HX/c/26NSbwjR7SBaDYbfbbCpMkXvzE4aTdFHV4BIzvKS1r9C5cprCUcCoxNtTY0V99IrKxVLY1m&#10;OclCI5K3RDVIKkUzTMvjwUL0BcCaECYAAj6j1DM9T/n5z3+eyWTudS/bmlQ6du/CEnMkbh0LeVhZ&#10;4t01uQDAET8+NLw4FCIiznksFuMG1iWP+9HuQ7uSmM2RE7GRSeGVt1w1ixcs3vDCwtjJitnFp6LF&#10;718c+MSOGw3K0phzVS3r+WPqzslP/WL4JzWbiw15s6VrPZmbXh61ICLp+ByyKEtOlQEB8qm+2Vgw&#10;wzknIkEQRFF0OBw2m00QBEmSuIEFKVpmz7OJFsYYZjGdqBMEgTGGOiICACJSFKW3t1cQBMYYADAd&#10;ZjHGEFEQBJ/Pd+l8X+f1mUp7vHqst8Pgm7FXa2OXXz/73D9s+dLqlR87prb8bvIFxZDJZOQHbnwx&#10;M0/tW9m/fqKw/M0d7t1oWZeOxWLhcNhoNBIRAKAOdKTjnBMRAJAOsjCL6axWq8FgyMvLYzoAQMTL&#10;ly+n0+lrh07uTrkvmWeGciNayv5P335SPt+ZPnHziCsZNcHhw4eJCHRPPvmkwWBIp9NEpGlaJpNp&#10;b28vLi4GACICAESE/wUiAgDSAQARoY7prFaryWQqLy8XRXHAYPhljnVP+Fz/7D9HZmYhUJn+4F+G&#10;P+n3drykwUmGyKKl/sGv3P2QKxK69Z3Th+HRg+sm8mKtxn5rNLAqrP5+25LWice+/YivtFiW5Vgs&#10;hoicc1mWM5lMNBoVBAF0jDHMAgBEhCwiAh0RAQARwUcQEQAQEQAQEWQhImOsrKyMMeZwOAwGAwAI&#10;ggAAiAgAyWRy37596XQ6bHSHljyYe+2tTObi1eCJpfkb3IUbBsvvnDj71QfrV26sf/B3r+03yBG7&#10;cSovb5gIRSaEDm7PTARHbMMhdebejXePnxhX46sW/J1ozU+pqqooiqqqoVAIdIjIslAHWfS3AQAi&#10;MsYsFovZbBZ1giAwHSICACJSllGI5Ts6R8PVLcfPtXz45vyVWz15TkO6++h7VyuXbS1ZuAxuR3PY&#10;UtKagdJBe3D86AL/vSfMa490/aG6KbXqhdae0tktHzifCkvDoEMdAKAOABARABARPoKIYA4igixE&#10;BABEJCJEFAQBEQGAfQQiAgAiMt2KFSsqKipAR0RwO6ytrWWMGQwGj8fj9XrXrVuHiIwx0gmCkJoY&#10;jA/1WooqDDmuRDigTA67quqnF887sXAZAqqE7g+PBM68yFaX1MRcFTPSWbNzxjEpnNO2NNYuKy0K&#10;nWyBWyvPxpt3Ptxpl6arToRiywpDi3NPnjy5bdu2oaEhl90aMn842fSWQqpAQuSZf8yvLQm7R3BC&#10;XVnZHO4yX/r3/KXfGldcQ5zzlY1rpGnzSella92JsWj4tDX48anvNgV2vz5xuaa8k1182GIAk0jh&#10;gt7fuv8vY/ABHcd5Hgr7fb9vZrYvtmLRe28kQIJVFDspUaR6sWjZliwrjuIkdnx9k3ttx5GcxDe+&#10;thU5ybUtucRWsTopUey9ACAJsIAgAaL3Diyw2L6zM/P+PpOz/yGP7P+/z3N0o1ZcPGvu7u7Or1h2&#10;nCZG0gYSP2hqyC794pZ7533ZF8dC4tFfnWm7/Zd1rjTn847Ze02iLCcMR2fksr+RPcWJudGPtq5R&#10;Ll4riqunpDRFiMddU0KrtQHWVqpXrivxvES6+tD591+R0robxHLXHro6ePujC9GIIklSUVGRJEki&#10;cowoiZlBHOhs/GJDVDabxsbbW4ZtqzaU319auQx6T84VSaGTY85AQlIktpSmOkOiwKQFg9WZCHNZ&#10;1jRNluXJgAAZnt6WhaWZxIo6pbbKPDw63bhu2fDcVdIoe6hs1dkH7RoAsaTr7d8YLrWRioiCIHDO&#10;BUHYsGHDrl27QEc6TdMUJRpXZkV0n7ncceTs+RcbGh2LI72z4TPBxQfrKvJD/omkqMWdWREyrl2B&#10;oWCxUYnZis8Dj01PjZcUVTtt1V6ZGVn/ZfOZX3uIKMc5f++KW5KRSOZSdSGrRiISR6al80tTRfe8&#10;eflf/OGJvXv3VhvSMj5sObHiyTlPjkZYlj3jtS8lRHHSaMxOxI2KCgCabnFxkSy8LzGbj45c/3Rh&#10;XwsGLTDijMcTSdF0KE8+9LSknBnfkMiq/+SssOGLB1ZPB9fYHvVabOcc1Zd2/Gj4+7VbatyV5K1n&#10;8es+ihpAR0RaChkTzCong0wOqyqPWzx8biSyMBEhIs45Y8zpdFosFsbYbW38ncB5ZKgSvZi/Z72r&#10;FnWMMUTknAs6zjljDBFBR7pkMtnX18c5Z4yhjjGGOsYYIjLGOOcis7WcGh8M7N+ww25lBnVpSW6y&#10;3IYSMFz/QtWLHygnfznx+0pfw/PK7qbeWx3VJ7ZtKDFI6GQ239Vtyq/L014MJuxLwWBQFEUiAgDG&#10;GKTQ3QCAiOAOqGM6q9UqimJmZiYiMsYAABGvXLkSj8c7j53bks+X7h9LIgkMq3xfNU9kx949d8Ye&#10;XTDRyZMniQh0L730kiRJsViMiFRVjcfjHR0dhYWFAEBEiAg6RCQi+P9EKQBARKhjOovFIklSSUmJ&#10;IAhTIv9Rmu2BaGJzfPEX7/1ImcoMBR+c2+HIGPhwudcRY8HEZHVopuCRz5siGWPfCn479No9VaM5&#10;wWhnKOCdXxkRv3gy5zfp/+Ppb7tcrkQiEYlEEFFV1WQyKctyOBxmjBERADDGMAU+g4gAgIhAR0Rw&#10;NyICHelAhykFBQWI6HA4JElCRMYYACAiAITD4U8++SQWiy0Jltm1zzoGmhu4fzh0+8zIfnPpXlvF&#10;c3v4LZuh7D8ujAaDQUR1d26rMjK8sMCz3LyyQps9t7GjxxQy3X5ozdcmTs9Jjktlz5aZM6zJZFJR&#10;FFmWFxcXQYeILAV1kEI6AKAUTdOICHSoM+kEHeec6VAHOtIJLJLj6Oy6oZ342fu+9Wst+RUFWbGK&#10;/MTbb/V0X7pYv+sZuzcD7kB3K5p35vTltbdnGHdfTJOgbD7jt9MHOvnU6lt/dcbw+qzYS0QAgIgA&#10;gCkAgDr404gIUlDHdKgDAKYDANQxxhARAFDHOd+0aVN+fj4AUAoAkA7uhjU1NUajMSsrq76+3uPx&#10;cM4RkYg458kEnxtKoP+ioyjPlJl//XqbxSIU2rzd5Oh65sn6+bHgbOAIlSREUUtEym9/8EAccuLq&#10;cDjzUtzlr/nk8+nrrRNxNh+wsVVXJiyG/z7NrKRaxNp5t3uOt7S03HvPprbmW457OwO17yVH7/VF&#10;l3M2N+nbpx15jBvyNS+vNZfNfJrZ85Fjwz+Nh4QRpFh9idscqZtdPGdX32dGhSclxfNkmvm+frVJ&#10;uXUvuYOSLUxhizLnOpl5odzBclT7pUuXKpetOLYw3511q/RctPO9czse3m0rqR6JQMfHv19VvTH/&#10;rCD5VTIlG55NKolN8kFvu2cg7UvzteUmM7zfO7oQsDcatYJI23vZpUu2frGtaKWyvPrI+wc3h0MP&#10;WYLfr/Mo9pUL7w8vXOnx+XyiKKalpTHGDAFyTQugaRiPx9IXHvvfywdatbzY0OnL0ZGWtqXSnK98&#10;e9Xh/7yxo0D8XVOwezoBAKgz2Ow5q9cvDvYFR4eNRmNeVmbYYDZm54W6h1fVeB65vw6QAKmps+PW&#10;rdn89mVrBjbfXn6+M3KzYLSgIfLAAdsHLWnnENFoNG7dunXz5s2oAx0R8RgpY6PD0kdJMZ5UkgOX&#10;Cx7zPSipChek8f72H/Wf6Qkv/VVpYZWF2wqX+9tGK6prjDzSFxXGmUEBsNQX5OSnGUADgI6jtpb3&#10;XCsfXsxNGzVPzl3rLsmoN5RaleRQv7DW8crRX6cn8WvmuvnGZ4S6ILfGENHV2uO82Dm8d/uC2Wsx&#10;yRxVSEFEACCdpmmLi4vMLHTL041T0zVjXbPxUtsgBjKjvvjgoN8qkO9Xe029NQ6DohkJ9lypSkbC&#10;57eMPhYsyC4PjxyJhMWkPVd0V5My5NSmnIgIAKTT/gtT0BFWgqK8BMlkMhgMMkvSm2cbubkQD8uc&#10;cwBwOBxWq7VF7jkSv/qQa22Vo6gvPrF/uukLOTseyFiDOqYTRZHrGGOICDrSKYrS19fHOUcdYwx1&#10;jDHUMcY45wLabvdcsWZ3Hj96y27Kyc40uypnlyx9VmaOUPTYdaWC7x5anF+evv4+p7ut5FDrtf6S&#10;Dmnzl54YNdw2vb82s7wo5lmIRqOMMdChDgCICADobpBCRIgIAIjIGENEi8UiSVJWVhYiMsYAABFb&#10;W1sTicT8/NGKNcGpS7a+JTG7mJetirtHGoyfwAlXPGyAkydPEhHoXnrpJVEUY7EYESmKEo/Hr1+/&#10;XlpaCgBEhIgAgIigIyK4GyICABEBAOkAgIhAh4hMZzabjUZjSUkJ55wxdtIkfWIy7kokO959L5Cb&#10;E07W+A4uitZO+3K3eUrwD3g270qrXSH0894fav/s/NWazndWy4mERix988Hw11q9b2T/w1P/YLfb&#10;E4lELBZDREVRksmkLMvRaBQRiQgAGGOoAwBEhDsQEQAQEQAQEeiICO5GRABARABARIgIAIjIGCso&#10;KAAAp9MpiiIAcM4BABEBIBAIHD58OB6PR6PRROFyY2W5LRSxx8J+k3vAUXa/OxEan36jbfKp+ozJ&#10;zpMRQ/T8bIVz4rp7qc+SNK8ptKctXxh+47/FZ7NcDlferhvzty7mP1hmzbUripJMJuPx+NLSEugQ&#10;kTHGOWeMoQ5SiAgA6I8BANQZDAaTySKiRZA0LiLnnDGGiACAiJSiaZrY2Rp/p30pEGYoTjbye54r&#10;Hvd72q/Nd57eV7PtMWdGHiJCCn2GbzhTO7jSVbEYL46MVp2fXXNGDoERjLff0IauzhER6PBuAICI&#10;AICI8BmoAx0iMh0ics4ZYwCAiIwxAEBExhgACIKwevXq8vJy0BERABARANAfAzpEBADcunVrenp6&#10;XV2dxWJhjHHOiYhzPtJpavrITpqiJpKNu2bR015ZZU3e1iIHlKhkERQt8Hj9vpWrV892WzI9lzJz&#10;pnrna28df94lTtyMtPjXBO7f9wgvcvYvWVl29EhINWhSAqTn8kJ73IP2pZwb2q23O/qaY/FkVDME&#10;1nzV4q5aUWkoNGlS68BBYfNxy4nvBLODaVfrRv6zsHLvfPGepYXhg27590ajQUuE3KbyiOFhlusy&#10;hofFrqVERebi5JeZNwhuv6Zp0WhUjXnlOddIwfXlkqu5uXn16tWH5KE2w/AOf41pNNBy9aa7prF/&#10;aSG4+XGKExcMT3dPlc+3T3/c79jNJ6+vrpwrHlq7VPXgiZh2pKt1q+nB2syELTYVyogdiLNb3Z0u&#10;evDhRNfhB/r6382wnhzxyhcDmqyUlZVJkqSqKiJa/Jg2w0Jeiit+8+i81Vpa+4yDe02emb5PTg+P&#10;Nnd57q/dvTs73NxuFFkgohwZkKbJEpiPywkNEb35hXm+XJuVP7R5Ixe4IBn2nzyZLYU271j50aeX&#10;Rqdmt2yvWFFRNdiu5f58w3H7p2fTPsqvdHRenG+c2bQjtPvkmgO+NemNjY2MMdSBjvNY+sik5508&#10;JYIimrrvn5wyDWWH8qcMIzg0OR23NqTXnxm6+Nvp9m/s3unuueFIuvxjodLlxVRbEcp0hYNRc5qZ&#10;iQwAiCgwZrz6XlZmvb+8YTp5fpRXujsHCqbfkzawGVUJc5VaCi9uefk++w1Q5HwzXoznmCwjM65L&#10;t+fvrQusqiAiACAi+AwiUlV1aWnJaDRGlkZX3j4zaqnMvArt5YaeOmvlseOSg/+ipDhhlTCWKBqc&#10;C65rTFokoyKKhvhXz62/aTrl/ZxiNpmRQeiGRZ422e12RAQAIuKUsGgLS5pdZoBpMXlRTIa1WCy2&#10;sLCgMblwWfrorYXIUpwxhoh2uz1okn++eDi9j+XOmK1W69e//vUjs5c/nDr3UuWXC0w+xhgics5F&#10;UeQ6xhikkE6W5cHBQcYY6hhjqGOMoY4xxjlHrkwuHrfyOv+i/IP/80r1Q8WN94x4E3ll03uOx/aJ&#10;5bdLDHvrjJ878PsPi59Mwrtjy9rOGUly2xzd63d1r0vmRrcmUUskEowxIgIA1IGOiACA7gAARAR3&#10;QESms1gskiRlZmYiImMMEQHg0qVLKpsXso+GW9LKWvN6XVrEaV6/0ei3X86Zf3z/rSEiOnXqFBGB&#10;7qWXXhIEIRaLAYAsy/F4uLvrSm5+JYBARIgIAIgIKUQEKYgIKUQEAJQCOkRkOqvVKklSaWkp5xx1&#10;1wzib82mpeCShlh85Hhiydq3dS0iEMP1t4a/viZPVdVJPv736rezLuXkdlReahmWjP7wxunA1sX0&#10;n2W//PzLVqtVluVYLAYAyWRSUZREIiHLMukAAO8An0FEAEA60BERfAYRAQARgQ51jLH8/HwAcDqd&#10;oigCAOccABARAOYngyc+aIubprPcE9vq5okbwGj6WHmqA1asmutYxvg/3fI/tDJnV7H5xHv/bsuf&#10;OTzUeHkxvWDirDMeX2HLSt8yfKFZCI3mfO07n1voGJ1sGil6qtLotSiKkkwm4/F4IBAAANQxxjjn&#10;TAcAiAgpRAQAdAdN0wCAiAAAES1iuo0KEQGBc8cCM8cYY6gjonfeeWdpaWloaGhF3LwpkTaUk5iL&#10;DK/IL/UNm69nJITNm8Zvto7evFj/wOetLh8AICLoiAgA6A6apvX31e93FqhpQdUkr/efu+diwUjj&#10;J4aHewc/UMdPAxGBDu/GGAMdpoCOMQYAjDHOOQAgItMBACKCjnNuMpn27t2LiKAjIkghHQDQHTRN&#10;Ix0AEBGk4B98+9vfdjqdkiQxxgAAEUVRvN1ibjtmrd8adXsCfRenDR7v6gdHpo+GeCsYd7hNFRQa&#10;MIdOLJqfWL+ubk2CQdJkORS/uS+oVuz/x+zQkmH1Y725M+s6GqoVibWNT37eYbT5yieWIp+OqLtc&#10;/eGRSDSh+GVXcXGyYHo80dz5H+VVT+ZUrfZZI1JuI/Vk/tj/73+jFrDkz+6tfyyedU+QBw7S7O8i&#10;xt05+fXK0Oux5KTT/TIGHg4eCGnJJVQSbI1T3YCqKXTmzJlNmzZhzBoby3g3/0CxyRi8MWGpzWoW&#10;hrIHzenxKsYYEk960ls8uTUfXqtxSAu87NBm86OSP+d3v1SbpZoXStV9K0dKry/be/T2yMxiZC/b&#10;ZDX6xeHmvovNH3xuZdzt2AAAIABJREFUj+qGgtm6TWUH3vltf6R5mEMCKioqOOeoE0DJNgtaB/rT&#10;KK0uc7KnG682p5dttqppdS/ysVuD1DXe3jq668VlyakJk8ndMpiMW3neutxoEmWNtZ6YhFuB1VHB&#10;bLFYDIbQhoYxn3O5IbmzzI2ohSPRn3x47ubMbO1qb6Gz5PHtG0PfL35DfqstcaF6lWd6QC0IV+2d&#10;/kr4z+bV0gTTYUqa4XK+8LoQw6QhPDr6qKHj89nnDbPl4bdN7xuKW503XD0L0q6Gx6SI6R+vvv/M&#10;yjLT1JA8Z3GtrLHeU6sJAtwhQWrcIC0zFFPAYHaoYzN9cydu4Urf1H60nDaMlyxWrS7BnkEYsIkP&#10;enhFoUnrzj7+ARAA0dyu1aGqfCICACICACKCFCICAE3TZFmZnZpLc9mt4ZnS7jOtrgrnQLJtmYiM&#10;RWPRUUGeKbCuu6105giy2S3MLQS8SrXNs+w4wJKixeRkiZEXCYkAGLhJVdXs7GzQpSvDVUqTBsSA&#10;OnjjtMubDPLovDI6Onr06NHy5QXrt604te9SYV6pwWBARIMBT9461FmCvmuCxU+MsR/96Ee3wyM/&#10;7n/3b0v3VtryEZHpJEninDMdIgIA6TRNUxRlYGCA6QCA6TCFMYaInHOTTZnwn566VSPVrzjvtnNT&#10;lBTrsumDmweyDw+0tRa9de8y433p/9Z+tKsweargw45f+BjGaz+fXuvq/vD2k6Xq+ucS86Isy4hI&#10;RKgDAEQEANIBAKUAABEBABGBDhEZY4jocDg455mZmQDAGEPdxYsXNWmKpZ++fMiWNmrfTm6BC0KR&#10;svjoSK79K/vevajFtevH24KGqCIBt5n+7q++bhSkeDxOROHgYCjYlognJElAXgXMBwCICHcjIgBA&#10;RLgDEQEApYAOETnniGi1WiVJKisrY4xhShThPw58apmfHy0s7G9szL/SXiSblnJtN4sLviQIW5NJ&#10;zvlH8Q/elH9b0VU5fXY+Vhxe2rjgOOa2nkv73ve+ZzabZVmOx+NElEwmFUVJJBKKomiaRkQAgCkA&#10;gIiQQkQAQEQAQDrQERF8BhGBjogAAHWMsdzcXM65w+EQRREAOOegm7pkuPrvxkg0KjJa/fRbE/bB&#10;qQVjQ427yDEw0lbODiWZYAhEZb7dYhr6NBQOCSx+s2Dla/HNudMtpthsY5G1uEbubvIqZueKgrrp&#10;ljHXpjy50mFn8kxsLJ2lc1Wcn59HRABARK5jOtTBHUgHAJqm0R0AwIKZVpYvCzPMqBjAhnEnsyye&#10;bfu0ubk5kUgQEejSVfHpiPuCIXRFDGWZVSkye0/6qpyY6WaG3Nl3uaDh3tyaVYgIAIgId6AUAGgN&#10;pnfOGUrs5Fh7frb5/mZWWtp1hk3/JmOjmvsAdbxCoVECHeoYY4jIOUdEpkMdYwwRmQ50iAgAiAgA&#10;jDFEzMjI2LNnD+iICHREBABEBDoiAgD6DE3TKAXuhv/6r/8KAIwx1AmCEJiRjv7aVb8lUrU+2tp6&#10;Ldthzy5i1z9wZvUOK5WJxEr70qM7lw9dmu3duM5dEhNHL3oIsivWDCQ/wIhXbY6EegbMC8sH1nmG&#10;ig1yRDFKoc+H610mw2xy9KMbMzNTtqr8Y8f7yirMmQaB8pOmv/5g8MdbbrxlWPvt4tqSoqj3Yi9c&#10;tkxvyZlbWex1c5OqxQeliZfnYYtsu7+mwAQ9vxqTKyGyHRNpZAGradHe3RFs2zJdvhhYOVRZWUl/&#10;MOdGv7e3sO1D06V4LC6ZDHvU6lDzUGN1PY3L0ZxlAYvVrKrR353NXek0Hkh/977g9U0Vfz7cE/+X&#10;84332bBjVfq39ncHMyN0TDJtmDcUT0r+W0euedTBFbWJhZwHBk90Xz3TafFYstILTQKG4gQK2RJq&#10;Rq6wY5nANOAqHO+kRWOmqqrRrpuByzccrlWLmZM1VWrvp12rNuU57THB7Hz/BkScxrr1vlDPbBEu&#10;tsc9BarIjs8OOS07n3yo/WST1D1m3li0dUvNaJQVlFXduna5NsP2SXv/pHnRormef/SB0D/nH589&#10;N7C8zZsn1pfc72nJNx11hL85o2YnGWOo42Iiw/VpOh3hB56acvrmyn9Tme4fWXzq1g/y9oTueTX7&#10;Dbb2Ig0XlYYwaC8qNtb0D5534YyasDm2bbFUFxIRACAiEQFAL0ROSQHOBFlJZnxc/nB1WsOKtNGL&#10;HeNjfvkN+03wVn4/6o3E1N55vlSVvBgwfTON1cQxlpDmArLXoRklACAiAKAUSCEiAJiZXOxtH1NV&#10;DRHLCs0bZ862eSpGGFkX8dTUgKXaWyiZBoqsG45FTqz3hixhGw811puMCaZKMHpF0n4/3mgvCXsx&#10;4iBRFBExOztb0ISC+EwenhqSKhbR61AmC7VbnULVbcHdfOLKyMBEQWnOmk31545caj3fYbFYdu3a&#10;hTgSih9RETUT3ZrKkG/aXC7Xd7/73QPTLR9Nnvvnyq/kWXyIyHSiKHId6gCAdJqmJZPJoaEhRGSM&#10;oY4xhimMMUTknJttOBM+MWLa3Wau9gy0WT1vBEM7loq25V9rf9rve9fwmlx6xDH7ZMN4evnZ1/aV&#10;WLt6H1szvtXtdGVv+1nmlaNjz/6tX8pKJBKcc9ChDlIoBQBIBwBEBABEhIgAwBhDRLfbzRjz+XwA&#10;wBhDXUtLi8r9YvbRnjbjwHVLYXZulSer9AGzH854kl/9zUunsm+IWiK6VMR6ticVVFxu9+ac0hyD&#10;LRy6HV5q51Lp0NBCTrZZU4cZLwWWi4jwf4fuADpEZDqr1SoIQkVFBeccEQEAEQHg9ddfD7lcl7dv&#10;L7h6Naujozw717EY7VhTf2153d8mEgWMzczM/KrjtaurLsfjCUJyfeg1XbMS0UsvvWQymRI6Ikom&#10;k4qiyLKsKAoRaZoGAKgDAESEuxERAJAOAIgIdEQEn0FEkII6xlhWVpYgCC6XSxAEAOCcE9HQYdPt&#10;t0zuLZMBaCpUhc4j2xfLzmtlnYXV+balqwWHDfKyIqGyfuydY1nKCUvD1hZMehK99pHhA+4tkocX&#10;uEM5OUGLsnpkHwABaVp8d9FRs7wU75gIvWNhKID2pOsLOdECIkIdT2GMYQrcge6gaRrpRLC4WFWA&#10;hufj/Z3tXYMDQ+X5jWtr73/v2E/nA5NEhDoiWpVetHFMlZ7dDkU+TdPGr14Q56bMmhjjyrxoMRVW&#10;4h0AABEBgIhAR0SBWxPSgVMmlA2QmP4b81h33WWlfChvY/mVf/N4Ryte0Lp+ri31wx8gIuecMcZT&#10;AIBzzhjDu0EKIjLGNm7cWFpaCncjHeiICACICAAoBQBIp2ka6TRNIyJN0wCAiBARUvDVV18FAE3T&#10;BB0izo8bTr3p3PpMIL/CLfJSZMxo4JfevWY6d0JZ4S/Yuf5Wtq8SQ1n+nYuf7u9/uOTUztXbZ2f4&#10;gFKq5H9Ib/vlW7uD24R+r9Mh07FBdVfhfEiSaiLZQrzvaJtr1Bh7qOj9X7WufMC3tbry6vGWjM/H&#10;xs3nL7+4Ztvflt3gieaLWSQbBNX+4ua0tcUi/UGsW5z64SR8kdlrS3Ntia6WhdhW8ZYqFsXVEqcy&#10;rzmFE1NX6l19xewJgfJiFLGA3w3ps+D2xyh5vKNpe+16A/HRNw/e0zKtEQdS3n3+meLqIilimrre&#10;0mArGutz/ewZx5MXOqQ3r1VmbbQ9FpPXo6IIwcDZuakPL7expD1z9bZsZ/T2gnXZmQMzGXypbF26&#10;kJDSFXMiAXxKgY4o42QWcDydhhVWCrR8rXBlxnr82tylS5dqyV0kZo1G2pQsh2JExpK7CqMHeoxF&#10;qzdmVEfj/jRpJpEbb+4PV1sujmqbXVp+/ary+qYr18TewUc2lR65OWIorVpbXzswPhSdnlmZaTk8&#10;POHM5Ktrls8d9vA3fD31F0w15szZSvMJZ2TPQmJriCdV00I4kJnmL5hsyNvvYtOqajX/+It9Ge6b&#10;lv9jDI+vrpg+/dajn+/9864dXa2Z//n2PjVdNjxXvCLXWz85f44XFppr6tAgQooia7FFtdcdbTYF&#10;HjGWpcXV9vjUJTUivlv0XL1nbaOj841LSx+b5jcK+esXcWBJqPFhPEP+5YLx62ZexgGAiEBHRABA&#10;dwAAIlJRi0AsMBwe6ZzJKfbO+accNs/k8EKxOxHJjGWBq/zkQptl+mitoXaeo90adKWNukw+dToj&#10;3eaYEIYyRZcLWEFw6uhS7UCRYTq5mAOqmQPAMvfy4oUiI0STZOxzj86bZoeGhiK39u1dafi3G+aa&#10;HRsB/wCOfHCu81ovAEiS9NDDJRprS0QreroDkB8sdM93z6Uvr3xKzTLun7qwN2fbg5nrAQARGWOc&#10;c0HHGEMdABCRpmlEJMvy8PAwYwx1jDG8A0tJS0ubERb2G6tWyBPFS7038X+ZIrm3/U/NFW8pP3b0&#10;3tqlG653Pm7m3snkP/YuXnu24dqoVRtMu/8vVifGT636ZfvU5745YfMkk0nGGOgYYwCAiEQEOkoB&#10;AEqBOzCdy+VijPl8PgDgnAMAIra0tMiyPBE8VrIy0HvFbOEl2cXoLBjraVn/o3+YSwTiqkSly4OZ&#10;W115l4WFxGT9C5uuzo7WO53p8asmczlhXkdHR2lpKamjpA6i2IBoh/87lAIARAQAiMh0VqtVEITK&#10;ykrGGCICACICwOuvv76Unn5l06aq48eXt9zc1joOiMDYWy9/9Z4Nyys5n5qaOn78eEKIXxhuEqdE&#10;jCEAENHLL79sNBoTOgCQZVlRFFmWFUUhHQAgIgAgIgAgIuiICACICABIBwBEBClEBJ9BRKBDHec8&#10;PT3daDQ6nU7OOSIyxoLDwsXvp5U9ERk3n5gY6NizeuLkh7tj1+8Zfv4HvbsOCdEkmtUXDn1t85sr&#10;kgF/kgwL6fOfbEgMObyW8c4HFk/RrlLNYXQ4dghC0ZHDhyLBWfemnecVOd/W0TL6QYlp+yRlZdBI&#10;T+jYBrZtlbiOiABA0HEdIjLGAAARIYXupmkaEQlgRc3WF2kOBBaQQV/7kDnpfmjzC5+e/9X80kRW&#10;Vta6devKysoAgKYC8MtjtKlaWVMWmxhMDPfxsCB1zPrXZIgUidl9SZsLdQCAOgAgItAJl9rpxMUT&#10;a5+qLGAZM9eFC61Da7xNbE1H2efLb/2msKYr5z7qelWIzSDnXBAEROScow4AGGOYAjpEZIxxzp9+&#10;+mmDwQA6RITPICIAIB0AEBEA0B+jaRoRaTpKAQBEhBT86U9/qmka5xwRBUFgjAVmpcOvO+77UlpF&#10;ffHsXGtMGXCn5Rn5+umPz/rj/sJHMrk4beufcu9rT4TDMZvh8sMPzNWvG1TT/ypmVjP7p7qH1P58&#10;R3HcY5eDP+7kW7xjy3zJXrO1MeB/vyVz1Nbzraymb7SVLrc9/5e7T//u08INNdf7brS2GuQ1m+Ix&#10;o9mIW4oxkZD3X4k9tdr4wDKzFh8Wx//ej1sSGQ9HXSZ7J/MFm+OnKuKf6zaIIXvEHKDtNrNBe9uI&#10;63zgE4EYZE+QfQl0Fy5cWL9+ve1Yu+Xtc4FHH05WeFhfr/mTtlMbK03ppb6qRmm055ov96jb/dA/&#10;fVqnZPv+MkdbJmua9o1vfENV1dIS2LlVQwDG4GKnUwzxbzyZYzBxVHFwSrw+lXSHkrYOjYoNNh+M&#10;9siWKa3LwmfCsCKdKlepP/xdT3zeUCJk9tSZtb2bCRlylvxo3+PJS4pvfdhbgu5R5i+Rh8dz4Ips&#10;3Rw+eEl7Ksudt77MWzS7FA4P9Dakyaf6g4Vr1/mcNrMtGJxP+BKBGYPD5oW23q6esRFvb3HjhUc4&#10;E0DD0N65xIpI2uBszpnOs/XenzxbBmnJpCT9/eI7DQseq2fw2ps5R8cGN9yzsLl0duHcNzM/Xje6&#10;dnqucDbEnDwMeXF7xBlN5FuYJMmashgLOow2nlADN6ZGB3hSlMKkONZavrh8za3J24dOHe6QIuKG&#10;VeXvrHxxb+bpX47kXhmDqhAri4orMsQCp3IkmTyUMH/HxnIY6QCAiACA7gYAc8JiNx8lDeKJRM68&#10;p8iedeDAgWQyaWJp2avrPY+UWkhBFdLfuvrpWO+a5rAqsqQI3TXVQku6EtfEiMD3Jia948Z1hvIy&#10;1XrUaWxTZrKkRVPacvCuZLUBe3eOdGwCVoujlW9ce/tQz6c1mfwfdju+d2ChZx48Ga65yfl4XOac&#10;5+Tk1NfnM8NxiTfaLGsYY0Q0qpxLxi61OKqWuOnFwkfu9dQBAOqYThRFzjnTgU7TNCLSNE2W5ZGR&#10;EaYDAMYYpjDGEJHpLBZLwpv1nmZrmPu9Nz4WEHumqXOsb6u/7lvuzh8VljU1mP4sw7zz/MHfbvvk&#10;g6aCrIUXigjA43atOA2+o+dHX/gf4ygpisI5BwBMAR0RAQARAQClAADpIIXpHA6HIAg+nw8AOOcA&#10;gIjNzc2yLF9ubsvJEku2jogmlCR+7dj2X/5sZqMgOUuTvVKyuTVevmzxHnMwo7No1cube82By5P9&#10;q42TWc4Vsmzp6uoqKioiWqRkB5OWATgQEQCICP7/UAqkMJ3NZhMEoaKigjGGiACAiADw+uuvR5zO&#10;izt3PvHTN+/b33xrVSEuK1PCVH3oovbnj7me2j4yMnLmzBlN01paWkgHAET08ssvG43GhA4AkimK&#10;opAOdIgIAIgIdyAiAKAUACAi+GOICFKICFMYY06n02KxeDwexhgiMsYWe4TWH9r5tgu/fes3pKpG&#10;MbG+oXoqJ6Pz2Z/c07tl5VGDzWsoObBy7KFF183rqmFXzgXpowb2XoPhWXsg+/Jrt/OKZ5hXVVlQ&#10;HZ2QL2sM0uvK1zyxOwExhyAVj5sudNtPhbWCZEvL0sGnxOfS0QcMuMkgaCAwgXPOdKiDFCICACLS&#10;NI1SQomwX55PN2SfO3fc7DB5Cz0+VlCXsVP0zpMgQwr9l6YuPHFD3liyRNOmpNnUNDW7LCtQkymF&#10;FoyhubAnnwwmvJskSZxzNj0r/+zt8Nat/7vq+R3WifXCSPfZX/KZ+Rsrd120PLPF9GrRvcPTxwwL&#10;zSYAYIxhCgBgCgAgIgCIovjkk0+aTCYAQES4AyLC3YgIAIgIAOhP0zSNiDRNIyJNRzpIQUTQ4Suv&#10;vMI5Z4wBgCiKTNd31VlVv2pq7phqPZhMAGNamrp36fae5GIIrZrP+lFV8/us4fFhl+OqOrv9zMFP&#10;7ntizdotBRGrqyzYeqldHc3OqJdtPlw8OAQn/cLOkknNI9sGou23hLqMmufu+fi/H+hq8j/4RGXE&#10;Px43eZv6DLRyZUiO3VvOs9JsZ/q0NZmBcDRxvJd/d3dargtZ4OBVduHXy+8HNKkqe+zm2ZAyAFIM&#10;jfF16rPO6SfNi8CaFfyzKeDZYCBCFXREdP78+S25FRk/3NfeUCB+6WtmaeLcqYNpY3x963DHd593&#10;pRVeujJ4cnn+2kPtj7hF1y4vGOGVV17p6+uDFEkCj5vm5uHLjyy/fyXvSSSHB2CZz5ztTp68nLRc&#10;UcLLMCwaSn2m1r6wNqSVx+jnIzfzXJa/frL4yL7E9LjatcHNHtkQPHxWHhwxlBd792yt6Lm+rOOD&#10;Bfey2xFzywE7V+IqM2/d6MxsOUQb3bYVO9Kt3vQ0+9SZ85X54rzkkXJL/eEYColSW8QQDIU9jqmw&#10;LZY0xJUgA6OUMMK4oGYl4uY4jndXnZx99wsr3rzX/VzP1WX7ks07C/etMTaeOvN4D618fCbwyTNY&#10;cNTnPQb/+r9uFvYmavPSp/IIgAGLFPCkhwHAcHD6wsRNQnQPLtRcmCaZcQHk+9ZdcXvybooNK3K6&#10;ZlvPXj2/8ZnHzruTTyTyN7mqWvquwPmY+ZRR3pwUa42mUYNyKCk+gcq6iMnsRi6STqWEIgR50oYk&#10;Usq4MDckTOQqGcIi65+diBbGxo53T10a9fl8dY9vz9jWEO8YtgQpoiw4wqLhd01L64SQZAs1udT2&#10;LPuD8yNrjKUfWea7jdOPREO57ZufzTUfdkzcSj+TsQoJDGjZJg035J3NMt6WwRCJaNLEju99+MaK&#10;wqm9qyx/897CwJxMRCaT6b777hNFUVVVgBkSTtlND9ntZYIgaJqWVCZmF9+x5T3ZULjNIppQBwCI&#10;yBjjnAuCwHWICDoi0nSJRGJ0dJRzjimMMbwDY4xzbjAYxMzc34F7PS3VJYdNBu/xttd78kS/4wsF&#10;M39ZEFi9c8VfAEBTU5N0Yn9d56UTjswpn+252lWO0wfntj++sHb79PS0pmmccwDAFEghIgAgHQDQ&#10;HSCFMYaIHo+HMZaeno6IjDEAQMSmpib0G9igjUjjjIXzerk355//pfvpnaVFzXNza0PzPrl7cWTl&#10;qkGDqJhJyE4+qKaVHRzsqBfGsm3FxHL7+vqys7NBGyVtiIkrEW2QQkRwN0QEHREBAKWADhEZY4ho&#10;s9kEQaisrEQdAKDutddeY4yFTM4n3zjTtL6ys9Ql1dd3FRV9++PzNb85QP/2rZvxwPXr11VVbW5u&#10;Jh0AENHLL79sMBhkHRElU1RV1TQNUhARdIgIAEQEOiICAEoBACKCP4GIIAV1nPO0tDSTyeTz+Tjn&#10;AICIoTHhtW9e7eJni8pEj9dEwdGms/Pal6fXlpU+ES5zvQnumaorX5n798df/dJPHVZ/XcGNZQHu&#10;bS4KcYgLihr2+MNObV7pnkxczZCWZW2qz9qc0XvqnNc09bXGdMEogAw/uVofnYbD86/vEZ4ssBUL&#10;mWYgAMb4oiIk2P8LEeEOlKJpGhHJWnw8PJphLC4wrFGMC0YbTS1MjS701easdbg46IgIAIgIADRN&#10;o5sjyvGLS0WQ1qcp9y4fcTAAEOJR08JY3J1HFpsgCKIocs5FUQQAxhjnXBkYif7ibdMLnzubvuqT&#10;RV+55+gV61sGORG0OaqxfFtG19R+a7DDgIgAgDoAQEQAQEQA4Jxv3rw5Pz8fEQEAEUGHiHAHRIQ7&#10;EBEAkA4AKEXTNNJpmkZEmo50mqaRTtM0ACAiAEBEAEBEAMCf/vSnAMAYQ0RRFIkIACwWn6yGJ+b2&#10;956vnh9LX7baKUY2e8qGNRpdNBmJmZkWLpQsxb76qXiv3Ha68FKz9qV/nDAtljZ4Oq70Rrsz7IUJ&#10;MT2QmZkpX/ePHZqN+MDVHw5uwKWF+bLVtYMzo9NdcyyUGB1TJ+U02LljRTE71h78b/c5KrOFt8+M&#10;DMTzt5Yp/3k28Dc7bXlO5TD1HCuYeXjiamkQrtizA4bjrrktOz7dMrPpVkfW/vLZ53OG6zIe/dRo&#10;jQOC4t+shktBR0Tnzp3bkVnqefXTs1sr0nc/PzJwsaEu09A3Zfrxgf1ffzGjoOQjI22fG13vVQWz&#10;0NPT85Of/AQR4W6rVq1KT9O+uIkuDmh+Z8LfZapOl6amR+9f5ej9JDlcpQyPxHbWF1y7PdFxPbKN&#10;2d+a6K1d4du2tv7Xv2/tZ5T+zedCR88mWq6VlZU1NjZOZDnHcr31l88HLtzsnctJq9BMJk80aL1+&#10;ObyiaLJ2uM+4bpWYl8kmpmPN1+u+sLmg1Dmh2eaTPA0T2UJ4HCw3FuM+R6YzzSkIwtLSoqLEODeO&#10;2scue8+JkUTMKva6t24Pup7LeGvkX8rcLcGf/YXxyq7GH0y2V3m6bJ8USMXH1WPPdNuXLVQLiAam&#10;AQurLM0AIlPVWMf4lZvhYL2vyntrUj52tbfK4coqLVS00Jkrl7YXxSOumljpg0+sCKD/hDx2wxL7&#10;tmVNcGZqaG4YAKROyfaJBQE4ExLPTc8I5xFJ0yC7eJPdVRzjowHjZSQk1OyxRimRQ0QhjHUY+zJC&#10;zmOvfxoJJcpyGiK5Acdqd3U032JzhhuyEsdm3DGXCooWV3Nnji6/f1ZjmpJUD/6itjMQazSNjPxF&#10;VrjH4z1kW+oz2B/vtf65efDd5Zd5XblwO0+Jm4VGv+vqQxmnxaSYJY9eGbcUlNiHepZqLCO/bgl/&#10;fCOxZcsWt9uNiLFYTBRFIkK+JKv7Leb1HsdGQRA450vhiwuB0yvrv+dyFOHdmE4URc45YwwRQUdE&#10;mk6W5ZGREUEQEBEAGGN4B8YYInLOTSaTz+drBfNZsm9g0TyWONU31u3KMd7Yzy5e3r75gQ0bNgBA&#10;U1NTT08PXTz9dGAYET1O58JTf7ZYtVJV1ampKVVVBUEAAMYY6iCFiACAiACA7gYARIQpLpdLkiSv&#10;14uIjDEAQMTL+9qladft8BV/csZmTrPmuBzc96P/7Pmff7Fi4ZPbSno8ubHPkNd/6r3M9Bm2PIdb&#10;n56VY42tQ5YtbgOGbnKxaM6fdKaBpg4zVoxCPiLCHYgI7oCIkEIpAEBEAICIjDFEtNlsjLHq6mpM&#10;Ad1rr73GGEsbmdt0buCn//KX3VVlcog/EBz9qgr4P39GP/japdh8f3+/oihNTU1EBABEBAAvv/yy&#10;JEnJZDKRSBBRUifLsqZppAMARAQARIS7EREAUAoAEBEAEBH8CUQEOkRkjHHOrVaryWTKzMxkjAEA&#10;Ip5pm9rXHDSQlZuwUJv2zTraR67fjBz6u7+3bfV5/R80uvc7T+3p/PlXfnX/z4vXD4cm+Z4FXmiU&#10;RhzqpTHz8qhSFLAPd0rve0zLzXm1DV8ouNEv1k1//HD90qHrvKBstyVrvEQe/KRD/ElHy7Oev3b6&#10;fOpcXI0pgtUguA08qIkx9geYAimk0zSNdHElPhUdy7Jke0xFFi2fIQaVue7I6dqCZU6ri4gAgIgA&#10;gIgAgIg0TUv6/YEbLaa8YiGnaGlpSRRFmh1XZ0YNFSu4xcYYAx0iAgAiAkByYir4w1+YHthi3L7h&#10;V2rnYdOJsku5956+fX5X7kjtUMVVZ951O+hQBzrGmCRJe/fuRUQAQEQAQETQISIAICL8aUQEAKTT&#10;NI3uoKWoqkpEmqbRHwM6RAQARCQifPXVV1mKIAiiKDLGNKYsxs4YcdnITaPVaomP3G8vuqLmtia0&#10;5VmxRX4+PF62iQpHvRxrrSu14S7Dh6/Ennm6W1pas2bNjRs3hHDm0oDRWwFWL/q72+c63+SixiXy&#10;rXzCklbVder1nGqvAAAgAElEQVRKNBYlVWvcs6Xlyk1vRfWREfe2UuU350OrMhc3FCYtGTVvXtYK&#10;HLEznZEvrp5pvnVyUUga4trDy+/Nzpw/ZdonsPtOl+R8t21FxgXXucbrt7DSIIikmXdmT1el3+Jp&#10;bcriOjW4DACI6Ny5c9uKq9P/6cMrlU7ji88MRZdKbJ6cE9fsnzT1/+23QqU2n3HJDBoAvPDCC0TE&#10;GENE0CHiqlWriAgAsl3a5zao+6+ioSjefnZiQ1Hh8NjUk1tcY8dhzJPsmA5tXJabYYxdPeX3Lll6&#10;S/KksmdCUSUqU/fgR8mHyq0nLm0rr9Y0TVXVBbPUVZHd2NJcq7X3L+btu7VWZkwlIcPVP3Y9/vA6&#10;wdJ0DoiAiD+6+XYWbrBmWv0T+V671SgcmwsfG2jTgJBgZ/19eQ7v+PgNAJAxcbtiMj+Us+J44Oij&#10;rpt5t6VLwrfXjt38rWtLR9WZL6979R78Uezn1WnzhqHAXM+XZ9hqWVLov/CkIi6xhK1v+NJY//tx&#10;JSIxYXn+XmnfKF9Z36zxcfdw+Opw5QLVacbWp+7J6vRmb3BCcdoxZeQRqTh9KjQZmNZ0ACAmuSVo&#10;jTkGgoEOb/ZKi823sDQ2PHq5oK6cZwTMiSpJccvifFTsMsfqjPHiwxePq3VS7wc3YuMho9H46O6n&#10;x5f8tFbNnfEomtlcUixeC4eDHd0Tww822lcVjXclqk93DW5yp5c6+s8OU/5mUXULSYUWfluYf8aE&#10;XpUr/K2iNQHXnDvYaoe0x7O3LhS8d2Rhgwd4jdRV4gfNkhvznvz4+Li94mGj0agoiqqqYZ3FYonF&#10;YqIoqnQzlmx22TeZDAWyOrIYOJ+T9WBp8cOiKDLGMIUxhoicc0EQOOeMMdSRTtPJsjw8PCyKIqYw&#10;xvAOTGe1Wj0eDyL2oOFTLY0AorG4eOID7Wabpmk7d+685557AKCpqWlgYKC1tVVKJnMo9sI//lCR&#10;jIlEQtO08fFxIhIEAQAYY6iDO5AOAOhuAEBEmOLxeERR9Hg8AMA5B4DEgnLj7YExpbc7dGOsfOza&#10;9qtGwYTIM99+pCgz34gsEgynWbqCw9qRfflPLhdX3mtLLvMnpesY3F1jrgwGB0KBVlVROUfkVcgz&#10;AAB1RAQ6IgIdIsLdiAgAKAUAEJExhohpaWmIWFVVhSmge+211xhjpgn/A0c639p43welT3NVE0Tp&#10;O1LHprdfh5/93YmBrtnZWVmWm5qaiAh0RPT9739fFMVkMinLMhElk0lZp2ka6RARABARABARUogI&#10;AEgHAJQCfwIRgY6IMIVzbrVaucFkcme6jExEauqNHOqej165vr1i5URX7ki2v3DaLqw7eHD/gYJH&#10;tYqpFc5Z+9NnKttXXPnZf3/nKz/cExSFeKSydspEzt9fzPZOWzNdwfTMec+hihM3sgu5KClCcnOa&#10;+eUNN9472ffbSf/yiodXba2zdjdvzZn6/YVSn/Oe2HRwYWju5s2bW7duNaVbwSFIi8QU9geoAx19&#10;hqzJ4+Fht8mb5ymwmu0CmSZCA8Pz/Q3Fq20mGwAQEQAQEQAQEQBomkZE4dH+6OBtQ26JYHcmA/Py&#10;xKAhr8yYXcgYgz+GiKLHzof2H1l4evUrG28vO8Z2vjk1XJ4/le/uL1/oqfWvPZ5t84tEhIher/fB&#10;Bx+Ez0BEAEBE0CEi6BAR7kBEoCMdAGiaRkSappFO06mqqmmaoih0NwCgFEhBREjBV199FQA0TVMU&#10;xenzLoLq5hKHJX+kOcf1VY6G7vYxZXxH5uqeCdZnlgM1oonevHIj7zumde0xk1psR+uZVsfl5oWv&#10;PD2J2qpVq9rb2z0ej7JomeoQtMgZObTfU/5ARnVZaKp37NqnpRs+n7ts5/GDR0FkDz32yOHDhx0Z&#10;ZW93WNfkxManZprG0h5rtCVIah2mWX9wQ37P/Myl0oZl56sTFWcCC2MTORl2tq45i778YZnxqzcq&#10;IgG8yn2NJSd9gm1h/t6L8wb3XOsDKwczSgYT0w+D7NE07fz58xs3brQevnql+b0f7xoiSdQSyb87&#10;U1Hb8KL68DKzIQYAr7zyys2bNxljmAIAa9euRURK8djo2a3a6x/e7o0m127PCfUo99el53iVq9dl&#10;uEiUb2wZnXQlYYXBM1e3YsK0OXLtaNPY1bS8qpL6xxeKl9zqUN50QFEUVVX7XQ4t7n8wcva3p+sH&#10;ohX3Vo3Up3dd9ddcuFWQXJh8bI+U5ePqzHxPg+vASjVypl/5ebstgVISVq4v8Ytj9XkrvFavPzq/&#10;EOmvKnBZoTRu4t3Gq3nDLo+WsfzA0G+8sUP/kFMYu/GCVr7sdh/7MOOX31m7r8T6b/he+mD+4q0d&#10;ShpTmKxpGqqIxliopHVweLbp1LASiZNmsDtcDWmWqf4jrh5vf6LAUbxpqnR8R3FD2kwk8eHp6XXr&#10;/QFn/45k3AE7Eu6M4P/DGHxAV3WeCaN+32/vs/epko6OzlHvvaCCKKIXAwaMcbfjuMRxJmUmiZMp&#10;N5PMn96c3MnEU1LsOE7GsR0bVwwYTAeBAFFEEUKo9y6dXnf53pu11zpriRXPP/d5tGg8KgiCpmm6&#10;rhMRYwy0cNTb7slf5s5p7J2+dbRrv8YThPG1NSuaMu8FACLqHP9Yyp78+OVpkFKKP1VXpGdXm0sC&#10;gUBKSkpPfHzatiC3yTZbulUN3G79D9KUaCT0+MN1qbR6JPW+Gwttt4/f+JuHMwsf9I2/qYSql6T7&#10;A7n7U4ZtbDpPcsUzMrtDe8K3j862EtG/PPa52obZ343flz4/YOkdu7did2f89ap1obFwbVRL5QZF&#10;UaLRqN/vt9lskUjEYrEIgqDBYDD0ESL9RX7O45nulpSUFJPJxAyYxAyiKAqCwAwAQEm6rsdisbGx&#10;MUmSEBEAGGO4CGMMEQVBsNlsbrcbABAxgcIssMHzZy+3nY1EIgCwffv21atXA0Bra+vIyEh7e7um&#10;aYj4/PPPc87j8TgRjY6OIqIoigDAGEMDLEIGAKA7AQARYZLH45Ekyel0AgBjDBHPvd/+ys9e1kUl&#10;xEOz35otthavhDXzZmEuLkyM+wrnSk/d6OQCqjG+o5S1PNxLgIKg2VOs+fiUpOXEYrFw2B8MTlss&#10;LkQTADDGEBGSiAgAiAgR4ZOQAQCICAyMMURMTU0VBKG6uhoRAQARwfDSSy8xxmKxWHS6+IxrS8v8&#10;Kas8x1nxKfvKv3EPP/BUxb59+8LhcCKROHv2LAAQERh+9KMfiaKoqqqiKJxzRVE0TUskEkTEOSci&#10;NAAAIsKdiAgAKAkAiAgAiAgMiAgARAQGIoIkRGSMCYIQsXj6KFsURSKw26ZOhHvNDILz3vIh2FBU&#10;emS2d2LVeX9gbGShH0BjmrA03Ly9v27zmZr2+l5vTE4LOnwYzxGlrM+0CGkmdiFk+a03HEvEmf52&#10;y9UO80DpsyvP3vT9U8Pc8I1b7dLygiX+ltqGGyff//YS9x9fd2U1bmg/cHZubOYvnnvuOSlFArcs&#10;+YhpDBEZY7AIJXHOAYCIQrGZ0FxfRt4Sd2ZBMOYfnRsqzaoo9BRDEhGBgRbhnCdmJwLdVwEROLdX&#10;NMiZuQCAiJCEiABARJAUvXjt6om3Xv6s9unfxDRLqTfPAwChXP3y5umvKw/XCsXwV4gIEWERRAQA&#10;RIRPQkRgoEV0XScibtB1nRs0TeOcE5Gu62AgAwBQEiICAOeckgAAf/GLXwSDwVu3brlbGi/bVUSm&#10;E99uTXPGzliFpfnuZ8I+6m91yaWnwxmzqYq3NL944v1wwN9SVPnxUElWxUBn5sdHo3dvCK9qnp2d&#10;bW5u7uzsdDgcTqczvjA1dPy/shvvcdduVFX10qVLJfao9/bRpke+e+FaL+d8165dhw4dqqio6Ji0&#10;nBgQt9aIkajy0aVghrowK6Tfvyxxs/uDtfWrspZU/Kygq7I91jwpn7nZlrG5x5K96rbZvfrmVEwX&#10;JBZtagh5TPd1n9FuJVzBzOWPlvbk5r2fmNuBiVxd11tbWzdu3Hhgat8b/b/7wpXy+oX0qxnzf1ox&#10;/lTVl+7Pu/+ll17q6DhXnCOMTvN4gqFh1apVoigSEQCQAQAOHjz48Obcz91X/Pqh0QDh7h159S7z&#10;+Jypb5QLMzp1RhMJjSGeQFaT9/mqjwfURMQkCIFH5Jm6wnleOlg+nBuYzliIzk3Y378hohqKKrIp&#10;hNWu2bs38XxpLFvo+XXrlutDnvs3R8vKxHOFyrFqpfjlgZ4320sfah7akF54ZHZw35VVa2oe237P&#10;3r17d3+uMZzfqmqaLJuVqZqT9luOt6RCmxMveh9S3L/+Su7N6o7q/uVbD3mvPCG/WVF+f/j6vRda&#10;Uk9s4sCRmL+hT09TnP5sLmlqBN6b+u9w6tmK1UXT3Y5L17pZzOKZHvI4J+qznh72lPYmxpcLte7R&#10;Ie1i52zJppRlLrWEUjVmZaKmaYlEQpKkeDyuaRoRISLnQT1wzV2wYSQ239Z3bGXJujQbDUYvdfeH&#10;15Vubd17wefzeYrMm5/wRPoKm2vumjDNDbDJAtVjTUhhOT4uzuVGM+wzlqmus4MX9+U++JiU5ho8&#10;9LZ5brB02T3u9M+At/fk4P5nvp+X5dff+5G1uGVN7tmRuRxwfGN4fmDpfCh/6gJfM3jy1zPtQ2ro&#10;c0/fv6o6dnxmw9KJ8nwG03nTmH41XR4ZizbFNauu65xzTdNisZjf77daraFQyGKxCIJgMplkGTV9&#10;zm7Ll2WH2Wy2Wq2SJLEkAGBJoigKgsAYQ0QwEBE3xOPxkZERWZYREQBwEWZAREEQzGZzZmYmAKAB&#10;ANrb20+dOpVIJIho586dLS0tAHDy5MnJycm2tjbOOQD87Gc/45wnEglN08bHxxFRFEUAYIyhAZKI&#10;CACICABoEQAgAyICACK63W5JklwuFwAwxo6+e/Sd/9zTXLOONyTe42+lvpZWWFO4aev9163htLrw&#10;qz37/H+syJEcq3f7OM1X5c4NdGaImnXrLpcvcS2DbXGxzbFYLBKJhMNhWZYREQAYY4gISUQEd0JE&#10;SCIiAKAkAEADY8zpdAJAdXU1IgIAIoLhxRdfFARhKm4/ZXpow+yxrx34MxKIjB355+ff0Cp+vi12&#10;4+R7sVhMVdXW1lZIIqKf/OQnjDFVVTVN45wriqKqajQaRUTOORFhEgAgIiQREQAQEQBQEgAQEXwS&#10;IgIAIgIDYwwR56WscSGnTA6Vuq2no7MX48Op81mFvoV9bx5TGSJPZH7aB3alL3wlRy0yNwgL6tj8&#10;dMCZYd/59pN/c27ZvHNgX8qfbRn1VfmPo2A2KVLK4alzSmfbWlPT9dDO3sJ9uafnnmD29ZXnuvyP&#10;OCZm9EpnQ/zK5ZMS1+12VC87V654/Nrpjs62Dk3Tvva1r5mcMqSJ4jxnnP0FGsBAd+KcixPdYscB&#10;jpzr2nz9mnB2UU1+bXZ6HtyJiACAiACAkjjnuqrycABtKYLJBACICAZEhDsRERhGYuPfFV55CDbe&#10;J28Ew4f87PvQ+gP6bD54iAgAiAj+Z4gI/wMiAgBahHOuGzjnuq5zznUD51zXdc45AHDOAYCIwMA5&#10;JyIA4AYiAgAiAgAy4Oc//3mfz7eQk7pQkbXJkZ0v2YeV8LnY7HJUS3l3hqNZYrmzQw4tURLPGZNi&#10;5IyXzvQWFjjPy9MHh+ubGg9+EF3dwJvrdV33er3Lly+/evWq2Wz2eDxx7+jEqTeK67/aHZqY9o7L&#10;stxclTt57tUlu//h8q1xzvnOnTuPHDlSXl7ucDhuz5r23+B1oX73+VdEHrOYuGXnrg9m+h5cf2+e&#10;O+d15drxktCWXuv4R+ctqygttT9ttjAzpbkz2piR8t8pIc3J0leWfHFKkfeOp95fdrEw75gy/SCq&#10;Lk3Tzp49m9dS/KvZ/y6ecP5j09+ZxuepKHN/4Mgfe34nvm/bVOL4h886EIEJ8KvXE4J9NSKCQdd1&#10;AEDEAwcOcM4BABE3Nnu+8VQFIAmC8IfDY8fOzblSbDPzYdTJI1lnlegmces9gRUfZ3b25HufdK3J&#10;OQ4Tm6SexqWivdcZYVvOeZUoOUxaZ97N33hLTw+6U/wT5bbOmsLgvQ2+X37Y7DU3PHi3ysq1P66M&#10;LD0Zuf7Lo3mZjk8/et/lcn64KOT41uHozfjfPvvwiHK44QEh0ZvW1RcqKEgzl410Kbr3kG2NvTol&#10;pSRzIjFJFw5uC9xO3x2zZArRUG7vkCVmJkXYHaktBEmIZM7FcgrtsUj1iXl/eKJTWZe27drCr6fz&#10;Zj3L5cOvLYS02NLCKq333aLu0pmSkhRPieVqzD7ZHcpfYt9Wm5IjEpGu6yaTSdO0RCIhy3IkElFV&#10;VRCEiBqZj46lJkbBnHfB291StqEpf/n8Qns0s+vUkZmReT8bszdVN2+6vyxkvpUR3SzoqUQ0i75u&#10;0zBwIKSyWG664gjMjFzY/8u89Xe5inbQuhwhMJb50a+OfNRXuvJ76rmbGekL9T+RMiaU1/5xaYrm&#10;Xpk+dzx7uPnbAW16k//a6NzRd1KBBUC/mbaErfxclit+b+YpJV4WBrtZWnCKwwtqmV/N55zrus45&#10;1zQtHo97vV6bzRYOh81mMyJKkiTLsslkEkVRkiSLxWI2m2VZZgZMYowJSYwxRAQDGTjniqIMDw/L&#10;skxEAMAYw0WYQRAEs9ns8XgAAA0AcPny5ePHjycSCQDYvXv30qVLAeDkyZNTU1NtbW2cc0R8/vnn&#10;dV1XFEXTtLGxMcaYKIoAwBhDAxiICAxEBABEBAC0CBjQ4Ha7ZVl2Op1ENDE48a/P/fy+z+0WTMxP&#10;+gubfln0xgb4YOzB7U/11AWzc00/feloU641KzHtbOwQJV1JwMVzDcvLLJt2M3Mi3x/qz5ee5omU&#10;YDAYjUYlSUIDYwwRAQARiQgMRISI8EkoCQCICA2MsfT0dCKqrq4GADSA4cUXX2SMTSquM+I9q5WP&#10;SnDaOuUTKouqdn72h6ek721Uuk+/qaqqpmmnT58mIjAQ0U9/+lPGmKZpqqoSUSKRUBQlGo0CABGB&#10;AZMAABGJCAxEBACUBABEBJ+EiACAiACAiNAQZ9Y+ubJQWCgxR8Gd8uZc1xJfyoUrie7zZx+4u/Ga&#10;3h9yX8nNHOOyKgno6FweMack3OAdkS4ddDuFDD2hVJo/ailbUZS2cWr2ynTgWL1yr6Wyvjs89quM&#10;i7ZTVz4Vqrhrsv7Vja8H1ub0WSpf2jx9LaQe7eguiUiPrE15szXcZ4pn+MpW1d3TfeHmwsTs3fft&#10;ZE6TEOBCFBhjmAQGupPQd1HsOq5Vr9PT85yaP3HpsGPjI6nLtiMiACAiEUESEQEA3QkAiAgAEBEM&#10;iAj/MyICgP1w7k1+7CG2oRoKO2lwL535NNy1k1YRERiICP6vEBEAiAgMRAQGuhPnXF9EVVXOuaqq&#10;PImSEJFzDgBExDkHAG4AACICACICAxHhI488oqXaRhpz6xXLvYXVRBSJRDox2paYu1cQZO2q05OR&#10;X12lxCVJdNzusi9crcwt9FPqwkyY5yk+h0PUJBERNU2bDc8XrCya6piwgjnb5ZJuxvT2apXsomhh&#10;W0YTmcPekcvB/jNLH/vuhY4eIrr77ruPHj1aUVEhm8zqeLwQHcgVk9Xmhbmp2xdnDu+/kZVetPO+&#10;5ZVNuq6/Nnb2um1BbhtRHyzd2D+kpI0rjtSp6e8V6LerzZcW9Ok1lau6fWsvzDmfbP6DSy1Xgw2I&#10;mEgkTkwOhLY0+BSvBWx3BeXCCN24ceP5156fXzP1BSr+4o70P++PdQ9o9VXy0w+knr6Wc+W2i4gA&#10;gHO+f/9+XdcxCQAQ0WE1leTZhidjkbgOAIgIAIgIADlaxteinzr7heoTuxSGqtlm33FgftXvtan7&#10;65oDcVkhP7FL5vEq20jDpOmQOPTPww0BJrqmbm6rGtrRPPvvrctm42UO3J8o1cf+fkXGD9t8V+Zy&#10;XVJKijVW5Rr6SkPGr1t9R73L17urnwrHrqXlJWpH+3hECzTdZzPV9/UOWbJ6sgVX1ly6t9fdvby/&#10;Kk9vPpsa6olPrVeKaq823qroPuPsTYeGC6nrBVXSOTyesj93eODA2ZPL+IothTsOLvyi8hmP1l2+&#10;v+2kXY7aAzdsbMOSdsWEjDjh+hZTUwkKBACcc13XBcGy4DXJUsBuF4PBoKqqw+rou8MfABLn6npb&#10;bkQ3Lc1dNzE6nmvxqaloLjFdvjp/T/O9LrcQNnWnJOrtWhUAcM6JSOFqEMM2zco4ENEwHRyueUey&#10;pgqCJePGjp7jVIcjnTcG51LuisVViyw89HQQgwu//2348xueyj3fO1Q1nfmFqO+jlKnTp1W5sVbN&#10;POKSCrxHukqeKairXO7qybX1AyACn9NqQ2omGXRd55xrmhaOBofGezzOPE3hsiwjoslkMpvNgiCY&#10;TCZJksxms81mkyRJEAREZIyhgRkEA2MMDZTEOVdVdXh4WJZlIgIAXIQxhoiMMUEQzGazx+MBADQQ&#10;0bVr1z7++GNN0wDg/vvvb2hoAICjR4/Oz8+3tbXpus4Y++lPf6rruqIomqaNjIwIgmAymQCAMYYG&#10;MBARGIgIAIgIAGgRMKAhKyvLbDY7HA4iGrw1uOfVl1Y+m69p6g1P5mvVFWJUUoL65kOjOXY5Is29&#10;917XUxs1jc5DoqygKD4TSHgDM+6U7AeXf52ptl7vH3Klx7SIMxQKxeNxSZLQwBhDAxiICBZBRFiE&#10;kgCAiMCAiIwxp9PJGKusrAQARAQARASAF198URCEecVxVHiwVr+43jM1MzOTlZXFaj/95xumf9se&#10;bz/8pm44deoUABARGJ5//nlE1Aycc8UQCoUQkXOOiwAAIoKBiMBABgAgA3wSIgIAIgIAIgIDIkaY&#10;Y1AuqWYTGSbNGg9aWs9IJEb8kQ/lSm96arzyuJbu9Q3YZq5Etj/i4UMJ62v3h2OghU3nm055Fy6n&#10;656R2KqdFfnRYOvMzGhLmicCl6qz/9FcUPCC+RSMDpWc9X1ufMvvi/ZfLheDdaUPpwzoRTNbMh2b&#10;sh2//b3adhHE6jjWhNLGm0o3rMvQ0WmxsQWdxYkloQEMZAAA+gv/lHT6Na1qg1a2jIjKysri10+E&#10;zu/LeOybcmYB3ImIwEAGACAiACAiSEJEMCAi3ImIwEBEYDgPN3+lv09AHPjfwgNrYQkZAICI4E5E&#10;BP8DIgIAIgIAWoRzTkScc03TOOe6ricSCV3XVVXlnOu6zjmnJFHUzI5oNGBWVQEAuAEMRAQARAQA&#10;RISIAIBf/vKXraV5p+TYuri8urBydnY2zZnTF5IOazd2W11N5VY5KxocFz567/QDj+6QPLGhQevU&#10;hIUIClIwVdIDgYDJZAKAvtThU2VXzLIcS8QfO1298SpBTORipEf1zvHSmeBVkqKq5ittXtG069lj&#10;x44h4tatW48fP+5Q0268fwt1UKPhlXcVLLtvmzUsDsYm5m62Lhz7uK0yv37F+lx3zqkLrdPRhZIl&#10;tVnEEubeHMvqaa/mo7w5Z1OTozcc/LMto/7m0MaW+vZlqSk8Wk5EiHjTond6TEW+wJud/1bj3OJe&#10;tqXnN2/d/MPbiSWxyg2m39auf/PQ4NtH/NXV1SUlJcuqvatqZ948UjgXsOzfv19VVQBARABAAwDg&#10;IgCAiJBERCV67vItz378pcyiwdTswEyiQLqRIz+wT986meYJz96wh0/NOZ90ph0JHSuTxjeoVT83&#10;aS8OFuwsGd2e33F1oelcf/6qRmVpDZ9Ngd8tDyxvi3c8f2jTuuY1KxtP50VOlsULvn/x9sg1eWtE&#10;slP6xRUt+75uYRKCKetvrlo+szdyJbMnLTiTE+GMN4+2FIdKvEw5xga3J2zlVJcymuMr8v0mQzgi&#10;VT0Undo4ndGpWP9cp1f2vK6ffbvZsfKx0meu2v7VvsF8+5B4rb+7gAaLSraWFe0UYmpiap5lpJJs&#10;4gZE5JyPjtu7esoBSNehqX7MYR1qm2nr1rqq5BoXuG/Nd3frXZWeFZWVj0jI0GRpttmGJw9c6r9w&#10;94aKVIclTVlp1QoBgJI455qmIaKu60OuE53yIdOpYFneemeDrMsxMeHof99y+Rze0xyozk8MzdkO&#10;3HCtuzsYnJtaumRn+MiV5qm8i/bbMRXEumctJIdJm4h2OZUx6eZB+9ZnTK4cs8RkU0TVHYQmACAi&#10;ntQz3nHs+h5d1wCxIeeusqx6RJRl2Ww2C4JgMpm4aPGytDKnkGYRmQGTmEEwMMbQAABk4Jyrqjoy&#10;MmIymYgIAHARZkBEURRtNlt6ejoAoIGIurq69u/fr2kaADz55JMlJSUAcPDgQb/ff/78ec45Y+wn&#10;P/mJZlBVdWRkRBAESZIAAA0AgIhEBElEBABEBABkAAAyICIAIGJ2drbFYrHZbETUNdDaO3faHivp&#10;XFb3Vp60dqLT13dt6Ea2/yubls5MCIeHBy6MbF53SVKao3JJXebZG5fsXdPRurrep9f+RqHhieDR&#10;POkpLWoPBoPxeFySJABgSfD/DxEBACWBAREZY2lpabIsl5aWAgAiAgAiEtFLL73EGNM07TY03GAt&#10;LY7eNHXEL5V0YdOzjYkHa/Q9e/bohlOnTkESEf3sZz8DAD1JVVVFUfx+P2OMc453gkWICACICACI&#10;CADIAJ+EiACADGBAxARaes2V+ThfP34jo6/3SFVmQE1PnOp8JJP9KWVZK8/mAoOYOTjwUTNLFHc3&#10;zq5vu9RdnqXO1QbKekxHLFknh8K7Q9hcn9XDcdwV4ha12x7fmNey9fXp/ddLTY9/LN3XW/7D1W23&#10;ljvTOgddwYmMe3l6tzzdZXKkZgqCABmqd6swmb2GATNbLdsnzLV+kyAILAkNkEQGAOCzI9L5PYmV&#10;D3FXASKWlZWpUwO+D3/leuA5c14FIoKBiCCJiMBARABARLAIIoIBEWERIgIDEQEAEYEhQrFhmiqE&#10;LAvJRAQAZAADEUESEcEiRAQGIgIAIgIAuhPnnIhUVdUNqqomEgld1zVN40maosUDSnZltGrlMBAg&#10;o74rBS6QmvoAACAASURBVNOjaZQESUQEAEQEAESEL7zwwpyeOCSHloJte1b5+FTWuctVcdBiGq1p&#10;ubn5nonIlCU4Dm+88cazzz4rpIVS83VvnxNVkXQ1Go0KgqBpWnfe0NncazX9RavSm4NX2pf3J0Ys&#10;FSm8JDVjZO7s8Q6ac4qV2YkH58uOz8/3127cPuxXGGObN29++z/f814Prd/Q7MjEjrf3TOmFtbvq&#10;yiuyy1MKx8I9Ay+/oO/c8dHILQIei8Z2rtpW5MkfGOse9EVHr+8QmYwoLN3Ip9j1rJ6+mblNJrNo&#10;Qli2QcovZQAQkNkZp+j48Ob6utI/Dvzxw/n3Sm0PVGx79MJvv1uVl/KdtK+57KZAANtmu0eiU0SU&#10;74nct370X/51+nyHFwyICAY0AAAmAQAigoGIAICIsgrq5O9/OfWt897+/k27vzOaGzhbO2TWmcbU&#10;/7NPiYWVb7aJzzqVR9MrR7MG1w6pe1JGfjFQlQm6iCZOps0tSlUJMcPZgtjh0mjxH4YG3+0ouLd+&#10;aH1a+QlfX88ZWhHM5+mrfdv0V+69veH9mrp0V2d+5GxN+nMHHWXIdE/AEkiJpkhkTqDJGw5smziW&#10;Umjyr3NySovJ7Jfe7T2Ts89FlKbxFcoY/b91bVfrNtwz8Mfs29LmzF03q/945WLb0AjPYv5NSx/L&#10;ylqpGzRN40mqqoqiONLrmO4UMuvQmp6YmpHHp0qyqo9i0VWLYDULkq9LjU3qelN+IrUwONG+JDXX&#10;6iyeAHl+6NRSZ3pdablJT2MggYGIOOdExDnXdR0Azi9c2NN5SlBtpOg7N1izvHIw3S+VKR5eNHAs&#10;MXU94XYkBibiYc1lTsl94m99pWWWUDhw81dCsdLsq65xDvadn+4Oe9zLmrZT/Hb8xC8s6x8zZ5eY&#10;TCZEZIyBgQyc88t9J852728o2CDp9gj5bgyfbircVOZZJsuy1WpFxB498/1gGTIEFL9YGljjTjDG&#10;EBEAGGOIyBgTDIwxNAAAGTjnqqqOj48LgkBEAICIAIAGliQIgsViycjIAABEBMPt27f37t2r6zoR&#10;ff3rX3c4HABw4MCBQCBw6dIlXdcZYz/+8Y81g6qqw8PDsiwzxgCAMYaI8FeICAxkAAAygAENOTk5&#10;sizbbLZQYu765PvRIccb7966/h8P1B7rbe6+mdMk7J29NvB0Qzhlx98OxLvfuWKz7Jubv8vsl6sq&#10;VVdud3+PKKT2bV7yWIJ6nGxDmrAiGo0GAgFFUURRRETGmCAIaAADEcGdEBEMRAQAtAgYEJEx5na7&#10;RVEsLi4GAESEpJdeeokxpus6EY1C6RVpGyEgsG/fJW4oUhHxrbfe4oaTJ0/CIj//+c+JSDdwzhVF&#10;UVV1YWFBFEXOOQDgInAnIgIAMgAAEQEAEcFfISIAoCQAQETG2JwpMxY1bb/ygbeq5mhFwaWp3plX&#10;u7bUr7oaK/VUHvAKvrmRfO7dUDE8oxTsoQ3DF17Zpq19e/311ZW3180W/cZnrrztXVNh7+8dO+hx&#10;REsc/B79u4mGvMOtr6bHXXfPLXmjZXxf02z6pV7r6KzJBa4H9HAH07utFouFMRZ5IH9+dW36qQFL&#10;T7DknrUdBWzjpGmFz8wYEwSBGQAAESGJDBCcE078gVevYzXrPB6PLMuxK0eCFz5yP/Et2Z0PixAR&#10;JBERJBERJCEiACAifBIiAgAiAgAiAgAiAgBKAgBKAgAiAgMRAQARgYGIIImIAIA+CTdomqaqqqZp&#10;iqJoBm7QdZ1zHpiMTN/wmURdMKkl62Q53Z6WESqsmR24lj3a6yIDIhKRoihDQ0ODg4ORSIRzTkT4&#10;7W9/OxAIaLWF7dxfP7/R19OQUtrVZ+2rilUGBmo27Ogq9czG/fCnP/3p2WefJVPEVaXGRp0LUxFB&#10;EMxmcywWm5YXDi5pLb9VUD6Yu76mVvjw0LVK+3stI/e9J6WcOK+F42Zgls0PW4L/oN094I2297Wf&#10;MhUtkVLSa4vq9vzow4a7qu9Zu2aOT3b9+w9GUxq83tR7vry13OoZ6m8d3vd60Vf+QXe6Zrwzgz39&#10;q1auikajp84k+gYLsirOV5WkRn2FkcOB+yfbkCSzRP5Hlg6587ouKw0tYkWNnuiajf+ZU0CDuPb7&#10;+DvnSzosj+S17PxO+tETT+ubr0+f2rguOD5Y66alF+dudfkGawrHVlZNfvWHs0PjCiJCEiKCAZPA&#10;gIhEBABEBAaxstj5z1999Afe833XUr6/9Nwq05Zj8lKe1Voz2ZGvLD84cuNkME1c88Msj08arJpN&#10;PB2yVlbONBSCN2z1pIPVKgqCwAyI2OlR364OKK2j0f9otyso2BS2y7cjY3vd7Jrh/8p3fen4ROOt&#10;oyPXnyhdLXUU+l7clvelQSknSkQA0Kln7k2Uy5oSskhfqT9+l28g98bMGFszf9/0oWnR86b7Lmm7&#10;WKBdyPK/kJP3de3S8t7CI/PvXQy2gQariurqi1sEwUJEWhLnXNd1zrmmadA5m3qkTRQVEZVjTsl9&#10;16aYmMVz+zsnbtfZahWfXSyccFDGpL3mxsCHqx2entGrgGDx1GUWb97kcKQw+AsiAgMZuEHTtNbh&#10;zoMD56s2aPVUPxoabr2wkDc0VJwZcD9cG+9ZUrU2fPTX07lp5V1dXSDYSSoyw8izX9r6hxc/MEtZ&#10;m1qexJ73ZsPjFwP06U9/mqtOPWpTLvzcsnKryZVtMpkYY4goxFQ2GdSzHZpZnPGPvX32v1aUbylJ&#10;bxoeHs7Nzb06eLp37tL68kc8qXk2m+2iWngsVrzFMVlhT0wJmfunU54ojNyTG8NFGGOiKDIDGgCA&#10;DJxzTdPGx8cZY0QEAHgnZhBFUZZlt9sNBkQkov7+/vfee0/XdQD4xje+IUkSAOzduzcajV6+fFnT&#10;NEEQfvCDH2iapuu6pmmDg4Nms1kQBABAA/wVIgIDEQEAJQEAJuXk5MiybLVa/bHJmzMf1efsOtI7&#10;9/3CaNk3Pij0z61/rmS8l4XWVZxevvwXgcyM+fFX2/7uWkdBX3euzunuJl/pytv+mL8mr7rG9RmI&#10;FjLGwuGw3+/XNE0URUQUBIExhgZIIiIwICIsQkQAQIuAgTGGiG63WxTF4uJiAEBEMBDRyy+/zBjT&#10;NA0M7pwiH6UXOfnWDauIiDH25ptvcs4FTPR0H55bsMQV0QzmTMj8ux/8HcmkGzjnmqYpijI7OytJ&#10;kq7ruAgAICIAEBEYiAgAiAgAiAgAiAgMRASL0CKwiCiKFKLyro7Whu3jNvdo375BL0Fg7SPitfDq&#10;18+cVcYuV2StWgGRDebKnzsKetteut/tHCwaS1TObu1zveFzWCejm7+4omTGeyyhdcpiU3PuvWnn&#10;FsQbswLgGzln2vKmpEAUFZWIAMDWSI6VeuyqiS2YqSFtaud656Xe1L2TVqt127Zt3fnS+Rzt00PW&#10;HE1iSWiARZiButv49SOWZTvshTXK+O3QpUNp6x9xLNuGiLAIEcGdiAjuhIgAgIhwJyICAxEBABEB&#10;ABkAgJIAgO6kaOJCQE5PiZsEFQCICACICAyUxA2KosRiMTBwzmOxmKZpjDFFhIBdsvnjJlUnIl3X&#10;iUjX9YXB4HxvKLNWWrp1uvtc2nA7Sy+3puRb8ysXimtmznzkObTv8vz8vKIogiCIINn0dD+f1SAB&#10;BvzOd77jdrt1FK7GMsZurlYKLifyr++y51UJ9r7RvFv9ZTt3XDZrsSNHjuzYscOUEU3JUWdvmiR0&#10;AICu69FodMI2c7z2YsulurQFR1N5mf1w6xXXLPkOWoIaWOTQQla515MYm2YZX0j5+rIYjHQceIvl&#10;VVldWQVZeQfe2rdhy+a1uQ23fYOxkY7Rg2f6lJrtD67MRUtv26vmNctdG+4CAF3Xz58/39TUNDlF&#10;H+xLa6oPlNUP9gfas69blhyTb6TXpqzMqjV7pf234g/XdWcXy7PTKx2tPJDQUvCcUnThV91b9ZZ9&#10;7NTAE67mXbvXnxspaBowWXSLTBYc77++LC1Rf2biNzu2hF55x//Ox2EigjshIgAgIgAgIixCRABA&#10;RIjICrLVh/9p5iXRlhAC6eKDRYGmjZZ1g9mt/jODVfGbd+V/9VjcPJpZGsq0hwdfTOihmmhdTowx&#10;JiYJgsCSEDEu8ik7T1/QfZNeLT22J7TnU2mPeUZq+v8zp+AfLy6UfvzBdPfulqLstocm/nW166nr&#10;EWuf25kzpJS/LRV/NviR06N1lubsGVjxTP/tz+xN2BgGLfbgc7cs/ZtnM2Z9MNeVuW5PhuNfhxYs&#10;zusB9PvDYbfDbZbMAEAGTdNUVdU0Tdd1brBcvulovXo18x5rtTp7/kAFFI6W7oQ0iSesJxYuR/sq&#10;Rc40oqWPD8m1nrabb36p5uFCV/58aFa0ZV7VcIUspwsEBiICACLinBORrutjvtnXB9vLG5oER0RQ&#10;LRVpY8OXtLHR+aeXNAtWgLAtktt19XC3dzZ1aGyKBDeZPBDv+8xTj7366qtuV2HLskdHO/5YHLwq&#10;Vq2xFVaqvjDaV6rBi/bKKl3XLRYLIlqvTjpevQSEwHngqea+4sS+9pfvbnp6rHf25MmTTz/99MTC&#10;QMfk4RUFu7KdRVF7zuuRpcVzZ0uDHQ6Ho66ubiil+d1x6/fqAkV2DZMYY6IoMgMaAICSVFUdHx9n&#10;jBERAOAijDFEZIyZDB6PBwyISER9fX3vv/++rusA8K1vfYsxBgAffPBBPB7v6OjQNE0Uxe9+97ua&#10;pum6rqrqwMCAzWZjjAEAGuCTEBEAEBEAkAEAiAiTsrKyLBaL1WoNJeavT71XlL5Sdy95QutqOTdU&#10;M9bnKtaGLwrenevPNWe/6Mss1eVzfW+cvv1ycKwkMQOyMyDljcN87nOP/Ra46PV6TSZTMBj0+/2a&#10;pomiiIiCIDDG0AD/GyICAFoEDIjIGHO73aIoFhcXAwAiEhEiEtHvf/97xpimaWAoKCgQRbGysrKg&#10;oAAAdDX2zpuvuNNnqoqOx+IxBtS579Hmkc8hQoYzI3F/TKmNc851Xdc0TVXVqakps9msaRouAgCI&#10;CABEBAYiAgAiAgAygIGIIImIAICIAICSIEkURVssVnL92khe6Tde/+9o0G/KqHY1/P3n1RNHHVfE&#10;TQOhK5k0tXyOP16avmeYvTt0eGkMmhqi8bpE2amUC1OmvPKUtuXZQmPh53QuEIhHu94dnriVk0if&#10;lL1xpgAAGcCAiOZSbl+vAmIixTNRuCXrT1fNI76MjIx169YtuOV9xeqDY+YSxcIMQhIiCoKAiACA&#10;iIwxk8mkDV6LnHgdCADIuf2ztppViAhJRASfhIhgEUQEAESET0JEAEAGACADABARANAinHMyDE44&#10;T18tIgTisK5hqDR3gZIAgHNORIqiJBIJVVVjsZiqqrquk4ErXIiibqW58vTb60sRiSNWtg66++bI&#10;EPPHJy55U4qtBY3UuH70yqmcnrOxyLg6AQNiyvSX/0/Br3860nMzTEQAkAOVjeJOAkDAa/qhKbgN&#10;APj888/rut6T2nRbdcc063Lz9ObMBTUSsVqt8970s1ca7nviglMOKRFJTtHNGbHYjFXz2YlIURQi&#10;ikajs2bfx41ty0eX5kg1DLioJdjVV9m562bhYaGUAoE/p8Xr0kYeisUvOL5471x4sv9Sq1jcqBfH&#10;xvKvRLwR0Srskp9pDqyIpWon3z/cc76rcVoTIzESBffXd9rXVxIR57y9vb2pqal/UP34SPqmDdNp&#10;6bGevmHmj6uyFJyvXt6SXdfARl/8uInSPF9axUgBRZron7lEF5exmXNCbsfLC3cFGvd/Tpree80s&#10;UixOZbXq8hXCqiYmRiJsbLfq2vNvb944fi5KRGAgIkhCRFgEESGJiMCAiAFY57M+5HmYWWI3w2lV&#10;wfcsnkf1L0YWHvRVnqqd/P3a2PN7bFVT2ZI6c9g9Pe9JWFQelblXpCxJtksSkzTV6rVpWQJZGGNo&#10;gKRpZeblhZc32DYs9W0c/5XJWdCumEMKKdb1OXxwZfeh3lv2H9dnNDyc/7RudzlEMdN26Gq9NW1d&#10;/OSPm7ddzr+44tYO8XK3dUvN2dQLO9lYg9pJjtaMmgd8I5viAyByRBQEgRkAgIg457oeMsF4JJ6R&#10;UE26rouz8653jszUNx/WHg/69mfJoXxxafbUOe8W++Wzq8b6yFR2HVO7U9W62d6ynG2RrOrJFlNW&#10;cXExIg6oem9CX2uVHAyICACICAA450TEOdd1vT0y3S8kijRTWv7QmGVMmV9TE47nhRw9nhPTff71&#10;aXWNzoVoXFUV5a02dmXYTcoUaLNPPvnkG2+8kZbiWbfqmd6Bs7ZoZ1loAAAwd4NY/bAmjVosCAAm&#10;k8lxctDxwc3ovTVKmcvUM2f7qHtyR+7Pg3+MT8vagg0RbTZbRpkUEsbX5T1oV+3B7OJXg7VZV35j&#10;Xughoubm5tWPfPEX3WnfqAlUpWiYJBhYEiRxzolIUZSJiQnGGAAQES7CDIhoMpkkSXK73USEBs75&#10;0NDQu+++q+s6AHzzm99kjAHAu+++m0gkbty4gTzutKtfeu57HCRN01RVHRoastlsiAgAaIBPQkQA&#10;QEQAQAYAICI0MMZycnLMBgCYCF4fWDiXm7l6XMK42WTT1O7u/tYw691c89V4xpNqOgD4/f6D5/4w&#10;qOxVEgowivaWqrPuH/7wh7quz8/PM8ai0ajf79c0TRRFRGSMCYKABvjfEBEA0CJgQENWVpYoioWF&#10;hbAIEb3yyiuCIOi6TkQAkFmY6UPf3c13Z6VnTQ9cvH7qd7HYvMii1qyC9q7YRmxpnHnoqvPAmRn/&#10;V3Y8J56WlK3R+PKYblBVdWJiwmw267qOiwAAIgIAEQEAEQEAEQEAEQEAEQEAEYGBiACAiMBAiwAA&#10;Eem6LssyImZMjGcNDh4NBAYi0WxHwVnbg7mR9pv9R8X80ZJHovMT9/j6P7W0dWIsfNIrjDp5U5nS&#10;3GGe7bb40/CiQxiRmUIsxWXLmQ/PKFocEQEAEQGAiACADACABsEipGazVHdm133L5NODaeeGWlpa&#10;3G53d7F8KQeeHLblkdlisYiiKAgCY0wURTQwxhARABARABhjoMX1+UnJky+YbYgIf4WI4H+DiACA&#10;iLAIEQEAEQEAGQCADABABgAgIs45EXHOiahzILP9Vn5TxURWenByznGtP3dZ1UhN4QTnHAB0Xdc0&#10;LR6PR/2KOm2itLBuUsjAORfmBLlfJADdJN54Nl+GQOpMMJCVMtqcX3R+KOvauKZpodmQrzuRUiG6&#10;imHV9vFTB6MHX58tkiu7vB1rdkn3firrp/9P3/hIDBFLhRU1bEMvnfPShBOzUzGzF9riLIg/+clP&#10;GhsbOxd0vw8vjC8J5PjXmkc2ejTO+Y1bOT2DFTt3nS9unIe/YBAetWpBCwAgoqIoRJRIJDjnw8Uh&#10;2ZYZ9I+5A4ploZfKtln3HimUl1kncwalFyIs3a7+M4sr3GoZV9/NWe25ark9V9C1VNg2esQ3nxjD&#10;u6cbg9uiFyxn6ILEOdqlu9KaC4dF7zvtzqfWpuxq1HX9ypUrtbW1E1P6h/tdVTV9YBqvTXXnHxq+&#10;sKR4AudlSt28Ma8WUzw2KbLQ0dXjyI3mOLfbp0GbC3a6ZzuPpWwO/3zqNI7cu1spTE89dZZfvR0K&#10;J25v2ozPPFKnDyz/3p9e6h6fAAAiAgAiAgMRwSdBRFgEERXImcIvufFoTl1Y+YeHvEWof2BX3pK/&#10;vnu60WS9lZH63jL/T9/OFnBqOGNe83Ghn26Z4x+mBUhCEui+cr+l7AQD5MgL5u53RRvRAElEdDbc&#10;1ho8+9D89rRzFBit7am+UZYuuwd5x9BCF7771JavrMBlZ9TO1s6P7qrftVWs6rdckbYl0r6z8ZWV&#10;eVU1xx+ba725uTml26m81vDNrxT255qfCHQ2xyYRkRkEQUBExhgAEJHDdDXb9gYnDqj3T98/E6gx&#10;T82l7zs5u33dm1f0FOvWcmmO0WBj18eXdyw7vq+5ojhQkevcAz/LK7emTmwaOVnX+CVzYVqwIMPT&#10;HdEiIjVYxFKTSEQAQAYAIKK4Evf7vWSznhfDPbeuLxHT1uYumbONzqeONEyv+Hi0w+/t31acujpf&#10;6511SrxiYLRnVUVof3vs1LUFSWSP7t75zv5DGofSohU1lRv7hy6sWFqmhjmXigVpQaMZk8mEiNbp&#10;aMZ/nAndUx3bUgEAnPPT//Rfm2ftv63qncqb4d4UHjGhTRFdoQZY6+wWGWAoGr+y6fGYNpA2eISI&#10;vvKVrwykNn8wZvthQyDfqmGSYGBJkEREnHNVVScmJgRB4JwDACICABpYkiiKkiS53W4iQoOu60ND&#10;Q3v37lUUBQC+9a1vIWI0EXllzysWbo1NX2zI7gNCZ3qqs/xv5IwVqqr29fU5nU4iAgA0AAAigoGI&#10;IImIAICSIAkRGWM5OTmyLFssFgBgjA0lehbESHCy77YsjOZU3KUL+wWec8P/teJlsiwj4sLCwvnz&#10;50cmBvpGO3jEoqsCIv74xz/WdX1ubk4QhGg06vP5NE0TRZEZBEFAA/xviAgAaBEwoMHlctnt9ry8&#10;PCJCRDBQTD340muhFDHMFRHAJ46fcLQnBN0kmZ5K25x680Zp41quvDEyVhycCc1MZt0/++3h4nez&#10;dvzh9QN1f/+P/yWcM5lOyOHPBDS3qmmaqqrj4+Nms1nXdURkjAEAGmARIgIAIgIAMgAAEQEAEQEA&#10;EQEAEYGB7qQoCiLquu7z+SKRiGN2doOqaKpKRD8L5I5kbNHGDvJAv+SuEvLu5qMfugenGmI7CIAB&#10;u2k/PiLNSBgUUEVEMGASACAiJJEBAIgIABhjtRVpD24rBCQ0S/+d5o4NUb3J7cuxnsuIbw+lb447&#10;BUFAgyAIAMAMiAgGRCQi/CsAgIhgICIwEBH8XyEiACAi3ImIAIAMAEBJAEAGACAizjkZOOdzfsvB&#10;c9WNFaPVBZO6rhNR90hu50DhurqLzpSwmhS7ZQ/vz0cCIjBtHRQq54lInBTkYVMiTw3mmnzZOaUH&#10;ZhM5kYQnoet6Z645sLlW/9Hr5pmgVbCb5h1BtnB95PLmXc5HP5P7/n9QdDgztan/3mdS3n116vAH&#10;s4iYillrxMd76dwIdixdutRms+Xm5no8ntTUVPzlL3+5atWqvr4+TdMGRsvO+QpChf77bYHEjO3m&#10;7aJlDcPV5aOCQMzKKSboOgoGJQbTY1pGDsQSATBL4VzHfGT4ZOGJjJlgy4lOS8HnhYzy4g9O5lhd&#10;Y/blwbA7Zj8gXegNZK/NSL3HtGJuX973ikPLGqRNt27dkiKW2/4LoZz5gM9Rf51VLWteaLCfG764&#10;Jn9FxVXyv9Oe+f0HWJ7z+vXr1dXV4XC4/YoeVMbdafnNaWn5L5/+2FEVWC0kcGJt1bJt5Smhj6+E&#10;U68O4vrU90wZX8y0l7EXfvfvTzXIx66Vnb4Wr986Ur/5lhoXRRQ7TpZeOJe+fY3liWds7+xZeOXA&#10;MTIAABkAgIgAgIhgEUQEAyICADeZ9dQsMTijatkA25r10wgaY8j+dv3lmlLv82mPPrigN2gXisTt&#10;t4SmWZ+QMpO47YQe8Vxe+JgYXqdbS2bNk6s7xKpz4tSqJVgVtY3Ous7kLtydGVoDAIgIAGRQVYiE&#10;OUa0hKxfHOnOe+0xGSXFfPRM4kfbtj6+07J7PMd3za29enHEfvKFv2/+9OqU9b7SATja8J/3Ss+K&#10;71sqLVSNsWPlWb8pOfmMFir2ZkfIpOqIyBhDRFEUAQBNFDdHs+hKjnnfVGiLP5JrNfXnp7cOzmyZ&#10;6av0vH8k0Fz70u2rDnlVbc6GsH5zZdeZ0zWNt7pqm1aP5PPqaVdrerMa6Sq48HbJ6kcT3YXmM7MJ&#10;jiARfLU4dV26TEQAQEQAQERj48PtHecRQdW52Fhj1qFvwLvZ9QBwlM0SxQautY/IJk3iWNniu9w5&#10;+vD2u/ccOlXqnt/WLL93Il6V7nA47JFw+PxYcNiXyMmqaqrb5Uh1AIHJMmhK7Y/6XQI6iMg+Gsz4&#10;3UXvF1a+0v7x8PAw57w4Jn92MvOVrKkB14KY7QdCQPL0FZYGPK7VZdY821x3uzrk6Gjc7TfNyQu9&#10;Oz7/Lx9O2h4vDO/KjQMAJglJiMgYQ0QiAgAi4pyrqjo5OYmIRAQAiAgAaGBJJpNJkiSXywUAaFAU&#10;ZXp6+oMPPohGowDwzW9+81xf278ffiEUDiBP3OcCKVoUiDsfvmepf/h9e+GjevraC93XKjx5MjMB&#10;ABoAABEhiYjAQEQAQEmQhIiCIOTm5ppMJovFAgAKUwdw3M1TP/rzW3pCnI8rqctLassy4zcDG1as&#10;M5lMiDg9PX3p0qWpqalr165B0vPPP69p2tzcnCAIsVhsYWFB13VRFJlBEAQ0wP+GiACAFgEDIjLG&#10;XC6XzWbLy8sjIkQkIvH/Iww+oOM6r0NR7/2fM30wBb33DhCFIAEQJEVS7KJ6b5ZsS+6pT7Kc5F4n&#10;ebETW6lyHHfJ6rKtRouUKPYCFhCNRO+9DQbT+8xp+2adtWY9cjl+9/sGVvXv3QwFg4yguzqGlmAC&#10;40Y0LuSnDJf4Lo0dfcJ+4EtbH9iY/dbQ/L2B9ajiGtq69NdX0z7tuO/40TO1X//SK9quOF5Ljz0Z&#10;TeQlJEkSRXFlZcVoNIqiiIiMMVQBACICABGBiogAgIgAgIgAgIgAgJIAgIgAgIgAgFSiKMZisfn5&#10;+UgkMj097XA4SGXguAKDYTkWi8kyS2/hK54BQmAI878BTx8AaEiXomSEmEvhJbwFACAiAKAKVIgI&#10;KiICAFIh4rbmjP07cjp7XMuOSHGeeeeOnN+nZl03pwPHnopmbxGt+EfAH0AVAKAKbkFEoCIi+L9B&#10;RFAhIgAQEQAQEQDQLQCAVABAt1AUhYhkWV73mc/31uxsHLXoHYlEgojcwdS+6a2NRdcshnUiUhQl&#10;0ZcpdBbw7assN6gsp4g9efyORb7MYRzTx3LjTv3Gmgndz+7K++75Cqf9g4WPnNENXVNF3r/8yeqL&#10;XursawAAIABJREFUP47emASAPHNxibVqKTATlLybqgvSWHHNnb6yHeHXf7R8vdPHGMvPz28p26Ud&#10;KrHsDmbVmDUaDcdxiAgqfOWVV7Zv3768vOxyubILMy4sBy/66vMWc/UhbUfLZGWZV5IkxpiiKKDS&#10;aDSzA+zM20xWFJJhx8Oxom1KOMvIL3mioYC9SEyc+S+l5AGlot3+k18bizqEinLx4eMsEQWj0bq6&#10;h/W3BIf4y9v/qZJtBqfJ4XAUpqTPdF4Pi1EDactW+PqXHmUVmb/v/nSZNu7Vt8J/XE379mFNRdbw&#10;8HB5eXk4HF53euY3Qo6lLfGIeevGzN2BEfeDpeck32Z/9oFDpT1n5kqru+P5Ta6+XL43VPitnM4z&#10;H2zJDvd8VNe96XrzvqnijNJr1yKKiOUNvhuXKvdUdRQ2zf7VP3YtLgfpdgBAKgAgIgBARFAhYorJ&#10;VFJcOCFZVmrvRkBiLL+vs3LRu8ZxRvPYtto037RlrbjltLu16G99miLpgZu0w7WaesfHsi7GJBq8&#10;ese/LqZ1mIzNGh0nBJxbP/StbTk7V/x8Xn6+wehL7VlPvVC5/nxKsMDoTIlmhSS9JCZQSDCMR+Pd&#10;y9FGc6o+LTMRD8Qz5p1dpz7+5aP3/mWb3PLL5ffnhOV1W6U8enr3oRe/GC68UTqdKF+VTDJniZXY&#10;dfJqPruki0WKf/c3nMIUYtg6ECydifLrCcyzaHQZPvvyavEUA4njAiVr2sh8SzQaHRkZyU/tuedO&#10;342xJ9jZjdS5uS6TfKPUun44l5PjoKXahcLA2Vp7YbhUb09s7s7WZw2ctfT1K0UP42WD8b5ca6NF&#10;MxEWPnbEns4z3p1lJBUATE6PD47211ZtSk1NX1x3TM6Npttaiy3br7hOuqTVBtwiTiu2fBL5yw2p&#10;udf6sw1pnkOHqt74/SdWXeixtlTHKt5YiVS2tM3c6N6UY7qxFp1wRTUaw+MPP63P7rZVvAtEgLJv&#10;6gnfao3kcJb/aiK+r/qvu99XFIWIdvls+30p72Q4pvWJBCejXkqJmpvj2alt5eUd2JwzJMsKCELn&#10;J6m/Ln4xkpFjMJm/VhHakZEAAExiKk7FGEMVAJBKURRJktbW1hBRURQAwNsxlVar1Wg0aWlpAIAq&#10;QRAWHMu/OfmRJqQwCWoOVL3e+esn259yjo9FYpfOuoUCsbKQFb/wwgu+hU+vTH7+vlAqSIAMHy3Y&#10;0mwvwCS4HREBABEBACVBElPl5eVpNBqDwQAAMSYs4Woh5L37i7d4ng8EAsYMc+3hhsR0dFfLDp7n&#10;AWB1dfXGjRvr6+s3btyApB/+8IeiKLrdbsZYNBr1er2KovA8z26BiPB/Q0QAQLcAFSIyxtLS0gwG&#10;Q0FBAQAgoubCjO7YaPxg1adT1wtFWaeLjyhrE1ZIb6j+qM0HGm1Q9hv6p36c8YWUje8uOtvmlgtw&#10;7XLLygvenKHMQ7+6+drhh6a3YRQxSoE/LYsesUqSJIri0tKSyWSSJAkAmAoRAQARQUVEAEBEoCIi&#10;ACAiACAVAJAKAIhIkISpualEOLG6sjo9PZ1IJIgIkhARABARVEwFvB70eRBfRTkBAIgIAPg/AQBE&#10;BABEBABEBABEhCQiAgBFUbLT9c8+VHape6NnKCazQo6Wv/aFtqLs+KJlcwZmGZHDJABARABAFQAg&#10;IiQREQAgIqgQEW5BRKAiIkgiIvgjEBFUiEhEoKLbAQAlAQDdTlEUWZa9AcPJ3obqvNmC9HFBEBRF&#10;mV8vX3DXNxWfNvBeIpJdxsT7tZr2Zda0piiKJEmByxZuoGy59JMGS8kN+cZaYp0VZXF//wz3o3N3&#10;jNiPLX+6Gl2zP3Uo7bkjC8/9QJhdAVWGMbvK3kBEDNlibNRSFNGx3ObmbXq9nud5xhgFNM6zOrHV&#10;WVmfYdIYGWOoAgD82c9+tnXr1qWlpWXqHzF8FJUgRlAd/spmXQ3PCzzPy7IMALIsIyIAjF/VX/6Y&#10;Ne+PF1ShY1bT9Rm13ifmP8bz7ijvCZeVlU1cewNsolJ/n/V6j6If5x7LoqMeg75+LS+S2RE0jm2L&#10;vrX1ytZ/STOmt+j3Xzn6ubzk0XVYR4TV1niZt3Pempa646+fdUZcR8dP3OksMrw/lfX9h1mOZWxs&#10;rKSkJBwOb7g8S+5AblauzlRaW2ywT6xMnuwbLuAecOhL//ygS4vCxk02deF3N9Yai/bfuWdncOTo&#10;2iXrUc2aecuo25lWU5y/tQE+ObEUiIcrNnmKLU2XrjlPnFkmlaIodDsAICJQISIAIOKeHdv/6s++&#10;qWiNTGf8x3eOXbxwltLLg5V7rCPDFZr43z3yqkGHsih98mHjnOWJqnu09UOmTZ2pnCamxA3zu6ak&#10;sh7rnu63uxuv/tKl9/uLKk2VX/IMfZjfa6zOH5+wi6K1XCx4eCXn508+2PdVhojEruy4BHuNnEYg&#10;fyhxaiEzW6lbWgZgDOT+jNSfXHk3P3fzV8u/finWb9+TO957ub/7Sss9b+/IXh5vGs/sy2q6kjO7&#10;e3a9YYriy4qijVoV4u80e/J82cbEcvjgd4YNJdWa/XfLVl4yK05bN8cP8hlXRvRVE79bWb3oMplM&#10;h/bltyb6V39aLQhMoygLTZGjTxhaR7UgbYvkrdWl2vi4liKa6WnOF1/whFMuTvZoDUqUo+07Wv76&#10;rva4EF9zOYYx9ZhH+dtKS7GeJyJf0Huh80xdVYPZaPnggw8CgUDVth1N2Y/EbetGa2B8eSNyVVNW&#10;nlFQsMnr+fhQw/yl/orR4ZSqdjh2/vf7G41VFmv3crB3IXLw4MHTp0/XZpo2ZRnPzAYCCflr385L&#10;KT4WXDyQ8JegcTTM+i6eKSBJjzFxT5dlOpwYkt3lUX2HV7/BeWJMBoLpTVlZBzrAE/edGd/yrLm2&#10;ZNYpb01APvon8vUDi7Ft05YjmwvtNiOPt2MqTsUYQxURAQARKYoiSdLa2hoiEhGoMImpEFGrSk1N&#10;BQBU9fkm3nWcD4fCxMgyGl0Ljz7R8fR9m+//+L3/yMEzv5mzjArrWzSt/+vP/vdHQ5/+bvr6fYVN&#10;JsnuwsQZx9g9eY13ZFUiIgAgIiQREQAQEQDQLUCFKo7jcnJytFqtwWAAAIFJc7icBalHf/URx3F+&#10;vz+zPrewpSR4w31w9wGO4xBxZmZmYmJidXX1xo0boELEH/7wh4IgeDwenufD4bDX61UUhed5RORU&#10;mAQqIoL/CREBAN0CADApLS3NbDbn5uYSEbcWMv7n5cThqvjOko9ef63A5SKNuWZO+49fjA/sMxwc&#10;ttTNR85lzV1utT3tb2y5eK4s5+rwYIVn1VeCe5qWHwslrqcP6qRtJYo3E9IcyuD02peN1FGGMjc/&#10;P6/T6QCAJWESJBERABARqIgIAIgIAIgIAIhIUZTOzs44FxctIhICg8Wbi75lHwAgIqgQEQAYYwCA&#10;iACAiACASQCAiACASQCAtwAARAQARAQARAQVIoKKVABQkG148GDe2yfM88GvKaBHxj2+f3J37SVR&#10;txU1aYwxVAEAIgIAIgIAIsIfICJEhP8JEQEAEQEAEUESEUESEYEKEUGFiKAiIgCgPwAApAIAUgGA&#10;oihEJKsEQRhfyh9dqCjJHDPrHL5w9pKnpjj9Zq5tTFEUAFi47rN27VyuObEkDa2trYmimC6W74x9&#10;YzDl3b1lTd2unn7vTSKyP3mwveFA+VHHR8L5xJaCtGfvcv3kQ+97p0GFiEajMTszOz+zOKcoS6vn&#10;OY7TaDQ8z3Mcx/M8Y2wWFj6PXpDjyAzKPXikbL0+7sbM7ai1Ab766qvNzc0fr3y4xN63SA+PeDdt&#10;svVH9ccq4oca9HfxPB+PxxExHo9zHBfc0H70I03z3tgd95sTGFuTlhZOpQ2esO1/UdDV8xpPtMCW&#10;vuh3SzaeHz2qi93UPl4FJw/EptOK7rR5vV5TgzuSMcL//LHruo98LYNlqy3OtxYtu+wrmxc8o2mN&#10;5k26YwtBp6u5dctMnXQ11nfnb/RVd+5MubtJFMWJiYninDzF6dlQhNkYPxEy6rVaRFafQcH1+ab0&#10;nKrGSqtBZyf49dEPE77FJ7Y3phW3emavvPnB9UVToS/KtLpENKS3mHX1dchJkdHp0J4HBkZ6LadP&#10;+4lISaJbAAARgQoRtYy3c+Y7D9zxta984defnL5sqtvJu57b0/yrt9+7erk/nr6tdp/3Kznvv9n5&#10;6Nhq1da83sc7jk/5HqClL2/q1tFDH28YU5T+5oIb6QvpK4N736y5e/7ChbtLE/ksGlhve9+3vvns&#10;dOmXs7JZMLigPdPuat7xzp+dyPx0lB+uDFff53tofM/Mq6H/3HA5nlKyDiis22I07uqwTc4VTM19&#10;Ink+CY880fGnrWxLn9h3dfjEzoZ7qzKruu+8HncYaIXPXUjLYN7xI+dkQ+l41baSpakUb3fGXKF1&#10;pNpwzrv64pEKXUt0sUt7cSRypN6W3TG49Nbm5n84428RN9XYbmSyoLZookf7ecK7Pfvc6lqKNq1B&#10;jMXafRqzURIlk615gdIHMpZaVyptfPzYhYmepaX26vqsGsuxpQAbH71zS/bo7DUCiMtyovHB/3XH&#10;zmozT0Sr6yunz37m3ggoImVmZj7zzDOejbjfXbiYPh7PINEhKMfjudVcXu4Ou2GiwDYTCjuP3swr&#10;yYpCqL+jyrA4o/lszOOKynv27Ll48WKWRbur0NK5GFSs/mf/Zm5pYNs7P/GGQqG6tlJBv9TS6tGE&#10;jjg35PmVgY4+c+6ALFB0g/OPFaUU7GgxOYParolQR5VQXSRcuX7Xc76ZaJ1gvMNkMq1eHjP5L285&#10;Igasz6OhUKfTISJjDJOYilMxxlBFRABARIqiSJK0trbGGFMUBVSYxJJ0Op1Go7Hb7QCAiJf8w59s&#10;XN6KZdOdwxGb4i6SEysrf73lG3X59R/95id58OkVp/2Uf71Z1/KFZ77+dxdf26dx3L35m0vrCbvd&#10;ftE5cdox9s3KPflGOyLC7YgIACgJAIgIVIgIADzPZ2ZmGo1GnU4HAIwxN/qc4Jntmoy5oszK5TYV&#10;LnTNrAwsvvjii4wxRJyYmJiZmVldXe3v7wcVIr788suCIHi9Xo1GEwqFPB6PoigcxzHGOI5jKlTB&#10;HyAiuAXdApIQkTFms9msVmtOTg4RaRa8+l9ejz3XOr0ycf6fXtYoJCpK8abmf/pJxoH5gsNzGRbn&#10;8jX73C/yp4xb24+8T+X+cSUwV1JDeSUy6/mu9M6aIaWZZVWKR7xO+4VBpVeOk5DKlfK7g/NMr9cz&#10;RdDJHkmbiRoDYwxVcAsiAgAigiQiAgAiAgAiUhRlLbS2EFiY6J6IeCP2tIzS7LqZpSHH4goiAgAi&#10;ggoRAYAxBgB4CwBARABARFChCgDwdgCAiKBCRABAREhCVUYqxyOLJowIoZicx1kOe2J33tt+rn2r&#10;mfEWvAWoEBFuR0Tw/4uIAICIAICIAICIAICIQEVEoCIiUCEi3I6IAIBuAQCUBABEBACkkmVZkiRR&#10;FGOxWDQaXfflja+2IZJCLNt4yrP6+cbGRjwe1+l0+oi9fu6LE8ZTw+wzRVEAoEo4sClx5LTh5ZL0&#10;jI6Mtl5P30pktcBU0JrfMfVIzvQ2E/LM+b03Qqe7W1paysvLOY4DFSICAGMMEXme5ziOVzHGhmCs&#10;U+naqWvPchWPzS8PlV/bOr5vf3WbrRoBAN98882cmpTX17/r8j8WDd99f0awWhecwYsT3Mk72V+m&#10;8yWhUEir1cZiMQBwLWlO/Er74J8xb+n1T/nfikxIJGTTG198ZGuzqUyIZho1PC9KksEVyeL4IA3i&#10;zjXt2cPxk6Xe1OnCTemoj0Q6TqX0Hujq78ntsAz5zvC/1YgPJ9oL7u29Nr+h823Wlgc/G3WUu3sP&#10;LuoF1BgMT5ifbYLNgiAEugdb1mJEIIryB6l5QpEt4HNESO8WTe3FpkObiwHgm9/85ubKyj9/4ikA&#10;4DjuwxMfjjo9MdFKwFc0+NJSlyeHK5dnrJGQIEXlrXtHyuo2jr6nC3g1Zp05EPXHhYSiKJQEtyvR&#10;Ze0012q0fIYtzZEZe3NmwtP2ZGbf7x5vrX720Yd/9uv3/OvrTz3Z1TVe7Qm0xeRMi3c9z25xFz0u&#10;hdNFo7y14x/AaR3oiZuv8IfDdyzdcdP8rff++ey2nJWSErduvaOfVfVo1tsaWF3UNC8H1x7+3k/X&#10;9qw7dq1cuXJlx44dOZ2FeaeKB5/rR+NS1SeX5gryFjXZXEU2XZ8pSokUL68cL085eu7DTdbNjxY9&#10;ozOZtBr9YNXkRv0cTdtCDlHW+fT1o0ZHVWBz/nDl5gdfv9L0+buKIhi8mtmmR5TDf+fBsTD14ehk&#10;7i+E4cM1zU0PKvYf2yrPXbVsTx3VZy/M8b8Qwjv1Y3X7XFwe40iv4XKuX1iOz29qKwx7Jnod1Nth&#10;u9uZ6h257o/EUozWytqHPu3vHazbVTRxZn2h+747jrTWNx0dG+3rOX3P9iMGX2xmZobXstRMa/vW&#10;7fU1DaCamFrEWHNKmo9SA/KG1Pep255vyinaNDn7G3u7baOJZBGN2njj5MrSJW+hIWVoPTLpibe2&#10;tvb09NRmGesyDOdmQ4Zc9+EvDX/w46KZER2vV9IqWGl+xn3PjGwMP+tfz3WG5+bWh5o2ilPOj9K+&#10;zcq2WkmSZFnGa2PaK6PSlw4m3NNt9cPdI3Xmwi2RJc/KxZGmR4saGocCpqeYqZLneVQxxlDFVJwK&#10;ERljkEREiqJIkuRwOBBRURRQYRJL0uv1Wq3WarUCwJrg+a+VT/Zqahscpg86z0RBcRTE3eXKXlb5&#10;7OYn3nnnHYsyNB2+ftlrOGg8WL3F9qO5m98sr6stvntpaclqtc6GXL+evfxc+c6ylEwAQERIIiIA&#10;ICIAoFuAChEZYzzPZ2Zm6vV6nU4HAIwxRAxAeDQwAYAKKVPnRzem1onopZdeYowBwPDw8NLS0uLi&#10;4s2bN0HFGHv55ZcFQfD5fIyxcDjs9XqJiOM4ROQ4jqlQBX8cEQEAEQEAJQEAJlmtVrvdnpWVBQDM&#10;ETT96MqQdX2hq8tdnpGfaQrN+1anRi+9UJqWX3TXUmZGKPYj26Wyiq3XKqSDR9cqAkpdy1Oz6wMr&#10;/qDWvG6KcHETdRgbc/rOChTTiprgWuPwkzkLmcP6jbKSEJ8dPEdADMBtPxBNqWWMoQpUpIIkIoIk&#10;IgIAIgolQsMbwwUpBW//9O0y2LKLf45peS2vuUSvT8auAgCqAABvBwCoAhUiggqTAABvAQCICACo&#10;AgBEZCpEZCotExjG/cpjzZWhRPiq2+3b0bHVL7Sevrn7+YcXCrIEvAWoEBFURAQqIgIAIgIARITb&#10;EREAEBEAkAoAiAgAiAgAUI4waUXm8hRmJCKeKXq9EI9rZeLgFkQEAEQEAKRSFAUAiAgAKEmWZVEU&#10;E4lENBpNJBLz8/MbGxtut9vrjcakdCE2LyYCiqKQClTVwv5G8YExzQknN5Uj19QIhwZ0H09ozgBA&#10;RUr5vpy9SMAYuyEMbKSECne0pEdlXlBAhYgAQESQhIiMMU7F8zzHcT7O/6Hy6U5tW5t+C8/zTOGv&#10;ePquaa48n/5sni4bAPDNN99Mq9Z84vrHksQ3Nplron63xWIJaBYvCP+1k/tGrqbG7XbbbLZoNBqP&#10;x+WwfqJrke0cCmtCRjKnW0uvLSyP5H2+V7i/XWkHBrbcbL/DiQqkpaWFaE1qvxq8kSVcqMrxbQEE&#10;ZVsfHepKnzt08Vh/e3u7373R9+7xotbG5v27eZ6f8sydO3bcK60uHnF1xLduy9w1q509I526h7vv&#10;4HiJvX/OWZE5z3OhVXFf0O2qz2fbG/2B0Lwfrs8FXN0fLEwMchzHGDPq9WX5+SJjBpMJUZ9asHHX&#10;8308jxwnLA5pj71RE/QUpecNbt3u7r2ic0/nNRc0KkQMWM98/4J7UVEUIoJbIGKdvmCrsXwwsZhS&#10;YH9s56GhT/uuKc5rdz5Z6h2pCkz9w3de+NV77y8kPF/qOPXJqWYSM/Ll9Aq4jxkyjBTWBmBgW3TV&#10;XMyF31y9OXZf1eGa0wVrj5xM2Xfi1G/uflfiSIPEw0OVQW3ZWQQApObeP9n2i0cmnxkOVQQ///zz&#10;I0eOpMzby39Vc+OhIc46V32mc3R3mzctx8oxXSpHc4tVJ7tH97Ws6jn3+kqqPdsimEP6WNwcD5YH&#10;9cucfzSGZr+ubhwCVWJZumlRvOvNj1fqG90GV/XvdaaMed/2b//SP+909u66q6rlnzTx53bas+5c&#10;ki4lKjr9eeEO53XtqLLwg00jT+0OFlSsj52tTnU6zOXp1FYYdCopaz0Dn5WU2m5ihnasL6uwbmI1&#10;f1fzc5IYJ+AvLh/rH3/VJGb+yZGn5jLt77uilu7fCetDu6p3fPnpL2u12vGpkZHxodrqTVnpWY4N&#10;x/jkSFPN/QasNdo8jIVmbgYXhn3mHDm0bcG/I2L4PDPdHxMjs5Keo7CoC4qNqaYxd4z0di7uK8k0&#10;XVmXXb5gZmbggW8NXDiadu1EqsZEqWXYUMfvu2/55b+wbKzovvClxwaXL27lGg2/69E9fzdflifL&#10;cjwej00saH57UXxij5Qe78i53H9SO3MjjQCqHt1R3eyxyV2+lOdRl6fRaBhjiMgYQxVTcSpEZIxB&#10;EhEpiiKK4vr6OiIqigIAiAgAqGJJer1eq9VarVYAWEg4u6+eePYKzykYi0Q+s8b7c6SNbfxGX99D&#10;pfc7+0NLMBaLaB7Q/IWBZ5LCHbeeqm+0782tW19fN5lM5x3jpx2jf161N8dkBwBEBBURAQARAQAl&#10;AQARgQoRGWM8z2dmZupUAMAYQ0QAeO3N183pKWszy0JcAABFUV566SXGGADcvHnT6XTOzc3dvHkT&#10;VIyxl19+OZFI+P1+juNCoZDX6wUAlsRxHGMMEQEAEUFFRPAHiAgA6BYAgCrGmNVqTUtLS09PJyJE&#10;hP84Zb0yy+sNxPMLxeDNiNxwzM/Njqx+perplcKJ9EBcnz2llb3jy1v19fdWP6pBnuNhMPyue2m+&#10;eVgrZDkqo8uj1elSxqb6bjBvdG007utt0nO+c5Xrfo+xNa7NM4mOtEiv17YrbN3CGINbEBEAEBHc&#10;jogAgIgCscCYZ6zSVun4DLIWt96gY0HLSnVuW+7s1h7l/TG8gIgAgLcAAEwCAEQEFSICACICAKoA&#10;AG/HGENEdgsAQETGGKLEKT4RSuaj320rfvu+nc6pBe/kjLe25QtHr93zzD3zpflRvAUkERGoiAgA&#10;iAgAiAgRIQkRiQhURAQApAIAUgEAEeli3Rb/LwkBSfZbnjNkbSopdAEAIs0vZ/n8KZBERABASQCg&#10;3IKI4vF4JBIZGxtzOp2CIIRCIYfDEQqFSAV/gIgQEVRF0pa2+BcJgAG7rn9zSdMDABzHNTU1tWxq&#10;1op6UZsQQAIAIkJEWZaJSFEUIgIAUiEiAKCK4zg+aZ1zHZdOPqi7u9RQzPM8x3FL8up7/g8aV2ri&#10;c9Hx8XF88803sytTPnD/TYW0r0zebbVaEXGCzgxJx/fzL2VoisPhsMFgCIVCqcpyrWFIlBMiE45v&#10;pCtSzYYytnCqBnfMzjd++rDnq5lSfnZ2ttPpBABrRopPXPawqeztIf1Mk3G1Ip6xGK3tS1ltNjnr&#10;zp4929HRoShK72fnY7OOqt2tabkFk1dXLnSeCOkDRjA9/OyjtVvrZFm+JF8YXb78zPGmSKmdtVYv&#10;boSuOdjTzNfoCofu7ZAyrN/7t5+F0jZ5+o8JfgdTFRYWms1mnucRsWGnY/Oh8YnL9QPdoZQCX81B&#10;nbggnX+rdVPr4FB/QnGV1WZXTaxPu0KuNFNqTU71wOLguGMKkhTFLCtlmTrnEWvVYHxhUnKUFBX+&#10;6Pv/74c//lCcCPQ05l/PbnixRHqsterb71+Z09IPK/7h1HBBulNvk42CBvVZ7U1I8cnHZgI3pvet&#10;oPXRxoK3sy8U5/bkBb7/z0v+UvdQU9wIXk7JM5rMWi1qxLjeZZZzbeuZDT/fsrx3cX3Pcnd397Zt&#10;23IvFuSeKRz8+mAkvtxw8uxSQ21gW116hlUQBP3F3pze8YEj2/wmrSRJssqbZlyoSAdOVnhKnZjS&#10;LS7qq0c4TY6+W7+rq/vYU/cu25WSpZGGlysih+Xmqe7zFQ8YtuQYhpdTT3nCLx1Oh7aJrI+dxdMp&#10;s+Y0ZzA8bzR+Fhx79jBLzA+de3NHgzHLsfU+8wOySc9L4jumCb+mRRBkkjnUrPK60mC0d3X2k5zM&#10;qpyCZ9dv/PyAn0ODiQN2MjNSuCX9tWOv/8lj36wsLEdESZIcG6tdPVcA6L+1be7IzyuKBA0BVzaB&#10;oigwP31puGBk5suXIApciNW+V6+bFRMVmpQiM9/nFuVEfg2f7TFOhfRvhaySrCiAlUHHobaxLQdn&#10;rnyauTJjRbumbYe3wLorvLJLFMVlz9i8a3R35l766Qn9oXbt3pZoNOpxObQ357nzI8pX7/JpqLHQ&#10;lYlXXeHNirXSol+3yV1B3d64fodGxRhDRMYYqpiK4ziWBCpKEkXR6XQCAKkQEQBQxZIMBoNerzeb&#10;zQCQuHbDcLFrbRcjrFs+M7gtrDleKFw5Yt42Vev9xEyIesVoy0oPWm5K/HRr45MrA7pzptP5tVKG&#10;olsSfWcd40fyGvZk1wAAIgIAIhIRqEgFAJQESYjIGNNoNBkZGTqdTqvVAgBjDBEB4NVXX+U4zuPx&#10;KIpCqpdeeglVvb29Ho9nZmZmYGAAVIyxl19+ORaLhUIhjuP8fn8gEAAAxhgichzHVKiCP0BEcAu6&#10;BSQhIsdxZrM5IyMjLS2NiCznZy3v919xD+ZbS/K0Nn1IWGtN7eFHxuauh75x8E8i7UwAQvjVbJcu&#10;o+KIbf/1pc4xz9jmouKqEtuq7RUultBxMd1QWa8RMvsr9xwtjh1ZMUDfSEtLSvCUU98c1GxnjGk0&#10;mtTYUGro+kb246IuCxFBRUQAQERwOyICFRGF4qFh13CxUJt+cafcuDwknxpfGc+oyNBdLqqKmhBC&#10;AAAgAElEQVSPHTrNv+KFFUQEALwdAKAKABARVIgIAIgIAIjIVKjiOA4RmQpVjDEAwP+PAIJX0FTP&#10;B7+TbbrQUDa2eVPxpQtnbQXPX5vY/s3HprPTEpgEtyMiACAVABARqBARABARVEQEAEQEAEQEAKQC&#10;ACIyRk6aQ78JG++Payq08fG8jCVb1f4lR044ok9Jiefn+JZW05wuGyTRLSRJCgaDFy9ejEQiwWBQ&#10;kqRgMKio/H6/JEmKokASIgIAIkISIgIAIgKARqOxWCw1ZZvy9ZXmYsYb4b8RESIyxhARAIhIURQi&#10;UlSyLBORoiIiRVEgCREZY1wSz/M+LvC+9Em5r8gwoZmYmCCiWKUYqUvYLhg5HwIAvv3225WVledX&#10;3lrSX2zVHtFDsYMmxqSTTdyDNfx+jUYTCASMRmNKeKBcM94dZX5dhpO/+nC09IPjzf0hVnZw3J6d&#10;+zn74P7hr9uz7JnF6U6nM2pbWcvoZAiAULP6aMbNXQSAChO3jmutBgA4f/58e3s7Io6NjRkT4O2T&#10;Ms2PiJKiNekvlb6S6ZUnPp+o2V6377FDx3suXf3JdbtPH0PY+mCNl49Ec7bu1sUPLq29Hl76sOey&#10;tXSrrWrbxrXfihFvTk5OamoqrwKAjLzIka/3XT5aO9VTKpdldZkyGBfVmaF4Zjnae3PvzjvNIYO1&#10;2G4tsL3//vtDQ0OVWeV1uTVnxy4K8Wi+3jIdbFjz/BUgMdIeyfv9uuY9L0a2bNlyR2trS175pZ+e&#10;DlZyti1N+zbXv35t+M1FTLec39g7CkBI5geu12c7C9P9b0U40Tb1QqVlqzsn0FtSvl/5XcmnZeFH&#10;T0zkarwrlUTEcRyfxHEcY4zjOETMv1JcdKpsZe/SmGZok9iYe65w5cjC+u4VRYH0/onsrkFvW71S&#10;VcLPLNmvDiy11ixWFQiCIEmSoigrOYalQlPOctjkjgWzmbswK9M/bYwNuFgs/2rCPuX517ZGRa8I&#10;qO8I5371RyO5hUPBff8ZCIvaS+Oxu2v0JZsXczuXs7pt01ncik4URUEQuEnBXdpsHe0eW7z8dPMd&#10;rYkDl5SpkYbCVL8uJtRYxM6b3o/NlnvMKfuj4uh/ffK3JZZoTXZom/lL7T7uNL9ibq1sZeaUfkdf&#10;dujfp4/+zXPfyc/MJyJZljmOEwTBH/DZrHae5xWVIChCjPf4lzszzg10DBZE6wvfrvX+NlM0ylyA&#10;V2rHzd8xOG4Ojt2/DgoTOBQ+rCrv0ZtjYa/WsKhPK4+6dldOHXx6liGOjZr6ruaWZbVn2PLcgdVp&#10;x0BDSUdV/ubY2d7o7zs3dpZ0+ydBkORovC6jqujwfo/Hk5OTk4h15ZT1ZsUMBonzau4W9E28SqPR&#10;MMYwiSVxHMdUqAIAUimKIoqiy+UCAEVRiAgRAQBVLMlgMOh0upSUFG7dZ+/5hfzYFT8n6mR24mKh&#10;NFK9a9V4vWZnvDe74E52svuzquhdMV9k3XY9kjb7rW99yznIr97QvG39tZNfV4ieKG5rSStCRABA&#10;RLgFEQEAqQCAkgAAVYwxrVabmppqMBg0Gg0AMMYQEQBee+01juO8Xq8sy6T69re/zRgDgN7e3tXV&#10;1ZWVlYGBAVBxHPfDH/4wHo+HQiHGWCgU8vv9AIAqxhjHcZgEfwQRgYqSAICIAABVjDGTyZSenSlp&#10;KcsDha9cW+1I++TUG+V7D6TlVUW7JnPYSv994zzH9GbjjLa6R9Dt7tE+lN0UwbwLi8NjazcjLGAr&#10;m2/fHssKPa2JM5h8Y60xuua3pRytTLd2uFPnt6xem2gtsAWHu30Ng5NCIBB45JFHUmRntu+4K/3+&#10;hKEAEUFFRABARPBHkGo1uOqZS5T33S3sGXJbF9aj6/M3502LOfvEL57TvrEC44gIAPg/AQBEBABE&#10;BABUcRyHiIwxROQ4DpMYY3gLUCEiY8xut+/fu+fkp283NHV4xCOnr+ft3uLgE6dmJq4sC3+/t4Pt&#10;3OzCJLgdEQEAEQEAqSAJEUGFiEQEAApIcQrqIIUBT0QAQCqNuJjq/aeg+f6gdl80GjUaha0Na+Hp&#10;SxP+gyJXyHFcbnYwPycwNpkTS+hItbS0dOXKFSISBMHhcESjUUQMBoOCIBAR/AFEBBUiMsYQEVQc&#10;x1kslsLCwtLS0oKCAo7jFEUBAEVRAEBRFEQkIlQBACUpKlmWFUUhIkVRZFkmlaIoRISIoAqHw6dO&#10;nQIVIkYrhfAmwTSm0bm4RJYcqRbMwzrDpAZU+NZbb5WXl/vXJ/JsjgT4EbkLQl8621vEWhljPM8H&#10;AoFMs1gWPz0ezb4c9eRkVr+h/dFX/DsO8IYBaOn29NsWqqpe32mSrRpFG/2aY6ztuDujtyixw5zI&#10;pSVL6sSWUOWYMRO064WaqTy51gGl7kuXLrW3t4uiODk5mSG1css1N6Z+V9icklNa7xtPXcs7H5sd&#10;H9pYie3Kj0RizIwPj3DT/Rt9Y749j23R1hfb5v273Gt/vzLqsqTbK9p9E5ctgjMlJYXjOK1Wi4hM&#10;VVAVvfOp3pO/3nbZt8lTn1u67tK4+4rvwt8P7ngoK3WLpGwMraVVpSkU1tvT//EHP8hJzbl35+G5&#10;/t579QWKbEaw/mw+2BsZQbE9FHy6JO2d7PrzWVlZAFCvyUtZpx1/ui+aWLty8u2IIJNGPLZbyXDG&#10;i9wpSu72j9suNc8+2Xqxyy7MpBU8mjW1Iyyb+yuy774yFd7Vt5wrCXEmAO9WTFbOH9N5sjDLyBvZ&#10;LRAxcyS74oPahCDqed38E1OezRugQkTz+FzR2T5gADIt3tmyXpwdj8cFQZBleTFLmSyK85KCklw8&#10;BZZVaSlTt7wlfwYDjERRo8CNhV2LgyHMSOTWD0ddj0/4v9B50W17nt31nGzWkJ538r0e0xQEGCdz&#10;iURCluWwqLgN2UzJKOwaKBpY2dF+34D90sU0g59vsQUKqqSRg9HMn4T+jcttRO3zohZPLv9LdPbm&#10;dp3wsHB4taztpys/29VaXVVUKXfNFU1LQ+3a9v37iQgAZFnmOI6IQEVEsiwriiLLsiRJA5GBozs+&#10;rhqr099old5INZROCXcFF3yhrLe2r/1b93Rbb+3FVJiw36wC3D1feywj86SBiJb0Vmd64bMF1pJ0&#10;TUqqR44XOLzOwblLgEBErZX7i7KrEZGIBo4f6xvrrgnqU6O8Z2v+aGChtr7Nas2Wmj2Xy9/WajXA&#10;xP3LX6oK7OY4jud5jUbDqTCJMYaIHMcxxjiOY4yhCgBIpSiKJEkul4uIFEWBJFSxJLPZrNFozP8t&#10;9q455c1Y+PFul9MQPW3iE7GE1nBu78Dy1yruthTvMvz0n98pFY+s+PuNgfz1/Itf+cunAsvy6kV7&#10;StvqrDRVlJKuZTwRoQoAEBGSiAgA6BYAQEQAgCrGmF6vt9lser1eo9EAAGMMEQHg1Vdf5TguEAjI&#10;skxEAPDCCy8gIgB0dXW5XK7l5eWBgQFQcRz3gx/8IBqNxmIxIopEIn6/HwBQxZIQEf44IgIVqQCA&#10;VACASWGjOIPryBgK0sHOaCA9FAgGIJFYdYvptcze4klc5Joa7xqkiVju5Ph8+uR1eq5q756CygES&#10;KVO77LsmZLybWGxopO/+/vN/fzTRO9rBaXbEJ1cy58/rD0kljV+wxNNEnUJXfz9/sjMhc+zBhx9O&#10;jw/Ygz3rWU+IugwAQEQiAgAigj+OkjwrMe3nTatlvQvpfZXZJZHzwY7VHVowxcH/mfbzcX4CVQCA&#10;iIwxRAQAxhgiAgBjDBE5jkNEloQqAGCMAQCqAAARGWMcx91zzz3Z2dkAQEQAQERjI72DfZdqG9rD&#10;Yu3VXp9J/izEPXJgb3VjpRdvAbcgIgAgIgCgJFAhIgAgIgAgIgAEyemgUQQkULKhNgWyiAhUvDiV&#10;6v33c3M7J1a0oihWV6U/+XC6f/ijrvk22VCrKEqKOXbHNnzt7Zm5uWAgEJBlOZFILCwsiKIIAESE&#10;iESEiKBCRABARABAREhCRK1Wa7FYdu3alZ6ebrfbSQUApAIAuh3cjogAQFEUIlJuJ8uyIAhHjx4l&#10;IgAgIkSEJEQEFSIm8sRAaxwIgJGlz6Bb5CEJ33rrrbKSHApO8Pq0OPIEq9lM8Ev5ASlNp9PxPO/1&#10;eottSl70THe4bCixaGMFK/blDcOlv5I3ndKY2Qd1lR/vXX1o2GA3WhYyUs8WjD332/iucG5i+9Ks&#10;UrHc4C2/Mrfl3Wrfg+naYraQiZOZtH3u4o2THR0dfr/fMRtJdRymrKmjR//14W88llGQceXGUvpG&#10;R2/5u1PRkNjpVmo3ymtqXX72hEO/MZI4dm68rQq/WFl9IiXjgs6EjMmL1y0UYIwpisLzPMdxPM9z&#10;HAcATa2pWx44dnzksb7UbZwkMVmpWj73yK4zn1x64fMN/ZfNmsSl3oBziOORCLCs8msvftvM63WI&#10;v33lg9d+29qW9fmj+cIHrtGVbJ174sDUypGDLb+0ZS1lJeIal8WdxVmLEtrwwkrC5EtRNMWOylm9&#10;FBNH1zLusb/4Qfs7F3e67+l6tn78F6nWp9I2tvSUZ2dys6nWCVEjJ0ic0GivhTcn2KBkft0IAs+k&#10;ffL+aqxmKo2oMXkssYwwh1x0OJHSZBTMSlALFgH0gmKKCSEdj0hZcdlr0gcVKSYnlLgQi8QW0+Iz&#10;hQLPMgpmgyImlvPlrAlx3qgfb84oH3RpZ5yDtWZtSfpXPjizyW8NZRfejK2eMsrf9GhMpgY5x87r&#10;bQIEFBCJKJFIMMYSicSiMb8/tyMntN64PqiRJF0ivtVVdN3sWszNMm5MaIX9yvrRL9D2ztxrF2cu&#10;a4/8S99+nyi6CcW2o+PPn7OM1e0Zlo+fuvEhEJVR2v+2HoRHmsVcMxEBgCzLjDEiApWiIiJJNRTp&#10;G8g9Vdi5O/h+Q/6+RELfr2vLPr71eMbJnYPb+8pPW+rHdQ7Rfhms+VvH3Xe5O35ZTuMJN/Dz+dXP&#10;V+WXWgyICACMMUWRgglfakqWXqtHRABwux2fHnunsa690pxLWfYgREec15b7Zy33pqx29BUNtjWZ&#10;dqzbZnqzj9/heLzWdcgZForTUixGPWMMb8EY4ziOMcZxHGMMVQBAKkVRRFF0u90AIMsyJKGKJZnN&#10;Zo1GY7O50kzfkX9ftZ5SMIufXV5sKctd3lk27VngVoa+XHrnE6ml3Bs//zDHs9+ZGOadGZ78ri/+&#10;xUOOAeYbNqff4RB5P2NMURQAQEQAQEQAQEQAICIAICIAoFuAClUcx+l0OqvVqtfrNRoNJgHAa6+9&#10;xnFcMBiUZZmIioqKHnzwQVR1dnb6fL7V1dWbN2+Ciuf573//+7FYLB6PE1EsFvN6vagCAKZCFfxx&#10;RAQqUgEAqQAAVU4+sMR56i1lZemFzptdwuJ0ir1wWSB5aS5dL2J1oHrIOhxK3bNn18czI3y501qy&#10;2HkmZXf23rszys8sr7zy0c+yaujwFwLatcPV7Ln3e/6rxH+jIzM4eUBa/nFHU+9zWi0nxKlv16fp&#10;jQsxp0mIivEElJToijU3fLadQUsLqiCJiOB2iAhJlKQoyvgF/6WJq6QTUaH7o7tz5aYRzXUFXe1C&#10;6yXN5Ru6AUxijCEiY4zjOETkOI4xhirGGCICAGMMABARAFBVV1e3e/duRCQiACAiUFESABDR4tx4&#10;15XPgUAmKq2+r35TmUEnAwAmAQAiAgARgYpUAEBJAIAqAEBEAEBEHyy7aCYNig1gjYLPA4vpVGaH&#10;AlmW33nnnVRT8JGGq92L5cPOap7ni4tTn386NTTb+cYJmytkXlxc3H1H1v33VP7FC8dn5tx0O0hC&#10;FQAwxjiOY4wpisIYS01NtVqtpaWlmzdv5jgOEemPAAAiAgC6BfwBIlIURZKkaDR6/PjxRCJBKlCR&#10;Cv4AIoIKEQFA0YBskzg/z0QgIkjCt99+u7CwcGVlJSsrCxElSTKBM1Xr8kFNgvQ6nc7n8+XasCh4&#10;fCpaNCzpPdJ8rrl2Q+kZa+6OM+DCpoauuzYX71hbWzMajbpLRvvJwk8f6nn3egIkRgnNF+8zmg6/&#10;r3SXldiai8x12FMIbUudw8c3N5R7Q5JniUt17jPUjL71y1fKNpfvume3jSsduM5+l/uqfGExcsV/&#10;z//acWjT3s71yQvrEw9cDl2YWHokr+C0b3ogFqssaCB9NC6FGWNEhIi8iuM4xlhpaSnHcbH28Iyt&#10;OnLVge7JrM3GUP32rZE1Gi18wxN7xDkZ6b1itFWklRZXNJU279ze/+nF3IXoXK6m5f67Xn4ZT514&#10;8b68yANZ9R/rHBPe/Jt9X/1/al9uL+wEQoWXu1mhho8HYjpFCO+km/EUJSVIq+aSix6jLnpnRfu2&#10;f7//zcc6ywomJ/Lkby9lV7HiCbtmCXghkLkwaBOCsl7DhdfWJ82u5lVhW5Hh6rru/E5l52ZsyZzP&#10;rTjfAEQIbG7f2Kh1gKspHMrlgaBmKfTI5TVeQSRluiIbaktWwm4nFyVFIQTRG72RvpE9R/7qqui1&#10;qcyATSoLL1Qp0ympBZK5+Lc9q+6N0UpTkTUtvCX/ez96p3DFNW6zfG9n+0PmqiLODLdQFEUQBEQc&#10;NZcOZW7ZNn8uN+Re0lomczdv2lisDKwwyvxs/rziWi+v+NtU/+TDZB1u9/5LpDP4xJG63kLDzLVo&#10;lXaqNfuRd53lc+Ao9VXXVi+vr1Q6tJYbG+HH6uRUAxEBgCRJjDEAICIAICJFJUmSfno+5dzFmDlm&#10;ddVzG0fkHbbYQ+lBQzhui5+9+flHzSfa3823rsn2ovp3nZHcnNX1p0drf571WOHDw4vs8+jKtzYX&#10;ZBu1iAgAiMhxHEtCRABYX18+deJ3e/c/mJGZ57TPzdZ0S6IoUHRNma+c3m7uKq2rq+N5fijz7OfB&#10;AefxwxxqieBrHRU7SrPwFowxjuMYYxzHMcZQBQCkkmVZkiS3201JoEIVU3EcZzabtVqtxbKYavkH&#10;f9ehj+f6Xpk8JCpajin/fOgzy5SoTXeD/L3SXbXvvfdeeMZaGNkZ9PncuX0H7rzXNahL3RQ0lHqj&#10;0SgiEhGoEBEAEBFuQbcDACICAERkjHEcp9frU1JSDAYDz/OYBACvvfYax3HhcFiWZSIqLS299957&#10;EREAzp07FwwGXS5XX18fqHie/973vheLxQRBkGU5Fov5fD5UAQBTISIAICIRwf+EiEBFSQBARACA&#10;iBEQJnRrRZDRnFlt0bL5S8eYPrXfFC/viXmJcs1BSosxf0q0pO5gWsEN3/pVd1dey9zpD6Q78nY+&#10;WtXmxNJzM1c2YLD5QH9W8MmVZWEycAYR00VnpfcOw2uPpzw/ORMfHjmTXs5y1xq6reWxhu0pa51L&#10;a067vSBNU7qZMYYqSCIiSEJEUCEiJJGqf2T8as9gS+7mgoXGQHT8At9n51Ki/AIANAtNHYm2900f&#10;e3gPU3Ecx1SIyHEcYwwAGGOICACoAgDGWGZm5qOPPgpJRAQqUgEAEQEA3S6RiPu8Tos1Q6PRgApV&#10;AIAqSCIiACAiAKBbYBIAoEqA8ArctEOxHQpA5aOl+eDQ+BlvPCAiIsdx/4cx+ICyqzzvhf9/3r3P&#10;Pn3OmTO9z2j6jDQa9V5BAgnROxgI2DEBJ3GcQlxSPn9OcuMbO7mJ7RjboRgwHQQChIR6L6hN7733&#10;mdPL3u/zee31nbVGy/Za9/dbWdC3oajtylDlyEJqbsrUbTu8rtJtv3j5ekPj6Ir6vMcerv+fly+/&#10;92ETTMwMgJlhIiIAQggAbrc7PT19y5YtWVlZwkSLwMTMAHgRKSUzw8QmAGwCwMzXr1+/ceOGNDEz&#10;/gBmBsDM+B1EBBMR4Q+j119/PT8/f3R0NCcnZ3Z2NiUlxWmJpVLXrCyLw2W1WqempnJycnjkZIWt&#10;Z8656nRb9IvjYzE1bolr5WvsmWH7xWffXjWxVx715Ofn+xZSj/2HeMXb/uie3OoMb+sp+zuDNzbe&#10;3/SV5ZtzXUvQnU5dGbEVR6dGDtrtdl1PzITKnSNf1XPau8e+aDzdsPXObQXurQOT6seZr1dOo/fN&#10;sZ0PrD12/cCsiBffU1hv6eUEKRY9dL728bw/JiYS4oPRz27MNxORECItLc3j8TidTlVVE4nEibbG&#10;8g0rtr99NM6aUwl7vjHaWf6nE4YIDaae75zefulQ4ap17oxqY8a+64n1Fz799Oy7L21PXfWb8bba&#10;vfc//OjT3/3uh+Xa8Xs4/4A6dnZ07ZK0yGO+13ojmSPkyFGDlbGh+aCaMAw7jBYR//QJ750nw7dM&#10;DvRq2UcWMqMP1Z8r7/rKJ6ifvCuyZLmRPWpRDCWjGzVfxIU0DLWza30zBjJ8eUX92TMTK66idJn7&#10;lQ7t7N/e+PvlF9cNre5ZyJ3xjqUXfFn60eNfNm9NlE8bazrnqnumv6jPVKzWyv5A0ej8jQ2F7R52&#10;BJnD0YSF5uZmZs40qTpParVtGQ8beoJAvjXnKaUnc9KVODY4qU+017tzyRa4peaRdlnZP3bUo57G&#10;/JPW0iyywcTMAORvBXUZTf20ZmvFzNXS6f5QJNjf1dmRXRPe+MBXWs57lOhkw9CYPlWQsUf61sWn&#10;z1v22H+9OlFzISf9ZGdRyWYitC5daKsb/Jv/1UEWI3ttjTq8oH05GttcEF+ZK6Vkk2EYQgg2AWBm&#10;KSUzN/3i5U1z4Y/DC8XLt21u2hbfFAreWz/S0VR21tu+eSyzasXr3remLjemH9F0XR9xprfumLfe&#10;OvjEi8/4Di6LGLpTsWTtnbBW+4kIgEiSmhKwq56YoeqYnZ06sP+V5Ss2e3c7BpbcSGksHD87G7MG&#10;bE+EPIP52hf5tbW1Fovl4/G2T1rm9lanr0+t6JoNfdw88vjqJXfU5gshAAghiEhRFCGEoihCCDIB&#10;YJNhGIlEYnZ2VkrJJgBEBICIhBCKoggh3G63pmku10Sa99u/PH73T86lPBWbWjEtGqsDr4YL11i6&#10;/3Tl5Z4jf5a3YuWVnhOz3Uba3DKnL8Xi1TweT8baBXt+IJFIRKNRIpJSAiAiAEQEgIgAMDNMfDOY&#10;iEgIoSiKzWZzuVx2u11VVSISQsD00ksvCSHC4bCUkpkLCwvvvfdeAET0xRdfBAKB6Xn/5fZuJbQA&#10;DZaC7O89/SdGKJJIJHRdj0aj8/PzRASTEIKSADAzkpgZN2NmAJyEpBDF+i2za6Llmfnpdkt86MKh&#10;xJLq68bYU5+L/AllIG2soXq6G6H33+2+s37N05tv+dT/sb1mUm1Ye2vumve7rw5FlfvrH5O6jKQf&#10;nnC/euEw+6c0b3Z8XUm264UXBsvP1P0o8N5vRoJTVGFJ847ULtSMbP+q3ndV+ie8odGJtGW1VrdL&#10;CAGAiHAzIoKJTDARETNPTE2/+9nRtctr6msq+48PLGuueT3lo67oiNdKFuI8I/eOwJ7PPYcnrJOK&#10;ogghyCSEIJMQAgARARBCuFyup556SgiBRZgZJmYGwIsA4CQpJTPLJGYmIpiEEEQEgIiQxMwAmBkA&#10;JwGgmwGIYmFMNOfIWjulMvPCwsLJi4cK1zu7zswFJxPMTETxeNwavvS12+YBCIFfHUqxpFd/+4Ud&#10;xCQU+tG/nz5+qgeAEEJRFFVVCwsLLRZLSkqKxWJxOp1ZWVl2u11JIiIhBP0OJPHvA4BNfX19R44c&#10;kVIyMxEhiZnxBxARAGYGwMwAmBlJRAQTEQEgIvwB9Prrr7tcrlgslpGRoSgKMzsx7qbRKaNCJ6fd&#10;bh8dHS0oKOjq6kpVBmZmRo+dSTFub1mWVqC1rb96dmRL/2rjb69d2vVBycfbqz0r40fz//5M27r7&#10;O+68K80ZzdF73RePpr470P4vT9aVqlnoTIuWHw4bJ4anfdnu9SFusopuGGssgbXuItfwZF/bibGy&#10;jNuuh97t3jV3W0Htp999c7w5LNJCVU866+qjzQe0yf7gI9tuvcW973zkdOPARImjcEfGpkMTJ85M&#10;X0xPTy8sLAQQCoXOnz8fDofXeHybw/KiXXR7vZkO3zORC8tuG464bUY0cSSwr+focOnm5/3DK4Sq&#10;elJSOsdfnm987Rbf6kuhGWVD2R89883nnlPXyHfvSJ3+j0wP3zOX4ZiMkipOhG0D8czQbHVg0OeM&#10;KfHpa/7UDIvjWKlzdLXlqdMTuaHhn9xScr0y5oiQTdp2Td1eFa8gaaipDerya32cL0dqJg33utJ3&#10;zw1i7Fqxsz599mNlKOepjOGf5FXK//fAj0dW943U9QEgIudI8amNseKZeOX87Mr2ib5877laX1em&#10;urIrXDYZ6s+3OKOWWDA2PT0t5wLTPf3a2pIbk0UT/s2FgRPa8kS5MnzLgcMTactayp4OQY0JtS9x&#10;/OrqkKUk+77OqKIGP5+dXS+z1ihpSGJTar9afM5hCCUu7G0rFyZCDX1nvkwkEjrT5EPfKEnMLLXG&#10;a4edZbREI+urensoY2uiynLitqGiX14xbpy+ddfe8RlDVlhP7Mp+8MPhrYfmNIsVkNHdZXpVOicR&#10;h6D3SVGkS5uMGrGpiJZuhwbL1Iz9tfffm5/qirn+lp+/uqen6s5droMnfqZe2Ta5cc3lqtNruOiP&#10;0v857+9LOlNrImXdvqHjFTeW/e/7Nx3deqWwY9kypSyQFbqY5tw24Vo9D4CIhBCT6baWUhcBklDX&#10;H82ZiTU1XLoxeirnb33epkL/fzs855apVlW69MA/XlJmLUszVs7q4t+utjnXHt/YUegN59xzzz1H&#10;uybfbxj4x9vrS9LdlKQoihBCURQhBJkAMLM0xWKxubk5TgJAiyiKIoRISUmxWq2apo2GP/nGe8a9&#10;hZc3p0s1Ealc2/wP797+xXDNv20+WGT9mxtveoLBgB43xlLPB20jXlveE398b1xGdF2Px+OxWAwA&#10;MwMgIgBEBICIYGJmAHwzmIhIURQhhMPhcDqdNptNVVUiEkLA9NJLLxFRNBqVUgIoLCy8++67iUgG&#10;wyfeeKczJfWiSI1GI7ZST+pGj5CGL823eVgWzxq6rkcikbm5OSEETEIIMsHEzACYGUdAPXgAACAA&#10;SURBVL8PMwPgRQAQkS+YWjNZqZBiZXWicqyt6zezab5Gd2L6QJtomUwptq1dlqmvGr1yOaIHUlfU&#10;efPqgrmTK7Jma3569LMz3W2KQ7NKLS+9YHRmOKdybuejEQIg0PSTpWuPPHdm1VsP/9Dz5Vl/R6vu&#10;yU63hJ2GO7Z2HQfGM42g6u/s9tVU2bxeSkISEQEgIgBkAiBMRKSq6vDoxFsHPn9w3+6ivJwT7xzb&#10;PLPijGw8EWrI9toU5uWhZSsCyz/N+HzeukB/gKqqjz/+eEpKChHh92FmAMwMgP8AKSUzG4Yhk5gZ&#10;ACUJIQAQEZKYGSZOgomIAAghyARgbHZwxt423BjovDQqpYxGo/l13qoNuR//9Pz06AIAZobJYZWF&#10;mXJoSgnHBBG5nFp5eWZf36xuCI/Hk5GR4fV6N23aBICZ5SIAmJmIhImShBAAKAmLsElKqev6L3/5&#10;S8MwmJmIsAgRIYmIYGJmAMxMRPh9mBkmZkYSEQEgIgBEBICIkMTMMNEbb7xRWpJjzLda3VkJODU5&#10;78JYAPl+I4OIFHJ2tM7V1mVcHj7c72mMRdjilJGyqT3Br1oGPZfOdY82yh1UefI//3fV/ttWtO0a&#10;O+n6h/RzT349pK08QcxCFbYzT/3kN4Hvrtyw1JulL2uYD71rTOzofq3AYbeHlEDi6VdXlTa54JVx&#10;i7/rucjkFipqyqnHjw7+ZiSdEg2DsjuUWpS6bd9063lH5GrK+prVd2RtvErHxksPtZ5JRdxzS97W&#10;1ZZlR3EuaI3oun769OlAIAAgg+nhhLXhga1XI/68/pmv7EtdF3qz51reJ7vu3ZAY2Rb95IOrX5un&#10;b+iepsq6NLettO0MxvpetCQ6d9lKgrdW1O5ee/bnB7K7xC8LfPN3DjjPB/dGL1z1FtpjERnUXYlE&#10;qH/udvukFp84ptY5rBnZcyNTma6mpWFfpP+D1Z6S2SVr55aPuWeupLesH9xZ2zJsVWalbh1Yn+Pk&#10;VZ9Pb6x3/1P9xmsnjuRYKionzuaNWW/3zP19for3O5/+4EXlR63UzMwAKko2+p7bt/CrQ8pUx18W&#10;1b042TGU67Y9dkv87RPlsFfevjZ1Vn9t/wGXZitQ7O6ygvmltZev1hTOvZWRenHT3jkrJ6LImrj4&#10;1RG/f0PDRxeKty3k3t5c05/mu/KNyjiYXcIy8KVvasgJgJllHPEFzhu3Fd+wDtaGJ/K0qWhN7sGP&#10;LobP2KrzpvVQxFEvucJp9HmDRyBjKvQFa/q8ogph2/H0139VP+f7rEF80jAZA0hEVTj/dOfDAeeS&#10;mFZiTzcyHdBUmJhZS5x16f/NYIIc7PyT/k+dBGLJmXvyUj2xzM9Pfr+vDXrOn/MzF7Z2r318n/vN&#10;198+6qF47gPWwtZ980UP1Jyc+/j1lR8QESt45PN7s366bbaq52jvi4qR+LM/+7PQldTg+fTUR4a0&#10;zCgRDec5u4ocZaOx1IA+m6L15GpVQ5HCsWjT7LmhddcSzy8p+HJbu+9kze6KgDqX+sXymfsv+VZr&#10;lwLt51sKcsQF9bgO4Gc/+1nnVOBHJ1pfuGVpdbaXTMKkKIowkQkAM0spDcOIRqMLCwsApJRIIpNI&#10;SklJsVqtmqa1TIT+7ovr/7T9tex4qy9TO3O5pHks49Pgmh/c6lxffacelftfOzzi75r1TzOz3W5/&#10;/vnnI5GIYRjxeDwWiwFgZgBkAkBEWIRNAHgRMgmT02S1WlVVpSQAL730EhHFYjERl24/3FW5dz98&#10;f+DkpYl/+cVsMKQb1Lxr3Y31Wdqdq4KNQUtT210P776UGl83LivGEtFodGZmRlEUmIhICIEkZgbA&#10;zLgZM8PESQDYVLJQUDFdeiOzvcXVvyy4pGK4+HTi84SzqXF6ob1pqDTHV1+Q3joVWvDMr7wtCikh&#10;6MJ+SWMZg3MzUT2uKAoAIQQAKSUAi9Xw5Rgzo4p7LucrvX9+IeuI45Gu2tUl1xvYOWXk9lTYHxht&#10;XZhLFXneMIIjoxnLl2kulxCCTACICAARCSGICIAQQlEUi8VCRIqikGlsavp/3nhv+8a1a6tK5npb&#10;1IQKxqc3OtSgdUmscOlc1TVfQ5u3AwARwUREQohly5Zt2bKFTDARERZhZiQxMwBOklJykpSSmaXJ&#10;MAwppWEYbKLfh5mJiJlh4iRd15mZiJi5qampt7c3bpJSRiIRTxHV31racLx3rG8mtyy9blvJl4c7&#10;m071AWBmAEQEExFpmlZcXOwyrVixwu12A2BmJPEi0gQTmQCQSQhBRACISAgB0+jo6P79+w3DAMDM&#10;AJgZv4OIYCIiAESEJDZhESLCzZgZADMjiYgAkAkAmXAzZqa33norPz8/ONNdnDqH32LppyUR9iUS&#10;iZEez6XDWXo8bqjQbnknzR2YuGEtvY0HXFdTZMZd6h+Pj/oPftBcdovetfbQfc//IGeovPOxvhcu&#10;3Lhri+e+XRm6Y8ElMz85tfDO4Yl/e3J5QRnpsbHB90fmTm8OLmuhB6bfzH7JsC7oUv26vGNLIj8R&#10;PWpx7Askar/1rW8xs1KSoW2pZuI0a3ijsydxbnv5xG2aqtmlrSftaGTL/oWeCruan8Fptygbjhnn&#10;3zr2bjgchomI8g26K64c37o0/tx9e/zj9w18/5LcMfHa7NTjd06291TQoCa/Mzu931IQTckt1A09&#10;v+zenlM0QR+srczcvC6but/XQ/GIRX8lxdVyLlzd2FvsC7S50wYUK9amVR/rjzq00sBE/mT7lKdk&#10;1lqUFrP12h0Rd/+hDYMFvZWrYjvtVvuE1XlkSa4uBVvVfdpHuddlrH+iW6HrgdXp25bdufYHp8d8&#10;0lrV274hi69P2U7um77rKx89O7iqa2RFPxEBcPUVHd8aL1oIF41OrOucPsv+g8VWubYy9MqhnYrX&#10;ccdKa4QSgUR0fr7verO6tiRnwdj2xRd2+4JdRCZzxbD3kfyedUINx6OWUxVXV7W8/98Pfe/WNNuq&#10;1VfaOp36tDM7JZHviPTPO4YGXeFhY/ayLiSpIcor1fyrwkKI5khK/DcfblTq5G25Z3XP/EJW5vQH&#10;trnLcU/9vLbMFrnginQFrKmRlNT7n3r45cGmfosl+tr5krKc7J0rmsLziXcvb68sv2fXdo/HQyaY&#10;jOAnExOHszK3Q5QEr42MnlAzNgmRvyoyEJw5PzFuG9yrj563K4OWrKeH7xu/NeraU+46e+J0cFSM&#10;pK/vqxx+RngqSyf7rgXk3Kh1PHFpvvHU6KrA09fcr00rPUT0zW9+Mz5kndufn3rviCU/EnSp15b5&#10;yobCRRMxMvWkW666Ym3f/W/SJ9Y8V5n57L4b4ni7+wIzFz6Ysipth+0X1dd+/B/D9pmB1x71DPV6&#10;ZvsAvPjii582D3/YOPCDO1YU+twAiEgIoSiKEEJRFCEEEcHEzFJKwzCi0ajf7+ckAEQEgIhEksfj&#10;sVqtFoulfy765x+3PLU6sw6v2eSFcCR+ZGLFe33b3nhm1xKfA8D777/f39+/sLAAwOFwPPfcc5FI&#10;xDCMWCwWj8cBMDMAMgEgIizCzAB4EZiISAihKIrb7bbZbFarVVVVSooCL3/ysdUf9LUHaq5IJtaE&#10;6tmaPn3m88gzt380xnXdXaUXrn/557c32zjQFooW1H5n+7KxLL6SbuzuiDvmo7Ozs0IImIQQRAQT&#10;MwNgZiQxMxbhpKiU47qRKZQM3bVuZGW3r3/AOzSvRnotk0tHlmybX/Xm/K+ylSlmEPhE+3Dr8AwA&#10;q50ycrWFaUhdVRSFiAAwMwA2AWATAGYGsGZq25aJvRcrjhq3xeqjaeqJ2PAtrcHV4xKKzrqjsyDL&#10;utSdn6coihBCURQAiqKoqqooCgDVBICIhIlMMDHzmUtXRrrad9QWN/SPDk4tuDXr9ooSpTGTOr2X&#10;Mi/3uQdhIiJVVe+5556MjAwiQhKZ8PswM0ycJKVkZmliZiklM0uTYRhSSmaWJmaGSQgBQFEUIQQA&#10;TgLAzLquT01NTU5PXu+4ZoN9amxKVdXZ2Vm/3w8TEcG0pC57y4NLQUwkLn7UERpnh8NhsVgAWK1W&#10;t9tdV1fn8/lgYhMAToKJmQEwMwApJS8CExEBEEIQEYBAIPD2228bhsHMAIgIScxMRMwMgJmRREQA&#10;iAgmIgJAREhiZgDMjCQiAkBEzIwkZsYiRASAbiZMiqIAICIAtH///vT09MnJyZysNIUicV3TpYhE&#10;It030hrPZ6/cGghZmvpDYf/ZzXllXZNT7dmFZNzZMi/GalLqPBcyT51diP316c20S/lVXv7mLHuG&#10;9f2jI/tP+x/amZ7jCY/MOz88PffUHbl3b8tk5mB3sOOHdt/DI5NLBuO2uNMQsYWxK132qw8ffFI8&#10;vmlazk588ItXYqOT9P+zWkpW1mY6ZL2rILVxX5f1muqOb6btk1M8Xb9/xiU55iyPF5ZFi/7x3A+H&#10;Q6MAiAiAoig5qvX+AOc9fPfArtUj4atfu/jTz5Vb7R8NnMlPy6iu3FJRMdW63Jr2xdWTn2ulNfad&#10;d2j2FAFrqTW+Jm1YHfji1DW9cTxSUqntsUzHDjYFgnGnVXT4Uk9m5/fuKdn6casjrg96073+6DJF&#10;8Vf+BSSgqMHx//rX+uYVLRvW+ZbqAzKkK7ZopLl81F9R3+0rKWw/nNcyuEShSH2tNdfvLbpyeb6u&#10;a3IqOjuukr7TuKUKVYVNZSVfVg2t7gnkzXpHMvKulBx6pvnq6kDZjL6mY66id+bY8nRo1vLu2dLp&#10;cOP6olaPYQ8Y/ZODX8b6rIIterxiIH1D/bm0K2rO9SVD7q1deVX+8v46vuE7thGxTw5v9Oz604xL&#10;R0NyITt9WCk6z6rF0FRuzufWAbiqyatY3FctbUqIS/zXxs7FpwM5AW1v1kNndlXP9AfyHV1G53vR&#10;OTHlTsldtm9gPNUTeDOt1OJ4cHOKO2UhGDj7fuPEshL7bTVuzbr38vTEme5jV5q+8cjd1aVLDEoE&#10;jAUnexq+7P/Vxd4oO3R2PrkqvfjybM7mydKVv3nz6PrjZwdLjPwalKcVTm2V0bHqMm26Kr8xL7Rr&#10;4cKq8DtXf6KEkXDK+1d/I4czjhx8P9A3rrePMyCkUmx/dMw73ms9BeAv/uIvQpdSAxfS0h4fUNJi&#10;8ylqU21abeeU7p9+92dvLkwtOKoKi154su9ffx1o6a1eV1F/8YGGzR8OzfZ4lmuFj3gyP1jl/una&#10;uScuTwfGznSGp3ylqTPdttDcHU89+3Hz4GMrS+9Ymk9JwqQoijAREUzMLKU0DCMUCoXDYSklmwAQ&#10;EQAiEkkej8dms6mqSkTvN028dHlwrTtU6opf6Om5Hl9Sa4z8+rtfB8DM+/fvHxgYmJmZMQzD5XJ9&#10;4xvfiEQiuq7HYrFEIgGAmQGQCQARYRFmBsCLwEREwuT1ejVNs9lsiqKQqZPooML+hQXVoA3/dS4x&#10;MzDn4yXjhmrMd75QZeSmzUZjtjYj+0hTxsX2z9cVTsUt/pqNf7mlVnjFoXzjln49ZToyOTmpKAoR&#10;ASAiIQRMbALAzLgZMwNgU3M0/uF8iAEJPG5Ne3Z2w7XsxkF9uL29fWJqosBd/Iz7sR82/bjL355q&#10;12ZCUYNJCKFpmqIoQgiYmBkmToKJmQFwEoCK+botiT3DdR9lnjlvuMOGEglvro7nVASzI1rmWA5t&#10;yhb1VqtVURSbzaaYiEgIgUWICCYiQhIz69HgVOv1E01959r6mGVBundtcV5Ztu9C+9B0LATA4/E8&#10;9thjzAyAmbEIEcFERLgZM8MkTcwspdR1XUoJQJqY2TAMKSUAZpZJhmEQEQAiAiBMRGSYzp07Fw6H&#10;E4mEEGJycnIwMDBpGwMDArZJlxbUABARACEEAIvFUlZWlpGR4Ul1V9UtQVxzOVI8Hg8zG4YhpTQM&#10;Q5o4CQAvAoCZYWJmAPz7DA8PHz58mE24GREhiYhwM2bGImSCiUy4GTPjZkQEgIgAEBEvQkQAiEhR&#10;FFVVhRBkEkkAyASADh8+7HK5JiYmsrOzmXl6etrlcoXm3AffSF+6cW7VGn/z2UMDq8b0U3dNNi1L&#10;W3J6anyuZqeqec7dnci0ROyKO9FWnGtXtp8+fbq2ttbpdAaDwc+PNV05c4QBYt60+85H7t0MIBZI&#10;TF4wJtuD6u09JzLP14jMpf7oXLg2eqR8+KHrr9tfrnjd+vxO26/fjvcNkaIo5eXl2b7sbCUzmpA1&#10;czv8tYf7re0OkV+tFBUNbx0ZpZnKlvmhkVtztr7T8dGhgWPMTCabzZafn//8888b566Ej1x0lq6o&#10;PfGJKzpsRNW23bvn/ug+AL6ZS13NDzgKJ0MlCb/FHrp4TBfpjvw5WNnKYXV4uqcpOBwxamO9T4gp&#10;Wl78ixvhpQ593dR4U032R/et2/FeY2zKGCzIznBvy01bwZ2f2MNNqm/JQskj18u/2FiWrxlq3KY1&#10;Xopbj1w34Gle6J/dmT9Wte3ByTO2MwPhfTK7oq/fXxZq2Z4zJ0LaVCZn2hW7YsrszS0/vowZAqJv&#10;V+ts9eR4itKQqxKjajDw0OlRhUFSti/JsK6o6pwcumYMtC0MVs/wbWcvf5yR3l5fsL5wzvVJPocD&#10;hEjA5rKWV5eve8P5s7VVE+tObJ5e9Wz4s9enK/vylzRZRuqAqkRuMC4/dPaVGrNbafz64I4b5UfU&#10;7rDiipdN5uV6B/efX21bdXlN7mQ42yePpsw0Rebssxnupetuu96ZlltzNX1nzszZ/s3LthxrvpC2&#10;sWDy7KDHUG7J8ZKEIY23zvasXbkup9LZYlyy9HrFyYJwRHGJROoG0cre3xzt3m1QeurJhx68+NLH&#10;pWm5O7bWbJ76eNi7Nys1OpF/oUGCtVDxCbf13SWf7qp5LD+jsn3m+pGW31j6bamdtrQASnesOn3j&#10;ihYxUufVXNud057gjNp738Znghd92i2DsbXd3mha3OG8VBsN+a8GZ2ZANPfWsMtXUbh+TeOLv5kf&#10;GEmJZ+xe+Fr4z27MPdAgFKhf5BQe30IXM1zPznBaxO/3d4dwfJIZsNtsz22p2rQki4gAkEkIoSiK&#10;EEJRFEpik5RS1/WwiZmllEiiJGHyer02m01VVTKd6p39h88aGIhEYquM/gI583d/93dExMwHDhwY&#10;GRkZHR1NJBJer/e5554LhUKGYcTj8UQigUWICAARIYmZYeJFYCIiYfJ6vZqm2Ww2RVGI6KpCpwQ2&#10;SnS99aknktZ0/zL7jav5hz4vuX5WWkgLGdrXn3+3MievOGq/Mlv5f46f3FPXF9SihUu/s7VmMFNe&#10;TeO93QmnPz46OqooihACAJmQxCaYmBlJbAJwPhg5FIxud1iLNKUvljgdTDwXqETv9c/HDxuGoev6&#10;3pzb7ynY94Pmfx2Lj6uqCkAIARMzA2BmAGyCiZkBMDMATgLAJgC14VjN7OjwknzXbuFuddjOdcc2&#10;bZqsqSiq5ClxbUXKE6lanqIowgSAiPAHEBFMzAwgEZif72tV0gtfee9Du1VL9/lu3bbJmBhIKapW&#10;nG5eBAAzA2BmJBERTEQEgJkB8M0SiYQ0MbM0MbOU0jAMZpZSMjMAZpYmNgEwDCMcDre2thqGMTc3&#10;19HRkZ2d3dvbaxgGMwOIeaOx9Ih1xqZELLojkfDF7DN2bcGuKIrT6czJyfF4PPfee6/D4SAiZiYT&#10;TMwsTbquyyRmBsA3A8DMMDEzTFLKV199NRQKwUQmJBERbkZESCIi3IyZYSIiAEQEE5kAEBFMzIxF&#10;yAQTEQFgZgCqqgohAAghiEgIARP9PjDRbx0+fNjhcMzNzXm93lAo5Ha7iWh8yHrkHd+tJZ/Z3385&#10;EgsbSmzo9r2tE39+7zPRgZHD3d1v2FWE4ygt27qrbFlxYHg0rebdqwPLly/XNO3CmbMXTp9Zv2WH&#10;JSXHCI1dPHVy5227C9VlDS+Os05xPe7dJ9968sdPdlWsS50f6N0dovx3L37Q+pWmredcj1TZf/5q&#10;Iq7lucrKt4qSr9jvIpDKlpbR+Ys571hXXgIDkDmtj6a0bPDl+u1O+avm186PfgmAiCwWS0pKyre/&#10;/W2LxSKEmJ1J6bvqUkOhhKrVj//H2vjHxinP+EObja1KYejAucC/tYQ26eUf7+q4ZgnqFiPa6vf2&#10;lBVWZNhX9jXGozpicdnXdT4/beOd5T+5uuDwG9Vh/9qx/o9WbQiPpeVGR6NuW0nOo9R7oSPSH9eM&#10;OcVbvqGqYnvK8LHJsQVlcv2SnfkTw0ca2s/Pl3DV/IqiA2V5dy287rs47X7QH5xfQ4PVlGAhBBEp&#10;N9N0zTGTEssMGVaDTLqA3wp3lK0xwxGOzSlgq6WwsPBGf+tn4aZqLWfNUGTpwXc/TM3p3G5npGR3&#10;2FZOVRctnDmRWhnMmM9ZNZl2ojg/uLttg6fu4SMt7y8Uf1A0XGX31yVyaxecir//e+klEePnlqNj&#10;iv++1J3LQzUXlbns5ZacqHXobOeRQIe9zBtM3+X0n0kNnndklgyQkld8+2jMXvbAWOTY9fHGwANf&#10;efKVN96MV6bdvrkkbyQgLZktnQNAojLPNZGqTHknc9tWBM/aOjMn01eOVs5Epi4saw41NOnGFMq+&#10;tWJm350fTuEf4pw/c2F8/uJ0+oP5ilelWMIyNTOaor/T/+6t7l3XjrdlZhcOT/VOO4Z0R6j4uKtg&#10;4/Jtj+6TnPjPF/+XdUJNnbKWuZ7XRFaqJ3X2j46dWv6+ZrFIwZULKya9ZHXVTh9tS4QnSrzu+o/s&#10;eiDGwejxWHdHfKo6uHFd/E5j9yinxUSXS1zJMjaN5d1ts1qtfr+fmRNMAbKurVrisml0M2FSFEWY&#10;ABARm6SUiUQiFApFo1FOgomShCk1NdVqtSqKIoQg02dHjo1HMNR0xQIdwPe+9z2YDhw4MDk5OTg4&#10;GI1G09PTn3322UAgIKVMJBK6rgNgZgBEBICIsAgzA2BmAJwEExEJIRRF8Xg8NptN0zRFUSaBdzWx&#10;SaIqFHjnxz9dc8V54U9Wagu9VS/9fObhrb4ezrwciFjaGlZvb757e2nObMX3jp77pyeHQs7NjpS0&#10;QucVT2LtlKieSMTj8aGhIUVRhBAAhBBkYmYAzAyAmQEwM0zMDICZR+PGy3OB7U5rbSL62WefxWKx&#10;6bzCSHn9z8IbW4ZOd4W6a1Kq92bd9tHEJ8dmTjIzAGaGiZOwCDMDYGYAbALAJgBs8sRjm0aGJpZU&#10;6zuXWIo63NMrU5om1YsX3M8+n7Uq/8bCO6t8j6VZS4QQZAJARPi/wMx6NDjTfsOVU+TMKmBmAOHx&#10;oeDEoKesTrHapZR8MwDMDICZiYiZiQgAm2Bik67rhmFIKXVdh0maAEiTYRhSSmY2DIOZpZTxeHxm&#10;Zqa/v39ubi4QCBiGMTs7u7CwIKXE72CrEczz2+ac2rxVCJGTkxNPjY3xyH11D65bus7pdAohiAhJ&#10;RASAiAAwMwBpMgxD13UpJS8CgG/2i1/8Ih6PswlJlASAiAAQEZKICL+DiAAQEZKYGUlEBIAWAUAm&#10;mJgZADMDICIAwkQmYQIghCATTMxMREiiRQCQCQAdO3ZM0zS/35+amkpEAKSUM1OWxn88Vz30su/p&#10;uwetij3YJ18731D2VfmMP9R/6JbMvISvZD6R0t51eGnt3VtySnIXut4aseTXrJ6emHznjTc2bt26&#10;decOi8UipTx76nTDW/15s6tqHsl0lFDP+YmJg/LG144vX5tXe0nm1o0MRFd/Mv1Jx8a+v51KbT/j&#10;aXdvvlRcoJLdptjv64vnzo9VonKrdUsjd36ZczoQGT7+xdXKxMb1rr0XE++1BhrDehiApmk+n++b&#10;3/ymqqqKaWI8fbjXt+r8r9VaT3/+irHQksrsCzvOfoMOEz+ntxR//VDA+0HWflj8UbL+1Tnv3o8a&#10;NDYM5tjO1UfryqUu3Ve796ZbO0mkrnH/JMObGA7XXh+4vaP7RtrqlaGIEJKtBdGMjWEYbMjXek4P&#10;OWae/v4e9Uyx/XpayJ6QivvG+ktrViaGXmkzxjO66otPFRfec+qD7BybllYj46qU0jAMMikmVVUV&#10;RRFJRCSEICIARMTMAKSUzByJRDRNKy4uvtLfcmymad1IRhZFvbPvfPyojFosmioKe/M2/uKrTaG4&#10;tEXGPI7eDKXQl1ZXmEbQrba4M9Q9+FFq1BZnC2qf7Dx7odF7duVmw9p7uwhni9/SL2CuM7HJ4m2a&#10;x48nIjEZ1aN6VcG0r7I2V5zWQs1Be0VQXeFJb8x4oGTqw8aFSXnfffd9/PHHlmz33hU5V7umjx69&#10;FoojAMsdm3PTtluLF+qDn6Xpxfjhle511Y2VW3hthxxr2u3YTj/8bOaxRGz9FhIFq0L9gdkLU94t&#10;Ga56r67rUkrDMKbiE/t737k//ZnwNQUMIroRPNGtXSs4a1/7xJ2p1eql7t9MT88KkvRl2lwkzWNf&#10;UvQV2/Waq5EjBvUrVQ9XdZe018ytqArt6qxOc33aUnqwq2tTtONkV2HQu8ZeEF+aHiv16C12/UAm&#10;fkvCcs9MtHgiLy/Pbrfruq6qqqZpDofD5XIJIehmwqQoijAREQA2SSl1XQ8Gg9FolJNgoiQhhKIo&#10;Xq/XarWqqkpJx44dA3Dp0iVmJqLvfve7MH366afDw8MDAwOJRCIzM/PZZ58NBAJSykQiYRgGMwNg&#10;ZjLhZswMgE0A2ASTEIKIFEXxeDx2u91isSiKMgJ8pFH51VMH3/5RaGFBDcn63E1Lu5rG160MfW3T&#10;xncijrf65fKpidbT09t2Tz5cNn8p2rt8rW9TughLf3d0t6Lm9QVtWXa2oK+vT9M0IQQRCSHIBICZ&#10;AbAJADMDYGYAbBpIJN6cjzzgVD3B4EcHPxJplih5hytX3T4U/XbaI2R6bfitKwtXsQgzw8TMMDEz&#10;TMwMgJkBMDMATgLApsKoKJTpUVUlTaVbZ+JOr6ffnXviVOlfvjBdNNcTPLU541m3li2EAEBEAIgI&#10;izAzEeFmzAyAmUMTw/6RXndOoebyRP3zoYlBV3axLSNXSslJUkr+HQDYBIBN6S1OHwAAIABJREFU&#10;ANgkpWRmXdeZ2TAMZgbAzDKJmaWU8Xi8oaFhYmJCSklE09PTU1NToVCImbEIMxMRACKCSQih+bSF&#10;9Nl9NXfXl9Y7nU5FUUYWhl879+of7/h6aXY5ESGJiGAiIiSxSUppJDGzlJKZe3t7Dx48aBgGm2Di&#10;JCxCN4OJiGAiIvwOIgJARFiEiJiZiAAQEQAhBBEBIJMQAgAR4XcIIcgkhABAi+BmzAyAiABQEgAy&#10;AaBjx44JIRKxUHrKXBw5TE4ppd43OPWXP2rPfcr32Paw3m7R6k5ePtK7tFF3xYWm/T+elMqCHdNw&#10;HT32aizedcfGP1odHflgWM2sWTU4OLH/w1N337O5trbc7/d7PJ7eKyOX/3mk+qHM5Y8WG4Y+ON3X&#10;/Wp47qo484P3l1xbU5o7X1hR8Hb+exv8ceXqpmjJprim2g1eNlr0Rbznkyx9w9jEPkfKirH1S40l&#10;L7a+c2H6dIFWucZx67ngJ9cixwGoqup2u7/1rW8pJlXqtuBsQCto665ZorVs/sn3hv7664Hq0qNH&#10;xlR19WbPmfKX//3DJ/YOHMmKhvSUhOq5I+bwHy8/cLqxfkmNksPFjh/vXikdWtBqW32s9V+ab1gL&#10;C0+5Mr6YtEkvNne3bJuZkNbcyz4NtqVVtMQZ7L4cizUuhPYUrDgdb122Z+t8oyc+PtA+16HWrtoW&#10;qqZtw20DnYmm4IHtdZXDLetIsaTlMbOUkpl1XSeTcjNhIiIhBJkAMDMAaZqfn3e5XCUlJdf3n1/4&#10;n1YLq4ISA3/TWh+ebHbWzKeHbaHcjP27l5G1c/Xk+enM5a7U0rK0iYmxxmCsOJhwT3rzXeH0qk5/&#10;jq3zQL6rOpzeN5/fJZtWCaOEouM836anL9U6B60HLhpr1wa9Xn9XR7y1LauyJpBXXuuMt/oCp2Lx&#10;gEizuv9k7+ylEf+18U2bNl28eLFwfe5yj+ON4x3NHdOxaMyD6NJlqaX35DhvFAVOpVyJX76iVayv&#10;nF99l1E3nT/+Gc2VNL7envudDd7ESScxWMqMPfmOSrdhGLquGya/XLjUcG1FeKerkA6eOpBuzSn1&#10;Lb0uj8eOtuffk7Xg61xRcueHbx13a2Fb4WxmeO328h0ilREUn5y/0DTQay11pb2QEebR2L8hdcp9&#10;q17Ukbmw8NeZ9f1LPAEnWqfUlqnw1jwjReMI8aTG6VGbVwsH46nOfGcqhCqFEFaT3W5XFIWIhBCU&#10;JIRQFEUkEREAZpZSMnMikQgGg/F4XErJJgBEBICIhBBEpCiK1+u12WyKolDSkSNHiOjKlSvMDOA7&#10;3/kOTIcOHRoeHm5vb5dS5uXlffWrXw0Gg1LKRCIhpWQTACLC72BmAGwCwMwAmJlMwpSammq1Wi0W&#10;ixBiGvj3S5+Mf3no7mXbBlv60TvWELq6LqSmr7w78lh5xYHokoAYvvwGjQ32PbL72uZsjoDZiB71&#10;Nh9MLaJ4eXA4xaNpGpc/vTyUEbVaraqqAhBCkAkmTgLAzADYBEBKOZkwXl4Ib3FYch1TJ41zIDI0&#10;y8Rkee6Zfl/UyHPmj0VGIhwDQEQAiIiZYWJmmJgZJmZGEpsAcBIAZs7QXQV6Ssps56RTC3ly0tmq&#10;bl4oiWg40mT7q7v7UlprvLeVebZQEv6vMTMANkXnpub72wACS3dBheZN5yQpJTNLKZlZSskmaeIk&#10;ImJmKSUAKSWbpJSGYTCzYRhSSjYlEone5h6jPz5M41OhqZGRkUgkYhgGMxMRm2AiImaGSQgBgIiy&#10;srJKS0vLysqsVmsgEXin4c0tpds2V2xxOByapp3uOHWk6dC39vxVji8PABFhESKCiYgAMLNhGB0d&#10;HcePH5+fn+ckmJgZScwMgE24GSUBIBMAIoKJiLAIEQGgmwFgZiJiZimlEEJVVSJSFIVMAIgIABEB&#10;YBOSiAgAmYQQAMgEExHBxMy4GS0ihCgvL6+rq6Pjx49LKbPEu5nWBhL6BD/h5zWJ1k7/P/2X/5Fv&#10;nevcNmALXS0K6VrYGtPrlI9qqtPPB6butqdvKt05O9t34eKv9i2/c6WIvDGoxLybPj6tBBYCVpd2&#10;y7bIrhVZVqEee/Pc4OuJDd9eUroxB0BDW8NsZ2DsVXV4cyM9EVgfW3Xaed7ROlcWqzFKVpyTFlv/&#10;0EbFay0tcE6GzmvB0077/WMzkcbxv057pnsoNB0IgcTRwJsdsSuKoqSlpT333HMxgyZjSr4lkjF4&#10;JXuwXSgqdFxOezot37Lyn//xRFXB1eVlGzbc29qaHsL3j95+MuawR1yRNZc33vNu8elLC1ODv9bt&#10;xqzNyHjyrv5H120/07fh7OUvvnLL5bLMrzW0PXh9/PwsNymeotD0htk+4Sg9nZrWm1Kwm0vfbDlR&#10;41X3avr+tPJEyPCWZL5ZPhgXiWgisqXNl5dw5xTXFo7mtuDaiWxPviO2VDfIYgHAzNKUSCSEEEQk&#10;hFBVVUkSSZQEEzNL09TUlM/nS2mMD/z88uweT1vZaNb0eObbmWM14fG7HOVNNmVszdTeU7Z+x2T4&#10;jioEcutK55sCbcFPBucsq3gH5c9XLC8pOdK5UBIZTXj9/e7l/rHZJXrjeAwgZmSss/o15aWXsXsz&#10;rciSIxganx9tafEM9VY8eRtlp3YrajgRi/b4Y4mlGZlbs0RnOy/kzgojc1lmecdse89861Cgp7MV&#10;Ut5x55rY8kjB3NLQZxkF671XET03fnnNen9R8zb/tcT7cmbfjuw71hQakUR4LKRl2NgCwzB0XTcM&#10;Q0qZSCQoZpm8GrtuO5FekuIOuZuaL9rdWbXRLTcG3pMVTaXOLfXl+175Pz93zeuFd1bnV946OHE+&#10;cPus79OUDalLjzZfa4wOZH6veE50GT9Rvlb7WORg6+zD6c0rZjb3L7WFNX10Xjk5ENuUn/BpbAJA&#10;wYxAT75qEZBK5rJZT35MVVWbSVEUIQSZhBBEJIRQFEUkEREAZpamRCIRCAR0XZdSMjOSKEkIoShK&#10;SkqK3W5XFIWSDh8+TEQ3btxgZiJ64YUXADDz0aNHh4eH29ra4vF4eXn5448/HgwGpZS6rksp2YQk&#10;IgLAzDAxMwA2AWBmJBGRMKWmptpsNlVVhRCHpvv/R19QnG6r1VnZ3Jdhd49cPxY9+Na94TrLnt3t&#10;G0aMSwfVUFSSPlq7XnFW2/uNwWZEL4azs9XMIegVBecaEluWK2r3sHtHWvraLMxE1SyXcGhCCCKC&#10;iRcBwEkA2HQhEr+k9qWn9kRuJGIJX7jEmZ4yaLsSt3QQAFoEScwMgJmxCDMjiZkBsAlJROSAVhzy&#10;zDljrvn+ouGBkYIiW2aVFqSUsbNyjze6NXu5774C10ohBJnwO5gZvw8zA2BmAGySuq5HgsLmIKEw&#10;s5SSmaWUzCylZGaZxMwyiU0ApJTMDEBKaRgGm6SUiUTiyy+/nJubI6JAIOBqsT4VuR8gweIl7e1L&#10;4hozI4mZARARACGEzWbz+Xz19fUej0dRFCJSbtY4duNk94kd1Tsr86p7JrqPtx7dt/KunbW3kAlJ&#10;RASAmU+fPt3S0jI9Pc3MlIQkZkYSM2MRNgFgZiQREQC6GQAiAkBEMBERACJiZkoCIIQgIsUkhCAi&#10;IQQRAWBmIgLAzLiZlBIAMyOJTEIIIgJAJiQREZIURdm3b5+iKEQkhABARFiEjhw5AsBqNLlTfA50&#10;puHgYOSO6f6K2Pf/Q7339vMbHnql1XB6mlaP9lvaI18s37MzpWNF/sKn/uHvpFUMN7d1+698vW6j&#10;kb/2h18keibKNtbLwVjPpHOaSbXZjMpgovujK6WDt9Y/UZy3y/H9739/YmKi3rYtZ2Zp2h8FLNnc&#10;ONrjjTm2lDZqNkMaiZ8bm6yt+j1ZNSW2+vPZfUPDwx8QpY9Metju0Jy2znbLaGAeE9Ckpmnf/OY3&#10;mWLNoen9nWnVM60PDrzuRcSqCGPDw1Ytx912+apjqaWjeWdT7+wDez+wpr/d+kZcm1MD9rpVq64+&#10;/qU1O3zrd5X+V8ZyPDvS7spspTE60rR+T8Vaqzvz9JfHt++4XF/cVOH58ammwgtf6rEosfwyrb4+&#10;zgd8uTO6ZSeK/rPh0/V1RY8G/W21917I8p/3dW0dWpq2LH52cGbEN7vNcO/OrxYflDSkdIvcuEMI&#10;IhJCAJBSKpGEdSww71WlQxNCEJGiKKqqKiaRFNfEpIuyw2TT8VvMLKWkBAUGAlbB4Z+2qLflLpTp&#10;Hdcvxy1BBN32qcLEUn9WbEYf3z3+xEezp73W+K4C60hZ5bbpi/Nnhl7XhXeN8+5Y0UBVXV3q3HDe&#10;4dkFtrdrGem1s9HluowjNpfQvKrQMDCAa//jeMzIFMJgnRuWn++LpeePPeS0GwzVveHkDB/MtVmM&#10;/OE1e9uE3SKIb/h3tRx2ZPsT5XmuodnE1Hw4P9Obm6pOp6s9lqGc1uWxSw5lzVy7/f9jDz6j7CzP&#10;Q2Hf9/OW3cv03vtoqqRRQ70hhCRABtFcOJjYxDiOE5/jOLEdx8eJiU+KHTdwA5tiTJGEACGh3kej&#10;0UgajUbTe5/Zs2f38pbnPqx3rb3WaAmvfH++84vrao22V2WPZd2Q4psfzF1XnUIGXdeJSNd1TdM4&#10;55qm6bquKAqLysFO5isc6p2+uENtJM5l3TQdcZ/0fWAq7pGbMwWf3Ts/791478jqv4zxaEynktrf&#10;Zd3qqO0tXVVSOSlpl2tv9CTfXD23rXgkQ9zfP7BNd1aVlPhyNE1Tr4/Tzen45iLuFDnnRKTMpSvj&#10;uULGeEqOqAft3kFnelUwrSwuy7LZbBZFkTGGCcwgCAJjTBAENAAAGXRdV1U1FAqpqkpEnHNIwATG&#10;mCiKDofDYrEIgoAJR44cQcTOzk7OOWPsG9/4BgAQ0fHjx8fHx7u6ulRVraqqevTRR8PhMOdc0zRu&#10;AAAiQkRYhIgAgAwAQAZYBBEFQWCMJSUlIWI4ELqebH5H9Unn3l9Tt+FmQemYGl5yrbfw5y9FAh67&#10;QmKJSanyWIVssTd2c/OazMlzqJakT0v3ec+bzLpJ1W+VPL6wekNHKzv81vRjG/T4mZ5kE2eCAMQt&#10;D5bL9RmICAb6JABACQvMf9zeMu0rjPhzw+FwXn+3K21WrUXLSWQ++BgawICIAEBEsAgRQQIRwSKI&#10;CABoEATBoktZPvNckhI3U9rCfGF3pyUlZ1Yuqd5WlXRfjduULQkWxhgmQAIRgYGIAICI4C5kAAD6&#10;JJxzIuIGIuIGItIN3EBEnHNN0xhjnHNVVXVd1zTt0qVLkUgkFospiuLz+WZnZ3Vd55zfq2/cp+16&#10;VzzWxwarqHS3tu1N4f3j0jkASEpKysjIyMrKKiwtZA4BwsQVDgBkQEQwIKIoiowx0SAIwsB83/sd&#10;7yECJ3p8zRPLi1cwxhARAObn519++eVwOAyLICIA4CJgQEQwEBEkEBEAEBEAEBEAEBEYEBEAEBEA&#10;GGO4CACgAQCICBEBAA1CAhqYAQ1wJyICACKCRYgIAIgIAIgIABARAJhBkqSUlJSVK1cyxiABDbAI&#10;IgIAIgIAIsIi+NFHH+mGlJSUSCTiphN51tNj8Ddzb7ePHL/x0wf+odHUP2Rve+S11sz6Ze+XL7kY&#10;Knkg4+ZsX3/98R4tHrYwufGLu4INW/7zj8HKFbaQPUMBXeSCv/NcFLm1cHy5I7lyqPjCL7oHbVcD&#10;0rRbyc4L1I2l3khaLwhpSzHtQbOEMd2U6Trn9L1Tmjl5W12WFChOj+dN5LJjXf3DGG/wCl80rX/V&#10;d+yGK24dHVqenrx3796gqvdLUz72tqJG3RBZcmY+NFt1wLluj3WkcvDDm666ZFdTbaR3YNnTbs/M&#10;mVPHDuJt9oB3ZaRm4b3MHuuVhbVKVjI4/r1rXUVdtue56pLSWHqX2/VhJLZglzV+zfNOQZO5MOnk&#10;htxt5yY9w2pa3Ddnctt1/cHR/pfGpi5F8PmNTx/ob65O1dbHQ9/UleCTVbtGCpIDWy+UpZiSMMZx&#10;wXr0oSFz6UB1f24nOLkgCGgQJSHXE8t6qV0PKqjrnfcXeurSEFEURUEQRFFkjAmCwBjrzpIP1chA&#10;wBk+1KXWzXAiSvWnVk1WKXFFFqQbJw931A+OTven1GZ3VPqnJx8uEm6sTXkFohEriV1D9YHz6RrZ&#10;GFeKVq3RfM6jHT+VU5asgC3m4khmbRbKo4IaU26aFyad7o3zokMjIjAQUeyISz6cPNXoTV7uCd6M&#10;+7oKNdtye8klocBPoXy9ryZY9XbV2vcb7ultvVA4M59e0qCWF1y7erHqdntJmkuqKXSKgiSKTDNn&#10;m11ZXmH6ltLi7ff3zLcyAmLUZH1i+4ptVrNIBs65pmkAoCdohlgsJuuWQDumpUYcYf+wJXDhRnu9&#10;s3KJO/XCwq3R/HNLC3dlQcP/afMMlz70IN32+v7UG2icq9mXnvvS3kiwaarwas7ghbyLZcH6gE0E&#10;wJxLetmHgm1pIWU5+diCemOCGjO1smRd1znn0Xlh/FpKdpVmy/c509ItEdCvucb9lrzNfkcqWiwW&#10;QRCYAQ3MIAgCY0wQBDQAABFxg6qq4XBYURQi4pxDAhqYQRRFh8NhsVgYY5hw+PBhAOjt7SUixtjX&#10;v/51AOCcnz59enh4uLOzk4hqa2v37t0bDoc555qmERHnnIjgLkQEAJQAAEQEAESEiACAiIIgMMYi&#10;/lB7c5tGMG1RQ5ksHpq3WF05SnJoQjW1nvGnS5PerhWQnzJl1+2D3pTGDz7zI80kMlXfO/CdLw1+&#10;8Ov+DazIWT7R3ZTafszWoKz8X7/5z7HHKj3ma2PqUjdWOs0enV2ZM20vNq3JgQQi4pzTnQCAiABg&#10;Tlhotl9dFl3KZLszyE6+fySerMfXg/k8inPwMUQEAEQEAEQEAxFBAhFBAiICABoAABElSbLb7SUl&#10;JStXrlQCset/OFG4rqZgVSUi8khk4MSVie7Z1X9xvzMzmSWgARKICACICACICACICBYhIgAgIgCg&#10;P4NzTkTcQEScc13XuUHTNM65pmmcc03TwuHw5OzsyLxHXfB5pqdDodDU1BQAEBEsks+zv8W/cj7l&#10;/LuRM3FdRcR7+YYH1R0de4dZkYSIRKS41XC+BgSEIPVxnCPOORhwEVEUJUkSRVGWZUmSOPIp36TL&#10;5D578uz4+DgRQQIRwSKICACICAB4J0ggIkggIkggIgAgIgBARADABMYYGBhjAIB3YYwhImMMEZkB&#10;EQEAEQEADXAnIoI7EREYGGPl5eWNjY0AQH8GGBARDIgICYgIBkQEAESEBDx69KiqqpxzxpjJZEpz&#10;TGfTL8f0L89Hsofaxn46kfXQzVdObLGs5snLy5cGUwpfbhu9p7/XGlJBZvm5WpJuHj95LfroEwfi&#10;TlVgnOKNqcqynIq2+ZSFbs+Kht6W2fbRt4+5x5KrfBsIkQGOlnaL2yvsyW6RySbmdwTmfHqTlrI5&#10;Q7hms+wvkW69cC3byZLzamovjcw3scLv+xpeHHypk3dH0rP0wtJnlzQEYxm/S8KgHIqrlk3z1zdP&#10;/Ptog7WhJ/lM/ImDM+Zng++sinSatnzZefPqxZSvDmjCsSvfblpe3vG1Sw+2PDXzj1JXyvkh+TZt&#10;jmW9OLRnw/eXebeaxJ/rrkBfSknRdEV75qGfAMZVMSBI7qaSde2KzRvXdf3QoUOxWOyxrLRn8zL/&#10;MDlnT1myu3KdLdBzYGGsp7Fsup6nXK/yO7evCQfDkaszNQ6vqXbpjL8kODyfNG0ymQRBAICcgtSG&#10;JblyWNPsYtfxrtD7nSUts/2bcsZXZYuiKCQwxtqKLacqzesH1QI/jaSwc4Xi9j7tkfaskpmSE/4T&#10;49r4mpSmUl/ZCc+7U8X+aNHKEyG+SvvlEuuV23Mre50bSgau8DZJTFFMhTv6embTF6aylzUMY8QP&#10;qRWaKI9bKNuTXKgqHnO412avCVlLwgBABgDAScn2q6xbBb6XR/0FBbeH+q9Jmovpyrb6rGUPLZlR&#10;ZuzpGmiCOXXGthC4fNZpT82QJCk7/1rdit6P3l09O2Xdvn0rqVHJ7ABkJpNJFMUrc8dOje9fn/1A&#10;fEA2l2gXpt7bXvT46qx7KUFVVQDQExRFiUQiRGS1WvmwljTlDSU7JqRwd+tgkbOa84ESu2W8zHdz&#10;4YPMwqd/O7+ncv7g19zUNt55o99b8Oi3Dyt525N/de9c0jvVp5f4lpVHqnWRB8wRt+pgvQuxk70A&#10;CMSFdcV6gVNRlCiFrw/3tL4e0oPmyjV5D35ja9Z1Mf8XDFQtDlr/06OmVXabySGKIjOggRkEQWCM&#10;CYKABgAgIm5QVTUUCmmaxg2QgAbGmGBwuVwmk4kxhgnvv/8+AIyMjOi6LgjCc889h4ic89OnT4+M&#10;jHR2dhJRfX39Aw88EI1GdV3XNI2IOOdEBABEBIsQEQDQIgBARGBAA2Nscmh8pGugemlNn1Vpn+lO&#10;m4NkqzA44CmK38sUlUumm8IHTRPWfV33oRbXwfmLR4t8Vb0B603LlGPCsa2o7RfH/mAuqJ5Y4ROK&#10;slr2ZI19b+r+2zeLH7OOBnVsq/JMxny779tSMGdWzo7Znq4VshwAQAmcc0oAAxEBQICFeoo7m8oL&#10;JC4hA38zO9x8NlZNttOM+eBjIpIFlCiaODAAQEQigrsgIgAgImPMYrHU1dWtXr1aEAQwEBEiAsDI&#10;5a7+0+1Fa5ckF2R4h6aHLt4u29JYtKZaEASWgIiwCBkAgAwAQESQQEQAQEQAQIsAABFxzomIGwCA&#10;c67rOhHpuq5pGhGphmg0OjY21tnZqWnaFNfda1dyRIY4eeyUv7sXABAR7nR/xsp9tU1hOSpaxckk&#10;2W8XnZPWysO53fePB7IjABBL0yLZijwuQJC4nSs5XBwmNkEfgwRBEBhjiEhEPT09N27cICK8EwCg&#10;AQCICBIQEQAQEQDQAACMMTTAn0dEkICIsAgaAAARmQEXAQDGGAAgoiAIaAAAxhgiAgAiAgAiwich&#10;IgBARLvdvnPnTsYYIgIAEQEAJXDOycA5JwPcCREBABEhAREBABHhTnjq1KlAIICIaWlpiOjSj6Xg&#10;4SH9b/3RpHnN+sN22ybel1MTfXPyZoEjpdUUxrhKenzdANuZ0TTUM+VcV5CWuYTAxET5+sBcm6fN&#10;H0zeW+rwh3L7oo7Jsz90rnTMHbkUn/ZIZMqwpqfsXnal9PNxcOhoWTbdssHyVk+sNkeSonLDrFKf&#10;5Pl5o7nvaHpVclJOsycQ65+sG/IKtPDV//k1xtjA9PytI4GtgS1RJpsg0rn6+q9MSUKe89GW3zhd&#10;A3rpZOzK8nfFB76RM1Fw7r8s9Tvd02NzGz9/Yy72xuGf73li94FNrzreTSk/dI82K19zHk3bbHP9&#10;fvjx8v+6Gr20us1uVSiwcibyd20hM1lFinTKP+Tlo72e9NuzgeYOIoKELSnub5fkEYHkLGhZvem9&#10;+wo0gU90Ozyv5VIwZMqcSFtzHWQlIlGhes9KX78DQvLHOFuSnF6wLl996cqwoGsbCipqclsvdquv&#10;3ai6Mn/18fJYrlMURcaYIAhzbvnNta61vdGVIyoztBRKo0nJPzlYMGi78G5/czCsVtZUVvsLsm0N&#10;Y2WmiCSJWlT3/NPg1M3B3sz5xrLk98zW9NHG9dfnzv91/7zbZ55OXZgqvXeHPcUuMpgb6NdvsiQ+&#10;G5KzrU2aOS8GAGTgnAOAMGyS/5A+d9/YseHbl1rb7GzZWvlBUM5eNh3b9z+q02sEfTwPenOLH315&#10;ar5otldmatr09LQ7dfq+h9pbj99b5nyEp0RA1gRBAACTyeRRJv/Y9x+bch9anbOjs7Oztra2eeLo&#10;qbEDTy/5doYtjwyKoiCiruuaYXp6+ve///2uXbsqKipMUc3atTAZdUe4FAqGOv0tyH07c2vE5cV+&#10;+/ShnssX7d+um/77pnDa8szGjqkxy7LNv4st/Sul2e4e46LDDGZBEJgBEeFjiqbOhTDJHBWiHm1s&#10;ms0ekQ5GI5rJwtZOP7emdnvg+8NbOvPmHtPH102PWY/LMa46ealpbTorEwQBERljaBAMLAERAYCI&#10;uEFV1WAwqOs655wMYEBEliCKosvlkmWZMYYJhw4dAoCpqSlN0wRBePbZZxFR1/WzZ89ODQzM3749&#10;KwgV9fW7d++OxWK6rmuaRkTcAIsQEQCQAQAoAQCICBIYY+Fg+Fbztcr66uSS3P1957xFhY0ekU77&#10;4v6MSXaJ55o1qWTnmdzVI7bhzWPNkZM6/+qD5+dfkv50cX3ffYWB1OjSl0v/znzl0MgH8WUZk02+&#10;wYeqL/7T9Qe4Gl8J0vvmmSs8hgAOp+PhNbVLWv2mx6ulQhcYKIFzDgBkgAShKMqrfR2jU3ZPcrrT&#10;ZsmKT16bu3Z5AidFU5bTMjmVE5lEBAQaw7QFsAMAIsIiiCiKYkVFxdatWyVJAgMiwichopmu0c73&#10;mpGAEy3ZvTKrtpgZBEFARMYYIkIC3QUAiAjuREQAwDkHACLinAMA55wMnHNd1wGAiFRV9fl8zc3N&#10;iqKEQiEA8Hg809PTwWCQiFIa6zPWr5m73BqemHTk56asWD597pLvxk1EBANjLCMjY3dt03JzpqUr&#10;ezZHjRf70/3atFuUetLzrqbe2jccSVZ0C/lKIrZpWZxGboin62oul24RBAkAVFU9ePAgIgIAIgIA&#10;IoIB78QYAwBEhE+CBgDAOwEAIsInQUQiAgMR4SKMMQBgjAEA3omI8C6MMQDABABAREhARFmWt27d&#10;KggCIgIAYwwRmQERAQARiQgAOOdk4JyTgXNOBgAgIgBARDAgIgAgIiQgItwFz5w54/V6UyxDDleq&#10;hXelsGMe/uA8bVIURRCEsx7Hq130aAW7op69Kk8u7XGyCNm93Te25W2x53ZHxkEUo6pW3pteWba3&#10;IkO8Pt3WOxAYCjrkSXt6Zaav79eWUuv0u2esXHvgsRp3+XQURRninYOrrsNfjzq1J+Gl1EBoJJJk&#10;6plSbH+V3yebMRQlx/Xk/b3T7/H65Q/X122vKAaA+G2/97UxQZEjMvfN95scAAAgAElEQVRuTE+y&#10;Dha07nszdayz4Ka/qOCp+Q/jJVf4lZq3o5v/WT7tvnU4NaMysvz+UOWKybnJn/3hp1vv2cp3KEey&#10;Dmya3DH9R1/b9Vb8bqz62yvGxsyg6mRRtq6JLn18Ft+om6Ss6BPDVe6uk83SL173xKpy7Wc6cSEE&#10;izgkodRqm9m51v6lfZYD5yevpwWlR1J3xSh+WmNetb/Rkj6amxKakoXakGmZGs8itqYl2YV2PaL4&#10;Bzou7XBNpjKdBe9/cNMr3/zNg+e0F3Jm+0xRNDDG1KrchW/tTv/JR7beGVEUTSaTWp1Ttq7ovmuH&#10;gjzAST3nL3Aur3ba3Dow52D+NSpbO9+fs6lpYvBM65EPoyll5iExkjW4Yf0lt/ytl/74kUzmrFCa&#10;WsCrGus0CqcNd9e1nGEoMOSj2x9cqKglIgDgnJPBe1kf/CismdVAPDQkdoApZVPkf2eEprq2/DJ3&#10;M/FZWe7ZKc2nbvjhF2501IXimYGzZsiy3rPT6/Lowdd+QFxAYPENXXr5HCLKsjwdG3574BePVXyt&#10;yF3V0dFRX18/7O95o+vHj1d9Pd9RTkScc0VRJEEyCSZ/2P+df/wO/5hNVAttf7vr6Qyw2G7PxTKd&#10;M8COnX4/GA3Wu3OWJRVgU1FqUe5QhP7udlbx5Km0viMFyakby+ouuho+gPK/slx0yzFEZIwJgsAM&#10;iAgAZOjjrafopRgLRyAcu1K+RFnvvCfa5jy/vuvzT/7T1jdZm+MfFazrS5VX5p9x8SlP5yOtRcLq&#10;XKxhjCEiSxAEgSUgIgAQETeoqhoKhTRN4wYwYAJjTBAEURRdLpckSYwxTDhw4AAiejweVVVFUfyL&#10;v/gLANA0revNPxW2tChKHAG6a+uXfPaz8Xhc13VN07iBDJBARABARABAdwIAIgIANIR8/tutHUvX&#10;rZhPVbrNo6Jsieu67XBymivlpqUrNNOfP+j+wvEt1/Kj/xX+t9z8pNGNzz9y4K37hhrfXPkbV0bL&#10;Eqz4QeNvnfxP4y+3z7dVfaXgymeLWl+6uSEYsY+bQsfR77SHzbK6bMXG02e6twuuLc9tEDJskEAG&#10;zjkZIAFdurBqgfqc41O+FvlG3VTyk7eKZVEcKpDPP+ZWQZUYLfzh/HzLuAPjGXxhUkjxgAsRAYAx&#10;tnz58rVr1yIiACAiACAi/HlEBAY1Gg/N+uzpbtEso0EQBMYYIjLGEBEMZAAAbgAAIoK7EBEA0J0A&#10;gHOuaZqiKB0dHRMTE4FAYGxsTNO0UCgUDAbpLua01MJ9D81duuK5dgMNacuXZqxdldQ7IMe11NRU&#10;xhgAOEhoVKzjFt06lFXaljve5MXs+eSYYrlUOlYbmlrqBQDdrvvyY84RWQyJnHNVVWNmxZMVuPHK&#10;lYXheUhARABAAxjQAACIyAxoAAMiEhEYEBES8M8DAxEhIiSgAQAQEQyICACICACMMTQAACKCAREB&#10;ABEBAO8iCEJaWtr27dsBgAycc13XKQEMiAgAjDE0AAAiUgLnnIg452TgnFMCLIKIYEBEMCAifBI8&#10;ffr0wsJCieNwpvUWgjapPxHEFYqiAABjzG63H+n2vzoreHLPpE4V7uv119WnTv78zbN/VTmYoexw&#10;rsNB5Xh0GtyD6frmbfaK9DTzu10XukYd7tBCakmTon8UOndhT3b+1udq5CSIg+ODS/Nq4HpBWt/w&#10;3Jduaw0dFst3x7+/ZDQuxM0il3utOZdjUxOdZWXCXipvtWzDIwMjmwqL0sasKWen7VA2XUMdTmVD&#10;8+D85ivaXENh/4M/qR+eazQ/PvjPasVMR/O2vRNXi+fb7KnFoU1PT8oZ7vQkURbPtp49cubw5pWb&#10;1crYUf+H8Q81+TOstnNH/3uhTeGMaN2o6Jo4fyu5uEbD0dKnrlZc33G6dku/J1//13/zd+cXWy/2&#10;CLN+SCAiRJTLCvJ++ve+P7wbODxiqfpltqPV8nT5bLyVaTPK7TLlxrot1T2qFAgv6VlRHbSqgmKm&#10;1bEV4olo8Qk6t9D5H/LVxmVLvv73Tw/89Gz2Gz0tT5bHsx2iKAqCwBibd0lvrHev7o029UV0XZck&#10;adzSXjhxpiL0uZE4DWd2BNJNljleVfpXytzwNTwzEKoW+28/1KTL1i++98bPZq2ZmQMxU2Z3zT2d&#10;Lun7r77zliNuSoq5C+4t1CReOtBZdu1Sf80yKqu2zk3LI0Px8ipv7TIycM4n2yKj56MFaW69G8+I&#10;LXligUmPVUcennXm+pe9lL65N3quwtT+eVPxR8k7fl8vZ1l+9RkGTAQe2zTi73ky1jCpZ/iF6WS5&#10;rUBdM6DVT0iSNBOefqX11xuXbFxdsPVCd8v66tVtUyfOjh16pu67aZYczjkRmclSmV5JAAjw/IvP&#10;H4C22a+XI5DV6XhmsHLNDVke90XTbRe7riXppgpzyuX54VX7drrdbgD47uHe7qxteSNH7Qt9Skbd&#10;QsnWPXJHnTSLKKBBEARmQERRi5n9ky2O26fZgQpa12a+kurNmlG6lvjuW5Gyuzu/+/zcH//xh8+/&#10;DR1FP5hRhtOaVu9LbgkU/Mze/i/XB7OvNbBdDkxDRJYgCAJLgARuUBQlHA6rqkpEnHMwYAJjTBAE&#10;URSdTqcsy8wAAIi4f/9+RJyZWfBMa+m51kc/+5TdRHTmmH7ovY6srKvz3gIlvpE43L872NDAOVdV&#10;lRvIAAlEBAC0CABQAiwSDUduNd9I3pDnLVB9E+FiU/bwuMdcLo15bSPxWHpv1/K3Zu6f/NyZOqWb&#10;9pMSvvTwv2/pfPOLR8uPrPivI/NT6aWfmW14quHol4fHxust8UeTfK94Uk/OZXoFbTbg3sSdFld4&#10;wabsqd984Uz3GSH03HPbczOTIIESIIExJn0sDWPV4/a+PDFoS+rzZnX4z1jHol/Km0tPq//A7+27&#10;0V5qsdzfOPN2+8KpvnQIZNLCskf/JjmvCA1wJ0SEuxAR3ImIAICIAICIAAARmUEQBDQAABkAgBIA&#10;gHMOAIgIAESEiEQEBjIMDg62tLRIkhSLxebm5mKx2Pz8fCgUIiJN04gIDGRAREoAAEtOVt6enePv&#10;H41OTGZlZa1cuVJITxlLduV7/eZInAwA4OZirWLqsetxmyl7LLXsRA65Qlrt2IzJMVUZJSIA0C00&#10;lTXffbRj5PwgGArWFRdtLr/64oXQTAgWQUQAQAMA4CKMMUwAAESEu6ABABCRMQYAaGCMAQAmAAAi&#10;AgAiAgAiAgARAQARAQAiAgAmAABjDAAQERIQEQyMMUTct2+fLMtoAABEBAAiAgDOORFxAxFBAhoA&#10;gDEGAIgIBiLinBMRNxAR55yIOOdkgEUQEQAQERIQET4Jnjt3bn5+XkA9JzUU5VmRGHLOBUEAAEEQ&#10;7Hb73NzclFN4fub8A6GsjOZIpcM0bfL+rnRacmf+TfoTXUeb3w+z/Nyx0Tx/aXDX9oKUgxeuDaC9&#10;IKXcpLQvPdGybBRkC1PV2NA2aeD+fU8Wj1y+GQl7211J/SdGfuD0DTw7fvCGrVzpfSAr72hBtPmN&#10;iWCfNeWRFd/ztORUPTl00x847XFLURaX2YMTqdkbF36QKm9+72J953zogfHKK3/77vrRQznWHfgv&#10;Sy/dzhzS5i1aTtljY3xF2/lzOsSJ81W77ymsKbp2+9qBj94hIg78nl1rSkwNb/3hStkT7kurj6hm&#10;XbUGVp9N63++UMhP+ruWItvOUyeEkdIHrD97g3eYM2ynOpgvAgBEBAmWuvKcf/2bye/8VJ50FK/6&#10;R1/vC2x7dbzObB9B94BsDVfsO/2OWfGKTBF2VQSWp0Xr1PR05FGQA1T6J1f/8LTwaHnl6rLQF97p&#10;zJXHV2ZJkiQIgiiKjDFEvFpqPV9tXdMXL/BqCzZv+a3fL2RvWj+31+137S98I8nrz/O2OCp+oXu0&#10;Y/N/jOTJrZFlW5X21eWfudz1egeW5N88ZxldYjWtNVnskWA0GGoeZ21LP3OPLza/49D+qbL6vuIq&#10;MbdkwJYhxqNMUcqiHpdV1DQtNKd2vxXMaJKTquHWW/3nuwfWiqtl2e4siyjpqbOjVP756/HmDaKZ&#10;7BuV/ItS9SX7+NYud1OrrW0J27/2Vtrwr+E1TcRvfOMb4vVs1mbTd092h6cOHLod0yNK7oJjR8Qs&#10;ihrTJO/Izoz71mTvIEOaJT3TkjUVnvSG5q2CrbnE98+Wj6wv9Tj7YzVPbz1X4/vMQMH2G05TvycS&#10;jSDBqenuvtDcs88+a7fbiejVV18dc1TfyHsIiJZYZp5ytshMAyKOSYg2RBQEgTGGiKnTt4ra39BA&#10;ifKF1ro18znr3jb9as3AQyfOXBA33zCdrt369OffC/3ob3/4zXac5f9wK9yZ3bjygZlvXtgXuLf3&#10;X0Z7i87Vsu1uzEZEtoggCIwxNAAAGXRd1zQtGAzqus4NYMAExpggCJIkOZ1OWZYRkTEGANFY5LVX&#10;f+eZdB8/pBQtLdn0he0pqRazSag+8auAELjucHR2dgLAYznZFSPDvsefVFJTVVXlBjJAAhEBAH0S&#10;AIiSMKtZ08WIBXUAGJ0bGy8JpcxZFZ92bXYgedqSklWprfFNd89Sry/5wtxfDj7TURi/HPvJTW12&#10;vP6h3cJjj56d/m7RO8PFhVrjoxXXX/jR7E8IQAD48VzamYAdERUuT/ucDVa6L5SDDN0O59Ta9Fda&#10;O7/4+LqSwnREhAQhQUxgjGmWuLek2z6Tldzrzjs+Orck6e2M65bdDXMHb1W9O7cFsn/HO31bi7Me&#10;alg1lsFGxrs+/H3Vzqec2cXw/wERwSJEBAa6ExjQIAgCYwwRwUBEAEAGACADIoJB07Tz58/7/X5F&#10;URhjkUgkEAiMj49HIhFd1zVNowQAICIAQEQwoIFzLkkSYwwRBUFw5eSk3r8t2RdMCYSZweu0zzmt&#10;JR6/FFfIAAB2zhoU87iZPHbhYxYyZc2AFF/45fWT0+EAJBTcU1yyvXL4bN/CkDepJLVwfcnAse7R&#10;i0OwCC4CAIgIALgIYwwTwICIAICIRISIAICIAIAJgiAwxhCRMYYGMBARIsIiRAQARAQGNAAALgIJ&#10;O3bsSEpKAgBMAABcBBLIwDmnBEhAAwCgARLIwBchIm4gIgAgIkhARABARPjv4KlTp/x+vyiKdrs9&#10;GAyazWZZlolI0zRBEKxW64Lf3we+V2+cW9cV/uoHXlkXTZLw/FOuc0uz/1fGY75j55qnxidkxbN0&#10;vjK67L6m+1++3Ker5uW3Lj63kG9SQXTJ7XndnvgV+8m8N7duW7VXWF/qf/dsj50dv3h19TNqoCOl&#10;sC96X95Vdwc+X5808UBWkn/N9gAvVbuSU2yjkRiakU9NRoZq86+Gkkq9w325Y9y95PEDt7Ahzz1U&#10;+X92z2WlHVoZTIp64u9EXk73NzV0fVmKyzbRnr50KhjvvHW+o2Hz0rzaAp30ac90RkqGxWQZWAjN&#10;ZEvcrdp9FuXc7dmS/kPbDrteKPxSW1Zd5kzIEkNRCTZK37zhnjs7YeqdJAMsIhfl5L/w3fyPLjxe&#10;UoByOqPAe7PTV7Nc2a7GzMJUazQSd4i5I6eyL0zZljo0l8CcAsZIy9ELRrJlOZpy05S5cXnwxcsX&#10;PXOzNSmSQRRFQRAYY2jozTEfbrACQfb86BeOvCKmP4qWQjEi9om31kxUBGI/YzXfn43ET8Q630u1&#10;qHESTM6/MFVULXxbDXfHBzZ7b34hFLwliWFVc9gsNS3Vlwc+lwOqIiuxTVcnRZbvSyvOjc9nzY4J&#10;w8NX1u3O1f2y4lH6Iz1/mp913VCsAbvdjqprpCtaZ663NQaGfRP94977nl6Z3uSer9og6oIUlgrP&#10;tcf0zuttl6NdZdsnyarGfCzQnBx+4PEnwx8NsYgcFcIndL10Y4laNt3Dz49fTTGZF6SyILhydydt&#10;XGOvBwAzM5clVVztaR3xDu/fv3/MFg7/ct3Xo5uSTk7NLcwWFxefLZo7XDTxN9er06b4rUvXZqP+&#10;Ga+HiL785S9bLBYievPNN1VV9cf1zMK8pYWS2ZpOJCPFGQR1dDHmFAQBEbNHLxR0fTBRdu9gijg3&#10;+6c9A6bO8g3fLT8dfI/gdor9sYHgGyV5ezJDS4d2vPDlzf1F559/Ly3ahC+IjVfz/5T0Qe/um2sf&#10;r1gmPmTHFMYYIjKDIAjMgAYAIIOu66qqBoNBXdc550QEBjSwBFmWnU6nJEmIyBi7du3CK6/+p8fj&#10;j0V4RcPnmh54brDlasd5z4OPVjtys62Bzun52+3t7US0p2558bVhfc89an6WoihExDknAyQQEQDQ&#10;J+lUUw7FywGIE9tj7qsVZ0OmWI9rko570KP7zfpsup6kZjpXmKcOTA1evpFqK9ob3dE4JL1tPdIp&#10;D9UqpXtiO17dlvXBMjMhE8/+mPWdsaBeIMaG4lKYMwBARFUXJxZcyfZoplXbt+mBlMrsC+0jx8/f&#10;/utntmRnJouiKAiCKIqSJCGiIAhoYIwhImMMAEIp07708Zz2jMIDwc7tOLjcP23KmfpZS+5A8DG1&#10;aGSpGXatuZnvqxtxh89fHLlyrP6Rr1qTM8FARLAIEUECEYGBiACAiACADADAOScizrmu6wCAiESE&#10;iKIoIiIAMMbQQAYAQEQi0nW9tbV1cHBwdnZ2fn4+EokoiqKqKhkQEQyICACMMTCIoggAkiSJooiI&#10;LpcrNzc3JycnOTmZc64oiqZpuq5rmjbvtM65nSm+oF1ToybznNOaEQinBqMAwDnXdZ0M0rinwZZx&#10;dqxnOOAtcaeuzyk/PtZ1aXIA7pRem1m9t4GQGLLugx0zNyfBgIgAgIgAgAYAQEQAQAMAICJLQAMk&#10;ICIYEBEAGGOICADMgAbGGBpgESKCBCICAxGBAREBgDGGBpPJtHPnTkEQMAEAEBEAcBEAQAMk0F3A&#10;gIgAgAmwCBFxzomI34mIOOcAQESQgIgAgIjw38Fz5855vV5EFATBZrPpui6Koq7rnHNEtCTZAiYt&#10;qil2DXOeP3rZGmk2h+umaE/L/NvbszK37DJPDos/+6GKHCQI/eW3ziXXtZ44tDUGX4SmyPRkf56v&#10;aUe95ZjQu+Lc3ASJZ2zvPLvrK1tHfvPy+60Xu2KqyxEPluSWRb2W7c5/dTUOSPaPyiyCtbTQXl1A&#10;mhBj0vAgSxkK4UB4wD9x014+llT0pBNDM4N4edKVtPnEKp6dcbNQU/o7xoJ6yKklYbimBy/2lZzb&#10;yp5ydC/PXO71BC93NXet37fBnZGkRjEyK2uFMJ0EJ6xvp484N/avCObb4YNbR+o/TC6a+OJ5Z++M&#10;s6tR2ZKsyD3aSzejJy9NUQIYiAgAEPGhbz21d0XNhx19s2NlaY7i+1eOHDI7ghUFdf9xcTaC3ifd&#10;2YWOgrnbRR/E+TrBF5ej6XrMGtnYv9TSF5rcFQ5cljr75sAqS5Iky7IkSUICGhhjcQk9LjnXP2cb&#10;fZmSN0DyPTGI9uq3cgJq8uzJlKZ/P6BZX1NvL9dmiwKu+SLz6bC6bU61HDmdFfjyuH5uRm/dvWXX&#10;BycPK2u3D9ybe89ozHqtJUkIHNi7Od+TfM9AKG0hkj/amtd26sWnvjpQ6OZhPxAmvRkstwnJNUBE&#10;uq53n/aGe+QuoT1ewzKfqZLdjrgAtcxe3q2755a2Pma9/MsPB2ZSzFxAwf5clxLxfViAFlNarr24&#10;ITqecyF8eJkM5j1Bf+bbVmaiOH10fNmu+z43mzR7KXrtmcwtbp45PjS3vKDp+V//8PZApyiK9g0l&#10;g/+z8Odze6PXh0dnRwsLCweSQi/U9n7lVkXejNzc3BwMBv1+v6qqzz77rCRJRHTw4EFFURDUZY15&#10;4xPBiqrlnHMiEjCMGCRMY8zsDE0vufKr8Yrt04XrPTT+Wujb95y0PBymbzvF/i0B86BgyowstJTC&#10;+pn09jWf3/L1jGuiabivc2dL/sHKc5M3JmtGyjandB/1/MPn/40xhgZmEASBGdAAAETEDaqqBoNB&#10;Xdc550QEBjQwgyAIsiw7HA5JkhDx9Ol3Dxx8adWKvW+8Ole+ngLTV8orN+WnpFjY0ldfuPGtx5L8&#10;a3cFx453tp1364U1uFVSFM3uyFqvs7So3yM7kmOipINBAxbWmFXQReB0l0tK1ol44XpxNI/5hrn7&#10;gpa/RRjwX3tV3Jg8frLPd3kiHI1yAQp2VOXfUy6+lUPzIkPWOXc4b1b40vxeAGSEv0k9cMndpyUV&#10;Ct4hiofpTgCAiADgi5r9ii27jB5ct21sJHDqYveeHUvv29wgyzJLQEQAwD8jbJ+PYn/tb9nYRr5Q&#10;VdydIxTP2ZacDFkvDRzXT+hf2Oldmpn/fu/M8SOFa+7PaVwPAEQEBiICACICAxEBAN2Jc04GMPAE&#10;AFBVFQAQEQAQURRFxhgiCoIAALquRyKRM2fORKNRXdeDweDIyEgkElEUhYgggYgQEQAYY4JBNqiq&#10;CgA2m83tdi9ZsqS4uJgM/E6aQVVVTdM45wGraSLZxQAIMdcXckfjnPNjx47FYjEAICIwLEnJ3lva&#10;gAAM2cH+Gx3eSTAgIiwiWSR7piM0HdTjOhgQEQAQEQAQEQAwAQDQwBjDRRhjAIAJkICIAIB3YQZE&#10;BABEBAAigrsgoiRJ69atk2UZEZkBERljuAgAICIAoAEMmAAAaAAARKS7gAERwYAGAEBEMFACTyAi&#10;nkAJkICIAICI8N/Bixcver1eQRBsNhvnXNM0xpimafgxG9ctk+cH/NVh17KOhanPr3gj1Hexr5NN&#10;Bb8ybN78wdDLOcMrBiaH9+28XMzWD0D+kbMnNqw6Eo3JUTHC449OOh1LU3Z+Z1nsHci6brq25KD+&#10;qmX0s1nhTOW1Pxx3Ll9tn4W1gZ4DM6HdO+61xtKPn/4dUhAYPfPXX6l3VGnxmZGUouoKU/Op6/JF&#10;VuzIGU+zHRBydl0Lu0c6nWlL4vWkXferUV2P8+baM46KdEdHPZcH5+bHIlu8x0KHdw/+XU54q33J&#10;zWunT67YvQoCRb0fZAGQikLKo4Mv7v5G0j9V1tyW8gf9olmOhYNle0LyNmCphMhffz3iHlQerLQ8&#10;/AKHT33qU5/61P//9u//HhHxuyAiACAiYwwRGWO4CAAgIhgQEQAQEQyMMQBAAySQgXMOAEQEAIgI&#10;BkQEAEQEAyICAC3CE4iIJxARABARACAiGBAR7kJEkEBEeOnSJZ/PBwB2u50bEFFhbBK6Rf+PBTXk&#10;jwbTfY+t/1Gg7+dPqlUZ7aPDB6+cS3+r7R8Gsc/ee2R7xeUNFRVDjrSIc/XOWrIIJkEwved9/dap&#10;61HPFkfuvV9orLE7xRfYZX4xdURXv5X1nV8ccmUkF9rLvvDoZ1wDt9puXV+ozNQE7jBb0yYDowTv&#10;vvXhniUP5Ddkp7rEiZT0DatzAgNMPe29OoNnMrPv7e2ybEpfsUDWBUALvz6/sKBx7ETeJPu9NQvi&#10;URaLD8i3bi698nn4FrSs5KnNfbcul5U/PNtamLfOYylSpmZcC8etV5960XX6WslByVedn/vYCj5w&#10;sGIJU2TOBTh8eKq1Zb4kiZ256YJPfepTn/rU/yv7939P13Ui0nWdc67rOhGBARGZAe8CBkSEBEQE&#10;AEwAAEQEALoTGBARDIgIBkSERSiBc05E3EBE3EAJAICIAICIYEBEMBARABARABARGLC5uXlhYUEU&#10;RZvNpus653zAbD7uEIgHSXKt8PSM3PjFcvetuv1lsZrPhvY1/ey3Lw2x8EMHxh6Z1q9Zb/++MVdy&#10;r/T5CyWzKRyOLrP0r95Sk7uxKdg8fvj0+WvBsXVzsbXFqzcKy/uHr9GjjlfHW05dGPv2175eXlys&#10;T0zEr7equhKPxCZUf+GqmgmbXFpYfOh3H95obX5k62caqrMvmBrvXwMLNwnaQ6/bM1hZ6ER1UFAo&#10;zuGrHaZNATVtmgbSQ290f7jh+v0z7gIoGQJl7opyurOq7an5f6f+stGF17LKi8Ptm3LXzeasWFAk&#10;Nmw3TbyyoN0wiYH/gidzklZtSZbnTXMX+YX0uebxiSpv4z3OY8em7HOhl89Y4VOf+tSnPvX/yv79&#10;3+Oc67rODbqukwETGGOIyBhDRABAA9wFEQEAF4EEWgQMiAiLICLchRbhnBMRT6AESEBEAEBEMBAR&#10;ABARAFACAGBLS4vX65UkyWq1cs6viOJll71q9rcFLG8ufWsrlywdbdaZl9ZZ2iva93ke3vPegUP5&#10;xwce7Wf/WjneXO2PSLYYk1bn70jhSacu9rkD6Q1ldN+manux3vbbDy0TF5J12SrIjujak6lx86rS&#10;6pqGH734wu4d9zYVFkg3b/rSTMO+wMil1j2V9fbc9B63BGmyfzzw3mv7v7zhsdIKZ7S0zp0pLRwO&#10;n1NdIxu1Y1nBZ2+ykqh4akr7YJf+8IS+5b35Sqv7TeVyztVKb4PAPBmate9s6um8weWFgR1e9WL+&#10;ParDVtF3sLB0z9DF2/tjsVjD/fciq5j/sV+cfXHox2nVOausV8fHW57CIBcUQWIvaoUXqurMSX3+&#10;+38YBENS4ZgQEYADEQEAEQHAvVtX7Htw06EPL+Tkl6en2KrK0z6MCp6VDabz7Zk3JyMimB6vLJqe&#10;j45kwGRUbJ0l1E0ydzxInnggHsaxOcv1/mTGkABXlmNpliSKoiAIjDFE9NkjQykzAAhIZYHcTM0Z&#10;x4CVuRVRHhLCZei6fr61o6NHWeoaXN+afbyuXC2s2bj1+unWzHfbA4+IxWlb5k50Sldn9MqKkcc7&#10;57XkWyuqss53F4URsyRGYxbeWGbNHLBlqEwJ+OYr35eL18XFZC0ej/fYodclLRv0W6OKrutEFLXD&#10;YJ1i7/Ckj1x1Lt89tvE+b3tzvzJS0ul1zHT3O7c91LpgnZiZKrCeTc25LmZ/9eaNXLPjij6KLqEo&#10;JcNeeH1s3NU/ml+bK/VVBkuqJ3dVlXVPpOXB2rGxsYKCAsEUcGb0+KfLecwlM1MoFowpMV3Xwxgf&#10;s4aLVLeNy0QkSdLCwkJXV9fMzEw4HOacP/PMM4wxXdePHj3KOaVjRzoAACAASURBVPd6vQu1Lnps&#10;k4mbRZAr2m7N//atv5xv/2CjXaz6Wud53jf8uYeT3vnc8Hcn0kyqDP976n8Mw9Nh399qSh8Rcc6J&#10;iHNORJDAGEMDYwwNPnmNx7QtVT3zo+8+0zGkvX4q8uxuxyMb7IwxRAQDEXGDpml+v59zTgYAwATG&#10;mGAwmUwWksQp5eSQ71dv33LUROtdPNiL7eOmyqa+h/96DbNIJtE8O1w23XYz7umVNafd4Yo3tuSZ&#10;6tCb39HtT2q6yK40jo2PqYIfzDVixRrob5GpjzEmCIKcnK3kNgmx+Vei9VvEnnudc7FYbLY7VL7/&#10;Ha6TKb6wv2nj+e1fs7W9Ybr1AREhIhEhImMMDIgIBiKCO5EBAIgIAIgIAHbArifYU/vpzYHU/say&#10;ph1tOybXjoTX+SMYHQmPhyFiQ2uJszDFnIyIAEBEcCdcBAAQERYhIjBQAhg45wAQ09Vw51DxgbN6&#10;zGdjjtv3FrcW9DT73r8veasjtGFo5K3kpBXLC63Vad3He1eMekb8wRuZqTt13eb1en0+n8fjGR8f&#10;D4VC8Xicc05EAEBEcCdEBAA0ZGVlVVdXV1VVpaWlgQERiQgMiMgMoigyxhARDNygaRrnXNf127dv&#10;nzx5EhEBABGJCACICAAoARKICBZBAwAgInwSNAAAIgIAIkICIgIA3okxhogAgAkAgIsAACICACIC&#10;ACICACLu2LHD6XSigYgAABEhARGZQTAwxhCRDDt3fgsM+/d/T9d1btB1nRvAgAmMMbwTLEJEAIB3&#10;AQMtAosgInwSRAQAIgIAIgIAIuKcExFPICLOOQAQEQAgIhgQEQCICAxk4JwDABmwtbXV6/XKTGaj&#10;4mw+O5SX0hQYyhp/Lsn9TWZf0uFyXNZE8eB/bCw9kpbz3YLfz1jfbBFU/rXl07cqonVzyTMLFY7c&#10;mcnMmZXxrMu9kRIocibj/bWXHVYRwoErPUmrZrcPhC67rANJ255IWrObczze3qMWu5MsEpdlcX74&#10;+GuHvIPdO2tW3pOaYarKGkozhWe9775+4Buf/Xx+fo2p3BXsjs+ErZ5C+EFW8LOz5i+d16cypZnX&#10;ld9vHT29xf7DDvPmPmEgzEPtcLT+cG6wFCJlJiiSuclW2ptcGefAg1O29j+WFt0zk7t6xmKxSJLU&#10;fyVl5GjMOvVT6xOrIK8+2FKXW9W/cOOyHJSCzj1ZSa8nLz979ULs+V/Pg8G6uRsQ5FGzuCATERiI&#10;aMWyymee2m232xliy/XR5pZb9jVL59cXXb94gBGwUHx3xpZlMQtdiEzZ7CkNKWY+zu3e6Ay74XUN&#10;eKz1pX63GT0BW++UvKxEWFIgfowx9n8Zgw/guM7zXty/9ztn+y567x0gAfbeKXZSEiVTVI3cVVyU&#10;yEWxndhO7EzixIn/VtyuZVm2rEqrUKJEUoVF7J0AAYLovS+waNvbOd/7z5w7OwOO7Hvv83hSfMNp&#10;U/m+DHvQHHbEJux9KTGPidXuzIyLlUtZFyyQ+dur91pLPLahw7sPm0bvfWTyzoEPT+ZfmJjdHTvy&#10;heN3HP58VenGrt+9mdwd7fmbmLstNV5mdj+yTAiROTZTNnC9bGRBaXk6mSwhYR5qi2m3VOWuaJol&#10;PqbqHUlKpSeS5/YD0HU9NV8tW+6ICZaK7D51TlPr2vJSO50zWUkVuWGpvvGbD8M7l+TlL5F6w6W+&#10;03mlOwc7q7JCVUtWTB2/FctRLT7h3DLKmWfj0e3WQMVMtydp+cXF63bG/POivvyxsbGcnBxr8ogt&#10;ZcQ3WhuLWHWDpmkiAtM0fI6wOcmqKIqU0mw2u93urq6uiYmJYDAopXzsscdUVY3H48ePH5dSDldk&#10;hHcsjowcWjJd0Tzow/bV1pfe+ZeTb/32geSob+OVI/HktP94aNmxe67828XqZf96qilKC63JPw7N&#10;/DAev8mfAoAMACghruSNOr+cFj2Vql0uLS396U9/+s758EvHAr/4enplgYWIADAzAGmIx+Ner5cT&#10;AFCCEEJRFCGEtSVqfmk4rrF3Jtq7O/1K0qD9fZ/Uomazo/rpbLcl7jHr85324lrLwKXJ8dZZkaRZ&#10;azy25pVZlsIRX1PX9a05i5pdG68VKZunFVvgVuaw1VGTEp6fHZGGvpC5L2xziujvJos+Z7qRHuhT&#10;T5yf39h+ZuW2oxV71wxf33nh4OUFtT2usJRS13VN0yKRSCwWk1Lqus4GAMwMgJmJiJkBMDMAZoaB&#10;mYmoGCX/iB+/pxw8oXwk0hTb3uStp7Y8OPXIuQdOjtnHdDN3cc9qdZk36it05Gc7smBgZsxBBgBk&#10;wO3YAEBKycxSSjZIKbt8syd7u0Uw4rfElyC4x52Rf7VnfFN2y/KPXh4amjd+hyncEQ1VLa8t2TGv&#10;9cD5nP7xgGptHRvKbm93R6NRZsb/kTBYLJbc3Nz58+dXVVUBMJvNikEIAYCIYGBmShAGRVGEEEQk&#10;pTx37tzFixd1XYeBiACQAXMwMwBmBsDMMDAzEogIABkAEBEMRASAiJBARPgUSgAghKDbASADAJoD&#10;ABEJIXbt2qWqqmIQQhCREAIAEeFTiEgYFIMQAgYp5Z4934Ph7bf/SUqpG6SUuq6zAQAZhBCUIIQA&#10;QESYg5kBEBEAIQQlwMDMANiA/wdEhDl4DiklM8sEZsZfxwYpJScAoIaGhsnJSefRDHODLa6JY09w&#10;zbxeGv1akvOBlubsS9Me9dHPrve8k+75/anrq5sO95brqdqCpHrXrXKUpkVK+3uTHpXXBx+rO3b1&#10;o/zJPFtyfG/J9LA/r2R8oCfJVp4dvNDi2PP5f9dunpm6cWRo71fGW7MobkZMKzX39mTGM9cuDbW1&#10;9X14Sng9jy5Y5S/L8rjiH79xZM9dO3bt3R3WeXJWYyYITOjinzOjPxiyb7sa/2Si2TNEIqX2V1+P&#10;/+st8/p2ve2SPprm9WZ7TfNlYU5R0O/0pAdydVYjWnuD6cqRfD2qxEPqsjXB+Rt9/kHX4LnUsh0z&#10;8J0dPTwYX/797NpDqdxUkpwZUySZHE2t62XOiy8fOFVfb4chrWxYOuOxrKhp1GaaMDEzEux26xc+&#10;+5DXFw5H46Ojo+NZek9mcGnyvBKZOmnBxemru0Yrl6RXHT1n2nivLS13WBm3ei7wMasLk3LblsmM&#10;/BBIdA/k3Oq371xizkxRolatO9+d603N8aW63W5XeXzS3hIyp02mLjpTbl803FHhdo7Zc0+WaHt7&#10;LVe/8Wxktz/7oaKHzj+ZfLxDRPRYhna6uI0n8+o23tn+7vtTp5KO0VowyRju3jeevTYg9OEJMZp/&#10;fHNOkdWeg6hHnWwWppV8dVWEpZRA3Xg4ayYSi8UAZJWZCxZYRloj02MhmRNeUJt2tX/0JNmWelKm&#10;OsatnpYkdbQ9tvqKfZXFZg34g9tjA2XOMMzqkiVL3N2DPDxjKkzNqiyxOLq8/hd0b5qvZVnR6qKC&#10;uipbykBkttAzLjNzYE0eCU0Xhr25zKwbXD1K4WUng0mnwTX+QKXUdd1sNg8PD/f09IyNjUUiESnl&#10;448/bjKZwuHwqVOnounOgbuXx0+fCdhfXyF2Nr0ygE2LHXvX/f1Pf3Qhd8RU94w+U3b047Xb0z78&#10;3MiPvzRu6oqyyXq/xfGof/pv9XgvGwAwM/4SIgIQNZVMOD+bG/6zTe832ZRfvPRfo8OpP3oh/G+P&#10;pS8qsxARAE6QUsZiMZ/PxwkAKEEYrGd9lvc89Jl8d5Lp8qvd84Lxm0pofA1cWaFyR2bP6/6JxSK5&#10;LpbqDRcsSi9anjl01heITMaL+wc+dCenNwKQjIjnidDe0EciV4+bo1H+TLQm35RVnRxPVeVkTHT5&#10;1RpXVDWpP+gr3J8xuXvmhv7Tn8UfWn2q7ktvz5R8rXhq1YX3ze8cEf/0LZQUMjMAZtYNsVisr68v&#10;JycnFAoFAoFQKKRpmtvtDgaD4XA4FosFAgEZkaagw0tTMQHdlFMZc35V/u3LOa93eK9JLWZaaKvK&#10;r/1s/WdP7TkWNAU7LN0rrcuWWBeMh6bcobGalCqb2QqAmTEHEQEgIgBEhARmBiClZGZp0A0ANE27&#10;MeO5Num5s8ktc5U/Z7fasHahKSn//Ytbp3XPl4f/yd+U3rUs3zYVDuWuKnNtmj/19f8al+Z4WSWu&#10;XUIggP+NTCZKssEfUZiFECaTqbCw0Ol0pqenz58/Xwih6zoRASAiRVGISDEIAxlgYGYAZJBSHjhw&#10;YGJiAn8JEQGgBBiICAAzA2BmAMyMTyEDACEEACLCHEQEAxEhgZmRQEQAKEEIQZ8CAxFZrdadO3ea&#10;zWYiAsDMRAQDEQkhiEgIQQYkMDMMRCQMiqIIAwxSyj17vgfDW2/9UNd1KaVukAYAzEwGIQR9ChKY&#10;GQb6SwCwAQAz41OYGbcjInwKJ8g5mBkAM+N2zAyADdLACXTjxo2RkZHsqXzVqvjaSX5omdwft89/&#10;sX/o11cvp4yVPmDZec/mvqebj4cHu5bk0iKFFJ3RmX22JCUpTS1uanfWllLxPO9B97k1lsI15vZz&#10;vQsWrF1sevt/nXfOu2dHlTl43lbx1BX0/zr7elxxkgUPT25d0prf2uqzo1ddm6aWllaGw/Jas2V0&#10;zL3APjHeUOTaWFe1UctUwiYpIkIlVScZNscPOPRw6/AXu01LRcFMoellV/zt/NgfjqmOWzS7TInl&#10;R21WXc4O3irO+XO5YGZJWHTE5v5F9pI7pjPyg4PXM29dSypMVbIcyrzPeHIWBpl58Ix3qHX1msVH&#10;squ9DR3tt8Z8tSXz6vLzGvqGXzl76sKxAAzZ2ePMHM+IRLMjtm4XhQkGZiai/fv3A9B1vXt6uLHQ&#10;u5QL1orKPK0AFY6BscOHIhP7k+7wudO9Abnsjkl/rzPQIE+ZnWK2e+WW1o37fdGYZODY4bXRPrar&#10;Qco02bZmlI1np+lJZ64fq77TbNfLmnOsVypLtncrtaO9E0pL6syKl2ZHvA8scH7rDb1teMPqhdtC&#10;i9uU2Uhzn6smozCUNlRgVtcvff9fGlrGF67Y1a6V9fmbK1vOz1u5qyVr66XCaEnmYOVUizWS4bNN&#10;Jmcv1lMrREhqkxyzB2MyEiM9KMJDIiW3fHNGb5O3/pOeYDBot9s33pmfXeloOzuo+ZL6+uqd5nF/&#10;NDccz1mxboOaUdjbcIHiUQCqqhYUFAhNRrvc5tyUrOpSl8ulKPHxjlszncHKrWtsKU6zfdKe3i11&#10;FgqCkxXRYDobdF1PvWXKvWYZqQv5koLmgUjpSO7Ecm28JmyxWIaGhgYGBkZHRwOBgJTy8ccfN5vN&#10;gUDg/PnzoaykgZ0L6Y9Hc8qmO1Iu14TXJKUu7Vo6r+bdnzx2sG1k+d0zueVtjdmf9G9YV1b/0pW3&#10;Fctis/3haOCFcOBNNuBTmBkGZoYhruZOJD+ZEjldWXuj4m9Sc3NzAhFZf+SOH+5eV55rhoETpJTx&#10;eNzn8zGzlJKZAdAc6pjm+vWIfneW2JU7ORX/+X82LHeHFijWrj1B9zLL+rr0I894csbiK75SHhRe&#10;n5wu25xx4D+ODvT3bnwY0fHm7oYsESy35YzOrs+5VrS15kplandBxt7ZE+n9n6GyjOliFdKJWGmq&#10;yLFJAIc9Ka+Opz8R/LUj8F+R5DS/YjZlPHNX6Uq0dcmfPad852uoqQDACVJKTdNisRgRMTMAMgBg&#10;g5TS2xgZfSNIwKAzpbGmGBZOT8Wyaqma4jGL5pjtj3mGsnoKSnzln+w61il6kodsjklbRUVFfnl+&#10;90xfRWqpU3XCwMxIICIYiAgJzAyADVJKXdellLquawZPJPKBZ3hFzPTg4Vvntma94PxDkdg3Ecyq&#10;bup6rFs7urnvfGnzksHKkeFoZq5cW5l0tTHc0BcpLafuDgz043/Q/8jL0OtKFCGEqi43p96zfB0z&#10;Syk1TdN1XUqpG5gZBiJSFEUIoSiKMJABQDwe/8Mf/hAKhWAgIhjIgDmICAARASADACLCHMyMTyED&#10;ACICQEQAyACAiHA7ZoaBmTEHGQAIIWgOs9m8fv16u92uKIoQQlVVYSADAGaGgRKEEJSAOZgZABmE&#10;EIqiCAMANuzZ8z0Y3njj+7pBSqnrujQggRKEEJQAgIjwKWQQQhARACICwMwwMDMMzIw5mBkJRIQE&#10;IkICzyENzCylZAMMzAyAmQFwgjRwAjU2Ng4PD2dmZlosFl3X+05b7YfE7+a/w6YzFbtL+gsfrhp5&#10;JVivjo+k6UEdiu5giYApMuHkAvfSBUW3WmYmJ8Juc5M3y3Nvya5F8vSg656Z0eHl7Wdo2a7ZvLzs&#10;0Pvnlmx8LaWl9lLNMldxx8LQVdP1VdfTVjWUe6O5S1cog1XpOe3NOZ1D5jXTC1ed14cX+S/frelJ&#10;um71Vli8Fl1V1UgkYko2h5PoP62yrte2VtEHde2lKu3rLcqWSUuoxEQyYr5yKtD+54BZCws5vO3z&#10;pvzVB9s6xu6oXHpZ7LOF33777bvvvvPGab37+rx9X4nklsVgsM3klQfKrOYAC7ohfz8sr00NbHeG&#10;51WWX/jt8bNvHBiFYf36pK6uLs2pRYr8lgGn4lcAMDMAItq3bx8AKWXb9GBrYeDbY7u/2LrbknvJ&#10;Mf+//eawT/Wdie70Fa73Bi0pGaNjV1TRZz7pMm3f2bx0U4d3sHh6ICNs8Zct6e68kDdQ70KyatmV&#10;Hm/yh5tmLOlctFkOD9r8K8vqiwtKfnkhxztZskXtPhZNWrruk7tzNrw7FDra+EDayr4MkXzX+pn3&#10;zkaP9WStKCqwppwcDbZZVnzhB9JkjwmTUt9/4dx79tbjSx78fEtthn0yzdec1wudoMrFnqqKeFEs&#10;FosaUqLNFaF3dF1XTRReuf9XfxzsbXcDIKJv/sNXc+tiTR9+NDs2EYtG/ZGSiJZGRJs2bSorK/v4&#10;44+ZGYBis2VUzkuWMYzPznaPpJbnp+Znhyd9ns6+3AWV2TWlMJDQAuExpzVH1xUAzCylNE+i9APH&#10;6ILguG1EvTEmWVo0Uz5XuXdakGfu7e0dGRkZGBiIRCJSyieffNJkMnm93kuXLoWTbX13L8Xx6xt1&#10;lzd95Jx6UC3cairZvaC+aUtTuPaTPzNDsHxn8T8f7Nk76ZkCRMj3n7HwSU4AQEQwEBEANgBgAwwB&#10;x8acbaVLd10d+FjqwYVKSdrCTQ2bk3bXWdbBwAlSyng87vP5mFlKycwAiAgAGcwDMccL7viTBWpd&#10;mtlsPvrnTvfBns3C6dufNpipVmyO9h72zR6cGc/vaR+/tWhb9eb7Vz7/3T+Hg+41u0fsefO7m1JM&#10;XmtOdfo7iwoWzFzz/HdozO159703DsWGX4sO/EqpKQ6EBYHAEUdKzGwDcG7omN/9XPEZ+/mk3Wr5&#10;aG3WpbL8L+VccfA7R7V/e2aiOC1Tt1p04gRd1yORCAAiAkAGZgYgpZw8E3IfDqVvM3c4088PZ9UM&#10;jBXvFPGKpL52y6peV9K8saFSpbRLrv64rHHNtZZ5t+wxq0OzCSHC4XBaSfrglMfhLyorcVpthE8h&#10;ItyOmQHIBF3XpZS6rmuaJqUcDno/mZnaGld2HGw8myneLGyeyffa+J7asze/OGH5pzvOmiPOn26q&#10;kd70MRo7cmssGIYQ3NJC0x6TzWarqKhAaW4HhddkFJamZAyFvBfcA9vyK1ZkFjKzruuaQUqpaRoz&#10;w0BEwiClPHr0qNvtZmYAzAwDMwMgIhgoAQARYQ4yACADACLCX0FEAIgIgBCCEvBXMDMAZgbAzEhg&#10;ZiKCgYiEEDt37lQUhYgACCGISAihKIoQQjEIIciA2xGREIKIhBBEhDmYGQlCCCJSFEUIQUQAmFlK&#10;eddd/wjD669/T9d1KaVukFIyMxJoDiEEACEEEcFARJiDboc5mBkGZoaBmWFgZiQQEQxEhAQiYmYA&#10;bJAGZpZS8u0A8O1kAgzU2NjY2dlZVlamquqlS5eO/PKjJ5TvHPoWBishbLbirnM1y1foDMHq2HvX&#10;p/s7AprIdJjGR700nqnmndtZamUiUvn9LuvseN6TWy7Y83dS6oaGU0feaO4jmyUutOA+sWU4nD32&#10;xUWbc7pSo03xizeLB787vK/vQy4pmPQtyqs5ezW5qGPh1uszrU/FW0tFZW9GxdHxvnu5pezibEdL&#10;ePiOO+4QNtE36Th0xD6jMBiB+8Nfz6I1mlVX2Fnfnvv7tzniY7PjpccXpJiD5ecPB2rvee6ENrls&#10;H54KP9wUOv3cH7XguK5R0Edb93y+dtNiGwUtXm2BXDMcDpiU1ki0psSSeX6493JrIVkP7Fo388r5&#10;xhf/2APD3XcXX79+PZoRjmSG7N0uEVEAMDMAIrr33nsB6LrePT2ykJd+p2tf/5oXTAUNpqmVhTdX&#10;X6x6bV3alfO+jR3Zd8Zmu1NLODJhHrHFl+y8NNxR4R8om551dbrVu3Z3VC6+GWi7B9GsiRTvcMpU&#10;oT/DHuNJ65WAJdWiLji0IOWOHqob6fUot/ICGy4X2M5Wq/n/dLJ4hO8wFY+WU86KhR7VGh0ZNr/e&#10;Xpqa0lWWmvtIzUjzmJWnnBmujJrclqsTv/1R3oP39SsrB7pzh6uni7O0tEnrbFty36LZqqLJ7Egk&#10;khk4VxT5qF/dMORPKU7xFEQbbs5seP6TAVZ0u93+jR98PrUUPReDU6MjPT3jTCYARLRp06aysrKP&#10;PvoIgNuWetNVrJpNDOx2aQUed7DXLYRg5qIVdWkleUTEzABkJDTb2ZlcWUkWGzPHg7p3RM9U1LLz&#10;jrO2c+bJmfMz3XkLq1YnVcnOCVGXT+vy2traRkZGhoaGYrGYlPKrX/2q2WyemZm5ePGipml9RUmx&#10;7curhwJ5ITmeqvaUplT3zFQPhYnIrMVcU6OhrALNbIvF1B/96MW43su6n5mllACYGQAlIIGZpZRs&#10;gCGpyLromeKbp1a1n69WTKafPVWZvbDxRvTUHseXM0QuAGYGIA2apvl8PmlgZhiICIAQQh3XXL8c&#10;ie1Kp905AEY6xht/1lUcVt/LFIMU33znVLkpq+/AbE9eQ9GqjA33rfjk9UuXjzQlZ4RqVw1MeOZt&#10;XVG1tIc0IUK6aMwZe/1Ai2fU9MEHHzRrs1dmu5/U02FP1lRzT+ut2vyciD1pmidau7+flfXw6GvT&#10;ZcePtVYW1D5ZPeg7NP+tvOHHP3t4SyZAEnKvL782nMwGKeU777zz8ssvP/jgg/v27cP/Fovx9Ew4&#10;7Oh5LpC53RFd6Pjzxdw1FdN501Oe4pxUmh2cEDe6C78/khKrDLUuDeUPjE/n9IVNsZAatsXNVraE&#10;EO7sVM4csCikSJ0/+0TGstUOIsJfwQlSSl3X2SCl1HU9EolMTU01NTWN+bz++RXhlo41N4YfVbLe&#10;iE/cXJ2GmrpvnOw/kV//3pi/bmLVw5n3Wa0msLia1KCV+zPTSiwWBwAimtYi77q71qUXrsopVlVV&#10;CHHFM3h2rPdzVcsyzQ7doGmaruua4Z133gkEAvg/YmYARASAiACQAQARASAiJJABAM2Bv0QIQQYA&#10;ZABARJiDmWFgZiQwMwBmBiCE2LRpk6qqRASAPgWAMBCRMocwEBFuRwYhBBFhDmaGgZnJIBKICAAz&#10;67q+d+8PYHjllb/XDdLACQCICADNIYSgBABEhDloDgBEBAMzw8DMAJgZADNjDmYmIiQQEQxEBAMz&#10;A2CDlJKZpZTMLKXk20kpeQ5pYGYA9Mtf/tJsNsfj8eeff17TtM367l3yzt9sPa98/TGb3Srs9pSm&#10;c7b6m3ZHcc49JYErN8eudnqC8cmOntW5eTU1fcenPf2R0AItfWNxuil/tcMRlBMfnZpcdKQzsmpx&#10;0nz/5evjltMzqZsqCzJ9G53OmWWfWXTOMvye/YNH23ZGzjvSFiiZI23uV/6gmma0qGPVxi9n7lw/&#10;lRRMdh0qL7lQf/irBd7S4RJEzLK533X2imPdkmhhidLkpraL5q1bwnkrPHXHB0peOz2WNRJasTam&#10;5OZ+dKXv3rUR00jw3Csfi43ekntmvmatfvad4faOxau3hGYW9M/EMjcXq0pPcPaggxRCfEnBrgot&#10;/XLjslxT5cZy+2vt7+l0fH1d4WunW3//UgsMm+9Nm9GmusMd5nG72WOBgZkBENHevXuZWUppGsB3&#10;pp84tPt6Q7ltmlUfqSU3xv71wubBTc/PU48c639gNpQZWRIxFUasyd7UmtZ339zkHsph0Ooqdd68&#10;qZT5JyLdezhcKISYtge6U0YJZNInXbGp7HhdU37eiXJ14XBH1XjyTHrpJyXxXd1KzfWZqCdQ2s3h&#10;MvvMavtgySyREFIWn2Dz8sJX35oePdtbmNEIYMGGxVVb1//3f0c2L+kZWd5e6cmvDpRYmJL92tXM&#10;4daC0TUD81OmJ+b7/zBg2jxAy/r6+vRe1XrdZBWxCLvUbfGiHbZFGwpn+pWxzkggEOjp6YGBiHbs&#10;2JGfn//xxx/3WDPa7LnztalFOakDEboWN2+ya6vsrOpwpqWoFjMZAEQaG7yv/UnqUoCdD312StY1&#10;/tEPBsexrdwZTbn+4VTj1Zl+AM89/FPHrcCYtc+8p7bN3T84ODg8PKxpGjN/7WtfM5vNIyMj9fX1&#10;4XB4bGxMqy02f+FOAbCgha2TBRMhMiiKQgkAvv3tbwNgZiklG2CgBCQws5SSDTCkVtgWfD279QXf&#10;5EBWui34+qsvuLX+E9HXt1v/JkctAcDMAKRB0zSfzycNzAxACClEhNnGrBCR9azP9sF0fGf6kH2m&#10;+/2GXE9Rswi3m/tmeShFplSqdWVfSMnaaRGK+PCFs22XeqWUNme4dm1nzlDdJmvRuUjoVkxNXVv8&#10;cN9M46TjYij0/X/+h2OBgcWzQVNSepIj45FHHvH5fEcPvGIJ+SdVX9PQj6uL//HaZXf9b55/nG3q&#10;PHP7HT3RRf94YXHB5lD2xdeOLNi35Xq6f3swe2UgnZmllG+88cZrr7324IMP7t+/H/+jp1+cuQBm&#10;jvPAaK3r4RqPy/LCxxat/1dFduey+7/UcPClwYDXVvXtVTVF2wAAIABJREFUvTXDhWbHUHFysrdf&#10;iQcAxNSY3xwmxs0z6vWj9j2fSSmvNHe1x4+977334dQ7droAEBHmYGYAUsp4PO7z+UKhEDOPj4+H&#10;QxH3+NjU1JTH45mdnY1Go1JK2/yqpMULvF2tWTbtDr2wviR7682x+qHL54LBffn3blBXe8q8Wobu&#10;8tozBlImq2ani/wwEJE7GvxgomdvQXVZcqaiKEKI4ZDvjZ7GB8oW5dtcU1NTBw4c0DSNmZHAzDAQ&#10;EQAiwu2YGQARwUAGAEQEgAwwkAEAzQEDEcFABgBkAEBEAIgIfwUzAyCilJSUlStXEhEAZpZSAuAE&#10;GOivUBRFCKEoiqqqioESMAclYA5OgIEMIoGImFlKqWnavn0/guFPf/qWpmnSwMxSSsxBBgBkEEKQ&#10;QQhBRACICAlEBICIABARbsfMANgAAzPjLyEizEFESOAEKSUzSymZWRrYIKUEIKVkZiklACklM0sp&#10;AdBzzz33u9/9rjRcEaN4pazZru35872js1/ektJyuWRp8dhQ0J1dlXbhjDjQU/hAXsqWsrP//vt4&#10;zJw869+zMHK+y3tt2ltXUnvXrruS9QGebBRFOwZGe34xMmN/ZJtNZWlyzm+4+eboSedp9ck190+P&#10;2ubPd52vbn7fdXXfHzbl9IbN8XDMFyheGFi976Pmo+taD55N2l1pruwxmdnlCOfkPpTTccdYCYal&#10;+a3DSauXBJZXx1wulxDiVU/v0dqTKVbNHPQ9ca6o8vJx2vaNnqz8wfaGLx5oal6qRG1nAnenZETK&#10;5ncVRmalAudV75rGyWJ1nRKben3Sf6I4c2/MvjRJb2luGZ7tfNxuMmua5bFVLs35XnbG7Nlbw1c7&#10;3YcO9cKQfucAg5M9qZGhGDPDwMwAiOiuu+6SUjLzSq3ugbX3+22ai8M/n3j9gO4rSFv72MWCjNyT&#10;S8wvfBjaM+Yq0kgHpCPdV7Lh2nh75Uh7XUayxWk3u4pb7IVN4c79FM0UBqkirEac7AiTe9R0lUA9&#10;mRkXKpZCqqzg3kZ98bgSDoeJyDYQ8qXFhnar1ushR58UycqlFSPXR69EZmUwpCSfqMkYAa8r8+wN&#10;RwO6sMSLyL+zv3j5kGNJ0xQTSam9vGsGluKsibF54dcODS493+JNHs3OGS1zLB7fsbRpRN3TedBW&#10;/RW7a6ErMm0OhULhcLi3txcGItq9e3d2dvZbJ8+cTyqvDk3UUaC4uFjTtGZpuxBSPpuG8jSnoijC&#10;ACB0+mTg/Xfsu+6KZmaZx0a7D7oHItsr96emVagTbZH+Q9H5xbM+28D1YNd8c/nni/Z56manBlos&#10;2+Z1TI+Mjo729vbG43EATz31lKqqra2tHR0d0Wh0amzcHsCq+3YEslxJgZiqSQBCCCISQtAc3/rW&#10;twAws5SSDUigBADMDEBKyQYAROTKtyx5JnfgWGjkBmWYLX96/vmb8QtN0VN3O55IFdkAmBmANMTj&#10;cb/fLxMsFp/TOQoQIIPB/FgsZXx8vPnFc9sHK6XUBIsDtstDIloRWQxiAdHvbAln+rIK08YHJiPB&#10;qJSSDYsqfV/IKjvl9ZwaC6VmBFKqtm5u2Zus6ZrV1bEz/knB4E/iOZa0gvc/Pvbzn/8cwBNfePTz&#10;u7ZNm2I3+r9bmP3gYF9qbpE501rmH/2g2d5wY/VXt4QLKwb5kUceUVX1h6dfOm2f+PxMSXbMKqV8&#10;4403Xn311Yceemj//v1obhWXrsrlSzg7K942oly/eXZGO6hPmSr/QXMfrovG533pwbbz798a0JXs&#10;O7Xun664Y1X1ul0psz2qFmGDBCYm5Nt/VLfuzdm0RZhVENHpY/6P3vP/7fcyC4stSCAiZtZ1fXx8&#10;vKGhwe/3e73eqamp3JyC7Vt2MkEQHfngvVstN6GaTWmZsakJGYtE7qt0P51DABOteClc3cCOzPR8&#10;S+6CnnkTRZMzxX5VVYUQqYNJGT3Jwys80aQYDNPx6Dvu9pVpBSvS8qSUH3/8cS8HvdnJaR1jaijG&#10;zACYGXMwMwAiAkBEAIgIBmbG7egvAUBEMBARALodACKCgQwAiAgAM5MBBiKCgYhUVd26dauiKEII&#10;ZgbABiklM0sDM0sp2YAEup1IUAyqqioGIQQZ8ClEBAPfDgYyCCEURSEDM0spNU3bv/9fYHjhhb/T&#10;DZyABCICQLcTQhCREIIMAIgICUSEv4KZAbABBmYmIvw/ICIkcIKUkpmlgZmlgeeQUjKzlJITqK6u&#10;jpn3xR9Zrq8xQT21sbnjG/c4zp/I9Q7k37d95uPLbdZCfd2GvJcPxcf10qfrbvzxcHQ2WuC1rKzt&#10;PNcnt9z9cFJyum92uFRcNrNPmKynXCteLKleO+yuipquRUKDyytThzqu/e79nfuXzlMrz0x2u/M6&#10;lpysLW+2FS5J6j/8WtbyLf4p27oHzgVE8vjZKX9uY0bu3eW1MY6dunXTWqLdQ0u39M6qB9+07dkw&#10;XVLALpfrdGbLn1MvuD5Y8zkLRdyn/vQw3fV+V+aVdK7bXeYYXd70RjRZwiz7Mhblm+e12UNqfiP1&#10;rModr4lpTkm4oHxU39V67/pvpts3vdE+O1gvM8uOrCzOtc4sOnkra+viWyO+99qHZ5j53Xd7YNi6&#10;L8NJLhXqpUuX2IAEIcTu3buZeV32sjuLtx2BN9xz68GMm+bMx84E29vGREO29X7v0Q3au28p93uV&#10;TE3TAAghMqsHsue3zfbWSn+uPXPSUdgcHV6lTS5VFEXMQQameJhnbZQSVUwDlmhh2CRCMWaOx+NE&#10;FHXoIwtCBcdithMzBPFi0fnOdVNLy1cu9Ve8+tb5qcUT8YHNyev1z7qSuo/1+2oyrhWEvnvB+ugV&#10;S2d1ylSaRfcOL+/Q3xWec7NNTyxsPTmQ0zaysKC9Ln2LY8GyhsL42SbroxNNqe4Pw9Vfy0kucwWD&#10;wUAgMDQ0xMww3HPPPampqa+dOHc1qXhVYKjQJDNLC4fMUTVs+2DGfF+KNj8tSRMxT3Q411Giuqdn&#10;fvWsc+ce66YtAwMDyZx7/sejhZbTlX+/IZqW9u6770bqXcXeVTsXqCXJ+QqU6W0c0MbiN4etdy5s&#10;Ge6ZnJzs7u6Ox+PM/PTTTwshbt261dXVZR/wlzaHmNlpc8R3VcZrMgBQghCCmCmmkdUMIZ555hme&#10;Q0oJAxEBICIkcAIShBDpd1V4c+ZpIQlWH16fp2fWL7fsqDOtBUBEzAxAGjRN83q90mCxTNrt46FQ&#10;ZjxuHx29VVDAH3zQ9sknnQBsbMnn1DHFGzfpQgizsDp0V1DxS6FJAwzMDICZS52WxyuTL6ReG1dm&#10;8qZ3FA0/alpndrnPn0mtrWrLsWxS6/L9Q/74l/72KckSwL4tm5554otBV8bIzFE/vV+xoMpicjDC&#10;7Y2dIfuDZ0rz7g2YvrnnWyG/BLD/e1+ZfbDmgemioridmSN+3dsvXIVxJTiF9z/gZYuxsJaZjx8/&#10;rh7vW5NiOjTCzRkVWt6eqqFxtXYkd1Ntd5c62XEyLWW2au32tjNH9qysIyIAzAxgaChn1l+TlCxU&#10;kygpGM7M8PV2xv7wm+nPPu7ML+ZIJNLd3e12uyORiM/nm52dDQaDbJBSLl28fNOGLRcunRsaHigq&#10;LFm7ev0HzTc9udWCBITw0OW2B72rLrvS3bbZEv3qCv/mCymrmpOdAUd1V0lP1XA0I2axWIjIOmst&#10;aMwYXTIdTgkDYOZDhw5NOJVAfppjdMYSiEaTrMGcVOfItHPCB4CZ8X9DRACICAAzI4EMAIhICAGA&#10;DADIAEAIQQYARASAiJBABiSQgZmJCIDZbF6/fj0AMogEIhJCwMAGmcDMMoGZkUCfosyhGhRFISIh&#10;BP4SZgbABmkAwMwAyCDmgEHXdU3THnjgX2F47rmv6boupWRmAMwMAxEBICIANIcwEJEwACAifAoz&#10;Yw42AGBmzEFE+CuYGQlEBAMR8RzSwMzSwMzSwMwApJTMLKUMhUIej+fWrVtUW1tLRFbVvrFw06xj&#10;KlpeFLj/y6nvv1Joo/R9W6JNXT39gdEtd4X/8IvS3Oyqveua/nQi0hbJS5tZVzUat+dMOTaeaPQT&#10;olJXdxR2VC/Osegd73hSwz22HcsWp6enX05TDzu1mV8fjN3jqYtic1N6ciRJ8euOnBpntuXKf/yX&#10;ZduWqUlrasC895nD1+uDkyf1tVvvnb+9yd2xd7RvZMD0cXLxV6dn8g5+lL58QWBFXXgmLfyr6o9q&#10;6ld4X1v+9fUj1b94/mdfcl16QH7jf7UsdJanT96Uk8ntexXNU26Ja1HVPlPqsqy6YhVWVpB9evFk&#10;/xK7RzvZe7pLl8vmPXaqqWrlwtHZpH/emfH1ZbT5xcZbJ1vsDtuLijJBRAcPdsGwf38VDFLKS5cu&#10;wcDMAFRV3bFjR64j68naR97oPXOqMPs7hwuTi1+sqDQpyV/pvDLwr6tnvzn5az8XXdFqhRCaphGR&#10;MKQUufOWNBKIFAS7N0pvjWIQQiiKQkRCCEpgZiJi5kgkYjKZYrEYM+u6zsyhpLh7Yayg0XT29x8N&#10;OiZ7dk8VuXM23nfnQrXCPCR/1vhy2gLzP8THRVDGw+E/H2fP4gXfu5zekBsfrUw6N36dVtk3v63s&#10;G87+93j7XbudxfFTt8Z3NL9VsvC+vtqcY/2WLUNila8n7HkzXPl4bsb85EgkMj09PTIywsww3H//&#10;/Xa7/Y1jp84nl9WEJ63F0TObkqWUMaEk19u/4qOouf29seeYiFl+xrKv6OWrKV96UpSWd3V1pegF&#10;F37qLhR/upQZGjdZpZSueP6i2c8sW+hJqnF6HJFCVxq3uWlRvnVhYVNTk9vtHhwc1DSNmZ9++mkh&#10;xJUrV2Lnu/Nbgx3ZsQmrtrFogenKUHxTibYsHwARARDBmBifJUKM2ZuR9P89+596NMoGKSUzw8DM&#10;RIQ5mBkAMxMRACLSK0vlgnmp/qHyzdIfTR0az/zMvLLPV24hIiSwQUqpaZrP59N1nSiYlNTf2Rl9&#10;8cVjPp9P1/UNG8p27Kh+/vlLo6N+MQcANkgpARAR5mBmADkW9WuV6acmfb0xZRt/4Za88eUv1XLz&#10;la4te5J7MpoO3zzmOSZ1zRcMkBJcvqB0/7bNB0+d+9xT31CTbyD1VPetzog/5kyzlVSXe0LFXXRO&#10;+mMx7+yRZ0O3TsfSH1i98vuPPuyvTg/KkXN0/dcWMEsdix4aTXcfHFq6oGBe9amTJz/65GR+Zsbn&#10;Rcpw76LZsGsyI6uhslhDPKtYFtUNunSXWdgbjx4YbWsQQjz22GMWi4WZ/cHCqdnKpks9xaWBqoWZ&#10;k1MFNvXG9Y8u3mrLqVjabLLMejyecDgspQRARDAQkaIoGRlZ93/mwQtXzjU2NlitVofDUbzxzumc&#10;sjLd74wGep1i0JyUbB/fPKjH43FmvjBv8szS6Uffzy0eSprXUjpWMDld5BVC+Hy+0AXfClrysv/A&#10;hJwCQEQAiCiW6vCWZuJ/ECUPTtqmQwCIiJmRwMy4HREBIAMAIsKn0P8NACICQESYg4hgIENhYWF1&#10;dTUMnAADGUQCEQkhiAgAG+QczCwNbEACzSEMiqKoqmoymVRVVQxEJITAHMwMgOfQdZ0TkCAMiqII&#10;IcgAQNd1TdMefPDfYPjNb56UUuq6zgYigoGIABARAJpD3I4MMDAzAGYGwMwwMDMMbMAcZMBfwsy4&#10;HRFhDmaWBmaWBl3Xu7q6ZmdnW1paNE0DwAYAnEBr1qwpKyszm82apimKIrPyfJ97Kr3hQulgh6Wu&#10;VNYUNdyaClavyGs7X7GkqO9kg+dEw113bbWQb6LxV+GQN6qrzpyVmXlVnQPxa1Nl2SWcfUfszsH6&#10;nxyLl+ZVLZ1XdTPgmSw0FU4MW8yXZCxGJqVC2xY+j9TckCeqDbz+ZtV99xWv3dX8VsfSh4cHBl/2&#10;vIdt6592plfqcetgZl/vxNvpuXer9pLGdsflppTl872ipu90wYc4+Jm8SW92ctfXsyrcXef/4cfq&#10;M0fMS26dCfTUTS4O+6uS+3zqtmjUXTfo36KbL9fGpC9oR/KSsa6PiyLXzCtog7Kq/Npk6ukP03ct&#10;axri53fi6yM8Uz8+09ax1mF7w2QaAnDwYBcM999fjYSLFy9KKa2Kkq6apuIxTYitW7eWuPK/OP+B&#10;nzceaFxcu2Ig/vcfLbXXtlg2lp0MHvpTctmO6ZYZKgoGg0Sk6zoAIYRisNrhSg9zNFMhh6qqiqKo&#10;qioMRCSEIAMSmDkajSqKEo/HAURkLCTCisU8sTSeOmAKXpr4oPXY0ObphcG6yk2LlnvLk7JSBkff&#10;qYk2X57MsAzl+DyN21bIq8ezks6nzth0KfSW/Xph0fwV7swV1zwna6yB3KTU6M2MgZPHX9tZt+am&#10;sqlqQtRKKafPhabPhWu/WZBSkhSLxaampoaGhpBw//3322y2Dz/8sMeacWVhamBReEUn9FF05tiC&#10;88LLL56fHD6yOXN/sXPeQLDl9PhbG6665qftebWrNxqNquHkqr4d+Zaz14qGvvid7wohBk7G+z6K&#10;L74/lDM5JSWrQjGtq1BK04UQ9fX1s7Ozvb29uq4z8ze+8Q0iunzoePrRvoEStT05FI/H9+zZY6of&#10;tVwbUO7ND2bl6opZeEPKZEBmOAcJF6a9LGUwHHZfOB0c6GNmKSUzA2BmAMwMAzMjgYgA0P9ISY5t&#10;WmNq71R7Bk025b9f/s/6oej7HZ0/XLe5JDmViGBgg5RS0zSv16vrOlEgOXloZibvJz/5dTisO0wF&#10;WQWRz32u7sCBpv7+GRiYGQAzExH+CmaGYVOhfUut7UZbcpZ394z9zPZqvNLce2Yi8MD2z73/7sfb&#10;t285d+70ssUlF2507NxQe7W14cz1G79+/p/rNjVrs6uunwoXlznSUqr96Qfd6qm4tuXQrOJsvrKs&#10;znOpMce6/mt7UlenWpzxkGj7wUxm6kz6PH3ipnL8SHt91ismF+mqIszCuWqxjYRVVeSlJm7ze9XJ&#10;qFC0eRna+kkSTKpqOS2V1iglPPHEE5qePDG9PDmpp/Fix7njKCgfKs92JE/1hQIRINgtxycpIoQA&#10;oCiKEAIAESmKYrVa09PTS0vLVixdwxwzWU0APDF5KmBdaEcxe2OxWGfyzHsF0cpb1avDUw49rGla&#10;b2bgwNahfR9k5g6qvjPT602rL8auDGgjJUrhGvOKU9FzV6MNRASAiAAIIYiIVUWzW0yhmMIMgJnx&#10;KcxMRDAQEQAiEkLAQETMjDnodgDIAEAIQQYYiAhzEFFGRsb8+fOFEDQHDJwAAyWIBCISQsDAzPIv&#10;YWYpJeYggxCCiBRFUVXVZDKpBsUghCADAGYGwHNIKXVdl1JyAgxEJAyKoggDETGzlFLTtIce+gkM&#10;v/zlY7quSynZAIAMAMgAgOYQBkVRhIEMMDAzAJ4DADMDYGYAzAwD3Q63Y2YAzAyAmZFABgDM3Nra&#10;Go1GW1tbx8fHmRkAGQAQERKYGQAbANBTTz0VDoeJiJltNpvdbvctWTu+ZF3g0AH/zfrMXXvMW+7M&#10;Dw/nxifa3/xwa9EijhTpWZmCQmR23bh+Jsd3wB5vzMysnDKtbvUV9gdSU++3f3X6eOt01S8/bNyE&#10;2W+b3WYLWePBS2Ul/sr14dRYt/e0ub42i7LTU2NaWLa/eTB77QOB6aTMit6w871Uy/L82r83Czk2&#10;5e64fkPKIImUvNoiZ7ZrxIfrZ8YK8atYUsAeV1ds+GZ2+QYiOjl79P3cxu//ML85uEFTbTFBOZsP&#10;s8u7JhYee6Az0lhr70gJFo8MfBBZfU/a4JrJ0cNLFnaVteZFuvWa7hNFLvFbU0uzKizhcNg0b4db&#10;3+t0vGhSPAAOHuyC4f77qzHHZEPTntQsBitEJwKzmSuW5jgynlr4xXdbPzxu84aqFtQEAvfqZfPT&#10;i36EVkdwpDAcZOZAIMDMUkoiEkKoqiqEMJvNFovFbDabDIqiCCEURRFC0BxIUOKsTMeiSSICzWOa&#10;7nQOAMQsc6x5XOFI7lVOHvu4bUl/XcHilAvmO4s3W5Rpl3j1T87cxmvK3yhLTp48ucVhSu1xFOUm&#10;zxRmuU26+dyEeVNZdYqzsmP2xNKkSIZTSqno4dlzE0MnzGmb7bYiNdATnT4bMa2ML3mkxmQySSmn&#10;pqb6+vqYGQARPfTQQ6qqfvDBB9MZ5vfuzrJ2ONT6GBM5Gj8pfSi/eeKFLcn37XbsCYVC7733Xicu&#10;c/ngvg/T3DK3YvOWnGh47FhoMLqlYLctp9Y21a71HY+X32Uu2WZWpQiOetLL8lW7lZkVRbly5crM&#10;zMzg4CAb/u7v/o5Zaf6wyfFhY1uNPiRC0Wh0z549mSOdZbMN0mmBgt6kRb5pl0x1tSmyftq/OC2J&#10;B0eDjBuszzRc93e2MrOUEgDfDgAz0+3M+TmOdeuDly7KsQkievPNNztnpp69fvlbK9fMS88iAwA2&#10;SCnj8fjs7Kyu60JEUlL6A4G0X/xXfarYC5DNZlq+9dbhj99xu/1EBIAMAIgIfwkzw1CyHBu+rJsV&#10;cqmqemC3szuU/cDCB77zT1Kjkoy6Olrd3RuJxmOKEMG0W1P6cEQfKCiNONMzf/LbTfGJu66fH3v2&#10;2WdX3lG++7uBbGvyH7/vuzCr5X3n7mp7x4asUoQeeuvZPz6x86HRxvSiJ5Iw1Hni5VddRcWvHT5d&#10;O755e1nvOxk+f21FSkff/pg8aVEGq0q0+ia9rUtbrMbXKupVTYxJzhfxFSbLJd18k8mgquoDD/3d&#10;0FBJYeGgb7b9+V+fLjUvXpA5aqrY0dx90aq1lJhTRtXwrA1JSUlms9lkMimKYrFYdu3a5XK5YNCj&#10;RCozdCmlO6qfCZg3OUQKB+JabMjhe752aP6lZUumxrqvXhgeHh65O2l4X0rdD8dsg1FmrlYq9li3&#10;EwsiHA0fb9XaYaDbASAD/hIiAkBESCAiAGQAQESYg5mJCAARASADADIAEEJQAgBFUbZs2cLMUkpm&#10;llJiDkqAgZkBMDMAZiaDEIKIhBCKolACMwOQUjKzruvydmxAAiUIIRRFUQ1ms1lRFFVVFUURQhAR&#10;EngOTdOkgZmllMwMAxEBEAbFIIQgImaWUmqa9vDD/w7Ds89+Udd1aYCBiAAIIYgIABkACCGISCQo&#10;iiIMAIiImQGwQUrJzACYGQZmBsDMAGgOIQQAIkICMwNgZgBs0HXd7XafOHEiGAzqus4GAGyAgYgA&#10;EJEQAgYiAqAoSklJSXJysqIoJpOJnn76aSmlxWIRQphMpkgkUl9fH523OOnLT+P/Jww+wOMqz0QB&#10;f99/zpneNNJIo16tZhVbtmXZlruNbcAYAwZjWggQ0iDJJmGT7CbZ3SR7E7LZ3ewmWSBLAguYAMbG&#10;RS64d8tFzZLVuzQqI2lGmj5zzv/d3HOfeR75Ae59XwRkQuyD/3YG3Y9suWeuT779vjMWMSjR2QXb&#10;hs01ZVFMlUJ37KP/MDA0VLr5n6djzg/OuVau8CXF+t0LVlc3NJZfP/7h2hU82rBsOqW0pbtj4dpz&#10;+jTFNuw1dEh9SwoI7ZmLRm8OjzV5MNDKgx1FTz4Vm1wvSgYe1bj5RXQctTkLblz2F1Y50+4RgCJc&#10;DvoaxECKtSH86YLzvck1Dw/VFNTZbuzYf49wMHlxymHMS+of14/0FGbuOL6AXaMdIeFihewykd9U&#10;ohU7s8F3T4P/5BNZt8Wj+oMh0TN1OjPSNJK1cnNmibP5Uruv/SbmFEsZ04gIAPv2dYHq0UeLIS7D&#10;H86d9Z+bmhiOhnK0+toEx7AjwWU2rMuo2Zqz7uTghbFErd1Rej9L+4iPjPhup0eDiqLIMszNcQGD&#10;hDIiMsYkSWKMabVajUqSJFHF5kFEAEAVETncUNwtcs4FYOcLJ05nd2UEky1R06zkGzW6nZgCJWZ/&#10;wN/t62oevJXSZHlo8fag2L5CavmDO6XemVs7ZdNcHl5yQ87cMhNLKNhcb+spsQ+6PIH64XU5ya7F&#10;Ka1pkkaj4ZwTEQB4W0Kj+2aRgDgZNkEkdba6uloURc75xMTE4OAgEQEAIu7evVsQhCNHjkymaU/e&#10;Y996KSoMR68e/YQikdgSPV/cXzS6duREt0KEiNr0GK4Z3608nLzvEgCSwk2790zFypr+7GeICqey&#10;J/QpSwVEFAQhFAolJCSIoggAjLGrV6/Ozs6OjIyQ6vmnf+AdcgT9ATGkjPcfb4jeikajz9YWZE00&#10;TnSYPUsWGnVzGb4Ol5J73Vq2b8gT6agPdzWn2ZMeql7zkbvbX2r2H2mMjnuJiHNO83DOiQgAMI4x&#10;lrVg4dLNO7hOJ8hy06lDWSkJL7/88rH+3oM9HT+pXZttSUBEiCMiznlE8U6GW9HvRFmv10+P9uga&#10;zud75VPJadOZzsrW+pxBzwFv+DKqAAAR4QsgIgAQUek9vHoXbzwkuHuEzFJYfC/AobVZpm3/8Puf&#10;OKT0uTmzJVbQHjgxy0cskJnJVizYdu7pH1znRDodY5alMd/jN87CL37xizXbC+/7biBNl/byA/VD&#10;vQFm0tU8uWzJppf/+Icr/hm/QW9eP17zxG+yg3niz554elbUPLT4AcORDbHqA60VmNA50NjRs0Sv&#10;DVpMgXSnLytV6rg+sdRtbhH59RARAUCskkWWYNIRTJ3STUA4rFgNUpkgWgCieYXypdP7ViXk+yxF&#10;zuovDfX/TmT+xJhoD7Dy3VtsaQ5EBBUigoqIAIBkUBSGTOEge2R2YlYo08bsc67p6emTJ0/6d9YY&#10;kysnp47qWie9CzWjD1oz93rS6uZIBQBakhySwx1zhyEK8yAiYwwAUMUYAwBEBABEBABEhM/AOMYY&#10;IoKKiACAVABARIgIKlQBAKoAABEFQVi7dq1Go2GMgYpUPA4AiAgAUAUAiAhxpII4jGOMCYLAGAMA&#10;RAQV55yIeJyiKFxFKgAgIkQEAFQxlRQnqpgKVQBAcVylKApXURyoME6IQxUAcM5lWd6z55eg+s1v&#10;npFlmauICBEBAL8AYwwRmUoQBKZCFQBQHOeciAAXuFb+AAAgAElEQVSAiEBFRDAPIjIVxoFKluWx&#10;sbGbN296vd5IJCLLMuccAEgFAKQCAFJBHGPMZDIZjUar1epwOKqqqoxGI6pAhYgAgD/60Y+0Wi0R&#10;RaPRq1evzs3NEREASGazPrewJiejdmVl0NAZc4/EZiVJjzFvRe/hxtnBh2zLZ6ayDVXlJemRj/qu&#10;/qZo+ZMt3kUnmoMkoiJpAiB+O3hsaEMRZGT6h9/Nh0155+tLvQOt93/9Zo7nen6vJqbnxLPfS9Dd&#10;1BvXWXNNgi5WMXPHZsjrnPTtCw+tsyn51sSrH3ZdTltur9js9DfGoiPnrYm1y62rGUkxog8NhyLX&#10;Dl378ooHJnaHXnPmr8SyxNParoNdSSUN17PJu2Tz0l/NfDtobs4Jtzhs05URiyG0fiSccy7p/UeD&#10;pgIlVRjtu33xd3UZy7e2enZwzqORWCq8NXv7PFuYDiYtAHz8cTeoHn20GFSmqLx4xtdvNuy73SjL&#10;MgDsLC0vjlKLw+rXiGUJhU+XP6yVNCgIRwPNE3MD9hk+Z4PZsGF2ykmcE6DG1C9qZiRJ0JokHmNa&#10;SavRaCRJ0mg0oorNgypQZbiEggGhP0Me0wRtETF/TGzI8L5+6pNoNLp79+5Ji2fE6C6dy7tyoz4y&#10;5p9OnB1YNmkym5xAP4rRtUbj0ahjeGtacp/82J/cZY+778QWlUazFjVPT/vDN3vG7NtKphYnR6NR&#10;QRBIBQBEpISUwGhMTOKuKVcoFKqtrRVFEQBcLtfg4CAAEBEiPv7444IgHD582JOoObLdXnNHXtEH&#10;e/fuZYzlPb3S2jqmRb1O0RZXLU7Nzr48dejc1P6vL/ilA5MUl4ulpqFWpyiK3xMOTYAxlYl6+Csi&#10;EkUxFouZzWZRFImIMXbp0iWPxzM9PS3LcpZjxZLih81OT2PrBfO4MSmj0jd5YHSi5eGc8MRt00BK&#10;0Wim6HA4snz9fWO+H0+sDRBE/MGUkU/WJ8YcGwwfl50ArVaJBsU/Gw23LalZztEBFw9GHCKMheWQ&#10;ohARqFDSS6bk/AW5i1aua795cUrg9pKyMpMzLzvRJfvqert2FZfdl1+IcaAiomnt2QHbb7iiEMjW&#10;geflnrU3T9uXrOkoXdQ1FxD27m0Z6S5I1G0annsjwl0AgIgCZ/qILqSLcMZhHkQElT0Ltn4v2nxY&#10;7Dgjiaqi9dGKbUri/7wIY45+9/i5lmGfpbM/diEzM/P27dtfeyrvqW+4/vzfYkNzYFEVf/GbHI2L&#10;2xpX/P7fDm3ZnZe2euT2idjrPxgnIgCofPKBgdnFllDLcH29xlSGGSt2Ll6w9qvFv3r+K9MKfKno&#10;xejp4guZv5A3LtBcvdXp9q4rKgx7Z8x52cOZqZbxLloMliYQx5TKyspr1671hAeKy6xPn09lCkiC&#10;7oOgcIu5Nm1+3OXSDHZdt9qma9Ij4cQnNLawM9Ub4oI+GBiou1y6c70ty4mIAICIcDci4gqPRcA3&#10;50cGxzr7ppNz5I5byrRLSEoXi6q8wcbGx11IxAUoeH3GcTkIAEQEKlLB3TCOMYaIjDGMg7shIqgQ&#10;EQBwHlAREQDQPACAiKBCVV5eXmZmJmMMVSwOVUQEADyOiDjnoEJEAEBEAEBEACAiACAiACAiRAQA&#10;RAQApkJExhiqKI7fjYg456SCOFSxOI1GI0mSRqMRRZGpUAUARMTjFEUhIkVRKA5UiAgAiMhUgoox&#10;hogAwDlXFGXPnl+C6te/fioWi3EVEQEAfh7GGCKyz4MqAKA4zjkAkAriiAgASCXLcltbW29vbzgc&#10;VhQFAIgIPoPiAIBUjDG9Xp+Tk2OxWARBMJvNOTk5Op2OqUCFKlAhIsyDP/vZzwDg1q1bQ0NDRAQA&#10;jDFRFO+9996Vi2qjsalbFW9EdN5YWEpr2JFiLWCxC7N3mrqvrQsNbEjfg+a8/MjQX9jg60ri1qPD&#10;lbKg3VYOGc70oT7XxY7wxlLNXLjFl3w1Q1pe7bGX1x9898nNV5eFrT0j+V3OaEH6eeNo3zWPjouK&#10;gg9M7liTn20tCk67XJP76ip7WrgihuXpia/WtAnZ2ju+TN1ESfpDoRwKZrgd48WG8VDzyD7D0rVK&#10;sPB8na9moyEtVxQHL1PXviGo6rqx3lF8yXBfn2nJaPRilvswLrw3zbe20XRppTa4WU4xhFHpdA83&#10;/v6j6qc2pTqKx0bQPdkcmBjtPnwJi5xo1QPAxx93g+rRR4tBZYsqZTO+tgTzlAhXr15FxK1LllZ6&#10;Q22JljmdJMuySWeqKVk6h8HkEXlRPQMEkoVLeckjuQFZmVKiJiWaYc7oS8oPwV8hRKckFtVotVqN&#10;RiOKImNMFEWmQkRQIaLJj8s6dN1pkYHkaE9PT2KBI8Ef29CT/Tc3/9QfmhQEYc83nui0Dxd7s88f&#10;OAsARCRLfOWDtQ6eONayd11l4HqnRZ9WLvjcuDeAiw0jmbk5OTmSQuxC/0yTS//kYkjUx2IxQRBI&#10;BQCkUhTF5/O5XK5QKLR582ZBEIjI5XINDQ0REQAg4u7duxljhw4dYoy1lhtvLbeu6lCyPDA959F0&#10;jvucgYnI5cVsLXNJlCVfkPZvSXtqbcqDiEhxiqLEYjFEJBWoGGOcc4PBIIoi53KYfDevNntn5jwe&#10;j0GTvKTgmawSZnbMfvjhJxSeua/WbTZrhMisro+/f4IOTY5zznU6XfHax0+4UrYkzvSZaNYV6fan&#10;16yq6y87Il3JtEhV096zZQ/mPmt9DoOMdfbP/vlgOBBGhH3js42+EABIyaX64vsFQdSZLKbZW65b&#10;RxFRSXcu2Hx/WULGTd/QowtLV6Zn4d2IaML48Yj5jZTZJ2KT6WFjmy/loND+ZOhy1Zb79jFBYQiv&#10;vR262ZCWZnhyNPAOY+OZthT/UChpwA5IyHE4fcxj8wEAIoIKEQHAkU/rvxm99IbWLpTt2bNHkqSw&#10;bqAd/mOh/O1oX07vKJ557brHcG39w1UFBdnv/+XnP/qHgU/fqP2vvb0Hz7xDRHPBNwoXnpwIlqCU&#10;jMinZpO6/ad07lWF6Rt+8tuf9oUfvGdTTaJ/aPjqNZfLRXxbn1X70nfWH/npb7pD45Wz9+28v+q3&#10;9d83bFkrdfUM9I+X2qzukZHEFcucVdXrk4vIQCyKZ/btnRju8Xg8NZn2+z3Jp7h70MeLpYJaxX+Y&#10;u2z3rbAlVAaiM+vua9WCLOql02edp5sUYEwJR3PHXRt31hodCRhHqtbW1osXL0ajUVJpNJoEm316&#10;ZioajWJ6nrhoHQACA7nxPB/ulg0skCUZBqNikIOKiCCOiGAenIcxBgBMhXEAgIhEBHFEhIgAgIgA&#10;gIigQkQiAgCKQ0SHw1FRUSGKIiICAOec4kCFiEyFiKAiIh5HcaBCRFAhIhGBiojgbogIAIwxVDHG&#10;EBEAKI5zTkRcRUScc1LBPKhiKlEUJUkSBEGSJFEUBUFgjFGcLMtcRfNAHCICAMYxxgRBEEWRMYaI&#10;cpgHJ6IOY3TH1/8DVO+++uRANMo5VxSFiAAAVYwxvBv7PIjIGENEUBERjwOAcDjs9/vr6+v9fr8s&#10;y1wFXwzjtFptQkKC0Wh0OBxOp9Nut0sqAMA4+AKICCpEBAAigjjcvXt3Z2cnqBhjiGiz2b76la/k&#10;TOZbjqRFeUiKaXu2XThLneLuk87JZ3RtAaupbezc5NCVb1Z8SUP5KcPtPxgdThuKLpdF7dZF1hVF&#10;Fs75ROM1/7W2vfqVz96fE9M1dM2e3jLiTJwa+eU3Fhr7RksaTGnWtde1cx/PNmSVW7fL1aMj/kOj&#10;t3al1iw2JEy99+6i3o6ZRfdEhPVDxk/9S6tlnS6G0vK5sBQZk0uzlazBxLnK0M1u2WvqdYr7xmfD&#10;cyTo6LHSzGwBTh09lE0FvrHigpqzBrOHT3jzD/YAIlPA9+X1s/lbTAmWLmvkaJpH9E4YJtt1YdCJ&#10;Ur63wH/HP9HYNVJ/G8vSwaABgP37e0C1a1cRqkxRZdH07KDJMGzWXb58GREfrajK8YWaHJaAJAIA&#10;IhYVFRX3axfeZp2lfNKmMfXbFo16mkqD9QkTnHOj06HLC0y2zs0Muc3pCRm1Vf1nbnTXdwIAY0wQ&#10;BFEUNRqNVqsVRVGSJMaYIAi5UuKXdMs/kJt6+TTnXEiQipZl7Wks/Ze+uutjHVardc2zG0fNUxWz&#10;BacPnEREIgKAnTt3cs7379+/fmXCyrUVCAAMu44Nj++dCFYkSMVWk4v4VZd2TZ5UncE5l2WZMUYq&#10;UHHOQ6FQe3t7JBLRaDRbtmxBRABobW31+/0Q9/jjjyPiJ598IggCAExVJh9fKlmmwis+6tVnO6vM&#10;WS6x6/DY6ynebOdUflZ13vKcexARVETEVbFYDBE550QEKsaYoihGozHAp4b8TQgYDAU8vczdN5Vm&#10;MuZmPp+3VNPSPPCHX1+ThEg4LD3y8MLyvFOlFWOtjcL/2jsCABFtysyCZ76R2iaG3V5LVrtGmlUC&#10;nbXvJjUtyAiuKzVapkYnHny+8nhwn/5fBmtmFeP9a8829UxdbVlv19e5/TeMpdr8TdGhi1aNnFtz&#10;X+8EhbtPwmRTcXHxC9/6bsvgdGVOUqrViCrGGMYFpe5O+3dT556yebZPT08DwFzSUYv9ZN5UTv/Q&#10;Wn2iw6wb0dCZo8fzW2/tSUs880LNZpEziaT/OX3k/HCDOWBIdieNpbqnHV5QISJjrKKi4sEn17lT&#10;37TOrrPMrQIARJwzX+5X9okd/1Z3olhRuG86VmRt7O5/A4ASkvu//3fDf37lgYMNF+rO7gMAUXfH&#10;7vh5a/OelLTFKCcD185KDcPat4Do+q3wu2/XVqTxF3/8siMaY35/+1T0t39pelCzzHJcd1N7udl5&#10;JCdJS57x5RXpqNVJnEf0qR0ypJVUrUpe0Nt81WN3B21shXHz5csHR4avfG0k87Rp5ubkXCQsmaRF&#10;ZeHuLaLloCN870tVWcVTxz4UJD/zUrAlkFCVraE+uX/QPZ6SsqokvcRp+vDDD/1+P6gQEe5GRABA&#10;RPB/iRqy2GF2GuQoABARIhIRfB5EhLvhPEyFcTAPEUEcESEiAKAKABhjGo0mKytLEAS73Y5xgiAg&#10;oiAIiEhxnHMiAhXGAQAiAgDnnIgUReGcUxyoEBE+g4jgMxARABARABhjAICIoKI4zjmpOOcUB3Go&#10;YowhoiAIjDFRFAVBEFUAwDlHREVFRABARBCHiACAiACA8zDGhDhve3jgsEdQOOP8Z7ffAVXLb55p&#10;i8U6QiGKw3kYYwDAGENEQRAYY4jI4hCRcz40NMQYm56enpqaCoVCfr9fURTOOQAgIqgQEVREBCpE&#10;BACmMhgMFRUVOTk5ycnJGo0GEQGAiACAiDjnNA/EISLEERGoEBE+g4hAhYsXLwaVKIp2u/2BbZuX&#10;piUZZ1JZwBi2zE0bp43NFufFdeeCE10vvC4+0JTX95LZd2W8vrT7cGbaz2F00VWRCVzUZHXknDlI&#10;j69OiM4MNjY2ZmZmlhF7s1P/QuFccl4qDlzKbL788Zr8i8urK0ewMFLaF5h+03tldUFlYJlmQ396&#10;ptv5wcU7ZyxnvisVLj94cLxiRSet4mmZEwtceXO3M4/fGNjwsNuZZO4748gXjCUJg5/yW3csJFl8&#10;Cl9QanHGrC2dPm+yz2nk/plAancBGjuS8secLWMlV9o7l+en71goXY/Khwf4zqLWp8q7g4NJIp+i&#10;fsVvG8y05XRN6zRRuWF28q0WOc1KKWZEBID9+3tAtWtXEcZl+EPpwbmODKXl1mgOmmttjqFEe9iZ&#10;5Qm4Zc4TLBkL9MZ1l8T2YrmnkCsRw+x0VqWnt6xT+XdD/cjCKbZRNk4lpA6mUsFi/9ZHBEFADcu+&#10;etk5NCoIgqhCRM75xMREc3OzIAiMMSczf1W/6pzce1HuA4BoNLpn2YayMUtd8bCfIGqJjZtnsgOp&#10;6eHkI0eOgIqItm/fLsvy6GjzqtULGm722UySxmjLy0u8dOZ200gLIuNIZeZFGSWVpJJlmTFGRFHO&#10;ZqKCXaMwHn3zzTeJCBFLS0sffPBBULW0tIRCIYjbvXs3In7yySdMlZycTEbtJPfz5v7MwkJzwv8R&#10;w8jQRNd080TlypX2ZAcAICIAcM6JSFEUWZYBgHNORADAOaOokQtzss49Ee126gqMmqSG25ftrD+5&#10;q4kUQSsYu2Dnnz6m++/tiQm8p6uyoyWWWTT1i5dDJnPvsU8Ct3qjVkfOCen+b5WM1Le0uCcmkvKL&#10;7uRqx5ccyWp9qJbWDI1WMg0Let1y4g93Xp9wJxbAssKKDQv/19/+e7ohvDBo+8B6n9xz2TE9VrS6&#10;vHBdLUmzH5wJOGaa/vnv/2bQ7e+fnF1WkGzSaRCRMYaIjDFU+cXWbvvf53t+qgssnJqagr8y1+fZ&#10;63oG15x894mSpTG7MzrY/s6mdRNNJ+5Zn7vwYMP54M1oUoXtnprq9xqOH++8kjSTkDKWOLvU/8zf&#10;PGez2QCAiEA1a77stZ20eddqojkRXd+s5cKx32/xuJ6D0H6raSxRd2/TUHplel9hds/Vsx//zS+v&#10;/eVN2+vvuc6ePQsAessBs+2D1psvO521AICIAMAhGBRHd9z3Sih7B7oavv78tnUvPA/EPz3TPvzO&#10;6AvTi1BBJkBfddsHA39clm66OTJnSbKXV5g04yGXo3h91U6HJqZnMSI6N3alJeRa47j3bMvrez5m&#10;tucfDCfbh2/7PzpSr/O2PKsxH05zfe0/l5w9QkffZ0vWJV8bnV1kn97zDNT94/itEa8nMZns2ZrJ&#10;O4IcQkTGGCICACJCHCICABEhIgCQCgCICD4PxhERxCEixCEiqBhjGMcYAwBEJCJQERGoUCUIQkFB&#10;gSiKjDFBJUkSYwzjAICpEJExBnFExFUwDyJCHJ+HVABARIgIn4eI4PMgIgAgIgAgIgAgIhEBAP0/&#10;gQrjGGOIyBgTBIExJqgQUVEUIgIAzjnEEREiMsYAgDGGKgDAOMaYoJppCI2c9mWtNJRaI11u9tU3&#10;/wiqv/zqiSJBOOPzeRSFiECFcaBCFefc5/N1dHT4fD5ZlgGAcw5xiEhEAEBEAEBEAICIjDFBEDQa&#10;jaDKyMjIzMy0qyRJYowhImMMEQEAVaAiIgAgIs45qTjnRARxiAhfABGJCFSkAhVWVVUlJCRYLJan&#10;nnjWHvIXRj4VIMQiwoSyoaWqp7R33ZT+TuxKTu61TfvTz8/94t8y27b4JmNT+5frX6C59c0l447E&#10;sH3GHGhLHB09YbO2BO8vT0jnipKWfnGYX2xwvxr4IIu8SPzskq9f8C0NamLamGaBYyhg6H1fN5ta&#10;u4tLBHM89cSpcp76hvfod8Pli859FFr/zc7Igu7SfuztrraMpn96vm/96mjy8uumyYUZE8OnvT2D&#10;BQszrVfkcIkpcdoVWZmRyjqlpsLQ/vsmYpxQlNecn1h2y7267lrXkqLOksxK47aeN21CIJSsNC1M&#10;36fRKRQL9+2u0WTkXA4GU0zZwlyQ6YTpvt62tnbOOagOHOgF1a5dRYjIGAMAn9M1VdYkKZyQL60v&#10;FOxr1xXsMZAuxkxTijamxEQlZjp1eCTN40mT5IhmejxbGb22TKvZn3HLWzOzaLrG4Mp1V6f6124w&#10;1Z8z9Y6x8mJPWW12c2NmX7coioIgMMZAderUqXXr1hER57xgSr/Qbe5IDFweub06o7x42ngja6au&#10;uB2BcaAF/qzkaAIi1tXVgYqI7r33XsBwWnqk/mpfY+NwYWEhEUlJs/3e3mQhK0Vxzhp9fd72ouRF&#10;6cbicFAQNGFJg70B3dlJCyEB4drE2TN7f0tEAGCxWF566SXGZW0keLOrNxRTiAhUu3fvBoADBw4w&#10;VWpqqlarjYbDox2dienpjox0u90uCIKrf2Coq3vJ2rVmmwURQUVEnHNFUWKxGCJyzokoPGudG85A&#10;JIVTNO2cM01K0uYg4o39/5qjtMykF/QMG5IjJmfsuseyuWLTcFP7Gqu048Cx/Q03pn7wj6k1xec1&#10;HQoFxIGQ8YWhBzblKVvyFcaYKIr7JibOFf3bqq6/U7q3VC1wpYpXB99/w+5YuHjpRkGrV0SpvWrq&#10;f3ynlaisRCPpn6y895bdqNcalg2Yv3pG0Ugxzv2unSxY3u/2FTht2Q4zACAiYwwRGWOoCov9dxJf&#10;TvM9mezfJcuyoihB61vpcGsm8MTQnZX1pzRIXG9se/TB49ahZ99vOHPhxq2swbSR3PHtG9c/UrnJ&#10;laWM9Ljrf31h+fdXJ5Y4QEVEoCKioKFtOnE/EAFypf3ZP/7Xsp3b6Gd/t5IxduTIkYMfa660OJLH&#10;zs2N9BQ98vbjXxv9nz+JX/nKazpds9G6z+955vAnpitXrpSVlT388MMQt3r1akqp5OnLy+2R53ff&#10;1zzunzsMuzwlhntDmBNReiQ6Y+pKO3w0eDRJP/qdh8hoMcrRcPNwiVD0HWeSWQOyoijf+c53UnJz&#10;73vshZv73t09bbvmKJ1pseo5+P0Rku5sNA4fyJt47p9KXv9n3tLcJWt9uvzqFOz87vdSX/t1V093&#10;UDQlYUa5xt3Bon5BEBCRMYaIAIAquBsRgYpUiAhxjDEAQEQAQEQAQES4GxEBABEBAH4BACAiRNRq&#10;tYWFhYwxUkEcIjLGBEEQRZExhoiMMQDAOMYYIkIcEXHOSQUARAQqRCQVj6M4+P8hIrgbIoIKEeHz&#10;0OcBACKCOIxj8yCiIAicc1CRCuJwHsYYIjLGEBEAEJExhoiCIMjT1LPXm7bWnFely5mZ6bFYHvzS&#10;v4Lqj796ooqxCz7fRDQKcYFAYGBgwOPx+P1+WZYREQBQJagwjoiYSpIkQRB0Op1Wq7VYLHa7XavV&#10;2my2pKQkSZIQkTGGiADAGMMvBnFEBACk4pzTPKBCRPj/oXkAAB944IEXX3yRZm0aV5rEowrpzebe&#10;zLZRYfEnpwsn5fFtFaFFM8GBrH2PXN75wdloa2vjpnDUgFrNwqcGNqQY8iaTZVm+fv16yo6ClqQx&#10;yz95n7h+TBRQkfnbhfdZtlXn5sRy3N7+SFnboKMg0zOZ3j0gg7GxJFrj6irIlH03l0XFZP3ienui&#10;vb/x0pUPfzn24CpLTJbM3KitT+xf6JjQc1mKRd6JdOz1N0dJYFxO69i+itcUpwt/CI/kel2J7swc&#10;VlK/qmMkZwSH0pcMZvaVu0+VBTaecH3rF59e37JsfGyJsXlZ2oO+Aled/ealJnggvMXKDG8zd1PY&#10;oAOtZmjlbhZKEa1yii+3q7VpsL8bEQHgwIFeUO3aVcQYQ0Rvbv9k4R1Hb1HfRZemWhtekmUgWyDi&#10;W9SzZGfad6zkuX7hX6b6bmg0lkhotg35pEGwVVfNPMIEioU0fGvdpmK2iWtEbjS1ao92wT9X9FQl&#10;kjmltLZ9dW3hjcsW35wgCIwxRASAEydOrF+/nog450SU7tNVu2yRSFiv1TVm+EcSoopAESmiV/Q6&#10;pmGMAcDRo0chbvPmzZwHM7P5sbrbIyOeBWUlEbsy7m5ZWVjIPQ6dLpExNujtHB4JJAa3MoacYyQl&#10;eDWmWWLzp2gjrrCmwWtK9jZP3zqi0WgKCwsfq13mHOskxFgkcks2DoOGiADgscceA4ADBw4wxhAx&#10;OztbFEUimp10T4+MJmVmOtPTfB7PcHdPfvnC7AULUAUqrlIUJRaLISLnPOhO9I+nGhzjkjHon4XI&#10;TIY9152SwY/v+1N59OKAdgFflDfUGBrtZqmB6H2VbSmrsqYj20/XT7Z1tnXcdP7w781LK293j1QL&#10;YT4ewlv+zCO9+vsK5cJE3jUjHe0Slq5oCvZsyypoXOy+Gj5/1bp9YyFfead7Su79aPD+kvq8yTXB&#10;ssRu9/QtxdlZ6K4V8soas1d2ePaW3/bbo9WRzasahnvXJcImp80AABjHGENExhgiAsC44aMR85tp&#10;vifM0YpZbaNfv2+ppzAafSDAV0XC5B5Terp/vnWJRd/3pd9e2uf1BVNvJ1Y+uaxiS3G6SxpNjbYc&#10;7+j8uHX1zzeYM20AQEQAQEQAQEQA4CNfLxsuoCzvePJr75q++mTwm1/dBAB1dXVDLt37h9M3lvfs&#10;/fBvW1ob1m/kP/yJnJGRAch90y+Hg2uPHz/+6quvrl+//qc//SnErV69Gv4qIV9Xtt1msSWHTT+Y&#10;XGnaFnpv8I0LFy6sX7/+fuvDyilD5+Lvrq0Z1Gd/OaYrVLzXTYEjE7o9lPKoASPf+ta3ZFlesmrj&#10;stVbR2eC//HJaCQIog5eLDLkds8NNupDhv7uBSPf/6Xh6tnI269fZDqzoai2MMX95S9Jv/lx++R4&#10;TEzOhYRs7WSboESYCu8GAIgIKkSEOETknAMAEYEKEQGAMQYAiAjzEBEikgoAiAgAcB6dTpeQkJCe&#10;no6IRAQqIgIAIgIAUgEAxgkqpkJEAMDPABWpOOekAgAiAgBScc6JiHNOcfB5iAjmISKIQ0RQISJ8&#10;HiICFcUBAM0DKkQEAFQxFSIyxhARABCRiACAiCAO52FxOA9jDBEFQQiPw8A+T8GuhKR0McPrbbda&#10;n3rq16D6wytbK02mf7lwYdjrVRQFEYkIACgOVEQkCIIkSRqNRpIkURSzs7Ptdnt+fr7VahVFEQDo&#10;84AKEQEA52GM4WcAACKCiogAgOI456QCACICFSLCFyAiACAiriIiAMBjx44Jih5d1tTYlZDZFPFV&#10;BQJOWwNQ7ttpCy+fLtGUdT4RGTZMfWS+6D0TDEpGgac8kjdQoDvdzDZVhC2um0S0fPnygD0W6zi2&#10;/LWGw+lr+u1ZGXMjUtrM4c0Fil4jE5X0raiRzJLsd03eYNXynDSnSDpUQg3Dk6sdFXnarAt6TX9G&#10;/gvXO7dOJ7qnuuVrh3S77rHnKwM9SvTDvR/WiBdzxtZb1nmCxf7rvjsncs3cSLIQqBlbmhWrDS2b&#10;EY9u8P9ZGyMKKfXGnVy7+8T6jnOF0V9/7WRYqOnv3FiwW8ku63O++t9TGvbG7u8tOHzFVvmaUSwX&#10;nKuC0kBk/Ewwe8VoYUpOX7FE5sYbF31zs80v58QAACAASURBVIh44EAvqB59tJgxFrX4hpZfTuop&#10;sg/mn4016u5P2U5bZ9jthpbhWJWl5qpm9egwKjEZMSItu20T9sPRiF6UzWx7ZFHBzMbMoc1ablJ4&#10;2FvbOb6y3Nkit9v+e8Xo5JZmg6AzcK3+emXynA2YClQnT55ct24dVwEAEWk4C/S5zQucigh/xVQA&#10;IEkSU9XV1QEAIhLRunXr3FMj1cuTbl4f7CSe+mwNJ5kEKuif8V32GQx2QRBGhmnaZU9I8SQmaMan&#10;NLNTCZjoy7b3HTx4MBKJxNKWSCWbq5RWTXiq0iRUG2gqKStsSpjrbV9AwVau7yYdAOzatQsRDxw4&#10;gKq8vDxBEIiIMRbwel09vYIgRmJoyV5YWZ5t1AuoAgBScc5lWQ77/L4xtzYhwztUVH97b0tvnSiK&#10;TzyzS9AkS+7q7PIZMdoxfvwXPUmLWIGj94pvZlxShs3PrLrgSyvKX+ipb9GcO53Uc8f+q1+OKNpM&#10;b7hEFMVIJKLT6Zrc2ndua4EBcfhyFeVZzIdbMuZKvl7+QUukunx39nNzlsS3zmSUzX3n+I7wCveC&#10;HcEVE6eOe3sWXalyj3y5+1sZ7rnBNe66ZezCjPJ0etXmVn3SWXHmaxBNBwCMYypEZIyBakZzvs/6&#10;KwAi4Llz308LafTs0xCti/FcEboNwoVYeGfSwFKPnTx23nXoTtu7zdu+srbImXa+o/3WB42le8oL&#10;7i8mIgAgIgAgFQBcjk78zt8KgBz407D42lsLH9iknDvxCiL+8Ic/vNpgv3gz8dldQ7/8+Tebm5sB&#10;wGzGE6f/wKO5nBsA4Pjx46+++ur69et/+tOfQlxtbS2o7n/goU07dmcGzMI7idLTnrcvvnno0KFt&#10;27Y9umQ3Hvdrtr5z/NbQrq+/joijfc3o3l+aMT6Q8ItPDl0Z7u/MzCtetvqeG33evZcml45pVhRw&#10;z9TgXp74gjI20z8JgYpW08nnvrFiwZqhwwe6u9vnrLmF7liWlYbabw5JZgdLyhU8g5J/XFAxxhCR&#10;MYZfAFREBABEhIgAQEQwDyLCPIhIRABARABARACg1+uXLl0KKvoMACAiACAiACAVABARIgIAUwmC&#10;wFQAgCoAwDgAQEQAoDjOOREBAMVxFRFxzokIAIgIvgARwedBRFAhIsQREaiICFREBABEBAAUBwBE&#10;BHE4D2MM54E4IoI4jGPzoIoxhirO+dDQUGRKiV4wK7lzs9X64LIlRo30zuZXQHXtZ7sOd3Sc7O4m&#10;FSICAGNMEASDwZCSkpKenm40GrVabWJiYkJCgiiKqAIAmodzTnGcc4oDFX4xxhjGAQAiQhx9Bucc&#10;AIgI/p+ICACIiHNORIqicM6JCE+ePMkY0wdd2TPHhi2bYSJp1G+0RCpy28fNq/5l2FQ71ZV3+0Ri&#10;WAnFJA0unMkyTQwecunu1Vxeoxs9k/mNteA0K0TkUToq/32vb9OWQM2WqwF+QhcO8qgpJG8WYj5J&#10;OHbdT2+ViDElFAlXf6W5cIW1s2BZduenjrRoROYywK0Zyil88u8uT3gTwZ1I+s6b2SmeyWGDiZb+&#10;a997R7JO7Ujc8M3cJd991TfWskCq6vWWnNvkf+7GcZ2uwveKqSE//PZ/bdkw4k7f7upb4zrfbfzy&#10;sRWlN6yaJ9/K1M/xCFp9llvJUx+X949fy3B0PbwptfmPvso1QpIlbba4Ld+rnaxPvHNxruhhaa5A&#10;o7fdbrzm9Uwj4oEDvaB67LESRIzaPcNV9elNy0m2XFs4sMxT8pzthb2GH5vai7PMBkfXubGxYHbh&#10;/T2ulgn7+NEEWuZNbdzBS86hbqzy3tEXlIWarsyr04JvzfGNg182yaa2NVf9izovXrKGJjesTmDW&#10;LUcu3Sm2D+YnoCocEurqOrZuWSBqIpxzUgGAy+XKyMhgKkRkjCGiRqNhqrq6OkQkIgBYs2bN+fPn&#10;yypSM3eUt5v08pFhvTQ7lSZbaxZpLk85hiAa1gx02Gf110rzEiHK9p2qt+Q8luNXuobe5TC7efNm&#10;D5kvBTNXaAdTw2MbdMGJhHSPPUOr1ba3t+co/hIIXiDLLIiPPPIIABw4cIAxBgAFBQWMMSJijAmC&#10;oMRiXcP0wcUQIuPEn38gfWVFQliGsTnBaZa1AnHOh67fbnhrPxIoCjlrvnRt8szYdDsRiaL4yo9+&#10;7OnOtxZ02TRu/6nfzGQWtM6kTPaFBEFYnZqsm/z06MgKR46iB378ePKDO8dWbq7wBjM45wAQjUZ1&#10;Oh0ixlBy+VhWAjNp2Ixfd/hGiXbuXz89/1+S0SqAsH3Ht9yRPYszf/ux9drDF4y1eQ99evKira/o&#10;fMmN2Nd9X86KfHJ0h/92yvaOSMF38vSlk7L9z+LMsxDNw3mYChEZYwCAiAAQQ1+I9el5nqAYAUAD&#10;t/XwIfwfPEiPRKjSOk2JU8KMnQcMSqxt1hnRXbnc2nCza/HXlqevygQAIgIAmudwePidcPcubc7C&#10;mHZ4rOtda9jaYMsZf2H10unstODAiOnSLfvGlVM1i2a+973vNTU1AQAinj9/HuLOnDnj8/l0Ot22&#10;bdsgrra2FlQ7d+588cUXySVE/2BlG4LvDPzh8OHD27dv35Dync6ZJNE8PRuUBkfefPSR7JHuprKS&#10;1GTlL29fKy1d9zIiILKPPt5/3pPz1KKM5KOw6KsWWwbfd3rwve5ods+Z5WObI4GoxWaU5cjKHw9k&#10;bphmDH//O8/AXC4AARNwolMMTYsqQcVUiMgYw3kAAFUAgIgQx1WISEQQh4gAwBiTJCkrK8tgMIii&#10;iHeDeWgeACAiACAiACAiACAiACAiAEAVi0MVxKEKABARVEQEAPQZnHMi4pwTEeccAIgIvgARAQAR&#10;wd0QEQAQEQAQEVREBABEBABEBCoiAhXFAQARwd0QkTGGiIwxjIM4IoI4jGMqRGSMzc7Ojo6Ojo2N&#10;zczMyLIMKiICgJRQnrlqrXdnpnL+esY4/PG9/aD622cWj8iyRqXX6w0GQ3Z2tiRJTIWITCUIAmNM&#10;EATGGKoAgOK4iog453Q3UOE8jDGchzGGKgBARABARFDRPJxzuht8MYrjKkVROOdEhOfOnQMA9I1l&#10;jn7UEkx35j0kThkm5xwG6cgCuN7a/VzbLUdgtlNfLTZ5Usp9Bm15r3uwWbpjlr/tONCW8MDWuSK9&#10;4E0Ihr13tv/43OTjz14tKqqTo1EcW+uX0650nli5duFJ48mDemXHYKVm2DNr6b5SUrVGm/DdWP7s&#10;NVNImhO8NiE1bAgHYwse/9Q7W5nqT5D04EsIt5w60L2l+NH/MDScFN+737J7ayjhB39vqlwdM6/w&#10;1MFbD7Dnxa6SwdM9Pyv89bH0Ld//WuXOaduabm9mY1vxVNdHuU9quop9zp6EXpdyZ1VCJqRMfJQO&#10;DXM7NrUH0v2Tv2p+7Nni/mkTT+8wdSiGsaIbN2Kpj4GxgDNNY/2FQMAPAAcO9IJq9+5SRIxZ/APV&#10;Fx19xYI3/Ubh4PqRisfzv3xO+3bwSmB5ZOpM4pxw2bN560/+eOudjryh+0LWmZCh4XnDyj85Vwy8&#10;dCrzL4Ul69ryP7i9YPbxP27K7t/keTbwpf3HTjvZ8SXJ0pb7MlsaN5xtLO3zXVmZ7rNqu9rTjx+p&#10;CgaDOq1h49brBUUDRAQAMQG7AzMLTIl6YIjIVIio0+mYqq6uDuLWrFlz9uxZMdXkWLUs8LtRSSZF&#10;odn0Ht3DjuTVy8XDPROtbiG4fMR32OMaBQBjSq6c98jCWTGnYELU+YmoxWe+HbBtNA2mKdPViqcr&#10;ISugSxKZbXSsI0EJLOOea2CdBvGhhx4CgE8++YQxBgAFBQWMMX8w6pmNpSYbr3dEPr0VfWB1UlGW&#10;sWMoePjS1NravK6ggxA4h8cqw8a2c60fHc/fsiqhKGV0pHn4QE8wKe+O3AEAGo3mh99+bWrQFM7Z&#10;j9pZsacpob+9LZA2GTU7Nb7qZP+EYfM//qfEuaIotGTFiGT2P7LrCa4CAFmWNRoNY0wQBKZC1Vt1&#10;9c1tB4vC/tLKTf4YvH/9aFbmmhzNncHHzeW9qbvEe947dnTZUFXjwu6RF/peypy9eDyxeOAxU4uY&#10;/UqBWFhP5pPC1DdBdmIci8M4+DxEBBAWyCVDKpGWVEYfpYwJBIAAI5bQ4MSUNdsq6CWaBwBI1a/4&#10;fupreESTva17nH/yFgD45cgf1i5eU/ydtkvZ5pSe2fGCLat8ZQvmAOCVV15pbGwEAEQ8f/48EYFq&#10;fHIqptWnmPU6UUREUNXW1oLqoYceevHFF4kodl6vHDPEaqfDKbPTQ3kDAacVr5aU/K59fP24/xEN&#10;O1KzxpYkNilj7/38fctUwJqUkjY14ZqOmQbtGzebppcNrcjbpj858O7lO64R+5bN7eGMqazRhPp7&#10;nqtuON4jDiTxjde7J7t8HgUFiRmtQjQoMrDqpSybbjKCURIYY4IgICKLQxVjDBEBABEhDhFJBQCC&#10;INxzzz2IyDlX5pFlWVEUzjmpQIWIAICIMA/FQRwRgYpUAEBEoMLPgLshIgAgIqiICADobpxzIuKc&#10;0zwAgIgwDxEBABEBABFBHCICACICAKpgHooDACKCOCICAFIBABHBPHg3xhiqAICIII6IACAWi42P&#10;j/f390ejUUVRiAhUnHMiAhURISIRJf5VSZG3doO1bjzx8qTAxF+3/A+ofvve31qiUSKCOERkjKGK&#10;zSMIAmNMEAREBBWpeBwRcc6JiHNOKojDOMYYqhhj+BkAgIgQR0QAwDknFeeciDjnpILPICIAICIA&#10;IBXnXFFxzokIz5w509TUZLFYlif7HTPXppKqeoOsdfQCco/MJW3zM2mOvP6Tt9K/VPhau1gTjeR6&#10;spyrXN3vtoe3ZR+fM1Z9o1VjnJIMlppTmpp/PdWyfeV/rqquEOVbSts32iKL9jVOJW0O+/Q6g/zW&#10;xoDbb2sbscoBfTTG7rl3wLC6IHkixKK3DI6N/sbG0v/ca45KnEDz9MPGJQtSYi3tzeFyofr586+O&#10;3Tt6r27Z5kjNP/0q8Z7HI6EFt7rHL+gndofdWYamsZ8s/P1t2w9an0opzIvY75gTzzmYPxgOWy7Z&#10;hn3aZiKSr6ZbestTCsUU+xXnlUOtYlVgxV6npdJ12/UfFdOyIHI5cK/MCxd8C0057W2Nw/3diAgA&#10;Bw70gmr37lLGGCLO5PS6C+4YR4o7HFwzNP1Q0frN4Rcbbn2UGLx6vMSYddxrTKsaNpqnNT01Xner&#10;33fjleyF+zIennjpnYRXF6Xumnb0nFx9evUh58YT34SqgftGO97Ys6ajMtV59nT2tDs9xNa0euqX&#10;JJ/pq7h4rnxpdVtf9/msvLUNNxeuXNNUsah9OEnbWGxTZJlJ0rKeuSx3lDEGUc5mQoasRMmoZ4wd&#10;OXIEAIgIANauXXvmzBkNONmIGTKCGU7t9TOdCZFMYVks9Z+XDLx3RBmIpgQeD0Ral9U6BUFAxLYB&#10;R3TaCFleh94/FtW2+CyLjFOF2hlNxLdSmWkXKwYDFYLA5KiSrLm5CNsvgs0H4s6dOwHg8IGjWsUa&#10;FefyCrPbe70HPh1AZLJMMW3yrk2ZVRksMd2u1WtfOyPfmrBsKY4syRF6p9iJO2JW6/7NVfqBlNvR&#10;/OORSESDIv+gKDvvm8ZskyAnaZViR47X4pwJ0dzJunOa6a4K8Q4BMICMe76tzV65d+++4X6fDFOc&#10;h4noqaeeUhSFiACAcy6KImNMEATGGCIKIRxr6O8S7gg2A+MMbjRbUh4cDzXvvbZvT0q2Z1Nh+6Jw&#10;cpN28MZAKRQtHVjYnNqRVdm7alfQ85fypkHvzn+oUsxnhLl7mX8NAKCKMYaIgiAgImMMVfAZRAQq&#10;+gxUSBOhkMgVpL/inBMRAHDOiUhRFFDJstyhzP4meucnDe60M8cDVWtdosHV01DuHpReWqHb2qLE&#10;UJAU69iL2rlaAHjllVcaGxtFk0GfnbrvD/+tAwYAdyY9+1t6REnknHYszC13JoJq9erVoHr44Ye/&#10;8pWvkEppEuUPrT6t1JibmJXqSlnWf+aDlx5dEzra9PSs/JSJf3t7ddtHFw3HbupARURhKaE/8f6k&#10;ucZF01JuqHZIU38nSQoJ5fc3GbyWDl7bvWPHjvNdH9hWjYlcJ2sDd/6Ck40CY0wQhJp0/XOVJiQU&#10;BPxLj9LsFRljgiAwFSIyxhCRMQZxiAgAOTk5tbW1XKWoZFmOxWKyLMdiMc65LMuKiscREcQhIgCg&#10;CuKICACICOKICFQ0D8ShCuKICBFBhSq4G30G55yIOOekgi9AKlAREQAgIgCgCgDwf1MGH+BVXWfC&#10;qL9v7X36OerSUe8NVGiiCRC9GQMumObuxDfVyWTmTzKTcSbOlEwmyXgymZnr2B4nrsHGRhQbDBhM&#10;FSCJIgkh1Hvv0ul777W+O/+6z7mPeJLc+9z3lWAOmgPmICIAICIAIAnCEBEAMIwxhoiMMQDw+/11&#10;dXUTExNCCADAORRFYYwRESIyxqIki8WSn58fERHhdrsVRWGMIeIwgy/M5vXekL3bZ08073z0b0D6&#10;909+HBMICiGICCQMY4whIpMUiUkoUZiQOOdCIiIhBEkQhhKTEJExhn8EABARABARAIgIAChMSEQk&#10;hKA54EEkAQARCYlLJOGJEydinEmh/hhunwi4PlEyujlwi2I2d6e1dUb2jF5OtW8YfVO1r1D9y0ur&#10;rmDFeLTV3TV5q791Y2lKccNIwieEvLQh8dnKZeYgh5D+m4M55kjlXNK9b58cne8pbJqfceisbeeG&#10;ruFh6ztqYuGCXnUwtaPd5HWHVi4iW4USNXnH3hhZ8tZh/8MF2QlLHbVDbXfuRq5f6CqJmJfHmjv4&#10;m2fPJW6PuIC1C0bW3//9plUll7ZPVDuYyw6Wi+6ttfdt305/M/j4E9qy/MlLkbGdrum8ZneOxXch&#10;2TVhboto67R067pua5sXP1g4OQzRvvplzg9GUwY+Tuv50mHbnrkpXgvd77t8w6SsS358nim/6spF&#10;IkKpsrIdpAMHihCRMQYAs+7Bwfm3J8EesCeympn8weLFK4rSGr4IpK8Uozn2+uvb7Ls8zOfi7PTs&#10;0apH0x4v+2bETGRQ9X7efSFd2V49cMhdbVoc3G1e4l3bdfht3tcQH8LoqeLYsoqZiJI+/+Hswvc+&#10;25qTUdfTMO33+2wWR3qpq29gwaIXqwcWhApre/x+DyzOactwlXT5ss91Bj67h8AAIOHA8oil2SdO&#10;nABJJ0vRwm13q76w9EZFvJgSgpHEfrx//746FeXQU+J+kWup73F5LcHphKnh6NikWbtL93stUyOR&#10;Is5XJSwERATlEWMZFo8QwjCMKH/8bKgw0tKmRGjalOLRC51q47DSj4i7d+/29KgdZwQgAbEu871P&#10;bt5ekG8rLky+dX+m9WbvPAy5HGYgKnpk1dHZktmB/r98yJKfbh8cHPz9ifYh05KCyL9NXndv6Eaq&#10;t99VuMDMsuvj+r+RqH+XgKXOn41yBznnjLGTJ09OTk56p0cj0O/DiG9/7/uIWFlZ6fF4RkZGQqEQ&#10;ET3zzDNCCCICACGEoig6xykfJUSpkXeY6/Wgbmh6SO874AtUqH3990R9fWBSPzEx8N11z+Qm5rwx&#10;+GnT8ikEAAaF70SvbSoDoJjyobjvXTPQYAzc6jcxsAgklNgcKAEAIsIcRARh9CAhEZEQwjAMIWma&#10;JoRgjCGikBDRMIxubfa/By/+8MOz9Vb3XSVqbGpieGHy/g39q1d21h9LHhhIeuLri4Jxlfbhp+1T&#10;D/3gBz/odmHOXz1HgClpqduDjtmO6fMd/QtjncVpyd1TnivdQ1vy0panuwFgzZo1ID3xxBMvvvgi&#10;SUIIwysm2yPuDqYWlDRHRM7+6Ec/WpTtfWJd3u2Bny9J/esjF9uu3TdDmBACACacJeNRy2JmbqX6&#10;TBbTqsZYtrJXpPSF7icfn7cmtWxvXJ/zXE+l016/dGbnxdTFwZ7jloGrpu05jv3znJ91690emB9n&#10;3pzGTvYr18aYoiiMMURkjKmqqihKfHz8li1b7HY7EXFJSJxzwzA454ak67ohCSF4mAgjCQAQEQBw&#10;DngQEUEYEQEASUIIkuBBRARzICIAoARhRAQARAQAJAkhiEgIQURCCAAgIvhTiAgAiAjmwDkAABEB&#10;ABGJCABoDggjIggjIgAgCRFJ4pzPzMxcv35d13WSMExVVZPJhIhMUhTF4XBERkZGR0fn5uZmZGRY&#10;rVbGGABgGADgHJMAJ8zqIi5KdEMIsXXr90F6/eOXnZouhCAiCEOJzaFITEJEkIQQRMQlIQTnXEgU&#10;BmEoMQkRmYRhAICIAICIAICIAEBEAECSEIKIxBwUBnMQEQBQmAjjnAshAACvX78OAF2j9dWBn4HF&#10;GwoaRaaHinOX6rH3tNbFdYcolHcmbXbbwGEt+5GU4Um3t8llco9mvFiuunShBKe8F+Z9MV54OnRy&#10;fZOanhlxdX716ArNxHUmyqOacN10B+Pz7jQwO2ckBicz2SrruSYarsvN3Tdw/1rkih2tix0x8f9a&#10;aewoG9maFHs7p+PDWRsXejBUtsDiWziYXhB0MptJZb/rbD+tVz9yYe26jrabqZnJS5Z4G9sC3Q1d&#10;4wvtZoWr6qKHbG7P4oByKXvmtZbNf6GWzPP8wRLrt95Rq6acRrF1XbA+wrTIH1HEzegf6Kj/567f&#10;rg+aVvsL/PYOPXPTTdAuDZ17OPqRjjudICFiZWU7SAcOFCEiYwwAEFGoxoV7Z0S0S+xMACTGlC0X&#10;WZnPR5MLtqobG+hSQ1K/H5L3Jx8cXp3yYfv7yljCZvOuyAqqrr4T31oW0WufyQ4c7fi7hVNdK9ZH&#10;vPnItZDgFpW99MUmm7b4sinzs/eLWLB92abZ1p4vs1M29NYn5BfEx2r3MqrPoqIZui/4aHH3Y/On&#10;6gdyX68VC91JSwqUYe/k2cb4R8suz7YCwKQ+ryuw0+aw+Wa1rPHLyZt7ol8sstRPTTf2WyLcUye8&#10;ibsion0akzzT9tnhZEACwoT0SVeMP8RxPKhGm0JMaEIIItKCFs2zONbetsyoRsZI8Cq+aFqfL8zX&#10;AWfXFuwbrTUPKbeCpnE+GxvjL2rwXqrre//xxx/va/R0XuudtcY9vn6NMA3funi7L2Nlb5CnhT6z&#10;MC/nHK1ZxrwVy9b8TWnk84nGFgBo/vxSr6/S9vhMgecfzEZ0dm46Y0zTNJPJdO7cuZGRkfHxcSKy&#10;2WwvvfQSIh49ejQQCAwMDASDQSHEs88+K4QgIkTknHeN0vn6ICCiD564Y3bOHw1kw52P7uyd3HIp&#10;r/52wb3seSmXz1xuGu1fkbJ4xuvzBfzCDJCowrDBNLAptjiKnVZm1AgjMR3HBpgWZL/+9a8BABEB&#10;wGCalw1HsRQrc6BEPECBPmZPB7BrHjC7gKnwfyMikGgOzrkhBSRd14kIABRFYYwZhuH3+2tra9va&#10;2gYGBnw+X/zChK+azJ7StZwLMqsXkkf3rfnE/Yn9p6/6OzkeO3YsGHvan/BxZPff/bSymraU9b/3&#10;qfde+w/f+PerakC/N7EZI+wzo6+88srKlSsr9j99sXPoucWFbpetoqICpH379n3lK1+hsJmZmalJ&#10;pa1pSWpGX1LqYGtr65tvvpmTuScpYXdz29+PT7UBABEBAIUBgNeePRS7HgEBWM7kPQcfLehYOxpx&#10;5+nfrOhNOzx0xdVxV2h/cd8w+ZnTyBqJgt8kfi8n9kRH8NIQ2Ww2VVXXJSubU8SXvKBw5cbY2FjG&#10;GABQmJiDhxmGwSXDMHTJMAwuiT+FiCAMwxhjiAgAiAhhRAQSzSEkkgCAiACAiEAiIgBARABACQAQ&#10;ESQiAonmEEIQkRCCJAAgIpAQkYhAIiKQiAgAEBEAEBEAGGMoAQAigkRzgEREICEiEQGAx+Npbm4e&#10;Hx83DEMIQUQAQHMAAEmRkZG5ublWq9XlckVGRsbExERHR9vtdlVVGWMYBgCICACICAAoAQCGAUCD&#10;gjUKW2wINzee3vhXIB0+/DLnXAhBRBCGEmMMERVFYYwpEpMQEQBI4g8SYSRBGCIyCRFZGIaBhIgg&#10;ISIAEBEAkCSEICIhBOdchJEEAEQEAEQEkhACAEgSQhiGQWF448YNjz5U733HGTNj9xU19J43YkYy&#10;9cedLDqpaHT49NKOiTPZpict/siuk36TKT2mhMXszRGW1iv+d0rtO93mVemHrvXxpnObBoYanVE3&#10;ni9I6F3Q1FtbljvYnOwuO1nMGs5pWW1Vqe6M1v1RAy0zmf/1ZdniNS3mes0XMDutwcXbQ2l1Z0e+&#10;umjibhq7k5ix3hVlnhk7eju0MD/t0cEQ9zmdjsEeq3WgYNHkMqs/oKm2t+71N0CVJetjMxkmNVSe&#10;tjNCSe16a3hhQVZhxOsjK9aN5JTE5lkH/nF64v7xEAsRx9iEfe7Nhc5FIQBAxPbJ1usnbn73/isK&#10;gkLmlnW3bidXfdTzh61RO3rv9IKEiJWV7SAdOFCEcwDA6dOnAQBtCrlNMKxhiLYmZP4k7qutlupx&#10;y0DV7ExHmvtbj7wSd33wm+M/nejyZQd3Pl38TOpGR887s+eH/3Bj/JCmeZ0PheKf1J6qXpnZFduR&#10;PVK5ur6wd5Pl6q7T7yfkLaTt+zuOHTu2afmLw3fT+Z3qouBVz5ISv8g3Bi9k9g3MbMmfbhq6H+3r&#10;8A+Ul5dv2bJl+uL9iVP1rSVKr2V1X2hjivnyptUpp78cHtHWJosvU9c0pbxQjgx9JyY87wylr7LY&#10;48yKojDGiEhRLEbQarHrTBFEBABC4pyDYIqwBIIY9BWZI+8jH0q0m3unvRqPYVoZN9daOeZpO6JL&#10;gzd6jhHR8HjI05NfFpF7uudfZ72jaTzXppSn3t+kqKiSqE8+4zM1TeRmzo+5Z7fbDxw4cLnLcqmz&#10;saTwe5mde5PiV482tbeduZp6MMuz4ly2/1sOPTc9PZ0xpmmayWS6cOHCxMTEwMAAADidzm984xuI&#10;eOzYsWAw2NfXFwqFhBDPPvusEII4aQI0OAAAIABJREFUUggbBoNVLaFl+eYMXZ06bpzPC+Xmjq4r&#10;Tbl2u2b8rc6DkzveXXwqZVvCp+fOa1MigrkMw+CckwQAKKmqajKZVFVlc7z66quKxicmblfHHtct&#10;nICWmZ/OUpbqUzW+jtcAQQuU+EPfZKpdcHAXozMJ/h8kAQARcc59Pt/4+Liu6wCgSYZhjI6Otre3&#10;9/b2dnd3AwARAQBK64oLVy9ddFcbOZ0akQO2bX5LVMnFuGP9Pzwy1a+JTz/9lDtaZtN/pfX/zZuz&#10;Svubh4crzwPAhQsXzhoz12yBR6Yd0Nbx8ssvr1mz5sDXvnX4bsfekpyMaNfatWtB2r9//wsvvEBE&#10;AMA5/0h6/un/sJo3paT3uVyz77x7R4Ms3ZjRjUDQcyYUbKIwACAiAEBEwcyaJU61KXpqPhApZC1u&#10;TC5/FII7Pr1fbxlef9/8YdZs35RjjZ92TriPJf6gP/ezyfisZRtSU1MtFosjMBLfenKycJcelYaI&#10;EEaSEIJzLoTgYYZhcM4Nw+CcG4ahS4ZhcM6FRETiQRSGYUzCMJiDiACAwsQcFAYAJMEcGAYAiAgS&#10;EYFERABAREIIIhJCEJEQAgCICB5ERCAREYQhIgDgnwIAFCaEAAAi0nW9rq5uenpa13UhBAAgIgAQ&#10;EYSRBABWqzU7OzsqKioxMdHhcDidTlVijCmKwhhTJBaGYQCAiACAiACAEgDgHADQAXRBZUTwwZqX&#10;QPrkk78TEkkgYRhjTFEUxpgiMQkkIhKSYRicc8MwOOdCCM45EQkhAICIQEJExhgisjkwDCREhAdR&#10;mAgzDEPMQRIACCEQkYgAgIgAQAhBkpCICADw+vXrAGBYh0MxZydH1TbldwKJVC119kBKkm24Pqqj&#10;vdFR/V1TIMkeYomqgjYL45p/U8uJtN+s5XujOpd0pfk/MN5lVlPQb14ykPe8Nabgw6nf7nHn1bDY&#10;2Bu9RXmGYn37zctejSIpuCMvsn08Tx1A66rY1tnBzOB54UMzC5TOL+ajmzPWu1LKXTOnvghN1MND&#10;eaNVidd7bqx9aH5uMD/m/qp+Vutu+mKyZEdXYOBz8WZUW/68rDTL1MXLScHy9ZvN5zOGP/U6yyh6&#10;q1uJD3r6ezzv1OfFbfBjhne202dcTX98W0xJIUqhM0rEqaSOlfXpi5K1ZtPUJaWnuPbNuH/ZHfN4&#10;2602kBCxsrIdpP375zPGMAwATp8+DQ8qsWX9Muurho0LFW02R/s87ihbnnyi4yNt5lpdyeTUlNlk&#10;37XPfP7y395ruQEA5gwR+2Ovp9K2yrcl2N43pBjKhmDm+sjIqrWXXi/j9tKla3p7uk8vdD860Oxf&#10;2fbb+8+WqNvc7uu22b5E+8Af0jqmh12mq0nTY54xRPzpT38aaB8eeP3CncKUBtMLyZaLCWr1zp07&#10;KysrJ6Y3DLE1JfjhylVxQ0O+kRu++GJzTKFZkRARAEwmE0ogEZEQgohMoYgoLQOASLDhoBo09xnY&#10;5nA4JicnwchilE/ma07uzNQ3dypnx7TOmZmZyVnDP1u6K2Xdmc5XJ70DS8YOJk1uu+q6NBCtZQRT&#10;Fw8WDSeca9rqXl8elx0j2ifU863q9gWtoajvBI5HQlWqEKL04E5tSUe/erzA90MbT0lNTUVEwzBU&#10;Vb1y5crs7GxnZycRuVyur33ta4h47NgxwzC6u7uDwaAQ4rnnnuOzCo47hABfkMYtMxlZwtJpclY6&#10;rqweOzc6FUc3WMAfqJv6StfuI6vOxayLvXr+pjYteJgQgiSUmGSxWMxmMwtb4Uz8amJeiHxWckxs&#10;z+6ZN9HEz66Yyo7uv21N3RP0rpjqjrBajjhT8wVbOdlFcfksMp1AIiIAICLOucfjGR0dHR4e9ng8&#10;mqY1Njb29vaOj48TEQAQEQCgxKSUJPcjmzfQQHd23eXJio3ROSXC1z0aZfEmj375oS9k0f/6me8o&#10;8V8E4o95e//hbU+w4a//zdPQCgDnz59vNPyVdu+yIcgYnfjhD39YUVGxet8zVT0jzyzKS3Da1q9f&#10;D9LBgwefe+45kjjnH3744ccff/zss8+WFD3e0ZI7MDbY1dfDQ3cnJy+ZLGkm63KfuBKI7lIGpskX&#10;IiKQzEKNJMdUYqw3Jcc00qX4Z4Qz2pxRmjdgS/+b442pg/HHy2I7UxRFMRcOTqyt7zZPvXyhzATl&#10;Ir/CZDIpihI1Wh81UDteut9wxKEEACSJMC4JIQyJc66HGYah6zrnXAhBYUIIIhJCcM6FRBIAICKb&#10;A8NAIiIAoDARxjkXQtAcAEBEMAdKAICIAICIAEBEEEZzCInC4E8hIpgDJQDAMMYYIgJAMBi8cePG&#10;7OysEIKIEBEkIgIARAQAlBhjqhQVFVVYWGiz2eLj4xVFYYyhxBhDRBaGiGwORVEYY4jIGAMAlAAA&#10;JQDAPwJhIaIxIZ7c8BcgHTv295xzIQRJEIYSY0xRFMaYIjHGEBEkIhJCcM4Nw+CcG4bBw4QQFAYS&#10;himKgohMwjCQEBEAiAgRiQgAKIxLQghd14UQXBISAAghEJGIAAARiQgAiAgAhBBEBABCCADAGzdu&#10;AAA3TXRF/vNg6K6zfZ3R6B8rrXNlB5IsRQMXo5ywLMq0zNGcYLrrVFcLLSvF3NvBe6dqeItxfaWu&#10;o8aIlt32lY109iSNLr65vzPta0eiWr9f3NM06xysvjntOtvevGN+wciotUlVop3pjFTVYvFovQkj&#10;12ILbPH23Laz9zHqfoJl9aodpdbp1kDTNeuLBQ115uCFxTWhEw9t27J6av1UYW3HTFPxZ1caitK/&#10;VFs3wrMT1ZS7YDi1+eLPY31GamDTwsdHf2VZWbZofP3MRVOrNuVVzfbVND8SXT3+9uziPCMQNEe6&#10;LBysveaY13JrF3/5c+vLBbjl9nUBAbQZjtIFfEFe7M2bN0FCxMrKdpD275+PiIwxRAQARDx9+jQ8&#10;6IXk7S8kb6mavHcrfmhj9rK8oUhfWVb1LUtloyV/cfvnZ39TXPhkcHrNtPZW//hbAGApMGL+l3/q&#10;186lMWtra2tX55d/ZfWTLMrAGdvvP5u9NdwVoD3RLr4k0zvedn5VT83VR92jf7ks5uRQVtuiafuF&#10;ZRfa/YKPFzhD82NMJtO6desmzjVMnGq8tTD7Hh3Msx52KN2PPvro4cOHZ0V6esbTP9jkU5EzxC9u&#10;Ng7DBJMURWGMCSHMZjNKAEBEACCEsGtxTi1lVhkIwAzzW+PVvFGNjRmtNpvf67WpIp8rTTq1WUTU&#10;fPF4H68egFuc82AwmBOxyzKS1GS+EqOZXJ9svhd7JeaAZ9fWxUOT+vQHFDifafqroU9FFAEJAQcX&#10;G4tT9S7jWIv+rntiY4KjbNp8vxePpYb2xIc2IWJSUhJjjHOuKMrVq1c9Hk9HRwcRxcTEvPDCCwBw&#10;/PhxXde7u7uDwaAQ4vlHvy7GzTzCN66FOrvYUnekHmf1sSx1CkIO/LLxeozz+sxAZ25Nytrehdee&#10;b7w50tR1f0AIYRgGl4QQJIHEJEVRLBaL2WxWFGWjPfkxR2rb1gnhylw4O99S3RZaW9xcVG9vfd+Z&#10;csDmPDB0E0XkZEpydXDwSOT8v/OMZU51QkoZmlwEAEQ0MzNTX18fCARu375dU1PDOWeMcc4BAMMY&#10;YyA5HA63252bm7t161YwDM/oQIQ7xdTVrH7+BwC4urLov/YuJTaiT49EEbOg9lRae0Vom29622tG&#10;f8fvjgx/fBYRz549e9OqXTb5+JWRYkWdlxLfOxu40T+2LjNxWWo8Im7cuBGkp59++qmnniJJCHHk&#10;yJFDhw4988wz69atGxrGY58FyxYpqcljr776KgCI8vWep7KFmCEk61s3TLWj3JyU5tVXejKJMVSt&#10;NfH9g6H7iPjyyy/X9k9e7BhZVTHYvKky5+pC+71Uljhjmtc/MRjVOK9+5/kVT1LElHuxEZtp9w5E&#10;D92eTl/lTy1jjCEiSBTGORdCcM4Nw+CcG4ah67phGLqkaZqu60IiIgCgObgkwogIAFBijCmKwiRE&#10;hDkoTEiccyEE51wIQRIAEBEAEBEAEBEiAgBKAICIICEiABARSEQEAEIIkoQQFAYPIiJEJCIAICJE&#10;BABEBAAiGhwc7Onp8fl8uq4TESKCxBgDAMYYSoqiWCyW5ORkl8uVkpISGxtrs9mICBFJgjkQEQAQ&#10;kTGGEmMMERljiMj+CD4IAPBBAMAYAwBEBAAKW7fuOyCdOPGPnHMiEkIAABEBACICAGMMERVFYYwp&#10;isIkRARJSFzSdZ1zbhgGl4QQNAcAICIAoKQoCmMMJcYYzEFEIBERABCRCDMMQwhhGIYQQtd1IQQR&#10;CSGICP4MIgIAIQQAEBEA4I0bN6anp9tGrhrL/7voxub5v9gR1H2ch1q+f/7+6jPs+v8a6sxjhOqk&#10;UabqCbvzgkmqPeJ9Yxa4n6ovKBfMUYt6t0Yej8R5Nd18jXnJl43Zd17yPTwemaUFSIR81y6eX+kX&#10;G2OT3jMHhi0F9ummcf+o3VqRPlMkRNBhMyeu6btecykrbqKnuWWBllyQ2x29P5ZMIuSjti9XfNZ+&#10;+6F1W1dMrxteeqp9xj/49vEFlsCJItzPftp0oTVRq+pKmkx4dvfVlsML1YdmzkDst+MaabqoN2K2&#10;5tLksqzObG/OZPzSvEVWvzZ47HTqY9uVhFjrkCnulxknst57b+TLUU+sKbGzwORe2XXgY0vV8iJn&#10;cKwJJESsrGwHad++eYwxnOP06dMwR5Yt6Wf5L7R7+perBX3FfDQ6WDgQOTsV98uxtIVLZ/OLOmtr&#10;Gzdv3vfu67UD7YXj2t9oosOZz3J+gv1HjNKpDUl63GPFu87Ap/3L7m5o3l8QKP340uyoc8QZEWH1&#10;JIy29FYMHeVb0tq2Zw/p2fE1kWC/UFp5x7sw0X+nn8pSLBmxCbpt4kxDwiNLPp+abPI+m2y+nGq5&#10;8/iWJw999nZR8Y69qwrOVN8wQoHM9Jhl+XnVHe33+vtUVWWMISIRmUwmlEAK6Djls2eZ3aPu28ao&#10;PtYzoShKbtyCOMzt9mJQIAnQ4DbHPgBQFGVD4YGxW+YBuOlVhmyaO01Z1qvef6+mKs6TvLH94e6k&#10;Q0uedKfkJ/W3DDUfmcyffLrkn6dN+cGBGUyJJItKIA0aVxr0f0cAIXgu/2pUaBnnHBETExMRUQih&#10;KMq1a9dmZmY6OzuJKCkp6eDBgwDw6aefcs7b29tDoVCEJXr3sidHQt0nq47ao5LHlLJdi4vtrmwT&#10;dkXWTfXORunL08bqzuS3j+TfSLu/tvsYXuzvHhUSn4PCEBEAmKSqqt1uz7JF/WXEvAuO/sHn+9bb&#10;v3nni86lwcjMXjbzOAS018x537IH17dX+WxZM2mps1rXrwPRz/oC2TTkbvdcvXbny5GRkfHxcc45&#10;STAHkxRFSU9Pj4uLS09Pz8nJSU5OZowBAEpc02aG++xRMbbIGAgGP/DWHSt1FvWPDEUOZ8XpjSx7&#10;IbWOj0d+Q2xepGa+cq6Sb1g48MGpwP2u7/3HL+46ZzZqY0ZX9KcN06o3mrtmtha65ydEAQAibt68&#10;GaRnnnnm4MGDJAkhPB59aJTHxnCTwgeH6OSZ0NaNaqJb3Llz5/3pu6EnFkeejxB3rwRyQJu/iX2W&#10;Z/EKM1gSB49qvCHOUVDSTY329lXf3JyRkdE77f2ormf7Ste1tb9K8zoTx6JBEaEb+YMJE72Lb80/&#10;su3x5NIFwfvAAIkmcjaFEuYzxjCMiABACEFEPEzXdUPSJU3TdF03JCEEEQEAEYFERELiYUIIIgIJ&#10;EdmDYA4hBBEJITjnRGQYhpBIAgAiAgAiAgAiAgklAEAJJESEMCICAJpDCEFhIBERzEFEgUCgu7vb&#10;6/VyCQCIiHMuJABgjCGiyWSKiIhwu91JSUmMMYfDERUVpSgKkzAMAIgIAIgI5kBEkBhjKDHGAIAx&#10;hoiMMZTYHDgHAOCfB2FEJIRYu/YlkE6e/GfOuRCCJAhDic2hKApKRAQAQjIMg3NuhHHORRjNARLO&#10;AQCMMUSEOYSEkpA450TEORdCcM7FHBQGAIgIEiJCGIUJIQCAiPDdd99NzHQ16r/NqrYt/v1jtx67&#10;fTF2aONYWu6Jonceq/dSUU6SK7epJ/XIZzozLGZN/0nm+Lynmt/oxuh3FWfIw8VQ1tLYC8XRNysK&#10;U3qOx7sntzev5OUmn7mnLjIl65YnKt5qG3P4Rmvuxq/LaE3K54Zmtqi2W9esnZ6c2PLWeyuPCa6Z&#10;ow3X79R1/oXz1/YFoTRomQy0cnfaQFUjc5o2VExvmcq7WWd0nTh2rtQuxt0T6+lgdEN/zXh01sNJ&#10;Qbp6XbuXdHNT+sP59fkjixzpAx/eGOG3bu9VzFERVgvMH4pefLeg7cJQ5q7iUeHJnTc/+d+yL6mX&#10;/2A0b12TnZsHhTcXu6ty/6Po3fMdPdmOEafZAABErKxsB2nfvnmMMQwDgDNnzsD/cDLItEB3aD6m&#10;vZx98OddHz6z42B5WxIhVBP/teAz3Gx30b71GYtyY1977Sd3qodizD+e0P4+Y8XQ5m/lKk5iLpyo&#10;N29re/YsnLi05vD8nnU5A8vyzJlpeuYvP54YmNAS41yFea4078WI2jszC4unlHk20RB/515oY+5E&#10;STS1T5ov9gCgSVXjXyijCsvlD28NzZTHKg8/He9yOtVQQCQsnDrVVX2r4ZN58+YBwKLs7GW5+Sfv&#10;3JoOBBhjIKmqihIAtEw7PuuOUefdse1+z67qoeCM8ttEuuJ8dPu+POeyDv8dwcyz/kFEAyVVVXfu&#10;3OnpVnu+ZASEwKKXzPjtfb6APtqkRH6yMVh8p3nqc0AiQatynzKu58//1ZA9XSMiRCQikIQQmvBO&#10;8w6bkQqGORgMcs4VRXG73YgohGCM1dTUzMzMdHZ2cs7T09P37NkDACdPnhRCtLS0aJoWZY17uGzv&#10;Rxd/3z7QrOt6Yv72zZu+5fYPzI5f/qSuEyKW7lbyHaUZSf9144uoz6ssd4P+oBCCJCFxSQhBEgAg&#10;IgAwxhRFMZvNxa6El6Lnv2NpVb465p4ui7+13HzBYTNIs0L0pkNRawqJ7Z5usvtN/cMjrxXEtb95&#10;OjLSVL6m+OE3Tr4yOt2PiABARIqiMMYAQFEUp9OZmZnpcrmKiopKSkoQEQCICAAQkYgAACUAuF9/&#10;xwy8saWtzaLdfHFRRW+gztT8fPT6bUrO0cjOESPyH8dyA6TFgXPErN1yBs9HagBYaLm11/62SWBn&#10;7Yqzv/2JYVgR2ZJdQ+mlHgBAxMOHD3POiejAgQMUVnePH/mMkyBB8PAmLSHWqDyhLVmIJUXQrwbe&#10;TBvV3u+Nqc2fnfgg4CwJpe2zzeus+LCrMco06C43TX/GE0OlzZPrRJb7xUJzsq1qYLx60rc/J6la&#10;eW+0oiHxbo61PcWbNNa/qI5/ELNkfOvatWuT4qNtoWnhdIPZqigKkxARAIgIAITEJUPSdd0wDE3T&#10;dF0PhUK6rnOJJJiDJCEE59wwDC6RBAAYpigKIiqKAgAkCSFIEg8iCQCICCQiAgAiAgnDAAAlCENE&#10;ACAiAKAwEQYAJHHOJycne3p6dF0nIkSEOVACACEESFardd26dS6XCxFBwjmYhIiMMQwDACKCMEQE&#10;APz/g0mIyBjDMADAPw/CiEgIUVHxbZBOnfq5kIgIAIgIEUFCRDYHhgGACOOc67puGAbn3DAMLgmJ&#10;5gAAIgIJEWEORCQiACAiIQQAEBEACCGISAhBYSKM5oAwRAQAlOB/E1zxo2EVHIQQJGFtbS0ADLec&#10;TvuZ+T/Lm0+lPWlxuAPefn30UzKImcR3hHV35fWZpANjpVGp7lOOjzqbHlrYadyNmt1jelwb770Q&#10;7B1Ip8U7bPFmu6GZjEsRK7pH4kfuzy/b4e9PHb+WnGa1WFBoGTUdm+0Ntxs0rbnCGXe/sGLiM2W6&#10;o/hG7B/WJE9V8HVn+yOHVpkDcafKBhsL7IX9KZtH7UI3a52DgfyEmTLPnRVaUnMoYjROSxwebz7H&#10;f1ecsyq1cSb10sdC1VXdNLPhJc/K8kvUuDkm7+rVj2vLBjOrjNLtBfaVd1pvLr79+28a00ooZCrO&#10;vrbv6bzo2sjhQ/CK6aOXtqwsmc2KuJg4sLr1C9fVykt96fbhCIsB0tGjHSDt2zcPERljiAgAiHjm&#10;zBla6zJ+kARAoGDyb4L/MfD04ZHLJ8avf+9rL/X0R18dsm5By7XBLEd27wAPBno/9w9ctOMjTmVf&#10;0s6f5D0H7X+YHq7zZT3sKN+and6y/IhS2fOFd1PMYxaLJcEctxDm3cXungktLpEMj2u8JdU52Oq+&#10;fY6pBqA2sj7VtDw7GAwCgIlQmQjaH1VuFX+IAJ6AJ/fT/Rs7f3JqKjCMuMgFGyOjaj3HzvdXFmfP&#10;V4eVmPyInRVLP6+7Pen3I6IQAhFNJhNKN8cjLvbHzN/y6czqU7EX9rfW5CjpRyy7a5X34/cbf5UR&#10;WXx/5rIlQp2ammKMgWS1Wrdt20ZEJ4+fMfHIIE5WrC8PSrquY03h1JG0pD3TPGHYNJI8ejwu7dnJ&#10;xEdmEJGIQCIiABASl3Rd9/l8AKAoitvtRkTOOWPs1q1b09PTHR0dRJSWlvbYY48h4qlTpxCxpaXF&#10;7/c7TJGPLn/q+v2LZ2tOEFFCUuGLm5+b1/GRJxQCEncTizF53oxWeOWLX/YO1QshdF0XQgAAzcE5&#10;FxJJAICSIuVGxP8obsHp4ODdsv5FztK44xXOrNEcw1uT5bFfLIleeraW3w35V6+c94TVUnmpoWXa&#10;U1xRsuvM7Q9vtp6zWCwRERHx8fERERErV65MSEgwm82MMfwjRAQAiEhEw8PDhw4dmp2dBQCUMlKS&#10;Vi1e2BOrvL/Slneyob3Q90/uA69/71+27Xz4mTU7m9Txj+j6t6miyIgbVoNDFl2NPZMR+9Hs+CN3&#10;v9hWdzp32WNvqI7o4ZbtHVWO/AW387c4VbsdwogIAIjoSg0/dY6vK6e0RKOzF65UKxtW6aoSrLnJ&#10;F5UAzw1U5k+6/xCd7R2tqv3cn/o91XQlZjts/qepKnPdUPwSLfbh+Uk3+UxgbT2378toTLf1Z8Y4&#10;VNViVpzX7xj22v7t1QBIKLyvuniVa/ny5RUVFW6322w2K2GMMZRAEkIQkRCCc25Iuq5rmqZLoVBI&#10;0zTDMDjnJEEYIhIRABARlwxJSEQEYYgIAIjIGCMiIQQA0BwAIIQgIiEEAJAEcxARzIFhAMAYgz+F&#10;iIQQo6OjHR0dPp+Pcw4A+CDGGAAgImMMERljMTExERERaWlp6enpJpOJSyKMJJgDERljiMjCAAAR&#10;AQARQcI5GGP4pwAAIgIAzsEYQ0TGGEoAgP+vIIyIhBBr1nwLpNOnfyEkIoI5MIwxhoiMMZQAgCQe&#10;Zki6rvMwIQQRCSHoQQBARPBHhBAAQBIA0BwAIISgMCEESUIIACAikPBB3DSr23sAkEAonhQIujjn&#10;RIS1tbUA0PDx5Vff+M8pC9rUQNYjD1WrKrOvXOCzxE9du4aTXx1bVD74AnGuOAKUdqLD/m+hjicn&#10;HPNrhirRHOI+8b1lVtBWNCzy5to7Vxj9QbSEQFyIXV+1cm/0zbZIX/RMxJR3aX7sjbt3f3VthetJ&#10;e+Zdf05L6yO3badiF/duD3QtB6azSNIVI2dDR5w14ui5jzLy7cUL9WlvR1/f1qMf7WHcpOq2rxT7&#10;y91Gf05bi+W69/M3yu/338xLjMp7KHE8se9eNrmcdt9Q6dQ1n8VrCmDjtmDgbwc6T/7g8okl7i1H&#10;lixp8tY8ceN82aaNU2uKJyau0j9UntunlG91FDU9dQmi4IsLXVV3x3Icww4zB+no0Q6Q9u2bhxJj&#10;DAAQ8VRErfg/4tV3Jthdv1jsMJ6MLTsU8Xe3t38ydqXe8Pky9+xVlMys2S8nE5puFw6xE6HoCHPf&#10;kFN7iO/5mfaj2pDXCAQM+pkZv1Bf/PFDqWU48JHtRmPTlu2rtIApi2XlsPS7lraQSWOMAYAwWMhr&#10;VWBaGZuatYBvmqJSnUER5Jybzebx4vrJ1Tfn9WyLm829MfCFvq4r/sya4ctK+doDzbXHvrHi6+PN&#10;MRdvvL7kXp4Qwq5aU74bc0at9ek6Y4xzjogWi4WIxkKWjzpSlhY1Dz/2mvm1Dfq5XaRYfQbEbj8X&#10;eOHIE2f/3jyrdE81RkVFTU9PIyJjDACsVuumTZuI6NSpU5xzRKyoqAgEApxzTdPsdvvMdZf/o1IE&#10;IIE5fzEeu9YHEhEhIs0hJMMwdF2fmZkhIofDERcXBwCcc8ZYQ0PD1NRUW1sbEWVlZe3cuRMRT58+&#10;jYgtLS1er5dz/vyjX9dGWG3rlVljakdaatZUS797cZ+iJ2kjGaPdHSnLm5wbvzjx44mxbkMSQkAY&#10;IhKRmIOIQEJExpiiKBaLZWdszm5b2nmvzzm10rG4pcwIXlvU8d9V9xJvlm1wbEje9ZYSM4KwMhD8&#10;ekgDVTW1z96IzTDn5OQoioKIIJEEAIgIEkoAUFVVVV1dPTs7K4QAAJQAAOewmEymguSrLxQnVrUH&#10;cr3fiKsY+69PvnHw5d+lBgLBvsv83o9xx0KemGBY+yLuRWf9bHbisYGmXZfeyShcO+Yu/ZUz9ujx&#10;n8+PawhpAdXqDOa/8HTc8uUQRkSDQ/T6+8b61TDU/UkoFNq9e3dNnXql2nRgt8/jMS5dFYFYre2Z&#10;8eV99m1BpXfCdrQ+M35h9VSmZ8f3R/UCtG9dXXknfd+ywVB1c/Dy2I2vZSvL0rMn/aUWy6iZ3TZT&#10;7L12V1+HP27aNhZZda4aEVeuXLlly5bIyEiTyaQoiqqqLAzCRBjn3JA0KRQKaZKu65xzIQRJAICI&#10;AICIAEASD9N1XYQREfwRkgCAiACAiACAiABACEFEAEBEAEBEAICIAEBEAEBEiAhhjDEAQEQhRFNT&#10;0/j4OOdcCEFEQgiQiAgAcA7GmKIoAKCqqs1mS05OjoqKKi8vVxSFJBHGw4QQnHMhkQRhGMbCUAIA&#10;fBCTMIwxhhIAICJIiAgA+CClBM+2AAAgAElEQVTGGEoAgH8eACAiAFDY6tXfBOnMmV8KIUiCMEQE&#10;AAxjjKEEACQJyQjTdZ1zbhgG51yEEZEQgv4IzEFEIFEYAJAEAPQgIQQ9CCQMY/8DrJyjHn3XJKJR&#10;tzNzwOzSPWPMmHUCANbU1IyPjHzw+oc1RvHmNGu/9Re1H/jy98UWWn9+0rngyc4T6feUqNBe3DSE&#10;0Z5Y06g4VjG26KPm3vEr9/pXbE9aWD7kOaEfbvBYi9IKHh15cmqalCVpoYnOjHSbp64vfRvpy/q6&#10;A33V7yc8tfF6ytKId+tS6+ZPlt3tKq0XLo8yq2RcLknp2R5d2Bm1YaB6tDP1/L7s1T6Po+Zc95W6&#10;2MZAkHkD9kUTOxa7UifH02pvFlasbipfNeicGI57+19GVq9Ttxz0N1iGz4uU5Nbk6uMWb0x79ILa&#10;tSPZ00Mr7nivbkl9v+P7ReUdrWWv7YtNs6Tfaf/gH6ov537lsb6k+NCZS21HZs44vnVTVTFk6J7X&#10;Fi2fKfGPNAIAIgLA0aMdIO3dW8gYwzBvknFpT5/63qTyyRQAICJ/PMp4Jnb5T20/NHZ1kelNtD6c&#10;61fSPYj41mt1ZtNz3pRJ50DczEOv0HfvLZ3NaP3t1Fi0lz1v0H+qTzgeytxqlPaugbRBRVVVhVmb&#10;5/WM6yO2SVVVUSIiPah4Ri3M6/VdDXESCipscYCSAzxxtnvXiYXDu3P7KgyT8eWNqpzS5Ftlr5n/&#10;e/G+1V955513Hi5+qLBulefqvY7SLleRpZTyhg97m1a1j20etviidA9njNlsNsMw7g0GTw9npUS/&#10;r86PUN7bo2BtfGZat39e5KQBz32yTk2NnI6emppyuVwejwcAFEURQlit1o0bNwohPv/8c845AFRU&#10;VGiaxjkPhUJWq1XX9Zio+KH2obTCNFekHcKICACICAACum/E0+O0Jo/qkKioFAoNDg5aLBaHw5GS&#10;kgIAmqapqtrU1DQ1NdXa2so5z87OfvjhhwHg7NmzANDY2KhpGuf8+eef941opulIizaRPfh5T8qK&#10;3rRdZtZDxljy6GBy/523p6Mu1J/lnGuaxjkXQhARACAiYwwkIhJCcM5JAolJZrPZbrcvtcU/oZT2&#10;DhWmJDQfUi+e7uox/CJNyXrE8uRl27Hc5QqYU5av2OAwRat2gQoxxhARABhjAEBEAEBEAEDS3bt3&#10;T506pWkaESEizIGIAIAPYowh4tD6rL6HC/b11Pxtap/ZMMWbbB/wslfF7B5YtA2KnaBmaK6B6DuR&#10;6a+O939nsHXRjUNpZXt6g5Yjatt/t/zelrzhue6ONRnZF6evH8/Ysydp00aQiKi7j945zPfv5jer&#10;Pzl8+PDevXtLFu46ctL0yLZASqIeCPDxCd6S67mY4isfNLv67SevFYjVfRvd4yWf+gIXxltWLKo1&#10;MvdZ6kzXumlPZvXWtGKPVuw3QPpssHt6fnbS5dvmGU9/f39XVxcArFq1asuWLZGRkSaTSQljjCEi&#10;SCQJITjnQghd1w3D0DQtEAgYhhEKhYLBIJdIAgkRAQARAYAkHmZIQiIJwogIAIgIJCICACICAJIA&#10;gCQAICKQEJGIAICIhBCBQMDr9c7Ozo6MjASDQZAQEQBQAgBEBABFUqW4uDin02k2m00mU3x8fG5u&#10;LpMwDMJIEkJwzoUQnHMhBJdEGEkQhhJjDBEZY4jIGMMw9kdwDgBARABARAjDPwUAMAwAGGM4BwAg&#10;IoQRkRBi9epvgnTmzC8pDCSUAAAfBBJJnHND0iXDMDjnhmEIITjnQggiEkJQmBCCJAAgIpiDiACA&#10;iACAiACAiACA/r8AABEhIgAgIvsf3hw+UCGYzoTJlnUzPnsqKzOdwBiebb9b1w2aGWtqahCxeUr5&#10;xfXIfznTMbN8+Edtv88IzOyZffHXq5fsa7694t7Kj0pqkzYoNGFduUMV5gV60Oxl3kBD9YIVt8c/&#10;KlgDd391t71/xvUXOzyDtgXMvHiVr/dyQcVAVPf6eyd6fBWZA19wHmIKHdv0QtPNVDUwPDWvPVeY&#10;+5dejri9apxE8eiCxzYkVNsvVzk+23509+TNh3vWvHlK+3ITS6s6/TX34qrO2LMbrSuXWhfeak2/&#10;c63gyT0NuaIx+sh/ep76Sshe1vuh6l6rpvM6569P3S2NH9nw2OQVo/PAl7um72f9NvNniV9h26+P&#10;z7v15NRqqDjuvfa1TyvLDz48kJkcvBJz+mj0H/wfF4g2t5HT73y8paxh7fhbfpAQ8ejRDpD27i1k&#10;jKHEGJtOM67u7DW/MoD1wa9//etvvPEGL7HqP002vzIceR+TIvO7YzeJyapvHVz62muvCSEwehXE&#10;lAvrB6G/8rmu+p5eOU/rcL/105O4n+NX9F1165flRKdDorkj1+KLhRiPltHZ12OdHncqisIYA4Cx&#10;lujW01lCIxHA5OJmSrwXJRKCDUALPBPrOr0bq9Z3fWNC179I/CLgD5nN5siIoehD8/cseuHtt99e&#10;RdsWVWXE7jPbdnIG8J8fHoqKckw/fk9zGVwxut7Qp64RIgJAyBTbm7gv01GvDhdllPeuiY6t6nfc&#10;GIsuTb47cjO1fG1/qtnhHR/PUE19gmvsfwMAq9W6du1aIjp16hTnnIjWr1+vaZoQIhAI2O32lpEb&#10;1wbeB4ZC8EcWfq80bR0iAoAQAqR7I9c+vfd/TluyexxrHeYIIwTRNbegvaO0bMXKJQsKc3MBwDAM&#10;RGxtbZ2enr53754QIjc3d/v27QBw7tw5AGhoaDAMg3P+zDPPjI6OMlATgsHM9mudhUtno4sCfB4A&#10;RXh65t9/82d1zc0zASFEMBg0DIMkAEBExhhKAEBEQiIJABhjiGgymex2u6qqSZS0dnpHk72u2dWg&#10;qmpsbOwK2/qIlriI5xQ1AfDPAwAhRE1NzaVLlzRNIwkAiAjCiAgRAQARAQDDAADDuA1CibS53P7i&#10;4pn/osxJw/lPPM1sPn2oJaGlJg0RV2aWrM4rOd56aNMTp+prSxqvr9Oa9zmy69Ky/zXwSctgQkZ0&#10;wc/GmwoXPFrPW8+Pnztf8J2XnJmZIA2Pw5vviTXLjJH+o4cPH967d2+Me+e1W5YDuz2x0VwIwTk3&#10;DKPR5f8sw08AodtJ7GLmmtTRtBhfd4u5Zihx6XhTyVRbzGMZgRXuq7G2NZOh+JAB0tmmhtEVC9w3&#10;GqwT05cvXwZp7dr/izH4gI7rug6Fvfe5d3oBZgYY9N4bCYAAe+8UJapRsprlIltxS/w7TvxSbacX&#10;+yVK/FyS2HJsyZLVLDaRFHunWECi997LoAymz73n7Kd11pq1wCVl/e/7tu3du9dutxsMBlVVGWOK&#10;ojDGEBEkkoQQXNJ1XdO0WEI0Go3H45xzIQRJIKEEEklCCC5pmsY5FwkAQBJIRAQAJIFEEgAQEQCQ&#10;JISIxWI+n294eDgejxMRAJCEiACAiACAiADAGFMUBQAYY6qqer3e0tLS9PR0r9eLiPA/QETGGCZA&#10;AiUIITjnRMQ5F0JwSawAAEQEAJjAGENExhgiMsYQkTGmJLAETAAARAQARIQERAQARAQAXAEAUAIA&#10;/DQAgIhEBABEJITYvPlrIJ0580MhBAAQEQAgIgCgBACYAAlCCCLSJU3T4vG4pml6gkggSQgBAEII&#10;WgFWICKQiAgAiAgkkgCA/gcAQEQgocSWVtPseiX7jki5Z17akGYvKlo/PTE3vhSaiSoT08Maxix4&#10;/fp1g8Ew7GffbXFvGm7eE5u8+4c+jETc94T1r6dtcTDrxua1SV6TXvrsw3pZgftXl0aHy1tL7td/&#10;dme492r47KXnU+G3o1rLCH5572LI9UylWmYSelB1nMmLr7359wafHqne1bkUMdl44cC93vSit7KS&#10;V4c8Wy2ms/rCqHfKfePAdN19r31qJK855aOcxpGG2fHqo9XfP5ySlLL42dfe3ndw/60u45E2JVBl&#10;f0gBSzBkrDIYN9nvIr8FVrtutCxc3JTSWJpx9z3zu12/yokd/NN/bfr19LXDrx9M76/7X8X/5Ppc&#10;NLd990WrySAERH1bSi8E6r789Jie0ftq/r9uCzxV3V8/MuKLLs8OVt9rqbju+udC06QDABDx/fcH&#10;QHr66XLGGCIyxhAx5NUvfWZM/c2C+s7Syy+/DAA/XXpXey7Z8u0pNhyHj7kaMWWrWLgBwVG0F6Bn&#10;fYz3BCsKIYVgnh3Mnd62b/b0f7WOiKXgdwKfC2xqWC4+e2yk617g4W27wbSUnGPMzKeh7mQ9bkbE&#10;iXsZw5ezM1ZNUO8CT0meHskyl95atVdvnxy8X9mBNj3uDJY40+cdobVzjf2n+5Wd2mjBeO3dzY/h&#10;Z9rPD6yJbY5/2Hqu4YqxnN24e9e8OVT0vLX8vzZcnWgL1/rSDoHhRp57pNTpdMZisUFecK0nOW0u&#10;Cn/6E0egoL+tprTuftA2jH/31R0bg7U42dDZwxQFOL+UkzngTiIih8Oxfv16Ijp58qSmaUKIXfu2&#10;BXFRDVsj/shIrOnq0Bvby57LT60emW+/2vfWQ2Vf2OzerCW5dFVFxI9GT5zvey05+4v3hbcKZ2am&#10;Ti8sFCxZStXuUYzFrTbbywd2NBTnx2IxRVH6+/sXFhY6OzuJqLS0dO/evQBw/vx5xlhzc7OmaUT0&#10;3HPPaZrGObdFQ0WtV2ZzyhfyyoAZgexpU/eT++79+d2BsXBM1/W4JIQgIgBASVEUTCAiIRERACAi&#10;Y0xVVYvFokplkZo1YivURx3lZhhVYzfBspOZ1wEiAgAmAEA0Gn399dd9Ph8kICIRgUREAEBE8CBE&#10;BAklAGCMobRYpQ09FjIawGkXO5uTlufWO5ai64oqnyoOo3r8yO11dmPp5qJV57vv3RhsXbN+cPOO&#10;7ltXS/puPsKW64uKXp9+98qM5wVHZN+spymc1JosllJa7/sbGzAtDQCISAgxPps3MlWS5elz2Hz+&#10;YOrkfHGOtysjZQgAFEWxWCwOh8PpdILV6LOL1LA6Nu36sCsXEEnggbKJfMPYQno8x5qmmSznUqxV&#10;gXhZIA4ARPTB9Ji/oiD98l3jcvDKlSsAgIj79u3buXOnxWJRJUVRmISIIBGRSNClYHR5bHnIAW7U&#10;WCwWi8fjnHMhgYQSrEBEQggu6brOE2gFACAiACAJAChB07RgMNjd3R2JRIQQKAEAEQEAIhIRAKiq&#10;6nA4bDabw+FQVZWIFEWx2+3V1dUmkwklAGCMYQI8iIhAwk8DEhEBABEJIYhISJxzItJ1nUsigYhA&#10;QokxhohsBUVRVFVVEpiEiACAiACAiACAiJCAiCChBAAoAQAiAgCuAACYAACISEQAQERCiM2bvwbS&#10;mTM/JAkScAUAQAkAKIFL8Xg8FotpCbquc0lIJAGAEAIAhBBEBABEBJ9ARCAREUhEBAD0PwAAIoIV&#10;MJ7Kxh9TUu87irqXjZ3p1uryzI1DTSlBtTlmbVvgA9p0OtPNeO7cOcbYuXPnem11oVXudWvah94f&#10;4v9xZ8N8ZvArmYqwrUUbUchggKWaTY7Tt6NL9Xe7I+cib295rrpo/8GZD/4qP+QMDuGV8chfPFln&#10;X95jsrUs5iZHHIWmscBQy+8Ca7Ljq3ffml+Yq6ze/cHP6/qu/WL1qoakDP8Av3RuJmlzrnNxTe+6&#10;s8bq9sfhYGWkbuSW/Xb79KnK738p/THTYuWPflKQknKp4vHwpMGcEl4y+db2zNm3bD1Xa+20jihJ&#10;l2/4N26PZESxz5tz5F11efWpTGXVc38ydi7U3HCqFO9sP2F5M3tz6vmsyH407PtIO7HRek6IfemN&#10;X1HGUia6s7mZJylkTO/WFm8NzXknz298N+nf8syDTkQEgCNHBkF6+ulyJiEiYwwRF/Zg6/rZ2tas&#10;9BnnVIa/pXI2/npEfXMYolEAoI/Zy1jmQSAExIjSG80tNS1dU77Wl9q0ZXGmYW/BcsOGptvOvibP&#10;0CMfbG/0pL31WpeVRx/d7ERAVSVzfv7YXFEsYg7N2dreLs/dMJmaOTV/WkveheMjnvFb2fZvnbyf&#10;crPoUlmy0zSysWXcGCm0J2+ebmwOXdR3DFPb6mCq4eUbf5s07r01+GbVFW9bUU9v2TD3hBxfmMk4&#10;sWrt/9nR+kQfZbNIxbi/srewabcl4IrFYkaj8d6Qo+mCK1o3hH/8A7tBGFSe+9NvTF0s/72GphTf&#10;4HySS09Pc0xNN8zMf5SV3prqtlqtGzduFEIcP35c0zRjbjRtj1BnrObuFNBZNBIMW2ONqx/1hbT0&#10;JMtcyzsVncNOa6oBlbk1Gwc9hteavl+Z+9wZPeegy7PNkXR79IP3m67PzpTx7PSUnu661fXNk77H&#10;1tduKM4zGAx9fX3Ly8vt7e0AUF5evmPHDkS8ePEiIra0tGiaJoR44YUXuMQYc432ZIx2zedWhj1e&#10;x9Kse6hrMrf8O2+8L4TgnEej0Xg8zjknIpAQkTGmKApjDBFBEkKQxBhDREVRLBaLqqqMMVVVX979&#10;jcgJBAIQYH0YTDX4MSKKxWKvvvpqMBgkIpAQEQAQEQAQEVZARJJAIiJEhAT8hNmN8dFd4Zxr1lWa&#10;oXTP8o8Vqm8u+Ub284iYYfTrdCXP+IgVirqjMxPRRSISQnjS2t3p5wcHsvWYObzkYP/tyxuqHEsy&#10;X1cV4TBoPJYmriiHcpzmXAMZA4GApmmxWGxmPqVvbBUiCYEFmc0pSZMAIIQgIowplpAnYJqNUJBL&#10;RKSTIUwpVpjzpfk7q3xIKBSo7UtPTWuIrKl2dPU7l4JKWupUUY6jsz+pf1TX9Rs3boD0+OOPb9q0&#10;yWQyqRJjTFEUxhgAICJJIkHX9fuzN97p/xmR0AXf4/5MvqFS0zRd14UQJCEiAKAEEklC4pzrus4T&#10;hBBEBABEBABCCE3TpqamBgcHNU0TQkACEaGkKAoAIKLdbk9PT/d4PDabrbCwMDk5mTGGiCARkZA4&#10;50IIIgIJEwAAESGBiEAiIgBARABgjOEKsAKtIBI457quc851XRcSSQCACexBqqoaDAZVUhSFMYYS&#10;ACAiSIgIAIgICYgIAIgIEiICACICACICAK4AACjBCkIIItq8+WsgnTnzQ5IgAT8BJJKEEJxzXdfj&#10;8XgkEonFYpqmcc41TRMS55w+DQAQEUhEBJ+GiCCBJAAQQpAEACQBABEBABEBAH4slqlMHsTsD5My&#10;wujwo3F5dfbB9g/zomnnQvbr0RmbvuzAj33ve9+rKi8/e/xYdkMhPZF89604/+GN3dx5uoat/mz2&#10;AbRMTqQnnbJQ3n3bIznNHaH/OP2abgyHKVzm3PrZ739/8NyZ/ptdvt7Fv6rcUd19gCgsCGa/OHtP&#10;O/vWrzoRTMsqOv/4OfO21XsDS/jh+7Uzt39VUh1fyrZoKYPxWoNRjeoi7rz9WFJFRbZracQ4fstJ&#10;m+790vTjHbb64qWGDy+DThajPbqY3WQdyp7ueGTj+lO7d11qj5Tmmcszuu67jvx8omYDbHL0nbRV&#10;mjNyb3aPp6yx7Smc7jxT2uGbfKxg9JR7YV/w9NwTRrSkeHHjfF9ubC7/L5S4CXQIdcSCSrxyIkM3&#10;3J3rF+dbK24k/32RacYGAIh45MggSE8/Xc5WQESv1ztZFrq+dZgAKJppHF9riKvLwQC+dZLutRMR&#10;ABCawJwqjBBYd9jae808eq/yr0vHHhpIPfVMf0/R+m13OmpOVzatTb/i3L07afB2f7Y5vCiKopSU&#10;4122i/EFKvPzksCUs/NIacWhPqt1ef6oZqvFBRV627yRL3xga2c5HxT2ee969ri69vRFg/GcLJ/Z&#10;GuW/KY5M20LPhT47+eVzr58WLF41UtI4sKqrfGCqYYy/MLDhLx7xW1h0p2CMxVOXxtdczW/Zblvy&#10;cs4ZY0TU3upou59UVjdvKx6P9GX3trjzKu92mftiBjWMsD+9xB0RNb6FhqnZE6UFYbd7/fr1Qogj&#10;R44YSoL2tZGc0VoxDDxT82cMLXcEYWnN3UiyYlQhFv98uHtavVGy6uncmDm58/5ASe4r/t80ln7r&#10;tZl42kd3xMho2BZZSs4vy80aKyx9UjVVOBy9C4EPmtpf3rOxwJva19cXCAQ6OjqEEJWVlVu3bkXE&#10;K1euAEBLS4uu68yoPvHSsyygQVwgohAieWEqq+s2IAKRr3pDMLPgu9/9LudcCBGTOOdCCCICAJQY&#10;Y4qiMAkAEFEIQUSIyBhTVdVoNBoMBkQ0m81f+cpXKEL6LIxHR0+cORaPx4UQiAgARAQAiAgAiAgA&#10;iAgAmAAJJIFERIgIAIgIEiIyxhARABAxlK53fW4576qzsjN995ryR9Zd/b5fec+9/P3Yy319rnfn&#10;XEYluhyxfj4vkKH3GtOMFiV5ycHsgdklzZdjNlIwz3lnxnNm6bor3MZS0/KW6loNF3M7r229b7Sq&#10;Bgs+l/alNY4NyDnT4zHAQJRmZpnDIiKzluTMsMGiEZHocPDjOSQACOK7+/SyuXg0vjAz7/K6DSbD&#10;Few/yWfqA4pnXgzgZF/+XIHPlBddm1K/uTaoE4Aa06ZGBpaWFq9cuUISIj71+FOriiud6ckmm4Ux&#10;pkgoAQBJIuHS2PETQ6/vyHw0y1TUs9h603d6vXN/hWEtl0jCBABARHqQEELXdU3TotHowMDA2NhY&#10;PB4XQgAAESEirICIRKSqal5ensPhsFgsJpOptLQ0KSkJERljAIArAAARAQBJYgWSAAARAQAlkIgI&#10;AIgIAIgIEjCBMYYSPIhWEBLnXNd1zrkuCQkAiAgTWIIiGVZgEkqQgIggISIAICIkICJIiAgJiAgA&#10;KAEArgAJJAkhtmz5OkhnzvyQJEjATwCJiITEOdekcDgci8U0TeOca5omhOCcCyGISAhBRABAK4BE&#10;RPD/h4gAgD4BAEgCACKCBNRSDBOHyX3Xkt2bnp5OxkC+t3rkXsqY8TWv29vfNgMA+LFTp05ZLJa2&#10;pqajl9/eevBZ1w8qzAarKcTnqpvW73Z0Vc4GFm2xq5H0R5OiDgjrYf+N5aysrM7BtqO33t3+1BNL&#10;vxO+rrlnUnc9Mb2TbY2MZLalDfmuXLL8hk7sf6SizlNxZ7r7xNWBtMrkr/3x5xcvvrfQ7PtZa20U&#10;jRQ31j6WxnPn7nVMIjerHHYr2wugWDxy/3zq7ZAejsS5u6m81KC0zo9Y7cViyLE0XiCiv22oG9i7&#10;z9kC61s+uBUZH7eAeHZXjSnbN/vhLm0mLcnXVxe8o5gwFAje25hVvPfxtj9rjX9+Iv+hTZCHqkIM&#10;hGsuMGo1mALmCHYUEJvuGW5x5sTqcm5G/73gXuHsfwYBABEB4OjRIZCefrqcJSiKwhhLSUkxGAzc&#10;Qq359oHkzJrxRW8oNm033XIa8PgFunyLJETUXdmhxicd9448vLaqsbGxL7vrSPq92ZOP2Ot+q92O&#10;GbgxEo7sMqW9VGTrWURyeV32tJx8w0LPAganerBBWUzr+m1NzvqJrDVTwVYRvMOj6WmuLFVP8puD&#10;lr7e+82By4Z8A/s2C8+xnA4zNBswalhuXI7tir4487mTr55ERAAoWSjY2tkYLFi8+8pR260C9Ke7&#10;XC5FUZaKB3xF7UV395qDyUIIRCRpbMR2+5oLiQRg8rqWLup5aYlYUcm18GJn3L/alLxTM+4bHDtT&#10;mBvOyqivrxdCHL34lmv/cuxecrFWMjg5OToyV7oqaygnMNhdVmej+syk5e6B95UUwDNf2/ZssjH9&#10;3n/9eLeN/cB5ezyUP1Z2MG9y+vM1q29N37rQNl/dUNvvcB2Oibq8PF8k/l9nr764bV1Jhre/vz8c&#10;Dre1tQkhqqurN65dyyLRW+1tGlFLS4ujMjP/qXVOh4MQk/qiNh8XQiiKogrdHFrWnC4wmhHxL//y&#10;L3VdJyJd18PhMJeICCREZJKiKExCRABARABARIPBYDQaWQJJQgIAIoIVEBEAUAIARAQARAQJEQGA&#10;iODTMMZAUhQFAIQQjDFVVVc/u+6Nkot/P/7SPr2RgEwsPpTy6uOW61v7vn52qOgbBSd1X/TseMVQ&#10;mlpRejrqdszVVppmsnFoVf4c1PkMFh63Lmti5uaH8bbuNZcUEdeMYOK8Ut2Ot7zZ28JX4x983f3y&#10;RsonAgSaN9tb76df/UUpEZDATZ/vyRG6uJw+mXdvWumrcmww3snpLTx9oeUdLgQCup9//rxnqx2t&#10;JjA95+o3ec++5v5FSESSmfXhyeeKog3D7Z0OiyU1NWN6euLdd98CKductitnvcVkJqC8PZWplVmM&#10;MUVRUAIAkoQ0vjz445bv7cp+cn3q7ng8HolEbs6eubl4er/jC8ngISIhBEiMMURkjBFRNBodHh5e&#10;Wlqan59fWloSQsAKJCEiADDGDAaD1Wp1u90ej8dkMhUUFCQnJ6uqyhjDFUBCRABARABAREigFYQQ&#10;nHMhBEkAgIgAgIggkQQAtAIkMMYQkTGGK8AKlCAkzrmewCUhBBGBhIgsQUkwJigSYwwAEBFWQESQ&#10;UIIERIQHISJIiAgAuAIAICIAEBEACCGIaMuWr4P04Yc/IAkk/DQAQJIQgkvxeDwajcZisXg8rmka&#10;51zXdc65SCAiIQQA0AoAQETw/4w+DQAQEQAQEayg+uuUxY3cfTe3TLMQoF6eW+/3B306p77evpnZ&#10;WfzYmTNnENFqtU6cjQY+sJoO+V2KgKPhyvrdzBrXHbwl/66vcDjyTv+1QMfazWvS11cmxTPmnEPX&#10;HP8YDPjtFlvpyUOH//aL0/sWcteam4Mjo/HZMz+68RQ7sOkvau1KMNj3i9+Nmz+8OvH1Fyt7W5bf&#10;CzSU5alzxtJooGt2YFovDu9cm5NqLr/WuRSJ9mw+lNfrGNmE2Saf5ezI7HzZUGxxODrlX+N5wdjn&#10;DE6J0uwBb7Goe3xjVKgGZtJ7/bSgMejRYi02y2ORuaShua7N6+txzHei9Y5mwD2r9jR9vcn8v8zJ&#10;j6dN36E8DyRlhf1207iipPYYp/71Z0+PdVjMhpAIn/yjx9pthvR7KZcuXUJEAEDEo0eHQHrqqTJF&#10;UZikKApjzOPxmEymRYiC5ykAACAASURBVKfzWml56fRo1bQPAIjo1f422ruFfvwajU8TEQCQMzWw&#10;8bPW/pt/9exuxhgiXvGLU/NtiNf2udfnW7IudF/rUIe+WqWWNM4iIiD0nysbmyibL8yJaowD89y3&#10;ma5tMObfY66p1HhlmtcxM7/Quedc7exq51xax8RNbvNHn+G9xtGaQPHSVV8sLxbYtFzZW/WI9ZHX&#10;XntNURQAsKr2LLXYAYpvZ5e+ZdzRVZgczIp65xeLe9L6a1NHKwBACAEARAQAiBiLoX/RqNsX35/t&#10;2GJ0/UX/7GBZ8UUVp6xwaaL/GzH7wzOLx0sL9bTU+vp6zvnRa2+5dgUi5zxlSUUfvTlU1LkFTSoq&#10;1sG9V6tXGZJVraqn86/M0Wnc4hpvN+mhYrP6BzneC0XG9+aPOjJfbKW0CpqeGLu8MFyOedkPlRZU&#10;x7Xs7OwbvSMftnR8dc+WLE9yf39/JBJpb28XQuyoqKgWKiDEwpE+s7HZFcncv3ribNumsrqoAwPZ&#10;BuewZpuIswTiMQjOKM7Mv/2Hf47H45xzIUQkEtE0Tdd1kgAAJSYpisIkRVEQkTGGiAaDQVEURFRV&#10;VQhBRABACQCAEjwIEYkIEUFijKEEAIhIRACAiESEiCAhIhEhotls3r9/P2MMERljczb/vHf5W/OH&#10;x7kvaIh6MClNWF+xffDOvbpvl142jU90TaTNps+NF/gnnNuVNar7jiMSr1utTefP5Ew6Fie5a2v7&#10;XFvu7auWN6tn8+zB+M11E7HqArNupJh57eWUx7LTiwOmeNioZOcM9HVqfZs/eK+0+pGRyeDFyFRe&#10;rHf/jtXLpQeCYT1otVn9lqGP3m6623Rp7d51S6pv3LvlI+f6VO3ES/WlE+HM903XzAWvZLfnji9o&#10;jXl5dzMvPrz8xPql7Tdv3vR4Ur3ejLfe+s38vK/ElrvaUWIqTS5tqNR84dm7YznbSjIbChljKIEk&#10;hCAiIUT/Quernf/4Qun/l2Mp0TQtGo32L3Ycm3l1v+sFD2RGo9FIJDIuRaNRIuKcCyE450QkhCAJ&#10;AIxGo8lkSklJSUtLs1gsAOBwOHJzc41GI2MMAIQQJIGEEmMMEwAAEUFCCR5EkliBJHgQJQghiEgI&#10;QUQAQBImKIqCEmMMJViBiIQQRCSE0HWdc65pmq7rXBISSIjIGFMeZDabTSaTwWBQVZUxhhI8CBEB&#10;ACUAQERYARGJCFZARABARADAFSCBJCHE1q3fAOnDD38ghCAikHAFxhgAICIAkMQlXdc1TYtKmqZx&#10;znVd5wkigT4BJCKCT4OIsAIRAQB9GgAgIgAgIkggIjVcUuhKW7f3DWBoMEan/ZsNpgYgGBoebm5t&#10;w48dPXrU9DF/0tS/mPAz8+MvdKy9sT7ncs5oT3so5LVtmyuAuuaxNyf8bSERdpntlsc3jW26PZJ0&#10;1tW5/sSrpw48u2W58v6Of/680V7lh4m17rKPpgdb7o4entxd9FTSJcPd2elb+b7Jn1/Rqp/bcmz3&#10;s1aboljUpNv6Gv+ty7e7tFn7d76+zuBJ7gyYveUsoGh2xZS1FGi+0NI3luneNdZmHy28HK5I33wv&#10;ykM9hoPP2rMb3OO9PamhVkvqGmNekT7YGx0+bTI1mu21ANDR0bFhwwZEPHr0KBE98sgj11+9vrQm&#10;/fgvheCAOnzuqYgxI+w4kK78zbu7zt2dfXg/1bvnu4bKT96507ChObPo8uXLAICIAHDs2DBITz1V&#10;pigKkxRFQcSUlJSAt6Yn/0DYoFh0qhg/k7bU88tf/lLkZ9EXnqRfvEsDIyAhYqygMVK21TnW9LkD&#10;W4YjysX5RU19+2HP2i2uOkS8dOlSvOLiml2++aZM9FcYXPPBHFPr+LZ1sampYVy0JvlSkzw9aDmz&#10;3ergZfVLvtDUYvS++/nUS+r1NfcbCwJV7ZnXe0oHcrV0X9F4JBohJOexpP2e/fn5+a+99hpjzB0u&#10;KlnYpaoKkrJYcl/sHAxs6lJQIUZZHetdM/kAgIiccwAQQiAiJEzFw0cnuvYk5xyKQUXvwJ0U92BO&#10;+n9PdPz9HA97vG1ez8dqamo458cuves+4I/dcxbe3Bw55Wr1XoFNccN0Y8UdF9/c157zo6/Hy0+Z&#10;0z5yb3muPjvPbXX2tCZ3tk5tf6gl3n2886eLpqIx+zarwSnGl41DU3uqSrxW41xUv9TZd7CuZl1R&#10;ttFoHBoaCoVCbW1tVVb7ppR0KsoHV9JEa2e2pg82eu+MTE5f6Xz++eeFEP4sXMwDbzu3+JExxqfb&#10;Q83vARIIsq1+8u9/cZSIOOe6rkciEV3XhRBEBBJKTFIURVVVJYExpigKYwwRFUURQgAAEQEAEcEK&#10;RIQSACAiACAiADDGiIhJKDHGAICIAEAIgYiMscLCwqqqKpIAABEBABEZYy7FucZa/O+eIws8WBbL&#10;6bNNJIHlq1OPfX2cHyqa77t6SrhEf9UwBUp6D1TnXdbjYl1++H5FuHQ2vf/SxvlNF0t7YjjF/qZ+&#10;+Ym0LqV1673u9eHqG6zbOJE+t8a33/+XZwtXvTWvMqsejl/wJt9p+tqBx4aGbO/MBsMHDhzoeS+l&#10;ojg7zhaafMdSbVnVaevPXHzX1JtW+6WCE9P3L6U9c1hteb481WAzGg2G/2340cnzSdHTl0HhdjIX&#10;b3EtHOx/aeoPOi/2xN2xInvF5dPno/OBHZ7GjuX+NY9urqysdDgcy50zU7eHK55utKcnM8ZAIkkI&#10;wTmfDIz8uO27O7IeW+/ZE4lE5ufnzw39roN/lNZbo4YtRISIlIASY8xoNFosloyMjMzMTKfTaTKZ&#10;zGYzk1CCFWgFIQRIKDHGMAEAEBEAEBEAEBEAEBEkIgIAIhIrUAJItALnXKxAEiQgopLAGEMJViBJ&#10;CMElPYEnCCGICCRVMlutzhR3PBhCArPZbDKZVFVVFIUxhhI8CCUAQAkAEBFWICL4BJQAABMggSTO&#10;+fbtfwDSqVP/RBJIuAJjDAAQkYgAQAjBOdd1XdO0eDwejUZ1iXOu6zpfQUhEJISgBAAgIkggIlgB&#10;EeETiAgAhBD0CQBARCAREUhVpXONq6dbW8oMjlyv15fhaZ+ca1gO1964+ZGu6wCA7777rqqqzkD6&#10;zE8M3i+F/KaeiqEdbfUdo/c60369zvNiq6Y4A1MLujH6escbh8o351v1to2DrsqN/b9efu/iO3/6&#10;ue/pOQNDmWe3vvXNW/rAuvSa7TW7F/xBB7MFo/NTOUsAcPW9K0eCEP/iYfptV4l5UK8qmg3ZS944&#10;xyNRFsN9X6+v2eMmhSFpb05OpGNpUkrOpdffjs/U5DaGZuOjdSdTrQZzJEZD+fZtf53R1jVnHQ/k&#10;W+ZUumPIqzEXNmidE2o8CxWDTtaezrubNqxljB05cgQADh48+LPXm+63uupiIddgcNFrbk22H3yU&#10;bdiysPo7/9n/yL7o9gaHOXAt2V72k3MNJ68d27P/nfttiAgAiHjs2DBITz1VxhIURUFEXvPQRO4u&#10;78KdrnQ9y2+PWVdNvfePoRtvia2NtHsT/Og1mpqxq+ZCh3cwMBviMS2jPFhzQFUUe1LSJvfYzeDx&#10;F9IfKjBnIeLttqMFj1642ufYvFjqZuXTwv2RW63JuVoxkdvTl5mdnT2oiE6MbYknmSadJqHqrrme&#10;kZYnn3zyjeZ3pr3BTT27b5afK45n5SylCaO4PHCJTSssyvY+dMiYknPyt7/MXq7IXdgwndJiydHM&#10;Aa9tpCheMUQ1U4o3bg25DGRhjCEiEQkhKAERma5bYoEp1fj6ZFetJeVA2eocn6/o+u2jTsNvLPHP&#10;GNKW3R4AyMvLKygo4Jy///775oqI221x//kj1Diu7R+dT/XfvFW6qd2RcT/d8kdjNZbIva6pY+bs&#10;r6xKyQvMJnW1LtY0BMqqiSgcD84ERuzmzFkNMw2G7tGJt2/cF0QA8OymNXWFuZqmIeLQ0FAsFhvr&#10;7HrInTbvTkpaXW0ymZqbm9MUkRPRTgRmRwemnnnmmUVPZLjUTyZETeT2JNnu3It3fWgu221KKYjP&#10;D0a7z58d0Dv9NiHFYrFIJCKEYCAsZhaOcE74McaY3cJy05SZRZXp5mye5LPFYgonmyWW5rLNBwyx&#10;iMkYj8WNQjCSEBESEBEAMAEAMIExBgCIyBhDiYgQUVXVRx99VAjBORcSJQAAIgIAYyxVTdpgqvyt&#10;+fIPc95GAIHwe537n+f7vzlLhalBa9+pip2Vx6InfHONowdSyn4XDrg2Vk3czDGtCuaeu7ItpfQE&#10;H1Bylpb+cffyN+cG52999ZY61FPwkbcra/rx4JNZwelNt8WNel9p2Y6Z423rZuwnp7dVv8ya/Ocn&#10;lwMP7XwUBrPvf5iZljPWm/LryspKo99jDXgXroZTn9ZPzQwlVz/yUob/3bffvVEwuKukLjao/ej4&#10;0Vh50hqr0xvyXO6+ZT4Y2J2/9djcUcYYMvRc8qZ0ure4664vtux+cr/L5SouLtbmI8Mn20sO1Tpz&#10;PCgBgJB8Pt/JkycXFxdnHAPzqf2u2TxT2Bm1+xdTR11T+cm+HIPBYDQaHQ6HS8rJyTGZTABAEgAQ&#10;ESICAH4CACAiSLSCEAIklBhjiMgYAwBEBABEBABEBABEhBVIEkIQkZCISAgBAJQghCAivoIQgiQh&#10;BCQwSZEYY5gAkhACAIiIr6DrOudc13UhBOdcCEFEnHMAQIUyKnJWb96nKkZkbLylJTQzZzabVVVV&#10;FAURGWPwIJQAAFeAFYgIJCKCBEQEAEQEAEyABCIS0o4d3wTp5Ml/FEIQEUiYwBhDCSQhcc51Xdc0&#10;LR6Pa5Ku65xzIYSu61zSdV0kEJEQgiSQiAgkIoIHISI8iFYQQhARAJAEEhEBgBACANyuyMFdQ3eb&#10;3Xea7U6ns76+Ps3dlZ3W0Te+//KVPpDwrbfeIqJkzbvwy0lj8QdgIBtYply5M01JrqEa9aURy+p6&#10;I1rIKAzzv6pNvZBssTOuHx/3/skrl9cWb3zp8FdmrN33c37+wnf+1tpYkLMxf7J94uLdJt0Zf+6x&#10;xwaWh05dvny6eUz/sy/uJXHhm+eLd4pal6X30tzIvoZAf8/D2ZZDT2X3TFq4KxOifcX5rH0yFJi0&#10;msvKY62+nrvDJSPKojdg8+bM9WrFEc37YqqWFMBl3Wg0mkyoJOmmyjzRH4n67Ys8GwDica3QG042&#10;h3/3u98hYu2a/X/9g4FdL6jb6+yx67GkkqTb3csfnI9/48X5vT/9+d0/eTqp2NuvWHHErFy4s+3k&#10;kTPb97zW2oESABw/PgLS4cOliqIgIpO0pKyBmi8ELv4idP3NTX/2rZYsN92POXP3zLf9LLomRzl1&#10;mS7f2pFW8WfVjwKBqrC/az92frpDqCbhSM2yKQc/s+/nM+/Xs7LyeHZycvLIwpXsA1feuu6pHS19&#10;cpV1ChwnjPnriz+wD24d7VQKCwsXFbqBsY1gTo2b+XhyyLTQNtbx/DOPXLlywQKpdi095Bi22IxC&#10;CES8fv26EIKnV5o3vKAwFliOVF0NRRcuBbIGvF6vqqq28XzbcIm2tcvk1RVFUVWVMQYS5xwAhBAA&#10;kLQ4mTvaHA6GAcQ7ZL3sde8rqCxNybzb29keW1qlJpVaXQBARPkS5/z0sXdSlOUoZKae3hr/2n0z&#10;MKYZ+sK2sSH3lvMZzm/SuCd8vW/mcHR0L/pA0OL6raGcIgAgIiEEEYkVwtH4yKyvMCPNYjIAABFp&#10;mjYyMhKPx2c6e3e5PBOZKaklJSaTqa2tzaZCVZg6yXqj5damb+0ezw+4/A5KtrOp5Xmv33PqWro/&#10;25i/WQjxk5/8JIdNr0oOnJlyz3Mbml3G0JJ3mc2aZjwZAoiA4fB4fGFJbKhgLz/MAMHYnhF+rS6u&#10;IwP898cilz9bg0hZU4Mbrx1jMR2RZha8gZANJQBAiTEGEiICACICACYAAGNMVdXDhw+rqiokzrkQ&#10;gksigSQAwIRk1bHNtKqPj3fg6Ix1MTOWkr2UVGUt/DVFfjKiPpGnZSfPXmRvjwY3Gw9Y905mtg4W&#10;l0Kvd9gVL/WdWd+/9oJrcDBp0vl/avU9+ff4a1/uyzipj6Ve4WbL4cG1h284jjyjuQsz1ht3DA4O&#10;5rQb7B8O9a2qZ9snzl+6cvDAYfN05fm3vNUiMJt9IZA8VemuV5LM42P9pY+lNPXNHtqy92xLz+kf&#10;/E3Ri6tPuW4ZzouXdrwwqfLHC6tbWtoviesfzd62rtHXL2+qMq86N3KmK6Ml63bOM9MPd4aGNj+7&#10;pbA01cg8c02zS21TKbsKr9+/ubi4GIvFhBCQQAlh1/xcdrfCFNWkPpL1Yr13i6IoiEhEIBGRkDjn&#10;QgiShBAgISIA4INgBXoQAKDEGMMVAAARAQARAQARYQVKEEIQkZCISAhBkpAgHofAUtRgjgNwzoUQ&#10;lAASIgIAk1RVZYyhBABCCAAQQpAkhOCcE5Gu60IILgkhOOcigSXFLeVktlgi8TDTvWWehsKq1TPd&#10;vcHJKVVVmYQSrICfBhKICACICACICFZARADAFSCBiIQQnPNdu74F0vHjf0cSSJjAGENEAEBEIhIS&#10;5zwej2uapuu6pmk8QQjBpageX47HTATISUiUAABEBAkkwQooQQIRIaIQgiQhBOdcSAAgpHg8zjkX&#10;QgBAZlr0iYMLR067xibMqampjY2NdstsUdaF0Zm95y4NgYTbtm376le/qkz3RIfvqf07UmqKaHik&#10;r7VNxK3czOyf32oif5GoUTacq/Jcbg/WDS7NZo+MV9TPXR+ovt+R09i4utt+ZLDo5mMf/MOmtD1n&#10;um/9sO59niTCGNt8qWCDafPfHjttcFhCBuMLX6lTqyES4mYjRU4vny5qzDh6688/Z+25He4+NerY&#10;XXykqe3JR1N21eZc7g1mFG2a7+pgvwkMZsBsyGk0mKuLAwVRYejTlcfdcS1MCs3p83mlRc6i1ECL&#10;aTmS7lTnjCw0PLbkyKzPsPsvnfpvxlhVzd5/+JfBg58Jr3s2wzhvNISMfVPRX/1n8PcPzx78+c8W&#10;Dm3uadjNRzkRsFCw4MKJS0XF7967DwAoHT8+AtLhw6VMQkTGWMxdOFTx7MLr34kONX35y19+9e4N&#10;4wsvuU27FrQL6m/eSG1f2JSV+3slW34333pluLXenf+5gi0/6T/31vAtABBCFBcXZ+8vf2f4lKVH&#10;WBaxfE/69kOtHdfT+J2GutpKbohfTTZVZd/MGl6l+d12u31QpS6MbQdbMrD+bnH53jwH3WA21mWb&#10;K5KzY+a5uHXJbDYTEQDcuHEjnruOl+7e4I7k2sUHFwa1wk2mnovW4E1PanZYuJLDLK1ztba22+gN&#10;seVFQ2o6mkyICACccyKCaDBrstWzMDuVWT4eZ/6elo02cZobLxQWKKohFo9+prxBnV4iIpDKy8vT&#10;0tJsczcze34GgIqgtitfm60rSzlgmhwYz8zNHTmqLB+Bu5+ZW06OPb4qq95rNfrn40keMpkAgCQh&#10;BBGJFTjnmqZZLBaQiEgIMTAwEI/HRzqGaoz5tnyjpSzHbDZ3d3fXzKZWza6J2QxaMPLRmtaFDSKW&#10;bE+dQstYdD5lcjY/VHDX/LNX3tM0DRHTLfqO9MVzscZY8b76Wf75njjoIZVr/6FcPRPtsdtYZqqh&#10;2KsfbKQjN9DeVLR9rMxysP9qOHLRu+beoxVVZ/ucWrObDzTXbGbDwZz+Po9jfn45xR9yK4rCGENE&#10;kBARJCICAEVRGGNbtmzJz88HACICAJKExCUhhK7rQqIVcIUyY06lMa9bG1sSAY+SXMQyrs8226tT&#10;7y6af9ZjIQBHyp38nEvewk0deRZvu3d6tqCeB4vG3eahWOT4aLQqMPeUL2wPGa1qV8akGJwf892x&#10;M712yv2lC6t/+m14WTQmU0aUqab+GfPrA/97NLeL/6ui6kJnh3Z/J6NwbbJ1Fk7kRr2hUK0PTGI5&#10;tKhHx8uyXQW1DX/cbrb6OoqSgh1BveXOL/7ppZcWMqfbL3fb15qP+z6Yn/Hvg0PblF0tvT23Lp0L&#10;VM0vNcxvOLvu8dq60s8SJ25Q1L7X2fVbE5O4YDAYVFVVEgwGQ1JS0oYNGzIzMxGRiKJ6eCoymmbK&#10;NqtWkIgIJJLEg4hICEFEIOEnAAAigkQPQkQAQETGGCYAACICACICACKChIgAQEQAQJIQgoiERERi&#10;BcPshLOvDQBB8KnMIr/TLYQgCQCICBEBABFZAkoAIITgnJMkhAAAIhJCEJFYgXMuEpg3ZsrTS/O3&#10;9Yz3dzh6mQIAbDNs2Vi5b7zpvh4KMwklkBARABhj+AkgEREAUAIAEBFIiAgAKAEAJhARABCREIJz&#10;vmfPt0E6evRvhBBEBBJKjDFMoAQ9QdM0Xde5JBI45xOR5fbQPAAIoiLF6uKKkABACEFEiEhEkEAS&#10;SIgIAJSg6zrnXAhBEgAQESSQJIQgIs65EIKIUjza80/M32yy375nX7VqVV5eXpq7Pc3dOjT96IWL&#10;nYgIALh169avv/j81OCbPnNA56rnxs7IeLAqr0DLHV921cZPtVo8mLs/teHQhT59R1/soKn13uy1&#10;K54/atqNyUd6sqembsTVsCFmrUz9ymJ+yU/Yib3B6mpbfjdOHLvZ4Thr2b92TVJa+pWscMkasrUE&#10;jHcnFsxW9bMFrTOpDe9f2VfI/AGdxcS1sHUm6P/SUzssrsVj/pjdVtZ678q69z2ZB1NvDXVtWl+t&#10;dfcW9Psowgwudqw89PORI6AiMfrs6pdLzM841BmnuvDKK6/U1NTsOPCF2ZCz/+4bWnS+oXH/d/9h&#10;oKpk6UvfKscMfwTVy8fpylviD7/iWt15TvSOjWzcbWTcOTpoHJ8Ybdw8HA28d/I4IgIAIp44MQrS&#10;4cOljDGUGGNxR8Zw7ZeXL/58+crrKNl3fsG584tpv/inhyPrDUz1mp2hgvHJ2lh3d/eHH374ePHa&#10;HVWNr1x7r39ukoiEEHv37j3efjZYryKAyWrekxxZv31h8KMSh2dnsr1/2hloG99SFLJ4gPkNrFfh&#10;NWAqBWNbT+hmc6C20OmFpMU4vzU0tbrIWFSkMcbMZrMQAhGvtQ3GGl809F/+2v7VRqPx1z96J9n1&#10;ucFaC3VcGwmtQQDQDdvmY3n5b6tdFxkSECqbdimFZQCg63ryTEdhx+8Meowju5O189ayeWlpqd6k&#10;b3bwhY2Pzzvs/rHpipKS7u5uACCpuLi43tSVNfr2mfnC8bgn3+zbYR1uvfrUQsX+UMqsbca7cJTc&#10;z7DY1nhGstWsso8BACICABEBABEJIYhISJxzIuKca5pmNptBEkIgYm9vb/eI48ytTCNjJmZ4ev10&#10;7SrhbDblThfdjHw4jXrmJd0YUWNm7aMtvqaF9pqamtodxWM1y9nXglbT6n/5l38BgGpXxJVX1Za8&#10;b+v9/qfmkk+kLQ/n55QMDG0PmN/Ob32ztak2R3n5sPnX7aljp2N/OLLmctaEYXt/xSbHNzM/s+HI&#10;6Esnlu8eulted+ifB2fGtlRWvXYpKzTscs7PLuXp3MoYQ0QmHTp0yOPxAAB9AgDQCkLinAsheIIQ&#10;goiEEABARACAK2QbvA2mUgBiwK4uNd+f7tqyZYuqqhGOoyFDvoNPYP/p6Fm/1z1RWmT1Faw50/gH&#10;J91qUEencnrnlZC2rJ2MDu/rSnVbP6qeLTRZ9ymZbdPTe14Jje3KLKqodYWXiIDdnT574tIbwc6k&#10;/GdMExsDi50h5WcHD7zUuHvLUjAc8IPblKQ4w7Gx8VWakcejDoetPc3xbapDAG151HDtT76w58BH&#10;W0+NwagAkXK+/K7l2oHlL129uxAJhwmZE0b8e9uf55uefrRq7CRbGhSeUiXngLj6wdJEj6Wuri4/&#10;P99gMDDGYAUiAomIAICIAICIAICIAICIAEAIQUTiQZQAAJgAAJgAK5AEAESEiACAiIwxRAQARAQA&#10;RAQARAQARAQARIQEIgIAksSnMY7124d6/Jn5QZPNtLzgmR2f9ub4kr0kgYSIAICIjDFEZIyBRJIQ&#10;gnMuhCAiIdGDxApg1k3lEWM4xbNh9YXpU45ug9tkjmSGF2ywM/Mh74A55vcrisIYQ0QAQEQAQIkx&#10;hhJjDCVYgR4EAEQEAIgIAJgAAChRghCCc75//3dAeu+97wkhAICIEBEAGGMoMcZAEhLnXE/gklhh&#10;MLzYHVrIN9gdoPrioXERyyFjqlA55wAgJEQESQhBRCKBJCEEEcH/A5KEEETEOScJABprQ1vW+2/c&#10;cbg9DbnZsRRX67SvbilUd/36dcYYAOAbb7xhiPhj/WccNZvvtvZcu9ZnACuQsr86L/+p3ze/3jfY&#10;dM7VuLjvS6NN84d81u2RD44v8WD+0yF35PyNfv9StaEgfMA0rc4unm/OKynUHtrqKPS4kpqvtzSf&#10;OJecVFhg22O0WzSLId448ZAYMBtQ1ehNd5YlQ5Q3Tzvy3VPjYuTWZNUap55fmpzptFmD7Vp+JLCQ&#10;OhaZe33BtdHRGW/d5cm1tvSPqc7lcdv9mo/e9V98snx//qaNnc3Nx9pPPFT8+48UNFpY+JVXXrFY&#10;LL//R3/VP5187+pxqzpx+ImH/+3HN+1W5x9/Ja6qyIX4t1ftnhTPji02Hotpg2MF9264W5owHru2&#10;aft0YaXLaH3rzLH5ZT9KJ06MgnT4cCkiMsZQAoC7Wmbyvq/5L/wiPnTfXLzWuf1zpe8d2TrjuRA/&#10;j8mRr2Y+NjNrW6iaDxX5r8x09OTGPUanT1sOHe3gbdMkAQAZkJJxQ/m6iaGxvEO5sbU7GEMBrGS2&#10;XxtP7rSpCEgIa8ich4aFJe3YhYU1lc7SAjY349u+ae+v3j3XOUw7Go2uJDSbzUSEiFc7x+K1nzE0&#10;v/2HLz6GiD/96U/d6s727K2+oUiFqScjCn5/ISof7o2/6S9cHXNnK74Z6GhSGzbzwtqF8xfWaVf6&#10;TSmlFkt/JFyujV1Rim1bn3VEFsvHWwONB1hmfn9/f15eXk9PD0kAsLYoaf38L0bc+15vASICk/rY&#10;DldJ+7vXX//WwHNXDQAAIABJREFUgi9DYWrWV5WkrQoiMsYAACVIoATxIM65rusm0/+lDD6g4zrP&#10;A2G/73dn7vSCGfTeAQJEBwtIQuykxCaKotUsS7Zly7KtbMqmuGzWcRwnTmLFtqy1HTkqthrVSErs&#10;vfcGgOi9DeoAg+ntft/769w9swc6Ss6/+zw6RAQAUr1/aP5qZ1aeuT2ZK46c/Ivd9icLZpvnAie7&#10;fxuJhqUwaQsrqvc8krqfDd67fiN3rCNz+kv/+NW5HE/mqwe4KDh69X66LpqXZr6S+pyzt/OvhlM+&#10;MfRetA4ZMwvDFQ5TwcdGIfnkmM69tTN7dZQbhJC/+7pLlzZ/w31s9S7DD6y7H9rv3nPXd+uBy8s3&#10;fvefjpzu3NNU8fHVtOmxVIfLE8iX9WlPP/00ABARABARAFCCEIISAIAWESq+iFgEAIgIAPDztCRZ&#10;JZNXCcwsuCORSGPTGndcyjAwgxb/txjG3dxt0TuN7RmFJwq6h3ulqoinQDS21wQemJq6fc1xtls4&#10;uX6NR/67kbCRJKDOP6SVv+nsLjFgUZp9fIFax3+VfyXle2mIWkmjLR9udh8bv37szHPP/mvMoE/S&#10;WzUOb3Swqyrm6NFEwxpnkU1hPeOssbQ3K7nIJF2+d/3V4x9sbmqy5spzQ6ETnedD5UzTv7RA4XMj&#10;A3G9ed6R5KwdeeWxxrMfuIZbpa3Nm+2Zyc5ijzV7YqF3KcTtjDFJklAFX0BEAEAqACAiACAiAKAE&#10;8QVEBABEBACICACoAgBMAAAiAhURAQAiAgAuAipEBABUgQoRYRFaRKg450IIzjl6Pfa2a97Mwnln&#10;uqKyuV2p7onB7LKwrIcERAQARGSMoQpUQggi4pwLIbhKqOi/IIRgRkUui0UXLO5GJdXlCJ+ftmYa&#10;5aIwS84bNE00TVWbg1qmQhUAICJjDFVMhQmQQP8ZUCEiAGACACAiqIhICMFVO3b8AFTvv/9DoQIV&#10;IjIVqkBFRJxzRVE454qicM6FioiEEES0EItc87iKjdZ00AeDwUgkMoPKpKTkhUAb558RQqCKiFAF&#10;AEQEALQI/GeICFSICAlCCAAgIs65EAIAiAgAyovDD21YMBhNEoPR6VUef6FWq71+/bpGoxFC4NGj&#10;R32T45beK+2Ueu5mf65OaMtn+UzG4Fho+c5H06JAhzqhPvDYo71t98qmSr6SHJ+35yTLkQPXez8w&#10;pq9KNu69fv6ORqMZjPUNjTkMcrIE2rU51uDd20H9suKkGnSOTnXeXv1gzSpn+MMu7cWK7Oage49p&#10;doaxzrhFCYM2Kabn9iSnkSbH7fU5E8ac0AzMTU3l2ayR1vDcxQWRNt0khweEYWIwaaZq8g34wx5T&#10;09cWil0ry7jFeLD31OmZSxs0O2db727YsEGSpKh2zdsfuGNRL3H67tczMm3Xa5cY3j9s7RnUlhdH&#10;927yDg8SJpXbvN7MsT5kjCnxsbTcy+4F5JRlsH185vjU/CyqjhwZA9Wjj5YwxjABAM6ePWus3pj8&#10;pR8TAjJJ98GvnnJXndCfmSuPOax2A2maQqXpQ4Xnt7ddT56q78Sdobx/8J5fWO6In+yPXx+FBMbY&#10;8uXLp9KTDOuajd2dS9LEgiZnPDUtzzWbMe8PaDFFozdotYyxKbdy/OL81mZ7kkVMT0/v2rXrrfeO&#10;3WyH1XWy3S75NWaHFDdIdLmtL7rsq9rBS3+zdzUR/e53v/OmbeidW94wH6ia9DBCW8Grj+fejkpm&#10;2cA+8pUeGeQZXrd+3Nw6s9GE0QjJ2ctdX87uns0q1yrzaf1neuq/bouG06Z6PE0Pa1OzBgYGcnNz&#10;e3p6hBAAQEQr8/XLF95tz/ja4TuTvNimbC2wGmUW99UNa0MXTDmNaRozwwQAQBUAICIlCCGISCwS&#10;C4nYPDOlSUwWAICIY5P0iz9qV1iijvtFAKCXjcG6kd7uc7Vzh/RlVb5BRZhnlIWhoj27tsCzh/vf&#10;s573h18ucG/V2Drx1j+9utLhIQCrxewtfuJmKHunf2Dlbcu9zZbXr32Ey9zhek/12Ortl7P+ZXO8&#10;JadmY/BMvS+1j608q5W2dc3bZl7VWrM/OlpvizK9N5K98s7q7Q3Xsys+NUX+ckbWjd0Z6T9Tv/o7&#10;ZnM6IpIKAIgIAEglhKBFAIAWEUJwzhVF4QkigYgAgIgAABEBgDEGAIgIAKSKzLv9nvCVtJUhrZ4I&#10;vlQgNyRrMEE3Z8r4qDRI45ajQWGKk551lM/lelhk+uyIyIDvdzY8PB77jzRXRoF5FSan3hg8muP4&#10;jUGrlZVY7IPHpvpXDhS6aue6ovoSCNdOOFsKL/31qcde+DODttieGhlsv7dNKmqh2VE9aIfCC2cO&#10;GJkEMf7An71Q/OD6iYD7XOvNN47tJyASYtuahw719+ryWnN0DocvtTPWMaZn+oHKn76QevPAxIq6&#10;7U6nU5IknTXoKOvxDVZQ2MFUmAAJRAQqIgIAIgIAUgEALSKEICIhBOdcqCgBEhARADCB82goOGM0&#10;pWo0elAhIgCgCgBQBSpEBABEBABEBABEhM8jlVhEURTOOXrm7J233MVVAb1ZUekC3tzxvpGsooDO&#10;BACICAD4BZTAExRF4ZwLFSUAAKkAgFSgF4bKqNcjPGW01bEh1Bv1hIeFM1BQvvn49KHaiZJUxYGI&#10;jDFchDGGiEyFiIwxVEECqYQQRCSEICIAICIAQBUAICIAICIkEJFQcc4ffvhvQfX2238tVJDAGJMk&#10;CREZYwBARELFVUIIzjkRCSGISAhBRPPx8K2FyTpzSnhmfmZmhogismbeobOFQ+TwmGZs2qgWEwAA&#10;EUFFCQBARPB/Ry+0qTGTxxRlZvkzHo8nEolwzkEla3nzmmKLrUwImYi0Wu3NmzdlWQYAPH369MLC&#10;gjI++NZHZ1dXlhuHfa6a20uiWUPx6gvt+GBtqeVGt7bOxE+dkzWRuKIvf3FzwVoU3nOnrkvJhQ/r&#10;jNkXLlzQJOVd6ZrIzGlJK60vmKj9+PbN5pzCZE/FncL7jzyYDy0DzZZwWySr/XzeWMVAUXq03BJb&#10;oRU/+3T0dEuX0aaTZHz2idVL9DIWV1yaiL5y7R4gCiG+s2xpbcA2f2hwqXOuaz5lNC9wcHj/WNHU&#10;C6mPbnOZzsjB3sDCFM12Jg89W/2vVcnpWuE7c4VOXwpv25S0MHl2zmsbcOV87ZHZvNzwtLYy7o0p&#10;0fvD776tDUeUCO1as9q+pCFss+vjgcz5mVtCmgSjQ29+99innoAXVUeOjIHq0UdLGGOoAtXZs2cR&#10;kenNckZJfKo/F1LXVDx0O6uz2JmWYrJJ85HbM0NLsPL6JvfWhfTvDBf+qu3wmz3npRXZmrUF0Tfu&#10;8ikfAKBq2UObveuapLsdSWOT5eXlOs5RJ7WVFRaMzRrDEbPZrDXowKpZmIudb/cVW+XyLI3H49m6&#10;desrvz/eM0z59barEQcyJgRsS/H72i9Es5cpJRu2FOiyDdH3T9+et62YaI0vM5ySF0arDO1PZ7ha&#10;h/UHtU8v0Z1/LG1w/3z+ta7G8TuptSs9tezsPd3O1puOqqVDjxR3+K12+/A5b8F6q8/rSi9jVU06&#10;nW5ycjIlJaW3t5dUANBYaF819/tB24Z9pvz4qizNzald1qAfRy7Xbs0ZYDXxFEmSAABVAIAqSCCV&#10;CAX5xEQoxToGUxmabGXA5r5gBiIAlrouYC6JAcDghHTtSHp2t1VJu2DRTtlSl09eLghEXheN/GCR&#10;i/tjUbNocgUb22Z3Lv/RtY2Dtr8fc/3K4TAmW6dlxhjyqHu025peSCNd5stvG1CwOB+o3O5uyL9s&#10;+wMf2bjzsKFEV/zCs8npM8cys089H0qJ+BvPjFWdK8p+5P3L17rs6WsyLtWzlS1i8tpMasndiV2Z&#10;pbrsyulx1/DlorKt2fnNiAgqUgEALSKEAAAhBACQCgCIiHMuhOCcK4rCE4QQRCSEIBWoEBEAMIFU&#10;GRMDZbfORpGZGfRufOpaVv3ZSWVnjqY5XcsYw88MW6Tf2HNd3h6a66kdTCtMW/VBRpz1jjWyVt/0&#10;+vfP3J5b4nw9K/fS/Px3auOFt4uXdl873DB/N2pcm3ql6ND4v7uqlOaoTpuWljaR1TNfOjjyV5N7&#10;dnzXrCk12uNJUiSnN3KOxjzd49FrN3N2rssoKqArvW33rhZ8eWf2lmYACEUjrpnJjOS0jrHr94fe&#10;MehZEHyD6doxbSz3TsOMJ/OHLyR5eoJFKVuNRiNjzJw1Zc4Y9/fVUtzKVKgCAEQEACICFREBAKkA&#10;gFQAQAlCCCISX0AJoCIiAECVZ667v/cQIBCJkrKHU9OqMAEAUAUqRAQVqgAAEQEAEeHzKEEIwRcB&#10;70LS/Wu+zHxPclYsFuOcO2ZdzrmJgZzSmM4EAIgIAIjIGEMVqIhIqDjniqJwzuPxuBCCcy6EoARQ&#10;EREAUII2XdHne3XxOY3Q6DVy1JxcVLCjZ2qwQ+pomqq2cQtjDFWMMVQxFSIyFSZAAiUIIYhICEEq&#10;AEAVACAiACAiqEglVIqi7N3796B6440/55wDgBACAFAlSRIiMsYQkVTiC2gRbyxyzTtRaLCRyx0J&#10;RFIsqcNiYbBudG7zdQQkJko+rk1vzQUAVMEipAIAIgIARNRrRJo1vBC1ZuSUOJ1Oh8NRW1vLGAMA&#10;IsIbbs1r/SQASUSeyY8uswshfv7zn3POiQgAiKihoSEzMxMAiEir1d66dctgMAAAHj16NBAIIEhv&#10;v/betjxtkOYnTC5P27OXp78SDIVlod1ecLZo6F3Tlx4sr45JXcfb3gst3VvlndoRjgc0YJKb5SHd&#10;7IHLA9VFQbPt8JnaqobRyrFLs7Nxx3q2/NJcp9k405wpP1NtPWrM7Ts4f871imTQkIhvLqy/Nc3q&#10;l1QuWVI8Mjp+9NzZZc1ZxrzV77SPPV5ZVGyz9Hh8H3YNPFNVljviWu8RAw7teJrp/ZMf9eUObtPU&#10;f8NfNliVYyvKOzNx4cjw0T+v/7HJuGZ6Ovzu2/07t5gf3iQfPHhQkiSDten9+4qyymLP8juK+rUh&#10;r1Gn2eKKyu92XWppW7JlV05+RWB+xqkT5Uzp0qe3zU4fOnuSMYaqI0fGQLVnTzFjDBMA4Ny5c7BI&#10;VnJB9qoap1dfXJM6PjJ68ewFEacIxVN31f5T0mavTEOmyEsvvYTZVvnJ6ti7rcroAgCgqnHndu+q&#10;Ojx5MSkU3WV3bLnfKSSJS+x0ffWY02kqTcX65LisBC0xJcgjYR4+5Zf6vc7U0oMnuliOzmXLXmUN&#10;ljo0A368PCfnBXozpCiY7OamJwHB6/Xpe28shBwrCm7qMGxlMZvbM3N++F7yI6WrUtdqrjvHBv/H&#10;vl3FybeXPZlT2PnebPGGK5PNd4+EHn3GXzv5ocY3HE2unV6ywW1NczqdOp1uZmbGZrMNDg5SQsVn&#10;xF0pcPkPm56z3B6u7bizyjIw5XjoXt2GltToOpfTHpMxAQAQEVREUSU8w3TJvKUj9s7bd7I8by4b&#10;IbPFH+Hb7v+F3gPrv9zAXEmz1/Tp9UFnurRQmhuM6Zydszn/0cmVmE6jO2k0HpLct5ddeMG3Une+&#10;r60xdj7Ts+a++2tL9/r9PnbMzf+qUJtpkiQJEYUQiKi/f0p/48OBkm2fJifdz2xhSjAqGzOtnifP&#10;b9x5OeW1StdbO+urO0/D0ktLuyqadfG5NOuvgjtS/nHiIZLWMLj6k8qXKqPGE17HoaGVm45LoZgS&#10;wdKlj6Zn1gEAIgIAEQEAfZ4QgoiEEABARABACUIIrlIUhatEAqkAgIgQEQAwAVT5/a3lHdfeLV+r&#10;FMS3h7SZVy/Prt21P2PjiSH523W82E59bXjmTdDMM8UAjY0Rfm4q+E3/g9dLl1w3Xyl2dX797o6n&#10;Ou7eX2O5bCk6ODn3bIW/YKJ65dWee+tbbgeSqgx38k7qP3a2v3W+cXl2avGGGwPt4suT7FN7jrGy&#10;unR1eEFOMkSXTAXvB6bvf/RB0obmisfXp0wrzonY1ZnWgWNnar73LUteNgAQUd/EmbbB/b3uwsqc&#10;ahbu9PO26Hze6Fz+sMK+ssqwba+Ne4p4wKFP8pkzJoKT+TF3jiRJjDFEZIwhIixCRABACQBAKgCg&#10;RYQQRCQSiEgk0BcIIWam7rjGL2RlrbY58gK+sfGxywWFW7JzmzABVIgICagCAFSBChFhEUrgnAsh&#10;FEXhCQbXoHW0z5Oe65fNBr/H4XbNpObMO9IlSdJoNETEGAMARKRFhIqr4vG4kiBUlAAqIoIEIjI5&#10;5q0Z7gWbdcrK0nzCGQ76NZk9GVTkziryZ7MEVDHGEJGpEJExhoiMMUQEAEQEFSUIIYhICEEJiAgA&#10;iAgqRAQVJXDV44//FFSvvvoi55yIQIUJkiRhAqmEioiEEJQghCDVYGihJzS/Qsp/JG8rIHKD+FXF&#10;j0dvj9iGk33F7tENfYVHK7OuFGGCTqcrqawRtrSN9RVWvQYRiQgRDaFb1tnXAQGIB9Kfj5mbAIAS&#10;8JiL7RtSdufwIiN0+eTDrsjerMj6lJdeeolzDgCk2rRpkyzLAEBEkiS1tLQYDAYAwF/84hcOhyMu&#10;5g68dyU9R1gzel3tL95tebjEeMqvaclJ3nCzr3ZLzdU1W6dzl1YZtOQ/MOjvtmvrZV9ql29oLHl8&#10;01yh+72J7rriaw59wb5g1FObqV2gmKTd3Ld0uZz9Ruu1Bp33bzc7X2+b+PTG6YovPZi2ujR67H7Y&#10;mazX6pNsuvokzYji/cfgkUCUKzrtI7RjxaRFUZTm5ubDvcP7Ovr22OUn0vN0LX1jKeaATX995tqR&#10;0LWdyety8mt7/f3Hx07tLd69KXu9pNX1jcpvvut58WtJ5cXaQ4cOGY3GqeymTz3aB0r6RYnbf947&#10;bl22rmgh4Jza0s69l2fvH/g4PcwNOj2SWLbpgeHSped6+7q6ujDh6NFxUO3ZU8wYQ0QAQEQAOH/+&#10;PCxicNqLVy5bN7js9MCBKZxYVdicKnLO6i9O9Q9VrGvcUL7sl7/8JRFpVuVqHyiIvHZbzAQAAFWN&#10;WzZ5N66C222773U8EYheK8zrKCtICYcfvnDj2NOb3A9Vx32+cAYYZyW06fyTwWCKGPzQM3NR0Vnc&#10;94wF6Z62Z1bkOxyOeDx+Npw3bq7R8yhj8OUlIlWOHn7391aL0Dt0nVO1S9jgesetq3LZZK+p5P5R&#10;fW1tRpo2Z6z7Hw5sWbnNm/tQtb3/QnLnkXbz7o+PlOzZ1lPt/8RT2Dy3ZCtpdYqiWK1WWZbn5+dN&#10;JtPQ0JAQgogAoKysLDU11e+/2VpjfejMvvRxT4RVcElHCOcfqM801KZE5EhMuL0iNUmjlxmqIr4u&#10;n+sQIFAwKJ9fuNiQ/FHSjZ3ztYUXxm9k5c1vjX2t5uuauDbJmaT9d23eH+PMyCDK+4y2DFqYeSyt&#10;KzYut7KGLv6b8u65dM83KjcmH4i77rUeaZ48mD/9Z56yotOS9KUsscEhSRJjDAAQUZobNX7yT96l&#10;D52szjwavV49WlQ/NRtPbf0gL/Xp1rJ63ni10P9BYVFx8JbUfdx69iEtGeLIPUv1/FykuVpvrZQU&#10;PQOjfsHSnr/0A4MZJY3Ce5+WfesYY4gIKkoQQpBKCEFEQggigkWISKh4gqIoQgjOOREJIYgIAIgI&#10;EnARq8/ddOng+Z253Tu79BA16jQ151d63kn9ie5/eEkySWxzxojn2sIDddKKs7bOZN2x4OzySqzs&#10;Ny7RWmy9s+d2tnV8c/7pyttXT1mzrjWmXJ51PV9hqurKL+84tK88Hk2xFOhulBzePG5/YP5CS3fG&#10;mbtbfFyK67WGbJ9eS9XLa2fiId1ESm5AcYwPnzy2r+xre4tySlKm+Wy2btjv6nrlrcr/9qyttAAA&#10;vP6xS52/LErd2T1WfH6kbalTrxX3QO6+42pMB1OuhoqrjLufywFAQAqMFMe96YwxSZIYY5gAAIhI&#10;RABAiwAAfR4ACCFIJYQgIiEEEQkVEQkhiEgIQURCxTkPBqcHez9MTl2e5Kw2GAx6vX568pZr7FJV&#10;7dct1nTGGAAgIiyCiACACQCAiJCAiABARABARELFVYqicM6FEESkc0/a+9sBGZLwl9ZEUjKISCSQ&#10;SghBKrFINBr1eedlnZGI4vE451yoaBEAkHjUKBZCzM4lnayPOvLH/bNJQa/DlxHwVfK0cDgj6I9T&#10;dUYwT6PRsARchKkwgTGGiACAKgAgIgAQQhCRSCAiUBERIgIAIsIiRCRUnPOnnvoZqH77228LFahQ&#10;xRIQEVSkEkLQf0YIQUROObvaWnN86mqPrjtjmbKz9+lLHTdqN5Xk5WUdtx3cZ3zjJwu/KlRKUHVj&#10;Nv7v3UFA4AK+VWZclSYTkdF30jT3fsixO24o00e6dXOfhJOfDNu3AgB9Ztgv/bSNP5KrbE7/4IMP&#10;HA6H5uTkZl+p78+Kf/7hb4QQRAQAQoiNGzfKskwqrVZ79+5di8VCRLh27drHHnvM7bs42j0wOmwq&#10;qNh6+dpzhTnn4/59jcuqUoFa354UkatJ9lhZSdWWHc+xqCx4ZCopenjk3pKlhlDLqH1o7Qeajrxy&#10;xpekn2Kurbp83ZRyweWaKxVbBuqWR6SwrzslVffqxde2Ld+evbxKq8Ubc3Nd11uyLD17HxRhpsRY&#10;tGW++sMjfKpCx4pGH8cNN35y4uc//3mfN/DPV+7sdJgbl9RLPR2VY/PIGAg6lON9zXscEYjoqxVP&#10;N6UvJyKIibHWhddOG7Zts21q1h89ejRmTztqadQOTy7/xkDlKA398B35G396Wc5fY7niL2TZPzjJ&#10;brTbN21OXt7EWm5Mn78UX7lqMD3j7t27mHD06Dio9uwpxgRQXbhwARbRWS3Za6ql7oB3cHJD+qaV&#10;zgduVrX0aVwB99zArft1ezfdOXGBFSZp1uTHzvQrV0dBhYiMsYaGhhG7qaah9m/+cOR8UvmVDQWe&#10;iuyM0el1A72hJ5eFJvxztWZzT9zQGxcFZl5iCY64eYZm3f2sQx3dr7mk0tmrjz5Q53A4ejDvLi0Z&#10;G+3Jdd/Q21LZ0oe3pi90f/pvjizN/FR4IVYTCGf/Kv2f36KNcaeSssDp4unqrGiy0fg3R56p3mGv&#10;2qgjItP4vcGPei/0Lft60/vUvNmXXcdUiqIYjUa9Xr+wsKDX64eGhoQQRAQAlZWVTqezZ36sd5lm&#10;xclbS0bGlNI1YXNykFxpvS3BwlXdSsXh634AEAQ7VtmqCo3huVuB6TPGlGZtUBc8836oXndIns5J&#10;3rbB+mD404sanTv6jTUHevdHz9P3Hc+l/1FxPe4Iphstp6Yzz8U7MjVvPZbdvCH5ndcnHp2YqHEF&#10;DuhP6QqjZE2yd/q6/L2nVhe/eCW7dHuZZk2KoiiSJOH/MTEQP/Px+LoNZ5XLX703pytgwVULjs6S&#10;7IM7/JwZwDT/tPEl/cnhUx/JISEbNVVZjzu6xjVhDkLYqjZv/NoWIvLoPxxnr9x7a3V2RmlS8bCu&#10;6AyN7sXJzYgIKiEEEQkhSCWE4JwLIeALSCVUnHNFUbhKqCgBFsFFHHNTDvN7t56MtLfujrXFljcu&#10;tM7n3Xn/xRU5oz12XXHIer4tZ3PR+LdXzpb/c5JnJbs1ajs2Ofnd0hKLMpzWKtz2M9ObLOaHJrNq&#10;2iJvps4Yi9jaSGZB+2hf3UhvMSIyxiz29+qVSwc79nRcKims72zOvnt5ck3/rXL9plBPRT8BEojG&#10;2SWl9/ngmx9ULW+uqFs5kaf1J8sTJy+PHzlb/TffNuWkA8Ccf+DUxStz/V9H1ETjfNxwDa13l6Td&#10;DXlqkrkdVE89vVc2xyhqAiFLksQYkyQJERljiAgAiAgARAQAlCCEIBUA0OcJIShBCEFEQggiEkKQ&#10;SghBREIIrvJ7x0aGP83I2mowZiKiyWRS4u7erg8rqp60J+WjCj4PEQEAFwEVIsIipBIqzrmiKJxz&#10;oQIARNQIoQ0HhNkmNBoiEipFUUglhCAiIQQRiYQp12h32z1AEJznFJVZ7E6uEkLQIqmx4fLAJQJi&#10;wAb0jfPOXHv+tGc8KxYyhEIhi9Oiz1bs8oguXqeBFI1GI0kSIjLGcBHGGP4XAAARAYASOOdCCCIS&#10;QhARfB4iwiJCxTl/+ul/AdUrrzxPREIIUKGKJaAKAOj/j0WyrEx64Hz/mVFpqvLhvF8O/97w0hqt&#10;olUk8fw319qbQz9L+uH3F35ayWsB4Lgr+t5AZE++vsym6VyIHxyJPlVo2JE6mTT5s4D9kbBtCxH5&#10;PtP3x1LjrXfuVfeOKfF4XOmYe8G/+lfaM100iYgAUEpp/5r2rO+buS8d+Q/OOQCQ6oEHHjAYDAAg&#10;hNBoNK2trVarFQDwF7/4RU5Ojm/w4vTATSUqWifKbwz9IDPtrUd3pbtc/ekT0+OnzvSb//SFbxXX&#10;WA3XL36C0dz0JFPxqurz7h6XNlSZsoSfxY68qaPeMffq2LdTlj1Z2xSNc6PMXj9yoM8W/p9pdRrQ&#10;EMR/8/EfdpXk2ZPTPlbI7IPR3n2b1s9PROrfMY5uZM41OtcnZ1L2h1elF4wNp3d9y7tjS/m6T/tG&#10;jnbNF8jFBp0cj/OV6b4qORQyykwvC4kmw1M51myLzoyIc9fHBl+9BQChoLiXU9/weKl76vY4ZN3P&#10;L1gpDVi3T28Z813/2w/Tdm/fn/7wnmzfROxK/nffnpW0q//yrzKNulT31Lk79yev3xxuWNY2MYEJ&#10;R4+Og+qRR4oYYwCAKgMTU23XB3wioAhIsBdmmzOTp692PLhhp5RjGo3OFZiTNQvR4ydOap5aGnZI&#10;wFjsYIdyfxoSEJExVl9f397eviP7wVXDzR6TMS5pbuZfG5g701CYVvXd7d1Hr9PeyqHf3Qj2z9kK&#10;0qqf32R4vX9vR5FeyJFg5G/zKVga2pjNwvqUs7hC8vRc7R5sCt62YXjV1398dtqS1Pa/MpPmp4ZD&#10;Tnsak83VfLhG137EVJch2wpD40tDd+6amo71rGk9ptRsldOLNZM9Sts5JaPa07zbqdFriUiSJMZY&#10;PB43m80x4/jzAAAgAElEQVRarXZhYcFkMg0MDHDOQVVdXW2z2SY/I42vG7/fbs+c11oWnPZAQ3rj&#10;yfvBTjrsr1ldbc1Jk0en41fuB9fXUrH8njml2eBYpgz0R1/995EnShTWfWs0bapNqbAlb//LLUM9&#10;np+H/vV7ke9t+U3u+MMm35+A6Dfpuj25/xgDn/bEwwbbN/MH9w3TJd06MXh247i4+CkQCMGndq87&#10;qXh+uGRdmtUsSRLnHBEZYwCwMKcd60L0z8V1+nTve7rVHkulO/UPNVk3lrnW9U00tES68303o+8n&#10;f2z0rvdVNabHepf2uHhVaYF+Vce5O0maEWPJ6uJt2YGi7916fVWR/dmmLVk3b960LbmtyTsiOv47&#10;BHJAJYQgIiEEEYlFIAERQUUqoeKLCBWpAICIIAETGGM6Ta9/3dvO27WXp565GTQbxqZmfVtWbv91&#10;1J0cGpOSJ3xdrienHGkbst98aCxlXXv92Yrpw1OmvfnK2jZn95Zpb/Jw7jEXADOumTf+7YTQSoxR&#10;b+uKaVcuqqxsokn3u7O+VSeOFuOGEbFm7EuDlsZ4y0+n97ZmTtUEC3M0jgntfLtpuHahIP3Y9Ozx&#10;y2lb1ljKCwN9w5MnLuU8siVz82oiQsQbN8NXL2uXVLsqSvLGx9itG1p98glH/oeSdwXFTaB64okn&#10;JElCRMaYJEksARNARYsIIej/hRCCFhFCEBHnXAjBOQ/4p4YGPkpy1CU5a4lIq9UGA11TE9eqa79m&#10;tqSjCr4APw9UiAgJRAQAQggi4ipFUTjnQghQMcYkSUJEUBGRoihCCM45JQghiEgIQUSc89HB3v6u&#10;9pyCEpPF5pmfmRgZTsvOsyeniQRSZYc7iyM3h3S1UcWc4p/SUjTO9IGqpHkpO+RxxmIxk8lkT/Pr&#10;rFNybLmG2SVJYir8PMYYADDGAAARAQA/DwAoQSxCRPAFiAgqUgkhOOfPPPNzUP36198UQhARqBCR&#10;qRCRMYYqUJEKACgBACjBxpIa7Ss+an0/rzJnMBjZ98G1tQ8W7jFua/MPfXL8dsUzmvbHP/5Hz6/z&#10;eNGwn/+01V8aGMhwd8VisVAoVPzI8/uHIz9a4q4L/NuvTyYdvjDMVeVZ4gePxv5+H9wfoc/kgONH&#10;tPMAthzFNgBAxO2i+oX0h8a/kfzqsXeFEJSwbt06WZYRkXPOGOvq6rJYLIqi4OHDhxljin8CgM3N&#10;9p7qb+noW68Fq8GgrC0VkY9eDtl2DMS++fLTw0F7/NIH74+13Myt2Z20Nm91avlYJvg7BW8DvjF6&#10;KTohV9n+W9naj4/fzkwyVZXmiGjUIKaHQjysGO3Cl6GNdrnm5v1iwIo5ii/T8tanJ7zz5g1zy3zZ&#10;/rKMwdvrVriPdG153xei2rYnAtsxmnG+P5KjKyw3uWtKUtqHPKMRfVPxSI7OjmSSZZkxJkkSJz5w&#10;usPz0WDh7qXmYudCx/TY/u62tKV9jmxhlTWPJJcpbeb1/vpAhunovQMDkbGmR7YX9c0tdOT/xYcF&#10;yxoe2NAcDGsvUensxA3p6L7e0vIun48xBgCIeOyYC1S7dxcyxhARABoMoa/YZsKhiIbBj1v8x8ej&#10;kGBKTlL8EWthprUww93W53fNAifiBCatlG5Wpv0QUQxGOTPTOjHhi4TjqFq2bJmpM3lVaNNS45XR&#10;CnmcCp0d2Qt1Y4XZXe7H68JToblqvaErZupTqNBcPGioeSdy6wlKSc0InRgubtX/soDN1sVSkx0t&#10;mobRodaMqWv5sVHG2J5v/eCdMYft/mtZton5qXCSOVOj0ciy7NS6JLN202ybc0Zzp6Cuz1psMplG&#10;2/ilt8MEEHMmifoCZDFJo1tdOlGYuiBJkiamZeOyrogxK/P5fLIsDwwMCCGICACqqqqSk5P7+/uV&#10;yaF0/8VzwQ4uSYJzv7Ymy58+xjasqLLW1WUCAGNs/6mevmnDprz9PUPkXpAsodDWwYF7jZacJpy2&#10;Ll3p2Cv135NX55w41b3f/M6PZ3/S/HZyx/Yk+fsRdw+X7k4t+6NZnpMvb6rEr5qHfg4PZA5YWl3P&#10;r77aXJlT4g21m7QfTPU/XlC9NaMkHo8DABGhatalcQ1rswqE1L4/OMs7WGPh2pvVHn/huyvmy8bG&#10;zOeP79BWGwOH3p3cPbNnIFjW+Eze+KWPJnThHrnlkYa/u/G+p7w4uNB9Y8KW2fjXB/RDP6yr2CSE&#10;uHr1qiljQlf9+3jHC+grAQBKEJ9HRJCAiJBARELFExRFoQQAICIAICIAUFQTExPDw8PRaNRY5Kv9&#10;k/71vzTdGUzrsBXLxuorgYdXfvd7s1dt+q44E8muwccH0oofrjq6cXlSVqd95I+WoxT972DyfGlm&#10;smaBiDDMjbORUIoeTXGzzetbsEbCqCgKYywajTo1I5tSDuzv2nv/dqplmduk1aehq67o8o90DZYr&#10;mUURk8GBjLGJDO9QhrtxoNBwf8Z7+CICAUHy7o32hkqdTqfVaufnNMcPOzIq2zwZn1QZKsNToq/P&#10;6J6szyw4KIOJiED1xBNPSJKEiEwlSRJjDBEZYwCAiKCiBCEEEQkhaBEAICIhBBEBAP0XAIBUIoFz&#10;Ho1Gp6duuWduOBz1OmN6LDy14GnJyd+QndPEGEMVfAEuAgCICJ9HRAAgEhRF4ZwrikJEAICIkiQx&#10;xhCRMUZEiqIIITjnRCSEICIhBKmEEJxz38LC3esXcotK07PyFEWJx+OTY8NT48PZxUtkWU8qIYRJ&#10;mWvwH+/XVQXjzozgmEtOtaA7h08FeHKk3Dpvyo34DWZ7zOhws2ixDookSdJoNIwx/C8AACICACIC&#10;ACICACYQEQCIRSgBFkFEUCEiqYQQnPNnn30JVC+//A1SgQoRWQImQAIRAQCpQCWEAAAiMjLTSuua&#10;SyPneaFu/9t9ljUzRZs1j/c9987k61cnhuZa7Ia6LnEkQkSQVig2P685+xpODwKAJEk/e/Ojf2sP&#10;/FVZsCn4k6Bt154X34nH45zzXcvij6+mv3yDhqbpMwCwDaoep+UH2b1umKyErF2ixvC1ysDapFde&#10;eUUIQQkbNmyQJAkRhRCSJHV1dVmt1ng8jkeOHBFC2Gy2Fmx5W3kvGIlLGMUDXy2KlI/P9maOXpzk&#10;31lVNvWtWnbt6LHRgY4F7Xxjw1/nba7M1iujAb5wF6hGobJ41MwqGsuODd3JG9HrIqmdriBJIpQl&#10;vMviWoYCqGrAuxq1+y7fjRflybMtDXmX265WNxetiFu5QejdIpJZfAI0z//rWNsh5byzc40xlF5p&#10;rl1byHT+7oKCAj+/mFp1Ps5RL8B75yGhrWEyc/mnL3TfjM+FmUW7sriu41rL1q1bdZ3Rrj/cHFvl&#10;LKhLji5d9tGUsix/hBd6jFMZd1ymrIUr+nqN4/XrpacGM3fvHjXv+rd9xUQU8QV3aX4m1c71eTyY&#10;cOyYC1S7dxeiaqPZ96hl/nAwaf+tnsZk3XMlul91ht8dDAMAESEiAwYKgQYJCASBIogx0MBniKiu&#10;IfvLX1+BSIyxd9+82dM+U5LvyDI1lN5p7k66VZ/W88iC/3Zp8bS/Vu7MaTK9ff2FhskNS2I+bzgD&#10;DTOY4tVv+rvIrSdpKDfaZKpsaWkp79YX3NJ+Y6k0lmJ25jcUxPsNd/9IRIyx+qd+cG7Wmnzvd3bZ&#10;rbcIJkwM9CkppoL89OR7csl7Gs4FcHZ3W8TdoNVoNPEIXb9v7VxIbSici8x3yPrqgY6s8uqRZUHu&#10;eC8fCBhI0W9Mz1dM6vX6+wMdQXvU6JE1MVZfX2+xWEZGRsY7PvRPn85IbYpXPOC5fujB0hQEnZCs&#10;I7z4k2vtQgiNRiO0qV5t/a6ll9JSsq1pq5OSkmJnz4R6jsyv1P1OGlg+X14+EM38/gsHB47QiaIt&#10;vTub7s7Nf0X2/TmFAqWWaDzrH8YspwOTX0/3lZpSRjzGk57go7Y7jrvJNy8QoEQ0Vrsiv2K5ogIA&#10;IQQiRkNSX5sus4DbC8JHTn8w/LpfRMwc9HUP+L658OAnze1pE0cnNy+32duOHZx+cfRPLvpkVrGQ&#10;wQdNTTX77/+2wfH8yBVp55fzxs8dtK6uMz30a0fkK87IU0KIs5dP85wzqWW3of0vIJgJKkoQKs65&#10;EIKIQIUqSKAEIQRXKYrCVYqinDlzRggBAKQCFREBACIasqPl3+vWH0197JMYIhvH/O+k/q/63W9+&#10;KTnLGMlGxLcO5V8azn6yor2iJDgxgG0X5VU1vHhjICYrAEAJsAgRQYKFTa0x/O7OzIOHj5VkVRrT&#10;S+Vi+TIz3/wHbNC97ei4cSIQm//2t78dSeF3c0ZqR3IdQbOIxMSsh6UkMb2MiKCanzOe9uSM7/AB&#10;hBUWq+k4lNQXmu3+k/TMm3rDLBGB6sknn0RE9nmIyBhDREgglRCCiIQQ9AUAQF8AAKQCACICAFIB&#10;AKkYKDopPOfl09Pdk66zAAQIeQUPpaVXS5LEVACAiABARKBCRADABABARPg8ShBCcM4VReGcK4oC&#10;KkTUaDSMMdTpYiaLxu9VQiHOOamEEEQkhCAikeCZn22/c6O8psFiTVIUJR6Pezyzoz1dmXnFGr1B&#10;URTOeTwed2pmGqz3Wt1LMry+MTl5SnYmg3sV3BzRLDeFPIFlVmHWIQPhL9axXFmWNRqNJEmMMfzP&#10;AAAiwuchIgCgCgBIJRJIBQBEBCpEBABEBABEJCIAEEJwzp999iVQvfzyN4gIEhhjiMhUmAAJRAQq&#10;IgIVEQEAqRzpqXN5C2ElEozFSudKSry5rxe9/KljHww4dT96QBPsAfAhIjgyaMefs9ZTUsc5RJQk&#10;6bmX9x0cDv/POkuZcso8/9HB24ZT1yeW5og9TfE3z+DHVwUlAEATFn0L1gGiBPgqXnzute8j4ssv&#10;vyyEICIAIKL169drNBpSabXazs5Ou90ejUbxyJEjkiTdtdz5lD4VV6qW67MW4JPOKil68EX5upPJ&#10;t5rSpT1PL08ZDY3o3dNDA/2fHGp+7kfJsyZr9vRYe5pSo4tnRYnIleU9mX/fOZCy4/YDmohOJs1C&#10;1ezlJX65jYmhMcdS21yJeX2AHfyXl/1mW1Fd7qNpM2b/yh5FPk89GXO+7Y7KWHrLITnlvfm7X3av&#10;StVXWewZxztoU0kkNDNQuXJam3p4cnBd24Xi4u4FjTYsYiZ3hXydeip1edGPx3FHWh9MKOP+HFPa&#10;7mUP3v7x8fgWu7M6s7y8+MNb1245V5kyY47iASsDLePVXYYKbf7CxYv731FOKC/sWT+YHb9754Lv&#10;Aj1TXnpKFvsw4fjxCVA9/HABIubq4n/hnDrit58J2q5fvw4AT+Trny8zvHDZO+MHH3AFCACQEOIC&#10;/jcNI0agWrepZPeXao4d6hzodZeWp3ztifoigz4cjlv05isvp7wzfNFUptliMK670+qNZN337BTN&#10;vWN1VpZtFrXOmDYessYyWvnWn+Hl7VG/Rqmqqmpra8uYk5cfl68+yLuSNX59XjsUmobP6L0jwbQc&#10;79LS7WbL2CevM8biIpidpSvR6izlheyqu+ZI3thqnahGbRvlnZF6H4Sx1WwuoPv0VlZD8Xxl5tzg&#10;UTBc2BGLMwjJpWwGt3coxSHHRLp8yBl8dLL36Z5TeTcBkUCUXEzbZFqVlJTUevfccPsrBUm1683J&#10;vuRUPc64fMG+iVaWtHdVunveVK7NXmGxWK63By/f9z++alIXPmlyrtGZcqPB4eDEOfmary009+ay&#10;EbBYVpdteqzsMXnWGnNh9o2Y492g7wlLuCYNOyDt/WnPOrulfQ4JgCjwVWfU3MFuXAhXNY4Yjdk+&#10;r7HzXqhqRaCgXFEUAOCcM8bmZ/m96z7tg31vZf0u7I3qDLE9rdujn9QO3OranVIsr5nIY/f0T60d&#10;FWcPvDPxsHuXVN7cdqc7y94TzJYv+s6mT3x51frGHIdn5PqZ3EfXmYpGFyx/TI480z9K+9r/A3Rh&#10;ihpX6Z4plOsQkYgAgIiEEETEVaQCAEyABCEE5/zUqVOhUIiIRAKpYBG9Xm+325OSkhhjNpstMzPT&#10;aDT6Cq7MFR1LG9rgHLHPFcyfGk67/cmfbquYKU7z9U7ZT3XkNKWNRW/O0WcErn44nF8RBQBaBAAo&#10;AQCICACICFRF8pUK+eQnrY/cbcmsXjq5LOvy8blVpyu8wRNzI0duA8B3vvOdyWzvQMrs8oEiS1QP&#10;KkQEAMaYVqsFgEtGyxmnqWGcllkD7SJwLcWcfzVoupCbmXdelhcg4cknn0RExhgiskVQBQmUIIQg&#10;lRCCiACAvgAAiAgAiAgAiAgAiAhURASqJL23MMkFgAiibdw2OKmEgtMWa6Zeb5ZlWaPRMBUAICIA&#10;EBEkoAoAEBH+M0QEAELFOVdUnHNI0Gq1sczshepaEIKQmVtus+EhABBCEBEAEBHnXAgRi8VCoZB7&#10;Zma0r8NsT5ZNFs45AERD3rDXY03J1sgyABBRalF46WaPAUMcdf4jsdbeNJ/WWAz9S1l/r3FD0vzE&#10;dOaSqFXWoN1stOr1elmWNRqNJEmIyBhDRADABABAREggIlgEVQBAiwghKAFUiAgqVEGCEIJz/uyz&#10;L4HqlVeeF0KAChFZAi4CKiKCLyAiUEXS4tEchdp4OdQeGL5Wsc0mdYpXf/1KPD/KegsolivBfYAQ&#10;ACAiLF0vGnZIbaekmSHKKnOsf+LxQt1D2XoAkIO3tCMve30+hvTLT/Fcm/gMJYDKhLpccI4zTwhi&#10;b7zxBgC88sorsVgMVEKI9evXazQaIgIASZL6+/uNRmM0GsVPP/10Uprc53inbv6Btrczt1Z4woOf&#10;dtSlTjZ4624/d+fkVPnIgfzdSyYKQ5LAcDRYH17SVJrjFW9zAKERpNkbjVfcTRm6ktP3wugj1hsp&#10;1xw9HZUdpaPFq8drNbURz3zoTrtbCnfWf3XVTb037+psEuj8wcByYzxivz11T1e5XxYY0SjCtyP7&#10;ZX3Hjo9sBpAFF+KJde9DbnV6NEVzvXLjybH26uHTK0w9C5oKY2bDaHhmYu5ksVJjzC3I7vzxuem8&#10;yHSNIKe8Lr8xfVDf994dsTs16pgcnDwci0aYRlPZ+GJNSVPEEHHEDbLQAMDgiPzDH6esw1dW2D6B&#10;iCa8fM0l79YLN5aWpP+D2egCAEQ8cWISVLt25SNisT76otP92/mU3oju1q1bAFDn0LyYbT50S0QE&#10;MYIWOTzOYpCgN8gpmfYZlycSjmXlJv3pX647dqjj3KleRHxqx9LvfbNpKBT9/Ws311bU7lqT9ckB&#10;z4XIbGldueQOO66blJ483+4RSlbwM1oJbTIPxixRzea3dZ010f5qpaysrL+/v/S+XH5XurJXRNO0&#10;jLFWj3yL1Syk3Bktf90ik5YpFccyyiacS6S+tYNzvvR43/J5VIxRPYtEt+n0NcEkbclRqjmjvfMc&#10;9hkNR+9lPFg7abqbPvtRsWN7fxRilgOl09zYU/h7x5axTZs26U477rOh839zKfOu2TKh82ZGRuvm&#10;ml11zcG6jtZzA/d/m5T9WI3dWqTpxYh2xjN/cvaeseT7GFA2ZfTMpGzv9dgu3/dtrLOvXGqOeLu8&#10;rkOABETWrB16bWF8fDySbhuFqXSWBwa7PsdnORdw/N08C6C0IOSMJK3J5P6TFGWtSQop0liM58gi&#10;NAOH3lNqVraR3N7efu/evVVmzZ689PnVW4IGiyRJQoiO+8MfvX/RT+GwxmcqgqU5uZkPzp/Laqu4&#10;t6v4nqv1XdPesoziVdrA0k5968r21r7zcKeBmrRoiAWD3DDmZtLGJTswn/eH70WXtst6LoCyLM0X&#10;Zm70jPU2lkQc3ocmZ+S22JlGw45KXTMACCEQUQhBRJzzeDweCARisRhj7PLly4qiCCGICACICFWM&#10;MY1GY7PZZFkuKCjQarUGg4ExJssyqogIEUGFCUwVSG2bWLKPERAT2f1PjdzZ/s61cqDPsC+v6VtW&#10;OBsN0/y0Jik1rtXR/wEARAQAlCCEoEUAgIgAIFPb3mDY3z2Uf/jy6giZY1zHd/k6suc8h1ojHVPr&#10;vvrQWLqneCotb9aJiABARKBiqlmj/H6hs6wd6EjykgpPONZ7LyVlsNZZf2I0W3QQEagQ8cknn0QV&#10;S0BExhiqIIE+TwhBRABAXwAARAQARAQARAQARAQARAQARAQA6ea5HMvUuC/ZGzWYtYFs21zXuLF3&#10;Uv6MRqPR6XSSJDEVIoKKiCABEQEAEeG/QEQAIFSc83g8zlVEBKp4aXmoosrY3xMdHIylpPDqWrpx&#10;zXXiWEzFOQcAIoIERIyFvBHfgmxJ0so6JRaN+j0Gm9NgsYMqpyZQsiYweMNocs3kZy2IFSmzF8Df&#10;EiiD3lFbU0RxJnlHJ7PrYrJZp9OZzWa9Xi/LsiRJTIX/H2PwAR3XdR6K+v/3OWd6wQx6L0TvIAiw&#10;gmCnRFKyuihKsVyue5KXxI6TOHEc5yZO7Fw79nO3JEtWoxpFUYWUCIAVIAmSIACCKETvHZiGqWfO&#10;/p/XXmvWApec9973CQCAMQCAiABAAgCQADGICALFAAAJsA4iAgDGAAAJnPM/+7P/AuFXv/oqCShI&#10;koSIjDEUAAARYR0iAgERISZq5N6CgHlef/Pk9b/5q282fzJ4feV2yWHLR/96ZmUSNJ4msSmkGQBA&#10;RABgjEFOTXTHUwgATPqnnTnbknUQc6HlowunXxqZ5x6fSkRcICIAICIAQETQyfp4m+pae/n536uq&#10;dvyNt1eWF6LRCABwzhsbG2VZBgDOuaIoY2NjZrM5HA7jD3/4Q1Op8R3767vG9ze9bcqTOytK4myN&#10;1W9Z3yzrOtJ70bhj09CE0me56crhGak7N83ZzxXqPEH58ThDgoLDPNLkkhteKuG7Bsrr7my2lxne&#10;7xueLx6aLJ86MHagrid9Qurud5n21lric/E1oz+13bUpJX9xdLjIyP1dIwlnJoMPuNUNIaV/S+Tk&#10;1Jysk4/uM2WbAt2D2tnehb31Z+ILKlM683I/nujeb2019kvLuVvirMl+y4bzt16tyJ9JGoxfYOPB&#10;hCFZ/kxqd/xs5WIanlku/sLmS5EPZpbO76j/rGsJTLZQZ9/JrRs/W13yACICAAtE5tr8z51d2bHh&#10;+woLA7JIQuOYb9s7Z3blpfzEbhoGAEQ8e3YehAceyEbEdL3694mLH3ptn3itnZ2dAPCk3WR0yf1S&#10;+G4kksDlAlXXKwdH5QgAlNbkPPD0DkRAhu+/2hbweL78jR3P/7ptZHD5iYd2f+vp/NfP9jrKMl94&#10;e8YRpSdy8uqeyrlkjiMZkUvKj5WwuhqpcgMAIkKMFmVJ3cb6XpyoUaWqROhaLepS7m7jExtRURRJ&#10;kiYnJ8/ab9zeOlF6M/Nz1Y9148BM3Hv/YYpYwlrEzO6OaJHmrPw7y4NVSZcqdafkIzIzahH6/nFD&#10;QqUylmQ4eT1tk0mNf6d8peTjgqeCk1fSyt7JvpzYa5vf1Ffxb1/4zkMLS+HXcm81rmXoetyapiHi&#10;dJlrYZv/2dkjs5e7hm//zJG6p2xDQ656y2MoG3GP3O09uXnP/5bRkRK98+5AzpDb8ZkdjvI8Ewia&#10;FtSCi5IxiTEDABAR53w5YBpxJQMS+PnG17od5RqvsBluBfTH59UvZ0afSQeA8+fPB4PBwcFB//DA&#10;59NsL864R0MaCHkG+e9qClY27fKa7YqitF7qOfvxjeqDuec2fZjy4caVc+6GL+TkfQN9tBbRe30n&#10;xi8Oz1qtLGU6ruZ2ls8f7VtdZkyKoGorplRL/O6RmroRtrA1t/dLjWFbBMzGdHmma3boeG9WVCMJ&#10;TYesM+UWlTHWr7b1hJsPmL9k0ZKam5vdbnc0GiUBBERkgizodLqCggKnoCgKIgIACQBAnwIARAQx&#10;KDDGEJExBrpI2DpnCmRImhERw6oy67FmOANGXRQRiQgAKAYAiAgAiAgASOCcExEX6FMUFrLj/FIo&#10;0euS3UVpd6or3AGPZNOHht4xRUbLpjJS3HZEBAAiAgAiAgAU5m2Gkznxj0y55CHz7Y70SCTsTdMm&#10;n/Ruae90LrpBQEQAeOqppxhjKLAYjIF16P8fACABAIgIAIgIAIgIAIgIAExKqMg5MutLmvU5iSga&#10;jSYaFnLjPW2D9kDUIEmSoiiyLEuSxBhDRAAgIvgURIQYIoJ7kaAJUYFzTkQAwO0OX+Nu891+/fDg&#10;zQuXkgOR0J6dpvsPTz/3m9DMNOccAEgAAEQEAREjIX/QvQyAAGSOS9SbrTqdzmAwZOSb0veMB0Kb&#10;U1zFGNa0iSuh4Ae4LUF7Y+ruUrLOlJbgm3UlbvDYMxDRYDBYLBa9Xq8oiiRgDACgAACICAJ9CsQg&#10;IghEBABEBABEBAIiAgAiAgCuQwLn/JlnfgTCb37zdSICAESUJAkRmYACrENEcC9EBEE1q56coGPS&#10;3Pph6ze/+U29Xn/5Tt+w+e6Fn40tDAUkNsxghYgAABEBABHZHxlM5MzQry2++cofIIaImpubn3/+&#10;eVVVo9Eo55yIOOckgKDkpJi3lyEAMPaN2gfsmnN11YMMujrPz0wNEVFDQ4MkSQDAOZdleWpqymw2&#10;R6NR/Id/+IfUjSmv2p8v7pJZR8lQuHb35tSV4s4b9lbl+P17SpNcia05UK1MpZdvTLNbVi7PvvmO&#10;+4BOjiPOHk0ylSpt4ejptwoqtt/Zmz9e3hS4fGFplhnBz/wbN5c9M7OdEldvzvgf3aq/5WTtBk/e&#10;NVdlSt7c2Fix17P8yZB+U6HxgSTEDLozOfXGlLvxcYy3cEkymweSBvsCp26crcy+cWfCavaE/KYG&#10;R9agNMQTnIo+ApJq0FsaFnLSHijUpZpX26fbzrVOF4VLL5q3fnmvUiG/cPxreWn7Hjr8l1euXKmu&#10;ru4b/uTKrY+qq/6juiA+pWsk69etoUCAB31N27JtTxe4Z3omO06MRR4/ceMvCtP/t1k/AwCI2NS0&#10;AMKRI1ko7Lf6Ho7zfOi2tk56SySVj4DPrh73BEjIVZWiqKHDFqo/Ula1s+Li6c7JkcWcwtQdB6uu&#10;NsOe5KEAACAASURBVN0pLs7pvdXXdmmssqriB18v+2kHuxr/kGc1RJK8y3rjvocS2NsUumzi5cSf&#10;jqiDHj7sB4GIAMA1o5/sdgCQFMFH/GolahTVru2H3nxzmhK16Jgsyxenr76741JpR1ZJT/Lh3Vsd&#10;2X2O/JP8FHX4UhMbdAW5rsEPa5L+Pe3C/pnf7KvY7WovTqifHXJ+lK49EDFuNuq7xmx9bekVrSlD&#10;1X+Yj4uYgg1fbDV5tq4t95UlfrVjKi/8u+FIwBzQhQ37+XwJW5NlOZip9e6fPTp/AIeiYwMfzIye&#10;Kkzf1yDhuEV/afhsVv7D2/Z9OSc7BaKhqGJZmF0O+wMAQEQgICIAEBEAENGs1zbuiU8zLzuXPGpz&#10;dHB/fmayyyHP37hxI+eqnHlW++/Cc1MGNwoAkKqTv5Fpb3EFL3sjOp3OYDA8XVFQFnTP1O1yobK2&#10;pr743Jnde6qS9xt+nf6Lh65+ZbSnN/vPo4bOakeG7pT6u9Xbq2kLxbt4offGeLc0r43p8ixJRl1E&#10;TYofG51+Nn3ntg7WfrRk6ZE6R88nJe9q88/Wv2OObxvyb8u8zvQneejzp3sSEiabHAvXKW5NrR3R&#10;dRXIHhsiAoBer3c6nfn5+Q6HQy/IsqzX6xVFYYyBQERaDOeciDjnJHDOiYhzTjEAQEQgoMAYQ0RJ&#10;khhjiMgEvBfEUAwIRAQAFMPvRUSccyICAFpnLDv7bnFh3uDwBz/7qam2Ov6po8UDgznDY7AOxSAi&#10;Y8xlNhzfEL99OVi/4ueafKtjarzUNFyevuNCp8XtBwERAeDYsWMYwwREZIyhAOsQEQDQ/4xzDgAk&#10;gEACAJAAAhFZFH+Bc3LIleEJmjjnmqYZ0VOetnBjLM4bMsgxkiShAAIRAQARgYCIEENE8CkkcM41&#10;TYsKnHMSogkJga07rdevZLV2lL1/CQAlWbr07a9dGO0JjY9SjIYSyUaJh3UM7HY7Iubk5BQU5Xp9&#10;S6lJOQaDBREBgIh6DOOnrG7GLUTS/S57zgo0X3qx5shK4O1wZCqqyNJyYlEwLo2IENFkMpnNZr1e&#10;L8uyJKAAAiICACJCDAmcc1oHBEQEAEQEACKCeyEiAOCnAAARcc6PHftPEJ577i9AQETGmCRJiMgY&#10;Q4GIYB0ignUQkYgAQDPSSq7Humy6+kbrt7/9bUVRRvlEj7/vzG/OLXdORQMhEkBAgcXo9fpXX30V&#10;1mlqanr++edVVY1Go5xzIuKcU4yxNNdQXxDqHFHWwlW1O3ZW7+PG0I3TH8fHpxYU1fbeuTIy1NXQ&#10;0MAYI4ExNj8/bzAYNE3DkydPSpLUbb/1sXy6MbLbMJ3dOzs5WtmKN8qPJuxPzQm8fn3g9vk9CtNx&#10;gsZDK8PO1Qz94Nb42vM3x5fTNux3eDfqf/lufnH2+GbpSuIZ961NCclMmunOCvlvWQ4m1EKeOSHg&#10;YxXmkTResqhTuudzc3Pbpu7cik4wbyhq1T+cvnGjZJ/vlSaipVk9rbrdaRfGFxMSdmSbZjp/9tsW&#10;xktrM8t2BJfHB1pbki3pSu3WaOnmkfHbtVcvBgrC9pRdaUnpSdOe+a6pvipjXlVRZXJmytxi/8sn&#10;vlWed+zAnifa2tqqqqqaboZ++0GeyeBQQuw/F98s3+PpXjhhXW2suKWe31c7+1Dc8McXHb6mTt9D&#10;nFpRAIDm5kUQDh/ORAEAao3+zye4SaPFVXijTZssSIrEW4xOc9QX0a8EyqRwxZ8V6iy6aITf6A5N&#10;zqqch5hZae1MCQYxPim5sKxAp3DUmQbtcYnh9pWurlBGkbf08DNZA/TxuSSlTEtUWYlRKrZEW13h&#10;Je7yGBLNbmnGd+dudlxexOgI+5aVldG4jcU4mBN+n+UiAiE75nDX28IfjJ79pOHmwbfiU+/etVkM&#10;THbbqtLyVzeM7X1S1mn+m8ryi37VzdYc89bcNoPZw4KWXSP1L+yVP95u2HShz7zq42tbiq5+aaJ4&#10;dqbEtbN0obrPEDpRPifZhr505SytPdoNXX/foV8t7Bi0PpmmHMkw30oZvJrU88TdXQ6/PS4uLvzJ&#10;O5kn22RJMoA8tT9bfvzz2QXFnt6zQbLqMqucCc6V+RX3qhsAiAgAEBEEIvKFlTuLqRnW1RSzS+kN&#10;OP9zpusfy7tV/bUP/tW7PFngT/zaaMOvci+P2lYkSWKMVVZWFhQUZLnnsxcnppOyvSabM+RLmRuf&#10;TtswGZccjUaBDG++fuHRJxtMZfjTnB8dCR4xx/lv/dJTtrpl8ZGeC+MfFq5Vbm/MY//lS99U987J&#10;9z0VriOwp6Awv/vSBYsp9fBZZfUrdbf3bnTAuNv8w10XnnadCv75w9s3F9l2pV7t930/jh94863k&#10;haSteSNvSknd4Zzp+61fz3EWK4rCGENEWAdjGGMokKDFcIEEzjkRcc6JiHNO64CAAvtTUGCMoQAC&#10;EQEACRBDRABARDxG0zQeQzEAQILHamnfXJ9/dzBzdOyHP/yhJEkpTz6R8sUvVF28ZHF7AAAROecU&#10;AwBM6EyxXU6yblsJZgcibZ6lwcLMkp7RvMEpAEBEAEBEADh27BjGMAERGWMowDpEBABEBAD0KZxz&#10;igEAIgIAEgCAiDjnAEBEnHOjLlyWMD7jS5jxOFRV5Zyn2Vy5DlfrsCMUNciyrCiKLMuMMRQAgAQA&#10;ICL4U4gIBEQEgQTOuaZp0WhUE0jgNtvarv3Vv32p+p2m08mmyThjmSO1tvPuu9m60fRUpzOhoaFh&#10;0h1p6p0jROL8YHl6SXqcpmkBvjSz1o0AHCjdWhWnSweAqwZPs2m5ht/OCaXPa7lXLL5ty4bwjddy&#10;63zXj1u0xag1JUtnskiSRESMMaPRaLVadTqdLMssBgAQEWIQEQSK4ZwTEeeciACAiBARABARBESE&#10;dRARAPBPAYFzfvToD0B48cW/JiIUWAzGQAwJ8D/zO4Oe5MBs69ShbfepVq0L+pbBvbq8isjGXuxd&#10;uTZPRCCgwGKMRuNLL71ERCAQUUtLy/PPP68KRMQ5J4FzLjmt1vvqg13D4b6JoqKKQw88q0/Xfzh3&#10;s2SFDd68lZtXWVxa13rxZHl5EWOMBMbY8vKywWDQNA3PnDmDiCaTqRu67rp7nhh+AICMUUswi4Xj&#10;o++3hY6flXZvW95bnt0xKn140fPgfR8X5femm77c294nVdRf8Lqftb8+n7zpY/OK+prlC8tK3a2T&#10;ISVsCCo3Nj7ynhIpcalMkoDzDY/Xb0hNHh8fd6fIzUu3d0s5Fcf7RxrsTemR/VKO2f+4pfn93L6b&#10;/F8e6vUtDAxoiaaaprd+UVGXVrA1KzMzc3K1pfljr2+KnjoSSM6pCI9kd3cN9etWpewoGgE47Szc&#10;nmQtNOtCifHWVffkc8e/mpWy69HDf9Xa2jobOfjKJ/Ebkn79dFm1753or+L2PLarN3Pxy5B1ZG1C&#10;WnzEsyBZSVEzz19b6DTMeAARAQARm5sXQTh0KAMFACAiI2r28OrSmi591KseKI77TCUgMMaSR5eK&#10;nUHNlO0zhWyq2cCWFlzq4MiFNb9mNlNEeXjMu2NseKywJDjj3JLh9e8vcuUk8dujrf3lDzZ3xm0c&#10;Ork1PxkRIV6W6h0jx/mlpsx6+62vp72uUFSnj15P2DIoZWqaFlxMaQ9l9hVYGvXz+QZ1VnY0++xP&#10;2n260ZZbSWcqz6+CtWLzgUpFO3V3tDZ528PBu9e9Y+rye1vSjipcvbowNMrGy5KqR7Mn4rrNk1Rf&#10;+faW/C+rcYVMDwALp7NW39vgODRqKlwO9Du9HxSgc661ov1zl+bNBhYyBc59b3kmobq9z/r0ft9A&#10;1o0Drq3bfFVEZG5qs584u7y/fjEekieX4y/1yF97ylOgrQZN3FmEiHan3ZnknBmfiYQiJKBARADg&#10;Der7VpIL42YtuoA0Gkz47vT4M+k3ivLC02el6HLRTVPJNdOlp31rycQYkwTGGCImeZfzZ4cJkXE+&#10;mJa/ZE9EYc0XOfHW1a3bi7duL72YeP5G7sU9cm373/nddtfCw3cs1+WnM75kKFmI/tdqdsOed988&#10;sdSwcGB5R2VB6Vj3mfINB1N/Pjbw5zULOzblWxeG6fuVY4cjv7F858jmAzW2qoTLo96f3xj3OrWn&#10;ry7t35J0diry6hb7g1WWPYgI6xARCBjDGENEELigCVwggXNORJxzIuKcExHnnAQQMIYxJkkSuxci&#10;MsZQgBgSIIaIQCAiHqNpGudc0zQi4pwTEQAQEQAQ0ardfrN2Y82tjrillR/96Ec1NTWRtBT9Z+4r&#10;m5x3eP0gEBEXiIhzLsUMOgxn0uOIIBwJV17vT5tcAAEFAEDEp59+GhEBABEZY4jIGMN1YB0iAoBQ&#10;gC1OKwlpYb1R45yTwAUiAgDOOQiapvl8vlAoJMsyY0xV1WAw6Ha7V1ZWqjbI20p11/qCs8t826bc&#10;bKe7f9YyvmxWFEWWZUVRJAERQaB14FOICGIQEQQSuBCNRjnn0WiUYsxmx57fnrizb8tIZY4uO3dk&#10;ZXL8Z99RvP5InHn/g18MmgsuDsxvyU9Md5inV9baR5cai1Oyk32L4YFEQ4FZifdHVhbDQynGkr55&#10;/8f5lHBjpkjtzd7kmu9JlOsPt5kje71n5s5Hxm4aOOdZWVl6vV6SJM65JEkGg8Fqter1elmWJUli&#10;jCEiACAiEQEAIkIMCVwgIs45EQEAESEiACAiACAiCIgIAIgIAHgvxhgKAEDCE0/8Gwgvv/wtIkKB&#10;MYaIkiShAACICABEBAAkwL2ICBFBCNrUadus1Wz1mUNeOZizkHLil2+a8m0ph7Nm3h6Zb5okIkQE&#10;AERkgiRJBoPhhRdeICIQiKilpeX3v/+9qqqRSISIuICImqZJSXbLno1r5zuj3kDhvsb9Jfvz8p0v&#10;DV86YMttfutkfEJq/eZD7VdPFxRkSZIEAEQEAC6XS6/Xc86xublZ0zSdbNBu88SQPJ+7Kun1Zq/O&#10;tqgfNUf++h22bfsEZp+sMJelG10SNUcj3GlzLS+WxsU/sRB1vb6S+JBlLlWquEKj+NaFp3oHgnVH&#10;IbXcNDkw1XupO7lgw4FSzE4N3nXNXRvOaSheSaXL8kSxFr9BjUu8MlHat9r9dPYJm2eL77GyN9/3&#10;TfcNFZmStpRJq6YpqeRS61vbDm9ITnakJ+b2jt7u6BtxjwX2WLLSrXEIEKoxXxwb2NdQq5iZBnlD&#10;qwUIwAnqcpez4/0vvf79OVfbjvrP3h2Kf/Pa4/nJvzq2V8pbyqr+Xcf/VdZ43tvwRPJn5T2pgfrE&#10;+17X5tLqhpwX3eUQblqbb3YhIggtLUsgHDqUgQIJnHOfzydJUkFxetLeEveV0U0V9WvRFXeuHrun&#10;tpbs8c3fxvi0NU/H5OTFq3cqbHGWTbWaa+a20X5wbjHngwtL+gf27uUDEkv9xu5x0K+8oBa+dS3n&#10;UOB6qZ0QEfKMdyZT2l+N+1rliYNK0ye+PS2jGw9suHbQduGjQNaIvcrLct7VV2ROXo2faW5oaCgt&#10;LR0aVYr7vMaIT44GT5Q3D6QrD6QUbSro6j7/VHCoubJt4uL0sxs+15S+R25/Tu2pyomfYwnvlZV9&#10;zRzUBofvdLYc2vYV54YMpiMizrn3RuLc74uBgDgmPdurLvfAtVHdloKc+jS461t7d7j5S8Hjusxt&#10;+d0P5++shnIiksdn4n/yguf+XauNm4hI07SkK53xZ9vm//KZteREFIxmY0pmyszEzJpnbXV1dXl5&#10;2Wq1ulwuVVUjkUiYDJB4UA70cU8fABTeNOrCRf2HCkxDzSn9a4VX9X2N4ZHNYURk90JESVPNocCa&#10;3qiiBACIKEkSY6y7c/xG+/Cmuvz0jPg7rCf9CbV3dL43o7+mpW461FuWVlJQ4gx/dzXiSOy807NW&#10;vfa53LoKy11OXJIk2zv5A7bipb9/0qouadr7Cc137ec3/cXjB2o3GCqS/yUTN07Oa8en55b8h/Pi&#10;fnQwYWeBsQ4R4X+GiIwxFEAgIs65JvAYiuExJHDOAYCIAAARAYDFSJLEGJMkCRGZgIiMMUSEGCIC&#10;gYgghmI450SkCVygGBCIyGs2t22uyx8eyR4e+d3vfpeX4ZCiC2gx6wP+nNJGR1oBAJCgaRoRaZom&#10;y7IkMMbCkrRslGeu3ZDCKggoAAAKTz/9NCICACIyxhCRMYYxICAixPS1Gz98IQEAuAaHvrBUtMmj&#10;aRoRaZrm9/vDQiQSWV1dDQoScIdRWXAHgqoKAIgYNfBAYsS0pCtPNt6/2QoERpPhzkzc1IoCADpB&#10;URQmICIA0L3g/wsiAgDFaOtwzklInF3Zcrq9+d+/PV9RtHDp1NgbP9tTuH3TxaHrOzdc6G/FtB27&#10;Gg9tzE4AACLqnHTdnpqqL51PsRSffKX5+vXrkUikvD6rdlfe6fMT6hcPeP/7g2j/dHG96bG/TPVb&#10;Mz7W1aQ3dS+fcwEAEeXk5Oj1ekmSOOeMMZPJZLFYDAaDFIOIIBAR3IsEzjkRcYGIAICIQEABABAR&#10;AFAAALwXYwwRGWMAgIgkPPbYv4Lw6qvfBgERmYCIjDFEBABEBAASAICIAICI4E9hjJ1pOvP4Xx9t&#10;03fVUpn+Lv7gBz/QNM25KzXpcNbwT7pDU2sgIKIkSYgoy7Jer//tb39LRCAQUUtLy4svvqiqaiQS&#10;ISLOORFJkhSJRDDObL2vfi2qqoc36vU6g8W2f9Fyd6CzLmzqvHg1L7+6sHBj66WTJSX5kiQREQAg&#10;otfrVRSFc45nz54FgJUz5L4VVZGyHjUoeWFEjHeblUnpb69qDx0Jpzoup3jP6aRoUDW/fWfzrsY5&#10;p/mUFk28srbrom/342Y5RS+7+/sz3nqp7cGavLrPwBqauT7UeuXw/Xa02yS9PBJOG+4J9H7Sod+T&#10;dj3ZtcmfVJmWf+HU8W8e2Q7h8JpJ6p4tMARMTv2854UWrnFv0ebZis0tZ5/fsrEi31mrKHI4HO2a&#10;aw27Fss3Z6XExUOy5frswnhX/yP7tgZYwdByRq5zxip7PNG4SXdGRfrKUMdr/sjYrKt5drng5uSP&#10;D1WeyLCFk9zRZ5u8zfv2/+P0nmP7Xpis7dp+zfLIr9TzT8j90++vNuyaKTas/nYmMhtBRABoaVkC&#10;4f770xljIHDOiWhtbc2aHFfyZL3v4rDu3dvxjjhzuiHlL+ph0rq3hQNoMqNLOVfH4nWvvV/1+b3O&#10;kE3yLAcMylsjMyVNnRmGw3tzAkMF9vz7qn2/+vmPoweOzTp3Vmvd2+xhXRKtKnEf/nvSfcWdX9S9&#10;0Be3qYuqL5zNWYjavrntpbrwlT9EqsZ0B8/FF1SNndFm2xHxW/f9L1Of+maSw+Zu3bAwmWve9tLu&#10;9uGQd/+vavRRq+rzmoqnIhN1B3/+5oSf955K9u6xXljbsuOXztSvSnOOGd583rB/3/7UDYhIRJxz&#10;IlJ9GJoyK2le31zfyNgFn15mZtxW/UBOdo16ZmbyxcsThjsOiyITbPjK0fit1fLguPMXryx/5Ul/&#10;XiaPrJF3EqZChe9cHP3skduRUCQSUVW1oLSgvLK86aOm1ZVVTdM450SkaZqqqiTIjkpdUn1kpQOC&#10;i8yUarTVlL53N+vKMON46/61qVKVfQoKAEAxAIAxkiSNDi9caLlDhJy0xm8nWw8GpU6HPGXpN3b2&#10;eG6VmipT2hzSyGKvbrHGLN+/Bft6DdPzRoPVvb8WnReK+/YdndtUktY5kvPBwO2jeC5u+5Xhtcbk&#10;qWK9c8SvP79k2hI/si8BFdQjItwLEWEdFBhjiAgC51zTNM65pmmccxI45yRwgYg457QOAGAMY0yS&#10;JMaYJEmMMURkAiIyxhARABARAIgI1iEiAKBP0TSNiDjnAMA5R4GIAICIBtPT+zbk5g/0jfz+/zDv&#10;XPjwM5myxdxzY26kI714a3JOFQmccyJSVVVRFElgjCEiY6y9vZ2IAAARAQBjGGPHjh1DAQAYY3gv&#10;AEBEEBDxxifW5jccCcVXrc656Gzi8EBVQuk154ZbFAP3KkmOe7AqFwgYw/dvj/XOuZZK1wYfXAJE&#10;jrz4w5SsQVtiHEvJKAWmU1UVEXUxTEBEACCBc04CABARACAi3AsRAQARAYBitHU45yTYV3yNbzT3&#10;b6u6uSn71sfPb6o72DAnZTRff25j5k3veGhtetXnCHjcAICIW/bcp+RsqC1ayLXXvfL829evXyei&#10;5Ez7gSerms+PBb98OHCyPXS6AwD2H2xM/1zjFQM3/q6VT68gIhHl5uYaDAbGGBExxsxms8lkMhqN&#10;iqIwARFBICJYh4gAgIh4DK0DAiICAMYAAH4KYwwRGWMogMA5f/TR74Pw+ut/DwIKTMAYEIgIAEgA&#10;ACKCGCJCRABA4YMPPvjiP36lSW47wHd4BlZ+/OMfA4CSZcj4X0WTzw34hzwgICJjTBIMBsMvfvEL&#10;IgKBiFpaWv7whz+oqhqJRIiIC5IkRSIRImJf3K8d2SQ13XbOeCybqhY3pu1aMiac6w2FcUNB9UB/&#10;+8hQd11dnSRJRASCz+fT6XScczx9+jRjjEZ01ilplkKzN9Rw/mz6TlO2Nc0yoPunq9HDO27UJbZE&#10;LPMB86bO29mVhvZxW2NKxqKsvX/GdyxdqswLh00m08Bq68c5PW43QM+amRsVlf9VcUVh53Jk0/ZR&#10;7+y+isRJX8JbP79ubci4kuXKD9mezSuNC0xPRUzjCnlDsw+YkwZ81UGzw6h4fdMwF07NzvGPd/TL&#10;7sRFbTgt32ac0fYnpka0YIjhc3remkBRLaQzGg4ZjP65kty42eDCpbm5uc2bN69JJQMLiWz2dasx&#10;WF1d/vbpKx90ffXo3tUHti0hYtLpvo/fM/4iYf/ff/ZCZ+GFz35v1ROdn03G+ay8peyUifLZ1Zfn&#10;oxNhEFpalkC4//50FACAc05EPp8vLjuh6MHaqbP94VnPV44+bc+wyTduZneYurLZhN5ncngabphm&#10;jInRrh0sVQkWWPw6FRTPIN5+t3sovrJw0VxZEA7XlPDfN112Fz6hjyabrUicNZZdn32nafhWw+bE&#10;338zu/s38+ljUQsP7JjxNOzJOPXVzDMvTG69y/d2NmTWw4iu+0yGIfFhXV1Hlu2n5oR94286hz/I&#10;ch6xjheOjAcidWrG7ixfS6fWaY+yhMTds9FNiStt1wxZme61upWzUsff+ROXB+u7hzc9+KjJ6URE&#10;EiAa0kVXAmCfWRyYnLiScyt7fFNhu7Rcpd3OLNynNXss5y6GdzfUf6bW2z8yc7Ip6+kHzOmJmf/3&#10;KyN1Zb4KVhK5QID6SFi+Zuff+re2iYmJ8Yns3Owt27e0fNJy6fwlzjkRISIRAQARMcZQMCeWJpc8&#10;BADIpJWhD6Xl0USPcS0FVD3JsqwoChEhYjAYREQAiEQiiqKYzWZZlhVFYYxhDGMM/igKmktdDq1Z&#10;442ShNFsj9owBwgANH06cH2pHYgS5o2Nkyk76twt7dRx14CSVLN185ZNmBq6mfhyzWJ2Ze+zW6MW&#10;OWqUzP5bY3OGE1OJgMQJH0lzVdr8AEAxAICIAIACxOCnEBEXNIFzTjGccyLinBMR55zWgRhEZIwh&#10;oiRJ7F6IyBjDdeBTiAgASAAAIoJ1KAYASOCcExHnfMA/OXX1NXCtkNG8lrJte2Y1Y2xp4vbc0M3i&#10;jY+ZpGzN5NUklbimBYOS0SgrOsYYIkqShIhXr14lIkQEAIxhwlNPPYX/AwBARABARABYmNS/+h/J&#10;jY94VybfTJlOJSQeNnQsFEi1LXrbIgAQEcQQ0ZaclL3FGZdGZiZX1nISrA0b0n4k3ThXPZZ9OT5u&#10;0uDOCU3sWNnQnJBx3VFTUyPLcjgcZowZDAZFkCQJBQAggXNOMSAgIgiICAIiAgAiAgDFcM61GC4Q&#10;ESLm37xb2tpzoTblA3dXfTDl/n7X7/Xhk0rYaDPF2wM+zPZOTYKw8cDjupSUrWVzKeaCj95qu3jx&#10;IhFVbs6sasj94KWbgdoC4+PbQqduqAPTxQ83+sudVS7bzMvNwWAQETnnhYWFsixLksQ5lyTJYDDY&#10;bDaj0ShJkizLKIBARLAOEQEAEfEYIuKckwAx+P+KMYaIjDGMAYFz/sgj/wLC8eP/AAIiMsYQkTGG&#10;MSCQAAAkAAARwb1QeP/997/+T3/5oXyuhsqUXu2Xv/ylLMvGLXH2vcmTP+sPz/kBgIgYY4jIGJMk&#10;yWg0/vSnPwUAIgIAImppaXn55Zej0WgkEiEiLsiyHAqFKCsh+t0nlAu9lijIki4YYDuO7O5I0h67&#10;Y4n34e3ui7Mzw5zz2tpaWZaJCIRgMMgYIyJ85ZVXnE6nXTLH9cqzJlfvnWUYcOR8Vp+qGC2zclNk&#10;Ot/w5gLmphd9cmvoW8+fzP/zz9wot1/sjMuoS7zJ0ck4rnobbyXFXzZcKnt9pJcwmJKklavb5iz9&#10;d+Ya78L+J7984ubNRxqKyh3h4y/PsYrMcKmtd7n/7+Izul3RLoXdVmf3J1XcZ3aa1xauLO50ceOa&#10;vGYMj1TlJU636yfc3WdbLz24pfKBxIIhVbvpS3t11RjRyVI4urVgPL1Sao3IOb6M+62LcnTuueee&#10;a2hoqN78wI2pTFh41yK7Nm/e3NbW1r+wuaW36tGdiyXZgd4xy3tNjr9d/mh/0tXf/oN2/6WKug+y&#10;GJMjIfXkg3eb7utf+fVMdCGCiADQ0rIEwqFDGYgIAueciDwejzXZXvbUttXuGW/34t8c+yuzTk07&#10;0XmtUprMM1zZck41+NCvHf3ZMcVfHLbYuH8tb1I/vK1VrZlVUUMdv9Nf3R4udduNK6s6JeywD718&#10;X13Ksjm3fbVsE90eOqvtq+j5iv53d531/Zbyrt6Ezu6Mz6efPBh/8TejxyhPU7dWnVjUb+ZTjTq5&#10;pJ//n6zU0uyovqeJLQ84pqKsd4++LricdMOaFu/c/hnXybvBD5SAnBb/qD0SuRYevxOdq0yqSw1n&#10;zUd67mTXbUmvqkZEACAic3A42XWBgEiLXl6ORrE25zkTHEnpbkg7c+dqxXx7Tks4XS2S/3qrp6u/&#10;QAAAIABJREFUyxj8o/C1Hrjedy3NsCnMj2YGYUv4Yr9BmmUNTpVqIhfXCjZ/9l+BgEnsl//9y4sX&#10;LgIAIgIA3kuSJMYYIip6sz0h2++e0dQgIsI6iAgAiMgY0wkWi0WWZURkjBGRJEnRaFQSrHp9kocS&#10;VhKYbCAO3gIIJHBN07gcpfgwLSk8BBEKe2SXXY1LZL5Njs5O98Zlvy0hLUlvNDqU1Sy1aVl3SLeQ&#10;4M+yq3aLrIUY1wAgxNlsQE5UgjqIAgDnnIgAgIgAgDFGRChIkgQAjDEAwHUAgIg0gQu0DuecBM45&#10;CZxzACAiEBARABhjiChJEotBRCagwBhDRABARPgUEkAgIgBARIghIs45xXBhZuTKWP8njrTqsTtd&#10;aLEr6lxawe7E9No115zv1nKJ/OdMkkBjvqIrqJskIoao2exoNLE/krkm+2629Wkq/hEAoMAYQ0TG&#10;2LFjxxARAPBTQEABAKaHjW/9d8LDhwZ9N0aWE5f8pjVpMS1pxTkXv+zLnZAM1mjQS2oYhVSb6bGq&#10;7JbukUlVik9Kqqqq4saJt5M+LPDX167UA0A4HH7O9cb4zpWaVzJ3Z25njAWDQUmSdDqdXq9XFIUJ&#10;IBAR55yIOOdEBDGICACICACICACICACICAAUwznXhGg0SkSccyJCRCLKGJpKPXvpp5axA4H4y77o&#10;BVkFALMhbLNrtOHxtfnpsGvB4EiNL66/rzonK9m9Ehka73VfOdeZnG2v3Jp189xoT/sEAOjqC0xf&#10;2gfeJXl6wMolUDXdAMkLgIhEVFhYKEkSYwwAGGNGo9FqtRqNRkVRmICIIJAAAiISEQAQEY8hIs45&#10;xYCAfwpjDAXGGCIyxhCRMQYxnPOHH/4eCG+++Y9EhOswxlCAdWgdACAiiEFEAEBExth777333e9+&#10;9w4OXpd6UmYdl984Z8y3mnY4V8/Mui7Mc86JCAAQkTGGiJIkGQyGn/zkJwBARABARM3Nza+99lo0&#10;GlVVlYg0TSMinU7n9/t5Qar6zQfln7wfmoNQWi1XVXtSouWh1JqBqWjPiKqGAYBzXllZaTAYiAiE&#10;cDiMiJxz/M53vlNUVBQIBJL9cYU8Yw6CA03hgj36LMW0mhQOOyeV2fefb9/buO3C1d7y8pLD+yrm&#10;/Uu/DjgCqHmNpi+NSsZbCUV+ZFzVTbf8oaKzp8FYdqNBai+YrfyNqw3CZd7CTZW1STpen+tvHzW5&#10;7ZaioqLu4WsN8dJzq0tjqD6asa0qLluv+pze4avGtKaoC5EikXAjZhs6EtfS+iz5RjPoghi93ak/&#10;cTNfX7S60+DNXnK+vGQ7XLGspfkvc0PVxIJt+brVas3JyVGNG0dWk9n8a2ZdcGP9xuu3rmysqOsc&#10;TPnVqUwg0jh+4+GZxvwl48SqezpYcsrQezgYyTYEO2a3Xkl7o/jmibkrKABAS8sSCIcOZaBAAufc&#10;5XIpipK+aUO5oyL1NaPVZIGI5rCab0XKgrqIMaQkfOZqOG71wkPna68fkTus1yebnijIjpbR8kJx&#10;fDB71DGcltNvgqJ+d83vu5JsY687Zk8/88wzjLGbgeKrgYrqlY6+6/qvV72/V/rkQnRP03DV/QU3&#10;GqSLbVTTa95gNCvFxcWnR91NrDA9ov7t4NxSnt6UE+zu7iairCE5dD0+UtC0Zun3x1clFe/Mg7KZ&#10;1yekfUlLHyKPRtEybSy8phiQgPIaGpMKixljAKCEwwkTbRZlYNFRH1CS0DeQ6L89a6wJdxTSiZmJ&#10;ivBMyqrMh9IvRmesyZcTFzjnRJQYxvrlyPUkvSWFvrPVp9w0RPr0UUV/PDsnvdi1PXPqNzPxBtqw&#10;NL0cDAQ554wxRAQAjAEBEUGQJAkRSdA0jYjCgqZpAEBEiEhE8Clms9lkMhkMBiJSFmdsPZ06YhHU&#10;lKqdGdmbbdOSJ1vzJmtExDknIs45EXHOAcAi+7bHdwytZQ95swCAiPItU4X2ictL1b6IBREBgDGG&#10;iIqAiMFgUKfTmc1mg8EgSRIiapoGANFoNBAIEBEKkiQhoqIoRqPRZDIxAQTOOQmcc/oULhAR55yI&#10;4F6IyNZBRCagwBjDGMYYACAi3ItiIIYxBgJ9Cufc65653fZCZsEugyXr6kfPM0smKBGbvJhR8rA8&#10;nJqwtDWQO0qJYWUtyqQFAqfLsmiRFSUcJKtNSwwE7N0AEAoFF2/b12YNAICITEBESZKOHj2KiACA&#10;9wIARAQAFABgZc5w4t9MO1K7XFkzS7YFvz+0NlVnnc4r2brs25XGFEYEVclyupUR0fDVi+899wsV&#10;Zc7pyBe/Wp7n0I+951H89ojRl3qf314QDodf6zlx54nZynfSD6buAgCfz6coii6GCSAQERdIgBhE&#10;BAAUAAARAQARIYaIuKBpGudcE0hARAAgIitK7uGOT7qbZpfUYEQxKKpZH1wLmVRrkb14GwAgsjyD&#10;/9mHD6qq6tcWR5fbA6EAQ9b60d2R3nkAICIA0FfaDVW2HC19f/nOm+OdvaFB87TOumTQNK2wsJAJ&#10;AMAY0+v1VqvVbDbLAgogEBF8Cgmcc03TiIgLJEAMxjDGEJExhoiMMURkjCEiYwwRGWMgkPDQQ/8M&#10;wltv/RMRYQxjDGNAICIAoHUAgIggBhEBABEZYydPnvznf/5nxtgITZ6NXvb5fMAweHrF27ESCoU4&#10;50QEAmMMEWUwyTzlBz/+G4OZEREAENHZs2ffeOMNTdNUVQUATdM450aj0ePx8DRn5HtPRP7Q6581&#10;5Bv82ups3jNHz7WOFiveHP88CZzzqqoqnU5HRACAiOFwGACICE+dOqUoil6vZ4zpXcxzzj+/NFNS&#10;kqWV6FxmvxG8wbGh23Nf1pAkFiitvpodd8snX4eo32R9fNTxyA2DkuG9aYmcbYLt3SVmye83r60d&#10;fu/ajT3aoY6kk8Oj5UNZzoC1eqOxYW/SHTV3ZGYlu6SoY3rsiDHSNRFy5BclJcQBgCW4cDsyddas&#10;bqTsVLJ0zYzNxssbfcnOJJXN++v8yS06F6SZhrqM3U73Eyt3D4SLvzcVuuIpqExvm60qKfMWlumX&#10;MDITNCYM6JRtoIbPv6UWOdVsNRQM6Y36PFOZiTImF0w5qSGTgQOAfiJa8BP/nQf9r3/muk2yLgSX&#10;Gn+Vtv1c2r8kn5zQrwAAIra0LIFw6FAGCgDAhdXVVcZYdbB8k6/adSgiV5oMH2bhTPpSVae3Zja5&#10;rYhuVJcZQgtfOv7Rgz33v5a5Y6mOKXrwSa1rs9bsHUqFV4u/G2Aja949/3G9OOHOfxo9vZ/73OcQ&#10;cUpNOOlqfNTZGpgMnGtL32zp+Er6K2ajpkjRjoTdfZACAIyxvLw8n88nm2yzqpI/6YHBuQV9xFmS&#10;YV9TpNvBW+0e3bZQ/P6k+JnE/KupWohDAPpqJ1aK1tamNUuGZHPo1MAaWowJjkS93hjWgqGeK9ub&#10;r1gjQULd4JFHFktKff5ldezNMlP05xdBNx63ZzRvsXh+OWfacS20UpJm3F6dkJDAGKOOAe1qj/6Z&#10;QwkJkfLI6X5p7+BE4jl3CgGqyX1y1ZvhKDG9rmphe7Y/H9dhAiIyxhCRMYYxAICIICAiABARAJCg&#10;qmowGJwQ3G63pmlExDmHGOfqfMr8VFrKjgWbzq9OGSaHghvK0tK25QYTF0oiESNwzomIc05EnHOk&#10;sIGWk02hUsfkgDtrVbXH69xF9sleV+6wLwMEIkJEEBARAIgIEQGAiBARYhCRc46IEIMCADABBUmS&#10;FEWRZdloNCqKggIRAQARcc4hhgSIQUQAQIHFICJjDAXGGMYwxhCRMQYAiAjr0DoAgIiSJAEAEWma&#10;RkQAwAUS3Mtj/TePF1Q/pjennv/oOPPPoMVp0S/HGXZtWPqcK/5mtCQgcW4JB6Vwtnl063T+OXMa&#10;KuEwWYeNmQuhtQIecI7M33Ju8K8MWD3jZkRkfyTL3KBTNDr62GMoAACuAwCICAAYwxi7+TZTr43P&#10;5gTbJ95WIxhYo117H3bWlBY75dQMw+IaH1pWSxLl+Wsfthx/+aH7dieXVt8Zmgj1fXJoS1poQ81z&#10;JbcPDGdUjM57UravWEt+u/rq+A7Xxley9m9oRESXy6XT6RRF0QmSJDHGQCAizjmtAwCICAAoAAAK&#10;ICAiAFAM51yL4QIRMcYAgIjMZnNGRsaFcx+ca3qFOCCQL2gNqXoAkBQ9M8dB0Lt/7+77778/GAyG&#10;w+Hmc2cHR++sLqyFQyoJAMAcsmm3M9znO5i/d+fOnV1dXe2LtzzJwfTJOHVFzc/PR0TGGAAwxhRF&#10;sdlsFotFlmVJkhhjiAgARATrICIIJHBB0zTOORFxzokIAIgI12GMISJjDBGZgIhMwBgAICLO+UMP&#10;/TMIb7/9XRAQkTGGMQCAiEQEAPQpsA7GMMbefffd733ve4hIRFduXWu62UIrGkZI0zSfz6dpGucc&#10;BETknoLwxB5EdDgSjv6VvXaXEQA452fPnn377bej0aimaQAQ/SMOimIJ+lc1TQ3trXf5s+2G5VIb&#10;W7Az/VONeW2R8yc6aw1LVgwTEee8srJSr9cTEQAQUTQa5ZwTEZ46dUqv16vTMsk8utJvS/xYMoJk&#10;5BH5UCi6YXk+c2YktSDhHVO83htJHexLKsr5OK32Q6PpUNj02GmLUrjgUSaudGzoOZ27MWlEzXDU&#10;xIcWz2e4zb6hP7vk+WRw4qsbj2YBz3P6l+Sscb/lOmlNuWmOPk95kzsuGpE5lDdas7Mjt5X+dzPH&#10;DaAoDMoGi5R+pq/KZrpItN9imw/uNdpPrURbLbYjaaeTet7VaVqchj2px344+vCm+vmhOPVg0Lzi&#10;zh9P7rpWfbzh8uLXfzxhCMp6DmPP7O9x2NMKEufUyWxjYaohBxEBgIjMw2reL0N9/2TwVEictEhI&#10;nT/Zu/c5xw8TPhowzqHQ0rIEwuHDmYgIAglLS0uJ0YQjK/uH0kenshe/8uBXdVN+JqnIIwuhGWdy&#10;xvybxtW7VdKjZ8ePXHvqk70D8pxfNz398SKTKEKY/8DOuI1Wr9IVDm79ftvGuKm346bff/bZZwHg&#10;erDoqq/8mcQLCWxV05TlVX1KnCc+uujWO0Nc8nq9iEiamu6w8KjiiKojodWr3edR4yxEu62NhUr+&#10;cpk0NxRc+dhTWZNb6MkYtsxO9y3lVCUVS9l3syYHsyZ1Ol2I+0cW+hgyTmRNsrWPnZL9QdWofCUu&#10;c2NwY9K1rjcM5o8UpTQjdLSczs7EGZJrJArML3anpdZax3iw5bqyrZIyk/j4XPTanf+HNPiAjus6&#10;D0X9/3ufM2cqBjOD3nsHARLsDRRFUiRFiRRVbRUXWXaUOC5Z997Ey5EY5744/aY4jhOXqIuiRIoW&#10;KYoUxd4rAAJE770OymD6nLP/67vvmrWgJScvee/72NY6tr7cHZ0vCX30mm/H/eGS2jQ9kH2r032B&#10;d2woYYmQMtrpaaryrimar0RExhhKTEKJMYZxAICIAICIAMD0kDk4FrKkG9xMREIyDEPXdSEZhtHd&#10;3T00NBQIBExBX25/Wzi1rC559zVoWzCFHJNDyVPDKTuey5zJnCqKhmyCJCFENAqx2fEqy0lNCSKA&#10;37KiPC0EhAzF3ZmS4WAKEYFERABARBBHRPAFiAhxiAgAiAgAjDFEZIwhInwBETHGAACXYJ8HAIwx&#10;zjljDCXGGCJyzpkEEiIyxjjnjDFE5JwzxjAOABCRiABACEFEhmFQHEiICBLFCSmwMNF26/XkrLXO&#10;tJqGhgau+4y5Rq5G7JG6Gu3VqaJbIduUiugSusCsxPYNY7mX7XmU6epfltkBwqSAcuSSdn/I5MwP&#10;uIr94zfdut8snPZgmhsIgOOO4qqiRA8A4OeBhEswxvRZ4/Bfnrg8cycBHzdDccHG5ltNn6zK3fS1&#10;b+0yeVQhRP+CaGzt73rjT7fuf8pE0c3F6Wdv36ky95+/N73xwcd+4Wy/tX76B12VdQMTx6vLT1oH&#10;k1tYdoOzvr4+FAv1jLSnJWRazXaTxCREpDghBBEBABEBACKChBIAoARLEJGI03XdMAwhBBEJITjn&#10;RAQANpstMzOzq6vrl7/8eTS6KHROyIkIl9i/f/+6dev8fn8gELh8+fLNmzcNw6AllGTVtMEZvbaw&#10;a83O9evXNzQ0dE52jqTPegYdmp/n5uYyCQAYY6qqOiRFUTjnKIFERACAiACAEkgizjAMIRGREIKI&#10;QMI4JiEii0NEFoeIIJG0d+8rIH3wwSuICACIyBjDOIij3waWYIwBACIqinL48OEDBw4gIhFduXLl&#10;3LlzjDEiAoCwZBgGESFidLI6MrLekt1occ1s2/jiZwf9j77oqN9nMwzj9OnTR44cMQxDCEFE/qDq&#10;C7gYY0IXJtOEsDCq2ZRf6UATA0FblleVRjzf/ZdjNeqMk4UAQAixbNkyTdOICACIKBqNAgAR4alT&#10;pzjnk58JHruVUd0YgmU8MwuNIZO44QtvbWn+Zkpmf6r9s+jg/Vv3cmPCGonZVuwcrllbOIMbjnf2&#10;hX7+cSTmi9gsk1/W0rQkW8XDet/ZplKfnlyS+u7Zb3kyt6RU9IxqplS3YXdfNPNTifZd12f5pdnY&#10;WuetfOuOrknWqJv2991ePkIzmetjBRHrwjm6rJ3FJ1e+MK8GAh3hhK78IiuaDDq1eP4R9lZf6vbT&#10;jvJtvs6ckc/eDn/1ztrV2xNCdRg5l9x5PPPOf/+Fecu79y8/VXR0g/exM9YHj002rKpwfP0ZL42N&#10;zHekLWakZ5WYrFYA0EYNV1Ns8AUt5o/FfJGBycGCiuL0X/j+8uavRrQ5lM6dmwHp4YezUQIAIhJC&#10;TE5OZhnpD81tvVN4L686bUfluuFrGVr1nNE+nFprTe8JhjrUX7rFlT/4MxOSztj2Uw+l3ohpmZlZ&#10;elVotr1xojl9e0HCOt0RW/nHbw0uFDyXOHpk88pMn5FxJ1i52dGy1tElhFBVFRGJCACEELFYzOfz&#10;qYFpy3RH6iKUDIZ0zmPRaFN1vr+ifHZypK3jZnXlxoLiGgDQL1HGzczJyFhfYLT62bz6omVKlJl0&#10;9Uq4+Ypxe9I3XJxR4nHZb4/evDZ+cXcgp6Zw+32n93zvh5Uit7zJujfo7/rq122JXpf/zolxY14H&#10;IsrL3pTozCei8P3u0PHLQESCjK8+4F+RigCdwcVz42OhkKoqsUfs2Jl5c9+YP9j/1JWpkg1501Op&#10;jR2exs2juxNjSYjIGENExhgiMsYQkTGGcQAQgdikMZ/GXSne+5ldbxICE8ZI8fNzSXVCCMMwhBC6&#10;rgvJMAwhBBEJISIjg7Mfv+8vXFUDde0w3K9OaYtzOSPdKSv2pUTyxksiEYsgaXjEfK/JpkAoJix1&#10;1f0VKc3p4s4YXxMz5y1EbTGhwBJEBEsQEUhEBEsQEfw7EBEAEBEAGGMAgBIAYBwAcM4BgHMOABjH&#10;OQcJEQFACAEAQggiAgAiAgBEZIxxzgFAURTGmKIomqaZTCZN0xRFYYwhohACAIhICBGLxXRdBwAi&#10;QomIUAIAIgIAXdcNwyAiwzCmhm5PDl5xZ6wk7grMDwS89832InfitrzBXXOprfMpnSbGXEaMRXJt&#10;fesnSs5VVY9WpHa2hozF+fJUDbJsHefu2Vq8PGXF3HSjx4fJ0RSXeXZRi8QiZtuiNWlTYcaKjDRc&#10;AgAQEQAwjkkTE1N//5c/q9NqcouWDYSb9YhpLtnWdvWE2U6qygEgMT2vYvW23vf++pnv/ref/PK1&#10;muyUbz1YYUzceuuzgXl7dsOoN7Zeqfid5L0nU68vbqIQU6KKbnSnlhsftx2MGVEE3F74WHXGKlVV&#10;mYSI9AXweYgIACgBACKCRJKIMwxD13UhBEmMMQAgIqfTmZKS0t3d/dprr0UiESICCZd4+umnq6ur&#10;Q6HQ0NBQa2vr7du3hRAkCSHgNxK4tsWpdwQfKtq6cuXKxsbGllDXrMuX1ue06FpGRgYiMsYAgDGm&#10;qqrD4bDb7YqicM5RAomIAAAlxhgigiQkwzDE55EEABjH4hCRfQFKFLd37ysgHT78KgAgImMMERlj&#10;iAhx9O+AJRhjiMikw4cPv/rqq4wxIrp06dLly5cREQBICgQC0WiUfiOYtNixx5zZYMtqV1X1xz/+&#10;8cWj/lPv+H/vL1xpefzkyZPHjh0zDEMI4QuYfX671bzocqpT3iCxtMK1qZSdPNU3lJfrWByfT62q&#10;8KieI2fa60xTNoyQVFtbq6oqSEKIaDRKRACAp06d4pybvAO2vi5CK5C2mJcXdbtVugvhqy3tf+bw&#10;TM5PDAw2Theks8y69ffuQtB7vaq+Z2bB03J+wVptyqwZOrdQmvHhGHypNH3trsbLPwmYjdk9655s&#10;Vl2tlf/8hkUQGgK//JLeuMda3zXrOuGjpJnUCutFi9pRXvhMS+/tysuVgaq+gKVWTfJMhq6I6zPV&#10;8zULW5K4PTLi02bBZUs3j95PnnxnuHzH5MDOMEy+r2RVj9140vZu78qXsxLSh00zf1d8csv9lG++&#10;0uDfuH64vuLXnkv3cn1/97PMvA+uTv3g5Xbv0I233zWhCQg3vPB8/prVwgSGFbLe8y9YFxYdytwn&#10;g2UlZT3P4K/+/uczI1MonT/vBenhh7NRAgAiEkJMTEykUtKjszunKmdWbytSXVl3/zrbXTDgFu39&#10;vzdZO1b+Pt6+WflZgZ73tcvbvVp4raXQErFYuNYWnUgbdlzVGvobOkqfXeNILP3bv/3buaKHZrKK&#10;kDMgqk+07HTNxhRlilEaMAsgEQGAECISiURHOzRvb0bYVTg605Or+AKLDvCUTcZG19ZOVJR2dze2&#10;ddxcsXxHoCdx7lyGLWr2USC1ZuIbOzZ0m8aCs5GaiSJ7lemY98yMfSTDFdTBCETmfZH8FOdmi2r2&#10;x/Se/vdu+j75vmf72s/6R3fXmhNHJq3LJ3hxKOw1m90MFSEEEem/4Q/GxqcXi52hdFWd1Bv88xdx&#10;YZU7iY8kUlLDxWKbyqI2UNd35430p2jN54S5K/zQjOlTjzKmISLEISJIiAgAnHNN04LZSmvuAiBT&#10;KfL98d4yz+ZAQoFtoTt56ORY7r6ptHohhCEJIQzDEEtEp6dmP3zDsmKdJ2mVc5hNu4O+qcbI/VtF&#10;Jc8tFjoXUnQAIKLuXntrm6M+75TZY++ererpc5cWTa/NvZROd9vh4RAkQRwRgUREAEBE8F+HiACA&#10;iACAiCAhIiyBiESEiACAiACAiACAiIwxlBhjKAEAEUEcIjLGUCIiRAQAIYRhGLQEIgIASpxzRGSM&#10;cc6tVquqqoqioMQYIyIhBEhCIiIhxOxEx2jPpwiCBHly6i3OAiJyjBcljlbMp3dEHDPWCJpMswa4&#10;lbTBByq7u8ac9xNntUCJFijAhYsbK/wfdVv0DP9oY+aCJ9s6t2jxBadCzubpdMViiej6c9tStlYl&#10;ISJjDAAQEQBwCSYNDQ7/4hdvPrvjKf1KbGFhARItnbXK7Y/ftFmEoiiImFG5Pq+8rvv1VzfvfeJS&#10;c9vo6Gi+S/3dOvjszsSpCRupKiL+3rMv9I44kzKNjs4Ozl1jYrDfOLml+CHwq4s42zBxZUvBnrV5&#10;WzjnjDFEBAD6AlgCEQEAEQEAESGO4gzDEEIYhqHrupCIiHMOAETkdrtdLldvb+8bb7wRi8VgCYx7&#10;+umny8rK/H7/8PBwW1tbY2OjkABACAESL9Z4haWUF1RnVd0bbh5UxzzTCYmzNiFEZmYmIjLGiIgx&#10;pihKQkKCzWZTFIVzjhJIRIRxjDGUSBKSIYk4kkBCiUmIyOI45ywOJSICACHE3r2vgHTkyAEAYIwh&#10;ImMMJYijJYQQFAdxiMgYQ0TGGOf8/ffff/XVVxljRHThwoXr168jIgAQEQBEo9FQKCSEiC2mBjrq&#10;nTmfqamLmk370Y9+1NsS+dX/nHvxFVdOGTtx4sTJkyeFELGYLUSlFO20mRdKSkpmFv0bdu1lFg10&#10;cfRqd11BetvNs4Wb6nvnxnFs3uMbIyIAIKKysjKHwwEARCSEiEajJOHx48ctRI7xXkNrEgnr2aIG&#10;/f3R3LxYhmDBD9u6f6gbocmzl8x98za7ORJm5tU7c1P7bvV0+wLdSQ+lhp54dujqydZt2U+edNUG&#10;C1WnRRV0O7v341W+ZX+bdeJ9x1OPREsL9ftdyvufmFK/oX4nfzp2Noh5k4YpcGF8ZP6rX350pLc1&#10;80rB9ew5UGYybOlzsaxcx+3sW+p42Xojx6aAMRtxcAt52/O6Do2E9jqPjwEiE6JvR2FNwvuz1d8I&#10;O/OPp91/J6850W/S/KEvNRcVQeEN++0z5RN/+Enlmr87dW59xd3b15K2lVdU1Pt6R5tPfLLyiSdK&#10;d9UHE6fC3hZbQCEmcl7LvObxa1/K/einh0Z7h1G6cGEWpN27sxhjiAgAJI2PjxPRan35JtvKtH2O&#10;iy33M+aTNzy4QGoE7dEh5v6TwvdTZspXzeQ937bW7jYfE+curmt84Ma6fdZN4YXIMeuJzqMjbbQY&#10;VEW0oMK0ojbW0VdXtdGvL97wRWtyrAOZDvoNxN2+cHkkCgBCCH1x1ui4aLZkFQ+3DZfORBTG/CFt&#10;NHt8XFkdMf7VwgYoaFJ91smNnpmN0cT2/crae8pE0Jep5PXgqoGyUGJF+8qJel+qJ9qpXDEgy89g&#10;LhQoSNoxP3Ereq/Xuflh1eK5OvjW40P3Vt6LzuzJHMx+YF7NHx8f9/l8k5OTsVgsGo0KIRhjAKA4&#10;tcT1FaN3Qgve7htlWtGIv8yeNLs15bbVmzMW7Azr2QWJY3lZSpCzSCTpwkW7s0055MI5FRHh84gI&#10;4mbycbyUsvqVHJ25MiNnE5S8YVtFMLW+vt4zei5l6ER3xe8HLRlGnBDCMAwRR0T+xpuBGxe05Wvs&#10;lizeMeYdv56StVmsql106wBARAsL6sWrydXFgw+l/7ILtl1unJiazgjHajIch75Ue//wveShOTMR&#10;wRcgIkgYxzlXVRURGWMWi8VkMimKYrFYbDabyWRSFIUxhoicc4xjjKEEAIgIAIgIX4AF6hdcAAAg&#10;AElEQVSIIKEEAIgIAIgIAIgIEiKCxBgDAMYYACAiSEQkhCAiiEMJAFACACICACEREcRxCREZY4qi&#10;MMYQEQCMWCQSmlHNbmSqEAIAiMg2l+XuW04ISMxXfFUxjyQmBFZVDt4eqJiwhqOJ3ab5AmNm9uEq&#10;76WA0dWRuDCVEsj0OCfnRqccHd6Uqgz/mjVFZzrGJ/qtj29OenC5C5cAAJSYxDmfnJz6h7//1127&#10;t5UXF7/5T295Y15wpi5Mz+SUl8cCswnpeWkV69cVJk1cO37+yMGo3bmok/D76jNp5+qM0wOix2sU&#10;p6coyfuLMiNhh3rt2rWYGroXvVru3Lenrn5wsD01NbV19u71wTPPr/x2ujObMYaIINHngUREAICI&#10;IKEEcSQJyZB0XRdCEJEQQlEUIgKAtLQ0m83W1dX1zjvvGIYBAEQEEsY9/fTThYWFfr9/ZGSkvb39&#10;3r17hmFQHAAQEQBglsm5IUk1mSLRSNKYwx1KEEJEIpGsrCxE5JwTESKaTCa73W61WhVF4ZyjBEug&#10;xDlHCQCISEiGJIQwDEMIQXEAgBJjDBHZEpxzxhjnnDGGEsXt3fsKSEeOHECJSShBHMUJIUgSQgAA&#10;EQEAIgIA5xwRGWOc80OHDh04cAARiejMmTN37txhjEGcYRjhcDgajdKYRRuIMSXClFjmlpJv/PD3&#10;zn3gP31o8Tt/7UnKhOPHj589e9bmWZle9i3dYIoCwbH31q5LDwK719AcTEqwzy5Wrlh+s3fuSlNP&#10;SmpiabGaPDPrHRiguOLiYrfbTZKu67FYTAgBAPiP//iP5eXlmuqD4GukbJgNlAXb24oRA6UG8asT&#10;s9/rPLyoN15M3Fjkqlph+rR7Tet1tCqGbhxxLd7I6DFl1aT//jdcirmmw9x992raxqyw25ky5e5X&#10;5n/6p+pTe8J7tusfffTRI4888t5FyzsnLF/9HX9pw6wlN5JTm3A07G8vK9h+vnHggeaVwZqVRnWv&#10;7rscHY+4R8Pu4fXD9aUB99jChCUnkQEoC2Ol//a+eahgoLZgLDM/b2Y06cwdo2J0bOdD5yqtbxd2&#10;ge7feS857WbXW19JfXi4fCbQf7d0/Ef/YLOev308Jjzbl5VtenC4ecrn8y10dIY6O2u/v7t4k4uF&#10;s9i4FvSOU9nMzLjdmVHx7l+97h2bBgDG2MWLcyDt3p2FcSSNj48DgNvtXmWr2bV6lfAOJueNN7S4&#10;Aj0bi9b0Z5Tffy39XmiotHg4f59S5p8O/MT7+u3fba8/VP/7picUN/ubC2/rU74ObTFta/W2lzZz&#10;I6KQQX2m6LhxmGsdyfZ1vlBeIOB1JdywafWB8MpABAD0+clY11W7W9X0ZrCvhgF7xcfDChMixsPJ&#10;+r+kigE1aIeE1P6vKGXDWulk1WTRmmBte3L4BH5QuupTt9ACEAxM1FZm503NmWcjiTFuuNPKF/0t&#10;Sdiz/OwE5C+/lO3SEkuXffRLr8ovJGWFYiSEQERd12dnZzs7O4OS1Qr5eWyObY9Zvxec9+uEi7VX&#10;M/tP51XntD2dmdqUGbvYO/qck1Ulan0+vxpKnJoN1JV5Tt9N/OUAIgIAIsJvE06A3rWQ1oUWke+t&#10;W+tgsVnFHAtfX9E8l60lP1Sdmtvx876Sl3y2PEMSQhiSiCMiIUSouz1w8SSQIAGOlTugpEhwICIA&#10;IKIZr3b9lmfD8q619jcvdlov91qJ0g3aVZ32/kNlLW/eSp3ym+DziAgAEBGWICKIIyL4bRARABAR&#10;APDzmKQoCpfsdntCQoKmaQ6HAwAURWESAHDOAYAxhnEAgIggISJIRAQAiEhEICEiACAiSIgIACjB&#10;51EcSBjHOUeJiBARAIQQJCEiETHGAAARFaGZI4kxqw9MgjGWZPJvqmjtnMzt8eYI23TU01qqiUqr&#10;caoja3QgMUCGN8UJk0Zjp6csaX55rnCVFd2fm07wZ15s8H9vf2Z2ipkxBgC4BJM454yxixeufvzx&#10;qbqVtffv35ufXwz4o6l5uTWPfg0EMo4TTWe//+IzRNR46cIHP/1bwzAEkUjKXFbgfLqCA4BPpN2B&#10;xytr7T09TV1dXYYlcj92fY372xuqiwYGWrKysryRiaNtbzxZ8408TxFjDCUAoC8AACICCREBABEB&#10;ABEBgIgAQMQZhqHrumEYQgiSFEURQgBAZmampmmdnZ2HDh0SQhARABARIgIAIgLAM888k5ubOz8/&#10;PzMz09ra2tzcLCSSYIkdu3fY0hK8QzPe8WmTyWQYRiwWy8rKYpIQgnNuMplsNpvFYlEUhXOOEiyB&#10;iCwOEQGAJMMwhBCGYQghDImIhBAQh4iMMURkS/A4xhhKJAkh9u17FaQjRw4gImMMEZmEiBBHkhCC&#10;JCEExQEASpxzRGSMcc7fe++9AwcOICIRnT59uqmpiTEGcUQUjUb1fh8bigSt2YtzKxKT7yeExjNW&#10;bG9uKX/4K476x2y6rh87dqy5V0vKe2q8++hk3/iyvGJHxW53xti9yz9rbR12rSwNjowUudzbHnv8&#10;/Jmzq+vX3RrudY9Pj/X1U1xdXZ2qqkQEAFGJJPz2t7+9efPmSCTC9JuZ7k5dXc/8SY7e6Vh+6wwr&#10;jc7XtPzdzYVszVK0dcVobE3z6fHl6Y0NoxY1VqqL9ryEqIUn2BLsK9cNuXznT3w09RfrFzO07zYW&#10;pQ4k/9k7i19+KlBVKo4ePfrII4909Kp/+nN71gFtn3fSetMfrLPdLLBtaol4brDAc31dq1uWz1em&#10;hJJHzONNia3Z7elb2PpYLDY8POxwOriFJzVN1I75SNUNi3k4xxLGXuXyhSl1NuyxzKvhyTV7BhM9&#10;Zwvb/scvlVhk+Gcv5iSN+h/9cHZhoSlkVkPRiM2z1WSvMwzjwQcfnO7pvfPR2+te2WTRSjEhh2ai&#10;Qx2D4JpMztGvnZy9cOQqIgIAY+zSpXmQdu3KZIwhIkhCiMnJSUT0eDxWq3VrUcmOSnG3N3ZjLFyd&#10;W17sTBvFZruInXOOFQ9Ub1eKPmq9NrNi8Mzaay+++zSZ7A8mVR+7dOpmYDh7V/Gqp+tON+nBW/dK&#10;8q1rH1852WP8NOAID/m/LKKWxenU1NSGBMs1q/mZucWUmND9s3rnJ3bXeFJ30vR0VVmXv6/ERp62&#10;1Plwapvr9HZxIezN4Zvp7vqEzf08ZZFFdTMGPnjk5rx1AaPW1SdSbQuDNav9bqrt6kxv659I8RRU&#10;rai/NvLzTalJyqR14c65q0WefWX/bfL8x//r/OlQKEREEIeIIG2p1/7oj+zA7arJfvTmts8+nejr&#10;s6lJz5gTPtv2uDhdGsg+HJhOLZ3eyzy3fRbtxGh6WeZ4szFTOrt6WfZfXbKM+BCRiEAiCQBICrhg&#10;aBW4pyr9Bavye24/T5c/SNzQkrM2e6i9dGD02UoldeRUV8V3A+YUQxJCGJKIIyLDMIhIhENR7xRz&#10;ekhViQgkIhJCLPjUK9dSCwtmXaGfr8kcvzboapvYEIitemHFT5vGorcGE0AiIvjPISKQiAjiEBEk&#10;RAQARAQARAQARAQARIT/ECICACICAEqMMZRUVWWMORwOItI0zWw2I6IqAQAimkwmxhiXWBznHABQ&#10;AgBEBAAiAomIIA7jGGOIyBgDiYhAIiIAQAkAiAgAEBEkxhgiVmRM1WSPto9nTi4mpDnnytPGWkaz&#10;28czQJpRsWeRd7ZYNxTNudPNsxqrTU43hR2/OjX9zYfTS7KsiAgAGKcoUc00bYh0RBuTmu+1/epX&#10;b/j9AUMYiYk2m03jJrM1MTnsm7GY1D/8wz80DGN6evrdt9+eHRsRJpMABgBmBdJsMKd7qmqfy8tV&#10;TZr3zp07fuG7G7pQatuzd82DPT3Nubm5LTO3rg2c+crq76UlZDDGUAKJfhuQEBEAEBGWIEkIYcTp&#10;ui6EIElRFCISQmRlZWma1tHRcfjwYSEEABARxCEiADz33HMpKSmLi4uzs7NNTU1tbW1CCFoCJETc&#10;tWtXRkZGd3f39PS0YRiISETZ2dmcc8aYruuKomiaZrPZNE1TFIVzjhLEocTiEBEASBKSESfiiAgA&#10;EBEAEJExhoiccyYpisIYUxSFMYaIIBGREGLfvldBOnLkACKyOIwDAFpCCEGSEIKIQEKJc46IjDFF&#10;UQ4ePPjqq68iIhGdOnWqpaWFMYaIIBGREQwYUzMRsBiJptBUzmLvZrfSa4ncqX/5hc1P5gKAruuH&#10;jpyfY3tmB3+dOtX+RNI2oaPN7riVVXLs1t+EA6NcQ6Zyc6Lz0ceevNV4azHBsrWorPPS5YGBASIC&#10;ACJas2YNY0wIAQDhcDgWiwkhAADffPPNtLQ0i8UCABRrg9AxZTLJNJnsL00fC6f7Jr33R+6iRSXd&#10;2HNdpZycwfS0wXcaAxmBOkdKzkSwb3WqMzNdb58ewbBtXUZnkm9DaqkloNFC1o/fWnQ4m5cVd+7a&#10;tQsRj58xHf3E8uwPozfqEpI6/RWfzqb1u/IaqlQL45wvfK/xzP4jRECGWjmy3tkfzU5PDofDExMT&#10;DocjaypQPDwf6hwbLoVMGkmkit7YybHoqHuooPuxtVddd3dc7u8I5HdZpp9J9mpR0jl4B5U2fSrL&#10;tXHamTZ+86y1IFi54sWs3O2qqradOTvUdmXNH9XbIzXM5NQ9SiQaicVmo/6mg/9wa6xvAREBgDF2&#10;+fICSDt3ZjDGUAIAIpqYmEDEtLQ0VVVz3abnVqf4gkW6cCgm0+2OyExLgUU1ZnkM1tz4vmv5m5ET&#10;H+44+UDjAxsLN2mayWKyXP3gum422T32kD96btEWGhnKXBj98vefNJWY/rnLPNI0/zWr8I/0FRUV&#10;jWvaUbdt/1wwM/Z/+Do+nfXPnmpdWyQ8q+2FViVqZjC5+ae3NrbyGA84sODaw/BPO7Fo0Knerp2e&#10;NSyGVYfm/PR7y023N7bu79yyN2JqtbwTmNzcOaLbNHd1ycPh6H3Sb73f0TA+P7OVP1pR++g//+RH&#10;kxPDICEiSIgIAE8+aXn5d6xvvG3pnv52Re6HX3t29M7Mmtd/MdXtXwWRh/KfuN1V0pc1Zu4NGeY1&#10;mel/falsd+21TN/znSnCYvtojbr/lsieQ8YYLCGEIEkIMSUWXqNWpm3bGArb2pvy5m/OZ3rfzt5t&#10;Ysufbz/yKN0ey94zkbKZiIwlhBCGYQghiEgIQURCIiIhBBEBAMUJIYiop8/R3umKha/kuvqyE10N&#10;Y/Xrcz4dnetonbQBABHBfxoRwRJEBACICHGICACICACICACICACICEsQEXweIsK/j4gAgIhgCUQE&#10;AFyCMYaIjDFVVRFRVVWr1WoymZxOp81m0zQNEZkEAIgIEiICACICAGMMEQEAESEOEQEAEQEAJQBA&#10;RABACaRcz9z6okEiYEhXu7N7pxIBACUAmDC0M23O7NxIdl50TWpWodNz6X7wdMP89x/PzEoyowQA&#10;jDG7rT0p6SgAINKC74lotI4xxjnv6Oh65513iAxEZIwRESIyxux2+3e/+10hRF9f3yeffDI/Py+E&#10;IAkkRHzqqe/09cYSE4OTU11COAbCPQPi0y1FO6IzBM7ojeELW4seXpf/IIuDOPptIA4RAQARIY6I&#10;hGQsIYQgSVVVIYRhGDk5OSaTqa2t7ejRo0IIACAiWAIRX3jhhYSEhFAoNDc319DQ0NHRIYSgOIhD&#10;xF27dqWlpQ0MDIyOjhqGgYhCiJycHEVRGGO6rnPOzWazzWbTNE1RFCYBACKChHFMQokkEWfECYmI&#10;QEJEAGCMISLnnDHGl2ASAFDcvn2vgnTkyAFEZHEYBwBEBABEJIQgSQhBcQCAkqIoiMgY45wfPHjw&#10;1VdfRUQiOn78eGdnJ+ccEeH/ylvEteMUNUjD0NnEULtaUbbCGU0dPHfh0R98OaM8FwB0XX/3yBUf&#10;eyin96OtavaZ+TstM+PLs7e4mP/juasTvnnmRNViNaclFKUW9Aa9T66uX5lTcPDgwe7ubiICad26&#10;dYgohCCiYDAYi8WEEACABw8ezElKMg0PGTa7sFqViXm1NRiqtIQKMu/3NA5MdZvusOS8DDKHJvVR&#10;23Syr4NbxufSCq1Kirr9buC9FH0xO2lV7srgcGdvjW7iqgmYx5Sf6am60rPw+oem/bujpQWR1i7T&#10;rz/Vnt4T2LU1FGZswtDTPxKmT1ea9y1qNVFqs0c/TOHPj3Y9NNYxnQMEUV1f7ZhPodmBmSnDou1q&#10;9U4yI+Gjxq6qlGB9UeHswuLAOxbz8uTLvPGPNvzJ+rtPHB3d3NFgV8Gb9eDpUrDNtz9yu3tQq+TV&#10;v+P1eiP9gz333rMVRyvKXl4c9t8/9enq5/elbjexUEooLGyUPj45OzHblFWpvP03t70TAUQEAMbY&#10;lSs+kB56KJ1JEDc5OYmIqampqqom25Wvr/OcvT87HnJq4eViuDKjvLM6f/L0qD3YVZ64semrSbl3&#10;Uia07MTA3dmVlH8u2u4nPWSEslenNx1rdSR47sYSvSPDKwpsm5+rfn3EobdO7Jr3Dg0N5eTkjBUX&#10;3nRan51dTNKFCPubL9+6PpGyy2LLi9TMhbtOAxbvvNO/83bap4XbTscObZ6afWRKO1hXf2x9pfP2&#10;rx+d12cTd4S9yXc8mWsevrQz9lrOiacaqiyWY3a91ufNH5v2lxbVavbChjsnz9+6UpBWVb9l36cf&#10;H7x08QQAICIAICIAICIAFBcrP/lH12uvBT48nq9lvRoZ/X/27+l74SuJv26on9Erb15cO7fyTKRk&#10;3Mjlzma/vqmscAGHcHzLsGvtlPNOMb9Rwp69BqkB/L8AgJYQQhCREOJTMXHTlL08OlCpK4Mwc5va&#10;t3v1ppT9fzD0pjllnde9nIiEZEi6ros4IhJCEJEQgoiEEBQHAEQkhCDJMIy+Pt7Y4gFABEixnfaH&#10;e8M6AwAigt+GiOA/REQgISLEISJIiAgSIgIAIsL/G0SE34aIQCIi+K8jIgBARJAQEQAQkTGGiIqU&#10;kJBgsVg0TSMiq9WqqqrJZOKcK4rCGOOcM8YAgDGGiACAiBCHn2dSDJc1NBe0RGIMvqB9ynpvzFGZ&#10;HkizRyYWtbYJW22mvzoztm7dOs45SomJNzzus/MLW/RYvmYecNjPB4KPhMObOee9vb1HjhyJxWJE&#10;BBIiMsZsNtvLL78shOju7j59+rTf7xdCkAQSY+w73/nO9LTRfM8fi0UBkCvDifn+460HI9Gwoqp7&#10;Kr9UlVbHGOOcM8ZQAol+G4hDRABARIgjIiEZhqHruiEJIQCAiBRFAQDDMHJycjjnra2tx44dIwkk&#10;IkJEkL7+9a9rmhaJRObn52/fvt3d3S2EoDiQEBEAdu7cmZGRMTY21tXVJYQAKT8/HxE557FYTFEU&#10;TdMcDofJZFIUhTGGcSBhHJMQESSShGQsQXEgYRznnDHGOVcUhUuMMUQESQhBRI89dgCkI0cOICJj&#10;DBGZhIgQR0QAIIQgSQhBcRinKAoiMsY45wcPHnzllVcQkYg++OCDoaEhzjkiwm+Uz+GqKXHTFf3U&#10;j+tQfTASvGyvd+73317ou3fvyR9/xZOTCgDRaPTgoc805dHdU91nZi/fCLUyxpZverH12kfVJRX3&#10;llPERf4cWGzv7Tt9wWaoGuPfffBbE43DnZ2dRAQARLRp0yYi0nWdMebz+XRdF0IQEZ4+fdpqtSqz&#10;Xt7dTQtF7hN1EDMhqkP7W48r75ZklGOjmDw5mFHnjsy191SpzsuJLN2UCVptSU7qyc7pAw9NqqJ/&#10;YeGU0YRWDWP6w5HyPKWWe0Lo8N9oMP3sDTMRCIKXvuxfVxcmokhXl/+T02zObFhCjud3+Fck5ois&#10;hJvOpubs5oeiVU6/PTbXMxedthVAwvBpT5ARmATt65urON6YMiFmdz6ACpARTGm43eH3teRYutca&#10;CRn93ztxtzdjzfmNG09n9z50BVdePVZlst7PfGpUNVYXrR+8eb6r65eRnkzh09Z/5fn8VasGTSda&#10;jDcZKYaAtIUtGa70tmtzJ99vBAmlq1cXQdqxI41JEDczM4OIbrdb0zREXJtv3VJkP99iWeh5tHjj&#10;xIq8u00T0D6rjLebXLGChPyuTV+tTexEV7/yq94zlGExFH35zirmYg2nWqZb51KzMk5GU2pq7VtX&#10;2Y6cm+lLycjp6nXOzi4kJQ0V5WW3tGf2DlQpvt3YG4kpdlXvXXjU1oPz+SPHCxe7999a0byp9PAj&#10;ZW2nfpoxMLlzOq3W98xfVDVZSl9/tWntL9fWbT0kTqfVTqa1PFzyi+1X9jYkVE+1zZu2OZzAFdXn&#10;m7vVyFaufQoAGGfvv/uzxrtXEREAMA4AEBEAli1T/+LPE8+dXzk6XXW775Hi3Eab/cjE+emZUQPR&#10;E85+2uo4t3x7ycX+m+P7cizZ2TGPa1lvbNUwH07iN0t4fQetGUAmAQAtIYQgIiFNE39LtUb0Bh7r&#10;JhA71bphI7VPdXxVBDyqCgBEJIQwlhBLkCSEoCUAgCQhBBEJ6fr1617vIoCHaIYoAgBEBACICHFE&#10;BHFEBBIiQhwRwb8PEWEJRIQ4RIT/f4gI/ouICP4TiAgAiAgAiAgkRGSMKYqiaRpjzOFwmEwmxpjd&#10;brfZbIqiaJqmKArnnEkYBxIigoSIAIASSINzphuDTgAgwjW5vnx3GBFBQkSPx//oI20LvgcWF9dz&#10;zhljCQnX7bYzC76XiBK7uyePHftE13VYAhHtdvtLL70khOjq6jpz5kwwGBRCAABJKH37298mov7+&#10;oZ6eUcQwY1RXVxej2PWmSyvK1zgsDkTknLM4RASJfhtYAhEBABEBgCQhGXG6rlOcoigAYBhGTk4O&#10;5/z+/fsff/wxEYFERLDEiy++qCiKYRgTExONjY19fX2GYZAESyDirl27kpOTJycn29vbhRAgFRYW&#10;AgDnPBqNKopisVjsdrumaYqiMAkAEBEkjGOMYRwAkCTiDMPQdV1IFAcAKDGJS4qicAklkIhICLF/&#10;/5+AdOTIAURkjCEiYwzjQKLPE0JQHMYpioKIXDp48OAf//EfIyIRHTp0aHR0VFEURAR3GHYMYnNy&#10;QWRVsHt28Hyb+/ftIXPI9uPNxhRabLb1f1ySvdWFiNFo9PDhw2yxZI+Rc5KPpa9wRyi9e9AYDL3J&#10;qzPdKY6hnEDgfEd3042iyrVKhTt1IHTr+vlqc4k6KkAios2bNwOAYRic85mZGV3XScLjx4+73e6w&#10;whaiGgtwYdftozHPbWfCyeRLNR9re1Eh7dKvP7s31qwgRS3GA6IoPTUvadpUNBN17q0N762+5O04&#10;MXx3Wbta46wy93WFWdQqFMeGCpaTzDkPeGMTjYGUGospAYQQoYaG0JVLWkG99fIDV57+yZHNxzYn&#10;VnzfvjEh5iJhaxuocSRYBgcHQ6HQzbLyz1yxjcMLyxeDRkz8W6XnS+3h4iHIau5wKPNjOYuxpJ2W&#10;bIfmAiIa7/3X/O6LP928oV0rWblg9cwtKD0fQUby+bQ5ppIgY7O/lrU0FOe/mFGwwmS19NIn7ezd&#10;QrbDarH6MdQb/BQ7ioc/S+7p6YE4xtjVq4sgbd+eyiREJCIA8Hq9AOB2uzVNAwBEzHfSvi17HBXb&#10;zZZgWBjvvfduX88dV2JEETbD5K/esmXhvt7U3A4mpag0b8Hve+grW/SAoRWqc03+sfbx1IqMxBp7&#10;uEcYQ0anZjrptAAAIexeDFdE9KzxhoKhS40JdW83qo+nz62DrqlAovOy+df7/J88O7Drg0eym9YP&#10;+U6ddg5hYSBz69S+nxQdy1DPfnc690byhkCk0DaSe7LwxD51lrf+978ag5hFRPHezu1/13JjfHwh&#10;FIqZzdaMjJzR0cFwOIiIIKEEAIwxAHjiiSdSUiLf+ubg2NiG8YlVJydm2rJ+zYXflgB4qnDizDJl&#10;4pMVW4r7vb0LCws5ZUX5Dyz3e6zna0wAQAx2N0PVBFMUhTEGABQnJCISEhEJIRq45TK3lsSms7Py&#10;ZtetDwlSyVje0JAyMkySEMJYQghBREIIkoQQtAQA0BJCCCIyDOPkyZNCCCICACKCOESEJYgI/hOI&#10;COIQEeIQEZZARIhDRJCICBHhC4gIliAiiCMi+P+EiOA/REQAQEQAQJ8nhACJiAAAEUHCOMaYyWRS&#10;JU3T7HZ7YmJiQkKCyWRSFEVVVcYYxgEAIgIAIkYNNh/iLqswcQEAKAEAIqakLGypb7p0uWZy0qUo&#10;yvbt283mYZvj6EKwFEiLRcOffTrZ2xWEJRhjbrf7S1/6kmEY3d3dZ8+ejUQiQggiAgAiQul3f/d3&#10;AWBwcNDv909OTgoh6urqOOctLS1lZWWKoiAiY4xzzhjDOCICAPoC+DxEBABEJElIhmHoum5IQggA&#10;EEKoqgoAsVgsLy+Pc97c3PzJJ58AABEBABHBEt/4xjcYY0KIqampW7duDQ4OCiFIgiUYYzt37kxO&#10;Th4ZGens7BRCgFRQUAAAnPNYLKYoiqZpTqfTbDZzzpmEiACAiCChxBjDOACgOCGEIQkhDIniAADj&#10;OOeMMUVReBxKIJG0f/+fgHTkyAGUGGOIyBhDRFiClhBCkAQSSqqqIiJjjHP+3nvv/fCHP0REIjp0&#10;6NDo6KiiKIgIySF4YDi5vS5LKTKbzd2+q12V59BQSI3VtjxePLKj7Z3x6m9mFj+WHAqFDh8+DN7o&#10;fl5/LzGvLy1LCFC103esnSXzlsHtampbqLG1YeXWp5jJzBnMO+eSbg6899nBikC+Aywg1dfXA4Bh&#10;GIyxiYkJwzCICADwnXfeyczPDYUtro+TKH9xfpXPC8IVEwkfW+zHk5tfuNCtd166dXFl7WojUZno&#10;7Z5uHf7KQsWyaE1nZjB5X9VCBv+3+evV95UKv5bOTFMJ6myZfWp8ZPWAqtXma2GL8no7CUASkWeL&#10;/Vn64gcfWNeuY67VNzo7Dz/3538S3vWgK/mKHjrIL+8IPvWEh037c7/3R/+29pnHj64tzp107Rwd&#10;sIYXHCMBb4abmVLF4lhNwFfhp86Enslw0Eh5xO6eE/PN1PVxeLToxsWnptbMtW+c/noAACAASURB&#10;VH7tprBnzOtVYMQ0oW4nb2T+5E12t5427cn7dtA0bkRiN+gvS2h/mmXPfDInMkK6v2/yn7teD/Tf&#10;8xERIgIAIl675gdp+/ZUxhhKIE1PTzPGkpKSVFVFqbpm+aN7n2g+Hhyfb02tArsjfP3a+3xxmTFS&#10;O592ODHJr9lzelv8mtmUV5CtOPiK7dX+rihP5GGTf7rVW/Bgrhjl+hT8BiKGGcxwNVnoZgGOwPSy&#10;1kMD2etuK+X/9uuRugzT11i4MOHskHnF+fuLFw5c3HpiZXrzs735jRHVP1/bpSd3Pf3nJUPZGed2&#10;R+5UdtR1l2265stpW2wuHN/z8fDg6srmWEqW11t5+/bPFeUwY0QEEhGBhIgAgBJjTFGURx99lHOO&#10;iF//enJW5sWj48Uno2PRI/rmMr3HVt6XPOFuLlA/G57q8orkCDOzZ555hjGGiFEVvS6WsshsxE0m&#10;k6IoiEiSEMIwDBFHREIIIhJCEFEnKHcql6VWl02399pvXl2+asVoZWVeU1N6VycRCSEMSSxBREII&#10;+jwAICIAIEkIQURCCF3XT506RUQAQEQQhxIAEBFIRARxRISI8HlEBJ+HiCAhIsQhIiyBiPCfRkTw&#10;BUQE/z4iAomIYAkigv8QEQEAEQEAEQkhSDIMg5ZARCJCRJAQESREBAkRIQ4RGWOIqEoWi8Xj8djt&#10;dk3TEhISbDYbIjLGcAkAQEQAcLkCu3bebW7O7+zJMpt9kbBz736roDmEMkYFQ2PNNsfY3RuB9tYQ&#10;xDHGMjMzd+/ebRhGb2/vuXPnotEoxYGEiC+//DIAdHV1eb3ecDis63pNTY3JZGppaSkvL+ecM4lz&#10;ziREhDj6PAAgIgAgIkQEAESEOCISQhhxuq4bhkGSEEJRFADQdT0vL49zfu/evVOnTgEAEYFERBD3&#10;0ksvIaIQYn5+/sKFC2NjY0IIikNEAEBp165dycnJY2Njzc3NRAQAiJiTk8MY45zHYjHOudls9ng8&#10;mqYxxjjnGAcAiAgA+AUAQEQAIOKMOCGRBBIiMolLiqJwzhljKAEAEQEAET3++I9AOnLkAMYxxlCC&#10;Jei3AQklVVURkTHGOX///fd/8IMfIKIQ4q233pqZmVEUBRHJGcFdA/a+vOLY2rGMu93pFx1vrmW5&#10;Icpe9Jf2b1e+7jiyqu2t8S1/XWzKoLfeemtqaqpOKa7Xll2NjXb52jNyMhtqebC7P7A73XUzlLZi&#10;xUxjqyk/xRymhIpiz7zvX3/xo7JgtpNsIG3ZsgUAhBCMsbGxsVgsBgBEhG+++WZubq5l0On+p2zv&#10;NwcCBQstw4MZlRXu+yLlf2UfWveTSxOXKnavCWxx6kbMpGkbf5VV+/MSp8MZC8b68u50VI3eWE07&#10;erJWmBRFAx1gvNj2utrx5bFsx2fTtt4oPJIXybGofX7+yWBgc8LM5AX7w3tGMsN/7/iblz79g689&#10;Eev6tDs0+MypxM4Pn/mHH839ztZk/2c3bb0W90e1BTVDnrKGW22Xe0GgQVS1oWqlM7ZsNtxZWohZ&#10;Vn20NTBjN82+S8GB6fnf6/nIGf3Wxze2hZP667stGZboXZE34RqxTVnqKgdO56ZDT1rLivwEBRQd&#10;I8GZ+Sr6n+DJtnr1yPRcf7jPU1N0/5NzV167TESICACIeO2aH6Rt21KYBHEzMzNCiKysLMYYAKSn&#10;Zzz7la9fuXSx/ypZZupEznWefrluxWODJ5aF7Z1Xe99Yu7Ug7B8yJ5YuTMeS09wWxZLodmHUFI2F&#10;fYvzSekeu9kFOiAiSIgIAIgIAM7F0cr2o22le2cdmf/y1sWZaNZ3iywPGcdPs0c/GrEU7WwZ2nSu&#10;vOfBJCVtIqGnI/NKWc/m5adSklt6pspy2ksic0bn5rN2r2Z1LEZjVsuwiwY5//DYx/sN47lY7A9U&#10;tReAiAD+N2XwARzXfd+L/vv7n3O2YdEXvXeAAAn2BvYCSiRFqpKWrmRFtmUpseP43iTj55t7Hcex&#10;k7xk/JIoY8uyZMu2bFmF6mKRSLGCIAGwgei997bA9t1z/r/nezI7DxzJM3mfD5gZABHBFBcXt//Q&#10;Aa8tEBtyaKwAIKLDhw+HE298gGvr2pIbX51ZezS/bag0Ydf87diG1TfWNPzipkg1Hn/mcUVRhBBk&#10;UkyqqlosFjKxyTDJKGaWUnKUNyGxa9P25E9v2CfbenraampqJioqRiurVpw761hYkFIahiGXYWYp&#10;JS8DgE0AmBkAM0spmVlKGYlEPvnkE2aGiZkBaIoWY7X7wwGDJQBmBsDMAJgZ/38QEUxEhGWICFFE&#10;hM8hIizDzIhiZtyLiPBfwMyIYmaYmBkAMwNgZgDMDICZAfAyhmHIZZgZyxARTEQEgIiYmYhwLyLC&#10;55BJCEFEiqJYLJbExMTMzMyUlBSHw6EoChEJIaqqxkrKukamIrquWDQj2VUm9PwY+zFFURoaGnzB&#10;1hUrrefOLLnnJTOTqaioaNu2bVLK/v7+Cxcu6LrOUTAJIZ5//nlm7unp6e7uFqbq6mqLxdLS0rJi&#10;xQpVVYlICKEoijAREZZhEwCOwr2ICACbpEnXdcMwdF03DENKCYCZhRDMLKUsKCgQQty6devcuXMA&#10;mBlRzAzTs88+C4CZFxcXz549Oz09LaVkZgDMTEQAyHT//fenpqaOj4/funWLmQEQUXZ2thBCVdVw&#10;OKyqqt1uT0lJsVqtIopMAIgIABEBoGVgYpM06boupTRMUko2wUREwqQsI4QgEwA2AXj00R/A9M47&#10;f0ufg3vx58BEJk3TiEgIQRQ5der1b3zjbzQtRkr5yiuveDweRVHwnyrnafVspN/mWdEV01qU/A/3&#10;+w61VVds6Euq96zs2t/5V93f1bd8v8BRKH76058Gg0HDMPIM18MJOyApkKa9WN0339WjHCgqihR0&#10;1X+c7Hc7N+xampuO3VSVuOg8/ca/5Q7bnHAAYOY9e/YAkFIKIQYHB6WUzAyAvvOd72zbti3YFa74&#10;1ZaBjW2B+xYcSUmBxNi08/bU36WfeuC1MzHXXDWrYqaW1idVZl3PzvlF8mdr6wq2lnR1R3adzOqs&#10;mZ3PyI8xSEpyZfeT7M3TY1oNOIc0cgfZaYnbl+J1+hITE3F2yPLhwGRmO+1YNbIx5hcZ//HM2S8/&#10;tdlx42cdsuGv7/zJhd8eeeGY+wfPp0/eGshqDuhvFKWVfTSsnu8tqkpKznB0eOG5Npm7pkJ3rVRV&#10;RTJWpXmSdF9M3ETAk9Twg7Dty+6PVn24Y1FvSHqg/MaQ+HVW4Ied7VnDtqZsuXbf4bQLi4lnMhZ2&#10;F4Y3TtpujiZdSPM9lH+7TFid4253W/DtuNXJKfbjH/zg53MjEzARUX29F6Z9+1KFCVEzMzMAsrKy&#10;hBAAcvPyH/3Sf3v/xFvzczNxRgWPJPqSXj987NtjfbpX9Fy4+lnpxlS5NF69vTY2NRV+8l7XZ41p&#10;YQMzu5JSY2LiiAjLEBEAIgLg9M2uan19JGfLSOaG8+fPh0VG/vzoY7HtjbPP6ZZ0qyrGD9c3rn+d&#10;mA2S1Z2HMiZWRCKR2JGprMYOgLyKmHE44LKUtNdPFjkEFJ8e+O3dmfCE9+/C4e9p2l3+P3CvJ598&#10;csQyXW9rZSaGsdG/olDPiFi16gcfEDfm9J+rdl0LzOmdRdd2fWfDiesnQg+GPC/4IjeMwi25Nbtr&#10;hBBEJEyKyWazKYoCEzNLKQ2TjGJmKSVHRcZU6/szmj+ge329q/15R1d6UlO7duwovXTJOTUl78Um&#10;KSUzA+AoAMwMgJkBMLOUkk2BQODcuXPMDICZASTHJpWk5jLoD/pnhue8CwCYGQAzA2BmfBFmxr2I&#10;CAARASAimIgIUUSEzyEiRBERTMyMKGZGFBEhiohwLyLC5zAzlmFmRHEUAI4CIE26rkciEV3XpYmZ&#10;cS8yASAimIgI/wVEBIBMAIgIUWQSQqiqunOv48BBykzR7DbVFxYLi+Hx4RIhd23duvXChQvz7v6t&#10;2y11FwMz0zozk6msrGz9+vVSysHBwYsXL0YiEWYGwMwAiEgI8dxzz0kpOzs7e3p6iEhV1dWrV6uq&#10;2tLSUllZqaoqESkmIQRFIYqZATAzAI7CF5FSMrNh0nXdMAxd16WUbBJCMLOUsri4GMDNmzfPnz/P&#10;zIhiZkQ9++yzAJh5bm7us88+m5ubk1KyCQARwSSEOHz4cHx8/Ojo6N27d6WUZMrMzARgsVgikYiq&#10;qg6HIyUlxWq1KooiTGSCiYgAUBQAIoKJTdJkLCOlZBNMRCRMSpQwERGimBnAY4/9PUwnTnyPPgcA&#10;EQFgZgDMDIDvRVGaphGR19sxMfGe1+tNSIirrv56gmvjK6+9HfbMaMQAmJmIONdj7BrwxI/H9xXb&#10;/+qh6e3u7VtSwsGB3m2XV9f9ycx/xO78cbGWHDnxq9+OL7kDkdAie8KZet5k6radO3udoTvhqVgO&#10;1Kwt20vtobDfYXW84sHsVILNVbJ09ZrRPMXMMO3evZuIpJSKovT29kopmRkAvfzyyxkZGTExMQmX&#10;MuLfT3PfNzWxbi6Yai/7UeZM+WD9yrtDU6oS4QRJu5OV9N+UvnPo5iePREYs+8P+EOn2Ry/F7J/r&#10;6U4YTB1K9NqrlbiumpkkJSIE8VJPy/xmp2+eepWBjY9uRNe89ecd89ukd7BxbnfBS3s/eLRn/Z/l&#10;V0x2pxr5ez6Ke+s97c1/Cf9Naqi1reeODgEO1l8rFyv2bFif12nlk/bIrjd8IT2rJMlTlG+dmtO6&#10;Z21VGYG87HBLk9Lw+6br5Wd8ml96ObFmR3HLUP6NtN79Nz2H1aQum7p6z7q83/WNeR8M/E2ams3M&#10;I/3/kfPygAxqHJT1O3ju8KSr/QFXzaGTP/vNZNcATERUX++Fad++VGGCiYimpqYsFkt6ejoRAUhN&#10;TX/qma9ev3ql+c4tseQbqbsO6JrFVv3AA/YttqmiO5pFBfTghcSk20VxF5JjHA4p4XjY4tzgUBQF&#10;ABExM5YhIgBEBCBrvKlguG4oe9OQdLp8kxXutubkGnf+FtWrKvG6VGVQ+Bes47HeFCVsMUx+XXfr&#10;0jU8Ye2bDuSnJBijceO3Q+S6G4nJQ0SoE6Ods7v63d9SlH5mAKpAnIolHaoUXz5wtC1trt7ZXR0u&#10;StXjx2i23TpUlHt07sCDduE0/LS6oXFdJDD+TjDvbslkblv3kabAxoDv7yJKkB//+nGxjGLSNM1q&#10;tRIRTFJKI0qamFlKyVHqdY9y3j3wzW0Wpz/0m7PFI4nBPXFDT28cX7Wy/MwZ2/w8M0spmVlKyV8E&#10;ADMDYGaYeBkp5fz8fF1dHQBmBpCRkJLnyhmbn/SGfLE2Z1Zi2tDc+NTSDDMDYGYAzIx7MTNMzIxl&#10;iAgAmQAQEUxEhCgiwr2ICCYiwr2YGZ9DRDAREaKICCYiwhdhZixjkWpiyDFv8YUoAoCjADCzlJKZ&#10;dV33+/3hcFiamBkAMwMgIpjIBICIABAR/guICAARwUREMBERADJlZinPPB9z6Xyks4WKiy35xRv2&#10;1gY93v7mplUBX6zL5XLGz1ZUaRfPBhbdElHr168vKioyDGNsbOz8+fOGYbAJUYqifP3rX2fmjo6O&#10;rq4uIlIUZfXq1ZqmtbW1VVRUqKoqhFBMwkRE+CIcBYCZATAzlmFmadJ13TAM3SSlZBMRsam4uJiI&#10;mpqaLly4gChmxjLPPvssAGaen5//5JNPFhcXpZRsQhSZDh8+7HK5BgYGbt++jaj09HQhhKZphmEo&#10;imKxWDIyMux2u2IiIiEEACICQEQAyASATDCxSUppROm6Lk1sAkBRQghFUYQQiqIIISgKUcx87NgP&#10;YTpx4nu0DAAyIYqZAfAyAJiZolRVXVxsmJ4+m5q65+bN4dra6sbejhF6zO8LS6K4+Tabf5KZATCz&#10;TF/yHG5yT+/qKNtT3DS7861meyQs2BdYWrnywO7CLRS+3bXoXgDjxcT6U0dbiMgg+VTbkdK2mJHe&#10;OkecJUaR1h2rbivBjPHhP1mV+9Gouphzvzh3q+dWM6L27NkDQEophOju7mYTAPr5z39etrLSq6qa&#10;IWPanaLX6t8y6vwsR09z34jvG5g2FqsmUy5deFyO1iU7/60odlG1L8bG7E3bfzS05tNuy7UqfK2j&#10;NzJ+IZgxu7f5cH6geNaYtDqW1CU9XuaNKH096d6k+XjXoTRRP2w5M7L43Er/iCdy98OrW3rO7Rn4&#10;gfLU3rTsqxHv7/DJM3w4d358sLtP8zxgZMT5Q92+pfNX0w40rdivBoIPNk17ZrOs89cLU4uSUjLB&#10;mFadp1oSr3fF+oJ+rz+8Ka8u8tBparLbpqgofFVbCum7F9UvK4qINRTD6VMnPsqJu73CYrGUDE5W&#10;94+MfE0sZadYGjpLLpSE4nbqdoemWj6SjQ0zd2EioqtXPTDt25cqTDAR0fj4OICCggIhBDMTUfWa&#10;dfcfeuD1f/3XllNn1z9wf3qJ6/rZjyJ5etbzOUv1YbtXIi0uYSwj/pWS6dzpNUfXBLuCvnOhuCMO&#10;xw4bEQFgZpiYGQARwUREzJwy113W94mEVIHu4vtmUysDUkxErBlayEYGmwAws2EYvRKXdIUls8E1&#10;LR05sWHnZL094Cj89MblgjLDmSF9baU52oWG8V94IgDS7bwqUWcgM5xYHVlhqCKM0K21MUpipmEY&#10;Qlf7y4s7H9pUdqVr1ydl419SG1aEC1v6NX9YC9oK3rW1Hf9wvnGKbxmP/smjmqaJKEVRVJPFYlEU&#10;hYgAMLNhGLquSykNw5BS8r1oImT79WRoZ9zQUxsHqirFp5+uv7YYc37u9qvH4z0jqe1tbJJS8hcB&#10;wCZEMTMAXsYwjK6uru7ubpgcmm1FVklseiLbRCQSaWhoSItNzohP7ZjsC4SDVkVJsTqng55AJIIo&#10;ZoaJTQCYGVG0DAAywUREWIaIcC8iAkBEWIaZ8TlEBICIABCRarPZk1OCc7N6KEhEAIgIADMjipmx&#10;TIEvdcd0ORGDxWVXR2/MJDMD4HtJKUOh0OLiomEYbNJYc6lxs/pSGGEiAkAmAEQEgIjwOcyMexER&#10;TESEKCICQEQAiCi/UHvyK443X4uMDrOmaRaL5ehj2Rs2LUxNVE6NxLnSlbIKpfVupLdTxzK1tbVx&#10;cXFSyuHh4cuXLxuGwcxYRlXVr33tawAuXbo0NzdHREKI6upqTdPa2toqKiosFosQQjEJE5nwRfhe&#10;WIZN0qTrumEYkUjEMAxpYmYiYmYpZWlpKYDGxsbLly8zM77Is88+C4CZFxYWzpw5s7i4KKVkE0xE&#10;BICIjhw5kpSUNDw83NTUxMxkSk1NVRRFVVXDMBRFsdlsOTk5VquViEQUACICQEQAiAgAmRDFzNJk&#10;LCNNbCIiAEQkPoeisMyxYz+E6cSJ71EUADLhXswMgJeBiYiEEIYxOzr665SUPS5Xzccff7z1wa98&#10;2j6VgQv+KcUtU0IJRTHuHrtnEAAzA+h+zNa9ceW+nzdWnfL2bkm99UDu5rdGVjQvrjy8NcYwOD/z&#10;zbOn+7eMXantWv1prvtWcL7E6yqQm8/G+d3aYw/kNPTrvoF5TRSXHtznN27uKJY9oa1X377S09MD&#10;gJkB7N27FwAzE1FHRwczw0SvvvpqWVlZQJDbqrrmpssHOijMgmRrbObHPUpqHmwJp3bV3fm7mISL&#10;pa4Dk4l7/Z1vr6poDLu3jBTc1/3cWHLw3NNXVjp/pIBt0lL54V8kN6Zkp4RaxHjuZHYhSqeTJqbD&#10;ustlUT7uXKhcOdtdSQAzxe1pb9979UTemzVq9rcsG+NlovT5Rz6cr7hwnMhGEre3zZ+Zfb2iur+3&#10;b2Xc5dv5VZEdDy9EyOaIt4yEnnFjwxt1qb+7nLJ/dX9T/1vpxp628dW1mzq25uULfzhCtqGiV3nf&#10;C/opHrXstK8YziscKJjbt3bkL2h0wvKvv5x9NKvlib50/S+c77vj3/dY/G2Tz26dvTmT2YLPjDuN&#10;3AOAiK5e9cC0f38aEQkhYJJSTk1NSSmLi4uFEMwMYGlpqbKkbOjTS3ue/G/bH32wtflO1+TlhfWd&#10;k69PqA5rslJl7XesuGkbOe4d1P2Htzyi6/p8g2+40110vysuzQYTRyHKoFAAU5ZgnDHntjuStEk/&#10;57nYab0bjPvdXBoAyfSEa2p9jBdRdyJcH8ZaobsMfSQQbmXL6sn+TePnL3tjXaPu7fP+2bTC9LHG&#10;4aqEF25N9S8E853G6hS7tBWI8eAuI2XYOTGVmzhnCde2Jo+WJ04hM39kfSg+Fn7vQlrPqqFNs99a&#10;uhUf6suLd9HF2DabGiw1RrsmG+uzcrK2bNmiKIoQQlEUIYSqqoqi2Gw2TdOICACbIpGIruuGYUgT&#10;LwNAGQ5Y3pgNPpoUybU2RiL6seOuttkV3zk992SWQ8wwMwD+IgDYBICZsQzfyzCMy5cvLy4uMjOA&#10;BEdCVWqZIzNGt4GIwuHw5NBoSowzaB8TM7balEqABYkPBlpa5icAMDNMHKVZjYTM8PyYGg4IAEII&#10;+hwARASAiPBFiAgmMiGKmWFiZkQREQAysU11rqss2bxfhUZEg2c+nu9oIyLci5mxTJU7e8Ns4e3k&#10;oUmbOyOQsHo+73pyX2vcMJsAsElKycyGYUxPT0tTkZK1374BYII4F2zsjowCoCgARASAiLAMMyOK&#10;mRFlsdjiE9M8gSkk6OFpKYOSiAAQEQAiyshUnvtW/MVzoet1htVq1TStZqdl+x6kpWxVKFYouNWg&#10;jwzriCIiAAcPHrRarcw8PDx85coVwzCYGVFEpGnaV77yFQBnzpzx+XxEpChKZWWlxWLp7u4uLS3V&#10;NE2JEiYyASAi3IvvBYCZYWKTlNIw6VHSxMwwSSnLysqY+fr161evXsUf8fWvf11KCWBycvL8+fNL&#10;S0tSSgBsAkBEAhYrxe8/VONKTZqYmKivr9d1nUypqamapqmqquu6oihWqzU3N9dqtSqKQkRCCIoC&#10;QEQAiAgmIkIUM0uTYRi6rhsmaUIUmYSJiISJogAQEaKOH/8RTCdOfI9MAMgEgIiwDEcB4CgyCSF0&#10;fWJs7PfZ2Y87nYUfXbiKon0VLv9kz28C8/EhnxqIL/DHFcVPN2nhJQCLaTH1z1SvvnBz6/uD47tn&#10;Fvd4DM+zrZUFf/P6dNbovFJeoFYV/t3b/3Dtq82Hb+Qfb932u7ZWd2ShuFS/sceTcS3xu3tLz//Y&#10;v+NOvkJS2GPb/zRh231ji6Etb7xzpbu7m5lh2rt3LwBmFkK0trYCYGYA9NJLL61cuRJAwsxo+sTA&#10;ZErOlEEpHE6dHTu7mKQl6mUDr76+sfhNA4em8wL+zQ7X0NO3T/xYLa4vCX2149sL2z8cPfBa1Y19&#10;+T1ZMil4rebN4o+PZi8c6pV39xZvSqmLmQ2OYn2uouvktCx1RPQYVcuRgV7b7Cln3KHptIdCo+pQ&#10;eiDLMxvMb5W5Z9SpvfponJy4OLjGurZZvTpjfTXcZis6khNfrs/2JOl32lccLiwu7WmeO/bYT55f&#10;VeA9tK7xxXNvfXvPkYFLxa68yrm5H/ekzwTkul0p+7qyLvd11mU3vx/i6m3/d9Jg0mcrxx7Pupnr&#10;/MnHLf87HJt6MLZ/neONKd9KTv70xIV1q671hnJnPHu1ktfkxWm4iaiubgmm/fvThBBEBICIAExO&#10;Tuq6XlpaSkTS5Pf7rRF96U7HhuMP2Vwuny8cm2eMbm8ajYxLVre06E//66JlycqJwXerK3Me+sYt&#10;y/j7af36Eot4PDRTvHIxmZeBaUFpH1TfQ5dfnJxzBDfYfQ+pMU6h2MZ2O99Mz7kvbq7IFuwJ2z9x&#10;Jz+UNLcnfhHAHNPbXmOTlapI/4NAIHB30tMen3Ck/b2F+dCCJzY3qHSMdS3ZF3YUx79wbcIfDv/p&#10;5k1f2vNXzJSkOi60X/5s/qJ3+PbldbH3DRWvbq0MKOsH183VP1GW9u6lPddWqfaYO3/m9oXH6jem&#10;77gxUnBBY1nYtWN64dK5B3bvUu6lqqqmaXa7XQhBRGySMggxF/A5dF1IE5sAsImmQ/ZfzYS2OUMb&#10;nbdu3apct05plYmfTnkeT9BdKjMDYGYAbALAUQCYGQAzYxm+l67rZ86ciUQiALJista61ltUTVFV&#10;T+JSOCbEzAX5izsfmCGWdot6+hf02WdL+c6k7RkFn452XZ8chImj8qp9O56YJYIu6OIp19AlC4VA&#10;RMJE9wJARPjjyIR7MTNMzAyAiACQKVKWGHy4zGJ3hEOBpKsL6TIzY1PN+KXzU7cbARARM8PEzIhK&#10;CjsPjlbfSRpqSxxjZgCVC1mr5/NPZd6e0ZaYGQCbpJTMbBjG3NxcOByuVou2Wlc2BNvHjNkcLWWD&#10;VlEXbL4T6aVlABARACKCiZkRxcwAmBlATkHVph2PLMYPj2fWBwOeMCtz15O8l3vg9wIgE4Cde2IO&#10;HHZcOhceGaaKSvvmbbh+xdLb5VxRmW21pehhEBFMRATT0aNHhRDMPDg4ePXqVcMwADAzADJZrdan&#10;n36amU+ePBkMBolIVdWysjKr1drb21taWqqqqmJSVVWYKAoAEeFezCyl5CiYOEpKaZgikYiu64aJ&#10;maWURMTMUsqKigrDMBobG69evcrMRIRlDGZ/JPxnX3vWarEA6B8cuFJfF/T5pS7ZBJMT2Sm0HmCn&#10;M65okxa2TNbV1RmGAVNGRoaiKJqmRSIRVVUtFkteXp7ValUUhYiEEBQFgIhgIiIswyZpMgxD13XD&#10;JKVkZpgoSpiISAhBUQCICCYiAnD8+I9geuedvwVAJgBEBICIEMXMAPheMAkhiIjZPTLyS5drV4xr&#10;81u3mvzK5r7eJcPw6GHrypj+9HhjIWlNwtxtLeRm5vmcuMbHK3f+7GZV0/R4Be1Z+chEeexLayN/&#10;c9affnMoXFLgs8V8PPPv5bsH7Iu2BLLcOe1qvxsqKxKnH5/L/ijhx3KD8Wvn2bSBSN78+pQDWZ8s&#10;xDwv5w9s+/XvPh4ZGYGJmfft20dEzCyEaG5uRhS9/PLLVVVV1oAnr/fuZcf2kwAAIABJREFUTGru&#10;ZELq7Oxs7B9MjGcsTN5htWzsxOnkNY66SZu0Krp6cnWWr+l6WHfO24NVVStjv3X3RnjPtrez93gL&#10;stzJ7627cN1TaFtKMKR4OEFZ67d6syjsnUusiqSX9SlWkGb0D2bd7VmKaSn2n04v/xt/p3futXeH&#10;oUO4jeMVo3lHlMHACiqrDDVfnj79D+xdGLZubM397yHd7tftW4Kdm/p+vfFbq/Jc1x575T9y4iYc&#10;+in3DL7p2G+zJIXC+lu2T85nbpcWOBz2beG8hVs/tOqnt+z5y8xtGVfzfxQbSEjqdVR9xx88uEls&#10;ejjct4T3Z2fE+NTdiX9zH5ACeoi/mj/Tn3BylGaJ6MqVRZj2708TQhARTEKIsbExKWVFRQUz67rO&#10;zD6fz8rsbmymvNIJv12QEtGCaX+1lGZEtrwV+tKU+8NHY3wd67Mi4c3tt9749pHfbVBrrqcnfajN&#10;P6tfLZzYP5m3aTZVSsn/Kaws+AZHXCfi7sSHL3U4so6IgTWc2x4avmnNeSA0UuKrscx43w2Hw4cO&#10;HboaTDnrTf125kSONTKu40O/ftiuZAhpGIbX673U1d2fXXqwua4k1LnkSzzdOyQs3r2FCR93zV8a&#10;XHx+59H/XvvMzy6+3tc39Hz5rtKdu9/t/KT+6k8HS3OFHv/otadGS3rP7Rnq+9JTOdcbjrxlSest&#10;O3Xo+lXl9yGnZp/1PX79WT2B5mqTchYX8hMSVFUVQiiKokbZ7XZN04QQAJjZ5hyLdd2QDIIcHyh1&#10;z6YA4CgAbLI0eq0XFxfWqEM0XapmOxr8vu3O4Ho7opgZADMDYGYAbALAzACYGcvwMlJKwzA+/vhj&#10;Zi6KLV6RVNm10AFNFiUVxVBCIMZTsG108/6FrvrUuMG4kbje6vuCb/3K/8mHvk1pebsyil7tbJoK&#10;LDEzAGZescO94cj8jVNxw5FYY2+c3Wn4var39wGjJSKiiEgIEWO1ZCfGjy96/OEI/jgiAkBEiGJm&#10;AMwMgJkBEBEAIgptTA3tzStVSkX/8OjUsHedy3FpIp8KM7Zu7z3xemR+TtO0pKSk5ORkp9NJJpjs&#10;M8i5YBndEfKl4Q+Gh4cDHQt7xyvPprdMWBcA8DLSFAgENA8fte5oCLZb1yZCqBGr3TWkly6m3M0Y&#10;HfZNRCIRi8WiaZphGLquB4NBZg6FQpFIhJkBSCl5mdLKras3HrjjeSdSOWXtTosrfqIldxU0Qw9Q&#10;8OV/lg2fEREAMlWvsR57Mp4IikIXPrX299iISFXV7Ozs1NRUIoKJTACOHj1KRMzc09PT1NQkpWRm&#10;mMhkt9uffPJJZj558mQwGCQiVVXLy8s1Tevt7S0uLtY0TVVVRVFUVRVRAMgEgIgQxV8EADMDkCbD&#10;MHRTJBIxDEOamBkAm8rLy30+350bHc0XhkL2SdZCiJoL+LvnZgE4Y2Ofuv9gSlLipds3Az4/s4Qn&#10;wKEQm+JRnEwr57kjRHObqvfO9Vni8paaB88ZhgGAiLKysoQQFoslHA5bLBZN0/Ly8qxWqzDRMgCI&#10;CF+EmaXJMAxd1w2TlJJNAChKmOheAIgIABEBICIAx4//CKZ33vlbIgJAJgBEhGX4iwAgkxBCVVW3&#10;u+Fa6Ma59GJvUAmxWjEce8yV8lmT0ep2lST5krJTE6YbtIiPmZdSYq5+tXr1+91HfufPW1hrj48N&#10;KXjtu8oDY+PB+omrNxalJRI2PO6/6I5Ptu9bzO9IXpi/s2D18M2dnozXUr7emZty1H4CAwOBpSf3&#10;HSi96ZNvJS787zWvXHh7fn4eADMDqK2tBcDMiqLcunULUfSzn/1s9erVNu9i9kDraG75os158uTJ&#10;PXv22L3urKGej3oj1XOX5mZd724UmlaeP+xo7KurSTN69tZ4/ZMP5a5U4qVCif7m4uBMqlcbvaap&#10;MVter5nd4r6VOZQcs9Kprkrxp22ctiX2N3yUabPQmNHx7/UngiHmsPXo6DdTdmSfbh45tCtzhSVm&#10;4n33b5Wx+x7X46tqUPermSuvF6Q9ern8cH1/XPXCKzG01GnUTDlrtk2cXrMu9qGa9/70jR+W5icf&#10;T5zipuBpHsjOfOiye6g/g9MmGmcsLak7igZ77tui9ji7frD3gR/OlTV3ut6rGfgumOI+HrJ8cCm8&#10;r2Z4InP4gzh/RHoM60jJDMpH5286eyZWpWVd1NKuENGVK4sw1damCyFgIiJmHh8fl1JWVlYyczgc&#10;BuDxeJxO52DL6KLuXLepxJmutzhaZk5o2w5p3/+s89rqqss705xtpZZph91CC7tJ9k8XvZJjrdVs&#10;2yxNqXNXMiae7C5JDViZWY6m0u3yiPAoYfvswj+KfIfSU6Nv6Z7eeiLxUonvVktvwT9u6OPbCSe9&#10;2oKmaeuP/smv3LnPpU+V2ENzTG95IptsyhoNoVDo5MmTcxm5C7nFaY0XixbGS20zLKUQ9Pu22dvj&#10;vrL0/N987Z/O33ztd7c+27XzsaLzA9lHDlSVVv/so//Lm1/l6OLU7i3v1rzTnN9XuOLp2W27Nr/d&#10;has3L5S9W569N6lnrdbe8emqd/PkqpLCoyv1SLzy/1FVVdM0i8Vit9sVRSGTPb6XYptbRtISgsmJ&#10;ziVX1vDEUP7MWAYAZgbAy2idIetHswA0oXruiw1X2LAMM8PEzACYGQCbYGJmLMNRUkpmjkQiJ0+e&#10;jNVit6Xv7Frs7A70Vh+sSZgn56QtO0Pb9q3WW1cS53sLypcwlMTh2DOb7nP+0/eWaNp5rGjNm723&#10;hzzzMCVmhO775titU3Gt3iTtgC30mb8gxZO2Xbnrd4VOBY3rESGEoihCiE35OV+r2UAMIcQvG241&#10;DI5gGWYGQEQAiAgAEcHEzADYBICZYSIiTo/xPFFauCAq1uVGfB6S0jNNzc5QzWCqPW+NpasVS278&#10;EdoC55/RZlcZcxUGTEsnR1ZMpX+UeXte8wDgZaRJ13XLAt1v2XgqdM2X78raeUAaBgyuuuOZNXqn&#10;aZGjpJSGSUoZiUR0XZdSGobBy8TEp2zf91Tb4Bn/1v6FC16P7T7bl/68bGxsuPuXtLF8yf5g+M0X&#10;9XMniAgAmewOJStLmZqkmJjEuLg4IQQAVVWzs7NTU1OFEDCR6ejRozB1dXXdvHlTSsnMMJHJ4XA8&#10;8cQTzHzq1KlAIEBEVqu1sLDQarUODAzk5+dbrVbVpCiKiCITACICQEQw8RcBwCZpMgxD1/VIJKLr&#10;umEY0sTMAJgZQGlpae857nw1IxgKkaT5snd8ac1ENOpZHJyfz0tMirfaylatutbSnJOZviInt7uj&#10;IyxZWi3k97M/ZEFcBnb6Le2aa2h2Vn/kkcfdQ9bBO8FxeTHICwCEELm5uUSkaVooFFJVNSYmJicn&#10;x2KxEJEQgpaBiYhgYmaY2CRNuq4bhqHrujQxM0xCCCISUUQEgEwwERFMFHXs2A9heuedvyUTACIC&#10;QESIYmYAbJJSsgkAMxORMKmqekmMvYf2yom59o4NSUUzozmhg3JFQc/ktfHk9oWUDa6JtFAXADb1&#10;b8nKDpQ9+YvgVPGN6ZKCBUrf+671hrzRFfSv3eakvTcmruT1XhINz9inZp+wEBMZ+St/taOxweqd&#10;tPuoNTfmbFGuzW5TLcpfy5qDP45d+B+lv2h4b2FhgZkBMPN9991HRACEEE1NTYiiF154YcOGDaHp&#10;yfLRznZhHbDEJyTECY30m131b18LGAr7/TWlodtbDyXMHFW9HJficRR2BOJkjLB0y0X3zWsV23OL&#10;Y6tU6Xj1jis98ybv+o+HP/z3QEKCX0MISE6J0Pq618Pzct4RcHh6TrQdcJRuWql++Hs6PXopibZ9&#10;tfaBPVtStXF2vRh6edUi1WZbOl70XHy1wrYlYfgrf70qb9N6y+G5L9+4NNQjNzsyj97kyu/vqN9X&#10;/NFLTX///qdV/+DqnC2ynpi3ZMSVnRFtVePX/mwpsbe0O1hV3jqxtjE0cCSzrmAjdSe/Xzn9eNHs&#10;QWbWdV253Tr57529U+ucCdOvuyvWpy8mLojY0pkiNfzSRKhhoqig/E27Y+byZTdMtbXpQggARAQg&#10;HA7Pzs4ahlFVVcXM4XDYMAy/3w+2Gsl5+7/5KBkRYVda+VfDP5qc6dL/1dlz7bGd7tGymbVtq7s2&#10;f2n1U1JVFMnvnXv70+mTABazlMHHknLfmHMMBQrl7gp5ZDDuQ9542Va/PW/x/mG6aJ21Ta5tUA9c&#10;DXySGtc20LLmR9vvWrVtE9IVSExMbOScS8HMv8yaSIzxTDqmZ9wpTV5tg0Z9Vy8HklzTaTmJ/Z3U&#10;3tzU1KQRZzi1cU84qEtmXpO34idPfu//OflPqt6TWL4pbSamZNax/tHHPmr7wDcTTGgNLCn3D1b2&#10;GyULFOHx0rw5b6Lo+/vjEYcmLGpIH0uv+SDca+GBvMSDVbE5SpSqqpqmWSwWq9VqsVgURaH/Y6bZ&#10;+8kvljgAzZDySKS4NhcZOaPdLSsCHjtMbJJSMjOA3tbOsvhCTlXZpgAgItyLmWFiEwBmhomZsQyb&#10;pJTMLKUMh8OnTp1KsiZtStlyKv5G117NbneAeHdnam0gftNz7Z99lKXPpKwX/Y7CK2yVNmtowjjo&#10;6VmVMO0ZL0gIKBQIBCJ/oPXZV7x74WTexEbNf9YTvOLPKjUOfWPhoys5wZVxoV96aJaEEAeryh/f&#10;UP3+3Y7emfmK9NQHKkvfutP2aWcvTMwMExEBICIARASAmQHwMogiIj3b6Xp2VbkjUbgr7e5ZIcaD&#10;JaLHH8oazoxzlVnbm8nnZWZ8DjMDSGoTrjtifqX0phoxkyK5Vb3iaG2JG2ETAI6SUjKzrus2vzgg&#10;N1zPD3iqC2IXpxNsDr+SHbJDG+qMzA1IKZlZSsnMhmFIKQ3DiEQi0sQmAEQEINGVvXrzkY7xjyNb&#10;p2MGN/Zuei79zqUVPtQ1/9p2n3+8dxdqngz/y7flSB8AihJCEJEQIiEhITExkYiEEESUkpJSUFAA&#10;gIhgevDBB1nhkDXce7un7U6brutYRghht9sff/xxZj558mQoFALgcDjy8vKsVuvQ0FBeXp7FYlFV&#10;VVEUVVUVRRFCEJEQAgCZYCIiAPxFALBJmvSoSCRiGIY0MTNMzGzp39Dx23jL+ru9i5ct7oK4od2L&#10;RWcm0y72zE9uzE9XpC2s46Fjx94+d2Z8aqp23ab+zk6fz2dYVbZZadFr1RNWF5VW13aAdAIZxib3&#10;eE7ref9YpC6IGQCKouTm5gohVFUNBoOapjmdztzcXFVVhRC0DAAiwr2YGQAzS5NhGLquG4ah67qU&#10;kplhIiKxDEVhGSKCiaKOHfshTO+++30iAkAmmIiImQHwHwGATIqiTKnBF5Tbh6g4fyb1J+eX/v7J&#10;8i7jZtZSp9WwkcQH7cV7qwtL0jTFJP5gXHov10/9+QcRNWL3hrzvlKinqm4M+zY/va7s/vCo9eW0&#10;jtpXrpS9zeWOnR+kVLYW9BaNtottM6+5gi53qOTXNbOrJ0cLRHavLb0twfOXV8v2PFj74unfhUIh&#10;mJj54MGDQggppaIo165dIyKY6MUXX7RarQC2JMakzQzddcTd9o7pgVDQH0xetDttrolT1+etm/IK&#10;HvQnftBP3pVVJWKoMCbbr8bPib6JQCiQnCXz8x2KYgtE6EzqlSJjZ/x41czCmDOtoGWYY9d3tJfd&#10;XTtbMPux9YzzdO7BvG2Dpfe7fE3/c9Mrwd/ftNQ/WvxAaUrcdMAxNJ8hpRqKE1U8GtP6w9qpv3wr&#10;zviwZN3De+y5d/6nZ6CuvGxjy83EkwXP/XPtLxOdFbPG/vYbjqxbvhdCee1h57HtM9fYv98/fWAk&#10;2JwwjJQHu2yvX40p3rTr14lpPWvHn09e2DAaWsiNaLFjEzPh1Lv/FElYNzOcT2/8KuvPCycS/DQ5&#10;6hwuOn9Vd4/0Pphb8oEzduzSpQWYamvThRAwEVE4HJ6ZmZFSVldXG4YRDocjkUggEMjeUpO/a+vd&#10;d09awj5XdW5e7c6+6xev/KDuu5bZ9nVHJ4pHKnfnHpv5s87Wdz/J9m+dX7WtdFOz+0afv7MpY/Za&#10;1uwT7QXJEy6tfnO4uNOdVzcc9/vE4Yq4U0WJsc97Frp86xrnd74bf65Qv9saLvu+2pkwdVjNSPH1&#10;63FNnoxHQkvWLQ2/qT4BhiS5v+ehjvYcwdCZU3vbxEDvwsJCS0sLAGZGVEla3mvP/vOow1vXe2ai&#10;8TQB9xU+umPNQ5fe+K1ndmKmpiASLrXfTfWUTQQT3JaZeLu8nVhwbcJSOKtnJieqWzvulLuTFtmf&#10;QM6GVVVD2ZlCCEVRLBaLKqSNApbYNM0ao0IGB3qvXLs4ZwRipKqVl/S56IZz7gFLxjPV7p7WEq/b&#10;CRNHSSn9fv/Y2FhpaSkRCSEAEBG+CDMDYBNMzIxlmBkAM0spmVlKGQgEzpw5E6vFxu5cdbl6PL5u&#10;bldW9URc8Gb64sHh1O8cG71zPcmYWKxIagyOrFVXOBKzen09k8GhTVPKdo8rxjAMXdflH1imtIpX&#10;J6c2XNH8m8fWJ/kTlfTrlpz6V39q1+9LDr8RkEORwhTX9w7t+7Ct61xXn0KaVcRvLU56sKrkn8/X&#10;jbiXbFKmh4wJiwgKARMRYRm+F5aJqUpZefxhaq9RDFW1OlSleSbnhiXTUBYqEvq96uQYADYhipmx&#10;jHMIGXUKM4gxVWMsFeL8xbq4hKzFhdFIyAeAo6SUhmHoup6j5stdNdTWKXKLvIeeEzoCVqH0fOa4&#10;/BYFPHIZI0qamBlRRBQXn7J222Mz/tvjK26qCxtHSp9dc7cuF87G6V95i6dHP80QX/p++Kf/S/a0&#10;AKAoIQQRCSFUVbXZbCkpKQCISAhRUFCQmppKRDDVPn1gNnMOjHAkPPBh/1zLLJuICIAQwm63Hz9+&#10;nJlPnjwZCoUAOJ3OgoICIcTw8HBeXp7FYlFVVVEUVVUVRREmigJARIhiZgB8LwBsklIaJl3XI5GI&#10;ruuGiU0AmDk8GTv52mbX7v7Z9Ia6prFYy2zi+IbYgd2WQy/t3B60Koqq0IU7obL1Bz++cmlsaOhI&#10;UVmfe2HG4zGIDKdNeAJrq+xbtljvNFr6J6ays8X2nUkT/WW3T6YPG+fCvASAiPLz84nIYrEEAgGr&#10;1Wqz2QoKClRVFULQMgCICCZmhomZAUgpmdkw6SbDMKSUzAyAiESUoihCCDLhixARADIdO/ZDmN59&#10;9/sUBYCIEMX3klKyCQAzE5EwjWi+l5WWr9Nq51LCv5x2//UBTrHc+VCEEydcVnekPNPXO8JTE0FE&#10;VVQsFOwa6r+e286OXNtk5fZZW+uhT78Rvv9/7J7L6w64Xr17bc2ve58r77gRZ/vY/kyoPz9T97Ff&#10;xFnPLSymLn79Qj4tNgdzevbH//eG6alf3z/1v/IfOf/bj3Rdh4mZjxw5QkTMTET19fUw0R+89NJL&#10;69atY2Yp5exQc99Mf56P6s/05u4sDaRRmppq+Wh8Mu4r0+Nnqg7r00pMYG4qZzQ/kpRvd9zs1/0Z&#10;G/JX2uYXJwNBh3XYSNrkdC+4E7X0opttDXbXjoE+3ff0mdKF7PVe+/m68d92vXtw0/GlQxPPGak3&#10;XnLeVYfe7Dj95LqvVpau+uyue1tF3Gy3fzYnfrxtKnf8zRSfd7h0wzXL4c2rLCUnvrI4NaTMZAfY&#10;6QnZN351TX7NfvEHS3B8GhrMsNvLOTikvLAUWrUYfNSjjZZVw3W726adn7M+vXagTMm84539xez1&#10;re2j336vMU5YrWFxPnDM/Uz5lNB//hPXmlVDG+OXQleyb6R/0OfNnhnfXFTxe1vM/MWL8zDV1qYL&#10;IRBlGMbU1BQzV1dXRyKRcDis67qSEJ++af35F181QqEYp33Xzh2JDxda4lZ88N1f7Oc5R/y6tFVD&#10;+8r+cbjujbzTL7z+518e6IvbsGlVbczmn/Cb72d2bh9NXTuehIVErWlDeE1jKHayzf2hvWLY9emW&#10;tP5vzMecoYmUSOrdyMSdmPRadaZ8boP22+JCECo66akzki3+oBIefq4lbq3oiRs6kXiq4lxh/LWs&#10;BNZDHo/f729qamITAEXRYuJcvqVZw4i89Q8vr7MXNgeHx32TqdK6LqW6abGrY6AlmGDTVWEYhhh0&#10;xjZmMWAtvaHt+dQrDBaW2bHy6rGYnQNDPbFzL6UtPoytO4YXb5QXdRbmqapq1ydt7kahABLpqdtz&#10;5zyRgD9iVRpSF+cGafImaXn2zhJqTpn5UYXd31bm89gAsImIpGliYoKZ8/LyaBn8EcwMgJkBMDOW&#10;YWYAHCVNXq/37NmzwVTL+Jeyt3dmJlxzVxdWBhX9doa7bsXYt1Tr0dWj3ltdfQsVMa6sqi0Lc5ez&#10;wgMzWu7tQf2rAU6VUuq6bhiGlFKkXfdm1J1ZyluxlFOuBNTM+tDwjvZAcqN6M/SKxxl0ZsbYvlO7&#10;56VrN7LLdox3EhFI0uE1ynxiRHQNlp+vkwzBfHfrhpH8rOvXr/v9fvwnzaYk50Rmhoygj6MAMDMR&#10;ASjY+HB2+bHBhHoxPZphW63oK0azrmbnD8S2xVmG3cwMgJkBMDOimBnLiDAsCwgngq2kOvIitmoG&#10;kaDmul+M9zdwlDQZhhG0OdI312byirGde8svXXXPN41XlIXXPuC49obl+rtsMgxDSmlESSnZBBOZ&#10;hBC5RWuLK2qGtPMjuZ6Z5O+XTvU5Jt+eSe0ZeX/KE3NQPfRU6J+/xWMDRASATGIZVVXtdnt8fDyZ&#10;LBZLaWlpfHw8gKS1yXn35SfMxFl91j73gFIqxi+MzzROMzMAMjmdzkceeURKefr06WAwSEROpzMv&#10;L0/TtKGhodzcXKvVqqqqoiiqqiqKIkxkAkBEMBERMwNgZgC8DAA2SSkNk67rkUhE13XDMKSJmWEK&#10;DSdOvrFmaf/g729aw6GQwbTG2fxwiqvqwctvXh/2eNS1hYnrSiwh+8prH958ZDEUY7MZkchbHG5U&#10;wTZrisV/9Ki1tSFhvnmDPWF21N9fe19xUkbP3YaShrZrbBJC5OXlqaqqaVogENA0zW63FxUVKYoi&#10;hKBlcC9mBsBRUkrDMHRdj0QiholNZBJCKFFCCDLBxMwAmBkAEQGgqMce+3uY3nvv78gEgIgAEBEz&#10;A+BlpJS8DAAiEqYZNfjv6p37OH8v8s7c6NuQN94YVE7Ez2V8lrDgrXioqGNLsaexJeL1CwCxaf71&#10;j3Umvransz2xM2foyJEjscWdi/qH1/90xYotu6qfqnzto29byxNfPPVXG26cVr5yu39dQm7LeObo&#10;3JX0x/0lXb6pub2/Mb42lHZz5Se7Bx9ruD/lxarObzp33Xz7gq7rMDHzgw8+SERSSkVRrly5QkQw&#10;0c9+9rP169cz85Lf3dx3PS6pJGUqcPbnp1ceOzAatpC1s8STtdi7a6D35U1PVLmtuHj27JaSbWkW&#10;a19ZUtvWkvgYS5hpxe2OnLsDTVOLOZFIjGoEIqT5a3Y012haiGxG34ODRQ91tTYHv/n2T3dsWxH/&#10;RHbup1gZs//N+vcvDN3ODD+Zmpe3vsAp/OEzlyePHC9ya/b2pt6SiR9nrdl5J/bg9Xbbhjv/5hyd&#10;de/d2h+p2BHpE9fqyx7bU1i7mZm1zkj8mfiY1oJWW/MHMSeWHDpUvap2WyC75OKsdijT2J0uzvm6&#10;356//f3m4O6PL1yu3fJmauRLPWLb6YY7VfePPr7uk1N0+Zxrf+Z09pTtE0dX/8zKtOwrKRm3iejC&#10;hTmYamvThRCIWlpa8nq9zLx69eqIKfz/MgYf0HGd54Gw3/e7d+70AswAGPTeO0Gwd4pVogpFiTIl&#10;2bItlySO42z8J5uN107sxEk2m9iJFTuJLMlWMSVShb0XsBMAQZAAiN7rYADMYDB95t7v/XVuzpwD&#10;Htvn7PPEYkuKPD83bzIkzwz5SstSp12jBZV1K7/xakv/WyxvsuzY5icXl8p3fXX82v/ukszSqgP3&#10;2gYWntV+F178a8vhjNFoucdKn/ObtHfWxwv6wlm9k5OTpvyAOG9LaTsw6XmdBZMNoeeY3sBEnfEJ&#10;mRVEwyTQrczMGynevZNHd3y6vWlj6Sf1bP9iYJXrP4Pvdm8cb3yzxDZjWFpacrlcY2NjAEBEqRlF&#10;5XVPECFjUFuekmRieVLKBn0ZACHgjWDvYGSGqxRFEaJCkt88h15RO2TO6TQOxEd9js6skS1Oa819&#10;Q7M7rDfPdWSU55i2Zgx4tswO39hQF9fN6wId4FghGDKyfK6cQLjDuzBhz5m2LO3ozb/bXhWMcjlC&#10;tOPux409L0O6xV1ARKAiIr/fL0kSAMzOzjqdTp1OxxjDBABARFiGiEBFRABARLAMEYGKVJxzIlIU&#10;ZWFh4caNG6EM7fiz9pc/KfyCazcgCMBurez56fbmvUPpW50T1fbbYnEJWizXT9nN4QadbS5T+9Fk&#10;7KUQ5XDOZVnmCWjrHsi68jBurZQW7VOrpuPGvuTBcndJ0/+5zBjLS0n6/p4d79+Znfc7cyuNRivq&#10;l3B0lK+m7rLulpGVtd7UVNvUdEH7o57GupGKIlAFkorc+U8AYCgS9px5I9B9nVQAQEQAYLLmVW35&#10;HivsHHFdHC9MEgUx3Vdb4lmjKb9g7FpkAfhvlAAARAS/ByKK5jLR1qAsdd64+pkjvaywZl9v60dD&#10;XecpgXOufE6nN+34QqzuOeHEO7ax64JNL1VV+jI3hNPqLJ/+DcyOEpGi4pwrisJVpAIATGCMSZJU&#10;XrU6Kb3aaxxuzxcXLPtsiyecg74wqxjIrZWPvSVfPAoqRAQAxhgiMsYEQWCMCSq9Xm8wGJhKFMXG&#10;xkaD05jzYm5mOMO6YAGAGzduUJpsSsOpFm9kUQYARAQAo9G4f/9+RVHOnz8fDocBIDk5OTMzUxTF&#10;sbGxnJwcrVar0WgEQRBFURAEpkIVACAiLENEAEAqACAiAKAEzrmikhMUFeeciEAVmzWffre22RBc&#10;VfEo5GldCGeNeTZ+bUOHXfvweFf/0MJCcbJla5n0bEqqqV2+aJBT1eVYAAAgAElEQVTk3HRamNju&#10;oUtaTb/dVpAu1tR5YiNrGsVVPIrI2C1Xv33T5XtthpbmMUVRAIAxlp+fr9FoRFEMBoOSJJnN5tzc&#10;XEEQUMUYQ0RQISIRgYqIAIBUXKUoiizLsVhMURSuAgBEZIwJyzDGUAUqUkECIgIAql544Ueg+uyz&#10;v8FlYBlScc6JiHNOywAAIjKVKIpNbOqUMLSL56S4lkptS/9CysyjDNbjKKKHdZn+xmrt/e7Y4hJ+&#10;LikrWPNs79Jbm0svrenOGS3YU2rXLi3Uv7V0fO+dU76GA9WCHU9evHHT8MVtjot9zw7Yuhb4MVdt&#10;ga9NfGUypTewVWc4ObGqeyLb7q3f8r+vGjxN4vCfStuaj1+RZRlURLR//35EJCLG2LVr1xhjoMI3&#10;3nhjzZo1RNTlWbgZCEoaKRZT3P8xPjq3V6OXZK6srGypitfND52sSh+Ib1kZi0UGH/Lkp0oGNpWk&#10;9nZkGmYnIylzpTVlH17Q94wKOVm1eWzxfEVte0XPiuH4puB8MLLt8NqJjZ3p/6P16O2uTwPu7G1F&#10;OWeTQ0vh4w8vfH3bK4bYyrOdXsUT4aH4wacyCrNoMKy50hGtznHJV38kxOXJcM1URHf72VRFo9Np&#10;4n9sq8+57R65cLP+O7vMjgrjxdy0k0k3s0428aZ1fE3uTN2nlR1T4VuhijX7tlQ22HFS9v2T+8rr&#10;wZSXf3HYte/ZuW07z3oenQ72/OhIrKG56dKa13w58vCdFNbheKBhD2Q5u/Cizd4LAIh45co8qHbt&#10;SkdESPD7/UtLS0RUX18vq5aWlkYmJ9ceelFH1H+pbdYly9zHdOHnfvAXbGywZ/puMW/QpYrxtcNR&#10;ORyKhPF2TiplrypdWZlUc8l9JhxZAhURCSP5Yl95LK/HJ40Zwzn68TJf0fWofZAWfYI+lYXN+gw5&#10;OT0YCSXjpNV8pQZ3G2LGcEgbXTR2OZsc+svOKzWH+0p6Hrw2uvKDEqkLwuFwe3s7EQFAVkFdYfm6&#10;0b4Wn2f64MtfdS0omSliahKTQEwSjZ54IAYyVymKkjedvq1rJSBHDndXvzkzM159Q4gxIQ7s7uqB&#10;7BXx7n5/0ZLwSHeg/1GKSFwbjtWuCmVn3o1bqqS0BhuXK2cGhiE0Nt/iz9x+csiw7saKhsrBSM3g&#10;gwsm9K67s/ZueWooDYxarZaIOOdEJC/FLHOSxxrwxJZyc3M1Gg1jDBMAABHhcUQEAEQECUQEyxAR&#10;AHDOSaUoSl9fX3d3d9QhVVRue+366mv8emptalLQlj2R/e6WezqdJ5eHNxacn46VdIxURCNYWVnp&#10;1LUmY9OY/HqUUjjnsizzBPqcEJ609rVYxoGQA62YrcnypRPRO++8E4/HX1q7zestIBgacLf94cGD&#10;FXrN1RZ36aUzo411M41lc3NzBoOhsHew5EH37V2bl5JtPmf9fPZ6+1SLzj/VPhO0rDngvfrOUutJ&#10;UoHK7CgtW/2nnuiHKduZMMqiHGMh0SzsN5tbDDMLoKLHAQARwTKICCqmtWtTnpD9nRTsP3buVMyh&#10;LXasr6h67tbZHy8tTJCKc64oiizLsHKnbv+fR4//S5J2rv5bL4CkQcL+yczIr3/BJruJSFmGc04q&#10;UKGKqZxOp9VqFQSNoDUrtDSdlztc8RwSEsPkc+8NfvRLWAZVLAE1AhiYJi5oBY3BYJAkiYgEQdBo&#10;NJue25zzbM7M6ekcY05RUdHZX76nNHcIRlH2x+M1hZCdBgCIaDKZ9u3bxzk/d+5cNBoFgNTU1PT0&#10;dEEQxsbGcnNztVqtKIqCIIiiKAgCYwwRGWMAgIjwW4gIAEgFKkrgnCsqOUFRcc6JCBGJaHpB9x8f&#10;l9e59fWFQ0r2WHzaMTiX+cAY/+KOB8UFjtG+G57293QiswM4s7c/Kq26NHEaAbScf30hN5y7ym+R&#10;t+Vb0ufXH+u72TczWpFS+tyKda7k20dbhx4+HOOcExFjrKioSJIkURR9Pp9erzcYDLm5uaIoMsYw&#10;AQAQEVREBAC0DFfJqlgspigK5xxUiCgkiKLIEkBFRABARLAMJhw48ENQHTv2Q0wAAEQEFS3DOSci&#10;zjmpQIUqxpggCADQwRbeF7rtMv9mXJkJWf2unP726wLFK0vMpXma2w9joTBDREtquP6lR2PN2exc&#10;/aqecr1eH3/qXuDlm5nKX07cUS7+200eV3R+pdSULWslQRO6nD55DxwZTloVe7OLJfU8X+13LdT2&#10;DWldxvQdT56Ld3+7+Olyt/mzzz5TFAUAiAgADhw4gIhEhIhNTU2CIIAKf/7zn69ataojELrr9ycv&#10;jecbbXdbC+9czM5OvlVV4HKFMx4011boH22urc0onsUcn98X9E4W9L2si8xfvZPSrhUoBtTQW9Bw&#10;O6pJsZU6tUVereHIrr6SvgFrk3N140CB19wp7Xh3Y/93H43UDN/Q9w2eGvDfdZu1uCF7y6u7Ds37&#10;47+86Kpw6p6otyHIC3PeKy2zoxHT3nVWGyxGFsauRJc+xdFNcsmqzNx7Cz13LP4vBaQcX4cpslnq&#10;+qIUtCoCtsm/Yo5JY7Ypv7OssW/z0d2fDg61Pvny3pS0lOG4942Fa9/zZmx689cXtu2aTHXemep5&#10;UAbP3/R8Y3LOvX6TjBqG1D6ta43QyOg1QRMHFSJevjwHql270hEREgKBgNfrBYCGhgZFUeLxuNfn&#10;Gx0dW/XkrtoX90/ceWBmaQFltLfr4/qaZ9EVGBkZyd2eHMifLphaY/el/ubGe7IY0ci6P1r/XX2S&#10;oc//CBJIxWbSpa56Io4gBIqbo6ljkJDsGCoqu47IkPHFzq8o088HaHQ24+FC5kDtyCuuvjH9afu1&#10;PVcGqu6NbJ1a+bNCNsx7enqCwSAAmNPSK/Y8M3G3eeLRvb/6q7/SaDTzPpqZl0uyJb0OAYASFEWp&#10;HC5Y01vRnN89YXbl+EyVD2Fy8eJIzrxG55Jj+dmjom/DnIaWPvWuGHaVZtRivgPt96bO+Jz1ZT35&#10;awpFc1ayEq1wj3VqNfNT50PhLb7rRb31k98p9Jxwz09PuUaT1tU+WI0N98xZEIlEBEGIRqNFU6n7&#10;ulciA1DgWFFLYA37nCAImAAAiAiPIyJIICL4LZTAOSciRVFu377tdrvTwfkV4cu/2figOXzzyaI1&#10;o4aAfSzllZsND2s7fGZ/cUp/sePeqHdFkHKykhcdmpvzyk4PXwsASgLnnJaJYnxRs2iNWkRF4JwT&#10;Eef8ypUrU2PeFdlPPlcPqTZFRPjXi9cbCxtqz17q3LnNX2A/efIkIuZH4l90ed9NT5rKLkl+4Qf+&#10;O0cCbad37Nhx7tw508qnbOsPzrz/vZh7mIhAZbRmVW74/tTA8ZihTdNgab3WRrKG4tLOyg0lJUnS&#10;jM4yq/XbYnGNwjmnBFgGEUGFn9OlaO1bop4bI7qxqxkLwWCAidK24G7PiRMLrj5KUFRycqb2j36R&#10;q+/LK2OTreOxjm7DilXOtXmuT5vmT1wEAFmlKApXEREkICJjDBEFQSgsLBQEgTGGKgBQNLqANcXk&#10;mxPl6Pnz50OhEKhwGcYY2TXBLAEIkDHrrGAMMaPRKIoiU6UVpe354ZPeVs/SA18hl3o/PGPcW5G0&#10;u2D6113KvWFeUwDFWYhosVh2794di8UuXrwYj8cBIDU1NTMzkwTqnewrTi8y6UxiAmNMEARMAABE&#10;hAQiAhURAQARAQARAQAR8QRZlhVFkVWKonDOFUUhIkQkotFZ44WjBRtccQiKAIBaY2hH+5nJ9L2V&#10;F+Kuy3a5ew4LK1JSy3yLn1qn+5ypmmkrLIkmfTiQ6jNPWSzh3B/u+ca8vfnjtusT49G8fP1La3c4&#10;veve7b90/eFdACAiRCwsLNTr9ZIkLSwsmEwmrVabm5ur0WgYY7gMqIgIAIgIAEjFVYoqrlIUhXMO&#10;AKgSVKIoCirGGKoAgBIgARMA4MCBH4Lq2LEf4jKQQEQAwDknFeeclgEARGSMISJjDAAYY4uRwGB4&#10;7qmKXPfgDX/c3npvMNkKZYX63hF5bJozFSLmNLgKNoyNtWSHJpLr6mxSfbsjdsAc3s4YC/vDA28/&#10;jF5bkHbbfuW+b0u3b7vkPJ6Rm7UhnBU+16xvH6gtzb398E5KOqDGZDW9rFn9rfUvtLa2njhxgnMO&#10;AEQEAC+++CKoEPHKlSuiKAIAfu6NN94oXrHypHuu2hO0W6Lt/d5Tnz1Vs21GqJvOnOrw3xzp7aqb&#10;sx7Ys6EnJVjB5vXQZ+S6WFiCq1/7MCfFleuNxkrFw7a5dS22Q56s6u5p4DphURwvKO6I99hrG3TZ&#10;2tnQcMMvtxz//66OV01unW0wjvj6x85oBDEWjTWWv5BpyLs5Fb/QubSx3OobHP/0naZYHCSRH/hS&#10;Y/XK7HG+9PdLt6vPzuxLrcne3jAwMLCUPqMPPRSadmfFXhPz7wf1VwTPxthQ/YB0wp/RURqt2HV7&#10;/4OXbp1rO7Pj+R0ZOekzcuAf3Bf3jPJvv39mcueexb1PXwj0nQ/1vdFNNg34rDmjfiuniQJd7FGQ&#10;H77WioiQcPnyHKh27UqHZebn5yORiFarrampkWWZc+7xeoeGR7IyMgxle3o8dfmV9zc8/RYqAZMe&#10;l26uH3wAyfsVqT/Z2x6bmps8UP8y5odvzJ6fvu2rKKwuzC5GRACgBP65mCB79II1qAhRSEjL7MjJ&#10;uzs92ShgmU43Y7a3u259RTfnLqt5LyxGBVE4w779brHsN3nCZjn9xnDB25FgMPjo0SMiMq4vSv32&#10;HklviMVCKZcmdtgrGWOBCIxMxwsyJbMeAYASkhZNe2+vby3sbsvolmXZ5ltYcW7Eo5n0aeMIUeZk&#10;Fo0zbTAt4qCfehukPSnDB7frFR6StCUXbkeODGzcsWTKKbJwuXFxckoTn2y7C2diJJtFKZS+O++E&#10;4r2WJWQulpS2bl0obIoYZ4lIr9dv9dRuH6xuyu6ati9mLSRtnqhqa5zsrZxFRMYYqkCFiPA4IoLf&#10;hYhARUScc1LJstzU1OTz+fIg59Xowf8sOHH1Wb/JZObIX7lf9kzTqvt1nYvJS5IkpVvGyu1NgCAw&#10;mFX2+6EGAIiIc66oOOeUAACk4pyTinNORJzz600toq94kTosGeP9XUuLi9FGa+WfBecnV9ddt2tb&#10;W1tFUdzkD+1cDL+RZvUV1CTv/5+eY/8nPN61e/fus2fP6rIqHPv/0v3Jj8PjXbBMRtGe7IoXWx7+&#10;eCBwd2350ynmbaH0c+Z9vvLmnI0/LccQE6JC57q5qZwlSoDHISIA4Oe0Nq1j5308dyepp2HOOnSu&#10;Vd+4YrJcTr4+q70xBABExDknIkVR4vG44elDq//gicGm/tEPTqas2hZteDovdDWj0jT4k4/CE7OK&#10;osTjcUVRiIhzTkQAgIgAwBhDFWOstLSUMYYJ8FtOnDihKAqoUMUYi6dJ8UzR6tOIAYjolaCdm+cF&#10;y5JoMBg0Gg0AiKLY+GJj1f5q94lh3xtXLU9Vp/3J6vnbc942D/WOQ/eI5omVlvTU7KKiwsJCl8vV&#10;1tYWj8cRMS8vL5oUa5cfyvG4oBFW6RvzdXmiiiUgIgAgIjyOiACAiEBFRABACZxzRSWrlATOORGB&#10;auSSw302RanzuRaPWn1VyZ6yHufYA1PBD59639XxqU8qSskr2ZCpF+6HfpDSnb8YMLP1nQOzWwXJ&#10;lBr+IHm2ZLbiL1d/47OJjyo2LQICQ0hmT5d6qn/16OStnntEBACMsaKiIqPRKEmS2+22WCx6vT4j&#10;I0MURaZCFQAgIhGBihI450SkqGRVPB7nnBMRqBhjgiCIKkHFGENEUJEKAIgIEQEAVQCAiM8//zeg&#10;On78R5gAAIgIKlqGc04qzjkAEBEA4DIAgIixWCwYDG7fvv3a5Y9t+ulQKMyQ2nuiswvAlkHEtNKF&#10;kh0DhKjXSZny1618naIojLHwiG/07x6esl4ZzRlRFNkXC2XaG/Y11bi/wHqzfLcsk6nXp3Q3l6Ii&#10;Y5mWbz7zih6k1atXNzc3nzx5knMOCQcPHkREIkLES5cuSZKEiACAP/nJT4rXrL311klbSx8o8mJN&#10;zfmRVxt3Xo1WWXUdbZGuiap1XzpyvOKbr7uSRm3Tn6WnP+keKx677l5c8+Gm1Ip7Qn67wyGdXE9S&#10;V9/TrTEpqyQprTH5SFx23OkxK5PPJzU7PsOggDFoYPsrrWvdrgejk025mRtspqzFvo5VaNNojJKg&#10;bTem/fiD7pnmTkd92foGR9Q9f/N87879tY5Njp+GWl/qMfIP780ni/oiffn68C1f8a57f2Fft2C0&#10;LbDzM71rP5pq2pEHz8yWHS8ayqnvWnV238ftvW37XtnncNoZYxf9fZ8sdvzgYWDLmes3tq/+MFX5&#10;8rw2y6BXmGlq1Ra/3//o0aMsIVaq47+41ekORIkIABDx0iU3qHbtSgcVEQHAzMyMoigAsGbNGlmW&#10;OefBYHB6enpGrook7Xn2+TMFm8+3fFoxPr1r09oHGY2XZ5uz7Hlm7+38nrap2qoGhzk1vz7rCn0U&#10;vWIa6hlZX7/FarYCABFF4jS3JKTpY1Yed0WUBT+mpIpGbVzmot6wkFdxqXNgu7KYnp+Z5pYdo1aH&#10;IPgwLpT3NwteT3uD/9Ja44pu/+nih86eYm9xVsZnk7P/dikej5v31SW9ui50rCtfKnMb5kz7iiuG&#10;oHhadHu520vF2aJei0QEKs55yrxtZ+uqU9U3WkMPQ6FQ1ZQrfW5ck7rXlT4TC82kjg1DsSW3veJW&#10;mu5q43Pel+tfPnc8EAl0VFV3VzUmv39v/+KvrDlOrk3LD83bWqYmb00F6yqnRxqKze2x4fvNZebh&#10;fEeKq9Y2VztVcDKm9QqCkBVL+eOhfefT7t/O6BUEAQCeiW9a1Zt/fme3xx7GZQAAEeG3EBH8HrQM&#10;51xRlHPnzkWjUSekfC365avC9Wv65jUvPGEP6/J70/MGstrWdQRMIY1Gg4gGHVj1Pi5mSTobIoJK&#10;UXEVJQAAJXDOScUTBr0PpHUtMo8SyuNHCvRjW/MnLz4ZmbuSZO4BpSQq7wjETtn01816bUpe2is/&#10;9t0+stRyHFTmxmdt61+Yef8vorNjsAwiatPLB7GnMuP5yoynDCvOx9YNZP7IsfJM/sBT7vl93qxj&#10;GaXn0vpWLAyXeigBEhARADBh0Z51LLNnlTe7ak6YHJtxFu+74PtwIMedcXRc4w5TgqLS5ac3/ujb&#10;3VPFi36NRiPZbvw6Te+3P7929M1P/f0TsizH43GuIiJQ4eN0Ol1BQQFjDBPgd/nkk09AhSowiuES&#10;rWGO7BGDVqsNh8NLZjngoORJQRdnRqNRFEVElCSpcV9jfrXd9TcX0r+/Iy+93uDVI6JvcGzs1OXC&#10;XeuZRgNEpuysJUVubm5WFAUALDWWXhioEEvD0xEpQ+pXBur09VXGckHFGMME+C1EBCoiAhURAQAR&#10;cZWikmVZURRZlhVF4SoiAoDItGb87axwNf7GJSXRWZNm1Da7KWeu7FH+jfV151Ki7SX1G0yO1Ev3&#10;Amvyy345/VntvLck/Rnfw4kdgvZtydOU7cqdKfjxuj89/ujK5bFbKSnCwjz9/de+nxW2/bT1N12j&#10;vUQEAIIglJWV6fV6rVY7PT1ttVodDofVahUEgTGGiIwxAEBEUBERAJCKc05EnHNFJSdwzokIVYwx&#10;QRBEURQSGGOICCpSQQKqAABV+/f/NaiOH/8RLgMAiEhEAEAJnHNScc4BgIgAAJchVSwWi0ajW7du&#10;vXjxokbA9vs3vUsxzpkoiowxQRBYAiJqtIoxJVSau6mhdq0gCJxzRAz2Lp54891z1qbtDXtSjM5j&#10;Fz8J6he3hNb7XnW024Py+4OGriVQWa3W1157LUqh7ErHZPfChVOXOecAQEQA8IUvfAERQXXhwgWd&#10;TgcqfOONN6Ia7bhPLk+ypoy6Bk7cu8b3ievtqTuCDdGgjbHuvspzF5P/xxc8S+/nOp9yO7a673l6&#10;D9PNhuFv5X6QNbPidHybKZjUF2t9U0ZURLYr56u55+qcs9GeTccvb+9d3/dCxfnVnU/dul3+WUN0&#10;p9w1lp+xKcvZaHa7zRMTMzbo891vSH3CNu978/yILytTZ1uQI6H8/Pzx3uDV04+e/M7q/7B2Pq0r&#10;auhWWn9xVJcBaS/rrwQan7v3jQHbbyLG6QZfkabyfrhvO7g3K/q20kdZXSvut3rvNm5eWbu2lqkQ&#10;sTU0/tbcnfWPJr79WYtF0KLDMb17a7C0McisSy7on2jRyosrTfxXzT0TviARISIAXLrkBtXOnU5E&#10;JCIAIKKZmRnOORGtW7eOqwKBgNsvTUpP1uQdX/nF652fmYrwJQ+ru/BQ82df+oe91fdHBgruXFrp&#10;C4iCYLU47bZNuh5oMbTk3m99sKpqTbLNDgD9LvFcp2GFIfBasrvTTW8286Jy4ak9ZNCjVguPgmm3&#10;I3WxqJFzcXVuULGayiPDNZp/bV/cN6DZaWvxfPrNlmcnI8/N/tdbLeU+n0PeUXR/Jeff+jTToOHf&#10;3jN3pHXxZHtWfm1N445onTJfpy+/TqEx7rQLqTYGAJxzAEBERVEsXv1zLVvvZnec0V7ThBaS9aFb&#10;SZUQs4QtwUZzZ9ngoOFOLDVQ/faGsvvf+KOSS03F/VfTdKlitvWWo7Z7Rc2BW5+U+04CIJuP6z+T&#10;M9fmJTdk9XSlt3YUa+If58z2PCzaqAltmU9p9jm6EBEAisIZ35h48p38iyOWWUEQiGhH2ronrpVd&#10;2TrgdgZQBQCICACICL8HEQEAIsIylMBVsiyfOXNGURQAWBdfvUPeek1zI29bodVtyupzDpVNjOdP&#10;IaJOpxMEQRRFjUYjSZJWq0VEUHHOFUXhKkoAAFqGc05EXBVIfRDIvs0f1U3fTpLyZi0bugY+Mz08&#10;Ob8G8BuKhAgC4mGroU2vYYwhom3VM7bNry7e/ig63q3Lq7Wu3e9pes/XfAwAiAgAEBEAEDGiiU3q&#10;vSVSncURr/7nvIwTaWt+kv/rpEvajcm2DYZQ42Ld90tLbqfc3jbus0aICBIQEQBwmVlj9Gze0kFX&#10;vXP2DgceCy/dcnnvbE11npjUToYAgIh4gi7DseKH3xj4uGmkZSrTbl63/xVBrxVM+qErJ6fv3pZV&#10;XEVEAICPY4xlZGTYbDbGGKoAABEBgIhAhYhEBAAff/wxIgIAY0wxC9ECrXlC0cc0FosFET1K0Jsu&#10;J00LuhgTBMFoNDKVXq+vyMs13ulllQVUlA0AROQMxLKz0qf8fr+ATqst02KJ6HVtfb2c87gu7ile&#10;LNeWl2qKBwcHCwsLh2mkO9Kz07YjRedgCQCAiPC7EBGoiAhUlMA5VxRFlmVFUWSVoiiccyLinCNi&#10;aESa/CCj6lvR1oXgfx0zAUBKRNzlic2UfMSsAyWa+zFT8UQsLx6nl778wpt3/rFkdu5r4TXakPhB&#10;PHQjyRNKXTL1J+/O2vRi9c5j3Vf75karnEWHVj8zYfT+28l3PB4PEQGAKIqlpaUmk0mr1Y6Pj9ts&#10;ttTUVJPJJAgCU6EKliEV55yIuEpRxeNxWZa5CgBQJahEURRUTAUAiEhEAEBEoEJEAMAEANi//69B&#10;dfz4jxCRMYaIAICIkEAJnHN6HAAgIgCgiogAIBwOYzC+Prv62kg7N4iXL1/mnDPGBEFgjAkqloCI&#10;jLHq6up169YxxjjniDjU0f2TT36cGc55/vXXIpHIr3/967oa89Yvpmq1RpHhez/renBnHgAQMclq&#10;X727/p7pfckMoXBQ+7BUN5MJCYcOHUJEUJ07d06v1wMAfu7tt9+uq6t7GAi2+AL6IXb+VwtyIBzA&#10;pPo1zue2CgODpms3zRs2dm4uSpn6z+L8P5jwe2+2//J9rxhmsbKg/jnFLilKIJZ2enX6UigrfwSm&#10;Y/65wvl1BsEYkJYKueOpW98YPzAWWxfpka7fgU8LezLX5H4pVZNmaGtr8/tTNlQ97PuotvSgNByy&#10;TLuuK+BWFpuamtauXZuXWfHez6+/+oebujOXjoS7n9WVFsnm0/dObSsLMmVz4bVvGuqntNXT/uD9&#10;pdn2vMP/OKu13fL/85JxgmuUjXs3FVcVCYLAVIjIGAvx2HjUmydL1snpYLJVM9a1AOsmexqJlFhU&#10;5qazGj54YaDdGw1CwqVLblDt3OkEFRFxzt1uN+eciNatW8c5l2XZ7/db80ybn9LqtSGtJbQ0mccW&#10;GobdzBe+/Yd737/aWzR8a0Vq1VhjZn/ro8aZsRS5wW/Sp3jaIv1jvevrNpmM5vujuuv92q8XzG0U&#10;fD/r0Z9/EP/ac7SiTuntF8/d5cVPlA9rqzdnnDHG5noWt/Xy0iLN4AHrv6+w37vveuV+bJU3u7it&#10;vHXzpb4X9Ueao1+u2vV1rmFRf9fchZ9FQ2HBrj92y91yaSgjI2P1hp2+NLvrCSnjilKogNUAnHNE&#10;lGUZEQFAluV4PN4wUb5+rPbS5mvTu4YijJkVNL4Xuhti7ZnGhp6Jbb3NE9biS2srh1/6xvYfX/2C&#10;18cEjqQ5kmS9/L93PN1zO2NhSuJ+mopZD9+MfXFzWrH106YHwcmU4uHigtlPh9P2D+YNLVkGUMUY&#10;y4w5/nRk/8W0+1dTOwRBQMRXNHtqO7PO7uleTAqjCgAQEVSICCpEJCL4PRCRiACAiDjnRMQ5j8fj&#10;p06dIiIAIKJqXr4/9rTJbEKOvbWDs5kLRISIOp1OTNBqtRqNBhFBxTlXFIVzTkSccwAgIgAgFQBw&#10;zomIq6L6ufniT8xTK7WTlZGl2JGjp5PXT5Xsi9/8R7Y0iQaAXMQZjQaNRkEQEJExhoim8g2Op/4E&#10;AJCxudM/Cz66BgBEBAmICABxIT5qXEiJWXKLUgq+lwN/Jb/Yvvkfsj62ZzuqtpZMbhg1/Z3+2btr&#10;30+9PGNZTEpK8ng85eXler0eABARAFDFGPPq4kPm8Y3TYZKKogoNdjWXFlqa0rWz5yalhRgto6jS&#10;djaWvfqUr2k0I6M6GJ42laaJt+cxLW2o5dJ42y1ZlomIc09Om8cAACAASURBVA4qfBxjrLS0VBRF&#10;xhgiAgAiwu939OhRVIGBhUq0ulluXGRardZisczrwx5jxDEpiDFgjGk0GoPBgIiCIFit1jLBJHSP&#10;sop8SLEZg7GyipKpWbfLLAFAfn5+aVZWYHL6oWsmHI9FdBFfsX+ddm2qJmVgYKCwsNDHlm6Gbm61&#10;bcnQZTAVIgIAIsLvQkSQQEQAQAmcc0UlqxQVVxERIkamxdFfZuY+GdWtmDn80QlvyJY7n5U6u3K8&#10;/MO40ZMmTKbh4AIWhJhjx7rSGwOnB1PtjZraRx0TAUM4lOLTz1i1biPnfFVm9VdX7UdCZOjJpgVt&#10;6MiRI16vl1SiKBYVFSUlJWm12uHh4dTUVIfDodfrGWOCIDDGUAUJlMCXURRFlmVFxTknIgBARMaY&#10;oBJFURAElgAJRAQJuAwAIOJzz/0AVCdO/C0+DlREBACk4pzT4wAAEQEAEQGAiABA1zaffWLOoDOE&#10;gsGxffYPp24RESIyxkRRZIwJCYjIVOXl5Rs3bmSMcc4RcWCq740P/n5794aSjfXxdOYLtFS9IJ28&#10;1p2qrU1NEZzFS+c+HLt5YdYq5uaYV4Ne0ZKx8fnkDuV4a+C4ZbjSOFkAqkOHDiEiACDimTNnDAYD&#10;IgIAvvPOO3V1dZzz9896jh/zFa8MJLlu+zXbHjzU24y5WXnButXnRSHOSLDdfsqsuTfT+Zvcfdvv&#10;KObQ7VTr/L1Iuik6YMe4IbgxOP69RS6hQkp+6+iTkZx+zbCtv8aUZJtcmjx48OCsOHyC/zSnL6U6&#10;aW+ZpVrf0XFqbm6WTYgGl4FWmkLm9QK7HZcqttfIsgwATac7L53u/IM/35maaW2OTf3nUjsA+Py+&#10;79nS7aF+i+srvHMtljUHjVeMgV3Qs8qU6+L1g57Agj0tWafXCSrGmCAIqAIVqTjnnjs0213iKO6n&#10;5MC1i+Ejt2QSQv6wLz+r1Z40AQCIePHiLKh27nQCABFx1fz8PNOIZoetqqhUjsmxWCynLFrZoL14&#10;r0yk2TXPNtuj+f6Z4vbRwAt1n3SMZAx35ZtyzKb0TIF/tDl97MNz250T+T3g6fWMFGWXFOWULASl&#10;o63mp4oWX2Bzd2K6n56W61YYdm2JGINY4o6+MZ/+wL5hg6N/e1abPftyr2v7zdlXZkPK16u+U7c0&#10;Ou17vT/+dHeu5mb+lYru63+enu/L+uOLx4+GDH0rxQVbwdNNLQ+DBb6GyckFf/qM38oYm62wTFeZ&#10;6q8HbREEFWOMiBRFAQAiUhRFluXCDLvQEBgbVLT3x5NSdfEnTJnvBroH2dVKy557lx8aHd684vzK&#10;/QdPPrrs9Q/EvZXa1K1JhqPP1zpN045QAACUibnyjgc1f7Ka66VoJPTO2YGFM8OVI4GrK1IXLfA5&#10;xhiqGGPbFur2uddcTGsbMroaWOmGicr2FRPdlbOICACICACICACICCpEhAQiggREhGUogasikciZ&#10;M2eICBJeeuagcckYMAfDEAYAIkJErVYrCIKo0mg0kiQxxkBFRDyBVABARABAKgDgnBMR5zxsmFoo&#10;PGm6szvWLwFCNBprn7+e8/r43Z/hQj8gImMMEQVBMBgMgiAwFSIKeqOUmh+fG+WREBHBb0GVRwrM&#10;aX156c5VP6oIvBn64pFtZ8332gz9qc8kp76Q5PyKdfN49S9STs9KXgBARCJCRKvVWldXh4iMMVSJ&#10;EBPCAw8kfdzucMQ0N919GTm6DROhm/cWFv1RACAVVymKEovFcrZvWP3MV4PGpZRZpfo44+GYRqvv&#10;rYNzN37hc01TAj6OqcrKygRBwGXg9yOio0ePIiJjLJ6qiaYLunkyRETFKgSTeNKSJLkVUeJGWzzi&#10;1yFpDQYDIgqCYLPZyk12aOkBRFNqctmz2/sDS/5oBADKysqKs7M9A0M9btdSLBaTYt5SX6W2vEQq&#10;GRgYKCoqGuIjXZFHe5N22bV2pkJEAEBE+F2ICJYhIgAgIq5SVLJKUXEVqIjIc8u6cNlh2zjfOnpe&#10;XHDaZxrns28vpt9nKivOZlIXAVotJkfNoWBGxme9R4KBICCZpuySV8c5JyIA0IvaLJtzyjf7R9/5&#10;YwA4evTowsICqSRJysnJycrKIqKRkRGn05mcnKzVakVRZCpUgYoSOOdEpCgKVynLEBGomEoQBFEU&#10;BRVTISIkEBGocBkAQEQAeO65H4DqxIm/RUTGGKpgGSICACLinNPjQIUqACCipFsLqWdcM5uS8vc2&#10;DB5rzrzjP5c+fT/dxxhDRMaYKIpCAiIyVXl5+aZNmxCRc46Ik3MT/3j4+8kux4vTe6XcWNr/dF+6&#10;PPZpW+v+hlfnpz0a2/i2ZzI++Ou4IVw5X3GhMLs4Zb7eO6xxlMSbIm/4c3uTH6zX+C2IeOjQIUQE&#10;AEQ8c+aMTqfD//bWW281NDQMj4b/5f+6G7cGzzdcDHKfmGRs7N64eE2uWzlZnlvsXwwYbcb+vgG6&#10;NpJr2WBdU3vluCslWDRt+ox16n2bWuQnVw2vCBR+ZMuzmKONnmt508/ci3iLHmR2bhGHbSmFaStX&#10;rXwgXGih0xs8T84PPahO21zj1d6c7x+zjBblbMtJX2OanhaHJ/78vY6yjeUFpan9XTNXTnfsPlC/&#10;cUc5qYJKfJz7bhw+8fUvfiUUGpz3XhJm6jUPXhEEPYJWv35QzHdjgiAIjDFRFFkCIsZQ8Qphm6KT&#10;uBCal0bOFaQU9znx7MlW8ztN1nX1grMg6fqdOwOD2TnpD9McA4h48eIsqHbudAIAESkqTYqlctc6&#10;jmDQG/zdk3bJV1RgjIR5WJYujaSk5LQXrnnQ7/GFw4LF4M8xpMmaNJkTIFEL+6bJrz28B0lSFOUt&#10;3XCbFCCipZi1J7Jyu+XBK6mmt0c8lzpSN26Ob12f7BpY2onCO2FHs/GJ1XhlW5lnfErjmlgVVBxE&#10;PLP0enb88tqc3mv4nW59YxQPz24seGlk9ZUzp8I8ZAIIsBlruOC5177+qytvpxVFVo6Mdkfzppy2&#10;mXJjTlcwazAmCAIiQgKpuEq08tKVvGiUIjLTydHppvsDdRnixpTZtyeaHflFA71zIGWQ5UVl1VsV&#10;rP/aYVHmKGmKt778ypzJXR2PWjgAFNtj9SnRgfc6XQZrwBbdsTGn+5ftnz5yD+SYAAAfxxhb4S86&#10;NLkVAXWS9vb6kZECDwCgCgAQEVSICACICACICABEBL8FEQGAiACAiDjnRMQ5D4fDp0+fhgQiOnTo&#10;EOdcURRZlkmFiJIkiSpBEERRlCSJMQYqUnHOKQEAiAgAiAgASMU5J6KINOdW7oj3Kg2OZJ1JM9Te&#10;nmRJ81W2nf9w0D8Jn8MESZJ0Op0gCIwxXAZ+D0QEAEQMaMJTem/Z3uzKgwU533dsu1nTvLYveChm&#10;elvb2Fxy3tp63dQFyyAiqBBRp9OtX7+eMaYdW+Q35+NMDAq8eb80UosFZye2GYW73d75pTipAICr&#10;FEWRZVlnd2768h9rrvSsD1e0RFrGo+NFyTXrTKuvBm5cHj1BRJDAGMMExpjJZMrPz8fHwW8hIkjg&#10;nH/yySeIyBiL21g4W0QCYCx1yZDObBrrdM6KKSBAhJF7zoDbIUmSoEpJSSnIygFfQJ+SXJmePhVY&#10;cgUCAFBSUlKUlrY4PvlobjYYiyFi8gp7V7y7QlOmLChox754f52xtspYKQgCUyEiJCAiABARIkIC&#10;EcEypOIqRVFkWVYURZZlRcU5JxUiEhEiykOO/ncNwWCIFJoruhRw9AMASxBQ0aL/0GvfXlwKJSUl&#10;9Q31nbl2CkMCKkhEnHNSAQARMca++93vAsBHH33k8XhIpdFoKioqkpOTAWBoaMjpdCYlJel0OsaY&#10;IAiMMVSBilQ8QVEUzrmiKJxzRVG4ClSIyBgTVKIoMsYEQWCMISIAICIAEBEk4OMAABGfffb7oDp5&#10;8u9QxRgDAESEBHoc55wSAAARAQBV0nQ45z9HpjZZ5tckrVq16saNG5ntYfPpySPVrnlzHBEZY8Lj&#10;GGOImJubu3v3bkTknCMiEX18+YOTdz9xYHZjbUXjE8p7H99z97D9W17q6OgIKxPPvlhz9Wc5U6zZ&#10;s/tEY8rBsnijk1fdPDE4bjs5W3chqWuVtGhHxEOHDiEiqM6cOaPX6/G/vfPOO/X19Y9+PoMXTWiI&#10;G4IwtaNv4NXIx8r90l7TXlxTnJk8Pj5eV1fX29nWO9rjbHvOnFzxcKpDb5z1PVqUoGXmD/pHn95R&#10;e39taUmdHCXJJD+cf2swg3ZFpHlfa+aN1aVbiryO0VZ+eqNwoEHY45p71DV4rEjMTNdkMnOyMaVY&#10;s7Rkdbnm09Iu93k++I9rBMQ5HfzK+ro1+UTEOSciACCit9566/XXXwcAzmOx+LyGpymLVsEW5GIM&#10;AIgIEZlKEARRFFnCqHbxunGCAAj4xkCOcyJz/Epu5ubRqcWpH/7j/LovPbR/uUXgxjB5u/8p9+GH&#10;G8oLm4x634ULLlDt2pVOKkVRHGW5zpVVY11T/tGhulV1qRk6e8yrTfa09nuVMq7RCCFS/DBQbdNq&#10;dV5JE5vVOEMPjU7vaksF5gyMbzmb32yPj0Zd+YbiFeNSW7m2p0CaW8J3b2r3FQcPwEyrovun47Ga&#10;lYY9m6LWiFA0E/63+Yx2+/q1SY8KeaR7tiBZ6E+uTitJHhNkjkLEHdWNmVesCHxYETn1ZvBg3Gdy&#10;VWn9kmt9y9yA10Ih+dv/62/vnTvmgoFicexqccWMxVrU4k+dimMCqIgIAIiIc05EZelKuVV86DXf&#10;CMXLY3M7UoTp4eHJJzNGjruv6YuThoZ1sVgOt2bPao5Hu/wvHRIqqnLG3GvEDBNqRZNWQ+OpWs/m&#10;gkiXSxy+OqE7ciMYDpXuLS78UvXfHu2acAcAAH8LY8wAuoyQ3bkuV9ZxRAQARAQVIoIKVQCAiPD/&#10;gBK4KhgMnj17FgCICFSHDh0iIkVRZFkmFQBIkiQIgiiKgiCIoihJEqpARY8DACICACICAFomGojM&#10;DUwqKzprnNXbjXWhSECnk041jf3fDz9aDCwCACZoVKIoCoLAVKiCBESExyEiACAiIUXEeMZqR+6f&#10;ZObfSd30s0rFJ1MIj9qut+sHQYWIRAQAiAgqTHgifaVw3ydVRaO5aS45KenGFC/TjMmdZdnmax2e&#10;pWAcACiBq2RZRqP5uUP/q74ZP+s7MiANCILgrF29OWNXVkf4rck3Z2OzoEIVYwxVjLH09HSHw8EY&#10;wwQAQER4HBGBiogA4OOPPyYiRGSMgchIj1pFoxOl/JpIRsXMRFfSoltrTY1kVSyMd6b5JtI1Gg1j&#10;TBTFwsJCu90OAOkmc5bVNu33+WPxDHtGwCPZUmFwdoRzHtfEc9Zn8IjwINDBFQUFXGNaU6jPZ4wJ&#10;KlTB74KIsAwRgYqIOOdEpCgK51yWZUVRZFlWVETEOQcARCQiRDSZTIvuwOVPWv3CFBdjAIAqpkJE&#10;xthXvvIVt9udkpIyMjJy5swZriIizjmpQIWIf/ZnfwYAhw8f9vl8nHMi0uv1VVVVFouFMdbb2+t0&#10;OpOTk7VaLWNMEATGGCJCAhHxZRRF4SpFUTjnpAIVU4miKCQwxjABVEQEKnwcACAiADz77PdBderU&#10;j3EZAEBEACAVAJCKc07LgApVAKAdCWa/O9G/PzlSaFqxYsXdu3eTZ7jjlwPHK+ambVFUCcswxgRB&#10;QES73f7CCy8AABEBABENDQ39x7lfLuWghjGzRZcdp/ELwa1bt96/fz+zLFJfU3T15877Re+PPd2m&#10;Y2YRpW/CX7p/njzm/MRddt3RvkEImARBeOmllxARABDxzJkzOp0O/9u///u/ryve0Pm3Q6fqByRX&#10;6EC0ytSdqztE/5x7rTm97Vv+PZVS0uHDh+vr6yEU0Gc41qx/HgU9l1nzZ7c7f95tN9+Gv87rrV3R&#10;EN+qb7sf+lVn5KDVsvPpR2LbM1Gbp7NrvHPMu+Nh3BbcLXy1jK1FRAAYl2facDAejBi0mi2TuiKv&#10;OJeVtWQ2K4oSCkSmxhfSs5IknUgqzjkRAQARvf3221/96lcBgIgAgIg450TEOSciUCGi8Lge40Kr&#10;YWZFNN0ZN01r/O0614r5PO3htSk1s5N8+MOJq1XfvmG6vNbcs6Mn/V+N+9z3/3kNu71gMc+fPz8D&#10;ql270gGAc661mTJ27XFF0+RoDJE5F3vynHOgs2sye8djAXE4xaKDqcxOveAsM5iYz+zL6UyRZ/s9&#10;TH9r3XqTdW2z4U5NW7y3RxA0AqLOvKtqLO/KZqvPJt4ZwCud7A9LPKuV+Tf6jWfbwt98ntVUxweH&#10;pLN3ecm2imFLEWSEGcaYHrfAuC6kX5hLtga9RVXjnb3epZ7bU0GzNiN/7dZdE57RW++++erGpNYZ&#10;Wzyp8MDBL/dcv6D1P3IY5x5iES1qNHFCFQAgIqiICACIiHNuFXlDRs5QbH1MhlgMb8da61nP9nTq&#10;KMYjzVre6zLOzgqCYIlpFsdd2cnOxfJkR8XmMmdNsLOls+3m2r1PY2pxsmZiT/7E1X70RiUlGL53&#10;7GxycdIfvFD1s88eDUwuiaKoKAoiAgBjDBMEVUNDAwCgCgAQERIQEQAwAf4fkIpzTkSKoni93suX&#10;LxMRJLz88succ0VRZFnmnAMAIoqiyBgTl2EqSCAiACAVABARABARANAyUX/Y07ewcqtxdVbKldiV&#10;kdiwtb1mf93Gf//kwn+duUBEmMAY06hEUWQJiAgAiAgAiAiPQ0RQISIAIKJoFPT5WhoGpz9pWliI&#10;CnFYBhEhARFBZY5r613OCbvf+vrG9spGzhlX2IpfXys0Pnw45xmcDgIAPY5zLstyOBxe17j/JdOT&#10;H0cvdIy3FNevyl65IXT13hZv+W9mfzMeGUdEAGCMISJjDBGZqrCw0GAwMMYAABNAhYigIiIAICJQ&#10;EREAHD16FFWMMURkjCWlUc0TswtDGb6pzIWFBQDIKPVlVi7038iD/58wOIGu8jzvRf//P+/3fXtr&#10;a5bQiISYBGIebYNtjMHgAYON5yFx7DSpnbRN05z2nNsmHc7qXY2Tpr1tV5s0bZM0sbHreWAwg40x&#10;NraZBzGDECCheR62pD1873Nz3rv2WmI56f39koXGGBHxPG/BggW+7wMojmVPLSg8eiF4eWeO8YNE&#10;Mr1i+bXorcf2L/ggKyvLInyg/yv5V8oml07O9mMmQ0To4LcgiXFUFYCq2ozQSafToWMddUjCicVi&#10;8Xh869atiUQCAEkAJMWh88wzz7S1tZWXl1++fHnHjh3WWlW11qqqtRaAqgIQke985zsAXn755aGh&#10;oTAMVTUWiy1YsCA/Px/AqVOnKioqCgsLI5GIiBhjRIQkHHWsE4ahdcIwtI46cEiKiDHG8zzjiAhJ&#10;EQFAEtfjOADoALj//r+As23b8xwH4+g41lodBw5JESHpt41W/rjxypys1IaqmfNmHjx4cPLxRGzb&#10;tdcWdfZkJ5lhxhHH9/2vfe1rAFQVgLX2raM7Pmo7tCiv9tzh+or5+R2RsDrJrHa/ampk3vLIzk0D&#10;R1NjDas+nDFYl+TFiF9xIb+pbu+d6dwDkY6i7OapAETkscceExEAJLdv3x6NRkkC4L/8y7/cdttt&#10;x4cu/cXA5ugvl62bXFF3lROPlP/z/BNnn/vgG8lb786ff+rtt2fdd99AJKugbMqFV17Lzstm2YLc&#10;KVO3/uOpSGd97pdqh2+eFrz5k9v+/b9kNOJn6YnvfL113ZPlF07G952dvmh6zhxTguoIYiQBNKDt&#10;lF6exeqD2z+7Ye2N59gyO6yuDkuttel02lqrqtZazbDWqgPgl7/85Ve/+lUAqgrAWquqYRhaRx1j&#10;jIh4nicinucNZqXfL76yaKRi7lgJSQCnsrpPZ3WsPLVgYH9V55xt55a9lNqxauHVb15qe/1c5xu8&#10;Na/y8d6Wv8kznYnt21vg3HPPRFW11mYtWObNujVx8uDYhZ6xyTpSNRhBOmR6SvXoTeWS1VLVkxq6&#10;ULKnLntBdzqo7J+Rt+DwwqIgLYkYgisvF83cPdxUtK9t4tL86hWp5tOFVz6uid9y7qaVPWUBydPN&#10;fOuALo4NfaWg7VQn//2AnTbLrL87zMk2F/MnfhqZEauPSnZq2vTGcwldEAa9H5618dVlk3fMnufv&#10;2nF2YNhmVVZMmlh9z8NPb3npPyODJyaXe/Wjk+dUVqD7ZFHQ2TFa1j02QVWRQRKOqgJQx1pbll0X&#10;BItb06cLl3aMnM7NC28aKTx2Z86p15Le4feboj09AIwxNplMtA58Lf+2numFqeVr0hc7q44eeWlw&#10;9/L71hZXL5Cs6nWTTze2DzT2x06ePNnY2Ljupknrb570/EvHr3XFPc8DoKokAXieJyLWWmPM5MmT&#10;S0tL6QAgiQySAJgBgCT+WzqOdVpbWz/99FM4qgrgy1/+srU27VhrAZA0xoiI5xhjPM8ThyS+QFUB&#10;qCoAdQCok4gncK3/kTXTTw0MffeXz3c2pmrypn797jU3zCn52t/99GJzGwBmGGOCIPA8zxgjGXQA&#10;kMQ4JJFBEg4dOCQxDkmMQxIAyYKx6Pzu0v0PTuvbcOfC5gulzWfbBiddXL5oxqVjF998RVXhaIbN&#10;SCaTuencP130vZa5waXqpO/7p997fVpHzu0Ft/+s9WddqS4AIkJSREiKY4yZNWuW53kcBw5JjKOq&#10;ANRBxhtvvAFAROgUlSfnrem9+FmVl64E0NPTk1uSqLu15eLn1aN9ObFYTESMMUEQzJs3zxhD8uz5&#10;CfsPl9+1Ru9YPXXnroYPo/uynn538ZWld01adzFydkfkrRXX1q2Xh3zfNxkiQge/BUmMo6oArLWq&#10;aq0Nv8Baqxkk4USj0dHR0S1btqRSKWSQFIekiDz99NNtbW1lZWWNjY07d+601ur14IjIt7/9bQCb&#10;Nm2Kx+NhGKpqLBZbsGBBQUGBqtbX11dVVRUUFARBIBl0NMNaG4ahdcIwtNaqqrVWVeHQMY7neSJi&#10;jBEROgBIYhxeDwBJACTvu+/P4Wzb9ryIMAMZej1rrapaa1UVDh0RITl6cqj3F80mnkpneVMemmQ7&#10;2mqOjH1Q3na0aogkHBEhacYR59lnnwWgqgBaBjv+5dAmNow8ecsDmzdvTiQSuYsj/cX20YWFZXnB&#10;Gz+/fKDxas63Sh6c9B0mRSJ6cffehsbLPTVHCi4X5lyqIamqnuc98sgjJAGQ3LVrVyQSAcBf+8EP&#10;fgCgNyvx2qwLC5pmN/9yTs1Y5NGWokP/49yWG/f88Tujj+04nE6mAt/r+JP/3TSnduToqRP/tukC&#10;luzK+VaQkzvUNXpr2dVHVx2ufumfPpu0RCdOqijsmPbep01f+lZHUDRvakXVtCqSAEgCGMTwXpyu&#10;w6TpWv7yyy8/8cQTDWg9x5YbxqbnpIMwDK21qmqtVVVrrWbA+dWvfvXMM8/AUVWbkU6nwzBUVQAk&#10;jTHiGGMG8+ze4pbcDzrQPBw61bMnrVq4YBCXmiYcTCR0QKd0XvwdO2rA1LF3tl3ua135T7t6/iUr&#10;ccF/771rcO69t1pVbU5RcOuDFUOBHK5MhSF8b3jKgcT0iKfHGwdapiqeuC3W0x9+YvdNTC8eDWLL&#10;C4umzmk63SSHe68+UH5TaWHf6GsNw90T+urWG6+8Z2Bg+pGPva59XYu+OjCxGgDJsSTa+1GZZ/NS&#10;Y/30mjtS5aUyki07c2tm9g0N78iLTH1/rPiDBPwRi4rk+oGDC7OK377tjtI9H1zs6BnNrakebu8o&#10;Li576tt/KpRzR3acOHXihoLOXC/RMjppIJmvGRhHVQFohicFw+HtHze1p20iCa5a11BXUBG9uqg2&#10;su3nuw919Y/QMcbYVGqwrXtqftWigidfGJ7mjyXiYaJA3txwf3V2wURTMK/aP11ble7sTm3duW/O&#10;5MJ7b5707r5r2w9cVVWSADzPC8OQjmQsWbLE932SAEgCIIlxeD38dqoKQFWtteqEYXjlypVDhw4h&#10;wxNv44MbPc8LwzCdTltr4RjH8zwzjojQAUASGaoKQFUBqCoAHSc2NLZqeuGHF3v/9ZVXcv2cmeW1&#10;SXb/wUMr/vjHLx5ruKKqzBARY4zv+57nGUdEOA4ckvgCkgBIAiAJhyS+gCQySOamIrWRuZ/9X/cF&#10;n+wu+LAjeu1mL0TaRHr+oDR99GdoawGg17NOOp0eGBhYVbZqY/XGj8cOne86OTNn+u0Tbt/Vvevz&#10;gc9FhKSIkJQMkpFIpK6uTkQ4DgCSuJ6qAlBVAKoKh+Rrr71GUkRI5hanFt/Tc+1MUceFol8bGRkp&#10;m9Fbtzw4vCUy3OP5vh+JRAB4nheJRObNm9fbl7Vt15QlC7se2jhh/vz5O85u+0Xlv468sm6jN/Xx&#10;x2611m7HWzuz3/79gT+vsVN83zfGiEMHvwVJjKMZ1gnD0FobZlhrwzBUBxkkfd9PJpNbtmxJpVLI&#10;ICkOSRF56qmnurq6iouLGxsbd+3aZa1VVQDWWgCqCkdE/vAP/xDApk2bhoeHrbWqGolEFi5cmJ+f&#10;b4w5fvx4VVVVUVGR53mSQRKOqtqMMAztOKqKDJJmHMmggwySAHg9ACQBkARw331/Due9934gIswA&#10;oKoA9HrWWlW11qrDDGPM8Ce9vVs7i+4uS7d3TDiQbhq1NdHQf2rSpqa9GIeOiBhjPM8Txxjz7LPP&#10;AlBVAJf7mn927HWpH3nizgeHh4e3bduWzsFALaYORXrP93d3D9Y8Nn/RQ2subDmafWJyXl1ezYRI&#10;1k8v9oddkXj0RMm1a3n9qur7/sMPP0wSAMn3338/CAKSIsLnn39+w4YNqvpO8tCLiX0P4Ka616dO&#10;2BP72z97639eGLr9xV37ls67PKFw3nDqhv1HO596umvtnW/ujv58W/4dCxtX3zFt77aBrYdzvoF/&#10;n7gg+eJ3suGrF3jffjM96Y0t4Z/9Vc6UGnEAkATQrUMHeO5GnVGsua+++uqjjz7abQcPeRfmj9UU&#10;pGLpdNpmqCoAVbXWwiH54osvfuUrXwFA0jphGKbTjkT1AwAAIABJREFU6VQqZa1VVQAkjTGe55H0&#10;fX80W3eXt8wfLpmfKBORbCBiUp/k72dwumpo6dDgjaeT1Vl57x161/a1zpq3ZlZv/KXoHS90PF+c&#10;avE3b74C5777JltrtaAsv/Lp/IYJOv1CU+pS8VBhwcDyodkD06btOhoev9bCdVlTagrNpaDxWuHl&#10;SblV62cEe7qSJ/zAJpjl5y1LJu+0QfmpW1MM6JvWhv7cg6fP523vuOFLqcIpdACoKgB1rLWq2mEi&#10;e7JLVgy2t1483h3sm185o3NwYkMOo+0fhlemTCsO5i2o2vHe2a7OgWhRYaxkQseVK56YiprJEotO&#10;CPyyaCqRzgpV1LHWqioAVQWgqgA0w1rbNDjjZF/VsrJrqyvbtjf6R3qnra7pXjpxWUvzK3tPHQVA&#10;UkQi9Eslv3Wo41r/rHjk/ptvys7C+cP7L8TNmlsWt86bHxkrqmnxBnzRSCB3Ra/MiQ7+9J2TB852&#10;AjDGkARAR0RIiogxhuSyZctEhCQAOhiHX4AvUFVk6DjW2bdvX1tbG5zC/MKaSTV5uXmqmleQ5wWe&#10;qsIxjud5JkMcjgOAJBxVBaCqAPR6eYHcXhbbf7ztw8OXoDx86cgt86ufuWfl13/0bxeb21QVAElx&#10;SHqe5/u+McbzPMmgA4AkfhOSAEjCIQmHJH4LkgBIlk6Y2/7M4+U/+CS8UJ5b2FiRHmmdPKW/eaJf&#10;19A9uE0dAOpYa1XVWptOp0dGRkZHRxcXLX56+tNQeMZ7o/WNkyMn5bcgGYvFamtrRYTjACCJ66kq&#10;AFUFoKoA6Fhr333vzeLJkf6mdGpUq+cOT1s00HymeLQvd+maabdsWJ1OiA29Hb/89OKRq8aYSCQC&#10;wPO8wsLCWO7cXXsm3b3q2uQau379+leOvbi59tXhH3x93aTYM1+5LZ1OHx058ELxP39t8I/rMNc4&#10;IsIM/BYkMY5mWGvDMLTWhhk2Q1WttQBIwvE8L5VKbdmyJZ1OqyoccegYY770pS+1tbWVlJRcvXp1&#10;165d1loAmoEMY8zv//7vA3jxxReHh4fVicViCxcuzM7ONsYcP368pqamoKDA8zySxhgRAUBSM6y1&#10;YRjacdSBQ1JEjDEiYhxx6AAgCYckAJIiwgwAJOGQ3LDhe3C2b/+hiNBBhl7PWquq1lrNoCMiYUeq&#10;48dXCu8pL1pdeurUqfnT64a3dDbta6v41tQdR3bhC0iacUTkueeeA6CqAFoHO3989KWgLbVx7l3p&#10;ZHrLli0jZTpSgYILDPsSyIvc/r0vfdD3QuNrx2c0zF+YnDl3uGzsqbI3/J/XvTVtblPN6dKWhsJO&#10;z/MeeughkgBEZPfu3ZFIBA6ff/75e2/cMPJa2pvCU5OuHT5+eeW2uTsfPrJ6obnvr3/W9+gTHXfe&#10;uefjj1atvrPio88LfvWTXc/98DvvLNy4vOWWBT3VtXNMovutF3v/a0/B1785XL04v2+kqbyodqTh&#10;2rzv/0/5oz9h3SwRoQNnCKP7zJlaWzk1LHv77bfvv//+S9LW4HUsHpocS/upVCoMQ2utqgJQVQCq&#10;ShIASRGhA0BVrbVhGCadMAxVFYCImAzf940xlyeM1ud3LRgtm5zMrdHg45wLEvu0YuBGf2Dp8cTU&#10;WcHVi9P/Ooib/f8V5NYuKJ54f9v5H/Rs7QXw9tuX4GzcOFVVTaS2lM8moo25Uhn6jDJIFgykmwqL&#10;Zu6KVx8+1N97Y5EpTU4Zi6G7pDE31lE9pezjQT/WlC4sHdJYfl3f9Ee66gZ6rxV9kmtKYt6snIbW&#10;M9caXu1Z8nWbV0ESAElVBWCtVcda20d/e17ZzP5z/R2bIl1zqyOrRheHB8OJpUd+gdzTK6pXXDwx&#10;cLK+RVXDMEz7pmx6LYlYLDYhiOb6Pkk41lpVtdZqBgC9Xv9Y1qft85dNrKiKnc22x2+p8va2Vr99&#10;Zdo9U0tP1P/L8HA7nDqpuksWEhBGXhgsPx/fu3BhZO6t98e7zze1FBw5U373U8Fw/lCsrTHV29k5&#10;lsidd1P/4b1dxw4BICkinueJQ1Icksa55ZZbANABQBIZ/E1wPVVFhqoCUFVrrTphGH744Ye9vb0k&#10;JxRPqKqo6hvsunPdre3Ng71dg1k5WdFYVFVJGsfzPOPIOLweMtQBoBkA1KnN8yf76c37Tx863zB7&#10;Utkjt93w47d3bHp/n2YAkAySvu97GeJwHFyPJMYhCYAkHJL47UgC0PIKe+fvVvx1Z4WemRC51jtL&#10;Wu++sa9tWtHLHV0lb9por36BtTYMw1Qq1d/fr6rZfnZlVmW37U4zHQSBMUZEjDEiYowRh6QxpqKi&#10;oqSkREQ4DhySGEcdAKoKgA6ArGmD3qJzhMJw7z/3NH4yUjp5tO6Wvqkzb521eN2x3SfqP+mYPKvi&#10;5vuW7H3j8Ik954IgMMaIiDGmqHjO3v0LlyzoWTSvLwiCdGVy07RfjL525yP+jCeeWBWG4Rtjm/bk&#10;b/1231/WmGnGERE6+G+RRIY61gnD0FobhqG1NgxDm6EZJOEYY9Lp9JYtW9LpNDJIighJcR5//PGO&#10;jo6ioqKrV6/u3r1bVQGog3GMMd/85jdVddOmTfF43Fqrqvn5+QsWLIhEIgDq6+tra2tzcnKMMSSN&#10;MczQDGttGIY2Q1WttXDoiIhxRMQYQ1JESAIgCYfXExE6yCAJYMOG78HZseNvRYQOHFUFoKrWWnWs&#10;tapqHQCqSkdE0s3Jrp83T/zdKVkzco8dO7Z48eLRi0MN/3y26rlpO+p3kQSgqhhHRIwxIuJ5njHm&#10;ueeeA6CqAK4OtnzU8tlIaizLixYmcj89dCBepjmtiHVyZGTEK8m97TuPbd31r/VT9zzR9uSNL9Ze&#10;Wzdinp0/0HDm3D+cmtpbMrun4uPq88kCbtiwQUQAkPzoo48ikQgcfv/739+wYUPyAOI/SSOEWtv7&#10;3EDlyryic40VP/i/W//kz0Znzzlw4MDSpUuzrzRX/eCvt3/5b//i/SnfeuDUDTcvPPL5vnkzas4d&#10;Gf7+fxb9ye3Hkt+4z4aheN6cl/61eOubye/+lU6s8jyPJACScBql/bzXNi1VmpuMDASjl/2uaYmy&#10;8qFca20qlbIZAEiqKjMkgyQAVQ3D0FqbSCTGxsaso6oiYjKCIDDGZGdnt8Ti+/KvVYRZ945UXQ3a&#10;h3I+mth759jItJOj1TdHGs+lt4UVPc0FF0eSldmn/3zws1dTPVdTqdR//McBOI8/PjsMQ7ETy7xv&#10;RqNZrVmH2ouPVqeX5vcs1ZGxkWBTf/XnRdUXgkCF0NzplUO3Zhfg5OyGKZ35/Ztz42Hi1nV3LB+O&#10;7ympz/lkpwzOLcmbnWUGpxVVHuxsbC+fLyJ0AKgqAGutqlprVdVaezqSe9nvmznwUmf7rD5vbv/M&#10;uqWpi1XDJ472HmZz+dVTI+qEJmRxWvv8uto5xQWFnvwfJAFohnU0A4CqWmvV6RnJPtg9e0XlyKzy&#10;JVdaP4L22GDy3taKWnOqu2UbnBukdqWZ87mebzP9lXb6DeHUfbx43B5Yu+FL2WULW1p1z8H0gofi&#10;hT2NbGlsbm5ubW3Nm7OoYNHy1vdeS3Z3kvQ8j6QxhqQ4dIwxS5Ysyc3NJQmADhySAEgCICkidACQ&#10;hKOqGEdVAWiGtVZVrbXbtm0bHR3NysqqnVpbPBEbn5ybl5sP6P4Pu04eassvyBdfSHqOcUTEGENS&#10;HJIiQgcASTiqCkAdAJoxGrJzJOg9sfuP1i0HIMK/f3P7O3sPpFIpa61m0BERYwwAz/MikYgxxvM8&#10;yaADgCR+C5IASMIhif8WHa1dm39wduqmq1bP27oZwzctn7LzPF6WnpL3EtE2/U2stalUqq+vz1oL&#10;gKSIRKPRIAg8zxMRz/NExBgjjjFGRGbNmuX7vohwHGSQBKCqcFQVgKqShJM7vzf3praRY+VbXthX&#10;OS9r6WOF+/+z7/S24Zq6kmf+4uGP3z5y5pOrJIeHh2+8a96tG5e88Q/v97T0RyIRksYYz/PG0jed&#10;uTB1yYLeyrJ4S0fusfL67Ke2LG+99cFZj58ID72lL65ovft+//EgCIxDUkTgkFRV/CYk4WiGzQjD&#10;0FobhqHNUFVrrapiHBEJw3Dz5s1hGCKDjoiQ9Dzv0Ucf7ezszMvLa25u3rNnj6rCUVWMY4x59tln&#10;Abz88ssDAwMAVDUvL2/RokVBEKhqfX19XV1dLBYzxojDDFUFYH8TAKpKRxxjjGSQFBEAJOGQBCAi&#10;JEWEpIiQBEAS42zY8D04O3f+iKSIACAJQDOstepYR1WttaoKgI4xBj229Z8uFd1TMWFt+cGDB2+4&#10;4Yau99va3m2u+eOZ2w9sp6OqcKy1AEgaY0gGQWCMee6551QVwIWBxhPdZ4sSuZ8fPeTX5hTl5LZ0&#10;dyfq+4Ju63ne4OAgciNr/vzpk+98cvjCntyp1Y98OPfCH/UsufXR4NPOdza9Vjyavax1+ucVFxMl&#10;XLduHUkAIvLxxx9HIhEA/LW/+Zu/2bBhAwAdQXgVpgaSTVUNrl6t+os/7X340Z577ztz5szMmTOL&#10;t7xb8u7bO37vT06c+FVuDiOMXxmZtOC+J44dmfrultg/DP1B6V1ze6fWFTeej27fmnzgkfSdd5MU&#10;EQCqCoAknE5v4HTWNSotdfboxPJ0QTKZTKfTiUQiDEPrkARAEoCIkDQZJOGEYZhOp1Op1PDwsHVU&#10;VUSM43me7/uRSCQrK8sYkzKa8JIzbFa313u2aHPR0ELTt+RkYkZtqn2oc8T6qXBU2lO9YxVzBvf/&#10;IjXYrqo/+ck+OF/96hJrbd7Y7VW6zjIZBnpq0mfncnYubnyiYGxW16T/kV1zoO9aZdZAycTZJmFO&#10;FYe3M1Z7YdG5+/PGLtUvP2PXZ8cCkzZ+bGvByfMzT7yXKgzKw4I5i35nv2WvKknjJ6K5HWNDZTYd&#10;VWdsZKy3bSC/NNcLTFVRx+IZZ1PhMEz0p+2r97xyNNbUUDgjkcjvGTxWFMYNgJKbcmc9V2WhfuAn&#10;P4iG58yvkRQRONZaVbWOXs9aq6rW2sFE7POuxeWRvoUl8cqiW4zxj7UPH7jWMmHgVT/sUdUy5D8Z&#10;3L7PNlxiv8lL9w4GU0Y3ro91ve191IXB225ffebK1Eu9ExY+kChuOSuDvUeOHEkmk0FpZekdGzo+&#10;eHe07RpJETHGkJQMkiJCcvXq1XTgkARAEgBJAMwQEQAk8QWqCkdVAaiqtVadMAy3bNmSSqVyY7kb&#10;H7tp2R3lW9+onz3jxlheevIs7/MP2poaUsYzJIMgMBmSQVJESIoIM3A9VQWgGad7c95tKlPo4ODw&#10;xM6t86Otlzu6huKjw8PDg4OD6XRaHWSQFBHP81TV87xIJOL7vnFIiggdACTxm5AEQBIOSWSQhKOq&#10;GIekSRbntt0/+FjZ0F0xMWbWiSNZH6QGT5XFlh9taDmqDgDNsNaqajqdHhoaGhsbU1WSIuL7fjQa&#10;9X3fGON5nogYRxxjTF1dne/74tABQBJfoKoAVBUASQDBhETxvZeGjpcnzpRZa19++eX59+cvfaLw&#10;vb/ozImUfOlP73vjH3e2XurKy8sbGxsrm1L80LfWvvuTD9sv94hIEAQkPc8LgiCavWzfgUmAqvKO&#10;FZ1zHo4vX3KLESHkzNVT0Qs5VVVVvu8bY0iKCB1kqCr+W+pYa8MwtE4YhjZDVa21qmqthaOqAEQk&#10;DMMtW7ZYa1UVDh1xPM978MEHe1pbSrywsX9k9yefAlBVAKoKgCQcY8zXv/51VX311Vf7+voAqGpe&#10;Xt6CBQuCICB58uTJWbNmZWVlyTgASAJQx15PHQB0xDHGiMMMACTh0BGHpDgk8QUbNnwPzs6dPxIR&#10;OnB0HGutqlpHVa21AFSVpDiRSGRgb0/PlrYJ91Q0jl6eEkzu2dmeWsqaB6Zt27ZNRDCOtVZVAdDx&#10;nW984xuq2pcc/Kjls7r82rB19N13312/8b6Liau9tr9337Wx/rENGzZs3ry5ra1txl03Fkzc8NEP&#10;s32lGTFrHule8XuFP/3TH4RhOKO/YlZ/xd6J59OFXLduHTP27dsXjUYB8Ne+//3vr1+/HhmqioyC&#10;re9O+K9N3Rsfbi4pndhyrWTrOwfvWdoe77hcfNdrR+ZPmrv1/OQ+y/zBRGyVrvhDXMp64Rf4NRuO&#10;PvXV9E3LSQIgaa1VVQAioqokPc9LaRj3x/JstlGqaiKRCMNwdHQ0dNQhCYCkMUZEPMcYQwdAGIap&#10;VCqZTA4NDVlHVUmmfO2KjFazMN/PDoIgFouJCEkRySbyhQ1ZJ1ryDhX1zIm3rh7uyhktbehuOSsj&#10;syfmTWvuPXvpxKsArLWbNtXD2bhxailvnmw2jvj+2OioNdfKgpl9sauDw8VeSXNq7rf6myv0UmV2&#10;fvai228cih8ZSh6e0P/wyduaJ4zdPCIrFhTvmhrtO/bp9O1n6wtK+4pmd8Q8E/Fk/dCinsGSOJlX&#10;frJq/huqELEtJx/qa1lw6UTzx68dVFBt+Mjv1Dz1WF/91eod9fUzZ4zeNS3vhW3DH5zri1THx67k&#10;jDbHAFTfW1L7pYoTP2/ouji87N4FRWsio3tM6qgRB461VlXDMFTHWqvjWGtVtXVwypH2tSnrG6aq&#10;ox/FcuzFwaL8sQP5yXprrapWYcJdkTUNqViKYVYkdi78KJ2Y9Ihf9VqqtTu4NJKsiYe3LVnakndL&#10;cVb71Uhn05EjRwDEZi0smH9j69b/Svb1kJQMkiJCUkTorFmzBgBJACQBkARAEgB/E1xPVeGoKgDN&#10;sNaqahiGW7ZsSafT02ZUfOd7a3ZtObvlzSPPPPNMPB4vr9KZi7L3bOsc7rckgyAwjud54pAUEZIi&#10;wuthHFUFoM5nHfnvX5uwsry7zO9/e9+FnuJbi9t35XV9GjoDAwPxeDwMQ1UFoKpwRISOiPi+HwRB&#10;JBIxxojDcfAFJJFBEgBJOCQxjqoig060d160a1FyZov4LTXR2b0nJxQv6piwYOCjjz5SB4COY51k&#10;Mtnb2wuAjud5WVlZvu97jnHEMcYEQVBXV2eMISkidACQxPVUFYCqwqHjl8eL1l7p2z3Fduap6iuv&#10;vFIy07/7z0vff74H8Zyv//Vjn7xz6MD2+mg0mpOTM2fFtGXr5v3Xj3b0tQ2IiDEmCAKSIpKdnV1b&#10;O693IDqhMDl74bQ5S+ecOXUmd2q0XKpiOdnXGpqjEvU8TzJI4nqqit9CVQHYjDAM7fVU1VqrqtZa&#10;VSWpjohYa7ds2WKtVVU4dESEpO/7X142v6x+jxgJU6nXenEy4QNQVWSQBGCM+epXv6qqr7/+em9v&#10;L0kA+fn5c+bM8X1fRE6dOjVjxozs7GxjjGTQUVUAqmqvp6pw6IiIMUYckiICgCQySAKQLwBAEo6q&#10;AiC5fv134eza9XfMgKPjWGtV1TqaAYCkiBhjgiDwPG/42EDTC2d7R68VRqqqvzzjctBcU1Ozc+dO&#10;EaEDQJ0wDFUVgIgYY55++umCggJV7Rrt3dd+cHnJovaGtvfee2/jxo3dY93nwqa+g21j3SMbNmzY&#10;smVLS0vLaP+tqfiDN/xOYtIi9LweHvs0a829zb2tO3M6/Zl9FaeKWy4WdESj0XXr1hlj6Hz22WdZ&#10;WVkA+GvPP//8vffeq6pwVBWAqgJQ1ZzPP6v86Y9VlRpeXXl//qEeMVm+l/X9Gu/FJWMVV3NXmANB&#10;3txPyofvLluyJqjyWltS5RWSm0cSgKoCCMNQVQGQFBGSnucxA4CqJhKJMAyHh4dDx1qrqul0ejie&#10;yMvNikajJIMg8H3f8zySAEhaa8MwHBkZGR4eTqfT9teQPh+79nZRa1KotF8bWnBjX3lWZaHJitAB&#10;oIbx7CDKSy1yInX8/tHS5ja7qH+0IWanRi6erIhVnT731vBIZxiGv/rVMThffnDFTHm2Nf25l3Pj&#10;8MjZaHpmcbQwR2NDxZcTsfaxKf9r4MyMwprZtY8sjEQi0f1ezv8DJH1r/COPVPZNO1Y2uL+bEy7V&#10;Dy1YVDBQfiVoKm5tHrtpelZHWVtJ7/S5pa0Vs3Z0XVoT752cXXypZNqezX+/fPcLI4vumFVWU9zX&#10;3Fz/0flVG2tYMX1kZGQ00jmp6vh9cyf87QdNZw8GyY4ogNzJ0aX/e/on/3z2zKn2IBIR4YoVs2d/&#10;uWLwZcMeQ0cdm6GOtVbHaeyde657+bTCg1ZGLvTNDdNVxlwtTb8aS16w1qoqgJlYOtXcNIyLZ+RM&#10;ASdWhnPFa1qMor8fqOlQT5VluTtvWxZJT5w6UloTP31k8NqVoLQyd87ivqOfDZw8DICOOCRFhOOs&#10;XbsWDkkAJAGQBMDfBA5JVcU4qgpAVQGoqrVWnXQ6vXnzZmvt9Jml3/yT1Ttfv1x//OrK21b29fdF&#10;Y8m7Hp78+e7ervYEyWg0aowREc/zRISkiJAUEZIiwnEwjqoCUNXWuP+L85W3V/QuK+l77bXXBgYG&#10;egtu6i29veLSz/3RVmttOp0eHBwcGhqy1qoqHFXlOCLi+34QBJFIxPM8YwxJESEJgCSuRxIOSTgk&#10;4ZDEF6gqAGZEhqZkXbsZotEgVrWyu2DGMIA9e/akUilVBaDXs9am0+menh5rLUkAxphYLBYEgTHG&#10;932TIU5lZWVpaamIkBQROgBI4nrqYBySwYRk4bqLoyfKR06XATh+/Lg/s3nhIwVb/qyzvzl1y/rF&#10;dzxx8753j1w73z5z8dQb7563983DRz84Iw5Jz/NisVg6nfY8r7CwcNq0afnF+bfdvfL8iXOXz1++&#10;++67k8nk4NhQxZSKeMewhioOHVxPVZGhqgBIAlBVAOqEYWidMAyttapqrVVV66iqtVZVAagqAJJh&#10;GG7bts1aC0dVSYoISRG50R9bm5NoKJwalk0Km87XdDS8PxrdP+YDUFUAJOEYY55++mkAr7/+em9v&#10;rzEGQGFh4YwZMzzPE5EzZ87U1NQUFRV5nicOSRFBhrVWVW2GZjDDGCMOSREhievRkQxjjIjQQYaq&#10;AiC5fv134eza9XfMgKPjWGtV1VqrqtZadQCQNMaISCQS8Tyvuf7wpy/9++hIPBKN3vTY14b97Jqa&#10;mp07d4pDEo6qptNpay0AP/SLbfGDzz2YVZilqgOJwd2tn87Mmxa2jG3fvn3Dhg3NqY6mZEv3vpbU&#10;UOK+++575513mi/rUOvvRfJ35lQceOiZJyK5Y11ZzSOjkuONFr2Re/Zae1Nur6rm5uauXbtWROjs&#10;378/KytLRACwvr4ejmYA0HEwPBy9eiVoShdtP3lmRlvW8lVhU6J419m3Z3ipVNsDgx+ZSF4S9sdL&#10;Fi2/8ZmaaKGqighJzQjD0FqbYDgUjBWEsSwGnueJiDEGjqpaaxOJxPDw8NjYWBiGqtrS0XvidBMJ&#10;a3XRvCk1E0sikUjgkIQTOslksq+vLwzDEbR3BKfiJp0TGs+fOdKKOfuTOTaSy8CsqQ3rJsT9VGNW&#10;9quVRWrVAquONZdfLR7IeudE8VtjiTSQrDx3yw25v3/+0nt9/U3W2hdeOA7nqQfuqJWvnEn+XPyJ&#10;E2Lr+kY/nlk5I+itG/CtmbS9t+Rvc4vXTbz5lva9V6YcnTRhf8nwl+NDpkcOTSg8XXLygTOnlxzs&#10;/ShrwaxiqWiCrvtKvODc1XOvXG1aujwbE0/cOe1Ez/m1PU0rrLWqmuaeN37YMH/l/BlLllhri3L6&#10;4hf3/+fPxlidfuDxDa+88sqcWv6vrxf+8Gf9Zy5aAKpaUJeTtTLr01cvZvdx8Yz5feHQhaHm5Y/X&#10;TumcbFuEJBxVDcPQWquOtVZVAVhrVXUgUXzg2v3Tio5MLOjQZFvfQF9HcvW1oXkVqX8KcM1aq6rZ&#10;WrRA7oVpvcXkNVXED7acnKLzYzqt3z980F5I2pKI6TIm6ft+XV2dqZjUUzoZChUM7P9wuOGcqgIg&#10;CUBE6IgIM1avXm2MIQmHDgCSAPgFAEjieqoKR1UB6DjW2nQ6vXnzZmvtxKqC7/zlnR/tuHTlTCI3&#10;N9dau/T2yrmLCz7a0tXXmyTp+77neb7ve54nGXREhI6IkARAEhmqCkBVrwxFXrpQ9vj0tprs0Tff&#10;fLOnp2ckWt1W/URZ08uR4cvWSafTg4ODw8PD1lpVBaCqcOiI43leVlZWEATGGMkgCYAkMkgigyQA&#10;knBI4r/FDEE0kihevnaOiSgAVbXWvv/++6oKQFUBqGOtVdV0Oj04ODg2NgZHRLKzsyORiDHG931j&#10;jOd54hhjZs2aFQSBMYakiNABQBLjqCoAVQWgqiQBkBSR7LldsUWtoycrkh05XfZcxYqxgy/0ndo8&#10;RGfu8hkbv7GGFDHc88rBs/sb0+m0MYYZviNOTU1N3Zy6ZauXH9p7sK+7b+3atalUqrm1uW7xrHh3&#10;HGkVhw4AkgBUFYCqwlFVfIG1VlWttWEY2nHUsY6qWmt1HBFJp9M7duwIwxAZdESkjKnHo31Ds28+&#10;ZYpyc3NbWlr80/tXRsd+OZjdHhLX8zzvqaeeUtU333xzcHAQTkFBwfTp00XEGHP27NmKiorS0tJI&#10;JCIZdABohs1QBwAzZBySAEjCUVWSACTDOCJCB46qAlBVkuvXfxfOzp0/EhE6cDTDWqsZ1lrNAEBS&#10;RIwxkUik4bPdhze/Muvuh+u7B+cVZZ/d9Vbl4ttmr7pn7969xgFAEoCqWmvT6XR1vHpZ380KFOTk&#10;Rx+MevNFVS8MXj7ZfaZ4MKfveMOEpTObTGfX8dZ444C1duPGjW+99dbVS0G843dipf9pIg2P//GG&#10;sYqO/N7F779QXTN/Z96y3tbPRrpPjKpqXl7eqlWrxAFw6NChrKws/n9OnjwJQDOstfoF/rWeST/e&#10;O/Dg9LzaqHgx9SJb9h1YufXz4aKGhoXz82tuTrdenHBoa+eKh2PLH1VVEQGgqtZJp9NN0b5DE64R&#10;VOpN/ZOnp0o8zxMRknCstYlEYmhoaGRkJJVKXW7uPHepddrk8uK87J7++KWr7XNmVNfVVnueF4lE&#10;PM+jk0wmAcTj8eHh4UFc6TcX9ufJpLHKurhBruzcAAAgAElEQVSffaW36mTpmcXBjiltv9s0W8fS&#10;jV+uGo0FcZv0Gvsq0qUnRgtaG7IjyWFr41V5n6UbjgyUxEfmts3t//LAZ33xeLe1dtOmejiPrb9p&#10;TuT3mxK7mpIf5AYLJhZ8qcgUZI1FU5MPBsXnmrG/7sm7Rs81+59Hq7fOuXzjVt43KXfW7MF9Y6Mn&#10;Fs3Y3X76nqPHR3vvXDY5XtrRNXrPzfG+zt62LadOr1xSEU7fu6rm5IVPHnnzpfPJZLKoqGj6lODg&#10;OxdWfWlpQfEcALmxoSoe+Ms/7bntyds/3P/hwEjqoduDL2/I/rN/6GtqS8Pxqk1r1nBZdixyNjJ9&#10;+nTP89rKO05dvrK6akneWD4ddWyGqlprAWhG32j5xbGHa6dkGaZTaRsZ2tp+rfnc0CNl6f+IaIM6&#10;eSibw7VndHelMY/krRwZiY8geiYdO+W9P6gdxhiSAHzf9zyvpqamtbOLeQWp3q702Ji1Vh0AJEUE&#10;gIhwnLVr1wIgCYckAGYA4DgASMIhCUBVkaGqcDTDWquqyWRy8+bNcFbfXbfh0QUfbD03oXBySUV0&#10;xpzs+sMDF04OqSpJz/OMMYEjDh0RISkiJEWEJACSyFBVAKraNuL/7Ez5ysr+m0v7zp49+/HHH/cU&#10;L+8rvm1i48+80XZVtU4qlRoaGorH49ZaVQWgqnDoiBMEQTQaDYLAGCMOM+CQRAZJOCQBkARAEuOo&#10;KsbhOCKyZs0aAKoKgOR7772nqgBUFYBmWCeRSPT396sqABGJRCLZ2dnGGN/3jTGe5xljxJk/f74x&#10;RkRIiggdACQxjqoCUAcOHREhGdT05d5yFUAiNXb8hVT99q5EIgGATjQWVE4t728f1JCe51lrVZWO&#10;iJCMRqMkjTG+7y9YuGDDE/ddOHm+8Vxjdnb2DTfc0B/vL66tPN/RXqU52fRFhA4AkqoKR1UBqCq+&#10;QB07ThiGqmqtVVVrrapaa1XVWquOtRYAyVQqtWvXLmstxhERktWS3hjp61xyT2OC2dnZV69eHb5Q&#10;/2gs/spwVlPaU1VkkPQ878knn1TVN998Mx6Pw8nPz586daqIkLx48WJZWVlxcXF2drYxhqQ4AEhq&#10;hnVU1VqLDBEhKSIkRYQZuB4dY4yIGEdE6MBRVQCqSnL9+u/C2bnzRyJCEgBJ/e2staoKh6Q4I70d&#10;u//1h8HKjdvGIsPxeCyWvSEWDu7YtOwrf3DifKPneSJCB4A6U3unL+hdeDLvRGfQ8cDiB7Gf/p2e&#10;t8wAGDh7rvRwMwEqj1d5b3z+qaoCeOCBB954442WqzrQ8nvRgg+KZ36+6tvz8/sqB46ufX9bZMLk&#10;n+XP6yi7IXbpnYGx7nRxcfGyZcs8z6Nz5MiRWCwGQER48uRJAOpYR1VHk7YrrsVZGhgFEGnsmnr0&#10;knfv9PMDLefP7aicvmpmblnHhTP7l61LR3NMJNbRciK+66dfPX9p4Mm/SpRUiwgA66RSqXOxjvqi&#10;9lm9E4oTOd1Z8XMFXUtHJs9LVIoISTjW2kQiMTQ0FI/Hu7r7D564NH1yWVV5YSqVikajTa19F6+0&#10;r7hhVlFhTiwW832fpIikUilrbTwe7x1q6/WPjmrZixW9j16bPq09Unmot31OX8f8Sb+c0Pi7uStT&#10;BZHcg0OfVI9Wf/jvRGjH0BN8NT19cmfhK7d03n6jaWeYCERPm+DD3Ddju2f4AzlhGL700kk469dP&#10;KuetNf76ptSOvlTDsrkPsG1mWHlKys4BaOi9MudrizvqXwlOoW7b021rz5tZE4MVRclPenrPT6z9&#10;oOjEimv+pOGvr7kDftLTyIFDB/ecOXuxv3/xYprJDXdPOXxg55QXfxJPOitXp69+VB73451jIwA8&#10;z7ttelXbea1bV/H6p/EgwlhElkwePn2mH4CqAkj4YU/J2N3fmhc0RtkeidWa0er49n+qv6lwflms&#10;iCQAVQVgrQ3DUB1rrTpwhvyVY9l3pPrqi/hp32hB9sT1LY1HG9srK8N/9GyrqgLIRtF83NuM4y08&#10;tXL5ioaDjQhmT0xOPIstoxwgKSIkPc8zxvi+D0Ada62qWmvh8LdYs2YNHJIASAJgBgBmACAJhyS+&#10;QFUBqCoAVbXWqqq1dmxsbOvWrQBIquqiGyd97VurPGMoOPbpwOULw+qQ9DxPRGKxmOd54tAREZIi&#10;QlJESAIgiXE0Y19b3vvNBSsrevOl4/OrrU3pJbnX9uR3f6qOdUInHo+PjIyk02lrraoig46IGGMi&#10;kUjgGGPEYQYckgBIwiEJgCQAkvhNVBUOxxGRO++8U1WRsW3bNlUFoKpw1LFOOp3u6+sLwxCO53l5&#10;eXme5/m+b4zxPM8YIyLGmPnz5xtjSIoISREhCYAkxlFVAOrA4fVMJET+yJEPz48MJtPpdHd3dyKR&#10;AEASAEnP8yKOiFhrAZAUEQDGmGg0qqqe50Wj0fsevn/ekrkXz1zs6+qrnVV7qTT818HjAmNFn07W&#10;3qSlIkIS11NVAKqK66kqAGutqlprwzC0GapqrVXHWquq1lFVa62qkkylUrt377bWYhwRIVkq6ceD&#10;3r7apae84uzs7IaGhrKWc7dERn81lNMRUlUxThAEjz32mKq+9dZbo6OjAFS1oKBg0qRJxhgAly9f&#10;Likpyc/Pz8vLM8aIiDGGDhxVtdaqqrVWMwAwQ0RIighJACRxPZIiYsYREZIYR1XhrF//XTg7d/6I&#10;GXD0/w8AkuIMt1/7tzffOD958ZOL57afri+dPf+VY6emXjz42B2rT19t9X1fREiKCJyc0byV11ae&#10;yjt5NvcMgGeffdY/HiT3pCK/E2T3tWUfaTxfxCsmPtMrqrwytLnv0qdjHar64IMPvvbaa11dXfHe&#10;W0Z7/l/G4ANIruu8E/3/O+fcezvNdE/OGTkNMCAAIhEEAxIliiIpyZJlybJsyfvsV7vlsp7De95y&#10;2a7alSyXV7bXYUXTlk2KIkWJESQAggRJ5EBkYBAHk3NP90xPpxvO91jnVb8alOSq/f321PUc3Plf&#10;8lOHH7i4v/tzv6Iv3fxLlBVa9pUNvpuZH/Hi8fjWrVullGRcunQpFArR/+fKlSsAmFlrzcxBEPRO&#10;6Hd7Ayawxq7FvKwWZVNzi/y5mZR/e1Hj6N2Tyb632lb8RvKBh7JnDxcStVOWSLQuC985v+9HfzHz&#10;+d8rNC0RQgDQWgdBMEmZI7W3l87ULEpVMDMRDdTMX49P7JlbUaPLhBAAmFlr7fv+1NRUsVgcn5i5&#10;cH2we1mTDorpdLqrq2tuLne+d3hjd2dNVbysrEwIIaUkIt/3mTmdTmeLE0l12fM6n28dXD+UePRe&#10;dcv1Qv+28ZstVacavc81bWm7zeMHD/VHTje37xKRpps3xysyb1Jnj2qbfWx2+eBc9+W5io2JyVrn&#10;0ofOxb7TETlZHgTBSy9dg7FvX3MQBFWye1noVxlUFo1x6yeoHAQQBMHdqf6V39o8dbK/eGpk/fG9&#10;A+13C1/0qzY3D/z4asPFhqb+JcU/W75jsfrZ6VNzdv/yrrKt8UdeOfvh7ewnoiXlXbaXVw5u2Xt7&#10;8OqDc5Ot8frB1pWnf/bd9cd+4nU+0JTHXH/vsDsmwqvsbCTxq4/6qzqC//mKe3EgklCzZXIeABG5&#10;Qo9GMh2tVfv+rAdEQtKJv+6/fn3w4aZ15U6MDC7RBi8AQKu6XOJXM8mBq3019dZHDYmZfHibXdE9&#10;eu1lJ/NTZkZJI1a2Yf0QXU6VxXXdXsW2R55Ovhql4Xx2VmtfKSWlVEpJKWGwobVmZiKCQQsAEEIQ&#10;0aOPPgqDiAAQEQAqAUBEAMgAQEQwiAgLMDMAZgbAJVprZs7n82+//TYAImJmInr2i0+XJ0Qq6RXz&#10;nu/7bABQSkkpo9GoUoqIhEGGKKESLMDMANjQWl+diZwInNVbxwJmS2fvvXB8+pMhZtZaM7M2AsN1&#10;3Uwm43me1pqZATAzlQghbNtWSoVCIaWUlFIYtAAAIgJARACICAARwSAi3I+ZsQCVCCF27dqFEs/z&#10;Dh48CICZYbABQBtBEMzNzeXzeQBEBKCiokIpZdu2lFIpJaUUQkgpV61aZds2EQkhiEgIQUQAiAgL&#10;sAGAmWHQL9Banz9/3nXdIAhc152amgqCgIgAEJEQwrZtx3GUUjCICAAZlmXZts3MUspwOLz7id09&#10;W3uYcViPvDB/7YFBe2vtortW7l17+Fm/83HdRAYWYGYAzAyDmVHChi4JgkBrzcxaay7RCzCz1pqZ&#10;icjzvCNHjmitUUKGEIKINjqFHVbuVrylkGhw+3tX5ic+KDinCg4bWMC27S9+8YvM/POf/7xYLDIz&#10;gKqqqrq6OiklgKGhoUQiEYvFKisrLcsSJUQEgw2tNTNrrQEwMxEBEELQ/VBCRCgRJUopaQghyADA&#10;zACYGcZnPvPHMA4e/EsyUMIGAC4BwAsAIEMIcW90/M8/Or2noeL/ePbpV1555ctf/vL/fPXnbw9O&#10;/e6arvGBAdu2hRBEJISAUVWo2jj44Kmmk6NihIh+67d+S41bxZe86GfcyqtX5lY0nfaTV65c2bx5&#10;c/TWeNPA7D/P3hwN8k8//fTLL788MzOjtXbnV0Ps2vHHx+8dWrNzxaoHt/P3v//96FJd0xPpez1T&#10;SHqVlZUbNmyQUpJx7do1x3EA0KeuXLkCgJm1carf/+hu8GALN5broTk6Myh2dPK2Bq8zk/L/7fLo&#10;orrxKhXO062H168ujh756F+fa6hk8G8ue7qivL7nH79TeOxrXnUzACIKjHGVPlrVv2GkKZGW+WQy&#10;WlOdq6Xj1YOPzC1t0HEhBAA2fN9Pp9OZTGZiMnX+2kBzY6I6LIsTE5Ud7aPp/L3hmS3rFiUSsVAo&#10;pJSyLEsI4ft+EASZTGa+MJ2yL4SKzeej4v2qoX136578wB5aNf2PWwp7o5srm+ob9t+8fvvfb+75&#10;+rKqTTV3k6fG65bwy8iceXBJ9x0pp26vvJrpkoNvd28Y6amrPnBuJjUqtdYvv9wLY8+eRq01M0sO&#10;RWXjtsdWsfSYGUAul7t582bLjsXNu5bMnByKHoi2Xe/MfsWbyA2IE9w22JXZPvXIb2+5Mjp5+OSH&#10;vbPJisX0yLr2XXWPvjj0vHfbGjg+IYTYtotWbHsPYBJ888Tuyf7lIzcmz71zDUzMetHORSeHUp11&#10;1Bi+d+32XGbed1XVPFfU2FM2XCGE7/uzdiEXR3usrqGlYnIsc29ufHmidVG8RQhBBgBm1lozszaY&#10;GSW+anYTX7TTP5uetS6O77At27bV8iVO+vp/L87dwgJEVIX2RMUzY9XN9cnRmdwJp7l2+dIu9rMC&#10;xTvXTySTg1JKYZDBzADYICIYQggAtMCSJUuam5uJCAARASAiAGQAIAMAEcEgIgBEhF/AzAD4flrr&#10;XC63f/9+AEQEwLbtJ554gpl932dmz/PYAGDbtlIqHA5LKYVBhliASrAAMwNgZq01M89Uu+ONRboX&#10;OvOzt8u7ypsfXz7wxuXRI7fY0AsEQeD7/tzcnOu6Wms2AJAhDKVUKBSybVspJaUUQhCREIJKAJAB&#10;gIgAEBEMiyJlfmNGjfrIw2BmLEBEAMjYu3cvMwN45513uAQGMwPgBYIgcF03mUzCIKKIYRlSSqWU&#10;EEIp1d3dLQwiEkLQAliADQDMDIMWACCE0FqfP3/edV028vn85OQkMxMRAGGEQiHLsqQhOCh3KONR&#10;wCSEsG1bKQVAShmPx1esWhE0lb3SOdvdRw/OxleuXGlZ1gfW2NvW0HfcNa1URkQoYWYYzAyAmVHC&#10;zAC01swcBIFegEu01systQ6CgJm1wcwAXNc9evSo1holVCKECIVCuzvrOu+dAwnfLb45H7rqWbwA&#10;SizL+sIXvsDMr732WrFYhFFfX19VVUVEzDw6OhqPxx3Hqa6utixLKSWEICIhBAwu0VozM0qoBAAZ&#10;AIgI9yMiYUgplVLSEEKQAYCZYTAzET3xxB/BOHDge1QCgJkBsAGAmQHwAjDIkFIOzBf++/vH1t34&#10;eM/ORy73Da5ubzn04QenOrd8a/2KiWuXbNuWUhKREIKIAJQVy7fe23675saN8hvM/NWvfjV0Oex+&#10;6EefKVReup7csvhScuT27dvd3d1e//iyW+kfZ+7e8zLPPPPMiy++OD8/r7Vm5iBw9v7GPnTcXRLt&#10;qZL1Pzv8k8QaOXm6MH0pD6CmpmbNmjXSYOYbN244jgOAPnX58mUA2hjP8I/PeZtb9eo6v1gshkKh&#10;i2Pi1BB9dVWwJTKfHspG/vFUoDndUffx7+3bPt2nn/uTI04ivnxLc6Ksf+329t4z1LkeABEBCIJA&#10;a52kzOHaOz3X7IYLUyASoIme2nMri/vSKyp1jAw2XNdNpVK5XC6bzQ6Pp4ZOX6i4+okAa0Zq1frW&#10;zQ90ttZKKW3bDofDUkohRKFQIKLZ2VnP8+bFQF4NWG7TXRQHayZ2X4w1XasZXOpUtjePbi2veOPi&#10;0PTb+Yf+04frt66/0Ze+XBuOXm6ee3Vr06p3IiczfU8kp3uE/b/qVw19LrP5vZOz46mi1vrVV2/B&#10;2L27gUsA7Nu3j5mJiJknJiZGR0cty6pf19r82aUMjp4JlX0/HLi+YHF75TW7m57d9+SxC2dueVOT&#10;XbYgIZX4XGL1+MW74+NTV69eJaJly5Y5YT9WMZ1N1wReCEYx585NZ8uro1NzuXdO9u95sK2+Kgrg&#10;9ddfzxSQ5vpKazpERQCu60opY82Vfd44kWDwyrL2pmiNlFIIQSVaay7RBoSWshgEDmRdsfIbKnsU&#10;s8dyBaGtlowfLW/eM335v7nzg0QEg4iEELAbZPNv2jNnizOH61sXL172YP9oek4srQxOtbV29d89&#10;Pz56UylFJViAiGAIIQBQCYCHH36YDBhkACAiAGQAICIYRASDiAAQERZgAwAbWmtm1lrncrn9+/cT&#10;EQBmDoVC+/btY+YgCLTWnuexAcBxHKVUKBSSUgqDDGFIKYUQVAKDmWEwMwCtdc72BxZlK8fs+Bg9&#10;99xzzFz/0KKmPSuu/+2R+eE0M2uDmXWJ53nz8/P5fJ6ZtdYwyJCGbduO41iWJaUUQkgpiUgIQSUy&#10;LGW9xZOBLmgiglHv9azOfZVBAuJq5IUx+xwAZoYWQUHIkIbQAIgIABHt3bsXwDvvvMMlMJgZBjMD&#10;YGatNTN7npdMJn3fZ2YhhJQykUjYtm1ZllJKSimEUEp1d3crpYhICEH3wwJsAGBmGLQAACIKguDS&#10;pUue57FhCT8iMjcG0rmCJkMIoZQKh8OWZbWWq3XVzKwF4cI0jeTEpxzHISIhhFJq8eLFxbb4kW7s&#10;vCIaZmnTpk22bd+VmX9wen/HXbmEEgCICAYzA2BmAMyMBbhEax0EgV6AF9C/DBF5nnfs2DGtNUrI&#10;UCGE40XlVy5dvHp+ZrpSBlfS+dHBIfY8ZtZas4ESy7KeffbZIAhee+01z/NgNDY2JhIJIQQzT05O&#10;xmKxcDgcj8dt25aGEIIMAGxordmAQSUAiAgAEeEXkCEMZUhDCEEGAGbGAk888UcwDhz4HhkoYWYA&#10;bMBgZgBcAoAMIUTSC/7sw3MPJ5Q88MJcZq4sFhP7fv3tsbnfW7/s1idnHMcRQhCRMAAQUcd057LJ&#10;Fberbk5Hph5b/Lg4o+zHpLO8kDh4ObOi6YQ7NTo6unLlSvvSQMtY9rnM7XE/99RTT7300kv5fF5r&#10;DUBr/Y1vfCNjTRTaJ4gwk0qNfJidu+OxUVlZuW7dOiklEWmt79y5Y9s2MwOgixcvAmDmIAiGUvyz&#10;y95nlgYVVm5ubq62tnYsQ2/fVE+u4LXlbl1QmHBFqn9SdNRda+6IDA4M/ugHj0+dt21rbNvn+/Z9&#10;s3k2HfJ9ZiYiAFrrIAh83x+duhG9NZlui9vRiiCXKe9P5lc0ttavlFKSwcwAXNfNZDLz8/PZbHbu&#10;zPnRAwdnWlfkyupjmfGKwesNe3dVbXlQKWUbUkohRLFYDIIgm816nhcEQVFO5UJ3wGDiVL568XBj&#10;6/WCEGJic+XAdiq+809tLav7lj7qd1Xf7q2Onjjc4R7a0bXlcqHiw9SaoPJnuvLw5rubHqhoeOP4&#10;xMy8GwTB66/3wdi9u4ENGHv27IHBzMlkcmhoyLIsx3FESEVqY/mprJhHWS6ejWXY4Zqqmq8//aX9&#10;Y59cDs8kBovVOmI3xgfjhZpBX99KXrt2TQixcuVKpRQAMmBorWFMz+Z//sHNLUvrtrTXzEp+//TB&#10;bHR2cKChXsx1NqvBoWw6nauuri4rKyNLFtgrd6KOtIQQUkohBBkoYUNrLe3ZaOUUPkWcS9UV5C6/&#10;fGdx4mCZSnqqxQs/ODvwamb4AEqISAhBRAi1UeNXxcRPlrTFmts3ZuaGZjLBsLejzT7u5SabWlde&#10;v3w4n5sTQlAJADIACCEAUAkAMh566CEiAkBEAIgIABEBICIARASAiGAQEQAiAkBEAIgIBjMD4Ptp&#10;rZk5l8u9/fbbRASAmaPR6O7du3WJ53lsAHAcR0oZCoWklMIgIlGilCIiIQQR4X7MDICNbMQdbMs3&#10;3rXsWXrjjTcmJydjndVLv/ngzedOzt6ZZENrzcxaa2bWRhAEqVTK87wgCJgZBhEJIaSUygiHw0op&#10;aQiDjPDqSNkzFQBDUPb1Oe9qEUBH8ZHF+afuht5JW3crvSUdhd23Iq/32x/4s6HicBmIoclpnlOJ&#10;IgAiArB3794DBw5orZkZADMDYGaUMDMANrTWQRBks9l0Og2DiKqqqmxDKSVL1q5dq5QiIiEELQCA&#10;iFDCzADYgEELACCigo/ekRk/PaILuTWt9OXtkok5CP72tbGjV+YBCMO27e7G6OpqMeRGh9OFCuUv&#10;q6RrM9SflZ8KhUJaaymlbduNG5Z9sCW0ZoBWDsCyrK1btx5Wo/vV0B943c0Uw/2YGQYzw2BmGMys&#10;S4Ig0AYvoLVmZq11EATaCIIAADNn83zsxIAlxwUKMIgo0TrfvHGEmZRFztTW8ZmWdG2977o+c/7S&#10;xeLIoNaaDQDMDMCyrKefftr3/ddeey0IAhi1tbXV1dVCCABTU1PRaNRxnLKyMsdxlFJSSmGghJm1&#10;1syMEjIAEBH+A0QEQBjSUIaUUghBBgxmRskTT/wRjAMHvkdEAIgIADPDYGYAzAyDDQDMDIAMIUQo&#10;FDrUN/yTK7c+v7Sj/+j77Q899trNe1sT4b2tjVc/POonolopIhJCEJEQAgAR1c82rB1ZY0lPqfLI&#10;s1G5WjJz5PoIXxw5Ei/3vdH15Ynae6l3MgPH8hPM/NnPfvaVV14pFotaaza+8Y1vZLPZNT2rcmLu&#10;h3/9L27OB8BGR0dHZ2enEIKItNZ9fX1KKWamT124cAEAMwdBMJXhF8/7G5qDRbFZIopGoxfH1NkR&#10;8aVuroqgXLstOqe1FiR+PDGPNetHjrxXMzNSv2pdesXaqtRMVTZDRMwshGBmbfjptHfh2kxn/OON&#10;rmBigYfPRypuJ531a1WinIiEEIVCwbZt13Xn5uYKhULq3r3Bf33BW/Xo9aFK3/eUslc0J61r77f/&#10;xtejTY2hUAiAZVlCCNd1C4VCsVgMgkBrHQQBs1ekbJCX+WwxkUiEhCr3VJBwrPq+dn5VF3LSCZ2b&#10;2XhzTMjk+ZT9TFfdog0Vd27P2Of7Pl4UqV3fVX2qN3mpb46ZtdZvvTUAY/fuBmaGQUS7du1iA8Dg&#10;4GAqlVJKWZYlhABARADIUEpprbu3bLi3lNqSdmTSq29tXdHQ+tbA6atWMnpyauTqHWbu7u5WSgkD&#10;ADPD0AYz52/P7NTSsURuzd3rT76T8XSnau6ee8TLCRL0d/907eYdHQ6HlVKyRJQAICIARASAmWHb&#10;ka6oLFyZG6bcnIqU++XV2cJsdT7Y4sY/K4V0PT99+/ns5AlmhkELwK5XLd9K0OWm6Fht05r0zM3h&#10;2fo50d1uH/byyYbmtTevH81mpqlECEGGEIKIAJAhhCAiZhZCKKU2b94MgIgAEBEAIgJARACICAYR&#10;ASAiAEQEg4gAEBFKuASA1poNrbVXzFw8+e74LBVcfKqyunrDzp2278P3tdau6zIzDNu2lVK2bSul&#10;iEhKSUTCkIYwiAi/gJkBMHPe9vu65qvGrMS4LGbp3//5w7pHrMYn2q/94KPsWJoNrTWXaK0BaK2D&#10;IEgmk8ViUWuNEiISQijDtu2qcLhJ6Allu0JJKYkouq08uqc8/2E2GHDtTsfZHsm/lwudqNww95/v&#10;RN8ddI4wM4C2/M6uwr6P/L+eHS/adTkR9XTGdqfCoRZE6qt8d5g5z8wAmBkAMwNgZpQwMwwu0Vp7&#10;njc6OgqDiEKhUDweD4fDyhBCSCnXrVtnWRYZQggyABARFmBmAGzAoBIYmfKW0boNxaIHEkvGfva1&#10;RVfePe/fGQ3qo5mntib+9dDkWydSRCSEqI3Ze5eW35lXxbJmx3Hy+bwzN7wsgRNTMhtIpZRt28ws&#10;pSwrK3MfXXR5Ea3qp7oUnHVtH4QnngradwXNAIgICzAzAGYGwMwoYUMbQRDoEr6fNoIg0EYQBMw8&#10;ON546sraYqGgIWrCP4vZl4ioeslMfffEdG9dPhmtbte6qWpqfmvFbC55ry9n2VbX4nzvtcLd21pr&#10;ZkaJlPLpp592XfeNN94IggBGQ0NDIpGwLCsIgnQ6HQqFbNuORqOO41iWJQ0yYPACAMgAQAYAZobB&#10;zCghQxjSsCxLGsIAQEQwmBkAEe3b94cwDhz4HhHhFzAzDGaGwQZKhOE4jmVZZ0Ym/v705bnZ2Vh5&#10;+f+5dX38/KWaSwO5QkGBbrfFk1URIQQRCSGICECHV7Ztvp5YRCKO92ib25lg5uPjkR+cjYu864P+&#10;0Dsbrbz31swtPTWPgv/EE0+8+uqrXgAnXOUV50NW+eeeenxubnrDhg1CiO9973ue58HQWi9fvryx&#10;sREAETFzf3+/EAIAfeqTTz4BwMzaODvoHx8QqypzzXGM5+0L49a2Nt3TBDa063I+4wr7tbfe2rCs&#10;I/XGC4RP6ZpnvtmwdLUQgoi01kIINv9c2f4AACAASURBVLTWQTLtXbmmly4ulNnjOt3i1ETmXf9q&#10;r7N2lahIEJEQIp/P27bt+/78/Hw+n0/dun32x6fHoz2L15cV/KmoVXfj3GxD9vwDX9lU3tVpWRYR&#10;SSmFEMVisVAoeJ4XBAEza625JJVKlZeXh8Nhx3Fqw580hT8a97eOzAdy9sMVTe7FQWto5iGhuooy&#10;3h5LL6qcL+byUon3L0zfGp6DobXev38Ixu7dDSghokcffRQAM2utr169ysyWAYAMGEIIy7J837eb&#10;K8WO1j3xdRPSJUH5YiHde2uQB/S17MydKVvZO7ZuzntewAyAiLhEa83MbXPeslnvhO9e6/p45Vcv&#10;Nb+/OVus2rCt6k707JHXi85o45efXfzz/RNHj8/KErEABxK63JJeVFblMGl1L6781aeF8rVW9/7h&#10;R6kTp5VSDa0imkhPDMSVqpehhr6bp3x3XmuNElpASsnxLVT5WCh/4oEVLfdGZifRoycP6vSx1vY1&#10;bR3dVy8dyudmiUiUEJEwqASAEIKIABBRT09PJBIhIgBEBICIABARDCKCQUQAiAgAEQEgIgBEhPvx&#10;AlprZq6xRpdFL2bnM0LgJ8fpRtBW99BDkXCIQTXpVDiT8X2fDSKyLEvYNkWdkIaC+BQRCSGkoZQS&#10;BhHhl2FDaz1dXZysK/gHO26+sD5fLMiQLVf9eKrvFf6Paa2ZWWs9MzOTy+W01ighIimlUmprSH3b&#10;IvEp4CWn7KITthqdym/VzB/LZgbhTBQsj5wHI6EdEfUv5Wtv/XZ49/VIWy4IAs/zCgOhzJFF7488&#10;bzWkreoCDCvYWtX+G6SYBKUnnsvNnwTAzCEdaijWjNqTecpjAWYGwAsEQTA6Our7PgwhREVFRTwe&#10;V0pJQynV09OjlKL7ASAi3I8NLEAGgJnEkona7rKR8+k7F8PNLWrpjsrBN/suv59LWunp+QcXB1/e&#10;Wf3/PD/YN1Ygosa4s2tx/GYxHoQrKisry8rKZgZvdWDy7Iya85WUUiklhAAghCgrK7O2dJ1cKZjB&#10;At9WqzbpOiKCQUQAmBkGMwNgZhjMDIANbQRBoEv4ftoIgkCX9N7ruHhrxYqO3snRj/Nue7LwcHXk&#10;YH39B0s2D3mftAxOx32Fsrp6d8XiRPhEbKDiztWpTCajWtvDXYsLF87kp5O+7xMRMwNQSj355JP5&#10;fH7//v1BEMBoaWmJx+NSSq11KpUKhUKO40SjUcuQBpXwAiihEpSwAYCZARARACISQkhDlUgphRBU&#10;gvvt2/eHMA4c+B4RASAiGMwMg5lhMDMAZgbAzADIEEI4jqOUklIWA/7bF178vW98Hed6Z9464q5d&#10;dH58sNYTrePZgeby8YYyYRDRimLFhlz1pcjMpF18oGZx07AuPtjw02jH872JL7ZPR2Z6+1Kx8/U1&#10;yzdchJcBkXzn1t7WdYc+ulLd+XhYxqpVje9my6JhFlc2bW4nou9+97u+78Ng5o0bN8ZiMWaWUgZB&#10;MDAwQEQA6FPnzp0DwMxBEDCz7/s3p/jwXcXQYPHYomB5LcHQWvu+n8lkbNv+6If/o2Gib6K2o2bD&#10;tpr56ZmP363f9Wz1tseJSGsthGBDf2ou452/jOYmbq7P5XLRaFSMTfDAsPPAWsSiAIQQhULBsizX&#10;dfP5fKFQGL489P7PRhctDpbuWTI3N1dTU3P5jWu3b9NjzzY0rGiSUgohiEgIUSwW8/m87/t8vyAI&#10;XNcVQpR/KpxaFHpzYmjPdLQ9sLyRkXtNifMrGvpP3Hl8Nh8XRm5+bnLkzmyOXV8zMwyt9bvvjsDY&#10;taueFtixYwcMZr569SozK6Vs2wZARACICAAROY7jeV6ssTq0a3lduDYyNq/y/kj/jcnzr3p+xsvk&#10;6zv27Ni0O+Q4Qoq+menp7DwRwdCGkyluSbo3y2iwLVn21Euj76/vurJ075fC//7T2yf8j3p+Ze7N&#10;363cvXXjl77Q8YN/HBgb94QQ0hBCAFBek8o9UBGqXlyxlMkVEZV81rpz4ydl7vVcdHX1E08NvfDy&#10;3JGj1fWh8uqJobuhsnBDLpcbGRnhEhh0P601oqusxi80Vbhddd69vt6ZsbPVNS3tnd39fRfGhm8Q&#10;kfhliEgIQURCCBjC2Lx5MxkwiAgAEcEgIpQQEQAiAkBEAIgIABEBICIAzAyAF9BaNzl3u0K9d3Nd&#10;r793aXEDNa5dfSa/LjPUt6ShLmfZM2VlFalUeCbJzACICJVlucY4ARBUMVOMFbQoUUpZliUMIkIJ&#10;EaGEF7h0qeXqgeWNT1+LLJm68y/zhes7/Yp/d2P7+ZcBoLUGwMxBECSTyWw2y8wAiAgAET0ZcX4t&#10;JF8LaDgcXk68J3DftKInl1XL324eCleWOTHlys+cb68sy53vvLTm2gbr33faa/vVmkFtuJebJ0+H&#10;jydffODJpvIae2xsbHi8razyS9O9h9i5Em5YFlqyO3fzjez4/u755V+ZepIAYvHj6jfORa+ghJlh&#10;cInWOp/Pj46OkgEgkUhUVFRYliWlVEpZltXT06OUAkBEQggAZOAXMDMAZkYJGQW7or/l4ZrUdbpz&#10;cnR0tDHhdTxecy90NsjOEReHPqjz+4p/9JXmHx6cOnUpXfS4KmI9taqyvxDyK9qrq6tt247kR+3p&#10;vpPTdk5LANIgIgBCiLa2tmhNxWwZJebhBPTII48QEX4BMwNgZgDMDINLtBEYWmsuAcDMWmtm1loH&#10;htZ6ejb2wemtKxfdXNJy+/Tp08yczm9O5h/ZU/5Pu8Y8r2jBE8fa8pOr6opd7Q2xN+Vw++D17MzM&#10;TKSuprKmSucL4GBqdGJ+NsOGbduf/exnc7ncW2+9pbWG0dbWlkgkhBC+76fT6XA4bNt2OBy2DKWU&#10;lFIIQUQwuAQlZAAgImYGwCUoIUMY6n5CCDIAEBFKiGjv3j+AcfDgXwIgItyPmQEwMwxmBsAGADKE&#10;ELZtK0MI8fzzz//m555NPf/GVHuN7u48fvqCq6qXpaa6xpLXl9cUYiEiqtahPbPNl2Pp3sgsEa1a&#10;tWod1w9emP/PlZu/smL+sfKx3o97B1fqG8tDd692NF1/L1Lv+g+2Lu6tzw+WU2qqPrFscvZOtKJ8&#10;ZfVkMrO0pcupb3S/+93vBkEAgI3NmzeHQiEAUkrXdYeHh4kIBp09e5YNbQRBoLUuuHoqR3UxciwS&#10;QsDQWgdBUCwWc2MTvT95qW3z+hOTqdbW1p6enrkzH04ceavzm98JN7YGQSCl5BKttT84HNwd0C0N&#10;HIvZ2ZweGlGLOqy2Fq01EQFwXVcp5Xle3pgYzh3+SV9r6kjLlq5iPB7JzA8ev9Uff3jnlzrqmsLC&#10;ICJmLhpaazZQQkRa6/n5+YqKipoxVXFiuaejrO2Zrbfv2JfiztjGzqNn7m1PztcQkRAin80M3rqR&#10;Z/IC/hQAZtZaHzw4BmPXrnoiEkIQkZRyy5YtRARAa93b28vMSinLsgCQAYCZhRCO47iu27S4q+Kx&#10;7olCUvVmYlORoJCjSJTrcs6d6+uX9py9ci5S11Udj7fEKwfSMxPZDADf9wNv1hEjdrZ244x9rsKe&#10;qLuTePKNgRcfap9vevaZsu/91YWj986q2VwuqSSs3/nO9rO9dG8gr5QKh8OLFi0KgmB6qMxLdtWW&#10;U0ds/WDucq4Qrd3cXjHgnB/9Z7vrvfFhim78fMMXPjfw3R/E9GAsnp4erlGirK+vLwgCrTUzYwEi&#10;EkIAYENrzeTIcGNNhbOm+yGAhKCb145OTw0QkTCISAghpQSglCIiAJZlaa2FENJgZiHEli1biAgA&#10;EcEgIpQQEUqICAARASAiAEQEgAyU8P0ilF5bdvxedkl/rvXnP/95ddOK1pZNYSoU8rqy2lNWPhWJ&#10;ziYSFcNDVqEAQNfG3cZ4OJkLFbUfDWUTdjztled8YUgpHccRBhEBICL8Msw8O6puvVkd7/bqdgxZ&#10;OfH8Pz4nZ/eq9LOF2j/Vdj8vAIANAFwSBMH09HQ2m2VmAETUYck/L3N+WgwOBuQ4Tk1D/OurK3pu&#10;zvzJnqV3nqivPDe1ZH/dw5nPFpXv+PLO50+0xiqsc0uKZzrsdYNcm9SjCf9yR6bj9Psn3lu8oaZz&#10;XVWxWDky84Sf/PDa4Tfiv1KvvrlLyAip2NJ/uPbV11sPVB696wwsKbTvSm1/vfLQh+WnUcLMAHgB&#10;z/P6+/uJCEY0Gq2vr7dtW0oZCoUA9PT0KKVoAQBEBICIUMLMAJgZBjMTEQAiyoWqBxu3toyecMdu&#10;jY2N1a0Yqlw3gvy+W6enYd+uXDNeM9CwurZ+etYLGG8dHLt2c35tY3RjS9mtOSpv6KiPyVh2LBNr&#10;OT8853me1jqwiCscOesJVxORlHL58uWO4zAzACnlzp07iQglzAyDDRjMDIBLtNaBoQ02AHCJNoIg&#10;0MbkTOLDTzZtX3emJjF15swZrXXBb+sYfeCz88eHd94e1FbsRt26CefKitDFXV0VkdOxgcqBmzM+&#10;B2W11cVE9dzNXgVdUVWVHJ9MTc8ACIVC+/bty2azb731ltaaiAB0dXWVlZUJIYIgSKVS4XDYtu1w&#10;OGwZyhBCEBEAXgAlZKCE7weDiIQhDaWUZVlKKSmlMIgIBhHBIKK9e/8AxsGDf0lE+GWYGQYbANiA&#10;IQzbtpVS0nj++ed/a99TMy/sH1/fcV21vXGjUhCg6dnpj0Ots9l4hIjqdWTnbMPHFROTVjEIvIa6&#10;um2L1o587P1x5fo/sm6LH90o+r5rYeJLiR+6m7rHnk/k++QDy6vCD+eHrrba3QPDH9SJ/b++cdR2&#10;ooK9i4XvxBb3/M3f/bcgCJgZADNv375dKQVASjk7O5tMJmHQp06fPg2AmbURBIHW2nVdIYRSioiE&#10;EADYCIJgNOncGKh0Z2eseOXcxCEU7jz11FO5wbtDL/5921d/J9axJJvNRiIRXkBrzZNT/o07IILW&#10;auUSq74eADPDcF1XSun7fj6fz+VyqanCoVdGOxrmQ5fegNYAij2f7xuNPvbFxooqRwgBg5ldQ2vN&#10;BhHBEEIwczabbR1flfikJbblJ+kqe/7epviVlsHFl0PrXl9Sd+3Y7UcyhQQRRfx8VTFZKBSFwMXJ&#10;3EimyMxaa2Y+dGgcxq5d9UQkjPLy8lWrVhERjN7eXma2DCICQEQAtNZCCMdxXNdtW7U0sXll9toU&#10;z6jUwIFCR0VtrCecjbU5ufSlg5/0HW7e8jUZrmqtrGpJVF4ZHZ5Mp1pr7m5YfAiAIvbO7Tw70XGz&#10;ZrT562/Onnyg9ZPlu34l8od/cujCJzfWftu/+m7Vsqr64ZvD4bpGz6m2bbu7u5uI3Hx45vbimvpc&#10;k95wPfX2lcm3K2sfro5stTCyiNeez/9FvH1kLrSy4Vu/n3nxH5y589NjYXZrhRB9fX1aay4BQEQA&#10;yIDBzFprNojIspxERW0um2YORAkZUkoiAiClFEIEQSCEICLLsmzbBkBE8Xh8zZo1RASDiFBCRPgF&#10;ZAAgIgBkACAilPD9ysX0qtjpy3MPzLgVRz++2tCwzm+2HghfvdLfaltVISftRgup+obEyLDK5Thk&#10;uUsaQ9OZcLqgjFzcyVaEq6fyjsdCCKVUKBQSBhkwiAj/P+1yMFNZmFg0erAwFwqX527V7J6Irnju&#10;uec4t8Se/I5b/d0gdINLADAzAGYGwAYArXUQBFNTU9lsFsYKS/5hmf1XOa9Xi8Xr+PGvUzwchpc/&#10;XL995IbYNrZs2cFNV8uPT++B4zbtOLBMrk3r5Smvr7rw0TIwg4XccpVbh6+fHLl2bGzJxpqyxo5U&#10;Yd/wqX+t/WaN91iX+rfD2Vy0atVThS35qpev3Dj1KoztqQ17Ujv+rvFHI/YEM8NgZgBcorW+d+9e&#10;EAQwlFJtbW2hUEhKWVVVNT8/v27dOsuy6H4wiAglzAyAmbEAEQEo2OX3mnfWzPTqW8fSXv+mh67v&#10;5rgWCbuYfvNSTHf4dYnYwN25tw4mO9vKHnqw+r2PJk6fTy2qiTyyKE5E4XB4trzTj9X7vt/b21vs&#10;iM1urWEwiOLHJ+07GSIKhULLly8XQjAzEfX09FRWVmIBZgbAzACYGQaX6JIgCLTBzADYAMDM2vB9&#10;n5mDIJjNxA6d3raq8/aSllu9F3ozXkbNrf/SYOZC3ezE9us1K8ambrWXXVn80JB/7stzdyObK+dy&#10;xdHxuvLqkbCcHhwo9N1h5vKKeKKmKjU2FncscqLrN2xKpVLvvPOO1pqIAKxcuTIcDhOR7/szMzMh&#10;IxwOW4ZSSkopDAC8AABmJiIARASDF9Bao4SIhCENy7KUIQ0qgUEGgL17/wDGoUPfB0BEuB8zA2AD&#10;ABsA2CBDCOE4jpRSKSWEeP7557/1zJdmfvjzA80b3isubdEX6qNz/kz8kl6+Kna9o3KUiCp1aO9s&#10;0+VI+sjslWsXT4dCjvTx5JIvnsG+R8/ecjZUpFckJ4vF1pfxbvdyxF+PuuPRZSsiNdtzg2db7Qer&#10;8n++Z9H5Q/0rddOvdaoT3eGjU4lf/dN/vRQEATMDYObt27crpQBIKScmJrLZLEro1KlTXKIXAECG&#10;EIINrfXgVPmd0YqG0N306z+IbX82ZVd3tCRa6rzk8femjuzv+vYfhOqbM5lMLBbj++FTvk/ZHJXF&#10;yLKICACXeJ4nhPA8r1gsFgoF3/dvnE9fPDGzbE0oJjPzQeLG5eyazRXLexJkMDMRaa1d1/U8T2vN&#10;zACICAARCSGY2R8Vi09un1jSG17/9qKaTwZm1uXPba++uSb+7H+96Sf6ppYBKPMyFe7sjIxe7x+p&#10;clRnwro+nbubygdBwMyHD0/CePzxOmHYtr106dKysjIiEkJorW/evElEUspQKEREzExEbBBROBzO&#10;5/P1nW21m9a5F3PF7N3Ryz9MLN5Ttrx72eRc90eHfC/nF71zdQ8ML2uJRe3Vza1XRgZrEke7245d&#10;uLd+IlVXXzGyvv2id3XLheE1k1suppYeW3N53fx0zUv//PHmr0VTkIlk15eeWfy9vzj5yfE7iY4l&#10;Wx5+WEoJwJ2PzdztaGifb/S2TJUffvfoj63KJYuqvhxUDK+cXv1e3/cR71vxzaci25/Ovvhns9dy&#10;4yNuVVXVzMxMOp3WWnMJACICIIQgIgBKKdd1tQGADCmlEEIaQggqkVICICIhBABmFkIAsG3bsiwp&#10;JYAtW7ZYlkVEKCEi/MeICAAZAIgIABkwmBkALxDB7NryYwO5RTfTXVMTkcGJy/Ftj4aKywq5QFlR&#10;O3VFxG5n6ivK+/pkscBRRy9ptAeSoWJgWRYz+yGVba0sn5xzC/O2ZwmNUCjkGJZlCSGICIAQAgAR&#10;odAXzH2kdEEGuXCw4sg7v7Zlw/vr42/eTey87C967bmCTH++WP9ftTXIzACYGQYzA2BmALyA7/tT&#10;U1PZbFYI0Sbwp9WJ18N1w0uGH/zs/MXDzlcatmQi10c3zVujj5f98HM3H/9kbN21Chk/FQv/+oFt&#10;1Wfr/V3DXFHgovSSUZGYC2RRa+37/mBv8vzBQTtSX/3At8OtV6zlUyv+4QgVXN+VmYZnalfWHPha&#10;ofyVwyvjNf23RuhC5CszO37U9EpfaBAGM8PgBVzX7evro5Lm5uZYLOY4TnNz89TU1Jo1ayzLEkLQ&#10;AjCICCXMDIOZUUJEMKbjiyeqVoYHz67l19ZaI1crtmVmrc9VnqiwsneD8o84/eMfJqfvMhFt3Vj9&#10;8Jbaf3l5YHKqGLJVdUTNetTW0dXZ2RmNRm+WzY2vCMUupdRoNl8fKq6tjpyeCl9LEVE0Gl22bBkA&#10;ImLmxx57jIgAMDMMZgbAzACYGQCXaCMIAl3CzACYGQCXBIbWmo0b9zom+ip7yj4RUutADCc7n5k8&#10;MbSnYr4+dCM/e6S/SfhSzdvb66+rqnBN8+pHo0tF4Aspb6UuJYsTtm0XXLc4O7K6AgRB0FOyZjjt&#10;7d+/n5lhdHd3O45DRL7vJ5PJUCjkOE4kErFKpEFEAPh+MIgIBjMD0FrzAjCISBhSSqWUZVnKkFIK&#10;AwAZAKhkz57/C8Z77/0VSoiImWEwMwA2APACMIhICOE4jpRSKSWlfP7553/3d3/32sGrf3Mzur3t&#10;nBgabMpHmsYz+5s3nrJWP5w4U2FnhBCr8onk3b6fDh5Zubhnx6L1E7133xg8ui75baSeFmFWCCb/&#10;7zu4F/R8NHJm2yV42dqHN9L8Gm/0+qp4YmPnc0dP5PuT6yvWPBUO5tfFe9fGX/jzdxsGZkIA2Hj4&#10;4YellMyslBocHPQ8DyV08uRJAGzoEmZGCREB0FrP5dSFu42NFZONFcnb7/xtV3vKs+LCCRdS7alD&#10;h+t2f756666CLoxkxhpj9Q45zAyADRhCCCICQEQAuMT3fQBBELium8/nA6P/1vyZw1ME0owHH6tu&#10;WxoDQEQwmFlr7fu+53lBEMCgBTzPU2PR9nOb+nvO5GtTLdVj7WUHvZFF7v7/MvzAe3eVAmAFxbrc&#10;1KxTnpbRsbGxycnJ1pi9tDJ0dDA1kysy8wcfTMPYtrUxFEY06rS2tpaXl4dCIQBCCGa+c+cOAMuy&#10;4uFwwueURJEZgO/7SqlIJDI/P19RUVG/fJWejxZE/9j7f+d0bdxZv6L98OmRjlWTU3bZ9Y4IqYKy&#10;s48UmjbG7kyd2rjkxxfurLs6sIqZhRBrOnvXd5x7/8Oev6Zz2vYL0fntTWr0b5ynfn/3pobycqX+&#10;+d/uHjs7ZYeEYmv7th0AiMgthKZ7F1U15jpocyZ66Vrynb7L3NK0r/MLq/278xfu/VvigY6mZ56c&#10;ffvNzAcnPI+VUlLKkZER13W11lwCgAwpJRExMxH5vq+1ZmYYwpCGKCEiAGQIIWCQAcBxHKWUEEJK&#10;+dBDD5GB/w1EBICIABARACICQERYgH9Bk3O3K9x7OdV9bbCTQ4Vs9RMFe2Bu4EJ9fEVRrWbntpw/&#10;bU9OAOCILVZ38NBUMDRFREEQiJaaXJ0cTd4gzUxoSJXH82EhBIAgCITBzFJKywuWhudURZ9VtmhJ&#10;8vRg2eI0JyfGnjj2xtee3f33K9SLf3X8C2MD3wwqX/LK97MBgJlRwsww+H6u605MTLiu27x046Yd&#10;Xy9TVEhATbzOPz36hVjo2lOPX3p0rjNzqfKF35+0z39maVzbUkTtl47319zaU/Z0jmvyzKy1Zmat&#10;dWBord28n57KcmSDHp9tuPVubtVSF62FwaB54GB19dbX/3pF6M3DifPl4bPrQ55luc5g24G+upMA&#10;mBkGMwNgZgDMHATBrVu3YBBRe3t7OByORCLNzc1TU1PLly+3bVsIQURCCCICQEQoISJmRgkzYwEi&#10;gjEba84mC/LggQLpvGvrejWeHXyyO/m5Dc7LbuaH/yOzpGXDhQsX2ltiX3mm9SevDw+N5IlIGEqp&#10;rq6uxJKmgW1lODaEs6OO4zCzv7bG3VRf/taAmnGJqLa2tq2tDQAzE9Fjjz0Gg5lhMDMAZgbAC2it&#10;gyDQWgdBwMxaa2aGwcwAmFkbQRBordnwJ4PCAN3ILU/rRAKpFdEbXeMzuUb903DsRqF9kXPvgflU&#10;MVn/ZlPrbyyxd3UtOzP8yVRmsFJUre948MC5N49e+eDBlS2bOiuOXR/rH5tZ3dW0cXHtUCH8o9ff&#10;Z2YYPT09tm0D8H1/enracZxIJOI4jm3bjuNYliWlFEIQEQC+H+7HC2it2QBAJfL/ZQw+oOs8zzvB&#10;/5/3/W7BBS56JRpBAuy9E5RIiiIlqldHHsd27GTHmYwzHmcy8WRmzm52+kwSt0nZiRPZihTJRbJk&#10;q1qFosQq9g4WACRIAETvF7d+3/Nfn9fnngMejbP7+zme54VCIc+x1hpjxAEgd9q79xtw3n//myKC&#10;O5EEwF8DjjFGRKLRqLXW8zxr7bPPPvu1r33t+Ni+7oK/KA5mPfHrfrY28HZeKZr39q0Fe5u6qiNT&#10;xpjpqYkj7775VMOOPU2bPTG5e+a//L/6R99vK92T+UVLW1mP33Y8M/QHx7pWdmqxBBE2FZVtutZo&#10;bXXFZr/8wrGiV94JMuL5HG/7cvO60Ar+1//xbvW14UIAdHbu3GmMEZFQKHTjxo0gCEjCkaNHj8JR&#10;h6SqksQcJFV1fCZ08VZda/XNUj2cG91vuLDnk15vzY4m7x2GVsZXfObyzJXX+94MVEXw8LwHlxcv&#10;g0MSjuTBYV4QBCSDIMjlcqlUyvd9ddJpf2bcL6kMRyIWgIjAIQlAVXO5nO/7qgpH5sjlcjIaaT28&#10;bbD16vCCrqKiotTsWP3NhqKLa69uPjBbOAkgnE1WZsbHohWzEpqYmOjv7y8yurG26Ejv+MhsVlU/&#10;+mgczuL5y0BZt7li/sK4MSYUCnmeJyIAurq6ACwNFezwA0IM9Eg03BP2stms53mFhYXT09NlZWXF&#10;xZXRaBNaIrN9B+YdvVo21JyGpxorTLUO1w3Vx2dqbgajya0T66fGFh3esfytfWd2j840FhcXZxPp&#10;iszIxKJX/qo/d5e/tShb3oXOi03JoLnd+OJFw1WvXK4P1dV/4TEGQay4uOj4lcjNYQAiMjNYNdVf&#10;M39eUZUsGtXu3r7EaMtw95PGLzN+xF8VXTL1lz8t6r1trU2lUkVFRSR7e3uDIFBVOsgzxohIKBSi&#10;EzgASAIwjs2TOQBIHkkRMcaIiDEm7ADYtWsX/n8gCUBEAIgIABEBICJwRAQOSQD8lKpQ/zzv+ns3&#10;Hpyt2ILBn3aNXi/btKlg0gtl5mdjTdrznPVHAZAMNVWHFs7L3hjgRMKUxRO1HJzoLh0ORdNerkjH&#10;SzPVk4WlMwW+76uqiJA0xtQOTq88dzNkc4Ha26ur7l56ZZ+/raylEqkzP3tjUeX4nt/d/qd/c+CP&#10;r/BQUHiIJACSAEjiTiQBMA9A4IQql7ZufLznzNsLbdf8+xdOjz+y6swbVzPXt/3GHikSDylzuWpZ&#10;RN+uSr5WObz+cOK3Y60dF2r/tOMfChvDTzzxhH4KHTM+a/d1XfnctsmSHbFTxbnZH1f1f9I04V36&#10;46cb/zyXvFpRVTexPln7ETqnURxPiQAAIABJREFUJ2pvN348WnOaJBySAEgCIAlgfHx8YGBARABU&#10;VFTU1tbG4/H6+vrh4eG2trZIJGIcyQMgIvgUknBIAhAHzuS1seEzvTvbJzpjHM1OJw/Mmy6fXLCu&#10;+1+uK3/xavZbfzVsnLu31OzcVvWDH/aMjOXEMU44HF6wY93U1oq6/RPXz3Xkgpyqei0V3m8sL3qv&#10;zxtIGmOstc3NzVVVVXCstbt27SIJhyQAkgA4h+YFQaCqJFUVAEk4zFPVIAhUlaQmkb2WDc8L7b/0&#10;ychYgYf+pqLqZQVtZX3p/zl/af302bvGetunK7pXRjuWrHli8bZzNz/50et/UVVXU9dY31zQsn3p&#10;rp8d/8HdbZFPrg29d6wDQHNz82cf2FaUGfn+u2eGp1Jw1q9fH4lEAPi+Pzw8HA6HCwoKCgsLI5FI&#10;yLHWGmNEBAAdVSUJgCTm4ByqSgeOiBhjrON5XigU8hzjyBwAjDHi7N37DTgffPAtfApJAPz1AIiI&#10;tTYSiXieZ53nnnvu0a83XOKzxz/6XGlvY3Pzm9h0LHlqw5Xzj19LL9oeP1QSTgKYnhq7ePqTteva&#10;F8QbpkP+/du++N7vhq7gew9+boFsqupLF94cHu5uurb89Lz4w5Hzxekbs1NPhBfWNDYXv7yv8dhr&#10;05t2jG7YEj14vfzMW/V3tzbVn/mTN+v7JiMA6Nx7770iAiAUCnV1ddGBI8eOHQNAR1VJqipJOCQB&#10;kFTViYSc62loKjxTk/tBz3jdwjVP7z84EKncurHmZ+H00bOxVfvGT95ddVclKoZ1+NDokXtr79lY&#10;ugEOSREBIHmqShKAOiR9J5PJ5HI5dZAnIpiDjqr6Dkk4Mkfg1NxojZ9pHmq9mq2ZjgyUVHUtGlhy&#10;abDpGp1QkKlODU+FioeD0Ojo6PT0dG0kaCsp2N89MpHOAvj44wk4u7a0xMpqejozi5cXzm8tKCws&#10;jMUipaWxRCJ3+fLVlcRdtBcLoyMhW+vr0mT6TEH4vMAYE4/HJycnS0tL4/F4eXxeo8k1ZaeYzIZt&#10;0D3ozRyNZAtul7Y3VJT78z/54LC9T240DtxzYueulzv6tnfcbA71aOOlEi+UnlG/e8ONeM1Cz/Pe&#10;tf2XNxemLx8tf2MoaJlf+8VHVxS2DXzvh+UM1W1vz65siZ3ujF7tExEAyYmS8esNZeHy4nBJp38+&#10;Gc7a2eCGnEjeVTSzvrbivc6FnUlr7dTUVFlZWSKRGBsbC4KAcwAQxxgTiUSstZlMhmQQBKoKxzjW&#10;MQ4AceDIHABExFobiURIFhcXt7e3AxARzEESeSRxJxEBICJwRAR3ogOAc6iqldzUbEWf3Vk0daD7&#10;8vuFRbVlJQtnJWvr9ujtV3S2xxhDUkRsdWl0eQuIjM72DJ+LD9rSqQhJa226mmMlyWXJxkJGrbUA&#10;VLXy4s2Gk90DqyoLmoeT3eX1l0Yq104cjBedSRa2r0gdPBtaFc08OG/yzy409CazAEgCIIlPIQmH&#10;cwAIFVa1bPl81+m3Ok++U98Sefifp1LX/0l15YZlxX0Xr4+UtyZLYrP12VXJK+XPx/wqpoef7/rc&#10;8o1Vi65//aPXphLqwfvKV74CQPOYJ8Mz4Y+v9H22/cqDqxqu3M52XCOldd/1iZYtJT9etbg4tzCq&#10;nQ8OPt/zo/itFdV9W64v/Uk6NkISDkkAJAGQVNXLly8DiEZsVUmosq4tVlRcV1c3MjLS0tISiUSs&#10;tSJijJE85IkIAJJwSCJPRACISGYi3ftht1ed/OrD3T87GzqSzNRXmOwn9Rs+07mnLHRquurn+0du&#10;9M4uXli6vb1q34HhoyfHjTGSZ4yx1lZWzKtHnc3RZrSHfdMyY7Y2hncuCP/oanRWxbHWrl+/3hgD&#10;Z8eOHeFwmCQAkgBIAuAc6gRBoHkkkUcSAEl1giDgrySQ7cpFFodMoXn55ZcBlHqlq8pW35wev1S8&#10;9cs3z7clpt4sHYze1VYQW7S9dee+q+8P3T556dKl4rKSLeu3P7jskYPXXmuOjvzoo46e4UkAra2t&#10;j923ozR568X9F3tHp+Fs2rQpFAoByOVyIyMjoVAoGo0WFxdHIhFrbSgU8jxPHAC8E/JIAuAcqkoH&#10;jsnznFAo5HmetdY44gAQxxgjzt6934DzwQffAiAiyCMJgHdSVc4BwDjRaNTzPGutMebF17+9+MsX&#10;zbE/Pvz8gzlEQszGN3+v+tG/ef9n/7FuJrEg0i1Ocnbm/KlDjUsW1a9pqWDVPQv+ybtf8y+W/acH&#10;QutvV44nlt5ubBheGG/Zun5dFqJqXhoZ9e/eOP7C25s//jBXV3DXphvvxX+L7Xsq/vK/1PQNVT5y&#10;/5+8ctP3febt3btXREiGQqGrV6/SASC/dOLECQAkAfBTVBUAycC5ORwfHpxcEv2rW+mtkcp7O/tj&#10;K1qSTfHLvbd/8qOsv7P63k0VG8bGxsrKyo6Nnzg4cujzTZ+riVaTRJ6III956gRB4Pt+JpPxfV8d&#10;knBEBHPQUVXf94MgUFUAcidVDYLAGBPpLp13ZhUFonJr5ZmJeX2qSlJVScaz0yXZyYFcaDKp88Kl&#10;RXb89O3Bq6OzqprLhj85NgLnrfue62g8cmTkQveV9Ia7SjZtamjf1gLAo1z68HrDxZ4LYdtTGg+F&#10;Qqq6YGpmaSL9blF40trKWJHfcztXU7amrW5Po+cRGuBCR3beUHe6acHtU5WnU9fKElmN3WxPDvzN&#10;bNPG2YfOLz+5+a7moliQmo7lPs6aede8pcfeONa48/LO6RVB9+rMjxdPL7o1e/ryC6X7w/WFjcv+&#10;+r8NZifH//QH9yxab4zJLp+fXrmg5IMz3lRCHPXNWH98eiLcuz2YOH+26Hyirnx9/9gng1vUPr1x&#10;6avXCkbSAKy1Q0ND6XQ6CALOAUAcY0w0GjXGZLNZACSDICAJwBgjItZaz/OMMeJgDvmVSMhWxnUs&#10;IbnA8zxrrYjs3bvXGIP/HZIASMIhCUdEAIgIfj2SAOgAoKNOWov6ca+duhFKdGcyuYnJS1K+NFp3&#10;b67nOcmNGGPgyC+FQrYokgxmR6oTdcPxYo0ZY0QkHfVvlo21zdYV5iIAfN+PjEyu+vhq16Kq2wsL&#10;ltV1945X8mh68+2J+vvGPiksCZV7qZ7MrvKJn/WWvd9fTAcASfwaJOEwD0CkpL5h7VM9F18bCHpn&#10;rvRu3Brcdf/qpWb3tcHBZPRiQWNHzeCeNWwbjMngq0uy41EE8nroW+eKLo4nU2n6NRMlpdmiaDT6&#10;xS9+UVWZF+RsMGhjh48FGxuHH954bVGpn0vXv31x4Y9P9FUvCJ/cWbCyY7ypZ/HaxWfPnp28goYr&#10;D99a/EYy3k8SDkkAJAHQuXXr1ryS3N6NpUKGo5HrU1WMzR8bG2tubo5EItZaETHGSB4cEUEeSQAk&#10;kScOgMzYbN/HN4NmtFV1PrZq9mdnQh+fmGjQZZ95+PbPzg51TISfeXyBCIwxr787cP7SpDFG7lQt&#10;VQ2mbmqJBLvqK86kzempodbczGcbdH9P5Nyo53mhUEhEjDHhcHjdunXI27NnD0k4JAHwTqoaOOrQ&#10;wRzMCxwAJJFG5kou2hgJ1Xk/+tGPADQWNM0vbDma6Oou3dMydSGSPJuxXL9+/ZS3+LPLd3b0HzvX&#10;9dH58+dVdfeGBx/Y+MgP3vnmfWtKD17qPXq5H0B9ff3nH9lelBp59r1zI9NJOFu3brXWAsjlciMj&#10;I57nRaPR4uLiSCQSCoU8z7PWGmPg8E6YgyQAkqpKR1UBkBTHGGOt9ZxQKOR5nrXWGCN5AMQxxoiI&#10;Meb++/8IzgcffEtEcCfOoarMU1U64hhjYrGYdYwxP/rFn5c1LRt6419Haz/uZdf45O7ayeaKh/4s&#10;MT1bPmFExBgjzu2CG9itXiQcKyysPtg0842H6x4e2HF/Zfdrb2ZWnrfrN2y3hRf7xpOzw1PTKx54&#10;qPF8Y/E7f/PTTRcvvonqpc3JJ/bWXFnzmeUf/M/Jj4Po41/91ouv5HI5AHQeeughEQHged6lS5eQ&#10;J7906tQp5JEEQBIASQB0VJWOqg4OTprhHwzofUO6Jzfx0X3bW3TieM/ogVcDPtP02abCpqGhoaqq&#10;qlvJ3p/0/vTphieaChoBkMSdSAKgo04QBDkncFSVDgARIYk8kqpK0vd9VSUJQOYAQFJVSeZyOWYk&#10;OhVPxqcCmyOpqiRVlWQQBKHMzDKpWhTfQ0o24PPnXzg/dl5VN+L+bx96Gc53P/v15TNbThYc/uGF&#10;Q7/9z5fes6uls3OyZDa2Riu8kCDlf9B7ucOkY7FYMpksm01vHp88VFKIvvGVx6/7QVBgZOGXNsrC&#10;+ov905Wp0II10SsXe6tvZv35iy9cSsj42HKv8+r82km/vTRTwE0zn3ScrzQji7IbIstsRfid/3H4&#10;6vvNFXcfrNs7uOHZqo+G/nitvv1eMtpf8mF89zNfW/OZ305rNpLW2U/2pW5e09ry2Z1rig9eCI9O&#10;iwiAbMq7fa00tDB15DFuPjp55PmfzV9+V2Fi/jVzNPP1zYvfuRm9ORkOhwEMDAxkMhlVJamqdEQE&#10;gIhYa8PhsLU2m816nqeqQRCoKgBjjIjYPAAiQhKO/MrCam/nUggBw4Od3s0xETHGPPTQQ/gUkgBI&#10;AiAJgCTmEBH8GiThkARAB4CqklTVIAgm0DZhVhVmOsJ+33iq0C/elBl4T8c+EREA4qiqiADwoxhr&#10;yRYO2/i4B0BE0nWSKM8uTTbFpUBEABQNTbZ8cK5r54rp6uK4d6s00j1wWhYf90e3aeWqbPVsqiKd&#10;+ofuyuOjRapKEgBJ/KNIAiAJgE64qNI89MDx1svqpwJBw2s9v7Fgw+aWii6+l4ldYt89xVOtu0oj&#10;A2W83G+Sg9Ej6cNH+g9/uWbNvnPXe3ITU2WZiqnCstkiEdm0adOqVatIpoarpq8sAeitjke/XCFh&#10;ZcjLvfhqxXPvjDTHJ4rqCj/cmVl2JbuoZ0HbxpHhq6MfeKU963pWvZwpGANAEgBJACQBkATQXJZq&#10;q5z55HLy9nh2ZVvtqiYMa2P3UKihoSESiVhrjTEiYowRB46III8kHJJwJC83nel5rytbHtxM961t&#10;SH1x0/TZCxXnLlQMeBf3XZkqLCwE/OrK8MhYxpio7/vWWjjixKRgkWkdkpHStjJdVJ7YXlt0fKbo&#10;wHRv7Xi6ezASiVhrQ6GQOMaY8vLyJUuWkAQgIrt37yYJgCQAzqFOEASqGgQB83AnVSUZOABIApBx&#10;k72VizSG93/yYUmotDnW3D17vS91a7JwxVjxxvKZMwXZwYrWzVdn6768KLKnZdGJ7iOHTh9om7do&#10;z4YHXz/yygcnf7F5cd09K5sPdvTeGp7evLJt/YLKrkn++N2jqgpn69at1loAuVxudHTU87xIJBKP&#10;x6PRaDgcto4xBg4dVSUJgCQcESEJgHmqSgeAOMYY64TDYc8xjuQBEBFjjIgYY0Tk/vv/CM6+fd+G&#10;IyIASAJgnqoyT1VJqiocETHGFBYWWscY89JPXssO/tOau94ZCp3JpNM+GZ1aioufLWp+3gQpk5dZ&#10;OptcO6NH9OahKyUry2O7Shce3xn91pOLP9+Tin7HHy+uD32UyuLKldUHjv+RMVbKYk//nyNHRw4d&#10;OTG0YmH9b927tiAshaVFg58cih0/UPQbX/3m91/IZrMA6Dz22GMARMQYc+HCBRGBI7905swZOCQx&#10;B0k4JAGQBEASwOzgkeTgB5GKu8cSXnlR0h8/MlW88bnRU9tr7t5asZkkgCMjRw+NHvliy29WhaoA&#10;kARAEgBJOMxTJwiCXC7n+37gqCpJACQBkIRDEoA6vu+rKhwRMcaIA4BkEAQkgyDwfR+AqjJPHd/3&#10;c7lcrTRXxxaOjl+6cruzPlp/b9PuN7reuNrf9YXIHz7+wf8B52tf27lwatXCoQ2vmFef+J2GgaGx&#10;FtSvjVR26PSsP7y2uTHc5x3PjHTqTCaTaR6bXDgxdW08U3Wsc2jrkukSc48Nxt67Frl7+eHKeHWX&#10;F18r61eX3rqZqUx7tw4VTCX7bGvRNFpKbxfp3smpsP8PP325xq94Jle/rOXaoeq2P1+waTwIMiHz&#10;1HuDB+w/3N6YVj9rZrPt4Qd3P/pvR2JTHYmrq66bmiVbp88enPAmM6sWFr9/OjydFCed8Aa6iuPL&#10;Zz7c622dilbUFIt44VBhx5HL5xZz5WvX7cB0JBIhOTQ05Pt+4DAPgDjGGOsAEBGSQRDQMcaIiLXW&#10;OCICQERIAhARs6rRbF7I0zcxNCXzymRtkxy/YS4PRiKRvXv34k4kATAPAEn8o0gijyTySAJgnuYF&#10;QZBAw3hoCxSEFM5+rNMXk8lkNptVVZKqCkBEgiBQ1dlKTdVpeIB2SnPFyNUZezNnerNwRKQyqw9c&#10;mz4/L3alLk6yujR1d3Kq9CyHHsbJ0Sin/L5UaDYL5gEgCUdE8CkkAdABQBLA4MaKgb3Ny3sXhq/0&#10;jpVN9W4sbO9f+Hsy0zVwvbtXi4sqCwoKNlaFS0rN+G3/1MTwsx2vf7V584LKpd984+3R0dFkic2V&#10;VpeMTIb9AIAx5jO7/n2ypy3WfMO7p8a/e03ulfHCUx/bZcw+80DmzXcmLpxU1dDVVplcP9NeGI4a&#10;PyOFh2YmZd94/Rk6AEjCoQMgHvG3tMwcvZQ4fnXGWltZWbl7c+O8gpELo7U1xU11CUxUx/yoZ4yR&#10;OQCICPJIAiCJPJlj4spo/8mbk9HZscyETsy2RBs6kz0T0fSSxUtAGGM6uzvHx8eLiop83zfGYI64&#10;xFtt83X2eqXe5s2bvaJoKhdkDoxey3YFRdnyGm923EI9YwwAcVauXFlcXExSnF27dgEgCYBzBEGg&#10;ThAEqkoHc5AEoHlBENABEI/HOcmpyzPT09MCuZa4MpQZIgkgEW0ZLt0OSDgSXV/cUx8abiybv3X+&#10;zkwuY8S89MEPjl85ShLAksbyRza1iiIaiyYLmy7cHDl06BAdAO3t7dZaAKlUanJy0lrreV48Ho/F&#10;YiHHWisOAJKqyjx8Cj8FgDjGGGut53mhUMhzjCMiAGQOY4yIGGPuu+9fw9m379sARAQOSQDMU1U6&#10;qkpSVekAEBFrbVFRkTHGWmuMee7vDrJ0UW7Zi01lEYzGb/udfriUZ5+OZwfC8T5jjI0EQcPI+BYf&#10;N6XySpvGajY01uji1JnwyW0nP3/ju379ln8XS/Q2bb/vO6e3DL24esPS57Ardn3n3lwGGskuHRx4&#10;or7y0NVrx6ZH7qtrXNfYFExNB3Vt3/zmN3O5HEkAJJ988kk4xphz586JCAD5lTNnzuBTSMIhCYeO&#10;iJAEkJm4mOh9FSCoBfWPecUrDg0d+WBg347qu5tiTdcTNw6OHL635p7N5RsBMA8ASQC8k6qS9H0/&#10;CIJcLhcEgTrMA0ASAOdQ1SAIVBWOiBhjxAFAUlWDIFDVIAg4hzq+72ez2QFrjxZr2k8lNd3aNR6+&#10;Mbi1tv3B1gdfO/fGzuxTj7//FThf+sL2yEj10tnVh+SjgmIvk8r9VvvKogWFXTp7e+D6E3uXFX00&#10;Hos3fjJzS8dHmkbGbnnRwvfO9W1sS2xbHkwOPrOy4uSrVyuPdnXfv1LjTXXjMxseLL85EQlPzXYf&#10;nPCHG2xQK5D03kSoLjNj+cIPf/hgKPJEofedxnVvLV+35uzHT6UGXy1oPjif6dmf+kWRyIJ11Z0T&#10;MzLQXLwhWLtieVEr95+tKp0/b83dt+SGnL4Uu9ZrrRURa202bXo7Ssrqkukni0uX1A5cvDn2i/6G&#10;1iWFjxV1dJ0v/mFPnOG6upLe3vH+/gHf94MgIKmqAFQVgLVWRAAYY6y1xhiSAIIgMMYEQSCOtdYY&#10;Y62FIyJ0vOpSPrhSzt7CxX7P8yKRSKqljGsbQ+9dvmfN5ng8jjnoAOAcAEhiDhEBQBIOSQAkkUcS&#10;eXRUlaSqBkGgqkEQ+OplpViyY9C0OgBIAiAJJ5vNqmoulxsPJcZrMyAoGu70zYivqnTEWTmaWTeQ&#10;PF9bMFQYrpnJrhpOXZ4fPhGPZLJKR1XpACCJPBGBIyIk4dABQBIAydma6NXfbKk/NNJ2q7Jyyf2A&#10;dDUNXmq49sXzvLe68sqtiZkkq0qjrQ3x5DjXZuyFydvf6HjzmdY9QajC9/2zJzWTfsy3QSgITyX+&#10;Npk5Eg83rS3/w3krR8MrZ/3HHpPjxzNvT6R726IV7/j3Lwnv2DH17LPZgYGcXaZ2c+GZbGwqmC0L&#10;pVaHZybezUwdZx4AknDolBb46xunj9+InLzYp6qVlZXbNy2aX9jrXah74hQMjIAf7J7XtbRM7oQ7&#10;kcQckhcJ29IS79D+i2NT0OsjNulfSnTaSq91QWvPzZ7pmemykrKm5qZbt24lZhOqSlJESMKJIrrE&#10;tg5yeETGotHo9u3bQxMyeW2y4YkI5p+DwAg6PggPd3oiAkdE2tvbRQSAiNxzzz0iQgcAHc0LgkAd&#10;OrgTSXUCB4CqikhpaWkkEvGz/puvvDWTm84FOQB0AKgJZ73yLStbQsZXJ5vOjg9O9Q33prNJ5gGI&#10;hr3qklhT27LVa9d3dHQcP36cJJz29nZjjIjMzs7OzMwYp6CgIB6PRyIRz/OstcYYOHRUlSR+Dd4J&#10;gDjGGGut53mhUMhzjDGSB0Ac44iIMWbPnj+Es2/ftwGICBySAJinqiRVlaSqklRVOCJirS0uLhYR&#10;a62IPPfSm5kFiTrbUrHru4Hvp7Op3jf+abYkUXy7PGpmWd8brD40HM9ervKLgkfKC/5DNB2LR0ru&#10;8rsv+3/3EB8ruNY/8u4fpys2Llr9lf/8Rwv7PnOxfdWJmYYtNZNjHx6ZnVeytPgBUx3sj08c9H2b&#10;FtsysWHbssdTGfvn3/pWLpcDQBLAU089JSIkrbVnzpwxxpCUXzlz5gzuRBJzkIRDEgAdAEGQCpKD&#10;NlpNidC5OHHxtVuvE1TysfqHlpcsB8A8AMwDwDnUCebQPM4BgA6AwFFVknCMIyJw6AQOSVVlnqr6&#10;vp/L5c7a1OmI/3muHR64eFYHb9YW1l0bXDta9OWVX3jz3E+36xee/OD34axevHZ1vC0TTtS2hXY9&#10;2nj+4FDnhenl62srF5eKGV+7pnHqyOhq1A3cOJeeHrtWXzubzDW9evjGI5t1UVNipO/zKysuX5q2&#10;zx8qeXLLzPLWUk01F6WH+/xbV9O3qoqmC23RbJFWaSQeivvMWBPLJlac/OhQ0dr/1rb6fpnp/rtn&#10;7/Oiixf4X1zYny7eGX35aMPmZn2qfUE6/NGl79cPNLZ6zRW/sbcwXNxUsPjaez8Z++hjVQ2CgHlh&#10;NsVrlzb/fk3fud7OYak6Fb70zK2Bu67YsLcrXfenuiuUwS99/7n9x453+76vqiRFBHkiAsAYIyIA&#10;OAcAEQFgjLHWGmNEBIA4JCMNFdmdi8MHrmFopqSkZHp6WitjuZ1LIoe6Ht20E3OQBKCqvBMAkgBE&#10;BHOQBEAHAEl8CkkAqkpSVYMgUNUgCFQ1CAJ1mIc8cQAYYyQvEKa8TKEWeDBwSAIgGQRBNpuNXe1b&#10;eqZHSQR6uLmoqyQUBIGqklRVzgGAJBwRASAiAEgCIAmADgCSABINBVefblr8al9xX8p44VhJXaIm&#10;c2Zv2eYPExts0abltSSNkTOdY5NJUxAKwZ/+XtfbaypWrKtaMTK0eKh341Dw0i1ztH5mS1noyenk&#10;S17Qtar8q1cSz+78yh7z6KN8443spdns9U3SeIgLvdgzz0y99FKmZzIbfcDLnDWpq21la/rTV6fZ&#10;kPNWJwZfCjJDdACQhEOnKOxvnj/VORy9cNMfGxuLx+P3b2nY0ZlY9Un80LryocaipoH0lpPjh+6u&#10;PbeuwhgjeQBEBA5JACSRJyLGmObGgi0bi0/BvCB2ZirtTyWi/+vn/R0DK3bvvnL02K3OLhGx1jbU&#10;NzQ2NN7svZlOp1UVAPNEpBpV82zNMEeTJhmXeK2pbvmMKV434Pe3HP+oq6xRWzb5XYdCfefDyAuH&#10;w5s2bSIpzs6dOwGQBEBH84IgUIckAJIiAoAkAJKqGuQBUFURqa2tDYfDuVzuxRdf9H2fjqoCIAmA&#10;5ObNm0mqMz09fenSJVUlCUBV4ZAEsHnz5vXr13d0dJw4cYIknG3bthljAMzMzCSTSRGx1obD4cLC&#10;wlgs5jkigjxVZR7yRAR5nAOOOMYYa63neaFQyPM8a61xRASA5BljRMQYIyJ79vwhnH37vo1PoaOq&#10;JFWVpKqSVFU6IgLAWltSUgLA8zwAL7z2grSF/SO/3dqc1bITHQeLYBdhy9+WjBR4jT1ceuJ2tqFz&#10;/sD80O+EIl/ByE96o8fbsr8blG0s5ltfzs4vGBgaeP0b44X1kdIvv/m9rVt///iZtcVLz/9saUnb&#10;v/0w11BVNPa1lxQpP4uGt2ujumDFmttrYnurc5u++Z3v5nI5ACQBPPXUU+IYY06dOmWthSO/dPr0&#10;aTgiQhL/OyQBkASgqiQB8E6qSjIVpIZTw1XRqohEANABwDwAzAOgqnTUCYJAHZLqkFRVkqoKgKSq&#10;GmOy2azv+3QAGEfymBcEgTrMUyeXyw346TdiM1tm498IPXFs/JMD/Qf6qiSzINhyrDDe3Tudmyk0&#10;8W+eH4fz3//Jv7ja31tdHg9ah5Yurdm6Yv7ln028frZr7xeWLFtRePHCUNV0+YpQ6fHp7kFPciLR&#10;0emWF/ePtC+d3b56dHR02/yy+pMdg29ftr/3QHOVV1LMiQl0TEaHC2MTs1NBEFhrY7FYWVlZ2Pd1&#10;OlmGbPOpjz5cv/fPbOWXzo/G3rlREUtwybE/XDCaK/7CkvOdj65eyoqKkbaGV4/+30+Y7fW2Rj0v&#10;WLikoG7J6Ac/yYyNJBKJ4eHhTNakMmUhb1SYKmtZsuC37+p7tj95I3vu4ZO9j46vO1v7pbX33huN&#10;f1ePJw5PbxmruX/3ip+8/Mkv3j9LEo7kGWPgiAgdAHTgiIgxRkSMMZIHQES8iqLs/ctDlwYKLyci&#10;k9WzRbczK0pzK+riB66FaA7lAAAgAElEQVTv3bwdc3AOVWUeAJIARAR34p0wh4gAsJZFBZyeZTar&#10;QRCoahAEqhoEgebRQZ6IAJA5jDGShzuRhEMSgMn6sYlEsqxIwx4A3knzcrkcyUwmM+3kcjnf90kC&#10;CIKAd4KTqoxc+sL8hiOj9ScnjXN7U/nNTaVbXx8vntSQldLigvHJ2XTWD4JAVYMguKWDN9Dfkltf&#10;6//7MXn5SuiFykRJ8XRBYfT+ouiTs7PfW1P6he6Z90eKUvf85R8UXjuTfXNcR5Zr8/uh7Uuid989&#10;9nd/nUgmxH8onDyUC0bLF6zJDHX62cKU2ZEafTWX6mUeHJIA6DSXJRdVpTpHw71Dfk2p7iyK3Ptm&#10;5esLvY7NddFo1Fq7/sJU+/GxV5+eP1YTkzmQRxIASeSJyLIl8XWr4y8MBvvLwuv6Jx7Kjhe9e2Zw&#10;9bprDz6RCCTh+5/8l++sjMT3798fBMHitsX9t/tT6ZSqklRVksgrk9ImqYdQYGbqhzb/Zs67Uae6&#10;IhXo+fPnK9qmWzZnz7wWTYxaACQBtC2sW7msZGK6OBeERWTHjh0kAdDRvCAIVJV5mIOkOkEeAFUV&#10;kcbGxnA47Pv+Cy+8kMvl6KgqHQAkN2/eDECdqampjo4OVeUccEhu2bJl/fr1Fy9ePHnyJACSItLe&#10;3m6MATAxMZHNZo0x1tpQKBSLxQoKCsLhsHFEBADvhDwRwRzMQ55xrLWe54VCIc/zrLXGGPkUY4yI&#10;GGNEZPfufwVn375v406cQ1VJqipJVWUeAOMUFxeLiLXWV/P6ewewaLgssez2e08HgZ9M5mTFdzC/&#10;p3habPvHmcElp1b3LOt7MrfkG8X+s97Ix+/2fmUCxmPZmiWt/2dxUDJ89fZrfzAeWzQ+U3Pgld/b&#10;/bWxy3dlNhz9fxLzNv31VJe3+XJbX2lB6cpbfZcmlvfIyXX/omn5dPzsMv9z3/+Ll3O5HACSAJ56&#10;6ilxrLUnTpzwPI+k/MqJEydIwhERkiJCUlXFUVWSqioiJEWEJACSAFSVcwCggzySAOgAYB4AVQWg&#10;qqSohlRTZKCqnAOA2pQf7/em5yVngttjfTWltSXFZdPT03Sy2ayIhMNhVRXHGENS80iqQ0edXC53&#10;IzfzXkFq52SoPWjbULThuPydXfFajhrLZfs/XovBNU+X7V3+g38D52/+zb9JcHYsM5CVmeRYZsm6&#10;2jWVTS/+sOPzzywbns1kr1dtnR/t9Ia7mFBVACJSdvxqzYGL0/esCRbWh7v6yw6em/f48rJdi62g&#10;MxnryRVkVScnJ1OplIgYYyoqKsrLyz3Pk2zO3Ly56NyBk61r/qRh/WPxSPc3/6IxdWPLwuhXl8za&#10;0r2fy9VWatbzvLMl40enD31h/u/V5cJSVh00LAr1XgkN9ZBK37/eX/bR8WYCVNm44lrdgiH/nubE&#10;kb4bty6++6W+VR+VPlS48fN7lu17//Lfzh47v2Nyw7cjD81f/OjD6//7n71+69YI8mQOACJCEgAd&#10;ACTFMXkiYowRxxgjIuEl9QtSayt/fLeftmK8y79zdCp6eEdFazwexxzMU4d5yBMROCLCOSQwEkQD&#10;SanxAYgInJpKLF8EEsbgXIffezunqoGjecxDnvyjcCeScEjCEREAJOHwUwCQhEMSjojAIQmHc6hz&#10;piF7aokuu+xXDAQDVby6Irz0dLqtIwNAVen4vh8EAclMJgPgdm5kAIVtmf/rWvg/FSVuxxIhVQ17&#10;i8sKvz4+8+1QcG//+NO+JiUWuuc/FDQlJkev7pcVrH344e43/2JYjgishIvYfd/t8DZQaGT+UEeN&#10;1KdGXvLTw8wDQBJ5dGqKMivmJagUAW7VPX3Ae3aDN95WFQ6HPc9rGso+8YuBNx5uHGgoNMZIHvJI&#10;AqADQEQqyiP331u5/3rqR3XxxZ3Ti989uNNO3fzNZ04t22Iun7rr8PEPS+v0kUf8j49PHzx+7uy5&#10;6qrqW323giBQ1SAIOAcAEfGMF5NoWrKLKxLLZgb8TMiTkGzaMxgunQpuLto1ceGt8ORtD866Zckv&#10;PDJaECkQw0MX1l8fbKqvr1+4cCEA5qlqEATq0AFAEg5JVSUZBIGq+r6vqnQALFy4MBQK+b7//PPP&#10;Z7NZkqpKUlUB0NmyZQtJdRKJxMWLF4MgAEBSVQGQBECyvb193bp158+fP336NEk427ZtE2d8fNz3&#10;fRExxoRCoYKCglgsFgqFrLXiwOEcmENEMAcd5BnHWuvlWWuNIw4AY4w4xhhxdu/+V3D27fs25iAJ&#10;gKSqklRVkqpKUlXpwBERa21xcbGITKXKbg03zyRmooUF/bkXa6LZoavmdvq0qc+afi/ipSI7P8n0&#10;bT638fzm7q+WrF3SHvlmJhDPS76ZwNjgvz7Y2/ylpqLfqTKjJ388fuwHU/ENIxc2n7h9V/RbHaGS&#10;k5o1w12J3u+FY4bplgl54Hw2lNFI+jNlT5XJeEvykR9+7+1sNguAJIAnn3zSGCMi1trjx497ngdA&#10;fuXVV19VVc/zrJPNZj3Py2QyJAHQUVURMcZYa40xnudZawEYYwDQgUNSREiKCACS4pAEQBIASQB0&#10;VBWIG60BCUg26A84SRIOyey8MzOrXwDYfTL78V/HxI8S+ui2z65q2wBARACQVNUgCFQ1CALfUScI&#10;As0jCUBVgyDIZrMDudRrkak1mcjKtFdffaOi7VjfjU29H12uXBreWNm24MpvnQ7d/Nxf/jWcF/7l&#10;109PDESzOL/vglIBNt81P5nB4w0PHXxjGYBUoA1PnahY3UdSHGttRfdg+asHSQo59fQOf21rsafT&#10;vgnEBkEwPj6eSqUAiAhJY0wsFquuri4oKIiGw+VXzlVfOvn36/a+EK3ZfOXYfYPd/1BQfXqRh5n3&#10;2rG0wavt59DJ4OL26r3b2r8OAtaErp8PjQ+on/XTs+mMzebsaKI0HObkdNWpjuo9d88s3J0cqg4S&#10;s8PPVr/z5aG9baU1O0V7uuQ4Br+z5L3fv7hr4Ocn/vk/2/OXf/Xu1c7bAEQEgOThTnQAkAQgImYO&#10;ETHGiIgxZoktfQyLvExREE+/2xAbGpg///UVfYvfWPW7BQBEBHmqSlJVSaoq8+CICAARQR4dL1lS&#10;ON2EX6LMxG9koxNwmsptHaJDJjWVDcpKsKDZXLqSvXo95fu+5jEPefKPAiAimIMkAJL43yEJgHcC&#10;QBK/Hkk4JAFwju6aYP+KHAkY7LjkLRrwAEgeABEBQBIAnelE7MaVB8qrzxQWnbxx48bo6KjFvUXR&#10;R28MHJ6cebSm+NCKyhUjM0XXZmo3/SsufTJlrL30yn+cil8x5222P+evfGa0eHt14nTpraFkyYqB&#10;ihXzhk+V33qJc8AhiTxVJekZjUc0kbUN6eg3TsovWs2RZYXRaDQcDt91OX33+akXH503XlVgHWOM&#10;OHBUFQBJOCJSW12w657KV8/OfLCodM+R3p1nDr8dKyn+r//xxCuvXpkX2v38u09H7I/X3xN/7MGB&#10;v35h+NLVkdGRRCJhrSXp+z5JdZAnIsaYpZnElnQ6eX/BzUyhvWGqR28EK7bNLJPKZRNnXiucHiGA&#10;XRunn9g9/tbBssAuamvKrF14+djVlR03F911110iwjzN450A0FEnyFNVOiKybNkyY0wul/v7v//7&#10;bDZLUh3mAdiyZQsd3/dnZmY6OjqCIOCnAGhvb1+7du3Zs2fPnTtHEs62bduMMQDGx8eDIBAnEokU&#10;FBREo9FQKGStFQcO50CeiAAQETgkAZCEI44xxlrrOdYxjsxhjBERY4w49977B3A+/PA7JOGQBEBH&#10;VemoKklV5RwiYpx4PD4yUz0w0VhbNnDmxC923vvZjh5v0P/5cGpfLsjZHg/jni1PxB44nOht7dh8&#10;+6nslrXN4z+9uq3YHGkpvhX2VBE/nPjDE50LvrkkPg+Z2y/87fprMxBmTeynT4XPtK7u/+Ho5KXu&#10;eQ8btFy9GdyIHV62atHiji3vZwcT6wubHsj+/o++/3oul4ND8vHHH7fWAgiFQseOHYtEIqoqv/Lc&#10;c8+RNMaoKgDf95FnjBHHzGGtFRFrrYgAMMaoKgARAUASjqoCUFVjjLVWRAAYY0gCIIlfYalhVcCR&#10;gElBLGSqcsGgr6NwUvP3zS59Ldb98Ll9s/sPH1j3dLY1eu/QmdKDZ9+/b8vjW1fshMM8dUgGQaCq&#10;JFU1CIJcLqcOySAISKZSqXQ6fcYkj4fSu8OpbQvfujS47sPOii0fdlS1rv1CxcM32n54dKz0v/zX&#10;w3CuffV/fvfKW9dO9Czd2uZV43bX2Mj50aaWJ72h3Qt2dJjGocmeqpGDK+rvP197V5d1otEoAEll&#10;wkMTfl0FCyIAVBWA7/vJZDKRSKiqiOBOJFWVZMPUaPvQjQMVzd9t25YUm/PC28d7vMz5/XICAME9&#10;3raVBYujRfFQSYVJzxjVwM9oJpX2iz46sWDNkv6asrFsjj5kfHbtoZPFX3pqMtqaPd0w+oOSn9+d&#10;XPebPct3Loje6vX/Rk6/0Xju3517eHNJRXNT6NSZZGJWSQLI5XIXL14cHBycnZ3N5XJBEJBUVc4B&#10;QEQAGGNExForIsYYcTaFqnebhltX118r7ixsur5FKj/G0O1ry9r6Hg//7hFTPw1ARADQUVWSqkpS&#10;VUkiTxwAIgKATiRRGUnUT5X2jlZMVw6XlMw0JGO9qYKh2I0S77V5fpbZrAke788tG2us45LW0PsH&#10;JsfGM4FDUlXhiAg8lZKMzBQY9WQOYwwAyQMgIgBI4v8LSQC8EwCS+DVIIo8kAN4p62EsjooZRAIB&#10;YIyROQCICEk4dIYHlgz2rqqsuxgrHJyZqh7qXzY08X7P7fuKYz8sKHg9ZAsL7bzB6dWB+dL9zxzw&#10;ImdvNHeYi97Ix6OZ2LzZHf+2zp6Kzf+w6urnw6maftvXV9LW2vn9cHKAcyCPJAA6qmqMAWCtva/X&#10;PN4tv2g11yts22hwX7f+fJHd10wRIWmMAWDzwuGwiAAIh8OeY62trIw+8UjT/s7kjxtK7j7V98DR&#10;wweWLAr93u+9/ffPjy6prPzPL/yHlpqfz1sa+qe/1f+3L3V+fGQmMWOtDYVCqprL5VSVZBAEAEiK&#10;CIAdiYLfGanLibUFoXNfGjnqsfDSdPHNzug/a+vtq+w/H8lkMnVVqa//5sBbB0r3nyiJRCJr1qxZ&#10;Mb9rbVvHL07sHJsu3bZtGwDOoaokVZUOAJKqSlKdIAh831fVIAgAkBSRlStXWmvT6fTzzz+fzWZV&#10;laSqco729naSqprL5WZnZy9duhQEAR1VZR6A9vb2NWvWnHNIAhCRbdu2ASA5NTUVBIGIGGPC4XAs&#10;FotEIp7nWWsljyQA5mEOEcEcJJEnjjHGWut5nrXW8zyTJ3nGGBExxoiIMQbAvff+AZwPP/wOAJIA&#10;eCdVJamqJFWVeQDEsdYar/L66JK6ksHK4qF33333K1/5yienZ0YSDbdvf6//2qWQhFSVZGTFjfCa&#10;y7NS9dga7+jw3Rduz99V+5MrQfHykTV188+O51IHe594uuLBNSfPFf7i6NS2ZQOVM0Mz17d9ZN6K&#10;1/1gcEo/21m3tmJgaP8iW5l7ZenNzoj5k/Pz/f+XMjiBsvK8zwT/PP/3u0stVBVVFPtebAKxg8QO&#10;EkhCuzdJtiI7sbON04mPZMdZZjyZ6aRPuuN04rTTSTqZtLvj3YrliRdtCAkEWgCx78UOBRQUta+3&#10;7v2+9xnNm/PNuXUwSeb3K9wslT7LL7/+zbdKpRIABU888YSZOecymczevXszmQwA/rO//Mu/BOC9&#10;V8CRLAWApJmRNDOSSJGUxEASSQCSAHjvzcx7r8A5R9LMSJqZY0VFdtZw3JqoE0FkYzJubDG+KA7H&#10;NS1dq7426sxjvYfnf/PV/7pp6daFj8V9TT9p2P87B9+/sOPAq5977AsTxkxGoJT3XoH3XoH3XpL3&#10;Po5j732SJHEcF4vFQqHgvb+YKR2raP741J0vXVnfdKmx9o09k2bd80Tjo6dWfvVs28L/7fd3IXj7&#10;uX//tTdfGrdk3Ky7Z586e6W3b6iuNHZozycmbz0z9aFLSZI45zo/mH9129z5v/ZO3YyhKIoAeO/N&#10;jCQAH8TB4ODg8PCw9x4ASQQkJQGQ5IMkSbpar1X0dF1Uxs2c3ehL1ZFlMpnY4m7XP9bV5y3PIIqi&#10;fD6fyTgWCy5XcbO7/rVd0x9cd3Hc6M640D8wrHzN4h+93vjJx7umTix5w48nH/6nsfs+cm35xzKz&#10;5k+s/CsdGH29YWupaeokd/5S8UpLCSmWQRmSCEgiSJKkp6fn+PHj169fL5VKCMYh/2xu1v6+pPju&#10;Z84s+5/9Yy6sYMMa17gnU59/8xO5z+zDjA4ESvlAgfceKZIAzAwASQCSrJgf1Tn71F3n31/dTsEb&#10;Vr1bP//UrO7TrdGO+hm/2H6tqn/gaLW9PWZo05X8/a3rVla/9U7H9RtDSZLEcQzAew+AH5oy4Fa0&#10;QYSJhyfwao2ZsQwABrgzkigjCYEkBJIQSAIgCXcmCYECAEoBIAmAtwFAEoEkAAq6O6e0XFhNwHuO&#10;m7Krp7/nrZ0P19b8cTY6jqDk7y6W/njDmh9XzTxzpely308HBs4PFOqaSmu/OLnjO5WrLzRdXVVf&#10;irpc/e7shg3Fd8aoDSml4jguFouFQkFSoVDw3g8NDQFwznnvl7bqU0eKJM3re4ujDyZYkiRIkUTA&#10;FACSAEhKIrn63klb7m/6b+e7b1TnfvflXR33r9m97okzHZdav/PTBw43P1DnvrPsvurHHjrzH79+&#10;q/l8kiSSnHPe+1Kp5FMAvPcAHuge/VRb/cmq0+/V56eUGh/pGnXq6a7zTTf8P57vXXpv+9CUwWDq&#10;+P5f/fj1v39p/Nkr+SiKlixZMqGh44Hle7cfXN3W3Whmq1ev1s/jvVfKp5Iy3nsAkkguW7aM5ODg&#10;4De/+c1isajABwoArFmzBkCSJHEcd3d3Nzc3x3GswHuvMuvWrVu8ePGRI0cOHz6MgOSaNWskkezp&#10;6fHem1kURZlMJp/P53K5KIosIIlAKQCSEJAEQBIpSUgxMDMXRFHknLMUAzMjaQFT99//PIK33voL&#10;AJIAqIz3XpL3XpL3XmUAkLRANuZK57ypDWer8/07duz43Oc+d/h469WuedfOfKu15WAmk0mSxHtP&#10;MjujdeIDx++ZVf/tHs0bqL9x/OmJL4+OEFepU4/09y96a9WNf3fXDw68Xq9ZH3+sM+p8PfPqqn9w&#10;q8/5/zCYu/lEZ9+WY8PXOyd3zHR5Xvwfk+f9yo3MBde2sOORvmf2vnSoVCoBkATg8ccfJxlFUTab&#10;ff/997PZrCQz44f+6I/+iKQkMwPgnCNpZs45AGYGgCQCkpIQMGUpkgBIAvC3AWBmknwQRVE2WzOu&#10;YcnNjsPSEADnXCZT21A7f7h4KcFAXH++796/HbXvVy8eTH7y3nefXPfslEXWd8/fjTn0m21ns99/&#10;4+8/9eCvTZ/QhEASAAXeewDee5XxgaQkSbz3pVKpUCgUi0XvPSvaR8/83lDHWvSs7T5xEsdbP7nk&#10;11rmvrT/In73a/sRbH/mD/763R8v/uiChjFj2gdv5Ue7/tONF7+3dtan9kxcPTQ4OJjP54utk059&#10;Y8WCXzlYP7uHZJIkAMwMQKFQkJQkSalUGhwcTJJEAUkEJBEo5b0fGhpqbW0tlUrZbLauri6bzUZR&#10;ZGZRFFnAMpKiCDX53GAxGSw1vv3BvKVzmxvrrlfnsx09g82Xp527Ouee+W9X5nuqq6uHhoayT078&#10;u6adku53U7+KLfk4Y8TpM8UbbSUAkgAwAMAAZUgCIAmAZcyMAQCS+faBhveutM6afenrK0c9fq3q&#10;gavuZu/EfddPF+/q2r4s8/ndGNcnCYACH0jy3isAIIm3kQTAlaouTazZt+ri8A+ODRy6yvkN+acW&#10;rtw+bdKXq85Nf/uX/nLsoWNdp88Vao9Nazx216jfPLXs4egnr13v6BpOkkQpANHcvmhxZ3xytDoq&#10;osbh7OyB/PG5Qy0+UYkpACRRRhJGIglAEgBJACQhJQkjkcQdkMzG2cah0e2V3cWoKAmAJACSEDAA&#10;wDIASCKQBECB9z4uRkNDddl8B1Do6hq97c2ns9G3c9l/lASg5D9ZKj13/6bvVU5ovTj33JjrY6+8&#10;1tLDmv4NX5mcebdy+ut3tyyuKlWdzcw7Ed29ubijDt24jSQAkgBIAqDAey/Je58txGPah9vqM0MZ&#10;IpDkvQcgKY5jH0jy3pNMkkQpACTnzal/8vE5h81dOXV1897jrzz5Uc1ZXvGz15ZfP7t3yrzBzfdf&#10;f+nlm9t2JUkiKY7jJEkkee8BJEmiwMwmFbJfODdm55iuHrx/rW5KZ+P09TfyW65WvL7oYqH19K2F&#10;mwq5UXEc9/f3N9YN/tazl7e9W//mvrq5c+dWVlYunXVh8ezTP3tvY/dALcnVq1cjUABAgfdeki+T&#10;lPHeSwIgycyWL19Osq+v79vf/naxWJTkA6UArF27VkGpVOru7j59+nQcxwp8oNS6desWLVp09OjR&#10;I0eOSAJAcs2aNd57M+vt7ZVkZtlsNpPJ5HK5TCYTRZGZMUAgCYACAJJIAiAJgCQCSQhIArDApawM&#10;STMjaQHL3H//8wjeeusvAEgCoJT3XpIPFHjvFSBgEEWRWHup8+7G6msN1a2HDh16+umn3z3Y29k/&#10;+dKxv+nqOO+c8wGCukmDWz936cSR6mLrpMKra6/NrnrggY649cLFH8+vevTAlNq73zp0ZtAhqqpc&#10;vmDe0an7pr5hH9+NP+l1/ePd8CeaW+pOWl2F/2CqvTht1bLalrHHCys6Hm1/du/LB0ulEgBJAJ54&#10;4gmSUbBnz55sNguA/+wrX/mKAguccyTNzDnHAABJBGZGEgBJACTNjKQFTCElKUkSSd57SSSdc2YW&#10;RZGZZVxlbfWCoeL1UnKLQS4zPuvGDsfnxWJS09q1+k+rzz86dHDRN17++volDy55otTX9PKYfb/7&#10;wXvn3j782q88/sK4hglISQKgf5H3XhIA7z2AJEmcc5JQuRtVr1nhARc39Xe9O62vbnrzs/uuvfPc&#10;y68g+PYXv/ji99+YvaJp+roJqIjN7OIbpdZXHp32yIWZj7UMDw/n8/mb78xpeWP2khf21kwcTJJE&#10;EkkAhUJheHjYe18sFkulkg+QIgmAJAIFPhgcHGxtbSVZW1ubzWajKHLOmZlzzsxImhkAkgAkRWZV&#10;Obt+/WZjY+WcqRXFUq4yP3Srt+LtQ2NPXJjfNOn4lLFnFCAo5nxHY2FMe8UoZRsbq7p7SqNG1dbV&#10;1dXW1gJgGTPDbUgCYADAzFgGAMlsb2Hczos98xpbLizo/uHkUY+2jK9pbrh289DehwvrWt26swCU&#10;8oEk771SSJE0MwZI9VRFu9fHMz/Ate+/cf369TiOpz67dfDRCcs/2bCr7RtLnqx47ul7v/fDvdf2&#10;uA2Xf/HuP7ryw0PbfvbK4VG5qOAZZbPV1dUzZ86snhTVPdZXPFbjz9SSHFc5e+6YDch5DmbO9b7T&#10;XjzPAABJlJGEkSQhJQmAJASSEEgiiZEkASApCcHczpmPXNzAD3m+1rT79JgLkkgqYAoASTNjGQQk&#10;JQFQygdJkvjg1OllR0+sra56UTqUxEsLw88sXvTOXXMPAegY19428ebYtrH5noqLNXdfjjbM0MFZ&#10;A4U2N6E5mr8wOTYvPo07kwRAAQAF3nv9PAiUAqAAActYKpu1hvpcW3/c4Ps337hwc/6iEx97qmBR&#10;ke7md388fLy5VCqZWZIkURQNDg5KSpIkn88Xi8U4jvv7+81sWl/06VNVP1hQ7Cmem9BxoWPMzHqM&#10;+8Tp2vdq9zU3TeifNDdJklKpFMdxsVjcsKLjkXXte45P7xueOrmxY8msMx80333i0mymVq1aBUAS&#10;Aknee0k+lSSJ9z4p472XRFJSLtGKSTP8uNFt/b0vvvhisVhU4L1XCsD69eslJUFnZ+epU6fiOFbg&#10;A6XWr1+/YMGC48ePHz58mCSCtWvXSgLQ19cHwMyyqUwmYymSACQBUAopkgBIAiCJQBJJACQt5Zwz&#10;M+ccSQtImhlJC0iaGQCS99//PIK33voLSQA0kvdekvdekvdeKQQMnHOZTKZzcEJ737SGUVf7u87P&#10;nLP25IWooerSvl3fKBQKZpYECkjOX9PRNK944a82DSxovbm+5uG5e16+sPXuI9HVw523Jvc+fJM9&#10;WTe0Yt6BS6dcdWFdrrj+TfvPOR2+YmMeKQ1Vnb/VeM69O2f0QM2oBf3Xpp751TlfjA6M2rFjR6lU&#10;AiCJ5OOPP+6cMzPn3N69e7PZLAAzA8AXXngBgAIATGUymWw2a2ZRFFlAEgBJSQBIWuCcsxQABgAk&#10;ISApycx4m4rchIrcpGKxNcZAxtVko3FFfzNJ2hkMzXyzb84/jTr/6OHt/Tv27Fr2sdKsyvtvHBj9&#10;ztHtm1c+tnbh/QBIoowCAAoASAKgwHsPQBICkgAY+OyRYu5bFARlBp8ZdXrRXTdnzPgvn0fwt3/8&#10;2+f3XTi958zdW+c2zhzdeqb91PazTbOfHjy7ZuqWc3Wzu7rPNrZsnzHzsbNTN18BEMexmcVxPDQ0&#10;VEolSeK9V4CAJAAGACQB8EEcx319fZ2dnblcrrq62jkXRZGVYQqp65euHN93IDIak1WbltSNXzyl&#10;UXXVQ6/tndc70DZ29GUEClCGJFKSUIakmZHMZDK5XK6urm7ixIlRFPHfAEHt2Y66k21dcxu6bo63&#10;t6NJE05dvrzwxpohW3xVKR9I8t5L8t4rhYApMyOJQNKter/nXr/hJzOuv7/vWs/5CTUzp6y+Z9uW&#10;M/d8fmLLpfdOjnl32aJJv/pLa9t/NqHj/568c+7fHj67f2HjaElGnu4f8GMqbly6VTOhctUzMw68&#10;fFOsX1q78pFFn76CvYOLjlcfXzTV33txcE9r4QRJACSRkoSUJJSRBEASAEkAJCElCXcmCcDKWws3&#10;XF69a3TzjdHnpztGgSgAACAASURBVAw2rrux4mcNb71T+4GZRVHkgkwmQ9LMSFqAgAEABkhJ8kGS&#10;JN77JEkkXWmZfeDQIyS9bMXSV2dMP8NU7+ieq1NbSIKquv7QWW4l4GH3xHunJS0ASAKQhNtIAiAJ&#10;gCTvvQLvvcoAkARAEgBJCCQhRRKABSQtYACAZNb7Oj/YXVFXHNuAW10aHgYgCYBSABQA8N5LAlDX&#10;Xnz4te4jiyqOLah0rRcqju6e0zt5Qff0V9bp5uzpACQlSSLJzLz3C2f1bF5+lCDpdx1der51KgMA&#10;JDOZzIoVKyQhUMp7n5Tx3idJEsex914BybFXuxbsv5TP5eB1dfPCbxzbG8exAu+9UgA2bNjgU+3t&#10;7SdPnkySRJIPFHjvAaxfv37evHmnTp06fPgwApLr1q3z3pPs7e0laWaZTCafz2cymSiKnHMkzQwp&#10;pQBIAkASAAMAJFGGKeecjUTSzEhaiqSZkQRA8v77n0fw5ptfAyAJgFLee0neewXee6UQMDAz5xzJ&#10;gVJja88syeeyFTXZ46OyN7dv3z48PGxm3vskkIRg5iTWXJydfW772Nmd7dc2TR0/ofn4/kP7Jq69&#10;a/n9BVfx+nuDm5a9kxvcffHk56/o2IbkvZVJz1Fe+e8Riopn30gePRwZLGtNp5d89TNff+WVV955&#10;551SqQRAEsknn3zSUnv37s1ms/z/fPGLXwQgCYAkpFjGzBh470maGUnnXBQ456Iocs5ZQBIpSd57&#10;SQxsJJJmlsvUV1XMwP+LhbjF+x6WKU442LPoHyCcP1Da+dcVjHOSf3L9pxY2LWcKAUlJCCQhkISU&#10;UiQlIUUSgJkBQwmvR5hIVgGw2B796O8j+OF3/w9XEV0+dOXt/7FPouTXfXr5jBVTWvePOfHNeQS8&#10;bMEvnGxc3mpmcRx775MkKRQKpVJpeHi4VCp575MkUYCAKQAkASjw3idJEsdxX1/f0NBQZWVlJpMx&#10;M+ccSQtYBsHF02fPHD62cOmS5cvmnTt77r3dB5auWpqpbZgwtmHBjKEDp4b7hoRAEm5DEoAkjMSU&#10;BS5lKeecmbmUmWWz2Xw+H0VRJpOxoObm4IQjbR5CrAt14zub5LNFpbz3knxKgfdeElJMmRkAkgq6&#10;KuOdm0oz9tr6Y8u9B+T/aeL2ts25qV/oX7l33ZlJe27kL04cmnnXzTWHGrddqdk5rSLTMljqKcaL&#10;1s7Y8OurSom/dWjgyF9erb1/9pj/5aFYvtJVnv7aD2/6bUufnRi/PWlyacXUyuXHe14eSDoQkJSE&#10;lCQEkpCSBEASAkkAJCGQhDtQML4w5oFjT+3tT4aiYlJK3uP/tTiq/YXsx7/U93+e95dQhgEAkmYG&#10;wMyccxY458ysoqIil8vl8/lsNltZWZnNZp1z3vskSbz3kkqlXF//uFHVN50byufzZhZFkXMOgCIV&#10;Koeqh6udosTlBrJj6nxv3iUkAZDEnUkCoJT3XoH3XikAkgBIQiAJgCQEJAGYGYNs5KsrhoaK1Yky&#10;JAGQxEiSAEgCIAmAAgCSACgAIGnBicHF+3uPLqpqG5cbd21g0dHBA8srj989CmVIAmCQyyRjans7&#10;emtLSYZlAJBctWoVSQAKAPggCeI49t7HcZwE3ntJAKadb5t19GrLwqmNa5blLl7Pbj/wSuXwvlFe&#10;twGwceNGBcVi8datW6dPn47jWIEPlNqwYcPs2bObm5sPHz6MgOT69euTJCHZ19dH0szy+Xwul4sC&#10;M2NKEgClAEgCwDIASCIgCYCBpUhawMDMSFqKpJmRRLB58wsItm//cwQayXuvwHuvkQCQtBSDJHH9&#10;hey9y2cfP34QwJtvvlkqlczMB0kgCUC2mJ/aPpdLzlR99L3qymqXjYrbP/belcsfXbtl0qTG4//w&#10;4hNdvJCN/6F+aHx33JK36vrqjtaO3s7BYtEymYQVJYwdnjt+WqZQ/6u//PlXX311586dSZIAkGRm&#10;H/nIR8yMwb59+7LZLAAz44eef/55pCSRBMCREJAEwMAFFriUmTnnSJoZAJIASAJwzjEAYGYkATBl&#10;zESZiiQpmImkmTEFwEeDvrbV9U4sDtqt7taxoydW5CpYBgBJ3JkkBJIAeO8xElMAGCB49NHfR/Cz&#10;n/0xguJgsb2lq35SbZSPJHnvSwOu73p19cQ+ly8pKJVKAAqFQpIk/f39pVIpjmMfAJAEgGUAkJQE&#10;wHsvKUmSOI57e3sB5HI5C0iaGUkzYwCApKS+rt4Pdu5aee/H5s/8ZC5ioYhDJ//ngf0/Gjd7+soV&#10;81fMyx9sLnb3JwAkkcRtSErCbRhYGeecmTnnLOWcs8AFZuacMzPnHAMzi2KfH0gGKxhHppG895J8&#10;IMl7rxRSDMyMJFLe+8HBwZPTCtfWVk/YM1h/LdM2oXBzdfX4Xd0Ne3vqr08bu3uR/1DJH5v9xpWq&#10;A5NVaBkotg7Hyx6as/G5FSd+fHxob2HgavXMP9ro71nY++6uq3977ua1m6iyZHjATe9cOmNVfXbi&#10;/NFbT3Zv64lbSQIgKQkpSQAkISUJgSQAkgBIQiAJKUkYScGM8+uqW+7pmnjujL1ZaMksKD3eGu34&#10;fPX6/73vT46WTqIMSQAkATAAwBTKSCKJgCQAljEzkgAYAHDOmVkmk3HONTQ0kMxms7lcLpPJ5PP5&#10;KIqy2axzjgEApgCQRKAyPlAKgCSkJCElCWUYmNn42o4Fk89KNPPNrfNu9o0jiTtQAEABAEkAJAGQ&#10;BEDBtIvDa9/pAWDCO2uqL8zMYySSCEgCYAoAUwhIrlmzBoDKJCPFcZwkiQ8kjeoeXLHr7KUFk9oW&#10;TVuwYIGk4VfeqXzr0Pcm8mZGH/LeA1AA4L777vPeAxgeHr5x40Zzc3OSJJJ8oDIbNmyYMWPGuXPn&#10;jhw5goDkhg0bvPcke3p6SJpZRUVFLpeLosg5Z2YMAEgCoBQASbwNAJIImDIzkmZG0syYMjOSVoYB&#10;gs2bX0Dwxht/hkApAN57Bd573QYASUsBIOm9T5Jk2bJlhw4dkrRjx44kScxMkg+KxaICAHV9jY09&#10;k3rHti19eOqo3unH3718ds75DUuX3zVx5ksvvfTkQ1uPnzzyVsvpmcNjFtctkERwT8veS12XJVVP&#10;GBqzuCObyYF+65Lnz+3vefPNN733CJqampYuXQrAzAB88MEH2WxWknOOH3r++ecRSEJAEgBJAAyQ&#10;Yhkzi6LIzKIoymQyZuacMzOSAEgCICmJZSxF0sxIAmDKzBiYGQMEJBHwDgCQxEgkcRtJ+HlIAiAJ&#10;gCSCrVt/B8Frr30VgSQAkrz3krz3kpIkkeS9BzA8PGxmSZKUSqWurq5isVgqlSR57xUgYGBmJAGQ&#10;VMp7nyRJHMcDAwOZTMbMSJoZSTNjAIABgq5b7aUbo1Y3reup7Jne1HelZbTFy/ft/0YBZz5yz7qG&#10;poFdJ7sGhgSAJFIk8a9hYCnnnJk55yxwzlnKOWeBc85SJAGQRCCJJABJACR57yV57yV57yV575VC&#10;ioGZkUQgKUmS3t7eOI7bZrhz91WBEjltW09Dc0GScy6Ks5n26uH6XuWSUl9v6cLpbNPcqin1sx6p&#10;P/v2jSuvX46bXbK4es6ffa5++MIrX/rvPcc4LjNuxm8ta+0qnvmb14u5ns9+8gtTRy0/0vXjwaQL&#10;AEmkJAGQhEASAkkIJAGQhEASAEkIJOE2kjJ99eNP/YKvHlPKDHUXe4/2fL26P7een9lQ7X+v78sX&#10;4yuSkCKJgCQCBkiRRIokApIIGCBgAIApAGZGEoCZAchWVWTHjCrc7C4OFgB470kCIGlmDCyVzWad&#10;cxUVFdXV1WaWz+ejKALgnGNgZkyZGVIkAUgiCYDBjLE3Z4+/eLF9Wu9g3ajqztqGSx1tTTe6pgMg&#10;iZQkBJIAKAAgCYAkAAoASAIgKVv0o7t8Zx2LWcMdkETAAABJAAyQmjNnzvia6mz79eGGCUmuwnuf&#10;jBTHcZIk3nsF+fbuhiMnB1Ys9FMmzZ49W1LvgRMN//j2j8bxah6SvPcAJAGQtHnzZu+9pGKxeO3a&#10;tebm5iRJFPgAgPcewMaNGydPnnz+/Pljx46RBGBmGzZs8N6bWWdnJ0nnXGVlZTabjaLIOUfSzJBS&#10;GQT8eQCQBMAyZsaRzIyBlSEJgKSkLVu+iGDbtv+MQBIAjeS9120AMDAz5xwAkkmSeO+XLVt28OBB&#10;ADt27JBkZkoVi8VSqSQJQdVA3dT+WaNG1Uia/7Gma9U33j7+wYqm+Sf2H5m16K4jl05PG2i4q2LW&#10;ua5zqEapJ55XP+fgtcOtVR803NXde7F+5YIt3cWLwzXnqvrv3vdaq/cewaZNm8aOHQuAJID9+/dn&#10;MhmSZsYPvfDCC/h5SAIgiTIkATCwwDlnAUkzIwmApJkxMDMAlnLOkXTO8Q7MjKSZMQBAEgBJACxj&#10;ZkwBYIAUSQQk8a9hgIAkUg888CUEb7zxZ5IAqIz3XpIPkiTx3sdxnCQJgFKpVCgUenp6CoWCAu+9&#10;JKTMjGUQSPKpODAzALwNAJIIJNW2ti64fqCYDBqKN+YtnbJ24Xu7aldWPLauP8rlLSnqh27bsagZ&#10;AAMEJPGvYWCBc87MnHMWOOesjHPOypA0M5IIJDFAGQXee0nee0nee5VBioGZkQSgII7j3t5eksVi&#10;cdhpaIzl2uJMSQyccyQlkTQzP9jfe+JIxeSpdYtmTL2v+tKbXdd3nOs9hVGPTZ/0pU/kT+3+2Re2&#10;z5g3mRdw9zMf7/hI7fu/8bXBc13PfeyFwcqr1waPASCJkSQBkIRAEgJJACQhkIRAEgBJSElCGUlV&#10;rZvzXRvr82fXD9T/tHSikFtcOXhqct+c8/zhtwf+mySkSCJFEimSCEgCIImAJACSSJFEiiQAkgDM&#10;DICZATAzAGbWsHhG01PrBJA89+Lu9kPnJQFgAMDMAJiZJASSAEgCwAApkgiccwCiKGJQXV1dU1NT&#10;XV1dWVlJ0gV1lUP3zjl1vm1qS8ek4eq27jFHIkuiqFTfsRDdTQBIIpCEQAEASQAkAZCEQBIASQAk&#10;ISUJKZIAJAEgiRRJpBggIClp6q3L913+QBATf/ORT/fOXeG9T5IkjuNkJEnnC5d3dbyXHywVc/bQ&#10;zIe33r3Ze69te6vfPvLtiWzPQgEASQi2bNnivZc0PDx85cqVM2fOeO8lee8lee8VANiwYcOkSZPO&#10;nDnT3NyMIIqidevWee8zmcytW7csqKyszOVyLmCAQBIApRAwsIApACQB8N/AzEhaCgBJBFu2fBHB&#10;66//KQJJACQBUBnvvUYCwMDMnHMASCZJImnJkiWHDh0iuWPHDknOOQUAkiQZGhry3ksi6b1fcveS&#10;VQvX1k6stqyRPHn57CsHdvX39VdVVW2avix7nmd6zl3ourBkyZIjR440cszsaRNONn731umq/iuj&#10;n3vuuf7+/rFzh985852LO2uHezIkJT355JP5fB4ASQD79+/PZrNmxn/2pS99CSORxJ2xjAUkLSAJ&#10;gKSZkQRAEgBJC1xgZs45kmbGFAAGZsbAzHgHAPjzICCJgCQAkvgXkQRAEgADpLZs+SKC7dv/HIDK&#10;eO8l+TJJkvT39+fz+WKxODAw0NHRUSqVvPcAvPeSAEgCQNLMSJoZAwCSAPiRAEhiGQAkUWb8jVMz&#10;rx7tnvyZ3Wf2jsteW8bOQ5mxE3O/9AsTn7kw5dDu1vfq+6Y9lN30evT2e+6gc44kAJL41zBlKeec&#10;mTnn7F/DAGVIAmCAQCnvvSTvvQLvvSQAkkgCYBkESZLEcTw4OAigVCp57yUhsBQCBgAKrVcHL5+v&#10;WzJn7nOzr+26fvkfj/e0jq3ZMHnyf3jaH96344svz5/XNHSxMOd/fTxZMTP5Lyd2vvxipp5Nyxud&#10;cyQBkERKEgBJCCQBkARAEgJJCCQBkIRAEspIQsDhsbVXP13VlfSNfUu9zZ8deuZsVHc012C3rn63&#10;5zc6/GWUIYmRSCIgiYAkAAZIkcRtSAIgCcDMWMbMJm1cNP2xlS3bDtfGmb4KP+m+RRd+sufqziMk&#10;ATAwM0kkEXjvAUhCIAllSCJgAIAkAAYImJo2Ac895r7/GntHl+qXl+r75o5xFfXjzhwpFqs77qrq&#10;nU4SgSQEkgBIAiAJgCQEkgBIAiAJgCT8/0cSKZJJkiy40bz84v6TTSvGr38gf6m5Yc8rbRs/2rFk&#10;UxLEcZykvPdH+06933dgRfWie7qrOq+deWlS+8cm3vdwz/iqd45vqxz+oAYfUoBAEoAHHnjAey+p&#10;UChcuXKlubnZe6/Ae68UgPXr10+cOLG5ufncuXMkJeVyuXXr1iVJEkXRjRs3MpmMmVVUVGSzWRcw&#10;QKAAgCSkSJoZSTPjSAAYAGAZAEyZGUkzI2lmDBBIevDB30bw2mtfRSAJgSQAKuO9VxkADJxzZgbA&#10;OVcqlQAsWrTo8OHDJHfs2AHAOYdUkiTDw8PFYlGpe+65Z/PmzWaWJAnJJEn6Bvq+/YPvP/WRjyZ9&#10;ya0P2g60H2wfaF+5cuXAwMDpg6fvXTDndMOPWvbWFLsqP/vZzxaLxanz63528D9e2l011JlD8NRT&#10;TznnECQeh4+cymVkBv6zL3/5ywhIogxJBJIwEsuYGUcCQBIASQBmxsACl7KAAQCOZGYkzYyBmXEk&#10;ABwJAEkAJBEwAEAStyEJgCQAkgBIAiCJ1ObNLyB4882vSQKgwHsvyZeJ47hQKJRKpSiKenp62tvb&#10;i8WiJARKIWBgZiTNjCQCBT6lAAADACQBkEQgqXqwc+GZN883LMk0/eG5sz+9uf/1cfVdC5pmP1j9&#10;hxfrsn/V/O9vdFyorq5+btpTW7TuG9kXb7p2plBGEkYiCYCkmZE0M+ecmTnn7F/EMgAkAWAKAAMA&#10;kgB47xV47yV57xUAkASAZRBI8t4XCoUkSbz3SZJIQkDSzEiamSQGCEgOt93sPXdywsbpU7bOvnGw&#10;59y2ruLZuOkPN/bWj3vvV/56XP3Yu39jS2bTvMGdh97/Tz/sbOvpy950OTz88MMkAZBEShIABQAk&#10;AZCEQBIASQgkAZCEQBJuIykqTK668QnxSMPVpsP6UWv/8YWVH61pePj0jb9/t++/SkKKJO6MJACS&#10;AEgiRRJ3QBIBRzKzmimNS7/wkYuv7R/XG7mgJTcwbeuKw1//p76r7QwAmBnKKAAgCbeRRBIBSYxE&#10;EimSE8bYv/tUxfbjpY4ZxVuHrPtU9qmtE1fMG9h2q76juqXu2opssQZlFACQBEASAkkIJAFQAEAS&#10;AkkASOI2kgDk42xD7+iOmq5CVFRA0ntPcmzP4MMnWg5NyZ2YOOPR9Q+VKjTq0JsN7718+anfGqif&#10;kIzUVmj/Sce25aMWLaq6q+FDl2+dPPrmj8be+IPL87Ri2XfOHpIEQAHKPPjgg957AAMDAy0tLadP&#10;n06SBID3XmUAbNy4cdy4cadOnbp8+bKCqqqq1atXSyLZ2tqay+VIVlZWRlHknLOAJABJACQBkASA&#10;JAAzI2lmJM2MKQAkAZAEQBIAUwBImhlJMyNpZgxQ5sEHfxvBq6/+CUaSBEAjee+VAsDABQCcc8PD&#10;w2a2cOHCw4cPk9y5cydJ5xwAkgAkFYvFoaGhJEkij9GomLn87o0P3GdmSZKQTJKkUCh85zvfeeaZ&#10;Zwa7B2/tuXm+98LZrnOrVq3q6+u7dbptztRJxxu/3d5c1Xux9pd/+ZclWeO1vWdfPP/WqGJ/FoCk&#10;p59+2jkHoKsfV9pQKBRIy7MtxwF+6Pd+7/cAkESKJAJJJCUhkIQUfx4AJBGQREASAElLuYCkmTEA&#10;YAFJC0haiqRzjmUAkARAEgADACQRkARAEgADACQxEgMALIMymze/gGD79j9XGe+9Ah/EBd93bXgw&#10;6q6qrRgaGrp+/XqxWJSEQCmUMTOSzjkGSEnygVIISAIgiZFq+m7Nv/D2oYn31N5a8eCF2sNz8KOP&#10;jFGm6LINUw62Hnzn7yRNmDBhSe3dv8Snvpf7yRW7zhRSknAbkgAYWOCcszsgaSmSAEgiRRIAR0Kg&#10;lPdegfdeKQQkATBA4IOhoSGSPkBA0sxImhkCkghIApCUlEqlvp66ebUT1tYmSjr2D5z46+uVK2b1&#10;TK84/90dsz+9aUrO3Xzv9IHdJwquazjTH8fxli1bKisrAZBEGUkAFACQBEABAkkIJAGQhEASfh4O&#10;N9S0/uJg7W5XvNXYvLE4POyrG/tH2atXPtc1fEESUiRxZyQRkERAEncgCQFJBCQBkDQzkqNnTVz6&#10;+SeO/v2rbB9csGBBb2/vpf62xb/+6OG/+Wn3+VaSCBggkISUJASSMBJJACQBkEQZkggYbFyZXbPe&#10;7SwNd7+XmV5h990TXbg183KhpmfSkbrri6PCaJRRgEASAEkIFACQBEApAJKQIomRSjmOwexn31hd&#10;OeDM42eLdx6fcBaAJADTrs3ZdPChqnioOMXF9173+bgiW9Fbd7lh+5+2PP4r/RNmJEEcx0mSeO+v&#10;Dd14tXPnQ3XrJ1VMGD9+vKTrPS0/uPSTz8x7qsZGb9u2TRIABSjz0EMPKejr67t27dqpU6eSJNFI&#10;CO67776Ghobjx49fv35dQXV19b333uu9J3njxo18Pk8yl8tlMhnnnJkxQCAJI5E0M5JmRtLMmAJA&#10;EgFJBAwAkDQzBmZG0swYIJAE4KGHvozg1Vf/BCNJAqCRvPdKAWDgnMtkMiTNrFAoOOfuuuuuY8eO&#10;Adi1axdJ5xwAMwMgKY7jYrHY2ButLU0CVJGrqHlyYXb+hCRJSCZJUigUvvWtb33qU58aHh7eu+3d&#10;6dOmnT9/ecKMiUlXyeLsjvhwsedQY+Ot3ltjtm76ZE9y5ZbfXzWw8N2fXgYgCcAnPvGJTCZzqxtX&#10;2zG+Xjdazlm2xluuynU7JvzKV76CMiQxkiQAknAbBgBIAiCJMiQlkQTAMs45C1wAgKSZkZRkAQAG&#10;URTlcjmSzjmmcBuSCCSRRMAAgJmRRIokAJIASJoZADMjCYAkAkkPPPAlBG+88WeSAPiUJO99kiSF&#10;i+zchVIcI0G0tKctulwsFr33kgBIAqAAKQZmRtLMGABQGe+9JNyGJFKSqoZ6Fp/drnjz9Ctzv/tw&#10;9bENMzbsvbbs4ODle+e+tHRw8O03cOjQnDlzNmfWb8Gav8/94JZ1kjQzjCQJt2HK7oCkpUiaGVMo&#10;wzJmRhIASUkAFHjvJXnvVQYpkgBIApBUjOPuQjHr44xzkgAwZWYMAJBEQBKBgiRJSqWSNx9HA0mf&#10;TR43rdhdrJxcc7W1e++L78hD8os3zNuxZ1uxWEySBMDDDz9sZhhJEgAFABQAkARAEgBJCCQhkIQ7&#10;kJTvXlnRfd9Q7e4BXeo92zCxZvOR9r893fWigopMflrdxMvd14dKBdwZSQAkMRJJAJLwb8DUqEmN&#10;q373mQuv7Lv0xgHnXJIkU7csm/3ove9/9fsD1zslkQRAEreRhJEkkQQgiSQCkgBIIkUSAVNLV2Yb&#10;t2BWnGlC5sXXi0fPav0zc4caLtVcWZ4pjUJKEgBJACQBkARAEgBJADQSAAVIkUSZtrmjLz00q7JY&#10;2Z8fuudHHRvfqFt3YcUbc9/dO+2IpAUXV9x76r7T099YOuqCZmz2J8cdGXVs5tZxo25Y/vxLF+5b&#10;NFQ3NhmpfbjznzpeX1a9cOmoBRMmTHDO7b6+Z3fbvl+f/1w05Hbu3CkJgCSMtHXr1iRJJPX09LS0&#10;tJw5cyZJEgAqg2DTpk0NDQ1Hjhy5ceMGgtra2uXLl0sC0NbWlslknHPZbDaKIjNzzjFAGUkkATAw&#10;M5JmxtsAIImRmDIzkmZG0swYICUJwNatv4PglVf+EwCSSEkCIAmAAu+9JO+9AgRmFkVRNpslaWYD&#10;AwOZTGbOnDknTpwAsHv3bpJRFDFA4L2f1p2f31dzxN26Yf0rJ82b3pHLbJzplkwgmSRJoVD45je/&#10;+eyzz/ZWdLSMPme0vOWyh6qO9vT9zZJDDYevLvrh8dyQz6lUv36SmzlmzrRf7DzU+e6OHQAkAXjq&#10;qadKPjpzFRPr2VCTnDp1KpPJuIAf+oM/+AMAJJEiiZEkAZAEQBJGIgmAJMpIwki8DQAzI2lBFEUk&#10;ATCQVCqVisViHMdJkvgAQDabHT16tHOuqqoKgJkBcM6RBMAAAFMASCIgiYCkmQEwM+ccSQAkEZhZ&#10;kiQAHn74dxG8+uqfKOUDSd77vmPo/8Bxbm9f1ImObObKmP6JLX2NrQoASAIgCYAkBAwsYAqBboNA&#10;EkmMpOCui9fWHZu34672H35q9cwD7z5y6OXBoU2LOpYfenrp9+Z3Nm3fv56zNtv6bW7XnsxB55yZ&#10;ASCJQBIASbgNU2ZG0sqQNDOSluJISLGMmZE0MwAkJQGQ5L1X4L1XGZQhCUBS68DQsY4uQInHvNqq&#10;cbksADMjaQEDACQRMFDgvU+SpBR0dXVVVlY2NTVlMhkGcTHuby005id1ZW4eaz60d+/eYrGYJElF&#10;RcX999+P2ygFQCkAChBIQiAJKUn4eSRlBuaN6nhCQLFQ/KDtTy/2bFOwetrS31z/aYDO7K/e+dbu&#10;C/sRKECKJACSKEMSgCSMJAl3wAAAyRkPrpz30XXnXtnbeaalYd7UWQ/fc/pHuy++cQB3RhIjSUIg&#10;CSORBEASAEmkSAJgauqqaNIqd/OAeq9a9RROvTdX1dmU75xKEilJACQBkARAEgBJACQBUBnvvSQA&#10;CkgCIInU1ZVjL9837Ze+MXnw/6EMPqD0vO8yYd+/3/O8dXrV9BmNymjUu6wu26p27BTHLSywcYAv&#10;HEKAZSFs2AVCHHBYyhcna5JAAjEhgcQxdhxZbpJlWZatYnVpNEUzmqLp7X2nvPX531/On/PsmTmy&#10;2f2uK37r5JbBnu2VS491PnAsuOPCvmebX8oyfN+tXz6X/0Zf/dVP5Wxze17o7l9eUfhxPjqjWc+E&#10;cuLBkXho0hiTzWY9y1iXZq6fiV3emL9iVdWKrunek0OnD9bds3XBxu7u7gsXLhhjYJHMZoNTs/l5&#10;0bjrpg8eTlG6nwAAIABJREFUPGiMATA6OjowMNDa2up5HgD6giZbkJqJhXJ27T9YUFBw4cKFwcFB&#10;ACRLSkrWrl1La3R0NBQKiYhrqQ+AiGA+8amqiKiq3AF3kDnUEhFVFQuAiAAgCYDkoUNfgPXyy08B&#10;EBHMQRIA5zAWLViq6rpuOBwWEVUdHx/PyclpbGxsaWkRkZMnT6qq67qqCkBESOalnC2DhS15sQvZ&#10;fmPMqlWr9patTL/bHXx4lVOel8lk0un09773vXt//d7WyO2pU4PBWdStrsrkaMJ4F187aQ6fuL2y&#10;rmN/efPLw+UoGTvweCSnIB6PB945HezuJQng4YcfTmbdmwOyuApBTd+8eTMcDruuKyIA5E/+5E8A&#10;iAgsEcEdSAIgCYAkAJKYT0RgkYRFEnOICACxAIgFQEQAiAgAVRURACJCK5vNelbWMsaQFBEAoVAo&#10;EAhEo1HXdcPhcCAQEBHXdVXVcRxVBaCqIgIf5zDGqKrneSSNMdlsVlWNMbBIisiv/urXYf3jP/4X&#10;9QFQKz1qJl8N5azJxkv6Y7FYJpMJ9BVF+ytGF11PhWZIwiIJiyQssdQSHyzeAQBJfAhjTPlE6NDp&#10;wgurz73w4H37j3yvfdxLJWp/8fbq1+5yWj+y8XPvlzZN5jyHw1cDbY4lFuYgCYAk5hMRAKoqlloi&#10;oqoioqoiopZYqioiAEQEgFgARERVRUQtEQEgIiQBkDTG0DLGcA7coSs+3TY5tTA3mutgIpnuTWUa&#10;o5HanLDjOOoTC4CIABALFknP87LZbCaTSafT4+Pj0Wi0vr4+HA67rququf1VJadXQwgjPc3vvdj+&#10;bEtLi7H27t0bCoUAkISPdwBACwBJWCThI4kPQZ94ISSLr3acGB7vy2azxpj7lu35xU0fe7P/ciJc&#10;vKQwvC63/mLm5o1UL0ljjOd5HR0dyWSyp6fH87xMJiMiJMMIVwWrbqduz3gzJGGRhEVS3Wg4rzYR&#10;7zHZWdxBfAAqNzatfeIQAVW99I+v9J9uAUAS/xdEhCTmIIk5RAQ+EYEVRLDALYp7kxnJiIhapU1O&#10;/T4HgIqMvBteW3O3iGA+kgBIAiAJgCQAWgBoGWM4H3wiAkBEpiuil/7T0vXH4p893Hgs/9KlREvR&#10;3UWNS29hdKo0k9N3/K6m8s8WmaKYEz/d/t0DJY3vdvzgYOU6bnkkfOVwbElJjq5ILMiJu8Nxjhpj&#10;PMtYADoTPW9OvusG1JAfb7hvbdlKkteuXevs7DTGACA5OFJztW2DCI3RlUve//Qvr8hmsyIyNDQ0&#10;PDx848YNYwxJACRrp0buGm4noGT2/sdl5aaLFy+OjIxkMhljTHV1dVNTkzGG5MTERCgUAuD4VFUs&#10;WCICS+ZTVbFUVXwARAQASfjEpz4RUVWxMAdJAIcOfQHWyy8/BUBEMB8tAMYYksYYksYYkrBEJBgM&#10;RiIRAI7jDA4OFhcX19bWtrS0qOqpU6dcS0QAiAjJgoSzfij/fOlEv8z83OLFiw+t25l+8XrwwWan&#10;pjCTyaRSqb88/i/na4LiuYmZxEN1C0L9E6fu4d7RnJqpyI1jl29cGu/bmTO1Y9mSkaVl544f3P3R&#10;F85fGmuojVy8GmrtIPnwww97DNzoQ2URCqOpnp6eSCTiOA5JAPKnf/qn8IkIABHBHUgCoA8ASdyB&#10;JHwkYZEEICKwRASAiAAQEVhiARARWLSMMSQ9zyNpfCQBiEVSfABUNTc3Nz8/PxwOAxARtUgai6Qx&#10;hqTnecaCJXcA8Ou//rewvvWt31DLcRwAjuOISGbYmTkRcjaOJ6LxqampVCqFyXDRzcVj9TeS0ThJ&#10;AFnjxhKR/PCsq1mSsEREVUVEVcUHi3cAQBIASfhEBACtoqnAR96tOLF+9siDSwvb291r1zcPLNg+&#10;UPm1h83A6sVb37s1M3s7iaTruo4lFny0AJDEHWQOVRVLVUVEVUVEVUVEVWU+AOJTVRFRS3wAOJ8x&#10;hnMAIAkfyal05szIeGNetDocmp2ddRxnMO11J5LrCgsKwgHHcdQHQEQAyBwAjJXJZJJWLBaLRCIL&#10;Fy7MyclxXTe/bWHhpabp1V2p8ongQFHe1YZrZce+ff6pVCrleZ7jOPv37xcRkrDoA2CMAcA5AJCE&#10;jyR8JPEhjDEkjTGZTKa7u3t8fDydTlfnL/ijvZ/75onz1zsX5+ZEPeqB7YmPN1cdTVyY8KZgieW6&#10;rqq6rhuQSOVEY31budKIkbYlbQNlA55ljMlkMtlsNp6qHsncBZDQQjkZyLZms9l0Op1IJDKZTDqd&#10;jsViyWQynU4nk0ljTCAnlFNREr89nJ1NG2NIwiKJ/z9IwiIJQETgExFYde6iuyK7CVHB2dTbPV6n&#10;WtH8YGVT4czMdLzP5ITytm/fLiIARAQWSQAkAZAEQBIALQD0GWNoGWNowRIRACICIFabO/JLoXXe&#10;O0VT0ZJM9V2DBwOOZNzwu6euNk6syFSta+n/yfo3D7Ys7KxctbYg0XNu9NVN6/aHj0WfnfyrRQsb&#10;9lVvH2lywk7RiNxKmlnPMsaQhGXUeDmsyFkQdkKu65Ls7OxsaWkxxgC41bf4RueKxfUtRQVjYxOl&#10;nb3NDz1otm6cBTA6Otrb29ve3k5f03jf2tFbV0pqh8MFFcnYhsRoetd9l8IlnZ2dJAEsWbKkurra&#10;WNPT04FAAIBajuOoqogAEBFYIgJA5lBVsVRV5gAgIiRhkRQRACKiqo7jqCUiqioWfCQBkLzvvj+A&#10;9fLLTwEQEdyBcxgfSVgiErZExHXdnp6esrKyysrKtrY2VT19+nQgEFBVsQCQzEnp5v78zsLEzbyZ&#10;n6usrLy/ekPmvZ7QY6u1NDeTyTzff/1bXWcf3FC1PLHgzHjPm8PjlRNTY4+GP9XjOK91Ve/eefJH&#10;53srAuldd2+ITYd/+PcHn/ji95/72Uh1eXLF8vyjJ2Ri8qGHHgqFQsOTuD3KkvxMenrcONGscfJD&#10;M64a+fKXvwyfWABEBPPRAkAfAJIASGIOkrBIwiIJS0Qwn4jAJxbmIGmMIWmMIWmMoYU5RISkiJAU&#10;EfhEBABJVQ0EAsFgMBAIhEIhWKpqjCHpeR4sEQGgqiKiqmJ97nPfhvXMM58FoKoiopaImLgmjuZp&#10;02ysuHd2djaTyYT6y/KGqkcWXUkFZ0gOxksv9S0VgTGyqrq9qmAIgNGgiRYFUnGHGVUVCz7eAQAt&#10;WCRFBD5aq24VbGor+sEDwYubq1edH9j5Po9twpUNlWWtrcXd3aoqIq7rqiU+kgBIAqAFiyQsEQEg&#10;d1BVEVFVEVFVEVFV+RCqKiLqEwsW5zDGcD4AJGGRBDCRzFwcn1hdWlCS6wz3j0dCkSmyZSqxqiiv&#10;JBRyLFUVC4D4VFVEAJBMZDic1nB6MpVIjMSy+UFvcWNdbn6hTlfUnliVWtWTWtkvItls1r24ILet&#10;8kV+89j1I8YYz/N27NiRm5sLiyQAfggAJAGQxBwkYZHEByFpjPE8L5PJjIyMTExMzM7OLiqs3Vr+&#10;mR+9l1i6YfTBT27saEm9+dPEI1ujGx+NZnL5c8ZKzKQG+yeLSiISK9LWJU5CsyGTLWoLjsfLW8tv&#10;Lb7VtaDL8zxnNls0mmoJNPZwbZFzOahDSVMRy6wqdM7lOS0iopaIBAIBkUBiWiO5Jhx2VdUYQ8vz&#10;PGOM53nGGM/zjDHZbNYYQzJpjY+PDw4OJhIJkplMhqSxaAEgiQ/RHF69PrT1curcWHCovKq4eXLz&#10;5an3b3otK+6ueeCL6wRQ13njazdyp6oLCgpEBPPRAkASAEkAJAFwPmMMSWMMSQAkAYiFf3dPLLhv&#10;MHat/pPHtjcVLb285dX22Fi24OAv9Zf39ZUd7fnX4JoXZ/9uz77Wz1y/q6dmzYYF6S5Tk9P69qXh&#10;UPu24jWJJe50KYu8mlH2zJopY4znecYYWCKiqmVlZaoKwHVdkrdv3758+bIxJj6d/97FXUsbbtRX&#10;t8O61bdoYHTTZ35xsmpBdnx8vL+/v6WlxRhDsig1fXfvpatFdTeKqmE9WlfOM++2rdzUMjWjqgCW&#10;Ll1aXl5O0hiTSCRc1wUgIo7jqKrMAZ/Mp6piqar4AIgILJIASIrPcRxVdRxHLfHBRxLWoUNfgPXy&#10;y08BEBHcgfMZHwARARCx8HPGbb16q7qhpLq24ubNm6p69uzZQCCgqmIBoFU/GV4yHuksSoy4iSrm&#10;NycLQzsbZV2liLTFh//wxvH6wcn//GurA/25I8NDL77f/X4k697t7Uto/tfPLHvsE2deunptRVSX&#10;3nXXpav69msP/sZX/u57P5zKzZnetSXnxHvO0MjDDz8cCoVITkyja8AY40GkJDIVCaQAyJe//GUA&#10;IgJARACIBUBEMAc/CACSsEjCRxIWSfxfExHMwTmMMZxDREiKCAARASAisEQEgDGGFgBaAEQEgKo6&#10;jhO0AKiqiKiqiKiqiKiqWJ///N/D+vrXf1VEnIATKQikp41QXNd1HCfdGkxcDuWtMcEKxjqzQxeT&#10;6YrheHEPyVvjNW1DjYvLuotz42PThTdH6pZVdFYscuN12wSgamHf6dx4j1iwOAcA3gHziQhJACQb&#10;B3N2Xy27viL3+Y9WJgLZVIAV164VDAyICADHUlURUVUAIgKAFgBaAEhiPvEBUFXxqaqIqKqIqKpY&#10;qio+VRURtURELbEAcA5jDO8AgCQAkgBITqUzQ+HsXevLHYDgUMtke+/07VR6XWF+QTjkuq7jODIf&#10;ALVEhGRHMvxGPN+AbpolqayaDNTZ1lgg4RpkHUkGlxXO1jelHcdJ9iSzl43MBFPu1I+u/uvpW6ez&#10;2ayI7Nu3T0RIAuCHAEASAEn4SMJHEhZJACICgCQAYwxJz/PS6XQ8Hp+cnEwmk0XOEp18pLjkev2u&#10;qU984hMATv9o+pUjs5/9g8LypQEAxpiWi32Hf3SRFGZk97ID651KsyiWLgtlesoDiwbzxqbDp8Ox&#10;j8aKu/tXPHsja5xUQk49tCr0kUKS09nsiVvO0K3SA6uG8nOSLrJZuADab8TefHWIhoZcf1e4oloS&#10;iYSIpNNpY4xnGWM8z5OME5wNzwSn6Hoi4nme67rBYNB13VAo5DiOWAA8zzPGeBa9gJcqkMCEQZKk&#10;I040Ep0ZTgbO5c/WxkZWtPcvup71skEnVPezjcH6if0Hql872X3rZrxxY/mWxxsHjnP4rBERkrBI&#10;AiAJgBYAkgBIAqAFwBhDyxhDH3wiAsCpTAU/1dfdvamme8cv/FlDOpUyoeT7X/5JYHDLqnR+7aqi&#10;16+/O9vwryef16X9e+9Pfjpzd2XOrV49kPAGxzASfz1+esnelflaXmBKBszNpJk1Fi0Aquo4TklJ&#10;iYioquu6JKenp0+dOuV53vhE8dkrWzasOlNSOAprIlbW0nn3Lz0ar6/NJBKJkZGRM2fOeJ5HsiQx&#10;uavv2onq5pFwIYC8WSyacXUmngpEBsoDifwAgKampuLiYlrJZNJxHADqEx8AEYElc6iqzKeqAMQC&#10;QAs+EVFVx6eW+DAHSQCHDn0B1ssvPwVARHAHkgBoGR9JWCISsUa7sx3vZn6ObrZ862w0aCIi1y+f&#10;RLCEEgQgIrBoLZgJrhjOAeBAih5aF2iu8DxPRK5MDn65/UTzleHP/OqhyYIh7zYu3Rz98dTY2h3R&#10;98Ijj7+BZTV1589fuFGuofCu4gvv7K1qXL3zgb/8y7+caqxLrmzOff0tmZh89NFHg8EgSQCx2NTo&#10;+GwkIgoDS5588klYIgJALABiYT6SAIwxnAMASVgk4SMJH0nMQRJzkAQgIpiPFgCSxhiSAGjBJyLw&#10;iQjmIyki9HmeB0ssx3FExPG5rquqjqWqIvLbv/1dWF/72meKqqN1G4qFEJX+y/GpoYzjOCKiQ9HE&#10;uagXxbmb7VnNQs3m+6pDC4q+/QJ3rkoG0+dmZ2dJdk/UjOavr9lQmDd0KTQ7nMmrnCpfWTh4MW+8&#10;TUQAkATA/xAAkiICn4jAIhnManE8MFzoxQqjoXhcs1kRAaDziQgAEQFAEgB9AGhhDrEAyByqKpZa&#10;IqKqYqmqiKiqiOh8YsHiHMYY3gEASQC0AORUBHPrI5daxr3x2eKCQO2K8vNXRzP9ybqciOu6gUBA&#10;fQDEpxaAC7ORd6ZzN0dnkGB3PDTuOqXxzoUL6vPKmguCsdU5kanzVV1LplYuzNROJVItKcfJN9eL&#10;+xvPRWbcwy0vn+g8kc1mm5uba2trYfGDACAJgCQskvCRhEUS85EEQNIY43leOp2emZmZnp5OJBLZ&#10;2fLQ9KOf25c7k9+58dBOd9LrO5v++iuxX/rd4samAMkzb7Uffena9n1N5cUl145OX+o8d29e8/LH&#10;KwrXFKa6i5I3S4M1XdPnp5ucvqYjHV0PLLy1oDR2PPlg29XuRxc/v6P02+PDGaMmm/5sZHBrUQVM&#10;WICWNvPS80Obt5dVVIWH+6cGOkcalleu2rBARFzXFR/J5A0z/QpAgAh+BNn1kVBs1sl4KXElNZtK&#10;JdTMarp3dDYvmdZMJpOY9SZjwRBLvfFNAEgNlLxTXjm1rG4ZSYdOx2t9V5qPDy5rrRhcfPZnl/Oq&#10;w/fW5X32eFV2xmSnvWcikwPNlasfqKrc6bR+P5McBklY9AGgBYAkAJIASALgHMYYWgBIAhARWKPN&#10;ZVcWb3NGckKZyEfHEsma3pWXumuev7dvV4tZr9sbmy8OdPUVP33q+RymC1aVHFq14P5jHX9dW1+5&#10;cdHWS91nb4/3VJXUb1m2Y9wMTZohksYiCUtVXdctKipSVREJwsjMmIkWGzdojBkc1me+k3fvntTd&#10;29MiQvL4yeAbb4V+7ZcmKxZ46XQ6k8mQNJaODhW/+J3ptTvjq7bM3uiLv99RURUq6r3UVrUm0Tsz&#10;We5OFwWbm5vz8vJIGmOy2ayqAhARtcQHQEQAiAgA8amq+FQVgKoCEBFYJAGQhKWW4ziu6zqOo5b4&#10;MB/JQ4e+AOvll58CICL4IPQZY0gaY2iJFY1Gx7vcrnPphvWhC/E3zmVPmjTqZOaelPEycMDR8IbZ&#10;YB18JGG5RvLSTipXP/rwQyLieZ6IdM5M/P711ytaR7506LF4ZCxWOnK8bfzo0PhnCivTbra4Mnzz&#10;7fcW/fiyAHDDFw/eV7lkReFs+ljb9eSypaFLV4MtbSQfe+yxQCAAgOTU1NTk5KTrurDk55588kkA&#10;IgJALAAyBwARgcU7GGMAkARAEhZJzEESPpIASMIiiQ9BEgAtALQAkARAEnOICHwiQhIfjhYAVSUp&#10;IgBUlRaAYDDoOE4gEPjiF/8F1vdf/M26NSW3WyZnx9LhwlzklsrMZKxnIhqNVuZWLwoszyQ9DfBn&#10;Zw6fv9aRGMgpasq7NN30iwelvkQTI4FgSfLqMM9qXWN2YHXuQDweHxgYiBUuiZWvqOg5HkxOkgTA&#10;D2KMAWCMAUASc4gIABGBRQsASQAkAYiIqoqI+kQEc5AEwPkwh1gAZD5VFRFVFRFVFRG1REQtEXEc&#10;R33iA8D5jDGcDwAtALQCOU7ZqvzYrZmOzskro5PGM83NJWuXlXS+05eIJUOhkOM4kUikoKBAVQHQ&#10;cl1XVR3HGfeCPx4v3JI3vVBSJwfyqtzhMS/b5VbfW9mQF0pf7hv/lburFrRVtt8I9C8cXTcRi4QL&#10;ca5O9ox0FJ6evDpZOlP67dPf6hnvBbB3715YtABwPgAkYZGEjyQskrBIYg5anucZYzKZTCKRmJ2d&#10;TaVSmdmC1NDHG2p6/9uhDaWlpSBe6k0fOTr9m/+jtKLGHeibePbrb+06sGzjzkVP/9k/HFj4+fdv&#10;v9TfMb2kPHDP722LeuXn22aPVR3VWaPezJ7WSLayqDy/4fJpuS8ba08OPnmg9KGS0mz/6c2bXo+6&#10;JpnNjF3aVB3d62JmZCxY2VDW+v6re5oEdETcvmxjoKRBLbGmz3jTb3rRbdo2ebV4w13de+s0ysis&#10;V3F9VjNZilTOHqmf+S5FmMFA9v4zfZtefSWczbiZlLNrT3jtltBEv3A60tQ8yUjKcwymgLS8l/tK&#10;brRwjbv1xIkTJT++8am84EsHR270svaK+0i28J3lpTd25DZ8XDufz073gh8EAC0AJGGRBEASAO+A&#10;ObprlvU3rjkYvJb/QtPxNYOZnEAwm15cdXJ9f/Hir31s9tfblqys7bm58Gbi+MWrrTVFK5tL9l0Z&#10;fql17JiqLlywdEfzXkBUZTo4OmXGaRljaAEQEVUNBAJ5eXmO40QmuotvvU1QiPji3cmSRSTffjd0&#10;5Gh47+7MogavvdM5diJw8N7U9i0zJI1FC1bg/InQO69NrdjV2ZYsX6BVfe+mdhw8q/kzLb05Q4nh&#10;mnDTpjWRSISkZ6kqABFRS3wARASA3EFVZT4AIgKAJABaAEREVR3HcV3X8YmIqooIABHBHCQPHvx9&#10;WEeOfJWkiOCD0GeMIWmMIQlLfi6Te+NYpn5NqK/s7PNXf7S7+p6FY2kZevNinuN69YuywZLkzdFI&#10;UyyyDBZJWBJwmBcJpbxPPPgxETHGAPA874WOqy+9+36hJPKzHC8Otpa6hypLdhYXExw5/E5w+nrW&#10;LA0lo4bp4O3uq9t3dK5clUynQ6fOBG71kgTwyCOPhEIhACIyMTERj8dVVUQAyM89+eSTAEQEgPgA&#10;iM9xHFWFRQuAMYaWMYYWgDRTMU7kozCAIACS8JGERRIWSQAkAZDEHCRhkQRAEgAtACQBkIQlIphD&#10;ROAjCR9J+EQEgFgkAZCEZYwh6XkeAGPM3/zNUVjH2v/HrcsjQ22xofHqi61rnYA6AXfLmtZ9y0oa&#10;oktePXYeRYmyIndl5ZrXLr9y8r2rs4NFHbkLl4e85ok1gCrRuahnfOfCHZHBtdUSDAYBDKeDRyfz&#10;9xVPlziJy5cvDwwMGGPoM8bQMsZwDvjEAiAisEgCoAWApPhUVURUVXzwkQTAO8AnFgC5g6qKiPpE&#10;RD+I4zgioqoARIQkAGMMLWMM5wNAHwBaoTynZEX+yLXJ2fH04SOvIhquLM/b+9iON354YrhnVC0R&#10;UVXXdY0xJF3Xzc/PX7hwYUVFRSxY8HKs+L6iSTeROjtaVMf20enprpLNuxdULwgMn+k3D28uWVyZ&#10;O9FScH0ws3o0Fhmsd/cl2DTe29t78/2b9dN1/3D2HzvHOrPZ7PLly6urqwGQBEALAH2wSMIiCYsk&#10;AJKwSMJHEgAtY4znedlsNpVKJZPJVCrleV56cnV6fFN++fXf+Y2PtXRmjh6O3/9o4Z5DuQB6bo78&#10;8NvvPPyZrTUNRV/54l99ds83xqM3fvbC0QcCa2drRuP3VhyLXrq3pbnJMRN9l354r9l/LbHmxVOU&#10;cDaZ+f7d22tWbl1c3xWp+NfcqU29ybr3TPv+kneyfYdunlqy5+78ntZzmxudt67E23tZnl++daPJ&#10;KVuRDjcCEJH0oBn+XjJvt5uzUf/2wjsNv/J447kp93I2vTTapV769sUd5r0VOW+OYlcilp+53Ea6&#10;M8mcjsDGruEtxYuSm+9ZGQhlQkE4saGOCyhfNl5QnBGRgZv9OYWR4YGhyvz61JnuHW+f+2nj1NHP&#10;9+S2LJh+O/Kou2Bb59QbT5Tpg8H2f/YSw/zfjDGcAwAt+EjCIgmAPgAkAZAEMJVbFFpx7x/EMgF4&#10;RPAn8WstdaVtWlY027/emzn49Nai35robHztdtui8umHsllP1Tk38M898fdVVaxQIFSUWxabHduy&#10;dQsAzgFLRFQ1EAhEo9Gi8faCvrOztRtSeRXhqcFI3/szdXfNVK4UkcvXAv/6QgSEMXj048m1q9LJ&#10;ZFJVaRljAJAEYIwJdlzNvvJSV7pmYaDPPXC/17zu4sWLE539Rb0zY9XB6pVNRUVFJD3PM8aICAC1&#10;xFJVACICQEQAiE9VxVJV8cESEZIAaMESEVV1HCcQCLiu6ziOWuIDICLwkTxw4PdgHTnyVXw4+owx&#10;JI0xJAGIhWRu64lMybax54a+G+nL++VN989ee3ZkfNftZWZ04MQDo4UuPMekeooXDeXVwZetKPBW&#10;1YOEo3cX1NVpjjFGRCZP9A5+/eLIVCyr+tODyUvLsxv6vaWeW7e4bjp0xrvnrYV9y/advJfTIScb&#10;Op8eGLhxpnX1xhttHSaZhEXy8ccfDwQCJB3HGRwcTCaTAOR/e/LJJwGICACxAIgFQCwAqioijuMA&#10;oGWM4Ry92Vun0ycENOSm4PZabSQJiyR8JGGRBEASAEkAJOEjCYAkAJIAaMEiiTuICD4cSQAkcQcR&#10;IQmLJACSxhjP8/76r9+A9fqNL156o+vq5ZqbfWsW17XVNkwHyhbeuB7ZW1dWWXjrB8+e3nRoQW4J&#10;zDC2Ldnx90ee7brEvNCyyqkNfUVXGR11E5VVE8vGdqTMgvfyx1sdK7h0+0C04YHyqeKgoQ+AMSad&#10;Tp85c2Z8fNzzPGMM54BPLAAiAh/JbNokJhKhgpAbVABiqaqIqKpYAEQEFj8EfOIDIHOoqoioqojo&#10;h3AcR30iAh9JYwwtYwx9ADgHAPqCOW756vzJnsR4V+yll14SkTU7l6+/Z/VLf/f65HBMfSICgKQx&#10;hj4A2dyS8bWfzO05mzvaE2j+KAcvTgWUi7btLq3u77k+nHYCt14tzXMrmnaXFq/bNDTdg65bcmtq&#10;aqq1tXVpZMnuht3/69QzA/EBz/NI3nvvvSJCEhZJALQAkIRFEgBJWCQBkARAEj6SsGgZYzzPy2az&#10;aZ/neSTTUw2pkT1l5eWeh0/9WvGG7VEAJIf749/5mzd27l++eXfj5z//+b/4L//09uHOC7fe+08f&#10;35X0pn9cd3nn9TW7FlZJcKjpj99+flNvScvV/vWr8pc1O+/0htpPd67fU/y5cx1nqu5d9rHBYOkf&#10;Dww8EH9++bK2qz99+CM7a0q81lNtqdW7P/X68da+xGgklMyJBjctbqypqAeQ6vEGvj9T8Xh0vN4c&#10;q8tNvPz2I4Wb37xhjhzuY0hT2fQX7/5uXVE2mw1oauZyb8mFroMHlp8qMnK76omyjc0nXn+780b0&#10;rt3PnM8UAAAgAElEQVTexm17+q5Mly0YqqwXVR2OD8SHpq5cvpz3Tk1JYmJn7OJTa24NPJQ6tH57&#10;9lpB/vvp+46PXPhSSctoaPgsjY+kMYbzASCJO5AEQBIALVi0VlWt2le87Nhk141g6FBX6Zom8+Ky&#10;c8942x+ZmrnWl/iF55oyD73friMmq1MTicSkxNMDWaZIioiqyhyhUGjdunX0wSciqhoIBAokUX3z&#10;aKxyzdHumcHBQc/zNhZ6q0OTr06XxyRSUFAgTs70VEFpSSoaheu62Wy2uLg4Go0aY1RVRACQBEAy&#10;MzjSf/hs0bpFuWuXOI5z6dKlZNtg7vDs6MKc+uVLc3NzVTWdTgMQEQAiopb4AIgIAPGpqvhUVUQA&#10;iAWAJABa8Knlum4gEHBd13EctcQCICIARAQASQD79/9XWEeOfBUfjj5jDEljDEkAYjkm99prmcCK&#10;/qOZH+R3lv3nPXtHz35vMPZIaU13tOv92/lVgUCkfLolJ5XbW9Q4lFcBINtQ5jVVOR2DTmwWpfnu&#10;8rq1btEi5E681Dn0D9eKH1l0+Pqb+WOh6vZI94rZ0cXpcDhcsm84ufHtrd/dvCG+9URjb+/WocaT&#10;tTtv1ZztaXkld1H77TMw0yJC6/HHHw8EAsYYx3Fu376dyWREBID8uyeffBKAiAAQEQBiARARAGIB&#10;EAuAqjqOo6oAstms53nXU5cvpk6vdNeVasUw+69nLq5xNy12lsMiiTlIwkcSAElYJAGQBEASAEkA&#10;JAGQBEASH0JEcAcRwRwk4SMJixYAWvA99dTLsN5o+8Mzr8ePHF5fXXphZV3n+rXh0N358UwonXaS&#10;54pff7p90brcmuVhTmNH3e5/OvLCrYvuYuxoj94ani6DQCAVhROLk4u6HkiF5UpodiSVUxEraS4e&#10;vVIw0S5WWVnZypUrXdcFQNIYQwtAJpPp7e29cuWKMQY+EQEgIgBEBADJ8e5Y5zt9oJCmYWtVycJC&#10;ACE6hZngVNjLuhALgIgAIAmAPmMMffDJh1NVEdEP4jiOWo7jiIiqiggsWsYYWsYYkgA4BwD6ANDK&#10;r44UNuR0nO8+e/JCzeLK9XtWnn71/NVTreoTiyQAYwx9sBK166cbt+b2nMt1ou6CVbGAExi4tLC4&#10;oXbplr729ybajudXLKldsa/j3Au18dn9S/cf6zjWNd61uHTxnkV7jrS88lbnW7SMMevWrSsuLoZF&#10;EhYtWCRhkQRAEgBJACQBkIRFEhZJACSN5XleJpNJp9OZTMbzPJLGGGHotz73ZHVdMBxVWLROHWs9&#10;+tPLOw80//BH33nkoU+//UrbzgdqSj95OivZ2eB06cj+Jm45f/780lfaApfe+MHOkvbbvaE0kTU5&#10;9as+fbM/88fS2XvX2sYt1xn5m7H458J9uUXPhkd+pdgLl0lPx0zT5QEdSo1W55WNdb+1Y/Oic2O5&#10;6xYtaa6tTg9mu78ZK747ehgnvU/u63rqb1d4n/jZuakH9xbXb8sfvP7iqqlTk4E1VYnRgWyssmj6&#10;rZZdO9df0MjdgSUPTfSPDMV6X3je2fNQdF1DlZtXk+eMFJYkASQnkqMjIy8E/m6xWdMUL1n2/x59&#10;cdfIG47cs3JX9QE2vDTV9JPJf7uvonPQJWmM8TzP+GgZYwDQwn+IJACSAEgCWBDI+1Td9r8vjF4Y&#10;vp5Oe0tfj/1G7oHovvjvledsfG/8Wkly25BkmnpJep43NjY2OjoKn1iqKnOsW7eOJCySIgJAVR3H&#10;cV03Pxuv7j0x3LDnm88dSafTAGpz+HAtf9jldU/x3xljaGE+8QEQEVjV2UiDl9PrJmKaXuCEmnIC&#10;/aHwTGnB8uXLg8EggHQ6TVJEAKglIqoqIgBEBIDMoariU1URASAisEgCoAWfqjqO47puMBh0LLXE&#10;B0BEMMe+fb8L68iRr+JDkARA0hhD0lgkAYiIqubm5g638mrLwOmqfygYLD1YfkDHvpPKX1Q0mXi9&#10;OFKodbWJ7sJUi8fV5fGx1gXLZ0qK01uWBDoGAz1jAILBYPMD91z3Jrf2hif/8EzJ402F9zV84xvf&#10;AFDTlVNzI3J9V9xbOZP7mVNlh9c8emnD4erQpX3bEc5INOt8a/iF15dPiTed9JqLflyRc5EkgMce&#10;eywYDHqe5zhOd3e3MUYsAPJzTz75JAARASAiAEQElojAEguAWABEBICqBoPBmJn42cRza6KbljrL&#10;M5mMMaY1c+1a9sKewMFCLSaJ/xOSAEjCIgmAJACSAEgCIAmAJD6EiGA+EcEHERGS8PGDAPjzPz8M&#10;69s/fCJcvvSfvln9cO1zH5u6qAFBmu8v33OqaPWmB9q7X8ue/NupulWRLSublpUt/8Y/vphIz4TH&#10;7+mRKeSfS7kzRYGy2eGVdch172oZXrNMSKhTOnA2Z6pXROAjCcAYQ1JEFi5cWF9fr6oAjDEkjTG0&#10;jDGe5507d252dha+gesj3WcGqteU5ZbnTA1O918Zqd1QsammZutQMQVCOVcd7ytMiQjmI2mMoWWM&#10;oQVLRADIB1FVEVFLRBzHUZ/jOOpzHEd8AEgCMMbQZ4wBQB8A+gBwDgDR0kC42oFARN587lTHpS4R&#10;UVXHccQHgKSxAJAEICIAMuVL4837AIlKoCiVUS8LQf5sX+OKXSREpeXt7/e3v0dy5YKVD6/+pFBE&#10;9ceXfnyh/4IxhnPcc889uANJACQBkARAEgBJACQBkARAEgBJ+EgCIGksz/OyViaT8TzPGEMSwNNP&#10;P435aF093334n88gMWbCxQe/kDfTcLL/WG3HaFHV/pkV9f0N8f3DZ3MCPT2dLzx7JDfxcHL1ttHS&#10;Mwdyn2t9ZUfMXf37ud7CB0dGV5alJuLhov72ZwuXBZaaPWa8sCx76Wfnwt3RcEFBzsM7N7/707/9&#10;yNbqq2b9hZ6h/evXFufljZ2YGX5l5mTh2cBfPBh75vL5F3T3x6oefKA4njccfPMv+7u9b5945DMr&#10;r/RG09s3NM62vxHLli3edn86vLn17clLSW3Pyc/Lcah6X1NkY/FITo5JTaemx2Zyy3O7wy3Pj3yX&#10;5LrXMg+/WXFhcdnQgrz6yeSGjolTzcXv1+YbYzzPM8Z4lrFIGmNoASCJO4gI5iAJgCQAkjWhwkeq&#10;Nn0tO3y0uqGmr33xRF+B0/x4Tf2pCzmzQ1Mnd/WvD47nwpA0xkxOTg4ODsKnqiKiqjLHihUrMJ+I&#10;qKrjOK7r5phEXffRibKV33zjYiqVInlXKbeV8B86vKEEjUUfAJIARASAiKiq4zgASIoISQClXmBx&#10;Oq+iJrly45SnAodnB6uLFu50HIdkKpUiCUBE1JL5AIhPVcVSVbEAiAh8nAOAWKrqOE7Acl1XVR3H&#10;kTkAiAgAESEJYN++34V15MhX8SE4h/GRFEtVc3JyHMcZ7zWvXTpxJXqsOtNYVXdtKtLcWviEeq4i&#10;sOvmd4rjCbJy8WjbzbKm+IKK9MaGwPlud3JGRILB4LYH95/MjG5ud6afvFD93zaFlxc/88wzIpI/&#10;Hmx6N9q+LZm5ayLy+KnyHxxYVLDr6Opa78J1hzeuctmpf97zC2v7Nf7eiVvBjvFdSwpfrsl5m+Rj&#10;jz3mui4Ax3G6urpIigVAfu4rX/kKfCICQEQwH0kRwRwiAovkmBl+O/3G7uiBqlCN4zjGmNuzPW8l&#10;X9savLuU5biDiOBDkARAEgBJACQBkIRFEj6SAEQEc4gILBGBT0TwHyIJixYAkgC+9KV/g/Xf//uD&#10;4eKa8GnnF0M/u/1Aw5VRN3J+ZHs89sPsg5t+d1liyaX+F3JMe9muzatfeevMuf7jDkomOvfmF3Un&#10;Sv4tm82WlJSYrn3j4zXVK991y0ey0aJQKu4wIxbmoM8YQ8sYQ6u4uHjdunWwaIkISQCqOtI79i//&#10;84XSpXlly4ppDV4fb+wLPNjQfK1saiwnUz4TWj6ac7lipqMsAUBESMIiaSxaxhiSsEQEgMyhquJT&#10;VRFRn+M4quo4js4nPgCczxhDEgAtAPQBoAWAc/z0Zz8trSoa7Z/IpDJiqarjOOKjZYyhBUt8xg0y&#10;r8yZGVNAIqVMjDKTUjcYLaiKj/WmkzPGIhlyQlX5lf3xgWQ2SZ8xBgDJ7du3B4NB3IEkAJIASAIg&#10;CYAWAJIASAIgCR9JALSMlbUymYznecYYkgCefvppzEcr23c7ff7C6NBIaXnR4D23XzxXd6b/ARhG&#10;ivIXr3zp3k3vBlrvvfLOhbaXX2iqW3n3so/O1uSt2r7p2P/681fPHyt/bOuObTev9yxbX3LX8DSP&#10;Dd0PRpV5n1g0MnT8f04U5z/bNxQMqSL7W3XRUlNauurQmxcv37Nm9YKiQgCTl5IXv94++3Btx8aS&#10;k39w4bO/s6SwojCZ11d59C/ax8ufO7bhU0uurt9TU1A23Hf50g/ffeSebQVVm3e+djV5OhYpGUrW&#10;h6IlmwLnJrC7eHJz/jiJwuqCSEEEQNLMDqR6v/Rbf74jmfM7XqUIxODouvK26lySnpXNZj3PM8Z4&#10;nmeMIWmMoQ93EBEAIoI5SAKgVRrI/eWabSfG2o62vfP/hGYceFFK7uKP/CRceTI3tdRJNSBNyxgT&#10;i8X6+vpUVUQAqA+AqgIQkYULFwYCARGBJZZagUDAdd2SyY7S4Suv9yS7p1mfY7YWm2NDfHeYxhiS&#10;xhj6AJAEIJaqiqWqImKMUVXXdQFsrEvvXpI52xMdSUbrS7hqwfhEZMu4LiE5OzsLQEQAqE98AGQO&#10;VRVLVUUEgIjARwsALQBiOVYwGHQtx3FERFXFB0BE4CO5f/9/hXXkyFfxQUgCoGXmgCUijuNEo1HH&#10;cUTkbFfPM2+9pIFMijnF6w/uQrsXvUazqmPBQ58oc7d0vDN1/njhg08Muu65aKI24dTMSk5Ojud5&#10;48Xh65zc3hed+IP3Sh9Zmv9Aw+HDhwGE35spuSy9D6jXFPMePZL33kdul326d9CTqXgq4t445mwL&#10;j9Zt8mInj/f2d90c29wZ37uu9Nt5wduPPvpoIBDwPC8QCHR1dZEEIBYA+bM/+zP4RAR3IIn/UIzj&#10;b6ZfWeasXiLNsNq9azd4ZbdzIJcFAEQElogAEBEAIoIPQhIASQAkYZGERRI+kgBEBD4RgSUiAEQE&#10;gIjAEhH8n9ACQOuP/ug5WH/8xx8vSU5/pKvz+ZKtscqpRMxkM07BcOGn8U7HR/bpoUBly6ZIvPTt&#10;1lNdsRt9/T3JePHkzb1LWTBbeGoq0FmmK5zhdW0SX7Di7WjBpKrKHJiDcxhjOAcskgBERFXXrVuX&#10;n58vIqraf3Po354+/InP31/bVA1r9P2+8iO3r5ZNdddlVFVEmiZylw/nvNU4GY94AEgCoM8YQ9IY&#10;Qws++SCqKiKqKiJqOY6jluM4OoeIqCrmoGWMoQ8ALQC0AJAEwDkAGGOee+45+EREfeIzxpA0xpCE&#10;T+bDHLTMfCRhkYRF0hhDEgBJALt37wYgIpiPJACSAGgBoAWAJACSsEjCRxIASWNls1nP8zKZjOd5&#10;JI0xJJ9++mlYIkISVqa9I3P1mtvU9NS3vvnbv/7I8WuRl3T7g8uyb/z4G3d/8jdfuOmu2/hv2dBQ&#10;39XJ0AvHHhuPFm+7O11f15BKt/30Jz8qTnzmsUdLbr0gMpXJRI4UfqEoFFq2cnVHMnq8PanjJ2dS&#10;8bATXFwwCKfnn1rH10bKPrP/ocs3u+7bsrEoNzcjXsJJ/cnn/+i3Hv2dixF+7+/i659oWL+vsvZi&#10;R9HVvzo/vvmfj5R95f6f5sXdnOrRpBMaT92bae+4UvX41QUrl4Wn1xbE8xeUR/LLbgxPHr+V/ZXV&#10;iYZyR1XhI/nEE084jnNg5+7yqf+PMvgAt7Quz0Z/38/7rrV7L9P29GF6hWFght4hooAKBDWiEjVR&#10;YzRfRGO+JJbkBBPzCZLoMVeMwWADlVAEkY4w9IGZYXrvs2d2b2uvtd73uQ/nn+s919rXgN93fr+k&#10;pylfjAjA3ZMkSdM0SZI04+6S3F0ZBJJIAiAJgCQAkshIAqDMmqZZF5bHhvc8urVlXjpp4dnJeOHg&#10;bx+Ys2Z0+rypSEi60gRFJlFf38Ch7iPFWqspMk4ZRZEFJAEwqKmpmTJlCgBWMLMoiuKAZMPwkYZd&#10;T8JBw0NHuLnf/5sy7i4JgSROBIAkMpOb8IGzS8/vzm84mHtLfX398qmj5833A/FF42geHh6WZGYA&#10;oigyM5JmRhIAJzIzToSMJADuDkABADMjGUVRHMe5XC4OoigyM06EgKQkAJdf/ucIHnnkG5LwdpRx&#10;d0lpmrq7JAZmVl9fH0XRUzt33LvhpRlt++dMW/f04OTxva+/r71+SfWWfTMLdZP/+tnypD945T8W&#10;LFtVv+ocADvSwc3pwCJr6rB8txe3p0PLopb5Vt9//94T/7m1/cYFdUvbRjb29P1856Sbl7ZdNw/A&#10;zsb7Hx1JD+y+9vf6jk1u2vUw/ORz7XPu/ilqrTQw2DcnPlA3e1Pfh5e13tVctf+GG26I4xhAHMd7&#10;9+5FwAAA//7v/x4BSVSQhEASKkjCRJJ2pVu2pBsX2JI2m3QyPbbDty6OVszVAmRIAiAJgAEAkgBI&#10;IpCEjCQEkhBIQkYSTkESAEkEJAGQBEASAElkSOLtSEIgCcCXv/xTBF/72vs7Rgdn95x8unHa5PNa&#10;9+6cdnQT57RvvmjsUHLhHF3aOvpMc++x4WJaTJLk0KFDI0PVPTsvaqk/Mat/kcCI8f6Wbb0jLdMW&#10;P19dP0rSzBgAIImMKri7MgAkASCJgBkEo33jWx/ZfcmNF6y5chVJADt/uWH+lvLo1bPqVk0C4O7b&#10;f/3i6r11L84c7KlLEKiCB5LcHYAkAAwAMGNmDMyMpFWIoshOwQwCvR0ACgBIAiAJgCoAkFQul++7&#10;7z5JJAEwiKLIzBgo4+6SAEji20FGgU8kCRNpIgDnnXceSQAkMZEkAAoAKANAEgJJCCShgrtLcvc0&#10;SAJJ7k7WfOELt3d0lPJ5RyDJB4fGn3k2t3CBzZ3z8Y9//NY7vnn7063vSrdcdf7Uv/mnb37lK195&#10;4NjJX2+ffPOZh5Jtex596N/XTFl0wWv78vkqSq+ev7j/xPqrpuerVtzQWzf36EsD7ylNtppGxnXr&#10;p4z968H92wv7zps7p3Swe+fg0O6jr5WSYolat2D5xy64YumsmX3VI3sbTiRJ2jfQt2i0y/aM/dUd&#10;j4xEi9531cKVC5r3vfrQLKx/4UDLu99/ifq37h7onTqi2pG66jWXf+kHL884/6YLFkxqaewEQHht&#10;7eDdm0q3rE7mthEVJN1yyy0kL7nkEpIAFKRpmiRJmqblcjkN3D1NU0nurgwASQBIAmAAgCQAkgAk&#10;AVCF1tLYtSd3NM6+KN91lpltqB4oHnl98f6Nm0+/YrSxpciRkagbguDHCtEruV4CIGYeiDqGcmbG&#10;CgCiKOrq6jIzZiwTx3EURQiYlqsKfcOsLYrujoAkgCiQ5O7FYrFUKkXBzp079+zZAyCKIgRRFJGc&#10;0lR+99KRX29rPj5SBSCKoq7m5JqV44fz542pvb+/n4FlSJoZSQCsYGacCABJSQA0EQAGZhZFUS6X&#10;izOWYQYASVS44oovIHj44dsk4e0o4xUkMYjjuK6u7tjg4Lee/M1FC6eP+8/7ey46ueYjXTuf2rR/&#10;x2fOnLF35N5Jg+c8PPfGj9cNLluwQBIASYc19nLSS8CB1VHrTKuTRHL4+SNH7njDAHfv+twZTRdM&#10;R3C0qO8dL9VMKpxe9eT1D+HxJ4eef3nn4LUXN50zZfz7P617s2fnlMXrq24+veM7tVW951x19bSm&#10;2irSzPbt2weAGQD8xje+gXcgCYAkBJKQkYSMJACHff9ryXoADq3iWdMwUxImIgmAGQAkEZAEIAkZ&#10;SchIQkYS3g5JACQBkARAEgBJBCQBkERAEgFJZCQBkITgS1/6MYK//psPFbtztXaieuxY9/LqM987&#10;e8djPS0b+wtR08L3NfaNNfRv0X9L0/To0aOlUmnw+NzBY0trmrfUxWkJ1UO9C1qnbW2estfMOBEA&#10;kgAkAVAFd5cEQBIqMIOMpKNvnjj8eveUJW31k+qGjo9gd/F/rDzPz586urKVQc3rvXWv9Q68d1bS&#10;mgfQ09OzcePGNE0lubskDyQBkASAJABWMDMGZkbSJoqiyAKSZsYKCCQB0EQAFACQhEABAFVYv379&#10;4cOHJQFgxgIGACS5uyR3R4YZMyMJgCQASQDcXZK7p2nq7goAkEQFd1cGQHt7+6JFixCQRAUFACQB&#10;UABAAQJJOIUy7p4GSZKkaerucXxmfd0ftXd0QLz00uPzFwwjSHt6Sy+8mDvrTLa1fepTn1q47trd&#10;7dd81B/qusB+eM+TH/zs5W+MHHn4sY/96epkTlPxvvt/+PLLj565/IIzZpy2f6xv88v33zI3bjzr&#10;5njhlb++44kb2tcOde5m/wOY+tHWA3XPtI185vgDf7bm90r9+//18Yentiysry5tGtxfU0g/ddW1&#10;Z1+w9GBdz9Sx1sfveWTk6Mn2nckhH30+Pl6GJVbbNHJe1fC0c9t/c/6KvRvaF/143g2Wr3Pk/qwl&#10;Xl32jS/tqWmcXGXItTYWrQeNDeVk4bbe9JplQ1MaiIluueUWM7v44otJKpOmaZIk5XI5CdI09Ywk&#10;d5cEQBIqMAOAJDIKALi7pObB3isHdv920uJy7eSuxXPTiM0DJ5a++dttKy860V41rBON0aQcat7w&#10;w5usZ1I38t0aa2L3VM04Gk/tq2IAgIGkGTNmWMDAMlEgCYCkNHB3BSQtiKKIJDLuDkAZkgAYWFCl&#10;oenFR/tyywfziyUBaClvbS5vPlh16Zg3nhgYiT2JKJJRFFnAd2BmzKCCJACS3F0SApIWRFGUy+Wi&#10;KMrlcmYWBZwIE1111RcRPPTQ/4VTSEKgwIM0TRUAIBnHcX19/YGB/u8889RH1i1789h3D+/tPHn6&#10;F2zzs8eO7Vze2jd7cd9I8tE909eu27e+VaW2traurq7q6ur6+nrLx4NIW6J8npGZAWDgY0lx/1DN&#10;7CaryyFzoKAfdePMrvKRejvtzcP7/uz7B1dfvO+yi5uODrcfef7IE3unHD26Y+Fp8awDxybNrWuo&#10;h/jurubl7Q179+4FwErf/OY3cQpJACQBkARAEgJJCCQhUKas4oD6G9UUKScJgCQAkgCQBEASADMA&#10;SOIdSMJEkhBIQgWSAEgCIAmAJACSAEgCIAmAJAKSAEji7UgC8MUv/gjB0jPvFdzL+Hjnfx7vvm90&#10;UfMHL11U/9rQA61zq2fVYbBWmTRNBwYGhoeHkyQZ6582cGgNKMhaZrxW33bYMswAIIkKquDukgBI&#10;QoYZACQRSHL3vv0De58/DJjkM86acl7L9BW9zVvbhoZb7fS2uc2bhkfO7iisbEVGEgJJSZK8+OKL&#10;AwMDCpDhKcyMpAUk7e2QNDNmUEEZAMoAkIRAEgBJADTRvffeqwAASQCWYaCMuytAwMDMmEFGgVeQ&#10;hIAZAJLcXRUAnHPOOSQRkEQgCYAkAAoASAIgCYAkBJJwCgUepEGSJPncFVVVvz9W+Pkff/y8/W8c&#10;33Rg9bkXFVau7AegoaHiM7+NFpwWzZvX29t723d+0n/an/5e9EbXu35RaCm3tjTte/WTT26d88Vz&#10;h6fVJ2maPvfco088eQ8Al3/kXdfN6X4yd97ndu4YX7Wr496mrikLDi7Z/rcnln+6+82Gy5P268ce&#10;GO456ChdvuKcofH2HQee2x33fGDx2a8e2v7hz149Z7xz0ljTX3/0czPKDTsXYlc8Mq3Ppvfla84+&#10;7fju4+85MW98fKymsfWuS+f0j2/70vvfv6nku4+MXDdYeH3j+hUX/+GJ/r7RoWefHHyiTCsnfNfC&#10;P7rxjAXV+RJJZCR94hOfMLMLL7yQpDJJkpTL5SRJyuVymnF3Se6uDABJCEgCYAYASQAKAEhy9yTv&#10;+/vfvLVQ3lU99XmvW7t2bRzHMw5vn7F/82tnXXqsbrDROurYfjIdfjjeMW+sZlJS6N42yiTXO9WO&#10;T/HF+6obSjEAkgBIAujo6KirqrHhhE1VzEckoygiGUWRmSmTpqkHCEiaWRRFDBCoAjIkAZgZSTMj&#10;2ZJsaytv6ssvGVNnrY63JltPRssPRku6vSZNUoB1hZ7qZMwqACBpZgDMjBkzY4CMToGAZBRFZhZF&#10;URzHuVwuCswsiiKSZsYAAUkEkq6++ssIHnjgbyXh7UgCIMmDNE0VACCZy+UaGhpOjI188zePrm6L&#10;Xn/hrqjKS0lNcdH1w4Mjq5eO9hcWD828ir+9319+HBlJCCQhw0wUWEDSzEha29Ta932mesdL09uj&#10;eMocfO2nI//jg0eb5mz+YTTWk9b37rrsxPe2XTD5yIyZHb2HL1m1tD+qef7E8KVTmyeN9kRRJIn/&#10;n29961vISEIgCYAkBAoASEIgCYAkAJIASHJ3vR0AkkgiYAYAAwAkUUESKkhCBUk4BUkAJAGQBEAS&#10;AEkAJAGQBEASAEkAJAGQRAVJACR98Ys/QnDTH3y9vbV7+86a/QdXfbLlnisbHo8j+7emDm+fVyiN&#10;zpo1E4C7A3D3sbGx/v7+JEncPUnitNAU1QzmcqllOBEAkggkAVDg7sqgAisAIAlAgbuXxpNCf6G6&#10;qSrKG8mZo3Vru9tEReLLUwcPNY2TzOVyF110EUkACkgCUACApLv39va++uqrSZIAMDNmLGBgb4ek&#10;mQFgBhMpA0ABAEkIJAGQBEAT3XvvvZIASCIJwAKSZoZAgbsrQMCMmTFARoFXkITAApII3D1NU1U4&#10;++yzoygCQBIVJAGQBEASAEkAJAGQhHemwIM0kLpqa/6iMP7z3Im7V2mEwHhBw6fd9p5PL2tvLwBI&#10;du9Jt22L5p+mltaxgYGnNpXuT1dOK7/8/qunHzw59dFdjdcuGr2wa6hYLLo7gGKxMDB4ctrUWc1W&#10;KD32tXjptd+7e9ufzXzvt0rH6jvHzu//j7tHzpk9/ZJbkq67Jh36543/wZ7RVVOX5etnbyq89v7m&#10;8d4AACAASURBVMEzzlo9Zfb3XvjVjZ+4bPnozHTf0M++eEe0atrT0eG1l59+cfuKn/zFd86NFjYn&#10;Lb9tP3wij9ZFl1/42z0bsLV67eSbrv/Aljf7HmmoPfnYfR9//5ff6Hnw8W2/PLNhzYncqhlth1/a&#10;/+gNq659z7JzSKLCJz/5STO74IILEEhy9yRJSqVSkiTlcjlNU3dP09TdJbm7KqACMwBIIlAAwN0H&#10;Fmnvuz1Jyg3V+Zvu2nP48YGxjimLq+2scv+BeWccnDlnMDrSoq5I1cc1+GRu39Qd4zMnVx14o3ds&#10;sBR11R9dUj3/QFVzISaJQEHreFXzfoCEK79mUm5Wk5mRNDMACjxQBgDJKIosIAlAFRBIIgmApJmR&#10;NDOSAOqTg53F9SAAdUdn7Y9O60nzrRgfH+gp52pK1a21hd6aZMTMOJGZsYKZASCJjAIA7i4JGQui&#10;KIqDKIjj2MxImhkroIKka6/9awS//OVXkJEEgKQkkqrg7mmaujsAkgCqqqqampqiKPr3h7+/8fUH&#10;o/zM5qbceH5w+HC3ll5Td/Yn0tTs0R9j+yuSkJEEQBUQ8BQASAKQVLP64trzrim8+Ei8Z++iN0f7&#10;rrr4EI6MvfbiOKcvGD7RmNa/cNXKtv5Dbf3H161bN3v27NcGCs8cH7q0Jplck3N3M+N/u+OOO5CR&#10;BEASAEkIJAFQAEASAkkAJAFQxt0VuLsqAJBEEgBJAKwAgCTegSScQhKAOM7X1DQWCkNJUiIJgCQA&#10;kghIAiAJgCQCBgBIAiAJgCQqSAJw6613I7jttg+MjY09+cRTjS03b9+3an7ua2oenTN/4XhxLPHy&#10;ggULoihydwBpmpZKpf7+/nK5nKapJASWIWlmDAAwQAW9AwAkAXAiBArcXZK7IyAJoBpxSyk/WJ0k&#10;Md4iCYAy7h5F0bx58+bPnw9AEgAzQ0aSmbn7+Pj4Cy+8UC6XAZA0M5L2dpgBQBIASWQUAFAAQBIA&#10;SQgkIdBE7v6LX/xCATIkLWAAQBl3l4SMmZE0MwbIKPAKkgCQNLMoiiyQlKZpkiTurkxnZ+ecOXMY&#10;YCJJCCQBkARAEgBJ+J0keSZNU3JOVf5zuYOf7Dj+4tqPfbp94eI9L27f9dBPF1x/y+obrgKgtxw9&#10;Onzw0MC8eYBUVTUw3vD91ztIuOPmFSNrphZVAUAUmJnveDTdfG/a8e75vefvj14ZGv7x482ffLX+&#10;mneNHL16dGz9wrGXhnb95xMPTG9fVK7D9cvnX7/mgvteeu6xHa/c/Ln3zCq12xvD9331e3NvvvA/&#10;tz/7no9cdlnD6bd/9KtXFJbjwknfLTybJI1jN33mLzcfyv9qx3188cqb3luT6/p+W0P5V/dcvu7a&#10;3xy446zW5Stya/Ktpa75a361ef3Lh3/2l1d8ZkbzNJLIfPrTnyZ57rnnklTg7kmSFIvFJEgDDyS5&#10;uyqgAkkADJCRBMDdT5ytY5db4Qf7fOvwtMsW9F/E9/3yyNrHug24a0AvjaGxvW7tVUv2bT5+eGcP&#10;W2uKl0/r7ElXtDRuembv2GCpeFpjcWlT/pED3jfuAYLToilnVM+pO2NabnJ92j1W3nyy7qxptUsn&#10;ldNSf2GgIddgMEmekQSAgWVIAlAFAJIAkARA0syYQUAVc2n/OBoLqjrs9U0+2uCFwcFBAOPVzePV&#10;zU0jx3NISAJgBTNjBQAkkVEFAJIQmFkUxHEcRVEcx1EUWYakmQEgCYAkAEkAJF1//dcR/Oxnf4l3&#10;JgmAV5BEEkB1dXVra+uJ3sM/uOercxZc/PDeIUICpo5uL40crGu/1PpHVCwkSQKAJAAFADxQ4O4A&#10;bCIGCNxdUjx3Rd2VHwLY+vyrrb/89dGG4dEGNBXiyT3x/qWtO1Ys6Tq6o3Z8eM6cOeeee+6h0eI9&#10;+/suqEtn1Obd3cxIAuCdd94JQBIASQAkAZAEQBIASQAkAZAEQBICSQCUcXdJHkhydwUAJAEgCYBv&#10;BwFJAJLwziQBaGnpmjfnLEkk9+57paf/QFRFlQkHSQAkEZBEQBIASQAMAJAEQBIVJAG49da7Edx2&#10;2wfuvPPOcrk8efIl5egvls1/sK3x2EuvvdTTd+La699Xm6uur60F4O6SkiQZGBgoFotpmipgxgJO&#10;BIAkMsq4uzLI8BTIuLskd5eEgBkzYwBAFTyQ5O7KmFlnZ+e6deviOEbAAIACkkApZe/IUH7bll2l&#10;UgmABSTNjBUAkEQFSQCUASAJgCRkJAHQROVy+f7771cGAUkLGADQKRCYGQMzI4mMAq+AgKSZxXGc&#10;z+fNjGQpSJLE3RXk8jXLV50bsWBISOIUkhBIQiAJgSQEJFFBGc9IkxvTG9q3ffRoc8Mf3vat2tra&#10;LVumbH3gsdbu28/98teaZ84FMJwkA0nSWCrlq6uLZsNpWmu5gdHqaY1elxMCZSxgRodfSV/+fquv&#10;7UgvPTl9bHD2HBy3uYdKW6eOf6/7gJN7j23bf2LzjWvPP2Pe/M0H9/38hWdvvuiKsy9adqi+t2m7&#10;Nv/tg9WXzLl7/4tXnX3uDUsu3njX03i699hVdf/V+1puvPbkhz53c/fggh+93r0az+7c8O533fJo&#10;Q82un9yxcNb8/U17V/uqxY2z9wwMrDr/xoQb/3PDv/zp+bfM75xDEuawArzmc5/9MwBr164lqcDd&#10;y+VyqVQql8tpxgMF7q4AgCRkSAIgiQoKCpO166PW8NDw0f97Y1NT0+joKK7ujD44ZdpXtp/YURhz&#10;kDSzOcumnray6+C2E4MnxrCyrX9mbeOBwsiW3mRSVWlRU+71Xm7pTdPU3RU0o+6C/KLt6ZGr/uTG&#10;KIpIjm/rKWw4Xris8Y3hjSRS9+XtKybXTvVAATNRFDEDQBWQYQDAzBggUJCmqaQxt+Oqa0sGqlQe&#10;Hh4GkOZqRuomNRZO5tIiSQAMAJgZKwAgCYAkAEkANBEAkhbEcRxFUS6Xi6LIMgwAkARAEoACAJI+&#10;+MFvIPjhD/+cpLvjFCQRuLskd1dQLkeDvXHHZJs+o+PwsV0/eeCbN73nz+/+0X0FWFQqJclAgbvy&#10;5dmmOgCSSAIgKQmAMu6uAIAFURRZhiQABe4uyaNc1NHlPUebe8tzjlXBYMKx2VHftIYjs1e09h5q&#10;6z926aWXTp069aWesedODF7VyMm1eXc3M5IAeOeddyKQBEABAEkAJAGQBEASAEkAJCGQBEAZd5fk&#10;GUnurgAZnsLMSAIgif8zkybNm9G14siRrUPDJxsaO5o6Ww8NvZSkZRKlHvooSAIgiYAkApIImAFA&#10;EqeQdOutdyO47bYP3H777WmaWtX1cc2H6qKvDA9uXrluzcf/4vN1tbWWi/e+uLF73yFJHgwNDRUK&#10;hTRN3R2AJDMjaWYMzAwAMwBIAlAFd1cGGQZmxgwyCtxdEgIGZsYMAgUeSErTVJK7KwNAEkkAJGtr&#10;ay+88MKGhgYz01viA0n1ekigrHC2ijPTNEUwNja2f//+JEkQkERAEhlJACQBUIBAAQJJAFQBQHd3&#10;93PPPefuypAEYAFJACR1CgCsYGYkkVHgFQAwiKKouro6n8+bGYA0TUdHR4vFoiR3r22Z2zH7kurq&#10;aoA16a4q9AIgiUASJpKEQBJ+J2U8SNO0vrBw0oFHD0+7bOYZ82bMuGzrlmmLJz089Nhfnv6pW9vm&#10;Ly6TfWnaQNaZIRhxH5FazPKAVwAgiSQAkgAkAVC5kBs91licNXdvIwhzHFrqg1NYTtU7Uuxsqt2w&#10;b/t3fv0AAJc+e/V7L1iyEkBf1ci+pp6BX+3s/dmWnuWNzx/bdU7rvNrNwwtGpjzXfvS0a1dcuvys&#10;h4q284lDVzy3J/+5s1+tyx/rS98zXGhs8BPFI3fvfmhNw9rVM69B05Sm3L5dIy/9asvjX7r0T6a3&#10;TFHVYFJ/CCCgu//liS2vHlqzZg1JAJLcvRSUy+U08ECSu2siAJIQkERAEoAkAApGZmj/B6Lhv9yE&#10;N4dbW1v7+/uxpD76q9PSr+/ClhEADMxs6pz2JetmQbSIbxw42T2nji5FzL940vYOunuapu6uoE11&#10;51QteqG04yNf+KNcLmdmxeMjm19ev39237KpK5qrWo4PHd/Zu31h66IZ9bPcXRICkhYwQEYBAEkM&#10;zIyBmSEjySsUxSPe0KSxBh9L09TdR6xmONfYPHYipzIyJAGQNDNmAJBEBUkA3B2AuyMgaUEcx1EU&#10;5XI5yzAAQBITubuCj3zkfyH4t3/7LAB3RwWSkkgikOTuCg7tqX3xqTYKIt99Q9w548gP7vnq+Wdf&#10;t+GF/ePj4ySLOjYwvre9eqWhNgkkeaCMZxQgYGBmJM2MJDKSAEgCQBJAHlZXikoNMXNRHMeD7V29&#10;HTNb+w5fd966w4Xk+ZNDF09unuWjVVVV7g6AJADeeeedACQBUABAEgAFACQBkARAEgJJCCQBUOCB&#10;JK+gDACSABiYGUkzI2lmDBCQxDurrWmaP/+CY8e2H+/eASBuQL7NOmsXnzi8v8iRuMmTgUgjRAWS&#10;yJAEQBIAAwAkkZEEQNKtt96N4KYPf/2pJ/9ZXB5X3ZSOf79cuOeK66/9/T/+2H/9x4+PHzh08ZVX&#10;rL78vD2vbD60ZZcHhUJhaGgoTVN3ByCJgQWcCABJZBS4uyR3lwRAEgCewsyQUQUEJM2MpJmRREYZ&#10;r6DA3SUBkARAEgKSAMxs7pJ0wcqxwe4Zk1qXWPVJz71phVUoLTQzksiQVNDd3X306FFJJAEoQEYB&#10;AEkIJAGQBEATbVi/afhAbjDaV+SoAgDMmBkymggAK5gZSVRwd0meQUAyl8vV1tbm83kGaZoODw+P&#10;j4+7e8Ok5a1d6/qOvDxjagOi1lI8ozrZW6VjJPEOJCGQhN9JEgAFHuQKw117dgxP/exg501xnGtr&#10;f7T++M986xs6//fY2NrQ0jJr1aoffOtbB/fsQTBj7txP3Hrr0KFDOSmfz0dRVFtbm8vlSFrAjCQE&#10;JM0sl7KuEBcbqbwxkOTuAIbGRg+ePDGlubU6js1Mkpm5oVybDr92bPd/rT8YjzxX1Z1rqFnV33lx&#10;/6zOK0+rmdc6vqu/+4kDv7po3mvr5gj4fHO0ulg+vneQwMsDG14YeuGyRZcv6Zy1s3f3r7c//d5l&#10;V16x6ELV9nrtcRvrjJL6ND88mOx5/L5NGmk1MwXuXgqSwCtoIgCS8M6UKXRq9y02dtfe6IFed5dk&#10;753MG6emX9iuA6PMmFkcx1U1uYaW+sLweFoW8pY05ePBko8nHqRp6gGABtVcXLVkW3Lk3Z//QF1d&#10;XRRFh1/f8duR9Sumn7Fs7qokSYrF4o4T27b3bVszaW19XC8JADNmxgCBJFSIooikBSQBkFTgQZqm&#10;7p6mqaQB5ftQ06LxvEoFxINW25SO1JVH3B0ZkmZGEgBJACSRIQlAGQDuLgmAJJIWxBnLACCJgCQA&#10;SQgUuPvHPnY7gn/9188oQCAJAElJJCUBkATA3Xduatz4UuuS1f0dk0snj1Xv2Nh2wRWpN/zmqRfu&#10;PXf1NTOmLdh/eOvzrz54ybob161+l5kxgwoKPEiSJA2KxeLJkycfe+yxJEjT1N3TNJXkGUnIWCaK&#10;olwuZ2ajjR3Hp57W2Njo0tVdzUuba48fP15TU6OA/+3b3/42AEkAlAGgAIAkAJIASEIgCRlJABT4&#10;21EGATNWgaSZMYNTkARAEkB9fducWWuPHHt9+vQOt/Ke/h0ddTM6q1eNjO3r7j4wisG0etz7cipS&#10;AQCSkhCQBEASAAMEJCUBkARA0q233o1g3Yf+8cjmqmS0Nhn7p7T0xIx5s7/87W/88gd3/+beB0iu&#10;W7fukuuuXnLO6tcfeXqop9/dS6VSf39/kiTuLgkAM2bGt4NAFdxdGWQYmBkrIFAGgCSSZkbSApLI&#10;KOMVJLm7JADKAJCEgGRjq6+9fGzPltoju+uiKIrjeMZpY13zB/dunD25fWF7e3scxwwAkASgjLuX&#10;SqWhoaGBgYHR0VF3VwBAEgBJJCUhkATA3QFIsl0zyg+d4RLdXmn7l4O1z0pCQBIAAwSaCAArmBkA&#10;BgAUeEYSApJRFNXU1FRXV5sZgDRNh4eHx8fH4+rWyQuuGzjyUv+x11euXBnHcRJPL8Yz60qbIo7i&#10;f0cS/g9IAiDJ3SXVH9/femz/kYaFPRqtL/TMLg9tt4a9Ua2kjilTPvL5zz/3m9+8+MQTJAGsvfji&#10;dZdffvcdd5zs7gbAjGXioKqqqqGhobq6ur6+Po7jpqamOI5ramqiIBeYWS6Xq6mpKRaLHR0dccCM&#10;ZbyUFE4ORi113eOD09s6uWNk4Be7CULe9L75vrxtf8ppXqp2T5LEE/dEou8Y3vfIgWcEAbhm3qWr&#10;piytaWDj7IFiX4OGW6IokvTc6w+uOGfqxqf6R/oTBe5eKpWKxWKSJGmaeiDJ3RUAUAaAJJxCEgBl&#10;0jTdMOOI/cG0/H19hQ0nbWWjvX9Ketdh/Vc3AgZmFsdxFEUWkESgwDNpmrq7JAAL4qlLoq59ub7f&#10;+4NrioeHD2zbsX1x9yXLruism+Tu4+Pjx4aPvXTo+dM71zTnmyUhIGlmzGAikmYWBRYAIAlAUpqm&#10;ktIKCkaQO6EaAAI6NFanortLcncEZsYMKpBEQFISAGUAuDsAkmYWZSxgBm/H3QFIStP0D//w2wi+&#10;850/AiAJv5Okvp7c0w9NWbxqYMHyQZK5XO7I3ikvPZO74WNJf+HVh574vqC3XH3Jx5YtOMcCkmYG&#10;gCQyCtxdUpqmnpFEEgADACQRkASgCh6kaZokyV133QXAzK678ca+Mjqqo5ooAnD8+PHa2lpJAEgC&#10;4O233w5AAQAFACQBkARAAQBJqCAJgSp4hTRNJbm7AgQMzIykmUVRZBlWQIYkMiQB1NQ0nTb33OPd&#10;O3t691hebE0WTD6rPp7d2DSWr+LAWN/mQ6+tmHFmc12rpCeeeKJYLLo7AkkkAZAEwAAVFACQdOut&#10;dyP4H/unD46MbPi7kwcfOyFp/rLFn7/tb779P/92+xtvkly6dOmS01dc+4kPb3r8+f7jJySladrb&#10;21sqldxdEgBWMDNOhAoK3F2Su0sCIIkkAAZmxgwAkpIAKEBA0jLMIFDG3SV5RqcAIAmZ1s509YWF&#10;15+rH+6rjqIol8u1dJQXndmze+O0scFaZgDMnDmzs7Mzn88DUODuktw9SRIPyuVyqVQqFosjIyPF&#10;YtHdJbk7AgUAJMVvLIrWn7m5/ifH482tY4sX9b93Y8sPd9Y/IAkBA2QkAXB3AAr4DgBIAuAZBczE&#10;cVxVVWVmAEqlUrlcLpVK+dpJk+a/69iOX40PH1mwYEFtbW2aaynnl1WV3sxpCAFJvANJ+P9DQalU&#10;0qG9s/sPC6D0Zr75iFUrALDmwgsvuvrq5x977ODu3bPmz1936aVPP/TQy888g4AkAAYASAKQBEAS&#10;AAUAJAGQhEASApIAGFgml8vV1NTMnz+/pqYmn8/ncrk4jqMoyuVycRxXMVc1ZLnJtbWt9dXV1blc&#10;LooiMyOJCkUv94z3TartaKipy+Vy+UZvmTUycrglHcuZGYDHnrn/gmvnbX1+cOBESYG7F4vFUqmU&#10;JEmaph4oA0AZAJIASEIFSQCUcfckSTZs2BBd0G5/OgtvMerOA3q6F4AkAAzMLIqiOI4tIIlAmTRN&#10;3T1NUwUIuqxtdTynvbUdUPVl054df2H51JWLJy1192KxuOXYm9t7t66dfG5tXCsJASdCBZJmFkVR&#10;HMdRFFlAEoAyaQV3l4TAgXFFVUgoeaCAJAAzYwaBJJIISCKQBMDdkWEQRZEFrICAJN6OAnf/yEf+&#10;F4LvfvePAbi7JJKSAJBUAICkgpPHqtY/NmXtpcc6pxYB5PP58ZGOX/+85t03lbpmsVAc7ek93N7W&#10;VVtdT9LMSEZRZGYISCKQBMDdJbl7kiTuLgmAJDNjgIAkKiiTpqkHaZoqA4AkAEkA9u3b19LSYmYI&#10;+JZ/+qd/QiAJgAIAkgBIAiAJgCQEklBBEgBJ7i7J344kAJJIAiBpFaIosgokAZBEhiQyJAF0dsyd&#10;NGnxiZM7Rse7S/WDnXWLk8FkcOjQ5MmTGzqr9/fuPmPOufVV9ZIAuLukNE3Xr18/PDyMgBVQQRW+&#10;+MUfIfj6v1/5xO6HTvtQ85v/fHLnz/qmzZ7519/55v13/fTX99xnZu3t7e+9+QMXXnvVqw89NdzX&#10;LylN076+vmKx6O6SEDAwM74dBKrg7soAIAmAgZkxA4CkJAAKEJA0syiKzIwZBJIAKHB3SR4ocHdl&#10;ACgAUFXF6dP8tDWju7fUHtpVG0VRHMczFxSmzx/c+cqMwmiVmQFQBQAkzayqqqqlpWXKlClm5hMp&#10;SJJEEoByuVwqlYpBmqaS0u6m/C+uSM/a9Pz497u7u9M0nd135aL+65/q/KuB/D6xhtFs+H74GEkE&#10;mggBTwGAJAAFHiggCYCBmZEEkAbuHle1TF38/v4jLw8c21BbWztv3jxVzUqqZleNvx5plCQyJDGR&#10;JACS8DsxQKAgTdORkZGhnp6q4uiQxSWHB8gsXLny6ptu4lvMfvWTn2zdsIGkJAYAGAAgiUASAGUQ&#10;SAIgCRlJJAFwIkwkCRORBEASAUlMJAmBpK6urrVr1za2VV/0/tmvP9f/8vPjDVX9NVWq7xw/7+ql&#10;Gx7rLQymCtI0LRaL5XI5SZI0Td1dEwGQBEABAkkIJAFQBXffuXPn0NBQLpfzasPsau4fx1gqCYEk&#10;kgDMLI7jKIosIImMJM+kaaoAAckcc7d+8k+rOustH2/t3vrG4VeXTl3RXt1+qP/gjp5tC5oXzWyc&#10;7e6SEDADgCQCZqIgjuMoiiwgiUCSB2maJknigSRUUOABAEnMmBlJACRRgSQCSSQVICAJIIoiMyMJ&#10;gAEAkjgFSQAkzQwAg+uv/zqCX/zibwAoSJIEAEkAXiFNU3fvOxH95pcdi88YWLRy2MxyudyOTU1v&#10;vFD7vpsLbZOEgCQABgDMjCQABghISnJ3AB4oMDMAJAEwwCkU+CkUICDp7lGZQ9v7y+3yKpEEwLf8&#10;4z/+IzKSAEgCIAmAJACSAEhCIAmBJASq4G9HEgBJJAGQtApRFJlZFEVmRtLMAJAEQBKnIAmgpXla&#10;V9dKSP3lA90jG5MhQ4moctYnPhRhNI6i6JJLLonjWBO5u6S9e/cePHgQAUlJACQBUFBuGf6fn3gA&#10;wd/93Y3f/e53u66pWfyxtmc+c2hwV/GKG6674Q8//MCP7jm4Y8/S1auuuOE9u17ZdHznfgAeDA0N&#10;jY6OurskBAzMjG8HgTLurgoASAIgaWacSBIABcjYRAwQSAKgjLsrcHedAoCkOdPKF5yVUMxVq4/l&#10;TVtqhvtr26ckXacNH9vTcfJQm5kpcHcAktxdEgKSAMyMpJnl8/m6urra2trq6mozk0TS3SV5kAZJ&#10;4Adbyz9fG123fqRl34MPPpgkSevYgrOO//kLHd84Ud/idZ/B/8ts7J9R+i0CTYQMT4GMJHeX5O7I&#10;kARAUhIAd5fk7pIaJ69s61rbd+TV8uixGfNWqXqulXbny4eYAUASE0lCIAmnkEQSATMAJAGQVCwW&#10;e3t7R0dHPQNAAYLq6uqOqVNPHj1aLBYRSCIJgCQAkghIAlAAQBIASchIwil4CmQk4RQkkSGJjCQE&#10;khBIQmbphb+//cSVoyOF0rguPnPDp/6k/cmHdyX56fnhURbL7p6mabFYLJfLSZJ4oAwASQAkAVAA&#10;QBICSQA0kbu/9tprJOM4dncGyEgCIIlBlDEzkshI8goKEDD46le/isyB/v3r9z0nyD1d1rZyUs1k&#10;d5eEQBIDBCQBSGIQRZGZ5fP5OI6jKLKAJAJJ7p4G7p6mqQIAJAEocHdJ7i4JAAMLmEGGJCaSBEAS&#10;AAtImhlJACTxOzEwM5JmRvK66/4GwQMP/C0CSSQlIZAEwN0VAHD3DS9Erzxbfca68tSZ6eH90YYX&#10;8msvLq46K0UFkgAYoIIkd0fg7phIkplJImlmDCQxQEaBV0jTVBkEkjqONCzeOK1cLpmiF+dsPdB2&#10;IooiM+M//MM/SEIgCYEkAJIQSAIgCYEkBJIQKOPuknwiZRAwY0EURRZEUWQBM/jfiSyuqW0qjA2m&#10;1eWoOYHwlrQ/Skf1FgSSzKyqqurss8+ura1V4O4AJLn70NDQli1b0jQFoApJ58Bf3fIIgi9/+eof&#10;//jHNXPTs78x9YUvHe3dOE7yzAvP/fiXPkcyiqL7f/CT0e7eWbNmSXJ3AGNjY4ODg2maKmDGzHgK&#10;ACQlAVDg7soAkMR3BkAZZGwiBshIAqCMu2siAAoALJlXPmtZ6bWt8fFem9ah05eVhqJ01PI0DXcv&#10;KQ5NkuTuo6Ojw8PDSZJ4AMDdJSFgBoCZASBpAckoqKmpyeVyJBW4e5IkOtlQ/I/zuXaLnbWrVCql&#10;aVpeP8+fX/DwrMdG667m+M+YbFW8zKvfHxXuQvFBADoFAJIAeAoECtxdAU6hjLtLAlDXelrn3EsB&#10;viVf3BYl3VEUMTAzBCQBSAIgCQBJSQAkkZSEU3AiZZIkKRQKY2NjSaCApCSSABQAkOTukgBIwtsh&#10;qYCku0sCIAmAJACSUIEkAGYAkERGEiqQBEASAEmcQhIyCkgCKFRdNFZ93cLpGz58y4ztOxsefLxz&#10;6bnb2981p7qqCmZNL27O7z2cpmmhUEgzygCQBEDS/8MavEBpftd1nn9/vv/nqeqqvt87nXTuVxII&#10;1wRQ7gKjBBVHEHWddcdxRzmuOoOzR0RFCWB0PTM6Z8c57s7uOGdFV1QURC4CoggKEggEkpD7pTvp&#10;7nR3+lJdVV31/P/fz7LfPb9znprqLOw5+3oBtgEXim3Aa2XmZDK54447RqORSkSoAWxnJkVSV6JI&#10;onHJxoWi8o53vANws7S6dPzMsTnNk2SmG4okptgGJAFd141Go5mZmdFoNB6Po0ii2M7MoclM2xRJ&#10;gEtm2s5M20BESIpGEiCJRhKNbaZEhKSIUMNatmkkAZIiQlJEqHzP9/wS5UMfeo8k1rENgU9OAAAA&#10;IABJREFUuACZ6XL/3d0nPjjj/xuvumX16ht61lKJCBWm2KZkJpCZtgEXmswEbA/D0HVdRHRdZxvw&#10;lCxuANvAgYd2XnH3ngeuOHL3ufsOLO+98ckrvnTRA1/fd1DfcNttt1FsU2xTbNPYptim2AZsA56S&#10;U2xnphuKmpjSdV00aljHNo1tpgUe2yv2YMAFcAFs00SEpGhUAJfMBOavf+xfv+FzlHf8z8/+g9/+&#10;h93fGdf86PZPv+XQwkOrkmZnZ7du23bgysuOHnwiYPv27c9+9rMBl8lkcvLkyWEYMtO2pkSE1gIk&#10;2QZcMtMNjaZEhCRAEuCGJtZSobENeB3ABbAN7NiS3/Wyxa/cu/Hg49sXzp299tprL91/6oLtjz5y&#10;6oqls7vtMWAbsD2ZTE6dOrWwsJCZbmgkASqAJKbYBiRRxuNxRHSFL1yTf/fMePHduf+oH92nL1x7&#10;/AX3/+3qlddc8uWrL7p7dXV1ZWXl649e8/CRm3fP/tbZU3cuLy/bHoYhC2AbkARoCiAJ8FqAbUCS&#10;bcDrSIrRzOz87mH15MwoJpOJbSAzbVNsS4oIiqTxeDw/P79p06aZmZnxeKxCY5uipus6l76srKxM&#10;JpO+791IAiRFhO2u6yICkNR1HefT933XdZIokjJTEpBlGIbV1VXbq6urmWkbyExAU2xTbFNsM0US&#10;IMk2IAmwTWMbsE2ZxIVnNv+rTSsf2dj/7abNcxddvufMtd+3//tvHv7u9st8tr9w7+INl8/ffs/o&#10;K/eurKz0fZ/FDWAbsA3YBmwDtgHbgKeMh2FL33/l4MFDx4+PRiMgpkgCbGembUpEdF0XDY1LFjcU&#10;lbe//e2UzByGYbX0fZ8NYJvzsQ2oGY/Ho9FoZmZmNBp1XRcRKi6ZOQzDZDJxoZEEuGRxAWItFYok&#10;1rENSAIiQlIUQBKNbdZRiQhJUSS9/vVvp3z4w7dRJLGOC2A7M20DK8s+dpRdezyeNWCbKVoHsE1x&#10;odgGJFEkMcUFsA0MwwBksZ2ZngLYBjaenn3e31/2wNVHH734yQcffHA8Hl9/4tLnHLnqr6754sm5&#10;Bb3nPe9hLds0tplim2KbYhvwlMy0nY2nUDQl1pEUESqsYxuwDdhmim2KbcA24AawTaMSRQ3FZes1&#10;j++56eE3X3qY8nv3bf3SHcvL14/v/t0TD/7xGWA0Go3H49FoFBFd141Go71791533XUzMzMufd+f&#10;Pn16Mplkpm1AUkRIigitQ3GTmW5o1ESECiDJNuBCE2sBkpjiArgALoBtiqS9O/tXPm/74snnTXo2&#10;zMw+5bOaOXr53nseOXbD4so21rKdmadOnTp58uQwDC6AbUASoAJIotgGbAMugG2KpIiYeeSK2b9+&#10;iZEc/as+e3Tv2c/f/R03X/fXe3Y8GRG2Dx/f8fm7X3Xj5X+5fdMTtgHbkiiZCWSm7aFkmUwmCwsL&#10;586dm0wmq6urKysri4uLwzD0fW8bsA14CuAiaXZ2dteuXePxGFhaWlpZWbF97ty5YRhsU2wzxWsB&#10;tgEVIErXdZIASUBEABEBjEajzIwyGo0ASV3XRSMpIiQBLpKGYZAEdF1nG+i6DlBDI8kFUAFUANuS&#10;bNPYVgFsZ2bf9ysrK6urq0MBJNnOTIptwDZgG7ANTLrLz2z8iW3L/2kmH+y6bstVl139i//m63+h&#10;ffd++BmXaXZ29uw1lyzdeM3sBz45HD42DIPtzHQBbFNsA7YBF8A2YBtwObC09MKFBcNkZeWPTp68&#10;c2UF6EpEdF0niZLFtqSYogLYBjLTdma60Kj8/M//PJCZtodhWC3DMGRxYR3bFNsqEdF13Wg0Go/H&#10;o9EoiiRA0jDFRQ1NNrYpUbqiKTSSaGxT1ERRYYpt1pEUEZKikXTLLb9A+chHfl0SUyQxxVMAF8A2&#10;4ALYBtREhApTPIVGEiUiKC6AJBcgpwzDYDszPYWy9cSGZ33+4jtfcOjE9jP33XdfRFywuPM1h17w&#10;qSu+8uSmk3r3u99NY5t1bHM+tikugEsW21k8haIpESEpGkkRoYYiyTbFNmCbYpvGNmCbYhuwDdgG&#10;bNNoSkSoALaBme0LB1771WN3HPiZN32O8isPbL58U/eHv3n8y+89CUgaj8ddiYiubNmy5aqrrtqx&#10;Y4fLMAyLi4vLy8uZaRuQFBGSIkLrUNxkphsalYhQwxQXmpiiBrBNsQ3YBmwDLjSSgGddeuC6A1ce&#10;OfPgoae6i/detGO8sZ85tHPXl+4/8uyVySYVim3A5cyZM8eOHRuGwTZgm0aFdTwFsA3YBvT/mMyO&#10;ntrZ7zjBzOrZczv+4e43XH7BFy7b+2VgZWXlgUPPPHLmpdcf+P35mScjouu6jNHyeHa+Xx2RESEp&#10;MwFJgKaMRiNADSCJRpLtzKQMwwDYltR1HTAMA5CZtieTiSTKMAyZeeTIkS9/+ct930tyyUwgM20D&#10;tilaC5DEFNs0tikugCSKpIiQ1HUdEBEqgCQgIoBx6bpuPB7PzMxIighAkm2KiwpgG+i6znZEqAFU&#10;aGxTbFNsA7YpmQlIysyIACQtDzvvW/qRvePP7J39gu35Ky7Z9uM/dvt/OHft8gcuu3A0Ozu7snv7&#10;0mteNP6LvxkOHs5M25lpG7AN2Ka4ALYB2xQ31ywtPXdx8Stzc0e6bvLgg6/euvUvTp/+7NJSRIxG&#10;o65IomShSIpGheKSmW4okoCNs3NvfcvP9mOvZp+ZfZlMJsMwZLHN+dhmiqSI6JrRaBSFZjKZDMPQ&#10;973tzLQdEZK6rlOxnQ1NRHQlGkkUSRRJtlkrIiRFA0ii2AZsM0UlpkiKiNe97m2Uj370NwBJNJJY&#10;y1MotiluKGoiQgWQRHHDWpIigsY2xU02wzDYHoYhiwtgm7LpzMyzP33JY9c+dejqk8AwDBfev/2y&#10;+3b944sePLvpnN71rndRbPP/nW3ABchMl8y0nZm2MxOwTaMpESEpIiRFhKYAkphiG7AN2KaxTbEN&#10;2KbYBmwDtimSAK1DsT2z+/SBV95z+g/3v+VX/pHyMz82e81PjN/7S08+8tVlICK6rouIruuimZub&#10;u/TSS/fv3w/YzsyVlZWzZ8/azkxAJYrWobjJTDc0KhGhAkiicSMJiCkqTLEN2AZsA7YB2zSStm3a&#10;8m1XP29xuP/iy+554viFK8PuHbMbNnr3me7RJ8/uBtRQbAO2M/PUqVMnTpzITBemSGIt24AbwIW1&#10;VFweefLZDx5+0cU7Pr9x7qGnzhw4/NSL9237+M75z9gGzm7ceWTXlYKULj5zcOvSCUm2JTFFUkSo&#10;zMzMzM3NScrMrqgAkmgyMyIk2ZZE8RTANmCbYjunrK6uDsPQ931mDlMys+/7lZWVvu8XFhYmpe/7&#10;YRgy0w3gBshMwDaNJEAlIlQASYBtwOdDIykiJEVEV0ajUUQAkrqum5mZAebm5mZmZrquiwhJEaHi&#10;RtIwDEBmSspM20BE2JZkOyIkAREh6ci55z++/O0Xzn1+y4YnJrtuuOSnv23hU3dv/+pH5+bmuq7T&#10;C27Im56l//PDeewp25npAtim2AZsU2wDtgHbgO3tk8l3nDx558aNd83ODsNw++23v3Tz5u/ctu0/&#10;Hj9+uO9Ho1FXIoJiOzNtAxEhKYoKYBuwnZluKJJecOWN//xlb5qfm5vdsOEhHz2WZ4ZhmEwmfd8P&#10;w5CZLpyPbcA2oBKlK1EkAbYzs+/7YRj6vredmRRJUWgy0zZFUkR0JYqkiKBIopFkm0al6zpJXdep&#10;AWwDtim2ATWxzute9zbKRz/6GxRJFEmAJIptwAWwDUgCXAAXQE1EaArFNsU2jSRAEiCJ4gJkpkuW&#10;ocniwloX3b/9krt2Hrz2qTN7zm09MnfRvdsfesaxg1ecsK1bb73VNt+MJEASU2xTbANuMtN2ZtrO&#10;TBemSAIkRYSaiNAUQIUptim2KbZpbFNsA7YB24BtpqgAmkKxPd5+9pqtX5390Oh173uU8v7v3rv0&#10;uslvvffQ0YdXAEmxlqTxeHzllVfu27dPEpCZk8nk7NmzmemiEhGSIkJrUdxkphsalYhQASRRbAOZ&#10;SdN1XTSSAEmAbYptwDZgG7BNo7Jz8/abr3r2HY/ds3vX6edffwozDNsXT3zb4eWFFfVaC7ANuAzD&#10;cOTIkeXl5cx0AWxLYh3bgNcCbNNIorg5/NTl9z3+nca2Ltr6/u0bvzqZTGyf2rb/xM7Ldp48NL+6&#10;sDy37fiW/XtPPrp94QjFNiAJcJnt5vbO7zuyeLiPc1t2zZ45vtKvpqZ0XRcRXdeNRiPopbNdt00a&#10;AxExHo8zMyK6rrMtCZBEY5syFJehZCYwDANgG7AtibUyE/CUzLQNZCbgAtjOTNt939sehmGpLC8v&#10;287MYRhcstjOTDcUSYCkiFCJCBWK7cz0WhSViOi6bnZ2dhiG2dlZIErXdREhqSuj0QgYjUZd10mK&#10;iK7rTk6ufnDhtVIY3fy9B/d+11X9Z7/I40dHlx2IF96Yn76d27+WmbYB2xTbrGUbcAFsA7aBXZPJ&#10;y0+f/pvNmw9HLC4u3nXXXZdv2PAvdu/+30+ceGR1NSK6rhuNRl3XUWxnpm2VKJIigsZNZtqmee2z&#10;XvqmF9/ywds//ujJJ370DT98Yex8ZDh6cHK8L8Mw2M5Mnp5tipqYouIylL7vs7hQ1LCWmq7rolFD&#10;kcQ6arqui0aF4gLYpqjpui5K13WSIuKWW36B8pGP/DpFEkUSIIkpLqwlyQWwTZEUESoRIQmQRGOb&#10;YlsSoAJIAmwDnpKZtjNzGIbMHIobpkiKiB2PzV/+uZ2Wlbr/eU8eveh0ZtrWO9/5Tr4FkgBJPA3b&#10;gJvMdJOZtgHbFBVAUkRoLUAFkARIorFNsU2xTbFNsQ3YBmwDtpkiCVADSKLY3rC0dN1jd0++c/X7&#10;fuQJyh/+p53xoe637n700PI5NVEkRYSkiLjiiit27NgxPz/v0vf90tLSMAyZaVtTIkIlIgBJNLYz&#10;01NotA4gyTbgQhNTVJhiG7BNsQ3YplHZOr/lJdc9/8EnD57Jpa2b5zbOL837wM4NOw6eOzYoI0JS&#10;RAAqFNuA7clkcujQob7vMxNwoUii2KZ4CuAC2GYtl8zs+/7c6mhhcftMPJF5FhiGYWW88YkDN257&#10;6pFtJx8fjUbA8Y17T+++dP+hr86ungUkZaaK7Rv3Pu9N1/23WIu7Dj5w4UeXh+VQfOnjhx/7+umI&#10;oKjpxidGsw+AUA6rV7nfYzuLbYptGklAREgCIkKSbUkuFDcRQbEdEV3XARGRmYBtwDaQmbYB20yR&#10;BEiKCE2JCEmsYxuwDQzDkJm2+763PZlM+r63vVKWl5eHYej73nZmTiaTzOz7PjNdaCQBEaEpQERI&#10;AmyrZKZLZnoKMT+MLhoNj5NLe1/6wuv/9b9Eii4e/V/+YPUr98zNzY3H49FoBIxGo2EYuiJpPB6P&#10;RiNJgCTbgG0gMyUBtrdOJv/kzJmvzM19bWbm9ttvz8xXbNnymm3b/v3Ro0cnkyhd10WEJIqLSkRI&#10;iggVwFMy0zbl0t0X/sIbfurPbv/43915+w4d+IGfuOWCuS0HYtdXVh4+NTk7FDeSOB/bFE2JCEkR&#10;QXEZmmwA24AkQBKNJEAliqQogCSKJIokQBJFJUrXddEAkgAXwAVQ6bouStd10bz+9W+nfPjDt7GW&#10;JECFYhuwTaMC2AZs06iJCE3h6alQJNkGPCUzbWfmMAyZOQxDZroBJAFqgG5Fs0+Nzm5eXukmwzC4&#10;6J3vfCffjCRAEkUSa9kGbAN+eoBtSRQ9PUASIAmQxBTbFNs0tim2ARfANmCbKZIASYAKUzYuLFz+&#10;4ANPvHjnW976ecqP/zejFx/e9l8ef/yhpWVJQERIighJEQFExLZt2y699NLNmzfbzkzbS0tLwzC4&#10;AForItRQPCUzbTNF69DYBlwk2e66LhpJgCTANsU2xTZgmykqEXHlvkuvu/DKx888ueyV+Zi9aPu+&#10;w2ePnxmWxuNx13URoRIRgIptwHZmnj179tixY8MwuAC2KZJsU2wDbgAXwDaNbcB2lr6srq4Ow9D3&#10;fZbl2a3HLrph16Gvzq+cOX78+J49e07FzOnLnr/t4S9t7pcASbYpL7v0Na+/6o0fe/ADSxc9fNnN&#10;8xc/+aIv3v21Q+OvXXfznjv/9sj9d5wA1Iw2HJnZcHBYuWjILV13ZjRzaHLu4snKviy2M5NiG1CJ&#10;CDWAJIobwOtQJAERIQlQoUjiaWitKICm0EgCbAOSaGxHBCAJkESRBNiWBEiyDdgGMtN2ZtrOzL7v&#10;M7Pv+8zsy2Qy6ft+GAZgGIbV1dVhGPq+X11dnUwmfd+7ALYlAZLGmzZuvvySxUcO5vK5aCR1XRcR&#10;gMowDEBmugBquhKF8qLZ2VfOzHxiYeHepaWrZme/Y+vWD508+TdnzkiKCJWIkMQUSRHRdV1EqFBs&#10;A1lsZyblmv2Xv/X1P/4H7/vcxQdfhWL75m1bvvPIs2/c8tWVx56anBmGITNdaCTR2GYtrQO4ZBlK&#10;FjeAJIokGjURoSYiaCRRVCgqgKSI6LouIrquiyKJxlMoEdE1MeV7vueXKB/60Hs4HzW2Ads0KoAk&#10;wIVGUkSoRISmMMU2IAmQBEgCJAG2AZfMtJ3NMAxZXCiaQrE9DEPf90PJTNu69dZbWcs2a0kCJAGS&#10;KJJobFNsAy5AZgJuANuAJEBTADWAJEASIIkiiWKbYhuwTbEN2AZcANsU20yRBEgCJDFldnn56nu/&#10;fnjvvp/8nc9Q/tlzR6/avu13Hjt4ZHUVUNk01qWbuoPLLA36hogYj8dXXXXV5s2bu248O7theXlp&#10;eXmx73vbNHp6gJvMdAFsSwK0Do0bmpiiwhTbFNuAbdaSFBGSIuKSPRfdcNHVtmfGPrbw6J2PPZGM&#10;ZmZmdu/ePR6PR6NRREiKCBUa28MwHD16dHFx0Q1r2QZsA24A24BtwDbFTWYOZVL6vh9KZp4bzx+7&#10;9Hmbjj207eShM2fObN26dWHXJSe3Xbznkds39Mt930cEMAzDRVsu+dkXv/3D9/3pnec+86o3X3nn&#10;p5/Ye/y5t1z7ff/us+/adv3qDd+27xN/8MDCiQkgKUZLm7bev7K0v1/dp9LNHJ7Z8PjS6Wv7fjYb&#10;wDagEkUNjW3ANuAGcGGKJIoKjSRAElMkUSQBkgBNAVQoamyzjpqIACRR1ACSAEmAG8A2YFsSICki&#10;JHVdFxGSAElMsU3jBnChZGbf90Pp+34ymaysrAB9WV1dHYbh3LlzwzDYzkzbEbFhw4b5+flhGCaT&#10;SWa69H1/bde9cetW7IA/OH78i4uLgNYBJFFUopFEYzszbWcmzYFd+3/6ml985FPzn+/ef2zDw298&#10;wX/nz+2//JWrR268Z2FYzoZGElNsA7YBSRQVQBLFJctQsrhhLUmAJEAlItQAkmgkAZIASYCmRNN1&#10;XRQVwDaQmS6UKKPRqCvRvOEN76B88IPvotgGbFNUaGxTtBbFNo1KREiKCEkRIQmQRLFNkQRIAiQB&#10;kiiekuu4AdREBMVlGIa+7yeTSd/3mWlb73rXu1jLNutIokiiSGIt2xTbgG3AhWKbRgVQASQBkiiS&#10;AEmAJM7HNmAbsA3YBtwAtgHbPA1JgCSKbWD30aP7Dz/xPe9/kPLeV+/52PHjf/vUSYqkl+4dv/UZ&#10;s5hR6Lfun3z6SUeEpMsuu+zSS6+45NKrbEt66KH7jh87nJkUFUBTIgKQZBuwnZluANuSAK1D44Ym&#10;IiRFUWEt2zS2WSsiVCJC0mg0uvmq3d/1vE04I+JPP3f8rkPnxuPx3Nzc1q1bZ2dnI6LrOkkRIYnG&#10;9urq6uOPP973vQtgmym2ARfABbAN2AZsA26GYcjMvu8nzTAMmTkMQ2Yu7Lz4zN6r5p64b+7cqXPz&#10;O5b2XTl38O5di0dtD8MgCej7/qrd173lprf+h7//n05uePQ7fvDav37ffXOn9v30t/+Pv/6JX+32&#10;L7ziB675wP/2xf7szOLioqQtW3LzjkefOr6/Y+epU6e2b9+uOL1lx6OLpy5fWpoBbAMugKQoXddJ&#10;ighJNF4HsA3YZh1JFEmAJIokiiRAEqACqAAqFEk0kiiSaGzTSLKtAkiiSIoIQFJEUCQBtgHbgG2K&#10;SkR0XacyGo0okiiSKLaZIglQ6bpOJYokigtgm2KbYhuQlJluMtN2ZnbDsHV19czs7Ir9sY99DFAD&#10;SAIkUSQBkqIBJFEy01Mou3zJm/3Ll7/c/zD8+dGzp777xd87f/+eRz474zfdnbsWM9ONJIokwDbF&#10;NutIYortzLQ9lMwchsF2ZtoGbLOWJEDnQyOJIglQATQlpnRdpyleRyUiRiUiuq6L8k//6a9S/vzP&#10;3wnYBlw4H9uAJCAiNIViWxKgJho1gCQa25IASYAKjadkpu2cYhuwrSkRQbGdmX1ZWVnp+z4zAb37&#10;3e9mLdsU2zSSKJJoJNHYprFNYxuwzRRJgAogCZBEI4kiCZBEIwmwTbENuAC2ATeAC8U25yOJKS7b&#10;Tp782d/+FOV7n+k7zpyhSHrDgfGPXzX73kf6e87ks7bHmy8e/+eHhw8edkQ857k3PfOZzzly+NDZ&#10;xdObNm294IIDjz764OEnHrMNaJ2IACRR3GSmC1O0Do1twIUiKYqkiAAk0dim2GYdNXMbdMGeOHqc&#10;m67cccsLdv/VHSceObZ85QXzr3rWzo9+6cTnHliKiNnZ2S1btmzcuHE8HkcDSLIN2D59+vTx48dt&#10;ZyZgm8Y2YBtwAWwDtgHbgKdkGYah7/tJ6ctQbGfmuS17Th14pgSKrYfumn3qcaDrumEYIsL2MAwX&#10;bbvk37zkHR/82p/84+lPvP7HbvjKpw/tOfLc11///b/ykZ+75IVzz3rJhX/47z+3suDZ2dlTp07t&#10;3bdx686Hls/uPntm58LCwqZv2PLU/OYnn3ziQA5zmWk7M21LAqJ0XTcejyNChcZTABfANmCbKZJo&#10;JNFIokgCJAFqABVAEkUSjSSKJBpJrCOJKZIASYAkQBIgiSm2aWwDKsBoNOq6ru97SUBEABEBaAqN&#10;1orSdR2gAtjmfGwDtgGXzPQUIDMBN4ALYDszbQOZOZS+7zPzXFldXR2avu+zoVwwXPXq1Z86evWn&#10;Xv+Klz9w74qkcyvD+NCuudcc4aKzwzBkZtd1wDAMQEQAtgEXim3OxzZgO6cMw5CNC8U2RRKgAqgB&#10;JFEkUSQBKoDWighJMUWF4rVUImI0GnVNlDe+8VbK+9//K4BtwFMA20yxrRIRkiJCEiCJKSpRJEVR&#10;ASSxjiRAhSkumWk7M21ncaGJCE1x0/f9ysrKuXPn+r7PTEDvec97mGKbYhuwTSOJRhJPwzbnY5si&#10;CZAESAIkAZKYIokiiSKJdVwA24AL4AZwAWzT2KZIYoptwOWd7/xzyi0vnzxyZOXsubR95ebuN58/&#10;//sPrx7a95zRaLS4uHj1wn0/dHH3i3cNZzbsfvWrX3/w4EPHjx+R1Pf9hRdecuDA5Xfd9cWzZxd0&#10;PhGhArjJTE+hSAK0FlPcUCJCJSJUWMc256Ny47XjH3jdSGLcRbe060N/d+7Tdz0FSHrpDTtec+PO&#10;//Wvnji26E5D9Evb9ly8dfvO0WgURYViexiGQ4cOTSYTF8A2xTZgG3ABbAO2AduAm2yGYej7flL6&#10;MpTMtD0MQ3ajnNsSy2eYrM7MzAzDEBG2JdkGbL/y8n/yhut/8MNf/7OlAw9f+23bLnzyps/deccj&#10;/vJzX3HJFz7+6B2ffmzDhg1d1y0sLMzPz89tPL5998kTx7bk6qb5zec2bjlx4ujW5cXdmWmbkpmS&#10;bI9Go4joum48HkeEGtuA1wJcKLZZRxKNJIokGhVADSAJkESRxBRJFElMkcT5SGKKJEASoAJI4lsQ&#10;EbYlASqA1gIkAZIASYAkQBIQEWpoJNmOCNuSbAO2KW4yE7ANuFBsU2wDtgHbgIskioptSbYpnpKZ&#10;88s7r7/rTU9dftfGzZti95k9V21bunPLylO58eqVuWedsy3JNsU2YBvwFKa4UFwA2zllGIZs3AC2&#10;aVQANRRJFEkUFUBPIyJUIkJSRACSAE+hSIqIUYmIruui/MAPvJvyJ3/yyxQ3mekC2GaKJCAiJEWE&#10;Co0kQE00kiJCEiCJdSQBKhRJnpKZtjPTdmbappEUEWootodhmEwmS0tLk8lkKLb1a7/2azS2AduA&#10;bcA2UyTx/xMVQBJFEmtJokiiSGIt24BtwAVwA7gALoBtGtuSaGwDtgHbt976AcrX3ru3k37zjw9/&#10;8o6FG7aPf/XmrR/b9rz7j63OWjuJyeLjPzh/6D33DMfn9r/8Fa/56p1fPHduses621u2br322ud8&#10;5cufX1lZjghJEaESESoRQZOZtjPTU2i0FiCJYhtwoaiJCBXWss35SAJedtP49a8Y/9XfD48cGm66&#10;Yf5lN8ef/uXJn7v1k5m5Z8+eN7z2RT/5uiv+j789+tDDD0+O3CEJvP/679hz2bNHo1HXdZIigmI7&#10;M0+ePHn69OnMdENjG3ABbAO2ARfAJTNtD8OQmcMwTErf95PJZGiyuAC2JUUERQVwyczn7r/5R5/3&#10;EyRLuw/df9HHzk2WJH38j+564M5jkjIzIjKz67phGLZsPbfnwhM4kI8f3rm0uHk0GgF93wOSANtA&#10;13WSxuPxaDSKIoliG/A6gG3ANutIopFEI4kiCVADqFAkMUUSjSQaSTw9SUyRRFEBJAGS+BZIolEB&#10;9PQANYAkQBIgiWJbEo1twHZmAm4yE3CRZFuSbaa4AC4U25JsAyqAJKbYBjLTtqQDT960b+7y0/2x&#10;ozP33bT3VcPn9+TNT5ybnNv2otWZLfxXbAO2KS6A18pMwGtlGYYhM4dhyOIGsE0jCVABJNFIokgC&#10;JAF6GhGh86F4CqASEaPRqGuivPnN76H88R//EsV2ZtrOTE8BbEsCNCUiVJgiCZAUEZKi0RTORxIg&#10;iSLJUzLTdmYCmQnY1pSIUAFsZ1laWppMJqurq33fZyag2267DbBNsQ24ALZ5GpIYuQiFAAAgAElE&#10;QVRobPMtk0RRoUjiaUiiSAIksY4LYBtwATwFcAFs09hmLduA7Xe964OU735l/9wr53/4Vbt+90NP&#10;np6/7Ife+iPLjOYPnjrwyXuHST+Plxe+9NNffPzM7K7XvvaWhx6679DBhyV1XXfgwGUXX3zFZz77&#10;qfFI3xARXdfFFBWaLLYz0w1FEqApgCSKbcCFRlJEqGEt25yPpP374n/44fmPfWb1724fJHn5xG/8&#10;7DU5d+qNP/k39z5wGvhntzz3J7/vpl/87Q/M6+R493XjTbtYPrny5F0XXP/KC666ueu6KJIotvu+&#10;f+KJJyaTiRvANsU24AK4AC5AZrpkGYahL5PJpO/7yWQyNFlcKJIANYAkGtsbYsP+rRc/furRfrS6&#10;bfeGp44urZ7rI8IlMyV1XTeZTICIjFiyN04m/obMpLFNiQggIjZs2DAajSJCheLzAWwDtmlsS2It&#10;STSSKJIASYAaQBKNJNaRRJFEkcQ3I4kiiSIJkARIAiRRbPM0JFEkAZIAfTOACiCJtWzT2Ab8NADb&#10;gCTbTLGdmW6Y4gJIsq0pFNtAZgK2N3rndfmyDQ/v9+Jodjy77Y1P5QVnTv5jt+PmnN3JN0gCbAO2&#10;meICeK0sLllchmHIzGEYcoob1lIBJFEkUSQBkig6n4iQBKgAKoAkGjeUKF0ZjUbR/NAP3UZ53/t+&#10;kWI7M21nsZ2ZtpmiJiLUMEUSoKbrOpWIUAEkcT6SmJKZQGYCmWkbcAFUgIjQFJfMXF1dnUwmq2UY&#10;hswEdNttt9G4AC6AbcA2RRJPwzbfMkmAJEAS/68kUSRRJAGSbNPYprgALoAbwAWwTbHNWraBnfPL&#10;/+oXPk657LIF4Ptfsv2N//zVhy749nOf+cLNjx2aHfYffv6lpx5/9IYH7p3Exb9zzz1/efCxZzzj&#10;Wc+68XkPPnjvyadO7Ni5+4orrv7aV+947LGHNm3aNBqNuq6T1HWdpK7rImI0GnVdNxqNMrPv+2EY&#10;sngKjSRAU2hsAy6Aba3DOrZZSxJw2YHRj79pw3/+09UHH+sfLG/771/4L3/04t/7/cf/7BMPvPD6&#10;A//ie1/wb//LXz/+yF0PnNALXv59M1u3DPt2dg/eMXn0jqu//Yc277wwigrgcvLkydOnT2emG8A2&#10;xQVwAbxONsMw9GUymfR9P5lMhpKNC40kICJUAEk0tgFJtmls09iWZJsmMylZAEm2M1MlIiSNRqOI&#10;UEPx+QC2AduAbdaSRCOJRhKNCqACSKKRxDqSKJJoJNmWxNOQRCMJkARIAiRRJAG2aWzTSKKRBEgC&#10;9M0AkgBJgCSKbabYBmwDLpnpKZyPm8wEhmFgHduSABVAElM8ZYM3X9+98on+/rNnTz/nNddcevVF&#10;Zx/UqXvY9zLNbOW/4kJjOzMBr5OZtjPTJdcZSmbaBoZhsE0jCZAESKJIokgCJAEqgEpESIoIFYok&#10;iiSKJNuAG0qUbkqUH/7hX6f80R+9nWI7M20Pw5CZtjPTNmBbEiUiVCICUAFsS6KoiaISEYAkvhnb&#10;QGa6ZKYLYFsSICki1EQEYFtSZvZ9P5lMhmGYlGEYMtO2brvtNhrbgBvAhSmSWMc2jW2+NZIASXzL&#10;VABJnI9twDZgG3ADuAC2AdusZZtm38aln3rbJyhve9vr3ve+973sJZf/yK0/9Yn3fuzs1868Zcfu&#10;UX//iWdfvPzyVz/6J39z/L6FV27a+stf+sdHF89ecskVN9387WAp7vjS5w4efGQ8Hs/Ozo5Go/F4&#10;3JVYq+u60Wg0Pz8/Go0WFxcXFhaGYbAN2KaRBKgBJAG2ATeAbRUgIgBJgCTANmvZpkiyvX9P9zM/&#10;Ov/xz6x+8h9WP/nJT9r+ke+//Gd+7Bk6uW91ZTwKfuk/fvyzX7z3OQf4yuPKF73wqnf/3GgUNlt/&#10;73efGRfuuOCKrqjwf9EGH9Can4V957+/5//eMl0zo1Ed9d4rAiRRLASWaS4LOMGQYIO9iZPYxs7a&#10;xvY6eJPsQTLLHvfEseM4LoDAJmAcwAaDqEIgVJCQkFCXRqM2RVPuzH3f//NdzrPnf857z50Lwmf3&#10;82nUhYWFp556ajKZOIVGBRwALlOn9H0/acbj8WRQp9gwyDJAEpZSk6gM1CQqTRKVgQ2gAiqDNKWU&#10;DGhUwKUAG0AFVJZJwiAJgyQ0SYAkQBIgCUslYakkQBKmJGEFSRgkoUkCJAGS0CQBVAYqU5IwSAKk&#10;AbJUKQXIAEgCJGGKykAFXBnLOKUOgCQqTRKmJAGSAEkAFai1OjhmdMYJ3fmPjL9xwYvOXNtv2nl3&#10;3XRed9gZhaWS0KgMVMCmlFJrBfq+TwLUWkspk8mk1tp13WQyqbV2Xad2Xdf3/YEDB7quW7Vq1b59&#10;+/bs2VNr7bpuMpksLi4Cpen7XqVJAiQBkgBJgDSllCSllCSlFFaQRAWcAqQppXRdNxqNSild15Xm&#10;TW+6juZ97/sVGrUuA9gASYBSSppSShKWyTKllDRAElag0tjUWm1qrTYMkgClSVJKAZLUWoHa9M14&#10;PJ5MJn3f11qBXHvttYBK4xRABVSaJKxApVEZqAxUpiShScIKVKYkAZIAaYAkgMoUlcYGsAFsaFQG&#10;KkttXn3w7b/yCZp3vONVH/zgB3/in57/wre9+X/+p7/Z/Y1nfuX8i3/7zq/Nb113xc+95faP3pz7&#10;Hn/52Hfd/rVvPru7lLJ69dpNmzfv3rVrcfEATdfMzc3NzMyMBqVJAiShmZ2dXbdu3czMzJ49e3bt&#10;2lVrVZMAaYA0NElsAAcMMoWlVJZSVyWHd91T/eTyF8y9+vvmfu9PvvG125++9MLNP/6jp/zOH9/9&#10;oY89evpxh9/z8FN79i+uneWyE9n2olfPvOVNT/3JBy9ev6VuXbfjxc877it3X7QzMzMzXdeVUpIw&#10;6Pv+6aef3r9/f63VKYAK2AAuU5fqm/F4PJlMxuPxZDLpm1qrWmu1YZBlgCQMktCoHIqahIFKo9Ko&#10;gEqTBMiAgQo4BXAAqIDKoSRhkIQpSYAkQBKaJBxKEgZJgCRMScIySRgkYZAESAIkYZAEUJmi0iRh&#10;ShIgDZCVAWk4FJWBDWBTa3UAqDRJABVQa9P3fa3VhkESFUhCkwZIAiRxGeDw7rgz5i7fsGF9LFue&#10;P1p3fElCkwRIwiAJSyXp+z4JUErpui5TbJLY0Pgd1VqT9H0P1Fr7vlcXFhYmk8l4PFb7BkiillKA&#10;MiWNDaAyRQXUWuu473YvrFs9v2N/t/ewrJ4ts92glNJ1XZI3v/k3ad773nfQqHUZGwaZUkpJwpQk&#10;NEmAUgpQSskASMJAZYoKuFSt1QGgJgGSlCYNjQqotVZ1Mpn0fT8ej2uj5tprr2WgAi7FypKoDFQa&#10;FVABFVBpVJokNEmAJDw3aYAkQBKmqAxUQAVsABVQAZXv6N//+w/T/O67rtrx4Bd/5FWn3Xfa6751&#10;08Obnqov2733M3t28/KLDz/7qPs+efeR9z12+p6FX735S4/u319KGY1GXdeVUlQgg9KMRqOZmZm5&#10;ublRU0oBktQGUJOMRqPDDz98NBrt3Llz//79KlBKAdIwsOkcr3PvbleP7RhkACRhoDJFBc6aGb16&#10;zRwY8tF9B7sTJ69/5QzadeWd77ntY596TGWQ5KRLT9z87n+3788++NT7P7FpjWceMzt+3U/ufvlV&#10;F3/6zq1231YaIInNvn37nn766do4oLEBXKrWqtZa1Vpr3/e11r7vJ1PG43Gtte/7WqtNrRVQaZIA&#10;SUopSYA0NEk4FJXvRqVRaVQgCU0SpqiAA8ABYEOjskwSpiRhShIgCU0SVpCEQRIgCUslYZCEKUkY&#10;JAGS0CShSUKj8t0koUkDZGVAEpokNCpTVBpXAKg0SQAVqLWqBw8erLUmsWGKmoRBEkBNQlNrTVJr&#10;pVGTADOZe9uP/fTcYSmzfFsSIAmQhCYJTRIGmQKkAZLQqDQq4HNAowI2tdbJZAKotda+74HFxUVA&#10;rU0pJQlQSgGSADa1VkAFVECttT626+hbH76gP+zu/Vs/Ntcd7LrxRf3JJ5YjuqYM3vzm36T5y7/8&#10;ZUAF6lJqrRVQaZIApZRMYZksAyRhBSqNS9VaAQeACmRQSslApbGpTd/3k8mk73ubXHfddYBK4wCw&#10;oVGTsDKVxgZQARtABVQGSWiSAEkYJGGZJEASIAmQhENRaVRABVRABVQalSlJmPIbv/Ehmkc+fPq+&#10;/Xve89dPTU6+9DVv++GFh/ZtvvPhc3fte/LSk7Yv1Jl7nzh9774/uOWrH33koVJKkpmZma7rMgAy&#10;YJBkNBqtXbt2NBp1XZeklFJr7fteTUKTZHZ2dv369TMzM33fHzhwYHFxUQWSADZHsf2ceoemWG/z&#10;rMc8AkgCZMBSKo0KPG9+5mXzs59bWHx43J8w2105N/ufvn7n329/5NQT193zwO69eyc2DJKsueDM&#10;k3/zlzb+7m+O7r6zJA88u/riH/8Xj/3gi8/6h9tOcebbuq7LAKi1TiaTJ554YnFxUa212gAqYAPY&#10;1Fptaq1qbfq+r7X2fT+ZTPq+H4/Hk6bv+9q4FE0SIFOAJEASmiQso/LdqDQqyyQBVBoVsAEcADaA&#10;Cqgsk4SlkjAlCU0SVpCEQRKaJCyVhCYJgyQMkjBIQpOEJglTVA4lCYMkQBoghwIkAZKwjMoUFfBQ&#10;ABVIwsCm7/vxeNz3fZJaqwokUZOoSQA1CYMkKlBrTVJrTaICSYAkv/ALv5CEJglNEiAJTRIGSWiS&#10;AGmANExRARVwADgFUAEVUGlUwKUAB7VWtdaqAipT1Nq4zL1PHH/no2duPOWjT66/ZdPu83c8edGW&#10;o7/yzIavn++JZ3bHlVK6rktSSnnzm3+T5s///BeTqECtVa0Dp9AkAUopGQBJVKYkATIFSMJAZYoK&#10;uALABlCTAGlKKRkAKo1NrbUf1FqBXHfddTQqoAIOaFQGSVhGpVEBB4BTaFQgCU0SIAmQBEhCk4RB&#10;GiADVqDSqIAKqIAKqDQqU5Kw1L/7d39F8/vXXv1Hf/mx/Qedm5v78Z976+lXnatuenTn1k/dHamT&#10;/pYNa3/1T/8kSSklSdd1MzMzpQGSMEgCqAySlFLm5+dnZmZGoxGQRE0CpCmljJq1a9fOzc0l2b9/&#10;/4EDB2qt6vH1wdPqN+/LKTtcv8kdp/DgXfXUBzgOyABIQqPSqIB6VFd+bN2qG/Yd+PKBxclkol6+&#10;dvXzi79y41fv3bXbBlBp0syffPxJ/+k3dv35/6gf+Z8H65zpjn7Ljxz2xtec8ZEvHZe59evXd11X&#10;SkkDqLXWnTt37tmzp+/7WqsDwAZwSq1VrbWqtda+72utfd/XWieTSd/34/F40tSBWmtVAZUpmQIk&#10;AZIASfjHUhmorEAFVMAGsAEcACoDlUESVpCEQRJWloRBEpokLJOEJglNEpokTEnCIAlNEr5HSYAc&#10;CpAGSMJzoAIq4DIcik0/qLUCahKV50AFVKYkofnFX/zFJDRJaJLQJKFJwlJJgCRAGpokKo0K2AAO&#10;ABtABVQalcYBYEPjlForoCZhqVqrWhubWusze9bccPelxx335Qc2/f1J+zYdvHNnv+qlT/eXH3/2&#10;9Q/Nf+uqcv6msr7rulJKkje96Tqav/iLX1Jp1FqrWhunMMhSQBKVZTIAkjBFpVFpXBmgslSSUkqS&#10;UgqQhIFT+qbWapPrrrsOUBnYACqgskwSGpWBCtgALgOoNElo0gAZAJkCpCmlAKUUIA1THAAOaGwA&#10;FVBpVAZJaJIw+NVffT/N29/+so9//OPAi170oq1bt67ZsG7NpjV13+S8087Yumr1f/7gB7aefPIf&#10;/uEfAmm6rpuZmem6rpSShGVUGpVBklLKbNN1HdB1XSlFTTIajZKMRqOumZmZmZ+fL6XMHXjq9F3/&#10;cF932oNuVWutJ/rwadx/Ixc/O7t5ZuPGfvfu7mA3W48ed9trOQCogAqowLFd94a1s9fvXvjQTTf1&#10;fX/BBRfUbY/8wpmn//ubb7vjmR21VhVQgQxKKZv/yau3vO0Nu9/3t/Wu++cvOmvN677/qC/cecqD&#10;T61evXrLli2zs7OlSUJTaz1w4MCTTz45mUxqYwPYAE6ptap1qX4wGfRNbVyKKWmADIAkQBKaJExR&#10;ec5UBipLqYAKqIAN4ABQAZWBypQkrCwJK0jCIAlNEg4lCU0SmiQ0SRgkYUoSBkn4XiQBkgA5FCAJ&#10;TRK+I5VGBVyGKUlobOoUG6aoHIoKqDQqTRKaJL/8y79Mk4RBEgZJWCYJTRIgCYMkgEqjAjaADaAC&#10;KqDSqAxUwIZGBZwCqDRJgFKKU2qj9n0PPLlr/ae/cc65Z3z6Rj+18a5sYd2e8VHPzr7p9NP+/pvr&#10;bn7J7HlHd5szeOMb30XzF3/xSwzUWqtaa7WptQI2SWhKKWmAJIAKqDSLdfGZA7sOX7VxrpsDkjBF&#10;BVQaFXBQa3UKoLJMktIkAZIwUAGbWmvf97VWFci1117LUiqgAirPmQo4AFwKUBkkAdIAmVJKyaCU&#10;kqaUkgZIwxQVcBnABlBpVA4lCVN+6Zf+guaSS2YWFhaAq1/76pmTT9i49+AqnZ2dveaaa4C3vOUt&#10;b3jDG9773vfu378/SWlmZmZGo1EpJQ2NDY1Ko7JUkq7rRqPR7OzsaDSamZkZjUZd12UAlFKSAJvZ&#10;ff7k5ke2vOzAmmN379799NNPH1Z3XMLtN5/4w5OXvFxc9cBRh33iZBcn/Sq2nfKR8a6bsjAGVMBm&#10;c/KW9fM37D/4e5//Uq31vPPOO3HnM68/5YR/+4WvPLRnjwOaNKWZm5vbcNULNr79LZB03cIfvLd+&#10;+etXX3316vmZjRsPX7dhQ2mS0Kh932/btm2PC0+tn2zcUWYO+v8CbIBaq4Naq1oHfd/XWvu+n0wm&#10;fd9Pmr6pjUuxVAZAGiAJkIRBEkDle6QyUJmiAiqgAjaADWADqExRWUESlknCCpLQJAGS8B0lAZLQ&#10;JKFJwjJJGCRhkITnJgmQQwGS0CRhZSoDG8ApgEqThCk2tbEBVKaoSVQGKgMVUFkqyTve8Q4gCYMk&#10;ahJWloRBEpokDFQGKqACNjQqjcpApVFpVAYqTa2VQa21lAKUUpii1lqBWqsK7Ng7/5Evn3XaqXfc&#10;vfbDF68+7cL5U2978Khb7jv61Av/6p7c/Zp1V2wqayeTSa11NBr96I/+R5o///NfTEKj1lqBJGqt&#10;VU2iMiUJS9kA6n27H/70o182WL3quBecsekkllIBFbABbGqj1lptOJQMSilpWEoF1DpQgVx77bVM&#10;URmofC9UQAVcCrBhqQyAUkqaUkqSUkqmlFIyhSYJA5Wm1grYADY0KqAyUJmShEYF/u2//e8055zT&#10;823Pv3Du53+qS+zK82+999ydB66++mrgJ3/yJ1/zmtcsLCx84AMfAJKUUkaj0ezsbNd1pRQGKmBD&#10;owIqS6lJgFLK7Ozs6tWr5+bmZmdnSylJ1CR93ydZl33Pm9x4f05+eHTKpsMP23Lckesfv3X/+tF9&#10;z/vRg7fcse6bJ2965vv3vvDRJw6/7fEXre1cM+n2Hv3+W0/6Ur993RMHRgccXDo7+r5VM3957313&#10;7dx91emnX75q9s/uue+v73vAAYMkpVmzZs3s7GzXdaO1q2dOOq4+ur0cWDzmiMMvOfOMubm5lKw/&#10;4pg1GzeWUtIANl9Y9ciHz91WYXbMS/9+/tjtIyPQz8z0hx2WHTty8KBNrdWmDvq+r7X2zWTQ930d&#10;OKi1AiqDJEASIAMgCZAESMI/lsoUlYEKqDQqYAM4AFRAZYrKd5OEFSRhkIQmCZCEpVSaJDRJgCRA&#10;EgZJOJQkDJLwnCUB0gBZhiYJ35HKwAZwCqACSWiS0DiotQIqoLKMyhSVgQqoLPVrv/ZrTEnCd6My&#10;SMJ3pNKogMpApVEZqDQqh6ICat+UKUASGpskNjTqrfdvufGuI48++1MPzX7pmIOXbX/orGNP/vq2&#10;2a9eueG8C9ecDtRaVeDVr/4Vmg9+8NeBNLXWJLVWQK21ArXWJLVWGpUpDoBa621P3f3Fx7/2vKPO&#10;P3r1Edv2bf/KE3dceewlF245i4EKqIANoNZa1TrFhiYJoAJJgCSllCSlFCAJoDJwUGu1AfKud72L&#10;710SllEBFXAKYMNSSYBMKaVkUErJCoAkQBIGKqACKmADqAxUllFZRn372/+E5pxz+voDL61v/MFL&#10;7t+++aldu47ZcueZx7/wvu0/d9r5wFvf+tZXvepVtdb3ve99QJJSStd18/PzXdeloVEBlYENYMNA&#10;ZakkMzMzmzdvnp+fL6Uksen7/vj+gTNy3/aTX7Ll6heX9DNdvjk+on9o72EPlv1fu2bHqo899mMH&#10;d7zg2MP+4d5Nt245a++lr/3k2m7f4mih/+AFH/nK1q/tndu7emF1mZTTku+fK4GZmdFv3XrnDY9v&#10;7/u+1moDZFBKmZubW7t2bSml67rSJDll67Fnnnj8/du2nX3e6UdsnOzbkdkNx67dvLmUkgRQP3vM&#10;9r854eGLb53femfmHisHZl21UGZX9QtnHPfslS+CkKz93A2z3/qWWmu1qVP6wWTQN7VWtdbqAFCZ&#10;kgTIAEgDJAGS0CQBVL53KgOVRgVUGhVwAKiADQOVf5QkLJUESAIkAZKwjEqThCYJkIQmCYMkHEoS&#10;miR8L5IAGQCZAiThu1EZ2AAOAJUpSZiiAjaAyjIqy6g0KqACKs0xxxzztre9jSYJkIRBEhqVJokK&#10;2PCcqSyl0qiASqMCKkslYWVJaJKoNCrgFJp7H9vwyVuOPbjuG3uP/ps1c+PRqF5z+PPPWnOSSqMC&#10;L3/5L9B88pPvAVSg7/sktVYaFai1qoDa971T+r4Haq0q8OS+pz9wz8dfcPSFFxx+ZppbnvzGlx+/&#10;7XVnXLNl1SbAKYBL1abv+9rY0CRhqSSllDRAEkClUQGXAvKud72LJgnPQRIGSVhKBVQaFVCTqDRp&#10;GCQBkgBpgFIKkKWANEASllEBFVBpVAYqh6KylAr87M/+Mc15rz568Vf/zaq/+dTr1xy+e/fuDRs2&#10;3Hfmid8454T/yJHH7Jv9+V/+6Stfejlw/fXX05RSuq6bm5sbjUallDSACqgs5VIMVJbpum7t2rXr&#10;168vpQAqcPZ5a0+64uzJTZ+rjz+8/fSrj7z07Hu//ODOL9ajnn3b+MWfuvkNazbumN3wVze+4B8u&#10;esUdL/7bV97ytR9ZvOw/75nfs/gfXn3dwuiAfXfig2eve7rb9uA9Z5+2+aFt+x945Ilaa9/3DoA0&#10;pZSu69avXz8zM9N1XZLSHLZ+3QvOOfNbjz5+zNa9/+otR8zNzJVSv/Tlw3bVc+dXr04CbFu773fP&#10;vfsVDx2z9RMH9m1fYE1//1njZ9Zy5rMX7HvpJatvu2X2iccPHnXMwkUXrvrSjbO33+qg1qrWWvu+&#10;r7VOJpO+7yfN4uKiOplM1FqrSwEqkIQmDZAESAOkAZKwjMoKknAoKo0KqDQqoAI2gA2gAiqNyvco&#10;CUsloUkCpAGS0CRRmaImoUkCJAGSsEwSlkpCk4TvSAWSMEgCZCkgCZCE50ClsQFsABVQgSQ0SRio&#10;gMpA5VBUllEBFVABFfj1X//1JDRpgDQsk0RloAIqoNKoLJOEQ1EBlcaGRgWSMEjCIAmHojKwARwA&#10;Ks3ipHt69/yGdXt2s2PL3Mb5Mquy1FVX/RzNZz7z2zQqoAIqjQ1gU2sFbGqt6mQyGY/Hi4uLtdZH&#10;n93+tw995ofPeMWT92xbWFi44oorHt27/cP3fOoHT7t667ojVcAV1EHf1FptaJKwVKYwUGlUwAaw&#10;AXLttdcyJQnLJGGQBEjCIAmHoiahScIgCUupNEmAJEASIAmQBEgDJOFQVEClUWlUpqhAEqaoTLH5&#10;2Z/9Y5rzX3fSwbe/9YWfv/3kg3Xy7I4TyuTBU0/dds7Vb73vpFl46smnH+lvfHJ87/XXXw+k6bpu&#10;timlpKFRaZIwxUOhUVkqTSllNBqtXbv2sCM3vPANl9134z07vvr13awZr91w/k+8Zuvsnlv/4r5N&#10;D/zLbed8+sGfXnXctlUXf/iJ/+XPrrn52NlPvvH6O191WP3r67fXe/75F9/0lQ2P3L84Nx6NTz1+&#10;5oqX7g8Tkr//b3d+44vbaqPSJCnNmjVrVq1aVUrpui5JaTatX3/pWadtPvLx1/7A7Ic/vn/dpvO2&#10;Hr5w0dk77n7o5Md2npbmgXV7/+isu//Zl0/oP7NzPH9wT797+1GTW35oy+WT16274fbxrZ+364H+&#10;oov7F14+/6G/Kk89xUCtg8lk0vf9eDyeTCYHDx6sjYNaK2DDUklYKofCMiqNyiAJgyQspQIqoAIq&#10;jQqogA1gA6g0Kt+7JCyVBEgDpAGSAEkYqDQqkARIAiQBkrBMEpZKwiAJy6gsk4QmDZApQBIGSVhG&#10;ZaACKmADqIDKIAkrU1mBygpsABVQgXe+850M0gBJgCQ0SViBCqiAynOQRGWKSqPSqElUmiQMkjBI&#10;otKogAqogA3gAFBpkgBJWEoFkgAvfenP0Nxww+8kAVSmqIAKqDQOABug1qrWWp/a+8x//doHrjju&#10;ksuOvQBQv/zorV989Gs/dt4PHr5qI2AD1Fod1FrVWmvf97XWyWRSa+37vtbKIAmNCqQB0tCogA1g&#10;A6iACuS6666jScKUJAyS0CQBkgBJaJJwKEkYJOG7UYEkDJIwSEKTBEjCQKVRaVQalYHKMklYSqVR&#10;f+Zn/ojmglcec/B//9cX3Lfth77ype9/4HNgGc3ff9Fv7Lviis3rx5/72NfO2HjlAwe+9H//918F&#10;0pRSuq5btWpVaZKwTBoaFVBrrU4BVA4lCZDkiBO2fN+PveiLf3XTM4/sWFxcXLdu3darnn/BFcd9&#10;/aZt/Y1bV6168W2/dPvGr+y89D9v+Ce3XHb9pV+6+c13bTt/fvun//CKRy677BM/9Kcn37hhftdR&#10;L9h53sUbbv3s7FP3Pr5p8+5Lrjnuhuvv/erH77ehSVJKmZ2dXbdu3Wg0KtfnCPgAACAASURBVEut&#10;W73q1S8+41Wv2v2Bv931dzccOPfcc4/cuOHi03ddePHBm+++ZM+B9UkeX7Pw2+feec3XjjjikwdH&#10;R+SJZ7bfeeHksRcf9/x9r9x4/WeeuOemp3Y+MR6P5045ZdNP/Ysnf/93999zT63VQTfnhmOyZ3sc&#10;d99Wa52dne37fjQaqX3fl1KAWqsKZABkQKMmockAKA1NEqbYACpT0jBIQqMCKmBDo9I4BVABGxqV&#10;5yAJK0gCJAEyADIAkjBQaVQgCU0SIAmQhGWSMEjCP1YSIAmQBMgASEKThBWoNCqgAjaAyqEkYQUq&#10;z5kKqIAKqDTvfOc7aZIAaYAkQBKmJGEZlUblH0sF1CQqK0jCoag0NoADwAHQ930SNUkpBUhCo7LU&#10;S17yb2g++9nfTcKhqIDKwAZQaVTAptb6xYdu/uS9n3/Jyc8/bsMx9+945PMPfeVlJ19+2bEXALVW&#10;p9RabWpjM5lMxuNxPwDSMFBpkgBpABvAKYAKqICad7/73SyVhClJaJIASYAkQBKaJCyVhEESmiQs&#10;pTJQWVkSVqYCKo3KFJVGZZCEQRKWUoGf+Zk/ornoom7y/S9+/anrf/qj7/uHky555NQXXPNIf/zd&#10;f7T/tW/dfeVrP/ShD23sTzl1wxW/+YGffmzHfUCarutWrVo1Go1KKUASpqQBkjDwUAAbVrDxqA3f&#10;/7aX3/6ZO+/6wt3AzMzM2S8669zvO+/OA5v392X1A0ftO7D2oVc9dumfbX3bH6362x+45a9+bXHm&#10;7z734K6//6Gv/tg3np07esvBzafuOvYlBz7zyF13/fnc3OwZCw/feM4LV1/2qhPf/66vPPHQLhVI&#10;Ukrpum7t2rXz8/NlSpLSvPSyI3/qzWv+9P3j2+9Z2Lx+/YlHH3XsyXNXX/nkrd+6YNfejUmAzxz9&#10;+OfWPHbNn65dddLq+y6cfPakJ1/2wKmzW65a88Wvn7zniUnGCwsLjx133L7zLlj44/+y4+67x+Px&#10;gQMHxuPx0ed50T/VUAq3vi+P3ZJvo7HpmzpQAZUmg1GTpOu6JA6S1FqTqLOzs+pMk6aUogIOkgCl&#10;FCANkIYpNgxUGqfUWlXABlB5zpKwgiRAEiCHAiRhispSSYAkQBKmJGGQhKWSsAKVZZLQJAGSABkA&#10;SWiSsAKVRgVUQAVUQGVKEqYkYSmVlak0SQAVUAEVUGne+c53JgGSAGmAJDRJaJKwVBKVgcoySZii&#10;sjKVZdQkTEnCQKVRARvAKYAKqExJwkClURm8+MX/muZzn/u9JDRJaFQGKo1Ko9KogAqogHr743f/&#10;9dc/ZrDWHz7nmvOOOkMFnALY9H1fa1VrrZPJRB2Px+qBAwfG43GSrutKKZPJJAmgAmloVMBlAAeA&#10;mm97z3vew3eThCYJkARIAiShScJSSWiSAEk4FJVGZSmV70alsaFRGagMVAZJaJLQJGGgAj/7s39M&#10;c/HFo5PS/5tN+cwPveqjL3nF8Qsb/tdbj133zf9w8bbPPv5T/+dHbruHvavP3fDK3/nw/3b/E3fQ&#10;JCmlzM/Pz8zMdF2XhClZCkiiAi4F2AA2HMrZl59x/tXn3XnDXdsffOLoU44650Vn3f4Pdzxw22Nr&#10;jju27N4z6mcmZ5/z5D855poPHPP6PznlE+d84a6Zz3/mvBte+4U3fmFm/8Z1j209MSe+onzorpuf&#10;fv/c/Nrn7X/0pi1HLb7qX5z7P37nlke/uUMFkpRSZmdn169fPxqNyiBJGRx37Oxv/PyWO+5cf+ut&#10;s6WU8cz88y4eP+/8PTfdfen+A+sZ3Hb4jpt2PnzW50d3v2Dx3MXNxz4w89iRx+x9ycXHPvrg+p07&#10;n9206bEjjt301btOm+yameuSAPs33b7/yC/Pbr+IZzf3ax5fPPqOcv+5k4dPmkwmfVNr7fu+1tr3&#10;fZ3S97164MCBffv2LSws7N+/vw7UyWRSm8lk0vf9ZDKptfZNrRVQkwBd1yXpuk7tug6wARwASdRS&#10;SjeYmZkBRqMR0HUdUBobwAFQa1UBGyCJWkpJQpMESKImYSmVZTIopWQKUEpRkzBFZUoSIAlNEgZJ&#10;aJIwSAKofI+S0CQBkgBpgCRAEpokHIpKowIqoAIqoDIlCU0SnhuVlamAStNn5uDo8Pn+mf/j138l&#10;CU0aIAmQhCYJTRIGSWhU/j+i8o+iAirgUoANSyVhoNKogErzohf9K5rPf/73gSQ0SQCVKSpTVBoV&#10;UAEVUIGF8cL2Z586av2W+dG8SuMAcBmg1qoCtVa173tgMpnUWscNMJlMaLquA5LUWpOofd87pe97&#10;wAFN3vOe9/DcJAGSAEmAJDRJGCRhkARIAiThUFQalYFKo9KoHIoKqIAKqAxUBipTkgBJgCRAEqao&#10;P/dz/5XmwrPXl52Hbenqnpk1x73yjDddc83aR04bP/3Xl97yW599/usfWXPExv70LZz9f/31v9q+&#10;60EVKKUkmZmZWbVqVWlYKk0pJQ1THAA2gAqogEqj0qjHn3P85T98makl3Zc+dOODX38kTdd1o9Fo&#10;ZmamW7cmx2285Oatb7zlh0g+csHf/sHl71v9jSvWzT0zf9JjV73i+Du++uRtH+y6Tafsf+jz51++&#10;7tJXnvDed9309CN7VKA069evn5+fL1OSlCmvvGrtj/zA6k9/wXse7M85Y9XVV5Y7HzjhiV2np6Gp&#10;tT7w9KNPHTyw9lskYDaduP7gmSc8cPbZyP5bt+39r18cTWrFi67cfPypayfzz+w88W/WPHHR6Imz&#10;Js3iEd+YbL2j/9oV4x2r6qDv+7qUDU2aMkjSdV2aUkqaUkoGNOqzzz67a9euxx9/fHFxcTwe930/&#10;mUwWm8lkUmudTCZqrVUFVBq1lJJEzQBIAyQZjUZpgCSATa0VUGutKk2S0nRdV5qu64AkQBI1iUqj&#10;JgEyKKUk6bouU4BSipoEcACoQBIgCZAESEKThCYJkISlVL5HSWiSAGmANDRJ+I5UQAVUQAVUlkkC&#10;JGFKEpZRGaisQAXUPatO3b7xFYHDNm/+55d1zz+hJAGS0CQBkgBJaJLQJOH/ZyrfTRKVgQo4ABzQ&#10;qAySMEUFVEAFVODKK3+a5vOf//0kQBKWUVmBSqMCKqCylEqjAipgAzgAVKbYALVWoO97mr7v1fF4&#10;3Pc9oPZ9P5lMaqP2fZ+k73u11grUWgE173nPe2hUvpskNEmAJEASIAlNEpokQBIgCU0SBiqNSqMC&#10;KgMVUGlUpqg0KqACKgOVgcogCZAESAIkAZIwUN/+9j+hOe/IE47dsv8dhz/5UU674cGZl/3gheee&#10;fNFlj9575L3/5e8u/Yn9G86sZdU3vv7FT3zpfTY0SUopa9euHY1GaViqlJKklJIESEKjAipgA6g0&#10;Ko0KqIDN7PzshiPX79q+e/HAIpAGKE2SUspoNFrrmuMObH1iw1Pbtmx7ZBUz285cPPqbLzj6sAsu&#10;3nTrTTPP3PPEpsN3X3j1sV/40H1f/fgDNkAppeu6zZs3d02SUsra1Rx/xIHHnll9YHGmlNI1l104&#10;/89etzqh6/j0lw9/Yucx35ZBrXXv3r1f/epXk0wWJ+m7xXrA+G1Zterg4lH77+X0C9YddfKGZ5n5&#10;5qefPOu8dSc+b9/u4/9u3cMvy+4jJpMJ+/euOXjXM5d9c/83X7D47Nr96yezO3DBOqXve6ckAZKU&#10;Bui6rpSSpDRJSpNlSilJSpOEQa1V7fu+1tr3/WQyqbX2Ta2173u1NuPxeHFxUR2PxwsLC7XWxcXF&#10;8Xg8mUz6vp9MJn1Ta+37Xu37vjZ939cGUAG1lAKUUjKllJJGTWOThiYN0HVdEiDN7OxsGnU0Gjlg&#10;ShK1lAIkAZIApRQgDYMkLKWyApVDSQIkAdIAaWiSMCUJAxVQARtApVGZkgRIQpOEJgnLqAxUDkUF&#10;1J3rLnp6w5Wbn71p1eKjL/nBn/ronf3rLxy9/MyShCYJkARIAiRhkIRBEqaoNElYmcqUJCyj8j1S&#10;AQeADaCysiQqoAIOgCuu+Jc0X/jCHwBJgCQMVFamMlBpVJZRGaiACqiAAwYqU2wAG5paq4Pa2PR9&#10;P25qrWqtdXFxUQXG43G+7d3vfjeHorKCJDRJgCRAEiAJkARIAqQBknAoKo1Ko9KogAqogMoUlUYF&#10;VEBloLKCNEASIAmQhIH68z//32guOXPTOZcd/yNze17y+G2/vXjBpx+Y/cnL+tfuuePxM//1x7ce&#10;+/7Jby2y8P/QBifAdt71mee/z/895266kq7u1b7b1mLL+yLJwjY4YMAQ9uwkM2HtzqQbOlToUFR3&#10;VaqSTLEOzHQSkkC6h9AJhBDAgYTNGGMb2RbebVm2bO37vt39nPP+n2F+XW/NOXV1ZZlMfz7nhk/X&#10;HqnX9tdyzrYJKaW+vr7u7u6UEiAJsA2oklKSlFICJNkm2AZsE2xTsU3FAXAFsA2oAqgNIKkoCv1M&#10;j0a6es+OLnGZl6/m1teOSSX2Pf/9heceOphzdpCUUurp6Zk9e3ZRFCmlrn5e8coT777pWL2lIvkL&#10;37t0y/Z5RaW/v7Z8ce346XpX16xFixYtXbq0KApJQKPROHfu3NatW5vNZlmWgG0gpVQ2us/unz9j&#10;6NyCX5g/+LZNFrjY9bmtjSM/vvLd+w9vmX30kZnXjB379VPP13tdq7f+7k2vfeLO+QjD/Pu6+14o&#10;JJVl6SkkpZQASUVRSEop1Vq17nMFcxo9tdPWrDnOp7v7m0VdP1M01X1WzTlyt6QUVAEccqXVapWV&#10;nLPtnLPbALYJtmljm+BKztl2WZY5Z9s5Z9s5Z1dyzq1Wq9FolGU5MTFRlmXOudVq5UpZlq7knKnY&#10;JtgmSHJIQRXAtiTAtiTbQM5ZkkPOWVLOGbAtKedcr9cl1ev1lFKtVgOKokgVQkqJYJuKbdpIAhSA&#10;lJIkQBIgiSCJiiQqngKwTbAtiYoCIAmQRJBEJ9uAbYJtprANNLoGjsy6ZebEnjkjz0r64z/+4x8+&#10;n7/9bPkf7+haPkeAJIIkQBIgCZBEG0n8vGwTJPGvZpvgADgAtgm2aSOJTrYB24ADsGnTvyU8+OBf&#10;ApKYwjYvxTZtbDM924BtwDbgQLBNsE3FNhXbgAPgCpCDA2C7LEsg50zIOQP65Cc/ycWxLYmKJEAS&#10;QRIgCVAAFABJBEkE21RsA7ap2KZiG7BNsE3FNmAbsA3YBmxTsU0nSYAkQAFQoI3t3//9vyHceO2s&#10;W2+/cXJy8tba6Ipnn/zEjqUfXXXg+I2bvrNIj/LodVw7lAd/sPUH45eN156uF9sLB0BSV1dXf39/&#10;SkkSbSQBKSVJKSVVCLYJtmljW5Jt2tgG3AawLQmQBCgAkgBJgG3AdqOVG3SpMWrGh5bOPPDiidHh&#10;8VarVZalbUJKaWhoqKurqyiK+RuHb/zgvll9reGJ4tQ/Llp1Lr3t5oNffeCSe55eVqvVikqtVuvu&#10;7p43b96SJUtmzJhBGB8fL8uy2WzmQLB98uTJU8caR17sW/kb8+a++Zqj3/vpyM5DvStXLrzzxkPf&#10;eLA28aNFt5xe9uWJ254+8PBVi8du85FzC3e9asng905u29vFZbXa6wZad50u7xtOKQGSbBMkESQB&#10;KSVgydn51+1b3Tt/x9Dl9wz2dF9eDjXVa9V+PLhmz8Kx+rzNYInWqds8tipVFGwDtnPOZVnmnFut&#10;Vs65LMtWq2U7B3cCbFOxTSeHHGzn4JBztg24QhuFlJKmACSllFRJKSlQsS1pcnJyeHj43LlzjUaj&#10;2WyWZdlqtcqyBBxyzrbLssw5l2WZc3bIOTsAtiURVCmKIqVUFEWtVpNUq9VSkJRSouIA2AYkEVQB&#10;JFFJgVAUBZBSkgTYBtwm50xwACQR1AZQIEgCJBFsA7YBB8A2wTaV0sPN8kSrmFErR7qLeT09c//w&#10;D//wxeN87v7mv3tl15oFAiQRFABJgCQ6SeLls00nSfyr2QZsA7YB24BtKrZpI4k2tgkOgO2bb/43&#10;hIce+iuCJCq2eSm2qdjm4tgGbAO2AduAbYJtgm0qtqnYJtgGbAMOgCuAbcA2FX3iE5/gItgGJFGR&#10;RJAESAIkAQqAJEASIInzsU2wTRvbVGwTbBNsE2wDtgEHwDbBNlNIAhQABYIkgm3gwx/+EuGGy+e+&#10;7m0bUkpFURzcevzFp0/e9qbLWgvLnxQPrp945UrN51jrGw9/6/TK040rJuv3dnEK24SU0sDAQK1W&#10;k0QnhZSSpJSSAhXbXDQHwAGwTZAESAIk0cYh59xqtXLOZVk2m82U0ujoaDOUZWmbUKvV5s2bV6vV&#10;lr/h1JrfOnzzKT/zwNxn6V72liP7v7bippH05o17PnPX9YfPzEmhVqsVYc6cOYsWLeqd3X22PDG7&#10;mJsnKMuy1WrlnG1TkTRyrnxxf/3yP7ypa9t+bT1YluX+FxvNNUuX/MqK3X/+zRXl1ndtf+qJ2+dt&#10;2zRnxyPzT9+xcPW397/7W49+dta6famndvus+hsHJv/0mA41AUlMoQBcdnzpukOXjF59z4rFT/ef&#10;vnJ9T3qiMcnAnnMji+Ze0nh01cmtTw6eOdY7tGhi5VUndz258PCueZJSUAVIKUkCbKeUaqGoSEop&#10;2U4pAWVZAkVRALaBnHNKScF2zllSrgA52AZyzrYB24BtKgpFUagToEoKklJKklJKCkVRSEoVSSkl&#10;BYIk2riSOzkAOWfbQLPZnJycLMtyYmJiZGREUqvVyjm7TQ5AztkBcABsSyJIAnLOQA5lWeZgW5Lt&#10;ogLUarWiKBwAh5yzgyRAIaUkKaUkKQVJgAIgCZAE2AZsA65QsQ2UPp3zCeorjs97x6wz93aPPbn+&#10;ptf/2q++/+4X/C9b80fuqC+dI4IkQAGQBEjifCRxPrZ5mSTxc7FNsA3YBmwTbHPRbAO2AdsbN76f&#10;8PDDn+d8bHNBtnmZbBNsA7YB24Btgm0qtmljmza2CbYJtgEHwAGwTdDHP/5xXj5JgCRAEkESIAmQ&#10;BCgAkpiGbSq2mZ5tgm2CbcABcAWwTbBNJ0mAJEABkARIAmwDtv/gD/6WcPWClVfctGjB0lnHDo0c&#10;evbM+lULh9YPNHL/4PFrZh8qZzx1LKfJ0fFzP7h08+Ov39q1ue6jOACS+vv7e3p6FKioTUpJUkoJ&#10;kETFNm0kUZFEG9uAbcA2bSRxPrYB2znnsixzzq1Wq9lsppTGxsYajUaz2SzL0jaht7d3cHBw4LLW&#10;NR/dMXHfwL9fdOr/vGvNsK9YeMeRnlds7fvnq3599RN/9f3rdh0dTEFSEXp6eurLG1u77pPILq9P&#10;r1tcrs7BNp2ONmf0vWPdyNe39Zw5e+ZE69DOcuWrZ8599w1j//TToa1b3/zcD79z0/o9xdLxufUT&#10;v9hY9eWT7/rxfV9dfvOO+szG4tx45wz9zZm8q5ED4EBFEjBrov+2HdcdXPnUVat/fHB02dvr/Q8e&#10;nTf83HVHbvj2qpW7Tl3Vc+2uwb99et7+BimlZWtPr7jy2LafrBk716tAkESQ5AC0Wi3bOedWq2W7&#10;LMtcIagCKBAk2QbUplar1et1QFJXV5ck20VRADlnSUDOGSiKwna9XpdUFIUCoDYpSEopSUpBUkpJ&#10;UlEUKUhKKUkCJAGS6OSQg+2yLN2GIIkgCZBkmza2aeMKYFuSbSClpJBSklQUhaSUkiqAJNtAs9k8&#10;d+7cqVOnzpw5U5ZlDmVZ5lCWZavVsp0DwTbnI4lQFAUgqSgKhZSSgm0qtiXx/2pkDkqDiYGzs9ef&#10;GXrl/CN/M797z6pb/+CBw4vffk3x2ssLSYACIAlQIEji5bPNRZDE9CQxhW3a2AZsE2zTyTYXxzZg&#10;e8OG9xG2bPkCFdu0sc30bHM+kmhjm062AduAbcA2wTZgm2nYZgrbBNuAbcA24EBFH/vYx5hCEtOQ&#10;RJAESAIkESQRJAGSAEkESbSxTRvbBElMzzbBAXAnwDZgG7AN2CZIIigACnSyDXzkI39HuPGqgWJs&#10;UVJa3ZjxDi8raqmW62fWrXuh65lVj845scJzFlxxYNdDi4/13XPL5qeOPZ9POedsG5BUr9dnzZql&#10;NgSFFFRhGpIASQRJTGGbYFsSQYE2DoDtnLPtsixzzmVZTk5OppTGx8cbjUYrOEgaGhrq6+ubvXZs&#10;3X/Yfebvln7kFfs2v3jdU4du7Fp2vOtN96x6bMUvDOz8s+/dduB4D6CQwtm5+0/M235F7ZZ5tWUn&#10;yn3PlQ9fkW9Zma+xDdgmSOJnBmdMvvaq/X+/6/h39+bM8nUeuGNJff1lx//r3X07drxr5333Dq56&#10;YGBlnpca7+tb94Ojv/W1h/5i8Yb9dJW3dPmO/vK/HOdIC7AN2CZIAhSGxgY27Fy397pHrp+/5WDz&#10;6neQ75pYNuORy0/csnXlgnuPX15/5bOL7x5bs8v1VqvVPfPkkiuf2f342jPH+wDbOWdAkgPgSg62&#10;y7LMwYE2kgBJBEm0sQ1Isg1IAiSVZSkJyAGwTZBESCkRVAGKoqjVat3d3fV6vaenp16v14JCSqko&#10;ipRSURSSUkpFUAAkNWidLMcX12YtYuZJxifdBHLOtnPFds4ZsE0bSYAk2timk23ANmAbsC0JUEgp&#10;KaQgKaWkCiAJUCWlpDaAJNsEh5wzYBuwTcUBcGV4ePjAgQO2R0ZGcrCdgztJssfNEbFQ6gUu3fiO&#10;rcOzu3Z9bvKS3/3t11y+Ybn+BxpleXaiNtCj7jqgAEjigiRRsU0n27wUSbSRxEWzTbBNsE3FNi+T&#10;bcD2hg3vI2zZ8gXa2OaCbBNsM4UkpmGbYBuwTbBNsA3YJtjm5bBNsA3YBmwDtgn62Mc+BkhiepKo&#10;SCJIAiQBkgiSCJKoSKIiCbDNBUkCJHE+tgEHwHbOGcg5A64AtgHbBNuAJEASIAmQBEgiuPLRj36F&#10;sHFj762veOWCrfUrnu85eH05Nqdv6e4Vs3buGab4l9see7LruV+c9dtzz657Yfjr121Z9Q+zvnu4&#10;OJZzplIUxcyZM4uiSClJAiQBklJKklJKakPFNiAJkARIAhQIkgi26aQAKNDGlVwpw+TkpKTx8fFG&#10;KMsSsJ1SWrx4cVEUM5ZOXvXR7Ye+s+TVnvOG6597aNf1zy6YPHrpoXedGd697ab7nr1k/OzZruHh&#10;8b4+1+uSGj0je5dvuWTi+nU9N/f09Nh+sXxsu7bc3Hpbfx6kIomK1y3JN62Y2LyX4yeLZQPF9SvH&#10;7992dvOzExMTNx3Z/upj234857LdfYO1DTrwhqGhu0/vONibL6tz+4zyX87l+4YBB4JtgiRA0qyJ&#10;/lfuvO7AimeuXnPvgZGl76jP+umx+ae2X3vspm+vWrrr9FU9V+0bvOv55YddL4piwcpDC1Yf2LHl&#10;mvHhXkJRFDnnFADbhJyz7ZwzkHMGcijLMlcccs62AduAbcA2wYGKbcA2wQGwTVAAFABJVGwDkmwD&#10;OWdJKaWyLG0DKSUghSJIAiQBJ2bmHQtbr+1Z80dzXt/VSnXri7vufezMrnq93t3dXavVZs6cWavV&#10;gJQSQZJtQAGQBNiWZDvnDEiijdtIIqiSUpKUUiqKQlJKSZ0ICkAKakPFds4ZcCDY5qVIItim4krO&#10;2XbOeWTkzDPPfn/pkqsWL7pcYf/B7YePPv/ud//nFUuWSQLK/WcmHt4vsN2zaUX3JUOAAtOTxBS2&#10;aWOblyKJNpI4H0kE21RsU7FNsM3PxTbB9oYN7yNs2fIFKra5CLYB23SSxAXZJtgGbBNsA7YJtvm5&#10;2CbYBmwDtgHbgD7+8Y9TkcT5SCJIIkgCJAGSCJLoJIlOkqjYpo0kgiRAEiCJIAmwTXAA3CbnDLgC&#10;OAC2CbYlESQRFKi48tGPfoWwcWPvm699zXX3zTqxqW/X0lPdjdnzT64vdmwZ2Jb/9pqjz2z64aXF&#10;pa87+N4nd3/91qfW3jV4997aoZyzbUChJ6SUFABVUlAbppAEqAIoECRxPmoDSKJiG3AoQ865LMvx&#10;8XFJ4+PjjUaj2Wy2Wi2Hvr6+uXPnppQkLXn98WXvOJgfu275pE4sP/Jne2/qLmmM97/qdP9VLx7u&#10;3by5lXPK+dC6decWLpzoPbt/yaNrz962rG91b28vcLy1//Gu797QeMOAF9qWRJAE+H9YOZdXrQUb&#10;jX3vidGndzebzUaj0Ww2Lz9z4O2HnwIll194zcYX3rkEnEX+6lk/PpZztg3YBmzTRhJhzcll645e&#10;NrLunpVLnpl99sobuoonW5Otgd0TY0sGVk4+fumpF7YtGD41Y2De6JK1xw48t+TIrgWAbcA24Arg&#10;CpBzJjhQsU2wTcU2YBuwLcm2JIIk25IAtwFyzrYB24Ak25JoI8k2wQGwDdiWBEhKKUlKlaIoVDk0&#10;p7V7bvkfWP/++bd+6cSWH9X3vaG18jcHN3xt70N3H3mKYLssy1arVZZlztk2IKkoCkIRUkqSarWa&#10;JECBiiTbKSXbRVEAvb29koCenp6UkqRaKIpCUkqpKApJKSVJgCTAtqScc0qplsitkaJ7dkq1lBIg&#10;yTZgG3AgdMEAnIEG/x/bVCQxhW3AIedsO+ds+9Ch5/buf2rpknWzZi04e/bIwUPPrVxx/dIl64qi&#10;uO2224o9w40nD3ZdvahY0F8eGWlsPdJzw5LudQslESTZppMkzsc2bWzzUiTRRhLTkATYpmKbim06&#10;2eblsw1s2PA+wpYtX7DNy2EbsE0nSVyQbYJtwDbBNsE2wTYXJIlOtqnYBmwDtqnoE5/4BEES5yOJ&#10;IAmQRFAgSGIakrhokgAFQBIgiSkcAE8DcAAcANu0kQRIIkgCbAO2c84f/ehXCBs39r7/tvdeM/fm&#10;Rl92LU3OGt1zb37qyMFvn1k+mppjteadS/bf1lq0+/G7rjy58ivz/vloOpFztk1IKdVqtZ6enqIo&#10;JKWUJAEpJYUUFKhIoiIJ0BSAJIIk2igA6kSwDbiSc261Ws1mc3x8XNLY2Fir1Wo0Gq1WyzYwf/78&#10;7u7ulJKkWq225s7awJsfffzAJZt3rru9GJ53YMW+ejG57dnXPbCVuaz+vwAAIABJREFU6244lHPf&#10;yZNDe/YcWb366OqhvcsfWnB27Zq0vqurq16v705P7Kw9sWHyLTPyHEASIIngkHMuC3lO3+ThU42R&#10;sWaz2Wg0Wq1Wo9Eoy7LenFwwce5grW9cRVl3uUA+2MxjrZyzA2CbYBuQRJAESFpydv5Nh9b1LXhx&#10;7hU/mlV0Xam5461aSe2Lw7Xd88ZWrz8AUvLOJ5afOjgkyTaQcwZyzoCnAeScCbZpY5tgG7BNxTZg&#10;G7BNG9tUbNNJEqA2KSWFoigkFUWRUiqKQqFWq9mmYhvIwTaQc7Y90pWfXtr4hfFF/8eyX75r35a7&#10;Dz91cKDcP7f1B80Nv7Zw4yee/ea+keOu5JzLsrQtybYkoCiKFCSllIqiUAAkAbYlAQ6AK5IcgKIo&#10;WgGwDdgGUkqSgCJIKoqC0Nc1NnfGKUD45NjQeGtmEVJKXZXu7u6enp56vX5JV9pUS0ASDzby3iwq&#10;kugkCbBNcJuyLF05cXLvzl1bJDl71aqN8+ddmkJfI6052X90VuPS193Y398vqfn8sclnDs943dpi&#10;Th8giYpt2khiCttUbHMRJDGFJF6KbSq2mYZtXibbGze+n/Dww5/nZbJNsE0bSVyQbYJtKrYJtgm2&#10;+XnZpmIbsE1Fn/rUp+gkiSkkAZIASYAkQBJBEudjm5ciiSAJkAQoAJKYwjZgG3AFcABsAw6AA8E2&#10;nSQRJNkGcs62P/KRvyN8+Lff/Pb1v9G4/7n9M45y+bzLZl75N0+f+vYLM99+dPvCkbGfrpy5dcGy&#10;Gw7ueNNzRx8YeOzRGc+UZZlzdgAkFUXR1dVVr9dTSmqTUpKUUlJIKUmijSRAAdD5AJKoSAIkASkl&#10;tQEkUXEl51yWZbPZHB0dtT05OdloNFqtVrPZJCxYsKBWq3V3zxjonz9Znl2+fOnpma1/me+bztU3&#10;MvvqTZcf+NH25j8+fu+Grmtv2DC668Dw8PDgvn3zdu3ad+ONh1eePjb0/LLxqwdZMtpzfHftqUsn&#10;b1zN9bNmzTp37lyj1ZJExXYpjddSbXyynJxstVrNZrMRWq1Wo9Eog+2cc1mWuY0rgG2CbUlUJAGS&#10;gK5cG5icNd53embPyETZN1/FwayxTEqp1pX7BybGzvaVrUISwTbgToAD4DZ0sg3YluQA2AZsA7YB&#10;24Btgm2CbcA2U0gCJAGSAEmAJEAVQFJKqSgKoCiKFBQICoDts73lswsa72xc8ftLXvO3Rx8+mM+e&#10;qjXvqx98b7r+dwZv+cczj+9rnrKd29jObWznUJal7RwcANuAbcBTALYB24BtwIFKSklSalMUBTCz&#10;Z3iw98yZiVkTja6ersZA97mT47OHJ2bazjlLAiSVZWn79sWL3nzJ0u/tO7jr7PCagVmvXbb4W7v3&#10;3Xf4GJBSsq0KwQFwBXAgOEiC3Mrj9aIPEkHSwtrA6wevvufstqP5XL1enzNnznve9s6J+3f2vmpV&#10;bX4/IImKbdpIYgrbBNtcNEm8FEkE27SxzQXZ5nwkUbFNp40b3094+OHP26aTJKZnm4ptgiReim2C&#10;bdrYpmKbn4ttKrap2KaiT3/604AkpiGJIAmQBEgCJAGSuCDbvBRJBEmAAiAJkEQb2wTbgG3ANmAb&#10;sE1wINgGbAO2JdkGJNHJlQ9/+EuE737yLw6UO5uP7Fr2eHHgmtbwpVd/fteatx57cX1vfn5JzzNX&#10;To4WxVhR9D3w2OHdd+Wcy7LMOTsAklJKtZCC2qSgkFICFABJgCQgpaQpAFWoSALUJqWkCiDJNsGV&#10;sixbrdbw8HDOeXJystFolGXZarUA2wsWLFi+6Oob170ZqNe7jg0/+Xxr9w8X8JZ67r30+Lwd1y79&#10;xpt0rjFe9J669YmZK44988wzvadPL33qqQPXXjsxODg888ihhc8khLx6/JYNC267ef31tpXSI489&#10;ue/AISrn+roPzZstk6U5B47Uj51qNputVmtiYqLZbDYajZxzWZa2c862cxtXCLaZQhIgCZBEkESQ&#10;BCgAqhBsAw6AA+AAuEKwTcU2wTZgG7AN2CbYBmxTsU2wTcU2IIk2kgBJgCTbClQkAZIIklJKklJK&#10;apNSAiSNdrF1RfO20fn/14pf+6f9P/3egccPDuYDQ/k/NTe+Y9H6jz39tYPjpyUBklJKCikACrYl&#10;2QZsAw6AbUCSbUm2JREUAAXbkoqiAFJKklqtVkqpLEvbknLOtnPOKaVamlg489iZ0VlnJvodZveN&#10;DPYNHzg9Z6JRJ9gmLOmf8cFrrvju3gM/PnhEEnD70kV3Llv8588+f3hskiCpKIqcM5WcM2AbsA24&#10;AjjQyTZhsKv/7XPXPz6y+8nhvUBRFP/p13938pkjM163Jg30SqKNbTpJItimjW3a2KaNJC5Ikm1J&#10;TM82F8E205BEG9u0ufnmf0N46KG/YnqSmMI2FdtUJDE921RsM4VtXg7bdLJNG9t00mc+8xmmJ4kg&#10;CZAESAIkESTxUmxzESQBkgBJgCSCJCq2qdgm2CbYJtimYhuwTcU2bSQRbAMOH/rQ/034zic/t33y&#10;8TOtk8tPzJr3nbG9i1b+6dC1vzzwxOFVJw7Mmj//2KHR3d42++pFa0+NP3rP+DOP5ZzLsrSdcwYU&#10;Ukq1Wq0oCkkpJVVSSpJSSuoE6HxSSmoDKACSAEmAKiklSSklSYAkQBLBlbIsW63WyMhIq9VqNBrN&#10;ZrMMOed6vb7+mjuvXn3H9n0/OTdy5IrVNw7NWLtr7Om7Vz5+zfwztzz+273fv/boNT8+dMkjtSfX&#10;rn3hjeWGFzaP/sPQ3r1zd+/efdNNzZkz08900ewbnZ3mXXv51Tddd/XTW587dvLUwnlzr7ry8ief&#10;enb7jl3Aqdkzjs+dNXjiXPfo+GhP7ey8wd49h2oHDjcajcnQarVs55xt54rtHGwDtgHbTEMSIImK&#10;JEASIAlQACTRyTbgADgAtgHbBNu0sQ3YBmwDtgHbBNsE21RsE2wTbNNJEhVJgAJBAZAESAIUAIWU&#10;ktoACocHvX9+/gA3vm/erf/91JYfFftf31z5zqH1X9vz4A8OPQFIAhQABUASQRIgybYk24AD4Arg&#10;QBvbkjgfVVJKkgCFoih6ahNz+0+cHl9AbUBSq9XqKiYHug8ON5c1ck9KSVLOudFoFEWxYmbfO5cv&#10;+cahE4darZSSpCXd9bfOm/O1A0f3jI4VRZFzbjabOWfbrVbLFSDnbBtwAFyhYptgm2D72v4VG2Zf&#10;9tjZXYeap1f2LXjVkmu6r1vcdfl8OtnmpdimYpuXIon/aWzzUiRRsU2bTZv+LeHBB/+STpK4OLaZ&#10;QhIV20xhm38F27SxTRvbTGGboM9+9rNMTxIVSYAkQBIgiYokzsc2U9hmGpIASYAkQBLnY5vp2aaN&#10;bYJtLsg2kHO2/Xu/998I3/3UXxzOe3aPPN/V1VUOT84sr/3cjrVXrdzWXN0aeXzzld1s3r14z+Sm&#10;K5Z9t/fKtWe/+9XG8SNlWdrOORMUiqJIQRKQUlIlBXVKKamSUlKblJLaAJIIkgCFFCSllFShk0PO&#10;uSzL4eHhZmi1WmXIOS9bvPqOTe/bvucnO04+kpcWN8y9erZX9M9d8PQl/3Bg52W/8s33FK8+8d15&#10;PypPPbxg+eTV33rLjP2v3ln/32fsf+DopZeeWrFCIaVUr9cXLljwi2+446ePPL512/O1Ws32ddde&#10;ff3V637wo/uPjo8fXL5g4MTZWSdOl2XZbDbPDc0eWTQ3/fSp1qkzjUaj1WqVZek2uWI75wzYpmKb&#10;YJsgCZBERRJBEkESoAqdbBMcCLYJtqnYpo1tggNgG7BNsE2wTRvbBNuAbaaQREUSoABIAiQBkggK&#10;gKYBSALODGjXEl7Xu/qP5txZb6qO/vqFux8+tl0SoAqgQJBEkESQZBvwNADbVGzzUtQmpQSklLpq&#10;raWDJ0+P9p8eneEwOGN8sH9kz4nZjWYNkGRbErCov+9D1175/X0H7j14VOE1y5a8dumCzz2348jY&#10;hCTbBNsE2wTbgKcAbEuyzRSSbK/qW/iq2ZcLktKWyT1e0v9Lv/RLnI9tpmGbim0uSBIXwTadJPEy&#10;2aaNJC7CK17xO4QHH/xLpieJKWzzMtmmjW06SeKi2SbYpmKbl6LPfvazTE8SQRIgCZBEkMT0JFGx&#10;zRS2OR9JBEmAJP5/YpuKbUm2mcKVD37wrwn/8V1veevGX91xbtvJxtG5XYtWzbriC8/sf+hE/dbL&#10;tu3cvmOs9/LtMy+Zu+f+uXq291VvOnfPXZOH9pVlaTvnbBtQm5QSoE5FUUhKKUlKKSmklCSllCSl&#10;lCSllNQmpaQASCJIAhRSG1UASVQccs5lWY6NjY2Pj+ecG42G7RwuWbbulhve+U+jn39s47Z6vVuF&#10;73jxtvXFK/es/Pac7a+efdfN33jdj3YM7n3v0qXD5QOX/Jf67LHfPbD4EydSOTxzAaBKSmnpksVv&#10;vPM1X/7q13fu3J1zBlYuX/abv/ErX/77f9w7OlLbeH3v8zvqZ0drtVqj0Rjv7m5ef/nk5kcbR47Z&#10;zjk75JxtAznYzjnbBmzTxjZTSKIiiYokQBIgCVCgYptgm2CbKWwzhW3ANmAbsA3YJtimjW3a2AZs&#10;81IkAZIASYAkgiRAEiAJ0PkACoCkstBEL0Otnkv75u0fPT5eNiUBCoACIImKJM7H5wPY5nxs00kS&#10;QRJBUkoJUBicMTZ39ujJc72jja4ZXc2hWWPHTvedGO6mIonKa5YtfvOlK763b//OM8Nr5wy8dvni&#10;f95z4McHj0gCFAAF2wRXALcBbAO2Cbap2KbSXdSH6v0nGsNNl8Cf/Mmf0Mk2wTadbBNs08a2JKYh&#10;ienZZhqSmIYkwDYXQRLTu+WW/42wefNfMA1JTMM2L5Ntgm06SaIiienZJtimYpuLoJ/5zGc+A0hi&#10;epIIkgBJgCTORxIXZJs2tplCEiCJiiTa2JZEG0m0kUQn20zDNm0ccs4f/OBfEzZtmvHON73rujk3&#10;205KT53awotbrn98Z1krttw099MfuqGZGmJy4beH5+Z1577zlckTx3LFNkESoEAbSSlISikVRSEp&#10;pSQptZGUKpJSSupEkESQlFKSVBRFCqoAkqi4knMeHx8fGxsry7LZbAI5Z9uLF17S9Yurv7v4ruVb&#10;+m8euG7fzBOPLn/xzhNvGJyzd+2xW4e+9MazN+/V2p3nZu7f1/P8/L2btr3xCfonxlpjfX/f2/V4&#10;F6DKvHlzf/Xtb773gc2bH9xSlmXO+ZZNG179qls/94UvHh0b6759U3PbC43tOx3qay7ruWrNubvv&#10;K0+fs51zdqecs+2cswOdbFOxTZBEkMQUkgBJBAU62aZiW5JtSVyQbcA2YBuwDdgm2GYK21RsE2xz&#10;QZIABYIkgiSCJEBTAKoAqgCqAAqAAiCJNpKYwjbgToBtwLYkKra5IEkEBUASIGl2X2Px4KiNxMGT&#10;fWfHujgfScAN8+f9L1eskq2Uvrx9xyNHT6gCqAJIIvh8ANuAbcA2FducjyQgtfr+3bv/ZM6yiXpv&#10;ScU2wTYV24Btgm3AtiTbkugkiU6S6GSbC5LENCQRbHNBkphCEpVbb/1dwk9+8jmmkMQF2eblsE2w&#10;zflIAiTRRhJgmza2CbYJtplCEhVJBH3mM5+xzfQkAZIIkgiSqEhiepKo2KZim+lJIkhiGpIIkgiS&#10;qEhiCttckG0g52z7Ax/4AmHTphmvuOOWcmFecHbh2OjopS/uvHbb7m2XX3Lvuzb84Mrh93x5B6M9&#10;37pycP/tc4b+6WD3X95TlmWu2AZsSyJIAmwTJAGSUiiKInXqqXXNqw+c9kiLnIKkFCSllABJgCSC&#10;QkpJUlEUKagCSKKN7Rwajcbo6KjtRqNhG7Cdl9e2/9qZO0+8deHjPfOXzuop5jyxcM/dC771qyMb&#10;yv6TVz70yzPuue7MzY8dWP2IZs/Zddtza7ZcM9RTe/D05snXNnq/1dN9fzegANxww7W3bLzp/s1b&#10;du/evXLF8ttu2fT9H/7oJ5sftl2sWlm7cm1j2wvl0ZNp4WDX5WvGn9w6vu0F2zlnh5yzQ87ZnQDb&#10;nI9tKpKYhiSCJIIk2timkyQqkmgjCbBNxQGwDdgGbNPGNudjm4ptpicJkARIoiKJiiRAFUBtgJQS&#10;oACklABVAFUASQRJTCHJNsGdANuAbc7HNp0k0UYSIAlQIKREb1drvFHLmelIIvTVaov7ZxwaGR0v&#10;S0mAAqAAKBA8BWAbsA3YJtimjSTaSOo6tb5//3uHBoec062/c/CyV5y1TbBNsE2wDdgGbAO2aSOJ&#10;NpKYQhJtbDMNSUwhiWCbC7ItiYokKpLo9MpX/nvC/ff/GSCJ/2lsA7YB2wTbkgiSAEmAJIIk23Sy&#10;TbBNsM0UkgBJVCQB+vSnP02wTcW2JIIkgiSCJDpJYgpJtiVxPra5IEkESXSSREUSIAmQRJDEFJJs&#10;81JsA7Zzzh/4wBcIr/hQf8/v9SulTL7mWwt/8692Pb1m+SObLnngt+a9a9+Ct55s9TUmh2f0f/bQ&#10;89+4tjH3P99f23k6Vxw4H9tUVCmKIqVUq9VSWNu/7I6h65ON0v0j23Y3j0pKQVJKSW2oSEopKdTr&#10;9RQUCJJo41CWZavVGh0dBRqNBsH2xEo/96ajt/900+uH/teueh3SC7Me+PLyr7/n1Fvnd/e+OOOJ&#10;OVuvWPKtt0wsO/XQH31p7VNXXnJuaNmyZV/84hcnbpucuHNi5p/3p4NJgbDqsktef8cvYJT0jW9+&#10;+4mnn7Gdc7ZdLFnUveFaZ5PS2JbHJnbutZ1ztp1ztp1zdsjBbQDbTMM2FUlcHElckCSCJECSbUlU&#10;JNkmOAC2AdsE20zPNm1scxEUCJJsS6IiCZAEqAKoDZBSAlJKgNoAqgCSAEl0kkTFAXAbwDZgm/Ox&#10;TZDE+UgCJAEKBEm8TJIASYAkQBVAgeA2gG3ANmAbsA3YppMkKpJ6j7++7+Cvjy+66z0fuv3wczOe&#10;/Ob8Db95ZN2dxwHbBNsE24BtwDZgm2BbEhVJTE8SU9imkyTaSGJ6tulkW5JtQBJBEiCJiiTCq171&#10;AcJ99/0pbSRxEWzTRhLTsA04AA60UQAUAElMYZtgm2Cb85EESCJIoqJPfepTgG3AgU6SqEiiIokp&#10;JNFJEj8XSYAk2kiijSRAEiAJkARIoiKJ/4c2OAG29CzsO/37vefcrXepF3Wr1dobqQVIAoGxQKwK&#10;xoCRbDKxA7GTOJApE7wkdnmKqRhnKngyDrbjiScOsSEhScXlxFuQWMJiI0BitdgktIHUQnt3q9Wb&#10;um/f5XzvfzLvzFd1ztx7tYDzPM9Sej/7s79Pc/V9W/Z8effWw2cc3vnE4Zccvv73F08/fMntl20+&#10;582X/fQj677wiVuff8eDX9+36+q/dtW/PuOJT//Gh6e+9XjXdUlqrWloktBLAiQBVMCmNIPmRWde&#10;8oozn/+XJ759YPnoObPbX7T+oi/Nf+fOxYfU0qilFMcAKmAzGAyGw2FpbACVSWlqraPR6PTp00mW&#10;l5cBteu65bP95o89cv7Xt75l7rr1c1szWPzKWbfddObXfuHwW3bXHTPrp04Oj08f2/wE819+46d/&#10;8NYfOOPQGeeee+4HPvCB5QuW599+et0H5ob7hzY0SSRbztjyyCOPzc/P116S+t8Ny2Dz5u7osdHC&#10;YpJaa5Jaa5paa5Jaa5JaayaxmiQ8A0noqTwzKj2VRqVRgSQ0SYA09JLwzCRhDUkYowIqjcoKKqAC&#10;NoA9wF4pBSilAI4BbACVMSorZAyQBEgCJFGZlIRJKiuogAqogMozozJJBWwAe4BKkwRIAyQBkgBJ&#10;gCQ0Seip9NThwnln3PuPT+38s4Udn3zPe94D3PGxrd/4s7N++FfuO/O8hSRAEpokNEmAJEASVqPy&#10;dFQgCU9J5ekkYYUk9FQalUalpwKvfvUv0Nx007+kURmjMikJa1NZIQmQFRjjCoBKLwlNEpokrEEF&#10;VBoVUGl873vfmwRID0hCo7KCyiSVFVR6Kk0SlRVUxqg0Kj2VMSqgAjaASqPSqExSeUppgHe+8/do&#10;XvqeTefefu7FF1756KF7j+67v75+8YW/te7o3svf8teu/PiDDy7/sxt+6OTyb633gne++ieef/k/&#10;fd8fPfCVe2utSWqtaYAkNEmAJEASGhVQS+/sddvecu5rvnT8nttO7h8MBqWUKzde8KL1ez96/KtH&#10;6slSilpKUUspKuCkQVN6NoBKowJJgCS11tFotLi42DVJVGA4HD5y5bH7fuCJ1z75kvPndz2w6eDN&#10;W7/xw0dfeu3pH5iampqZmSmlJDkyd+Smq2+69DuX7r1v786dOz/4wQ+efuXC4g8tbPiXG8qBAtgA&#10;SbquW1hYWF5eHo1GXdfVpuu6JLVJUmtNr9aaptaapNaapNaaMUASVkjCCkn4K6IyRmUNSYAkQBJ6&#10;SViDygpJWE0SQKVRaVRWo9KogArYAKUUwDGlFKCUAtgApRRAZQWVJglNrRVIAyShSaIyKQmgMkll&#10;kgqogA1PSU1CozJJBWwAx9BLAyShSQIkAZIASeip9FRgav7SMx/4xaPn/Z/dxnve8573JDl4z4ab&#10;fvu8V//D7+645CSQhF4SmiQ0SfieqPSS0EvCGJVJahLWloReEnoqjUqj0lOBa6/9RzR/8Re/TaPS&#10;U1lDElZQAZVJGVNrTQ9I4tqYlIQmCWtQ6amACqj0/JM/+ZP9+/fXWtMDkjBGBZKoNElU1qCyGpVJ&#10;Ko1Ko9JTaVQmqYAKqIANjQqoNCo9lZ7KGBVIAqR55zt/j+av/+zLrpj98dnZ6Vq5a/lDj/7dr7zt&#10;VxdG657z3L977a/sPPDc//yNEw+c+tRlG/f8yPN//dEdv/mv/ujOex+qTXpAEiAJkARIQpNEve66&#10;6/bt25dEBYZP1i13Lp563rrlzYNHH330E5/4xNnTW19/5lWfPPb1g/W4WkqxKaUApRQbQC2lDHql&#10;FCcBKmNq03Xd0tJS13W11iRAaYAn9s7vf90xklr464de9cLT+6ampmZmZqampgaDgQrcfd7dt+29&#10;/ZJvX3Kpl/7pXX+yeO3SzEemp2+aprGXBDh9+vTCwsKoqbV2XVfHZIVaa5Jaa5paa5JaaxogCU0S&#10;JiWhl4TVJGFtahJA5SmprCENTRLGJGGSyjOWhEkqPZWnpNKogA2NPaCUAtgApRQbwB4rqLVWIA1N&#10;Epok9FTWprKCSqMCKqDSqDxLKqACKlBKAWwYkwRIQpOEJg2rUQEVmF48d+v9/9vJHf/1ZW9dfsUr&#10;XgHc8bEdt9+w43W/8p0t5ywkYUwSmiT8lUpCLwmTVFaThNUkoZeERqWn0qj01Ne+9pdoPvWp36JR&#10;aVTWloRJNoDKmIyptSaptSaptdI4qZRiD1BpktAkYQWVMSqNCqg0KuBnPvOZJPPz87fffnvXdUlY&#10;WxKeMZXVqPRUQAVUGpVGZZJKTwVUQAVsaFQaFVBpVEClUWlUxqT5B//g39D801/9v757303bz56Z&#10;ZsfM+ufc/eKPb/iPN7/t4LpdP//mr993zzteP7dYUi1v++Spv3Huc371d//wgUcfr03GAEmAJEAS&#10;IAm9d73rXaUUGnV4KptvOz2/Z3phz1QSYOahpe6OJ2489uWj3alSik+nlDLolUYFbAAbIE1tlpaW&#10;RqNRGqCUYjM7O3vVy198aPbIruXt650bDodTU1PT09NTU1ODwcCmlPLgjgc/v+8Lg8HgxMkTc384&#10;O7x1CCQBHAMkOXbs2OLiYterY7KaWmuaWmuSWmt6QBKaJIxJAiShScIakjBG5XuiMikJTRIgCU0S&#10;npLK00nCalSeAZWeSk+lp9KogD3AHlBKYQ1pGJNEZYzKalRABVTWYJNEBdQkgMoKKk0SlRVsAHuA&#10;CqhJWCENkARIAqg0KmAP2HDkRzYf+ol9b3z4spfNHbxz4x0fPevK/+mxS193kElJGJOEnsr3JwmQ&#10;hCYJk1R6SZiUhDFJWJtKT6Wnvu51v0zziU/8BqDSU1lDEiapgA2g0mRM7SWptSahsVdKUUspjmFS&#10;EsaojFHpqTQqjUrjZz/7WXpHjhy58847k7C2JIxJwtNRWUGlsQFUQKWnshqVRgVUQAVsaFQaFVAB&#10;FbChUQGVMUmAd7zjfTRv/eibHrr7lj2ndi9dSLq9e/df/bX7/lM5cOBvXf2CK15y6Q1f/Ppti8cv&#10;n9l03Q++4A8/cctHPnNr7WUSkARIAiRhzLve9S4aG2DdI8vrHlg+vWd6YVNmjmXdI6OTewYndw0O&#10;Hz580003OWZmyi2bOP6ky53/HVBKUUspg6aMcQygAklqrV3XLS8vj0ajJDSlFJvt27fv23fJ8vLC&#10;3NyGgVPLS92mzRtm5mampqaGw2Epxd4883V3PvZvPlZPdUmAJIBNKUWlWVpaOnr06PLyctfUWruu&#10;S1JrzRpqrWlqrZkEJGFMEiAJkIYmCc+SyvcnCU0SIAm9JExSmaQyJgmTkjBG5RlTGaMySaVRARWw&#10;AWwAGyYlAZIwKQlPKQmgAjY0KmOSqIDKGJUxKo1KY1NrpVGTACqg0rMBbGhUQE2iAmmAJEyyAext&#10;mGXXtoVjD7x8x+FfEZLy3L9xx3NeeXJmZqbW2nUdMBgMSikqoCZReUoqz0YSIAlNElaThDFJGJOE&#10;MUnoqaygMukNb3gXzX/7b/+cRqWnMikJK6iADaDSy5jadF1Xa01DY1MatZRiU0oBVJokTFJpVHoq&#10;PZVGZYyf+9znaFSg67oHHnjg4YcfZg1JaJLQS8KzodLYACqgAipjVNagAiqNDY0KqDQ2gA1gA6iA&#10;CqhAEiDJO97xPprrfvnKw29/kHt2dX+6bzQ3OvqcIyXLKcvn37tw2YI/ff2rBPX3//RTt3ztrq7r&#10;apOk1poGSAMkAZIw6Zd/+ZcBFbABpp/oNt+7BJKcuGg4f2bJmA9/+MNJLtg99bIrh0CRz39z9MBj&#10;AVSglKIOBoNSynA4LJNsADVJrbXrulEDJAFKKWop5aKLzpl9YpGMAAAgAElEQVQ/fUDN8sxwtGMw&#10;GCZceOk5Z52zYzgcllKAUoq6vLy8ZcuWD33oQ4cPH04CpLEpjUpz+PDhpaWl0WjUNbWXNdRa09Ra&#10;M4kmCU0SIAmQMYxJwhpUeip/FZIASYAkjElCT2UFlUlJGJOESSrfE5VJKo0KqIAKqDQqjQokoZeE&#10;NSThGbABVNagsjYVsGE1SQA1CaACKqDS2ANUQGVMElZjA5RS1BdfevLvvf6AlvXrZu859hPfvf/V&#10;63cen5rr1OFwOBqNuq6rtSaxKaVs3rx5OBxOTU2VUoBSCj2VZ0BlNWmAJPSSMCkJTRLGJKFJwgoq&#10;T0d94xv/V5qPfvT/AFR6KmOSsBoVsAFUQAWSALXWJHVSGhq1lKKWRi2l2GM1Ko1Ko9JT6ams4M03&#10;3wyogEqzuLh46623dl2XRGVSEiAJkARIQi8JT0elUQEbQKVReToqjUqjAiqg0qiADeAYwB6NSpME&#10;+Jmf+dc0f/sn3rT/yYeWB88Z7jt0eM/onMcuOP7wfNn++OO7T63/+mPbHjh59vYzHnj00Mn5hTop&#10;Y4A0QBImvexlL3vJS16iJimlAEm6rhsOh4POwXxGc3SDAEmA9NYPHlk/uO+r3zp96Ei3a9vg8r3D&#10;W+8e3bW/AiqNWkoZDAalGQ6H6nA4LD2a2oyaJIBaSlHn1tVNm4Y7tp9fF2ePH5rvBse27TxrduqM&#10;xx85ct7e3edccHYpxf9ukLJuaelE2bzxjEceeeTjH/94evQGg8FwOLRJ8uSTT87Pzy8tLXVN7WUN&#10;tdYktdb0aq1AGnpJgKwAJKGXhNWoNCqg8n1LQpMESEKThDWoPANJ6CUBVL5vKmNUGhVQaVRAZQ1J&#10;WE0SekkANQmrUQGVFVR6KmtQARVQARVIwhpUQAVUwAawoVEZk4QVHPPDVx1/1aXHv7B/8/5D63/6&#10;b1xx7vrP3H/qhx9deHkSel3XJam1JgGSAEkGgwGwYcOG4XC4bt264XAI2AAqq1HpqYxJQpMESEKT&#10;hF4SmiQ0SWiS0CRhNSorJKFRad70pn9M85GP/DN6KiskoUkCqDQ2gA2NCiQBaq1J6qQkQBJ7pRS1&#10;NGopRQVUJqk0KqDSqIxRGaPS85ZbbqGxAWyAxx9//K677gKSACqQhCYNkARIQy8JT0cFVEAFVHoq&#10;z4xKowIqoNKogA3gCoANk5K84x3vo/lffu6ff+H+bw03Pvb41UsvPHXVtoeO7D/88OH5rce3fu3U&#10;ZRs2f2p/OTKfpOu6OiarAZKwwtvf/vb169erSYA0NIPBIIkNTRpgyid3zN1xfOGco4tnLS4u3nrr&#10;reeftXjFJcNPfnHpyAn+f9TSDAaDUsqgGQ6HpRSVJsloNFpeXlYBtZQyGLpp49I55+zbsGXbQ088&#10;tH12h5w+9Pj9+/a9dP5Yd+DBx5971SWbztjglpPdnscImNlD5x3dP/roRz+aMTTq9PR0KUUFlpeX&#10;jx07trS01DW1l9XUWtPUJpOAJDRJgIyptSYBktAkYQ0qoAIqjcqzkYRJSWiSAEnoJaGn8mwkYUwS&#10;QOWviEqj0qg0Ko3KpCT0krCaJIxJoiZhBZVGZTUqjcpqVEAFVFZIwhgVUAEVsAFsABVQmZSEngrY&#10;zE3lB7ctrjveHT9ZTi8M9v7I6y9+6dXbBzedM/vJ24+//eRoN1BrTa/WmqTWCiQBkgBJALWUMhgM&#10;hsPh+vXrN23aNBqNSikqUEpRaVQaldUkoUlCk4ReEiAJkARIQpOEJglNEpVGpacmoZeEnnrddb9C&#10;c+ONv6aytiQ0SQAVUAEbQAVUIAmQXh2THmCvNGopxTGASqPSUwEVUBmjMkZlkp///Ofp2QNUmvvu&#10;u+/AgQNJ6CWhSQOkAZLQJKFJQi8JK6iASqPyzKiMUWlUGhVQAXuAqwFUekmAd7zjfTTX/dgPncwF&#10;51686evn3fb8B2bKoQdPL8898MTO0ew3jr5006bPPjA4eLI2XdfVWpPUJmOAJEASIAnNwMFUZt/y&#10;d/7m3PoZoJTSdR2gJgHUJKVRgSQ0M4Mnd8zdfeDU3vml9bXWhYWFbvGxvTsP/cVXFg4+ERVIwhh1&#10;MBiUUgZNKWXQAElqrUlqrYBamulp161bOv/Vz5m/6uDyUjc1O9j4jd1P/OVj5+55/sxgw313PnTp&#10;lRdvvmSU3Yc9sLU7McOG08Pdxxbv3/Sh3/9MEiBJrRVIok5NTU1PT9M7ceLEwsLCaDTquq72sppa&#10;a5LaJKm1ZgyQBEgCJAFqrWlqrWmAJDwdFbABVJ6lJExKQpOGXhKekspqkjAmCZNUxiThWVJpVBqV&#10;RmVtSeglYTVJmJSENaj0VFZQWY1KowIqq0nCGBVQARWwB9gAKqAyKQmg0qhXbF/+W885NUzWra9/&#10;/sC6v7x7/XPm1u193Wv3vfTMPYP3fXfxf34yFwHLy8sLCwtdkx6QHpCESUnUNMBwONy5c+ewSaKW&#10;UlRABVR6SWiS0CShSUKTBkgCJKFJAiRhBZVGZUwSmiQqzfXXv5vmxht/jbUlAZIwyQawAVR6SYBa&#10;a5raS0NPLaWopRS1lOIYQAVUeiqg0qj0VMaorODnP/95GhvABlBpknz1q19dXl6utaqMSQ/IGCAJ&#10;kIQmCZCEXhKVnsoaVNam0lNpVBoVsAFcA6DSJAGSvPOdv0fzilftWZp9yezmIw+96NiZ957YfbAe&#10;OLahTl80v+ubpy7buPET95Uj83VMklprklorkB6QBEhCs4HNO7pzIevXbTjris2b92yotZZSgMFg&#10;UGtVgVLKaDTqug4YDofAaDQqpcwOTj/v/McfOrzx4cMbaq2j0WjPjtPn73jy5ttmDxyaX1xcrLUC&#10;SRhjU5rBYFBKGQwGpRQgDWAz+P+w9RV1w7UzG+/Z/cQ3ljY+f7B02YHlL3r+ky9aOsljDx2+4tXn&#10;z+07zHdnmd+1uNyVUub2LC5ue+yT/+rO4wdOp6m1AmmGw+Hs7OxgMKBZWFg4derUaDTquq72soba&#10;S1Kb9IAkQBIgCVBrTVNrTQMk4emogAqogMozk4QxSeglAZLQJOF7lYRJSVhBpUnC90SlUWlUeipN&#10;EsYkoUnCapIwJgnPgMpqVFZQ6ak0KiskAZKo9FRABRwD2ANUYMO6wXlnzz7w6MLJ+Y4xKvDKPYvX&#10;XbDwrXunHqqDt7zh6MJDM6N9P3Xfw7Pf+fNPv+7tl1x09uf255eX2J2m1ppkNBotLy8PBoPFxcXT&#10;p093XQekAZKoNEmATKI3GAxKKRs2bJgabDx+eHjWOWX9xqkkpRTWkARIAiQB0gBJgCQ0SWiSMEkF&#10;VBo1Cb0k9NTrr383zQ03vAdQ6SWhSUKThEkqoAIqoNIkATKm1pqk1pqGxl4pRS2lOAawoVFpVECl&#10;URmj0lNZwVtuuUUF7NHY0EtSa/3Wt761uLiYhElZDZAekAZIw7OnsoJKT6VRaVRABVTANdCoSYA0&#10;P/dz76e59scuWjy1edmLFvbcf3wfG7+d4fGzlzY9fGpv1n3j4Mydh+qkJLXWTAKSAElotmT7trrr&#10;CQ/svfxi5sv8Q0sbL5rdeO6sSqPS1FrVNICahObc7fMXnT2//7G5I08Ot25cumDX4l0PTN/3yKDW&#10;ury8vLS0tLy83HUdkISevcFgUBobQAVKMxwOB4PB7Nll+9+to7/MlkfOY2n90QNPlhcfnn1F3fgX&#10;lxy5Y37PxWfvPrsbPXw3oyEjbju0+LyXvmr9WS7ufvDT77/z8AOn0tRmMDOzceeuJw88NjscTk1N&#10;0XRdNz8/v7S0NBqNuq5LUmvNGmqtSeqYjAGSAEmAjKm1pgGS8AyogEpP5ekkoZeESUmAJEASmiR8&#10;H5LwbCThGVNpVBoVUJmUhCYJTRJ6SVhNElaThNWorEFlBZVGZQ1JgCSMUQEVcAXAMde8cPMv/tQe&#10;zLCUf/EfH/7MrUcZs3tjfvbKJz9z/9zh+8r+2elrXnbyLVfMLx/Ycuis193yh7e86aeOTl3w5iP8&#10;UBogSa01KywvL49Go/n5+SS1oZcekB6QhObA/s23fe48k4qXvPSB6S3Hz945s/OsMzZu3DgcDlUm&#10;JQGSABkDJKFJQpOEFWwAlUlJGKNef/27aW644T2skIQmCZCESSqg0qj0kgBZG41jSilOAlRABVQa&#10;lUalp9JT6amMSeIHPvCBs88+e9OmTU5ihSTA8vLyPffcMxqNgCRqEiC9WmuaWmsSIGsAktBLwhpU&#10;xqj0VHoqoNJTARWwAVwNk9L8/M9/gOaNv/k3Lc5/44GTh3Yt7Th9/Irj1MUw2vDlR6buO1JrTVIn&#10;ZQyQBkhCM83sOd3FRzxwfPDE1VdfPRgMFh7r5h8abXn+7NSGoiahl0RNQpOEXpKdW0dXXLSQUEq+&#10;+Z2Zhx8f1Fq7Xq2167rRaFRrZZJNKUUtpTimNLOzs4PBYGYP23+ybPzy7sdve3B6Zrh0ajDYuWnd&#10;jx7bePO2TfWC7dOj+vh9gys2DcrOpe8unH742zN79s294IzlrY9//HduP35gIUltdj3v8he85a3R&#10;YvnWn/3x0XvuLqUASZaWlhYWFpaXl7uuq7UmqbWmATKp67oktZcVaNIAGQMk4RlIovIsJaGXhBWS&#10;AEmAJDRJeDpJ+P4kYYUkTFKZpNKogMoaktAkAZLQJGE1SVhbEtag8pRUeio9FUhCLw2QhEn2ANf2&#10;5mu3v+3Nu/7go4fuuO/U5c/Z8JYf3v7+P3vsQ58+TO/CLd3bn3fqD761Ye5gHpsenveyq//+6zdM&#10;ffOPHx1Nf+Gm4Svfef1g5w/nKTEpSdd1tdalpSVgYWGh1rq0tFRrTQOkofnu7dvv/vKui1544Myd&#10;p27/1vArd52Yme0GU92115RLLhYYDAZzc3Pr1q2bnp7esGEDY9ID0gBJaJLQJKFRaWwAlbWpwPXX&#10;v5vmhhvewwpJgCRAEpokNCqNymrSAFmBnmsDVMAGUGlUeipjVHoqq/F3f/d3geFwuHv37jPOOKOU&#10;AqiACiShSUJTaz127NjBgwdrrUASIE1tktRa09RaM6bWmjFAGiAJvSQ0Ko0KqDQqjQqoNCqNSk8F&#10;VMDVACq9JECSX/iFf0vzmjdfONy2dWrf3tO33b1w3+ERJ0YbC0fnWRjVFZLUWtMD0gBJgCTqLBt2&#10;decdGD646KmrrrqqlNKd8vR3ug2XTA83Mi4JoCYBkgBJaJKowyGb19fjp8poRK01SW26rqtj0qNx&#10;DaUZDAbr168HZncOdv79suW75264/6ypqVKrc5c+cvG2E8OF2QE5+M3RQi4aPndTd9ahpQc3PvjZ&#10;286bGUy99qyl41v/9H2frrUmqbVecM3LL/uR6+/82EcO3fudHc95znNf/8b7PvXJR77yJZokCwsL&#10;S0tLo9GoNpkE1FrT1F6SWmuaWmsSIAmQBEgCJAHS0CRhjEovCb0k9JLwDCShl4TVpKFJAiRhbUn4&#10;viVhUhLWptJTaWxYWxIgCZAESEKThDUk4X8AlZ7KCkmA9IAk9FTAp1RKuWjP3Hv/0cV/8LGDN9z0&#10;xM/8zM+UUvadffi5ux/96iMvmu/OoJlePLj1zvef2v2aex6c3f8XN+37ob+2Z8vj6w7c9Olb5855&#10;1RsuePlrgDRAmlprmlorkIRJGQN0XZdkNBolOXXq1OLiolprVY8emvrSRy6+5KpD5z3v0Ndu7z7/&#10;lbp358b5x3Zu2fvA7d9evOYlg8v31YxRB426bds2YHZ2NslwOGSFJKxGBWwAFVCZpNJcf/27aW68&#10;8dfoJQGSAEmAJDRJGKOyhiRAGiA9IAk9VwOogArY0Kg0KiuoNCpr83d+53eAJOrMzMyll146NTWl&#10;0qhAEpo0QJJa68GDB0+fPl1rTVJrTVInpam1Jqm1pqm1Zg1AElawAVRABVRABVRABVR6Ko0KqIAr&#10;ACq9JMCT5ld+/t/RvPzlm5PM7L1gdt+lx2+6efnI0Vpr13V1hSS11owBkgBJgCQ0M86d0118tBzc&#10;edm2mZmZwWAwOuTyAdddYlnHuCQ0SYA09JKojEmi1lqT1CZJbdJjjKsZNJs3b05SSrnwuu3dC49t&#10;3r97+sims/YcOX/LqYOnzjh939Yt606ctfPw0aPndeV5ddOJk3MPnf7a9PSB+2aet/fPP3HHgQMH&#10;ktRaN+zcdc0/+Nk7PvaROz/1ydpc9trXXXn9j37zP3zwyYMHaLquW2q6rqtNxgBJaq1pai9NrTVj&#10;aJLQJAGSMCYJoLJCEiAJTRogCU8nCb0krCYJkARIQpOENSTh+5CEFZLwlFQalUYFVBqVXhKaJEAa&#10;IAlNElaThP/BVBqVXhIgPSA9xri2UorN8y7e8E/ecd7//v6HXvm6n961axewZfbIZVtvveOJFx1f&#10;OBOwWf/YLese/Pjyha8/fLgc/tKHL9557K6Hz9j86rftfsEVtdYkQJJaa1YDJKGXhCYNTRogSdd1&#10;wMmTJ4GH7s1XP3nhD77x4YVy9E8/0r3y6nXb1w2++snzX/ja+7/7+IkvfyM/+jq2nZlxNElUQAWG&#10;w+HU1NS6des2btwIJAEGg4FKo9JTAXuACqg0Ko0KXH/9u2luvPHX6CUBkgBJgCRAElaj0iShlwRI&#10;AqQBkgBJaFTAHmADqIAKqIAKqKygMkYFVFZIAvjbv/3bNElUYGZm5vLLLy+lMCkJkARIU2sdjUZH&#10;jhxZWlqqtXZdV2vtuq6ukKTWmqTWmqTWmqbWmklAEnoqYA+wAVTABlABFVAZo9LYAK4AqEASIMmJ&#10;kl/9+Q/SvP71u0+cODHctm39y158/HNfXDp4qDZd19UxSWqtGQMkAdIwRt2SHVvrWVNnZbgRTg+7&#10;x4eDnd3UDsYloZceY5IwSU1Ck6bWmklAEhoVcNJgMCilbN26NYl65ZVXcsHpY5fv35zBS5fmHjm8&#10;pXvsso997GNXX3XlRdse2nbJ1Mn5axa+fv7x/3T+aGlhmDL1Y3f96f7fP336dK01yZZzz3vJ2/7+&#10;zb/3rx+7666u64Ade/de+/P/6M4/+i8nHn6QXtd1CwsLy8vLXdclqbVmNbXWJLXWJLXWrAAkoZeE&#10;JglrUOmlAdIAaYAkPKUkjEnCCkmAJEASxiRhUhK+J0lYTRKeAZVGBVRABVRWSAIkAZIAaWiSsIYk&#10;jFGBJDxLSZik0qg0ahKarAZIQqMCNqUUVyilqBfsnvvNX7rwP3/88Ate9QuAumfD/nO3fOcbh152&#10;amkDjQrMHLl9071/jNB1h7e+dvrSa6fm5kopQMbUXnpAEsYkoUkCJKGXhF4S4Mih4Uf+3eYrX3F6&#10;w+7D//E/P/HWv77l0Ldnvv217df86P4jp+c//MnlN1zrzu01PSAJTXpAGmBmeWrbkxtObF2aOmNm&#10;bmr62MOPnXnu7pn160opNoAKOAZQARVQARVQr7/+3TQ33vhr9JIASYA0NEl4ZpLQpAHS0CShUQEV&#10;sAFUQAVUQAVUGpXVqDQqjZqEFfyt3/otIAljBoPBGWecceGFF9rQSwJkTG1Onz596tSpUdM1tem6&#10;rk5KUmtNU2tNU2tNAyRhkmMAe4ANYAOogMoYlUYF7AH2AJUmzUnz7n/472l+/dffeuONN87svWju&#10;uZcc/dRnlo4crbV2XVdr7bouSW2yApAESEKTxDHb53ZtOb2D/4dl13LZUumpadQkQBIgDU0SQE1C&#10;T02i0ksCpAckYQXHDAaD4XC4efNmtZRy1VVXTU9PM13nzjr53F1H9997ztLS5ve///0//uM/ftH2&#10;hZ3nP3rwv75p8c9fMnrBlxeHX5ntXsbXrvrq5j/49pmfSFJrXb9jxyt+7h/e/rGP3PbRjySptT7/&#10;DW+48keu/9q//7eLR46o9Eaj0eLi4mg0qr2sUGtNUmtNU2vNGCAJkIQxSXjG0gAZAyRhbUlYQxLG&#10;JAGSAElokrBCEp6lJKyQhGdMpVEBFVABldUkAZIASYAkQBIgCd+rJDydJKyg0qiASi89oNaaSTQ2&#10;QCnFFUopailFffNrtv7tN511orz4+NKZW2aeOHfzvfcf2/fwkxfQU2kG3WKZfyzrz67DWZVGBVRA&#10;TQIkqbWmxwpJmJSENdz+hbmv/MXc+Vcd+/Nbv7tvz7blh8558WtO7XvJyc998clP33LibW/Zsn7d&#10;4unTp5eXl2utSYAkQBqg1gokufChra/5ysUK8Y92f/Ib3/rzAjW54I2v3nLZhRs2bJiamgJKKYPB&#10;wKaUYg9QARVQAfVHf/RXaW644T0qTRIgDZAESMIzloQmDZAESAIkAVR6KqACKqACKqACKo3KalQa&#10;lafke9/7XnpJaFRgamrqwgsvXL9+/XA4VJOoQBIgTW2SjEaj+fn5hYWFUdN13Wg0qrV2XVdr7bqu&#10;1pqk1pperTUrAEloVMAxgGMAG8AGUBmj0lMBG8AxNGoSIM0v/uK/p/nHv/FTX/r2XRsvfe7UPU88&#10;/M2bF5ZOdl1Xa+26rjZJaq3pAUmAJEASIAmNvcFgsG3btqnBzKCbKrPVgf8vQE1DLwlNGkBNwpgk&#10;gAqoNCq9JDRJWEEFbEopw+Fw27ZttdZSyote9KLp6elSyrp1o32XPfzYo2c+8cT2D37wgz/5kz95&#10;0UWLG5/sHv61t/K8z3Z7b/nWE8svfOXr6hfOPf7hHTdf+JtHpx+otXZdd+HLX/m8H7numx++4cA9&#10;d+/ct+/yN1536x//l2N33D43NzcYDOglGY1GS0tLo9Go9tKrtaZXa82YWmsSIA2QhDFJWJtKkwRI&#10;D0gPSMJqkjApCWtIAiShSUKThElJeJaSMCkJz5IKqIAKqIBKo9IkoUkCJAGSAEmAJExKwvchCSsk&#10;YQWVRgVUekmA9GqtGUPPNZRS1FKKWkoB/sV7fvqK3fcQtX7nyBUH58+mpzIpCaAySU3CmCRAEiAJ&#10;a1CTsBqVZv8d05/5r+sPnD70yOnHrnnxlh+4eure+xduuvno66898xUv3UxTa+26LsmBAweWlpa6&#10;rkvSdV0a4Hn37HzpN8+/9bkPPbbtxPzX9n/nzi+cd9lVx66cnX/k4MFv3uPLrzx/7wWzpajr1q3b&#10;sGGDOjMzA0xNTQ0Gg1KKDaACKqD+2I/9E5oPfeifqvSSAGmAJKxBZVISIAmQBEgDJAGSsIIKqIAK&#10;qIAK2NCorKDSU1lDEsBf//VfZzUqUEqZm5u74IILpqenB4MBk9LUWpPUZmlpaWFh4dSpU6Om1joa&#10;jbquq70ktVYgTa0VqLUCaZhkA7gCYA+woVGZpNKogA1gA6j0kgC11l/6pf9A8xPv+3s7ls+57Ojz&#10;WVoeufS5u993z71fXl5crr1MApIASWiS0FNLMz09vX79+uFwWBqVtSVRk9BLQpMEUJOoNDaACtjw&#10;dFRALaUMBoOzzjqr1gq8+MUvnp2dLaWoZ+08tnv3EwcPnPm5m++55mV7zznnxKm7rnnifa/e8Nav&#10;Hd/+6C1f+NI111zDg2cc//29Xzz3Xx1e9+1a62g0Wl5e3vX8y6/+O38P0fLZ9//evV/8/Jlnnrnt&#10;/2YNToAtvev7zD/f/zn33l7VarWk1i60gCTLSEJCMsFgA7YJJPESjz3OJBmHWVI4k7GhAi6nUt6K&#10;sVG8gGs8BTOZcjImmVRiYyfGMY4xZjDYZgcBQkggob1bUreWVq/33nPe3zPMv+qtOqe6ryRS8/mc&#10;e+50Ok0H2M3n89lsNnRVpVaVWlVqVTmqKhVQqwqwA1RGKi+YCrgMUDkTlQUqW1PpVEBlpLJM5Vuh&#10;MlJZoLIgCVtIQpcOSAIkYZSEkQqogAqogEqnchqV/yIqC1S2kIQuCZCEBSpQVXZV5YhRttC6JK21&#10;dD/7sz+7Mhl2rR49MdszrymQhGUqL0wSQKVTAZUtJOFMkrBgc7099Xg7eOTo73/wEFLlj/3t8172&#10;0l1JWKAC1c3nc/Whhx7a2Ng498iuH/jo9Z/7toe/9JKDs6eOHPjAn99w2Xf+18e//4++96uf2vPM&#10;n20+U6c2smvHa9lxZa2odJPJpKpaa+ra2tpll102nU7pVlZWkgCttR/+4V+k+4M/eAcL7AAVUFmQ&#10;hC4JW1ABR4AjQOVMkgBJgHRAOiAdoyScJgmjJCoLVCC33347nZqEURIg3XQ6veCCC/bt29daA5Iw&#10;ckF16sbGxpEjR9bX1+ddVQ3DUFUuAFwGqIyS0OVMgIyAdHRJWJaEURIgCZAESAIkYeTobW97H92v&#10;3v6OC7nls197/0NHP737kmHb6q5Tm89+44sPPfXYsaryNHQqoLIgXevW1tZWVlYmXTpOo7JMBVQ6&#10;lQVJgGwNSAIkoVNZkNF0Or3wwgtns1mSV77yla5tPzzdfu7s5I7G3r3HL3/R45DExx67bOexW4+/&#10;54az/tahI9d+4ROf+MRtt93Gp6489sf7P3blrzy78khVzefzWcd0evZFFx9+6MHNkyfVyWRyxRVX&#10;rK6uTiaTJHRqVc3n82FUI7Wq7KrKZYAjQKVT6VReADvAEaAyUjmNygug0qmASqeyQOVbpDJSGamc&#10;SRLOJAmQBEhHl4RREjqVTgVUQAVUTqOyQOVbp9KpPKckQBK6JCxwVFV2VQWodEmAJK21jFprSVpr&#10;6Vprk8nkn/7Tf5qELglnotKpbC0Jy1Q6lTNJwrIkjJKwbH29Dj6xedH+1W3bGpCEZS6rKmDPI5Mb&#10;f+fsz//gU3f49fXHnjzwwY/d/Orv/+GvvurdP/K138tDtxxP/elnT33XS+/cM33FsHb9sKLSqXQq&#10;0FoDJpPJ9m7Hjh3bt2//8R//dbr/8B9+MQkLXMCyJEA6uiQsUAGXAY4AFVBZlgTIAiALgCQsSMKy&#10;JCxQAZUut99+O6CyIAmQZdu2bbv88stXVlZaayxzVFWAWlUnT548fPjw+vr6MAxVpVYVoAIqoAJ2&#10;LEhClw5IAmQZkARIAiRhWRIWJKFLQpcESMJIBdSqevvb/zXdv779A0/NPv/AiT977NgDhx88evHu&#10;l19++TX3nfjPj9zzxKEHn6kqFwAqncqyJK2bdpOudZYMtyoAACAASURBVCxT6VSWqYAKqCzI1lpr&#10;GQFJGKksSDeZTC677LKNjY0k+7/vh/78vG8TSfu+Z++79tST06k7d26eOLk2nWy74IILVr5wzbP/&#10;cT+vuu/A9M5zj1/b/urqz+7+v7++70PVzefz2Wy22Q3DYEd38cUX79mzZzKZpKNThwVVNQxDVanV&#10;qVXlCLAD7AAVUAGVLaiMVEAFHNGpnEZlmcqyJHQqI5VOpVNZoHIaFUjCMpWRygKVrSXhNEmAdEAS&#10;IAlbUwEVUAGVLaiMVL51Kp3K80lClwRIQqcCdlVlV1UqCzJqraVrXbrWWpK3v/3tKysrdEmAJCxQ&#10;6VRA5fkkYaQyUjlNEpYlYZSELSQBkjBSARVwAbDr8PSW397z4KtPPfgdJ44eOPSZ97zv5iu++9tm&#10;r/zvv+eTN7dtl93x4JEv3H3jP/yxj24+/fm2/jc2d+wz3wTYsSAJkARorSV5xzv+gO63f/uf7Nix&#10;YzKZMFIBO5alA5JQm5PZEdfOoa0yUgGfD6ACKl06ICPjMNlccdskk3RAEiAJC5KwBZUFuf322xmp&#10;jJIAWTadTs8777y9e/emA5LQqYAKqHRVdfjw4UOHDg3DUFUqC1RGKl0SIAmQBEiipgPSAemAJEAS&#10;ziQJoyQsSMKZ2FXV29/+r+ned/t/vP/U7z944lNPPHDkka89ceHea77/VT/34Xt+ceW8k1/77KMn&#10;j5yyA+wYqYySAElaa5PJZDqdTrrWWkYsUAEVUAGVTqVT6VQgCZAFrbV0rbV0rTUgHSOVZUmm0+kV&#10;V1xx4sSJw9d8x+HveP1fO37g4o1nD2zb+6mdF3/XsYduOfU4kGQ6ne7fv//CCy88+bmzHv8/z9+c&#10;zWKbv/EL77/7f60qtarm8/lsNtvY2JjNZvP5vKoANcnOnTsvueSSlZWV1tHZDaOqGoahFqhV5QhQ&#10;ARVQARVQAZUFKgtUQAXsAEcsU5PQqXzrVDqVkcoylRdAZaSyTGWk0iVhlIRlSYB0QBIgCVtQ6VRA&#10;BVS2pjJS+VaodCovTBK6JCxwWVU5osuC1lqS1lqS1lqS1lq6n/mZn6FLwhZUQKVTeU5JWKDSqSxL&#10;wpkkYZSEM0kCJGGkAnaAHaPLPr39qo/ufOBVJ5++dP3Ahz73xc9+ZPdrX/07t/Ca+4/P/uQTZ992&#10;/dk3XrNy6YX/5ukH//45l28/cuLYsWNVpTJSkwBJ6JIAv/RLf0j38z//Q+kmk8nq6ur+/ftXV1fp&#10;WmuMkgDpgJUTD60e/ktidHP/q4ddVzFSAbuqsqsqu2EYgKoC1CSMkrTW0m2snHh2+6EQ466j+zYf&#10;3dx70Xlr29eSAEmAJCxLwkilUxnlV37lV+hUQGVZOiCj6XR6+eWXr62tJQGSMEqi0mU0DMNdd921&#10;vr6uMkoCJGGUhC4JkE5lQRK6dEASuiQsS8JpkrA1FXD0tre9j+59t3/g4VMf/sbJD+1pFz176Fgd&#10;ueTWa3/k9z/19r0v5r7PHzj29ClHgEqnMkoCpJssaF06TqMCdoBKpwIqncoop2mtJWmtJWmtpQOS&#10;sEAFVCBda+3qq69+cnXXva/7e6+ZH7p1/fDa2tqpU6e+dNYln9h5yY8d+er++akkk8lk27Zt1113&#10;XZL5ce7+2MFT5x47mMln//Pvsnmiuvl8PpvNNruhA9Qkk8nk4osv3rlz53Q6ba0loVOrG7qqGoah&#10;FriMTqVT6VRGKiOVzhHgaehURkn4/4/KApUFKi+ASqeyTGWk0iWhS8KyJEASIB1dEpapLFABFVB5&#10;TiqdypmoPCeVkQokYWtJOI0KqFWlVpUjIAnQWkvXWkvSuoxaa2tra295y1uAJGxBpVMBFVDZQhKW&#10;qYxUFiRha0nYQhJGSRipgCNGapLz71n9tj88C2jFH1/3yQ/e9Z//8vuue/GdB37whlv233Qd8PFj&#10;T3zkyBNvPu+qPQPT6TTJY489Np/Pq2o2mwFJ1CRAErpf+qU/pPu5n/tBliVprSXZuXPn3r17V1dX&#10;k7TWgNZaktWj96w9/dn5OS+r7Re09cemT90xP/cV873Xq4CnqSq1qtxw9vRsunfqit8E2A3D0Fqb&#10;TqdAko3tx45ve2rn5r7VYduDd917x7//xKQmVPtrP/a6K26+Jh2QBEjCFlQ6lS6/9mu/RucIUFmQ&#10;BMiC1tpZZ521f//+1gFJgHRAEiAjoKruuOOO+XwOJAGSAEmAJEASIB2nURklAZIwSsIoCWeShAUq&#10;y1TArqre9rb30f3mL//i1Is//+xvnr168cXTV5yzevNjJ/7iG8c+fKye/NpnDhx96tgwDHaASqfS&#10;JQEymnSttclk0rokQBIWqIAKqIBKpwIqoLIso9Zautala60BSYAkKp0doySttWuuuebwzn33veqH&#10;f3T9ocvnJ3bv3n306NHH1vZ8YO+1P3Tk65cOx5O01qbT6Q033JAE+OA9x9//zFVDDSdPbV541/t2&#10;HvxUVc27jY2N2Ww2n8+rSqVLsnfv3n379q2urk4mk9YaoxoNXXXDMFSnVpUKqGxNZZkKeCZV5TJG&#10;SeiS0CXhW5GEramMVE6jsgWVkcoyldMkYVkSIAmQji4JC1RGKiOVTuU5qXQqy1ReAJVOZUESXjAX&#10;VGfHKElrLUkbJWmtJWmtAa21n/7pn+b5qIAKqIDKSGWUhC2ojFSeUxKWJaFT6ZKwBTtAZUESYLre&#10;dj3Rjp0/zNaG+fr6Rw4+9PF28nV7L7hiddd9G8f//Nkn/vrZF7xq13mAWlV2wzAkOX78+MmTJ4dh&#10;2NzcZMEv/dIf0v38z/8QnUqnMkrSWkuyurq6Y8eO1trZ22b7jnx8fc8Nsz3XJ5lMJtNn71p9+ovr&#10;F7+hVvcBw2TY2DFfOd4yi1qjzfs3T338JKKufufa9OJh+2z9KNNTw/DMM89sbm4mmc1mbQfnvHT7&#10;cHiy7dTuw1999J6PfOElf/367ddu27hruOcjX7r5+7/zulfflBGQBEjCMpVOBVQg7373u1XA07As&#10;HZCktZZkOp1edNFF27dvn0wmQEYbs8njz65dtHe2fU0gCZAEGIbhzjvvnM/nQFYy3ZnhJK2aCiQB&#10;kgBJWKAyUumSsCAJXRIWJOE0KiOVTgXsquqf/JPfpnvnO//OtuGyUzMeOPVnl217zeDTT8/uOTI/&#10;fHY7f0c7u6qGrqrU2Wx2vHv22Wdns9mpU6c2Njbm8zmQpKqm02lbBiQBkgBJ1Pl87gJABVRABVRA&#10;ZZQESNdaS9JaS9JayzJGdoAdXZLW2g033HA4a1993d/77uGpW08cXFlZqarPbr/wU7su/rtH7j6/&#10;1pO01pJcffXVu3fv/tMnzvp3D5398nyFR7/8xafbU5f/jXO//v6z7v/QvNvs5vN5Val0rbXpdHrB&#10;BRfs3LlzOp221pLQVZU6DENVDcNQVcMw1DLADkjCKAkLkjBSAUdVpVaVWlVqValVpQIqkIQuIyAd&#10;kIROZQtJ6JLQJWGZSqfyfFQWqIDKaVQ6NQmjJCxLByShS8IylQUqIxVQeT4qncpI5QVQGaksS8LW&#10;VDoVUKtKrc6OLl1blqS1ltHq6upb3vIWno9KpwJ2dCovjMpI5VuRhBdGBVRA5TRJGKl0d5488rtP&#10;PQQp/JFzLr1px14XAC4A5vO5evLkyY2NjSTDMPzcz72f7n/5X360qtSqAuyS0KlZMJlMdvrsldN7&#10;Hp28dO2cK0+cOLFjx469K6d2PPnn6+e/dr5t/8n9609ef4zCiXvv3L3j4MowDOvr65tf3Zx/fuZ1&#10;1L7KYc597NjVVx+olTSHz7Vd98+yubk5n8+HYVjbM7nglr1P3HHk1IH1gx+/95JbrrrqtS9ZvcJz&#10;1i964OP3feXDn/2+N//Q3kvOa60B6YAkjJKodCqg0uU3fuM3ABdUlQrYMUoHJGldkslksmvXrr17&#10;927btm0ymST58sO7/92nzvf/0/7udz758itPJKFLAqgnT5586Ng32lXrEOL83tU63BglAZKwQAVU&#10;RiqjJHRJ6JLQJWELKp0KqIAL3vrWf0X3z//5360qanpyc/3Rk18mftO5q5dsb2eptcxRValVpVbn&#10;MsAF1anDMKibm5sbGxsnTpzY2NioKjvADlABFVDpkgDpWmvpWmvpWmtJgCSACjgCVEBNd+ONN66v&#10;rz/x4lueuOV7v+PYoxdvHn1k29mf3Xnxq48/cuv6Exm1bu9Lbrv9axd8z9qBHffe9eSRO++55wtP&#10;Xfq6J6/8Wxd/+lfa0w/MZrPNzc3ZbDafz6vKDmitJdmxY8d55523trY2nU5ba3RqjYZhqKphGKpq&#10;GIbqHDFKAqSjSwIkYYEKVJVanVpnAqhAOiBday3LOI1Kl4RREiAjIAmdCqh0KguS0KksUOlUTqPS&#10;qSxLwoIkdOnYmsoClQUqIxVIwgKVTqVTGak8H5UFKl0StqYyckGN1KoC1HStm0wmbUEWvO1tb+OF&#10;UQEVUAGVTmVrKp3KSGWBynNKwvNR6VRABVRGSdiCuqGPb568YHXHWkJnR6cCKqACjoCq+kf/6H+n&#10;+/Vf//GqGoZBrSq1qoZhAFS6JEC6He3US9qdj3vJIS9JApzPgYtWD544//VHr91x5MUnd923Nj3E&#10;sJ9jV61v/8r08Q8/unJiuvvzZw3XzocraxiGyzaOXn30qUcePfeh82d7Vk9c3zbvmK98Y7JjPp/P&#10;ZrO2jYtesffoA6eO3Hn04F/de/X33njhKy7IObPtT+09deDkp//9//Nd/+CN+6+8OMvokrBABVQ6&#10;Nb/xG78BuDWWJWmtpWutTSaT1tp0Ot25c+e+ffs+ef/5f/SFc99w49NX7t+47/Htf/rls3/o1mde&#10;e/0xlh3ZdujpHQenh3auH57Vrnm7ZHN4aMWDKyqQhC4JnUqnAiqdyigJXRIgCZCE56MCKmAHVJX6&#10;lrf8S7pf+7X/tkaDs/XNkyuT7THVqTVSq8pRVanDMKhVpVaVCtgBLqsqtarsqmoYhtlsduzYsVOn&#10;Tg3DADgCVEBllARI0lrLqLWWDkhCpwIuY5TkxhtvnM/nrbVzv+cH/uzsq4tvyhuO3X/NqSdba0la&#10;axk9zrl/9PXbtn3oqUnN1jdmq+f+3vziE4/e9I/2f/5/mx766mw229zcnHfVMUoymUx27dq1d+/e&#10;bdu2TSaTJCpQVeowDFU1dNUNw1CdCqhJgIyAjIAkQBJABdSqUqtTazQMQ3XDMFQVXZa1BemAJIDK&#10;1nImLFABlWVJVM5EpVNZpgIqp0nCKAldErokjFQWqIxUFqiMVJ6TCqiMVLagchqVM0lCp7JABVxQ&#10;y+yAJG006dooCdBaO+ecc970pjfxwqh0KqDSqYDKMpWRSqcCKp1Kp7JABZKwLInKc1IBFVA5TRI6&#10;la2pjFRGKp0KqID65je/h+697/2JWqAOwzCfz1tr8/lcHYahtVZVSejOz8ELJw8dqkuPe9auPLu/&#10;PfpYvejwvkunP7hj7/27t9+/8uijj37uc5/b970X7n3Dvkfec//07lz39HX3nnvvi2590b5Jrj/8&#10;wF3Prh3/+osee9HB9d0b107mL1utDx7P4Xl9U2tt75W7zr9uz9G71+/6vz579euvu/CNF+5eP2f1&#10;5K77P3XX3R/94vf+Tz+898J96YAkQDpOowIqXd797nfTuQU6FUgCJGmtJWmjSffsbN/7v3TTG298&#10;9rXXH033sbv3/PEXz37LG564ZN8mo43JqYN77t1zfP/uE+c888wzR48eHc5b5+L1+up2TjQVSMJp&#10;VDoVUOnUJHRJgCRAErokbE0FVMBlP/VTv0X3rnf9g+rU6tSqUmuZo6qyqwUuA1TABVXlqKrsqkrd&#10;3Nw8efLk+vr6bDZzGaDSJQGyBRZ4Jiy46aab1NbabbfdVqvbDk22nTc/tT1WVWstSWutppxccee8&#10;ffHzV37+Yy+67BVHbrjga3/10cPHHnvF7JpHnn7Nt1/4l+9sRx6cdfNuGAY7unStte3bt5933nlr&#10;a2vp7KobuqoauhqpLMhpWmtAOkaOqrOr0TCqzi4J0FpL0rpJ17qM6FQ6lQVJgHSttXStNRaodCoL&#10;knAmKiOVBSojlQVJgCSMktAlYYHKSKVTGamMVF4AFVDpVDqV56PSqXwrVEAFqkqt0TAM1dmla91k&#10;1LqMWmtvfetb+VaodCqdCqh0KgtUQAVUQAVUQAVUQAVUFqh0SeiSsDWVkQqobE2lU3k+SVQWqIBK&#10;9+Y3v4fuve/9CTugqlTArqoAtbU2n88dAbvriUv5mibUw77k6dpX+9vq39zRPjJ76itP3n///V7f&#10;Vv7O6uqe1c2jm5N/y0s/fP3Bsw8e3PXYJdtWvn/vyp/ew+4jL/749C/WV9a/+/prvnd7fXRj9dnV&#10;bVddddWOHTsmk8mwbf3Z7Ycf/ugD3/hPX7vudTdddPkVT3zjwN1/fscNf/0V1333jUmAJEASIAmQ&#10;hNOogArkXe96F6ACVQU4AlRAZZQFbdmhk/v+0903/Vc3fe2lL8quXbtaa994YttvffT8f/g9T169&#10;fx1Iop6aHHtiz4PnPnPp2uZOdTabPX780flVx+ueVY5NVUZJGKl0KqACKsuSAEmAJEASIAlbUwFP&#10;81M/9Vt07373m6pKrU6tTq0FalU5qiq1FrgMUAG3UFUqoFaVWlXDMKyvr588eXI2m6lV5QhQkwBJ&#10;gHRAOiAJoAKOqsoRC172spcBrbVbb711MpmoQFUlmU6nSZ7eNb/3nBOBuTnyuy/bvvPsr914+bef&#10;uuPxO/702DOv8dHrc+2f7Xrid+bz+aybz+dDp1YVXRK6yWSyffv2ffv2ra6uttaAqlKHrrr5fF5V&#10;wzBUlSNGWdZaS9Jay0gF7KrKjq5GwzDM5/Ohqyo7IAnQusmy1lo6RiqdyrJ0rbUkrbV0jFT+i6ic&#10;RuU0SejSMUrCApVOpVPpVEYqncrWkgAqnUqnAirPR6VTGam8ACqdo+qGUXUqkK61NlnQWkvSWkv3&#10;ute97oYbbuBMVM4kicpIpVMBlU6lUwEVsANUwA5wBKiACqgsSMIoCVtQGalsQQVUQKVTGalAOkZJ&#10;OI1K9xM/8V669773J+yAqgJUQGWkAipQVWpVxdlaHTtR2wcn6vaLt2+8vh3/+NP3f+De4TbaG9rO&#10;R3ee85LLHv78kVz31O4PrL7kD6567JzHp7uO/sD+PPrwvo8df7Zd21ZWVq5t82+fbH51/9XZs3dl&#10;ZaW1lqS1ZqyV2WN3PPqZ3/tYtIpX/OhrLn/ZS+iS0CWhSwIkYYFKpwL51V/9VToVUAGVTgVUliVp&#10;raWbTCattSRHNvb8h7u+47ZLH7z1skdaa9Pp9HOPXPpX91/y917+5f1nrdu1b9rp+hVPtce3t0Pb&#10;q2r4pvPXc8lGfWV7Hee5qXR2jNQkajogCZCOLglbUAE7wNFP/dRv0b373W+qKrWq1OrUWqBWlV1V&#10;OaoFLgBUwA5wVFVuoarUqpp16+vr8/m8OkeMkgBJ6JIw8jRVZceCm2++OUlr7aabbtq2a1dNV9xY&#10;HzY2JpNJkkPnzB8+Z/Oyo9vO3lw7sNEe2XPi8qfOmkwv+sCx6xyqHWLvB5/Ztu9fML1vPp/Puvl8&#10;PgxDdXYsSAKsrq6ef/75a2trSWrBbDarqmEYqlOryo5lrTUgo9ZlpAJ2jJKoQFUNwzCbzebdMAx2&#10;QBKgtZZk0q2srExGrbUkjFTADlAZZdS6dCxTWZaE0yRRWaDyfJIASYAkjJKwQGWkAiojlU6lU9lC&#10;EpapdCqg8nxUFqh0KiOVLgmgssAF1c3n86oaOju6JJNRa20ymbTWVhs7sr6eHdWmP/mTP0mXBFD5&#10;1ql0KqACKp0K2AEq4AjwNIAdncqyJJxJEjo1icqZqHQqYAeogEqn0iWhS6KmU4EkLPjH//hf0L3n&#10;PW+2A+xYptKpgKPq1GEY6HLDCi+fPvm5xx+7+rHdB3bvvOKmBw5dNJyas72tbvvk3vceuvar1+3c&#10;vufs3Y9cetmBL87y9GTlwkld1+ZfGlYfP+vcCy64YG1tbTqdpmutAUk21zefffypsy88d3XbKpCE&#10;LaRjmcoot99+O1tTARVQGWVBay1J6778xJWfOXDNrZfcf9Hupw8c3fe5A1e88vL7btj/QGsNSDKZ&#10;TFprXLDpxevtsbXhSNwzbxfOhoemw8GpHVtQ6VQ6lU5NwoIkQBKgtQYkAZJwGpXOZW9967+i+/Vf&#10;/3FH1am1QK0qtapcUFVqdWpVqYAdoAK+MFWl1mjo5vP5bDabz+fVASqg0iVhgQq4oKrsqgpQ6ZLc&#10;fPPNrbXJZHLb61+/+7pvrxrSJsfuvmv9sYObO9p9l29e9Myadz+5f//+2clzP/bwnj3f97Vbju38&#10;yw994shkn9+4aOPJ71y74D1ODs7n81k3n8+rahiGqrIDVEZqkslksnPnzh07dqysrNgNXS1zAVtL&#10;0jqgtaa21uhal2QymbTWAHUYhtlstrm5OZvN5vO5oyRAutbadDpd6SZd6xi5DFDpkgBJWpcRI5XT&#10;JOEFUHlOSYAkQBIgCVtTGal0Kp1Kp7KFJEASFqiASqfSqbwAKiOVTuVMVDoXVDeMqqNL10aTbt/k&#10;6NXTRyHB6/7GT5xz5a1AEhaoPKckjFRGKqACKp0doAKOAJ8PYMcLkIRlSQCVURKVkR1gB9gBKgvU&#10;JCxIwrIkb3nLv6T7zd/8H1U6leekAo6qSq2qYRjUquKKyebrhofz0I5T3/HEU5deeM+BQ1/8cl1/&#10;wfyWG67/yKE3PnhLs9Hy9eFDV61+BdoEPsv2h1kZhuHSSy8F9u7dO51OWwckAZLMqaNsnsXqlAao&#10;gMooCZAESMJIZZR3vvOdLEvCSAVUQAVURlkAtNbUB5+95C8feZnRaq++7I6rzzkItNaAJK1LMjnf&#10;yVUbCI3516fzQ00FVEDlTFQ6lZHKMhVQMwJax4LWmgqoSewAR2972/vofvVX/75dValVpVaVWiO7&#10;qnJZdXZVpQJ2gAo4AqrKLVSVWlXqMAxVNQxDVQ0LHAEqnUqnAo6qyq6qHLHglltuaa296OW3vfi7&#10;X+NjB44cPLDt3PO2X37FiXu/dviphx66bKi/eOTk/YeSnHfeee3s1zz+bU/sv/PCh77w8VPHLt94&#10;6tWr+/4kOz82DMOsm8/nQ1cjFVABlWUrKyvbtm1rHWBXnaOqAlRAZYEdo9ala60lad10Op1MJisr&#10;K9PpFEgyn8+ran19fXNzc2Njo6rsgCyYdGtraysrK5OutZZEBarKrqrsAJUuCZBkMplkgcpzSgIk&#10;YZlKp7K1JEASIAmQBEjCmaiMVEYqnUqnsoUkQBIWqHQqoDJSOZMkgMpIpVPpVE6j0tkBNRq6GtGl&#10;awsuXn3mRdMnDtYFx9z5mpdfc/y+v7jg5T943re9NgkjlWVqEhYkYYHKSAVUQAVUQAXsABcAPifA&#10;DlABldMkoUsCJOE5qYAKOALsAJVOpVPZQhLgp3/639C9613/gJGaBEhCl4TTeJqqUqtqPp9v7Nt4&#10;6PvWTxx5zdrH7px+6asrKyunXrZ+w0V/+7u+eNtnjv/54898/bIdV7587ZVfyacP546jbWWjBGaz&#10;WVWpSc4+++y9e/fu2bNn27Zt6Z7w5Jfnh0IKv31y7oXZCaiAyigJkI4FKl1++Zd/mS4JXRIWqIAj&#10;wI5lSQAVmLn2zPpZZ689uzaZVRXQWmNBEnV1+8r0rAzHkyG8MElURioLVEAFVEBNAiQBkgDpqioj&#10;lQUqoP7Mz/xbune+8++4rKrUqlKrc1RVLqsqTwOogB3ggqpyC3UmwzDUyAWACngmVWVXVXaASpfk&#10;pptuOueii2/+0R9bf/CB1WPPXnXVVXfcccf2Sy/fdfWLH/vSJ+8+75nVLz991ldOPjF/5lRtnnXb&#10;FXXdRYf/j1eeeGhCtW3n/X52fGEYhnk3m83m8/nQVecCQAVUQAWStG4ymbTWkgAqUFVAVamAHZ1K&#10;pwIqXbrWWpLWTbppt3PnztZaOnUYhs1ufX19NpupVUWXUWttMpmsrKysrq7u3nbWJedcfujE4xvD&#10;Kbvq1KpSq8oOUBklmUwmGQFqVbXWkrAsCZCELgkLVJYlUZOoSRhlBCRhlARQ2YJKp9KpgMoCFUhC&#10;lwRIwjIVUOlUvhUqnQqodCqnUQEVUGs0dFXlCEjSWkvSut2TjRu2P/zI/PzH67yzzjrrTW960zN3&#10;f/yJO//kytf/z9vOuSQJoDJSWZaE56TSqYAKqIAdoAJ2gC8AoAIqoAIqoHKaJCxLQpeEkQrYAY4A&#10;O0ClUwGVTgVURkmAf/bP/j3d7bf/N0mAJGoSIB2QBEjCMhXwTIBHbxgOXPbS8x/64rkHNh9dPbD7&#10;xft+9INv+otrjn7lrt9bffzJtbW128561fV5+ccmf3yEJ9V5p1YVkKS1trq62lpbW1ubXbDrsZ3z&#10;i11j4xhrZz2a9as96xJ3JlEZpQPScSZ55zvfySgJkIQFjoCqsgMcASqdSmeXRGVBEiALJpNJay0J&#10;kI4FSViQBFBZoLLADlABlQVJ6FQgCZBETaImsQN+9md/l+4d7/gRFXBBVdlVlVpValV5mqpyBNgB&#10;doAdYFdVnklV2VWVWlVqLVCryudUVXZVpVaVyxglednLXnbe5Ve89Ad+4MnPf27vyvTmm2/+xCc+&#10;4fbt59xy2+HPfGr2xDOvfuwyNueZ+6GLHrjvldMrj+8+/pkn7r3nZKYHi5NDN+9ms9l8Ph+6qlKr&#10;yhFgB6iAmoSutZYOSAKogB1gx0ilUxllQesm3crKyq6zd1z64guOH9qYbQx0Tjame06eOLTyzOFj&#10;wHw+B5JUlZqudZPJ5BVXvOq/u/Ufx9Ym7Xfvet8dj396GIaqGoahqoZhqM4FQHVqEsAuiUrXWgOq&#10;qrUGVBUwmUwYtY5REkatNc6ktZYEmEwmSehaa0lYVlV0rTWWVRXLVEYqkIRRutYaC1RApVPpVDqV&#10;URK6JIDKApXOjpHKSE1SVY5qNAxDVdnRZdRaXWRHHgAAIABJREFUS7J3dfP6tUfv3rz4mLt/8id/&#10;srV28tD9j378X1363f/Dzv1XsUDlW6fSqXQqoAIqoAIqYAc4AtwaYAfYASqdCiRhlIQFSTiNCtgB&#10;jgAVsANUQAVUQKVTGf3CL/w+3Tve8SNJgCRAOiAdkARIwpm4ALBb37Xtq6+4drL7S9tyb0186Ude&#10;+tce/pvvv+3g8U/+UXvq2dXV1RftuvpVw+s/ufaRJ318Pp8PwzCfz6sKUJO01pK01ja3tacv37l+&#10;4N57j3w6TeWlF7525fwrrt/Ys2NIaw1I0rp0QDo6FVCB3H777UASuiQsswOqylFVeRo6FVDZWha0&#10;Lh2Qji4JkARIwvNR6ewAFVBZoNIlUYEkLLP7hV/4fbpf+IW/DaiAo6qyqyq7qrKrKrcAOAIcAS6r&#10;Kk9TVS6rKrWq7KrKLVSVWp1aVWpVqVVlxygJcM0111x69dU3/ciPHfzSHfvDjTfeCHz6gYfOfvGL&#10;J7/32Zc8uv2Tex555OaVSw9vu+2+fZ875+DsgsknPvGJ2Ww2n8+raujm8/lsNpt3wzDUyNMAjliQ&#10;BEjCaezoVEYqp8mojSaTyUu/66o3vvm2NkmbTD79O/c+8IVDO1/09Hmvvr9CqEf+9MJj3zintVZV&#10;6+vrdsMwVFW6N1z7Az9644//yX1/cODkw1efc+3rLn/jB+/7vY89+OF5V1Wz2Wxzc3N9fX0+n1dH&#10;l4T/Uq01dTKZqEBrDagqziQJ0FoDWge0LgkwmUxUuiR2VaUCwzC01uiqiq6qkgBqEhVorTFK0loD&#10;WmvqZDJJQtdaA+bzeWuNZVXVWmMLSRglAVRGdoCjJCqgAipdVQFqVdlVlUqXZe3/JQ1OoHUx6/re&#10;f3/Pu8+Yc07Gk+SQiQxAgABBRmWetQYJClarXl3ggooVb1ttXVhDLJRWA0LECaTXi9qKXopFyr0I&#10;OCCDhEkgJAwhISOHzCcnOcPe7/s+37vu/65nrfdde+8Q9PNpbfdkeuHOm26annjL/KRXv/rVSe76&#10;ykfu/NKHzn7+q7cedyoLVB4wlUGlqIBKUSkqoAIqYAFUwGWACwAXACqgUlQgCRtJwjIVUAELYAEs&#10;gAVQARVQAZVBfd3r3ku55JKLkwApQBIgAyUJQxKWqYAKqMBtZ556y3kPOuG2m4791n1bV05/3g2P&#10;v/q4r99x3yd778DZa+c/ZPVRH9v+gYO5ez6fT6fTtbU1C5ABmO7cevWua/fv/9T5k0edODnlnnbn&#10;1atfOO20Jz1z95N3TSdZBmQBRQUs+fVf/3VKEjbigt672ntXe+9q790BsFBUFqhJKEmA1lo2AmQA&#10;UoAklCRsTgUsgAqogMqgJlGTsEClqJde+h7KJZdcDKiAC3rvlt67pfeu9t7dBOAywAFQe++u03v3&#10;n6D3rvYFai+W3jugUlJOPPHE884778zHP+Hcx33PrpvuOfH0XYfbyq23Tw5986pd1/V7V2/59F1X&#10;Hu1r/djtTz505ikHdtxxweQjX/pE732+YDqdzmaz6XQ6L32wAG6ETSQBVIpKUVmmsizLJpPJd7/o&#10;kc/9qSd8+r1fu+26A+ddePoFzzvzi5/62OTUQ7dcsXbwhrZt710nPv62O684/cCXTlXn83nvfV6m&#10;06l61gln/8IzLn3fV979kes+uHfvXuC7H/TMZ5/1fW//3G98485r19bWZrPZtBw5cmQ6nfbe5/O5&#10;moSShI0kYZlKSUJJQkmiUlSWZZ3WGtBaywI1iQt675beO2ChqJQkDElaayrQWmNzSdTWGtB7b6X3&#10;rrJOa01NQmmtUXrvgNpao8xmM0oSSxKKSknCAgsLsk5r7Yxt95yz7c6bpid830tfdvjWa+788t/u&#10;ffT3nfDwZ7BM5QFQKSrFwqACKkWlqBQVUAEVUAEHQAVcALgAsDCobCQJC1RApVgAC6ACFkAFLIAK&#10;qIBKecMb/hfll3/5hUASIAVIAqQASViWhCEJg8pw98nH3/CIc4K9ted9bPbY2869ZstVd01uO2l+&#10;6rlrD//Kts9ft+UrKqD23tX5fD6bzVRK7/3urQc/ufY35xzzqAvWHjYpV06++tV7P/eCEy8+feup&#10;Wae1lgIkUQE1iZo3velNQBLWsQCW3rvae1d7UXtxGaBSVNZJAmQjQDYHJGFBEoYkKkUFHAAVUCkq&#10;m1Apl176Hsoll1wMqIALeu8OvXe196723n0AAJcBDr13HwDABYAD0HsHeu9q34Tae7cwpBxzzDEX&#10;XHDBI3c/4qKTv3/LMTvvuI0rr5994by73/vcAyttdnRl7Xs+8fXtn77p1ju+ce31122bTQ63tTNO&#10;23v8cXt67/MynU7n8/m0zGaz3vt8PncZ4EYoKkMSisoClXVU1smCB5170sv+y0Uf+ZPP3/L5g9u2&#10;bZvNZs9+5dMf/Ljnzo6s9OmW9/3Wb3/2wx8+66mrD3n+6tf+9Iyd833AfD7vvauz2az3fs6JD/3Z&#10;J/+7t33qN667+2v79u3rvZ+5++wfOf+n//DK3/3abVevlmk5fPjwdDrthQVJWCcJD0ASlqmskwK0&#10;1rIJBpf13l0HUClJKEmAJEAS1lEBFUiiJmETSYAkQBJKEgvQewcsgJpEpSQBVCAJC5IAKSxIAmQj&#10;rbUkJ2899Iidtx13/HF0T37iS3af+dgkDCrrqElUlqmACqiACqgUlaIyqBSVQaWogAqogAVwAFwA&#10;WACVorI5FVABC0WlqIAKqIAFsAAqoFJU4Nd+7f+h/NIv/TMgCZAESKGkcL+SUJJQkgBqX1k5vHvH&#10;joOH22x26vSMC49+tzG2L26/4paVbwAq4AD03imWu+Z3fHztb85+8HPOmp160sqOe1f6tfObrr3+&#10;w8869vmnbHlQa03tvU8mk5WSpLUGJAGS9N4BFchb3vIWNqICLuu9q713tQ9qLw6AhaKyLAmQBEgB&#10;kgAprbUMrbUMQBIgCSUJJQkLVEAFHAALRWUjKuXSS99DueSSiwEVcBO9d7X3rvbeLb13B0DtvbsO&#10;4AA49N7dHGABLIAKWACH3rvah/l83he4AEgCJNm6desrnv7yZx33jE8e/nTag1ev2feN5x75kyfd&#10;9aQrjpx31em37L2dm46d3HNfP7K2hU9/z5aVd37rw1fddP2ZDzrl5L3Hz8tsNptOp7PZbDqdzmaz&#10;PjgAKuA6gEpR2ZzKRlSWJQFSHnzBvh9/7Qve9Ya/uvnLt5977rmPfOYzHnvx995x+L/v/+SRu/cf&#10;/8QXvfCDf/AHX7nyz5/wsrXPvXPHnn7ezp07e+9qH/btPu3fPPW1f3nNez9604dPOumk3vuTT33G&#10;009/3u997k033X390aNHV1dX19bWVldXDx8+PJvNeu8WShIgCUMSHpgkrKOyTu4XkIRBBXrvDr13&#10;FwAqy5IAW7Zk556VI/fOZzNSGBwAlSEJC1QWJGEdC+DAsiQMSViQBEgCJAGSUJIAWae1lmHbJC//&#10;Fy/eeuypbev2JIDKOirLVIoKqBQLoAIqRQVUBpVlKstUigqogAo4AC4ALIBKUSkqy1TAAlgAlaJS&#10;VEAFVEAFVEClqJTLLvtLyi/+4guAJEASSgolCZCEorIsCUMSNrfC1mNnxx3ccs+MNYoFsAAqRU1y&#10;rwf+9r4PnLvnwp0PflSz9bB681VfP/C57z3pxXvacfP5PAPQSpLWWgpFBXrvufzyy9mIBbD03l3Q&#10;e1f7oPbiAkAFVAYVSEJJAiShJAFSWmtJWmtJWmtZACQBkgBJgCQsUwEVcAAsFJV1VMqll76H8trX&#10;vlileL9672rvXe29u6D37jq9d8AC+IABFsACqIAKWACH3rvah/l83nufz+dq713tvTOknHP8Oa97&#10;5mv//t4rvnrf/nPvfvH+x93wP15wzMuvOXH39Z+694vn7T90woEzrvu7T//ZU/Y97dT2xNP37f+r&#10;W9550y233rz/1vMfctbWlZX5fD6dTmez2bTMi9p7VwELoAKuQ1FZprJMZRMqQxIgCbDv7BNf8RsX&#10;/+2f/MMn/vzK084996fe8PoDt37yrl2/ef1f7/nYO+968kUXPevHfvTD7/mlEx7z5S+8bee+ebae&#10;8ohD0wmgzudzy7POfsFF57/0o7d86JZDN5597Hnfs+/ZH7rhfR+5/oOrq6tHjx6dTqdHjhxZW1s7&#10;cuTIbDZTe++AmgRIAiShJKEkYVBZloQFKoNKSULJJoAUljn03h167w6sk+TkfSsPv3Cn2lq++sXV&#10;2/bPWKACKqCybGfbemY77sZ+4HBfU1mWBFApDoDK5pIwJKGkAEmAJEASIAmQobWWobWWZOfOna98&#10;5SuBJAwqg0pRKSqDBbBQLIDKoDKoSVSWqWxEpaiACqiAA+AAWAAVUCkqg0qxAA4UlUEFVEAFVECl&#10;qBSV8qY3fYjyb//t8xiSUFKAJGxEZUjCgiQsU4EklCSUJBQLoAIqJeXr06uvOvr583c85rid++45&#10;uv8rh75w4a4nnn/Mo1nWWgOStNYANYkKWIBcfvnlbMQB6L27id672he4AFABlaIyJGFZEiBDay1J&#10;ay1Jay0LgCRACiUJ61gAC2ABVBaoLLv00vdQXvvaFwMqoAIOgNp7d+i9q713tffugt67Q+/dAbAA&#10;FsDNAQ6ABVABC6ACLuu9q/P5vJf5fN4HCyXl/BMe+pqn/tL7Drz/wJGcdfc/u+HpX/5fT9v7Xz53&#10;2p23fuWqK/ftXd156ISP/e4//NG/esyLT9hz/o13nHTToT+87eC1X7nmxoc8+PQdO7bOZrPpMJvN&#10;5sUFgAVQARcAKqBSVJapbE5lI0mAJE/9oQuf/1NP/Mi7Pnv0vmO+/1/+76199h+u+B9re6666v1u&#10;zyN/6Od+5Ws3v5a/vPoVe+ckO7Zt+T+uOefv9x8PuOC7TnvSjz7q5YGkvfeaP/nct66YTqdHjhxZ&#10;K4cPH57NZkePHp3P5713C5AESAJkAJJQkqhAEpWishGVogJJKEmAbARIYYHr9N4deu8q65x57vbz&#10;Hr79+mtWD97VjztpctZ5W6/98totN0wBFVABC8uesu3B/2r30yGN/NbBv/u71WtVNmEBVEBlE0kY&#10;kgBJgCRACpAESAKkACmttQyttSSvetWrtm3bxjoqoFJUQAVUQAVUwAKogAqoFJUFKptQgSQq66gU&#10;C2ABVMACWAALRQVUikpRARcAKkVlUAGVogIqRWVQgTe/+a8o//pfP4chCUMSIAmQhKJSVBYkUZPw&#10;7SQBkrCOCqhAEiAJkGT//KbPHPl4oOOTdz/9rO3nqUkYMgCtNSAJ6+Tyyy9ngUpxAFwGuKwPau9d&#10;7b2rgAVQGVQgCYNKSQKktNaStNaStNayDEihJAGSsEwFLIAFUBlUBpXhV3/1zymvfe2LVYoKqICb&#10;6L2rvXe19+6C3rul924BLIAKOAAuAyyAywALoAIWwHX6RubzuUpJApyx54z/9PRfveLwp6++9+az&#10;bnvhPU/41h89f+vLrzvplBtv/tJnTt432/7Jp33ir975B89+/BOedu5Tvvqpk+6c/8W1+//h5v23&#10;nX/eg7eutOl0OpvNpmU2m82LCwCVYgEsgAVQKSqDykZUHpiURz3tnJf8wrMnk2N3Hf+8K973P9/1&#10;a2/b9+jZY3706Bmn/fDZZ/zYHW9/xUv23Pb7n9ly9e3bv/exJ/3AmTf/2XVnffCbp/beVSDJ9u3b&#10;d+/YvXfHvm/dd/PhtcOrZW1tbTabra6urq2tHT16dDqd9mJJAiQBsk5rDUih9N5ViiUJpfdOUSlq&#10;EkoSIOsAKQxJVKD37oLeu6X3bgFUSpJde9rjn7L7G19bvekbaylnnL3lwQ/Z9oVPHT1yKL24jOGF&#10;Oy74qWOe9KeHP3f12rcu2LrvpTsf+weHPvkXh65UWUcFVEClqCxIwpCEkgRIAqQAKUASIAXIstZa&#10;/n87Jz/2b37y2KPHbJ2vsEwFVEAFVMACqIADoAIqoFJUlql8J1QGFVABC6ACKqACDoBKUQEVUCkq&#10;YAEsgAqoDCpFpagUlUFleMtb/pry8z//LEoShiSUJJQkKoPKdy4JJQnLVNZJAZL0Nrtnfs9xW47f&#10;1ranAEkoKUAKkIR18uY3v5llKsUFgIWiAi7rg9p7dwAsgMo6KguSAElaaymttWwESAIkAZKwERVQ&#10;AQtFpagsUCn/8T/+T8oll1ysMqiACjgAau/d0nu39N4deu8OvXcVcKBYAAtgASyACrgJwAKogAVw&#10;6L2rvXfLfD7vRe29qymttZ944o8/58RnfOrwZw/cvXvHHY+49nmH3/3Ibz3+A3eefO1D732sn3jm&#10;nee/+2++8n//zdMu/InJ4YdffdvvXXPTl07ft3fvicfNZrPpgtls1gcLoAIqRQUsgAVQKSpFZVD5&#10;dlSGJAxJgB27tp169olnPeJ7nvkj/+Ijf/qn37jyyvMef+EzXvqSq//7W1+x8/1v//TWd31xy8Mf&#10;/vBjjz32Oftuuei0Gy+76hE3HNzZewd674CapPc+m83m83nvfTabrS2Yz+e9dwtDhtZaktZakjZM&#10;SiuU6XSqAq21SdmzZ89kMkkC9DKfz2ez2XQ6PXr06Orqau9dBdQkQAZKCoOl96723h327NnzlKc8&#10;pbWWAqQAPQcPTb/w1Svnh+9thw8fbq098jFnnbTvwO5tF25pJ2QAklAsx92bZ31m+0dPuP2KXbfO&#10;5/OPfvSjF+145I8e87jX3P2+a1dvZ4HKoAIqoLIgCUMSShIgCZABSAGSAEmAbGLL4/bs/N9OOeG4&#10;43v6E2542Jl3n0JRKRZABSyABXAALIAKqBSVB0BNorIRFVABFbAAKqBSVEAFLIBKUSkqoAIqoAIW&#10;QKWoDCpFpagMKoMK/OZv/i3l1a9+JguSMCShJKGoDCrfThKVIQlDEhaogMqQBMgAJGmtAa21rAOk&#10;UJKwIImaN73pTayjAhbAwqCywAW9d7UXtfduASyAyqAyqJQkQBa01rIRIAmQhJKEZSpFBVRApagU&#10;lUGlvO5176X8h//wAwwqRQVUwHV675beu+v03h0AFVApFsACqIAKqIAKuKD3DrgAUAEVcADcxHw+&#10;772rlCTnnHPOY0549Pcd94JJcsc9kw9+9gufuPHdPOZhJz/3xcfOD5x8z+dW5tO+Or3zpod85isf&#10;vfa2D5971mnHHbtrPp/PZrNpWVtbm06n86L23lVABVRApaiACqiACqiASlEpKvdLZZ0kLEhCueBp&#10;T/3Bn//5SCbtPW+5nK/9zZu/f+3ffWDLVXfueuxjHwuct+vAzzzsy7/z1Udcc3C32ofZbNZam06n&#10;a2tr6qysra3N5/O1tbXZbNZ7d6BkQWstSVs2KW2dyWTSWptMJkkmk0lrLctaa0laydBaA5K01oAs&#10;AFKAJEASShJKFgApQBJzaDVf3JqztubMlDVvWu3f2L31CSvZ3VpLAZKw4KQDk6d+fuvHH7N2+/Fz&#10;YDqd/v0fvv9Xjv/e1939gavW9qsUlUGlqGwiCSUJJQXIAKQASYAUIOvseO4J235o79r773zxhS+8&#10;Y889X37QjY+++ZyH3HoaoAIqoAIWwAI4AA6ACqiAygKV75BKUQELYAFUQKWoFAtFpagUlaICKqAC&#10;KqACKoPKoFJUBpWiMrz1rR+h/NzPPYNlSRiSsI7KMpUhCfcrCRtRKWoSSgqQdVprWQCkUJIASShJ&#10;gLzxjW+kqAwqoAIqRWVBEooKuKAXtffuMkAFVIpKURmSAHkAgCRAEjanAipFpagUlaJS1Ne//i8o&#10;v/zLL1QZVIpKsQC9dxf03v12ABVQKSpgAVRABVSKCris9w44ACrFAqiAhUEFVMACqMDevXt37dq1&#10;c+vOB23fd83Xv37zF2456wdfOnvMk3Ze+9fHHfrmPTlnds4jd9908/b5F669+Rt333Nva8zn81mZ&#10;lrW1tVmZz+dq7x2wUFSKSlEBFVABFVApKkVlcypDEgYVSMI624/ZeerZZ++/7htHDx067yT+6w+u&#10;vuMzK//t81taa49+9KNfeM5dF51+42VXP+ame7fP5/PVkmQ2m02n0967Ol8wK2rv3cKQBW1IMplM&#10;WplMJq1MJpMkrbXJZNIWTCaT1lqS1loWtNaStNaStNZyv4AUIAmQhJKEkgTIAiADMM8tU67f2s5q&#10;Oa57YNpv3DY5b8eWs7KMkoSy5772nE9vu+qc6dfOmqnAbX/0yX+++7t+8fY/v2F2l8qgMqgUlWVJ&#10;KEkoSYAMQAYgBUgCJAGybOXM7Xv/zZkn/t3Buz6x9kMv/bEk1+3bf/VpNz39y4889vAuQAVUQAUc&#10;AAfAAVABFVAZVBaoSVigshEVUAEVcAAsDCqDhaKyQKWoFJWiAipFZVAZVIrKoAIqC37rt/6O8rM/&#10;+7QkLEjCsiSAyjoq6yRhE0nYhMo6SYAkQNZprWUAkgBJgCRAEiAJJZdddhmDyqACKqCyLAlDEpXi&#10;0HtXe7H03gELoAIqRWUjuV9ACpCEkkRNorJMBVSKSlEBlaIC6utf/xeU17zmIkAFVAaVogIOvXe/&#10;HcCBogIqoAIqoAIqRaU4AL13FwAqoDKogAqobEJN0kqSHWXLli2z+2Y3fPTGs5/7JJ/x0pMPfGnn&#10;7V8+ePuRL37oy+e/7Kfv2Hv69s//8ck7t1xz442HDx+ez+ez2Ww6na6trU2n07W1tdlsNi8uAFSK&#10;yqBSVEAFVEClqBSVoiZR2UgSFqg8MD/+2Nmrnjz/r59Z+fz+POF0f/K7Zr97xbZ3Xbl1165drbUk&#10;KysrQC+AOp/Pe5nP52rv3YEFWdBKktbaZDJpZTKZtDKZTNr9StJay9BaS2mtJWmtZSNACpAESAIk&#10;oSShJAGyDMiCee5Y46sh4o7Jw7e2U7MOkIQhyUNvWHnU17dcffbabcdzyt3t9C8eeefBT/75fV9U&#10;AZUFKkVlI0koSShJgAxABiAFSAIkAbLsyc884SeffaIHpnt27Pr6oYfdPj31zj33fur8rz3pqw87&#10;8eBuQAVUQAUcABVwACyACqgsUCkqm1NZpgIqoAIOgAqoDCpFpagMKgtUFqiAyqCyQGVQKSpFBVSK&#10;CvzO73yM8qpXPRVIwoIkPAAq6yShJGFzSRhUisqCJJQUIPcLSAIkAZIASRhy2WWXMagUFVApKkMS&#10;ShIgCQssQO/d0ovaewccAAugUlSWpQBZB8gyIAkbUSkqgwqogAqogAqor3vdeymvec1FgAVQGVSK&#10;3w7gOoAKqBQVUAEVUCkqoFJUwI0AKkWlqAwqkIRlSSittSQrKytbtmzZunXrysrK9MD0pk/efPaL&#10;nsrjX3T67Z+Y3LN/9TCfee9nz3vRM+467+mTz//Zacfk+ptvvue+++bz+Ww2m5a1Mp1Oe+/z+dwF&#10;gMoylaICKkWlqIBKURlUNpcEUPl2VIYkzzmvX/rcNcgkvO6vt3zw61uSACmtNUoSIIkKqEDvXQUs&#10;DFmnlSSTySTJZDJpw2QyaWUymbRNpLTWUlprKa21bA5IAiQBkgBJGJIASYAMQBYArbX8f+bzHN6S&#10;XbCSpLUGZB0gCcMZt6088aptPU46f33Gnf/pw/+nCqgMKgtUNpEESEJJATIAKUAKkARIATI8/3HH&#10;vuRZJ3z45K1f/cy9Lznlkeceu//r9531sZO2XHPm/qd84WG7Du1kUAELoFJUwAJYAJWiskBlUFmm&#10;skBlUAEVUAEHQGVQGVSKSlHZiMoylQUqy1SKCqgUFVABlfK7v/txys/8zFMYkvBPk4SShM0lYR2V&#10;dZJQUoBsBEgBkgBJgCSUJEAuu+wylqkUlaImUZNQklCSMCRRARf03h1670DvHei9q4CForJOEiAF&#10;yP0CkrA5laJSLIAKqIAKXHrpeyi//MsvVAELoAIqRQXcCOAywAWASlEpKqACKkUFVIoKuAxQAZUF&#10;KkVlQRKGJJSU1tqkbNmyZWVlZX54fv1Hbtj3lAtWnvcTx9/1hRPvue6eW+/73AeuPOkHv3flEU/b&#10;/Q9/csLOyTU33HDoyJH5fD4ta8NsNuu9z+dzB0AFVNZRKSpFpagUFVAZVP5pVNZJsmsrDznJr9/Z&#10;7lsjCZACJAGSsI4KWFiWBMjQWkvSWkvSSpI2TCaTViaTSVs2mUxaSdJaS2mtpbTWUlprWQdIAiQB&#10;klCSUJJQUoAUIN8JIMuAJAxbZ+y5d3LgmOnqxLe//e0UFVBZpjKoQBKGJEASSgqQBUASIAVIAqQA&#10;KQ8+Zfsv/PC+933yno+dONn+or2P+NYZTz4yffiuW992+o7dN+4788a9SVhmYYFKUQEVUCkqG1Ep&#10;KoPKoDKogAqogAqogIVBZYFKURlUNqHy7agMKkUFVEAFVECl/N7vfYLyyld+NyUJD0wSNpEESEJJ&#10;QlGT8I+SBEgCpABZBqQASYAklCRAEiBvfOMb2YhKUVmWhJKEkoQFDoALeu9ALy4AVEClqJQkQBIg&#10;BUgBUlprWUZJwiZUQAVUQAUsgAr8yq/8X5RLLrm49+4CQKWogAVwI4AD4AJABVSKSlEpKqACKkUF&#10;LIADoLJMZVCBJJQklCSUDJPJpLW2srIymUxWVlbuvvbu2666/dSLL5pc+PRjrv7LEzxwIMdOz3ni&#10;tpuvOK7f863bb7/trrtmZTqdzmazo0ePrq6uzsp8Pu+9OwAq66gMKoPKoFJUQKWo/GOp3K8kQBIg&#10;CZCEBUlYplJUhiSUDEBrLUMrSVprSdqyyWSSZDKZtDKZTJJMJpMkk8kkSWstSWstSWstSWstGwGS&#10;AEkoSShJKEmAJEAKkAIkaa1lE0A2ASQBkgAqYHnHO95hoagsUxlUIAklCSUJkARIAmQBkARIAZIA&#10;WfbQ03f87ItO/r333XHNN1fPe/EFRy5aOevI/EfuOvLxg2fk5lOAJBQ1CaCyQE2iskClqEAS1lEZ&#10;VIoKqBSVQQVUwAJYKCrrqBQVUFlH5R9FpaiACqiACqiASnnb2/6e8opXPJnvUBKGJAxJKEmAJNyv&#10;JCxTWZYESAKkAClABiAFSEJJAiRhyJuccw/VAAAgAElEQVTf/GYWqAwqg8qCJAxJWKYCKmABHHrv&#10;lt67A6ACKuskAZIASYAkQEprLUNrDcjAJlSKCqiACqiA5TWveRflV3/1h3rvau/dAVABC2ABXAA4&#10;AK4DqIDKoDKogAqogEpRAQdABVSWqQxqEoYkDEmADK1MhtbavfvvveXT39x+/mOOveile+a3n3zP&#10;la4dZrb6zdtvv/vgwfl8PivT6XR1dXVtbW11dXU6nc5L790CqBSVjagsUFmgAiqgUlT+CVQWqJQk&#10;DEkoSYAkfOeSAEmAFCBJay2ltZbSWkvSSpK2IMlkMmnDZDJpC5K0kqS1lqS1lgFIAiShJKEkAZIA&#10;SYAkQBIgBcg6rbUsA7IAyDIWqEDv/eDBg+9+97sBFVBZR2UjSShJgCRAEiALgBQgCZAEyLLT9277&#10;pX9+6vs/fe+HPnvw4osv7lt58Km3Pnr7gY/ffO590x2so7JMZUiisiAJJQklCUWlqBQVUCkqRQVU&#10;wAJYAJVBZZlKUSkqg8oylfuVhKJSVIoKqIAKqIAKqL//+1dQfvqnn8hGVJYloSShJKEkoSQBklCS&#10;MKiUJCxLorIsCUMSIAVIATIASYAkQBIgCZCEIZdffjmbUBlUiso6SVigUlRABVzWe3cBoAIqRaUk&#10;AZIASRiyrLWWdbhfKqACKsUCqP/+3/83yutf/8O9WHrvFsACWAAHwAWABXAZoAIqC1QGFVABFVAB&#10;FbAAKqCyQGWBSknCkISSBEhpCyaTSWstyXw6P3rP6rYTds13HO+h29psevjo0bW1tdlsNp/Pp9Pp&#10;fD5fXV1dW1tbLbPZbD6f997V3jugAiobUVmmskylqIAKqAwqC5Jwv1QWqCxLwpCEkoQHLAlDEiAJ&#10;kATIgtZahtZaSmstSWstSVuQZDKZtAWTyaS1NplMWmtJWmtJWmsZgCRAEkoSShIgCZAESAJkALIA&#10;aK3lfgFZB0jCoAK9d/Wd73wnoFJUlqmsk4SShJIESAEyAClAEiAFyNBaS/K87zr24qcc94HPHDz1&#10;7Cfu3XXo/BPvuur2k689cBLrqAwq9ysJkATIACRhgUpRARVQGVRABSyABVABlaKyQKWoFJWiMqgM&#10;Kt8JlUEFVEAFVEAF1He841OUl7/8CYDKMpUhCUMSShIgCSUJJQmQhPuVhAcgCSUFSAJkAFKAJEAS&#10;IAmQhAV561vfyoIkgMqgAiqgUlTul8qgUtwcoAIq6yQBkrAsy1prWQAkYZnKMhVQKRZA/cVf/CPK&#10;G97wI713tfeu9t5dADgAFsACWADXASwUlWUqgwqogAqogANgYVBZoLKRJAxJgAxtSNJaSwKovfd5&#10;mZX5fD4bptPp2tra6urq0aNHp9PpbDabz+e9dxewQGUTKptQARVQAZVBZZ0kbE5lUNlIEkoSHoAk&#10;rJOEkgRIAuR+tdayoLWW0taZTCattUlpC7IMSAIkoSQBkgBJgCRACpAFQJa11rIMyDpABiAJxQV/&#10;/Md/rAIqReWBSUJJAiQBUoAUIAVIAmRzj3/oMf/yB05rmbTmZ/c/6OZ7j2WZSlEpKptLAVJaa1lA&#10;SaJSVEAFVIrKYAFcBqgUlUGlqBQVUCkqRaWoFJV11CQsUBlUikpRARVQKe94x6coL3vZ4xlUvp0k&#10;lCQMSYAklCQ8MEkAlY0koSQBsgBIAmQAkgBJgCRAEhbkt3/7txmSsEAFVMACqIDKOioLVBaogAVw&#10;AFSWqUAShiRsJAmQTbBMZSMqxQJYfuEX/pDyn//zj6q99/+XNbgP3v2u6zv/fH1+v3MOueEcCAkU&#10;AoZAIgRFEAJ2u5WCGNSpFdraHYEqDbtlZt1x1k7YbtvZP3Z2Zleo2113RhBkEjjVgugg0FntDXWo&#10;GNRCFSUISSg3h0BIAjknJ+fud3N9P89l3jufme8113Wd8wv4eKi9dzcALIAFsAAWwAFwAFQ2UCkq&#10;oAIqYAEcABVQmVEZVIYkLEsBkrTWkrTWMgBqL9M0LRaLaZoWw/7+/mKx2C07Ozv7+/tT6b07MKhs&#10;prKZCqiACqgMKuskYQOVQWWDJAxJOJgkLEtCSQKkADmY1hrQSpK2bHt7u5Xt7e3WWpLWWkprDUhC&#10;SUJJAZIAGYAUIN8WoLUGZAZIoTgzTdP73/9+laICKpeShJIESAIkAZIAKUAKkAJkprWWmb/9t37s&#10;CZftnd593H5vrFApKqBSVFZkWStJWmtJ3Hf/9HTkiYfa4QZs7e5e9sgjp5/0xFNXX3n00b3tRVcZ&#10;1CQq4DqABVApKqACKqACKqBSVIoKqBSVorJMTaIyqBSVQQVUikq5/fZPUt74xptV1lEpSViWhGVJ&#10;KEkoSVQORmWdJJQkQGaAFCADJQnQWmNIAuRXfuVXuCgL4ACogMoylRmVGRVQARVQ2SAJQxJKEjZI&#10;ArTWgBSWqayjUlTAAqi33Xac8pa3vE7tvVt6764DWAALoAIWQAUcAAugsplKUSkWwGWACqgUlUHl&#10;UpIAWQYkoVh679M0LRaLaZoWw37ZHfb396dp6sVCUVlH5WBUQAVUQGVQ2SAJ66gMKpslYSYJg8qy&#10;JCxLwpCEkgTIDJAByAattSRtxVZpy1KA1holCZAEyACkAFkG5DsGpABJABVweP/7368CKqByYEmA&#10;JEASSgqQAiQBcilHjhy55ZZbgCQsUykqoAIqRWVFEqC1lqSVra2tVs5/ZffBj58KqE972dXXbT10&#10;3cc+9tkXf/eH3/Bj+5c/bnHoyIvu+sYzvn6WGQtFBXrvrgBUwAJYABWwACqgAipFBVRABVSKygoV&#10;UCkqMypFpajAHXf8Z8qtt76YvyRJuCiVorJMpaiskwK01oAUIAOQAiShtNYo+f+94x3voCRhmQpY&#10;AGcAlaIyozKjMqNSVGaSUJIwJKEkoSRhmUpJQklhmcqMyoxKsQCW2247TnnLW15n6b27GWABLIAF&#10;UAEVUAEVsAAqm6kMKqACLgMsgEpRKSoHlgRIAiRhsPQyTVPvfbFYTNO0KPv7+3t7e7u7uzs7O3t7&#10;e1PpvTsAKstUHguVogIqoDKobJaEFSpF5aKS8NglYVkShiRAEiADkALkUto6W1tbrSRprWUZkARI&#10;ArTWgNYakBVAHrvWWhKgtQZkGZCE4sz58+d/53d+R6WoDCobJKEkAZIASSgpQBIgA5ChtZZlP/qj&#10;P9paA5IwowIqRQVUQKWoLEsCJGnD1tZWa+3svTsP/8mZa1507MqnXX7u67tXfeJPX9Q+/5H//r+5&#10;82Xf81fvvOd7P/rxP/uRl33irz7nBf/l1I0nzgAqM67Te1cBVwAOgAOgAiqgAiqgAipFBVRmVIoK&#10;qIDKMhVQmbnjjv9MufXWF1OSsCIJoLKOyqCygUpRKSqDClgAlaKyLAklCUMSSmstCWV7e7v3DqiU&#10;JK21/Oqv/iobqIAFcAZQAZWiMqgsU7moJEASShKGJEASIIUZlaImYUhCUQGVojKjUlTAAei9v/nN&#10;/5Lylre8zpneuwPgADgAFsBCUSkqoAIqoFJUNlMpKuAMYAFUQKWoFJVlahKKCiShJGFwpg/TNPXe&#10;p7Io+2Wn7O/vT9PUiwVQGVS+LSpFBVRAZVC5qCTMqAwql5KEzVRmkrAsCTNJKEmAJEAGIAmQAcjQ&#10;WsvQWkvS1knSWksBkgBJgNYakJnWGtBay7ertZZLAZIASQAL0HtXP/ShD1koKkVlsySUJEASShIg&#10;BUgCZJ3WWoZDhw698pWvTAIkYVApKqACKqBSVEBlJgnQWkuyvb29tbW1vb3dH+33//uTV7/o2DUv&#10;uGp7e/vxp08//X3v/9h33fz7//vffPEDu8+7/8ITPvWnT/rjP/zd/+lNn3zuk1911yPHHt2lqNM0&#10;9d4ZelF77z4WgAOgUiwUFVABlaIyqIAKqIAKqMyoDCrl3e/+E8qtt74YSEJJQknCOipFBVRABVQG&#10;laICKqACKkUFVMACWCgqB5YESAK01liRb3nXu97FBipgAZwBVEClqBSVonIwKUASIAlDEiAJkMKQ&#10;RKWobKYCKkWlqBQVcAbovb/5zf+S8ta3vl7tvbsCcAAcAAdApagMKkUFVEBlM5WiAhbAAVABlaIy&#10;qBSVx8LSh2ma+sw07JfdYSq9d2coKgemso5KUQGVQeVSkjCoFJUDSMIGKuskYZ0kDEmAJEAKkARI&#10;AbJZay1Jay1JK0laSQFSgCSUrGitpbTWMrTWMrTWcimttVwKkIQZtfeunjlz5qMf/ShFBVSKymZJ&#10;KEmAJJQkQBIgG7TWMnPLLbekAEkYVEClqIAKqIBKUVmWBEhprW1tbU2nc+rOM9/1I0899owrDx06&#10;dMWDDzzttz/44Rteftc/+8G/9cD0XRe2Lvva146+79fv/rl/+FsvfMpPfuPIdbv5FiCJCuzu7j74&#10;4IPnz5+fpqn3bum9q713HyNABVRABVRApagMKkUFLIAKqIDKjMqyd7/7Tyi33vpiSgolCZCEZSrF&#10;AlgAFbBQLIAKWACVogIOgAVQAZXHKAmb5fbbb2dQmVEBFXAAVMBCUQGVolJULiUJkAIkoSShJAFS&#10;gCSUJCqDyozKjEpRKSqgAs4ADrfddpzy1re+3g0AC+AAOAAWlqkMKqACKstUZlSKClgAC6AyqMyo&#10;bKAmAdQkKsWh9z5NU+99sVhMpQ/TNPXeF4vFfrlw4cLe3t5isZimqRcHisqlqFyKCqgUlaJyAEko&#10;KoPKRSVhM5VBBZIwk4R1kjCkAEmAJEAKkAHI0FrL0FpL0lpLaa2lACmUJEAKkKG1lmWttZTWWpLW&#10;WpLWWobWWpa11nIwQBIGtfeu9t4/8pGPeNnW4euO7n75dD+7Z6GoFJUhCSUJJQklCZAEyACktNZS&#10;WmsZtre3X/GKVwBJgCQUlaICKkUFVEAFVAaVkgRIAZJMZ/qjd+5e9pzDR5972aFDh57ecv1vfuDj&#10;177wo2999c3fnF5ykiv/0x8//s6P/d7/+vMfv+7Yzzx4+Ml7pDDjsLu7e/bs2Ycffnhvb6/37tB7&#10;d1nv3XUAC2ABVAaVQWVQAQfAQlEZVJa95z1/SvkH/+BFQAqQBEhCScKMSrEAzgAOgANgAVRABVTA&#10;AjgAKkVlUJOofLtyxx13sEKlqIAKWAAVUAEVsFBUQGWZyookQBIghZKEIQmQAUjCMpWiskylqAwq&#10;oAJudtttxyn//J//fdcBVEAFnAEcABVQ2cBCURlUBpWiAiqgAiqgUlQeiyRqEhVIogIO0zT13vf3&#10;9xeLxe6F/Qvn2Dqyp1MfpmnaHy5cuLBYLKZp6oMKqIDKCpXHQmVQKSpFZZlKScKQhEFlUFmWhINR&#10;mVGTMCRhsySUJEASIAmQBEgBclGttWwAJKEkAZJQcgBtJqWVzLTWUlpruRQghcGZs9996MEffpyY&#10;rTz4f3/yzO+dsAAqRWUmCUMSIAklCZACZKa1luTxh3L9sZw4k3NTWms/9EM/lARIAiQBVIrKoAIq&#10;RQVUQAVUliVhZu/L087d0+EbtrevaouH+/V3f+GFW5//3f/2b3/qlu//65/88k3/4WOf+/FX/uHN&#10;z37Zya2/du5QBkClqIAKqIC6WCxOnjz5wAMP9N7V3rvLeu9A7911AAugMqgsUykOgANFpaisOH78&#10;U5Q3vOH7gSRACpCEkoRlKqACzgBuBlgAFVABFbAADhSVQWUdlWUqy5JQ8p73vIeiMqNSVEClqIAK&#10;qIAFUAELg8qlJAFSKEkYkgAZgCSso1JUlqksswCu6L0D6j/6R++m/OIv/rQKuAxQARVQAQvQewcc&#10;2EClqIDKoFJUQAVUQAVUQAVUDiYJJQmQhHUsfZimabFYfPP+3a99Pqido087c/jKnWlYLBb7+/u7&#10;u7v7+/tT6b07A6jMqDx2KjMqg0pRuagkrFD5jqmsSMJMEjZLAiQBkgBJgCRABiBJaw1orWUzIAmQ&#10;hJKEkgRIAiQBsgxIaa0laa0laTNJWmsprbUkrbUkrbVcCpDCTO9dPffSK86+8mj+7YNf/A93HXn+&#10;1Ve99qZvvuvPTv32vQ6AyookDEkoSYAkQFa01l7+9Lz5+4NsN/6vT28tnvWDhw4dSgGSACqDyowK&#10;qIAKqIAKqFzK4gEu3LVIsHPZ925d1x584Wc+/bmX3PT/3vo3dx93eP/Q4ZfeffKlHv2Ww4cPt9aS&#10;MFgAFVCZUQH1woUL99xzzzRNvXdneu9eFKAyqCxTARVwACyACqjMqAy/9mt/Tvnpn34BkARIAZIA&#10;SVhHBVTAgwEsgAqogApYAAugAiqDygYqRWVQGZJQcvz4cQaVZSpFZVABFVCB3jtgAVSKygqVFSlA&#10;EkoShhQgBUhCSUJRKSozKuuogMt67xag9/7zP38H5V/8izcAzgAWQKWoFGcAC6AmAdQkgEpRKSqg&#10;AiqgAhbAAqiASlFZJwkzSYAklCRAEkoSlWLpM/d/cee+e/evvGbn0GV7O49unfvGkcuecXr7xkem&#10;r2ZxdvEt+/v7e3t7U+nFAqiAyqDynVEZVIpKUdkgCUMSQOUvg8oGSTiAJJQUIAmQBEgCZDMgy4Ak&#10;QBJKEoYklCSUFCDLgNZakjYkaSWllSStpLTWshmQBEjCoO49efvUG6654qOnD3381N133/3oo48+&#10;/iee/YTX3fTVf/zR3f9yyoFBBZIwJKEkoSQBMgCttZSfvLG96Xv4tXvaZ0/mBdf4+ufk9/ef84m9&#10;pwNJ2EBlRgVUQKVYKCoXt2Bxhu3Hwzbfsr1YHDtz5uEnPfHMNUcvO3V+e28BJAFuvPHGG264YXt7&#10;m6ICKmBhUAEVsPSyt7d34sSJM2fO9N5VQO29uxlFZVAZVMACOAOogMoylfKv/tVdlNe//vmUJEAS&#10;IAmQhA1UQAW8FMACqIAKqIAFsAAqoFJUNlMpKqCyWY4fP846KjMqy1TAFYBKUVmhAiozKUASShJK&#10;EiAFSAGSAEmYURlULsWh9+6Kn/u5d1F+6ZfeCPTeAQugMqgMKqX3DlgAFVApKkWlqAwqYAF674Az&#10;gAqoFJUVSRiSUJIASYAkQBKWqYCll0cfWfzFH575K8/a8vA3L1y4ME3T+evD3z/F1kTr069t7/1x&#10;39/fn4beuzMUlUHlYJKwTGWZCqgMKhskYUgCqHzHVDZIwpAEUJMAKjNJKEmAJEASIAmQGSDrAClA&#10;EkoShiQMSZhJAiQBUoDMtNaStNaStJKklSSttSRtSNJayzpACsvUxXc97vRrr77ivQ+0L5zf39+/&#10;++67t248dvX/8tIH/rc/Ov/pBx0AlWVJGJJQkgBJgAyttSQ3HW3/80353W/kg/flW7a3t9/8w898&#10;+eX3vef09z3Yr0zCZirLVEAFLIDKoLJMZSYJl5JETXnVq151+PBhwAKoDBbADXrv586d++pXv3ru&#10;3DmH3rvae7cAFooKqBQVUAEL4AygAipFZUb9jd/4LOWnfup5QBJKEiAJJQnLVAYVUAE3ACyAClgo&#10;KqACFkAFVEBlUJOwQgVUQGWzHD9+nBmVDVSWuQ6gUlRWqIDKTBIgCZAESEJJAqQAGYAkQBJWqByM&#10;Q+/dZT/7s++g/PIvv8kCqAwqoAJJeu9JAJXSe1cBB4qFogIqoAIqxc0AFVCZURmSsCwJkARIAiQB&#10;krBCBdTeu/rIN/c/80enn/uSKw5fvn/ixIlzLz09/djO/vuvztcv5Kbz7Uf2934rF/7tYiq9OAAq&#10;g8rBJOGiVAaVonIASVih8pdBTcJMEg4sCZAESAIkAZIAWQZkAFKAJJQkzCRhnSTMJAFSgCxrrSVp&#10;JaW1lqQtS9JaS2mtZQZIQkmiApbpKYfOvena7d97ePp39589e3Z3d3fxiicd/ckb73/z7+986ZQz&#10;bJCEkoSSBMhMa+3pu/lr57euvoyHL+QTR/PQ0UM/8AM/cP3hs6899rnfOPO8ryyOJeFSVGZUQAVU&#10;QAVUBpUZlRVJ1CRskIQhyeWXX/7yl7+cGRVQATcDLL33+++//6GHHpqmqRcHQAVUwAJYABVwAJwB&#10;LMyoDL/5m3dT/t7few6QBEjCkIQNVAaVYgGcAVTAAqiACqiACqiAClgAlUEFkrCOCqgUlSEJQ979&#10;7nfzbVEB1wFUVqiACqjMJAGSAEmAJEASIAOQGSAJkARIwozKwTjTewcsb3rTL1Pe+c7/wQKoFJUZ&#10;lUEFXAdwACyACqiACqiAm1FUDiwJJQmQBEhCScKMCjicOb3/qf946rrnXHbtDZedPXb6cz/8qd3f&#10;umLnA089dNV9Uy7kFdOhH5/O/MK0/+XpW3rvDoDKjMpFJWFIwmYqRWVQOYAkrFD5DqiUJMwk4bFI&#10;QkkCJAGSAClAlgEpQBJKEjZLwkUlAZIAGYDWWmZaayltRZLWWpLWWlZQkjjTe18sFnt//Qn++NN2&#10;//VXdj7zUHvusSte86yTx//i9Afv7b07A6iUJMwkoSQBkgAZWms37rTnn9t66En+wx/w3/9F2zmR&#10;nRc+6/wNT/3BK77+N6746h2PvuChxeVJKCrLkjCjMqiACqiASlEZVIrKASRhWRJKZra3t6+//vpn&#10;PvOZrTUVcAB67ypgAVRABVRA7b0/8MAD99133zRNFooD4ABYADcAVEBlRgU+8IHPU/7O37khCZCE&#10;koSLUikqgwqogAVQARVQARWwUFRABSyACqgUFUhCScIyFVC5qNx+++18u9yAorJCBVRAZUgBUoAk&#10;QAYgy4AMQApDEkBlsyQUFbD03gHLG9/4S5Tbb/8fVUAFVAaVolJUwAMAHAALoAIWwHUAlYtSGZJQ&#10;klCSAEmAJGygApYT9577wl2PPvOmxx95/vkvv+ozO7/4jGdyzem9L37jG9/wmfuHfraf+38Wu5+b&#10;enFgmcpmSShJGJKwjsqMyqWoSViWBFBZpvKXIQklCZupSZhJQkkBkgApQGaAJEASShKWqRxYEkoS&#10;IAmQAmRorWVorSVpQ5JWkrTWkrTWMkNRgd67ulgseu/7+/uLxYIXPnH7jc9GbXnkl//s7H+8rw8O&#10;FDUJM0kYkgBJgJTW2hOm/I1Htu45yhevaD95A//d97R//SfHTv7FuetuueqHn/7wR84+448uXJuE&#10;zZKwQqWogEpRAZWiUlSKyoEloSQBkgAprbWU1lqSI0eOPPe5zz127BigAhbAQlEZVIoKqL33u+++&#10;++TJk4DLAGeA3rvLAAugAiqDCnzwg1+gvOY1z0pCScKQhGUqg8qgMqiACqgUFVABFbBQVEAFVEAF&#10;VEBlRQozKkWlJGFIQsk73/lOIAkHkISiAhag9+4AqKyjAiqgMpMCZACyAZB1gBQ2UIEklCQMKuAM&#10;8DM/839Sjh+/DbAAFooKqIBK8dsFWAAL4DJA5VJUViShJAGSAEkYkjCjMqjAAyfOfeYTj+Tpu/6z&#10;e5/66eu++4Eb1N7715974uvP/8ozfvuGT/2bu86fPz9Nk4WiMqisk4SShJKEkoTNVAY1CaAmYYMk&#10;KpCEZSorVDZTWZaEIQkzSTiwJEASShIgCZAZIAVIwkwSlUFlHZV1klCSAEmAJEA2aK0laSVJK0la&#10;axlaa0ASiqWXxWLRe18M/Ui49vL9Lz2y9+hOH9TeO2BhWRJmklCy7Jre/qtT7ZNPbHvXPP7aa699&#10;yVUXbpm+eufvLV52y/YfXPbsu3auTmGzJKyjUlSKCqgUFVABlaKyQmUmCTNJgKzTWkvSWgOSAK28&#10;5CUvSQKoFJVBZYXKYLnnnnseeuihaZqcAbwUQAVUigqoH/7wlyivfvX1QBJKEtZRGVRmVAaVQaWo&#10;FBWwACqgUlRABVRABVSGJEASIAkzKjNJgCTM5O1vfzuQhJKEzZIAKsV1AJV1VMACqJQMQA4GyLLW&#10;GpCBA0hCSaICKmABXv/6t1J+/df/MeAAWAAVUAEVsADO9N5d0Xt3GeAAWAAHQAVUIAlDEkBlmQok&#10;oSShJAGSAElYJwlFpaiLvf7oqd0zL73/vhd+/hmffdaVDz3x9FNOfu2mLz39z5715M9eO01TH6Zp&#10;Onfu3JkzZx5++OGzZ8/u7Oy01vb29pxhJgmQoqaoQBJKEpb13ikqM0mYScKyJKxQmVEZVB6jJAxJ&#10;OLAkDClqCpACZACSMCRhUCkqoDKoLFOBJAxJKEkoSYAkQNZprSVprSVprSVprWVorSWhJFGBPkzT&#10;1HtfLBa998ViMU1T730qvai9dxWwsCIJM0mALHtC3/rBh/nSEw+defZTLr/88iNHjjzl/pNXffGh&#10;b/7XN56/8mgGIAkbJGEdlUEFVEAFVEAFVAaVZSobJAEy01pLaa1lBkgCqEDKzTffvLW1BSRRWaEm&#10;YYXKoN57770nTpywAJbeuzOABVABFVAp6oc//CXKT/zEM5MwJGFGZUZlUJlRWaYyowIqoAIqoFJU&#10;QAVUQAVUZlKAJGyQBEgCJGHI2972NkoSShLWSUJRKa4DqKxjASzMZAWQ0lrLDJAVrbXMAEkYkqiU&#10;JMwkYZkKqMBrX/sLlPe+958AzgAWwAKogJfSe3fovbsMcAZwAFSKmoSShJIEUNkgCZAESAIkoSRh&#10;WRLWcXjoaV+/98WfxtimZ/+n77nqxJN7UadpsvTe1d67Ok1T710FHJIADq21xWLRCpChtba1taW2&#10;1pJYkiwWC3V3d/euu+7a3d1VmUkCqEkYkgApahJWWCgqg8pjlIQhCSuSsFkSIImaQskMkARIwgoV&#10;sAAqoDKjsk4SIAkzSShJgKzTWkvSWstMay0FSMJg6cNUeu9T6cucAVSKmoSZJAxJgAyt3HAuzzk9&#10;feVJR3avOXr1Dk/+2iMnb/grZ5/9lCSttQwMSZhJwmYqgwqogAqogAqoDCrLVNZJAqS01lJaa0la&#10;axmAJAwqM0laazfffPP29jbrqFyUCljOnz9/5513TtPkMsACqBQVUCkf+tAXKa9+9fVcikpRGVSW&#10;qWygMqiAhaJSVEAFVIrKTBIghXWSAEmAJEASSt72trdRklCSsCIJMyrgCkBlUJOoFAtgAdQklAxA&#10;LgXI0FrL0FpLAiQBkrBOEkoSVjLUllYAACAASURBVKiUn/qp/4Pyvvf9U8BlgANgATyA3rul9+5F&#10;ARZApaiUJEASIAkbJKEkAZIASYAkQBIgCTNJGJKoFAvQe9/f2j979PRlj1zZdpvaZ9TeuwXovVt6&#10;7xZAZUjCsiRAay3LWKYCKmAB1MVicf78+QcffPDUqVO992maKEmAJCrQWlOBJJTeO4OFoiahqEAS&#10;lQ3UJJQkbJaEdZIASRiSAClAaw1IYR0LYAEsgMqgsiIJkIQVSRgyAK21zLTWsgEzlt672nufpqn3&#10;Pk1T732apj5Yeu8qoAIqmyVhyEwrW1tbT73g9z60T0sjX3/Oky9c+6Stra02ZACSMJOEg1EBlWIB&#10;LAwqy1QGlZkkQIbWWpLWWpLWWgYgCTMq66jAsWPHvu/7vi8JMyozahIGlUGlqKdPn/6DP/gDB0AF&#10;LMyowAc/+AXKa17zLDZQKSqgMqjMqCxTgSTMqBQVUCkqRaWogAqoDEmAFEoSViQBUihJgLz97W+n&#10;JAGSMJMESMIyC+A6rFABFei9AxaGJEASIAXICiAFyLLWWlZQkrAsCSUJkISiMqivfe0vUN73vn8K&#10;uAFgARwA1+m9W3rvHgxgAVSWJQFSKElYlgRIAqQASYAUShIgCSUJQxKVogJq793Se1f7jNoL4LLe&#10;uwVQATUJkKICSYAkQAYgCTMqoDKogAr03oHeu9p739/f39nZ2d3dPXny5GKx6L0DvXcgCaBSLBQV&#10;UAE1iQokUVmmAiqQhBVJVCAJQxI1CaAmAZIASRhS1NYakAKkqKzTewccAAtFpajMpDAkYbMkQGZa&#10;a9kASMKMQ5+ZpqkPau9d7b0DDhSVdZJQkgBJgJQ2HDp06HGtHd1ri6OPa5c/bnvY2tpqrSVprSUB&#10;kgBJGJJwKSpFBVTAAqgUlRUqg8qyzLQhy1ihskxNojLTWnve85531VVXJWFGZYWaRGVZEmCxWNx3&#10;331//ud/3ntXKSrLPvCBz1P+7t+9EVAZVIpKUQEVUBlUBpXHQqWoDCqDCqiASkkCpABJWCcJkARI&#10;wpB3vOMdSShJKEkoSYAkDEksFJf13gGVZRbAFQxJKEmAJEAGIAmQhJIVrTWgtQa01oAkQBIgCSUJ&#10;QxJKEjWJyvC6172F8t73/hPAzQAHwBnAZb13h967mwEWQAVUQKUkAZIAKZQklCRACpACpABJgBQg&#10;CZCEkoQVDkDvXe29W/qg9mIBeu8qoPbeAQvrJKEkAVIoSRhUQKWogEqxAGrvXe29W3rvi7Kzs7O7&#10;u7tYLKZpsvTeVUClWCi9d4oKqAwqgwokAZKoSVQgiQVIQkkCJGFIAiTpvQOttSRACqUVFWitsaz3&#10;DjgAvXdnmFFZlgRIYZlKUYEklMy01jIAGYAkQBKVogK9d7Wvo/be1d47YAFULioJJQmQmVa2tra2&#10;h0OHDm2X/489+Hv5Ps8L+/58vq+53ZnZUWd/kG22DWmaKGrYbKNF20JLlwqlWnKiBALJSQ5z2n/C&#10;VZB4INSKaHb3KCdCSWkLW4it0eKuK5KllGokJZpqdN1ddX+MM/f7WXnBGz5fvtc1cy/SHM3j8XCs&#10;4cFQAZVbKhcVRwVUQAOogIqLilsVFxWgAupaS12HB0OtOCqeVvGED3zgAx/5yEe4qLioOFTAAawD&#10;eOONN37+539+780t9R//4/+L8bf/9ncAFVAxKqACKqACKqDiqBgVR8Wh8gIqLipGxYUKqIDKRcWh&#10;MlQu/Omf/mnAwVABFXAwVKDiqIAu9t6MiqMCOvbe1d4baHBHZaiAyqEyVMABrLUAB6AyvADWWpWD&#10;oXKoDRX4e3/vx3jXu971rnf92/J3/s5fZ1RABVRABVRAA6gYFVABFVBxVCoXKi+s4qgAlaECKhcV&#10;o+JC5cKf/dmfBVSGCqiACqiAykXFqIAOoEMFKqDaewN778beuwOoGBWgckcFKkBlOACVp621GGst&#10;FXBwrLUqhsr4+3//H/Kud73rXe/6t+Xv/t2/oTaAiosG0AFUQANoABWj4kLlUHkBasUdlaECFVAx&#10;Ko6KO37iE5/gQgVUQGWogApUXFRABTS4VQHV3hvYowHsvbsAKp5WcaEyVG5VQMWoAJXhqBxAxYW6&#10;1gL+wT/473jXu971rnf9/+8f/aP/9ld+5Ve+9rWvPX/+nFExKo4G0C2gC6ACKu6oHCqPUfkGVUAF&#10;VEDFUTEqwE9+8pMcKkNlqIDKEypGBVQ8pmPv3bH3BroDVFxUjIrHqIwKqIAGUHFUgFpxUXGoQLXW&#10;8hZQMboAOhgNjgqogAbQATSAiouKowIqoOJCBbwA1lperLW8AByAF4AKqIDKnQro2Hs39t49BqiA&#10;CqgYFU+rOCouKkYDqICKowK6tfeu9t6NvXdj713tvRtAB1ABFVABFUcFOAB1raUCjrWWx1rLATgY&#10;FaACDkAFKqDae3eHowK6s/fuMUDFUAGVd+JYwwNQAZXHqIDK26oYFXcqRsWogAqo9t7d2nu/9dZb&#10;FaBWe2+GCjiAh4cHdY2Hh4e11sNYF15wqNypgAqogIpRAQ2g4qi4qDgqnuAFoPKNUHlhKuBgqNx6&#10;9uzZ93zP9zx79mzdUtdaKqByp+Li137t137zN3/z+fPnQMXRACqgA+gO0OAxKrdUbqm8mApoABVQ&#10;ARWjAiqGn/rUp7ilMlSGytMqRsVQuaiALvbeQAew966ABlABFaMCKqDilgpUQBdAA6g4KqACKkbF&#10;hcpYawEqoDIqoAFUjAZQMSqOBlABDaACKkalcqdiVIwKUAEV8DFrLcdaywPwADwAB6ByqEDF6DF7&#10;724BFVABFVBxVAyVUXFUjIpRcVEBFVABFVABFdDYezf23tXeu7H37th7dwFUQAVUQMVRcXgLUNda&#10;Xqy1gLUWoPIEFVA5egJHBVRA7wSoGJXKLRWoOFSGY63lHYYKVFyoHGrFRQVUjIqLilsVowIqoAF0&#10;AN3iolIZjrWWusbDw8MaDw8P6/AWoAIVowIqoAIqoAIqoAIqoAIqLiqOiqPiogJUQAVUDrViqBwq&#10;FyrfIJWhAiq3Ko7v/u7vfv/73//w8LCGCqiAWnFUHCqHCnzuc5/7rd/6refPn3cAHUAXQLeAiqep&#10;PEZlqIyKWxWjAhpABVRABVRABVSAn/rUp7ijcqgMlYuKp6lcNIC9N9AAGkAXjIpRARXQwZ0K6AlA&#10;BVRAA2gAFbdUhgo4OCqgAiqgAiqg4qgYFVABFdAAKqDiUBkqR8VFxaECKuCttZZjraWutRyAF4AH&#10;oAIqh8qoGN3Ze3cAFVABFVAxKt5WBTQYFUfFUQEV0AAqoAHsvRt772rvXe29u7P3bgANoOKoeIwX&#10;wFrLxwAqoPI0lYsK6BZQcVRAt4AGUAENoOJC5QmVyvBYQwUcHCpQ8U4qRgVUQAVUPKFiVEAFdAAN&#10;oAFUQMUdFVDXWuq69fDwsA51reUAVEbFqIAKqIAKqIAKqIAGo+JWxagYFUfFHZUnqAyVoXKh8rSK&#10;WypD5U7FUQGV+n3f930f+tCHHBwVR8VQOVSOxi//8i//zu/8zt67W0AH0AFUQMU3QuVQGRWj4qiA&#10;BtAAKqACKqACKoaf/OQneYLKUHlhKqACKqMBdDAqoAIqoFIbjAqogL03o+KoGI29d8feG+gC6BZQ&#10;ARUXKofKUBkVowIqoGJUjIpRAQ2gAiqgwS0HQ+VWxaFyqIB31lqOtZZvC3AAKkPlTgX0thgVowIq&#10;RsUTKqABNBgVFxVQAR1ABXRr713tvau9dy+AUXGnAlRABXxbgAqogMqtiguVUQEV0AFUXFRAA+hg&#10;VBwVt1Sg4m2pgLrW8gBUQOVOxWMqoAIqoAIqoOJpFaMCKqADqIAKqIAKqBgVQwW8WG/LC25VQAU0&#10;GBVQARVQARVQMSpuVYyKUXFR8QJUhgqoHCq3VKDiouKOyhMqoGJUjAp4eHj4gR/4gWfPnqkVR6VW&#10;gMpQgQqogI699y/8wi984Qtf6AAaQAdQARVHxQtQuVMxKqACKqABNICK0QAqoAL8xCc+wa1K5ULl&#10;nagMB6Byq8GoGBUXFUcFVEAFVEDF0QC6s/fube29gQaj4o7KoQIVR8VRARWjAiqgAhpABVRABVQM&#10;FVABB09QOVSGCqiAx1pLXWupay2fBjgAlVsqFxVQAd0CKqBiVEAFVEDFnQpoAB1ABVSMilEBDaAL&#10;oGPvXe29q713d4BuARVvSwU8gLWWA3AAKqByqFxUXFQqowIqoAIqRsWtBlABFU9TAZVbDW55i6Ey&#10;VB5TcasCKkYDaAAVRwWoXFSMCmgADaACKqACKkbFHW+tJ6hrLQ8uKqACKqBiVEAFVEAFVEDFEyqg&#10;YlQcFUfFYypA5VABlUPlnVRAxS2VWxWjYlRAxdGt11577Qd/8AfViqHymAroCXvvr371q5/+9Kf3&#10;3kADaAAVR8VjKi5UblVABVRABVRAA2gwKqACKqACKsCf+7mf46i4UBkqb0sFVMABqIAKVIyKi4qn&#10;VUAFVEDFqBgNoDt7b2Dv3a29d3cYFd+giosKqBgNoAE0gAqogIpDBRyAylC5pTJUhspQAW+ttdS1&#10;lu8EUBkqt1QuKqALoAIqtQIqoAIqoOKiAhpAd4AKqBgVUAE9BmjsvRt778beuwI6gC6AikPllspQ&#10;gbWWF4AKqIDKO6kYFbcqRsXTKqACKobKUDlUQGU4GA2g4kIF1lqAWnGhcqviqLiogApoAA2g4m1V&#10;jApoAA2gAipGBVRAxagYKuDFWktdd9S1lge3KqACKkbFUQEVUAEVT6uACqgYFRcVo+KoeIzKUHlh&#10;FVAxKpXHVIyKUXFUQLf28dJLL/3QD/3Qyy+/DKjc6c7euzt77+r58+df+tKXPvOZzzx//rzBqLhT&#10;cVExVI4KqIAKaAAVUAENoGJUQAVUQAVUgD/zMz/DqLilAiqHWqnccQAOwMETKrViqNypgAqoGBWj&#10;AroFdAvYewN778beuztAxVFxVBxqxdMqRgPoADqACqiAikMFPACVC5WhAipDZaiACviEtZZPABwc&#10;KhcqQ60YFdBgVIyKUQENRsWogAroaUAFNIAK6AXsvRt77w6gAiqgATQ4VIYKqBwq4MVaC3DwAipG&#10;BVQcFd+gilsqoAIqoAIqsNZSAZWjAhocDi4qnlAxKo6KowFUQAOogIqnVYwKaAAV0GBUQAVUQMWo&#10;OFTAi7WWui7UtZa61lIBlYsKqLiouKiABheVyq0KqICKUXFRARWjYlS8LRWoeFrFqICKUTFUjgqo&#10;gIpRcatjj8bz58/33g3gfe973w//8A87KkYXe+9q790B7L17zJtvvvmLv/iLb775ZsVRcaviMRWj&#10;AhpAB1ABFVABFaNiVEADqAB/6qd+iieoDBVQuahUhgPwAFRA5VArlSeoXFRAxaiAilEB3QIaQAPo&#10;Yu/d2HtXQINRARVQcavinVSMDqBbQAVUQMUtLwCVC5WhAiqgAiqHCqiA3yBAZagcKqAyVKBiVECD&#10;i4pRARVQARWjAnoa0C2gAXTsvXvM3rs7QMXRACqg4lABB6ACKqACPoY7FUfF0WBUQMUTVIbKRcUt&#10;FXAADsABrLWAtZYDqFRGtffmULnVwUXFqBgVFxWjAjqAiqPiCRVQARXQAVRABVRABVRAxai45cVa&#10;S11DXWupay1vcVHxtiqgAiqeplaMBlAxKo4KqIAKqBgVo+IFVBwVRwVUQAVU3KmABlABlQpUjC72&#10;3tU+gL13BTTUb//2b//+7/9+oNp7N/be1d4b2Ht3C+iC0filX/qlN954Y+/NUXGr4qICKqALoAFU&#10;QAVUjIqjAiqgwfAnf/IngUoFKsDB4eCWyqECXgAOQOWWyh2VoTIqRsWoGBXQLaDBqIAG0LH37gAq&#10;oAIqoAIqRsVFxRMqRgX0GKACKqACKoYKeAAqoHKoDBVQARVQGSqHCjgAXwCgcqECKsPBRQVUQMWt&#10;CqiAilEBFVABDaAXAPSYvXcXe+8eA1RcVEAFVBwq4AWgMlTAO4DKqBgVowIqoAIqoAIqHqMCKqAC&#10;KkfFhReAA1ABx1rLC8ABVEAFqBUXDcbeu8FFA6gYFRcVUAENRsVFxZ0KqIAOoAOogIpRARVQARW3&#10;VMBjDXWt5VhreQGovAC14qiAikPlMQ2gAipGxaiACqiACqiACqgYFY+pGBWjYlSMBlABFVBxNIAO&#10;RsVRAY29d8feu7H3BiqgYlQq8G3f9m3f8R3f8cEPfrAC9t5AxaiACugAKqBiNL7+9a9/9rOffeut&#10;typuVVxUQBdAF0AFVIyKi4rRACqGP/ETPwFUagWoDBVQGSqgAhWgAg5ABRzAWouhAiqHyoXKUAGV&#10;UXFRMSqgAXQAFVBxVEAD6BZQARVQAQ1GxVExKo6KWxXQHaABVEDFqBgq4AGogMqhMlRABVRAZagc&#10;KocK+DRABVSGyqECKqByq2JU3KoYFVAxKqACKqAD6AnA3hvoMXvvjr13T+BWxagYFaACXgAOQAVU&#10;wFvcqoAKqIAKaAAVUAEVdxyAB6AyKi48gLWWA1AB76y1HIDKUDkqFaiAClCfP39eAdXeG6iAbqkV&#10;tyqgAVRcVGrFrQqogB4DNICKUQEVUDEqbnlrreVYa3kHUDlUbqkMFagYFS+mAiqgAiqgAiqgAiqg&#10;AhpABVRAxa2KUQEVUDEqRgU0gAZQARXQAXTBqBhdANXeuzuMijsqsNb62Mc+9r73vU99eHjw4KiA&#10;CqiAilExVGDv/Yd/+Ief//znG0DFUQE9f8afvt6zL+Yb3QIqoAIqblUcDaBi+OM//uMVd1RA5VAZ&#10;KrdUwANYa1VrLYbKcFSOClABB6DyhIpRAR1Ag6PiVgNoABWjAhpAA6g4KqBiNDgqRgVUQHeAiqPi&#10;qFSGB+BgqFyogAqogMqh8hgVcADeAVRA5UIFVEDlTgVUDLXiqICKUXFUQAVUQAPoFtAF0K29d8fe&#10;u2Pv3QWPqRgVF94CVEAFVEAFvOCiAiqgAiqgAXQwKg6V4WO4qBgq4FhrecHwYq3lHUAFVIbKqLio&#10;9t4de+8ugAZQcVExOhiVWvGYCqiA3glQARWjYlSMikMFfGGACqgMlUMFVO5UvJgKaAAVUAEVUAEV&#10;0AAaQAOoOCqOCqiACqiAilEBDaADaAA9AWgwOoCeAFSMClC5UAEVcLz66qsf+9jH3vOe96y1HNyp&#10;GBWgcqEy9t5f/vKXP//5z7/55psN/swf/+V+9z9OaPUX/lnv/a3G3htoABWj4jEV0ODwx37sxzgq&#10;hsqFylA5KkAFHAwVUBkq4ADWWmrlqFRABRyACqg8pgIqoAFUjIonVIyKUTEqoAugYlRABTSABlAx&#10;KqACGkAXjIonqIAKeAAq42GtV1566WvPn++9GSpDBVTeiQqogLcAFVC5UBkqQ+WiYlQ8pgIqoOJW&#10;xagYDaADqIAG0C1g792x96723o29dwVUjApQgYqj4kIFvABUhgqogANQuVUBFVABHUAHd1RABdZa&#10;HmstblUML9ZaXgAq4GPWWoAXgAegclRAxx6NvXcFNIAGo2I0gAZQ8bQKqIBu7b17DFAxKo6KUXGo&#10;gAqstQDvAB6ACqiAylAZKqACKlAxKt5JBVRABTSACqiACmgAFdAAGkDFUTEqoAIqoMGogAroAugA&#10;eidAB9AtoAOouKUyVIYDUAHHw8PDS+P58+fVa6+99p3f+Z2vvfZa9eqrr661uOPgouNPx2c//ZXn&#10;v/c3/cCv88rv9dW/yBc+sj/w2b71890CKi4q7lRABVSAH//4x/nzUQGVO2stQAW8AFSGCqiAtwCV&#10;oVYcFaMCKkbFHZVbFbd6DFABFdAAugU0gAqogApoABW3VG6pgAqogANQv/Xll//yt7weif/qj778&#10;xa9/jaEyVF6YCngBODhULlSGyq2KUTFUoGI0gIqnVRwVUAEVUAEVowH0hD0ae+8GUHGnAiruOAAV&#10;UAGVQwUcgMpFBVSMCugAOrhQARXwWMODo+LwYq3lBUMFVEBda3mstQCfxkUF7L0be3QLaAAVUAEV&#10;0AAa3Kk4KqACOvbe1d672nt3AA1Gxag4Km45AAfgAByAB6ACKqACKkMFVEDlomJUgMqtilEBFdAA&#10;KqACKqABNIAG0AAqjgqogAqogAqogAqogAbQLaAXA3QBdAE0gIoLlaECKqAyVEDlogugAajf9V3f&#10;9dGPfnStVamAWgEq0LH3/uMvPPs//5d/78Mf+YP3/we/+6u/+qvPnz/vi9/JH350f/h/7tkf7L0r&#10;oMFFxWMqoOLw4x//eMULqLioAJWh8hgVcKy1AAegMnwCoAIqFxW3Ki4qQOVQGSpHxdHF3hvoABpA&#10;F3vvBtABVIwKqBgVhwo4AJVbHoDjg6+8+hff+9rvffWrX/nTN177pm/6lvXN//xfvemrX3zPe3bF&#10;UPkGOQAPQOWWylAZKkfFUQFqxdEAGjxG5VbFqDgqjgqogAbQ2Hs39ugWUHFUQAVUjIqhAiqgMlQu&#10;VEAFVO5UjAqogAro4JYKOIC1lrrWUtdaDi4qhsdaS11rObjlANZaHmstH7PWAhwc3dp79xigATSA&#10;CmgADY6KoVaMCujWHtXeu9p7V0ADqBgVo+KiAlSGCjgAFVABFXAAKuAAVIYKqIAKqFxUjIpDBSqO&#10;CqiACmgAFVABFdAAOoAKqIAKqBgVowIqoAIqoAIaQBdALwzoDtAAOhgVt1SGCqiAylC50wVQcahr&#10;LfXh4UF9GO9973s//OEPv/7666+88srDw8Maf/z7L//GP/1Lf+0/++3X/sJXqr33F3774Tf+t7/0&#10;/EOf3t/0/wIdjIonVIwKqBj+yI/8CLcqQK04Ko6KWyoXFYcKrLW8AFRABVTAp/HnoAIqoPKYbu29&#10;uwC6s/fuMYyKOxWgAt7hz6w3fOkLPP+gvVw5gLXWyy+99Fe+5fV/85U/+YOvf636l//iW//ZL/z7&#10;D/qnb/Wf/hf/z1/9a18EKg6Vx1RcqIAKOAAVULmjAiovrAIaQAVU3FIZKo+puFArRsVoAB17NPbe&#10;HUAFVEAH0OAxKkPljspQeUzFqBgV0OCWCqiAF2t4wVGpgMdaywNQgYrDAay1HGstj7WWY63lwa0e&#10;s/eugC6ABtAAOoCKx1SMBtDYezf2qPbe1d4baAAVo2JUHBWHCqgMFVABleEAVEAFHIDKUBkO7lQ8&#10;rQIqRgNoABWjAhpAA2gAFVABFVAxKqACKkYFVEAD6AC6ABp77y6AngA0gApoABVPUwGVQ+VQGRXQ&#10;ABpceGutBTgYHuutD778+3/r+eu/zuufV6v1pY/45b/x1r/zP+6XvlABFVBxp+KiYlSMyo9//OMc&#10;FbcqRgVUjIpD5aICKoaPAVSGCvi2AJVbKu9EBVRABVRuNYC9d2Pv3dh7V0AXe+9q791juFC5owLq&#10;Wktda6nrz7zyf/PaP+HPrF5584dfffiPnj179vz587WW+hK8vnnzlfc8f/bsf/+nL/1P/+TZ937v&#10;7//Nv7o+9xv7//iVD37ff/Kvv+sj/waouKUyKp6gAiqgAiqHyqECKkPlnVRAB1BxRwVUhsrTVIZa&#10;MSqgx+y9+0YAFe9E5Y7K0ypuVUDFhQqogAp4rKGutQCVWw5greUFoAIVUAEq4LHWcqy1HGstda3l&#10;BUcF9LaADqAD6AAqoOJOxegxe+9qj2rv3QAqoGJUjAqouKMyVIbKUAEVUAEVUAEVUBkqoAIqoDIq&#10;joo7FaMCKqACKqDBqIAGUAENoMGogAqogIpRARWjAhpAB9AB9LaA7gAdjAqogIq3pXKoPKYCKqDB&#10;LRXwFqACKuDx7Cv/4bMvf+9br39uf9PvPrzx7770Rx99/vpn3vrmf14BFaPiMRVHxagYlT/6oz/K&#10;UXGrAiqgAiqg4lA5KqACKhXwFqACKkMFfBqgMlQOlaHyBBVwACpHBVRAY+9d7b2rvXd39t7V3rva&#10;e3fBLRVQGSrDi7XWw/C9n+3l//XVr/03H/zK9/zJB3/9Sw//w/ue/dC3vuf7Pdj7PX/8lbdefs9v&#10;f+Hl//4nX/kv/6s3/vPv/cr6k6/8iz/68mc++82/9pkP/dd/6zff/4GvVfw5OBgqFyqgAur/xxq8&#10;xeya34V5vu/nWzNrNvZsPDPG2wHTwYChEKcxjoAkCGgJNO1B25PmgJ60Ug4iVUI97wGyQGITl41p&#10;TxCVouakJZVaaBKSOAEJEpJCHbeWbbAdiM14antmPJ6ZNV6b5276i/7S8+r9vuU1Sa4LUFlUDlSg&#10;YnQAVJxxACqgsqgsKkPloAIaQKf2fe/Mvu/dFVBxb1ROqZyquELFUBkqoDJctm1Tt21zACoHXoGl&#10;AhqACmzb5ti2zbFtm7ptm7ptmwccVECngBagA6ADoAFUQMWZCugy+75X++gUUDEqoGJUjIqhsqgs&#10;KosKqIAKqIAKqAyVoQIqoLJULBUHFVCxVEAFVECDUTEaQAU0gAqogAqogAqoGBVQMSqgBWgBWoBq&#10;3/cWoAF0BmgAFaNiqbiayl1VQAVUQMUZF8ABqIAKeHDtxjdef/H7U+L24795+6E/YKk4U3GqAipG&#10;xaj86Z/+aaDiVMVoABVQARWXqYCKAxXwgKGyuACeAhwMFVAZKqByBRVQAZVTFdCyL9W+79W+78C+&#10;7y37vlf7vnfAgQNwACqgAh5s23bt2rWL+79w55G//vQ//6vf9k//srJ18cnv+ZuffudPv+WBH3vg&#10;2tergHrtqzevvfbVP3j2wV/562/80b/8lXe//dWb919/eb/9+//nl//W//7OH/yLf/R1b/1Kg3tT&#10;sagMlaFyoAIq4ABUhspQOVUBLUAFVAwVUAEHQ2WoDJWhAipQMSqge7Dve6f2fe8yHFRcTeWUyr8W&#10;FVBZVMBl2zYXhsriZQAVqIAWhgps2+bYtk3dts2xDQ8AFaiACmgADaABtACdAlqAioOKpQVo2fe9&#10;2ve9se97C1AxKqACKkbFFVQWlUVlqIAKqIAKqCwq4GCoFUvFUjEqoGKpgAqogAqoGBWjAiqgAVRA&#10;BVRABVRAxaiACqiACugUjhdA0QAAIABJREFU0AC6AlABDaBTQMVBxVJxVypLxVIxKqACKi6jAg5A&#10;BRyAB4Bdv3b7iTv3Pc92k6Xia6kYFVABFaPyZ3/2Z1kqlgqogAZQARWj4qACKqBicQAOhsopFfAU&#10;4ABUQGU4GCoHFaAyHAwVqICKse97Y9/3at/3O3fuNPZ9B/Z9B/Z9b+z7Xu37DlQsDsBTgAo4gG3b&#10;1G1cXP+Tr3/29rd85Mf+5Nv++NW3vvzoc296y0ff9vE//dde/Y63PXT/uwEVULebt770R7d+/pff&#10;9IN//pXv/f47t65d7Pv+W//g2t//jfv/0n/yh489duOi+x7okTv7Fx756nNfuv+xWxfXuUzFQQWo&#10;DJWhcuAAHIDKUAGVoQIVowE0gIoDFXAAKkNlqAwVUDlVAS1Al9n3vTP7vnew73uDUfE6qQyVe6By&#10;oAIqByrgKUDlwAF4hqUDDrZt82DbNnXbNnXbNnXbNsDBqBgVUAEVUDEaQAdAp4AKqFgqRgPoavu+&#10;twAVULFUQAVUfC0qBypDZaiACqiAylAZDoYKVIyKUTEaQMVBBVRABVQsFaMCKqACKqACKqACKqAC&#10;KqACKqACKqAzQAPoMkAFNIAOgIqDiqXi9auACqiAilFxBRVQARVQAQfgAqgsKvegYjSACqhY/OAH&#10;P8ipCqiABtAAKqDioAIqoAIqDhwMlaViqAwH4AKogAqogMpQAZWl4kBlUYF939UGY993YF+qO3fu&#10;AJ0C9n2v9n2vgIrFuwJUwAFs26Zu2/bYa/7Zf/p9n/rmf/z8tzz4wAMPXFxcPP6xV976ke/89I98&#10;jK97hKEyqt/+8MXf/jsP/Lm/cOPt73z1k5/Yfvd3Hn3/93zh27/j/3305tu+4eb7nrjxj555/n+4&#10;xWtx68NPvf8P3/guLlMxKg5UhsqBCjgAFVABlaECKksFVEADqDijAiqgMlQWFVAZKgcNoKsB+753&#10;V/u+twAVl6kYKqdUhspdqQyVRWWoXMYFUDlQAQewbZsKOFg6ACpABTy1bZu6bZunGGrFqDhTMSqg&#10;BegU0AAqRgVUQAU0gA6Afd87BVQsFUsFVBxUgMoplQOVoTJUQAVUhspQAQenKkYFVEADqBgVSwOo&#10;OKgYFaMCKkYFVEAFNIAKqIAKqIAK6AzQAnQZoAIqoAOg4qBiqXg9KkYFVECDUbFULCqLylABF8AF&#10;UBkqByqXqRgV0AAqoGL48z//8ywVowVoABVQARVQsTSACqg4pXKmYlSACqiAA1ABB6AyVIZaqYyK&#10;0VAZ+76zVMC+75W67ztQ7fveAlRAlwEqFi+zbZsLoAIq4METL735u/7Z+37vz/83X37s0Yfv+5Y7&#10;F5+6/oUvvu+3/tqn/sJnXnry+erOnTuM6vbt28AnPvbgb/wfT+3Qzg/80HPf9M0vPXHjG9/21fc8&#10;8Movv+f5X//E49+/XXzfndu/8c0vfvh3nvzTH338PZypgIpRqRyonFIBB6ACKkNlqBw0gAqogIpT&#10;KqACKmdUhspQGRXQZYAWoNr3vQXoANj3vQFUQMW9URkqoDJUDiqVA5UDlbtycEYFHICnWBpAC6AC&#10;KuAAtm0DHNu2qYCDg4pFZagVSwV0ALQADaBiVEAFVEADaACdARqMilMVUPG1qCwqi8pQGSqgMlSG&#10;A1A5UwEV0AJUQMWoGBVQMSoOKkbFqBgVUAEVUAEVUAENoAE0gK4AdAC0AA2gATQYFQcVo+L1qIAK&#10;aAAVUDEqLqNyoAIugAugMlSGylA5UwEV0AAqoMHwF3/xFzmogE4BFVABFVABFVABDaBiVCwqo2JU&#10;QAVULCrgAqiAytXUiqUB7PsOVECDUbFUwL7vFdBgVEAFtAAVi6e2bfMygAqoDMejrzz2vb//Q3/w&#10;zN/9zHv/Wwn6dz76gWc+/gP/5Hv/4auPvHKxbNfuv7njnVsXdvv27ddu8PyXHnzqqZvbtZvXb73x&#10;G7/y3a/44T/72f/+9970nR957Fvecvvdb739nu3Gf/cdz/+jX3vnD33xgTcBKlAxKqBiVAyVMyrg&#10;AFQOVIbKQQVUQINRcUZlqFxB5TJdBqiACugAaAAVUAEdMCouU6kcqIAKqIAKqIyKK6icUSsuo3IZ&#10;FfAMoDJagAaLCqiACqiACjgAlVMqi4NTFVABLUADqICKUQEV0AAqoAIqoAVoASpGxWUq7oHKojJU&#10;FpWhAipDZTgAlYMKqIAG0AJUQMWogIpRcVCxVIyKUTEqoAIqoAE0gAbQAdAVgE4BFdAAGkAFVCwV&#10;o2JU3JuK0QAaQAVU3DMV8ABwYagMFVAZKgcVowE0gAZQAX7oQx/ioAI6BTQYFVABFdAAGkDFqDjT&#10;AFo4pQIOQGWojIqlAtSK0QA6o1YsFdAAGiyVWgEVUDEqQAVctm3zaoAKqAwVUJ/53Le959Pf+cl3&#10;/V8vPPnJp774nmc+8+9+8pv/7z/+xk9dXFxs23ZxcXHr4uEvb48AxSO3X7y/VyvGxcXF9ZuPvvPL&#10;f+biTX//T33iVz7+XT/68tc948sPXXzsrS/c/hvf8+yv/t13/MBzD72FoVaMCqiAirtSARVQuYzK&#10;QcVoABVQsVSAyhUqDlTONIBq33egwagYFVABFVBxUAENoOJMxWVUwAGogAqoFUvFPVCBiqVSuSsV&#10;8BTgYDSABlAxVC6jMhwsKosKOAAVUCtGBTSACqiAiqUCKqACKqACKqACKqAFqIAKqLhCxT1QWVSG&#10;yqKyqAwVUBkOQOVUBXQKaGFUQAVUjIqDiqUCKg4qoAIqRgNoAB0AXQ3oAOgAaAAV0AAqRsWogIpR&#10;cW8qoAIaQAOoWCruSmV4ALgwVEBlqIDKZSqgBWgAFcNf+qVfqtSK0SmgAVSMCmgALUAFVIyKUTEq&#10;oAOgwVABFVABlVMVUHGmAXQKqDhVAS2MClArtWKpOPB1YqgMFXC844tf/96PfzfmfvHRb//dz7/t&#10;s9u4uLi4ed+jr1y88ZHtxoPX2i8e+tKta+985OKtb7y2bZsKeOP6ff/P0/c99tH3fOwDn/vWH3z2&#10;3d938SdP+LnHn3rwf3zyY//rr7/rL71w/XGVUxXQYFQqB5XKojLUiqtVjAbQYFRcrWJULBWgcqpi&#10;dABUnKoYFVerGBVXq1hUhgq4cKoCKi5TcVcVQ+UKKqACnuKgATS4WsWByikVUAEPAJWlYlRABVQc&#10;VCwVUAEVUAEVowIqoAE0gIp7UKmVClQqZ1SGCqgcqCwqQ2WogAqoHFRABXQZoAIqoAIqloqlYlSM&#10;iqViVEAFVEAFdAroHgAtQAdAA6iABqNiVEADqLg3FaMBtAAVUHGq4goq4AK4ACqgAiqgAiqLylIB&#10;DaADoGL4oQ99iFOdASqgAiqgAiqgA6ACKkYFVEAFdAposKiACqiAClRABTSAilOdARoMlaUCGoxK&#10;5R54ats2zwAugAqoDAewbdt9d64/9srjX3nkpf3+2+rFxcW2bV08+JXrb37ygdtf9/B2bXzhNT//&#10;lf1bn7r/4eubA9ieffziXzz5Zv7G2/74V599x3/06s33PXz9d976J7/22W//Dz/3zPd+/OMfb6gs&#10;LUDFqAAVqFhUhspSMSqWilEBDaDBUnGmAipGBVR8LRXQACpeD5V7UDEqTqmACjg402BUnKn416Uy&#10;VMABOACVUQEV0AAqTlWMiiuoDM8AKgcVo2KpGCoHFVABFVAxKqACKkYLo8G/JSqgAiqLyimVoTJU&#10;QAVUDiqgAjoAWoAGUAEVULFUjAqoGBVLxaiAitEAugzQPQA6AFqACqiACqiACqiABlBxbypGC9AC&#10;VIyKUxVnVEAFPAAcgMpQAQdD5aACKqADoMHwF37hF1SWCugAaAAVUDEaQAvQYFRABTSADoB934EG&#10;iwqogMrSADrgVAPoFGdUoAIqoGJROVA55Zlt2xyAB4ALoAIq4AJs26Zu26ZuS9cefvn6k2994KuP&#10;P3Tfv3Tt2rUbty/+8IXb737i+iMP+q8wfP6N1/7wLY+/8ttf/9wvcv9tvf2Z9/3nX3r6vUD11a9+&#10;9TOf+QyjAlqABq9fBVSMCqgYHQAVZypGBVRAxaiAinvT4GtRGSqgAir3pgIqDhyAyqkKaAAVl6m4&#10;ZyqLylAZDkAFVJYKqIAGUDEqlgaj4kCtGCqwbZsHgMrVKobKUDlVARVQsVRABVRAA6iACqhYKv4N&#10;qIAKqCwqBypDZVEZKmcqoAVoAVqACqiAilEBFVAxKqBiVIyKUTFagK4GVPu+dwC0AJ0BKqABVEAF&#10;VEAFNICKe1MBFdAB0AAqloozFQcq4AHgAFRABVRABVRA5VQFdAA0gArw537u5xgqUDE6ABpAxaiA&#10;BtDCqIAG0ABagE4BFUNlqCwV0BkOKkYDaOFA5VTFGZVF5cABqNu2ObZtcwAugANwARyAp7ZtU7fF&#10;iwdfeuDNb/S1t7zBBx988Nq1a198zWdf5j1P3f/wdf8VQOVfur154/q1+1568OXP3nj0bXeuP1gB&#10;jX3fn3vuuZdffrkCOgVUHFR8LQ2gAiqgAiqgA65QARVQARVQMSqWClAZKgcVUHGgcqACKqACKqAC&#10;KndVARVnHJxqARqMClBZKq6mcqAyVEBlqAwVUDlVAQ2gAVSMilEBFaPiCi7btqmAg0Xlairg4FTF&#10;qBgVSwNoASqgAVQcVFyt4ozKUAEVUFlUFpVF5UDlTAVUQANoARpAg1EBFVABFVABFVAxKqBiVIwK&#10;6ApA9wDoDNACVEAFVEAFtAAVUHFvKqACOgAaQMWoGBWnKhYVcAEcgAqogAqogAqogMpBBTSAFqAB&#10;+MEPfpAzFdACNIAKqBgV0AAqoAIqoAG0AF0GqFhUDiqgM0DFmQpoASqGCqiAClScURkqi8pQAXXb&#10;Nse2bS6AA3AAHgAOwFPbtqnbULdtu3n9sRsXjz2y3XjTQ9dubg984VXe8ejFm6/tt5790vW3P3Xx&#10;0HUVUBkqoFaMDvZ9/9znPnfr1q193zvDQcVScaYCKqACGkAFtAAVUAEqBxVQARWjYlSMigMVULlM&#10;xVA5UAEVUAEHoAIqQ60AteKgYlQcqAy1AhpAB7weKovKUBkqQwVUhsqiAhVQARXQABpAxagYFVBx&#10;V54BVEBlqAyVAxVwYVGBilGxVGoFVPu+Aw2gA6ACKkbFQcVBxajUSmWogIOhAiqLyqJyRuVUBVRA&#10;A2gAFdAAKqBiNIAKqIAKaAAVUAEVowIqoAOg1wloAToDVEAFVEAFtAANlkrlahVQAS1AC1AxKqBi&#10;qVgqQGU4AAegAiqgAiqgAg5A5aACGkADaDD8mZ/5GQ7UCqiAFqDBqBgVUAEVUDEqoAOgqwEVV+gM&#10;UAEVoLJUjBagAlTAwVC5gspQGSqgAh5s2+YpQAVUwAF4BvDMtm3qtm3qtm23r73hlfufELaL7Rse&#10;u+/hT3z6+f/p71HtPPmjf+4N3/qwD76daw85GCqjAjr12muvff7zn6/2fe8UUAEVo+JUxaiAFqAC&#10;KqABVEDFUDlVARVLxVKxVCpDBVRAZVRcRmWogANQARVw8LVUQMWoAJVTHQD7vgMVp1TOqCwqQwVU&#10;DlRAZagsKlAxKqACKqABtLBULBWLyqhYHIAHgAqogANQGSrDAaiAyqJyUDEqoAK6GtAAKqACKpaK&#10;UQEVZ1RABVRABVRAZahcQeUKFVABFdAAKqACKqACKqACKqACGkADaAAV0GBUQGeArrDvewNoAB0A&#10;nQIqoAIqoAG0ABVQsahcoQIqoAG0ABVQARVQMSpGxSkVcAAqoAIqQwVUwAGoXKYBVEALw5/6qZ/i&#10;TAU0gAZQARVLxaiACqgYLUC17zvQFYCKUxVQAR0AFVABKmcqoMGoVMABqByoHKiAylABFVABx7Zt&#10;jm3bABdAZaiApwAXwFPbtjm2bfP/d3Hn4voD17j+kT/iwx995Ie/6/ozb9//6Dev+7e2Nzxw8eD9&#10;fsN/wePvdwAqSwV0at/3l1566cUXX7xz5w6w73sDaAEaQMVBxWgADaBiVEAFVCwqZyouU3FQqQwH&#10;oAJqxV2pgAqogAqogIMDFag4qICKUXGZLsMZFVAZKovKUAEVUDmjMlTOVEAFVEAFNIAGUHFXKkvF&#10;UAEVcAAq4BmGylABFXAAKqACKgcV0AD2fa+Afd+Bfd87ABpAA6iACqiACqgYFWdUQAUcgAqogMpQ&#10;eT0qoAIqoAIqoAIqoGJUQAVUQAU0gA6AFqACKqABdBmgZd/3zgAV0AHQAdAAKqACGkALUHFK5TIV&#10;UAENoAE0gApoMCpGxagYKqACDoYKqAwVUAGVoTJURsWogAbQYPiTP/mTKkvF0gBagIpTFaMCKqAC&#10;GsC+7y1AlwEqlopRAQ2gwahYVIZaMSqgwVABFXAwVBaVRWWogMrwzLZtLoAKqAwVcAAeAA7AywDb&#10;tjm2L718/X/+3Tf8B//eEz/8/u1LH7549ldfe/m9X/7NF9/0nz59341/yNv/M978gyqgcqYzr776&#10;6he/+MU7d+5U+753at93YN93oOKgAiqgAiqgYqkYFYvKUFkqDlQOKg5UhgNQOai4ggqoDBVQAQeg&#10;crWK0WBUnKqAznBKBRwMFVAZKkMFVK6mcpkGUAEVUDFagIoDlaEyVIZacaACKkMFXLZtcwAqiwqo&#10;gAo4AAdnKqDL7PveKaAFaAEqoAFUQMVSqQwVUAEVcAAqoAIqr0fFqBgVUAEVUAEVowIajAqogA6A&#10;zgAVUAGdAbravu9AC1ABHQAdABVQAQ2gAbRwRuVMxaiABtAAKqABNICKUQEVp1RABVRAZagMlaEy&#10;VK5WARXQYFT+xE/8BEvFUgENoMFScVAxKqACGsC+790VUAEVBxWjAhqMilMqi1oBFVABlcpQAQeg&#10;MlQWlaECKqAyVMCxbZtnGCqLCrgADsABeACogAfXnn3x+q9/5OaP/Knr7+xdt/6XO2/+kRvPv/vF&#10;X/k7T/xXP/zQ45/0uV/rmR/zwacBFVA5qIBO7fv+0ksvvfDCC41936t936t9tLBULBVQARVXqACV&#10;oTLUSuWUymVUFhVQAZVRARVnVBaVoQIq4ABUDioOKqACKqDioAI6ACqgYqgMB+AAVIbKUBkqo+IK&#10;KqNiNICKpWJUQINTKqACDkAF1IorqIAH27Y5AJUDFVABFXABHIwKqICWfd+7N0CngAbQYFQcqIAK&#10;qIAKOAAVcHDPKpYKqBgVUAEVUAEVUAEVUDEqoAF0NaACGkCXATrY970DoAE0gBagBWgAFVABHQAV&#10;V1BZKpYKqIAG0AAaQAOogAqoWCqVoQIqQ2WoHKgcqFymYlRABVQMP/CBD3CqAiqgAVRAxVJxUAEV&#10;UAFdZt93oFNAxWUqoAIqRsUpFVA5qIAKqFhUQAUcDBVQGSpDBVRAZaiAp7ZtAxwMlQMH4ABUwAG4&#10;ACqgAiqgXrzwykN/8/du/Zl33ffe+56+9b999r7/+PY/u3Ptdz/10H/577/pHbevf+6X73zDX+Hh&#10;ZxwMlTOd2sfnP//5mzdv7vte7ft+586dah8NoGJULBX3TAVUhsqiMlSGyimVRQVUTlVAxRmVUyqg&#10;Ag5A5aDioAIqoMGoGBVQAQ2g4pQKqIALoDJUFpWDCqg4ozIqoAIqoOIyFVBxygF4iqEyKi7jwbZt&#10;LpxRGQ7ABVBZKqBT+753at93oK8FaAEqoOKMCqiACqiAA3AwVE5VXKFiqYAKqIAKqIAKqIAKqICK&#10;UQEtQFcAKqDLAA2gse97Z4AG0AAaQAdAA6iAFqABVByo3FUFNIAKqIAWoAWogIpRsagMlUVlUXn9&#10;KkbFqBj++I//OKcqoAIaQMWoWCqWBqMBdLDvewNoAA2g4moVo2JUDBVQGSpLBVRAxaICKqACKqAC&#10;KkMFVEBlqAwV8AzgYFE5cAAOQAUcgAuLCqiAev9HPvvAP/m03/3408/89gvPftNXfuPane9+t+//&#10;pif7/Udf/a3Xnv6vr73h6W3bABeGykGn9nHjxo0XX3zx5s2bt2/f3g86YKm4msplVEAF1P+vNbhX&#10;2W09Dys8xny/b21pSyHguEiTNiRFirQp0uVw5B+MQSAM9pn5ANK6iIu4EBJBstDPJsJ47/WMwB0e&#10;mJP5vmstObkuhspQARVQGSqbyqYCKlsFVEDFayonKuBgqEDFTQVUQAOogIpRARVQcaMyHIADULlR&#10;2SqgAipeq4AKqBgqQ2WrgIqhAr4AqFxVXPkCL6iACrgxVEYDaFtrta21egboc4AKqLhRGSqgAiqg&#10;Ag5AZahAxQsVo2JUjAZQARVQAQ2gYlRsDaAXgAZQAT0D9DlAA2gADaAToAE0gE6AihdUripGBTSA&#10;CqiAboAKqNgqQGVTOVH5pIrPqRgVm3/zN3/DVQVUQAVUQMWoGBWjYlRABfQaUAENblS2ilHxgoOr&#10;ilEBFaCyqYAKOAAVUAEVUBkqmwqogCeAgxOVTQVUwAGogBugsqlsjg//85ff/9v/8a///f/6o//0&#10;s19995+/+bf/8Yfrp//m43//1Vf/9fc/+C9ff/31D37wg/f3dzfAwU1jrVWttaqPHz/+9re//d3v&#10;fvfdd999/PhxrVWttRpAxVaxqZyo3KgMB6ACKqACKqACKkNlU9lUrhpAxRdTARVQea1iVEAbUDEq&#10;RsWNylAZKqACKqACFS9UQAVUvFABFScqoAIqJxVDBdyO4/AEUHmmAlRABbxiq9hUNhVQAQcnFdDV&#10;WqttrdUN0OcAFVDxjMpQGSqgAg5ABVROKp6pGBWjAhpAA6iABtDgpGJUQBvQDVABFdAzQBvQWGs1&#10;gDagATSAToA2oA1oAypuVJ6pGA2gAiqgG6DBqHhN5XMqRsUfomL413/91xUnFVABFVABFVvFqBgV&#10;owIaQFdAg1EBFUNlUxkVW8WVylC5qhgVNypDBVTAAaiACqiAypUKOAAHoAIqJyqbCqiACrgBDkDl&#10;Gf+vbz++/ep//6s//sW/e/vbSPr523/73eM/PB6P733ve98fj8fj/f1dBdwYKlABbWtUa63vvvvu&#10;N7/5zTfffPPx48e1VrXWqoAKqNhUTlROVE5UQAUcgAo4AJWhMlRAZagMlZMKaPBCxTMqoPI5FVAB&#10;DaDBqHhGZaiAyqYyVLaKreKqAiqg4oWKK08AlWfcjuPwhqFyonKlAiqgclJxpbKpgMpVBbSttbpa&#10;a3UD9DlABVS8oDJUhspwACqgclVxVbFVQAVUQAPoBGgAFVcVowLagE6ACqiABtANUAG9BrQBbUAb&#10;0BXQCVABFZvKaxWjAiqgAnoBqICK/wcVo2JUnKh8TuVf/dVfcVUBFdBgVJxUXFWMCugEaAAVo2JU&#10;DJWhclXxgspQgYpRARXPqAwVUAEHoAIqoDJUTlSGCqiACqgMlSsVUBkOwA1w8JoDUB9++wN/9Xv+&#10;OL9yHMfxeDy+/vrrr7766uuvv35/f1erx+MBqIAKVEAFVGutam3ffffdN+Pbb7/tBKi4UtlUNpUr&#10;FVABN8ABqAwVUBkqQ2WogMqogAqouKkYFc+ofJkKqIAGUAEVowJUNhVwsKm8UDEqbiqgAipeqxgq&#10;4A2gcqICx3G4HcfhBqgMlU1lUwGVm4pR8YLKM7221mpba7UBFdAnARVbxY3KicpQARVQGSpQ8UzF&#10;qBgVUAENoCugjVFxUwEV0AAaQINRAd0AFVABvQB0ArQBnQA9A7TxxSpGBVSMCuiT+ANVnFSMCqh4&#10;QeVGrRj+5Cc/ASq1YmsAFVcVn1QBDaABVIyKUXGl8kLFMyo3FaPiBRVQARVQARVQAQdXKpvKUBkq&#10;Q2WoXKmACjgAN0DlNRVQARVQARU4xmP88Ic//P73v//29qYex/F4PBycVEAFVGutTtZa33zzza9/&#10;/euPHz+utSqgYlPZVDaVG5XhFaACKkNlqIDKUAGVoQIqowIqRsVJBVRAxY3KTcULDaABVGwVQ2U4&#10;ABVQeaZiVEDFCxVQMSqVT3I7jsMNUNlUwO04Dq8AB5sKqIAKqFxVQAVUQMUzFc9UQLXW6pm1Vtta&#10;qwIajF4AGpxU3KjcqIAKqLxQsVVsFaMC2oCeASqgYlRqxVYBFVABFVABFVABFdAJ0AAqRidAzwBd&#10;AT0DdAVUvFZxVQEVowIaQGOt1QY0OFGBitcqRsVWARXPqGwqz/jjH/+YmwqogIpnVK5UoGI0gAYn&#10;FScVm8pVxai4UbmqGBVQcaUyVIbKUAEVUAEHm8qNyqYyVIbKjcpwAzxhqEDFlcpQAZWhAupxHOrj&#10;8Xh/f397e3uM9/f3x+Px9vb2/v5+HIfKM50wqo8fP/7617/+zW9+0+BKZVPZVG5UwCtAZahsKkMF&#10;VEAFHAyVkwqo2CqgAiqg4nMqXquACmgwKrYKUBkOwMEzFVABFVDxSRXPqIxKBVTgOA634zgAB0MF&#10;PDmOwxNABVSGylABB6AyKqANqICKk4qtYquACmistbpaa3Wy1moDKkYFdANUQMVJxZXKMyqbyknF&#10;VrFVjIrRAHoNaGOrALViq4AKqICKUTEqoAI6ASqgYlRAG9DnAG1AnwRUXFXcVIyKUQEVUAG9AFR8&#10;mYqtYqsYFVBxpTJUhsqmMvzLv/xLQOWqAiquVDYVUBkqo2I0gIoXKkbFiVoBFaPiy1RAxagYKicq&#10;Q2VTARVwACrPqNyogMpQeUYF3AA3QAVURsWmsqkMleHJcRyPx0N9PB5vb2/HcXz11VcfPnx4f38/&#10;jsMBOLipgOo4DrX65ptvfvGLX3z77bcVoDJUhsqmcqMCKnAcB+DGlcqJCqiAA3AAKjcVUDEaQIOt&#10;4oWK1yqgAhqMihdUwAGoXFVABTQYFZvKMxVDZagMFVABx3EcwHEcDkAFHICfxFDZVIYDUDnpBGgw&#10;KrYKqICKUQGdrLUaa62u1lrdsFWMroCKUfEvonJTMSpGxagYFVABDaBPAiqg4qRiq4AKqNgqRsVo&#10;AG1AxUkFNIA2oJO1VhvQBnSz1gIaQMVWcVMxKqBiq4AKaAO6Aiq+TMVWsVWMCqi4URkqQ2WoDP/i&#10;L/4CULmpOFEZKqB9UuvdAAAInklEQVQCDkAFVEYFVEAFVDxTARU3FVABFc9UXFWMCqi4UhkqVypD&#10;BRyAyo3KMypDBVSeUQFPAAegAiovqAyVK7fjONRjPB6PY7y/v3/ve997PB7HcTwej+M4vOGqOo7D&#10;8fHjx3/4h3/4p3/6J4YKOLhSOVEZKnAcB+AAVF5TGSrgCeDgpgIqoAIaQAVUvFAxKja1YquACmgw&#10;Kl5QARVQAZWtAiqgAiqg4kQFVK4qhgqogAqogJ8EqIADOI4DOI4D8IShcqICKqACKifdABVQARWj&#10;AiqgAXS11qrW6IW1FtAAKk4aQAOo2Cr+pVSgYlRABVRAxVYBFVABDaAvAFRsFVsFVEDFVrFVjAbQ&#10;ACquKkYFVEA3a61OgAbQ1VqrDagYFTcVowIqRsWoGBXQADoBKqACVG4qTipGxUnFqICKE5VNZagM&#10;leGf//mfqwyVk4pNBVTADfAEUBkVUAEVUPFMA6i4qoA2nqnYKkbFqHhB5QUVUAEVUAGVG5UrlaEC&#10;KjcqoAJeASqg8ozKUDlR2dyO41CP41CP43g8HsdxvL29ffjw4e3t7bEdmwNQuTqOQz2OQwV+/vOf&#10;//KXv3RjqLygMhyAG6ByUnGiMlTAK0AFVEbFaAAVUAEVUPFMxah4pmJUQAOoGBWvqYAKqNxUQIOT&#10;SmWoDJWtYqiAA3ADjuMAfA1wACrgCeDgRmWogMpVzwAVUAEV0AAqoJu1VrVGtdbqk4CKqwpoABX/&#10;/1SMCmgDKkbFqIAG0A3QM0CDUTEqRoNRMSq2itEGVEDFaxVQAZ2stboBGkBjrdUNUHFTMSpGBVSM&#10;iq0CKqACGkAFVEDFprJVbBVbxVUFVEDFCyqbylAZ/tmf/RlDBVRe8DXAwU0FVEDFVQU0gIqTToCK&#10;m4pRARWjYlQ8o3JTASqgAg6GypXKicpQARVQGSonKuAJ4ABUQOUFFVDZVDYVcBzH4Ti2t/E+juN4&#10;PB5vb2+Px+PYVMABqIADcDD+7u/+bq1VOfgcB+AAHDxTASonKuANNxVQARVQARWj4pmKUfFMBVRA&#10;A6iAis9RARVQOamAilHxjAqogMozvgCox3EA3gAqoAIq4AaogMozKpvK1gCqtVYDaAANoAFUQDdr&#10;rWqNaq3VF2BUKlAxKqDiGZUvUHFTAV0BFVABFaMBtAE9A3QFVEDFqIAKqIAKqNgqRgV0wqjYVG4q&#10;oAIaa63GWqsNqIAKaFtrta21gIqriq1iVEAFVGwVWwVUjAqogIpPqhgVW8VVBVRAxeeoDJXNP/3T&#10;P2WoDJUrFfDmOA4H4ABUTiqgAipOKqATTiqgK64qRgVUQMWogIovU7GpgBugcqMyVIYKqIAKqIDK&#10;iQp4BTgAFVB5QQVUQOVKBbw6jkM9juPxeLy9vT0ej/f39w8fPry/vz/G29vbcRzqcRyAA3AwVEBl&#10;+/jx49///d+vtTipuFEBFVABN56pOFEZDsATbiqgAiq2iq3ipmJUPFMBDaABVHwZFVABla1iVFxV&#10;DBVQAZWhVoDK8F8EUNlUwI2h8oLKMxXQWGs1gE6ABtAAullrVWtUa62+AFDxTMWNylD5nIqTCqiA&#10;ngEqoAIqoAH0AlAB3QAVUDEqoAIqoAIqRgVUQBvQ4AWVkwqogLVWY63VCVABFdC21mqstRpAxTMV&#10;o2JUQMWoOKk4qRgVo2JTK04qRsVJxUkFNPhiKpt/8id/wlABlaGyqYDjOA5fA1SuKqACKrY2oI2T&#10;briqgAqogAqogIpR8UkVNyrgBqg8owIqoAIqoAIOhsrmDeAAVIbKCw5A5URlOADHcRzqcRyP8TY+&#10;fPjwPt7e3h7jOA5PAJWhMlROqp/+9Ke///3v11qMBqNSGSqgAg7AwU3FMw7AE64qoAIqbipeqNgq&#10;riqgAhpAg1GpPFMBKqACKkMFKkbFM5UKqIAKqNx4dRyHX4ChsqmAA1D5w/Ua0BVQAT2zRmONvgBQ&#10;MVRGxTMqoAIqr1VcVUAF9BpQARXQCdAN0AC6ASqgAiqgAiqgAipGBVRAJ0CDZ1Q2tWJUwFqrsdbq&#10;BKgYXa21qrVWA6h4pmKrgIpRMSpeqDipeKFiVEDFCxXQACpeqFSe8Uc/+pHKUAGVTQVUQD2Ow3Ec&#10;h1eAA1A5qYAKqBgV0BUnFVCttdq4qoAKaDAqoMGoeK1iVCpDBdwAlWdUQAUcgAo4AJWhMrwBHIAK&#10;qLzmAFSGyqYCDsBxHIf62N63Dx8+vL+/v729PR4P9TgON0BlqJyoFdD49ttvf/azn/3zP//zWgto&#10;cKUCDsABqIAKVJxUXKmAJ4DKVgEVUPFaxQsVNxVQAQ2gAVR8MRVQAZWTipuKTQVUQAVUrrw6jsMv&#10;wKayOQAVUBkVm8pJxVYBfRmgAhpAY63VWGtVa61qrVWttdqAXuCLqYADULmquKkYFdAA1lqNtVYD&#10;qIAKaAN6BmgAFdANUAEVUAEVUAEVUAEVUAFdARUvqAwVqBhta3TCVgFta61qrdUJUKlsFVvFqICK&#10;UfEFKm4qtWKrgIpR8UIDaPBMxZXK5o9+9CNAZTjYVEAFjuNwO47DK8ABqFxVQAVUjG44qYBqrdXG&#10;VQU0gAqogAqogIrXKkbFpgJugMqVylABFVABB6ACKqACKsNnABVQAZXXHIAKqJyogANwO47j8Xgc&#10;x/E23t/fP2yPcRyHehwH4ABUTlSgYrR9/Pjxt7/97T/+4z+2caUCDsABqIDKqLiq2FTAE0Blq4AG&#10;n1PxTMVNBVRAA2gAFVcqo+JKBRw8U3FTqQwHoHKlAo7jOPxDcOMAHJxUgMpVxVYBfTGgAnpmrVWt&#10;taq1VrXWagN6gS+mAg5A5ZmKqwqogAporLWqtVYDqIAK6AToGaACGkBXQAVUQAVUQAOoGBXQALpi&#10;VGwqm8pVBVRrrWqt1QlbBbSttaq1VrXWqoCKTa3YKkbFqBgVL1QqW8VrFVAxKqDihQbQ4JmKG5Xx&#10;fwC7P6SVNC5aLgAAAABJRU5ErkJgglBLAwQKAAAAAAAAACEAjZM52YdHAACHRwAAFAAAAGRycy9t&#10;ZWRpYS9pbWFnZTIucG5niVBORw0KGgoAAAANSUhEUgAAAoAAAAHgCAAAAAAQuoM4AAAgAElEQVR4&#10;AdzB0YrbyhZF0VnbpZJ8HGia/P8nhtyQk5ZULm/u83pZIGSTPj1GqXiBCtQFr/JaiZeoByrxEi95&#10;reRrKxUvUIG64FVeK/ES9UAlXuIlr5V8baXiBSpQF7zKayVeoh6oxEu85LWSr61UvEAF6oJXea3E&#10;S9QDlXiJl7xW8rWViheoQF3wKq+VeIl6oBIv8ZLXSr62UvECFagLXuW1Ei9RD1TiJV7yWsnXVipe&#10;oAJ1wau8VuIl6oFKvMRLXiv52krFC1SgLniV10q8RD1QiZd4yWslX1upeIEK1AWv8lqJl6gHKvES&#10;L3mt5GsrFS9QgbrgVV4r8RL1QCVe4iWvlXxtpeIFKlAXvMprJV6iHqjES7zktZKvrVS8QAXqgld5&#10;rcRL1AOVeImXvFbytZWKF6hAXfAqr5V4iXqgEi/xktdKvrZS8QIVqAte5bUSL1EPVOIlXvJayddW&#10;Kl6gAnXBq7xW4iXqgUq8xEteK/naSsULVKAueJXXSrxEPVCJl3jJayVfW6l4gQrUBa/yWomXqAcq&#10;8RIvea3kaysVL1CBuuBVXivxEvVAJV7iJa+VfG2l4gUqUBe8ymslXqIeqMRLvOS1kq+tVLxABeqC&#10;V3mtxEvUA5V4iZe8VvK1lYoXqEBd8CqvlXiJeqASL/GS10q+tlLxAhWoC17ltRIvUQ9U4iVe8lrJ&#10;11YqXqACdcGrvFbiJeqBSrzES14r+dpKxQtUoC54lddKvEQ9UImXeMlrJV9baXgTKlAVr+ElXuIN&#10;vIF6oBIv8ZLXSr620vAmVKAqXsNLvMQbeAP1QCVe4iWvlXxtpeFNqEBVvIaXeIk38AbqgUq8xEte&#10;K/naSsObUIGqeA0v8RJv4A3UA5V4iZe8VvK1lYY3oQJV8Rpe4iXewBuoByrxEi95reRrKw1vQgWq&#10;4jW8xEu8gTdQD1TiJV7yWsnXVhrehApUxWt4iZd4A2+gHqjES7zktZKvrTS8CRWoitfwEi/xBt5A&#10;PVCJl3jJayVfW2l4EypQFa/hJV7iDbyBeqASL/GS10q+ttLwJlSgKl7DS7zEG3gD9UAlXuIlr5V8&#10;baXhTahAVbyGl3iJN/AG6oFKvMRLXiv52krDm1CBqngNL/ESb+AN1AOVeImXvFbytZWGN6ECVfEa&#10;XuIl3sAbqAcqOSd5reSc5HMrDW9CBariNbzES7yBN1APVHJO8lrJOcnnVhrehApUxWt4iZd4A2+g&#10;HqjknOS1knOSz600vAkVqIrX8BIv8QbeQD1QyTnJayXnJJ9baXgTKlAVr+ElXuINvIF6oJJzktdK&#10;zkk+t9LwJlSgKl7DS7zEG3gD9UAl5ySvlZyTfG6l4U2oQFW8hpd4iTfwBuqBSs5JXis5J/ncSsOb&#10;UIGqeA0v8RJv4A3UA5Wck7xWck7yuZWGN6ECVfEaXuIl3sAbqAcqOSd5reSc5HMrDW9CBariNbzE&#10;S7yBN1APVHJO8lrJOcnnVhrehApUxWt4iZd4A2+gHqjknOS1knOSz600vAkVqIrX8BIv8QbeQD1Q&#10;yTnJayXnJJ9bWfBmVKAa3hVv4N3xOl5HPVCJF/xdAy/xks+tLHgzKlAN74o38O54Ha+jHqjEC/6u&#10;gZd4yedWFrwZFaiGd8UbeHe8jtdRD1TiBX/XwEu85HMrC96MClTDu+INvDtex+uoByrxgr9r4CVe&#10;8rmVBW9GBarhXfEG3h2v43XUA5V4wd818BIv+dzKgjejAtXwrngD747X8TrqgUq84O8aeImXfG5l&#10;wZtRgWp4V7yBd8freB31QCVe8HcNvMRLPrey4M2oQDW8K97Au+N1vI56oBIv+LsGXuIln1tZ8GZU&#10;oBreFW/g3fE6Xkc9UIkX/F0DL/GSz60seDMqUA3vijfw7ngdr6MeqMQL/q6Bl3jJ51YWvBkVqIZ3&#10;xRt4d7yO11EPVOIFf9fAS7zkcysL3owKVMO74g28O17H66gHKvGCv2vgJV7yuZUFb0YFquFd8Qbe&#10;Ha/jddQDlXjB3zXwEi/53MqCN6MC1fCueAPvjtfxOuqBSrzg7xp4iZd8bmXBm1GBanhXvIF3x+t4&#10;HfVAJV7wdw28xEs+t7LgzahANbwr3sC743W8jnqgEi/4uwZe4iWfW1nwZlSgGt4Vb+Dd8TpeRz1Q&#10;iRf8XQMv8ZLPrSx4MypQDe+KN/DueB2vox6oxAv+roGXeMnnVha8GRWohnfFG3h3vI7XUQ9U4gV/&#10;18BLvORzKwvejApUw7viDbw7XsfrqAcq8YK/a+AlXvK5lQVvRgWq4V3xBt4dr+N11AOVeMHfNfAS&#10;L/ncyoI3owLV8K54A++O1/E66oFKvODvGniJl3xuZcGbUYFqeFe8gXfH63gd9UAlXvB3DbzESz63&#10;suDNqEA1vCvewLvjdbyOeqASL/i7Bl7iJZ9bueEtqEDNeAtex9vxOl5HPThmwgtUoIJzBt7Au+Ml&#10;KlHJa5Ub3oIK1Iy34HW8Ha/jddSDYya8QAUqOGfgDbw7XqISlbxWueEtqEDNeAtex9vxOl5HPThm&#10;wgtUoIJzBt7Au+MlKlHJa5Ub3oIK1Iy34HW8Ha/jddSDYya8QAUqOGfgDbw7XqISlbxWueEtqEDN&#10;eAtex9vxOl5HPThmwgtUoIJzBt7Au+MlKlHJa5Ub3oIK1Iy34HW8Ha/jddSDYya8QAUqOGfgDbw7&#10;XqISlbxWueEtqEDNeAtex9vxOl5HPThmwgtUoIJzBt7Au+MlKlHJa5Ub3oIK1Iy34HW8Ha/jddSD&#10;Yya8QAUqOGfgDbw7XqISlbxWueEtqEDNeAtex9vxOl5HPThmwgtUoIJzBt7Au+MlKlHJa5Ub3oIK&#10;1Iy34HW8Ha/jddSDYya8QAUqOGfgDbw7XqISlbxWueEtqEDNeAtex9vxOl5HPThmwgtUoIJzBt7A&#10;u+MlKlHJa5Ub3oIK1Iy34HW8Ha/jddSDYya8QAUqOGfgDbw7XqISlbxWueEtqEDNeAtex9vxOl5H&#10;PThmwgtUoIJzBt7Au+MlKlHJa5Ub3oIK1Iy34HW8Ha/jddSDYya8QAUqOGfgDbw7XqISlbxWueEt&#10;qEDNeAtex9vxOl5HPThmwgtUoIJzBt7Au+MlKlHJa5Ub3oIK1Iy34HW8Ha/jddSDYya8QAUqOGfg&#10;Dbw7XqISlbxWueEtqEDNeAtex9vxOl5HPThmwgtUoIJzBt7Au+MlKlHJa5Ub3oIK1Iy34HW8Ha/j&#10;ddSDYya8QAUqOGfgDbw7XqISlbxWueEtqEDNeAtex9vxOl5HPThmwgtUoIJzBt7Au+MlKlHJa5Ub&#10;3oIK1Iy34HW8Ha/jddSDYya8QAUqOGfgDbw7XqISlbxWueEtqEDNeAtex9vxOl5HPThmwgtUoIJz&#10;Bt7Au+MlKlHJa5Ub3oIK1Iy34HW8Ha/jddSDYya8QAUqOGfgDbw7XqISlbxWueEtqEDNeAtex9vx&#10;Ol5HPThmwgtUoIJzBt7Au+MlKlHJa5Ub3oIK1Iy34HW8Ha/jddSDYya8QAUqOGfgDbw7XqISlbxW&#10;WfBmVKAq3oy343W8HS9RiQq8Ca+hAhV4lXMSr+MNVKLueINzyoI3owJV8Wa8Ha/j7XiJSlTgTXgN&#10;FajAq5yTeB1voBJ1xxucUxa8GRWoijfj7Xgdb8dLVKICb8JrqEAFXuWcxOt4A5WoO97gnLLgzahA&#10;VbwZb8freDteohIVeBNeQwUq8CrnJF7HG6hE3fEG55QFb0YFquLNeDtex9vxEpWowJvwGipQgVc5&#10;J/E63kAl6o43OKcseDMqUBVvxtvxOt6Ol6hEBd6E11CBCrzKOYnX8QYqUXe8wTllwZtRgap4M96O&#10;1/F2vEQlKvAmvIYKVOBVzkm8jjdQibrjDc4pC96MClTFm/F2vI634yUqUYE34TVUoAKvck7idbyB&#10;StQdb3BOWfBmVKAq3oy343W8HS9RiQq8Ca+hAhV4lXMSr+MNVKLueINzyoI3owJV8Wa8Ha/j7XiJ&#10;SlTgTXgNFajAq5yTeB1voBJ1xxucUxa8GRWoijfj7Xgdb8dLVKICb8JrqEAFXuWcxOt4A5WoO97g&#10;nLLgzahAVbwZb8freDteohIVeBNeQwUq8CrnJF7HG6hE3fEG55QFb0YFquLNeDtex9vxEi/wZryG&#10;qqgLXuOcxFvxBmqgBt7OMYkqC96MClTFm/F2vI634yVe4M14DVVRF7zGOYm34g3UQA28nWMSVRa8&#10;GRWoijfj7Xgdb8dLvMCb8Rqqoi54jXMSb8UbqIEaeDvHJKoseDMqUBVvxtvxOt6Ol3iBN+M1VEVd&#10;8BrnJN6KN1ADNfB2jklUWfBmVKAq3oy343W8HS/xAm/Ga6iKuuA1zkm8FW+gBmrg7RyTqLLgzahA&#10;VbwZb8freDte4gXejNdQFXXBa5yTeCveQA3UwNs5JlFlwZtRgap4M96O1/F2vMQLvBmvoSrqgtc4&#10;J/FWvIEaqIG3c0yiyoI3owJV8Wa8Ha/j7XiJF3gzXkNV1AWvcU7irXgDNVADb+eYRJUFb0YFquLN&#10;eDtex9vxEi/wZryGqqgLXuOcxFvxBmqgBt7OMYkqC96MClTFm/F2vI634yVe4M14DVVRF7zGOYm3&#10;4g3UQA28nWMSVRa8GRWoijfj7Xgdb8dLvMCb8Rqqoi54jXMSb8UbqIEaeDvHJKoseDMqUBVvxtvx&#10;Ot6Ol3iBN+M1VEVd8BrnJN6KN1ADNfB2jklUaXgTKlCBV/EG3sC74wXqggq8htdQEyrwFrzAS7wP&#10;vB01UB2VqJ1jElUa3oQKVOBVvIE38O54gbqgAq/hNdSECrwFL/AS7wNvRw1URyVq55hElYY3oQIV&#10;eBVv4A28O16gLqjAa3gNNaECb8ELvMT7wNtRA9VRido5JlGl4U2oQAVexRt4A++OF6gLKvAaXkNN&#10;qMBb8AIv8T7wdtRAdVSido5JVGl4EypQgVfxBt7Au+MF6oIKvIbXUBMq8Ba8wEu8D7wdNVAdlaid&#10;YxJVGt6EClTgVbyBN/DueIG6oAKv4TXUhAq8BS/wEu8Db0cNVEclaueYRJWGN6ECFXgVb+ANvDte&#10;oC6owGt4DTWhAm/BC7zE+8DbUQPVUYnaOSZRpeFNqEAFXsUbeAPvjheoCyrwGl5DTajAW/ACL/E+&#10;8HbUQHVUonaOSVRpeBMqUIFX8QbewLvjBeqCCryG11ATKvAWvMBLvA+8HTVQHZWonWMSVRrehApU&#10;4FW8gTfw7niBuqACr+E11IQKvAUv8BLvA29HDVRHJWrnmESVhjehAhV4FW/gDbw7XqAuqMBreA01&#10;oQJvwQu8xPvA21ED1VGJ2jkmUaXhTahABV7FG3gD744XqAsq8BpeQ02owFvwAi/xPvB21EB1VKJ2&#10;jklUaXgTKlCBV/EG3sC74wXqggq8htdQEyrwFrzAS7wPvB01UB2VqJ1jElUa3oQKVOBVvIE38O54&#10;gbqgAq/hNdSECrwFL/AS7wNvRw1URyVq55hElYY3oQIVeBVv4A28O16gLqjAa3gNNaECb8ELvMT7&#10;wNtRA9VRido5JlGl4U2oQAVexRt4A++OF6gLKvAaXkNNqMBb8AIv8T7wdtRAdVSido5JVGl4EypQ&#10;gVfxBt7Au+MF6oIKvIbXUBMq8Ba8wEu8D7wdNVAdlaidYxJVGt6EClTgVbyBN/DueIG6oAKv4TXU&#10;hAq8BS/wEu8Db0cNVEclaueYRJWGN6ECFXgVb+ANvDteoC6owGt4DTWhAm/BC7zE+8DbUQPVUYna&#10;OSZRpeFNqEAFXsUbeAPvjheoCyrwGl5DTajAW/ACL/E+8HbUQHVUonaOSVRpeBMqUIFX8QbewLvj&#10;BeqCCryG11ATKvAWvMBLvA+8HTVQHZWonWMSVRrehApU4FW8gTfw7niBuqACr+E11IQKvAUv8BLv&#10;A29HDVRHJWrnmESVhjehAhV4FW/gDbw7XqAuqMBreA01oQJvwQu8xPvA21ED1VGJ2jkmUaXhTahA&#10;BV7FG3gD744XqAsq8BpeQ02owFvwAi/xPvB21EB1VKJ2jklUCbzgtRIvOaehJlTgNbyKmlGB9w1v&#10;5pzfeBtqR22oRK0ck6gSeMFrJV5yTkNNqMBreBU1owLvG97MOb/xNtSO2lCJWjkmUSXwgtdKvOSc&#10;hppQgdfwKmpGBd43vJlzfuNtqB21oRK1ckyiSuAFr5V4yTkNNaECr+FV1IwKvG94M+f8xttQO2pD&#10;JWrlmESVwAteK/GScxpqQgVew6uoGRV43/BmzvmNt6F21IZK1MoxiSqBF7xW4iXnNNSECryGV1Ez&#10;KvC+4c2c8xtvQ+2oDZWolWMSVQIveK3ES85pqAkVeA2vomZU4H3DmznnN96G2lEbKlErxySqBF7w&#10;WomXnNNQEyrwGl5FzajA+4Y3c85vvA21ozZUolaOSVQJvOC1Ei85p6EmVOA1vIqaUYH3DW/mnN94&#10;G2pHbahErRyTqBJ4wWslXnJOQ02owGt4FTWjAu8b3sw5v/E21I7aUIlaOSZRJfCC10q85JyGmlCB&#10;1/AqakYF3je8mXN+422oHbWhErVyTKJK4AWvlXjJOQ01oQKv4VXUjAq8b3gz5/zG21A7akMlauWY&#10;RJXAC14r8ZJzGmpCBV7Dq6gZFXjf8GbO+Y23oXbUhkrUyjGJKoEXvFbiJec01IQKvIZXUTMq8L7h&#10;zZzzG29D7agNlaiVYxJVAi94rcRLzmmoCRV4Da+iZlTgfcObOec33obaURsqUSvHJKoEXvBaiZec&#10;01ATKvAaXkXNqMD7hjdzzm+8DbWjNlSiVo5JVAm84LUSLzmnoSZU4DW8ippRgfcNb+ac33gbakdt&#10;qEStHJOoEnjBayVeck5DTajAa3gVNaMC7xvezDm/8TbUjtpQiVo5JlEl8ILXSrzknIaaUIHX8Cpq&#10;RgXeN7yZc37jbagdtaEStXJMokrgBa+VeMk5DTWhAq/hVdSMCrxveDPn/MbbUDtqQyVq5ZhElcAL&#10;XivxknMaakIFXsOrqBkVeN/wZs75jbehdtSGStTKMYkqgRe8VuIl5zTUhAq8hldRMyrwvuHNnPMb&#10;b0PtqA2VqJVjElUCL3itxEvOaagJFXgNr6JmVOB9w5s55zfehtpRGypRK8ckqgRe8FqJl5zTUBMq&#10;8BpeRc2owPuGN3POb7wNtaM2VKJWjklU4T8u8Bpq4pjKMQ0VeG94V7yK9wevozpqRSXqD16iElX4&#10;jwu8hpo4pnJMQwXeG94Vr+L9weuojlpRifqDl6hEFf7jAq+hJo6pHNNQgfeGd8WreH/wOqqjVlSi&#10;/uAlKlGF/7jAa6iJYyrHNFTgveFd8SreH7yO6qgVlag/eIlKVOE/LvAaauKYyjENFXhveFe8ivcH&#10;r6M6akUl6g9eohJV+I8LvIaaOKZyTEMF3hveFa/i/cHrqI5aUYn6g5eoRBX+4wKvoSaOqRzTUIH3&#10;hnfFq3h/8Dqqo1ZUov7gJSpRhf+4wGuoiWMqxzRU4L3hXfEq3h+8juqoFZWoP3iJSlThPy7wGmri&#10;mMoxDRV4b3hXvIr3B6+jOmpFJeoPXqISVfiPC7yGmjimckxDBd4b3hWv4v3B66iOWlGJ+oOXqEQV&#10;/uMCr6Emjqkc01CB94Z3xat4f/A6qqNWVKL+4CUqUYX/uMBrqIljKsc0VOC94V3xKt4fvI7qqBWV&#10;qD94iUpU4cmC5wq8wJtRjWMCL1BXVOC9oxK14FW8D7wdtaE21B31L94DlajCkwXPFXiBN6MaxwRe&#10;oK6owHtHJWrBq3gfeDtqQ22oO+pfvAcqUYUnC54r8AJvRjWOCbxAXVGB945K1IJX8T7wdtSG2lB3&#10;1L94D1SiCk8WPFfgBd6MahwTeIG6ogLvHZWoBa/ifeDtqA21oe6of/EeqEQVnix4rsALvBnVOCbw&#10;AnVFBd47KlELXsX7wNtRG2pD3VH/4j1QiSo8WfBcgRd4M6pxTOAF6ooKvHdUoha8iveBt6M21Ia6&#10;o/7Fe6ASVXiy4LkCL/BmVOOYwAvUFRV476hELXgV7wNvR22oDXVH/Yv3QCWq8GTBcwVe4M2oxjGB&#10;F6grKvDeUYla8CreB96O2lAb6o76F++BSlThyYLnCrzAm1GNYwIvUFdU4L2jErXgVbwPvB21oTbU&#10;HfUv3gOVqMKTBc8VeIE3oxrHBF6grqjAe0clasGreB94O2pDbag76l+8BypRhScLnivwAm9GNY4J&#10;vEBdUYH3jkrUglfxPvB21IbaUHfUv3gPVKIKTxY8V+AF3oxqHBN4gbqiAu8dlagFr+J94O2oDbWh&#10;7qh/8R6oRBWeLHiuwJvxGqqhAm/Cq6iFY76jEjVzzo7XUStqQw3UL7yBSlThyYLnCrwZr6EaKvAm&#10;vIpaOOY7KlEz5+x4HbWiNtRA/cIbqEQVnix4rsCb8RqqoQJvwquohWO+oxI1c86O11ErakMN1C+8&#10;gUpU4cmC5wq8Ga+hGirwJryKWjjmOypRM+fseB21ojbUQP3CG6hEFZ4seK7Am/EaqqECb8KrqIVj&#10;vqMSNXPOjtdRK2pDDdQvvIFKVOHJgucKvBmvoRoq8Ca8ilo45jsqUTPn7HgdtaI21ED9whuoRBWe&#10;LHiuwJvxGqqhAm/Cq6iFY76jEjVzzo7XUStqQw3UL7yBSlThyYLnCrwZr6EaKvAmvIpaOOY7KlEz&#10;5+x4HbWiNtRA/cIbqEQVnix4rsCb8RqqoQJvwquohWO+oxI1c86O11ErakMN1C+8gUpU4cmC5wq8&#10;Ga+hGirwJryKWjjmOypRM+fseB21ojbUQP3CG6hEFZ4seK7Am/EaqqECb8KrqIVjvqMSNXPOjtdR&#10;K2pDDdQvvIFKVOHJgucKvBmvoRoq8Ca8ilo45jsqUTPn7HgdtaI21ED9whuoRBWeLHiuwJvxGqqh&#10;Am/Cq6iFY76jEjVzzo7XUStqQw3UL7yBSlThyYLnCrwZr6EaKvAmvIpaOOY7KlEz5+x4HbWiNtRA&#10;/cIbqEQVnix4rsCb8RqqoQJvwquohWO+oxI1c86O11ErakMN1C+8gUpU4cmC5wq8Ga+hGirwJryK&#10;WjjmOypRM+fseB21ojbUQP3CG6hEFZ4seK7Am/EaqqECb8KrqIVjvqMSNXPOjtdRK2pDDdQvvIFK&#10;VOHJgucKvBmvoRoq8Ca8ilo45jsqUTPn7HgdtaI21ED9whuoRBWeLHiuwJvxGqqhAm/Cq6iFY76j&#10;EjVzzo7XUStqQw3UL7yBSlThyYLnCrwZr6EaKvAmvIpaOOY7KlEz5+x4HbWiNtRA/cIbqEQVnix4&#10;rsCb8RqqoQJvwquohWO+oxI1c86O11ErakMN1C+8gUpU4cmC5wq8Ga+hGirwJryKWjjmOypRM+fs&#10;eB21ojbUQP3CG6hEFZ4seK7Am/EaqqECb8KrqIVjvqMSNXPOjtdRK2pDDdQvvIFKVOHJgucKvBmv&#10;oRoq8Ca8ilo45jsqUTPn7HgdtaI21ED9whuoRBWeLDgnUBXvhtdQV1TFa3gTqnHMOypRFZWoxNvx&#10;BmpDraiB+onXUYkqPFlwTqAq3g2voa6oitfwJlTjmHdUoioqUYm34w3UhlpRA/UTr6MSVXiy4JxA&#10;VbwbXkNdURWv4U2oxjHvqERVVKISb8cbqA21ogbqJ15HJarwZME5gap4N7yGuqIqXsObUI1j3lGJ&#10;qqhEJd6ON1AbakUN1E+8jkpU4cmCcwJV8W54DXVFVbyGN6Eax7yjElVRiUq8HW+gNtSKGqifeB2V&#10;qMKTBecEquLd8Brqiqp4DW9CNY55RyWqohKVeDveQG2oFTVQP/E6KlGFJwvOCVTFu+E11BVV8Rre&#10;hGoc845KVEUlKvF2vIHaUCtqoH7idVSiCk8WnBOoinfDa6grquI1vAnVOOYdlaiKSlTi7XgDtaFW&#10;1ED9xOuoRBWeLDgnUBXvhtdQV1TFa3gTqnHMOypRFZWoxNvxBmpDraiB+onXUYkqPFlwTqAq3g2v&#10;oa6oitfwJlTjmHdUoioqUYm34w3UhlpRA/UTr6MSVXiy4JxAVbwbXkNdURWv4U2oxjHvqERVVKIS&#10;b8cbqA21ogbqJ15HJarwZME5gap4N7yGuqIqXsObUI1j3lGJqqhEJd6ON1AbakUN1E+8jkpU4cmC&#10;cwJV8W54DXVFVbyGN6Eax7yjElVRiUq8HW+gNtSKGqifeB2VqMKTBecEquLd8Brqiqp4DW9CNY55&#10;RyWqohKVeDveQG2oFTVQP/E6KlGFJwvOCVTFu+E11BVV8RrehGoc845KVEUlKvF2vIHaUCtqoH7i&#10;dVSiCk8WnBOoinfDa6grquI1vAnVOOYdlaiKSlTi7XgDtaFW1ED9xOuoRBWeLDgnUBXvhtdQV1TF&#10;a3gTqnHMOypRFZWoxNvxBmpDraiB+onXUYkqPFlwTqAq3g2voa6oitfwJlTjmHdUoioqUYm34w3U&#10;hlpRA/UTr6MSVXiy4JxAVbwbXkNdURWv4U2oxjHvqERVVKISb8cbqA21ogbqJ15HJarwZME5gap4&#10;N7yGuqIqXsObUI1j3lGJqqhEJd6ON1AbakUN1E+8jkpU4cmCcwJV8W54DXVFVbyGN6Eax7yjElVR&#10;iUq8HW+gNtSKGqifeB2VqMKTBecEquLd8Brqiqp4DW9CNY55RyWqohKVeDveQG2oFTVQP/E6KlGF&#10;JwvOCVTFu+E11BVV8RrehGoc845KVEUlKvF2vIHaUCtqoH7idVSiCk8WnBOoinfDa6grquI1vAnV&#10;OOYdlaiKSlTi7XgDtaFW1ED9xOuoRBVOClTlmAkVqAXvDa+hbqiKV/EmVOOYd9RAVVSiBt6ON1Ar&#10;akN11A+8FZWowkmBqhwzoQK14L3hNdQNVfEq3oRqHPOOGqiKStTA2/EGakVtqI76gbeiElU4KVCV&#10;YyZUoBa8N7yGuqEqXsWbUI1j3lEDVVGJGng73kCtqA3VUT/wVlSiCicFqnLMhArUgveG11A3VMWr&#10;eBOqccw7aqAqKlEDb8cbqBW1oTrqB96KSlThpEBVjplQgVrw3vAa6prNf8cAACAASURBVIaqeBVv&#10;QjWOeUcNVEUlauDteAO1ojZUR/3AW1GJKpwUqMoxEypQC94bXkPdUBWv4k2oxjHvqIGqqEQNvB1v&#10;oFbUhuqoH3grKlGFkwJVOWZCBWrBe8NrqBuq4lW8CdU45h01UBWVqIG34w3UitpQHfUDb0UlqnBS&#10;oCrHTKhALXhveA11Q1W8ijehGse8owaqohI18Ha8gVpRG6qjfuCtqEQVTgpU5ZgJFagF7w2voW6o&#10;ilfxJlTjmHfUQFVUogbejjdQK2pDddQPvBWVqMJJgaocM6ECteC94TXUDVXxKt6EahzzjhqoikrU&#10;wNvxBmpFbaiO+oG3ohJVOClQlWMmVKAWvDe8hrqhKl7Fm1CNY95RA1VRiRp4O95AragN1VE/8FZU&#10;ogonBapyzIQK1IL3htdQN1TFq3gTqnHMO2qgKipRA2/HG6gVtaE66gfeikpU4aRAVVTgTaiKWvDe&#10;8WbUP6iKd8GrqOCYN9RAVdRA3fE63kDtqA3VUT/wVrzCSYGqqMCbUBW14L3jzah/UBXvgldRwTFv&#10;qIGqqIG643W8gdpRG6qjfuCteIWTAlVRgTehKmrBe8ebUf+gKt4Fr6KCY95QA1VRA3XH63gDtaM2&#10;VEf9wFvxCicFqqICb0JV1IL3jjej/kFVvAteRQXHvKEGqqIG6o7X8QZqR22ojvqBt+IVTgpURQXe&#10;hKqoBe8db0b9g6p4F7yKCo55Qw1URQ3UHa/jDdSO2lAd9QNvxSucFKiKCrwJVVEL3jvejPoHVfEu&#10;eBUVHPOGGqiKGqg7XscbqB21oTrqB96KVzgpUBUVeBOqoha8d7wZ9Q+q4l3wKio45g01UBU1UHe8&#10;jjdQO2pDddQPvBWvcFKgKirwJlRFLXjveDPqH1TFu+BVVHDMG2qgKmqg7ngdb6B21IbqqB94K17h&#10;pEBVVOBNqIpa8N7xZtQ/qIp3wauo4Jg31EBV1EDd8TreQO2oDdVRP/BWvMJJgaqowJtQFbXgvePN&#10;qH9QFe+CV1HBMW+ogaqogbrjdbyB2lEbqqN+4K14hZMCVVGBN6EqasF7x5tR/6Aq3gWvooJj3lAD&#10;VVEDdcfreAO1ozZUR/3AW/EKJwWqogJvQlXUgveON6P+QVW8C15FBce8oQaqogbqjtfxBmpHbaiO&#10;+oG34hVOClRFBd6Mqqgb3jvegrqhgnMqKlAD7w11R02oO6rjDbyB2lEbakf9D2/FK5wUqIoKvBlV&#10;UTe8d7wFdUMF51RUoAbeG+qOmlB3VMcbeAO1ozbUjvof3opXOClQFRV4M6qibnjveAvqhgrOqahA&#10;Dbw31B01oe6ojjfwBmpHbagd9T+8Fa9wUqAqKvBmVEXd8N7xFtQNFZxTUYEaeG+oO2pC3VEdb+AN&#10;1I7aUDvqf3grXuGkQFVU4M2oirrhveMtqBsqOKeiAjXw3lB31IS6ozrewBuoHbWhdtT/8Fa8wkmB&#10;qqjAm1EVdcN7x1tQN1RwTkUFauC9oe6oCXVHdbz/1wZvu40jWRQFF49TFG1CMOr/P7LaPSiLl3Ri&#10;ntfLBgRWR3Syju3Yhu3YP2RPsomLCmtYkd2xhq1kv8gWbMWKaxpWWCf7xE7shp3YQdbJOrZjG7Zj&#10;/5A9ySYuKqxhRXbHGraS/SJbsBUrrmlYYZ3sEzuxG3ZiB1kn69iObdiO/UP2JJu4qLCGFdkda9hK&#10;9otswVasuKZhhXWyT+zEbtiJHWSdrGM7tmE79g/Zk2ziosIaVmR3rGEr2S+yBVux4pqGFdbJPrET&#10;u2EndpB1so7t2Ibt2D9kT7KJiwprWJHdsYatZL/IFmzFimsaVlgn+8RO7Iad2EHWyTq2Yxu2Y/+Q&#10;PckmLiqsYUV2xxq2kv0iW7AVK65pWGGd7BM7sRt2YgdZJ+vYjm3Yjv1D9iSbuKiwhhXZHWvYSvaL&#10;bMFWrLimYYV1sk/sxG7YiR1knaxjO7ZhO/YP2ZNs4qLCGlZkd6xhK9kvsgVbseKahhXWyT6xE7th&#10;J3aQdbKO7diG7dg/ZE+yiYsKa1iR3bGGrWS/yBZsxYprGlZYJ/vETuyGndhB1sk6tmMbtmP/kD3J&#10;Ji4qrGFFdscatpL9IluwFSuuaVhhnewTO7EbdmIHWSfr2I5t2I79Q/Ykm7iosIYV2R1r2Er2i2zB&#10;Vqy4pmGFdbJP7MRu2IkdZJ2sYzu2YTv2D9mTbOKiwhpWZHesYSvZL7IFW7HimoYV1sk+sRO7YSd2&#10;kHWyju3Yhu3YP2RPsomLCmtYkd2xhq1kv8gWbMWKaxpWWCf7xE7shp3YQdbJOrZjG7Zj/5A9ySYu&#10;KqxhRXbHGraS/SJbsBUrrmlYYZ3sEzuxG3ZiB1kn69iObdiO/UP2JJu4qLCGFdkda9hK9otswVas&#10;uKZhhXWyT+zEbtiJHWSdrGM7tmE79g/Zk2ziosIaVmR3rGEr2S+yBVux4pqGFdbJPrETu2EndpB1&#10;so7t2Ibt2D9kT7KJiwprWJHdsYatZL/IFmzFimsaVlgn+8RO7Iad2EHWyTq2Yxu2Y/+QPckmLiqs&#10;YUV2xxq2kv0iW7AVK65pWGGd7BM7sRt2YgdZJ+vYjm3Yjv1D9iSbGllhhd2xhs1kKzZjK9kvshlb&#10;sSIbXDPIFqxjhR3Yk2wj27EDO7Ad+5fsSTY1ssIKu2MNm8lWbMZWsl9kM7ZiRTa4ZpAtWMcKO7An&#10;2Ua2Ywd2YDv2L9mTbGpkhRV2xxo2k63YjK1kv8hmbMWKbHDNIFuwjhV2YE+yjWzHDuzAduxfsifZ&#10;1MgKK+yONWwmW7EZW8l+kc3YihXZ4JpBtmAdK+zAnmQb2Y4d2IHt2L9kT7KpkRVW2B1r2Ey2YjO2&#10;kv0im7EVK7LBNYNswTpW2IE9yTayHTuwA9uxf8meZFMjK6ywO9awmWzFZmwl+0U2YytWZINrBtmC&#10;daywA3uSbWQ7dmAHtmP/kj3JpkZWWGF3rGEz2YrN2Er2i2zGVqzIBtcMsgXrWGEH9iTbyHbswA5s&#10;x/4le5JNjaywwu5Yw2ayFZuxlewX2YytWJENrhlkC9axwg7sSbaR7diBHdiO/Uv2JJsaWWGF3bGG&#10;zWQrNmMr2S+yGVuxIhtcM8gWrGOFHdiTbCPbsQM7sB37l+xJNjWywgq7Yw2byVZsxlayX2QztmJF&#10;NrhmkC1Yxwo7sCfZRrZjB3ZgO/Yv2ZNsamSFFXbHGjaTrdiMrWS/yGZsxYpscM0gW7COFXZgT7KN&#10;bMcO7MB27F+yJ9nUyAor7I41bCZbsRlbyX6RzdiKFdngmkG2YB0r7MCeZBvZjh3Yge3Yv2RPsqmR&#10;FVbYHWvYTLZiM7aS/SKbsRUrssE1g2zBOlbYgT3JNrIdO7AD27F/yZ5kUyMrrLA71rCZbMVmbCX7&#10;RTZjK1Zkg2sG2YJ1rLADe5JtZDt2YAe2Y/+SPcmmRlZYYXesYTPZis3YSvaLbMZWrMgG1wyyBetY&#10;YQf2JNvIduzADmzH/iV7kk2NrLDC7ljDZrIVm7GV7BfZjK1YkQ2uGWQL1rHCDuxJtpHt2IEd2I79&#10;S/YkmxpZYYXdsYbNZCs2YyvZL7IZW7EiG1wzyBasY4Ud2JNsI9uxAzuwHfuX7Ek2NbLCCrtjDZvJ&#10;VmzGVrJfZDO2YkU2uGaQLVjHCjuwJ9lGtmMHdmA79i/Zk2xqZIUVdscaNpOt2IytZL/IZmzFimxw&#10;zSBbsI4VdmBPso1sxw7swHbsX7In2dTICivsjjVsJluxGVvJfpHN2IoV2eCaQbZgHSvswJ5kG9mO&#10;HdiB7di/ZE+yqZEVVtgda9hMtmIztpL9IpuxFSuywTWDbME6VtiBPck2sh07sAPbsX/JnmRTIyus&#10;sDvWsJlsxWZsJftFNmMrVmSDawbZgnWssAN7km1kO3ZgB7Zj/5I9yaZGVlhhd6xhM9mKzdhK9ots&#10;xlasyAbXDLIF61hhB/Yk28h27MAObMf+JXuSTY2ssMLuWMNmshWbsZXsF9mMrViRDa4ZZAvWscIO&#10;7Em2ke3YgR3Yjv1L9iSbZrIbVtiCNeyd7AO7YwvZJ1nDVl4zuGaQLVjHCjuwnWwje2IHdmA79pts&#10;I5tmshtW2II17J3sA7tjC9knWcNWXjO4ZpAtWMcKO7CdbCN7Ygd2YDv2m2wjm2ayG1bYgjXsnewD&#10;u2ML2SdZw1ZeM7hmkC1Yxwo7sJ1sI3tiB3ZgO/abbCObZrIbVtiCNeyd7AO7YwvZJ1nDVl4zuGaQ&#10;LVjHCjuwnWwje2IHdmA79ptsI5tmshtW2II17J3sA7tjC9knWcNWXjO4ZpAtWMcKO7CdbCN7Ygd2&#10;YDv2m2wjm2ayG1bYgjXsnewDu2ML2SdZw1ZeM7hmkC1Yxwo7sJ1sI3tiB3ZgO/abbCObZrIbVtiC&#10;Neyd7AO7YwvZJ1nDVl4zuGaQLVjHCjuwnWwje2IHdmA79ptsI5tmshtW2II17J3sA7tjC9knWcNW&#10;XjO4ZpAtWMcKO7CdbCN7Ygd2YDv2m2wjm2ayG1bYgjXsnewDu2ML2SdZw1ZeM7hmkC1Yxwo7sJ1s&#10;I3tiB3ZgO/abbCObZrIbVtiCNeyd7AO7YwvZJ1nDVl4zuGaQLVjHCjuwnWwje2IHdmA79ptsI5tm&#10;shtW2II17J3sA7tjC9knWcNWXjO4ZpAtWMcKO7CdbCN7Ygd2YDv2m2wjm2ayG1bYgjXsnewDu2ML&#10;2SdZw1ZeM7hmkC1Yxwo7sJ1sI3tiB3ZgO/abbCObFrIb1rAFu2EfZCu2YO9kn2QN++A1g9cMbJA1&#10;rGOFbdhO9k32xA7swHbsi2wjmxayG9awBbthH2QrtmDvZJ9kDfvgNYPXDGyQNaxjhW3YTvZN9sQO&#10;7MB27ItsI5sWshvWsAW7YR9kK7Zg72SfZA374DWD1wxskDWsY4Vt2E72TfbEDuzAduyLbCObFrIb&#10;1rAFu2EfZCu2YO9kn2QN++A1g9cMbJA1rGOFbdhO9k32xA7swHbsi2wjmxayG9awBbthH2QrtmDv&#10;ZJ9kDfvgNYPXDGyQNaxjhW3YTvZN9sQO7MB27ItsI5sWshvWsAW7YR9kK7Zg72SfZA374DWD1wxs&#10;kDWsY4Vt2E72TfbEDuzAduyLbCObFrIb1rAFu2EfZCu2YO9kn2QN++A1g9cMbJA1rGOFbdhO9k32&#10;xA7swHbsi2wjmxayG9awBbthH2QrtmDvZJ9kDfvgNYPXDGyQNaxjhW3YTvZN9sQO7MB27ItsI5sW&#10;shvWsAW7YR9kK7Zg72SfZA374DWD1wxskDWsY4Vt2E72TfbEDuzAduyLbCObFrIb1rAFu2EfZCu2&#10;YO9kn2QN++A1g9cMbJA1rGOFbdhO9k32xA7swHbsi2wjmxayG9awBbthH2QrtmDvZJ9kDfvgNYPX&#10;DGyQNaxjhW3YTvZN9sQO7MB27ItsI5sWshvWsAW7YR9kK7Zg72SfZA374DWD1wxskDWsY4Vt2E72&#10;TfbEDuzAduyLbCObVrIZa9iKNexBtmDv2Ez2ICvsAyv+roENssI62YadZN9kf7ADO7Ad+022kU0r&#10;2Yw1bMUa9iBbsHdsJnuQFfaBFX/XwAZZYZ1sw06yb7I/2IEd2I79JtvIppVsxhq2Yg17kC3YOzaT&#10;PcgK+8CKv2tgg6ywTrZhJ9k32R/swA5sx36TbWTTSjZjDVuxhj3IFuwdm8keZIV9YMXfNbBBVlgn&#10;27CT7JvsD3ZgB7Zjv8k2smklm7GGrVjDHmQL9o7NZA+ywj6w4u8a2CArrJNt2En2TfYHO7AD27Hf&#10;ZBvZtJLNWMNWrGEPsgV7x2ayB1lhH1jxdw1skBXWyTbsJPsm+4Md2IHt2G+yjWxayWasYSvWsAfZ&#10;gr1jM9mDrLAPrPi7BjbICutkG3aSfZP9wQ7swHbsN9lGNq1kM9awFWvYg2zB3rGZ7EFW2AdW/F0D&#10;G2SFdbINO8m+yf5gB3ZgO/abbCObVrIZa9iKNexBtmDv2Ez2ICvsAyv+roENssI62YadZN9kf7AD&#10;O7Ad+022kU0r2Yw1bMUa9iBbsHdsJnuQFfaBFX/XwAZZYZ1sw06yb7I/2IEd2I79JtvIppVsxhq2&#10;Yg17kC3YOzaTPcgK+8CKv2tgg6ywTrZhJ9k32R/swA5sx36TbWTTSjZjDVuxhj3IFuwdm8keZIV9&#10;YMXfNbBBVlgn27CT7JvsD3ZgB7Zjv8k2smklm7GGrVjDHmQL9o7NZA+ywj6w4u8a2CArrJNt2En2&#10;TfYHO7AD27HfZBvZtJLNWMNWrGEPsgV7x2ayB1lhH1jxdw1skBXWyTbsJPsm+4Md2IHt2G+yjWxa&#10;yWasYSvWsAfZgr1jM9mDrLAPrPi7BjbICutkG3aSfZP9wQ7swHbsN9lGNq1kM9awFWvYg2zB3rGZ&#10;7EFW2AdW/F0DG2SFdbINO8m+yf5gB3ZgO/abbCObVrIZa9iKNexBtmDv2Ez2ICvsAyv+roENssI6&#10;2YadZN9kf7ADO7Ad+022kU0r2Yw1bMUa9iBbsHdsJnuQFfaBFX/XwAZZYZ1sw06yb7I/2IEd2I79&#10;JtvIppVsxhq2Yg17kC3YOzaTPcgK+8CKv2tgg6ywTrZhJ9k32R/swA5sx36TbWTTSjZjDVuxhj3I&#10;Fuwdm8keZIV9YMXfNbBBVlgn27CT7JvsD3ZgB7Zjv8k2smklm7GGrVjDHmQL9o7NZA+ywj6w4u8a&#10;2CArrJNt2En2TfYHO7AD27HfZBvZtJLNWMNWrGEPsgV7x2ayB1lhH1jxdw1skBXWyTbsJPsm+4Md&#10;2IHt2G+yjWxayWasYSvWsAfZgr1jM9mDrLAPrPi7BjbICutkG3aSfZP9wQ7swHbsN9lGNq1kM9aw&#10;FWvYg2zB3rGZ7EFW2AdW/F0DG2SFdbINO8m+yf5gB3ZgO/abbCObVrIFa9gDa9gn2YLdsUb2TvaD&#10;3bHGNYUNXjOwjg1sxw6yJ9k31rEd69gX2UY2rWQL1rAH1rBPsgW7Y43snewHu2ONawobvGZgHRvY&#10;jh1kT7JvrGM71rEvso1sWskWrGEPrGGfZAt2xxrZO9kPdsca1xQ2eM3AOjawHTvInmTfWMd2rGNf&#10;ZBvZtJItWMMeWMM+yRbsjjWyd7If7I41rils8JqBdWxgO3aQPcm+sY7tWMe+yDayaSVbsIY9sIZ9&#10;ki3YHWtk72Q/2B1rXFPY4DUD69jAduwge5J9Yx3bsY59kW1k00q2YA17YA37JFuwO9bI3sl+sDvW&#10;uKawwWsG1rGB7dhB9iT7xjq2Yx37ItvIppVswRr2wBr2SbZgd6yRvZP9YHescU1hg9cMrGMD27GD&#10;7En2jXVsxzr2RbaRTSvZgjXsgTXsk2zB7lgjeyf7we5Y45rCBq8ZWMcGtmMH2ZPsG+vYjnXsi2wj&#10;m1ayBWvYA2vYJ9mC3bFG9k72g92xxjWFDV4zsI4NbMcOsifZN9axHevYF9lGNq1kC9awB9awT7IF&#10;u2ON7J3sB7tjjWsKG7xmYB0b2I4dZE+yb6xjO9axL7KNbFrJFqxhD6xhn2QLdsca2TvZD3bHGtcU&#10;NnjNwDo2sB07yJ5k31jHdqxjX2Qb2bSSLVjDHljDPskW7I41sneyH+yONa4pbPCagXVsYDt2kD3J&#10;vrGO7VjHvsg2smklW7CGPbCGfZIt2B1rZO9kP9gda1xT2OA1A+vYwHbsIHuSfWMd27GOfZFtZNNK&#10;tmANe2AN+yRbsDvWyN7JfrA71rimsMFrBtaxge3YQfYk+8Y6tmMd+yLbyKaVbMEa9sAa9km2YHes&#10;kb2T/WB3rHFNYYPXDKxjA9uxg+xJ9o11bMc69kW2kU0r2YI17IE17JNswe5YI3sn+8HuWOOawgav&#10;GVjHBrZjB9mT7Bvr2I517ItsI5tWsgVr2ANr2CfZgt2xRvZO9oPdscY1hQ1eM7CODWzHDrIn2TfW&#10;sR3r2BfZRjatZAvWsAfWsE+yBbtjjeyd7Ae7Y41rChu8ZmAdG9iOHWRPsm+sYzvWsS+yjWxayRas&#10;YQ+sYZ9kC3bHGtk72Q92xxrXFDZ4zcA6NrAdO8ieZN9Yx3asY19kG9m0ki1Ywx5Ywz7JFuyONbJ3&#10;sh/sjjWuKWzwmoF1bGA7dpA9yb6xju1Yx77INrJpJVuwhj2whn2SLdgda2TvZD/YHWtcU9jgNQPr&#10;2MB27CB7kn1jHduxjn2RbWTTSrZgDXtgDfskW7A71sjeyX6wO9a4prDBawbWsYHt2EH2JPvGOrZj&#10;Hfsi28imlWzBGvbAGvZJtmB3rJG9k/1gd6xxTWGD1wysYwPbsYPsSfaNdWzHOvZFtpFNK9mCNeyB&#10;NeyTbMHuWCN7J/vB7ljjmsIGrxlYxwa2YwfZk+wb69iOdeyLbCObVrIZa9gDa9iDbMZm7E42kw1s&#10;xm5cU9jAimzHOtmBdbI/ZBt2YhvWsS+ynWxayWasYQ+sYQ+yGZuxO9lMNrAZu3FNYQMrsh3rZAfW&#10;yf6QbdiJbVjHvsh2smklm7GGPbCGPchmbMbuZDPZwGbsxjWFDazIdqyTHVgn+0O2YSe2YR37ItvJ&#10;ppVsxhr2wBr2IJuxGbuTzWQDm7Eb1xQ2sCLbsU52YJ3sD9mGndiGdeyLbCebVrIZa9gDa9iDbMZm&#10;7E42kw1sxm5cU9jAimzHOtmBdbI/ZBt2YhvWsS+ynWxayWasYQ+sYQ+yGZuxO9lMNrAZu3FNYQMr&#10;sh3rZAfWyf6QbdiJbVjHvsh2smklm7GGPbCGPchmbMbuZDPZwGbsxjWFDazIdqyTHVgn+0O2YSe2&#10;YR37ItvJppVsxhr2wBr2IJuxGbuTzWQDm7Eb1xQ2sCLbsU52YJ3sD9mGndiGdeyLbCebVrIZa9gD&#10;a9iDbMZm7E42kw1sxm5cU9jAimzHOtmBdbI/ZBt2YhvWsS+ynWxayWasYQ+sYQ+yGZuxO9lMNrAZ&#10;u3FNYQMrsh3rZAfWyf6QbdiJbVjHvsh2smklm7GGPbCGPchmbMbuZDPZwGbsxjWFDazIdqyTHVgn&#10;+0O2YSe2YR37ItvJppVsxhr2wBr2IJuxGbuTzWQDm7Eb1xQ2sCLbsU52YJ3sD9mGndiGdeyLbCeb&#10;VrIZa9gDa9hKNmMNu5M1soE1rHFNkRXZgXWyjp1kG9kT69iGdex/ZDvZtJLNWMMeWMNWshlr2J2s&#10;kQ2sYY1riqzIDqyTdewk28ieWMc2rGP/I9vJppVsxhr2wBq2ks1Yw+5kjWxgDWtcU2RFdmCdrGMn&#10;2Ub2xDq2YR37H9lONq1kM9awB9awlWzGGnYna2QDa1jjmiIrsgPrZB07yTayJ9axDevY/8h2smkl&#10;m7GGPbCGrWQz1rA7WSMbWMMa1xRZkR1YJ+vYSbaRPbGObVjH/ke2k00r2Yw17IE1bCWbsYbdyRrZ&#10;wBrWuKbIiuzAOlnHTrKN7Il1bMM69j+ynWxayWasYQ+sYSvZjDXsTtbIBtawxjVFVmQH1sk6dpJt&#10;ZE+sYxvWsf+R7WTTSjZjDXtgDVvJZqxhd7JGNrCGNa4psiI7sE7WsZNsI3tiHduwjv2PbCebVrIZ&#10;a9gDa9hKNmMNu5M1soE1rHFNkRXZgXWyjp1kG9kT69iGdex/ZDvZtJLNWMMeWMNWshlr2J2skQ2s&#10;YY1riqzIDqyTdewk28ieWMc2rGP/I9vJppVsxhr2wBq2ks1Yw+5kjWxgDWtcU2RFdmCdrGMn2Ub2&#10;xDq2YR37H9lONq1kM9awB9awlWzGGnYna2QDa1jjmiIrsgPrZB07yTayJ9axDevY/8h2smkhu2EN&#10;W7GGLWR3rGEzWSMbWMNuXFNkRXZgJ1nHOtmT7MA6dmAn9k12kk0L2Q1r2Io1bCG7Yw2byRrZwBp2&#10;45oiK7IDO8k61smeZAfWsQM7sW+yk2xayG5Yw1asYQvZHWvYTNbIBtawG9cUWZEd2EnWsU72JDuw&#10;jh3YiX2TnWTTQnbDGrZiDVvI7ljDZrJGNrCG3bimyIrswE6yjnWyJ9mBdezATuyb7CSbFrIb1rAV&#10;a9hCdscaNpM1soE17MY1RVZkB3aSdayTPckOrGMHdmLfZCfZtJDdsIatWMMWsjvWsJmskQ2sYTeu&#10;KbIiO7CTrGOd7El2YB07sBP7JjvJpoXshjVsxRq2kN2xhs1kjWxgDbtxTZEV2YGdZB3rZE+yA+vY&#10;gZ3YN9lJNi1kN6xhK9awheyONWwma2QDa9iNa4qsyA7sJOtYJ3uSHVjHDuzEvslOsmkhu2ENW7GG&#10;LWR3rGEzWSMbWMNuXFNkRXZgJ1nHOtmT7MA6dmAn9k12kk0L2Q1r2Io1bCG7Yw2byRrZwBp245oi&#10;K7IDO8k61smeZAfWsQM7sW+yk2xayG5Yw1asYQvZHWvYTNbIBtawG9cUWZEd2EnWsU72JDuwjh3Y&#10;iX2TnWTTQnbDGrZiDVvI7ljDZrJGNrCG3bimyIrswE6yjnWyJ9mBdezATuyb7CSbFrIb1rAVK2wh&#10;m7Eb1sga2cAKa/y3iuzABlnHOtlOdmAd27GBfZOdZNNCdsMatmKFLWQzdsMaWSMbWGGN/1aRHdgg&#10;61gn28kOrGM7NrBvspNsWshuWMNWrLCFbMZuWCNrZAMrrPHfKrIDG2Qd62Q72YF1bMcG9k12kk0L&#10;2Q1r2IoVtpDN2A1rZI1sYIU1/ltFdmCDrGOdbCc7sI7t2MC+yU6yaSG7YQ1bscIWshm7YY2skQ2s&#10;sMZ/q8gObJB1rJPtZAfWsR0b2DfZSTYtZDesYStW2EI2YzeskTWygRXW+G8V2YENso51sp3swDq2&#10;YwP7JjvJpoXshjVsxQpbyGbshjWyRjawwhr/rSI7sEHWsU62kx1Yx3ZsYN9kJ9m0kN2whq1YYQvZ&#10;jN2wRtbIBlZY479VZAc2yDrWyXayA+vYjg3sm+wkmxayG9awFStsIZuxG9bIGtnACmv8t4rswAZZ&#10;xzrZTnZgHduxgX2TnWTTQnbDGrZihS1kM3bDGlkjG1hhjf9WkR3YIOtYJ9vJDqxjOzawb7KTbFrI&#10;bljDVqywhWzGblgja2QDK6zx3yqyAxtkHetkO9mBdWzHBvZNns4sCAAABzZJREFUdpJNC9kNa9iK&#10;FbaQzdgNa2SNbGCFNf5bRXZgg6xjnWwnO7CO7djAvslOsqmRFVbYHSuskTXsDWtkRTawwopriqzI&#10;DmyQDewk62QDG1jHBnaSDbKpkRVW2B0rrJE17A1rZEU2sMKKa4qsyA5skA3sJOtkAxtYxwZ2kg2y&#10;qZEVVtgdK6yRNewNa2RFNrDCimuKrMgObJAN7CTrZAMbWMcGdpINsqmRFVbYHSuskTXsDWtkRTaw&#10;wopriqzIDmyQDewk62QDG1jHBnaSDbKpkRVW2B0rrJE17A1rZEU2sMKKa4qsyA5skA3sJOtkAxtY&#10;xwZ2kg2yqZEVVtgdK6yRNewNa2RFNrDCimuKrMgObJAN7CTrZAMbWMcGdpINsqmRFVbYHSuskTXs&#10;DWtkRTawwopriqzIDmyQDewk62QDG1jHBnaSDbKpkRVW2B0rrJE17A1rZEU2sMKKa4qsyA5skA3s&#10;JOtkAxtYxwZ2kg2yqZEVVtgdK6yRNewNa2RFNrDCimuKrMgObJAN7CTrZAMbWMcGdpINsqmRFVbY&#10;HSuskTXsDWtkRTawwopriqzIDmyQDewk62QDG1jHBnaSDbKpkRVW2B0rrJE17A1rZEU2sMKKa4qs&#10;yA5skA3sJOtkAxtYxwZ2kg2yqZEVVtgdK6yRNewNa2RFNrDCimuKrMgObJAN7CTrZAMbWMcGdpIN&#10;sqmRFVbYHSuskTXsDWtkRTawwopriqzIDmyQDewk62QDG1jHBnaSDbKpkRVW2B0rrJE17A1rZEU2&#10;sMKKa4qsyA5skA3sJOtkAxtYxwZ2kg2yqZEVVtgdK6yRNewNa2RFNrDCimuKrMgObJAN7CTrZAMb&#10;WMcGdpINsqmRFVbYHSuskTXsDWtkRTawwopriqzIDmyQDewk62QDG1jHBnaSDbKpkRVW2B0rrJE1&#10;7A1rZEU2sMKKa4qsyA5skA3sJOtkAxtYxwZ2kg2yqZEVVtgdK6yRNewNa2RFNrDCimuKrMgObJAN&#10;7CTrZAMbWMcGdpINsqmRFVbYHSuskTXsDWtkRTawwopriqzIDmyQDewk62QDG1jHBnaSDbKpkRVW&#10;2B0rrJE17A1rZEU2sMKKa4qsyA5skA3sJOtkAxtYxwZ2kg2yqZEVVtgdK6yRNewNa2RFNrDCimuK&#10;rMgObJAN7CTrZAMbWMcGdpINsqmRFVbYHSuskTXsDWtkRTawwopriqzIDmyQDewk62QDG1jHBnaS&#10;DbKpkRVW2B0rrJE17A1rZEU2sMKKa4qsyA5skA3sJOtkAxtYxwZ2kg2yqZEVVtgdK6yRNewNa2RF&#10;NrDCimuKrMgObJAN7CTrZAMbWMcGdpINsqnxmsJuWGFFVlhhjax4zRtWXFNkRdaxQfaDDbKDbGAD&#10;G9gP1rlmarymsBtWWJEVVlgjK17zhhXXFFmRdWyQ/WCD7CAb2MAG9oN1rpkarynshhVWZIUV1siK&#10;17xhxTVFVmQdG2Q/2CA7yAY2sIH9YJ1rpsZrCrthhRVZYYU1suI1b1hxTZEVWccG2Q82yA6ygQ1s&#10;YD9Y55qp8ZrCblhhRVZYYY2seM0bVlxTZEXWsUH2gw2yg2xgAxvYD9a5Zmq8prAbVliRFVZYIyte&#10;84YV1xRZkXVskP1gg+wgG9jABvaDda6ZGq8p7IYVVmSFFdbIite8YcU1RVZkHRtkP9ggO8gGNrCB&#10;/WCda6bGawq7YYUVWWGFNbLiNW9YcU2RFVnHBtkPNsgOsoENbGA/WOeaqfGawm5YYUVWWGGNrHjN&#10;G1ZcU2RF1rFB9oMNsoNsYAMb2A/WuWZqvKawG1ZYkRVWWCMrXvOGFdcUWZF1bJD9YIPsIBvYwAb2&#10;g3WumRqvKeyGFVZkhRXWyIrXvGHFNUVWZB0bZD/YIDvIBjawgf1gnWumxmsKu2GFFVlhhTWy4jVv&#10;WHFNkRVZxwbZDzbIDrKBDWxgP1jnmqm4pmHFa97IGlnxmsKKa4qsyAY2eM0g62SDbGA/WOeaqbim&#10;YcVr3sgaWfGawopriqzIBjZ4zSDrZINsYD9Y55qpuKZhxWveyBpZ8ZrCimuKrMgGNnjNIOtkg2xg&#10;P1jnmqm4pmHFa97IGlnxmsKKa4qsyAY2eM0g62SDbGA/WOeaqbimYcVr3sgaWfGawopriqzIBjZ4&#10;zSDrZINsYD9Y55qpuKZhxWveyBpZ8ZrCimuKrMgGNnjNIOtkg2xgP1jnmqm4pmHFa97IGlnxmsKK&#10;a4qsyAY2eM0g62SDbGA/WOeaqbimYcVr3sgaWfGawopriqzIBjZ4zSDrZINsYD9Y55qpuKZhxWve&#10;yBpZ8ZrCimuKrMgGNnjNIOtkg2xgP1jnmqm4pmHFa97IGlnxmsKKa4qsyAY2eM0g62SDbGA/WOea&#10;qbimYcVr3sgaWfGawopriqzIBjZ4zSDrZINsYD9Y55qpuKZhxWveyBpZ8ZrCimuKrMgGNnjNIOtk&#10;g2xgP1jnmv8DJnsKDRa/trsAAAAASUVORK5CYIJQSwECLQAUAAYACAAAACEAsYJntgoBAAATAgAA&#10;EwAAAAAAAAAAAAAAAAAAAAAAW0NvbnRlbnRfVHlwZXNdLnhtbFBLAQItABQABgAIAAAAIQA4/SH/&#10;1gAAAJQBAAALAAAAAAAAAAAAAAAAADsBAABfcmVscy8ucmVsc1BLAQItABQABgAIAAAAIQAYbO+n&#10;WQMAAJkKAAAOAAAAAAAAAAAAAAAAADoCAABkcnMvZTJvRG9jLnhtbFBLAQItABQABgAIAAAAIQAu&#10;bPAAxQAAAKUBAAAZAAAAAAAAAAAAAAAAAL8FAABkcnMvX3JlbHMvZTJvRG9jLnhtbC5yZWxzUEsB&#10;Ai0AFAAGAAgAAAAhAMUXgy7gAAAACQEAAA8AAAAAAAAAAAAAAAAAuwYAAGRycy9kb3ducmV2Lnht&#10;bFBLAQItAAoAAAAAAAAAIQBTLmC3m2sHAJtrBwAUAAAAAAAAAAAAAAAAAMgHAABkcnMvbWVkaWEv&#10;aW1hZ2UxLnBuZ1BLAQItAAoAAAAAAAAAIQCNkznZh0cAAIdHAAAUAAAAAAAAAAAAAAAAAJVzBwBk&#10;cnMvbWVkaWEvaW1hZ2UyLnBuZ1BLBQYAAAAABwAHAL4BAABOuwcAAAA=&#10;">
                <v:shape id="Imagem 36" o:spid="_x0000_s1027" type="#_x0000_t75" style="position:absolute;width:15932;height:1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TxbbEAAAA2wAAAA8AAABkcnMvZG93bnJldi54bWxEj91qAjEUhO8LvkM4Qm9Es9YiuhrFFgRF&#10;qNSf+8PmuLu4OVmSuG7fvhEEL4eZ+YaZL1tTiYacLy0rGA4SEMSZ1SXnCk7HdX8CwgdkjZVlUvBH&#10;HpaLztscU23v/EvNIeQiQtinqKAIoU6l9FlBBv3A1sTRu1hnMETpcqkd3iPcVPIjScbSYMlxocCa&#10;vgvKroebUZDZ6fRrf95tfq49t/1sVvub7Uml3rvtagYiUBte4Wd7oxWMxvD4En+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0TxbbEAAAA2wAAAA8AAAAAAAAAAAAAAAAA&#10;nwIAAGRycy9kb3ducmV2LnhtbFBLBQYAAAAABAAEAPcAAACQAwAAAAA=&#10;">
                  <v:imagedata r:id="rId50" o:title="carsgraz_296__Classifier_FAST-Detector_SURF-Extractor_Flann-Matcher_KMeans-BowTrainer_ANN-Classifier"/>
                  <v:path arrowok="t"/>
                </v:shape>
                <v:shape id="Imagem 37" o:spid="_x0000_s1028" type="#_x0000_t75" style="position:absolute;left:15923;width:15932;height:1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aptLEAAAA2wAAAA8AAABkcnMvZG93bnJldi54bWxEj09rwkAUxO8Fv8PyCr3VTU3RkmYVFQTp&#10;rRo9P7IvfzD7NmZXs+2n7xYKPQ4z8xsmXwXTiTsNrrWs4GWagCAurW65VlAcd89vIJxH1thZJgVf&#10;5GC1nDzkmGk78ifdD74WEcIuQwWN930mpSsbMuimtieOXmUHgz7KoZZ6wDHCTSdnSTKXBluOCw32&#10;tG2ovBxuRkG4jMmr+05DcXZVOG9OH+l8f1Xq6TGs30F4Cv4//NfeawXpAn6/xB8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aptLEAAAA2wAAAA8AAAAAAAAAAAAAAAAA&#10;nwIAAGRycy9kb3ducmV2LnhtbFBLBQYAAAAABAAEAPcAAACQAwAAAAA=&#10;">
                  <v:imagedata r:id="rId51" o:title="carsgraz_296__Classifier_FAST-Detector_SURF-Extractor_Flann-Matcher_KMeans-BowTrainer_ANN-Classifier__voterMask"/>
                  <v:path arrowok="t"/>
                </v:shape>
                <w10:wrap type="square" anchorx="margin"/>
              </v:group>
            </w:pict>
          </mc:Fallback>
        </mc:AlternateContent>
      </w:r>
      <w:r w:rsidR="004C22E6">
        <w:t>Fig. 6</w:t>
      </w:r>
      <w:r w:rsidR="006B227A">
        <w:t>. Results obtained with SURF detector, SURF extractor, FLANN matcher and ANN classifier.</w:t>
      </w:r>
    </w:p>
    <w:p w14:paraId="6B78B36B" w14:textId="610419B4" w:rsidR="008F45AE" w:rsidRDefault="00E87235" w:rsidP="00B17A99">
      <w:pPr>
        <w:jc w:val="center"/>
      </w:pPr>
      <w:r>
        <w:rPr>
          <w:noProof/>
        </w:rPr>
        <mc:AlternateContent>
          <mc:Choice Requires="wpg">
            <w:drawing>
              <wp:anchor distT="0" distB="0" distL="114300" distR="114300" simplePos="0" relativeHeight="251680768" behindDoc="0" locked="0" layoutInCell="1" allowOverlap="1" wp14:anchorId="5F74D81E" wp14:editId="328028C3">
                <wp:simplePos x="0" y="0"/>
                <wp:positionH relativeFrom="margin">
                  <wp:posOffset>0</wp:posOffset>
                </wp:positionH>
                <wp:positionV relativeFrom="paragraph">
                  <wp:posOffset>1762027</wp:posOffset>
                </wp:positionV>
                <wp:extent cx="3184525" cy="1195070"/>
                <wp:effectExtent l="0" t="0" r="0" b="5080"/>
                <wp:wrapSquare wrapText="bothSides"/>
                <wp:docPr id="41" name="Grupo 41"/>
                <wp:cNvGraphicFramePr/>
                <a:graphic xmlns:a="http://schemas.openxmlformats.org/drawingml/2006/main">
                  <a:graphicData uri="http://schemas.microsoft.com/office/word/2010/wordprocessingGroup">
                    <wpg:wgp>
                      <wpg:cNvGrpSpPr/>
                      <wpg:grpSpPr>
                        <a:xfrm>
                          <a:off x="0" y="0"/>
                          <a:ext cx="3184525" cy="1195070"/>
                          <a:chOff x="0" y="0"/>
                          <a:chExt cx="3185124" cy="1195070"/>
                        </a:xfrm>
                      </wpg:grpSpPr>
                      <pic:pic xmlns:pic="http://schemas.openxmlformats.org/drawingml/2006/picture">
                        <pic:nvPicPr>
                          <pic:cNvPr id="39" name="Imagem 39" descr="U:\GitHub\Car-Detection\Results\Object reconition\carsgraz_259__Classifier_ORB-Detector_ORB-Extractor_Flann-Matcher_KMeans-BowTrainer_ANN-Classifier.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93215" cy="1195070"/>
                          </a:xfrm>
                          <a:prstGeom prst="rect">
                            <a:avLst/>
                          </a:prstGeom>
                          <a:noFill/>
                          <a:ln>
                            <a:noFill/>
                          </a:ln>
                        </pic:spPr>
                      </pic:pic>
                      <pic:pic xmlns:pic="http://schemas.openxmlformats.org/drawingml/2006/picture">
                        <pic:nvPicPr>
                          <pic:cNvPr id="40" name="Imagem 40" descr="U:\GitHub\Car-Detection\Results\Object reconition\carsgraz_259__Classifier_ORB-Detector_ORB-Extractor_Flann-Matcher_KMeans-BowTrainer_ANN-Classifier__voterMask.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591909" y="0"/>
                            <a:ext cx="1593215" cy="1195070"/>
                          </a:xfrm>
                          <a:prstGeom prst="rect">
                            <a:avLst/>
                          </a:prstGeom>
                          <a:noFill/>
                          <a:ln>
                            <a:noFill/>
                          </a:ln>
                        </pic:spPr>
                      </pic:pic>
                    </wpg:wgp>
                  </a:graphicData>
                </a:graphic>
              </wp:anchor>
            </w:drawing>
          </mc:Choice>
          <mc:Fallback>
            <w:pict>
              <v:group w14:anchorId="431C6A60" id="Grupo 41" o:spid="_x0000_s1026" style="position:absolute;margin-left:0;margin-top:138.75pt;width:250.75pt;height:94.1pt;z-index:251680768;mso-position-horizontal-relative:margin" coordsize="31851,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zFfWQMAAJUKAAAOAAAAZHJzL2Uyb0RvYy54bWzsVt9v0zAQfkfif7Dy&#10;nuXHUrpG69DWbgWxXxrwNqlyHSc1S2zr7LQbiP+ds5N1bAWBeNokHpqez/blu+/us7P/9rapyYqD&#10;EUqOg2QnDgiXTBVCVuPg86eTcC8gxlJZ0FpJPg7uuAneHrx+tb/WOU/VUtUFB4JBpMnXehwsrdV5&#10;FBm25A01O0pziZOlgoZaHEIVFUDXGL2pozSO30RrBYUGxbgx6J12k8GBj1+WnNmLsjTcknocIDbr&#10;n+CfC/eMDvZpXgHVS8F6GPQfUDRUSHzpJtSUWkpaEFuhGsFAGVXaHaaaSJWlYNzngNkk8ZNsZqBa&#10;7XOp8nWlNzQhtU94+uew7Hx1CUQU4yBLAiJpgzWaQasVwTGSs9ZVjmtmoD/qS+gdVTdy+d6W0Lh/&#10;zITcelrvNrTyW0sYOneTvWyQDgLCcC5JRoN42BPPllidrX1sefywc5Ck2dbO6P7FkcO3gaMFy/HX&#10;84TWFk9/7ifcZVvgQR+k+asYDYWbVodYUk2tWIha2Dvfnlg8B0quLgW7hG7wQPnu6J7y9w2teEOc&#10;o+CGYYN+zq9nwr5rF9cTCuGUW2xl1Nj1FTdtbc31xeILeghwpqTwM4yCwU7+Ok8Ho/l8UlNURCk4&#10;zC+ujvoAqhsgvUCZxdFJTaUMz6hFvcH8wxmn0oRHav0JsKHRc3h+Hj5E2tGyck3hUnJZdDlRx/mp&#10;YjeGSDVZUlnxQ6MRHBbbrY4eL/fDR4QsaqFPRF27PnJ2Tz2S8KTLf1G9TkFTxdqGS9sdCcBrrIKS&#10;Zim0CQjkvFlw7HB4XyRepNiYp8a617kW9TL9lu4dxvEoPQong3gSZvHwODwcZcNwGB8PszjbSybJ&#10;5LvbnWR5azjmS+upFj1W9G6h/aUm+9OrU7s/NciK+rPJMeUB3f97iOhylDisBtgVsorr0LbAsWbO&#10;LJG53o+LNxOe5gdmXQ0MKpgs1meqQJHT1ipPxt8oOBmMdtNkW8EbHWIPgLEzrhriDOQakfrwdIV5&#10;dLndL3GopXIV97nU8pEDYzqPx+8Q9yYm0DUeGi9G4BleOd2Z2gvcOZ6xwOfzlbIczqi5eflaT33/&#10;/df677WOsk5GMd4523f2c1G8v+Dx28cfiv13mvu4+nmM9s9fkwc/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PdKzQ+AAAAAIAQAADwAAAGRycy9kb3ducmV2Lnht&#10;bEyPQUvDQBCF74L/YRnBm92kmqakmZRS1FMRbAXxts1Ok9DsbMhuk/Tfu57s7Q1veO97+XoyrRio&#10;d41lhHgWgSAurW64Qvg6vD0tQTivWKvWMiFcycG6uL/LVabtyJ807H0lQgi7TCHU3neZlK6sySg3&#10;sx1x8E62N8qHs6+k7tUYwk0r51G0kEY1HBpq1dG2pvK8vxiE91GNm+f4ddidT9vrzyH5+N7FhPj4&#10;MG1WIDxN/v8Z/vADOhSB6WgvrJ1oEcIQjzBP0wREsJMoDuKI8LJIUpBFLm8HFL8AAAD//wMAUEsD&#10;BAoAAAAAAAAAIQCX2AsR5p4DAOaeAwAUAAAAZHJzL21lZGlhL2ltYWdlMS5wbmeJUE5HDQoaCgAA&#10;AA1JSERSAAACgAAAAeAIAgAAALqzS7MAACAASURBVHgBrMHrb1zHlT3stXZVnb6QFElZiWPFP+ci&#10;K5dBJgjm//88QDKTjIXETuLYsZOxLV8liiLZ3edU7fUC+0UBp0FSkex5Hr7zzjt4RSRxE5IASAIg&#10;iU6hhWmaxnGstXpAYDAzzgAgCYAk9pHEPpIASOJVkMTtSCKQxD6SACRhnyQESXghdS1M07TZbJ49&#10;e/bOO+/sdjtJACQBIGlmOZRShmFYLBbL5bKUknM2M3ff7XZffPHFN998M00TAkkLKZhZSskCgyQE&#10;de4uyd1bqLWO47jb7aZpasHdW2vu3lqrtU6hhtaauysgsMM+SQiSMCMJM5IQJCFIAiAJgCQA6gCo&#10;wz6SCJIwIwmdJARJ6CThFiQRSALgjJmRTKGUMgxDztkCSQAkAUhCIAmAwcxImhlnAJDEDEkEkgBI&#10;AiAJgJ11OedSSs55sViUUhaLRUop57xarZbL5Xq9vhOWy2UpJeecUsohBesYAJAEIAmAd7XW7Xb7&#10;/Pnz3//+919++WVrzUNrzd0lAWDIOR8dHb322msHBweLxSKlZGYMCh5aazW01jxIQmBIIeecUso5&#10;p5SsY0AgiZcjCYAkdJJwO5K4RhJmJGGfJASSuIkkdJKwTxL2SQLg7pJaa+7eWqu1XlxcPH369P33&#10;3//73//eWtMtAKgDoBl31wyCJJIIJE9OTh48ePDGG2+8+eabq9Uq52xm7CQBkOTurbVa6zRNFxcX&#10;H3300bNnzyQBIGlmOedSSg4pWCBpXUop53x4ePjw4cOjoyMzI2lmDLgFg5mllHLOpcs5mxk7zJDE&#10;NZIQJAFQAKAAQLfw0GbcvQYPfOedd/CKSOImJAGQBEASnUIL0zSN41hr9YDAYGbch0ASMySxjyQC&#10;Sbw0krgdSXQkMUMSM5LQSUKQhBdS5+611tba1dXVxcXFu+++++zZM3eXhEDSzHIopQzDsFwuV6tV&#10;KSWlZGYIu93uk08++eqrr9wdgHWpK6WklBgkkQQgyd0V3F1S62qt4zjudrsaWmvu3lpz99ZarXXq&#10;WnB3BQR2AEgCkIQgCZ0k7JOEThIASQiSAEgCoABAMwAkoSOJfZIwIwlBEjpJeAkkAZAEwM66HIZh&#10;yDlbYECQhEASAIOZkTQzzgAgiRmSCCQRSAJgAMAOADszI5lSMrNSyiocHx8fHR29+eabp6enpZQc&#10;Uko55xSsYwBAEoAkAN7VWjebzfPnz//whz98+eWXrTUPrTV3lwSAIed8cnJyenq6Xq8Xi0VKycwY&#10;1LWu1tpac3d17FJKZpZzTjMkzYwBgSRejiQESegk4RYkcY0kzEjCK5KEThL2ScI+SQDcXVJrzd1b&#10;a+M4Pn/+/Isvvnj//fc/++wzd9ctAKgDoBl3VwdAEmYY7t2799Nw7969xWJhZiTNjCSCgofW2jRN&#10;m83mo48+evLkSWsNAEkzyzmXUnJIwQJJ61JKOefXXnvtwYMHy+XSzEiaGQNuwWBmKaWc8zAMpZSc&#10;cwrscBOS6CQhSAIgCYACAHUAdI27K7TW3L0FD5L4zjvvYB9J7JOEjiRuQhIASQAkMaPQwjRN4zjW&#10;Wj0gkDQzBjMDwIBAEoEkriGJQBIvjSRuQRL7SKIjiZtIAiAJnSSS6CRhRp27t9Zqrdvt9urq6tNP&#10;P/3oo49aawoASJpZSinnXEoZhmEVhmEwMwYAks7Ozv72t79N00TSzEiaWSkl57xare7fv79cLlNK&#10;AGqt4zimlHa73dXVVa11mqbWmru31mqt7l5r3Ww2u91uHMdaq4fWmru31mqtU9eCB3ScQZCEIAlB&#10;Em4iCZ0kBEkAJAFQAKBrMEMS10jCPkkIktBJwguRBEASAGfMLIVSyjAMKbBDJwkASQAMZkbSzEia&#10;GUkAJNGRxAxJBJIASAIgCYAkAJIAGACQNDOS1h0dHb355ptvvfXWG2+8MQxDzjmllEMKFtgBIAlA&#10;EgDvaq2bzeb8/Pz3v//9119/3Vrz0FqT5O4ASJpZKeX4+Pju3bvr9bqUklKygKDQWnP3Fty9taaA&#10;wJCCmaVgHTsAJPEqJCFIwjWSMEMS10jCjCS8OkmYkYQZSZiRBMDdJbXW3L21No7j06dPP/vss7/+&#10;9a9Pnz51d0nurhkA2gdAM+6uAEABHUkAJF9//fUHDx68/fbbJycnwzBYYEAnyd1ba+4+juN2u/3s&#10;s88+/fTT1hoAkmaWcy6l5JCCBZIWUkpmVkq5d+/egwcPhmGwwA4ASQRJAEgCYDCzlFLOuYScc0rJ&#10;AklcQxI3kYQgCYAkAAoAJAFQAKAXAqDAR48e4f8CSQAkAZDEjEIL0zSN41hr9YBA0sxImhkDAJIA&#10;SAIgiRmS2EcSL40kbkIS+0hihiRuIQlBEl5IEoIkD621Wutut9tsNhcXF++///75+bm7SyIJgGQK&#10;JazX64ODg2EYzIwkAJLu/vTp07/+9a/uTtJCSmmxWKxWqzfeeOPo6CjnzH2SSGJGkru31i4uLv7+&#10;979/8803V1dXtVbvWmu11tba1LXgQRJJAJxBJwlBEm4nCTOSECQBkARAM+6uDjMkAZDEjCTcRBI6&#10;Segk4RYkAZAEwM7MUiilDMOQUrJAEjchCcDMSJoZSTNjB4AkriGJjiQCSQSSAEgikATAzgLJUsrD&#10;hw8fPHjwgx/8YBiGPGNmKSUz4wwAkgDUuXtrrda62WzOz89/97vfnZ2dtdY8tNYUEMyslHJycnJ6&#10;enpwcJBzTilZIAlAwWckuTsASQBIAmCwGZIWGACQxE1IYkYSZiShk4RXJwkzkvCKJOEaSegkoZME&#10;wGdaa7vd7smTJx9//PH777+/2WzcXcHddTsAmnF3SQAUECSRBMBw//79H//4xw8fPjw9PS2lmBlJ&#10;MyOJoOChtVZrvbq6+uSTTz777LPWGoOZ5VBKSSnlnO0WpZTXX3/9Jz/5yTAMZkbSzBhwE5IALKSU&#10;cs4lpGBmJAGQxE1I4hpJ6CQhSAIgCYAkAJIASAKgAEABgCQESXz06BH2kcRNJOEWJBFIAiCJGYUW&#10;pmkax7HW6gHBzEiaGWcAkARAEh1J7COJGZK4RhICSdyEJK4hiRmSeCFJ6CThhdS5e2ut1jqO4263&#10;2263T548+eijj66uriQhkDSzFEopi8Xi8PBwvV6nlMwModb65z//+ezsDABJM0spLZfL9Xp9fHz8&#10;2muvLRYLM2MwMwSS2KfO3a+urj744IPHjx/vdjt3b625ewu11mmaxnGstbZOEjozI2lmmJEEQBI6&#10;SehI4iaSAEgCIAmA9rm7ZhBIAmDAS5OEIAmdJNyOJAB2FnLOJaSUzIwdgiR07MyMpAV2AEjidiSx&#10;jyQ6kgBIAmBngWTO+Wc/+9mvfvWr09PTxWKRc04p5WBmKSWSZsYAgCSCOndvrdVaLy8vz8/Pf/e7&#10;352fn7fWJLXWPEgCwDAMw0k4ODgopaSULKBT5+4AFBAkITAAMDMGM+MMAJKYIYnbScKMJFwjCS9B&#10;EmYk4RYk0UnCPknYJwmdJARJAHym1rrZbJ48efLRRx998MEH4zgquLuCu6tzd90CgAIASdjH8MYb&#10;b7z99tsPHz48Pj4upZgZSTMjiaCuhVrr5eXlhx9++PXXX7s7AJJmlnMupeSQUjKzlJKZkbQupTQM&#10;w09+8pPXX3+9lELSAkkAJHETkhZSSqWUHFJgwC1I4uVIwowkdJIQFABIAiAJHR89eoSOJL4bkgBI&#10;AiAJQF0L0zSN41hrdXcFdhYYADCgI4mOJK4hiW+FJGZI4hqSeAmScBNJuEaSu0tqrU3TVGvdhcvL&#10;y88///yTTz5xdwSGNDMMw2q1Wi6XOWeSrbXHwd0lkUwplVJWq9VyuVytVq+99trBwUFKCYAFBJKY&#10;kQRA3TRNX3zxxZ///OftduvurTV3b63VMIUaWmseEBgsYEYBgCTcgiSukYQgCYBm3F2SB0kAJJEE&#10;wA4ASQRJmCGJfZIwIwkzknATkgDMjGQKJaSUzIwBAElJmOGMdSTNDABJvCKS2EcSAIOZkTQzkjnn&#10;X/ziF7/+9a+Pj4+HYSil5JBSMrOUEmcAkERQ11pz92maLi8vz8/P//M//3Oz2bTWJLXWPEgCQNLM&#10;hmE4PT09Pj5er9ellJSSBZLo1AGQhCAJAEl0JAHwGgAkEUjipUnCNZLwciQhSMI+SehI4iaScBNJ&#10;6CShkwRAEgB3l9Rac/da62az+eqrr/4RttutuwNwd0nuruDuktxdkrvrGgCSECRhhiQAkm+99daP&#10;f/zjBw8enJ6ellJIWiCJoOChtTZN0/Pnzz/88MNvvvnG3QFYyKGUkjq7JqVUSnn77be///3vp5Qs&#10;kDQzACRxE5IWUko551JKzjmlZGaYkYSOJDqS2EcS/4ok7JMEQBIASQiSAPDRo0foSCKQxE0k4V9h&#10;QCCproVxHKdpqrW6uwKDBe5DIImOJG5CEt8KScyQxDUkcQ1JzEhCJwm3kIROwd1bazWM47gLZ2dn&#10;77///jRN6CyklKwjKclDrfXy8nIcR3cHQDLnvAglLBaL4+Pj1Wq1WCzMjCQAkrhGAYCkzWbzz3/+&#10;8x//+Mc0Ta01d2/d1NXQWvOAQNICA4ICAEkAJGEfSbyQJATt804BgfuwTxJJBJK4RhKukYROEvax&#10;M7Occykl55xSMjMG3ISdzXAGnSS8OpII7CyQTCk9ePDgN7/5zb1794ZhKKWklHKwjiQAkgBIApAE&#10;QJKH1to0TZeXl0+fPv3tb3+73W49tNY8SCIJwMyWy+Xp6enx8fFqtcrBAkl0kgBIAiAJNyEJgCQA&#10;BgAkAZBERxIzJDEjCfsk4XaS8EKSECTh1UnCTSShk4QgCYAkAO4uyd1ba7XW3W53dnb2+eeff/bZ&#10;Z0+ePGmt1Vq9k+T7JLm79uFfMbMfh4cPHx4dHeWcLTCg8661Nk3T+fn5hx9++M0337g7g5nlnEsp&#10;OaSUzCylRNJCSsnCcrl8++237927l1KywA4ASUnoSAIgaSGllHMupeScLQBQcHcAkgCQBEASgSQ6&#10;kuhI4hqSuIUkBEkAJKHjo0ePEEgikMTLkYRrSAIgiU6hhXEcp2mqtbq7AoN17NCRRCCJm5DEt0IS&#10;+0iiI4nbkcQ+SbhGEq6RhODuklprNYzdZrP529/+dn5+LgnBzEimlCyQBODurbVxHGut0zTVWiUB&#10;MLPlcrlarXLOJM0spWRmknLOJM2slAIg57xYLBiWy2VKiaQkd5+m6eOPP/7iiy+2221rzd1ba+7e&#10;Wqu1Tl2ttbVWa/WAYB0DAAUACgAk4RqSeCFJCJrxTgGB+zAjCYEkAJIASKKThFtIwowkzDCYWc65&#10;lJJzTimZGUkAJBEkoWNnXUqJpJkBIIkZSbidJNyCJAAG61JKb7311m9+85vvf//7y+WylJJDSsk6&#10;BlwjyUNrbZqmy8vLJ0+e/Pa3v93tdh5aax4QSJrZarU6OTk5Pj5eLpellJSSBQYESegkoSOJa0gi&#10;kARAEh1JdCRxE0n4VyThX5GEIAlBEr4VSbhGEoIkBEkAJAFwd0nu3sI0TVdXVxcXF1988cXTp08v&#10;Li622+04jjW4e2vN3VtrPiPJ3RXQkQRAEvtILpfLhw8f/vSnP71///56vU4pWUcSQZJ3tdZpmp49&#10;e/aXv/zl+fPnkgCQTCnlmRTsmpTSer3+2c9+dnJyYmYpJZJmxoCbMFjIOaeUSik5ZzMjqeDutVZ3&#10;b60BIAnAzDgDgCQAkggkEUhihiQCSeyThCAJM3z06BECSQSSAEhinyRcIwn7SAIgiU6hhXEcp2mq&#10;tbbWAEgiaWYkLbBDIImOJK4hiW+LJGZIYoYkbkcS10jCLSRhn4KHWuvUjeO42+0++eSTx48fS0Ig&#10;aTMkAbh7rbW1VsM0Te5OchiG9XqdczYzBgAKACQhkARAEp0HAK21zWaz2+1qra01D601d2+t1Vqn&#10;rtbaWqu1egDAYB067cMLkcQ1ktBJAqDg7pI8KJAEYGbs0EnCDEkAJAGQxO0k4RpJCJIAMKSUcs6l&#10;lBTYYUYSAJIAzIykhZSSBQYAJCVhnyTsk4SbSAJAEgCDmZE0s5TS66+//pvf/Ob//b//t1gshmHI&#10;IQWSZkYSAEnMqGthmqarq6uvvvrqv/7rv8Zx9NBac3cFACRTSovF4vT09Pj4eLValVLMLKVkZiTx&#10;rZBERxIzJNGRxC0k4eVIwgtJAiAJgCR8W5KwTxKCJARJACQBcHdJ7t5CrXW32202m6urq6+++urZ&#10;s2dXV1e7MI5jrbV17t5a8xkFACQBkMw5LxYLM5O03W4llVLW6/UPfvCD+/fvv/nmm8fHx8Mw5Jwt&#10;MACQBMBDC+M4Pn369L333ttsNpIYzCznXErJOafOZlJKFg4ODn72s58dHx+nlKwjCYAkrmGXQs65&#10;lJJzNjMEd5+mqdZ6eXk5TZO7t9YkAWDIOZPMwTqSZgaAHQAGACQRSGKfJMxIAsBHjx4hkEQgCYAk&#10;bicJQRKuIQmAJIJCa63WOk3TOI4tSAJA0jrOIJBERxLXkMS3RRIzJDFDErcjiWsk4YUkoVPw0Fqr&#10;tY7jWGudpmm323399dcff/yxuyMwpJRIppRKRxLANE3n5+ebzUZSznkYBjNDIInO3RVwjSR3b63V&#10;rgV3l+ShteburbVa6zRN4zjWrgVJABhSSmZGEp2CuwOQhO9MEgAF7yQhcB8ASQAkYYYBAEm8CpIA&#10;JCFIQrCQcy6lpMAOnSR0DBZSsA4ASQRJmJGEThL2SUInCR07Cznn4+Pj//iP//jxj3+8XC5LyDmn&#10;lKwjCYAkZhQ8tNZqrRcXF59//vkf/vCHaZo8tNbcXYEhpbRcLk9PT4+PjxeLRSklpWSBAZ0kdCTx&#10;r5DENSQRSOKFJOG7kYQgCYAkAJLw6iThJpIASEKQBEASAHeX5O6tm6Zpt9ttNpvnz59//vnnl5eX&#10;4zjudrtxHKdpaq3VWts+d5fk7pIAMKSU7ty5s1gszCylNE1TrfXo6Ojw8PDo6OjBgwd37txZrVYp&#10;WGAAoOBdrXW73T59+vS9997b7XaSGFJKeSalZDMpJQsppePj45///Ofr9drMUkpmxg4ASUnoSAIg&#10;aWYp5JyHYcg5M0hqrY3juN1ur66uaq3eSUJHEtcwWFgulymlYRhImhn3SSKJm0gCwEePHqEjCYAk&#10;AkncQhKCJARJAEgCIAmAJIIkD7XWMbTW3F0SAJLWcQYdSXQksY8kvi2S2EcSHUncjiRuIgkdSUm4&#10;iSQA7i7J3WutrbWpG8fx8vLygw8+mKYJnZnlnEspJycnd+7cWS6XOWeSrbVa6/Pnz8/OzsZxdHcG&#10;d0eXUso5m1mtVRIAkrVWDwDcHcA0TdvtdhzHaZq8k+QzrbVa6zRN4zjWrgVJAEhaxyAJgCR3lwRA&#10;Er4VSSTRSQIgyd0lubsCAM6gUwAgiSQAkgBIAiCJFyKJjiQ6SQAkMZhZKSXnnAI7dJLQMZhZSsnM&#10;UrAAgCRmJKGThE4SZiQhSAIgCR1JCyRzzoeHh//2b//2i1/8YrValZCDBc5gRsFDa22apouLi3/+&#10;859/+tOfpmmS5O6tNXdXYEgpLZfLu3fvHh0drVarnHNKyQIDXogkXgVJBJJ4IUn4ziQBkARAEgBJ&#10;eHWScBNJACQhSAKgGXdv3TRN4zhut9vLy8vHjx9fXFyM3TRNNbRQa3X3FtxdAYHkwcHBnTt3lsul&#10;maWULCyXy9PT0+9///snJyer1SrnnFKyjiQ6d5fUWnP3aZq22+3Tp0/ffffdcRwBMKSU8kxKycxS&#10;SrYvpXR8fPzzn/98vV6nlKxjwE0YLOQwDEPO2cwASGqtjeO43W4vLy9rkNRaA6CAQFISSVxDEgBJ&#10;AJxJKZlZKSWlVEpJKZkZAJLYx0ePHmGGJACS6EhiRhI6SQiS0JEEwIAgycMUxnGstSoAIGkdZ7CP&#10;JAJJzJDEd0ASMyQxQxK3IImbSEJHEp0k7FPw0EKtdQq11ufPn3/yySeXl5cASAJIKZVS7t27d3x8&#10;PAxDztnMAHjYbrdnZ2cXFxetNUkkJQHIOR8eHp6cnCwWCzMjCYAkgiR3lzSFx48fP3ny5OzsbJqm&#10;1pqCu0vyrrVWax3HcQq11tZJAkDSzFJKZkYSQdfgW5EEgCRm1HlAYIdOHQBJAEgCIAmAJK4hiX0k&#10;AZAEQBKdJASSKaWccyklpWRm7DAjCQBJANalzszY4RaSECQhSEInCYA6AJLYWUgpLZfLfwvL5XKx&#10;WOScSykpmBk7ACTRKXhorY3jeHl5+Y9//ONPf/pTrdXdJbXW3F2BIee8Wq3u3r17dHS0WCxKKSkl&#10;M2OH25HEqyCJjiReSBL+L0gCIAmAJACS8Iok4SaSAEgCIAlBM+7eummadrvddrt9/vz548ePN5vN&#10;NE1jqF3raq2tNXdvrSkAYDg5OTk8PFyv18MwAEgplVJWq9UPfvCDk5OT1WpVSkmBpAWSCAru3lpz&#10;92maNpvN2dnZn/70p2maADCklHLOpZSUUs45BduXwt27dx8+fLharSyklNjhGpIASJpZCqWUYRhK&#10;KQyS3L3WutvtNpvNdruttbbW3F3B3QFIwi0kAZCEjkESSQBmJsnMEMyMpJmlYIGPHj3CPpIASOKF&#10;JCFIwgxJACQBkJQEwN1ba7XWcRynaaq1ujsCSevYIZDEDEkEkpghie+AJGZIYh9JXEMS10jCDEnc&#10;Qp27S2qt1X1XV1ePHz++uLiQxDAMw9HR0enp6XK5zDmnlEgCkOTu2+322bNn5+fnrTVJAEia2VFY&#10;Lpc555QSAwCSmvEwTdOXX375l7/85eLiwt0V3F3BQ2ut1jqGaZpqrS24uyQAJFMwM5IAJAFwd3UA&#10;JCGQxAtJwk1IIkgCIMndJSGQBEASQdcgkARAEgBJ/Cvch04SAIaUUg4pJQskAZCUhCAJAEkA1qXO&#10;AkkAJHETSQAkYUYSOl1DEgBJCymlxWLx8OHDX/3qV+v1erFYlFJyzilYYABAEp2Cu7cwjuPl5eXf&#10;/va3999/v7XmMwokzSyldHR0dHx8fHh4uFwuc84pJTNjh5uQxKsjiRmSeCFJ+M4kAZAEQBKCJLw0&#10;SbiFJACSAEgCIAmAgnettVrrNE273e7q6uqLL7549uzZOI5TGMexhtZarbW15u611taau7fW3B1d&#10;Sun09HS9Xh8dHQ3DAGAYhuPj44ODg7t37y6Xy8VikVIys5SSmbFDUHD31pq7j+O43W7Pzs7++Mc/&#10;1loBMKSUSik5pM72pfDaa689fPhwuVymlKxjwIwkAOws5JxLKYvFIudsZgiSaq1TcPdaq7u31na7&#10;nQcFAO4OQBIABXcHoA5BEklJmCEpiSQCSTMDYGYA+M4772CGJAJJzJCUhGskYR9JACTRSXL31lqt&#10;dRzHaZpaa+4uicECSTMjCYAkZkgikEQgiRmS+G5IYoYkOpK4hiT2ScI+kriFJADuLsndW1fDNE27&#10;3e4stNZIppTW6/WdO3eWy+Viscg5mxlJAB52u935+fmzZ89aa5IAkMw537lz5/DwcBiGnLMFkmYG&#10;QDMeaq1XV1fvvffep59+6u66prXm7tM0jeO42+1qaMHdEUimYGYkAega3IIkgiTMSMI1JDGjAEAS&#10;Scyoc3cF7COJW0hCIAmAwczYIUgCwJBSyiEFdugkoWNnZnmGJACSuEYBQRJmJCFIAiDJ3RUASGKw&#10;brFY3L9//9e//vXp6elisRiGIeecgpmRNDOSAEgiSALg7pJaGMfx2bNnH3744QcffNBa8xkFkmaW&#10;Ujo4OLh79+7h4eFiscg5p5QsACCJGZL4tkhiH0m8kCR8Z5IASAIgCUESXoIkvJAkAJIASAIgCYAk&#10;d5fk7i3UWsdx3O125+fnn3/++Wazmaap1jqO4zRNNbQZd2+dAsJisTg6OlqtVoeHh8vlMqW0Xq/v&#10;3bt3cHCwXq+HYUgp5ZxTShbYAVDn7i2M47jZbJ4+ffruu++21gAw5H0pJduXUjKznPP3vve9n/70&#10;p8vlMqVkHQNuwmBmKaWc8xByzmZGUqG1VmttrXlQB0ABgDqfmabJZwDUWt0dQRIASQAkATAzSQBI&#10;IvD/9z//8z/oSKIjiZcjCQBJdCQBkESQ5O6ttVrrGFpr7o5A0jp2AEhihiQCSQSSmCGJ74YkZkii&#10;I4lXRxK3U/CuhVpra63WutvtLi4unj9/Po6jmeWcDw8PV6vVYrEYhiHnnFJCcPda6ziOZ2dn5+fn&#10;rTUEM8s5Hx8fr9frxWKRgpkxAJAEwGdaa9vt9sMPP3z//ffdXde4e2ttmqZxHHe73TRNrZOEYGY5&#10;55SSmSEouLskAAoIJNGRxD5JCJIQJAEgiUASgaQkzJBU5+4K7q4OgSRuIglBEgJJACQtcEYSAkNK&#10;KXcWSAIgKQmAJHQkAZhZSmkYhpOTk6Ojo9PT01KKu5+fn5Pc7XZXV1eSPCgAUAAgCYAkBEkA1Lm7&#10;JACS2JlZSqmU8r3vfe+Xv/zl/fv3F4vFMAw559SRNDMAJAGQBCAJgHette12e35+/t577/3v//5v&#10;a02Su7fW1JE0s5zz0dHR3bt3Dw8PSyk5Z+tIIpDEd0AS15DEy5GEb0sSAEkIktBJwr8iCS8kCYAk&#10;AJIAaMZDa63WOk3TOI5XV1fffPPNkydPaq3TNNVax3GcpqmG1pq7t9Y8tODuCgBIrtfr1Wq1WCwO&#10;Dw/X63Up5fT09OTkZLVaLRaLHFKwwICgrrXm7q213W632WyePHny3nvvuTsAkmaWUso5l1JSSjnn&#10;FCyQTClZyDn/8Ic//NGPfjQMg4WUEmcQJCGQBGAhhWEYFotFKYUBgIcWPKgDIAmAJACS0ElCkARA&#10;wd3Hcay1SmqtuXtrDYB3kgBIwj7+4Q9/wD6S6EjihSSRxAxJACTRSXL31to0TeM4TtPUWlNgsI4B&#10;AEkEkuhIIpBEIIl9JPEdkMQMSXQk8YpIYh9JAJIAKPhM62qt4zheXV1tNpvdbpdSKqUsl8vVajUM&#10;Q865lGJmCO7eWttsNmdnQvl5dQAAIABJREFUZxcXF601BDMbhuEgDMOQg5kxAJAEwLsWdrvdRx99&#10;9N5777m7OgCSvJumaRdqaK2pI5lzLqXknFNKCO5ea/WggBmSAEjiJpIQJAGQhMAAgCQAkpI4o661&#10;5jOSAEjCTSQhSEKQhI7BOgbMMKSUcmeBAUESAEnoSJpZKeW11177yU9+cvfu3dVqlQJJAJIAeJjC&#10;OI7b7bbW+s033+x2u1qru7fW3B2AgrtLaq1JcncAkkgCsK6Ucnx8/PDhw5/+9KeLxWIYhhxSShbY&#10;ASAJQJ2HWut2uz0/P//jH//4+PFj71pr7i4JAEkzyzkfHx+fnp4eHByUUnLO1pEEQBLfAUlcQxKv&#10;QhK+FUkAJAGQhH2S8EKS8EKSAEgCIAmAOg8t1FrHcby6urq4uPjyyy+3221rrdY6dbXWFvya1poC&#10;gJzzcrkchmGxWBwdHa3X68PDw5OTk6Ojo+VymbsUzIwdgrrWmru31na73Waz+frrr//yl7+4OwCS&#10;ZpZSKqXkLqVkN8k5vxVyzmaWUrLAgJswmFlKKec8DMNiscg5mxlJAN611jwAUAdAEoIkAJKwTxKC&#10;JACSAEgCoODurTV3lzRNU2vNgwIA/vd//zf2kcQMSbwEkggkAZBEJ8ndW2vTNI3jOE1Ta02BwTp2&#10;AEhihiQAkggkMUMS+0jiWyGJGZLoSOJVkMQ+kgAkAVDnM60bx3Gz2ex2u9YayZzzIpSQc2ZQqLVu&#10;Npuzs7Pnz5+7O0kAJFer1cHBwWq1GoahlGIdOoXWmru31mqtu93u3Xff/fjjj90dgPZ5mMJ2ux3H&#10;sbXmQRKA0i0WCzMjaWbuPo5jrXUcR3eXhBmSCCSxTxIASQAkoSMJwMxI5pzNjKS7W3B3MwOg0Fqb&#10;pqkGd9cM9klCkARAEgBJ6BhshiT2mVlKKedcSknBzEgCICkJgAI6kma2Xq/feuutH/7wh8fHxzln&#10;M2MHQBJmJCFIAiCp1iqptQZgmqZN2IYvv/xyt9spkARA0sxSSjnnw8PDH/3oR7/85S+Xy+UwDDmk&#10;lCywA0ASgDp3b+Hq6ur58+d//OMfP//889aapNaaB0kASJpZzvn09PT4+Pjg4KCUknO2jiQAkuhI&#10;Yp8kvBBJzJDEdyAJnSR0JHETSQAkAZCEayThhSThdpIASAIgCYAkd5fkobVWax3HcbvdXlxcPHny&#10;5PLycpqmWmtrbepaa7VW36fgAQDJUspyucw5D8NwcHBweHj4ve99bx2GYSilpJRyzikl60gCICkJ&#10;gLtLat04jldXVx9//PEnn3wiCQBJM8uhlJJSyjmnlOyalFIp5Uc/+tGbb76ZUjKzlJIFBtyEpIUU&#10;FovFcrlMKZkZSQWf0QwASQAkIUhCkIROEoIkBEnoJCFIAiAJQRI6/u53v8PtSGKGJG5CEh1JACTR&#10;SXL3GqZpGsextSYJwWbYASCJjiQCSQAkMUMSMyTxckjiFiTRkcQMSbwckthHEoAkAOo8SPKZaZq2&#10;2+1ut6u1mlkJwzCUUnLOKSUGSe5ea91ut+fn58+fP2+tAWBYr9cHBwfL5bIECwwICq01d2+tTdO0&#10;2Wzee++9f/7zn+4uCYBmPNSw3W6naaq1ttYkATCzUkrOuZQyDEPO2QKA1toUaq2SAJA0M5IAzMzd&#10;SQJwd90CgLuTtJBzLqXknFNKJN0dobUGwMwkkQQwTdN2u91sNrVWd1eHIAlBEgBJABQASAIgiZ3N&#10;kMQ+kimlEnLOFhgQ1KEjaWbr9foH4bXXXlssFiTNjCQAkgAk4SYk0UkCoNBam6Zpt9t9+eWXn376&#10;6cXFhSQADGaWwnq9vn///r//+7+vVqthGEopqTMzdgBIAlDn7q21WuvV1dXz58/feeedr7/+urUm&#10;qbXmQRIAkmY2DMPx8fHp6el6vc7BOpIASCKQxC0k4SYk0ZHE/wVJCJLQkcRNJAGQBEASbiEJt5OE&#10;W0gCIAmAZjy0UGvdhGfPnp2dnY3j2Fqr3TRNNbTWvJPk7gAkuTtCSqmUMgxDSmm5XK5Wqzt37ty7&#10;d2+9Xi+Xy5xzKSWllHNOKVlgB0ASAEnu3rrdbndxcfGPf/zj8ePH7v8fafC2a9l1nYf6/1vrfYw5&#10;16oqVhV1oulIiiKHpm0k9n3u82TJld8jeYoA29hBkm2TsC3KDMntKI5k0KRZZB3WYc45emv/BhrQ&#10;gbmwqiQS+/sSAEkza6313lvxYne5u5kty/IHf/AH3//+973YxIJ7OJmZu7fW1tJaYwEgKSdJmSkJ&#10;gCQAkgBIQpGESRKKJBRJmCShSEKRhNeRxP/23/4bfiuSOEMShSTuIgmAJACSmCRl5iin02nbtoiQ&#10;hGJneAYASRSSKCRRSOIukphI4i6S+K1I4nVIopDEXSQlYSKJe0jiDEkAkgDoTGaqZKakzIyIw+Fw&#10;Op0igmQv7t57b62ZGUkAKmOM0+l0e3t7fX09xgBA0szWsixL77215u5mRhIASU2ZGWXbtsPh8Pd/&#10;//efffZZZkoCoLsiIjPHGNu2nU6nKJlJ0sy8tNbWdXX31hpJMwOQk7uTbK2RRJGUZ1RI4oykKCgk&#10;WzEzFp1hAdBaIxkRh3JzcxMRALJIykxJKJkpCYDOAJCEyYq7WyGpgslKL601dydpZpg0AZDEYmbL&#10;sjx+/Pjp06c//OEPHzx40IqZASAJQBIAkriLJO6SlJmSMnPbtm+++ebLL7/84osvtm1DIWlm7t5a&#10;W9f1Bz/4wb/5N//mwYMHy7L03ltrXsyMEwCSADRl5hgjIm5ubl68ePHBBx+8ePEiIvKMJAAk3X1Z&#10;lsePHz958mRd12VZ3N0mkgBIopDEm0nCXSQxkcR3RxKAJJyRhEkSCkm8jiQAklAk4Q0k4c0k4XUk&#10;AZAEQFNmSooyxjidTlfl5cuXNzc3ETFKRIwxtm0bJSIyU1JmSgIgCYWkmbn7siytNXdf13W/3z99&#10;+vStt97a7/fLsrTikxVOKCqZGdPpdHr58uVnn3327NkzSSQBeOm9t8nM3J2kFXe3sq7re++99/Tp&#10;Uy82seAukgBYzMzdW2vruu52O3c3MxRJmSkpiyQAkgBIQpEEQBKKJEySMEnCJAmTJEyScA//4i/+&#10;AmdI4h4zQyEJgCTuIYnJzFBIqkREZm7bdjqdxhgRkZkASNoZkmYGgCQAkgBIopAEQBITSdxDEoUk&#10;7iIpiSTuIonXIYmJJCaSeAOSuIckJpIA9GYAJEXEGON4PEaElVa8mBkAkpIyMyLGGBGxbVtmklQx&#10;M3dvkxUWAJoyc4wREdu23d7e/uY3v/nkk0/GGCoAdCanMca2bVEyUxKLu7fWlmXpvbu7FRYALK01&#10;dyeJkpljjCiSAEgiaRNJSXlGEs8AUAEgiaSdkRQR27adTqfMlEQyIsYYkjJTEoAoknKKiMyUlJmS&#10;AJhZa633vhQAY4zT6bRtmySSVnrxYmYsACQB0BkWM2ut7ff7Bw8eXF5eXlxctOLu67ouy9J7R3F3&#10;MwPAAoAkABYAkgBkpqTM3LbtxYsXX3zxxZdffrltGwpJM/OyLMuTJ0/+7M/+7OHDh8uy9OLFzHgG&#10;RSVLRIwxbm5unj179sEHH9zc3ERElohQAUDS3Zdlefr06aNHj/b7fe/d3c3M3VkAkEQhid9FEgpJ&#10;nCGJ74Ik7pKEIgnfmiQAklAk4XeRhNeRhLskoagAkJSZkjIzIka5vb29vr5+/vz59fX16XSKMsaI&#10;iDHGtm1jjCiZqQmAJBYza60ty9KKma3rut/v33777cvLy3Vde++t+GRmJM2MJCaVzIzpeDy+evXq&#10;k08++eabbySxmFkrvffWmrubmbvbXe6+3+/fe++9x48fm5m720QSAEmcIQmApBV3b63tdrtlWVpr&#10;LJqyqACQBEASiiQUSQAk4YwkTJJwjyQUSXgd/uf//J9JujsAL601AK01MyMpiUUSSQAkAZgZAJIA&#10;SAIwMxQWACRVMnOMsW3b6XQaY0SEJAAkrbi7mfEMAJIASKKQRCGJiSTuIYlCEoUk7iGJiSTuIYkz&#10;JFFI4h6SuIskJpK4SxIASZkJQBIASZhiykwzc3ebWABIyhIRmSkJJSIyk8XMWrFCEpOkLBExxti2&#10;7fb29tmzZ3/3d393Op0yUxMAnYlplIjITAAkzay1thQvVkhaIdlaMzOSKJkZEWOMiMhMSQDMzIuZ&#10;kZSUZYyRmZIwkZQEQBIKSTPzYmYskgCQNLPWGoAomTnGiIgxhiQAmSlpjHE6nUY5Ho8RkZmttXVd&#10;92VZFknbtr18+fLq6mqMweLurbXee2vNJkw6g8LSWluWZb/f73Y7d2+tubuZsZgZSSsAWmu9dwDu&#10;bma9d3cHsCyLuwOQlOV4PH711VdffPHF1dVVRKCQ9Kn3fnl5+W//7b99++2313Xtvbfi7mbGMygq&#10;WSJi27br6+tnz559+OGHt7e3EZElIlQAkHT3/X7/6NGjx48f73a73rsXM2MBQBITSXx3JPEdkcRd&#10;klAk4VuTBEASJkn4diThjCTcJQmAJAA6k5kxHY/Hm5ubV69evXjx4nA4jDFiGmNExBhj27aIyKKC&#10;iaW1tixLL2bWWlvX9dGjRw8fPtztdsuytOLurTV3t4kFk0pmxnR7e3t1dfWLX/zi5uYGhaSZtdZ6&#10;7624u5m5u93l7peXl++///6DBw/c3SaewUQSACczc/fe+1rcnUVTZkrKTACSAEjCJAmAJBRJOCMJ&#10;d0nCXZJwjyQU/vmf/zlJM0OxAsDMWGwC4O6Z6e4kzaz33lrrvbfWeu8AbALAAiDLGGPbtuPxGBEq&#10;AEiambubmbvzDACSAEgCIImJJM6QxOuQBEASZ0hiIolCEmdI4i6SKCRxF0kUkriLJCaSAEhiUgGg&#10;gjMkAahEhCQUkmbGgqISEZIyUxIAlcwEQNLM3L21ZoUkiqbMHGXbttPpdDweP//889vb20PJTACS&#10;IqK1NsrxeDydTmOMbdvGGBGRmZJY3H1ZlnVdW2tm5u5WSLbWbCKJkplRxhgqAKy01kiamUpEjDEy&#10;UwVnJGEi6e5m1lpzdyskzay1Zmbu3loDoAIgIjITQGaOMSRlZkRs23Y4HI7H47ZtmRkRl5eX67q2&#10;1khmubq6ev78+eFwkETSzHrvrbi7mbEAkARAZ1DMrLV2cXGxrmtrzYuZ8QwAkgBIYjIzFJKSSJpZ&#10;ZrbWtm2TdDwer66uDofDGEMSCkmfWmv7/f6P/uiPfvSjH63ruixL77215u5mRtLMAJBEUckSEdu2&#10;XV1d/fM///OHH354Op0iIktEqACwst/v3yr7/b615sXMOOEMSXxHJPEdkcRdkjBJwrcmCYAkTJLw&#10;XUjCJAmTJBRJADRlibJt2+3t7fX19cuXL6+urrZti7vGFBFZJAGQBIDFzJZlaa313ltrvez3+0eP&#10;Hu33+3VdW2u9d3dvrbm7FXfnGQCaMjPKGOPm5ubq6uqjjz66vb1FIenu7YwXu8vLo0eP3n///d1u&#10;5+428QwmkgA4eWmt7ff73ru7swDITEmZKSkzAUjCGUkAJKFIQpGE15GE15GEN+B/+A//ARNJTCRV&#10;WABIAkASAEmbOPXeSfbeW2ssZtZaQ8lMABEhCYXFirvbRNLMAPAMABZMLJJISiIpiaQkkigkAZDE&#10;GZI4QxIASUwkcQ9JTCQxkQRAEhNJnCEJgCQAkjijCYUFAAsASZmpiSQAFpTMlBQRkjJTEgCVzARA&#10;0t1ba2bm7pwAqGSJiDHG6XQaY0SRxCKJpEpEbNv2/PnzX/3qV1dXV4fDYdu2MUYUSQBIuvuyLOu6&#10;9t69WHF3M3N3KyQBSMoSJTNRSLq7FZIAskTJTACSMEnCZGbu3lrzyYq7t9astNbMjAUlM1WyRERm&#10;jjFOZdu2iJDUWnN3ACqZeXt7++zZs8PhkJkkzczde+9ezIwTAN1D0t0vLi4eldZaREgCoEJSEgCS&#10;kkhKAqCCSVOUMW3blpkqJAFY8dJaW5blZz/72b/8l/9yLb13d2+tmRlJMwNAEkUlS0Rs23Z1dfX5&#10;55//zd/8zel0yhIRmakCwMrFxcVbZbfb9d7d3SYAJHEXSXw7JPFdkMTrSMIZSfh2JKFIwiQJr0NS&#10;El5HEookTJJQJAFQySkitm07Ho83NzdXV1evXr06HA5jjLhnlJwkYSJpZVmW3ntrbVmW3vtut7u8&#10;vLy4uFjXtffeWnP31ppPVkiaGQCSADRlZpRt225vb1+9evXRRx8dDgcAJAG4e2ut995a88nOuLuZ&#10;ufvTp0//4A/+YLfbubuZuTtJMwPAgokkABYr7t573+12y7JYQclMSZkpKTMBSMJdklAkAZCESRK+&#10;BUmYJOEu/sf/+B9RJGGSBEASJkm4iyQAkgB4D4okM8tMSREhKQqKu/fe3Z2ku7fWSC7LImldV0m9&#10;dyvuTtLMSFoBYGYA3B13mRkmTgBIYiKJiSQKSRSSuIckzpDERBIASRSSmEgCIAmAJACSmFQwkTQz&#10;TiiSMlMTSZyRlCUiVABkpqTMBGBm7t5a88KCoikzI2KMsW1bFEksAEhqysxRvvzyy08//fT6+nrb&#10;tlEiQhIAkma2LMu6rr331poXM/NiE0kAKlEyMyJQzMzdraBIiojMjIjMVEGRBEASAJJm5u6999aa&#10;u5uZu5uZn7Hi7iRRJOUkKUuUrUSEJBRJmSkpMw+HwzfffHN7e5uZAMzM3VtrPnECIAmASmYCcPen&#10;T5/+/Oc//+EPf7jf792dpCQAkrJERGZeX18fDgdJp9Np27aIGGNkkRQRACJijHEsUbJgImmltWZm&#10;rbz77rvvvffefr9firu31syMpJkBIImikmWUV69e/frXv/7lL3+5bVuWiMhMFRZ33+/3jx8/fvTo&#10;0W6367231qyw4HVI4g1I4rsjiXsk4R5J+HYkYZKESRLuIokzknCXJBRJKJIwqQCQlCXK6XS6vb29&#10;urq6LqfTKV5njBFFUmYCkASAxczcvffeWluWZV3X3W633+8vLi7Wde3F3VtrPtkZFhRNmRll27bb&#10;29sXL1784he/2LYNAIu7tzPubmfc3Upr7cmTJ//6X//r3W5nZu5uhQUASUwkAbBYcffe+36/771b&#10;QclMSZkpKTMBSMI9kgBIQpGE15GEN5OE1+Gf//mfo0hCkQRAd6FIQpEEgKQkACRRSGLSFGckAZAE&#10;gJOZAeBdKCTNjJNPJM2MpJmRbK3Z1HtvrQEwMwDuboWkmQEwMxYALChmBoAFE0ncRRKAJJIASAJg&#10;QSGJMyQBsAAgiUkSAEmcbCKJIikzJWUm7pKU0xgjM8cY7h5FkrubWS9eWFBUchpjREQWSQBYUHKK&#10;iDHG119//dFHH11dXY2ybVtEZCYAkma2LMu6rr33VryYmRczYwGgEhGZGRGZiWLF3VkASIqSRRMA&#10;FRSSZtZa68XdzcyLmbXW3N3MWmtWSKJIyteJMkpmqmSmpMyMiMPh8OrVq+vr68wEYKUVd7fCgkmT&#10;mb311lvvvffeO++8syyLu/MMAEm4S3dFxLZtmblt29XV1e3t7YsXL16+fHl9fX08HiNCBZNNPrXW&#10;fvCDH/zRH/3RxcXFuq7LsvjEMygqmRkRmXk8Hq+urv7xH//xF7/4xRgjS0RkpgqLu19cXDx9+vTB&#10;gwe73a737u5WWPBmJHEPSXxHJPE6knCXJHwLknBGEiZJuIckzkjCXZJQJGGShKIzWUY5HA43NzfX&#10;5fb2NiLGGBGRmXFmjBERWSQBkEQSgBV377231tZ1vbi42Jd1XZdlaZNPZubuZkbSzFgwZaakzIxy&#10;Op2ur6+vrq7+9m//dowBgMXdW2u999aaFzNzd5Jm5u5Weu/vvPPOT3/60967u9vECRNJFBYz87Is&#10;y263a625O0mUzJSUmZIyE4Ak3CMJRRKKJHwLknCXJNzF//Sf/lMWlYiQFBFmNsZQyUxJOUnKTACS&#10;SGYmSUyaAEjKzChjjCySMJEEQBJnSOIukgB4BgALABYUTpjcHQDJ1pqZ9d4lufuyLGbmpRWS7m4F&#10;gE0ASOIuM0MxMwAsAEgCIImJJIqZASCJIglFEkmb3N3MWABkpqTM1IRJUpZt206n0/F43LYtMwFI&#10;cvde1nXtvbfWrAAgqTNZIiInACwoknKKiG3bXr169dd//dcvX77ctm1MmQmApJn13ne7XS/u3lrz&#10;yQoLAJUomalC0s6gSMrMKJmpCYAmkgDcvU8+mZlPrdgEQCUzIyKLpIjIzCijZKZKZkrKzG3bbm5u&#10;Xrx4cTqdJAEgaWa999aau1thAUASgCQAJJdl+clPfvKv/tW/Wte1tWaFEwpJ3CMJQGZKApAlIjLz&#10;9vb2s88++/zzz29ubjJTBYWkFS9m5u6ttbfeeutP/uRPHjx4sNvt1nX1YoUTAEkAcoqI0+n08uXL&#10;//W//tdnn30WEVkiIjNVWFpr+/3+7bfffvDgwW63a615MTOSKCQBSMLrkMRdJPFdkMTrSMIkCd+O&#10;JNwlCZMk3EMSd0nCGUkokjBJQtGUJcrpdLq5ubm+vr4pp9MppsyMaYwRJTNVMLGYWSvLsux2u4cP&#10;H+73+6X03ltr7t5a88nOcELRFBGZOcY4nU7X19cvXrz45S9/GREAWNy9994mM3N3u2dZlnfeeeen&#10;P/1p792Ku5M0MwAkUUhiYjEzL8uy7Ha73ruZkUTJTEmZKSkzAUjC60hCkYRJEr4FSbhLEib+l//y&#10;X1QASAKQmQAyE0BmAogIAFkk5ZkomXk6nQCMMTJTBYAkAJIiYoxxOp3GGJkpiSQAkmZGEkUSiiQA&#10;KiiSAJDEG0jCPZJYUEiaGUkAZkYSgLuTjAgzI2mFZGvNzNZ1NTOSvXcza625e2sNgJmRNDOS7m5m&#10;7g6ApJlhMjMAJAGw4IwkACTNzM+wAJCURRMASQAkZTkcDldXV9fX18fjURJJAMuy7Pf7dV0vLi6W&#10;ZfHCgqIpJ0mZKQkASQAkJQHIzIjIzDHGtm1XV1d/+Zd/eX19PcbYyhgjM1HcfVmWdV17aa25e2vN&#10;ixUWSQAyMyKyqJC0MyiSMjNKZuoeFJJmtpTeu09m5u6tNXdvxd3NjEVSlojIu6KMMSIiMyNCUmZK&#10;ioht266vr1+8eLFtGyZ377231ryYGQsAkigkW2u/93u/98477zx9+rT37u42saCQxD2SAEgCoJLT&#10;tm0vX7785JNPfv3rX0cEAEkAWKy4u5m11szM3S8vL//4j//48ePHu91uXdfWmrtbYcGkkmWMcTwe&#10;X7169emnn/7v//2/IyJLRGSmCkkzc/f9fv+9733vwYMH67r23t3dCgvukoR7SOIMSXwXJPE6kjBJ&#10;wrcgCfdIQpGE1yGJuyRhkoRJEiZJKCo5RcS2bYfD4fr6+urq6nA4HI/HUTIzSmZGxCiZGRGZKQln&#10;zIykmbWyruvl5eXDhw/Xde29L8vSiru31szM3e0uTigqWaIcj8fr6+vnz5//3d/9XWYCYGml9+7u&#10;rTV3t7vc3cx677//+7//4x//uLVmZu5uhQWFJCaSAGxqrS3LstvtWmtmRhIlMyVlpqTMBCAJbyAJ&#10;RRLukYQ3k4S7JKHwL/7iLwBIQpGEIgmTJEyZKQklM1GyYIoIAJIAZOZWxhjbto0xMhOAipm5OwBJ&#10;EZGZY4zMVIkiCYBKZuKMJJIqADShSAKggokkCkncIwkASQAkAZAEQNLMAFghaWYke+/ubqX3bmat&#10;tWVZSPbezczdSbo7SZtYJAEwMwBm5u5tsoKikkUFgCQAkjIzIq6vr58/f/7q1avT6QSAJIB1XR88&#10;eHB5eXlxcbGuq7tbwaS7MlMFE0kUSZkZZYyxbdvz588/+OCD6+vrMcZWxhgRgeLuy7Lsdrte2uTu&#10;ZubuJM0MRVKWiMhMSQBY3N0KSk4RkZm6KzNRSLr7UnrvrTUz86kVd++9u7uZkQSgkplR8kzclWci&#10;Ytu2ly9fvnr1aowBQBLJ1tqyLL13m3gGgJm5+5MnT372s589fPhwWRYvdoYkCkmckYRJEgBJmSkp&#10;MyNijHE8Hj/77LOPP/44MwFIAkDSzEi6uxWfdrvdz3/+8x/96Ee73W5d11assGBSycyIGGOcTqeX&#10;L19+9NFHn3/+eUTkFBGSUMzM3R88ePDkyZOHDx8uy9J7d3crLLhLEt6AJM6QxLdAEm8gCUUSvh1J&#10;uEsSJkl4HZI4IwlnJGGShDO6KyIyc4xxOp1ubm6urq5ub28Ph8O2bWOMKJkZZ8YYEZEFZ1isuHvv&#10;fV3Xx48fX15e9qkVn+wMSTPjhKKSJSLGGKfT6fr6+ptvvvn4448zEwBJM3P33nsrXuwudzezZVl+&#10;9rOf/ehHP/JiZu7OCQBJnCEJwIqXtbTWzIwkSmZKykxJmQlAEt5MEiZJuEcS3kwS7uF//a//FWdU&#10;UCRhkoQ3kwSAJApJFJWI2LbteDweDocxhiYANrEAUAEgiaSkLJIiIjMlZSaAMUZmRlHJIikiVABk&#10;JgBJJDFJAqCJZGZKQpGESRJJSSQBSEIhiWJmLGbGyYq7kzQzdzczksuyeOm9t9bWdW2l974sS2ut&#10;995ac3cWAJIyU1IWACoAJGVmRLx69erZs2cvX74cY5AEQLK19qg8ePBgWZbWmpmxAJAEQGcyE4Ak&#10;FJKYJGVmlG3bTqfT119//eGHH97e3m7bNsY4nU7btkUEirsvy7Lf73vvy7K0yYuZsaBIyhIRKgBY&#10;3N3MWABkiYgsmjJTE4u7r+u6LEsrXsysteburfTe3d3MSKJkiZJTRGRmnMkpIjLzeDw+f/78+vo6&#10;IiQBMLP9fr/b7VprJAHwnt77kydP3n333bfeeqsVdzczL2bGCYUkiiRMklAk5RTleDx+9tlnv/zl&#10;LzMTE4tNXszM3Zdl+elPf/ruu+9eXFwsy9J790LSzACQBCAJQJaIGGOcTqdXr159+OGHz549i4gs&#10;EZGZkgCwtNYuLy/ffvvthw8f9t5ba+5uhQX3SMIbkMRdJPG7kMTrSEKRhG9HEu6ShEkSXockzkjC&#10;JAlnJOGMzmRmlG1zJe0oAAAgAElEQVTbDofDdTkcDluJM5kZEWOKCBUUkgBI2uTuvfd1Xb/3ve/t&#10;drvWWi+tNXdvrZmZu9tE0sx4BkUlMyMiM8cYx+Px+vr6+fPnH3/8cWYCIGlm7t57b8WL3eXuZrau&#10;63vvvff06dPWmrvbRBIASdxFEoAVd2+trcULSUkAMlNSZuoMfitJuEcSJkl4M0m4i//9v/93AJIw&#10;ScJdknCXJNzDgruyjDFOp9PhcDidThGhQtKKu1vhhDMkAagAyExJADITJTMBSAKQmZIyMyJykpSZ&#10;AEiOMaIAyExJACSNMTJTJYskADoDQBIAFdxFEq/DyczcvbVmZr33i4uLfVnXdVmW/X7fJ3dnAaCS&#10;RWcAZKakiHjx4sXXX3/9/PnziCCJ0lp78uTJ48ePLy8vl2VxdyuYdBcASZhIYsppK6fT6Z/+6Z8+&#10;+uijw+GwlePxuG1bRKCY2W632+/3y7L00ooXM2MBoJIlIlRY7AwAlYjISVJmaspMFJKttWVZdrtd&#10;a83v6b23ycxIApCUJUqeiSkzIyJLRGRmRBwOh6+//vr29jYiJAFYluVf/It/8e677z58+LC1Nsa4&#10;ubk5nU6SzCwiSF5eXn7/+99f19XM3N2KT2bGCRNJAJJwRhIASTlFxBjjeDx+/PHHn376aWZiYrEz&#10;Xsystfb7v//7P/nJTy4uLtZ17b174RlJAFQiIjO3bTsej1dXVx9++OHXX38dEVkiIjMlAWBprT18&#10;+PDp06cPHjzovbfWvHDC60jCG5DEGZL4XUjidSRhkoRvQRLukoRJEl6HJM5IwiQJkySckQRAJTMj&#10;IjPHGKfT6bocDofj8bht2xgjpsyMMsbYtm2MkZmSUHiXlVZ2u93Tp0/3+30vbfJihaSZkTQzTgBI&#10;SgKQU5TD4XBzc/P555//6le/kgSApJm10nt399aavY67r+v6/vvvP3nyxIuZuTsn3MPJzNy9tbbb&#10;7dZ1dXczIwlAUmZKykydwbcgCfdIQpGE30oSJv6P//E/AJCUhNeRhDOS8AYkAZDEJClLRJxOp+Px&#10;eDqdxhiSUEj6ZGYsAFhwjyS8mSQUSZgyEyUzAahkJkkAmSkpC4AxBgBJmbltGwBJY4xt2zJTUmZu&#10;2wZAUhaSmgCoZCYAFQA8Y2atNXfvvV9eXr711lvLsuzKuq7LsrTW3N3MUFSyaAIgKTMlRcQ333zz&#10;1VdfvXjxIjNJoizL8vTp0ydPnlxeXvbezczdSWKSBEATAEkoJHEmS0SMMU6n0/F4/PLLLz/66KPD&#10;4bBt2+l0Oh6Pp9MpIlDMbLfbXVxcLKW11ntvrXkxMxYAKpkZEZmpwmLF3UmiZGZEZGZESMpM3QPA&#10;zFprS+m9+11t6r27u5mRBCApS5Q8ExGZGSUzIyJLlMPh8OzZs5ubm4hA+f73v/9nf/Zn3//+95dl&#10;MTMWAGaGkpkkUVisuLuZubsVkgBI4g0kAdCUmRGRmdu2HY/Hjz/++LPPPstMTCxmRtLdrXjpvf/e&#10;7/3eT37yk91ut67rsizuboUFk6QsEbFt2/F4fPXq1Ycffvj8+fOIyBIRmSkJAEvv/dGjR2+//fZu&#10;t1vX1SdOeDNJeB2SOEMSvxVJvI4kTJLwLUjCPZJQJOF1SOKMJEyScEYSJkkAJGWJsm3b4XB49erV&#10;7e3tqYwSJTMjIjPHGFsZY2QmCouZsdjk7q213W739OnTi4uL3ntrrffu7q01L1ZYzIxnMKlkiYgx&#10;xvF4vL6+/s1vfvPrX/9aEkkAZtZK790nu8fdLy4u/vAP//Ctt95qrZmZu5sZJ9zDyczcvfe+Fnc3&#10;M5IAJGWmpMzUBEASviNJKJJQJOHb4V/+5V/iO5KEe0hiIomSmZIyMyKOx+O2bcfjcYyRmQBYvFgh&#10;aWYkUUji/zcVFEkAJAGQRFISAEkAJKFkJgAVAJkpiWRmSsoSEZIyU1JEAIgISdu2ARhjZKZKREjK&#10;TJIAzIxk732/36/rut/v13VdlmVd191u14sVkpIA5KQJgKScnj9//sUXX7x48UISCsllWZ4+ffr2&#10;229fXFz03t3dzFgASAKgCYAkTCQxqUQZY5xOp+Px+Pnnn3/yySc3NzdjjNPpdDgcjsdjRKCY2X6/&#10;v7y8XErvvRUvZsYCQFKekYRiZ1gkZWZEZGZEqGSm7mLpvS+lteZ3tTPubmYkAahEybuiZGZEZImI&#10;LGOM29vbr7766ubmJjNR/vRP//SP//iP13X1QtIKSRSdQbHJ3W0iCYAk3kwSAElZomzbdjqd/vqX&#10;f/urL/6eN84QCid3J+nuVlprvfd33nnnxz/+8X6/X9e19+7uVlhQNEVEZm7bdnt7++rVq7/6q7+6&#10;urqKiCwRkZmSAJA0s2VZHj169OTJk/1+vyxLa83dzYxncEYS3kASCkmcIYnfiiReRxImSfh2JOEu&#10;STgjCXeRxBlJmCThjCRMmrJExBjjeDze3NxcX18fDoetjDHiTGZGxBjjWDJTEgCSNpE0M5Jm5u5m&#10;1nvf7/dvv/32UlprvffWmk9mRtLMeA8mlcyMiMwcYxyPx+vr608++eTrr7+WRBKAu7czZubuZkbS&#10;Ji+PHj16//33Ly8vvZiZu7PgdTi5u5n13vf7/bIs7s4CQFJmSspMTbhHEr4FSSiSUCThW+Bf/dVf&#10;4R6SOCMJ3wJJ3KWSmaMcj8fT6bRtmwpJM3N3M3N3M+MEgCQmkpLwW5EEIIkkAEk4IwmAJJyRhHsk&#10;4YwknJEEQBKAzNQEQBKKSmYCiAJAUmZKykyU3ru7r+vaWluWZV3XXlpr7s4CQFIWSZkJQFOWiPjm&#10;m2++/PLLly9fZiZJlHVdv/e97z158uTBgwdezIwFgCQAKgAkAZBEEoUkAE0RMcq2bYfD4f/8n//z&#10;D//wDzc3N6dyOByOx+MYA8XMLsu6rr201nrv7m6FBYCkzJQUEZIyEwCLFxYAkjIzIjIzInQmM1UA&#10;sLTWlmXpvbfiZ9oZKyQBqEREZkZE3hURmRkRWSIiM6Pc3t5+8cUXt7e3KiT/3b/7dz//+c977601&#10;O0MSAEkAOaGQtLs44XfRlJkRMcqnz//f/+ur/ztGwPDoNxfrNwsKSSskzay11ntf1/Xy8vLHP/7x&#10;w4cP19KKmXFCUckSEdu2HQ6Hb7755oMPPri9vY2ILBGRmZIAkDSzZVkePXr09OnT/X7fe2+tubsV&#10;kgBI4i5J+I5I4rciibskYZKEu0hKwutIwj2ScEYSzpDEGUk4IwmTJBRJACRlibJt2025vb09nU7b&#10;tkXEtm1RMjOmMcahZCYAklbc3QpJm1prvfeLi4vHjx8vy9J7X5bF3Xvv7t5as0LSzEgC4BlMKpkZ&#10;0/F4fPny5aeffvr8+XNJLGbWJi/2Ou7+9OnTP/zDP7y4uHB3M3N3M2PB63Dy0nvf7XbLsrg7CwBJ&#10;mSkpMzXhd5GEN5CEIglFEn4XfvDBB3gdkjgjCW9GEmdIokjKMsrxeDydTmOMzEQxM5/MjBMAkphI&#10;SiKJ704SiiRMkvAdScIkCZMkkgAkoZBUQSEJQBIASZlpZpIwuXubeu+tNTNjASApi+7JMsZ49uzZ&#10;V1999fLlS0koJHe73Y9+9KMHxYuZsaBoAiAJE0mcyWmMsW3b6XS6vb39h3/4h3/6p3+6ubk5Ho+n&#10;0+nm5ub29jYzJQFw9wcPHlxeXi6ll9aaF5JmhqKSRQXFiruzAMhMSVGy6B4UM2utLcvSJr+rTe7O&#10;AkAlIrJEhKScIiIzIyKniMjMMcbt7e0XX3xxe3ubmZJI/vt//+/ffffdZVnc3cy8WEFRySIJhaSd&#10;YUEhiTeQBEAlpr/5+hf/z4sPn3z96PTF8XBxuP7B4fLziwfPdgDMjMXMWmvLsjx69OiHP/zhkydP&#10;eu/LsvTeW2u9d3c3M04oKpkZEZm5bdvNzc3XX3/9wQcfnE6niMgSEZkpiSQAd1+W5a233nr8+PF+&#10;v1+WxYsVFryBJHwXJPG7kESRhDOScIYkJkm4SxJeRxImSThDEmck4YwkTJJQNGWJiK1cXV3d3Nyc&#10;yihxJjMjYoyxbdv19fW2bZIAkDSz1pq72z2993VdHz58eHl52VrrpbXWe2+tubsV3gOAJCaVzIzp&#10;cDi8ePHif/7P/3l1dSWJxcza5MUKSTvTWnv77bfff//93e7/4w1efiy9rvMxv+9a+/vOOXXtaoqk&#10;ZOpqyVIs5RdnYChIfBkYBmzABmxN/HcGCIJkkkGAzKwmlYFEQQRlWuom2WRXd7OqzuW77PUGWMAG&#10;zkFVkd22nOdZerLEhLswWXL3ruuOjo5KKe5uZkiSIkJSRCgBkIT/EElIkgBIwh5JuAcfPXqEPSTx&#10;n0ASAEkAkgBEmud5mqYxzfMcEQBIWvJkZtwDgCTuQRKvTBIaSXhlkkgCkIRGEg6RRCOJpCQAJLGH&#10;JPZIAiCJpJm5e0nubglJUiTdEmme52fp+vpaEhLJo6Ojt9566/T09Pj42JOZMSEpAZCEQyQBSAIg&#10;qaZ5nqdpGsdxs9k8efLk8vLy6upqu90Ow3Bzc7Pb7SICyd1P0nK57FJJnsyMJJKaiJCExGSJSSki&#10;aooI3YOkmZVSulRK8UOlFHcvpXhiAiApvlStNfbUWiOi1rrdbj/55JPtdhsRkszsH//xH99+++2+&#10;70spZubJEpJSNEhMltgAIIkvpSYiaq1PN5/9bx//Hz85+u/i3+aPP/44Im4uNtdvbR5+dN7vCkkz&#10;I1lKWS6XX/va177+9a8fHR31fe+plNJ1nbtbYgNAEoCIkFTTNE2bzebFixc///nPx3GMptYaEZJI&#10;AnD3vu8vLi7Oz89Xq1XXdaUUdzczNngFkvBVSOI/RBL2kMQtkrBHEu4iCUkSGpI4JAmHJKGRBEBN&#10;rTUi5nmepmm3211fX+92u2ma5qamiKgpIuZ53u12m81mnmdJJAGUUty9lGLJ3UmaWSllsVicnZ0t&#10;Fou+77uuK6V0XVdK6bqulOLultgAYAJAEo1SRNRms9l88cUXv/rVr3a7nSQmMyuNJ5JmRtL2dF33&#10;1ltv/ehHP1oul2bmiaSZ4R5MlkopXdetVquu68yMCYCkiJAUEUrYIwmvTxIASUiScBdJaPjo0SPs&#10;IYn/KJJIJJGUaq3zPE/TNKZaa0QAYPLGzEiaGQAm3IMk9pDEPSRhjyT8IUjCLSRxF5JIJLFHEgBJ&#10;TO5uZqUUdzczkkgRISkidEukeZ4vLy8/++yzm5ubiCApieTJycmbb755fn5+dHTkiaSZoZEEQAl7&#10;SKJRqmme53Ecp2m6vr5++vTpixcv1uv1zc3NZrO5ubnZ7XYRgdR13UlaLpdd15VSuq4rpZiZu5sZ&#10;STQ6RBKAJSYkSTVF0qGIkASApJmV1HWdu5dS/FApxZMlkpIAxFeptcahWutms/nkk0+2222tFUAp&#10;5Z//+Z8fPny4XC49lVIsMQGQFBGSaq1KSGZG0syYAJDEK5AUqdb6ZP3x//np//VX5/8zX+iDDz6Y&#10;pmnTbz77xos3nlysdj1JMyO5WCzeeuutP/qjP1osFn3fu7uZuXspxd3NzN25B4AkANHUWqdp2mw2&#10;n3/++S9+8YtxHCPVWiMhkTSz5XJ5dnb24MGD1WrVdV0pxd3NjKSZIZFEkoSvIgn3I4nXIQl7SOIu&#10;krBHEm6RhEYS9pDEHkm4RRKSJACSIkJSRMxpmqb1er3ZbHa73dzUPRFRa42IeZ53u91ms5nnGYmk&#10;u3dd58kad+/7/vz8fLValVLcvTR935fk7pZIAmACQBIASTRKEVHTPM/b7fbly5e/+tWvdrsdSQAk&#10;3b2U4u6lFHe3RNLMSFrT9/03v/nN73//+33fu7uZuTtJM8M9mMzMU9/3y+Wy6zozY1ITEWrwCiTh&#10;S0lCkoQkCbdIQuKjR4+whyT+o0gCIIlGqaYxTdNUa40ISSTNzJOZuTv3ACCJu5DEIZK4RRL+f0cS&#10;h0iiIYkkCYAkJDMj6ckSSaSIkBQRuiXSNE3Pnz9/+vTper2OCCSS5+fnX/va105PT1erVSnF3c2M&#10;JPYoIUkCQBJ7JEWqtU7TNI7jMAw3NzfPnj27ublZr9ebzebly5dXV1e73U4SUinl7Ozs5ORksVj0&#10;fV8adzczNkiSACgBIAnAzNggRVNrjQgdighJSGZWSum6riS/nyUkpTgkKVKtNW6ptUbEdrt98uTJ&#10;druNCEl93//sZz+7uLhYLBalFHcvpbg7STNDUqq1RpKERNLMuAevRikiaq2fbz//Xx//7//DyX//&#10;w+X3b25uJP1m+PA39cP/pfz5sY4jQtJ2u12tVg8fPuy6ru97dzczdzczdzczdydpZgBIolGKiFpr&#10;REzTtNlsnjx58stf/nKapki11khIJN19sVg8ePDg/Px8uVx2XVdKcXdLJAGQxB5J+CqS8KVI4tVI&#10;wh6SuIckNJJwiyQ0krCHJPZIwi2SkCQBiAhJEVHTPM+73W69Xm+323Ecp2mqaZ7nWmtE1Foj1Vrn&#10;eR6GYbvdTtOEZGbuXkrxxlIp5fj4+Pz8vCQzK6W4eymlS6UUdzcz7gFAEgBJ7FGKiJrmed5ut8+f&#10;P//lL385TRNJACTdvSRPZkbSzEiaGUkzc/e+77/73e9+73vfK6V4MjM2uAuTmXlapK7rzIwkkqSI&#10;0B78J0hCIwlJEg5JQiMJAN9991384ZAEQBJJqdY6z/M0TeM4TtNUa40IAEzemBlJMyMJgCRuIYmG&#10;JF6TJCSS+FIk8aUkASCJPSRxiCQaktgjCYAkACStcXcmpIiQFBG6JdIwDM+fP//8889vbm4koTk7&#10;O3vrrbdOT0+Pjo48mRlJACQlAZAEQBIOkQSgFKnWOk3TOI673W69Xr948WLTXF5efvHFF9vtVhJS&#10;13UXFxdHR0eLxaLrupLc3RomJEk4xEMAJEWEpIiotepQNEhmVkrpuq4kv4clJgCSopEUSVI0tdaI&#10;kBR7aq2bzeaTTz5Zr9cRAeD4+Pif/umfzs/PF4uFu5dSPJkZEwBJcQgASQBmxgZfhaQkJEkRUdMv&#10;Lv/ff33xi/92+qdvdW9+Mjz95c37/+Ppf/vT4x8hSQJA0szc3czc3ZK7WyJpZiQBkESjFBG11ogY&#10;x3Gz2Xz00UcffPDBNE2Raq2RkEi6+3K5PD8/f/DgwWKx6PvekyWSAEhijyR8FUn4UiTxaiShIYmG&#10;JABJaCRhjyQckoRGEvaQxB5JuIskAGoiQlKtdZ7naZq22+3Nzc1ut5ub2kSqtUZETdM07Xa7cRyR&#10;zMz3mJmnxWLx4MGD5XLpycw8lVL6vi/J3c2MDQCSSCSxRykiapqmab1eX15e/vrXv57nGQCTu5fk&#10;iaSZkTQzktYsFovvf//73/nOd0opZubuZsYGd2EyM099369WK08kAaiJCEkAJOE/RxIaSQAk4RZJ&#10;SJIA8N1338X9JKEhiVskkURDEgBJJKVa6zzP0zSN4zhNU61ViaSlUoo1bACQxD1I4g+BJO5BEq+M&#10;JA6RREMSDUkAkgBIQmOH0ESEpIjQHgDRDMNweXn5+eef39zcSEIieXp6+vbbb5+fny+Xy1KKJSYk&#10;SQAkAZCEhiSSmpqmaRrSer3+4osvdmmz2Tx79uzly5ebzSYiAJAspVxcXBwfHy8Wi5Lc3czc3czY&#10;ACCJW7gHSSmSDkWqtSoBMLNSStd1JXljZr7HzEiaGZJSJEkRISm+lKRa63q9fvz48W63q7UCePPN&#10;N//hH/7h+Pi47/uu67wxMyYAkiLVWtWQBEDSzEgCIIkkCXchiaQUqaYPr//t/372/wAI6S8u/qc/&#10;PvoukiSSAJiscXczI2mJDQCSaJQioqZxHNfr9Ycffvjb3/621hqp1hoJiaS7L5fLi4uLs7OzxWLR&#10;9703bHBIEl6BJCRJaEiiIYmGJJIk3CIJiSQakpLQSMItktBIQiMJh0hijyTcRRIANZHmNI7jer3e&#10;bDbjOM6p7olUa41Ua53neRzHeZ4jAgBJM/NkZp5KKWdnZ6enp6UUdzczdzczdy+p73tPZsYEgCQS&#10;SSSSANRERE3TNF1fXz9//vz999+PCABM7l6Su1vDZImku69Wqz/+4z/+9re/XUoxM3c3MzZoJAEg&#10;CYDJzDwtUinFzJiUIkINAElIJPGaJKGRhCQJt0hCI4nvvvsuXp8kHCIJgCQAkkiSIs3zPE3TOI7T&#10;NNValUiamSfbQxIASdyDJP4QSOIQSRwiia9CEodIYg9JJJJIkgBIQkPS9qCJCEkRoQaApGiGYXj2&#10;7NnTp083m40kkpJInp+ff+Mb3zg9PV0ul+5uiQmNJACScBc1NU3TNAzDbrfbbDbX19e73W6aps1m&#10;c3V19fTp081mU2uVZGZ935+lruu8MTN3J2lmJAGQBEASe9gAIIkmIiRFhA5FRE0RIQmAmZVS+r4v&#10;yRszc3czc3drSCKpiQhJESEp7iIpmlrrer3+/e9/v9vtIgLAj370o7/8y79crVZ935fGEpOaiKi1&#10;SooIJB7CLZIAkMQhNRFRU0Ts5t3z4cWD7ry3HkkSAJIAmOwQSTNjAkASAEk0SpHmeZ6mab1ef/DB&#10;Bx999FGtNVKtNRKSmbn7crl8+PDh6elpn9y9lGJmbHCLJHwVSUiS0JBEQxKJJA5JwmuShFskoZGE&#10;JAm3kEQjCfeQBEApmjntdrv1er3ZbKZpqrXO81xTRNRaY0+tNSLmea61zvOsBMAab/q+f/DgwWq1&#10;6rrO3a3x1HVdSe5O0swAkEQiiYYkADURUdM4jtfX15eXl7/5zW9qrQCY3L0kd7eGycxImpm7Hx0d&#10;/eAHP3jnnXdKKbaHJO5CEoAlT4tUSjEzkgDURIQS7kESd5GEe0gCIAl3kYQkCQDfe+89SXhNknCI&#10;JACSAEgiSYo0z/M4jlOqtUoCwOTJzNydpJkxASCJRhISSfwhkMQekjhEEvcjiUMkcYgkGpI4JAmA&#10;JABM1pBEExGSIkINAKVIm83m888//+STT8ZxREPy4cOHb7/99vHx8Wq1cndrAJCUBEASAEm4i5pa&#10;a0RM0zQMw2632263V1dXwzBM07Tb7a6vrz/99NPNZlNrlWRmfd+fn5+fnp56Y3u4B4kkEkkAbLBH&#10;UkSoASApUq11TpIAuHsppe/7rutKKe5uZp7MzN2tYULSnoiQFBGS4pCkaCTVWl++fPn48eNxHCOC&#10;5J/92Z/99Kc/XS6Xfd+X5ImkmSFJij2SkLgHAEkkSfhSkgBEU2uNpAZ7SAJgsoakmZE0MwBMSCTR&#10;qKm1RsQwDOv1+te//vXjx49rrZFqkoRkZu6+Wq0ePnx4cnKyWCy6riuluLuZscE9JOF+kpAkoSGJ&#10;RBKJJO4iCa9DEu4iCUkSkiTcQhKNJNxDEgClSLXWeZ7Hcdxut+v1ehiGaZpqrfM8R0RNcZeaIqLW&#10;ikTSkjer1eri4mKxWJRS7JC7d8ndLTEBIIk9JJEkAYhU0zAM19fXn3766b/9279FBACmUoq7l1Lc&#10;3RomMyNpZqWUo6Ojn/zkJ2+88UYpxfYAIIm7kLSmlLJIpRQzQxMRkiJCEgBJ2EMSr0kSGkkAJOEu&#10;ktDwvffeQyMJr0wS9pAEQBIASSRJkaY9tVZJAEha8mRmJM2MCQBJ/JchiYYkDpHEHpK4H0kcIok9&#10;JAGQRCMJgCQ0JK0hiaQUEWoAqIl0c3Pz+eeff/rpp+M4oiH5xhtvvP3228fHx6vVypOZMSFJAiAJ&#10;gCTcIglApFrrNE3jOG42m91ud3NzM47jMAzjOL58+fLp06fDMNRaAZjZYrE4Pz8/OjpydzNzdzMj&#10;aWa8BYkkAJIA2GCPDgGQFGme53Ec53mWBMDM+tR1XSnFGztE0swAkASgQxGhFIckRZIUEbXWp2ma&#10;pogws7/4i7/4yU9+slwuu64ryZOZkUSSFHskIfEQDknCHpJIkgBIiqbWGkkN9pAEQNLMmCzxEBJJ&#10;ACSR1NQ0juN6vf7FL35xeXlZa42IWmtE1FolIZlZKeXo6Oji4uLk5KRPnsyMDe4nCfeQhCQJDUkk&#10;kkgkcQ9JeDWScA9JSJKQJOEWkmgk4R6SAEiKptY6TdM4juv1ervdDsMwz3NtIqLWGnskRaq1RiOJ&#10;jZl56rru+Pj47OxssVi4ux1y967rSinubokkAJJoSOKQpEg17Xa7q6urJ0+ePH78OCIAkDQzdy+l&#10;eEPSzJjMjKSnk5OTH//4xw8fPvRkiQ0aSUhszMzdSymL5O5mRhKAUiRJACShIYk9JLFHEu4hCUkS&#10;kiTcQxIAvvfee3gFknCLJCSSSExoJEWapmlMNUkCQNKSu5uZu5M0MyYAJPFfgyQakjhEEntI4n4k&#10;sYckDpEEQBKHlNCQtIYkklJEqAEgCUBESKq1rtfrTz/99OnTp+M4ojGzt99++4033jg9PV0sFp7M&#10;jAmNEgBJuEUSgEi11nmeh2HYbDbb7XaXxnEchuHq6urZs2fDMMzzzLRarc7Ozvq+d3druMfMADAB&#10;IAmACQAbNEoAlACoqbXO87zb7eZ5jggAZrZIXdeVZGbubg1JM2ODJAmADkWEpNgjKZKkiJjn+cmT&#10;J8+ePZvnWRLJv/mbv/nhD3+4XC67riuluHspxRJJJEnRqOEhACQBSMKXkgQgIiRFRK01ImqtEaGE&#10;QyQBsDEzkmbGBgBJJJJIJJEkRaq1juO42Wz+9V//9YsvvohUa42IWqskJDMrpRwfH19cXJycnPR9&#10;33VdKcUaACTxpSThLpKQJCGRREMSAEkkkkiSsEcSvpQkfBVJACQhScItJJEk4X6SAEiKVNM0Tbvd&#10;br1eb7fbaZpqrfM811oj1VqjkRS3KLFxdzNz977vT09PT05O+r53dzvk7qUUb9gAIIl7SIpU0263&#10;e/HixUcfffTs2bOIAEDSzNy9lOINSTNjsqaUcnp6+uMf//jBgwfubmbuTtLMSOIubMzM3Uspi+Tu&#10;ZkZSTURIiggAkrCHJBJJ3EUS7iIJSRKSJNyP7733Hl6HJDSSkEgCIAmAJBpJkaZpGlNNkgCQtOTu&#10;ZubuJM2MCanGaooAACAASURBVABJ/NcgiYYk9pDEIZK4C0nsIYm7kARAEoeU0JC0hiSSUkSoASAJ&#10;QERIqrWu1+uPP/746dOn0zShcfdvfOMbDx8+PD097fu+lGKJCY0kAJIASMItShFRa52maRiGzWaz&#10;2+222+0wDOM47na7m5ubZ8+ejeMYEQDM7Ojo6OTkpOs6a3gPACQBMAFgA4AkkhoAkpAkRRrHcbvd&#10;juMYEQDMbLlcrlarvu/dvZTi7tYwmRlJACSRJAGQBEB7IkJSNJIiSYqIaZp++9vfXl9f11olmdnf&#10;//3ff/e7310ul13XlVI8WSKJJCkaJSQewiFJuIskANHUPZLQkEQiCYB7zIx7AJBEIolEEklSpFrr&#10;OI7r9frnP//59fV1pFprRNRaJSGZWdd1x8fHFxcXx8fHi8Wi6zpPZkYSAEl8KUm4iyTcgyQSSSSS&#10;SJJwSBJukYRXJgmAJCRJuIUkkiTskUQSjSQAESGpNuM4DsNwc3Oz3W7nea5NRNRaI0mKJCkaSREh&#10;CYmkJXcvpSyXy5OTk9Vq1XVdKcUSSTPzQ5ZIAiCJQySRlCLVWud53u12L1++/PDDD1+8eBERAEia&#10;mbuX5O5mRtLMmCy5eynl4uLiRz/60dnZmbvbHgAkcReSlty967q+75fLpSUkSZG0B3tIIpHEXSTh&#10;LpLQSMI9JCHxvffew2uShLuQBEASjaRI0zSNaZ7niJAEgKQld7c9TABI4r8GSSSSOEQSh0jiFpI4&#10;RBK3kEQiCYAkkho0ZkbSEkkkSREhKSIASEJSinR1dfXxxx9/+umntVaSACSVUr75zW8+ePDg5OSk&#10;7/tSirubGUkAJCUBkARAEgBJuEUpImqt0zQNw7DZbHZpHMdhGHa73fX19cuXL8dxjAhLR0dHq9Wq&#10;lGKJtwBgA4AkAJIAeEgSkhIASQDURMQ4jtfX1+M4SgJgZsvl8vj4uO/7UoonMyNpZtwDgCSSJCRJ&#10;ALQnkqSIkBSNpGEYfvOb3wzDEBGSzOxnP/vZ17/+9b7vu64rpXiyRBJJUjRKAEgC4B58FUkA1ERE&#10;TXMax7HWGhEkAbAxM5LuDoDJzEiaGQAmACQBkEQyMyRJkWqtwzCs1+t333335uYmUk0RIQkAU9/3&#10;p6en5+fnJycnXfJkZkz4KpJwD0m4hSQakkgk0UjCIUnYIwmvQxKSJCRJOERSEg5JAkASjZpItdZ5&#10;nsdxXK/Xm81mGIZ5nmuKptYqKZKkiJAUSQ0SSTNz95JWq9XR0dFqteq6zm7xPSTNjCQAkkgkcUtE&#10;SKppnuftdvv8+fMPPvjg+vpaEkkAZubuJbm7JSYzI2lm7t513cXFxZ/+6Z8eHx+7uzVscBeSlty9&#10;67pFsoQUEZIiqcEekkgkcRdJuJ8kJEn4Unz33XeRSOLVSMJdSAIgiUZSpGmaxjTPc0RIAkDSkrtb&#10;wz0ASOIPjSQakjhEEodI4haSOEQSt5AEQBIASTRq0JgZSUskkSRFhKSIACAJSSkiaq1XV1dPnjx5&#10;+vRpRKDp+/5b3/rW+fn50dHRYrHwZGYkAZCUhKQEQBJuUYqIWus0TcMwbDabXRrTMAxXV1fX19fj&#10;OEaEmbn70dHRcrl0d5JmRhIAGwBMAEgCIAmAt6BRAiAJSSnSOI4vX74cx1ESADNbrVanp6d935dS&#10;PJkZ9wAgCYAkGklIkgCoiQhJESEpIiRFc3Nz89FHH43jGBGSlsvlv/zLv5yenvZ9Xxozc3cmJEnR&#10;KAFgAsAGiSSSJNwiCUBESIqIWuuUhmFYp1rrPM+1VgCSADBZKqX0fb9YLEopJEspZubuZsbGzJgA&#10;kFSKiHmed7vd48ePf/vb347jGBG11oiotUaEJABMXdedp+Pj477vu65zd0tMeAWScA9J2EMSDUk0&#10;JNFIwi2S0EjCa5IEQBIaSdhDUhL2SEIiiUZNRNQ0TdMwDJs0jmNt4hZJESEpIiRFhBIaM/PU930p&#10;ZZGWy2Xf9+5uiaQlT2bm7mbGBokkEkk0ShFR0zzP2+328vLy17/+9Xa7lUQSgJmV5MkSSTMjacnd&#10;u6576623/uRP/mS1Wrm7NWxwF5KWSild1y0Wi77v3Z1JUuxRAiAJAEnsIYm7SMKXkoS7SMIevvvu&#10;u9hDEl9FEu5CEgBJNJIiTdM0pnmeI0ISAJKW3N0aNgBIIpHEHw5JNCRxiCQOkcQtJHGIJG4hCYAk&#10;AJJo1KAxM5KWSCJJighJESEJjVJE1Fqvr68/+uijy8vLWitJpMVi8a1vfevs7Ozo6GixWHgyMyYk&#10;SQAkAZAEQBIOKUVErXWe523apXEcp2nabrfX19fb7Xaapogws1LKarXqus7duQcAEwCSAJiQSALg&#10;LQAkAVACIAmAmlrrbrd78eLFOI5I7n50dHRycrJYLEopnkiaGQCSAEiiIYlGEpIkAEoRoRQRkiJC&#10;UkTUWq+urj755JPdbhcRJH/wgx/81V/91XK57LquJE9mxoQkKRolAEwAzAwASQAkcUgS9kgCEBGS&#10;ImKe5ykNw/Dy5cubm5uIqLWqQSIJgCQAkgBIAmBjyd1L4wkASXevtU7T9Pz588ePH6/X62maItVa&#10;I0kCQNLMuq47Ozt78ODB0dFR3/dd17m7JSa8Akm4nyQkkthDEg1J7JGEQ5LQSMJrkoQkCY0kNCQl&#10;YY8kJJJolKKZ53mapt1ut16vt9vtnGqtcYukiJAUETqERNJTt2exWPR933Wdu1siacndzczdLbEB&#10;QBIASRxSijSn9Xr9/Pnz999/fxgGSSQBeCrJ3c2MpJmRtMbd+75/++23f/CDHyyXS0vuTtLMAJDE&#10;XcyMpKeu65bLZd/3ZsYkKQ4BkIRDJPFVJOGrSML9+O6772IPSXwpSbgHSQAk0UiKiFrrPM9jmuc5&#10;IiQBIGnJ3S3xEACSSCTxB0ISDUkcIolDJHELSRwiiVtIAiAJgCQaNWjMjKQlkkgRISkilJAkAZAU&#10;EbXWq6urf//3f7+8vKy1olmtVt/85jfPz8+Pjo76vi+lWGJCkgRAEgBJACThkFJE1Frned6m3W43&#10;juNut5umabfbXV9fj+M4z3NEmFnXdX3fd11nZmyQmACQBEASAEkk3oJGCYAkANpTa91sNs+fP5+m&#10;CcndT9JyufSGDW4hiUOSkJQiQk1ESIpUa725ufnss892u11EdF3305/+9Ic//GHf96WUruu8MTMm&#10;JEnRKAHgHgBMuEUS9kgCIClSrXWapnmex3HcbDbr9XpKtdaIkIQkCfcgiUQSAEkAkkgiSQIQEcMw&#10;7Ha79Xo9jmOtNVKtNZIkACTNrO/7s7Ozi4uL1WrV930pxRMbvAJJeH0kkUjiFkk4JAlJEl6TJCRJ&#10;2CMJiaQk7JGERBJJEgBJkWqt8zwPw7BJ4zjOKW6RFBGSIkKHkEiaWSmlS6UUd+9S3/elFHc3M5K2&#10;x90tkTQzJgAkAZAEQBKNpIiQVNM0TTc3N8+fP//Vr341jiMAkgDcvSRPlkjaHndfLBZvvvnmD3/4&#10;w77v3d0aJtyFyVIppe/7xWLRdZ27kwQgKQ5Jwl1I4h6S8Aok4RZJaPjo0SOSaEjiFkl4BSQBkERS&#10;M6dpmsZxnOe51opE0pK7W2IDgAkASTQk8Z9GEg1JHCKJQyRxC0kcIolbSAIgCYAkGiUAkgAwWWJC&#10;ighJEaGEpD211hcvXvz+97+/vLyMCCSSq9XqnXfeefDgwfHxcUmWmJAkAZAEQBKSJJJIaiKi1jpN&#10;0y5tt9txHIdhGMdxu92u1+tpmiJCkpl1Xdf3vSUmJJIASAIgCYAkEkkAJAHwEJIaAJIASIoISdM0&#10;XV9fP3/+PCIAkHT309PT8/Pzvu89mRkTGklIJNGQlIRGEgBJEaE9ESEpImqt19fXL1++HIZBUt/3&#10;f/d3f3d2dtb3fWnc3Ro0ESEpkhIA7gHAhLtIwh41tdaImKap1jqnaZoiTdM0z3NN8zxLighJAJQA&#10;SEKShD2SAEgCICnSPM/jOO52u3Eca60RUVM0kgCQNLPFYnF6evrw4cPlcrlYLLxhg1cgCa+PJBJJ&#10;3EUS9khCkoTXJAl7JGGPJJIAJKGRhEQSSRKAaGqt0zQNw7Ber3e73TAMtYkISZEkRYSkiNAhJKZS&#10;ymKxKKX4nq7r+r73RNLMSNoedzczkmZGEgAbACSxRykiapqm6erq6vnz5++///40TQCYzKw07m5m&#10;JC2RNDNPfd9/+9vf/u53v1tKsT1MAEhKQkMSAEkzc/dSSt/3i8Wi6zp3R1KqtUZSg1tI4i6S8Gok&#10;4ZAk7OGjR48AkERDEkkSvpQkkmhIIpEEoBQRtdZ5nsc0z3NESGKy5O5mRtLMADABYAJAEg1J/OeQ&#10;REMSh0hiD0nchSQOkcQtJAGQBEASjRIASQCYLDEhRYSkiFBC0p5a6/Pnz3/3u9+9ePEiIpBIHh8f&#10;v/POO+fn58fHx6UUd7fEhCQJgCQkSTgkCUCkWus0Tbvdbrvd7na7cRyHYRjHcZvmeY4IAO5ekrsz&#10;oSEJgCQAkgBIAiCJRBIADwGQBEAJgJqIkDRN0+eff359fS2JJIC+7y8uLo6Pj7uuK6W4OxMAkpIA&#10;SEJDEndRAhAROhSp1rrdbq+uroZhILlarf72b/92tVqVPZ5ImhmaiJAUSQkA9wBgwl0kYY+aSLWJ&#10;CDUAlCJCUkRIigiliKi1zknSPM8RAUASAEkAIkJSREiKiGmahmHYbDbDMERErTUiaq0RUWtVAkDS&#10;zJbL5enp6cXFxWq16vu+lOLuZsYGr0YSXhNJJJK4iyTskYQkCa9DEg5Jwj0kYY8kkkhqIs3zPE3T&#10;drvdbDa73W4cx5oiSYoISREhKSJ0CInJ3ftUSjEzku5eUtd11jCZGUl3tz28BQATkpqIqGkcx+vr&#10;68vLy/fff3+eZwBM7l6SJ2tIWvK0XC6/973vvfPOO56sIQmAJG5hMjNPy+VysViUUsyMJABJkWqt&#10;EaEEQBIakvhSkvBqJGGPJDSS+OjRIwAk0ZCUhPtJwiGSSCSxR1JE1FrneR6GYZqmeZ4jQhIAa9zd&#10;zLgHAEkAJAGQBEASDUncIgmHSOIuJNGQxB6S2EMSdyGJQyRxC0kAJAGQRKMGickaNBEhKSKUAEgC&#10;oGae58vLy9/97ncvX76UhObk5ORb3/rW2dnZ0dFR13Vm5u5s0EgCIAmAJNyiVNM0Tbvdbrvd7na7&#10;cRyHYRjHcbPZDMNQa5UEwN1LMjMAJNGQBEASABMAkmhIAuAhAJIAqAEgKSIk1Vp3u93jx4+naQLA&#10;tFgs3njjjaOjo77v3d3M2EgCIAmAJAAkkUiikYSkJiJ0KCLmed7tdpvNZpomAMfHx3/913+9XC77&#10;vnf3kszM3c2MSRKAiJBUa1UDgHsAMCGRlIRGEvZIAiApbpEEQBKSJKSIACAJgCQkSUiSIkmqtSoB&#10;mOc5Imqt4zhO0/TFF19cX19vt9tpmiKi1hqp1qoEgKS7L5fL09PThw8fLpfLrutKKe5uZmzwaiTh&#10;NZFEIom7SEIjCY0kvA5JuIsk3CIJd5EEQKk24zhu0jAM0zRFRK01kqSIUIoIHUJD0t27rlsul55I&#10;mpk3pRRL3GPJ3c2MpJmRNDMeAkASjaRINY3j+OLFi2fPnn3wwQe1VgBM7l4aM3N3krbH02Kx+N73&#10;vvfOO++UUszM3c2MDW4hCcCaUspisVgul6UUMyOpFHvU4BBJ3EUSGkl4NZKQJKGRxEePHgEgiftJ&#10;wlchCYAk9kSqtc7zPKZaa0RIAmCNu5sZGwAkAZAEQBIASQAksYckAEl4BSSxhyQakmhIYg9J3IUk&#10;DpHELSQBkARAEo0SAEkASFrDBEApkhIASQCUIqLWenl5+dFHH11dXUUESUkkT05OvvOd75ydnS2X&#10;y67r3N3M2KCRBEASkiQcUqppmqbtdrtL4zgOabvdDsMQEQBIeiqlMGEPSQBMAJiQSCKRBMA9SLol&#10;IiTVWr/44otPPvmk1koSgJkdHx+/+eabi8Wi6zprSAKQBEASAEkASCKRRCMJgO4XqdY6juMwDNM0&#10;SXrjjTf+/M//fLFYdF1XkidLTJIARISkWqsaADwEgCTuIgmH1ESEpEhKSJKwRxIASQAk4S6SSKoB&#10;oBQRtdZpmjabzZMnT549ezYMQ601mlqrEgCS7r5arc7Ozi4uLhaLRd/3pRRrAJDEK5OE10ESiSTu&#10;IQlJEhpJeDWScD9JuIsk3CIJgKRItdZ5nodhWK/X2+12GIaaolGKCN2ChqSZdV3X933Xde5uiaS7&#10;m1kpxd3ZAGCy5O6WSJoZGzNjAkASjaRINQ3D8OLFi88+++zDD/8/5uAuRNMz3Rf6/39d9/O871vV&#10;XV3dXUn3JGs+dmbyMZs1LNxuhe0XioIgWwSP9sk+8MATDzxWREE9EPeBKHguiAey1S0iiIJbENQD&#10;XZ1JZq1kMpM1nU6yMkl6upPurqr343me+/oLF9zwvFRVUlkzgr/fbyICAEkzc/eSPFkiacndzayU&#10;slwu33rrrbt373qyhiQAkriAyczcvZSyXC4Xi0UphQmApJhRg30kcYEkNJJwBUm4QBKSJDR88OAB&#10;AJK4giRcA0kkkkhKETGlcRyHYai1RoQkANa4u5mxAUASiSQAkgBIIpHEFSRhhiQuQxKJJBJJJJKY&#10;IYnLkMQ+kriAJACSAEiiUYNE0homAEqRlABIAqAUEdM0/e53v/v4449PT08lIZE8Pj5+9dVXb926&#10;tVqtPFkiiRlJACQhSUIiCUBNREzTNI7jer3ebre73W4Yhu12OwzDer0exzEiAJAspXhiwgxJAGwA&#10;MKEhCYAzaLQvIiRFRK31t7/97ddffy0Jyd1v3759586dxWLhyRIaSQAkYYYkZiQB0ExEaF9N4zhO&#10;CcDJycmf/MmfLBaLruvcvZTiyRITAEnRqAHAfQBIIpEEIAlJEvZJAqAUEZrBPkkAJCFJAiAJDUlc&#10;IAlAREiKVGvd7Xanp6cffPDB2dlZRNRaI9ValZjMbLVa3bp16/j4eLlcdl1XSrEGAEl8F5JwPSSR&#10;SOJqkpAkoZGEa5CEbyMJF0jCPkkAlCLVWsdx3O125+fn6/V6HMeaIkJSRGhfREgCIAkAm1JK3/dd&#10;ImlmJC15MjMmNCQtubslkmZG0syYzIwkAJJoJEWqabvdfv3111988cWjR48igiQAM3P3kjzZPnc3&#10;s1LK4eHhm2++eXx8XEoxM3c3Mza4gI2ZuXvXdYvk7mZGUk2tNSI0g30kcYEkNJIwIwlXk4QkCUkS&#10;AD548AAASVxGEq6BJBqSSEoRMaVxHIdhqLVGhCQA1ri7mbEBQBKJJACSSCQxQxKAJHwbkriAJACS&#10;AEiiIYmGJC5DEvtI4gKSAJgwowYAG3cnaWZISpGUAEgCoBQR4zg+fvz4k08+OT09lURSEsmTk5NX&#10;Xnnl5s2bq9WqlGINScxIAiAJjSSSSGpqGoZhk3a73TiO2+12GIbz8/NpmiQBIFmSJewjCYD7AJBE&#10;IgmAJAAmNJqJCEmRxnF89OjRer2OCJIASiknJyfHx8d937t7KcXMmJAkAZCEGZJoJAHQTERoX6Ra&#10;6zRNNQE4OTn54z/+4+VyWRp3NzN3ZyMJQDRqAPACJJJIktBIwj7tAyAJSRIukIQkCReQRJKEJAlA&#10;RNRaI6LWOgzDdrt9//33nz59GqnWGhG1ViUmd18ul3fv3j06OlosFl3XeTIzJnwjkkiSkCThekgi&#10;kcQVJKGRhBlJ+EaScA2ScIEk7JMEQCkiahrHcbPZnJ2dbbfbaZpqrdHoCmiY3L3rur7vSynubmYk&#10;zYykmbm7JZJIkgAwebKGpJmRNDPuQyMpUq11mqbdbvf06dNPP/30888/jwg2pXF3u8CbmzdvvvHG&#10;G8fHx56sIQmAJC4gacndu65bLpd937u7mSFJikYzmCGJy0hCkoRGEr6RJCRJSJKQ+ODBAwAkcYEk&#10;fCOS2EcSjVJETGkYhnEca60RIYnJzNzdEhsAJAGQREMSDUnsk4SrkcQ+kkgkAZAEQBINSSSSuAxJ&#10;7COJC0gCYMKMGgBM1jCpiaQEQBKAiFDa7XaPHz/+5JNPzs/PJSGRPDk5efXVV4+OjpbLpSczY8KM&#10;JACScBk1NQ3DsF6vN5vNMAy73W4Yhu12u9lspmmSxFSSmTFhhiQAJjMDwAaJJACSAJiQ1ESEUjTj&#10;OD58+HC9XksiCaCUcvfu3Tt37vR9X0pxd0sk0UjC1SQBUBNJ+yLVJKnWSvLVV1997bXXFotFaTyZ&#10;GRtJAKJRA4AXIJFEIwkzktBIAqAEQBIASbiCJDSS0JDEZdTUFBHDMKzX6/fee+/p06eRaq0RUWtV&#10;YnL3Gzdu3L59++bNm4vFoiRLTLgaSTSS0EjCNZBEQxKXkYRGEi6QhCtIwjVIwmUkoZGEJClSrXWa&#10;pmEYzs/P1+v1MAzTNEVErVVSRGgfACUkJk9933dd5+6WmKxxdyYASkgk3d3M3N0SSUskzYwzaCJC&#10;UkTUWqdp2mw2T58+ffTo0ZMnTyQBIGlm7l6Su5uZu5O05O5m5u6llNu3b7/xxhuHh4elFDNzdzNj&#10;gwvYeOq6brVadV1niaRSREiKJAmAJMyQxGUkIUlCIwlXk4RGEgBJaPjgwQMAJHGBJFyBJC5DEo1S&#10;RExpGIZxHGutESGJyczc3RJnkEhiH0lcQRIuIImGJPaRBEASAEkAJJFIoiGJC0hiH0nsIwmAJACS&#10;mFEDgMkaJgCSolEDQE1EDMPw5Zdffvzxx+v1WhJJSSRffvnlV1555ejoaLlcllIsMWFGEgBJuIya&#10;mna73WazWa/Xu91uSJvNZrvd1lolkTSzksyMCTMkAZA0M84AIAmAJBITGjURISkaScMwfPTRR2dn&#10;ZxEBgGTf93dT13WlFE8kzQzXIAmAmmi0L2YkRYSZ/eAHP/j+97/fpVKKu5dSrCGJJCkaNSQBcB8A&#10;ktgnCfskIUkCoISrScKMJMyQxAxJSQAkAYg0TVOtdRiGzWbzzjvvPHv2LFKtNSJqrZKQSJZSDg4O&#10;7ty5c3R01Pd913XubokJAEkAktCQxD5JaCThGkhihiT2ScKMJFxGEi4jCdcgCRdIwowkAEqRaq3T&#10;NA3DcHZ2ttlshmGoKZIaAGoASALAZGbuXkrpkiU21rg7k2YAkHR3M3N3a0haImlmbNBEhKRaa0SM&#10;47jdbp8+ffrhhx8+f/5cEgCSZubuJbm7mbk7STNzdzPz5uTk5I033litVp6sIYl9JJFImpmnruuW&#10;y2XXde7OpCaSGuwjiQskoZGEJAkzknAFSUiS0PDBgwdIJLFPEi5DEpchiRmliJimaWxqrRGBRNLd&#10;bYYkAJJIJPFdSMIMSSSS2EcSiSQAJgAk0ZBEQxIXkMQMSewjCYAkAJKYUQOAyWaQJEWjBoCaiNhu&#10;t48fP/7oo4+2260kkpJI/uAHPzg5Obl169ZisXB3S0zYp4TLqKlpu91u0na7HYZhl7bbba0Vycy6&#10;riulmBlJzJAEwGRmvAAASQAkkUhKAqAUSVI0kjabzcOHD8/Pz5FIllLu3bt3+/btvu9LKZ7MjA2+&#10;kWYiQlI02hdJKSLM7Gc/+9nNmze7riuNu1tDEklSNGpIAuA+ACRxgSTskwRAEgBJSJJwbZJIoiGJ&#10;fUqRaq3TNA3DcHZ29s4777x48SJSrTUiaq2SkMyslHLz5s1bt27duHFjuVyWUjyRNDMkkmgkYYYk&#10;AEloJOHaSOLaJOEKknCBJFyPJOyThEYSklJE1DSO4263Oz8/32w24zjWWqNRA0AJgCQAbDx1yd3N&#10;jPvc3czcnSQApYhAImnJk5mRtETSEhskNTWN47her7/66qtf//rXZ2dnkkgCMLOSvDEzkmbm7mbm&#10;qeu6l1566cc//vFqtfLGzNjgAiZL7t73/XK57LrOElJESIqkhCuQBCAJM5LQSEIjCd9IEpIkNHzw&#10;4AEakmgk4TIksY8kLqMUEdM0jU2tNSKQLLm7JTZoSOIaJOEKJJFIYh9JACQBkARAEgBJJJLYRxIz&#10;JDFDEvtIAiAJgCQaSQCUAJA0M5LuTtLMkCRFowaAmog4Ozt7/Pjxp5//ZuAX4/aYixs631nghz/8&#10;4UsvvXR0dLRYLNzdEhP2KeEyamrabrebzWa9Xm+3210ahmG73UYEkrt3XVdKMTOS2MfGzJjMjA0A&#10;kkgkkSQBiAhJESEp9q3X6w8//HC73SKR7Lru/v37t27dWi6XpRRv2AAgictIAqAUEZIiotYaSd+o&#10;67qf/vSnh4eHXdeVUrqu88bMmJAkRaOGJAAzYwJAEgBJXEESGkkAJCFJwjVIwj6SaEhiRilSrXWa&#10;pt1ud3Z29uDBg/Pz80i11oiotUpCMrNSytHR0e3btw8PDxeLhbuXUiyRRCKJRhK+kSR8FyRxPZJw&#10;BUm4QBKuQRIukIRGEgBJACLVWqdpGsdxs9ms1+vdbjeOY0TUWiVFhBIAJQCSAJAEYMndSyld13li&#10;A4CkJXc3MyZJkSQBIGlmnmwfSTMjaWYkAZAEoBSp1jqO42azefr06fvvv7/dbiWRBOCpJDNzd5tx&#10;dzNz967rXn755ddee221WpVS3N0aACSxjyQAkpZKKX3fL5fLUoq7k0SKCEkRISkiAEjCDElcRhIa&#10;SZiRhG8jCYAkJEkA+ODBA1wbScyQxD6SSGoiYpqmsam1RgQAJjNzd0tsMENSEq5HEhqSAEgikcQ+&#10;kgBIAiAJgCQSSSSSuIAkGpJoSGIfSQAkAZBEIwmAEkkANkMSSVI0agCoiYjT09NP1//HV8f/Q7f5&#10;KfU3T+3mFgv78PFPbt2/c+fOrVu3+r43M3dng31KuIyamrbb7Xq93qTtdrvb7YYUEQBIunvXde5u&#10;ZkwAJJEEwBkzI2lmJM2MJACS2KcmGkkxs16vP/jgg91uJwkAyb7vX3755bt37y4Wi67rvDEzNmhI&#10;YkYSgIhQiohaa0TUWiVFhCQAmgEgCcBisXjzzTeXy2XXdaWUrutKKe5uiQmAmkhKSJwBwIRvJAlJ&#10;EgBJtcZDGgAAIABJREFUSJLweyCJhiQASQAiQlKtNSLGcdztdi9evHjw4MFms4lUa42IWqskAEx9&#10;39+8efP4+Pjw8HCxWJRS3N0SSSSSSJLwjSThr4QkriYJ30gSLpCEa5CECyShkQRATU3TNI3juNls&#10;zs7OhmGoKZIaAEpomMzM3Usp7t51nbubGQCSANiYmSeSACRFkgSApCVPlkhaw30AlCLVWsdxXK/X&#10;T548ef/994dhkMRkZiV5sn3edF13//79H//4x33fe0PSzEhiH0kATJbcfbFYLJfLUoqZkUSKCEkR&#10;ISkiAEhCIolvIwmNJOyTBIAkZiQhSUKShMQHDx7g2kiiIYkLSCJJAhBpmqaxqbUqkbR9bPAdScIF&#10;JAGQRCKJfSSRmJBIAiCJGZLYRxINSSSS2EcSAEkAJNEoAZBEEoDNkESKCEmR1ABQExEf7/6nz7v/&#10;8dVf/XNHk1XUr1fxn711eD/u/Qtf3v2J3zk6Our73szcnQ32SQIgCReoqbVO07Tb7c7Pzzdpu93u&#10;drthGMZxlITUdV0pxd3NjCT2MZkZSTMjaYkNLlCKK0jabDbvvffedruVBIBk3/f37t27e/fuarUq&#10;yZMlJgAkkUgiSQKgFBGSaq0RUWuNpAaAEpIkAMvl8vXXX18sFl3jyRITADWRlJC4D4kkriYJSRIA&#10;SUiS8HsgiUQSSRIASRFRa42IcRx3u93z58//9E//dLfbRaopIiQBIGlmXdfdvHnzzp07BwcHfd+X&#10;UtzdEklcmyT8QZFEkoRvJAlXkIRrkIQZSZiRBEAp0pR2u916vd5sNsMw1FqjUQNAEmZIWiqNJyY0&#10;TJ7MjCQASZEkAWDyZGbubmYkreE+AEoRUdM4juv1+smTJ++///4wDACYzKwkT7bPm77vX3nllR/9&#10;6Ed935dSzMzdzYwJAEnsY7JUSlmkUoqZkUSKCEkRoQYXkMSMJMxIwowkXIMkJEkAJAHggwcPcD0k&#10;0ZDEZUiikRRpmqaxqbVKQrLk7mbGGVxGEq6HJBqSSCSxjyQSExJJJJKYIYl9JJFIIpHEPpIASAIg&#10;iUYJgCQAJG2GJACliJAUEWoAqDmtH/9K/+kPP/jHt3b0p7vp/75X/+mPhp8djv/xP3K0Xd349377&#10;J/cPjhaLhSU22CcJgCRcoKbWOk3Tdrtdp/Pz8+12OwzDOI7TNEkCYGYluTsTZjhjZiSt4QwASUhq&#10;4oJaq6SI2Gw2v/jFL3a7nSQAZtb3/b179+7evbtarbquK8ndLXEGAEnMqImZmiRFBABJACQBkASA&#10;JICDg4Mf/ehHi8Wi7/tSStd1niwxAVCKCEkRoYTEGQAkAZDE1SQhSQIgCYAkfBtJmCGJfSSRSALQ&#10;TE3TNG2326+++urnP//5breTVGuNiFprREgCQNLM+r4/Ojq6ffv2arXq+76U4u6WAJDE1STh/wck&#10;4WqS8G0kYUYSZiQBkBQRkmqtU9rtdmdnZ9vtdhzHiKi1RoQaAEpomMzM3buuK8ndzYwkZpjMzN3N&#10;jCQASZEkIZmZJzNzd0skLXEGjaSIqLVO0zSO42az+fLLL3/5y19O0wSAycxK8mQzPtP3/Q9/+MNX&#10;X32173tPlpgAkMQ+JkullMVisVwu3d3MSCJFhKSIUIN9JHGBJOyThH2S8I0kAZAEQBIAPnjwANdA&#10;Eg1JXIEkGkmRpmkax3EYhmmaaq2SADC5uyU2AEiikYRrI4mGJBqS2EcSiSQAkkgkkUjiApKYIYlE&#10;EokkZkgCIAmAJBolAJIAkLQZkgCUImkGgJoX8eGTL/6748d/7R/+0fe/+n8+//H/1tWoR0s/+ifP&#10;//N/9eUF/e+d/hOLbmENAJLYJwmAJFwmIiTVWqdp2mw263R2drbZbMZxnKap1iqJpJm5eynF3Zkw&#10;w8bMSNoMGwAkJQGQBCAiJEVTa42ZWuv5+fmf//mfb7fbiGBaLBb37t07OTlZrVZ933ddV0pxd2uY&#10;AJAEQBJJEgBJESEpUk2RlJAkYYbk3bt3X3755cVi0aVSiidLJAGQVIoISRGhhMQZACQBkMRlJKGR&#10;BEASAEloJOE7IomGJGaUIk3TVGvdbre/+93v3n333WEYItVaI0kCQNLd+74/Ojq6ffv2arXq+96T&#10;mbHBPkn47iThCiSxTxISSQCS8HuQhGuQhEYSZiQBkBSppmEYNpvN+fn5brerKZIaAJIwQ9JSKaXr&#10;upLMjAn7LLk7E4BISkhm5o01JM2MpJmxQVKKNE3TMAzn5+ePHz/+4IMPaq0AmNy9lOKNzfjMYrH4&#10;yU9+cu/evVKKJ0tMAEhiH5OZeVoul4vFopTChBQRkiJCDfaRxGUk4QJJ+DaSkCQBkARAEgC+/fbb&#10;SJJwGZKYIYmrkUQjKdI0TeM4DsMwTVOtVRIAkrYPAEkAJAFIwrWRREMSDUlchiQSSSSSAEiiIYkL&#10;SKIhiUQSiSRmSAIgCYAkGjVIJG2GJAClSJoBoOa8fvrkt3+/f3b//feKfdwN/9JnOhmX/+Ck/+TO&#10;B/9a/J9/8+DvvfhbL5WbJC2RxAWSkCThgoiQVGsdx3G73Z6ns7Oz3W43DMM0TRGBZGZd17m7Jexj&#10;Yw1JdydpZkyYURNNrTVSTZJqrc+fP3///fc3m40kpuVyee/evZOTk4ODg77vu64ryRrOYJ+aaGqK&#10;JAmAJMyQBGBmJycnd+7cWSwWXSqleLJEEo2kSGoAkATABgBJNCQl4TKSkCQBkIQkCX9VJJFIopEU&#10;Ta11HMftdvv555+/99570zRFqrVGkgSApLv3fX98fHzr1q3VatX3vSczY8JflSRcIAkzJHFtkrCP&#10;JL6RJFybJDSSMKOZWmtEjOO42+3W6/VmsxmGodYajSQASgAkITFZKqV0yd3NjAkzTNYgRYPGzLyx&#10;hqSZkTQzJgAkAShFRK11mqZhGE5PT7/88ssPP/wwIgAwuXspxRtr3N3MSimelsvla6+9du/evZLM&#10;zN3ZACCJfUxm5u6llOVyuVgs3J0JgFJESIoIAJKwjyQuIwlXk4QrSEKSBEASAEkA+Pbbb+PaSOJq&#10;JDEjKdI0TeM4DsMwTVMkACRtH0l8dyTRkEQiiUQS34gkEkkkkkgkcQFJNCTRkEQiiYYkAJIASKJR&#10;g8RkZu7ORimSZgCoqbX+5eO//9mL57v/8nv/189++/q//N4dLpffO8F/+KNn5+V/+bfLvxv/4v1y&#10;aIkJl5EEQBIuiAhJtdZxHLfb7Xl68eLFbrcbx7HWGhEASJpZKcUTSexjYxeQNDMAJJE0E01NEVFr&#10;jTRN07Nnz375y19uNhtJJAGsVqv79++/9NJLq9Wq67q+77uuK6WYmbszmRkAkgBIApAEQE2kWmtE&#10;1FojScIFTO5+7969mzdvLhaLrutK8mRmJM0MjaRIagCQBMAGiSSuIAkzkgBIAiAJ1yAJF5BEIol9&#10;ShFR0zRNm83m448//ou/+ItxHCXVWiOi1qoEgKS7931/+/bt4+PjxWLR970nM2PCdyEJM5LQSMJl&#10;SOIykvBtSOI7koRrkIQZNZFqreM4brfb9Xq93W7Hcay1RtIMkiQkJjNz967rSnJ3M2NCQxKAmZE0&#10;M5IAlCJJAkDSzLyxhqSZMZkZScxEqmm3252enn7++ecPHz6MCABM7l6Smbm7JXc3M59ZLpevv/76&#10;yclJ13Xubmbuzgb7SAJgMjN3L6WsVqu+792dCYBSREiKCEm4gCQuIwnfSBIuIwlJEgAlJL799tv4&#10;NiRxDSQxIynSNE3DMIzjOE1TrVUSAJKW3J2kmZFEIglAEi4gicuQRCKJRBLXQxKJJACSaEhiH0nM&#10;kERDEgBJJJJIJAGQRKMGicnM3J0JSVIkSREBQBIApUh/Vv/bsz97Yf/9/T/715+VV/yf/ejg2euP&#10;vvyHy/F/vvfL/+i3/+bqb9+Iv2aJCZeRhAskAYgISbXWcRw3m816vT47O3v+/PkwDOM4RgJA0lMp&#10;hQ0ASUgkLZG0xt1JmhkTGkkAJMVM3RcRtdYvvvjiww8/3O12AJgODg7u379/fHx8eHi4XC67ruv7&#10;3huSZkYSAEkAJAFIAqAUEZJqrRFRa41GEmZIAiBpZu5+//79g4ODxWLRJW/MjKSZoZEUSVJEIJEE&#10;wAbfhSQAkgBIwreRhG9EEokkkiQA0dRap2lar9cfffTRw4cPp2mKVGuNhETS3ReLxd27d2/cuLFc&#10;Lvu+92RmTLgeSUiS0EgCIAlJEvaRxB8CSXxHkkiikYTLSEJSqrVGxDRN4zhu0jAM4zhGowaAJACS&#10;AJAEYMlT13WeLJFEIgmA+9REQiJpZqUUM3N3SyTNjKSZcQZJUjTTNO12u+fPn3/22WeffPKJJABM&#10;7l5K8cbM3N2Sz6xWq7feeuv27dulFE9mxgb7SAJgMjN377puuVz2fe/uTAAkRYSkiFDCBSSxTxKu&#10;QRL2ScKMEgBJSPz5z3+OayOJb0MSgJpa6zRNQ5qmKSIkASBpyd1JmhlJACTxHZFEIolEEt8FSSSS&#10;AEiiIYl9JLGPJACSSCSRSAIgiUQSgCQAakgCsBmSSBEhKZIkANpXa/1F/DePf/HlwX/94x/988/i&#10;j+zTA//FW09e+y9uD+8uf/Cf/O8/4b9xK/66JSZcQRL2SQIQEZJqreM4rtPp6emLFy+GYRjHMSIk&#10;ASDp7qUUd2cjCQ1JMyPp7raPDWaUIkJSrTUiaq3TNEXENE0RUWudpunx48e/+tWvhmEAwLRarV55&#10;5ZXj4+PVarVcLheLRd/33pA0Mybs00w0NUWEEmY40/f9yy+/fHh42Pd9KaXrOm8skUQjKRpJaNgA&#10;IImrScI+SQAkAZCEGZKYkYRGEvaRREMSM0oRUdM0Tev1+uHDhx999FGtNVKtNRISSXdfLBZ37969&#10;efPmcrnsus6TmTHh20gCIAlJEgBJACQBkARAEi4gCYAkZiThapJIoiGJy5DEFSRhH0k0knCBmoio&#10;tU7TNI7jdrvdbDbDMEzTFI0SAElIkgCQBGCNu5dSPFliQmIDgCSSpEhKTGbmjZmRNDOSZsZ9SEoR&#10;UWudpmm73T579uyTTz754osvJAFgKqX4jJm5u5l5MjN3L6XcuHHjzTffPDo6KqV4MjM2uICNmbl7&#10;13Wr1arrOndnAhARShGhhD8oSZiRhEYSAEkAJCHx5z//OWZI4vdAEklNrXVMwzBM0xQRkgCQtOTu&#10;JM2MJACS+C5IAiCJRBIzJJEkYUYSGpJIJAGQBEASDUlcQBIzJAGQBEASiSQAktinBEASAJI2QxKA&#10;UkRIighJALRvHMdfb/7Xz2+//cW/de8H5fjsx48/WBz+rBR/++YnL3/8j/77773+/N85xI8sMeEK&#10;krBPEgBJEVFrHcdxnV68ePH8+fNhGGqtESEJAEl3L6VYIokkCQCTXYENZtREqmmaptpExDiOf/mX&#10;f/nw4cNxHAEwHR4efu973zs6Ojo8PFykLnkiaWYkAZBEIwmApIiQFE2tNRpJSCQBMJkZydVqdXJy&#10;cnBw0HVdKaXrulKKmbm7JZJIaiJJQsMG34UkJEkAJOF6JOEKJJFIIkkCEE2tdRzHzWbz/vvvf/75&#10;57XWSLXWSEgk3X25XN69e/fmzZt98mRmTLiaJACSAEgCoARAEgAlAJJwGZJIJNFIwndBEg1J/H9A&#10;TUTUWqdpGsdxu93udrthGGqSFBGSAEgCIAkzTGZG0sy8sQYASQBMAJgAKNVaJUUEACZvLJE0MyYz&#10;4wySpEg1bTabr7/++uOPP37y5IkkAEylFJ8xM3c3M99369att9566+DgoJTiyczY4AKSACy5e9/3&#10;q9WqlOLuTGoiQg0ASQBI4g9BEhpJaCQBkARAEhLfeecdXA9JJEm4DEnMRISkWuuYhmGYpikiJAEg&#10;acndSZoZSQAkcW0kAZBEIokZkpiRBEASLkMSABMAkpghiSuQRCIJgCQAkkgkAZDEjBokJjNzdyYk&#10;SZHUAFATEdM0ffXVkw/wD7b3n53+V3fu/vJ73rMuxj+LD/7Wf/Do/u5v/1H9V0oplphwBUm4QCki&#10;aq3jOK7X6/Pz89PT06+//nocx1prREhi8sbMSAKQhMRkjbubGUlLTABIolETqaZpmmqapikixnH8&#10;7LPPfvOb34zjSBIAyaOjo7t37x4fHx+kPnVd5+7WkEQiKQlJTURIioiaokFDEgBJMyNpZqvV6uTk&#10;5ODgoJTSdV1J7m4NSSQ1kSShYYMrSMIVJAGQhCQJAElcQRKSJDQk0ZDEPqWIqGkcx81m8+677z55&#10;8qTWKqnWGhG1ViWmUspqtbp9+/bR0VGfzMzdzYwJV5AEQAmA9gGQBEApIiQBUEIiCYAkADNDIonr&#10;YUJDEr83krhAEgBJkWoax3EYhnEch2GotUYDQAlXYGPJk5lxBgATGqVoAJA0M09m5u4kzYzJzEia&#10;GRMAkmoioqbNZvPs2bNf/epXp6enktiUUrwxM3c3M7/gzp07b7zxxsHBgbuXUiwxIZHEPpKW3H2x&#10;WCyXy1KKu5NEkhQRkiJCEgBJSCTxhyAJSRJmJAGQBEASEt955x00JHFtkjBDEvsiQtKUhmEYx3Ga&#10;poiQBICkJXcnaWYkAZDE9ZBEIgmAJPaRRCMJSRIuQxIASQAkAZDEPpK4AkkAJAEwIZEEQBKNEgAl&#10;ACRthiQANRGhBEASgIhQGsfx6dOnjx49Oj3+OX761fiinP4Cz7744m/83ad3n/ydl+OfOTg46LrO&#10;EhMuIwmXUYqIWus0Tefn56enp2dnZ8+ePRuGodYaEUhm5g0TZpgsubs13AeAJJKaSDVN01Rrnaap&#10;1hoRu93us88+e/jw4TRNJAGQPDg4ODk5OTo6unnz5sHBwXK57Pu+JGsAkEQjCYBmItVaI6LWGhFK&#10;AEgCYGPp8PDw5ORkuVx2qZTiyRqSSEoRISkiJKFhg32S8G0kAVDCBSTRSEIjCReQREMSjaRopmka&#10;x3Gz2bz77rtPnz6NVFMkAEyllIODgzt37ty4caPv+67rSimWmHAZJQCaiQglAEq11oioaRzHiNjt&#10;dpIiYpomkpJISmLj7pL6vpdkZiQBkHR3M2NjZiQBMJkZADNDQxIASTQk8Y1I4gpKkWqa0jiONUWE&#10;EgBJaCQBkARADQAmS+5uiQ0AkgBIAlCKRhIAkmbmDUlLTGbGZGYkAZCUBCBSrXWapt1u9/XXX3/4&#10;4Yenp6eSSAIws1KKu5uZu5uZu5uZz5R09+7d119/fbVaeUPSzACQxD6SAEhaKqX0fb9cLksp7k4S&#10;KSIkRYQazJDE70cSGkloJCFJAiAJie+88w4AkviOJGGGJPZFqrVO07Tb7cZxnKZJCQBJS+5O0sxI&#10;AiCJ6yGJRBIAScyQRCMJSRIaSUgkAZBEYgJAElcgiQtIAmACQBIASSSSSJpBImkzAEgqRYQaAJIA&#10;SIoISeM4Pn369KOPPnr+/HmUdR2fxbA6+KPh/sFff/nOD27cuLFarUop7m5mJPEdKUVErXWapvPz&#10;89P09ddfj+NYa1ViKqV4YsIMk5m5u5m5O0kz4wwAkphRilTTNE211mmaatrtdo8ePfr0009rrQCY&#10;Dg8Pj4+Pb9y4cfPmzaOjo9Vq1fd9KcWTmbFBkgRAEgClmKkpIiShYQJgZiTd/fj4+NatW8vlsu/7&#10;0tgMAJIAlCIpoWGDGUlIkrCPJABJSJIASMK1ScJlSOICpYioaRiG8/Pzt99++/T0NCJqrRFRa40E&#10;gKmUcnh4eHx8fHR01Pd913XubokJ+yQBUAIQEUoRoRQRkmqt0zQN6fT09He/+912ux2GAQAvA4Ak&#10;AJJIJJGY3N3MAJA0M5JmxlRKcXdJZubuZkay73szK6UAIFlK8UTSzEgiMSGRRCKJhqRmaq0RUWud&#10;mkhKuIxSREiKJAkASQBm5u5m5u5sADAhKUVErTUikJhKKZ7MjDOWSJoZSQAk1dQ0TdN2u3327Nmv&#10;f/3r9XqNRNLMvLHk7mbmqZTiyWDLM01/8eX3/7E3X/un/sbicGWJCYkkZpgslVIWqZTi7iQBKEWE&#10;UkTgApL4PUhCkoQZSUiSkCQB4Lvvvot9JHEFSZiRhIYk9kWqtY7jOAzDOI611oiQBICkmbm7mZE0&#10;M5IASOIaSCKRRCKJGZJIkpAkIUnCPpIAmACQRCKJayAJgCQAkgBIAiAJgCT2RYQkAJIAkLTk7kxI&#10;EaEZJDURMY7jl19++ejRo/Pzc0lIJF999dWXXnrpxo0bq9WqlOLuZkYS30gSAJJolCKi1jpN0/n5&#10;+dnZ2enp6VdffTUMQ61ViaSZuXspxRJmmKxxd0ucAUASAEk0Sv8ve3AebOl51wf++/09z/uec+89&#10;d+ludau1Y8uLLGPLjrBjwMbBMRCwWYyHJSSTSapSqUyWyWT+mcQCjPGSKgqSYaqSTKqS4EoBZWFW&#10;xzMYYhMYjwGDJXdLtmRr60Vqrb3ee+6595z3fX7fIb+pZ+o91d1aJlPFP/p8PJTQ930ppe/7EnZ2&#10;dk6fPv3kk0+6OwCGtbW19fX1lZWVra2tjY2N1dXV0WiUc07BAkkMSAKgAQ+lkuTuCCQBsDKzlNLB&#10;gwc3NjbG43HTNLlKKZkZSTMDQFISAHeX5O6qGAAwoJIEQBIqSQBIYpkkAJIASMIASVxGEl4ISVSS&#10;AHgoYbFY7O7u3nPPPdPp1KtSigcADE3TTCaTra2tyWQyGo1yzimwwoAkABpwd0nuLsmrrut2d3f3&#10;9vaeeeaZZ599tpSCYGYkzYykBVYASGKAJCpJGCAJQBJJDDAgkDQzACklAGZGMudsZqPRKOdM0sya&#10;psk5p5TMLFVmBsDMGBAUPJRS+r4vwd0VcCWSALi7JB9QcHeSZpZzTimRNDOSCAwAJHkogSQAkjmk&#10;lMyMwcxIAkgpWUUSlUIJXdft7e1duHDh4YcfXiwWkgCQNLMUzCylZCGlZGY555RSzjmlNP3tB8r2&#10;xetv33jmkZ3RZPO9P/OPRysjM2NAIIkBBjNLKeWcRyHnbGYkESR5UIVAEhVJvHSSUElCJQmVJFSS&#10;APD48eMYIInnJQmVJFQkscxDKaXrusVi0XVdKcXdJQEgaWYpJTMjaWYkAZBEIIkXgSQCSQSSqCQh&#10;SEKQhGUkAZAEQBIASQSSeBFIIpAEQBIASQAMGNAAAkkbIAlAlbtLQqXK3buue+qpp06fPr23tycJ&#10;geTRMJlMRqNRzjmlxApXIgkDJBEUPPR9P51Od3Z2ptPpuXPnFouFh7vuuhsve9nLXvbn4XOf+xcA&#10;SAJgMLOUUs55PB6PRqOcs5mRBKDg7hpARRL/f5CEShIqSagkIfD48eMYIIlAEsskIUhCkISKJAYU&#10;3L2U0nXdYrHouq7vewUAtowVAkm8OCQRSKIiiSAJQRKCJAyQRGAAQBKBJF40kggkATAAIAmAJIIk&#10;ABpgsAFUktxdAQOS3F3SfD5/6qmnTp06tVgsECSllK6//vqDBw9ubGy0bZtzTimxwoAkXAVJAAru&#10;XsJ0Ot3Z2ZlOp+fOnVssFqWUD3zgE3jZy172sj8/n/3sPwfAKqVkZk3TjEaj8XicUjIzkgAU3F0V&#10;lpHEfx1JqCRhQBKCJFQ8fvw4BkgCIIkrkQRAEoIkVCQxoODufd93XbdYLPq+L6W4uyQGG2AFgCRe&#10;CpIASCKQRCUJQRIASRggiUASAEkAJBFI4sUhiYokAJIAGBBIAtAyAAxWMQDQMgwouPt8Pj9z5szp&#10;06f7vkdlZkePHr3mmmvW19fbts05p5RYIUjC8yIJQMHdS5hOp7u7uxcvXrxw4cJ8Pnf3D3zgE3jZ&#10;y172sj8/v/u7PwuAVQpN04xCztnMAJBUcHdVCCQRSOK/giRUkjAgCUESBnj8+HEMkARAEoEkgiQE&#10;SQAkAZCEiiQCSVXu3vd913WLxaLv+1KKuyOQTClZIGlmABgAkMQySbgKkgBIIpBEJQlBEgBJqEgi&#10;kARAEgBJLCOJF0ISAyQBMAAgiQENAGCVUjIzBgCq3B3LFNx9b2/viSeeOHPmTCkFlZkdPXr08OHD&#10;a2tro9EoBVYIkvC8SAJQcPdSStd1s9lsOp1ub2+fP39+sVj0fX/XXXcjfOxjP5qDmTEgsDKzlJIN&#10;AGDAZUgCUOXuper7voS+78+dO/fwww/PZjNJAEjmnNu2HY/Ho9FofX19MplsbW2Nx+PRaJQqVqgk&#10;AdCAh1K5uyRcCUkzu+mmmzY2NtqQc07BAisAqjxIQsUKAElJCJIQJOHqFAAoYIAkrkISroQklpX5&#10;ybJ3DyBwrTRv6ctosVicOXPmoYce6vveQynFgyQAJM2sbdvJZHLgwIG1tbW2bXPOFhgwIMmrUsoz&#10;l859/gtv/cu3PJmOHF+k8wev2Xnu3u/5/dM3l/2PszyhAIBkznkymdxyyy2bm5uTyWQ0GqWUSJoZ&#10;ADMjCYAkAElYpoBKEoIkd0fwAMADyb7v3b3rulKKu/d9D0BS3/elFEl935cgyd0llVIU3B2AJHdH&#10;kIRKAYAk88na3u0XNmcLPrDm3UFc+Ltvyme2+z99en5wvHj7zYcevtB+4iErRbPZbLFY7O/vuzuA&#10;1vJN6wcvdbPzs6njv2CwkIKZpZSsIgmAAQADBiQBIAmAJAAGVJIASPLQ933XdX1wd0kAWJkZSatI&#10;WiB5eJTzVx7nqMU3vf6ao0euO3ztQ7/02Z3nTn/fT/2oNl7DAOB7vuefIHzmMz8DgMHMUmiaZjwe&#10;j0YjCyQBKLi7JACSAJAEQBKBJP4/kYRKEipJqCRhGY8dOwaAJAJJACQBkMSAJACSAEhCkIRAEgMK&#10;pZQ+LBaLrus8INgyVgBI4oVIQkUSAEkEkqgkIUgCIAmBJAJJACQBkMQLIYnLkMQASQAMAEiikgRA&#10;FYINMACQ5O4KWKZQStnf33/iiSfOnDlTSkGVUrr++usPHTo0mUyapkkpWWBAkIQBSQgkEUgCUHD3&#10;UkrXdbPZbCdcuHBhPp+XUj7wgU8gfPSjP5JDSokBgSQACyklq1jheUnyUEpx977v3b1U0+n0gQfw&#10;2h+FAAAgAElEQVQe2NnZkcSQc27bdjQaNU2ztra2ubm5vr4+mUyakFKywIBKEgANeCiVu0sCIAlB&#10;EgJJM7vxxhsPHjzYtm3TNDlYxQqAgrtLcndJqFhhmSQESbgKSQAUAEjCMpK4jCQESahI4jJl/wHf&#10;/yrbV8PWy+I0y9l5fvt83pw5c+bRRx/tuk6Su5dSPKBKKTVNs76+fvDgwdXV1bZtU0oWGFCpKqEr&#10;53cvnf/sH37nW19x/9n518+ePXvk+t0bDrzhP9/zHZv4rbM797s7QkrpxhtvPHr06Hpo29bMUkqs&#10;AJAEYGaScCUkJSEwIDCYGQCSAEiiUsCAuwNQ6LrO3UuQtFgs+r7f398H0A30fe/uJbi7JK/a2eFv&#10;OP23Fm3fdM1sdfePv+WjP70yE1b+xZ9qf9GneXk75u9+7eHf3tn5zImpB4RbN4/+vTe/O5OJ/N2T&#10;X/nUY/cCYDCzlJKZpZRysJBSIgnAzFJKZiaJpCQAktxdEgCSAFgBIKkKgIdSSt/3XfCgwGVmRtIC&#10;STNjeOdrN0793qPPnNgbHdmaP7Ozus6/9vPffM9D16+srB04cCCllHN+//s/hPDpT3+MA2bWhHHI&#10;OZME0E8xO6nxLbIVl4SKJAAGACTx0klCJQlBEipJuBIeO3YMgSQCSQAMWCYJgCQAkgBIQiCJAUke&#10;+r7vqlKKJARbxgEAJHEZSbg6kgBIYpkkAJJwGZIASAIgiReNJJaRREUSAAMAkqg0gMoGGHQZACQR&#10;FEops9ns5MmTzz33XCmFJELO+ejRo4cOHZpMJk3TpMAKQRIqSahIIpCUBMBDKaXrutlsNp1Ot7e3&#10;L126tL+/3/f9XXfdjfCRj/xw0zQ5ZwskUZG0KqVkZiTNjCQCSQCSsExVKcXdSynuXkpx91KKu89m&#10;s69+9avb29sIFtpqbW1tMplsbW1NJpMmpJQsMKCSBEADHkrl7goAFABIQjCzW2+9dWNjo23bpmly&#10;MLOUEitUkjyoIgmAFQYkoZKEq1AAoABAEgJJBJIYkIQgCc9L3ZNl9ke28jalo+5eSuH8T6CL292d&#10;Tzzx7KlTp/q+91BKcXcFACTNrG3bjY2NgwcPrq2tNU1jgRUqVe6++DP+rM+f+vTvvf+mgye68gez&#10;2Ww82T9w4B1fe+TOg/bLz26fcHcAbdted91111577dra2qFDh8bjcUrJzACQRCCJQBJXQRIVSQQu&#10;QyCJq5CEIAkASVyGpCQMSAIgqe97SYvFou/7xWKx9+jW7Pfv+IO3/dra4uHD++O1Z96xeekbv+W9&#10;P7e9v/drj4ymvO0Vu9e/8atfuXb34t7a4n/ZerRjSSlJes+r3/6jr/4LM4z3beVPTn7hzQcPf/nZ&#10;k7/84B+K/4WFFHLOTRiPx4cPH15bWwOQc04pkVRYLBZ93y8Wi52dHUkkzaxpmpwzgL7v3V2hlOKh&#10;73t3L6UsqlKKu0tC4DIzI2mBwcxI3nF07aaDew989ulX3Hnwprfd+Dt/zD9jZiRTSiR/7uf+E8JP&#10;/dQPHjp0aHNzM6WUc26apm3b0Wi0trY2Go3ats05X/g8T/xzAVCPm//HsvVtjsABACQBkMRLIQmV&#10;JARJqCThKnjs2DEMkATAAIAkBiQBkIQgCYAkACQxIMlD3/dd1y0Wi77vSymSEKxKKZE0M5IAGHB1&#10;knAZkgBI4jKSAEjCZUgCIAmAJF4KkhggiYoBAEkAJBEkAdAAAJI2QBJBwd0BSEIgqaqUsru7e+rU&#10;qeeee04SqrZtjxw5cujQoclk0jRNCqwQJKGShIokAklJADyUUrqum06nu7u7Ozs7ly5dms/nXdfd&#10;ddfdCB/5yA/nnJumsUASFUNKyQYYAJDEgCRUCh5KKe5eSvGB+Xx+3333TadTSQBIppTatm2apm3b&#10;8Xi8ubl58ODBlZWV0WiUc04pWWBAJQmAKq9K8KArQSB52223TSaT0WjUNE3OOQUzI2lmGHB3Se6u&#10;CgArACQRJGFAEq5CAwAkoSKJiiSCJFSSAEjCMkkI6h7V/gNafZc0cvdSCstjqX/kwv4dz53bPXHi&#10;RNd1Hkop7q4AgGRKaTweb25uHjhwYG1tLQWSZgaAJCoN9H2/vzibx19afOW7f+XBWw5snllfeWa3&#10;2zh34RU/+MrHH/f7FigkAeScV1ZW1tfXNzc3R6NRzpmkJJIASCKQRCCJKyGJZQwAzAwASQAkcSWS&#10;ECThSkgikMQLkeT79tAnjp7on336Db/y+t32yE23jvN1z9592/Wvuf/Qm37/fzv3d/KUbTe7tLH1&#10;7fd99jXHH9ie60/etfP6t1+3lTa+6ewbHjt//pe+/sevPfzq73zNu+459fm3HDz4iYe/ePz8Ewgp&#10;JTNrmmZlZeXQoUNra2vj8bht26ZpUkoWUkoAJHlYBAApJZJNAEDS3QF4KKW4+/7+ftd18/n8ueee&#10;29nZ2d/f77pOAYHLzIykmTGYGYOZba3l1986ubDg08+WUmhmDADM7F//6y8g/MN/+E4zI2lmJFNK&#10;TdNMJpNX3Xj9ZH5pcstr975w9MHfnH3lR+7R4fm3nfgm/PKR6/5Wf/j7CgAGM2MAQBIASbw4klBJ&#10;QpCEShIqSahIAuCxY8cwQBIASQAkAZBEJQlBEgBJCJIAkERQVUrp+77rusVi0fe9u0tCsJBSMjOS&#10;ZsYAgCQAkhiQhEoSBkgikMRlJCFIwgBJACQBkARAEoAkDEhCIIllJFGRRCAJgCQAkgBIIkgCoAEA&#10;JG2AJIKCu0vCMoVSys7OzqlTp86fP+/uJBHatj1y5Mg111yzurraNE0KrBAkIUjCAEkMKLh73/dd&#10;181ms+l0ur29vbOzM5/PF4vFXXfdjfDhD/9QzrlpmpQSKwQGM0spWeAALiMJgCoPpRR3l+RBkrvv&#10;7+8fP358NptJYjCztm2bMB6PDxw4sLW1tba21jRNzjmlZIEBlSQACu4uyUOpJLm7KnfXgJndfvvt&#10;Gxsbbds2TZNzTsHMSJoZAJIa8CAJgQEASVyFJFyJJACqAEhCRRIVSQCSUEkCIAlBEgBJACQB0J/p&#10;TrE7VppvdWy6eykllftNZ89NX39xe//UqVNd17l7KUWSuyuQbJqmbduNjY2tra21tbWmacyMAwgk&#10;AUgC4O4KpZSFvg491jz07l/9+s27BaumH3rtExcPnuvIlBJJd08pra+vj8djVgAkkQRAUpKZSWKQ&#10;BIAkAJKSSOJKSAJghYqkJAxIAqAAQBIuQxIVSQyQBCCJJP5fC3vw3x09vvXA6uu+eOTs/JW3v3m0&#10;cfSxf3t4+9anjt98yx1//OU3PHLvA3ec/Mbbb/lF/5s3HvvCd//hV/t3rDz4lsW1q+vfMnvt756+&#10;/3OPPXbLLbe85bo3v3H1NWn30S93z31tcd7d5/M5yVJKSqlpmpzzZDJJIQczYyXJ3SWVAIBkSskC&#10;SQAkEdxdUgl938/n893d3UuXLj3++OPz+bzve1RcZoGkmQFgMLOmacahaRoACggK/+pf/V8If//v&#10;vwMAB1JKNz519vYvranf0sHfuWfzff/h+07tN3PttxK/d+db3/VLb775zu32TZnfNuJassAAgCRe&#10;OkkIklBJQpCEAZIIPHbsGJaRBEASAEkAJAFIQiUJQRIASQBIIih46Pt+sVh0wd0lASBpZiklqziA&#10;QBIDkjAgCYEkAkkAJFFJQpCEIAmBJAIDAJKoJCFIwgBJLCOJiiQAkgAYEEgiaACAJAAkbYAkgiR3&#10;V8AySR62t7dPnTp14cIFdycJgOR4PL7mmmsOHTq0urraNE3O2cxYIUhCkIQBkhhQcPe+7+fz+f7+&#10;/nQ6vXTp0nQ6nc/ni8XirrvuRvjwh38oh5SSmTEgkLQBkmbGCgOSEFS5u6RSileS3F1hsVgcO3Zs&#10;d3cXAENKqanG4/HW1tbm5uZkMmmaJuecAitUWuZVKcXdSynuLsndFbySBMDM7rjjjtXV1bZtm5CC&#10;mZE0M1QK7i7J3SWhYoVlkvC8VAFQwABJXJ0CAEkANABAwb1P3R9B8wVvK6WlPzeyh7f3XzXdP7hY&#10;LGazWdd1klJKk8mkaZqUEkkzI4lAEoEBAAMAkhiQhCCJ5Fynuu6erbOvXGwfmWzl7tprS+KfkQSA&#10;AZUkLCOJwICKJCqSuBKSCCQlASCJIAlBAwBU4UpIIpBEIIllJFE99olDpx/vv/zOj7/lIm96wx3n&#10;Hjsz+tyPPPw9px8vkx/7pU+uvmI//R34lx7/mefed/TwzT/8yU+fGJ3/g5t2f+wb3/cNo53mSPnV&#10;Z762Ykeunxz95vy6du/xP7Fzj5fdUkofAJhZSqkJbdvmYAGBpCQAHgC4O8mUkpmxQlDloZTSdd1s&#10;NtvZ2Tl9+vSlS5e6rpPEy1iVUso5SzIzAG3broa1tbVDhw6Nx+NSys7OTillZ2en73t3/9mf/V2E&#10;f/SPvh0DJF958sztn/vbi7btRt2fvubMb37X545uP/uV3/m7TXLefqJ57SMf/MV3vmZ8JO0Wbqb0&#10;84ds1UiaGSu8dJIQJKGShCAJAyQReOzYMSwjCYAkAJK4CkkAJGGZJACS3L2U0vd913WLxaLve3eX&#10;BICkmaWUrOIAKpIIkrBMEgCSCCQRSGJAEoIkBEkkEUgCIAmAJCpJCJIwQBLLSKIiCYAkAAYAJFFp&#10;GQJDSsnMSJoZAF0GAEkAqvq+n06nJ0+evHDhgiSSAEiurq4ePnx4a2trMpmklHLOZsYKQRIqSQgk&#10;UZFUVUrp+36xWMxms2nY2dnZ399fLBY//uO/gvDTP/3f5JybpkkpmRkDAFZWkTQzBgAkUUkCoADA&#10;LyPJ3VV1XXfvvffu7e0BYEgpNaFt29FotLGxsbW1NZlM2rZNKeWczYwVKg24uyQPJbh7KUWSu0vy&#10;UEpRlVK68847V1ZW2rbNOTdNk4KZkTQzVAruLsndJaFiQCAJQBJeiCQAqgBIwgBJXIUCAF2Fu0vy&#10;0JTjjT3pyoBvz2+bzTdLcHcANsBlAEgCIInAAIABFUlJAEgCIAlA7LxcTDiQmhEAkggkcXUkUZkZ&#10;AAYEkgAkkURFEkESKpIAJCFIAqDK3SW5uwYASEJFEgBJACQBkARAEhVJXKZ0vP/fT85fsDO3PHh0&#10;tnn48Vfbt937n3nO+cYfu/vuVS7O/aQ99ez2f3rwW6+99vU/+h9+448mTzxyPf7xO//Bg0/+8V+6&#10;+foHy1OP7fmbNl/1itI8YdN72oskJZF0dwDubiFVrMyMJABJABTcHQAHzAxBEgAFr7qu29vb29nZ&#10;uXDhwhNPPNF1nSSSCGYGwELO2cyapmnbFkAKTdNsbGxcd911GxsbTdOYGQMqST/0Qx9G+PjH/6cn&#10;n3xS0u7ubt/31z7OOz71nmfe8PnHbnkyP/nsA9e3+yuvuunzbzh7wxdnG2e+9dk7P/nu02dP3/CX&#10;1m/7795zoP3Fnvd36V8esgPZzDiAl0ISgiRUklBJQkUSFY8dO4ZlJBFIIpDEMkkIkrBMlbuXUvq+&#10;70Lf9+4uCQBJM0spmVlKicvwIkgCQBKBJACSuIwkBElYRhIASQAkUUlCkISKJK6EJAJJAAwASAIg&#10;iUrLEBhSShZIAlDl7gAkYUCSu/d9P51OH3vsse3tbUkkAZBcW1s7fPjw5ubmZDLJOaeUzIwVgiRc&#10;HUkACh76vl8sFrPZbDqd7u7ubm9v7+/vz+fzn/iJTyJ86EPvzzm3bZtSMjMGAKysImlmDABIYkAD&#10;XpVSJLm7li0Wi3vvvXc+nwNgyDk3oW3b0Wi0vr6+ubk5mUzats05p5QskMSAKneX5FUJXknyUIIk&#10;dwdgZm9961tXVlbats0hVawQFDwooCIJgCReCkkANABAEgCSCCSxTBIASQAU3F0D7i7JQylFknsP&#10;3zHbnc83e7dSigdJDBZYmRkAVgBIAiAJgAEASQSSuAxJACQBMAAgCYAkAJIIJAGQBEASAEkAJM0M&#10;gJkxACCJQBLLSCJIIglAEiqvSim+TBWWkQRAEgBJAAwASCKQRCCJIAmA9/6V30oX7t/yVPT2/3Pz&#10;1fc98uWbH9783nf+0ade/9hZrc+fvXPttyc/8A3PXXjXl/6Pnz/89XlXvv1V3/aeN7370uEvHj19&#10;zQpWV9L4qUZ/2j5jZiklBjNjAJBzRjAzACQBkARAEoAkAAoIDFimyt0llbC/v7+7u7uzs3Pu3LmL&#10;Fy/2fQ9AEgMAkjnnpmlSSjmQTKFt2yOhbVszY4VAUtL73/8hhF/7tQ8C4P9DHP9Cav6wPPqGT8x3&#10;99tbjj776Anz5i/u/fCR7/o3fu71T3z+XR/7a188MVu59oE7f/IfrBydbTQfnaW/MeF3rljgAF4c&#10;SQiSsEwSgiRUJFHx2LFjWEYSgSReiCQMSAKg4O6llL7vF4tF13WlFHeXBIBkSsnMUkoWGBBI4oVI&#10;AkASgSQCSVxGEoIkDJAEQBIASVSS8KKRBEASgQEASQAkUWkZAkNKyQIAkqrcXRKWSXL3vu+3t7dP&#10;njy5vb0tiSQAkuvr69dcc83m5uba2lrOOaVkZqwASMLVkURQ8ND3/Xw+39vbm06nu7u729vbs9ls&#10;Pp9/8IO/hvDBD76vaZq2bVNgBYCkBZIWOIBAUhKCglelFK+0bLFY3HvvvV3XIZhZSmk0GrVt2zTN&#10;ysrKZDLZ3NxcXV1tglUkMSDJ3SW5uyQfKMHdJXlVSun73t0lAUgpve1tb1tZWWmaJocULDAgKHhQ&#10;BYAkAJIASOLFkQRAAYAqVCQRSAKQhCAJgJa5u4K7l1LcvZTi7n3fS3L3UoqCu0tyd0kASJoZSQsM&#10;ZkYSACsADABIAiAJgCQAkrgSkgBIAiAJgAEASQAkATAAYADAAMDMAHAZAJIAGBAYsIykJACS3L2U&#10;4u6llL7vS+XuClhGEgADAFYAWAEgCYABlYK7717sTzz5UN/80ejAaP/Mq57qrruve/ORs08eeO7S&#10;qeteccOZJ9751c/4P9n60vGdsW1Kuu3GAxvX7X76d574b295385G91R7oZRiAyQlMZiZJAYADAgk&#10;sUwSAJK4jCQEd1dw91LKYrHYDXt7e33fA+i6zkPXdaUUM0spMZgZyRRWV1evvfbajY2Npmk4gIEf&#10;/MGfQvj1X/8pAAxmNvqFfOqeX0o3z278n//26uKp3/jqp+ZfyK/6enrlN7zyxlff/7Wv/pWPfd/x&#10;5x65cXLvK//ej136xsOvOvBzKf31ib17xQJJMyMJgCReiCQESbiMJFSSAJDEAI8fP46rI4nnJQnL&#10;VLl7KaWr+r5XAGAhpWQVA66EJJZJQiCJQBKBJK5EEoIkVCQBkARAEgOScBUkESQBIAmAJACSAEgC&#10;IAmAJAYkubsCAkNKyQJJAAruroABBXfv+/7SpUunTp3a3t6WRBKAmW1sbBw+fHhzc3N1dTXnbIEB&#10;AElJuAqSqBQ89H0/n89ns9lu2N7ens1me3t7H/rQbyD85E/+QBtS4GUskDQzLsOAKg8leAVAkrsD&#10;kLS3t3fs2LG+7wEw5JzH43EbxuPx2traxsbG6upqE1JKZsaASpW7S/LLlFJ8WR9UtW37tre9bTwe&#10;54GUkgUGBEnuLsmDJFQMeOm0DAMksUwSAF2JhxLm8/n+/v50Ol0sFtPptJTS9z2CmTVNMx6Pc84p&#10;pZwzSTPLOZsZSTMjaWYAWAFgBYAkAAYAJFGRxAADAJIAGAAwACAJgBUABgC8EgAMABgQSAIgCYAk&#10;LiPJQwld5QGAJAAkEUgCMDMGM2NlgQNm5u5mhgF3V3D36en7Tq1+5dKpp7BYf3o7nWreYzz05tMP&#10;v+m6svItr/rK6XsOHzhHjto2ldL/4m898s2ve9tb/8KbkOHupZScMwBJZgaglOLuJAHM53MA7o7g&#10;7ggKCO4uCVciCUEVAEnuDsDdAfR9L6mUYmalFK/6vu+6LqU0n89LKe4OQFLOeWNjY319fTQamRkH&#10;MPC+930Q4Td+40MAWOEPFk/86iePHDh/zQ+8+oB/vZxc/YVnXn/w6S9/6S033PiARjvphubIv9t9&#10;o+dH3v7mR97b/OWbPn9YH5vkV45TSiQtkARAEoEkKkm4jCRciSQESQgkMcDjx48jkJSEKyGJK5GE&#10;y6hy9z50XbdYLEopCgwpJTNLKZkZK1wdSVwdSQSSuBJJCJJQkQRAEoEkKkm4DElcBUkAJAEwACCJ&#10;QFISAAV3l4RA0gZIAlBwdwUMKLh713UXLlw4ffr0dDqVRBIAyc3NzWuvvXZzc3M8HuecLTDg6kji&#10;Ml71fT+fz2ez2XQ63dvbu3Tp0nQ63dvb+/CHfwvhJ37i+9uQc04pkTQzkgDMjKSZkTQzkmbGAIAB&#10;QRIASV6Vyt11mel0ev/995dSAJA0s6ZpRtV4PF5fX18NTdPknFNKZsaASsHdJfmApFKKX6aU0vd9&#10;13WqNjY27rzzztFolAfMLKXEAVXuLsndJaEiCYAkXgpJALQMgSQCSUkIuhIPpZSu62az2fb29tNP&#10;P33hwoXpdNp1nZmlQDLnzEoSggJJBAYAJM2MpIWUEoCcc0rJzEjmnFNKZpZzTimRzDmnkHNu29YC&#10;STNjMDMAZsYKAAMAMwPAKzEzBgCsAJAEQBKBJAJJDGiglNJ13WKx2Nvb29/f37m4vbYxyTmTBMAq&#10;hSZYRRIVSSyThKAAQAFheubRR/zzykVF4/H6jevfs2arohC+9uj9J8/cO5+Xr5/c+a63f8cbb3sd&#10;AkkADABIYpkkBEkA3B3B3UkCkERSUilFEgAPqEop7g6glOLukjyUUgAoAJAEwIMkAKUUSSQBuDsq&#10;SU3TtG1rZlyGge///p9A+M3f/GmSABj83PYTP/8fr33mOw4a2kOz7tTtu6974PjuZ2YXD549uDoa&#10;j69/RGNb461HD50aHfWjn3nPpTu+69Brbjmcc7ZA0sxIAiCJ5yUJyyThMpIwQBKB9913H65EEi5D&#10;EkESrkJVCV1VSlEgaSGlZIEVro4knhdJBJK4EkkIkhBIIpBEIIlKEiqSuDqSCAwASAIgCYAkgip3&#10;l4RA0gZIAlBwdwUMKLh713Xnz58/ceLE3t4eKjPb3Ny89tprDxw40LZtztkCAy5DEstIApAEwKu+&#10;7/f392ez2W7Y2dnZ3t7e39//yEc+hfDjP/59bduOx+OcswUuMzOSFrgMA6pKKe5eSun73t1LKarc&#10;HYCkixcvPvjgg+4OgKSZ5ZxXVlZGo9F4PF5ZWVmtmqbJOaeUzIwBQZUHSR4k+ZWU0Pd913WS3B3A&#10;+vr6W97yltFolKsULDAgKHhQBYAkAJIIJDEgCVenZVhGEoAkABpwd0keSild1+3s7Jw5c+bs2bMX&#10;Llw4d+7cfD5XYCWplOLufd97UEAgiUASwcwYzIykmaWUSJpZSskCgwWSKSUzS1XOOaWUc05VztnM&#10;UrCQqrZtm6Zp2zbnnFIimULOOaVkZjnnlJKZkTQzLgNAEgBJBJKoVLl7KWU2m21vb585feahr36N&#10;pNxf88bXHb3haJOanPN4PF5bW8s5mxkGJKGShEoSgiQEVQgKAPp+dvH817E22Vq5xZAlYWBvvvf0&#10;c88dPXx43I5RkQTAgIokAEl4XiQlkUQlCZUkVO4OQBIGJDG4uyR3l9R1nbsvFgsz67qu73tJHhDc&#10;HcHMSJoZKwAkJZEE8L3fexfCpz71EZIASNqfcZz8X+9ufHzT9o+Mz01Hr/3Tr/kzzz10+rev/+4H&#10;Dr76+tHFi7Otv/Hg72327ah942+++uzZra7fy9//3Yfe++ZXpUDSzBjw4kjC1UnCMpIIvP/++zEg&#10;CQOSUJFEJQlXoeChD13wgGBmKSWrGACQxJWQxAshiYoklklCJQkVSQSSCCRRSSKJ50USgSQAkgAY&#10;AJBEpcsAIGlmKSUzYwCg4O4KGJDk7pIWi8XZs2dPnjy5v78PgCQAkgcOHDh69Ojm5mbbtjlnCwxY&#10;RhIDJDGgUEpx967r9vf3d3d3Z7PZ3t7epUuXtre39/f3P/rR/4hw113fOxqNxuNxztkCl1kgaWZc&#10;BoAkgoK7l6rv+1KKBw24+9mzZx977DF3B0DSzJqmWVlZadt2PB6vrKyshZWVlaZpcs4WGBAUfECS&#10;u0tyd0m+rISu6/q+d3dJAA4ePPimN71pNBo1TZNSyjmnYIEBQZK7S/IgCRVJACTxUmgZAEmoSAKQ&#10;BEAD7l5KcfdSStd1i8Xi2Wefffzxx8+dO/fUU0/t7u7O53N3R3D3Evq+39/f77qulOLuCgiSsIzL&#10;zIwkAFYWAJAEQFISKzPLOZtZ27ZNlSozI2kDKTRNk3NOVc45haZpcmjbtmma0Wi0traWc27bNufc&#10;NE3btmY2Go1SSmZG0sywTKGUcnFne6frTt33wImHH7v5FbdsHdz6+s7Dn+l+78YjN/4Pb/jvbxhf&#10;RxJBEoC9i7PzDz2TV5oDtx7O4wZBEipJqCQBUAXA3SUhKCBIAiAJgaQkLCMJgCQAkgBI4jKSAJDE&#10;lZDEMkkkAUjCgCSSGCCJq5CEIMndAZRSFLpQgiQESRiQ9N73fgDh05/+GABWZpbIk//yk/Onzk2u&#10;39p77MR+GZ3efu2zf/UVf7397UvlwM/feMfqx8dvfPqxB/7qde4nj3QJWzfef3zjHe/Y/JvvvN0q&#10;BgAkESThpZCEAUkkEUgi8P7778dlJOF5ScJVKLh7CX3fLxaLvu89AGBIKVnFAIAkroQkXghJDJBE&#10;kIQBSVhGEoEkAkm8CCRRkQRAEgBJACQBkESly7BKKZkZAwBJ7q4BkgAkAfCwWCzOnj174sSJ+XwO&#10;gCQAMzt06NCRI0c2Nzfbts05W2DAAEkMkMQyBXfvw97e3u7u7v7+/nQ63dnZuXjx4v7+/j/7Z/87&#10;wj/9p+9ZXV0djUY5ZwtcZmYkzYykmXEZKgV3L6EPJWiZuz/zzDOnT592dwAkzaxpmpWVldFoNB6P&#10;V1dX19bWVkLTNCmYGQMASQDcXVIpxYMkd1dwd0keJJVS3L3v+8Vi0fe9AoAbbrjhtttuaw7J7FkA&#10;ACAASURBVNu2aZqUUs45BTMjaWYASKryoAoASQAkUZHEZSQBIAlAEoIqdwcgCZdR5e6S+lBK6ft+&#10;b2/vxIkTTz/99JkzZy5evLi3t9f3vVel6vu+BHcHIAmAJFSSUJEEwCtB0IC7KwAgaVVKiaSZMSBI&#10;IqnAy5hZ0zRt2+aqaZqUUs65aZqUUg7j8XhlZcXM2rZNKY1Go5WVldXV1Zzz+vp627aj0Wh1dbVp&#10;GjNrmialRLJ0Zffxi/MHzuz/xZv6Q5tfvPvXb7z1G647dOAeu//fzD9+RNecm53nOj9x+7+/ob1O&#10;EgBJ5x555pnjj+eNFd/vVcqt3/n6PG4ASAIgCYAkAFrm7pIAuLsCgiQAkkgiSAJAUhIAkqgYALAC&#10;QFISAJIIkkiiIomKJF4ESfi/OYMXIE3PszzQ9/283/f9h54+zYw0GskezUiydbZlyZaNwbGxHQcL&#10;nIUYNlkCC9mFwGaBsIkLu4BNtpLsLoE4LME2hMqBqiTUVrKbGMLB3mBssI1lGWFLlq3RSBrNSaM5&#10;9Ex3T3f/p+99n3vNk/qq/q6Z8YHruhaS2E0SAklcRRJJBXeX5B1JpRR3lwRA0lvf+pMIH/3oL0gC&#10;wGBmJJH9yhef23jsKR5e+MJTpfli+xe+6/i+xRv/7z/Zeuy2fNPjDxw6f2nzH77yzO9/Yvz8Sw++&#10;9rXPjV9xRfnv/rW7b13Zb4EdzJGEb5Ak7EYSAEkAfOqpp9CRhDmS8FVJwm6SAEhy9xLakHP2AICk&#10;hZSSmbEDgCSuhSS+FpL4OkjCVUgCIImrkMRVSGI3kgBIAiAJgAFzdBUG6zAAkOTuktwdgCSSCJI8&#10;zGazCxcuvPDCC23bopNS2r9//8GDB/fs2VPXdVVVFhjQIYk5JHEVhVKKu89ms3HY2dkZjUZbW1sb&#10;Gxs7Ozs///MfQXjf+x4ZDof9fr+qKgu8ipmRtMDd0FFw91JKnuNBHQCllIsXL546dcrdAZA0s7qu&#10;+/1+r9cbDAYLCwvD4bDf7w+Hw7quUzAzBgDqlFJ8jnZzd0keSpjNZjlnd5cE4J577jl48GDTNHVd&#10;p5SqqkopWYcBQcE7kjCHJACS+LrpWtCRhKDg7qWUnHPbWV9fP3bs2IULF7a2tq5cuTKZTNq2LaW4&#10;ewnuXjqagyAJHUkIJAGQBMBgZgBIIqjj7pLcHYEdM0spmRlJMwNAEoAkAAoA2AGgkHMupeScPQAg&#10;aaGqqrquzayu6+FwWNd1r9dLKVWh1+vVdT0cDhcXF3u9XhV6vV6/3+/1eimlPXv25Ge3dlbvU+/Q&#10;ytrGxlP/7ssvb9/6fX/9Dy79pw+v/4dfvv0fL20u/sFH/z+8uf+vtn/jV1/x/vuG90g698Uzl5+7&#10;8MIdt3x+7A3xlzirTl488pZXpj29nLO7TyaTtm1zzrNQSmnbNufctm0pxecoAJAEgAGAmaWUSJpZ&#10;XdckUzAzBgsASJoZQ1VVJKuqSoGkmQEwMwCcA4ABHZL4BpFEkASAJABJJHEtkhC0GwB3R5D0+tf/&#10;MMIf//GvegAgCQBJ/FfuZ7j5yx+5+C2/8dTyW1anb9q3+afHjp86dfeTLzu7uFR/4JWnPvQfp2cv&#10;HTx4cGv4uq269xN/7c47Vm9IKZkZA+ZIwp+LJASSAEgCIAmATz31FHaThK9KEjqSMEcSAO/k0LZt&#10;ztkDAJIWUkpmxg4AkrgWkvg6kMRXJQnXQRIASexGElchid1IAiAJgCQABszRbggkzSylRNLMECR5&#10;UABAEkGhlDKZTC5evPjCCy+0bQuAJAAzu+mmmw4cOLCwsNA0TUrJAgM6JNEhiWtRKKFt23HY2dkZ&#10;jUYbGxubm5uj0egXfuGjCO973yPD4bDf71dVZYEBAEkzY7BA0sw4Bx1JHkpoQ87ZAwB13H1tbe3M&#10;mTM5ZwAkzayu634YDAbDTq/Xa5omBTMjiY4kD6UU7+gq7i6plOLuOee2bUsp7i6J5AMPPLB3796m&#10;aaqQgnUYECR5kOTuCggkAZBEhyS+KkkAJLm7grsDkIQgCUGSu+ecp9Np27aTyWRjY+PcuXNnzpzZ&#10;3Nwcj8fT6XQ0Gs1ms5xzKcU7pRQPktwdgCQAkhAk4Vp4FXTcXZIHBQAkAdhu7CBIAiAJgQGAmQEo&#10;pbShlOLuCphDEgBJALxKCv1+f//+/b1QVVWv10upN5kte3/fvteurxwaL7V3rl753p7Mf/efvPjO&#10;Gz9++6f3+fDnDv/slz//5Sc+96ff+u63/e0LP/Pm5W/5sZt/yGf+wh8ePdbyiRv3PbC/f2Fndvzi&#10;+JGL54ar1XgxT6fT2Wy2vb09mUzatp3NZqWUtm1ns1nOuW3bnLN31MEckggkrVNVVUrJ5jCYGTt2&#10;lTSnqqqUUl3XVej1emaWUjKzqqpSSiSbpkmhqiozI2lm7AAgCYAkAJK4CklcC0kAkhAUAEgCoIDO&#10;Qw/9DYTPfe5fSkJwdwAKACRd1Nb/dfT5k7//ih98/mOYTuu9vckLG08cOPzcjSuveuvOgTNnKU3b&#10;9LmXXrZ0pPydd73qwMKqBQbMkYQ/L0kASAJgAMCveOqpp7CbJHwtktCRhI46HnKYzWY5Z3eXBICk&#10;maWUrAOAAddBEl8LSXwtknB9JAGQxG4kcRWSmEMSAEkAJAGQBEASHe2GQNLMUkpmRhLB3SW5uwIA&#10;kggK7j4ej8+fP//CCy+UUtBJKR08ePDAgQODwaBpmhRImhkAkggk0SGJa5HkoZSScx6NRuPxeDQa&#10;bW9vb25urq+vj0aj97//vyC8973vHISqqizwKmZG0gJJM2MHHUkecmhDztndFQCoc+XKlePHj+ec&#10;SQIg2TTNYDDo9XrD4XBhYaHf7w+Hw16v1zRNCmZGEkHBQynFO7oW7+Sc27YtpSiklB588MHFxcWm&#10;aaqqSilVVZVSsg4DAEkAvCPJ3TGHJAJJdEjiWiQBUHB3Se6uDgBJCJLcvW3b0Wi0trZ2+fLl9fX1&#10;c+fObW1ttW2bc57NZuPxeDqdtm3rcyR5kOTuCgAk4WvhVQAoeJDk7pLQIWlzSJoZSQAkJQGQhA47&#10;ZiYJQNu20+k05+xBEjokEUgCYAcAAzqSAJAEYNbsO/DuwfL+lQO2/dJw+bZ865sfLRd1F/7+0tL+&#10;Pzz2D//0tU8cHh78vs3vevJPv/C6b3r40KuP/PAzP/HNS2/48Zv/5rRtH/3tpy736vvv2XPl8uX1&#10;9fWzW+XgeHmtbJ5+6YmdnZ3JZDKdTkej0Ww2a9t2NpuV4EESAM0BoA7JFJqmqes6pcQOAF0LSQsp&#10;JQspJTOrqspCSsnmpE41J+1mZlVVpZSqqur1eimlXq9Xh6qqUqhCSsnM6mBmJM2MV8EcSQiSAEhC&#10;kITw4IM/iPD44/9aEoICAM15rD3xH49ePv2xV7wmvzjcufh478jKN/dfvXLp0Y9uH7yxWRnUx09P&#10;Fm4df9dbb354/21VVZE0M5LYTRKCJHRI4muRBIAkAAYAJAHwi1/8Iv5cJAGQhDnquHsJs9ksB3eX&#10;BICkmaWUrEMSAElcB0l8LSTRkYQ5JNGRhOsgiUASu5HEVUhiDkkADABIIpBEUMfdAUgiaXNIAlDH&#10;3RUAkERQcPednZ1z586dOnUq5wyApKSqqg4ePHjgwIHhcFjXdUrJAjvokEQgiWuR5KGUMpvNJpPJ&#10;aDQaj8fb29vr6+sbGxs7Ozu/+IsfQ/ipn/q24XA4GAxS4HVYh6SZsYOOJA855zbMZrNSirtLQpAE&#10;QNJ4PD527FjOGcHM6rpeWFgYDoeD0O/3B4NBE1IgaWYICu5eOu6u6/BODu6ukFJ67WtfOxwOm6ap&#10;qiqlVFVVSsk6JNFR8I4CAkkEkgBIYg5JdCQhqOPukjwoAJAEQFIpZTKZnDt37uzZs1euXDl9+vR4&#10;PC6luHsppW3b8Xjctm3O2d0lubskd5fkQXPwdSAJgMHMGBR8NwCS2LE5nANAEgBJ6DCYGYKkUspk&#10;Msk5u7s6CCQBkARAEgADAJKYo4A/09xw0/euvGx277dfuUc/tbX27KePnW0vX7n3u/60v3PHkcGP&#10;rm380W82//z40vG/+uwj3/6mb7/1jsOf3X78Z0/8o587/L89vPDgS2uXP/vo2RtHo9PT45e31y9e&#10;vLiUVh4+8vBvXnju+U992N0BSHJ3dRAkoSMJgCQACu6ODsleqOvaAoKCd3LObdvOZrMSFBBIIrBj&#10;ZgBSMDOSVVWllMyMwczquiZZVVXTNCmlKqROFeq6rkJKqerUdV1VVV3XTdNUVdXr9QaDQdM0qdM0&#10;jZkNBoOqqkhayBNUfXwFSUkkJZF88MEfRHj88X+NIAlBAYA6R/O53zh54vnPHi6tve0h++t3rTTA&#10;p55/8T9/8nzJvPGu6Xe+5rZ7lm82s5SSmTFgjiQESbgKSVyHJASSADgHAJ988kl0SOLrIwlBEjqS&#10;AEjyUELbtjnntm3dXRKDhZSSmXEOviqSuD6S6EjCHJLoSMIcSSTRIYlAEnNI4jpIIpAEQBIASQAk&#10;AZAEIAmAu6sDgKTNIQlAwd3VAUASHQ87Oztnz549depUKYUkQkrp1ltv3bt373A4rOs6pWSBAQBJ&#10;BJIIJHEtkjyUUmaz2WQyGYetra319fVLly7t7Oz8s3/2CYT3vOcdi4uLvV6vqioz4xwADGZG0uaw&#10;g467Syql5Jzbtp2FUook7CZpOp0eO3ZsOp0CYOj3+3v27FlYWOj3+71erx96vV4VLDCo4+6l4+6S&#10;3F0SAM3xTs7Zg0JVVQ8++ODCwkJVVXVdp5SqqkopWWAHQZJ31MEckgBIIpDEdWiOz1EHgLvnnK9c&#10;uXL8+PFz586dOnVqPB6XUtwdQCmlbdvZbJZzLqUoeFBwd80hmeq0/9YbmoFdeHYtt8XdFdCRRBLB&#10;AjvuLsndc84eFAAw2G4MAEhKQpCEDkkzY1Bw9/F4nHP2IAmAJJIIJAEwAGDAHEkAJAHo9Q8t7/1L&#10;t77l6M2HVu/v//2FC1/+Dy98vGzedsdbnlzds3Ko/dEX9ZmX39D7fz796194/RMPrNy3ObtyfHry&#10;F2//P17d3HvixIlnT57+xGz1/s2twzuTkxdeXOwPVhf3/d7KysmnH915/A8A/wpJABQASMIcSQi6&#10;CgLJlFI/pJQYJAFwd0mlFHfPOU8mk7Ztc84eJGE3kggkmwo3rHiVcGEjTWYgCcA6HPTKkZvT5nZ9&#10;aQvuJLEb55hZHaqqquvazFKoqsrMUkqDwWBhYaEXqqpKKVVVVdd1VVV1XQ+0kD+zLz/T792q1XfN&#10;hjdVZlbXdUqp1+u99a0/ifDoo79GEoCZIUgCIAmAAoCx2vPtlRUsLqYEQBKAcduutaMD/YVB3bMO&#10;yWmZXNx+6cbFm/vVQBI6knAdJHEVSZjDjpkB4Fc88cQTmEMSXzdJCJIQ1HH3UkrOuQ2lFHeXBICk&#10;maWUrMMOvm4ksRtJBEm4CkkESZgjiSQ6JNEhiTkkcR0kEUgCYABAEnO0GwAGM0spsaPgQRIAkgBI&#10;AlBw962trZdeeunUqVOlFAAkJVVVdfjw4dXV1eFwWNe1maWUzIwBgSQCSQSS6JAEoOChlDKbzSaT&#10;yShsbW1dunTp8uXL4/H4l3/5DxHe8553LC4u9nq9lJKZsYPAYGYkbQ476Li7pFJKzrlt28lk0rat&#10;u0sCwIAgaTabPfvss+PxGABDv99fXl5eWFjo9XpN0/Q6dV2nwI4kAO5e5ri7rs/dSynuXkqRBEBS&#10;r9d74IEHBoNBVVV1XaeUqqoys5SSmbEDQB3vKKBDEoEkAJIASOIqmuPukkopHtTJObdtezqcPHly&#10;Y2Mj51xKcXdJ7l5Kadu2lOLukjxIcnd1zGw4HA4Gg6Zp6l7vbT/6rn37XqHB9o6e/+j//rGN85vT&#10;6bQED2YmKaVE0sxIppQkuXvbtqWUHDwosJNSsg47mKMAgCQAkmbGoFBKmU6nbduWUtxdEuaQBEAS&#10;AEkAJAGQRFAAIAlA3btlde87b3njkzfeVe62X7gprRz78L/67PbgVX/9+Ori/bdP3nVs4Q/eUh/+&#10;7C99oflf+Fv93xna8EcO/I3D9vLjx48/88wzTz755Jm0xNe8fd/jf/TQnn2TMvvcwnB00+H133t/&#10;Hm9pKykAUMD1Kbi7pFKKJASSZtbr9YbDYUqJAYCCh1JKznk8Hrdtm3P2AEASrmXQ4z2H1Ra60Ktx&#10;/EVeGfErzKxvQ7vtFed+9jts0JRes+fDn1r89x8niesgaWYkU0oWAJCUxGBmKSULABgApJSqqhpw&#10;8VVPvDuBV244u7R+sGr7Z9/xCS6Vpmmqqqrr+ud//iMIP/dz39vv95umGQwGvV6vaZo6VFXVNE1K&#10;iUESggIASQwAbM7RtS98+Eu/Acrdv/Pe77vvwEOS8LWQxG6SsBuDmTEA4Oc//3kEkphDEl+LJHQk&#10;AVDH3UspOee2bXNwd0kASKaUzCylZGYkzQwAA75xJPG1kESQhOsjiTkkMYckroMkAgMAkgBIIkgC&#10;IMndFQCQtJBSYkDwoACAHQAKpZStra3Tp0+/+OKLpRSSCFVVHTlyZGVlZTgcVlWVAucgkARAEoEk&#10;AkkEdUopOee2bcfj8Wg0Go/HW1tbFy9eXFtbm81mH/jAHyG85z3vWFxc7PV6Fhgwx8wYbDcGBAV3&#10;L6XknKfT6Ww2a9vW3QGQNDMGAJKm0+mxY8cmk4kkhl6vt3fv3oWFhX6/X9d106nruqoqCyQRJHko&#10;pbRt6x0A6gBQ8N0kAZC0uLh433339Xq9uq6rqkopVVVlc0iiI8nnSAIgiSQCSQSSAEgCIImOJACa&#10;46GU4u6SSinunnNeX18/derUyZMn19bWxuNxCR5KxzuSPCiY2erq6tLSUq/Xa5qmqqr+sP/a73l3&#10;apdHW2t1Wkz9hDuf/IP/85NXXrpSAkkzSymRNDMA7l5KyXPG4/FsNmvbNuesgGAhpWSBpJkxYDcF&#10;AOyg4+6llJxz27Y5Zw8AJJEEQBIASQAkAZDEHO1mNrzp0Pet3L151zvPXHp+467he554bG17dPGh&#10;7z93/+aPPL7+4Xfed//oC/nYb73w5r/38MKhAcl23D777LNPPfXUl770pWeffXZ7e7u++ciB7/xR&#10;zKboDcr25bb8bO+edQKjj++ffHqvhZRSVVUp1HUtKaWEYGallKqq3H0ymWxvb6+vr7dtKwkAQ13X&#10;CwsLVVWZGQCSCh5KKTnnyWQynU5zzu6uDq6yvMBX3soXzmp9C1+xp49XHuKpC7x8xW7tv+H1+/4O&#10;DlabB//frd6XTrH33Hd/e/O5Z1b+xe/AHR1JJBFI2hwGBEkMKSULAEhKKoFteuvpH9novfS5ff9J&#10;denb8J6Nt7xs/f7P3PVvc39kZiQ//vFLCN/2bTeTNLOUUq/Xq6pqMBg0TVNVVdM0/X6/aZp+v7+4&#10;uLiwsFDX9cLCQtM0JKuqYqiqykJK6XMv/tHHjv/Wm4+889Dy7S+sH/vkiY/+xTu+8/UvfwvmkJSE&#10;OSRxLZLQIQnAzEiaGUkAfPzxxxFIYg5J7EYSQRJJSehIQlDH3UspOec25JwVAJA0sxTMjKSZkQRA&#10;Et8gkggk8bWQlISOJASS6JDEbiQxhySuhSQAkgBIAiCJOeq4OwJDSskCSQAK7i4JgR0ACqWUzc3N&#10;U6dOnT171t1JIjRNc/vtty8tLfV6vbquU0oWGACQRCAJgCQAkggkEdQpYTabjcfjUbhy5crZs2c3&#10;Njbatv3Qhz6F8N73vnPPnj1VVaWUGBAkASAJwMxIWkgpkTQzkpgjyd1LKbMwmUxKKZJIWkgpASAJ&#10;YDKZHDt2bDQaIZBsmmZ1dXVpaakJdV33er06VFVlgUHB3UspOecS3F0dAJIAqOMddQAsLS3de++9&#10;vV6vruuqqlJKVVVZhx0ACt5RBx2SCCQBMCCQlISgOb5bzrlt28lk8uKLL546dWptbW17e3s6neac&#10;S8fdSynuXkqR5EGSu0tKKa2srCwvLw+Hw8FgsLS0NBgMmqa55XVvSnuqtSc+N9mYtLndc+CV+247&#10;vLHnj//4lz5T2oLAgCDJQw6llJzzZDIZjUZt25ZS3F0Sg4UUSJpZCk3T1HVtZgAkuXspRVLO2d11&#10;Le6eQwnuThJXYQBAEoACAEnurnDTw3vv//67nv2Xr5aw9/bRleNL9bC8/rsmh0/+5eNPf+LOVx/Y&#10;s738/EfO3Ps9d7zikVsBlFKOHTv2ZDjx3PHVncUbuXq8nLk88IV7H0LZXnj771cLU3z5QG8Zuu9C&#10;/czLFh67L6WEYGYkzUyShVKKmQFQyDnPZrOtra0LFy6sra1JYkgpDQaDfr9vZiQBqFNKcfdSymQy&#10;GY/Hbdt6kIRrue0WWxzwi8eLRABmuPNWg2iX3vnGxZ945i0nlxZ+vb681Ixu3N7/5KWcPvX937v3&#10;n//n4WefVgAgCR2S1mFHEjokrUMSgCR3zzkvTPe+6ewPfH7ld8/seYpkSunG9sjrz37Pk4d/Z3P5&#10;RTMj+YlPXEZ461v3o0MSAOeYGUNKCUBKqa7rpmmGw2Ev9Pv9Xq83HA77/X7bTD5x6Tdfd9NbHjzw&#10;Tf1+v9frPfbiJz918qP//QM/dmDxFpIASOI6SCJIQkcSAjtmRtLMAPBzn/scAknMIYlvkCQAkryT&#10;c57NZm3bllLcHYGkhZSSBXYAkMQ3giQCSVwfScyRhKuQxG4k0SGJ6yCJQBIASQAkAZBE0Bx3RyBp&#10;ZiklCyQBKLi7JAQzYwAgCUDOeX19/fnnn19bW3N3kghN09x+++3Ly8tN09R1nVKywIBAEoEkAAYA&#10;JDFHkruXMJ1Ox2F7e/vy5csXLlzY2NgopXzoQ59CeO9737mwsFDXtZmRRFAHgCQAZpZSIplSMjN2&#10;zEwSAA+llMlkMp1OZ7OZJABmllKqqiqlxABgPB4fPXp0MpkgkKyqamVlZWlpqd/v13VdVVUTqo6Z&#10;oSPJ3du2LaW0bevuCuhIQlDHOwAkAVhdXb3rrrv6/X5Kqa7rlFJVVdZhQFDwIMndJQGQBIAkAkkA&#10;DABIoiMJgIK7S/I5OefpdHr27NmTJ09ubGyMRqPJZDKbzdq2zaGU4u4leJDk7pLc3cwGg8HevXsH&#10;g8HKysrS0tLy8vJwOARgzXDP7fdXN1xY+9TzZVrar1BzywNvzHuP/uGH/ks7biUhkESQ5KGUknNu&#10;w2g0mkwmJUgCQNJCVVUWUmiapq7rlBJJBEnuLsk7JUhydwUAkgCQBODuANw956zggSQCSUkA1HF3&#10;hZd/6w13fs8tn/3HT++8yMHwVQsrt73sbaPxlafO/sGlh29648svvqLf6xN84H+46+XffFASgFOn&#10;Tj3xxBN/8id/8sKzz3/T+P4eexPrr7D3km/+YfuJG3/oQnOz9//9G4bNnl6vZwfGl9/xieUvvXr5&#10;ubsAMKBDEgBJBAV3zzlPJpPt7e0LFy68+OKLkkiaWV3Xe/bssYAgyd0llTCbzba3t9u2LaWog6vc&#10;8bI0HPBLx4s7voLkXUfS0FYfHP36Z5c/+Io3Xtj3xXPVhWmp/rYPj7z0xl9bu/3QdNJb+swL2Mmz&#10;2QxA27allJ2dnclk4u4AzIwdBEnokEwpmRlJAJLcPee8Z7zvTed+4Eurv//8wuMkq6p6WbnnNWff&#10;9eXbfm9z+SzDxz52EeHtb78RQRIAkuiQlISggA5JdBgApH2a3bZ2cOPOfdWBwWBw//33l8Xpbz/7&#10;7777vv/x1pXbSQJgwNdHEjrsmBlJMwPARx99FABJBJIIJNEhCUASSUm4PnVKaNt2NpuV4O6SGCyk&#10;lCxwDgJJfCNIIpDEtZDEHEnYjSSuQhIdkrgKSXRIAiAJgCQAkuhIAuDu6gAgmVIys5SSmZGUBECS&#10;u6NjZgwIktq2XVtbO3HixMWLFyWRRGia5o477lhaWur3+yklM0spcQ4CSQAkATAAIIk5kty9hOl0&#10;Ogo7Oztnz569ePHieDx29w996FMI73vfI8PhsK5rBgCS3L2UIslDKQUASQspJQsASEpCKKW0bTud&#10;TksgaaEOVVUxABiPx88888xoNAJAEkBVVUtLS4uLi/1+v6qquq5TSnWnqioAZkZSIedcSmnbNues&#10;gEASgSQASQDcXZIHBQCrq6t33313r9er67qqqpRSVVXWIQmApCQA7i7JO5KwG0kADABIYo7muLtC&#10;KcXdZ7PZaDQ6fvz4mTNnptNp27bT6bTt5Jzbti0dd5fkQRKAuq4XFxeXwt69e1dXV4fDYVVVJPEV&#10;Vb//sjvrWy+uf+ZUu9l+RWbv4Gtev1M/9elf+1hpiyTsJslDKSWHyWSyvb3dtq27S0IgaWZVVZlZ&#10;ClXHAjruruBBUinF50hCsJBCVVUpJTMD4O7T4O6lFAV3l+RzJDn8VX/zSG+5euyfHPOZk7Smevg9&#10;t8828/QT/QceeOBb3vAX+pPByqHFZk9D0t03NjY+//nPP/74488dfe71m3efz5fTTf9TVe8bj5+9&#10;ffT8CNPH/tb70+Wlpc88tLCw0Ov1qh4v/MWP9S/fsO/zD5MEQBJzSGKOgrvnnKfT6dbW1okTJ9bX&#10;1wGQrOt6MBjUdW1m6Li7JHcvpeScNzc3Z7NZKUWSuyNIIonO/hV7xcurp1+YXRlB4p4e7r2jLlfu&#10;vTf/rydv/Kn/Zu2FjeXl3uZkz8yfP/wP/vSvPgNlsE/lm5/LtpVLKbPZrG3b0Wi0ubk5Go2m0ykA&#10;kuhIAiAJHZIpJZIAFMqf0Ztf+oF+2fOpG/7NuN7eYyuvu/hXBr74xYc+3AyMpKTf/M0XEP7yXz6M&#10;jrsDMDNJANwdgEIpxd3VQZDkoQQtlN5rx9PnUj5RDQaDlZWVAw8ubSy99P2v/rGbFm8xM87BVyUJ&#10;QRICOxZIAuBv//Zv13VtZiRTIAmgqioAJAGQxFUkASApCXMU3D3n3LbtdDotQYHBQkrJzEiaGQMA&#10;kgBI4htBEoEkrkISXx+S2I0k5pDEbiQRGBBIIpBE0FUYzCwFMyMJQHMAkLRAEsHdvtO/ugAAIABJ&#10;REFUc87nz58/ceLE2tqaJJIICwsLt91228LCQq/Xq6rKzFJK7CCQBEASADsASGKOJHcvYTqdjkaj&#10;nXD69OlLly5Np1N3/9CHPoXw0z/9HYPBIKXEIKmEHEpwdwSSFkiaGUkAZgZAUinF3XPO7i6JIaXU&#10;NE2/36+qyswQxuPx0aNHJ5OJJJIAqqpaXFwcDAa9Xq8KKZhZVVVmBoABoZTiHUkIZgaAHQAk1fGg&#10;AGBlZeWee+7p9/tVSClVVWWBHQQF76iDQBIASQAkAZDEbuq4uyQPpZTZbHbp0qWjR49ubW3lObPZ&#10;rJ1TSnH3Uop3JJFcWFhYWVlZXl7et2/f6urqcDis69rMSAKQBKDaf2e1L9mh53a+tNNu++CmI6nc&#10;8NmP/Nv10xcV0JEEQJK7l5Bznk6nW1tb0+nU3SUhkLSQ5lRVlVKywIDgQcHdJbl7KcXdSymS3B0A&#10;SQt1aJompVRVVUqJpObknEto23Y6neacZ7NZCdnzvT/48uGB5rGff65MC4DU2MPvfaW2075jh9/+&#10;9rcfOnQopUTSzABMJpOnn3760Ucffeqpp3i2fW1139b+7z47PfHE2X+affzqwX0PLbzu3P2Hnn/T&#10;+/b83usWF5YHgwEWZhff8dHBqcP7nnotScwhiUASQR13L6XMZrPRaLS5uXn8+PGcMwAz6wczI4kg&#10;yTs55+3t7dFoVErxAEASAkl0Vpft7lvrnYlnx/KCnXqprEweeefwgZv9H33xjXf+1g/8wKHTW6//&#10;6OV9lz72Oz/4t9p+uv+ZM3XeOnMw3/xSWrjiOefZbLazs7O1tbW5uTkajXLOCJIAaA4COwiSSpD0&#10;hrXvvmV075X6/HK5aWew9sxDH9mzNFxaWqqqKqX0wQ9+EuHHf/zNCB5SSlVVIczCeDzOOUsqpQDw&#10;kHMupUgqpbSdnHN1a9u8ssye5WyNzY0YvBJ3Nq959zd938LCQlVVZsY5uBZJ6EjCHJJmRtLM+F/9&#10;yq/8CjtVVTE0TWNmAOq67vf7KaW6rt09pWQBAEkAJCUBYACg4O455+l02rZtztndFRgspJQscA4A&#10;BnwjSCKQxG4kEUgCkITrIIlrIYkOScwhCYAkAJIASCKQxG4K7i4JAEPqmBlJAAoAJAGwDkkEd2/b&#10;9lTY2NjAnMXFxSNHjiwsLNTBOiQBkEQgCYAdAAwASAJQcPcSptPpKGxubr7wwgvb29vT6VTSBz/4&#10;SYSf/unvGAwGKSUAJCXlnNu2nc1mOedSirtLAsCOBZJmRhJBks+RxGBmvV5vMBjUdc0AYDqdHj16&#10;dDweS2KoqmowGPR6vaZpqqpKKVngHAAkAZBUBx0GM2MwM5IICh4UAOzbt+/OO+8cDAZVSMECOwDU&#10;8Y46AEgCIAmAJACS2E0dd1coYTwenz179tSpUzs7O2W3WSd3SineAdDr9VZXV/ft27cSFhYW6ro2&#10;M5IASEoCIMndq713VEtLtrqjnUEpePx3/+36+cvurg4ASQAkeSfnPJvNrly5Mh6P3V0SAkkzSymZ&#10;WZpjcxgkeVAAIMk7OedSigcAZpZCXddN0/R6vbquU7BAEgBJSe4uKQd3n4XJZLKzs7N87+DuH7z5&#10;yV87ufHMtqS9dy/e/8OHZ5/sP3zztzzwwAPD4dDMENz9zJkzn/nMZ77whS8cO3bsxrL6Lf03bOz7&#10;K3946h9cGn0RwN29I29YeuP6wXed/hs/hqO2cO5Qf09v/OpnZzdeOPixR6rxkEESSXRIAiApCYAk&#10;d5fk7m3bTiaT7e3t8+fPX7x4UZKZ1XU9GAxSSgySAHinlDKdTjc2NnLO7q6A61hcsCM3VTCePp+v&#10;7KDH+r17H+pXFx//S/vGdtP5V3z30mj9xH0Hl9bPzxb2jPbsf/gLj231z9UZN5+1Etq23draWltb&#10;29rayjmrA0AddwcgiSQAkgiSvEOl1enNh0cPXNpzfHbLxsr+peXl5eFwmFIys1/6pY8jvOc97wBg&#10;ZgDMrKqqpmnMrGkaku4+mUxKp21bSe5eSmnbtpSytrY2Ho+n0+kk5JzrmzR4dYEAw/jJdFM69Mgj&#10;j9xzzz1N01RVZWacg6tIQkcS5jBYIAmAH/jAB9AhiQ5JdNhJKQEgaWYppaqq6rpGIJlSUjAzAG3b&#10;5pw95JwBpJQAmFkKFlJKJM0MAEkzI4lAEh2SuA6SCCQBkESHJL4+JHF9JHEVBgAkAZAEwIBrUXB3&#10;SQBIplBVVUqJHUkAFBhSSmZGEkHSdDo9ceLE8ePHd3Z2AJCURHJ5efnWW28dDodN06RgAQBJBJIA&#10;SALgbgBIAlBw9xKm0+loNNrZ2bl48eKZM2d2dnZms5mkD37wkwg/8zPv6vV6KSWSANy9DbPZrAQF&#10;AOxYYDAzBAV3L6UokASQUur1esPhsKoqBgCz2ezo0aOTyUQSQ1VVTahCSskCOwBIAiCJjiQAJAGw&#10;Y4GkmZFEkORBnf3797/yla8cDAZVSMECAzqSfI4COiQBkARAErtpjrtLKqXMZrPRaPT0009vbm62&#10;beudEnLOs9ms7eScS/BQVdXy8vK+fftuuOGGpaWl4XBY1zVJMwNAEh0F/zPAYLlavKEt66ee/PxL&#10;p8+0bevu2g2Ad0ops9lsPB5vbW3lnCUhkLSQUjKzFMwspUTSzNgppUyn01KKBQYACqWUHNq2dfdS&#10;irunlPr9/iD0+/2maVLHAkkAJCUB8E4pJec8m812dnY2NjZ6N9mrfvLW2WaGvLe3ufwfdPdN93/r&#10;t37rysqKmSFIunz58mOPPfb4449/+ctf3traanLz7uV3tnse/N3z/+LiztGa9bcv/4WF5sDGjf/d&#10;Z7f+55f/vWOpSqxR7Swc/Og7qcrdFUopJN2dpCQzI2lmAFJKJCWVUjzMZrPxeLy5uXn69OmcM8mq&#10;qvr9fl3XDAAUvNO27fr6+mw2c3d1cH2JFP9MIr9/T7ljcPfF1fef/6YPXXj53c89+KZH/s37b3zp&#10;xUsPv2tjeeWPX/3QTReevOHi6VteMncvpcxms+3t7UuXLl25cqWU4u4KACQB8KCADkkAkrwjCaGq&#10;qn379t1www2rq6v9fj+lZGa/+IsfQ/ipn/o2BjNLKTVN0+/3m6ZJKZmZu0vKoQR3L6UolFLatt3c&#10;3Lxw4cL29vbm5uZkMimlsIItqWyotKqq6nWve9273vWuvXv39nq9lBJJM2MHQRLmSEKQhA6DBZIA&#10;+IEPfADXIgnXoo67KwAgCSClRDKlRNLMvIMOd5NEEgCDmQGo67qqKndPKTFUVQWApAUGXIuZASAJ&#10;wMwAkARAEgBJXAcDAJK4CklchSQAkgAYEBgkkcRu7i7J3REsVFVV13VKycwYJAGQBIDBAkkESdPp&#10;9Pnnnz958uTOzo4kkpJIrqysHDp0aDgcNk2TgpkxACCJDq8FAEkACu5ewmw229nZuXLlyvnz58+e&#10;PTuZTGazmaQPfvCTCD/zM+/q9/tmRhKAu7dhOp2WUtxdAYGkmZG0QNLM0PE5CGaWUur1ev1+P6XE&#10;IGl7e/vUqVOTyUQSQzUndcyMwcwAkARAUhJ2IwnAzEhaIGmBpIIHBQAHDx48cuTIYDCoqip1LDAg&#10;KPgcBQSSAEgCIIndtFspJec8nU4vXLhw6tSpnZ0d36102jmllJyzu5NcWFi48cYb9+/fv7S01O/3&#10;67o2MwYAJNFRp5Ti7jnn2Wy2vb29HnLOkjxojodSSs55Op3u7OyMx2MFAAxmloKZpWBmDABISmrb&#10;djKZSCJpZimYGUmFUkrOeRpyzh4kkez3+ythMBhUIaVkgR0EBXcvpeSc27bd2dm5cuXKZDJJy7z5&#10;rSsGTL5o9x9+zTd/8zcfOnTIzEgqTKfTJ5544tOf/vTTTz99/vz5UkrOeW/zsnevfMe0bJ0cPXdL&#10;vX/Lx+v7/1uaffzoD/X32h3vWG0wbM4eaKwvaTablVIktW2rAECSdUhWnaZpFNqwtbV1/vz58XhM&#10;MqXU7/ebpjEzACQV3F1SKSXnvLGxMZ1OSynq4KsiaWYkv2Wg7xjoC4ceGaw88KW/cnB7cfADP/d3&#10;L9/52p3D92ezTz30uowrr/nSF1Y2zd1LKW3bbm1tXbp0aWtrq5Ti7goICh4U0JEEQJIHBQAkl5aW&#10;brnlltXV1YWFhZSSmf3Tf/r7CO973yMMKTRNMxgM6rpOKZEEIKmU4u45Z58jyd0l5Zy3t7dPnDix&#10;tbV1+fLlyWSiDsLCwsKb3vSmt73tbaurq3VdW4cBu0lCRxIASQgMFkgC4K/+6q8CkEQSgCQACgAk&#10;oSMJgLtL8iDJ3SUBYLAOSUkAJAGQRBIAAzrqAFBAkIQgCUESAAYEkgAYzAyAmUmqqgoAA4KZkWya&#10;hiSAlJIkMwNA0kJKycwYzAyBAcHM0CEJgKSZATAzAGaGwIA5kgBI/z9n8B5r63nXif37/T3P+661&#10;9zn7co69z9W3EydxYhPnRjI2DuAACSSGEMigTkU1VVV6+ad/VAWJDCHEolVVKTB/wIREmpFmpp0Z&#10;jTQIWmXKlA4dQi7YSUjANsaxnZNz8fG57vtaa6+13uf5fUt/o7daW8fOhPl85EESyRSakAIDAEkI&#10;DGbGgCCplPLiiy+eP3/+4OBAEkkAJI8fP3733XcPBoO2bXPOFtjDAr4+AAruXsN8Ph+Pxzs7O1ev&#10;Xr127dp0Oi2lSPoH/+CLCB//+BPLy8spJZIAJHVdN5/PZ7NZrdWDJJIASKaUzCwFMwNgZpIA1Fol&#10;1VrdXRJDzrlpmpxzSsnMALj75ubmzZs35/M5AsmUUs45pZRzTj0zI2lmDABI4nWwZ4eRBCDJgwKA&#10;s2fP3nfffYPBIIeUkvVIAiCpni9QAEASAEkAJLFAEgD1PHRdd3BwcPny5WvXrnVd50GS92qt7l5D&#10;F0oA0LbtxsbGsWPH1tfXl5aWUkoWAJAEQBI99dy9hq7r5vP5aDTa3d3d2dmptXpPkrtL8lBD13WT&#10;yeTg4KCUIgmBpIXUs8CA4O611oODA0kASJpZzjmlZAGApFpr13WzMJ/P3V0SAEkkm6Y5efLknXfe&#10;ORgMmqZJKVmPAT3vlVLm8/loNDo4OJhMJl3XwTAYDN79znc/9thjb3zjG5umYZBUSvnOd77z5S9/&#10;+ZlnnvnOd74zn8+9t9ae/amT/11br1+X7NgHdudX//j5/7pgSnI4HC4vLx89enRpaamUMhqNptNp&#10;KcXdAUjCgpQSgJzzcjhy5Ejbtikld59Op+PxeHt7u5QCIKU0GAyGw6GZMSh4r9Y6Go3G43EpRT0c&#10;JgmBJAAGM0spPX5i5Ym6Nz228e9+7r8Yr65//ze/8Mz3n12aJZi9eO7RY/vTR/78GQ+11q7r9vb2&#10;bt68OR6P3V2SuyNIAqDgPQCSAEgCIMndJbk7em3bng5Hjx7NOaeUfuM3/m+Ev/f3fpKkmaUwHA4H&#10;g0HTNGZGEoAkd6+1eqi1urt6AGqt8/l8NBpdvHhxb2/v2rVrXddJQpBE8q677nrsscceeeSRtbW1&#10;pmlSSgxmhtchCYAk9NgzM5IA+Pu///vqAXD3Wqu7l1JqcHdJABQA1J4H9EhaSCkhSHJ39BjQUwCg&#10;HgBJALQAgAIASeiRRI8kAJIIJHEYSUkASAIgCYABAAOCmZEEwB4CSTMDkFKykHNOKVlIKfEwMwNA&#10;MqVE0t0BuDsACymlJrRtm4KZkcRhZsYeAIVa68thMpmgR3JjY+P06dPD4bBpmpyzBfawgIeZGQN6&#10;kty9hvl8PhqNtre3L126tLW1NZ1OSymSPvOZLyH8yq/81NLSUkqJAUDXK8HdGXLOZra0tNS2bc45&#10;paTgvVJK7UkCYCGlZAEAya7rrl+/PhqNuq5DIGlmOeeUUs45pWRmKZgZSTMDQBKvjwsspJTMjCSC&#10;BwUAb3jDG06fPj0YDHLOKViPJHqS/DAFACQBkARAEkESAEkA3B2Au9da5/P55ubmhQsXptNpKcXd&#10;Ffy11FpLqLWSXF1dvSMMBoMUGACQBEASQRIASd4roeu6+Xw+Go329vZGo1HXdR4k+YJaq7t3XTeb&#10;zSaTSdd17i4JAENKycxSz8wYAEhy91rrfD4vpUhiSCHnbGYpJZIKXddNe7VWSQgMbdueOXPmjjvu&#10;GA6HOeeUkgUGBAV3r7WWUmaz2WQyOTg4mM1mpRQzu+eee97//ve//e1vX15eRlB49dVXn3766W9+&#10;85t/9Vd/NZ1O/bDWjj145r+8Y+mhC1v/17dv/qviUwBcAEABPZI4jCSCJJJmtry8vL6+nnOeTCbz&#10;+Xw2myGY2WAwWF5eTimRRFDwUGudTqe7u7ulFHdXwGGS0GPPzHLO586de8fxlbfvvHr+vY/98U/+&#10;/N965s+Hvnd9bTYeHr9493vf8eJf3f3qFXevoeu6vb29GzduHBwcuLt66Knn7rVW9QCo5+4KCGa2&#10;vr5+7733Hj9+vG3blNKnP/2HCL/yKz9lIaWUcx4MBsPhMOdsZiQBSPLDJLm7Frh7rXVra+vChQs7&#10;OzvXrl2rtSJIApBSesc73vETP/ETd99995EjR1JKZkbSzBjQk4SeJACSEHi7P/mTP5FEEoe5uyQP&#10;XdfVWt29lFJrLaV0PXevtUpKKZEEYAGAJHevtbo7SQApJUkIkgBoAQB3B6AAQD13ByAJr48keiTx&#10;H8IAgAEASQAkAZBEIInDSGIBSUkMWMAFqde2bdPLObdtOxgMmqbJOaeUzIwkAJIIXICg0HXd+fPn&#10;X3rppYODAwRJZraxsXH69OnhcJiDBQb0SAIgCcDMGMyMPQR3l1TDdDodjUbb29sXL17c3d2dTqel&#10;FHf/nd/5MsLHP/7E0aNHc85mRhKAu0sqpbg7AEkAmqYxs7ZtrYfgvVKKu9da3b3W6u4AJHGBwmw2&#10;u3nz5nQ6LaUAkETSzHLOKeSc0wIzI4nDJOEwLrCQUjIzkgjuLsndJQG4//77T506NRgMcs6pR9LM&#10;AJAEoOC9Wqu7S0IgCYAkAklJAHRY13XT6fTixYubm5td17m7grtL8p4kd5fkodbq7oPBYG1t7Y47&#10;7hgMBm3bmhlJMwPAgMMUvFdKqbV2XVdKmc/nk8lkd3d3PB6XUvw2tdd13cHBwWw2q7UqACBpZqln&#10;ZiklBgR3r7V2QYEhhaZpcs5N06TA0HXdbDa7devWaDSqtQLgguXl5XPnzq2srDRNk3O2wICg4GE+&#10;nx8cHEyn09lsNp/PJR05cuTxxx9/z3vec8cdd5iZJACSRqPRV7/61a997WvPPvvs7u5urVWSu0uq&#10;tUpyd0lUUzVDIInXwQCAR5r6pvW0fWA31Jy8r9t8xUd7CJIAMJhZSkkSg5mRbNv26NGjKSUzQ1Bw&#10;91qru8/n852dnVKKB0k4TBJ67JlZ0zQPPPDA6dOn7zpzZmlpaXPj5NPvePfKZEJid/nI+5795p1b&#10;m94rpXRdt7e3d+PGjYODA0nuLgmBJAD1fIFu4+6SEEi2bXvvvfeeOnVqeXk55/zpT/8hwic+8ZGU&#10;kpmllJqmGQwGw+EwpWRmJAEouHutVZK7q+fukgBIcvfZbHbz5s1Lly7dvHlza2ur1kpSEsLS0tIP&#10;/MAPfPCDH7zzzjuXlpYscAF6khAkIUgCwMMA8KmnnkIgiUASCyQBkATAgyQAXddJKqUAcHeSAEgC&#10;kARgPp/X4O4AmqZBz927rkNwdwClJ6nW6j1J7q4FuA1J9EgiSMJ/CEkAJBFIIjDgdZCUhB5JvBaS&#10;ABjMLKWUQ9M0bdsOBoO21zRNzjmlZAEASQAkAbAHQBIASdPp9Pz58y+//PJ0OgVAUpKZbWxsnDp1&#10;ajgcNk2TUrLAgAUkAbBngT0ESR5KKdPpdH9/f2dn59KlS9vb27PZrOs6SZ/97FcQfvmXP7y2ttY0&#10;jZmRRE8SAHcHIImk9VJKJAFIAuDutVbv1VrdXZK7S0IgKQmAu4/H4+3t7dlsVmuVhJAW5AUWSCJI&#10;AiAJgCQsYABgC1JKDJLcXT0Ab37zmzc2Ntq2zTmnHkkzQ0/BQ63VgyT0SAIgiaAeAEm11q7rtra2&#10;rly5Mh6Pa62S3F3BgyR3120AtG17/Pjxo0ePtm2bUjIzkmZGEgADgiQACh5qKL1a63w+Pzg42Nvb&#10;m0wmpZRaqy+ova7rZrPZdDqttbq7JAQLqWdmKSUGBXcvpXRdV0qRhGBmKaUclpaWBqFpmpwzya7r&#10;aq37+/vXr1/f3t52dy7IOZ89e/bEiRPD4TClZD2SCJI81Fpns9nBwcFsNuu6rtaaUnrPe97zyCOP&#10;3H333WZGEoCkUsqzzz779NNPP/fcc5cuXSqlSHJ3SR4U3F0SAEkIJBEkoccALOuhDX7gYaJJ06Or&#10;44eO3HWORwbTf/u5rS/9m1oFQBKCmbFnvZzz2tpazpkkgoL3Sim7u7vT6dTd1cMCSeixZ2aDweAt&#10;b3nLiRMn7r777uFwaGZ7K6svnbtftAcufefY/p4k75VS5vP5zs7O5ubmdDp1dwUEkgjq1Vrdvdaq&#10;w9xdAT0zO3bs2Llz544dO9a27ac//YcIn/zkR80shaZpBiHnbGYkASh4T5K7A9Btaq37+/uXLl26&#10;cePGtWvXxuOxJARJJE+fPv3oo4/+8A//8Nra2mAwsMAeDpOEIAmBhwHg17/+dQQzw+uQBEABPUkA&#10;JOE2CjW4e62VpCQzA0ASh6kHwIMkd5dUawWgAMDda63oubuZ1VrNDEAN6pVSJCEoAPAAwN0BSAJA&#10;0t0lkUQgCYCkJASSknAbSSQRJJEEIAkAexZSSk0YDAZtrwk555SSmXEBAPYQJAFw9/F4/Morr3zr&#10;W9+az+eSSAIgeerUqRMnTgwGg6ZpzCylZGYkAZDEAh5mgT0FD6WU2Wy2t7e3vb39yiuvbG9vT6fT&#10;rusAfPazX0H4+MefOHbsWNM0DAg6DABJMyNpgUESAF9Qa3V3Se6uHoKCu49Go52dnfl8XmuVBICk&#10;maWQQ9M0OZgZAwAFAAoAJKHHBWaWUjKzlBKDgrsrAHjwwQfX19cHg0HOOfXMjCR6kjzUWt291uru&#10;khBIAiCJIAmAeu4+mUyuXLly69atWqsH9dxdkrtrAQBJAFJKw+FwdXV1aWkpBQtcAIAkAEkAJLm7&#10;JHevtZZSaq2llBpKKV3XTafTvb29yWRSSqm1eq/2Simz2Ww+n3dd5wGBpJmlnpmllEiaGYK711q7&#10;riul1FolASBpZjnnlFLbtsvLy0eOHFlaWmrb1sxI1lpLKQcHB3t7e1euXBmPx+7OAIDkysrKG97w&#10;huXl5aZpUkokzYwkAPVqraWUyWQyn8+7rnN3SXfccceHPvShhx56KOdMUr1Lly596Utfeu65555/&#10;/vlSirsruLt67q4AQBJ6khAkIfCv5R/wx34ovfsidrtjL5w5s/+GN9xpL1yf3PHO6+NHf+yurd97&#10;/l/+i8svzrw4egxmRtJCznl9fb1pGgb1vFdrPTg42N/fL6WohwWSEEgCMDOG4XD40EMPbWxsnD17&#10;djAYWA89Sd4rpcxms62trc3Nza7r3F0SeiTRU6i1unut1YMWuLsk9EguLS3de++9p06dGg6Hv/mb&#10;/xbhk5/8aAo556ZpBiGlZGYkASh40GEAtMDdu67b2tq6dOnS5ubmK6+80nUdepLM7MEHH/zxH//x&#10;+++/f3V1tWkaMyNpZiRxG0lYQBKAmTEA4F/8xV+gRxKHSUKQhCAJh0nCYZK8V2t1dwSSANjDbdwd&#10;gAIASQAk4TB3R5CEBe4OQBIO0wIPANxdgaSHWqskAGamAECSuwMgKQmAJHdXcHdJCO6unrsjkDQz&#10;kinknJumaUPTNG3b5pACSQsMANhDkATA3Uej0eXLl1966aX5fA6ApCQzu/POO8+cOTMcDlOwwIDD&#10;GACYGUkzI2lmDJIAuHsN0+l0f39/a2vr2rVrW1tbk8mk6zpJn/vcnyJ86lM/u7KyklIiCYAkAB2G&#10;YGYkLTAAcHdJ7l5rlVRrdXdJ7q4egoK7j8fj7e3t+XxeawUgiaSZpZRyzimlppdSMjOSCLoNDmOw&#10;kHoMCu6uAOChhx5aX19v2zaHlJIFkggKHmpPPQAkAZAEIAlBkruXUkaj0fnz56fTqQctcHcFd1cP&#10;AEPOeTgcLi0ttW2bc04pWSBpZuyhp573Sim11q7r3L3WWkqptZZSZrPZ3t7eZDLpus57tVZ3L6XU&#10;Wruum81m8/ncgyQADGaWemaWUiJpZgAUSild15VS3F0SAAspDAaDtbW1I0eOLC8v55xJAnD3Usp0&#10;Oh2NRjdDKQUASQAkB4PBG9/4xiNHjrRta4EBgIK7l1JmoZRSa3X3nPOP/uiPvutd71pfXyeJIGlz&#10;c/OLX/zis88++8wzz4zHY0nuDsDd9VoASAIgCYAkAJLQY/OEnfl5/O3f1Xhy7P984ufftfqRc0cm&#10;ZX/QLv2LZ69/lS/nj3zwB7v/5Rt/9p3n/nhnfGWCwJ71cs7r6+tt2zIAkOSHzefznZ2dUoq7K+Aw&#10;SQBIAjAzhuXl5YceemhjY+Ps2bNt25oZSTMDQFLBQw3T6XQrdF2nHkkEkgjq1Z67S3J3BXeXhB7J&#10;nPPGxsa99967trb29//+HyH82q/9TApN07S9lJKZkQSg4O6S3F09AJIAaIG7z2az69evX7p06dat&#10;W9euXXN3LBgOh+95z3s+/OEPnzhxYmlpKaVkZuxhgSQcxsMA8Pnnn8frkwRAEgBJOEwSXoskD7VW&#10;Se4uCQBJBAa8FknoScJhJBUQFHAYSQAkERQAuLuCBwAeACgAkISggKCAQBJBEg6ThKCeu2MBSTNL&#10;vaZpUko555SSBZJmxmBmJM2MAUGSh729vatXr7700ktd1yFISimdOnXq5MmTg8EgBQskAZDEYTzM&#10;AgMASR5KKdPpdG9vb2dn5+rVq7u7u6PRqOs6SZ/73J8i/Pqv/9zy8rKZsQdAt2EwM5JmxqCeHybJ&#10;3dVDUHD38Xi8vb09n89rreillMwshaaXUjIzBgV3l+Tu6qHHYL0cUkoMCu4xSTNXAAAgAElEQVSu&#10;QPLBBx9cX19v27ZpmhQskESQ5KEuUA8ASRwmyd3n8/nNmzevXLlSa9Vt3F3B3dUDwGBmg9CEnLMt&#10;YA8L1HP3Grquq7cppcxms93d3YODg1qru9daPdRaS5iHWqsHBJJmllIysxRsAYK7l1K6riuluDuC&#10;hRSWlpZWV1dXVlaWlpbMDEFSrfXg4GA8Hm9ubt64cWM+n0tCINm27X333be6utq2rfUQJLl7rbXr&#10;utlsVkqptbo7gEcfffS9733vyZMnSSJImk6nX/va155++umXXnrpypUrtVYdBkA9AAoAJAHQAvx7&#10;+Z02+B9x7H/mf3Ln0b8a/+LSf/r2e+/8R39uVy5fPPv+7f9m+Q3/5uWdz3/fnffsfe5vnfmLP3hm&#10;+eKf7eyd3wfAnvVyzseOHWvb1swQJHlPkruXUra3t7uu8yAJr4M9M1tdXX3LW96ysbFx5syZpmnM&#10;jKSZoSfJQw0HBwe3bt3a2dkppSggkARAEj1JHkoptVYPktxdCxAYVlZW7rvvvo2Njd/6rS8gfOpT&#10;P5tSymEQcs4pJTMjCUDB3SW5u3oAJCFoQa11b2/vwoULt27deuWVV8bjsSQESSRPnjz5vve977HH&#10;Hjt+/PhgMLDAgAWSsIALzAwA/9oLL7yAHkn0JKEnCUESDpOEHklJABTcvdaq4O4IJAGQxHclCd+V&#10;JACScBuSOEyHuTsADwAU3B3B3dFzdwCS8DdBUhJuI4m9lJKZpZSsx8NsAUkESe5ea93d3b1y5cqF&#10;Cxe6rgNAUlJK6fTp0ydPnmzbNudsPQbchiQABjMjaWYMACS5ew2z2Wx3d3d7e/vatWv7+/uj0Wg+&#10;n0v63Of+FOHXf/3nlpaWSJoZgwdJtVYP0+k0BzNLgSSCJAC1VgUA7i7J3SW5O0n0FEaj0dbW1nw+&#10;VwBA0kLqNU3Ttm1KycxIAvAgqZTiAYACAAYLKaWcc9M0OTBIcnf1SL7tbW9bWVkZDAY5pJTMjAGA&#10;grvXw9TDYSQl1Vonk8mFCxcmk4m7A9ACd1fP3dVDIGlmOeemadq2bZom9SxwARYoeKi1zufz2nP3&#10;umA2m21vb89ms1qr92qt7l5KmYdSSq1VAQCDmaWUzCylZGYpJeuRVCilzOfzWqu7I1gv57y0tLS6&#10;urq2tta2rZkBkASg1npwcDAajW7dunXz5s1SirsjkMw533333evr623bppTYU3D3UspsNiul1Frd&#10;XdKb3/zmRx999E1vepOZoVdrffHFF7/yla88//zzL774Ytd1CgAUAEgCIAmAJAAKAHQb/LX8kzb4&#10;u1z+Rfzdtz966w2/vPy+/3W48uXLw7vP/k9/Nr/rP/v2D3zk/rXfXM1XX/6Njz78rc//4Xyyvnb1&#10;S9fnu3P2LKSwvr6+tLREEkGSB0keSil7e3vT6dTd1cNrYc/M1tfX3/zmN584ceLMmTM5ZzMjaWbo&#10;SXL3Wqu7l1IODg5u3ry5u7tbawWgQBIASQAkERTcvZRSgwdJ7q4eAsNgMDhz5szZs2c/97k/RfjU&#10;p342h6Zp2rYdDAY555SSmaEnyXvq4TD13H0+n7/66qtXrlzZ3Ny8cuVKKQU9SSmlt771rR/4wAce&#10;eOCBlZWVnDNJMwNAEkESFnCBmTEA4EsvvYTXJwmAJBwmCa9PwRcAkIRAEoEkXosk3IYkAEnoScL3&#10;TAvcHYCCu2sBAAUAkgCoh8NI4m9CEoKZAbBA0szYQ8/MSKZgZgwA3F1SrXV3d/fVV1+9cOFCKQUA&#10;SUkppXvuueeOO+5o2zbnbD0GvBaSABgsMEgC4O611lLKdDodjUbb29vXr1/f29sbjUaz2QzAZz/7&#10;FYQnn/zYYDBIKZEE4O67u7vb29vT6dTda63uDoDBAsmUkpkByDkDcPecc0oJQEoJgCSSOeemaVJK&#10;JBHcfTKZbG5udl3n7ggkzYyk9VJKTdPknM1MkrvXWksp7i6p1gpAEnoMKeScm6YZDAZt2+acGRTc&#10;XRIAkg8//PDRo0fbtm2aJgULCAq1V0qpQT0AkkgiSOq67saNG9euXXN3SQjqubt67q4AQBICyRRy&#10;zk3TpJBzth4DAJIASEpC8FBK6YK711q9V2t191LKeDze39+fz+fuLsnda63uXmvtum4+n3ddV2t1&#10;d0kIJC2klMwspWRmKSULKSUESaWU+Xxea3V3SQxmllLKOS8tLa2tra2urjZNQxJBUinl4OBgNBrd&#10;uHFjc3Oz1ioJvaZpTp8+vb6+PhgMLJAEIMnda63z+byU4r2maZ544onv+77vW1paIglAEoBLly49&#10;9dRTzz333LPPPjudTt0dgHo4TBIASQB0G3fHv5c/ZO1/a+Xjaz9ubzn507+YH/6NazcuvWOQdr+w&#10;P5w88o0nfuH+tX/YXRzf+O3vf/fo937/YH5y/frTt6abUwAkbUFKaSWYGYIvkOTutdbJZDIajWqt&#10;6uG1sGdmd95555ve9KYTJ06cPHky52xmJM0MPXeXVGt191LKeDy+efPmaDSqtSogMCCQBKBerbUE&#10;X6AFJAFYWF9fP3fu3D/9p3+O8OSTH0spNWEwGLRtm3O2QBKAgi9QQCCJnnruPplMLl++/Morr1y9&#10;enVnZ0cSFgyHw0ceeeTHfuzHzpw5MxwOzYwBPUkAJAFgMDOSFhgA8OWXX0YgiQWSsEASDpOE16Hg&#10;QZK7S8JtSOI/liT0JCGQxOvQ3wQA9QBIAiAJgSS+K0kASOJ18DAAJBEkASBpIQUzQ5Dk7rXW3d3d&#10;K1euvPLKK6UUkgAk5Zzvu+++48ePN02Tc04pWSAJgCSCJCzgYWaGoFBrLaUcHBzs7+/v7OzcuHFj&#10;e3t7Mpl0XSfps5/9CsInP/nRtm1TSiQBTKfTzc3N8Xhca3V3Se6OwB4AM8PrI2mhaZrl5eWlpaWc&#10;M4K7TyaTzc3NruskIZA0M5JmRhKBJABJHhQASMJhDBZSSjkcOXJkOBzmnBl0mJk9/PDDy8vLg8Gg&#10;aZqcc0rJzEgiSHL3GkqotXpQDz13n81m3/72t2ezGXqSAEhyd/XcXQGAAgKDhRTMLKVkZgBIYoGZ&#10;YUEpZT6fz2azUoq711rNjCQASSTdvZQyn8/H4/FsNiul+GG11nmoQQEAg/VSShZSz8xIAnD3Wuts&#10;Nqu1urskBjNLYWlpaXV1dX19PaXEoFBrHY/Ho9HoypUr+/v77i4JAEkAbduePn16ZWWlbVsLJBXc&#10;vZTSdV2t1d0lAXjf+973rne9a2NjgySCpP39/a9//etPP/30Cy+8cOPGDXdXD4AkkriNJADqubsk&#10;d1fA/ydz6bfbJj/8pj9qBw/+D+949MbOqtmLe+l352WvzD/2thMn/o+tf3TqoW++cHH+/3yxrp1b&#10;ufrF67O9GXtmllIys5TSSjAzBD9MUq11Op3u7+/XWt1dAa+FPTM7derU/ffff/LkyY2NjZSSmZE0&#10;MwQF75VSxuPxjRs3xuNxrVUSeiQBkMRhkmqtJdQgyYN6ABjM7MiRI3fdddfv/u5LCE8++bEcBoNB&#10;0zRt2zZNY2YMABS8V2t1d0kIZsaAoODupZTr169fuXLl5s2bly9fns/nkhAkkbzrrrsef/zx9773&#10;vevr6zlnBvTUY7AFJM2MJAB++9vfBkASh0nCbSThe6DgQZK7SwIgiSS+ByTxXUlCkIQeSfRIIkhC&#10;0Hfl7gAUAGgBAEk4jCReiyT0SOL1kQRAEkESAEkkAVgvpWRmJAFIcvdSymg0unjx4tWrV2utJCUB&#10;GAwG991337Fjx9q2TSmZWUrJzEgCIIkgCbdhMDOSCJLcvdZaSjk4ONjb29va2rp58+b+/v54PO66&#10;DsDv/M6XEX71V38655xSAiBpOp3u7OxMp9NSiiR3l4QeF+AwSQjsWRgOh6urq03TACDp7ruh1qoA&#10;wMy4QBIABXdXD4AkHEYSAEnrpZQGg8GRI0eWl5dTSmYGQD0AklJKb3vb25aWlgaDQdu2KZgZg0IN&#10;pVdr9R4ASQAk1Vo3NzevXr3q7gBIIugwd9cCHMZggaSZMWCBJAR3B+DuNZRSaq0leJCEwODutdZS&#10;Std1pRS/TSllPp+X4O6SEBgspJQspJTMLKWUc04pkVToum4+n9da3V0SAJJmllLKOQ+Hw9XV1ZWV&#10;laZpAJAEIKmUMhqNdnd3L1++PJ/PFUgCMLPBYHDixImjR482TWNmDAq11q7raq3urvDggw8+8sgj&#10;586dI4kgqdb67LPPPvXUU88999yFCxdqre4uCYAk9EgCIIkgCYAWuLskD+j99GPv3+l+6S8v3fF3&#10;Hlh6992D48v7e10q3ZFm8Efn1ob/6oXnVt//z555If/xC2X1eLP1l1s7L+0BYM9CSsnMlpeX19fX&#10;zQxBUq1Vki/oum5vb6+U4gGAJNyGvZTSPffcc9ddd508eXJjYyOlZGYkzQxBwUOttZSyv79/8+bN&#10;yWTi7gAkASAJgCQAklggyd1rrV3XlVJqrd5TDwCDmTVNc+rUqT/4gysITz75sZxz0zSDwaBt26Zp&#10;cs5mxgBAwUPtuTsAktYjCUC9WutsNrt8+fK1a9cuX768tbVVa0WQBCDn/PDDD//Ij/zIAw88sLS0&#10;ZGYkEbSApPVSStYjCYDnz5/H90ASvmcK7i7J3dXD94YkDiOJniQESXgtJHEbSQD0WtxdCwAoAFAP&#10;gCQEkgBI4nVIQiCJ74EkAAroWS+lZGYkAUhy91LK3t7epUuXrl+/7u4kJQEYDof333//6upq27Y5&#10;55SSBZIASAKQhCAJC7gAQZK711q7rjs4ONjd3d3e3r5169ZoNBqPx13XAfjMZ76E8IlPfKRpGjMD&#10;IKnrutFoNB6PSynuXmuVhB57AEiiJwkLSFrIOQ8Gg5WVlZwzQ611L9RaFUhaQFAAIMndtQCAJARJ&#10;JBHYs5BzHgwGKysrS0tLKSWSCO4OQBKApmne+ta3Li8vD4fDpmlyzhYYJHmotc7n8xJqrR60YD6f&#10;v/TSS6UUBJIASOowD5IASEIgCYABAG+DwyQBUM9DKaXWWkIN6iEo1FBKqbV6kOSh1lpK6bqulFJr&#10;dXdJCCTttaSUcs5N06SUSEpy93motbq7JPZSSjnnwWBw5MiR1dXVpmkYAEiaz+fj8Xhra+vKlSvu&#10;LgmBpJkNh8Pjx48fOXKkbVszIwlAkruXUmqtHiStrq5+8IMffMtb3jIYDEgiSDp//vxTTz317LPP&#10;Pv/88/P5XAvQYwBAEgvU8wUKZvYLT/zMh9/3+Mtlxb/+7qPH6uToL1188/2P7z9iW3dPbpx77to/&#10;P3Xy9/53jb69dyDp5tdvjl+ZSEIgaQtSSsPh8NixYyklBF8gyUMpZX9/fz6fu7t6uA17KaVz587d&#10;ddddp0+fXl9fTymZGXsAFNy91urupZTxeHzt2rWDgwP1SAIgCYAkAkkAkgBIqrV2odbq7rVWSe6u&#10;gMCQcz527NgXvrCN8OSTH8s5N03Ttu1gMGiaJudsZgwAFNy9hhIkASBpZjlnMyOJoODutdatra2r&#10;V69eu3bt8uXL+/v76EkCcOTIkR/6oR96/PHHT5w40TQNSUkAFNwdAEkzSynlnM0spWQBAP/a+fPn&#10;EUgiSMJ3JQnflRa4u3pYIAk9kjiMJA4jCUASepIQJCGQBEASt5EEQAvcXa8DgAIA9dAjCYAkAkkA&#10;kvA6SGKBJARJCOoBkIRgvZSSmZEE4O6SSil7e3vf+c53Njc33Z2kJADLy8vnzp1bW1sbDocpmBlJ&#10;M8NhkgBIQiAJgAEASQV3r7XO5/PJZLKzs7Md9vf3J5NJKUXSZz7zJYRPfOIjOWczIwmg1jqfzw8O&#10;DqbTaa3V3WutACQBMDMAJCWRlIQgCT1JJM0spdQ0zZEjR5aXl82MpCR3393dHY1GtVZJAMysaRoz&#10;A+DuNajn7uoBkITbMFhIKTVNs7y8vLKy0jSNmQEgqQBAEoClpaU3velNy8vLg8GgaZqcc0qJPUke&#10;ulBCDe6u4O6z2ez8+fOlFAQGBC3woIAeyZSSmTEgSCKJHkn0JAGQBMDdJXmotZZSaq2llBq0AIC7&#10;S6q1llJqcHdJ7i7J3WutXdeVUGtVAMCemZG0kFIys5RS0zRt25oZSUm11nmotbq7JAAkLeScm6YZ&#10;Doerq6vD4dDMSEpy99FoNB6Pr1y5cnBwoIBgZjnn4XC4tra2vLzcNA0DAEk1eJC0DDz2gQ+8/e1v&#10;X11dJQlAEoCbN29+9atf/cY3vvHcc8/t7e2pB0ASAJIAuAA9SQDcXZL3aq0KP/3Y+3/hZ37uX59f&#10;vfhPTn7g79x54/6vb/zlP//fPvbLr57YeFv545/6/I/W2ctru58Z5o/+y4v/7vNf+P0yL5LQI2kL&#10;UkpN0xw/fjznjCCp1irJe5JKKZPJZDqdelDAbdhLKb3xjW88c+bM2bNnV1ZWUkpmxh4ASd6rtXZd&#10;NxqNrl+/PpvNFBAYEEhigYK7l1K6riul1ODuktxdEgJDSml5efmrX50iPPnkx3IYhBzMjAGAgrvX&#10;0HVdKQW9lFLO2QJJAAruLqnrups3b7766quvhFIKAEkIJB944IEf/MEffOc733n06FH01EMwsxxS&#10;MDP+/86fP4+/IUl4LSQBSAIgyd11GABJ+K5IokcSr0USgiQAkhBIAiCJQBJBEgAd5u7qubsCAEkA&#10;1AOggB5JACQBkMR3RRK3kQRAAYAOA8BgIaVkZiQBSHL3ruv29vbOnz+/vb0tiaQkAEePHj137tzq&#10;6upwOMw5W48kAJIAJAGQhCCJJAJJACQBKNQwn88nk8nOzs6tW7d2dnYmk8nBwUEpBcBv//afIPzq&#10;r/50ztnMSAKQ5O6llFqrAoBaK4CUEg7zYGbokexCCk3TtG2bczYzhFLK7u7uZDJxd0kkc85LS0sp&#10;JZIAZrNZ13WlFHevtWoBAEkAzAyAJDMDkFICYGYAcs7LoWmalJKZoScJgCSSa2tr99xzz/Lyctu2&#10;TdPknFNKDAAUSim11vl83nVdrbWU4gsmk8nFixfdHYEkAJIAtMCDAnpmlnNumsbMGCS5OwAF3EYS&#10;AC1w91qru9dQSqnBgyQED7XWEmqt7i7Jg6Raa9d1Jbi7AgD2zIykLcg5tyGlBEBSrXU6nc7ncw+S&#10;ADCYWQpt2y4tLbVtOxgMEGaz2Xg83t3d3d7errUqACBpZimlpmnW19eXl5dzzmaG4O61Vg/rwhNd&#10;e/dwOZ/YyH/7Q9y4gyQASV3XfeMb33j66ae/9a1vXbhwodaqAEASAntmRhIASQT1PNRa3b3WqvBL&#10;//l/tbz34S/96+bmQ5/7+R/7pb10YfXqP3vpzz702P5T0/sbf9t/f+HUMydf+sfbuw+9ffWH/vFX&#10;/8nnn/28JPRI2oKUUtM0a2trTdMgSHJ3Se4uyUOtdTqdHhwc1FrdXQE9SSQBsJdzfuCBB06cOHH2&#10;7NmVlZWUkpmxJwmA90rY2dm5devWfD5XAMAAgCQWkASg4O6llC7U4EE9kgBImtlgMPjmNyvCr/3a&#10;zzS9wWDQNE3O2cwYJAHwUEMppdYqCSH1zIxBPQ/j8fiVcOXKlZ2dHUlYMBgMHn300Q9+8IMbGxtt&#10;2wJQACAJAEkzSyk1TZOCmTEA4Pnz5/FaJOE/liQA7q4FACQBkITXQRILSOK1SEKQBEASeiQBkMRh&#10;CgDcXcHdFdxdAYACAAUACgAkkURgAEASr4UkeiRxmAIAvRYA7KXAAECSu5dSdnZ2Lly4sL29LYmk&#10;JAArKyv333//6upq27Y555SSmbGHIAmAJARJCCQBkESQ5KHWOpvNJpPJVtjd3Z1MJgcHB7VWAL/1&#10;W19A+OQnP5pzNjOSCJLcHYAkdwfAAIABgQGBQRIA7wEwM5Jmhl4pZWdnZzabuTsAMxsOh4PBIOfM&#10;oFBrLaX4/8sYvAd7ftZ1gn+/n+f7/V3POX2/p9OdxCQkHUICQUmI4TLJQhQdGd0Fxhrd2lp0Zflj&#10;RqdcdnXLWxGqdIM6tTOzupa6423HGzMjjmCAkatIIGAkgZDkdNJJX9KnT/e5/W7f7/N83ut8tp6q&#10;36mTRl4vMwBt2wIgWVUVgBhjCAEuhCAphGBmACSFEKqqijEGB4AkAElwkkIIBw4cOHjw4GAw6HQ6&#10;dV1XVRVjpAMgycxyzm2RUjKz7FJKV65cuXjxohxJACEEFJLMTJKZ5ZwlwUkiGWPsuODgtAMKSSgk&#10;mZmcFTln206OpKScc9u2jUsp5ZzNSTKXc26dOTkAnBNCIBlcjLGqql6v1+l0QggAJOWcJ5NJ0zQ5&#10;Zzk4kiEEkiGEGGNd1zHGqqoAmFnbtuPxeGtrq21bM5ODCyHEGKuqWlxcXFhYqKqKDkDO2cwkHTT9&#10;UNO90uv2T910aHMSXlpt//sfwJEDACR9/etff/TRR590TdPIAZAExyKEwDkANMfMcs5mlp0kku/5&#10;/h+bPv69X7v05eWj/+a/++FfuOG5u5499Mh1j310fOHGa1/51hmPbcWf+fqR27p/8JfPdY7+41u/&#10;92f+4mdPXzqNgmQIgWSMMYQQY6yqamFhodPp0EkyM0lmJsnMJOWcm6YZj8c5Z3OS4CQBIAmARVVV&#10;t95664EDB6655prBYBBjJBlCIAknZ2bZNU2ztrZ2+fLlpmnkALAAQBLbqcg5N03Ttm1KKedshSQU&#10;dDHGJ56IcD/909/b6XRq1+1267quqiqEQCcJgBUppewkASAZQoguhEAHQJKZSTKzlNLKysqFCxfO&#10;nj374osvzmYzzCF5/PjxN7zhDXfdddfCwkIIAU4SHMkQQuVijMHRAeDy8jLmSMJ2kgCQxBxJ2IEk&#10;AEkAtB0ASQAkAZCEl0MSBUlchSQAkgBIwnYk4UgCkARAEgAzk2RmcuZUAJAEQBIAOQCSAEgiCUcH&#10;gCQAkphDEgVJACRRSAKgOQDMTAUAFjHG4EgCkGRmKaWNjY1nnnlmY2NDEgBJJJeWlq6//vqlpaVu&#10;txtdCIEO20mCkwRHEnMkmUspTafTyWRy8eLFK1eujEajyWQynU5zzpL+1b/6K7if/dl/Eh1JFJoD&#10;xzkA6ADQASAJQJKZSTIzSQDoAEgC0DTN+vp60zSSAFRVtbCwUNd1CCHGCIAknJlhDkkAIQSSAEgC&#10;IGlmACSZmSQAnINCEooY47Fjx3bv3t3r9TqdTl3X0YUQ4CSZWUqpbduUUtu2OeeUUs65aZpz585t&#10;bW1JAkAHgCScnJnlnM1MEgBJAEIIdV33er3oSKKQA2BmkgDIYY4kAGYmZ06SmUkyMzk4OXMppaZp&#10;Njc3m6bJTpK57JLLOUsyMzg6ACEEulDUdd3v9zudTgiBpKSU0ng8bprGnCQ4bhdCIAlAUs65bdum&#10;aXLOVkiCC66u6+FwuLCwUFUVSQCSAJjZgvQ/TruPR+t+zz+67fbbh/1+9Ym/5leebH/kXVhaWFlZ&#10;+fznP/+lL33pq1/96mg0MjNJACTBsQghkAwh0KGQM5fnmJmkG2+84z7+Indf/OL4A/rg9Xe/+E9f&#10;8+h32oWzw0UyxJXFn3jkltdd2vvGH33vv/g3nfieN/74L37sF5+88CQKkmFOdIPBoNPphBBIqjAz&#10;OXNN00wmk5SSmakAIAkASQAkQwgkq6o6derUgQMHjh492u/3Y4zBkYSTyzmbWUqpaZr19fXV1dW2&#10;bSXBscDLUZFzbtu2aZqUUnZmpjkkAZAMIXz96x24973vu3q9Xl3XVVV1u92qquq6DiHQAZAzs1yY&#10;mSQAJEMI0YUQ6ABIMjNJ5maz2cWLF59//vnz58+vrKyYGebEGO+88863ve1thw8fruuaJBxJACRD&#10;CLEIjg4Al5eXUUhCIQn/EElwJDFHEgAVAOQASAIgCTuQxHYkMUcSCkkA5LAdSQAk4SQBUGGFJDPT&#10;HACS4CQBkAMgCY4kADoAJAGQhCMJRxIASQAksZ0kANrOzCQBkEQXXIyRDoAkM0spbWxsPPXUU6PR&#10;SBKK3bt333DDDQsLC91uN7oQAh0KSXCSsANJSQAkmVl2k8lkc3NzdXX1ypUrEzebzXLOkn71V/8L&#10;3M/93PdHRwcnCYAcAJIAWACgA8ACTs6cJMyRm81mGxsbKSVJJOu6XlhYqOs6OJIASEpCQRIA5wAg&#10;CSdnThIASQBIAiApCYAkOJJVVR09enTXrl29Xq/T6dR1HR2dXHZN06Q50+n0zJkz0+kUjkUIAYCK&#10;7MxMEhzJEEKn0+l2u1VVhRDoAEgCoB0ASEIhCYAKM5NkZpLMTA5OEgA5M8uuaZrxeDwajVJKZpZz&#10;NpddcuYkoeB2oajrut/v93o9OgA559Fo1DRNzlmSmUmCIwmAJABJACTZVcgBCCGQrKpqcXFxOBzG&#10;GEMIcHJHhXfMuk+cuu7Em7/zmmuuARBOvxD/9KPtO757tGfpK1/5yuc+97nnnnvupReeP8iFvfXg&#10;yfHFzXYmiSQAujCHDk6FuexSSjlnM5ME4A3X/Oo18dQPvPuF0e4rv/bA050zN7zu/71rcu1T5+78&#10;DJ9Y+svv/JFv/8Qn3/HzH/jzm+962x3f/1N//tNnLp9BQTLMia7rQggkAUgyMxXmUkrT6bRtW3Ny&#10;mMM5dV2fOnXqwIEDR44c6ff7oSCJwoqU0mw2W1tbW11dzTlLguMcOEkoVJhZ27aNy87MNAcAHYCn&#10;n+7D/fiP3z8YDGrX6XSqgiQKK3LO5iSxCCHEGIMDQFLOzHLOZpZz3tzcvHDhwrlz51544YXJZCIJ&#10;Bcndu3fff//9d99999LSUggBjkUoYowhBBYAuLy8DEAS5kjCNyUJ35QkAHIA5ABIAiAJO5DEt0AS&#10;nBwASZhDEgBJOEkAJJmZJNtODoAkFJIASAIgCU4SSTg6ACQBkARAEgBJODoAJAGQhJMEQC/HzABI&#10;ogsuxhhCgJNkZm3brq2tPf300+PxGE4Syf3791933XWDwaDb7cYYg6PDdpLgJKEgCSdnZjnntm2n&#10;0+nW1tbq6uqVK1cmk8l4PG7bNucM4Jd/+eNwP//zP1BVVXAASAKQBGHtZogAACAASURBVEAS5nAH&#10;AHQASKowJwmAJAAqptPp1tZWzlkSyW63OxwO67oOjg4FSTiSAOgAkEQhycwkmZOE7eRQkKzr+ppr&#10;rllaWup2u7WLMYYQSMKZSym1bZtSats2pTQajZaXl9u25ZwQAkkUZpZzTimZmSQAJAHEGHu9Xl3X&#10;VVWFEOhQ6CowRxIAFWYmZ2Yq4CQBkMs5m1nOuW3b8Xg8Go2apjGznLOZZZdcztkcAEkk4bhdCCHG&#10;WNf1YDDo9Xp0ACRNXM7ZnCQAklBIAiDJzFTYdnIA6Kqq2rVrV7/fjzGSRCHpOPiDWtr4zlcfeuCN&#10;IQQA4avfiB/99OwH3vrk5pXHHnvs9FN/d/Pe86/eunl2ubc2Sd0Q/935L399tEISQAiBZJjDQhIA&#10;SWYmKbuUUi4kAQioXnfoof169f5bRqtZ5//xl7a+51I2dZ65e/Pkgwc/+emH/pf/9cWlfZ0H3vv7&#10;j/3+n331w5JQhBBIhiLGWFVVXdedTieEQBKAdjCznPNkMkkp5ZzNTA5z6EIIJDudzq233nrgwIHD&#10;hw/3er1Q0AGQM7Occ0ppNputrq6ur6/nnCXBkQwh0AGQBEAOTi7nnFKazWZN02RnZpoDRxLAs88O&#10;4X7sx16/tLTU7XZDCHVdxxjruq6qiiTmSDIzSeYkASAZ5tDBSTKX3Xg8Xl9fv3Dhwvnz51966SVJ&#10;mBNjvO22297ylrecPHmy0+mQBMA5YQ4dHJeXlwFIwhxJ+KYk4eokAZAEQBIASQDkAEjCDiSxnSS8&#10;HEkAJAGQBEASCpIASMJpju0gCYAkzJEEQBKcJMwhCYAOAEkAJAGQBEASAB0AkgBIwkkCIAmACjNT&#10;AUcyuBhjCIGknJm1bXvp0qXTp0+Px2M4SST3799/3XXXDYfDTqcTXQiBJACSACShkISrkGQu55xS&#10;mkwm6+vrly9fXl9fn06n4/E4pZRzBvDBD34M7hd+4b+tqio4kpgjCXN4FQBIAlBhTg6AnLnpdDoa&#10;jcwMAMlut7u4uBhdCIEkAJIASMKRBEASAEkAJOEkAbA5KuBUoCDZ7XaPHz++sLBQd7udTqeO/1UI&#10;gSQASeZSSq2bzWYbGxunT59u25ZkKEiGEFBIyjk3TWNmcHRVVXU6nbquq6oKIbCA0w5mBkAS5kgC&#10;oMLMtB2cJAAqzCy7tm3H4/FoNGrbNqVkZtmlwpwcCpJwdKGo63owGPT7/RACSQCS2radTCZN0+Sc&#10;5cxMEgA5ANrBdpCjq6pqz549vV4vxggghAAnaTAY/M+7j+1rcv7+B7VvF1fXqz/9iB0+cObeOx99&#10;9NEnvvzoe+69vPbpk5upOfodK1tt+5v/vnnb3ps/tPLkFzfPkgwhkIwxhoIOhSRz2SWXczYnCUBk&#10;fbTz4Inw9mmz9gz+71vvO9B9909c7iy8/k8//D/9xafXj938wp1v+bd//eufefYzcnAsgosxhhBi&#10;jLULIdBpBzPLOTfOCgCS4DgnhNDv92+88cYDBw4cPny41+uFgg6AnLmU0nQ6vXz58vr6es5ZElwI&#10;gWQIAYUKACrMLKU0cyklc5LMDIAkFCSXlxfgfvRH7x4Oh3VdRxdCIBlCMDMAIQRJAILDDiRDCCQB&#10;hBBijGZGEoCknLOZtW3bNM1oNFpZWbly5crZs2en06kkACQlkVxcXHzjG99477337t69O4RAEgC3&#10;CyHQASAJgMvLy3CSsJ0kXIUkvBxJKCQBkARAEgA5AJKwA0kUklBIwg6SAMgBkARHEgBJFJqTc7ZC&#10;kplJAiAJO0gCIAlzSAIgCYAkAJJwJAHQAaADQBIASRSSAGg7M5ODIxlCiDEGR1LOzNq2vXTp0unT&#10;p8fjMZykEMLBgwdPnDgxGAy63W6MMTg6FJJQSMLLkWQu59w0zWQyWXMbGxvT6XQ8HqeUzAzAww8/&#10;Avf+978jxhhCYIHtJJEEwKvAHEnmJJmZ5phZznkymUynUzMDEELo9/vD4bCqquDoAJCEIwmAJACS&#10;AEiiUGEu56yrIwnX7XZPnDgx2TX4z8PpZshvwZ7XhqUqBDhJZpZzbtt2tTdZ2dtON8ZXPvVsWh2T&#10;DCHEGENBB0BSSqlpmpwzALoQQl1ERzKEAIAkAM0xM80BIAlzdHUAJMFJAiDJXHYppclkMhqNmqZJ&#10;KWWXipyzOTnMIQmARXCdTqfvYowkAUgys7ZtZ7NZ27Y5Z3NyZqYCgObYdjlnM5MEgGS3292zZ0+3&#10;2w2ODgDJN77xjbfffvuRL32NX3wcuxa5tpFffdvavXc89pXHH3/scz/0mhe/+vl9PLP3/1o/s7n1&#10;9Pu+f++h3dXH/3DX0XrpN1a+sjWbkOzG2gJijMHRoZBkLruUUtu2OWdzciQBVOiIZsgk76iGP9LZ&#10;t2s8+VCVntx36PTl58fNWAUci+CiCyHUdR0dSTg5AJLMTFLOuW3bpmlyzmYmh4JFcMPh8Lrrrtu/&#10;f/+BAwf6/X6MMTg6OEnmUkrT6fTSpUubm5s5ZxTB0QHQVeScU0qz2Ww6neaczakAIAmO5HPPLcG9&#10;612n9u3b1+l0qqpiAUASAJJwJEMIAEIIJLEdSTiScCTlzCyllHNummZjY+PSpUvnz5/f2toyM8yJ&#10;Md50000PPvjg9ddfX9c1HQCSkkhKIimJJAouLy9jO0m4CkkoJGEHSSgkAZAEQBIAOQCSsB1JFJLg&#10;JGE7SSjkAEjCdiQBkJQEQJKZSbLt5ABIwsuRhO1IAiAJRxKOJACSAEgCoANAh+3kAEgyM21HF1yM&#10;kQ6ApJxz0zSXLl169tlnZ7MZCpJHjhy59tpr+/1+p9OJjgW2k4RCEraTZC6l1DTNZDLZ2NhYXV3d&#10;2toaj8fT6TSlZGYAHn74EbiHHnpnKOhwFbwKACQlAZBkTpKZqTCXc55MJrPZzMwAhBCGw2G/36+q&#10;KjgWAEgCIAmAJACSAEiikGRmksws52yFXg4AkgB6vV7n247/+uHmiHX2s36Ck3ux9MM8CCcp59y2&#10;7bkDk9XdafbCeu4w7u1f+cO/syvTWISCpKSc83g8zjkDCCGQjDFWVdXpdCoXCjoAmmNOBQBJmKOX&#10;A0ASnCQ4zTGz7FJKTdOMRqPpdNq2bUop55wKK+QwhyQAFsHVdd3r9fr9flVVJOHMtW2bUmrbNqVk&#10;c3QVZiYp52xmyZkZXAhhOBzu2rWrqqoYYwiBxc033/yGN7zh+PHjAcDqlfiN0/nYgZXTn7/05OdP&#10;N73np+N33Rf/w58fOb4efy2GzTS7b/jou9+654//eOGGXSd//V3H+NfPvuWjdjLt/dvw/N+Ep3MU&#10;yRACAJKSAMiZ2SJzm/PlaWrbNqVkTg4ASRQkAVRADUwASQAkAZAEQBJJACTDnBhjCKGqquhIwskB&#10;kDPXupyzmcnBcU4IoaqqPXv2HDx4cI9bXFys6zoUAEiqyDmnlKbT6erq6ubmpplJAkAyODoAcmam&#10;wswkmVnbtpPJZDab5ZwlmZkkAHKYc+bMbrjv+77r9+3bNxwOq6pige24HQCSuDqSkgDI5ZwlpZRm&#10;s9nKysqVK1dWVlaapsEckoPB4O67777//vsXFhZCCCThtB0K/r3l5WVcnSS8HElwkrCdJACS4CQB&#10;kARADoAk7EASgCQAkuAkYQdJACQBkMMckgBIwqmwOZLMTA7flCQ4knAkAZDEHJJwJAGQBEAHgCS2&#10;kwRAc8xMDo5kCCHGGBycJDObzWYvvfTS6dOnm6aBkxRCOHz48MmTJ/v9fqfTCSHEGEMIJAGQBCAJ&#10;hSRsJwnOzCTlnFNKbdtOJpP19fXLly9vbW1Np9PRaJRSkgTg4YcfgXvooXfGGEMInIOXwyKEQAeA&#10;JAoV5iSZmZy5lNJ4PE4pmRmAqqoGg0Gv16uqKhQA6ACQBEASAEkAJFFIAmBFztkKSWamwswwZ+3g&#10;4l++ct87J7teGxa7VbUZ7QPxwin1/wccBGBmKaXzJ6ebfTs17l985twnP/ql3rft2/fAzet/9rX8&#10;0riu6xhjcHSz2WwymbRtSxddXVRVFUKIMZIMIZCEU2GFCgCSSEqC0w4AJKGQBKc5ZpaLtm0nk8lo&#10;NGrbNs3JzszkAEjCHJIASIYQSMYYq6rqdDpdF0IAIGdm2aWU2rbNzpwkM1MBwMzkzCznnFJq2zbn&#10;LAkuxjgYDBYXF+u6rqoqhEAyhLB3794HHnjg1KlTdV3D2WTrud/4yTa1l7BYX35+Gruv+kf7fv9P&#10;0p3T6/7g0tee2nPigVvww6986dGn7prl8O9fHd73O0cmnfz8i1+7RcdWsfVr3UdE0cHJxajvu6a9&#10;JjI1+MJq/ujZcXZmJoftSGI7SQAkAZCEgmSYE2MMIcQYq6oKIZCEkwRAc8wspdS2bc7ZzOQA0AEI&#10;IVRuYWFhOBwOBoPdu3cPh8MFF2MMIcQYAZBUkXNOKY1Go7W1ta2tLTkAdMGhMDNJ5iSZmaScc9M0&#10;o9GobVszUwFAEgBJKF58cS/cW95yZN++fbt3767rmnMwhyQAzoEjiauQBCfJipTS+vr65cuXL168&#10;OB6PzQxzSN5yyy1vf/vb9+7dW9c1SUkAJJmZJDMDIImkJP695eVlfMskoZCEOZLgJMHJwUkCIAdA&#10;Er4pOThJ2EESADkAkuBIAiCJOXJmJskKFdiOpCTMIYmCJACSuAqSAEgCIAmADttJAqA5ZiYHRzK4&#10;GCOdnJlNp9OXXnrp9OnTbdvCSQohHDt27Pjx44PBoK7rGGNwdCgkwUnCdpIAyJlZdk3TTCaTtbW1&#10;jY2N9fX1yWQyHo9zzpIAPPzwI3Af+MC7giMZQgBAEgBJbMc5IQQAdHCSAJiZJHMqrEgpjcfjlJIk&#10;AFVVDQaDfr8fYwyOcwCQBEASAEk4kgAkAZBkRXbm5MxMzsww56kb9y1fu/vHx3v3V70YYwjhd+Pl&#10;58PsJ+2artTmdnAkPrk0Gr+wlr/84m2vvamdpb/4T399+J2vnjzx0vQrFyoXYwwhAGiaZnNzs2ka&#10;AFVVxRirqqqLqqqiC44OgCQAZibJChVwklBoBwCSsJ0cAElmJsnMskspjcfj0WjUNE2aY2Y5ZzOT&#10;AyAJc0gCoAsuxlhVVcdVVRVCkDOXXUopF5LMaTsrUkpt26aUcs5wJGOMnU5nYWGh1+vVdR1cp9N5&#10;8MEHb7311j179sCl8caZ33xfdfzW5xdf8dkvfPHZFy68ZffGq/asXzmy6wsfG9zVvfZpbL7u22ut&#10;Lr64Vv/2K5/6F//5vk+98rmP/9D1wK6jP/WH71q7Jyr89q5PGez/JzcI9oM3jzmwCwemPWrp73b/&#10;zei6x+zE7vVPnb5wfjLT3wMgCQBJbEcSgCQ4ORR0YU4sQggk4SQBkARAkplJyjm3bZtzNjNJcHQh&#10;hLqu+/1+r9er67qqqk6n0+12+/3+wsLC4uJir9frdDoxRpJwZibJzFJKo9FobW1tPB6bmSQAJEMI&#10;JEMIJAHImcs5SzKz7CaTyXg8zjmrQCEJgCS4c+f2w9199/Do0aO7du3q9/sxRhaYQweABQCS+BbI&#10;mZmknHPbtisrK2tra6urq7PZDE4SAJLD4fD1r3/9m970pk6nQxJOzswkAZCEgsvLy3AksYMk7CAJ&#10;cyShkARADoAkAJIASAIgCYAkAJJIYgc5AJJQSMJ2kgDIYTs6FCrMSTIzOQCSAJDEDiThSMKRBEAS&#10;ThJ2IAlHB0cShSQAkgDImZkKOJJhDpyknPN0Oj1//vxzzz3Xti1JAJJCCMePHz927NhwOKyqKjoW&#10;mCMJThLmSAIgl3M2s5TSbDabTqdXrlzZ3Nzc2NgYu5wz3MMPPwL3gQ+8KzjOAUASBUkAfDmYI2dO&#10;kpnJWdG27WQySSlJIhljXFhY6Ha7VVWFEEiGEOgAkARAEgBJACQxR85cdmaWc5ZkZnJmpoIk3FM3&#10;7nvmxO6f2NqzL3ZDCDHG365XLzD983SEs9nuQzX22eevvHj+Gxef+K1PVp34Y+/7ofMrl89e01v/&#10;8gujR892u93o2radurZtQwhVVdV13ZkTY6yqKsYYCpIoJJmTlHOWZGaS4CRhjpyZyQGQhO0kAdAO&#10;ZpZzTilNJpPNzc3ZbJZcLszJwUmCIwlHF4pYVFUVYyQJZ2Y5ZzPLhc2RMzM5c8m1bZtSkgRHMsZY&#10;13Xf1XUdY+x2u6973evuvPPOa6+9liTc5Pknz/2HXxnd/j1fePalxx9//NKWndi367uqJ469Zu+h&#10;w53nvtofnjs2TfHLNxz4ndsev/OT9T/90mseed3zf/PdnfVbX/XAn52+/Yv9a5/uPf6dW5N+kjOz&#10;rMkNo0fqcXxs6dSVNW7M2B566+3n2h7TXx1+8LvDr3/2C//uK2dkZiTNTAVJSSQlodB2AOjCnOiC&#10;I4lCEgAV5rIzM0lwJGOMdV33+/1ut1tVVQghxhhcVVW9Xm84HA4Gg+Fw2Ov1qqoiqSLnPJvNxuPx&#10;xsbGbDYzM0kASAZHB0DOzLIzs+xms9l0Om2axsxUYI4kFOfPH4C75Zb2+uuv37t378LCQowxhEAS&#10;AEkUJAGwAEASAEnsQBJzNMfceDy+5NbX181MEgqSp06devvb3764uBhCQCHJzOQwh8vLy3AkcXWS&#10;MEcS5kiCkwRABQBJACQBkARAEgBJKEjCSQIgCYAkAJKwgyQ4SQAkAZAEgCQAknAkJQGQMzM5M5ME&#10;QBLmkERBEo4kADq8HEnYjiQcSQAkMUcSADkAcmYmCYAkACRDQRJOkpmNx+OzZ8+eOXMmpYQihHDy&#10;5MmjR4/2+/26rmOMwZHEdpLgJKGQBECFmeWcU0pt247H47W1tc3Nza2trc3NzfF4nHMGQPLhhx+B&#10;+8AH3hUc5wAgiYIOQAiBBQCSmCNnTpKZyZnLObdtO51Oc86SSFZVNRwOu91ujDE4FgDo4EgCIIlC&#10;EgArcs5mlnM2J2dmKlCQzEf2/umpXW+ZDu5LwzpUFyr7P3srr1rv4MNntyazt7/3wO5rNW5mVnX/&#10;5Gf+y6VnL/7gj/4TXrf3fM++/PCH0+o4OgDmAJgZyU6n03eDwaDf71cuuhACyRACSRSSbI4kMwMg&#10;CYUkAJpjZpKwgyQAZgZAEgAV5lJK0+l0Y2NjOp2mlHJhhSQAkrADSQAkgyMZdiAJZ0XO2baTZGaS&#10;rMg5ty7nbGaSANDFGKuq6ha9Xu/mm2++9957b7zxxrquUYyef/LFP/qlb+y743PfuHDx4sW21YmD&#10;B+7vnv6Tc/HEsfCaG/uffvH40/0Dq//yjvj4x979ketvf/zAxjv2PnbP4I8Pbbxm+el3f/aO8MnL&#10;fO+3cV8t1zTN+eYT+osPD/bcMb3ph/74D2+7tDYYzEav6n36vxn8J1j3l275397U+ciFc7/7xIWh&#10;JHPZpZTMLM9JLjszkwRHMsyJMYYQYowsAEgCIAmACjPLOZuTBIBkCKGu666rqioUJAGEEEhWVTUY&#10;DJaWlvquqiqSknLOZtY0zWQyGY1Gs9nMzCQBIBlCIBlCIAlALudsZtmllJqmadt2NptlpznYThKA&#10;l146BHfNNZdf8YpX7N+/f9euXVVVcQ4KkgBYACAJgCQcScwhiTmSAMiZWdM0q6urly9fXl1dnc1m&#10;kgBIAkByYWHh9a9//X333VdVFeZoDgouLy9jDknMkYQdJGE7SXCaA0AOThIASQAk4SokAZCDk4SX&#10;IwmAJACSUJAEQBKFJAAqzEwSAEkAJMGRhCMJgCQAkgDoAJCEkwQnCS+HJBxJbCcJgBwAbQdHFxwA&#10;knJmNhqNXnjhhbNnz6aU4CRVVXXy5MmjR4/2+/2qqmKMwdHBSYKTBEASnCQ4FdmllJqmmUwmm25j&#10;Y2Nzc3M0GpmZJJIf/ODH4B566J2hIAmADgBJOF4FtpMzM0lmJsnMJJnLOTdNM5vNcs6SSHY6neFw&#10;WNd1VVUhBM4BQBIASTiS2E7OzLIzs5yzmUkyMzkAKkgCCCEcOnSoPrDnVw9Ou8CSqrMx3XOhWv69&#10;bxzbO3zTPxukbnrp63rhiS++6vtuOXLzwSefbPZce7SF/vKf/+bGxStmFkIgGWOUBMDMAJBcXFwc&#10;FAsLC51Op67rGGNd1yEEkjFGkijMZSfJHJwkFGYmycxSSnB0cCThJAEwMxSak3M2s8lksra2NpvN&#10;Uko5ZzPLOZuZJDMDIIc5JOFYhBBIhhBIhhC4HQBJZibJ/iEppdblnFUACCGQjK6u6263OxwOT5w4&#10;8eY3v/nGG29cXFwkieLii2de+oOfuzDOH7nY3ZimPtrv3rs1rYe/Mf52NFu5uxina7ed1Fff98bB&#10;ZPwvv3Hsmn+7Gm/f+69/dLiss6//2nPv+J0bq4PDQ//7d5CUBPfUxQ+d+73fys1b/+TZ9x09cPH2&#10;Fz/04vEDjz991/7dL9648JFXX9n60E3/7M38f/709NOr4zrnbGY5ZzNLKeWczSznbGbZpZSyM4ci&#10;hEAyxhhCiDGGgiQKSQAkAZAzJ8nM4EIIMcZut9vpdKqqCo5kCAFzSMYYB4PB0tJSr9frdrtVVUky&#10;l1KazWbj8bhpGjOTBIBkCIFkCAEASUnmsmvbNhVN02RnZiqwnSQAFy8ehjtyZOXkyZNHjx7ds2dP&#10;p9MhGUIgCUcSjiQAOgB0cCThSAIgCYAktjMzOTMbj8cXLlxYWVkZjUY5Z0lwkmKMr33tax988MFe&#10;r0cSheag4PLyMr41krCdJMzRDgAkAZAEQBKcJGxHUhKcCjhJuApJcJIwhyS2kwRA28FJAkASjiQA&#10;kgDoANBhO0lwkjCHJAqS2EESABUAVGBOCIEFAEnmxuPxCy7njKKqquuvv/7w4cODwaCqqhgjyRAC&#10;HZwkOEkAJMFJAiAJgCRzOeeU0tRtufX19S2XcwZA8oMf/BjcQw+9MzjOAUASjg5ACIHbYTs5M5Nk&#10;ZpLMScqucTlnACQ7nc5wOKzrOoQQY+QcOJJwJOFIwqkws5yzmeWcrZAEQA6AJDiSVVUdOHBgaWmp&#10;6VWfG6b1aItfzV/5yFN32w33fVc/3r+59lODD6Xnlk5kTb/2pvfcMdy/R+2R//j+3zv9xOmUUutS&#10;SpLMTC6EEGPc5YbDYbfbjTH2er26rvuu2+3WdR0dAJJmlnOeTqczN51OzZGECyGQTCmZWdM0ksyM&#10;rq7rTqdTVVVd13RwkuDoAEgCYC6lNBqN1tfX27ZNKZlZztnMJJmZHHYgCcftQgjcAU6FmUmy7XLO&#10;ZpZzboucsxwcXXAxxk6n0+/3Dx06dM8999x5552HDx+mg2vb9m//9m+/9OjffNsLf7XIZqWtD9bN&#10;2Vn9xxeHs7ir6e0btJfvuPn4iePHv3zq3FOvevXuxWOvmPTf/OPP7Fqzs7vPX39+/8HXnTz0k3eh&#10;IAng4viJj3z6p774W79y+Gj/tcf//JnveKY5uFJ99sjnPvrQPa/9zL1n/uO5eE0cHPqoHj/3zNNm&#10;lrezIhcpJTPLOcvBkQwhxBhDCDHGUAAgCUASAElw2gEAyRhj7WKMVVWFEFigkASAZFVV3W53aWmp&#10;3+9XVUUSgJnlnNu2HY1GbdvKASAZQmABZy7nnFJq29bM0pzszAyAHHa4ePEw3OHDFw8dOnTixIm9&#10;e/f2er0YIwsUJAGQBEAHgCQAknB0AEgCoIMjqTlm1rbthQsXNjY2Ll26NJvN5ABIInno0KH77rvv&#10;jjvuiDECIAmnAoAkAHz22WfxLZOEOZJQSAKglwNAEgpJ+KZU4JuSBCcJThJJXIUkAHIAJAGQhIIk&#10;AJIA6ACQBECHOZLgJGE7kphDEnMkAZAEQAUASQAkwXEOnCRzo9HoueeeO3/+fM4ZRV3XN95448GD&#10;B/v9fnQhBBZwkuAkAZAEQBIASQDkzOWcU0pTt7W1tbm5ub6+vrW1NRqNcs4ASP7yL38c7v3vf0co&#10;ANABIAmAJAAWIQQWAEiikARAkplJMjNJNielNJvN2rY1MwAhhG632+/367oOBUkAJAGQhCOJgiSc&#10;JABWZGdOEgBJcJLg6Oq63rNnz2AwqOu6qqq/fcH+8hOnd02bt01vuvzuS/tfUX/kj9K+L14Z9cN7&#10;fv62fGhjFib/+r1/dOX8upm1bTubzVJK2ckBIBlCqKpqwfVcVVUhhE6n0+v1hsNhv98nWdd1CMHM&#10;JpPJbDYbjUZt206n05yzmaWUzMGRlATAzCTlnEMIAKqqql1VVcHBVVVFsq7rqqpijCEEkpIA5Jyb&#10;phmNRpubm03TmFnOWZKZaQ7mkARAEgBJALwKAHRwkgBIMjNJVuSczSznnFJq23Y2m7Vta2ZycHSh&#10;iDF2Op3Dhw+/8pWvvOeee6677roYIxxJMztz5synP/3pxx9/vB1tHqunNwxGXxt3ntvoNPZfLS0t&#10;3fTqm/Rm6Ki9qX7gd859fGO4a9/BO7/t8nj6kS+98vkjb/jety6+6iDriIIk3BMvfuaXfv7aWxY+&#10;W//kp6orlTa7o4MHnvg/3nP0hkO3HXn2ji//8vpdxz/1hVufqh6bPP03KaWcs5llZ2aScs5mlgsr&#10;JMGRDCHEGEMIMcbg6FBIgpMEJ4cihFC5WIQQ6OAkoSAZQqiqauC63W4IQcVsNptOp23bygEgGUJg&#10;AUDOzJLLOZtZdpIApJSm02lKycwASIKThGJl5QjcoUMvDQaDV7ziFfv27RsOhzFGFgBIoiAJgA6O&#10;JAA6ACwAsMAcM5NkZimljY2NS5cuXb58eXNzM+cMQA5AVVX33HPP/fff3+l06OAkAZCD4zPPPINv&#10;mSQ4SSgkwakwM83BdpJQkMR2kgDI4R8iCU4S/iGSAEgCIAmFJAAkAZAEQBIAHQCSAEiikAQnCduR&#10;xByS2EESADkAkgBIwhySAEiikGRmOefRaPTMM8+srKyYGYper3fTTTft3bu33+9HF0JgAUASnCQ4&#10;SQAkAZAEQJKZScoupdQ0zWQy2dra2tzcXF9f39ra2tzcNDMAJH/lVz4B9/73vyM4FnAk4ViEELgD&#10;Cs0xM0lmJslczjmlNJvNUkpmRtfr9fr9flVVwbFAQRKOJBxJWMFX+wAAIABJREFUFHJmlp05FdiO&#10;LoTQ6XQWFxc7nU5d16cv2Ic/tzXs5s7FlTviqH5gcv133fJ7v7sr/91Tu8fdG64d3fre3ZfOrn3o&#10;Fz+V22xmbdvOZrOUUs7ZzOQA0FVV1el0hsNht9vtdDpVVdWuqqper9ftdkkCaJyZpZQmk0ly2bVt&#10;m1Jq29bMtAMKkiGEynW73eBijJ1Op6qq2nW73crFGCW1bTstUko5ZzOTZGaSAEjCHJIA6ADQAeB2&#10;APj/kQYnQJZe5Zmg3/c7/715MysrqyRVqUpblfbFktAKkhFi9QKGaSMD3ple3NPeuu1x29Pe2giw&#10;o+mwpz0GI3s6aDPjNo2HNl5wuG3ANpIlQAihBS1IVRIFUpVqX7Jyu/f//3O+dyK+iBNxM1I1JmKe&#10;J2A9SQAkubskdy/B3fswmUy6riulKCAw2JSmaRYWFq677rrXvva1V1111Wg0wpRTp0599atf/fzn&#10;P3/06NHhTHfjq1/Yes5aKXjiCxccOLLl3K3bdl+7+7EffbxpmvPSzhfT/rfoLS98Y+mBxUckvHX7&#10;6/7Nrh8liUASU0h2LX7xPe3SlmfuuPU3Nx+49tDFv1a+/rkvfv7VF77t719RbsbmLdeMf/3Y6e2f&#10;WbzpxYc/unb8Ja8kubskd5fk7pK8UkAwM5IpJTNLKVlgQJAEQBLWk0QSAMm0ngUGAAoAJLFKKQ2H&#10;w7m5udFolFICIMndc86TyaTve3dHYDAzBgAKJeScPUgiORqNhsMhgPF4fOzYsclkogBAEqYcO3Ye&#10;wo4dR1JKV1999fbt2xcWFpqm4RRUJBFIAiCJQBIAzwwASQAK7i6plDKZTI4ePXr69OlTp061bevu&#10;ACQhXHbZZW9961vPO+88MyOJShIASQAkce/evQgkcQaSUEkCIAlBEoIkAO4uyYMCzoAkKpKoFABI&#10;QpAEgCQ2kIQgCWcgCZUkVJKwHkkADABIAiAJgCSmSEKQhIokAklMIYkpkgBIAiAJQRJJrEcSlSR3&#10;l1RKWV1d3bNnz4kTJySh2rRp01VXXbVly5bRaNQ0jQUGTJGEIAmAJACSAKhy9xL6sLa2trq6urKy&#10;curUqeXl5dXVVXdH+NCH7kP4jd/4fgusEEgicIoFBgAkMUWVB0lelVJyzm3b5pwlAUgpjUIKZsaA&#10;9UgikARAEgBJSQC8KqV4kIQpJBFIWhgOh6PRqGkaM/vCl088sbj16rPGB547Ol+WlvnUXb/8Zm6a&#10;e+SvT1xyauuWO48vXDX7yfd97tThFQ9937dtm3MupXhAIGlhOByORqPZ2dnBYNBUZkYSgELf9zln&#10;SaUUBXcvpeRQgrsrAJAEQBLWIwmAU8wspTQYDGbCaDRqmsaCu3ddlysPACQBkIQpnAKA6wFgBYAk&#10;AkkAkhBUeZVD3/eTUErxgMoCSTNLKTVNMzs7e8kll9x+++033XTTtm3bAJBEmEwmTz755Fe+8pXn&#10;nntuOFp7zXc/u7o83P+NLRdvvuibV7xp71nbd/jJo7d+6nWTO9/ZvHOumTtsRz7QfOBVetXbJt9r&#10;xh0z20gikERFEtVffPkf/vj3br35FSdmz7t4bd+JvY9r7tK9F//Lj1503/lHL/61sycPnrd87ycP&#10;3f7Nh/947fA+r1S5uyp31xQEq1JKVpHEFEnYgCQAkhaapjGzlJJVJFEpIDCY2WAwmJmZmZ2dTSmR&#10;VOj7vm3bvu8VAJA0M5JmhsrdS6VAcnZ2djQaNU0DoO/7lZWVAwcOlFIAKGDKsWPnIezYcYTkZZdd&#10;dt55523evHk4HJoZK1QkUZFEIAmAJABWZsb1ULm7JA9d1508efLUqVOLi4urq6ulFAAKAObn5++4&#10;447Xvva1g8GAJAJJBQCSAPDZZ59FIIkzk4QgCYACggIAd5fkoZQiCYEBAElUJBFIYj0FAJLwj5GE&#10;9SShkoRKEs6AJAJJACQBkARAEgBJAJJQSQIgCYEkAkkAJBFIYgNJACRhPZIASGKKJADuLsndSymr&#10;q6t79+49ceKEJFRbtmy5/PLLt2zZMjMzkwJJMyOJShKCJACSAEgCoCkeSil937dtO5lMlpeXV1ZW&#10;Tpw4sby8PB6P3Z3hQx+6D+HXf/1dVgEgCYCkJJIIDFaxAkASgCQAqtxdkrtLcvdSirv3fd+2bSlF&#10;EoCU0mg0mpmZaZompcQKG5AEwACAJCqvSinurgCAJAAGAAxmllIaBDMj+eBDh584dc4FN235zk9P&#10;Pjl8bgWraObe8i/Ovvbm2Zm+OXTs6J9+4N61pU6hlJJzbtu27/sSFACYWQozYTgcDgaDJlgAIMnd&#10;Syk551KKJAAK7l5KyTmX4EEBgCQESZhCEgBJAAwASAJgaJqG5Nzc3GAwkJSDuwMwM5wZp5gZNwDA&#10;gEASUyQB0JRSirvnnPu+b9t2Mpl0XVdKcXcFACStSmE4HO7ateuaa6551Steu/uyC2Y2JVSSnn/+&#10;+YceeujJJ5/sy/jONz+ztjJ87P7Lrt266+/e/V2zubv2xKHHrz5Zzn/sA/nXrrALzIzkx9J/e5pP&#10;/ZJ+6RyeA4AkppBERdLz5G+e/sCTM3rp9//DiZNz6tpbZj+98uP/h124uf3iwYWz/3Bn3n/B8fs+&#10;sXzHC3/7+5MThzxIcnet5+6agsBgIaVkFUlUkrABAwCrUrCKFQBJABQQSJpZSqlpmtFoNBwOSQKQ&#10;1Pd927Y5ZwUAZkbSzEiicvdSSs7Z3REGg8H8/PxgMGBw97Zt9+3b13WdAgBJqI4dOw9hx44jJM85&#10;55zLLrtsy5Yto9HIzFghkERFElNIAuAUM2MwM5IASCJI8lBKyTkvLy+fOHFicXFxZWWl73sFBDO7&#10;4YYb3vKWtywsLJgZSQAkJQGQBEASv/a1r6EiiZcjCZXOwKtSiiR3lwTAzEiaGQMAkgBIAiCJDRQQ&#10;JKEiiSAJlSRUklBJQpCEMyCJiiQAkggkAZDEBpIASMJ6JAGQBEASAEkAJLGeJACSUHEKpmiKh1LK&#10;8vLy3r17FxcXJaHaunXrFVdcsXnz5uFwmIKZMaCShCAJgCQEBQCSvCql9H3fdd14PF5ZWTl9+vRi&#10;mEwmkgCQ/PCH70d4//vfmVIiaWYkAZAEIAmBJACrSJoZK1Raz90leVVK6fu+67qcM0JKaTQazczM&#10;NE1jgSReDgMATgGg4FMUADBYYJVSaprGzFJKCCe+uf+Tj2xprr7wgk3Lb/ri7HNY3M/JK+3CXVvb&#10;B7Z9ft+LL5a+eCXJg4K7SyqluHspBYCFpmkGg0EKTdOYGUmEnHMJ7q4AQMHdcyileFAAIAlBEiqS&#10;CCQBMGA9VQgMKaWmaSwwYD1OMTMGM+MGAEhiA0kAVHnV933XdZOQcy6luLskAAxWpZQGg8E555xz&#10;/TW33Lj6Q+nkOU3DXXe1Z93cIRw9evTJJ5988MEHT506NRiNX/Ndzz731M7L1779T971utvSkQu3&#10;PDsZ39sM7vgf5744PPLPf//8V85ZQ/JPmk8+ykfu1t3zmAdAEhuQRJD0pX/4j4/cePjiwasPf+nd&#10;YLtv/Oatt10we3w4s/SmtfadJ49/YPbkpi8/furUk/dJ8iDJ3TXF3VUBkITAYGYpJTNLKZkZA4Ik&#10;AJJQMQBgsJBSsvUYAJCUBEAVAAYzSykNh8PBYNA0jSR3zzl3XZdzlgSAwQJJBEnunnMupUgCQHI0&#10;Gm3evDmlhKrrugMHDiwvL6vClKNHdyLs2HGE5Gg0uuKKK84+++z5+fmUEgMAkphCEuuRBMD1zIyk&#10;mbECIAmAh1JKznlpaenUqVPLy8tLS0t937u7JASSO3fuvPPOO2+88camaUgCIAlAEgBJAPjEE08g&#10;kARAEi9HEoK7K/iUUopPUWCwKQwASAIgCYAkpkgCIAmAJJyZJACSUElCJQmAAtYjCYAkAJIIJAGQ&#10;BEASZ6aADRgAkATAAIAkAklJCJJQcQMETfGq7/vTp0/v2bNndXUVFcmzzz778ssvn5ubGw6HKSWr&#10;sIEkBEkAJAGQBEDB3UvIOXddNx6PT58+vbS0dOLEiaWlpbZtEczswx++H+F973tHSsnMWCFIQsVg&#10;U1ihkgTA3RXcXZJXpZS+77uuK6VIIplSGo1GMzMzTdOYGQM2IAmApJlxCoKCu5dS3F2BpJmlyqYw&#10;oJK0594vfu7oldy8eTSYedXx2UvL3HD4or5z1ucLSUnurpBzdvdSSs657/uccxf6vi8hV10oAZWH&#10;UkrO2YMkAAoecs5933tQQJCEIAkVSQAkAZAEQBKVpiAwpJTMLAUGbMBgZiQtkDQzBjMDwICXIwmA&#10;Kg85577vJ5NJ27Zd15WggGBVCps2bbru0ltftfiTm7fN7HgVJkd54uGZC97W7nxdO+kmjz322EMP&#10;PXTo0KGc88xo7fbv2Ivlyy8cfOeHrr9idM1Hx1uf7pTPW7lgZW2+XXzDr8+9/fLRwhKXPjD8wC7t&#10;/ln/GZL4/0QSwN7HPvHSC1868JZzVzkeL28pM4c2vXDWYOk7JoPX503fmDzxP/uJ8b1/PixF7i7J&#10;3SW5uyR318tBxWBmKVhgQJAEQBIqrmdVSomkBU4BIAmApgBg1YSUEslSiru3bZtzBsBgZiklM2OQ&#10;5O5935dSFEimlEaj0ebNm5umYXD3rusOHz68tLTk7gqoJB09uhNh586jAJqm2b179/bt2+fn52dm&#10;ZsyMJAJJbEBSEgCSCAxmRtLMGMyMJCpJHnLOXdctLi4uh7W1tZyzu0tCIDkajW6//fY3vvGNw+HQ&#10;zACQBCAJQRIfffRRBAacmSQA7i4p5+zupZScs1eS3B0Vg4WUEkkzYwBAEgADKkkAJAGQhA0kIUgC&#10;IAmAJEyRhCAJgCSsRxIASQAkATAAIIlAEoAkVJIQJOHlkATAAIAVAAYESQAkoTIzkmZG0sxQKfh6&#10;OefTp0/v2bNnbW1NEkkAJM8999xLLrlkdnZ2MBiYWUrJzEgCIAlAEoIkBEkIkhAUPJRS+rC2tra0&#10;tHT8+PHTp08vLi7mnAEw3HPPAwjvfe/3pZQskEQlCYAkkgBsPVaYIsndFdxdwUPOue/7ruvcXRKA&#10;pmlmZ2eHw2EKDNiAU8yMUwCo8oDQVBZImhkDKgUA7r7/K4//1ZOGLeeoPfWOy/P5t9+CwCAJAEkE&#10;kgBIAiCJKapKKZJKKTlnd+/DZDIZj8fLy8t935cgqQR3L6W0oeu6nLOkvu9zziX0fS+plKIAQBIA&#10;kggkMUUSAFUIDGaWUrKKAYAkAJIQSNrLIWlmJAGQxAaSEBS8yjm3bTuZTPpQSnF3BQAkzYykmTVN&#10;MxqNdl90yevbn9+6beH6n8mD2QRgaU/z9Y9uuuRH1w4PnvzCF77wwgsvtG3r7pLe/LrZN73m3C8+&#10;sOvDt+6+tHvqXzbFz33pr88+2Nx/yxde+8glPHcXz/+afe0V5fqf8p8yGP4xJAG4+3OPf+LQSw/n&#10;qy98ujxVlt7d6G3EcNPkkdub2U/0d285dmp87433PXefu0tydwV3l+Tu2gAVSQspJTNLKZkZgyQA&#10;CgAkAeB6NoWkmZE0MwYAJBE0xd0VECQBIAlAkrtLcncAJK1KKZEEIKkESQBIWpiZmZmfn5+ZmUkp&#10;Aej7fnV19fjx423bursCKklHjuxA2LnzKMmU0ubNm3fu3Llp06bZ2dnRaGRmAEhKIqng7pIAKAAw&#10;M0k5ZwAkzUxSCiQBkFRomibnXIK7t207mUzath2Px13XlVLcXRICyaZprrjiije/+c3bt283MwYE&#10;SQh88MEHAZgZSQBmhiAJQRICSa9KKTnnUkrOWZK7A3B3Se7OYIFkSskqBgAMAEgiSAIgCYAkvBxJ&#10;ACQBkARAEoIkTJEEQBI2IInAAIAVAJIIkhAkAZCEbwFJAKzMjCQAkqgkAZBEEoCZkUwpkTQzACQV&#10;vCqluLukvu+Xlpb27NkzHo8lkQRgZjt27Ni1a9doNGqaJgUzY0CQhEoSgiSsJ8lDKSXn3Pf92tra&#10;qVOnjoe1tbVSCgCG3/u9zyPcffddKSULDAAkAVAAQNI2IAmAJABJACS5u6a4u6QS+r5v29bdEZqm&#10;GYWUkgWS2ICVBZJmxgCApCQAkkhaSClZ4BSspwBAEoC8tra0/8Utu3YNNs2TRCCJQBIASQAkAZAE&#10;QBKBJACSkkhKAiAJgaQqd5fk7pIAKJRSJJVScs5937dt23XdJHRd1/d9Dn3fl1K6rss5d13X933X&#10;dSX0fZ+Du5dS3F1TEBgspJQsMEgCoICKZErJzFJKth4DNpCEoMpDKaXv+67r2rbNOQO4ZPfOa67e&#10;/dijz7yw/2h2ZzCzlNJwODzrrLNuvPrWaw/8iwvu5IVv6UkC6Ja453fmh9cdOzS6/97nnzxx02VY&#10;nWx6eM9wrfvVu97CK5/4+NHHH8KPzwyP3fWNfW+8+Mo9J4/9p4Wr8vnHvv3cl06mk2/Ib7jdb2vQ&#10;kESQhPUkYYODX39g37OffqrdeyAtp7Wff2HLtc9fcNErjj53zbMfPe/rr7nQrnoMj/zlM3/g7pLc&#10;XcHdJbm7pgCQBIBVSsnMUiBpZgiSAKgCwClmRtICSTPjFAAkUSm4u6RSioK7awoASViPAQADprCy&#10;kFIahtFoBGAymSwvL7dtm3N2d1WoDh3ajnD++cdJmtlgMNi0adPCwsLMzMxwOCSJKZJKKWYmCYAk&#10;AJLcHYACADOTZGYAUkokFVBJAiDJQw5935dS3F0SgpmllLZv3/7qV7/6xhtvbJqGAVMk8b777mMw&#10;MwZUCqgkAfBQSsk5l1LcPefsoQSSTdOYWUrJzFJKVpE0MwCsAJBEUIUgCetJQpCEIAmAJKwnCUES&#10;ppBERRIASQCcgkoSAHdHkIT1SOIMWJkZKwRJACQhkLT1SAJQcPdSiruXIKnrusXFxX379o3HYwAk&#10;AZjZtm3bdu/ePRqNmqZJKVlgwBRJCJIwhSQqSe5eSsk5932/srJy8uTJEydOHDt2bDKZuDsAht/7&#10;vc8jvOc9b2+axgIDAE0BwJBSMrOUEkkzY0ClKe6uKSX0fd+2rbsjpJTm5uZGo1HTNBawAStbj1MA&#10;sEopcT0AJAGQRCUJgAIASQgMAEgCIInAAIABACsEVgDMDIAkkgiSUEkCIAmAJACSENwdgCQAqtxd&#10;kgdJpRQPJYzH47Ztx+Px2tpa13WTyaQPXdflnNu27UPXdblyd5IAWAGQBEAVAkOaYhUrAJJQSQIg&#10;CYAkr3LOfZVz/oWf+8GbXnE582RhYf6Fxx76jQ8+vf8YfPjNlJRSmpubu+KKK2697jVnP/qmrZfh&#10;4h8aAyA5OWLP/PbshZu+WS4+fPcvXznO435oaXl848///S9893Vrl3zhF3c+8G3Hztn/0rv3bZu/&#10;cHHy4pbRprO/ccuur/3r4/8bycREUhJJSQgKmKIAgKQkAEvZ/9WLo9ua+weHPtYf3HeDv+1pri08&#10;dd62I5edvCbt7XZlG3anntr31O/nblmVu0tyd0nuroApZkbSzFJF0swQNAUVg5mRNDOSZsYpeDmS&#10;vNJ6ABQASMJ6JBFIIpAEwMrMSFrFqkxxd1WoXnrpHIQLLjhhIaU0E4bDoZkxIJAEIAkASQVsQBKB&#10;AQBJACQBkESlqoScs1esmqbZvHnztdde+6Y3vWk4HJoZSVSSAPAzn/kMQ0oJAEkESVhPwd0llVLc&#10;PedcSun7vuu6yWSSQ9M0M1UKFkiaGacAIIlKAYAkAJKwgSQESagkYT1JqCSRxBSSqBgAmBkABgCq&#10;3F0SKpIASGIDSag4xcwAmBmCAgJJACRTRdLMFNy96zpJpRR3L6VIGo/Hh0MpRRJJACmlhYWFXbt2&#10;zc/PN02TUjIzkmYGgCSCJACSAEhCZWasAEjykHPu+351dfX48eMHDx5cXFzsus7dSQJIKd1zzwMI&#10;73nP21MgaWYImgKAIaVkZiklMyNpZgBIApAEQC/HQymlC+4uCUDTNJs2bZqdnW2axswYECSRBMBg&#10;VUqJpFUAzAwASTNjAMAKAEkAJLGeAgAFAAwASAIgCYAkAisArACYGUkAZkYSgQFnoICgQFIBQRIA&#10;refukjxIQkUSwd0luXspxd1zzqWUtm1XVlbW1tbG43HXdX1oQ9d1bdv2fT+ZTPq+L6XknD0gMJhZ&#10;Ck3TpJSsAkASQRIqSQAUvMo5932fcy6lvPff/7NBwqb9X26XVl4s86//n97uR/b91u9c/vDT7Da/&#10;d2Ym7dix44YbbrjpppvOPnXtgT+b3/WutU2X5qXT/f6PYsup0abv2f/+n97+7o+98MqnVu9pvvzc&#10;99ywfOu1H/iv/Y7b/uh3dnz14LmnfuHRn3rxidFXd3a37jzykev//HWL3/2OEz+sAICkAgBJqBQA&#10;MEgiCUDSoWz/9sS5Vy8/fc0V+6544A8enxze8ciPjNYu+ewb58eHLu21dO7EmDct9UcOfen96lcV&#10;3F2SB1UAJJEEYGYkzSyl1DSNBZIIWg8Ap5gZSTNjhZejKe6uKQAkAZCEIAkbkEQgiYqVTWGl4KGU&#10;4u4KmLJ//1kIF110imQKTRgMBhZIIpAEIIkkgiRMIQmAJACSAFgBIAmAJCpVHkpwd0kAzIxk0zSz&#10;s7Pnn3/+XXfdNT8/n1ICQFISAEkA+KlPfSqlZGYASJoZggIAkqhUuXvOuZSSc27bdjKZrKys5Jzd&#10;nWRKaXMYDAYpmBnXA8CAIAmAAs5MEoIkVJIwRRJeDklUJFFxPQRJ7i7J3RUYADAAIIkgCUESKq4H&#10;gKQkrMeqaRoLJAGUUnLOfd93XVdKcfecs7ufPn366NGj4/HY3QGQBGBms7OzF1xwwcLCwszMTErJ&#10;AkkEkpIASAKgAIDBzFJKZsagUELf9ysrK8eOHTt48ODp06f7vnd3ACRTSvfc8wDCe97z9pSSVQgK&#10;7i4JAEMKZpZS4hQErQdAlbuXUtq27brOA4DBYLCwsDA3N5dSsiCJARVJM0spkTSzlBJJM+MZAGAA&#10;QBIASQAksYEkAJJQkQTAgMCAQNLMAJA0MwCsADAAIIlAUhJJSahISgIgCYAkVJKwnioA7i6plKIK&#10;gJkxYIokAJLcHcGDpJxzKcXdc+j7Pue8tra2tLQ0mUz6vp9MJqurq8vLy0tLS23b5pwBWEgpmVlK&#10;ycwYMEUSgiQACu4uqZSSq1tuuuKfvfu72yfu/cZzL/6nvx+/8U0//O53rWzdfCG/9rlPf3PX//Xh&#10;tyxc+h+vvu78V77ylddcc83MzMzyc83z/2W+DPvJ8bx7prvxDad/+ce2jjD4+f+878jTz5yftr7/&#10;rIef+vc/fOVnz//lydPtrX/xgd1fbMXvWLxw7dSOz17+1cvSlnc9/q/L6qacsyQApRQAKSWHZ04G&#10;mG2sQZAEgKQkTDmE0W/5pZtPLP0rfWrfrTu3HBzjD7c/t2m4Z+vOtZsfWbnq0YUvXPXmP7/yK7vS&#10;aT998su/qdIreJDk7gqoGCykipU2AMApZsb1MEUSAEkAVLm7pgCQhEoSgiRUJAGQRCCJQBKArceA&#10;IMkrVZjywgtbEHbvPm2hCWbWNI2ZsQJAEutJIikJAEkEkgBIAmAFgAEbaAoAklY1TWNmw+Hwyiuv&#10;vOOOO+bm5swMlQIAfvzjH2+aJqXUNA0AM8N6JDFFkodSSs6567q2bceh73sFADMzM1u2bJmbmxsO&#10;hyklCwC4HgCSACQBkARAEgJJrCcJQRKCJARJmCKJpCSSAEgCIIn1SALgFARJHkopCgxmxikIkgBI&#10;AiAJAEkArHBmrMyMpJkBkFRK6fu+67q2bftQSsk5r6ysLC8v933v7iQRzGw4HG7dunX79u3D4XAw&#10;GFiFKZIQJAGQRDKFpmlSSmZGUsHdc85936+urh48ePDIkSNLS0t930siCSCldM89DyDcffddZpZS&#10;ImlmCJI8AJBE0sxSMLOUEkkzI4kpkgAoAFAAUEpx9zaUUtzdzEaj0bZt20ajkZmxAkBSEqeYGYOZ&#10;cYqZAWAFgAEASQAkAZBEIIkpkhAkkQRAEoCZASAJgAGBpJkBYAWAAYEkAkmcgSRUkjBFEipJmKIA&#10;oJQiyd25AQCSqCSRlERSEkl3R5AEoO97AKWUHNy97/ucc9u2XdflnMfj8erq6srKSt/3ObRtm3Nu&#10;2zaHUookAJIASELQFHcvU2658Yp3/9Ab8cTf/fFDL5z1yttedf7qM9veeOfOhZknPnV84cizz9zy&#10;N//l5jf82N7LL7/4oosuIgngC0cOPfCxfb+w5YbLVhbfd9fB+2+6ZObg6sefvqx57mD++sEPjR7+&#10;h1/9nm1PDL73Exd8z//y2KQc+t0rP/XgpkNdwa0nr/+Z4aueeXzz0qnGgyQAkppt5XW3j8+aw4ET&#10;fPThTb7WkLRAEgBJBHcH8D+4+8Etl37b4f03zH1t8bK043c3PT8zd3JheIu+1vzkbX+N//OtP/vW&#10;r+zA4mxz6iv/u49PSXJ3SR40BQArCymlpmnMjAFBwd0VAHA9MyMJgCQAkgAkIUgCoPXcXQGAJKwn&#10;CeuRREUSFYOZkbSKAUHrIbAys2eeGSBcd50z2BRuAICkmZE0M5JmRtLMSFpIKZlZCmaWUjKzlJKZ&#10;pZTMLKVkZmmKhZSSmZE0s5SSmZEcDoczMzNnnXXW5s2bZ2ZmEBTcHYAkfuQjH0lTmqYBIMnMAHAK&#10;giSv+r7vuq5t27W1tclkUkpxd0kAzGxmZmY0Gs3Pz6eUzIxkClYxoJIEQBICSQAksZ4CAEkAJKGS&#10;BEASKpIASAJgAEASUzgFlaQS3F0SglWsECQBkIQpDABIIkhCkASAJACSAMyMAcHdSyk5567r2rbN&#10;oe/7tm1XVlYmk4kHVGY2GAxGo9HCwsLs7OxwODSzFFhhPUkAzCylNAhN05gZSQCS3L2U0rbt8vLy&#10;/v37jx07Nh6P+75HIJlS+vCH70e4++67UkoWSCJI8iAJAEkzS5VVJAGQRJAEQBIqSQDcHUDXdZPJ&#10;xN0lzc3Nbd++fTAYmBlJACTNDIEkKq5nZqwAmBkABgDtzhMkAAAgAElEQVQkATAgkARAEgBJBJJY&#10;jyQCAwCSABgQGACQBEASAEkEkphCEhtIwgaScAaSECQBUHB3VJyCQBIVSVQMAEiikgRAkgcA7p6D&#10;uwPoui7nLMlDKcXd+74vpYzH41LK2traeDxeWlrqum48Hq+trU0mk5yzbyDJ3XfuOOvf/dw78c1H&#10;7z386OW7Lr3/se+67V27r1o66I988t6zV69a2P4nn/vhO9PhG374yqZpANxnL77/8c/80N6L3rv1&#10;u8rjez647bE/eu9ts2ubf+AP9v5c88q1r+79D+c9ff+vfM95/899Nz88eOdPzL74V684cN+Vz7/i&#10;j/vtz960e+v1t87+1X9fPHZ0UkrxIOnb7tj1E++affEw975gt17rg6F/6PePnDw4sYoBQRIASS82&#10;lzx4x9tT43Pb//AVn1o476mrX9i98JPnn/fXL/3Z2vkzl37u3E9didTaqUc/pPExBQ8K7i4JFUmr&#10;mqZJKZkZA4Ikd5fk7gAk8QywgSQAkgBoPXcHIAmBJCqSmEISACsLqTKzpmkskEwpWWiaxsyapkkb&#10;2JSPfOQhhJ/+6TtJ2pRUNSGlZGYpJTszkmbGYGYMAEiaGUNKCYCZkUwpMQCwIImkmQEwMwDuTtIC&#10;SYVSiiR3lwSA99xzD0MKTdMAIGmBpAWSAEgqlNCHyWQyHo8nk0kpxd0RLAwGg+Fw2DTNYDBI1WAw&#10;MLOUEkkzw8shCYAkAJIIkgBoCgBJACQhSMIUkgC4HiqSCJwCQJKHUoq7o7JA0swYUElCkEQSAEkA&#10;JDFFAVO4HoK7l1Jyzn3IOfd9n3Mej8crKytt25ZSFACQtDAcDufm5oYhpdQ0DUmrAJBEIAmApJkN&#10;wnA4HAwGKSWSABRyzm3bLi4ufuMb31hcXGzbNueMQLJpmt/93X9AeO97v88qkgiSPEgCQNLMUkpN&#10;06RA0sxYYT1JZgbAzBgsALCQUrIAgAEAAyqSCJxiZgA4BQArACQBkARAEgBJACQBMAAgiYokAklU&#10;JBFIIpAEQBKBJAJJnAFJnJkkfMsUAEgCIIkkAAYEktiAJACSAEgCIImKJNaThEoSAA8ASimS3B1A&#10;13WllLZtSynuXkrJoZSSQyml7/sTJ04cP368Dznnvu8vvWTHu995G1YOnS4rq+0tZ28rJz/957Dj&#10;fzAzftf5V/z3J3/wupn+zhs3ze8adfD3+Ocef/jr3/fi7vdd/L2n7v3SUrv6b3/gwKEbbtsx2v5P&#10;nvADg8nf3jQ4668e2vzJf2jH49e//pLvfNsFX7j32DdfXLrksrlvf+32z33m0JceOIYgyd0vu/mq&#10;9/2v2z716VOf+NhTEkcLZ//Kv79+x9n9e3716ZWVDphr+x1zo+MptSQR3B2AO5rxYOXSWw7/4OLR&#10;Eweu+Ngtae6a2dWVqw6cSAvpz+44Pn/ouv6Fz63u+RNN8aAKgcGqFMyMAUHBgyQEbgCAJM7MQgpN&#10;06SUmqZJwb4FKSULKSULqWrCcDgcDAZN0wwGgyakysxIWuB63//9v4Hwp396N0kzYzAzkiklBjMD&#10;QBKAmQ2Hw5yzmaWUAJRSUkpmJsndAZgZAHc3s5SSmQGwAMDMSAIgiQ1ISkKl4FUpJefs7qUUDwD4&#10;wQ9+EACDhZSSmaWUSKaUrELloZSSc+66rm3btbW1tm1LKe6OQDKl1ExJKTVNk1JqmiYFkmZGEgBJ&#10;VAwAGFBJAqDg7qoQJCFIAiCJAQCDmTEAIImKUxAkeaWAYGYkLbBCkIQpDABIApAEQBIASViPFQCS&#10;CiX0IVeTyWR5eXkymZRS3F0SAJJmllJqmmZmZmYYUjAzkmZG0swkkQRA0swAkBwMBnNzc6PRaDAY&#10;WAAgyd1zzm3bnjhxYt++fUtLS33fl1IQSA4Ggw996D6E9773+1JKZsZKwQMCSTNrmial1DRNSomk&#10;BVYASAJglVIyM5IWWJkZSQRWAFghkETgegA4BYCZIbBCIAmAAYEkAkkEkphCUhJJVCRRkURFEi+H&#10;JM6AJP5/kIQgCYEkAkm8HJIIJBFIAiCJDUhKIokNJJFUBUBTALh7KcXdS3D3rutyzm3bllJyzl3X&#10;uXvf96WUTXPNTdfYfNO0S8vtU189ehwffebq8y7zN9z43Efnf+62h1+649vmF66cLdIv9Z999psH&#10;dj6S/uTKH1vd8/zJZ5+/cNOO02o/+/aLP3vn1kOTE/N//Lezf/dIzrmU4u7X33TOD/7TqwEl2sf/&#10;8GsPP3go5yzJwzl+9i9+xw+85qdWP/Gzk48d+dvxsB0MZn7gx7/7Xd/F973/6Wf3Xnxk8R0GOuzC&#10;7X951uanAEgC4KGUorbf9Cv/9MuX/FH+2Cu2PjO/rbmx2zQ3GY3ZzU1e+pvuqb/Qeu6uKSQB2MtJ&#10;KZE0M4aUkpk1TWNmg8EgVWaWUrJA0jZIKVmVUjKzlJKFVDVNMxgMmpBSapomBQskzYykmZE0M5I2&#10;hWRKySoAJC24+2AwSCk1TQOAJACSFkimlABcf/2PIDz55H9z95SSJJJmRhIAAwJJTJGEKSQBkMTL&#10;kYQpkjBFEjaQBEASAK9KyMGDJP72b/82AkkLKSULKSUzSylZIAlAoYQ+TCaT8XjcdV0pRQGAhRQG&#10;g0HTNCmlJqRgFUkAJAGQBMApAEgCkARAkrsruLsCAEkIkrAeKzNjhUASACsAJFV5kITKzEiaGUkz&#10;IwmAJDZgAEASgCQACgAkYQoDAJIAFNy9lJJz7vs+h77vu65bXl4ej8c5Z3eXBIAhpdQ0zWAwmJmZ&#10;aZomBTPjFASS7k7Swmg0mp+fn52dHQwGFgBIcvecc9u2hw8f3r9///Lyctd17i6JYTgcfvCD9yK8&#10;733vSCmZGSsFd1cAQDKl1FQpJQskzYxTzIxkSsnMGMwMAM8AAAMABgAMAFgBIGlmABgAkATAAIAk&#10;AJIIJAGQRCCJQBIVSfxjSGI9kvgWkMQUkggk8a0hiUoSzowkXg5JBJIIJHFmJHFmkhAkIUjCBpIA&#10;qHJ3AF4BKOGg37/71Ff2H77wi1+685Krv37lNXvv2/aOx+zVd33kgZu//6K5C4eSPrb6yEcWnr71&#10;076wfNZvXfwOP3hsfOClbYOtfvH233z+T/cc2cvVsaS+77uuy2E4svPO33TgxdOrK50HSQB29Nt/&#10;YvGfb3vH5OZfPPnFf7Nl8eHhf97+X1dnJz/za//kjTfr370HX3nsbTu3/f2FVz330nPXHD76+p3n&#10;/O22hS8BUHD3UkrOWYPB1l/9kYcv+r/bz16NZy4YastMGoy+8Zcz3zycEpumMbOmaVIws5QSSatI&#10;2gYpJTNLKZlZSsnMUtU0zSA0TZNSGgwGKaWmaWwKKzMjCcAqhpQSyZRS0zQkU0okU0okzQyAmQGw&#10;0DSNJDPjFEkpJQYADJIYEEjiW3P55d+H8NxzfyoJAEkEkgj8f5mDE2BLz7vO79/f/3nPvb1Jrbba&#10;Wixh2cbYMlg2FgaMtwERAzabWcMaGEiooSAJITVFpUjBgD3YslIzpqZIJiRA2AkEG0yAmYR9s2xs&#10;ZMuWN1myrNUtqfd7+95zzvs8v1T9q56q99S5t9Vtw1Q+H4lOEsk2+5BEZ5vONmCbzjYTtpmwTXJX&#10;a22t1VqXy+U4jrXW1hqgO+64gxQRkiKVUiKipOgkkVprNY3jOE87OzvL5bIlkqSIKKUMw1BKGSZK&#10;iiQpIiQBkgCtAiQBnmit2W6tuQNs09kmSQKUIkITgCRAHZ1Ta82JpC4itIokCZAESAIk0XkCsE2S&#10;BEgCJAFOrbVa6zhRa10sFmfPnt3e3q61ttZsA0olDcOwsbExDEMpJRKgZFtSa63WajsiJA3DcMUV&#10;Vxw7duzgwYOz2SwiJAG2W2vjOM7n80cfffThhx/e2tpaLpetNdtARGxsbPzsz/456ad/+ptLKREh&#10;KSJItluyDUiazWYbGxtDKqXEhFIkSRGhLiK0CpAERITWAEpARACSAHUkSYAkQBJJEiCJThKrJLFG&#10;km0mJHHJJLE/SSRJgCSSJC5KEpdPEmskkSTRSeLy2aazTZLEKts8FdsfbO87d+ZtV89jMV7xjgPf&#10;f3L2/K9+xzuff/zKG1933N3PffiPfuuFj1/5sXrDRw79q2te+8zh6Ljc/Yf5hx7ffmJ3d3c+n1+4&#10;cGG5XF64cGFra+vChQs7Ozvb29u7u7vjONpurdm+qh794VPf/84Df/8Pz37kl37pi3cXyzv/20NH&#10;P/m0e77znh/8gavv+mD97/7l6178yj941U//3ROPXzv+7TWn/v6ZH7j3pcePvP3KzdO77YK6iCil&#10;zA4fHm+75UMvvefs1rkjD2zc+vcHrtzajFRKiYgyMaSSIqKUEmskRZIUayQBpRRAUkTMZrPoSikR&#10;AZRSJEWEbWAYBjpJgBKdJJIkkiRWSSJJYkISqyTZBiTZZo1tuuc85/Wk++57O2AbkEQniSSJfdiW&#10;xF5s09mms02yTWebCdskdy3VWpfL5Zhaa4Buv/12QF2kUkpElBSdJMCp1jqmxWKxs7Mzn8/Hcay1&#10;OilFREnDqpIiSYoISYASoFUkd6012y25Y8I2q5QiQhOAJEAdIMk20FpzYkJSRGgfgCRAEiCJCXeA&#10;E50kQBLJqbVWax27Wus4jsvl8syZM9vb27XW1pptQCkiSinDMMxms5IiApDkribA9jAMkkopx44d&#10;O378+JEjR4ZhiAhAku3W2jiOi8XixIkTDz300NmzZ5fbbsOCFBGbm5tvfeufkd7whm8ppURSsg20&#10;1mqttiWVUg4ePHj48OGIKKVIKqVEhFJESAIiQlJESAIiQh2giYjQPgBJgCRAiSSJJIkkiSSJThJP&#10;RRIXZZtOEp8WSSQlQBIgiSSJi5LE5ZDEXiSRJHFRkrgo21w+SezlyTb+7snTH67PelY9/fzfuf8l&#10;X/D0a15xDGit2QZaa2/76N/96vGPKeLz7529bnze537+C5ZpPp8vUq11Pp+31ubz+enTpx988MEn&#10;n3zy3Llzp06d2tnZqbU+Z/dZ//nZr//lY7/9yOzRQ0eu+bn/9cufd21bPnBg47m7/+Gvt37xf5+f&#10;3/zq237xF3b/8IbdP73xmudtv+gVDx5v117x/u/W9tVnDjz60LF7allGhFJESKqzWYsLh9ohdaUU&#10;SRExm80kRZJUSlGKCSASqZQCSAIk0UlijRJJEiCJJIm9SLItib1I4qIksQ9J7MM2q2wDz37215Pu&#10;v//3WCOJJIlPi20623S2SbbpbNPZpnPX0jjRWrOtN7/5zYC6SKWUiCilREQpJSKUANuttVrrOI7L&#10;5XKeFotFTU5KEVHS0M1ms9JFpwlAqwBJtgHbbZU7Lkp7AdQBSiR3rNJERGgNoARIovMEYBuwTSeJ&#10;zqm1VmsdU611TPP5/MyZMxcuXGitOZEkRUSZiAgl2621WmtLJEmRhmE4fvz4ddddd+jQoVKKEmC7&#10;tVZrXSwWJ0+evP8fHj7/p4d9bhiffr7d+hgbNSI2Nzff+tY/I73xjd9aSolOCbANSDrQzWYzSYAk&#10;QFJEANpfRADqIkL7ACQBkgBJJEl0kugkMSGJyySJZJt/ApIASYAkQAlQYh+SuByS2IckOkl0ktif&#10;JC7KNqskMWGbCUnsz/bZC7uLh8Zjn3VgODQ4AbZba7aB7QsXHnn40RtuuP7IkSOAbcCpddvb2/P5&#10;fHd3d2tr68KFC4888sgDDzxw+vTpCxcuPP3x41/98Jf98TP/4pNHHiqlHL7i2Oue9YUvu+bw7z5y&#10;38dPPXroGVdufN8B3nb80EeOf891N+1+36+ef+TWG979A/Xq+3aPfeKh+65/z+6fHboxXnnLqw9v&#10;Ho4ISYCkiAAkAZLoJAGSSJKYkESSRCeJJIlLIwmQRJLEpZHEJZPEU5HEXmyzl5tu+lrSJz7x+6yR&#10;BEjiMtlmwjadbZJtkm2SbSZsk9y1VGsdx3G5XI7j2FqzrTe96U2SAEkxUUqJCSV3tdZxHBeLxTwt&#10;l8taa2vNSSkiShqGYTabDcMwm81KKcMwxIRSRABKgBIgieTUVrkjSaKzTacJQB2gCUCSbcA2YJsk&#10;CdCaiNBeWOUOcAJssxen2o3dcrnc2dk5c+bMfD53B6grpURESUpOrbVaa2sNsK0UaRiG66+//ppr&#10;rjl48GAkSYDt1lqtdbFYPPS+k/f/z+PVzz96/JYjD/75k1tnzy2/8l4drJubm29965+RfuZnvi0i&#10;SjcMw2w229jYKKVsbm4Ow1BKkVRKoZNEkgRoTUQAkiJCCYgIdYA6QBIgiU4Se5HEKkn8E7DNZ0AS&#10;IAmQBGgCkMQaSexFEpdMEmsk0Ulif5KYkMQq26ySxOWzzRrbgFeRJLHGa8Zx3NnZmc/nZ86cOXfu&#10;3GOPPfbhD394++z2V7//tmb/zee8e3tz+6rFlV/2oVecvuLsX7343bPZ7IYv2W6vPvapN7/082bH&#10;Xv2jv/+Rj3zFLe/7tn/44t/4xB9dOPR57/rgE6dv4iWnxycvbJz5r7/mR44ePioJkARIYh+S2J8k&#10;OkmskcSEbTpJJEkkSVwaSVwOSVwaSYBt9mGbdNNNX0t64IF3sBdJTEgCbHNRtuls09km2SbZJtmm&#10;s02yDXiipnEcl8vlOI6tNUBvfvObAXWxF3VOrbUxLRaL+Xy+TLVWd0oRUdKsG4ahlDIMQ0SUUiJC&#10;UkRoApAESCJJ8kRLtdbWmjtAEkmSbVYpAUqAJgAlOttMKAGaiAiliNAEIIlkG/AEYBuwzRp3NY1p&#10;uVyO47hcLre2ts6dOzeOoxOdpFglCXBqyTZdREiKiGEYbrjhhuPHjx88eDCSJMB2a63WeubB3ff/&#10;zNlb/vlNs1vOP3nyxLNu+pyP/Nzphz/4yPI19x64cuPf/ts/Jb3pTd8+DMNsNtvc3Dx48OChQ4cO&#10;HDgwDENESAIigiTJtiSSJEAJkBQR2gugDlACJNFJ4hJIYpUkLoFtPi22uRySSJIASYAmAEmAJFZJ&#10;Yo0kLock1kiik8Q+JDEhicskyTaXzzbJE4BtJiTR2QacANutNaC1Vmudz+enT58+e/bsqVOn7r77&#10;7jNnzrz6fV90/alrzx/cOrpz5OPXP/iez707Ikopx2/dPfQt7dRPfvHho0df911/+a63/+hXHbzx&#10;P3z9G+/+9zuzQ+e+5fWzg/f9y2c89sy/vuFtf/GR//cHX/tD1xy7FpDEPiSRJHFRktiLJPZiG5BE&#10;kgRI4pJJ4h+bJDrb7MM26aabvpb0wAPvYB+SeCq2WWWbzjbJNp1tkm3ANp1tkm3AXUu11nEcl8vl&#10;OI6tNUC33347SVIkSZEkRYSkiKCzXWsd0yItl8txHGutrTXbgFJElFKGYZhNlC4mNEGSxCqntsY2&#10;nSRW2ZZEkgQokbSGZJsJdYAmIkJSREiKCHVM2AY8AdgGbLPKEzUtl8txHBeLxXK5nM/nZ8+enc/n&#10;tVYnklJESIqkBNhurbkjKUUahuH6668/fvz4gQMHSikRIQmw3Vobx/HU++vHf2372u+tD5/50Hw+&#10;B24++OqH3ra1/cq7h2P8m3/zJ6Sf/dnvP3LkyJVXXrm5uTmbzYZhkBQRQEQAkgBJTCgBSkBEAJoA&#10;IoJOEiAJkMQaSUzYZn+SmJDEGtt8umzzGZAESAKUAE2QJLFKEpdMEmsksUYSnSTWSGKVJC6HJJJt&#10;Lp9tkicA2yRJrHEC3AG2WxrHcbFYPP7446dPn3744Yfv++h9h08evPGJ6x689tHzV2y7uJQSEaWU&#10;63/05JnfueXzDmw8/xUPPfHAV938xEv/8Npff8+dd7/02qtf/rVnyvt//LqTz3z81nt+/i//3W0v&#10;uu1lL3i5JPYiiQlJ7EMSe5HEPmyTJNFJIkni/zdssw/bz3rW15E+8YnfZy+SeCq2WWWbzjbJNp1t&#10;km3ANsk2yTbJNmC7dbXWcRyXy+U4jq0127r99tslAZIiQlJEKEWEJgDbrbVa65gWi8UyjePYkm1A&#10;qaRhGGaz2cbGxmw2G4ahdLFKCZDEhG2Su7bKNp0kJmzTSQIkkSQBWkOyzYT2EhGSIkmKCCVW2Qa8&#10;CrDNhG2SU2utpsVisVwuF2lnZ2d7e3uxWLREpxQRkiJCnW2gteZEJym6jY2N48ePX3311QcOHBiG&#10;ISLoWmvjOJ79wPDR/+P0sW8+f7o8vLu7O47jNSdfOL/rUPuy+8vV4xvf+A7SO97xxs3NzWEYJEWE&#10;pIgAJAFKdEqAJEAJUAcoAZLoJDEhif3ZZsI2nSRWSeLS2CZJ4qJss8o2l0YSSRIgCdAEIAmQRCeJ&#10;ThKXTBKrJLFKEhOSWCOJVZL4J2ObvbgDnOgkkSQBtgHbgG3Aa1pr4zjO5/Nz586dOnXq5MmTd911&#10;13w+ByRFKqVERCnlGV+jp7/vn115ZMTD9ededO7czh/r3930gq0XXvelL7j7+3jO1pPP/fjP//G/&#10;/7IXffnLbv4SSaySxBpJPBVJXDLbgCQ6SfwnZFsS+7PNhG3WPPvZX0+6//7fY3+SmLDNXmzT2aaz&#10;TbJNZ5tkG7BNsk2yDXiipbFbLpe1Vtt6y1veIglQFxFaAzi1tFwux3FcpnEca2qt2QYkRSqlzGaz&#10;jY2NWRpSKSXWqCPZZsI2YLu1ZrtN2GZ/tiWRJNFJArSGZJtOqyJCXSRJESEpIgBJdF4DOJFsM+Gu&#10;tVZrHdN8Pl+k7e3tCxcujOPYWrNNJykilCJCieQE2KaLrpQym82OHTt29OjRQ4cODcMQEZJIrbVa&#10;62zj6F0/+fiutuLlj9XZfH6C8lfPueHlTzv6lWeOHTv2Dd/wk6Q///OfjQhJpRRJgBIgiaQESAKU&#10;SEqAJECJJIlVkmyzD9ussk1nWxITkugksQ/b7EUSe7HNKttcJkmAJEAdoARIIkmik0QniUsjiQlJ&#10;rJJEJ4m9SGIfkrhktrk0tlnjBLgjSQIksco2YBtwApxaa7ZbWi6XW1tbZ8+effLJJ9/73vfu7u4C&#10;kqI7fOCG5z7tcz+2dfqst15z86hzNz6jPuuvT//lffXeHzz8rw5/nsfnnb7zo3f+xd1/9kNf/cPX&#10;Pu06kiT2IYnLIYn92WYfkpiQZJvPgG0+M7bpbLPmsz/7G0j33fd2wDZrJLHGNnuxTbJNZ5tkm842&#10;yTZgm2QbsA3YBpxaV2sdx3E+ny8Wi1qrbd1xxx2AEqC90LVUax0nlstlTa01wLakiChpI83SMAwR&#10;UUqJVEqJTh1gm2SbzhNtwomnIokkiU4TEUFnG7ANSIoISREhKSKUIkmKpAmSE9Ba8yrANqtsA06t&#10;tVrrOI7L5XKxWOzu7i4Wi52dne3t7Vpra802SRMRoY7ONmAbUBcRpZRhGGaz2RVXXHHkyJEDBw7M&#10;ZrNSSkSQbLfWlrU+47M+52/+h489/sEzs6va8nR54Xfe9OxvPjTuXJjNZrfd9iOkv/3b/0VSREgC&#10;1AGSAEmAJEASIAmQBEgiSQIkAZJ4KrbpbLPKNp1tVkmik8SEJJJtnook1thmlW0unyRACVAClEiS&#10;SJJIkrgoSaySRCeJVZKYkMQ+JPGPwTb7sM3+bANOgG3AtiSSJJIk2yTbgG3ANuCutWa7pXEcd3Z2&#10;Tqf777//0UcfBSRFxJKrXnjtrQ9tn3rg/CdPLg82bf6LW69ncfiqa5/+oUfv+oezf3fj0288vXX6&#10;wnz7R77hvz92+JgkJiSxD0n8Y7DN/iSxP9tcJtt8WmyTbNPZZtXznvfNpI997P/iM2abzjbJNsk2&#10;E7ZJtgHbgG3ANmAbcNe6Wus4jjs7O/P5fLlc2tYdd9wBKAFKgBKgBNhuqdY6jmOtdZyotTqRIqKU&#10;MgzDRjcMQ0mxqpQiKSKUSLZJtunctQl3rLENSAIkAZKYUBcRkuicSEoxISkiJEUnKSKUmHBqrTm1&#10;1mwDtulsM+HUWqu1juO4XC7n8/lisdhN29vbtdbWmm2SUkQoRYQSe1GKVEqJiI2NjUNpc3NzNpsN&#10;wxARSraBcRxrrddc/6wL9+vEXWee/Zpry9GdVncjvepVP0R617v+N60BJJEkAZIASYAkQBJJEkkS&#10;SRJ7sc2EbZJtVtkm2WaNJCYk8emSxCrbrLLN5ZMESAKUAEmAJEASSRJJEiCJi5LEhCQ6SUxIYpUk&#10;/snYZo1tLoFtwDbgBNgmSQIksRfbgG3ANuCuteZU03w+39raOnHixMMPP/zggw8CO974VLvx6254&#10;5qPnP3x+eZqIe3euOjQ79vqbnnXdzVdedd2RT5584N33vuvqI8f/2Yu+9KrDVynRSWIfkrgEtrk0&#10;ttmLJC7KNpfMNhdlm06SbVbZBmwzYRuQBNx887eSPvKR3+YzY5vONsk2yTadbTrbgG3ANmAbcALc&#10;tVTTOI7babFYALrjjjsASYAkQBIgCVAiOdVuHMda65hqaq05SYqIUsowDJubmxsbG7PZbBiGiCil&#10;xJpSiqSIYH+2AdttwnZrzYnONhOSAEmAJDpJgKSIUAe4IylFRCklkqRIkqLTBGAbcGqt2W6tuQNs&#10;s8Y2YLu1Vmsdx3G5XC4Wi3m6kGqt7jQREZIiQh2r1EU3pANpc3NzY2NjGIZISoBtScMwHDpyZPPA&#10;4brYASJJetnLfoD03vf+khKgBEgCJAGSAEkkSSRJJEl0krgo23S2SbZZZZtkm1WSWCWJz5gkwDb7&#10;sM3lkERSAiQBkgBJJEmAJJIkkiT2IYlOEp0kJiSxRhJPxTaXwzZrbLMP2+zFNmAbcKKTBEhijW2S&#10;bZITYLu1Zru1Zru1No7jfD4/f/782bNnT5w4ce+99z653DxVn/76G595ZvexEzsPSjqxODgrN9z2&#10;jGdc/byD137W1bPZTEURMcSgBEhilSTWSCLZ5hLYZn+22Yck9mKby2Gb/dnmopwA24Bt9vLCF34H&#10;6Z57fhOQxOWwzSrbdLYB23S26WyTbAO2AduAO8BdS7XW1tpisTh//vyJEydOnToF6C1veQsgCZBE&#10;kgQo0TnVbhzH1to4jrXWcRxrrS0BkiKilDIMw+oXNRsAACAASURBVIEDB2az2ZBilaRSSkSUUiJC&#10;HWCbJInOXUu1VtutNSfANmCbThKgjk4SKSKUIoLkjqQUEaWUWCUpOkkRAUgCbAO2W2u2W2u2W2tO&#10;gG32YbulcRyXy+Ui7aYLFy4sl0t3WhVJE4AkkiYioqRhGDbTxsbGLJUUSVJEDMMwm81Kigh1wBd+&#10;4feT3ve+X1ECJAGSAEkkSYAkkiQ6SXSSWCUJsM2EbTrbdLZZY5unIon/hGxzaSSRJAFKgCSSJJIk&#10;QBIgiSSJfUiik0QniVWS+HTZ5qnYZo1t1thmjW1W2QZsA7aZkESSRGebZJtkm+SJ1prtlmqti8Vi&#10;e3v79OnTJ06ceNeHH/rY9pHXXHPFs6+84cTOJ7fHczvt6mdfcUMc3L7+Jctrjzz34MaVpZTolJiQ&#10;xCpJXJRtVtnmomzT2QYkMSGJCdvsz7YkVtlmjW0ugW3ANuAE2GYvL37xd5PuvvvXAEmAJNbY5qJs&#10;09km2SbZprNNsg3YBmwDToAT0FoD2kStdRzH8+fPf/SjH93a2rKt22+/HZBEkkSSBEgCJDm1VNeM&#10;41iTbVJEDMMwm802NzeHVEqJpK6UEhElRVIiSSJJIrlrrdVaW/IqwDadVgGSbEsiRYSkiJBEckcX&#10;qZQSEaWUiJAUqzQB2AZaa7Zba7Zba54AbJMkMWG7pTEtFovlcrm7uzufz7e2tpbLZWvNNkkpIiRF&#10;JykiAEmAJJJSREgqaZY20iwNw1C6YRhKKbPZbBgGSRGhVS95yfeQPvCBXweUSJIASSRJJEl0klgl&#10;iUtgmwnb7M82/xhss0oS/6hs00mikwRIAiQBkkiSSJIASYAkOkmskUQniQlJrJHEPmyzD9tclG1W&#10;2WbCNmtssw/bJNuAbcA2SRJJEqts09km2QY80SZqrfP5/MKFC+fPn//U44//znuexH751ZvPOfrZ&#10;1a0xfCoeuPWb3uUrjwyb5eiJLz0yf0F0kgBJdJKYkMQlsE1nm1W22YdtOklcMtt8WmxzUbYBTwC2&#10;d7fGA0cG20ycujB/zav+Bemuu35ZEiCJJInONmtss8Y2yTZgm842nW3ANmAbsA3YBjwBtNZst1S7&#10;ra2tu+66axxHQG9605sk0UkiSQIkAZKcWmu1a63ViXEca61OkkqapSGVUiRFhCTbESFpGIaIGJKk&#10;iFAClABJdLZbV2u13VrzKjqtASTZlkSKCEkRIYnkji5SKSUiSimRJMUqdYAnWrLdWnMCbAO2AUmA&#10;JJJTTcvlchzH5XK5WCx2dnbOnz+/XC5ba7ZJShEhKSJKKZGUAEkkSYCk6Eops9lsGIaNNOuGVaWU&#10;6CQB6l784u8m3XPPbwKSAEkkSXSSSJLoJLFGEk/FNpfGNhdlm6dim0sgiX8CkkiSAEmAJEASSRJJ&#10;EiCJJIk1kpiQxCpJXA7brLLNPmyzyjYTtlllm1W22YdtwDZgmzWS2Ittkm2SbZK71prtWmtrrabF&#10;YrG7u3v+/PlHH330/7771MnF7IqBpx089JLn3Ptln3dfW7bzOrZ8xktmz/744Se/5Mrzt0qKCHV0&#10;kpiQxFOxTbJNss1ebHNRkrg0trl8tlljm1Ve9cRDF/70lz/1xBPbV90YX/kdNx09PgMunG9/+Acn&#10;Hv3Ezm//0R2kv//7X9AESZJtVtlmwjarbAO2SbZJtulsA7ZJToBtwB3QWnNqqXbb29vvec97bAP6&#10;1//6X0siSaKTBEgi2QZq11qrtbbWahrHsdY6jqOTpFLKMAyz2WwYhlLKMAySSJKAiACGYSilbGxs&#10;lFKGYYgITQARIYnk1FZ5DZ1SRKhjlVJESIoIkjuSUkSUFElSrFFHst1as91as91a8wRgm06J5FTT&#10;mJbL5TiOOzs758+fXywWLZHURUQpJSJKKRGhjk4SICkiJJU0DMOs29jYmM1mGxsbwzDMZrMhlRQR&#10;kiJCE8CLXvRdpA996LcASSRJJEl0kkiSWCWJNZLYi20+Y7ZZY5t92OZySOIzJokkiSQJkARIIkki&#10;SSJJIklilST2IolPl20626yyzV5sM2GbzjarbLPKNnuxDdgGbJNsA5IASayxTWebZJvkVa21Wmtr&#10;rablcrmzs7O7u3vixBPv/cj95brz/9mzHp7dMjz40FVnF/WWwyc2d67QM1813vChY4983ebymohQ&#10;x4QkOkkkSXS26WyTbAO2Adt8WiRxaWxz+WyzxjYTtoHWmtMj926//X/65Mmb7z/50o9c8Tefc+SR&#10;617/X10/24j/+BttZ/HI5rm7fvW9/0D6mft+8MufvFUdIIlVtkm2mbDNhG2SbTrbJNuAbZJtwDbg&#10;BDgBTq012y3VWltrtdbd3d0777yTpDe84Q2AJJIkOkl0TrVrXU1jWi6XrTVJEVFKmc1mwzCUpOQk&#10;CZAUEaWU2Wy2sbExpEiSIkKrSK0127XWlpxaa7YBJ5ImIkKJNREhKSKUbAPulKIrpUSSFBGSSinR&#10;qSM5tdZst9a8BrANKAGSAKfWWq11TLXW5XK5u7t77ty5+Xxea3WSBEiKiFJKRAzDEJ0kkiQ6pUhD&#10;mnUbGxvDMGxsbMxmsyGVLpLW3HLLd5I+9KHfAiSRJJEk0UkiSaKTxCpJXDJJXDLb7MU2a2wzYZvL&#10;JInLJIk1kgBJJEmAJJIkkiSSJDpJrJHERUliL7ZZY5vONp1t1thmlW062yTbTNhmlW3W2KazDdgG&#10;bNNJIkmis01nm2SbZBuwDbTWnGqtLdVax7S7u7u1tXWifug5x955ZnGk3HLw3j+4+sJjh469/PSt&#10;8cDiipf4c88cfeQrNhc3RoQ6OklMSCJJorNNZxuwDdgGbO8Gj276+l0ONFLdiXu3xgfOnbrl+iuv&#10;PbQx0Emik8QaSYBtnoptLso2a2wzYRtorTmdemz3/3zTJ+77jj++9nWPv2z71sc+HPHho9sffNrO&#10;mWNbw/u2r/uLg37e237tbtKr/vhlP3zt6545v1YdIIlkm842yTarbNPZJtmmsw3YJjmRnAAnwBOt&#10;NduttVpra63Wuru7e+edd9oG9FM/9VN0kpiQRGe71tpaq7W21mqtLdU0juPu7u44jrYllVJmaRiG&#10;SIAkJ5KkiCilDMOwubk5m82GYSilRFIXia61Zrsl2601d4ATSV1ESIoI1ihFhDrAHaAUEaWU6CRF&#10;hKRYo0Ry11rzPkiSACXAqbVW0ziOtdZxHOfz+dmzZ3d3d2utToBSRJRVSoAkVkWEpIgYJmaz2cbG&#10;xixtbGwMqZQSEaWU6ABNvOhF30W6557fBCQBkkiS6CSRJJEk0UliQhL7kMT+JHEJbLPGNmts09lm&#10;lW2SJNZI4tJIYo0kOkkkSYAkkiSSJDpJTEjiEkhif7ZZY5vONp1tOtussU1nm842yTYTtpmwzRrb&#10;dLYB24BtwLYkkiTW2KazTbJNsg14VWut1tpaq7W21sZxXCwWT2zce3zxh49fuPHAF8wfe/fRM/cc&#10;v+pz681Xvqc97bl+zvLKT37dxnh1JEmAJNZIIklijW3ANuBuMfJ3s+GPbi4STfq2hxcvOT1+avP2&#10;s7zn9PaBjdmFv3z3t77ymtd+4U1XkpToJPFpsc1ebLMP20zYJjm11mzf99EH3vaLnzr9P/7Hr7v7&#10;B5cf+ZxXvPix+bLOyvzhkxfe7J8Xw0LLj7zxFOnrvvF5z7vtm77+xTdGhDpAkm0624BtOtussk1n&#10;m842YBuwDdgm2QacAE8ArTXbbaLWOp/P3/nOd9oG9BM/8ROAJC7Kdk0t1VpbqrWO47izszOfz2ut&#10;QEQMwzCbzTY3N0spkWyTnNSVUoZh2EhDkhQRkiIBEaHkrrXmNYBtwLYkQFJESIoISUzYlgREhKSI&#10;kERyApQilVIiqYsISZFKKZGUSL4EdEp0tltrdWIcx8Vicfr06fl8Xmt1IkU3m81Kp45km6QuIkoa&#10;0mw2Y+PgycXBjZMXXnjmIb/ks3306DAMMSEpIgB1n//5/wXpAx/4dUmAJJIkkiSSJJIkQBKdJJIk&#10;VklilSQ6SexDEvuzzV5ss8Y2yTaXRhKXRhKrJNFJIkkiSQIk0UliQhL7k8Qls80a23S2mbBNss2E&#10;bSZsM2GbZJtkm842nW1W2WbCNskJsM0qSezDNsk2yTbJNmAbsN1as91WjeN4ZvOx2e5vsDh6/uDN&#10;B2++f/7xm2o5eePpey+84Piw88pDp19USokIdaySRCeJvdgGPPHAI+VXzj5+z8k/fNoTh1/3Rbf5&#10;hUf/5sbZd97/o+3c7p/8xWu/pNUDT3vw4Bf9+V/d9ZXPnb3+tuc/DVACJAGSuBy22Ytt9mebVbZJ&#10;nqjavu+BD//ez7UDr7riS06+4gtuuf/dD5x6/KGXLg59/Au/8JHDO1f8zocfuvH0odt/7xdI3/Q1&#10;n73dvuv7vv3p191ERCixyjZgm2Sbvdims01nG7AN2AZsA7YB24BtwHtpq3Z3d9/5znfaBvTjP/7j&#10;JEnsxV2ttaVaq+2axnGcz+dbW1vL5RKQVEqZzWYbKZIkkhNdRJRShmHY3NyczWZDkhQdEEkSyR3g&#10;DrAN2KbTREQAkki2SZIiQlJESAJsA7YBSRFRUnRKgFKkUkokdbYBd4D3ASgBkgCn1tVusVicOnVq&#10;d3e3JduApEillGEYSinDMESSxIRtklKkUsqQmB18T/nsze3dw8udJ6+46hv/5k/qV1w3XPnMUgpQ&#10;ShmGoZQSEZIiQumlL/0+0vve9yuAJEASSYkkCZAESAIkkSSRJJEkMSGJThJJEkkSe5HEZbLNXmwz&#10;YZv9SWIfkngqkugkkSSRJJEk0UliH5K4fLZZY5sJ23S26WyTbDNhmwnbdLZJtkm2SbbpbNPZZpVt&#10;km3ANuDEKkmAJDrbdLZJtulsk5wAp9aa7bbqk1fded2Jv4Rj46GnHzzwyc0ndraefTTmX7V57rkl&#10;SYoISXSSWCWJfdgGbLfWbH/oE8Pv3n333X/7hhfomZ+YP7Td6vd+7Rs3b7vr6JE//tu//M7vOX12&#10;MdKI+Px3njj25Nv/+gf++a0v/KxjB9QBkkiS2J9t9meb/dlmwjYTtgHbLbmcXxz5+M//9NFnbL32&#10;ta/5u7tOffBP7r7rWVtf8/Ev+vPP4qb/8povft9H/58PPPnOX/r9kfS933709Pt/5hv/G990c4sI&#10;JUCSbZJtwDZgm/3ZZsI2YBuwDdgGbAO2AduAbcATQGvNqXW11p2dnTvvvNM2oB/7sR+TRJJEZ5vk&#10;ribbtdbWWq11uVzO5/Otra35fG5bUkSUUmaz2YEDB2azWURIAmy31gDbJEmllIgYhmFzc3M2mw3D&#10;UFJEKEWEpIhQonMi2QZsk2xLIilFBCCJzjagFBGSIoLONqAUEcMwlCQpIgBJgLqIKKVEJ4nOCXAC&#10;nFprTnRKdLZba7Zrra21mhaLxalTp3Z3d2utTqRIQ1dKiSSJCdt0kiJCUkSUUsYDRz52+DmvPP9+&#10;HdvaXW5sLY6/rzz/te/6m4O3UK9/nqRIShExDIOkiHj1q3+YdOedPy8pIgBJQEQASoASIAlQAiSR&#10;lEiS6CSRJJEkAZJIklgliQlJfGZss8o2ayRxOSSxShKdJJIkOkkkSayRxGfANqtss8o2E7bpbJNs&#10;09lmwjadbTrbJNuAbZJtkm2SbSZs09n+/2iDEyA7z/rO99/f87zvOd0ttXbJm7wbb3gLxngjxhAD&#10;NsTZCQkkBMgN2QhJZbgsk5m5lRlubjZuigkwk8wwlZAFmISC4RJWA3Zi8Ib3fcOSbUmWbe1Sd58+&#10;7/v8LvWfPFWnS5KxqeTzIdgGXLGUJEASE2xT2SbYZoJtwDbgCaUU26UU2yVsXXHvYOErq/aO+8z8&#10;qnNWzF2emU6VJnAQSTwnT3h2N//lU1+dvemr7z/wpvbAvt2nbfnUafffOnffKy5d207Nr9t39IOb&#10;XrNtsHrTvauvuuLzZ138za//zS+89BUvfdGGZSklSSklSYAkvl+2mWCbw7PNQWwDtsv/lua0+ju3&#10;XnvKd/7hxT962R033LX3zttGOufJp0676+gdF/zqicfdfOvgnl1zn/jaBwn/9q2/cfcNZ735/fMb&#10;jiOlpIpgG7AN2KayzXOyTbANOAC2AduAbcA2YBtwADyhVLb7vt+7d++3v/1t2/qud7/73QRJHMQ2&#10;YLuU0vd9CX3fd123uLg4Pz+/sLAwGo26rgMk5ZybphkMBsPhsGmanDNguwTbVJJSSjkMh8PBYNA0&#10;Tc45HUQVIAmwzVK2mSAJUAVIAmxTKaSgANimSinlnJuQgiQqSUCqcs4pJVUE24BtwBNKKQ4ESYAk&#10;KodSiu2+70spfd+PRqNdu3bNz8+XYBuQlEJT5ZxTkESwDTgQVKWUJO1eefRxp+xdvn//gaGU8rZv&#10;73lm9Q/M7u6uePgb26+4oG2XpZQUUpCUwqte9VuEf/qnjwCSAAVAFSAppQRISikRFABNIEgCJAGS&#10;CJIASYAkQBITJBEkUUniIJL4ftnmIJJ4gSSxlCSCJCpJVJKYIIkXzjbPyTZL2WaCbSbYprIN2GaC&#10;bSrbVLYJtgm2AduAbYJtgm3ANkvZJtgGbAOuWEoSIImD2CbYZoJtKtuAbcBVKcV2KcV2KcX2OI/2&#10;N08sG29o+1kgVZrAUpJ4HlyVUp58anT7f/jEWx877Su/evTcz/zFWNuGm6fWPfTytbsu9jF3PTi8&#10;Ze9UHp3+rtS06eEPb1i+Vde+Op167otPXp0qBUASz49tDsM2z8k2B7EN2C4V0898/gvDvTdd9vqr&#10;v7673/0X5Z5jNp+3a3DjcctWvWn1eU+g/f1x73zPrxPecObbz73ynJdd2eWcU0oKgCTbgG3ANmCb&#10;58E2wTZgG3AAbAO2AduAbcA24AqwXUqxXYLtvu+ffvrpe+65xzag3/qt3wIkcSi2Adsl9H3fdV3f&#10;9/Pz84uLi3Nzc6PRqO/7UopCSqlt26nQNA0gqZTSdZ3tUgogCVCVcx4MBsPhcDAY5JAORRIgiedB&#10;EqDAUrYlAZJSpWAbsC0JSCk1TTMYDHLOKSUFgm1AIaWUc04VIIkJtgFPKKU4UClQuSqh7/tSymg0&#10;2rlz58LCQgm2AUkppRzats0hBUkET6CSBKSUpla3y0+devzx9a+6/iufXsVwZua0l5943w164pv3&#10;rnhq3yumXnnkzx0zf2wHSEopacKrX/1vCN/4xocASYAkQBIgCZAEKACSgJQSoEMBVBFUAZIASYAk&#10;KkmAJEASlSQqSVSSOBRJfF8k8cJJopJEkEQliQmSeOFs873YZoJtlrLNUrapbBNsU9lmgm0q2wTb&#10;gG3ANmAbsA3YJtgGbBNsM8E2wTbgCrDNBEmAJA7FNpVtJtimsg34IKUUV4BtSUBKSUsxQRLPj23A&#10;dglz3z5w9L+/52/PuyV9eOtX//uOZQfye9f9x5l+9a4z71v3xLmJhS8e8YG58YGNL+lWrhv/3cd/&#10;b9dNy375rTuP3LC8aZoUVAGS+F5sc3i2+V5scxBXpZS+7x/fufcTt2456oEfOm1jfuWF9z01v/u+&#10;bWtfPF69+rinvnTg5ukj1t9316ZPf/BGwh++40de/KMXN02TKklMsA3YBmzzPNgm2AYcANuAbcA2&#10;YBuwDdgGHABXJdgupfR9v3379nvuuYegd77znYAkKkmAbYJD3/dd15VSxuPxwsLCKCwsLPR9X0qx&#10;rZBSappm2bJlU1NTOWdJtksp4/G4BCpVOeemaQaDwXA4bNs2V6nKOWsCB5FEJQmQBChQ2WZCmqBg&#10;G7CtkFJqQ845pSSJyjYhpSQp55wqSYAkgm3ANuBQSrFdSrFNUAAkETyh7/tSSt/3o9Fox44do9Go&#10;lOIASEop5dCEnHMKVF6KCZLWnDbVT7W3P332z3ztS9dteHbTs/Onn3PyjZ+5I+8/ebqs2KsHz/Cp&#10;P/4rr9p38oJtlnrta/9PwjXX/L8ESYAkQBIgiSAJkARIAhQIKSVAFaAApJQkAQpASglQIEgCJAGS&#10;AEmAJIIkgiQqSVSSmCCJQ5FEJYnviyQmSCJIIkhigiS+L7Y5DNschm0m2OYgtplgm8o2wTYTbFPZ&#10;BmwTHADbgANgm2AbsA3YJthmgm2CA+CKCQoESYBtJthmgm0m2CbYBhwAHwSwLQmQBKhigiSeH9uA&#10;QwnLbjvQ/sED/+33/+lLX7hlGRt//9jfXWi2/ccb//jFb00v+aGLln/0Z86Uv3nS+/ZtaPYNfmnt&#10;2uP/5n3rfvnHHjv9lEHTNKlSACTxvdjmBbLN4dkmOJRS+r6/bevTX37gqampO0+5913edezLX/bI&#10;kevGo2Zuy/2PfWnqke/MPuCS7vh/thG++tl/O1qkWbEq55xSUmCCbcA2YJvnxzZgG3AAbAO2AdsE&#10;24BtwAHwUqUU26WUruu2bdt2//332wb0jne8QxIgiUoSle1SSt/34/G467qFhYXRaLSwsDAej7uu&#10;K6U4AJJSSm3bLl++fGZmJqVkG+i6bjwel1JcSQIkASmlpmnatp2amhoMBk1IKeWQKlVMkESQBEgC&#10;FABJgCTbgG0qhZxzCgqAbYKklNJgMGjbNuesyhWgkJaSBEhigieU4EBQACQRbAOlFNsl9H0/Nze3&#10;e/fu0WhUSnFQlXNuqlRRlVJsl2CbSpLttWcs6z2+4fodU+ddfdL2p/ZvfeyBO2848/xXHbVjOH3y&#10;qu33H33zfX95oja+8d+9an7NuO97V8CVV76H8OUv/5EkgiSCJIIkKkmAJEASIAlQABQAVYAqQBKg&#10;CpAEqAJUAZIASQRJgCQqSQRJBEksJYkgCZBEkMQLJ4kgiSCJIIkgiRfONodhm8OzzVK2OQzbLGWb&#10;yjbBNhNsE2wTbAMOgAPgADgAtgHbgG0m2KayDTgArgDbkgAFgiSCbSbYZoJtKttUtgEHwBVgm6Uk&#10;AZJYShLPg22CQwmD++av/fL2v13+ezMbRq8/+aLLn/yVh5Z/+rp7htcf+J9X//bpj/3p//3+k8Y3&#10;LP/IjfccuOyHL9517ss+9R82/MbVj248KrVtm3NOQQGQxPNmG5DEBNs8J9scim2glGK77/t7nt35&#10;hbufmi+3XD44afP97HpqODyjO7B2xYUnadUNt+zcMf102fQ/vrSL8K0bPrrz8c3NyrU5Z0kpJUkE&#10;24Btgm0OxTYgiWCbYBuwDTgAtgHbBNuAbcA2YBvwUqUU26WUruseeuihJ554gqC3vOUtKSUqBUAS&#10;oZTSdd14PF5cXByPx33fLywsjMfjPpRSHABJKaWmaZYvX75s2bKcM1BK6bpuPB73fV9Ksc0EhaZp&#10;2rYdVG3b5gmpkgRI4iAKgJaisg3YJkhKIeecAsE2QVLOuQ05ZwXAFSGlJCnnnIIqKkm2AYcSbJdS&#10;bAOSAAVAkm3AVQl93+/fv3/Pnj3j8biU4qCQQhNySCkpALZL6INtgiTbpZTlxwzXnLj8m3/37f2e&#10;PfKcKxbvfmD/9nsuP++KFz8zWr25Ua+b5/b/w75Nb7zqTWuvnO/7vpTi6qqr3kv43Y+85txjL54a&#10;LJNEJYlKEpUkQBKVJIICIAlIKQGSAFWAAkEBUAAUAFWAKkASIIkgiaAASOJQNAGQxAsniSAJUAAk&#10;ESQxQRITbHMotjmIbZayzXOyzeHZ5lBsU9mmsk1lm2AbsA04AJ4AOAAOgG3ANmCbyjaVbcA24KUA&#10;SYAkQBIgiWCbpWwzwTaVbYJtggNgG7AN2KaSxOFJ4jnZpnIoYcto042f2Hfdzo9c8tPpdfPnH/fA&#10;rz0w/dk7p+7/xuN3n/mqU1fe/qaf8slfn/vkjvmn9fofyhvOuO6Dw/deOR4evatt25xzCqr412Sb&#10;5+RQwu5u7pMPbN7zTOl8x4r5bl+ZSdNnjttH3nTmBee8+Kxr/+T/2rnj8Q99qSVc/40/3rtzT1o2&#10;m3NOKSkAtgm2AdtMsM33YhtwAGwDtgHbBNsE24BtwDbgCaXq+/7OO+985plnAH3XG97wBoJtgiQg&#10;pQSUUsbjse3xeNx13Xg8LqV0Xdf3falsU6WUcs4zMzOrV69OKTksLi6Ox+O+70sprqhSaNt2MBgM&#10;h8NByDk3TZNDSinnrAkcRIcH2AYcAIUUcs4pJQUHgqSccxtSkOQJhLSUKkASlatSOQCSAAUmuCph&#10;PB7v2bPnwIEDfd+XUgDbgKSUUg5NyDmnlABJtoE+jMfjrusA24CkUkrXdbt371593MxpF5+048nd&#10;hv2Pz+28fs9bL7yYI/B0O9o+vfjF7dvndveXveL4Hx+XUvq+L6U4vO517yO89T8P9ozbn33Rby5v&#10;VkhiKUkESYAkKkkESQQFQBKgAEgCJAGSAAVAEiAJ0ARAAdAEgiSWSikBkvft27VTjx6x6vSZsopK&#10;EpCCKirbgG0OIomlJAEKgCpAEpUklrLNUrZZyjZL2WaCbb5ftjkM21S2CbapbBNsAw6ADwVwBdgG&#10;HAi2qWwTbAO2AS9FUAAk8b3YprJNZZvKNmAbsA3YZinbHJ4kngfbBIcSNi0+fP1Xd95236fOOSu/&#10;5sp1Z/6v9+1b0X/r+N/fu3/7UOsv2POL7dw5HxrvOOOSldOnLX7u9xYvPOLDl50/u778er9+W845&#10;VZIASTwPtgFJPD+2eR5clXD//FPf2rJzz5ZhVxYgM7vpoiM2nqRVp5579pB+x0MP/8gvfIjw5Y//&#10;Rlm/MeecgiQqB4JtDs82h2IbcABsE2wTbBNsA7YB24AnlKrruvvuu2/btm229V1XX301wTZgm2Ab&#10;WFxc7LquBKCUYrtUtksptqkkpZRmZmbWrFmTUgL6vh+Hvu9LKZ5AkJRSatt2OBwOQtu2TdO0bds0&#10;TUop55xSkpRSksRhSEopSUpBFeAA2AYUUshBEsF2KQWQlFJqQ845pQQ4lFIICimlnHMKCoAkQBLB&#10;Vd/3JTgACoACwTZQSrFdSun7fn5+ft++faPRqATAtiQghSbkkFKSRLDd9/3CwsLi4mIpBXCQVEpZ&#10;WFjYtWvXaDTacMLaMy85CWnrPy782IknHJkjwAAAIABJREFU5L3pzm1bZo457cijus9uXtk8pGXj&#10;L86+80Uv9emlFH9X39//sf/xbz7zCGHHV47YuXDgw091G/NPHDk4JgdJOeeUkkJKCVAFKBAkAY0a&#10;UXrxXaoASYAkQBIgiUoBkASoAnQoHMS2JL5rcff9n93y7KMnSKy8+Gt6jc6Ye52knHPTNCmlHFJK&#10;ClQOpRQmSOJQNAHQBEASEyQBtlnKNpVtJthmKdtUtnneJHEotlnKNpVtgm2CbYJtwDbg5wFwAGwD&#10;tgHbBNtUtgEHwBMIkgAFvhfbVLapbFPZBmwTbDPBNv+iXJWwu3niunu+89jNT9+15dqLLt94yut3&#10;XfiP71q5+fRt5bGN6aT9w/G9v7h/bnHVnp361p/et3LhmjVrule+Zt9xO/99OWrMzIGcc0pJFS+Q&#10;JJ4H2ywliaVsA65K2DzaeeO+J+b298304oXTJ2xsVkgC1m88anrNmotO/1nCF77w+znnVEki2AYc&#10;OIhtvhfbBNuAbcA2wTaVbSrbgANQSrFdQt/3XdfdfffdTz/9NKDveu1rX0twKKXYLqXY7oMDwRNK&#10;KZ5AUBgOh+vXr08pOYxGo67r+r4vpXgCIYWmadq2HQ6Hg8GgaZrBYNCEnHOqJAGSCLaZoJBzTpUC&#10;wRWgkFLKIaUkiVBKcQBSSk3TtG2bAqGUYhtQSCnlnFOQlFICJAGSAEmAq77vS3AAVDHBE/q+H4/H&#10;8/PzBw4cGI/HDoBtSYCkHNq2zTmnIIlQShmNRnNzc6PRSAFw6Pt+YWHhwIED4/HYtqQsvfkHX3HE&#10;zjUPffXRvz72mD1HnH5Buu8nz17+uYeP3rqr3ZR/+5U/9mNXpJfa3nPrvV/b/umPfWSe8F8+cOLL&#10;jho9c8y+Dz850AMrVu6YHWiQQxuapmnbdhDatp2amhoOhzlMTU3lnOfI93ezM93wJ46d3j+e2zk+&#10;0Eut/pnl+X406GjaYdO2VJIIkgAFQAHQUoACMJorw5lkG7ANjPc/c/8niuY46qS75r1+ywPnrD7r&#10;lv0/+uCZe98wHA6bpmmrVAGuSim2+74HbKtiKUmApJSSDgJIIkjiUGxT2SbYprLNUraZYJulJHEY&#10;kjgM20ywTbAN2CbYJtgGbAN+gQDbgG3ANsE2lW3AASilODBBFSCJYJtDsU1lm8o2wTbBNpVtDmKb&#10;F0gSYJsJDuWfLW7a8NG77zzl8Wtmb9326cGgdRlf8aIX//TxV//dzc9uPnDdFT+5cGz329+4/vpR&#10;s2XX3gNr1k5ffNnTJ+76QDly3sv3pZQkpZQkAZJ4ISQxQRLBNi+EJNsEV6UU26My3t3Nr2ymB2RA&#10;EqFt2yuvfA/hy1/+o5xzSkkVwTbgwPdim8OwTbAN2CbYZinbBNuAJ5RS+tB13aOPPrpp0ybb+q5X&#10;vvKVBNtAKcV2mQDYBmwDtgEfhKCQc16/fn3TNLZLKeNQgu1Sim3AtkJKqWmaQdWGpmlyJSmlJIkJ&#10;tgHbgEJKSVIOKQCSHADbgKpcSQJs96GElFIbUko5Z0IpBZAE5JxTSjkopJQkEVJKgCTAoYS+722X&#10;UgiSAElUpRSglAL0fd913Wg0mp+fX1xcLKXYJtgGJAEptG3bNE3OWZXtruv27du3Z8+evu+bQLDd&#10;dd1i6Pu+hGXD4Zt/8BXtnQt37jjt08etO/6uW4/wOVf/xObZOxd+b+rMtLD38RP+069d8CvHasPo&#10;9oeu2/fJD/3BPOGss8q6n94wd4JWDI/ZNb+1e2Zh/Fc7s3NKKVdN06SUmqbJObchpTQ1NTUYDKaO&#10;OObr/St1zfp+PnHc3J/8Unm02zXPqHU5gsXFvPCdhx71U481Zd/MsuWnXfC62XVHAgqAAqAASAJ0&#10;EEDSju3dl//y8W1P7T/5lPWX/9SGFesEaGHzI59l5rGtJ87/bb8v71w+Xa489cGbfmHDJV9PF689&#10;enz2IAyHw8Fg0DRNSomqhL7vFxYW+r7vwng8BlJw6Ps+pdS2LTAIbds2TZNSUgAkAZKoJHEotgm2&#10;CbYJtplgm8o2B5HEBElMkMRh2KayTbAN2AZsE2wDtgk+jFKKDwK4AmwDtgm2qWwDtgHbpRQHJqgC&#10;JHEQ20ywTWWbyjbBNsE2h2KbfyG2AdulapZfs2X69q9vXasHN27f88BJa/f/+Mv7G24+8q8+f8bR&#10;5c4fuGDu3A2X7Nx6yhOL99z/yHcuunjZ8SfsOWn7nx3YeD/T8yklSSklQBJBEpVtKkksJYkgicOz&#10;DUhiKUkcxDbgCYBtSYAkqquuei/ha1/7k5SSpJSSJCoHwDbPyTbPg23ANodhm2AbsA3YLqX0fV9K&#10;6bpuPB7v3r37tttuK6UAevnLX07lqpRiu5RiG7AN2CbYBhwABypJOedVq1a1bSup7/uu6/q+L5Ur&#10;QCGl1DTNoGqqHFKQBEgCHABXCinknJumyTmr8gRAIaWUQ0pJElBK6bpuPB53XVdKkdS27WAwaNs2&#10;5wzYJkhKVdM0KagCJKWUAEmAQwl935dSbBMUANuA7RKAUkrXdYuLi6PRaHFxsZRim4PYBnLObUgp&#10;SUopAV3X7d+//9lnnx2Px5KapmnbNqUkyXYppeu6viqlzE5P/9RFl+zYtuuxTRfeu2pZ2vfxE5fN&#10;/OS55/W37P+vM6fu1LKnV/zOW1/x86doY3lyx10PfPR3/mSOcNYHlq064cTTZy68asXjn35w/ZMr&#10;H9m5/d5tf/wIi0USoACkIClXnHzW+Lh3rvrKkQvds2lm05pjT7jkjXNHz+bR9l07m/3D2WXN9Z/t&#10;555CjJYdm3I3GO864oxXrDjiuOFw2DRNzjmFnLOqFABVKSVA0rNbx3/y725Z7BZWL2ue2Tc+7sij&#10;3/ruU2bXKe26ae+f7z5u21fumE1PlcHZcweW9eNvnfzGY05fV35k73ELFw6Hw+np6dnZ2ZxzSkkB&#10;sA2UUrqu27lj3+aHnx0sW1TuR6PReDy2nXNumiaHVA3CzMzM9PR027YpJUlMkARIIkhiKdsE2wTb&#10;BNtUtqlscyiSqCQBkqgkcSi2qWwDtgHbgG3ANmCbYBuwDXhCKcVLlVJcAQ6AA8E2YJvKNmAbsF1K&#10;caCSBKji8GxT2WaCbYJtgm0m2OYgtnmBJFHZJrgqpdju+/Fi8/XF6ft3jjl59dwwlycfe9FXrn/J&#10;jY/yky8Z33Hr9U270OQ8N5cuf7U3rPeJ2z86XrVrtGZzCprAc5LEBEkESYAknh9JTJDEUrYB24Bt&#10;QJJtSQSFK674bcK11/7nlJKklBIgCXAAHPiXY5vvxTbgCX21uLi4d+/eW265pe97QJdccgnBNuBQ&#10;SvEEgm0m2AYcANuAQkppxYoVbdsCpZQ+lGC7lGKbKoWc86BqQg6porINlFIcANuApJRSzrkJOeeU&#10;EpUDVapyzgpAKWU8Hi8uLo7H477vJeWcp6am2rbNOTMhpZRzbpomhaZpFFJKtiWllFQRbPehBNss&#10;5VBKsQ30fd+F8Xi8uLjY971tQIHgUErp+17ScDhs2zYHhwMHDuzevXtubg6QlHNu27ZpmpQSYLss&#10;ZfvlG05/yZkvumHL2nvm1rx92x0rzl82pv9vt96484i3lFK2rfzDt7/szS+a3ZBSyrd/84fe+xnC&#10;hR/fuM4nv3T3HW8+buG3P7Rt2xmX6sK9Oz65ddeNm5mgKoWcs9qhz3/PitsuvfqVz/79NR9ds3Hr&#10;q9/6zi23HLv7wZl3vXPLI5vuftqUlRt2XvfJ8b6FIwf9vg3nNcuztt+3rV/DYPlwOJyZmZmenl62&#10;bNns7OxwOJyenk4pNU0zvawfDkVZk3NOKeWcSyrPPLP3I+9/8PgNw/e8beXMsNnx+IH3fHzH2tXr&#10;3v6+U9Y98Pczn7zzc2vXPH5W2b995VTi/3h6876d41t/4JLj3nLy0f3ZMzMzq1atmpmZUUgpUTnc&#10;edPuf7xm757t2+f37H3xZXnD8V0pxXZKqW3bpmkGg0HOOaWUc04p5ZyHw+GKFStmZ2dTSlQOmgBI&#10;opIE2CbYJtgGbFPZprLNYUgiSAIkAZIIkljKNpVtwDbgANgGbAO2AduAbYIPpZTi5wTYBmwDtgm2&#10;qWwDPghBFSCJIMk2h2KbyjaVbSrbBNscxDb/cmwDrkr18I7bVq69c3Y6Pbv1pbc/eMQ/3j/3mnOW&#10;XXr61MJodP+DDyyOt556cr9ucNa6PT+3sG7reOVTklJKmgBI4lAkMUESQRIgCZDEc5JEkEQliUoS&#10;lW2WkkSQBEi6/PJ3Ea6//qOSUkqSmOAA2GaCJP412QY8oVRd1y0uLu7fv/+mm25aXFwEdNFFF1HZ&#10;BnwQwDaHYhtwACQBOefZ2dmmaRz6vi+V7VIKYJuQQtM0bdsOBoMm5CoFBduAqxIA25KAlFIOTdO0&#10;bZtSkkQopTgAktJSkmz3fd913Wg06vu+6zpJQBtyziklSUAKTdPknJumyTmnlDQBSClJSilJIvR9&#10;b7sPtgHbVKUU233f2+77HiildBNKKYAm2Ab6vh+Px13X2R4MBsPhsG1bwPZoNNqzZ8/8/HwpRVIK&#10;bcg5SyKUUmwDKz37M5t+8NgD69Rqz2v2P3miZzV+ctczn/nOI0fMXXX76nVrH7pVZcWKZuaSK2bO&#10;uWDG9uWXv4tw4V8f9+J9K3599sEHHx/9xge3rDj/hDVvOmrf5/c99ZU7CZIASUCqcs6paTjzD1Y9&#10;cca7f373B/7sd8+//EUvefUP3/et5Q/csPJ9/+amZf3KTXO7tmjZTZ/62L0PbT5t3cylJ2+YO+6l&#10;Zdtttz6689k5T01NtW07GAyGw2HbtoPBYDgctm179iUHLnjtEzl719ajvnPjJbMzK6bmO428+eH8&#10;D9cdeOfPH/mF2y/dvHXl+uXz56393Nfumv/Zt208ddtXV9x0z8dXnPTiV5z6zLGb0rbZ866fWvHE&#10;zX9zylEX/shPHHPU+unp6Q0bNkxPTyuklKhsX/Pl0Y6FVVNDk5u5Zx6543N3nfTS/pjTe0lASmk4&#10;HE5NTaUq55xSGg6Hq1ev371rfORRy6amBqUU26UUB0kppZyzJEASIImlbAO2CbYB20ywzWFIIkgC&#10;JAGSAEkchm3ANuAAOAAOgAPBNsEVUEoBSilAKcWHBzgAtgHbBNtUtgEvBdiWBKgCJHEQ2xzENsE2&#10;lW2CbSbY5lBs87xJYinbBNuA7RJsl1Lu3rznE9fvKX0q5qcuXvEDJ04TJAHZpMU1Hu537iWllFQB&#10;kgBJBEkciiSCJEASIAmQBEjiUCQRJBEkESQBkjgMSQRJgCRA0stf/muEG2/8c1VMcOAgkviXYJtD&#10;sQ24KlUfuq7bs2fPt7/97YWFBdu66KKLqGwDngDYBmxTSaKyDTgACjnnmZmZnDNgu5TS973tUoon&#10;EFLIObdt2zRN27a5ShUgCbBdSnFVSrFNlVKSlHNumqZt25xzSgmwXYJtIIUcUkqSANullMXFxfF4&#10;3AfbgKQcJOWcbUtqQ9M0bds2TZOCJNuSUgByzoAk26WUvu9LZZtgG7DdBdt930sqpfR933VdKaXv&#10;e9uqUkqSANvj8Xg0GnVd1/d9SmkwGDRNk1IqpSwsLMzPz3ddZxtIoWma4XDYNE1KSQFIKa0Zrfj1&#10;+1+3c7jvrg2bjti7+vydp9xx9ua/P/Hoh+bWuC+ldMvvvXv5ysFLzlpOt/ye20cvu2z5xa9afuml&#10;v0x4xd+edkKz+AtPzv7SH92wq9911FvPmj5zds9f7Xvq5tupJAEpJUk555RSzjmlxPHvH25/+R+8&#10;r7vzrmtPPHf9M7MrPvfF1fOPDM9/5+fPvfPx5Wde9cT86NbPfOyGWx9aM9288aIXLaw/bbT9nuvu&#10;fvLxZw6oStXU1OBH39a+5g3plq8N9u0eXPraxbWrae49eXT3saPNJ1973+J1W7s3/vz6bSvXbGyP&#10;3PzIjB++9cYHn37b29bv+ae/u+iprV88/sgV+d1Nmt09mj7rwMeG/a2fnDlp5+zb3vKmZzfMrj/6&#10;6KOXL1+uCpAEfPOmvHmzj5x95oIfXL1vP7fdN73v6S23/3+3nPuaxeWrkJRSGg6Hg8EgTcg57zvQ&#10;fv7AFuwiv3HDaeececw4lFIASUDOuW1bIKUkCZDEUrYB2wTbVLY5PEkESQQFQBIgico2wTbgALgC&#10;PAFwINgmuAL8/ACuANuAbSbYJtgGHEopgG2CKkAS34ttJtgm2CbYprLNUrb5V2AbcFVKcZgf9Vt2&#10;Lh61qpkaJCZIAiQBCoAqQIEgiQmSCJIIkgBJgAIgiSCJpSQRFAiSAEkESYAklpJEUAAkAZIuuugd&#10;hFtu+ZgCIAmwTbDNUpJ4TrYJkgDbHJ5tJtgmeEIJfSildF23f//+W2655cCBA4AuvvhiJtgGXAG2&#10;OQxJgANgW1JKqW3bwWCQUgIc+r4vpXgpgqSUUs65qVJKOedUSaKyDdgupbiiUkghBwWHUgogCWia&#10;JlcpJaCU0vd9V5VSbFNJAiQRUkpt205NTTVNMxgMmqbJOdsGUkqScs6SUkqAJNt935fgCrANlFL6&#10;vh+Px4uLi13XEWwDpRTbgG1JKSVJOWeC7dFoND8/3/d9KcV2CpL6vu+6ru/7UgqgkFJqmmY4HLZt&#10;m0NKKec81PBX77xyz/TcZ8/5dtd0OefTnt74urvO/epLH7xnuHKBtP2JAy2DS199YMORazZuPOHB&#10;B/NnPrHlvB9f/59+7VcIf/bJD/xt98l2fu7kvSffkG4YrFy16olLbvzgH1IKEySllCTlKqWkvLLl&#10;v5aj86t+YvEVa+fv7jz39ODRR/atau8+d83T6SWvHu599OnrP3/Lln0nbDzyuG5uTvmpp5/53C2P&#10;lcL/Jokg6bIfHv7y+2f//Hemd9+39pwjT3nd23ev/cFNaTzj7UdveyaNv/2aP/7kE6ccfdRxv7T/&#10;1OH6bnvzP//7kymXH39juuam637p8c1zKT310mPunLlquOw7b/jGtV88eu0Np6zZue4NK/9x3VW/&#10;edfL8tnHH39827YKhJ27mxtuGz76zbte/1OrTzxtVd/39z88//DmNfd/5YZjz9i6coMlpZSmpqba&#10;tk0pSco5A1t2lG82u69cdvzx69c+uv2ZaxaeuHrZieedeWTXdePxuO97BWA4HLZtm3NOKQGqCLYJ&#10;tgHbVLY5DElUkgiSAAVAEhNsAw6ADwKUUgBXgAPBNuAKKKUADoArwBMAB8CBYJsJtgleCrAtCVAF&#10;SGIp2xyKbSrbBNsE20ywzUFs87xJ4iC2mWAb8EE4DEkESYAkQAFQIEiikgRIAiQRFAAFQBIgiSCJ&#10;ShIgCZAESAIkAZIASYAkJkgCJAGSCArABRf8IuG22/5CEkESYJtgm0oSh2Gb78U2E2xT2SbYJnhC&#10;CX3Vdd3c3NzNN9+8f/9+QJdeeilL2QZsAw5UtiURJHEoTUgBcCiVJwCqcs5N06SUckgpSUopSQIk&#10;McGhlOJApSqlpJBSAhyoJOWcU0o5pJQA26WUviqlODDBNlVKqWmawWDQhqZpJJVScs4pNE2TUqIq&#10;pdju+942YBtw1XXdaDTquq7ve9uSqGwDkoAUcs6ApFLKfOj73pUkwHYJtgmSUkpN0wyHw8Fg0ExY&#10;282+/Y4rbj7pkTtOfLxpmpzzqoWZn7zugtvPfuKR05+18+3XHrH+6PEZ588fkY9Zf89l473+xHdu&#10;Wzh31V9/+O2ED158yo4LX3L/xe3u8X0rpk7dd/P+mz/6p4BtKlUpNCGlJAmaJv9p6o87YiULB3Tx&#10;rz68al3xeH4wPX1iYlVz6423Pp2eeiz1XREPb935pVsft80ESYT3/N6pr/zhlYs3vavb2+68+6Fd&#10;D06d9OYblr9yx+++d89bf0jjhTXDO179oa/tmp5atnLl8Oln9q6Y1m/+6hFf+uodozvvGC9rXj/c&#10;vXG0MDfdTo3T/zpqxSMvmpq7aMOdLz1h7cfPPvrsdNmxD52757xTTjllZmYGkATs3NPcdPvUvV+9&#10;8cJLZy957cbxePzgwzsf2nTsA1+74YSztyxbbUk556mpqaZpFFJK8/t0DXsvnz7mtZed5XD9LQ9/&#10;ac/jv3D0qdMrNB6Pu65bXFzMOQ8Gg6Zppqenh8Nh0zQpJQVAEpVtwDYTbHMQSUyQRJAESAIkESTZ&#10;JtgG/AIBDgTbgCvAAbANOAAOgG3AAbAN2CbYZinbgJciaAJBEmCbw7BNZZvKNsE2wTYTbPOvzDbg&#10;imCbw5NEJQlQABQASYAkgiRAEqAAKAAKgCRAEkESIIkgCZAEKACSAEmAJEASlSSCJEASQRJw/vlv&#10;I9x++19KAiQRbBNsU0liKdscim2Wsk1lm8o2wTZgm+AJpZQ+lFK6MDc3d8cdd+zatcu2Lr/8cg6j&#10;lEIopXAoKSUmSAJyzpJyzlS2SymuSilAKYUqpZRzTinlnFOlCpDEBC9FJQlIKQGqbBNsA6pyzqki&#10;2C6l9H1fggPBNmCbSlIKTdPknFOQBDRNk0IOVA6lFNuAJ3Sh7/tSCmCbIIlKUkopB0lAKWVubm5+&#10;fr7veweClyJISinlnAdV0zRtWNuv/Lk7Lntsw/brznqwaZqc85F7V1193Xk3v2TTo6c9676981vr&#10;Z6Z92Q8Mz7j3qgeO7Zr+yc9/a9MlM8f9+ld+nvCnr/nR2TK1fjC88bTlr1/+qt/51C/etPV2wDaV&#10;wuyy9tQTVn7nyQPjPjdNI4l/Nkh+yZlnve4dP7Nm5/jxRx5/Znr1htPXrl+mrfde+9nd+zwo3ZMH&#10;Fr/54JYtOw70/f9PG5yAa5rW9Z3//u7ned/3rLWcWrqqq3rfN2iabmhoQBrZBAFFR1kU2fG6SIyZ&#10;qEnMNkmMSUxidDISmagQNZCgooKyySay2DRL03s3vVZ17VWnqs72bs/9/w1zzzzX9Z45VQ2dZD6f&#10;zAaSXv79L/kbf/eC7u7bb/vVFy1cNn/ZRVf+xQc/8Zw3HK7PHfzKb/av6py4+cZdd/zhu66a2ffp&#10;I/noqdGNl9bTt5778Edu23Tvg6sLc7NHDlfB4Xedd8ldp/exZe37TqV6U++++dt+chcPXHC1Lpm/&#10;9beed88Ltw23z8zM7Nq1a+vWrSml4bD60jfmvXzsS3/41ee8fNfmHfHogc253rO875PbLziZiqqq&#10;pqamUkqSUkq2V1f4YjW8VfMvevGzqqqy/fBDx973yLdeMber1xtGhO1+v59znipmZmbm5+dnZmbq&#10;uk4paQJgm8I2E2yzniRakigk0ZIESGKCC8DrRYSLiACi8JkAtgFJtgHbFLYBF4BtCtuAbcA2YBuw&#10;DdjmTGxTeD0KtQBJPCnbTLBNYZvCNi3btGxzFrZ5UpL4ntmmsA3Y5qmQBKgA1AIkAZIASYAKQC1A&#10;BaCCQhIgiUISIAlQAUgCJAGSAEkUkmhJoiUJkERxww1vprjjjt8FJFHYZoJtvge2Wc82E2xT2Kaw&#10;DdgGbAO2AU+IVs65aa2trd12222DwcC2Xvayl9GSZJsJtoGIoIgISbaBlBITJAEpJbWYYBuwHQUQ&#10;EbYpJKUJWg+QREuSNwAkAWoBkihsM0FFmkArJrigsA3YpqUiTVCRUgLSBBW0XAC2Ads554jIOUeE&#10;W4AkWipSSlUhCYiIfr+/traWc7YN2KZwERG2KVSklOq67vV6U1NT3aJT3PzE5c978KrPP+PuQ9uX&#10;5kYzL/zWFaCPvvwudVRV1YnDs/f+9dYf2HpF/4odh655YvVz31g8tulVT7vk9f/qnRSX3nLTlotf&#10;c9n48Z/zBZt3X/2PP/vujz76Zdus99Ln7f5nP3O9caeu3vPfjnzpjuXxeLy8vOwCmDvvqh//ly/+&#10;vlPn5XEVkbrz+x9eO/KVufqhf/7Zhx984OTa0C02uOqyK/7hz/69z//Fx1/zcw/efc/ig7ePf+wV&#10;rxtNDeYv+vzj7//Br+0Znzv66oVbNfz8rdvqbb0XbNu2ePA/jrYMP/iZhePHNv3kSz6/47K1/Y9e&#10;8cmPzCyOPvtPX7bjCzdv+5n39v6w6p7Y9MWf2Fvfde5N23bpht+/8d5n71rb3el0qqqSRLE22ry4&#10;cvV45cRjdxzatHvX3I6F1aNfmNvyuO2UUl3XnU5nampKBdA0zWhNX+zl6/rdnfP5vPPOm52d/co3&#10;H/96Z+X7xt2qN845R5FzltTr9ebm5rYWU1NTVVWllNRiPdtMsE1LEi1JFJJoSWIDtwDbEeFWzjki&#10;bOeiKUaF7dFolHMGbAMqOp1Or9cjsdRbmskzM8xIAiQBtils07IN2KawzQa2Jdmm5fUo1AIkcSa2&#10;Wc82LdsUtmnZpmWblm3+Z5PEBNu0bPPd2KaQBEgCtAGgAlABqADUAlQAkgBJgCRAEoUkQBIgCZBE&#10;oYJCEoUk1pNEIYnihhveTHHHHb/LBNtMsM3Z2WY927RsU9gGbAO2KdyiiAgKtyLCdp7QNE3OeXV1&#10;9bbbbhuNRrb1qle9ivUk2ZZkm8IF340KQAUbuAAiAogICkmAWkBKiUISoIL1bEcEYJuWJEASIInC&#10;BS1JKSVJqVABuBURtiMCsA24AGxTSEopSUqFziKlpBZgm8I24Fa0XLCBpFRUVZVSkgRExGg0GgwG&#10;4/E4ImxTuBURtgHbkgBJKaVOp1PXdbfbnZ6e7vV6U1NT3W736uN7f+Cb14/qPD2s9+8+9clb76mK&#10;lFJd183RrV/7zMLKNPbats2x8+JbTjzW/Z0/fgnF6/7Gb995xx9dMpv+w9XvWOwf+cXbf+NLD/4J&#10;hW1A0k+86sK//Zar3vvfHv7mvSdf8vyLX/cDu3/vo8f+/Isnx+Px4uKibYqLX/HjN715/mn701S1&#10;/PUj9eINvXt/6+Tdf/C+KFwAtlnvlmc99+1v+Kn//N4PPHf+Bbt//n3nX+mtc/Ok7td+/aapr1+/&#10;6emL5734r9ce2DG+82knf/D6nY/c86k6vrw0d8N7fk/XzVz9+iufcXrTz+va6s7br/zY527/xatG&#10;j71i7rHp3p5DiwvxxGsPXvP4s69jGYdhAAAgAElEQVRrPnni2gPP/sYt25vtnU6nqioVtpumGY2m&#10;T42uzs1UM+43K3/ZNIcpUkq9Xm96errT6UhyMR6PI+LUYOaOueHTV3qzNCvq3Dk7uGF1ast033bO&#10;OQrbgKRerzc3N7d79+5NmzZ1Op3UksQGtnlSkigk0ZJEyzaFN8g5246IpmlyzoPBYDweLy8v9/v9&#10;4XA4Ho8jIhcugIhIKUkCJA1mBl++5MvLU8vdQf3s08+5Id1QVVVd1yo4E9tMsM134/UoNIGzsM0E&#10;27RsU9imZZuWbVq2+f+NJFq2+R7YZj1JgFopJUmAWoAKQC1ABaACkARIAiQBkigkUUgCJFFIAiQB&#10;kigksYEkWpIonvnMt1B84xvvZz3bFLZZzzYb2KZwQWGblicAtilcRAQQERQR4SIXtiMi5xwRTdOM&#10;RqPHHnvs8ccfzzkD+pEf+RG+G9t8N5KYIIkn5YIJtiVRSKIlCZAEqKCwDbjFepJs03JBoSKlJCml&#10;JAmQZBuwHRFuAbYBF4BtQEVKSUVKCdDZMcE2hW3AdkTYjggXrCcJSEVVVSklSYDtpmlGo1HTNBGR&#10;c5YExATbEWEbsC3JtoqmaWxPTU11u92FhYUtW7YsaNPlx85d2tQ/vH05ddN31HVdFfPDrVd96yUf&#10;2bz40HXHLjzQ/eN7L/nppx/4hX/6VopHfvELDxz55mVbr1g+9e0/u+fffmLvzzzw139vdPrbtimu&#10;vHjzb/2Lm9/7wQf/y589nlK64oorXvn8LT/6koV/8p79jzzRP3HihAuKXTe/9LqfPV+Iynf+6v6H&#10;P/3hnHNE2I4I24Bt1nvWM575M29/92/+zp9q5fWL9ckLb7nn1c/k4u3X7P/0keExPe2NX12968Jh&#10;/4V377msv/LYaMdHPzB9cDTmpt85sfno1PxrLnn7zt3/ZnDRE48euPa/fvTwLTv+6l9ezWirx7k7&#10;lS89vb2rY/Xm49c9MXP54Sumpqa63W6n05EERETOuWma0ajp93O/f7rfX22ahkLS1NTU7OxsXdeA&#10;7ZzzeDx2MRzN3D47NrL87LXe7NQAsJ1zjsI2ICml1Ov1tm3btnPnzpmZmaqQlFICJAG2adnm7CRR&#10;SOJMXAAuIgKIIuc8Ho/7xerq6vLy8nA47Pf7hw8fXl1dHY/HtiPCLcC2JEDScGH46CsfnTsyd/VH&#10;d299oDOeHY9eMn/13htnZmbquu52uyklSUyQxFPnCYBtSYBanIltWraZYJvCNi3btGwzwTbfG9uS&#10;eIokMcE2T53WSylJAtQC1AJUACoASYAkQBKFJEASLUkUkigkAZIoJNGSxJOSdNNNb6O4/fbfpmWb&#10;wjZgm5ZtWrZp2QZcALYpbFN4QkQAtiOCIucM5JxtA1HknCMi5xwROWfbwHg8Pn369IEDB06ePDke&#10;jwF9x+te9zrbnJ1tSbYpJFFI4numgg0igiclCVABSAIkUdimsA3YprAN2KZwi0IFkFKSBKig8ATA&#10;NuACsA3YlgRoPUASoPUASYBtJtgGvB6FbSaoSClVVZVSkgTYzkXTNC4A20BE5JybpsmF7YiwHRG2&#10;c84R0TRNRFBIqqqq1+t1Op35+fm6rlNKCwsLU1NTdV2nlKampq5ffv5lT9z44RecunOBmx46ePOj&#10;V3zf+26l+K0f/KE9O5++7+AX+8v7Pzqojl/+d4589RcGJ+6wTXH9VVt+7Rdv/Ll//Y1v3HtK0mWX&#10;XXbNpbM/96Zdv/L+A/c+3D927JgLQBJQT22Zu+Dy04/f1z91LBdRuABss15K6Rf+5r+48IJnvP9T&#10;naWjncsu8lt/cHnx9tW1A4+f97oPrTVH77n33aPOa1Na+vye/3pg9t5z+rue0KDx/df/ka7dcdnr&#10;rr/8H5/eO/3pv9r9zbtOPP+8uHTh2PftGO2cUxVTnaVUr2lp96bRzCuP7Jru/N9SSpKAiMg5j4vB&#10;YLBa5JxtU8zOzs7Pz0sCbI/H46ZpXABylZtut5dVGXCRi4igJanb7W7btm3Hjh2zs7OdTie1AEm0&#10;bNOyzZlIopDEerYBFxEB2I7WYDDo9/snT55cWVlZW1s7derUiRMnlpeXR6PR2traeDweFqurq6PR&#10;KOccRUpJUkqpmq/0s+oerp/znksX1mZWdjT0PHeiOn4zFz79uunp6ZmZmenedB21KqknQBIgiUIS&#10;60niTNwCbFNIAlSwgW1atmnZpmWbCbZp2WaCbZ6Ubc5EEv8DJLGBbTaQBKhIKWkDQAWgFiAJkARI&#10;AiQBkigk0ZLEBEm0JNGSBEiiZZsNJAG2n/vcn6b48pd/k8I2YBuwLQlwAdgGbNOyDbiICLck5ZyB&#10;iAAiIucsKeccLdsR4SLnDEREUwyHw6ZpxuNx0zT9fn8wGDRNY7tpmuFwOBqNmqbJOUuqqkpvfOMb&#10;Wc82ZyKJQhJPhSQKSWxgmzORREsFoIINbAO2AduAbVouANsUkgBJgAomuKCwDdgGbAO2KSRRqKCQ&#10;RCEJUMFZ2KawDbhggm1aklJLEmA7WrYpbANRNE0zHo+bpsk5N00TEXk9twDbkoCUkqSq6HQ6KaXZ&#10;Ym5u7jnTr77l+K39HinXd1+48qZffinFb7/kb3pw25SmvnTV1hP1ZQdHz+od/FerJ+4fDAZra2vD&#10;4XDPOd33/pPr3/fHj3/gz/YB27dvf8Mrz3/ti7f+o9/Y//C+lVOnTkUE69nOOTdNk3OOiJyzJ9Cy&#10;zf9j+jWx+d3vesvSa66cHw37nV73f/+Dubz66O7pi5973b0Hu49V9Y9tv+2Df/aMO7990epL73rN&#10;jvlXfmHzQ1PxtTu3f+y5/1V7D+5aPrHSW106+aLzN+3cdtFFFw3Pmf7ShavPPrF5czXYPtxKdD9+&#10;zpEe1atPn9+pKkkUtpumGY1Gw+FwMBisra31+/2cc0TYlrRt27bp6WnAdkQ0TTMej10AKSW1KKLI&#10;RUSo1el0FhYWdu3aNTU1Vdd1VVWpkMR6tlnPNhMkMUGSbQpPiAjbUQwGg9OnT6+srCwWx48fX1lZ&#10;WVtb6/f7p06d2r9//9LSUhSAbcA269UL9Tm/fM4zfmXvrn2bP8SXc8+X3XTZ1EvS8/7dxccu9+ii&#10;7gW7Lzp36bK66aa6qi4eV7vGgApABS1JFJIoJFG4ANyiUAFIYgPbFLZp2WaCbVq2mWCbCbY5O9t8&#10;N5IA27Qk8VRIorDNBpIASSklnQmgAlABSAIkAZIoJNGSxAaS2EASEySxgW0K27Rs33rr36L47Gd/&#10;TRJgG4gIICJSShFB4QKICMA2kHMGXERhOyKApmlc5JxtR0TTNDln20C/34+I4XC4uroKNE0zHo9z&#10;zlHkwnYuoshFFLYBSXVd601vehNgm/VsS2I9SYAkQBJnZ5uWJEAShSRatilsU0iiJYlCEiAJUMF6&#10;LgDbtGzTsg24oFBBIYkNbAO2gYgAbLOeJEAShQrbkmhJYoJtzsQ2E2wDtgHbgIqqqlRQROGCQpJb&#10;EdE0zXA4HAwGo9GoaZrcigjbEeEWhW1JFJIASano9XoXbNvxU/0rufrlq+f2deGXX/u6j1D8y+f+&#10;rZXdK8fPq1arvfv611/Q++tzu9+0TeHihkv7t1yz9kefPn7vw/2rL+n90Au3fvCTJz7yucW1tbV+&#10;v59zts2EKHIrImxHBGCbwjb/r5nY+s81v23ntctvHV979Y/e9v4/3/ngvs3j+bWZ+ak39i6orxh0&#10;9x/eO3jv/3bDifz46rV/sfXiV/xK58gXvvH8y+/d9sEtB+du+t3hfL1S33Dezgv2btu2ra7rB7f1&#10;H9i89oNHzp2jTsXX5xcfmlr9X05fMJO6kgAXETEsBsVwOByNRi663e62bdvqupYUEbZHo1HTNBFh&#10;WxvYBqI499xzL7roItuHDx8+dOgQsGPHjvn5+W63W1VVakniTGyznm1aUu4ODkbqNN1zINkGPCEi&#10;bDfF0tLS6dOnT548eejQoWPHjq2srKyurp48efKRRx5ZW1uLCMA2YBuwDdimsE2RFtJ5/2j3C//D&#10;1cf2nfx4/rqk3lW9c//2rhf9gyv7PQ2eNv+CmZdOLx4ZLR5Y3rp164XXVeeNdN5IEpBSArLGB/O+&#10;KaZ3dvYkkiQKSRSSANuAW4BtSYAkQBLr2aawTcs2LdtMsM0E20ywzVnY5n8SSTx1tgFJgNZLKUkC&#10;VAAqAEmAJEASIIlCEi1JbGBbkm3OQlJEACklICJo2aawDdiOCCJe+ap/QPGxj/wzVx0K24DtiABs&#10;Ay5ivVw0TTMej3POw+FwPB5LappmPB4r5yk1S8MY2+Px2HbOuWmaiMg5R4RtwHZuRcR4PAYiwjaF&#10;7YhwSxIgCZBU17Xe/OY322aCbQpJtCRRSAIk8VRIAiSxgW3ORBIgiUIFIIkzsQ3YprDNBNuAbSZI&#10;AiSxgW3A6wG2aakA1KJQYZvvxrYkNrANeAKgIhW0bEeEbVqSANuAi9Fo1O/3l5aWRqNR0zQ552i5&#10;AGwDtmlJolABpJT21lPvrDd/+zmvXOm+eGrh27/wC/+Q4j0f2PWph/7X00euCHPZzOe31w/YBmwz&#10;4bI9o5ffuAIk8bGvTt/zWHXo0KH9+/ePRqPxeNw0DeAi52x7PB43TZOLKDyBdabyll/WpukdV45+&#10;cvD0XS//3Ie/dN/RIy87Ef1NO9Kb+k/rXNWsXP7wI3/6c7e9ZMf2nXt+6jcuOvbid+y//yMr+z90&#10;59/edeHaua8ePb/bTSpScf+Wtbu2LL/q6O4t0U3FFzcdPdgd/vDpvXNpShJgOyKaYtgajUZNkVLa&#10;tGnT/Py8ChdN04zH45yzbSClBKSUVACSqqravn377t27JdkG+v3+6upqp9OpqiqlVFVVKlRwFraZ&#10;YJsixdrC8Q9VzbKIYe+8xYUfBrxeROSc+/3+yZMnT5w4cejQoYMHDy4tLS0vL3/7299eXFyMCNsU&#10;tilsA7YpbAO2AdvA1hdu/aHxs/v7B38at2mHFt620DmQXvbvr3o0Ld76wte/VN3tVQo4PVj+46P3&#10;7n7mK9KVA20dq1jRqQ+v/Xbfqw35ovrK18y+CZAESGIDt5ggiUIShW1atmnZpmWblm0m2GaCbTaw&#10;zQa2+R8jiafOtiQKPSkKFRSSAEkUkmwDkmjZprBNKyJoSWKCW7QiAnBBy3ZEALK271u99ed/leIz&#10;/+iHl/duGy/szjnbjgk556ZpRq1xK+fcNE3OOSJyzhHhAoiIc2eqZ2zv2RZ89fDqwydWbEdhm8JF&#10;ROScbQO2mWCblm1JFCoASSklveUtb6GwzZlIAiRRSAIk8VRIopDEerbZQBKFJApJgCRAEhNs07JN&#10;yzbr2WaCJM7OEyLCLQpJgM6Cs7DNWUhiglsRYZtCUioASZ4ASKKQxAQVo9HowIEDy8vLTdPknCPC&#10;dkTYBmyzgSRAEqBib+q+q7dl9acO/v4D7+DIj/3ZB15G8aFPNA88+sKj+66d5mjF0AVgm/W6dd6+&#10;OR87XfUHjoics21AUmpVVaUCsN0v1oph0TTNeDwejUaDwaBpmuFw2DTNSvW2cfd5s0879PrBTZc/&#10;5yt/+LWv3P/4T6QL9l9Vn/NDHoz39JZ2nXPnH/7k7Ft3fe7y0Wv/6jmbp98wHHzik6c+tHLr5ncP&#10;fmhH3gKolVIadeNPdh3ZM5h+1uq2LvViZ/jxLYee2d/2rMEOSRS2I2I8HjdNMyrGRUTYrqpqfn6+&#10;1+tVVUUrF7ZzzpJSSkBKyXYq6rqemppaWFiYmZmxTZFzHo1GttVKhQrOxDYTbFPUzeK2Ex9aOjW7&#10;dDgJ77xgkGZ7RxZ+FLoRAUQxHo+XlpaOHTt28uTJRx555OTJk6dOnbrrrrvW1tYiArDNerYpbAMu&#10;ANuAbcD20y++5KWDG/76DQ8dvXZl9JXBBb+z9frq4oen9v3arX/z4ZUD7zvxhR3n7nzZ9JVXrm3+&#10;wvTU4Jqq2tNIWtbBPxm970XTN93cffodg6XPjj5bU//43LsStSRAEuu5AGwzQRJnYpvCNi3btGzT&#10;ss16tplgm/Vss55t/sdI4iwkMcE2G+hMAEkUkmhJYj3bFJIigsIF4AKwTcs2hW1atilyzrYBryfJ&#10;dtM0PVXnH0+N1l769/9Pir/8pXc3w2Mntmp5865+v7+ysrK8vLy6uto0je2cc9M0UTRNYzsXQES4&#10;FRGA7at2zD5r78LX9h0/cHrt3E0zN52//cuPHb3z0CkKSbYpbHMWkjgTSUBKSRIwOzurt771rRS2&#10;2UAShSRAEiCJ75kkCkkUkihsU9imkERLEi1JgCRakmjZZoJtNrDNmUhiA9uAW1HYjggXkoCUklop&#10;JU2gkMSZ2GaCJDZwKyJsU6hIKQGSXAC2AUmAJEAShaSUkqSqqlJKkoDRaNTv9+++++7RaNQ0jQvA&#10;Ni1JFJqQUvrxLXPPnul8/pLFL37rnE9//iDFex489IV/e02c2vkd3W63rmsm2JZEYRuICNs554iw&#10;DUhKKVVFSqmqqlRoAqCCVs7Z9ng8Hg6Ha2uj2+9/5sNHr/SWcW8401/tzl26/8b56e/ftbRr+dNL&#10;9+al1z53cfGaqalTT5x34i+2/u7sWvSnhsPTqz99+OXn77kI0ISUkqRIfHT3kdU6z0S1XDXPX955&#10;zWCLCooocs5N0+ScmyLnHBFAXdczMzOdTkctwDYQEUBKqa7rqqoiQq2qqrrd7uzsbKfToRURTdPY&#10;ppCUUlIBSGKCbSbYpmWPt5/4aJw8ePDI5dWeSwarp33g/kuvPLq6+ZmnZ292kXMej8dHjx49ceLE&#10;/v37jxw5sri4+NBDDx0+fDgiANtMsM0E2xRuAW5R7Jnb/rrqBX2PuqOqIf7z+LO/et0bX3LRzb98&#10;8Ku/+633b9269VlPu+GXOi8d9zZ/4ZKVzgXaMpU+lX/v1LjZtfaC6+cWXrqw+2PLj39g+HvP6t76&#10;zN4LAEmAJFq2AReAbUAShSRatmnZpmWblm0K27RsM8E2E2yznm02sM1/L0lMkMSTsg3YpqUCkJRS&#10;Yj3bgAvANmAbiAjAtiTbkoCIAGxHBOACiAigaRrbo9HI9mAwiIicc9M0OWe3KGznnCVFYVuSbeCC&#10;3tbr5s4Z9+/5wX/9RYo//fWfnVserJy84+vuHlwarK6ujkYjwEUUuYiInPO4GA6Ho9FoOByORqOc&#10;s+2mafZu2/wzr7zl03c9/JWHDtZ1PTMz85xL9jzvsnM/fOfjJ9ZGKgBJbCAJ0HoppU6nU9d1t9vt&#10;dDrdbrfT6dRFp9PZsmWL3vrWt3J2kigkAZIASTwVkigksYFtCkm0JDFBEi1JnIltvhvbtCRxFrYB&#10;F9HKOUdEztk2RVWkQq2UEqCCliSelCTWcysiXACaQMs2hSRAEoUkCkkppaqq0gStl3NeW1tbWlo6&#10;derU4cOH19bWcs62KVSklCSllF73dD1735bl8Cs+c5Tibb80uPujWykkAZJSSnVdz83Nbd26dcuW&#10;Ld1ut6oqwHZE2I7CNiApFVUrpSQppaT1ABWACibc/cieL955yeKoe+5FJ180N3/zVQ8vXH1HHLtn&#10;8JsLfP/Sx+684rxn/Fh3q2e/8uG7X7R4+MBhf2L/a9/xzun5eW2QUpIUNfum+qc64yuGm7bkHiCJ&#10;wkUUuYgWIKmu606nUxVqASpSSlWRUpJEISmlVFVVp9OpqiqlBNiOiJyzbQq1AEmciW1atimchzv2&#10;vX/Q7y1d+oZvPnTvRz7/Z+d28s/fMn90NJ2uflsUw+HwyJEjR48effjhhxcXFw8dOnTfffc1TQPY&#10;ZoJtJkhigu2I8JkAmzRzbXXhQKP78xMDRr/7jHddvnDxFzZv+fO7/+ihEw/s3b7n1696y3TEf9r5&#10;zauuueKW3dM/e+zXTi6ni5qd4+B5Cze+dMeFf+v4e67sXHdL7+WSKCQxwQVgm/Uk0bJNYZuWbVq2&#10;admmsM2Z2GaCbTawTcs2hSTbkphgmwm2+e9im8I2Ldu0bEuKCIqIsB0ROeeIaJrGraZpcs4uxkVE&#10;ABHhAsg5e0LOGXARERS2IyLnDNiOCNsR0TSN7ZyzCyAiJEWEpGt2nP99e64crN35I//+dor/+A9e&#10;f0E12z/99c8cW9u/PPiOlZWVY8eOra2tNU0ThW3ANmAbsM0EScClu3e8+xXP/U9/8dWHjyx2Op2t&#10;W7dee+HeVz3t/E8+cOjo6jilBKSUJKWUqqrqFCmlqaLXquu6qqq6rlNKVVWllFTQkmRb3/G2t72N&#10;CbYpJFFIAiQBkvieSaIliUISE2yzniQKSUyQxJOyzQRJTLDNBpJo2WaCbSBaudU0Tc45ImynlOqi&#10;0+mklgpAEiCJQhKFJNaTREsS4AkR4YIipaSClm0KFYAkwDagIhVVVaWW1kspaQKF7YjIOQ+Hw7W1&#10;taNHjx44cCAiiLjmhv73P3Pw42/tUjz72dOsJ4lCEiCJIqUkqdPpLCwsbN68ua5rFamoqqqu66pI&#10;hTYAJAGSALVsA7bH42qc/d8+ee3ObYPzLz52SIMXvvnj27528db3xin3P374jmnS7AvOWXlwub+0&#10;/LKffsvWc3boTFJKKlJKQEqJQhKFi9jANpBSqqqqLlKhApBUVVVKqaqqlJJagIpUVFWVUpJkOwrb&#10;tFQAktjANi3btDwebnv89+upeN++S+46OJidnT9/rnnXhXfe+ag/uTj3wy993drK2tGjR48fP/7g&#10;gw8eP378/vvvP378uG02sA2oAFJKdV1XVWVbUkTkVrQ8gQmS/u6Vr3nLeS/4P+77zN5nvTqct3Zm&#10;v78/uHe8/8Pb91996UWvvGr7Tx9673Tn9N/duXl1lD712FU/cMHV/2Txt5/Xefn1vZslAZJYzwVg&#10;m/UkMcE2hW1atmnZprBNYZuzs03LNoVtwDYt20ywLck2LReAbUk5Z0mA7ZyzJNsRkXMej8dA0zQR&#10;YTvnPB6Pc85AzhmICNsRYTsibNOyTWGbIgrA6wE5Z9uA7SiAnLPtnLOLiHABROGzAGwzwTYt24Ak&#10;QMU5c1vf/PRbx4NHX/3vPkPxwb//pmlyf+kbf/LYqS98487hcGib9WxT2AZsU9imJWnPts2/8NoX&#10;feIbD3zmroe63e7u3btfdO0lN5637SuLTWd2y+zs7HSRJqjFeraZYJuWbVp6+9vfTmGb9SRRSKKQ&#10;RCGJlm3ORBItSbQkMcE2hSQKSbQkcSa2OTtJbGCbliTOwjaFi4jIrfF4nHNumibnHBG2gbquu91u&#10;r9er6zqlJCmlJAmQBEgCJAGSKCRRSKKQxAS3orANaALrSQIkMcE2oKJqpUJSSglIKWm9lBITosg5&#10;D4fD5eXlxcXFw4cP55yr3vhzf7FK8dznztnmSUkCJFFIopBEIakqer3e/Pz8pk2ber3ezMxMSqnT&#10;6aRCBSAJUIuWW8NRemDf1iOnp6+56OjM1ccOP+vQpn1Tuz/n/njl7vse6T/Sn1/Yeunzbtq8fVuv&#10;16uqqq7r6enpuq4lpZQkVVWlM2E92xFhOwoXKqqqquu6qqpUSEopqUgpVVWVCrUoJKWWChcRYZuW&#10;JEASZ2GbwjZgm++I8J1/ec7CfQ+uTT+ysvnaC/Zsb+7l9Ohbxy76wF1fePHNL5+fWjhw4MBjjz12&#10;+PDhO+64YzQacRYqqqrqFp1OJ6VkO+ccEc2EnHNE5JwjwnZE2AZsA5KA6ar7vme/+6LOlq8+fl9n&#10;08Iztu0ZqPmHJz+28+K9b/nhlb31q//g8IOfPPUn20a7v39BOmf8udW1wWDTa+feNK2eJEAS67kA&#10;bLOeJCbYprBNyzZgm8I2YBtwQcu2JNuAJBcUtoGIACJCku2IyDkDtiMi5xwROeemaWyPx+OUUr/f&#10;ByIi52w7IiTlnClcRITtKAC3gIiwHYWLiMg5244I2xFBKyIkUdimcCsibANRAC4A22xgm6dIkm1a&#10;tlkvpaTWnk3bf/K657/sl36L4k//3hv7y9/88B0PfPq+x21zdrYB24BtwDYTJL3k+it+6OZrP/71&#10;+x9fXLr56ituvnjXvSeHS70t55577tTUVFVIAlRQSKJlm8I2hW0K2xS2KfSOd7wDsM1ZSKKQxARJ&#10;FLY5O0kUkmhJsi3JNoUkWpJoSaJlm++ZJNazTUsSG9hmgosocjEumqbJRRS2q6qq63pmZqbT6dR1&#10;nQpALUAFIAmQBEgCJAGSmOBWFIBtrcd6Kig8IQqgV1RVlVqakFLSBAoXUQyHw9XV1SNHjiwuLo7H&#10;45zzX/3VaYpbbpm3DUiikMSZSGKCbdaTREsSIAlQkVKSVNd1r9ebm5tbWFjYtGlTSqnT6aSUJNkG&#10;IsJFRAwGg9FotLp1dfXmVXes25XvyDEYdaanKaqqSilVVdXpdKqqSilV683Pz9d13e12O0Vd11VV&#10;SUqFJNuAW4CKqqjrOrVUpFZVVSkltWhJSimpANwCbFNIAiTZlmRbkm0m2KawDdgGjuw/MHXv7Tsu&#10;PrR9gU5VLZ/afN8jMx/p1scf/Mb1Fz5do3rfvn0HDx686667IoIJkmxLqqpKUl3X09PTvV6v0+lI&#10;sh1FLpqmyTk3RW5FRM45IlwAtgFJgKR/c/1PvGr3jeCvnXzk7zzwgS0X7r3hyl3v/IkjX3voea/e&#10;ef1nDx75096fLOloJ/mqeNp9j25/w2XPkQRIopBkm8I24AKwLQmwTcsFE2wDLoCIAFwALoCmaYBx&#10;0TQNMB6PI8L2eDyW1DRNztktSRHhAogI24BbEQHYjsJ2ROScXUREzhmICCAKF1HYBlwAtiOCDSSx&#10;gW0K24ALWrYBSbZp2ZbEWdhmgiQKSWwgiZZtikhTub5wz7h7anx83DkkCZAESFqYmf+jP3+M4vff&#10;ddnvffXer+07ahuwzZNyAbgAbFOouPHSvT/1omdJ9Lq9rxw4vVLP7d27d/v27Z1OR0VKSRKFJDaw&#10;TWGbwjZgm8I2hd7xjnfwvZHEfy9JtCRxJpIoJPHd2OZMJNGSRGGbp86tKHLOTdOMW03TRMsFUFVV&#10;r9ebnZ2tqqrT6UhKBaAWoKJz2QkAACAASURBVAJQAUgCJDHBdkTYjgjbgNZjggpatqPIOTdNMxqN&#10;mqaJCElVVU1NTc3OzlZVVdd1t9tNRVVVKSVJKSUKSS4iwvZwOFxZWTl27NjS0tJoNMo5f/azxyme&#10;//zNbCCJ9VRQSLJNYZsJtvneSALUquu6qqq6riVR5JybYjQaZedI4aG/g5YkQFJKSVJVVXVdS5qa&#10;mqrrutfr1XXdaXW7XaDT6VRVJamqqpRSp9OZm5uLiLm5OUlAVVUpJUmdTqeu66olKRWSqqpKKVVV&#10;lVKqqooNbAOeANgGJFHYlhQRrBcRtoGIoGWb4rETS3cePPDC+PbclOtRun126aOz9wyaQTPqX/PE&#10;M7r7Zg8cOHD//fdHhCQmSEop1XXd7Xanp6c7RUpJku0octE0Tc65aZp8JlG4AGxLAiQl0oXzO7up&#10;Hu/dfPPb/zXdLUq6ofN7X3v0nvOq6952zY3jaE5z8q9OHf0vj97/gicu3/acy2YYTwX/H7YBSRFB&#10;YTsiABfj8dj2eDx2CxgVOeeIcBERtoGIcEFhOyJcRISLKDwBiAjbOecogJyzJ0QE0DQNRc4ZiAgK&#10;24BtwDYb2ObsJNGSBEiiJQmwTcs24IKnThJnIYkNJNGSRGtp6mlH5t8844Xs9KNHNh08+e3Du/9t&#10;zkcBF8Bf/uVJir27j/ZHYwrbfDe2Aa9HS8Vsr3fezq1petO555+/c+fOiy66aNOmTSklFSklSYAk&#10;zsQ2LduAbcA2YJuW3vnOd9KyzXcjibOzzQaSaEliA0m0JDFBEhNss55tQBITJPE9sC3JNi1JtDwh&#10;ilyMi+FwmHNumiZabqViZmam0+n0ipSSipSSNgBUAJJo2Y4I2xFBofVoSQIk0YpW0zTj8Xg4HI7H&#10;44igkFRVVUqprutOp1PXdafTqet6enq6ruuqBUiyHRHj8XhlZeX06dNra2uDwWA8HuecP/WpwxS3&#10;3rqNCbYlAbYBSawniSclyTaFJNsUEQHYBmwzodpaVZd5tC/7CATf4TMBbLOeJEAShSRAE1JKVVWp&#10;SClJquu60+mklHq9XrfbretaUlVVkqqqSsX09HRVVVNTUymlTqfT7XaBXq9XVZWkqqpSIamqKsC2&#10;CtsRAdiOCNuAC8A2340kICJSSoBtioh4ol7+gxd87pzF6Qs+Nzi4Y3XfzEP1zDm7v3X1wPedPOdI&#10;5/NzRz6/aBuQRCEppVTXdbfbnZ6e7na7nU6nqipJgO1o5aIp8oSIyEVE5JyjcMEEFdc85+br3/Tv&#10;l+7/2BN3fmnXJdfueNbrz1/5o28+8bW5zeds7+55dLTYj8cvvGfLFUuvvvCmm761+aE71j5x/iFH&#10;hG1AkicALgBJLihs55zdigggCts5Z/9fxMELkJ1neSf4//95v++c7talpZbUkmzJsvEFY+ObBAmY&#10;4ISLuQaYhCKTyrIhWVhrl0ymUpsQwzCZDVM1Mzu32jCTmd3sJmEyk5CFkACBcCcOl2BuNsaAjbBl&#10;2bpYktW6WN19+pzzfe/zX+pJvVXf2VYbmWFqf7/Qtq0Kdweg4O6S3J2kBwV3VwAgCYAk/EhJIikJ&#10;k0iiIIlAEoEkAAYAJBFUAFDAKiQBSEIHSRQkAZAEwA4ETjIzdqSUGOq6PmY//kh7+2vOzh09mY/2&#10;Bwu76793Znb58HDda+988FvH27bNOQ+Hw699bYSwbdtxSQAkYRWSWEWFu6tAwWBmGzduvPHGG+fm&#10;5nbt2nXppZdWVUXSzFjgQiQhSEKQBEABgCQAkgDwjjvuwNokYW0k0SEJT4kkJpFEB0lMIolJkrA2&#10;kihIIkjC2iQBIIlVJAGQ5EGSu+cwHo+Hw+F4PG7b1t1zzpI8KAAgWVVVXdczMzO9Xq+u66qqzIxk&#10;SolkSomrACCpVUgCMDMW6GBAUMihbdvRaDQej9u2dXcFktaRUiKZUqqqysxI9vv9qqoA1HWdUmrb&#10;dmlpaTAYtG2bc26Lj3/8GMJLXzqPVSQhkEQgCYAkOiQBkIRVGACQBEASgCQA6gAwfWtd3zDuLU/l&#10;9c3yoXbpIy0ABXdXAUASViEJgCQKkgAYAJgZAwCSACShIAmAHVaklKpgZiklACklM6uqykIKDCkl&#10;ACQBSCIpyd1JApCEVSShQxImSQIgCYCknPI3fu7IYJZXfeTWR254cGXp7l512fC51a57L9n4O+se&#10;uOSjfG6z8kfwBXwfSQAkq6qanp7uhbquq6oyM5IAVOSc3T3n3DRNzrkN7p5z9pBz9pBz9kIBBckt&#10;2+df8Y7/tPjolz/+H/4FSTN72S/+D5uf88afxL/48pnT5zzTdOmp5w/+cHz+jdvmbObGmRecWT/6&#10;0NIf7fzukiR3ByAp5+zuANxdkrsjKLi7JHdXcPecMwAVWIUkLkQSOiQBkIQfCklJAEjiQkgCkIQO&#10;kihIIjAAIAmAJACSZlaFOrRt6+5t2+ac3T3nTBKAJJKSSAIwMwBmBoAdKSVJKSVJZpZSIpkCyaqq&#10;UkoMVVUxpJQkkTQzBBbn2q2ffuIVrz215clDGCwf+/nbv/Wpzf3PHn/OWw9d8pePn7jtLf/r5+46&#10;PhgMHn/88aNH5xC2bTuOIAmBJACSCCQxScHdJXlQQGAws6qqrrvuuvn5+R07dlxxxRXr1q0zM3Zg&#10;FUkIkhAkAVAAoAKB+/fvByAJFyIJT58kdJDEJJK4EJKYRBKrSMKFkEQgiUmS8MNS4e6SvGjbdjQa&#10;DQaD8Xjctq13qCAJwEJd12ZWVVW/3687zCylZGYMZoagDgSSZsYCHSTR4SHn3DTNKOSgQBKABZJm&#10;RtLMSKaUzIyFmUlq29bd1eHukv7iLx5GeN3rrpBEEoCknLMHdJAEwACAJABJACQBkIRJJAEwoFAA&#10;IAkAyf6L2NvZzn7p8mu2XXfTs/aemDnyiVMfaj/FpmmGw+F4PG6DBwVMIomCJAJJACzMDABJdEgC&#10;QBIAAwCSZkYSADvMjKSZkTQzBnS4OwBNAiAJQRIuDklJmCTJezhy5zJ66zY8+szNh+zxuU9tf/JF&#10;B37uQHu4vv3zt331Y3/SvnZh/Gdsj4IkADOr63pqampmZqau66qqzIwBQcHdc2g73D3n7B2S3D3n&#10;7O45Z3dXgeKSK/a8+Nf/8ODH/vevf/qTFi676prnvfXdV6587kXrP3z07MZ7/+LKwaF1B94y7n/z&#10;yOnTpzdUm9/0vH/66Z3f/Oonf793cgUdDABIoiCJVSQhSMIkkgBIoiCJSZJQSAIgCR0k8YOQRAdJ&#10;BJLoIGlmAMyMAQBJMyNZVRUAkhZSMLOUEkkAVVWllKqqqoOZ5ZxJtm3bBEkASCKYmSQzI2lmKSVJ&#10;KSUEkghmBsDMUkpmRtLMAEgyMwAkAZC0QBKABQAkER5f3vzRQ8/7H4/Of+a7Ky++8ttX/+qnPn3P&#10;1Z86etsdR+c/fWD4hp/56JeW/vzuu48uLy8//vhWhPn5E+ggCYAkAJIASCKQlARAwd0l5Zw9KABg&#10;sLB9+/Zrr71269atu3bt2rp1a1VV7ECHJARJCJIAKABQBwru378fQRJWkYRJkhBI4kIkYQ0ksTaS&#10;WANJXDSSWIMkXDSSACQBkATA3VV4aNt2PB6vrKwMBoOmabyQ5O6SUJC0oqqqlFIv9Pv9Xq9XVVUK&#10;ZsYAQBIABQAMZsaASSQBkASgkEPbtqPRaDgctm2bc1YAwMLMSJoZg5kBIGlmACQhSCJpZiSrqqrr&#10;muQf/MHXEN70plvquq6qysxSSh5Go9FwOBwMBh5IIpAEQBJBBQBJKFgAYACgDoSp+Tr95MroQP9N&#10;z/qfL922+/zgnFnqb+h/9shHLsNlJCW1bTscDhcXF5eXl1dWVpqmGY/Hw+FwNBotLi4Oh8PxeJxz&#10;dncFBJIAOAkASUmYRBIAfxAzI2lmJM0MAEkErQJAAUESVpFEEmuQhCAJgKQbNq58++3+rV29+uN7&#10;dh2vzq7/6/aBavkdW3O7qXrvzt3NsVMb7x/9Kf0ESKaUer3ezMxMv9+v6zqlZGYsACh4aEPTNG3b&#10;5sKDgrtL8iLn7EEFws5LL33Jb/7+kw9/7hP/578laWY33vaTz3z9b/ce/tDO9ZesfPXJLdp++vkb&#10;Hzz78cWvHVpaWqpT/aYff9d3Lzv7yc//7tSRJRQkAZAEwIAOkuiQhCAJHSQBkEQgiYsgiaQkdJBE&#10;wQDAzNhhZgDMjMHMSAJIKZFMKZFMKZlZFRjqugZAMqVEEgBJACQBkEwpkUwpmVlVVXVdp5R6vV5K&#10;icHdJbWhaRoVAEgCSCmZGQAGM0NgkISCJACSWANJFCQxaWG4/n0Hbn3FiS2jA9h1y+d3v+bej337&#10;lvtO3PAPH9vx3gNnf/4lf3Nv/w/v+uvD7n7s2BaE7dtPkgRAEgADADNDIIkOSQAkecjBgyQEhpTS&#10;hg0bbrrpprm5uUsvvXR+fr6uazNjgQ5JCJIASAKgAEAdACQhcP/+/QiSMEkSOiRhEklciCRcCEk8&#10;fSRxcUjiB5GEi0ASHZIAKABwdwV3zzk3TTMYDJaWlsbjcc7ZgwoEBgtVVaWUqqqq67rf71dV1ev1&#10;6rpOgQFBEgBJLCwAICkJHSQRFNw959y27Xg8XllZaZom5+zuCgBImhkLMwNgZgDMDABJSQBIAjCz&#10;qqp6vd6GDRumpqZyzr/zO3+N8Na3/kQKZkZSEgB3zzmPRqPhcNi2rbsDkIRAUgGAJC8koTAzkmYG&#10;gCQATQKwbvO65sWn/37/V7f05w8+8YDYHDlxePbZG1+w/pWPnvpuk1dImhkABhQKAHLObdvmnJeX&#10;l1dWVobD4Xg8Hg6HTdO0bTscDpeXl5eWlpqmadvW3SUBkIQOkgB4EcyMpJmxACAJgFYBIAmAJHRI&#10;whpIApCEQhIASS+aHb3yqpl/cu3M11+9kB6Y/Yn7Ljs1+OSju1fGl2zy/u7q65qeenhw10r+Ar+v&#10;qqqpqanp6el+v58CSTNjQJDkoQ1NaNvW3XPOHlS4u4J35JwluTsASQBI3vran3nGq+48/rn/67Fv&#10;f3V+z5XPePk/HB//Og/eNzu7obLq5g2vG2yc/hD+xO566OzZs7P9bW95wT/7+CX33PPx9/SeWJFE&#10;EoEkABboIIlJklBIIolAEgBJALwQAGbGAMDMAJgZSQAWAFRVJamua4YUAKSULEgyMwB1XZsZgpmR&#10;RFFVFYCUEgAzA2BmAMysqiqSAMyMwcxIAjAzBAYzA2BmAEgCkARAkrsDcHdJ+P/J15/Y86XD19/+&#10;+JZzZ4d264NfPrPntac3nD80fuTcwp2/8rF//YU/PvjQwN2PHp1DuOSSBQAszIwFVlEA4O6S3D0X&#10;HiSRBEAypdTv9/ft27d58+ZLL710fn6+rmsLJAGQRJCEQhIAFQDUAUASSQTu378fgCR0SMIkSViF&#10;JNYgCZNI4keHJC6EJFaRhAuRRBJPhyQAKtxdUs65bdvhcLi4uLiystK2bc5ZBQKDhRSqUIder1fX&#10;dQoWUEhCMDOSKSUGAJIASEIgiaDgoW3bpmmGw+FoNGrbNucsyd0RSJoZg5mRBEASAIMkFmbW7/fn&#10;5uZmZ2dTSu7+z//5RxF+7ddezA4ACjmMx+O2bXPOCihIonB3kpLcvW1bdwfASSo8SAKwsZ5Nrxv8&#10;/c2/en7h1OnBE1bZPWe+oj3DX95058LisXMrC5yEgiQKkggk0SEJgLtL8jAej3POKysry8vLg8Gg&#10;aZrhcJhzHobRaDQcDtu2VQGAJAAWZkbSzBjQoVUASAIgCUES1kYSkyQZbDM233z5lv/u1148np//&#10;wvL33n7+rzhzpq4xlRt+7clm6bymjQOlb21fev+RlFJd19PT03Vd9/v9FMyMpJmRRFDIoW3b8Xjc&#10;hhw8SHJ3AOrwC5GEguT1z3/+TW/8lyTAqTPfeO/d7/9Pt9122/z8vJmtS5ueM/tz35478tC5b/SO&#10;LD9//uWLm/j7h//thq8exyQLdV2nYGbuLimlBIAkggcAKSVJJM0MIaVEsqoqkgBSSgBImllKiWRV&#10;VQBSSgDqugbAAsHMSAIgaWaSSKaUADAAIIlgAYAVLMwMAEkAJAGYGUkAJBFIIpBEIImCJACSAEgC&#10;IIlCEgAVACShQxLWIAk/IpIAHDgz/+lH9nFlxqE3nNrw7ceWyCO/cMNj91377vd/4KQkdz98eBPC&#10;7t1nSVpIKZE0MwCSECQhKACQ5O6SPLRtmwtJABjMrNfr7du3b9OmTbt3756bm6vrOqVkZgyYJAlB&#10;AYAKAAooSALgHXfcgQ5JWEUSViGJgiQ6JOG/MZL4oUjCRSCJtanD3SXlnN19PB4vLi4OBoPxeNy2&#10;rbsDkASAReqo67qqqrqoqiqlZAGrWAcKFQBIIqjIoW3b4XA4Go3G43HO2YMkBJJmxlVQMABIKa1f&#10;v3737t0zMzNmlnN+17s+iPAbv/EyFCQlAfCQc27bNufs7jlnAJJIIjAAIGlmVVWZmaSmaSTlnCUB&#10;kARAEklJbcg5u3tiesbcNS95w8u+tfSN7526/8l6oZ1eedZjz3/dc37h2NmD54dnWAAgiUASgSQA&#10;kgBIAiCJSSRRkMSFSAKgwt0VPOSc3R2AuwOQZGaS3B1AE9rCCwV3RwcDAK5iZiRTSgwW4HzWN541&#10;d25zf6rGTUvTL/2r2R3X/qv6kT8/e2B4EPvypU2VHthzsL4v8+Bs/s+fSyn1er3p6eler1fXdUrJ&#10;ChYAFNw959wUbdvm4EGSuwPQKu4uKefshQICw7oNG55x401njh9bOH4ikbfeeuvu3bvruiZZs3/z&#10;xtdPV5tM/MaGhz/16HvmHl4GIMnMSAKQVFWVmVVV1ev1+v1+VVWSAJgZAJIASLo7gpkBIGlmABjM&#10;jB0oGFCYGQAzc3cGAAxmBoABAAMCSQQzA0ASAAsEBgSSCCQRSAIgiYIkJpFEQRIASQAkUUgCoABA&#10;EgBJKCRhDZJwcSShIIkgCYWKUU5PnJ7f/MmrD51OV1WDZ77wgc9t+oNPfvxMzlnh0KENCFdcsWhm&#10;KSUzSymZGUkA69b3Ldm5M0sA3B2AAgB3l+RFzrlt2xwUSAIws7qu9+7du3nz5t27d8/Ozvb7fQss&#10;UEhCIQmACgCSAEgCQBKB33fHHXegkIRVJGEVkggkEUgiSEIhCYEkLpokrI0kfliSUJDEKpJQkMRT&#10;kuTuCl40TTMcDhcXF1dWVtq2dXdJAFiYWQpVqENVVXVdV1VlZiklBnQwpEASQR2YJMlDzrlt26Zp&#10;hqFt25yzBwUAJC0wADAzACQBMACoqmrz5s2XX3759PQ0AEm/9Vt/hvC2t70cBUkV7p4LD5IQSAIg&#10;aWYkqyKlBMDd27aVlHN295yzuyOQNLO2bZeWlpqmkQTgF27/5bk9W9535j+sPDnafubql17/8rn1&#10;27978l73FoCZkQRAEgBJFCQBkARAEgBJBJIoSAIgiUASBUl0kARAEgALABZIWkgpASAJwN0B5Jy1&#10;CgAVACQBkIRCEgpJKCQBsIGlv95kU3zWq6aOP/5Y+mS13C4u3f65q2998Ye3Pvruc/esDIWEdPeG&#10;jQfcP/wFM+sXVVWllKxggSDJQ9u245BzbtvW3XPOktxdHQA0yUPO2QtJCCysSCk9+9nPvvbaa6en&#10;p0maWWKaqradnRq2Ty5w1EgyMwAkzUwSi5QSgKqqUkpmJsnMSJqZuyO4OwozA2CBJIKZkUQgiYIk&#10;AEmYJAkdJNFBEh0kERgAkARAEoEkCpIIJBFIoiCJSSTRQRIASQAkUSgAUAAgCR2S0CEJFyIJa5CE&#10;tUkCoEnjYTt4rKnqE/cePnDw0HEPCg8/PINwzTXDlJKZpZQskHzu7dfve92PnZjatPiNA5/9vU+M&#10;B0MAktxdwd0luXsu2rbNObu7JJIASNZ1vXfv3k2bNu3evXvjxo11XaeULJAEQBKFJBSSACgAkIQO&#10;BgC844470CEJFyIJBUkEkgBIIpAEIAmFJAAk8fRJwhpI4iJIwo8CSVyIOtxdkoe2bZumWVlZWVxc&#10;HI1GOWcEBgsppSrURRXMLKXEgA6SZpYCSQR3V4FCEgAFD23bNk0zGo1WVlbG43Hbtu6ec5bkQRKD&#10;BU6yACClND8/f9VVV/X7fQCS3vnO9yHceecrJaFDkhc5uLsCAgsLdV33er2Ukpmp8CLn7O4IJKuq&#10;kjQej5944omcsySSr37B66+/9qbzy2c3bJgFcP+jd2fluq4BpJTMjAUAkgAYAJAEQBIASQSSCCQB&#10;kEQgiYIkAkkEBgBcxQJJCyQRdCEANAmAJAAKCJIQJKGQBMAd9xz1E+tGvsH3Xbruecsf+/rd9uzP&#10;v6a+/LHmNfW1z7vsy996/39+cAnHV45/45GjB5bNrNfr9fv9Xq9XVVVKyQqSZgaAJABJHnLO49C2&#10;bQ7uLsndNQmAOtxdkoecswcFACysSCldffXV11133ezsbCpISgIgiSQASQwAJAEwM5JmVlWVBZJm&#10;hg5JCJIAkERBEquQxIVIQiEJF0JSEklMIgmAJAIDCpIIJFGQRCCJgiQuhCQKkggkUUgCoABAEgBJ&#10;6JCEQhI6JKFDElaRhAuRhKBJbdueP3/+xIkTCwsLR44cadtWkrsrfO97UwjXXddWVWVmdaor9NBr&#10;X/SG56WX3PrB3lVoW1s//WNPfO87v/3+8ZljPh7knCXlnCV5yEXbtjlnd5eEQLKqqn379m3evPmS&#10;Sy7ZsGFDXddWsMAqkhAkAZAEQBJJACQBkATAO+64AxciCU+JJACSAEhiDZJI4kJISiKJIAmrSMIk&#10;kvhBJOGHIgkdJBFIYhUFAJLcXYWHpmmGw+Hi4uLKyoq7SwJgZiQtpJTquq6qqg5VSCmZGQM6LKRA&#10;EoCCu6tAh4KHnHPbtqPRaDAYjEajpmlycPdcuLskACkAsIKkmQHo9/s7duy47rrrer0eAHd/5zvf&#10;h/D2t79KEgBJCAoecnB3SShImhlJC3Vd93q9lBJJdbg7AEnuDoDBzEg2TfPEE08sLy/nnEn2+/1n&#10;XnndjdfsXRkuH1l4JCubWRUspJSqqjIzBgsASJoZABYASAIgCYAkAkkAJFGQRCAJgCQABgDsMDOS&#10;FkiaGUkUuhAAKgCoACAJgCQESSgkARgDnxsN1j3Rf+apddULBu5Lg2bx9OHTN3/0ysunT217w7H6&#10;xbcfvO/P3v+ZxUsWv/ahr7cnF/tVVfVCVVVmllKywA4AKnLOTRiPx23bepDk7uoAoFXcXZKHnLMH&#10;BQQGK1JKe/bsufHGG+fm5uqQAjsQJAFQQGCwgiQAkgiS8KMmCU8HSQSSAEgikEQgiQ6SKEiigyTW&#10;QBIFSUySBEASAEkAJCFIQiEJhSQUklBIQockTJKEQhKCJADuDkBSznkwGCwsLJw6derYsWMrKyse&#10;FAA8+GCNcNNNTCnNbrjyuUd/cSqvP3frt+w393wsXbLt45+5cmV06rJrT/7Us/ecOXPgD06sO/Ip&#10;nPhm27Y5eMhF27Y5Zw8IJOu63rt37+zs7K5du2ZmZqqqSilZYAGAJFaRBEASAEkILBB4xx134ClJ&#10;wiSSCCQBkARAEheNJH4QSfhhScIPRRI6SCKQxCqSAOhC3F1Sznk0Gg0Gg6WlpaZpALAjpVTXdVVV&#10;vV6vCqlgQMFgZlVVpZRIApDkQQU6VORiPB4vLS0Nh8OmaXJHG3LOHgCwMDMAFkiuX79+27Zt+567&#10;b3rnME0vj09seefbPojwjne8WgFBEgBJHnLOHhQAMFiRUqoDgyYhSCJpZiRRnDt37vHHH885A0gp&#10;rV+/fnZ2ttfrVVWVUjIzBjOr69rMSFZVBSClVFVVSskKhpQSAF4IAJIASKJgAEASAEkA7ADAYGYk&#10;zYykmbEAoA4AKgAoAFABQBIASQiSECQhOPD1ZnhW/jNf2DnHdssrHkr9NBy3C6gG//FZwz1H9/6j&#10;Sx978ujg639831eOfe+xhS8c3GRmVVX1er0UrIMFgkIO49C2bc5ZkrtT2tNf9/zdl3/z+vXf/coD&#10;o8efVM4AVLi7JHeX5CHn7IUkBJJmRtKKXbt23XTTTdu2bZuamur3+yRTSmbGAICkJAAqUJA0M5Jm&#10;xoBJkvAjJQlPB0kEkggkEUhiEkmsQhJPiSQKkpgkCYACAEkIklBIQpCEQhKCJBSSUEhChyQUkhAk&#10;AZDk7pLcvWmac+fOnTx58tSpU+fOncs5S3J3BQDf+U5C+Inn7ZxZN/+Ke/7xycuPLdcn9xy65eGf&#10;6X375o++ftSeqK+862j/1p+1v53fMf3Hf3vq5PzG41+sjn9lHHJw95xz27a5kISirutbbrll06ZN&#10;l1566fT0dCrMjAUAkggkJaGQBEASOlgA4P79+xEk4ekgCYAkAJIoSCJIAkASF0ISk0hKQock/CAk&#10;JaFDEjokASCJiyMJBUkAJFGQlIQgCYAkAOoAIMndJeWc27Y9f/78YDBo21YSAAYLdV33er06pGCB&#10;JAJJABaqqkopofBCEgBJ6JDkRdu24/F4eXl5MBg0TZOLtm2bpmnbNufs7jlnFQxmRtLMUkpTU1OX&#10;X3bVbe86a9tOoenR8v/yDPydd7zj1QrokOQh5+xBEgJJMyNpZimlKqSUGBTcXRICCzNDIOnu58+f&#10;P3z4cNM0AFJK/X5/3bp109PTVVWllEiaGcmUEkkzYzCzqqpIppRI9no9M0spWSBpZgBImhlJAGbG&#10;AoEBANcGwMxIAjAzBjMjaWYkUSgAkARAAYACAAUAkgBIAiAJQRI6svTFZjhF/rRrdzr/xEPbT2/G&#10;g9sWX8DR9pVq+oVXPXz6W/k7H3joO8c/e+/Sfcc2mlkKVVWlYIGkmTGgkOTuOeemacbjcdM0bdvq&#10;77D+R7j25cfnFzYcP7n+0ZPXzv0fN2w5/t573F3B3SW5uyQvcs5eSEJhgaSZpZS2bt26b9++HTt2&#10;zMzM9Hq9lJIFBnSoAwA7zIwkAJIoJOG/miRciCRcHJIIJFGQxCokcSEkcRFIYhVJACQBkARAEoIk&#10;FJIQJCFIQpCEIAmFuxj0MgAAIABJREFUJBSSUEhCoQBAwcNgMDhx4sTCwsLp06ebppHk7ipI3n8/&#10;/s7PvvQ1L7jnjV95yz1LBz8yHj8595IX3vR7v7TwrCPXvurARx+yvddsvewF/n9P77n64184fPfR&#10;U+tv2PLYB3H+8eFwOB6Pm6bJHW3bekAxNTV18803z87O7ty5c3p6OqVkZiklM2MHAJKYJAmAJACS&#10;EEgCYADA/fv34weRhA6SKEgCIImCJJ4SSRQksQZJ6JBEEmuThEISJpHERZCEDpIASCKQRJAEQBIA&#10;SQAkAZAEQB0e2rYdDofLy8vD4VASAoOZ9Xq9fr/f6/WqqkopmRkLACxSQRKAJC8kYZIKD23bjsfj&#10;paWllZWV8XicO5qmadu2aZqcswdJCCQtkEwpXXnFM2//9ydPHtr9jc/f7KPpn7zp2G//0t8gvP3t&#10;r5IEgCQKBXdv29bdVTCYGclUVFVlZiQBSHJ3BQSSVpBEkLS4uHjw4MHxeAyAZFVV09PTMzMzdV1X&#10;VUUypUQSAIOZsbAipWRmKaWqqgCQTIGkdbADAEkAZoZgZpxkZuwwMwBmRtLMADAgSEIhCYAkBEkA&#10;FABIQpAEQBIKSQgOfK0dZeQ3rxustPXg/7lmPOIHbj96y8BeecPR8+PHjj/x3bu+tvzpr55dafh9&#10;ZpY6rGAHgkIOTdOMRqO2bd1dkvef8e7xlbec4F1779Pi8enR5nXDlfOzw//4Cz91+HfvcndJHiR5&#10;R87ZCwUADBZIppS2bt26d+/e7du3b9iwod/vW8ECQR0AJJEEQNLMWGCSJFwESbg4knAhknAhJFGQ&#10;RAdJXASSuDgkUZCUBEASAEkAJAGQhCAJhSQESQiSECQhSEKQhEISCkkoJAFQ4e6SmqY5c+bMyZMn&#10;FxYWhsOhB0kAJAG2a/qnP3r3hxB+6QW/fNWhFz78nG88mT42Ho9x2eY9p//J1sdGW6//pytoZ7bO&#10;Hn3zz3+kd/WWQxv6n/ng8XOz2x7/ZFo8PB6Ph6Ft25xz27a5UABAcmZm5sYbb5ybm9u+fXuv10sp&#10;WQcDAJIASKKQBEASAAUULABw//79+K9DEoEkJpHEhZBEQRJrkIQOSSSxBkkIkjCJJFYhiQ5JuBCS&#10;AEhikiQAkgBIAiAJQRIASe6u4O455/F4vLS0NBwO3V0SSQAMvV5vamqq3++nQNLMALCwUFWVmZEE&#10;IMmDCkxS8KJpmsXFxaWlpaZpcuHubduOx+Omadq2zTm7uyQEklb0ejNv+Md71+878Df//scv37Dt&#10;iWb64Pmp+//w9xHuvPOVkkgCYJAEwN0l5Zw9SEKwSSmlqqoYALh7zlkBAEkrUkokESSdP3/+4MGD&#10;w+FQEsmUUl3XU1NT/X6/ruuUkpmRNDMGACTNDACDmQFIKVnBkFKyDgBmllICwAAgpUTSzFhYIAnA&#10;zEiaGYMFAGbGAoEkCkkoJCFIAiAJQRKCJKwiCcAA+Foe/fL6xYV26uHlmUfGvpz8hcn3bnjyu4+f&#10;+chXH7n33vskkQRgZqmwgqSZkQRAEoCKnHPbtuOQc5Y0nrr+dXjWbz5y7tPP/+Zj2T7QvLUajN9y&#10;+jt78c0Dlz76ni0bjnz7jK8t5+wFCpIWSKaUtmzZsnfv3vn5+Y0bN05NTaWULDCgQ5MAcBVMkoSL&#10;IwlPSRLWIAlrIIkOklgbSUnoIImLRhKrSAIgCYAkAJIQJKGQhCAJQRKCJARJCJJQSEKQhEISggp3&#10;zzmvrKwcPXr0zJkzS0tLXgCQBGB9tXvX1Ovf+/l/g/BLP/Wmqw+++LFnHhlt+5vl5nDG6IrDb61n&#10;rz/x2/df4eceWdJ9u6994blm5XvLB+afMzjw8La//XdcfiLnPBqNlpeXR6NRG3LwgGLnzp1XXHHF&#10;5s2bt23b1uv1UkpWkDQzkgBIYhVJAFSgYADA79u/fz86SCJIwhokIZDEJJLoIIlJJFGQREESHZIQ&#10;JOGiSUIhiSQKknj6SCKQxCRJABRQSEKQBECSuyu4e865aZrBYDAajZqmkYSCZK/X6/f7MzMzKQBg&#10;YSEFMyMJQJIHBayiwt1zzm3bLi0tLS4ujsfjnLO756Jt29Fo1DRN27Y5Z0kAGMwshWrmkp/7rSur&#10;y7735X82fd01N8/MzHxvcd373/2nCG9728tJAmAAQFLB3XPO7q4AgME6UiCJ4O45Z3eXBIBkKsyM&#10;AYCkM2fOPPLIIysrK+5O0syqqur1ev1+v67rlJKZpZQYzAyAmZEEwGBmDGbGVVJKZgaApJkxmBkA&#10;M2OwkFICkFKykFIiaYGkBQYzYwGAJFaRhA5JmCQJT0kSgB0zZ8bCny6vWyf+mGwTx9euX/yrb574&#10;1N33HTt2jIWZpWAdLACQlATAQ865aZrxeNy2bf6+NDfe/No3n/jOm5aq9z33yc/c9q60vqfEwRee&#10;eN6Hv3j9vvd+dlPvqw8u5Zw95Jy9yDm7e87Z3XPOCgBYWLFly5Zbbrll586d69evn5qasoIFgiYB&#10;kMRJAEgiSEIhCRdNEi6aJEyShEASBUmsjSR+FEhiFUkAFBAkIUhCIQlBEoIkBEkIklBIQiEJhSQU&#10;KjyMx+Nz586dPHny7Nmz4/FYkrsDUACwrr5sz/Tr/8td/wrhjb/64lv+y/90+MpH6+d867wOLZ8a&#10;7LvrNw+9+cy9b507Z3Uz1Es+/cHrjhz6PG54aOfz1j1j9+a/fJdOPppzbtt2OBwuLi6ORqO2bXNw&#10;dwWEq666avv27Tt27Jidna2qykJKiaSZMQAgiUmSAKgDBQsA3L9/PwqSKCThQiThByGJgiQmkURB&#10;EmuThEISLoIkdJBEIImniSQCSawiCYAkAJIwSRIABXeX5EXbtqPRaDgcjsdjFQBIppTWrVs3MzNT&#10;VRU7LFRVlVIyM5IA3F2SuyvgQiS5u6QcVlZWzp07NxqNcs7unnN295xz27aj0Wg8HjdNk3OWBICk&#10;haqqzEyzu376F5+769Wf+Myd62Z85549e4b13O/9mz9H+PVfv53BzEii8A4FACTNjKSFlJIFkgg5&#10;uLskhBSqqupVvT7TcubRw5efPL5j69avLJz70vLyYtM0AFJKJKuq6vV6KaW6rs0sBStSSiQBMJgZ&#10;Q0qJJAAzYzAzBgAkAZgZSQsIJBFSSlZUVZWKqqpIppTMjKSZsQMAAzokoZCENZCUhA6SKCQBqMyf&#10;NfPkSHZuVE+nPF+Pv/7YuY99+bvffuABdycJwMxSSmaWUrJA0sxYoFDIObdt24S2bf37qh3jTa94&#10;3bn7b61veM9bfnbdyQPXzPOLD6WrnrnzxAOD6Y/+1ZZnf+ruR4dN03iRc3b3nLO75+DuOWcVDGZG&#10;0sxSSnNzc7fccsuOHTs2bNjQ6/VSShZYIGgVBHYgkJSEQhKeDkl4miThQkjiQkjivwGSWEUSAEkA&#10;JCFIQpCEDkkAJCFIQiEJQRIKSZgkCUEd7p5zPn/+/MLCwpkzZwaDQc5ZAYCorVf5da/h4qHZ0d0v&#10;+6O//BOEd7/7zV9+4PTNH/hZVRrVSxsXty+97ANzL97MZzz7w+tvePbxAyt3fXDT6OQnN/z0XHVi&#10;9PzXbPzU7/LYgx6apllaWjp//nzTNDm4uwIAktdee+2WLVt27do1MzNTVZV1sAMASQRJACQBkOTu&#10;kgBIAsD/j/379+MiSEKHJHRIQiCJDpLoIIkOknhKkhAk4eJIQkESBUmsgSTWQBKBJDokAZAEQBJW&#10;kQRAHd7RNM14PB6NRk3TuLsCgpmtX79+ZmamqqqUEoOZpZSqqkopmRlJAB4kuTvWoOAh59w0zeLi&#10;4tLSUtu2OWd3zzm7e9u2ozAej91dEgCSZpZSMrOUEma26prX/Pzfe3DjvvtPfWGHDbds+Yljd+49&#10;h/AP/sFtdV1bYEBwd0k5Z3eXhMBgZiTNLKVkgSQASe6ec/aAYGF3b/7W9Ey1vH9h8J57rhosbW0T&#10;pvv3pul/PRqNJJEEUFVVSsnMUkokzSylRDKFKpBMKZE0s5SSFSTNrKoqAGbGCzEzACwAsMPMUkpm&#10;lkKv10sFSQuchFUk4UJIYhJJrE2SSc9cP9hYtVm4/4nmi/c/8tBDDx0/fhwAg5mllMwspWRmJM2M&#10;BQCSAFTknNu2HY/HTdO4u76v3jL/ijsuu2rT+Xz58MDS67/wG8Pbf3zvl8bVuS3/26+8YelD31k3&#10;/OPDZ4+Ox2MPOWd3z5PcPefs7pIQSFogmVKan5+/6aab5ufn169f3+v1UkoWGFBoFQR2YJIk/LAk&#10;YRWSWEUS1kYST4kk1iAJHSTxg5BEhyQAkgBIQpCEIAmFJBSSECQhSEIhCR2SMEkSAHXknJumWVhY&#10;OH369NmzZ9u2VQAg6Xlvba9/nS2fyYuHVr7zJwvvf88lCL/23//K8MzOdTceOXewPzXcOnv1t+bP&#10;fUXX3Np7xk2fmLvtuSsHtn323y3l9JhtPrzlunPPfsWmj/5LLhz2Yjgcnj59ejQatW2bc1YBgOQN&#10;N9wwOzt7ySWXzMzMVFVlHSwAkESHJAD6f3mDF6BNz7M+7P//dT/P+36n/bTHb09adqWVZFlHo4Mt&#10;QrExB3NIMsElxBQyEE9LhTEhJSkT1yTTSUoySTtNSNoEp9OGNsC0IQYcQ0KmHA1MfALJsmzZQlpJ&#10;K+1Bu9+evt3v8L7Pc9/Xv+rVuWeed75daeUafr/g7goIDGbG/8/jjz+OG5OEAUkIkhAk4cZIYoAk&#10;tiGJWZIQJKGShK8USQSSeCMkUZHEDUgCIAkDklBJQlBwd0mlFHcvpeSc+8qDAgCS4/F4eXl5PB6n&#10;lEim0LZt0zQMCh4UUJFEkATA3SW5eykl57y5uXnt2rW+70sp7l5Kcfec8yT0fV9KkQSAZErJBvp9&#10;95aDj37X17105M8+ASunn7n9n7z3eYRv/uZ9CwsL+/btW1hYaNs2pUQSgAdJ7g5AEkkAJC2QNLOU&#10;kpmRBCDJ3XPOpRRJCCTvGB/+lvHXfurS5/94besb994x39i/uXj2xPNHXzn/APmlif+4B5IAUkpm&#10;xpBC0zQkU0pmllIiaYGkmTVNQzKlZGYppaZp2rZNFUmrSJoZSQDcxgLJlBLJlFLTNGbWtm1KycxS&#10;YDAzAKwASMLrIgmAJAJJDJDEgCQAkgC09M3N6UunTp04ceLLX/6yuzNYSCnZAAcAkJQEQJK759B1&#10;XSnF3dm2D/3AX7WlvS+c2Fi67f61T175L770M3s3PrOQd5482vzad/yTi09cmV/9FxcvvjKdTj2U&#10;KudcBjxIQmAwM5IppYMHD95///0rKyuLi4tN06SULDAgSAKgWQBIAmAAQBKVJPzJIIlKEl4XSdwE&#10;kpglCduQxIAkBJIYIAlAEoIkAJIQJKGShEoSgiRUklBJwoAkzJKESpK7S3L3nPPGxsbq6uqFCxe2&#10;trZUgfb2DzSLytOPX9uYdJd2XLn3B1f+zncawn/63WsP3vP+3St7cs5T0iaT9uQTlJrDd55buWd6&#10;7uWVM58/feTR08u3v3rs63f80a/Mf+E33L2UIsndc85XrlxZW1vr+96DJISU0n333bdnz56DBw+O&#10;RqOUkpmllMyMszBLA+6ugEDSKr7m8ccfx/VIQpCEShKCJARJGJCEQBLXQxJvRBKCJAxIwptHEhVJ&#10;VJJQkURFEgMkcT0KmCUJlSQAkgCo8lCqvu9zKKVogGTbtktLS/Pz86PRKKXUtu1oNEopmRkAST4g&#10;CYEkBlR56Pt+Op1ubGx0XZdzdvcScs5bW1uTyaTve3eXBIAhpUTSzEgCyLcc646+c+cSLPVXn/70&#10;K390DuHee4uZjcfjHTt2LC0t7dq1a25urmkakpJyzk3TkATAysxImhlJqwBIcvcSFAAcbvf9+YW3&#10;/9MX/68zGw+98vy33Xf7F/7yPZvo9fOXfutLn35vn+/fnHy4wydVkQRAEgBJC6yapiGZUjIzkimQ&#10;TCmZGUmrSKaUzCyl1LYtyaZpzGw0GpnZaDRqmsbMUkokrSJpVUrJQqrMjGRKiQMASErCAElUJAGQ&#10;BMAAgCQAkggkMUsSAEnufuHChZdffvnFF188ffo0g5mRTMECSTNjBYAkgkIJfd/nnEspEu9831+5&#10;Y//x0b/7jY+9+ur+v/Sh8qrp3Evfzy/P6TOv7n/H79/x3dPff3px/efOnz+/tbVVSpFUQg4l5JxL&#10;KR4UAJA0M5JmllI6ePDgfffdt3///oWFhZSSVQwICgDcHYAkVCQBkARAEgOScHNI4uaQxPVIQkUS&#10;AyTxp4UkBiQhSEKQhCAJA5JQSUKQhAFJmCUJ20gC4O4KpZTpdHrx4sULFy6sra3lnAHoNdDtj+4/&#10;tHp21/MXN8fj0XQrte3ij77zr3//ZxF+4P2+su/u2499Y9fl13hozzyTrq0CnM7v/MR7fmra7HBy&#10;72f/z+bZ/1hK8SDJw8bGxurq6mQycXdVAObm5u67776VlZXdu3ePRqMUzIykmbHCNgruLsndFRBI&#10;pmBmfM3jjz+ObSQBkIQgCUESgiQESagk4atBEoIkBEkYkEQSFUl8NZBEIIkBkqgkIUgCIAmzJCFI&#10;QpAEQJWHUoq755xLKTnnEtxdFYCU0kJYXFycn58fj8cpJTMDIKlU7i4JFUlUkgBIcvcSptPpZDLp&#10;ui7nXEpx9xImk8nm5mbXdaUUSQA4C4Akf401PrdbG6vqp+fO7Uc4fPiimbVtu7CwMApt2zZNA6Bp&#10;GgCLi4vLy8ttsMBgZgDMjKSZkZTkAwAk3TM++sj4zn/48i+k9fc9//yjjzz8iW88snks7/0Hz//8&#10;6WffU/J3bKz/7c5+XwGAJJIYIImKs8wMgAVWKSWSZpZSMjOSTdOYGcmUUtM04/F4fn5+cXFxPB63&#10;bWshpUTSKpJmllIimVKykFIiaWYkAZDEAEkEkqhIAmAFgBUABgAkAZDEgMJkMjlz5szzzz//3HPP&#10;lVJIWpVSMrOUEkkz4wAAkgBUldD3fc5ZEtvRnd//Q+/Uyqc+/r8/s3Zy8ba37fuun7j4qWvpuWu7&#10;jjRbDxxYnKwfXf3Xp069fOHChatXr5ZSPJRScs593+ecSyk551KKV6jMjKSZpZRuvfXWt771rQcO&#10;HJibm0spWQWAJIICAFUIJAEw4CtCEjeBJAZIopKEAZIYIIk/XSQRJKGShEoSgiQMSEIlCQOSMEsS&#10;rkcSAAUPpZRr165duHBhdXV1Mpm4u6TU8LaH9uw8cW5l7dLJx45Ntxa61aePrN1yYFJ+4hOG8P4f&#10;sr177jx+7Ju7UErx/1fm1kbuukkz2lK7Pr+7vXS6W78ymUxKKV4pTKfT8+fPX7t2rZQCQAHAgQMH&#10;jhw5cuutty4tLY1Go5SSVawAkAQgCUGVu0vyIAkAQ9M0KSUz42sef/xxzJKEoIAgCYAkVJIQJKGS&#10;hAFJeJMkAZCEIAlBEipJJBFIAiCJN0MSZpFERRIDJAFIQiUJgCQMSEKlgCAJQZW7SyrB3UspOedS&#10;igdVDG3b7tixY2VlZXFxMaWEICmHUooHAJJIAiCJSpW7l1L6vp9Op33f55xLKe5eSsk5932/sbEx&#10;mUxKKQoMAEgCUPAgyd0lra4eRFhZeRWAmY1Go7Zt5+bmUkpmRhKAmTVNk8J4PF5aWgKwuLgoKefc&#10;hBRGoxGDV5Jyzg8sHH/Xzgd/+uVfzN0jz3zxvYf3nnj/O17Yq6V/+KV/debEh5kPbkz+y96ed3cA&#10;kvC6SAIgCYABAAcQSKJiZWYppbZt5+fnd+zYsWvXrh07djRNk1IiaQMkbVZKyQZIAiCJ6yGJQBKB&#10;JACSABgAmBkAMwNAEgBJBEkAJHVdd+XKlVOnTp08efLUqVMkrUrBKg4AIIlKkoe+73POHmw0d9v3&#10;/MAji7fqE5/49TOfWVpauv3t33junvdqqynAgc1zb5979otffPr8+fPr6+vnzp3LOXsopeScu67r&#10;+76UknMuwd0VADBYSCndeeedt99++4EDB9q2TSmRNDMGVJIASAIgCQMkAZAEQBJvEkm8EZIYIInX&#10;RRIDJPGVkoQBkgiSsA1JXI8kVJJQScKAJFSSsI0k3IAkVAruLqmU0vf9xbC6ulpK0WugQ/ccWh5f&#10;2//UxT3fuInvWT764gd/5df+kV+68LVrOz78O2OE7/3LVx962/ftXD42mUy6rss5u3spJYdSSs65&#10;7/ucc9/3XdflnD0ouHvf92tra+fPn885SwIgieTRo0dXVlZuu+22+fn5tm2tYoVZkgAouLskHwBA&#10;0syaYGZ8zQ//8A9jQBIASQAUAEgCIAmAJFSSUElCJQmVJLwuSagkIUgCIAmAJARJGCAJgCQAkgBI&#10;opKEShJuDklUJLGNJARJACRhQBKCJACSECQBkARAwd0luXspxd1L5UEBgeR4PD5y5MiuXbtSSgAU&#10;cs5d1+WcSymqSCKQBEBSEgCv8kAJ7l5KyTlPJpOtra2u60opACSRROXuktxdkrsrrK4eRNi37ywA&#10;hpRSE8yMJELTNG3bNsHMAJiZAkkLTdOQHIWccwnuTnJko7/54A9eymu/fPK3185++4HFd/zo2y/+&#10;8qv/4aNP3zdae6zb/Nmt8c8rYBsFXA9JACQBMAAgCYAkZpEEYIHkaDTau3fv0tLS8vLy/Px80zQp&#10;JQskLZBMKdlASskqBlwPSQSSqEgikATAAQAMAEgqAHD3nPPm5ub58+dPnTr17LPPllJImllKycya&#10;prEBVgBIAiAJQMHdSyk551KKuyss3/vAkfd81/vOjU+dfubCuJvcfsf60i2PXsO1+atzvj6dTp97&#10;7rkrV65sbW1dC30opeScp9Np3/c5lOABlZmRNLO2be+9995Dhw4dPHiwbVsLrBAkAZAEQBIASQBI&#10;AmBAIIltSOImkMSNkURFEjdAErNI4k+GJMwiiRuQhAFJmCUJlSRsIwlvRBIASe4uyd1zzpPJ5MyZ&#10;M6urq+vr6woAjjx4yNXd+dTLa7umb/lnS8s7lz/zM0uXn3/x7i+v/d1P70b4p//z9+xcPjqdTieT&#10;yXQ6zaGUkkMpJedcSsmhlJJzLqUAYOj7vuu6jY2Ns2fPTiYTSQAkmdnx48cPHz584MCBhYWFpmks&#10;sEIlCUGz3L2UknMupUhiSCk1TdO2rZnxNR/4wAcwIAmAKgAKACQBkIRKEmZJAiAJQRKCJMyShFmS&#10;AEgCIAmAJACSECRhgCQAVggkAUhCkIQgCYEkbg5JbCMJQRKCJFSSECQBkIRKEgAFAJLcXZJXJbh7&#10;KcXdMZBS2rNnz7Fjx8wMgELXddPpNOdcgiRUrFBJ8qqUknMupbh7Ce5eSsk5d103mUxyzqUUdwcg&#10;CYAkd5dUSnF3VaurBxH27TuLQBIASQCsAJhZ27Zm1rZt0zSoJLFqmgaAmZH0qpQiyd1TSn/nnT96&#10;965jV7pru0Y7P3Ly13/36W9uL9+9pX88af89glUpJTMjaWaSECT1fa+qlALA3UkCIIlZJCUhkATA&#10;gbZt9+zZs7S0NB6Pd+zYMTc3l4JVJG0gtanZs9Xu7nRul3VzFhgwiyRmkcQASQAkATAAYEDl7pJK&#10;KVtbW1euXHnhhRdeeeWVy5cvM6SUzKxpmhQssALAgAEPpZLk7gCWlpb23n3P4ju/fRfGW0m7ez74&#10;ysnVpWnTNH3fX758+erVq+vr633owtWrV7e2tvq+n0wm0+k0h1IpAGCVUhqNRg8++OD+0LatmZE0&#10;M5KoJAGQBEASKpIASAIgCYAkBkjijZDEAEm8LpKoSGIWScwiiT8ZkjCLJF6XJAxIwixJ2EYSbpok&#10;d5fk7qWUvu/X1tbOnDmzurradZ0CgMP3Hlpc3trz5NXR1Qv4sw8vvfvFU7+1Y/rS1lteWv3JT84h&#10;/Ozferx15VvnrpWt6XTah1JKDqWUnLO7l1J8wMzG47GZlVKuXbu2trZ27ty5q1evSkIws+PHjx89&#10;enTv3r3z8/MpJQskAZBEJQmABtw9h+l0WkpxdzMjmULbtqPRyMz4mg9+8IMYUACgbQBIQpCEbSQh&#10;SAKggCAJgCRsIwlBEgBJACQBkARAEgBJ2IYVAJIASAKQhCAJgCTMIombQBKVJARJqCRhQBKCJACS&#10;ECQhSAKgWT5QSnH3UookBIbl5eU77rjDzAAodF23tbXVdV0pRRVJACQBkARAEoAkAF6VUjyUUty9&#10;VO5eBiTlnN1dUgnuXoLC+fMHEPbtO4tAEoEkZpEEQBIAAwJJM0vBzACYmVc551KKu5NsrPna4/fe&#10;eej233v1iYunN7lxh7fPOtZZmVlKycxSMDMGMwPAAIAVKkmllBzcPefs7qpQMZgZyaZp9uzZs7i4&#10;mFKan59fXFxsKrueHe96uTm0rtyiLf7EnencXgsMAEhKYkBFErNIoiIJgCQAkqgkubukUsrGxsbJ&#10;kydPnTr13HPPSbKQQtM0KSWrWAEgCYAkgiQPJbi7gpkdOnRo9+7dO1cOlJXDe7zF+nlHTimRzDlP&#10;qjzQ9/21a9fW19c3Nja2trb6vi8D7i4JAEkzI2lmc3NzDz/88N69e1dWVpqmscCAShIASQiSAJAE&#10;QBIAAwCSqEjixkhiFkm8LpKoSGKAJAZIYhuS+EpJIolKEm6AJG5AEgCSkvBGJOF1kUSQRBKAJAA+&#10;kHPuuu5suHTpkiR3ByCpbdNtD+/b6HDsS6u7+vVrOxfbzfWFid76/h/5iz/8vyD8b//Z9/bFR+en&#10;84/tPbWn60Mppe/7nHOp3F0Sgpk1wcwkdV135syZc+fOXb58GYAkAE3THD9+/NixY7t27Zqfnydp&#10;gSQAkgiq3F2Su0+n05zz1tZW3/c5Z5IWUkpN06SUmsrM+GM/9mOoJAFQcHfNAiAJQRJuQBIAVQAk&#10;AZAEQBJmSUJQACAJgAIASQiSMEASACsAJBEkIUgCIAkDJHFzSCJIQiUJsyShkgRAEipJCJIASAKg&#10;AMDdFdxdkruXUjxIAkAypbS4uHjs2LGUEklJ7j6ZTLa2trquc3cFVAwASAIgKQmAgs8qwd1LKR5U&#10;AVDlIYdSSt/EKbryAAAgAElEQVT3OedTp3Yj7N9/ThIAkviKkATACoAHVSRRsbJtmqZJwQJJM2MA&#10;YGYMAMyMlZmRtEDSzDjgoeu6nPNkMgFgZuNgZggk3Z3k/Pz80tLSaDSam5trQmrTru98qSS++Ozx&#10;sxcf3bXz4j2P/ebkmbfsPrPTzEiaGUkAJAGQRCCJiiRmkURFEpWCh77vr1279vzzzz/33HPnzp0j&#10;aaEJKVjFAIABAwoleJAEYDQa3Xrrrfv375+fn08pmRlJMwMgKefchb7vc86llJxzCV3Xra2tXb58&#10;eXNzs+/7HEopHiQBYJVSWlpaevjhh1dWVnbv3p1SssCAShIASQAkASCJwAoAAwZI4npIYoAkboAk&#10;AEkkUZFERRIDJHE9JPHVJgmzSCKQxDaSSOKrhCS2keTukty97/uu6zY3N0+cOHH+/PnNzU13ByAJ&#10;AEkYjr3t8PL8tR2nr8yfXp/bffTe937P/IFD3/mdH0L4lX/w1wR0W93V3zm19OCulw52/UApxYMk&#10;ACTNLKXUNE1KCQBJdz99+vS5c+dWV1cVAIxGo+PHjx87dmx5eXlubs7MSJoZAJIAFEop7p6rruvW&#10;19en0ykAMyOZUjKztI2ZAeCP//iPo9Isd1fl7gAkAZCEiiRmqQKgCoAkAJJQSUKQBEASAAUAkgBI&#10;AiAJgCTMYgWAJAYkAZCEIAkASVQk8SZJQiUJ20hCkIRKEipJACQB0PW4uyQPCmbWNM3CwsLKyspo&#10;NEJw98lksrm5mXN2dwUEkgBIAmBApQEfKMErVagkAdBAzrmU8vTTRDhy5LIHAJJQSQJAErMk4XpI&#10;ApAEQAGAJACSEEgCYGVV2sYCb8zMGCyQtFkkzSylRNLMSAJw91JKzrmU4qGU0gd3l4RgZimltm2P&#10;vXNux3eOvrg138xvmpXdX7jva3ZZc/DC1U/+mTvSuplxAABJACQRSGKAJAZIYpYkr6bT6eXLl//4&#10;j//4i1/84vr6OkkzSyk1lZmllEiaGUkADABIIqhy9xIUAOzcufPw4cP79u1rmoakmTFIcvdSStd1&#10;Oee+73POpXL3vu83NjYuXrx49erVrutKKTnnEhQQSJpZSunAgQNvfetbDx48uLy83DSNBQZUkgBI&#10;AiAJAEkAHABAEgBJVCSxDUnMIombQxIVSVQkUZHEAEm8SSQBSMJNkEQSgQHXQxI3RhI3RhKBpCSS&#10;uB5JADyUUuY3+nY9Pze59PRzXzp//nzf9+4OQBIABrNmaWX/rXfd/657j++6ZUczGk3W+7/4vf8t&#10;wnPv/+ksP7V8/uKeq6PPXDp1vy7N9V3X9X3fdV0pxd0lASBpZimlJjAgnDlz5lxQIDk/P3/rrbfu&#10;379/7969c3NzKSWSZobg7l2QtLm5ubW1tbm52XWdu5NMVdM0KSUzS8HMUkpWAeCHPvQhAJoFoJQi&#10;yd1VubskvBFtA8DdAUhCkIRKEgAFAAoAFABIAiAJ10MSAAMqSQAkAZCEAZIIJHE9kgCQxIAkVJJw&#10;A5IQJGGWJARJCAoAdD3ujkCyaZrRaLS0tDQ3N2dmAHLO0+BBAYEkAJIASAIgiUoSAHeX5KGU4u6l&#10;FK8UAEhCJQlBA5/97BThvvu8lOLupRR3L6W4uyR3ByAJQRIGJKEiiUoSAFUAJKEiCYAkAJJmxmBV&#10;SsnMmqaxkFIiaYHBzEiaGYMFkhZI2kBKyQKDgruXUnLOJeScu64rpbi7JARW+37wlv6R0cEDT6V0&#10;OTXdVreSnv6WO/Z2n/wP739s8eVd4y0z4wAAkggkUZHEAElcjyR3l+Tu0+l0dXX1S1/60pNPPllK&#10;IZlC27ZN06RgZpwFgCQGJHkopbi7AsmDBw8eOHBg586dFhgASHL3nHPf9zmUUnLO7l5Kcfecc9d1&#10;Fy5cuHTpUtd1fd+Xyt0lAWDVNM0dd9xx7NixI0eOzM/Pt21rFUlUCgAkoeI2qEiiIonrIYltSAKQ&#10;RBKzSOJ6SKIiiVkkcXNIYhZJ3IAkBEkIDABIAiCJWSQxQBJvhCTePIX7n++OrOYe3uXyjy5/+jOn&#10;T7i7AgKDmS0vL7/3ve/df/gW7Vi71o7+17vf8Qd7vw/h83/vv7rl7Q++8HuvnCtnR5e6M0tXzy/0&#10;09D3vbsrkLTQVKwkXbhw4ZVXXlldXS2lkAQwHo9XVlaWl5dXVlYWFxdTSiQlbW1tTafTa9eu5ZxL&#10;cPdSigKAlFLTNG1IKTVNY2YpJQspJZJmRhIAf+qnfgqAmbk7AAWSpRQA7o4gCYAkbKMAoJTi7iX0&#10;fe/upRQA7q4AQBIqSQAkAVAAoABAFQBJACThekgCIIlKEgAFzCIJgCRumiTMkoQbkITrkYRKEgBJ&#10;ABQAaACAJAAMZtY0zSiYmaRSSg4eJGGAJACSAEgCIIkgCYCCVyV4pQqVJFQKACR9+tNbCA8/3Lq7&#10;KncvpQBwdwDuLskrSe4OQBW20QAASRggCYAkAJJmxgEzYzAzACTNDABJMwOQUjKzlFLbtiklM2ua&#10;xsxSMDOSFlJKZpZSMjOSCJLcPVfunnPuuq6UoookAL5mpb3lb8wff+iTG888Zp8+9J7HHvj87T+3&#10;ml49/PJ7PvPLjz+288X9CxtmxgEAJBFIoiKJAZLYRpW7l1LW19dfeeWVL3/5y8888wxJC03TtCGl&#10;ZIEDAEgCIImg4KGUogCA5OHDhw8ePLhjxw4zI2lmCB5yzn3f5+DuJXgopfR9f/ny5dXV1a2trRxK&#10;KR4kASAJwMyapnnooYdWVlaOHDkyPz/ftm1KycxYIUgC4O6SELgNAJIYIIkbI4nrIYnXRRI3RhKz&#10;SGKAJG6AJK6HJAYk4XoYEEhiG5KoSOLNICmJJG5MEgAWPfSFzfmJf2F/u3ql371+8f718U+d/N3P&#10;bZxVAEASAMmmaR555JF3/4XbJ7ecO4X9P3v7N9y/9uov3v5hhG/4j//jT37kFzbvv33j1Z27t5rT&#10;af3k8to09H3v7pIYzCyl1DRN27YpJTMjCUDS2trayZMnz507V0phaJpm586dS0tL8/Pzo9HIzLqu&#10;K6VIQlDllSSGpmlGo9F4PE4pNU1jIaVE0gJJAHzNRz7yEVRmBkBSSkkSAHdHRdIDSQDujgEzc3dJ&#10;Hvq+39ra6vt+Mpl0XZdzdvecswIASQgKAFQB0AAABQRJmEUSsyQBkARAEiqSAEgCIIlZknBjkvBG&#10;JOHGJKFSACAJgCQAkgAooLIqBZIAJJVSvJKEAQYAJBFIopIEwN0leSjBK0nuDkASAEkYkARAEoBP&#10;fWoT4dFHx6oASAKgCpUqd9dAKUWSB1XurgFsQxIAbwK24YCZpVlt245Go6Zp2rZNKZlZCmYGQFIp&#10;JYcSciilSHJ3ACQBkEzH0m3//cm5vnvy39538QK7vjz0aDr8HX9495U/3/32h3jtc7vGW2bGAQSS&#10;CCRRkcQAScxScHdJfd+vrq4+Ey5evEjSzFJKTdOMRqOmaVJKFjgAgCRmubukUoq7qzKzQ4cOHT58&#10;eGlpKaXEgODupZScc9/3OecS3L2U4lUpZWtr6/Tp0+vr633f55xLUEAgaWZt2z722GMHDhzYv3//&#10;0tJS27YpJVaYJQkDJAGQBEASAyQxQBJBEknMIok3QhJvhCS2IYltSOLGSGKAJLaRhFkMAEgikMT1&#10;kMSNScIASUkksY0kXM/hU5M7T0x+2/a8+Jv73HOem7zjrs8uMX/4pd/aKFNJAFiNRqP3ffCB3cd3&#10;nTl79H9a/FZf4N/8H37+xz72bxAeeOlnv+7jn/umX3qq+da7955c+PyO1dOji13XTafTvu/dHcFC&#10;E9q2TQEASUld1504ceL06dM5Z5IAUkoLCwuLi4tt2zKYGQcAKHglCQDJpmlGo9Hc3FwTrCJpZgwA&#10;+Jpf+IVfAMAAgBUqSQiSUEkCQBKVBtw959yHnHMfJpPJVvBKEoK7SwKgAEDbAJAEQBIASahIYkAS&#10;AEkAJGEWSQAkEUgCkIQbk4SbIAk3RxIASQAUAEhCkIQBBgsMACS5uyR3V0BFEoEkAJIIJBEkAZDk&#10;7pLcvVReSXJ3BWwjCeFTn9pEePTRMQAFBEmYJQmzJAGQhODuCu6uUEohWYIkdwdgZimQLKX0fV9K&#10;QSAJgLNwPSQRSJoZgwUADABYAUgpAUgpjcfj0WiUglc551KKu0tCRbI9oOP//KUrZ5eufOLhux6Y&#10;XtvKz1yYfu2f+8Luc+96PP/9p778h+ubGxwAQBKBJAJJVCQxQBKAJARJ7i7J3Tc3N8+fP//5z3/+&#10;iSeekETSzFJKo9GobdsULLACQBIASVQKHkopkgBISikdOXLk4MGDi4uLFkgCkOTupZQ+5JxLcHdJ&#10;PpBzfuWVV65cudJ1XakUEEia2Xg8fuyxx26//fZdu3bt2LEjpWRmrDBLEmaRBEASgSQGSOLmkMQb&#10;IQlAEkncBJIYIIltSOIGSKIiiQFJqCSRRCAJgCQAkvgqkYQ34+iJyb5np7/6xNKVtc8Bl0u++21H&#10;Dx09/OJ//dLHL/dbCCQBkDx0x8L3feiuc6fu+aVffffLP8L9py7+yN/69R988v9G+Lo/+udHzqy9&#10;77MvLS2c2P/Mfb+x7+x5uzKZTPq+L6UokDSzlFLTNCmltm1TIImQc37++edPnz7ddR0AkmY2Ho/n&#10;5ubatk3BAkkzQ+UDkgCQTCnNz88vLCykYIGkmQEwMwAkAfCjH/0oAJIIZgaAJGZJQpCEG5CEoKqU&#10;4u5d1/V9n8Pm5uZ0Op2EnLNXkgC4uyQAuh4ACgAk4QYkAZAEQBIGSCKQxE2ThJsjCTdAEoAkBEkA&#10;JAGQBEASKkkIJAFwAEGzAEgCQBKBJAJJBJIIkgCo8lAGvJLk7gqoSCJI+sxnJgiPPjoGIAlBEt4M&#10;kgAkoZKEAUkIJFNKbduORqO2bVNKFkhKcvfJZJJznoYcPCgAkISKA2bGAIABgSQAkgBImhlJMxuP&#10;xwsLCyQluXsJ7i4JA/Pz41t/+qXm0NZb/uA/P3p5z0dvuTI5+sX9x34jPfvoh3f8i6f++AtX1q+S&#10;NDMAJAGQREUSFUlUJLGNKg9Xrlx57rnnTpw48YUvfIGkmZFsmmY8HjfBKgYAJAGQxICCVwoARqPR&#10;kSNHDhw4sLCwYGYMACR56ELOuZTiQZK7S/JQSjl79uyFCxe6ruv73t1LKQoASAIws4WFhXe84x13&#10;3nnnrl27lpaWUkokzYwkAJKoJCFIQiAJgCQqkngjJPG6SOL/H5LYhiTeCEkMkMQNSMI2JAGQRCCJ&#10;myMJr0sSbs7apeU7Vj91T1+eufTEhcW0estjL/7OE3+J35BGc3/1lX+1jnVJAFjddt/izvt+6M6j&#10;V9Y3Dz71TXed7bsP/tD/8YO/9bsI953+uXc/+cq3/twnb33wcy9efuQzNun7fjqd5pzdXRJCqprK&#10;zBgAlFJefPHFl19+eWtrS5KZAWiaZm5urg1N06SULJBEJckrBZIppbm5uYWFhbZtU0oWGACQBEAS&#10;AD/2sY+hIgmAJACSGJCEG5OEIAkDqjx0Iec8CdPQ933XdTlnDwruDkDXA0ABgCRcjyQAkhAkASCJ&#10;QBJfPZKwjSSSuDFJACQBkARAEm6AJAAGAJIAqML1kERFEtsoAPCqhL7v3b0EH8AASYQ//MMO4ZFH&#10;RqgkYRuSuB6SGCCJG2Cw0DRNSqlpmpRSE9qBpmlSMDOSCNPpdH19fW1tbXNzs+/7ruv6vs+hlKJA&#10;ErNIIpAEwCql1Lbt4uJiSgmApBwkuTuqlbnl/+ah7/7rSx+97wNPQstbq8eKTZcWXrz08s6tlx79&#10;7x74gRdPXNrY2jQzkgBIIpBERRIVSdyYKnfPOb/66qtPP/30iRMnTp8+zWBmTdOMx+MmWOAAAJIA&#10;SKJScPdSirsrkFxYGK2sHDh8+Mji4qKZMQCQ5O6llGnIOXvQgLtLyjlfuHDh7NmzXdf1fe+VJACs&#10;duzY8eijj95111179+5dXFy0wAqzJAGQhEASFUlcD0kESQBI4k8YSdwYSbwRkphFEkESBiShIolA&#10;EoEkXpckzJKEG5CEGzNr2oW9G2tLjx7/x8s7NxPGOrP85X899vasr99zdG353z518BfnfmbDrkgC&#10;wOroQ8euzX3g29/9zNfs3LPvyAN/e0+747PP/ftv+0mE9/3mv3z87/9mXn/xlsef+81X7r28Pu5D&#10;KcXdAUgimVJqQhpgAODuJ0+efOGFFzY2NiSRlERyPB63bTsej9u2bZompWSBJIIkdy+luLskBDNr&#10;w2g0sgBAlbsDkMTXfPzjH0cgiUASgSSCJNwESagkoVIAIMndSyk558lkknPuuq7v+0no+346nZZS&#10;cs4eJLm7bgCAJGwjCUESAEkYIImKJIIkACTxJknCNpJIYoAkKkkAJAGQBEASZkkCQBIDJFEpIEjC&#10;AElUJDGLJABJACQBkOTuCqWUPnRdl3MuwYMCAJIIJJ98siA89FCDGyCJiiQqkqhIYhZJDJAEYFWq&#10;mqpt29Fo1LZtU6WU7Ho4C0GSu6+trV26dGkjTKfTUkrf9znnEiQBYGjbdhzMjKGU0ve9u5dSAEhq&#10;zH7i/r+Q0vivzf3q0teM3vNtz+vAmnX53Mf+3NlXl0ZjWxnd8vbl2xZGI5IAGFCRxCySGCCJAQ24&#10;e9d1Z8+efSJ0XUfSQtu2o9GobduUkgVWAEgCIIkBBXcvpbi7JACHDq295a6L7cgmkz+zsPCAmTEo&#10;lFLcfTKZTKfTnLO763rc/eLFi6dPn55OpznnUoq7KwBgtbS09Mgjj9x9990HDx6cm5uzwAoDkgBI&#10;wo2RxE2QRBJ/ukjippHEG5GEbUgikMQNSMIsSRiQhG0kYUASKrNm79FvGI82b1v+u9deWn3i3929&#10;ceKe9/yNzy0tbk7/5e0bm1s//wcL3fqR39rzzza5LgkAqz1Hb/Ovefz4kbd8/dd/zGzUjvCRfXf9&#10;7q0/jvAr/8k7Gve9f+X5Z9a/5tlXD/Z9n4MkdwdA0syapkkpmVkKZpZSMjOSACS9+OKLL7zwwtWr&#10;V91dAYFk27ZLS0vz8/NNSCmRRJDkAwgkU0okU0oAJCFIQlAwM/7ar/0aAklUJPEVkYQBSQiSEBTc&#10;XVLOuZTS933Oue/7ruum02nOeTKZTKfTra2tnLMHSe6ubQBIwjaSAEgCIAmzSOKNkMRNkITXRRLb&#10;SAIgCYAkBEmoSAKQRBLXIwlBEgZIYoAkZpGUhEqzPOSct0Lf9zlnD5IASAJAEgDJp54SwkOPLWg6&#10;lYRZJBFIAiCJQBKBJAJJVCRRkURgsCpVbduORqM2jEajtm1TSk3TmFlKyQZImhlJMwNgZgxmRtLM&#10;OIBKoYS+70sp0+m06zp3V7CwsbFx5cqVPqSUSilLcws/cuSbXu3XfumWJ39Pq29b3vW2XYfOX5k7&#10;M924Mr707q8/nj8//8r61Xftv2u5nScJgCQCScwiiW1IIkgCoMrdp9PpCy+88NRTTz3xxBMAGFJK&#10;bduOx+OUUtM0FhgAkARAEgBJBEkAfEDSHXdceMtbLl7Jdzd+aefc6fWrD88tfQtJAAqllL7vJ5PJ&#10;/8McnEBtet71ff/+/td9P8+7zK59tWRJ1maB9wWbgIyFgdgYQhIckhCWLLQnnGAKCQknSUlKEnpo&#10;S0KAlKYJJMXY2GCMbRlsXIxs400ylqx912ib0cxo9nd5nvv6/0qv5D7nec87Y8un7Tn9fGazWa3V&#10;dmYCtmlsZ3Ps2LH9+/dvbm7WWjOz1uoG0Gh1dfVVr3rV9ddff8kll0yn04iQFBGSAEk0tgHbgG3+&#10;/8E2ZyGJF8C2JM5CEmdim8Y2W0mikcQ2ttnKNiPbbGObBbbZqpvsOPfyN2yefOLCnR/YWR59+A+O&#10;da/7hTt+6k8mq7u+8xc+9PwDuu8PHnj4D/7egflvf/rcLwG2JQFqdpx34V/8uf9x2r/owMPPXXn5&#10;HarHH7hv989+/8/S/OEPXr38xsN3Pv+SJw6fM4wy001EdF1XGkkRIamUEhGllIhQk5mPPPLI/v37&#10;Dx8+PAxDNsMw1FozEyil7NmzZ+fOnX3fl1IASYAbIDNtZyaNm1qrm2EYMtO2pPl8bptGH/7wh2kk&#10;sUASZyGJM7HNNrYZuQG8IBvbw2g+n29ubq6trc1ms/VmGIZaa2barrV6xDa2adwAtjkTSZydJF4Y&#10;25yJJEAS29gG3NDYZitJfEW2+Yok8dXYBrwgM21vbm4eP358Y2NjPp/XWjPTdu9yGZfkpC5fMD10&#10;4sjRkye+dBf/xS0f/Mcn3veBjS992Q0jSYAkQBIgCZBEIwmQBEiikQRIopEEaBSjUkpElFK6rps0&#10;0+m067rJZNI1EVFKiQVqIkKjiJAUEdoKkARIYpSZtRmGodZqOzM9YiQpIorKt+nKZbpbu8d948n/&#10;9a47zhn27ev3TmL91e+4/NX37Hvu2N5PH35kUro3nHdVREgCJLFAEttIYkGQy3EK+fR8tVq2M/P4&#10;8eMPPvjgl7/85fvuuw+QFM10Op1MJl3XlVIiQlJEAGpoJLHAdi64/vqDV1wzv737T6dPuuy4cE+9&#10;8+X1b6+duGl5z1uBbGqtm5ubs9lsPp/XWt0wsg1kc+zYsf37929ubtZas/FIo+Xl5Ve/+tXXXXfd&#10;JRdctvYcz6zv33Pu6osuvrSUIokFtgHbgG1eGNv8f8M2/8/YZiSJr5Ftzk4SZ2ebBbZpbHMmtmls&#10;M7JNxDkXvaJb2nHkidte+pI71p9de/a2P1351n93/Mmj9/7Lz3zbz5/s9ejd/3nzc5/wp895ZFMG&#10;bGvB9/zT/+Hcy664494/+uIH3vj8k1e+8k3Dt//A0g9f+3qaf/1z33z09MpsiGEY5vP5MAy1VjdA&#10;13V935dGTURIiohSSjSSMvPRRx99/PHHDxw4MJvNaq2ZOQxDrXUYBjeAGjeAbRrbbGMbkGRbEmei&#10;W2+9lQWSODtJjCSxlW3OzjZgG3BD4wZwk5m11vl8PjSz2Ww+n29sbBw/fnxtbW02m2VmrTUzbQO2&#10;2cY24BFnIomzkMQ2klhgmwW2aSTRSAIksY1twDaNbc5CEtvYZivbLJAESAJsM5LEVpJs07hRU2vd&#10;3Nw8ceLE0aNHNzY2hmHY7d0/2P3FXd3OnZOVetEQN/PJU0f/xU/9e5pv/tG392/5+hMf+ujpT/1J&#10;ZrqRBKgBJAFqAEmAJEASoAaQBEgCJAGSADURISkaSdFIKqWomUwmy8vLXdft3Lmz7/vJZFJK6bpO&#10;UkRIigg1EaEmIiRFhCRADaAG8Cgz6ygbNzRaEBG7Nf2O+uJDsfbo5NSO8zdvO/D8SQ3Xv3ny4ifO&#10;PXpyZynlzmNPHZuv/7kLr+7VS6KRxFaSOIsgr126d1nriI1cunft+mrVWp977rl77733S1/60tNP&#10;P61R13WTpjTRaEQjiUaSbcBNNpCve0un5X13fWJ2/Pm11b3nnPuGv33N0r8ann5waekd0x3nZmat&#10;dTabzZvauGEr27XWo0ePPvnkk7PZrNaajUeSgIiYTCavfvWrrznvFc/fvvxbB355fVh3P7ziphv+&#10;7vf9sCQW2AZsA7Y5C9uciW3+X2KbF8w2XyNJnJ1tFthmG0kssM2Z2AZsM7JNY5sFtmk8Amxn5kUv&#10;fqPEM4/c9rIb79uxPNz7Gw9Nzr14dvnbHvqjO773Rx9//stP/9rPHv8jNqsN2AY0Wt69+/v+xc8/&#10;c/ddT9/55bjxyhMn93TsedtfeuX3X/3naf7JP/muWuswDLXWockGkDSZTEopXdeVUiJCTTSliQgg&#10;Mx9++OEnnnjimcPPxB5OP7s+Pz0fhqE2tjMTsM3XThJbSaLRrbfeylaSOAtJNJL42tkGbAO2AduA&#10;bRrbgO0cDcNQa53P57Pm9OnT6+vrJ06cmM/nwzDYzky2cQO4AWyzQBJnIYlGEl+NbbaRRCMJkMQ2&#10;tmls09hmK0k0klhgG7DNWUgCtBUQEX3fA7Ynk0kppeu6yWQiaTKZAKUUNcBsNhuGYX19/amnnqr7&#10;Z289dvOze5+79vUXff6ZIxcefknfee9by3f/0E/T/MPXvGf/xbcf/P5y+Ff+9/X9T7nJTEmAFgAa&#10;AZIANYAaQBKgEaCtgIjQCIgIQBIQjZqI6LpueXm5lNJ13erq6q5du5aXlyOiNJIiQlJEaAGghsZN&#10;Zg7DUJscsUBSREiKCEnLZfqW+WW7PQ3iA9NHPxnPvGHP5ctlpZSS8KkjD6+U6WvPe3GRAEmAJLaS&#10;xJlMmF2/cu9aXX1ufn6aCycHVsr63SevXxt49tlnv/zlL3/2s589deqUmojoum7SlCYaNYAkGkks&#10;sJ2ZtjMzdu171TeX6eYjn/uI13J1165dN37DN+3a/eH1o2V5eMXyrouGYZjNZsMoR4wk0WRz5MiR&#10;J598cjabZabtzHRDIwno+/7PXfP2+YG9Hzz+S99x5aWv2nftlx658JObH189f/oP/+aPdl3HyDZg&#10;G7DNNrbZxjbb2AYksZVtvka2eQFsS7LNVrZpJNmWxMg2Z2KbF8w2Z2Eb8CgzJXlBZtrOTBqPhmFw&#10;k5m2L7v6tedccM2dt//2hGO3fPNjm+vnzB8/oI0nz79p92xt+Ef//Mi9T590w0ij5d273/HPf+7o&#10;44/d88HfOf/CC3ecf9GuXbuuett3fd/Vb6X56Z9+Wx0Nw1BrzUzbgKS+7yeTSdd1pZQYqembrusy&#10;cz6f33vvvU/r6f4NpDNCT7zv6UN3HMnMWqtHLJDE2dmmkcRWkhjp1ltv5auRxEgSjSS+Gkk0thnZ&#10;BmzT2AZs09gGPMrG9nw+z8zNzc2hOX36dK31+PHja2trtmuttmlsA5kJeATYppEESOIsJDGSxJnY&#10;5iwkAZIASYAkFtimccPINo0kGjUssM0CSYwk0fR9L6mUsrKysry8XEpZWlrq+75rSilq+r6PCBZI&#10;AiRFhO1a63w+3zixtvvWCXjXW8oD/eQXL77xu79w380f09Hr4h3/4Z/S/OfX/7PTuvaRK4987Oi/&#10;OPnAA+Ax44wAACAASURBVLVWN4x0FoAkICIAbQWoAbQAiAhJgEaAtgIiQk1EaBSNpL7pum5lZWXa&#10;rK6uTqfTrusiQlIpRSPb2dQmM2utHjFSExGSoulLd66Xs+j0NO/ePLSe9YrVvVP1T24cW8v5G865&#10;csdkCZBEI4mRJM5C0hXTR3eXU3efvnYYNsF96W/c8dDxYcedB/c9c+DAPffc8/nPf35zc1NSNF3X&#10;TafTvu9LExFaQCOJRpJtwKP8M5M9V95y80vLv3r0i7sfe+bi8186PeeyExdNDzy69m2Xntgx3bmn&#10;ShsbG8Mw1FpzBNgGJJVSADfz+fzAgQPPPvvsfD63nZleIIlmtey9ec8P/uHp/211df273vBXT5zw&#10;Badmjz228zdP/epbv+WWb3vjm2hs09gGbLOVbbaxzTa22UYSYJuvyDZnYZsFttnKNgtss01m2gZs&#10;ZwNkU0pRA0iiUcPINmC71hoRmWkbkGSbJhsgM21npu3MBGzXWm1LygawDWQmzTAM2dgehiEiavpl&#10;r3z77vMveeaJu1C+6Y337Zw8Mt9cu//ujf/5l48/deC5+XwuiQUaRcSbfvjv3PTmb/3kL/+b2cnj&#10;F1x00dU337LnJdd/35XfRvNTP/Ud2dRah2HIzForjaSu66bTad/3XddFU0qJiK7rduzY0fd9RGxu&#10;bq6vr3/h6GdOv+TUkduOnXjkxPLlS+d90zlPfujpZ/74YDa22UYSZ2KbrSRxJvrwhz/MVySJkSQa&#10;SZyFJL4i2zS2GdmmsQ14q8y0nZm11mzm83lmzpvZbLaxsXH69OnZbDYMg+3MtJ2ZHgG2AUk0kjgL&#10;SYwkcSa2ORNJgCRAEiNJLLDNAjeSWBARkiJCEiApIjJTo1JK3/eTyURS1/R9HxE7duyIiK7rJpNJ&#10;REgqpUgCJNHYZmSbRhILbANed/+uTa6I5a/nXXsumcz50Y9tPHD/Y89sPvTffOHDNB/7rr/52OE9&#10;ytfdH+9635P/sdaamW5oJAFqAC0A1ESEFgARoRGgEaAmItQAWgBIAiICkBQRQERIAiJCo4hQU0rp&#10;uk5S13W2I2I6nXZdt7q6OplMSimTBvBWjDSKCEkxKqVERGkenh19dnZS0s5u+sq9ly9FB0iiiQhG&#10;kmxL4ixu2PGo8MPPUdgsDF3nF53brc8nn3h0x6PNnXfeaVtSNH3fT6fTromRGkASjSQWeJSZlq7+&#10;pnd+49rH33PwyeN1/arV5Ruuvvf25V9bOvZLyxy5cv3rXKabzlqr7cwEbEsCIkJSKUVSZtpeX19/&#10;5plnnn322WEYbGemRzSSgF1x7s17/9oHT/7CG6+/8Adf85Yndl70yMObG3+S7zv1iy99xcv/wi1v&#10;tS3JNo1tzs42I9tsZZuvxjZnYZutbLMgM20Dbmhs09jOzIjITMA2YDszbUuyPQyD7cx0U2u1LYmt&#10;JPECuAG8AJjNZkBm1lozsza2a622M5MmM2utmTmfz23XWhm5kWT7xU9f/PKHrtm5e5/+25uGr99x&#10;712feuTu35rNh8efOHXo0JHZbEYjiUYLonnNd33PN/71Hzx9+NDKnr0e6h3//t/+m//l4zQ/8RPf&#10;CmRTm8ykkVRK6ft+aWmp7/tSSteUUnbu3Lm8vNx1HbC5ufn02lN37Pzcqc+tHfzk4fX19c3NzT2v&#10;3XXRm86755cfOPXkmkeMJPGCSWIkiQX64Ac/yAJJbCOJRhILJHEmkjg72yywzQLbgBvAdma6yUzb&#10;mWk7m9pk5jCazWbr6+uZuba2NgxDrdV2ZtpmJAmQxFa2JdFIYiQJsM02tlkgCZBEo8a2JEASW9mO&#10;CJqIAEopkvq+77qulBIRfd9Pp1MgIpaWliJCEiCplAKoiUZSRJRSNIoIQBJb2QZsA7Y5E9uAB/fv&#10;nWlg6Vvjszv3dafKt3zyxBNffsYX7PsLH/lnNH/y/f/oXU/8p1cO/3SaD/7KwX/50NrzXkAjiZEk&#10;QBKgBpAUEZKAUooWABEhCZAUEfqKaCRFhCRACyIC0CgitA0QEWqikRQRQGmm02kppW9KKV3XlVKA&#10;0sQ2kiKilCJpUzWJleiCLSICyMyI4ExsqwEk3bj34AVLJx46tnT5vudOzHfN1uOyncOxWfeBO5ce&#10;aA4cOABIimY6nfZNaSJCCwBJjCQBtgGPvvMq37Tz+h9/7q69uuj8fumR2dMruuA7XvHN11193h/c&#10;/2ux2V+ydu1mRPV/BZRSuq4rje2IkFSb06dPP/HEEwcPHqy12s5MN4BtSTSvOe91l+frPnTyV6cX&#10;7//5H9uxdOrKT932/fd9+sAHTv3bt7/lra9/+esY2WYkibOwzcg2jW0aNzRuJAFuJNlmgW1Gtmls&#10;ZybghtEwDIDtbADbNJJobANuAG9Va83MYRhsz2az+Xw+DENm2o4IGkmAbSAzJQ3DQGM7GzfDMNiW&#10;lJm2aTIT8ALAdmZGRGbS2M5MIDMBN4BtwHZmBrzuya97/ZMvfWT305OcXHHioj986Rc/t/Kn6+vr&#10;m5ub6+vrtVZAI0BbRUQppZ9OL7/2uhvfdMva4cP7v/h5huG3fut+mh//8TcDbjKz1pqZttVERN/3&#10;06ZvlpeXp9Pp7t27J5MJkJnz+fzhYw98ceX2Ex9Ze/6Bo+vr65ubm0uX9pf/lUse/LXHjj103HZm&#10;MpIESAK0oJQSEV3XlVImk0kpJSImk0kppe97SRHRdZ0W/d7v/R5fkSQaSWwliW0ksUASYJttbLON&#10;bRqfSWa6yUzbuaDWms0wDLXWWbO2tjabzWqtmQnYBiQBktjGtiRGkmzTSKKxzVmoASQBaiJCEiAJ&#10;iAiglNL3PdB13WQyiYhSSt/30+m067pSCiApmtJoBLgBbNPYBiQBagA1gCQW2AZsA7Y5CzeAj3ry&#10;nnmeo3hxObreX/S59aNLB8675eI/95M/Q/OJv/oT73/4178ufman7v7VA79016mDtjPTDdtIYoEk&#10;QA2gUUSoASRFA0iKCC2ICC0AdCYRAWgUEUBEaASoAbQVoAURISlGpZSI6BqglNL3fdd1y8vLfd+X&#10;UrquiwhJQERIopHENrbZRhKNpIw8fv7G1XV43e615X7zzjv25jlLV150cqL54bXhviePfuC2Q3fd&#10;dddsNtOo67rpdDqZTLquK6XESA0giUYSW7l5+7Wnb1r6uh977r4rdr42brzY5WVvP/LIex74aO37&#10;f/COH/rko7/79OHHLzt9Q41+8P8NiIi+7yeTSSklItTYBjLzxIkTDz300KFDh2qtXgDYBiS9aPWi&#10;d373VV++Z8dTD13wGyd+6ZILdfNFL3/4/vPvOP3xr79s93d+zw+p9DS2WaCGBR4BmQnYBmzTZKZt&#10;wDaN7cwEPALcMLJN4xFgG7AN2GaUmbVWN7VWIBvbtdbMrLW6qbVm5jAMbjLTdjYeZeYwDJLcMPKI&#10;RpJtQBKNbY0Y2Qa8VWbWWjPTdmbarrUCtgHbNLYB2zQ5esuzr3/V0Zf+60v/84E4THLJ+nl/77m/&#10;/t6dv3/b6h2AtgI0igg1pZSI6Pt+dXV1Mpl0XRcRpZTf+73Had75zm+RBNjOkW1AUkT0fT+dTieT&#10;yXQ6XV5eXl1dXVlZ2b17dykFyMyNjY37n733jl2fP33HxrHPnshm+eXT3a/b8exvHJofHkopEVFK&#10;iVEpJZpSSkSUUoBSSkSoiQaICDU0kmj0X7z//e+nkcRZSAIkcXaSGEnihbHNAtss8AjwKDM9ykzb&#10;2djOBbXZ2NiYz+enT58ehsE2YFsSIIkFtiVxdpIA2zS2JQERAXRdpyYiJPV9D/R933WdpBiVRlLX&#10;daUUSX3fR4SkiFDDSA0QEYAkRrYBjwDbjCQBGgGSWGAbsA3Y5ixsA7Yz0+uevr/6MKUS10d/03Db&#10;2jn//d//cZr/+La/dPujt71y1z+5qrzvJ/ff+tj6sWzc8MJIopEEaAREBKAREBFqolETEWqAiNAL&#10;EBEaAREBqAG0DaAzATSKCDWliYiu6yaTyfLycmkmk4mkvu+BiAAkAZIA24Ak2zSSbKsB3Onubzu0&#10;uWP4xruWJulbYq7au3JoffroyThn9eTG+oGf+/WHH398v20gIiR1XTedTieTSd/3EVFKiQgtoJEE&#10;SGJkG7h0z+Y/eMPJX3volo+d+NK1l9w8v3C+sXPypsOHjz48fHz+yE+89Uc+dfA9J44cvXzjpZuo&#10;2oCkUsp0Ou2aUkpEAJIA20eOHHnooYeee+65zPQIsM3ob3zLZd/0rQfe/+Hrrzp93lOPX/l/PPPu&#10;Q8PBrtt8+0sue/mb/mJ2E0m2adwwkuStMtM2C2wDbgDbNJlpG3BDk5m2M9N2rdV2NsMw2M7MWmtm&#10;ugHcSMpMN5kJZKZtwI0kmsy0TVNrBWqttodhAGqt8/ncTWYCtiUBagBJjGxzJhpFhKSIkMTIC2qt&#10;Oaq1ZqYXcCa2gcy0TfI3HntbOn/l/PcMOdRa+9r/xKEfeLJ/9td3fcAyoLOLCEmllIjo+35lZaXv&#10;+67rSikR8eEPP0nzYz/2poiQ5CYbNxFRSun7fjqd9n2/tLS0c+fOpaWlffv27dixQxIwDMP6+vrD&#10;Dz9828E/5qXD7E/nPuRycTe5qXB3KY9MgIiQRBMRgCRAW5VSJEVE13WllK7rgL7vJfV9L6nrur7v&#10;I0JNROi3f/u3+Yok0Ujiq5EESGIkCbDN2dmmsc0C2zS2AduAF2Sm7cx0k5m2M9N2ZtZmPp9vNtnY&#10;jggaSbZpbLNAEk1EABEBRASgppQiqZTS972kiOj7PiK6rosISRFRStECICK0gEYSZyEJUMMCN4Ab&#10;wDYjNYAaQBILbAMeAbYBSTS2aWxnpu3MrPOqw/VQiY+f/6Ij2jlk9yd/+Xtp/s4Nkxt3/+hlS3f+&#10;n0e+9N7n7h2GIRuP+FpIopEESALUAJIASYC2ikZSLNAI0FaAJEBSREiKCC0AtACQBEQEoCYiaCQB&#10;2ioajbpGUillMpmUUvq+B7quA/q+z8yI6LpOkm1JNJIiAhh2+cG3ntj11OTSz+w9fz7bd836H7/u&#10;1A1/eM7k0PKR28rV33liz66jR55/9h//29tPnly3LSkiJPV9P51OJ5NJ13WlkRQRamgkAZIYSbIN&#10;XHXu7NIrvvFLs3js4J+89UXfcePFF//u8++bXfjK3V94+sGNJ9/8ipc9fOoTl2+8tGfvZq22AUld&#10;1y0tLfV9X0aSIgKwfejQoQceeODQoUOZ6RFgm6ab5N/68xe/+vXPfemL53/s9uvesMs37N54bvP5&#10;Wa/V65cePXmTbcA2kJk0tgHbgG0gG9uZWWu1HRHZ1FqHYcim1pqZbmqt3gqwDdhmgRtJgEdAZtrO&#10;ZmhqrbnANuAFgG22kgRIAtQAWgCoASSxwDZbRQQgKUalFDWAG8BNNsMw1Foz03Y2gBtJnEVmRsb3&#10;PnLL8jD5xQvfvTas5QrTS3f+1B//tQe6R35z10fmnksCtFVEqIkISRFRSun7fmVlpe/7rutKKRFx&#10;661P0bzznd/SdR2N7WxsAxFRSum6rm9WVlZ27dq1urp6wQUXTKdTwHat9dSpU/fff/+nPvWp2QUb&#10;k28ICBX6O1cu2LhgeXkZiIamlBIRtvu+B0qjJiJKKREBRANIAiKCRhIL9N73vpcXQBIvgCRAEo0k&#10;XgDbNLY5E9s0tgGPADeZ6QWZ6VFtMnMYBtuA7YigqbXalmSbRlJEABFRSgFKKRGhJiLURISaiAAi&#10;QlI02gqQBEhiJIltbLOVJEASIImRbcAjwDYjSYAkQBIL3GRmHdnOTEkRAWQmYLvWOgzDvFkbbW5u&#10;zmaz9fnmes3rj63+zO9+iuZXv+FH7tv7maMHH/+jQ/s3NjZqrTmyDdjmLGyzlSRGkmgk0UiikQRI&#10;AtREhKSIKE2MNAIkAZLYSl8RoAWAtooISYAkQKOIkBQRQERIightE00pJSJKKUDf90Df90BEdF2n&#10;P1N08JZh4zyu+d0dO+7bG8GV33R4Y189uMN77lveleon8+uu3v8L73769z56b61VEiCplNJ13dLS&#10;0mQy6bqulBKNRoAkQBIgia1umJy39pqblqenP3PPZ6+cXPM3vv3bueP23512dzxy2/ndhedd9dRV&#10;G68ssWOjDrVW24Dtruum0+ny8nLXRETXddFk5hNPPPHQQw8dPXo0Mz0CbAO2u45vffvh737FRXlq&#10;z/s/cs0JT/blvq+/ZO3SN//OZ7/wDc8ePX8YBtu11tlsNgyDbSAzbQOSMpMmG0m2gcwEbDOynZke&#10;AbkAqLVmpu1sbAPZ2K61Zqbt2rgBJEWEpGjUAJJYYJttJNFIAvS1YBtJQESoiYgykhQRkmjUZDMM&#10;Q2bWUSllGIbMtA1kpqTMtA1EhKRSSt/3QA7djU++5k0PXvqJG+6/+zsfuf/t66/9g8vf8a9f8fOv&#10;fveDd9xlG5AEqIkINRGhJppSStd1S03XdaWUiPjIR56m+cmffEsphcZ2ZroBoimldF3X9/3Kysru&#10;3bvPPffcCy+8MCJsZ2at9dixY/fcc8+nPvWpWmssRX9uvzt3XvWia1ZXVyOilAJIYqQzYStJNJJY&#10;IIkFes973sNZ2JbESBIvgCRAEiCJBZI4E9uAbb4i2zS2AduAtwLcMLItiQWSIiIzGUkCMhOQZBuQ&#10;FBG21dBIopFEIwmQBESEtqKRxFcjicY2I0mAGhb47ADbQGYCthkNw5CZ6+vr8/l8Nputra0NwyAp&#10;M0spfd+XUgDbGxsbmTmfz9fX10+ePHn48OETJ05sbGzUWrPZsdzt2730Ox96nuYvv/XcQ0dOPnno&#10;6Gw2m8/nwzDUWrNxA9hmG9ucnSRGklggiZEkICIkRURpIqKUEo0W0EiisU1jG5AEqAE0AiRFBCNJ&#10;gEYRoSYitCAigIiQFBE0pRRtFRFqIkJNREgqpQCllK7r4s90cfQvFEVc8MG44JnLXDl11aFzX+vL&#10;18qOOSv97JJ9R//Zrz/7yc/ff/r0ads0kkopfd9Pp9PJZNJ1XWkkRQSgBpBEIwmQxOjivDjecO2+&#10;iw9+00P7/6fnhtOc2sPegxy8Ztc3fMfNlx57cmO+kZubm/P5vNaambaBiOi6brnp+346nS6vrrrW&#10;iBiG4f7773/ssceOHj2amYBHgG3A9su/8eh112/cfMWF3bB79sQNk3MODJd/8fbPnvfpP70uR/P5&#10;3PZsNhuGodbqkaRhGGgyU1JmegRkpu3MtJ2ZgO1aa2aqqbXapqm12pbkhpEbQBKjiJBUSomIMooI&#10;LeCFkQSoATSKCI2ikRQRWgCoASRFhEYx6pqIKKVoASNvA9gGIgKwHRG2AUmlFKDMzzn9ue/X2q59&#10;65u3HLw9V8zO9Xpq9vd/4NcP/b1l/Zun/a6DNFoQERrFgq7rptPp8vJy13Wl+f3ff4bmp3/6bRGR&#10;mbYz03Zm2gai6bqulNJ13crKyt69e6+55pqVlRXbgO1a68GDBz/72c/ec889mdl13erq6o033ri6&#10;ulpKiQiNaCQBGgFqODtJbCMJ0Lvf/W4W2OZMJNFIYmSbbdQAkmgkMZJEIwmwTWMbsM1WkhjZZmQb&#10;sA3YBtwAthnp7DgTNzS2aWwzkmSbxjYjbQOoASQxksRXZBuwzUgSC7Kpo/l8XmtdX18fhiEzbWem&#10;baA2k8lEku2hmc1mtdb5fJ7NMAyA7clkkpkRMQzD5ubmkWY+nw/DkJm1cQPY3rEy+czn5jSvfU05&#10;dnyt1joMw7wZhiEbj1hgmwW2OTtJbCWJkSRAo4goTdd1EVFKkRQRkgBJNJIA2zS2aWwDkgA1gBpA&#10;EiCJBZIANYAkQBIgKSLUlFIASUBEADGSFI2aaCSVUiJCTYw2/vzy/Lpuz3/cuGzt0v6hPSdffuCR&#10;H1y74GHf8oS6oyuffvrYR77w2cOHD8/nc0aSSild1y0tLU0mk67rSinRqAEkAZIASYAkFuzNPRdd&#10;/or9r9EP8aFLhvj4Iy/5/IkVX3nZd73yhuG5Q4cPH57NZvNmGIbMtA1Iioi+76fT6bkXXLW896bp&#10;BUuz5YcmT52cndh48MEH77nnntOnT3sB4BEQwU2vf/6Gl26+7Pw9e/bNN7XxiY/u+/1P7HKTmTRu&#10;aGxzJraBzHSTW3kbGts0tgHbgG3ANltJAqIpC7qui4hSikaAJL4aSTRqAI0iQk2M1ESEFgDaJiIk&#10;lVIiouu60kSEpIgA1NC4ATyikQRoq2jy+KUnPvOOXUtHztlzklcdef62F1+9/8ieyeljP7L/i6f/&#10;8EMn7/Pfush/6wEeWge0VUSoiQhJ0XRdN5lMlpeXJxPO29zYMZ/8hy+cpvmZn/ke2zmqtboBJEVE&#10;13WlWV5evvzyy6+66qqIsC0JmM1m+/fvf9/73rexsWF7MplccsklV1xxxWQyiUYNIAmQBGgESAIk&#10;cXaS2EoSoN/8zd9kK9uchSS2sU0jCZAEqKGRxEgSIIkFtgHbbCOJkW1GtmlsA7YB22ylBogIICIA&#10;SYAkzsQNYBuwzVa2aWwzkgSoiQhJgBoaSYwk2WbkBbXWzByGwfYwDJlJExFArXU+n9dmNptlpu1h&#10;GGqtbjITyEzbmWk7MwHbQC4YhsF2ZtrOzGEYbG9ubq41m5ubwzDUJhvANmCbxvbddwfNDTcMmVmb&#10;2Ww2n89rk41twDaNbRbYZivbkvhqJNFIAiJCUhl1XVdKiUYjGkk0tmlsA7ZZIAnQCJBEI4ltJLGN&#10;JBpJgBqa2AqIiFJKRKgpDRAjSTGJ4Qf2end0d2zujN0bXzeZHo8r/915Oq77997+4FMPHjp0aDab&#10;ZaZtGkmllL7vJ03XdaWUaDQCJNFIAiQBkhhdMlx80b6X3PvmyXRzXjTdnOgNG9PlqdbW1obRfD4f&#10;hiEzbWtUStm54yVHH7968Gy+WS+6ft8V3+u8/f7777r/nnvuOX36tEeAFwC2gSuuPX3dy06uRHzx&#10;c/ue2r8kia1sM7LNmdgGbGem7cysteZWtjPTNuCGxjZgm8Y2jW1GGkVEGXVdV0rpuq6UEhEaAZI4&#10;E0mMJNGoATSKCEnRSIpGUkRoBKgBNIoISdGUUTSSIkISIImRG8ANjRpAUkSoiT+T0xOf+94yX7pi&#10;5dCuH/nyid2Hfmvn0Zf+3Xfu6Z+66OJjKz9893tv+/0Hfqjnv3vYXzwJSAIiQqOIUBMLJpPJjh16&#10;yYaK+hPL9bc+Oaf52Z/93systWZmrXUYhmwkRUQpJSJKKV3X7dq162Uve9muXbsASTRra2t33nnn&#10;Rz/60cyUNJ1Or7vuunPPPbfvezURAagBJAFqAEmAJLaRxFaS2Ervete7WGCbkW1GkmgkMbLNVpIA&#10;NYAkGkk0atjGNmCbRhJnYZvGNo1twDZbSQK0ANCIM7EN2AZsA7bZyjZgG7DNAkkRoREgiUaSG5ps&#10;bM+aYRg2NzeHYcjMYRgy0w0QEYxsZ6btzLQNeAS4ATLTTWbazkzbtVbb2dRagRwNw7C2tra5ubm2&#10;tjY0mVlrzUzbmQnYBmwzsn333UFzww1DNrXWYRhms9kwDLXWbDyisc3INiPbfEWSOBONoulGpYkI&#10;NYAkFtgGbAO2Ads0kgBJgBpAEmchia1sS6KxLYnGtiRGkkopaiJCTSklIoCIUBMRGgH9Xzk/XrPT&#10;9tLdeeP7L0vnXSfu2H/wyZMnT25ubtZas6GJiFJK13WTpjTRaARIAiQBkgBJLJB0Xp5z+fTawzeu&#10;qPcly16ZFiAzh2HIzFrr0GSmbY1Wpjcc33+l33jfjft2r67tu/tzlNUdV/0Q9737d++744H19XUv&#10;ALyAUddhy9Z/AUgCbDOyzZnYBmwDmemm1ppNrTUza622a62Z6QWMbAO2GdlmJAmICEkRUZpuQSkl&#10;IrSArSQxksRIEo3OJEaSopEUEZIANYC2ighJ0ZRSIqKUEo0W0NgGMhOwzUgjICIkRYSkyJUTn/5r&#10;q0vHLl49tePv3nVw/dh7X/7Ey//mT+xce/7SHad3/+jdHzt2x2dfe8w//ACPrNmWBEiKCDURoVGM&#10;VncNX587h/OvPfjiG86Jtd/8xY/Q/POf/s5YWa7NrKm1ZqakrilN3/cXXXTRTTfd1Pe9GsD2s88+&#10;+6EPfeipp56S1HXdnj17brjhhuXl5VKKpIjQCJAESAIkAZIASZyJJLaSxAL9xm/8Bo1tRrbZRhKN&#10;JMA2jW0aSYAkQA2NJEASIAmQxFa2Ads0kmgk0dimsU1jm8YNjW1JNGoANREBqAEksZVtGjeAbcA2&#10;YFuSbZrMdJONbZpSCk1E0NgGshmGodY6n8+zAWqt2diutXrESBKNbcB2ZgIeAT6TbGznmdiuzXw+&#10;39jYOH369Hw+r6NsvACwzQLbd98dNDfeWG1nMwzDvBmGodaajRvANiPbjGzztZMEaBQRpZSu6yaT&#10;SddEhEY0khjZprEN2AZs00gCJAGSaCRxJrb5imxzFtomIiRFhKRogIgAJAGSvLdY9qF5Zs7n881m&#10;NpsNw1BrzUw3akopXdf1Tdd1EVFK0QJAEiAJkARIYoEkoFc/icm+i/edc845q6urfd8D2QzDkJm1&#10;VjeA/oynw4lvOPeqc/nmP7w5by4qx56Z/8GHN694854HN/7947/z5MbGRmYCHgFeQCMJ0IitbDPy&#10;/0UcvMfant53fX+/n99aa++z55wz58zNY8e3sZ3MeBx7kjSYhEsSSoVAXCJEkUIhKBUpQSkoNJWi&#10;CgEpIg2RKH8QoaZN1RaRtip3qNokJiSUSy7YJBl7bCfjMTPjmfF47Llfzjn7sn7Pp9EXPdJvae89&#10;cyYx7euVsCsJkARI0ntP0nuf57n3Ps9z732e5977PM+99yS99yRAEiAJJQnnsEzT1Fqbpmm1Wk3T&#10;tF6vV2Waptaa2loDVHapLKgUlaICLgCtNUtrTW2tWYDWGmABVKC1BqhAa42htaYmsbTW1NYa0Aqg&#10;UlprKtCKwzRNamNz/d/8kenw4rsvPXv5Oz55fOtz/+yJw/2/9523b55869UXN3/yEx/5in/7yf/p&#10;82jIAwAAIABJREFUF/O/PZOE4q7WmkMr6l1vbe8/vP25t93X+3MPPPDAX/7L/5jyfX/2916561Lv&#10;/ejo6JVXXrl+/XoSYJqmTVmv15vNZn9//8Mf/vDFixdba9M0AeqNGzc+9alPfeQjHzk6OmqtXbhw&#10;4e1vf/s73/nO9XrditpaUwEVUAEVUAGV86mcolL8sR/7MYYkDEk4xUJJQknCYAEsFJXiAKgMSShJ&#10;KCqnJAGSAEmAFCAJkARIolJaa4BDaw1orTGoDClACpACZFAz9N7nee4lhQUVSNJ7B+Z57r0n6YWS&#10;BMgpQBKVXdnVe89Zeu9JeknSh3mek/Te53JycnJ0dHR4eHh8fDzP83a77QvZBSRh10MPSfnqr+4Z&#10;5nnebrdHR0cnJydz6b1nAJJQkjAk4c1TAUsrq9VqU9brdSsWisopSShJKElUFlSKSknCkISFJJQk&#10;LCThLCpgASytNbW1prbWXGBI0nuf5/lkmOd5u93O89wLpZXVQmttmiYXABVQARWwsEttrd1WLl++&#10;vL+/n9JLkt47kATw18yb45d+2/u+5R2rB372t3z+A/npx/qN7aOv7T/929/5mfX//tm//ejR0VES&#10;IAOQBQYLoHKWJOxKQkkCZOjDXHrv89B7T9J7TwIkoSShJGGXClhamaZpVdbr9TRN6/W6tTZNk9pa&#10;o6icorKgsqACahKKSlGTAGoSzpJEBVSgtZZEpbTWVEprDWitAW1QW2tAW7C01tTWmtpa8+jO6dPf&#10;fTCd3Hnp2Hte++Kn3+XeK7ff+YVX/uTPXb2w/Vt/7/++9g+eygC4q7Xm0FpTW2t3vX26//pdL166&#10;2i9PX/d1X/cX/sLfpXzff/GtV+86ODk5ebn03pNYNpvNQblw4cJ999132223rco0TUDv/amnnvqp&#10;n/qpp556Ksk0TZcvX77//vsvXrw4FbW15gCogAqoFJVzqJzPX/M3/+bfpCRhSAIkYUEFVEoSIAmQ&#10;0lpTAbW1xqAmUQEHIAmQBEiiJlEZVCAJkARI0nunJKEkAVKAJJTeOyWJ2loD1NYaRZ2miaH3DiQB&#10;kgBqEiAJkETN0HtP0ntPAiShJGHIOShJKFkAkjColOzqvSfpvSfpvWehlyTzPPdhnuftdtt73w5H&#10;R0cnpfc+z3MfUnrvSYAkQBJO+cQn+Hc+9CEy9N7neT4uJycnc0nSe08CJKEkYUjCKUkoKmdRgdaa&#10;2lqbpmlvb29TpmlqrTmwS6Uk4ZQkLKicLwklCSUJkISShJKEkoQFFVABd7XWLK01FVABNaWX7TAP&#10;vfcUS2ttKqvVapqmNjgAKqACFkBlQQVaa5cuXbrjjjsODg42m00rKUASldJam1xff+brDu66++1f&#10;f+Pr/8mj7R1XHv388eUXbqwvbX/qvZ/9pX/xiePj4ywAKUAKg0pROUcSdiUBkgAZ+jAv9N7nee4l&#10;CZAESEJJwpAEUBksrUzTtFqtpmlar9dTWa1WamtNBZKoSQAVSNJaS6ImUYEkQBJLCqAmUZMASdQk&#10;FDUJoFLUJJyisqACKrssQGsNUAG1tWaZpkltZbVaqa1fvO2Z790/et+UC7ff+uxb7nl8/W2feKm9&#10;8Ld+8O9d+8Kr8zz33lMoLrTWXGjl8lfsv3++5eDk4MU7L77/ga/+gR/8ccqf/6E/cWF+7ZVXXnn5&#10;5ZdPTk567wzTNF25cuXq1avvf//7Dw4OVqvVer1erVaWV1555aGHHvrn//yfHx8fT9O02Wxuv/32&#10;e++9d29vbypqa80BUCkqoPK6VM7nr/nRH/3RJJTeO6X3TkmhJAFaa+xKARxaayqgJmFQKWrvPQsU&#10;FWitsdBa671TklCSUFQgCSUJkAUgiQqogAVoRaWoKQxqEhaSAEmALABJGJJQkgDZRUnCkARIAZJQ&#10;VIYs9IUkvfckvfckvSSZS+99Lidlnufjst1u53nuQ5Lee5LeexaAJJzj4x8P5YEHTAL03pP03rfb&#10;7fHx8dHR0cnJSR8yUJKwkISFJOxSWVABS2ttmqb1er23t7fZbFarVRsAlX9vkjAkAZIASYAklCRA&#10;EkoSdqmABVBba56FkqH3Pi/03ud5zgCobZhKGxwAleIAqCw4bDabK1euXLx4cV2maWqtWYDWmmWa&#10;pv39gxf5hluePPmPrj3xC7/lvtf+zfFLLxy/pfVvnL50cnD0w1/6ideuv9R7B1KAFCAJkERll8qQ&#10;hF1JKEmAJEAK0HtP0ss8z733ufTe53lO0ntPAZIwJGFIwqAClrawWq2maWqtTdOkttbUJAwqgyUJ&#10;Z1GTcHNUbprKoHIWldJaA1QGFWitASqgUnR90N+xmlZvefve23/r5c8/+vSnfv6R11557eTkZJ7n&#10;3nsKxfO11tTW2pUPvOs9L758x2vT0Zr/+aOHlL/yV/7IjRs3Xn755aOjo5OTk957EspqtXrrsL+/&#10;P03TarWapgk4OTl5+OGHf+ZnfuaVV14Bpmm65ZZb3vrWt77rXe9ar9dtF6ACKkVlUPn18od/+IeB&#10;FKD3DmQBSEJRAQugAkkYXKCoQBKGJGrvHUjCggqogApYWEjCKSqQBEgBUlhQARVQW2sO3IQklCRA&#10;BiAJJQkLSYAsAEkY1CQMSThLEiClD/M8911z6b3P83xyctJ7Py7b7fbk5OT4+Hie55ReUnrvKb33&#10;FCAJkITzPfhgpzzwgJQkfdhut0dlLr33LFCSMCRhIQmnqAwOraxWq81ms16vN5vNNE2tWDiHyq4k&#10;nE9lSMJCEkoSIAmQhJIESEJJQknCggqogOdgIaUP8zz3kqT3noRBbWexACqgAhbAwoLDNE37+/sX&#10;LlzY399fr9ebslqtWmtqK9M0rVb7L9z9O+dvu/dbfvxX7vg/P/2RG299bVr5teuveucr67//9If2&#10;Vj9+18EvPPYPb7z8xQxACiUJbyQJQxJKEkoKkARI0ntP6cM8z30hBUhCScKQhFNUwNJ2OQCttSQW&#10;QGVB5Swqg5pETcKgskvldakMKqeoSQCVQaWoFBVQAZVioSQBkszzvN1u56H3nsLgKa01h1Yuvu+9&#10;d2yOb3tt/js/8xLl+7//D7700kvb7Xae5+12+8r1V7/48vMXNnt3XLp671fee9ddd12+fHmz2ezt&#10;7U3TtFqtWmvb7faJJ554+OGHf/mXf3me59baZrM5ODh45zvf+ba3vW21Wk3TpE7T5ACoFJU3T+UU&#10;/9pf+2uUJEAGoPcOJGHBBYYkKsUCqJyShCGFBRVQARVQKSpDEhZUhiRACpCEBRVQAbW1ZqGovJEk&#10;lCRACiUJJQlDEiAFSMIulYUknJIEyNDLPM+993met+W43Lhx49q1aycnJ7337Xbbe5/nufcOJOm9&#10;A3ldQAolCed78MFO+ZqvaUmAlF622+3Jycnx8fHJyclckvTekwBJgCQsJGFIwikqRQXU1pq6KpvN&#10;Zr1er1arNlg4ReXLJAlDEkoSIAklCZCEkoSShF0qoAIWwAFQKUmAJL33JL0k6b1ngWJpraltcBeg&#10;AhbAwoLDVFar1TRNm81mf3//1ltv3Ww20zS11qZpaq2tVqvj1X2v/Me//a6r/K7/66HtTz722HTX&#10;g/evt9/5DffOh+/46x+5+Nj82c1t/+zKZ5946Ce32+MMQBJOScKuJEAShiRAEkoSIAXIKb0k6SVJ&#10;7z0JkISShCEJ5/AcrTWKSlEBC8XCoLJL5Xwqp6icReUUlV0qCyoLKoMKqIDKoFJS+jDPcy8pDBZA&#10;ba250FpTW1nfcusd773/X/z9Byl/5s98c+89ifrZZx5/5sUv3bI5ONoebzabP/y7vvXyxcsHBwfr&#10;9Xqz2UzT1FrrvT/99NOPP/74Rz/60cPDQ6C1tr+/f3BwcNttt733ve/dbDattWmaWmsqYAFUfr1U&#10;FlTAv/pX/yqQBEgCZACSsMsCqJzFAqicJQmQhJKEQQVUQKWoFBVIwlnUJJQUShIGFVABtbWmAhZu&#10;WhJKEiAJJQlDEkoSIAmQhEGlqOxKwpCEktJ7TzLPc+99nuftdntYXnvttRs3bhyXeZ77kAFIATIA&#10;WQCSAEmAJLyuBx/slAceEEgC9N6T9N7ned5utydlu93O89xLBoYkDEkYkrBLpbgwlfV6vRraAKjs&#10;Uvn3IwklCZCEkoQhCSUJ51ApFkClqJQkQBZ671kAkjBYWmtqKy4AKmABHBhUwDJNU2ttKqvVarPZ&#10;XL169eDgYLVatTKV4+n9r/3R3/7u1eFv/uyzx//dg9P+/s9+4Oqr3/o19z/1hXv/j1/++FPbwyt3&#10;/8JbHn/kl/5hPz7OQEnCriQMSShJKEkoSShJgBQgA5BTeu/ZxZCEIQnnUAEL4ACogEpRARVQKSqD&#10;yoLKgsobUdmlskvlFJVdKrtUikpRAZWispAESNJ7T9KHFBY8R2tNbcPe3t5DD0n5zu/88Hq9nqbp&#10;V5/67MvXX/1N933t3Xfc1VbtE5/99Oe+8NR/8nv+0NUrV/f29qZpaq313p999tlHHnnk05/+9Esv&#10;vZSktTZN03q9vqXcfvvtb3nLW9altQaorTXAAqiUJAwq51AZVBb8oR/6IYYUIAmQhJIEUAEVUDmL&#10;CqgUlYUkLCQBkjCogAqoFJWiJuEcahJKEiAJp6iAuwCVXSqnJGFIwpCEIQklCSUJ51ApKpCEIQkl&#10;CZDSe08yz3PvfVtu3Lhx7dq111577fDw8OjoqJd5nnvvOQuQBSAFSAIkAZKwkIRTPv7xUD70IX5N&#10;EiBJH+Z53m63Jycn2+12Lr33LDAkYUjCkIRBpaiApZVVmaZptVpN09SKhV0qp6hAEhZUbk4SdiWh&#10;JGEhCUMSXpdKUTlHCpAFIIUFF1pramvNAlgAFXABUBnUVqbSWpumab1e33nnnQcHB9M0tYXe7n7l&#10;9/++W95z4fd95nP/6Ps/9geuXFhvjg/vunTp5es/e/ilG8+8Y/PW/X+5+tgTn/jpXjJQkgBqEhaS&#10;MCShJKEkAZJQUoAkQAqQAuQUIAlDEhaScIrKoAIqoAIqg0pRARVQKSq7VM6iJlE5ReUUlV0q51NZ&#10;UFlQKSpFBVQGlSEJ0HtP6b1nAJKogAp4SmtNba2prbXVavWrv7qhfPu3P7Ber9VPPvXw225/y4e+&#10;8qv39/fX6/Vrh9c+8vM/840f+vAHv+r+1WrVWjs+Pn7++ecfeeSRJ5544rnnnkuittamcuHChYOD&#10;g729vfV6vVqtpmnaL6vV6uDgANhsNuo0Ta01QGVQARVQOUVlUBn8wR/8QYYkQBJKEkoSlaICKudQ&#10;KSpnSUJJQkmiMqiASlEpahJuQhJKEhZUiguAhUHldSVhIQkLSRiSsJCEolJUTknCkATIQh+22+3J&#10;ycnh4eG1a9euX79+eHh4dHS03W77Qs4BZABSgCRAEoYkDElY+MQn+Hc++MH8GiBDL3PZbrfz0EsG&#10;IAlDEoYknEMF1NaaOu1qxQKoDCqDyhtROV8SFUjCKUkYkrArCTdB5RxJKEmAJEASIAmQhAUXWmue&#10;AqiAuwCV4tBam0prbbVa3XLLLXfcccfe3l5rTW2tuXeUW17E7K2//vnf/Qf3L6+vPvZ8++nn3/fw&#10;8ye33Hji6Hjvxf31hfXP3vbwZ/7NP9geH/eSBc6ShIUklCSUJJQkQBIghZIESAGSAClAEiAJC0k4&#10;RxJAZZdKURlUFlRApagMKrtU3ojKKSoLKqeoSVTOonKKyqACKqBSVE7J0HtPAZJQVMACOLTWLK01&#10;tZVHHrlA+UN/6CtvueUW4FeeefRdd33FB7/y/r29vfV6/dqNaz/58z/9DR/8Tffd85Xq8fHxE088&#10;8dRTTz377LMvvvhi793SyjRNm81mvV5vNptpmlprahvU1tp6vQbW6/XBwcH+/v6FCxdWq9U0Ta04&#10;ACqDyqAyqIA/8AM/wJCEkoRzqBSVhSQqg8pZkjAk4RSVogIqg5qEm5AESMIpKqACLgAqvwFJWEjC&#10;TVA5SxIgCZAEyEIv8zxvt9vjcnh4eO3atcPDw6Ojo+Pj4z5kF5AFIAtAEiAJkIQhCSUJJcknP9ko&#10;H/jADKQAvfckvcy7eskCJQlDEhaSMKgUF1pr0zS11qZpasUBUBlUBpWzqPzGJGFXEm5CEpXzJWFX&#10;EoYklCQMSVRABVprltaaC4AKeAqgAiqgtmGaptVqdeHChTvuuOOWW26Zpsl/58L1fvk5T/Zlmg6O&#10;L23ufeZD33byviutcfmH//U7Pn44bVYvHhz96/6xRz/10/PJSR8yAEkoSThHEoYkDEmAJEASIIWS&#10;BEhCSUJJQknCriS8SSoLKrtUikpROUVlQQWSqJxPZZfKWVTeiMoulUGlqIBKUdmVBMguFlTA87Wi&#10;/tt/ewvlm7/56m233ba/v//Ey19I8g0f/A9uv/V2Gp958tFfefThP/Atv/vi/sVnn332ySeffPnl&#10;l59//vnr168nAdTWmtpaWy1M09RaU9tZprJardbr9YULFw4ODvb29qZpasUCqAwqg8qCf+kv/SXO&#10;koQFlQWVhSSAyk1LwjlUikpRWUjC60oCJOEUFVABB0AFVE5JAqi8GUk4n8qCSknCkARIQsmuXuay&#10;HY6Pj69du3b9+vV5no+Ojrbb7TzPOR+QXUASIAmQBEgCJKEkAZJ86lMT5f77tylAhl7mee5lLr1k&#10;AJIASShJGJJwFhVwaK2p0zS11iytNRVQKSqDyikq51B5XUk4RxK+TJJwShIWkrCQRKW40FrzFEAF&#10;PAdgaa2p0zStVqu9vb23vvWtFy9e3Gw2QJILm5OTy1+669l7n5sOM/ne99/z+Ms/f9vBO972Fd+0&#10;N6Vdv/7EZ7746V/51YceffDVF5/fbrfzPPchC5QknCMJQxKGJJQkQBIgCZCEkoQhCUMSzpKEN0/l&#10;LCqDSlE5RWWXSkmicj6VBZVTVN4MlV0qRQVUBpVBTULJACRhlwp4vlYeffQi5Wu+pu3v7996660X&#10;L178wrXnrx9fv/3SlWvHh0fHRx98x73raX3jxo3Dw8NXX331pZde2m63SVTA0lqbpmlVpqGdbxpW&#10;q9V+2dvbW6/X0zS11hwAlaJSVAYV8C/+xb/IG1H5skrC+VSKCqjsSsJCEk5JAiRhUFlQAQtg4c1Q&#10;GVRel8qblwRIQsmu3nuSeZ6T9JJknufe+3a7vXbt2vXr1+d5Pjo6Oj4+3m63vSTpvecUIAtAEiAJ&#10;kAIkAZIAn/rURLnvvmMgCZDSe0/Sz5Gk9w6kAEkoSRiScD53tdbU1poKWCgqg8qCyoLK+VTOl4RT&#10;knCWJCpvXhJOScKuJAwqYGmtWVprLgAq4M1prU3TtNls7iwHBwdqknuu3XV3y2evPPodn/7251av&#10;/MRv/vQdd9zx1GsPnvTDD7ztW8x07dq1Bx988NFHH3388cePj4+32+08z5sD7rinPfPI8Y1X5xQg&#10;CSUJ50vCkISShJIESAIkoSRhVxJuQhJAZUjCWVTOpzKoDCqnqNw0lV0qu1Rumso5VBZUigqoDCol&#10;CSUFSAIkoaiACniO1pr6+OOXKfffv12tVtM07e/vbzab7LfXtocbp9sv3NpoJycnh4eHN27cOD4+&#10;7r2rgApYWmurYZqm1WqlTtPUitrKNE3qVFprq9VqvV5vNpv9/f3NZrNarabiAoNKUSkqxT/35/4c&#10;p6gMKudIwlnUJLyRJCyoDCpFBVQWUihJOEsKJQlFZVABC6ACKqAm4Swqg0pRWVAZVAaVNykJJQkl&#10;CZBdvfecZS4nJyfb7fbk5OTGjRvHx8c3btyY53m73faFJL33FCADkARIAVKAJJ/61ES5777jJECG&#10;3ntKL0n6kKT3ngIkAZIASShJKEk4nwXwFEClqAwqu1QWVF6XCiRhQWVIwq4k/HuQhLMkYVABF1pr&#10;amvNAbAAKmBprXmW1pq6Wq0ODg7e/e53X716tbUGPPDiu3/vF7/uR+/921+4+NTbnvvAH3j2G69M&#10;l37ym37lsaNfSuavuuMbt1uef/75X/zFX3zkkUdeffXVbbnvd2x+/1+4TNJW/oPvf+HjP/5aEiAJ&#10;JQnnSMJCEkoSShJKEiAJu5Lw/wmVXSqDyikq51N5XSq7VE5RefNUdqkUlaJyliRAEiAJkISiUiyA&#10;Z2mtfe5zt1LuvfdomqbW2jRNraiUlN57CuAAtLJaaK1N09QGte2aFtbr9d7e3mazWa/Xq9VqmqbW&#10;mtpaA1RAZVApKoPf933fxykqCyoLSVhIovJGkvBGVBYsDGoSShIgCedIAqRQkgAqRQUcABVQWUii&#10;MqgUlaICKgsqRQVUboLKKUkoSRiSAEmALABJgAy99yR9mOf5+Ph4nueTk5Pr168fHh4eHx9vt9u5&#10;9JJdQAYgBUjyyU82yn33HQNZ6L2n9N6T9N5Teu85BUihJKEkYUjCWSyABVABlUFll8oulQWVL5Mk&#10;LCQBVM6hspCEcyThLEkYVMChFbW15gCogAq40FpzobVmaa1N03TlypV3v/vdly9fVi/2/W9/7Jue&#10;vvDiP3rXv7px4fHN8Z3vX3/oWz/xtf/yqz75ry7/9Nsuvv/2C/dst9uPfvSjn3vyc184fHb79Xvz&#10;E4df85Unv/M/P/h//vtXH/+lo3d//fpb/uStP/nfvvivfuxlShIWknCOJAxJGJIASShJeJOScIoK&#10;JOEUlXOoLKgMKqeovBGVc6jsUjlF5U1SOYtKUSkqu5IASYAkQBLO4gB4ypNPXqW8733Xp2lqA2BJ&#10;AiQBkqhAa00Fpmlar9ebzWZ/f3+1Wk3TpLbWpmlqrQFtsEzTpE7T1FpbrVbrshpaa9M0tdYcAJVB&#10;pags+L3f+72cQ+V8SdilMqhJWEjCzVEZLOxKAiThHEmAJEAKCyqgAq01wAKonEOlqAwqoAIqg0pR&#10;ARVQeSMqu5JwliQMSYAkQBJKFvqQpJd5nnvv2+325OTk8PDwRtlut/M8J+m9z/Oc0nvPApDhoYek&#10;vP/9J0CG3nuG3nuG3ntOAVKAJEASShJKEoYkLKgUFVABlUHlfCqnqLwZKqckoSThpqmcLwmnJOF1&#10;qYDaitqKA6ACKuCu1praWnNoranTNF26dOmee+65cuXKNE23bPe/47Fv/vjVz/3cXZ9h6tcuPLJq&#10;qzuuXX5h/6W7rzxw697dvfdHH330scce++xXfPHo2y7m5e1dd/uH3/3yz/w3z//c33o1Se/9t/zR&#10;S//hd1/5H//TL3zhV4+BJJwjCbuSMCRhSAIkYSEJX24q51NZUCkqCyqvS+V8KrtUTlHZpfIbozKo&#10;DCpDEkoSIAmQhJKEQQVUwLM8+eRVynvfe01txQFQgSQUF6Zp2t/fv3Tp0v7+/mq1mkprzQK0Mg2r&#10;1UptrVlamaaptTZNU1uwACpFpagUlcHv+Z7v4c1LwikqoHJKEkoSbo5KUQEVSEJJwutKAqSwSwUs&#10;gAOgsktlQWVQKSqgsqACKmChqJQkFJUFlYUknKJyliSUJECG3ntK7z1J7z2lF2Ce59774eHh9evX&#10;Dw8Pj4+Pe+9z6b3P89x7T9JLho9/PJQPfGDOrt57ht57TgEyAEmAFEoSShIgCSUJZ1EBlZugcj6V&#10;N0+lJGEhCbuSUFROUTklCbuScI4kDCpgaa2pbXAAVEAF3NVaU1trltaapbV24cKFd73rXbfddtve&#10;3t6G1bc//s3d/nfe8wt9w/7B5uDGjbc/f2m+47YX3jIDTz/99OOPP/6Z+7907Vum/MiX3nrb5h0f&#10;3nz4W0/+8UN7H/8jD/fr2yTv+tq9P/bX7/xfv+fZx37xBgtJeF1JGJIwJKEk4RxJAJUvH5VTVAaV&#10;orKg8kZUzqKyS+UUlVNUvhxUisquJAxJKCmUJCyogAPgwpNPXqW85z2vqa04ACoLKqBO07TZbC6V&#10;vb291WrVWpumqQ3TNLXWpmlqrU3TpLbWLEBrzdJaU1tRW2sOFJWiUlQGFfBP/+k/zSlJeF1J2GWh&#10;qOxKQknCOZKoSVQWVE5JwhtJAiRhQQUcAAdAZZfKgsqCSlEZVAYLYOEcKoPKKUkoKkUFVM6SBEgC&#10;pPTeM/Tegd47kAGY5znJdrs9OTk5Ojo6Pj4+Ojo6OTnpvc/z3HufS5Ltdtt7/9jHjigf+hBJeu8Z&#10;eu8pvfecAqQAKUAKkISShJKEkoQhCQsq/39QOUcShiS8EZVzJGFXEs6ShF0utAUXABVQARdaa2pr&#10;zdJaU1tZrVZXr169++67L168uL+/f3V78Y8//k3XNsefufrMW/rVe7/0lgff89Qn7nlafeGFFx5/&#10;/PGnj595+o8ln7j+VdfafLTt1177vd+//9HDix/7Gy998X95Islv++OXfsd3Xfkf/vgzX/zsMW8k&#10;CQtJWEjCkIQhCTdB5ddLZZfKggqoFJWboHKKyjlUzqKyoHIWlZujUhxaa6vVClDnee69J+m9ZwAy&#10;ACkMSVRABVwALE8+eZVyzz2vttbU1poLLKiA2lrbbDaXL1++9dZbL1y4sFqtprIqrTW1DZbWmgq0&#10;1gBLa82F1poFUCkqgwqo7PK7v/u7WUhCScLrSsKgAiqgAipDEkoSIAm/LmoSbk4SShKKCqiApwAq&#10;ReUUlV0qg8ouleIAqOxSWVB5IypgoaicJQmQswBZALLQe08yL/TeT8p2uz0+Pp7LP/2nX6J84zfe&#10;Ms8zMA9JegF670l67ym99xQgCZACpDAkoaRQkrArCaCyoCZhSMJvTBJOUXldSShJuDkqC0kYknCO&#10;JCwkYXChLaitNcACqIAKOLTW1NaapbWmtmFvb+/y5ct33nnnwcHB/v7+xXbwB5/58Duv3d4nfu49&#10;jz32tueSvPjii5///Oefe+65F/qLL//ZW+76fN//pWsP/8QXTo7m3/yfXfqd/+WtD39y/fG/8fRd&#10;7+ab/sTlf/LDL/3cj70KJOFNSsJCEoYkDElUIAmg8uWgMqicorKgAipnUXldKkUFklBUzqKyoDKo&#10;DCpFpViA1tpqtbJM07Rer9XWmjpNEzBNU2ttKuv1GmitZei9b7fb3vvh4eHJycnR0dHx8fGfp5E5&#10;AAAgAElEQVS2APM8Z2BQARVwAXjyyauUe+55tbXmKRSV0sre3t6lS5euXLmyv7+/HlalDRagtWYB&#10;HADPAagUlQUVUNnln/pTf4qFJEASIAkLKkMSBpWiAiqgMiShJKEk4XUlYVA5JQk3JwmgUjwHoFJU&#10;FlTOobKgcooFsFBUFlSKyhuxACqgAipnSQKkABmAFCAFyCm995Tee4ZtuXHjxt/9uw9Tfs/v+Ype&#10;kvRhnmcgyTzPwHa7TdJ7n+e5l3meU3rv8zxnAJJQkgApQBIgiZqEU1QWkgBJGJLw65KEc6jsSsJC&#10;Ek5Jwikqu5IwJOEcSShJGJKogENbUFtrFkAFVEAFLK01tbVmaa2pbVitVuv1+tZbb718+fKlS5f2&#10;9/c3m80d7bJ70/Gmz/P84osvvvDCCy+++OIrr7xyuD288V9duXhLm370S09/7KV5nttvvfShP/+W&#10;33f3tfnats/5h//1C5/4ieucQ6Uk4XxJWEjCQhLOpzIkYVC5CSoLKqeoFJWiMqhJVF6XCqicTwVU&#10;QKVYgDaoq9VKba2p06C21qbSWlNXq1VrzQWKSmnDNE1qa00Feu9Jeu9Jekmy3W5770lOTk6AeZ63&#10;ZS5HR0fHx8fb7Xae5947kISiAo8/fpny3vdec6G15tBam6aptbZer/fKwcHBer3e399frVbr9Xp/&#10;f39V1DYAFkAFVEAFLIADYKGo7FIpKrv8ru/6LkoSIAmQBEjCoHI+laICKkVNQkkCJOGNJOF1JeHN&#10;UwGH1poLgMqgcorKOVTOYQEsFJVBpai8LhVQARVQARVQOUsSIAmQBEgCJAEyAClAkt47kAUgBUjS&#10;e/+RH/lZynd8x9f13rdlnuftdgvM85yE0ntP6UOSeZ57ybDdbpNst9vee5Le+3a7BXrvKb33JEDv&#10;HUjC+ZIASYAkQBJ+XZIwJAFUXlcSFpJwliTchCQMSThHEiAJkISiApa2ywVApXhKa83SWlPbwmq1&#10;2tvb29/fv3Tp0sHBwfr/JQ7+WrXf84O+v9/fa617zzbJWERKe9LW4560PW9Bk/4RWlsVUZ9ARCIk&#10;k04mYfaYzCRMCEaSiY+gJ7VVJAoWqRJjH0FPWuhpDyqI0Mgkjpm917p+78oHvvC7uNZ173uPtn29&#10;xlrrZXzve9/73d/93U8//fRl8Ie5/uU/fHzv+Bd//3f4d9+t/+hH+u/+yX/4R778u//4d/6Pf/DP&#10;vv/PjwpQ+YIq7lSMin/dVE5UhsqmcqKutRgOhspwrLWAtValclKttdTjONwY6vPz81pLvVwujqen&#10;J+ByuahrLXWtdblc1nAAbsBai7HWAtS1FrDWenp6UgGVoQJrLWCt5QDWWsDlcmE7jqM6juN6vR7H&#10;UQHV9XqtjuO4Xq/HcVTHcVTX67U6jqM6jqM6xlqr+q3f+qeMH/uxf7NyAOpay7HWenp6ulwu6mU8&#10;PT1dLpcvjefn58vlol4ul7WWG0NlqGwqoAIOQGWovEVlqNzyx3/8x9kqoAFUbCq3VG6pgAqobBVQ&#10;8XkqRsWdih+ICqiAY63lHYbKW1TeS+UtKqACKqACKpvKUHlMBVRABVSGCqi8pWJUjAqogAZQAZ0A&#10;DaDBaPy1v/a/MH7iJ/5joO16vQKvr6+N6ziO43q99sBxHEB1HMf1em0AjeM4GNX1eq2OAby+vgKv&#10;r6/A9XpVj+O4Xq/HSSeMiq3iRAUqTio+T8VbKk4qHqh4oOKxitEAKkalAm7rxFsMFfDWWsux1nKs&#10;cRlP40tf+tK7d++en5/XWsD1ev30009fXl6u4ziO6/X66aef/sH/4KPrn/03/tmXuv7ua//9P/0j&#10;/9YPvfv48r/+D//n8UrFUDlReaziLRVbBaiVygNqxS21cjBUQF1rMdYA1LUWoALPz89PT0/V8/Oz&#10;usblclHXWoAKPD8/H8ex1qqAtRZwuVzUtdZxHMBa6ziOaq0FXK/X6nK5qMdxAE9PTyrgLWCtBXgC&#10;rLXcABVwAA5AXWupwFoLuFwuay1P1loMlVGxVWwVcBxHxXh5eQGO43h9fT2OozqOowLagMZxHCrw&#10;1//6/87483/+3wfWWmrFcLtcLmutd+NpqJex1vIWoPKAylAZKqDyeVTe4o//+I8zKqABVNxSGSp3&#10;VIbKUIGKUfFhKqBiq/iBqGzeWmt5AqgMlS9C5UStAJWhAiqgAipDZahsKg+oDBVQAZVN5YGKrWI0&#10;GA2gAhpABVRABVTAr/3abzF+6qf+GLcajOM4Ksb1egVeX1+B4ziql5eXY1THcQCdHMcBNBgVW285&#10;jqMCjuMAjuOoXsf15OXl5TiO6/XaACpGxVYxKk4qQAUq3qtiq3hLxVsqHqjYKqACGoyK4bbWUtdQ&#10;11oqoAIqoAJuay23tZZjnVwul6enp8umAtVxHJ0cx/Hy8vLpp5/+8L/39G//0T94/N7r87vLP/8n&#10;n/5vf/v/4uBfqgCVE5VbasVQeUCtVE7UtRZjreUAHJfLpVprPT09ffTRR8dxXC4Xda1VqWstQF1D&#10;XWsB6uVyWWupl8tFZahABajAWssBVIAbcLlcgGqtVTkYagVUa63jOFRArdZaDQcnKqACKkMFHIC3&#10;gMvlAqwNUAEHwxNAZauAiq0CKh6ogOo4DqACKqACGoD6ne/8NuMv/aX/ZG3VWuvp6el6va5xuVzW&#10;Wo61lgq4AQ5A5cOoDJV/Nf6Fv/AXGBXQBlQMlaECKrdUNpW3VNxR2SpGxagYFT8oFVABx1rLba2l&#10;Aiqg8oDKScVQ2VTuqAwVUAGVoQIqJyqPqYDKUNlUTtSKt1SMCqiAilEBFVABFaNiVL/6q3+f8dWv&#10;/meMiqFWbBWjAhrAcRxAt67Xa3Ucx/V6dTAq4PX1VX19fa0YbYzjOLoFVMdxNK7X6zEa1+v15eXl&#10;er2+vr6+vLxcr9fjOK7Xa3WMCmgAFXcqHqu4U3Gn4lbFYxVbG9BgVIAKqGstda2lrrXcABVQAQew&#10;1vLWWsuxtsvlsta6XC5rOLjVOMZnn33Gu+uP/Dvv/sX//el3//G/eP3sAI7jYKhsKuAA3NjWWupa&#10;S11rPT8/V5ehrrUulwuw1rpcLurlclHXWsBaC1ABtVprqWstbwGeAA5A5URlqIC61gIq9XK58IAK&#10;rLWASq3cKpVxHAdQqRVQqcdxVDygVmwq4C1grQWoay11reXGUAE3QAVUQAUqRsWoGBWfp1IrTlRO&#10;vv3tv8v4xjf+BGOtxXAAKsMBuAEqoAIqm1pxqwJU3qICFbcq3su/+Bf/IlABbUDFiQqoDJU7KkPl&#10;VsWoGCqPVUAFVGwVD6i8RQVUwLHW8i28ReW9VIbKLZUTlaECKkNlqHwelaFyorKpfJ6KUQEVo2JU&#10;bBVbBVTAr/zK32P87M/+cT5ABVRAxagYbcBxHEDFttaqgApoAMdxMCrG9Xp9fX29XC6vr6+NY1TA&#10;cRxAt47jaBzjer0exwG8vr6+vLy8vr5WLy8vn3322XEcLy8v1+u1Oo6jYlRsFXcq7lRqxVZxp1LZ&#10;KoZaMdqANkbFUAF1reW21gIcgAqogHfWWt5aty6Xi2OtBbixXS6Xd+/eraFWx3h9fb0OwJOnp6e1&#10;1tPTE6ACKrDWqtZal8sFUAF1rXUcx1pLXWsBay1POFlrVW4VsNZiOBgqsNZirHEcx+VyqdRqrVU5&#10;GG5rrYoTlaEyVEAFVEBlNIAKaFOP4wCO4wCu1yvQBqhsx3FwogIOwAF4Z63lAFRABVRABVRAZasY&#10;FaPipFJ5rOKWylC/9a2/zfiFX/iTKkNlqGwqoAIq4ABUQGWojIqTii+iYlRsFScV4E/8xE8wGkAb&#10;mwqogModlaFyolZsFScqjzWACqj4MCqbynAA3lprASqgckdlU3lAZaicqJXKpjJUQOW9VN6ickdl&#10;qLxXxagYFVvFScWtCvj2t/8u4+tf/y85UblTARVbxagYDUZjrVVxUqltagWoQAVUjAZQHcfBqI7j&#10;AK7Xa3UcR3UcR+M4juoYwHFSHeO6ffrpp9fx2WefHdvr62sFVEDFqBgVW8WouFXxFhVYa10ul3fv&#10;3lWv23EcDaACKqBi+BbAwVABFXBba/nAOlEvl4tjreXJWutyuXz00Uc//MM//Pz8fLlc2CrgOI7K&#10;E8ABqIC61gJUYK3FcACXy6UCKrXyZK2lAmstTtTjOCrGcRwMFVCBNRyACqgVoDJUhgNQuVMBKqAy&#10;VMDBVgHHcTCO42BrAxpABVQq23EcwHEcDUAFHIDKcACOtZYKOAAVUAEVUAGVkwqoGBWjYlN5S8Vj&#10;KvDNb/4m45vf/FOAylA5URkq4ABUQOXzVDxWsVVsFdAAKkbFiT/5kz8JVEC32FRABRw8oPJYxYnK&#10;YxWjwahUPo/KUNkcgHcYKm9RGSp3VIbKUNlU7qhsKl+cyltUhsrnqRgVW8VjFSe/+It/h/GX//J/&#10;zYnKnYqt4qQCKqBiVDxQMSoeawAVowIqRifHcQDHcbQdx3G9XqvjOKpjAMdxAA3ger0ex9E4xvV6&#10;PQZwHMfr62t1HMd1ANfr9TiO6nq9HsfReH19rYAGj10ul6enpy9/+csff/zx8/Nz4/d///e/+93v&#10;fu9733t9fW0ADUYFqIC3AJWhMhyAJ2stB+BYa6lrLXWdqGstda2lrrUul8sP/dAPffnLX/7oo48u&#10;l4u61lKBiuEAPFlrAWstda0FrLXY1LUWcLlc1lrAWktlVGwVo2KrjuMA2oDjOBiVCqy1HMBaizsq&#10;m8pQGSonlcrmAFSGykkbULE1uHUcB0NlVMAxgAZvURkOYK0FuAEqoDJUhsqo2CqgYlScqLyl4vN8&#10;85u/yfjWt/40m8odlaEyHHyACqgYlcqogAajYquA6jgOxnEcQMWJP/3TP82ogDagYqiAylB5L5W3&#10;VNxReazBqBgqD6gVoLKpDBVQAU8YKqNS2VRAZajcUhkqm8otlROVWxUnKl+EyqayqZxUbBVbxQeo&#10;2L75zd9k/MIv/Ek2lU1lVGwVtypGxajYKh6o2CpuVYyKkwbjOA7gOA6gAVSM6jiOCqiO42i7Xq8V&#10;0ADajuNoAJ1cr9fjOIAGcByHehyH2nYM4PX19TiOl5eXtdYxqsvl8u7du+fn548//vjp6endu3dA&#10;db1eX15evvvd7/7O7/zOy8vL97///WNUQIMTB+AAVIYKqIAfbA11DXUNda11uVw+/vjjP/SH/tDH&#10;H3/8PIC11uVycQAqsNYCVOByuahrLTeGyokKrLUAB6NSG9yqgAqojuMAKqA6jgOoGA7AwVtUNhVQ&#10;AZUHVIYKqIDKnYrRYFQ8VrFVwHEcQHUcB1ABFaPilieAA1ABlU3lpGJUjIpRcaLylorP881v/ibj&#10;m9/8UwyVD6ByolaMilGxNYAGtyrgOA5uVUADaHDHr33ta0AFVEADqBgqm8pQK26p/OtWARUnKm9R&#10;eS8VUAE3HlABFVAZKpvKicpQuaVyS2Wr+FemsqkMlbdUbBWj4ov4+Z//W4xvfetPM1Q2la1iq3ig&#10;Yqu4VXFS8UDFqNgqtgbQBrQxKqBiawCN4ziANuA4DqAT3lIxjuMA2oDGcRxAG1AB1doul8saQOM4&#10;jpeXl88+++x6vf7+7//+Z5999nu/93vf//73X15erqMBVIDKUBkqQwUcgNtaSwW8s9ZS16aucblc&#10;np6efuRHfuTLX/7yH/gDf+DduFwua63L5aKutRyAylCBtZYDcPAWFVABFVAZFbcqThpAJ0ADUBkq&#10;oPKYylABlaECFbdUhgqogMqtCqiAilHxeSqgAroDNICKUTFUwBNABVTeqwIqRsWoOFG5U/FeFfCL&#10;v/h3GD//8/8Nm1pxq8F7VUCDUQHHcTAqoGJTOanYKqACKkbFqBj+Sz/3cz/HVgENHlD5/1zFLZXH&#10;VLaKTWWogANQeUAFVEBlqGwqJyqbyi2VByreorJVPKCyqQyVByq2ilFxR+WBb3zjbzJ+6Zf+DJvK&#10;AxXvVXFScVLxeSpOKm5VQAU0gDagYlRAxVYBFXAcB9DGqIAGb2kwKqBiHMcBVEAFVIyKEwfgYLQd&#10;x3G9Xo/juF6vLy8vx3Fcr9eXl5fX11fg5eXle9/73svLy/V6/f73v38cRwOo2FSG7wU41lrqGupa&#10;63K5PD09felLX/roo49+ZDw/P3/88ccfffTR8/MzoK61VEDlRAUcgANQuaMCKqACKicVj1WMThgV&#10;b1H5PCpD5S2VyqYyVN5SMSpGxWMVowI6AToBGkAFVIAKqIAboPJYBVSMCqgYFScqdyq2ClArTqpv&#10;f/vvMj755L/ipGKrgIpR8ZaK0QAqxnEcbBVD5bGKUTEqoOKOX//619kqoAIq7qj8/6HilspbVO5U&#10;nKiACjh4TAUcDJVN5URlUzlRea+KOyp3Ku6onKgMlTsVW8WoGBWgcqJy55NP/gbj29/+s3yAig9W&#10;cVLxwSpuVWwVowFUQINRARWjYlRAG3AcB9BgVNyp2CqgYlSMilEBDbYKUAGVoVaMCujkOI7q2IDr&#10;9Vpdr1fg2F7GZ5999v3vf/84jk8//fR6vVbAcRwqoAJrLcdaS11rXbbn5+enp6fL5fLRRx89Pz+/&#10;e/fueft4vHv37vn5ea11uVzYVO6ogAo4ABVQeYsKqIDKScWmslVsFdAAKkbFrYq3qNxSeUvFW1SG&#10;yq2KUTEqHqgYFVABDaBbQBvQ4EQFVMDBWyq2ilExKqDivSq2iqEyKrbqV37l7zF+9mf/OHcqRsWo&#10;GBV3KqBiVEAFVLxF5S0VowIqRsWmMvzkk0/YKkbFAyq3Kh5TGRX/L1MBla1iVGwqoAIqoPKACqiA&#10;CqhsKicqm8qJymMVb1G5U3FH5UTlRK04qRgVowIqNpVN5Zb69a//j4xf/uU/xwMVtypuqbyl4k7F&#10;LZU7FXcqRgVUjAajAipGxagYDaBbQMWouFUxKqBiqxgVowIqRqVWKpvKqNgaQAVUQAVUQAVUjAo4&#10;jkOtjuMArtcrcBwHcIwKaKxRrbXUy+WiXi6XNYCnp6e11tPT00cfffTu3bsvfelLH330kbrWUtlU&#10;HlAZKqACKpvKLRVQ+eIqoAIqoAIqtopR8YDKHZVRARWj4o7KAxVbxah4SwVUQAU0gE6ABtAGVNxS&#10;ARVQ2Sq2ilGxVWwVUPFAxVap3KkYf+Wv/M+Mn/mZ/7ziLRVQMSpOKm5VjAqo2Co2lU1lqxgVo2JU&#10;nKgMP/nkE25VPKZyUvEDqfiBqDymAiqjAipGpTIcgMpbVEAFVIbKprKpbCqbyi2Vk4qtYlPZVLaK&#10;z6PyWMWoGBVQMSqGylDZVLZPPvkbjF/+5T/HnYpbFW9R+TAVQ+WLqxgVowIqoGKrgIpRsbUBnQAV&#10;UHFSsVVAxag4qRgVo+ItKicVUAEVUDEqblWcVNyqGCrDDXCstVRAfXp6Wmupa62np6fn5+fL5aI+&#10;Pz871loqoPKWihOVTQVUhsodlaHyBVWMBlABFVABFaPiMZXHKqACKqDiMRWoOKkYFVulMiqgAhpA&#10;A2gAFdAAGkADqLilAionFVvFScVJxag4qTipuKWyVWx/9a/+A8Z/+9/+p2wVdyqgYlS8pWJUbBWP&#10;qdyqGBWj4jE/+eQTTioeUHmg4guq+OJU3svBVgEVUDFUQAVUQOWWylABlaGyqWwqm8pQOVG5U7FV&#10;bCpD5S2VClS8ReVWBVSMCqgYDe6oDJWhMr7xjb/J+Pa3/yxvqTipuKWyqXwwlVsqj1VsFaNiVIyK&#10;UTEqRsWogE6ANkbFVjEqtoqt4qRiq/gwFVAxKkbFAxWPqYAKrKFeNnWt5Qasoa6hruEAVEDlgYpN&#10;ZVMBlROVE5UvouKkAhpABVRABVRAxQ+qYrQBFaNiUyuVUXFSARWj4lYFtAEV0GBUjAqogApoABWb&#10;yqYCFVvFrYpbFaNiVNyquKVypwJ+7dd+i/HTP/1jPFAxKqBiq7hTcVLxXionFVvFqHiLCvj1r3+d&#10;D6DyQMUXUfFAxR2VE5WtYlMBFVCBCqiAihMVUAGVoXKiAipDZahsKpvKUBkqH6zijspQ2Sreq1IZ&#10;FScVUAEVUAEV0OBEZagMFVCBn//5v8X4pV/6M2qlVmwVdyqVTWWoDJUHVE5UhsqHqRgVo2KrGBVQ&#10;sVWMCmgD2oAKqBgVo2KruFNxq+IDVIwKqNgq7lR8MMe6dblcfGBt6lrLsdYCHLxXxaayqYDKW1S+&#10;iIqtYjSABlABFdDgi6vYGkAb0GCreK+KUQEVtyqgAVRABVSMipOKUQEVUPEBKh6oOKkYFScVj6nc&#10;qoBf//V/yPjKV36UE5WtYlRAxah4rOJOxYnKWyq2ilFxorL5cz/3c4DKLZU7KrcqtooTlZOKreJO&#10;xR2VTeUtFaACKqACFVABFbdUQAVUhsqmAiqgsqlsKkNlqAyVTeVOxa2KWyonasVjFXcqRgU0gIrR&#10;BlSMSmVzACpD/da3/jbjm9/8Uwy14lbFW1RABVSGCqhsKpvKpgIqQ+UDVIyKrWKrGBVQsVWMBtAG&#10;VECDUTEqRsVjFW+peKBiVIyKxypOKt7Lbd3yLWstdQ11raWutRyACqhAxa2KWypDZVN5QOVWxa2K&#10;UbE1gAbQBjQYFZvKrYqTilExGsBxHEADqICK96rYKkbFrQqogAqoOKm4UzEqoOK9Kk4q3qtiVIyK&#10;z6Pyll//9X/I+MpXfpRN5U4FVEDFB6h4oFK5U7FVbBWjUtlUwJ/92Z9lqGwqt1QeqNgqlQcqtopb&#10;FW9RAZXHKkAFVLYKqICKTQVUQGWoDBVQGSqgsqlsKqAyVIbKprJV3KnYKobKicpJxZ2KrQIqRgNo&#10;MCqgAVRAxS2VTQVU4Jd/+X9ifOMbfwKoVO5UbCqbCjgAFVABlaECKqAyVEAFVEBlUxkV71UxKraK&#10;UTEqtgqogApoAA2gAipGBVR8sIpbFbcqtgqo+AAVJxWPebI2da3lADxZa6lrLXWtpa61HIDKYxW3&#10;VDaVB1QeqzhpMCqgYhzHATSA4ziABlABFUPlTsWoGBVbBTSACmgwKqACVG5VnFS8pWJUQAVUfJ6K&#10;rWJUPFCxVbxXxVYxKh5Teew73/ltxle+8qOAyqZyUgEVUPEDqbhTcavipGJUbCqbX/va1xgqm8qJ&#10;yntVPKBWnFSMipOKt6iAylAZFVsFqNxpABVDZagMFVAZKqACKkNlUxkqoDJUhspQuVVxp2JUPKZW&#10;KlCpFScVUAEV0GA0gIpRARVQMSoeUwG1+tVf/fuMr33tv2BT+TwqoAJugANwACrgAFRABRyACqi8&#10;ReVOxVaxVYyKreKkAiqgAVRABVRABVRAxVYxVB6rOKkYFVvFqBgVH6zipOKWCrittRxrLTfAW2st&#10;da3lttYCHNypeEzllspJBahAxQMVow2oGG1ABbQBFVDxQMVWMSpGxUkFVIyKUTEqTtSKByruVEAF&#10;VHxBFaPipOKk4k7FAxVbxQ9EZXznO7/N+MpXfhRQGSpDrRgVUHFL5b0qTipGxUnFrYpR8Zg/8zM/&#10;w6YyVE5U3qvilsqdilGxVZxUnKgMFVA5qYCKByqgAio2lU0FVEBlqIAKqGwqQwVUhspQGSqPVdyq&#10;gIpRcUvlTsVWARVQARWjAiqgYlScVEDFB/u1X/stxk//9I9xS+UBlaECDsAN8BbgBrgBDkBlqNxR&#10;uVNxUjEqRsWditFgVEDFqIAGUDEqbqncqdgqoGJUjIpRMSq+oIqt4o4DcKy13AAH4J21FuAJoPJe&#10;Ko+pbBV3Ku5UjApoMCqgAiqgAiqgAhqMiscqtoqt4lbFVnFS8UVU3KmACqj4AGrFScWouFUxKj5A&#10;xVaxVXwelbf8xm/8I8ZXvvKjgAqoDJVRMSreovJ5KkbFqBgVJxUnFaPilgr41a9+laGyqdxReawC&#10;VDaVk4qtYlRsFVsFqAwVULlVARWj4lYDqNgqlU0FVEAFVEBlqIDKpgIqoLKpDJUHKkbFnYpR8UVU&#10;jIpRARVQMSruVGwVH+zXf/0fMn7qp/4YX5wKqIAD8MMAay3ADVA5URkqQ+VWxUnFVvGWilExKkbF&#10;VgENoAIqPkzFqIAKqBgVo2JUfBEVJxVvUQEVcAMcgAPwBHAAKqAyVB5w8AVVjApQgQqoOKkYFaMC&#10;KkbFqIAKaDAqTlRGxVZxUvFAxVsqTtSKD1CxVUDFqLij8kDFqNgqtoqTiqFyUnFSsVX8QFTgN37j&#10;HzG+8pUfBVRAZaiMilFxonKi8kDFqICKUbFV3KoYFaNiqGx+9atf5Y7KW1Q+j8pQuVWxVYyKUTEq&#10;TlRABdSKrQIqoAIqRgVUQAVU3FIZKqACKqAyVIbKUAEVUNlUNpW3VIyKByq+iIqTilExKkbFYxV3&#10;Kh77znd+m/GTP/lHea+Kt6gMFVABf1AMFVAZKuBgqNyq2Pp/2IO7Vtvy+7DSY8x9yvhjWYqgoaGh&#10;SQg0NJIsozaOMVWlUxgMJsF5ISFpy3aqLpKLvggEAqEhhECgaefF+lauqrPmCPzgD3Oy1tx7HUnE&#10;N/U8xVsqRsWditEAGkDFtYqlAiqgAipGxaiAirOKj1GxVAyVoTIcDBVQAQegAg7AwRNUQGWoXFAr&#10;lopHKs4qDipGxagYFaMCKqACKhaVpeKg4lUVoLJU/GoqlgqoGBWvUjmoGBWj4qBiqbijMioOKpaK&#10;t1SAyp0vv/wrxueff18FVEDlTsWByqLylgqogIqlYqk4qxgVowJUFr/44gvuqFxQOVM5UAGVCxWj&#10;YqmAilGxqAyVpQIaQAOogAqogAajAlQWFVABFVABlaEyVIYKqAyVA5WhslQcVDyn4oJa8UjFqFgq&#10;nlbxluov/uK/MT777HssFY9UvEoFHIBnwLZtDmDbNu8AKqACKuABoAIqdyo+RsWFCqiAFqACKh6p&#10;WCqgwaiACqgYFUvFx6sYFWcqi8pQGSqgMhyACqiAyiMViwqoDJWh8paKRyrOKs4qRsWoWCqgAiqg&#10;4i0Vf3MqRgVUjIqPVzEqDiqWijsqBxUHFUvFtYpHVODLL/+K8fnn31cBlaGyVDyiMkS73x4AACAA&#10;SURBVFSuVYwKqDioOKg4qxgVj/jFF1/wMVSGyqIyVIbKUFkqDiqgYlRABVQsKncqoAVoASqgAVSM&#10;ClAZKsMBqIAKqAyVoTJUQOVAZVG5U7FUDJVft4ql4ldQce3P/uy/MD7//PuMiqXioGKpAJU7KuAB&#10;4AB8C+AAvACofCSVpeItFdAZUDEqzipGBVRABVRAxagYFWcVT6sYFY+oLCoHKkMFVEAFVEDlTsUj&#10;KuDgTOWRioOKRyouVIyKUbFUQAVUQMVbKs5U/qeoGBWj4pGKV1UsFWcVo+JA5VrFUnFQ8UjFI+qX&#10;X/4V4/PPvw+oDJWDijsqoPKWilFxp+KRiqViVNzxiy++ACqVs4ozlaECKosKqAwVUHmkYlSMCqiA&#10;CqhYVJYKqIDuAA2gAiqg4kAFVEAFVMABqAyVoTJUQOVMZVG5U3FN5WkqFyoOKp6gcqfiVX/6p/8/&#10;4/37HwAVo2JULBVLxQUVcAFUwAF4DXAAPrJtmwNQuabyK6gY3QEqRsVSMSpGBVRAxaiAilHxkSoO&#10;KkbFgcqZyh0VUAGVoQIqBxWvUgGVA5VrFRcq3lIxKkbFUgENoOJaxRNUfh1UoOKsYlSMigsVFyrO&#10;Kg4qDiqVJ1SMirOKs4oLX331C8Znn31PZajcqVhUhsoTKkbFx6sYFUvF4vv37/lIKqACKkMFVIbK&#10;ULlQARVQMRqMijsV0AB6BKiAiqViqIAKqIADcAAqoLKoDJWhcqayqCwVr1J5ROVM5UAFKu5UHKhA&#10;xQWVRyrOVKD6F//i/2P84R/+L0AFNBgVS8VBxUEFqAwHoAIqoAJeAByAj2zb5hlD5RGVX1YFVEBn&#10;QAVUjIpRMSqgAipGxagYFa+quFYxKq6pXFAZKkMFVF5VcaYyVA5UDlSgYqm4UPGWilExKkYFVEAF&#10;VFyoOKhUHlF5SwWoXFBZKpaKpeJaxai4UPFIxai4o/JIxVKxVJxVLBUHlQp89dUvGJ999j1AZags&#10;FY+ogMpZxUHFUjFUFpVrFaNiVJz5/v17DlSgUisuOBgqoDJUhsqBylnFqIAKaDAqDiqgAjoDOmNU&#10;3FEBFVABF8ABqAyVRWWo3FEZKmcVF1QWlTOVobKoLCpLxUGlcqHiEZXn/LN/9p8Zf/RH/2sFVIyK&#10;UTEqDiqWigMVUAEVUBkOwDuAA3AA27a5bNvmHYbKgcqicq3ikQpoAJ0xKqBiVIwKqBgVSwVUjIq3&#10;VDxSMSqeoHJNZaiAyqICFY9ULCqLyoHKIxWPVDynAipGxaiACqiAirOKpWKpWFQOVN5ScaBypnJQ&#10;cVDxhAqoGBVPqxgVH6liVJxVHFSMiqUC1K+++gXj009/SwVUHqkYKkPlWsVScUcFVC6oQMWoGBVn&#10;vn//ngOVg4pHVEBlqIDKonKgsqhAxaiACqiACqiAiqUCGkB3gAZQ8YjKUAEH4AGgAiqLylC5o3Kg&#10;8jFUzlSGCqiAylAZKmcVj6gVZxVnKk9QgX/yT/4T44//+H8DKqACKpaKa5VacaCyqBy4AC6Aum0b&#10;oAIOYNs2x7ZtLtu2ASqgsqgMladVnFVAA+gAqBgVULFUQMWoWCqgAioOKp5TsVRAxa9A5UAFVIbK&#10;hYq3qByonFU8UvGEilEBFaNiNICKUXFWMSqWiqGyqLyq4oLKonKnYqlYVBa1YlRABVQ8rWKpeKTi&#10;WsVScVaxVIyKs6+++gXj009/S2WoPEHlkYql4oIKqCwq1ypGxagYvn//njOVg4ozlUVlURkqZyqL&#10;yqgYFdBgVEAFVIwKaAE6AxpcUxkOwAVwYagMFVC5o3Km8haVOyoHKqACDoYKqAyVs4oDlbOKUXFB&#10;5YLK+Ef/6D8y/sE/+N8rRsVZpXKh4hGVRWVRARdABbZtAxyAA/Bg2zYPABVQOVABlSdULBWjAiqg&#10;BaiACqgYFaNiVCwVSwVUQAVUPFLxSMVSsVT8OqgMFVC5VvEWlQOVg4pHKp5QARWjAipGBVRABVSc&#10;VYyKUfGIyrWKt6gsKncqHlEZKlABFdDgY1QsFUvFtYqDioOKOxWjYlQsX331C8ann/6WyqJyTeVa&#10;xVLxiAqoDJUDlaFWjAqogIoDf/azn7GoDJWDijsqZypnKmcqZxVQMSqgAipGBVRAB0AL0OBVKkMF&#10;PABcGCqgMlTOVM5UDlSuqTyiMhyAA1ABFVAZKgeVWgEqdyqWikdULqiMP/mT/8D4h//w71QsFQcq&#10;ZypnFYvKonKgAg6Gum2bCji2bWOoDBXYts0FcDBUFhVQeVoFVCwV0AI0gAqoWCqWilFxUDEaQAVU&#10;LBUHFY9UjIqDirOKj6cCKkPlWsUTVA5URsUjFa+qGBWjAipGBVRAxag4qxgVUHFQqbyl4jkqoPJI&#10;xZnKUDlrABWj4mNULBVLxSMVBxVnlVpxUDEqDr788q8Yn332PRaVOyqPqIyKpeKg4kAFVIbKgQqo&#10;HFSMBqNi+Pnnn7OoDJVfisqrVO5UjIpRMSqgAiqgBWgADaBiqVTOVIYKOAAXQAVUQAVUhsodlUXl&#10;QOVM5UzlERXwAHAwVEDlVSpnFUvFHZULKkP9+3///2X843/8d3mLyqLyKpWhMlSGCqiA1wC1UgEV&#10;8ABQOVMZKk+rGBVQARXQAVABFUvFnYqlYlRABTSACqhYKkbFhYpRcVCxVFyoeIsKqDyh4hGVA5VX&#10;VbyqYqkYFaMCKkYFVIyKs4pRMSqeUzEqnqYCKq+qVIYKqBxUQINR8ZyKs4pRsVQ8UrFUvKViVBz8&#10;y3/53xmfffY9lTsqi8qrKpaKayqLyqIyVM4qoAIqRgX46aefMlRABVSeVgEqb1G5UHFQsVRABbQA&#10;FdAAKkbFq1SGCjgAB+AAVIYKqCwqZyqLylA5UDlQuaACngEqoAIqoAIqH6/ijso1FVCBP/7jf8/4&#10;p//0/+CgUjlTWVQO1ErlQAVUhgNQGeq2bYDLtm0qsG0boHLmABzcUQGVM5U7FaMCKqACGkB3gIqz&#10;ikcqlgqogBagAipGBVRcqxgVS8WoOKh4pGKpOFABlUVlqXikYqicqZypQMUjFdcqRgVUjIpRMSpG&#10;xUHFUrFUXKs4qBgVT1AZKs9RGSpnFVABFY9UXKs4qBgVBxV3Kp5QsVQc/MVf/DfG559/n6FyR2Wo&#10;LBV3Ks4qDlQOVA5UhspZBVRAxagA/+AP/oChAirg4FrFx1N5TsVBBTSACqiACqgYFaPiTOVMZTgA&#10;FVABFVABFVBZVA5UhspQGSpD5UDlggqogGeACqiACqiAylB5QsWZyoFasagMB/BHf/TvGP/8n/+f&#10;PEFlURkqd1wAlaECDsA727Z5xqgAB6AyVC6o3FE5qBgVUDE62/e9M84qLlQsFVABDaABVEAFVIyK&#10;axVLxaiAioOKs4ql4hGVoXJW8TSVReVOxZ2KCxVQMSpGxVIxKpaKg4qzigsVS8WogApQKy6oDJXn&#10;qIDKUIGKUQEVZxUXKi5UjIql4qzirOKOylKxVCx//uf/lfGzn/0t7qgsKncq7lR8JJVFBVQOKqAC&#10;KqBi8fd///cZKqACKkPlTsVZpXKm8jFUHqmACqiACqgYFUvFUvEWFVABlaECKqACKqBypjJUQGWo&#10;DAdD5UBlqCyVyvAMcAAqoAIq4ABUnqZWKovKNRVQAfUP//DfMv70T3/EQaXyiMpQAZWhsqiACjgA&#10;FXAADmDbNmDbNsc2AJWhcuDgQOURlUUFVM5agAbQwT6qfTQYFU+oWCqgAbQAFVABFaNiURkVBxVQ&#10;MSqgYqm4UzEqlooDlaFyUPE0lUXlTsWdigsVo2JULBVLxag4qBgVz6lYKqBiVDxSASqLyh2VCypD&#10;5aBiVCwV1youVCwVo+Kg4k7Fq1RGxVIx/uzP/gvj/fsfcE3lkYqzil+BCqicVUAFVJz5e7/3eywO&#10;QOUJFWcqi8o1lTsqi8qoGBVQARVLxVJxp+JVKkNlqIDKUAGVM5WhAipDBRyAylBZVIbKUqkM7wAq&#10;oAIOwAE4uKByoLKoDJWhVpw5ABV4//7fMP78z3+iVlxQgQpQARVQGSpDBRyAA9i2DVABB6Bu2+bY&#10;tk3dtg1wACpDBVRAZagMFVBZVEBlOACVUQHVPjrY973a97263W7V7XbbRwuj4jkVowJagBagAiqe&#10;ULFUQAVUjIo7FUvFqLigcqfiCSqLyp2Ks4pXVUDFqDirWCqWilGxVCwqFypGBVRAxSMVZypD5VUq&#10;i8qFiqXiVRUHFY9UjIql4qzirOJA5ULF8vOf/yXj/fsfcEHlkYqDil8TlaFWjAqoGBWLv/u7v8ui&#10;AirPqVhUFhVQeURlURkqQ2VRgYqlYlQsFWcVj1S8RWWogMpQuaMCKkNlqIALoLKoDJVHVMBHABVQ&#10;ARfAhaFyR2WoDBVQARVQGWrFogIOxqef/j+Mr776vwC14lqlMlTAATiAahuMbdt82rZtgAo4ABdA&#10;BVQWB8PBolYqUKmMitGy73u1j2rf92oft9tt3/fb7bbv++12q/Z9r7hQca0CKqADoAFULJXKtYpR&#10;MSqgYlQ8UrFUHFSAyhMqHlFZVC5ULBVPqICKUXGnYqk4qICKCypnFaMCKkbFIxUHKovKq1SGyoWK&#10;g4q3VIyKRypGxag4qDioOKgAlTOVUbFUwM9//peM9+9/wCMqdypGxceruKYyVKBiVEDFUjH86U9/&#10;ylAZKmcVT1AZKqByoLKoDBVQAZWhMlSWiqXioOItFUvFW1SGyh2VA5VFBVTAA4bKUBkqZyrDRwAV&#10;cAE8A1RA5UwFHIADUAEVULmjAirgAP7e3/tXjH/9r3+fUamcVZw5APXl5QVw2RbGu3fvVGDbNsAL&#10;LCoHKqAyVIbKojJUrlUcNIB936t936t9qW632z5uB/u+t3Ct4kIFVEAL0AAqRgWoPKECKkbFqHhV&#10;xVJxpvJIxRNUDlSgYqkYFU+oGBV3Ks4qlopRARVnKgdqxVIxKkbFqyqVofIWlaFyreKs4lUVo+Ks&#10;YqmAilFxULFUHFQsKovKUjEq4Oc//0vG+/c/4FUqUDEqRsU1lYOKOxWgcqCyVEDFqDjzd37ndwCV&#10;RWWpWCqGyqgYKkMFVEBlqCwqoAIqoAIqoAIqQ+VOxVLxnIqDioOKRWVRuaZypjJUwDOGylABFVA5&#10;8wKgAj4CbNsGqIDKogIOwAVwACrgYKgV4ABUQAV++tMv+c53vvOdvzk/+9nf4kzlkYpR8cuquKZy&#10;VgEVo+LAn/zkJ4DKIxUfQwUcDBVQGSqgAg5ABVRABVRA5ZGKpeKayqhYKs4qDlSGysdTAc8AFVAB&#10;FVABlQMVUAF12zYPAAfg2bZtLoADUBkugGeACqiAyqIyPNi2DfjhD/9vvvOd73znb87nn3+fM5UL&#10;FVDxKpU7FUvFHZU7FaPijj/5yU84qLhT8RaV4QBUQGWogAo4AAegAg5ABVQuVEDFBZU7FWcVZyqL&#10;yrVKBSoOVMA7gAqogANQGSqLB9u2Adu2AS7Atm3Atm0u27YBHgAOwEeAbdsY6rZtgIPhwbZtjm3b&#10;APVv/+0/4Tvf+c53/iZ89tn3gApQGSoXKkbFgcpzKpaKobKoLBWjYlQc+Nu//dscVJxVPEFlqIAK&#10;qICD4QBUwAVQAQegAip3KqACKs5UhspBxRNUQOVMrbhQsaiAdwAVcAAOQGVRAe9s26YC3tm2Td22&#10;Ddi2zbds26Zu26YC6rZtKuDBNlwAB+AAVEDlmgNQAZWlAhqMikVlqLxFrRgVZw2gAhpABez7zqiA&#10;fd+rfd+rb7/99na7Abfbrfrw4cPtdgOqDx8+7AOoGCpn+wBagIqh8kupWCpGxQWVRWWo3Kn4eCp3&#10;VJ5TqRVPqxgVoHKnYql4WsVScVAxKn6tKu6oDJVR8QS14lUVo2JUQMVZBVQsFUsFtAANoAIqoOJO&#10;xagYKmcqUDEqoAIqFhVQGSpLxai4oHKtYqm4o/JIxVJx4I9//GPOKg4q7qhcUAEVUAEHoAIq4ABc&#10;ABVwACqgclABFdBgURkqi1pxTWVRARVQOVOBijsVByqwbRuwbRvgAFTABXCpVEAFXLZt82DbNmDb&#10;NnUbwLZt6jbUbdvUbdteXl62bVOBbdvUl5eXbdsc27Y5gG3bABVQWVTOVIYKqIyKpWKogAo4OGsA&#10;FVBxpnJWMSqgAvZ9Bypg3/fG7Xb79ttvv/nmm9vt9uHDh33fb7fbvu8VsO87Bw1GxahYGowKqHhL&#10;BTSAimsqv5SKJ6gMlUXloOKOylnFUDlTWVQuVLyqYqjcqRgVoHKnYlQ8reKg4k7FUvGRVA4qRsWB&#10;yq+m4lrFqIAGo2KpWCqWilEBLUADaAAVdyqWiqGyqCwVowIaHKiACqicVUDFHZWnVVxQuVOxVBz4&#10;4x//mFGxVPxSVIYKOAAVcAAq4AI4ABVwACpDrRgV0GBUKkMFVK6pLCpDBRwMlaFyoQIqDrwDqIAK&#10;OLZtUwEVUBnqtm2Ol+F4eXkB1G3bXl5etuXdu3cu27a9e/du2zbAAbhs26YCLoAKqFyoOFMZKmcV&#10;dxyACqhABTT2fQca+76rFbDvO6Du+94BcLvdPnz4cLvdPnz4cLvdgNvttu/77XbbF2Df90qt9n1n&#10;qVRGpXKn4kLFqICKAxWoGBVQARV3VF6l8muiMlRA5aziQOVjqCwqQ2WpeELFHZWl4i0VUPGWigsV&#10;FyoOKs4qDlRA5awCKu6o3Km4UPGWioMKaAANRsVScacCKqADoAFUQMUjFRdUziqgAiqgYlEBB49U&#10;jIpFZai8pWKpGCpD5azimj/60Y84qLhTsai8SmWogANQAQfgAjgAB+AAVIYKVEAFNIAKUAEVUBkq&#10;j6gMlaECHgAqi8pQgUptABUH6rZtwLZtHgDqtqgvLy/ANt69e/fy8vLJJ58Av/Ebv/Hy8rINQH15&#10;eQFUoHp5eWFs26YyHJXKgQvgAFRAZVEZFW9ReaTBBZWl2ve92vf9drvt+/71119X33zzzb7v33zz&#10;DXC73YDb7abebjdArYB93zloABVj3/cKqFgq7qg8p2KpGBV3Kg4qoOKOypnKNZU7aqUyKh5RGSpD&#10;5QkqZxWLypnKonJW8YgKVFxQOag4UxkVUAEVr6p4pOItFUvFUvGIylCBilEBFQcqj1ScVVyoeKRi&#10;VEADaAAVUHGhYlRAC9AAGoyKj6GyVIwKqICKAxVQAZWzilFxpjJUXlWxVIDKgcpZxQV/9KMfMSru&#10;VJypXFNZVEAFHIAD8ABwAVTAAaicNYAGiwo4GCpnKovKcADbtgEugAqogMrYto2DiqFW2wJs2/Zu&#10;+eSTT4B34+Xl5ZNPPgE++eSTatu2l5cXwAGoHKhcU3mVCrgAKqACKhcqloprFVDt+17tA9j3Hdj3&#10;/Xa77fv+9ddff/jw4ZtvvlG//vpr4Ha77fvO2Pe9UoGKAwdQqVyoWBpAxdNUlkplVBxUjIql4lrF&#10;Iyp3VC6oDJVfispQGSpLxZnK01QOVO5UnKmcVRyogMpzKqACKq5VHFR8jIpRMSpGxZnKogIVowIq&#10;DlQeqRgVZxWPVNypgApoARpAxag4UBkVUAEV0AI0GBUfQ+WgYlRABVQcqIAKqBxULBVnKkPlVRXX&#10;VJ5TAf7whz/kVRVD5UDlVSrgADwAPANUwAVQAZWzCmgAFaACDkDljgqogMpQAce2bcA2HIBj2zZg&#10;2zbHu3fv1G3bXl5eqpeXF+BlAC8vL5988slv/uZvqi8vL9u2qcC2bZUKqHwMlaViUXmVCrgAKqAC&#10;KncaQAe3223fd2Df92rf9+rbb79Vv/nmmw8fPqgfPnz467/+69vttu/7119/Dez7Dqj7vjMqoAJU&#10;oHJUDoYKqIAKqJypFXcqRgVUvEXlEZVRcVYxKp5QcaCyqLxFZagsKk+oAJVFBVSeo/IxVC5UHKg8&#10;QQVUntMAKu5UHFR8jIqlYlRAxag4U7lT/4M5OMyR5EwLLnpvZLft0YxghQNC/MIgxA7YB7vA7IuR&#10;GNrtrsqM+0mP9EoRyszqattI3zkxKs5UzipGxVJxVnGn4qxiNIAOgAqoOFA5qIAKaAANoAIq7qhA&#10;xZnKIxVQMSrOVEDlkYpRcaAyVN6h4kzlV/HPf/4z30hlqDynAg7AJwAH4AI4AJWzCmgwKhVQAQdn&#10;KuABoG7b5tjG5XLZtu1yuQDffffdtm2OH3744XK5AB8/fryMbbgAKsMFUHmi4qxSK85UvkatVA4q&#10;leHgTbfbbd/32+12vV5fX19fXl6+fPmy7/vnz5+r19fXfd9vt1ul7vvO0gAaPFEBKlCpDBVwMByA&#10;CqgMlUdUlopRARVfo3Kg8jUVS8VzKlBxpnKg8iaVoXKm8kjFHZWhAipnFQcqQ+XbqYyKUbGoDJWD&#10;iqEyVIbKOzSAilFxp+Kg4h0qRsWogIpR8W4VUHGg8kTFqBgVZxV3Kg4qRgU0gBagYlQqT1RAA2gA&#10;FaPiQOUbVSwVd1SGylJxUHFH5f+eypl//vOfeU7lTGWoDJXnPADUbduAbdscgAPwDqACKqNiNICK&#10;sW0boALbtjFUhmPbNseH8f33318ul+++++5yuQAfP37clmobgGeAB4DKUAEVUPmait9DxVIB+74D&#10;t9ut5Xa7Vfu+32636/X6OvZ9f3l5UW+3W/X6+lrtowVQK0bFUCuGWqkV30JlqIAKOAAHoAIqBypn&#10;KlAxKkbFHZU7KovKmyoOKhaVRWWpAJU7KkvFojJUhspvowIqQ2WpuKMyVN5UMVTOKqDiQAVUhlpx&#10;R2WoLGqlcqcCKqACKg4qlornKg4qRgVUjIpRARXvUDEqDlQWlYMKqBgVo+JOxUHFWcWogBagwahY&#10;VO5UQAOogAqoeAeVJyqWijsq71DxnMpzFY+oPFKxqDzi3/3d3/GEyoHKUFlUnlMBdds2xzbUbdvU&#10;bdsAB7BtG6Bu2+YCbNvmALYB7PsO3G43oPr48SNwuVyA7777DlA/fvy47zvjw4cPl8vldrtdxodx&#10;uVwcgINF5UAFVMABOACVoQIqoDJUoOKJioOKOxVQAfu+V/u+V9fr9TZeX19fXl6u4+Xl5Xq9vox9&#10;3ytg33eVoTJURsVQeUStVO6o/FoqoDJUwAVwYagsKkPlTsWoeJPKgcqByjtUHKgMlXdQOahYVIbK&#10;ojIqtVJ5rmJRARVQGSpQsVQMlaECKo9UvKkCKhYVUAGVg4pFZagsKm+qgAqogIqDilHxRMVSARWj&#10;AipGBVSMilGxqIyKg4ozlUXlrGJUQMVScadiqTirGBXQABqMikXlTgVUQAVUQAVUPKHyDhWPqLxb&#10;xf8HVIZ///d/z4HKHZVFZagMFVBZVJZt2y6Xi/rx48cPQ71cLh+Wy9i2jbHv++12Y2zbxti2rdq2&#10;Td22zQGo1YcPH4APHz5swwGoHKgsKqCyqByoHKgMB+AAVEAFVIYDUDmoWCrGvu9ABeyjul6vt9tN&#10;vd1ur6+v6qdPn9SXl5d931/G7Xbb9/22VEAFVEDFEw6GynMVoDK2bWNRuaNWDJU3qYAKqIAKuAAu&#10;gMpQGSpD5axiqXiTyqJyoPLtVEDlTSpnFQcqQ+UdVO5UnKmACqjcqThQGSpDZal4rmJUQMVQAQfv&#10;o3Km8kQFVEDFqBgVo+KJilEBFVABFVABFaNiVIyKJyoOKobKUFlU7lRAxag4qzioGBV3KkYFNIAK&#10;qBgqj1RAxaiACqgYFQcqv43Kt6g4q1S+puJr1Io3qRz4D//wDzyicqAyVMAFUIFtuYwfxuVy2bbt&#10;u+++Uy+Xy77vQANwXC6XbdtUlgbgYHFs26Zu26YCnjFUQOURlaEyVM5UFpWhAirgYKiAyqICKktj&#10;3/fb7fby8rLv+2388ssvr6+v27b98ssvX758AT59+gRcr9d937dtu16vFbDvO0OtAHXfd0YFVCpQ&#10;cUdlUQGV5yrOXACVoXKg8iaVRQVUQAVUwDPAAagsKqACKmcVS8VzKgcqZyqPqDyhAiqgslQsKmcV&#10;ZypD5d1URsUjKqAyVJaKOyqLyiMVT1RAxZkDUDmoeJPKHZWDCqiACqhYKqBiqQAVqBgVUAENRgOo&#10;GBVLBVQsFXcqHlFZVEAFVJaKUQEVS8VZxagYFY9UjAZQ8Q4VowIqoGJUvI/KQcWByqLyjSrOKhaV&#10;s4qzigOVJyoOVO74j//4j9xRGQ6Gum0bsG3b999//8c//vH7778Hfvjhh7/927/9m7/5m++//x5w&#10;VLfbbd/3l5eX17Hv+/V6vd1u+74DlWMbDkalsqgMz4Bt2wAPAJWh8oQKqIDKULmjckfd971i3Aaj&#10;Am6327Ztnz9/fn19vY6Xl5fr9fry8lJ9+fLler0C1e12q1gqR8VScUfloGKpAJUzlaGyqIyKgwqo&#10;WFyAbdsAlaEyVM5UDlQWFVABFVABF8AFcDBUQAVUQOWsYlS8SeVM5TmVofKIA1AZKqPiQOWg4kBl&#10;qNypOFN5H5Wh8j4qv0oFVEDFogIOQAUqRsW7qTxSARVQMSpGBVQ8UgEV0AAqoAIqoGJUjIpRARVn&#10;FQcVoHKgMlRABVTOKkbFqFgqDiqg4rkKqBgVUPGIWjEqRgVULBWj4mtU3qQyVL5dxVLxDhW/SsVQ&#10;ecR/+qd/AipA3bYN2Lbtw4cPHz9+/MMf/vCnP/3phx9++OMf//inP/3p48ePl8vFsW0boHLWso/X&#10;19fr9fry8nK9Xl9fX2+32z4qdds2dds2B6BWnKmAA9i2zQXwAFABlQO1AtQKUAEVqIAWYN/3at/3&#10;bduq2/jy5QvwP//zP9WnT58+f/4MVPuybdu+7yz7vldABVSMClA5UDlQOagAlUVlVGrFEyqLylB5&#10;ogIqoGLxEUAFVEBlUTlTGSpDBRyACjgAF8DBUAEHoAIqBxWj4k0qd1SeUxkqBypDBRx8jcpSMVQW&#10;lTsVT6i8gwqovJvKExVD5aACKqBiVCrgAFSWilGxVByovEPFqICKUQEVo+JOBVRAA6iACqiAiqVi&#10;VEAFVCwVBxWLyqKyqIAKqIAKVCwVS8VSsVRABVQcqCwVowIqlooztWJUQMVBMKfEwgAAIABJREFU&#10;xahYKp5TeUJlqAyVb1FxUPFIxVnFt6sYKo/4H//xH9u2qcAf/vCHy1C3oQIugAqoPFIBjX3cbrfX&#10;g+v1ervdGoC6DRceURmebdsGOBhqxSP7AG63277vt1H98ssvr+N2u+37Xl2v19to7Pt+vV6Bfd+B&#10;2+3G2PedpVJ5U8WiMlSeUHlC5X1UFpVF5YkKqICKxbNt2wAHoAIqQ2VRWVRABVRABVRABVTAATgA&#10;FVABB6ACKqAyKkbFUjFUDlTOVN6kMlQWlaECDkDlTSrPqTxSARWLylD5GpWvUfmdNICKoQIqoHJW&#10;ARWj4teqgAqoGBVQARWPVEAFNICKUQEVo2KpgAZQsVScVSqLyoHKUAEVUDmrWCqWiqUCKqDiQGWp&#10;GBWjYql4ogIq7lSMilHxhMojKkMFVH6DioOKRypGxf8Bf/rpJ+6oDJWhMlSGyiMt+7iOl5eX19fX&#10;l5eX66hutxugApfLBdi2zYVFrYB932+3W6VWwPV6/fDhw/V6ra7X65cvX/76179er9fb7Vbt+65y&#10;0KJWLA2gAiqgAhqMiqECFaBypnKn4kxlqBVD5WtUFpWlYlFZVEBlqCwqS8VZBVQsPgeogAqoDJWh&#10;MlRABVRABVRABVRABVRABVTAATgAFVA5qFgqzlQWFVB5pGKoLCpDZagMFVABB0OtOFAZKk+oDJVR&#10;ARWjYlFZVN6kcqdSOVM5q3hC5U4FVEDFogIqoDIqoAIqRsXXVDxSARVQMSqgYlQ8UgENoGJUjAqo&#10;WCqgAiqgAioOKg5UhsqZCqiAylAZFWcVBxWjAiqg4kBlqVgqRsVZxUHFqHiiYlRAxRMqd1RABVRA&#10;5aDiG1UcVNypGBW/N3/66SeeUAEVUFlUhsqdln28js+fP7++vr4st9utcbvdgIqDDx8+XK9X4Hq9&#10;Xi6X//3f/wVeXl6Aah+3220fQAVUjApQAZWl4kxlVIC677taARV3VKBSOVAZKo9U3FH5GpUzlUXl&#10;EZWhMlSGyjtUjApQAXXbNs8AFVABFVABlaECKkMFVEAFVEAFVEBlqIAKqIADcAAqj1Q8ojJUQOW5&#10;SuVABVSGyuIAHAyVR1SGypnKorJUQAVUHKgcqDynMiqeUPmdVEDFmQqoHFRAg0cqDioOKg4qoGJU&#10;QAVUjApQOaiACqiAilExKkbFUgENoGJULBVDZagMlTsqoHKgVjxRsVRABVS8qWKpWCruVEDFqHhT&#10;BVRAxSMqZypDBVRA5aDi21U8UrFULBWgcqfiHVQWf/rpJ55QARVQGSp3GkDjNq7X66dPn6pPnz59&#10;/vz5er1++vTptry+vgL7vt9uN6Da9x243W7Atm37vrNUQAXsA2hhVAyVoQIqUHGgcqACFVABFU+o&#10;3FEBFVC5U3FH5WtUFpVF5UDlQGWoDBVQWVSeqFgqwOcAFVABFVABlaECKqACKkMFVEAFVEBlURku&#10;gANQAZWDiqViURkqoAIqoLJUPKEyVEBlUQEH4OAJFVAZKgcqi8qoGBVQcabynMoTFQcqiwpUfAuV&#10;UTEqRqWyqBxUQAVUPFGxVEDFQcWoGBVQARVQ8TUVUAEVSwVUHFSMCmgAFaPijgqoDJU7KosKVLxP&#10;BVRAxVIBKgcVo2KpWCoOKkbFqBgqBxWjAipGxZnKHRVQAZXfScWbKkbF783/+q//AioeUQGVpWXf&#10;d+Dnn3/+7//+77/85S9//etfr9crcLvd9uV2u7UA+76rDca+7xXQ4Gu6w6g4Uxkqd1QeqRgVT6gc&#10;qAwHoHKn4kBlqHyNyqIyVA5UDlRAZaiAylD5Rj4BqAwVUAEVUAEVUAGVoQIqoDJUQAVUDlTAATgA&#10;B09UnKkMFXAAKmcVd1SGylAZKqACDkAFVB5RAZWhsqg8UQEVZypvUnmkYlSAylD5PVSMijOVswqo&#10;gIrnKqACKkbFUjEqoAIqoGJUgMpzFVAxKkbFqDioGA2gAioeUQGVoXKm8htUjAqoeKJiVCwVS8VB&#10;BVSMiq+pgAqogIrnVBYVcPBIxf+Bim9UcaZyx//8z/9kaez7Xr28vOz7/uXLl+p6vf7lL3/5+eef&#10;q59//nnf95eXl/2MgwbQwqhYKkYFNPiaCmgAFVBxUAEqQ+WOyhMVUHGmcqYyVMABqIDKqHhE5TmV&#10;RWWoLCpD5UBlqAwVUAGVoXJH5QkfAVRAZagMB6ACKqACKkNlqIAKqIDKmQo4AAegAiqPVJypgAqo&#10;gANQGRWj4kBlqIDKogIqoAIOQOUJFVABlUVlqNypgIozla9ROagYFWcqv1bFcxWLykEFVEDFHRWo&#10;gAqogAqogIpRMSqgAipGxYHKojIqRgVUjIpRcadiNICKUfGIA1A5UFlUoGKpOFN5osGoeKICKkbF&#10;QcVSMSqg4k0VowIqoAIq3qQCKkPlfSqeUHm3igOVN1UcqDziv//7v1+v1+r19bV6eXmp9n2/3W77&#10;0sJZg6ViqYAGo8GoGBXQ4B0qoMGoGBV3VBaVOyoHFaPijsqZCqiAA3DwSKUyVIbKUqksKovKojJU&#10;FpVFBVRABVRAZaicqSwqByrgHUBlqAwVUAEVUAEVUAGVoTJUQAVUDlSGCjgAB6DyRMWZCqiAA3Bw&#10;ULFUKkNlqAyVoTJUwAGoPKIyVIbKUBkqT1ScqdypAJWhclABFVAxVH6DijdVPFEBFVBxoHJWAQ2g&#10;AVQsFVABFaPijspQOagYFVAxKg4q7lRABVRAxagYKqACKqCyqAyVpQIqnlAZKlAxKqBiqTirGBVQ&#10;sVQsFaNiVIyKJypGBVRABVQ8pzJUhsqdiicqhsojKgcqo+IRlScqHlE581/+5V862Pe92ve92ve9&#10;Bah4pOKgAiqgAhpABVRABVRABVS8QwVUjIqDigOVReUJFag4qwCVM5UDFfAAUDmrVIbKUHlCBVQW&#10;lQOVoTJUhspQARVQARVQGSqLyqIyVMA7gMqisjgAFXAAKkNlUQEVUAGVM5XhAByAyjdSARVwACpn&#10;FWcqQ2WoLCpDBRwMlSdUhgqoDBVQeTeVs4qhMlSWCmhwR+Wg4hG1YqkYFe9TsVSMBosKqCwV0AAa&#10;QAVUjIpRARVPqAyVswqoGBWj4omKpQIqoAIqDlTAAagMlUVlqYCKUQEqi8pQOaiACqg4qxgVUAEV&#10;S8VBxaiACqi4U7FUjAZQMSqeUxkq71PxJpUDlUVlqThTGSpLxTfyxx9/BBr7vjf2fa/2fe+ApeJO&#10;xaiACmgAFdAAKqACKkbFO1QsFWcVZyqPqPweVMAFcAAqj6gMlUdUhgqo3FEZKkNlqIAKqIAKOACV&#10;oTJUhspQARVQAc8AlUVlUQEH4ABUhspQARVQAZU7KqACKuBgUXmkYlEZKqACKqACKqNiVCwqoLKo&#10;LCqLCqiAylAZFUPlQAVUQAVUhsrXqAyVpWKoDJWlAhpAxaLySMWZWjEqoGJUvKnirAIqoOLAwUED&#10;aAEqoGKpWCqeUBkqZxVQMSpGxZsqRgVUQAVULA7AwVAZKncqoOKOCqiAylkFVIyKgwqogIpRMSoO&#10;KkYFVEDFqDioWCqgAiqgYlQ8onKg8jUVS8WByqJyoDJUDioWlaHyRKXyNf74448VUO373tj3vdr3&#10;vTOWioOKUQEV0AAqoAIaQAVUQMVS8YRacVZxp2KovEnlt1EBB+ACqNxRGSpD5Y4KqAyVR1SGCqgM&#10;FVABF0AFVEBlqIAKqAwVUAEH4AI4GCqLCqiAA1ABFVAZKqACDkDlERVQARVQWVQOKg5UDlSGCqiA&#10;ylLxiMqicqYyVIYKqLyDCjgAFVAZKk+oLCpPqIDKqIAGUPE1FW+qgAaj4rmKgwqogIozBwcV0ABa&#10;gIo7Fc+pDJWDilEBFUvF11SMCmgAFYsDcDBUQOWRCqg4UwEVUAEVUCtGBVSMiqUCKqACKpaKswqo&#10;gAqogIpRsVSMCqiACqj4Fipvqlgq7qgsKovKUDmrGCqLylnFUPkaf/zxR6Bl3/dq3/fGvu8dABUH&#10;FaMCKqACGkAFVEADqIAKqDiouKNyUPFIxR2V91H5VVwAFw5UFpWhckcFVEDlCZWhMlSGCjgAF8DB&#10;UAEVUAEVUAEVUAEH4AAcgMpQWRyAA1ABFVABFXAADkDlCRVQAZVF5U6lcqayqAyVOxVnKk+oHKiA&#10;ylB5pFJZVMABqIAKqAyVOypD5UDlQOWsAhpAxXMVb6qABlABFY9ULBUHFVBx5uCsAjoAKu5UvEll&#10;qCwVowIqloqvqVgaQAVULCrgAFSGCqicVYyKOyrgAqgsFaMCKpaKUQEVUDEq7lSMBlABFVAxKqBi&#10;VEDFqBgVj6h8u4pRcUdlUVlUhso7qIyKR1TuVAz/+Z//Gehg3/fGPjoAKkbFqIAKqIAG0AAqoAIa&#10;QAVUjIrfrOI5teJM5UzlGzkAB6ACKgcqi8qByqICKqDyhMpQGSrDAbgALgwHoAIqoAIqoAIq4AAc&#10;gANQGSrDATgAFXAAKuAAXACVJ1SGylB5B5UzlQOVpWKpAJX3URkqQ+V9HIAKOBgqoLKonKmAylA5&#10;UFlUoAIaQAVUPFIBFW+qgBag4pGKUXGnAioWFVABFagYDaAFqBgqo+I5lecqRgVU3Kl4rgIaQAVU&#10;DAfgYKgMlTsVUHGmAirgAqgsFVAxKpaKUQEVo+JOxVIBDaABVEDFqICKUbFU/N4qRsWZyqKyqAyV&#10;/3v+67/+awW07Pve2Ee173sDqICK0QAaQANoAA2gAVRABVQsFb9NxbdTWVS+nQNQAQdD5UBlUTlT&#10;ARVQAZXnVIbKUAEVcAFcABVQAQegAiqgAiqgAg7AATgAFVAZKuACOAAH4AA8AFRA5RGVofI+Kgcq&#10;71DxDhVnKkMFVN5HBVTAAaiACqgMlQOVRQVUQGVRWVRGBTSACqi40wAqRgWoDLVitAAVUHGn4qDi&#10;rOJABVTuVEAHQMVQOai4o/JExVIBFXcqnqiACqiABlABKuAAVEBlUTmrgAqoWFRABTwAVA4qoOKg&#10;4qACKkbFExVQARXQACqgAVSMilHx+6k4q1gqFpVFZVEZKu9W8ZzKE/7bv/0bowIa+7439lHt+94A&#10;GkAL0AJ0BjSABtBgVBxU/CoV307lQOVMZam4owIqoAIqoDJUDlTOVIYKqIAKqLxJZaiAynABPABU&#10;QAVUQAUcgAqo8P+IgxtVWZLzwKJ7Z2v8wsYg/8gWUr+1umLP8EFAJFl17rnqxrMWKqACDsABOACV&#10;4QDcAAfgBngHOHhQGSpD5SepHCo+q/isAiruVEAFVL5HBVTAAaiACqgMlU3loAIqoAIqm8o7DaAC&#10;Kg4V0AAqoGJTAZXRANrYKh4qPqg4qIDKQwW0ARU/UgEqH1QcKkbFoeJQcVcx2oAKqFSGA1DZVD5o&#10;MCqGCqiAB0AF1Iqt4q7irmJUfKkBVEADaAAVUAEVv1vFQ8VdxVYxVDaVTWVT+ZGKUfGg8iX/9V//&#10;lVExOqy1qjWAtVYDWGtVwFqrAhprLaAHoANQARVbxaHiQWVU3FX8JJWDyp3KN6iACqgMlU3lTuWg&#10;AiqgAiqg8iWVoQIqoAIOwA1QARVQARVQAQegAiqgAirgBjgAFVABFXAD3AAPgHeAylDZVEBlqGwq&#10;o+IDla3iruKDiruKUQEVmwqogMpQ+REVUAEVUAEVUAEVUHlQGSqgAiqgclDZKqACKqBiq4AKaAMq&#10;DiqgMiqgAVRAxTsVP0NlqGwVUAFtQMXvUHGo2Cq2iq3iUDEqRhtQAZXKUAGVofKgAhVQARVQcXAD&#10;3ACVdyp+pOJLFaMCGkAbUAEVv0/FQ8VWcVexVYDKprKpHFQ+qBgVo+KgMlQ+8N/+7d+4q4C1FrDW&#10;6m6tBay12tZawFqru7VWD0AbUAEVo2JUfEPFVvHzVO5U7lQ+UxkqQ2VT2VQeVIYKqICDoTIqNpWh&#10;MlSGCqiAG+AAVIbKUAEHoAIqoAIq4AY4AAegAirgBrgBDsB3AAdDZaiACqiAyqayVXxDxaHiSxVb&#10;BVRAxZ0KOBgqo2JTOaiACqiACqiACqiAygcqoAIqoLKp3FWMCqgYFVABbUADqACV4WCrgAZQ8U7F&#10;t6kMlYcKaAAVUPFOxYMKVGwVUKkVh4pRMSq2ilGxNYAKaHCnAirvqGwVUAEVUHFQAQfgBqg8VGwq&#10;n1X8SAVUQAegAiruVA6VyjsVW8Vdxai4q9gqQGVTuVP5ngqoGBVDZagMlQf//Oc/VyqjYnQHrLWA&#10;7tZaHdZa1RrVWqsvARVQARWjYlR8VrFV/CSVD1TeUTmogMpQuVPZVB5Uhgo4AJWhAhWbylAZKkMF&#10;VEAFHICDobKpgAo4ABVQARVQATfAAaiACjgAN8ABuAHeAW6AylABB+BgqPyMilGxVfxIxagYDR5U&#10;wMFQ2SqGyqYCKqAyVEAFVEBlqGwVoDJUQAVUvqcCKkbF6AGoGCrDwVYBFVDxpUrle1Q+qIAKqICK&#10;Q8WhYqhsFaMCKt6pgIpRMSqgYlSMCqiACqiAioPKByqHCqiACqg4qIAKOAAHQ2WrOKgMlbuK76mA&#10;CmgDKqBiU/kZFXcVWwVU3FXcVSoHlXdUPqgYFaPioDJUNpWD//7v/847FVABDaANWGsBay2gba0F&#10;rMPr9Wpba/UANIAGUAEVdxV3FaPiJ6n8iMqDynAwVA4qB5V3VIYDUAGVoTIqQGVTGSqgAiqgAirg&#10;AFQ2lU0FVMDBUAEVcAMcgANQARVwAG6ACqiAG+Ad4ABUwAE4AAegcqcClQpUHCpGxaj4nopRARVQ&#10;cVABB6DyIyqgMlSGCqiACqiAylaxqQwVUPmGiq1iVEAFdAAq7lRA5VABFX8clc8qRgVUHCq2is8q&#10;oAIqHipGBVRAxWiwVUDFaAAVv08FVIyKBxVwACqg8iWVofI7VEADaAAVm8pQeafiruKuYquAikPF&#10;N6j8UypGxYPKUBkqB//zP/+TDyqgYjSANkYFVMBaq7HWqtZav/3221qrer1e1VqrWmsBay1grQV0&#10;B1RAxai4q4CKUfGTVL5NZVMBFVABlaHyjsqDylABB6AyVN5RGSpDBVRABVTAAagMFahUNhVwACpD&#10;BRyAA3AADoYKOAA3QAVUQAVUwAPgBjgAN8ANUBkqB5WtYquAilHxMypGBVQ8OAAHdxWbylAZKpvK&#10;UAEHQwUqHlRA5RsqRsVWMRpAG6MCVDaVdyr+OCrvVNxVjIpDxah4pwIqoOKuYquACqiACqiAilEx&#10;KqACKkbFP6ViVIyKBxVQARVQGSpbxUFlqPwklVExKqABVNypgMpDxaHioWKrGBWj4ntUPqv4kYp3&#10;VIbKprL5l7/8hXcqtopRARVQMSq27l6v1xqvsdaq1qjWWhWw1qrWWm1AA6gYFaNiVEDFqPijqRxU&#10;hgNwACrvqDyobCrgAFRA5R2VobKpgAqogAo4AJWh8oEDUAEVUAEVcAAOwMFQARVwAG4MlaEyHIB3&#10;gANwAzwAKkMFVD6oGBVQMSruVD6oGBXvOAAHh4oHlaFypzIcgMpDBagMFVAZFXcVh4qtYquABlAB&#10;FUPloHJX8f9DxaHiUAEVdxVbBVRAxUMFVEAFVEAFVEDFqBgVUDEqPqv4UsWoGBUHlaECKqDyPSo/&#10;T+VQMSqgAiqVTQVUDhWHikPFOxWjYlQ8qPyMiq1iUzlUvKMyVDaVzf/+7//mRyq2ilHx0N3aXq9X&#10;9Xq91gDWWtUa1RrVWqsNaAAVUDEqoAFUbBV/KJVNZTgAB6Byp3JQeVABB6ACKpvKncpQ2VSGCjgA&#10;FVABlQ9UQAVUhgqogAq4AQ5ABVSGCrgBKqBypwIq4AFwAG6AA3ADVEAFHGwqULFVjAqoeEfls4p3&#10;VMABqGwVo2JT2VQeVEAFVIZa8Y4KqBwq3qkYFVCxVYwKqPhfVPEHqdgqRsWouKuACqh4qIAKqIAK&#10;qIAKqICKUTEqtop3Kj6ouKvYKu5UhspQ+aBiU3lHrfhM5aFiVBxUQGWojIpDxaj4UsWo+BGVH6kY&#10;FVDxoAIVn6kMlU1l+Ne//pW7is8qPmsAa61qrVWttV6v1xqNtRbQWKN6vV5rq9ZaQAegAiqgATQY&#10;FQ8V31YxVDaVzQE4ABVQGSp3Kg8qoAIOQGWo3KlsKgeVoQIqoAIONpUHlaECKkMFVEAFHIAKOAAV&#10;UBkOwAGovKMCKuAGOAAH4ABUwAE4ADdAZahAxaFiVDyoHFSg4kdUwMFQgQqoGBVD5UsqoAIqQwUq&#10;7lRA5Z2KTa0YFVABFVvFqHhQK/5QFYeKP0jFVgEVo+JQARWj4q4CKkYFVEAFVIwKqBgVDxV3FR9U&#10;3FXcVWwqQ+VLFR+oHCo+U/kZKqDyUHGo2CoOKlvFVnFQOah8qWJUQIN/ispB5eDf/va3ikPFlypA&#10;5aECqrVWtQ7VWqsBVIzGGq/X67fffqvWWo3X6wWstSqgDWgDGoyKQ8VW8VnFQWVTGSqgAg7AwVA5&#10;qBxUDirgAFRAZajcqWwqDyqgAg6GylDZVO5UhspQARVQAQfgAFRABVRABVTAwWcq4AY4ABVQGQ6G&#10;CrgB3gEqBxWoGBUfqHybylABFVA5NBgVm8pDxVAZKqDygQqogMpdxaYyKqACKqBiVBwqQOWdit+t&#10;YlSMij9CxVYxKqDirmJUjIq7CqgYFVAxKkYFVIyKzyoeKt6pOFT8iMpdxVbxMyreUdlUPlMBlaGy&#10;VdxVjIp3VO4qHlQ2lS9VQAU0gIp/ispBZfPvf/87owIqPqsYKpvK1rbWqtZWrbUaQAWoFaNa77xe&#10;r7VWY63VANZaQHeMCqgYFaPiruKhYqgMlaECKqACDkBlqAyVTeWgsrkBKqByUNlUPlMZKuBgqAyV&#10;ofKOylAZKqACKuAAVEAFVEAFHICDoTIqDirgAByAylAZKqAyVMAB+ACogMqmVmwVQ2VT+ZLKQWWo&#10;gMpdA6j4hopNBVRA5UEFVEAFVL6hAiqgwah4R+VQMSr+KRVbxaiAit+h4lAxKqDiUHGoOFQcKkbF&#10;qNgqRgVUjIpvqPig4lBxqHhH5a5iVIyKb6j4HpWhclDZVEDlSxVbxTsqm8qouFPZVL5UARXQBlR8&#10;VrGp3Kk8+OuvvwIVUAEV36MyVKACqrVWtdaq1tbGUAEVqIBqrdVYa1Vr++2336o1Oqy12oAGUAEV&#10;UAEVUDEq7ireURkqoAIqoAIqoAIqQ2WoDJWDynAAKqACKgeVofIjKqACKpvKUAGVz1Q2FVABFXAA&#10;KqACKqACDsCNu4pNBRyAg6GyqWwqQwVUwAPgAXDwJZVN5TOVTWWogMpdBTT4rGJU3KmACqhsKkMF&#10;HIDKOyqHCmgDKg6VykGt2CpGxc+oOFRABVSMijuVdyq2ilGxVYwKqHinYqt4p2JUPFSMCqj4tooP&#10;KraKQ8WhYqg8VEDFqBgVP1JxV3GnMlSGCqhsKkNlqLxTcah4RwVUhspdBah8pgIVhzagAVQ8VDyo&#10;PKgc/PXXX4EKqBgVdxUHFVAZagV0WFu11mowVMDBqIAGsNbq8Hq91gasUa2tWmsBDaACumNUjIqt&#10;4h2VTQVUQAVUQGWogMpQARVQuVMBB6ACKkNlU9lUtooHFVABlTsHoAJqxaECVDYVUAEVUAGVoQIq&#10;4AC8467i4AAcgMqdyqayqYAKOADvgOu6AAfvqAyVL6mAylAZKkNlq4AKqICKzyqg4qACKqACKkMF&#10;VEAFHNypDJWtAtqACqh4UDlUjIpR8W0VWwVUjAafqWwVo2JUQAVUjIrR4Ecq3qkYFV+qgIoHlYeK&#10;Dyq2iq1iq/iRCqiAilHxpYq7iq3ioDJUQGWoDJWhMlS+p+IdFXAAKu9UgMo3VEAFtAENDhWfqRxU&#10;7vz1118rRgVUbBWHSmWogMpWAY01qjUabG6AClSMCqiACmistdqANarXttbqnbVWBay1KqACKkbF&#10;VvGgMlRAZagMFVAZKuAAVEDloAIqoAIqQwVUhsqmslWMik0FVEBlVAwV8ABUjAqo2FSGA1AZKgcV&#10;UIHruoDrutwAla0CKoYKOAAHdyqbyqayqYAKOIDruoDrutwAFVAZKpvKl1RABVSGylB5qIAKqPig&#10;Aiqg4qACDkAFVEAFVEAFHBxUhspdBbQBFd9TARVbxUPFBxVbBTSAioPKUDlUjAZQARXQACqgYlT8&#10;vIqt4k5lqxgVB5WfVDEqRsVWsVV8VjEaQMU3VBwqRsUHKkMFVIbKpjJUNpXPKt5xAxw8VPyMCqiA&#10;BtAAKkbFZyqbylA5+Pe//x2ogIpRsVVslcpQGSqjAhprVGutaq3F5gFQ2Sq2iq0CGoy1VrVG9Rpr&#10;NNZawFqrWlsbUAEVUDEqPlMZKkNlUwEH4ABUQOWgAiqgAiqgMlRAZagcKkbFqFSGCqiMis0DoFZA&#10;A6g4qIAKOPjMu+u63AC1AiqgYqiACjgAlTuVobKpbCqgAirg3XVdgBugAipD5UsqoAIqQ2WoHNSK&#10;0WBUfFABFVAxVMABOAAVUAEVUAEVUNlUhspdBTSACqj4QK0YFaNiVBwqPqjYKkYFVEDFnQqoHCqg&#10;AtqABtAAKqBiVGwqH1Q8VNypPFRsKkPleyq2CqjYKkbFqPisAiqgAipGpfJZxajYKrYKUNlUhspQ&#10;2VQ2laFyp3KoeMc7QAXUilGxVXxWMSpGA6iABlvFOyqgMlRAZagM//a3vwEVowIqtopRsamAyl13&#10;a61qrVWxecdQgYp3KkYFVEDbumustYBqHaq1VrXWagMqoGJUHCqVTeVOZTgAD4DKQQVUwMFQAZWh&#10;AipDrRgVUAEVdyqgAhUHFbiuC1AZbUDFnQo4GGrFqNjcrutSr+tSr+sCVEYDaDAcgIOhclABFVAZ&#10;KgcVUAG/B1ABlR9RARVQAZWhsqlsFaMCKj6rgIpRMRyAG6ACKqACKqCyqWwqQ2VUjAZQARXfUAEV&#10;W8VW8VBxqBgVowIqoAJUhspQ2SqgAnoAGkCDUXGn8lCpFXcVB5WhslVsKkNlU4GKL1VAxagYFaMC&#10;Kj6rGA2g4h2VQ8WoGBWj4ksqoHKnclAZKpvKZxVDBXyHuwqoGBV3FYdYJ3IqAAAgAElEQVQKqBgV&#10;o8Go+EwFVEAFVEBlqIB//etf2SpGxVYBFXcqQwUqRndrrQqoABXwAKhsFaByVzEqRoe1VrXWagAV&#10;UK21gDWqNV6vV7XWqtZaQAdGxfeoDAfgAVDZVIYb4GCoDJWhcugAVEAFqIDKXcXwwNYGVNypgAqo&#10;bBVQsXm4hnpdF6AyOgCVynAwVA4OQAVUQGVTGSrgw3VdfgCofI8KOBgqoLKp3FVAxaECVLaKUXHn&#10;ANwAFVAZKgeVg8pQ2SqgAiqgAireUYGKrWKrGBVQ8U7FVjEqoGJUbCpDZahAxWgDegeogIqtUvmG&#10;ikPFpgIqm1pxUAGVoXJX8UEFVIyKUTEqoOKu4q4CKqDiTuWDCqgYFaPiA5WDygcqQ2VT2VS2ijsV&#10;cFzX5QaojAqoGBVQsVWMilFxVzEqoOIzFVABB+AAVDb/53/+B6jYKkbFVvGgclcBPXBQATc+UHmo&#10;GBXQO0DFVgEV0PZ6vdZar9drrfV6vdZajbUW0AZUfI8KeAeo3PkOoDJUNpVDH7CpgMpWcXBjawMq&#10;7lRABVRGBVTcuV3XpV4DUBndcVABlTsVcAAOhgqoDAfg4boux3VdfsA7FQcVUBkOhspQGSp3FVvF&#10;ncqo2CqGCjgAB6ACKu+o3Km8UwEVUAEV76hsFYeKUQEVUPFOxagYFVvFncqmcqiA3gHagIpR8aCy&#10;VbxT8aACKh+ogAqovFNxV7FVjIpRMSpGxaHiUDEqoGJTGSp3FaNiVEDFVnGn8o4KVAyVg8qmMlR+&#10;xLvrugAHWwVUQAVUjIpRMSq+VDEq7lRABdwAN0AFruvy//nLX/7CVnGoGBVfUoGKUQEdOKiAg89U&#10;NhWoOFRAB6Dig4rRWGtVr9erWmv94x//qF6vV2OtVQEVUPFQcecdoPLg4bouDxxU7trWWtVaqwFU&#10;DBVQOVRsDkAFKqCNdxyAyqiAilGpDPW6LvW6Lg9ABXTgoPKBA3AAKkMFVMDDdV2O67oc13V5uK7L&#10;AaiMiq3iQQVUQAVUhspQARVQGRWj4kHlrmJTARVQAQdD5VBxp3JQuauACqiAig9UDhWHCqiAilHx&#10;UDEqRsWXVB4qoAK6AxpAg1Fxp7JVPFS8owIqQ604qAwVUHmouKsYFVvFVrFVjIpDxVYxKqACVIbK&#10;UNkqRgVUjAqo+OOobCpDZVMZFQcVcFzX5QFQ2SqgAhpAxaiAiq1SGSrvVBxUQAV8+OWXXxzXdf2y&#10;+V//9V+Miq3iUPEzKqACKqBiUxkqX1IZKqPirgFUQMVQ2VQOFdBYa1VrrWqN3377rVprvV6vaq0F&#10;VGwVo2JUKsMDoDIqNrdrqNd1qYDKB21rVGutNqBSGSp3FUMFVEYFVEDFgwqogMrW4MHDdV0ODh04&#10;qHygAg5A5eAArutyXNelXtelXtfl4bou9bouD9xVjIp3VEAFVEBlqIADULmruFPZVLaKoTJUQAVU&#10;3qn4TOWDCqiACqjYVDaVh4pRARVQcai4qxgVW8Wm8iMV0AAaQANoABWjUvms4lDxjgNQ+UxlqBwq&#10;7ipGxaHirmKrGBWHilExKg4qQwVUoGJUQMWogIqt4g+isqlsKl/yM+4qoAIqoAIqoOIdN0DlR1RA&#10;va4L+OWXX67r+tOf/vTLL7/8n/HLL7/8y7/8y5+G//Ef/8FdxTsVP6MCKqDioPI9KpvKVrFVQMVB&#10;BVSGyqY2GA2gWhvw26herxew1mJUQAOo2FRABVQOFVABjuugXtcFqLzTtg7VWqvBQeWhYlM5VEDF&#10;OyqgAipbBVTcqYDjui4VUBkVUAEVB5XPHIDKg+O6LvXa1Ou6fLiuS72uyw1QgYqtYlSMClAZKqAC&#10;KqACboAKqIyKBxVQOah8oPJ/aYMXHbeS9GC2Ecliqf3Gbhu+9Ly0bamYcX58QAKbYJWkGfusBSrP&#10;KkbF71EZFaMCKqDiQuVQeVExGoyKFxUXFaPiMyoXFc8qoAFUQAVUQAVUQMXvqTgqLlRABVSGClQ8&#10;UxkqR8VFxag4Kr5WcVQcFUfFqBgVoDJUQOVZBVRABVSMiqPi/4jKoTJUfsovMFRGxWgAFVABFS98&#10;Bqy1GCpQcaECay31NtZa3759exvv4+3t7X6/3263tdbb25t//vknv6HiqHihclSMilHxD1G5UDkq&#10;LioOFXAADobKqDgqLhp77+rxeOxR7b2rvXe19wb23hVQMVRA5egAKsBjrXW73dZaHoDKswqo9otq&#10;7w1UHCpDrRgVX6v4ggo4eFYxKg4VUAEPQAUqRsUzlS+ogMpnVGCtpa61brfbOhyAA1DXcKy1ABVQ&#10;gYqLCqiAikMFVEAFVEAFvABUvqAyVEDlUPkplaMCKqBiVHxB5TMVUAEVz1SGymcqoAIqRsUXKo6K&#10;v1PFUQEVUDEqoAIqoOL3VIyKo1IZKqACKv8LFaNiVPyeiqPiqDgqoOJCBVRA5aIBVEAFVBwVR8VP&#10;qbyouFA5VA6VrzmAtZYDUAGVZxVQARVQMSoOleGx1nKstRy8UNdat9tNfX9/v9/v3759u9/v7+/v&#10;9/v97e1trXUbawD+P3/++Se/p2JU/IaKUTEq/h4qh8oXKi5UwAF4ACpD5YXKRRd778Yej8djX1RA&#10;xYteMNS1lnq73dZaHoDKoVZAYx+Px2OPDl6ojAqo+EzF11SGg2cVR8WhMjwAlVHxQmWojErlUAGV&#10;UXF4rLVut9ta63a7rbU8GCrgsdZyrLUAlaFyUQENoOJQARVQARXwADwAlRcqoAIqoPJ7VI4KaAAV&#10;o+JrKs8qoAIqnqkMlc9UQMWo+FrFRcXvqbioGBVHxVEBFaPiN1SMCqg4VIYDUHlW8SsVR8Wo+IdU&#10;HBWjYlS8cAAqowIaQINRcVFxUfEZld+mMlQOlS/4AlA5Ko6KUQEVn1EBj7WWuoZfexvv7+/3+/2P&#10;P/54e3u73+9vb2+3220NXwD+8z//M4fKhcpFBVRAxa9UjAqoGBUvVL6gcqg8q7hQARXwGaACKofK&#10;UAEVUCugAiqg2ns3Ho/H3vvxeFR7ABWw92b0bO/dATjWWupaywuGytGxj8fjsffuAqgAlWcVUHFU&#10;/B4VUAGVZxUXFYcKqIAKqHxBZag8UxkqoAIVF441bmMdKkelAh6AzwAHoAIV0AAqoAJUQAVUQGX4&#10;AlC5UBkqoAIODpVR8SsNoMFFxddURsWogIpnKkPlRcVRMSp+W8UzFag4KkbFs4pnFUfFUfErFaMC&#10;Ki5UQAVUQOWoOCpeVFxUjIpRcaHyQuWoOCpGxagYFUMFVEDlogNoMCpeVBwVz1SGym9QOVQuVJ6p&#10;wFrLC0YFVIyKUTEqLlSGA3CsC/V2u621HGut2+221np/f//27dv9uN1ub29va/gCcDD8888/eaYy&#10;VC4aQINRASqfqYAKqICKL6i8UDlUvlCpDBXwGeBgqAwVcAAqoAIVo2J07FE9Ho+OvTfQs713tY8G&#10;w88AKqBydOzxeDz23tXeu8GoABWouGhwVPwGlaECKs8qLiouVEAFVIbKCxVQAZVnKqAy1IoLx1rr&#10;dry9va21VI6KQ2WoFcOxhgegVkAXHCqgAipDBTwAD4bKoQIq4ABUvlAxVC4qoAOoeFbxBRWoGBWj&#10;4lA5VJ5VXFT8QyoOlaNiVEDFUakVv1IxKn5DBVRAxTMVcPCi4qgYFc8qjopR8UzlQuULFaNiVIyK&#10;Q2WogApUQAfQ4AsVo+KoAJWhAipDZVQ8UzlUnqlcqMBay7HWUhkdQINR8RkVUAGfreN2u6213t7e&#10;buN+v7+9vX379u12u72/v9/v97e3t9vt5rHWcgAqoAIODv/8808OFVABlWcNoINRqXyhAiqgwWdU&#10;XqgMlQuVUXGhAg7AC0AFVIYKqIADcPCiAiqgsffu2HsDPdt7V/vi8Xh0MByACqgMlaFWQLX3rh6P&#10;xx4dQMVFxVEBDUbFT6lcqAyVi4oXFYcKqIDKoXKhAiqgcqgMFVD5jMftdltrvY01HIwGz3qmrrXe&#10;3t5ut9taywPoGRcqoDJUhgp4AaiAyqECKuAAVIbKqDgqQOWiAiqgwUXFqBgVoPKFilEBKkPlRcWz&#10;iq+p/FQFqBwVUAEVo+JXVEbFi0oFKj5TARVQ8UwFVD5TMSpGxah4VjEqPqNyqFyoFRcVo2JUPFMB&#10;lYsG0AFU/FQFVDxTAQeg8htUPqMyVMCxhoNR7b274KhULlTAA1hrOdZat9ttrXUft9vt27dv7+/v&#10;b29va637/f427ve7utbyAlABFVAZKqAy/Jd/+RcOFVABlWddAA2eqVxUQAU0gIoLlUPlmcpQuVCB&#10;ikNleAE4AJWhcqiAF4DKZyqgF0DFaAD7qB5HtQdfUHnRsUe19+5gVFxUQAOogIqj4kLlmcqFykXF&#10;b1ABlaHyTAVUQAVULlRABVReONZat+Pt7W0NB6BWXDT28Xg8Gurtdnt/f7/f77fbzcHoGYcKqBwq&#10;QwU8AJWhcjgAFVAZKs8qXqhABVRAxai4qICKUQEqh1oxKl6ovKh4VvEFlUPlt1VABVRAxddU/iGV&#10;WnE0gAqoGCqg8oWKUQEVUPGs4qj4gsqhcqgcFUfFqPiCylArRhdAxa9UQMWFCqiAA1A5Kl6ofEFl&#10;+Gyt5WBUe+8uGJXKoQJrLUBdazlut9taS73f79++fbvf7//0T//09vZ2u93exv1+V9dat9tNXQNQ&#10;AQdD5ULlwv/nX//1XxkqoDJUnvWCUQEqQ+WiAXTwQuVC5VAZKkPlCyrgBaAyVJ6pgAp4ACpD5VkF&#10;dAAVUDEqoGOPar/oYFR8pou9d7X37gAqLiqgArpgVPyUyqHyhYoXKs9UhsoLFXAAKs9UhoOhcuFY&#10;a92eqWstLwCVsY+P8Xg89t4VoN7v92/fvr2/v99uNwfQsfcGKoYKqBwqhwNQAZULlaECKqAyVC4q&#10;XqgcFVDxomJUQMULlVExKp6pvKg4Kn5KBVSGym+rgAZQ8RmVZyrPKobKqPhCB1BxofK1CqiACqh4&#10;VnFR8RmVQ+VC5aJiVBwVL1RA5aIBdPB7KkYFqAwvAJWjYlSAyk+pDC/WWh5An+GZz9Zxu93WWt++&#10;fXt/f7+P9/f3t7e3+/1+G2uoay11reUBqIDKb/Pf/u3fOFQOlYsK6AUXKqByUQEdQMWFyjOVQwVU&#10;hspnVEAFPAAVUPmCCqiAA1AZKkMFKkYDqICKowIaQGPv3fF4PIC99+PxqPbe1d4bqICKUQFd7L2r&#10;vXcDqLiogAbQBVDxKypD5TMVR6VyqFyoHCovVMCDL6iACqhceKxxu1hrqWstx1rLwdh7Vx8fHz/G&#10;x8fH3rsC1Nvt9u3btz/++OPt7W2tpQI9AyqVoXKoXKiAylB5pjJUhspnKi5UflvFqICKZypHxVEB&#10;Kp+pGBW/ogIqoDJUnlUqLyqgAiqg4kLlmcr/TgV0ABUXKi8qjgqogIqj4gsVQ+VC5ZnKRcVR8axi&#10;qAyVZxXQACq+oDIqRsUzD8ABqBWj4u+hAn6B0TMuVGCt5bjdbmut23h/f/823t7e7vf727gNda2l&#10;rrW8WGsBDkDlMxUXFYf//u//zlB5pjIqoAJ6xoUKqDyrgC64UBkqz1RABVSGygsV8AAcHGrFC5Wh&#10;AiqgAiqg8qwCKqACKo6KUQEdQAXsvYG9d7VH9Xg8qr13Bey9K6Bne+/G3huoOCpGnwEqoOJrKqBy&#10;qEDFqBgVQ2WogMqFyte8AFRGxahUQAVUDpXhWON2u621bkO93W7qOjwae3wfP3782HtXgHq73d7f&#10;3//444/39/e1lsroGYfKofJM5ZlaASqHylC5qLioGCpfULlQGRVHxdcqfk8FVPwGB6ACKqByUal8&#10;oQIajApQeaHyf6EDqICKofKs4qICKkbFUfF7VF6ovKg4Kn5KBVSOCqiACqj4jMqzihcq4AGojAqo&#10;eFHxGRVwAL5gVEAFVAwV8LiNt7e39/f3+/3+/v7+xx9/vF3cbjePtZafATx4UTEaQMUz/+M//gNQ&#10;+akK6AAaXKiAylArRgNo8EzlmcpQARVQAZUXKuABqIDK1ypAZaiACqiACqgcFaODUXFRARWjYlRA&#10;BTT23tUe1d672ntXe+9q792x96723g0uKqACqr13F0AFVFxUgMqhAiovKqACKoYKOAAHzype+IKj&#10;AVSACqiAyoUKqOvZ7XZba6lrrdvttta63W5rLZVR7b0/Pj5+HHvvClBvt9v9fv+nf/qn9/f3tZbK&#10;6AKoAJVD5R+lcqhAxUXFr6gMlaFyqBVHxdcqPqMCFaMCKn7FATgAlc+oXKhAxWgAFV9Q+T9SAQ2g&#10;YlSAylFxUXFUjIpnFYfKZ1R+Q8VRcVGpXKiAyrMKqICKL6h8puJQARVwACqjAiqg4gsVoDJUwGeA&#10;A1AZFYcDuN1u6u12e3t7ex/3+/39uI01vAB8BjgAFVCBilEBDaCDowL8z//8T0DlWcVFBVRAA6i4&#10;UAGVoTIqoAE0GCpD5YUKOAAVUHmhAh6ACqi8qHihMlRABVRA5aiADqACKo6Kr1WMCth7A3vvLvbe&#10;1ePx2Ee1R7X3roAGRwVUe+9eABWj4jMqQwVUoGI0gIpDBXzGUQEVL7xYa6mMngEqoAIqz7xYF+oa&#10;t7EOtfEYP8YeFbDWut1u7+/v3759e3t7u91ujgroghcqLyqeVTxTOVSOilExKr6mAiqgAiqgMlSg&#10;4kWlVhwVz1SOCqiAii+oDBVwACqg8hmVQ2VUQAVUQMWFyv+dilEBDY4KUDkqRsVFxVHxKyoXKi8q&#10;XlQcFUfFUDlUQOVZBVT8ispvUAEVULmogIpR8VMq4AB8AaiAyvBYa72N9/f3+/3+dtzHbai3281n&#10;gAo4ABVQAZVnFdAAqr13Bey9e+Zff/3FUBkVo+KoGBVQARUXKkNlqIwKaAAVh8ozlcMBOBgqz1TA&#10;A1A5VC4qvqACKqACKhcNoAugAio+o3KoQMVoAHtvoAIqYI/H41E9xt67ejwee+8KaHB07L17AVSM&#10;is+oDJWjAhpAxeFnOBpAxTOPNVRGtffu4FABlWcq4FhrqWstda2lrnG73dZat9tNZVSPx2Pv/Rh7&#10;7wZwu93e3t7u9/vb29v9fl9rqRwdjIqh8qziqBgVR8WhMlSeVYyKUfFTKuAAHIAKqBwVn6k4KobK&#10;swqogIqhcqEyVMABqIDKZ1QOlVEBFVDxv1bxUxWjAiqg4lAZFUfFRcWLimcqQ2WofKbiouKoGBVH&#10;xVA5VEDlWQVU/JTKULmoGCqHCqg8q4CKUfEFleEA/ClgHbfb7X6/f/v27f39/X6/r7Vut9v9fldv&#10;Q73dbo61lgegMlSGylB5UQENYO/d2Hs/Ho/q8Xh8fHzsvX/8+PF4PPzb3/7GiwqoOCqOCqiAiqFy&#10;qIDKiwbPVD7jADwAlRcq4ABUQOVQK15UgMpQARVQedEA9t4dQAVUvFABFVAZKlAxGoyKo7GPj4+P&#10;6vF4VB8fH3vvBqOLvXe19+4AKqACKkbFhcpnKqDBM8caKqACXQAVQwUcazgYe+9q792hMlRA5YUX&#10;ay2PNdR1MDr2aADqWutt3MYaHA2g4lnFs4rRYFSMSuVC5TMVo+JZxWccgM8AlRcVLyp+pQIqDpWh&#10;cqgMB6AyVD6jcqgVo2JU/P0qPlPxmYpRARUXKqPiqLio1IqfUhkqoPKZiqPiqBgVUHFUHCpDBVQu&#10;KqDip1SGyq+oDJWjYlSMis+oDBXwp9Za6lrrdru9vb3d7/f3cb/f397e7vf7GrfbDVDXWo61li/4&#10;mspRcTSAxh6Px+PHjx8fHx/fv3//+PjYez8ej7334/Hwb3/7G88qRsWouKiAii+ogAqoPKuAClD5&#10;ggr4DFB5oQIq4ABUfqriUBkqoAIqFxXQ2Ht3ATR4pgIOwMFQGRU/tfeu9t7V3vvxeFQfHx/V4/Go&#10;9t7V3hvYe1d79AKogAaj4qcqoAIqLlRgraWutVRArYAOoOLwWGupay0VaOzR4EIFVF6ogC/WWuoa&#10;HoyeMda4HWuoXFSMilFxUTEqoAIaQMUXVIbKUXFUvKj4jBeAF4DKUfGi4jdUQAWoDJVDZagMFVD5&#10;jMqh8pmKUfHbKi4qXlS8qBgVv6HiH6ICKqDymYpRMSqOBlBxVFyogMpQgYpR8Ssqh8pPqXyhYlS8&#10;UBkOQAW8WGs51nG73e73+7fx/v7+9vZ2v9/XWrfbTV1r+YW1FuDBRcVRcVQce2+g2ns3Ho/Hx8fH&#10;jx8/vn///j//8z+Pi713Bfi3v/2Ni4pRMSqeVYyKL6iAA1A5Kn5FBXwBqLxQAQegcqi8qHihAiqg&#10;8qICGnvvngEVUAEqoAIOwANQ+YyDiz6zj4+Pj+rj46Pae1ePx6Pae1d7AHtvoAFUQAOoOCouKkbF&#10;UQEq4AuODqDi8GKt5WBUe3QwVEDlUIFKBVTAAXistdS1lgdHBVQMxzput9tay8GLilExKkbFqIAG&#10;0AAqPqMCKj9V8YWKoQJ+BlD5lYqjAlReVDxTGSqHylA5VD6jcqg8qxgVR8Vvq7io+EzFUXFUKhcq&#10;o+KoVP4eKqACKs8qRsVRMSqgAiqgAiqeqQyVZxW/R2Wo/AaVo+Ko+IwKOAAPwLHWcqzj7e3tffzx&#10;xx/3+/39/f12u621brebutbya4AHzyqgAiqgATSAvXe1964+RvXf//3f//Vf//V4PPbeP378eDwe&#10;1d672nsz/Ouvv3hRMSpeVIyKo+JCBbxgqEDFhcpnPNZaDkDlmcpQARVQ+ZWKQwVUQGWojIrRxd67&#10;C6ACKkAFVMBngAqoXKiAA1AZFVABDUb1eDz23tWPHz8eY+/9eDyqfVR77wbQATSACqiACqgYFRcV&#10;z3zBqIAGUHGowFrLsdbiaOy9OzhUQOVC5VABFfDZWsuDZxXgANZQ11ABlRcVowIqRsWogA6gwai4&#10;UBkqQ+UzKi8qjkoF/Ayg8hsqfkPFUAGVoXKh8hmVz6j8VAVUvKj4DRUvKp5VjIoLlaFyVDxTOVRG&#10;xVEBKqACKp+pOCqOCqiABlABFZ9R+UzFUPmayu9R+UzFF1TAsdYC1loq4MU6brfb/X7/448/vn37&#10;9j7WWrfbba11u938KcCDZxXQAfRsj+rj4+PxeOy9v3///vHx8f3794+Pjx8/fnx8fDwej+rxeDSA&#10;isO//vqLi4pR8YWKUTEqXviCofIbfLbWcvBM5VABlaHyouKiAlSGCqiAylExerb3bgAVUHE4AA/A&#10;g0NlOAAPoAIqRsVRAdXe++Pj43Hsi8fjUe0B7L2BDmDvDTSABlABFaPiayrgwVEBFVBxqIDPGL3g&#10;UAGVoXKhMlSGF2stD76gAupay2d8rQIqRsVRAQ2gg1HxTGWogAqoHCoXKhcVo1IZfgZQ+VrFUfFC&#10;BSouVIbKhcrfQ+VQ+UwFVIyK31bxhYoXFaPimQqofE1lqBwVo+JCBVS+UDEqLiqgATQYFV9TgYrP&#10;qHxB5f8HKqCutdS1lrrW8sVa63a7vb29ffv27X6///HHH9++fVtr3Ya6hi8AD8DBs76wj+oxPj4+&#10;vn///vHx8Xg8vn///uOo9gAavPCvv/7iqBgVX6sYFVDxBY+1lgNQ+RUVUNdajrWWCqg8UzlUQOVr&#10;FUcFqIAKqAyVowIqoC8wKkBlOAAHoAIqoHKogBc8q3hWAY299+Px2Hs/xh7V4/HYez8eD6Dae/cZ&#10;oGdAA6h4VvHMAahcVBwVhwp4AGoFdAAVFyqgAiqgcqEyVMABrLU8+JoKeAGofK1iVLyogA6gwddU&#10;wAGogMpQAZWhclSMiuEBeMHvqfj7qRwqn6n4jMqhcqEyKkYFVFxU/O9UPKsYFc9UQOVQuVC5UIGK&#10;UQEVh8pQeVExKl40gAZQMSp+QwWoXKh8QeWo+IzKb/NiXdxuNw9gjdvtdr/f38f9fn9/f78NdR1e&#10;ACrgAByAyqiAnu2Lx9h7//jxY+/948eP79+/f3x8fP/+/ePj4/F4fHx8PB6PvXcFNLhQOfzrr78Y&#10;FaPiVyqgYlR8xrHW8hlD5WuOtZa61nIAKl9QAZVfqRgVoAIqoDJULiqgzwAVz1RABVRABVQOlcMB&#10;eABqxVHxomNfPB6PfVR772rv3bH3rvbeQM+AvTfQAVSMilHxTAVUXlR8xgGojApoABWHCqiAg6Fy&#10;oTJUwGeAykXFoQIqoDJUvlbxKx1Agy+ogAo4ABVQAQegAioXFVAxVMALQOWnKi4qfo/KhcqLiqPi&#10;QuVQuVB5VgEVUPH3qHim8qziqBgVz1RABVQuVIbKZyqgAioOla9VfKECGkAFVIyKUfEbVIbKF1Sg&#10;4ldUPqNyqIBjrXU71rjdbmstFVhr3W63+/3+Nt7f39/e3m5jraWu4QWgAiqgAg4ueraPx/FjfHx8&#10;fP/+/fF4/Dgeo9p7dwAVoDJUQGX4119/ARWjYlQMlc9UQMWzSmV4sdbyAFQOlReOtZa61nIAKhcV&#10;Q2WoDJWj4qgYFUNlOBgqFxXQC6DiUBkqoDJUvqACKuAFzypeVEDH3rvazxp77wroYu/d2HtXwN4b&#10;qPbePQMqoAIqoGKoDJUvVDxTGSqjYlRAxaECDkAFVA6VCxVQAZ9xVIwKUDlUfqrimcpQuaiABlAx&#10;KpVnDsADcAAq4ABUnlVABaiACjgYKlDxUxVHxTOVf1QFVFyoHCqHylAZFVABFc/UihcVX1D5TMWo&#10;gIpnKqACKqByqAyViwqogAb/axWjAiqgAipGxaj4Der/xxoc6LiRXYcW3buKbCnOT2dszz/HEnn3&#10;ezjABYpgt0ZOshabyiuVi4pfUtlUhspQAccxzvO83W7nxTHUc9xut/M8b+M8z2NTj+PwgqEyVEAF&#10;VEYFtK1RPR6P5/h58Xg8fvz48fPnz8d4Pp+NtVYFVLxyAxyAf/zxB6MCKqBiUxkqWwVU/JKvjuNw&#10;A1TeqIAKHMehHsfhxmcqhgqoDJWLilEBFRcqoAIqoPKqC6ABVAwVUAEVUPlMxSs3wMGrijcV0Ku1&#10;VrXWqtZaXTAawFqrAtZajbUWsNaq1lrAGl0ADaDilcoXKj6jskVoL9EAACAASURBVFWMijcOwMFQ&#10;GSqvVMALQGWr2CqVL1T8kgqogAqojApoMCpeqQwH4AY4GA7AwUUFVFyogINXFV+ruKjYVP5HKkYF&#10;VGwqm8qmAiqvKqBiU7mo2CpGxaYyVL5QARWjYlMBFVABlU1lU7mogAZQARX/axWjYlSMCqgYFX9F&#10;ZVO5UPlMxSuVC5XhAFRABY7jUI9xuzjHcRzneR7jPM/7/X68UY/jcAAOLlQ2la0CqrVWtdZ6Pp+P&#10;x+P5fD4ejx8/fjwej5/b4/H48ePHc6zRBa9UwE/98ccfjAqoGBWgMlQ+UzFU3qiA4zgOXwEqr1TA&#10;i+M4HIDKVgEVFyqgAioXFaPBKxVQARVQeVUBXTAqleEAVDYVqIAKqICKoQIOwMGriq1iVEAb0LbW&#10;6gKoeFUB1VqrV2utao1qjWqt1QZUQMVQ+VoFVFyovKoYFRcOwAGobCqvVIYXgMpFxS9VjIo3KkMF&#10;HIAKqIwKqBgVFypDBRyAA1ABlaECDi4qoOJCBVSGWjEqoOI3VFyovKr4DRVQARUXKqCyqYAKqGwV&#10;W6XymQqogIpRASpDBVQ+UzEq3qiACqhcqGwqWwVUQBtfqPgllVFxUbFVjAqo2CqV36MyVDaVUfFL&#10;KsMNcAOO4wCOcdvu9/t5cbvdjuM4z/PY1OM41OM4fAWofEblogIaa63n87nWeox//etfj8fjx48f&#10;z+fz58+fz+fz58+fz+fz8Xg8Rxe8UQG34zjU4zjO87zdbv7xxx+MCqh44+CXVN6ogNtxHCrgAFSG&#10;yuar4zhUQOWiAiqgAlRABVRABSq2CqiAiqECKqACKqDyqgE0eOUAVEDlogG08coBqIDKVjEqoAIa&#10;QAOogApoAyq+1gC6WGtVa3s+n2tUa602oAIqfqkCKv5KxajYVEAFHIDKUHmlsrkBDt5UfKFiVLxR&#10;ARVwAxy8qhgVQ2VzAA5ABVReqYAKqGwVUAEVQwVUXlVAxe+p+D0Vv1QBDS5UQGVTARVQ+SsqowIq&#10;oAFUXKiACqh8pmKr2FSGCqhsKlCpbGrFqIA2oOJrFZvKv6NiVIwKqPh3qAwVUPk3qYBfO44DOMdt&#10;u9/vt9vtHLfb7TzP4zjU4zj8AqACKq8qvlCt7TF+/Pjx3//934/tOdZaj8fjOdZo8EYF3I5xnuf9&#10;fv/27dv9fr/dbv7xxx9Axah45QBUhsorlaHyxs8AKkNlqAy34zjcuGgAFRcqoAIqryqgAiouVIYK&#10;qIDKUIGKUQEVFyrgAFQuKqA3XDgAFVAZFVAx+gxQ8arijcqbCujNGs/nc43n81mttaq1VgOo2Cou&#10;KqACKqDilypGxaYCDsDBUBkqb1TADVABla3iMxVbxVapDBVwAxyACqiMilGxqQwHoAIqoPI1laEC&#10;FaPBhcqmVowKqPi/UPEbKqABVAyVoTJUQAVUQOVrKlsFNIAGowJUQAVUQOWi4pdUQGWo/IYK6IKt&#10;4v+IykXFqBgVf6ViqAwVUAGVTWWreKMCKqAex6Eex6Eex6Ge53kcx3met9vtPM/7/X6e522c53m7&#10;3c7zPIYDUAEVcAAqX6gYFRddPJ/Px+Px48ePf/3rXz9//vzx48fj8Xg+n2s8n8+11vP5XFuDCxVw&#10;AMdQ7/f7x8fHt2/fvn//fr/fj+Pw//vjjz+AiotKZaiACqiAyqYCKqDyGRXwFaACKkNlqIDjOA4V&#10;cAAVUAENLlTAwVCBilExKqBSuVABlaECKlvFVqkMFXAAKlsFdLHWqoCKoQIqoPKmAnq11qrWWrxS&#10;uVABFVABlYsK6M1aq1rj+XyuizagwaiAitEAGkDF1yqgYqtUQAUcgIOh8hkVUAEvGCqfqdgqRsUb&#10;FXADHIAKqFxUfMYBqIDKUBkVn1G5qICKUQEqF2rFqICKz6j8hoo3FZvKRQW08UplqIAKOACVL6hc&#10;NIAGUAEVmwo4AJWtYqsAlQsVUAGV31ABFdAGVPxfU/lMxaj4pYoLleEAVEDl96jAcRyOY5zneRzH&#10;eZ632+1+v5/jNo7juN/v53kex3Ge53EcbrxS+VoFVECD0QAaa/wc//rXv35uz+ezWhfVGg0235zn&#10;eb/fz/P89u3b9+/fPz4+7vf77XY7z5PhH3/8wah4owIOQAVUhgqogIMvqIAXgAqoDJWhAr7iVRtQ&#10;MVTAjaGyVUDFqPiCCqiAylD5mgNQAZWtAtrWWm1ABaiACqi8aQCNtXUBuAEq4ADcABVQgQpoA9rW&#10;WtVaq1prPZ/Pao02YK3FaAN6BbTxmYqtYlQMFXAADsDBUNkqQAVUwA1QAZWvVYyKUXGhAg7ADVAB&#10;lVcVo2KogAo4AJVXFaPiQuWiYlT8lQqo+IzKK5VR8abiCyoXFdAGVCoXKqACbgyVz6iMilEBDaAC&#10;KoYKqIDKm4pXKkMFVEBlqIyKz1RArxgVQ+XfVLGpDJWhslVcVGwqULFVXKgMB6ACKr/Bi2M7z/N2&#10;u53neb/fz/O8bcdx3G634zjOcQw3XlW8qhhtQBuw1upirfV8Ptdaj8fj58+fj8fj58+fj61ao22t&#10;VQEVm+M4DvU4jvM8Pz4+vn379re//e12u53n+fHxcZ7nMVSGf/zxB19TARVQARVQARVwAA4uKoYK&#10;OAA3hsqmMhyAG6MCGkDFhRugsqlAxagYFRcVQ2U4AJWhsqlsKuBgqEAF9DUuVEDlVQVUQLXWqtYF&#10;UKmAr4DjOBzAcRyAykUFdAG0rVGttaq1VhdAA+jVWqvPABWfqRgVUDFUwAvAAah8QQXcABVQ2VRe&#10;VUDFVvHGAbgxVD5TMSqGCqiAg6ECFVvFqNhUtoqt4pcqRsVnVIbKFyr+isqbLoAKUNlUQAXcGCq/&#10;oWJUQAVUXKgMlYuKrQJUhgqogAqogMqrile9Ahq8Uvl3VGwqQwVUhlrxeyo+ozIcgAqovKpUNhVw&#10;HOM27vf77Xa73+/ned5ut+M4zvM8juM8z+M4zvM8Ni/YKqDBqIA2YK3Vttaq1lrVWqtaa1WPx2Ot&#10;9Xw+f/78+Xg8ns/nz58/13g+n70BKi6O4wDO8zyO4zzPj4+Pb9++ff/+/ePj436/n+d5u93UYwAq&#10;4P/397//nV9SGSrgAFRABdwAlVFxoQJugAqobCqbCjgAlVEBFdBgqIAKOBgqn6kYFVAxKobKcAAO&#10;QGWoDBVQARVQ2RpAY63VBRcqoHJRMRrAWqtaW5sK+JnjOLwAVEYFtAFtQNtaq7HW6gKogApoW2tV&#10;a61qrdVYawENoOIzFVBx4Qb4hjeVCqiACqiAylD5QsWoGBWbynAADi5UoGKrgIpXKuAAVEbFqBgV&#10;v6HiMxUXFZ9RGSpDZavYKi5UNpWhctEA2nijAirgxlD5KxVbBVR8RuVNxagYKkMFHIAKqPxSBfQZ&#10;oGKoDJULlTcVWwWoDBVQAZX/kYpNZaiACqgMlS+ogBfneX58fNxut2/fvt22cxzHARwX6jHcuOgC&#10;6DNrVGut6vl8rrWqdfF8Ph/bc6xRrbUqoMGoABVwHOO+ff/+/ePj4z6OCwegMvzHP/7BX1EZKqAC&#10;KuAAHIDKRcVQATfAwWdUhgqovKqAigsVUAEVUBkqbyqgAhpAxYUKuAFugMpQARVQGSpQARXQWGt1&#10;wYXKUBkVowIqoLG2NhXwzXEcvmFrAA2gAVRAf4VRARXQWGtV66I3fKYCKi78GqByUQEqQ2WoXKgM&#10;la1iVIyKUalsKqACKl+rgAqogApQGSqgAipbxaj4PRVfqNgqPqMyVEDlMxVvVIYKqGwqUAFdABUX&#10;KsMNUAGVv1JxUfFLKqNiVEDFpjJUwAGoDJVN5aICulhrNYCKCxVQ2VS+UPFGBVRAZai8qdhUvqBy&#10;oTJUhsobFfDVt2/fbrfbt2/f7vf7t2/f7vf7eZ7qcRzAcRyA4zgO9TgOx3EcgMrWZ9ZajbVWtcbz&#10;+VxvqrXW8/lcaz3G8/lcaz2fzzXagIpXKqAex6Hebrf7/f79+/dv377dbrf7/X4bx6Yex6ECKqAC&#10;/vOf/+S3qQwVcABugMpFxeYF4OCXVEDlVcWoGCrgYKiAyqayVYw2oAFUgMrwM4AKqAwHoPKqAVRr&#10;rS6ASmVTuai4aABrrWqt1WCogH8FUIEKaAANoGJUQAX0BS4qoG2t1Vjj+XxWa602PtMAKjbfHMfh&#10;AFRGxSuVofIFla1iVIyKz6gMlS9UQAU0gIpXKqAyVKDiouJCBSpeqVxUbBVbxRuVoQIqoPKqYlSA&#10;ylABFVABlTe94o0KqIADUPkNFf8LFVABFaAyVEAFVEBlqGwqr7pYa3XBKxVQGSqbClS8qlQuVEAF&#10;VIbKRcUblU1lqHxGZahsKkMF1OM41Nv429/+9vHx8e3bt4+Pj9vtdp6nCqiVynA7jsMNUIEK6GKN&#10;aq1Vre35fK61ns/nWus5Go/Ho3qOx+Ox1no+n2trAyqGyvDVbXwbHx8f9/v9drud4zgO9TgOLwCV&#10;zT///JMvVLxRGSrgBjgAlVHxylcMFah4ozJUXlVcqIAKqAyVoTJUoGI0gF7xyl9iqIAKqLzpa2wq&#10;f6VidAFUKsMBqICvAJWtATSAiouK0QZ0wauK0bY+08abLti8OI7DV7yqAJX/hYpRsVUqr1S2iq1i&#10;NIAGUPFKBVReVWwqf0XlVcVWsVVcqIAKqIDKUNkqRsWmAm6ACqi8qoAugApQ2VTAjaHymYqLil9S&#10;+UwFVIyKoTJUhspQGSpD5VUXa60ueKUCKqAyVN5UXKgMlaEyVH6bCqiACqj8FRVQARVwO47j4+Pj&#10;+/fvHx8f//mf/3kf53m68UYFvABUtra1VrXePLe11nOstZ7P51rr+Xw+Ho/neDwea61qrdUrQAVU&#10;wDfned5ut2/fvn1s53nebrfzPNXzPB3HcaiACqhc+Oeff3KhAhVbxSsVUAEVcAAOXlUMFXADVEBl&#10;VFyoDJVfUgEVULlQ2VQuKqDPABUXjuM41OM43AAVUAEVUAGVUTG6WGs1+IwKVFyovKqAiguVCxVQ&#10;AQegMiqgAiqg4lXFVgFtQMVnKqACqrVW9Xw+11rV8/lca7Vx0VhrAQ2GF8dxeMFQK96oXFSMit9T&#10;MSp+Q8XWANqACqi4UAGVi4oLlaHyNZVXFaPiayqgAiqgAipbxagYKuAAHIAKqGwV0AZUfEYFHIDK&#10;L1X8m1QuKkbFqLhQ2VSGyqYyVLYKaKy1qrVWBVRcqIAKqAyV36AyVC5UhspFxSuV4QAcgMpW8UYF&#10;3IDjONTzPO/3+3/8x3/87W9/+/79+8fHx3Ec53mqx3GofM0BqFx0sV49n8+11vP5fDwea63H4/F8&#10;Ptdaz+fz8Xg8x+Px+Pnz5/P5XBdAxSvHcRzqcRxux3Gc53m73b5///4x7vf7cRy32+3Y1OM4HIAK&#10;qLzyzz//ZKhsFaPijcpQARVwAA5GBVRsboCDz6hsKkPlMyqgAipfUHlVAf0Sm+M4DvUYXgAqoAIq&#10;oLJVQJ8BKjaVrzn4msqoeKUCKm8qoOILFVsFNPgNFdBYb9qALtZabQy/xtdUXlVAxVbxSmWrGBUX&#10;lVoxKraKrQG0AQ1GpbKpjIo3KkPlMyqg8qriomJT2VRABVRABVQuKt54ATh4UwFtfEZlqIAKqHym&#10;4qLir6gMla1iVGwVb1Q2lU1lU4EK6NVaqwIqhspQARVQ+ZrKhcqmcqHye1RABbzgVcWFCvjqGB8f&#10;H/+x3W638zyPTQUcQMUrFVDZKqCx1qrW9hyPx2Ot9fPnz+fz+Xg81lrP7bE9tzWqtRZQsR3H4TjG&#10;eZ7HcajnOI7j4+Pjfr9/+/btth0XvgJUNrVi+Oeff/K1ijcqQ2U4AAcXFVAxVMCNoXKhsqmAyoXK&#10;hQo4+G0VUAF9Zq3VYDuOQz1eOQAVUAEVUNkqoDdAxddUNhVwACoXKlsFVIyKofK1it9TARVvVC5U&#10;oALWWsBa6/l8rrWqtVa11urVGtVaC6gAFfACcAAqn1F51QAqRsUrlVcVULFVbBVQMSq2CugVUAEV&#10;Q+VNxahUhoOh8kYFVF5VfE0FVEAFVEAFVC4qLlTAAbgxVKBiawAVr1QuVIbKb6j4QsVQAZWhMipG&#10;xVbxV1Q2lVcV0LbWqoCKCxVQAZWh8jWVoTLUiqFyofIbVMALwMFWceEA1OM41HN8+/bt+/fvHx8f&#10;379/v91u51CP43ADVH5PF+viOR7bz58/n8/n4/FYaz0ej+f2eDyeY631fD7XWl2wOY5xXtxut/M8&#10;7/f77Xa7j9vtdo5jczuOA3AAKp/xn//8J6DypuKNylDZVEAFVC4qoGJTAQegMlSGylABlU1lUxkO&#10;QOVNxah4UwFtwFqrsUaDoR7HcZ7nMc7zVI/jUAEHQwVUtgroFVABFUPllcpQATdAZai8qYAGUPEb&#10;VH5PxWdUNpWLtjWqtVZjrVWttao1qjUqXqmAA1AZKhcqQ2VUQAU0GBWvVF5VjIpRARVQARUXFVAB&#10;XQANoGKovKqACqgAFVABFVB5pQIOXlVcqGwqQ2WogIOh8jUH4ABUQGVUbBVQ8UblQuWNymcqPlPx&#10;SgVUQGVUjIpRsVV8QeVCZVSMLoAGFyqgAiqbyqjYVIbKUPklFVD5DQ7AV3xGBY7jAI5xnuf9fv/4&#10;+Pj+/fvHx8dtnOd5bF4AKr9UAV2sUT3H4/F4Pp8/fvx4PB4/x+PxeG5rrcfjscbz+VxbtdZqAJUK&#10;qMc4t/v4+Pi43++37RzH5mcAFVAZKhf+4x//UPk9KkNlUxkqQwUqoAIqXjkAFVABFVABFVDZVIbK&#10;UAEHoHJRARVQsVVcVEAFtK2LinEch3qe53Ec53kemwNQARVQ2SqgAtqACqi4UBkqmwq4ASqgMlRe&#10;tQENRsUrlaGyqfwvqAyVrQLa1lpdrC80eKMyVDaVTQVULiqgAVRAxSuVVxVQARWjAiqgwUXF6AJo&#10;ABVfqIAGUDEcgINNZaiACqj8kspQGSpDBVRABVQ+owIq4ABUNrXiomJUbCqg8gWVVyqj4msVrxyA&#10;ykUFVIyKUTEq3qhsKlCxNYAGULGpDBVQ2VRGxSsVUAGV36ACKr9BBfwCmwqox3Gc53kcx/1+v91u&#10;9/v94+Pjfr+f27G5ASqgsqmMiq2LtVa1tufz+Xg8fm4/fvz4+fPn4/F4jrXW8/lcr6o1qrVWBVSA&#10;CqjHOM/zPj4+Pr5///7x8XG73c7zvN1u53keQz2OwwtABVRABVSGylAB//73vwMqr9SKoTJUQGWo&#10;vFK5qIAGb1TAATgAB6CyqWwqoAIqoAIqrxpABVS8qdja1kXFUI9xjmNzACqbyqgYDaABVLxRARVQ&#10;GSrgABwMlU0FKqABtAEVULGpDBVQAZVNrXij8gWVofKqATSABrDePJ/Paq1VAQ1GxYXKUBkqoAIq&#10;UDHagAqoeKOyVUAFVEDFaAAVUHFRAQ2gDaiAik2tGBXQBlQqoAIOQGVTARVw8AUVUBkqQ2WoDBVQ&#10;AZVNZVMBFVABlS9UjIpNBVSGylaxqWwqv6HilQo4eFUxKqACKkYFVFyobCqjYlRABVRAxaYCKkNl&#10;U9kqXqmACqi8qbhwACqgclExKjYHcByH4zgOx3EcKqAex6Eex3G/38/zvN/vHx8f58Ux1OM4vGCo&#10;gMpQ2Sqgi3Xx3H6Mn+PHjx/Pba31fD6rtVa11qrWWtVaq1prVUDFph7jPM/b7Xa/379///63v/3t&#10;4+PjNo5NPY7DDVABlU0FHIAKqGz+8ccfbCpD5UIFVEAFVD6jslVAA6h4owJugANwsKlsKkMFHIDK&#10;RQVUQIO/UgHVumgAx3Go5ziO4zzP4zjcAJU3FVABFVABFZ9RAQegAirgAFRA5UJlVEAF9AqoeOMA&#10;HIDKm0rlQuWNyqZyUQEVULG1rbWq5/O5RrVGtdZqABVQcaEyVEAFVLYKaAMqoOKvNICKUQEV0GBU&#10;XDSANqBiVLypgF6xuQEqoDJUwAGovFLZVEAFVIbKpjJUQAVUhgqoDJWh8hsqLlRABVReVWwqQwVU&#10;Lio2Fah45QBUQGVUQAVUQAVUQINRsalsKqMCKkYFVFyogAqoXKhsFa9UhgqovKp4pQIOQOVVA6jY&#10;3I5X6nEc6jHO87zdbvf7/TzP+/1+nudxHOd5qsdQj+NwY6gMFVB501hrVevi+Xw+xs+fP3/8+PFz&#10;ezwez7HWqtZa1Vqrba3VK14d4zzPj4+P79v9fr/dbud5HsM3DJU3DsANUBn+13/9F5sKqIDKUBkO&#10;QOULKqNiNIAKqLhQATfAATjYVF6pgAqogMqrCqiAis+ovGqsC8axned5bG68qRgV0AAqvqACboAD&#10;UAEVUPkrFdAboGKoDAfgAFR+SWWofEblMxWfqYDGWqtan2mstYAGm8pQAZVXFdAGVEDF1yqgAVSM&#10;CqiACqgYFVsFNIAGo2Kr2CqgC6ACVMABOBgqwwE4eKUyVEBlqAyVCxVQARVwACqg8j9SqWwOQOWi&#10;4kJlOPg3qYAKONgqoAIqoAIaQINRMVSGylYxKqDijQqogMq/QwVUhspFBVQMFfACUBkV0AZU/481&#10;eNFt7YoSY1u1SUpy/3E7afuz++jBVfdiAgvYBCX7dJIx2BzHuGzHuFwux3FcLpfruN1ul3Ech3oM&#10;t+M4VEDlkQo42DpZJ/ft4+Pj6+vr/f39fr+/v79/jbXW/X5fa1VrrX4AVEDFUAH1OI7b7fb6+vrH&#10;H3+8vb29vLzcbrfL8DsMFah4ogKeACrDv//+m6ECKqACKqACKuBgqEDFprJVQAU0gIrvOAA3QAVU&#10;nqgMFVDZVJ5UjIpNZaiACqhABVRrVAzH5XI5jkM9hgqojIqtAiqgAhqMik1lqIBPABVQ2VSg4jsV&#10;0COgwaYCKuAGqPxMBVSGyv9EBag8qYAKqNZawFrrfr+vte6jWqMCKk5UhspJBXQCVEDFVvGoAhpA&#10;xagYDaDiUQVUQAOogIqtYlSMCuiETQUcgIOhAirgAFROVIYKqGwqJypDZTgAN0DlScX/hANwsFU8&#10;UQEHQ+W3OQAHWwVUQAU0gAZQARXfURkVo+IHKqAyVH6bylABla0CKk4cgBugAj0BKoZ6jMt2vV4v&#10;23EcLy8vt9vtMo7NHzBUoAJUQAVUtsZaq7rf72ut+/b19fU5Pj4+Pj8/v8Z9q9ZaPQEqoOKRChzH&#10;cRlvb2//8R//8fr6ervdrtfr5XI5hhugAionFaNiUwFPAJXhX3/9BaiACrgBKqACKqACKv+oAiqg&#10;AiqgAio2FVABB+BgqHxHZagMlU1lq/iOCjgABydtDLfjONTjOFRAZauAilEBDaACKkbFUBl+B1AB&#10;FVA5qXhSMdqANqBiqIAKuAEqP1MBFVAZKqPiH1UqQwVUHlWMxlqr+vr6uo81qrVWxb+pgB4BFVAB&#10;FY8qoAIaQMWoGA2g4kkFNIAKqNgqoGJUjAbQYFMBN0BlqIAKOACVobKpDJUnKicqoAI+4knFVvED&#10;lU0FHIDKo4qhAirgAFR+jwqogAqonFRABVRAA2gAFVDxRGWr2CqGyqYyVH6bylABlaEyKqDikSeA&#10;yqiAaq3VxqYe43K5XK/X2+12uVyu1+vlcrmOl5eX6/V6uVyO4RNABVR+oAIqo7HWqtZa95PP8fHx&#10;8fX19fHx8fX19fn5eb/f16jWWm1Ag1GxqYAKXC4X9Xq9vry8/PHHHy/jcrlcr9fL5XIchyeAylAZ&#10;FaMBVIAKqIAboDL866+/GCrgI0BlqICDf1MBFVABFVAxKjYVUAEVUAEVUPmBCqicqAyVf6QCPgHU&#10;CqjYVOA4Dk94VAEVUAEV0AZU/MAfACqg8qhiVDypgDagwSMVcAAOTipAZaiAA1D5RxVbBagMB6Ay&#10;VDa1Ahpr3O/3r6+v+/2+RgOo2CpGBfQdoAFUQMVWARXQACq2CqiABt+pgAqoGBWjAipGxaiACqh4&#10;5ABUQAVUhgNwMFQ2lROVf6QCDsATHlWMilFxojJUNhVwA1RGxSMVcAAOnqj8QAVUQOWkYlRAA6iA&#10;BlABFU9URsUPVE5UfoPKUBkqoAIqowIqHqmAA1DZGmutNobbcRzXcduu4+Xl5Xq9Xi6XY3gCqIAK&#10;qPwjldG2xv1+X2t9jc/x/v7+Ob6+vu5btdZqAyqg4oknx3Fcr9eXl5e3t7eXl5fr9fry8nIZx3Go&#10;x3E4AJWfNYAGmwNwMFTAv/76i+ETQGWoDAf/pgIqoAIqRgVUnKhsKuAAVH6gAionKqDyHZVNBRzH&#10;cXgCqEDFiY94VDEqoAIaQAOogIpHKuB3AAdDBSqgAip+0ADaGBWbCjgAFVAZFZsKqIADUAGVUXFS&#10;sVVsKuAAHIADUDmpgLXd7/e11tfX11qrWmtVQAU0gH4PUAEVowIaQIOtYjSACqgAlZMKqBgVWwVU&#10;QMWo2CqeOAAVUNlUwAE4OFH5n1AZDsATTiqgYlR8RwVUNhVwA1ROKoYKuAEqoHKi8o9UQGWoQMWo&#10;GBXQACqgAVR8RwUqTlS+o/J7VEAFVEAFVIYKVIyKRyqgMlSg7wAqcByHerlcrtfr6+vr7eR6vd5u&#10;t8vlcgxPGCpD5VHFDxprreo+vsbHx8f7+/vH+NrWaKy1gAqo+I7bcRzq5XK53W6vr6+32+3l5eV2&#10;u13HMdTjOByAyg8qoAIaQMVQGSqgsvnXX38BKuATNpXh4N9UQAVUQMWoGBVPVIYDUHmiMlSGylAZ&#10;Kt9RGQ7gOA7HcRxufMcBODipGBWjAhpAG1ABFZsKeAK4ASqg8qgCKn5QAQ2gAioeqYAKqPxABVTA&#10;AaiAyqjYKk4qNhVwAD4CHIBaMdZa1dru9/va+kdrrX6w1gLaGBXQBlRAxVYBFVABFaDyqGJUnFRA&#10;BVRAxT9SARVQGSqbCrgxVH5PxYkKqIAKuPGoYlRsFZsKqIDKUAEVcAAqP1ABTxgqm8qTClDZVEDl&#10;pGJUQAVUQAVUQAVUfEdlVCr/SOVJxVABFXAAKsPBUBkVUPEzlVEBnTAcx7iNt7e323h5ebmM6/V6&#10;DDdAZah8p+JJBTTWqL6+vu73++f49evX+/v7x8fH5+fns4uVrgAAIABJREFU11hrVWutBqPiiQo4&#10;juNQL+N2u72+vr68vFyv19vtdrlcrtfrceIAVJ5UbBXQACqgYqhsKpt///03wyc8UgEHmwpUPKqA&#10;CqiACqgYFT9TARVQAZUTlaEyVIYKqAyVrVIrFVAB9TgO9TgOH3GiMhx8p2KrGA2gE6DiRAVUwA1Q&#10;ARVQAZWTCqj4WQVUQAVUPFEBlZ+pgAo4ABVQGRWj4qTiRAVUwH/E1slaq1pr3e/3am3AWqux1mpb&#10;azXWWp2stXoCVEAnQMVJBTSAClD5QcVJxWgwKkDlicpQGSqPVEAFHIDKI5WTilHxRGWogAqoPKp4&#10;UrGpgAqogMpQAQeg8h0VcAMcbCpDZat4ojJUTiq2ilEBFVAxKqDikcr/EZVRMVSGG+BgqIAKqEDF&#10;qBgVo2KobBXQ4EQ9juNyudxut5eXl7e3t9t2uVyu1+vlclEvl4sDUAGVn1U8qoBO1lr37fPz8+Pj&#10;4/39/devXx8fH+/v7/f7fa11v9/XWm38QAXcju22vby83G636/V62Y7NDVA5qdgqRgNosFWAyhP/&#10;/vtvQAV8xBMVcDBUoOKkYlRAg1EBFaPiRGVTAQegsqlsKqAyVEAFVP6N23Ec6nEc6nEcKqCyqQyV&#10;oQIVW8WjCugRUAEVoDIcgAqogMpQARVQGRWj4kTlpAIqoAIqvqMyVEbFiQqogAqogMqjipOKRyqg&#10;Aj46jsMTtgqo1lrVWqtao1prta21Gmutaq3VWGtVa63GWqtaa1VrrQbQd4CKrWI0eKJyUvGkAiqg&#10;4pHKpjJUhsoPHIAKqJyoPKmAiu+obCo/qFT+kQo4GCqgAiqg8h0V8ARQAZWhMtSKreJEZag8qdgq&#10;RgVUjIpRsan8X1CBSmVzAxyACqiAypMKqIAKqICKoQIVULE5jnG73d7e3l63yzhO1OM4AJVHKlBx&#10;UrFVjMZaq1pr3cfX19fn5+f7+/vHx8evX78+Pj4+Pz/v9/vX19canfBIBXx0jMvlcr1eX8btdruO&#10;y+VyHMflcjlOHIDKdypGBTSACqg4qXji33//DaiAJ3zHDVABFag4qYAKqIAKqIAKqPiBCqiAA3Cw&#10;qWwqQwVUQOU3uB3HoR7H4TiOA1AZKkPlOxU/aADVWgtocKICDkDlRGWogMqTik3lSQVUnFQ8UnlS&#10;MVSGCqiAylCBikcVT1RABVTAk+M4PAHUCmhbazXWWtVaqx+staq1VmOtVa21qjWq+/3eWGs1gMZa&#10;qw2o2CqgAio2ld9TMSqgYqgMFVABlRO14jsOQAVUTlS+UwEV31H5TsUjlR+ogAo4GCpDBVSeqIAD&#10;cGOogAqonFSMiqEyVP5RxagYFVvF/1MqjxyAJ4AKqAyVkwpoAG1AxQ9U4DgO9XK5vIy3t7fXcdnU&#10;Y7gxVEalMiq2ipMKqNZa1Rr38Tne398/xufn58fHx32r1lrVWguoeOSjY7ter7fb7WVcr9fb7Xa5&#10;XI4n6nEcbvygYlRAA6iAiq3ipGL4999/AyrgAFRArTjxEU8qRgVUQAVUQAVU/EBlqIAngMqmsqkM&#10;FVABlZOKJ27HcajHcfiIoTJUHlWMiqFyUgE9YVMBB6DyRGWogMq/UYGKreI7FZvKScV3VIbKUNkq&#10;/pEKqIAKqIDbcRyecNJYa3Wy1moAbUDfWVu1tvv9vtaq1lqdrLV6AlSMilFxovJ7KkbFiQqogIPv&#10;VDxxACpD5URlqEDFqICKJypQ8ajiRAVUfuYAHGwqoDJUnrgBDoYKqIDKo4onKkPlScVWMSqeVPxf&#10;U3niANwAFVABFVB5VAE9Aho8UgEVOI5DvVwut9vt9fX17e3tjz/+uN1u1+v1crkcmyeAyknFk4qt&#10;YjTWdr/fv8b7+/vHx8f7+/vX19fn5+fXuI81esSJJ8dxqMdxXMftdnt9fb2N6/V6HMflclGPoR7H&#10;oR7H4QaofKcCKqACKqBiVIyKrWLz77//ZqiACqh8xyecVIyKUQEVUAEVUDEqhspQARVwAxyAyiOV&#10;oQIqoPKo4oknx3Gox3E4ABVQAZXvVEDFUNnUCugJJyrgxg9UQGWofEflScW/qfhOxSOVE5XvVGwq&#10;m8pwACqgAo7jONwAFaiAtrVWJ0ADqICKUQEVsNZqrO1+v69xv9+rNRprrWqNHjEqoGJUPFKBihOV&#10;JxVPHICDJxVQ8UgFVEBlUxkqQ2VUQMWo2FRGxUkFVJw4GCpQceIAHIDKpjJUnqiAG6CyOQCVRxWP&#10;VEDlkVrxqGJU/E9U/AaVTWVTAQfgAFSGCqg8agB9B6hUhuM4DvUYt9vt9fX15eXljz/+eH19vV6v&#10;l8vl2DwBVLaKk4pHFaMCqrVWdR9fX1+fn58fHx/v7+8fHx9fX1+fn59fX1/3bY1qrdUAKk7cjnEZ&#10;t9vtZbvdbtfr9RiO4zj8GScqULE1gIpRMSpGxag48a+//mKoDBVQgYrN7/CoYqsYFVABFVDxHRVQ&#10;ARXwEaDyHZWhAionFVvF8NFxHD4CVEDlOxVQcaICKltPgEoFVMCNoVacqIDKUDlR2VS2ilGxqTyp&#10;OKn4f00FVEAFHAw34DgOB6Ay+hlQARUnFY/a1qjWWvf7fT1prLXu9/taq1qjAiqgAiqg4lHFD1R+&#10;gwNw8KjBqDhRAZWhcqICKqACFaNiVIDKScVWARVbpQIqoPIDB+AAVDaVofLEAaiAyqYCDh5VnKiA&#10;ylD5RxVQ8UjlBxVbxc9UhspQ2RyACqiAylABlZMK6Mlaq2JUKqAex+G4jOv1+vLy8vr6+vb29vLy&#10;crvdLuM4DvU4DgegAipQsVVsFY8qRrXWqtZa9/v96+vr8/PzfXx+fn58fNzv96+vr/u2tk6Aik0F&#10;juNQj+O4XC7X6/X19fXl5eXt7e12u13HcRzqcRwq4AB8wqbypAIabBWjYlSMihP/67/+i00FVL7j&#10;dwC14qTipGJUQAVUPFIBFVABB+AJQ2WrAJWhMlRGxVYxVMCT4zgcgANQGSqPKqDiiYOtAnrE5gY4&#10;+I4KqAyVobKpDBWogIpRASpDZavYKkbFb6v4gcrmAByACqiACviI0QDWWm1AA6j4gcpWAW1rrWo9&#10;qda43+/VWuvr62uNNqACGkAFVGwV31EZKj9TAQegMiqgAip+oLKpnKiAyqMKqDhRGRUnDaBiUwGV&#10;n/kIUNlUNpVHKqACKicqoAIqJxVDZaiAylB5pFaMCqg4URkqjyqgYlT8QAVUhspQGSqgMlSGylAZ&#10;KlABnay1gLVWgxP1OA71OI7L5XIcx+12exmv4zoul8sx3AAVUNkqRsVW8agC2ta43++fn5+/fv16&#10;H5+fn/fx9fV1v9/XSY+AiqEC6rHdbrfX19e3t7eXl5fX19fb7XZsDkAFVEAFHIDKpvKkAipOKkYF&#10;VGwVoDL83//7f7OpbCpQASrDcRyHG6AyKn5WMSqg4pHKUAEV8ARQAZVHlcqm8qTikY+O41ABFVDZ&#10;VIYKVIyKUQEqQwVUtk6AihM3QGVT2VRABVQ2laECKicNnqg8qhgVo+LfVGwVT1SGCqiAG6ACKqAC&#10;boAKVEA/4Gcqm8qogB6ttRprrWo9ut/va637WGv1BGgDGkDFd1SGCqh8RwUcPKqAilGxqZyoQMWm&#10;Airfqfg9FdDgkcpQgYrNDTiOA1ABlaHyRGWoDJVHKqACKj9QAZWhMlRO1IrR4JEKqIDKVgEVUAEV&#10;T1SGCqgMlU1lqGwqmwqobBXQttbqEZt6HId6HMflcrmOl3G73V5fX2+32/V6PcblcvGEofKoAiq2&#10;ikcV0Fjjfr9/fn6+j4/x9fV1v9+/vr7u9/vaqrVWG1Bx4naM2+32+vr6Nm7jcrkcw40TFVABlUcq&#10;36kYFY8qoAIqQOXE//W//hcnKt9RAcdxHJ7wP1QBFU9UQGWogBugAiqPKkBlUxkVP/DkOA4VUBkq&#10;v6diUxkqoDIqoAFUPHIAKqByogIOhspQGQ4eVUDFE5WtYqsYFT+rGBVQ8R0VUAEVcABuDBVQAQcn&#10;fQeo+I7KUBkqJxXQCbDWAtZa1VqrWmvd7/c17qO63++NtVYna60eARWPVIYKqAyVRyqgAipbBVSM&#10;iqHys4oTle9UPFL5TgU0gIpN5Tsq4BNAZVM5UdlUfqACKkPliQqogMpQGSpPKqDikQNQeVQBDaDi&#10;iQqogAqobCqbyiOVTeVRY61VrbXagArw5DiOy+VyvV5fXl5ut9vLy8ttu1wu1+v12ByAylB5VAEV&#10;o+JRBTTW9vn5+fHx8evXr4/x+fl539ZJj3jkdozr9fo6/vjjj5eXl9vtdhnqcRwqoPJEZaj8norv&#10;NICKTWXzzz//5ETlOyrgOI7DE0DlicoPGjxRAZWhAiqgAiqgclKxqfygYqgMt+M4HIDKVvEdlVHx&#10;SGWogMpWAQ1GxVABFVABlaECKqACKqCyqYAKqJxUQAVUbCpPKraKn1VAxWgwKkAFVEBlOAA3QAVU&#10;QAVUQGXrBOiErVLZVDYHoHJSARVQAT1ao1rjfr+vUa3RWFu11qrWWp3wRGWogMqmsqmAypOKUan8&#10;owqo+DcVT1SGykkFtAEVQ+WRyuZ3AJWhcqJyovIzFVB5ogIqoAIqQ2WoPKqAikcOQAVUoAIqoMGo&#10;eKQCDkAFVL6j8kRlqGxta1RrrQqoVMBxjMvlcr1eX7bb7XbdjuO4XC7HcajHcaiAylB5UjEqRsVJ&#10;J/f7vfr6+voY//3f//35+fnx8XG/37++vu73+9qqtVYnPHIc2/V6fX19fXt7e319fRmXy+U4jsvl&#10;4gao/EAFKr6jMip+UAENTlQ2//zzT36P23Ec6nEcKqACKicqQ+VJBVQ8UhkqQwVUQAVUTioeqTyp&#10;OFEBt+M4HIAKVEAFVJyo/EBlUwGVRw2g4kRlqIAKqAwHoAIqmwqogMpQgQqogIpR8UhlqxgV/6gC&#10;GkCDTQVUQAVUwAE4ABVQAZWhclIBnQANfqYyVEAFVL5TMTpZa1VrrcbaGmutaj263+/V/X5vrLUq&#10;nqhsKqCyqQyVobJVbJXKicqoGBVQARVQ8Z2KJypDZVMrRif8QGVTAb8DqAyVofJIZavYVEBlqDxS&#10;ARVQAZVNZVOBiq3ikQNQARWogAqogIpRMVSGCjgAlR+oPFEZKqOTtbUBjuM41OM4LpfL7XZ7fX19&#10;e3u7jcvlcr1eL5fLsfmIofKDCqg4qYBO1lr38fn5+evXr4/x/v5+v9+/vr7uY61VrbV6wuZ2jMvl&#10;cr1eX15e3t7eXsf1er3dbsfmAFSeqJxUjIpN5d9UQBubA1AB//M//5NN5aTixO0YnjBUhspQAZVH&#10;FVABlcqmsqmACqgMlVHxHZVHFU88OY7DAahABbQxKpWhMlSeqAwVUIGKUQEVT1RABVSGCqiACqgM&#10;laECKkMFKkYFVIyK76hAxaj4WQW0ARWbCrgBKqACKqACKqAyVIZaMSqgATSAit+gAg5ABVSeVEDf&#10;WWv1aK1VrbWq+/1erbXu9/ta6+vra21Axc9Uhsqmsqk8qthUhsqjCqiANqBiVGwVT1Q2laGyNYA2&#10;HqmcqIAK+ARQARVQGSq/RwVUNpVNBVRA5URlUzmp+I4KqIDKSQVUQMV3VEAFHAyV36MyVEbbesSm&#10;Htt1vL29/fHHH7dxvV4vl4t6DJ8AKv+mAipGxWis7X6/f35+fnx8/Pr16+Pj4/39/fPz8z6+vr6q&#10;NXrC5nYcx2Vcr9fb7fbHH3+8vb3dbreXl5fr9Xq5XI6hAiqgcqLypAIqvqNWfKcCGkAFOAAV8P/3&#10;559/8qRiVAwVUI/jUI/jUI/jUAEVUBkqoAIqm1oxKqDiRAVUNhVQ2VRGxXdUnlQ88tFxHCqgAhXQ&#10;CY9UQGWoPFIZKicVUDEqhspQARVQGSqgAiqbyqYCKt+pgApocKLypOJnFdAAGmyeAA6GCqgMFVDZ&#10;VE4qoAIaQMWo+A0q4ABUQGWonDSAvgN0staq1sn9fl9rfX193e/3tRaw1uJJxSOVRyr/RmWonFRA&#10;BTSANqBiVIyKofJIBVSGClRAG1DxRGVTGQ7AR4AKqIAKqPygYqiACqhsKpvKUNlUHqk8qjhRGSqg&#10;8qRiVDxSGSrgAFR+m8qmMtrWWvf7fY0GoB7HoV7H6+vry8vL29vb6+vr7Xa7Xq/HcajHcfgIUAEV&#10;UPlBxaiACqiAxlqrut/va63P8T4+Pj7e398/Pz+/vr7u9/taq1prVWutBtAAVEA9tsvlcr1eX15e&#10;3sbr6+vLy8v1er0MT3ikAipPKqDit1VABTSASgXcGP755598pwIqNrfjONRjqIAKqAwVUAGVobJV&#10;QMWoVDaVoQIqoLJV/EDlBxUnPjqOw8HWI6ACVEBlqID+f6TBC25kV5YgW7Przk+EVB/0dLuqo3LU&#10;SpLux7qxgQNcB0lJ+d5acqKyqWwVowIqTlSGCqgMlaECKqByorKpfKUC2oAKUAGVoVZAxZ+qgAZQ&#10;sfkIUAGVTeVE5RsVUAEVo2KreFSxqYAKOAAHoDJURgVUQAOogAqogLa1FrBO7idtQAVUQAVU/A0q&#10;o2KobCpfqYAK6ARoABVQ8YnKicpQ2SqgAVR8orKpDBVwAD5iqIAKqDyqeKQCKqCyqQyVE7ViqPwV&#10;lU1lqPzrVIYboPKvU9na1rjf72utiqEex3G5XJ6enl5eXn78+PEynp6eLsMTwMFQAZWh8pUKqIAG&#10;0LbWqtZat9vtfr+/vb19fHy8vb29j7e3t4+Pj7XW7XZba1VrrQaw1uKRemyXy+V6vT4/P7++vv74&#10;8eP19fX5+fnp6elyuRzDjU9UQGWojApo8FcqtgbQYPOE4f/+3/+bRxVQARWb23Ec6nEcngAqQwVU&#10;hspXKr6iAipDBVS2im+obGrFScVQAU+O43Bw0lhrARVQqYDKUAGVTeVEZVSMCqj4RAVUhspQGSqg&#10;sql8ReWTNqBiUwGVUQEVj1ROKqACKqBSATfAAah8Q+UbFVAxKk4qTiq2iqECKuAAVEAFHHxSMSpG&#10;xUnfuN/va637WKMCOllrVUCDUfGvUNlURsVWAQ2gT4CKb6g8UnnUACo+URkqm8pQAU8AB6AyVEBl&#10;VIyKTQUcgMqJyv8PKkMFVB6pfEVlqDxSAQfgAFS2ipOKT1S2CliPKsZxHJfL5enp6efPn6+vry8v&#10;L8/Pz09PT8dxXC6X4zjcGCqbCqiAyjcqoK+s7T7e398/Pj7e3t7eT263231UazSAis3tGJfL5Xq9&#10;Pj09vby8/Pz583U8PT1dr9fL5XIchwNQ+YoDUDlpABXfqBgVowE0GCrgCeB//dd/cVIBFdBgczuO&#10;Qz2Oww1QARVQGSqbylaxVZyogAqogAqojIqtYqgMlaGyVXyiAo7jODxhVMBaqwFUDJVNBVSGylB5&#10;VAEVUDEqlU0FVIbKpgIqQ2Wo/CmVUQENoGJTAZVRARVQqQyVRxVQ8cgNcAAqn1T8qQqoGBXfqxgV&#10;JyqgAiqgAirgAFQeVfypitEA1lrAGtXtdlsDWFtjrdW21gIqoOJfpDIqtopRAX0FqPieyiOVUTEq&#10;oOJEZagMlUcq4AngYKiAyicVjxyAylD5XsWoeFSpgAqogAqogMo3VIYDUBkqJ26AG59UjIqtAlQe&#10;VWutao0G43K5PD09/fz58/X19eXl5fn5+enp6XK5HJvKUDlRARVQGSqPKqBtrdVYJ/f7/ePj43a7&#10;vb+/f4z39/e3t7ePj4/39/fb7bZO2jjx5DiOy3h6enp5efnx48fPnz9fX19fXl4ul8v1ej2OQz2O&#10;A1D5hgo4OKmACqh4VDEqRgVUQIMTHwH+93//NycV0AAagAqox3E4juNwAA5AZaicqDyq2CqGylAB&#10;B6DyqOKRCqgMla3ikQr4DbZOgIpHKkMFVEBlqIyK0QAqoGKoDBVQAZUTFVABlaFyUrGpbCpQMRpA&#10;pTJUtgqoOFEZKqPiGyrgAFRA5aRiVHylYlRAxd9QMSpAZVMZKkMFHIAKqHxP5ZOK0QDa7vd7Y23V&#10;etRYazWACqh4VDFUPqnYKrYK6CtAxZ9S+V4FVJyoDBVQGSqPHIADUAGVoTJURsWo2FRABVRA5SsV&#10;owIajAqoVEAF3AA3vucAPAFUNhVwAD7iUQU0gIpvVEC11mpjHMdxuVxeX19/++235/H09HS5XI5N&#10;BVQeqYAKqAyVr7Sttap1ch+32+3j5O3t7ePj4/39/ePj4zbWSQOoVEAF1GO7XC7X6/Xp6ennz5+v&#10;r68/f/58fX19fn6+XC7HpgIq31ABB48aQMVWMSqgYlSMBo88Afx//s//+T+cVEAbUAEq4HYchwNw&#10;ACqg8j0VqNgqTlRABRyAyl9RGSqgclKxqYAK+BVO2oCKb6iAA1AZasVoAA0+UQEVUNlUhgqogMr3&#10;KpVHasWoOFE5qYCKExVQeVRxojJUQAVUQOWkAiqg4lHFqBgVX1GBiq3iROUTlc0BqIDKicpQAZWh&#10;clJx0idrLWCtVa1H9/u9ut/va60eMSoeVXxSMSq2CqiAPgEq/orKVypGxaYyVEAFVB6pDAegAiqg&#10;sqk8qhgVQwUcfK9iNIBqrQW0MTw5jsNHfEMF/AqgMhyAXwFURgU0gDa+UgFtDBW4Xq+v43k8PT1d&#10;LpdjUwGVRyqgAiqgMlQedbLG/X5f436/37aPk7e3t/f399vt9vHxcd/WaGPz5BiXcb1en5+ff/vt&#10;tx/j5eXl6enpcrkcw8FQ+YoKOHjUACpGxaiACqgYFVAxKpXhCcNfv35xUgFtQAWogJ8ADkAFVB5V&#10;fK/ikQo4AAdD5XsqoAIqJxVDZXgCeMJJBVRAxaMKUBlugMqjNqDBiQqogAqobCqgAiqg8knFN1T+&#10;nopRsTkYKqPiGypDBVRAZauACqiAipOKUTEqTlS+UvFI5ZOKoTIcDJWhAiqgAiqgAirfawBrLWCt&#10;Bay1gGqtBaztdrutte73+xqNtRZQARWjYlSMilExKkYFVEAD6ASo+CsqX6mAik1lqIDKUBkqJyqg&#10;AiqgsqlsKqNiVDxSAZWtYlSMCmistSqgE4bbcRzqMdw4qQCV4aPjOByAA3AAx3H4CaCyNYAecVIx&#10;KqAC3C6Xy8v2NC5DPY5DBVQeqYAKOACVTa3Y2tZ2v9/XWreTj4+P2+32/v7+8fHx9vZ2u93e399v&#10;4z7WqNZaFSdux7hcLsdxXK/X5+fnl5eX33777cePH6+vr09PT9fr9XK5HMfhCUPlExVQAZWtAhpA&#10;xaiACmiwVZxUgAq4ASrgr1+/eFQBDU5UwBNABVRAZagVW8U3KkbFUAEVcANUQOUrKkMFVL6nAp4A&#10;DsDBVrFVnFQ8cgMcbBXQABqcqIAKqIDKpjIcDJVR8ZUKUDlROVE5qYAKqAAVUAGVr1Q8UtlUQAVU&#10;oGI0gIpRsVWMiq+oPKr4RGWrGBUnKqAyVIYKOAAVcAAqQ+UbPQLagLVWtbb7WCdAjxgVUAEVUAEV&#10;UAEVUAEV0AlQsVV8TwVUtgqogIpNBVSGylAZKpvKcLCpnKh8UgEVJyqPKqACGkAna61O2I7jUI+h&#10;HkM9jgNQgYpHKuB2HIffA47j8CuAClRAA1hrNYAKqNgqTtTjOC6Xy/N4fX19GpdxHIcbX3EAboDK&#10;VzpZa93v97XW7XZba93Gx3a73d7f39/e3j7GbdzH2qq1VsXmdhyHehzH5XK5jufn59fX199///31&#10;9fX5+fnp6ekyjuNwACqgAiqfqICDrQ2ogIrRABp8pWKogANQGf769YuhVowKqDhxACqgAiqgMlRO&#10;KqDiGxWjYlMBN8ABqAyVRyqgMlS+oQKeACrg4G+ogIoTTwCVRxXQACqGCqiAylDZVEAFVL5X8Q2V&#10;oQIqn1RAxYkDUHlUMSo+URkqoLJVQAVUjIpRMSq+p/Ko4itqxaiAiq+oDBVQAQfgAByACqgMlaFW&#10;jE6ACuiTdXK/39dJj4AG0AAaQAU0gAbQABpAxScVn6iAylYBFVAxVEBlqGwqQ2VTGSqg8okKqDxq&#10;ABXfawB9staq1loNoGIcx6EeX3GwVTzyK8dx+JXjOPwKoDIqoG2t1QAqRgVUDMdxHJfL5enp6WV7&#10;enq6jOM43NgqNhXwEaByUjHa1riP28nH9j4+Pj7e399vt9v9ZK1VrbXa2NyO7XK5XK/Xp6enl5eX&#10;nz9//vjx4/X19WlcLpdjqIAKOBgqUDFUwMFJG1AxKqAC2vhTKqAyVIa/fv1iqIyKUbGpgAqoDJWh&#10;MlS2CqiAilEBKqNiVAwVUAEHoAIOQGWonKiAyvdUwBPAwXDwicpJA6jYVMATQGWrgAqoeOQAVDaV&#10;TWWobBX/ChVwMFSgAiqgYlMBN7YKqICKreJEBVRAZasYFaNiVIyK76l8UvG9CqiACqjYVB6pgAq4&#10;AW6ACqiAA1A5aQBtjAbQWGs11sn9fl+jWmt1AnQC9AjoEVABFY8qRsUnDh41gIqhAiqg8khlUxkq&#10;oPKJylABlZM2oMEnFVAB1VqrWmtVa63GWqtNBRzHcVwul+M4LpfLceJgVGyVCqiAj47j8OQ4Drfj&#10;ODwBHDxqW2u1ARVQARXgdrlcrtfry3h9fX15ebler5fL5TgON0bFIxXwEaCyVUAFNNZ2v99v2/v7&#10;++12e39/v91u7+/vHx8f7+/vHx8ft3Hf1qjWWg1O3I7tOp6fn3+Mnz9/Pj8/Pz09Xa/XYwNUQAVU&#10;QOUrDkAFOgEqRsXohE3lGypDZfjr1y+GyknFicpQGSonKp9UQIPvVTxyACrgAByACqg8UhkqW8VQ&#10;ARXwEaAyVEBlUwGVUQFtnLgBDkDlUQVUbCqgAiqgcqLylYq/TQUcgMpJBVScOAAHWwU0gIpR8UgF&#10;VIYKVIyKk4pRARWbyqbylYqvVIwGUAEV31MZDsANcAAOwA1Q2SqgAVRAxegra61qndzv98Zaq68A&#10;1VoLWGv1FaBiVHxSARUnKuBgq4AGJyqg8hWVTWWoPFLZVEAFVEYFVGutBtDgkx6tUa21qrVWBVSA&#10;4xiX7TiOy+VyHId6HAcnFY9UwG8cx+E4jsPvASo44txMAAAgAElEQVRb3wMaQKUCx7hcLs/Pz6+v&#10;rz9//nwe1+v1OA71OA5OKh55AjgAlVEBFdC21rpvt9vt4+Pj/f394+R9fHx83MZa63a7rbXu93u1&#10;RgU0GJ4c23W8vr7+9ttvP3/+fH19fXp6uo5jqIDKUAGVr6iACqgV0AknFdAGVIAKqPwpleGvX78Y&#10;Kn9K5UTlkcpWMRpAxSMVqPhEBVRABdwAB0Plkcqf8hNABVSGCqiACqicdAJUgAqogI8Ala3BiQo4&#10;AJVN5SsVUPFI5XsqoAIqoFaMCqgYKuAJowIaQINRARVDBVRA5VHFVyqg4pEKqAyVUbFVnFSMCqiA&#10;BlDxScVQGSqgAg7ADfAEcHBSARVQsVVABXSy1mqsrVqjR2stYK3VyVqrWmv1CVDxlQqogIrNAaic&#10;NICKoQIq31PZVIbKV1TAAaiMTtZa1VqrwVA5aay1qrU11lpAxXAcx3HZrtfrcRyXy+UYKqBWQMUj&#10;FVABHx3H4XYch18BVEDlpLHW6hOgAbhdx8vLy4/x8vLy9PR0uVyOobJVQMWJnzBURgV0srb7/X67&#10;3d5Pbrfb+/j4+Hh/f7/f77fb7b6trVprAQ02FVCP41CP47hcLtfr9eXl5ef48ePH87her8dxXC4X&#10;N05UQGWrGCqgsnXCowpoAyoVUNnUim/4//z69YuhAiqPKkDlkcpfaQAVj1ROKobKUBkqoAJugMqJ&#10;yonKqDjxE0AFVEAFVEAF3Nj6hBMV8CucVEClMtwAlaHyqGJUQMWJyvdUhgqoDLUCKqBiqIAnbA2g&#10;DaiAikcOhgpUnKgVJxVQMVRABVRA5VHFqBgVowIaQAOoeFTxicpQARVwA/wEUDmpgIqTitEGtK21&#10;Gmutxlqrk7VW21qrWmtVa61qjR4BFZ9UQAVUQAWogANQGRXQ4EQFVP4Gle+pgANwMBprrWqdABXg&#10;ANQKqNZa1RrVWqsThnqMy7her5fL5Xq9HpuDUTEqQGWogAr4yXEcfgNQAZWhVkDbWquvMBzHcVyv&#10;15eXl58/f768vPz8+fP5+fl6vR6byqiACqgYngAOhsqogLa13cfHx8f7+/vb29v7+/vHx8fb29v7&#10;+/vHx8fb29v9fr/dbvdtbdVaqwIqHrkd43K5XK/Xl5eX38aPHz+en5+fnp6u1+vlcjmOw8EnKt9T&#10;GRXQBlSAClRAG5sKqPw9/vr1i+EAVEbFn1L5RsWogAqoVIYKqIyKTWWoDJXhAFRA5UTlr/gIcAAq&#10;wwF4AqhAXwEqNh8dx+EA1IpRsamAG6ACKlvFqICKUTFUhsqfUgGVRxWPVMCNUQENoAFUQINNBRx8&#10;TwUqRsUjFVABFVA5qRgVowIqoALagAqoeFSxVSonKqACKuAngINPKj6pgAbQAPob1lqNtVa1tmpt&#10;nQAVULFVQAVUQMWmAiqgslVAxSOVoVb8KZXvqYAboFbA+gpQqYAbo1prVWtUa61OGOoxLpfLdVwu&#10;l+v1erlcjuNwY6s4URkq4Ab4VwAVUAGVrUdrrT5hqMd4fn5+eXn58ePHz58/X19fn5+fL+M4Dgej&#10;AipOVMANUPmkAqq1VnW/39da9/v9dru9j7fx/v7+9vb2Pj4+Pm5jrXW/39dWrbUaQMUjt+M4LpfL&#10;cRxPT08vLy///u///vvvv7+8vDw/Pz89PV2GehwH/zoVqIA2oGKoQAW0sTkAlZOKr/jr1y/AAaic&#10;VIyKTWVT2SoeVUDFIwegslVsKpvK5gBUQOWRyp/yE0AFVIafACqjbwAVw0fHcXgCVEDF5ga48ZUK&#10;qICKT1RAZat4pDJUHlWcqICDkwqogAbQACpOHAwVqFT+VMWJCjgAlW9UQAVUQAU0gAZQARUnFaPi&#10;GyqgAp4AboAKqIyKb1RABVRABbQBFdAJ0FhrVesb1VoLaAMqoAIqoAIajEplqIDKScUnKn+lYlM5&#10;qRgq4AaojMZa636/r7Xu9/taq8FwHMcBqEBjrVWt0VhrARXDcdmenp6u1+tlHMfhxvdUQAUcgCeA&#10;G+AGqIAKqIwKaKy1qrVWnzDU4ziu1+vz8/PPnz9fX19///33l5eX6/V6GW6MCqg4cQAOQOWTClhr&#10;VWvc7/fbeB9//PHH+3jbPj4+brfbfaxRrbU6YVRsKqAex6FexvPz8+vr63/8x3/89ttvLy8vT+Ny&#10;uRzDAVT8ixpAA6gAlVEB1VoLqFTADVCBiu/5P//zPww3tgaj4pEKqGwVjypGxVABB6ByUnGicqIC&#10;KqACKp+ofM+vMFSGX2HrezxSj+NQj+HgpGJzAMdxqICDrWJUQMWo2FRA5RsVQ+VEZas4UQEVUNkq&#10;oAFUQAOoOFEBlU9UvlLxSAVUQAVUhsqoGBVQARXQABpABVSMiq1iVIyKT1TAAXgCOACVb6gVowIq&#10;RgVUjIpRARXQo7VWdb/fq/WosdZqAG1AG9AAKjaVofI3qHyjYqsYasUnKuAGqG1r3O/3NRoMx3Ec&#10;KqC2rbWqtVa11mpjOC7jul0ul+M4LpeLG99QARVwAG6ACjgAFVABB6ACKqMCqrVWtdaq1lqNtVbF&#10;doynp6cf4+d4fn6+jGM4GBVQsamAA1DZVEbFaKy1qvu43W4fHx/v7+//HO/v72/jjz/++Bi32+0+&#10;qrVWtdaqgAZfcTuO4zKenp5+++23//zP//z58+fLy8vT09Plcrler8cAVEYFVAyVRxUnbUDFJxWw&#10;1qqASgU84W/wf/7nfwAHoLJVQAOo2BwMlVHxqOKRCqiAg5OKb6gMFVABlUcq31MBx3EcKqACKkMF&#10;3I7jAFS2/hSbChxDPY7Dja1i8xNA5aRiVEDFIxVQ+aRiqwCVE5WtYqgMlaFWjAqogApoABVQqYAK&#10;qHxF5VHFV1RABVRA5SsVowIaQAVUQAOoGBVbBVRAxah4pAJugANwACqgcqJyUgEVW8VJxVYBFVAB&#10;naytsdaq7vd7Y43GWqsCOgEaQMUjlW+obCrfqICKreIbKuAAVEa11qrWWvf7fY0GoALHcajHcQBq&#10;BVRrNNZabQzHcRyXy+W6XS6XY1MZKo9UQAVUwA1QARVQAZWhAirgAFRGBVRrrWqNaq3VCaAex3G5&#10;XJ6enn7+/Pnjx4/ff//95eXl6enper1eLpdjqJxUnKiAA1D5Ridrrfu43W4fHx//3N7f39/e3v75&#10;z3/+8ccfH+N2u93v97VWtdbqhFFxogJux3FcLpfr9fry8vJv//Zv//7v//7jx4+Xl5frODaVrQIq&#10;hsqjilEBDaDBpgIV0FhrsXkCqPwV//GPfzAcnDSABlABKuBgqEDF3+AAVEAFKv4eFVABlUcq31AB&#10;v8KJAziOwwGojD4BOgEqwO3Y3NgqNj8BVE4qRsWo2FRABVROKkbFN1S+p/JJxaiABtDgRAVU/hUV&#10;Q2VTGSqgMlS2ilEBFVAxKqACGkDFVjEqoAFUjIpNBRyAA1ABN4bKUPmkYqv4XsWoGP2V9ai63+/V&#10;WqsToA2ogIpRqZyoPFIBlW9UQAVUQMU3VEAFHEAFVOukWmuxOY7jcDA6WWtVa602huM4jsvlch2X&#10;cQw3HqmACjgAB+AAVDaVExVwAA5GBay1Gmur1lptbtfr9eXl5ffff//x48dvv/32/Px8HcemclKx&#10;OQAHf6oC1lrVWut+v99ut/v9/v7+/s9//vOPP/745z//+fb29vHx8cd4e3u73W73sdaq1loV0OAT&#10;leE4xuVyuV6vr6+v//mf//n777+/vr4+Pz9fr9fLOI7DwagYFUPlkwpoAG18pROgUgFP+ETlkf/4&#10;xz8AlaEyKqANqDhx4+9RGSpDBVS2ir+iAiqgAip/RQUcwHEcboDKiY8AtQIqoE+ANobbcRzqMRx8&#10;w0eAyknFqPiKCjjYKqBiVHyi8qdUPqkYFaMNqBgqoDLUiu9V/CmVoQIqQ2VUjAqoOKkYDaACKrYK&#10;qIAKqIAKqDhRAQegAirgABwMlaFyUjEq/oaKrQIaQANoAGutao3qfr+vte73+1qrWmtVwFoL6BHQ&#10;4BOVTQVUQOUbFdAAKqBS+YYKqJw01lrVWquN4XYcB6ACnay1+kQF1OM4LuN6vR7HcblcjuHGUNkc&#10;gBugAg6GyjccgANQgU7WqNbWYKjHcTw9Pb2+vv7bv/3bb7/99vr6+vT0dL1eL5fLsak8qlRABRyA&#10;ylcqoALWdh8fHx/v7+9/jPf397e3t/f39z/G29vb/X6/3W73+32t1QZUjEplqAy34zgu4+np6ceP&#10;H//rf/2vHz9+vL6+XsdluDEqoGKoDBWoGA2gATT4SiecOACVE5WhcuI//vEPQOWTBtDGpgJufEXl&#10;E5VN5f8TB+Dgr6gMHx3HAahsKsMTtgbQBjSANobbcRzqMRx8RQUcgIOhVpxUfKICDkBlVEAFVEDF&#10;icpQOakYKt+rGA2gwYkKqHxSMSq2iu+plcpQAZWtYlT8qQZQARWjYlRABTQYFUMFVEBlqIAKuAEq&#10;Q2WojIqt4m+rOKmAilEBDWCtBdzv9+p+v1e3222NNmCt1Vhr9X9JgxvdSNIrsbZ7R/KnWFWtkWRh&#10;Bva7St3zymN7qkhmxL7AAT4gEkl2t3HXusXnHIAKqNypgApoABUnKndUhlox+gigAi6cdHIcRwNo&#10;AI5t2y6Xy7Ztl8tl27bL5aJu2+YCqAwVcAAugIOhMlSg4o4nnDSO46iOk+o4jgpwXC6Xp6enr1+/&#10;fv/+/du3b09PT4+Pj5dF3bYNULmjAi78rgqojmXf9+t4fX39Md7Gz/Hjx4+3t7f39/d934/j2Pe9&#10;Bag4UQEH4NjG5XJ5eHh4enr6/v37X/7yly/jYWwLoAIVo2KogMpSAQ2gBaj4SANosKiAyqKyqIDK&#10;4n/+539yogIVUAEtQMXwBFA5UfmIyh2V/0cugAqoLBUnKsPPcaICKqBy0gJUQAU0gAqoVMCxDXXb&#10;Nhc+oQIOQOVWxUdUwAGogApUQINRcUvlT1MZFUsDaAAVoAIqoHJSARWjAipGxS0VqDhRAZWTCqg4&#10;UQGVkwbQ4FYFVEAFVEDFogIqi8riAqiACqgMlVGxVPyRihO14k7F0gCO42gcY9/36hgVcBxHddxq&#10;YVScqIALoHKrYlRAA6hYVH6XyqiACmgAFUMFVEBlVEAf4UTdPuIJoAIq4AngAFRABVRuVYxKBVTA&#10;hdHJcas6jqNSgW3bLpfLly9ffvnll+/fv3/58uVxXMa2beq2bYDKHRdABVSWipMKqI6xL2/jv//7&#10;v3/+/Pk2Xl9f//u///t1XMcxOuGWCrhs26Zu23YZj4+PX758+f79+7dv357H4+Pj5XLZhgqoFaNi&#10;UQGVpQIaQAtQsahAxWhhVCq3VBYVUDnxP//zP7lTMSqgBahUwFsMlROVpeKOykdUTiqGCngCqNyp&#10;GCrgANRt24Bt2wAHoHKiAiqjAlqACqiAilGxuGzbpm7b5gkfUVlUQOWPqAwVcOFWA6gYFaAyVJaK&#10;j6jcqRgtQMXiAFROKqABNICKUTFUTipOVEYFVIwKUAEH4GCpgAZQcacCKqDijspHVMABOBgqQ2VU&#10;LBWfq/iIyu+qGJ0cxwEcx1EBLcdxVNfr9TiO6/W67/sxWhgViwugAipQcasCKqDid1UMlU9UfE5l&#10;VEAnQMWoAE+2bVO3bVO3bVO3bQMcgAp4ArgAKqDykYpRASrgwslxHI3jVnUcB0Pdtu3h4eHbt29/&#10;+ctfvn79+vz8/Pj4+PDwcLlctuHCUDnxBFC5U7FUx3FUx3Hs+34d7+/vP8fr6+vb+Pnz5+vr648f&#10;P97e3t7f3/dxHEcnjEplqNu2ObZxWR4fH79+/frt27eXl5fn8fDwcLlctm1zcFJxojJUoAIqoAFU&#10;QMVHKqACKqDid6mAyqIC/vbbb3ykYlRAA6gAFVC3bVMBBycqJxV/RGWo3KpUhnc4qbilAn4EUAGV&#10;RQVURgV0i1FxUgEq4LJtm2PbNgd/RGVRWVRuqQwVcAFUlgpoABUnKh+pOFFZVEbFaAEqoFIBB6By&#10;0gnQAlT8CRUnnbD4CZYWoOJErVgqoGKoDJWTisUBqIAKqAyVpWKp+EjFqFhUhspQ+V0V0MKogGrb&#10;NuA4DuA4jn3f39/fr9frvu/X63Xf92M0gIqhAi58rmI0OFFZKqDiIyp/jgpUjAZQARW3VMBl2zbH&#10;tm0OQAUcgGPbNhVwACqLykkFVEDFcAAqSyfHreo4DsY2np6e/vKXv/zyyy8vLy9PT0+Pj4+XsW2b&#10;um2byqJy4gmg8pGKUR3Lvu/X63Xf97e3t9fX15/j/f397e3t58+fr8v7+/s+juOojuOogAqoABVQ&#10;t21Tt+VyuTyMx8fHl5eXb9++vby8fPny5enp6eHhYRsqJxW3VG5VQAVUQAVUfKICKqACKpaKRWWo&#10;gMqJv/32GycVS8XSACpABRzbtgEOhgpUfKTijspQGSofUQFvcatiUQEXwAVwMFSGCqiMPsKoOFEB&#10;FXDZts1b/K4KUFlUQGWoDJWhAg7AhVEBFdBgVIDKojIqlgpQGSp3GkALiwq4cNIngAqoAJU7FSed&#10;HMfRABzbtqnbtqnbtjlYGkDF76o4UQGVkwqoGCrgAFSGyq2KpeIjFVAxKhVQAZWhMlQ+1wAqhgqo&#10;nBzHUV3H+/v79Xrd9/06quM4KqBSAQeg8omKUfG5CqiAihOVoTJU/pwKqFgq7qiAum2bdwAH4Mm2&#10;bYCDofKJBlAxVEDlpOU4juo4aXE8PDx8+fLl3/7t3759+/by8vL09PTw8HAZ6rZtDobKLQfgAFTu&#10;VEDLcRz7uI63t7fX5W28Lm9vb+/v7/u+H8ex73t1HEcDqIBKBRzbuFwu27ZdLpeHh4fH8fLy8nU8&#10;Pz8/PT1dhoOl4s+pGBVQsVR8pAIqoAFU3FEBlTv++uuv3Kk4qYCKUamAY9s2FVD5XMXvUhkqoHJH&#10;BbwFqCwVt1TABVABFVABFVABlVuN4zgaQMUdB+CtbdscgMqtiqXiRAVUQAUcgAqogAo4AAegVkAF&#10;NICKj6gsFXdUhgpUjApoASpABVwAlVEBjeM4OgEqoGJROalYOjlGA3BsJ+q2bSpLBVRAxaLyR1RA&#10;ZVRAxS0VUAGVT1SMijsV0OBEBVRABVSGyonKSQVUDAfgYGkc43q97vv+/v5+vV7f39+vozqOg0UF&#10;VEBlVHyuYqiMCqiABqMCVEAFVIbKUPkjFUvFqLjlRwAH4OcYKovKSQU0gIqhcqvlOI7qOGkAjsfH&#10;x2/fvv3tb3/7+vXr8/Pz4+Pjw8PDtm2Xy8UTQOWOCjgAlU9UwHEc1XEc+7her+/j58+fr6+vb29v&#10;7+/vb29vr+Pt7e197Pt+HMe+78dxtBzHATQAl21clofx/Pz88vLy9evXL+Pp6elyuWyDpQIqhsqd&#10;ipOKpeIjFaMCKqABVNxRAZU7/utf/+JOxUcqFu/wkYo/TQUcgModFfAEcFQsFUMFHIAKqAyVoQIq&#10;4GDpI4wKUAEV8HcBKksFVIyKOw7AE8ABqIADcAAqUAEV0AAqPqEyKk5UhspJBVRAA6hYVMAFUCug&#10;38WoGCp3KqDlWBqAY7vlwtJgVCpD5RMqQ+WkAipOHAyVOxWjAipuVUAFNFgcgANQOVFZVE4qhgp4&#10;wkl1LNfrdd/39/f36/X6PvZ9P46jYlEBlT+h4kStGA2gwS0VUAEVUAGVReVzFUsFVNzyFuAAVMCx&#10;bZsLoAIqi8qdBtDglloBLcdxVMdSHcfBULdte3x8/Nvf/vbLL798+/btcVyGum2bg6HyERVQARVQ&#10;WSpGJ/u+H8dxHe/j58+fr6+vb29v7+/vbyfXse/7cRz7vlfHaDmOg5Nt29TL5bJt2+VyeRiPj49P&#10;T08vLy9fx9N4eHhQt21jVEDFonJSMSo+UXGnYlRAC1ABFaAyVEDlI/7rX//ipGJULCqjYqiAt7hV&#10;MSoWFVC5VakMB6ACKrccgAugclKxqIAKqJyoDBVwACqgVkB1HEcDqBiVyvAjgCeAWjEqoAIqoOLE&#10;jwCeAA7AAaiMCmgADX6XykdU7lRABTQYFaAyXDjpE0CDUQEqH+nkWBqAY7vlwkkFVCwqoHJHZagM&#10;FaiACqgYKqAyVG5VjAqogIqTCmgBKkAFXAAVULmlMlSWClAB7zBajuPYl+v1+v7+fr1e39/fr9fr&#10;vu8NhgqogMqo+H9RAQ2gAipAZaiACqiAylABlROVWxWjAiqgYvEWoAIq4CcAlUVlqCwV0Al3KqCT&#10;46Q6jgNwbNv29evXX3755a9//evLy8vT09NlbMOFofIJFVAZKqNiaRzHUe3L9Xp9W15fX9/f319f&#10;X6/X69u4jn0ct6rjODphqNvysDw+Pj4/P7+8vHz9+vXl5eX5+fnx8fHh4WHbNpVRARVD5aQCKv5I&#10;xUnF0gA64cQBqIDKSQX4z3/+k1sVd1RuOQAXlopRcaICKqCyVCwOwMGJylABFXAADpaKRWWofM4F&#10;cDC6BVTccgB+BHBw0gAaQMUt72zbpgLeAlRABVSgAhpABVT8EZVbKkMFKkYFVEDFqDhRAZWhAhXQ&#10;LaAFqBiVylBZKqBxjOoYDMd24gmgVkDFLZWhcktlqIDKqBgVt1SGylKxVEAFVIyK0QBaWByAA1A5&#10;URkqH/ETjMax7OM63t/fr9fr+/v7vu/HcTRUwAGo3Kn4IxWjwagYKosKqIAKqIAKqAyVT1RAA6gY&#10;KuAJQwVUQN22zROGyqICKrcqoFvcqoDqOI7qGNUxKsa2bZfL5d/+7d/++te/fvv27fn5+enp6XK5&#10;bAugAipD5ValsqiAClSMCmgcy77v1/H+/v729vbz58+3t7f39/e3t7f3cR37OI5j3/djVMeojuNo&#10;YTi2cblcHh4eHsfz8/O3b99eXl6+jMfHx8vlsm2byqiAClC51WBUgMpHKpaKpQK6BVQqoAIugMpS&#10;MfznP//JrQqoGCqgAiqLCqiAg1ExKm6pgIOhVtxyAA5OVIYKqIALoLJUnKicVNzyBFAZDaDBR1TA&#10;BXAALoAKVEAL0GBUgAo4tm1z2bbNE8ABOLjVAlT8OSqLylA5qRgVUDEqlkrlRGVUQAU0gAbQwi2V&#10;WxVwHEfjGBXDsW2bum2btwAVqBgVoDJUQOVEZVH5SMWJylC5VTEqoAIaQMXoBGgAKuACqCwqi8pH&#10;VGDbNpdt2wCV0TiWfVzH+/v79Xp9f3/f9/0YFeAJoHJS8edUjIql4kRlUQEH4ABUQOUTFVABFScu&#10;gMqJn2CoLCqgAipLH+GkYhzHUR3HUR1j3/cGoG7b9vj4+Le//e0vf/nLt2/fnp+fH8Y2VEBlqPwJ&#10;KrcaQHWc7Pt+HW/j9fX1bVyv1/dxvV6P49j3/fhIdRxHdRxHg0XdxuVyeXh4eBzPz8/fvn37+vXr&#10;ly9fnsa2bZfLRWVUnKgsLUAFqAyVUTEqRsVSAQ2gE0AFvAWojIrFf/7zn9yqgIrhAFSGylABFVCB&#10;ilFxxxNABSpuqYADUDlRGSrgAjg4qfhIxUc8AdQKaAAVJyqLCjgAFXABVJZuARWjUgFPtm1Tt23z&#10;FuAAVIZaMVr4XMVQGSpDZagMFaiACqgYFScVtyoVqFgqoAIqoAE0OFEBlVEBfYRl2zbvACqgMipO&#10;VIYKqJyoLCq3Km6pDJU7FVABLUAFVEC3gIqhAg5AZVEZKkNlVCrDsW2bum2bCqhAJ/u+H8ex7/v1&#10;et33/Xq9vr+/X5djVAzHtm0qoLJULBWfUBkVtyo+ogIq4AI4GConFaMCKm65ACq3HNu2OQCVRWU4&#10;ABVQGX2Ckwqojo8w1G3bnp+f//73v//yyy/fv39/enp6eHi4XC7btjkAlROVk4o7KqMCunWMfVyv&#10;1/f397fl9fX1fdnH8ZHqOI7qOI7qOI4Gi+NyuWzb9vDw8Di+jpeXl+fn56dxuVy2bVP5Iw2gYlG5&#10;VQEVo2JUQAV0AlSAA/AWtyrAf/7zn4AKVIyKEwegAipDZagsFUvF4gC2bQMcjIoTFXAwVE5UhgPw&#10;BFArRsVJxVJxSwVcGA2gYlEZKosKqAwVcAHUCugWUHHiybZt6rZtngAugAqojAqogAqoGConFScq&#10;QwVUhgqoLBVQMSpuVYwKqICKOxVLBbQAFYuDkwroBKgAFXAALoDKUPmcCqgMlUXlT1MZKh+pgG4B&#10;DaA7nKiACqgMlaECKh9x2bZN3bZNBdQKqI5lX67L+/v7vu/X6/UYDUDdtk3dtk1lqBWjYlQsKovK&#10;iVoxKkbFLRXwFqACKncqRsUtFXAAKlABKuAdTlSGA3AAagV0chxHBVSctOz7fhzHvu/HAji2bXt5&#10;efn3f//379+/v7y8PD4+Pjw8bMPBLZU7FZ+ogE6Ok+t4f39/fX19e3t7fX19G9frdd/36/V6jOoY&#10;1TGq4ziq4zg6YXFs23YZj4+PT09PLy8v3759e3l5eR4Pw4VRASonFdDCUAGVpQIajIpRMVqABkMF&#10;vMNSsfivf/2LOxWLCqiACqgsKh+puOUA1G3bAJWTiuEAVG6pDBVwAN5iVEDFqFgqloqhMhycNFhU&#10;QGWo3FIZDsDB6BZQcctl2zZ12zZvAQ5ABVSWCmhwR2WpuKUCKkMFVEDlpAIqPlIBFdACVHyuAhpA&#10;g6ECKicVUAEVd1RABVRAZah8RGVRAZVF5UTlTgWoLCpD5U4F9AmgjzBUQGWoDBVQAQd3VMCxDQdL&#10;dRxHte/7cRz7uC77vl/HPo7jaKjAtm3qtm0uLBWj4o4KqIDKUIEKqIAKqDhRAW8BKqByp2KpWByA&#10;gzsq4C1OVEAFXACVpQKO4+gWoAIVcCz7chxHxdjG9+/f/+M//uPbt2/Pz89PT0+Xy2UbKn9axVKx&#10;VEAnx3FU+7iOt7e319fXt7e31/H29raPY2kcx1Edx1Edx9E4jqMFqACXbdsul8vDeH5+/vLly/fv&#10;35+fn798+fL8/Pzw8HC5XLZtczAqQGWpgBYWBycNoMGoGBVQAQ2gYqiAJ4DKUjEqf/31V/6ICqgM&#10;lUXlTsUd7wAqo2JRAZU7KkMFvAOojAqogEYOKpMAACAASURBVIpRcaviRGWojAqoGCqgAiqfUBkO&#10;QGU0gBZGpQLe2rbNW4ADUBkqowIqoOJEBVSg4hMqoDIcgAqoQAVUfKICugNULCq3KqAFqAAVUDmp&#10;GBUnKkNlqJyo3FE5URkqQ+VE5Y+oDBVQudMAjuPoDtBHWFSGylABFXABVG65bNvmwmgcyz6u1+u+&#10;79ex7/v1et3HsQCVY9s2dds2B0OtGBWjAlRABVTAwa0GUAEVJ94BHHyk4iMq4OAj3gJUTlTABXAA&#10;KkvLcRwNblXHcr1e93EcR8XYtu1yufz973//H//jf3z9+vXLly8PDw+XoXJS8bsqRsWogAqogOo4&#10;juoY1+t13/e35cePHz9//nx9fb1er/toHMfRyXEc1XEc3eFE3cZlPD09PT8/f/ny5du3b1++fHl5&#10;eXl6erqMbdtUflcDqFgcnLQAFVCxVEAFNLilAg6GClRAxeKvv/4KqHxCZagMlUXlIxUnKuBHGBUn&#10;Kp9QARXwFuAAKqACKqDiIxUfUStGxeIAVEBlqThRGQ6WCmgAFScOYNs2l23bHIAKqAyVjzQ4UQGV&#10;WxWLylABFVABB6AyKkbFJzo5jqMCKk5UbrUAFVCpLCpQ8RGVobKofE7lROVEZajcUvldKqACKqBy&#10;0gAax3F0C+gjnKgMlaEC3mKoLH4EaDnGvlyv133fr9frfuc4jgbDsW2bum2bg1sVUDFUQAUcgINR&#10;AQ2gYlQMFfAOoHJS8TkVUAGVj3gCqIDK4gA8AVRAZXSHW9Uxrtfrvu/X63Xf9+M4KkDdtu3h4eEf&#10;//jH3//+969fvz49PT0+Pm7DAVRAxVLxkQqogAqogAro5BjX8f7+/vb29vPnzx/j9fX1er3u+14d&#10;x9EAquM4GsdxdAuoWBzbuFwuDw8Pj4+PX758eXl5+f79+/N4enp6eHjYts2FT1RAgxMHJw2gAipG&#10;xaiACqj4iMqdBlAB/vbbbywqJyonKkNlUflzVEDdts0FUBkVQ+VWxaICKuAAPGFpABWj4ndVDBWo&#10;gIoTF0DlTsWiMlSWCqiAihP/CKAyVD5RARWLCjhYKu6oDJXhCaCyVPyuluM4OuGWykkFtPCnqYDK&#10;UPkTVE5UbqksKn+CylABB6ByqwIax3F0B+gjnKgsKqAC3gFUhgp4AqidHMex7/txHPu+X6/XfVyv&#10;1305jmPf92OpWNRt29Rt21w4qbijAi6AyqiABlBxRwW8BagsFb/LwVBZKoYKqNu2AQ4WFfAE8ISh&#10;VoxOuFUdx7GP69gHy+VyeXp6+l//63/98ssvLy8vT09Pl+FSARVQARV3KkYDaAAVUAEVcCzX8f7+&#10;/vr6+vPnzx8/fvyf//N/3t7e9n0/RgvQreM4GkCDRQW25WE8PT19+fLl+/fvLy8vz8/PX758eXh4&#10;uFwu27Y5+F0NRqUCKqAyKqACKpaKUQEVUHGn4lbFaAAV4G+//cZQGSpD5ZYKqCwqi8pScaICLtu2&#10;OQCVUTFUlopRsaiAA3ABVJYGUPEnVJxUjIpFBVwYasWtiqFypwIqFhXwc4AKqPyuCqg4cQAqJxWL&#10;ylBZHIAnnFT8rsZxHNVxHA1OVO60ABVQ8QkVUAEHQ+UTFUNlUfmEyh2Vz6mACrhwp48cxwG0AN0C&#10;KhaVoTIcgLptmwugAiqgAi6MxnEc1b7vx3HsnziOY9/346TBcGzbpm7b5sKogIpbKuDCUCugAio+&#10;5wBcABWouFOpnKiAyuc8AVSGCqiAum2bJ4AKqJxUQMWt6hj7uC7HcVSAerlcvn79+j//5//85Zdf&#10;np+fHx8fL5fLNlRGBVRABVQsFUsFdAJUQMVoHOM63t7eXsf//t//+//+3/97HcdxdAL0OaBicWzj&#10;crk8jOfn56/j5eXleVzGtm0qoDIqlaUCKqDiRAVUloo7FaPBqLhVAQ2gYjSABsPffvuNoQIqoAIq&#10;t1SGylABlT/BsW2bJ3xEBSpGgxMHoAIOQGVUQINRMVQ+UbFULBWgAi6Ayp2KT1QsFUNl+AlABVRA&#10;5U7FUgEVJy6Ayqi4pTJUhgp4i5OKOypQAS3HcXTConKnAlqAik+ogAug8v9I5Y+o/BGVRQVcAJWT&#10;/ghQAZ0ADYYKqCwq4O8CVEAFVJbGcRz7vh9jv3Mcx77vx63qOI6K4cm2bS4sFaNicQAqoLJUQMUd&#10;lUUFXACVpWKpWFQWlUWtuOMJoLJ4a9s2F8DBUBkVdyrgGPu+X6/X9/f3fd+v1+u+7yyPj49//etf&#10;//GPf3z79u35+fnh4eFyuWzDATSACqiAiqViVEB3WDrZx/t4fX398ePHf/3Xf/348eP9/X3f92NU&#10;jAroI0CDoQLbcrlcHh4eHh8fX8a3b9++fPny/Pz8+Pj48PCwbZsLn6uACqhYVIbKH6mAio/0CaAB&#10;VEAF+OuvvwIOwIWhcksFVIYKqIDKnYrhrW3bAEfFULlVAQ1OVIYKqAyVUQEVUHFH5U7FUnHHATgA&#10;laViqTipWCpOVMCPAA5AZaicVCwV0AAqQAU84aRiqIDKojI8ARyMik+oQAUcx9E4jqOFRWVRK0Yn&#10;QMVSMVTAAbiwqNyquKPy/5vKogIq4MKdPgdUQAW0AA1OVEBlqAxPtm3zFqACKkvjGPu+H8exj+M4&#10;9n0/jmPf9+M49n0/luoY1XEcFVCpwLZt6rZtLowKqBgVQwVUhspScUcFVE5UwIWTiqViUbmjAhW3&#10;HICDoTK8tW2bdwCVT6gVUB3jer3u+/7+/n4d+74z1MfHx3/84x9/+9vfvn379vj4+PDwcLlctqEC&#10;agVUQAVUQMWoGBXQHaBiNI5xHW9vb6+vrz9+/Piv//qvHz9+vL+/7/t+HEeDUQEtQCdAxaJu4zIe&#10;x8vLy9evX1/G09PT4+Pj5XLZtk0FVKBiUVkqoAIqTlSGyqLykYpPNI7jqI7j6ARoABXDX3/9FVAB&#10;dds2wMGJylAZDkAFHIDKqICKxY9wS+VWA6i4o7KoLBWj4nMqS8VScUcFPPn/SIMbHUmy8zCiEbf/&#10;ZpYETdhL+XFpySDF5xVkc7ar8oaBD0ggC929u4LPAVROFaMCKkbFqeJCBRyAHwAqoDJUThWnBtAA&#10;KkAF1LUW4GBUDJWhAiqPfMRnKpUPKmDvXe29G3xGZVRAA+jEqDipgI8Ala9VnFT+P1SAykkFVEAF&#10;HAwVqIAK6DNABVRABXQCKk4OQGWoDB+ttXzEUBmNfTqOY+99HMfe+ziOvfdxHPtRtfeu9t7V3rvB&#10;8GKtpQJqBVRABVScVH6LCqiAylA5qYCDRxVQ8YHKBxUXKuAAVIbKcABrLXWtpa61PAEqoHJSOalA&#10;Y4/7uN1u93EcB0N9fX39+eef//znP//000+vr69PJ09cVEAFVEAFVIwK6AOgAipg710d43a7/fLL&#10;L+/v7z9+/PiP//iPf/7zn+/v73s0uGgAPQIqhqe11vPz89PT08vLy9vb2/fTt2/fXl9fn5+fn56e&#10;PAEVv6oCKh6pgMpQGSqPKk4qp0771AXQACqGf/3rXwE/AFQuVIYKqIAXgINTA6hUwEeAyoXKowpo&#10;8LtVjIovqDyq+JofMFRGxWgAFaMCKi5UwAH4CHAwVIbKqWI0gApocPIDRsVQAQef8QJQeVQxVB71&#10;BT5QGRVQAZ2ACqg4qYAf8F+h8qjikcqoGBWPVEBlqIADUDlVQI+ATkAFVIwKaAAVwwE4GCpDBdZa&#10;jrWWjwCVU7VPx3Hsve/3+977OI79qNp7V3vvau/d2Hs3ODnWWg5OFdAAKn43FfAEqDxSAQePKqDi&#10;d6sAlaECDobKSQXUtZa61lLXWl4AKqAyVEDlotp7H8dxH+/v7/ex964A9fX19V/+5V/+23/7bz/9&#10;9NPLy8vTWMPBUCtGBVRABVSMCugDoAI67b2P47jf77fb7X3885///M///M9//vOft9vtOI69d8Wj&#10;CugC6MRwrPE8Xl5evn379n28vb19+/bt9fX1+fl5reUAKkYFqHxQARUfOACVoTJURsWFyqnTcRx7&#10;VHvvilEBFaPyr3/9qwo41loOQOVCZaiACvgZThWw9+bkBaByoQIqjzoxKh5VfFDx/6HipALqWssL&#10;hlpxqoBOjIpRMVSGJ8ALwAGonFROFVABFdAAKk6e1loqn3EAKqPiwkc8qrhQGRXQB/yWCugEVEDF&#10;Iz8AVC4qHqlcqEDFqeKkcqoYFY9UQAVUQAVUQAUqoAH0CGgAFVAxKqBiVIAKeAGonPxgreUjTp2O&#10;49h73+/3Y+y9j+PYo9p7V3vvLvbejb13g5MXgFoxOgEVp4qvqYAXgMoHnnhUARW/quIDFVABFVB5&#10;pAKOtZa61lLXWp4AB0MFVEDlVO29j+O43++38f7+fhzH3rsC1lrfv3//y1/+8qc//ent7e15PD09&#10;reEJUBkVowFUjIrRB0AFNPY4juN+v99ut/fx48eP//zP//zx48ftdjuOo9p780EF9AioGI611tN4&#10;eXl5fX19e3v7dvr+/fvz8/PT09NaywFUQMWFykXFqLhQARVQGSpD5VQBKo86HcexTw1GxagY/q//&#10;9b8AL9ZagIMLlaEyHIC61lLXWiqnTkAFqIAnLlTAwaMGUAEVo2JUnCoeVTxS+aDia461lo94VAGd&#10;gAqo+EAFVMAT4AAcgMpJZVSMCmgADU5+hg8cgApUQMXJC0DlUcVJBSqgArrgouIzFVABDaBiVIAK&#10;+AGgMio+o3KhVowKqBgqjxqMClABFVABFVABFVAroAL6DNAAKqBiVIyKkx8AKkMFvFhr+QGnxt77&#10;uLjf73vv4ziqPfra3rsLhidAZVRAJ6BiVIyKD1TAE+DgAxXwxKkCKi4qfh+V4QBUPlCBtZZjreVY&#10;azkAFVABB+DgtE/3+/12u72P+/3eANZaP/300//8n//zD3/4w9vb29PT0/Pz89PT0xqeAJVHDaBi&#10;VIwK6AR0Avbe1THu9/vtdnsfP378+L//9//++PHjdrvt0QBURgU0gE5AxXCstZ6fn5+enl5eXl5f&#10;X799+/Y2vn///vb29vz8/PT0tNZSGQ1GpXJSgYqLiqEyVEBlqPwqlVEBe+9q730cxx4VUHGqgArw&#10;X//1XwEv1loqoHKhMlROXqzhYHQBVCrgYKicHIDKowZQARXQYFSMikcV/xUVjzyttdS1lgNQGRXQ&#10;ADrxqxyACqiACjgAFVD5TAVUQAVUQKUCfoZHKqACagVUQMVQAS/4VRWjATT4TMWp4tQAKqACKoYK&#10;+AGgMipGBagMlZMKVEAFVECl8kEDqBgqoAIqoAIOQAUqoF8FVEADqDhVnPwC4AA8AWstx1rLAaic&#10;qj2OcR/HceyLPgA67b274OQAVEYDaAAVUDEqThVDBRyAA1D5QAU8cVEBFb+qYqicVEAFVIbKqFSG&#10;F2stP8PwBHgCGnvv4zju9/v7uN1ux3HsvRlrrT/96U8///zz9+/fX8bTWGs51lqAA1CBCqiAilFx&#10;UQENoEd772Pc7/f39/fb7fb+/v7LL7/8+PHjl19+eX9/P45j713xQQU0gAZQMRxPp9fx7du3t/H9&#10;+/fX19fn5+e1loPRACpOKr+PylAZKr+lYjT2owYXFVAB/tu//Rvgaa3lAFROKh+ogGOtpa6hcuqC&#10;kwqonFRABRyAClRABVRAA2gAFVDxqOJU8VsqThVDBdS1lrqGJ04V0AVQ8UjlQgVUQGWogANQAZUP&#10;KkYFVEDFyYu1lgqoPFIBlYtODAfgid9SAQ2g4gsVo+KiAiqgAiouVMCx1gIcnCqg4qQCKqByqoBO&#10;fK0BVAwVUAEVcAAOTj3ae3cCegRUQMUjFXCstfwC4KO1lidA5VTtcRzH/WKfegQ0gMbeu9p7Nzg5&#10;eNQAKqBiVEDFqDipgAqogMpnVMAToDIqoOJ3UzmpgAqoDJUPVEBda/kZQAUcgBdAp+M4buP9/f12&#10;u93v94b6/Pz8888//+lPf3p7e3seT09P6+QFoPKowaniUQVUQKc9jnG/39/f32/j/f39l3G73e73&#10;+967waMKqICK0QBUYI2np6fn5+eXl5fX19dv3769vb19//797e3teazBqROfUfmayknlaxWnitPe&#10;u9oXnbhoMPzf//t/A57WWp64UPmCYw11reVgdMFJBVROKuAAHJwqoAIaQANoMCpOFaNiVHyhYlR8&#10;Rl1rqeukAipQAV0AFY9UhspQGSonFVABB0NlVJwqThUXKuBYazkAlUcqoHJqABUnB+AAVD5TMRpA&#10;BVSAylArRsWoOFWMCqiAipOf4aICKoYKqIDKRQPoxIVaMRpAxUkFPAEq4ODUxd673wGouFABx1pL&#10;XWv5aK3lbwFURmOP4zhut9v9tEe19wYaQAPoYu9d7b0rLlRABSpGBVSMilExKqBiqIAKqPwqB+Dg&#10;VDEqPlB5pAIqQwVUhspQeaQCfgFwAJ4AT4y9d3Ucx/1+v91u7+M4job6+vr6l7/85Y9//OPLy8vz&#10;8/PTWENdazkAB6BWjAqo+FoFdLHHMW632/1+v53e399/+eWX2+12v9/33g2g4lQxKkbFozWenp6e&#10;n59fXl5eX1+/ffv2dnp5eXl6elqDUQGduFA5qXxB5VdVjAqogD7YF0DFqQFUgH/7298YjrWWA1C5&#10;UDlVgMpQ10lda6mMTkDFUAGVoQIq4ABULipGJ6ATUDEqRsVoMCo+UwEVp4qTCqy11HVyMCqgC0al&#10;MlRA5aQCKkPlQgVUQOUzFaeKkwqogLrWcgAqFypDBVSgAjoxVMABqIDKFyqgAiqgYqiAyqkCKi4q&#10;RgVUQMUjP+CiAiqGCqiAykUXQMUHFdCJCxVwAA7AwanT3rsP9t59BqgAleFpraWutdS1lmOt5Vhr&#10;+TVABSpgj2Pcbrf7OMbeuxNQARVQAY09qr13g5PKZyouKk4VUPFIBVQuKqBSGSrg4KJiVFyonFSG&#10;CqgMFVABFVAZKo9UwEeAJ0AFPAGeGNXe+ziO+/1+u93e399vt9txHBXj9fX1X/7lX/74xz8+Pz8/&#10;ndbwA0Dl1AAqHqlcVEBjn45xv99v436/326393Efe1RAxag4VXxhjaenp+fn55eXl9fX17e3t9fX&#10;12/fvr29vT2PtZbK6IIvqJxUfoeKUwU0gD7Ye1d7HMcB7L2BitPeuwIq//73vwM+AhxcqEDFI0/r&#10;5ODUACpABVRABVSGA1D5Qo+ABlAxKqACKqABVHxQMSqg4lQBKqCuCxVQK0YnoOKkAg6GylABlUcq&#10;w8EHFRcVJxVQAT9gqFyogMqpAVScVMABqJxUThWjAiqg4qQCKqeKi4qLCqiACqgYKuAFoHJqcOGJ&#10;iwroAqj4oAugUhkOwBOgAirQ1/beXey9q713g0derLXUtZa61lLXUNdajrUW4Gc4VXscx3G/32+3&#10;230co9p7V0AFVIwKaOxR7b07cVL53SpGBVQMFVC5aDAqFVABlQ8qvqYyVEAFVEAFVMABqIDKIxVQ&#10;AR8BDsABeAJUxt672nvf7/fbeH9/P46jYvzhD3/4+eefv3///vT09Pz8/DTWWn6Biwpo8Ejlg2rv&#10;Xe29j3E/3W63+/1+O93HHg1Gxaj4mmOt9fT09Pz8/DLe3t5eX1+/ffv29vb2/Pz89PS01lIZDaDB&#10;F1R+twqoGA2g2nsDezSO4wCqvfdxHNXeu9p7V4y9dwPYe/vv//7vgAr4CFD5LV6s4QmogAqoABXw&#10;BKgMB0PlUcXoA6ACKkYFdAE0eFQxKqDiVHHytNZS11oORgU0+MABqIDKUAEVUPlABVQeVTyqGCqg&#10;Ap4AB6ByoQIqoHKqgIpHKqACKieVU8WoGBWPVE4qUPFBxaiACqh45AAcXFRAxfAEqJy6ABp80AXQ&#10;YKiAF4AKqIwK6LT37jN7VHvvBo+8WGupay11DXWd1LWWJ8BHnPbe1TFut9v9fr/dbvf7/TiOvXe1&#10;9wYqoGJUQAVU+1TtvRt8oPKBygcVUHGh8qgBVAyVofKoYlR8RmU4ABVwACrgAByAyoXK8BHgAByA&#10;A1ABFeh0jNvpOI4KWGt9//79L3/5y7dv356fn59Oay2/wEUFNICKoTJUTp32OMb9dLvd7vf77Xa7&#10;3++32+0+9t7V3huoGBWj4gMVcKy1np6enp+fX15enp+fX19f38br6+vLy8vT09NaS2U0gAqo+JrK&#10;qPhMBVSMBlDtvau9d3Ucxx7AHtX9fj+OY48G0AD23sDeG/Af//gHwwF4Aaj8Kh+ttRyAClRAxXAA&#10;XgAqoPKrKmDvDey9gU6MBtAAesSoeFQBFaeKC09rLU+cKqDipAIqoAIqoAIqoAIqj1SGymcqvuYA&#10;HIAKqJxUhgqogApUjIqTylAZKieVU8WpAiouVIbKSeWiYlSMCqiAikcOQOWi4pEnQAUqoAug4oM+&#10;w8kBeAJUThXQr9p7V3t0wckBONZajjXUtdbT09Ma6lrLAfgBo7H3Psb7+/v9dBzH3rvaewMVUHGq&#10;gE57VHvvTnxGZagMlaECFVABFUMFVE6dgIqTymcqThVfUwEH4AA8AV4AKhcqw88AKuAAVEAFKqDa&#10;4ziO2+12v99vt9txHAz1+/fvP//88/fv35+fn59Oa/gBoDIqoBOfUTlVwB7H6T5ut9t93G63+/1+&#10;u93u9/txHHtUQMWoGBWfcazT83g5vb29ffv27Xl46gRUnCp+S8WjilHtvYFq7w1Ux3Hsi/v9vvdu&#10;3O/36jiOfaoYFVDtvRl7b//xj38AKqACXgAqQ+WRyvADQOUzKqCutRyACqj8lgroA6ABNIA+A1Rc&#10;VJwqThWjUgE/4KLipAIOwMFQARVwACofqPyqig9UwMFQOakMleEAVC4qLlRA5ULlCxWniguVoQIq&#10;oPKoAipGxaiAig9UQOVUcaECnhgV0AAafKaLvXcFVJy8AFQuugAaQBd772qfGkClAirgB+sLfg1Q&#10;O+29j+O4nY7juN/vx3FUe+8KqICKiwqo9t7V3rvae1d7b6DiAxVQARVQGSqjAiouVB51AipOKqeK&#10;i4pTxanipAIOwAH4BUDlQgX8AqACKqDyQbX3Pk632+1+v++9K+Dp6enbt2//43/8j+/fvz+Pp7GG&#10;HwAqp05Ag5PKUBmNfbrf78dx3G63+/1+u93u4zbu4ziOvXcnRsWogIoPHGs8jefT6+vry8vL29vb&#10;6+vr8/PzWksFKqACKi4qoGJUXFRcVIxOe2/gfr/vvas97mOPY1R77wrYe3fBqIBq782o/Mc//sHJ&#10;AfgIUBkqQwVUhgqogIOh8shHay3Awe9QAY29dwU0gAbQF4AGUPGZilPFqFTAC77gAByAg6ECKuAA&#10;VE4qj1Sg4jMVFyqgAiqPVIYKqICDoVZ8oAIq/3UVj1RABRyAyqkCKqDiVAEVUPEZla95AlRGA2jw&#10;hS723p04eQJUQK2ACugEVEAFdNp7V/vU4EIF/Mx69PT05FhrAX4GaOxxv99vt9v9fr/dbvf7/TiO&#10;PToBFRcVo9Mejb13BVRcqIAKqIADUDlVQMVJBVRODaDBFyouKkYFVIyKRyqgAv4OXKiAXwNUQOUz&#10;e+9q730cx/2092astb5///7f//t///79+/Pp6elpDT8AHBWjC0YFqAyV0djjOI77uN1u93E73e/3&#10;2+12v9/3qeJUMRpAxSN1raU+PT2ttZ7G83gZr+Pl5WWtpTIqoAJUoGI0gL03Fw3G3pvR2HtXexzH&#10;cb/f997Hcdzv9+oY9/sd2HsDFaMCGowG0CPAf//3fwdUhidgrQV4AlRABVTAwQcqQ+WkAl6stTwB&#10;Kr+qAvoMUAF9AegCqPhaxaiAClABFVABlQsVUAFPgIOhAg7AwVB5pPKrKqDipAIqn1EZKuAAVEBl&#10;VJxUQGWoQMX/HxXwBDiACqiACqg4VUAFVEDFhcpnVMAToDIqoMGoAJWLCth7V3vvLhgOwMGpC6AC&#10;KkYFNPbe1R7V3rvipAIOwEdrLXWNp6enNbwAfAQ09t7HcdzG/bT3Po6jR4yKiwpo7L0be+9OQMVQ&#10;ARVQAQfg4KLikcqjTkDFZyouKkYFNICKD1RABfxgreWJoXLy0VrLE6AyVD5T7dN9HMex92Y8PT19&#10;+/btz3/+808//fTy8vJ8Wmv5CPAEqEAFdAIqLlROjT2O47iP9/f3+/1+e3Qfx3HsvRucKqACegR4&#10;sU5PF8/jZTw/Pz8NhspJ5dQF0AfHcah77+M4gL33+/v73vsYt9uNsfcGGnt04lGD0QAqYO8NNAD/&#10;/ve/q5z8AuAAvABURsWpUjmpgAo41lqOtZYKOPhVFdAHQAPoC0AnoAIqflUFVEAFqAyVoXJyAF4A&#10;DoYDUAEHQ+Wk8gWVUQEVowJUhsoXVEAFVMDBRQWoDAePKj6j8kEFqAwV8AJQGQ2gAiouKqABVEDF&#10;UBkqFyqgAg5ABSqgYlQMlYsK2HtXe+9q710BFeAAHEAF9IhTxanTPnUCKhVQAU+Ap7WWuh75CPDE&#10;aBzHcb/fb7fb/X6/3W577/v9vke19wYaQMWoOFVAp713F0DFUBkOwAE4eFRxUgGVUQEV0GBUfFBx&#10;qhgNoAFUfKACKuAHay1grcVQOTnWWupay0ecVD7T2OM+juOoAHWt9dNPP/3pT3/6/v37y+np6WkN&#10;FVABLwAVqIAKaAAVJ5WLao/jOO73++30/v5+G+/v7/f7/Xa73e/34zj23g1GBVRAtffugtNaS12n&#10;p6enNZ6entZ4fn5ea72M5+dndQ3AAahABVR7707HcdxOP378uN1u1XEcay1g7w1UfKYC9t4VsPfm&#10;UcWoGBXQBVAB/v3vf+fC3wL4iIsGUHFSAQfgWGupay1PgMpQgYoPGkCPgAroC0AFNICKz1RcVEAF&#10;VJxUhspQAT8AVEAFHIADUAGVk8oXVC4qoAIqhsoXVIYKqIAKqHxBBVQeVXxG5VepgI8AldEAKqDi&#10;ogI6ARWPVIbKUAEVcAAqUDEqHqmcuth7V3vvBicHF33AZzrtvas9KqBiOAAVcACOtZa6Tupayw8A&#10;B9DYex/Hcbvd7qfjOPap2ntXQAOoLwNBegAAHV1JREFUOFWMCugLXKiAA/AEqPwWlVExGkDFqeJR&#10;xakCGkADqPiCCqiAXwBUhqe1lrrW8hGPVD6o9jhODfX5+fmnn376wx/+8P3795eXl7e3t+fn56en&#10;pzVUhgp4AlROFdBgVIDKUCug2uM4jvt4H7fxPm7jfr8fx7H3bgAVo9MeXQCOtZa6Tuo6OdZaT09P&#10;z+Pl5eX5+XkNx1qrAqq993Ec1XEc9/v9x48f/+f//J8fP37cbrc9GGstx1pLBVQ+0wAqRsVFxakC&#10;KqATUAH+7W9/Y6iACvg7rLVUQAUqoEeACqiAF2stx1rLAaj8lgbQCaiATsDeuwFUQAU0GBUXFY8q&#10;RgOo+EAFVMBHgANQAQfgCVAZKkPlMyofNBgVQ+ULKqAyVEDlayqgclHxNZWh8oEKqMBaywGojAZQ&#10;ARWnCqiATkDFhQo4GCqgAg4+UwEqH1RAtfeu9t7V3rtiqIDKRWPv3eALXezRiZMKOAAV8GKtpa61&#10;1LWWY60FeMGp2uN+Oo7jfr/vix4BDaDiVDH6AKi4UAFPgANQ+S0qo2JUQAVUnCo+qBidgE78FhVQ&#10;AXWtBay1VEBleLHWUtfwxAcqQ+XU2HsfpwpYaz0/P3/79u2nn376/v376+vr29vb8/Pz09PTGoDK&#10;yQE4uKiAilEBKo8ax3Hsve/j/XS73X755Zf39/fbuN/vx3HsUTEqoLFHtQdQAV6stdS1lrrWAtZa&#10;DkB9enpa4+3t7Wmsoe7Tjx8/fvnll+M43t/f7/f77Xbbe1d774YDWCfAwYVaARVQMSo+qBgVUAEN&#10;oGL4t7/9jaECKuB/EdBnGCrgB2stHwEqX6uABtAAKqAC+gCoGBWj4lRxqriogAqogIpTpTIcgI8A&#10;FXAAXgAqoDJUhspnVB5VQAVUfEZlqAyVC5WvqYDKRQVUPFIBlaHySAUcgBdcNICKiwpoAJ2AiuEA&#10;HIDKUAEHv0UFKkYF7L0be+8uABVQOfUBo1K56GLv3QUXDkAF/MxaS11r+QhwMKo9juO43+/HxT5V&#10;e+9OQCegYlSMCugENHikAp4AB6DyX1cBFVBxUfFBBXQCGkDF76ACfgCogBfr5CNOFaACKqByqvbe&#10;x3HsvY/jqBwvLy/fvn37/v372+nl5WUNBxcq4IlHFVBxoXKqgH26j9vt9v7BbRzHsffuBHSxT9Xe&#10;G6gAvwY4AD+z1gLU2+22T8dx7AHsvau9dwOoVEBda6lrLU98pgIqvlBxqoAKaAAVw7///e+cVMAB&#10;eAJ8tNbyxKnae3fByc+stXzEb6mACqiACqgYfQBUQMUXKqBiVIyKUQEVUAEVFyrgI0AFVMAB+AhQ&#10;AZWhclJ5pPJBA6j4jMpQAZX/ChVQOVWMikcqoAIqJ5Xx/0iDAx3JjutQthHZI1Kfbtq6kj7X01WV&#10;8YANJHAOqntI+a2lAg7AC44Go+KiAhpAB1AxVMADUAEVUAGVuwpQOVSgAiqgY+/dBYfKRW/4RgXs&#10;vXvDhQqogAPwYq3lLzEae+/X8Xw+93i9XtUe1d67O6ABVEDFaAANoAIqhgqogAfgAFT+QxWjYlR8&#10;rwIaQBd8r+KNbwAV8FhDXcMDUCsuVMADqIA9Xq/X3pux1vrx48ffx+/Hjx8/Pj4+1loqb1TAAaiM&#10;iqNiqNw19t6v12vv/Xw+H4/H593Pnz8/Pz+fz+fr9dqjAhrA3rvaFxVQASrgBaAyVIbKWGsBKmPv&#10;3dh7V3vvDqA7LtZa6lrLC0DlqBgV36s4KkYDqDj8r//6Ly5UQAVUwAF4rLW8YHSx966AClABL9Za&#10;HmstFVC5q3hTARVQARWjAroAGtypHBWjAVRAxagYFVABFXdeAA6GCqiAX2GogAqofEVlqFw0GBVf&#10;UQEVUBkVFyqj4lA5VKBiVByVylABFVAZKqACDsAL7iqg4qJiNIAOoGKogBeACqgMlVFxp3JXAd3t&#10;vRtcqBwV0B13asXoG9ypgAr4nwBURrXH62JfVHv0BugAKqACGkAFVEDFhQp4AA5A5f+k4qLilyqg&#10;O0alclcxKu58A3ix1lLX4QWjYqiACnhUwN672qNS11o/fvz4+9///vvvv//2229///vff/vttx8/&#10;fnx8fHgAFRcq4OBNxYXKUQHVHq/xGD9//vz8/Hw8Hj9//vz8/HyM1+gr+6j23g0OFVABlW+ogMpR&#10;AXtvYO/dwWgAHUClAupay7HWUgEVUBkVv1RxVIyKUQEVh3/88QegcqiACqiACvgVQK2Ajr13BVSA&#10;Cni31nKstVSGWjEq7ipGBVRAxVEBHUCDO5U3FdABVEDFUQEVUHGnAl4wVA6/AaiACqgMla+oDBWo&#10;gIpRMSqGCqiAyn+iAlS+UnFUgMpwACpDBVTAN4DKqICKo+KuAjqAigsH4AGoDBWoOCpAZagcFdD3&#10;uFA5KqADqPhKBTSALoCKOxVwAP4ZwMFR7b1fF/uo9t7V3rvae3cBdAE0gAbQACpGBagMB+AAVEDl&#10;L1A5Ku4q/oLugIqhclcBFVBx4QC8A9S1lrruHHxFBTwAtWPv3VDXWj9+/Pht/D5+++23Hz9+fHx8&#10;eAAVdyqg8h/q2OM5Ho/H5+fnz58/H4/H5+fn4/H4/Px8PB7P53OP3uxR7b07+KWKr6gcFdAFUAEV&#10;0AAqoGKowFrLN4DKRcUvVYyKowIqLvzHP/7BncpQGQ7AC0AFVKCvcHgA6lpLXWt5wVEBDY6KowIq&#10;oOKogApoABV3KqByVEAXQAVUHBVQARWjUgEV8ABULlTArwAqoAIqoPINFVC5qIAKqLhTARVQOSr+&#10;/6kYFUMFVEAFVIYK+A0uKqDiGxVQAQ1GBaiAB6ACKm8qLlRA5eh7QMWhctEAKqBiVLypgA6gAVS8&#10;UQEH4FhrOQAH4ABUjn28jr13tfeu9t7V3rvae3cBdAAdQBdABVRcqIAKOACVofJnVL5S8RWVNw2g&#10;A6gYKncVUAEVUDFUwDvAsdZS150HR6UCKrDWAhxABVR77wpQ11ofHx+//fbb3/72t99+++3333//&#10;21hD5aJiqIDK/0ljj9fr9Xw+H4/H5/EYn5+fj8fjNfbe3e29q713tfduABWjAipGBVRAxfcqoAIq&#10;oGJUjApocKiAXwFU/rIKqDgqRsWd//znP3mjMlRABVTAA1C56A2gAirgANZa6lrLC0YFdAAVR8Wo&#10;gAqoOCqgAVTcqYDKRQV0AA2g4qICKqDiwgNQAZU3fgVQARVw8D0VULmrgAqouHAAKhcV/yGVUTEq&#10;oGKoDBVQOfwljopRMVQuKo4KqICKoQIq4GCo3FVAxVABB6MC9t69YVQMlYsKqICKo+KiYlRABVRA&#10;BTQYFaAyHIBvAAegAioX+3iNfTT23tXeu7H3roAOoG8ADaBiVCpDBVRABVSGyp9RGSpHxTdU3jSA&#10;BlBxoXJXAQ2g4nAAfmO9AVQuVMALQGVUQANQ11ofHx8/fvz42/j999//9re//fjx4+Pjw4NRcady&#10;qIyKP9Ox9369Xs/xeTyO53i9XtXeu2Pv3dh7N/beQAV0AF0ADaDiGxWjYlTcVUAFVAwVcAAegIOh&#10;8ksVUDEqjoo3/utf/+JOZaiACqiAA1ABlaMCumCogMrwYg0PRm+AilExGkDFqBgVUAEVFyqg8qYB&#10;dAAVo+KogAaHCngAKl/xDlABB6ACKm8qleHgrgIqoOLCAahcVLxRGRVvVI4KqICKoQIqdyrgxVrL&#10;AahcVFyofK9iVAyVoQIqQ2VUjIo7B6AC3e29K6DilyqgYlRcVBwVUAEVUDEqoAIqDhVQARXwDnAw&#10;VO6qvffr2KOx927svRt7b6AD6AKo9t4dQAOouFABFVABlQuV76mAyl+j8pUGUAEVdyp3FdAAKi68&#10;ALxYa6nrwgNQObwDVI4KqAB1jR/jb+O33377GGstB0fFoXKhMir+TBev8Rifn5+P43m8RrX37th7&#10;9wbo2Hv3Pb5RMSp+qWJUHCpDBVRABRyAylC5q4AKqDgq7ioO//3vf3OnMlTAATgAlaFyVEAHhwo4&#10;GB5rLXWtpXLRsfduABWjAiqgAVQcFaPiTuVCrRgV0AFUjIqjAhpABaiAdxwVhwp4AA5ABRyAyqgY&#10;FUMFVEDlogIqoOJCBRwcFW9U7iouVC4aQAWoDJWveKy1vABUoGJUgMpQGSpfqbhQGSpfqYCKCw9A&#10;BbrYezeAil+qgIq7ilExKqACKkbFqBgVFyqgAh6AB6ByoTIae7zGPjr23o29N7D3BhpAA+hu790A&#10;KqDiTgVUQOVO5Y3KoQIqf0blKxVQARVQcaEyVEbFaAAVF14A3q211HV4ACrDA1hrASqgclQMx1rr&#10;4+Pjx/jb+PHjx8fHx1rLwZ9Ruag4Kr5R7fF6vZ7P5+fn52M8n8/H4/E8XmOPau/dV4Au9qj23tXe&#10;uwIafK/iKyoXFVDxSyqgAh6AylcajIo3FXf++9//5k4FVMABeAAqQ+WiAhoMFVABleHFWsuDUQF7&#10;78beuwIqoGJ0ABVQMSpGxaEyVI6KowIqoAIqjopRAQ2gYviGuwpQAQfgAFRABVTuKkYFqIAKqFxU&#10;QAVUXKiACqhAxRsVUDkqRqXypgIq7lS+4je4qxgq4ABUDpVfUnlTARWj4nAADo6OvXcHb9SKUQEV&#10;bypGxWgAFVBxVzEqQAVUQAUcgAdD5Ssdr9dr7/16vfZR7b0be+8ugAZQAf0FvFEZKhcqdyoXKkMF&#10;VH5J5U3FqICKUQEqh8qbCqiAiqECXgC+WWupay0vABXwDnBwqBweH+PHxcfHx1rLgz+jclSMilEx&#10;VEYFVHvv13g8Hp+fn4/H43n3Ovao9t4dQANo7L2rfdHYewMVUDFUjopRMVSGypuKUXFXceEF4GCo&#10;FaMCKqDiGxUX/vvf/+ZOBVTAN4DKULmrgIrhwVAZfoWjY+/dBVAxugAqoGJU3Km8qRgVo2JU3FVA&#10;BXRweKy1VEBlVNw5ABVQARVQGSpQARVQceHgrgIqoOJQAZVfcgAqRwVUfK9iVCpDZVRcqIBjrQWo&#10;gMqoOFTAATgYKqByofK9CqiACqi48I6jY+/dwS9VQMWbilEBDaACKu4q3jgAB6ACKuDgex1779fY&#10;e79er2rvXe29G3vvBlABFVABDaCx9+4No2KogMpQeaNyoXKogMpQ+b+qgIpvqNypFVAxKhVQAS8A&#10;B+BYa/kGcACOtZYKOAAVUDk81lof48f4GGuogMovqVxUQAVUfKVj7/16vZ7P5+N4jtfr9RyvY48u&#10;gAro2HtXe7xer2rv3QVv1Iqj4lABFVA5KqBiVBwVo+LwDlC5azAqDpWjYlQM//WvfwEqFw7ArwAq&#10;Q+Wu4nAAKqBy+IajY+/dBaMCugAaQMWoGCpDZVRAxai4qPhKxegAKkAF1LWWB6ACFXcqQwVUhgqo&#10;HBXQACqVoQIqR8VocKcCKt9zACpHBVRAxVA5Kr6iVnzFC0DlomKogAfgAFRABVSGyvcqoAFUQMWF&#10;F4DK6CtApfKmAipGxZsKaAAV0ODPeAAOQGWogMr3Ovber9dr7/0ae1R772rv3QAqoGI0gAro2Ht3&#10;B1QcKqByqHxF5VA5VEAFVP5PKkbFqLhQGSqgclFx5x2gAirgAHwD+D3AATgYHmt8jB8/fnyMtZa6&#10;1gJUvqdyVwEV0OArjb33azwej+d4PB6v1+t5vF6v5/P5GtXeu4PRAPbe1X7TwV9QMVRABVQuKkbF&#10;qBgV0ODCO0DlqIAKqDhU3lQc/utf/+LOAfgNwMFQ+YYKOLhQAS+4qIC9d3eMCugOaAAVb1SOCqiA&#10;iouKX6qACqg4PNZaDv6MyqEyVEAFKqABVEClAiqgclEBFVBxqIDKN1RABRyMBtDgL1M5Ku48AJWL&#10;igvvAAegAiqgAirfqIAOoMGdCnjB0bH3Bhp8rwIq3lRABVRAB1DxS36FoTJUhlrxlcbe+3W3R7X3&#10;7gAqRgVUjAbQ94CKQwVUDhWoGCqHylAZKqACKv+JiruKUXGnMhwMFai4cABeMFSGCjgAD8C/APAA&#10;VGCtpa7x8fHx48ePj4+PtdbHx4e61gJUvqHylQbQwZsK2OP1ej3H4/F4vV7Pr+y9X6/X3rsCKqBi&#10;7L0b+64LoAJUvlepDBVQuauAilEBFVABDQ4V8IKhVowKqBgqQ+WoGBXgP//5Tw6V4S8BDsDBUCsu&#10;HIDKoTIcgMpdX2FUQBdAB1ABFYfKRQU0gIpfUoGKowIqhl8BVKDijcqFylC564ILFVC5q4CKC5Wh&#10;8hUVcAAqUAEdQMWdyldURsWoGCrgAFSOijvvAAfDAaiAylcqoAPo4E4FPAAVqIDu+EbFqBgVdxXQ&#10;ABpAg++pgLrW8o5DZahAxTf23tVrPJ/P19h7v16vau/dAVSMilEBFVABfYNRASpD5ZdUhspQGQ5A&#10;5XsVv1QxKkbFUBkegMpXvAAcDJULFVABB+B/DnCstdSPj4+11sexhoND5SsqFxXQG6Dirtrj9Xo9&#10;Ho/X6/V4PF6v1/N4jOfz+Xq99ujg6Nh7V3tUe+8ugIqh8heogMpdBVRAxaiADqDicAAeXFSMClAZ&#10;KqAyKqBi+M9//pM7B+BfADh4owIqoHKnAiqgctcbRsXoAugCqICKoXLRACqg4s+oHBV3KuAdv6Ry&#10;pzJUjgrogqECKqByVIyKCxVQAZWvOACVUQFdABWHylAZKncVUHGogANQgYpRceEbQAVUwAGofKMC&#10;egNUXKiAB6ACFdABVIxKBSqOilFxVzEaQAfQ4HterLW84FD5M2pjj+ex936NvXd3HBWjYlRAA+gO&#10;qHij8heogMpQAQdD5U3Fn6kYFaPiTgW8AFQuVMABePANFVABvwJ4t9bye+v4GGutj48PL/iKylC5&#10;62Lv3QFU3O3xGs+v/Pz58zn26ODobu9d7b27AyoOlV9SGSoXFVAxKqACKqADqBgq4ABUQGVUvHEA&#10;KqNiVID/7//9Py4cgBeAY63lG8DBGxVQeaMCKkPlqIAugIqjAroAugAqoAJULhpABVT8ZSp3KuAA&#10;HIDKX6ByoXLXAVQcKqACKlAxKg4VUAEVUHmjAip3veFOBVRA5U0FVBwOwMFRARUXvgFUQAVUQAVU&#10;joqjAvoKb1TAAaiMCugAKg614qiAiqPiogIqoAugAiq+4sVaS11rqYDKhco3VEa1936Nx+PxfD5f&#10;Y19UQMVRMSpGBVRAB9AAKqBSGSpfqbhQAZWhAg5AZahAxV9TcVSMCqi48CuAyqECKuDBUBkVFyrg&#10;AHwDeLHWUtdafmUdHx8fa62Pj481PPiKylC562LvXe29G7yp9ni9Xs+7x+Px+fn5GM/ncx8VUDH6&#10;a4CKC5XvqQyViwqogAqogAqogAZQceEAVIbKUTFUwAGoHBWH//jHPzgcgBeAb9ZaXgAqb1RA5Ssq&#10;oPKmA2hwVIwGUAFdAA2+UgENRgWoXFR8RWWogANQAZWh8hWVb6gMlVEBXTBUwMFXKkAFVMABqLxR&#10;GSqjAnoDVIAKqIADUDkqRoOhAh68qbjzDUMFVEDlKxWjrwAVbxyAykUDqPhKxaiAilFxVwEV0AE0&#10;gIqLClABj7WWutZSAZVD5SsqoDIar9frOR6Px+vYRwOouKgYFaMCGkAFNICKoQIqbyreqIDK8GCo&#10;3FXcqRwVR8VRARVQMVTAY63lAagcKqACDkDlouJCBXwDOACPNdS1lndrLXWNj4+PtdbHx8caHnxF&#10;ZaiAytGxR7X37uBQK6Dae79er+fF4/H4/Px8PB6fn5+Px+P1ej2fz713B1ABDaAB9BWgAiqVQ+VO&#10;5ULlqIAKqIAKqBgNoMGoVIYKqAyVNyrgAFQuKob/8z//w1AB3wAq4FhrOdZaHhwqFyqgclQMlaEy&#10;1IrRAVRAxUUFVIwKqIDueFMBFaPiGxVQMVRABRyAA1AZasWhcqgMFag4VIbKRQNocKiAg6PiUAEV&#10;8ABUvqJyUQF9haECKuDBXQU0GA7Ag4uKUQEq4B1DZaiAypuKUQF9Bai4UAEVULloABUXKlAxKqAC&#10;Ko6KuwroDqiAilFx4cVaywuGyldUwMGx9369Xs/xeDxe4/l87qMBVFxUQAVUjIpRARVQARWHCqhc&#10;VIyKQ2U4AAeg8o2KofKViosKqICKO8daS11reQAqFyrgAFQuKi5UwDeACqiAYw11raWutTzWWuoa&#10;Hx8fa62Pj481PPiKCqiACqhABTT2Ue29G1yojT2ex+P4PF5Hd0AFVEAFVEBvgIoLFVC5UPmlCmgA&#10;FaMCGkAFVAyVoTJUDpWhAirgAFRGxeF///d/AyrgG0AFvFhrOdZaKqBypwIqv6QyVEYFNIAGFxWj&#10;4q4CesNdxVHxpmJUQMWhAr4BVI6KOwdD5XsqFxXQwaECDr7hAXgAKn+mAjr23hVQcTgAD+4qoMHw&#10;AlB5U3F4AB4cKkPlrmJUQAX0Fd6ogAqojAZQAZXKUIGK0QAqoOJ73QEdQAVU3HmstbxgqBwqFx6A&#10;2ni9Xs/n8/F4PI/X2KMBVFw0gIpRcVSMCqi4UAGViwqouFMBFXAAKkNlVIyKoTJULipGxUUFNDi8&#10;WGupay0P7lTAAahcVNz5BlAZKqCutdQ11LWWutbyWMfHx8da6+PjYw0P3qgMB6ByUe29q31Ue++K&#10;Q2VUe7xer+fz+Xg8Pj8/H4/H5+fn4/H4+fPn4/F4Pp+v12uP7oAKqLjoK0DFUAEVUDlUvlcBFVAB&#10;FVABFVABFVABKhcqh8pQARXwAFS+4h9//AH4DUBlONZa6lpLXWsBKncqoAIqR8WFylA5KqABNLio&#10;+KWOvXcFVLyp+ErFaAAVUKmA3+CiAipABRyAyvdU7iqgAVQMB6DyFQfgHaDySxXQV7jzAlC56ODw&#10;AlD5Mx6Ag0MFVO4qRsVoAB17b6ACKg4VUAGVowIaHCpDrRgNoAIqoFJ5UwF9BWgAFRd+A1AZKm+8&#10;a+y9n8/nYzzH69h7N4CKiwpoABV3FaMCKoYKOLiogAqoAJXhAByAyl3FUamACqgcFVBxVwEVUHHh&#10;WGupa3hwoTIcgMpFxZ13gIPDi3Woay3HWktdx8fHx1rr4+NjDQ/eqIAKeHBUwN672hcNLlSg8RrP&#10;5/PxeHx+fj4ej5/jMZ7P5+v12kd3jApQgQroK1yogAqoHCpvKkbFaAAVowIqoOKXVIYKqIAD8ABU&#10;LirAP/74A1CBtZZ3gMrwWMML3qiACqhABVQMFVB50wAaQMWbSmWojL7BNyq+0gA6GN6ttRxcVEDF&#10;4QGoDLXiTuVNA2gwHIDKGxXwKwwVqPhGA2jsvSug4lABLwCV0QAaDN/wlQpQAQfgAFQOlaEyKqBi&#10;VIy+AlTcqYDKXQOoABVQuaiABtDgQuWiAjr23kAXQIMLFfBYawEOQOVC5fCusfd+Pp+Px+P5fD4e&#10;j+fz+Tr23h0cFaMBVEDFmwqouHAAKkcDqDhUQAUcgAqojIpRcaECKqAyGoyKuwZQMbxYhwegcqcC&#10;Di4q7rwDVEBlqIC61lLXoa611LWWui4+Di94owIegAqoQMce1R4dDJXR2Hu/Xq/n8/kYP3/+/N//&#10;/d/Pz8/HeD6fr7H3rvbeDaDBV/oGQwVUQAVUhspdxVEBFVABFaMCKqDiz6iACjgAD8DBV/zjjz8Y&#10;6lrLO0BleKzhBW9UQOWuYqgMlYsKqIAGUHFXMVRAZVRAtffugu9VvGkAHQwv1loegFoxGhwOwAGo&#10;jIoLlTcNoMFQAQdvVMCvACrfqBgV0Fc4HIAHoDIqoAFUKuBYawEqf8YLQOVQGSoXFVAxKqACqr13&#10;A2hwpwIqoAIV0AAqQAVUQK0YHUAFVAyVN/0S0ODOrwAqoHKhMrxr7L2fz+fj8Xg+n4/H4/l8vo69&#10;d7X35qICKqABVHylAhqACjgA/7/C4AC1jSAIgGD3+P//lS/SdWBgQcIOqVKOFlBxqIAKuAAVUFkV&#10;UPGDC1CBCqhYFZ9aQMWhzow6S50ZF6DySQVcvKn4pALqzKiACqgcrplR51BnxjVL/Voz87V8ww8q&#10;4AG4WB33fVf30QGovLnX6/V6ruu6vr+/H4/HdV1/1vP5fK37vqv7vjuAit/0DywVUAEVUFkqnyqO&#10;CqiACqhYFVABFf+jAirgAnwDqPzmL1r1EevW5nr9AAAAAElFTkSuQmCCUEsDBAoAAAAAAAAAIQAI&#10;mEYquzwAALs8AAAUAAAAZHJzL21lZGlhL2ltYWdlMi5wbmeJUE5HDQoaCgAAAA1JSERSAAACgAAA&#10;AeAIAAAAABC6gzgAACAASURBVHgBrMHBbqtaEEXBRdNgO4mF8v8feWVZL2A4br3xnmzpCFcNM+cE&#10;3ogKPqvw3ngjXuAl5xRe4R2cU/QpVHFKDTPnBN6ICj6r8N54I17gJecUXuEdnFP0KVRxSg0z5wTe&#10;iAo+q/DeeCNe4CXnFF7hHZxT9ClUcUoNM+cE3ogKPqvw3ngjXuAl5xRe4R2cU/QpVHFKDTPnBN6I&#10;Cj6r8N54I17gJecUXuEdnFP0KVRxSg0z5wTeiAo+q/DeeCNe4CXnFF7hHZxT9ClUcUoNM+cE3ogK&#10;Pqvw3ngjXuAl5xRe4R2cU/QpVHFKDTPnBN6ICj6r8N54I17gJecUXuEdnFP0KVRxSg0z5wTeiAo+&#10;q/DeeCNe4CXnFF7hHZxT9ClUcUoNM+cE3ogKPqvw3ngjXuAl5xRe4R2cU/QpVHFKDTPnBN6ICj6r&#10;8N54I17gJecUXuEdnFP0KVRxSg0z5wTeiAo+q/DeeCNe4CXnFF7hHZxT9ClUcUoNM+cE3ogKPqvw&#10;3ngjXuAl5xRe4R2cU/QpVHFKDTPnBN6ICj6r8N54I17gJecUXuEdnFP0KVRxSg0z5wTeiAo+q/De&#10;eCNe4CXnFF7hHZxT9ClUcUoNM+cE3ogKPqvw3ngjXuAl5xRe4R2cU/QpVHFKDTPnBN6ICj6r8N54&#10;I17gJecUXuEdnFP0KVRxSg0z5wTeiAo+q/DeeCNe4CXnFF7hHZxT9ClUcUoNM+cE3ogKPqvw3ngj&#10;XuAl5xRe4R2cU/QpVHFKDTPnBN6ICj6r8N54I17gJecUXuEdnFP0KVRxSg0z5wTeiAo+q/DeeCNe&#10;4CXnFF7hHZxT9ClUcUoNM+cE3ogKPqvw3ngjXuAl5xRe4R2cU/QpVHFKDTPnBN6ICj6r8N54I17g&#10;JecUXuEdnFP0KVRxSg0z5wTeiAo+q/DeeCNe4CXnFF7hHZxT9ClUcUoNM+dMeIkKPqvhHXgjXuLN&#10;eIFXeA1vx3vzWYUqTqlh5pwJL1HBZzW8A2/ES7wZL/AKr+HteG8+q1DFKTXMnDPhJSr4rIZ34I14&#10;iTfjBV7hNbwd781nFao4pYaZcya8RAWf1fAOvBEv8Wa8wCu8hrfjvfmsQhWn1DBzzoSXqOCzGt6B&#10;N+Il3owXeIXX8Ha8N59VqOKUGmbOmfASFXxWwzvwRrzEm/ECr/Aa3o735rMKVZxSw8w5E16igs9q&#10;eAfeiJd4M17gFV7D2/HefFahilNqmDlnwktU8FkN78Ab8RJvxgu8wmt4O96bzypUcUoNM+dMeIkK&#10;PqvhHXgjXuLNeIFXeA1vx3vzWYUqTqlh5pwJL1HBZzW8A2/ES7wZL/AKr+HteG8+q1DFKTXMnDPh&#10;JSr4rIZ34I14iTfjBV7hNbwd781nFao4pYaZcya8RAWf1fAOvBEv8Wa8wCu8hrfjvfmsQhWn1HCl&#10;z4hKvEQFXtBnx2t4gZd4M6pQgVd4DVWoHe/NZxWqOKWGK31GVOIlKvCCPjtewwu8xJtRhQq8wmuo&#10;Qu14bz6rUMUpNVzpM6ISL1GBF/TZ8Rpe4CXejCpU4BVeQxVqx3vzWYUqTqnhSp8RlXiJCrygz47X&#10;8AIv8WZUoQKv8BqqUDvem88qVHFKDVf6jKjES1TgBX12vIYXeIk3owoVeIXXUIXa8d58VqGKU2q4&#10;0mdEJV6iAi/os+M1vMBLvBlVqMArvIYq1I735rMKVZxSw5U+IyrxEhV4QZ8dr+EFXuLNqEIFXuE1&#10;VKF2vDefVajilBqu9BlRiZeowAv67HgNL/ASb0YVKvAKr6EKteO9+axCFafUcKXPiEq8RAVe0GfH&#10;a3iBl3gzqlCBV3gNVagd781nFao4pYYrfUZU4iUq8II+O17DC7zEm1GFCrzCa6hC7XhvPqtQxSk1&#10;XOkzohIvUYEX9NnxGl7gJd6MKlTgFV5DFWrHe/NZhSpOqeFKnxGVeIkKvKDPjtfwAi/xZlShAq/w&#10;GqpQO96bzypUcUoN3/QJVOIlKlCBGulz4DXOSbxvVKECL/AKVagVr/AKr1CFenFKDd/0CVTiJSpQ&#10;gRrpc+A1zkm8b1ShAi/wClWoFa/wCq9QhXpxSg3f9AlU4iUqUIEa6XPgNc5JvG9UoQIv8ApVqBWv&#10;8AqvUIV6cUoN3/QJVOIlKlCBGulz4DXOSbxvVKECL/AKVagVr/AKr1CFenFKDd/0CVTiJSpQgRrp&#10;c+A1zkm8b1ShAi/wClWoFa/wCq9QhXpxSg3f9AlU4iUqUIEa6XPgNc5JvG9UoQIv8ApVqBWv8Aqv&#10;UIV6cUoN3/QJVOIlKlCBGulz4DXOSbxvVKECL/AKVagVr/AKr1CFenFKDd/0CVTiJSpQgRrpc+A1&#10;zkm8b1ShAi/wClWoFa/wCq9QhXpxSg3f9AlU4iUqUIEa6XPgNc5JvG9UoQIv8ApVqBWv8AqvUIV6&#10;cUoN3/QJVOIlKlCBGulz4DXOSbxvVKECL/AKVagVr/AKr1CFenFKDd/0CVTiJSpQgRrpc+A1zkm8&#10;b1ShAi/wClWoFa/wCq9QhXpxSg3f9AlU4iUqUIEa6XPgNc5JvG9UoQIv8ApVqBWv8AqvUIV6cUoN&#10;3/QJVOIlKlCBGlGBd+A1VNBnwvtBFSrwAq9QhdrwDrzCK1RD7ZzyHr7pE6jES1SgAjWiAu/Aa6ig&#10;z4T3gypU4AVeoQq14R14hVeohto55T180ydQiZeoQAVqRAXegddQQZ8J7wdVqMALvEIVasM78Aqv&#10;UA21c8p7+KZPoBIvUYEK1IgKvAOvoYI+E94PqlCBF3iFKtSGd+AVXqEaaueU9/BNn0AlXqICFagR&#10;FXgHXkMFfSa8H1ShAi/wClWoDe/AK7xCNdTOKe/hmz6BSrxEBSpQIyrwDryGCvpMeD+oQgVe4BWq&#10;UBvegVd4hWqonVPewzd9ApV4iQpUoEZU4B14DRX0mfB+UIUKvMArVKE2vAOv8ArVUDunvIdv+gQq&#10;8RIVqECNqMA78Boq6DPh/aAKFXiBV6hCbXgHXuEVqqF2TnkP3/QJVOIlKlCBGlGBd+A1VNBnwvtB&#10;FSrwAq9QhdrwDrzCK1RD7ZzyHr7pE6jES1SgAjWiAu/Aa6igz4T3gypU4AVeoQq14R14hVeohto5&#10;5T180ydQiZeoQAVqRAXegddQQZ8J7wdVqMALvEIVasM78AqvUA21c8p7+KZPoBIvUYEK1IgKvAOv&#10;oYI+E94PqlCBF3iFKtSGd+AVXqEaaueU93CnT6ASb0aNqEAlKvAaXkMFKvAS744qVPJZhXrh7XgN&#10;VagD1VAbXmG9hzt9ApV4M2pEBSpRgdfwGipQgZd4d1Shks8q1Atvx2uoQh2ohtrwCus93OkTqMSb&#10;USMqUIkKvIbXUIEKvMS7owqVfFahXng7XkMV6kA11IZXWO/hTp9AJd6MGlGBSlTgNbyGClTgJd4d&#10;Vajkswr1wtvxGqpQB6qhNrzCeg93+gQq8WbUiApUogKv4TVUoAIv8e6oQiWfVagX3o7XUIU6UA21&#10;4RXWe7jTJ1CJN6NGVKASFXgNr6ECFXiJd0cVKvmsQr3wdryGKtSBaqgNr7Dew50+gUq8GTWiApWo&#10;wGt4DRWowEu8O6pQyWcV6oW34zVUoQ5UQ214hfUe7vQJVOLNqBEVqEQFXsNrqEAFXuLdUYVKPqtQ&#10;L7wdr6EKdaAaasMrrPdwp0+gEm9GjahAJSrwGl5DBSrwEu+OKlTyWYV64e14DVWoA9VQG15hvYc7&#10;fQKVeDNqRAUqUYHX8BoqUIGXeHdUoZLPKtQLb8drqEIdqIba8ArrPdzpE6jEm1EjKlCJCryG11CB&#10;CrzEu6MKlXxWoV54O15DFepANdSGV1jv4U6fQCXejBpRgUpU4DW8hgpU4CXeHVWo5LMK9cLb8Rqq&#10;UAeqoTa8wnoPd/oEKvFm1IQKVKICr+E1VKACL/HuqEIln1WoF96O11CFaqgXasMrrPdwp0+gEm9G&#10;TahAJSrwGl5DBSrwEu+OKlTyWYV64e14DVWohnqhNrzCeg93+gQq8WbUhApUogKv4TVUoAIv8e6o&#10;QiWfVagX3o7XUIVqqBdqwyus93CnT6ASb0ZNqEAlKvAaXkMFKvAS744qVPJZhXrh7XgNVaiGeqE2&#10;vMJ6D3f6BCrxZtSEClSiAq/hNVSgAi/x7qhCJZ9VqBfejtdQhWqoF2rDK6z3cKdPoBJvRk2oQCUq&#10;8BpeQwUq8BLvjipU8lmFeuHteA1VqIZ6oTa8wnoPd/oEKvFm1IQKVKICr+E1VKACL/HuqEIln1Wo&#10;F96O11CFaqgXasMrrPdwp0+gEm9GTahAJSrwGl5DBSrwEu+OKlTyWYV64e14DVWohnqhNrzCeg93&#10;+gQq8WbUhApUogKv4TVUoAIv8e6oQiWfVagX3o7XUIVqqBdqwyus93CnT6ASb0ZNqEAlKvAaXkMF&#10;KvAS744qVPJZhXrh7XgNVaiGeqE2vMJ6D3f6BCrxZtSEClSiAq/hNVSgAi/x7qhCJZ9VqBfejtdQ&#10;hWqoF2rDK6z3cKdPoBJvRk2oQCUq8BpeQwUq8BLvjipU8lmFeuHteA1VqIZ6oTa8wnoPC30ClXiJ&#10;mlCBSlTiFV6hAlWcs6AKNePNeBPqjdrwdrwDVagdtaP+w2tYNSz0CVTiJWpCBSpRiVd4hQpUcc6C&#10;KtSMN+NNqDdqw9vxDlShdtSO+g+vYdWw0CdQiZeoCRWoRCVe4RUqUMU5C6pQM96MN6HeqA1vxztQ&#10;hdpRO+o/vIZVw0KfQCVeoiZUoBKVeIVXqEAV5yyoQs14M96EeqM2vB3vQBVqR+2o//AaVg0LfQKV&#10;eImaUIFKVOIVXqECVZyzoAo14814E+qN2vB2vANVqB21o/7Da1g1LPQJVOIlakIFKlGJV3iFClRx&#10;zoIq1Iw3402oN2rD2/EOVKF21I76D69h1bDQJ1CJl6gJFahEJV7hFSpQxTkLqlAz3ow3od6oDW/H&#10;O1CF2lE76j+8hlXDQp9AJV6iJlSgEpV4hVeoQBXnLKhCzXgz3oR6oza8He9AFWpH7aj/8BpWDQt9&#10;ApV4iZpQgUpU4hVeoQJVnLOgCjXjzXgT6o3a8Ha8A1WoHbWj/sNrWDUs9AlU4iVqQgUqUYlXeIUK&#10;VHHOgirUjDfjTag3asPb8Q5UoXbUjvoPr2HVsNAnUImXqAkVqEQlXuEVKlDFOQuqUDPejDeh3qgN&#10;b8c7UIXaUTvqP7yGVcNCn0AlXqImVKASlXiFV6hAFecsqELNeDPehHqjNrwd70AVakftqP/wGlYN&#10;C30ClXiJmlCBSlTiFV6hAlV4gbfgzXg3vMRb8Ta8hmqoF2pHPfEaqhA1LPQJVOIlakIFKlGJV3iF&#10;ClThBd6CN+Pd8BJvxdvwGqqhXqgd9cRrqELUsNAnUImXqAkVqEQlXuEVKlCFF3gL3ox3w0u8FW/D&#10;a6iGeqF21BOvoQpRw0KfQCVeoiZUoBKVeIVXqEAVXuAteDPeDS/xVrwNr6Ea6oXaUU+8hipEDQt9&#10;ApV4iZpQgUpU4hVeoQJVeIG34M14N7zEW/E2vIZqqBdqRz3xGqoQNSz0CVTiJWpCBSpRiVd4hQpU&#10;4QXegjfj3fASb8Xb8BqqoV6oHfXEa6hC1LDQJ1CJl6gJFahEJV7hFSpQhRd4C96Md8NLvBVvw2uo&#10;hnqhdtQTr6EKUcNCn0AlXqImVKASlXiFV6hAFV7gLXgz3g0v8Va8Da+hGuqF2lFPvIYqRA0LfQKV&#10;eImaUIFKVOIVXqECVXiBt+DNeDe8xFvxNryGaqgXakc98RqqEDUs9AlU4iVqQgUqUYlXeIUKVOEF&#10;3oI3493wEm/F2/AaqqFeqB31xGuoQtSw0CdQiZeoCRWoRCVe4RUqUIUXeAvejHfDS7wVb8NrqIZ6&#10;oXbUE6+hClHDQp9AJV6iJlSgEpV4hVeoQBVe4C14M94NL/FWvA2voRrqhdpRT7yGKkQNC30CFXiB&#10;StSIStQVL+gz0eeNd8dLvAveFa/h7XgHqqE21Ip64O2oQtSw0CdQgReoRI2oRF3xgj4Tfd54d7zE&#10;u+Bd8RrejnegGmpDragH3o4qRA0LfQIVeIFK1IhK1BUv6DPR5413x0u8C94Vr+HteAeqoTbUinrg&#10;7ahC1LDQJ1CBF6hEjahEXfGCPhN93nh3vMS74F3xGt6Od6AaakOtqAfejipEDQt9AhV4gUrUiErU&#10;FS/oM9HnjXfHS7wL3hWv4e14B6qhNtSKeuDtqELUsNAnUIEXqESNqERd8YI+E33eeHe8xLvgXfEa&#10;3o53oBpqQ62oB96OKkQNC30CFXiBStSIStQVL+gz0eeNd8dLvAveFa/h7XgHqqE21Ip64O2oQtSw&#10;0CdQgReoRI2oRF3xgj4Tfd54d7zEu+Bd8RrejnegGmpDragH3o4qRA0LfQIVeIFK1IhK1BUv6DPR&#10;5413x0u8C94Vr+HteAeqoTbUinrg7ahC1LDQJ1CBF6hEjahEXfGCPhN93nh3vMS74F3xGt6Od6Aa&#10;akOtqAfejipEDQt9AhV4gUrUiErUFS/oM9HnjXfHS7wL3hWv4e14B6qhNtSKeuDtqELUsNAnUIEX&#10;qESNqERd8YI+E33eeHe8xLvgXfEa3o53oBpqQ62oB96OKkQNC30CFXiBStSIStQVL+gz0eeNd8dL&#10;vAveFa/h7XgHqqE21Ip64O2oQtSw0CdQgReoRI2oRF3xgj4Tfd54d7zEu+Bd8RrejnegGmpDragH&#10;3o4qRA0LfQIVeIFK1IhK1BUv6DPR5413x0u8C94Vr+HteAeqoTbUinrg7ahC1LDQJ1CBF6hEjahE&#10;XfGCPhN93nh3vMS74F3xGt6Od6AaakOtqAfejipEDQt9AhV4gUrUiErUFS/oM9HnjXfHS7wL3hWv&#10;4e14B6qhNtSKeuDtqELUsNAnUIEXqESNqERd8YI+E33eeHe8xLvgXfEa3o53oBpqQ62oB96OKkQN&#10;C30CFXiBStSIStQVL+gz0eeNd8dLvAveFa/h7XgHqqE21Ip64O2oQtSw0CdQgReoRI2oRF3xgj4T&#10;fd54d7zEu+Bd8RrejnegGmpDragH3o4qRA0LfQIVeIFK1IhK1BUv6DPR5413x0u8C94Vr+HteAeq&#10;oTbUinrg7ahC1LDQJ1CBF6hEjahEXfGCPhN93nh3vMS74F3xGt6Od6AaakOtqAfejipEDQt9AhV4&#10;gUrUiErUFS/oM9HnjXfHS7wL3hWv4e14B6qhNtSKeuDtqELUsNAnUIEXqESNqERd8YI+E33eeHe8&#10;xLvgXfEa3o53oBpqQ62oB96OKkQNC30CFXiJmlCBStQV74JXqEQFXuAtqEDNeBe8RAVqw1vxGuqF&#10;2lEb6h/eimqIGhb6BCrwEjWhApWoK94Fr1CJCrzAW1CBmvEueIkK1Ia34jXUC7WjNtQ/vBXVEDUs&#10;9AlU4CVqQgUqUVe8C16hEhV4gbegAjXjXfASFagNb8VrqBdqR22of3grqiFqWOgTqMBL1IQKVKKu&#10;eBe8QiUq8AJvQQVqxrvgJSpQG96K11Av1I7aUP/wVlRD1LDQJ1CBl6gJFahEXfEueIVKVOAF3oIK&#10;1Ix3wUtUoDa8Fa+hXqgdtaH+4a2ohqhhoU+gAi9REypQibriXfAKlajAC7wFFagZ74KXqEBteCte&#10;Q71QO2pD/cNbUQ1Rw0KfQAVeoiZUoBJ1xbvgFSpRgRd4CypQM94FL1GB2vBWvIZ6oXbUhvqHt6Ia&#10;ooaFPoEKvERNqEAl6op3wStUogIv8BZUoGa8C16iArXhrXgN9ULtqA31D29FNUQNC30CFXiJmlCB&#10;StQV74JXqEQFXuAtqEDNeBe8RAVqw1vxGuqF2lEb6h/eimqIGhb6BCrwEjWhApWoK94Fr1CJCrzA&#10;W1CBmvEueIkK1Ia34jXUC7WjNtQ/vBXVEDUs9AlU4CVqQgUqUVe8C16hEhV4gbegAjXjXfASFagN&#10;b8VrqBdqR22of3grqiFqWOgTqMBL1IQKVKKueBe8QiUq8AJvQQVqxrvgJSpQG96K11Av1I7aUP/w&#10;VlRD1LDQJ1CBl6gJFahEXfEueIVKVOAF3oIK1Ix3wUtUoDa8Fa+hXqgdtaH+4a2ohqhhoU+gAi9R&#10;EypQibriXfAKlajAC7wFFagZ74KXqEBteCteQ71QO2pD/cNbUQ1Rw0KfQAVeoiZUoBJ1xbvgFSpR&#10;gRd4CypQM94FL1GB2vBWvIZ6oXbUhvqHt6IaooaFPoEKvERNqEAl6op3wStUogIv8BZUoGa8C16i&#10;ArXhrXgN9ULtqA31D29FNUQNC30CFXiJmlCBStQV74JXqEQFXuAtqEDNeBe8RAVqw1vxGuqF2lEb&#10;6h/eimqIGhb6BCrwEjWhApWoK94Fr1CJCrzAW1CBmvEueIkK1Ia34jXUC7WjNtQ/vBXVEDUs9AlU&#10;4CVqQgUqUVe8C16hEhV4gbegAjXjXfASFagNb8VrqBdqR22of3grqiFqWOgTqMBL1IQKVKKueBe8&#10;QiUq8AJvQQVqxrvgJSpQG96K11Av1I7aUP/wVlRD1LDQJ1CBl6gJFahEXfEueIVKVOAF3oIK1Ix3&#10;wUtUoDa8Fa+hXqgdtaH+4a2ohqhhoU+gAi9REypQibriXfAKlajAC7wFFagZ74KXqEBteCteQ71Q&#10;O2pD/cNbUQ1Rw0KfQAVeoiZUoBJ1xbvgFSpRgRd4CypQM94FL1GB2vBWvIZ6oXbUhvqHt6IaooaF&#10;PoEKvERNqEAl6op3wStUogIv8BZUoGa8C16iArXhrXgN9ULtqA31D29FNUQNC30CFXiJmlCBStQX&#10;3g2vUIkKvMBbUIFKvIk+gXri7fR5oRpqQz3wVlRD1LDQJ1CBl6gJFahEfeHd8AqVqMALvAUVqMSb&#10;6BOoJ95OnxeqoTbUA29FNUQNC30CFXiJmlCBStQX3g2vUIkKvMBbUIFKvIk+gXri7fR5oRpqQz3w&#10;VlRD1LDQJ1CBl6gJFahEfeHd8AqVqMALvAUVqMSb6BOoJ95OnxeqoTbUA29FNUQNC30CFXiJmlCB&#10;StQX3g2vUIkKvMBbUIFKvIk+gXri7fR5oRpqQz3wVlRD1LDQJ1CBl6gJFahEfeHd8AqVqMALvAUV&#10;qMSb6BOoJ95OnxeqoTbUA29FNUQNC30CFXiJmlCBStQX3g2vUIkKvMBbUIFKvIk+gXri7fR5oRpq&#10;Qz3wVlRD1LDQJ1CBl6gJFahEfeHd8AqVqMALvAUVqMSb6BOoJ95OnxeqoTbUA29FNUQNC30CFXiJ&#10;mlCBStQX3g2vUIkKvMBbUIFKvIk+gXri7fR5oRpqQz3wVlRD1LDQJ1CBl6gJFahEfeHd8AqVqMAL&#10;vAUVqMSb6BOoJ95OnxeqoTbUA29FNUQNC30CFXiJmlCBStQX3g2vUIkKvMBbUIFKvIk+gXri7fR5&#10;oRpqQz3wVlRD1LDQJ1CBl6gJFahEfeHd8AqVqMALvAUVqMSb6BOoJ95OnxeqoTbUA29FNUQNv/QJ&#10;VOBdUIkKVKC+8a54hUpUcM6CmlETXtInUU+8nT4b6kD9oR54G+pA1PBLn0AF3gWVqEAF6hvvileo&#10;RAXnLKgZNeElfRL1xNvps6EO1B/qgbehDkQNv/QJVOBdUIkKVKC+8a54hUpUcM6CmlETXtInUU+8&#10;nT4b6kD9oR54G+pA1PBLn0AF3gWVqEAF6hvvileoRAXnLKgZNeElfRL1xNvps6EO1B/qgbehDkQN&#10;v/QJVOBdUIkKVKC+8a54hUpUcM6CmlETXtInUU+8nT4b6kD9oR54G+pA1PBLn0AF3gWVqEAF6hvv&#10;ileoRAXnLKgZNeElfRL1xNvps6EO1B/qgbehDkQNv/QJVOBdUIkKVKC+8a54hUpUcM6CmlETXtIn&#10;UU+8nT4b6kD9oR54G+pA1PBLn0AF3gWVqEAF6hvvileoRAXnLKgZNeElfRL1xNvps6EO1B/qgbeh&#10;DkQNv/QJVOBdUIkKVKC+8a54hUpUcM6CmlETXtInUU+8nT4b6kD9oR54G+pA1PBLn0AF3gWVqEAF&#10;6hvvileoRAXnLKgZNeElfRL1xNvps6EO1B/qgbehDkQNv/QJVOBdUIkKVKC+8a54hUpUcM6CmlET&#10;XtInUU+8nT4b6kD9oR54G+pA1PBLn0AF3gWVqEAF6hvvileoRAXnLKgZNeElfRL1xNvps6EO1B/q&#10;gbehDkQNv/QJVOBdUIlKVKBueF/0SVTgjXg/qAsq8AKvUIl64u30WVGF+kM98DbUgajhlz6BCrwL&#10;KlGJCtQN74s+iQq8Ee8HdUEFXuAVKlFPvJ0+K6pQf6gH3oY6EDX80idQgXdBJSpRgbrhfdEnUYE3&#10;4v2gLqjAC7xCJeqJt9NnRRXqD/XA21AHooZf+gQq8C6oRCUqUDe8L/okKvBGvB/UBRV4gVeoRD3x&#10;dvqsqEL9oR54G+pA1PBLn0AF3gWVqEQF6ob3RZ9EBd6I94O6oAIv8AqVqCfeTp8VVag/1ANvQx2I&#10;Gn7pE6jAu6ASlahA3fC+6JOowBvxflAXVOAFXqES9cTb6bOiCvWHeuBtqANRwy99AhV4F1SiEhWo&#10;G94XfRIVeCPeD+qCCrzAK1Sinng7fVZUof5QD7wNdSBq+KVPoALvgkpUogJ1w/uiT6ICb8T7QV1Q&#10;gRd4hUrUE2+nz4oq1B/qgbehDkQNv/QJVOBdUIlKVKBueF/0SVTgjXg/qAsq8AKvUIl64u30WVGF&#10;+kM98DbUgajhlz6BCrwLKlGJCtQN74s+iQq8Ee8HdUEFXuAVKlFPvJ0+K6pQf6gH3oY6EDX80idQ&#10;gXdBJSpRgbrhfdEnUYE34v2gLqjAC7xCJeqJt9NnRRXqD/XA21AHooZf+gQq8C6oRCUqUDe8L/ok&#10;KvBGvB/UBRV4gVeoRD3xdvqsqEL9oR54G+pA1PBLn0AF3gWVqEQF6ob3RZ9EBd6I94O6oAIv8AqV&#10;qCfeTp8VVag/1ANvQx2IGn7pE6jAu6ASlahA3fC+6JOowBvxflAXVOAFXqES9cTb6bOiCvWHeuBt&#10;qANRnoTudQAAHHZJREFUwy99AhV4F1SiEhWoG94XfRIVeCPeD+qCCrzAK1Sinng7fVZUof5QD7wN&#10;dSBq+KVPoALvgkpUogJ1w/uiT6ICb8T7QV1QgRd4hUrUE2+nz4oq1B/qgbehDkQNv/QJVOBdUIlK&#10;VKBueF/0SVTgjXg/qAsq8AKvUIl64u30WVGF+kM98DbUgajhlz6BCrwLKlGJCtQN74s+iQq8Ee8H&#10;dUEFXuAVKlFPvJ0+K6pQf6gH3oY6EDX80idQgXdBJSpRgbrhfdEnUYE34v2gLqjAC7xCJeqJt9Nn&#10;RRXqD/XA21AHooZf+gQq8C6oRCUqUDe8L/okKvBGvB/UBRV4gVeoRD3xdvqsqEL9oR54G+pA1PBL&#10;n0AF3gWVqEQF6ob3RZ9EBd6I94O6oAIv8AqVqCfeTp8VVag/1ANvQx2IGn7pE6jAu6ASlahA3fC+&#10;6JOowBvxflAXVOAFXqES9cTb6bOiCvWHeuBtqANRwy99AhV4F1SiEhWoG94XfRIVeCPeD+qCCrzA&#10;K1Sinng7fVZUof5QD7wNdSBq+KVPoALvgkpUogJ1w/uiT6ICb8T7QV1QgRd4hUrUE2+nz4oq1B/q&#10;gbehDkQNC30CFXiJmlCJN+Pd6DPT54r3i7qhAm/G21GJ+oe30WfF+0M98XbUC1HDQp9ABV6iJlTi&#10;zXg3+sz0ueL9om6owJvxdlSi/uFt9Fnx/lBPvB31QtSw0CdQgZeoCZV4M96NPjN9rni/qBsq8Ga8&#10;HZWof3gbfVa8P9QTb0e9EDUs9AlU4CVqQiXejHejz0yfK94v6oYKvBlvRyXqH95GnxXvD/XE21Ev&#10;RA0LfQIVeImaUIk3493oM9PniveLuqECb8bbUYn6h7fRZ8X7Qz3xdtQLUcNCn0AFXqImVOLNeDf6&#10;zPS54v2ibqjAm/F2VKL+4W30WfH+UE+8HfVC1LDQJ1CBl6gJlXgz3o0+M32ueL+oGyrwZrwdlah/&#10;eBt9Vrw/1BNvR70QNSz0CVTgJWpCJd6Md6PPTJ8r3i/qhgq8GW9HJeof3kafFe8P9cTbUS9EDQt9&#10;AhV4iZpQiTfj3egz0+eK94u6oQJvxttRifqHt9FnxftDPfF21AtRw0KfQAVeoiZU4s14N/rM9Lni&#10;/aJuqMCb8XZUov7hbfRZ8f5QT7wd9ULUsNAnUIGXqAmVeDPejT4zfa54v6gbKvBmvB2VqH94G31W&#10;vD/UE29HvRA1LPQJVOAlavq/PTjYbdwKgih6X/GJkoERgvz/R2YxsWVTdCPr2hTQoGEjA56Dm2Qr&#10;2Qs9Kz03sr9xLziRrWQbbuL+IXun50H2hvtNtuE+MDX+okc4kU3cBTfJVrIXelZ6bmR/415wIlvJ&#10;NtzE/UP2Ts+D7A33m2zDfWBq/EWPcCKbuAtukq1kL/Ss9NzI/sa94ES2km24ifuH7J2eB9kb7jfZ&#10;hvvA1PiLHuFENnEX3CRbyV7oWem5kf2Ne8GJbCXbcBP3D9k7PQ+yN9xvsg33ganxFz3CiWziLrhJ&#10;tpK90LPScyP7G/eCE9lKtuEm7h+yd3oeZG+432Qb7gNT4y96hBPZxF1wk2wle6FnpedG9jfuBSey&#10;lWzDTdw/ZO/0PMjecL/JNtwHpsZf9Agnsom74CbZSvZCz0rPjexv3AtOZCvZhpu4f8je6XmQveF+&#10;k224D0yNv+gRTmQTd8FNspXshZ6VnhvZ37gXnMhWsg03cf+QvdPzIHvD/SbbcB+YGn/RI5zIJu6C&#10;m2Qr2Qs9Kz03sr9xLziRrWQbbuL+IXun50H2hvtNtuE+MDX+okc4kU3cBTfJVrIXelZ6bmR/415w&#10;IlvJNtzE/UP2Ts+D7A33m2zDfWBq/EWPcCKbuAtukq1kL/Ss9NzI/sa94ES2km24ifuH7J2eB9kb&#10;7jfZhvvA1PiLHuFENnEX3CRbyV7oWem5kf2Ne8GJbCXbcBP3D9k7PQ+yN9xvsg33ganxFz3CiWzi&#10;LrhJtpK90LPScyP7G/eCE9lKtuEm7h+yd3oeZG+432Qb7gNT406PcCITbuJEdiVbyYS74kS2kt1x&#10;N3om2Y6buH/JHvS8k73i3sieuA1T406PcCITbuJEdiVbyYS74kS2kt1xN3om2Y6buH/JHvS8k73i&#10;3sieuA1T406PcCITbuJEdiVbyYS74kS2kt1xN3om2Y6buH/JHvS8k73i3sieuA1T406PcCITbuJE&#10;diVbyYS74kS2kt1xN3om2Y6buH/JHvS8k73i3sieuA1T406PcCITbuJEdiVbyYS74kS2kt1xN3om&#10;2Y6buH/JHvS8k73i3sieuA1T406PcCITbuJEdiVbyYS74kS2kt1xN3om2Y6buH/JHvS8k73i3sie&#10;uA1T406PcCITbuJEdiVbyYS74kS2kt1xN3om2Y6buH/JHvS8k73i3sieuA1T406PcCITbuJEdiVb&#10;yYS74kS2kt1xN3om2Y6buH/JHvS8k73i3sieuA1T406PcCITbuJEdiVbyYS74kS2kt1xN3om2Y6b&#10;uH/JHvS8k73i3sieuA1T406PcCITbuJEdiVbyYS74kS2kt1xN3om2Y6buH/JHvS8k73i3sieuA1T&#10;406PcCITbuJEdiVbyYS74kS2kt1xN3om2Y6buH/JHvS8k73i3sieuA1T406PcCITbuJEdiVbyYS7&#10;4kS2kt1xN3om2Y6buH/JHvS8k73i3sieuA1T406PcCITbuJEdiVbyYS74kQ2ye64lR6R7TjhfpNt&#10;9Gxkr7h3sidux9S40yOcyISbOJFdyVYy4a44kU2yO26lR2Q7TrjfZBs9G9kr7p3sidsxNe70CCcy&#10;4SZOZFeylUy4K05kk+yOW+kR2Y4T7jfZRs9G9op7J3vidkyNOz3CiUy4iRPZlWwlE+6KE9kku+NW&#10;ekS244T7TbbRs5G94t7JnrgdU+NOj3AiE27iRHYlW8mEu+JENsnuuJUeke044X6TbfRsZK+4d7In&#10;bsfUuNMjnMiEmziRXclWMuGuOJFNsjtupUdkO06432QbPRvZK+6d7InbMTXu9AgnMuEmTmRXspVM&#10;uCtOZJPsjlvpEdmOE+432UbPRvaKeyd74nZMjTs9wolMuIkT2ZVsJRPuihPZJLvjVnpEtuOE+022&#10;0bORveLeyZ64HVPjTo9wIhNu4kR2JVvJhLviRDbJ7riVHpHtOOF+k230bGSvuHeyJ27H1LjTI5zI&#10;hJs4kV3JVjLhrjiRTbI7bqVHZDtOuN9kGz0b2SvuneyJ2zE17vQIJzLhJk5kV7KVTLgrTmST7I5b&#10;6RHZjhPuN9lGz0b2insne+J2TI07PcKJTLiJE9mVbCUT7ooT2SS741Z6RLbjhPtNttGzkb3i3sme&#10;uB1T406PcCITbuJEdiGbZMKt9FzIfuGu9Eyywgn3SvZOVrgPsjfcg6xwO6bGnR7hRCbcxInsQjbJ&#10;hFvpuZD9wl3pmWSFE+6V7J2scB9kb7gHWeF2TI07PcKJTLiJE9mFbJIJt9JzIfuFu9IzyQon3CvZ&#10;O1nhPsjecA+ywu2YGnd6hBOZcBMnsgvZJBNupedC9gt3pWeSFU64V7J3ssJ9kL3hHmSF2zE17vQI&#10;JzLhJk5kF7JJJtxKz4XsF+5KzyQrnHCvZO9khfsge8M9yAq3Y2rc6RFOZMJNnMguZJNMuJWeC9kv&#10;3JWeSVY44V7J3skK90H2hnuQFW7H1LjTI5zIhJs4kV3IJplwKz0Xsl+4Kz2TrHDCvZK9kxXug+wN&#10;9yAr3I6pcadHOJEJN3Eiu5BNMuFWei5kv3BXeiZZ4YR7JXsnK9wH2RvuQVa4HVPjTo9wIhNu4kR2&#10;IZtkwq30XMh+4a70TLLCCfdK9k5WuA+yN9yDrHA7psadHuFEJtzEiexCNsmEW+m5kP3CXemZZIUT&#10;7pXsnaxwH2RvuAdZ4XZMjTs9wolMuIkT2YVskgm30nMh+4W70jPJCifcK9k7WeE+yN5wD7LC7Zga&#10;d3qEE5lwEyeyC9kkE26l50L2C3elZ5IVTrhXsneywn2QveEeZIXbMTXu9AgnMuEmTmQXskkm3ErP&#10;hewX7krPJCuccK9k72SF+yB7wz3ICrdjatzpEU5kwk2cyC5kk0y4lZ4L2S/clZ5JVjjhXsneyQr3&#10;QfaGe5AVbsfUuNMjnMiEmziRXcgmmXArPReyX7grPZOscMK9kr2TFe6D7A33ICvcjqlxp0c4kQk3&#10;cSK7kE0y4VZ6LmS/cFd6JlnhhHsleycr3AfZG+5BVrgdU+NOj3AiE27iRHYhm2TCrfRcyH7hrvRM&#10;ssIJ90r2Tla4D7I33IOscDumxp0e4UQm3MSJ7EI2yYRb6bmQ/cJd6ZlkhRPuleydrHAfZG+4B1nh&#10;dkyNOz3CiUy4iRPZhWySCbfScyH7hbvSM8kKJ9wr2TtZ4T7I3nAPssLtmBp3eoQTmXATJ7IL2SQT&#10;bqXnQvYLd6VnkhVOuFeyd7LCfZC94R5khdsxNe70CCcy4SZOZBeySSbcSs+F7BfuSs8kK5xwr2Tv&#10;ZIX7IHvDPcgKt2Nq3OkRTmTCTZzILmSTTLiVngvZL9yVnklWOOFeyd7JCvdB9oZ7kBVux9S40yOc&#10;yISbOJFdyCaZcCs9F7JfuCs9k6xwwr2SvZMV7oPsDfcgK9yOqXGnRziRCTdxIruQTTLhVnouZL9w&#10;V3omWeGEeyV7JyvcB9kb7kFWuB1T40bPghOZcBMnskl2oWfFiUxkL7hJj8iKbCP7ICvcTvaK2+gp&#10;TI0bPQtOZMJNnMgm2YWeFScykb3gJj0iK7KN7IOscDvZK26jpzA1bvQsOJEJN3Eim2QXelacyET2&#10;gpv0iKzINrIPssLtZK+4jZ7C1LjRs+BEJtzEiWySXehZcSIT2Qtu0iOyItvIPsgKt5O94jZ6ClPj&#10;Rs+CE5lwEyeySXahZ8WJTGQvuEmPyIpsI/sgK9xO9orb6ClMjRs9C05kwk2cyCbZhZ4VJzKRveAm&#10;PSIrso3sg6xwO9krbqOnMDVu9Cw4kQk3cSKbZBd6VpzIRPaCm/SIrMg2sg+ywu1kr7iNnsLUuNGz&#10;4EQm3MSJbJJd6FlxIhPZC27SI7Ii28g+yAq3k73iNnoKU+NGz4ITmXATJ7JJdqFnxYlMZC+4SY/I&#10;imwj+yAr3E72itvoKUyNGz0LTmTCTZzIJtmFnhUnMpG94CY9IiuyjeyDrHA72Stuo6cwNW70LDiR&#10;CTdxIptkF3pWnMhE9oKb9IisyDayD7LC7WSvuI2ewtS40bPgRCbcxIlskl3oWXEiE9kLbtIjsiLb&#10;yD7ICreTveI2egpT40bPghOZcBMnMpFd6Jk4kYlsxV3oEVmRfZDtZIXbyR64jZ7C1LjRs+BEJtzE&#10;iUxkF3omTmQiW3EXekRWZB9kO1nhdrIHbqOnMDVu9Cw4kQk3cSIT2YWeiROZyFbchR6RFdkH2U5W&#10;uJ3sgdvoKUyNGz0LTmTCTZzIRHahZ+JEJrIVd6FHZEX2QbaTFW4ne+A2egpT40bPghOZcBMnMpFd&#10;6Jk4kYlsxV3oEVmRfZDtZIXbyR64jZ7C1LjRs+BEJtzEiUxkF3omTmQiW3EXekRWZB9kO1nhdrIH&#10;bqOnMDVu9Cw4kQk3cSIT2YWeiROZyFbchR6RFdkH2U5WuJ3sgdvoKUyNGz0LTmTCTZzIRHahZ+JE&#10;JrIVd6FHZEX2QbaTFW4ne+A2egpT40bPghOZcBMnMpFd6Jk4kYlsxV3oEVmRfZDtZIXbyR64jZ7C&#10;1LjRs+BEJtzEiUxkF3omTmQiW3EXekRWZB9kO1nhdrIHbqOnMDVu9Cw4kQk3cSIT2YWeiROZyFbc&#10;hR6RFdkH2U5WuJ3sgdvoKUyNGz0LTmTCTZzIRHahZ+JEJrIVd6FHZEX2QbaTFW4ne+A2egpT40bP&#10;ghOZcBMnMpFd6Jk4cczETXrEMTvZTrbjdrIHbqOnMJ/jRs+CE5lwEycykV3omThxzMRNesQxO9lO&#10;tuN2sgduo6cwn+NGz4ITmXATJzKRXeiZOHHMxE16xDE72U6243ayB26jpzCf40bPghOZcBMnMpFd&#10;6Jk4cczETXrEMTvZTrbjdrIHbqOnMJ/jRs+CE5lwEycykV3omThxzMRNesQxO9lOtuN2sgduo6cw&#10;n+NGz4ITmXATJzKRXeiZOHHMxE16xDE72U6243ayB26jpzCf40bPghOZcBMnMpFd6Jk4cczETXrE&#10;MTvZTrbjdrIHbqOnMJ/jRs+CE5lwEycykV3omThxzMRNesQxO9lOtuN2sgduo6cwn+NGz4ITmXAT&#10;JzKRXeiZOHHMxE16xDE72U6243ayB26jpzCf40bPghOZcBMnMpFd6Jk4cczETXrEMTvZTrbjdrIH&#10;bqOnMJ/jRs+CE5lwEycykV3omThxzMRNesQxO9lOtuN2sgduo6cwn+NGz4ITmXATJzKRXeiZOHHM&#10;xE16xDE72U6243ayB26jpzCfY+UY0XPBiUxkKz1XnMhENnGiRxyzk+1kO67IHriNnsJ8jpVjRM8F&#10;JzKRrfRccSIT2cSJHnHMTraT7bgie+A2egrzOVaOET0XnMhEttJzxYlMZBMnesQxO9lOtuOK7IHb&#10;6CnM51g5RvRccCIT2UrPFScykU2c6BHH7GQ72Y4rsgduo6cwn2PlGNFzwYlMZCs9V5zIRDZxokcc&#10;s5PtZDuuyB64jZ7CfI6VY0TPBScyka30XHEiE9nEiR5xzE62k+24InvgNnoK8zlWjhE9F5zIRLbS&#10;c8WJTGQTJ3rEMTvZTrbjiuyB2+gpzOdYOUb0XHAiE9lKzxUnMpFNnOgRx+xkO9mOK7IHbqOnMJ9j&#10;5RjRc8GJTGQrPVecyEQ2caJHHLOT7WQ7rsgeuI2ewnyOlWNEzwUnMpGt9FxxIhPZxIkeccxOtpPt&#10;uCJ74DZ6CvM5Vo4RPRecyES20nPFiUxkEyd6xDE72U6244rsgdvoKcznWDlG9FxwIhPZSs8VJzKR&#10;TZzoEcfsZDvZjiuyB26jpzCfY+UY0bPgRCaySc9Kz0ImnPheRfYkK1yRbbidnk9MjZVjRM+CE5nI&#10;Jj0rPQuZcOJ7FdmTrHBFtuF2ej4xNVaOET0LTmQim/Ss9CxkwonvVWRPssIV2Ybb6fnE1Fg5RvQs&#10;OJGJbNKz0rOQCSe+V5E9yQpXZBtup+cTU2PlGNGz4EQmsknPSs9CJpz4XkX2JCtckW24nZ5PTI2V&#10;Y0TPghOZyCY9Kz0LmXDiexXZk6xwRbbhdno+MTVWjhE9C05kIpv0rPQsZMKJ71VkT7LCFdmG2+n5&#10;xNRYOUb0LDiRiWzSs9KzkAknvleRPckKV2QbbqfnE1Nj5RjRs+BEJrJJz0rPQiac+F5F9iQrXJFt&#10;uJ2eT0yNlWNEz4ITmcgmPSs9C5lw4nsV2ZOscEW24XZ6PjE1Vo4RPQtOZCKb9Kz0LGTCie9VZE+y&#10;whXZhtvp+cTUWDlG9Cw4kYls0rPSs5AJJ75XkT3JCldkG26n5xNTY+UY0bPgRCaySc9Kz0ImnPhe&#10;RfYkK1yRbbidnk9MjZVjRM+CE5nIJj0rPQuZcOJ7FdmTrHBFtuF2ej4xNVaOET0LTmQim/Ss9Cxk&#10;wonvVWRPssIV2Ybb6fnE1Fg5RvQsOJGJbNKz0rOQCSe+V5E9yQpXZBtup+cTU2PlGNGz4EQmsknP&#10;Ss9CJpz4XkX2JCtckW24nZ5PTI2VY0TPghOZyCY9Kz0LmXDiexXZk6xwRbbhdno+MTVWjhE9C05k&#10;Ipv0rPQsZMKJ71VkT7LCFdmG2+n5xNRYOUb0LDiRiWzSs9KzkAknvleRPckKV2QbbqfnE1Nj5RjR&#10;s+BEJrJJz0rPQiac+F5F9iQrXJFtuJ2eT0yNlWNEz4ITmcgmPSs9C5lw4nsV2ZOscEW24XZ6PjE1&#10;Vo4RPQtOZCKb9Kz0LGTCie9VZE+ywhXZhtvp+cTUWDlG9Cw4kYls0rPSs5AJJ75XkT3JCldkG26n&#10;5xNTY+UY0bPgxDGTHvFnKY4penbck0NqrBwjehacOGbSI/4sxTFFz457ckiNlWNEz4ITx0x6xJ+l&#10;OKbo2XFPDqmxcozoWXDimEmP+LMUxxQ9O+7JITVWjhE9C04cM+kRf5bimKJnxz05pMbKMaJnwYlj&#10;Jj3iz1IcU/TsuCeH1Fg5RvQsOHHMpEf8WYpjip4d9+SQGivHiJ4FJ46Z9Ig/S3FM0bPjnhxSY+UY&#10;0bPgxDGTHvFnKY4penbck0NqrBwjehacOGbSI/4sxTFFz457ckiNlWNEz4ITx0x6xJ+lOKbo2XFP&#10;DqmxcozoWXDimEmP+LMUxxQ9O+7JITVWjhE9C04cM+kRf5bimKJnxz05pMbKMaJnwYljJj3iz1Ic&#10;U/TsuCeH1Fg5RvQsOHHMpEf8WYpjip4d9+SQGivHiJ4FJ46Z9Ig/S3FM0bPjnhxSY+UY0bPgxDGT&#10;HvFnKY4penbck0NqrBwjehacOGbSI/4sxTFFz457ckiNlWNEz4ITx0x6xJ+lOKbo2XFPDqmxcozo&#10;WXDimEmP+LMUxxQ9O+7JITVWjhE9C04cM+kRf5bimKJnxz05pMbKMaJnwYljJj3iz1IcU/TsuCeH&#10;1Fg5RvQsOHHMpEf8WYpjip4d9+SQGivHiJ4FJ46Z9Ig/S3FM0bPjnhxSY/K9xNcSPQunI5644pAa&#10;k+8lvpboWTgd8cQVh9SYfC/xtUTPwumIJ644pMbke4mvJXoWTkc8ccUhNSbfS3wt0bNwOuKJKw6p&#10;Mfle4muJnoXTEU9ccUiNyfcSX0v0LJyOeOKKQ2pMvpf4WqJn4XTEE1ccUmPyvcTXEj0LpyOeuOKQ&#10;GpPvJb6W6Fk4HfHEFYfUmHwv8bVEz8LpiCeuOKTG5HuJryV6Fk5HPHHFITUm30t8LdGzcDriiSsO&#10;qTH5XuJriZ6F0xFPXHFIjcn3El9L9CycjnjiikNqTL6X+FqiZ+F0xBNXHFJj8r3E1xI9C6cjnrji&#10;kBqT7yW+luhZOB3xxBWH1Jh8L/G1RM/C6YgnrjikxuR7ia8lehZORzxxxSE1Jt9LfC3Rs3A64okr&#10;Dqkx+V7ia4mehdMRT1xxSI3J9xJfS/QsnI544opDaky+l/haomfhdMQTVxxSY/K9xNcSPQunI564&#10;4pAak+8lvpboWTgd8cQVh9SYfC/xtUTPwumIJ644pMbke4mvJXoWTkc8ccUhNSbfS3wt0bNwOuKJ&#10;Kw6pMfle4muJnoXTEU9ccUiNyfcSX0v0LJyOeOKKQ2pMvpf4WqJn4XTEE1ccUmPyvcTXEj0LpyOe&#10;uOKQGpPvJb6W6Fk4HfHEFYfUmHwv8bVEz8LpiCeuOKTG5HuJryV6Fk5HPHHFITXE/5s4/aTikBri&#10;/02cflJxSA3x/yZOP6k4pIb4fxOnn1QcUkP8v4nTTyoOqSH+38TpJxWH1BD/b+L0k4pDaoj/N3H6&#10;ScUhNcT/mzj9pOKQGuL/TZx+UnFIDfH/Jk4/qTikhvh/E6efVBxSQ5xOP6aGOJ1+TA1xOv2YGuJ0&#10;+jE1xOn0Y2qI0+nH1BCn04+pIU6nH1NDnE4/poY4nX5MDXE6/Zga4nT6MTXE6fRjaojT6cfUEKfT&#10;j6khTqcfU0OcTj+mhjidfkwNcTr9mBridPoxNcTp9GNqiNPpx9QQp9OPqSFOpx9TQ5xOP6aGOJ1+&#10;TA1xOv2YGuJ0+jE1xOn0Y2qI0+nH1BCn04+pIU6nH1NDnE4/poY4nX5MDXE6/Zga4nT6MTXE6fRj&#10;aojT6cfUEKfTj6khTqcfU0OcTj+mhjidfkwNcTr9mBridPoxNcTp9GNqiNPpx9QQp9OPqcHp9IP+&#10;A5aZi3rXoas/AAAAAElFTkSuQmCCUEsBAi0AFAAGAAgAAAAhALGCZ7YKAQAAEwIAABMAAAAAAAAA&#10;AAAAAAAAAAAAAFtDb250ZW50X1R5cGVzXS54bWxQSwECLQAUAAYACAAAACEAOP0h/9YAAACUAQAA&#10;CwAAAAAAAAAAAAAAAAA7AQAAX3JlbHMvLnJlbHNQSwECLQAUAAYACAAAACEAdHsxX1kDAACVCgAA&#10;DgAAAAAAAAAAAAAAAAA6AgAAZHJzL2Uyb0RvYy54bWxQSwECLQAUAAYACAAAACEALmzwAMUAAACl&#10;AQAAGQAAAAAAAAAAAAAAAAC/BQAAZHJzL19yZWxzL2Uyb0RvYy54bWwucmVsc1BLAQItABQABgAI&#10;AAAAIQA90rND4AAAAAgBAAAPAAAAAAAAAAAAAAAAALsGAABkcnMvZG93bnJldi54bWxQSwECLQAK&#10;AAAAAAAAACEAl9gLEeaeAwDmngMAFAAAAAAAAAAAAAAAAADIBwAAZHJzL21lZGlhL2ltYWdlMS5w&#10;bmdQSwECLQAKAAAAAAAAACEACJhGKrs8AAC7PAAAFAAAAAAAAAAAAAAAAADgpgMAZHJzL21lZGlh&#10;L2ltYWdlMi5wbmdQSwUGAAAAAAcABwC+AQAAzeMDAAAA&#10;">
                <v:shape id="Imagem 39" o:spid="_x0000_s1027" type="#_x0000_t75" style="position:absolute;width:15932;height:1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sj/EAAAA2wAAAA8AAABkcnMvZG93bnJldi54bWxEj9FqwkAURN8L/sNyhb4Us0mE0kZX0UIh&#10;UiiY9gMu2WuSNns3ZLdJ9Ou7guDjMDNnmPV2Mq0YqHeNZQVJFIMgLq1uuFLw/fW+eAHhPLLG1jIp&#10;OJOD7Wb2sMZM25GPNBS+EgHCLkMFtfddJqUrazLoItsRB+9ke4M+yL6SuscxwE0r0zh+lgYbDgs1&#10;dvRWU/lb/BkF+YfcV59PrjkcU3QFyyH5uZyUepxPuxUIT5O/h2/tXCtYvsL1S/gB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sj/EAAAA2wAAAA8AAAAAAAAAAAAAAAAA&#10;nwIAAGRycy9kb3ducmV2LnhtbFBLBQYAAAAABAAEAPcAAACQAwAAAAA=&#10;">
                  <v:imagedata r:id="rId54" o:title="carsgraz_259__Classifier_ORB-Detector_ORB-Extractor_Flann-Matcher_KMeans-BowTrainer_ANN-Classifier"/>
                  <v:path arrowok="t"/>
                </v:shape>
                <v:shape id="Imagem 40" o:spid="_x0000_s1028" type="#_x0000_t75" style="position:absolute;left:15919;width:15932;height:1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zZFe/AAAA2wAAAA8AAABkcnMvZG93bnJldi54bWxET8uKwjAU3QvzD+EK7jRVBtGOqciAji59&#10;wMzy0tw+mOamJLGtf28WgsvDeW+2g2lER87XlhXMZwkI4tzqmksFt+t+ugLhA7LGxjIpeJCHbfYx&#10;2mCqbc9n6i6hFDGEfYoKqhDaVEqfV2TQz2xLHLnCOoMhQldK7bCP4aaRiyRZSoM1x4YKW/quKP+/&#10;3I2CQ94v939Oy/npp7n/XlfrorsFpSbjYfcFItAQ3uKX+6gVfMb18Uv8ATJ7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tc2RXvwAAANsAAAAPAAAAAAAAAAAAAAAAAJ8CAABk&#10;cnMvZG93bnJldi54bWxQSwUGAAAAAAQABAD3AAAAiwMAAAAA&#10;">
                  <v:imagedata r:id="rId55" o:title="carsgraz_259__Classifier_ORB-Detector_ORB-Extractor_Flann-Matcher_KMeans-BowTrainer_ANN-Classifier__voterMask"/>
                  <v:path arrowok="t"/>
                </v:shape>
                <w10:wrap type="square" anchorx="margin"/>
              </v:group>
            </w:pict>
          </mc:Fallback>
        </mc:AlternateContent>
      </w:r>
      <w:r w:rsidR="004C22E6">
        <w:t>Fig. 7</w:t>
      </w:r>
      <w:r w:rsidR="008F45AE">
        <w:t>. Result</w:t>
      </w:r>
      <w:r w:rsidR="00F67634">
        <w:t>s</w:t>
      </w:r>
      <w:r w:rsidR="008F45AE">
        <w:t xml:space="preserve"> </w:t>
      </w:r>
      <w:r w:rsidR="008F45AE" w:rsidRPr="008F45AE">
        <w:t xml:space="preserve">obtained with </w:t>
      </w:r>
      <w:r w:rsidR="008F45AE">
        <w:t>FAST</w:t>
      </w:r>
      <w:r w:rsidR="008F45AE" w:rsidRPr="008F45AE">
        <w:t xml:space="preserve"> detector, SURF extractor, FLANN matcher and ANN classifier.</w:t>
      </w:r>
    </w:p>
    <w:p w14:paraId="3D0F7922" w14:textId="40DE73CE" w:rsidR="00E87235" w:rsidRPr="00CA06C6" w:rsidRDefault="004C22E6" w:rsidP="00B17A99">
      <w:pPr>
        <w:jc w:val="center"/>
      </w:pPr>
      <w:r>
        <w:t>Fig. 8</w:t>
      </w:r>
      <w:r w:rsidR="00E87235" w:rsidRPr="00E87235">
        <w:t>. Result</w:t>
      </w:r>
      <w:r w:rsidR="00F67634">
        <w:t>s</w:t>
      </w:r>
      <w:r w:rsidR="00E87235" w:rsidRPr="00E87235">
        <w:t xml:space="preserve"> obtained with </w:t>
      </w:r>
      <w:r w:rsidR="00E87235">
        <w:t>ORB</w:t>
      </w:r>
      <w:r w:rsidR="00E87235" w:rsidRPr="00E87235">
        <w:t xml:space="preserve"> detector, </w:t>
      </w:r>
      <w:r w:rsidR="00E87235">
        <w:t>ORB</w:t>
      </w:r>
      <w:r w:rsidR="00E87235" w:rsidRPr="00E87235">
        <w:t xml:space="preserve"> extractor, FLANN matcher and ANN classifier.</w:t>
      </w:r>
    </w:p>
    <w:p w14:paraId="21DA0A45" w14:textId="5A7F470C" w:rsidR="004130A0" w:rsidRDefault="004130A0" w:rsidP="004130A0">
      <w:pPr>
        <w:pStyle w:val="Cabealho1"/>
      </w:pPr>
      <w:r>
        <w:lastRenderedPageBreak/>
        <w:t>Analysis of results</w:t>
      </w:r>
    </w:p>
    <w:p w14:paraId="2E9A3E3E" w14:textId="7AA96D73" w:rsidR="004D1147" w:rsidRDefault="004D1147" w:rsidP="004D1147">
      <w:pPr>
        <w:ind w:firstLine="202"/>
        <w:jc w:val="both"/>
      </w:pPr>
      <w:r>
        <w:t>In appendix 1 is the detailed results that were obtained in the testing of the recognition system.</w:t>
      </w:r>
    </w:p>
    <w:p w14:paraId="6E52AF88" w14:textId="6085D32A" w:rsidR="004D1147" w:rsidRDefault="004D1147" w:rsidP="004D1147">
      <w:pPr>
        <w:ind w:firstLine="202"/>
        <w:jc w:val="both"/>
      </w:pPr>
      <w:r>
        <w:t>From the analysis of the results, the best accuracy (87.4%) was achieved by combining the STAR feature detector, the SIFT feature extractor, the FLANN matcher and the Artificial Neural Network classifier. This can be attributed to the superior feature description of the SIFT algorithm due to its scale and orientation invariance</w:t>
      </w:r>
      <w:r w:rsidR="00494D1D">
        <w:t>,</w:t>
      </w:r>
      <w:r>
        <w:t xml:space="preserve"> and to the fact that the Neural Network classifier can achieve better generalization of models.</w:t>
      </w:r>
    </w:p>
    <w:p w14:paraId="7524DA88" w14:textId="352A2934" w:rsidR="004D1147" w:rsidRDefault="004D1147" w:rsidP="004D1147">
      <w:pPr>
        <w:ind w:firstLine="202"/>
        <w:jc w:val="both"/>
      </w:pPr>
      <w:r>
        <w:t>Nevertheless, the second best accuracy result (85.5%), which was achieved with the STAR feature detector, the SURF feature extractor, the FLANN matcher</w:t>
      </w:r>
      <w:r w:rsidR="00494D1D">
        <w:t>,</w:t>
      </w:r>
      <w:r>
        <w:t xml:space="preserve"> and the Support Vector Machine classifier, was 5 times faster to analyze all the test images. This is greatly due to the application of a faster feature extractor (SURF)</w:t>
      </w:r>
      <w:r w:rsidR="00494D1D">
        <w:t>,</w:t>
      </w:r>
      <w:r>
        <w:t xml:space="preserve"> and the use of the more efficient SVM classifier (that shifted the computation time to the training stage, in which it was more than 1300 times slower than the best result, but since this is computed only once, it was an acceptable cost in the overall use of the system).</w:t>
      </w:r>
    </w:p>
    <w:p w14:paraId="269B4C4C" w14:textId="2582295B" w:rsidR="004130A0" w:rsidRDefault="004D1147" w:rsidP="004D1147">
      <w:pPr>
        <w:ind w:firstLine="202"/>
        <w:jc w:val="both"/>
      </w:pPr>
      <w:r>
        <w:rPr>
          <w:noProof/>
        </w:rPr>
        <mc:AlternateContent>
          <mc:Choice Requires="wpg">
            <w:drawing>
              <wp:anchor distT="0" distB="0" distL="114300" distR="114300" simplePos="0" relativeHeight="251664384" behindDoc="0" locked="0" layoutInCell="1" allowOverlap="1" wp14:anchorId="5EC725D6" wp14:editId="5551C5E3">
                <wp:simplePos x="0" y="0"/>
                <wp:positionH relativeFrom="column">
                  <wp:align>right</wp:align>
                </wp:positionH>
                <wp:positionV relativeFrom="paragraph">
                  <wp:posOffset>868045</wp:posOffset>
                </wp:positionV>
                <wp:extent cx="3197225" cy="1200150"/>
                <wp:effectExtent l="0" t="0" r="3175" b="0"/>
                <wp:wrapTopAndBottom/>
                <wp:docPr id="32" name="Grupo 32"/>
                <wp:cNvGraphicFramePr/>
                <a:graphic xmlns:a="http://schemas.openxmlformats.org/drawingml/2006/main">
                  <a:graphicData uri="http://schemas.microsoft.com/office/word/2010/wordprocessingGroup">
                    <wpg:wgp>
                      <wpg:cNvGrpSpPr/>
                      <wpg:grpSpPr>
                        <a:xfrm>
                          <a:off x="0" y="0"/>
                          <a:ext cx="3197225" cy="1200150"/>
                          <a:chOff x="0" y="0"/>
                          <a:chExt cx="3308076" cy="1241425"/>
                        </a:xfrm>
                      </wpg:grpSpPr>
                      <pic:pic xmlns:pic="http://schemas.openxmlformats.org/drawingml/2006/picture">
                        <pic:nvPicPr>
                          <pic:cNvPr id="30" name="Imagem 30" descr="U:\GitHub\Car-Detection\Results\Preprocessing\Original.PNG"/>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31" name="Imagem 31" descr="U:\GitHub\Car-Detection\Results\Preprocessing\Preprocessed.PNG"/>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1652631" y="0"/>
                            <a:ext cx="1655445" cy="12414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48620A" id="Grupo 32" o:spid="_x0000_s1026" style="position:absolute;margin-left:200.55pt;margin-top:68.35pt;width:251.75pt;height:94.5pt;z-index:251664384;mso-position-horizontal:right;mso-width-relative:margin;mso-height-relative:margin" coordsize="33080,12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UfPGgMAAMoJAAAOAAAAZHJzL2Uyb0RvYy54bWzsVl1P2zAUfZ+0/2Dl&#10;vU3Sph9EtIi10E1iULHx1hfXcRKL+EO204Km/fddO2mhFGmIpyHtgWBfx9fnnnuOm9OzB16hDdWG&#10;STEJ4m4UICqIzJgoJsHdz8vOOEDGYpHhSgo6CR6pCc6mnz+dblVKe7KUVUY1giTCpFs1CUprVRqG&#10;hpSUY9OVigpYzKXm2MJUF2Gm8Ray8yrsRdEw3EqdKS0JNQai82YxmPr8eU6JvclzQy2qJgFgs/6p&#10;/XPtnuH0FKeFxqpkpIWB34GCYybg0H2qObYY1ZodpeKMaGlkbrtE8lDmOSPU1wDVxNGLahZa1srX&#10;UqTbQu1pAmpf8PTutOR6s9SIZZOg3wuQwBx6tNC1kgjmQM5WFSm8s9Dqh1rqNlA0M1fvQ665+w+V&#10;oAdP6+OeVvpgEYFgPz4Z9XqDABFYi6Fr8aAlnpTQnaN9pLzY7exH42g03O1M4gTSAIhwd3Do8O3h&#10;KEZS+Gt5gtERT3/XE+yytaZBm4S/KQfH+r5WHWipwpatWcXso5cnNM+BEpslI0vdTJ5RDopsKP/G&#10;cUE56kMgo4aAQO/S1YLZr/V6NcO6M6cWpAweW91SU1fWrJaaPsl+daNZwQSuusvrhSPIHerOaU7F&#10;jpUrSe6N4+5wzU8P8K0rpi5ZVbm2unHLBGB6IbpXyGwEPZek5lTYxqGaVkCKFKZkygRIp5SvKQhO&#10;f8ti6CzcDhZEpzQT1lsIZHNlrDvdCcib6FdvfB5FJ70vndkgmnWSaHTROT9JRp1RdDFKomQcz+LZ&#10;b7c7TtLaUKgVV3PFWugQPQL/qmPau6Xxovc02mB/czSiA0BefDuIoEPHkMNqNLmFFsF7MLaaWlK6&#10;YQ5EtnF4eb/gWX8i2rXEgL/QevtdZsAGrq30ZLzFX/FwMEiSvb+OXQL918YuqOTIDYB6QOrT4w1Q&#10;3dS2e8WhFtIJwNdSiYMAFOEiHr9D3A6hgEZ0MPg49gP5HdoPAu+y35MZafbBLAi3/n8Lwl33ZguC&#10;23rDPijl+IfuXzGi/1WEDwZ/V7UfN+6L5Pkcxs8/waZ/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fhdsbt8AAAAIAQAADwAAAGRycy9kb3ducmV2LnhtbEyPQWvC&#10;QBCF74X+h2WE3uomhmiJ2YhI25MUqoXS25gdk2B2NmTXJP77bk/1+OYN730v30ymFQP1rrGsIJ5H&#10;IIhLqxuuFHwd355fQDiPrLG1TApu5GBTPD7kmGk78icNB1+JEMIuQwW1910mpStrMujmtiMO3tn2&#10;Bn2QfSV1j2MIN61cRNFSGmw4NNTY0a6m8nK4GgXvI47bJH4d9pfz7vZzTD++9zEp9TSbtmsQnib/&#10;/wx/+AEdisB0slfWTrQKwhAfrslyBSLYaZSkIE4KkkW6Alnk8n5A8QsAAP//AwBQSwMECgAAAAAA&#10;AAAhACWSYpYhSgUAIUoFABQAAABkcnMvbWVkaWEvaW1hZ2UxLnBuZ4lQTkcNChoKAAAADUlIRFIA&#10;AAGOAAABKwgGAAABvtJUtwAAAAFzUkdCAK7OHOkAAAAEZ0FNQQAAsY8L/GEFAAAACXBIWXMAACHV&#10;AAAh1QEEnLSdAAD/pUlEQVR4Xjy9ZXSkS3ItqvXW88A5fai5xczMzMzMzMzMzFSSSlRilZiZutWk&#10;Zjzdh4c8YM94DM/X9vU1zn6R2eP741tVqipVZWZE7NiRGRGfxE2pm7gmeRUJXW4IrDZHZKs73Msc&#10;ERIUCGsHK6ibaMHU2hgBkaFISY5DXFwgDAx1ERIYBFsnLSirKsDY1ACT4iHIK0jD0dEKMZFeuL0x&#10;iWlhI0rLytAlEMA33BdKSkpwdXOAlrYyVDSV6fMyiEqKRlZBDmpryhAYGYmGpn5EpFVATkYW+gZG&#10;aCtNw/LqMlrbk9HQkglrO23o6WrAysMA8blmcAlWxrXrlyFx7cZlSMrdQkCxNWL6XJE+6o3kIU90&#10;zbYjLikIA2MCyGmqIiYxFa4+LvSPDohPjEVgcACUVOUgpyALJ2d75JTmwtBIBy70PCzZCu5+uhiZ&#10;6qGBNWNqfhFm9npQUJJHXHgIvPwcoKutA0laxIaaQvT0NCEtMAnu/v7o6e2Cgb4KFGVUaAF1EZce&#10;DuFwL5ISPNHUkwktHU3EhociJk4f0ZEKiM1PhYKyEiQkpW9AXlGGVucWTPxvwTjgFuzitWAbKo2E&#10;rEAacBBSWxOweL6IjJ4EJFe5ICAoAEbGeggMdaPJyKC0JB8jE8Mwt9JHeJA/TVwSURlmGFluRGt3&#10;Nxa3d6GsLkmSUENWWhQU6PfMLc1w68ZN5JVl4+BwE5n5ySgpSMFf/+EXCA12o/HIITLNBw4uprh4&#10;dBf7mzOYn+iAmoY6UhICEZFlBCd7K2SW5cPc1hgSyhpKUFFX4asbmxYBjzAbpKbHoqgsD+3DBeie&#10;iIC5hwlC07zhmqoOnyR9BMQ4Qc9AG2n5MfArdkJYsDeqWprgk0Hv+Xviy5+/wuhRBYTnZUjPykNv&#10;3xDUteRpNVXRVFcKH1cr6BvpQlFFFiVVOSipy4GFixPMHRywursMCy8NaBtoISwkDqrGCtCw0ENz&#10;byRaFz2hp68JE0NNhBUYwSFUAw6R5ggP94eEtLQkpEi1pOUkERLmjcBwN1KjKPQJulBaG4K2rijU&#10;VUYgOTMCNSWhKCcp5RYHwIAGEhzsi6VFIQK93NHQ2gBFRUUEB/jg6Pe/wPLaAkSTArh4h6G0dxr1&#10;Y+uIaZjG2N5rZA9uIK1rCSPbr5Devo6B1V1MrB1jeGwFIyMDSE7zg5GZEeob85Fc5IbQJHvEFVoi&#10;MF0DvvH6cInWglOsPGRUZWEWZAa7KAdImFib4KbkNdJfWdQXJsPK0gQx8SGoqcuHnaURIsjo8zOT&#10;kJqRhvqafAgG6lDdGgM1UqninEREhTihpy4FZTXFaKzIgiV9n7AnG22tqciuGkNpWw/ym2cRnpwN&#10;95hU6MRkoXzuKXzbdlE/d4SqoQWkCHaRsfoDYpd+QNLKr+Ez8hrRPZtoGp+Ep78dgiKtEBBtAFdP&#10;A3ruhMbKUnjaukLLTI0WIh7pTfGQMDTUJ3TQhqq6EkrysrG2uoStrVXsH2wQWixBODaJbkE3QsLD&#10;6PUZNLSlw9VXHw42egjwsUBAgDFEw7VoromFoCUXFuZGqKupQEhyOpKyC1Ha0YvCxhqUdLagqr8N&#10;iUXZ8MtugEbTBsb/8CfYPv1vAhAvGFlYw9jKCd5BYbDe+SNCslIQW1oGZUKun8QI8f7Nc5zfPsDh&#10;3joOd3ZR3VwOTZqII4GOp3/QBxvR0FKFvaMNNLW1MCoawsjYCMbJeLs7+1BXW42WhnpUV1djfHwc&#10;g0OjdA1jYEiA6ekRLK3OY2FhEg8enOLJoxNY2Rgjq6YOM7tHCMvMw8DSAmoG25FZWYG+qTmytQL8&#10;8U9/wtof/wTr94B/bCxNtg+57ZUw8bSGXaA3tDtO4F8QiqiqbMQWp6FwuA/S0urY3lnB7TtHuH//&#10;BLs7W7A2sYGcug5uySpAQl1HDXrGOtAl6FRSV8Do+BgmJiYgEomwsjaD9u4aCPq7UFacg+riAoz0&#10;daOpqQwdbZVobCxHI+F/eWUOSity0U7qGBKfjsquQRTT5R2XCxM3T9LpRDgStOa3dCLm54DXa8D9&#10;S0CeEEhaRRmxBWXwiI+EvZcLFMnHWFYNQN/GEn5JmdB3soNbdAjSO6shra6OsblpbO3tYmltFSoy&#10;UuRDbiImowQSikoq3CHKyUtBnlDE1dUZ3SMCCMZH0TvURxg+jpaWFhQWlUO8sITtgx3yDyNklCNY&#10;EK/g6Pg29g52IV5ZwMSkEAbBSVDTo8Fl50FGURZugaEITclEVGYOomcf4Mc+RVBf/SV0xx7RwF3h&#10;4O8FJR1dSJKPUTMygKyuEvQcnCFlQJMildd1c0IsaUNEQQdsomLwyRefI6uyDsVVtbgqeRMq+ob4&#10;7OoNSMgpKUJHT5vUSgNSMrewvb+Hla01CCanMDQ5g5nFRbQIhOgbF0EwMU0D3sT4jBiiuTnMLa3S&#10;3yuYFYsxNj0JD3tr6DgHwNDCCnI+aTDL6oRPWDR5YQ/4RqTDh6Rgsv9HKM28hYqJLSTlJXGDVlVO&#10;Ux3KujrQMNaHGtmElKYGpIMrIUVjk1ajhZaWoueykDfQxU8++RTJ5dXw7tyGT8cOtGyDcf3GLUgo&#10;KctBV1cblg4WUKbnnYOj6BGSHUyMo7lnAKNzs+giqQgnJjG7tIz17S2sbGxgfZMucnQ7JObdg30c&#10;nRwjJzURGVXdtELXoOwcBGXvJNwMLoFm7gCkypZR+deA9RvAYvE1LnXeg3TfPagPvYDKym+gQWil&#10;Lv4Bhit/Cd3l38BY/AtoT3wF7dF3MBJewKD/AT4qXsclPXf8uGQD0rlTUKo7hGrVKhxrZiFhYWEG&#10;XX0tMpibcLIzQkp6MapJl6sJNtmkhKJJzIiXaBLzEC/T6i+IyUesYoMmdP/+fdy/uI8nT57gwcVD&#10;2Hl4QovUI4R4WWtfJ6RsA2Hi4otPrskgW1EN9SGJMD79e2gs/ACZwQdQHb6Aofg7KE19C1mCXJW+&#10;R7icPICr5RuwyulBXX0NruYu4FbmFG7E0etJ47iSMoJPIvrwaUgrrkX24pZdGqRdCiChqqWGzz77&#10;BMYWhjAxM4S5qQXB7A5E4gX0jI5jdWMXm7s7WN3cwfzKEpY3N7F/fISdw11s7WxjYWmR3tvA7fM7&#10;8CDHaGppDk09Q7i4u0DexhtSln6IkFZA/efS2JBRxWeFE/i4eB5f5M9AumID6pWrUC1bhHrhNJSy&#10;R3AjtA6SgUQaaUKK8X2QCm+GbFwH5CMboRDVAN+CNiSnJkMutAqNffR5KWn8+Md/8WEijDTqG33w&#10;JWqkkyPTsxgkZ9Q/KuKDnxAvont4FH1DI5gg2xAvr2Fsapaks4i1nR2uXo8fP8bLV09haW8PHVoM&#10;Z0IpZ+8IyJk7I0laEXbEIBoV1KFUKIJK3jAUsgagkDsBdVI7+RRa2dh23PQthFpcMxS8sqCZ0ALV&#10;8AroJTRC2T8HWpHlMIgshXFMEaxiSlHZ0Ah7BxdMTc7jRz/6CcGvpho0dDWJxJlAS1cN8krS6BgY&#10;QeeAEJ3kL9ijaJ4QiSZzeHqC/cMDktI6SWwea1ubuHf/NpfICTmrpu4OGJiZkUR0oaFDdufsCl0T&#10;I0SmZCAlvxRphcWoJVgemVvETZkb+OzzT6BvqokGwSwUgougGUgTCM6BikcqjEKzoR+cCaOwHGj6&#10;p8EhpQomNAGPjHpYROYRL7NHRUMxRLMkSTV1SGjrasHGzhL6Jnqwc7CGpY0pphcWML28hFFCranF&#10;ZcyTkYvp7yUy8tW1DTx4+ADnz99h8Okf0fvodyjpnkA1OcGy6joim+VEKPX5RFSI/qsTGmrrG8CK&#10;CKGplS1++tOP4R1MkBwZhYS0NFy9ehnJuSnQCUiDtn86DOOqoR+UDfPoAuj6xEHDyg1myVVQdfSH&#10;trM/lLX18OOf/ATWTrbEOkYRkxCPHvJtEho66lBRU4YOsU0lFSVYWBthYnYewqlpDM2STdx+if7H&#10;f4Ole2+xuL7GbWFpfRUnZ8dcMjOEaq3tLcgrKkRMUgKc3d3A1PXyjSvQ0jOCnLIimNQ1CV6vXr8G&#10;j4AgdHW3wtrFD3u7G4iMikNKRjo0fRKg5kRI5xQCLWdfyCnJ4aOPfoqPLn2MTz77FD/9+CPIysvh&#10;sy8+IZv4MeTV5OHm5oqMnGy0tDZBQl9XFwam+rC0MiE6rwArK1PMkeiZEZ/duc1V6fbtU2xsbVPc&#10;sIXd3V16bY+owjE2NtYwPTOHQeEAyipKER4bDXdvL2LGxhRwyePy1S/ohz/HpzSQS59+gltSxLAj&#10;w/Ho+UuS8hLOzh8iOT0dn356CZ+Smn16+QvcuHUDt2SkIU/Bkg5J1tLWBqdnBzg728Ojh+e4eHCI&#10;R0SH7pzuY39nCX3EJjrL84lr0YrJK8rB2EQfqhryMDLVI8gVYXp2hg94dn4Gw0RbFkm17p7fxjpJ&#10;Y3F5gZBtA4/pi+fmRRCODKG7uxMi4mdhUZFw8XAnm7OAoio5s1s3ceXGdULGz/jg1CjEvXfvHvc7&#10;hSXZnPozFTQ0M4AjefEnF3dwcryH54/PaQG3cXH/FA/vneHocAc9zSXoIIbeS9SooTwHI4NtEAla&#10;IOxt/xCPsImYmBmTd1fjUjG3csT4pAhLK4vk+FYwLBRgc3uN6Mge7t095ZPZ2FrH2ckGLi6IopCK&#10;3Dk/xs7mNI6Pt9Hb34eo+Dj4hIZQuGoOZQ0VSMrKcInkFRXDwsqc4n4dZOXk0Oqe0ODP8PrJHTy4&#10;e4iXz+7Rd54Tb8vB6lgbBJWZ6KzNx6SgAf31RXh9cYqhrhosTAxgpL8Vna2VaGuuI66lrAB9fV0Y&#10;UuhqQORRx1ALdnYO3ICWl5f5yu/tb9Lg17G6ukwSWMCzZ09I3IdYWV3Ak8f3cXy0h6eP7uHlywu8&#10;evkUDx/cQVdPN0WGnTg/28ceLYKDizPZoDIkZa5ja30ep0fbeHDnAPdJRdYXhLi3PYyp7lJMCGow&#10;N95HtP0JpkTdWJrpx9LsILqrczAz1ArRQAfGRnswRJPo627BDAViOxtzkGDS0NHT5FSeBVUsrnZw&#10;sMMgUfnh0REcHOxhifSZ2cYKefT1zTWc3j7i0lojY3/+/AEh2SLeUrzwlvzIy+eP8PTJQ8wtzmN4&#10;uBfff3mBg90V7OwQhIuGUZEThxlhA7oKo/FwdRhHk73YXxnBxngHlie6sDovwNkxfX59CuLRTkwN&#10;NGKwrxnLswKszI1icW6EBt+LkYFWTI30oKutFoNMta7duAprG3M+EQcifYbGBtDUUcb2NgU+E2OY&#10;JFsZGB7h3Orhw4fkzTcp9rjHJ7W8tI6N1Vlsba/ywZ6f7OGrt0/x7VeP8PWXT/jK9zQX48GyAP1V&#10;6VgXNeCBuBsPt+fw8GwR905pIR4c4Nm9HSyJejAz0II//uYN9jdmMCvqwKp4iKQhxNL8KIa6GzAz&#10;2Y1+ehSN9UBAj0M9TRRO92N0sP+DaimpyFOUqME3IIJD/GFqYoDdvX1SpVVCl0VSry2cnJyQdA74&#10;BG7fJsTaXMLa8jxm6Efm5iaxKB5FbmYcNkab8HuSQntZClpKUvD7X73GlrARK0NN+Iff/iVuz/bi&#10;8dkK9paHsDM3gPMDMY7IttiKTwhJVQYbsTDVS983iInBTizODGFa1IejtTkcH5CKkxquzYygX9CJ&#10;o12CfwIYPhFdXcUPm2yEWuyysjbjuxuDhER9g0OEWlOkWgvYWF/C7ZNdMs4z+sJVlBRmobE8GwVp&#10;vvhyXYDD8Wb0VGejtyQZow15GKvLxf50L/ZosBfk/TdooK8fbpH+d+D5/W0IOyqwsziMXbqYIS+S&#10;BMZJIvPDLTTQXiyPNGFlqh2L8/1YWR7G9uIktpYmcLw9D9FQO755cQczw90YGOikyQx+sBETUwOY&#10;mhpDR5e8MDlIhihHRwe06isQUnA10t+OvNQQ7E524gGpxb3NYVSnhEHUTMZJkdvCQDNErSU4mOnD&#10;eGshTjbG8IvnZ/j52wccZR7uEZ2hVV6Z7MOLs01szg1hjnR/b3EU20x9Jkn/6X/nxjpxQHazTnZw&#10;vCnC04s1LMyOYm2BArneOvR21mGArp72BmytTnF7GR/tQndZISQY5Ab7eUOfBs928dhE1Cmk9CNM&#10;rypKRk1hPLrq8jDSUY1t+sfZwVaMd9Xj8cEahlvL8OJgCY2FKZjpqyOVWcLjjVHsTXRie20UZytC&#10;er0eTx/s49WDbdzZnsGcoBHr8wPYX6eQldTraI+gfKQTy6Md2JwZxPZ0Hw63prE6RfBKMLuzvoiR&#10;zmYczI9halyAhe42jAra0NdSimaK6dtqy7C1uU5+RPYWXKxN+E6Kr48XbG2t4ehgA2tSscnJAUxN&#10;9CEvOwllBUlYEfXjX//wK4z1VqI2N5YP/v7tHXQVp2Kqr5pWuQmnWxMQDzXjl68PuMR2hhtoYAv4&#10;x19+hV+/odjlYB579L17M8MEpx3kO9YxJWwlY+8i/1BNKldDTq4NGyS17cVxvH59gadEVr99+xi7&#10;4jGsiNtwsjKO3c1VPCPof/P8MUnu/oe9XyOShoW5KSIjwuAb4AlHZweYGeljf3sB7c3lqChIxZKY&#10;7GBLiEqaQBPZwaO7++RhS/H03h431G+fHOPVZh8er41jbb4LrRlhaK3JxRLZySQZ7b2NKcwON3KJ&#10;bEx1YY1Wfm6kG4vjvZgfbcUCSWVvZZIk0oOd5WnsL4yiLjcZ/XVlWJ+l6HSoFx01ObhDvucdQf27&#10;N0/54/s3L/H80QNI3Lh1lduEhqYKbO1t4OzoBD9/L/pbGWkpEUhNCkZxRhAGOyvQTsb87HwZ3VW5&#10;GGkrJ4SpR3xMAJ7dXsODdUKT6Q5ClVG83lvH6UofBrsrcLoqIjXpJy9N700JIGwvx5utYcyPdGFz&#10;foR8QRumB5swO0YTmh7Gt6/IB00KsU0Se3mbwoPtaayTPbx+cYEXTx/i63ev8P7tiw+ToMc3L5/w&#10;RwkZOUmYmRvBlKJDC3KIlhYm8PB0gbOLPeLDQ5CR54GMpCAUJwajpTIV8aGe6Kkv4KtdVpyFtOQQ&#10;zneOSRLr5IVfXOzikFZ/d0lI8NmKYcL7rx8doqYkE631hVyNOmhB7p9uY5HUVjzajrszXegnNRzu&#10;aUVFViKmyD8crU3j69dP8fblMz7Yr758ie+/+RLvX5M06Pm71y/ww9fvuBN+T88lbslKQpOcobmF&#10;MczMTGBkrAtbGwuyE2uEB/mhviwfFaVJKCqJQXZKFMqL05GaHI60pHDkRAeiqiwLrRXEQGkg58fr&#10;hEKDWCEiOT7Qhvv7G9gQT9DKC8hgmZEPcae3JGwjVerARFcDJnpb0FKUgt6aIizQpB4+PCNneYg7&#10;x/v45v1rvto/++Ydvn3/lk+GSYJPjFTqzfMPUnp2cQ8SkpKS0NBQIxsxhqujHYdhS4q7PTwcEebt&#10;jsLkCOSlRCMmwhepsW5oIc7TwCSRHo5qcngFWSFoLE3FeFsqfvZkCw92Z2jA4wSpg5gknF8nlVmZ&#10;7MHCEHnukVYsThP6ELVYnujGFLHXB0RC93fWueE+eXCOb969wbfvXtLg39PjG27I39JE2Oqz137x&#10;w9d4TQbOJPLy6SN8Sdzu3YtHkLgpeYNLhPkSXeJcLFq0sjSFh4sjbCk2KaRJlBN1LsqMQkFmJJaW&#10;Z0iV6iHoaMFYUzaq82LRU5VHHrsfx8ujuL8zjbWJdiwRVK6RA9ua7kdHfQWhUh8Wx9qxvjTPySBb&#10;8eePH9IqP/+/KvPD11/i3atnfHBMGmxSbOXfvXqO70gi3371hr//8skD+sxzTvkf3bvN3+cOkUmE&#10;DZ7ZCeNdzJ94uDvD2s4cWcnRCA6wR2KCH/rI6THsbirLRF1JFsK97ZGZFk/I04yp/hYOuw8WBFgk&#10;lrogEmB3phub4ilME0yfHW3iy2ePaUBv8OLxAz5wpv9vaTW/e/sK33/1lhDoMX73q5/TxF7RJF79&#10;eWJPiHiSitGEfvbDNzQJZvAv+XcxCX75+hlO9rchwbZK1TWUKc7WhT2ploGBHlxdnGBspEeGb4zw&#10;YC8E+jrRgBNRkBuForQYVKcyKcWhLCcBfcU5GKJ4ob+tHhvCPkx1kc6X5XKDZXTmAYXEDB6/5+ry&#10;jgZAA6NB88HzFX+Br2lF3zy54INlq/7125f4ht7/hqg8e/788SMKrHYpJDjkhv3y2QUenp/hGUnm&#10;4d3b/JJQUJDjqsVsQ5nIo421JRxJvUyJBbu7WCMy0BOZyVGIDPdDaUE6MpMCMUuOqzgpCklRwchI&#10;jIS7gwWigjxRTu8PCAiJZifw8uIBfv7NN3hFccpXtPLf0oCZCnz54gV+9e3X+OH9l/j51+/5ajN0&#10;4nbxFUng+RN6/hqP7p9hj4K3Ny8f4d6dI+zvbeE1TeD1i8dkGxd4Qt/7+MFd3KbJnd85gcQX1y9D&#10;w0ABCb1OiGq3R0SjC0wDjODj7w4zWwuo6WvBxNEQfqGOaCeeY2lpgKK8LK6Ccoq3iGQaIj+f1CzE&#10;jcJYJbh7OCOnwhdzU1XkfbfRPyQkptqPXpqgrNwtlOQl8b1mNQqxLUPI82+JkRmfhNSoeNhZOyM6&#10;JRUu7vZQUVXD9HgDIqJ8kJMejab2DBRWhPADVUdvA/gnGsE9Wg22PmrcD0rIkmp9cf0zRPU5IVHo&#10;jvQxHySPeCOsnL4guwCyasqQVVWFnoUeLJxtoWGlAlfiYekZydAwVYG/nxfSczPh7mwFZWVllA1k&#10;wshMA7GpfhQeb/BNPhbXNBDR09VTg5aeAoxMtKBKtunmZIzDw21kRWeiKSkVvR3d8KNJGJiocVVn&#10;cZGFqwXKc+Ix0J6HgelCHi8l56gjOdUMsbEqyEhT5ygrcU3yOhTVFGDodwOGAddg4H+Dn+y29JVx&#10;qtI73IW4llBE1PkiviUcIWk2cHG1R1JSAhQ1peDsZIfgiFC4ehrxSNPB2QBunjooFwZi+rgfQ+Pj&#10;GBgaRG1jA9zc7BBGn5WRkyXVtSCiqoJHFPPnFFcgvawYbY118CG+F54cCXs7Gxzc28Xq/iAh2310&#10;t7cRkXVHY20RQlL16X0tmFrpQ1XhEqTlbrINOgqoVBRh5awLX19vhET6IS0rAdWdxYhJi0JDWyaa&#10;ByPhE68H51BDmLorwtaOQCAiGJ4FdtDSUodXaCA8U/WgS8FZbGwQnr5/htadDAxNiFBSUYMOit+F&#10;46OEigYwtibJmuoRm9BDa38ObLyN8Ntf/S3cI8NhY26AF/S/nhHO8PH0gK6ZHgy8dFA6ao3aMWeS&#10;qAZKclMR5O2GoEpdmPuqQF5elsZPE1FS/3A+oqgkh939dXj5u6Kirhzp6REwtddCd2saist8kZjo&#10;huKsACJykbC0U0RWVgbF0ANQUZZHUHQoFJWloKKihIKcDExsLGCG4msPVwdk1ncjp3sWzVNH8Ego&#10;RpXoKWLbF1A9sYWhreeoFa1hevcQ85t7yM2rxlB7O5zd7GmxTGFhrwL3CBNElukjKt0Yfmna8ElX&#10;Qmwp2UesKhS1FWATYA23UOcPfoSpliIZaiXRjVCiJcnxEaSD4aTD5D9IFbIzolBTmYbuLgpuhkog&#10;Gikkz2+PyCBr9NYlIMDXEyPd2chLj0F+VhKa6bXMqhqMizdQ2iZAQkEtjG3tIG0biqrFu6hZfIKQ&#10;3gOU9YmR3jKJ1JmXSJh/hZj13yJs9hsECh6gZGiO1Dcd9hROeNNk/H3NYWGnjcAYOwQE2UJTTR0m&#10;fhR+uBnBxJKMXVpBBmzbVI8MsK2pGRsbK3wzYWNjC5NTMwjwdIB4aY5i+HnkFcfChVQwPNCOoNkU&#10;MbEOKM2PQH2uP9rK0uFLBu/qaAHfvHK0Ds+jqKGBHgfRPSNESk0tkkoLoWliharfAS//5U/w+xaw&#10;OfsdPzfUMTGHqYMd3ApLyV6qUdLZDQU1U6j07CCpY4rDMNtympgYQmlxGYyN9WBFY3MODoCmnhFj&#10;v9IwMtWHlr4mFpYX0NPbj7GxEYgmRtDR3or62gYUFeZjdnaWnyeOjkxiYFCIkVHiUtMDH3YeF+fx&#10;8hHF0BRBRhY3YHzzGCVtIkQXtqFlYhhZzfUobmtFVWcPQla/w/N/+hNifgt4xqagdXQMkbkZcIuO&#10;ga6FEfRMdaFWMg37mCh0HByjuLcJyfUNMGhZxw4t8BNiBffuHWNrfQmquma4cusWrl2/8QF+5ZRl&#10;oaqugsmZEfQMdGNkbJgGOo72rma0tNairbUBpaUl5Ox60NJch9amfFRVlmJkoB0tDeVISY0lVClG&#10;S2MRCulHq/t64JOYAgMLaziFJMCeVC+xvAGB0en4OwBubwHpgQvo25sir7URmZVFCEzJgi5JxISi&#10;01tNB8iiSNEjKR631JSg7+kG/+Ji6MelYHVzi2+3ihdWcfXGddxSUEbrwCgk9E0MoE5xu5GJPjxd&#10;nVBBMXD3cC8/0OnuH8PQ0BDqG5ogEAiwubWH2aVJTEwPoa29Byenpzg/P8fG1iamyJsnFFbALKYY&#10;WoaWkFRURlhaGrLrWhEQFw8DW1uU/jVguPVXUJh9BzMK4pR01WFkZwVJZQXIqCtDUlUZSnpKuFq8&#10;BBVDDZh5u0DP3QPpnf2wDg6hCXnAIqcFlfW1fPtVUlEe2ia2fG9ZQtdQGzr6OnCyN4OurjE/Upte&#10;WkGrgGKHlXUIpqfQPzaFsVkx+kYmMLuwglGa5PDkDDHhVcwtLvFzxrmVRagZWkHVxhMqrhGQDy2F&#10;f3QC/CIj4eIXBsXhFzBZ/hqqU+8g1XmK6zeuwZBYgoyqEhR1tKBuZAgV4nn6Fqa4UboGZULSW+TF&#10;v7h5AzdkpWFCk1A0NcQNolQ6gSnwaN+FW9UkrsnK4/NrlyERSQjFz8NtzWBMttLSL8CkeAFNvYMY&#10;GJ9EY68A/eMTmJhdwtzSMtY2d7BEE11ZXyNQ2Mb23j72Duja34O1XwjFLqmQM3OArGME5PxyoZXV&#10;A82SSVjMf4XWvwIsH/w7FJZ+hsvtJzCceQub+XdQXfw11JZ+Aa35n8FQ/A0k4oehPf0O6qNvoDP0&#10;DDpddyBdvYuPq/ahVT2LS1kz0Cb1kylbg2ndNpSCKz+kcGjpa8OEVMvc2gT1XX2oae9FbWsHuoXj&#10;/Px8bWsbopk5TM/PYXF1DSur6/zk6tGTx3j89Am/WjqaYesVhJ62JsSnJuHS5cuQ0zXETdswVOia&#10;4K+8XOD++r/xeUApfjr8JWSEz2C59A10F36A/PhXUBl5BcmaA5LGMiSMMlFVV4ObBYu4ljqJG3Rd&#10;ju3DlQQhbsYP4ouwLvwkpBtXA8phFFyCy/qekNBkh/XkyFj+lZq2KofcGVKf4dl5TNDKL2+uY+/o&#10;EEtraxARcvHDT5IAOwBiZ+4TM9M4Pb3NbcXExh6ewd64riCFS9dvQsrSF5IWXii/roCh6zLQLx3F&#10;53nT+DR7GteKxVCoJHUsX4JS8TzU6HXZxD7ciumESWozVJP6IBPfBem4XkiF1EM6ogX6KQ0Iz6+E&#10;XXg2jGJK8PFnl/DTH3/EjyxoIlqQlZfhZyTWDpaYXVwlmxjFoGgKyytr/IR3dGYe3SOj6CQmO7W0&#10;iAWa1PLGNj9j3KUJnd+7i6dPH8POyZn8kRGMicQFRMfiiow05LQNkXJLHpFk0FpJ1VCpnIdyrhAK&#10;hdNQzB6DQnIvDbYTUhGN0IhrIduq5Ke32rEN0IlpgHZM3YdD0rBy6EQWwCqhFAZhuQiIDMPQ8Ci0&#10;tQygqq1JqkXG5kxUQpcMXo0CLG//CPQMi0itJiAQTWBybgFDxGAn5+dxeHyE7d0dTCzMYU48z3fn&#10;2TW7OEcG38+pji4FZExV1XW1oaSuRZTbF/mV1YhLy0VBdT1GZleRnJmJTz7/Kb64fAndgyOk48VQ&#10;8oiHml8G1P0zYRiSBT3/JBgFZULHPxV6EXmwjC+BbngBrBOqERQcDieKYMUENqkZuaisrYUEOwjV&#10;09OBBpE/ljAgKa2ByYUljJDKsBVn+SaLqytcCux09/DoBE9fvsHy679Cz+O/Rfb0bdQ3t6G8ph5l&#10;VdVQ09KGpr4u0R6yPS0NqGioQ9/YCLaODjCzscHlK9fgFRCA6Pg4GJha4NPLn8IgMBVqXgmk72lQ&#10;Cy6AaWw5jMNICi7h0HINhBRNSMMxAIauPjw5gB2O9o82oG9wAM4eLujo6oSEobEhpyj6hgR9dLFQ&#10;V0h2MjwzC/H6Lrov/oDhx3+Fhd1jrKwt8XOSlY11ckoHEC8uYJ6kU1pdiczsLAQTgzU1N+M6q0x+&#10;gU3q8tUrJGlVfqgpRfTdxcsLOflxsLF1RE5hHj799FNo0+obEKRqekRD1TWEPLwtrl37Ah99/Ak+&#10;+fQTfpD6xbUrkJZX5Ke8ly59BJ8AfwQEh2JSNIb6+jpI6FAEaEpoZWxqRNK4RZGfGdnFDDm/VQ6p&#10;J6cn2KEwk12bm6s4Pj3G7du3cXS8y1WKBU3sMDQlMxXBYSFwcHKEJqnVTZlb+OyLT/HFF1/wH/7k&#10;k49h7+qIrZ0lnBIw3CG7KiK2cOmTz3Dp88/46S+b9PVbN/mJsLqmBl+UfJrs7tYyhbuneHB+ikcP&#10;j3gWHaMpnS3FaMpMQmZK9IdUQEeizQZG+lBUUYA58Z1+oYCv/MKqGMMTo/ws/ZQmwI7d2JkiO3a7&#10;f+82j6PZRPoEvVgQTyM9Jw3+gQGwcbSFtr4exQry3AOzAd6UvAV9Ioav377BwpKYFuQEmbl5nBpp&#10;km2ZWJhje2cNR/sb/HCUbVw8vHfCI8iu9jrME5sYE1Rie34c90+XUV+eRSy8F3PTw2isKKSJGOlC&#10;i6DXyNIIKmqKfF9rZW2RD3Z5dYFLhh1Ts4ncuX3ET2/nxDSxM4Lf5Ul+int2to87Z1vYXp3iKYJp&#10;GekIDg2iCJOl1eryOPvq9SswMjfGwsIYysoLSaq7/ED0xZNzPGUDp5VmuyR3bh9jsKMOd0/FELcX&#10;obEwBv1txKbzEjAu7IB4pA3jQ+18n3h4oA2jwm6UF+URRSG0MiDXz9LHGYKxyQwR9WapgBsbG9je&#10;3oRgkGZOqygiCs1Sm168fEKrt87zC9nu+CnZy/MnD0hKZ3j55D797xjaOlpxeLCNqalhnrmtb2LM&#10;baempgi3jzewvjKDJ/cOsbM6QwMtQktpArbmhXjycBW/+PYFxgYasb08iInRbrp6MCVowFh/Gz/8&#10;FA11Y2qkD3NTQrRV5dFkeiHBVIplzzE6z6TBDn6Gx0U8z4MdR7NjNwaxKytL3LOzU15GSVjWw9np&#10;IdF4MT+qfvb0Am9eP8NXb57x4+yllWW8f3Ufr5/f5bvp7GC0lZj08cowpgercLw4irOJOqzODeG3&#10;r8/wDz97jt1NinvWRFhbEmF3ZRzzg81YmOzDUE8NTaaDH36yiU+M9WOot5Ek0o7BvibUVRZDgqU4&#10;MebLzte9fYhtkiocHx6RDh9BIBziV//wMPb29igWuCBfskeU5BGmyG5WiW+xs3aWnXB+uoX3bx7i&#10;3Yv7+PLNA7x6coLF8W5M91RgoiEb7UUJuDvThLWxFhxvTeFoexKP727hzv48Ls43sTzdj4XBFkwP&#10;NGB2uB4zo13YpAUYY8fQA838vHCDfutscwHr4jHMjg9hcqgHX3/9AuXs6I0lvCgqK/ENCJZNp6hM&#10;Ht7KCTs7W5gWz2B6ehoPHjwgWzjEGvmS7f0DrK2Td1+YxPLSPBZZ9LixjNrKQlQUpuNssQd31kZw&#10;MN6GydZSiFoLcG9lBM9ub+D++iien6xgeqgeK1PdmOwqwenuNH71JX3nnADCllJMDjdjhyTy9N4B&#10;FudHsLdOgx7pwgSpj3hqAItzY1yV5uZpksMCzM+MY5jARkJLhxwY8S12hsgmwpxjUKA/Wrt6yeGQ&#10;GsxOEV2f52ka5+eHeHz/Djo7a1FWlIaqrGCM1+ehJCUMe6P1BIXBGC6Nw1hdPsabSrA12YGHh4uY&#10;JgPdnhuAqL8Sp8v9+OW7xxBP9OH+4RzfoV8RdWNneQyr9Nr2jAA74iHM9tdjfXEcWwQoW4tEjYY7&#10;MDspwOrMEG7Td7KN8bnpccwJ+9DbSn6E7fvq0GSYjdiSjRhQfGJmaswTW1juCUvKZ2cf+XlBOFsb&#10;QkddCUbaSzBUkoT+7GiUJQfxE6fzZVqZugKMd5ThaK4JBzS4r5+d4cH2OM72Fsg2xvip7rM7G/xk&#10;a3GsFRuzQv6/h2sTmJ/oxOJkN0R9ddgnu5klm5gebsPBLhFVmuRvvntJ0qPYR9CCo41Z3N3ZhHh+&#10;AkNNVXwxJVgeiqerHa8DcSHOpawiBzc3FxSmBKI0Ox7Hs/1oLcmCgFZ4oKkUfXWFeH3vCPPdlZgd&#10;qMJMTzWh0B6pjwinNNhlIalUWwVmh5qxN9eP3VkBtsTDuL83g6OlUYiHuzDeWw9BQzFeP6HvGW7F&#10;Gr2/MtaNfbGQn+iyM/X54SbMDHRA2FZNiNWO9pI8iClabS3KwdutGZLUFB6KuwiMpvGUEFOCTcDG&#10;3ITTCFbTYWltwRMHTmjWrU2VqCpJITXKJEkUQdBBqrE2DGFzIYQUx5+ujqOlPA+PjxZwb3WCqxJT&#10;iZ3lERzRe2JBE08OOFka5idU7MDz7vYYtpaGMN7VzM/bZ8gnnG+ICY3o8zTJnYURLA93krG34P6d&#10;c+wuiNDV3Y36gmwIWirx/uEeRgmxWM0JOxxixwyvnj9iNqLOUwDt7K2IverwzelAspHaknx0ddSg&#10;MD8ZdWWZ6GkuwvxAHXdMG4uDBI+jPOuguSYH4sFObIy34GJrAqezPbi3JcJXdyYxQIjVWZeDJUE9&#10;faYRu7SK9whie5sKSLebSXVaaJID2Jrqw8nqPLbFo3wix0sjGGmq5sfhZyTp2aEm5KfF8gSB168+&#10;nOay06w3L5/i6y9f89MrCVVygG4ezjxRwJi8fHxCFNzdnODm7og2GnxdRTaO9wi5yInNkbrc2Z7G&#10;AaEJy1LYmurFWEc1dsmRjXcUkeqMQDRYi/O9WRysjuLu8TJmSdW2pvtwvDyEY/IRB6JOTHcUkP8Q&#10;4hXZy+x4O/7tH39NfqGW28UOURBRbzt+drGPdWEP+REh7p8f8cF/zc5M/nyu+P4NTYCdJ75+Tuzg&#10;ISTU1JVoAvqwtbWAtbU5HB3s4O7hBBuiLFERnkiMC8XyKOloWRbSYzxRlh+L9tpC1JVkoL+rjQZO&#10;+t5ShvWJbn4uONJVh9v7S9iY6cNwbwMOyRc0FyajuSwH/Z3VWBZ14WB5lFTkEIMEz5sz3Rjtb0VP&#10;UxmmhjppMgJM9DdjeWGGq8zXX77ih5/f/PnUik2EnZ+w47p3r17i/Tt6/8XTD9lBbEfd0c4cmuoa&#10;XBrsRNfYRA9N1aXoaKxEdlYocnKiEB3hj+KCRCQnhiI12h+jTfnobCjHODmruREBTtZmyAl24unR&#10;PH7x/ARHm5PcgJdJImvTvRxie6pyaMDt5Cum+IHQyjTRkL4aPoEj4m1PH97lZ4v8zJCdaL2gwdIE&#10;+Nn6q+c0oVf8+O4X333Fz9yZqr0iB833fhncsrxfllTDztydnWxhaqqLXBpwVnwEshLCkZ0Rhvyc&#10;UNQVx5NdZCE7JYQmmob87CSUpLvhxeEsXp71k9H2Y2m8A3vzwzgkI54lB8fO0/cWxmn1hZjsa8Rv&#10;f/Yd+sgPDLSW81yT24c7//e8nJ1cff/1Oz5gpvtf0mqzgbND0Z9/+x4/+/Yrfq745asLzuvevX6E&#10;J3fPIMGYqb6BFk86Y0EVSwk0M9eHs7M1Iv19UUgQnBkTjPzkMFQXx6Cjugi95IG7aBJzo3Ucjg+W&#10;xrAhGsDa7AjR7AGawDKOVqZwsCBEU0U+Fsm2fv/rd+hvLMPSWC+ePLhNq36HH4jyQ1Ea7PvXbMCv&#10;Ppyp02TYiS6TAjtDZGrEztmZtNjhJ/v77avH/O8nF3dxQSEFP562IdtgdJ6lcRgZGfAQ1YFQjJXH&#10;5aeGICraF7lZETSRRLTVZWOgoxGVeTlIi47k9rIy04HNiSYsj/eRDQxgnWjE3qqIbKYffS3VnDPd&#10;Od3Bs/vn+IoM9odv3uNXP/+Wq8/3X73+85k6O0t8zFXmF9+94xP87uu3/GSXHZ6y1188vocvXz7m&#10;x9evnz3CC7IhloHKJkR+RBoG+to8l5FBsSvF1uyY2sHWjKI9U0SFuKMoLwW52XHISQlHTnoKxRwd&#10;yAjxxArBakd5Kp4dzeJsfRIz3S2YHKjF6ng/Id0S0ZM9vLz4kMHzHekzGzAzWqYq35DafMWOnmmQ&#10;P9DqM3/wf9Xnu/d4//KCn/ienx0Ryz7A3bNTngjKz9lZosCzJySJO7ggtbp355hUS1EG2tqa/FJX&#10;U+IJmh7k2Z2crODiYo2izBRkJkUhnWKK8vIUtHY0YKa3A/FhvigqzEZ+egJqynMJ0QLRTbA5SxHj&#10;AfGy778kvf7yJa3yS1rJh3zF2SS+J9hkJ7lsUj//7lv87Ks3NEl6jz73mj73P5K4TRNgavOKVv70&#10;aBePH94mFXzCjZudr7OsPDYRFuydHe1DQkZJDkpKCjw58/qty4jucEdynxuKRIHIHfZDbI8d4vpc&#10;kNDlhaA6bwwRaQsllbJ3t4attQ0sXewgQ/8vT5wtJMId/qGhsHU1g4e/B/z93eHn6wFNfVV4erog&#10;JCQIKQmJiIoNg565GnE7M1426O7hwO0zpzAXdRSzJAb5Uph8Exq66qT2VvCPtYKbkxYSMx0QEKtP&#10;CxiL8cVSbO2uoKa+AQMjIoqhJjEyKoJfuBs6aUFzKWpkQspKS0ZIsB+u3fwCxsaGUFFWhrKyKnwT&#10;ypBeVIJEsv2OzhocHx3A180PtpZWaMnKRDYx+cXFKaI/L5GYmoLk5GREkBYqySpBU0MFZo4GCIy3&#10;Rkt3FszsDGBiqIHmymS0NaUiIdEJnSPZKG4MofhOjsd7TlZWiMqyRkyGFYJitBCWZAS/CFMoG6og&#10;IMoKUpJyFHwaQEKWFoSlsLOF0aMFCMhyRmCrI6L6vRE36IXUUT8kCD2RM+2FtBEfFAjj0DCRh4KB&#10;KFQR9cmoDKXBWULDnEJ/M12ERCdC18IApo7GdNFCJrvC2EkXqenJFIBaw8XZEYVFuTAy1oadrw5u&#10;yX9OAOnI89zi0xJQRm7LPcQI9i46PGc0IjwA7pFmMHBWhYrmVeSW+iG71h7Da+3Y3N5BS1snPwFf&#10;WN3gme9s76SmoY5HJo6O9uT6fKFtqEoEX4tHKiyq16L3bkndhK6uKkLCXfCYAPQV4UxBXi5yYwOR&#10;UVKCaOIBCxSlP316DyqKUvByM0dieiQU5RRhZmEOVT1ZBEeG8s1ZB08nZNOcNDXlUZiXCgdHIwwQ&#10;qY8nsGebQUwhYsL8UV+uhtBgBeTXWVLELwMnOxVYuTgjMlQDUvLS/Cyap51dl7oBWVlpqGircEvR&#10;tpODgZcUVG0uQ9/tFtTMJGnBb0DN9AYMfW6guDoFoxNd8I8IJo11RlFDPuLyAtHYlo/UvGiElpgg&#10;uZVgoiMe4XlOCMtxgyNZFAN5AyM9pKWloLAkE0pa0mBVkJYUzkUSTfULDUff6CCCYk2RVmULExMj&#10;sixneHrZoG9oD3u3H6JlPAiZIk/0TOdAtLmKjp5+CMk62PlVV18vDPQU+d4o23nw8/dESnIUMrNy&#10;4OpkTQtlDUNDQ3IqXlDWu0XBixbSc1JxfnsdX39/jtdvn8HK3RdO3h5w83GFE7HNR6/P8OzlCQlX&#10;E7lVxVBRV+Wpea++eoCItHCoGEkjMF8XgdEOqF4KQ01PKjL7XRDdZg9DS3bwL89Trsv7opHSYIyU&#10;Fgv0rReib6USrlFGqO0vh6TkTQSTwJTUbrJi9ltgGQOaehpgW44KyjIwszQgTUxAa0sjwpP9EZkY&#10;goSMWKTkxEPA9mEWWtE2mg3vYDe09RehuDmMzM4UwrlsxKX5wyXQAK4h5jw2rhiKgZLhT1FRmQ8n&#10;RxueP5WWmgw/Pzdkj9shZcKMm3RhThp8w0Po+/pg4iIPM2YRKioIDfDFyGA/fvEPv8HO2TZaVkrQ&#10;v1ON0/sn2FjfQUNLM1o7e3g5nmCYYovzl1jZ3IG2lj79P8FgejbsHf1gY+VOdD4abs5hePXkS4Kf&#10;dKQWueB//cvfIi8/E99//y3+8R/+CY4eSdAyCoeDcwRMbbTQ0puA//zvv8KrN0dcodS1VAiKfTEx&#10;1AYTA0OkZoWhkcZs5WoCbRNDfHHlMhys1XmpLUtrr6nPIpbQA0cbewR7OSM10R91gjh8XReLV7Ep&#10;+K/RevzL1+X45z+W4LeHvpBgpitLfkSewltZhVvQM9Ti3r22uRJ7e5vIys+AqwfBTF4mcnPSUV2Z&#10;gVAfZ/iXWMLYXQWOGeoIbdFErEATWePWCC53R/60PZJGjJAjtEW2wAlFvV6oHwlHZV8wOV0N5GWn&#10;ISk+imLvbpztHkFbUxZRQf7wD/FBfWs1Xr54jAf379ICmPG2C8V5WZgh/tZK4fP+7hgenq/i3ZNd&#10;WJT0wZkct1eIN2IzsiBrHglZWx/41daid/sZ2tdeYPzOW4ye/Aarr/8Bcb23kTqwhrD2baT2nMK3&#10;YRPtO29QNvkAMW0bqJo+wsTBe/SsP0XL0kPUzZ6idmKflGoJuV2j6BqahJWVE2LjIpBJLKewPJas&#10;LwYtBLNR0d5obEnHzk4fVsX1mJ2qwehgHoR9OWioprCnMQG56f5QULmBW3JXoKinAhVzVSQ3x8E9&#10;3h4p7bFIKIyAhImBPq7cvMqZO8v6kyELMbE0RndbAxLjg1FemYeoMG+EhnrC3dMGxaTdbEtpeEAA&#10;QV8/likK9Q20gJu3KaITXREcFYTgEBukp4XAL8Aa0TG2SE11RmysI0LDHYm6acHVxQBePuaIjLKF&#10;d4AR/W0EN1dDeLmb8+dWRLx9vHyhoUo462CF3o4m7J8OY36hH66ZFQhJz0PHSD8SSkqRWd2EeuEi&#10;qgS9KKeovHNiBiXdA2gYnSKct4e+NWG8byiu2AchbPGXiH0ONPwaaKQr4cV/IubFfyHu2b8j4Ssg&#10;8TWQ9+R/o+qrP6H69T+j4at/QfG7f0PxW0Cz6w6Sn/4XbE7+FTobf4dL6QdQb12H1/o38Gja4Im3&#10;Xh4+6GmuQW1hIRaEw0Q3J3D/6BAzk6OYmBhHe2sHRuj1UCI3Btba5K/9UDGYi8A8f6TVRcHayoxC&#10;KhUFsDxstn+iRuzBxNyA7zcmx6XygzVWAsMODdiWtoCgg+VDsH34MRFF1RR5TMyOw93FBeH+LshL&#10;DER0dDBS4oKQEBmIyPAY9HS3oYmcf1dvFTIoJAuhwDkkyBVB5OiYoONj/cipO6O+pAZNlbWoLKrE&#10;eE8vlhaWyRr24O3hguKSfPhmVaK+bwAjKwfwjspHWfc48hu6sHR2AsHyDFpEY2gSiVBMwUX7lABj&#10;G2vompnH0NIKHP3C4fMSePy/gK//17+h+/dA0u8Asyf/CY+ELLgGBKC4sx2l3R1IrihEXDFR5KZc&#10;IiP2GN+ZhhM5bZvV7+CWW4eQzESkN1QhuaUWDRuHiC0imK5Mh6mzG7RsrCHhWoKpeRFm5yjuXZ7n&#10;24fjw0JM0ePk9ATGBwVoq2mBtrIert+4DlsiNJ9fvYIvrl3F9Zs32KavCmQUpXlIyIp02QGiGS9b&#10;MMLw6Bg6u1p5gaF4cZ4XkrC904mpSV67t7y8yLfgWRrRvHgKK6tifqiyujaHhRUS4mgH6hsq0NhE&#10;nH+G/meRPn+yib0D+g6KwFpbyhEeFY7GimJkZqQgJjoMCbGh6Ous4+mqo70tSKvpQFROAfJbmyEQ&#10;ryGpsgEp9QK4R8fCK7EQLlGR8I6NhW1gICzcXOEY6kMWlEkLPArf+Ew453Rg7R+Be3/370gjIZT9&#10;lrT93v+GXjoxMSNDZDcXY3x7FlnVhbD18Yaytg6Ck6IRRPGKsYMZdFhpni3F/40rkK1Zg4m7GcKK&#10;8+BPMX9mRyUCC/PglhaFwoFW1E2KUD48BBl1LRhlVGOMFfkvrkO8tIaVjU2MTU9jl4Kzg/0TuN6S&#10;IiFc5qdfn16/jKS0fKgraUJChYSgZ6TDYUtBWZaf6irRa5p66pibn8M4LWRMTBhKCtJQSn6kuaaY&#10;sDARBelxyM9N5T0gWklbMjPiUFVWSP4hmTQ6D4WFGaisLiGfU8ExVjTaie7OWoK5JnS0VqG/q56e&#10;t6CboskBCtAGejsxNzOBCdEkxsZEGBgdRmBqPHwzS5BTVYOw/GrEV3fD2tsPvkm5sAuPgr6DA2IL&#10;6hGVnQcbd094R0QgraIdCQWFcA+PR8zL/8b3//RfiHr+b9Db/xsYnv4vGJz9A4ys7HBDUQXaBIcG&#10;RNmlCRFUDDQgo6YCdVJMC1dHqOsbwNzLBbdYwwKi8TqeIZCq2oCyvhEUSIlZcw05bSXYhBKLLC9A&#10;VGUpvLIy4JOaBIeIEBi4u+CanAJ0SSkquwRoFwygqb0bXQT1HkERMHcKJIHcxBWyjE9vXMP1a9dx&#10;kyU8sMRMluzJ2A9z7KbkS4zN9HnOgKODM68jTkxMRkeHgHfM2d09Jau4g+npWZ4UxGry9/YPef4A&#10;SyiaW5nDxt4OFtaWeAk8exRNz0BAMcKYmOBvTozhqVmM0qNoYQlDE9M8sWieqOrq1haW1zcwPjWD&#10;UFoMWx9/qLlFQEpBDlIGVtDwz4NHVBy0Te3ovUBY+oYQZZeHDdHU/LpmROcW8hgiIC0Ptnf+BaP/&#10;DLg/+F9QEf8M8vPfQn38JdQd/eEeFokk+pykshLktZQgzTIgdTQgqaSImwqyUCLioWVhAVkNLciw&#10;YlYV8qtELq5UbeKaUzxusaxJA216VOB9M6TVlKBO+G8bFYqa3lokVBXCP7cC5n5BuHT5c3xMFmDj&#10;HoCIyi6U9g4Q+9OBpLw8rt24ic+uXeHfcUNeDsq6+hQYykhB00ATxqYmJAwTfjruRibKeLyuvi6G&#10;p6cwQM5JtCDmizi5vIYJ4vxN/aNoIOfJnjNzXN/d5vlCo9MLZKbL2CBBfehass5L+efIbDf393np&#10;/trOFq/wnVuax/z6Ci/rnxLPYXNzG/v7u9jd3+ElOLYB4QRD5Nyt7WFpbwt9nxgoukVBxisbMsGF&#10;0EzvgVa2EAZlIuiWT0O/WgzZxn1oiV7D7vR3SPoloLfze2hOvoTu4g9QmngPyf5TWLVcQCVxAioh&#10;TZB3yoB5cCls/TLg4J9IFhgFS88ImLlR0OcZBlP3UDiFxsBj6We4VrMP6dRpClKDyDpDoGcfDB3H&#10;MKjbR0DTMZqUJxuaYQ3QShZALnEY6nUH+MlVTcjqEB1Wt4BmyymMqrYgVyiGTv0ububNwbzrPiJH&#10;H8IqpglXbpAPUdVShqGJLlmEOu8lwpK2TEx0KIo0hrWtOXoGhtEmGOR9Elr6h1DX2U+xwofeCS19&#10;Ap51w4TGElYEYxN0iTBCWj86M4fZpSWu/Sx5ZYk0f5Yc9cTM7J8tYpk3iFgi57u98+F4mFkZS6W4&#10;e/cOPINj4BZJsU9NJ/mIeFQ116EgJQ2XbsnhipoupIg1qXgkQNYtHldck3DFrwgqcsroULeCr4EF&#10;vvyPP+HX//p/0Eg+I+1ngNR94CPxX0Jm5ivojD1B+P6v4HjwG1ge/zM0Dv4RJof/H7S2/wiNtb+C&#10;xuqvoTn/A9QGnkK95z4Uui8gT88lAruh0H4Xym33IN9yB1LNZ5BsPMGN8i1cK93AlcJ1XMmdx0fx&#10;g7iUNY9PM2ZwydQPX2RN46dpc/hR1BA+SRDip6mz+EnMMC6Fd+Ejt1J8GtqCK255uOWS8KGGnVkD&#10;65HFghlDYyMYUYBjbmPG4xEVDW3Ud3ajtKkDHf3DvO8D6/fAUp2GRMTC5lgLkR0uEJZd96Hpyzo9&#10;snPHUw5prNHF+f1zfszNhMCEMbm4gLOz27hz9xwPH97HnTt3eJE++/veg7uwcnGFhYMT7HwJayVv&#10;IDKGlKOjFe093fjJ55chY+UFSStv3LT0gYKdJ3JUNdEppYDcW/JY0NDFpJoJ1LpP8XndLiTL5nGt&#10;7Q5kM3txpUSMKxWr+LxiC9cbTnC99gCSpPm3qvdwlS1q8RquFi5DJl8MycxJSEY1kVUIcSuxBz+2&#10;ToZzYQ/yisuRRHRbOWcYMskDkE8egnzqCKTieiEZ2YqbMZ24Ht6O69E9uBbeDUWPdIIsbygGFeF6&#10;QB2uBTZAyq8MPaJlWNk748c//Qmukv/QNiGWZmZlymvxWeE/i5gZ02LHJGzLlzEvE1NzDExMEtZP&#10;QTg1DxGDH9Jw8co6hyq2TSGcnEE/WQaDJpYtyCxjlNHl6XkeNS+vb/JmHiw5leWuzYgXCJb2eAYh&#10;y187vX3KW0ow38T6Ydy9fw8PLu7zfDIjSyvOhqxd3cjZepOzNcQVKRkoWLhCxtId0iQUVXMXXm1o&#10;InMT+rJX4aephHxNVXiXDEKzdAqaFStQLxdDrWwGWuWL0C6fg07ZHFQKpyCfI4Jc5ghk04WQSRmi&#10;he+DZFw3bobVQy6G9ZGphWZUOQzD8mAWEo/A+CT4REbCPcAf1g720LNxgoJzHNQDCyDrnQ2lqHoo&#10;RtRBObIW6rE10IysgHZkJQzi63DdNRn6YTkormqALzl+TSIOrI+HqbU1fvSjH/FOEhK6+gRTqopc&#10;EAoUsZtaGdNzZbDegKyFnb6RJuYWNjEsmiJBLHPB9IyMcdhqHxwhf7HGXxeRf5mgBR8lhywiWGLZ&#10;j8vkpHePDvgis/Sbu2QlDx9d4PzuXdy9dxcXjx/hydOnPAOSNVzY3Nwka1vFgwf38dX7L2FqYwNd&#10;IwOCVEPoGhLTMdSDnrkVz8MzsraFi18AwpPSYESLcuPKZThLyyBCVgX1MorIUVBFbWsvKco0esbm&#10;UNrcjbLmPjT2CDGzskc+cR2Tq+zagVFYAdTY4keTECJqIeWbDznPTN4bRzm0FIoBeZBzz4JBbDW0&#10;6TKMLIFeeAE0AvPosQgGwRmwicniSYvaARSThORAxy8e2t4JsIrMgZZXItQ945FbVU3ESRVuPj4Q&#10;iWawsreGafEKKssa8PGlT6FrTE7d2NSYYg4dnv9nbEoTp+c6RtrQo0eWXaPFdkmNbegfF0nLaeHn&#10;F2nxFzA+v0BsaQ4js7MUCK3wxWcOfJqCyZGZGZ71PMNa3Pz5kXVKOj4745C0e3jEe1dtbe+Q7/jQ&#10;QamH6GArBX6lvaMo6p5GPl05AjGcw+KhQwLRMqCAVY2CV011GitrSqEBNS1NGBIb8gyJhKqOPows&#10;TCnIC4alkwvM7ByQVVqGypYuXCUm8+Of/hgff/opbkpJ47okxQAkwMtXPsfnX3yGjz/7GA09bdAI&#10;yYOqfxpUXKJoQVOh5RMP44gsqPkkQdkhAqbhudxSDCIKYZFYAd2IChiEFcE4ioQSUgBdek8nJBda&#10;fknQI3Jg4hUGQ79YaLtGIi4liX7zCqwdnTA8Q4osFvPky96hAdiS4hWUl6KkooKdGSpyX2HGjtvI&#10;uVvZmPNUWfaoo6fLD0UtLG1xfPvsQ6eagwOc3buNvaNTXiWwe3xMzngLWwd7/DMnp7dxcLSN6d2H&#10;GN59gsbNF+i5/wcInv4tFp//gCPyIyx4XFlb5l0LdvY3ML8sRmtnB89KrWloRHZ+HvKIliakpSA+&#10;lXDb3Y3nRH700UccvrT0GC1X54lx6iQg1u+IzYEVjllaWsLOxRnmtrY8iVOHLCwynuKZ4EAKvlLh&#10;SRTZxcUJ6ZnpSMjIwtWbt0gol5CQHg/9wDSe3apBwlAjjdZmqblBOVD3z4BLcimu6XvBtXkGsj5p&#10;kHcJh4K1HxSsPKHvRlCqq8u39Fm+5k9pnD/+CV0//jGHor/4i7/AX9Aj68BjSIGmG0X+rP0dUyhX&#10;ZxdE0zzjUlL4+CTU1VVpIoZ8u8TAUJ+XjrCDIZamZWhmREzLircpZaypZXYLA+unWNs7wMHpHZyc&#10;UUxCQmAMieH+/YcP8OTJI3rthOdysqxBLqydD4+MPT14eIcEtkv+RUQWssl7xrAtmc7eHtS3NKCg&#10;rIgGlg6WacsW0Ymib5YOw3I7lQhKWdLS9ZvXSNs+52mRqpoa3HI09bS4kFj8pEx/S5OTZNsSdm4e&#10;PBW4qa0VFxcXBKE05vO7KCwtRUEB+61U3qYoJjEFGi7+0HNwgRzBNyv++/iTj3j2LhMsSy1mXYL+&#10;J/mVVXawYwtpWSm6pPlva9AC6xobw8rOlm81HRxuYH1jibNH/6AwUoI0er6E89vbODmhuG1/DWvi&#10;KRwfbGOgpxM5OenkQ/Q0+aKzLlqseRRLM2PCYakCRiYG9J4F733GTuUEIyMETzOYIkbF9rRYu0mW&#10;rszavbDtlaHREYgmJ+g1Me/9xJIC2Y89uP9nQRzu8K2XmblpnmvHclbZ38KRYUzPiHgBVGd3B+rq&#10;apCQkoxgcnxuHu5wdHWBjZMDP1xiC6+g8kEwjCFev3EVn1/+jK4v+KKxxbtOfJ77GXNj+IcG0pgG&#10;cP/BBTG8bR7jHJNVH5/cRg1ZZGBoGEXLl7lDvXHrOr/YYRFrz8TWQ8dQlz9a29shNDyEEGKbp5we&#10;7G/xYtpDUi6Wjrq/s4qDgw2y+i1+9Hv37hH5yhPcOyE/ukY+tacOQ61VuEsCOdoQo7+ljmccNFTk&#10;oq+mCLUF6ajMSfmQ0c/yxm3trGBFcYeTCzEHikKNzQx4a0DWu41lDiwsbPAs45m5Sb6XtbAwz/tT&#10;TUyOYJNiCab1bMFZte/pyRG2thZ40i5LO2WJu4dHe7wRKtsDY8779u19HNP/rK0vYXKKpa9S1E8O&#10;nSUVs/2xne11+t4V9PZ2IYFgKzw2FkFhofDw8YIdRc0sJZtv85DysAVl1sI2665f/7CobPeBHYmm&#10;ZCajtDSXj48xOsbsdimIXZifRERMLBd2YHggRscGeab0xYMjPHt8B4/vHuLFkzOeZXr//ICuE94A&#10;ibWuYinnzx7fxe3jbcyN96ClPB0P72xiqKEIC+N9GO9vxnBnBaaFFCrUlfCeD6z9VEt5Gs8aEg12&#10;YGqkG+viEfS2VdNVhfGBVkwIuz+wLGbmLElZW4doL9FFFd4OWgoy8jIwsSCnT97f0NAYnX3d/BCI&#10;pZOvkQ8Qk0AmZybQ3duL7r4eXn87Oz/HLYR1cxKT0KbnZ0mrKPAjzdwkSsxyhtmir66J0UuOdHNr&#10;hTSWtPZoH+v0P6PjoySYTTx6dB+PLu7iDk36IWkbSw44v72HQ1q00opipKSnIzQmEgEkpMCQYDi4&#10;OcOQLEiFYIMlRbM9Ijl5Wbh4uiM9OwdxcbHIy89Ar6CXBBGPh/f38fzhKR7SYp+ytkEPj3CPnp/d&#10;3sH7t8+wIBrA4lgXxrqrsDDRhQVBNWY7q7ArHsKKqAubc0JM9TdhabQV/bVZeL03gpGOGt7Xpa+l&#10;AvNklTNDjTjdXcTf/P536G9rwEBXA2YnBjAm7IFQ0IPhvg6M9vegvakWwv4ODHa1Q4IlAVlQLOLp&#10;4w1NYi6Org681YOBgSaUlWV48TM7i3Z0skNbVy/aCVLaurr5cem4aJyn/R4d7tEC3uMt6HZ2diAm&#10;BsGsYXZuCguLswQVOxSNb+HwcJ/MmuKPA9JWev7i+WO8efOEt996xhpn0PXuzTO8fPaArvt49eoR&#10;z+xjST+v6LPMotY3VknoDDKF5IPWcOf0APfuHOLR/SPcPdvF1roYovF+HOws4MXjU9LkI3z5/B5e&#10;PTun77mPB2fbONiYw9HKIMa6KjE/XINDcQeergjw+GAB99eEOF3sw2J/FY635rA0L8Dmygj2tmaw&#10;PCPE/kwntlZEEAk7sTQ7hMnhJvqObgy1V2BxqgMzo52YJmGKp3owL2J5di2YpM+yPLqRvjZMjAnQ&#10;39GA0b4W9DZW8bZHlXnZGCDhjPe0QkKN8JHlXRsa6XG2wjLhmUDc3ewJN1nLCnWyFmkevbPFZ+2L&#10;h0iLx8hXjE58aK8nmiL8nxrnUMZKAFjXrdPTD1E6y92+c+eMO/Q9wt0ZosVjrFRgaxMPKSJnp4NM&#10;kGxxT0728f7L13j98glP9GNpZ69JWO9eXODdy/t4/+ouvv3yEb59S4J6chtfvryHt+z1Nxc4Pdrk&#10;Ta07CDZa63LQWJqEtupMzLQX4WB2EAKCjJfn83jH+kEtjqE9KwKPVoX4xfs7eP2MmOLCKPa3l3Bn&#10;X4xtEtbSbB+2VqcJtu5gblJAzneIFrgThxuzWF8YxuI0LfpQM8YYPPW3YG6iF2J6bWywE8M9jViZ&#10;H4Ggox7TJKDW+gpeujAzNQThUCsJbZCsj4hMWyXWFiYxPTGE8ZFetDZUQ4KxEdalgp2LsPw/dr7O&#10;hODq4kBWYcvbAlrZmpGTV4eJkS1R3zM8fnxBlPeQwxNrzcyc/Pb2Nn9tbm4GM7PzvD6JsS+G12tr&#10;Kxy72f8xwTArYZUB5ySIldU5+jxF+eSLFsk/bROcsdIc1grw4fkxXhKsCGmCk8J27C2NYIXgY0ZY&#10;h6PZTry/Q6RhdRLPSOsvFrvRUZjIcXy8IQfb401Y6GvAvqgZW5N9EPfV4sX9A9725s3DA9zZnqRF&#10;6eBNiFgTr9f3N3mzrwlhE8Z7a1FTEIvz9VFsL43ybLnNFSHBTi3+6e9/jo3FGYgne7A8NUALOsaz&#10;qw82xbzh18L0IOZEg7y7Gestt7M2TfDUTmtAVrm3iobaEqwuTGNjZYZD1sQo+RxhHwYE3aRgF5Bg&#10;WdasDIhRWyPi8axFG8tnYo9s+4RlX7MyPkUVGYQFRxEbmuYC4GUXQ0J+6MR2aJkVPKOIm+XOXzy8&#10;j+fkA14+JSp8Z59DxvNHtwlStvkhl2h6jCc519eUoqm6ENXlOejrqSUYaMBgUxEywz1REOWD1tI4&#10;zLQWYX2sE0OVeajPCENPfiJEfU1YoYVdHWzA7rQA8x3lEJanYmN2DhcHs9gUC8n3iEl4vXh/fw2v&#10;765DSL6AtX67czjP8493loR4en8Hv/rqHPeO57E1P4gtEjhr2MQywqdHmjHaXU0+YIaccwN2Vkd5&#10;G7kdWuQnxyKsEFxtLJJm97VDPEPP58ewODOAzYUJ3D9YwttnJwRtk7wwR0i+Q9TbDEFPAynfKKYI&#10;0jo7mklg0wSFi7y3OBPMMhENCVVVZYIkGZ5ExoLAD7RXnnN/G2JeLM3XzPxDxx0TExNy4lOcBW1u&#10;LvJEsvV1kvzhNjnGfaKDx7h4fJ/+3udpwcLeSnTUl2GFFrUsPxov14cIOnKxPNiMVZrk4VQntkda&#10;0VebQ9BSiPH6LPTWFuJgugPLLfkQVqVgtaMYc12lWOotwnB1NkbrCiAebqEFHMfyWDu2CEo2Fwjb&#10;acF+9+oEz+9s8NKSrwnexCNNuDPXggNxL94cT5C2sgaCCzxF/94JkQ6CoO3ZHhJCH0bJnxzM9eKc&#10;3l8moYy3lqG3KhMTnZW8LmF9tp98RBdOtsTYXZ3A9nIfbm8TeREPkMYP4PbpFjbIf53vzJPQV7FE&#10;wmFr8+BgEaKeFiwvzGJ4sBvLc2MQtDfg3aNV9Hd20nvNEJJyVhVkoqUyFxIaFBiy7nKRAd7EslQ5&#10;XDHYYhbCumqZkjAY/WWbd1YUZYpGJuiLGlGeH4uS3GjUl6agkWjfeEch2oqTsCpowOpoF2nqEk5o&#10;gCPt5Dj72zjXHmsuxBo5wc2BWky3FuO716cY76rDJpn5AWn63cMF/PLRFo4n+tCQGUFWkYbHR4sY&#10;KiOraC7B4UQ/zojdXOzOY4HVPpAFfPPmFPskEJb+f7Q5i62pfuyvTZCG3uZWsDzSTjDVhaXJXsxP&#10;dJMgliFsLMHWwhCmCAr3lodJ6wdJOD2cVbFmcexz2/Q7p/R9awR3rFfb6mQXfvfLl+RnZrE6I8Di&#10;BDn3BRFmR7txfrSAbYqjVkhogoEG0vxxXGzNEgSRkp6so7OqELsL48TGyol9ESyO9KA8KxtZybGo&#10;LyshgTM210BrVPyhpzrzH97ODnB1tYWOvgbMLIxgbmHGd3utrS15HOLgas8PjdwoiOypziOHVYvy&#10;ggzkZMSjr7mSO0UBadUMcW9hex0xhjoM0+vTXTXYGG7AcH0Bp4NLA82Y7a3BZFc14XwjsZoxXgm5&#10;SK8vDDTi8THByWAtJltrcUqT2iCHzDorjbeX4WRpjAS0jJXhNnp9FKf7qwSFp/jh/QMc0wKfHizj&#10;1/T82ckSb/TI6pi+e/UAG5P9OCIhrc33Y2+6GwcENacEJ8NtJfjL+4u84uarQzEeUwT98GyLN1Dd&#10;XRZhVdSNMxLKMVkF60G3PMGqDJowOdSJyb5m3p7w4ngDrx+fYJplaE/0EF3upM+0YHVxEAPdbVin&#10;4JdZ2Sj5pWnWNKO7FuPM6qaFmCUhnhGyPLm4z/OGXz17/CFRjjUotrO3hL6+Ds86YYkOzKdoULTr&#10;4OLIe2vZEGSxik5/P0801hehspzgY7gHOZlRyM6MRmSYP2pKc5AQ7oe+hmKykh58e0EUlxZmibRp&#10;kjj5QEspynMSsbnIyvMOkRXugbrcJIwJOlCTFoj24gRM0GdWhuqxPlSDvaluwtgpiIj/iwm/R0jg&#10;a8R4mNDZJMcFTUQdS3BKmvnDY4qaV8cwTP8/219H1ibGExIey8k/3Jgmv9NIUDOC/XmCGvp7gYTA&#10;tHKypxqr4x04257HAbEn1tzyD3/9K7KCUQzT4olH+4kqb2JbPEZsa4gcOQlza56uBcxTgLc+xfqq&#10;tuLvfv0VZsnXMV+yTNcEOezhdlKkwUasLU1ic32Z+1dWacTZ47NHxBCf8KTsN8+f4EtW70KPEuw+&#10;KSwPli24t48b/AN9yTqM4eLmxLsYMsGwBmes6M3J0RaqagpwIitJjPBDQnQoBVxhSEiKQGVxGsRz&#10;w+hsyiL/UYK0uEAEBHihLicODQXJyIn0wBRpyZywBcMUrU50VWF5doACpREMtpRhVlCH841Rcn7V&#10;vJ31vZ0pPNifw8vTZSyRv9kca8VUeynyM0JRX5GD+qIETJEv6W0sRHdjMcTjAjwgHL9HtHWwNQsb&#10;Ex8K41bGegjOJrFCkPNobwKL5L82iJ4Ku2uItraQcOm757p46+CJwS7yJQ3kcwgaKY5hPmJvZRyT&#10;9B2Pbi/jG6LYc+01pOE1aC5MwcP5XvTmp6C2OJsUbxJ1hekQECIskJ9gQS3TeFbGwupzWD0Oi7FY&#10;odG71694gQXrTsd6m7FMeFZo8SVrl3f1+hdgjp0tPO/GaG7EiytYsMie+3p6IDIuHKyDqaeXC1ix&#10;kpe7HZLjw8iHJBPnL0FxfgLaavPIGQ7y8jBRfy3fMihIDkJyqAcqcxMJOwXoqExCM1lWT0sjhgZa&#10;Oe1k8NVYlE1WUo1p0myxaIjDyzqZP6uRYwu8OUfOkDR7ZbgdY8SoWP/M9qos3g52j+DuHkXX93dm&#10;yYn3ktY3oY/8Fu/+S+xnqrcBC6QErAfniwc7fPtikf5eJb81QjEDi7brC6JxON1HvmwIu4M0Bgo6&#10;WZywNiXkNXR1hRk4mB/CFlHuOzuLWCLrGm4uxcH2Ko721/D8KQtkH/AyA1ZrwcvV/twtj9Vb8Odv&#10;XuCrr17iS9ZBjwT04gnFViQEJhTW+o9Vw/COkkoqcjxFn20ystbKzHmzEjdLEoiBvi4XkqubI1mI&#10;BTQ1lGFnaw5/H3eE+Hiiq6UO2emhKCXOPtBchDZiDY3VBTwRLjU2kKCrgFvCYGc1mivy0EgMqooE&#10;Up6diO3JUSRHB2KS4KqvqRgzwx0Yq8mCgOjrPMHLnLCLxxzLIgF+8/0r3kJzursOeySczdluWtBO&#10;EkALaXU7OWEBZhmczA5jrLcOrbXF6GmrpzGV8aaoY0Q5F0hYZ9tzmKPf2VsWYGd2nKL1SUwMs/I8&#10;+l+KqkUUTU8QjLE2z2LRCIaLo7FJ8HNEvoz1wt5ansOzh7c53LDaqPe0yLxm6s2HsqLvvvqSV/Iw&#10;oTDLYFr/zbvXH2qkyDq+fveCb8vwqh662GfZLsQ7gi1WQ8KsRUJaRhJqZCFMCM5O9hShO8DYjKzF&#10;XJ93p/HxdOSO3cBIh3f0Y5bi7GSBIF9XlBenIi81Bq1NZWijxe/pIGtJjySh5CAjKRRpSWEoyIpD&#10;NZl0ZkIQ2oiyZqZFor62CPnZcbSQXSjNjkJSpDumB+sx1FmGTqLIq8S4WEywNEVOkajmQh/BAAno&#10;bG4Qa4zdzI1id+lDpeguweTa5AB2VgjjiYWxbYyNeSEFkbTgSyJyyKTRY728xHCEoLG/nTB9hhzq&#10;9AgxJyGOyDfNktL8+t1DbE4ynzWPve0VXjz9+N4pxVJsJ+AlL8zk9Y20eGxBWTEOW1D2OrOAt6yb&#10;J73+JWk8K636+j0rG2R9JFmBG73++gkJ8oJ/B9uFYIv/iiyLNdR8/ewhb6DJSqokJOWkICV1ix/Z&#10;GhrqcksxZKeF5Df0iO4aG5NgTA3gYGsBB3L8pvTcjiixq4MVYgP8ScsDiLploqIkDWmJYYgL96YA&#10;0pEgzQcxkc5oKMnA6vIsCSmV/EwCeltL0EARdXlpLNKSvYgIxKC7oYR8QTmnmJvE6092J7C3NojT&#10;iRa82RnFdxfr2JtoJPZDTlfYSlDG+noLsC3sJW1uR2tFEWYI58UTgxyC2M7pAUXwArISMQljmuKA&#10;k+VpLBFF3Rxrw9I0sa6dVWxtLOIpafwLWvTXz+4Thj/jAS0rrvufckYGK6xmjVUKMofMyry+e0sa&#10;ToJgAmBlXmzBWRnYh+cv+ePbV6zBLVkFCY1XXbEFf35B/8darV7g+ZNzPDo/pd+7i8fnZzSGB3jy&#10;4C4rl5ThtSGM2jLHzqrVWf0DsxhW5MI2F1k6EOuOyLpi29nZ8MI9ZwdreJF/YawqNdIHOWQBZWQN&#10;5eTkCshKOusr0Urw1dNUiS6Cs+HOEtSVxHOtFXU1ckZ2tjKAPiaIuQG0N5aih8jA8dowOedZ0vRO&#10;bE6Q5lOMsUiQdLw6g3VhE+aIHi+Nd2KWIKgxLQJiYTd2Z/vw+GAG6cHeGGttJuwnfzM5SGxuDOen&#10;+zje3SRNv/NBI0mDOW6zZqMvCS5ICGzhXj29IMh5g198/Z4uwn1a+G/odVZ7yhaU9bhl2v09wRK7&#10;WJnbcxIkY0bMd/yMhMZK3ZgwXj0m/8B8BbMqsij2G6zEkwn1Ne9ATFZH1vDy6UM8f0yCuDjn5W13&#10;T48IsihKZwc9H3yIPk8HYoEg+5vX65HfYFkpLGeLHZHa21vzklB7Yl3W1sZIiwlCeV4CMpMCEBnk&#10;hoAQeyTEB6GCrKGHrKG2tBhVpfmoKIhDa0MOcgnG0ul99j8VuZH467drvOLyZH4UB5u9WBSN4ni8&#10;jbS8HvsUcW/NCnklMrt1xQIFb8K2KsyNCnk75jkSxgFFzfu7FHdsLhOVPsHT+2cc4xl0sBLS7959&#10;WDy2KGxhmaP9jhb3q9cv+WIzmGDvMUf7HdNy+iwrcvyfGtpf/fAtFxizlqePzvkjW2TmD5jAvvmS&#10;hPTNW3LqF7TYtOj0XcwvvOWCJkf+8jl//cnd29ynsDtksPEx2GKOnVkk8x/nJAx25sILihXkpfmO&#10;L2uDyypAbWyseBYKSwtiJWLMsbP9LNaomFFgY2NtmBArcyWLCvRyQmJcMLIzEhEdE4ZIgqzSgkwk&#10;xATAz9cR6XG+aGisRmVRChoqM1FXUYhsd3OUZyYgj6LVrbl15GWmIjclFumJwUiJiURJWgwqkyMw&#10;QJ8VEglgrXSO2FEwsZrnFxd4xKo9z/Z5n/jXz+/xtroMGliFNJv8W2It7DNsMRjcsFa8rO3uX373&#10;NRfCD+/ota+/5v/DCjfZAjE29D0rYqaFZL2Fmcaz58wqfvn91ySEF1yDD2kcrKny8c4a/Q5pOC3o&#10;3bNjzEyM8S4kd28f8W7pjx/d4w1tWN9IVl7La4hJSVh/buY/2P+xAzzWh5j9/8npAW4fHkKC1RdK&#10;k0CkZSWR1uKB+E4nxHc7I7jOESG1Dgivc4N7hSO8y53h6++LmIQIBAf7cCgzdjaDsZURTO1NERjt&#10;ClMbE7gFuCE7Lwn+QR6ITQxEZIw30klYluYWsCeYC/D3JuFaISLFFPLkv1xcbHkw6kv/19zVhEj6&#10;nshod2jR9zOITM/IhKe7BYLDbJFdFE4xTgZ6yNKGuorQ2NbO+8osrW9hQNgPFx9HuHg5QzAoBEuR&#10;VVSWR0yED0qL0yEnJwMVNVUo0GvKqiqwjGiiMWTg+HQXzcTemhsaeVJ5VHQSwjJykZWeg+TUfOTk&#10;VcMvJovnY+UQzZdRkoeqhhqysvxQT/6vvSIfgf5uKC3PQFlFDPoHitHQkYzSqnhklnoQ0mjRXLQR&#10;ERYIl0Bd+MabIiHfBsEZcvCIUoZbjDKcvY353YIk2CE929mVVZZBXIUH4npckDHkiYJhV6QNeCG+&#10;1wXxfW4I7fGET7kTRmbHEB4ZAnY3K/HSNpTIxyhTUKnD/I8zfamtKReOBzEz/0A32DiZITDYj3fN&#10;joqKQFZ2KkIivGBkpQYpCkjV1JVx89YVhIQHoK61jqDQEsEkIJb0beVoCXNrXWTkuyEuyRtRyWZo&#10;bilBW18sGjui0SMYQv/oONa29/ktJH3CPeEf4MTvA8iaXbOUpuKcFFjYGfDSOHa7IlUdRciqyMAr&#10;PB1ZVfmYWhQgKzMFu7v7cPLwQFhoNEJC/dE30IXmpnoMDgrg5RXC77YySVbKUIS1unHyMUZJZSSh&#10;QgjyMyORGEMUvyMPvW1ZaOyl2GwgG5XtEVBX00ZpWR4sLPSQkGuO8BQ9JGbZwjtCDyEJVnAMt4Gy&#10;2nXIkZJIMItgmSUKqgqQ15JEVKcrYgc8kST0Rtq4DzLGfZE05I5koSd//ftf/Qwuxfa0+Fo8x0pW&#10;Q+lDpriOGtSICMiqKcLc3hwWjjYwsDFAUI4rXN1dyCqsSLMykEETT0uL4813NQ00YErsTU9XE0ZE&#10;IIqriuHgbAEzotsqKoq8w5J/iANSmgMRFGMB3yAbVDXFkwVVITkjEqLpOQySMFZ39iEYGIKbnyO/&#10;S+Tc8iJY0aoNkZDSPPq90hCoU4ylqUnM0VAH0qSAykqyKMyO5VvdovFB/P3f/y0taCQqKprgFRKC&#10;yspK3p7q/Zu30NORhZ+XI7Z3F3k2J+toU1ASDWcvC6QScUkuDOS3kO2uL0Q1scaKmmQ0dKXD3FEZ&#10;KrSurKFXZIw9ktJ10dyojbJKN5RVa0D66o+QkukCednLvAmfhAw5cnYKKK+owLUnrNMF0b0+iB32&#10;QZzQC3ECT6SN+CFlzA3JI544vi9GRn8QMhpikF4biVaKxNVMNKCsT7BiY/ghHZ8EpWGlhzAaqEWA&#10;AfQtDZCYFIOkxHgUFxciKNAXt+RvICbXGXLyknzvy9zaBtkl+dAxUUUZTZSVQZubm/L2JBHFXsiu&#10;DIW2qRTyKu1R3EVQWBSJudUNDAxTzLG+CYFwGAEEn0wI84ur0NFWJwh0wPBQO8zsyGIJKjQ1teHp&#10;4cLzutiORAAJl53JdLQ34Rc//xZpecHIqqhENvm99uYW5GalUAzxHZEbWSTFuGN1Q8wtI5wgJz4v&#10;BNaOpnDxs4ezmx1CI/zIimrh5m4KG0drUgRdGBL0sOyYYFcnRIQroKneFhXl6mhpMENdoynvwZpA&#10;PlJK+gbPDOVte6VkbuIWQQbLvzL3VIRNhAyswmWh7vw5dL2uwCDoBsxD5GAUcA21/ekoIdz2CnSk&#10;AfijpakWWW1xiKoPQnSzP8LLSIhN4Qiv9UF4KZljkg4svdVQVV0KR2c7ZGakwdPbAabOxNYsWJaI&#10;PJKTo/lJZEVdDZLSQkmL3Emj5Pk9Wgoz06GoewPWbhowtpFFdrsPKif80SyOwsLWNgZHRnlTTpZ6&#10;5OLuACc3C16Bq6mlAndXewz2t8HcQR8aBIeMJcbERFBMpQVpUkAn8l3ixVn0C+pw5849JKUkI6+6&#10;CIk5qWjvoNhmbRa/+sUfoKp2DaZm2hgfHyUFMefKUzcayn+7rDkMP/ziHooplupqrsTFnQNeth0d&#10;4kehgwG/gXlGXAyCI+0RkkXK4GeAEB9W4+4NfSsT5OYm8N6Bvp5uH/poSFFkrkqDV9dShqmjLvSd&#10;VGDgIwlDHymoWl+Hqsl1mHpIQ8v1CowcFTA7149RcTciycQqyDzbRxpRXpuO2rZsBKXbIaTSEPEV&#10;dggvtkRgjiVCUz3IjGvgF+iBxMREJMVHQEHnOnQttPhNCNldfNhdEFmmonu4FjlWinEiTGBpZYzI&#10;iBDYe5th9/QN+vv7UTDuhXSy0tyRQAyLZmlBhjG3RBZCTtvZxQZyitIcpiwtDRER4IPivGyyNh1o&#10;Kcty2Hv48A48POygpaVEi2bBz/xd3Azw1ddPcffeBTIrSmFNvqO7twnRqbF4+919mJmrw9dHH+aW&#10;OggL94eXjx0K25Nh520O6yANpLQ6oGQ4Erp215DW74kEQpf4NldSAIJKByPk58Ugb9gF6TWmiK6w&#10;gOi4HR0LebCLlkZdcwXU9ej7PZwgwfqkKxAOsnYz7MxDW08NrkH2yC3IIgbjDSdfU4RF+WFibgwu&#10;/nbEdIhFDOagfbAY9V0pGF7KgGOgETJLwhBbSKwqyRH20TKwDdGGd4IDbMLUYB2hgvSkJNJWZYSE&#10;BdHgshBR64rQGh+omMgiITaMGJUhsssLYeGuC+8MPXhGmpEG6yItJREpJKyzix1Mry9DcLsIg+eF&#10;WL/fCuHoJOFvNXr6hondZMPTxxWy6rcwMS3m+WTxUYEQDfXC2tUYbla6BE3q/BzfjJTN0FSVd+wf&#10;GR2DlbcBHj1/gZDYZESmp8I3IgoZBFGOzqY4u3cfrgEmSCr3pkBZEfosILaygKKmPG5JX4UGjd+5&#10;OAdl/fbI77JD+1wgGpfcoG7yOVixbDMFtqKBXgT5ecHL1wghVboILdOHf7IFHCPou8hq2S2iIwI8&#10;IcHuSiyjSBagpcZTelg9iKc3fXFxKqKTIxES74f41EjMr84hrySDN+QWzpQQVIWioDwdpY0RiM31&#10;xPJhBXYedcIt1ARWHvoopaAvOs8RUaVOcHbUQV1tE3y83ZFJsBMRGYycPg/kDdjDLUOZ35PEk9hX&#10;QXkBbihfgYrxNeiaKPGE7kwSBms6Ob0wgvjCYvSflGB0uxf/8Hd/D/HqKk87YmUP9Y112Du/wP75&#10;E57f5eUehOCgMHQ2tBKrciN6HEJBrQv29/bw8uVfI4CVc0c5o6OrFHHJrnj/1Wu4eMZDzygceqYx&#10;BKdlcPBVwD/9+xv8y7/+AUU5CZwaO7o5EIurRHtPB2wJ5l5RIJjQlI6wzBB8ceMabkh+BgW5G7SO&#10;WlBUkcQIkY1Qe6LXlRkoyY5CfU8iRtLs8C4jCX9ZnIl/u1+Nf/5dDf7373M+NPJj+1VMCOyGkvJE&#10;sWpqKhAe6oeohDD4BrojPJq0uTQPeYXZ6BN2oawuAuXVgQghbO9si0dfZzLqqsNRWRxITtQRZUUB&#10;qM2LRHGmP6oLwtFSGY+sUn+4EzxYWBrz3h4DfU3YI0weHW4nZ0f0N9AbNY310DJUoZjnFsGMGd+S&#10;KS/JwxOKch/9x2/gn5aJublxgskRcpZdcLAnC67tQNXgDBKqBSjqnUWn+AyhFQK0LryCS3AMujfe&#10;I6Z5BQlts4hvXUJq5zwmjl9jZPslqkfPkdo+j16CueG1fczsnmJq4wADomVUVXUT0QjGxvQs+a14&#10;BAY58BRVJ4LC7p56VBJjcglRw9K2EPb+agjJNUJxtztyaj3hFqWIhDITRBVSXJGigfgaaziHq8It&#10;QQYhhUZQNrgJGXVJqNtoIzw9ALqWmvBMcP9w1ykFcpYqWgo8JVRWQRKpSfGob6hGWm4qwmNCEUNx&#10;RU11JfHlNDhaaZEluMKLvtQr1AU+JYZIGCQf0auLpGEzpDNaPGyBlEEDJHWYIq/PFRX9XrRgEcTh&#10;3eHqak3cPB5FBcnY39jHk/O7sCcqnJYcw2/P++L1EzwgaNjf2+G3KyotykRjfSVGhO0YHmnhXRrO&#10;zxeRJRiHY0gE7MmigmLD4RpdBElTXyi5+MGrvA+bz36HoJoFTJ7/CnMXv0fF3FuKoZaQ0LuJxIFD&#10;5I2/RHT3LlpWXqBi5hmqxA/Qv/kcosMv0bnyHE1z56ia2kfl8DqK+ufQPD5Oga4zCcWHnLE3omMD&#10;CMqjeS8qlhlTWhODjFxfbCx3orU5C4sz9RgZKEFPazZBZRnFIv7Q0pCBlOwVqBmpQclAGWFVYUhv&#10;iUdkRSQyO5MgoaLJskmkoUQOjgVajGK52FogLz2cospceLs5I5qcaFVVHqeARaUJCAygQRHk+Hq4&#10;Edb5Iz0+CsW0uPnZCcjOj0dteRZ6u5swNNyGvqFKtHbnEFMKImE4w4oCsPAQd6QnhyAi0BbjXXmo&#10;pci6tiwaBWR9PZ0VaKtJQnZSFLRobOGhARRIFaG5PoF+IxQt1UkwSq/H2vk9dIlEqO4ZQtfEAfJa&#10;puEZnAhDW4pr/H2g45UMWbsgouMLGDr+FumCXQR278Ov4wDl8/fQNHuI8v5pVAysIrZphqj7XeSs&#10;/gxpy18hbv4d4rd+h7i1XyFq4QcET76Dl+ApQroPkC9cRdXwPNILGpCVG4esnBiCNQUEEuHwjNCG&#10;sb0cbOwUYO9EviHSDam5YYhPCkR4gCtigoJgpWMCLVN1aJhqIKONovr2VMQ0hCGnIwEStg4U7cr/&#10;WRDk1XmXBjU1TI71Er1rJOcaQjFCOPzoy6JjfDDW10rQVA+hsIc37vIINIGXnymc3ImyRdhSJO1E&#10;EbcDIiMdERhiiSQyv7LCYNg5aSI01BouTqZw8zShgRLrCrImwZrD3cuSaKkJXJ0MYU2MxZLoI+tF&#10;pUl+rCg3HYkJ/ugdLEFshh1BVQ75JE8UEFWuF4wiv6EDgpU9tIoG0DDQjt7pRXSRDwlKopjF3AbW&#10;Xq5Qsw6H9+AWIu/+M/K+/Q/0/BWQ9Q2Q+Py/kfAGiHrxn4h/C6Q/+y+UvvoPVL77dzR/9X9Q//W/&#10;oODtfyGL3q/8DvC//98w3P0nqI38ChKuVbBf/Qo+U9+gqqsTcZHhiAj1QUlqBqZ72cGYCAfL69jb&#10;2MD64iLFLe3o7+3DBBEGQ0st6FnroKAvA0XNmUitj0FhfeqHBsksSpSjiFRTV4NH4zoUwJUU5GF0&#10;aBDLy2Ls7myA9cXeP9jC1tY6v93tAv3A1NQ8+gcE6O1htxQZwvLqJAVRW3B2sMHgUDVq6zNIgA6I&#10;TXaGhYU2fGnB/X3t4WBDfiPEAj5eBG2J7qgvT0J9aRiy4lzQUBaP0eZCtNfkEHNRRU1VCcyNtSj+&#10;iEFKUSli8iqRlFeA8ORUlHf3opW4f2lrIwbF45g/3kVyZS4y6ltR0FSPiKxUBMYnQNvaDmEv/wTx&#10;PwC/+Nf/xKO/+w9k/wbwegc4vCRhVDXByNQELl6evAGAf3gcNI1MEZyQCmNbCtzWfwnfvd/Bn2Kk&#10;kq4GWAcGwswtCDeklaAbEQPVyR9g13uE1+9Ym7tnePXsAa/12NtZ5fd0Zfcv7m7rQ3JqPAbH+qBL&#10;VmHoYAIbXw+4hgTB1oPgm/W+YmE4Y1Gs/6u9ow2PNYxNDDA9O4Gp+VnezLl/oI/XdrAiGdYLmfXf&#10;mJycxNL6ArJJc8N83ZARG4SClBAKYpIJhnwRR4MsyS+hqLMME5M9aGgtRGZWFAV44QgiJx8dEcg3&#10;8Xy93RAVEofmslp0NDWit6mDBt6D6ckZHjB5ezjCwtEbhQ3tcAyOR9P4HNKqG5CQn4eZg2OM0Bha&#10;RKOoHx5E2+Q46oa60L8wheF1YloTU/CLToR31wZm/gg8AHD37/4TtX8DuJGm2+7/Biq6WojMJagc&#10;ESC9rgIJxbnIacxBSXc1rAkNfGMiET2+Ar2pV+SQMymIjUFWSyVyJuYQU1WBmLJMJJZnQ1pFDbrt&#10;G0hu7MTK4hTvHT01OYrJ0Q89SyamRKS8E+jp6ESwTwh0VDSgrKPJ+5Vcvn4N19htWnTYfpK8DNgj&#10;i8JZRKxnrE1ftgDR5DBvzt4vEPCimHnxNP/CwcFBCIcG0N7WgnqKmns72yjML0VbWwdGRsZ4B5sh&#10;4RhGxyYhmpghLj+Ovv4h9Am6eYEO66U+MTWI+YVxbGyw+zHP8Wj38HCTd6J//oR1wJ+HqYkh0tLS&#10;kVxWjpSyBgyvEt53dqN+ZBqNw3NoHJ/AyMYaGkd6iSCQNbRVo6KrCzVEd4dWNlHRM4bwxAJEvPkT&#10;bJILcP73QPlvyRp+Djie/xNc/fwxurGMovYGROXlwDbIG+0z48hurIYmwaWZsy0xI19YBYZBquMY&#10;4ZWZsCF/lNJcjMbNDcRUlyG5Jgu1o31oE4spTmqHPLFAz4pO7O+v8/QdlofMbmPOzkRYbcs+K/+e&#10;XyLfYQhJdUNIyyuRhcnh2i1pSLBgi1kGc9ys1oNlHrLStGHhMHHwRlpcIW9/xyqa2O2UWX3GmGgM&#10;66x/KP0Y69m+e7CJuflJXtcxL57ABrsx78IgBogGN7ZUoaenE6vsDhaLM7h4tIvl9X40NhcgJTEa&#10;7fR+OrG3mIhwhJCzjon0R0dLBUZ6W/hxcHhWPgpaulHS3oPeuRX4pefBOz4NXim5sA9Lg29iEtxD&#10;Q2Hu5QaXiDAKNCORUdmE/MYeoo3F8H/wr/i3//4vRL//N1T8gSDpl4Ds5m+4VioY66OqvxXlBD0F&#10;rWVQNTCFMjFKd7JafVtjCmYDiRAYQ8/cAnItx1Bw9EV4QTaCchIRWhQHh5Qk2BDTLBK0oISCyy5a&#10;o7iaBlz64ipkomowPb/Ad5DF6yu8UwXbptnZ34evqhH0r1zBZ1cu4xO6rigwh08wxQ6SlNXkeQro&#10;/7ApFU1WfKPHC2uYIAZGBkgAoxgdH8HUzCRmZqcwJx5DZy/x7Woy8dpScuh9aGmsQXVtEdHRHLQR&#10;5PR1tqK3tQlNTWW8Q3QH+YL6enK8ZE097c3o62lAbVUxWlurkZ6RgKTUGBQVJ6O9sRB9vRVILilB&#10;ckU1cpvbMLg4h9jSckTlFsPA3Rem7rYwcfKFc6Qv7HxD4BoRB1sfotUFlUSlhxGako7I4dv47X8A&#10;Rd/8N2ye/BsCvgf09/8aao5eMLA2haG1FRR0KUoeG4eZpxcKKXAMSs+AmokRUsjSlUzUoGxsxHuY&#10;SFetQiGU/JerBaJKiuGTkgKHyFBYOLtA19kcYfk58EiJQGJDFcIqSvHR55/DMpWC1eUlXlZxcHLM&#10;HzdWlqGuagDV61f5TTmuS0kiuaACNURGJFg5l6qOKvcZrIkluzS0VGBsZM6hqrKmEtnpsbxNcFl+&#10;OioYpqbGIS87EZVl+WisK0dWdjLFDgkEVTm8SX9NbRkqyPGWl5HPaKjlqfTjI93o72nCQH8z+rtJ&#10;UCQIAb3e290CEQl7YX4a04Sr42NT6O/vw9LKEmldAlKLKyiQ6kZx3zzc4ijQCouBa2w+TNyC4R2b&#10;h6jscqQW1VKsEYewjDxE51fA2s0HnunlKP0doFLYB8Ozv4fByd9D784/Q7f3FJ9JScGKnLWOvRXU&#10;DTWhba4LOQ11XqipbWECZT1dqJnqwdDegd4zxhe0YP+vVQZUmvagROhhFeANK18vqFlqwysrFmFl&#10;xQgszIUPOXj3+BhoOTvD0MUFlz75BPIRlShrqENrFykrEQ57Zy84h8RCRlkXV8lXXCahXL75BT4n&#10;3yHB0jvllGVgac16Fqrx5u2sdThvuksOnd1BMY2EMDgphHCK/MHcDOZXFokVkMUMjvKNOsHgAMpJ&#10;k/ILC9Dc0oahQQH5gQ3skkmuba9ifHYcA2MCXhHV3tHDLY5V3p6d3flw3TnF3vE+b6XBbqjAfoO1&#10;6tMPiIROcAo5yBooaxmgmBiSnKYuFDTViIG4wScuAY5+IShtH0B6GVlEWzt8iTgERCXD9xXwzb8D&#10;QQ/+EZobv4Xi4rfQWfoOKmZGsGGd9vVVcVOFSIufN2Q1VKCgQyRGRYnf21OD4EuT6LWMhhxuKt7C&#10;LflbkMwax5Wqbd75R9lAHVrWxvBKjoVLbBRZRCrSO3tw/NVfwjUmB9ahgXBNTiYCEIqw2FAoJ3ei&#10;rK4RFbUNUNXQpcW/iltyMrihQP7Z0g4yKuofui8o0QBY0KeprcojcTMLY34mwJIQBLSojc0NxIg6&#10;+A3iJibncHb7HGvrm1haWOQluvsHJ+QrNnB0+xjTC7PY3N/FytYGmecCljdXMbu0QIIT8pYaY/Ni&#10;3jqDXdMraxieIWY2t8D7lbAbcLG72rFWG8NTU4iNjYeRWwD0fMJhZONA0bU3vPPb4REUSHTTHe5x&#10;SXAOCIMW+ZW8+jZUkhKUEPQl5lbDePo9Ar8Frqf0QYPd2235ByhMv4NaxyHktTVh4e+J6yqquCoj&#10;CRl1eajoa5NVqEBaUZ4vtibNXVJDm+BJHlKqirySVjJ/Ep9W7UNWWZG3X2Lfc1NaCjeI/CjqasLA&#10;xx1+yVHYeXEO37QMWIUmQNPGktcn5vV0ISCtBHFtArj5RUNJTR236H9vSsvgiuRNXJeWhrSqGtub&#10;Ugcr7Gf3U2Q3wLOxMoYyDZCdce8cHPEuCRu7tEhrqxCRQ+oYGoNgnPzG0jrmlpcxMjOLDqEQbYIR&#10;9IsmMDw9z2vQe0cIcmYWMbu4gonZRYxSTDI1J8b04jI5tlUsUkC0sLIKMbuWliCamcHg+Dh9r5j+&#10;FsPN3Q0mXqFQc/CFuq0z7Nw9Ie8RB/nAYqjENMItoxphJBAja2t4hUUjJD4ewUlZsCmbhMv9f0QS&#10;BXa+r/6LrOFbqM68g/rEK0iXzOEL0sDrcgpQ01ODlKIUJOXl+NGxoqYmVFgtC1mIJvkMVYq/1MlC&#10;pJQUSBiykCqcw6XSHYIXVUiT4K6zenIKkK+Rhl+TuoWr0jfoe29C084CWjZ2UDYzId9jhqv0ex6J&#10;ETCwtYN+1SK8Onbh2bYNr+YVOKU2kHXo4JaMFK5K3oJEfDy79Y7Bnzv1aMLM9MOBiCR9cf/gNNde&#10;EcHGmJiCPFrI+eU19IzMoKl3AEOTtLhkAaxjz/7RIb0+TBq+hoXVRf7ayiYJbGH1g9Zv7fJbzK1T&#10;AMmax6yxQkuymjVmDcuLnG1sbbG2GLtkcZvwiomDsqkppNU0YELCUDM0hqxDMBS9MiDpVwDZqDpo&#10;5fRDI3eE97ZSKhyDUf06bjbsIOD5v6Oc4gq753+C8vx3UBp9AW3xd7jZ/QSBi2+gWrgOlcheKHuW&#10;QcMtC1ZBeRSpx8LaJ473tbLyioSNVzjvb2XnTZboHY5PWx7jRxW3yVdFwcA5BIZOYdB3CYeafSjU&#10;7SOh7hQLDX/6vrgeqCYNQL1ADHWCtk+uXyGSYAe9pm2oV69CLm8OGtWbUK7Yg+PQYziOXiCMAkZp&#10;NQtIWFlaQY18BWNTVmRWrON8gBc98kbE9mij+KBjkOjt5BTGSCjtA0No7BHQa2MQTk+jn3xHY/cA&#10;+kfIL1CQxW7Gxm4ZySjd8voaLfYaF8ryGl1Eb1mjsVX29/o6tolzb+7s8oZkTJisXvDg8JDo8zYi&#10;4uKhY+eFivoK6Khp4haZsQpZiQwJRMYhArdcEyATXAyN5FaadB80C4YgXTSDy6WLkEiiOIYCuwyK&#10;sg0f/RfMNn8BvZXvcGPiLT5pO8bl1hPozXwJg9lv4b74Nax3fw+l5d9Cfek30Fj6FVQWfoCW+GfQ&#10;F/8CuuKfQ3/xFzCky5ye6858A+2p99Ac/xLqo19Ca/AZDIefwajvPgz7HkCn+z6uVW7hx2W7+FFg&#10;Gz42dMUXlTv4cdIULiWPQrp4BerN+7hWugp9Uhyz1l2Y1ophVzIBCVbYz4pq2HmGu6cbvylvmIct&#10;FIlVmRKTaB8QoKW3n2BoEA3d/bzJWC8FcR1Dw6jv6OX4z1ojDZKwWHc44eSHu+ONsyYx9DrzBytb&#10;W1zzWYMx1j5pcnaONxbjVI91eiMhsFYZ7FZOrLeVT0gwUU9bSGkaor65CfXtrJ9WB6xMLfGJtBKk&#10;rXwgbR8CaYcoyPmk4Zon0dGECnTbe6Na1RSJx2/wH//539j7u/9AHAnE/BlwZfePMF79ATITL+G9&#10;8S2Mlr5G1KP/A/X9f4Ld/f+EzuHfQ2Pz99BY/x00aOHZPUSVu+9CoeMcSgPPIN/7FLJt51BpOYdi&#10;6wPcbD2DTOMpbtYe41rxOm4QhH2Rt4CPE0dxKX0aH6eK8P84kBWn9+JS2hRvKvZJdB9+mj6DnySI&#10;8Gn8CC4HNONT30p85lONz+2TISFPzpudZ6ioKfHDc3YmHhHoBgOifIaGBkTHBlDV1oXqth5+u86a&#10;9k609Q6hjSxEQNYgnCLHPDWH5RViQgRZbKFFM/OYnJ/hJcoLKx+sgd3Mi91Uki0+u3HevQf3P7RP&#10;evYUjx8/5tfF44e8AY0DKYVHWCQ5R0WE+HjBkeKH8NhoBFCA9TlRQXlzF8jY+MDGzR1y1mQtLlFI&#10;VFRHtpIuNpTVITK0RdKLP8Dj7X/DRExaPP8e0pNf4+O2O7jS9xAq48+gKLyAHQlHY+Z78infQnHy&#10;G8iMvCVIew2FgaeQbz/HlewZXMkcx9Xydd58TKZsFXnF+cgrLIVW3hCu5S3icvoUbtB1K2MKkmnE&#10;uCI6cCV1DJ/FDuCTeCGuxY7gi/ghfBbciquR3fhJWC8+Du7E1ZBWXHMphIpHDlS9CvG5eTQk2A0w&#10;GK1lrS70jHVhacdu6aPJbzNqYW2EmtY+4smtZB2DEIgm+ekau5gFsEaTzIewwIY5803WpPLgkFPU&#10;fXL+rGT5+PQEJ7TADx89wMER64e4xSGMPbJa8yfPHvNmMg8uHvLmMkw4Ll4esHRyhK23H0XFJtAx&#10;UkZ6mAs6ejshrSAJeWM7SFl547q1B2TNHHBZUgVCWWWU35JD7E1ZrEnKIVhFD7d6CTKql6CQ2wtp&#10;0uhblQu4lC3ClZodXK3dx/W6Q1yv2sO18i3crNjGF8UbvNPblfwFSOfOQDKuH9IxbZBKG8XN5H7e&#10;jKyupQFJ2SXQyBngHd5kEnohlzIM+eRB3Irpxq3IZlyP6cH1CFr8qH5cD21FZlkNghLiIRnehStB&#10;DbgSWIu50yeoaenHJ598hp9+/BOKkTIgoUG0jOfckiBYIxhW1M+oLquU1dbRRn5BKS3cDl/0UdEH&#10;Siog3zBENHd5e4+/x25gu3O0x7V+hejsPFnDOGt9QY+s++fO0RHPsWIXiy+YwFhBPxOamATJ7h/L&#10;Wvaxjj+sz9XQ0CA5bRt+F0V7iozNrC15R00NYjtGalpQtnSBlKUPblr50qM3jJXVkHpNCnXXZdB+&#10;XR4HkvJoUNDD5cpVfMooadEsPs+dw2cli7iaO4mb5auQpkutinWAW+H3mlUpnYda8RxU8qagkjMO&#10;udQBEkYHJCOacTOkAZLBFOtQvKCcJoBCYjsUk3ogF99ORKINMrT40vQoFVgBmeg2yEc1QS22BZYp&#10;DQjJLkR8ZhYSMrLxqV08pEOr0DO1jBu35MnKL+OzK1f4DUYvffQJCYMCKG3i6ixVhgV8LMZgyQks&#10;Q511oRYMEuUUTZOz/tBudZEc7wJBErtXLXvOWu0xK2E+gy0+Y0xTFNyxFq3zRF9Z6iVrw8f+HiVL&#10;mlkguCJHzvohMsHw4I8sh9209+7duzgn62BWFBgWBHOirdqm5jC1sYKFsztMHVwoWFKEhrktFCzd&#10;IWvlxlvv2RDnZwVANnKSMCZFyjdURqG+MVTKJojB0AKXLUKjnFhMhRhadOnRpVk8SxYzDpnMUd5y&#10;TzJlADKk/ZLxAkjFtONWWC0U45uhGl0H3fAiOETnwCctF4FR4fAMCYOjmzP0zS2hbO0NVd88qPrl&#10;QiGsHGoxTVCOqodGTAOUI8qhE10Fw5gaKIXXQSWwANWdvZBVUqM5OUHHQB+6RKNlZOXxk49++mFv&#10;KjUjkZ9jsAic3a2AtW9lbZJYB1F3Nx/eIXl4YoKzqoGxafSRr5iaX+JOmTWnZLe1HZ76EMyxdny9&#10;o2P0OMpvQMxuBc0+wwTI+uOy+26sbm/zFn7j03Mc2lhjMnbzYdb/6vXrl3j16hW/C5qVgw2MLCxg&#10;ZGkJFYJTW1oAr9Bw+EUk8ohcy9IGUubucJNXQLaUAnykZGGlIIdKFUVEkQVJpfWSxs8SvExAOXsA&#10;StlCKOSNQiFfBMWcEchn0Gv0GbnEbsgl93y443I0CSKoErKkwYoUz6jFNULeN5+wPROq8a1QSWjl&#10;NzXWiq6BVkwt9OKaoBNZBTW/LJgmV0MrvAIG0dUwiCqGfkQhDKPy4JJSC03vNLgn58PM0gHewaEw&#10;tzLHwKQQde1d/Ba+P770EyYMZX7XNNb30MnFkbf8Zs6c+RAtHVWCLX2Mkdaz4GxueYU3nuyiwK+1&#10;b4gsZpa3YZ0VEyyR5o+R4x4n7Z9kB09Li3/2Ifu8/yG7XyTvfUgWcHZ2hgt6/vT5M9738Pnzp/SZ&#10;M6yuszvgnvAGMdUNpFHm5uTH9KFPEbEmRckmdnakIDowptetXNzhGxmNiJRs8iNq0L91C763ZBEk&#10;KweRvAoyUtLQ3C3E4PQC6roGUUG+r7y5H8KZZYjEGxhbXiXI3UTrCFlLYgsUYuuhGFVLMFINGY90&#10;KIYUQzmkBMqhFRRsZuBjVUsYJNXBJK4KusG50ArOh3ZYESziSmATnQ2LyGxo+6dD1y8ZBkEZtPhx&#10;0Kfn+n4J0PZLgn1UBrILCuAR6E9W5YQrN6/jkCA5I7MMxsYWkKQgkt/TlYX7zDJYfQaDK33WPIss&#10;JiExHqzRcbtASBH1BL/pOXPifWOTvJ8usxDGnBgsMQgSzZBAWAulnS3OlljTLtaqdZvYE7sJNOsQ&#10;usBYFcUfBxRXPHhwD48eX3CBrVCEz/q837l3gnZy1G09HTCjRdcxMuK9DhmUMp+hrq3FrUXfwhoK&#10;amowd7CHX2Qs0ovKkFdeh9D4DOiaWiC7sgYVzZ00XjGEc6ucmtu7OuPTLz7CZ599gs++uISr1z5B&#10;Rl4S2snitaNKKLovgk5YPhRc4/ldr9W8U6EZnANl7xSYhdIVUwyD4HR+c2k9Wmi9oCx+p2x+t+zg&#10;bBhF5JJwSmEYznog5sEkpgQmUYXEllKQX1pIv3cDrn7e6OrvxureJtJzc9E3MMx7cOlaGDHLUIGb&#10;pysMCHMtrc2hSQ5cnfyGEdsso8DPzcOBIGqaoIZoK0HTIMGViOKHKQrsBshixlksQRA0/2fIGp2m&#10;+IK1Y11cIqthTSvFPM44PD7GbfIJrDfiFsUTrFXrGjntu2QxwrFhtPcPoLZnCCV9kyjqEiGvbx5p&#10;vfNQ0lCHlrExv80463HI6kbUSTjqBFuapEhOPv6wcvaAiqYW3EMCYevhDWsHJ1i7eKCotg2p2VnE&#10;Vj7CTy99hKs3b+KmjAy+uHyFN6D8/Opn+PSzT2HjYIHihm6oBxP2e8ZD3SMW6l4J0A1MgXF4LtS8&#10;kuEQmwPjiCKYRBYRDBWT0IqgH1kKncBs6AVm0vNiaAVlQyuABOgZBR23CBi5+8E1tQxGnkG4RgRD&#10;Ul4W7j4emFtdIJgXo6uvG/FJqbBxdkZhSRkkWMojSzJWUP3zhqEe619lxtkUO/0ztzLELDGoqfkP&#10;2yEjszNkBVP877HZeR7EMao6T05avLqMhbUPDIr11GUBH+vSw7pFM0hiFHbn1c8w9eKP6H32t+h5&#10;+kd0Pfkd0gVLqGzrR31DE6rrG1BeW4uSqioU0wCz8wvwk0uX+E3sWUNJZXU13vuQJSCzjm6szyBr&#10;5qhtqE/wZcFveG9p50hMzBqSxBI//uQSQbAt/MIi4BscjPDoGMQkJSAyMYVvYV+58gW+uPIpqlvb&#10;oemXARX3WFrcDOgHkcaH55MPKIFqQAEJ4YMwTCOyuSXo+iRAy8kPOg5eULD1hkvFMGS9oyFr6wVt&#10;Gy+4xKdB386J3yT8x3/xIz4OdsQdHhZCyioiuB/iXUGjoqNQ39mI7t4eSNg52PJ7RygqKfCdWgvy&#10;GezR0EwfJpamUNVQxNb2AWc8e2zL4vjkQ+dP+ptRVOYX2E7tPjlhhvtHxI4297Yxtv8IPZv30X7y&#10;Pbqf/H+Ye/5bnDx4zHtSfWhIuUFCOoV4QYyWrg60dbSjsLQMRWWlyCouQnZhPpIz0xFA0TjbO7v0&#10;6cfQMtDjrVo1dHR5aj4TDBMIUyCWfWhMFsT6Eto4OcHCzgafX7nMW+g5uLlxAbh6esDb2xOJSbFk&#10;MZlIzcrlbfkuX/4ceWWVUA9II0cdB52gTCi5RkI3LAea/inQDUiBkk0wpDySYJjZBSmnaMjZBkLd&#10;xpcW3x0mNvaQUVTkHT+5FX50CX/xo5/wjqC8Gyhdl0ihWLPKgKBAjIuEsHKyQGoOswpHJGRm8P6O&#10;Eow5MT/BJqekrsjjDLZhyCwmiBaCWYhoWsxvO8/uod89NoEh5qjJTyxtH0N07wd0PvxrDDz+G8y8&#10;+C1Wbz/GPFnFysoCdnhD+10egS9vrHFoYp1CWYwxt8Tu+7HMG4+xVq3lNdUoKCvhZyIpNLiIuBh4&#10;eHuRpjtyCsiaQV6XvIXPr30BLV098h16UFRX5VvUKiQUZimKqiq82bG5tRWHH0sSjKOnNyJjY3BM&#10;itTS1o7ckgZUVWcjNjGRficT164TdMlKIyarGOreidAkjdf2jIa6ezg03P9/sv4yrO8tyxZGc5+3&#10;pWrXdosrEkggEAgeCARL8KCB4O7u7u7u7g4hhLjrdqm9q7q0u6vd+3T3OX1Onx53zEXt9364H9bz&#10;199f1ppzjjGWzBkCTXtf6F0KwGlbZ4ZHScH6Md5iyJNUsZLoUjpZ3bL95Cc/UbX8P9z/MY1bCx/v&#10;34ufSLrWH/8YP/rRj1SSTCvb83B1d4UPvdThkgsam+opH9pQW1stW3V2D1ZKIS5HJ1s1MHpU4Lv5&#10;188oi4tLq0DN+BKap1cxtnGP3nEH9x88UgJNPEaaMKYfHouHSDY3yV0lySolQaXkxX385D5u3Raw&#10;lur18yp5mGQFHRweUjmvsvLykZCaiBCqVZ9AcvlLTrB1sFcdLOnHpQLPfrImsWZJzSppWQVLDIyN&#10;VLiSAZFd7T9ih0hZfjdaYWBIMLa21/HfAG4Rs2RJ4MmLl7i5vYCCsjJlxe7eHjB08GJzh76ZBY5q&#10;HcVb77CT2dE/pGZ9h+HmnffeVRlH1QrdXin9v1cluBRdpk2DOGtyDqaWVnC8fEntBrmxvYZVRoLW&#10;ti4ayAUyxRu4fn1BJbKUFFK3t69jdW5cJe4sKczCHjdXZ8ZUEwK2EWOvrtoLKztERPxZ2JgzZJ2B&#10;u/tVMqVJjBEnRG2LULt3h4NAiiqs6PbtHTXVsUIWtUGWIJ28ujpH71hQmUFlWnx3Ze+Wqqp//caa&#10;yvA2SfYkWUF7+rrVGntbZzOSUpIRFhMBv6BAXPZ0V1k6razPEy8McZKdf4QgKHly5Syi6hx2kjQJ&#10;EZLH9ic/+TE+/vhDlQrc2sGOeskMP/3FL0ilnyjavLK+gnuPHqGlrQqJmVl46225dtey3+bnvMeQ&#10;9Q7bewxxH+39kMJ3L/YePMAQcxiHjx9THiqbmqXjLfi7HC87qw7fXN/NPCc1SyWviByuvHd7Ezc2&#10;F3H/zhYe3mPn76zh0aNb2Nycx2hXHboay9BdnYmWklTkJjFMnTMlh2fHS+dLPljBC5W5zfScUuES&#10;prQpoOQgo5wOGhobVfumZGOCdKjkxO3p7UcfBV7/qNQ0GlUKe31jGRv8kfIDn794pAZBdpTItbLs&#10;Oj0zztsRVTdK8uSOURy2tregoqpchaqwqEg4ONnjEuO8ZJEW/FL09swpFY7kTIlkbf7oo10vkYFR&#10;OXJpzUeOHaU2MSaVdSSlHia+3VE53kX1b+/QKu/cI7GYQ1oW6SatXMLfXll04iBLXD984qjCIxWy&#10;qW/MrS0U3vT0duD65qoqvbfJ/3fn7k11UvU2O31jYwEPH+7g9s313S0697fx2auH2FqfwfRwhzpi&#10;tr3Qi7HOSrX7pbe5HPmpMRyQEtQVpaE0IwF7LC3NqSsM1Lq37C6UXFTuXpeVy8vAyKThZScPKuY+&#10;lcdQUq2ukpKKB0gnSpJJ2UHS1deDqelZlcvw1i2xfslpKDU4llUaVsEF8YIH92/juYSrW5uYX6BA&#10;HB1QniHMorG5CX39XRge6Uc3/7iAbkDgVXhc8VJZoCUzszEtUtiThIe9h/Ypq1WeIqHj/fdVeJEi&#10;VmK5ghnzHIw793bUb9piWJDJyFt3djA22q/CoYQY2dIqIU8EpiQ5tra7iKT0RGXRjx/Q62+s0KJv&#10;49Uz+e13cYvh5/6dTdXxd+5u4wFDb0ZyLP//KDYYEXqaKtFTn4/ygjCVEa40ORJr050oyk5CU0UO&#10;eruq0dJQgt62Ggz30UMkFWt9JfZYcdQFF+Tk0hlDspUzu+c0ZFu+3DezMIWFhZnqSInvUhlNchmO&#10;kZ6NTwxjZXle7RiX1Hp3bt9WnX1rZxs711fwlJ2+c+u6sqBVhgdp4k0P6MoSM8VbZGPc+PgollcX&#10;1FnvDWFZd26qzx1j6MoryOWgRMLb3x9evj7KWyxszivD0WEnykBIsmIJJx9xQCSmi3ULhljb2dET&#10;lhGfEK3C6U02mb7fvrGK3MJiVW5V8q3X1FdhfLQPd29v4Mmjbbxgh2+uTuIZBejTRzt4cHdLld1/&#10;cJ+Pnz1Qv/3Z41sY629Ca1UOBtsKMNpdjfnBVhRnxKAuPxFdHITWinzUlmSgsSQFVbnxaK1MRyc9&#10;oY8hspUhaqCtFjOSXGakC/MTfdgjaY8EwOXwvSS3v+TiiLN8ThIXS4JJGShXDyda/CZjPMUKw9Pc&#10;wiwWl2Wyb1Vtausb7MAi9cUmB0Aeb9+g8r65oVJeP3/2SA3U8uqS8pDNrTUq79tYWxrHrRvLKg32&#10;Nr1I/qhY2YsXD7C+MqrSmt7YmFXbSSV8ZeRk41pYKD3FH77+fnBwvaTCh6zBSOg6rn0ChxieBFRl&#10;MOTAqIWNFdIzklFeXqgoe1JSAkPJDbWzMTUtgVZ/G49pEC+f3cWnLx/g5z99hS9e0nNurqqM0a9f&#10;PFSd/+TxfYx0tzCcpGBioBrTA1WYaanA5kANskIvY6avGS1V+Wih1VekRWCIXtFRlYsednpzWRo9&#10;pUxle8jha8M9Tehur8Pi7BCqyrIwPtyOxakRVJeXYI8Zqa2ZhYk6yiQ83cyUcZn4oa2rSesz4J88&#10;CidnW3ZIt0pM3D80wPCzyPDSSyufRGdPB8orK9DV243evgFMTE8ozJiZm1KZQRd4//p1sorN3YzR&#10;crp0bW0B/f2dGKDweXB/R22BvHP7JsMWKTSx5/7dHbx4/hjP2Ql32TGS7eYBB2pzbZbfPYvYxDgE&#10;kq76Xr0KL9JvZ1cXmLHjRZkLwO5n6BLKa25loShsbmEBgq4FoK6uEnnFxbjs6oRPn9/G0wc3+PmS&#10;kvsuHtL6nz+/w++9j9X5KQy3V7JDs9BenYbrE91YHW7E5lg7XtPTbiwMYW2yG13VOWgjFuyMVGC1&#10;rwHdjUW8dhRttYW8X4650WaVkmmosx3NNcUYG2jBzARxt7+Nr9fRO6rQ1dKAhupS1NdWyDnwgyqB&#10;i2T7lIP2+gZ6/2/6PCkLoW+sC1MLI4akGTS1NKO3v09tblPr2VTcslwqoWV+aVrtoxWvkUKPK/QQ&#10;yRotmaEfk108eXwPz54/UoC3tDi7u9WTYUzyZwjg7dD1JYWDpHmQ/BqSuPjVs8e7jz97roBTvru2&#10;vk5VZBsfH1L7ciUP+hhx5y4xyM3bC+eIgaJLBMT3H95HlqinckhdX57GztaC2pR8hwP86N4mvnz1&#10;CJ/S8iWV6tJkB7rqMjDfW4p5hpyh9kIMtdGia1MwN9GByaEO5TlzDCsj7PgpDs5YX6VKeLayOIFF&#10;dvIdhtmF4WYOZDWmBtpUHl85U9jX14I+sqfWujI8vbeC0ZEBtNRVoL+vEw1lGcSWDIwOdGHPyZNa&#10;CsT0zu6m6Raerk/NYahPz+DgyLS6tJjYBFTW1qO8ugZ1BNv27i4V/7d/n4r7CTtVJbGnkJPqmrOz&#10;ksJ7hoO1SaxYVTnVRXfspu9ex1Ohfy9+n0vj5ROGJ3b658/x1ecv+dwjfPLJE5XWWzLhfPrqCV4+&#10;f6ho8hpxZ5I4M0U2JpUMpKL8y6d3GedJnXfWMTHag8X5YTx/uKnSd3/96UN+xhN8/Tk/79U9PLq1&#10;hnsbI1hiBz9Y70dnXSpu9VdjZ7IZK2NNmGnOw1htHp5sz6rM0U8f0qPHu7G9yRDdVolVScE6zhg/&#10;1YvVmX68vL+O2cFGDHeVqGzSS7P9mOD7x7obMNRRS1xpxjS9Y6K/Ve2mnBsnYWmtRnNtAQoz4tFS&#10;X6ESmHW11GOPeIIwJ9kdIqddJf/txQsmSvTJvltrGws1GIWlFaS3dM2+XrR2dmBoeJTCbomdP6tw&#10;RESe0EZJUCzTHVKPY2puVmWPFuUtnSdsSwZJ8q0LfohnPHy4zdA1rzYjyIB+Ltlpvni9m7nsq8/w&#10;2esn+PLzVwpTFpfnqHUYGrs72PEr+JOvn6lwI2nrrpOqbm8vcsAXSZP7MDjQwz9dibkhydBWrHIV&#10;3lvuxPP1Afzzn/8J1tpz8cV6N75+tIGtuW58y0G7x7Cy3lOJG/11NIjbuH19Ct98eQ8Pt2b5+2bw&#10;7M4aXj/bxOxIM/qJC/eXezHe24gnD7ZQUZyBwa4KTI11YWt1AoO9TWhvKFMA3VZfin6C9cLsCL2q&#10;SXlZS3UZFsb7FAvrbK1BdQlFn2QLOHbiiNqIIMxJUnSfPXsGLoyrNnYESA6KLMcGBYQrWtvW04Wu&#10;/l70MLbLVEb/6LA6LtDDJuFpa2tL7fCQBSPpcFnnvn9fBOItrG2uqYKNw1TcN27QoukZjxm+JHSJ&#10;1QvYf/XFpypNkKSb+4ye8cUnT/EZY/o3nz3EN588xHdfPsVXrzloL+/iZ18/Z6c9wNefPVVJHJOj&#10;gtDWmIdmiqj68iysjTZhrrMMk01FGGL7+dPreD3bjCVa/0RtLj67PYmX9+awszGOBzvEs5lBbMz2&#10;4MldKUMxiEd3F/Dbn32GOzcYVsfbMDnaipnhFmXtN6Z7MNJRh/GhVpVyb6T393nUOypp6fk0hFqU&#10;F6ZgpKcBO5JpmgPQxMH56pP7aGe4mhhox2B3PQesXO1DHhnqxR6Zk5KtOlJ6TjxA1jUu2FrB6Kye&#10;miSUOh1OTk5wptaQGhtSIk5obndvjyqEIhpDCqY0d3QSB+ZpvRR629tqakSEliS3lwnBp08fq2Qp&#10;ExMTmJicViFORODiwgyWeCtnM4S/S4rv27TwZ6SYX31yD3/y7UuV8vvRvQ18++ULfPPVU2ysTKpO&#10;kYRg371Ywc5UPQZKE9CYHYahmnQs9Nbg0VIvnow3YbaZA9Fcglvz/bg+y7h+fRz//Ld/Qm0whxtL&#10;Y/g5P2+ko4jsrRmfPNnGZG8tOuqLMNNVg76WAgw2l2F5povhZxBz/VWYGG7C+ABDUH8DRgabVA71&#10;WXriRFc9WmoKMT3Yjr7WOkxP9GOopwVrBPRBDtZgVwOZUxfGBkllx3voqWRVfL2DzCo9JV6FV7U7&#10;5CyxQhiUiD+5L5RWVLiIIaG9wuedL9mqoiJCW6VqgFBbAfGunm41Xb7FUCS0VpLcy/6ojbV1lYNJ&#10;qmLKPJR4x+tXz3j9daUjJNZLxYG5+UnS4hlMUY2vkimJst0VVVt48ZjijFazTgxYm+phjO7FAC2/&#10;qTgOf/vFdWzOkhbSWl+vDWK2KR9lyaHoJCBujdfj8XwbHi70saNrsMKOXhsgHjBkPL8zj6c785hh&#10;KLqzSpo+3o6thR783//4C0wNNmCyrwbLU/xPfRwEgrqo5tW5PmwsDBNka/FXf/ZLAn4vVuYG6En9&#10;vO3DJ49uor2yAFMkAt0t1CwE+HmyrZmRTvR2ygGiFgq9Rg5GNxKiQ1XHjw11oU0OobY1oI4hS8qK&#10;77IphiHxCjksI5miJTWQeIfghfZJDXrHCWRkJqqzfBJ6ZI1ChJ/Q0AGGKRmUp4+f7E6h37yhQpJ0&#10;uijw2fk5pVGktI6cCVxg509PDxE/hjkAo/SUQUVpU1NjFfDW8E+V5GciOz2GFlaBkco4zDQWYGO0&#10;Bcsj9VjsrsCN4Xr0VmbiW8b1pcEqbI/U4fpAMx4tD+Cbu8v4m7/4c6yxQ5Y6SvHyBlnU2ih+8QVF&#10;WlcVHt6YZCjqxu35bnz/4iZ21kfw3ed3MMJwtjnTjU9IBhZHWtihtajKi8PyeKdKbD8/2cXfU4bn&#10;9zcUTm0sjSiaujTdoSrNiIe0UQBeX5zCLB8PkvKP9TVidWGEnr6CCarsJlJYmYmQXInD/T1ootgc&#10;ZhhbIOGRsyx75FyGZIUWz9DVpeI2N1Z5bcVDXF3tFdWVOoDGRoZYWFhSy6N9DE1DE2Mq74awIwFt&#10;qeMnFfafMRw9JxBLyZ1XFFMyP/MFWcwzKtkd/qhphqWRkSFUlkgFZjbG9thwbxV3Z8cbkRZ0GWkB&#10;zihLDMTyQD1uMFZv0mKDHc3wcIKhSRJCEpBHm6l6G/Kx3luBvqI0dBTnqTy08xyo9fkhPNpZwPpk&#10;Kz69s4DtpT589ewGHt+cwaeP1/DF01VS3WGV0H68q1yVeviMeCLALOUk1ua7MNhRrrxnbqwFX728&#10;gdXJTpU1uqsoA482R3B9aRTPH6xhbbaPmDKjgFyE3CoHYosh8d42Be7SJD+zGz/7dJuhrA1Dfe0Y&#10;prYqLc3DMDFiemaM1xDsu5qoQyj6DA12E0Se0qfQk0TEJkZKd0i+W6dL9iqTp9BfG2tzDE9Ooqap&#10;CS3dfWhqblUVvOSMn5zhk2NmojekboYKQ3euq9oZUnDq8cMtLM9NqLSqafGhiAn1RVVhPPIyrqEk&#10;NRhfTTM0kLN3FyXj9mg9toYrUZ7si8acSFy10sVaRzFuT3URdLNUSYehumLMkWZukIou9jfiaw74&#10;N188x8JoIzu2A4uTbWjMiyceEGOeb2NnthW3V6QDxzHHDl+c6MQ9esh3r4ln6+O4szaGneVxLAxS&#10;GTPsLYwx9D1ax9biqEovfmthUIW23BgfzNLbZijehoktY8MSjjqJYRP48pMdDvgtpTu2lscw1kOq&#10;PDekmNjNLalU0KVmFn7z008x3lmHpbkxhshBkgIO5s4aqqsLiRlUrQrE9XWJDRqq803NjBmqzqmM&#10;0DIwktJCcGNwcAiTU2NqTeL6dSrRG0vECtLKLdJUuvcDirAnz55gaLBXFQxJig1GJ1Xs8+k2jNTn&#10;YKGzGO3ZUahJDcFEcz5GmnMxSYBtr8zARE0WmgoS8eXtZXQUxOPpZB1Ko7zQnhaEeQqwgbIcPJrp&#10;xDAxY7K7BtP99Xh1bwnrcz1YmeqktU7SExjjl3aTBUvcnyIAP5hrwV0yKEmYL3WfXjzfwc++YDhd&#10;H8VThrAvqCPu8P50d6W6fovhZ3u6l2GxFbM9teiqSqZX9GJznlFglWKW4Uq85JOHq8SMAUxP1mN7&#10;Y1hNod/ZmMaLu2tYpQjc4gBtrk8ztLZjhv2xtbmEPrKvCVLf1083cZPeO0GhN9hei97GelV2aI+c&#10;dHX3uMzQdJy4oatSqZ4mfkhpB8kKLcV9BdANDE/h0kUPVaHs8aNdqnprh+xouBcluclobywjn85H&#10;VUkcVuneUgGmpzoTA83FeHZ/G/WpYQTSFkyT+i0xzPTSCybr89BTk4PG/EQylwrcXejHKDvtc1rS&#10;WH0u8SIDt2faVf7bVzdGsEZs2CZzub80TDBuUZ99c7IHP31xV1374i7ZmVSKIdNZkCT3vXUYZZz/&#10;9PEt3F1jWJppI6Pqwho7XdK1ioXOE9zHpH4HO1ZC18pUH624VVWtkeoD4imzg61kUlIboxKfPbqB&#10;KeLRnRtjWCCpmCCdfXhvEfdvLpIez+Mh9c8L/l+hrc8fy+nWGbwmQxQvk3mpG8sj/JxmNNVQvQ+S&#10;HjfXYntxGE1pEdgjWGF3wQq+l+3Y+WYqgZYJPUN2ocskoYmZIfFEh48Pw9zMEgMUfAUZMRQrV1GU&#10;HY7a/HhUZsSpRZLe2nxsjVEQVeagsyYPt9hpXdVFGGfnz3TXoZWdvsEOWu4swdfPrqO+IIEASasb&#10;I6Nh59xiHH443oC53mqsEkAb00KpEfKxQk+4STp4h6p5rbce0wT2G2RB92nZT27P4wnDwgQH+dsX&#10;O/iadPjL13ewSBx4sD5Gy+zE5EAjbi4OKWzYmCPhGGnCPGO4hLhtxvwpMq0lhpElPj8z0sqQtMz7&#10;Lao2kxTRmiaj+/LFFuY4UDJheIffu706hnWGtv7Oajy7vcbf38GwxLAzMYRfvFpHVVYMnt+bx6fE&#10;yh6ypmnRHSmR6GysxnfffEmMqMQKRWBdOftspk+Vn9hzSk+HeGCBQE93teQqjEqmp9WMrbGRyrip&#10;cOOUBi5dtsedhSGs8E/Fhvqgp74cuamReEKl2kV5P9BUjmbiQmtFhlo8GeDrAw3FWBzuwN3NBTzZ&#10;nGa4KMEmB0AKT632V+D7++vor0gj6xrBozsb5PdlBMo2VTfpV48YAsmSFsntP320gpXRBgx3VWNj&#10;iGynm8DbT1XbXYUODvzPvn5KiyXgsn36gKGHA3tLyjRwoIc6q2iFTXjOEHhfiqbw86TymCj3MVqr&#10;hKV5SaDfU4ctirkBKuZvnzOUEcw3aSSPb6/w+kY0lGeQ1jbj1soYtia6VF2m6WEOsAy4pO8gM2oq&#10;zcFYZw1xYEHNTs/0dihKvTZYg8bMeNLxfqVJcmJDMFZdwnDbhtmZCRX6VdETk3OG8PFwhZ29LUxM&#10;jBmaDNUWT8lnK/hha2enlLg87qWld1flIic9mpgQieLsVEyTM3cRWBsqsjHWVo0Zqs1+YsYoO36B&#10;HSEVY3qpPsdaK7FNgO1vKMAqQ0NzXhQtRpLTU8m21WCTA7A8UIHRyjRsk+bO01qm2yswUJuD+yvj&#10;uLfKWEx8eE5WJhmjP2N4+vbL55imt433NuC5VBugZa8yzIgglBpOa9MD2GJYWmTcnyFA//zFDTxg&#10;Z0531eLVSgeBfRzPiU+r7NSlKRoaBd4mxeE2dcUcgbyTRrZMCrs21UuhVq+qzkiZiFWSgLv8vlkO&#10;yAtZxeSASlGuWX73UHct7t5YwCr/w0BrI+Z7atBWUYiK3CR0MyxP0yMXl6YU2Xn25J6a8nn26N5u&#10;JUx3F0dcYohSYYmDcdZQUsCZ4JKzPSxMTNU+Kn+/K3B0vqjKIvS2lVC0tKGzrR7V5dnIYdjKSkpA&#10;QVYUmqsL0FVTjK6KLPSQ9UwOVWCdsbeNukCKUGXFXMU8RdByV6XK0ry5NIhHa0NoLEwis+nHZFsF&#10;hirS8Ze//gprnfkoTbmG8fYqDmaB0gN/8mIbfdX8QwxdA3UkBytT+OzhGpkcQ8tYg5rgWxP+zwFe&#10;ozCb7Sb7oU6YainHK2qQpV4pyTDDEDSKRXbgXYnhbVX0dsZ/CrNBhrtF4ogo/A2KuPnBDnZuNYYZ&#10;ZsWjRvg5c4OduE79MDU6uIsJxM4Zaqr763OKNcqc1AYHb4j/s5ihVgpyffNYJjH7yD571fKsTJDK&#10;7LQkHP7yk5dqdnqPaAx7hwvEA2M1bS7hSarQyF5bqRTg6OgABwc7WFpb4mqADxpKC1GQn0ZRFocO&#10;0sukhHCEB19BZmIMYkJ8kB59DfV5SeirZXjqqVSi6S5/cC9xY4gW0t1chmf3rjOsZbCjyklTKfIy&#10;wjFGbGgvSsSLtXEs9ZdhqCqdmDBPmsmBG2zGcEsxbjHu9zZyoDngc/TAO6vjyE+OwEZ/FcNSP0Nb&#10;I7GpAl88J8h2VmKH759gmJtkG5JCK/TSHb7v+fYUAZWqnuFOsGxrZUAV39ogbvzmF58StPlZk/0M&#10;TaS5sibBUCNT4Xe35jA+0I5NvjZPijzUUE1h14TN4SrqiWFV20/ITA9Vd3OJpMOrpLgj3V4Yx8Y6&#10;w/ST+6rTVebnT5/hi9dSTHI3U7UqBSSH8KWAiTAnWfVzZCg6rXcKvoE+CL4WqHali+YICPSFh4cT&#10;bK3MVVWZiBBfNJH3Z6QnoI5hpbIwjrRwkPGxCeND9YqzV+XGIsrPhYCegu66XKrSSnzy7KZiQc21&#10;RZidJDUcqMYQY2hxVjQerc8zTrdjvi0ff3J3ktZdg42eMjwlXRULH+F1P701oRjYOENCRko0v6cB&#10;/U01DE1dGGsgWeD7FodqSSiyCcYd6CrPxCOGjKnO0t3k9qSSi1MdZFttijnJ9MrMYC2+eLCOpaEm&#10;9DWU4jFpaGdNtpo63yRpWJ0eVDX+bpJxveBnlaQmYGG4C3fmJ/i+HEy0kpq2kOktTGCcIq+XgL1E&#10;z5hfmlCpuFURk+dSleC18gbxBJVX/avP8fXXn6nZaUlgv+eE5I+1OIdLxAtnVyd1yFLWNVxcnNUK&#10;oBTHEgAP8PfGpUvnVRmHnsZSBPm7IDk5WuWjKhBP6KpDS30Rmiqz0FBbgvhwP+QlhqtOqcqNw8Pl&#10;CVSQdXWUp6G9LAVTtOB721TCq0u4u9iHl7cYY8dbeH0mHl6fIUiSPdFLrhNotwiaK33ljPNVSEuK&#10;QGFaOFrI3rrrclS9pXpqkK21KXzy4Dq+fLnMOE9hyHC3NErdQWIgNaLurI7iHunvON8/SBySkkTT&#10;ZE+jbYWYovEMdVbg9sYy1smy1ikmtxcHyci68ZCdPz/dQcE4TLwaQF1uPCbayM6IDU+nOHhN1EnU&#10;Ui1lmTTOAiyQUUlR309o8WLtsmVHCqHILLQMyi++/1YNiiqG8u1XKmm9JLeXKgZ7ZJZWvMKW9NbW&#10;/rwSePaOdjA2OqNOvvrIZuILUkvDiiHLCt5X3OFM7/H2dkJUiDvDVTRa2Sk7g9VkVtdQTuXb3pCL&#10;ovQg7Mz34ldf3UFxeiRqSfVaiQVlydewTGC7Md2pyqeVkwAs0mKls56u96EtNxyPbo7gV5/dxyti&#10;wb3rC2irylBrDp/cX+V13diY7kJ7S5Eq7SM6QEr1fPpg97WnVNbC2OYHalXBw89vzmCTXnR/rBLz&#10;tPwZ0lhhWD11hRiUAlmM5zL3NMswJSFtRaqZMeZPDLYTWyZo5Ry8rgYyRYYiMp+m0mQ8Xp/EBn9z&#10;RU4c/utf/xE3r89hY3VWlWWQMCTlgKTzxfLl9vtv2fE//VJVIfjs1UtVmUAw4ysOjgyUDJh4jKrH&#10;pOowUeRJFhsphCX5ptQ5vzO67HxPDpK1wpULtua4bG8PP29nhAW6orw4A+31JSihZ7RVFbCzU3Gb&#10;DKOD1DafwJUe7Y8or8uoLEhHUVoY0qK90FKbq2Yxa0mBk4JcGGZa0FaSQaZVSussZ3yvV5Nu//jL&#10;l/iazOf57UV8/oRql8xqdawed0iRu+mZdQUZ+Pzetppy+PLpNjbJmkbaahU97WG4enBzWQnAkCv2&#10;CoxlYGV6XMKl4Md4HynlcKfaODBF/NliyBrtrFUDOknRuM04P97bjh0KwYGqfDSVZOH14zX0Mux1&#10;lKap3SOzU4O4e3dTZfuXTpWaGlIIS0o+SB2NHyoNSBmIn375WtVp+o6DIgMjr++WCOJ1X32ianfs&#10;kWzPMikolS4lJ7kNPcBAtnfyOWtLc9hftIV/kA/sLsogGao5Ki9iTHlBGhLTXVDBsCNzTSWpEVgZ&#10;q0FDUSqGqaKzEq8hNtgLaZHeHIgItY8oNcYfpelRKMxLVW23vkYoakpT0cLBHGolSyPozQ81Yo7g&#10;ur0gqngQP//skaoJm5kUiBt8roug30XArypOxlhHNf7ipy9VjbymkkyypjKUkkI2VOSiv5W0mgA8&#10;1lVDFlSCYQ5WV1MZBlvLqbxbMUV6LRXNXq2NooUGNdhQier0GOqVNtQUZdLQGBoJ4mO1lVhdmMUy&#10;B1p2Az64vb0behhqxPq///YL1eny3PfffYVvGXKk478iLsjACB6I5UtdDRmszxm+5P7XDFeyqinP&#10;KQA/dHg/tLQ0lFfIAEjNDAvzc0r4SfprGQDxCuvzpnCwt4GNjSnM+VxxZhoKspMQHc6BKIxAdKC7&#10;WpZNpTL39XRCaWYsRlsKCZTt6KjOR3lRGvJzkpBHGlyUmIC8lHAOli9aa6hPyrJJewvw+XgtBjlo&#10;Iy1VeHB9GlOM7QtjPVgc62R4Ib8nxbw534JZaorV6Rp6UjUHawz3t9ewODuI/o46NNHSmyim2uvK&#10;6U2tjOll+PL5A0wR0yZ6arG+0MHws4QnWyQIpJm3r69jdaiV+mKIOqIS3YWJJACdWOijCOQgDlPA&#10;yUTg/VvX8eQuB4EdJzWafhgM6XSp0ySl4AQHpHCKMCQplCWvSZ0lwYXdQicv8Sc//Wq3dge9RQZo&#10;9zV6B9se2WckoUmYlFRHlnWMI0f2q3kqD08XyKyumaUIPwtcsLFUmfddSHmzk8miKOUrCzJVocWS&#10;wgSkZwYjJy8CpYWpiAoNQnSkDwpyEhAf54eYqADkZSWTAocg2JehKyEI2UlBaKjKY+yuVlUzZclU&#10;am3LzOf9G7NYIIV8eGOCtLGT4k2UdAXWJgmsAwRZsieZdp9ke7ozSTFWh772eqXsl6lyZWZW1PRL&#10;Wd/4+Wv1vjmytuebw4oxNRVnUc1ThFJISnEsWYBan+zjwA9giERkjWJQan/LvipVqufFk92CWPQC&#10;sWoB31/97FvlGVLsRAbj17/4TlWoEe+QyjVSCOuX33+1iw/sdPX+L6VGk9Rm+lR50w94IUVSVDET&#10;2SMl6xjuLk7qYOV5esFFm3OwsrKANWntpUv2Kt2RVJaxJpacM9bDtSuuyEgIURW/CnISUVuegjyy&#10;nKykYCTHBiCBbCo26grSYoMRH+alyrjFx/qilDhTXJCCwtxEtNVkITzwMpVpJEoyQ9HTVIiqkgR2&#10;ehlur/ZjY7YDk91U6F3N6MiPxxLBd6S1SNXfuzE/SVpaxlDTgk5eJ1pikcJtrI/hh4LwKUF1cbQd&#10;dyjEJjpqcOf6MkGY+qW7Ho3lBRjj7QZffzw7gAXqlDVqmdWZPmxf31XFnz5/yHDyZHdDBMOOgO7P&#10;adUSdr7/RiqSEQ+kOJZUKuMASHEsqUymimN9/83vcWG3sNZnr6RkHMPRK2oKDoxgxZdqgF6o7/mC&#10;3iMDvefwscMqHMmmA52TWorKSqfLnJSkO7pIzDChGBStYWamT4V+Gk5kVxFXr/BPZSM/KRK5SXHI&#10;iYtAYmwIYhm2EiLdkBTrRe0QibbWQoT4O5DS5iMx2pcxu5T4EoiqonjG5XDE03vCJNd6VQqe9hJY&#10;qSv+4ovb+MVnm3i4MazmhyZ6GpWilXmilXGqXoamesb0HYJoPwdESk3PMBy+YBhZJM+X9YdXD26g&#10;p6VezZUtMAx1UovcmZvFnVvLagAnGYbWF6Zwa2uVTGiBHnALTx/cUWzoG3acVCETi1dhhIMihauk&#10;DpN4iWCClAz6joOjqpXRKxR7orULbRXgloH5+U+/oAftDox8trz3F99+Sl3xqRJ8334mJUc/VaHs&#10;y5fPsGfv/o9VOjyZpXV0tFUDIDhxRk9HFcOS6XQZECcHDg69x4Ihy+68ORysziGCAJ0aE4z+tipU&#10;luYinSIsOsRDWXtKnA9yUkJVabi8rAgq0yh6RyYqKA6LeT83PZRe5I+k6CvobCjGgijgGZlUq8Pa&#10;fB26ymJIR6vxzb1JLHZkYmu+h2qZlLOLNHhxBFuCIxRXN5YmkZWSgKn+ZrQxXA52iLc0YIRM6PpE&#10;Hz9vl0J3UIuMMQT2UffcvLmE21Jme3sFj+7epJWT55MJSf09qTD5Q709BbAMIcJ8JKaLJ0j4kZgv&#10;YUnui+XLIPxUQhivUdepAll8ju+TkCRVzb4QpS2l5viZ332ziyUvH97Fpy8eqt/wWsKUbKuXun3G&#10;ZmRKlmaq86XWkRwTOHvWQA2OAPsFhi/RGhdJc01NDXDN3wvhkX7s8GhVGq4wJxJpDFs5ccHIJy5I&#10;xbGq0iTiSZyiv6Od+fjdr75ih7eguz4T12nNNSXxpMFJKM9KwcZwEx5SuN2nJ8zKVhiypiVa+6P1&#10;YTxYGUJjRSaGOyjSGqsI1A0UdqSoZG0yOEMd1Ai87avLU+xHQP/h2ggZXCU2FsfRWV+s9vVKIaqd&#10;rWU8e3yHQPo1gfiO0gBSc0/Ch4SKL14/ZWz/Wg2OFK2Sjv4lw45UOPvmyxfK4sU7xBOUimaHi+Wr&#10;Yls//5bv/RZf8PldoOa1fE4wRqqXSQVL8UApkvUpMUgGU8rDvX5GbfLi6W4hXmFT+nqnVM0+8QYZ&#10;DO2TmjhnagxTsisp6i7TJBKq7B1sYSsb3eysEeDlQmzwR1ywPxJDPZEaHYS2hhIUZMaju6mclLUA&#10;9RVpGGgvRGcNlXdDARVvMWoq01FXkYy58WaMdDYrrMjNjsM2Of295SFiRAkxgLqCwPry0Q3MDbTg&#10;F6/vqor6K4zzE2Q4g83laC5MJo0ux6ONASr9XMx10mvmp7CxMKSWUW9vLuH5k9tkXLNqL610nnSk&#10;xHupQPZDpTGx0p/yVgod/vLbr2m9ZD3fiFXvhqpffLcbhgS8JTwprCBIfy84QiCXz/2WTer3/YyD&#10;I9d8Tk+QcCUD8cvvfz+49IrPPnuGLxiSXhC4Xz9+oGZrhSq/fHh/d3eILB6JJ5y3otD7/Y50UeVC&#10;c2UPro2ttUplISpdaK54iBVB3pX4Iuo6OsQFPp62BOwgBPhfRCstMSfNDxn0kvryJDRXZeLR1hJq&#10;64qUF+VStZfmpCCf4SU3I5qA3KDY0/UJ2RJZg/VBqe9airXZIbXmLHVaRTkvTQ5hmhpgWWZVqTu2&#10;p7rpCf38/GwsjXXQ+uWU0CYt7jm+/4ycnnFZOk46RJiLMCCx/N/+8ufqvhoI4oGUgvsVPeXXP/9O&#10;hZ0/EUv/igP2NWM8PUE68uvPn6kQJOFKPlewRKxdQpgMhgC8KGxV2fJTEXdfKU+Uoo3Pn99Xgyke&#10;JtdK+/Qp1foreggH7f6tG8pj9uxlmJJpD5mptSAmSOfLgIgXGBkZqjVwO9sL6uCM6A/J3O/kdAGu&#10;l+zg7nqBHX4N2Wx+7hfh4+cIJ2c7JMeHICveHxX5GSgpyEJWMilvcghSYq+iMjsBRVlJKMmOJtO6&#10;gufLTeipKqaaXqHoK8Jd0tjx9jzcXJxQy6yfPbkLO5vTSlV3MN6PtNRidWIQa+N9pKjFanFnhyHo&#10;7o01etFtsp/dKWkpcvj9V18ovv9DSJEO+4Z8XzpcOvkXUq+PCljYkNTnE+opBXLlNekwBcQcpG+/&#10;IE6w42VQxaN+9lPxiC85OJ/SA3bZloSgV0/v4xU1jXyeeMmDm1tqsCQcycBIKWop1i5UVsKieOmT&#10;+7cZNu+p42f0jP1qr9QZfV2Ys7Nlh4gR2ZTspZIBsDQ1UYMgGkRfVxsmZw1VCR1bW1N4eTniWoAb&#10;rkmxxKxEJEWG8/4VJMRfQWV+CjVFEKKueiMqzBf1OakMW+nIzgjHYHs1NvtaUEQaXJ+fjM6iRCR4&#10;2qCjOAqlVPJtxSlYHx1Qc0Gyzaatpkjt7OhiCLxFqvqA1v/g1nVV1llYyrN7d1R8/8W3tE5audRq&#10;/d1vfoFfM37/4hvSUf5pGRwpGyqdLszl53yvWLFggTwn7c/IliRcSLyX2C+DJqFJQP1nDFXyHV+/&#10;Jmh/sesl0ski8GRznlSofMb33b8txxu21Q558R41qGRnipXxesEG2Xn/6uVT3Nm5zv9yS53kUoOx&#10;/8A+5QlSOtTM1Oj3u0OM1PFja2szNUnoYG+nQpJs45ETsdZWRipHeZDUknC/hIAAT4SF+qu0qyLe&#10;sjOjUZKXQEC/xoHxR0FBmloavXbtKuoyopAeGUgtEoGa4gqkpSWqRanasmQEBvojOzYKZekJFGjN&#10;aM/NwNpENwaJH5Lc/RHZx4tHj1RFy+f3t/D1J48UgEoxdFW1UliOChOv8Be//ZWyys9evFCD8HN6&#10;yTefkJJ+8ZmqhPnbn32nOvxr4oV06vdfvsZvCNxy/zccjN/88nvqha/VYCmcoOU/vLOjjinc29nC&#10;i4e3+Xkv1YGblww519fX1AYNCUkP722THT1RFq/KjTIUyufKuoVay+DgPX10F8+JGU+lIueTR7jN&#10;ULXn6NFDqmiiFGuSVT7pcGFRorwFRywtTJVCP29mCgfHC7CwkIrIZnCyt4C3hwNir/kiL0n0QhCu&#10;+Fza9YzIYAq7NBQWRCHAzQ6FDEtNFSlozMtEeV4aUuIjkJwcjtTkFF4fQB3ijJToKBW+ZK0kPMgX&#10;5RV5aKVOmBgfVsnd15bmVGyVePzVK6lAT7AkZfzqk9f4GcOJhCYJHdJBArxCS7/7UsqEfkFQ/kp5&#10;jAyAvO+39AAJPzKQ39Cyv6PlCmDL9UJBf0ruL94kIk1AXhjR5+xUsfC77HDZIXP75ibV8wNVl1Vw&#10;6QGV+urKAhYWJlWo+ozYpAaAIUnWMp49uq8K+8rgiAc9kkOfHFzZV7axski82ySbOrRfnYk7ceIY&#10;JEWeHDr/cN970NQ9jIgCR0Q1uSGyiZ3e7ozYzku8dUR0qwMiWpwQ0sYw1WCL0GYnXONjv1pHeBU5&#10;IrjMEQ5Z5xGQ7Ya0jBhc8rKHu7cnroUGw9DSEOfJxCwv28DN/wrO2Zji9DkD6JDBaYnwZLh0uEzl&#10;b28EPWN9uPj645TpOZjbEa+cTOHmY8/w6MCBDEFicgAiKTJt7Hb1T1R0GFxcLuGsgQGioyJU1YOg&#10;4EDExkSo2oDnLM/AxMoAl10d1V6xA0eO0RCPESfPECN3F9fkhO+ly07IyMlCRV0Veoe7EBruiQsX&#10;jOF8+TyOaUgtXC11IFV27TteOo9rMZ6QOiIxsZcpfJ0Rl+qGzNwwXI12Qi77pKk7ENPUTF3t2ZiY&#10;rUFTVxSWN1dQ28hQXVyKtp5+dLBJVlM5Vdze3YPugR44EpM9fF1w0cEGDc0NKoNRZnaWcp4jRw+o&#10;rbc+XpeVAWcmR/C/2+LQ0V2pIu+RvDCnqRePahyGJp3t+IlDOGt6AYFJWfAKCkNwXDIi46PR3d+l&#10;VidLi3IwONSL3/7pL6kZE+Dj6wn/sGvwcQ1AoPsVOLC5X/FCWHgYSksqkJ0Xj7rGCrS0tSMoJAix&#10;CYkIuOaP4rJMREX5Y/36EjSO7BZXk4LNhoaGKrdAZKID2lqykSozMgUxqMqJRTZ5RjolkZydD/Zz&#10;QkNWLKNlIgpLw1FWF4W0XD80d6ahoZ2tJwVpZd6obImCgdEJlb5ExlOm8pxsrFSC6sBw2ma8JaKS&#10;LsLl2hlcS7XA1QQzBKXp8v/rwTfSAJ5XTREUZQ7PCLEzIxieO4IPP/wQB4/uV0cU93y0931VN1H2&#10;Jsj8oJw+lhSF4ixnrU4guNIRgXVOCG51RkzvJVXqNaHbHSkDrkjud0dirytiOpwQSeeJ7ryMyG5X&#10;hHU7IbDZGd417uhfGsCf/OXP4Ms/453oAS9/V7X3wSfAH3NLy6pEh4Yc7z6jjWOndKFhqAuts6eg&#10;baQNQ2tj+ISE8vYc9M0MYCNLKx42sGCktCOhk7Kt+SW5MLex5DVacHS0h6s7nTb0qloHk8KZgVf9&#10;VfHMhMRohEb4Q0v/GPTkcJaFDvYefk/V4NXQOqrSbkkxSeErknorNjkG5XXlKOfgW18wgr/HJTjY&#10;GSnnkJw3Isl0T58ktFrCzesiwtMuITjiIrJyr8HUUhcX3U4hKY99F3Ye9XVZCAx1Rju1aQflUlS8&#10;D1Y2NtExMIzSyhp09vejq3+Iz22pnGhd3b3opZFejfLBBWdztbmzrrEBk1Nz0KGRS/2ZU6d0FIL4&#10;ejkjnYYlZW1NL55VhTVNTHYPocn7JLGEynejq0NDD8IFF3v4BPngkuvF39cRSEZfZxuW5icVMvzd&#10;3/8lnr94jbCgaPj5+cDfK5jvqUZzejG8AwMRlRCD4pIczE2PYHRsQDH0l4TDGKKPhy/tIyYQ/j4u&#10;OHnqKBoaK3HikI5aoZE81mfPGsPKXg86BkeRWRQM94DzCA53VhMxti6WCA50YlALpZNcQyR5YVKU&#10;F0qzwpCXGYzKujgk5vggLTUIefmxKK5IREZWMM4ZmSi+KQlowxkEQ+iczk4mCE8xR0yGBZIKbBCe&#10;ZICrcbYISrKDZ4gOfMJ1GRz04BNhy4AWD7+rjvC4qo3DR96lPRzFcQYdY+Oz2HOY0WQv0UIcROro&#10;S8IKDUaa4+zUo0f3wjPehojggECiRzCRIqTrEvxbnRDe5cXmifDey4ge8EHcyBVE9nkisd8XUb3u&#10;iOnyQfigB8qG8/FXf/8XCGsMgm+1O67kXYaGwXHE5sWgsrFELbdIenjJPH7KksTahnzO3AC6Rhxg&#10;WWk5bw7NMxrQMpByvvowdzaG9lldWNifx2kr/sFsZ5j46+IEvd7mku1unUkXJ7iR64XSGDy96Lzk&#10;b3IQOS4+CoeO74ODjwnsr5yBo48h9h/5GAbGeoy6NGQ/b/j7esPygjUS01KQW5yP+LQ40hYLDoI+&#10;goPccS3KAxraR5Xx6enpwYvfE3jVB5r6B2BofxrJlb5wDdBDap4LkcMW1+Is4B9lAo8wK3hE2CO5&#10;MILPeWBlcx3D03Mor6mjcwyhnW1ubVMlEWzv6FJJPDyuuBARz+GkzglU1VSoLF6HSbukMpaRIR3B&#10;0kKd+qitLID9ZWscPbUXOnpHoKV5ggbJPjypDX199pmZOfQZgGQr4imOq7bGERidPo4iKr7MtDDM&#10;zozju6+/RG9PFzap3P7Xf/wPJEbFMbIHI8jJGwkZOeiLD0VWdja8/QNQSISR4qmyIWlmfBCfPHoI&#10;p/Pa8HY4CUcbA5ibkI/bGGJlfQbHj2vhiMZR/h4KI3MrmNnowdGdStb0JC572qvqv9YMlqZ2lnBw&#10;NkVrexO5uQfiyQIG+5tQk5OD9IQAFGSGISDInsiZwODijcR0P/6nYyqvkiCTI1Vuc2U5g4Qz0pLO&#10;oyBXC6kpB5GdeBIJuQdQVHMe1WWWyMz/GAX5J+EfcQwmZqfgG01mkR6A0lIHHD7wrjrELkfFHJyd&#10;sEcK9e0/vPf/dQ5VgZfQLNtHJPnU/kMfwDnoLAKKzBBQYoj4djt4l56FR6EBXIp0EVJvhMxBZzin&#10;6fA9prCPPw6XRF34pZqiqCEEQyMN7KR5bG1toKgyEzllkQhJ80ZOYRZKa1MRme6FpFxvFNXGq6IV&#10;x05rQYPIsVfjOA5ryZ+IxX65T+iU7PEGVuawdbSDIdEjOvUqWoZLYOJmAAs3Q9i6n4W/vzcK83LI&#10;v11pOOGwpHiKjYuELymc1xU3Go8OXNzPk6ZpQcdEQzmHoIeIqqve/uTf0Qi85sxIH6ASXzXQUDV0&#10;j+KCqz7C+LxnwFkGjr0qwYi9vRUHMRzREd7st/3QMTuKvbrvIjDOHi5XdBGfeZHQbY6gBGNefwwZ&#10;dJzu8ToUF0VhcXMUi0vrqK5vQufAELoHR1QC+fkVUqvuPnWsWKK71sn9sCalLK2qVCVqJG+hiENH&#10;B1t4uF+Gp5s9lpYmYGilDzt3Y5zQOkRnoGK3MKdDGys2YMM+E2faTZbykdrLKzvazxhpIijcG7du&#10;7VAk3UVXZwt+9euf4VNqhsjoVPhFBMHZ9RIRMAWpxTmIiwlHCJV8d3sHje6KOuT+CYXYZ68+h8cl&#10;a6LDAQYn9pGbGawvXcQU0UgisWR9sD5vo8bE0d0WGY2R6pDoOSK/aCb/RE84+zrC289D1f2IInK4&#10;+jthcrIbcXEx6iz8eVsbIrgxmqsrYGZsALdLF2BodJqOTlpsdha5Benwd3OFDzVVRLgtXG214WKv&#10;Db/Ac6RxpgiOtEJMgglCog1IyQ1Jm3RIo0mpgn0QFuEHI4M/wIGDexVdlnlAM3Mj7DlAKiEOIVRB&#10;1jlEf8jOQg1G848PfkRoPoJz9pow86VA9DmCsx77YOF7GGY+9FrH96Ft+x5OO34MsyvH+doBWPpr&#10;4Zw3I9OVj+AcpQ09pw9h5qyB0rI8NNbVoae7ndyxVhVmb22vRHo2Yboym8bRjEry2K5O2bfage62&#10;ZtQ1FZJW+WJ4vh15zdHIrg1Dx0wjH0uZh1G0DLQhMJMdkkHnTTOGbYA2rnGwi4sKYHfxPDUHO5D/&#10;JSsrAwkJCSobW05+HEwunMQ+ouIJfQYD0iRNzaM4b22OUEJyalIszlkYw8HNDfXNTegZ7kZA1AVE&#10;p1wmrdOjfrJSm/w0tbUQHOwLT1c7RIYEwMGJCKe3lxrqGNxDDHHaYB+qmxLRPBSCptVkZA6FIX84&#10;DDObA8juj8Tw9T4srG/zO1rRNdCHzr5BVepi5fp1Vea6paMd9g7noUvtZ2JxCoVlBZhemKIo14CR&#10;0Sk1O+JKJAi55omy4iyERwXhrPlJ6qdzOHjgI+oMQY+zsCUKLvI6yQF8hRzbxOYIkU/SkmhAV28/&#10;krOiVCKFTz95gKrqXJX8ZnNjG85uVxHM/1VQlMKWi9C4aIRRsAdd80FiUgo1XAC6emvx8198jt/9&#10;7pdYXd2mHZG7e5vCkBQ5iH0dGHBVfZfsUvXx9mJwugwTS1v4Jdty7FoQmRABS2d92HqfxtUsQ4Tk&#10;m8Ar2ByZ5eHIaXJBLINoYUUY9dsVdLZmUAe5Y3SqEKMLZTA31GGQOK2O0BsY6aK6ohDZSdEMxENI&#10;LHZD42ASsoq8Ud8Wi7jYS6jIS0JJXAIyEyKRlOJH2muEsw46KKytRHxsiCref/DoETiSdl52sMPe&#10;Ax/sHvE7duIoDhM1ZAFQU1cDR08cVKJTkuzI2X1tgyM4YURdYnwQJva60CWF0TE5iDO2R2HsfALa&#10;JvuhabQfxo7HYHnpNOxcGLUsdXCWAtjRwxSWTqRR+VeQW08q1VmMztkO+IT6o6g1GsWd/ijrCkdF&#10;czbiy3wRXOWKayWX2VH2uBCmiZBUb4SQOl2O1YZn+hnYRenCPOgIbPmaZ4oFoguof8oJszl+yG+I&#10;Iq92Q1lZCaONHswpmEVkxzC6B4dcRQJ1RELyNfhGuKJ9JA/hGTYwv0R6ZEwn1jtDeuRLJIhQHDYg&#10;NAT5pcWoaa7HZUYfj8iz8I4/C8/EMzC/rIkzhnpqicfL01VVXw0IcqbxBOAXv/lrPP32z/Ho6z/D&#10;93/xz+i9k4fWR8louRuNmp0ItNyLR8+NSkxM0QG6a9E31oGB6R6Mzg1hStbF+ltR01CJpvYWdQjA&#10;2ESXGvAAeqhV+hlATp0+pqYQXd0cEORzGTkZcSjPS0VYpDejoSH8PR0Q4HERFy9aKp1xzswYtQ15&#10;CA31pEY7SYfQoEjXwkUnY5jbGiE5PQHDI8Mwd9CHk48xcimCN9bu4cmj1ygor8Z5l8sIS02BR9BV&#10;lSzVlnqssaEalqSaHldd8O3PvsI3336DZy+/hqmVPQW7HX+fNjyCL+Pg8Y+gc1oHdnbnFaUTjVRW&#10;WgMjUi6N05rUfB/gpMEJ2hI1X4QxUpqCoWt4EAWD3ojv4jUh2qjtTEZ0swPiW+1wre48AmvNEFXu&#10;RtSTyQZd9ocWxX+AOnRcXZEN5yTqwKBDsHY5jqgYB1xJZsAsMEVAjhl8Mw3hlaILp+gjOB96kO/T&#10;RgyFvpOzpUpnJqmUpc9DOZ7HtT7CHkk5/NHeDxR66LLTxDCOyOwGnUSaCFA5jinJhiJirqnZIifn&#10;CwhPDMMlz4tKIF/iYPhQaHtfc0BhQTYeP7uL2pYSGpgHapuJBr1NSEuLwcgYo/5YFeraSamq85FZ&#10;SC/O9kNynifi0n3g7GWNhOwojIw3oL41E6UtsbiW4Imk8gC4J5jiKqO3R7gTXENtkVebBM8I8vhE&#10;S4QXuuCszQkOlgn8aKRZackU59bQpH6S+Whf6ghPDzdEU3t4+7khdzoE6f2eyB/xRFS/E+wiDNXZ&#10;XzmBEhl6TUHqlWu+SMhMQ2VTPS5Qm1gFHoOu/Yew8jmukPTUaX02TYRHXiUVi6T2cMI1UrGRxUE0&#10;1efRWG4iMjMDVfNpdIxklK1Eo+VmGuq24tFxm4J2ZYVIsYiSqirUNrWiqr5ZJayVGSmZwWptb1UJ&#10;YU0vOOAiqc3E9LQ6fywL5bLUJycyo4O9kZuZgpaGUtIjX5wx1oEz6aYX6Z6j7XloaWnBwvQsbmyv&#10;46IxdYe+FmLiruJaxEU4eTHKe15GfnEROruJwBTbx7SO4OXnj/HFF1/jv/7XfyE6PhuXfH1h5egM&#10;O09P2Li6w0A0EOmtzIpd8bYn7YzHv/3Pv8d//u9/x7//K2BsGgiHKzbUW/4KlWXiwMmJDuvvi7T0&#10;RCK0Hc5YnFblh4/o7oeDiy0aatsQFp+OyKYWUuTzKBrIRVyfPQKqA3GUFM2/NQlx/WHwzTdCYJ4Z&#10;nUkTUuBQi/rJy8MOXbK1viobXRPpyO5zoU2Fw+qsIfw8rZBUx8e91MstVoiut4UBg/o5Ix2yGU1Y&#10;nteENtmD/smj0KGukz1RfkE+sOb4n6GsUOcE5JT+oeMHse/Ax6QL/FLyrpM0FnEWQZPDJwjFpBKB&#10;HIyY9DCERF3F8uY0rkZ6IYqROCDUD64+l+Dud5mCzQurG4soKs9DREIYhoalONMAGruK0dSdRaMO&#10;Q0FdOHm0KalKNCqqclHSkE4u6IVg8tmkpCC0dWajtjcSCQUOiEmJgPmFU7gSbAurK3pwij0Dt8hz&#10;jP4XYe1liPOeZ3CB0GznrAdnBwuEBnshKycK1rZn1NkGWSvw9NpNcBsWFoCQYH/kVASz02xQ3OuM&#10;0hkrRhMtUpXT8Pdxp0CNgY+vC3wYDDLys1DVUovjupKzfB+s7MmdHXRh53oKx08egqXVOUXFEmPC&#10;UFuVh+nJYTz+mz/BrV+/ICL0ICApSy20fPvNc/z8Z5/gq6+f4/tvXuCrLx4ipyAeBWVJiIy5gvik&#10;YKRkJWJ8YRK94+Morm5EflUbqrtGUdY+hIquEdQPT6O6fwLZTb3IahpEcHoZyjr6UdY3jby2UWTy&#10;uZz2EeS0TSC1cQJprWPIbZ1CXscEupa2MLR+HUPL19E4uoy64QW0Ti2jb2ENU5s3SPVuYGr5Bibm&#10;tzC/TB1UV4+IqHjce/AYaxt3sbr5EMurNziuW2hpa6XW8SK1/Ijob4LUdG80FKSiJjMRZQyYsqgV&#10;G30R/n4XlVA2YDS+7MIAZHcBkUGeyEsIRVNzI3S0deAaYImYDHd8+vo+LrhZw8LjNHWkG+wDTiEo&#10;R8qUWsHI4iQcLuvD0Z5i30eLdJwC//jH1F5HSeHOkYL5IDTBCvUdCfDPMoJrrC4icm0Rk2eN2q5Q&#10;xFfYIq7eAoYOx3FM5xAOadLGqSH1jDUY0B2pxTRhYn4K1ibaOG2uzSCrAx3TozhpcgJ7RGOoasg0&#10;/o8OfIjDRw/g7Dl9HDi0m7tQZq/UVC9vo6IiUViei4TESCytzSM+JR5JhPWE9Hj4hl3BJR+ZGQrf&#10;FbNx4ap0aEV1Icpld/dAmVojSWi3x9UKY+hdeB9BsR6IbjJHTPN5hFXZI6HNARGEzpAaK0R0WCOx&#10;xwLBmR5I6/RCTBvFb+d5RNQSIsvPIbHFGRGN1vCuPAPvKnLwQl14l5yBV6ERUnucEFnhCEdnGyWc&#10;jU0N1BrI1aseFNse1BWBKMuPR0V5KoY7GzHY24XTp7Th6+MJdydb5UwBsvBVU4rKuioK1Jd49eQ+&#10;vvr8Ib788imePbtHjvoxZCemq7O9SupVlJuJV88f4reMuLd+97eov/8ag6+/VcnpK8tqUVlRh6xs&#10;omVGGvstCd6xKTjukYK9Nv44bOqGw+auOHTeFYetnKDj7ofAkiqM3HqKlaffoff6N3DPbId7dhdi&#10;6pax9OrvEFo6h6vFk9j5/j9x6+t/wdyzP8XU4z9FTNM64trXcbV6jpF4CenDOwioXWQUXkJE0wYi&#10;6leQ0TOPhRdfYen5LzD35Bf8vD8nnZ1HbPMUBu99g6y+DZRO3kbf9ktUj22he+UJhm48xvSD15jY&#10;+Rx9S09IjVew/ug+7r/4VE1LD470or4oHquzcswiE8PdJdDT0YL5eQvY2lnBzd0Z9u6n4BXP4HbN&#10;CKFpVojM0kdUPulcyCnoWWnAxccchudJg5LM4RWthdhKcyRV2yK+mOMccwY+YafQMZoF36uklRHH&#10;cSXhDC6H68HOmwZNRPC4Zg1jp8OwdtdmANOFwfkjlACHYOV+EmZux0n/j6gimtqGJygTNBCQ4Y+o&#10;KgbKqlB+Tyzc41wQVh+OhIZoJFREYc8Rag6Zrz967LDasyBIclAqAtHj5b5oD0ljePTYEUL2edKm&#10;VORnJaOdvLO2tghxMYTpq66IjPBH0FVPdUzDw8UGDjbmsDM1QQI5fBxFUE19GSOkH+H5NFxCzsKF&#10;wtbD2w1ugeZwj6KgpiDzySMUFukjsMwYIdXmiKy1QlCKB5LrnJDSbYr09gsoG/JCYRu/pzOQGsMT&#10;aeUuyKzwRHFtOAVwFClcCQb7WrC+PEaUcFf0w83NFgF+7jR+R2RlhCEjLQRbN/pxfbsXK6stWFvp&#10;gqeLJQL5emVBDJJjr/C3uSI7P4WCMBtVtZnobIlHYb4fMrIukSIYkNNrwoL05gLpS2joVZQWptPh&#10;olCa7YW6wmvob05Ab10UZrqS0U+0rC+9hpzMBJhntsE/pR39i7dRxUgfEldKxA1WxdkuX3GngVxB&#10;dnktroRdg2ugD6wuu8Dc1R96TkE4ZOmPg7be0POMhl91O+o3n6J35xv07fwKhX2PUTb1EN23vkHF&#10;0mcomPkEOZOfwKdxFSEdN1C/9R3abv4MLbytXP0annWrbGuo3PwGvXe/R9+9n6Fr+wt03/wcLesv&#10;0LH1OZqWn6Nk5AZKx2+gff0xhm69Rt/152hfu4+G+W3UzF5Hy+IdtC/fQ9vaE0TXzSKqfh4p7Sso&#10;GltF8egiCgfnUD82j+L6DmQSHa9ds0OgvyXHwxwBAWZsF3DF14RobQbnS0Y4f/40TC21YXtRD5a2&#10;p+FFh3H3OgNbWx1c9jCAnf0p2JynnjU6Tnq3D/aeBgiMtsWps0fgHW4OnTPUxwz0Z400qTuP4dCR&#10;D2m7+3FM+xBOntOGlrEWtE21oW+vj1AyiLjKUMTVRkLT/DjCqkOQ1BSNlJYY6PM9e87o6UOPvHzf&#10;4b1qik8yUMnmHtn0KbeSjUqasflZmBqdVZmUVkmpOjrq0NvbiJKyTEzPDqGoROrkR8HZhXqE/Ff2&#10;oF+mwXn7OMDtkjViI66hurKIkbgSlYzINTUlaG1rRG9fJzq66sl769A31IymljwU5l1DZWkEJiYr&#10;EUAa1NKcjmYaV1NhCLqr4sgvg1Ge44uirDAE+7mSL19BSMgVJMQEEiG8SVW8UJAfi9yseKV1UhKj&#10;kJEao/Y0VlXk8LNz0D9Ug4a2LJRVRiKbHLW0JB5lFQkUmynIyAhAfl4AMolamZleiI1xQnaWH+r4&#10;3SWFASgpIv1Ldic8n4C9oxXa6svRyf8SFX4VV/2c4OluA2d3e1y0dYWNpSfsMzphc+Uq3IL4G2qq&#10;ML35AMPrt9A0tojmiRmMrK2RMg2gemAYFT3DaB6fQ25DG2qHRpFQWoWQpGQK3Fi4BSfDzMmdUdGN&#10;+iwCF1z8YOgZgn3ng3Hs/BUYRxfDo3kDnm3X4dO9hcC2ezjsEIzS6UeI2/knXLn1z3De+AdcWPoN&#10;Li7+Co5rfw737X+C2+Y/w/v6P8Pvxr/gys6/wufxf+LqayDgJeD96D/hdu9/wu/+/0TIvf+B0Mf/&#10;C94v/i/c+ZrXK8DnGeD55L/h8hhwuA+Ybf4rTFd+B/OVP8P59d/g/OovYLvya9gv/zk81/4M3iu/&#10;hOvwt7jS+RLXuraR3jKGhOQ05JWVwNv3CvwDPXAt2gOh8Z5o7CxBeUURClNTER/I4JebhYKEZORE&#10;RtMWylGVVYL+hnZUFxahnu8rzyvE6FAv5qYGMTDQgbz8dJRUpKG4JAnhEYFqutvQ6jR10yk4hjog&#10;pTkR2W3JyK5PhGMYWUtZIGLKgpBdFwcjY/3dHEimdISPqDdkg5XM7ojYkWV+WSmX8gKSgESSleuc&#10;0lTnw9IyI5BKrZGZHMIo4I7UhChEBsp55VDEBkcjLiKGr6WjqKAYbW0dygkkCZUkSF9YnFZJ0iWl&#10;29LSFK5fn4OengZ0dTRJbbSgcZLc75QuTp7cPcNwhRpGS1cH2lp8TuegWng7qWGJM2ccYWPtBBsH&#10;c7XqesnVVm0dCQ4ORn5uAewv2sDK2ginT2vA/oIp3C9b48DhD3FGXwdGBqdgRsFmZWlCLRKD6IRo&#10;il8XREcHqQwEueUxyMuJRFNdCRL5Wt9AE0oYVQqzg1BdFoHCzBBYEp5F4Mq5u5KCFGSnhsOSdLSj&#10;qwRd7SWozE/GlbxqhKdV43JINOZ2HpLH2qBxoBchiQlIKc7D5I1bKOvqRPPYDGZ3nqNuaBAZ1emI&#10;zU1GfH4StUYX2qcWMLCyiriiQpR1DxDua5DT0oG06jK4XA2G5WUv6Jw7BysHV1hctIVZQCrSr/8a&#10;IZ8CSb8B0n7+b5j5R+DZPwEP/gGY+iug7LfAtW+A8J8D0d8Dkd8BMXwst9Ff/W+4TN+BT2YRnXK3&#10;PJubvwds6exWTjYws7OAmbUFLO0sYe9yUWWEds+hcL/5DYKe/gfCn9OJXvwHPApJVa0sVXUzGzIE&#10;u1AK9ZQ0mGRXwWhgB7pzP8eRyd/i1Oxf4o/DJ6FRvY5L05/Bp2Mbq/du4yvZA/X0ET4hVX359Ale&#10;PnuEmzvXVZ6tretrGBmeRE/3INrau1UyTcnXKNlK+9i/4zMTuHP/5m4679vbWFmYhdNFe5w7fxb6&#10;lro4Za6LsOJryGrluHUmIzCeejfLH9fSfOAd5wsX38u4eMkBe8QJZIZKpnN1yLuPah5RudMPUXsY&#10;nN3NpiCvSWUBQ1Kt+Yl5ldd8naJb8lJt70gJ0RUsSRmHFbYlqdU3o6rLSOL6lZVFrK2t4Ob2Fm7d&#10;2lKpuze2pEjWddy+JbnUr2Nzew5eXjZ0ni7kV0YhJMIVSbG+iA13h1/AFaRS6MWHuiI8yA0ldMwQ&#10;QvPVQEckRvkiLtwVCSGe6gRVQXIgEsLckRjhjeL0KMQEXaajXkFM6CUU54Tgiqs1stODEEEamJkm&#10;aBKJ3NRYpCdHIieZj4kwfd2NRKYyZKVlorwkj2iXg7HRJorIAkzMNGFqrhXLK62oJsqYWxrC4aIZ&#10;HSyY1MAW1udN0FCdBe/UAjpFDoV/HRJyK1EzOIPK7m4U1DShuKMLaZXNcA1NRsPgBKp7+lHfJ9XU&#10;ClBYV4ri5gZkVFagvK2LjlKFotZm5DU1I6uuFgVNbajrG0BlF52jqgIlDDyV/b18vhE2l11xKTAE&#10;Idt/hehfA6t0iJ7P/gyf/9d/48bf/m8M/CVQ/7dA1l8w0tNpLD/7b+je/zecvvuPONuxCeeAQBiY&#10;0niMTeHscxVx5SXIbalBXitbSwPv1yG/rQ6lfV2wcHeFpcdFjNyQSYJu2PtEwD8qEQ40buO138F0&#10;7jfUFgkISGW/xF9FRF4yYkrSkd5YjvIhBoP5ATTODqJpYQrp1HRXE9JxRNsQHx8/AT0GV+2223g/&#10;pAOBHbOYWBxTSdgk0cMomUpPRy3qawrRxz5rEmpfUYr2xkZ0tTUzKDWitCwf5eX5KC7KQG1NEa54&#10;UUd6eqgAr3lakqRSb5w4pgocaGid5O0BVT3uw3378cFBCnYtbeoXU5jYO2GPqbmx2vciNXmFUsm6&#10;hjiE7LGSQsniOCLQVUp1M0N4e/uiva8d3VLNYbALbT0d6OjtRHtnh2qd3Yx2vP2hUkN9Y53KFy8V&#10;G4RCyca23r4O/qkidYZHNsjbXDSGqY0+zMwNqQ8uqvM7P2wEdLSzUcdJrG1M4ePvSap2UWX1s7U9&#10;Byd7S3U+1MnRTp37TI2LQDgjXXpSGhIiE5CdmILoiHjk5xTTaIle/cNYmFtWOfGlSe7Lx/fv4OHd&#10;G9jZmFOZvuX4990dPt66iVs3d7DBqH3z+joj0E1sbcwT9fpU0pwXjx8QgWSa0hpBfp4U26nwyihH&#10;WFY2ChrqEZSUhY0n5PArW7jx9BM0jQ+hf/UO7H3DERiTiuxmOtmjx+ian0Ln9BQmbt5Ax+Ismmcm&#10;0TI1jt6lWXTMTaN+dJjXDqB2oAuV7L/C9la0zy+iYXwWLdMLCEnJgLWLD1yj8+F645+Q8CuAIIHY&#10;0Vv42b//Jz795/+J0b8hWvw10eHPAOdfApe/Avzu/g2cr0VC4/QZnDAwg1tYBK4mJcAzNAK+7MfM&#10;0izU0Qkjs3ORQSroei0IYUSTurFllHS1o26wG8llhQghmlq6WMP8gjnMwuLwftkKjvW+xsmoElyK&#10;uwrvxKuwD/JHbHkekqtzkdbVgKLNmyhev4/gohLSmGxElmYgtjQXiTXlyG5tYnDJhIvfNbzxwT4Y&#10;hafgeNEKwmv7yTYGMD09yDEcwtL8GGamRzHFfp2Z6Mf0xCBGBjswNTmICT43NNijbocH2jmuWxgf&#10;4fXD/WjNKUCQgTksDYxgaGGDw8dO4qO9+9k+Vg4jTaqESLkyVV5RdjTKQQG5lY1q4hjiFOIkkr5e&#10;j0Ygs1hnZE+T5XlqjV6Mju0mW52ZnUBHZwuamxtVuZLxcQ4sXx8aGsLo6CjGCXlDI4PolFLwjHJS&#10;raOjs1sl+B4ZG1RJviWj7sqKlM4aV2mJr19fxSKNY5lIJHX2BS4lhaV89tTUFCanRjE9NaaStkql&#10;DpVJd2Fa1cOZnJ5UFT0kZfI04VVqGEhicPkO+c6xsQmMjFOIb0yp+f85fnZtQw1Kq0qQnpmiWlZB&#10;HioqKpBfUERt1YXhYX7f9IxKZiRpkR8+WMHYZBuMzXTozJeQUj8A39hEBCeTctZ3Iq+5DQW8rpOO&#10;2DIxyedqkFrXivymYXhFx8A7IRsGjl7wislFUEY2rtEYksi5feJIR2vKkNNYhfiiXMQXJiOxKAFF&#10;DUUoqq9G9/Q0BlavY2zzlrqVkpLXknPhUjMDlwf/hq//J/CankG5gAE6xBzvD9Iprv4pYE80Ofc5&#10;NcHL/8bl9FJonTpDzeKE7hk67fIi5m7tILGkCLWDbUgjdUsoyYKuiTEp2ylYuZjB/LIFzjlYkpYY&#10;Q9/CABZOF3D+kjN0zxnC2sMJZ8yMYHD5EnTLF3Co+jpOli4hqbEGofyNwfx/ccU5SKstRkhxLlpu&#10;bCGPjh3X3ovQknwkNZSgsKcTJf1tSCBdLO5rRiYDa0p1MU6Rlh1ghH/nwEGcrZyAW24rNm+v4JMX&#10;cmTqc/zs25/i6y+/wrdff4Nvfvolvv72C3z9zef47IvXqn3y+hWevHyK+0/uoTqnEJak65YGZ7Dv&#10;yBEc1NDG3sMH8T6R4+Dx49hL5DqhdwZaBmdxXPc09pzU01HbxI9pHFELfgZGokGMVZo2qbwoiKFF&#10;rWFkdpYIcxIntbVQVlhKr53E1OwYxTijHiPdbpGlMXV/eHQAA0SIrp52xQH76LHy3smZUWWsc3So&#10;3QJPUpBjBG3k3TWNtegkIrV2EWWGpHpWN+YWp7B9ax1rpGdVNXl8by+FdB26umvQ2EpawahTRypS&#10;JyvKvL6OVKOZUNtYV07IrUBnEw2K1ECyOkr9nT5Cci+Ff3tzBRqrilBTzlZZjDIOUAoFe2hYMMLC&#10;QyjqQ5T2KC/NRFtTAZqq85GYGKG2iwTKNm5/FwT5u8Hjii/84jMQnJ5BmtNMAT2LpglG/PllTN+5&#10;h5LOLlzLLKBOaGH0jIGBwyW4hEXBKTwVdn4ROOfoBgPr87BwccAF7zCcdw2E2SVPnLVxhIOXH1yC&#10;gnCFiBgQH0fnS6M+GUV6TTsi0vIRkZoNh6AkiurfIftn/41/+z9AUM0wrnzxf+Hxyf9BIJ0hSLQF&#10;m8Pr/8KRuV/jaNE4ThoacuBPQdfMAloMiGfsrPg5gQjNL0BwRi4CEtNh5x+A1PJ6uIckwTU8Ee6x&#10;WTC094CZoyMcfYhSIWEITEmG0UULopYdNGgrpvYXqHkuwK55Hh8XrOBwzQ3oBWTAyNYO3rHRSCSD&#10;8GEgCC6sgDuvDc7PxYXAIIQWFSMwtxAO4ZF8Pg6hpcWIra5EdHUFEhlwc7t7EZiTD7+sHBzWOYsf&#10;vfMGzEPToRNZi77ZeQxN0P4mVzDIfp+cW8Ts8gpWNm9gaU3qF65hcXFZ1UK/cX0HnjqmcDi4H2c+&#10;/FCVK3rrvXfxzgfv4z3Zpq6pjfzGVhRWt8LqsjeupWRTkJvsIobUPtIzPo3j2lJ7Q6qEnVTOYWhk&#10;oPIbGpkZ4+Dh/Wqx0Mb6oqrPJMa9vLSA8bERVWOjn8jQ0kt6RT6YXZiK1Mxo0o1k5OenIy0jGoFB&#10;3sjNyaBIr0NFZQnKSgvUVoRSGqfMStTwOckaXV6SSxpUgdqyPKSlJiInNwOZWRSamWkoKilGbXUd&#10;GhoaUN9QhUoaeXVVKSoJ8Y11lSgtTqeDVKKjlU7QVIfWplpG/wYUF2erPUilRZmoolNJBbHWRl5X&#10;noXm+mLCbivGB1vR2VqF3o4mtDRWIy83m7+zUH1HPT+7qDQHtVXFGBqQeiO1cI1LRHZxGUKSs1DY&#10;O4HS3mE0js6gfniGUbKVvL0O0QXFcI+IRGhmBjzjY2Ds6g4zdv7FK/6wdqXB2dvBPyYJLsGhSC+r&#10;RhAH5YJXAJy9+R4PNwQmJcEtNBKJZVWIyy/HJf9AXAkLh1NCDbypG5b+Ffj1P/8X9rjEwf2z/4Nz&#10;1BBWT/4dFz8hWnwBWDz6d2jO/gLveieTT5/CPjKAQzon4egbCEs3L1z0C8Q+bV3y/khU9fXSWW2h&#10;RW2pYaALY3sLIl0k7HyDcERPD5qMuHpW52Du6gw9SytccL0MIwrzKxGh0DYyJKfXhIZ/PN5M7MOB&#10;6h1oJw6p606c0sN+3SNwi42CJWl5TFm5mqQw8fCG0SVHuISH4gJpm21IIPzSk3DB7wqsPC7B5LIN&#10;bHwvwTHCD47h1+CSGAe3mATspyH/5K13YJ6cDevkejQM9KOrbxyVDUTsKrIA6rOW3h4MTc1gaGYa&#10;c6ShcbGp0OT/lwPIe/dKXca91BlS12sfThuZ4P2D+/Dh4UNISs9CfmEBahubsOc4xbbSF5oaqjKQ&#10;LAbKirkUopGDT3L6TIrTaFOsm5gaqU15cnA2JS0FPUP9GJYyfQvzpFSDSIiLRRJpQ3F2BmqK8lGR&#10;l4lawmgVjbKJwqmpshQ1NLDC3GRkpCeiMD8HJXxffl42BVQRklMS6ASZKCygAVNU5eQmICuLBpjD&#10;lp2CkhIaa3k28vLSUVdTgq6OGnR3EnHaKmnQtehur8XIQBv6yGvbiRqtFLfiRB0drejubscoqd4C&#10;f+vm1hZWlpZVmyPPX17lc9fXiG4Taqv40MgA6Zqg3BSWSB0nJ6dV7ZZJUoGJuVnER1+DNaOrMY1G&#10;iik7JxbBJyoB8TkliC2qR25jM8VxINzDYmj4caQgTnC44gU7Dx+ctbaBxaVLfH88fGLj4JeYQWTI&#10;gjM5tq2LJxHDH+6M5IEJcUihcI/MK4d3fCpcgyJx2ccPfjFpiNz+U/hTO6zQMb74t/+LyCd/C6cH&#10;/wLDrb+E/tqf4iyb7vJvobvx1zDe+hto+iZBmxT5tJTkcrwAUwcbGFMjnKaGNLY7p7ZjaBnq4tBJ&#10;DXUc4LC2Bg5oHmM7juM62jiqo0WqcQbaRB1dEyOcoh1oGujjJCmVnqUJjulq4pSZPj44vA/Gl6/g&#10;jwJr8E7WHPYVr+KYsTU+On4YR85o4mLgFQTmZ8CJCK13wQYHT57EQTrqkVMa0LG1RGhFGa6WFcE3&#10;L5f0q4zvzYN7QgIuRUbAjbfuCckwdffBqQt2OOtwEe+Tav3R22/gYkYtNMMYGNt6Ud7QwYDWhKzC&#10;KqTmlyAhqwCHT5xUNEr7rAlpoQN0zK1xnr9TU98MHx86QUfZh7eJJO9TZ4jmEKd5TzSHnBY7c/YU&#10;tcYxhRqiLTQ0ju+WUT9zWmUZUWnEzM8qpX+UnSZFOAvy8mmMzQoJ/AOuwNP7skrQamJiAt+rgfAl&#10;JZDDJwmJMbji64owRhcvbw8EhwWoXbJyYCY5LRahocFIS0lHcEQIokkfBCHy6BwZWemoqS1HQnIG&#10;wuJpEKQV5YT6xtYO6pkRzC+s0KB3sHPrPrZv3sUiYVQOC0mF8q3b29i6uwGp/irl5De2N1VN59nF&#10;JUwwkgyOD2Nselwhn1SsnV/YrQzyQzlIqasjVQylSf0cKVsvUWhsco4IUoPYmCg4+1/D+Wsx0PcK&#10;gYFPGPStrXHgo6M4fcER5y46wszOHleuhsPFN4IwfRkWRAyTSx44ZW5FCKfxHTuCU+eMEZqcjKvx&#10;8QhKSEVsfrESxFXdQ7hEsVzY0o3ojEoEJiaT33vALakMl+/8C/xJmcr/Huj67C8Q9OR/4NLdf4Dm&#10;3C+gtfxL6Cz+EidGv8bJkc+g0/8cH3un4DCN8Ky1BfRtbWBE1D9lwt+gRb594hBM7KxpnDoc33M4&#10;INSahq5rdBb7NTRwlPRLx4iMQUsTR07yeWPqCjq3sY0tP3PXaaR+tSqfrK+J/ScO46iREY5lTWNf&#10;wSreLrqOE7Z+2K99lN9xDEdPH8fRUydw/DTtSJeORzp/mtTO2NkRNgG+uBAaiEspsXj6u+/wZ//x&#10;D/jLf/t3/O7f/gW/+x//iJe/+SfYXs2EsZMbzrmRjnp4wYHv/8l7h/Hevnfxk3ffhI6dEy5lVqCo&#10;pxert3ewtb2FhcUNnD5tggNHjmLvERHcUpbzYzaixv4D+PDAAT5/hKiqCU06vyb/72nT8+wDC+wR&#10;Bzh89CDRw1Dt4DxFp5Bq7tpEDDnwJOcHBD0k4/1JXakjtFte2dL8AkXzqjLA6zdv0ihpnGur2JDy&#10;+ds3aJBSQn8dozS0/pERTNAQF1eXsLiyxGi9W/19cX0D8ysrmF6cwxiFsbTRmVm09w+isasPHYPj&#10;6BkZR+fgELr5Gb001O7REWqYIfRSoA9MjKGPor+ttx/tA2PoH5vh9RTOjPiTFOij1EXDk2Lgo2wj&#10;GBgdQs/gIF/n+/ja+CwdYW6ejjLL10gLR8cwzuvnlufobOSq/D+b1+lwdKw1KZbO/+RLGmFrcwHW&#10;nt4wcPbG2Uu+0HTwgdbZcziod44R1QhugRE45RaB496pOOyVglPBeTAKSoOVVzA8/EPg6hcCdxq/&#10;f1QsnHyC4EUdYuPiDX1Ta9gTYWRa1cLRCW4BQTBzcEU49YVZ8w5MN/4cjp/8Jzy/A0533ELQV/8N&#10;mzt/D525P4HW+DfQnPwWmtPfQ3fip9DofAyNsiVonLPCx6QS+44fxbHTJyms7RCWmQJT6of9DHQH&#10;adD7jhzGwWNHcVRLgyL1OA6cOKacQYNB8Pjp0zhx+hQb7USHWsXUFBpnqT/NzEm9ztBBdHBY8wQO&#10;6R7DIerRQ6d1cCh9FPvyVvBm/g18cDmJr2sSJTT4/TrqO0+Z0s5Mz+HYGT18dPQIPqQO+OgIDfUw&#10;29FD2HfsEKkY0YwopmtKXeRohyupabAOjoBTVAw8UtPhkZEF40su+PFb7+KDjz/CB4f2UT/JVpNy&#10;+IUnI7x9EV4lU7DPH4ZL2RQ8y8fgldcN+9BcnLFxh8ZJAxw7rknHOEz0OEBH2Y99hw7SWfZhLx/L&#10;2Zc9B+g5Xh6e7JwDqiCK1G+SPfKW560UhZJdu1ZEDRcHc+gS/kSfyOlBA3bQ6NQiplcWMU7qMbWy&#10;iiHSjrG5BQzPzmFCjsAyKncOj6K2ow+VLdQijPj9pCiDbOMz8xghRekaHUd91wCNfxKj5IaTiysY&#10;ltdm+Bl0lHFG9D5GcPmcqcV1zNIhF6RU0SadkPToxs1tVc5u5/YtbN24SWO+QSS5pdrGja3/t23R&#10;YaXEtogzuX6Jhr9Oo5eZLEGNSTqKOEwPqVfXwADRYgLDEzMYHJ3j7RydaoJOy472dIW+lRVcAyOh&#10;a3uJUc8DOjaXocF2xtYRFxxsYWBhhVOuwapS/zGnUBxwTcCRK+nQDCqGVngVjkU14ExqJ4wze2CX&#10;Owy/jBr4UOReo5aQY6jXIiJwyecqLsTXwr75ET6quQ69wU/g9/J/4tJX/wd7PMsQ9ivgwov/A+ON&#10;v4Lu1HfQ7H9FtPgcumNfQWfwcxxoe4b9dXfxkUcqLnB8DSxtcFTPBPsYIfce06L20ML+Yzq8PUln&#10;0GJkZzDUP620wwk9fRw/dYpNFxq61J5EFm29U9Bkk2L68pw40jFdbRyh4R+mkUk7qnkSnglp2J+/&#10;jmOFy3gzawUnQptxyugSNM7YQsfYkQhjvdv0zsPQ1gtGF7xw0vACUekCqZ4rzlpehon1JZhdcION&#10;sxccPa+STobBzZ/BJDQJngGR8AlkH8WkwssvFO/uO4D9h4lK2nowocNrGxpAj+ilaWyOj0NacTht&#10;FAYF8zhZsISjJes42/QADp0P4dpxH36dD+DTeR8OxdNwSe4g9bPBkaMMEHRSKf68R/ZRhYWGwZZc&#10;VP8seSX//Jmzp9WhdTlF5k3KJOelHe1Mcd7qDE7IQRnLs9ClE2VmldJoR9AxNIj2wWEKcUbniSlM&#10;zS8rI55eWMI4HUCid/vAIJq6elDb1oGqti5GaUESUh9G5qV1eT+danIMzX19aOkbxABpzMgUUWeM&#10;BksH6pXIPjZB9JgiWtCRpuYwtbBIBFrGjColRadZWsIYr5leXFRRX9oc70/Nz9Pwp9E3Po7BiUl1&#10;FHVja5sOJsU517C2sa6cZ3uHjrZNSkan29jcUr9NHOi6OBiR8TrfF+LpjgBSHzNPf5hd8kdQVD5s&#10;rWxISWgYftQhVuTylrY4ft4Tx23oOJeu4phjMI44h+GgUxgOu8fiiE86jgbk4WhIKU5E1kI3pQMn&#10;03qhldoPjfRBHE7sgkXFAo5lj5OeLOLtgjUY0eg9nv0bzq3+AgV/CcTKLNRPAdNH/wunN/4GOgu/&#10;VcL71Mqfw2jldzBZ+Q2O9n+CN+vv4O3Km9jXcAdHG7dxtvshTCc/g/nCd3S4V9DvfQK9/iewWP0l&#10;nB/+Czwo5r2f/g/48rv8X/w7fF/9B/xe/S/4vfhf8H3+Hwh4zuf4HmkBT/ka3+v16F/h/eif4PPs&#10;3+Hy+N/h9vBf8WbOPC7d+Uc43voHONz8Z9ht/z0ubv0dbPlbrZb+DFbLfw6rxT+F1cJvYDb1PSwm&#10;f4rzRD1zIqBp36cw6n0Fs+FvcHbwK+gPfQuN9uew7HkJq+7nONHwAG9XPcLbCRP48QkzvKlvjj90&#10;isSHVbfwTsE6jufM4QSp3U/C2qCVMwuDwjkYlyziWO4CDvF3aRbMQTNrEhp58ziQPgaLuls4XbkG&#10;n8GHCO68DeOoZhzl5+1x87xEmnRGiXDZZCjF/QUd5IC5nOHQ0DmhUk5aWxrDw84M1tbG0GMEkQSt&#10;2owcbd2DqKPBN/X0oblnCPUdvWjo7kVdZzeqWttR2tCCkvpWVDR3qlbV2snX5D2DqG3vpIBq5TV0&#10;Ll7b0U+KRCdq7utHY8+AQosB8vwhosjo7Dxp0Cwp0Zw6LiqoMinFUGn00ialKi0Ra4TGPz49o/SF&#10;NHlunNRueHxMOZv6DF4rMxhCA6VgnhTAkxrPyytryhFEnyxvkFJRr4jT3L57RxVGCo0KwUWKaRdv&#10;X9j5XsMJU1vEFLaSArbjkq8LYlLjkJOaChMDY7x75DjePayBvfrGOGp1GYdtruCwrQ+OOwXioH0Q&#10;NDzjsZ8Oo+GTghNXc3HALwf7/fJwLKwU+knt0IhvhXFGPYwSC3AqtR5namaUAX4N4B/+8z/x6b/+&#10;X0z8NZD7OyBMFvY2fgfTTwDdJ8B71/8Ne5JHcHDiW3zY+wk+7niC491PYDb+BewWfkaD/AVMFn8L&#10;k9W/gNHGX+I09co5GqzOwp/h+PJf4cTiX0Jj/k9xbOa3ODb5a2hN/Rr6fHxygvRt9Hvoj39PdPoS&#10;mr2fQnvgC2j3fw6dPqLW0Fc4SWPWHvgae3xbcar7S+j1fokzPZ/gDF8/1fMZ9LpfQavrJbRo7Fqt&#10;z+iwj3Gk/jEOVO7gUPkWDpZdxz5qlY/zVvFxzpK6fTd7Hu/z/3yQPoP3spfwVvoc3shYwh/YZ+ON&#10;c274kZkPPsyawlupM/hx8ix+HD2CN+LG8V7sMN6OGcaH/IxTjfegw0BxtHQLJ0rWcLyAwSdzEh9H&#10;d+PdiHa8H9mFD/wr8IFnNs6mdcMoth57zlBjGJA7ynlxObsh29dPn9WDgdEZUic6DXmhBiFUV08T&#10;buTbIYEeCArx2T2DTESRKbQWcv7q9g5UNokztKGwrgXFDbv3K5o60EBa1djZg7r2LpQ3taCMz1W3&#10;9dBRetDYPYA2aozO4TFqixHVmkmz2vqJIqIl+ofQSiTpIWr0yQLe5BR1xSIdYoEIsUqdMo9hGv+A&#10;iGaha3SGxdVVrNDQJfrf3LmF60QJpYc2ZavL1i4SsN3Y3sHdu/dw7/4DPHvxHLfu3Mbd+/fw4OFj&#10;PHryEA8esT28j/sP7vHxPTh40DEoxJ28r0LL2AwmpJ4ZSVHw8/NDUHQinDycEJ4Qh5qmBphYWCBX&#10;FrhCInDurCne2nsQJyyccEScxM4Xxy/601n8cPhiIA47XsNHtoE46hpDdAmB/hEtlBqYoMjkAgqP&#10;62HmpBFW/KPQEBSFic+/xfRf/W8M/gNQSATxJb3yfv0fCLz3O9g++g/s2/pHfDj353h3/JfYk70I&#10;rekvcGTka2gMfgrTmW/guvgd7Fd/Bfubfw2v+/8Am9v/AP2df8PJ7X+E2e1/obP8HYy2/4l07e9x&#10;mo6itfQX0F74HU7O/RbaU7+ENp1Dk0au0fIYh0pXsTd/HvuLlrGXRr2/5g721T3EB5V3scehGHtL&#10;b0C/eAFRmaVITM1EckoaIjNzcTKHiFi4jv3UJR/n8DNo8B8lT2J/yhQ+Tp3GxymzeD9xGh8lTeDD&#10;2EG8e60F74Sw0djfix3D2+HdeCumD/8fy3i8bR+LD+IG8GFEH96M6MeP2X4S0II/9mnAO/6NbM34&#10;w6Au/PG1bvzIvwN/7NeGn3jX4Q33Urx1ORtvOSTjHftEfOjK4ORZhH32ydhnE4GPzLyxR6ZlZdFP&#10;6orLTJTsrVL7rPR1oUUeekLSlJgYQUv7GC4728Hc2lTRLdl2YmpxFnqGFqhqbEcxHaKotlkhRWld&#10;Myoa20iPBnYbUULS0IixtwgqEFU6+4YUJeunsfcOjan31LXTgdo60U1HkfPUsqgzR7okKXymFhaw&#10;SsNeXr9OIU8KtbZCMb+kjFyo0TY1x20xbBr0oyeP8eTZY7x48UoZ/BYdZOMGKdOdm3SMTeqTm3j2&#10;7BleffIaT58/U+35yxd4+fIlr3mhihI/FAd59AiPnz5R7x2fHIWDiwus7e1x/pITnH2D4HAlABr6&#10;hhR0h3DqnC4ig+zQUFOGayFBCIsOV0kE6lqalMh74533cdTEFoctXfCxpTsOmjniyLmLOG1hC1Nb&#10;G2idd8EhK08E0OkaT51By/HTyCFVi/34KNJO6uOv3H0woamHfjMbaB89C5t5RuTJL6A78BzmPQ/x&#10;/1wtYTR+BLOhT6HR9BBvFG/Ce+XneLdoCe/RgD8s38D71bfxYel17K3ZwcHa+zhY8wAHGh7SoO/j&#10;g9p7NOpb2Ft9F/sraeQVt/BhyRY+YvuwYAMf5l/Hezlr+Ch7GR9nzOKj+FF8eK0V7/lW4L3ABnwc&#10;24f9yaPYnzCIA4lD2GMYjaMZE3BIrYWFpTXOmUpGQBc4XvaDXtoAjqeN41jqKI4njuBwTA8OxXTj&#10;WHw/jtIZjsX243BUNw5F9uBASCP2BtXgQFgr9kd0YW9YBz4ObcXB6D68H9aOD0PasS+0g++rx4Fr&#10;VTgUUIr9Xhl436+M19XhI78qvONXjw/85H4NPvKppA7LR3b3IhoY2IuaBhGbV4+InHJE55chpaIe&#10;3pHFOHDaRkpxfKCOksqslTjDWVNDtfgne6xkV67UepfXzsmsgeFptaVk96SgpnKoY5paKKxqRGF1&#10;DRGhCaX1jahsbEFVfROa2tpJZ0YV/ZldXlQ12hdXV7C+dQMLq4s09nWs3biuZq7EkFp6+pW2kJQ1&#10;4hyzsj2FOmJhbU0dK50nIkjis2UigDiHoj+/1wziJHJfnlvhYyW62aSsrdClnVt3lFgXqiSzaTK7&#10;JtO8N2/eVA4k1On+wwe7yEEHu8v74hhSJl0qcstrfgH+sL7oCHM7W5yztsS58zawdnKH+UU3GFld&#10;pDg9hY8OHoQOBe1ZM2NEE2GrW2tIVU/gjfc/gobZRRw974aDVq7Yb+6G/ZauOGDpgYMWXjh6wRea&#10;hzURR9Qo2HcUFfs0kL3vMKI/OgD3jw+i/LAWNg+dxNAJXeRpnoNh6Qz20cjfzJ3FW9kTeDddovEC&#10;ThTN4ETOBN5JJaXIm8XbmeN4l5TkI3Ltj8nHPyLF+DB/GR/lr6nHe/NXsDd3GftyF3EobxkHchZx&#10;gDRmb9YsDtAJjmRM4WjaJI7w8w+mjNCox6CRMqwM+XB4Cw5fq8Sx0Docj23HkYgmHA+rhkZ0NbT8&#10;SqCT1EPj74c2v/94TC+ORXfhaEQPDkZ0Yl9MFw7x+gNBtaodCqfB0wEOieEHN2Hf1Vp87FeBfQFV&#10;OBBYiX2BtdgrThhQgb18bn9IM/Zfq8fBqzU4erWK/XeVFDUPWgEl0PdOJk2twDvO2djnX4IDvjR2&#10;/yLo+GWib34Ntb2jOGdxET954x380Y/+EH/8x3+s2h/90Y/4+I/x1gfvQIuaeo+xueT91FHaQl8O&#10;NWlQcFtIoqzTFOda9HZDdRpQJV+gUwjtkucuOlzg83Lu1gG9/dPonxin8F1Ss0xdQzLtOkqKNIz+&#10;8Uk1OzWzuEIqNIOekTFFlbqGRhWatNMhZBpVrSPMkB5NTqj3CFKIgf8w2yTIIEa/tLGGMTqPtIGJ&#10;aTUzNsjP7R0exsDYGIYmJpSukBLDkiBN7s8vL6nZKdlOoJyFDiqzXVIVfXl9A9MLK5hdWlNbDq7f&#10;3FGzWnfu3lWOIU4hM2I/3L8aFAg7RweYWFnB1MYW+qYm6r7M9Tu4usHUzh6GVtbQOK2v5tC1ZWVZ&#10;Xw9H9I2geZ60ytoVx4gSBy3pJGwHLD1xyMIVR8wdYXRKB+etLGChpQ2HfXsR8fFhpH54GHV7j6Lj&#10;o2OY/FgDUwe1UK6lB7usXhzJn8OxvEm2aRzJncbh/GkcK5jByYJ56NBRdEuWcDJ/Brp5M9AvWoAB&#10;H58pmmebgWHBtGp6uVM4SeF/ig4m7WTGKDTSR3E4aQhHkgZwSBCBFGZ/bDcORnbgMPn54dB6HA1v&#10;ZLSuo3FW43BwHaN2DfZ6F2P/FRqkZy7OBOUox9GOaIFmdDtORDWpdkwcKFycqB4ngqtx/GoZ9MLr&#10;YBxRpWbn3DPq4JNaBt+EdLiFhuJKZDC8QwJx2dsTrl5ucL3iCWfPK7B0csJJouhR00s4ZB2Mo5cz&#10;cMwjE0fds6AdWoFjdE5Nv2xoBBThpG8CKjoHUNXShg/e3Y/9R4/CnGN3ysBIjZ+BiQlO6ujh//mD&#10;P1JO8qM3foyP9u+Tyr1H1SKgjv5J6J7hLQfI3Npc7aWyv3RRIYUghsryZ6intpNIHVNjk7O8Rhs6&#10;OqfQ3ibRngZJgxUj7xmi0cvsFGlUBx1Enh+emVZiWtYWBA1kRml2bkFRpmkKZzFiZfQijmdm+Ny8&#10;EtRDk+P8jH40dXdS2/She2Qc08urjPzUE7doyGzr27vUaoZCXZxDmsx+La9v8jPolFOz6KGWGZ6Y&#10;4vetKPRY31zDFlFrZ+emmgYW9LjJ+3L78PEjPH/+XCHHk2dPFZK8fv2SuoRU7NUr+AZ4wdXdBRcc&#10;7WFsYYazcm7B+gK09KjTjI1gfN4CFy67wDUwBD7hcfAKioSBhd3uRreTujhCIX+EjiEU65A4iAXv&#10;nzGFrYYW3DSOw+joQRge2weLo/tgzGbKvvfSPYYUg2NIPqOFWINzsIovg07mIE7ljkKnaAqnCmah&#10;TUfRzuHjjCG+NoTTvK+XN4IzeWL4k9DMGMFRifppgzT8fhxL4v3EPhyOY1RP6Mbh2A4coiEfiiJN&#10;CW/GkShG9tAm3m/EEbZ9/mXY752H4wF5sL4WDy9fLzi7X4ajqyss7B2gZ2qhplCPkz4ae8dCxyUc&#10;2l7J0PDPxgm/fGhdLYX2tXJoBTGKh/B+UBlOhVax1UJHbkMqoeOfDx3fLGh4pUM3uBSagTTuoBK2&#10;ImhfzYduUD5OXyuAXlA2TgdIy8OZ4AIYhRbAOqoQ56OLiRw5MAxMh5F/JjLrGlFWLRrwIty8veHo&#10;4g6Dc2a0Y0qCM8awsraDNmmrrv4ZRZn/6A/fwB//+I9wmOOwR0dHRyWwl5SNMlslTmBgpIfTfGx1&#10;wQY29ufVQSdZGDS1MlGOYnHeRM1WiXPI2oimjq6acZL1isq2Pt72obajh8Y8gu7BMRolkYUI0jUi&#10;uaZEh/SrwvH1nbtUapgRfn6Z0Xt5Wd1KRJcZKJkWltkrWR9poWjvGB5H58AYWnsp2AeG0MvPHCda&#10;CQVbXbvOqH9bLUreeXAf99geUEj/QJfEAWTGSSiYIITomfWtm8rBpMn7tukcd+7dxePHj3GfDvL6&#10;00/wySev8O23X+Obb77Cl19+ji++fI2LjjYwszoPA+ouY0srlVf1rKUZ9M4Z44yxMUwu2PG+KbRP&#10;nebzFrB0tIOdC43IwwcuVwPhHRGJgNjdOfuPSaMOndLHMb7XWkMTVw4fR9yh40g+fARxHx9C5MHj&#10;8D10EBVHNbGgqYv2E6fhcdoIupHl0IhvwYm0fgrcGRxNH8ORxC5oxzdBK7YWmjE1OBlVA93oWpxN&#10;6YRxaj9MeGuW3AmbrC6cS+/GmeQOnElpxcmYRl7TjOORjYzsDQoVDoXV8bYeh0LI90lrDvkX45BX&#10;Jva6peI4DViXhqxNZDhJA5Z2zCcTh90ScfBSHD40doVxWDH0QstwMrIWepGlNGDSnauF0LtKww0p&#10;xGkavQGfMw4uhll4KQyJNKc8k6HnkYCTbtHQ80mHXiC/xz8Hp33ToXMlBXr+qdD3ScQpj1ic9Y2D&#10;wZUYGAek8H4iLlzLgG1wBswCkmARkgLrwFQk56Wxj8OI7GYKbQTxJZfZ3PIs1lZ2kFVegJS0IrT1&#10;9iLAPxjm563w4zfexI/feQvatOs94gxyVlx0hhbFt2SMkGQKku5S34CDSxol1a+PnDis6NcPZz3s&#10;HW2JLvqKcsnUbkfXKOnTJDXDD6vawzTkYRoyo35PnzJomdXqYATvGR1DW/+A0hcyyyT0Z1rWLBZX&#10;iTBzu59B2tVFetXU1atuRaRPEmmWNjexSepzkxri7v37yvDvP36gortEfLmViC+zTU9fPlXi/CFf&#10;f/HyGV5/8gKfffEpvvhCKoPS0KVyD++L0T9//pSIskHatUAH2lTUa4poNy1IN8fOlKnd6zLbtYmb&#10;d7dJPc2VQxiYGDOQyK4BAwYQIofsN5KFKAM2ee6cEcxsRaPY4qThWWicPEmtZggTa2tY2jvBzs0L&#10;l/384RkUBu/QaLh4X4PZBWeK/KPY9/HH0Np3AGYHDsHt4FE4HNdGVnYusotrkFdWh+LaVtS09qGx&#10;e5T9OclgM4yarhHU8HFl+yByq1tRWNfOoDKGwZlZdDLItPUTfUcHMDg1joGpafQS6bsnp9QOg4jC&#10;BugHZpO3F0DzagE0aMBH6QhHvbNo+HE44hQODbd4aHln4CSNV9srlZQlCycogDW9UnDcNQbHLkfC&#10;Jige50LzYHgtG/oBmTjjn47TNOrTnrGM5qkw8ElidE+EoX8aDZuNz532ToMuv+PslVgY+ibBIIDv&#10;80vEGVKiM97xMPCKgyGbvnu0aqe84qHnxc/wS4G+bzIMxHGupMIiPIdULAGZuTnQ0j6NU4ZnSMV8&#10;4ObhidjUaKzeWMPixg0srq1TCy9jiEG4Z3gIOdl5MDY2xVtvv0tKrIOw6EjskRqYSlyf0VVbRQQJ&#10;xPgFJUwsz6mz5PqGuopSiXCX6V1VpcPKHNGx4TA21YeJ+Vl4+0eiuXsQXcM0eEZ8oVmCFh2kWPWd&#10;3WjtG+UAyDqGzFKNopVIIM7RR8eQvUsitndXqhcwzmtlLWJ4dn53nWN6ASPTi/xD13fp1L07SnhL&#10;E12yu6ZBGkWhvvH7tQmhWz+8vrSxgUW1lYUuC/AbAAD/9ElEQVTG/vs1khlSPPk+tUrO6yTT3937&#10;4nAi3FeJeH1qkkAmFVo6OlHf3IKa+gbUNDSitKpMIV9JfSOMTI2IFqY4c+6ccgY50iuJm/XO6Kv+&#10;kpk9udXRo4aT47/6+tA3MyOaOMPc3hmnjM1wjNRUXrvs6gLvoGAERsUgOCENYYmp8AmW1fIA2JIO&#10;OHCATxOdknJykVVRiQLSBVlDauyhhmMAKSgrwZFjh/HGGz9ie4PtTfzkLbY338Lb776D9957B+++&#10;9ybeffdttnd3Gx+/9/5bsLA+g4auHpQ3dcDElXTIN0MJ2FP+GdDyjMNx51BoOYXQwGNw0isWWnyP&#10;3JdIru+fDB23WGi7RUHXNQrn6RymAYmqibEbeNKg3SJ4Px5nfZKhz+vFSYyvZsLAl0btl8aWgVM+&#10;GTAOKqBjFSvkOcnfcDasAAZXs3EmIB3GpEpyjVFABp0nnU6UDCPvOLgn5cLQLUh9hxuprOzefueD&#10;D9U5jQsONgq1D2seRkhIAp49/wQzy2uYnptGX18PPLx9OMZtyMspxFmOi6PHZdKwctQ11GKPOIMs&#10;AKpkbuxYqW2tfUqTA6oLYznAwkgoDnHe1kI5ibxPUEMcSe6LBrGxs+R7bEifZpUon1j4faOhT/Ox&#10;TMfOrlH4yi5Y0qZx0RXUAYN0gt6xCYxOMjov0sgpjBcomqcW5pTmkNXsUUa1SYpopVeoSWQxcJBO&#10;J4YuOkX0ygw/f5HRfokaQ5xn+9Yt3CBFuv+AFOnJI6LHbntGHfHw/j2sbK7w8+iA1C6zmzcxtHoL&#10;hcNrSO7fQELvFmL72LrXEdW1hvjedcR3LSG2bRopLWPIrGlDenkVMkvLkVdaitySYnx8UPbj7Cci&#10;nMVpNj0jQ5yic2jqnITmSW321UmVBVzOzqiM59LEUaSdpvOc1YexlSmh3w0B4eEIjUuBb2gEdYwN&#10;zjtegrXTJVhedITlhYswsiTNJU++4OKGlLx82JIq/Igc+Sc/eRNvvv0W9h48SHTSgZHFeTh7XEFg&#10;aDgCwyP5mfHwuBoEExs7fLz/ED78SHahvs/2Ht774G1e+waOHDmIsoZK/rdqGi+jNw1Rxz0G2s7B&#10;0LkUAh3XCOjRIU65R+CMVxQpTRKMQ7NJlbKgRdqj4ZkEXc94WEXkwzKqGCahhTCmPjAKzMU53hoG&#10;5MI0iA5BNDlLvXDGOxmG4ixXEogCdCJ+5ml3cbAwaDv646S9N3QueuLEeWcYXA7A+Wsp/KwUnI8q&#10;IFqk4PBFfxy/6Ev9dhk61s5w9aWmcHbCm2+8pYKCHNyzpmS4cuUKJhcm1Db1ocEB9A8Oqt3abh5u&#10;qG9thd/Va9TQJsiXQvrFRWylyCkswh5ZwzC3NFGIIU6gco+eNVBZDuWUoIhvEeey9iHTucflDK6m&#10;nBY0VLNaVjYmu88fP41lOoBMscoMkPD6OT6WzYdzK0u7e67oDEOyGXBiRhm5OIg4k4hzEemy12p2&#10;bRkr1wl967u3G5vbitJs3FzH5s42du4+wPWdO3x8ExukOSt8XbKTz958hdlnv8Dop3+H3s//BV1f&#10;/ws6v/o39H329+h88Tdof/63aH3xO4w9/x6rTz/FrccvsHX7Npa36ayzU2hsb0c5o4Us4FXU1aG8&#10;tlplIywoK0NeSQlbEeIzUpGanYncwgKkZmYgPTcbSRlpSEpLRWJyAtw93dVMx5ETx2Eo+kPQxMhI&#10;OYs4xAltLdV3mjqav3cUHfa3JLDYRRhpPziPlB2QsghSy+QCxa6dszMuODri/MWLMKXOEeH/k5/8&#10;BG8SEczMLeHi5QV3vwA4uXrA7Yqv2hUdGBKMsIhwRCfEIDIuCrGJSbgWHoGohASEx8biAKnaex+8&#10;q5xD0EOQJSA0ADkl5TAmpdH1iCe/j4amsyBGHCkO6RCNWNctTD2vH5BGrZBJypTCqJ/A22SY+MTC&#10;MTwJZ70jaPRh0HW4gtN2njhzKRBnnX2hZ+sMDecAWGZ2wZza5127CHxg7o1DFpegccEdmrLX6qI3&#10;9B28YXLZC+auV2BxyRUGDAoHTxyDLD28+eYb+NGP/gh/8Ad/8P/X/vhHf4w33vyJQkeRCBY21vBj&#10;v3T11SMxMRPFZdlo62hFQ1szyirKlS48Z26CsBj2UXwsYpISkJadjoraSuwxMjHEhYs2OH3mlEIB&#10;2a5+6Mgh2F+6QLqgp4S4zGKd0NaApY05aYMGneYMTnFgf1j7sLAyhuX58xTDt3GLglZmfWSf0tL6&#10;KtFikY4g+6RkP9QUhogGstdqhGgxSTSQadZZvmdcsvIt38LAxmP03PoG7Q//nAb9d2h5+Jeouf1b&#10;lFz/GXKXP0Xx4mOULjxB1ew9dMxuYXR5k59PpJmbxxShcoqfKTttRcMsLM9jZX0NK6sU4RT7E9NE&#10;Ieqi+eUFaocNrPP3zRHFxiZG0DvQja7eLlTRMYrKSpFXUIDs/Dyk5WTTIbLoAOlISk9BbFI8IuKi&#10;cTUkCL5X/eDk4kxUtYYJNYg4xDE6hkwDyhnk9z96H4c5QLpEhlPGZ6FDraFroK8olKDKcU0N7N2/&#10;VzUtXW06BlGETnOG/a2pq8WmTZFoTmpgB+uLtvyeCxzs8/gxB//999+jEx6Dm68PPH39GSEdya29&#10;EBwejAD+rgUGnMUV9vtoJ6an+7BzawWLqwvw9b+K2IQ4xKUkITI2HocP0+A++ghvU4R+uPcDRCbH&#10;IDaDNMU7mg5BA2ck12PTJz0SxDhJIz/pGkLxHElHicdpjyic4eunXcJJm+JgxHaGz+m4hNEJgqFp&#10;7w8NK09onHeBtpU9dMwsoKmnh8PHjuHAoX387g/w1ltvkQL+hGL4x3jjx2/QwH+s2o9/Qmr45o/x&#10;9ttv4x0GATm998577+LNd95RffBjuebHfK9ap/gR/vAP/xB/wCbO8ebbb+Lt99+hztOHi9tlsiAz&#10;VNaWIjg0FAlJcRzjCrgy+Bjz91yLDEdcQjyDSBISMzIZ+LKQkp65ixwixK2k/j7FtsD/vgOSt8qU&#10;HNhJiXVJvCAoItxZbmV1XJBGzno4uToojSKts3uEonwGLRTTbb3DFOBjKBvZQNnca7TM3Uf39S/Q&#10;de9XWHzyPTYff4WJ57/F4tNvcPM+ac+LF7hH6nP/AUX1w8d4+vQxnjy8qWqC3bqzoxbsZKOioI+c&#10;Qrx+fQPb1BayFUSaLPiNU+uMT8r5DMluso2793Zw+842bt2+QQEvO3i3VEZxSd0i59tnZmbUOXil&#10;deamVCGdjp5uIkcNcooKkJGXg8T0VGVIoVGkJpERuBoaDI8AX7j7++AykeKiE6M5jfacuRnkVKWu&#10;wWmlO2S3gTp1RsOXw/sffPQhI/T7fLwPOvqnlZMIBdPSPYUDRw7jA77nGJ1F+lrWl2RBVtEytt1F&#10;WAp/9r8YhxxMk7PPHj7+cPH0U1OpVwJ8kJWboc7dB4ZexX8B+O2f/amaidu5exv3nz5Fd98wUlKi&#10;0dpaQ8eIUygYn5ykftdbb/2ESGdIx4/BeY8AaogQcvhQ6F4Kxkmnq9B18qWBX4Y2KY6RoyvOXbCD&#10;Nh35hOZRHD12EO+/Jwb+I2XQu0b9E0Vt3uTt22/9mMbKWxr4O+8Rpfh98j92UYu6hxTvvY/fZz99&#10;iP0Hd7eLy/ZxSfpx6Phhtd9P1tSkT3QYODLykjA9M4rKqmpY0eH0DU1UPx48fEh9tnz/H//4R+r7&#10;95JKyY5iUyszlBD9JTfB0vI0NeaaSg01z3GfnprA4ECPylPQ1dWBJrKH1vYW7NHV1VWVF2VGSoS1&#10;ZF03MycdOEu0OHl8d3GQ6CEr5TI4MnDiGCLkBT2cXexhdt4UFhZmKKtqR9f4GPrGpzE8RvE7M4e1&#10;zS3cuy9Tq3dpqLKP6a6aUdrZkcU22W4uKHNz9/7NW0pMS5NdsEKb1knLbomB36GGkCnZWxTlctZi&#10;mVRshn9ufhaLNPAfVsPnqVVWiQjiOLdv0znYhJbNLhEhiF79w0MYHJWZL9k2L2feJ9HWLWfX29St&#10;nHmX8/A97Kz8EjoIkSMlI13BrThH4LUgeF/1h1egPy67u8H+sjNsLtpR0FoqmnnG2EAFGMm/dVxL&#10;U+UZ3nd4vzpkow7aCMcXYaxEMSMijeXtd9/i8++otKsqLzENQTnIyd2d0UIP5D3iYGIoR06cgKvn&#10;FTqFBy6TQkXERmN2fgpS+Pev//Ef8ejZU9x99Ag3bt1W51DWt7Zw+/4DPHr+Co+fvcDMVA8yMlNo&#10;ZNmIS0okanygnNjTx1PVPpEZzA+Jeu8wYouOeYPtzbd4nxH+Ld5/653d5/9/xv57I2eklvSyH378&#10;oTpRJ4FATtWJwYvhHmIQOMrfr/6DJv/jDzpMXw9nSD3PmhrBzMoSDpccERB8FV3dbbglKZykiuXd&#10;G7h/Zwt3GOju3b/FWwbM9RVs8f9JQo7tGzKpssy2iof3tqgtN7Fzcxk3Npf4niXcv08tur2Ke/do&#10;FzfXsHNjCRurZBjjPehuKkV7uZxWzcZoexXy08JQlJ1I59DRVsdeRW9IDT11RJb0SgZbfqwkWlDV&#10;NE3OwMHZVuWdlbp5ktNKVsqFF8sZc0k6nZyUju6BYXT296K7vw8DI6NqC7kY4DijskyLqhkiGryc&#10;o5CoLcm4VsTYV2XbOakRvVhmEbp6OjEyNqyylchtb38PBmnYI2O7iRykLVC4z8xOMFrO849v4e7d&#10;u0Scp/jss0/wyacv8OQpDeLxPTqUbEC8jjtEkq0ba/wu6p+JIdQ2UVvUVKCjq11lSJFz8HIycG6B&#10;2md+EhOT/N6+TrSQnwqChEopg4gQXCOX9yadcaVz2DldJOWxoVi2go2DrUp4JuftZSJDqg5JGQAt&#10;OTVHJBEjF1QWYxGjEf4ske6HJtFUjO2td95UBih0480331TaQjnG0SNq2tiWFMrS5oLSH2FRUaRO&#10;/SqV6407d/BQprGfPVfBRtZ0pN28JQHoBh4+eoI71Gx1jQXIycuk6CxBeEwS3n3vI0VZ5Jio/A65&#10;/Yi/T6K3nG0QnSRl0T8+8LG6FUSU3yILyKKvJAjIKVIJpmLo+qTdZ6mJBE1lDUiCh5ObC5zdXZGZ&#10;nabynt3Y5m/jOKytMqAxem9uLOLe7et4+eQe2cJNPHmwhU9e3OftNh4/3FJNCjY/e8Igydt7tzfp&#10;EBv8nA08eCCBcB2PHu2+dmdrEXMTPZgZ60JPcyWG28vx3asdjHVWoqc+B72NpWgsTENubCB664vQ&#10;UZmDkpRQtJWmoiwtHNX5yajJSsAe0RiSsE2E+HkbCzWFK5RKKNY5UxPlHCmp8eo1oWAGRqfVreV5&#10;S+UkgiJiILLKfuGCg1L/ze1tqjJRW1c3+keGVcqc/sE+DI8OYWpmUq0fSBSXI6uy5aOztw+9gwPo&#10;oFPIdR1d4hij6n1CdaYo1GXdQZpkL1lYpF6ZGlFGMTLch2Ya+QpFvzyvGqFTDH2YWkK2o8vRV0Eh&#10;SeEj07QCq/MLU5iaHlYZUUbHBpGWkYzu3g5+dysa25pIEeV+u4LYhoY61NZVko40I4MCPDI2BsHk&#10;qf7XAuDq4Q4Hl0sUxB6wdXLAReoDC+vzSoMoqkUdIlO8MpUrdEuhCY1KIqkyuH0fMEq/S0f5SBmm&#10;RN4fnEVlyKCT/OStN8jPDyp6Js51niLzrImpcg45gzOzMKQM9t6D3T1gspApemp7exs3b95Qi5/3&#10;7t1RC53DIyOMtEuqIE1ccpr6HfLZe8n/BeF+qNdyiLfi0EL1ZCJBIvxJMoUzRmfJ003VAvF56iCh&#10;lR5e7igozFFIvrq2wOi9oaK8RPvnT+7i5bOHuH/vlqrU+uLFA1Vi98XTe3j4cJuGfZOGvcnndx/f&#10;2l5Ryf42NpcVGlxfX1B5wm7f3cCj+zc5zlNYmKVGbKtBT0MBxhnpH2/0oSUvEUPNNZgdaMHNWVLj&#10;nARUZCejIC0KLRU5qCpIUZXYa8uzUVGSiaHOFpWZpr+tFvVVBaivLkBdeT5WaQ91pXmoKszancqV&#10;KVlZ7NPVPQkbCj4Rg7KdRIMDKaWojC0M1Z6q03yfHJMV2DUl9RIxftqA1xJBDEm9PFzcaZwrGCUt&#10;GRceR8MdGBrcRY15GrrkmiLfl9Sgo5Oj6oy2cPzB0RGFNOIQcqR1cnZaRXAxdDH6O3e3FXQKlD56&#10;eEd10jrRQmoTS21jQYV7d0nNaPyCErdubaudt6urRKSVBYVQQtMkysj1W/wscRRBHXGMweF+lU5I&#10;0gSJAw/xdwtqSJPkb9N8nziRJKarq69GS2czHb8VDU21iIiJUjM/odGR8KcQdnNzI5o6wd3TjbTr&#10;Mi4621NEW8LE0owOY6polw6Ft4jxAzRMic77qR/2ylHRffvwgQh0OoBUNX3nA9IWoSukL0J79h2Q&#10;KlxHGZzOkQKbEa0uwMj0LJ19Bh999LEyTtn+IvT0xg3SkdvbyjGEYt7cuUu6uYTrm3MoLStBaHgY&#10;LKwsOJ5nFWsQTWPJ32ltZ4sLDhfh7OYM30Af1DfVqFRKm2uzpCgLRGehNnS67U0a/I6qFy3t9s0N&#10;lRTv6eObeP54B6+e31OR/NatFToDHeMe0YvvefL4Dp2FiPBEzshsE814S6q0s7WC4d5mDPXW0zhT&#10;sDnbi3nSv+XhTow2FmG0owIPNqaxNNGJ+1vzuLk0hL6aXMx21yA92g+dNfmoyY/H86VO/O7xOFrz&#10;4tBdW6QMvrWxArXV+ejqqEZrdaGqZt9NxKguyEJ5UTp6qcFKcpPR2VCGgfY6VNKBJkY6sUeixAU7&#10;G5hz8ERHSDIFQQYR2LKQdd7ajGL9nIJtWSGXbSM/7NqV2nRSQUne63/VRxUoNzYyp0GvkPKIUc5g&#10;YlqMa0ZFb0loIAnaVldXlWYQUb3F6CCieWeHHfXgjoow99jp9+7vKKd49OgBHssAPGFEpHO8eP5Y&#10;DYo4w8sXT/Dq5RP1uohuMYh5UiJxyH6Zz1Y0bBjT09PqN4lAf8H3P2ckE+65LrUKb6yoKCVC9sbW&#10;uhp4iXAPyGvlO548vq/uv3x+m1Fsmr+TvJbRbWN1TtE5qaja1FyLyuoy5BXkq2nTqyGBCAq7hsCw&#10;EPgEBiiNcsXPF86uLrC/5ECNRtQ1N1X067ShHgPRbjpWKTsnTYpi/nBUU2a+hILJzJdoFonyMo2r&#10;b6BHY7YmTckgWlmQVy/T6AswMj6g9o3JJMXuHrINOvm4yuQoIrSqqgJBoWGkre2Kj9+UgEGO/pJG&#10;+urpfTx7eFtV2X/59C4+ffkAn79+hFfP7uLZo23e3lbtycNbqpj64wei6Tbx+PFtjh1Ri/2rUOD5&#10;QxWoXr54jJvk+5vs29G+FqRE+KGV3H6ktQjrQ7X43Rd3MddZghujtXi8RCpel4uprlrSmiRMdFRi&#10;kMgw2lKE4YZ81NHYe6ryMNRGA24pQyP1QTWpURWNu7k6Dy3VOWiuKlZpQ/tb6tDA5weoJVKjgzDe&#10;24LGSl7bQ7RpKUdzRQFmSbvEaUb7G/lcBWYmRzDQ24bhvg6M9HeivaV2N/uIzLeLbrji46VE97lz&#10;RtDQ1lDpOCWhm6CGzMScJlKIY8gUrmwbkcNOkipUmqyYy4lBQ0Nz9A2RRtEwBRXEUCWbx+KyRO9V&#10;5QwC+Ysr02qAJGJX15Qp+iI0ZlcwjygEUZF8eJeSCVWSTIaiT2TGSVDl+qYIMUYsinUx4od0EhFr&#10;oj9EqIsDbm6ScxNZhEqsLjICrs5gZqIXs5MDyhAkHeg9OuHS8i79EjEuCa8nJsZ+jyQj6r6qvk+K&#10;IDNo92/S0bYXsbE0gm06zObqFAXftnImyQ88R70yvzBNh6lCXEoKIuLiEEaECYmKwLXwYPheDYCn&#10;nw8uebipzYu25OSiWWQPkHB1EeEyLrKmJJVYpcKpoIlQKqFP4iQyvW5HVBLUyisqxCUXR/Z1K4PS&#10;GP/7OMYnBkizZHaOgz7YiaYWUsKcfHh4e+E+ObpK0MyAI7z+q9dP8cnT23j9/A6ePLqh+P2jB9fx&#10;+iUfk/OLDnjxdDfCS8AS7fbq1QsVZB7y/vw0g1B3E8a7a9FekYiRnjIs9FfjsxtD2JmoR1txEvob&#10;stHDSN9UkISRjgLcnO/BBlFgY7gBU80lmGwtRVakF5ZG2rGzPIJBOsfvfvlzzI700yGq0FWVy2hf&#10;jJn+NswOtmK6qwbttXkoz01BW1UWepvL0UL0GB9sRF1FFvraaxWNGuiqw+xYj8qE31RdjLH+VqJT&#10;O5rrKtDWVImV2eHd3z7chc62elK2CbR3NCub3CMCXLaGyMyIrHOcowjXP6On0MOCg3VSR5zEkINm&#10;qKZwJSHv7i7dw3QWWSEnHaMYl+S8hmdPq9Q8Pb2D5O+iOTqpJ7pJR3bTfs7R+EQzyOySCO0JUi9p&#10;okOGRwcVz+/po05h1O/p7SXd2XUsoToyzSa160QsT1NHTPI6oWtyDFZQYVvOZXDwZHZqlRxVHGNJ&#10;tqfzdvvmpkInNa1LI5fbFQrB5WVSM95/+OgWHWiTjrTB37ZIR95FBckGP0kquLGxyshLSvf4Ll5/&#10;8gyfffqSaHUPz54+xJefvsIXn71klHxAx7mDz14/o7PewBq59wgdv7+/G1NT4/wt/M8Tw2xDdMBh&#10;dHa1MdIXIT4hFpF0nOi4GKRmpSOWyOPu5Qlrx4u7wv6sgRLhMqUrszwqQwb1yQEiy8GjB6lrTKkT&#10;LWDv7IirpEqR8fGISUpEYkY6CkmfOjrbVU7Zl8/v4uEdBiYGCDH4V+T8z4kWD/lbd66v4D4F7a0b&#10;qwoNXhA1thnxr6/PYWmmH/2tZZjsrUZbdSpG24uwNFSP6b4KLA41YG2iHSuT3ZgYasdQayXWpvvw&#10;1Zev8N3nr/gefjcddqq7js7SgOmhJqwtDmCwvQILo+2YHm3D5EAzRnvqeH0LttfGMTPagomeBrRU&#10;ZWN+qANDHVV4sjmNlDBPjPQ2oaO5lNG+Ga211AlEj6GeevR11aO3o/7/y9NfRlmWZdfBaI033q/3&#10;DX+2uqsLk5kiMiMyg5k5g5mZmZmZmZmZMzKSmTmzuBolWS1ZYNktW7Lsnm+uHVX+ccalc88995w1&#10;15xz77X3xiqTVTc9yDDl2TBB1Nlcif72GrTSgNeWF6CiOIsgoEzrp7etLUFNcTom+P1RMksL5fJw&#10;Vyv9SQ7G+1uRmRxLWXX8oDJbUjx45MjeMrNnyAgXtDVVL7kwhrS4GJnqkf6l4+8i7OwtSfuf4ZRM&#10;5kVwiUkXJhGDbmZmgr7BMdQ3t6CmoR5l5ZVoEYPe0a5YRFqhBob6lVGWeW4lw0p2v3XzmjKP0sJ0&#10;6/auMs7SoiVSSZhG/MPenLpkADJI/0AXA25RHUPe397epqGjLHh4nwH8SAWwBLMEvzTlynfkcXV1&#10;z5SL/1AB/vAmnjOgXzy9RxbZVllSAvzpo7t49vQhXr16hNcvHnJ7TInxgI/38eLFAyUZxFy+4D4v&#10;n/L3ntxTWvoxv7ezs4pR8TAEtCQFmRpV2E/+u4BfPI1Moy+tM2JahdWuX9/ca42hJr9zUzT9uvJD&#10;YpzdfTzIMo40wKawsbdAV1cTZc1tPKW2f3x7A++f38Lrpzfx4NYGbmwv4vbVFcVuwgaP71/F25d3&#10;8eHVPXz9+jG+fvsEX716gJWZQSxM9WFhspOmtARTA/WUI7mYGm7A9EANbs214sP1WQyUxeP+ag/+&#10;8sNN3FsbRUdjOq5tDWBzrgM3diawuTKAB2Sa7s4q/PjdEyxMMPDq8rAxN4RJmuOZ0Q41S/ryZC+2&#10;V0awMM3XY51YmxvEzuoQeppLsDpLf9dfg7Fegm6olaa4B4MM+NGOBjQXp+Dh9jSe7lJ5TJA1emqx&#10;NdvL3+/BGn9roL0MbfQT7U35BEYxgdOMQQKjhcww1N2sJpIeoVRqratAL71iAxmhvqaU58h9B7vQ&#10;1lSP8YF29NWQRRhL1cUFNO+5KM2mIT958jjOyZQsp46p2iodPR3SvCmOHT/KRyOcPHucGvcCA1+L&#10;wDEge9DAae71jkvBojCHBhlD5tQVY69vRHnm5UdwtKGhpQVVdQ1oaN1rvWppbyM7dKK3n+abdDlF&#10;A7m+vsYMPq/kkgBAJJGYyPv3pTPwBuXOHJb4/h6DDDOrL9C3CLDG+N6E+mxZWrKWl5iRRwk6Msvs&#10;rKqklX2lxUbGbNy7d0dl/1s/aeMn1MwvmfFfPLuHVwx8CeqHBOYjPkoz8GMG/9PHd/Hm9RM8VyB5&#10;jPdvn+EVgfeawJP3375+hrfMkAIceXzBY0qnpRjhtfVlstAcJshu0uws9Tzt/O/Nrc1oa2vBwEAf&#10;wT1HA0tA37+FkaFuzM/KrOG9GB8jgAYk4/djaX5Yze4uZli2teVJ3GGWv31tHc/oBd4+v8fg5/bi&#10;Dv3AdWwtj+LKyhhubZL9mNEHWorR156HxdF6/OH9Lfz+7jzuzjYz0AexRknz4uY8/u67l3jCQL02&#10;3ohHy53YIjPM9VbQFzThKo3xVEcFbq5P4OocFQA1/4M7i/juw2OszI4RYANYne7GWAfZpa+Gvz9I&#10;KdSOXvqCudFOyhgyQT+PRwk1M8as3dtAZqjGHBljgSzRUpONyZ5qDDXmU5ZVk2ka+d0SAoT/ndsA&#10;QTLG96ZokCeZ9VuqC+gfsjHQWoX+jir0dNSho4kSqaGUfqOEYGhFYx3BTik1zWs5xCTa0VSF9oYK&#10;teLszHgv5VUpmutK0cHXJbnpqK8qRmtzI79Xhr7OBgIkB3WlBfhImu9kGp6fTaGRCc2ijpjxs7hk&#10;oA0TM0MYmxqp4L+oRRNoRBo3uKAmepNOQzHmZhbGNJIfw8iQn+nqIj2DGWhuXs34IQEtrNHZ26Oa&#10;eGWTmT6kmVZakcQ/qF5rBpFILVmIZFTkEsEgvZXSky3MoTrzViXgFpQMk+/KMaQVSo3Su3Vjr0OI&#10;TCM96ssr8wo80hQsrWLSRzJBYyqBKn0qNwmUBwzKN2+fEzA7ZJhtfmeOIJWORJndfVkx0dMnDxQL&#10;vXn7Ai8IjOfPZNHLNwoMz54+YGASIG9ecHuOd3x8+pCBys+EfUSiPLx7FR9e3scb6nfJ8N+/e4jv&#10;3jKDvyTImO3fv7zD7TY+vL2H96/v0wPcICivM2nM08wuk1nIKARCWX4q8lJjkBDlg6gQN0QFu6C2&#10;JIHSpRofbq/g2WIvHi114cpYI5aGmjBLJpinvv7+JeXT6gg2RxpRFu2F1f4KBmYF/uH3T/H29jyu&#10;L3ahp7UIzygtn5Jx5rrqsTlcjavTnXi+NYOHV2fRlBOHlw838GSpEbdWenHv+jxuXVnEKAN9Y2kM&#10;VzZmMMdsf5+yTeTRMqXYMkE9NtBETU+Woe/ZJWi3lyiPeymxeH7S53B9vhvDrRWYZuBPj3TQaJej&#10;ixJojMcd6+FGJrm+OcZAb0QXfccCk8c8GUhMuPRVLE91o74iD71dzQRRPdmiVC1D0NFWpdhziIHe&#10;01GPjXne/45aDHbJOh416O5opt8ow8J4n2oqbmusQX1ZvjrW6swwOgictpoifCRd9uI3jtGAq/U5&#10;VIUujTbZYm/UH0022UE6/C7xPWcaP1tbS1jZmkOWJJaJF4xMKLlk3XICRVZvdb/sQ6mwxcy9iBl6&#10;DMnisklnoPRnSCfhz30hHT2kYXoT8Sfyuoc+o62jQ037PzG5t3yA9Kbfvn1bgeD+/fu494Cscvum&#10;6vST8d3yeIufC9vIuAwBirCPsNH0/JzqUxkYHOLxZLnieZ4b5YzMKHLvJtmJRpNGWlqypLFANjH4&#10;j8gisgDmawb5+1fPuD3Bu9dkkGdkmLs7ZImbDHqyDoP+q9d38c3b+5QudyldHuLrNw/ww1eP8YIG&#10;9+0z+pJnlD3Peaznt+lR7lCC3eL37uHN8wd4x2NsLdN7MRgGWsvR3V6Ohqpc5CQFootSoacuB91V&#10;Gbi20I5dmtuZxmzcX2ewD9Xg3mQNHo0V481yO3b6KjHWlIfxznKM0NyOtZVSjpA9maGnqPE7ilOx&#10;O9GIOer7dbLB/e0RLI/U48bWBF4w8G/tLmBnZRy/+3AfNwmKrZVhyp1uvHmwjrWpToKtDkujzcpI&#10;r1AmrUy04dbSCNbn+xl8BAK9xfIs2WhuGDMT7QRAO5orsjBC2TNNZhgmKPo7K8l+k5REI+htKMPm&#10;4jiBQZ/ZUonlxTEsEUiDlIwyK34jA7Wlhv+HIF9ZYkIjS01Rok1PUKJ2NqOjpZ6eohp9bbW4sjCC&#10;+tJUzI5TItKvVJRkEGTlqlm2p6OGXqcDDfR3NRU5/G41mScfw/RIZfQg3fQqrQRCQ2UB2qWVq6Zc&#10;MVBrdQmZ44tPVWCLRJKOQC0aQOkAlF5RAYj0aRw9cRCnuY+M7ZAecWnulbKRY9xnr//jJCytTNRs&#10;iTJKUGZhX1naoQ+QDp6re022zOqSjSUrD4zt9XH002B3qxmye1SGl/mlZAqdafoRGYsha3HI5AhS&#10;FiLNwNK7LkNrZdI1kV/S/Cv1UtI0rIa9XpEOr2vKd0jgSwHkIllCfld636VnfoPm8+bNTdX0Kc23&#10;M/MTqnVqepYsI+uFDPejp7OF0o0ByKxyY4fe5CbBcv8abu6uqMz+8ulesL+n9xCw/PrrV/jxq+cE&#10;BaUWWebDy4eUEsyOvBGi6Zdn+zFF49rbXYSW+kx01qZjaZzaeqgOV6dayCS7+F//7W/QX5WJvtJE&#10;JHrbISvcE4N1BEd1NnoqM9FbnY91ypCrI7VI8zLDnZ0NmslGTDBLzrSXYINm9e5sJ3779WM8JaCf&#10;kAke7JKVySTXmO2vr/bj7tYkXtxdxZObi9jdmMD93WV1jtfWx7A2S//B4B8mqEa7yrDNoBcQPLu7&#10;hsGOcgx3lJAtJgiULox1VuDlzRUMNBRiltl9cawF89z3Kg314lQ7tslUqwTRBA37WH8tr0G7yvLj&#10;Aw1YWxjCI373K7Lm9jIVAGWOGOgRGvZ1ArK3rQwjzPATI53Kd8xTWt24uoo+BrkwUXNtIXrbCTZ+&#10;Z56yraEsi6a+DTPcX2TTWH8Lf6cN48NdigW2V2cwPzepFrIZpdRaX5kmu/WitbZYGfmG6nKMEjyd&#10;zVVYmqIEHqCMpByT9z6SNnVZVlmA8XP2l8fDNNgCEukclPIRKTgUcOjQa+jz0chEn2xyEXF09Vo6&#10;mgpcJ0/KNKJ6MDbRocSyZADLZL7bNKgyi6C0s+8wMK+rFiRhFWm27SYwOske3YPUqvQKEviS1SXz&#10;X7uxq3S7SKtJsogAZYVsIMDYq6mRyloG/MYGDe66kli3b4nBfqKMuMim9bVF1TklbfM3dtdU/4SU&#10;LYyODdC3kJ3GmfXGpRe/TzUPS4/7yuI0gbGo+gGWpAl5mXJraQaL/HxyrB8lBekoyklGMzNbH/Xu&#10;ArNff2s1M+EgM1gKHmz049ZsPWY7C/BmZwpjDcUM/AyCgXKnrRCrzenY6CpUmXyqoxgrvVXYZCa+&#10;udCLnaFa3J3pxjYz9Z35dqz0VWGQv/OKfuIPP77DTF8TPjzdxPsnlIHdlVjqLKVmr2UgdzEjD2Go&#10;uRjTbQTLWDMWGIxPb8zj+ze3md37scnjPrs2z98r528QNNP1eHZ9SrFHa1U2umryMddXhxtrY/QH&#10;7Qy4dmwsdNNDtGF+rJUyhJ6BmXmsqxKTXfQU3dJiRXCMtCgwzY22MNi536RsXSpgl2iah7n/zuoE&#10;s36v6l/Y3hinlxpQ5R2jNO1TUjnMTD491MmtlRKLzEP5NNxbj662aiavHqwujGKsrxGT3FdM9+rs&#10;AGbHerhvN4FHtmLgT470YXSojWCmdO/vpNRqUuUp0zzWLAN+cWpI9YTL8mhdXR2qRVJWhJI+jfmZ&#10;UUov+hWyisi3VjLTRzJo6cDBLxVTSNWjrM1xlDJLACKsII8CCgPDS2QSAsPQAEbGugx+fdjamcHX&#10;z1NJMTNzQxzlMQRcR48cQhZ9x960ODJST4aerqlycekQFIYQYKiVmPietDpJsEvL1L27t3GXWl8e&#10;RSI9efyQpvW+ehRTfe3aDdXaNMNsL7210pIkbfDyKB1U0nkl/RfSsbVFLTxPym/vaMDgUI8KflkV&#10;aniEz+fHyTxrqkRheKgLjQ116GypQ3lpBhqZpYeYVerKc1FJLVpRkomkqACat2jkJASgrjATgw05&#10;6CpOxkpLDnpKYjBalYqvVnqw1pyFueYiLPbScA40YkRaUSgv/vSPf8A7Sqq//PYVtqY6cI3BNNBQ&#10;gFEa5ll+5/poA3L9bNGZGYCt6Tb85x+/xq3FKdVyc3tnglKHPqyVEqWzGP/87QMUhbpgg3r6xlIv&#10;nu5OYJa/s8GsLpn79tVp3N+hIR9ro4TqIqPdww/vH+HV4y1mxzZcI4u8ebKJxUl6knf0O5R+q9MD&#10;GG2vwvYifR+l2QMaemGFV/eWsEVv8OA67+VUr5JGk0MNuENWWpnqQ3ddHpNCH7N1LYboXWYI9BX6&#10;lXEa9JtXpzDCbD5FwG3Nd+IKJdcsPclAt7QMDeLe2gS+fbBLudaDjcURJace3OK9JQDmJ/pwfWcJ&#10;OzyfTukhpyyTlrCddcoySrDFiX4M9zdSFXSjn8mhmwE/TBk1N9qHAbLo0uykWixTWqzam2qYYHsY&#10;Ywv48f0VvLi2gMayPDJTG/LTEikDB+m7mnicduVR2mtLUFmQLWPID6h6GikhEIBIz6t0PgkodOk3&#10;ZNCNBLz0b0gvujEZw9TMgM/1ERoWCG8/d+gaXVLfEwCdPnMMBjraCA0IUcHfPTBIIMhECwPo6O1D&#10;U3sX2rv7lKzaKyIcVj3Ys2QNYQBhhWvU/CvL85iWpl7KHWm+lUpcaWW6d5PG8dFtXNtZU02esgkr&#10;3NrdVMzw7Okd1Rwqz6UXfHioD4mJkUhICENyUqxaZrmBZk50aX15FnKzohEb4aEW2azje43VuWit&#10;zEVNfjyuUDv/7vE6imIuY2uiE9UZkShODEZHfiQyg90wVJqOK/3VWO8pxx1m4umqRHTmxqApMxQb&#10;fH+oIhPtJWnM4j0YbyzG/aUBLDDwVvuqsdxZQ2CU4Boz7FBRMm5M92KLmXllpBoPtsigk8OqVae/&#10;royGOB5lGeEEWg6uTDXh5sYY1gmEOTKRgGdzthdXptt5vq3obSrAVH8lmYXMyvdXyRZzo23MzE0K&#10;KFNdDF5KvJWZThrlfsxQ+ogsuk72uLE2hdzYAMyRDa7MDWKJGVw+++7VDQwSxCuTHbiyPMJgb1Dl&#10;HEOtJZjrqUM9r5XIpt21WVxfJ+vOMfkMNzO4F7Ey1kVmpXGfacPcAFmhr1WBbHuRTELGmeBnSnb2&#10;15ChKGfpKZZmerE0TTXRXEEA9xG4gzTmc7hxZY5eaAQr9Bjb0h8104cJHnOYMmuku4rMRAk7OYgN&#10;eqXpoWY8u0PJTX/z9dvnqCzJw9RQP+anxhQIH9+7gY7aStRWFGGc7/e1NKO2Mo9yeoAeqA5NleV7&#10;4BBJJbJIykAEFNLJd/6ShipTlwX6pWVKjdm4qAlra0sYGRkQJAawsbFSBlx6yuUzOcZFso2NtRns&#10;bZ3Q2tGH1q4eNQ67rolZdGwYE8z4UlYuvc5Do/2q0G+QASy9yiJzJJtLwIsUkl7nK9InsbVK1riu&#10;+iSkvOQWDfTEaC92r6yiq70SLXXFGGaG6GXm6GqqQHul9MTKgpleiI30QDEBUJkTi5a8BIxU52CO&#10;JvHFzgz6ud9cZwlSIj2RHOWPjpoCtOTHobU4HkU0xJnRHugtS0BneSbWeRNvLFDbdhZhuKkBo5UN&#10;2KJZ3OxlFuwsw0ZfKdZ6i7AxXI+XV2Yw1VyIxrQQfH1rFau8UasMhIaiRHRRvqwNEUgdlTxWBQYa&#10;CyjNSnDvxhLN+328f3wbr+9fxffvnzDAKQUpPzZne3CTTLC9NopdmvFrDJD+hkysDjfh1jwDqo1S&#10;gOd1e7YR3zxaxTYB01Gfh3vXKQ3n+jBHr/Lg6gx2VwYYVH0KEBMEwP3r88oHSL/ECn3BFgGzSjkm&#10;vmJ6uBGPbq8qs7s8RsnSV4ubzPTS3Prk2iSuLFKb04QvUW7t0GMIkK8tDxFQzNRVeTTDFQRlB3rr&#10;yzHGJDDcWEJmKiN4c3Hn2hKZoRcbZJIFHnuJiWFphtKJLL+xMsGgH8A6/cjNK7z3SxNYXerH9e1p&#10;PL93FbOT/eq9DTLEItlugqx/79YmdlZG8WJjFmMdtcoHzpCNtpbGMU4JJiwkHmJtdRaFWUm4xuv5&#10;epeSqruJUq2eYKhBW0UhE0ANygvTUJGXqs5bVeVK77aUkEhpiIDgrMx0KJ2CR/eAI0uiSWehDG46&#10;d/akmmRaestl7Lha9ZWvtbTPKZDoG+yBxdTYBGvza7jOjC4BL5vIIDHCmxvLP5V83FSyRjq8pPTi&#10;9i1Koke3MDzcqxa9lw4b6cwZ721GYWooJqW3syJVXYCm8lS0lKep+puW/BisDHfiwe0lTDJQB+r2&#10;gny0LgePNqf4p0sQ4+eEuqx4gqEC2wzgFUqDJ7ygQ9WZqGdWLo0PQXlxFlZJ2YXpsciJj0CxrAuY&#10;noD6vHR0kAFGedyt/jo8og6/wmPcGqvBVFMmpluKMFWfhdsLnWgvTKbf6MU6PcNiTyEWefHnuhox&#10;Wl9I81yBWTGl8z3op3bvp4y5uj5KYNfi8U0afwbAD6+u44+/fo6HV+fw93/9Fe5dW8XrRzvM8gPM&#10;fPVKzkwNMnO3FlBSdWOF53ODJneDWfQaA3ayq5gAIJtIJxkz/aNb8zTKA8ygAwy+QVwjwGYIKsm0&#10;4/QCa6OtCrizg42KYa6sDqusv0HGubo0RI/TiHV6g6GmIiwRDIoJCKyZHmZ6btKwMMDrO0ppI8e9&#10;x6BbJlPe3hzGCqXiTF85fQgNOa9JOzO8tEht8LhdjUXM+s30hCPM+P0EQz92N0YJiEnc3F7A+uog&#10;ZRHBNt2Bx3e3KbvGCcIp/PDhLhMEfVxPs5JfIzTqUrc1PNyt7p10ggozZREEZcV56GzkNe/vY8Is&#10;o4HvplxKV7VmLc1NlGENZKxO7CyMobu+DJO1TDL0bD2VVBQRwfjoDINfJJN4CAMDHQT7usNAd68k&#10;RFv7PDR/MuWHDu9THkRk1pkzp6B1QVN1BIofkdWgBEQy2EbmvJJxC5d0NdVUJ7du3MQGvYQMUpqh&#10;6amrKkFpUS4aKspQXZyNsrwk5KWGo5tSp6YoFXW5CeipyUAXJctsWxElSBkm6nPRVpKCjGB7dPNx&#10;nexzlVlmub8Wk01lGGrIR39jFTorkjBYywzQWIkJyofm0lRm2DyCJQ/DtZkEQg6DldqUgTrVWswA&#10;pmmmTl7izd9g9tqco8ygVOkkCHrIRuv99bg6WIlNGs9Byfg0iFvc9wm9zA0a1qe8obN12ZhryMVM&#10;fTZWesqwRiaar0vHfcqCa7MM2CmaU57LfEcVAdWKMUqRnaU+Bs84RltLKdc6CKJqzJFJ1sc6aIib&#10;8ObmBl5cX8YkdbsE/jKD8ObyMK4QAC8ebDFwmXUpkZaldGOyk/pbWmb6cXNzEuPtxXzOz2aHKGea&#10;cYfvPdqdxz0mCSnP2CQTSeebfPfRtVlm7r3OuDWex82lYYyRiQUks0Pt3Jrw/OYaP+/AQFcNHt27&#10;RmM7gOGOarJZH67ynNbocRYJiumRJsyRRea6K/mf2pX5Xx5pVXJqZqAJ92+u4u3r+5gcaMfa8qiq&#10;rt1eGaNk6iELDfH8hjFJBvzHv/qA5ZlBdd+G20ow1t2Ax3cWMNXZgLvTjWgqy+A5i7Fvxo2VXnrD&#10;EqzNDjIptNPAN2FpuAezkoy6Gnj96rBEvzk/QOPf2crk0om22lI015Qof9ndUovO5lommmr01VdQ&#10;OZRidmQA+ZThjblJ+EhklIbmaZX9pSXK47ITfC/bwlD/HAyNDVQrlfR1yEQL0kEoRXGamuegx9ey&#10;XrgAR/YT6XVOgyxjYwatS6dhamoKT29HeLg60sjGIj3RG4XZ4UhJpqGlth+iVm2pzUV/bTraChLx&#10;px82VQZ78XARZfmxeHZrA6u8YW2V1O11BBNBMUhqHqF06qwqxpW1MfQx88pAlqGmUgy1lDM75BEo&#10;RaglwAZq81DPx/d31rHDm3Vvpp0yKgXvntzAu2fXcIeyanm4jTepl1mzCzepe+/S3G5PDSk6bqGJ&#10;Xh3pwhtman+rc7g3zRvILD9Ul8oMk46d8Qa83+C+fVW4TemyOdWMnpY8gnYQmwTOWG8Nxpur8IwZ&#10;8493p/g+b9pQDYFN0zzSxv+djy1KiofU/cM05jsE52h9Bh7ujuOrl1cwSemzMtbJLM7MPjvAIKim&#10;jm7E3Stjqq/hKf/XXXqEnel+gqNTlXFLk+kItfsWg1Zal1Zp/KXzbYB+Z3O2HeOD1ZRRzdhiMF6h&#10;BBqjuU4KsMXVUbLgPME11I1NypAp+iL5TGqpvn61ixkmiTEmk01m5PXZEbx+fE3JmMVxMijBO0FJ&#10;JQzz6OoiwTCAxVFKNGbjb17d5LHqmLkpOad6yJw1WCRzXqUMe8b7sDg/hGmCbYJgXOFxn929xscu&#10;XF2bxHBXM57c26DHGMODa1eRHR2HW2SUpOhg+iz+JuX402tr+PHpdaqJfNxYnMKD3UlKyU3c4ffH&#10;68ox2dOGq1PjZJZWdFZXoIVyr7s8Bx1k+q4m/k/eow4m4T6yS1tJlmr1knXN51Ur5hA+kg7AEyeY&#10;8c9rqCpcCWafy8647GqnWEFKQqTGSspMpFpXytSll1zGnAuTCIvIYCkx7/KevaOdms1EGEZbS4MG&#10;LxI7XdT4C63Y4s2RjFZEMEhpcFx0COqqsxSaH61P0uCVqnbrlspsBicNc3E6mmmYhpgV5ii1hon0&#10;HRpzocPexlI1tFH6AURGNZF1KjPiaFrLUJUZj9r0GEzS0F0Ts8cbfZNB2ELmeLS1gBmayevU1VsD&#10;jegrT8dveROf7EzjLnXuY/oFMZULZIgtmkbpJV7qLCYAc7FC87dLg7fDgJdjfqAnuL0zxXPIxO5I&#10;PZ5SLnQy49ykBJgiA4y1VGCdAST77vKzJ7fXaErrmclqsUKD3FYSh7XxFky1lTI4u3BrcQDfP76C&#10;OwzcB5RC68zqm8zM97anmIl78PLuujKbVxcJwOk+1RMu5d8ytqGvrlBJtjmyiFQLS4vVcEcZmWOC&#10;rNCuSjSGybC3J7swT3PdVZqivNAW5dYdAqurIgcjnaX483/7KyVR18gGm2SlJbLZ/WuLuLLSz3tA&#10;fzPAjUBY5PlLs+8kr+Em/5v0iUgH40xPPVlJOgp7eK/JPpO9WCOY5Tj3NibxdHeJ91MkZQ39Aplv&#10;apT3OgfrZIvr27MK6NKitdDfihGCuovJ8QqBO9/bwMxeSNC3Y4AJcpEMMdHTovo8rq8toKswCzWJ&#10;EWhnQpRed2laby7IQlFmLJNtPJYXR+i9OlRl8DATzQSBM83kJ/0fE8P9WFicVhXGjx/Q8716psao&#10;fHTo0J6vEAYxYUDbkw087K2hrXNGGe9TZ4/Rf5yDrYMVWWRvNnZhCqnY1dG5pPpAZK0Oc3Nj6OvL&#10;4jb6cHVzIYD04ezmgMsuDqgrL0BGWhSGGTCNNIo9Uk7MbF+Qn4TComQUUNOXFKSiujSLYClSI7Nk&#10;eGN/UzmZoZpAKEMn5dJQayUGmyifmAF6m8uxMT+i3m8pSaXmz8ZV3tCJBu5XlYXB+iL0NZRTHolW&#10;rqXcysFAA407jfKw6N2mQkzLa9L0CgNnmh5kW+ieN3mIMm57bhDP7+7iOi/q1lALFijH7lOi/M13&#10;D5XMWaNkmOZFXmTWu8qgnqXmbi9MQnaYO8Z4bjcZoA+uzuPH17fxzdMdvLm1iIfbIzS+NH2ZIbhK&#10;Cff0xhrlQAPu0Hj+/V//gAUG1UQvPQQ19U1+Nt7H3xmuwxUG6R2y1gp/c476eoo6e55Z78pUJ8+P&#10;IGKmvkLmUSUj9AXS0iT+4+YydfhIA7Ym23Bne4L/sYmB10KNTcabZPBKh1lbOZ7eXNyTqROUQjzG&#10;swfbNO1NBFQjtsh4N1dGqO1rscrvCPCub8yp/VVfyyTBTQ8k/RkCUvEuU2SSZXoTaWnqqC/GypT0&#10;fPMaD7djiL5pkf9nkKw/PdqiSktmR7tUh2BXUw2BNst7KsFNudNRrxLNOhPIHOXY5Kh4p2H+Xhcm&#10;CZ4teoxRAmRqYgRZaXHoaihlcqxg5mdCoqdbHmnne0WYHCEDz48rAKwuz/00Ln0Djx7ewpsXezVy&#10;z6Wr4OYu7t68hocExqtnT2Qi6f2qGVYYxIgZ397KBC62xrigdVoNmRVGkV5zMeDyaGtrTXDo8fkF&#10;uLq6wMTSWMkxWUnW0spCPcq+0pPu7eXG45mjojCTWzpS40LUMsVFJZRSzKrSOdPIIM5MjUZMhA+y&#10;kmOREBdE6gxFf1cLulrKEBPqi6KMGDSS/gZbqpWRG2qppMeoJIOUMnPVK7r87sUjfPvhKc3bkspS&#10;HU0l1I80kNNSuDeBdRra+1enmK0TsNBB2UCtef/6VdULPk5P8JD0PUE/4GKsjXFm1tVhGtSGbCwT&#10;WLvU6XeZ/Sap568tD+Cr1zvMjrWqSnS1vwojFcnY6KvFxlgLJUweNbp0RFXi7uYcz7mQ4OnbK9VY&#10;GVeddYWJgZhgVrxJNphq3Gtp6qdvkczaXZlKwz+Ef/zDN3hyZQvvb2+pJt9b9APiIW4uE6zjnXi6&#10;NYllBvuNrVm1CQPschvvqVIa/9ocPQd1vfRaP72xpHqTRXpKVp/rbqH86cMqzfh0K/0Uj99LiSuy&#10;bbyvXhnr+dFGfEV/c3NhEG1VOZR5LVgck55oXhdem921cYKlG4+vLeDtnTVmYsq5hRGeI5lLWI2B&#10;uUKGlXOWvoo+JqLJnkoep031wF9Z7aYMHKb2b1B9T1O8Z6NNZIHteV67JjX25squTKk0g1Z6ASlL&#10;Ge1uwhSN+FxPE7p5/XrqKLNbSnlte+lTcwkikbPNmJykNJqbUn1huzt7DUGPn9xR9W9SYPpaxq88&#10;uauG60pF9YfXL/DV21fq+aN7ZI7nT/Dm+WN8JAP6BSDHjh2BqZkhHBz3ptqxZ3AbUFY504PY2FrA&#10;giA4fuI43N0uw8nNTkkxK4JBpJeUrltYmKmZEO0IHhs++vh4wc3dAc4utogJDmWALmCUtJyZHITc&#10;tEhuMWSUTGQkhyM1KQyxkb5ITgxBJiVRoJ8bokK94ONqi+ykaFTkJKGtOp8AoRmjBu+mlBomA8lN&#10;HKXcqikvRLuwBC9Ye00BavITVBPlDuXR7Z05ZsZl3NoY5IWto9QoZlasQX0ltSblVXqMFwZqMpAe&#10;7YOFpTGCqQ8D3EcG6yz2lWB3ltKhNRfLzOL3KHX6+bvbkskoKWbpWe7szJPqaWhpgicHqOk7KjDQ&#10;RGZqr2Cw9qGfQJSWtWqCu59GtiA1jIY/T3VsFaaF8HUMyrITyBjteHtrE2NktDn+1hyz8a31GUqK&#10;MQy01/J/k714/Cvz3diY68ICgTlGGbpLj3Nnc5ZB36XOfZqyZ41JRzzHRE85/VM/s2sV9XUtM24j&#10;9+tAXzMDldJISr+vzHZgvr9BBfE8wbFMAAwySUiL1Tiz/RwBtMPj//Gvf8Tm4iwlTT3WZfgqpdfU&#10;IGUT2WyToNhZm1atSeOUntL8u0aftDU7yv/Rgjf3dyhp87HB82umFH57/zoDuwpVBTnorS/9qSGi&#10;jdKVTNxHb1hLOVVdigwm0iGqBkmGwzTkAsY+Mc/t9ZRYxehuq6KM7FNFmlMzo1hamlLjz0UayUhF&#10;qZZ+8eyhKgKV+rgPr5/jqzcv8ILAkDIfGZbw9bvXePPyKQHxmHLqKfd7jjfc7z0B89GBg1+QNY6o&#10;uiiRUdpkBytzI7i5OsGEEsvC2kh5CefLDvQVl3DsyFEE+PlDz5CeQ+OcYg8HRxs1KMqOIDIx1iew&#10;rFRnoYnZJR5PE56eTsjNjEN4sBc8fSzgaGuiSjAC/RyQEO6H2vwcFKbHIZs+oSgnjp4kVg1ZHOxt&#10;wvhIM2pK87FIwyZDGedJyW1VCTT59Bekzklq0HLu31GTg9zkSGSQeZamR1WzoDQh3thdVs2hu6uT&#10;6GJ2bK3LQX1FIrPWADbWl3D7+hpu31jEEIOqmT6mk4HdVByHB1ukYBram5sD2FnqwXfvH+Da5jzu&#10;MZu9eLiJpckOvH16iyxyD4v9jWQBSoPhKjxg8D5Z7MdKeylGqwrRy2DIjvBCTlygGplWVpaDxpps&#10;TDOLNpelMthylfkd7SvEOg3qywebmGJQ3t4ewuZ8G9lkAk15sZjsLsZAFf3MQhN6q3MpDUvJUkW4&#10;sTrKjFyjdPaOtFqRSRdHehSrTndUob8mj96iDqPN+cqr9DXTf0krE9ltm/vNUAJJh9lYdymmhmr5&#10;vTIa/nbKJPoXXr+ehgLV3HubDKRANNSKZQESk9Q05UoZE9ey6s/YaywRWSXDWEfaG3leZJvuclXy&#10;0tvM61tWQFauQ3VKEN5em0M1E+MSpdvIQD8ltFwPJg0eQwYbSVNtPpPl1bE6zHWWKQ+zNEXZRlBK&#10;xa/q8H18Tw0hkCror969ZODLEAIG/UOpcH6Br9+/UoH+/PEjguCt8hKvCIR3b1/gAz97SfD88P3X&#10;+OrDG7x990yBQ6qsf/j6vWKTjz77/GM1cdsxbmYEhRQVWliYqAJCczMj2FiYqypcMevSOSg1VcYE&#10;gImJEY4fP05msFczkzi72OGSzgV4erhAT08LOpcuwMXFApek49DKFPY2poiNiUB0jD/cXS2QlhCE&#10;mFhfBARcRnxMKJLIHiUy4D0/hhIsGZXFSSjNjUJTXQoSot0xyEweGmqN+Ehv+LhYoygrHgUpoSjL&#10;TVQlDJPU/72NWRhqyEM9wVKdHY3y9AiM1OdgmoGyM9OLO2uUJqT05f4KyqYWvL65TgnUimf31vCc&#10;nkC10DDDX1/oxfUVUrM05c50UL4wy1KmbFJzP9ydx4eXN5V8eHJjG09oVsdbC7HCALu20IfRtkI1&#10;hkKk2mhnPqqzwjDI83p6ewNblHBDQ12oLM0moNNQXpiIHsqastwYhPtfRmqCD4ryY1Uv8e76rOrf&#10;kUFD0yLZpnoYtJ2Y6KLkGKNmpxRaZCAONuXTh1TTh5Rhs6sE369R81en0VO0Y54GVAoKV2jI76wM&#10;UHrIOIhyMkQntikV5bOhznrq/AEmiw5VDrJK1lEdeqsTe7VUZL4Z7r+1OIMNssEyk8D1tRGCckY1&#10;lNy7uoI2snUzmXCUbHp9dUSNwyguyEZlUQ6ayeJT9I0J/u7qfjzfXUBvcRraeX9jXW2wyWsrZTHX&#10;12awNtGPxvxkSrpWNZ/UKmWojEaUfrGNjQU1X8CrZ4/3mOHRvf8rh7796g2++fAa72XYAP2DPMr2&#10;QUDATfYRqaQA8/YlPrx5qZ7L45uXTxTDyGsBmbyWR2GVj2RMsmzHjh/ZA8D5PSNu/ZOUMtS9qMZp&#10;6OhdVN7Czt5KzV0lVbgXtM7BzNRYjT0/euwAXJzscNnVEVaWJnBytCWojBWjWBBwDjT5lymxAnw9&#10;EBXmjfjYAGQkhaCiKAVpSeHIS49V3feFqZFklThqVGay/lq0VqVRTiWgozqDWSwdHRXx6CMYUiJd&#10;kRbihgg3a1SmhaOdUqusIAql0hNek4nSIn+UpwaiJi8JHaTl9rYGjDGgJeOLCX15axZT7WXYGKig&#10;WU+i7JrB83u7lBTl1P/ZWJKb1ljOLF6LsfYSXF2miaWml3Nqr0hFOwN8Rfo8ri5SU/dgbayW55mC&#10;bhrAtqoUXF2hKewpwgOaV8ns0gMtTaJVBMVAR536nbbSJIw05GOHQbo918uAp9eR1iR6ies0wRKE&#10;s0MN6vkUDf8GDeyotHwtj/7UQVeHFbJWf32BknCjlHIrg/UY4rUYk+pWssUcjfsQza+Uc9dU5GKK&#10;2X6IjCtlJaMM/M3Zfup3AoAZub08g76qEMMt+Rhsq6FR7lCddnUlOfx9mn2yjXgXGWuxPjeO/kpe&#10;g65KLPK6zlIOtWQmUAaV0M/0ozQvQwFqqCoXG70V+HBtEuEeTkgK9EINE5f4ojtXl3F9awXrSzTJ&#10;V1bI4lfVZBYybc+Lpw9UwIv2FwYQhpCML4ErAf/d29d4TH8gw5QFCK+ePuT+DPy3ZAAGu+wv+wlY&#10;RDr9+O1X6vnPm3xH5JY8FyAIKOS1fE9YSF5/9MmXn6o5S4UVzmmcoofQVZO8SeYXiST9GAIaGdh0&#10;/oImg9yWzHBezYooLCIlJA4Odgo4rm6OyqsEBfqoJmGRWYqNzAxgZqQPNyd75GYkoYABK49S7xQb&#10;G4jIcG8EBXkgITYCKYlkjtxMUmwuqnLicf/aPOrKkjHaW8nHJNQWRyEhyJOaugNJYV5oKE5GRUE0&#10;0mIItoRgZCdHIDM+VJVfZ0f7opFZqplyKicjXg3OyU0LQyp/MyLEG53tzGhJ3KcmBU1FSaimfJmi&#10;FJGmxaEW6tn+GlyZ7sat1SEGKMEx34h3T1aVyZ0bpnwZbMY0JdAKDeoCzf+zO9N4ebeHMqOKATys&#10;mpt3GOBSePfd6/u4uT2HyrJ0FGTEojI7SdUizTDgZJjoHYLsr79/hD/+8AxN+XFoyE9FPQEowzll&#10;do2e9gYlO6R5e7mtAuOUO9LJJk2rd64sqPqiDkqomf42eoI+1d8gTZdijMfog17eW1HNyaPU7NLM&#10;LJ2hQyWZuMLruDzdQfbowo/U2zX56bi2Qf9AFpRmz/meatxYGqbMW2SiaEJNLn1ffwcDPBndFdkY&#10;IjBTwjyVTJ4f7cEUg769nsmoqkgZ8bbafDRVZmGWXmabHkrM8eLMhBoi/OjRDTXk+PVrCeYHygd8&#10;+34PEOqRAfrd128VM4hfUEzBwP3+m3f48bsPyke8o0wSBvjuq3d7oPnqrZJGwjDv+H8EWF8JU/D5&#10;O74vnuMtASWfPXt0//8OVJNBbXJsOYaY9vf8vY9kRgspWT956pia91SkkfRlSA2V9JhrapxWHX4y&#10;3afOJW3o6lxUJevCGhcvacGQ3kNA5e7uAkdHOwUWYQ4rS1M4EjSubvbQ1dWEr7cbrCnXkhOiEezv&#10;iSQCoSA7BlkZEUhK90RioiuK0iJIxfHIDvNALbV5BS9qSkIo4qP8kUvjWpoZid7aAgZNIrroHaoK&#10;k9BPFhAJ008jW5obzWAqQB0DqCAzCnmUXdLEV1JMcGTFIoPvrTHQCynFSgvTUF2ejw6Z5qU4FRX8&#10;7d3FMfQ1VZEFBlXT5EpPBdba8/FktBTPlpuVnl6n3pU+GJkiZmdzBndvbDCLj2GK2npJQELGeX5j&#10;Gdeo7795e4sS7K5q0ZEOzbXpXnQ3F6KvrQS9LdU02lWYH+/GIM9/aayLprSZpl6McAP6yY41Jeko&#10;yUlEHc+znsCoI2ib6grR1VKBTkqRgQ56lZ69UXUiK0USTTPDz/aLxi/H8lQ/ATimiv02FgZw/coI&#10;FsfbsMj/1t9UgLv0VTPD3QRoF/1DBxmOTF1Jluiqw5YYfAJ/Qsrfx5tRW5SN7SmyDUHYVcX3G6rx&#10;cHsW5blpmOglo9Ek1xZIh20JVuYnsLY0o0Yyri5N4vpVmf5nF88eMkPLqEoG/c+bZHkJyPu3b+DH&#10;b94rtpCAlqD/WRoJUH77wzfq8Tv6AwGPMIUA5rsPb1X2F9b49iuRUc8Um8h7AiphINlfgCXfkaB/&#10;9ewRXhM8Aho5h7evn+LF4/uKOYRF5Jyk5eojmbv1F7/4TxBjLhO5ydQ8UkNlrK8DZztr6P8kp7zc&#10;HXGaABIZpVaZPXsCZhZG6jNDgsiRjKFveBH2djYwtzJWnYC2BIqXtxPBpKV6031Iq+HBHpRQidTc&#10;WTTGBUiOCUFRXjIyM4KRGk8QpEcjMdqbgZ6ATBoyKRoUn5FAZvDzckB4gAc6G8rRWl2E7qZyNFWX&#10;UrunooRAyaekykuNI0vEICSCgEsKoITzQlpiLNLCg1CXGIzqxCB0ZgRhMD8MhRGXkcHjTjCwpPl1&#10;rLsSPY359ABx9DzpZCmeY2kmZUg1eloKMdlXwaw6TInUqjryBCwil6R5drqbEmesWQ0wen5nAa/u&#10;bahBRJO9lC4Exrs7c3h7c5r79GKC2XVrrReP787jOiXSNBmtPi8KizJufLiDHqoUndUlqopgaZLy&#10;aagNXfXFZIB6NTz02soY1jtKsNOWg+XeUjWgSKSONJNKKbcY33k+b+Z16a2uxGRzAcHZqvpBZkZ6&#10;MdLahVHKsenWKqxPtaMqNx0Lg03K7D7emsQapdtsZyGWx/rQXJ6pmk+vz0+jty4fI53l9CJtGOC1&#10;n+yS1rBxNc3R6uo0rm4vERB7M5g8eyyjKB/h0d2bSuf/8PU7/PpbZvxv3uJ7ZncxzRLokvG/+/Y9&#10;2YCmmJldJNAP3E8AIsOThTkk23/gJgEvr7/hPhLY374nM/C5MIk0zyrfwX3kuQS6zBEgAJJjCdDk&#10;9755R5NO8EjwCzAUePgocuoNv6sm23jyEPdvXcdHX3zxGb488MXe5MUnj6ie7ouUVfpkBWm1kona&#10;BCzSrHvm/Gmyh/iS06rE3UBPByametDT1cYl7Yt7syPSjxiSZfToVS7qaMLWzhTGJrowNdWBgc55&#10;BHl7IJK60/uyLcryspGTGk+2yCBT5GK4uwE1VcyU1XnIy4miQY+jBItES2Me0pKDEUmQhEf4wN/3&#10;MkJCfRDg6oRaskBuZjhyEqOQnxaJ8EAPRIf7IYKPybFBSCcg4sJ9+RiKfO5XUpiAhipmYGbhyoIk&#10;AisWNTJ4KTMO+elBBKI9hodL0NSQwawdrTxMIwEi7fRXlqewRSMq5Q2rk52qSVhqstYXBlUASzv+&#10;RGcJ7mxOUd404t7GFEabSzBLY7052a9Yb3awAzvTNMkMaPEJ65Q0C/QSswOtmOyXyQfIPgy2OWbz&#10;JTLB9lw/g7ZZzee0Sokk7fqrlE1Sjr4l3+fjLN+fH+rA6lgrA78Eo7yOmzTwm5SFa6P8rK+e/mWR&#10;IGzC22e3+TmPRVM/OdiFLZr/HbLhFMH16sYsxmX8RXsxJmmwuwqT0ZMfizAXXcqiVlxdlwFgC5CJ&#10;naVq+t4dmfHwOh7du6lkykuCQVqAJPu+k6ZTkSncZMy9SCABiQS3BKsE6a8/iDQS8/xTaxO333z/&#10;tdrvq3fP8S1ZQZjhx6/fEwhv9uQRGUAY4at3fCQYPrymzPr6tQKiAECYQZhCwKgkF5lHfltYQxhB&#10;flsAI5/t+ZLneEFJ95wSS4Cimnf5+8IkH+3f/6WaZlIqc2WOWDXiT/cSGcAKPt7usCMTGBjqKIBY&#10;mBkpQ37p4nlVSiI961J8KOUk1uYm6lFmSDSQfQksTc0T3N8Cxnxf+kK0L2jB2dYUQZ7OyE2IQFZ8&#10;NBrK8+gZkgkOyqHKYlSWFKC6OA8F6QmURomIi/ZBckoQktPckJLpiIycUCREeSE3KQyNZIvceJp6&#10;fl90dCulyOx4E1LiPFCYxeNnhCAlKYhbMJLJIlkZgaqUu4ISa5CZWPoZ0lJ8yS4e1MY5iPS0RnVS&#10;HLpzpe6pgTq+gOyRriYT+/rFCn79chO/f3MF//n9Nu5vDu31WFMGtVfnUh51Yby3kUHXjt2ZXjxc&#10;G8UsjfgIPcwSTbbo7mkGuAzh7CDz3d9dozbPUZ5FJNfulVn01RZjh0Z3cWyIDFaGKzzOSDMBON6h&#10;JiNYHu0iCDsgkxBszhKQAz2YGOzE9jKZhIC5Jj3XlHh9LU2Y6KavGKDnIEilenV1bgzDA5RTbXVk&#10;lX4sTs/SH9Bgj8sYin6szY2quqTVuQlsLvI4V9cwOzVIICzRH6zj2s4Gnsg6i7evqyAUva6MLQNP&#10;th+/+aACWQU7X4sEEoaQrP8DmUFeS8BKYP/ux+/2WplEEnF/ydwStCKrfv39V3sMwGP87odvlZH+&#10;nuCQY8nxVacdA/7r93tNtWoje8ijHOclA1wCX/yF6rN4/lCdgzL2DPoPlFDy3ruXj9Xj2xd70yo9&#10;e3ibALqv3hNgvHj8AB9JM+7howchIDlMgMj4jsOHD+LosSNqVhHxF4bcRFJJf4e8JwDRoM+QSaal&#10;9kqG08prfYLi4sWzZJ0LcKIkkyZefTKRiaEWtLROw4QM4kwm8nS0QQg9Shr9RHF2ItITwpEeH4aC&#10;xGjkZ8XRlNOYxwQi2NORMmUNuVnhiIp0R1SgK0KD7BEd6UoJ5o7qghhU5SejuaqQRjIGCWGuapiq&#10;GPgSepcWgqUoOwoV2QkoTIqgZ4kicNzJJG7IJDAKM8NQmReBPIIlKc6XgAxGKw1zUVows30peqW8&#10;pKMI/Y1J9B55uCWBz0z9Nc3t9kQTNpm5F0ZbcWVWxi+XqrHMW8IklFmjBIWMqxAPsERf0VqVRabo&#10;xzg9wjSBvEtPcm+rD18/WFPmWfoNNmf6FViWafQ3ZBDTVBc2KLPaK/LU5ALD/XuVpZ1VpRiUseOU&#10;TsvjBOLODH795ibPswQLvbVY5rFGO6pppuswTfM+QRAsjw1gkCa5l9dknPtcoem+emURN8kCV9ZX&#10;cXVzFQ/vXMfta9uq/0AGlMlcXu9ePVVZec8QS9C/ZGAxmBloSstTovzIoP2GwS8M8e7lc7ymLJHP&#10;v2Wwf8X3VQAzuFVTKgNZ+hj2gprH4vF/IJvIsSWIhVHkUTYBlJJFIoX4m5LlBRiKfeT4P7GJnN/L&#10;JzTXr6S59pnyNl+/2ev0k4B/91amTyJI+LnM9CjjPd4RJMIc8vrxvV0FkOdkjScEydOHdyirruEj&#10;kVMyjvyzzz7BqVMnVHWtjOsQHyGgkIpdYQrp1FPTf/7UeiWVuRoaZ9V3ZOyH9JjLPjKvrjkBJJO/&#10;ie8wNNobYmtCYFlYGMCcAHGxt0FMoC/KE8NotKOQHOmJ6sIMZCVH0iwnITk+FAUZ0XwMQQ6DOpeS&#10;KJMMEEtwJEcFIo0BnpEWgLRU+or4IGSnRqrOveWlOVSVxaO9vRbdHaXKoDdWpqGvvQRlxQno665A&#10;dha9Rk4kooIc6H3CkZcRgJ76XDV2o7IgES3lor+7VEWudG6tERA3qcOlKG56uA4bky24RnMrE4ot&#10;8fXUUAuWKZmkM1IGzTy9fxVlWVH46vENskYROsg6m9Pcf4xSRnr3K/PhamSIaWb9D/fXMUz5Mt/X&#10;hsHmBnRUSZNqF8Z629DC/frr6asoxWQ28enOGgw1UdqtjENmCG+uLlCtX8Ode8M6pbK0uTQL91YX&#10;0VtTihGCcny4HbeuSRPpOpbIDDe2l/k/ltTEzi+fPFBt/zID+l4G3Wvff8/3RJt/xYCUzPstA/I9&#10;s6uMpvv+AwOXGfk3332l/IMwgQSzZOpfM8Pv+YA9hpDglU0YQMzw6+dSv/RABZ3sL6wh+4t/EMb4&#10;2Rv8+tsPCgCyCYPI65+PJ68FnAIcOd//e3zuKywm35fzkWPJo/qcLPfmJf3ET2wh/1uAIFO7Cvjl&#10;+3euXsHdG1eVP3os84hRJj68c0NGAh7C55RVsjqPeA5pqdJgsCvvcYm+goGtmnK5aWtrwtBQHz+v&#10;9CSVutKfITJKGELkl5SfCMPI96WHXcaWi+RycbSCt7cbbK1N4GxtCXd6kUB6h8hQLzLCZcQFeiIu&#10;xEPNfVqQHIPYEG/U1JSgJCMKGakhiA51pzmn/CpIQEtJuurXuH11DjfWJugXEtRsFI2UaI38bIIG&#10;dHewHZ2Uaes0jJ1V6bizu66K5mQ8wDLN83BzDtrKUzDSVILBljI1PFbA0VqciTvz/bg2VI+NqT7l&#10;I2Qy440FGWLZrppMby3uVY9emezAZEeFkjI3l4awNtyCib5mzNF/bM8Por2yAFelIJCGW3qib66P&#10;k10IuNE2LHTVkimkz6CVIKR34LFbKwqwNTuCu6uTanhsC035/ISMruvGGF/38/X1qRGeexnW6Hkm&#10;BlpUyYxUxO6sSFXpFTy5cws3tmRCietqJkUZT//m2WMVmEqOMGC+pwmWAJOM+4ZgkKbNnwNN5MgP&#10;798SFG/Ufm/IAt9R38sMK99/tddaJIEnIJBglUDfe/1SZWmRRXuSZ6/l6IdvmeVF9vx0/Lev9lqn&#10;5HtixuUz1QHH31WGnPvJ8X5uqRKf8I7HFkMufRuvKKukB/v7dzw/dS4vlJl/T3Mu5/PkwW0FBnlf&#10;eswF2MIa717TfMskfWQ7MetKgvFR5gt+QPMtoBFgyPHFjIsH+Uhm85Z+DhmwJNn/+PGjOHfmrGqK&#10;lZ5tXZ0LyoALQPY6CU+rZlwZFmugp6uY5JwG2YVS6tzZMwSLPeWVrpJe0r8h4zssLcxgQVBIx6IA&#10;SbyJiaEeXJ2sEOvvhnh/aYWyR6i/E4I8bBDu74JAbye1jkJaQohqcUoiY7S3Mrt216JEBkjRk1RX&#10;lVCOhTDzl6OHsmZMhn/ShI635qGtKBGDTYWqSfP+1VWa9Ri0FaTh+S0pkY4mU1HC0cCX5qVQtpRi&#10;c0L6BTrV4HwZ9Tba16DGSq8y42+M9eFvPrzE4iAly3ijGgQ0w/cnCQaZG1Y6tGSU2SK3BZrq1bEO&#10;VTJxncDtaxRgDavaoInuVmyN90BG4PWXJ2KgPAvrPRXYGizHcF0B2aoF/S3V2J4ZxGhjgeqQ6yPz&#10;LEvP9eIErm4t4jr/y61rW0oO3djeoIS4pwDwlHLgBeXQW9HbzKIvnz1gdqRRZrZ8J3KDmfYDNwGF&#10;ZHkJ7p8DXHyABP3bp49VAEoQ/yjZmpn92b3bii1k368YuJLF5RgquH9qORJ5I9+RTfzFN2QYkUwq&#10;yMk+0mwqWl/eE9MtoBDj/IGfi6f4IN/jMX4GnXxHwCx+RLyJ/B/5TQlsYbs9ZnjNgN6rmfpZVolU&#10;ekMwyX+R85PrItO7yoySYrafPbiLx2SHVwSGtJaJfxG2FAA+vncHz+mp7l3bwRqTn1zfj2R1oc+/&#10;+Ewxh2wil0Q+SQuUdASe1zyjpJNU7gpTSF+HNN8KOGT8uJ6entpkXitprr1wXoMGXE9JK+kQlLHm&#10;jgSMLOri5OQAHS1NGFOumZjowMxMRh46UTb5Iy8pEOnRvgjxpx/xtUZEsAPKSxPg52eOAH87hAVc&#10;Rha9SQ2zfXVxDCorYlDOAM+m2W5rKVfDPqvL41BdEk19n4FUSrVQFzukRgchMTYKCbE+KKQ/yUhJ&#10;Rn5eDAqz4xET4onM+MtoLIpCV1UyM3E1Hl6ZxPdvtnF7vVcxk8wbK5OqzXRW06TX4s2tAbJSG2Zr&#10;ytWM4sti3OkTZJzJ/PgwtX4ztmcH0EWpIywg09bszo3QvLeTPRpxhSwz2VuvJNYVyrNn15bRXZJG&#10;eVWkTLRUCcvEzjfpte7c2FTz9z7mTX7+4Jaa+Fkmj1CtMgwKkSsSSJJxJeh+DnjJfr/57mv1mWRD&#10;FSw/BZoAQd7/7fffqAwsn4lEkoz9HT//hsf8WR7tBR0Z52eZwt+QbP6znNoDhmj+B+pRpI6A4z0D&#10;TmXtN3vlGNLUKscQUy3n/fOjyDP5zs+/IXJHMr14h7c/GW8BhnwmjwJ0acUSNpNJ9t5Iv4WUhfBY&#10;8r4EuuwnYzHkGslzuRZyfPlMihH3mmkJGsrJvUV0bivwSDXunRu7eHj3lpq15Nbu9l7JuniOfTTk&#10;P5evi7k2ko4/MoD4ChnMJECQ4kQpW5eZEGU/YRDxFTLoydzSRJl3kVa+Ph5KVolZ1yWQTAkQC3Nj&#10;5WMEOCaml2BtrAtbSz2yhQvCg9yREhuKjPgApEcG4Hek7+CQywzoMKQkxaqOw9Qk+o7kcGQk+KK+&#10;PIkSitKqKlPNEhIf5ku9X4W29kpl8IvS4gmCSKSnRNPsB6M6LxWjDMyayiIU08MMNWTRxA7jLx9N&#10;ozgmlCY8D2X0OIP1hWgvy0FPbRl6ypLwcmMc391fUZMev312B3e2ZjDbXoNbG5RQczIRQTdmyRp9&#10;rWVqsrGKwhRlwqU4T2blkEnZZOJjaY2S1YYW+quxRLnWVpNNiTeq5r6VWVSuX9nAnes7Kqs9ur2r&#10;wCAaWQJM5MFbBphkQtXiwuwoASySR4JCBSSDXDYJ8J8DTYL+D7/+nkH7hhKJgSzByv0FGHstS2QK&#10;yinJyLIpcNAHyPa9BD038QJfvyIYKLN+/TVlDAHxG/6O7C8BLgCRwBcpJdJGJNSPBNqecd8z0/Io&#10;hlv+x/vXj5Q0E9CJhxGp9uz+dfUfJHjv3b6mPpPzlLEV8ly0/1PJ+Mzqe/5IWpmkE/Cn1jKCQBKD&#10;XJ/XNNjSrPz8Mc05j6k686Tfgqwhm/SaK7BwE2Z6wuPeuy3LSlwnk9wl095Scx3L65vXFDi+JDA+&#10;h/R3nD59UrGElK9LCYk8CiCETWQYrbGxoRrsJJunnze9xd6IwL1+ED31uZ2NLRwdbGBjbQ4nZzsC&#10;5xwM9S6QJfSQlZkKUyNtWBlrw9ZYHwE+zvC4bIUwHy8EeDrCy90Z/n5eiIuMRGJMJGKjghEW4Y1w&#10;+o/czBhERrghJd6LGd8JId62cLtsgSCRYF6O8LQ1UYWNBYXZChi5aZRdZSloriAw+msxVJ+I//x+&#10;Qg3RLS5IRxp9SmlxCp7cmEF3TTGlmz+G2sqRQnaa7GpGgLcLvU8UZCpJWaOwoVKG41bSZwyjt4HG&#10;mXp/ZWaMnmdSLbe1u76KjbkxtLcVY3akB8szI1hdnVUTSFwnRe9ykxag+zd3cHV1HsUZyZRbs3hG&#10;NpAWk3cMJOk9loCVABZJswcIMZ7M2gTE13xfgk2CZU+q7IFEMr0EtXwmBlaCRwAgwJAAlcCXTT6X&#10;feV7Iq0k80uwi+mWgJZjyGcCpK/oDdT7PJ9v+R35vvRdiG4XhlGB/9M5CliETeT48tuquZXHefaQ&#10;QckgXF2YIfPdwKvHtxX4hRVeSuUs/5sKdB7jLnW+zDwvK289ICAke0sWl3VXnlIuyuPVnU21uJBk&#10;+J/L0gUY8iiMqPwJj/WC10eanaW5+RGPIUCTaywGXEAijHH3FlmCj09lMSRKqVtkkxu7W4pV5PUu&#10;JetHMp3O4SP7FTAOHNinhr2K55CqWxnld+rkUVV8qE2pJf5DWqakJeoI3z9z5gjMjekrpNTEWAc6&#10;Fy/tlY3YWMCUnsKaINGijDI10aeRv8BjXoS9pSECHS3haHIJbk42iI/0RYCrI+LC/RES6IPAAB+E&#10;BPnCw9sZPu5ODKIkZCRGIy0+ElWl+SgqylCjCosKUhDo74jykmx+zx7uHtaIoX+JC3OjTMpVJr1G&#10;5EpvG3q621Q9l/SgB3vbIzoqEl4BfkhNTUYigSkzEhaRmeJ9CYi0WPRW5iEm2A+xfp4Y7KxBgC8l&#10;XWoSQnlurk5mmKTnkD6C6pI8dNLTjAz2YGiwHyvLCwoMMluiDLmU9vKt5Vk8ICBkSktZKUl08DNm&#10;QAHB0wd3VPBJRpVA/Or5M0oGmmRuX71+TcZg8DN4pY7o2zevlBQSoLx7ykB+Q6PLrC6BKmASySSf&#10;CatIphfJIsEq2/f0Ed8xsJVs4msBjjS/SlAracRjf/9eDDfB8Yag+LDXSSY+YU8CEWDcPjC7C5v8&#10;jsBSpp3fk01AJe9LR5uA7hXZS0zxs2f3cO3KJlaYBGR6JUkQErQi9UQiypINktklW0uxoWTs27u7&#10;uHHlCpbnZ3BlQ/zVDmR5hiubC/zeDfUff/PttyppSNOr9E+I4b59Y0cd6yWv+cOb1xV4FXPwnH5m&#10;j1cEi4Dy6V3eB4JGMcfNa/zurpJbt3e2FJBuX+H92qbnkFlFDh3ap2YMEaaQYbNSYXvyxBEcO3qY&#10;nuMc2eOkqq49Q19x4fxZnD97imA5q1qwLmifVfLKhKxhY2etJlaQIbSyUpEs7Hjx4gVYGF6kAaeU&#10;sjCAk50BLC114O3iAA9XWxjpaJM53FGQk4zy3Ewkh/qgPIdSKcQfdU0tDEx3xFBqBfg4IS4qAPHx&#10;oagsyEU9JUuomyUqMyKQFkdfERGEpIRQhPq5YqZNppZPocZvRn1+Isry01CYkYjYuAiEh4UgPDIU&#10;gT6X4eZsj9CgYCRR0hWkxyM01Aux/NyXXqUxNxnd9DYdeXFID7+MjsZyFPIcW5pp2Ef7f1qYplvN&#10;2C2dax3N9Rjobsf09Ch2Ntd4o0nXtyVr3cDbJ9TCz8gADGalpV9QPz+XBV5eUQYJW1A3MxgFMO/I&#10;CK+ZbV8/fvh/e4IFQNIy8y03ybY/MNh//RWNL4GgXhNASi6JJFJy5zWZ5hl+//0eCL4hyMRoK8n0&#10;kxx6QwnyjoHzWwJFzLAAR4y3MM/3X39gEPI7Kuj3JJjImO9ERvHYco6yyXnLZz8zk4DtHQPxW2Zz&#10;kUbiN17z/wp7PGeGFi9w6/q2epTXwmKSICSIhTWVJ2BwC3hkFSlZMmKHbLGyKkNbGbjM6hLk/5ch&#10;5LjcpDpXwCBrpkjdlBxDWqHUYkKPHqiiQlk2764wDsF5n/7t3m0yFCWVLHV38+q2+r1ruzvYode4&#10;TgbZWlnCR7K+9cef/Qp/8atf4IuDX+Cz/Z/i4JEvYOVxERH1lDwN1ghttkZYI583WsI6WRsBNRYI&#10;rLaEXZYO/CvtEVbjDOd8E9jlWsEhm8Y7ywaauhq47OaMrLR0XPakXArwVIOgDEz1VUWvqZMFzhmf&#10;hxZl1gXKrrM6mjCxMoHtZRMY2lyAjpku9Ez1kFKQAUdPC3j726OaJjcuIUIVMyanRyA2PhCW5jyW&#10;mTZcLlsjJzed8s0UXm6uiIuPor8xoF+Jhb+/F6ysTXkeVgiM1YeT5yUcPLgfBw99oVrOHBwscF77&#10;jJqiyMDoIhISI1FSXoC6tmoEhDggPs4bWTkh+OLL/6AGhp06KxPfnVHHd3S2QERENLy9bJGZGgn/&#10;IGv4R5rBI0SP7NKC+9sTGB3Kx0R/Me7tzGCgLQsV+QmYW1pDT18vWjra0dbVjeb2DkwtraKuuQ4l&#10;JUVwcrGHs5cDnLycYUo2lmUbEpPTcPjwYew78LmaKumspgZcXGyQnRqOfDKsf4ALPv3slyrJSRP9&#10;GSqAkxonVfXD0aNH1CKdx05rwtC/Db6JuYiIjUVbZyOqqwsxMtqB4poi5GRlIywkBP4uHkhNiUF4&#10;aBSC+f+8wmNg5eqJgOAQRIfHUyIXoaGpF6UVrQgKT4RHaCwS8uoRmZaP5IJ8Xq94Mro/PvuSiVeS&#10;LRXJBe2L8Au0QFlRFJpq41GSHoxaesTevjpUVGSjuq4EJfR86SlhSE+mV6yPRWa2Fyq5b2NHKtJy&#10;PJGa6Y/K+gRUtkSiujmayuSkupcnTh5HaKAfZbg/PN3t4RhwEeaOWjB304ZTiBbcIi8gIs0Q3lHH&#10;4RJ5HI4hZ2DmdhB2AUdhE3Aa1m5neH9/iS/2faIanIxMdPZmWd9POSWySmZU/9Xnv8SBw59B3/I0&#10;wqqsEdlgh8hmG0S12SGixYrPrRDB12HN9ghqMkdQgyX8ai0R0EQPUGoNnwJLuGQbwz3fEYGJHhij&#10;/nZlNvf09YEzZZK2Af0GM7aRozk8g31wTlcTp2noz17SxKnzmtA1OI/AMGfomlyAxkVtJOTkEkAX&#10;YOVshMSsaLi4WiKaUiwzOwKhYa7wokzS1deAIyVaeHgotzB6HltUVZfB3NJMLUbv5emKy64O0NI7&#10;DR8/D+gTnPsPHuT/PgwNBo/UjR0/cRjHjh+CgaEuouJjkVucj4q6Crgx6K2sdeDkZIozZ4+qgWGy&#10;eKhUImtpnVWfpxVGIC7ZFZXFUfAP00ZlXRpCYh2RXu6JrCoT1DUEYbCnmAEQgZ6hNDR3pWJ+bUMt&#10;B9fS2YWO3gECpBdzy2uob2lFTkERr5UjnDxs4RPgjkNHDmBscgrpWTkExn7VcPJzy2IwpWR6QgjZ&#10;NQR6BpqqSV7YX9YUFFl87MQh7OP+8vrY6XPwi0hBUFwCvBngKZnpyC1iIGfRf+Wno6enDS+Z8evr&#10;KhHs5wPvAA94OvG+ubgiISUdlnbOiIoJp1erQGZWKlrai7C8tsT34nHZ3V2tQJVKbyh1b/5Brqip&#10;qKD6OI4z504RqKfVxBzxmW6oaUpAfm4IaukH06K84GlniNzEcLS0lcHBzgglqSFoLU5FdkYASmqi&#10;UV4Xg87+PFQ3xKO2NQk1PfHIrvRCRUMMZNJyWRJaroW/uyu9ahicrI3hF22AkHgLBMdbwzv2IoLT&#10;zBGaoQX/xHOw9Pocjj5n4RGgC//YS7DzPwd7D018/sUv1dgmsQwyROMjmRdX+jpENsmE0FJxKwvR&#10;HDnzGTwLDRHcYIOYdmfEddkhtsMJFfN+SOiwR1KvK6Ja7RDeSkbhY0gLgdTmhGCC5DLZxKPABm7p&#10;HtTg64hMiuWF9oa5rTEc3G0VMvPzitHa24cDZynfzvGmHj2IE/Q1x2n2ndztEBbtrvZPyE6HnuUl&#10;GFnpwtDaCDbM8h407m4eNoiOCSE4XGFkoQNzGzKGtxvKywpVT31kVChOHDuOQF8v+Ad6wc3THodP&#10;fwELRx3omZzn/z3Ci/ErNbGEju4FZp5DqjFCFv6Mor/JLclFVnEegnijbchu4S4MVBdrxaonyBwn&#10;zh7DRR2yh7EpL6wuQhOtUFjsh7NnPoFfqCmyi9wQm20JJ+8LSE0OR3FpKKrag5CSZ4umtmQsra6j&#10;u6cPbT09aO8hOLr7CY4N1Dc1oaCwFG4MNBeypbTa2dqbqCUaRqen1fCCI0cOM9iP4vJlZ4T5eyKE&#10;rBxG6ekVcFnJY81zGmqUpmRUWR7ihMYJnOb+HlF5cA5KJIBj4BsfjdSMUGQWxaKsOAXJadGoIGPJ&#10;GuYdzZ3Q0TaArbUNfL0CVeNIbUk+omLDkJmXjpWVWdRUlhAE4Xj/7j3s7B3h6xsKb29f+PkyIWSm&#10;IjzCExEhoTyPk0qOa2ldxGUfB/iGkxF9jFDQEI2SSpnD2A3R8QGIigtAWixjhF5UKrGzEwmishi0&#10;N6WgtDAEeWWByKsLRGqhFzdPZFa5MYHvx7mzp5nU9hZSusD7V11VQTYnMNJ0eR90EZyoj8A4bSaF&#10;C/Bi4nLyPwXvUEN4hRjC3EUL5wgu9zhjuPnqqyoRST4nz56BNtXMR5JppIRENkG4XHTJjidOHYZf&#10;BrN7uQWiCA4J/rh+R3hXmCGpz4HgcOOjC2I67BDT5YDIdntEEDQRXU4I4Xs+NS4IqPTHa2pZ/xw/&#10;eOV6IijaA4aUQTJBXFRcPApLS3Ho9DEcpKc5RElz9MJpHDzHjGeojfNG53GeJj+jpACXzPRwkb7F&#10;0tEMBhb0Lk7WsHO1pgwT028JE3sz1Y/i6eWKotIcNbw3MysFMgS4rLQYUVFhpHMPHNc4gMMnDuKS&#10;4QVo6p0gc3ypGEPN+EhAaWlpqAqAoPAA5BRno6S2AoYWutAmY3g4mhBQ+/Dloc/31irRv8ibfgb2&#10;9uaUPsawvnyaUkgHxuanYWpDueOngZhUcxSWRDKbBiEhNZiMUQkPP0ekZoVgfv0KOnr60d7do5ij&#10;nc9nCRjxWTl5uXClJ/ImM+oaXIT2JS2MTU1jdGxCscKhQwfJlLawtDCBHxNJYnQgzujth5mDKZnj&#10;YzWCU5KdsIWWziU+noS+iQHsvdx4njZwcmMwB7giIyOBycMHxfkpyjONjPXjxvXr2NnYhaebL2Kj&#10;KZVicpGTWYBBJrK4tAyERodgaWEC3j5u+O1vvsMu9XlKajoCwz1hy/sSHe0PL0pBvyAPTI/O49iR&#10;46p/7PjJk6q0yCvEFpeMTjOwzyA8wQWxUe70gn5kWh8EBbjB2FATlUVJSInmeWWHISfeB7n5wYjL&#10;cENDewZqq7OQXRCJmvokaGufUI1HJxhD9i7Oyg/7+7jCP8qIoLgI/wiqn2QdgoOSKtMVzsEn4Rl6&#10;ntdVB5d9T6G6tx2mJkZwD9KmhNXAPiYeWensDI8jM3p+9PmXsvC79HGQToSCD3+Jzw9+gk++/BgO&#10;YQYKDIH0G4EtdvCnpAppc0BYpy2iCYyoXkfE9ZFV+mUjUPg6qssR0T1OCKcMC6vzxM37dzGxPgbL&#10;dBOYB+mqLHqRMiYyKg7rO+s4onGcwDiJA8zgX1AXn9E5T8Cc4OsTOEMzX9HYgEumOjCxM4WJtQnM&#10;7MxwgYb/jO456BEcYVn+MPK8gJNSAexgr2ZAEZkUTEMvY1SCQ4OUtJIymMPH9vOPn8JpXd6s84cV&#10;Y2pdOKda2GQaIemnkVV0vf39kF2Yxayai0vG2tA4exBuZA49ZqfDhw/g7NmzinFMCdpgf2/4xzsg&#10;fyAJMUVMDElGMLPWgp7xKWZoMwSEWyAywR7peTEYnGiFb7Ar0rNjsbi+gfbOHnqOTrT1D6JFgWMD&#10;tY3N1OvZlCiuTARaBLIGjhGcE3NTaoUqmQlf6t8sLA1Vc3kkmSM3J5HZNAIugUZqLgAZayNN7+fO&#10;nFOD12RyvaMH98HWzgInTpzC2VMH4ethjaToANUCWE6WvLK+gqmZAXz7tTT/vkeYWzD8PTyQnVKC&#10;2KAA5GdnIYbgiKKHW5pbpLSNURNUPH36BGaGhjCRgDfQgrW5TNt0kv8hEcV5JTh04OBP1duXoKl1&#10;CvaXyaQZ4fAJs8Ppi0eRmhQODf0zsPY0Q2iMK++hEYoL4pFGJsxKDEBSkhfK8yizGrJQWBXHhBWF&#10;oloyXpknzuv+NKczZaeHlwtM9Cl/bc0QnaCF+PTz9EcayMzXRnL8AbIiE3fYOcSlHiZbHURkiC4u&#10;UYmEJwQht1Cf/uiCqk7ff2Sf6sPT1aOs+tUXH6uVYcVviNk8ceIoPQfBsv9LmuKT8CqzgH+DPcFh&#10;g6A2W/i1M+i73RHadhkRvQ6I6ictDrohgmAJ63JFTA9f97kjks/Du33x7e/eY2J3BD6NHmQSNzgx&#10;UE4QEDH50bh14woOUd99fmwfTl6k9yBbnGFWP8pAP6JxGqd1tJBRnMNAPoGTDOJLzOLHLx7D4XNH&#10;Kb9OwyHUHp65djhheVCBJTjMX0ku6XPxowmXnv74hGhkZacxMCzVzI3G9trQtT4EO++LOHz2l9Sr&#10;B9TgLHc3J5gxi+jq87sMhqzcbGSSPcyZhTVPH4exFU3dZQsG6n6c1mSAESDSSZpE4x8Q4gmXIDsk&#10;V4TDL4FAC70AB09NnrsX0otdaFDt4BTM65jqANdQa0quJDLHtmKLls5OtPcPoa1vkLJqE7X1jUhJ&#10;S6U38oYtJaSY/gOHv1DLxk1yE1BKx6zG2XOqri0pNhgRNKHHzh+AG2XYqdNkQvrHM9xEVl68eBF6&#10;OrowMTfAfmrqY/QfF3j9vPlfslOC0NfbhrbWBmzwt2dmx/D73/0Gv/v+N4gKDEKOtBrGpyOFBr0o&#10;JRGxsXydHI+xoR4kxgZimYDdXFlAMo1weZoHYsPceN2dYMP71NhWgOPHziimO3n2FAz1jWFspoNw&#10;+lCRzKe1j9BnnkZaRhIuuzjB0M4E9o6mBDIDOInA9HbG6ye3kBDmrSbdSEnxgauXOULCvJBfGU4w&#10;mKn/eoKJVa5Jbm46ZaYtZaANKiu0kZiwD7kpB1FSoYHA2L9ASZUx7+k+gnYf8oqYuKIMoa2vjcjU&#10;SKTk2MLa+DMSw0GcpJI4eeE8NI5+gY/EfMi6gGruKn4gi2bu2/8ptM9rUO4w8zY4wr3GEr51ZI4m&#10;0nGLLYLpPULoLwJbrflImTDhi8gOZ2TxMW3MGUmjHkgcdIdHlRlWHw1h8+4UYpvdEFLijJQOf5wz&#10;O4EU6snoAm+kUHZUN5bglM45nKMZP0xgnNHlyfG5HgOzqLpGscsZfq5Jyj1vooUTF8/ASMaFZIXC&#10;NMgQBs7Um0YaMLUyU61UDjTnISFBcHaixvX1RmpaEtw9XCh7LHHo2FHommlSe+vi2IVfqP8qNWMC&#10;Kh/Py3B2ppwJ9EVWQQ4vXCL9hD2Z6yii0x1gYXoax8/uo2E7DD09HVU35u/rAlNrBmq0IeLLg2Hr&#10;o0t5cxYnz39OkJggNN4IZW3eCEzRQFy1E+LzQ9DQVEhDvqVkVWtbBzr69sAxQ89RTXCkMkMHR4RA&#10;W0eT5+xEI03mmJnF7NyCqn2TigQlB9zs6QcC4OJqhdjUMJwi+EWDy5zFJ06cUOuYazBBnGHCM7Mw&#10;x+dffqay+FFmWivri7B3voj2rmYUFKTgw/u36O1rxY+//g7vXr1EfEosBrtyEJeSTO+Uh9zyPNja&#10;WKCmpgJL0+P0E54I8HHBH/7wWwT4BsHaXgtHDv0SnpcNcdlBl2xYiwP7DqmZ+qVQ1cTEULUAeURa&#10;ISotGLpkf4fLNMvhl8mSbjClIohPjYaLhzMam0sRFe1LZhrFJUonewc9eorzcHa1R0yMl/KapwkM&#10;DW1NJRkNjfXVUsohvq7wcDamDDyFqNCPEex7BKmp5xEe9UvYue9DadGXqKi+hOpyGcF6iTGmTe9K&#10;e5AdgFNH/h98QXY9TsVyyUAH+z7+hawm+wk+/uQvyBxSRvIF9h2UkYGf4+yFM4pBDOzOwDNTGwFl&#10;uohuMkVUmzls0k/At0offnXaiG83hk+pNvSDDsAi+ktYxxyCfexZJFNi9I6XY2F2EAsLU5QMkygo&#10;jUNsbgD0bLSQmheJsDhXBCSZIzndB5pGx7GfJvkc6ewIf/uLE8dwlEY9Jj2DWfEss/wZ/hlSNk/c&#10;xN6a2pGUXxyD2t5CaNuegYmzJv2BFiLDI3jTaAaD/RETHswLGY6YuEgEBfvxZjiq9Q2DI2xw6iLZ&#10;8eRnqplTSmJcnJyQl5GOsBAPuHs5ICI2EnnlZfQ14nPOUKMawdFOE7qmx1SwajNA7WzNEeznwaAx&#10;wCeH/xOCklxx1vA4b/QBJGc5w8HjFNknANmVLrB0OYaY4svIK4xDeWUslimrOmnEmzo69phDZNXK&#10;FmoaW+hRsphdQ3HyzAHEJgapoJ+YmSdzTClPKA0IMhhNhianJIZR6kTAwpXJxFxDDSo7deoUTtKk&#10;ampeUFO13ty9ShlmjU8++xVEKZwguLUv8ZpZX0JPXzfSE1PxzVfforu7Gc+fP8O3339HyWIGT78A&#10;+IZ68V7mIzIuFIZk8oqqEnQ2FiMmxAENNeX45ptv4eTgxITxH3H08K8oT6WmzhBtQ504uP8AjpJ1&#10;tTXO47KjvZoc0D5cH2lV8biop0tQOCMq21v5S2M7PR47l57MHfnlyYyDEwj0c1VDHYIjgqFDWRwW&#10;7g2ji9pqRbHz509Cgwx+ijJT1pFprC5DVLAnnAh6Z3tNOJgdha3FMQRE0U94HkFYpA3cCZbcPCME&#10;+p+E5qULuECAJJClU9Odcfjg/6PmUDA1N6M8vKj8qjLk//Hj/xcff/4r1X7+BcEiEkvW45BmQE2j&#10;/dD13oeLrr/CBee/gKH3IVzy/BRarr/EOYdf4qLbZ9B2/RQ6Xp9D0/UTvv8lX3+CCy6/gp7XLxCe&#10;a4vythTMbw+jvCUDyTRZJlYGMKKP8PBxR3CQH2pofDMqkxFdGYLQCj8EVXgitNoLIRU+2H6xA688&#10;e8S1hCKk1AvBle7wKw4kWO0QXWKH8Gxz2AWfhbW/JoytdRAXFwcvZnMLK1MyiC08mBlCySL+AV6U&#10;T/rM6pqUaZ/iKOXR0TNf4sy5k8pgh4UGKIMqDCPZyzcwBG2UHGFR/nB04430NIEFg+nk6UM4evyQ&#10;Krx0ZnBmJCXBx+sydM2PwsLJnD7pEMxtTzEz7oet+3nkNbgho8kFeT2uKB4ORc14AiqmAjC7tUpA&#10;9KKxtUWthyitVjNrm6hraUV6ZgaiY6OYnD5HOI2pMNXk7JxaMk5aFC2tDOHN83R0NEc6PVx9fRWs&#10;+VzH+BylzBEFeJnGVVNbS5nz3/76N2omygNffE6V8AmOHP+CHkwLdm5m6OB/zMrIVOUVk1NduHr1&#10;Gu4/eApzR2fEJ0YhPjseoSnx8I4KhR6/U1GWiRu7O6oz9tHje/j7f/gjLMycCcIDMKY/c7Q3xjn6&#10;uvGFISWpRL/b2tryWtmQqYyQ3eSFwhZfePL6xsRFYWypCFb0Ic/eLat5dL287PHw/gquba9jsLtW&#10;rdXXSLZypl/qaC9Ws2QGubvi4nmqCC1N5RPdyKCFmUlIiw/nfdeAsy+Nf/xZOEedIjNp8V5a83sp&#10;sOO1CItw5P76uECwaRnqoay6FGGBNvhi31+ollr/AG8Fui/3fYKPvtj36V7TLRH4n37xH/dMKo3w&#10;YWaoIwyCs5cO4oLTAeh5k85dPsV5x18x+AkER272n+G01ccw9DjC15/ipM1fQNfrCPR990PfmyBx&#10;4g+afIIY6sWBnm5VYtHV3QoTG0PEyIVPDqLxTUVxeRrKKopQwUzd3FCJ/vZWtaJrZUMeMvIykVoW&#10;hKr+FKSUBqJ+sBoTizMYnhtAbm0BXBP1YRN+GAZe+2Hpfol0HKaaca1pzHX0tOHjS40bForg4EBe&#10;OF3omNCMExiHTx/E8XPcmACkf8PD3QV+3m5ITIqFuYMt4pLTGDgdKKxOoT41oA+xgpO7ITQuHFMa&#10;V8ywO2VaSIAA3Bfn9Q7hlNYhWLgdI8vo8f+5IKXAGV3zMSgYpX4fjkB+VxRy2uKR2ROCmc09z9HQ&#10;0ozO/n60dfdhbm0DTe3tSMvKpBZn9qScjKNhPHRiHybFkE8MEhzHYGdvCWsLY7i62lH7B6G6phgG&#10;JudxnEZbhiIfOroPWtqX1Lh+S+73l3/4Dbx9bGDtehIXDc/g4JHPGbCXmEw00DfQjWJ6K5k7qrml&#10;Ardv3kFlVR3MbNyRnBKOnPwMpNOMuwYEQdfSFHm5GWhp7oKziw2GR9rwN3/7G/z4/Y9kIwOcowQK&#10;i3RTAB6hYjh27JgaRu3kbKumbXpM865reQlBmQ7QMdKCpsFpOPrrQ/fyFwihcY5nsnP2JuBrLhNA&#10;PsjIDUc2E2RFZQRCvUyxsFSN7pEMLK/1woCZX5KUjEKNjQ8h6ychlSw6tlTHhOSPms441LQEo6U1&#10;DU2NqVga7EQEJXZuTjj9iDesPHWgY2GIqvpq+HnY4rN9+6FnQnUUFcb/clAlmI+ESo5Szny67zN8&#10;8eXnkJWeNC7Rb5w4oGqujp3bDx3bE9CyPoEL1tTaXocUIDRtKL1syCZ2+3DW9ACOX/oUp/U/h5bV&#10;5zhj/DHOmPE52eW02V/Ayc8IK+sjePhoC/0TzQhPCqRJ8kdgvA3S8uJpWGPQ2F+Pmr4SxGUH0jhF&#10;oLwhFXFpfqhoLIBPli788nTgnaWFsDJDtE4VI7HGFbEVLqjoT4RLrD5icn3hFW5HwCWhuCRfTWMq&#10;w3gdnemPQoIRLusXUttaUmdr6J+Co6c1TlKuSFaWXmcXZzt48wYKyxhYWCGvhGCtr0BRfQqCEgxw&#10;2UcL0VkmCE4xwnntk2pQmIWFHry9qb396TtsNemNtPDszR+wuHUf29s3UVoVg+IBRyQOOSK23xaJ&#10;XZ7IandFancEesdmaMZ7UN/cQs/Rhy5Kq/GZJTQ1tylwZGSlUh4dQESUH+/PWSysbmBgZFj5CQPj&#10;SwjwluG+DILKIiwuLELfTB9GNN1mzIhmxjpk/aNkj/OwNDOkL/gDLI0tcfDkLxiQZLWLx2BteYoG&#10;WR8dXe0oLipAbLg7unj9nzzdxZXdDQbgPCzt6L+ioxCZFA8TBweY2NliarYfOQVZ9FM+yC7Kwqtv&#10;7uLbXz/BztUFmun9sLamDPc0IguOKkYWb2FtRSC7OeDN+1vQtTmBofUOHDrDpGt6CuZuZ2HodRw+&#10;OWcRV+QI+xA9lMwHoGyGpjzKEjndQUjotEdovQWCa6zhV2kMXefDe+OLtCkbdc6qickTo/1RXBeD&#10;JHrgyDpdFHc5IzSLzN3jhsLeAPRfLcXS4wGU9EQgPMMNHsl6cEowQmp2OhPefnx+4AtY2JkiIjpE&#10;tZgdO/bZ3vocwhbShCWbtFiJ1JBNDPoZ7eM0wcegwYx7xoBOXvtLHNP6HLoEywnDX+GEwac4pPkr&#10;nDc9BCPnk9S+egwUHVja68Mr5DLMHM+q1qHc+kiklkehZawJnaTv2KwY5Lf6oqw7DDHZbmjuL0NE&#10;uRtlkwt8MiwRWW4Ps6BTKGrIhF8W/0j8aVxOpN5M0ICh3yFYRZ2Ef5YN4qjjIzNdEJ7uQm3si9Dw&#10;EAZYnZrWVMpUpJk2guY2lr6joiqHBj8VDT3llApmNIf6zIhWyrRaWFjAnZ4kJTmBF8mWWjQFhRWF&#10;KKnPgWukNiy8jsIjUYs3TwOntY6qAV2y3IL0vkdEeMOXPuZ7BuHrH/8Kd9/+Dg/f/QEPv3+OtusE&#10;/s1oNF2PQoM87iSje64Bw+PdaOqqZrLoQv9UL8Zkav2FcXqOSuQU5qKgpBiaF05TL1uhs68GvQMN&#10;aGgsgeZ5egr6itBANzWrSgNZY6CvEReNz+L02YMw0zkHcwNNGlhZfo5a3uwCk9IVSiLePw2y/8XT&#10;lIQ07dqH4B/ijd7efjh5WUPH/Cx8aZZrG9oxOjwPd3d/ykJ3nNHXg62XJ6WKF+w83VFdW0wWDqCE&#10;NIG9myWBdAWTE3PQNbRWq3pdurgPppb8fUtZrvsE9Gh6LSzN1dief/iHv4OesQEOkrE/p7c9eOIL&#10;AvZTaJgfhE+2JcJTHRGSYYb0ASskdJnSV+oipc4NUc30djWGCKo1oL/Vpxw6rPqnpE9KV+88MlOj&#10;kBITjABKbCt6XsuQwzzPBPgkaCIo7wI8aMq9Mii/ks/AJfEEjEO+hEXkYZh5aSA83gMHxU5QAhox&#10;WYjyuKhzkiRBWSVzVYm/kAD5QkByaD8OHTmsMo8sfaapdQaunja4HGjLzYHmLxw7V7bh5u4EN187&#10;mLpow8CUGcrGGJ6+johLiYKbtzPScuJQ11aBcsoljwBH1A7koagxCrUdGShlNg6NC0D3VCK656PR&#10;PpKG0roU6Duch7WbCcqbIhCdx4uRZoT4rChY+56Gqe9B+KbrwzLsDAwJQttAQ0Tle8M25BT0Lx+H&#10;me9J+KQYw5c3sZ7mTE+fN4jG1czcBEEh/oigOU/PjEdkMbNGoQ3sUkzgX+oKh0hTnLt0Eu5uzggJ&#10;9ERaajwsHa3JbglIK8xEVlkW7MK0Kd1OwSHmHBwjtHFG6whkylQPV2cyh7PqSPPyt8E3v/sbvHx/&#10;F/df3sbM+hJe/e4DWrdj0XYrFb33CjD+qBgLjyqxeKMb3QMjiKMRzi8qQW5hMbLzi9HU0sPrVYm8&#10;gnxF9+doOvXML+IIJeDgyAS66Us0LpzCBep4OzKjLOnQ2lCFmNgQmDrq49yFo3CSPqFLspb8GVX0&#10;qaVzAX/9+z/AlBLq6Jl99GHW0NL7EpfMDiM2NRT9g72q/krfWQvmLjoYHB/B3buPEB+bCRNHJ5yh&#10;abX0codLYCAByCB3t0dYsB9cCA4dAlL6X3Zv38Ts+gA0jL+EbZAuInKcVMvPqbNHcUlHTy1ZYWZi&#10;jP/2z/8dZ85q0Jedxj76nv3HmVjPSqPPMbhlR8A6Ohp5zZ4oG7FE1TwZIEcPPXNRqJ90ReWME0rG&#10;zRBRpINLjElpmBArYGdnoqZ7zed9M7ykCZnIIyIoABFhrvClHPbKPI+A8kvwLmKi8NkPE9dz0KP0&#10;NXQ9DgNHmv74y9j35SfEwGFY2xojnkn0CIFx6vgBfCTNuGLEZRPWkDb8Lw99oaSWSK4j3ElYRFp8&#10;IhjQusaauHJtE8GJATC0vAhrFxkCa0SzZYKACBfU82ZJKUJKNj1FaiQzcBSCgr2xsTmOto4C9AwX&#10;oq2vHGU1BcziscgolJIKTxr1YNh5WTKblqKlLQ+tBFNKkR/SSxLgmqADMz9NeJJmU8qj4R/njoG5&#10;WtiH6iCnIxQW3hpwcKEJCzNGRnoyYmOjlc4VsyYDtQL8fdV66TJTfG1/OhKGPVAzF4z4EWc+d8Px&#10;CwdpJukTyDoxseEwtTFBRGIC0gtyUdFaCuvQM7jkRj8ReBam7idxUpPbSbIk/3c8M1ZctAAvDt/9&#10;4feYXerD7HQXmbIQj795icrVKFRvRaJ+KwUtO4movxaPnvUaTM2voLy2FjVNTWSLVlTWNWFkchaN&#10;za30AMVo7+6Ci3cAjGyscVbrPObmFzEzM6MmvDCnfJLx9wkRvkhPiUFtXSH8w72gefYEDC/QsBtc&#10;UKUwarZKssju9hYMNDVgZnVJNYu6BWtRX2sgLCoS45NjKCjIYzI8DmNLPczMTeObb77BYM8w7Nx9&#10;oaGnT8PsBgdfPxjY2CA6JYGMpomzGkcINF28/LCFH3/8Ef/r3/4MX486OPt5ITjBh4beVDGc9LPI&#10;PMkOjrb427/9Gxyinje2M8DnRz+DFj1HZ0c/qkqamKSi4FdSCLtgeyR0eCK83QZWKR4IbM5CaDdB&#10;Mx6I7B5Xmmx9ZcTlOhxnfNZUZaOxIhPD9KIZA5awD9TAzo11+DpbwsrlFNL7HBDWbIyoNgOc0PsP&#10;NPIn6HvOwMmHnkyXz3l9NHgckeD2zvx/vJcnGf8XiIWPVL/GT8A4dvoIzhN9+w7v9XmcPHNU9Zzv&#10;P/Q5zCx0GQDRiEsPRhfNcmpaIpy9bBCbGYagKF/EJkciIMyLoEhGQ0c9/UIEImNC0TfYgaz8OEqH&#10;fFS0x6GkJRT51eGwu2yLgsoENHXnIKXYA+nlPgiMsUZDbzhuv2zFxt0GFLcEIL0oGcZEuImDFnRt&#10;TyOnOBUjw4N48uY6/FINkFLvA780U3oFZ1WGkJOdiTaaWjHJYrSl2C0uLgYJ8dGK7VKz/ekBaPp6&#10;LRE9YIC0KTPsP/cf1Fj4jORYVYRnZm9FZotEbjnPubmWkvJz6Fgdgr7dKZy48Kkqr5HVrlwpw/y9&#10;3JCTmYK0tDj8/r/8A558dRcllbnIqi3Hix++JihS0bKdg47VcprwKRVI//QP/4jJ+SVU19fRczTx&#10;cW+bnFtEa3sbyivLML4wj61bT7F+8zm2bj7AwuIyFhYWqLMN6SlsKOlsaECTkBAZg/bmXtg4+cPK&#10;xguW5k6UNhY4p2kFA0NXmBpZ4vGjB2huHEFJ4QA6OztRUBsPN/9L+J//659x9foMsnNS4BvgAG9/&#10;a+zs7FKG3cVQ/xQMLAOYLC/j5DkPsmUgFUIQiss6YWlrSclsBNegk/ROWfjm+9v4+3/6DQxMTqgh&#10;zdZG2mqdehkrJE2wTpf5HgHx5tmW8gcFZEqR8hqXjuK7H9+req6EilwGvjcCEtxg5e2AY2eP4T/8&#10;8pf4T7/8/9HHXIKz3UV8+tkvcJqAF8MssaljcAYN9VloKUvHQHMVzHVMVNlHe3cFgr3sUVWYgILq&#10;SJS3RKJ1KBZPsj3xtjACbyPi8VVsAv6+IhX/sliA//oiC//z1yX4zz8m4X/8XQb+9okv1gooq2T9&#10;voNHvsTn+6WZ7xeqpUHKnWVa0OM8AWniPURjnpgUhZwiyoDyDBQUZ1DuRCA4zots4U1d7AxXXwe4&#10;eDkiNT2RJ9eMjII0FJZRHlSVoKaZmXCQ0qE8EDk1IUjI8Ya5kw2yc5PQ1FvFQKSuTJByYx90dxWi&#10;uiUexa0+iEizV4bd1o1yylMTRt6n4BLPix2oAyNHDei7nIOJswblnTEc7AwRT/MaGHCZhjYULq52&#10;qs9GhusGBPogMjIQnh6XEZvgi5wmmtkqfVRN2zEjGeDA+f8vTeoFBAdQxzNzWNhaUB4mIKe0CA1d&#10;9ZQr9GHa+3HuImnZ7jjlyWeQZd1srE3Q2dKIlPgwJPB7f/zv/wW3/vY7XHmyjbTqWrz+9jf48PIh&#10;vvnqKd6/e4Qfv5NxDw+Y5ZqQUxKP0EhXJCT6IT45jCxSiqG5SVQ0tvCzepQ09qG8fQiVnaOo6R9H&#10;7dA08lq6kVHfg8yGQVh4+KG8awwl3RPIbBpERuMQygamkdk4gfS2KaQ1jSGnjazQMYq+lW30L66h&#10;bWoVdUMLqBmcQ8v4PMbXr2B8dR2za1cxsbhDqTeJlvZOpGXmkGkDsbVzAxk5VWT9m5hbWMYMwdnc&#10;3KwWLPKLMIWL7wU0lCUjOzIYfQxuW6oKc/MzCPLTgTb9x6HDB1S1tCxyZEuWzYkKYPKJR1NjM744&#10;8BlsPDTw69+9JBhvQttGE5pGX8Ir0gCm3pS5iWaUW9rQNT1OX0f2cjoMU/tjBCstAOX+Kc0vEJZg&#10;hbhsO8SkWSGrxBOBBXrwTr4EjxhNxtlldI4lIiD/DHxozI9qfYFDp77AkTMHcErjEHSMTvP+UZGY&#10;a1P6nYQxmVTL7AxZherA2QCHNffRkJMhhCWkOvdXn39MtB9VPZpHjh1SoPnygEz2th/pNKgFBdmI&#10;iQlCd2czvGgI41Mi4Bt8GQGhDOTYYN7sQARH8PPBLhSU5qGmjp6jshjNLTUoLI+gfvdEFX1HXqkv&#10;rJytUVodgurqQFSWBpJag9BQRX1ZGYrMzMvIL3BDXqYfgZgFH18zZGV4oJDIz0/2RnaiB2JDeEGY&#10;ZSpzglCQ7IOS1AB+zx0xqS6Iz3Ah5ZtQdx+Err42nJ0dyCz+ypSnp0ZjerwN6wtDmJfJ1OZ6cPb0&#10;YdUKlBBDwAf4UFaZUualoaK2BnWt1bikfw779kvv8inoUaaJZNGjIbenXEhPIhvmZyM5KRY//v0f&#10;MfLdEwzfWERiSQXuv3mL2fkxjIz2Ur70Y3SsC13djfBwd4StJc/v3CWEJGQho6YdeW1DKOwYR3xF&#10;D+JrBpHaNI68zinUT11Hy8wdRFcMwqewC9F1C+hcfY9LVq4YWLnG519RIr5GeNUqwupmUDp9C+EN&#10;kwipmkFU3TQi66cRWz+GttW76N96gd7V1+jbeI7Gmcf8nSXENMwgtWUKNVOLaJldQfv8JoY3rmBs&#10;8yqGl3cwuLCFyfVtDM+tobF9Cr39czT0ljTD5vRoQejvbEdzSSnuX92Cve1FxEU5UL7p0W+cxjFe&#10;J1eytYWlkerFLylNR2ZWIM1yGiWbJnxidbG6O4x4srklpbGOJc20z1EE5uogtPACIvL0EVtmRXkt&#10;wx8uwjdZB/5pGvBJoodIPavGZbiEXaBy0IBr0llYBx+HOROob/JFOEUdhE3IIZgF7YdPujZcI+nd&#10;zhymxzmAw2cP4uh5+g4pGA2woDK5BAdv/id3Q0poK9gF2kHX/MJeU66U50oZ9uf7PlEdOCKlDh45&#10;QG13VvWBiHY8e/oMqmrKkZgSiYnJYfiH+cM/xBeJGfFIJQM4eTvClbreL1AGp5QhNy+DWxqm54bR&#10;3lmP1DYfhDTqIrreDL7F/HPBLshooQHutoF36UWEVpojps4cYY3GCK01RUCbNpJaLJBWl4CETumZ&#10;N0Ikvx9aa4CwKmPENlohpN4QruU0yvlH4VrAi5VzhsfSU79hYHVOgUPfaG+pBFkkJzVd/I8L8jMi&#10;CLwIdLdVYLCzDZamRqoWKTLED0nxEaqlKys3hV6gCmWVpWpk2tuX9/DyxU08e3YbY2N9lDeazIhW&#10;yKbmryjIofcIwZ/+9d/ww//8M1ofPMPA8++xdu8B6utrUV5Si8LCMmRnZyMhIQ4hsVEwjSvHx+aB&#10;+EzPGYd0XfClviP2G9niqPVlGEfGIad/FPP3X2Pi+rcIKByBU2YzAkvHkdC0iuVn/wjH5E40r32L&#10;ted/xMqzv+W+36Nj+wfENm8gsmUNQbXzqFi4D7+aWfjXryK0YQ2RdRuIbuL7U2tYfvotxm58wOqz&#10;3yKkchmBFaMom7qGurm7yB3aQfvWE7Sv3EP/+lOMXXuOkV0y3s4DDK4+Qc/iVUxduYLrz+5ja/cO&#10;vdIIJvobMDdSiIWJQsyPF+HsCRryM6dxyeAivLxdYG6tBZeoc3AX/2a9HyX1dvBPOcagPQkTAuXU&#10;pQO4aHQUVh6n4R55Gh6JJ5FYY4aoQl2EZOrDP/oiYgusUN+aDEffk7ALOwgfgsXC+wgs3M/hgsEx&#10;mHuco2c5z8x/gv7ohOpa0DY/AUuvc9BxPIrjWsdxUvsYgXEUZ8zOIajIH/HVwZR0YTii+yWCqkIR&#10;Wx2KxIY4aOkewkfSvivbyXOn8CnBcfjEITXY6csDn6oaHvEbwiBS4drLQGporGaWTEB8egxZIhBR&#10;DCapIJXJ3CLDKJuov4sKClBICZaWGozCvFgEezrBxV2H9GYOu5TzMIs4AxN7QzhE6cEmWRMOOUcR&#10;2qqN0A5NGjENxPcYILbfEBEdpshsjkXSiBliOnXVe4nD+ojvMqRnsEZ0oz5S262R1GhLyeGConZn&#10;ygp3yg4XmFmfpTb9XJlyPR0NNUlDWnIcMlJj1PJmI339uL6+i3s7t9HB/3Re6ySiwoLgx0xnaKKL&#10;JNJ/eX0RyquL8frNMzXP0b07d7G7s4P79ygDLmjBmnLBnwmhMCcNiWSl+vpijE90oKGhCHU05Hfv&#10;LOLqlWFc3RzG3dsLePloAfcfXIF+QReMQuNg6yznyWvibg+PIC+CJpLZNAsaNrH4/JIH9hm44JiF&#10;K7QCghDe1gPX/HZM3v0Bs49+xIXAGhRP3MTog2/RtfUjJh79Ef3XfsDEk79HTMd9BDbMIbx5AWVL&#10;jxFYtwrf+iWEN24ipu0efGp24EOgRDSvomruCdL6rvN63kJs6w63DdQsPkF23wp6Nt+QbV6jY+0F&#10;6mYfoWz8Dqqn7qB84gZKxnZRPLyB4v41VI6so6h/EckNA8jtHkYrPaGDSxj1vzm96l7Fs62TuRoY&#10;Jqt4JafRd5aEIYnxERXuzxjJRE1lAaLDAxGf6o2RqQompyBKOm/MjFdjYaocc5M1qjNvarQE9VQY&#10;/V25TG5pGOjMQUNlPFoaEtHbnkqJ68zk5wNzyqQDh36Bw8c/ZTx/oip/j144oYpaT2iT+T30EVLh&#10;j+hqnkdNOE6aHUdkbSgSGqKRVBulym4+OkI5dYpZU0a3iXT45LNfquLDE6eOUW4dwumzUm58EadP&#10;HkNZTjqyKEvqygoxPt6DGFkEJswD8XGi5+2QlhSB8vxUWJnpwNGS2d/THbHR4UjPSuYWjsBIBxi6&#10;HYFHhDH0zS/B3s0EdqEX4JWohcAiXXjmnoVXoQaCKskO1fqIrqJ0qolDKsGS0HwJaW1WSK+3Qlql&#10;PUpb/ZBZ5Yj0MidklXujrD4MLbxQff28mDMjMDM5T6m0T5Wqm5poI5p+JIM3QyaWvnlzBptXerG2&#10;3o7N7W4sz3fAxcEIRdkRqCyIgpGxNuKTIlFQlkXpl4PW5hQ010cgO8sNQSE69Am20Lp4CvYOtmqA&#10;lbeHI9LiAlCWG4CKXD80lYWgq0bWEonAWEss2sqDUZ4XBLe0auiGlSGlhD5gehUlDeNw9IqAh38Q&#10;nDw8uDmjsKYBEanpsKb0svF0g46NI3Sdg3HSKgD7TL1x0IKmOy4XSQPz6Nx9g0EConbmDQpGHqDz&#10;yiu0bb1D9th9FM68glfjGrya1pE29hD1mx/QvPkeDevfIHv6OZyrlxE7cAstO2/Rvv0OfTe+Qc/u&#10;W3TuvCJrvOD2ioC4ixyCpGGZkuzqMwzvPkPn+n00zF8lSAiiuatoW7qpGCamfgoRtXMMsBneqynk&#10;D82hfJKgGaBkG5pERm4+/P0t6f9M4OaiDW9fA/h4GzCpalF6XeC11IQx/YqRuQbM6T/0jU7Awk4L&#10;Hl6XYGt3Tn3ucPkCfYImPcIJKpx9OEsf6BlhRC9CZjA5CVOHczhyfB/vO1nj3Kf48uAv8MUXv8SX&#10;+z7GWd3TOH6RXkXnFE7pnoB5CJVKVQhiqsORXBMDA1/GW10YEpuikV+fqiqfP5Km271m20Oq6faL&#10;Lz9Rj/vIFkdPHqEpP6Z6X7UuaqAiKwnluTFITwlHXw+1s5cT7KzM4Okmbf2eCAnyQUxCkFrlp5Cy&#10;qq29FsmpQYiJ96WcofmMDYKNuQGcbS3V7CQeLvyetxfC/SnPIkOQGBUCWawmV9bkiPFDanIUcitK&#10;6TdCKE0S1Yi1Khq/+roStLZWoJWyqKOHz7vz0NCSgZJaeooiN/qYENjxIurpymi9U/QdmvD1skNs&#10;uDe83GwQHmQPf3cjBHhZor4kBr11ifQu/qgvDEd9McGhfx5xZMTc0lwUFKWhpzkDXTJuOT8aIV7O&#10;qCFozp0+BGuZFNvrMvzInPkZUehry0JjTSwzG68Rs1dtaTSqq6JRXhQK16waWETmYP7qcwwuLaBv&#10;ZgEVXT3Ib+hAekUt4vPrUdAyh8zaaaRWdMAzPBVOPhGwdffnTb8MPXMz2Ht7wyYoEQctQ7DP2B2H&#10;7AJhkl6EzMkdBv5rNK69Q0TTBnKGriOg4wpcGrcRNfQU7k1XyL53Ub1wFxWT28htn0F++wQKOydo&#10;2OeQ3jCBsLJ+StYZRHbuInr4IRKmPyBh8UfEzr1H9MxrhEy+QuTc9whd/A1CVv4aYUt/QNTyHxA6&#10;8xv4Tn0L75H3uNz/Ci5dL+DQfAfuzbvwb1lHdPsSsjrnyCgTqBiYQG3fGDx8YnHZ1Q4+gU5wcmWC&#10;tGWAG+shINYOHn760Lf8HBZMop5hOrB0okQSU+4mw5cvw8r2PEGkBRtnXdg66MPCXhMBEY6wcNRG&#10;SmIUUqMj1AAqf18neFi4wErXFPrnLkJbRxvnDE5BQ+8MThqehEuCIxLqw5FQF0mlkQJ7/nZUZQhl&#10;FmPUw5Ce8iI+kkExF3TOK59x8vRxNRJKCg9lQjbpHJT2X1l6WeanaqmvwfLqOEZlSsvRTrS2V9F0&#10;FzGA0pFM7S0ew+myFeUVJUKQC0xMNeFobwRfTwcUF2SgqDiPdFrAx1w0NVWjsakWLa31qGsoxsBw&#10;G7p7K1FVGUuDHoG62jg4u15CdnEmGmnWq3O90FFJw14YgMbyEFTlByPYywahwe4IoWSKITOEh7ox&#10;4/vyXAKQkRapZi3JyUmh5AlDZlosigtTkZuZQFNcjdbOAlRUS4VsMjLSg1BUEkc5RElYGIpSUn5B&#10;gUzd44SMDA8kJjijrCgclWVhPIY3vYM7r9WX0DO8SNZwQFl+JuVkEoL9L8PVzRSOzqaws+eNMXFi&#10;UAfDIL4MFk6eZAwGckU9uifXUNo+hIkrN1HS0Yn2yUnUDAyiZ34VzeNziC+uwsDyOtpmFgmaPIQk&#10;pSIksRDmbqGwcfOCo2cw9C3cYOrui4NWQThg5ImDdmGwKh0kILbg2b2N2IlXOOtfSLM9hozpNwi8&#10;+Sc4rv1XmK/8HhaLv4X18m9ht/a3cN35E9y3/gV+V/8En6v/He7X+Pjwf8PvOfj4f+By61/hfuvf&#10;4H/jXxB6+7/B/+G/weUxcPkpN37u8QBwuQ/Y3QX0N/8HDFb/Hnorfwmj1d/BaOUHmK38CKvl38Nh&#10;9a/gtfobuM9+TxC9g0/HIwQ3zqC+cwCxiUlIz82Gry9ZOMgR0am+yCxmYqnP4/3IR4SnH9JjopAR&#10;EY2S5BSk+kejq6oWzcUN6KprQm0xZWx5Gfoo+6cnBjE93oea2lIUF6ejvimX8ZYKXXpPLWN6EyMN&#10;nDE6hZDCYCQ3RiOzKQn6Tufhl+OFGDJ8Sl04LuieUpMUfiTNbCc1TqtZD0/KQBrtc6r3UYzsKZrz&#10;Lw5+ycyro97X1dZSU+iUFWdgZKQLG9tLSEwKh0wG7UXdnJgcAT8/ZzKKA2nTDiHezhhubkZ/RwPa&#10;W2rR3sw/09aMDr7u6erG/PQIvEi1Njw5N09jZhF92DEjWDtoIySChi3YFgFRwQjws4CJBc22nw1B&#10;cFlVyMrm5qmLwEAzpKbQZ6S5IjbSFoEhVmpsQVi4DWzttWFlrQ0bK22Ymp2HncMlePP3/INM+D0L&#10;ODhr8ZhG8HAzgLmFNoNaD85OpHo7fTjZS02QFiz4PRm6acDMY2xozH291EzxMiZbZnD08XTGYE8b&#10;nBxMeCNS0TdUiMGRWtS2kGX76qATkITYwgr0zS4x0AuQyiQRlpqA5JIKVHQOIiKLCaOxnyb3Bhon&#10;51DYXo+i5krE5BLMLQ3IrmpEw8g0ela30DA5C4/4VLjzmCZ27tDUN4SGsQ6sLl+Ghl0IDup54pBv&#10;IryHHiHkxj8xkIGP4odR9Hug/q+Ahj8AWb8G4j8AUS+BoEf/ivC3QMwbIPjF/0IoH8Pec+Nj5PM/&#10;I+HxvyLr+b+i4O3/RsHXQNGbP6H4zX9DxYd/QeXX/wMlX/13ZL77P0h/87+R8vp/w+PK3yCfx059&#10;9Wf43P13WN/4N+ht/QnnV/8ZGtN/xMfZ9/CRYyv+Pz5VMBi8B/P5d7g8+zUc2p/DLrMR9Q0lyMtK&#10;pKLwgq21Axpri1TPd2JIKKZ7u9BXVY3xrk7cWprD8qgsGrqmJs1empnBzMQY5man6Seb0FTbjPra&#10;evR0tKOnuxP93T2ql/6C0Rk1WYeG+TnE1xIYrXFk0HScNDiMCErh2NIgpFN9yDJ9NvTQH+mSPrR0&#10;L6jBTtKsK2UksgbHRX1tJalOSfEY95HXMrF0fgEzZIgz4iM91YqwvgwOWboszM8bSTEJSIlOQHZq&#10;Jgqy88kOLczGBER3G8bGhzA1PYq5xSkMj8rzMSwsjOL8+aME5UEVbNKELLMpygQBp0+fhUww5+rL&#10;LH3irJJ6mhpHcOKYNt+3pMl2hLm5pRoLbmWno2YaCQgIoK6VpZyp1fkHNbVOqJFlFvQcBw58DA2a&#10;MS2NM9Am6I0vXaJ/8IPjZRckpScowxjo64LgcEekZFBi1eSisa4U7mSGwopwdPUVU/bZISzIUq0E&#10;e/bUYchCPc7O1mhtLITu+ZOUkymqkrS5PA1xBSUwCUhAAU1q7/wO+ubX0Dk2S49UiICYGDQOj5Ah&#10;ilHV14u2iRWMrN1A5yzBkkkpWVOKEkrGiS2a3o5u5DTUoWF4nJKrBaW9g0iurERsbg4sXf1w3sQc&#10;ehY2uGRmQWMfgE+twhD/8E+I/BYoJCDOtt/F1b8H7v3Dn7HJx9a/BNJ+APy/AsK5RX0PRBMQUXwe&#10;zc3/7u9gWdiEgMQM+EVGwNnnMqzdbGHuYgUDZlMDymJDC0MYWxnBxdeV/yUKjsNLcLnzT4h/9j8R&#10;9uTf4cyg13XxxQUDXehbW8PM0x5WMZEwziiCbt0YNEfu4yjl2JGpP+BY02t85FKDSwP34EYJmNk5&#10;hjdv7+Pl48eQdTYe372t5rG9d/cmtq+sY319CbMzU+jq7EdLcyd6evtVKb+MlOwf7EPfQC9ml2Zw&#10;9/4uHtzexdXtNSzyM1E+543PKmNuRDOe0hSHnPYUSst0WLgYILrAHz7JPnANcyMwbGFsb4qPZCkB&#10;zYvnVS2V+A2ZbOD46WPQJFMcPXlYgUM6faQGS9bpyEpKRBUprLW+GRMjw0TrFJaWZrGyPI/NjRW1&#10;RsYiT25jcxlXdlbV4+rqKs3vOhYWFzAzN8vPlwiWSf6RETUljaxVHhHkRYnVgo7uVgyPDGB2YQKZ&#10;mXFIy87DysoE9A3PqZkUW1rzVQDm5MegvjFdsYCDwwUEhVkzOM7DxPwsAnzs4OliCK/LpnCyNYSV&#10;xQUY6J2lD9FBSKApQkKtERNji1CyTHSkPWWVDyqL4pCbEYjCTD/SdRBaS6NQnOOLCsqsmtw4lKaG&#10;YawpD4lhLmpF1zOnDsKMXszZyQZJ8eFqgjopty8syEF0cSGCErMRl58DW69ghGeWICw5F4nZOQiI&#10;TkRsZgZy6utR2tGD7PomNI8No36gB2kVBShprUXfwjCBMorWiRGkVFFWFGUhtqQGIVnpyGuuRmxB&#10;FoJS4uETG4aYnDQYO7jiAlnEyMEZfi1r8H8HDP4dkHTvr/D634GX/+W/4sOf/oylP/47Kv8IhPwW&#10;cH7/Z1g+AyxeA6aP/gzjnnX4J8ThoqkBdbkmTtKL6pma4NzFS9DU1YOZgwt1vg+0DUygbWwEC2dn&#10;uAfFQ99cH5fsCIDFd7C/8V9hsP53yL/1e/jHkwHi6QHrKxiEdYgpLEZSdRWSyusZpA7YzyS379gJ&#10;nHdwwpnsGhzueYLPau7jSO4k3DqvoXdpWYFEJqd781KWDHik1hncubKCBw9uqaDf2V7GztYqRoZ7&#10;sbg4oaZdXVtcR0lRFVLTkpGbn4qiqjz0D3RBltM4o38SJ2jKbTwdYenG5OrhClsfKaj0wGX6ZXs3&#10;Tzi6u0Dzkg609fXwkTCF9IafOXcapzVO4cDR/cqDSImE1MpL1a72pQvq4AaX9LGysIDNK6vY2lrE&#10;1vYK0byCxRUCYm0e0/NTmFuYpS9ZIChWsLq2SGAsE+2ruLa7jRvXd/idNWxur2KHf+T69W1sX11G&#10;XKI/gvzt0UIfEJfmhUB/W7IQmSnaG9HRgTTrHnCz00USX8dHOMHVwwgJcT7ISgxCCvdLjvBBUpg7&#10;YgLtEe5ri9hgN0T52SGOHqS+Mg0ZiR5wsdUhM1ggVWa68HFGVno03w9FYmwIctKikUPPVJibjPKC&#10;bL7OYgIoQWlhBjrbafxbiuiPstDTX46NjR60taTj8MFfwM3VEV6etjTfUbCz0kMGJUFiYRE8YzMQ&#10;nZYG/5h0dI7z5m1cRVxOLur7x8gYk5RMdagdGEVBYwfq+nqQV1OAjJIs5NdXIZ2/W97eSeboRFJp&#10;ETJqGpFaWUEQ1SOvvg15dQ3IpVfLqatDWVcX8prqYU5ZZefhhcvpZXC/+28o/Wvg4X8H8l78A17+&#10;07+Cigatf0Mm4WMi2cSSrKJ5719w+safoL/1G0TkllNy6OKigT4MLSlN+f+zKYNzKO9yW+qQWV+N&#10;/LY6FHU2Ia+1iRrdBqm1WVh9sIvQ1GyEJ2YiYOwG9nc/g+HK3+Bo0RxcY4LgHueLwIxI+KeEwTs5&#10;EtVjA6ifGkTFSCtKh9vRODOBiOxcsp8dPt1/FGfNLXCofAwaNPQXS5aQ3D2K8YlujPQ1oretFq30&#10;t90dtZRbpaiuKkV/TzvKculLcnLUWi6lZXlUKS30vqmorytGbHQw7B0cYW1rgxNnqDqohGRO6P0H&#10;D6hBX59+9gV++emn+OVnn+Djzz/HJwcP4ajmBWibW0HP1gEfHT11TI1pkF5yjfNnFVBkmp7PvvgV&#10;zCxl7MJZ5UGMTPVwUesShodGMDo1hqmpCQyNjWJ4fIwGfUTRmYwN6OrpRFtHq3re2d2BialxzM5N&#10;YmxiFAND/RgcHMQE9WFnXzsm58bR1N6gFvZ3d3JEkI8jEsJ8kRDigdwEf8ja4iEhPkhLCkNEoDui&#10;wwLgbGOtziMjOQvlxSWUbWXIzU5CaXkmyqvSUVOfg+y8SAZqOFzczODmYY3oKF/4kU28fC/Dz9dD&#10;rUHuS6oPC3FXq+S6ONvTY1xGSVYRfzcdpTmFKM/LV8evKqrAaGc32hvaMTM+i9HhMSzOLyAvNxN6&#10;ulpw53fTUpPoaQzhn9XOjJnJAK+GZ1QShtduY3z7FkLTCmDmFoGelXWEpRfCMyIUszfuYmhtFe0z&#10;45jYWUPtSA+qKQuqeB2bpidQSk9W3NGC8p5WVPY3oVGWTpsaxuDqCobWN9A4NknzPoGmwRFYXPaG&#10;S2weHK/+LaIpmV79K+DavYrv//QvePnPwOY/AsX/GcggODzpO6zpM3Tu/jO046pw3lAXx8+eZuYM&#10;QkxBMQq7GLi8bxl11UgozVMs5SPTrGaHoaynHJmNeTBzt0NAQjwiCqLQvzwJPRMDGIVH4HzfYxjN&#10;fw/j/nvwSoqHd0I4wZEA94QoxJbnIKwkB5lDYyhc4PlfvUkmTEUkA9k3KwKBmZGw8feGroUV/t9f&#10;fgKtkChoNt2GWfEYBmcnMT7SrTqfFyjLJyjRR0f69zYy7sL0JBNWK0bHBjE03Kdk++DQAMZGh9HW&#10;1IhCSvyMuDRonb4EwwtG+PxXn9BLH4CZvQ1+9flnBMgn+E8f/xJ/8auPFWg++UwGAH62V7Kuwwsk&#10;JbtKQtFfSL2VFCLKsEGNC6eVDzmrdVL1eA6NDKGV5qiztwcd/R1o6WpDM29im0xrKQZINDQfG3hS&#10;tfU1lD51fN2MTl703r5OSqY+dLQ3ISLUj0bZnJqd/sFUE4Zm2mrwkKzbYaQW6NRWRWSWluYwNJLJ&#10;DExgaWMKS/oeM1K5tYU+7G2M1fQ4nq4uajnl+Cjq7choeoNE5KakIyU2BbExKSjOL6VpHsD46BRm&#10;p2cI1gnM8oLfuXFdzdsqkzxf21zErZtbakLi6ztXcX33Gmn7KjZWlnHz6hZu7axjbWUac3NjkJV/&#10;pseGYCEzxQd7ID0pAmGlLYggO+Q0tiAkORWd05uYvX4PaTXt6J6aRcMok8jGfQTRUIek5jLQ5zB3&#10;8yramWR6F5fQvTiPZiaR2pFBdC9MY3hjGS38rGl8gH6jFxWUm1VkmeLOdnTMLKFlZgHdcyuwcvOD&#10;Z2giwpe+hvPTf0MvfcXv/8+f8eZ/AO/+679j/e/+jM6/pc8gY1z+HWD/DeDwCjBOqcW+C+dxROMi&#10;3ENi4R4dCWcCxC0qgmxAs1pKWcgEEVuYDwsvMm9QOAo6RtC1tAGHYG8CiRKT8rK4vQAG1sZwDPbF&#10;6ebbONL3BEebbsA+Nors4QW3hGA4x0Qjta4ASbU03DTPKbNrKN+4g5D8DMSUZyA4NwlRhZkIKcxB&#10;Ul0jHEIioWVohV8eOY4LpUM4Fd+EPsbd1PQw5udHMD3Rj1kmipVlKpaZMczz/T762ileqxEmmREC&#10;ZGx0ADP0tSODXRgd6lXbTE8v/LUM4XCGNuLYaZLCBXzy6Zf4xSe/UmCQTYAiIJHtI5m7VvyGDL6X&#10;Sd3E1Yv5Fkmlll4mWM5pUXZdOKHmtPIgfc/OzxAkgxgZ7SdD7AGjqbmVrNGNoaFB9Pf3Ynx8FIM8&#10;yRGiWQDRS0CJQW9qaKZMoc5ubEJ5GSVEWRGKKUUqyytQT00q70llbV5eHioqqlBbW8/j9WNgYIBb&#10;H58PEmh9zBDjNGOD6OtnNh0kE/G9Dmb4NkoS2do723herWhpa+Z+ndyvk+fUr0o/+gdbyHZdGJvs&#10;xxyl4Pb2JuYZkHNksiVqV3lvnoF69+4Obt/cxuP71/D8yS6ePt7lvovqu4WUX/qGegSoCfxjExCU&#10;moPA1BSkltVRKpRhdPsOZnbvIL+xlSa7EIVtkyhkUmgcWkJgehHiy1vRxEzYTrCOXhHmIGv0N6Og&#10;nRm7shDpdRU07DkoamxEYimvSU0NKls60Dw6iZqhcbLMDPwIfs/INNhndcL01j+hieb6H//3/0Hk&#10;wDru/pf/g62//3cMUE7FU2Y50Wfo03CbP/8zNBvmYUN/YuPtgeaJYfTMTCKZPrJncQ5hmfkIzkzi&#10;OacipjgTteM98EtLJcgr4ZUQAm0ZR699BicvnIVTgDfCcxKhY2aMC7raMGtaw6HGXeyvuQrb9Fz4&#10;FoZDz9MERtTyYZSN4WUpqF+fR8OVHdRu7CAoOxGZdbmIlnHhPE4y5VsR1UXJwDBSahpojINVZe75&#10;zHr8RUAlanp7sbwyie31FTVj+y2ZvZ6bLFsgSxTcv38dDx/epCdhwruxRSm/hQ1ZGoIJboUxa6pn&#10;BoMLNObHNXCCz/fz8ehZDfzil2SK/fvx2f5D+OT/T9V7hle1ZVeifM+uqpu55KCcc06gCBKKCIFA&#10;SIDIGQFCQjnnnHPOOecAAiRyvrGiXVV2udp22eXQDu12d7U93phL97rf+7G+fXTOPkHnzDHHGGvO&#10;tfZuLWzbvhNbCZgNsr2kbNciF6QxMiNSnewUIIQtBCAiq2T3C9VSorUT/n4HCYBWNHe0YIRfpsxE&#10;Sb1Cjl2kMZFNTfwn2tvb0dHRQVnVp9qwa+vrlLSSDZHbKM26+aM0tTRiiv+oGPjBwU7q+VEsL81i&#10;kp5lYnIEg0O9ag1DW1sL+vp6MDExgQH+kAOUIn00q60tDeo88Tci35pamtX6hPFJBjBBKc8ZHx/F&#10;NOWLeB/5TG3MICMTXZieG8Y4M4/svpHHQExmIEbH3EQ0g0I2VcvMzEQR9X1zcytBM4qe7k7cX5rA&#10;2kP+MA+GsNfNCvt99iDoUBjOJOSQLaIQm1+L6JxiVA2OoH5kEkP311TwZ5C1IqLTcfz6bbgdPYXr&#10;2aXwORGFgxeZ8ck2p25FKwBcTrmNlIoimtZkXEmJoaG/jjsZt5FVzsCgvxAZ1TQ2i87pecRnZ+NK&#10;XDb9TQyOLf4V0sgI/wrA5lwCRn73v9H1e2CIciqOwAj+NaUUH7d9+Z/YO/5zuAQfhpW9A+qGuyjr&#10;KHfHJ/Hoq6/4+TNUz1RUVip8woJhbG+FIHo3z8NecPZzg6W7PWWPG9z8PdVOMHqyfxZZ3tFrL/SZ&#10;QEPrxrAluZ/gWIR3XCm9Ug4OnrtKpokkuDJwKTMJpRMjyBkbxa2OXiQ0teJs6i0k1lXxsRQkN1QQ&#10;GJSS/I0S6W2ic9KgY2mPDz//DDZnoqB9swWFHZ344tUrdQHOb7+Uq019i2+//gbffPU1fvIzHr/9&#10;Qo0vvnqL9+/f4hXPXX3+GGtrj+BFxtjn5ABZJKVtYKw8xg4tDWzT2IVd+nrQMDKBka29AowWb28Q&#10;byFTtrJEVjZUsGZGkMKfFAXltuxOIkVAKQ7K/rBWVrbMwszYbXUoLMpGQ0MdKirKmI1b0EzW6Gfw&#10;SnBLYAu7DAz1q/vaOzvIOMMqQ4+NDzHgBrFIICwT3TOz42pWS46iK3t629V5Mob4Aw4NddPk92F4&#10;ogUTM92obypBXWMZyiqZaTJkd+4cMkwhamurmfUHMTo6onzO1PQIM8ki32MAg8NVmJhupDe5STCn&#10;IiXxNiIjT+LW7as0fFWIv3Udly+dw/lzZ9Su7KeYFU/xePnCCRTmJqEiNw2V9Df1RfloLM9FZFgI&#10;HF08cSa9EBdj7uJObglyW7qUSa6j7Mmua0X73D0ywgDyOkdpSNPh4O8Hl5Bw+F24hX3hlwiOKPhF&#10;hlHT38SR8+cQcvYM3EMPwdl3H/YdC8W+44fhG34Yhy6cR+TNu4jJp3RLyEdURj5O3UiA75kbCO58&#10;g+gf/wf+QGAUDU+j5ef/jMtkibv0GKn0GLd+C3iRLQzn/xbWdcvKbBpSSps4OuJCyi16i3TKNjJS&#10;XyNu0xPcosyRo0wRG1rbwdTOSu0p5hKwH1Fp8fCUlYSUwF6HDsE7LAyGlN0+R/ygb2oMx4t38eGN&#10;BuzMWYTGhSJYe1GyXT8F34tnEBF3k9/BOZxMOEf5RBmVl4jDcXex7+xJuISH4GphCjLbaxFfX4oM&#10;giNDZu+qSnElLx9Gez2ho2+CTYaG8MjqwuWCWnQN9KNvYATtg8Poo8TsGxtj0pvE+PQMuplQ25lI&#10;JqcohRcXsLC0iPsz9+CzeTs8duzCjs2fKY/x+bZNPG5bB4eOFq7eiUfIoQhYm9tCU0MXG2S9hjLk&#10;JrpqAYnsCigNh8IaUvgT2SX7Ahlb6sPewQp7nRwxwQ8iwTdE+SEZW7J1V1cXJUu3YoeWtkY0NNUq&#10;cIhRb+8R0HRjVKZ5R8kSA8z8HGKc6ih5KusqUVZdjuqGSjS1N/Cf7UItb09OD2NmfoKvT82dn8T3&#10;akZ5VRoqqvKQX5CBnLxk1aJSVJSHrMx0FOdno7a6lNItFxUl2eigmW2uLUZjVQHqKnlfWRaa60tQ&#10;kpuMYgZ7US7lXHYGUlPvqnb2y1cu4tLlM0iIu4bMtBiUFCairCARSfHM8OcjcfpkKM5GHsfJiCAc&#10;Dz2MuJIWBukNnLqbjOTyJiRVNiK3tRN1Y5NIrqhEAeWBsMrF1EycvpuOPcEHcfRGErzCr8A16Biz&#10;cSADzZkGN4y3I+ASeJTHQ3D1DYR78BHKlpPwPXYUF+JTEXk7CUkVrUgsrseJq3dw8tZd+MfW4dDz&#10;/433/wv4l/8ECt7/KwK++k+EfPEfCCdbnKf5DvsF4HDvH7Cj7UvYHDwGPWMjmDo4wsDOXhUQj0Vd&#10;QcD58zTN0ep9PI+dQAkZP6GoASZ7D9Do34XH0XMwdHDGkXPn4Bl8CAGRkfAmcC32WMPG0wXWfB17&#10;tz0wDjqC7Ql92JU3D724bviFn4GZizNiy0sQFkdjH5+Ck2kZCIuNxaWMNPhfvIKDN27DM/IC9p87&#10;i7CkWJxOTcHNkiLcrCjBpfw8xFXXIyIhHkbuftCWiSJTC/jm9+J6KY33IL1ZTx9l+yg6+0bQPzqK&#10;sek5jE7OYGxqWq2elNuz83N48/AlvHfsxp5Nm7Ft02fYyONn2zYrcGylAd+iZ4h9TFwJueUKjLdS&#10;c9Yv0i+zUbKdi7a+bL+uq5jC3sVOMYps7iZtJCZWBpRXZnCg7Gpua1Beoru3B21kBJFYVfQeMlMl&#10;MqWB/kIKMiJz+vv7FWs00YcMDvVQilEOkXVKK/JRXJ6BDOnxT4iihMlGMUd1TRmKi3JRWVaIXNJ7&#10;VlY8YmJvITUlCQmxN5CXkY6CnExUVxSjvqoMrdWVqCjOR3Z2IqXQXRQUpKCsOAXVZcloay5BEf9O&#10;SY5T4MnJTV3f+qe2HLUEWGFuCjLoHeTqUHnZKUjLiMHtmGsEimzvcxpXrksH6SV+jlsEVxryKXFK&#10;C+NQV52BonJ6i9hknIm6iyvxd5FYUYdoSrF6ZrIEfp7o3Dxq9gKcoPk+EBGJYAaC9/FLBMghOHo7&#10;wWavP1wPHoWNtzs8yEL7Q8/D40g4Dpw8D7fAQARH8vaxIwiJvERTXIg7hZWIL6tTFfWQ05fhfy4J&#10;YS//A9V/C/zz//53bNh3Hoe/AXxfAfvf/DuO/4rGmx7D59kfoDfyp9hxPltJIW1DfVi42ZEZnJV0&#10;0GRiPH7jPJJrKlHS2YOAMxdh5+uKyKhrOHUnCsduXEXo1Zswd/eEo8ceRFw9hwgmBBMCw3afE7TJ&#10;GHYEiIahAcEXDM3kIejlTcM0bwH2BLr9XjvY+jnhdEocAs5dwZHrt3CAxt/33Gk4BPryu/CGhYsL&#10;dlsYwefUETWzdYm/sfeZcByJvohrpVk4npSEE/wNbSkHd+npQ8PcHIdLJnE5pwatTMxDlNtjU5OY&#10;mpvF0sp93OOYW5jH+MyEYpOJkVFk51ZCV1MDFjt3qw3bNm/eqthj6+7dMDY3w53MHPgejkTEtXj6&#10;oDLcuR6zfqllW1tbtYufEWWTmHOpmOsaaavt7mVTLgGLbMKso6cNIxMDNDc1oq27VWl6qVaK+Raz&#10;LAa4gvqxtKYYyVl3VDtJMr8UCf7rUecQdeMyMtKT1N6suTnM/NlpPKYjJTUe+XmZDMJkFOWnIYvn&#10;FNCo52YQEPEx6loQMbLYKj0N6ekMTJr0WrKNrFfPJoBkzruiRMCUyCBPUtvjV5UWEhx1NP8l69cz&#10;pySQxzLT7qKIjFNWlEaQJSA/Ox51BEp7SymPlEy1JWgh42SlJSOLn0/mznNpkOWzioRrqisiuMtw&#10;6vZNXIqNR0BoOIO2HleyixCVW4icug5m+AZEF1UqwFxLz0Lo5es4ev0KPCPOwszDD3beQWQIPzgz&#10;MPyOHsUtyqRjV67RBKfi8MXrCD51BgcOBSH0/FmC5Ayi8yjdktJxKT6NmfswTkQl4Nqbf8U5+ohv&#10;/w2of/MnuPOngNvzfyVL/B3cX/0B+9/TfL8DzBd/D52apzB09cNm2WKfv59f2HF4hBxD+M1o7DK1&#10;gra5sZoVOxsTx2A3o5SyhrmLLZz99yH4wmXo2tirHSeNnezhFuTD54aoyrexswNN/SE4eHlBz1QP&#10;9v5B2H6nDZqpg9DOWYI2mUfT2AS7mXCDzp/E3tBj2B95CqcJcN+zl+AYHMxkEYSAixfgceoEAq9e&#10;gHdkBPaGBNLn+GPvIW/sPxmMA+fCEXT9KoKibsDMzYtxqQEt+mOfok6czq5EFZNwOZk7Nb8QaQWF&#10;yK8oR3N3D1p7+9E1TGk+OAZzc0fs3E35tIsssWO9riGzU59v28n/zRJbiYNLN28zESegsLgIqbn5&#10;2CA1DTHkAgw9ZpGdfGN9MoUsjVUGnRJLPIitg6Vq4ZB1wVLrkBmrHoKjqb0Fl6jVo6Mu4W70FSTF&#10;3UD0jQtIjbuFLJrK3HRq5ZtX1NVi425e4DmXcZMZ+e6d60hOiGbmjmOAJyGN0uYWwSQNgol3byE9&#10;5S6SEm8hPjZKgedu3G2CI563eT4lUXJKPIFzF1nMMlkZyWioKUVHS4Ua9QRnaWE6mhvKUcPAr6ak&#10;qmQGqixhZq8uQD0DvJpSq5Lmt7w8nyxUxOeXo6qsCMODvejpakM7ma+3pxstTe1o4mjmD1BZU022&#10;7EU0P48PpYgrM/jhyzG4mZyC0zfjkVHbrZawnkgowsHL0chpaED41Sj4hJ+ifyA4TlwlS5yH9T5/&#10;2B04jDMxOQg+F4XIW/EERjJCT1+ET8hheJI5fAiaC3czcZWscZqeJuT0WQSGn8Xh89dxrGkVx34J&#10;PP534Ot/+Q94D7yD24P/Dtulv4fV9F/BevFvYfPwn2H/8F9hP/c7aEfEM4D3QcPYFM77vGHn70P/&#10;s5/M5QszJ4LDQJdmVAe27nbQoorQMtaHppEh9C2MYe3mArv9rtC3soS5oz3Mne0pvYIopzygb21J&#10;iWZLIFlhp74udpsZY/eNWhjGd2NHxizMA0+rHfQNrAwJNB940k/tCfaHvY8nDB2NCSYXBF6LwLH4&#10;W4hMS8TJlGSEJ8biWFws5dYNHI2+hcPXLsOHgLHypdcJCiQL+RCsDpRCmvh451a4JFYjMKESmQWU&#10;2pSyxVW1KCitRGE5k3RtHcqq6mBttxfBEWfgFhAGM1t3MoYmNm2TbXDXJdVmvs7GHZ9DNhvZTmbZ&#10;rrEb5tY22CAXkhFwaOhow3EvnTpNubvnXsUeAgQrGzPlPTw8XZUPkSsaRd2iDKIJb2xrRQ91Xzd9&#10;RxGN6s2rVxF7nXo94S4K05ORRyrMp2wpzkpBeW4myqjxRe8nyurB2zeQmpSAdGbo+LgYgoP3J8Uj&#10;KTleASWTWTom9ora8OAuz09KjiXLJNMfyLnxqu+pujIP9bUMcJpK8RKNvN1YV4Km2jL6i0J6j1JU&#10;lJczuOvQ2U4Z2N2FKWrR+fl5+iZS8fiImjyQSr5U9ds6aKI7W+mfmjE2JjNo/RgYGERvH//HviH6&#10;phH6pA5m8wg4Hz8Nq5BIOJ2OwVFm8gu37+LE9UTEUv5ciI+j9IiG/4mz8KWf8Aj0gxczvouPPxz2&#10;eSHo1FmEXrhICXMBl5Jz6CcS4OYfDO8jxxBx6Sq1fSSSy6pxJ78K5+kD/E5dgCf1fFB4JA5FZSH8&#10;y/9AMg33rwkO94w2HFn7Jzgt/Q3Mp/4cluO/hvXEn8Ng7M9hPfe3cO36EtYe3rBxdICFqyMcGZju&#10;B33Ubn/OPnvpG0xg5mwKHbKHPn9bLWM96NCX7DbSI0D01eUg9C1MYWLHeKBPMaWKMKSa0LUwg5Of&#10;J826DfQtDaHDsV1fG4Z3qvHZpVpsTR6BfkgUX9Mc23V1CEZ3hDPR2QUHwDviOP3MHuhaWmAHE64h&#10;k280ZeqZrCwcTYzH2ewcnM7IwHF+j/6X+T1duYLDt6MRcOkazLzIWK57oWNtRQbYhS1GGnCOrcWJ&#10;zFpklFYhj99/WlYx7iRm4FpcCm7FpVEFmUHDwAgmTh4cnrDf5wePgFBoGlpgM19jI+XVZ5s3KWaR&#10;AqBiFh43uOx1JjhkZzondWEXaReRrXjEa0ghULZBkV2nZeMFufC+7OhxJDgQXjRgslFX6NEQ3Iy+&#10;hjya4BTKj5r2epTU0QuQpusZbK19vWjp6kTv8CDaezuRSrlU19yOxpZuVaNobaNnaaVnqaokwIoZ&#10;/MkEg7S3ZyGKNJeWno2SklKU0qQ1NzdTysmM1xQmJhnkiws0YKMYnR5B9xBNfEst6lrr0NbThK7u&#10;DuV35NJiJfzSpC4yPj6J2bkFPHj0EPfv38fy0gOsrDzEgweP1H0LS/OYWZzFDLXr2MQ4hif4ugP0&#10;VVJ17etSy0HPhR/C9bvxlAhnCI5zsDjMY/ht/oBx8DsWjB26mnD3CUYYmSU6M0P1PWkamXMYQd9M&#10;XwVaUHgYjjGRiEQ6S0N66OwVgikO5+lhLpLW/Y6fQOi587hwJxYh9ACuAQHwDAjC2euxOHn/r3GK&#10;Znv5X4BXvwcuvfgX+Kz8PcwnfguLid/AZORX0Ov7CUwHfgKL3vcwPX4dRnYmNMzO2HfQnwDdy+A2&#10;of+w5/scgQ99zR5fBrmDDQFiwkC3hiZ9hGxypkk2WL9WiiHMHAkOe2sY2hMgTg68TSVhrQ9DO1Oy&#10;xm4Ch0c9TdjF12BDYAY2pUxBLzwTusYEjqkR9KwZnM42MLC3UFdT8gg/ApsAH/hGnsSeI0dwq7AI&#10;obExuERZdLWkAukdg+hYfk1vlUy2jYT78VC4ElT7z1J6nY6EJf2KrpUzPtr4Ib+3GGhfryOYCpGc&#10;kY3k7GwkMH4SUtJx+26iKvTJKtdNO7Zhu+Zu9X9t09GErlwz0d4ZVns8YWa/F9s0tJUP0SSYBSAb&#10;HKkt1WInalFT0qhcNkt8hhEziUzlCkA8fTxgw39MrnthYCKdrvaoq62m1s/G7duycXMIjoUfVp2x&#10;XqTtWzGxuE1qPHHqOPV6BiLPnkDkmVO4fvOy2m4xiYwRfecacgsycePadbJDPK7SAN64GYWOzkZ6&#10;lBgkpSQqoFy9HYfIi1HIzClVQV5XL4WgaY45zM3fw9LyQ8zOL6tZisnZOWXKZu/NYHZxnmMJs0ty&#10;3wyGxkbV6CBA23o6VNDLHk2yrb/aE4q3Zci0s1xiTNpiOnp66a04hDkGhskeIwj1dsPRM+fgevQs&#10;7I+egdmhM9h/5hJ279SBhj6/Nxc32HvsUxsl+wSdgn9oJPbxx98TFAIXGlQNExM1bWhuawPfY2SK&#10;a1dx/PI1+JMVTt2IwTnq/ovxmTh65QZy63pw6todOLh648iF6zjV9hz+L/6A838GPPlfwIaAWASt&#10;/Q7Wo7+G4eivYDrOMfQn0Gn7AuYdb2BTMQdb72Bo0086egfA2NFJBYLNHg/sNtSFm583MymTIpOj&#10;XJNCm7+1haOdur3LgP6T0kKTLKJBiWVIBjDjudbuXgwoyi96U10zUxwKPbI+A+ZEUDFxOsRXY4PN&#10;dXyaOg/zqEbo0m9ommqTJchClFf6lgZ8XSN1fRU9S1NYMsm6hIbALSwU3pfO4ljSbfz2P/8Rv/23&#10;f8Zf/su/4bf/+g/4zb/+geDpwZ5D5+FEyWlz8CDBchJHrl7Cjz7+BJu2f46PNXbB9PBZRKQXoJaJ&#10;eEp6++YW0dExAGNja/Wdy5a327dvZ+DvxObtZAjpp9LUVDUOPZpyQ8a1saMLvwM3mFg7Y4N04Zrw&#10;n1RXdiLFySW2ZFG8XNRF2EMWPskGBbIhsBQGVeu4tTUaGtZ7qapqKhEXF0f9L7NENSgrq1NB3NDY&#10;Rmkyh+V7j7DCzCwBLZft6qVmnxyfwAgDVTL//MISFpfurQf81CSmF2Ywf4+MMDOBzn6ZiRjh7SmM&#10;z06r231jw8pkDcq0MM/pHx1E10Af2shOtfQJta3tqO/sQAsZq7V/AC09fWjs7EFDB5mKBq21nxlp&#10;aEQdq1raGPx96OofWt/FfHgMfTRvw5OTapZjdHKK9/Hczi5KyE40tTYgbN9+BJ2IVDNQpgeOwiTo&#10;DLYZW0DLwADbzWyh6+IHfd8LcDiVBJ9zt3nuCbgHHYT1nv2w9/JX/iPowjW40Lzu1KNkoWG1c3em&#10;zLqA6KxC3EhIhJOPH6LIOlJYPHTiDE5dvYsDcQWwH/0zHPsGOPcr4OTYV7jyU+Dg6j/DhIAw6Pkx&#10;jMZ/Cd3en0K//UuY1j/BJwdvMcj1yTyB2Bd6FJExNynh7mAHWWybtiYsKJ21THWxi7+1lqkhQcQM&#10;z4AVptjB7CmyaicDR15DdiQ3treFR/AhAsqZ4DJgUOlgN/3J1t07YUlWkatrOcYWYoNHHDalzUEv&#10;tp+vS9YUINF7mAg7WVvQ9NOk6+oyWHdjs8ZOvpeWen9jfh5L3/1wCQ+F/0Umi1vn0THZjoSqQgRe&#10;PIujd5IQfD0BrsdO0nscoETchz/60Q/xyecbYcC4PXOLiSUuAyfu5uJsSR1u5VagbnAClvQZhmRv&#10;Db11Ty3Saet2AkVk1HefYQuN+jYtTTWDJ+xp4bxH1nNQMlmZwdHFHk57HGHNf1KYxIBMImZddiGX&#10;LdlFTsklwVQhkBlldHgWk9OzmF9exvT8HKaZnacYxFMz0yp7Ty3MMoDHGJxdaGcWHpkYxcg4JdAE&#10;g49af4DgGKH+HxgbQS/NfTfR3jlAGdTVg4qGZpQ3tKKmtRt1lF01ra1o6OxeHx00xx2UY73datS3&#10;taOyoYX396GDQS6v0zPci24yQDc9Q1e/ZP9OBng75V2H2u6/b2QIPUP0EsMCiFEyRT+au8gUfX3o&#10;I/BG+BllanByehqT3/0/0xwTo/0IdXeFC4PNOfgYHIJOwtwnRI1dhqYwcPGGhZ0j9lBq6R6OguaR&#10;aOiERsP2XCqcjl/DgSMROMxgDz5xHv5hJ3k8ixNXb9NjXMEeSrGgsDCEXboM/+PhNM77lUG/HJOI&#10;fdczYdL2DQKf/SuCfwJE/QY4tvZX8HjwD3Cd+R30e76FSc83Sk7pEyTGrW+hVXwf2t4R2MbA09DT&#10;pubWp/dwweELJ3A9NYlaXwJfEzsoL3ZraympoaHHYOdRi0yhvIalFc20JQzoDbRMzFTHqsgqYwcH&#10;SjV7+gxzMoOJeg3LPc4Mcg043MjEhpPV+Jzg2BE/zNexV9PFhjZWyscYEhy7GFfWHq7QNDPBFgbn&#10;FgbnbgNKGc1dCiga9C4GjDO5BJ6tpxs8Kb38rt2A/9Uo+F66guA7MfC9eAXme9zwxx98SM+wGXZe&#10;boitrEJZTRt8z97B8aIRBCS34kBKJw5m9SIko5UmPw8uh85Bz8IZeoZm/L91sJWMs3U3TTkZRb6H&#10;bQTM1l07sZNA2WBhRd1lYqR2plNrO4hA2cPKRjKBuSGsacg9XG3oQ3TguMcF5hYyg2WHooJa6nOC&#10;guZ2Xb5QpzOghqV1g5m5vacfjWSKiuY2FNY0oryxhVm9E809AwTBKIN4lAE6xNsDaCSbVNIwF9bU&#10;oai2GRWNBISAor1dHVv4nNbeATQwgKv5GlXNHQQFvUDPEAZGJ9BDo9zVP0xPM8j7+HqdvWSdATLK&#10;oPI8TQRVezdBw/PkIjDDI/QTo+NkHTIRmUHGAIHSTXB0cjR2iH9pRSM/UzsB2Ed26h0ZRk11BUJ9&#10;feF6IBB7ZW2Dfxis/I7BxCsY+u4HaPR8Ye9CDUuw6PufhWbQFWgfvA79sHjonkyD9ZUieMeU4vC1&#10;BISdPo9gSin/I2FqfUTYuYs4zh/8DKWlpRP/Pn8Dx85FMTBioV+4BNPen+HUV/8B/6+A3dnjOPNz&#10;YM/KP8Fy9Jcw6vwaxp1fQr/7W5j3/hgGjS+hXbSEne7h2MqA27JLU2XHXTq7oUXmt3SyoFSzx3bt&#10;3djJgNhtpENZIddlNIYOVYSumQWD2FINfUtKRRsbmNDQS2CbOVB2MUZMnewYvHb0UebYzSG71+wy&#10;0IM7meOTWwP4LHUBO+PGoGnuRAYyhpbyLkbYqUMvQ3DsoqwztrMhA+lhM4NxO5nsc3qCTbu2YRdB&#10;tlNHg4DRpDfYjYOXzkHbzoHMwqB2sIWFpzuMnF1o9A3wwccf0VTvgOMBD5j7+sArKBS2Xt6wiWmE&#10;X8U8DpfPIbB4BgFFswgumYZf1hC8ktpxMLUFe0KjsNt0L9/LmKyhjR27pIWd35dc5EcMuVxbzp50&#10;KWzhQNNlaWcFJ/7ADs6O6j4Bh4+7PfZ7MVPo6arNpWWPK1fXAxgcm0KPZH7KpC7q9rb+EXRKJmaw&#10;dTOYWvv7CI525Fc1oLyJ2Z2sIPq9c3AYnczcjT09KGtsVaOVRruHQdvJ4G0bIGh4jlzqS6qg1a2U&#10;P3xteb/hiQnMLNA4LyyqQs88Abp0b5FjmR5kEdMzc1hYXMbi/XsE7YJitVmet3x/iZ5kBgP8XKOT&#10;E5ggI0zzbzHesgCrh6xV09REQLSjtZtgIrhbuwjKrkG0dPajuqkLWcWFOHQ4BAERZ+FKcNgeOAgb&#10;nyAY7QuCodsB7PXxhqunJ2wDjsIgIBK6vsxSgRehExIF7WMEyIkU6JzJhd6VctjF1MEpthGRhYMI&#10;I1giz1/CKWruG3fIJJRtzgHh8MscglnOAjTKHsJ54FuEffEfOPtbyqqf/AEHvwU81v4N5sN/CqMO&#10;yqi2N9BtfgdzAkWn9hW2FT+CbnQ7LHwOY6+/P32EO3ZSzoiU26FN2aRtxCBkQOsyaOkvDZjZZWrW&#10;0JpHYQyyhb4pFYO5KUyYQI3pQ40JFGkT0WOQyxD5pa1viF3aemQb+gcnR+wvncPulBl8ljiBzXdG&#10;Yed7lizjT4B5Q99mH8xd/Ok9PHjffhg6+KqjkY0bLJz2w8LFF1ZO++DkEQAP36PwO3wC3vyeg8Mv&#10;IuxsFI6euobjp6/hxIUoXLwZT19si0+2bcXOXdqUWD6KveW69qb2/PxHKe0uN8IsaQCWMnOWOgqz&#10;ovtwKlnGgcoVHK1ZxcnGJwgicHwTOrDvTBo09cygpbXuTcSXbPAj2i5duag2R7Z3coC9sxPMLEzV&#10;9bhln9m9rk7w896Lg/40mswYckVQLX0NeHoGUd70oY4Sp76jl5Kng7Kkh1qf0ogypZ2aXgDTPTKp&#10;mKKuYxBF9e3Iq6xHTnk1imvb0Mjg62UGF/mj+mJmaaYloBm0bQROaX0DpRIZZnCU8meI54yr3hmR&#10;OWPT48pgi0+Qx7sHZGZpBCOTM+p1ZAxP8nz6krFpDlmJKKCY+m4WapD+hxJMLj8mQ+Rdz9CAGrIv&#10;7QxBNknvMTs3jRkOAWJvXyeOhUfAO/wMHCmt3A+FwYVGV8fWAbYevrgcFYU9+/fBxvcI9H3CoOVz&#10;AoYBZ6HtTwY5EkuAxEEjPBG6Z/NgfqtSZTezWxyxTbBPbodlfCvMkzphmtqLfQVTMEgZxq68JUqk&#10;R3Cf+jUOvP9f2HC2FHF/Afh+AXg+/QNspn6nWMOk5S30276C9eCfwLTnp9hd8xo7ip9gX/8LBFNm&#10;2aXdg+6VbhidaYThyTLoH0qBgV8MjPxuwD4kDm7h8XA7chOuBy9g36Gz/N/OwTXoFPYGnoDHodPw&#10;DDmjxl6/cHqY49gTEAEnfx79j8HzcDh8wiJxne+1sURW9D3Hj1JX8HHiI5gHRNFfhcPa+xis9oXC&#10;zjtcDZt9ZF0erQ9EwsjjOEz3nYK51ymY7Oc4cBHmIXdhcTwDpqcKYHK+AuYXa2B4uR4GUR2wSJuA&#10;RfYiNlgew0ef0ViTZQxsPLDFyAYW/H6tyLQa8QOwzRiDYUw/dt1oh1HyKCyzZmCeQbkX3Q9dPu5Z&#10;/Qyu1Y9xvP89zrW/wv7bTfxcpyirtFSX+gYfbx+1c5+Nk+ycba5MuKwElKWzctlia/4t6xaCA/dA&#10;V2+3ulTxjt3bYUftWd/cjVpKD7mmnQJIu0zb9qJ/ZIJZnnKH7NDWS8AwE5fVN6KwuoYsUqN2nBCJ&#10;MzM7T00/xaAdQy/PLW9sICCaaKh7lJluI9PUtnYQRD3KizTxtZu7aL67+xnc9AsEXy9ZSnyDzDip&#10;2aieXgJiRjHDKMExPEaAUro1E2zNNNY9ZKXRCfoIvrf4I5m2FTBKc9rSd2OerLQgUpGsI4/LxIGs&#10;ZpylZ7pIcHiGnYLNgUOw8buCsycuwsDMEo5uXnD19oANpaehWxB0PENp2EOhywDQ9I3E7gOnoRl4&#10;CRoh16EbngDNCILkXC6sySDGt2phEt0MozvN0ItphmViJ5yyh6GR2I9NicPQLHuEA7O/hePILxDz&#10;10D8fwMCfkxwvAOs7/8TLCb/Gwz6fw7DkV/Beuov4TDxF7Ds/zE2lq/hk/xlbMpbxs6iRVjVPoB9&#10;yzO4DH0Du+4vYdH4Amb1a7Dt+QJey3+NwMf/glD6mqPP/wdOvvgfCHv5P3D89b/j+Kt/x9GX/46I&#10;l/+G43ws7On/QMSzf+Pg7Wf/ouosYU//BYee/U8c5GsEP/on3veP8Lv/zwi6/w/Yd+8f4UVv5DX9&#10;O3hO/hVcx/4CbhyuI3+GvUO/ggt9kmvfT7Gn+ydwankPx4ZXcODRqfVr2LR9Da2ypzApfwyf5jcw&#10;oZfanr+KT3MfYYP9BXxkYI2P7LyhmU2myuH/encAZmQJvbgBGCb0wzx5GDbJA7DLmMDueDJI0hCM&#10;+bd+XB807vYioPU1HPIW4FGxhAM5gwhK7oN2yG1sMfXGBrUN5uULkIXzRsZS9DOHDeWVHs2T9wEv&#10;Sis9uMqlqw44wNnRFPqG2qrFRC5UUlHdhJLaRrJAPYroF8obm1FLjyFgaKUJb5SVWC0tBEWdYov8&#10;yjqCow6VTZ2ob+9EU3cXjXQHwdKA3IpaFPC1Kii/5DVq+HhdGz0KA1rkTTfZRwAlXqKXXmWYUm6Y&#10;hn+MTDCqemumlJGW+wfpeWQ2TCTTOH2QMI4AZYIGe4RsME4GkTb2GYJoZn6BQCEIyAwiv+YJDmGJ&#10;/98QaTZPkBAo52mWvcNOqL4ha/+bKKgsRXJ6Cvz2eqhZm0+3bYamrRM9SBAM9tF7eB+H1v5waO07&#10;AdNDV6Dpfw67A65CNywOuyi1NE6mw+JGKcxvlEP/Go8Ei/ldgiS2HRr8cbfd7YdexUMEzP0WGjVP&#10;UfK3QO1fASkEyEGac5dX/wmn53+AJwPSY/zHcOh9Rzb5DXQGfobPK1/hY0qJjcXL2MxsuqX0IQxr&#10;HsOh78dw6qd5r3uHwNE/wYHBb+E78xtYjvwG+qME2tBvYDzwG5gN/5ay7c9hygA2GPpTmA2sD4u+&#10;P4V13y/hyPNsh/4Mtv2/gE3fz2DD860Hf837f00g/Dml4J/DrudnsKYXsuj4huPHMG/9BqbNX8K4&#10;8T3Mmr6GVdN7WNS/gk3Da9jXvYAD/0eHqiewpJSUozWHeekj7EiZwubkKfwofhIfpi7is7QFbHC5&#10;iE+svPAj16N8fAwfp8zij+h3PrjUhs9u92DnjTboxA9CK3EM1gUL0M+chwZfRyNtGsbpU7DOnoRu&#10;XDf2Fk7DOmUAfsVjOFw4DssLhdjpdxMbpApuIa0BVsYcFgSFAMRS1TTkwpECFrmiZ7D3Hvh7OEBP&#10;X1N5E88DrnB2cUdhRQ3K5PJdDPCi6hYyRAuKeVsYQgCRVVqJzJIqNURSFVTX8/EmlNY1I1euS8H7&#10;Sskk9S00wQREZWurer4ATTxKCz1KGyWaGHhpRRZg9NBoi/zpHx1W8quzX5iE5yi26VaPr0/NigGn&#10;xyF7yUoy8RJybh9fb3hkFKMEl7TRy+4VwjzCFMIiIsVEui0uLylGWVlZwaOHyzh6MgJ7PPYhiGba&#10;3u8wHA8loLi+HmlFWbibHouCwmJ1/W5pr/5UxwDb9ClBnbyg4RqsdirUORAOHd9T0KIO1w66BO1D&#10;12B4PA76kSnYejgWmpHp0L+QC4tb9dC7WgT7W1mwupEKp/JhbAiMxqVfAH/zv4Ef/9P/xILsJEKg&#10;XKcHCXvy9/B78u9wolnXW/1PbB75C2h3f43t7V9ja+1z7Kh6DNu21/AY/il8R/4EzmN/DkcOh9m/&#10;oaH/FezGfg2H8d/CaOyvoMuhP/Jb6A/9ObT7fg39vl/BnEFu0ftL6Hf9DGbdP4d5+zcwbHynhnHL&#10;lzCqf0tZ9yXMGfymbXys4Wu48nyL5m9h3fAlrAQIPMeCw6zuJQH6GsbVT6Bf/gyaJU+gWfAAu7MY&#10;uJkL2J0xj51p89iROIntCWPYTO/y+e1ubLndRVYYwsa7I/g0ZoTHMfzA+Sw+cgikj8vBJ3d68VH0&#10;CD643ouPL3fio8ut2Hi+AZ9EdUMrewkmRfegn7ME3cxZ6KaNQidhALtvtmKzVPOvNmDL+UpsOZoC&#10;i6gKWF8tgVl40voGC1IFF6Mtu4h77vNQW+T812ZvBlpqRWAwfcfRA2QXI23IlVR9AvbDxsEZxdXV&#10;ZIZaMkc1Smrq1e2CqlpkM/CzSqsVKAQkZQ1NKuBLKa8KeE5OaRWzbh2ZhQxCEDR3U5L19KGJskhm&#10;qEROCbtI3aKFMqu5o3v9PGmNJxCkNtHVtw6IXgJBahPSnTk4Sg8yQMNP39PZ26dkloBEQCPHqWkG&#10;PQ27BL14kAGCZHxiar3mwiGAEJDI7Xv37uHRI1lh9hSnzoQj5GQkPP1D4M+jW/Ax7I2IQ351Jc7d&#10;ikJ0SgZSsjJw6fYV5GSm4xiZRaY/P9mlg8+0dKHt4oPd7kegse8YmSQCmvsjoe13Djo07LsOXsW2&#10;gCvYHnwLGqdS8YGhDS7s8UQX9X2Wng2uO7hB09AOFb/9P/jd//kDfv/v/xPP//u/of8fgJv0H/tE&#10;En0NmL0Gdj383/hk/HfYcLMNul0/hi4ZQrvpBTz6vsKRiZ8idPEv4D73a0Q8/Wf43//vMJv7J5jM&#10;/j0sFv8R7g/+DXY8Ws5yTP4OpmQRC8og87H/Rhb5M1gN/grGfE2jhjfQK1uFeRXlTsVj6BavQrfq&#10;BfTqXiug6Fe9gWXdK2iXrMKw6BH0C59Ar2CNg+eSBXYWrmB3Ln1Bzj3syr6PnfQBW+PHsI1A2JE0&#10;g613p7A1dhSf0xtsYnB/dK4On1xtxafRA/j4WicDvhOfEjAfO4bhExd6hNvN+OxGJz641oUPLvJ4&#10;qh4fnanDBrvLBEkLfnSVr3GlEx+ea8YnZxvx8ekabDxegk8C0/BRYAI+DyO4jubho/238anHJWzy&#10;Oo9Ne49hg56eDsEhINgNE3MjVfOQarnsjytTu8bSkkz/EeTngasnQ3muMVz22MHSmozi5Y2qxvUp&#10;2NzKcjJBrQJEOgGRUVKjbhdUNyjpVUQ5lV9RTflERiFb5BIYxbUtqhAnjFHb1oWqplaU17Xw/CZK&#10;r3ZUNreiorGFZp+gIHCkWt3eS4k1OEbWmKKJnkQPGaWVj7XI7BLBIAAZpbQSEMzOyUIqSiIep6Yn&#10;eXudDWTWSiTU0vJ9PHy0imfPX+DR2iqW79/D6uM1PH3+BM9fPlN/rzxYwZOnjxEYIldjPYygsNMw&#10;p4Ty8A/EqWPHUFqSifTsXGSVFCLiTBjO37iKgtISFFNuZaWn4lRwqNowYKOOMfQ8jiiJpel1FNoE&#10;iY7PSWh6n8Qu71PQ8D0HDb+r+NzADqkurki12Ysk6z2o1TdH1x5fNNAEt/N7Wfv3/4PGv/kDKsga&#10;FyitDn37H7BvXkXA/d/D+N5/x5bJ32MTs/amzp/DrO8LxSD6zPQWvV/Ds/9LHJ76U9gM/gKhj/4B&#10;3vf/DrbLBMLSv8KCvsBt5V9gM//3cCZYbKd/DyORWMN/AWPKJyMyiHH3L8gMP4YegaCbv4hdqUPY&#10;mTLK4J7CroJ70Ch5jG0FD7Et6z4MCh9AgyxwOKMVt6PvIOoWR0wsPK6mQStphM8bw46ESTW2xwxh&#10;280e7KAk2nab4+YANkf1YiuBseliIzZGlmPzlSZsZPB/dqEZn56vxfaL7fjAhV7uXAk2XSI4zjfh&#10;w4tt+PAMgXG8DB+Fl2GD4Ql8dLIaPzjThA9O1uAHYZX4UWgJPj1agI8OpmCjXyw+876BLf4x2BaS&#10;iu1+MdjldQWf2IRA0+04NugbyLWizVVtw4BDunHFmIshl4ZDqZBb8/HAA55IirkIKyt9OO9dX0Zr&#10;bGqCvJI6ZJdUIq2wBOlFFUgrKOHtcmQUV/4Xc2QWlyKXx8KKOpSRPYroUUSKVaviXQflTheNfI9i&#10;A1WDoMSRAqJUwmUGrKuvnwzQr45SDZciXnf/eptHL1lkYIQeQ1W06UPoNQYovaQtRPyCmq4dn1SV&#10;+AcPHuDJs6d49eY1AfAMj58+wYtXL/HsxXP199raGp48eaKAIuc9f/kca08ek0lm4H/4IPYFBsL3&#10;yFH4HAmHnqWtmsqUi83HX7uM6IRYFNdU8bsoIMCrEXn5HAHkjaziPHy8aRM+19SFlkcodhMgeu6B&#10;sPNwwz4Cx3xfMDQ9j0HT5wz0A04j0NgCGRYOSCVbJFo4In6bFv7BzxNvfPzQGXAYVpZeCH33PxH4&#10;1X/AjWbYburP8f8Ex2EL9bXxyE9hTj+wqekLfFb3BXQq7mF7/UtsrXgCw7b3MG97CaPm52ra13Pk&#10;59gz9Ccw7/kFrAd+AYv+P4ERZZMBh17HT6FLEGg2fQW95vcw4uvp17+BMdnAqOIZM/4yttwdxubr&#10;LdhypR5bKGm2pUxgU/IEtiVNYGvMMEzSx2GQMIKbiam4ExuNxNR0JGWk4+ztOGjHdmNH7DC23RlU&#10;INh8tQPbrrZjx/VO7CIr7CQ77LjWht1ki61nKrA5sgxbLlH6iFQ614BNZ2soh3j7QiPvb8Y2AmLz&#10;xXpsPF2LjyNK8WlYITZGlGCD2Ql8FlGGDyKq8OGxUmw5VYFtJ0qwJSwTmw/GYcf+aGj7XIXtsSTY&#10;HU+EbsBdbPNkgrIPgYbDQWk8dFRb7stqQHMGvDQhyh5WGrqa6jK5ck1ya2tLdVF4axsTSikr2NpZ&#10;qQ5e6dyNTcpW4EjJL0ZGET1GcYWSTIVV9f8lo6oa28kAzUouVfJYJhsh0HRLUU/aOsR4F9CQF5Fl&#10;KskUUgsR8y2XARsQsFAyDYyNYXp+CaNivKcoh8ZGVNFRZpyEDVZWH6nLZ0mQy3j+nAFPOfRIgntx&#10;CctkgMXlBVXvkOCXx74Hxfcgkfvkec+eveB4pu5be/yYt58g+GgIvHx91VStx8EQHAg9Cad9ftip&#10;y6TC7+tExD7EXj6GstJCVNZWkUUicZVyq6CMmUpWnVFeabhSH+8LxS73w9Db4wc9h33wDj6klqTq&#10;eB7Fxh1aiDYwQ7mOEfINLBFvaI7remZ47BWIn3p4o9XCDqV7vXGsaw32fV9Cv/ElbBtX4Vw+B/Oy&#10;RZrbl/Do/Bq7ih5QljDgsqbweeoojewwPsuZw5b0OWzLm8fughVoFq5id9EadlESbePYXrSKHdT+&#10;O/NWsIvBvyP7HrbRA+zMWMDWpGl8TrmzJW4C2+NGse1WD7Yxo29moH0elout52uw82YHdsmIasGu&#10;Ky0wjO+CcWybkr0Wti5wcAqEo2sQgs/chm5MD/RjOqHN83WutUDjUh20rjVCjwDXu9YK7csNHE3Q&#10;OFeN3ZE0x6fLsPtiLc9rwPazVdgpzMH33HShFjvOVGNbZAWMzuVjmzQ6hqVA82gitp7Ixx/738WW&#10;iEJspoTaciwP247nYfsRnhMSg7rhe1Qv7biZXomLd3PVgrKorHwkFrdD05K/q5kdmcdQX9UvpGdK&#10;eqgsrEyV15BahniP/X7eajcSWdMhGy/sIZBkk2kBlI2tKS5ciyFTFCM1r5gsQeYgYxRRNknwt9ET&#10;SB1jcHyc2X6EWX/gO3/Rh5rmTrJFn/ISQ5RHfcz0UvATPyHSaL3Q93+HsIKww+TMnJJDstpLQCFj&#10;mbfvP3qINVlI/2QVD1cf8PFlMsesqlmIr5BWESk8ymeRtcXLy8sKTI/WHlJKPVIAEH/xmGB48eKF&#10;YhCRWMIc8vjRsFB4+h5QbR2y47m7XwD2HzsOz4Oh0DAyxk6dHfA/aItLZ12REROFzHwmjdwclFSV&#10;4fPNn2KjBn3HngBlzjU9QrDTjcM9GDv2BMLA1RtargFw0jdCqZ4pynfpolDDAAm7dXFFwxC3d+rg&#10;vpEJujSMUa5nAdtLadhFk72jdA2fZ0xiW3I/dl+pgH3ZBDYXP4dx5iQ0EzqwPZnGNbodG2N7CZJx&#10;bEqdweZ0ypisRY4l7KAJ3p42xzGDXQTOzrRZSiXelvMSxrE5nufGj2J77CA2kQ22R9PcxvRC4yYz&#10;PGXOrjOl2H0qGxoXGcTXm7HrUjV2XayC1oVKmN1phEV0My4nZCA5J52JIh5n7yTiUHojjG43wDiq&#10;CbpXG6HN83VoinUu1UP7SgN0L9fxvhpoMvh3nCzB7pP52BFZgO3nygmESmxjsO+ILCWbVGP7aY4T&#10;pdA8UQDPw5EIOB4JD19/hF6LxrawAuwmELYez8JW+oldYdnYfjgdeSOP0Dg8j4KaLpy5cgs7NDTx&#10;0Uef4Ec/+hE+2bxRLQNWysDIFhtkdZ8UPKSPyoxB777fTUkmtdO6nYXyHsIesuu03L9u4C3VRWFk&#10;T6vQiLOUUyVKOqUXFyO3lMxRXIZ8jpaOdkqlblVs65fNFSbGVaDL+l4p4o3PTmFyflbJpJrmZtUg&#10;2K76o8RTjNJY96tgHiFbCHvIhepHp6d53ygm5taLepPTUxjjcZzH7yviylPwKFO50tAo/mP53opq&#10;S5dKunyOeYJKbguIBCQCtu89xyqZRNhFZJYMJbOerCEgKBiu3gdUE56zlydc9vvgwKFwOHkFwNTG&#10;SRWPpEfJzNZGbQ+amx2PvPIitU55k7YRdPcSHG5BCiBae0ndbsHY7XoYWtS3erwdSGDEERh52sZI&#10;36qF2zs0ELFTFwd3aWJghwE6+BpN2ibwEN9SfA87yAKfJQ7h87td2J5ImZLYA/OsYey8047P4vvx&#10;efwAPrvdRtlDGZM8ji1ieCl9tqcy6FOmeXsK25PGsStpTA2NxDHsThzBrrgh7IgbhEZsP3QombSj&#10;e6B1pwuatzqgd7sTelGt0LlaD42zxdA6lQX9i5XQuVwJ3fOF0LtQBOMLObCMqoYBwWFysx36MjlA&#10;dtCl9JGhRRBsI6A0zjD4TxWSIcoJhioeK6F5tpL3FWNHeC4DPBu7yAA7TuQSBMXYydvbw3OgEVnC&#10;9+aQI4d+aBKMDt+GzrFUfOZ2CrrhqdhNRpO/dx3LgVZYGrYdSUX/w2eobB1ERmktNm7cgR9+8CMF&#10;ih/+8AOOH+IHHB9t/Fh1BOgaG2ODyCdjUyNYWppj8+bPVXOh7KyuqbkbDs7SU2UCX/8D3+2IaK7Y&#10;RZhEWtvNzYxw5PBx5BTko6OzT7VuSJYW79DGv2X2qX2QtweG0EypVE1ZVdXaTvPdjR5m9OGJGQyO&#10;MrBplCVgZfp0fHYSs8v/1ytI0MtjMgsl2V+Kit9PycrfwjKKUebnMbe0qMC3wKAXkEgLiazRkJkp&#10;YRgp6AmYBFSDoyPqKIXDPjKKvKYUIuX5wkzL37GTAErAITIrIuI43L3JHNK74+Sk9hB22+eDoONH&#10;4RccAFtHJ+gbm2HT7u1KallQfh4NOYQtlFWbdI2hS3bQchezd5gAEXAQGO5HFIuY8DF/fWNcIsDu&#10;btdDKr1GDkfuVj2UbNNF7/ZdmN2pjz4tY/jb+2JrBjV+IhmBEmVjbCcB0odPEnoJigEFho0Jg9h6&#10;dwBb71C/36XZTRomAEaxm4ygkzoCwzT6gpQRmNFQm6bwdvIQjJMGYZTYp4ZBXD9M4rphyuca8TWM&#10;CTLD263QvcEMT4YQdth5hpInPAu7zzCYI/KgcTyDGTod2kdTYHgpE/qX6wmiagUeg0ul0DtfDgMO&#10;+VuDMkiTkkn7ZB4BVQGtc2SQMwTJ6WJoEAS7jlEeMbh1yRpaBJDu2SLezoPB6VxYXiyE09V8uF/O&#10;xLE7GTgZk4Tz0bdx7fZNXJe17+cuwDg0BjrS08bPpB2WiMK+BeTXtSL0+Hl8+Onn+GTTp6rhcNuu&#10;3fjgow8VOH74wz/GR9LIuOlz1Wu2QS6zLEEvP6QZvYXL3j1wcnFUvkOklIBCrvYkmy3IRgweXq5q&#10;yBoPuYD/qcgrCgyyXre1q1fJJpmClVHd3IoOAkMaEUUuyX3CDiK56tu7UE1/Ucfbck4nh9Qs5HXE&#10;c6idJOgpvg92YQNhC/Ee4kWEYWR0DA3z+dJw2KO6auV5Ahz5TGoNRn+fAsLQGJlKpBnBIK3oir04&#10;hI36hgk+SrullQcKRPfpT5aWlvDw4TrTCDjkvmG+jvRWue7bp7yHNc24neteOOylpt67F16BQbAj&#10;cMwcnLBLR0cNEysrtTxV09oJuh5BHAdpyA8pcOwmKDTdjkCDHmSrvgU89jhhr50tvDQ0cGSnBq5v&#10;00bmdh2UEiQt2/QxrGmELl0zBFl7QidpADoMYm0OrYQ+aCbxdsoADJMHGfTDME1n0KcNqd4ic95n&#10;lTYCG95nnTYAWxkp/bBK6ocZAWYe38fRQyB0KSDokiG0mO21r1M6iXy60gjNK7UEBMf5MmiRMTQv&#10;lGLXqXzsJih2Msi3hWVgBzO4xrF4BQ69k2kwuVBCUNQQKATF5XLoXSyFNoGkx9cwOFvIQM+D6ZkC&#10;WJ/Pg8vFfPjcKMCROzkIv7W+lj7w9CkcPnsSBylpj4QfRdDhgwiQZcQBQfRpnjBy2Q8tlxBoe1+G&#10;TnAc9ENioXc0Dfqns7Aj8BaMIxJgdDwFEenlKKxpgKODGzZu2QpbZ2dYOzjD3N4Rdi4ucNrrik8/&#10;+1wB5I9/+AN89Nmnat3SBtngysXFSfmLPR57lf+Q1YFyKQBjWQRjZqhAIv1WUhmXmSvxHgIaUwtD&#10;ODp5oZ5MIAU7mYpt7CY4CIAGMkcXzXQfGWI9u09haJxZm8EoR2EC8RlS3JOOWwFMVVOLMu1S6/gv&#10;VqD5FmBJwItnaOdRQCb9VKNTc+r1pJ9Kin7iadp71wHaRC8jYJWp3y6CTSrnAg6ZwRIAqDrG/XV2&#10;kMBX07Yir+7dw32C5N69+1hdXcUqPYf4DjHqa5RWZy6eQWBIEKXNPhpMVzi6e8LUzh4uHm4EzH7s&#10;9fGFq99BOHj5wtLZBYaW1ti2Wws7DYygv+cA9Pf6k0H8oS3yyj2Q4AhWUuujzRrwp1yT795WVwPu&#10;OrvgorUd9to74WpE72FnhJt2Bki1skaACwEY3wQD+grz1D6YpjLjJw3xyEH/YZrYzb97YZEyBHMC&#10;xjptENbJfbBK7oUVwWTJYUjDrnOL5vdmC7RE/3NoXauH5vUGaFAy6V5roH+owC4xxdT/uyljdp+i&#10;9g9PZybPhu6FAuidzWaAZ8HsVDosTsbB9kQMXE7fhSH/rz0nryD88nUcOXMORyIjEBx+Av6hRxFw&#10;+BB9rA/2enrA3m0fjF39oO8VDoOAazA+HAujkFvQPxgFncN3YHAqA/qROTCKzIXBSb7niTQYncqE&#10;5ZkcmEQSfCdTYBmZyvdOgRWP9ueyYXUuC7pHk2F09C5MwmNwXi5bTcnv6X0Qrr7e8AsJpafeSzKw&#10;UwRgYWejEpyzqxvB8SP84Ac/wMcbP6MCMJJLEFioi6jrGOrC0sZSgUJYQUy5GG95XIAgxUF5TDyI&#10;VNCdXBzUDohu/KFlRknYQWoNIqVqmltUG4jMVMnfqsOWwS7TsnKUIfJrcFgWMq1vwtXa1a2aFTt5&#10;ex0MfQzocTR3SiFQKu8NCnwdZIOJ2XX5JIEt3kG8hlS75Xk9lHHiYURqCTMII4jpl9HLzyE9VQIM&#10;mZ6Vbl4BhYBDxvcMIaZcZJTMZMmM1atXL1Td48WrV2pnx+CQQPgGBsDNiz/wHmc4MItZOjnDzMZa&#10;sYjrAW9KrQiEXbiGk1dvqZktUztnbNLShoGLO7OdH31GIH3HQewmi2juDaRp34GDujrYR89iY6AF&#10;Z72dcKbJt9fZiT0mWrhkroNbtvq4bWWK/W6+NLx1MI1rg0lqO8wIDmEIw4RuGMd1wCSmhUxA4CR2&#10;wjqpi6MPJgIGSiNd+hHdOy3QFt8gK/WiePsaDfH1OrJDDf0Ax+VaaF4sX/cCPGpRCmmcIkOEpZIZ&#10;kmB76i4OUWIePBoC/4MB8PTzh81ed5jY74G+vRv+eLcpDA6chPHBqzAMvQO98GQYhqfBmKAyOpnO&#10;AE+DKYPc9Awl0vkiWFwohvn5fJic4H3H42FESWR4LA5mkZkERQpMeL5heBLMCQiL06kKCFYn42F2&#10;/C4sTiTB5nQK9l5Mh+fVLLieo6Q7dAtWobfgcvImkguLcOb8NezzC8LB0FA4e+6HM5lC1iS5ex6A&#10;sbEV45sJn8nts8+30IN8iI8puWQR2gaZunV0dMQe/sj+Bw9Adl2XXRiEJWTjZrmarPgOAYWbh6vy&#10;HG5eewggd9g5WsHOzgEd3ZRV1Owia0TeVDYwkFta1bSs1DJEQklgy5RtS2cvunqHlMwRAAhQpMdK&#10;QCRDZJUscJLniASTImFpQxNK6ur/axq4uLZOdezWtrUqtmiRxUx9vaoyPkxWEmkl7e5NfD9Z6SdM&#10;NT4zr9hKKuWyqk+GPFfk2vcmXnyOyKiHq4/W6yEEw7t3b/Hy5XO8ffsWX3zxXu3IuN/3gJrW9aT/&#10;2OvlpajZfs8e9cWb29gTJFbwJEC8gw/CJ+QIA+kEjp65gICjp+HgegDbtHSgJa06Tp4KGDoEym7K&#10;qLOG5rimqYsbO3Vwmsbcd/dueOhowddAD7dM9JFmoI8sfXN4+R9nli9nkDfCKLkThin0CfGURDE0&#10;wHeaYCjtJ1F10I+qhW50A/Rj26ET06bAYXC7HYYEh25UA0xu1cHwehUM6At0L1VA70oV/US5GroE&#10;xA7KJzG+4g12hmdgZ0g8dh9NgGFkNoyp/XXPFsD0bC70GdRah2OgFxwNvaAobNBisjiXA6tLJTC9&#10;WMzgz4U5GcaEwDBlsJtHpsPqDCUVg92WoLC5kA/r05n0CQTE0WiYHomC8/lkOF3KgCWBYXGCzMCj&#10;9SkCgQxldTwa1mQpu5N34X4ljcBIhPfVdARczYTt8RjYHouC06nbiE/PRFpmHvYfCGSyCoWXt7/q&#10;NM8pzkFmVh46+nuxh57x/JWbsLJzhKGRCT744AO1OtCMDL1BZJLMPN2+c0tdk0NoXTyIBIB/MCnP&#10;RA8e3tR35gaqKCgzVbJ/ro+fl2o5MTTVR3beer9USX2rWqwkzYVyW6Zrmzt6VPtHXUcnKlrIAA2N&#10;KKyUVpM6lDPoO3sGVa+TMInIKAGN3JY6R2Nn9/rzpFLe3I6aVvqUJtnlvVXJOFnq2ju03rY+SYkl&#10;a8gX76+oGadnz5/i/v3l/zLUS0sLKvDnl++pdSEix2RNyPfMIZJKhrDGYzKGgOPNmzcExDt8881X&#10;+MlPfoKvvnqP4pI8atQ965LKwx1Obm5ql3orZ0dYOTjAzs0dDm4eMLagFLWxUdO+nv4HcCD4MPyP&#10;huPwGdl55AIiLt1W65Q/360JY6c90NbUgo++Ic5p6OHKLg3EaOvjyk5tXNDh33r6aNE1QhNvZ+nw&#10;t4m4AcMrZTCMJgDiCI64PhX4OteqYHKtlI/lwegyA/diEaxuVMCRgHGMrofjzVq43qqCW1w9bG/X&#10;wup2Ncyul/E5BAaDWJceQftcEQePF0ugcTqfHqEQWieyoUE/sSv4JnaHMIApa4zPMrjpGYwjKX3C&#10;kqB96Ca0gm5AIzAKe45dhw3ljdklAuNyLszOZ8FGpJe0k0cmMNBTFBjsCA6ns5lwOJcKy7AYmB26&#10;AZODl2AWch2WJ+JgeTIV5uGxMA29DcvwO7AKvwXzI9dgHXoNzhFRsAu7DtuwKOw9GQNPjr0no2Ee&#10;GAnHk7G4nBCH2NQc2Lu4IpBSLuDQERzw269UxtS9GWz5XBtdE8No7u1Dfl4JmcSelsIJP/rgExiS&#10;nff5HcCGXRqkbkdbVd8QUAQe9KNkslemXLyFCQEgux/qGehgv48nGcQORmZklQNe0DfSJntYY593&#10;iNqbtJXBLEAQ+dJFiSPGWligin5CGg2lLUQKfXK7orENrQRG78B6cKteqD4abJnZYuDL67RIv5Uc&#10;u7qU5xDZ1d5Psz4xrtaVT1NayT+7cI/mmdleDLT4hGcvnqrgfvn6lTpK/eIBH3vA4JdC3+u3byiT&#10;XqhKubDCu3dvFEM8e/5E1Ummp6cxRH8zMjmK2YVZVVl/+fopvnj/Fu/ev8QeyilbAsSeXs2KBtrO&#10;2Z7fgx1sHSk5+be5LWWnuzscPffB3NGZicUcFmQTBwJK9o3aF3QIvsfCFJucvnYTh06eU6v/tu7c&#10;BYNtW+GppYWDmtoI3aWDkwTJVbJJlaYemvRMcJ4/YnZRGbKKqsiibaijt6tq72cy6kBKYSWS8ss5&#10;KpCYV4W0giomFX53w9P0azPoGJxCC5NJ2yhZe3SCYwq1vWM4FUtZw4A1OsXsfikPuqdzaJhzaKoz&#10;oM37NEIToX3wJrQDr0HvSDSMTlDTR3CE0fBGJEGfGV8e0w68Cb2AG/A4fQs257Nhc5GgOJsOm8hk&#10;2EXchSUzvu2pOJgfuwOLsLuwpjRyOB2PPWdj4UBABV5LgPuZaLievkMAXIf10SiYH74CRzKBfegN&#10;WB0mcA6egfWRy7A/SoAcj4JLOM8LuQjLkKswPXgBXufuIvhSFGKSEqh6jNSGESHhYTgQ4I+aulps&#10;2aSB8sZKjMxOoEv8bscgTp6g7NrnD2trO2zctAmm1ua4EHUFG0QyycZtck1Aufa4lo5M7RqqqVob&#10;+g3Z00rf2JDnrF9VVvatkssUuHnQbFJ6OdCb2NjsRSclTbNqU1+fjarhkNmqcvoO6diV+6SZUKSR&#10;NBPKGpAWSp72PjIHwSFTumLMW4jkegJKJJj0XFXzXFluK8ZafMT04iKWVh6qTRsUIFYfYO0ps/3T&#10;JwoM6xXvNVUQFJAICJ6/eMbbUgWnPHr3mgzwDl99+R5ff/WFOspu3A8e3qdhH1dTvdKiLke5zpx0&#10;7M7MzfC+KczMTmPp/hyu376hGMOWUtTGyQHm1lawtuf3wCQj4LC0lWFDiSWA2EOj7kNm2UPJaq62&#10;nrRzcVbFRHf/gwgMO4GDESdx9OxFhEZexr6AUBiY2ajdMbQ4bMgi3hpaOKppgCBnVySkZCExIx/p&#10;BRXIKSdD17bzx+6ix+she3eiQEZ9J7V2FZILalHIRFQv62Bk2TJZuLq1kdmyg4M+jMmmvq8ftWT3&#10;yrY+2DPYTE+mQY8Bb8jg16FX0DmeCCPqf62Ai9APugy9kJvU+nEwoZcwpTcwOhoL/ZBoGBy6BoPg&#10;6zDlOf4X7xAQSbA/k0zGiFdZ31IF+w2+ByXR0ZuwOUYAUULJ35a8bUqfsOcU2YHM4EzAWBAs1mE3&#10;YEaWsOV9tgKOQ5fVsD58jaAhOx27TRkVDQcCziqMku7gRew7F4ubCfGIOHEaOnpUPX6+CAo5ioCD&#10;gegb7cbI+DRef/GlireuoTHVvlRFyR5GVjcwNFZ1Khsne0RF3xLPYaJmouTC/BbMeFL3kPl7uYCN&#10;MIhcmkAel1ksAZEU/sSnyLUpAoO8FZBs7F1UsJc3tK83DHLIBgkS4AKK4ppG1X0rICmvb1IgKW9s&#10;Uo9J+4hMucqyVDHUDR3rO32IgZYZKeVDvqtrTC/OK5kkbCCmWgy11Da+9wwy1o35+muJpxBPMzgi&#10;XmR90wQ5V2SWyKenBJUwxQuCR+SVPF9qKr1DfegfIRjHBrHyaAlDo5SFjVUoqSpHQWUZKuuq4OTk&#10;BMc9e9enBWUnQLkqFg25Jb9D+R5liPcwtWSCsebfdpRYXvsJFD9YOrpAz8gYxpbmcHB3g4d/AHwP&#10;hyIk8gIu3IpBTGo6JUEWbiWkQ7bmOX72Gi7euIPw8xdwIz4RcZm5SKYUkB62/MomNPWMor6HMrRv&#10;RAW6bGUZfPSI2uJ109ZPsXHzx9j4+cf4/PPPaDo/xeebPsYm3mdoooljJw8RMLUEVgtyK+phH3YL&#10;+sdiYRAWD33KILOIWBgze+v5nYcRA98q4g59wU0GM4Fw5AbZgHKIQW4UchlaBy5Bxz0YTiJ5Im7D&#10;7vhNOIRHcQgQrsBeHSmFjlxRR2EGOcf80KX1v0OjCIibcDkTT4aJgdPJO7A7Fc2/78L+BIEQznEi&#10;ll4jDvanE+B2Lgke5xNhTwDaHY+FGUEWevkm4hPjsX37LrXbiE9wIPyCg6CttxsBR3wwOj+m5HtN&#10;g+xF1oPG1jaYmFrBl4Z9p6YmjJjokrLT1H5pamueHbu2KkAIGNSO6qYG/LHNlJyS6VppWZeZKpnu&#10;FaaRHUsO+PngRORRygkL6BuYoowZTAAgRlraz9totiub16dmxSuU0IsIC0inrTBCvdpJZL2vSsDR&#10;zyCWlnJpJZF+HGXwB8eY8URKjaiq+czCMhZXVhQgFBAm1zcQHvyuJiIA+H6BksxmyeMCBqmwS31E&#10;TLqMAco+WcchFXRZAjtLRrhHaSatJNOk257BXtQ2N6Kynl6qvAIlFZUoLatAYWkZcgsLkFtciMzC&#10;Engd2KcKf1ZOLvzeKKf4xZpaUEJZEQwc8p1JE6cZaVoYQ0BiTADZu3uQNYJg5+oFY1K5gZkZmceO&#10;2vgwIs5fVFLrwq27OHn5Og6Gn4JvyDGa+xAeD2F/UCBupaQpgEijZ25FHSr5vVe3NCM0/Cg+37wR&#10;H374I46P8clnn+LjTz/BJ59uJCg2EhSfrA+C5PPPP8fGjZ/is40fQUNzO85ejURhdSPSyppoeO/A&#10;kFrfPCIehpQrBoHnYeB7FmbB55XmNzx4HqbBlDJHrjNjR5EVbsLk0EWYBF3F5xbOcAi7hr00xCJ9&#10;LHiuzWFme4LHlqCy4/kyHOgRnOk/HMRbMOvbnEhQUsvmRCI9CP0J/7Y8mQjb00mwJkDtyQ7yHCcC&#10;QZ6jAEQgu1GC+V64BTPfU9gXfgG3Y2MQzO/pk02bYe1gBZ9AguNwMJNlKyIjL2FmfkW1MskeZeWV&#10;FQRJo/ptbWwdoWdmhLScDOQV5KKwOA8bLPmDmZE9rJj53LxcFSDkwpkioZz3OJIVbGguTWDvbAsN&#10;7V2Q9vX12Ss7dc5eN2clr5ra+9BG6dPOTC+7fsg2OSKTBCgNnV1KFrXQV3QwMFt76EXIEHWdshtJ&#10;Lzp6h/gcGnIpztFUD9CUq/aRoaH1ugWB0tLdw/NkRxHex+d09fWtg0imiikPBAAzZBPps1pYWlK7&#10;ba88fIR7NNviS2Z53yxNuazomySQxiYJJr7Po8dPVS2jf7gPFXK5tqoaNWGQV1WH9KpmJFS2Ia6i&#10;C/EVbYgt68Dt8m7cquzGjap+RJe3YqOWPn8EAoNm3MxufabKiEAwMjMlUMxgRnYwI0BMLAkOAkdY&#10;WI7yt5WDHQ37fgQcC4dfaDhB4wkjCyslyaSj15++ZP/Bw3D3DcTe/Qfg7uPDoy+BEqzAEZtRpDZP&#10;dnByxEcff4SPPvmY4yN8wqCXHfu279pNH7MTu7S11XEbZdqmLZsIEAJly0YyCo8EyceffaRmKKPu&#10;XkdafhnNLoM9Ig6mx2/B8NAFGPidhon/aYLjAiwIFrOD55jtz8Eu/AbNr0iiSzAiWCwOXaUxvgI3&#10;ZnvHEzHM9jEM5Bhm/DuUWAlkgVjYkHmsJfAJAkeRXvQiIonswimPOOzoQ4QVrPkc64gYWBJQZvwM&#10;VocvwvrQaVgFnIB9UCRcDh6DnVyy4fgVHLyeCn23wzhx+RJORp7GJ59sxOYd27DHw5XgoKw6HIQe&#10;gkHUQNfACJrJFjl5OVQANUx8VfAjazjyOzx79TJi4+MpXVOQmUfmkB0NZUM3kU1W/GENjYyUMTc1&#10;N8ZeT1dIkdCUiLJ3tuGPagTPfW5qxsrByVZN7e6jSdfU1kRLO9+4f5immnJmaETVNsRLiNmWqdTe&#10;UWlDX29A7GbQC2iEQRqVfBpR68FlGlbtYzUsryH1jvXCnmzfIxVveW0x5A3tHep+NWUrbDM5jdGZ&#10;WUzNMfhl/bc0FT64h7XH663nT55915pOKbVIKTYyRRbh5+iTguTCA+S2jiC2eQpRjbO40bzEsYAr&#10;9dO4XD+FK7VjuFYzjOvVvYguaUJCYSnuZGUhPj0DCRkZiOcXuXHzZ5RR9ByUWiKfFINQThmaUDqZ&#10;mqjkIlvXCFjMRWZxGPF+Mx7lfksmnD38XoMjjiGSbHH22m34HglVvsTDLwBuB/zg6u3L32O/Kjq6&#10;HQjkuRGITU7FLs1d+PCjj/ApWeKzTZ9DU1eXALXFfvqZcAZK5IWLiLx0BUdPn1GvaWJhi61bZQv+&#10;z7F56xaCRVjkM/V8j/1uSM0rhHsomeHYunQyCTwDY/9TMAk4C4sjl2AecoEgOUevcJ2BT/8QGQfj&#10;o3ege+gGfUI0fK6lwvlcCvZclJmodGb8JGb8BB5T4EDAOZAFbAmAPZREdgSFFb2EyCsLMovNYXnt&#10;CzANOAWjA8dg6nsMJvuCYbw/BG4nb8Al8jb9RTSfmwg9/zPQ84mA7r5QGHkwuH2DEBZxHDt37iI4&#10;PqNE2qWuLeNPWeXA2L5xMxoFhflo7WxTO2zW1NTg5p1oKoFi3I6Jgy29Y1J6ClIoaRPT0nE3MUmW&#10;ycq2n1bKWwgj+Af6KSlgJwaTIBDtLABZ35FkfZpXjjLUVaAcLbF12w5KmwX0jq13v0ogy6xT+0C/&#10;uk+OUswTFhAvIbUHmcWSmoacL/5A9p9SAc9gl16n/lF6hfFRNUQjyvSuGHKZ6pVzpGYhVW9ZBy6z&#10;S7L37cOHK8qAP37+Am/evMKrd1/i/rufY+KL32Dgi79Dw8vfofrV36Dm9T+g/MXfovL5X6H46W+Q&#10;MPkO15qmcaeKer24Dln5xcjMLUBWdi4yc3KRmEogpKUhNTuHX2AWkvjlJaUkM8Ok4mrUTVy7eUtt&#10;SykXXrS0pxn/bogHt5cYnAAA//RJREFUETkltSO1XoZH8XjK55nxSGDI42ZkEkOCRXb2FpCJh5E9&#10;wlzc3OF54ICqxnt6+8DZcx+cXD1gz7HPdz8+Iig+JGN8vnkT/YUl/Olbgo6GIfh4GA4dO4bjJ0+p&#10;cenadUSeO4sL167g9IXLOH35mpoZ27p1MwGyCZs2bcKnGz+jvNNFckYWDp67Tqlzm0C4SqlESRUQ&#10;SQl1FTb0BHK0+84/WJ66q2oPJpRhUryzPHYXIXcy4UC5tOdMEoM5lgASKXWN2f8SrBj4NsGUZwGn&#10;13eLdPOHhYc/rP2OQM8jEDYh5+Cf2gSHm4XYSSm22+swjD0OQn9fCPxOXIWl1yHYBYXB4VAo7H2C&#10;YOPqid0G+uqzf/jBD9c7ayVJiITk/2Xn4oCDoYdhYKBB011AL9tEid+AmiaOulrk5uchOuYOXFxc&#10;lM/IKcpVVylTF3stKsAGaQ0RvyGGXH40qYTLLutyn+hmqXWsr+uwVmAR4ylaWk33usrzNFTXbv/g&#10;LCZmpSot2l92H1nfakd8gGpXJ5uIDxGpJL1MAh5p7/h+vYaqbo+OqKw+MSdrNsaUr5AdSiZmpYN3&#10;EosPHmB+mZ5jhd5gYUZtHzo2t4ih2fsYfvQtul7+Bq3v/hF1X/4Tar/9H2j+6l/Q9PpvUU0gVBEY&#10;zc//BKOvvsXi07d48OQVJpfIHJMi6fpQWFXJL4eAKJCRhwzSbnJmJpKEHVKTEcesEs8Rl5SI+OQk&#10;pW1vxsrqtmg1e3Xh0nkVpB998qGSRVLzsLSnUbe1VVJLenUMZM9ZSlDZh1jYRFhEgCHfp7oOPBOQ&#10;yDHZO8yPsso3wEcBw4Nyyt3bWwFF+rpc3F3x6aefYpfGbvWewWSE0MhT9Bwn4Rt0CIfDInDq7Blc&#10;vnoFl65fVp/vPCWHAPnclSu4eP06jkWcpGmVC0NuUgCRLTWlEyI2LQX+p+glZBaJnkLAIf7C7PBV&#10;ZYgthTkOnafkoeEma4hBF89hcVwM+B2EXLkJd2Z527CLMA86DjMGtrHHIVj6UAb5hkBnjxdMQq/B&#10;K6sXpucysXFvBHa5HqKRl/2/QmHqEwaT/Udg5hUEB/8Q7AkMgeM+b+ibW1Ie7ibDfYyPP/4QP/jB&#10;H6lWDxl//Md/jD/6oz9SR5GW8t1s3vK5WrB38EgwLMjYlfXFqqBdWVeB0upK5BblwcN9P44cD6Wk&#10;csGp8+dx9vJFtQYnKz8bxaVF2CDGeo+bo/qxHL/bcf3ylfP8wczoOVyw/4CHmqWS4qD8gA57pOah&#10;DStrW9KWC5mExt3RAXdjs/6rDUOGdMTKUbb7v/fwAR6srdJIL1P/r7d7iGGe4mMz9AKqa5ZyR/bD&#10;nZibUwuT5LnS03T/0SrurchWOQTd3H20z79Ey+IrNMw+Q/H4ExTOfYPSB79C8ZPfofTF79H06ncY&#10;ePtnmH/xHsuPHvG1pRNXLjEwjlG55ABvz9B0S1FwYXFGXUizb6AXheXFyC8uUmswkimZUjOzEBOf&#10;QNZIQfTdWMSQKW4nJuB2XByu3LyhvsRLN66pRU0HD/MH3OukJNKWbZuZ0T9UcsqC34sa0sdDVhCW&#10;kA5oWR4gvTtKcvFvAcW6cTflbWOVeOTvvXv3qiq8VNulIi/m0tndXe3GJ0Eg2+R7+/ni9KVLCDl6&#10;DL4HKaVOn1I/cvipk6oudYafb/9+L5w7dwZXrl1ULBJx/hwBEsXna2Dj1s+xhT5E+onksne3EuPh&#10;GUYAHL0O05ArMDlIn3GYmZ9/y9GYMssokNmff9vQk1hREsltq2PXacJvwJW+QtM+ENv2hsM1rhIB&#10;Bb3QO5GKbV4RalmwttdRssRR6HscgYn7QdUdoL8vgLKIzOHgDB3Kei09Xcqj7fjss08UO8r/+uFH&#10;n+CDDz/GD374Af74B9Jmvs4U34Pje6AoJqWPklk5qVd4BxxASEgI6pvKkZ+fq5JPRm4m9E0NcIO/&#10;oXSGhF88j3PXr6nv8eqtW1QCUWps2C8zLmQFufSAJX8QbR1tSiaZfZEMRn1sRZ1MDW1L8+3i5kQp&#10;JVVyWfjkiENHAiirrLBn7x4cP3FJ9Tndf/gQy/cJgoU5MsK48heqafC7rTZbVUFPtuvsV2s8BkaG&#10;qP8n0Dm2iNbJB2hZeoea+z9HzdO/Ru2rf0TZ2l8ia/4XSJr+FsnjL5A2tIbMwTWUDt1H0/Ac2obG&#10;le+QTd9k/ccAfUj3wCBGJ0ZpuqUTVy5XQM/Dx/o4pLN2iJJtdnYKozwOkDWaSbVy7UKZicrIyUFa&#10;RjpS0tMQR4aIEUDE3kXUnVu4evM6AXEVZy6ew8mzkThMyvYJ8IWblyd/WHsmFjP6Nx114XeRWFs4&#10;jMWI29muDzKIsbk5WURqR0b0alrYsWs7NKS2JFKLw5o/qDlBZkDgWNlbq2ZQ132elFEH4MYgt3Wm&#10;+f70I2jQ5zm57UXIsePwOxTCzxGI46dO4DQ/Vzo//+zCFAYH2tHSWsn/sQlL9+ifbtzERQaCAjbZ&#10;4+z5y5TEWwnoLfho4ydkOgtcv3sXe0PPkQ0u0QdcghmZw5ISx5zD1P8kjPwiFHOIvLLmMD90EZZq&#10;RorMEnodtjxPZqj0aeCN6FWM9h2DoTuljfSDuXrBnFnawMyc3khTrSPaSL8ji40+/JAgYFL50Qcf&#10;4oc/+kAF+ccExSefrPupjd95JGkn/4jM8OHHBAyf8+GHfI5ak/EjguYHfP66tPp0E8FOZnZyd2Gc&#10;HsZ2jW1ISk1k4kvCrZi7uHHjBrzJysdOR+Lc5QtMGtdw/U4MbsXFIzo2DteYPDZ47fdUwJAdDsV3&#10;yMVrrBn8esa6ZBMjJbfkflkUJcwhGy5I9VzOcfekObenLLAyhZt7AOXJoJpVaujoRB3Ntmz8XCPr&#10;Nzq71C6I1R19aKKpll3O+yfEDD9Gz+pPUPfkz1H67G9Q/uQvUfH0r1D74ndof/tX6H/9Gww9fIuR&#10;e4/QMzmLQQb5CLP/8PAAWWBUFeek+VBmn6Q+IRJugAEvR1m7Ie0iKw/vqXqITNkqiSdGn/JOWtfX&#10;i3z8u7cHA4P9atf49OwsyilZ75xG5ohDLMdtGjf58i5QpkReOIfjkSeZqUPhf+ggvJjVXd3d1E6R&#10;5taWSj7J9R12UPIISLbu3MqxmUaYScbGjuxgR69hDUOyhabe+nmb+KOLRBL/933dyUhkGIfqVHAl&#10;QDw9FAgli8pO4bLpc/DRowgMPQYvf38cJkiOnziKxqZaTEz083k2NO9BOH8jlj7GA7UNZepS0bei&#10;byv2uEk5eF68B/3i55u2ULfTkPt44UpUNByPnIP5kSs0x5RGMlNEI27No2VABEz8KJXoQcQ0mxIA&#10;xr4RMPA+BnP/cFj6HYWF90FYefrAysmZCUAmezShsXu7mjb+6KMPKIk+5pHjY/6tgv8TJYM+IUvI&#10;EL8gQ+7/gIEvIPlkk8w+bcUu/t86unqURwaUWBoEy2bFEB8TQB/yNddB8kP1Hp/x/SR2TRib4s+O&#10;hB2DE033qZPhOB4RgaCQw/RjkSgoykdzcz0aG+pQVlGC7OxM5OXlIT0zQ2arDLHf24MG3Ap2TnJt&#10;wHXaF5Muplt+LLktWlm0scgAmcKV88W8u1CSOVFq7dsXjGZpXe/sQ3Wb9EB1oaB5CFn9j5DLTF87&#10;8Qzlcz9Gx9ovMb76BQbXfoy+F7/E3KNnWH3+XA1ZB/7k6XM8fvIMK/cX8fjBIp48fkiJtqy27Oyn&#10;P+lQV2eaUEOuSy4r/mQdudQtZCseqWFIIfAen3+fcuz5i8cEyDJkT1255rnUMAQMcmGbIbKanCt7&#10;5cr1OBpampGWlanAER1/V11jRLKsyKhL164iknIkjNn58Injqsgm/Wc+cvlkN1fI9dulbUSkkx6/&#10;Kymm7pLNmwUkO7arrCfDhB5D6h3iRSzt7KGtb6DkkQBJQCEA+d57CLsISERiiRf8hHpbMqecK8AI&#10;lRpIUAhCI45j3wEfPHy0DHcPFyysLOEP//F/lDxV+wbz78fP3+A3v/kN7i0P4mTkCfqlGPV/yaW/&#10;RLpsZKY9eS4Sp66QDQ6eJmPQhB88RyCcgjH9gsn+EBjRNJt5+cNun4/aF1fW+IjE3r5js/IBMj78&#10;lFKIQS/1lc8++4yBz0D99EOVzeWzy/uIT5Lbm+gL1Ni+mcG/RV0aQP43Ab/4C/kOJSnrGjBRM+6k&#10;aGpmY8pY6FO/f3jEaTjv3QdTC1slxeR/EWDJ4iUB1aYtmxWTywyieI/8gmyqiBHMzAxhZKQbw0O9&#10;GKVy6exoQ0tLE5po1Ovra1FUUqiubqyuJitFPWuZJbG1oIeQBU4GSqeaWxmpzOXusUcxiRhyWd8h&#10;gWDv4qAWPblQa++lMd9Lc9PUPYPankHkdIyhrH8aNSMLaJxeRffkPGRzhJn5e6oxUFo/pNItjX7K&#10;n1COSeFO2kHEZ0griBzV+u1VkWmyAOkez6Hpl8Le9LTannN6WjZYmMQ0JZJcvXZ4dEidIwW9xwTV&#10;02ereLQq6zMWMTYhs2jdlHZdCkhS+JML+I+MDavLQ7d3tqGiphrl1VXqi0mmrIqh/o66c5NG9gbO&#10;XDiPCJresDOncPREuJoF8QsKVEHp4eWuvieRVmZWZA9pw9HXpmzSUO04Ip22bt+i/IgEgxhg2ZRb&#10;gCQ/nIGaubJYr6ozAESeCUtLYhJgyO8hbCTBY0jA6Boa4Uh4OAKFvYIPI5zB/uDxCjo6W/DkxUv8&#10;3T/8PR4+foJ5fs9TCwvqO3/68hW93xqOHjuEzrZ6XBQZcesOM+wmldG37d6K0wS/9+FwmBwIg03A&#10;Ydh4B8HS1U1tKq0uQqOnpT77x5R1KqN/l/VlqGKjyBl6l3XNv1EFpwBBpo63UL6J1BQQyOW9t5FN&#10;5IKs6uKXlPLSriT/5/eTFPI9ysSGdCA40Xu57/PC6Qtn1NWKBRizc2OYmqZ0Hh9Uv393/yCu3ojG&#10;gYCDZFkvlNJDPny0yBhi7NyfxuzUINbWKPdn5TJ3w0wajCGqkO6WGixMMh7mJtFMYJTmZuH6jUu4&#10;cf0qNvjIlp+UUuIhzK2EJWzgud9NgUE6ck0sjaFnpKOmc23srFQ9RAqAqqLubAtXr/UL23h5HUDf&#10;6KLaUaSRDNI/MMLAXe+SffBIALBMEyyr6h4ym7/EAn80MeJq0ZEq3C0qGSRgEaBMTgsrzKhgn1uY&#10;Vq/xgABZ4N/y5QyP0LPQu0zSV4xRIkm1W23/OTmGOcqt5eVFPHr0QL3G2JQ0NvagVa7t0d6Grr5e&#10;DI4NoqtHWuhbUdtUp4b4DnWJ6LYmFJYVISElUc1KXY66jgtXLuO0XCv7RIQCiAJHcJDq3vSkHHFx&#10;l0ZEB5U4DBnskvV1DPTVkmMJAimyqWlTauf1CvVnSm+LLJCxjUEj2VLnu1lDyZTC6hIw8nw5ZxMD&#10;TDKrs6u76jLdHyi1jLPwO+iPSYL/Zmw0fvPXf41nr14SCI8ws7TA/32aXpDf+9MXePzyJUxNjLA0&#10;P0ZZdVN5qY2fE7CbtygQyko7XSM9aGgyiL+b3v2IAf/Jp8IAG6n9pR7ymQLB9/JHKvIy5H8T8EsS&#10;EBCrsZv/Nz+vhpam8leSEGToGhpAh0NNbRMMAgJre1s1qeHpvY+SJwgxd2+ra90vLc5iZXkWj1bm&#10;8Xj1PgN9AQ+oBJaoBCYmxlQ83L83h4f3Z7CyMoXFxXE8uD+Je0vjWLk3zZibVPcJQObnx/H0yX08&#10;f7KMuZkRDPS0YKS3Hu3VZIrMu+iszUfctQhEXz+FtPhb2HAoOIBfzHrzoT2DXGhdquCW9syAlFfu&#10;Hk6Q9hFhDGkrMTLVU0DZQx1sYmYAFwaELJc9cMAPvT2ULb2yZT8DUaZplcQZV8Es6L6/Qom0OM9/&#10;lACQWan7DHapasvMFgFyn8dFBrWcO83MLlO5UwSJtHTM80uS2SXJGBPjw0pSjY2Nqddb4Bcl7KJY&#10;Y4VfHJlINkRYXVuhRHtA4M1g8Z5s8japWKNngNKqn9JqcIB/i++gKScg6hpq1bXUBSAN1O6l5UWI&#10;lqlaSqtrNOMnaHZPnD2NY+FhaoYqmEYv8FAw9vt4w4OZzZG+Q8BhYSs7SFrAgAARWtdiwG8je0jw&#10;fA+QjRJYlBabmV038fiZBByDUWZoRIp8wrFuSNdNqTxHMqzMcElx1jvAFweCAnD20jl+9iq8fPUU&#10;X/3iT/GcDCGNmDIpIlJUtkMVzyWs/OjxM/qWfZhfmMCN2Du4Rn8hF6v/PvjlvUSrf0QAyOyV3BYA&#10;C9uJIf5UZJFU2MkG8n+Iof4eCOKdBAy7/j9AkK1lBQjinRQbWlupxkzxZy6ue5QclUVjYeHHUFJW&#10;rH7fhfkJTI4NYGZiiKDg3wuTeLr6QMnrZ08f4g3/zydMlA/vz2LtIQHzaIHn91IpLOLNy1WsPpzD&#10;fbKCgGV5cQIPKc1XHy1RZjOmxvsw1NuI4pw7qKvKRltVHqoyb+HhWAcqkm+jIv0OMmOvIzrqAnIz&#10;47HBlj+kj6+3moESNpCpRPEWkgWlcc2UoJDW9b3uTgyAvZCrPIn8kuq4eA93/lCyAMrHZ//65c7a&#10;2lDX3KgautppzmUGSTR+L02wGGDR+FNTIonWL3Mm06squ0/IysABxQaNjfUqi3d0tavsLhf9F9kj&#10;F/1vaWlBZ2enmmUaHh7EyOgAgTalpJRsp/Pu3Tu8fftaSSoZa48fYPme9FuRWuf4xU/JHrlDKK4o&#10;QkVtpXrt1na+ZncHPyON+VA/hsf6ed4I2jualUlLSkvFxeuXcer8aSU9Qo8dxeHQI5Q0Aaq/Sta7&#10;ePLo5OaiakIyvy79VBIQ6pJyBgQItbN4EJERcv3rdZm1Lje+lx/fs4hkbGVSv5MtSppQkkiQiWdx&#10;cfNQM1iBIaFqZrG3p11974+eUY4+e0o5Ibs2PoNseCETE5I4RMbeX1nl5w7h9zGG2IQEXLhxC59v&#10;pSHn6ysAMPjltngkFegMeNH88rm3a+z47vPvYvBrKtALALT19dQqUl2qC5nKtrCxZSyJJ3WEA9WI&#10;AFnqMwLkc5fPM3m2Y2Z2XI0RMsPoyACT3RBjYogZfQUvntzD+9drePxwFs8fL+MVAfHqxX0FghfP&#10;llXWf/H0AZ6u3SNYVjFHNhAPsbw8ycfuKQDMT/ZibKAFw90NqCtNQXN5JprLUtFelY6qvCR01RSi&#10;NicJbRXZqMlLRHbMJbQUJyMn9iKK06NRSKDk3DyPDTIXLoEuG0dLG7qmnoZanyD6UmapBDSip6UI&#10;uI9yS/a5cnSyV0By2WOvundlDyvZusfJ2Q1V0nXb3Iz61lYlYeQClR1dnSoA5VLG3wd9e3s7g7GX&#10;QdlFGdNKM9yK6tqadVlDENQ3N6GhtZGg6FDgEtO8vnO66MwhTDPIRUoszI6RPudJl4/w5u1zSrY1&#10;LJIpJAv19Xehp48+g4EvQ6TYIE1Y30A3X7ODj3Wqx+VqtjIGBnvUc7q6OlBXV8PPU4Xc/BxkZKWr&#10;2Ysbt27i4tUrOHPxrCoeyWYLfgH+ypjLegGpR7h6uanvT6ZhpWAqQwJasqgEkgSX+JCdWnJZX2be&#10;7QQIs/H3wSlD5IoARGl4gmPLlnUzL8ASCSJ1pT2e7jh8/DjfywYNzaX4+qdfrbfrP3mmJKi6fMIM&#10;GXNZZOuyWusizJ2fn8+MPIX4xEQlFwUIIvlkUkD6sQS48rnEJwkYdu7eobyTMseUifJ/qGlnC1OV&#10;RKVgKUVNkUQCBPkuAig35aKnUk+anZExrjbiluOcqAAy+OqjeyppPaJUWlmZY2K7r35TkT4zlDwT&#10;EwPq/iXFJIO4tzxHmUwGfLhAFpFFaffw5ds1ssQoludG0NNSjcbybPQ1FWGopRLtlVlYGG7AZHcT&#10;avLj0VpXhmdklfqCTNQWZyLh5kWkxFxDWU4C0u5cQF1uMvKTbyE34TYKkmM47mCDh4cbXElxquK9&#10;10FN3woQRDpJ4c/Ta/0CNqKBZYmhrB23o/EUtjjgvw97mLk8vN3pOTyQmpaN0upqVNXVqh55YQ/Z&#10;u6pVQEJASLFNag3CIDKl2tEr1/PoQm1jg5opklHXUK/AIUNkj1yJSTZGkBkpMeAjo4MqwGW5amdX&#10;C6oqS5h51q8nLhpVrikuUqm9pwNt3e2KqcSoLyzI1WepSZemCJI+eiKCoLtVAaJErlnO11GjpkLJ&#10;q/LKMlRXV6K8vBSVVaWoqatUrQVSdb5Is3b24gVEnAyH/8EglRV9Dwaqgp2AQ6ZdZZtQaQFRi58o&#10;J6Q9RCSGAEQ0+Hom3q7W4Yv/WGcQmb0R7b71OyYRXf+pAoYMYQ+RVXYOdmq3E5kxs3eyZhKzRFll&#10;kQKFtOMLU8zOzjLQZlWxc2WFgaik60OEHT+C1tZq3ImPR0TkaQU4AapczUiD/kiAK+ZYm2wgM0AC&#10;BmEsKRILMGXSQRZ17fVwV3UXSQ6Xr14gm7er714y+drDRWb6e3j1/BGePabGf/wID1YW8eLFI7x/&#10;85xZf4X3L9MgM9gfyC4vcwz2JayuinmWSz1M0kfM01fQc06P0GPM8bEF9boTE5TANWUY62vG7EA9&#10;+uryMdNRgGIGdUV2EkpTo1CWHoWi1Lsoz0xAU1kW6ouZ3OJvoCArDh1NZehorERrTTnqK/LUdfGL&#10;8tNQlp+OwoxEVBRmIu3uTQLnBjZYWVmo7T4lC8g6cTHcsgRWlr8GMwNIpVxkgxx9/DxgYW1MOpXa&#10;h5WavXIS9nBzhLurG6qraGiZdcXcSqALKwhrSOFNFg9JFpti9pAxMjmsJJPIpVYGcQM1vzynprFW&#10;MYlaOkvPIsAQc722RoNJcCwuiVSYpN+gHGMAyHGG2amnpwsNDXVKGok8E0AImERuCf0+e/oIT5il&#10;Ht6fwwpN3eTkCFpaa9DW3kSQtX7nM+pRWV3FUUE5VYri4mJUVZdjkEzT30cWItu0dTYh6s4NXL5x&#10;BSfPnMbxkydw5GjoutTiOBBIL8Dhvt9DdRjIVkcCFOmzEoDoEyDiHcSoi06XIfJFMrZkbjHdAgSR&#10;Whs3CoN8ojS9AENme+ycKFdcnJip3REceggBQV54/+VrlFYVq/9VGEK+L5m6llnA/9pq6N6yAs3y&#10;/XEUFuarKrrIPkmC4i3F/BvTb8pEgpopIiPI4i2RibIMWGaAhBVk55V2JiUJ3hePRfuLGZ7je8sk&#10;CA0wA/rx2jKerM3j3atVvHz2kOOBOufRo3kG+Rwe0Cg/W11/rjDAvfsEAhPXyycP0USpm5kaS2VR&#10;j4bGajLNGAZ7mzHYwb+Ls1BTlITR1jLKpzpkxZxEb3kWAZCOgcYyXDt5BDnJN9DfUqCAUJqTioy4&#10;ayim2S4vTEZ9dT56OmowMtDKI5NwZR56WkvR1VHNeOhHR3MtKvKzUJyVjOz0WGlZN4M1qd/U1BjO&#10;zo6KRdbXcsgWoLYICDmgqNuGYFi/qKaF8iCy9lwylqwrl/scKCPCjkYoIHR2d6opNwm2js5uxRZy&#10;3W+pMfT29aCbjzd3tKCVkqmlo0PJL7lUchv/lmMvdb/MR8vUpNQrVh4sk3LH+IMwC/JHub8kP4LM&#10;Usj2OvMMiGUV8ItLs4odFgRAaop3QrGIFAwlcITS5UcVthCJ1UOt3sXRSynVTaYRoHZ1fz9a1WXO&#10;BslGnT30T50ELn84YZe8ohzU1lerLk6RWacvXsTRiGMIDT1MoBzGwUNBavgF+StPIllWAkxa2y1s&#10;LGHCoNQhg8h8/m4dLZpYAcoubN5NLyKX/BWQkEGktUMZ980bed82bKIJtiALCXM7ubri4JEQekEH&#10;HDlyGNevX/lOQt3n90Ag8LuR1Y0ClIUFAcs8mS+fGr9HtcWcvXCWLGALWw5podjjvoesRwXg4w1f&#10;fz+yoQ/Pi6bEbMU8A/Q+ze3CwhgWVFZfoEy6ty5vRB4tzODe4pQyyG9ePVSgeEwTvEjJszA/rPzB&#10;0jINNEEjv92T1WUCaIV/r2CRXvChJCua6q7mCqTcvYCSrNvobibYZ4fQVZpJX3AXjSVpyIm7iuaq&#10;HMwPt6OEIJjprEYbgZF19zIl0U10lCTgVw/b8fP7HajKiCMwrihG6GQSzKTZbiQ48pOiCaY0tPK7&#10;qOLv2FJbjJriXGTE3ySYkmnU81FfW4i2+nJsELYQ1pBlsHv5A8oacumxEb8hux8Ki4i/kBZ1mbIV&#10;IAhrCKjMrb6bwWLWcZDCoJ0Dxieo9ZlpxU/IUaSUBHxfXx+DkZr+O73f3FLPgGyjFOqldxjF1OS4&#10;+iFXHjLTraxLgftyfQz+CPd4v4w1Zv6J0V4szozRlD3CyxePlZaVOWs5b4m6VKSETOfKkOlgYZGx&#10;cZnKo5l7/nBdu8pzFggiZjkx9AIGYQUpDKrn0stM8z3GJ4bUDJecJ68tQSEaWoA6Jtc/72xVsisq&#10;+jbOXLqAyAsXEHbiJI6GH8exiHBq74MEyPemXb5Hka/S2WypmuEkIf1/p3llyO2dcn1s5QVkhmtd&#10;bmlo7VYmXoqCItNsHBxw4vQZJi0zftZBWFiaqEQhAJEd5WUvYFkUphZ/zc0hJzedQTyBvLxcXIm6&#10;jQN+vgoIfgG+ig2i46LpsSr4P7Wgn7/LCplgjSb4+dMlvH5BU0yJ9IKy59kjBvmDabx+/kAF+Ro9&#10;wOoDfqf0BwKIVfE3j/hdP1tTUkpmmGRiROTTe3rCNy8fESBTGOnl+7RXo6kih3IoFp21OVicaKbk&#10;KcJkZyWezQ7QP5Sim8HbUp2HltIsBYSy3BhM9jejOi+V/uAm8tKiUVeSgfKsGL5OjAJKWcYtFKRc&#10;RxlB1lKdjdbaIoKtgkAoQnMjX7OlDE1VeWgkQIZ6GiivCtDRUKqYpKo4Q/1dXZQrXbm2iiFk5knW&#10;ashR5JJUxcWI7/d2Vdt+ig9RjzlakY6NYGSsR/aQBTyGyoBKlVxYZ6Bf2juGFYOIxJH6wnqbRp+a&#10;mZJ+ptHRUVWLmGagiSlb4Rcn2nj1EWUPWeLV66fMegKSRTWnLaCQivkaqViOEtxiwF+9fMofYZUZ&#10;ipTO15HCoEg1MdfidQSUUvmUoFd1D77Os+dr6vXE3IkMmCdI1g38OhsJA4lZfEqKlwKivNfLZyt4&#10;sDyh5s8XmQmVlOBnFmA1t9QhNy8D2bnZqlnt/JULanpVGv+kCVAKhgIWmfr19vdREtWR35O0U4tp&#10;F/kiXQkS/GKERfPLULNalFvKKO/cqsyxnCNFQEuCQ6ZBAw+FqHrA1PSgauE5fSYC03PjavZv/SpV&#10;U/RiMzgVeZzBPomy8iIk0oifOB1JSTqm/lfJ9k8fzOPl2n0lk6Qr4Tn/9x9/9VIxwFfvnhII9/Hm&#10;xQrevnygvounPFfqDqsPFtZlEROHMIGSWvQVwijy/cgMk4zOllrcuXoK1blJNLrXUJ8Xi5ezHfj5&#10;0ymsjtbhYS9BqWaVMlBKOdNKqdRfl4fanFg0kjWaChPRVJSM6uw4SqYSNJYSJHmJBEUWKgvTyACp&#10;qC/JRGbSHQZ4AQ14OvISrqM4PQal9CElWYnISbuJxsocJN66iN7WKowNtaOmLIcArVLs0dHagIJs&#10;yrDku8ilrCqmcd9gRQZwIiMIK0h9QwAhF800tTSDA7OTMIbMRsm0rgDE3EI8hyYzmD6kgGjrYPVf&#10;U71y7uTUvCrMDTCzimyS6rMAQ4AiWVmmSmXGaZyySWSPyJaHDMb+wW7U1lWgt7eb90vxb5oSaVKZ&#10;PDHTwhySvSWQJWglgOVHkPGCDCI1DQGHvLe839DQgPpbunHnGfivXj9mgExQIgxifLgDMzR2kvme&#10;PqWJJVDkBxYjuEBZJjMiEjgr0r4i04bMnsuLI1iY7cPYQBPGB1sxN9VPllqfMevoaFP1ETHymfm5&#10;uESpdfX6NWXcZeo37CSZ5Dhl1/EwtaZZqurKk1DKuHjsVclJZgVV646poeoJkilUuWi8GGWZOfq+&#10;riBsIhVkmRkKCAlGVk423CmtxKhu2boR5y+ew5FjQUhLT0LEiaM4f/4EH+tRIM7MzlDrOx6obL+o&#10;/ICA4S09gTDB0zWyBI9fvFzFu9dr+ObdY/XYQwJLTPMrOecpv3cml1UG/4un9/GUhlsSmiSuN29f&#10;4OnqotLshak3UV2cgNqSZLTVpTMQ4/H2/jAWumoxXJ6NlyM1aGXgXz7sidyYU2SFNAZyPI1yLoM5&#10;ARU59Az0Cg2lyRiuZSZPuYbOykzUFyTz8Rg0MPMX8vzX9DCNfI+GohS01RSgs6mI/iIVlcVp6Gkp&#10;Ry0Zp648F+X0K51NBGFzJSZHu1BIoFaQcar5WWrJGDVkkaa6SjTUVCLm5jWkpSZgg1RgRUIJU8im&#10;CTIko1lRaskslXTmOtN/yA8noBEZJWCQH1CklJ6hlgKNrAUQ2dDe3UdDTVQ2SG2CHoIZXDzHLINu&#10;ngEvgS5TfNV15Xy8Rc2yFBTmqJ4W8R4CKMn4MvUqwBJD30HdKyZeMQ+HmHApBM7NSjBPK8aRIthj&#10;Zrx7DGox4lI9FTaSAuQDBsD8DKXSONlrsAPjA20M7iFmv0U1OzJDAAooZUZNjsJuEvBdPZSFlIez&#10;BJnMpEimvL84hscrU5hjwK0sjGBxup+gGcEy/Y6wl7QnKEZpbcKtmFhcuSlrKC7h/NXLqndJsrY0&#10;wQUdOQIvXx/Vci7Nn1Jhd6D2t7a1VoVYmR2UarXMGElhTUy7DMUuvE+6dWU/pjtxsqwzEd4H9jIh&#10;tPF/H0RnZyOTxTJGRjqYXIbplcqRkZOHI+FhKKdxlwB/8fghXj97hDeUPa+fMEmszlM+MdD5v718&#10;fg+PGXQvnixhjRL30cqsSiDCDJKcXrx8phj4i7dPME3pOdBZj1bq+Zr8WFTnR6O9PhPPxls56nF/&#10;sALVlDc1uXfQRQk11FyAuiJm+MJ4zHRV4+VMJ1rzk1CVflMBRFhhbqhJSaEvXjzDYGsdJRWlDs+p&#10;yEtBKb1EA31IV22uYgGZiequz0dDZT4lWSFaeVvMeA1B0d5YrO7vbqnCxCDfp64EbbVlaGYSbqmv&#10;pK8oVdKqsaIQPZ0NHM1KKsv3JfJyg66eDuwIBsn665JKqN5C7Z8r283YUtPudZLLnxmomSkBgXgM&#10;+QH3StZzFpMpm05bESxWiLoVg8rqWhSXl6GuqZajiUHWpaTU6Ngwdfwg2tsb1e2uXsqe9mb+YBUE&#10;SSVKqN8baORrCZTa+jp0dq0XD3vpW9aLhxP0D3wNGmwBnLxuT1+v6re6Jz/colywf4HvMYKR4UFV&#10;JBweGVDTvNME1+TUsDLhdfUVqOUXINO5a2SgZ8yOEtzSkrC8ROYjG8hsVhcBKivGxC8JCB9RT4uU&#10;e/n8MZ4QkE8YMKsEl4yXZJj3b54w81JfU38LYMR8LlO2tbY3Ier2DdWjdeHqVVVllz6t0HBKLmlH&#10;iYhASOgRHPA/gD00xQ57+d1TbplaWagGRJkC1tCRS0XIrNVWbN22hdLKUrVaBIYcUouYbsXewd34&#10;u5RQJ3H+wmlkZ6WionJ9Q4jYhCQEHTyE1rYKvCYwnj2cxVOyx0uC4rUwwwqZcX4Mryidnq3JNCyZ&#10;lL5gTaZPmRRe0nOskSlmR/vQWVeIgWZKm+IU1BTEoZZjabKV95WjJTcWP34+gd6yTIxRFnVVZWF+&#10;oAUjTeWY7K1VQT7V14jOmjyMtFaity4Xc/31SI06jfqsG3g5Womfr45jmPq/q5FBSxDUFWWgv7MG&#10;vU0lqCAb9LZVob+5FA9nujA7Qs/a04iutkb0tLejKJPSrKqIMokg4GuU5icTCARITSHKS3LIEmSH&#10;qkoFjK5mxmh+FhmEfoXHXknUBdmoqykjyxSgStaQi38Q1pDeGjk6SPsDb0szosgs2XhBNn0TAy4A&#10;kqOWzm4e5XwL/ogWsBHWYdYzlt0R3b3R0NSIaga3VKBldwfxAFL5Hh0bwuDggNowTbyBBHc3M7WY&#10;dgmgqpoqSpM6BmQdGpsb1WPCHjJNK1VxAUIfny/AkCF/rzcR0iRSXonpvnd/iUAcYnBPKhDJ7JV4&#10;F/E1DxgE95bnyWDrfkeYTDLsCjX3Av2GtKSMkpXEkEv275Q6CT+z9O88oAR7xsB/8+YZXhAcYjhf&#10;P39CXf4cb18/wxfvX6hJAvFAszTz3WQ7mW2TiQdho5ERqebLlWy7+L/Vo6SkgMF8BxcvXcTZC+dw&#10;R4I7MVa1pvgGBcLZ0w22jvwtvltqK/UG1XyoKtc7sY0MYmphCjtHe7h6eeD42Uic+W6xzvU70YhL&#10;TUJeYT49VwMWacTfkBUWJgcokaZV5fkpTbOwwj1K17UHs3jykJ6OzKg8CL+TxXl6F0q1bhrklsoM&#10;DLcXobLgNrprMjHeWYKWsiS0lKSgp6GAWb4Q7QRNO73C+Egnvv7yDSZ6OtBZX4z22jwsDrWgj6/T&#10;VJODB/ODqCtOZdbOR39HNVkgAytzAwRAFXpbSjHYVq0q1z3NhRhsqUZfezka8xMJjjJ6lwo0EljV&#10;xZmUa5moEK/Bv2WGqaFKZphovAmeagKhp60GnY1l9CP0JPQmtRVFaCNIB7pb0d/TiuK0u+iqL8BY&#10;XxNaqkpQnC31EEowMlFhTjLys1OkK1dXzXXLpQgMSeM2NlbY5+1FaWWlfIjILlnrIb5DTLcARCqm&#10;spZDfIeVg7lqUJTnWNqYYo+LB9o7OlX2l9mPqppqVdCT4JYWcQlAMejiCUT6yFE6ZKen14N1bJIA&#10;Gunl8ypVrWJ8fFxNAasL2Qwz6OkhpPWgnP+s/C2MMk/zKWZbaiGvXj5n8K7h+YsnyssIKGSKt7Oj&#10;RbGHBL14CZlGlEB+xXPX5dWckmcyASAgerwmszH31eNff/Eab14+UQWsN2QHMeuvnj3Gm9cv8f7d&#10;K3xJwLx/81T5IDGmAs6mlkZV0CwpYwarKlPrBqR+IustRkf68YBMtz7bs6ikWG9vK8bHBin/xtDU&#10;WIvD9CgBh4JVoU0WNcnWPVJ/kDqJrOWQwp2wua7eLrJFKKakbYIeSGTjzGg3HiyP455Mv0qdoI+y&#10;lI+Lv3j5dJnmexEv6A2kGLZ2bw4rBMJwb6NqwutrLUHyrdPobsghEJJpjFPQQSD8/O19dBcmYKQl&#10;d30qtDwHzRUpNMh5ePKgh2wzRm9RiCEGW0djOf7kxy/w7ZfP8NMvX6NWpE9LGRoIlO7WUsxPtBEQ&#10;nRjurkBfW6WSqEN9zejtakIPfUFLTT4eLo2hr74KDfnxaKuUWgYZhOzUXp2HhrJcNftUV5ZN8FC+&#10;N1ShkaY6JyeJmV/kFb1GGT1JVhLaCbiOhmJKxscoyCVQ+NyWxgr6i1JM8Xcqy08lUG6ig5IrKzWG&#10;r1OiziujH9kgpX8bO1sYGdF72NkoQEi2kovwS4+QzKmL8ZZ6hvRbif+QjRjkh1EG3Up20ZClnsbq&#10;MTd3T/qJVhRVlCAnNx/VsiduZYVij1Z6iu97maQ3SrLo93tGyTSpaHaZjpQZJAGO9GCJR5FzRkaE&#10;DcYpq0bRSeSLUZdZMWEGeVwuWybNhl+pXQxla89VssJ9xRoyayMzOPJ6YtLlOQIcmQr+koH/jkZS&#10;enqe83wBwDsygQS/PPbVFy/xFVnhyzcvlGwScLzlOa8IFhlfvHmJN2QSmer84u0zvH69ys8+qFhD&#10;2FEmIqRXrKauWo2W1gZVY5EJAAGHNNeJ75EimszsCFjE7EqLjFTmT50+iZCwI/A96K+uunX63AlK&#10;v/H1GSR6gqcPxmmgV/Dy8QKe0ycs0XO8eiz3z6qepC/ePMJPv3mBn3zBQP3mNX721Qu8e3aPvqsF&#10;g9316GrKx3hfPTJizlCSpOLNYyaqbgZ5eRIW2oux3FeM33x9H50VaVgYrGNQJWKgLR8LUy2Yo68Y&#10;G6rH0sIwk8c8fv3T1/jlt08wRqm0MNZF71HEwO/CcE8Npkda8erpNEb52BBN+UBnJY8VyjQPtFeg&#10;vjwFfS2VlEqt9AV5eMHP31ZZQDCW4PnCIJZGmzDfV0c5VkajHoMpyrRevv5oZzXKsxPR11OO6dF2&#10;dLfXKJZooJdtqCwkq1BSFWShlQDq7aCX4TE17gYKMuNRXlZAJiojICtRmBJHBqwk29SRLetRV1KE&#10;DdJxK3PuEvBunh4EhJW6LfUPZ3oM8SBy3XGZ3vXw3ANPDwecPXMclgSFvqwWJEik7iFeRE33OtiR&#10;NZqpdYtQSlBk5eXwWIWisjLlQ2S9RDV1fFNzE+XLuALBisrc0kpwTwWtSKTvaxYijwYG1iveUrOQ&#10;FXu9ffQwY6O8T2oYQ8z2q5RXZBmCRy6pLCASwKhKMV9jYVGMJA2z1ErWpLuTjEHvIEEukujLdy/p&#10;IyiTaOq/eP9K3f+G9wsbfPlOQMFzXz8kSCT4CYRXNKM8TxhFZNVXvC3AkOO7109Va/UMWUqYakau&#10;VEVwDg73o6WtCW0dzfQ63QTHAp7J/0mgit+RNouX9ANvVE2BEnFpEnM00/09TWhvrUE3DeMEJcvC&#10;zADl0BS+ervK85fw/Mkc3r94gC9fr+HLt49Vtv76PYFL8LwgSB7fm8KDhVFM9jdgvr+CvqGZ0oUZ&#10;uCIJA43pqMiNYoDlYImy6V5LDu53l2CiKRfPlkfxZKYVvSVxmO1gkKXdxiAB0kMArcz2q9FD79FN&#10;AD26N0Q26MabZwuUlguYn+zBRG8TRhpyMd9bwdsN9Ab1fO8uLM3yN+ypU3WFkZ5ajBMsc0MdmKJ3&#10;aK/KRnluDOVRGu+nvKotQAfB0UYm6OpoxPhwG0GUgZGuBox112GovQ7VZTn0J2VkG8omZv/m6gI0&#10;0WBXk9ka+B6NNSUoyU2nhKtHZwOBRXZpqMxD7JWzZI0U+ow0lBfmUFalk1XI7mT4rITbKEy6LVO5&#10;VjAga6h9qkjfAgYzc1PlI2zoJ2R7SwPKLQl8l732ZAeyC6WVFe+XaWAL6dIlOGRzadmtXdq2C4qJ&#10;RMoJ2TArjyApr66h6a5UEkvkVkcHEd7dSYkzwkCeUPpfTbnSC0gAC5PI7uYPHt5TTNEv23v29jKw&#10;2ph1Zd03AcKMLIBYN/liticxRqB93/07QLk2RZaQYtiDBzJdKxfHlON9Bu8K3r+nVCIYvnz/Eu8I&#10;hpcv1hj0TxXjPCdrSPC/fvlYMYnc/pLAeEuQfPPVW3z91Rt8y+MXZJwvKavWQUKjTh8i0mye5l28&#10;irBjPz9Pa1s7fUYzKvgdCIvWkUHkO3jAhPCS0m6V+n96aojZj8HY3UAgMKNzDA+0EjzDWJobxSwf&#10;lxm3hblhPF6ZJrOt4Cuy2LdkhC/eEPBrBNvqPJZnezHe00CT3IUBSorakrs0nDep/TPwN++XMFUV&#10;h5m2HDwaa8LL+W783a+/xM+ezOCrhV48GqjAu5l2DNSkY7QlH33VuWgtTsIkM/2D8U48nO7BzEA1&#10;fvz1Gn79s6+wzM/V2VSK2YFazA81Uq4xOZGRhjpqMDPcSpnWhAE+d36sGSN9DeigkR4Ub1FXgOq8&#10;BDIQvQtNe0c5PUh5GhkhDtWFiWiryVX1h8GuOtRX5FI60UCTVbroGepo0hvKMwnMUjQTPHUM9DbK&#10;pkYBRj1jrjADna1VaKd0qq/m6zdW06vQ25CFOpsZl9nJNOM1fLwcHcIY9BaVpXmopwUoo/nvaKxC&#10;ZWGm6rPaINVxmWeX6VxZ8CT7UknHpSzyN7cUyWUNAwM9mJsZwsnOFC6u6ysD5Tw1w0XQ7Ny19Tu2&#10;sVPrqZtau9R2mtWkp8b29e7cytoa1ZDY2taB7p4+GvN+ld0lywt7iOmWDlmZ1VpcXFRDVvnJUdUv&#10;6EmkK1cMuOrUZdDJ9fzkHNngWUz52/dvVN+V7GoovVli2GWln0z9ykyXPF/eS6aApaIu3kRk0ANS&#10;+OiYLLHtUecKy7wicwiTvHtL8HB8TTCI/Prmy3Vm+fKLN3ycWVqk19vnzNYEEG9L3WWJz5ddTmTa&#10;WdpmegcHKLG6Va/Q6FCnqjp//eYBfvJ+De+fr0+jLswM8jMOYHmBAUZ/MEUdLu0X0oq9yCCU9opW&#10;mvumxhpUV9PotlZigmyQlXADI+2llBYxNM7pzKjlyE26hImOPPQUxmK5twwvptuYmZvw1z95jVdD&#10;hXg7Vo+n/QVYY1C/WujHy6VRvFqbw+uVQfz+L3+Or1YnsDbYgN6yZDRn3cQ3D0ex1luK7spcrC0P&#10;0i+NkwnqMDPUhtnxFowPNmK6v5GGvxPLBPM4pdSrx3OYZqYfHW7BL3/2VFWquxoL0MdAlnpFJ835&#10;KP2KBHwHjXF7PQO5oRylhWnIz7yLxqoMNNdkoZHvOTLYzPdopsmuItgaVI1jtK8FFYXpyitJ/aK1&#10;phTVRZlop5cQg95UX6ZqF530KTLlLoW+9ISb6G2rQ0YKvyv+3UZ/IRJMDHxZUTrqacxz6DtyMxNQ&#10;JtuByly69OHLskxpa/D28VRt6C6uzmqrGLXyz8mGbGIIGwJAHrN3JFOYGCqAyJAGNT19LYQeCcb+&#10;/T4MzGG0dklhrEGZUmEMqXuUVJRTWlBTMmtKx+3g8KAKesn0MjMltQ0x3uoxgqevr0cZcmETCW65&#10;LUwixUS1DpznybX71tZWFdvIYidZvyDGXiSYAEiG+B0BnlTKZZZLCoYirST4X1Ii3aPml7UesnG0&#10;zJwJYGUR1csXlFwEgYyvvnxDBnmtPMZPvnmvgPA1wfjtl++UBBPwvH/9Qkmrt3xdqYlIg50U1X76&#10;1TN8+/YR/uSb5xwv8fMv6QG+fPrdoBR6v0omekz2eUjjuML3JosS5NKuLa/RWFWgdHLCnUu4ci4U&#10;ybGXkHTnNHoaczHWUYGfrwzjZ4+o+6eb8MuXi5jorsLXj+dxf7QNi/QTE435WOqqQl9FIn62NonX&#10;Dwk+yqfuykSUZUfh6cMJLBKQq+M9KLp7Fm9m2jDSXIya7FhKqnKl6zvzL2GYcmd+uA5PVwhYnj87&#10;1a68zBI9wVBXPXrbq1Ujn8wSTY93qPUUIzTossJugn6hgaAY7qSkLk0loMsx21Opqty1pRnrVeuu&#10;GkwMNKOmKE2dJ95jmJ9zWPwFZaWM2rIsVOSloreRBjzppjLWmWnxlGkllGvN6OtuwiAZq5ssUU/z&#10;3dlUhSqySV5ajOqxGu7rQANBkcakIqAolunb8kK+bg7m+T+11RSjv7UaTVW52KCpq6V23pO6hQ2l&#10;kqenKyWWCSWUs2IUa1syhDNZxZmM4eaCAwSPt68XdA011LY84jfUlK70XNGXeHl5MVswEzNrSlGt&#10;obEZdS1NqGqoQ10TdWV313cNh+0qs8uSVdncoKOzTdU8mqQJkY+3EkQikcREr0ujB6rjdEGYhAAQ&#10;BhBpJowhAJEd02XHQzHl4l+kCi/b/khbfEd3N7q6utTrycrDtdWHeP+Osur1c9WGIsVDme0Soz45&#10;NbreyEhT/P7ta8qodyrwvyFARGLJ+F5SvX31hExCkNBvvKdX+Or1Iwb6YxXw31DqfPvuMX729XOa&#10;YBmUPy8fUAo9oja/h3cv7ylv8J7P+ZIM8hOaZjHZ0juWl5eI/Kx45KZEoyz3LrNbKtLjLqEo9Rpu&#10;XjjC7JhHyZSP2swbGKCRHWnIx0xrBYZqc9FMHf32EX0YZdNKazG+GKrG26FajJbRL+TFYIZAGWJW&#10;Xh2uxi+/WMbyRBNm6ENePJ7E0/vjeP9Epnr5v798iPsz/fQqdZiiEX8w14WHiyP0PQ2qW2D13jD+&#10;7vd/hherC1icHCJQOjDQUU2D3orJwXpKIgY7A72jtgjzU52YlALlaCfGGej9lE3t1VmoYdBOj1IF&#10;UPY087wemmkJ6lIGf01ZBpmCQVpTQGmYpvqeZDZtYrBD1TLK6RVa6wsxSgnZyoA+GRZMkE+qadh6&#10;yq2K0vXKdzmBKD1h9eVFah1HV20pfUwlPUkWJVqOYqvinBS08zPUVRcyTpooz6qYkEqwQa7LIdO5&#10;Iq9kT1yRTFL7kKZDYZLv98Z1dHLAHhcHBPruh4/vPnoOE8jGCrLEdo+bk2IQ8SXOPK+/V65zIYzw&#10;f3f4EHYQadFM39BGCSVrOIRNZIGT1EQqKbnqW5vV/Y2NTUp+jYwyg87P07CvX6dPwPFYNl1Ye4Tn&#10;z5+qv+UClwKcV99du08uRiP+QpbOymeQ3i4BW28fjSCNvdpkjiyz9viRqqoLKL4HhjQZCrBEGsnU&#10;31eUUzJL9TVN+Rdv6ENoeGVIQL8Xg85Al/Gzr3kuwfCLb1/hT3/8Br/62Rt88+4RwfAQX756pBjh&#10;Sxroty9X8AVl3E+/ltd9hldPl/GGEkvkR29zGaqp74sIjNzk60iNvYCijCg8olR5OE7/0ZSFxwPl&#10;qEm5gr7KVDzqL0N/9nm8HSzEC3qFnqJ49NdloZ8SZa63Bq/vj2J1qodskYX6nLsYb8rHo5EWZv5m&#10;vHk0hocTjXg420WZ1I8//dkrBv4ont0foxEfwfRIM+YmOgmWAcqlOlWjGOsswZBMw/Jvyfz3RlvJ&#10;TK3KiA90VRM0HViZGyQgGhlY2eigMZYayPJoCwbJEl18rkzjtjeVqfpFb1MxAdTIDJ1Po01JTX8x&#10;zKx/f26ErzNCABTQYBfQSFdifKRbLVaan2Y89bXyNfh8GvSuZvoDJoNGMk8bE0NTXTH9QxYqi9PR&#10;Q8YoL0xBLY15VUEmYq5fRGlBklrDkZEai8KCVJQXZ6saSBWBVpqfQXCUITcrkUDKR1osDbkAY71d&#10;wUBdrEYq4+Y2pmrxk4BEin5ylOq5tJP4eHviYPAB1Sot54i8El8i60KOHQuFsZku8nNJmWKyJ4cZ&#10;jNLgt6gCVVYFisySqvP3i5tkyK4fMmSBVEVNLb1KI9mkFz2967UNWVIrGzIIQzxaXSVLPF1nitUH&#10;aoMGYQPJ9HLf69cv1cVrxKvIhgvSANna3q4YamJ8hgAZUvdNTtOrzIyomoN02Er9QzqEZ2ZHVVOd&#10;LMVUrfHzY3jyaA5rzEorS5OqVvDVuzX8+AuOr16qxryffvEUP35PM782r2aRviITfE3J9C3l008p&#10;o96/WcGrJwvo6WykeaScaSrEGD3DCLOoLN389ukoGvOjMUejPFqdioq7Z5RfGKrLRGXCVVQkX0Iv&#10;TWju7RP4enUIq/QRK00Z6Mu9g5WuEix2V/D1SrFKM/5ssgdPFwcwRRmzutSLsb5qyqBhMtU8DX0v&#10;1u6NEJhLWGRQT/a34u2zeUzSPE/0Uj51lTOD5+PpgxG8er6IEZnqJUtJO4c0980Ot2O6tw69NOr1&#10;RYn0G/V4tzaNAfERZK9uSrD5iQ70d5NpJpuwQEYaG6YcIjjGZLaMjw2IvOuuQWsjgUJTPTPWhZqS&#10;TFWb6GTQyxTwZGeNMuQiz6oZ6K3M6OIlhEVaCKqivGwljwb4fXYQaPemh1QNpK2lAk38fsVnDPY0&#10;0pAX0XfkorGmQq36k/cozUtRHb1VpfmoIDCFMaTGJL6zpb5GVc9rZIarOF96q9ZnomSLHhNTMoaD&#10;tKVLpdwesvu6XKxGNlUQsy0AEdYICQ1SKwHlPP9AH8orYR1DVeewoIn39PDF4gK1s5o+FUl0X/U7&#10;ScVaZJUwhCxoEuYQUIjM+t5rqM3WaLrlODjIoJUjvYnItKFhWSIri58oe2R1G0En3aeqGq5aSO6p&#10;rXxUIY/vOTVPUC3N02zLwqhpxRBSU5CdKGZmRtWKQKm1yLoNaVmXQqGsx+7vb+drDmKZPkSqyDIz&#10;9IpSSNY1S2eqMMe3754pRvjZt2/w869fq79//u17sswrLE8P0oDmqIqvms9nNu3rKSPdp/BHL8Ar&#10;Bqu0VqyONmCmpxR//1c/xgKz5/ORRsSdDkbs2SO4eSIQZck3ME5pVJcTh9yYy/jNO/5/PSV4+WAK&#10;g21NaClJxSiz+mB5Bj1BAkbrctTnlE20V5f68XptiiY9GfcnG1Wd4PWjcbxbncQ3r5cZUH1kkVYC&#10;oAoL9AfS3tHfXIS2yjQCqhL9jSWYG2umbKlWABnsLFLnjnVXYrCpCN38/4bbStFMFhkfYNYne/S2&#10;FFNS12F2rI3eo4jBXkQjTb/SVIrJgQZ6h3oFkLWlYbxfW1I9UGKsRR4N9dQwoCmrCJo+egNZsTfe&#10;36Km0McGWtHVUoZ2PlZDzzHU3aj8jHiTgY5aLE9RldDYT1C6zdM39ZOBZHZK5FZjXTkG+Bv39bWp&#10;SY2mWsqorFSU5CSiprKQMixNmfHWugq+dhEaqktVIbCumrJKZqICAvyUXzAjQ8gm0jJzJWwirCCb&#10;t8nCJrW59B4HHDl8EIdCAhVriImXBf4CHtneR4Al07vOLo5kDgbig3vKSKtuWhpcWcssK9TED4jf&#10;kCEr78S4j1B6yWpBYQiRPWKqpY1DCn3SY9UzsC7LRKYJCOR1pLFQFQhH18+Tbl7ZZUMKgtLiIfUS&#10;6eYVIMmajGWeLxVtaaATXyFrNgaHZLfDbjQ21agFTm2tDaRxsoksuZ0cUWNilIFEMEnBTtZfr96f&#10;J0gEIE8YWH1oqMhW8kCOI5QHQ23lKpAeMZMP09gWpV9FR00a6nNv4TdPR7DUToZg8Dye78ezxTEV&#10;LF89msXDznxM1qWjIvEyGrJi0UwZUBR/Fc05sahOPk9DnI7p5mzMEjDPZ/vwWtY/lCejoSAFa1ME&#10;eVUmFpmZB+vy8bv/9gv87PUDrM53U0ZN4u3qDL3IGFYm26j3s9HLTP/8/jDePiejMdsKwzyc6cTv&#10;f/kav3j3AP0M7CXKrr42GlQyXU1xCjU6/4eCOxhtzsV4F0HPYB4iQMZ7qhjITUwmXcz2JRiRficG&#10;9/2FHuD//BNZ6zGB1kff0YQ1+prB7lrFQuODLVig9BvqrsaTlTGM0VBLpVo2QZgYbcNwf/P6bFZj&#10;pfp+BymxBmn8J8dalTxqqSmkSa9DVxsNewf9yIRsutGtOnDnySbSdr7+GBNJY5WaEpcGxMGuFhrw&#10;AnS116E4L0MBSMBQW1NOJqlHH+VeC72J8hxiwKVNRAJc/IXIKC19TQUKaVHXN9ShtzBdn8Jl8AuL&#10;SEuJyCmvAx7QNtDE9u1b4Ovrq6Z3Pb1cqSFHGOByMfw5tXZDwKF6nxj44wSC7F0rPViVaiarQcko&#10;YQEJeDlPGEAq29KT1UVwDBAc368jl9eT82SKd5aAUDsffm/MacjXe59WVRVaglxmjmSrFpFJs1PD&#10;6CNL9MoQah7sgSy+6uexhV/MxNggpgnKhVm5vMGI6tiVRkQByRBBlJuVgJS4KJXBKqh326vy0Ezj&#10;18kMXlEg6w2K8GiY+rijAN+sDOAn/NE7ipJQm3EL020laEu/hOWGNDweqsBCfyXeLHSjIu0aummS&#10;51tLcK+rFNPMpFJ8u9dXjoc0t3V5yfjL3/wMv/uzn5B1xmiOO9BGf7LKDN9dmammUR9Qj3fQiI6T&#10;rfqrUtFTl42lkXqsTHfiv/3pG4wzAL96PINH4y2YI8DezjTiq7UhLE21oa+ZvmVlis/h8xn0Tx5M&#10;0gzz8020YaiTYGNQDrSXMVCZ1Zsr0Fefzc+bhmbKumnKN3n/MfocCf6xgSoCoVVN9UqiGCGjTA03&#10;qWUC0yNdajZqmCwiO4T0ddQwYIdUK8jzlRkyUCvfq1pJz4nvpm+HB8kavK+9oYxZPZfAaiCYalBX&#10;kcPXpeJopl8tzMTkaA9yc5NVh0BhTiZNfi2aaKy7u5vJJI2UfZWqt2phYQQ11eUoKaFBJwAaySRl&#10;xbkYHeqm6S/G7GQfykop31pqsEEW1kiQy75UUggUiSXt0lo6WrB3sFCVcDlnnSWc1dY8TpRc7u6u&#10;iklEXgmgRJbJWvQDByi7yC5jo7NKEqnNEcgeU7INzyiljCyEGhlRa7brZfaqt1v5DpmmFW/xZI2G&#10;++EjBQ5Z1SZMIiCQWSi5vbws4OLr8nyRU+IfBuhLpqaZeR/K9pffLVxa5vuPip/oR3dXMyVaJ6bG&#10;h0iv6xszdHeR+rtphEm3be2kabLF0FAv6uvpl6ZGMUUKllpDNTNUSuJtJN29hdSEaMTfvYpCAqQw&#10;Mw4z/NF/vNyN+30lGGaw9DCD/+3PXqAm6xblUD5aSpMw11mBx8MtGKO3WGAgBbiYKLDcG2vBX//m&#10;G/TU52CMZnuptwJPKElEIq3SNE+3FmC+qwJzDPZlyrLf/8Uv8Pu//kt0VhRikgBszb+DyRoGRUMe&#10;nk73YFimRgcbFRuM0Yc0lKRgoLUQS+PNeLzYj7mRJvy/TP1lkJ1ZtiUIho3ZzJ+e7qqXEBwhhZiZ&#10;Gd3lLpe7XC5nZmZmZmZmZnYxM4YUISkgMzLz5XtdVV3VM2VT3TNtY2M2a9Y6nno1Pz677vd+97u0&#10;915r7b3PPkt8zVsU0TMdBZjuLsciBfqLBzPUHXO4NtVKetKFqaFG3F3owM/PZjDMa/724SWdpIeU&#10;q4QoUU5Nkmccojw9CrnJ/ujh/1pHMdBBg6ZYb6fwV2+UUq3X5vsxO9WJx7dnecxRa1Wij44wO9XN&#10;75eOQvRQA+IsKZ9aUWZGO3Dr6oTRGiOdNOzGYkzSuBcnh03Fe3iQSKPtKEhBp0c7SaG6MdBVY2hW&#10;L39Drfu+OT6A0pwUiu9s6o/lZRFmTdFgJ25fm6fmaSdiNGNYVIu/vxY8talBsrUeLfU1Rp/kZqSg&#10;upy0Su0jK+gIcgiNo9QmK8pcmaZCIod2jtXfolHaa03LMffu2WHGJZ61OGYWSglhVAwUrdLjp06c&#10;xujIchFMUV1OMkqHULZIVErrNVTI6+jsMPfL0NXmIVS5QoRR9Bc1ksB+9EDFuMdmIY22Uda2yRL7&#10;iuhak/z29ROKx1tmcY60waun9ymgNePoGp2njwbPKNtBUUhdoaOzi4ZHRNAIGM1KErRWV5Whnl9K&#10;SVEqCrJiUJgea3LvJfnpyM9OQkZSCPw9LqGYRl9HyM6I9kJ3WSL6aaBd+SEojnHFu5k2zJXFYppR&#10;uzo1gkacj8GGPNRmhOID39v/87/+C4VlMWlNF0YZqaeVwanOQXdpHKbqMtCcHoRB0qerPcX4//zv&#10;/xk12cl4tDRh1i389vN9tJDWDNERbgzV4uFYAx6Rq7+co/CmkL7P/6fbazBD7n99vodo0IF/fv/I&#10;oMD3T5dMneXRbaIrnWNmqBJXJ1uNWL/Bc1/cn8f/93//b8jjZ5ykkG6rykFvXTbme3gOneXV/Slc&#10;oYFraerCVA+FsDpliU6dlUbQj9P5h/uq0FaXaYKBxuF0NuQTSSpwdayTmiTbFCdH2ui8pF5qNFTW&#10;ary/CbOqgjOiP7g+bujOVVJA9WMJSYQYMvqZvkbzWjp/ZLABo31NdHS+j15eq6eSgXQIS3OjGKNO&#10;vLM4Qa1TR7FfiY5m0i+iSW9bA0oLslBYlIMHt4bxv/52G70U+Gb6SFkJ8jJJ4Ub60KRpM5WFJr07&#10;R6rd1dqofcg/X54+sW4NNlJnmIVNpFfKWmlvB8tzp7F63QrjAMpmSZcoayUnOGRGgmpzc9KsI3ux&#10;a+9WbN62HkcOHcPI8IRJ5cr4VbCTM5jpIhThqpq3d3Shp7fXOI+QQDRJ2kDRX8U3dbw+fvTA9EAZ&#10;53j8AE/uKy16zzToGUeg0Yn7vzar1u7izbM7pjdJq9Gu0bBmpkdN818XaVOzuORAF8qKc5AUG46c&#10;zESUkBYV5cQhMy0KqQkhSE4MMm0OytG3NmTRCErRUpSABF8H1GdEoTY9HJWJoShM9EJzUZwprr25&#10;0k+KkYVRIsB0YwnKYvyRF+GOydoMdJFKdRWlmS9byzx7KrMwR36uLtdBCuX+WjoQDWeiPpt0qorP&#10;KUB9egQ6KilcB/m+K4hGvO4gNcZkfzOGaJhDRBMjnpsK8fe3N3CFNGa6i4ZHijXYWYa/vH+I2/Pq&#10;baqhDqjDv/75CQU5eXZ7oUGRMUb3d69uGYF8lbTpxyezmB1toninNpzoMA6mJMIgrznUVW4yVaJU&#10;/Z3FdK4WlOfHMKJTG1FvtFWmYXygFl31/Oykf9fnevD03hRuEGkmeQ1lkEoSQomYTbgyUkFnXa6p&#10;yNDlICPdjXTGfNOV26dCY2OlWVPe31qJmYkeU4/oYvSfI71SIXJpksiyNEIR306k6TONhR8r3eW5&#10;cbg1QzRorUZzbR4m6UDXr02azFNTfRXtkHqV1LmbgbK1qZb0OA2d7fVopgA3BeChbtI2Ui2+HzUj&#10;6lyjOdRkqMzT8iDf5Q1WlMLVLFxpDU3T1hoP1T2sz581aLJj104cPrYfF+ytzTxdCXqdf/LEYZw5&#10;cZKcbXlmVU1ji0nRVtTVmYFv2uK2qU1D1rRGg5yRDtLX12colzSD6JSaDwcHlj+MmUX1D1GvbtUX&#10;T+4bDaFmwOdP7pou1kf3rpslm5p4p2yUJudpDpJawIUKUVGBiIoMQQppUUFuCooKkpGZFIYQv8vI&#10;z4lGVLAzMmMDkUcHKM2O54+eycgdjds0ml/uj6KXlMnv3EFUaDF/ZjDKE4NRl0zqVJnOqJ+JkZoU&#10;LDSSxqhdg5FUxt5bnISrfYxaiWGY5I88WJONzvw4PJ3rxFUa1iwNbrGvHj8uDdEp8jHMY55U4spw&#10;HVFAi4dKSE3K0JCdgBhvO/RRQ8x1FRJ1SENo4GM0vr7mQlI7okF/Lf71xRXco74Y6SynqE0z42lm&#10;SaF6W0hN6Fgj3RVYGGjEGI1ycYzRl0aqTNQoA4CCwc35AYzQKBfpNO+eXTGNgGN0xH/+8NBcc6q3&#10;Cv0aiTNMisprjDGaT/Koo1GqJWSG/P/BtRkiRwum+H7+H//pV9MgqLlS/XzPd+ZIsfpbDAVTFmqS&#10;yNfTWoLXT6+jm59Vz5ke5v081Lk7QhSbHibtqudjQ+1Go9xYGKBGGcB//S9/p4CfZ6TPIpVrR2Mx&#10;kbc2lwhTb7J+T+6M4zq1x/RQMx26H6MMip0t1CB1VWYuVUtDOe6QdjdXlqCxjsjX3Ymy3AxM0iH1&#10;2GR/LyqVytV+ad99t8I4g3SH9jCQhlALuxoMlxdBLW85oEX8pr3kwD5DvaQ3DstReP7OnctVdDUf&#10;WlmcQk0txXZ9NRoam1FUQQFUS/qiaYhNzSivqEJtnVrXWyi2O02rR6+WxHZqGokGrvWYTJUKc5PU&#10;CWql0PqKJxTZN67NmbaPR49umIU5WnOhRUZyjpfPb9PzC03/UmlxOpKSIhAbFYy4SD9EhXggLSYA&#10;WUmhKEsPgbf9ESTFuCExyA7JwS64Wp+JP8/W4ulkC/rq8k2WqCM/GlcYcZ/PtKIr1x9V6QHIDHND&#10;WoANCqO8kOxnj8GyVISd34fO7GCMVKagPisK1UnBaMuOQmtWOCbqctFJ4TrAiKhaxesF6iMawxIj&#10;roz5xbVxNBUl4deXd0za+NnjO2b9wRg1wexQHYY6atFelWmM7vnDKQyR05ekBmBputtM8FNT3/Pr&#10;w2jM8sYT3t6ns90n3dIy09lBcmtSIKVqjaFVZ5Pu1FNYM7ISWZTK/ZG0S48ruyZEGqWDavTNHP8e&#10;aS/Bh+fXcf/amNFXemyctEZZtq466pnxdrN+e5wU8QqdZpTOcn9xAM9vz5jPVJ8Xhb6aDHSXp/D+&#10;YYr7SlK+FlOHmObnGR2qNzTtw5v7hkKN09F1319+esT30oCb00NETTlJG67O9GOONG2SVE5LXceH&#10;26kf6o3DvLo3b7Je1yju5XjKfi3O9Zm2nEf8flsqi5GXEkXNVI0xfjZVwSuK89HT3miQ5fbiDOlU&#10;PqpIqZTGrasuQmOZqXMoS7XaZKTUCiJaJXF94Ki2OVtvDN/u4nmTwdI+HppsKIeQExw+fBAnTtBZ&#10;+LccStRrD7XHsSMHkZ9bSdRoREmFtrOtQgsFeP8ghePYMDQkWuvC2zub0UCIUxu3MkdyAq1xEDJI&#10;D9y8uWBmGmkRkf5+/PguOeY1U0zraW/iefOEwDxUFWehoiAD9eT53Y3laCtPR06cB6JDnRDi44CM&#10;OD9UpoWjIs4fo3UF1AtJ6ChKxlh9HtIjPRDifRFhvi7oowYYJp1KC7mMej6eH+2OssQA89z51ix0&#10;ViWiihRssKoRw6W56MqLwEBJPEarUimmK9FbGksnyMDtkSZUxvtSR0SgtzwDnaXpZl1CS0kaJhjJ&#10;F2iI3RTMU6QtfY2FaCWq6Id98+QejZU08dE1/PMvr/H6zjRujLZjqLMCP//wAPduDGOeuuEu6cvd&#10;6XYM1GTS0TKISqmmcPjqegfuUSfEhzjh6X0KYGqepX8YvlK6968MYoHCfIYUSGsp+iiwtfbiOh1N&#10;9E3ru69SGA+0lGKB1392Zw4v7yxgup+GOqviHHl/O51tpM6gkmo5I3xvWvw021+HCRr/NYr8Ggam&#10;rqYi0rY+TLbXkprGo6s63yyM0voRLWQaJ4oMtFXR2RrRy/dxfX4Qd69Ombb8G1couhngZkZ7qTHq&#10;MUEE1xqQKerHJSLClbEeLI73mvX8N+cnjIj/4d4smvOTed1WLKmG1UPaSIdSvWRhst80Imr21nBb&#10;Ld7dHsNibyPaqT2kgbRkdr6fLKeYjIG21K51IESYT9auX226cJWR2rJ1MzZt1tZd3+DQ0f2QWFcG&#10;6sixA9iyhZqDDqAWd83W3biZ2oM6Q4JcgxY0N1eOdOgwkWfHNkSExqKDqNDb3w2N8BSv07qFkeEe&#10;jI/1k0q1YnZWS1w1nGDGDFy7dn0ejx7eNuNe7hMJ7j+4hdt3bxs9ollRDeSCxRSqjaQzFfzC48IZ&#10;zfOS0Ufu+3qkFhUZQUiIcMOTsWbcofDMC3dDS06kqTKXRvmgKiUQk21FGKIxt1MzLFFI9tGYs8Nd&#10;UZwagp6KFIzxsXGlQvl3TqwfmvKT8IAG05gfhVFqgEcUzDd7S9CUEYxMN0v050eiKycCQ3zOHd4/&#10;rGvnJqKnIIFOk2acsVcpyNZiPLgyRgOpwL3FfixSWE8zOk4P0qgYPRfG2o1hKvo+X+jDz4/mGDm7&#10;KeC7+UOX4+ZCP67NDTB6dhBNijFKI7vPzzxZl4AXV6kxWvJxpTcf1wcqaKiNps1+sKsaz57dRH93&#10;LZ7cGqUoHzfrORb4OmOkSvOkMovDqlWQSvTVGkP/7eUNTPE7GpZjjbfxdQdpxKRQjNKihtOd/M6o&#10;sZRBm+5tQDd/i2t0uCvj5PvNpEBEHKW2r/EzvKUG7G+lXiF1m6ZuWBhtJJXKw53ZXsyrZYaGOTVB&#10;RyMCzU000wno+NSTiwtT1BvVdGa+52ujWJrqNdNilKZVPUVrxJfoYLeu0H5IFaeJOn2N1XSKSTQ1&#10;1KCFIr+tmUg42G4q6EO0teykELx6NI7bEw2mCl5XVo7qfDpxw3J6urQgE5F+XmiqKURRVix66ovx&#10;iTJVmzZtMO0jolWqmK8miggVlrNUe3Dk+HK/lajVju1bcfzkEdN0KEc4wb/Xr18LK+szZtGUZlnt&#10;2rUNLg4uuHn1GjQP1QwEvsIoyFvVHjTTaHZmwhTj9L/G4Gi8i1rINS1D4zery4pMOq6yMAO1JclI&#10;C/NEVVY06guT0FtfZKZm1+TEoCE3BhUpIeSZc8hN8kNnWTqGGgowRwMSt//5yRXkJ4egLCncFMcW&#10;GfmK47xxY6gR8y1l6CCKFIZ7ITch3KQKkyP9UcMvrTQjHhpHXxAfQcdIpSYowBBpkZynn895NEqD&#10;m6vHEqlHC+nXXFseuipT6YxJeDpLQUoNsqwrGohS6Rjmaw+1lNM4m0kBujFDY5K4nqFhKXo9ujGN&#10;6xSc/+FPTxgZ28yKvP/3f/uPRJEFQ3smGJnH+qpJpcbJ8fNNV+3TpR6MNtApxrowz8/TWZmEm5NN&#10;FNgNuErDvkeaNc8of3O+D/PTfXh2f8ake6eJbMN0jj6lZak3pGGmaOyj/L7mRltMbaSzJofO2oEB&#10;0if1VLUUJ5LbZ9HJS6hLGkyFfJpOqzaVoTaKdzrWfb5ebyMdt7OWGimLGiYPo138jluLcJ3G3NVe&#10;ZzSLWtxVHO2V8KfhquA31LtcNJyg5hnqqidtqiCaNJNqtZjmRtGu/IwIivFadDdVm3MqiRQTfS1o&#10;rC2hrc0SzXpMd+8Ig0NlRTFF+xDpVBK/92YaexltKQ2VpUWml2+wh7q3ugRFmQloKkzHeBsDVEMh&#10;atIizLTEurQUfKL14DJqZag+ooC0hWZWiWbpMWWp5Cgmk7VmlTln1+6tppVdK//27NllkEPP08ge&#10;/W1x6iSuLt6EphdqAZBm1copVIcwA47pFEIDeblEUEkBDTIvzbRnl/JDl+bFoYbUIybgMmKiHBDm&#10;bUUalE9xW4wxidKeCjP0qzKTEb2jCi8f3TFCsjrJB/kx3ihODkZ7WQq6SGtaKa77iuMwxh+0kaJ6&#10;tIQGTnHcWUbhqrUEpAWpIS5oLkhEaXoMWpRiJT+/OdxE6pLDa2Tiv314ihn+oLeHGzFJyjBFROgq&#10;iEdrMaMMUaYsM9JolcWBGry720dRnY+SZH98f2MGtamRptahiHnr6iA0QubudA9eP7yKn5/fM4XA&#10;DnL3v314iSWiyN2FERoRBTENbp4CtZcOcI/PHeuoNpmbcRqVlpNqmejTq6NEmC5G91rcWSQy0PCG&#10;2gp4jS50EFFVCb+/2GeEtxoBdU1ph+tat00UW5ho/TfxrRYQCWW9tnTHg5tjZgmtum1Vx+hV1qy3&#10;HgMMMCM9y1mzp3RWTQO5OdOHiW5ep7fOrPtoK8mkY9BhqFeeXB8zqwEnBqrx6tkUEaPUpGdHSK3k&#10;HD1Co+4qdJrr1uM2adLCVBfevbhpmhk/vLxLirdIcT2IyFBPvkaLqXP87deXpF38e7yHqDhHikYn&#10;62vGLB1wUqng/jb88iODDQORunEbKwpJ7dvIPjLM+CKN5FF6PT8mApXZcfy9otGQHIvmrDDUZUTj&#10;E2WjJLwtLc7A+txpXLI+jZ27l3uldL9a0deu+c7oD/VWyUm0p4e6b0WztNvTnn1qUlyHzVuIHDz/&#10;6PGDhmJ5ugVgYXESS3QEUadKipyi/GxkpSahLC+LkSAWadQBabH+aK7IQVZ0IKqzI9FUEIc2IsRI&#10;HT9EQTQqU0MNzMe5W6EsNQZPbyyQ/1aajtOxZn7owhS00bja6ACFsaHUBnmo1rS8khTU5tIJSnUt&#10;ilBGuG5Gf7V2D1RlYKq50ETAYXLfJRpbD422VUs1sxP5RYVigAgxTw0yytd5pDRhWRZeXp/BD4sj&#10;mOb7GeF1nys9Wqr11kUU35lYaslBX24krokyUQz3E02G+HpTTSXLSDLcgJ9fXaexku+T219RpKQD&#10;zrZXYozvo7+2EHPdjXhE6jXKKL1E4fx0fgCTFJmjHZWmYn19souGV2mKehLY0wN8D4yo1xjp78yQ&#10;npFr19Hxb09248mNcdylY10jWo31NxF1s00Kd5GINUbNMz1QZ1K9d2d6+Z1Wm9WDg0SyIdKaGSLE&#10;9w+u0GlqzRyr5wxw/Yz+XVqpR4NW1muMn0PXmJ/qMHWVeWoqJQEWhijgOwpxk9fuZ0C7SuR4dEsd&#10;C22kh4NmXflwVy2FfR76mgow0UFKOFKPmZFu3Ls6gmsjjXTqQVwjrVQvWUGoK+rSw9BQnoV+Rvnu&#10;RiITr3+f+mF2sAPNVWV4sDTFgECkayJdo+he4G/QV1+KQTUU/mMxVENJLjpa6ml/GWiuq0Rhcjja&#10;Kqn7yvL4eC7qinLQXJhKpuKFT2TgoksnKLTtzlvA3fYcTh/da1BD6zu0YY1olvqtVD2Xkxw6tN/s&#10;56E2kqOkXFu2reehzVrUxi4E2UhadgDbt+xBd3sHKosYRXOTCGFRSI7xRJCPDaKCLyM11gtFaaEo&#10;zghHQUoYrg7V4/1jQj8NoZ3Rvb00E5OMml2VmRRbKXzTSeiiMS+O9DAazVB4Z5C7t6FB3JHnNPHx&#10;6c4GLJKCCB77qjIxVJmFtqxIMzCgqzCOXLkev7y5iWf8UieIOP1N5eiqL+EX2YilnjosGYHaSUrR&#10;jXlGse/nWvF4uBkjVdn8knPRlB6OvrJk1CX44cEshV4RI016CK51V2CEht1RlIpF0ooZItIijXmu&#10;pQJ/eryEWUbfOxTXS701uEqDHibFevNsEe2kHzdIw6baynkOKQGN6w6j5cNr43jKqHtjqg//8e/v&#10;MMbv5PG9BWOoas+4t9RP1CvAoKkiNxit0kFkmOypNdF+jtRMXbbvvr/H76wQDYXxdKQ6M7Zf0X+a&#10;72eOdGqJtOUODfA2nUNzoMaoIzr5OXS/xHcrjfc6adm7F3cw3l5hBhs8WBrCA9LAYX5/Uzz/MR2n&#10;l5+nk07z8PoAUXze1J2UMbpJNOttrcK0vkOi0zh/mzuLo7hCvVnPgFhbkoabS4O8bxDj2oastRTP&#10;70yQEo6aZbBPn9/GEvXqHEX5CH/Lp1eGMUEN9C+/PcG//vIUt6lJqnNSUJmTivKsBDy6OobWggzS&#10;6GjUkQreuzmL7voqlJfnUmMUITEqHLnJqQj1dUV8aAj6tYCqhA7aWMKAUIFyUqqeqgI08BqfKMIL&#10;IZSFsjh7Eo4XrOFw4ST1xE5spb7Qeg6laT8upZUYt7O7YCriLq6XceDQPqLJGpOpUmvJOWttU7AB&#10;hw/sMWMpM+KjkBTrjpzUYJQWR6GsKA15qWFopeBR/09FchBeXenBhzvtePNwCgVZQSjPi8fjq4Tr&#10;5mJ6OilLVhSjeTRpUg7aKgrMdL0uQrl6d+qLklBLnq9cd212LDpJgWqy4siVC/Drk2toLUrGUHkq&#10;bmnBfnUu/vTDPbx5eoNoUYp2fglqhX5z5wp6yxNxXwYy2Gl6iUbIXZ/MD6OrJBb9xal4TCOdYKSK&#10;dz5B2A3BG9KWt7Md6MyLxVQnEWCGP15HBTorMmgkOTS+ejxbnMDfqAva8yIw2ExqtNDLKElKxoip&#10;ddnz/DHuUB+8e3gFU/w8sz0luHu1C1dnu0wmaInGOkM+Pk8K8fDGBG7TIYbbCynolbIdwaPZISwN&#10;tZJ3Nxo6MkiqqdSoimwSv9IPHRTHC3T4Vmqla3x+R12JoUXzI83Ii/Xm5+K5jLBXO2owU6O6SpTJ&#10;oE3RiZ/eGzGfaZi/gyZ/9DZUYFEZKOqTNw+XTGawoTjZ1E8kzkWt1FA41dOIRTrcn18/MM+bHqw0&#10;NY6rA61Et3a8og6s5+8/RY2gsaqalCJ61EidOTFYRyda3nJA9Q4tD5js6qcu6kBTXbGpZXQw4neR&#10;ij9dmsCLmWGMdBJ9iRCadFJLZJgjPazLTjV6Ij3ED3NTg2ZTGtmEaPNAdzvKcjJxnciXGuKLev6+&#10;+YlhZjicquWtRJbJ6bHloW6qhosqWZw6DhfbC3AkemwlQuzcu8dQKRX55AAa9LZx43qjPbR+Q04j&#10;x9qwcbVpSJQ+OXxknzlvr1K6Rw8iOyqYH6yWAi+bKBGGYF8Hk3OOCnAnZ21EYVYEIbgdjxitW2lY&#10;2naqJi8RBRTQGjys9oPq3ASK5HhUZMWisTSbjkBtUpBGrZBvhGMLHUNGoHUFw601uDE5hB8fLOER&#10;jfvplUncogCV9mhiVJ8mX1+gQS30luImf+QXs30U0P0U6IRaCnc1yKnYqDUdT0gDHtBQf6UofkHD&#10;mu6vwAwj33BzCZ5Ot+L2QCWpVyrmSIlG28tRnxeDLuqPcRrfjOoUFNC9pD89DUVGgF7njz3P72KJ&#10;UXCWlGaSTthWnIJrjOC9/By9zeX4+59fm+KV+PwVGpIq0SoAjvP8v71/gFszPYxwpbhFCqUiY3NF&#10;OnWJKGGZKfhJGAsZVIO4RufRUtN+OuQoqZKq3oPdxUSlQTy5f8VsDHP3yhQFbrER5Y/4PcySWmkd&#10;htZYtFdnGU0mQT7ZUYdpOvQckXpxsIV0NMcUAeeJgjN8v1oLf4XvTfUXTSWRk1TmJpp6yiDfu65/&#10;i79HE4PVAp2nu64UMxN9fD/UNO3V6Kth0Gjhd9tWh9tElULqNO3QdHdyAEONNShPjTbNg0N9TbjO&#10;x3u76Gh8/+VZSRisryaVLjT9cJ3VeVhoyUdxmDcpbAcdgQGIr9tSW4xqvnZtfhoWe8oxV5eO/FhS&#10;dor0/ia+x4FuDA8NGC2sQeMapv2JBLYKf4r8p04ewcXzlnB1ssMZixPGyFeuVtPheuNAZqMbnqe6&#10;htpIlOVSqldC3nTr0lEu2p/Hrr07ea3DOLRnDxZbK/GopwoTVRTEHaQb5L/FFNzFBdQeFMeFjPbK&#10;Kz8itagtTEZVQQqKNRG7LINokYTmmhJMDfbg/dM7pDvDGFLDIrljVU4i9Ukcv7hCOgoFPCNCUUII&#10;hhpKTLaht5zRm5F5USlH/oiKcD38QSbaimikTeguSUJnPmGXEe6Xpws8hxSLFEKOo7XMEoVXRrsw&#10;11qE24zuQqB5/qi/fX/foMM0o9NdiusHV2mA+bG4T7rWyB+0k46qyNlZmYN78yO4RTEobbFImiMk&#10;mGNkl4PM0oiV0ZknDVoi3Xg008n30onHpDCP+V1oCvmSioB8/Vk6lY7f3t4zemGOn0mFwUlGdQnp&#10;cdKxITqA9Mfs+PKCoiaipTpxNc6/g0aux5W9u8X7RBGvMKIrsNy7NsHvqQozfB+qhv+3v/9iOnsn&#10;iazz+u5o+K21pH7zPbjGyLxIFJul8z2lLlggVVKFfpDOOlhPSkdNp5aRB9QX3dRkg3w//Xxvamjs&#10;ayzCzbEutJBKab15QVoUZukcJenxpHftpnKuKYVC98fXJ9BbW0CdSQ1YmsrAUooxaiA5ndZ3v7h3&#10;BX3NtWiuLDBrPx7OTVGPRKM6PgTttCEhQVNJDvwvnUdZbgyaa/ORnhxhrqPazkBzFQZa69FHhBof&#10;HkB/T6tJFmmvEdOm9PCOKS5/smr1t0ZkKyN1lFRIyHH5opVpLjyo6eprV5qquFrRd+zcZrY+0yBp&#10;pXMPUVccPXYYx0m9jp84itNnz5j79f+Z08dNO0lVZiqNOIW3UTT6OKQlByMqxBuJ0aFIiA5BQlQQ&#10;ijOT0VCawyhXgkalaIsSUZGfYNZHNGh6NqNCC4/O2iJGnnTU0Gka6WAaHdNCVJnS6MjabHSpNTwn&#10;3iyob6/IRi+jyAAF9hgN48oQHYJUZYLCeJEOUp8RhAk+7/ZwC26O95Ku1JBr5tC5KEj5Qyt1++r6&#10;CK4MV1NMZ+P5SC16qIMmGdluEG2ujHdghPSogwL/xjApFfm/tE59XgKuDrfyaMfN6T78y7uHaC6I&#10;xzVG92vjg0YPDFPbvHx4E98/X55u/iMd7uXDeSwyyi7S4K4sMaIvDOLljTGKS1INaRdVtCneJ+m4&#10;46JkNPQb46RgpCXSJfPqTuXnGWwtRx9FsmonEy2Mpm3FRtxKV9yfG8IA6YwWK/VVpuDP93voCOUM&#10;PtQorYX405VO4yjTNOoHN2ZJbyhqJ9tI22qJRlUU1wNYovPN9TdiZpifg5pDDnOdiDNPxO3m79da&#10;lUvjKzcr+gaoQ5Qs6Gmr4mOqnZSZzJE6fNXeftM8rwttdJzn95YwqJledKZJ0kLVTFoYhFrl2ESz&#10;ITpBj1pjiI79HfWkXMpMNZnlBfUFmeipziDTiDfvpZZiu6owHc2lGbSdbIrtdLMbVDcD9eBwFyb5&#10;HK3n0QQazRh79Y8ZZc8eqXlVA/ru8r6ndI4135meKk0POUMadGrvLri72pgFTDvpMOqzOnrkgJmJ&#10;q8kjQhNlp6Q/tB+H1nhYWJ4ylXLtKHtKG2fu32McZMf+HXC6eIEokYIaenkrBW1FSZaZNVRXk4/k&#10;lBCEh/sgJysZaaRR+VnxaGksIwSWmA1JOqopOFtES/g/qVQHHWS4pYrct9gsuB+gQbfSCUaJHi2Z&#10;YTRi3mojFH4ZndWF5PmV/GLS0F3G18+MQbdmvtIwKlJDcFMpSkb5MdIS5e37SR2m6ECtpElaH/2Q&#10;gv8a+fWdsQ4j1K8y6v/y9CppRDVujrahn84wSedQTUKc/MZgM7pLCdF02McU1Mocff9oEX96fRsf&#10;Hs/hxfUh8nI6d3kMKjLDCfWDmO8nmtA4FsiJl0gfrpMG3Z7vN2sc7t2bw63pNtwabaZxt+DeXDeR&#10;RFP/WsmvC6kTasmZeT8ddY56Y4bIcmeux1CROTrRtRFG7BHSuL4q0h9SGDrwdTrRND/rNAX8JKlg&#10;W1EWaVoHP0cjP+8k6WA53j1ZMiN2xulsnXW5FLiDdKZy9JCyLk104+XT66R6zfwtsjDFYDBHVB2X&#10;sOf3cG2qwxQUx4k8U/3NaCRKTJMy97Uw8NBRptT+QUqpZEcfHX6JDqsi3AQdaHakmyjTQofj91in&#10;/rAydNWo2FmOMV5ztLvDzO3qalJNhU7E336spwk9RICCghzaSy4RjShHxtAiKkldOqjOZyJZL5Gq&#10;t78dYwxOVxancZso8ejhLTPi9SHp0/cvnuIeHeXV00d4cPsGXjx9iMf3731sH1llEMLi+EGc2b8T&#10;dmdOYc9uVb13G8qlTR/37t2Lo4ePmKLfpcv2dIxDZgXhnt27YHnWwmw7rEVOdrbWRtgLQc5ZnUFy&#10;QiR5HWlPTgy9vAsjgx0YI29VE2AF9URinL9Zt5wSH4CwEA/EhAciKigAKQmhSEsIQGFmnJnNVJ4d&#10;jyoi0A/3Fkm/Eo1gHagvx7/8+oIRvBA/PV3kj8lIoy5X/vCtNHod1RTyRSkx6G8k36YTCV166SwP&#10;r06adeLPHlBfXBlAR2U+OXwlJqlZ6vLi8PcPdymec9BGg79KbaTu2eHaXPzy+j7+lWgw05CFFzeH&#10;iVCpdDzVOAqJDKQPpEq1pGAfXt8gd+7CX14u4Pn1cTOraYbcfpBOpW5ciUaJ/cejrQYBHlwZNg46&#10;PTViln4ON5PyzPXjz2/u4vW9WbNs9eqwaNcgxhkFRymAZ+kEtydIfXpK6TTVvE47RsmtpQXePJrH&#10;46vTZj+MtuIcXNXcKxqMqKW6bCdJLe/fnaVzt1JLNRttN0pnnyYqVGclUJs1mcZHnav1HBLonfz8&#10;83T6DqLq06vjfB0aaFc9kbefuoJBi4asgqa6art57m1+JtU8tP5DgeYKUUfFxmE6o6J2b1czHtya&#10;NQhwb2oY893d+PXXX9E5NIi//PKBwaGP511He2UJirMSkZUQhut8L6WpEaguyUN9DYMdv0e1yktr&#10;6Hvq4+tW8/drkxP1d5DadZoFTyopaKNODc7Q5Bj1472iE2iU6w+vNHvsCZ4RNT6OXvrh++fLRUB1&#10;24pWWZw+igvUGieP7cXZcyfNOnKJbt2q0KfGwgt21gYxrKyscP6itUnnatmsslhaACV0sTh32vRf&#10;SeD7eriYHXfiwn0R5u+K6OhAejpFKyNFPilRfGwgwoO9EBfpDz9vJ/h5OaIoK91kJmLDPZEUGYDs&#10;+ECzKL4sJwl1NLzRjgY6QK3Jq6swVVeQgT+//x6/fHgELfdsY/QuL4gjHWjF5FAHrpGi3GJUbSqm&#10;RqlJNwWeG5NjuLowjZvzvB2uxxB/RC/bYxggNVgiZZhuysNNOotZL02qJ63SkBeNdy+uUmxWYqa3&#10;Aq3F8aa5MNPHlvQti9SlwzhHF7nyOA1He0qoZ0nrxKfJ9d88vIoiolZdNgMFRbuaEv9v726T+hTi&#10;3cNF9NLR5hh179GI/vrhLfqrSrFEIx6mKL5Jo5SwnmFEf0Aq82xJ24KVGqrQT66v7NVVUhX1UbWS&#10;TswTBe/SgJWVe//shtmLu5/Ge32ilzqN759IM0JDUmaquyITWg3YScd9cnsaNaXJNGi+zlyf0SLq&#10;a9IABdEvtc8PUy/duzpKypKFX55dN02KJfxM2mdvgU54fVINgqJeTeZzqeVjtKMEDWU50CTG9upU&#10;TDMoDHW1o6m90fQ9VZekMIBVmjlTE0TUZt4OkAIN9vWTJRQsz6pi4KrJTEQXGYUyZ9V8zaLESDp2&#10;LjVKHmoKkjA/PWQ6LNTRPTjYbroytMWEJllqKJ9ok2Yfi0Zpxtjbl8/w8slDvOGtHOMF//7x9Qvc&#10;p/N+8u23XxtRrVrHmbMnzF7jolF+fj7Yf2i3KeZpEZOq4mZ9B9FA4vychaVBEDnWoUMH6RT7cezo&#10;YZw8dQI7iDoODvY4TYp1zuIU8tJikUnBlJubigYKLy1NrK0ppCCPJHIE0UGC4ON1ER6u9nCgo2kD&#10;Qxd7SzhfOINof086BgV8SrjZWL2xIJVQW4Yfbo5gjPxT0U5rtcc6aw3fbmE0aSeq1FOQ5qdFmjRn&#10;PaPijfkJPLl/nV98NXKivdDI6JIV5Yn0AGcUJIejndQtwO4wrpGuFMZ6oTYjzKQ12/Lj0UAadGWo&#10;GtMtuaZ15MZANY2sCy8eX8UoqYUcqFcC/Mogo1wmGosS0FaWQc3Rw4hfZn74Tk26KM9EU3YcBXol&#10;hWU5uXEScvjapclhuErqc32kGQ+JNrOkUrdmusjxqWtIFa+Stgw2F+Hp3WmM0Ng1WPnWdDd1QCOp&#10;2LBpR5kgVeqjk/Ro0nl3BaN0G2lVk1nnsUR0mKVmGOS1ZvsacGW6H/1EukHNvyK3by9J53dXhDF+&#10;Fj1/gY5xXQ2LyjrxOv/5P/8d758/xkRvCzqI1koba937YEcdDTIF3c2keaQs9xYm0N1EZ+1oNIuS&#10;+khrxzQzl8+7OzvI1ypDUwV1YnkGRqnd2svyMcLfTfphgNd4udCGn15/T+pURepUTSdsQAsdbqCr&#10;Ae0t1SgtzERnVQnFdA2q+N110JlH+jRYoQujRFXtYz5Kga2FbPdJl16+fGiyThqyp3ljGn7xw6sn&#10;BhVeP3tkEEOPmRlkdAptnbA8wVJOQ+TQaJ5169aYxkIJ7xM0aGWjpCNOnTlpslMHD2qo9G6cOWNB&#10;qnQaJ4gwolhHSaOEONbah5vnK2uljVMOHd4HJ+dLsLI+hbNnTphRKp3t1chMDkJipDeSiR5p8cFI&#10;JSJERXgjJNAVyfw/ItQToYFeCPJzRZC3I3zdHJAWE4yK3CQUZ0SZ6KeZSZ00vMHGfDNtoqwoD7X8&#10;ktsp+NpJGypyE1FdmIBxUjct2n96cxov706iqzYL3YziXfWZRJUYVBZrPlQwKjNDMc4fRi3Qi9OD&#10;uDlDHlyZhlsT9eTOaZjuyDERvbc8ySBMX002oTvHUI771ybx4sE86UQh6QTRoos8nihjimUUj7WM&#10;wIV0rAzSw+rSdDSUZ6OxJBkpkV5IDHXlZwtEXCAdNC6EhluDnHAPDDXk0dFLzZiduYE2Gkc+0YAU&#10;igJ8kGg2SOE8MVBLFNF6cdIjBodhUplOUrUJ0qN5fo4ZfvaRrhJT8OtrLyFiFJt28S5y8SE+Z4Do&#10;1FSSgVk6jopubeVZpmKvAt/DqyMYai/FCDWB1mxcJ+r+5bd3+L//L/+BgabDBJopTTdklFdBcsys&#10;FVcHLOlef4sxbNWlZkc6TEBYoHM9u7FgUrNTPH+AdOfh4hQjfy2aKwrNfbN08o7yAoy18vGaEhQm&#10;RNAJiklv1fWQieyEcAzREdur8xn08tHbWo0a6kXt1zE6SJQiFe3pbTNreZ491RDtu/9Gn2T8Qogf&#10;Xz/H+zcvlykUkUM06uPESiHG65f8X9Mt+bcmXP7Axz7RUAU1G6qecfTofuyngQtBZPjSG1r1Z3mO&#10;hk+R7ezsCEcnIsK5M9iwYYN57NTZY6buob91Da3xcHC0h82FczjFa9ics0Swjy8iAh3RSK+vrco2&#10;yxbLS1KRSYpRXJBp9kNIiPVDBWExI97PzEgtp5HPT7TSyOupV6JN9L0yQ859YxCVGSFmTUaIhw0y&#10;YvyQEeptFhLlRLsjK9bXUIR2GpL47PMH10gvRk1LQ0NJmpl6p+kU2ud6gTy4PCeCHDobJTkJJoNy&#10;jc4xyR//4fy44fhzFLSiRa+u9DG65+J6exbe3xlDFd/7ZFMJnk+14tFkk2mbeHa9H1OMZGOteYy+&#10;tWhMD0OC42m8u95Mh45DZqw/qQWF7HAj0ukw2nno1b1xk3JNDHVHRX4W/27EjZFWTJFKDVbn4sZE&#10;I6a7q7E4QB1CatKqUf2MwKo6iy6N0biHKZZn+/keSKVUkGypYDBJCzPCXPtozNG5OuvzTBrUFCrp&#10;SGoA7KGhKh1bkeKDR0u9aKvOMPWLprxks0lND5Glh/R2ghrh1gTF7GgP2hkYXt+dMWtJNHpIgxaG&#10;+D20VhcySFQZPaHxP6+vT/H8Dn53dXh7Z5EUNMdoxPr8JOSnxiAnygdddA5NPhEtU9tMTW4mKkip&#10;zeKlslRDfUXVykuIxvzNtGegNtWcpEZrpYP0D3TgKh1NfXuaZ6yp9ZpGKc0gmiShrQn6796+xDs6&#10;gRzFIIOchf//9OMbfHj/1ky01LYVchI5hZ4rqkXk+NZ03G5Yv1wMPHrwAC7aUE9YW5gNa1TUszh7&#10;2mSn1MG7f+8+gyiasXuUGsP6vCU8vd2IEMdx/NhBHCFqODpdJB3biE2bVsHxMhHE4ghCAtxx2fEs&#10;XNzOws7yDAr4QcODXJGXHIsYUqdIPh4b6Yei/BiUFpOGtNWjq63KTK0bG+xGRxvhWhy1MhG5qUHG&#10;yIYYNZXTjw1xQkyQB3ISguhUKdCefwUZwViaG8YVRj4V87SUsyw/1jQIZqcFECn6cZU/4ANSFb1O&#10;k7o2iUj1pFFaLSfePDdcS/2QjltLWn32Vzy6OU+Hm8Q0Ncnzuwt49+aRqVxfJb+easzGeH06Ho20&#10;4OlEM7poYK108KwQN+TS8QvTIuDtaW90ljaBlH5oqoiHNolpqaSgbMowRTRlv8Y7SnHvehfpGhGR&#10;SDVUlwbNnno630Ttk0ejIpqRY8sZdJ0MGtrTG2OYkj6qysGLO/P48GiR+qoQo6JS3UQCopuyOyoG&#10;3p3mZyNVEQKrjqFFTUVZwfyO8tBPdL052YKyvHBSqMLlqYbUJ7epFaaVZqX+kNMso0Q5A06mKeI2&#10;0Xjn6aDSEotEvOHOZnQQnWvSg6ifXhOlEzHTSf1EZCiKccfNgRaMUtiXZKThzo05aolktJPimXm2&#10;fG8vbi+ZGpYmOzYUJEKblC5NaQwSA8/CmFn3I8OXQ/z8/o1BCSGCnENLrD/8+Nrc/+7H7/H+7Rv8&#10;8PoVfvzhNf9/TXShk/A8IcT7d2/w04cf8Oq1UOYhPrx9bWjV+zev8MlnX3+6vOqPukLjPY9LSJMK&#10;aU6VNmW8aG9LynR2+X+igyiUkEVtJdIhol/WVmfNJMRLDrYmmyXHOnPmCI4c3W2o2o6tm5CdHIkQ&#10;TztEhfhQdDvA3cWeGsYRl+zOIToqEEFB7ogM9UIdhfEgYVbdlVX8cmOCnYkaSQZt1K0b6nMZ4SF+&#10;KCba1JJuZZOmKbtUTQ5amxuDsMsWpiO0LDWcBk5uTQTR+u0GUqmGglg0laYiL9EPV+dHGT270NdJ&#10;0TY7ilvk98o+PScVe6tozigtJ+lgpJzRApzFUVwbbzdGepNocZs8/6cnV/BgttPQrvszbXg00475&#10;zmIzsFmFv8K0ICREeSElIQzVRWlENR8GgwAM91ShlZqoIjfaDDYYZASuLkxFVT65OD/3GA3n6e0F&#10;3Fscwe0rHbi31Izi9EDSqiJG9gyT8VEnrDJYM0SFK6PdWCDHn+/XXhfUK/ws94i6IxTRqtnU5tLh&#10;1XtVX4A2imihTZvWZhCNRtsKSd+q6RjZ6G8tQZ+q7F2iSi18P+lY7G/EJCnijdFaPOB3oL4oFUmH&#10;O+vx/YMFNJQyqqsLt7UYNxc1eqferOG4tzSJK0KsIm2RnEB9kYfAyzZmZeB0Qz5ejlZhngGrOi3c&#10;6JSc+FCiXBZaSrNMK0eVurT5e3c0l2JyTOvB58yOWhrVqsHdEtbvZchEATmJ9lExNIlGL6fQrbSF&#10;zhFKvKGG+CBHIarovnc0fqGInivH0t86X8PAf6Ag//DD9/hk5apvjOjetnWjoVIybu3kdN7WEgf3&#10;7TGGfuI0DZ3OodE8evzYsSNmbpWaD3WuHjfaRJkqOs5eOo2lJZHk+F7T0GhN7WFFJ8ovyCCqnIPL&#10;5XPw97sITy87ivCLcHGxhYebPdITA1CUHUltEo7ctGAKeWqTRE+0MSKGhFxAkL8dUSMaPs62ppJa&#10;xGgc5eeEqqwY/pDRqKcDtBQlklKEIs7vEmp5/1CtdAPFaGs+bo03mmr0u3tj6K3KN4uJblNYPr8z&#10;SQ5dgC5eU63handR6nKKRvFwrouw34hFcvlOUsJ3L2/QmQZxd26M/HzC0B3VTVRdvz9PuK9MocAP&#10;xexgNUpSfZER7oyO6kwzk3VktM8sw0zlj1+Rn4pWRuB+cvs0Iou2BC4hag7zta4Q8W4t8j1S0KrN&#10;XDRxjHRoiIY70l7PW2oaIqbWY9wca6EBM9o2F+Dn2Rq8GMilc6ZgUS3t1EUa+3+FDlOfHWWGuWkh&#10;ktpyRtRKQpH76/tHRI9Gs477ymSvKdBN0CEWR9op+GtN/9rVmTFcnRww62o6G/Pwz+8fk36Omxbw&#10;ttoiVBYl4Yq+tyHVPOqotfJMn1I/xX0tf6PhxiqMtFYQ9cpQnxmD8zvXmDpNfpi3acRUO4o2lhmm&#10;wyt7ponpE+PdFNdtmBjrxR2ihLbEVvXaGO/3zwxNEg2S4UtsixYJLUShZOgmHcu/5SSiV3qedIe0&#10;hnEqUic9Jucyz+f/H51F19C1P9Ge4ioAykEkxCWmtSzW6ryFqXCr1qFCoFK2Wk+uot8xHvY8R05i&#10;YXHWPMfS4iRR4iifa016dQgXbCzN6B5RNatzp3HZwQ5ODjbw8bJHRJgXPN2s4EPN4ONxETERPogl&#10;505N4JfVUYiSOE/09ZQjNcoDVRTXanCT5tDki4rcSJzavxZljDgD/KH+/tM9CrxeZMf7Izc+CHU5&#10;cWjMS0BtQTxuTnRiuKnAbOGrNQPi7P00yKGGHNTmJKIkNxnul87zeWFGmGr984vbU6Z15fpIA26O&#10;VGO6ORfDdLA78524u9RhaIaMskvNhcoGkYcPifJRkI82luH1jUkzA8qs326hRhmpMS0fEz3VmBlp&#10;REFuFPJoqIN0+MLEIENR1FF7Y7qf9G/W9ESp23aRVEbtIVUU9POM7Jow0k0aYqgUnWWClFJrJ2aJ&#10;Qu9ujGCKjtCeFYHX0/UYLAlDb02WqTe0lGWaz6N16a2V2UYbZER7m+klQhHNjdIa7YbKNAxSl6m/&#10;7cpEE/7+p7e4OtVnhjc3kKopG9ZEx5oZHyDitqK9Lhd35+ns1ARK996YGzf9WNkJdEKK666aMtMQ&#10;qkkkI+2kd3QUNSfepkB/f2MK49IMFP6TA63oqKsxW1ZfXRoz6zs0IEODM1SH+mjAMlqNYZLQluH/&#10;/O4tfv3wo/nbnEOj161xBhq5DFzPEwq8fUUhzlshgxDDGL+ux3PlUMYpeEiT6BxDx0SrtCRWQ91W&#10;rvzWOIIM+zzFtFBCCKD/1YErKqU15Ce1BQGdwFTPSccuXLAxj12wPmtQRo+pR0vHseMU+LzmyRNH&#10;4Oh4AQ6XLsD58gUkxQUhiBE/iWI6NzPW9L2kElYTwv2IFH4ooC5oL89CR0M2KnJCKMYSUV8ci46q&#10;eHRUpCAl0hU+DqcQaG9h5si2kjZl8nnp8T4oyYpDQbY/qnOCUJYRgWbCfklJDuqqy8wUPg1A7iVC&#10;tJTGoSYtBA2ZXmYF3yBpgpr3tLeFmvw0irOe+qWXTjDCH1ELjf7jn1+hp4Hvi8Y2wQg+wvPVr9NR&#10;lYAbUxS45My9TTkGPWb7S8yqxCXyb03r0MIfrR2oKswwhc1aUsEhcvwPpCZaq/H63owx1itj7cZh&#10;9BxVs4doxEqXqmFS9RetupvoVtt5La7SAduK1BrB6zPiyyFbSNXUEp8T54WeygyjSTRTVoW2vvZa&#10;NNQUEP3uGJql11HHr/bQUMZJWbpu6h8Ne9M+Faou37s6jbGuOowwAEjjaQJJHw1bo4O+n+nAGL+D&#10;FuqNwqgQTDdq4HMp6kilxoZ6KdYZ6KI8MdOUiRmid5iHO/JjfE3jZlt1PuaICosU3UuzE2Ya5UNN&#10;z6djvHx23xi2jPT5I+1dQrGsCE+DlvF+ePsKH74nMpBGaf9GGbgKeu9/eIGf3i3TJeMIRBMhghxD&#10;1XDdr/91vp6nc/Q6olVK+epvHUISnf/JV998jm++/cLsIqusk1KzupWW2LF9s3EIrfDTxBFVwKU7&#10;dKvVfsdJrY4dPgRH50uwOH/G3C+NodYRWztLosx+0rXNsLU6A3fXC/AidYqP8EOgt4MR37npsSZ6&#10;Z6WE0WECTDaiIive7Bb6H//2BqUZoagsTkVJXgSdRY2IUagvzYCf81kkhboi3Nse4e62iPOhsE+J&#10;Mpsghvk5IiPGE1EB582PVJQZgdK8FFRXFGOQRpDN8yTmi5PpdHmxZpGRllDmJoWT14dgopOGJg2Q&#10;H2laHrQvnQz76twApihCZxip+2qzzTSQx9dGTLtET2M+fnw6Z6rifW00qvIcI2q1B19bRTZe3r+K&#10;J7fniXqxKEqJpgiNwUAdn1ddDK2d0M6vt5Ym8NOzqxjma7czGk+R888wimoIgarAmu6XSTo2PtKL&#10;BwsTJsM1SGMcJDqIHqp6rW2JNcRZ77eB31eVhtAVJyInxse0htxaGiKa1ZL6dKGDYloVa3Uzp4Y5&#10;oyKdVLC9GvPUExotqrTqYEWaoaHTfW18Ths/ew2drZLBogaxIb5EmBFSrRT864fnaOB33F9HRKZ2&#10;aqG+aiyON6n0AgbCStLcgEunUBjnT8rWgMXZEeMU2lpgbm7EUCY1+6nWICTQ3y+fPFhOt758Sud4&#10;iT//9CMN//tl2kP9YO4nTfqFglrG/tOHt8vnkGZp9613P7w0aVkJbmWz9Dxlp6RLtK2EnED0Sk6i&#10;FK9o1FuhjRCI11X265PPv/zMrN5T+4j2Hf/YM7V/3y7s3rXN6AgZvXaL3bZtGzXEIRwlrVK1XE4g&#10;3SGRbn/JhucdNPeJYglJtJT2DP/W/w625xHs54XEuFCEBnkiITYMPj6OCCCC+Pm5IDDQE8FBvkiK&#10;CqexVhIp0s1+1Jq2NzmoolAVnSYO6RS4Kn4FuNki2t+Z1MuNnN0bkfw7JSYQ4f4uZmpfdpwfMiK8&#10;zbj/uEhfNNcU0TFCEBnkhCCK+vGRLgQFOKKwMJKiOxNppHCaVVVI8dzfVIVHZjUaDZwCUy3m88OM&#10;lqOVpB4VJvVbmBJo+prUrqAqtKYIvnnch/uzatKrMOvc1fGqNRWvHy3hx2e3jKPnpkfjztwoUaHD&#10;TFXUELPFKdK5+7P464dHeHt3GvWkhlrDXsDgUV+Wg0Y6kEmDF2ealOdIaZrpEdM0QLWEzA61GYRo&#10;5bV6G8pxdaybgrnWIImW0Wrdtwa9aZ/wheEu3J7px1RDCWZ4TJP7txPt9D7vzE0ZJBnpJeUhqkwL&#10;veiYonCqbndXFFFXTZGylSInOhhjDaSSRM4arbHvav5HB28RaR+FeHWBSceX5caZGsfcpHYO1lbQ&#10;/ViYHsc1UqtXrx6ZQ/PHlGmSwcs4hQyK6gYxGNVVm/iZNEciWc7z7i2pD8W1HONXpWJp8H/66R1+&#10;/emH5VoGkUJaRBknQ7X4vzJQOvfF4/tGg+g5QhFlr0SvjNPQgbSlnRBGe8x/ov3Hv13xJdZvWG20&#10;gyrl+2n4Qg21gKgoaByEDqGh0mpL163OUSp3395dcHa4bBY+ScRrx1kNXlBBUL1VBw7uNvWOk0f2&#10;wcPZASmx4UiOCUJouAOCo84iLSPAzJ8N8HGCu/N5eF06Y9ofZgaqUJkVTEHrg1Lqi7s0oJbSBCRF&#10;eKCIUc7Bcj8yScXCve2QRb1RkB5h1nsoVavaR2yIK7LI6SPoCDnxgcijockxc7MSkZ9FahYfjczU&#10;KCSTfpTnREFr0VOiloXxRE8dEaGSRl9sCmk/Pblq0pnqQ9IM2PF/DCV4fHsc12l04v5q1ZZAVzpW&#10;Rq8orpSvRKpZ100DFd+vyKexZISjhI5YQbqk1xnpqMHj61P4+ek1k/MvTgoyXcfVfFxLdrtK0pCT&#10;HIfUaOoqOlcJEUhTxxtKMmh0babHStkrreNQkVRt3vq/u1ETyiv4OGkSaWpSlK8R5TpP2471Uo9p&#10;m2OtS1d95FpHKfpLl1v7//z+lVk4pmBRlRGFWwuT/G1IY8vyafTJZq1/fJgv9Usgmoj0TblZ6Kbm&#10;0ATz4c52NNDBb411YHa6D5MT/UTHBXxPZNDUStEls3X100fGUIUYvzDy//j6qUEHaQKhgaL7Lx++&#10;x2+//oRf6RhCBj1XDiIUkOGLOskhdJ+ivUT4h7fLGkTGLieR4euaP/EaEvJqGXn/vf7mc/l6b/l8&#10;Q7N43keRr+d+8unnfzRjebQkVvRJi55OnTpB495j2taPHT9iOm7lDAdJrTQeVDpCDmPqIkcPwYoo&#10;oSyW7YXz5vYAadlOXuf4CdKwgztx5Mge0q/98HZ3QXx0GBJiIpAQGYjQQGeERToiMc0F0eFOSI31&#10;JfyeQFKAC6qr8hAX60+UcYXLxXMI93U0BT4Zf3FGCMrzYmhkkRSzVabRTAZbTe2hSJqXHm7WpifR&#10;2ONjwpCbnYDExAAMDdYSsfyRHB/CIxTFjHjap64wIdjUDloq8im4+zHL6CoBPNOSh+uNKXg7UY5X&#10;N4Yw0llj0pgTfK2718ZxdWEU12fHaOBlJjmgTWPU73V7uscMdJ6f6sWLewtmyak4fgsjdyd1VF+7&#10;1mHUU5DWGKHcTyp1dayLUb3VjOAfbi5FFR2gWFuf0akrCzLNWMxSOot2fqoibWvi++6nU90gBbox&#10;0YFuItVQs8aCNvHvQiJtPfp4HSULyhkQRgarcWuxD/N0cDm/ltAOt9Xjrz+/pBZrhnZf6tc6d2oT&#10;je8c599yyt7aVKIRHY86Zpy6pjQ7Ba35eRgiatwa70FGQiSqclJwfWIQrVWF1CnVGB3QoGht49CD&#10;+3ev4CF1xMM7NxipRZFeGNr0MTMkxJBh//nn9zTeZYEsB5HBv+O5cgajMXj85Redw8d5CGV+ff8D&#10;fuGh50hvGDpFJzCpWt7++OYfBT/SJDmirqfXNLSKTqn7dd7b7/97StfsLPyASMbHP/ns89/jyy8/&#10;p7hea4YqqHZxiFTpMFFEyGEmjezcyse/M7UM7cehZsS9e3ZRUxz8t+r4UQr3/Qf2GNp1jFpDeweK&#10;TtlRe5w6dQgWfG5cZCiiA2mckWFIpJPERnpToJ9BVIgnRbkvvB2PI8DxLNKTYlDb3IyE5ARkpYaR&#10;/lwi6tjC2+UCEkK9TKq0htG+qTDOLJPtay5HbVEqMqICUUzNovb3JBq/WlISYgKWW1XCgzDW3IDM&#10;2CBEBbshMSIQpZmJZs1II6NqPsWy9s7ubixAPp3weV8p7rTkUFTTOKoy0EWq1k9tIkqn0TVaENRB&#10;Z2pjBNfoydnhNj6mxr86UjGK8/J004z49t4I0aOS1KQaV8c7MNDOa9Wl8LwaUsY+XFN7+9wgqWMn&#10;NcEMWhvLzSYvLXyt2hLSrppcFFCjVFDI52YmITs1jpolDgOqeNOx2hhEOkgZVfhsLM0hamjvjWK0&#10;VOeir0HLiYv53oRqk+gmHeph8JjoUWW8y6SKRzRXrLWenzEXV4ZaqW8a6LS1REhNPmnGw4kuCv5C&#10;okguWvmeioi6I+UJGCa17KbWEorcuzJMBNNsqQFcW6KAp6aZHu3HK9Il0ZiHd26aRj5Fc6Mj6Bjv&#10;jPEr4tOIGal1yHnkJB//N5klHnKGD3QgOYGcS7c69HwZ+E98TD1Ty4gjKiVBvrxHvBxP5wgVfiRS&#10;/EQ6pmsLTbSd3UdhLsf5N9EuUf7sMWnV11/iqy8/NZpi0zbNnNphjP30scOwOXfWOMiG9avNslnV&#10;LKRHDh7eC9vzFia9u43POU10EZ3S6kDN0t2zn4hzTEhyDtY2J81jlmeOwoPGrUFsZfmE66wkZCZF&#10;UQfEIC0lFH7eNkihKA8PdERksDMSKdgzGNHVdhId7g1H+7PwcbWnKI0wkbSOlEITsQsyk1FICE9O&#10;CERiVACyk6IRFOiEqFgfREV4wtfLEb6ujkijtmkgPQu3O4TFeorHgkjyZj/kxAWaqrEmg6tyrb4g&#10;9XxlxIdRV8SghtGzviKVIpdCuzGbEbfcZI00LkdFNNUFtN5c7eLddbl4eW8Cbx/Pme5TjfN8sNCL&#10;ewv9+Pnh+D+Kb8WkHjS8uXY+vwZjHfWm47ZNdKa+HC009nkt2WTkH+ppQJ0WgdHQ1ZWs1XCdWqxU&#10;noZnA2W421VIbZNFjVCPJ9dnzbp8dSIXp8WZ0UJTrS3ooIM1ZIeZdLL6k4qzM1GUkUZHycfDqR60&#10;0sE1sWORzn1vYQSv5vi+W3PRWZWO5vJ8M7JmoqMDGWHLHQijvVVYGGk3C7A07meeDqGNfbRr0tL8&#10;BG5eWcDDe1fpBI/w+N4toxc05lRZJxmw9kKUVpAuEMVRBVsawqDFj2+N0f/6E6kTz/ntzz8bY/+Z&#10;FEqR/U8/U3Dz/A+vX5q13qJPH354axxAf4ua6TWUuVIToa6t1zeU6h9o9AtRRY4hWqb7DVrQQeR0&#10;0hv6X/RLSGMEudrW1ULycdiC9IJQQgW+o8eIDru3YdWqL5f1CKnUuvXrYG1hSVTZhu3bN5m14kKQ&#10;nbu2wPGyHZ+zz+w8q0ODpSXMDxzYBR9PF0SGBDASppIuxKMsL53UKBFJFHdFOcmIifRASWECUpMC&#10;ERZxGXEJXjw8EJ/og4gwd8SG+SDEzwO+Hk6Ii/FHMJ1AyJBCJ9JzoyO9EBXuh1AiQ7C/G2mbBx3N&#10;HVGBrghSPYV0LejiabRmR6E8IxSZRKDywlRzyGiL06hZ+D6qyaFz0iJ40EGyEkyxS4MFFqf7TYV4&#10;nsjwr7++MZki1U7UtzVMyvX+9WMz3GCis4g0qsIgwPuXFJ03J3BnotO0RNyaHjIid4BHS3UJtE3X&#10;DBHr4cIAja3YVK6nhupRXZqJif4Ovla7WVZ7e1Fbey3PvdVaDjllTVaMEcGaVdtUko6/v71nKuWa&#10;8TRNQd5fV4I3d/l+e6pJ6Uh5agtwbbALPc01eHR3gTqKIlp6pLaY6EmHIAreGm8zhbjmsmQ6RiLf&#10;E3VMZbnJuilt3EY0mpsfxdhYD4X1qNkG4vWTe7h/m9Tp5nUGhB4TsWX8M+PDJirLeJ/c10ahr5a1&#10;BZ1CbRrvaZzGcN9SVD9lxCaqqHahGobOk6P89svPxnB/oWMoqut+Ickv714bGmXQhFpFoluPm/+F&#10;Lnytt6bwJ0FO8c1r//mnZV0jp/3oEHI6/S2qp07dj5RLYt04x1crl9vWVc8wWoKUade2zThneeof&#10;umEPdhMNtDpwF51BKLOeDqImRTUrqvXk9JkTZjzotm2biDBHzLWOHN3L5+/H3r1bcZyPuTtdgusl&#10;G8QTPSICvakxIkh5SIEo6rKSIlFZkoDsrAiUl6YjIy2QNIzRKisUKdQLkXQOP39HBAa4wt3THgG+&#10;Hgh1vYzEMFfERfgQMcKJEBcQ4O1KhLI1Xb0+brYIp6PIqWJCKdDTQlCYG282nqnQEIdMCuPMWNMI&#10;lxTtRarniIW5emRn+qEkLwpd9fmMslFm3YRWJSovr80Z54dbKKJLMaN2jREa50ATuogk18YaGLFJ&#10;Z5qKTUVd1Ge8VZVtahQ61nhnA+lVg5mhpb6h6d5qPLqhzR7LqVUaqRnK8J//9hOGec78RA+6yeuH&#10;qXFaKzONFphsk7Yp5d+NphahtePSTF10guGWUtIfohjp3jid7RkRYELbmSnjRASaExppbUZnq1n4&#10;9fbJbQzSSTpJpzpKtQttHroo5h9rRhY/a2dJImoSA9FXkYAxosUSP/fC1CgW58YxRX1x9+Y8tcRN&#10;vCISiIKoOCcje0nDMjvxkpr8QONTJkgI8YFRW/WDZWT4wYjhn9XzpGq3nEQUSUhAo/6Jhq9z5ESK&#10;4jq0+EmG/ooGrPN/oJGLchnt8IYimgghRxSyyBF0femS1zT2j6LdvCeeJ2Qxh+oZzx6YLl6dq/ct&#10;Z3n28C5ePX5AzfHFp/jqqy9My/qGLesopLfg7NnTsLKywKWL1qaHaj+dQxpEFfMjh0i79mn3pzXY&#10;Tkc4fnSfaR05cfIY9tFZlMkSFdtDrWJ17gwd5TCdYzP27d0GB/sLcLxogYzYMEbrFEZ0N9QU5SA5&#10;Jtgskc3PjEFZQTzKi+KQnuhPw4xEdIAzHSiAxhqPMCJFgOdFOpYbqVgwvNxtEBXkibTYUGQlhpkF&#10;N2V5SUSjWISHOBtkiaCeSU2OQHpqJOJJo+KifM1mNKO9NXSMcF7vArWMJUK8z6MkKwxJYc6kVuFo&#10;p2Pcvz6EzrYiI46HeDs93ISlyVbqBVV2a3BnZnnXpOF6bQNWiPGuFozSMTQZcZQRVsWuzsoMUxMR&#10;ZZohhx/raqYjaO+7EhpuFe4yCg80VTFC12C0r5ao0Yy2uiIjtjXDdYT0aqy3GZNCGxp6W0UOro6Q&#10;01Mgmy3IKKq1HHiQzjHRVo7OmjyDgl2VWdQnCUSfdoNmI0QAbfc2M9JG7dNj2s5nm4pwpbUcYw0l&#10;6NeY04ZczPc3oo4BaqyLOkmjO0e6cWVhAleph+7evIqn90mVyNVfPL6Lh3ev0ZiWDV4iWIihbM9f&#10;/vTBGPufiAIfGOWNwdL4ZLzqb5LRCyGUmlW0l5FKeIv6/OmnH402+Kg5loU5r/XTO1O7+OHNcr/U&#10;WzkDj2XNwdfnOXIYOcB7Otl7OuWPL5aF9keE0OvoPbzl3y+Idmbd+INbeHpPW2CrNWV5Hbmupeua&#10;bNVX33xp9ufYumubQYFDB/fiEg1ZhUAhifYfP0ixbXX2lKl5SIxrTw9V1uUYEuxyBNExLZaSKD9w&#10;YAdcqBHU1avRPbru0QNEj0tWCHJ3REKY9tlOQXp8ELJSIlCck4HsNCJHSpxJW/q5XkJCpL/RIyHh&#10;9khKd0BYtC2Cgx0o6l2pB0IQ4WGH9FhSMhXVaGgdzfmoKIpBdnIAEuO8ERfLI8YXIcFOpFwuyEkN&#10;Qnq0t0kVl6aEk7rEIzbKGwFeF+FufwyteWmIc3LE/fFO5Me50LDqTSr13ctF/OXVLP757VX8l19u&#10;4D98uGkyVsr6aLeiUUZks2MRI31jQTJmO8nHiSTKoo10VOEvPzzk4xWmobBdg4tp0P1NGmBchObC&#10;ZGgbZG29pTb5F7evGdqjjFNzYZpxqpGmHFMhH+9qNJXsaSKVakHDXa3LY/hnBqh7alFfnmU0RHdT&#10;rTn39dIY6VQWGkgTtWnL7WuLaCnOJB1sJ00cMXRQKyWHupvx8sF1LE4N4Q41w9T48oKhkYFWM8n+&#10;zs1FXF+cM3TEoIIMnVFchvax3iBdIKqkKK96ggxMRvvXXz/gt1/fG0QQvTKoofoDn29uabjSEqJL&#10;v1GMy7GWqdIL/P23X02a12Sl+BpyGNEdXUeOJEfQNeRkMmaDSu/193JtQwgj7fP0wR2DFO8k0ukU&#10;un31lOKbTi4NpPt0q/sMatDJVUA0tEpbnWnsjgZCb9lGJ+HfStsqa6WingxcWatjh5SFOm4c5vCh&#10;faZRUalfFQI1DVF7fEiTqEp+7JjQRl25R3HyJK9DWuVgfRZ+zvY0bg+4XTyDtCg/09eUySMlMhhJ&#10;Ef6I9HFDtI87gimk00i1Ihn53RnZ48KpV/xsERl0kQ7jjYLscNKXIvRQ5OYx4ns5nzV1AM2tyqeW&#10;KMiIQEpyICrL0pEn/UAkSon2ocj3NQPm0uLckBzpQO0TaqrmqrXkUrBHupxFeOBpBJ/ejNcj5RTh&#10;KZhoLcHfXi/hv37gD/WCTvLDOG5OlZNGNeI6I/HiaB3Gu6tMYa+VkV0FuQWijOoHGj7WWpKDJlLF&#10;awujuL0wbkYOTY52YYrooB4jcXzNd9J8qiEihNaUaDOYppI8ok4fHl+bMQPutKZa40CXxrvRUVeK&#10;zpYG1BZlobuuEEN1xWawckNlIf6Xf/0LqVwLrvfUY2Gx32y51lFdjOrcJFQUpJoRnFemBs32DtcX&#10;p81M2WntndjZYrJK1xZmSCvu4sHt5flNMjpF+GVur0itmsM7Q2l+otHKcN9RCP/MiP3bz++M4Uo3&#10;iE6pEPfw7g28eHDX1Cl+e/+juf/Bg3ukUdqamtGdDqD7JJI/OpCMVE6m68gRP0ZzOYIQSk6pVhH9&#10;//r5coZJr6uslAxdVMo4E53j7fP7dEI6FZ1XmuIJ6aDOectD56vgpx3CNG/5BzrFgxvLOsp05a5Y&#10;+S3Wrltttj5b8d0KszJw1+4dBhX2UaDv2rF5OcVLaqXeKiHEDtIvUSgtlNqrsT38/xCdRl25h/bu&#10;MmJeQtxS6zy0oT9p1flzp+HrdhmXeBvkzWge7InMuDDE0ylSohjV40Iopj1pnJ4I9LCH9+ULjHqZ&#10;8KFTBPtegp+bDby9rRFOB0mNdqVzeVIvRKGBSJAc4Y50okQ29UlxXjSy08OpIbxRmhOH7JhA5CfS&#10;+WLcqHdc4e9zkY95IS/ZFxFEFYn6iMBL0J7a6ZGedLActJenoZNG1FmXiMGqKNxsKcTNgXrcnurA&#10;/SnSFDrMf/jLGyJHPRbHW83Yy4fXpkhtKnBltB2NJalm64HOqnz0U6xP0nk01v7pzTl01xTg9f1R&#10;PL/Wg5uT3ZilPpHzqHVEU/lEx2ZJrxZ66zBDg9X6Bm1oLwMe6WrCcHstmsqzcXN2iMK/Bn9/dwcN&#10;Jdlor0jHLBFmhtToFoV7h6lTFBlEmCfl66Ee0pCJAQr4uZlBzE0NY3F2yjjEAyLW0we38ZxO8VTr&#10;rZ/dJxX5752sRiMoTUoH+YgKOlS5Nv/LsGl8779/jT/ToGW06pSVgcp5fiGNkgO84fV+pAPouhLk&#10;b1485nV5HRq7DFe1DDnR8ut9bxDnBzkFX1s1ETnqO96n92Qq4HxM78M4LlFIfwsR3vP5QjJlwl6/&#10;ooPwPlEnNS9q6zyhno7H90kNny6nnPW5dQghhTaf/PGzP0DpXDUgrqCjrFz9jZmNe+zY8r7jEtZ7&#10;9u40PVbKSO3dvd04ijJb27dvNgJc7Sc69xDRxuL0EZ6z2TxfqHOeaLF712YcJ9LocHM4b5wjws+T&#10;Bn8Z8aE+dA7qgPhgokEMkhNCEBLgwcMVPh4OiAnxgC91gZ+nDUJ8bBHqb0ftoXUhomYedApvFOcm&#10;IjE2ABk09vLCaORnUMTH+qOuNM0gTIGQgs4QG+OM0ICLSEny4WtbmdaTuAgnpNKpVCfJTgxHTy1F&#10;NKnQnNY6kB4Nd5Xi+YMJDLXnk8IwspO6DVXG4eFQNZ4RMZ6MVePvrxdwb7wCkw1JuDneiGe3xymc&#10;c7HQU4VBjansb0V3lZbWluDZtTGMMcpPNxAxaLhLk/24MT2MwbZGoskAhvjaA+11uDrRh9HWSvSR&#10;qnU0lBKBiumQ1aSPlWjUZvKkRxP8X2vftfS0v67SjKXJiQqmOK9EXa6GNZSigXqpNieWIroLt65M&#10;Y2FmHNOTQ7i2OGn+f/WEUZOO8Eybjj65QyOjQGakFn2RsSqDI8MyqVIauaFHdAbdikqZ1Cr/FprI&#10;WLXUVNxeCCBUkIHr/DeMyCYLRYqkc3/+8IN5TMatWzmD7n/5ULRn+bWM89Eplv8XUuh/6QvRJq0D&#10;X24teU8dovdqtAVv39AJFPnf8fXlNN8TaeSI37+4bxzk4Z1rRAk6BB3h2cPbBkW+f0K9YQKD9ph8&#10;ZGjYJ9Ibaj7U1mcbN60zonst0UC0SXttqEoueiXHkANosuGmTevN6E9RKlExNS3KEYQoahdRdkub&#10;aIpSnT5DZ+E1Dx3chVPHD+AcaZmLw0V4XbBAYqA7jd3B9EvFhvpRQGrgQjjCApyQHB2AAB9HGjD1&#10;Ax8P9qJT+Fw2m9Ooczc28hIS4z3QSAPLSg5GeUk+KVSqyXINDrbzHF8z5bCskBomLQBlxVmopuj0&#10;9bAiN08iajkhJtSJyKWiYjCyksJNz9RoSxVmNcplqN1s5SWKpM3onz+YJY8vw/1ZDU2g+GX0bW/I&#10;M+sdpokU2sBRkzOe358kzSk2bSAdFLgaSKf9/TRxsLU4A5ePHECYmxvuzvWaqYIzHUSB0lzSoEZq&#10;p3gipeonXaYLdri5zCxpHaLIH2upoH6pQCvFtjTEtdkBUrQRVNEJRLHyE7WmpBx91eVmDKdWN967&#10;McnIeAWP7l01++LNjvXh3p05U4f4npFXVER044OcgX+byK02cBmi6gA0SlEPcXEZmaiTHOHV0weG&#10;2/9CY5cBm1oCUUERX1RIUV0Gb9o9eB05ybs3jOK83vK5NHZVthnZjZb4R/SXRhB9k2N9pFc6R4//&#10;9c8/MdKTOvH+X94u6xxdRzROCLBc41i+9v//7esXD82hzyCjFxXUKkIho9lX8j4d4i4pFZ1DrS1q&#10;WxeKSJ+ZfcilO1atWoXVq1caQa2U7G6KbDmGunS1kY1qHEIL3apDV2NE1Xy4l05j1p8TKZbF+g7T&#10;PqKWkRNHDuLyxQtmDfrBgzvNMtqzJ44QPS7A29MJbk7WiPF3R15OAuLCvGmsbmiqz6MQd4Ofix2C&#10;fC6hmGI7LsjNrL/OTQw0ben56SEozAqAs+M59GhTk8xgivtY6oNSdDdkmflV//U//R2ttRkoyU3H&#10;/GAZjTQdV/rLcX+yA0vDGiUThJx4PxQmEW3SQpCXGIGGokzUZUTREMsYhbPwZLYfj8fbzIaX3bUl&#10;GGNU1/JZzXYdovGp1XygPtssjlIt4ulSn2l3nxrsxEBrs1nW2UUNoAHYmgGrpb/VxWmmm1YGr9up&#10;znrUFWZiaqAdtWV5qKUTa02KOlyf35igc1bif/n7G1Pg66gjipSnQtslDDZXob6sEFWl+WZ21P/8&#10;02uMDzZiaqwLr57dxaO71zE/NY65yWGzs6ocQpTk+2fPlo3ViGlVncnlGXHFtRVhZZwyFDmHDFyo&#10;IQH7kccLBV4SbVRn0HU+Rv5/+cuv5laPixppR19RGlEtGbZolrkmHUoC3BT6iDQS2xK/ciS9D/0v&#10;o5ZjGOHN58nx9Hw97y2d+OXD++a9yNj1meQcf/rwxrzvB7eXDd/UT/gczaKS0yurJlqmaz+6u0yb&#10;pGvU1qLH9d6eU3s8pTZ6cGd5/8lPvvz6C3zzzVdY+d3XRIAtZlC00EEIoIivouABiuytWzYYjaGJ&#10;hxoCp11n9ZjWdUiX6G+hi3Z40oIoHWctThgNouq4m+vlZc1CB7locQbOtpZ0DhvTRRvmeRlRvi4I&#10;93VGUqg/sqlDgn2cEBbsQ8pDBPGypSZwR3ZyhNndKTPSC+UFCWiqzDIbIjZTbEpoVuWmoJlo0V+W&#10;gfb8XPSQ/2t4cGdNvll+29tWZrYIGKrNQn1BpBlRKgPVdMWSnBgU8vqz7VV4Pd2GXmV+KjMx3lZk&#10;+rbUoNdGxx1rqqGDDBANiimmC9HFa09R+C72VJvBYlreukgkGe+sM4MNniwO0xFKzdZgmrukJkMN&#10;TtCe4mpDb6+sMEMIRtrLSafqqRHykejrRgFdyveejRaiUG9JLvqri1CTkYgWjb6syTGLv7QmXOtP&#10;FkY7MDc9ZKLdlWnSpauLmJwcpENcZ1S8ZaK3+P8yHxcNESVajr6K/u9fiZ8r0mqtBLXE9zTKtyqY&#10;8X46xo90kJ/fLTfzGYrEWz1Xxrt8HaGCiniPTARXRP75vRoHH+PPv1Cg00hlgHqueqBM+pa0RQZv&#10;nEXiXu9Lr833KFpmHJZGr4q1Ktd6z7qO3t/3T+gUykbxM+l11Jz4PVFNEX+5HUTdvco4LSOG/lfq&#10;2dQ9eD0Zvt67/hY1e3RLqdxHxpHkOLrVsDeznuOLLz6D5letX7/G7C++f99unFQD4QFVvZfXeRiN&#10;QUeQSBdqaMib5udu37XFzLfS9stHji0vsxXFki4Rwgh1Tp46gmOHD2DLxnU4SGpmdc4Ctjbn4HnZ&#10;BtFBnoYu+Vy2gq/zBfg6WiDU046axIUiPRDhAW4mi6T0bZa2Sk6PQ2l2HKIo3LOT4zBEQdpck41y&#10;ivDG0gRSikjy8nxkimpRb3RV56BZk04Sgs26jho6VFNxDCa7SlBXno7p3nYaxwP0NBeghsK+tanM&#10;NPVNDjTjzmKvWQb74vYE7l7pMAuPJgc70FmRh+mOBmiUzSARRA2EWik32FiGF4yY1wcbKKY1cqbO&#10;DLLWpHTtdTFEytZPBylLDkVdZiQ1hDqPE7E00MjXqcVUW4HZraqe73OKeuJKXwf662tI8xrQUJYO&#10;7eQ6SYcY4GeeGemi0B7Bg3tLuHdzCUvTI7h/exFPHlzD1Ggvf+Sb5sdXZkeGp5ToRzT46Ydlkay/&#10;5RCiSB9+UN1geS3DO1IoY0A05j+/ozagYf7C58ggf6DRiWoZFPmexv2Pa35gpFYF+h2d7FfqiV94&#10;yDHkYAYN9Nx/0B9Rlx+JKsuahLTqxbNlZ+PrmdZ0UjehhZ6rSP/iwT2+Jmkf39sb/v+ejy0jzjIS&#10;6NC5r+kY0iN6P/rMJpNFSvWUgltU8DW/A6GFHEHPfUEneEwqpSKg+qokxG8tzhvn0FhQs0n/l19/&#10;Bi2XVZZq+/Zt2LVzu0nZnjhxwCCIIr4R40QSOYkM37S18289dtbiJNFlH04cP7a8uyydQg4ip9Bj&#10;QhD1YynFu2//TrMr1JGDe+F2yQpRWjbrawcfN2tcsj4Cr8vnEOh1Cd7uF1FVlo1gFQEp0rWxfkNT&#10;FUqKUxFJh8pKT+QRh6KsOLRqn43mIixOd1LA5iA/1oOoEI26khgUJEWTymQhN9ofPzwYxUBLGrLi&#10;XVBIKpWTEglPezvkxoSbjtZ+0pOB5lKU5cWZDJLWaQxSDD9Zmsb7ewtmmuEMHWJyuBlzE52YoS55&#10;fH1y2THaa/Gcf/cx0mtCx+JEj2kh0UBkjc/sb61DfXYyRqkl2suS0VOWhC6iX3WiK+bbiok8dagu&#10;SDPXmmytQFdJHJo0gHqyB0O9zRjsbcXVxQncujZrskuPbivlyr9JI9S39FyzmmjQ2qddEzmUgv2R&#10;xq7sjBGsjx8YwxHnNkZIA5LxKoJ+RAIJWPUtmezRD8v//8Rz5TAyWJ33Jxr9svGS7//6ngizrCX+&#10;rbZBY1eKVf8LlVQIFG36mJH6t74mvpe3NHLVQd4+peCncev6yyJ8uffKtJobxOB9vFWUNy3lfOxH&#10;vk/VI4RAep4Ke3I+oYMxfFXsKcqVtjUjeXi/NIXGgCpoqKqvNelyDP0vOvWYDvGSzqMUtuo5xjmU&#10;qZL2WPcP5NChqYdaw6FslQS2EENrPkSfPmar1FC4dy+dhsZ+xuK0oVwavLB9xzLanDp5FBc0Q5fX&#10;0aFerH0U5ke1ToT6xNXpIsK9HJEYQkrlZw9PN0tTkHNyOAObC8cRTMrl5XkeAb62KMyLN42IxTmh&#10;SIhyQXZSMHKSIsy68vz0YFQVxSMhxA1ldJZ7V6YwQAEqUa41zSVZqchJjiJKOfM5kbwvBi4XzqOJ&#10;1CUjMRKp8f6mnXxhpAY3pnsxP9mMgYZMCmLplzIzj+rn24MYaiCF6qw0m8+oMfA2I35DagDGaMzd&#10;DdQppWlGh/RTPHc11pgpHv1EAK2B14SRB3Nd6K5IN71MBdE+pm+pvrwE7TUVZhKgVutpPYb229am&#10;LtorRBuN3ro+i4d3r5g8/Cvy4mf3buPmFUW4u//G5T8igQzpt18+mAq0oq/ojiK6zjGVaXL5j0Yr&#10;jv4nUqLffl5Ghz/xHN1K5CoyywkUlY3R67o67y2jPY/fyPF1n6iODr22Mj2/fCDKvFdkX276+yiw&#10;9be0iOiS9IBu5bS6X+9Ft6JnprDHx/Xa0himxmFQZLmzVmsvTCKB/4v6CAWki3RozbkpDtKpdT0d&#10;eu9yXjmQ9IUCib63Rwwkpn1EwYQOo4CioCMH0nm67idK5YpSaamsslUa77lc39hpFjypreRjVkoZ&#10;KqGKHMZsi7Z9O4X2QdOpK0eQQ6kSroZD6/Oajkj9ceQQLK0szHhQs7Jw304couNcsBW1Ookov8tI&#10;U9Ogv4Mp5PnSQXxcLeDpbgEfLyu4e5xDePCy3shODkNRdihSEz2QlxWIvLTlrt0M3i+HKS8Mp7NE&#10;oYL6wdfBAsGXnZASG0rHSkU8kcPb3Q2R4d6ICndDFh2rqzGXr2+DX55NoyIrwnSZ/vqCFGWkEtMD&#10;VRT0BWYmblc5tUdLKZb685Z3QqqtREdhIgYaNfgsB5NDXagtLcL9awvUJ/WmnjHUWoubU3S0wRZT&#10;TW8uFoUjLaJDjdKZtALv4dKo2YOiLD4Q9bmJmBjuxehgFzTH6erCuOlfEm8W51d6UrTnycNbhj8r&#10;aoqHP76/zJ8VQRUxdavI+jFif4zoMjJRGkXif/7zL8ZxZNwySBn2j0IUGp+6Vj9moXT/3/70kzEu&#10;nSen++gouq4cSPf/5ReKaRqrztfiJRm96ZglWui9yWA/oo/OURTX68tgdT39r/etzyUH+/jaavnQ&#10;awsRZMgvHt7m9fhZiDTme+FrveH38JqPSecIAT4OSdDrmuIlr63ryQlU7BPNvHvrqnEwoYjOf8rH&#10;1DipQ4h7Y2nOOMon//Tp7/C7P/yTWQ0o55DG0JgeZZyEDGph37WL+oJoIdSQ4yh1u3XbFuM0po9K&#10;2kPp3OPHzfZomo4o9NF1NHzBDFw4RT1CtDhMFDpzUkOn95j1GfEhHkiO8TFLXpPC3I2xezqeJ6pY&#10;wv7SCdg7nEVIiBdCglwRG+5u9hTMSQlER0MxAt1d0d3WjKK8DCTHBprhbmmxPtBuUeEBl5EU7Y3U&#10;CH9kxFHUezoYh9AOUUoNVxVE482DYfzHJ73k+cEoo9idbK7Cu3tzpE1leH23F9oibKGzCVca8pAf&#10;csloGbV9a+vivsYcIkYJtEvp9ZlhdJEa1ZSmY3acf9fl0fFK+Lh0RjWFfSmmB3vRWp5n6h5q8Wiv&#10;zKUWqTdJhWFpjvlhQ5FuX6VjzI7jDm/V8/P08Q3cub5gItmykF5eASdh+ttPP5n79L80gqFGNCYZ&#10;gyK2+pVkvD++fMjnkerQYX7+frnNQ8U6ie6/ybBpZOa5jNgyeqGHrrMc9ZdFr3EEcyynTHWeBLD0&#10;hQxfryPnNY6m9DAdQddUVkj3SZxLOC9nkXjuiwc8R+u8lwcj6P5Xz5b7oCTM9fpysMdESRUj9XzT&#10;J0Unf0E69O4fjvzulbTGcvetqvDPGSx0nqaLaCiDgoKmF+o9y8G0mEmPi7LpfqGPHEGO8pA67d6t&#10;67hxlagsWiVK9Yc//M5MM9TWZuvWrcJp6oV9u0idaPxCBWkEde3KAXRoRI8mr+8lumhNh1BE2kNi&#10;XGhzlg6hQQyHqDPUsi5HU7+WBk1rIuLpkwdw9tRBOF+ygK+rLdycLiDM1xlxge6I9HLFf/kPf4I/&#10;jTsi2B9BQV6IjfI36JGVHECNEYrclBDkU3CXpIUhPY7GnxCBkqI0M3c3NsDLtIIXFqab4qAW4yhN&#10;m6YjJhg9lakoTPTC37+fQ2GoPcpS48zjQ1rllhph0qp1mWF4PNGODzeGGP07oR6jdz88oAivof4Y&#10;wq2lVswM1qKQiKUWlubKPPR21sLd7qSZ1dtfV2Dm2DbkxqGlJJVivASjLUVY4nM0k1YTPK5dGcPN&#10;a3O4MkcdcXXB/EiP71wz0VGtGypWqXosTqzcviKgyQYxcko3mAwUI6/QQbRGP77O0fHPf/7ZGOZf&#10;f/nFGI3StDJIOdjHc3UrI5Nw/9vP6n367xRJRrcc0Ul1VFMwRvgE//Nvv+KfiR4y9o9VbAlvOY9x&#10;oJ/keMsFOqGYXlPXUY3k7atHRJ7lIqLex88/POM1VXcQCsj41TQo7n/n39Ksy9rhgUkmfNQHy59Z&#10;mS/SKkZ8OZPp9+L9+szLzyFK8D6hgqiZMlgyfukKfV+6nhBXSPL0H+fpcYlzoYf+vrIwvZyt0qG1&#10;5GvWrjQr/tRIqAEL0hAbNqzFujVrjYbQJHU1G24VelBznDhFpNi2FUcO7F8e/nZcfVj7TSfvQTqD&#10;mhXNtYgmR47spVDfif37t1O074OPnzPsbc/CweYUPF0vwN2JFMpZiHHB0KCMlGjEhYXAR2necD/Y&#10;XzyG2FhHJEdrBE+IQRitE48jqvg4XUYqtUUmqVMhzy2lQ3hS0CeQPiXF+1DTuKMkKQz5aeEU3yG4&#10;0V5mRu60UJ8Ux0eYfe+q0kKJHKWoz4gw+3e/vdaF21M9iPRzxwS1gAT8XxjF+ypKSbFqMdvThMac&#10;TDO4rKMuDc1V2aSHgWYIszZfkVNoTH5rUTamx7tx4wrR4OaioQ235qfx6MY1k2Y1UUsNfYyQioDS&#10;AR+pgNKoMmzRHRmYoSo0LhP5afTKJL0hxXhHcSoDl3EsGyP5+fOnpo3DoACN/KOe0OOqCfyJBq5r&#10;fTTyv/70zkzukCPoNYUmcgilTf/287JDSLNIuyxnijRXlgbOiC+EkkHq2koK/PiP+0TtXj16YK77&#10;5tkdfh5GbopkvU99Fn1GBQUZ70N+/hc07Jc8RHMe0FCfkWq9fPGQ390S7ty6YaaoPySailrKUYQE&#10;/12QL7ecC0Fl/BLuMn6ltbWWROcJSTQKVMtgNTFR9YyH/A0e37tLdF7C7etXSGWvGdolDWIGLHz6&#10;2R/N3CppilVrVv7bZpjSGap7aCN+bUOgop80yRkrjQc9jNNnjpmquQT7/v37TKu7NIe7m5NxEjUi&#10;Hjy0h46xC4eFJDyOH9mBk4d2wcX+POzOnzAFwQB3FzjaWcLVxQFBfj6Ii4hAgLcbwoK94OZmh3jV&#10;OvztERJ4CUHeNvB1sYSv+wXYXTgBL3c7eDpYwc3RHk4ujqY2sqwzNMggEvlZQchL8sOPN6uQGOqA&#10;UCJUYlIU6hpK0EG9UJsbi+SIEORmRJvp77mkV36u9ogM8EQy9UkuxXx+dg4aS3JwRTvNNlaZNhBt&#10;w9ZcW4gB0qSJvm50NlShuiITI9QV42oTH+7BxOSw2Wvuzm1C9bV5ctkZQ5mmqCvG+nrwkhHq7rVZ&#10;EwG1TkEUSQ6iVKIMSEau6C2k0IABOZOM+cMb8XaJzWXjNtGejqC/9TxFW61/kBMto8Rr85iMVeeJ&#10;7xt6xutLz0i0iyapCCbnUKr2T++oFXSeXoPPkRh+QSokB/iBhihn+UBKo2srg6X/9behUEIcPkfv&#10;UZ9Fhqf+pUeijVfmjfPp8yiVKgp1n8Hhzo2r/K6uEk0XcPfGFfNelFG6Rw1wk/8vzU3j+rVF3CfS&#10;Lc5MGG0gR/joJG8ZPOQkcjZ9T6JMcg59d8o+mZoHUUo7OWkTG6GFHOMRX1tUSr/RHb7OnX84yBXq&#10;DtM+IkG+etW32Lh5vUEGpWLlDGpVNysBiRrSIqprrN+4LNqNA+3YbFK9ZlbVsSOkUMdM8U+ZKQ1p&#10;kOMcoeOYcT6HdxGNdpoNbY4c2I4zRw7C1nLZOVwvk1o528KVRunn7QIPj8twdbsMJ8eLiArzNmnc&#10;ODUHUpNEhrjh8qWz8HC7gOhgNyLOaXh5XERRURYiqF9Es4qzolFZlov62gY0lmaiLT0CBZGeiPB2&#10;Mqv64qMjkBgbh5yEDNSUFKGkrBgFadEU9f68jaFzeZGWZZoB2s42Voj0caEDBSE7IgA1GfFozklB&#10;bqAvUt3t0ZqXgNGeRvT3t2JsuA/DfV1YXJzGteuL5seZHh011EXrqO9dW6JBPTRbC99emmJ0u8Mf&#10;75F57IeXy7l7Gbp+WJOupHEalBAa8EfWoYj9lw/L2aRl4UxjfP7cFO7++ZefTNer+pPEvf/y88+m&#10;wCdqpOgvmiW00d9yEFNIIzoYlCKKyJF036/UJ7/x+kIrIZkM+fun9/GznEHimoJX9EWr8+R0Qg11&#10;6crh9H71HBXT7tPoHhERtDuvzrkyTaOmgyhAqIL/gEYo1NA5Om6qiDk/h7t3bmFkdABX6UiqU9y7&#10;c5VU56YZ6vaU17lLR5JjSDsYoU5DF3LoNXTo+5PwNghB5zGUird6X0JqUTiDMnxcrytnEFLdoHPI&#10;Ee/coKNcu4FPVBkXSqxe/Z1BCd1qENuePTtNVXz75g3YReokRxBFkt7YrI7creuwa/sGHKeO2LV3&#10;m3GEk0ePmUbD08cOwdLyDPYf3EckUUZrJ7y8LsPa8hiO7dmMKE9HnKfmsL9wGh4O1ogJCjArBB0u&#10;28HXkwbv4QQH0isPB1ukxhAFslJQVZyLzLRYJMQFm4ZEf99LdBBb03/l5WWNUBp+LalMUoQPEmi4&#10;pZmRSEuOQ35GHNrbG+DhdA5OF08gIzkeCUmJSEhLRoCLCx6N9aIoKRQRRKBoP1fk8PpBdFLbE8eR&#10;FOqLQD8Nu+Z7DAujRjqPED8H5KdGmuq1Jo13t9egrbUB42MjWCBdurY0i9s3loyoM92dpAFqpbh9&#10;fZbOonThFfMj6cfRMk4V5NT7JOokCqOBZT8+pxh+IWG63DKh2oOMXg4jA5QQ/+tP72m01B2kVXKi&#10;d6+pGXgrQ5aTCA0koGXkv76heP9xOQOlAQZmzI2KdDTsv374yYhyOZDei5rzVHtQFJbjGoN/Q4pE&#10;wS0tI4SRI+o9GSfldYVW0ggGTXi/ovfz5/dNdL8yP8MoPGuO60vz/wgUy4uL1OgnwxTdvMvvRVTn&#10;4e3bmJuYMM9bmJnEtcU5OsINoutyQ+AP/H4USAxN4jVE017QcTVcWo+bavdjoQb1hWkZebqMLHQe&#10;BQylalXgk2MoKN0k7ZITyoHv0DmFHFdnpszv94laR5SpUieu2kM0gWQ7xbdSuKqCb+atmgi30Ck2&#10;bFiHTZvWYf2677CJ5ylzdezoIeMAolE6TpFunTpKFDl1xPRZHaRwP3p0LwX4YbOd2iU7C1ieOUxK&#10;dBLOpFK5SdGkSfbIIvcvz09FoK8Lghmpg/zd4EmHcr5sw/s8EO7vA3+P5TUeBXmJ8PU9T8SwJE26&#10;iAAvRwQFeqCJz9cU7xIiRwWNvzo9HtH+rtQm3maog7ujHfzpTP6+NHh7O9I0XzqIAx0qhFTKFscP&#10;bkN1cSGiQn0Q5KOWem8z6CE3ORzuRDgPR1tSvGBk5qSisqoUVRVlaGyoQ193G5rrqtDb0WL2x54c&#10;GzS8VQuExLn/RAN685QcnT+qsiT6sdQF+/TOddIW0ZIP+P4RuTN/3LdEh4+U5CdG859pbDI6GalQ&#10;QFRKRvnzDzT6d9QJb2mc3/MaSqny/n/9868m+utcocRff6Uj8VgW2t8bp/rTTx/4Gj+Y8z8QLd4r&#10;KyVdQ4ql+oWcVjUJGb2cTHUPGb2cS/pFVEsOZrSRHJOaxazk+3FZ9Os5T+kgj+7fwM0rqtHcpl6Y&#10;MEao70WRXJH/NZ1PBmxS0XxNPeeBWl4YOOZmJ/mccdwgJbt1Y4HGu8TXU4sIg4ooFP9+QuFuCni6&#10;j8Jc36tBIVEuOoEcUa8ldHoiVCGaPKDWu3FlwegLOd510rjb/9AYei3RKVE8vddP5BirVq3Ed6tW&#10;mIyVunO1/bKE+eZNRI7tm03xT46zZct6bCH12r2DIpuGv2PnZmzbsclkokSjTpIyqUKu8T3HTx4n&#10;Yuyng2zH8cN7cZQ6w/K0ppAcgAUPW6tT1Bxn4WRrY0aEluRlIMbPAwUp4YiloUeHBCI9K8cMn/aj&#10;k/h6XkJcdBASosNQX1OI4twEpAS5ESUcTcU8nJRqYKANJRTyhQmhpEcJqKUAT4sLNcPfAvxIq0KD&#10;kJWTjdBQf7hcuoCQIL5GagxCfNzpgE7ISE2Av5szqjKS0Jofg+asUNRnhSMp0hsDnbXIz0lHU3MD&#10;eno70NRUj+oqOkddJRqqy9HeVIuB3nazQaOinrIeLx/TCR48MO0PEsg6fqJhqV3iT2+VbXpBI/yZ&#10;jvPIOILWWevvDxqXL8egoRoRTcM1KVY6iYzTUCrSF50rgxdFElUyopvnCGX+9stb4yS//fgD3r9g&#10;tKXTybh/pNOosv2rahA0MK29/ss7inIhFq8trSLNYBySDijHEL0S1dJ7MZkrPv6SxmacgufJkXT7&#10;J1Kun79npNZn+HG5ReXx3WVdIKS8TkeRkcsQZbyiiLq2NJciuXqgTCGOjvOcTrZ0ZQ6LRBxpkTk6&#10;ioS2riNjFzrpfYo+mYycsl38/3vVOvjePtIuaRdRJp0nx3nAQ9sYSGfoN9LrylG0gecNoti1qwtY&#10;nJ7E0swMPvn0q8+gpbJ/+OPvzLoOrSeXk3xDp/nmu6/wu8/+Cd+s+hpffPMpvv7299i0YyWOWW+D&#10;d9pp+BWdhm+pNfwrzvGwQFCNBQKreX/FKd6ehX/lSfiWH+f/JxFQdQaepUfgz/t9KyzhUX4arqXH&#10;4clbj5LT8C61hFvBGbiXWMKJt5fzreCQZwO7dAtcSDqGc7EHYRl/DDYpZ3Ex1gL7bXfhzPnTCAun&#10;xihOhzON+zRpmqWtJRzdnGBlcw4WGhN0eDfPO2OW9R46fhgHrY7hkOVR7D9zCHtPHsDuY/uwcfdm&#10;bNlNtNy1DTuokbZQW+0gJdy8Yxf2HTqM42eOwifYFS7eF7D/+A7sPbrLbCO9ZdcOnHd0RmRqCjbt&#10;3YldR3fg6Nm9uHD5FKwdTqGyvhB+Qc7wD3SGje1JeHs7IiU1AqUV6QgMcUBEpDviY0kpna1xzvoo&#10;zloeMVPq1cVsT+cNDQ2m9mNQsbTEsSPHYWtzAeHBQfzMgaYDWgmSyMhwJMRHw8/XEzbnLamTTsLC&#10;8iS271oPd39bOHpa4KTFduw7TMTf/A1WrV2BlQyE5vflsWLlV9h3cAdOWxzFMX4fR44fwNYdG00f&#10;ndiEOiGUcBFdDg4NQHxiHFKz0pBXmscjFy1dNfyMl3Dx8lGzMZGbuzX1ojUcHCwYUFebwLtGbUnU&#10;strWW5pV1HzHrp0m/W9z4YzJXOaVpKG8LgeBYZdNfcvO5ijKi+IRFnIOIdGncez0VmTnxiI+1RPe&#10;EcfgHXUaUekXUNbghIrGy2jp9Edrtz862xPR1ZqN3Iwg5OeHo6wyFsmZdqhuDkBBRSDGiUhDkzPI&#10;KyploGtFWkYWahubUNPUhLqmVtQ0NKO6vgmjU7MYmZxFVUMDSisreU4DUjLS0cCgaMuAfcb6GKwu&#10;noGzpwM8yFycXS6aiZ/l1aXoGehH38gIHN3d4RsYQL/5xiS8Vnz3rWFp+s43bFxrlqZfJGX3pkwI&#10;9nUwG8TmZcTA3sbCyBCr8yd43nfmOfJLNQTrb/1+a9euxZZNW43+37B1PVasWYkVq9dg7bpN/L7X&#10;mqK+dk/YtGEbX8MXrsHRcA6IhLV7IDwjE+AXFYWgEH94+fnisrs/8oorERUZguK8HOSmkBmVVKC8&#10;tBLdXf2YmZpnAHuNrPQ86vpgM8TE1/My/EPdEBofAmdbBwS6B8DB2Qlebq7wD4+Ei38grOwd4Orl&#10;Br9AL8TFRiI7Mwt9Pb0I8PdCaXkWHj29givXh/Hh5xeYnp6Grzd9o6SSPnAJly5TOoUEwNHLHWHJ&#10;MXD1C4adgxf8/PxoY5fR2cXfq7oMK7/h98HvVptprVyz2jDfNetXYuOWtWaXuZ37tsMj6CS8go7y&#10;tziFisoolBSHIDjQBvm5YehoplxL8EdVfoIZ1OJofw5xUdqO0Yc2mYra2mqEBnkjJsQTPpfOojoz&#10;3uzmUJgThubmdPhHWiMx1xMJ6R5IywpAdn4Y2roKUVmXgNRMPxTx9dIL/JBV5ofy1ghUtsajsC4I&#10;mWUeSMlxxfpNn1GS7jCrsVesXmV+WxERsfZwf18c3r3D5GG8nS/jIuPCRacjcONnsffcDVuXfXDw&#10;OAb3EGscsV0HS7ctuByyFxcDdiM82xrBmUcQnncMvsn74BS1DXa+q+EZtBP2Tptx0YFE5QL9z2UX&#10;nCN2wz5oCy54b8dJ6804a7OZcWALPv/id/j0009Ne+FKxg29x21UCfsO78EnBiho0H/49PfmVs69&#10;dv0q3q4wo6w0p01TQr/89kuoDeu71d9g9+GN8Ek5B5/Cs/ArtyIQECSqLOBTdgIBNZbwrzuDwAYL&#10;cxtUZ4lg3dacQUDtOfjVnoVX1Sn4VNNhKs/Cp+qsudXhSfDxqbOCF68RUE+KX2WJy8UEkWwrnEsk&#10;aKSdgGXyYZyOOoI9/OK8+GPl1mRiem4Ulxxt4EodL4Pz8/PHxYu2cOMXfsSCgd/qBHYd3IWT507i&#10;tN1ZHCT7C4mMQXZhAbaRHa7cvBYbdm/F6i2bsXnnVqzftglr6aQrGeS+W78eO/fuwd4De+DOAOHh&#10;fRkbt682ILN1905ccHJEWFICth/ag30n9uLQmX04cmY/dh3ZgSNnj+LI6cOwIIN0drKHo4Ml/Hwu&#10;ISDInu/1PAMObyl5AgI8cOTELhw8tgOHTuyBLY1XbWjq2fQjGywqzDGJPs3I00hi/wAv052jDbku&#10;XbqI6JhwREYEw93diUHbEZedbXHq3BEcOrXbAN2RU3tw8Og2fob1WLPhC3z+FckAA5Cy+N+t+hJr&#10;+Vvv2b3NbP6rrVS+/oaGom1bVq/A0eOUjof24aw1iQGlWXRiLDLyspBbnI+sgjzUNNdgDxnzQR5H&#10;9u/GcYKZRgVs37QG5yxOmOsoIap9WRXsNm7caLaTtLlgjT17t+Mgv6djfJ+WdocQGOuCw+c2Maid&#10;QFLmBUpLD5w/o3VytLeQk4jPPo/g+JNIzaUjhe5HSZMLiggacZknkZbngIwcT0RGWyMj2wWlVYGo&#10;bQ9B12Q4mgfdUNnsicLyYEzMjWB8Zg4VNfVobmlDBpm7QKOaIFLX3G6O2qY2jE3PG+Coa2nhtaoI&#10;Jg1ITM1AY1szbOzPw+ayJawunYat63kSCmecu2Bp6uJlFeXo7RtCX/8Ir9+BhIQEM1BU6we/WfGV&#10;CebyKQGyenO9XLUv7GWEUWoHejtRYp/HOauTOHX2ELZsX4Ovvl0eK7diBdUOFY9SAevXrzWAvHIV&#10;g+V3q813umo1/+b/GzZs4jkbjM1uOXARth7JsPZIwAXfApywCyDokcRccibYtuGc/UWcsLBAQX4u&#10;Du/di+T4OKSnJSKOqmRwqAvlFSUYn5jC1Rt38f6nP6O7rYdBzA8Xbe1w0eY8zl+0wmkbS9QW18H+&#10;rD2cHB2QEBqIsCB/OLq4wNruEhxcnTE0MYqwqGgUFJUhMysfsbGxiIoORwNtp5JSfXbxCorL6nm9&#10;QEQkFMPCPhAXXcMQHB1Le3ZHekIUA3UWgujXAfye/AOcMD7dgxL6xSqlTHis+I7fB7+LTVSCm7du&#10;xib68skzh7HrwBa4+Z9BZUMciisiEB5xARYWm5ASz2Af54mUZD/EhLkgPswVMeEuBDhPHD+2CaVF&#10;iSgpTUV7VyPj31oCoq2ZiV6UHIzCxBAkhXmZSk94AP3Zw4qk6Qw8fKwQHu2CqEQn5JYEoL49AVlF&#10;3sgq9kFqgQeK6gORVu6KuDx7JOdTETJ+7TugRdS7sGbjaqzesAprN61j3F0PX4KrnTVt7PRxRIQH&#10;4YL1GVhaHEBQoi28447AO5pH2Cm4BR6GfzTJsv8u/tab4R58HDaOB3D09EZ+7gMIjCbpjT4A98hd&#10;sHbbiLMXN8LacSsuBW5FQMZJnPPbBfcIG9i67cd5py2wctlOMNmBDTs+x6df/Huz1E/2p16RzVu3&#10;YNcexpQDu/HJN6u+NUuXPjauS3p/TOjqR5CR6v+161biyxVf4I9f/xFfrf0C9gFn4JhwDB5FllQN&#10;5+FXbYuAagbGqtMGNEKarRBYb43QRidEtHgjrsMDobw/vOEsolsphZvOw7/WAr7VFvAjUJjbOgGL&#10;FbwJQl4EEt8aghNVjB9v3SsZNKlKHPIJJrkX4JB7EZeSLqK4oQQLC0von+5HYEIALpNln6UxW523&#10;Nps/X3K1w2VvO+w6tB279jPQ29mS6UfjwbMnKCI7dPZ1xWoy7O8Ijis3bcTXa9fg2/XrsIZfksBk&#10;zfaN2LhrO7bt20HA3MHrWcI7+BLW71iBdTSoi46uiEpOwGGCxKFTe2F5/ihf4xRcXGxgbXucjnWQ&#10;tydgb2+JMzzHyuY0Llw8S1ZtbVovs3LTyEztcdzyAA5b7sGOoxvNJnJmOyAba7PyJTsrA2dPn8Hx&#10;w4fgcMmWxh5nlo4pZeLr6WGSzP7eXvD0YPAJ8sWFS+dh63QeO+kAmw58h92HtO/vFlicoRqyPYad&#10;u9biq68/NccagoOCmjrhtpC5akHB9h2b8Nmnv2MA2my66vbs24sTVDI+wT5k/6Fk8OkEj1zeZiAj&#10;P4MsyBonT++FwwUCso8DMmN8GAgvwZrBb7WmEpBFrV5Nx+CxZcsWrFmzBlu2bTds8OiJg8uzbI7t&#10;pmI8gvPuJ+EQcADe4UcREWsFW1sG0K0r4O1PWwg9CY+QQ4hMs0FMhjX8ws7y99gBJxp9bk4UYuL9&#10;EM1gEBnjhaycOOQWCSiq4Bl4DAlZdvy9AzA5P4rJaQIC1UVDSyuy8vINKNS3LINGDW91jMzMY3hy&#10;Hq0dvSgtq0ZNbSOSU9LQ3N6GS872uOx2kUHRFqctqYStj+DsuaMkCCdQXF6I3sEBdPcPoKuvHy4e&#10;7vhqBRkxvwNtTbtxwxqT8z1IRatlgT7eDvAk+Ph72iPIhwrFyxU2Tsdw1uEQHH3P4+tVnxvlt0WL&#10;0ndtNUsMN2/ZQaBYTyD6ltdcZRq61q9fvVxooc9u2b6NNkBAioiDgw8VQUAY7FzdcYrB3srOzqjo&#10;g4eOwNra2qTR7C6eQwHtsIqBuLa0BDHBIaipqkY9v5cH95/g1Yv3GB1d4DkVsLKwx7GjZ+HI69hb&#10;08at7ODlHgGnS/5ws3ZES0w6morzTFemX1AwPMma/YP9kU+S1tvTh7aWTpIosu3ELAx2j+Lvf/4L&#10;3jx/jcb6LgZ6Z9g5+VDFO8Hioh1VBpWSpyOiI/zN/NKM1BiCLYNhqC9yaHdpyXlYu4L2tGp5yrdU&#10;3Gp+v+s3bjDNbvo99h7eiYvuF2DlzO/beQ98wy/h3KWDSMpyRmK6M9/jeTi4nERI8HmqhQictDpI&#10;m1BazgoRQU6wsyLxPLqTasjR7EeXlhiIlBiSudQghPuQpKS6oLIqCM1dCSgqC6cNutAvXJFb5o2m&#10;jhR09uQiKckNqRm+iE3yQmQy7TPVHumF3th9ZIVR95sZe0TS1yr2btuAY2eOITQiEFs2rMV5yzPI&#10;Tk/BKZJSq0s74RV8BAExR+ATuR9eISTPEQfhG7MfNh5bYetJEKB/BMaRtIczBgXsgbM/Y57XJoLG&#10;NjgFHoK9617YOjKO+TEWOB82Pr9+61acsj7E51LJ+O6AjfN22tc/4cvPfoevv/zK2Nm3a7/FJsZC&#10;rfmW8v3kn37/PxnA+JbyWV2HUhxih0onrOEHUZrqO4KG0PCb78hWv/gjvv3uK6zf9RWc40/DPfc0&#10;LBN3w7HoNIP9GbjXnIZLxXF41p6Cd/0J+DdaUD1YIbjJGiEtluYIbbXhQfBo5i2P4AYrcxvRaosw&#10;3n4ElcCGcwhoPI+g5gvwbWTgIPB4UbV4VtjAreoCPAudUdlbgacvn+P7X98gszYN52NPwSrVArbp&#10;NrDxPw1P38vw9XHGDrUUH9wPTzImN3dvsqib6Bnsx/TiNNbxx1vNL2U1lcZ3VB/fUHF9Tna3ksxt&#10;HZnhlgM7sVo/7q4tWMUA+y1/0FU8dzMD6mVPHyRkZ2I75dv2I7uw4zCPQ7tx+CTVxqnDOHB8H7bs&#10;3ow9R/dj636ycsuTOG59AjuP7MSe43sZJGxwggH36PlDOHL+ALYe3oQ9WippfY7qyR4HjuyDHUFG&#10;kyoOUPVoc3dfqpAwshClI+wv2cHD0x3RsREICvEzauTkqUPw9HTAKqqLdZu+xfa9m7FlD5nY/nXY&#10;cpBEYO8arNv2Hb5e+bkZNbONn22jilvbN+GSg71Ra2qyUxHrnJX22N6KvQcJDFRHgWEBSEiNp8xO&#10;RaqctyAdB0/uMwx5x5Y1sDl7HNaWfK8HtzPIrcYa2s5XtC0FTqVV1qwjKxQjpsLReExrKws4Odjh&#10;ktMpBCbaI7bMDT7J1vBNPA87zwMIiDqHoBgLfodfG+W0fe86OtxKWNlvR0yqDZzcydr9zqO2IQsh&#10;4e4IDPFCcFggGlobMTjOQNXXgrPnT8HVyw7p2TGYnJvB2MwCGju6Ud/YjJx/AEctQaSaCqSmuQ3V&#10;BJWJmSUMTy2go3eYYFCN2romJCQmo6mtFXbODJoe9rB2ssSpC0dxyuo4TlgeM4o2v5TAMTRI8BhC&#10;V2+vWSC1kra0hsF/HYO7HHU/7Unfq6XFKTiQ5LgR6GNDvcmCQwzAr9/zLXyinOASeJFKdL8hCHsJ&#10;4NoLXfuE7NihFvgdBCE6PY/de7Qd2zZeewtV3XcE5+VgtGs/1fRagjaD0s7927F9z2bYO1rC/vJp&#10;xMT5wcv7EiIj/ak4sggUZYgI9cPU5AhuXbuKwoJs9A924OdffsCr50/wv/1v/wdePfkevq7+cL7k&#10;CjsHGwZTT7haXEZCcAqykvIQ6euD4oBQBtVU2BBYQuMT6R/uCODvERsbhZnJcYwNDcCfYDIw1I2f&#10;f32Lwf4+zE1N49njx4ZhH963CR5uFgSnDSQju0ieDhCkDuPMid3Ys4e+SBXm4+eC7t4mNNY0Y+23&#10;G7BmJeOWOhg2KwW6lWRnN23rAPbu30olexgRic5w9jiHQ1T0p8/tg63LcRw7R2Cx341Ysv7gIDsq&#10;Db5P2s9BPu4Z7kjyuRs+vk5USKnYv38TUpP9kRrnjTAfR4TSt4qzwpCT4ofIYDsU5motjR8KM/yo&#10;jlyQq02FsgKRlR+AxpZ05OaHorA4EnklgShviEQmVci5C7uxnQRu//5D2LlDgfqbZZ/bsRWnzzKW&#10;erri4N7duEhwv2xnDWcXxtOQ/XAP20KwIJBF7IWT13Y4+e6DX/R+xKbshm/QBn6mbXDxPwqP6ONw&#10;DdoFZ7+t8I3ajqjUPfAJ3ISgsP3w8NiLL778v+ICY0VKfiYCA33g6WOB4KiDcHZfCzv7Tfj6m38y&#10;akPpvy9Xfo1Vsl3V7/bvww76semrWlYbX/yjM/cz3n62/EHIRFfzw0iRfEtm+uWKz/HZl38geJCt&#10;8rz9ZzbBLuQw3PIs4F5sAQ8qBc8qSrYqK3hUW8G9+izcqk/Bo9YSHlQN3vXn4E8Q8G+6AL9Wa/i3&#10;nkdIpx2CO2wR3M6jjWDSYYdAgopvkxV8CBaBLbYIarGDH//3a7Lk8xlUGs7Dq57gUu2Mou5cPHh+&#10;D3/9+2/oWeyBSwGlePpZWMUchUMYgS3AHq4+F7GPgfow2W1GdhYSkpLQwgAwtzjLADFG5bAB3zJw&#10;fkap/zUdfS2d8yt+5rX8ojbv34N1BIzvCBhfrlmFFes3YsPOHdh2cBeBYztcfP1R1dyIbxggtx/c&#10;QXDYasBjJ0HkqNUhqoj9OEAlsvvwbqzZth5HqCTWbl+HI+cOYv/ZHbAPPge3xIs4H3UMux02YdX+&#10;77Bq82qcsTiDi3YX4OZ2GfGJ4XQgC9P2b1Jw7k4ICQ0whqZUVVBQgKmHREdH0ChcTU3C19cD3639&#10;hkH7C8NiVq5fwet+Cws60q6D6whoO/H1ik9JAr5gkFlPJz2Ko8cPmlSV0+WLdGCqgAMHqHROmcB0&#10;4PB+uHq7ITQmjBI7HkmZSUjOSkF4XARB8hAOHd3LwPaNmWp57MhuOv5u2JynerC3wurvvjaBcyOZ&#10;4Lp1ZIdk3ErXaBGcDQOoP9mcBwOxjYMFvt7K93v0WwSkOME75jxZ0GlK6N0IiDwBn5BTcPc9QwBZ&#10;Y2ohLj4nqUxOIDzJCmHJVohOt8Ul9+O4SCezIxA5upOtFUQTlM4gNModyenhmF2cxPjsIjr6hlFF&#10;4MguLEZFXR0VRyvqCRp1rQKOJoxLcUzPkVyMEjiqUFffhLiERLS2t+LipQs4f+EMDpOJ7t67EfsO&#10;7KDffI5V9Jfcglz0UXH0ETh6qDpWUOKvoS1JySugaxcCSX3VdwQcvu6XzSwEbabk5+/M75K2c4zf&#10;jRWZoas1ldg+fq+rsJNEbi2vo20JtbOzfHIDQWPT5g2m71GAcuQwicfGTdjOAPrF53/Art1bDDvc&#10;snkztm1eh6O0z0O71zH4n6OqoFIO9kByXDAqy/PQ0VqP6rISPLx/F5PDQ5gaH0R5eT462hvx4Ycf&#10;8X/8v/4P/O3XvyHKJwKedq6IDvVBaIAn/C95EKzjEZmQjjAXZ1QFhSI2Mox+F0jFmArrixcRGB6I&#10;PAao+ppKPH14H2EhQRgZHsBgXwdGxgdw6841M7Hy0LYd8He+CPdLJ7Br25fw9rLn510FR9rFCSqH&#10;U8dpVyd2kQDEYmZukCrHBatXrsd3K1caxr51+2Zs373DpAytbayw/9Aequ3NiElyR1ikE9+nI1Zv&#10;/BS7jqyBb7A9Nuz4msojBumJUfCh4vMkIB09e4w+eghuVCB2rsfR2FbBQGqB8AgGWaqNhHAPpMcE&#10;IC8+CoVJsQRNb0QGOCJTK45TeX8mASPDH+GRzggKd0Viqh/SMn2QmuVFhXwBEQnOyCoMwe4Dq7Fz&#10;zzps5u8iX1CGZzXV46EjB/leg5GbkUYCdpYK1AWXLp6Ab+BxxETvRFLKViQm8DNFbURExBZEhG/m&#10;97EJ+bmrqcw+Q2nlObQwzpaVnaVNrUJG0ndISvsaFZWb+T420A+2kACdwLbV/2esXkHSeOQorJ3P&#10;IC7tPPLzDyGHAONkuwIrvvp3ZuiOFO1KKmXVJqVsNbtw+04qjs8JEjr+6dN/j9/94d+ZvLemgwow&#10;dGvkNY1zDWXglwwyazetxnr+LwWy12I7AkpcqDDOwKlcSsMabrW2cK08T6CwJXBcgGuVNVxqCCIN&#10;F+Bcfc4c+t+r3ha+VBc6vBsumsOfisOHyiSw7RIVhg38mgkYHZd4XIQPQcWb5wa2OFB5EDzazhOk&#10;LiC5IRy//ssb/O1ffsWtl1cQVOFJVXKRioRstIivXU4AqrmEAy7bseXsekQUBsM1/Rxcs6zRsliN&#10;Z7/dh8VlS3y3ic61i0H10D5sP7SLrG8rwWIdFcYa7Dq2B7soFTcfJqsja9l8mIxP6uLoHoQxmPhH&#10;R+Ibfi87ed6Oo7sICPuw78xe7Dm1G5sPEoTWr8QKBs2VPPYcOmjqIbvP7YJrggPOBDI4BxzCHqtN&#10;2EDQ+Hrj5/j3n/07M+xeTcle7s5ISYglA3FnoDlj9gVycr7EW22WdQInTx5HcHAgEhPjecQhIjLE&#10;5M4vO140nT0rVn2Fr9f+AYfPbcbpSxtxymEdHIMPwiFwLxXV/4CvVv2e7OOPhg2r6Vpby585cRR+&#10;Hh44RPCwJHBonp923Xb3c0dIdAgldxziKJ/DEmMRSedRsXjvga04cnwb2fgJKgTtEnERjo7HGUDO&#10;YvXmzyjDybo3rjb526NHpZ6WA6fqIKY7yM8JHr42cAw6A/vQs7gYaoX4sijYeB8nY+JvHXAK5y/v&#10;giWVxjHrVThp9y3svdYhOuMM1dqnBJrTCMmlbSUdQlAeHS6Lcr/AFlk1sVQybvAOvUSnysLcwjxG&#10;pxeoCsZMuiq/uAyV9Qyaza2obe34t1TV8MQMFcccBscmUVxajvqGJqq6GLR1tJvmCwd+v0qFai2f&#10;UpCnzhzE6nXfIK+IwDE0jP6hcQwNj5ohPUr3ajaizhVoaNdANUDY2p5BoK8jwkNckUc1FBLqToW5&#10;jeTkS6zY8A22kmFv3LTGKEIth9LKdC2f2rRJdQw+Rj+UilPzvFaJSJGs5eupKPzZF3/AV1+T3O3b&#10;hW9JCLdtW+4RDgtyx8ljWxBMNRPgdwE+VGINjTUYHRlCeXEG/vqnd6antbmpDlnZKejua8Wf//Ir&#10;/sv/+p/w4d17NFVXIC06FHEB7uhvKMbFI5bwDYkjsCegrbQWHamZyEhJRlh0NCzOnIWLmyOiYiJJ&#10;boIwPTVm1I1/oBsSUyLR0dmIhSszePn6e/zw5k/YvnEPP9sqnLfagRMEz4OHNuDwESqDc9rpnf7g&#10;akcVsQX1TUWYGB/Cp3/8isGNZO47BrZ1q0w6T+lPNXhoIYHZhdHeGqetD+HomT04cIwE6Ph+bNi1&#10;EbbOFthxcCN2H9uG8vpck2oNDPIhydtPFXkcfoEkJh42JAIEP5vj8Pa1Q2SMO5XiYaRnhKG6NgOv&#10;XtxEOj+nq60VnKniAvxtafd2cHA6DQsq0aMnd6OkLJPB3Rs21sd4jcsM4uHmtdZvXFb0so9169YZ&#10;MqUxHLb0P33vSWFRyEpPgoMDybavNcJDt6IofwsKs7aSaH2G8OC1cHX8lIpiBVwCPkdy6jY4O/87&#10;JKQeJDhsQ1XxPhSVfEOi/DkKi06gssqRymobA/967CWB2EX/27p3L0H0KGOFM1w9XRAe64jSkgvY&#10;uuH/hG8IHF+R9Hy9SgRlHeP+GmzesxM2F22wgYTzkxVrvjXpqK9Wfklp8kca3KfmhxBwbCLL1rAe&#10;FcolV76lClG3wq5d20wq66u1X2K/7U44ZdJhi87BOvMwzmcdgWvpeTiVWMKzhsqCwd+twRKudSfh&#10;2XCaSsKCisOSwHEWXnUMMs3nENZCUKg8hcj2i4jrcUF0qzOiWuyRNeaO+CFrZExeQsrIZaSNuCKh&#10;i7fdTkjp4NHsjvzWYDT3ZqBvuAbz1wbRPlqNvJZY5DZGI7cmGoWN/LsuCikFUQzaW5CakYicknSk&#10;ZscjNNYPQXFe8AxzQlphDOLT/XGajHzLoU3YuJ/guHsDNpNVriWIrNstIFHw55dIFreOqLuDgeCy&#10;pwdqWpuwdud6bNy7mepkA9XGHqoKssE9G7Hn+HZsJXhsO7gT+zRH8uQxnLe3Q2peOtKL0xGZEwGf&#10;eE8csycwHVuF3WcptY9TtRzdYozcxcMJkdFhiE+IgI3tObO8zM6W3+8lO3i6OpkuKkn/4BB/Axqe&#10;Xq6m6V8bRzg6W9HRNpERE8B2kpke3cygS8ey3ohzLnuw/fC3+Hr1H/DdGqWSvjZzK8+ft+L1KY0v&#10;kx2F+sHK4qQBp4Oqr7g6wsXLzRTIA6NCERhL2V2SB4uLFgTczdh/cgPcGfAtHbYiMvwSThxdj0sE&#10;kvVbVywTEaVNeKspZmfPnDDAd+G8DR3gMlyd7Mgmd2PV1q/hy0BvF2gJC/cjBOp1OOt6DOFpdjhj&#10;w+94y2dmUfauw5uQlOuM0PiTCE84i5DYMwhLPYaglEPwit2F1Go7+GZYoqI7h79rADLTQs3mcXNU&#10;EuOzSxiYmEYDAaKktIJqotH8Xd/Sgbq2TgMcfRNTGJqk6iCAFFFxqNsqNi7BpKrUKWTP78fSWmps&#10;C5zItOUj6jrJzs9bBo7hMfRTeXysE35cYH6En10bB1qdO2tA2sPFzqxWqq0qxMmzR7Dv2E6qJgvY&#10;ulhhM+1vHdXGDj5PikN5fNOVRgWhBoPde/kb7tQ+bNv5fR43NbAd27YzOJzB519/ZVINn3/1Bb5e&#10;SdBet1y71EYgR45tx4nT23Dw2HqC9QVU1hSblUfhYYG4cX0BP7z9nsBRi8rKQrx//wq//vyzWQa2&#10;NDcLx8uuZMuH4aRlhzwCnW3JfMMQkUQClZqMkAzadEKk6ZySenXzpO+mJhKwgtHI62mPAw3eigsP&#10;QjLV690H1/Gv/+FveEdVU19fS6CkHR5aja27vsaKFb9nUDtF1XoAno5HcfLQehKTc6juKMPgeC/W&#10;freKavY7s5xSxHYtj1OWy9tnSZUfo3rYdXIbXBJOwz35DNxirJBZnG0C4NGzB2B7ydKkvmJy/OES&#10;dBEXLtvAi+rP3v2iqWHFxAcjJCTEpIxd3RyoymrMAv+TVD4VRUnwcrFGdnocDtHHTtF21Rm5/+A2&#10;Komt2EfVf9HBGk0EV+tzBw34ubhrwrcHf7uV2K0BZyRqanaQgtx9YJeZ+hcU6IOmqjI4WlrA2+Ui&#10;gn0cYWe1G77+a/mdfomEyBUI8fuGdvM17G2/g73zOgRG7kJe8Rk4uPyRqmYbrG2/QnXJAQLP14wb&#10;n6GgaDfVxF4U5hzh+1xnFNmeQ4cYk/bCytGBz7sM7yA3/m6OsDz1JdaukNr4Bt+oWYqEcsMmAfIO&#10;syZcseCz3/8On6xc841RHH/44nf4n37/P1J5/A6/++z3Jm1l2jUJHF+v+Bxf8Bz9LxajYqrZ0Z+O&#10;8tXKT8m0V+Ko3Vqc8KHU8vgKVpHrYRH+Hayj1uBsyBqcCeIP6keWyMdtwnfgtC/fiP0X2HPpMxx2&#10;/RIHnT/DWT5+0PkLHHT5CvucPsdJbzIn92+wz+1L7Lz0Bxz1/BaH3L7Afuc/mvOP8m+X6L380Z0x&#10;MNOAtr46tGuq2mg3OodqkVwQiKhsRz7uiNDUiwjPdsU+yw0IjvWGq58VDd0NPmGXyDxOwc37HLx8&#10;qZC8yMIi3GDrSWnsdgx7bQ5i55l9OHDuKHae2osdPLad3IdNR3Zi27F92G95hsG/CWWNAzhkdQJH&#10;7Q/jlPMxnPU4CesAS1gHnsX5SN5GW+BiEoNxphXsGeQuJ1rCO5MsO/M8AhjcQrNtcJCKYO/pDTjn&#10;tgeHbNbAzoevf3grDdYFgf4BSFJLosclMh4LONOonVwu4NRZAtHhPfDwdDaKw8fHC97enqYGct7m&#10;FAOxDPYEth/4Bucc9mL3kdVYtfEzbKH837J3DVas/QJffv05Vq9XR843DCrrYW1tBRdnZwaRYIKR&#10;H50+Hu4ejnSInZTs58ia3OHu7YXweIJydTGqyFYtCWhqTz1OBXrKegcuXNgLW7uDdIQNOHpiu8k1&#10;f7f6a6qONVjDQ3tSHDy8k+/xDJwJGAE+bvD3cYbNhZPYsW8DgW0/9pzeit0nN+LA2W1Ys+1rnLm0&#10;HydsduDshd107H109MOwuLQNl1z3ICHDHpeDdyAqn4o0haAaehSJZa6ILXJGbXsuEgv9kVLtheRq&#10;N/QsNGGEAXBwcha1TS0oKClDVV2DSVPVtrajurUVVS0t6BoZweD0DIamZlBcUUl10oy4xATU1NeZ&#10;Os9Zfq8rV3+BVes+h7e/A07QTjZsXYesvBwCxxAGRsYwODzIYK3FT+tNF5VSSpYWp3HBinZw4TwZ&#10;+VF4u9sjISYQbc3VKC7Oh6WVJRkhHZuqdvOO9Sa1t2aVdn3aRtBYTcKmcaPb6H/bTApRG+GcJrO+&#10;wOf98v4n7Nqh6Ypn8c23n+Pzz7/EZ5/x+OJzkgPVmNbx/WhMKYFozwYcP7cfwdEBaGhtwNTMBMKC&#10;/ZeXdz57ic7OOjS1VODHn17hzp3rePLkEZ4/f4nAkCgy97NUgP7wCfaFvT2/cwa71PRkJPCISU+E&#10;k5cH/IL8TS0n2N8H6WlJKC0rxEBPB1KpPgI83FBXW4HpuSn88O4dfv7lFzx/+YrA0YjTZw4TCNfg&#10;OyrhFSs+gzPt3MHpHC45WmLPgc04anUcXcOtVEijZtnAKhJfMfcdJv++H8fMBEmq1ouXYEnyZHfZ&#10;AlEJvmTxkbhzawqREUHYvYv2deAA/cmFILUNvWNViM+IIAPfiYKybLL0RNRWVCEzJY2/SSEcnawR&#10;Hx/Ia8TAyf087C6dpwItQ2xMEFWbG9yNP9KXQwNhc+kSzlBNWtmcRGpqODrqC3GWseLQgT0keC60&#10;c3eSiPVU95sNcKxdQ0W5bauJp2qxz06PR1FWKpzOWyDYywU+7o5wcrwAdx8SsvPbcPjEStg4boVH&#10;8GHYuG+BX+wRBEYfxkX6wjnrzfShbYiKtIGHu9YPbYWV9R5ERJ9CBInVaRLTgwS0PQcZzw4xth3a&#10;S8XiiZzCPJJOL8TH2mH7hv8LVnzzP+Cbr7/Gd2tXYc3mNbjsZG8GgwgQt5MoffYlgeP3f/z3+PTz&#10;35viuPmbLEV1DxXMlboSgChdpXy62nSVbvh61VdEou944W+xUjnyfV9j95mV2HXxS2y3+T32XvoU&#10;Bxy/wC7bP2DPBQKE3dc4cPk7bLT4HTZa/h6bLf+IzWd+j01neVj8ATsufLl82FBSn+dzHL7EZpt/&#10;wu7LXxFgvsZ2Prb9ApnmpS9xxG0Fr/+5uf5O2/8RW63+HXbbfIHzPjvhHHgKydnhNFp3XCaT8/Fz&#10;peFdgpe3C0LCAxloj9Ng9sDNywmV1UUMjL5ITI5FeGQQcnKTUVaeS6bYibqWShRW5qCoJh+llMXF&#10;DTmobCtASVMW0ktjkFufhKymeGQ2xMIp+KJRDdGlvggqvATvvPOIq3dDcKE9gcEGIflOCCviUeiN&#10;6cc3kVaTgejiAPil8dzk8/BJOwHvtMNwjtuFc74EjIAtOO2+Hmfdt+P4+b1wcL5I1hOMjIxUs1ZA&#10;wyxOnz1hcqEWZK2aJ3bZwR4RYeHw9fEheHjDx9cTTnyerb0FvwtnbNn3DRXMWny99o/49Js/4qvV&#10;X1IxrcG6LeodF2CsNm2i6t5RN5eDA5mXJ5UOv5eszBS4u7uQceyi/LbEOTsbuPF1culQNY21aOto&#10;QV5hOsH3Ap30GJ1mP5zdT8Dehcz67BYcpuLavJVMecN3dPKV5tizaxesLc/hItWNH68dzYAVG0b1&#10;F+CMw0d3YP321di0cyUdwonscBWOWO3Bhj0EP9uDsLY5hJ271+CYxX7sP7sRqTXOSGm8jOj6y4hv&#10;dEBU/UUetgirOoeIcnuUtaUigt9/SPk5hCr/O1dJojGN4dlFU+MoLCtHeXUVgYHg0drMo9W053YO&#10;DGFomopjZg4l6jBqbkG8gKOulgowHKcY9DdsWk2/+JrB1IOB4hRWb1iN9OwcozYGR8fR299vQGPz&#10;lo2mFqGdC44fOwRba0ucpHK8xKDr5+2EuCh/VFcUIDs7jQHSFkdO7ob1peM4olQnVe76dWuwkqRt&#10;9Vr6kFrGN6tAvpOBmQFJI65OH0ZOTjr++a9/w/49h4wK3bDpG7LZlfzev8Vn/M313jZs/o4EYBMD&#10;FH9L68OwvHgMielRKK8qweTUOJJTEvH65UPcvraEWs1c66nFg4c3ceXqIu4/uIO27hb4RoYblurt&#10;fRmx0X4IDvVFbGoKIhIT4U4w8SKo2nhchmd4MHYfPAQ31wsoKkikEnZAe1sTsjOSGaR80NBcjr6+&#10;bjx+dAcf3v2I3379VwbNCqSl5mDztk34ljHGkr+1l581iYsVdu7YQGWxCX6RgSSGLcjKyiTZWYkV&#10;q1Yw6G4xhErt6za0qfMkP1bnLBkDLuMImb5Xyhm4JO+HXeg+9E0OYDeD5tzNWVz2sSEh2UWisROu&#10;Mbtx3nc9IgpOIihrH1IrLyAul6oj1QPn7Y/DO/A81WgMyUQ+eoaLUF2XhphYVyxeacPAaB1u3R1B&#10;30Ataqrz4ERbcHU8jZnJZlyb68TTe3O4c5VkpbkZIZ7eOLiLxHP7ZqzbtNZ0yWmvVa3XcfewR25m&#10;IlLjIhEZHIDykizanCcSsy9TcZ9FWNZphOYdgW/yAbiRNLtH7YFf/HH4hB6jetqNgOALsDqzBz3N&#10;xXAmwJ4/cwqnjh7CBbv9cA8kmDruwUnrbTj9/+PpL6M1ua57X1hj3DvueyAnsSW11My9mZmZmZmZ&#10;mZmZmRl77927GdSSWkwWmxXbsR0nhhjj2DH/3rmqk/Nhjnqgqp56qtb6w4K5IhywcBVn5GhHeUsd&#10;PUN9FEj9CxXHdPHC8+JSX+CcuFQDc31cvBy00ZohIkxUf8yZcy9oQ+yfOX/hlEYMqm9DcxRCFGrM&#10;ruosP31WEcgZ+eysWEcjbJ3s0JeHd/bSOQEdPa3DXK26fM3kDBYuOqLoRRkFSAF1fQ7zgLOYB57F&#10;xO+UhBCC/wuYBZ7EyOcFAfuTGAee0MjA0PM5jN3kO7FIJp5CQP5X0HESsrJ5ER37U1h6XsDK7wr2&#10;kTrYhl8W0nkRPc8XMPU/hXXYKSGbFzDwOoGuzSlq2wu59XCHmw+2mVzoY3Vvkvm1EVGAs1LYpiks&#10;z8bP15uG5hpqWgtIKggmKN6Vgso0KppziM/3JqMpmrTqRLYPt9k6XmdscZCZjRFmVseZXhJHc7jF&#10;3MYsA3OtdE3UEZ8XztBCP2WdmeS0hRNX40JcnTVprfbE1VuS2CIFt9GJ3BYfefDxtI7U09BXTl1P&#10;FnVdaRTURZFS7klYvgUhWeb4pYiFDTiHRYA4tgRn/EPdKSzK1SZP1dfXamrdSwpETEyM1ratRiep&#10;dlHVnJUm6qGsXEispECbH6JWfVAFwsFFlI3RGa4aXETH8BqGFgZcMZFKpyPP0VBX63fQ0b0moH5J&#10;nICdnDtC1FQhUWEBpMSriYp5Av56uIjDCoqKoKqhQSts3SODjC5MSAUrwCPKiIJGX/Kq/UjLdqao&#10;wkfAxJvq9nASstzEiVhgYKoqvyF6Yn8DRA0GB4gj8/cmMiKYhKQQsfLeeItCsnczw1au2d7DlLC4&#10;OKIS6/AIrMDcPhtn91w5dxk1bdk0dUUyMpsizyKRmulQqpeFPLYiqdoTUFsLo2ExmY37o7RtZtK8&#10;m0DDegp33j3k5qMbHN0+ZHJuir6hQQZGxrW5G+NzK4zNLWj9HUsbG8yvqjkdE7T3dGjbspoqBsdH&#10;KasuFRHiJP9FLaF5iaycZK25T9WN2qYmIdVecTL9NDQ1ak1UKieiynHo5GwrjsNdW6omKjxEq5AZ&#10;KXLt5SVUV1WIu6vD298PAytDfCM8MLC4JqrUXIjBm9Onni6dY25uydUrl7TsWZa2dpiaG+PoZMXj&#10;x/f44Q/+CUcbJ/zE1Vha63JB70UhYRFetpfRl+d+ReeElAl9QgLFRdvoijo318r+5Ny4gN6mNo/j&#10;1vGaqOJgDWQmpuv51W9+xD997wstTdn777/Ov/7LjykpaiA0pkzUfxIhcfHkl+dQ1VJNXmU1fvK8&#10;3EL98IsJ0cqLl6c7MyIwxiaFFKTeqTkLnqLIc0tzuffKbb7y1ff45Gsf8dWvfsa//OiHfP1rn/L5&#10;Z9+WMqKGfV4kJMSYOLmW3KxgXKVclKr8ibtLBPj5o6urHJk4WBFPMVHRBAUF4enhoo08VE2JX3zn&#10;Ey0hf5i4juyaKF759DapRZmc1zvHwHQ3Nu7mXDM/R0C8PeGZDlyy+3viK51IqLUkudGc5Fp3vCKt&#10;8I63oagvhrrFRCon46mfSMQl0JSIJE/Ku4T4R8NpWYqhejaQppUI6ueiaFqPpm5DyuBSKB2bUXSs&#10;R5JTLYLPxUBbjEJX/6rUXTNtJKtyGxbitGvFoYwPtFFTlE1VeQG9E2XUDyURVWxJmQihqtEAmmei&#10;qR4JonzAn+qhKKaPa9h5PEaEuOyD12b56vff4bv/9C7f+5Y4x09f45U3DnnrK4e8/uoOXc3FeASZ&#10;E5rtiFPUZXyinWkb6qBFREdLYxkeTkacP3VCw37VJGrnIuU1xJesrAyC/L3kOq9xQYyCyqDwjOpE&#10;09pnhTy0SWFCCidOv4Barv/M+TPaCVQbnI5YXDUPQnWSXNW7jK6oLdVkpUZe6ZuLEzET0PcUW25/&#10;ElOxU/oOp2R7HnPfi5h6n8fI4yx6juIg3C9pn+u5ncImSAc9p1NcszqBkf0FdC3l9yT07c9i4XMJ&#10;Sz8hJfvnMXY/j4HjKa5aPo+hnZzH/rR2nF2oEEqoOBAhIisvIRiP82K9PJhd66SxK5fFtX6mlrrF&#10;OdRS3ZFFZlkMkcnRpOQLyFdnUN9fy/i6qMujTaa2x2ibrCa/NYG85jjymxOoHMqidiyPntlqWgdL&#10;hDw6aBpOI6fVjyxRJslNbsQWhtI6WoNvuhVhJeYE5OuT3uVBRq8Hic0uJPe44VV8mdBqI7zy9PAv&#10;MyagwhD/AtU57ktmbQRTOy0kVrrTNJ5JSZO4o5poWgeKhNyyCIv2JzNb1MdQL909bbi622BpY4KX&#10;AJCyuqqTOSgoQAgij/iEGHFXCVqnemlZAT0dauGGVE016Jqq/hZHAmI9hSD9CEiywD/REocAHUwE&#10;WAxM5Fleu6DNBfAQBRsW5kVokOwbHaSRj4m5Gl/uRVRSMhWNNbT2tNI+2MHA1CRNfXVYeV4V9+VM&#10;RLqDWGj5b4W2hGTokVBpLoRogF+8KXoCBKqSqLZ+1XmpOt29BVjCw5TDiSM1LYGY5GAi013wiXTl&#10;nY++yb/+7Lf807/+nPe+9kO++sNf8tUf/JyvfffnvCnfDS4NUTwWRf5UEDkLYRStRFO1EUu1VNL8&#10;BT8qpMI2bydTtZpA82YZ6y8t88qrb3DnwQP2j25I+dhkdmmDhZVd5pf3WFzdE1W9zdr2AQc373L9&#10;xi3Z75DRqVEhjjEqxJ32jwxQVVeLu6ebgLiJgJueuCpbsf825BdVsrV7Q3McW/vbzC/OaISrQMJT&#10;/qe+KDY3d3sKc1MoyUkhPSFMayMf7m+juaaM+3eP2NxZ1jrFzWxMtRnQqfIsLQT03e0sCf6v1fyv&#10;6unKuQw04aCav1ykTHz+9ff55S9+wmfvfYSfsws5qdECSqfRNxW3aSf10eA0luLe7O0vYW17hagY&#10;f5w9nCguy2V6ZkTcxSQ3juaoqU7RSMXbz5KC0mjmVrqEAIsZn+yhua1USLaZ0kqpF82VQgxu+ApA&#10;+0SHiXpPIiwhHu/QEDxDxBmrbZC/CAEvLbtAT287cbHRWj4jtYRuVIwAaWE2hzfvMD27xuzsJgMD&#10;09qMftWerm8qRKd7koAQKU+hFmRmuZCd60FFRy4xIkQuXvuyJnR0BJ8UEKvle1WSYUWyoaER2hyV&#10;1998jaHxWdwF/GyDHEWYWnDRTIfTuud57syXOK8jWOWoy1Wr04JRF3GK1CUgzYy4MidKh2JIKwrB&#10;1PIyIamOpDT5ktbrRUyLHdF1Nhg7fZmYNGfBhUzyu8QVdbmQ1O1EZp8HCe1S77u9ZetGXKcTsW0S&#10;da6Cjc/Lf9PTEp3p6+lgKYSnRttZ2hhrz6OyMpf2hjJK81IoyI0jrVJEVYUFgaW6eGWfxzHlRTyT&#10;L0q91SGuyJKoKj0i63WIrDMgqdmG0DJDQkoMCSoScVBqQLRgTlydESFlZwksP41f8Tk8ci7gV6iP&#10;f54R/tmuIn7bKaxIIyM7TOr/c9pkP9UndlnvKm7eLuJW5L9J3UxLjBWB6iFl70XZ70WeMRJAUQVa&#10;dVpe1RVCkEKuNUPpXOb0hTNPp/KLHVSORDkRRTBqXxNzA7GUSq2KgjXXRddIbLCLIQY2opZd1Uzs&#10;s1Jgr2JsdllTZuZm+kRHhcm5RPlKgTYQgrD2EFYL1MPQ5SzXbE+jYykK2EKOd5KCG26LV7AN7n5W&#10;RCT609bTQF5ROtGxAaRmxony9WNzb1UqaxrdvXVEJviI9RZLWZzEqHII+1Ms3ZhjbL2f/sVWGkYK&#10;KevIID4niqT8KAoagugTBdG3HEPPYjQT2+kMzeczNFHL9FoHoXkO+GXZ4pZgSUCiA9EZ7sRlOJNV&#10;40lmvQeBecYE51oSJ8RR3JhLoCgWrzRd/HPEesa8iHvmJdxTdIQgzLCJv4RV5GWsgi/gEHEFn3Rx&#10;Frm2BBbYy3lELVXa4pNqjH+KFb6xAgRRV/FNMyJJbGhMpjeJKaJqyoro728XlSlK08pEmzSnVhBS&#10;Ke9Vmsm09CQhjGixu7HkF2RrzmN0UCxobrr2TIxcL+AYaoxnrAkecQZ4pVvgLABvHHgVl0hL9K0v&#10;YSzPUXXWhQQHkpwcS7r8blJ8hBToYinc8jv+akJlFFlFhVQ21FPTXE9HvyjrzjqpnNa4hhvikWCM&#10;X6ohgblCkDlG2ISfxj3WAIdAsebGl4U4jLWM5E+bWNyJiAwjJjqC3MwskmLD5H9E4RfqTHRKBN/4&#10;/g/5wU9/zb/++vd8+t0f8fZXv8On//QzPv7in/n0Oz/iw+98zsLDOuafFDP7RjljjwuZe72G+dfr&#10;mXmtnuU3W1l9p5Oj94a4/ba4zsNRmpobaWhopFrcg+pATRIhkZ2XLBUngcycJHEPqWL5M6isrqSy&#10;toLyqhIpY7ni5lKoa6ilf3iI1q42LRuAvqEiwiviCj1FaH1ZQOGagGsVXUKqPd2dtDQ3CFAaaGTs&#10;7uasDY1VpBwXHUBCVAAVhekacUwMdzM72qNNGrV1FHdofB4zWwPMLfSJDfHG38WGcB9nPOzNtGzs&#10;V67qCOAYCAFYah2dKrVoV1cnX/vsc8IiA/GLdBTiVcO/X0DfTMqcixnGpro4uVoRHuuLjuklTKyN&#10;SMlRAx3yNYKbnZ/G3seasEwf7ILFIXldxdZHn/HlfuaWFnn9rbd48OAOX3zrOyQkZGizuh3EvZu5&#10;Oggg2pBdWYZXVCSBCQmEJiYSEBONe7A/rj5uQrSFDImyVfMvbB2MiEjwxDfcUUD7Mm999DLH9w54&#10;8913tYmZH3/1c8qFoENjQrFxNsM7xI4A1ZeV4CRAHYC5qymXDC5w/sIFLl69iK5gl6WVmbaqrxpN&#10;5uHlgpe4WUe5rn/79c/JzCwQwWKMgbWBNnjFRj5/VsTyi2df0EaJGlrpcV73Wazd9LD2uYyTCJyw&#10;SnHJ7ZVE56ejK66voj+Y1tUAGjecadrxpmHLg7R6a8GFa5Q3hdG7lE7VjB+V0x4UjzhSNOlM7rgd&#10;OSMWZA1bkdwmIkqwxFII2UyeqWr2V02QKhGgEh5qZbBaeQ5qSPZAZz1F2clMTXaTUCSYlmqKf6YZ&#10;volyL2KMiE4SsmrOlrIizijPmuhSYyLKDQmtMiC4Qp/wOhNCqmVbo0dwyVU80s/hm6mDS8wFbEMv&#10;Yhd2Ftc4IZ90E1zCruAZb4Spgwh5g/OcP3dKI44z4ij0jPVxdrPVBgWolEZZggeGRhfk2k+ic+30&#10;09WcVGhMI+SgiENHWFA5jCuiQJWqVeRwUXVuCqEYyh9VDkXN0FTuRPV7qJFWKly9bHHyNRHl4U1V&#10;YxHxadGk5acQHidqsKKQo1sHhEaF4O7rTGi0L66+ihwc8Q52JkjYzMfPmZjYEO11SLwP8enhpGYn&#10;kl2UxStvvSzvo2noqBSgKiM4youisgwaWipplKhqyiMsyYvs6jDax3JoH8ljcKKRmcVuZlY6mVnv&#10;Yk5IJFOuJz03id6xCkbmq+gYymF4VpTkVJ64lGTKapLFDqfiHCA3NshKSCZW6yBub6uhvbOQ2S05&#10;brWAjAp3CurCCE8JpLQ+n5zaUCKKzYiulMpZak5chR157b6iXpwJz/AkKMYdf7HEcWK52weaCUt0&#10;J1pUlHeykTaR0jlWH8cIPSzFOSUUOOEVf424Yg8Cor1IT0unrFjsa2WRVBBzbfasjrg+tbSDUvBq&#10;Gx0TrnWKJ6fEEZ8UTVZ+GuExwaRkx9C5mE/xcrgo8lgqlxLo2EqjaimC8p1EitZiKJwP15oCVYe5&#10;UkJuLg6UClgW5mSSIMqwqrZMU0Uevu7y/CLIKSqisKqUEgHW5p52mvrrpFCL48q3wCP1Gg6xF/DO&#10;1CegwEiIUV9IUReXcDUa7QL6osDVZDU1nyFA7G9ESCBlhXlkJyeSmRJPZlo8xaUZ8jtBfP1HP+Dm&#10;m7fYEjc4PdHE6toY3/z+NyjrbiWppJjP/+mrbL0xwtiDMmZeL2X85TK675Qx/aSFsYfVrLwh2wfV&#10;DDwspuMwn4H9ZpZ29ljb2mdtc4/q+gZqG5ro7Rugq2+Qrv5hWnr6aOrqYXZ1ndmVNc2V9AwOUVFT&#10;S11TE31DQ5rr8A/zw8jSgIt6Z8VtX+aC/hku659nZXOZrb1dbSju9vbu09FUEmomtYWFKUZCIv6B&#10;XiTGh1JVnElzXRkdTVXMjfdTVVWGnahmIytdrOxMuHz5JCE+QgJOZnjam+JsY4S9tbk8e9UKoEDI&#10;HEcBbTXbXyWhe//99wjx9xZStuCa0UWtn0Cb1BkehL2zEcHxFlS1hmNscwZ7V0upC6nUNdewsLTA&#10;7Nw8VtZ26AmYqeHAVi664hhstKah9e1Nvv6Nb/C1r33G7/7jD/T1TRKXVIBfRDxugQGYODpIOY3B&#10;NzpKhE+4uNpogmJj5RwuOHq4kVdSRGtLMz7uVhTnRhLsL3UkwoPgcB+u3z7k3ksP+N4PfsBHH3/M&#10;17/5VSbnB8TtZAl5RAmoGWHocJHQTBtiCkW5Z4fiLi7mwqXLXLumOpYNtdnXdk622hwD/1B/3L3l&#10;nvm48Nvf/Dvurv5CmiZc0r+Iub05+uaCZXrnOHVBTW47g57hVc6rc+mLALY0wjrIhbDqPCI7+vAq&#10;LsXC05rK7nAaJgLo34uk+3o0PTfjpXylM3wnmYHjFAbvpjByL4XRh0lMv57KyKMYhu8n0HMUzsjt&#10;FMoHw4W4RBBbGIiIVvM2FMZe1QYe2dgL0Ed4MTXWydJUPx11pYx0NbAw2UJ0oYPUHSNcQvSpaini&#10;4N4u7o6OBPuo9CMC6qV2xAnexLZbkNxrKY7IlpQee7KH7MkZduGS6f+R/yT47KgnBK+cmQ5OHgbY&#10;++qKgJX3AVdwDhNhHB+IiYjR82dPC85f4JLgvLWNCX7BXiSkxZCdkUSImwu6F0+hd/WsiMtLT5Mc&#10;KiehEh2qDvH/7u9QN1Q1SanOcDWBTBGFlp5EPrsmn5laGGpk8cKpZzUiUQCmyMXLx56ICB/8/YUM&#10;gtzILUyWiuKudewuLU2Rm5sshS6YkBhPHHzMRJm4EBjrjre4Bc9Asb7BArLhgcQlx2jR2FZP90An&#10;W4frNHfXUlCZQWZhklagq+orxCH00zfSwcTigEYe+RXRbN3sYXK9mrr+VPqWimgeFUJoC6exPxsD&#10;cUpmVpaUVhXTNdhM50AD43N9tPSVCgGkk1UaL+opjsQCf/Jr5HfqMqkVp9Lan0vXSBF17VkUa5PT&#10;PEkqdCMlN4rSxkJRH7YCjlfwjjPE1vciLqHXcAw8L+dxJb0okvnVae7cPaajrYOSslKKm9PJa5bz&#10;1AfgKqyfWutJeL4N9v5XtTxW7p7GYrMbyMlPoKS0QMirWUiyDRd3By3hvIMoLDVUU43lVwnRkpMS&#10;yM7KICE+loryUm14boSoz4gofwproqhdjhLi8KZsyZvaFX9KZ91JmbEjd00IcN1LLKw+V8xPynM0&#10;1YbvFsrx7U11VMhvV1QWanmy3ATowxJiRQxkyb0qp7a9nr6JcVqHOqVg6mEXchH3OD2x/Bew8Tsv&#10;98AIp2BjbL2u4Rthpdnca2p+grGh1syiOnEDfNy1xPpVpYVkpSdq7eH5BVmi7uv57o9/yjf/5Zu8&#10;8eFjbdx/a0cNr7x9n4rORnk2TXz2j1/Qe1CqDdvuuiPPSLajDwukUhdIhS1g+k49i/d62Hw4z86D&#10;DR68+YCdg2MtNnav0zUwQGt3N/2jo/QOSQyO0N0/RM/AsDbPY23vgI3rRwyOT9HQ2kFLR7s2Emt5&#10;54DN41dYOXyV6c1XGJy/y/D8HVoHF1m//nQI7+7Bdfau74ro0tfuqaenJ66uzuK4LxEU4k9yYpQQ&#10;Ry5Fcp8zRM21CoGMDPVrw621HFBC0lo+Kwcr7AVwokN88HCx1tyghYUVhgZqxUE73F3cUSOrnjx5&#10;jXu3H9HfPE5kcBb+AakiwvLFoQQRERaNf5APBVVJ5FWEiWgT9Z4QxL17T3j9tU+5c/sBM1PTtEj5&#10;KhI36ermoM05iIz249tffM79+3f42tc/5dPP3+L3f/gVS2vrhKXm4B2fRHBmOsbuHvK8A7D298NO&#10;6q53SiLWfiFYugaKGHEgt7hGXF055lbWnBeMcPA0EfA3JTnbjY3tPgYHq5mfHeRbX/ucv/7pd/A3&#10;4K/QLo7th9/7BvmZ2SzNTWMk7kKJJCt7a02wPk3nfU2cl5Umarx9XQkM8sU3wJnZpT6+973PiY2M&#10;kt91xsJKrYjiiYG+qQD2eSE0R3QMLxEY6iZk9SFvvf2Ye3dv0jLQR3FPGyFVuXjnZGEtJGTuZc5z&#10;+qc4aazDOWNjzhrpc0mc8wUhrdMm13he5zQ6Qt56ViL2Un2JjnMUTHyOE6f+Fycv/IP8zgXNWeiJ&#10;yFBzfdSw6mu6F9AV51Rdk0NXewlrU4JZ3XXszqglRfu1FVnsA3RwCBW88rxGaVsaG4ezhPr4kyOO&#10;LibQm4ykMJKy/SgaCqZgzJv8Yfms152sAVdqOq3k/lnS2+pCTaozg/IsZwICGBM3Nh3pz2FFEtv5&#10;IYynuvBwOplv3C/l67fT+fAwhXf2k3lpOZbXlpJ5eSKO4+YAZjIEMx1fIMfqOVLNnn+a5NBMlNAl&#10;sX3PnXxWm89xWdzGidPPcfr8Sa2NVjVNKYBSBKNGAagbr/o9VMesGpt/8dp5bWLgOVE4OnJDVEK/&#10;ICmo6cJUrW0NtLU2yAMMo6O9gc3tBaobi6XQJBCVFKp1/oar7LAhHoTGBhEWG0pGQSoZeWpkVACl&#10;5Tnk5WeysbXOkCi9nr5OKqqLyCsUAC/JY2FxmonJYUanB2lqrWViukvIJp2GthSmFmpo7EwQ4I+j&#10;Wt7nlsdo+aQCwoLk+yqqm/PoGakRx9FCRVM6kWleBCU6EZLspjmOxBQ3UpMcaWtXM0BDqGkOp0zR&#10;8DQAAP/0SURBVH8si9HZHNaOailvDiWrKJmK5io8w2xwCzIUMtQnPj+U0Fw/AnNFcUWJhUx1E2Dp&#10;5v5ru0xvNWPu+wKxFa74ZpuS1elGXK05ic2i5oscuGr1JeydDEUhXqWyvpDOnmbtHnb1tjE5NyJq&#10;0pIQUVVqEpkaCaelWLAyJTQsUMtfVSZAn5ubSnZOCtGJocQlitsrjaBx2o/iOWMqFq1pWnKlcc6J&#10;qkVDeX+F+i0zudZTXDH+H1jK+dSqjpniXtQID5UfqKgkTRScg9ZUFSpqMiu/iPLaaqpb6hmcGqdn&#10;tIcT5/4eA5NzXNU9hZ2bPqY217gq9tfESg9dE9laqJQQapTP0+YqNdBCJWpUnfgqiVu1OJi66mJm&#10;x3qoLc9kd2eZn//+d3zx23/mzZ99k+137nD0xiPmRM0XtrUTmVPMZ1/8Mzcf3+H191/l+//4LX76&#10;45/x77/8Bf/5m1/wh9/8G//x6x/zH/8u8ZufiPr8Ob/65c/Y3d9ifW+fjb0dcRK9dPV0MiBg0dur&#10;+pD66BFH0dnfz/r+AWu7R6wKwQxNTGqflVQpoTLGjQd3OXp4m3uvv8TtJ/e5+fJtjh4cs7azIcQy&#10;xYiQaZ8QUae4mLr2AXHJozR1TlLfPkRoYi6VbX30Tc7RP7PEwPIOoxv7LAhJ7d57yN6Dl9m8dZf1&#10;G3dZObpN7/wiI2tbDCxu0ju3Rs/8GoMrG/QvrTGwssvw8nXG12+yfkeOu/uYjaM7LGwdMb93rBHc&#10;2u4NFtZuML1yxNiynGN0g/qWNalDM9S29NDW00NAcIw8g3q8vIIIDgnRCC4rJ56s3BA+/dodXnq8&#10;x9e+8SEPXtrnn374Prfvr9Le00p5YxX5QvhqCGpuUSnJOdmk5eSQnpUvzzWLvNxqwYAcUlIziYqJ&#10;xklcjoevGe5BV0ktcMEj5Kyo2mskCtD2ifiqENc5UFNMmIijEE9XzI0v4+luja2U78KMOAFNWzw8&#10;7LARMr2gjdBTLSImeHgJaXiL4AzwFQcbjK+3E5XFybQIhgyJi3O0Feer1o0TgWJsfI1zV07hG+OK&#10;W7AF6bmBfP+fP+fjj9/mww9fIzI5WJS4CcFZJli5XSA03oqIPHFUWWaE5pkSk+eOnbc5pkLwJ69e&#10;5R9OfZmTZ57X+gVePPklggLVksEiuHVOcuLMPwheqhQwOly5fJFrOmp06gUMja6KoDgnBGfL0FAZ&#10;1/cHRUSEa7G/NyQiuJraqSiy++xIbzaioM1aRKYXrRMZ5FZ6C5ZFcHx/iHt3hqhuFxHS4EBOlxdZ&#10;rX54RNsTEu9HpLMF0c6WREldzjU3pcjUnAYzcwbMLZgXZ/ledBJHts70ibv4oK+Oxy0lPKnI4/XE&#10;eD6oKWSuLoLNBZUl2JSKemvqej0obHWgejCAkqGgpwtyKLegCEI9CDUZ8OQ5lX7ktLiQ57VRVqoj&#10;XDVfqY5yFWpkjJpkc1n3orb/c7KfOkbtc/XaJS3Vd46AfWl1IdniOKrqiwR8MpldkEp3b4ewxACx&#10;tr5kl6VJYYsUl5BOYmaMlpgvJiWSvLJsfIK9NRIJiw6huKJQSGCM6cVxrVOusrFMHniyBqZLK3M0&#10;NtWwtrnE6Fiv2P08dvYmWd8aZHqpWWzv05iYaRRL3oW59VUtY25Djyi8qTqmJEZHKxkZLmWwt4Cm&#10;5kRa2jLo6igWxZ1FU6Ncf20CFRUxAuBp9M1kS2XPobAyhMrqVHJz0oUQm0gREowM9SQ9OYyUxCBi&#10;ovyIjvEjOMyZ2HhPEhPlu7RAba22fPnPeVnhZKYEkpMcQmlmNEWJkZSo/57sT21uAr21ebRVplGU&#10;GU55SSK5+eFi+cPxCXmaFyok3F8c3mmxlJZas0+gEHVkVBjJUvmSEmO0CVjJaiCAKNscUYCbC9Mc&#10;bC2xu7HE5soCc9NjjIy2iFuroG8un4xSP3SNXtBSoZub6+Hv60i+kHtKQrg4gQRRnwG4+XgQkaBm&#10;mBZT3VRNc2erOLF2hqb7tQmAxmqQhN5pTVWqsqAvFcTQ9KIoaEd8Am01haUUl7WdKZbWBoTK/YoM&#10;86FZyCknM4nayhKqy6Ss5GXz0qMH/PO//4onP/0Or/z063z0m2/y0vv3WFyZpFpAPjqviA+/9S1t&#10;IQ61htn77zzR1i748P03+OA9ef3Bq7z73kPe/+AlPvxIvX+NOG3GvQ9uns6aqzIyEKK3scPVzpWQ&#10;wEgiw5OoqGmnvm2Aup5+6oeH6J5fYGR9m7HN6/Qu7tA+u0nTjMT8Ph2rAuxb9+lZu0Xf5gPalo9p&#10;XtilcX6L7I4pEhtGSWlbJLN7jfyhDaonr5Pe2IdHTDI5DW10CRm0LxzROn+L+tk7ZLSvkdIq0TxP&#10;euciOf1LdG+/RNXEITnd66R3L5PVt0ZO3ya5PRvy/SqFI1sUDK9RPbNN1/oxg7u3Gd67xdDOHSYO&#10;X2Fk/7Fc4136tx8ysvsKHcu3qRrbpHRohYrRZTn3Em2LW/Ss7rBwQ5zY3bts37vH/oOH3HryBjce&#10;v8nunSds3XiJhc27LMp5l/Zvcf3+be4+uc2bH7/K9ZtbfO2Lj7l5d4etnTmuH66IgOsVsm2ko6ea&#10;xuZScUAegjFqkt4ZnH108RTCKFIj8DLMGe5JZnW4mtb8ZNpKMlgaaKK/vgBfTwPy8gKlbBsQ4KdL&#10;XVUsKlGnGhaqiEOJViMzPS1pqBoQojIRBPoHEOjnRYw4n+LMeIpy4ohL8pY6nENfXws6At6Wtnoi&#10;Dm0ISjKloCaMV944Yv9wkeO7a/hECznFmOMZbYq1+yVqexMIzzQlIEXKa44ZSTUOZLYIOOdfJbFK&#10;DeG9QlSePmmVlpQ0CXiXuRCQqIhHjsm8RHaDNXF55hhYPi8u0g7fSEuis62k/JqQWetEQomzNqoy&#10;KM2U6HwbCpv9Cc00Ia7CGr8sfQIyjAjJssQr5ioFzd7EFRmT22xHfpsDGc02JNRZEltjiadch1ea&#10;jpCcLaaup7lkcIpzao7ehZOcvvYiJ8UVnRK8UJO4r+hcRE9EnLH1NRHINtj7WGFir4+eYKNPvI+W&#10;8ULH7Bru0Z6EF0RhFW6NY7gDziGOuIW7YuBqxDMvvPC81jyl+i7UBA/VMa6GbKpmqS+/8GXNhagZ&#10;5GYCTmoElUpxcEXnsjYMV6WzUMTy39l1r1x92sHi5ebK5NgIfb0dZMrDqxWHUF1WwN7mGoeHuxSX&#10;5WszuPsG2zRXUdtQSmFJtpYRMijMl/jUSJJEYaTnpBItlT0kMpjMvAwmZscpKM2nqqZcS+rXJoA9&#10;MNTL/MoswzNdjM31CABGklLnTlqXM4k9VmSPOJMz7ErOhCvZgy78/dVnsPEw0nLRVPYLKA9JoZoI&#10;onDYg5xBR4pGHSkcsqV00oWi6SByB70pGHARC+hIpljBxA5Pcnv9yO3zIqPNk7SqcCp7K0gTR5LR&#10;6ktqi/x2h4MAhTOpbVYCBDZkt7iSUeNCTL6Fts2t96KkWUijUiUucySvwofscm8yS+Xz2nCyC7yE&#10;LP0pksgp9iEhw5HkAieKmsT+u5zH1csKX38XTc0oxWVjbyHuT6XpdtImAJaV5RER4U91Zba4EF+5&#10;VwKIFYn0dpcwN97CwlQ7U6NNLM7JvZvoZmakQz7vxlQ5Ah1lq3W19uL2pnoiRMUp8lGDEpw95D+I&#10;TS6tVplnW0VRt9Pe20xXXwfunh4Y6dljZSQEY5eCs1UqQZ7FpMa20Fg9zrgAp7uLtzaZTaVCUdlw&#10;nV1shZgiKMpOFFDIp7m2TEgyn+ysNO4KgP3kt3/k1re/z9oX3+HBb39B171bYsknRWH14ZVVyasf&#10;fIOhsQkGRobp7RfX0N+jOYju3m4tG2tXl4pOWlubaWlpEDXtj7ObI44eHqJ6I0TJDZPa0EN4RSOh&#10;1XVEC5jHNXcT39JLdv80GQNTlEyt07h0k7al+9SP36Gkd5+ingOyO/eFGFZJbV6jfuyYiYNXWbn/&#10;GosP3iGlaYqo2lnim5dJ71qneekhjVO3mT78AAPHUCxcAvCOSCS5tIXHX/0Zr37797z8jd9w/7Nf&#10;cOvjXzD36EcUjD4ia/AWqT3b5I4ckjd6SFzXKkn9eyT1Xidz8FjK803i5Triu68T3bFFfM8WWSPb&#10;FExs07H3mJW3vsnq699i6fE32HjyXTbf+AE7b/+I7Td/wOZr32X4xidUTL1EStcdkrrlt/p2SO9b&#10;p2x6j67tR3RuPKB99RHtS4+onzwUgrvJyOZ9cX0PGNs4Yub6LS2mD+6zfOdVFo4fsnHvFZZuPGTl&#10;+CW27r3K3Tff4Y1PP+Otj7/J3Zc/4uD4PSqr+rh+/TZbmyu89eRVXr//gI+fPObD1x7xziv3eeX2&#10;MVUF+bg42BEVGUFqfBKOdr4iklSanSB0dfU1LFIiRI0wdBKH4uLmjJuHO/YuKsOB4M9SKbXdYXSN&#10;pdE5kEh9RzDFDV5EZ5pRWBdAUKIV4RlW5NZ5Ud4eRk1fHJ4xejgF6WDrewVrt8uY2l7FxO6iNkIw&#10;qdaCrG7Bky4bYiqukdPkRFiWLqnlzpR0BNAyFE91RwgF4gjSsn1FAAuJJZmRUGgnWyNCM6xxS9DT&#10;yCA4V5GQMb7xurgEX32aqTZNj9hCM5yjz+CdLPtkG+CRcBH3mMuEZ1sQWWiOX9o1EsrMhGSu4Rpx&#10;FvvAs3jG6eCXcY3Qgmt4pZ4mqshMSM4IK08RcRZnuGZxUbaXuGhygcsi4i6bXMRQiNPO01JI0k32&#10;leutTyS1LpHEijgh1AD847yxVHPIKqNJbE4ivTWRtLZEETap5DSnoG/yIs+cPPW81l74tDlKRyMR&#10;RRRqaK7q81AzxVVbq5m1iZbkUBGFmmWsUo6oxXlU09WpMy/83+NVk5aBnj6VpSVsrC9TWltEc3ON&#10;tl5ER2uTFJht6tqqqWutJb8kl6LyAhLTRNHGRWhNIW6+bnj5e+IX4E1Kmqj9unpxLbnUNFVQ11xO&#10;akY89Q2VlIlFbpFztHfXsb0vrqMlX8CiQls4pbA3mPQBLxKG3Ugc8SRj0ouQVjPCW620OSQRqf5E&#10;pftKQRDFM25HxqyQy5wryZPW5C96C8l4kD/pSu6UPVnyWe6MA9kTQgbTLpQteZI3KyQyY0/etBdx&#10;lT7U9mdRMOlN1qwZBQtWFC3ZEzNkSNa4FTmTVqSPW5MyakXyoCVpQko5k26kDtmTPGBLxqgDcd1m&#10;xHaYkTLgQFSLFMxmJ9K6PSieDCCuzZHYNhciG62JabIhtd1LHJMUjmB39IzOC5Eba2tmODlbi0W2&#10;0la1Vovvquy45ULGajhndHQwhWWpFNeqPpt4IaUE6moKGOpoZHG8j/21WbZWBeyEtI3l2RsZ6+Pn&#10;Ky4pJoyYUCHDxAhtMRl7F6nI8dGUVBbT3NWkLeTUJq6vtbuVO/duc//uPR7cvc/DB7efrhZ27yb3&#10;HxxzT97fkdc7+2ucOX9C6zBWKUdcXGyICPOnrDiH6vI8qkQUqDQnhUU5PHrpLn/442/5419+x2/+&#10;8nu+9eMf8eTTT3j1009594tv8ZXvfcHjt15ndXWZjSVxUQvLrK+uMTs2y9rUMksTC0yqRZlG5+np&#10;GqWuqZeCxmHcK2fQzR3hVEgZOv5ZWITmYxlShKF3AXoe2VxzS+GsfSzP20Xwgl0UJ+3COesYziXn&#10;SE7b+nPOOQidwCjs0rOJaGmnYXOb1VfeZv3NT4V05girXyGqcYPUzm1a1t5mcO9Taicf07P+hI1X&#10;vkHd9D0c5ffDmza48dlvOP74Xzn4+IfclO32uz9k8dUvBOD/iaUn32Pu1R/SsvUZ+aOvimh5QMbI&#10;HWK7dwnvuC5xQELvDTLHblM+/zKZ/bekzL5CeMs2SQN7dN/5CnWrr1EyLcQwcEvbN2ngkPTRfdn/&#10;kK69+8w/Vtf9ERP332Ds3rtCHFtEtG0Q0bVLdM+ulNFdRu+9x/jddymZ2KF16wlDN95k+PBVJm+9&#10;L27mTYauv0X93BHta7cZOnzA6NEDBnaPGT28y/TNR6y/LL8hsfnkAyZvPmZw/y7ty/u0LmzSu7bN&#10;wMYOU/tHrN+Xfe/d1xzP+k15f7jH/sEKR/uzrM82cWunkcPVSpYma9C7+LzW9HNVcMZQMEgt1ubp&#10;6yquOJSowCAhFyu8Q8zxjtYhJEkfl5Bz+CfrkS6iLTD1IjmNUudKDYko1CeuzAob/zPo2p3AwOEC&#10;Zm5XsPHUxcnLCHt3AWCXa9oCSQEphgSnq8WQTMQZGFHc50hOuwVFsq0Ydics9wrZTfbEl5rgm3qN&#10;lAYhs6TnRZhYUtjmRXqlp+ZEorLtSFOZJNIsKW0NIyLTHs9IE3nvKKTmSnCsFS7eRnh42WhLNPgG&#10;2Wnra7h46GNmeQkrKz0sxCnom1/gqrHKxnBaW2fHxvEads664iLOizDRE/dwCV2rK+hYKgK5xCUL&#10;wXjVImAtws3PjKiaaFJa4snsSCO7N0scbTp5PWmkNyVy1uosYeVRZPSlktWfTH5vprjbdBHQ6ZR2&#10;52JuYcAzaoKfyoB4TVdHG3Z77oJqZlDzNq7ywqnnOHfxjJYw7cKlM5w+96I2EkCRiiIK1bSlmrgU&#10;wTztWL/4dHnNi5cEsOK11b3VCCo1CqhcHEJuZiprS9NiXSvIyc3QRgKVisLMyEjSOkQzMpO1hYoK&#10;8rNJSxIGLyuiu7lMQCVbVLOAc3EmbR11Wl78itJMLM10MRV1HCrglp4WR2FeNnWVZdTUCNE0ZpFS&#10;EoBT5DVcEq9hE34e+9AruAdaaiv4+YS7iyV0JLTIglCxmQnNjkQ1mBJcJza2SRRBuwGBTZcIb7tG&#10;dLs+Ua3iUkRxpA1YkzliTfaYDblCTNGlYdQOFlM5GUbRgh0FMxZCIlIolsVZTNiQN2VLxZKrVGAn&#10;ufm2lE+4UzfrT+tqEA0LvrSuhNA070/PWiw9y3G0TkXRNZlA92QKU8slDM9mMzidhlrBbmK2kJW1&#10;OrHk5iQlBmJjKwXI4Io2sSxYiMTOxojwEF8KxfJHRfjQ1VEr5JFJXk4C9TWlfP2zT/nqRxKffCbx&#10;sfZexeeffcjnn7zP668+1BbVNjY2xsbalsLsbDoa6qgpLiA7OV4IyoFweWaK7BWRN8j5m9obaO9q&#10;5tadPV59cpM3Xj/kzTcPeP2NAx48Wmd1o5O1rS4ODod5+GgRX19TTFQeL1M9EoXgPL2EZMXNtLVX&#10;Ul2RR3lxFmnxYXS3VtLRXEBPdz69vdn09KTT3Z1Gf382Y2NFjA0X0i7qp68jh4GuPDqa0sQhZdBS&#10;H0lTdTB52W6k5EcTXV+HTcss1kU9OMSVEJ3dKRV3hLjMNuy9onHwCsfWwxtHT2/c/QNx8/fDPcAP&#10;3/BQvCPD8I+Np6F3jPLGXsLiM/ALjyYkLpHgpBwBlHwcQ7J49rIDFy39uGgfxnnHKM44hnHaKZhL&#10;vvG4FzYKSfTRtHeDmUcfMfXgq9QtPhbQ/i6Td78uwPtVqqdeJ7ZphZbNRyw8+ZTxOx8z/dLXGXvw&#10;LWYfC4E8+g7Tdz+VY75O895XiBt4icielwnuvkd4z13Cu4+J6j4ioe82TTsfMXT7Gxx+8mvWX/se&#10;C4++oRHRxrs/ovfGhyJWDkTE3CZ+6BaJ4liqN9+l6/ATxu5/waj83ujdbzJw43P6j79B9+FXad//&#10;nK6Db9B34x+pnH+HHCGxjKHHVMw/kePel33fl2v8psR3GL71Vfquf8Lw8eey/Zje/Y9o33yblvXX&#10;6dl/l76D9yTekXiXnoO36RLi6T98i47txzQs36Jt7R7Ny3epW7ijNe+ldSyTLM8uuXmK7O4Vioe3&#10;aZq7QdvsAa0zO3SKG+ydWqW2tV/qfylR4dlkpmSQlRZJbWUSU+MljA7mMCjAqKKxLpqm+lhx38GM&#10;jebId9kM9GQKTgUzNJBBZ0cEg4MJDAhY9nRmkJbsSVCQFUGhNgSFWZCX7ycOyJLgMGuCIszILvAQ&#10;cZLBxFgqE5P5dHUn0NEeQbeaFFgVIDgXLU43ivq6IFqaIikrC6JUfis3T02S9SY915ticT8lNb5k&#10;F/mSkO5OQJglcakiZIsCCI92FBdljKu7MZ4+QkiBFuKudLF0uqq5oSuG57lsIEL+6gmu6J5C3/gC&#10;py48h4mNrkYYV8yV21DEIfta6qBjpebN6eGshvI2KdJIIrczjdzeDHKFOIrkXhg4X8YyWERsazK5&#10;fWnkC2EUDWVTOJBFRW8BnqFO2pD9Z0xtTLVFOq4KAKkx0SoFhXId/51SXQ3PVaOsLmhLX54Vhauv&#10;DdW9rDrE9VSHp5o2r6tlT/UP9OGcHG8hDsVX3ldnpzDZ18SsKNOBllp53cNobxe3bu/T1ddIeXUO&#10;CXGB5GXGEuBlR1tDCYF+jgT6Ook1NcLN2UqAxpWE+HDy0pJIi40iLSaa4qxsaitKNXXaLO5jWlRz&#10;TUU+bW01lNXmEBhiLw/cUR5QLPauOjj7XxWiMJaKb4+rpwUWDvI63J/wCHfCo5zwCrEUwDAnJs6T&#10;wDBbEjM9ScoRV1HiQEW7PNQ6J7Ka3MjrEFDuEjvaGUR+cwj5TVEk5ETSMdBC53ge1YOhlHUFUNYQ&#10;QEVdGHXt8fQOZtLdl0V7RxYdHXkM9ZVJYS2nu7OcjrYKRoY6GB3uZmJ4gJmJUeanJtlYm+fgYJu7&#10;otJv3d7m4GiBJ68KIL9xzFsCyIH+joSFumNsoubUXBDFYS4FzBpHJ3FV4b5ERqn+DnFZQa7kZMRJ&#10;BYigojiR5ARxMimOpKY4yz11JS3Vm9Q0NwHeTKYHCxlqS2OgOY3G8hjaauPFkaQxNZBLT0uC3N8Q&#10;ecYmUmkCyCvIpEqISA3lrG2pEQKpoG+omqmxQuaGsxjvSZLjY6gqU4u0h8izPE2ov4kIAbG+0a6Y&#10;qUSZqoz4ueOoOvtDfLQJgAmxEQL8lRSrPp7mIvrq0xlskGtqTGNSCGR+oJS1sWpme4uZ6SlhabiC&#10;zbkGtiSWJiqYl/djHUW0djYSUt2NRVEX5om18rzWufvkW9x9/BHdE+JA5lY5ePVthpY3aR2bpLCp&#10;lcyaFsJzKslr6Keqc4KQxGwC4nPxikzDJzKJwKgEwuIScPbxwd5DnLF/AK5+Urnjk7Cyd8PKwR0X&#10;T38hnVDcI4SQorOxCCngnEMa5+yTuCBkcsE5gpPukVyNyMAut5bYvhnqth8weOc92g7eEpB+k+mH&#10;32D01rdo2/oKyX37ZEzdpGTtMcXLr1IhDqbz+Jt0HH9M5eZbhA7cJaj/Lj5dNwkbvkfM6F3abn/O&#10;8ONvMfnyt5l++QvmxLksvf0vDAlRxY3cJLDvGP/e2/h1HhHXfywu+JCG1XviFp7Qt3ZE9+IW7TMr&#10;dM0s0TG5SMv4PM1j83RNLzGidcqLm1k8oH1ql8bhDWoGVynpXaR8YIXSwXUKehYEgNbJ7Vonr3eb&#10;vIHr5AwekDV0KI5ml5TeHdIl1DZF/l/60AFp/bsiwnYpGN6iUM5ZPLRO6cgW5SNrWj9M7cQqTVMb&#10;dMxu0be8y4BE/8p1OpcOaZkV9yLXUzu9Rf3sHs0re3QsbtMzs05n/6xgTA8ubsFYmFpjLoLI2OQK&#10;1vYGIoDctWzO+obncHQ1wy/QQVsLxdrWkCs6pzGzu4RXuJmWTcLI7XmC0ixIKfMgscgR9/Bz4hys&#10;iM1zICrLnsBEXQLjVCLA0+gbnSI40hbfSD0CYwwJDDcnQPDF3uEa1jb66JtcxcZBpX/Xwcj0Gq4+&#10;1jj46GpNZxFSL02EEAwszuMYYICnkJO7EJfqF3JwNhdH5Y693VVMjC5iZWaA7uXzXDp3hjOnX+D5&#10;E3+vreZ5We8shjZ66FrrSOhqyVoN7fQwsBWxZquDma8ZXllCWr3iNLpTyOtOFacholyIVWUON3I1&#10;xCPTi5SuRLL7xP0L8eYJhhUNZlBUl4aZla42D+sZNYFI9VvoGuhgYmmskYMigqcp1S9oneQnXhTH&#10;Ic5D+1yA6nnlRC6f/a+mKTnuvzrXrezVWtymT9cbMDcjxNGZkqho2nJyGaiqobmijN6OFi3BWVNd&#10;tZZ+uayoWNRwLZXlFVqSvlwBpfSseDJyoklKC9eWay0sTqO1TY7tU3luEikrT6d/sJnRsTZKSlMo&#10;LUvDL8gFdw+14L8rNaX5hPi6kxYnANjQINEkiqNPlME4Tc2tom47aWsRMuvuo6ejk/HxcRYW51lb&#10;W2FhZpqlmRmO9/c53Nnh+GCPG9f3uSHvbx0csLWyxmhPP8NdvaJym7S5Ew3tXXL8DDPjw8xPjzA1&#10;0cPEaDvjk81MTbYwPlLJ4kwdk6KS+zpSaG+MpbYqnFRRFtGJ9kTE2xKabE90mhomaStg7iJq3IHk&#10;DAcy8pzJLHChpNyL5uZIcWw1+HiaEhrshoWZFDIdUQgWoki8XASEbbRRSsnxwSTFBVFSqJxGrtwL&#10;OUdSDIU5GWQmZ5KfWUJVcSv1ZZ201/exPjfPtlz/4foii2MjLE9PcH1ri4PNdS02luc5OtwlPTmB&#10;uqoybbW4nq46Ib8aIb02xkc76OupFbVVTH9vmTzfaiYnauR+C5lM1Ash1jMyUC6qrpzW5jz09S9o&#10;o6vU+iJuzvaEBwdQVVJCRHAgXu5O4pSqycsVpVabImQTSUVhCBUF0ZQXxpKXEUByjBNxUY6Ul0XR&#10;2ZRKX4v8p8I0kiuqca0YxSKtBteYJIYXtrn1xgdcv/eYxYNDxjY2aB8aoaCuXgRBF7V9o0Ici0zv&#10;3mNs7ZimkQVmD+7Tu7DH/pOP2H/lbeaOH2gxf/O+uMFZZvYPqOgcoKZ3nPaJJSq7xL0I4cRll5CY&#10;U4S1i7uAjoM2y97BxRVnT0+8AgIIjo4lMCGD0NxKjIOz0PHL5KxLPGccIjjnFMZZ71hMsqtwaxkk&#10;ffGYzPkH1N/4mPY7H9J1/xNKll4jU9S+Q44o8JFjUsdvE91/g7SRG5TNHInjPaRp5pie+et0z64z&#10;uLAqBLlB29QWVaNbpHevE9u1TWj/LSImXyN++UNSdr5F0t63id39gqitbxKy9gn+qx/jufgVXGff&#10;xnHyddm+i+vSJ7hvfoHrzg9wPfwJTkc/xfngZ7gd/hzXg3/DbuP7WK9+F7OFr2G1/A0sFz/HXMJq&#10;8x+x2v4Bdoc/xvHWryR+g/3xr3A+/iVut36N561f4nfvl3jf/Tked3+G552f4aXi+Mf4HP+E4Ns/&#10;IfTuj4m9/6/E3vsZsbd+RurdX5Bx6yekHf0LKfs/JG77u0RufEHoyjcImP8Mv+n38Z/6CkGTEgOP&#10;CJd7lDW0TfXoGh1CLoML64wur0h5KdByuqlllvOLEsjKCWSgM5fq/EjSoj2JEmVdW5NOaVEiTiI0&#10;PTwssRJQ9/AQXAuxITnOg4bqdGKivLG0Vvh3GWcnfaljYYQFqrTueuJiz4uLcCUswgFvV3PtczW6&#10;0MPPRJyFNbHiaFTyQu8AG1KyYnD3syM03gW/CJXupYFeEZiba0O01GaRnRRIZ3MxTY35gjX97O5M&#10;cedonVu7WxxvbrI7O8fOzCyd9Q042lphbmuMiaM+Rva6Qhy6GNsZoO+gi2OUA9GVURT051IwkCnE&#10;kEWhuPjygTwKWjJwinIhuDSEFBG9WZ2p5HYIsXQlyfeZmIlbsXUw0yacPqOaJlxcnLASAjG1MuPU&#10;+adZcbUFYEzUhBVDbRa5GvqpSOLp6KqrGrGoOR1qdUAtzbWVyoJqgbWTKF9He2zNTEUFjrG7NsP6&#10;2hjXj5boGWhkfKqH+sYSRkb7GRrtIU8qfGlFtnxWTH6BuIr0SCqrcsjMjhO7l0tiariWqlg1R9VW&#10;FVNRmkN6agSx0X5EhHhoKakzEsOJ8HYlNTyEupIialS677oq2ttaROV30NPTw8hwP/19ncxMjjA+&#10;Nkhfbzc93R3U1VbS29tMf38TJWpCYVMJ7V2VVFanUVGZSEVZLK2NAvYCUN1tmYwNlMn7DFKSPEW1&#10;e5OUnkhplRzTmsdgazbd9ak0ik3urMugVV53NKdSXxVPTVmCFKoI8rPCKBBQrCxPok4KZnNTrlhZ&#10;eYCFysomCTGmCriW0dlaSUGePLzsKFIzQolLVqlHIigolGuqSCQvL0wcQ4B8FkxBkZBCgUSh7Jsi&#10;+2WEkJ4ZSHu7nFtUe4X8VlWlXEtXEW1d+dqC+k2tBVRIwa+ozKSmPoti+Z+lpeLmiiPJyA4QAg+W&#10;7+Q6K+R5lEZQXBQiEaxFfp6/EKYH8QkOxMTakZzsRmyMg3ZPstJ8Kc4LFKehRoOFkpXuRkaqC+mi&#10;pqJjbIgW+31V55Q2P0jNRldJFcOC/OXeNrM0PcrS3DBlJRnERUfg4eSDl1M4/p6pJEQXkp1WRV52&#10;HQNDi0JMa2xuXGdl9w5xpa1YZVZjG5NHQGwe6cXNuAXFkVtRw+DcOm0TM8zuHzGwuEHP7CoDq1v0&#10;LK5R0tlNaVcHLVImmkaH6Jyele00dYMTDK3tM7gqqnZ2hcG1HVG7S3TPrdA6PiXAPMvk7o6o3xWa&#10;xyeo6OqisLlZyGSE7NoOGoeWKGudIre2FxMHH1GRboQKkRXXNlPd1oOhlahW/xBcff3FzcThE5uG&#10;bXgGF52jOfNfTV2nPKLRTSrBq2uZ0LEbhE68TMj4q0TOvqdF2MwHBE9+gkPTHUyqtil89XekvwkR&#10;70HguxDyPkTLNvS1P+P/8m8JefJHQl7+TwIf/pbgl/6DyFf+k/jX/0DyG38g+50/k/fenyn54M+U&#10;feVPlL//nxS+8zty3/4DmW/9kbyPoOgzqPw2FH8DCr+O9lnW+38m670/kf3B38j5CuS8+xdy3/0T&#10;RXKu/Lf+k/y3f6+9z5R90uX7NDkm9UPI/liOlW2+vM+X8+Z+8vQzFRmyX7Jcd/ybfyX2jT9J/B6j&#10;sTf4XwXLPJM8zjPxw/w/SSP8z/Rxni2c5WTFIldadzAdu4PdwhNcdz/G48a38Lr5T7jd+AEeR/+M&#10;z/73ibrxz8Qc/IDwza8Tufk1gqY/JHzyXWLGHpLSs0ZurzxXEUwjM/1s7czTUF8r9bxd6k6Ntmha&#10;Tl46mTlqgnCBtizD1sEij5/c5HB/g6PddW5eX+JIPrsu8eS1m7z/1gMe3dnlwc0dXnlwyIM7e9y/&#10;vcvRjWWevLrPndsrPLi/xauvHDA90S4CtobF2QEmx5tEfLaL269hpKdeHHgB3R0iuvrrRKgW0dwg&#10;9SA9RsRhGPGCdzkpSeSmJhEfFS5kF0SwiC/V+mPmaIypk8F/hTgcBwMMnHXxz/AhvSWVkpF8ykby&#10;qBwppGqoiPrBEvTtL+CX4U18XQwZzQnktCVJCL6JK2kYKNbIUWVpdvNw5hmVEkHlDbJW4G9rjpoQ&#10;qHL3a5NUdC5pqS209RyMVX4csT9GOhiaik2SrXIf6jPVrKVmMqtUGHZOVtg6WmlD5sJCAulub2R+&#10;foTB0VZy8+NpbimhuiJLQL2CkbF2qkQRx8T5C0gmkJkqwJcQri3s4+7uiI+Qgb+vB76eLkSGBpCV&#10;miAkEUtWSgIFWWk01FTQ2daoLXOpcuEM9HczNjrI4sIsK6KS11YXWV1dYGNTnMTCPIviKpaW1GfL&#10;7O5tsnd9jfWtaZzdjMQ+XsPcWm6Mja6Q4FUh0qsYmV9E3/SifK5WF7uEqdllbblH9d7U8qLcF31t&#10;uHBYQjAmsr+ZxWUsLK+KAtHB00MURqgzkVFu+PpbiF3Wx8LmmoClWv9bSNZaH1PTKxibXUKtBGZu&#10;LmGhUo5fxsTkovadym5qJA9LX/8S19TgAz0Jg/MYGYgr1DsjBH5Gs9V6+iqFwSWMDS9gZnxR9j0p&#10;z+W8/A9dUUlKJRiIxZWw1sNOtuo/Wspv2sg1WFkby/WqSYT6WFsaiXsxxNzSUMqDMXZWxrjL8/f3&#10;9iQ4KFD+TyjR4iBTU9IJj4jA28dHrtlc/pOl3BNjOgdrqevIpksKWZUQTnVFuJBzJtXVceSkB5Ia&#10;64eFXKOhoTglfR2tb8bGxgJPdxf6e1oY6K0VN1OOt7s1wf7iskRI1FWlCXklUleRQl1pEi1VGZQV&#10;Z5FbV4dHfj2ucUXEyDYmt4zC1gHmDh6KojzkipkTSTkllDQ0U9fbQ3pZGdVdPZQ0d5Bf30l5+4ic&#10;Q4TDwCiNw6MMrmyyfPyItVuvsHrrJbYePmLu8Iju+XFy6grkmAKq2iup7aqirq9OSKKVuf1dVm7e&#10;kWPXGBOHNrCyTNPYMF3zU0I2K7RNT5JS00CZEErzxDKVPcNE5+bhHBiEjZsPgVGpQnARGDs6YWxv&#10;i7OvrzgWTxz9QnELicEqOFlcSRQnXRJJmH+dopf/jdQ3/oPEr/yNtK9CyXcFyP/xb/w/Jav0/fPf&#10;WPwxbP4M9iV2JbYl5v4V+n4EDd+Hgn8UQhHADhSgj/zkbyR/+jfSvyohRJAu50v79K8C3kICH0l8&#10;KiAuoJ7+NQF5IYvsb/yNxE9+S+zjbxG5+xo+I5t4d4zh39xLaFMnUc3dpLT1kd09QFZ7N1mt7aTU&#10;1pFSXU1yZSWpVTWk19aSVV9PdksTOZ3tFA0MkzM0T8zoCjHXH5P4+k+EzH5NspBW0ju/x37pc7K/&#10;8mcKhWCyv/IXst79I0EbHxIwdYvA0W18BpcJGNvAd3wf17ED3Gfu4L78Ou5bn+C8/U2sDn6I8eEP&#10;uSaEcUXc0pXV73F19htcG/+Eiz1v8nzVLf530hRfKp5Db/AmTpsf4LP1dUJWvk5Q/0MiOjcpG5wV&#10;0bsvBHCDh0fHQhJH7KzvsLG0y6bEje09jnf3tRaKg51trm9vyT7b3Njf5vhoj9s3D7hz65D9/U12&#10;hGC2t1fY2l5ncWmBpeUlFlcWmV0SITI9xszcpODUjIiiMcHGYWYXptg72OTwWM51c5u7d3d56f6R&#10;EJAQ0d1b3D4+4uj6dQ4P5BoO5RoO9gkJ8NdafMzsjDARwjBxlLA3wsDeEMsAM+Kqo+S+C2EMlwpp&#10;FFM9XUrdeLnUj0Qs3UyJrRZ8bRPSaJVQ/R8dGVT1FJIoYtfDx5XAsECC40J5Rs3iVaOjrKQCq3QI&#10;Ko2I6uRWqXNVmm2VV0X1dahZ5GqxEQNTAUAhGDWbXCU8VEN3VUoSRR42dkIYRroaCZmbGWAhZJOd&#10;Ek2OSmuelUxNRTHl+dm01VRJVIgyL2Wos5Ouxiba6+oZ6+thor+XqcEBlsV27a1vcCAP5mjvOrtb&#10;21ocajfqujD7noD/NmvryxoZzM/PsyIVd3FxmXkhidn5WaZnpxgTNTk6Li5jakyLmblpeVgLWtPS&#10;/NI088uzRIi6tbA05/KV87iIYwoLCqClqZ32jj46ugfpksrQK5W/v2+MsbFZIadpiVFi46IJj44i&#10;t7iSMQGG6clF5uQ6Tp9T+VwuY2igLwVmn+GxLrZ2p6lvK2d+VQrH8gTD4230jzTQ3FtIQo4XCdkq&#10;F5Y7GfnBlNYlkl0aRllTCumF4dS2FIgryyQu3o+YaA+Cgmzx8jTD2VmA3vwK9rYGhAU74y2f2dtd&#10;k2cg5GJyBUd7MyHZSPIzA8TJeeDpbyCgG0ttpVjsOC/8w2wJE8fQ0CHAlOlIaX0kyZniGnKDqK0V&#10;JygupqY8mVZxUk3N6aJyXKgsjqK7NZfxkXL5XyICGqNpaBdH1pNHSqofBfkRzE5VsTAqz7YtjSZx&#10;LcO9+Yz3FzAhqsbPXVysEKKxsZ5Yezvc3Zy0VOPNDRWUF6cRH+lFsK89NuaXaWkuECcUT0dnPr3D&#10;EoPVNHV34imuwyujlIL6bgYWVglPF7KamhXAnqN1cozClnr84kWBZSSSWlxAWkkphfXNVLT2UNU5&#10;QMf0Ml3iRBpHZ2ifXqBmcJiZ/eviInYZ39pkZH2V4rYGkkuySRAHmFlVSImcs2G4T+x8NWXdzUzu&#10;HLB6+5EcPy/uZJXhrVVKRMDUCQl1L6wzLG6osn+EzvlFiSXaVZ+BlOnaoW5KRE0Wt1ZRJqIqr7aR&#10;qMxczF28pII7Y2hti7mjA+bOLngFhRCdV4trVgs5b/2W6Hf+SuYX0Cxk0CXRK0Thuv911n78Fz78&#10;j7/xzd/+mU9+8Qc+/bff8ekv/sJrv/obd37+NzZlv0mJTiGQIjk+Vwgk6zui6oUwoiRChBgChDgC&#10;hDSihFCiP/4rPkef4Dd1RHLnGEnFxYSlJeDq74mVo7WWNTUgPBBHIXx9MwEoEYzGlsbometjKWLA&#10;0NoMfUtTLJ3sxV0Zo2MuWGGmh6GNAJiVAdZutgRGh+EZFEx0ZpqQpyd27nb4ZRfg2ruI0/H3sbvx&#10;IzI/+B1hj3+B74NfEnT7R4QuvkVUVi1pZXUk1ykiqialrEqeTxPu4QlCuJGaw7tkbMMFPRPOXNKX&#10;MOT8FWOumFpwxVIwztcTi4hQbPIKsahux7hrnSvi5HTXPpP4NhcnPuJM5xP+T+oML+Yv4zz2iODZ&#10;V4kev0XF9AaP33rIx5+/xaeffMBnH37EVz/+hI8/eI9PP3yPzz96n88/fJ/P3n+HD99+g7dffcxr&#10;jx/y5pOXee/N13hT3r/80l1efnSX+3ePefzwjry+z907N9kV0lleVqJ2RfBsiZWlFaYmZxgbGaen&#10;q5f6+kaa2lsZGh9ibnmanesb7F5fZ18Ry40dbt68LkR1iIONrZZJQHUZmDgZY+hohKEIXCMHfTxj&#10;XMlqSCdP6m9WfSZJFeJUSuNEdEURnhxMaGwA4UlhBAvOBIb5acPvHVxctGWjlTi0d1Dr/zjg4O7A&#10;M2q5QtUcZShhbGGiEYea5KfWwTWSyq3WaVBNU6rDXH2uhu6qGeNq5TEtp5WEsTiQp7M4jTGTAqQc&#10;i5GhMdYm1myrjsjlVY63NznYFVt3fVts203u37rBnRsH3L15xL3bwuZqCOejWzx4eFNupHwnn90S&#10;lr9x45B79+7w4ME9Hj6Um3z3NjeOr4vl2+f64a4Wx8Lq6pinnclH3Lp1zO3bN+Vcd7RjXn78iMeP&#10;XuLhfbGPL93jtSev8OpLj+ShPRSrKA/zlQey7xGJ8UHEhLuQmRjKzaMdDuShHNzaZmtvgbXNWSGa&#10;caZmVUqKJto6S0jPiiQ+MY70/ERKKpPJzPQlJyeQwABrMlNCKcyKorIkgdKiCLGXPnh46BEabk9S&#10;kgdpqWqpSV9S4j3FZrqQGuNNtL8TMUFuBIri9vewINTPjsRIb9LluvJSoshKDBRbGiSuzEfIzV6O&#10;FduZGER2chiZyaEkx/kyOdKIv9fT9tTUlCBysiO1yYM5GR7UlUdRmB9FbXUmuRmhFGeHkJ8dRHVB&#10;FB11mXTU59HfXE53lYC8OMJVsdC9jYV01xYwUF9KTX4cNUImzaL+mxShiBuYEds+1FRNR1kRTcU5&#10;9DSUsTIzyEx/JwvDw6zMrkglWOfhnQfcPBAldrDBuYsnxOUYaEOu1XwRtexqWXkmdfWFBAa6ipOx&#10;w83dnBtHUpGWBsW1lJPS2oVPTqUARYOQXAHJBWWUisINiMmge3KN4u5xOuY2NZcQW1hMXEEV86Ji&#10;R9buStwnPr8dn9h8/BPSKWxuZUAq6YQov8mdTWav70nsMLA4TdNQu9jyVnEkNZR2VdIvQqBhoJ+2&#10;8X7K2ioZF5LomZqmvKOJApXosWuYtPJGSkRlRwvApje2k9M+RHRRBYnlouq6miiur6ZKpfNorKOo&#10;oYFsUeEFsi1tbRUH1Eal6m/p7iYgPhobqazeoeECpgFSoUtIWH2fpFfEZXwTygT4l38OT/4dXv8T&#10;6DWtsfML+Mqv4c1/+yv3fvw37sr7Y+U2fgIjPxWykG39v0CKOI5AIQwbcRJm7/4F4zf/gMXbf8b8&#10;jf/E6q3f4/bu7zHu3dBcQ7KIPEt7a3GR9uJI7bF3NhNiUwtreaBv64y1lz/pJVXkVtdR3NRKpTi6&#10;WhF7VYPd1I320rM8Scf8BJ1Lc0LOw/gmJmDh4YpruNSBKC9GNkXA3Vhj8+X7eCWnY+cfjE9gqJCO&#10;LxHpOSTc+xyL7c8x3/shtjd/isPtH+N7/Qc4dRySICSeXJ1LjjyLiv52IetO0mvqSSgsILGijLbZ&#10;USr7urATh9y3Os/gtpC2iLXOtSWJFfp3tugSlV/Q3ElIYh5+YZnomvjy4mVbvvTCZU5dvoKekyNG&#10;2SUYtM9zZeIVDKY+5nTDfZ6J6iFg9iHRM7dpnV3n3quv8M4b93n9jVd4+43HvPHKXcGVW/L6EW+8&#10;9YjX37zPJ5+9xbvvv8wbb97j3p1d7t+/zvLquAjNLrp76xkcbtWWl62sFnFYlkdDU7mWEHJ6Uu5j&#10;TwMtLRVkZEZTXZmrDVkvyk6lpkjqiTwLOwsrLKxtsHKww1EEmMrGoPqrjcwN0TPVFVJXnfEGnD9/&#10;Hn1jfW3U7AsvnODkqVO8cPoUz545xfPnznLmyjXtf5/W0eGskRHnRAzo2tpi4eaNa3AYQYJxESkp&#10;hMYl4+oZKKbAhmdUP4Xq6FZO4r9HUFmKYlDLGKpmKNV3odIc6xoJkaglGoUUVIe5hZX5fzkVc6xs&#10;zbRVAtVrdayTqw1OokqcnJzY372uuYI5UfZjU5OMT88wJ45gWtShWoZzYmaaCbH046IUJ6bGxTnM&#10;inNYYnNzna2tDS3VyOb2BqvrwsTywNV2fWNZ+35dlOG2ENKuWMP9/d2n+2+scV2A4PBQnImE6vBW&#10;TK5CnXd3f0/b95bYvZW1WVHN3VQ1FVNWk0VcUiC+AtZq0lyEgHlQsIPW3JQqRJIaG0RZbhyVeTFU&#10;FMRSV5FBaWEq8UkCzHnJlJWk0liVrnXiZiX5kyDOoDgniqYqUaxpPkTGybmirUlIcaGwQMC6LJLa&#10;siits7dQzSJPCCcvNYqCTHEauTGUZ0fT3Sg2sjSHxIhAiqUyVxZkUpaTTHttDc2VteSm5ZKSmE5m&#10;hljPilqaGlsoLy1jeHBIlMooA1KRh4a7mZkZkfuywOKyWGAhg9nFfnFfrQwOVcp3LZRVxknEkK/6&#10;L0rCSBJSy8wMpLE+TdROIX2dxfS0F1JTmSYFOF2e6QQ5maHy2wFa82JeVqLW5pqRKI4lKoRM1f4a&#10;4Ue6uB3VJ9VUUyb/I48KKfTdDVXoXTmHo525OKcA3L1dxALbERLmSWJCpNzrMC3ZpYurFdFRoZS2&#10;DxJbWk98Yak4h3Iq2jpJKioipaSQqOwiAakDpg4eMb93xNrNY2KyU6jtFVXfJi5x5ZBmIZOs5g5x&#10;I+tav0V0QSkLR3cYXtth7voNNu89YmBpjdGVTTonpsW5TNI6OkLP7Dijcs/aJofFKUyKG9lmeH2N&#10;ztkZmkT19S7NatG3PMfg6pqce0V+Y4J2Aa7OhSm6F+cY2Fyjf2OVZjm+aVqITT7rWl5gUMrtqJTb&#10;ESmvA8vz4oBGya0px1ZIw9HbC7/oRMIL6omceRPfN/+T4K9BoziGuX+Dz34PBXc/4lrFEJ8LeXxd&#10;XMZHv/oj93/2J3EWf2NIkYVEoxBGsRBNxj9DorgTRRqu4iws3/kjFq/+Byai4i1u/zPGs68TWN5E&#10;WGoGxqIqbZwc0BO3cMXcHBtfX8oEmOtH+mkQ4myYHqFxeoiW6UHaZNs00UPrdB81w83Uj7XRNtdH&#10;02wfrfNDdC3JfZgfFpCelP8/SK6IC8cgL8zcrAlJDxHVm8PKvTmWb28yI2KyrKOD5PxsgmNjsC1q&#10;IvPGRxjOf4jjzR9gffQDzDe/wHzwJTJahqgeGqOir4e44hIhi0oiCvOIFeGSWldO3YSQ12SHRBdd&#10;qzPUqetZmaN3R56dPM/urRVahdjaVsdoWxmmca6LmvEOamX/qpFOfJJisPPzJTguBX0LJ7506iQX&#10;Ll3EwD0A/eIO9CceYTn9Ds/41mHftE9UuyoPk+yLA9gQjFtdmGFrbZndzQ22BKN2dwS75BnvSlnY&#10;397i8GCXbXGneyKi9/fELexts7Mm19bcTG97O0N9vfT19tLb2UVDVZ24/lIRlglEhMYIFsVq4e8X&#10;RoB/OAGBYfI6SMDcB3sndxxdPEXo63Lh4mVxWuc4fek0Zy6fETOgUhMZaeL/Sy88ywtnT1NQWcEL&#10;5y9y8txFXjxzlpMnT0mc5LkTz/Ls88/xvBDMsxLPvfiCtv3yiype5FnZ59SFCzyjRkQp4lAzxhV5&#10;qGVk1bR05SLUSCkVanaygZFqG7fU3IYiGANjHW2JSzU09+nMcmPNhRibGGkz0G1s1cLzxiQnpIpy&#10;PGLvYIe9o332j65rLmFH3u/KVsW2FJzNvS02dje1dQxWNldZEzW4urXGutz8FVF5i8tLGuGoFdhG&#10;xkYZGhlmYKhfa4ZSTVJzC9NazM5PaW2FUzMTTEyOCiGNMjEh+w/309ffQUNzIa4eZkTHBZCRHUtu&#10;QTJDUugra7Kpqsujtb2aotIscRB5NHVUUt9aTEJaqJaOOjFdAF6II1YAM06sneq49wtwISDMm6SM&#10;GDJz44lLDCZbHEhWfjKJaTFExgSQkCTEkx5BdEIAQeHuBId64ufvJgDpSki0t4QXASHiNFQySJXw&#10;T5sMlyngHENWhpBJXgIF+UnyPpbEuCBxKxGkJoULwcl1hfsTHOQjx4WLywiUQhZFbIT8VrhEVDzx&#10;scnk5xQKyZVQkltIU3Ujfe1SwcXe97UPMDYgoDg6x9SEVGJxBuur8izW99jbvs6Nw0NuHR9pbbT3&#10;biknd8iRPEPVTru8IkS0NM/Ozo64vdtiwR/w9usv85bY8tdefiwO8RbHx/K8xU4fHm1x9/6xOMJj&#10;7ty9ISqqWlsAydbBnOBwP5JTY4mNjaBODfFtqMbVP5KIrDoSKgbJrmomr6ZRCKSbwpZ2cutaiM6u&#10;pHNGys9L77P98And4mqV25g/esz6/fcZEIcxsPESyVXiEronxD30EZyUhXuEEOHCgez3kN2XX5d9&#10;H7B29464lOuMSVkblRiQSt8nAmN8f5+xvT0N+HtFsHTMTdMxO023lEHV5NSuXgsRdC/Oyznn6RbB&#10;0zkzTt/SFIMrs0IkT2N0U861vcr0/g5TImgmdneZPb7B2O6O1i+i0qfE5xUSmpwhjiOdwKR8/KrH&#10;CD74Nj6v/JI4IY2y78Cnf4Z/+Rv4dk7ztb/At3/3R779H3/ks1//nic//xO3fvIXrosbGRbCaBGi&#10;qBWXkSMR80Pw+yc57uvg9RkEffBHnFbfxqx8EGevIG0U2EVdIy7rmWBkb0dQcgwpUvbjCrOIzc8g&#10;RsRKbHE6CeVZNIy0UT/YQXVPO8WtzaQJ+MSLu4vJyyO9shLHYH8cxEVaejoRmJxAeFY+YblFZIsr&#10;KRR35RMbT6SInKwacWX17WTX1zG0OcHIxgQBcWGYOqhlTS0JysnEv7GHayOv8mLnTcxWP0V37kOM&#10;Rp/gUj5ATHkJWWrwiES0iLdEcchxJUVkNjVSPdgn19lDtXIjKnNFRzN167vU7N6mUERG69Er9Nx/&#10;k6L+XnJbashuLCOrsYSUWiGe+jJSa4vF0ShXU0pCTQWxJcU4hYRhJeBsKO7rzFUDTgjg6nj7Y5Ve&#10;imXnPqfLVtHJGyKtf5nWmRVWN5ZYW50TgbskYnWWzQ0RvMszsl1mZ3NR6pe8X1F9sAusy3ZTYkte&#10;q+32hghkKVcbcuy67LchsSwCRYWaaa+OUcfOCb6ptEGLIlIW5qflvGsszs+wIJ+vLk0zPS6uX/Bx&#10;pqeHYCsHYuzdcDOyFNF2TRz/JU6cO8+J0+c4c0Fev3iSZ0+cEFJ5XojiRU6II1GE8d+hEceJ57VQ&#10;758/+SLPuLg5aiRhrIbUmhloxHHxqmqWuqq5DeU6VGeLGqprZm0q1kgtBaqnLTerHIgaSfXfqdcV&#10;cRiINTJWHaxqfogQkMr22SC2fEcs4ppUQq0zaHFBwH1KWwNgQRTbgoDQrNha5UCm52a1NM8rYi2f&#10;xrLECpOTE4wKYfT19zEsinBkbIz+wWEGR8cYkhgdGxEFPUh3Tze9fd2yXzc9UnDU4kfdve10dLXI&#10;61a6Outpaa6mob6SyvJiCkXlxMZECJMHaplHPdw8JDzxdhdb7eqJk4MLnmILPd3d8fXxxtnJGQ95&#10;7+rkgYuEq9i5wIAIUQARhATFCFgnC6CnEy+KJU5AO1Zt41NITEzT3seL3UuS1+mp2UIGJeTnFgsx&#10;lFBWKtdU1yzXJ0qps4OO9lZGRobEtg7KdoTR0VHtPy5JoVmUwqhiVohyfHJciFEK0ZwAv5Crclir&#10;co+X5b7OzU8yLwVrXgrUsoD8dQGvw+tbQgjb3Ll9XQD/OvfvHfHg/iE3bmxzcLjF8a0Djm9e5/bt&#10;Ax7cu8Hjl27zyss3efLkJq88kfcvH/Lw4T737+xx966c4668F5J4/ZWHvPfGq7z32it85a0nQiKv&#10;8OTxI/md2+wKAO/sbnHz5jaPHh0yMtyGlaXqCzPC3d2etDQh8Jx4YuIiyahtJ6akgeSyajLKismr&#10;b6BM7klGTT1RuSXkNHQxuX+fniURIK++z8z+LZpHZ+idW6RT7kVmXT21Y7OM7NwWQNontbyerKo2&#10;itt6SK2qJbW6lbbZZZbvHTK1v8KEgPrC4ZGAuziA7TXGRQF2y71qlwrYszjNkLjlMVGrY6Ich7c2&#10;5XcVSU2L2xiX7yfoEpHSI8q6Z2GU1qlB+WySBSHMuaM9pvaEHERljm/vy7XsMbQqDmNjQ7ZyntlF&#10;anoGCJZyEJKUQ2SakEdONf51UwTc+wl+b/xG65w+/uVf+UchjK9894dCKMO899u/8tGv/yQu4y+8&#10;/os/8einf2JdyKJPyKJeIk/IIlHIIvgH4jDEZbh8E9zkPJ4fC3G8/Rvsq0ZxiU7F0k2AJDCYwMgY&#10;auU6puQaJ9e3KWmsJ600n+zqcvLqqkkplWfQUEOROIZCAdiaHnG2Q63kquSXbfWE56YJoapRaCuk&#10;VsqxQvLt82v0yb0f2j4gsaxECCSJsLRoTF0sMHYSHHEzxdrTGktXGzwjA+RZZxKcESnvHTCwNcQ7&#10;TEA5Ihbz4dtcHXzM2aGXuTDyCpf6H3ExfwiPvBxCipIILYsnuCAKTxFk5p7uOIhoiqusJr+jidzW&#10;CjKai8jqrGbo7k3abj+kZv8Olft3qdy7T1ZPBxlNQhotxaTVFghplJJUUyDvqzTCyWlro1DIpVKE&#10;afPMHBWDY2S3duKdkIVTUDy6RvacPKvLs1eucsXDC/OaAXRrVjiXPUpC9zx9izPs7K2yv7MiImxJ&#10;3MYieyIidsX1qO322jyHu2tsCsFsrS1ozfjbUtYORDzvbayxLeJ5f2eT3S1xLVrI94Kf16V8Hkg9&#10;PhYBd+v4kDsSt46UsLvJQxFBqu/knuo/uXeXuYFRQh09CDSwxPeyHt7XTNC/pvqc7NGzdsHQwpar&#10;JqZcNRTzcOkyL7x4hudPq+SMp4QcxH0oElHbF17QyOX/kogQzDNqSVjV7KRW01LLGKoUIip7qerP&#10;OH3+tDiRK5haieMQN2LnbKulNVZ9H09TGl/Vhn5dFdehb/J0NvAVvUucvvgCZjbG2nBdSysbgoPD&#10;hGU3WBIw2xSbti7MqZqN5gX4pkWlLSvWlc/VZ3NzM5qDWFlb1PZT36mmqVV5r14vCvOqUO9npdKu&#10;rcsx4jLmFqeYnBnVRiMMjw791zmWhYRk/+UFpqcnmZkRNyKhwFWRmGr2UvuoZi810mpVCEwxu0qV&#10;sr2+Jg9xR+ykKNvtHbY2hPhW1uXYDXZ397l+/VDiunYd+wLGu3trWuzty0P+r9cqjm7sSOxyUwB5&#10;b3+T6wfbbAlYqWPUKAv12d6BWNhj1dkv6vxwQ0BcFLqA8tGRALwAs4pbAvQHhzvcEFDa3RcbLGCm&#10;nNv+gVrreFPu3w4rag2JuQXGJ6YYEFKdmpxjcmJW7rv8P7nudfkPyytr2j6TUzOMjQkZCyGNK+IV&#10;choZFQcy3s/s7KAcMyz7j7C9O8H1G7PcuL/C/g0p5LtTQlqDTIrFHxprZXp+gMlplSeqSYTAkNzv&#10;YfmtEQ6uz3Hv9g4vP7gjlWWH2ZlFzTGq5sjImFBxG5aERajcQw54e3uTU9NJQm0fqWW15IlyzKyp&#10;I6OykeKeYYrae8huaKR/fVXU+rGA8XX2Hr/B0ZP3xXW8xvzhTdm/geW7L1PWLxW8uVuIppUMcVc5&#10;9S1kNrbK50NyrkFRpo1Y+AUK4D/tqC7taqRcREV5RwvtAhLV3R30zs5QLwKlqrNJe90mxDy4vCwq&#10;to+CZiEhUc9V3a0CuCJKpoZpH22T6KBzrIeBWREyIoqGRDWqYyd2toVYlsWpLAsJbQip3GVU7kdu&#10;g1pTpE7IrJH0shpcMpsJ2fkMz8e/IktAfknAXwwEvxencfjkY5a++BUf/EGI5Kd/ZV++OJS49W+w&#10;q5qmfgyZsn/cPwthiLvw/wKcxKlYfQXsPxCXIVvbjlUC8irRUc3QXh4SnkxeF4B6eJutOzfZf3iP&#10;+++8w/LxLS2pY81An7goqV93jumcWhC310VWQy05jRUUt9dh6GSDgaMF9oHOZNdlUdQqzqI2V/5P&#10;NvYhrtj4OWHn54KpkyX2Xk54BHmiay5C080OcxdbAS7lcMwwcjLFyttGVL2LEIclV82ucs1CD5uQ&#10;EHwG9zDsusX5jjuc7LjN6a77GLUe4FbcQWpLHZnN4gjKC3FSQ7fDo3AMDRX3oIijVkC+gpyuOmJr&#10;ShgWt9x3+yb99+4z+uRNhl99k8yBccpEcKSKMMlprqRhaoD2xSWaphdIqZMyIc6lWQRC+VAvjZPi&#10;YIY6KO/ppW99h5G9fREQC9ow7MvGppzV1dGWpXjx7FmMvAJw6FpHt2oFu9o5qkZGmVufFfcwzZaG&#10;K6tCFKtaU5bClzviPhXgqz7X1195Wdu+++YbfPje+3zwzrt8/MFX+Oj9D/jkKx/y2Ucf87VPP+Pz&#10;jz/R4rNPVBaIT/lUvf/aZ3z86Ud88ukHfPbph7zx4DHuds44iktSE/bsrW3RNzbhoqEpFwzM5JqN&#10;OXnpCqcuX+Ls5Yu8eO6M1u9xQU+Xa/Kfzunqc17PiEtGZlwyMOWiniFnLl7htDiUM5cu8Yxq11Jr&#10;zKr+CuUy7OWhWkulViOodPRVv4ahuA49VKpt5S7+O82INlnw6jkhFWNtPL6ZpZHWjKVGVak1OsyF&#10;bNSxCQlJuIgdHh+fFFAaZ2R8jGGJKXEbKmnhwHAP7VJB+/o7mRHlMjs7/X/7JVR/h5aLSBhY9V+o&#10;BfVV57fqDD+6KQB6XQBzRwhHwFvtu7Q8y7Yw/OaWKG+xeCti61QfyJ6A/40jOebwujbKSb0/EDBf&#10;21pmS0B4XUB4R5hc7atIakfYX/2m1ul+71gD7Tt3jzTwPxQlqTrmd/c2BPS3ODjY1zrw1XUdCfvv&#10;H1wXcL8lv3Mg17ylXfeK/AfVT3P9cF/bKqJSxykXtrAgzmBhlr3r23LePW7d2uXJq4946dFd3nzj&#10;Fd5882l210cv7fHyq3ui+vflvy+xsz+nzY3Zv74k1ySFcWuO+dlhNtekkK6oQjrHjtyDzZU5VuT8&#10;4+LQJsZnhSCETCZFRY+rvqYFrT/oxsEON7Xf3heiWBLy7aR/oInpyS5xQfkUFsSRnBJEYloAGbnh&#10;JKUHExHjrS032dGWT09bAZND9XQ0FDPW16KNP58VIJ0e7mBM1Ftbjai+tg4m+nqoKc4hIyVCXKwB&#10;Qf5uOHkHCgjPkl7VSUx+KbGFGURnZlPS3k9GSweN4jLrh3poUkMUNw/ZePg2fUu7zFy/Q+fMEuV9&#10;I0TmV4lalOMFiLObeylo78M1KprQzAy849OILKwmorCQwLR0vGNycIvJJbGqj6DcCokCArPSiSks&#10;IzKvkPCCXKKKiogrryakoFA7Z3pdOwEZonJzswjNysYlPBr36Bg8Y2Lwjo7GIywMr9ho4ktKCc8p&#10;JCxTLezVSpa4m5q+KRqH52meXBdlvk1eRydposzDUgqIy6ogOL0Ul/x2go6/Tfh7f6Toq39DOID/&#10;/Nvf+PV/gnFQPsff+Svtn/2E3C/+SIcQRa84jKFfSMjrdnEYRXJAmBCGmxCGg5CE5Xt/xuTJf2Dw&#10;4BdYbX6Ce+UA1uKYVYvAOYMrXDY3REfq6+DiOKPb8wyvTjK3v8qAlJcFqWM7j+7QPNJHUXO9EEYD&#10;a3f3aZvupba3C7fgIPQtrTAwt0XXRGVRNeeSiMZrFobYe3ti5mCPpaMztuLc7ZQSd/HBzj8MExfV&#10;qe6sEYmZozW6lqY4h3jJ55bY+Dpi5eOArasVhqpD11Kuz96W0J5FTNr2+T/Fy1zsusvZzjtcbj/C&#10;ILMdc3Gn5QNdIgZ6yGvvxjM2jrDsNNpF+BUPdFMg5a5PHGSrvK8c6aZerr96spcuUf/xLbV4Zufg&#10;mZWJR0aqkIu8z8klb7CLiNJMspuqqOjppkNc59juMp3LKzROzdI0M01Jfwd1E6OkNTWT3thEZn0t&#10;volJXDW15vI1XS5ePM//ePZ/cs3dDytxd0a1qxhlttG6uMKDd+/y8puPePW1x9qytm+98yaviEt/&#10;/NrLvPTaqzx89WUeiGO/9/JLPHj5IXfv3+HBo/u89LLgwUsPxa0/4L4Q/MOXHnDvwd3/ijva9vje&#10;PY4fPuDotgiAOy8RYOKMxyld3E9dxu7kKSxPCc6/+KzWUqRI7tkzJ/myhGp2OnHqNF96/oS8PsXf&#10;/f3/4e+/9A/8nYRyHVr/x7mLWge6Io9rxmrEnDXP6BnrcuL081ozlXqtJvSpePH0c9rCTCrzqpE4&#10;CUUKqvNb9Ymo4blqhrlqolKd6IpIVFOVciO2TmqxlnNY2Zlr6divyA+amVhonbULC+Iy5ufpF6U3&#10;ptrghChUc8z6uhrfvK0B6daOqGNxEfOi2LSO8E0hDbFsm1II9gXgjo7VAjnb2nu13/rWmtY3ol4v&#10;LM1rnemr4haW1NDcZbGGu/8NyPuahTs4us6hAP+OEMbudSGjm7ta8j2Vln1Z7KMioVXVtri9IiQk&#10;595c1tyB5gwkVBv9/Qe3/otEdpldFiczPyEqf0jAtkOU/JA2p2Rc1GtPX6+QYhttbe1MifKfmhSX&#10;NLsq92Bdzrsr578uBCkqWhyAcgRLS6JKB/vFUc0wuyD3a2WM2UVR8JvTrG/PaqmfD24syu80MNDX&#10;qM3WHhyoE/c0THdvhaj+ajq6KxgcaaZ3UK1sV0NfbzUtTaX09zYyO91PT4cAfGsNvV0CbBkZpKVl&#10;kJ2dSVFBBg2V+bRUF9HRVEFlmRBGURYJiSpZYi5tzTXkZaaSnZZMkQBoWlIiyVJh0jLSSUpJJDU9&#10;hcwc+T47meH+FpoaCrXrG+2rY3dxUOz3EBsL3SxPd9BaX4y1iA2XwCjymvuJLakip04AurKKxOJy&#10;8hvaxXV0Ut49Qn5zu6aAVWd264Q4ngeviMO4zdTuAZ2zc0TlF5FW3UDb/AqF4k6S6noIyq4mrqga&#10;My9vbANCCckqlc8qsPCPxT40CZuAcPxS8nEKj8MpNIKglBQ8hGhcI4QI4mIIiI/CI9QP5yA/HEMC&#10;sA/wxdbHUwNG1+BQPKNjcYmIxC0qEs+oEDwj/fFPihHSK9CuPy6/nNr+adqELBpG12S7RdPIEvn1&#10;faRVNROWXk5CYT1uyYVETD/B4+gL4j+B0e/DPwpp8Ne/8aOf/4aLwRnM/whKvvJz4r8NqWoI7fee&#10;NkeVCmkUCmEUCWEU/CtEfl1cxtt/5qqQxYWDH3Bm+2tcyW3BOiKVa6ZmojTVEqlX0bMwx1jAXVeE&#10;oaW/M8FZCQRkpmmdyxkNBeR2lJLXVkbjeBe1A20kFWcSWZBAUUc1mbVFOASF4BIai7G9t4C/A3rm&#10;NlwzN9VCLW6kI07CI9RbiDEc70ghDW9HbD3thUCssBB36RQaqI14shcCcgj2x9nfl2tmJhjYWGAq&#10;otVA8MZLvrtsIiI0NgvT9m3+d+4M5zuFOLoecLHtNqfSRzANzZL/pMsZ3bPoOZiQUFlEclMtMVVV&#10;RJWW4SzPyC5Ynk18DI5RYYQX5eKXmUJCVTnxlRUElJTgkZeLm5RfT/n/LkkJcq9CMAvxxTk5guLh&#10;NgoH28jrq6d0tIua6VFaVhZpW1miXTCiStx5cV8n+T1d5ErENdXhlZ7BBSHUy/qmnLp4jf/5D/8b&#10;Iz9/nEra8eo7wrtWnOzcMnefPOL+Sy/x8OUn3H31FW4/vi/vHwtRvMTtBy9xJISxd+sG++KuD27e&#10;0tZlV3GgtrfucuP2HcEtNbr0Fsd35PNbtzgQ53J046aIwNs8vP6AGANHvJ8/jf/pizg+L8bg2ec5&#10;+dyX+PKJ5/iH557V4u+f+zJfVttnn5PXz2rLYzx75rTc02vi3sLIrW3B0TuUnKIGsgpqSEzMJjQ4&#10;FidHT54xNDMSRjmp9U2YiotQM8QV4KtcVGqFP7W2uHpvamGkEYWRqYEWavKfmv2rCEfN61Cko3Ww&#10;i+MwttSX1xcwF5eimrWcHe0JCgwRYlCTYDZE3ctWFPvO3pamwFWz0bLYuFXZrgvwb4hKX9uQ73f3&#10;2N3f0dzAU6JQZDCnher/2BZSUE1N27tbbKjRC/L9grgOtUbHwvKMRgBbQgCrawua+1BNZdtCMtva&#10;NWz939fjU6Pyeyvyu2vaQj9PyWuBuaVpAe4pxqdH6OxpFXBuo7m1TltTurm1nnqx7eUVWVRVq1Tv&#10;hZRV5FPfUE5TSxUN9aXUymdVVTnU1RbSUFtCXV0ZbWLzVedwc1O5gHc9gz3NzE72M9jXLuTaTZd8&#10;1tXVKOBex5B8NipkNNgrRNBZx6QU4NFBUfHDnRJdWgz2tTEy1KXFqHw+Nd7DhHIMovqHh1oZHmxl&#10;bKidoZ4miUZGBtq1tCgLMyP0dTXQ1V5FS10J3e012mz1NpW8UK61vrqUCiGMwtw0sgVcVHr87Jw4&#10;ciSyc+MpLkmmskIUXnMOfW2F9LYU0NVSTFdrBc01+XQ0ltIp96e+NJ+GKjUhMJs6uRctAj5NotIq&#10;GhpIrWwiXJR8TlWl1rlZIta/pm9I1Pk8vasbAlbt2oztgbVduhfXmLp+g7aZeboWl+laWiFHHIlq&#10;WuhcWie3VZR8VbXWpBUj7sJSAMlZwN0rPhW/tGxsBUTsgwNxFeAzd3PB0NEBG29/IYNg7LwCcA6O&#10;wD0qEc+4bHErAiThAjxBMRLx2AfFYusbik9ELN7hkTj4+eEdFY6ngKB/VCjBifFCHlGk1zRQ1NZL&#10;Ze+YqNVNKsRtVPZMUdE1QWJ+BX5RCcRk5RGaVohrThvJN79H2Fv/SYkQwq2fw4///Dd+IzHz0lt4&#10;DmxR/4O/ECyE4vvp3/D6yn/g//FfCPgmhMj+MT+QEJYJEUIJkH0cXvsdxnf+lTMLH3O665hL4XkY&#10;OrtxychAhNwlTO1scfTzwT00BF0rSy4ZG6Nnac41K1OMXKxxCQvAPSZWnFkxGfUtZNW10jQ6Q8f0&#10;ktyPRLkPIUTnZ9M0NED/3JJs5+V+ZRJX1kBGayvprc3kd7RR0NmBoauHuAgfUqT8eMcoYg0RRxZF&#10;kIiO+OI8nII9sXQXwWljgo2HLQ7+7vjERgihCakJoRlamGIg12YUGIxn7yqn6/Y4VX/Aue57nOu5&#10;j2HXbXQSKjERt2rq4iruyQI7+W+u0aE0LSxTNDAq19NNTGUdKa0tJDSIKGlrpaC/XxMXKfVt+Cfn&#10;CInFYO7ji5GnK/ZhQZj5eGDs7Y5HQhwxpeWEiwhIqBUXKy4xXlxzrvy3xHrZ9nXRvrlK0/ICrSsr&#10;1ExNUzgwREhFKQFFhQRkFQqxenBBz0gU+wX+z7MnOKGjh1tlM34969gVdlIrAnLtzi1u3LkpbkHI&#10;4M59LQ6ELG4IKRzfVp/J9u5dbj8U9/HwkTgLIRzZ3n3wgNv37nNLXMZNRSKy7+HRATfl2Fs37nDn&#10;8AHuOpbYnzyD4wsvYP/cCQyFGE48/yW+JNsvfflZvvzslzW38fyL4jzUaKkXX+DU+XOcuHqVk8Ym&#10;lHeKc69u4aqJLf4xqeRLebD0DdLmQWXmlPKMmTgJtZaGWt1PZcg1EfZX/R2W4i7OXjz9lBDEYShC&#10;UG5DkYiFqEVFHFd0r4gTMRO3oattzRWxmIkKOPcsl66cEWdySSMTQ2NDjAwtmJ6cY3pmRoB6grn5&#10;BQH3RVHrc0zOTDE6Oaat5Tw4OsKQxPiE6pOYZXFRDSNV+y4IiKsO9AXml4Ug5IFNzkyyIgC/tbsk&#10;pDAupDMrDmCU4YlOmkQ1dYta6Oyuo7Orjg4Bybb2egH1OuoaxIpWC5A3Vgn4V1OrhvHVV9DaWkuH&#10;KPLGpkoaBECbmkWtC8h3dzdpn/f3C2GI8lb71dU97VzPzYzTMrpWlGRTW1VCs5y7TU0Wk+9rayqo&#10;kH3q5bOmFlH5/Z3iAjrFJXQxLKA/OtorzqGF3t5Wenva6OxskN+po1WsdLOop+rqQiGdYjqEbBRB&#10;KFBvElCeEDIY6KplXIiivb1Wztku/7OFru5WbbXAHtmOiO0eEcJQTmNS1OP0ZI+QihDLRAeL833M&#10;TMq1dFXR113FYH+dXIcQzUCLkEwHEyNdjEu0yX9vba6Sa6mhSaKmuozysgJKBBBKS7OpqMgTYiyQ&#10;e1Es90+iLl/2K6SzTYiou1L+U40QX7OQUqV8l8P8XA9zM/2UVFeKmhEl19RKQnYOCbn5ZFU3CVh1&#10;aqOg6oYmSauoI7msiqq+EQHiAWoGhyhRneS1tSRX1QrAlYk67ierUT6r7yAiv4zw3EKii6pIrpZC&#10;HhQn72vxT8nGwssLIwcbDG2tsPMIEsBIxMonGAdxEnZebpg7OWLj7iUkEkR0VgkRWcW4ihsJSMwk&#10;NCVXiCGdyPRcPEJCJYJw9vOU8MJT3IhfZJg4lBjyGxspFNLIrO2kpGOYzJom8hpaicstIiRZzpOc&#10;RVianEvcj1/XAZmv/7s2i7tRHMWD/4Af/uFP/OxPf2H5lQ+JPvqMrG/9Fe8P/oDbu3/A4dXf4Pz2&#10;73B5/w8EfC5EIe7C72vg8Sm4ffBXrF7+D3SOfsjZ9a9zomGPcwEJXLKw4cULqrPzRc5fu4K+lQmm&#10;TtaYOdqI+ncWF+CDlacvF43NOKOjy1mdazgFehCUmijOSZ5z3xwVvbPyHzoJSU3CXv6zjY+Aangg&#10;gQmR+CdECZn44pOcJGq+hNCCYnzFuXklxmHo4iSEJARgZ4W1txNBydHi8ASM8/MwcLJH38YMOwFr&#10;C1dndG0sMXIWEvf3wcJZCN3eWtT6i5w8fwKroDDM8up5sWqFs03XOdN2yIn22+I67nA+qY/zti7a&#10;pD4dc2txUlZcE/yxCnAjsaGCzK4O/LKEuFLSia2owEfcgFdKqlxfCvZR4kJCQ8WN+mPk7izOJBDn&#10;sAgCkjIwcHQVB+OEpRCRU3goLkJGzlHBsg0mPC8Nx4gA3OLDsAnzwy5CXFNMOAE5mQQVZkvk4ZWZ&#10;hVd2Nn7iyv2ys7hkZcfzl/Q4c/Eq/+sf/o5T8iwci+qwKxvEIrOFtuU1JjZXWBIimltaZGRymuG5&#10;WebVlAM1EvX4OtdvHnF4fMT1wwP2Dq9LHGjr2q/t7LC8uSuxxcrGJmubO6yt7hIdmcy1q/qCw2c4&#10;ffY0L55W+QZf0PownhOyUENrn3/heXEb/8AJtX3hBGeuXOWivhGXdPVJkv9TI8K4trmFgeFpAsW1&#10;RqcV0z2+QFvfBKUVjTyjZ6Sanq4KcVzQZhyqDLcO7va4BbhjZKk6RE5rfRU6RnrafA6tOUuIROWq&#10;UkvIKtJQoTrU1Wxy1Uylo/90trnqN1EEc1qIycjQXFsvQbX5KxexsLbC4uoKK/J+dnWJabGB/ZOD&#10;VMpD7xlqo6ZBlKkAZY1Y0MaaMgpykslJj6MkN5Wy/HSKspOpF+CqrcjV8lWVihUtEzWjUrnXVJRQ&#10;VSYqv6aYAVHZ3Z21jIx0CFiLghdFPjjcIeBfTWNDmbY0aou4hDYhC9WE0yPgrd63NJTS1FCifdYi&#10;ylmtUjfY28JgVxOTKqNtbxO9bUIiclyXfNbSLIRUL+q9tYG+/i4B8w4hSSHAyT5mF4ZFMezTN9TM&#10;1FwvE7NCHqNN9PTX0C3g2tstv9tRI6DdxlB/GzPjg0yN9TI31a+5jAlxIqND3UJc4kom5PiJPqan&#10;B5me6NfWal6YG2Jmqk9zFwN9TQzLOYb6hDzEqUwMtmvnGJFzj4/LeUY76RMyUfv1dzdobmRsrIe+&#10;gVa51h5mZnu1prD+3gZxLvLbowL200PMTg1y93hfS4uvfleRaL9Y+Tq5N21yz1qFWNV9nRZiUL+j&#10;Vlvr6GwUEq6lvl6Ip66aGiHpAnEyARlZ+Gbli2NoI6molNKGFtKLykgqLBeyqNFmdatmqpaxBSGN&#10;ERLKxaEMT5FQ00J8dRuRJbUECknkt3drneIh6dmEZebimZhMthBSaFKCAJMz1h5SuX2j8IzJxiE0&#10;CufIcKy9fLFydMHa2RVzZ9VUEi9OIkOIIITgmETCEjLxFDuekFsqQBqhrW2u2vUVwXiJw3APDMA3&#10;MpKI9Cx8YuLJrBYCbB8krqBayKOf3PpuIcFmgpPSsfX2wS1EnElYHCEpxfjlt5F665vECOAni3MY&#10;/jf49Hfwtd//lQc/+ysn0noo+CqEi7Nwev3X2L/2a8zv/AvWD36K7au/xOa1X2H/+u9wfPcv2L/z&#10;Z2xe/wOmQip6d3+Kzua3uNi8g56Lv4CvKyfU+PxLFzlx4SKnr+iJq/AiTZxEfFUjiVV1BMn1+8bH&#10;C2CGCKmlaJ2h565cEQK5gIGtMdaeVuJQnATkTTVSuaivx2U9BS46oqSvcV7/kih9fczEOTgE+2pN&#10;esrF6dhYa25Gx8xUyMpMHISVEIQd7gK4WSLQsutq0LW2wcDGShyGpTwDcyE0M8zcbDBztkLP2ohT&#10;IjovyHVcETF6OSCSk4WT/L9epVyr3+Rc+x1Ott7FoOmQyy5BXDE20vY1tDCUcxpx0VRPBEOmNrfD&#10;Oz4B20B/rIO8sAr1IVXqdUqthOBKVnuzOCWJthZiq6tJrG0gt10chYga1awVkJUuwJ8hBJBBaFEe&#10;YcX5BBfk4J+ZRkBmKh7xkbjGCIEEemHs5oChh528D8Y9LgyH6DCcEqJxTk7AOzMd//R0LL19OXH+&#10;Cs+fP8v/93f/gy9fPo9RcBSurZucjWkhQ8SGWiZ4am5exK8SxyKMZxdEHC8wppYZHhoXvBjRliQe&#10;nZzRYlzc9/D0rBZqrfyU9By8gmMIjcsVN+fHmcsW4iqu8vyJUxLiLoQ0ng6xPaGlltIch4QilBMq&#10;Tp3m1ItnePZLz/H/+99/x9+dOc15C3P8khJxFafqFhSEe1AwAXHxPGNo9DTXlOqjePZFlfX2vDav&#10;w8HVHgtbC+29WmBfzc9QqUT+e7a46gdRM81VU5cazqtmlKsJJmqhJwdHay2FiY2dtdbRrr63srQT&#10;4B5mfmFO65NQo4GuCxDtHe+xdX1LQGtE1HsahXmZpCXGkinKJ1NUSl56PJVFWdSK0lXRIgq8qSqP&#10;zqYi+loqJAR0G2uZHh4QoGxlVACrS8CsSwiorbqc5kohhppKGqXQ1osjqC7JojQvRQgmi6qKHBpF&#10;KddLlJZmkpufpCVWLC3PpVBIqKAwS9R1hjavorq8SFxFsZbFt0HsakOjqOjaCuqqKqmukt8Qhq4W&#10;gquU3yivKtZeN4vzUKvP1TdUC6mUC4hWiUOop6tTrrGzVQC8U4ijXRsyPCTgrvpIJkYGWZqfEqAe&#10;FkfRLiDdIe5AHICAsiIERV6KWMYGu5ka7ReXIGQ41Kn1X6isvGNCkIooFLmNC0nU1RXR0Valkc+c&#10;gP/MhBDNjBr/Pa2lXVHNhJtbQuJCCKopb3FRDeVdZm9Pns/1PY5F6ah+IbVQkzZ7//49XhK7rBZt&#10;UgMObooiunlrT76/Lqpoi/2jbebX5qQwD9DW00RjZw3N7dV0CoGHp0eJQo3EISkFu6g0LGPysYsr&#10;JKWuV1RtDillJeJEaojILCKzqkucRQ9lQ3P0bd6gYWpdKn4viTXtxJdXU9jaRlZVOdGi8MJE0fvF&#10;icpLySeyqI2Q3HpRhWnY+gdhKyrZwdsdF9WuHhhKaFYtYXlCVHU94mpaCUzMIzqnjMCUTOKLKgjP&#10;KKBYVLaNqw/eUrF9I6IISIjBKyqcqKwsotILicmsFCs/TkXPJPniejLru8hr6iU4NR93IQk1gc9d&#10;1LLahqXnE5ZRgm95P4mv/JywjyDj+zD6c/jqn+H7f/gbD378O57xyCVdHEXom/+Ozf0fY/7wp5jd&#10;/ylGN3+Ayc0fYnr7XzG99S9Y3fkZJvd/gunDn2P24FdYP/wFdrf/hYtFkxiGZGFsboaOALexoyMX&#10;DEwwFlVu6+2Hc2AgDj4e2lwJGy9XbH3FhYniN3ZzEqVvi4nUdT1zI87rXtOIQs9ShKCAuL6NsZzn&#10;GufkM9VHcvraZc4b6AhxPCWTq0YmXBNheUnEo76VEboWRlwRMaprbi4uwBJ9cysMrazFfZij72SO&#10;sbsdlp7i2AIFZEX1K3LRFdF51dSQq5ZXMbU3EQd0mWfPneK0bC0CIzlbMMb/613JmYI5TtYd8Fzj&#10;TXEgN9D1TRKiceSMCN9Lct3nBIMuyLWZerhiIySv+jfcYqKwDg7VmqWuWTlq16Ou96qBHhdUi4iR&#10;hOUVjLysCC4UZ1ldQkJzrQB5szYHJLtbyL61iZQWiaYmYqpqiCorJ6Qwn4DcbMJLCoiukDJRViyC&#10;Jp9oEa5heQXiWEI4ZyYONygAl8gQbAL8sPARh2dpJWCtgPwFAef/xUW5N/bZFVhWrnIiokGbjJkp&#10;bjuvslaceSOVQvbNHT0izHrpFOfdMzBMR08/Te1d2nrxw+OjDI1NoqtrrsV5HT0MrVV/kjuuIdG4&#10;CpG4BSXg6BnJFX1bIYmrfOm5k7x4UpyIxAsvyrWoiX4SL56Sz58VYjnxPF869QIvnjmjff/iuXNC&#10;eqf48tmTfEmI5tnnXuSZK6IyFCGojm8F8Cq9+kW5oXrGOugYXtX6MdSoKtW/oVyGGk2l4qnjOKul&#10;JFHzPdTx1lIo1Xe29lYYGOthqeZ42JpyTf+yNqPcUwqsj1jeoLAgSmtKyBJg7hR1vri+zPruBgc3&#10;DyQOWd/ZYF4cyPzSsijYBSampkUVj9EvN6qzpYW+jja65UF2t7TS3tBIW32DOIJaOpqb5ftWeuX7&#10;wZ5OBnrb6RU3MNDXJqq+lWZRvConUkODEEljjRCG6muoE5ch6ri5Xls7fHBQHsZwj6buO+XzJilE&#10;7e11ckyZEIRqlimlRq5draFeWCyhmm0UqVSUCjHU0NbeKG6jlc6uRlrbahmQ83V1qfkZzUIidfL7&#10;1XSJ2hnoE1fS1c7U5BhLi/OynWRmepqpqUlxExNMy+dT4yOi9idYnJtmbXmJve0dru+rCXjb7O7u&#10;cnR0yE2VruWle9y8c4PtvQ2tz0Y5uqdgf8C9B4cSAvB397h1Z5etnQX5fpWtzUVxF+NMTI8Imc88&#10;7f/ZWef6wa527M3bagDAbS0Oj26KTb7JweEx+9dvyHvVYXeTI/nu7sOHPHhZdfS9JK/vc+f+XW7c&#10;vcmN2zeFSA7ZE1EwKO4rzN+d0IQkfBLSsY9OxyIqGfPwDAzDMzFLKMIypRKXjFoyG4dIyBMyKciT&#10;yiMOpbaJdCFs10BPrproCrDYEpSYirVPiLiNZsJSMghPTOGyAJuplFEzKWfXDHUxs7HE2sUJG22+&#10;QpCo50D845KFYJLxiozFMyqKhMJiUkvLtY756NwCIaxcrVnJK1wcR04xueI24nJLiBV3E5iQTFBS&#10;krzOIyqngMruIap6hglKzZbv0sX1yLEZ2XhGxGDv7oeTj/xevOoz6CC2/5CED/9EzDcg/19g7pfw&#10;pjiN7/3ub2St3uMfYpuIfeNX+CmXIe7C/MFPML71QwyP/gnDg+9oYXT0PfRle2X/21za+wKdg+9i&#10;rmZUH3yPq6UT6Gt5muwxtbbU7oEC0CtSn609nTBzscXe3xXfqAAhFFMs3KzQsdKVrSVW7jYY2RlJ&#10;GGNqJ0BvYcp5PV2NHM7pCyCLsFQO47KekMVVNbrmgjgY5WLk9aULAr5XNEJRobkROU7fUkjC0kLC&#10;Cl1LS3St5LW1NZeF0E5fvcYLF0RgXr3ANVPBGgP5DSGms6oVw+CyuBERoRb6nLgowKZGbfr4oV85&#10;xpczx/mficN8uWKX5+oOeaHhmPPBRZw0cuCiXN8Ll87IOS9pQ3lNXOV/+TriHhuIua8zFn6uch4X&#10;jD1dsRIAdwwPxzE0AkNXN67ZCmm6OnHV3BgjJzuuOdrQNDNFbE0NkVXVBFdUElJeSWBxCXF1DSS1&#10;tpPQ1kGSRHJrJ6HF5XilZuGRkIBHYiKeycl4pqbik5VJQF4eATl5eCSlYhEQgqWUiau28htac9xV&#10;zpy9yv/3pS/xdyf+nmgp876FTVzLn8Y4t0/IaozmwSE6h/rpGuind2RSxOU0IyMT4jyGaesf1KK1&#10;b4DGth4u6xoI0J/nxJmT4jZPiWuT53NNnqGOPpcNTbloaCL331zKhJX8Vxss3L2x9PAVt+chIsFW&#10;np2pEMQVvnTiJP/wnCKRMzz3/Imns8g1l/KC5kr+QXWuC7E8c/nqFW0uhlrdTbkO5SJUqLkZylV8&#10;+YUvaUkP1ZwNXVEZtk622rwOta8aTaWSIaq+D3UOG3Ea6jsrIQwdYX8XOaciGJVlVy0/myo3tkbY&#10;uiArmzCxtsFiIyMjQkkQZRAdFUZUdChxiREUV+QTlxKDu68roZFBpGalaCQTEh1MTHIsRZVF5Ih9&#10;LK+tpFXAV80yrxNwbxVF3j8xzMDkMMOiqicWJ+S1qPMFAWIB3tnVNeY21plZW2Zpc5m13TV5IL1M&#10;Lk8zuSKgLdE12EHvaC9jUnimBdCXN5a59/gOowKwg+PD9Ikj6BmSc06Pyz7yMMen6RsbZ2R2mvH5&#10;GSbmZsVizgo4iwJX4HrnmFv3bgqIH3P77g32jnY5lu3Owba83mFV1P6ygPjwpDim8QGG5Xp6ekVN&#10;dHXS1i2kI4VkeGKW6Tkh141dcQLXxQUcc3xTQra3BeCPbyqQv8v9B4+5d/8lIYqXhCTucnjjiBty&#10;DTcFxI/vHnPn4R3uP7rLg5fu8lC2t4R0FPGoYX8q1DA/FWrIn4qbt4/lHKpdVUKtRbKzzcamGrK8&#10;wfrmBmtb26xubrG8vvG0jVXer21u8//n6q/D68iyq3HYX5KZ7jaTmJmZmZmZGW1ZlmRZliyzTDLJ&#10;ssBiliywZFtmhnYzDk+GGTPJO0ne4JtkfWufa3Xm+f2xn1NVt+jeW7XXXpvO+OwsRiYJ/qTbo2Q1&#10;6VFBqCwpRAtfusyKWgRkFMGvoBy2SUVwTC+Dc2Y57FMrYZ+yCz5kIAEZGXAM8oC+mQ50DI2oWJwQ&#10;l5WtxCc8En4RkQiOjYVnqC+BgEygguATHA0/gomLP5WBsydM+CLpU0HpmxrCSOJ3VGrxNFi8g/0Q&#10;m56EgJgopJbw5S6sRH79IVQePIsD5/sVGDUc7VCtTaT5YGUzLcyKauw5dJTjLgVaaaVl2N12CFnl&#10;tSiub+F6FbJLK1SPKR9a0+HJfJarm5FVfwqZd36EuOf/gLRvAiU/A9p/D7z4v8BnBI3dMy8RPPQ+&#10;8t7/Z2S8938RcPt3cL/5G9he/wXsV37F8adKrOZ/BNOp78J44pswG/0SjtPfgjPFZfQzuJy9BYf4&#10;AlhRUZvYW8DN30sBhbdkMgV5UvFbqsaC1q62sKAxaOFsC1u+o7pUyr7RIVSavgjPSIJLqD8tcice&#10;FwQHb3cNYAhwONjzOHE7ecPW2xs65mbQMTVRDETXTACEDMTGmorfkkyFIGJLPSGdJjzdYCU9jwgi&#10;1p6ecPT3h7WXG/RsLWDqaAUTBwuYOFLHuMqyOdmCMcUE1u5kLh4Oqmee/Hd2/oFw29cNo4ZxrAtq&#10;ws6WBWxqu4mt7aswzT8NPY84gheZBtmPkY2F+r7GPJ+kCJs7894JnhbCZiTJh9/PLcwPzuF+8EoI&#10;g0tkALziImEbFADH6EjEVpO1VlUjfW8Dig8dIss4hGoyjt0XL6GpZxiHhq/hwXd+hB/967/ip//6&#10;z/jFv/47PvnZnzC6+iFKmrrJWg8iLHs3/NJz4ZuaBg+yDa8Uso3UVATk5CKooFBlXvnnZHF7usr4&#10;20TgeGvDBngEeaFkVzUiimvgUX8ehhWnENR0lsynB7vJsmt2NaOqZg8aGltwgCykrf0E9rceRUt7&#10;B6r4mb29N4yMbGjIS02Jxv20g8xGAt879fSwXXcnFT+3G0j6rcZlJUxCxTbsyRL5H1u6eBBEfPn/&#10;B8BaAMbZlf+/I/TMLaFrYsLz6BNYtLF1pzbW2btaq9xpW0c7GPFFk74s4nKSliJOrprmhRL4FpDw&#10;CfRWMQxhFRLrEHdWUHigclNJKq5MCiU1HZK6K9skb1wqz2Vd9bZycUFQUAgtak3n2p6+yyoWIG6e&#10;hsbdaCDt21tfhxr+eRVlVdi7pwnFtACrq3arKutqaZ3RuB9tB2m9Hz/NUfzoneg814WLF67g2NFT&#10;OEB6V7e7ESXFlajki17H49oOHMLlSz24dKFbtSqRIjSpn5CCw8lJibtcU4V9ExNTmKFiHBsfx8DQ&#10;oCqWuzYvbTNo2dO6vnOPyvnhAyrZe1TMopBvYn75GmbmZykLmJ6/jqWbd6ign2D1wQOCxiqWqLin&#10;lxYwLplfC9x3UQBjkfstYeX2spLFG0sEknme4xquLV3HnNR4LMsxVMhvZIxsYJJMbGaJipuMYmpp&#10;kdvmMDI7g2Eq8UHe8ygV+hjvf5jfaWRqSm0XGZritulZDE7OENxG0TM8Rhnl8gj6JW2Z+45OTikA&#10;GCTLGxghyEoCwpvzDIxOYHSKADHN6/EcIsMTMxifmSdoL1DmMUegnL42z/uX4N0KZlf4W9xYRFFm&#10;AtLDQlEucY2sXPjHJSOuuAJ+qXmwi86ETUIh7JJLYR+dBi0rO6WUjC0tyRbCSev9scXKHbruETAN&#10;yYRtbDmCig4gsaYdodkVtKDzUUQGkFtegaDYePhHxMMzJApOvsHwoXXnn5wCz7h4ROYVIq6ATCK1&#10;kDQ+jMrNBeaOTspV4URl4uThguScPBTQOkwks5D7lLG4sRn7TnSqlicl9Y0o2LWb5ynG/rMXyDbO&#10;40RvH/Z1nCAbSub9RiE6owDpZbupfFoQO/wufK99H8HP/i9SvgAyfggU/AS48Cdg8o+ATs05NP4A&#10;iH76R6S++3/hd/snsCOTsJj9ESxnvgdrLtuRZZjP/QAm09+D6cR3YDz8ORzGCBwD78Oh5wW2l56C&#10;VWwBFbEjLW5TvvhuZBER/O6x8KJhllNHRXPiDGJyS+AXEwePsDCl1PVpmYsrKDAmQrmKLF3saJFa&#10;EQSMCQIEAjsCAI1EAQFLJ3vlkjIiKJhaExxoaApgSDxELHxdMhBDshEzJwd4hITAKyQYFtQl5jzO&#10;juxHQMPW1xfWBB2JbRja2ClLWNeMoE6DVJiGsY0ZDC0Mqcj0FHiI20zYjXeQNyzE7dJ4Drp7RrHO&#10;Yw92HryJbQSNrYfuwKJhCrqRpWRHvEe5N7IfYTJGBCdzJzvFfuR7yLIhwUUYkZ457/dNwZueqTF2&#10;GOqp76AvbisCjamznco0kwJHl6gw/o4J8MvN4HOXi+iaUqQ3VqPu7EGM3J7GwOII5u5fw61Xt7D6&#10;8VN89uu/xfs/+QYWX9xRzR4TqsoJGAXwTM6Ca1yqYh1+Gekc4+EWHYXw9HSs37Edf7P+bWzbsRWb&#10;N2/Chi2bsdPECPtOXsB2E1skl1Yjv7kNhQdOY9epIdSeHULNhV409/RhbHkRUzTqZpZXqWNDYWvj&#10;BVNTWxiaWvD/MVM9pQQcdMkedMT1RBDR0dGFtrbGVaWlJxlVZBT6MmqpinERbUND9R8bWMkzwP+S&#10;74oFQcTB25/vVqDq4rxOqsWlcaEu0ciO1oVUjktQW9qJyEROEvSWdUnN9ad1sjZ5kwS9BRwEUGRO&#10;cnFz6Rvw5nS3q8C4FdFfYhwSUJcGiLLNwcEJvj5BmJ1ZxCSVmSgaEVE0Szdu4vpNcYfcwNL1FZWT&#10;fPPWbeUyefDooSpykWKYOw/vKneWKFtxaY1OjVHhUcHR0hXFNnVtUSkxcaOs5T+v3uZxdx/i9p0H&#10;uHlPtgkLuK9yoO88uI/bAgQEhdUHHCk37t7G4soyz0MwoLKXAP4IFfDA5ASuUKleGaHilbbHBJar&#10;41NUyBoFLcpbRBTtwCjZjdRmzM1icoHfc2EBE3Maa1yWp+Y12yQzQu53nPc+RODqpZV+eWAYF3uH&#10;cIFWzpXBCVwdI5jNLmHi2jJZ0k2MX+O5eE45x8zi4lcyS6V9bXlZLc9fX6ZwnQAzTYARUJJMDA04&#10;aT6fXeBDd+26ApT+kXH08Lr9IyOKPcg+wjRWVsXtJPnit9XvdJPLq7J8l7/r6ioZz23+vnf4297D&#10;vUdkO0/IemQkc7l7ZwXZUcFIDQhAdGQMYvIKEMkXyTspA24xmXCKyYYjxT4mR4lDWJxSUiaWVCxW&#10;DjBy84eBg1g9DspV5BzP/VKrYJW5D5Y5+2Gd1Qy37CaEVbYjKKcW7hFJKsgdnpCOyKR0BFGhByan&#10;IzqnGOGp2Wp7eh4BJ7tE+X+DElMQlJSMAB7j5BNKpUMwsaOFyue+uqkO9a0HUd7YiFJKYd1eAsgx&#10;pJdUIzYzUwUKg2ITkZBFNry3FQdOnCVo1CLqYD/8+9+Dw8LP4Xn/9wj7+D8Q+w0gnoxj96+ASwSO&#10;dfFUBDIvxvv/itCn/wfh9/4OJte+B5O578Ji6juwnv4uLGe/D3MCjyXZhjAOawKHEz+zGfgQJhce&#10;w/bsHRjFlcPKJ0wpSDNHWxUnEH+/PpW7GY1B/+QoJJfno6CRzKllv/oNtUwtVdDcwMqIDMGA+xpo&#10;3ERUquL3l1iBlYOdUv6ibAUcRNmKS8rCzoZiSyUt7isbxTqEaYibSoBF9l8TXTITKzc32BM0PCMj&#10;YOLkDEtXsWh9CA5U6nIeGqcSGzHheeQaAlyGMreMj4dyj+lbGsLE2RGedcdh2ETGkdgBrYPXsePo&#10;fWxqvwcDcVtF1RD03JTbzIhAJ2JHZmNJtiNMo3pfI8/npeY7cfb3VQAnNSJGZElSNS2Gyk4jfSU6&#10;pprfQsBH7sXImmDC8wn7siC4StW9tZ8XHMPIguJj4J2SiICsTATm5iGa7DWGxlHRwXbktTWj8vRR&#10;LHz0mozhGDL370P6viZEVlQhuKCMx2Viq5kl1mvp4J1Nm/HWOwIcmroKAXTvmFACTQTqz59BWdtB&#10;NJ8+h4L6VqTtOYjk+g7EVHcgYc8FpB3qQ/zBPiS1DyCh+RKSms6hpqMfu473wD0khf+lB0wtHGFq&#10;xv+J15OKbwETbUMCiVSKG/J7k5XsIIPQJ7OXzCsBEWErOgb6X426/EwASH4vYZgGfL7WmfNP9vX3&#10;gbTcdSQyS5xCmIWwCmk4JplS0pZE3FfWDjbw4J/qKlYKHxRpS+JONuFI9uHLff0DPOHn7w47e0vY&#10;8mH24Z8lAGPtaEEAsocn6a6Hmx+Wromb5K5SNqKYRJGLYhKlLgpd/Ob3Hz3Cg4dUQA/vK0V1i7J8&#10;8wYV+gqVLUFiZhZD01PKYu6lIu8aGMWlqyMapU6L+iqV8CiZhLK0qQiHuTw6O6+U98wiQYEsYmZB&#10;wGeR267Rsta4sQZpeYtLq29sFL2jI+gepBLvG8S5K/241D+IPoJC/9gkz8t7oLU9Mjmr1vvHZ9A9&#10;RKU/xHuhyL1ckIyHgSGeYxSXr46ie2AMF/uHcaFvCJ1Xrio5c/kqTnfx3FfHcJkgIftJtkT3VXF7&#10;DVKG1Hrv4Bj6+b36yBSuEpyuEmAEpPpHRxUrOHVegtFncOjECRyVeojDh3Gs4xzOXeS5u6UL8ACm&#10;ZgVUyWgoAtgaljCnXFCzBKH569cJGGQLBG+RSf4+AlLCYoTNjAoDmZjAJFmOMCMBZwX2/F8EpIRJ&#10;SfNKDegsYlzmOgnzR350JKKjaAlHRcHOzx++BA7PhAy4x2bDNSYdLhSryAxYhCTALjAUxo5esPKN&#10;hKVvOFy8feDh66mC1B6x6XCIo4UdUwqTuDIYJdbCNG0PTFLrYJbeDJPM/bDIP0hph/euMwir60BA&#10;fh3CMoqQWlCKvLIK5FMSM0uRU7ILEXFJiEpMQFhSDAKToshM0pG/dw9y99Qhjiwlk0wmNDENybll&#10;yCqtgntwMFzImGPTC1G+pw3phVQEcSnIrqhFeC73PXUTNr0fwnzq2wh48idkfvKfSP7sf5DwJVDy&#10;ayDp3V9hXVoHqsg00r/4L/g+/nv4PvgDXJd/CffrPyc4fAs2E9+GzdS3YDX5bQUiwj7MuWzL7ZZD&#10;H8Pw/BOYnnsCo5ZpxcIsXP2ww8AA22lJaollSUWoa2auFK+4Z+x83eARHoD0igKUNO9GZWsTWV80&#10;dhrTGjU0pYVpAF0qKxEjS+mqSpDgsaLQNcFwDavQo8IQZSvAbu1KEKDytXShInXTVI/buLurYLiD&#10;jy+ZhY9iF5YuLnDxD4Sd+PU9CBpkH3ZkEBrxhj23S8sOPQtLWv5UZKZGPJ+DqjkRZmNAFmJAHeO3&#10;l8CxbwpfqxyH3oGb2HLoLjYevAvd1iVoJe4lCLnD1MYGBqLoHQhI9sJqxAVjAx1zghGNWInZSLW6&#10;CUHRgN+rqmUfzPk9JBFAz5QMhNffoadJVRVGsp0KdKc+laekNBvxtzXWo9LVKE9RnHJ+iQWZUCca&#10;U5yCgpBWswsJpRWwi4iEe1wMvBKjoUOD25TGs2NMOMLKChGzuxqhxYVwj4mFhZsnvr5hExnHW7yW&#10;NrZobSNzNFSp40kVpUhtbkD50aPKaAnnO+Mbm4X4tsvI67+DspGXKOi+h+xz15HRuYSkM9eRdOo6&#10;Es8sI7nzBpJOLyPuxCyij04g4kAvEtv7kdV6BUGp1WSBUTQAvAnYUqhoDR0Tc2gbm/P7mSvXsLik&#10;FOsguEh9h6Trqt/mTZNDYSrrxB9mwx/dk3+qAWmKMAgBD5n1z5PILam48uLacbt0x7Xgj27MB2lt&#10;BkBhLG4EliB/D4QGeiAi1EfNXmdhbQyZitbMkg8DrQhhLBp3lRfqdrfhljAAgoK4c64TPFT1I0Xc&#10;NGI5T8+LUqeVTWUvyl+UtCj+kZlrXCYAzC8qMOintdw9MoHz/UM4dbmX0o9OWusiXUNkCKPT6JuY&#10;UdI7OoWr3FfDEqgMCSLKlTNLoJikUp4cx/nBEZzuGcC5vqtKRNF3j0zh0uC4kp6RSQLVOMZ5HwI6&#10;oowneV9i5QuDGJ+dI/BMKZfQ+d5BgsMgAWFMXW9SLHzKHBW0sKzFlRuqCvTmHQKpFPTcpdVOBiRy&#10;564U+NwnqK5+xcbWRtkmx4iskDUt0+oXl9gKx1s8h2yX4+9LwRDl0eOnuHefv/f9R7ymHH+H51rF&#10;7OIKAZQgwXFmQYBU5Lr6XvIfzN1YwTxBXdiNiLClUbKoQQJlH79fFwHtYt8Av2MvzvX243yfRroG&#10;B/id+3DmwhnERYch2M8XXmQdYqE7+oXBLylTwzpo6TtHJsI+NAEO4amwCU6CdVAKLP1j4RSSiJC4&#10;dHj7hSAgMFjFNayCYmAelQuTqHyYxRTCJLYSpvGUxBoYpzUSRJpgkt0Co+xWGOcfhnnFSZhVnIZp&#10;1RnY112Ea/1FJB4ZQVLzeUSVkqmk5CIluwBFZZWo2bMPeeU1SC+oREH5HsQn5yElrRhOnsEorW1C&#10;TGqemi8iu6IOWRXVfJkbkVG+CwHZuxDbeQ8WR29Br/MZjHs/gOfSj5Hy/r8h+5P/Rpx0pP0eEP7k&#10;t9A5tIB6so6sbwMxH/4nAl/8C7zu/gG28z+AHRmH+cQ3YSWdYMc+VyBiNvZNWE9+E7bj34D18Kcw&#10;7fkABheeQfsUre12Ks2wagJtKgxMTKFtIC88rUb9ndhpsEO93NK0TlvXkNsNFUCINSmuGcmYEdlJ&#10;pSiKVQLRYmWLV0BE3m1LOysqFyvYkn1JKr4Ex1WQnKxD3ELCTGQUFiKjfC7bBHBEeds4O5G50Lq3&#10;5bE29jC3d4SJ9D+yJqOkwjWjchcRV5KBMA0LCW6bwMCcFi6VswCVWP9SDxJ5fBSGLdexfd8NVQi4&#10;+eAtbDh4Azv3LcCs8AR0bb14bY07zZoAZubgBHsaqYbWNtAyIqMw1HSC1TE04e9ChUjlqGvOfcmI&#10;JIYjQKBrbEzr2lCJfG7Mz7V5zHZ9Q/WbbdPXUe41CezLHBYCJHK/uhZGqnWHXFee77XeTjauXvwO&#10;GlePsFhzRwfFdoxdbGHI30efrFrk61rb8Vdb3lb/jfxnwuIcAn1pUIVgM3+rmPxiuAYEwcXDG54B&#10;gXw3YmBZ1AH96gFY0njw4DPle2wRMefvIebsPaT2vUZi33uIuvwcsVeeIu7SY8Seu4OoU7cQffoW&#10;4jtvIZbgEnNyAWEHJxDdNoa0/X3wT9lDEI+gTneGiTlBmN9T11jch8JOjPhbyLOkAy1tbeX6WmfM&#10;H8mPCJ9NyiVtI+xIyRw9HJXSd3CyV8zC3duLSt9VZVcFBgfBP9Bfua/cyT5c3Fzh4elC4PBEYlQg&#10;okLcERVOy4Msw5oPmmRjOZE2G5rpq95WHnwQAgOjMTgyr9wvk4tUtuLGofU7QUt46vqyRknRIhZw&#10;GCeAjFA5D0xfw9UpKuXJOaWERfmLlX+FirxnZBqX+oaVBX+2ux8nu3pwupuKiyLKW5T/mm+/iwzi&#10;PAGhUxoBUukJS7g6QYUobITXmuF9zJPViHKfp2JfuHGDSlas6lu0qIXxUNFSqQrTETYijKJraFiB&#10;ibAQOccsGY06dnlZubzEIhdWJSIMS1xktyjCstaAQc4rFv/skijoacWMZpX7aRGLMkUkAXb5tgDs&#10;irLo11xJ6tzctiR9sm5cV9dT1j+BSdxRC2QOwg7k/Br33aqGKbz5TkvcLu5BieUs8PdXMRb+BuLG&#10;muP3mBYQmSdDW+A1rq+ofUWWV27ixk1xUxHACEQ3VzWyevsezyvuwFWMjI8ijpZXRnY2QlPSEZ5V&#10;iPDMIvgmpMM2IBSOoVHwj09WtRUW7j6w9g/RzHsQEAv3oDi0HD6FgNBI+NDKl/44rjFpcEwshml4&#10;FkxEFIAUwSKuFIYEEf24Kugn7YFh+j6YZBE8svZrgCS3DSZFx2BZcQYOuy/BpWEQ7vsG4bWvD76t&#10;V+Hc2APX/Vfh2TqE4IPDiGobQBIlpX0IBR1TyDg8iLgDPQg8MISgo/MIP7sKv9M34XhiERYnr8Po&#10;xD1oH78F4wuvYTv0BfxWfoosAkboR/+Ggp8C27qeo/bH/4mGXwCFPwQiyEACPvh/CHr3P+B867dw&#10;WPw5LKe/C+uxL2E99BFsRz6D5eCnML76CewnvgO78W/Dcep7sOZo0PcpdC+/h50XXkL/8hPY9r4L&#10;r/Y7sMntgnlsG8yDSvk7kon4JMDeK54KNAZ2BGKHwFg4BkbCOSgSToHhsPfTsCd3imdoKHwjIxGV&#10;mo6E7FwyKSn4KqdUIJcgmVdZjSLJdJP2Lrv3oqC6DjnlVcgmI8uvrEROWRnyKyqQWVysJKOoRJ0j&#10;La8YWcUV/LxCxZBS8gqQxDExKxfJXE7gmJpXipiUbMQkZyAiOR2RKVlqv6yyGlgnlyF7+Dl0j92B&#10;zrHnMDr6DKYEjS37b2HjvmVsa5iD/a4LKGk7hqp9e1Gzfy/qWhpRt78Ru2mtVzfuQW3z3q+kYu8u&#10;1OyrV8s1/EykukG+VyUKa8pRVlfN5QqU1lWpbUW1NCIq+TsUF/B7FSCjsADp+YX8fvI9i5BZVEgm&#10;W4CU/Hykcrvcd2J2DmLS0hGdlg3viFg4h0TDMTgKLuFxZMxJ8I4m247MglNAArSNnLFlizY2b9qs&#10;MsosXMlgCCyW7s4q20smVtIl+OjZ+cI2fS88Sk4gbP8I9AvPwaBmEJbNM7DZPwfLxmkY7hmDUf04&#10;rAmsNsdWYXPiDpw7n8L+1EPYHrsL87brcDr7EI7n7sP90iME8tkJvvwM4T2vkDT8IVKuvoesgfeQ&#10;2f2M7OUWAmu6EFN1Gs7hJTQuPKBlSBA20MRFFOMwMjFEcEiICl5GRkfBJ9iHyOYJV/ET0oqwIjUV&#10;V5WNg5WaWcrLxxu+/n4IIPrtqqvF/oPNtArdyE5cEB8VgrAgT8TH+sHVjQzDw4nWiy2BiJTZxQo7&#10;dXaQtXjBxzsAJ05dQu/wBPrGJ8gEaMkPj9KKHUMPWYIo+AFu6+c2cUP1cVms+DX3k/LxU9FJTEMs&#10;fLGEp+bnlM9fRILG4sbqHh7Cuf5+nKFFfIpgIozkHNmEWMpy7DUqRlGAotCXbt1QbEeU8TKXV6mo&#10;RWHPURkPTY3zHoZxeeAqeicmMDgzh5nrN6nUxaVzU7EjTZxhQY0qQE0mI3GX4akZjExPKzCQeMns&#10;0gKvu6AUvIhc+7qMBKubEk+Q/jPCwAgIci8CJgICouTlfq6vEnwIIJKxJftIMPraMhU9zyvn1wTg&#10;59X6/DKvJem1VPSi9IVtLKysEgwJVlT6cs4bvL7qfUMw+V/Xk8Q1NAAg/XFW7z0kyD1QLObuPc24&#10;5moUN6IkC6wlDQhbuv/wIe7du4cV3kdadDgq+XKlF5QiOKsIfqm58IpKREBksrLqg/liubj7YaeZ&#10;DcUcJlb28OE2Nyo0Cxocvr5+8PT3hw2fGdvQeFhHZMAgOA36QWkwjciFVXwJjCLyYRxbCv0Ygkpi&#10;FYziKmCaXAvDhBroJe6CXloDWQhBJIeKlS+faelxmJefhlXNedjsugSnpquwb+yD7d4eOO0bgmPT&#10;IBwaOTaPwqqRL2jjKCwoTm2T8O2YR+DZG7A7fA0mrXMwbF/BTlq/29pvQ7/zMZzGv0TI6q+Q8N6/&#10;IO2b/4N1pb2Ie/5nNP0G2PdroEyA41tAiFR9f/Q/8Hj0Z7jc+3tYXfsZbGb+VsUyrEe/A8vxb8Jy&#10;imzj2t/CZfmXKmZiO/tTuMz8FM5j34f5lc+w7eK72HT2Mbacugudzruw7HoA78GXCBh5F2ETHyNq&#10;6jPEzHyK1BvfQP6Tn6P49e9Q9OqPyH/6G+Q/+gUKH/wYBXd+gPx7P0Th/Z+g8tnfoeb9f0btR/+B&#10;6s//E9Wf/QeqPuXyxxRuq/jo31H2+t9R8vLfkP/835BFSX/6b0h9+M9Ivv+PiL/9J8St/gGxt3+P&#10;mNXfIfYmZfk3lN8h5vrvEL3wG8Qs/hZxi79B/MKvET//K4TN/wL+s7+Az/TPEDD9C4Rc+yUiuE/4&#10;8h8Qc/9fEHT7nxB45x8ReufvEPvwz9A68ZTj/0HEvX9GyK3/g8gbf0Ls0m8Ru/B7hC/8EiGLv0Yw&#10;rxW89DsELPwOfvO/VeJ97dfwXfgtfHlu/6XfI2Dp1/Bf/BWXZfsv4XXtp/CY/gG85n7M5Z/Ae/6n&#10;cOM25+kfwX7ke7Ab+jZsBskIh8Wd+Lew53bbyR/AcvKHMJMpZ0e/DbPBb8Ck92PYkBl6XP0IgUMf&#10;I0CWL38Am4sfwujypzDo/hRaF19De/8NrHOpxNcMXLHe0BLbrRyh5eiNnWGpcDk8CbsTt2Bz9Dbl&#10;FqzILq3bF2DRNg+jpllsq7gKs4ZJeB5dgsexFXjSaHE8MA/rpmlYUcyap6HfOAXjlnmYtS7Csm0B&#10;5gcWYMXRZP81WB2+Cf39ZGttS4ga/BABl57Bs/MJ3M49QTTX4/tfIKXrLnKv3EfV0EuE7+Z7kd4K&#10;p+hC6Nj6YJuWIYGDVMTDzR0pycmopPVQWlWisqWELVhYmsPZ2VHNKy7Bb+lLJWlyTm5Oap4Nqc0Q&#10;WqtScx1t4O/tgYRIfyTGeCIu2humRjvh6GivWq37BfuqYkIpKhS2kpSUje7+EVweGlEM4OLVQcUC&#10;zlzRMIZOKnhhCwIo4hoRH/uEBJbJRDTl9rO0ymcIJPxsblrFJLqHR3CRDOBkVzdB4gpOU06p5V50&#10;8lriapIYhWQZaQLLC29cY1KEqAk4C5Po4jnk2BOXuxVzUbETHjswPot+gteAtMcW95nEObg8SpFz&#10;CgsamOBnE3O0tnlvkok0N897l7RbYSIrShaui9uJwERFfp0KfA0YNK4oKnCyAUkKkKD08iqBhEpY&#10;uaJEuRMsBAiEHSgwkPbuHIUhiFtPrvkVIxsTt9ykcj0JixBAkmD23bt3lWKXUZS9JAjItSRBQAXB&#10;70pXTklIEBB4gAcPCAp3b38FDmtAIVlmso/sL6KAj0Ak4zLvcZVsrbogD2WZ2SgoLEVkdj4CkjPh&#10;GZtGCywNbvH7UNneheMXO9GytxYlqVnwcfaAsYU1Kb41LPhM2Tk5wUJqA/z8YBUUDdOARBiLOyss&#10;BVZhSbCMSIV5WAbMo/JgHClSAINwjtElSiSArB9bDoOEahgl74VJ2j4YZbbAOO8Q9HLaYVhwFEZF&#10;x2FPJuLU0APHxn44NPQRQEZg1XAVpnU9BI5+Cre1jsLj8CwBZBoG+yZgyBdRly/fjv0z2HRwHiaX&#10;nsNz4gskPKCiWvoR1qWdQvNvgfbfAZ0EjRO/B5q5nE/wSP8REEbw8P4YcHn5H3B6+q9wfPRPcKAC&#10;tqOidOay65N/gsvjf4QLFaXj6h/JTv4I9xUylPHvkpV8B5vJcDZ1PseG0w+xmbLl9ANon38GrbNP&#10;sOPkPeh2PoQ5LUjr3udwmfwMrjPfgNvUl3Cd/BIOI5/DsvcjWPdpMrScel/DgYrPkUrRcf7nsKFS&#10;tb3xO1jf/K0SGzIj65Vfw27513Didqdbv4fD8q/gRHG78WsFbk4Lv4DTEkduc5SRStlp4VdwWfoV&#10;XK//Gm7XfwkPfua3SmW++hsEEGBD7/wBgQQZ75XfqM88+f3cb/6B5/w9vytHXs9n6efwW/oFApZ/&#10;i3VVE9z/t3DjOe3nfgFHgqnz3E/gNPVTuM7+BG6zP/pK3Gd+BK9ZAgGVvIg7v5vX9A/hMfm38Bj/&#10;HtwJ0F78Lb3GvgXPoc/hNfQpvIc/g+/o5/Cn+HE5cPhzBA9+htCrnyGMEsjfzK/7ffhfocLt+Qj+&#10;vZ/Cs+dT2PV+Ce0zL7Dl6B3+lu/B68pruNKQMD52G1vbbmLTIf5HR19i45En2HT0Md4q7Mc6z3Js&#10;tg/FVodAbHGNwAbvZFjuvQL9QzegdfQeth1/iPUtN/DW7ilsqhiCdt0ojA9cg2HrLN4quQSLlllY&#10;NM/CpIkg0TgJa4KH96nb8DhFBnrkBiyP34He/kXoNF+DPj8zaZ3nMddgSZbiSDCylHM1TpB5PEU4&#10;GYjP8RU4H16G9aFZRF25h+QzK8g4tYJIrvs0DcC98hyMExuhHVGJdWpuDXuyAir42PgYRMSHwzfE&#10;RwXFrW0s4SR+OVMDVashk5fbOzvBXAJP5mYKAGycrZULSthFkK8nogK9EB/mjqQobyTFBMCCx+rp&#10;b1cddqUtuzRNDAz2g62tK85f0sQQLvYPKZfPpYFBXOi/inO9fTh3pQ+d3WQIXX04e7lHBZoFYGTs&#10;7BGfOreTSYh/XcBBimWOX7iMjgs9ONapGUXpH++6grM9VwlCw7jUN4rLfcOKcXQNDqlrybnOcJ8T&#10;5y6p446c78HJi/3o6iHQXB3DhatkGgQ3uT8BtwtvRO7l/BXei2Q/iTusb0Axpv6RCcWOhqjARUZn&#10;FglumviMiAqqvxGJk4xxH8mompCYyRwZCxmVBKwl9XacoDghMyCSPU2TvYjMSurrNYLQHMGA47V5&#10;6VujAYZ5golyIy3LTH0rX40CQmsuLKntWKFCl89Eyctnd8RtJg3SBKT+QvmvKDaiAbBbBAYBirXP&#10;FeBw/SHZxaNH0vb5sRpl/cF9qSm5i8vdF1CUn4a8jBTklJQhMqcIoZkFBA4qfb8IeCbVoebQef52&#10;V5GZlYez3VdULc7htlbsrdiF6IAIPj8W2KZjgC26RthhYqGYib6TJ0w9g2AeGAfLyAwYh6TCkOBh&#10;FMrlsCwyknSykRw4plXCgWIUWwA9Wkv6ZCWmKbtgIQF1in7qXhikN8Moi0wk/wgsyUbMSk/ApPgY&#10;jMlKTEtPwrysAzY1Z+HS1AuLPZdh3jAA/foBmByYIf2fhyVftJ37prBt/zisup7Q4v02PIZfw+z8&#10;A5R9678w9g8AjWO8938A6n5MEDj6/g44TAZS+Asg4SdA9N+ShUj/KTKRbIrWqVX4PyETefFfcHr+&#10;33B/+p/YQYD4K1qJ9tPfgQ6V3Q5avtp9H2J713vYeu5dbO18iR3n34XW+RfYSetR9/xzWPR8DFsq&#10;PRsqRIfxb8N99m/hM/c9eC/8AO5LP4UVz+M48V1k3P0F0lZ+jMjFnyBi/gdIefBHhN36HTyo7G1p&#10;zZsv/QZmVNymCz+GKZW06dxPYTzzYxhM/xiGU9zG0XL6J7Cd+RkcKI5kD/aTP4HdxI9hO/GDN/J9&#10;2I59D7aj34XN6LdgP/YduNDCd5uhTP3tGzCkNU9AtKaCN+VoI9b+zPcRuPxDBM59H6FzBOP8S4i4&#10;wXV+B59rPyIgfpvHU0a+DW9+R++JLwkEX3L5m/Dhdq/J7xAkvgPHgc9h3/+pEtsrH8H88oeUD2BN&#10;cSIrcO55D+69ZAf8TT173ocPFb/n5Zdw73oFj67XcL/0LlwvvAvr009g0fEQ1qcew+rkI8oDmHfc&#10;g8nJuzBoX4ZByyJMDl6HfuuSqnLXa10hu7iJHQdWsbHlJra03sIWLn89/hj+fz4VWO8ciy3usdjk&#10;k4K3Qgpg3DqF7QeWsa3lFjY238D6put4u3YWG8vHsL5iDG/vmsTG+ilo75vD1op+bKkdwA6yD2Oy&#10;XuODZCkn7sOm4wEczr+EHZ8FxwuvYHHiAYwO34FOO4Gk/RaXb8K0jQByeBGmh8hGCCK2R5bhfGwZ&#10;Lkeuw6Vthox7ANb1l+Hc0o/Ao5OIOnENrlWXYJN7AroxTVgXmxCpai0kniE9p4RFyHSwMjeHk6sz&#10;9I2NFFhIWq5kXgUE+CEkJAiFxXmITYpR6bmyr5zDw9NZM5d0uC9SI7wRH+yOqAgfxUbc3V1VsN3L&#10;2xXhscFqxkEXdx/0DU6he0CTvbSmoC8PUbkPTFDZj2qUNcFCQELkdHcPTlzsUiJAcex8F46eo8I/&#10;ewVHO3sIIgM4SUA6e2WIgEEW0yvKXQLmb1xWPf2Kgcixx891EWC6Fah0ESSEVQyNTr1hC3NkOppU&#10;W7mfy2Q+KlguAEIRl1X/lBQTTmnYB5W9pN4OcdtaLYXUQohIimvf8DB6h6QPzRiGxN0labtvPl9L&#10;4x3mucQVJ6xBYhxTc2QqPNfEjEzcNEdgWMCCxDwkhsFRmp7JsrAQcXmtpd9O8T4klVglGSyIW0zD&#10;UsS1JMAhyl9EjhFAEHeTrGuqxTWptQIMa0xCRPYRoFjbLusyCuN49PiRYi8KNLj+8sVjZORlITU/&#10;D+GJyXD08ENUYrqq3I7KLoJrZALMvIIQX9GB6tYzON11AdUNe9B88iAiMhMRn5OMmPRE/kdn0dF5&#10;EkfaDqAqOw8RfnxuHN2xxcgU243MIL1/tptaYYeVHQxcvGHiEwFDvxiYh6bDMioXRuFZBJRMxUQM&#10;InIphbBOrlVuLYOoIpgkVMAsqRoW6XtgltkEk5x90M9owk4CmnZaA/Qy98Gs8DAsSk7CsfYSXPby&#10;RaohuKSW4+sWDnhb3xjbDY2wlfezxcYJbqW7oZVaQctvAJnv/RMqf/T/8KP/Bv78L/+OP//Hv+N3&#10;//wv+Ok//Qc++NN/4M7v/xMzBJCTZCQNZCOVPyV4LH8HpwksEh+J/R4QQBBx/ggwefY/2EL0Wb/8&#10;R2yi1euw8B2YTX6KncNfYsfgFzAc/xZ0Bz6GTvcLOA/TIp74DOGz30TC8g+QvPJDpN/4CcKofF0X&#10;CAwP/wFxT/4BMZSAh3+GL0HChiBhSWvebOGXsOJoc/PvYHXz72F580+wuPlHWNz4AywpVtd/T8bx&#10;OziSDYhYzf8CVtd+DuvZn8H22i/IAH5O+SkcaO3b0rK3JAAIONlOfhcOFOuhL2HJ+zen4rbs/USJ&#10;VR/BbYDfaegLKvWP4Xj1EziNfAGXsW/AhUBgT5CxGf4mLK5+DnNa9+syLxAUvgfLKx/DrO9zmHKb&#10;KZdNCQDG3R/ArPtDGF96D2ZdAgofwerya5hSeZpw3fQSAeP8h7A4z8/PPIfJ6ecwPv0Chkqew/DU&#10;Exgeuw/dQ7dhQEWrz1GWReGKaB+8jZ37yQb201hoXsSOfQvY3jSPrY3z2Fw/h001o9haM4Iduyew&#10;dc8Mtjbws6YFbN57DZv2zGLTXu63l+sN1/BXEY34mlce1nsm4h23ePx1MJ/Nxl7sbJzhPtMEh2m8&#10;zXO+s2cOb1VP4u2yEbxTMoy3K0axvmwQm8sG8DeZ57C1ahgbd0/iHV7jbd7H9pZl6LStwJAAoUsA&#10;kgQCOafW3klo7xnDjpoBbC2/gi1Fl7Cp4By2FXRie+E57Cg+j21kMZuKurApvxObUo9AO+Ugtsc0&#10;QDtxH3RTW2CZfxjGqU2wSidwSEW3pbU5Fb9MA+uJgBBfmFubwMpe5hW3JavQtBCxtLeGrZNmdkAp&#10;9HNycYSD9KjhsZLSa2Urkz7ZwYlMJT7cD2kRAchNCENCTCBs7E3IOGzg7GIPVzcHNYeHh4cHrxdI&#10;K32KljtZBlnBya5+AsMAOi4REDov0fKXuAQZwKUeKhFao+cFKMguOruUCGDI+gnud1riFwSHK2/i&#10;Ij0qRXdIbRPGIccfJ0ickHPwuKNvjpMsrDMEo9OXu9W+5yQziEAlywJaF68OaNgOAUgJWYawiwu9&#10;ZCtkRJKiKwxGQK93bELVd8goKbqqlkPkTers0MQ4ro6OKuCQ9N9RMokxMorRqQluGyFwjGsqrsfJ&#10;WMhaBIAkfiMgIoxEgtUzZBrilpK02WvXJVh/S4m0Yl65sUpguIV5gsf84uJXsRMNWGjqL9YAQkZh&#10;FNcVAyGIrJBl8Bx3BAAIBI+ekEFQnr14jsdPn6jxybOnanzx6qWS5y9e4KOPPqJ8gFdc/+CD9/DB&#10;h+8hPiUWMalJiM3IUnUOMWm5qkjOKSgEoanpXE6Fqa0TolOlL9RZ/g8XkVdajD2tjUguKcKJ7k7k&#10;lOeiak8VWo4dQX5FCbILc9HRdRZ1Bxpw/OgRHN7Xgsz4VLjS+LB1csdWXWNs1tHHBj0TbLdygRnZ&#10;iGFACgxDyETCsslGsiiZsIgugmFoDrflwSSyECYRBQQXWnrRJTCg6EaXQT+uAnoxldgeVY7t8VUw&#10;iCnGFgsvZDj7Yb+rH856BGDYNxTDLr4YtXLEpJkdRi1d0O0Vjt7UfLRFpyOVLCe5/SS+/+//jb/7&#10;7//Gr/7p3/Dl3/8HPvnTf+He3/03Jv/wPzgroPEzoEzapH/7vxB898fYJS6sd/8FTq//A2av/wsG&#10;T/8ftO7+Izav/Brr53+G7TM/x1Za0H/VsgDb2W/T0v82LMgiTGhhmwzRqh79HG7TX5L5fAcpt36A&#10;7Ns/Qc7dX8Hv2vcRcP1HiFj9GXLf/UcUfviviHj0d/C8/yfYPfxHyj/B6d6f4XD/7+FCcAl/+W+I&#10;fP5vCLj/D/AiwHjyc68H/wjX2/8A59U/wf7mH2C9QpChWCwRcK7/CtaLv4Q1wcSaAGJHQLGb/TEc&#10;CCB2wjbIkKz7PoHFxdcwP/sUVp2PYEEr3bTjthLj43dgRAve4MxjGJx7Bf1zL6F/4bUSQ1r6+p0v&#10;oMvP1yUchyOBweAEWVXHc+ifeMzz3IfdsSXYH5uFdfskrFvHYLufsm8U1s2jsKDlb3j4AfQOPYZ+&#10;+xMyAy4fFDBYhd7he9A5dBfabWQFBAMtKlqtxmvYSUUssoPKX5tWv3bjda4vYUc9wWLvHLbvmcR2&#10;AsT2mjFsqRjChsJubCq8xPEStlQPYCO3b9g1gc21k9hUOapcTRsrBrChehha3LbOvxobfHKUvBVR&#10;x21XCQKD2FE1gk3lPB/3f7tSWMYoAWMQ6/Ou4O3sLrxFeSf7AjbnXMA62wIq+S5sKOrDW8UDeJvA&#10;sl72LRzAO/n9+HpOD/e/grcyL+LtTN5b1gVsSDuN9YnHsD6mFRsj92F9aD2ZTh02ROzFzsQ2aKcf&#10;g0HeWWxPbseWyAZsDduFbUHlvM88bPDI4LtSBG2fVKwLCwuBuYWxUuoeZAMyr7ik22rpa8PIzEjF&#10;OqRtiLARlXrr7U5xU1PJSnsRARhpeihpfNKWRM4TEx6IrMRINNUUIzk+GG4ulkhKiUBQiA+cCRxW&#10;3M/F1QWevj44fPwCzncP42xXn3I5dVyigr94icBwAYfPXvwKKA6f5TYyhMMyXwPlqLiWyDaOcTzF&#10;Y05S+ZwUFnL+Ig52nMVRHiuAc+KixDk0gXGVZUXW0DUwjKsjVOZU7qKkh1Uwe4asQdoUkz3MzpFF&#10;zFDZk32QeQxNkElQhifJKqY17qaBKX4+M6cAYnB8mp/xeG4bJ/uQKvIZiaHMX8PCiqZlh9SfSEbV&#10;9Ru0/v9Clqi4ReaXyRbWsqHIECSmMfsm/iLBbjnXnBTxkXkIe1i5oXEz3bzFfZcXcYOsY+UmWcfC&#10;EkFkVYGCMAQBC1H8DwkCAghrSv/Fyxd4/vw53n33XXzw0Yf48OMP8fGnn+D1++8pefbsmfr85UsC&#10;BMcnT56o4+Sz9z54XyPvvYf3P/gI73J89fpd1a5keGIIEUlRCEuIQVh8ApdTEJeTh6jMXATEpsI5&#10;IAL2Xj5w8vGCq48HQoL9kZ2agOMHm3H69AnVzrlqbx2qpYNA/R4yljhU1u9CaXUlOi93oaSqGq2H&#10;D9HACUBFTRlOnj2J9iOHoa1viPXbd2LzTh1sM7CAuU8UTIJSYBxC8AhLJ1hkwDQkHR5x2fBOyIZj&#10;eDosuM0kmIwkNBsGBBO94GzohORBn8zEMLYExvEl0COLsTGxRJajC464+aPdNQBt7oFocfPCPrKf&#10;BnNHnNSzxHt+IXji74t7sUmYCYrHSRc/9OcUwycmHbum72LPT/4fqskqSgkUNQSMwp8ASd8Hgj//&#10;T4S8/mckPPodNhaeRGj3XWi1TMNpnsp29efQX/oFtGZ/ju3jP8SmkW/ia4PfxNahb+OdzmewHHoX&#10;ZuOfwHD0C+gOfg79AVrgo1/CbOxzWIx9ApuB9+A88iG8pr+A5+y34HXtu/Bb+hGCb/wMobd/iYDV&#10;38D71q/he+8f4Hv//8D/3p8Q+ODP8OG6843fwX7pV7Dl9W2uExCWfwmbZTIKrksWmM21n8KaYjP3&#10;E9jO/YggQZn6Aeymed+T34MtmYbNCMGCLMN24AvFEIwJCCa09PUO3oRWMxVz0wR21o/RIp6kJT+H&#10;HW1L0D7CzyRLreMhtI4/gPaxh9A++hA7qOC12u5Q4TbB5iTZwMEbMKWyjzg0gXqZKrh2DworKlHX&#10;1Ij97e1objukxkPHjyK1sh72+0ZgsH8e+s0rBIcV6Oxb/Eq0yRq09s5Cu24KOrUTSvRoxetzXb9+&#10;BrocdXdPQbuG91k1znEcurvGoUfRIhhsL+6m5X4RW/Kp0Asv06KnVV89gi2VI9gmoFFyFZuK+7C5&#10;tA9byvuxg4zhr2MO4u24A9Ap7sQOMoCtZBDbSgaws7QfWysGud8QtlcQRIr6sT7nMjand2JjZie2&#10;UPlvziI7EOCwzsNmbtuYQzDJ78XbeX14J/cNwBAsNuZcxNbcLmznvtq5Z6CTdxo6Wcegk9YOvcRm&#10;aMc2QCd6L7SiNKKX0AydpDboJ7fBMLUNRskHYJq0HwaRu6AbUoZNrgnY5BjDdyIF66ysLNRcGyFh&#10;gSp1VliFgamhCoKbS48pbpNJncwtTVVNh0z4JIWA9i4OKvPK0MxAMQ2pIvfz90J0VChiIwNQVZaN&#10;7PRoBAV5wMXdXrUdkesEhfrDy5egQZCSAsLsvHKc6xpEh7AHsgwFEASGdo6Hz2jcSbJdgEBEMYbO&#10;/2UaHZcICGQBEkiXjCkZxd0lLKF7cEQxgsuyLgziTYxEXF4CIMI0ZBTAkpiKgFeXBOylCI+MRYEC&#10;RVxGAgYSS5D0VAk2Sz2JxCyEEShXE/cT95YUBIpIfEOyqkQGJycITFIk+Ka9hyqmI2CNT6hRzjkz&#10;u0Bg0GRIiQtpLY7wQLl/HuD+/fsqYP30+TMq8Wd4/OSpYgD3CQZS0S3BdUm/lRoOqd0QZf/69WsF&#10;AK9evcLHH39MBf9aKf418Lj78AFu3r2lgOU5geTDjz96AyIfqf0FGETWlgUkPvhwbZ8P8D7Zxfsf&#10;yviBOq+AR09/LxLSUhAaG4/g6FgERUchJC4OocnJqkVIeEqOAhD3wDCV365vZA5rG0e4eLir5ycl&#10;PhLNdbU4c+IEOs+fQ03dbhw91YHc4nxc7u9GOcGisLyYz8IpJGalE0wu4NT5M8rQ2bBtGzZu346t&#10;BiYw9Y6AUUASTAKTYRyUBuPgFAJJLKz8A+AVGUI2lITopGiERAbDhc+xR0gkjNwCYeSXDKOgTFhG&#10;5sE2IhkuFjbIMbFGvZEtWkxscdjeFYddvLDH3AW7yTLKCFK7DCxxwtIa3w0IwDc9PPHKNwQTLiGY&#10;9o/CGTKU3b4RqJ1+iMKXv0X6sz8g/dWfEP6QSvvOr+Cz/DM4j30Kt+EPqbyGEcHRdvAjOE58B86T&#10;34Hl8CewHPsMBt3vYwfBYn3nu9jZ9QrraNUanpUA+APsOPcImzvuYcfpR9A59wx6/Nyw+xUMzj+E&#10;KT+zvvgMFl0vYd79GkZX3oNx/4fQ76HV3v8RDPo+hl7Px9Dv/QzaVz6BTs+n2Hn5E2hJ9g9FLXd9&#10;CO3LH2nGSx9C79JH2HH+PWidexfaFJ3Ol9ARQKAYUHROPYXu6WcwOMV76XgEwxO08I+sQquVFjsB&#10;Y/uecWyr6MW24ovYnn8e2/MoVL47a4ahu3eKFj9BZO8MttdP08LnesOMkp27aKm77YaVZBfxPBZN&#10;Uwiu6+TzUI5kMtzohDjEJAQiNNoTwVFe8Al1ga+/I6IzM2G76xxM6kegt2caugIGvI4exWAPQaFq&#10;CLqVg5SrSvSrB2G0awRGEoyum9As1w7DmPdnVD0Ek9oRmNaMwITHGZX1wKD4AvRLzkGn5Dx0Si9B&#10;r7oPejX8f2qHYMj/Sb+yj9ILg5p+aHPUqxnkflwu6YMOj99RdBHbirqwo+QKdhRegU7RFWgLGOXw&#10;d8k6i21pJ6CdeZJs4BS2p52CXvYZGGefxjrnAuzMPsn9CCi5FyiXsDX7PMGlE9sIKDt4rFbmWexM&#10;P0EGcQTbEg5CK3Y/dGPq4VHYhl0XJnHo6iL2n72K5lOX0XrmEg6ev4JD53pw5NIwDl6YQG59J4x9&#10;C2DgV4SdbmnY5hIPA994gpY1WQSVuhT8uXtJg0MH1RFXmIWVvbUCEAEGqeEQsSbzkG0CHCLSSVeC&#10;5OLCcnV1JpOwR3CQL7zIXMRtJRla3v4+6lgnnicg0Af+Qd7wC9R00rW0dUNJ5V4FHAIMAhztp88p&#10;8Dh0RtaFeVxQn50ig1CV171kDYPDX7mFRCTjSZS1KHsBDBFxKXVdFSCRjC1xKw2gb0DSfqWmQ+PS&#10;kviEpveSxkWkajP6h6iQNG4pqQ+RTCzJlhIQkJiBxA+EPQhTkHiAKHlNfYY0E9SIsAFJrZV2J3fv&#10;P9DEEsgAVu6QDVBuP7ij5N7j+2QGt6FaqtBif0Bm8Jjg8IJK+D0q6FeikCmirJ8+f6L2FSAQUJCA&#10;tICJuJTUDGGPuE5AkcyoldtkIjevq5TcG3du4vbdVTx78VTFI168eKHOIUDy7uv31bnXREDg5bsa&#10;oJFrfPrpp2pfBRzvf8ht7ymWIsCkQON9Hv8BjyEzef36FW6uXkdmXhYi4wkWBI0AMlr/iDD4RobD&#10;PzZBtfeIyS7iy5yD0PRsuPoF8ZlywDZpymZkCBsXcySnuyIvzwMZia5oKivA0fZWdHaewSUyDt/A&#10;AMU+pAnl3v370NktjJMvmIEuNm4lcGzdga36Zgo49PmA6/vHQy8oCbqBKdDxT+JDHws9/zjo+sXD&#10;iKOBZyD0HGnYBPoilPds6x8Ja+5vyc+3btVCoZMH2ixt0UVg6OV5+40cuEzwsLBCm5kF9mgZY5ep&#10;Leq5z4SzK35IkPy2lyfm9U0xaWGH66Hx6PIMhqO5A0IuLMLq6ksYEQwMBj6BXu8H2HmBCvbSMxif&#10;fADr07ewo+4K/C8/hGPvSwRMfw6foY/gPfgxzLteQPvUA5Vt4971AG6X7mLb4SVsbV/CZlrrW6hE&#10;d7QuYMexW9h0/DY2H7+PnUfuY0c7GcyRu9Cm8tY5/RjbTtN6P6sZdc8+hdYpgk3HfeiffoKdJx4r&#10;2XH8EUduP/kEuhRtLivL/xi3Hb0P3SN3VM8oLfGjSxzg4C1oHVjBjv3XyZZuYmvzMuU6ttGa397M&#10;e9o3h21U/Ntooe+sGcOO0qvYIi6dvE5aw1Rq2Sews4hKt/IKLflBGJCFiOhS8epWU5FT4UrBmxGV&#10;+zqXCljvG4XF/inYNg0jdNdxNUXzyVPncJKGZkdnJ052nseJczQ0ZezsQs2R87Ct74PpvmmY7JmE&#10;Wf2EGg0IAAICxgQKwzfK3ajmKsHhKkxqhmBKkDCvJXhU9lP6YFzVC8PyXi7zXsgeDEq6oVd4FgaF&#10;Z5Tokz0YlBJEyi5Bv6JbiQ7BUZvfTbfsIvTKL0OP59IqPE+5iJ0Fl/mZAEUXtAg+eoXnYJzZBt/S&#10;Nlil7YFtZj0cUqvhnV4D//wGuKXWwTz9AIwzjsM08xS0Uo4QGE5hR84ZbMo4o8BiW8ZJ7Mjg78nt&#10;OlncJ6MD2intsMw4iINj99B/4xEuTy7h3NVrBIlRNJ3qRd1RMramA8irrEVaYTGSC0uQUl6qZmus&#10;am/B3hOdaDx+GSaOQTBx8oODXyDWmZgYwcTUCDa21ipuIb2qpJGhKHxJoZUqcsmwErYg7EOWhWWo&#10;SZ0IBjILYECQv2pb4kggCQ4NUDEMmYbWjeAhtR9SAyIpu9L0UCrTvX3c4e3nqoDF2s4R2QVVOHRS&#10;gKITh06fRfvJToLFObV+RILf56kcuq6o7KeuPmnDMYwB6bxKy13aj0wvSI8qCSbPqlTd6flZjE1P&#10;qImiJLCs3EZkCzPzi1T2t7BMhS61C3eo0EVuU6Hfe/wQtzjefngPCwSEGVr+0kBwYJKsQ9jB1DTG&#10;hXksyoxcBI2bK1jkflL1LnMDS/W2FA5KweD8yjKZw3W1TeIQK6syV/AtzVSQFEl/vUeFL2xhLZ31&#10;xq0buEVAWSV7uMFR9l3roSXjLQLG6j3ud1sqxFd4vmXVs2vh+hJm3jCi6WtSt8HrL9/U1GlIrcet&#10;VTVKqu9aMPwurynptOK6evL0KdnHcwUqz18+U/LixXOChcZFJSAjImDx8vVLPOV+L14ReAhs4u4S&#10;UHlGoHtFsBEWI8xlcHgACakpCJf5liNj4B0SBg8qfI9Af3jKsxIWAb8IMpGEFIQlpSM0IQMewdGw&#10;9wxQVbfaRqbYoacHEz6HAcFOyC8I5zNjgYSYIBRlpuF4+36cOXMYp6Ub8qVzOHPxvGqVsWXnNrxN&#10;4NhiaA4zr1AY+8XAkMBh4J8Ifb8EGJF96BE89ANSOSbCMCCRAJIEbb9Eta7HZYPQdDKOZGzbbogI&#10;cxvs5rk69ExxkXJO1wwdOiY4TGnUNUaNtgHKdAyQo6OHNAM9pOro4JKpBW6R8awammCMMmJhi15j&#10;K9RaOMIjqRIOJ1dgdIEWeScVcsdDbDm4jM20xLe20LqmMtRqmYHRwVkYU9FZ7b4Al4ZuOOy5CNeW&#10;PtjvvwLbg6PQb52BHq3unftnsX3fBLbWD2HL7kFs2zuhusfuaLuO7VTsW1tXOK5Au30Z2oduUla5&#10;fBvaVPQiOhRd7qfbdkOJzoFl6HPdoJ37ShpnyxL0Wpe5fQlaXNfav6CAYJsEXJtE5qFNdqDXNAu9&#10;xlkYcFl/3zXoNnGU9fpJGFGM94zBtH4cRrtHqKyHYFDRB11a5rpFZ6Gf1wHdnKMwogI2Ku0iONCC&#10;JxsxKKOSLT4Hw5KzMKTS1a+kJU+LfkfMAVjvvgqzvTxf/SjsGsYQuH8UIft64d90CR57L8Ft7xW4&#10;NvSrQk+nvQMwr+6Fae0ATAlKJrT2BRDkOkZlXTz/BRiWnldiTMVuRGAwIAswLO/jdQkkpVcol8kq&#10;LsGgiIBAha9Hxb+TDGCnKOasE9DJ7sDOnGPQKuB6AS39/HMcL0KHQKDFz7SyOqCTcxp6ZFeyTafg&#10;DHTyzyrXkW72cejmnYJhziEYJ9cigIzcNzYRHnxvHMIS4BKdDveoFKRWEzjymmCYeZjsgwwk/Ri0&#10;k5uhk34YOmnHoZ1xFDoZh6Cf2Q79jGPQSTmIsKYLaBu9iYmVh+ibu4HzwzM4dPYKymr30ej3wLYd&#10;Wli//h289dbX8bWvfw1fk5Hy9a9/HW9//W1ufxsbNm7Edj0dNZVvdEoqDTs3EgsnrDM0MVRTxVpY&#10;mUOKAcUdJbEMAyN9GBgbwI5A4kQ2sVbLIbUdpmbGioX4k1l4+MpcHu6KUXh4uqlAurAX2VeARtZl&#10;rg4VA3nTil11zlWuK2uCjyPikzOxv/0Y2js6cPBYB46cPIvDZ87SYjiHUxe6CRg9OCWBbMrJ8924&#10;1DOIy2QeEvwWl9LglDQBnMMoZYhgIspeZIjKfmBCahmEkUwRbCbJNEZUnyfZJoxDsqZGyFSGRSZm&#10;MDEr3V4lAC2V17cIAjcxT7BZoCzeFEUs7EKCzLdVIFoK5BYJFguS7kqwmJPANAFEWnesNR6cmL+G&#10;0Tmem8AmtSMCKnPcvsD9VK2GuKaEoRBcBMRklN5c4qq6Q5FRlL2AjMQtpOpc2qbf4P3cJCjcvUeA&#10;4fFSo3FrdVWBwlrGkzAfOV6aE65dS9iRiMQ/hC3dJiDJ9eRaAixr+8m9yPb7b2o6xD32QFJvnz5R&#10;LEdcZU8lFkJgEQBS6wSRly+fo7SsBKlpqQiLioJvcCj8wsLhERAINz9NQZ9PUBA8ZQpTAZHIWATE&#10;JcMvRlqlh8DBy5viBUsngoiJGbbqaKuWENJWwtaZTNbNHZ6+3kiMiUBLXQXOHm9VrW02b9+Md7Zr&#10;YRsVtaVfJMwC4mASqAGONdEnSOj7J0ObbEMnMIEsJAG6AQIoyTAITCd4JMKax7ha2CCBjKHU0AJ1&#10;BmYEClO0aZvj2E6Ch5YJjmkZ4vBOA7TtMECLrhGatLWxT1cfl/UNcV3fCM9NzXHb2AzXDIwwa0zw&#10;MXdChDfPe2icFjwt9OOr2H5oEZuaJ7GxcRJvN4xgY8MotjbSIm+ewrbmaWxruYYtzTPY3jJHC36G&#10;n09gExXm9qYJWvFT2EqmsblpGlv2jmHbWqyg+Rqt/0UCAgGj5TpFFL8sL0G3dZHAIGCwoBHup89t&#10;Blw2OLAA47YlGHM02j8P07YFmB7gSDFr4bj/Gkya52AkdQMczTmak+VY8j6s9s3Akvdh0cj1pklY&#10;No7DnN/HomEYViL1g7ChWO/qh1UtAbHqCsxomZsUU2HmHYNh7jEYF56CKbcZV1yiMidgFJyGSf4J&#10;GOcdhUnRSZiUnoJ5ySk4VXTyHBdhWdtNAOghKPTBoqoHFgIOZCzmFf0cu2FSKSBEpV9BEKDlb1hO&#10;ISCYlFAIAIbF56FP5W1A5W2Yf4bXo5RcJIBc0gAKGYBxEdep6EUMCAh6eWegl3MSuplHoZt+iEr7&#10;EPSyjkOf4GDI8+jnnoIeRZ/LBvlczzvB/Y9BP+c4DHJPwIxAaV58Gub8PmYUNeYfh2XhCVgQOCzI&#10;Niyz2mGVcxgO+YfhVnICPqXHEF59AhFVhxFaeQy2WYfJOI7gnZBaGKa3EiiOwSC7HUYEDCPej6k6&#10;RyMuLT5A78Qiugdn1JSvu5vaqX/dsHHjVqx/eyM2rN+A9RvW450NG/D22+8ooNjw1nq89bW38LWv&#10;aUDkryl/Q3lnI/fbtF71rDK2oFFmY4V1EqeQwjxHN0m5dSB46JNVaOIYNgQDfUMDlQEl7UUkm0rm&#10;5pC0XHFPSVxE5uEQkJD26zKToJW9hWIsO7S3qXUBDmEhwlR8xUUV7IPgiCDub6GOCwoORzXRdGxs&#10;ngxBOsyOatJIaT2r+oQ3vaskvVUYhowS2BaReglxH0klubibxMoWi1/ahczSEpfqbak67x6W4sC1&#10;1N6ryh0lhXEj07OavkwqdqEJQK/VO4g7StY11d5c5zml86xUqEv19lrnWOkVdefBQ6VshU3IKKxH&#10;LHy5F5GZpWXVa0tE3GkK7HjtId67dMOVFFy5HwnID02MqeJGybaSAkdZFpGq8bXKcE17Euneu6Tu&#10;VVJzJUtKKsnXlL5sl3TdtZRdSdOV77kWr5FMrbXuvGtuOonTiFtOCgjHpmW/JbKdRwqEnjwjUJCJ&#10;3CMoSWaVxE4kYK4yrcgy5DNxcQlLkc/FDSYt7DOzsxCTEI/A8HCyjUDFPPzDI+FGEHH28SSY+MOL&#10;AOIdEgyvAD8EhAYiPScDyZkEnfg4eAvgEHhs3DxgJC0YCCDScE3L2Ai2bq5wcHeFo6sL2a03jK3t&#10;oG/roOmo6x9G0BCWkQjjgASYBMTDlIAgy8IuhIEI+9DzSybzSNWASlAqTP1jSMe94WpthSAne4S7&#10;uiLUwhKRBIQsHUMUkWXU6piiRcsU7TuNcXiHPk4SRC5oGeGilgF6+NlVHXOM6plhytCMrMMMgyaW&#10;OO7siXjXUAQ0X8XOA3PY2UprvWUKOvvHoE3WoEsA2clxJ0FDbT8wTUU/o9iFEjISw/3TMCIjkYp1&#10;ycMXMWu9BguuSzGYFZdtCEY2h5Zge/g67A6tUDgeXoDD4UU4ti/A+dA8XNrn4UpxOXgNjgfnYM/j&#10;HXguO17TgdcRseU92OyfVGLN61rxviz3TcKUwGZB4LKkWNDiN91NBkErXlxJSmr6YUhFLi4dg7I+&#10;jXuGClliAAZkDIZlF2BQTqud63qFVNZUrEa5x2FEa92A4CGiRwZikHUEhhm0nlP3wyBjP63sg7Ss&#10;D8Czsh1mJQSaivMwL++EZeUFmFddhhmBwozrFpUElapLBJALXOc+ZedhUXEOFmWdPO4MQaMDZryG&#10;efFJmBZqlk0FpAoJSOVdsCRoiJjzni2KL8Ka92xLhW+bdxJ22Udgn3MQDtkH4JrfDO/SgwipOY7o&#10;PR1IaTiK1LpWZNW3orDhAHKqdyO1uARp+XlIzcpCZm4OsrmcVViA5JxMpGSnIzM/G2nyrOekIy4z&#10;GVGp8QigMeROhm4XFAsznyiY+iby2c2AXXolr78Xlmlt2B5eBYusFphnUnIJOPy9LLLaYJ3egPNk&#10;FqcHx1V9WevRM/AJiMSWrVrYuk0LO3R0qdcd4ER97kLDzINGnHdAMHVymBo9fQOwafNWvP2OgMnb&#10;GgChfP3tt7Bx8yaCx0bVbsTS1gbrIiKDYe9greIPbuKKIisQ9qGAxN1ZAYUfLxAq0zH6eqmK8cjo&#10;CMgcHeK+UtXjdpZqNkBhGBIXkRiJvZONAgaJm4jIZ+LCEjYi5xKgkaJAXz8qkoAojIwtqjiCtCAR&#10;JS/prdIc8PLwJJnFqJIrwxOqyaDEOSQILl1m+0YJJlOa4rrJBclMInAsrdCaF3cSgYSjtASR/lFS&#10;WS1zZgijEMU4xnVVpMdRKsLluhI3kQr07qFBBTAqhjI6xeuQxag4hyhvTW2EplHhslLW4lKSYPOa&#10;a0lVY98lK7l9CzMEv6ml/612l6p1YSVrgLRyZ1VlTokyl/ktRJFLLYcUCIqL7OrEuALItUpwUeya&#10;4Lum4aPUkKwBm5xXGh3KvUlbEMnAktoMibcIAKzFRGQUV5UE3R89e477jx/jKQFgjUlIMZ+Ag7ip&#10;pEGiEn4n5d4iYEh8RWVe8RhhGeK6kmWJdbx89Vq5rV6++xJ7G+uRm5+F9Mw0so9IBIWFwjswEF7+&#10;QfANDYcb2YeDp+ZBlp5ort40RLx8EBQVi1CyEGkcJ63SfaMS4BEarWYsc+DnVi6uak4IAZHNO7er&#10;+QOM7Gxg7Mxn1o2fk3GY+sXCPChZFQqaBcTyBYyDURBfRIKJBMoNCCR6gUkKNIz8Y2FIoDH3jcAG&#10;bUME8HmNDPKnYeOHQD9vhPl4wdtED56GOxBgrI0wUz2EGOvA12AHws0NEWdmggwLE5RakJ1YWuKE&#10;na2Si5YOuGLtjGNWLoh3C0XcgX44tNNCb52GPZW1/YFJ2LbNwKZ9Gtbt1yiLBIB5WLfNw5bLdlTw&#10;9oeo+A9y5P62VPyyn4wOh7nPoTm1bMNtAhB27XNwPERAEDk4A2eKKwHC6cAMnFpnlThyWUSAQgFD&#10;C1lC8zjM9hIIRMgSjOsGCAqDsKgbgWntIAxqr0JXgr5VBAYChHHtAMd+GFRxuwKIfuiJC6r8isa/&#10;T8DQLbkA/aJOyikFDCa0wkVBm5Sep+V/AUZcNi48SYv/GEypyE3IPoxzj8AooxXGtKZN0vbDOKUR&#10;Zun7YJq2D1oRVbDJPQCzgsOwKjsN+8rzsK++BGuCh0PlWdiVnYQTAcKVAOJbfR4hdZ2IpKQ1dSKz&#10;7ghydh9Ewe4mSoMqSM3KL6SBQiWekY4ksmOZ6CuWEpeejNi0ZESnJSAqJRrR0jk5IYLGT7AycDxC&#10;gmDrHwgb/1CY+YbyOQuHUXAajMPzYBpVAovE3bDi/ZoT8Cz5fazJnGwIULalp2HFe7cuoLLPPQgr&#10;sgrbfH7OfYRliNiQYdkUHIdV8WGY57TyszbYFxyEY9EhzXQC0swzqQHWWTw+px32+Qdhm9uAwwPj&#10;ONbVi+Oqnu0KXL38oEUjx9LKHqHRkYhISoU73zkBDUdXNxpannD2dFfGm8wa6ebjDS8/f7J5GnM+&#10;/njr7fUEjbcIIOuV6+odshOZK2Q7WYeFjTXWWb2JU1gTMAL4kljbWcPYzFixDndvd6KLFUHCDYEh&#10;AQiLDIUnmYfEMrzJNAQgHLifuKFEJMgu2Vf+gdKrimDh5qLE3cNFgYiljbmaHMrF3RGGfAl19Hbw&#10;cw8CUzS6uydo9UqrDM0cF5qANK1gaXc+xXVa5jIXhkaxE0gGR1SPK1GmUjg3RdYxJWmwBI/pNzGN&#10;a9dX1HZpoT5LC13WxRqXuIDq8URlK1a7AM24ypC6phiIKGxxWY1IdTctdE3DRVrni2QmtNzFzSRx&#10;jFlhJUuadiXCRIQlDE/K95C2JmRP01MEJM39S6rv4o1b3Pe6aiNyQzrbyjwWDx7g1n0uU1RMgkxl&#10;jsB0TcVkCAoSxxFAIfuZ4XWnlPvrOsFrSVWfSwaXgKCkA0vb9f6hUQyPjeEa91vgd16kyHwZq2RG&#10;ovjvS4YWx+dkBY8JEgoonjx9k6WlqdUQ95PELTQxD0nZfUUweMFtZBPPJa7xmgDxSoHFex9+oOS1&#10;StH9AO9z/PzzzzhK2u573P4a+9uakZmXifjkeEoCwqOj+DwF0xryhZuvN9z5wLoHBsOVL6MjAcTO&#10;xYUPtQc8/f3gKSDDF9U7LAwB0bEIS0xDREomIlOzEExgCYxOREhsCpy9AmDj6AYDc3NoGZrA3NEV&#10;lp4BqjW7mW8UTPiMGRNIDCnGZB/CQAzJOgz8EinJZCDx0PaOgZlHCDZv00eQlRViqPijPF0Q6OMG&#10;bzcHOJvowstIB4Em2gjhso/RTrhRXIx14UnDycfaGEkOZqhwMUeDmykaKU3OVmh1dcJedy9E+Ucg&#10;vO40HBr7YdM0DJuWcdi1jsP+yAxsKXZU/g4HyRja5mDVJgyCYNJKq5/gYsfRTmoTRFomlNK3OzBF&#10;MJkkW5iEU9sUWQTBgfs68ryOAkj7x2GzbwzW+0Zg3nAVlo1DMK0nINRz3DME490CDhwJDCImu/ph&#10;KlLbBxOKYTWZQ3UvjCgGFVdUXMCQgGBSJcvdZBRdMCjtgj5HEUOJUZRehBGtdHHV6OVINtBh6JA5&#10;GFIpWhYcge+uToTv6kBM7VHEVB9C6q79SK9pQmrlHqSUVCG5sBRRySkIjxeWGgb/MBoYQX6qPbu2&#10;tSNCc8rgGp2MkOR0BNK4EDdnYEwCn4M4+PA58IxJgTvFLSodzlEy30subKIKYB5VBNPoMpjF7YJF&#10;8l6YpTbDNLUFZpntsMo7Dsv8k2QXZ2FdfBrWBDqbIir7AlHiVOhkGFbZ3JdK2yyzGWbZ+6n8j8Cu&#10;5ASsC48SGMhEijsIDkcJBocUMFjl87xKCAbcbidtbShOhYfIWlrglNcGB4KgQ24rHKn8nQsPw4nH&#10;uRYdgSuv6VHM36r8BHwrDsOXzMY+vRk2KftgEVcOJzILR96HY3YDUvYewVEChkwhe+zMOSr9YBhb&#10;2CKE70pqbiYlG0GR8WT2QfzMl7pXundIHZ4b7BwcYetgDys7O5iRzVs5OSgA8QkOIgsJwvqNmxR4&#10;fP3rb+Gtd97C+i2boEemb8591xmbmqm4g1j/wWEBZBG2sLS2VLEON740UqchIm4sL9UNV/pU+SsX&#10;laOzLUwtDOHlSwTzdFLgYWgsrdk1VegSK5E6EA8vN4RGBCEkUm7IFwGhfqpxolzXzc0NQYGRaG87&#10;jVmygflliStoutOKZS5KXArmBsYIGkMyj0U3NO27pWiwTzVEFJeTuHvEKh+ZEWtcekZNcPskj5Ug&#10;uqbGYphKXGIPKoCsXD0yodF1LNxY/ooNjM+I20bcNVT8FAGvPqnu5jmv8pz9qsJbU+PRx2v3XB1E&#10;L5W1uMGk0FB6bUmL94tv0oGHlEuM5xW3l8Q3xLW0fB03Vm/g5qq09pCmhTcIGtJFd5mgcpNAQTZB&#10;wJBrSqxGrjnGcwggCpOQuS6W1Ax7/J14Ts3cGm862fL7SbHgKO9R5s2QdiVrleQzC3M8h3zPKYIf&#10;z3VDZiG8+RVDkmC9xDnW4iPCSkSUO4pA84Js4tW776pA+Foa7nvvv4+PJY2XoPHJJx8p+ejjDwke&#10;n+Ozzz7Dp59+jIXFGcQlRCMuMRbRcbGIjCWbiA6nYgiFjwCDxD18feAuDQ2lWyvFmVaPnYs7wcAR&#10;9i5OcPP2hF9oMAIjwxGeGI8oWohJ+QVIKSxBRmkFcsp3IadyNxLzShCSkE52EgVzJ1foW1hhu5Ex&#10;dG0cYODsSeofCmP/cJiT5Zr4xXD5DYD4ko3IupMntHQNEGFliXRzSxQZWyFH1xiJ2mQY+nrwNzaA&#10;r5E+/E353Bvrw11YCNmHB98Db1sjpNiYoNLWFPUO5qi1N0MtjbIGvpyVLp5kL4lwrzxKZd0Fi739&#10;VOiDVO4jsDs4RhYyR9AgYyDTENeQhgWMwmrfEKwbB2HTMADbvdKM8SpsKXZNQ1wehm0Tz8Flm6ZR&#10;ygSsGidUfMFs7whM9pA9KBmDSd0gx2GCwxCFy7sGYFbXD8s9/TDb1Qvj6m6YVF8hKHCkGFVchjFH&#10;wwqJFVyGQfklNRqVXoBp2QUYl11UbidZNyaDMCruhCkBw6T4LHRzj0I36xD00g5AN6UZ+mQO5llU&#10;kFkNMKdl7hOTCo/IJDhFpsImIguWETmwoHI3iSiCSXQJlXslTGMqYRJbBeP4GhjE74JZbDnWaTvB&#10;MYfWdkEblfsJ2JecgQ3FuuQcrHhtG96DTdFZWL0Ri8IOgtVRSjuVtyhwUfDH4aCOpXDZqaQDzqVv&#10;pOIU10/AmdscCyWecJAW/j6OzWQQDbAk4FilNlDxt8KBSl5EGIE12YMs28uY1w7bbH6e3wZnAoJT&#10;/gECQSuBohnOefvhwPt34eics5+/RzNcCBwehQfhXnAAXsVt8C4+gJCqw4isPYbI6sMILGuDez5B&#10;IrUeVjEVcMrew2Mb4J3fiLoTZ9B88hQOnz6HwpJaGuiB8PYPRmR8AlIycxCTkIKI2ATN3PsEDley&#10;jLjkZNQ1NuLyUD8uXunFufOXcfjwSaSk5sDO3g02tjJvvzeCIiLUvONvv7VBEyh/5+vYqrWdJMOG&#10;Yo91Eq8QNpCQFKtJp6W119TUgCAqd1cPR+gb6ii3lWREyX7CPsIiwhATF61ajggYCLB4+XvDnygl&#10;jRAFFCRwLkFxcVFJIN3bz12Bi4+/hzq39LcSsJJzOjjZwcraFsdP9uDMJU0ld8eFyzh5UdNnSnpO&#10;/WXrEXFTietKOukOSFsQisyzIZa3pOPKzHzCSmRfOU5VlI+MEVDIaIaHNHUXBAXVkZesReIjQzxO&#10;lK4wDnFpCbiI/1/T9ZbW+40bKntKXEgCUMKMBFTWWqSISNqvgJowI0kXVlXrb2pG5D5klO9w5SvW&#10;pGn3Lvci19RMwyrpvgIit1U1t7iZZEIriaPcVmm99/Dw8RO1TbUGefgID58+U/JAYg5U8OJOEpF9&#10;xF0lDRUFVNZcdDLlq7AsqfmQOT9UzynuLzEKGSX4rYoGuSxuKHFLiQtKGIaI1GxIsaAAw+eff6rk&#10;s88+wTe+8QW++OIzjt/At7/9TY6f45vf+gxXei4iIjpEpdL6B4eowLgX2a1PUIByW/kGB6vRw89H&#10;iROfMUWjPT3h6usPDwKJmx+NGlcPslwCiasrHGhwyHm8+cwFREYgODYO4UlkI8mZiM3MU1O/xufn&#10;I66giFKCuLxSxOeWISI1Dy5+IdA1s1Vpu1rmNH7cfGHhGUh2EgJjW3sYk7FEmlkhy8IGBUbmKNEz&#10;QiWlloBSp2+EPfqmqCGYVOmZoFTHGMUGpsjW47qxOQ6bWuKKhTVGzazRa2KOyyYOOGZggxS+kGEZ&#10;5VRyh2FWdR5mNV0w29MLE4KBORmE1YE5mBMwTPaNU+GTAezuo+XfDcvaS7Da1QXLXedhXtMJixoe&#10;K8cruQjz6gsq1dSBIOLUNK7EkWzGiev29YNw3jsIV4KUayP3aeiDDa9pXddHIevhsu2eK7DddQVW&#10;1V2wruG1qnnOCgGHc0okTmBS2kmAOK8JWr8RfSpmAypqtV50GvoFJ2GQ1wGD7KMEijboETD0EvZQ&#10;9sIwuQGmtJitxTVTdIxK/TiV/zFliYvFbkXlbl14HGY5h2BKgJH9DRLrYRjP4+ProB+/F3rBmTAN&#10;S4V7CRVuUStcSo/CsewkHEtOwbX0FFwIAo48hwMBwI7LIjaixPNa4Vx0EG4lYtUfgDNBx4VWvzPB&#10;RMaA2nNU7Ee4TEu/6DBcyBIkhmGTuhe2yXWwT9kN28RqWCdUwCapHM608h3zGtW5HPM04pzP+yF7&#10;cCITsc9ogn22iABEk9rfKXMvnDPqqfxr4ZxeC4+ceiVeeQ3wzG+Ae249vAv2wregASH8fqGU8OL9&#10;CC5uhg/3c0+vgWtGNTx5Pj/um1ZTh8ajh9FyuAO1e1vg6ROo3oXgyEikFeQjMTMb4bHRiIgKR1BI&#10;IA21GGUITi5ew/XFe9i+xQglu6sxtbSEC5eGkZRdoDpuHD/eCW8ydydnd4TynbJ3dFLxDnFbvbVh&#10;PUztSASc7fmu+mOd1F9o62rB2sZKAYednY1qbChibmECU1LwsIhg+IX4ErW8VOaVJ19qLy8vVQDo&#10;Thovc5b7BHrxc08Vu5A5ywU0BGw8vVxV3ERAw9bBEn7cT8TWSTKqpK2JJSyl8pwotquuDYOj80qR&#10;apod9qvCvPM9UrynafUhsY81d5UoY1G+MkqNxtq+5yiipKXDrYCQKG8p8pO5Oi70jUBm3DvXM0Tw&#10;GSOb0MQthNlI0FhcV2ujtPxQrdrnpPHgmxnzqHSVRU8AUa3ZyRIkYC9zdYurSDK3BFQEPGTmQQEm&#10;CXpLaq8AlwTyp6m0F6nMRaTz7YNnT9SkVpIO/ExSWqnARWFLHYVKd32mKeKTtNl333ulYgei5GWf&#10;tRYg4nISEaWuQONNLGNtHw1jeBfPnkvxnwYAFJPgueWcT3gPEqPQ1GtoqsJlXc738l1Jv3351Xkk&#10;UC5urFev5X64D+X9D17hs88/wsefvI9Pv/gQX3xJYCHb+A4B5PadG2SZBIBAHwJGAOkw2YWKZ4h/&#10;1V1NFCbi6eelRknEcPMmu/UgpRZa7eaqYiBegWSsYRHKrSX+Wjs3DzVRkAWptqO7K1z9vJUP2ick&#10;DP7hUfCNiIFfTDyCE5MQnpyKeL5QOaVVyKvZjfzaOr48jSiq3atm8nP0CoaRtQN2aulBl+zC2tAA&#10;TvraCDAyQIyBETIJIAUEjAICSKGBCbJ0jZDB5TQCSbqBMZJMTFBmYoojRqbo4vqQmQX6zcxxjCCy&#10;19oeFUkpyCipQkr1XqTWHUBGw2EUt5xGY0cPjl4aJVOd4TM7j4sD13G2bxYnLo/i9JUxPrvD6OwZ&#10;UcHOk91XcaLrKvfvw/HLV9HRO4yz0liTRsfEyi1M8nlauPMIszfvYebWfcyuPuDzKZOBPcLi7SeY&#10;X32ChbsvMXP7FXpm7qGw5QLCSlqptGjtlh2Fa3Un7MrPkDl0aILJxadgWXpaxR+MC0/AmOvGRfLZ&#10;GZhRYcs2g7zjMMx/AxpkGfqS6UOlrx+3GwYUo8TdME2ph2VWC2xp9dsVH9WABy11K1rbtsIGKDJz&#10;o4CLeWoTTAgYZnF7YBjD42N3w5DM421Td8RWaRS/a5mwAir78hNwKSNTKDkOj9JjVOZHqMjbaOUf&#10;VKNtZhPssqjk81vgXkzg4OhERe9KC985j2yA9yDiRsXvRkbglb+fyrwZ7plU5um74EGF7ZxQBLfk&#10;UrinlsM3bw88c/fCNa8eNpl1Suyy6wkYBIf0PQSG3Uo8BVxSquCcXAWvjDo4J1bAmaDjRnFMLOP2&#10;CjgmlcE7Zzdc0yrhmUUwyaiFm1wvrQbuWXWqbsMlqQp2sSVwSa2Af8FuBObWIr++Gc1HDqHl0EGU&#10;Ve+Gk6uXMrCCaMwnpKUhKS0TkVFxZB2x1Mm+OHCoFY0tTSioKsLNh3dw+9EDnLnQhb/9+a/UxHJS&#10;E/fk5Qe4RAAxNrRDy4E2ONJAkziHxDve3rgF76zfiB1aO2EjuECjrrphN9ZJgFvcS+JmWkublRYi&#10;kdFhKmYhICAuJXFHSRaVpN2KG0sC5AFkFQICEusQ1iE1G+KiMiSdlwmgRKQ2RM9AV4GIO88vdSHS&#10;JdfVzV5lcDk426jMK1d3gpB7IManlqioF77K/pGaBI0VLhlEmkwiNdnQ9evKPSUicQ7JTuqh8haF&#10;LaByleCzFvDWsIIRBTDSrFC2SxxllAAgswxOzy0ptrHW5lxVci8sU8kvqsyn8QUZZ1U7dalCF5Hm&#10;hnLdK1eHlUtKBa4nxiHzkks2l0xQtZbxJTK1eB0rt6VG5IbKvhJ3kKTDioJfU8hi5QsgiFKXdbHy&#10;1xS5gMN7H7yGVGt/8tmnqrp7rdJ7rRBPwEVcRiKy/uGH72tcRx99oOTjjz9UrEAYgjCDtfEbX36O&#10;Lzl+8WZd3EtynACKXFOAQ8anT5+qZobXyMQkW0vcX5LJtcrvIiCl7p9g8+FHr/HRx++pa37Jc3/2&#10;Je/h8w9pfASogkDJrpLpQd2k7YinhwIGyYySycNklkgRVw+CBYFDCbfL8+Hk7AJHJ4orlwksHjyP&#10;zAzoExZOZkJLyd1bM+ucotPWNGjIoHm8JhBPMImU2pEEhCYkITIlA9FpWUjMKUBOebUCk3RR7IXl&#10;iMsuhFdILBx9gmBoaUMw0cWObdthtGM7HPV14WWoi3ACS4y+PrLJKgoNzVBoZIwaSoeJBQYkIG5p&#10;h4NkH7n2TqjPzEVjOy3Ek2ew7/hJtJ08hyNnLykDRowZafffNTBJ40cjp64M4TiZ98HOyzh8oQeH&#10;zl9RYHHsYj8On+lGe8clHDrZhdZTF3HkfLeatbKbz/NVAsgwn+MRPtO94zSI5miETXHbzDJG524o&#10;Gbsmc9bfwgRlbPYGDZoVDM0uYXBmEVdnruMQQcw3kwqtiNY6FbENlbIVLXIRM7IDyzeMwSKP68IQ&#10;JJidcxh6GcIymqCTWAfDhF0wiqlS7iazpN2wpBUucQIbcevktMIm6wCsMvbDOmMfrDNbYJm+XwWS&#10;zVMk8EvQiK+FSWw1TBPquLwb5nG1sIvKRljRbgKcpKkegXspGQOXnUvaFZi4F4o7iACR26AseTcq&#10;X5esPXClYnfL2wdHWv12aWQQVPCuOfvhnNtIAGgiaDTCI28v/Iqb4FXQCJfMelr2+xQDcMukIqfY&#10;p9bAiQDgmtUAV2EPPIcHAUkAxiNrL1zSdsOdICDXdM/eAxuyE/ukCtgmlFCK4ZBcDrvEUtjEl3Is&#10;h0tKNZySKuHK83pl7oJbaiU8eB3X1Co4JFXDIaUW9snVsIwt5T3UIYj3FltSiyw+o02H2lHf3Iz8&#10;4hLY2FKn+nrDzd9PsYzEzBxE8fkWhiEZrJPTE5ilfrS39VAdGqTJ6qJkhK5Kws4NTM4vKy9E//A4&#10;2o+dxLe++2McPHACSfEZas4kewdnbNi4WU0Za2ZjQabvqN7h8tpKrJMaDlHuEouQmIQlRTKpBCCk&#10;wM+Rn8l2YzINGZ3dxAfmBhMzTX+roBB/FdOQaWXlJVUBcwKNgIwAjzRRDIsIgjuXI6NC4ePrgcSk&#10;GKKkvYp9SDaWCwHHnYrB1s4dl3vHVRbTJX7J7hHNvN1S/HdWzdXRp1xX4qo6fblHNRns5HhO6jwu&#10;XMFFWmXne8g++shCuKzm+eZLdXlAU20u40WJi4yM8QWVuT7G3gTixzEk7iKC1SSZhZrB77oGsISJ&#10;SNtziVUMSAowRdw9cpya84I/uow9wxIQn+V+0k5kVrU8l7kypKZCQOCpAIEEkz94XzGJ9957rRS8&#10;KGeRxy/IGJ5pmgvKMY/IBqRIcC1LS+TuI6nrIODcv62q029Q7ty/y/2loI/Cz5+/lBTZR3j+6gnZ&#10;hjQpJHOh0hdl/vlnH5EFfESA+IRg8Rm+9c0v8a1vfYnvfudbSsGLSPW3FANKpfmipPKqrLHbWLm1&#10;ijv3pFPubdy6LZXxmg67EqMREJSK9IfPCIKvnhFonqvPr68QXBYIuCN9uNB9Hj0DPVTmTgowPP19&#10;yRB84ELmIRaTuKYcqehtHR1gJ61tXGjduDvTGKHyV8DiRHFUrlBN6rgLHBzJkB25zUU6HhBMJLAX&#10;ToMmKoaKP4LnDoS9uxcsbO1hamkJC2sr1enZkddyDwiEZ3AI/ARM4hIQEp+IcLKCmPQcMpM8ZBRX&#10;IrO8CoU1e1C+pxmV9S2UAyioaEBsch5fzFjYOfnC1MIJhua2MLKwIkO3JmA5wNjKAQePnMWpsz1o&#10;PXEeew+dREN7B/YfP4OWE2cJIOfRdvoigaAPHQQD6eh8nuz38ug0eibmcGFkGueGCCJjsjyDi6Oz&#10;uDBEFj44pUDl4JlLBI3zOEAQau04jraOI9jdvBvV9eUo31WEjNwkxCaFIzIuBOExgUqiEoOQlhWF&#10;gpJU7NpTirZDzei8eA5dfT0qHih1Tj281qWBcbKcPjKcETR3XIFPxh7l07fKPQDL7Bbl07fMboU5&#10;R5OcA2qGReksbE1xyd4Hy8QqmEWXwjS6BKZxZbBMqqXl3wD7rP1U2k2wTaa1nkRrnYBiK+6gzEbY&#10;EkAkW8hCPkslcCRUwlzOkyDgUwx7Kt2AvBoE0ep2IStwKWiFS04TAUCuSQVOcU6n9U3FbZ/O69HS&#10;dyJjcMncQ+VeD68cgkTGLmXNO6ZWc5lKnp+5ptfT0t8Lz5x6OKZVwzatCvZpu2BHxe7Aa/pkkokm&#10;lsCJCt01i2yCSt4+sxZOHN0JSB45BKiMejinEjB4HdeMGp6rTiPZBF9e0z17L6/Je+E1HbnuwP0k&#10;1uNIwHHlfbkXkOEIIyLr8yw6CFd+P9fcfQSoZrgV7IdP8T6EF9djV8shNLbux94GsiF3PxgZWcKN&#10;Rpc7n/mY1ETEk23EJacgPikesQnRNA6GsXyfxur9m7h57wHuUp/cf/pYJQVJrFQyOIelXdKMzKA6&#10;jEu9/ThxuhNZ2TlIS0uHj48PjEzNsHWnFkFDpgO2QX5ZMXbvrUdj8z6sk7RaqckQEYYgRXoSlxCX&#10;kx13dnV34UvppLa7e7ogNCIYPv5eKg1X0mtDw4PexClsFVMREBIQ0TPQUWxFtq3FOmTZzEJiKk6o&#10;qKpEUWkuwUl6ZVmrqWntnUhHE3Oo9EnBCQoXqNyvvEnHlbTYPopK2R3VdJ8VFiGuKmEUKqbQM6Dm&#10;+F7rWSWfy2cS3xDmoc4xPsF9CUoEFE18QdxJE181PBTXlIptLMyrYj01vzktudGpGYxMTKpaE0mX&#10;HZkU95bMMU7FqIoNNVXmKjgvmVA8duHGTZU9devefdVKRLUloYi1LrUX0r1WRJTzWg2GqhKnIpY0&#10;XhmlWaG0TVet1HmcStslo5mYnSGwzah1yegSNiZMTGo1lPAB0cwgqBmX5fw8l1z/rqQO3yMY8Rqr&#10;FEkjfvQmriHFgpKFJenGUjsivbOuXZcW7nzgrs2pgLvUqUzMyu81hKGxQQyMXiXzuoIrgz18AC/j&#10;/OULOHnhAk5fuoQT58/h5EWunzuLk51nkZCSDBtHJwSGRcLTLwAu0vCQ4uzhzefMg88JGQafD0fS&#10;YnuCiI2TdCuw/6rFjZ2MBBA7AoAd97NR+2jE1tmRo50S2c+R53KlNSZFht4hZCahMWQqQbAlFTez&#10;c4CJlTVM+VJI52d3X0/uE4gQWmthCfFIyMpBQp6GjRTVEjzqm7BrXysVdBvqWw+ijpR+1/4DqGxo&#10;Up+V1jWhsGoPCip3oai6Tk2RaufhicLqWlTUNxA4jqDp8HElzSdOETzO4qh0fJbOzj3DfCapuEfn&#10;+HzOkzmsYECxgGu40NeLw6dOIqcoDzGJ0XwnrbFz51Zs3PQ2Nmx4R8mmTRuVbNi0Hhs3b8DmrZuw&#10;ZdtmbNrC7ZQtsr5lE7Zu3axki2zbsgFbt23Etp2bCH5GVEKOKKrKxtEzh2mgadr7nCGgnb48QvCg&#10;dUzlrJgCgcJSgsVZLUos02V7A2xodZvRojaPLYE5QcOC4GETV6FcN/a09J24jy0VqA2taSta49Yp&#10;lXDIqKUyrudYT4W8h5/v5ue7YJ4g2U/lMCdjseY5tjqRMebWwitXlPJueFApBxbvVwrfL78BnqLI&#10;06m0ObqmVMAluVKtu1FZuxBIZFncQy68phsBQrY5817cCIqu6WQmvHcnAorEH0ScCDCucl+pmvsT&#10;puGR16yym1yLqNhF8qnYyUz8Kg5SwTdR8e9T4iSuKwKKuLDsCA5S6+Fe2KJAQAEC2Y4n1/1KD8CP&#10;5wmihJS1E2Aa4MN9IiqPwSlZAE6ArhoBWZUob2xG/b49qN1NFmLrgB3aOjAyNlWuXp+wIEQkJiAm&#10;KU6JuKfSs5Lg6RGILTvJkGmgT12fwrWbkq6/hEnqjlN8DzsvnFedNRqa96Pn6hAu0DgPCo7AWTLh&#10;gEAa+H4y8Z45rGmYufl7o6qhBkdOHsORE8dx4uQprBNAUK1GHOxgbGwIU1NjNbGTtBFx83BRCl+6&#10;4ApoSKBc3AjCTgRopK5DUuWk55St1G24O6pRXFHiAhNXlFSJy8Mux4vIJE7CRtx9XBEQ7KOKBAOD&#10;fBAVHQxTMwt4+0ehZ2iGrENjwUuwWs2iR8olsQ9N5pR0r5W+VJq6BlHa0kBQBbu5rgEIiTOI62pM&#10;LQ9OkSVM8Bg1T/mYZhY/KnlxLck0swIGwiTEdSWpuOKqkgwvqQORTCZV0MdRlPP11VVck0ry1TtK&#10;QcvMgeKektRhdS5xVRF8lCtH2oJQcfcODCqFK8syymeajCjpuMtr816kAaK456QeQwLxq5I6+1jT&#10;1VbcVuIqUoHr58/x5Lmkx77EgweP1FSuEjxfuklQuqW5X+mSK/cqgCIiwCPzeYiogkDeg8wcKMF3&#10;Oef9B/d4rnsqXiHs5PX7L/lbTKJvqBfd/VfQ20/WcLmbIgyPDLD7spKTl6QL8UVazhdwuLMTR86d&#10;w8GTHTh0+oxqH3Pk7DkcltYxZ/j5uctoPd2FA51XUd9xGftpeZsSRKydXdVLIKzDgc+XtDewJ4PQ&#10;BMFdFAuxticg2JEFc7RzIJA42n0lwnjFfSrLdk4yzTFBhOdVx9H4EfZsz30EeCQWItdx5YvhS3YS&#10;SqYRmSSpnfHwDApXoGJBim5uY6/iJwJIEsSPiItBekEuskpKkF1ejvSiMiTnFSM+p0jN1R2ekIqg&#10;mDgERcciMDJaAVBwTLRq9hidnIqwuETs3t9CADmM/R2n0Xz8LPYdO4sDJy+ovmwyMdmxM2dQUVOr&#10;CmzXb3wH72x4G++8844qxlq/fr3yNW/ctOUr2bxVI+s3b8JGjpu2bcWWHduxdfs2yhZs375VAcW2&#10;bVu+Ao215b/cJqCyadMGBTzbdmyFnb2laml//OJZHO+6jEOnurDnYKdS2JZUtuZkEAIWtlSMdhl1&#10;BIEqWCWUwzK2mIq+CNbRBbCJLVTuGYeUGuV2EfeNTby4bko4FsE+qYysoIqW+C545NYrN48CmcQa&#10;2CaWa9w9shxTBNuIRESV1iG8iBY6lalHdp0KLq+xCJd0sohMKn8BCuVS2stzUpHnaMRF3EsEPqW4&#10;81pUMFsC2W6S+ZTTohr+OWftIyMgc+Hokt2sFLx73gGeh8uS1STnKxaQOKBAwIlMwY4A4czPnMkc&#10;NL8DmUqaABxZDBlKcn0HvDlK/EJAS8Qrqxq+meUIyi5HZAG/e3w+fFML4RQWC/ugSJj5RMI+Mhs2&#10;EWkISkhA9e4q1NRUISE+FVu3bMcOre3QNtCDqfQY9JYgdiTCYyMRlZygZFdzLXVlP429WcyvzGB5&#10;lfpmUbJGNXHaceq7q4MD6Dh1gu9ylwKPbhonpzrPoK29FYX5RfDw9FYxRT8aUrv27lbbW1tbcaLj&#10;FI87iY6zJ7BOAEBYhSOtOpUeK+4lgoWIAIe4suSlFLeBM9dVfIKfCduIjY9S/mfZR1iGvNDSw0pE&#10;QMTUSlNNLp8JaAhISbGgnEO5p7hNGI+kASemRCv3l4OzD8anpAhOM5nSxIxUTgsDoJX+pphP3Ecy&#10;agrgNLPryRzkItNLovBvqh9LMockAC3HzVBJiggISdB6gIpa2IfUWQj4yPXE36diHjy3ZCJJWrAo&#10;YomniCKXUTKs5H6Ehch9yLKaN2P+mgIMCYLLdSVOs5aBNbHm8nqz/+Ss9NYiIEqdCLcJCI5T0Y/z&#10;/iUWMn9zVV1XMqhUT603GVUi9x8/wdOXr1QW1WOChwISylPS0OfPn+LVqxd4V3pJPXuMR4+fkk1I&#10;4P0hzyFuplXclHnLaXkIoAnjePjoLl48l8aHD7l9loxB3BcXcJFAIW6Ro13jaO+7jtaBW2jsv4Vd&#10;Xcuo6VpBTc9t1PbfR1XPHVR1r6Ly8k3UdN9A9eXrqO2T5WXs6l5BY98N1F2eQX3XFPZcHMLuM32o&#10;P30FjWd60XjqEpo6zsItMFj5UU0tTFXwzd6DAOLhRWtJ8wCLsrd3dVZuJhs+Y1K5av0XIs+dcq2S&#10;aYjIPPcyarZrRI5bAyArGknKJUaQEZFzS7zER7IFSdPTC4tQVlePsj0NKK7Zi9jUPITGpMHNNxTO&#10;3n6KSaheW7EJtPbSEExwCIpOgH9ELAIiYuAbGqGqcQPCwuDJ7+YdHAr/qBgExPAzvugtxzsop9Eq&#10;4EEmUkj2vVNP+gYRHKQ/0IZNBA5R5BsVexDWsFNXB7qGRqpy3tDMUmWX2TrynXKS6Ztd4EDAE7Fw&#10;cOJ7ZwsTS2lGakklY8Rj9QgI26GlvQ07dhJQyFgEIDQgs+UrEBG2sn4Lr791I2ztLJBdkIYz3dI3&#10;7jzB7gL8s2rhKQozq1GTOURr3IrWvSUBQUDDMqYAtrFU9NHFsInR+PbFknfgPgIY9kkEkuQyJeLW&#10;8cjeA+9CWvOFjSrWoBhJ2i5YkZUI87BJqCIAlSKq8gBCylsQVNEGn8IDCKg4jMDKo7TcqcTJBGT0&#10;lFEC2wWt8Cg+rEDBncpf9ndM26NSX+3JkByy2+CQSZDIIXjktBFADsBJ3EK5BBQBD4KiAwFMmIg7&#10;lb4EvV35fd34fT2ymuDFfd1TeM9p9XBJqoFDfDEcE4pgE50Ls1Bp1Z8OqR2xi0iHU1QavFOy4ZWS&#10;A4foFIJBKhySihFe1YbSk1eVBJa3qmC7TDamG5gOy7AM2IclEzSSkVVchFw+i0F8fjatGQw0EHbo&#10;8F2xMlPAERwZiqiEGMQlxCIiKhQzK7OqQPl830Uc6ziEnt4ujBIsRmlMHz12AglJCTjecUx5CS52&#10;d+HClcvKGHT39Ie7hy88PT3VeXc3N6KprRWNBw6gqaVNtalvPngQDS0t2M/t6wQ0JKDt4+etYhjS&#10;6lwyrWxsLYg8LgiPCEZwiD9fPus3rixNfYbs4+DqqMBEAupS52FhaYKo2DCERgQiMMRXU99BIJJq&#10;cQEacVmJi0tEWpAI0xF3VgAZh7APHT1dXseXFvmqUqqinEXBiiIXhSrAIEpfKWMuixKfoiJWLhqJ&#10;S0ggneviPpKCOWET4jLSTISkmSdD3FGqRQkVtsQmxFUlAKWmbX1j7QtgCDrLeWWbtCyf5ih/iKb/&#10;FI+fnSKQEKzeANu0WPE8dpwgItskwC4sRsVJ+PnQG0YiVd6q3QfPr2oyJGhO9rJKy//2Hc2c39Jf&#10;SoLmkkInxXhSva0qslUx3ks8efESj1+8i1fvf4RX72pan7/3+gU++vA13pcMp/de4oP3X6ssqofP&#10;XuH641e49ugDTNx/DwOrr9F3+z103/sI529/got3v0Dn3c/RceMj7Bt/hL0jD1E3eA97R+9j98Bd&#10;VPfeQg0BQqSi/yHlAar77mFX703svrKEvZenUU8G0XC6G63nr6CV1nPbmbNkG6fQfvIEDh47hINH&#10;23HgcDtajxxRcyS0HDqEvKJCHGg/yAeyTT2c+aWl0NLTx4YtVGoEEVHozmQdEjfTpOaSxVLBC4hI&#10;TOMvQUQC4ZbWVrCwFYVqpUQ6GAiAaFiJxu0l4sDz2tpaq+dYJi8TBiPgY0U2I6Ai55ZrSl2JpJhL&#10;MDAwPERlrYTEClhEISCSgODvr9KI/UNDyVYiERIVpXLfpbWKjKqNA194z8AQJd5BEfAJjlTxF7EM&#10;g6MjVSsWqch9Z/3XsHHjetU7SCkHKvAdOtowsbCkAeYFT79ARCWlIj49C0lZOSisrEZRVQ0qdtWg&#10;uLJcdQsuIfhU79mDyt27UV5bS8CrVoBUXFWLksrdCImMh6WNI7R19KDF31dLa8cbECE72blDAcs2&#10;gsdmcW/xHnR1tfk7OKHhYBPajp9U8ZT4wlqVCWQnvvucJjKDWtjGVyiwsE8oVqIBiAo4kWmIy0fE&#10;IbUCjinlcOYoQWCf/L0qEO1eQGVc0gYXSa/Nb4dN+n6l3G3S98EqtRE+xYdUKmts/XF4F7XAp/Qw&#10;/CuOwU+K4sqOcP0oXKjwhSFIzEOxDDIA19wmrjfCM1cU/i64ZdbCOZPsJFPDVHwK9yp24kCgkniG&#10;vQSlyZokE0ra6duQMVmGZsEiJBWWwQmwCYqHU0gSnEMT4RubBfeoDFhwm1lwsgqiB1S2Ir69G2FN&#10;nfDhvZnGl8MgjOeIL+M55fcphA1ZhACKc2yOAhXr0GTYBCfCJz4XMge/U2AEnAPC4EVjIygmEpl5&#10;GYiOjaA+ttK4IDduxBYySvmfBDikTZSHn5cmmyolFbnZebDjc9033IWd2looLC2BdLOempzDgGR4&#10;Dg9gcnISAwMD6O7uRnZuDs5euIgz5y+g9dBh7Gs5gPiEJJV4kp6bjaOnjuPMuTM4ffokOvk+n5UC&#10;w5OnlBw5elyAQxN7EMUv7USEJguYCEgYmhrAJ9Bb+c0MhQ2Q7ss0sCIm/EzcUTLxkwTLBUDELSAv&#10;ZnBokMq68gvwVfEPEbmOr7+Xkti4SFpK1oqZ+AZ4wtnNjqM7DAyNYWBkT+o0odjB7IpGiYs7SIBh&#10;rZ2IsAYBkvGFeYxRJggOYumPUilLtbYoaAEPCWpPvmEGwirE3SUt1cXFJS6lUYkTUKmLIlcptwSo&#10;tXoK1aSQIq4k6fM0tyhB8znlapJ4hICI3JvEEOZXNLEHKSSUPlYSq9DEKx6oXlbSkPD27bu4pWbp&#10;kwaDt1UMQdjEGlBI/EHagty7/xhPnmp6PUmGlQTUX3L59Yef4L2PP8PHX3wHjz7/Lm5++j0sfPgD&#10;XPvkV5j49NcY/eIPGPjsjxj6xj+g75M/oeu936L3839C9yd/Ru+X/4grX/w9er/4B/R88Wd0f/Zn&#10;XProj+j64De4/O5P0f/qhxh88W1cuPkCh66O4WjPVXR0ywRY3TjOB0sj59B+6jSOnOnEUcrhjg4c&#10;OnaUDxLH48fQfvwoWo4eoRV9DG0EipbDrQSLgwSKNpU6eOBYO/YdOoDGg/sJFPvR3NqGfQdaVKCt&#10;uYXrzc3Y29iA8ooqWsI78fbGTZQNZKEmCkAEMISNrLma1LIEyKnoBWQUk6BBI+Ahs1KujQIiAhJr&#10;4kCw+P+yEwEZDZDYct1aZQgq1kLQEXCyFleXGElk12tgJi+tZ4APfMNoWEVEIyQiHKHhYjSFq2UB&#10;FAEO3yCNePsHEWyCVL69uHrXv0NlsH4TNm6g5b91u2rnsI0K3J6MITwmAZGJKUgvyEdyXhbis9IQ&#10;l5mqZlWUrJmkjAwkpqcjLSsXWXmFyM4voKIoQ03dHpRWViGvpERZqwWVFSipqUF5zW4U8Hctrq5F&#10;blEpTC2tsFNLBzt3agBkOwFkxw6ykR07VKPITbyXLds28jc0QWFFAYFfAvCnEF1UBXcJDmc1wC65&#10;VhNEFmVLtmERUwRryRqS2EWaxAs0MQRxHWkC0jUKOCRzSLKdpJDPgQxBMqKcyRJssxthl9cIG47W&#10;tOwlWC5MQM6TVN8Ov2ICDUFBsQqChASdvWmpS+aTR04NXNPK4ZlVDUdhNQmlsCcLsovOhn1MFhyj&#10;M2AdngqrsBRYBxMEIhPhGJkMF7JI50gygZAEmBMUTOKofAlo/vsuwK/lClzrOmFCkNwuk3yF58E4&#10;NA9W4bmUTFgEpsIuPBvWYdkEmCyYBKTChtsFFFxiMuAQmQDHqHjEl1QiLDVTgb70gnImgzangjc0&#10;NVIeFl09AfDNZH6auNRf/fXX8Nd/9XV8/W80zQbffuedN+xzPTZv3kh2uA3bCR5i7EhKe0B4kHoW&#10;MsiUTU30cXmgA929nege6MaVqz3oOHMalwd70UW5dJVj7xXlojp/8QLq6vfAyMRYjSmpKSognluU&#10;p1J3G9v38b0+hLMED5nS4NyF87hwSeQcLl7qxDpPXlwUvVSDh0cGq2I9S7505rTgJMslMCwI5jZm&#10;yh0VHhmi0mfXguBuXp58KXxg7yIvorViEvb8XEDC0VkKBp3JOrwIEG4KYKReQ9MV107l6jt7OCIs&#10;Mojr8uJakZF4wd3dH5e7RnH33mOVrXPnkbho7inrWwK64s/XFL09UcFjUbpqStQ31rpkAN3mvqv3&#10;7yvlvCxtxckYRPlLuxFR+jJvhbQbX6YCl3iF7COBa825ZN7tG7hzm4p9ZZHLK1i6Po/7D+8pWb1z&#10;i2yA5+d478E9PH5yH4+famompJ/TA577zl3pNCvtzJdxS7KgeN9378mkSfexRHCYJECNLq5i6PpD&#10;dN36GOdWv8ClJz/Bpee/QteL3+Ly6z+g5yMq+o//Hlc/+wdc/fRPGPyS4zf+ET3f/GcMfPlHjH3x&#10;Wyx88Rtc//iHWH7/O1h59QkWHz/HzafPNFXgD+7i7t0HuHvnoeqsu/rgDm48vEVZxd2nD/Dg8SPV&#10;fuQ2v/O8tKWfncbo+Jh6qE6d70QHHxaRY7Q4jp86iWMnjuPgkaN8mI6j/egxsoVDaDlIgKAIdW0i&#10;CDS3HsC+VoIAAaOB2xq4LtRWpL65Cbsa6lFTX6fGyt212N3YSKu5lhZyNYrLy1BQUqwaHEbFRyMo&#10;PFi5R2VSMXHXvL3+Lb5A6/mykd2+ARI7iYNQiSvXlpvERFwg7UpsnWgMEUiEiZhZWSpab2JpqoBE&#10;QMLKThiGzVcxkzXQUIaRxELexE3snR0UgNjwc/XMeropN6v0dPP29lRz7wcFkZGEhqiCKXFNSRHW&#10;X7IP2SbMRPoA2fG+pFmcuKQ2baayIFAI05FAZERMLIoqK8kmKlXVb1R8EkKjYhGbnKzy87MKBBxK&#10;UEwpLy9FUVEBSssKkF+QhZy8dDUWl+ShpLxASXlNOSp3VajUybqmpq8YSNmu3WQpNcgvKVcV8tJ7&#10;aKuWxnWlYh4EDHGHiPvK2taM91SIpvYD2NvaipiCanhk0VInINgmVanYhV1CBazjSpQ4yDq3i5/f&#10;kQpfgEXAxCZe48aSfeyTCSyZu1VWkRTHuZIBOKtAdB1BiGyGQCTHOabtIjshO8jcA33vCPinZCGc&#10;QBmUloPAjAIEphXC1p9Wv2csjHzICmjlu5DBRLV0IWJ/N7yrOhQYGSdWwSC6CKa8vklELpV/Jgyp&#10;9I0DE1XTS7PAZJj6JMLYMw5m3jGw8I+DbSgBJiwZVmQFHrEp8I5OgHtoFJzJ/Kxd3WFJ48Oc4G9q&#10;ZQ59I13l+ttEpS6JCuvXSztyadPxddWWXNp1fF3adryRtcaBIn/zN3+Dv/7rv1aytr627Wtvlr/q&#10;E7VhA5ngJgUeW/nfGBN4xFD35vMnhdiZmZkIpbHSfKAeA8NXqEc9sbg0hys9F3D4+EHklGTRyDuO&#10;Mj4DHj7e2Lu/iYZbM+rJUgNVl3MvZPPZKtu9SyM0OEqqqshmqzXvJ5ltxa4qvrfVPLZR46qSzCgR&#10;CVwL89C8OA7qhZL26tLJ1tDQEDExfCFC/ODkagepy5C0SMU4PJ35gkosRLKxLFRMxI8sRUBFguDu&#10;Mi+HMy03/tji4vL29SYb8UFkTChfRE/Vu8rRxVq9QCH88rW7D1CR31OKXpT8YypD6br68pUUqj1V&#10;1dHSHkNSVe/RqhcwEQtfAQlFtks7DgEElR1EWQtIK5YgLiKOc2QL4nYSl9OMMAgJJEuMZOk6Fpe5&#10;nT/8MkFk4dYNXOd5F6Vp4P0nmLvzAIuPXmDu3jOMPXiNofsfou/Ox+i9/Sl6Vj/F5Zsf4fzqhzh7&#10;6yMcXn4fR5few4mlD3Bk6UMcWngfRxbfw+G5l2ibeoJTS++j8+b76Jjn8txjXF56iuHV55i8+wTj&#10;KzdxjdeWNiS37kn6LVkJFf/tpwSnx08IENK59i6//x3cJ+Dd5X4rZD/XlsiOKKrVyLz00uL34/da&#10;JDgu83e6KR19+RvdFJbD88sxc9emMTs7yf2ncXWoD2cvduLk2dMKNI52nED74UPoOHUGh2l9CoAI&#10;WLSTYexvP4h9bQIQZAz7+CBSSe1u3IvqPbuxu6lBLQtYVNXtojVcgeKKcqUA82kRp4olnRSPuGRK&#10;UqJSvtIE0VnYhRsNDRsL6BvqQVtXhxbZNmySYLCMpOwymkutBvcTkRRbe3d3Aoq4tAgqBBBhItKL&#10;R7ERcWnRGDLj82lKMbEwh5GpCRm2mWIqIvJ8rjEREYn5ufB98ODz7evnodblZZUYiZzbg+AhABcU&#10;EULA0LRQCYmKUE3lZF3EN1gq4wOxVZssShTApo2q47SZFVk+71mYSXJ6BnKLS5GWV4DkjGwFIhFx&#10;cWQWaSgsK0JReTF21+9Ws9zVEGgbyM4E4GfIhhf4/C6S7V6XzDf+zxMT4zhxogNFPF9+fjEqyEAq&#10;qyqwi7+/+g94fOXuPSiv3qWyZ7S0daGlo03lp3FXSaBcNbPbuY3AaYvi2hLU7m9G7b4WBGWUwSVd&#10;UlarYJNcQfCoUPELqU8Q95SdCNftJbU1qZxAUQzrmHxKLoEjn5+XqoC4MBJhIiqFNlUyiKoIFDxX&#10;SgWBpRzOHKUwziOzAj65NfDO3gO3nL1kKQSY3AbYEGSsU3bBMqEcFryGVXwRzGNyYByRRuaQTjBI&#10;gkVQMtmFSKJyCdmHEBACo+ASEgmHQBrI0tKGytWMz4YZ/3sTKz4LFsYEAj0CqjaNlW2qBflGKmsV&#10;e6Ll/847En9az3UCBBX5mkKXmJRktYm7cSPZwVqWm4js/847bymRJAcRAZY1EWAQ+f8CihJZ/jpZ&#10;B68nz40CDv4/G7duVDExa0d7OHq587kLVs9GYnISduhoIacoHe1H9uEADbeiYgKqhyeaD+5TLmIX&#10;Ty8aFqWor69FtCRvhEUhgAw5t6yYDLVMuTkFNMp21SkpqdmF2vpGVHG5msuVVTWoqqnFOkl1DOaD&#10;HxIZqrJONIFsqfrWBM0FRCTuIRXjBkRXiWcIOwiLDlU59RIEVy4qUnnxO1vxZRZ3l4CHZF0J+5DY&#10;hgTCZV2AQwLiAhIS/3DzlJ5YUusRrCrXg0jlA4JjqNhpsVMRatjCG7cRLXVNYz/NjH0SVJa2Hz2D&#10;g8pavippt0PjGBi/hqvD0xgZn1HtSAYn5nBViqCu3VKxh9k5so8VmYviPpnBM6zelcraB5h98AEG&#10;n34fl5/8DBde/hHnXvwGF9/9LS69/g0uUC5/+Mev3D/9n/0z+j79J1whI7jywW/R/+4v0Pf8++h5&#10;/C103fkAPXdeoXflPgapsMcISGMLS5ghEMwuy0RPmvnHRYRJiRIXkLtFEJBUXWFHKvuKSmFNlqjg&#10;Je1WCQFhba5yAUkBS2Fbsi6uM41rTZOxJftK+q60a5dxanYGUxzHx8cxIVlgI8MYGBpUmRayPr94&#10;TaUKy/GdpLNfAQdB4uChdrRRZLmNQKJhGwcpbWhq2U+Ftg97GhvQKIpmTx0qa/kA1lQpi6WEyiu3&#10;uBAZeTlIz85CWlYmouJiER0fp1w7fkGBqmWNsFih4OKGEuUsFrmwX0MqeT0jQ2jr60HHQF+NEgfY&#10;obtTTRsrzMRaYhp8hhyk7oMAIixEgse2zs6wc5bzOcPGwVETEyGQGBM09HlOXZ5LMQG+9AZcl2dY&#10;2Ig892tsREYRARc5XkTcWFLAKJOYybMdEBKs2Id8D1kWEBQWLS+9iChoFdjn+yL1KQIo4mZISs9C&#10;fEY6wmKjERkfT0DN5W+UjdLyEtUKqKl5LxnuDTx8JLU08+jpP8X/rUsZalI3JQkqOfk50DPQRkpa&#10;NGZm+8iEV8gob+Pc+fPIyOG5CCC76vegqbUZ1WR7u+r3oqxyl6oylvsSEd+4AIcwPG1DXXj6e6us&#10;mt0NTajY2wKvlEI4U8E7UvnbJZepeIZkTkmGlATCJZbhTFCReIZjEj+LzYdVZDasonNgF18Ah8Qi&#10;bpdgcokqenMRl1JcgQosi8g+NrEFHGW/UpWhJeeV81tF5cE2MhcOUdlwjcqAW1QqXMJj4RQcoWak&#10;k7lbJDFAag5MCMoiesZ8TnTJqLZvUa4eTaba+q8UscSUBBQ0yn+DWpZYgkxetJacIKJaigsAyLFU&#10;/AIia2CijhOwINgKU9u6czu2aW9Xz6U8V4bGRtDRo/Gjo6eSFOQ3FoCWhAeJZanYFlmKBpg05/3/&#10;AouAyRrjkOtIJp2MYgCZURdL6rkU/cUmJiA1MwPxKQlk16Y4f+kMOk4fxfETh3Cs4zAa9zUQYFL4&#10;jKQiJjZeNT1MTCWbzctHRm6uKiqsq6vD/gMt6h0/efaM5v0/fozGyAm0HmzDPr7be/bWY53EHyTu&#10;4OquqeUQpS7AIem4awpfJnES4JD5OGwdSfEdJfBozQdXaL6ViocIIEj+vYCBgIacR/PCaYKPEnyX&#10;bQJMcm4vKgiJgcQmRcPL303FOqR3lVwzICAGw6OaALPMPyHxC0m37R4aUpMvScFe78g4roxO4jJF&#10;Rmkd0jO5hEuzd3F2/gXO0MLvWPwIp1Y+x5mbX+LivW+j+86XmH3+JZnBR+h6wPUXP8OlFz9H78d/&#10;h6uf/BGDn/4eo5/+BqOf/BqDH/wU0x/+CNff/w5uv/gQT159gMfPX+H5u6+5/AoPX7/Ag5fPNC60&#10;h5LtJP2hOD6UOb9v4/bqCm7dvK6seYl9zN28gSUqd8nwksmfbty+Rzb1VLm3pE35/ft3sUqgXL6h&#10;qfFYU/7ClGReEGFUAgwyxaywL5mhT2VQvX6u0mdfvSuTKD0kO3vAUYoAyUqEkfH+BExUV2CCkZx7&#10;5QZZjCQBzM8roJJUY8nvXub5r68sqXu+JUyH99LVfUk9PG1HD6sc7lYCRwsfIAEJcU3VNzUqEaVU&#10;TYorc4SLr13mgS4iuyiqKENeSZEKuIkIcMjDncgHWFJcxTqXAJ8Ah1+AvzIoJIYgblJ5IaTGQpSt&#10;uJxE0Stlz5dRrHZJphARRqKEVr2koGpxNCOjUAFxqTZ3daNRpAERyTyyFCZCcLG0J9C4OH8FBAJQ&#10;EphfcyGtBdlFRNmvGVFrz7QE5GWUYkR5viXWJ21TJKju6+/H98VTKRV50Y0JfMJyLOxslOsqJDoa&#10;6fmFqto3JiUd4VKA+CZ+UVZdjvTMFDQ01pFlPyEI3MPI6ICqBTK3dsPI9DK+8Z2f4fd/90/47R//&#10;GT/4yW/xtz/9DT791g/x3kffxt6Gw9DVM0JDQxWfq+u4fWcFxSVkLQRzAfam1hYNmFdU8j+rVzEW&#10;FWehkpS0XAEOEyszJKQmonJXFcrIUBIKyDYIHJqsqHI4kVEo4bqzBL4pbpJeS/Cwp8KX5oU2Yamq&#10;rb3KNorMgSVBxDwsQxN7iM6EbXgK7MMT4RqZAleZ7S4wHI7S+tvHW7FG+c2tHcgGbc3URF0m5gZU&#10;wBpWJEpUqprfobWviYdpRCl7KlkFAG+UvshfgsBfKt+/HCXGIN9dRuW6k4wzSRp4I9J2Q5jZGkMT&#10;0RzHfbW2KRagQ8AVA0eeURlFgVsR3E93niDrq6YxQdbj7kcm7AYbexc+zxYKXOSc23Zo0qg1gKL5&#10;HgIk/8tSvqZAZhM/X7tHA1N9dQ1H6m+Ju0UlxCE5M13N/5FbWKBcU7v4/1VX16J2Vz3ZRjnf42NY&#10;vEHDcn6SrHUM1xbGMDc7jJnJIQwO9GBwqJeGyVX09F1WMjh4FV1dF3H5ShcuXb6Ii1cuYZ27hxuk&#10;2E8aDYr7yJcPvSh4cUVJJ1x5UeQFtLA2V3ENeVHs+PAXFGWTKTipym8BCgEdASF7ihG3OUkbatJ8&#10;W4KOtZ25BmRoEUqrdqH4zmQqoaRYElfx9Rd3lbiw3OHHLx9MK6LzfD+GJxfRNzGJi6PTODd9E6cn&#10;b+HC9CrOj1xD18gMzg9N4+LkMrquPcDFa4/RM38P48t3cO32fazce4LlB89xjwr/7svXePQuFf+L&#10;91Qa6z0q6kfPJJ1VM4/EUyrih9wm8ugJFfnTx9BMh/pCtfiQSmjpEyVy7+E91UJc+jg9e/ECT5/J&#10;3BWadhuqRxRB5K6AwG0p9FukBU/FPzuLuTlxJywTHG7jJpWyyN37d5SiXr6xJsuqvmKOQLGwJLUW&#10;C1yeV+N1KnqZ7U/myXj06D7v8RFevHzCe3yGp08fEqzuEISkhcldMimZwEnmHpnC5OwEJuemMErG&#10;MUcGssTzLhMsbhAk1HjzJpeX1b1eW5jDGPcbIUgPjgwpxiEukdPnOjVB8BNHVMBbgt2NLS1UQPux&#10;u3EPLdI9qKqroZIhza2uRmGxuFdKkVVIS6YgF8nZmcjIz6VlnUpDIRGRCbGaJmykysI2ZAykle4b&#10;KPPTe8NZelO5u/L5ImugMWLtYEflTfCggWJiaaYCi8bmxsqNpavPF9VAl4pSV7kYdmjvwFa+UNvF&#10;8uOLqF5GrmvracOIx9lSGUnRoC3BQ2IO1lwW15MxLVR9ExPoygtvbKwAx55s3JafadiHJgvLhmBj&#10;RdZhbUswoUj8Q1iIiHpXnGg0eXlgg/i8qajE6pS4jACHtK/2IjhGJyYiKTMTCWQaAhiRcYlkGdko&#10;KClBYloKysnSVlaX8YD/qYm5OY06b/zy17/Dv/77f+Dnv/gZ3n3vAzx5/i7uPXuB24+e4Nb9+yoR&#10;Q+abf/4uDQppN/PRJxgbn0IUgbm3t5OGzCz2N++hEhEmuIv/3QH+b+KCqMXWbQSNDVTCb1MhbaGy&#10;1NqOsOgwFJQVoYT/Z3xeMVxjUskAcmERQ8s/rhB2Ag5kASogTIBwikiFc0Q8HMMiYUvQtCYLsnWl&#10;vqBeseJ7b87/ToxPXQMdVYuwVQoU+RtteqPUlUtIFOUG+d2E/Wm2yWcSD5JlZXGLUNGLiMLeTBEX&#10;5qatVN7btilFvlUUudSwyP9Phb5lxxZs53MhoqUjyn+7GkWEkSijQ08j8izp8bmSezUyMVJMV8SY&#10;/6G44UWUa9NW49q0Uc+EJFyIu11mp3Sh4UODmwxUmgGq2S4DA/hs+yMlIxnHO9pouNEQvLlEWcb0&#10;1DSGhkdx+IgASyNiEzLg6RtGPRnE58+Tz70LjSY76Bqaklkb8zto5taGT7FZAAD/9ElEQVTfrq3D&#10;/byQX5iDo8cOYnikX3WhfvTwFh7ev4knj+7gDp+hu2Sqdznev3sTjx/cxMO7N/CMOuKeuODnJvn5&#10;Mm6tXMMt3tPK9WtYvCa6akbpAnF/XuNyb89lXL58nvd4EO3trThwoBnr5GUQkBDWoakAlw64pPpU&#10;9OLTlci/t0yuw8+kutuJL5M/AUZyhi1szWFkTmpvxx+S4uBiR+CwUy1LBGTE1WXNH1gASI6PT4xB&#10;TFwkAkP8FVBIrytJOQsleHj6ecCLwCFxFv+QGBzuHEP/3HNcmLuP0+MrlCVcIEj0zq5g7NoKJual&#10;ruMGZM5vVfNAhS2NAkWxS8uOx1LvQHB4INuoyB88fMj1F0rxKpZwX7rMarrIyrIEt9fafYg8JBjI&#10;fhJT+cuGgSKPHtGqf0arnspb6ieePKESf/W/c3ZLyw5pM/Lw8UPcu3eHSv2+AhRp2bG8TMW9soD5&#10;hRks8Y9aIKOSbTfIAm6RFQiYiKV/4xYVO8fbd2/xfu7wenL/DwlojygCbg/UsgTn7z+UaWbJSAgW&#10;C0tzGB4fxuCoVHQPYmx6nMsjkKwxaSEirig57+y1aSxeX+D+8xibGsfQ2BD6h/opV9E/TGtjoBe9&#10;V/vQP9BPIBnB0OiwOl9X72UyjgPYTxG3x762/SqeUbu3jgqvWrmmSoRplJUityCfD3YBsggaGYV5&#10;auazxKx05buPS05CTFICouLjFM0WF4+4TP2CyUYJHppGh+4qQC5uK3ELWfBFNbex+CrYbWjGF5sv&#10;t4EoezIQXX1hHlpKIeykkhAFJVbZNiqRbbTkJKgo1qqIBH+383MdfW2ew1CdU86tmAWZji2f/bV6&#10;kDVZYxwyittKFIitMJI3MRJ5VyRVcoPUXlB5iSvNlCzDjuBkQqbkSCvaPySE3zsR0UlJiEhIUsWB&#10;CZlZVNICGkmo2V2JO3eX0di0m++CL375+1/j3//nv/DJl1/g3Q9f44V0MH5OpspnThJHVvlsydz2&#10;tyQB4+EjAsd7eEFgkVTtFwSQxZUV3L+3ihvL47h/Z4lspI6AUafSpCt38X8jC5FZ3zaIP5/j9p07&#10;afiZIJv/WZ4yACoQEB6lOhTbeXnDmsrRhizNkt/fmO+5xAQ2b1lPRS2/qShzKvHNtJqp4De+Ac8N&#10;ZDGyvGb9i2wW5a+sf3GNiaUvYPC/yxrLn/8Z/zsZNdlEGitfRFw+IsICxFpfY58C1CJ6BvqKla6N&#10;Oob6MOCzomvMbQIKNDyMLcgC+RzJKIxWGKcwTRH5v8WN76KAQGrT/rcZpw8NHE2n5yAkp6WiiIB/&#10;lEbVFb4bw3xHFpeuqeSaJ3w3n0oiygP+PwSKu3ducvsKjccbuH2b7/rdVSXSBFRY5aPHVOj3qOAf&#10;831/egfP+Z4/4rv/+JEk1/B8j27hyeMbePTgOrdfx7Mn3PcJgeLhspInXH/x/DaPv8F1nvMx93+y&#10;iqc8331e4/4DjbvzAUHl0cO7ePmE93Z7CbeWJnHz+iTmpgawOD2E6dFe9F08g5Pt+3Bifz1a95Sh&#10;qbYQVeU5aD/QhEMHW7DOxUnTQ0pSZKViVOo1xN3kH+Krmhbqm0gDRHPVSl2yqoLCAxSrkDRI2R4V&#10;Lf2nXCm0DlUBoSspvBkBw0LFN2RZGI1UkAuaC0pLq19PHzdac5bw8yVgeGuyVaTeIyDQB/Gxcago&#10;q6NCvY/xWU1RnVSHj87QIp7WVFqLC0eU4E3JXKL1vkqWoRT+4wdK2cssdJLWKixB6h/WWoNL9fVD&#10;goiAgewv7hwZBTxkVMV0BAdxHwnIqMZ+/ExkrTGhZF9JGxBJoZU6jFt8CFb4YNziQ3FPLP8Hd3mN&#10;+3wQ5GG4zT/sFpWBzMS3rKz7Fb7MYvkLWIhIUZ58Jq4qObe0BZFxrcJb3EviRpLtDx48UIV+jwlK&#10;zwheahQA4QP6hMDyiA+r3IdkfQmLWHN9zcxJHYsUUs4qBjIyOariQmMT46oZ2tjEqBqnZ6cwQPDo&#10;7e8hTb1C4OjjyzCkPp8gwIyMSUykD+cvnsXhowdxoK0Fexr2qrjG3n1NqKnfpVwtpVVlKK4oQTZZ&#10;h0hWXq6KawiFljGR7EM6eEa+iXMIeEg6a0RUJIIJIgFBgcrd4+YhNRyaJohrcQ9NJpSdchWJS0os&#10;evFny/O1BhoCIBLgFeAQAFkDEaH4ay4JCbgrN8ObUURcErK+5sL4yhdNkYwWTUrkljfX0FZKysBA&#10;T7nJlJvnzeeyLopNFJewDXGFefn5qiQASakNjdbEM9Jzc5VLQRp9njp75P/P1V8GSXqmWaKgfq+N&#10;3Z2d6e4ClaRSlapUwhJTipmhxMxKxsiMyGBmx3Bmdg93D2ZmyEgGQZWKurqnp2f63p6xmbl27dqa&#10;rZ095/WMmtn98ZrT5x9/5zznoZf3cQFt7U2oqKnBt3//F2ydO4cTW6dMrc7S2rop+pRBI4NHLfHl&#10;wlR8S7EuuUsXqaAXV9ewukniWN0gkazjJ1ddgx5XO0GpH2XHjmDvkUP4itfsq90HjPqQm0pgrNRQ&#10;xUnU9FTnTi4R+eBl5f+bf/O/GdfQv/k3BHuqgv+NKsC4jC6fH73q2PWdyc7i+fv/dQOVzq/Orc6x&#10;tifQ3yaA//9h4i4kAhU+mrjWZUJQDEquHbmCrrzmajOu0uyPUnUkZ90PUgXGjaj7hKSte0bxV2GW&#10;7iFl5SmWJpeo4mn3UgXew3tNcalHn3iUWPeomT/my52fwWLrNNlJMvYy2TgG+Do6WqT1PoR5AvLm&#10;2jzWlmewMj+N1cUZLPNZXF+hwUpDbp7P5PLSLFaW502fuI31ZZxYpyJcGCcBDPKaTmF1dZKvM9hY&#10;neF6prC2QmN1uo/Y089nvR9THFp+fmYYU+N9WJqfwMriBBZJLJNUEDOTw1jgc7/KbY5TVayszhIP&#10;JrC+TiOXRNOXjyOXCaCYD1HdkNj8nYgErPBYmuHpqkdXzUGMJJyYSLoxlfTAXnkAjtqDyHrbEequ&#10;RcTagLaqA0gF7Diw80Mc3f856ir24wpNGyu1IetfrUMU7FagT4pBMQjFNRS/ePjhB817WYR3kXWl&#10;DKRKVCQowNfQf7UOWWqqApZlJvJQFtZNN5OQ+F7qQ66tX1GhiKikQPTQaPz0Z1eZ5R957FG88eYH&#10;aG21mh5SIgqVxgcJdHrVnBrBqGb+iyOUiEP9kxTYNeDIobYa6gG1DfIiim3CELEYpcH36vQ6PDzM&#10;G2HUAL1AWG03FG8YUzM/KplxpQArRVcK4LJS0BAgD9Jy0KvcTbLc01lJvDTJpDR0w5n3lH1SFpJ+&#10;etVQJoxiCdvxBFVxy/qQglA1txSFFIbalcsdpTjGqZMbOLm1hq0TpYI/tQcRaUjtiDBMajDHOG9a&#10;xVlGx4cMoYlARAgiBpGA1+8xIxDym1EikAhfQ/zdZ4hBBKGAucfnNcFzPxVJOKr/urhs8K/LOV02&#10;HC0/goOHD2DvoX3Ghy73h3yrH9CKVkD8g8+oPvj6Bq3YV996A6+9pYDwy3ieqkMBPZGGhlxWml5W&#10;lpyGHmg94FIfUh5GffD+kTW4nW771wwpAodARG6FbUAx1dZUIT/4EUFoW4WYeoX/ZagATmqEY7tF&#10;xzb4basTjW3S+F+t5pI1zXE5QKr3AkaBnqxcAd/2EFgpNVfxHKXqPkQr/pkXX8W7H35kzpMKYMdo&#10;be4/sAtXX/tjc91OnTlJ5bCBlY1NU8uzvL5mml+qDkhuKcXWZFCMUHFIWY+Oj5jflXWobspS2DKe&#10;FAvzeDt4L+dx6Mh+E59SFpzI4/Pdu00jO5HHNsAbUjXgXxrb4L/t6/8rsHNICej8iph1jvX6//wb&#10;Kpe/03Il15BGSQn+7V9VgVEIJFVlbaqbtnERkfyV5CA1IDWpV2W9iQjkxZChqniqanRMggFJQGSg&#10;7sqKL6k1khIFpAqEU6o/kzIQnjz6FI2SZ58045U3XjX1Cbr3+wdpyHHoWS3wWR2j2pudHTVjic+f&#10;iEBjnkbgKklA3+l1hSQxK0+AnlW9zvFV/1maIlHQcCXAL8yOGPAWKawuTWKRimKaBuTywiQtfhLL&#10;PAnEbEfLjhlX0tI8DYCJgiELkcPs1KAhDQ19Xl6eJNlwn/g6PUE1OVJENOBCNunDQCGGdMSDuM8G&#10;d3cVuhsr4Olugr21Bt0NR/Hl2y/CWncYrcd2ofnwlzj86W+Q7GkmOdTC03IUvtYKNOz/FB3lu2Ct&#10;2YfO47vQXb0PrtYqdFYfwpEvP0T57k9R9tVHuOLqq67E7ZRjd99zJ0/ww4YcFOR+gupCKbrqfnv1&#10;T68kQdxm3FiKU+jCqSBKhVIKjot8NO9GaZZAxTB+jZdefQ6PUJ38+rYbzXwcIhi5rkrxk1LGlqrJ&#10;pWJEWgrC33Xvbbj+xmvxBB+up558HmVl1XB6A3D6CFKREDyhgBm+iAiEhBKnhZzNlFJtaU0nSSAi&#10;Dr0XeZgMpcu/SSGISGTtF4tF88BJMciqLzUdzBkSELhqJFJxY2ELTKPxEqiq+lKWt9w/2rYhs1jI&#10;WO+hSNj0gREIawTDIa4nYd5HuVyS5JdKpZCmgspm038lob5iztSLGAlLchKh/XXipOVlWg6l9uSl&#10;APg8yWLBEMYaLRfFOCZ5046RIEQWApsi11tSPkpVLsng/oE8zwG3a2YATKHs+FFUN9SU9pv75va6&#10;DJGILBw9dnP82s9Eguc3SUJOJczI5vldSrGSOAJBD9weB+yObqqPDnR2d6C9uwtllRXYe3g/Pvri&#10;E3z8xaeGQOS6ev/DD0y16ttUHr9543W89MrLBM5n8djTj5vx+DMC04dN3ZBmB9yhKUP58D/w6IMG&#10;BO7Zca8BBw25kkQixoV0o+oxSpXjqtOQy+mqa2mFXvMTEwORhbo9BFiyXv9KIgQ5Wdalcbl6+vIo&#10;qRACJwlFQGos6stWtKztkhVeSpHUUBBT/zGWO7ehwipZwCI3uUFuu+tuKg5NuLODx/QwdlBdPfsa&#10;iePjDwh0d2BotID2jkaj+NV6X33KFtdXsXZi08zPoq7KiqsZ9XvZ4BkcLBWOyr2pMTM3TdU8bhTz&#10;wuIySUPksYwnn36KJG8xgHRcBZhlR3Gsqhaf7NpDZbgb//4HqkWQC6h0LrbJYVsVlH4ruYdk+YuQ&#10;lTUkMjBxC5KzXHU63woQG/XH8eNrrjRDJCB30NXXXmPUocjg5zwnGjo32+dIuCJMkbtbQ9dYhHur&#10;ml9SGaijsib8uv+hh/HIE08aI+Phx6kQeL/I6Hj7nfdIjId5HtsQDPqp3viM83kYoZrv789Q3Wcx&#10;yGfBfDfK3wb5XoZVoZTS3N/Xy2ewz1juczTAFmi8SU2c3loiUYwbNbA4TwDnmKUiWFoYMdb/HK3+&#10;5fkRjlHMkyjWSBJLBPkTa7NYXhw1/xUhrC5N8/1YSTmQjOSGkiJZXCQJTEuBzODrCydxcnPJLNtf&#10;oLEXdiFEIhAp5FM+ODv53LrakArZ0NNRh+66CoTsjYg7GhGzN8DbVgFLwyHYWo7D1nQEIVsdXM3l&#10;aK8+yO+Pol2KoqmCSuMwmiv2oqPmkHnvp/oIcH0th75E29Gv0HF8LzqrDprl26sOo/7wLrQd24vu&#10;qkPoaSjHFWoTct/9dxPYbzevimMIxNUGXUrkoUdJHNf+hKRwMx7mw/zLG37BB/Mq4/uTErmZD+8j&#10;fLg/++Jj3GP+fzv/exvXdQ9VyQ7Tev1XfLB/zWXv1QxvJKbbeUNo/WqvblqS8H/3P3g/rc7HaSHc&#10;jSdoHdz/wMN46ukX0K0uuY4eWHuc6HY64PB6SCY+qg4COcHaRyIJyDrmjSKfvNvnNi4WAaFA0Oly&#10;wu60w0PrORQOI0zSCUfDprGXQFMEICXj8vvRw/WqGaFK9L2BIAHVB39IlreXn31ct5efSRRcPkQL&#10;PUgyCXMdEa5DOfUiLrmFRER55dVzDKm2wqgTWTZKAyZRDEhtZPjg831fhjdIGgPFDMZ4o08SAKZp&#10;xUzxphIpSH1IRYyNiwSGULwcpxDRReNRE3sIyo1EoosT3BWMT5OYtG09EEWqjSK3qcBZMhUleZDA&#10;MiLGCIkxTBIgmSl4zmNx8/z18Lw4enhTuh2GGHxUGD6SRJzrj/C86YH08dyKbHpcDpN11dnVgda2&#10;ZtOeoLW1CQ2NdSaHfO++vfj8S8U8PjexD7XGkC///U8+xNvvv4N3FDB/9RW8djnL6vlXX8YTcl29&#10;8DwtQ6qPZ56i8fEowYHGBRXv3bx/7n7gXlqVIhAq4TuUJXULQUbdcm8ycRApkW1/tZSI/PBX0qK9&#10;+pqrcM1Pr8aPr/wRfqhBsLvyKgE8gU25+8qKEXBSdfw7407R+9JQjEQB15I1/j/dL3o16kOq49/8&#10;P0qV2H8n6/tvDFHJIv8Z9+VmWsUmW4wW8h133WHcIo88+QReIHE8SBK58+5f87qEeL8/iB/96N/B&#10;5uzC/KJ6kil5Q3OxrJAUFH8b4/00YOp2NKRQlRAxNTNBxTnJ+2TKuFdnZhXfm8OE4nkTEyg/dhSj&#10;wzROhrKorjqOwySOvQcP4Ytdu3h+H8ff0fr/G+7r3xH0Bfx/+6Mf4G95fvSqc/Xjn8gNSCKgKlBM&#10;Q0NxIamFK2l4aiiQfM3P5C5S9pgIU61fVJVfUodyF91CY1EdJqQKbqcBoKHrqev6wCMPmussV6Xq&#10;C5597jmTZLFzz5em55Kf6jaTjmGCRtL87DgBeRqrBPXlxSla42MEZh4/AXyOv2ksSIlrUBkozrC4&#10;wPPHZ2iRimFR7p6VGar5BayszhmSGODzmO+NcpkilUcUM1NDJjYwL5fQxADGR/to0I3y/Bc5CgR9&#10;KvqRPvM6pYD0tHrB9ZHAB0jQijuMmOd5kcRiVAi3t7G+aJ5lBa97UwHMUgFO8JqMDaYw3hfG3FAc&#10;GRJ8wNIAW+NRuFqOwdl0GDFHLSLdtYhaGuEgaLdX7UMu2IaMn2rB2QxfdzWsTeWwt1SipfYQnJZ6&#10;tDYeQ3PdIVg7quCxNqOTZOFor4WluQaNlYfRWH0MjTVHcfTgF2itP8pRhjoSSVPFfqqTY2gXodQd&#10;RWdtGTrrj6GJ/2k4dgBt1WWo3P8VrvjlL6/DHXwAVQkr5VEK+F2Pu+65g0rgftxC6+4Gqoz7lWK4&#10;QxMuleIWUg2qOL+f5CKFIdUgorifN8GNXP7xpx7Bcy8+SRVxK9ep2o/rSRK3c30kG1oTclupp5Us&#10;i9LsgXfzRrqVD9Gt2LFjBx5/5Dl0d7pg93jMnAEWh53A7jGvdpcLTrfHkIEhBAK5ahPkrtpWG1Ia&#10;mg9CQWYFgQu0JuSyUVGf/Pxpgu822EYIwB6qCQ9B0UnicfpIOgRRkYtV5ONxkVBKgWLVPYQjUaTS&#10;WcQTpRbjWW5PykXFdHKNKatKrq6S+0lZVCUpnM7Ieuc+EqhTaQIxCS9KxRLhSOk3fic3llEkfQVj&#10;9UcI6HIzSQ3IzaSx/V4KQpkZcnWZgP0cpTVlsh4SWUt6eCapPPSwGaurj/ualeJJUu1oH6I8XwnE&#10;4iUXldxOVnsXycBihlSEyFfkoBYFpv1AV/vl1gMWWCwWtLe3obu7E04uF+TDHYv6SVAR7neA54fr&#10;DXlQW1+NfYcvZ17t+cq4ruSeefM9peb+xris5Pt/7sUX8Dxf9fl/uq5KSkSqQ2pE4z5a7UrfFQCr&#10;Cla1FMrEkstC5LHdzHA7jdcQCC1dWbsC9L+78gel8aO/owVdyqSRG6WUbVOqZzAWt/o58fXfXlYh&#10;srq31YhcNFIeRn1QjWiIMKQ2jGVOMFa2jgoO77j7Lj4H9+BWEt5NaiL3ABXUI2oV8QqU6v7Ik/dT&#10;Oft5rI8a111zR5NJp5bC0DzvyvDT9ZULVapYqkNxjlLSh2JpUwSuUjbg9GxpTpft0dbRDAuBQ0aK&#10;FE05FaHcU599tQvPPv88rrpa2UNSaFfjyp+W1IFUgtxE11AlyD2kuqyfXfczPselGhadW42fESvk&#10;MtpOIlAtl0hBMSnN4KhrI3ejrtWDjz2Mx58mKTz3DN55/13s3rMLtbU1sNusvG+8vN9zfFYU66PV&#10;T5KTy2iYAK2A8vjYEIF8lIBPApgTSdBSpwW/sTyLzdV5E2c4sb6AjY15grSSVcYxQyCXGlhfneIy&#10;PJez+ixyGeLzMXE5bjBiSGR1VU1Cx3iOh7HGZTfXqey5rFxLsxxDQ718zrJ8ngn0E1Tz41QrVC8j&#10;IyQQ/kdEsKR4xjyvC5eZn6LKz8XRl4vC5+1ANMhj7OFzQwC2NpXB0UaQbz6AtKsewYYjCFMZtBx5&#10;F3N9HqTdfM7KD6H+yJeI+/hctdUQwI/B01aLLlr79qbjBtRbK/ejsXwXjh/6zKgLZ3u1ec1FHSgk&#10;Pegh+cRDdkQDVkS8JCNPN1rryhHq6UZXYxW6GioQ5T45m48bl1ZXayXxiMZ5Rz06SDDdnQ1oI8n4&#10;3FZ0NNWgmSTTVluOhgruW8XBEnGof8/dd99pXFS33nozfk6LQd+JBO4k2Os7TSUrV5QAXhlUIgK1&#10;XHjhxaepRB4w5KG+VqokV3uSR2k9mJgISUE1IqVMFKWtleIequfQqwoKt6vKS32snsCLLz6PF194&#10;DZXH6xBRuhqVRSBayupR/xX52+UKElHIFSSyEFFoKFCtWMIgAVXuILlptmMKuVyGy6gALo4EwdNL&#10;tSLVoeGTsggGzIiRTJRZ5An4DXl4qD5CsZgpoJOqMP9PxIxFL3IQyOt1nCQxzQd5cWGONxwfbN7w&#10;C/OUp8vzBsz1qgwJZTRM0lKULJYVNKfsBn7e/l6ftdz/Gu9QzEJDQfRRVZAPFvmAUM6SHHW8isMI&#10;WMx+TFBK8z96+GQNDQ2l4XK1E/TrTfA1HHGjnhbN/v1fouzIXtTVVyHEcyF3VEyFghxyUW0HxP1U&#10;HIpnyFUnv7CTSsPjdZIUqMD4veI4crtlc0mSBVUJ1ZmLSs9mt5BwOmGxdRvCkRIUGR0uP0IF8rlp&#10;M6JqcmVgqUL6rfffxuvvlGIgr76haTBfNYTyrOYaePFZ459WO5Inn3uKoKdg+iN4gEpVQxa9gs/b&#10;RCISMX2sRCS8737xy1/iuutIItdcY0BSwdUf/ITWM0Hyh7SgTf69/Owc8tmLALaDsyIPEYqIQcRR&#10;CvSW3Fga28F2EYYCt1pOtSDKqhLQan9uF3koM4f7p8I/uatUqKXn4bHHH6CRE8cOPit/87f/FgcO&#10;7iQhDF9OeOC9xGEy/nh9FYtTuqSuua61Eiu++eaScW8qHldK/FCiyDjepapraak1WThdne2oJlCr&#10;MaLqalSc+ctf/grXX8/nkqAv8NczqqEYpKnLkmuZ+6wsN6MS+P4OGpgig+1iR8UOnn7hGXN9nnrm&#10;Sbz8yvOorqmguvdS7WbNkGtIRsvwUJH3te5x3fMT5r1cQXMEecUOpsdHMEPFPTLYi0mSiILFK1QU&#10;WubUiWXjwhFByI2ztDSBeRLIJIF8jGSjWMIC16O4gUhjezszJAe5geQqUmxhgdud47kZJT5M8vns&#10;K152Xw3mzTOj50/1VyILxRWWSEKTIg6SgFXgzGeogVZ/Oh1GOhGEq6sRHiqBkLUBjtYy+Ow1mB9L&#10;Ie6lIvB1IWitxVDazeFFT0sFBjIOhKgQCt4mNO17G+76fTj6+Wvwt5NQ6vfDTeXQQ3LpqPgcvZ4W&#10;hNqOoezd5+E4tgvuyoPoInBbCPRyWQV6mtBSfQStNVQLx/ah8fhBVJVTNTRwPzwdcDubkIk54XM2&#10;IqBgt68byZATYZJIPOzk/zsQ8XRRgRxAT3cD/O5OpGJuRH1WxIM22DpqzAi6O+CxtcBrb4fb2oqu&#10;5urt+ThuNMFtZUWZIDmJQiTywAP3mTYjz9FKKFkVqni9qdRq5I7bCfT34u33XjdzjatQR75a0/iQ&#10;hCB3lwLe+k5BdMVJFP8Q+SgeIqK57U65GH6FO5RRteNebvsBPPwIQYA36LNPP43nnnkRI6OTBP8h&#10;WuRJEkT6ctC2BGTK/vET6GX9KztIQ3EGxRZiBHaBnuITArworep4Uu4ZLVcCRB8BTsFfEZAUi0hB&#10;29C2etWChKpEakVWnl4VDFdr8oEBAj4fYlmBAmkFsUUQAv5REtekLEEzKGMJ9pPjg5ig1NXDoEDa&#10;7Ayl9tIcluSOIEkowL1ASb2yMm98nsqSEPHIVaX1iygEENqP4VFNBkWLhje+1JRiGlIeit9oKPNL&#10;Kkf+XWVdLNC60kMr1WEeChKPfhOh5np5TrNxQwzRuDpo6lUKp3TupGpEkiY2wu9KQX+lEZOAqVT0&#10;WuS6lQbcp4ePwFAcoNLjZ5FIhirKR6JX8ZrWLUWzvR6vhyRCMDtaftQUpn21Z6/pjaOCQRHI2x+8&#10;gzfefdNUuSoT6+XfvGbcWZoIaptQnqIieVrV1k8/gceffMwokwceoRq5HBMR2MlPLkv4Bt7TcpcI&#10;yBUPUcBVCmTb2t5O3dwOZpuq9B/9oJTVc1k9/OAHP8Df/i3VyN/I7///Mum8ipNIffzbf1vq91SK&#10;q/zYkI+W0f/ky1cxoPz1At17d8gt84SpoH/59Zeoln6F/qEcCWMP3nzzdWPkKIYk8Ff2n8kAnJR6&#10;nDbkoAQOEUgpM7CUzDFJBaLYh7n+BN/PPv+Q3+s+7Yeb572qusb0rHr7/Q/wKQlbsUYlHYjIRLx6&#10;9kQGOxRT4jlUnEntukUIagnz+puvcp0foaKyDN5ADwaoBgaHCrw/h0yWkaxw+epnSXgKCi8RwAXU&#10;6yuz5rWUCSS1MGGIQCpBZKCxvczinFTA6F8/b6zOmfcaWyeWjDLQ82HcVVy/CGF+jqpBQWMqCC23&#10;sCj3nCYoUx3MoNknrVeEMTJYoAE3bdYxxv0/f2bDkNDcNJ+b/hxJoRGO7np4HS2oOPgZwbQGTlrg&#10;flsTfF1VCHSUYzLtQs7XjgAJwdpwCJmeRqSslQT6nfC0H0fYzuU7KjGWdGO+GEFP6zH08PvZkRT8&#10;VAHO1goEuusQttQj4WyBq/U4mqgcuuoOcZ3cdlediT0IzMt3vY8Pn9+BPa89hE+evBldh96Fu3Y/&#10;nFzW3XQUvf4OrrMWQe6fg8rEQjXiIgG4bQ0E+za01R02w2dtNIrEwf3wdtci7bdQZRw36qO2fB86&#10;SERBVzeJpAteWzMcHbUYyYQRIbGMFfgMO1sRCzlg7ayDs6sBUY8FVyi4JetfPaO2LQ0B/cuvvmDI&#10;ZHv2PmVZqZhPNR8Kkt9BK0oBbs2roVbqelW8RG3St2tCTAv1e1TMdbPJmNL6RCZ3K0uGKuOWX99A&#10;GX8zbrzll4ZUfv6La83/FP+Q2+y+++7H3j2HUMj3m4cpm80QpPoIeAUCfAnM5KsPU41IgYhERBwx&#10;WstJWmV5KgGBv/owFQq0fAYKxlLrVZdbAmD/QC+BlDc9gVmgqlFSDeME9TlaLeMlt8/CFBYpgVco&#10;i0USs7PK0po2r1rOZDitLPAmnuGYNq/LSgGm1TN02Xoao0WjG3RjdQEnNpb5nwUz1AZdRGEk9pzy&#10;vhUcL2V4CRBMBTePw7jZSGoCcbnGFMdI87MyufS9qQIvFLi8crdV60GlQyJaUyCd21Gmh7YjS09B&#10;OaUKKm98corHTHJSEF1AoBiMlFoftycVU1IyJQKT22BqUlaeFI1cJdwW1yMf8hLXPy9XGQlwgVbi&#10;jLJEOKZ4zJNcbmy031h2Gr1UJ725FAk/ZhSLw2lBW0cTauqqcbTimKkt+Fw1ISKSTz/DO++9a/zd&#10;b5JARCIab73/Ll4hyKomRLGRZ19Wmquys57CYySShx9/zGRmqbDwgYceLDXbVGIGiUStbWQYmWQP&#10;Kmdl6gjst+tAFDjXEDH8ux/8e9PSRIrEuLcuKxFDJiIZEoPiA+psK6JQ4L3k+y+1uxAZiaBKartU&#10;J6U04x0PPog333oHBw7txZNPPQQLgURFekcOfoUf/PDf49HHdqCltd5kxqndiDKmtlPH5abS+2F+&#10;p6l81attyGQHjuDIkf2ophUq0sjn47DZOlFbW489Bw7jky934sNPPsLLPFev87x9/sWn2L13p1Gc&#10;Vks7inwmJsYGMMVtqmBsjgbOpJ4Nbn+B9+SijBxa8CZtlGN9ZQJnthawsTKJi2dXcXpzHidWZ3CC&#10;AL5C8liZG8L6wihOrc/iBMlihaQxz/thiffOIu8ZZSatU0FoLpgFEQdB/q/xgA25nhaMYl5ZUUbk&#10;MO/bodIzs8zBe/vE5gqXWeJYNoki0zNyz/K5UeyBxzHSl4Hf0c7RSlBsRsDRRBAvh7+bCltWOEFe&#10;nwuhLvg7K5ByNqAv0IGotQpxZy1ykQ7k4zZ4rDUE2iPwd9VilIQwkuzBUMqNdLAbuagb1uZKRN0t&#10;SPC/aQKsq4MKhNZ5S+V+WueHEPY2Y2okSWVSTwCvJdg38fdWM1ydtSbQLVDvqD+ErtqDsHNbzRW7&#10;0VK1F+11B/lbJWxNFeiupZLoqDNurIayLw0ZuKmAnAT0VMQJB19d2kZntXFzNdccRCcVTMRvpWLg&#10;8btIAAELEtzHbNxniGIoT/x0U0nwf2FPJ0J+Gnc8JhsJ021r4zqb0E6F0dZUjYaacti7WmHvbFVw&#10;/FrcQ9JQ6q1cSoppCPClGNQxV5M5KZ4hl5VI4y4CvALgap9+97134z4SgST2I4/ejxuUYktyUUzk&#10;JpKPCEfK4tdUFuqMK1JR1si1P7sGt1ASP6C4xl23cPlfmmyte3fcT1B4HQ8+ci9eevVp7tedePzx&#10;52kxl7KhBKByO+UKGTNiySgHlUI2h3g6aVxMigfkeqka1LCPhKHlVTGteIemP5ULq0D1MExlMGqK&#10;bxTIUjfZEoDKyldwWoU4I7wBS0U7KuYpxRBmeNPLqplQDjVl7NR0yZ2kmg2B5yJVREl9kAQE4CQR&#10;EZCK9pakKpalKgTi02b+DL03c2jwgZAlJGIySoOgIJWh4HU0FiEhKsMrbFSSydyiupJSMhlgVFfp&#10;jOIipYpwBepWadFpP9fWSWokvGVaVstUHwu06BT4W9BDzDFD8hglqCsVVEA/QutRxUYK+o2raIjA&#10;YUCEv63x+PTArnHdUk0bm8tcN4lQr/x+bobW51CKD20OQ/1x5NI+5HNB9OfDGB1IYXw4hymuX6mI&#10;AgIpoRSJP0TruoPE0dLaiMbmejS1NaOmsRYVNcex7/ABfL7nCyqRj02zP7m03v/kA7zzwXumUeL7&#10;HKqDeOPtt/D62yKVt/AKQVHq5NmXniehqGbicVrSsqYfxv0P7TBqRFPF3kZl+2ulcXJIRavgS+1F&#10;fn79dTR0foqrr1XA92r89Nqrcc1Pr6Iy+QmuulrBYGVsXYkfkhQUy/h3SjX94d9RnfxNqUqdn6U4&#10;SgRSWlZFZdffyGeL21WKqPblmRdfxKGjR1FFwrzh5uvQbW2masvxuhexe8+XuOqqH+GFl55BZc0x&#10;k9E2QCNncJgETGNCDSr7+/uo7HKob6zDG2++jBjBYH6B9zTPczjsQUtLCyorq0zLifc+/BC79+/i&#10;eR8xfv5JXnO5h2SNnz6xiFObi9haW8AmQfoEr+8WAV3jNC39E7x/1gn8Glr27IkFnNnkb+tzOMPf&#10;z59awcUzazi5McvfFXOYwtYmlcIqSWBJcQZlE03QuhfhTPN+J8hP8Zma4X1FcpknuajgbY77YhQ3&#10;nzMpbiWISLEv8z8L8yQVPj8yeBRTKOYTvK+iSMXdiHq7jSoIWJv4WmuCxQlnE/K+LgyECZoth9Hr&#10;qcd02obpSDvOjYYQbz6Aor0aA6469PVUYTbehiFPLWq/fBVHP3oJYVn/VB8ZD0mFoBok6aRDFsRc&#10;bXC318BaU4aWI7uRsjchbqlDoLEMVqqO9iOfws/t+ZuPIE7r3l53BFF7M4JWWuokL4+jAb0kHxtB&#10;v6uZZNFQjm4Sj4OkZCfgdzSUmVhFV8NRdDcdpoo4gs76I7C2cpmOGhJAPcG8Aj6ux+9oho+EECYB&#10;ZKM+ElMrOqk8GuvLYOf56OY2Qj4L0uEeONvqjTuri9vqbq0imdhIaN0IuTrgpiLpy/CcBJxIRQNU&#10;Fs1w2zvNayeNF3tnC6ztDag8th8NinPUVZA4LudGyxISQUh5bKsP9d/R73oVcejhUv8eFfCprkOF&#10;e6rdkO9T2RIiFAXGFGArVd8qrvELozakKJR+u10ceMMN15taDhGUZgXUq36/f8c9pnX7o088YKrT&#10;77xzBx+OogFJqQilkCoLStlQbr8PPsUl+JomOSjWYXotUZLKSpPrxPR/ImHk83nzGkuG0NFNKVp5&#10;FB5fj8k0crlpVXgdxj8fJ0ArOC23lkhICkZuLGVNKRaipoFy34Qi/stpq6USfQ25YAa4bVnsg9y2&#10;VJLcS3IpSTHITST/qVE4tOrGR/ppwZFU+KCISKRaRCRbJ9dNDypZ8zOqOyEJlYoDNWf4QGm9PBYp&#10;Eg1Vr5uqcg09WOO0uEyOd55g3YuBQgKjfUlMEVCGC0nMjvVhngAi9aOiJFl68gUrgC43lrYlZbZN&#10;1NpvVblvD7m55CKTmlPAX64pHbcUlslnnxo07oO56UHMTvZhYiiNcWWODCYwO54zQ+9H+d1QXxzT&#10;4wWzv3ItSMlILZnK+kKvOa8JXgtnj5XKxGriJUq53LVPLdpL7dlVua5sLXXdVWv2dz/8wLy+8d5b&#10;Zqh2xFSrv/KSUSbqkaWWJ6qp2PHYI6WGhLyn5a5R7r/6TYlMTJyEBpLUglrtKHFEz4NieKoruIYG&#10;kILIqj2QItlWLCINvcptJdIQuUh1KKAs15maBz7x3NOmCFLHoK7CmpXtHe7rDTf/guc1xGsc4bmP&#10;Isl78r1338CPf/S3NLiuwjvvvm5cvFL5gbDTFHwVeE2V9TM6lEc45ENndzeq6xtMEsKrb/0G7338&#10;rjF05hfHTIxARWiqRdjamMf508vYJKCfWpvj6wROEuS31mnxr+iVaprKYkHKYXUSmySCxblhbK5P&#10;4+zpRRIFlfX8CGapKBVI/mvtwewo1mhInN5aM24lXVOlkeu+Vkr54iKJaI2ERMWgfTl1YhXnTm+a&#10;Z2GwkEVW1ctRF+ztVbSEq2h974SluawEpLVfYSJpxT+cHMDvl4o4ORRC5+F34azZi4FoO9oadtGa&#10;7oKnsxJxAqu7pQKDURvGs04MxLowlfOhp/EwiqFuTGa9mC+EkHO2INZZg/p9H8LVfJhqow5RAnTG&#10;2wlbG639NoI8AT7h7oZLLh+Cc9znoBoJwUl1EbC1wEbAz7rbUKD1HmqtQOvRL2El4Ncc+Bw+qgrF&#10;N3IkMh+PScs2VOxCa+0h4xrydDeireYQGiv2mtiCy95CsK6Fpe04fCQba1clGqk8rPzOTfXkI9h3&#10;k7zsVB8aNqqYqeE83zcgE/VSSVgwWEzCRbXlsLbAx/329HQjRmOivaUaXlcX2khOIhWdZy+VT5Df&#10;2bubTLFgLOxC0GOHrasdkYDXeAaEjTGSitPRjU0qvCsU9L722mvMPONyD4kw9HAofiHFIZVRik3c&#10;YgLjKuaT++rBB6lGbr/dPEyqGn/0IVpSd93Az9eYZoW6uV985VlcefUPDFnI/aUHTg+UXFza7iOP&#10;7jCKQ+vUA6MOuSoslOKRW0sq6MabboOmNnQFAujSPNfWbtM7ye50mPiEh9/7wxED4gqOKxVWlveg&#10;aiIIZHK/5PlgxeNeuN0WBL0uRCPKSMqRCMLw8kHr8TnRTjJpaqnH0bLDaKinhHXzxnX1mOwqu8eF&#10;ThuBi9/JJabt6ncRlorjjJuMI5rUnOFZEsX/BHm5mhTAVoaUYiParohIr4qpmAwwEpXIQGAthaPY&#10;h8DTuIFIBqrTEDALoAXkAnStT8F+rVNAL6Ia5DIKRCqDptjLix33U40EEPBa4e5pg4fWksPWaN4n&#10;aanlsxFuN2HcEVIVIjS5seTCmpgc5vqTGBzQOvNUBwpwcl8zCSRI3lGqH8WOSvEmxZp8RvnoWKWY&#10;tO9Khdx2yW37so0femaYhEJVM9KLaZLZwkQRcxO9WCJAKUf+FK3ac6fXjY/b+L5pfRqrk4pJJKc0&#10;SpGULFC5uaqqy3Hg0H5o7gkFf5X6K0JR0P2zLz43NSTK5FHQ/TfvvIE33n3buLnk4hKZmELE558z&#10;Q9lcjz+t+TRIKo8+aIhku/2JYiaKlyhrazv1V0Nxk+3KZRUgKvCuGImJmfzgbwyR/OAHCpxfaeId&#10;CuIrsKztKHYjktt78IDpMGwaRx45YJ45zaDp8ztIzirQdCMUcvK8u3m/RHmvpGC3t+PAwd28Bi5Y&#10;SaqqozleqzkXdplW7a+99QqcBA3FFEQGp9ZmcI4KYWuFymF9Hmc3Nag0SCKnlhfNeRYBnCShnFij&#10;SlggKUwWsbY0RrVRckstk1wWF8cNeSzOjRD4RS4zJlagIrd1Eo6uW8kooRo5s2FqE9aofhenh5GN&#10;UTETpBK+bvS0lSMbsSHmI9jS8nd2H0Nn00F0V++Fq+EgLIc/QKzrCNLuWqoHAiaJw113CJGuagRJ&#10;DJMFH04sFJAItKE3bkUxZud3Afg6CPI99XByXfaWQxjrDaKr9igBuwKVuz/Asc/fRO3Bz2CpPwRH&#10;62GMFDwYSPYg6mxEsOMIEpZDmAg3It15GOHm/ejzkRiqd5GAqDh6GtDF9ca9XRiklR7zEHz9cv9Y&#10;afU70d14jERQj9b6wwTsVnQRoJ0dVEFUkz1d9VQXx0mCR9HZcBgR/p7wdJKQWpD0tCDN8+Dg8gmf&#10;FWFnt8l8srdWm6ynuN8KHwmls7kCybDduJ0ivk5DMBneEwpsy2WoOI0IoJiNIxX2op+vNccO4sju&#10;T0xmVEdjJZqqy7Dvyw+pXBrR090MRzvPvVxT/K+C36ob8fZ0wu/shKurGXZLM5qbq00iQY+9i/tV&#10;jysUEBewKy6h+MMvrv+5qa2Q6hDAG5A3efIkA75XFpam3lQKr5SI3E+q1bjl5utxM4fmKtZ3clNp&#10;fVIc2oYI6GfXqfjnGrM+xT1MY0SqGLVnV9PDG0kuyuqQ++v+++8gMd1AxXEnnn/uFXh9qjPwmawq&#10;zWKltNxuR5f57BKB+FUFHTQBcgGxQFXWqoBVgKxXgbNiArKUpRqUISTCEeiVUlxDcPQ4ORy0AClb&#10;66vQ2Fxn2muoS6TL4zBBXqWoqo5BQXZtU3GH7SCygsomyE6FkuU+COjTGYK8ts3vpXxUDJggyYg8&#10;DNlQxWzXfyjgKcJT0FyEoAmZVNhVsvAzJttJgXspHWVBiUSkAEQscrXpv3K7iWykINTkTHEckY6s&#10;BqX/xjj0XinCIpwFBRA1aHnK5SQ3geIk8pkr4GrOH9c/pOB3sRT4VhBdtR86hwqiKwlB53d0VIHL&#10;UsxjfYOWrdxwtFC2q91L09rKtUVgIbjIKtXY2lg0LpGNlTl+XjHgo++0zNam2jRMYpXkoXqEQi6B&#10;/kLK1L+YjBieG5GeAvSKX8mdo5YpdfU1BOMyA8p7DuwzWVwqSPyIlvj7H3+I9z76wBQnqp30ex99&#10;ZFxeb79fao+i5dQ6RaTyuNKCn3kK9z/yEJRhpL5qUt+38P5VwF0kIleUCMSk/opA1BKDwxQd/lAp&#10;vySRH/+dKZz70TVXmq6/mkdBRW2ax0PtV94kuX385Wf44PPSfpaVH4Na2je0tJjOxE2d7WY0tLag&#10;uaMTNY0tOF5XhyoaOvvLjvC/X+CTzz/HF199jnepTLKZIFYWR7BKAlibH8UKgV5KYp0qQi6nNV7v&#10;eYL5ElXi3NQQgX+C53vGqAYFuLcrnqU6pidKCR4LCnob19GoWdeFM6tUHEVMDGeRifQgQ3JLBmio&#10;WOvhkdvIVoe4uxnZQDv81kpkgm200KswkfcjQ6CUdV8MdSDYXQkvCWF2kM8lX8eSNNJo/c/knMiH&#10;2pENd2GC6mBpMInFYhSj8R60Hf8SI5keDKepvEaS6PV1cF0WxHuaDAlkqSoGUx5M5sPI+ruNpR+0&#10;NcBnqUXYUY+YswGjaRJyVy1SVBeNx/fj2P5PCO7lBP9qqpZjGEl0YShsQZZGl9pv5IJ2DObcyOgY&#10;Cbj9CZ+JLQTtNMyoAhSj6E+4UEx6YVUqLdWKTxmNTeXoqKcqCXaTLNoQovGW4roUbLYQtAuZGDwO&#10;EhMN2aiSeYIuoyqU/SQF4nO0UXGpXqMGQUcHrM1VhlSUDSUlIuWQz4SRjPiMm6mb240GnVQsFiqS&#10;Flhbm8x7D4nBZ2nBzBjVfLQHIWcHeqxtVCstcHVTYVk7jNI4dmgfOppr4KRisVqaYOVrRytJs10u&#10;sLpSk0OpBpGCJLl6vZgWI1QD15MEbr39RjxEFXDbbaWq7wce3sGH52489PiDhmCUtrvdDkAP0Xb1&#10;uIhI5KEhV5SI48c/+YEhFc2jqwmetmMpIpGf/5LfX/8Lo3y0L/c+cJfJ0HrwwQfx8ENPIBiK0bIN&#10;0tpXfQXJgwBvsXXBarehx+UhsZRSdIMEMlm+AlUBo0nBzSodtwTYIhPzGz9nL9d89GoUSg0CSxXW&#10;KuRTem+pGl2xkRT/p+pwDSkNubAE+FIPIg0RhoBUrTu0H4pDyL2mDC3VikiJKIht0l1NZlcpAywc&#10;03/jhiQ01D5C1rokvVxQ6rMlEFfcxRQCjqngaMKkYspNpSaKIgkRhl61jEBbqkUW33a/HLkKlmgZ&#10;Ku6hQL/asMuFoIC/YhVq3z3Hz4p1iHi0L5oYSFX2IkSdG6kJBc1FIOPc1vb2ZP1rG5Kw2ubJk+um&#10;NcrJE6U50OWGkDviDL+Xa+L0iXWcPbmJzTX+vrKEU5truHD+lPn/qZMrOH/uZMmNwc9aXspCqc0i&#10;LbkD44kIfD6PSe91UQ3aHDbeFx7T+tnDz16qRBUuxpUhRoJULKUokiSxaF+lqhSj0XtV7MeiQVPs&#10;2NXVipa2Rq6v26QNd3bzgeL7Nj50XxDMldH19Esv4KFnn8T9jz8CdTw189fcoxqku0z6rxSIiET1&#10;I/+rAjHxELmxfvh3+Fu+/g2ViBSIWqboudHEU2olfvu99/DZEpE8jdffed2QwJGjh9HKh9bJBz8c&#10;8fK+jfIeDvE+9xnVWOTnkf4UJqXepvqxRuV2ktbnKdUvTA6hNx0yRHFmawnnTvG8SsnNUTWIpHnt&#10;T23oOxIJ7xmNkwo6m4ymGYwO5UjaindlkU15ua0gQcqJcKAL6aiVlnAbwm5aqpZKvtYbUnC3H0Xc&#10;Vo1EdwWW8j3YHA6g6KtHMdCBrSnePzEnJnN8hkgkKZKG21qFqcEw5sbTWF0cQiziRCIm4KzDN9+c&#10;xbkLp/Dt11/j4tmz+O2lcyTCKR7HGslNhDeC0T4+W1RmcQJ0lJZ40t9JYG7GSF8EyRgVW8KJgV4/&#10;rXAP+jIuZMLdPAY7UrEeY7V77fUkuAbkEw70p/U77yNLHdfRYpSEAs9xH1US1xsnAU30k7io+rpq&#10;ylAIdqEQ6cBskQYZCUtZU1IGDqqLYsoPr7UOXksNPFQdXgJwkecwyfUrRba7tRwWDsU20gRxual6&#10;eU29JKHehB8hqpEYvytmAub7oKfbKAs/jzPF85NLUb35uK/2ZiogKhcqFY+tzbj6bLYWk2jhJFFU&#10;le1HfU05jboivPzd1qpYSTvJpxZlX31I0qjA8mya98wg97GL17AbDfxPFxWK9rv1OFVg43HYOhoQ&#10;C7jgtHfgihtJDOoKqkIltU9XtolUhSz9G/kAvPDS8yYmcZ1pIXyjab0uBaFiwDvvu9ME+0Q48uGq&#10;PcmDj9xjAuJqkS6XllqN7KCV9vhjDxo18tNrrzSZU/eQXFQEKKJRV91b7tA0nb/AT3/+E7N+k7LL&#10;/6oz7733PYhQNANfsDRpUwcJo9PWgaaWRjTTGrNarcatJPeRLE0VrMmFIjUha1iuFFnEAnHTkkTx&#10;iBxHb9pYz7LalWYrQFYge2621LPKfCYwynWjJoXKPFL8QjGL7UaEAu7t7CO5pTRkoWudUjlG8fA/&#10;/UN5HC0/jPLyI+jo6ODvAmFa8VQDSh1Uyq3AWnn4ajcisjCtRjbXce7cGZw+tYmzZ7aM5b5FcF1d&#10;mzMBd4G/iEYpmNupusZFNjJoEgqGh0vpuQb4L6sSBfJFTAJkWfUCbAPUHEqXlEUqV5JaKZyiapAi&#10;MK4HDgXHN1eXsLW+wv8R5M+fwNnTJAI+yBfOXiYIEcOpDUMUZ04uk0hWcO6s9n2Vx7FhyOTUqdL7&#10;UzyeE2vLBIVTOH/qhNme3FryxZvWC8YnrjYbfUilI6Y+QJlYur66tlJ+urZK9XU67SYG0inLiYpU&#10;94FqTtw0NEJhvyEdxZiM331q2FjUCtoqBVRFZyroUldRNZeTpa1lpHR0TrSMCEf/lc/3eNUxfPCx&#10;JsB5wxCK5kGQanjwycdw76NUJjSwFMtQXZN6KOk+v+3OG/HyK8+gu5sWZjaIk2sTOL9Fq/3kDM5t&#10;zuD8iTmcWCKgr1J1juUx3J/E2FDGxIlmaNUvz1AVUB2sL5DwZ7kvI1kszg4ZN9KpzTmT2XRmcxbn&#10;Ty7gxMqEiVmsc6hlhoLWl06v4Juza/j6zJpxWX314RvoJWC1VOw09QaqQcgEO2gVtxBAytAba0N/&#10;xoa0rwWFUBuiXYexUOhCxnkIg6FmRDsOY73fhaWijcOB32+NYzxlR95Vh2EqhLS/Ce1NX/GZsfA+&#10;yyHkrkIi0EQQtBnw7I17kEt7kE66TTuPuRk+YwNJGhTDXH4cYW+Xce9kY3bEvO2wNBzhvtkI1G6T&#10;UqqqaXvLMeRIYHJXnVoZRjJoRTHtRYb/mZlMU516MTZAwywfNUCuDCuRxUA2QBLxEwi7TSsPAXeS&#10;CiXkbkLQ1YDhQpBAbsHMaArpCMliIIrhXhIg1zE/XoCFCsLTTqu/bh9CHcfgqD9IBdNMtdUFPwmn&#10;QIJwUTllA53IUgkpTTef7MHkWApBfg4S/D1WEk13rSnWC9LyTwZ6jCvL46hFzNXM75oI6jVwWBoR&#10;DfWQLLwmbbaQDJKQ2tDZVAU/Cc3G/5/aXECM5Kn4Rm8qRpKPooP4qCH3vM9lMS6qnk6qhoYqtFON&#10;26ksHDSQXJY2KqQQhnMRuBXTaTluyLK7tdK4xlJhqrv6Y6g/foDb7yQZNeGKex+40ygCtRRRmqK6&#10;06qbrSZheuzJx02gUG6q626iarjrNuNK0rKKWahhodxViouogO+ee2837ikzMyAVhoKNWveNN1Fh&#10;3HkTZfQH+NkvrjZ1H3qYNHuZsqy2VYpUiVSGigKlZhTveIzKRum5DY3NBAkyaY+LxGEjcTjh9gdg&#10;IVjUNNTjwMHDsNmdcHq8HG6jSNq6Oo3fVxO2b1eey7Uk1ZDJSI2UCgMF9LKmR2nFy0Uka13ptMqA&#10;UmNBWeWy1PUq0JV1L4tfQz2D5M7RxEgK5mo9AmqpC9V+lBog5kvvaRnleuOIxgJQxbeIQuSh18FB&#10;qo3RUWgSJv1XakLEpVoRqQ51wlXcQ0S2XTOi76RKlH0l4urjtkQgSgowHXKNaigF0fUfpRvr2HRc&#10;IqDNEys4fWbduLOUqisgL7mH5ozPWuAtt5EAX0NK4NRlNaH3F0gGikWINOTL1n8vnN6gmljmbyS8&#10;0/zfxrzp1GnSK6ketv+vbcmyPbm5ipMbq4aMRDYiC63zzMlVfHORZHKGZHI5PrJAkhRwK+ZiCJxE&#10;uJ0IoeNV4D7BB0Zp2mrEqMlo5P9XVbxIQ6nGOlYdv0hSAWLl9yv9VMrDpEWLOLkt+e4FyKpQXlkY&#10;N9a6fP8iEo18NoFBKhkpOllyqiSOxdWORUkWAZ53gtVgyiQAjA2lqQT6sDRZxOm1aVzi+TnHB/3E&#10;8iS2ViexvjhMsJ8zoK9xjiSg7zW+OcfzfpkIluaGeW4Xzbh0bg2Xzm/imwsb+MM3p/Dd+Q18e27d&#10;xDJmx0iAVB8zIzlMDqapRDIY74tjIOPFYJoA5G9BNtROAIxyvQXYSAgeZzky0UaC4T7kvDWYzzvx&#10;TxfmcWZ+AF21Zcj6rVgYiKGfVrrqEWKOapycSqDf11TKTHLW4OxEGH/eHESqvRLBeqqkAx9gKutE&#10;MdyO6YEwfnt6DhkC6eJkkgBeTeud4NhTTbCuI9g5sLjQh4uXVrG6PMJzGyFxdJgso6XpvFEIls4q&#10;KocgiaIHixM5DKfd2JgpYHk8gygt7nTUQZCzcH0tJCcnjzlC0LfyexvOnpjBf/jTeZKVCyP5IAby&#10;JK2kBbMTSWwsDfK8T3OZOUSpKoLuZkMgSoPtoXWeJln5HXW07CupQhqN8gjZWjGSiZCwbCQpB6bH&#10;eU/SGLAS+NU7KkslkglbzTHEAlYMEJRzqYApplPRXTLswKBJhe005OjvbiJok0S4PQcVSNDbDS+X&#10;9fF3FR0O5RMk8iAKVNAeRwcyVCRO7kPQazNkYWmtp1Lp5HIpUyFefvBLksNRk6rbl6RKJfH4uqhy&#10;ao/C3lSJjvpyOPm5va4CNiqP1uqjxvVWs+cjpDwdsLdVoJNqqEWpwdUHjPtOxzTNc5fqaSh1x73B&#10;ZDhp/g3VaJRiHko9VJGfZjcToP+aiuA6Avq1115rVMkddyrVVsVVVAu/LtV2qNmc3FpaXmrhJpLA&#10;nVQVCpzfzf/fTbJQyq7mcRbJiDTkrrqVy6urrpm/nENEdbPqObiOR6hU7rnvXrz6+juw9/jR3mVH&#10;t92Blo7Oy4M3l6WbJNFNgmhHc3uHCZ63cciN5aQSUX2HXFxyYwT8JBWbxRBInqAqq9wQwFCfcb1M&#10;qrKbikPfbbd5EFjLqleRnsD7JAFOv6m9uZYTWUhZSNGo39N2Jta2O6tQLJCkcoakFH8pFRsqxqHC&#10;vYHLcZdeLkfyoRJR7ENDWWJaVhlj+l1tTUxTRhKUtqdtlwrCVCWuCtkSyagbqpnkia8rK0vGdbWd&#10;1SLCkHLRkJL49tLpywSwaV7lMtJvJ7fWjfvq9BmqCJHBuS2SxSlDpAJ9EYrA/dtLZ42y+PrC6csu&#10;KYIiCUNEonGJ69M6z53bNMMoFP5f/9Hy56ikzmxJeZRcWRfP6XfFPahmSBpya0mhSB2JsEXcUn4i&#10;ie04llyPetVnZcWFw7QWqTblUpQ7S8rDTSWqPltKKtD5k/IQYUhFbXL9UjYmkH850CsLbjuzSNlC&#10;qk7OpUNI0uor9IbRX4xhiNaxUkIHCMpFgsBAMWmWyaaCpp21fpciEOCvL4+bLCRlMcltdI4qTJlM&#10;G1RT313ieTktVTBnfr94jiRwcQvff0tCuETiJJFouU2uY2Ig9VdCWKOFno87USAw5giQQ7SuR3IE&#10;xEALVvrc+Jczgzgx4MBcrx3pnlpYa3bB1XQI1tpdGEl2YzRpw7klktniIMKWWny92IcNWtYn+oP4&#10;eiyCS8MefD8VxrdTUZwe8WE21Ymk9RiineWY4baGQ1bMkogc1V9hYyyOrbkiNucKWJvII+6g5d5e&#10;juXBAGYKXoz2BXl95wzRLU5QWQ9mMT2qDLs81uao5NNOzA6F8f25Wf4WxUR/GKsLRaxwfUOFMAZz&#10;IcyOZk1QukjisDeWCuCKoS60ln+OhLsRM/xPxNuG4WLUFPHNjOYxPZw1dRIFpe0SiBXIVhwm2tOG&#10;iIMKgcvnIl2Ik2wyrlZMJFxIUAUMkiBdbVXI87yGnfWw8ryFSB5RbzNs7cdoeZP0OALOFgJ/LdLc&#10;j8nBGJam+g2oJ6mKVDgXp7rwW2qQ4nYsVCVhqs2yT1+Hl2olzH20NFcZy96pFGIqnkLaD7ulCYf2&#10;fUoFYUM8YIfb2gy/s918VvsQkYrceUr2sds60GPvMLEIuamkDpRaq6I+ZVvps5RIq+IjCpx3NnId&#10;NoRpCDTUHDZV4K1UIC2N1WhsrER7G5exNJvMrR5bM5rqykggNUbdSA25SER+Sx2uUKBbikHxC/lr&#10;9aqYh0hAsQYNqQxV5l6vAOAv1LPmOtPJ9ue/VA8btXD4iVnGtEUnCYhUnnv+MTzw4O245/47qCbU&#10;+JBEQyJQuq2q0KVQ1DVXxCUiufe+O0384/Z7bjPrFPnI1aUW75q3ua6p1ZBGS0c3WuWKcFPWkUBa&#10;O0uqwuH2wOrUdzYTLLeqISJVh0vqg2pDAG5iEgnKuMvBcwG5wFdxBVn+GlII+ULOAJN+lzUvcNYy&#10;ciMplfD8+bO4cPGMIRHjbhqhWhiTpa8AbT9Bi9YBVYYIQSOugDY/C/y1DwI1EYdiI2r/LjIoEVip&#10;XkVKQZXh6lekvldyiYlEtJwpaDTxkqwhGRX8lRRLv1EfcnHpswoINT/H1GWFpNYmUhtSHnIxrRIs&#10;txXA1tYyTpxYMspA1bmqylWFreIA24Ct5dfWVkhEi4Y4DaHwv1IPZ0gAIpOLJA+Rjsjh0iURxjY5&#10;nTWvWk7/0fj2m/OGQEQOF6VkSBwiLi0rErpw9iRJ5QTWluRS4z7NTZlAvtJ/Tbv6XoIISULJArqm&#10;ii95gnxYw364Ax502UuzFyqWpHvAy3tC86zneO2LhbRJ/5VLTh1N5/iwKyXYKARa5xNjJAlaiL1U&#10;h6mEx9SipJMeQxj5bNhkNsXkYyaYjVBNDPUlMEEwV+qzUqCnxoqms+lgHy3hqJekFiGRpE118vBA&#10;zrTHWFkYpQqhtUxiUQaTuqkOF+NGkSQJEP20TpMEyYGEzbh8ekMdyMs372nFVH8Ak31+07rC0bgP&#10;DUffo5LoxOpkBH88v4h//U+/x3/+p+8xo6Z9QQvO9Lvxl9Ucvp2NYjnbjc2CE2NUFbmOfXAceQtr&#10;eRu+m80gWHcI2e5yeBt2o0iAXB+OYL7I46ZKGI25SRZ+7H33GTQe+gBHPnkelV+8js9eeRQfvnw/&#10;ave/hR4SkkikP9CIwWgH/vHrRWR9LRjNujDVFyUxZDFeTGBcNT5xB06uDqM/5+Nxh43rKh2yYLTX&#10;ixRJoI9gfmJxAItTeaqhNuQJhtGQA1Fa6muLVPxczyTPpdJQF2YGEXC3cp1OE4Po534GSQRxnrMw&#10;z9d4PoDzywP4z7/dwOpIEn3clt9ajWKqxyiSFMkkR2t6qkjDQGqCgH/s4OcmFqD4g9+pbKMaWvS1&#10;JItG85+xvphROSqey5KUkiQzD4kg4Grn8UQwMZQ0MQupiZjPYiq6B3NhuLsaTIbUSH+CxxSAQ+qN&#10;17vA6+3orKdSCsDX02mC4WqPriptL0nBRTIRkPdQZZgYBklAZBHmNgTycmN5nGoN0maIIhHsQUvt&#10;MfPZb2+Do60B3S01aKwpQ2vjcUNAIW5H623gdw4LVZp6zAWdiEQ8JI9W1FeXcT9oiNceMcpF7qo2&#10;kkxTbRWuUGBbbikRhILiyhqRu0iqQy4kKQIBuKq75T6Si0oxCimQn12nQLfcXKrB2GGyrTQL2q1U&#10;LQ/e+2vc9esb8NCD95r/iwjUEFHzcogo1NxQgfObuazqQbZdZKU5zK817imRiZovPrDjIRw4eNRk&#10;VqlvlCfkQ5CgoRGIRkxPKbmmtntNdVotxk0l95Szx01r04dEMo1ING5cN9vFhCb+UCSgmwC6MptK&#10;WVelzChasTlVakspqNOsXErDBM4V/q807auGwF7fC7QVFxFwy/pX7ENxELUB0TpEJqo/Ud8tpe5q&#10;DhHNIa5lFF8xrSP4f6kYKQitc3V9hf8fNDESuWJKswKSYEbHkUorgytugvdSLqZ6nKSi9yX3m+pI&#10;8mZI7RhX3Fip8ltkICteFrbiJWrnvD1jmFI/M9koSq1FSnOHJBIJA7ol9TVlSMSQB9XCpYtUHKep&#10;DC7HYLa/U0xjmyhECCIHkYdxR1HNSL2oAFLvS26rJS7H/5Jsfv/bS4ZQRCBSON+QpLUeZWKJRERk&#10;qqiW+0/kK6UnJWGOtzdtpsAcHyma1N7NtXH87hKVzOkFfH12Cd+dI5GdpVLi+P7iJr45s2JcFJfO&#10;LBtFsLFG1bYwbArYlFlUCg6PkwRSBvC3+yLpXOmcqUJbMRHVr6gWRrUocl3FYj44rG20HD/Hwb2f&#10;4eCuT7B/z6fYs+sDuOy0WtuOm1oDZ8tROBuPYCRmQ+eRd2nFNyPqrEPMVUtLt5ZgG8VY3oeW47vQ&#10;TsWQcFZhtd+LjaIXiZYj6Hc3oM9Vj0tzWaqB40gS5ORS+udvNvGXs/P43WIOZwbsCDftwkS0DUv5&#10;LnwzH8V382kM+NpNW4w///YE/vL7M+a8f33hLAb0DNgb0B/sxFDMjv/2T9/h//4/vscf13mccQvG&#10;+b2PhBVpK8Owrw3h9iMcVACeNrQd+ozLdFC5+PCvfzyLZQK/4gRTkykaEgvozXiNEhgncIoohgnW&#10;02NpzE7lqNiCRl2sz1M9Uyl8fXYFJ1ZGSB4Zfh8ycSGB8lBviMTqM8uODMURDLQj6GlCJtpNa5uK&#10;K+bAGMmoP03SI6irDbnHUm3ajCsuYak5iPEICSXaDk/rMcQ9nehL+lFMutCXIgBTFaSDDmTCThP7&#10;GOunqlURHUFf6a8qvBPRSSWEqSQKaS9CJBwd2wC3K0IYLvDZDLlIXFZkYx5ESU6K2cSDdhTTQdgI&#10;xO204GX120kq6hGl2IGC4EqvDZAw6msPm9R5JQoEPF1cb9Ck00oBKGVWabcuEo+K+Jq5rLbhsjaa&#10;mIkUhbenHaNUpm1Nldxes6nPUB2ITW1Nao6QFNovK5FmjA3lqVAaTe8t1XVIYcjlpdoQn6MLLiqb&#10;qfEBdLbVw0FSu0I98NXoTf3zpQREIjfeciN+eu1PCPIkFAK+KrhLrUhKLUlU6Kd0XSkUuZJuuuV6&#10;vu7AffffaSrLpT5uuPGXJq32wYfuwcOP3o/HlBN/3x2mF9XV1/zQNEYU6cg1ZgiEhCSS+sGP/gY3&#10;33yjIaGbb7rBbOuhhx7CF5/toeWnzJpSlk+SQG8aHoYDcFFtuAM+WF1O9Pi9cMlFoVf1ogrSMiNg&#10;q/W5ivfUqLDkKkqZISWQLfQiSqLQzHjqlOvn/0L8n1JNQ4kI/JqKNRJChOAfIVhrfo1Se/NeE99Q&#10;nyCRycTEhAF9vZZGKRaieb37B0qz+0lhZC+7WDLcH6kDEY0mmpqYoKW/NGtcTiIhU9g3N2vcT5qA&#10;SvOJj02UAuApPtxh7qv2J9nba1rBB9Q2nsca53cZHo+IJcFjlFIpddCdMOmwUhxyz2icJiDrs9o2&#10;mLYhC1PGJTc1M2biBxp9/aXiRbnyRD6zai2yvIitExtmnD1zkqBwmoRxBufObeG7r8+V3FAcRjmQ&#10;BM7z9SxJZVthaMiVde40lYriJSSdMyKULaoQksV57tfpjQWcWpvn6yxBZBXnTy2SAJbwLcH/61Mr&#10;BH2SwPn1kn///Johgt9d2DDj69Mr+PokyWiLhEFyOLOuAPQc17PMbVA1nlzApbPcxolF83ruNL/X&#10;bySQC+fkgtvkfq2ZJIFxHvs41Y6IopiPo8dOq9Rnp1XWyAfpODoJ/BFvK627WjRW7ETl/k9RU74H&#10;NVUHcIiW666v3sOXH76JBn4+dvBj1JZ/hhgBv/HwB1geCKHX3YQYQSjraMQkreYErf6RSAsGaLn/&#10;06UV/H6LhDadxe/OjNF6tuGff7eJgYgdS4NRfDvfj8VEN84OelG0HMWYvxmB+t2Idx5CylEDT90+&#10;fDOTReWXr+LjVx5A+/HPSC41cDXtJ8EEsTASxdlVWvZjUZxbH+J5GsGpjSHMTvDZUEYSLdoEVcPk&#10;YJjnjgS/soQNqtZ8xIv16QGkA91wdFTCbeGxV+6Gq5OKpWUfYpZKxEk+owTTAlVTf6+HIJY0lnYu&#10;acX3v13F//gf/4kkUjT9kOZGcxjKxpCK2NCXc2NjkSRNq74vq/+lkEu5OXpQzPgwSPKQhV9IBVGM&#10;+zFKaz3jVS1EAwLOBmSjDq6LvxGwE0rDJWGkeX2UrhtRFXh3LVK0tuME3KhSY12tSIftyEZcVHd2&#10;9BG8V6f7DQDnUlScJJVkwGmIZLjXh/4klY+7GRml/vo6TauRRI+qw+t4Lo6jo/UoVa2fpCZXZsxU&#10;ZKtGQgSmVGW1BNH5UqPCjMDc1gJLax1sHXWoPr4TgwUvvj43j2jARqDvQCjgRlurOtbW0+jo4CDg&#10;N1QgnfAapSCC0JDqsHY2mf8koi7EQlYSSBcJq5uKiWrI3cHtNqBH6bteEpqZIpYk0VyLnu42kjHv&#10;bUs7yUIJAlRTaoZI9TI20Au3neTB32z8ramqDFdsV8GWWidfS2v/57T6rzfvRSKKXagJmqZ+1RAp&#10;lALkyoi6xRTqSVGo6vv2u2416uG+e+/G3Xfchkf5v2eefAiPPvIAXn3tRTz1/JN4+Ikd+PkN1+Ch&#10;R+7DvSSaX/zqWlMA+BAJRTENBcalTkQoUjb33nc3dux4AG+9/gEKOWUvlbKHBIZSBcmUrGE16gsY&#10;chBw6lWfZeErUC5XlpSIlIkC5Ko4l9Wv6nMpgO3ftoebpKN27fpNy5pgO9WLx+NBMBikNakWH7Tu&#10;cwqqy7U0bAhj+3V5mSC8tITFRbl31rC2voolPnCTJASRREmRiFSGCeZKtVUDOxLD1KSZr/zE1iaB&#10;fO2vQ5lVUjIiE9VJ9FE9mAp5KpBtFROOJ0gcEYQjcoPJ71+qJVHQXq42bUPBdmVqbWh/SBKKeUg9&#10;KNCudirbRYem7cqMFNCIiSeomlzfq9+VVIpUwtbmCi6dI1lwXKDiuEjy2CYFE9eQyiBZlALgCnyv&#10;Y31pxmRNfc1lzpwgmCs99OQyLpIEzp8UKSziuwtrl9UBvydJaCgT6NvzK/jtxTWqB4L6+SUqhEWc&#10;Wp/GOZKAAsgXSCoqaNv+j77Xd2eoJlQYpaBxqSWG0oOXTYD524uKJVweJJ6LJA25ijYWxggGDjNd&#10;ZoyWXXcLrbL2WrQ3HUVT/UFUVeymkvgAh/d/iObq3ejpqoCN1r+nuxI+q2ZL24lg8z6k2w9gxN+E&#10;ut1vEGA7EOw6jl5vI85OJzASaECmYz/6LIcxE26kFd+MuZQdI8F2zCZtSNsqMJPhPdd0GINhGwIE&#10;pEKwFevjCZKGBRu00kdCbVy+FVlbOXLO4/h6sYiCtxPRrkqSz1FDPONxKyZoSQ8Q4PyNB1GwVVKh&#10;1KDpwFuI9FRja7mAyT6vCVhv0Lr/0+9P85rMYnNxBP/tn7/HH3jeFXxeIJFMj1CFpt0Y7gtidaEP&#10;p1ZH8IevlzGQIMFQeQxy/8f7/ViezWJlNo+or4vnj8BMktxcHqSSCWKTKm6yGMN0XxRrM33GIlYm&#10;1fRor7HM81xmnqB9cm3KqI7BXj96Cd59uRB/78E8l4s425ALW9Eb7sZA3I6BqNUMLxWcei7154JI&#10;hGxUjoOIEtynBhIYTXgQaq/GCM9FOtBqAtQZqoiBbMi4l/p6w2ZOdrnCMlQzkyQydZLtozrwOwnE&#10;wR7jtskQrKUOpABkvafjXkRJriY7jN9rzu6I226ypLyOJiQiTpMZd2pjnqqFyqTHajraBngMttZK&#10;kywQIdn5O6sQtlI9WNux66O38MVHL2PfV2+hvVFFe+UmmK56kB5HC+xUFW6+KjssHOyG19mE2ZEc&#10;Sd5JMvChuuwQVUmtqe/wUbFY2uuMy6qZZGMhcXi4nq6OGlg76o3rK0F11UNS8lia4KCqkrISAVna&#10;ScQeGzwk2Q4qEA8VdFNlGRzN9bhCLaCVSqv6DZGGYhuKRfySJHELVYAUh1xMSsmVylDMQU0KlfGk&#10;Wg110xV5iFQU7BbgqzjwrrsV17gVTz35CJ55+jEqj/vw9DOP4+lnHzet1pVpJfeUtiFlolReKQ/F&#10;PeTK0tC29fudd9yK37zyFmzdLoJgaX7w7S6wyoQaGxk1bgvFBWTh56kiSrGEhGmXrtkDu91OdDls&#10;6LJZDXlozg2b2wE7h4KoioeIIKRa2ixdJBsL3CQJVaxrThCHx0uCCVFtJAw4p3vzGBwSCWyriwks&#10;LCxgdXXVkIUscikFgf7q6vJfA9XrmtWNv8vlJYKR0tgiUSh2ouU1tLyW3SDoCtzlFhLQ6zsNTX2r&#10;RnfbgfTt2QhFgHKBbWeOyf8vZaNgsIjGuNfGSy3XRQ4iBmVaiRi2+3SZliMcKiqUwlBcQfGRUlsU&#10;zYk8jy2qE6mFi2c2LxNAKeCrocyjtSUS1XjB+P3lf9ZngfY59TjamDNpod9SLVwkcSgT6OszqySM&#10;dXz/9Qn87pst/JbWvoBcQ+B/8dQyfv/1Sfz2wiZOr89SnfB7Dm37/EkS2Om1ElFQWSi4fJLbUHDb&#10;BJgvncKfvjuHi8r04v4tjBUxN5ZHJuIwfvZEoAuDWZ8JMg8k3RhIORGw1aCn9QgfZFqPtbv5cLdg&#10;JG7BCEE/3nIAqY4yDHqbMEdQznSUI9pSgXla1KemM1gbiiJLIPjd2jAuLmSxMRLEv3w9j5mEFQV3&#10;DU6PhTHsq8N0sBH/YSWHr4dd2Mp2YiPXjcGeKgy6G5ERMPot+IbHFCb4qHBtIutFztuGmf4g/uH7&#10;VfzjH7bwX/7TH/Df/uXvjUvmwokJgn8a7s4KDGccmB32YoIqYWtlCOMDYXz/3QaV4CqmRuOYGorj&#10;wiaVLYFZvvhz/O/CJPeFKmx5KoeEpx2r/Lw2k8P8eBz/7//2zzi9PEsQ9eHE0ihytMwXRzMYpRpI&#10;+gg8/nZa3iKIFjNUET1CZaB5q/uVlutp4vIprjuNlcmUqXkYIwEV/A3oj3aiELag199pCGyQ61Qv&#10;p34RRdSJIoFY9QrJSLcJTCsrrI9kUSBZFWn9x/lf1Vq4qNYCVBSq28jyWsb8tNRp4fflgyj0hrgO&#10;P0koaqrWFZBWDKGYDpj03eF8iIoqhf/0l+/QS2JQ/cTUSJbqJkgV4jWZTxGeEy1rJ/moTchAzkeV&#10;2WaC41Fvl1ElhVTIBJ7lMiqkXBgtRs16BntjsLbVwdJRa6Y3mJGKHSJhjwygobrCzHsxMphFkCpA&#10;+6eaCWViKVBuE/jzP0oNVrC94tBXhgQUmxgfzlD58tjtVFtUGFIInQ2VOH7gS+x6/zforClDwNLM&#10;e7mWhNpIkiOO2ZpM25GA1w5lBYZDXrhJcmE/sbG5msaRVI0FDfXVaGqsRUc7CcSomHYTU1H8LuLv&#10;wRU/ufpKQxhSGFISClCr+E8EcPc9d+Cxxx7BXXfdgTvvu924lkQgIgqRhNSB4iH6Tv/T+PmvfmZc&#10;TmofIuKQi+qZpx8nCdyE5194ysy3ce8Dt+OXN/zMKIxSw8QbTdBd8Q2jNm6iAnnoIezc+SXuvOcW&#10;XHvdlXj+uddQXdmMibFJjAwPmqEaCDUqnJ9f/GtqqoBXAKl4hWIVyvEXiCq7Su1BFDg3leZ8L1IR&#10;4EpV6DtZ7/o+RCCOptPG/aN2Jprf3EHy6HZScpJM4mlVhedJUH0m40mBak1NK0CXO0oBa9PiWsV8&#10;l2dj028iC1n7X399kUSwiMXlBdP11LRD57IjqgUhaGv/pS4U7xCJiGxELHqvY9S6NQNcjqpLrjYp&#10;jJBmJoyU1If2R4RiAveX60pM76yi5kcoBf71mssmkMuRBDMxU8+ivl0ZfmeKIFXf0p/j/wqGMFQ5&#10;vDA7ZoK7qtpWW2rVNmxPlamh9FURhdpUqA5hZqIPmj5Tv22uTpnMIQ3FE+S/VobN7y6dNMShlFIR&#10;g96rxkCE8M2FE0aV/O4ilYuI5xTfk1i2U1B/T2JQmmuO1qSx7ijt1cIhTkmeo/UV44OolhAxPnie&#10;1nL42soRdzQgaFcGC4HGVY3Gyk/hbN2L4VQb/umbOZybz2OUYJe3H0eidT9ODPjgrf4KDV/+BpUf&#10;v4yj7z2HzqOfo6tyNxb6eb5crQjUH0H7oU9grdoLS+VexK31SNuraP1X488nenFuyo+tASfW0h2Y&#10;9ddgI92NcNVXCNXswQQVQ9FRx21akHO1IMthVEK8G2OxLiwMBtEXs5nCNIFVMUXCC5UC5IodjBYC&#10;WJrMoi/hRD+H5n6YHIhROU2ac3NydYK/9/J8rWKLZPaHb9axMT+E0XwEwwTncVr/qiURCErV5bit&#10;dLjTAHSO52Ftqhc+W73J2FKdxInlYWytjmJ1dgBn12kwFcI8562m7iAX6kYv/6+aCwWQc9wf1UYI&#10;5PW7Wmuoojuqym6SQMBZw/8HTaX1zECc/7eSdJpNhlKe5KB1zE1kkUvaMTfdi9H+GHpDPVxPK1+7&#10;MNanugqXSYNNhLh82I6+lJtg70Cwp9WQYoiAX+SxFGgQSL0onVdurn4efzruJvjyWUlSYQxl+Ruf&#10;d1roysgSEMv1M8zzo5oPub6UkaXgez7hNlXb6l+lCZryJEmRcJ7rU4GfLHhNnNTRVoV41I4I1Y+s&#10;dmtnK9rb69FCYugmIcS5Hz7erxohEsXq4pgp9tNETCrwC4qQSF5SOYp7KKBtsqouu5GkFrQdm2Id&#10;jm4EfT3Ip6Po6W40GVAKzmt9Cb8dbbVHUXd4tyFNqSXFKZQ+rsSYVNyHbqqMdqnqlirzbMfUTYOY&#10;57bZ4OimQqH6cDu7qODcqK+rxBUKZstVJbeTpns1gXESwm2330LVUcquUmxDFd23/voWXP3TqwzQ&#10;KwVX7i2RhojiZpNCK9dWaU4PFfDJbfXs80/hpZefw6OPPYjXXn8Zjz7xkKnZ0GRRIipNbvPSq8+b&#10;xoaab/zl154zquN6bvseVeXeeYtRJ8899zTuvouq5cnXMDigOILaj0/TKlbLb4L0aKmATsMQC5WH&#10;ahsUeC6qnfpQn5lvWy0+NBTrEHFsk8b2RE4CXhMHoWJRPEJunkESwfbMflrfMNddJGhrqP5CAW4F&#10;rVUdvv3fOF8VjI/FFbjNoL9PM/UNYWJK3XRVVEirn+SgbCj11RLxiASkIrZfh7heua9K849fTq1d&#10;nP2rghHxKB4i5TV7uQ27jltDXXmnJ6US5vmepEWLcXFxmiS0CHVIVTt1VYnn1LqD6qKgdiaJCHpc&#10;NioqPzR7n2bxU8FdOOIz3yX4XSoRNsVFw/yP0lnnVIU9OYxFVfFOa26EMTM0cY6G5lvW2CSBrC6Q&#10;YBanSi4qksPFs1Qb5zbx3fkTVCCbuMSb+OzaDAGJZEvFMlSM0/KMmIBhgdaSgql9qR4EHPXw2eto&#10;URNIaF1m+XCq2jcbtaA/aUUq0ICe9n3oj7Uj0HEIw7Tuv53PIkMFYa3ebRrfxQiGk2kvYt21GOI6&#10;FseS+O//+/f4P//lT8B//49YLXrwx9kY1tPtCNV+AeuRj9C4+x10V+w0pFF/8FPUHvgENXs/gaV8&#10;F1r2f0QCOYBMdwVHOQbcDZihSpmhRX2K5FN0VuHUAomX53tEqbsExrFYN1LWGribDiNqqUa0sxJ9&#10;njYMBLuxNpY2JJAiqAzxwV6f4v3XlzYZYPMTeczLko2RLKJWLI1FMD3gJZn4sDabxdJ4Eidm81ij&#10;dX96oYjFoQjmh+OYpdLYWhggSEcxTkt8qi+MvqTAvcsEsccInAJkpbbmIx0okLhyIZ5DWxWJyYJT&#10;S3n+z4feIAFNxBCzYHokbsBe1yVNKz8d0HzYBHaSX8BOkubxRR01iNtrMBjtRtrVRFLvNLGCeKiT&#10;2/RjqhjA1nwvVicy5pgHaGmrBXqKv09SwRWpQEYLUfQTBJWSm+M+f3thgSDZg9X5AXM+cgTXXNJr&#10;ivpSYRoMvnYSiIVKgMqEwN6fCWF+jKo7F+Ux2qmanIYApBb6+Z9C0sVrowptO4G/g/cT95Wkl+Y6&#10;+rhcigBdVAwk0mOIJ6T/8ToKxPsyNFBphYfcNioTK7zWRni7a3j+nAjKpURDRp1tVWw42pdA0En1&#10;QhIK8bde7keAIB52d1HROEh+3I98HB5a+DEaP36uPx5ywN5FY4TPgNqIxDmkbry2dkQDVFh8Lj1O&#10;nm+PA05bF3wkEJvicEGPURQhv4v7S8INuuF3dBmXk41EoX5UibCbiqbLqB1PD3/jdl0kJCkM1ZB4&#10;XR3w89g197m1owleZ7dpa3LFD3/8Q1z5kx+bTp4/v+5nBP4boFbqii+IBDRKwetfmYrwK6/5Ea6h&#10;sriJv0slaM7x60keAvvrrv+paaeu7CvFPUQcL77wLB5+eAdJ4HZT43H/g5pj+C6u/xZTjX7fg/fh&#10;3h334p4H7sZV115JBXIrfvjjv8Xdd9+BRx99mOu407isNGfBw4/swI4HnkBvTkV34ySOWVrsJA5N&#10;j6rpNAmc28FkTacpQJ0isG5XdgukZYmLOLbjIXLrKFXTVJ37fHDzc4CWeyarTrAqCiQoLi4QgGeo&#10;akrzXKjxoLJ6pA40z4fqCJIkimCQpBOj5Z7pNXOGKHjez20OkBTkylI6r6b4NNN8zioLSy1E5HJT&#10;9fkI1BJ9kMtqeQ255ESO2v4KiWJzcxWnTm/ihPo+rS1zX2b5OwlUtSdT2112S62np0076hksLkyZ&#10;eRXUxHBosMD1kiSKGaM6CgW+FlRXEoW6AffyvYbURiwWQDYTJ6GkkaMi6etNGrLo5+cCVUmxl0PV&#10;6JebHxZ5HoZVjDfYa7r+jiqYTGIaG84blVLkOoe0bq63LxtFPuXnA9Vl0hmjPgIOH1BNe+m38oa2&#10;1pkCJLWB8HU38H0lkup3RCt1jEAwRSt1isA3HHNgazSNU6MZnBpPY4kA5KzazbEXzoq9CNQcQK6j&#10;DP9AArhUsGCgdTdG7BWYTnRjfTiEPAEi5+9CgdZe3N4Md2sVVijFM1QpW9Mk+rgDp2ao6Oy1BPg6&#10;+OuOIFB7CJH6gyST3eg5+hnGCJYZZz1+vzGFtZEcAt31mOiLYLyP6ye4FkgCvYEOFAmaKW8Thmh9&#10;z9J6zXbX4b9cWMRIoInKhEo6FyQw2Ul26uTqwcpwAgluM8/j9jUcQL+rEamuCuRJLGeXp5AP9+DM&#10;YgGbc70kgwLOro7gm5MzWCUBzA0lMNMfIXnkcGa+gNPTWZybyeLb5T5sjER5DglubSrqa6Py8GKs&#10;P0gSoLXf04BxKoh/+GYTZ5dGsDSSQJokcm550KiZGVrlU4MpzPGcC8yldAYI3vNj8q/bqFAInFQT&#10;qp5OUz2oUDDhI4A5Gqnq1F68Co6GfSRuva/HaMaDgQSVjZQKiX9A7h1e2xGOaW67L+sygeIB7mMh&#10;Q9WQcWGE17iP5DLWF+VvfkyOxjE/lcWFrVn8+evTuLA+j6WJft5LHiodEgYVwBJVUz7tRIZEJ9Vh&#10;gu5UW1NjvVQbaqMSIhhbkSGIjxaICwTrLA2mARJCj7XZTL+q7KpU3EVjJoL+YsgolxmSmAoK5cLy&#10;S03xNcHrkk8GTexE2V8+koPScYtpn8nEEkmFqIAVDwkQsOfG+czzeUrSkk8EXVyfD0E+Fz3ONhpv&#10;3IfBNLY2F0lMHgS8IokAIj6quiCJKqSCZjecBPzuzjpDBmoiae+oh4fE4bQ0mhiHjm+sP0cF4UDE&#10;7yb4WxAOOGHl8m1UP4rfuO3tJA8qwzANabuFyoskFg0h7CVRRbxUNJ3wuEguLrvptGsUh9xV2+pB&#10;7qjSdK6aeKbkjpL7SEpEKbuq5dBcBUqjveceEsRdN1OJlMjjmutKqb1SI1ISiluoxcidJIPHHn/I&#10;tGbXrII7dtyPp59+Eo8/8TB27vkcjz/18F875JbasGuuY7V6v9ks89TTj+Htd17FM+oRdN+jyPcO&#10;GXeMRt+A2qcTFIcGDDkoACzVoXRYuX+kGBQgNjP65fhgawragNe0q1BWklxTyr5SHMS4rqg4NLeF&#10;Af3+fuNqWpibx/IirX4OuY80lOUkwlJAXNsx2V5K6e3Nmm2XMqNEWmpnMWAKzkygmfsmsC9VmlOx&#10;XFYrpbRcpfgqpZeEyP/pdWVZbTeWSAAKTC+b+ISZHXBCE06Vei2pyd+QGTn05ZPo5Q2fTdGa5Hu1&#10;2lZVs+YBF2HkskmTsppJx5GIU0Gkw+a3KAE9Fg9yhIyrSnOgq7W5RoQ3k1p3izhECJrPQSmpY7R6&#10;1SspQGtFcrmBcri+5iiOHdlPOV6FpvoKlJftwbGynWgg6NZVHUBzfZnpHGrvoJSOdCHla0Gupx4Z&#10;R7UpXOunpTpMa28myQeQIHRpcQh/f3YJHv5nItyFc2MJtO59D+Wfvoqmg5+g/JM34a4rQ0/FAczx&#10;QYs1HcEIgXjAzwe+uxI733gC+996GmMKTtfvQ9ehTzFAYPtmdRL/9N1Z/OX8OjqO7eT265G01Bn1&#10;MEoAXyz4MMj90X4tFf3o97cTvFuwRiC7MB7DoKsOi7Syx0g8m7TkJ2kFy6f/l9+dwT//4/f43//5&#10;P+I//9N/xPfnTiHN8zPfF0SeJPPdxgTWCYqzAkmus1dtKrjdfIDASRCa7Y8TvAhqJA7jhhrnNeBx&#10;K56QctGyj9mxNkU1RvBcnkia34pxG04tDph6hT6S3fp0Hl9v8j6hslD8YGUoibGoDRem0tgouJG1&#10;HMP3a/1YGgzh63U+IyS6MVn0aQ8WCcIC50snpzFJ8hnJ+mmhd2OQx1eME+iGAlQvBEVtf6bXZF9p&#10;tjkFb0epYGTlax8KJHW1AonS8veRABMkwGHup7/9GKK2OkQsx9Fy5D0MkbBCllpT0JehRR7ztmKO&#10;13icZFbkNhUvkTpRu48CSWaQBCtXjsBaqbYyNvqzXqyQINeWB7CyNIozp5dx6pRiXfPGzaN4QYqq&#10;YYCEsbk+Zb5Taqy+12sfj1GEoiJFpfP2kiSLPL68Mqo4VP0d9rQbhZKPkby4vM6X1MR4MUl1QiKj&#10;QZYitkQDJP3ZUePqUvcAdUyYnhgmWFOhxeUqC2OkL44U7zG5V4fVgJHLqtAvTINlcrQAdU7IJaOo&#10;OX6Q6pREz2dsmkaXj4De3tyEjuZ6UymuyvEcn1/1iTOGIIefamN4IGOOMUny1FA9kZoXetWklb/r&#10;1dVDkosGYOtsNV1wFfOResrQgBwZKHJ/bVQ5vHY9Iikvt9VJgzFFlWKH1dJVmgFQQC3y0HwC+qyY&#10;h4YIQKpC85Hfe+8dJmB+Pcnk6p9fhV/ceJ0hEwWxNa+GAt0iD7VbV2xDrqqnn33CKBcNBdPVn0rj&#10;jTdfNb+rq+6zzz1p2qvrvdYvQtLQOjXuv+8uk56rVN8nHn8cDz34JAaHJgxRCKgF2EqFNRXVfQRn&#10;gq/cPnovQpHbR4Fyk3ZLtaGCsFImkuYaj5tJoDT1rH5XXMTUSvQXCNrTBuAnxycwPzuHxfkFrC6v&#10;4OTJk8ZVJDfR0sqiAfK19VJvKcUh5EJSHEIZVZoHukQsQ9zHUuBeZKF9VsNF7bc+KxahNuWZTNKQ&#10;i9pqLFPZaObAxblxU8msOQ40/7IylBYWVDuSMaOvT/ULUk8uxGhhyW+ptiaqxRAJmKrqbJznKkxS&#10;o0znb1ISatkhIhkYkurQ76WCt0yaoEhyUFsPFa9pyAeqOYxVoBSlFFfBkrJFlF8uf60Io6O1Bm3N&#10;VSbro5ogXnlsD44f3Y22pgrUV+xDc/UhVOz9ELX7P0HlV2+jo/wzDNBSX9c8CY7jWEl3YTbSipUs&#10;rfzhIJb1vasJ/7DB88uHrejpgr+tFmujVARyDyjPnpZXr88Ke+1hDNC6j5GA5GqJE+ALlNYTfSlj&#10;EWoO6KGU00z52evvxtJwFv/02/P47uwWfndmA6dmB+BtLDOE9bvFEXQc+BTnJ3K4QDA6M1PEf/3D&#10;eYwr5ZPAL0t+jgC0oHoCFYs1HCShWXFiPGv89/lgF4GxEf9wYRP/8rtz+PMZ3gcZN2YVswg2ItC4&#10;E+dnkiaD6vQwrWVa/wV3Fc7OpfF//eMl/Pc/XcJ//dPXZp8WSB6nFvpxmqQw2tuDiQEfJgdlMZPI&#10;YyRXgqtaeYwVgzi1Oopvzy3iNIlpa4XqldscoMWeJTkXYnzo4+0Y6bWSkPjftI0g12Uqs2dosf/u&#10;gpQKnxGSzFiO+zoYMC3Lf3uGxsrMkMk08xPkgjy/64uDJuNpOE0rnaCuLreb88Ncv4LxMQxTBSjA&#10;3p+iRe1sMVXx31xcp3VNxcjzW5CLK0pllQvwvuI95GlFkipKPaiO7vkIX334Ismwg8t1mf2R8vjz&#10;H86Y2oh+3sOmxiLQSRC3YXNlkGBGgBbIc11SOv7uapMmG/N0mqw4uab06rY1mThIhvesKqsVhB7m&#10;b6vTg8ZtJbKeHuHzRxJVLEXzxyiOIIJSy46JvoRpo54KOUiSajPixNbquAnkn1qdMqnLg1QTioVI&#10;RZuCRqpLBeuVNfbH706Z7sEzYzS2SEBTQ6nL9SD6PcXjoMEWdUPzfGTDHsRCPfB7bCSWFGb7coj3&#10;ENRJAomojyqh1rRL95NoNC2zeqx18tmQEadW+5rls6+YMzGJOFWJ5gq3dTXx+PqgvlRN1ceoONwI&#10;cnR3afKnel4Lv6n30HweIr3ffXuGqiiAZCRAtUKcSQVNOnk64jIJAFcoznDNT6/G1SSMn1FJaG4O&#10;kYbpmHunJvy/CdffqElslKar4r1bcMutNxPUf4H7H7jXxCteeOlZPP7kI7j6pz82leCq/7j5lhup&#10;Mh7Fk08/bohAMQ5lR91++y2m6eHzzz2Op558GA/suMe4pRQQv4ck8ebbv6GyUfxELU9u4XavNc0Q&#10;b7+NquWRJ3DkYDmKhUFkc720jKkMaOFLSRQuV2CrdiEai5lai5SCxlQQCoBrKH4hN5W+M/UOcVUd&#10;J4waEYiXqsRHTaxA4C/iUKxgYb7Uu2pJAWpa/6qgPrGpwrVSwduJzTWc2trCqZP8zKHfNtZXTDxi&#10;bWW51J12WTOizePExpJp1fE/B9e1rhbi87Q0VnB2qzTD2rmTBAHTs2gGZ5SxRMJQoHlrfZZENoSp&#10;CRERwZ9KoJdDgW0NKYVYgiRE+avYRCJJi4Y3WVoTU0lNUI0M9KsqXvOBd/OGoUUVdsJCSV5TX47y&#10;owdRU1WGqvL9qK3ej9bmY2htPGbaQ6f5wAdoOba1aM6SA/ytDM11h3Bk9/s4RDI4phTV3e/Bwu/8&#10;rccwSKDoLt9NUK6AhxblSKwD/pa9pgle1laPWMsRxFsO4uworaaiB5meGgSaDiDXXYGFOOW9rQqJ&#10;Nv6P4OKu3It+XwfG+CAGGg9ja5jA7WpArO0Ykt01GEsHsDY9QmswirXxIqYpzxO2ZoyQOFYI0Hkv&#10;JbunBb32BuQdtUjT6u0P0son+A+6mzDqa8RMlIBlr0aqvRyxxkPId5Zh3N+EjYEYJjNB/N///S/4&#10;l386jeEMVREt/+GEi+TVgSIBa4AW/RBV0liWwEyAksstEWjHUK8LixNUGH200mM2jNBCLtKCHQh2&#10;4qT6JPHYv13tw9+fnsQ8ybLP04QclUgfrXMB/zABfJ5W/fkT47i0NYmp/hCWqULytOxnhmIG+Jem&#10;cwT3UVw4MYOthUFaqV6M5t0Es24+8HbMjkU44iSesFl2cihiAsZn1qnQh8KYGgiRVPwk2CzXSSOC&#10;5DvHV8VC1AY8G+1GwtdKArIba1tB7BjvgwTPp1qchKjWhkhUypwayfsIfi0ERyeJJImYj0RKo2Nx&#10;okDL3I4UgVjtxPt5vQTCUg8ZnpNeqglZ+8rQWpnIGtUUcTTA1VFhiELZWmGqkai7EQNphyEOqYQR&#10;E5dxwNdRA0v9UaQ8zSYGk6KhkQuSOMM9KKZ8xg0l99FoMYa5URpdVDABkknMTTVFQkhHHDxHGa6T&#10;xxwheMooCTmNxZ+Publfiq95keX9lIjSCEn5DYiqB1SGxNTLczPIc5CkcZLm/ZCUG5DKbZL3ntxT&#10;M8O9JDMbVUaraVpYyERMjEFpvAWqyUysh2QQQh8JeZzG4ObCKPe7lAmWCPE+iwfhscul6zT7WiCZ&#10;+Ul+TluHCboPkih8Lhtczm60dzRRFbSZwLkaKZ5dG+d1TSPmIhFq8joSU4LbSagGhqSQTwSRSYXQ&#10;w3MR8DnNOpIkKD8/y/2luE5vzEtSjCPEbSSprK4QSSjgrQC5MqvUCsS0HOGrwP/xxx/h++sMcch9&#10;deNNpXTb20kC77zzpoljmNbot9/M9VyJX/ySquHWG/HEk4+aVFopC6Xbqs5DqkOvt5CMPv70PVME&#10;+Nqbr+Dxpx7FzVQu2rYKClUkeI/mKv/1DfjlDdeSrG7EPYp5PPwoPnjnI2TTeYJkmgdPkhBREPzD&#10;USoJEoLiFJ5gAD187fH54Q2HTUddpdS6AwqGB0gqmnI1gTj/p2aHUgDqVrsdZ1CNhVxeCl5vKwm5&#10;p5RaK0LQWCORLJBYNK2s3EaqyFaLjil1n53kmBjEnOIMc1QJ66U01e0MJDXN0xwIq4uTtJpmSAgk&#10;CI5TlLUnSRSXlFl0ku83ZrnsmClCO7m5aOZFWKd1o3Q+VXFqu1mSZzqTQiKj+g0SJslBbcG7utpM&#10;0dCxo/tQSRKorym5iprqy6gOKtFABdDI7zqoGFqqDxPwP8axg1/g6IHPUc5Xb08b3LScYryhI3ww&#10;VAWr1tQeWzWCtlp4O46iu3o35vMefLNcRPuRj3Dk/Rdx6J2XYOH/HQR6f3M5Wo98jqYD76P10McI&#10;dlTCWr0Pkc4qeOsPImepIlDXoo/KI9FdhUhXlbHOs9ZKpNuPId1ajj5aZcMBHk/ZF0goeEzL1XV8&#10;p3HzxNrKYT2+Bz6qGnt1GZLODpyYpPIkKI8SMCNcf5SksjEcQ6+7AfMFN2IkpV4qmX5ahFlautGu&#10;GoyT4JJcV5D7NEJVoSD3sL8VI1IojioEmg8gaavhOnsQp6rwtJAIW47DUrUXke5ypAhwWVcjkty3&#10;CAkp5WkvxSlGY1gkwU0QTBVDGMz0YDTrJdm0Edw6SDQ2WvdhAk0H5gm6iySIP5zjfTCZNmR3ar4f&#10;/QTUySINHu7zQIpWLRWBAtFJHqPae/dJSYUVxKaiIRjGCa79KRsVRIojY2owzq1OokjAy5FsBgn0&#10;/dwPAX4xSjCMdGMoYTXvB+Wy4frH+oKGgNam+6hqEsYtVaT1PD4QMe6iSSquXpJHiuA4UaQCIkAO&#10;Zd3w81oaUtJ+8nM+ZjHHND+exNJEBpuzvDbchzyvXYak31O7FzmST7KnCSNcv2oxhtIuzBHARSQL&#10;vJaKZcyPpDFAg0FzZ6zN5rE82Ys8reL+hB9RKty2I1+YKVuzwSb0Bqrwz99NYyLH9SW8RgmIdFTc&#10;N0iLXGm+fbkIBvJhFEgohaSP59+KhPdyS3Zei0LSjuVpkguXifm7jHISwQ3lg1R8SZ6HFAI9NBio&#10;Qsf7U9xHNSB0YWG8gMmBtAF+xUqmCdY5GRfxHqoBGjbLkyQTAjUV/BxJeoWqUpl/vTEfl09yHz1U&#10;yCo4dMNrrcfiWBqLvH6qWZnoi5teWIr3jClhgMrGQ0WRTUcwNtpHgG+DvZsGRy4JT48F8SgVMg1J&#10;t7pGK1Ae8JhkF7meexyKJyWQ9nkQJVGEfC6EPCSMzg44uzvQ1UzC7mqhsVhrWpDIFa3K8eZ6pfE6&#10;jSfjiscfvRPXX38VfvnLa82sfDffernVOVWC5s3YzqC64dbrTdD7NioOtV2/lcveew/BnECv+g7N&#10;GHjHXXeSQEpuKgW05bp6+JEHTP2GAuOqNFc3XS3zym9ewCOP7zCpvaoT0TL6z7333m1mIrzhhuvx&#10;9juv4+fXXY3Hn3gIj3M9zz71OF5//XVY7V50O1xmZj6n1wdvIGpSZbscDrRZLLC7vbA43SSOoOlf&#10;5eJnzdfhcLrM0Ax+Cor7SChO/k/tNFTYp+Z4sthNCw/TPVduHN6khQzBmVY7h1pqy80jd46qqBU8&#10;1sxYSm0ViWgGvykSjobSWFdWpswERGYiopV5qo8ZQwCblP9qdS0iUTbS3FxpbmVVc59SPcSJOajD&#10;rDrUjg33oUiCMK+9Ce6rAzZ7K+rqK3Do8G4cOrQLB/Z+hiOHvkTV8X2mM+bhXR+b9Lum4wdRV3cU&#10;VVX7YKEK8HSVo+H45/jsw2fw8QdP4L0378MHbz2I1164C9Vln6B+/9vwV36CU71d2Czwwc9Q0if5&#10;YHnqzWT9s3yYhgjka4UAErTMA3V7sdbrxB8W0rg0HsJkpAV1Xz1P5XAErprDqPj8HdhIIo17PkDr&#10;3o/M6Cr7EnU738UQH9actQZZEkKuoxy9HUdwsuBEpms/Co5jmIp1wtewH8PhTkQ7yvi5C8sZh1l2&#10;lAri2LsvwFm1B8O0MPu9fLgJ3kVat2k7LV5fN4LtxxG31PB3PkhtlViiGhiNtGGc6xkMtqIvSAAX&#10;eVjqSApuTFMVqANob9hGK7/PkLOuhdKAvzm9alwWqnGYLIaMy2WAVvUAH/TfnzuBzZlh5GlpDqdc&#10;Zia6pekserrKqBw64G7ZjyJVzSIBdp7A+h/+dBF/+dN3+ObiFpZn8liZTpuMogkqjNFEN0YCzZgi&#10;gG5MFfGf//6Cqak4wWWmeJ6/PTmCwbwdJ1b6kKGyUerqNJVHb9xhgr5qjzFaTFDtqO14I9IkqHEq&#10;iq3lPuOuOsP/XVgfJUEtUlUkeSwEUZJPNkQiyvsxzO32x6mYSOSKp4jo+gh8hSjJJkOwjdgwnS+5&#10;shSPMt12SbABa61RCWojrkSAPAlJZKb4gzrfZiIdJJsOsw2B82Cvl5ZsF1pr96Dq0EeGXIYyJDf+&#10;J8d9T5gqaxXpURFwG1JX9uajcDYcgpPErvk8pH6mVcvg6sASgXiYikWuvY25fjMHuYmJ8HrMjiTM&#10;xEWqiwjQgAi4KwjwViyMebhetSihgRCXK6gbZzbGTWqyYimq81AxoN1ahzMnZ/C7i0um+aJmCzQd&#10;Z6lmchG3CaKrI7FcaepKrFoldSRWO3f15VpRM0qS2ADPn+opVGyYIKEEL6f2qj2KquUnqPJU+zFE&#10;BaRrq4aJo/1J9HI/rJ11phmi2ptMUzGpHfs4FeHZdWIH/1ekiuisKTez+akfmLWxDC3le+Fs0WRP&#10;NGpo+DnVPj0d5fmM4+AXH8FH4qmpUZV7BomgVBbP1eww7E4ZjV1Uc0msT40gaud1qjpqOul6SCju&#10;1gZcodYiSo39xS9+Dk1rqZnL1KzQBMdv/IWJOyhmoUC5ivykUJS6u90uRGTyC5KO3FHqLaX/ycUk&#10;tbH9ncjloYd2mMC44iUKkqs+RPGQ+++/F08++bj5Tn2pRFoaCspLyWh+Dq3/pRefwdNPPYaXX3wJ&#10;3V0CTicP0GLm37A7etBl70G7xY6GtjY0dXSg02437ddbO7tMK/Yum928eoORUpwj7EOAJ9tHOau5&#10;HLostDTNjICaZ7wUH9AseQo4DZMklJGkoTkZ9Hl0pN8oDM0ToeC0vpuYUFsPzYA3ashBMQnFKjT9&#10;qua/UDsPDfWKWlqiEjmp1t7TVDmU5mtLJJsxk4u9tjxnAloJSsQwJbesIvlsvbRsbXygmxsOoraK&#10;hHHgU3zx6ZvYt+tDVB3ZSeDfiYqDn+Gr917E/k9JsAT1tmOfou3wB4h3HMaQu4aA76KFvh/Hd7+F&#10;nsaDmM+50Fn+JRr4v/rDX6GjfA/qvnwLawSw8702fD1IC9VZbQDX1ngIdQR9zY/cXvYZJkJtWIi3&#10;of3gewhTRYQ6q7HBB2ucoCwFESPAt+97Dd0VXG9TC0b6ZghEgzhBC22RVlXWUotg02Es0Ppt2Pk6&#10;jr3/FC3/QybukSVRuCu/QMZeiWkCaqanEcE2AkfNTgzRsvztEok0WI++nkr0u2oItrS0e+oxHqWU&#10;prU2QPDPKbBK4MlaqjEgV4u/BeHuSiQd9Vjifl5cHsbiQMzs9+mZPqxNZk1qqY7vzBpJfm4CG8sL&#10;JHeqgBNUgWeWcXZrFidWh2j9BQn2Kfzx7Cwt8KBpU35yvs9YzHLZZKkwpkYjhkBURX3hBK9zyoqZ&#10;ATfm+v1Y5TInpwpYG6XBEbNhjGPQ34S1Pjcy3J9hntvNce4bFd4QwU+dVFWf0lqzH1Fa6ZuzRZxT&#10;vGG2F2NUEGoMOExLOUtQHiWorkz3mkB1gYRSjDlN6q3qHnwOTTVaSlNVu3IV3KkbreofFAhWrYi+&#10;0/9Vk6FYySrJ7buzi1yfDUMEfFWHD/V6zHJy+Si1dJZAKZeMqdvg/irGUdS14P4kAko7JeGqwC/t&#10;MMWCinMkSPYi4aGMl991IMjr5qcqtdfsJaG34MxCHqfnC7iwNESyJ1HzGk7y/E6QYOQGvTDTi9Ve&#10;EohH1fN1pqvt0c+eR4L3a54EFuD6NGdHSllRVBydTcdNTYb2r7O1CtlkkCoiZuo/BN5zVAgKuCsA&#10;PikQpyExTMWlluhLfK7d3S0YykWpAvJIUfFpFKnuzp8YK8U9+LyemB1BIezksfO5oSIxRYAkEKUd&#10;qwW80srVF0vPtMhEsRtVzGu+kIE0FQ23O9IfNAT150urWKbqmCwEzQRRfnsD4jyuLK+peniplmaa&#10;6kfxBwXX1U9LfazUX0rzdagCXMpIsZ0FEtgmFdx4NoppEkXK7YSHywVogJ7dmEVUhYtUH9aWWjQf&#10;P4Jc0I1gdxsVtVLaG6m0u2BvqiIGVCLq7sYVcg+puaCK97azqtRkUAFtVYjfebcmZFLXXBLEr67F&#10;g4/cZybKF7j/8lfX4cGHd/C32wyZKCNK6xARqfW6SOHhhx80Q8FzKYsvvvrUEMvLr75g5u4QsUiN&#10;iGi2K8bl/pJaUfzjgR13m8C42rArkP7ss8+jprqVKiJgmhhaSQadFh6wzWFSaqUWCsWcUQWa/0Lp&#10;p1IHKnhTmqmym/rN+wRViNPEAUQOmq+hf4AEMCyCoHXCz2pYp/kZZHkuL0xcJgNViCu1VnN38P38&#10;tFESSoFdX18ys+uVJuLXREWb0FwT40P9SGvKVkrO1oYDOLL3U7RQ9rnt3SazQzeDrfUoL8phdFbs&#10;Nu0lArSUdaNo2JuP8YE6jmkChK9uFwYDjaYf0JHPXzbzFKvVQthSjwABJ9xVg/JPfoPjn72B5n0f&#10;wXJsJ2q+eIcWeQcsBHBH9R4EWo7yIexEkg+aq2YPiv52lH/+Bhr2fwwH1YmjsQKuxmME5XqkWw/D&#10;TfJxHv0MaVslEpYKVHz1G1hp9ZV99SbqDnyMUFc1YiSBUNsxLPb5sFokcPgJUI7jaNn7Nq39I6ba&#10;eoz7mu+sIYG1IUjym6YVOkzAU7M+b+VOJNoOI0mC89d9iUjzHvTaKpDh9iIth5C18/hocTbu/RCe&#10;6n0Ik3ACdfsxRytzJERgIEDEaJUpeynraTS1C5qKVEFXH49TAfMzBKCEswV9BLeNyTQtR4dxEymw&#10;KiDz2/n/sYxpVz47kOE6MhgnGM72RzFGQFX31DOLI1gYSGCe32m60kt8gCdo+a5Nq1NrDL//Zh3/&#10;41//bALKSluVGhDwCpiSBMoiVVSWVu9EzIJ0N89XrhPrQy5cWMxT+RxHNc+pgvOdZTyvnWUYoapZ&#10;IvCsj3N/FKcY8mNleRDnCeSy5o1Vq15OtFwXJvLGjaXOuWpRng7I/UIVFrchT7LQZ6XchjiG814z&#10;/M56nOD6RHQij8k+WbwuFKgOBriPwe7jyAe5HgKzkgOKYQsGqUSWBxNY6ItjrhAmkHuQcbeYavBz&#10;q6NGCeQjTlqrgxhKepCmBX9+sYiLS30YkwIgiM0QUAXufSI6XodZkpqUj0hSBYHj+ZAJWI/wGEPc&#10;dprgF1CxHclNgecw1YgqypUmG7A3m8r62aIfXbX7jStV65ociBg3W68yvrg9zWs/MljKaFL8IB1S&#10;3YTdNEvUxE8n1sdosEVM3CFPUszxv2plr5Yh6oA8UOA6qAJUqKcAu+IPanNfJBFILYwNJ6FGjALs&#10;tvoKk+aqKu9kqAfTml9/KGe6+spVfencBq1/GqYJP8IE95WJAi5tzqIv6oKLBBcn8BciHq6DJNSb&#10;QDoVhc/lwMRwP9VJDO3NVITcVoq/i3jU9LBfae5xqpO2GqoZCxrry/g9z1VPJ2JUEBs0jlZ4DmSE&#10;SoGo+6+SGno6aqiyrDRS7eisKuP2q9FdV24mblKBpDo/eCzNZh6PlooDsHD/rlBA/KfXXm3SaBXb&#10;UKxDqkJuKhMMv52EcENpsiVlXykYrvYh11wOhP/6tltx2+2/NmmzmlxfcQ5lW4kMRAD3338PlcTd&#10;ePZ5BdAfNy1LtrOsHnjoHpLJXSYGIuLQ8opvPPhQKUPrjjt/bVJ5777nVqN8FCC/79778OWnezA0&#10;MESAHyQx9GN4tB/5Qhrj44MEe3WqnaAa0ORFKo7rMyAvNaDMJKWSTk8onXQY8zMjpkhNLban+XmB&#10;JDE5MWzmr9ZUrdPTo+bzygrJYF0ZU9NYXJjE3IzIZASTat8xPWEUh7vHQravNp0um2rLYG2th6Oj&#10;Hra2SrTXHoK3u55WQDVclnJKzoNopkS3kizqaOm3HfsKvQTpIVpZ/XxIThRokTjqYKnZzQu4nwBS&#10;hUUC2EXVLNASmY52INV5BBkbrYu6fTj2ycvoPPIZmg5/Cl/bcTTv+YgWOJUKFUqM28j31GIs1Mr3&#10;hzCqgi6CtuP4TgT4kCVaDhPED6CXoOko34nyz97EYY5Gvq8v+9TMbNZ2+DOEW8pJDOXoPPYFGvm5&#10;jqOj+gCaqHLitiaCejmGCSx5ezU89Ye4zWa+r0O4bjcyrfvQbz2KNEkh1szjqdsJf80n6NX33Ucx&#10;TFWRaT6EUOVXGHPVY5Cf8x1HkKjfgyVa6QVXJYItB5G28oEgyQQbj5BcuA1a4BPpEPJ6aKIOSupG&#10;UwfRRxBUy4vlsV6M0qLzth83MYcRgVKsB+tz/biwNYOcLGiCnoKt8vur+OvUyhgW+XCN8xpMcCyN&#10;JUkiIVxYGcQcreyLi/1YG09hhWSwMT+If/juJL45MYVpWvSjOS9mBiMmaCwAnMgHjKWvQLYpbKOl&#10;mA93EWCdVD/NvCZtGPZRNTlrcGIkho3RLIloElmS2yqtzuU8rfPOgwh3HCL4NvMBrzB+9iIV2gyV&#10;igLEORLCN2dmTNsQ1cKcXKUlOlPEFvdT7q9FkpusesUoBrl/UhDaH7mbiprtz9VAZdaIQqCNaqWN&#10;++nEaJ5WPMcwj3e8SIuYhD/Pc9DHe8fL+2U4TvJIOs26pCyC9hYTJ+ijilQartqH9IeU8dZlyCHt&#10;auZoRK8aEfK+Tjkb4eM1iVFF5nTPBLswye3lSQjjVDCq/jcqiedALjHFRWaoyu0tdQRGC3x8jgJ8&#10;zrIERc0lXiD4i1jGqB4LJJBsvAcTJNNi0mXU3nDehZS/FW2V6i7cZILnRY/V1NMs08BYHqWVT7JT&#10;gD/SU0cl5cRIQfVGXkzw/M1NqcllL8J+Xr/eIKKRTpJND4k6RjJPUcX4ec5iVCMRQyL9vRGMDaZN&#10;MokKJFXhP96fpDJzIOlz8NxGeC2rsDrZi/mhBK9TnqDNa0EVkiSRJGJ+ZJIBxBRXzPP/Y0V47E38&#10;vgfJtB8+n5VKJcLrr0yzOLq7mtFPcltfm0XE4aDB1AxvWy2Nk2Zs9rbh96M9GPPyXPN82VvqqSrq&#10;TZ+tHqqNRNhv0muz8RhsTfWYNdPLtlMZhuAmAR348HU4aUxaiGmFEK81iTDB47hCWVTXXHMVrr76&#10;JyauoApxTcAk5SAC2HZHKf4g8DZda9W9lspEbqltRfLIYw+b6u+rf6a5Oa43CuPmW67HDVQlWl5x&#10;C7UyUSNEFRJKfdx3/+246+5fm2UV21BmlTKonnzqEUMiIjWl78qdJiXy8MMP4NGHHsJrL76Gpqpm&#10;zE3OYUF1DZSHy0u08OaUDaWiOU1qRGAnSSi1dXFhBlOTI0ZtKGNKPZg01J572300T5KZnlJtxIgh&#10;gnyOEpCSzsqTmEzxJHpssPF9t+Sdt4ujDa1UCHXle9B0fD+6eHLryr9C9aGPUfb5b5AjcMqi18Pm&#10;ai3jRThurKKUq4ngrqkm93PsI6gRUAkK9qYD6KjaR+upDVub01QsEwh7G1CItqOPN6rcDwN8WC11&#10;ezAY4cPp68Z3y2P4LcfaUArdlXtNPYKj9iA6ju+Gr/U4kiSjflqOocYyJCh13dV7MeBpNpZ68663&#10;0bT3fYS7qzFMq9bbUgZf8xGUUa0c+eJdUz3q7emiUvKTCPn9/k9Rf2wP2qsOovHIF3CQfCyVe9BV&#10;sceoFH9HHfrjLgMGka5yKobDiHC7caqlAWcDhniMnob9mKE1G+Z2wg170d9Tg5kgLTKS0yjBaUCt&#10;JGwEBBLeynAUdp6jGFVDzt2EtWE/1gdDmKZFrZYgHiqeEVqOl2ip/+EEr2WOVjIV3SSJNcvz9d3Z&#10;WVzcmDDukj4SxMJgjBZpGIMElWLEikXTsymCWQKD+lWN05rs44M5SWAQCc0WI5gbjlOl9OP/+PMZ&#10;/OO3G1if7jNtNk6vDZtg7x/VU+v0KjIhFbx1Ezi5D1Iv3F6GYFfksf7LP34NtXPX3A3FSHfJ/y/y&#10;IJFFZRkrnsJtnVMKrQLDBBmpg1OrwwRmL3oJlKMFLxaGCf6xNoyn7RiMWo3VP0zQHpS/ncfYT1JS&#10;TCJPsMry916ua3wkgenRJNbni7S45QaJct8UCJdLS2nLzWaCIW23n+sRyc5SSUh5KDCsVFT54OWC&#10;SgW7zZimwhnNBWmpdyNNALZRBSZ6WpHRDHzqFOtrMb29UrwPlNGW8bTxt3aSb8zEGxQfUE1HokfF&#10;kLw2iW4T4xEpyl0lxRSnClmbKxKYC7Tok1RyWRITSZIkESXJxqiYVDg4lKGSKHhMCrCC6WMDNKqG&#10;0uiVa9c0K/TQSm/GQG8I2bQPRR5TXzbAY3Kaay7VMJRPG0tb816oSWAfCSsf6cJUwU0S80KtSoJU&#10;q9PDaTOPhki7P+tGLtZFIyFMYg1ihed3cbqIeRKBXoepRAoE9XxCxXiVGOuP8dxnMDXYS2DOI6MA&#10;OM+1ZgAcKcS4vLLjikahaBKo5elB3o+6DjQ6kkGjBlQwK4WTS5F0bF2wdKi6m+cj7IO1uZX3nx/H&#10;j/B5SQfxh78/w3Xy+rmtvC9C8PU40d3eBI/TAkt7I41Zkkd9FYL8vyaBcnF9qZAPno4W+NXssOko&#10;ku0VsNEYDTcchpN4IiXcS9L10mDrOvQVrvjJVT80MQ0RhYLddxHgdzxwn4k3qFL7rTdfxf0EepPh&#10;xGXUXuTn111TSpHl0Gx9ZhKou+7AzTfehKuu/pFRJ3JHaaizrhSM1idiEoncc/edRmWIHBQov/3O&#10;27mMAvE3G2Iq1Yb83BQW3nz7TbjpNpLWr67nttXe/SYqkdtx950PY2ZinYpgmoRQQG++SMWhCuoJ&#10;aM5wVVHPzI6bVFhNS5qKUlpmc/zPJK2SlMmH7m6vMR0k2xqOoLFyH2qO7saxA1/g+OGdaKVKcFCm&#10;dzQfRFXZ52g8vtcUre3f+xbKD3+E43s/Q9XeL1B95HNU7H0PdUc+QOXetwmi+3iC65HuLDc+d703&#10;wNrZgl53J85MZbA1HYPmdVaravX9TzoJmnzo4rSYVSAUo8WZc7chRCvfcvRL2Cpo1XNfXHUHkLY1&#10;wk2lIIUQ5O9xaxNc9eVIWFvgVsYUQb1xz3tIWZRuSknK7XsJ1Dk+yAVXK1oPfmpiAM76w2YeZM0e&#10;19NQTqvdSqKhKqHiaS37GI7KnbxBPjHk4udN1Hj0C2NVaV5i+UWjXHaEFlqaCiHjqESodT9y9mMY&#10;8fOhthMQeTzfrc/g9xc28d03W7j4zZrpBNpJJTPgbMZZWu197ioM+BsxTqBcK9LCpUUa76wmSSTR&#10;R2u4/dinGAlacH4shjO9NqxGmnCy14qNoQCtVm6DQKzYR9HTznNRYeIZJ8eTGCRZjhKkhtOa+yGF&#10;k7TiTy1PobvmGB+mTmOly7rtDxGACfLyp/d7GvH36yPo4UMSaDyGiwvj3Dcrco4mntNPME1w/Yak&#10;sUlr/uTyEP7+uw3885/O4I9fr6OX6xshCE4XNJ+D1dQ7nF0YJrB7jSpQPKBAFZTg9chzv5R2muF2&#10;p2ltKg6xMttrgsWKOcj1JBeUqqdHi370xQnsHMqcmiKILkz2E1jbkY1ZkIvbTGX12IDfxFyKJBml&#10;0E6RJKM9PJc97cjQwFBAP0cVoF5RcknFgu0EoxYqji6qB2Ur0brPezE3KJecSCpK0PSYYLbUlqx+&#10;vVcXXKW2qg+ZrPqYnwolR2s7FzANIkdUzd1HwuWxr20umOdvfmYcg8WU8ennIj1mFr6oVwFvH1y8&#10;r+TekupQd93NmT5en3ZYqsvwyUtPI0Mre5bk2++ppXFjhbXhEIJdVSb9OWGpNvOe59xUMCQH7YMI&#10;RK7B+emCmXFRHWrluhEpyCUT4rOi6WZjJLdeGhpRnvvffn0CIT8Jl/e25lyJUbmoOaKuzdRgEr87&#10;sWRqZkZIJJrTI+3vomKhCiZRqT5I52uIKkPFfUWuT+7F2UEfJoaC6ORzuTw1TAMijMW5UVia+RyV&#10;f4ZeGjYtxBfNFZ7mvRDXbIE0MoeSXnOvLiwMGfeU/jtJIk8GeZx6TjJ2M1vjpfUpU6/yX//jNzi1&#10;NG7qLIo8x325BILtzQh1NZm2PDIqlkbkHkuhx6q03TZEXMKbLhp61bC1V5q46fdn1QF5AB11NQi7&#10;LGbippinm/dbhtc8gI6Kgzj48W9w4KPXUL7rfTjbq3HFr67/hWk0KFeVSZu9/248+cQjHA/j5eef&#10;wvu/eQnvv/w0nnv8ftx5m8D7VuNqkoJQF12l4WpSJw0pEpGKiELxkRdffs70rVLcRIF2/UcEotiH&#10;sqnMeqhmFOtQXEWv+iwykdtM2VxPPPkIiaQ0P4hUimIeaph47733445f34fZ6VkTUzBzV6gVyEg/&#10;utrr0VBzxExWohbGDZUH0cqL1tpYjt2fvI3yA5/j+IHPcGzvx2iu3I/y/R+hpuwL1Jd9ifbq/bxB&#10;D6Kt6gu0VX/Jk7QPc0U7Ai370LjvbdOh1N3IE9tBYpD0VlYQb3B/0zG4m47D01rDC+xFWO0hfLSs&#10;eLPJlRPsbsEylZDSa6cneWMv9FHi1xoZ36eKWYJ5uLsOCQctcIKVs+4gWkgCYUpyEYsmoNGD72ig&#10;MmithL+tCqO8MdIkEO2Du2o3pmkpnRuN0sovQ47bHZaSOfopOo9+DA8J8MxyERfXh3nz9aGrdh/U&#10;o2kg6sQCraE+tUrw27A0mMFkljc6LaxzVDMn5waN6yFFsFeX0wLB5qu3nsECQSJLwP3z1ghmE+1Y&#10;TLcj2rwLOesxzPf5jRrY/Zsn4ao5gKy1Acu0mHppfc1RFYxR9cyG2zFC8tkgYC2mbGj+6g30WWoR&#10;aSplUfUF+LAH7AR3CyYzTjMj3VyvD4G2Ckz1BrCuiX9o9RUIgl4pOh5zP615pdkOkWzms35Kdad5&#10;//utWfzn70/jzOIY1if7sNgXwxCBO+Go4/8OG7dNQS4Tbwe+XRzG5lAS01kfTvIhVXO/iMiJ1vzK&#10;eAbfnZ7GZFFuLyoBWv9ZHss0gXeEQG6mMiWZqYhOWUoCsWiA0p4kqAyhoSwtTBoGakeiTB/1ehpR&#10;JhOPSzUbMyO0TGlMKChdpFUsd01P0xEsD8UJ/q20PmlVc9+9vN5tVXtQTkOltvxz2GikyPLVdVLM&#10;YIiKo5/KQhb+YNKBoO04NhYKGKalPKRKa57TGRKTArt9BFBZ+coSK1I1LSnlk7+nHHItUe3yei2N&#10;pZHkuRGoD1FF9AVtiNHo0PbGe/0EU1WLq4rbbtJWNR1skZbzaDpi/PQTPOaorR7T3EcvgV8EOTec&#10;wlmqqtH+iCGhM6uT3F8aD7xP+nhPDnA7IwRVAb1m50v4WwjePO/K5sr4jBpSVtbGYj/OEEgXxgom&#10;VqWq7yBVjhosqk2Kjnltnr/xPOg4dU7V9FEEvDw1RIXE+5EqU8c4lHIg62vksR03sbJxkUI2aGbK&#10;UxbVIq/ZFPch0HXMVO0vjKfN9KwOHtu5jUkUec/1UtFMUM2eWiLprBdwYaWI9bk+k+02zevYG2nD&#10;H87MmDlV/nRhGfkgz2fIibovP0XDF5+i/ehX6CZBDvI41+b7keP51MRizq46GiFeVOz5DINUJp3E&#10;MPvxXWYq2s7awyaLcphk015HI86rFHov7+FeVH65E81lZWivrIDX0oWuplp4bB04smcnjz2I9toa&#10;NJTRKK4nPh4lxh3aTUNRpBOEu4uKNOhBB4m8kzjqpaHaTQO69TAVhzKfTAaViVfchLuU3UTLXhlQ&#10;L77wHN567SW898oLePeFJ/HSkw/jdi6j5VSPof/KlfXk048ZElDqrkBfQ00StZzIRe1GRBx6FRE8&#10;9dQTxj2l3xUvef6Fp031uBTMtptMakWEo//L5fXL6681akWko/U8/NAO3HHL7Xj3zddRXX6ESmEn&#10;lcIu1B/fh2pax8ePfIqjh97H8bIPUVH2HqqPfYivPn4OR/e+i5pjn3F8TIbdDVv9HoLREdhrd5PV&#10;m+GzVKCrZhccNXuR5c2aj3ah9dgXtMK/wIEPXzHpibLq1G3VzzHkb0WCJJIhCMVtDSSABnRxH8K0&#10;nMcpSU+rMpUy3ku10tNYgTZenJ6Go2ik5e/jhfCRECK2ZlioFpqO7oWVVrHWrRnYZF35O6rgaj4G&#10;S9V+XrTdcFTvQ5qKJE+LXgVlXce/QNXOt3BxtoisrQaL2R5MS0bTQktTWi4Ppkwe/9enFnDx1CwB&#10;pIgpPsARe43x/Qe6SDCUzUOZIC1Ch3FfDPMBUyfZXoLFOB/mjakBnFyaxIW1KZLOKC7Q8v7uxCRm&#10;8h44yj9F02evop/rCVUfRJzHFG3ahzE+IL7GPYi3H0G6owxDzhpcnIxj2GQO+U2GTJGW53jCY7Kf&#10;losuTNKCTJA4TnL/1DZkKkoLneQql1+MD06K5FpwNCPL8zKXcCHGczydIPjS6pz21WKTlvKk2nlT&#10;WSnNNkHwGyf45LgtZ8N+k5VVINCvT/eagPV/+v1pnF0aotXdg5NUEv/8/UmjogSKI7LmSQKjBNde&#10;3gcieKWIpvzdpknfAu8BBeSDbdUExij+8c/f4s+//4aASXLjfp6gKvnuwhI2ZgawOk6So7I7uziB&#10;QVX/2ltIxFQ5tFCttXwQKz7jfeXCdD8BltdsNKcqYosZUZ4bZQZNFCMEn4hRC8q8CTobjCtlhJb2&#10;xGCOxESg7Y0ZizjBZcK0qsdHaIUSzNIkgjyJ3NdZBz/3bYSGTR8JdUSqi/dvrqcW/Vx+Nh+iSuG5&#10;i6lliAsLozkzO56XqjxK0lCAWZZ2moShbK9hEualTR4TwVnnU3EiFRAujKRN3MFBJT+eD5v4gRTB&#10;ZF8cf7y0ZVJWTU8oGkjjVCqLNEKKJDsVzA0QML//egMrM/1Ymcgjw3O9RpCepwpVttO//uN3BOVJ&#10;3q9hXOC2FQDvJ6gnSQA+3v+tlbuNWvvD12tmzo/NqX4qwh4kqSS+pWXdVHkA8bCDimTSNBy0tlVS&#10;gVC58j7cWB7FPI0DkboyxdRld56EIss95etAKmDDGI2K5flh2PhcnlgZQzrpxPrGBMZH8zh/4Sy6&#10;u7rQVncEl86N4/zFZXz/7VmMJGkMWGj8NdK4yXrwL386hX/9fhULhR78lz9t4i9fL+PbjWk+D3ZY&#10;y8vgrC1H2c6PUPbh22jfvxPR1lrkVMVOBdw/mIbbxvvQYyOW7OY5sRqVUndoDzbGh6goXSgv+4qk&#10;Nkhy7qPqOQ4nMclHDJroz6KrQdlZLbC31WAknUTT8cOYmyzCRaNVrXEaSAo9TWXG7a16pULIhhCX&#10;N1l9XgvPcSs89nZNHXu1AXABtoBbLieRxo03/AKPPHQ/ieNlvEkCefOFZ/CbFx7Dg/f/GnfccaOp&#10;x7jx17cYpfLEU48aF5LURym76nrzvarS9V7LKn6hNu0iDG1Hr7t2f2kC7Kr7EKFcdc2PSTDXme+U&#10;gqsA+QvPP41XXnmKBEOlccetJq33kQdJai89hY8//QAP77gPdccOobluL2qPf4oqWtf29qNIBJqp&#10;LN5G2f53UM0TWbn3Ixz67G0ydwsvfg6VtMRdlsPw2Q+gteoTNB37FIFOTYBDwHTV4+LKKM4uD2KW&#10;klM+c0sTpWVTuTm5cgF01OyHo+UorZFmOKkAPHy4OmoOwc6TbWk+CndnDbrrjsFaV4GoQ20V2o3L&#10;YG4kY7IaolyH/qPq2AAvmpsApKGePfpe7wOdVYZE4gTLtqoDcFAxqVZAABYiAJya7TN+e9UgrI4Q&#10;lEMdph/RLC3emLWKFl4cvzuzTIunSGs2ifMnZvlA5uDm+YlYamhlHOWDrrz/uHkop/tjmOaDm3HX&#10;oP3Ihwi1HkfO1YVByv3+uA9TXMeQGryl/WYCfmXSLPcTCLvLqLj2YokPxQytxTRJZG0wSHCsQtZx&#10;HBlaaDGev0kC5RxJaZWW+lq8C1OeesyT5IY9DfjD6iAuzhUwSTBaGg1TGfVjYyLGh4tWHIFfbiUF&#10;v0NdtSgGrFRc1fzOCT8VmIgkWE+iJ5iqp5OCqWeXB/B7qoN5Wv3q2qrsnFmCjGIDWapGEa/pP8X3&#10;/d5WFHztpqfT6emisbYHwh1UmiS4lBVrsxlcoLJanc0RwAMm5VWpr9MFGhFcpkArXu3HZX2X2pKE&#10;jWspSwD/7uQk/vHbVaNGFDBXTEGKSSpzMuHm/pCsCdaaG0QtK9IkU/WtkjWvuS7U76mXlry6wqo2&#10;QxXfo/1+zIxFkeR9qfz/LI9JGWFtVXsJ5i5obvIM7xNVVpu5RrgOGTuzVBMinUEqrGkFbPndxFAE&#10;a9MpqrsO9HHbWZJUztWERQJ+L+/RlLXJEHSe52iRyy/zHki5WtBVvQt/vDDHaxU3rVakWFTDoToM&#10;xWYGqBwWR/LGtTlLolBvp7RIl9dxi5a0CE61IVJKaZJDiKpO7qETi0MltxfJpo/GgTKw8sp+0nnj&#10;siJVxR2+PaMY1hSvQcS42qKuSgzmrCbA3VF9CPVHvjJdkNU/TNdcyQlpXxfVxgBGB+S6aaZVnyDA&#10;DtFo43NFMknwXlcluSraz55aRDYbQ5LG2YiSC5J+gmY7erpbSW4xEsMqvrmwToWoho9qEhlBgpa+&#10;o7ka/u5mODoacOTAZ8YNNTJYQFtLHTppJFapFU/5HqqyXjP/iXqSrVHVT1Ppyy2kWFE+YUePClLt&#10;XTwHNBLsNqrOXqT5zLtplNZ9/jaa9n9gkhuaDnxJY/MwKvZ/TkP4GMJUE1EH7+sYVSTJLyhF1FRp&#10;in4txBPFptSYUlmcXU3HsDSj4sE60wxRbWB8XY1UdzbTkDTsV+sT3t859anLmZCAKTuYHMEVAnYV&#10;9CkoLtJQVbj6Rt1BxfDEYw/hnddfxZsvPY+3X3oR777xMl588UmT9aSsKAXEjVq5+Re4/a5S4aCZ&#10;c/zWm3HbbbeaV9VtKGNKQe5twpBLS8tKTSh1V6QiJWEIi6ShTCplW8l19bDcZs88ahTIPSQg1Xbc&#10;d9/teIwK5X4ut+/D1zHFm3GOFvRWwobfjoWxlGzHAEHJRQDXBCgpylSl70VoWez8/B3s/uIjHNu/&#10;h+rkEIlmF2ordqNGjfiOfIkzkwlsjYTgbj0Ep2IMJIuOuqMI2BpNLnaYD6irjQqg7rCRby2VZXDz&#10;Zjq5voyV2XE+AF18kDoQslCJ+Gzmu0unt/D9xXOmz46nuwYepduSWDTcLceQ6mkyMtBFi8TN7cll&#10;pH5M3haqlLoyJMnySs/r7eFxpsKYpjqQ+ytJK2CdN6Ck/SJBIeNuwhBB08Wbzt5cgUkFOGnVzfJG&#10;KXAbinH00bJMUlWp8G6AgBXgQ2avIOiTgFYIeGomKIs9JXdZ4xHjMpjoS5oCpxFa1pP9tGIzCuYN&#10;YnVyGOcXhhC3VCLj5IOrID4B1UYCPU15fWZpFEGqMDWqUzGaQFXzVyh1d2sig+mc06Sm9nqb0HGY&#10;RF65y8SGToxEsKRqa7sys6h6Ym5sTvdhbjCJKQKFspWUEqt+VbP9vKkJwEUCrZoIqqPtZI4A3NNC&#10;8LdgNO4kAdDazXkJ2ATSMAHOUY+ErdakkWo60SQJKWWpwpCvGf7mAyYtNkgjItR13DThG6VV+eez&#10;C7SMQ1ggeM32EowJksoGUvBdbia5n0QgSRJSmMCqVNy//HYT35+bxx8vLpWC9FE3gTJm3CX9VDkC&#10;YJGvmgiq6FAPu863UrDl9lEMY2IwYpTH/FQGE6NJnDk5jQSJYJ4KKepTqwu3SXnNKrGAKkv7PMh7&#10;wKS5krxE4gMEBV3vHFXxWMLBY6Iy6EsRrLK0sAvGJSL3V9bTSoXpNinH7fX7jHKZn1APK+5buAez&#10;UqU0WuTuGqbymOmLYYoqYiQfLLm7klaEXDVUAARbErjcTPpvjta+yXxyUwVSUbmajhgiNZNT8diL&#10;vGb6/zCvudKWtewEjZMFAvQoj0+qeSDpM1XVqoGYJIGdXhs0TQmH8oov2EwMaYFKQS66/ojN3ANt&#10;xzXPit8YUHKniajCPBdVh77Cl5+/Yeb4Dti64O8iQXttsNDStxJksyJBnsMoj1WknqfVneB9a+Z0&#10;aa0wscU+fh9pLqdxVWHqSjSzYIQGoEfGnV9zplC183wrdqV0exlmKa7HSUJRPygfictNtVPL+z4Z&#10;s9AwWaBxaTUeB29bFZVxC+/FI9gczeCb1WkELc0IdDWj4eBOYkQFdr3xHI5+8iYqD35hstDaqaQ0&#10;aVN7Aw1NnwMnJgdNzzSln6vTtGJaqoBP8Z4RsVnbqxEJOGCletnuhh2JeNA/lMfIaD/mZidNUtHK&#10;8jzWVhexvFSa/XN9bREbfL1CIH7dL9RupDQpk9xDClorUP7QfXfh+acew9uvvIQ3Xn4Zb736PJ59&#10;6mHcc/fteOjxh3H3jrtx0+3Xm/oNKQ2BuoBfsQwNEZGypZ544jEqhQdMEF3pveqa+8TTj5j2Iqaa&#10;/L77OO41lev6v2Iu6sT70CMPmgmhpEakSlRIKOLRxFDqjXUHyeQFktdoPIgR3oDDwR4TzEx0H4Or&#10;7iBcLc3oL8SRSNnwxVfvo6LiIHZ98T727/kMX33+AY4d2Y06gn9d+QE0V5MkGmvRzZtHF8DaWsWH&#10;qR5fb00aSe5oPsTvq2nV7UMPrd7GqkPo5k0mCefgDaTc6xgJI6J+9p316CHTCzQ9HZSGtNjUS0cZ&#10;C0ojdDSrTqOe1lCnqdmwEDAdtOBctJrdTVQWdYcIZi3G0kvx4oe7eLPxZnTzpov30KKw1BlwH6AF&#10;N5fxYYGWwiytWLUZD7RXmgpvBUezPBeanS5G5TBC6zrvqEKs7RB6qnYiTFIKtvF4KVUFyqdoeSxR&#10;uk/RQpxSRtFgFDmuI2NtxFw6SPCmFdkbxuRIziiTQYLmDJVD3nkceVp7Setx0x8qSoIbSRFY4hbT&#10;SkKVyWpdMZmP49zGPGYnSz22FqZHzLShs1NFjMu9MZGiijpO0tlFuf4FgbySD0+JVORuUntyUy9B&#10;xbZFab02ljNqa2U4RrDrIRlVU9nU4/xMP75em6K6WsCp9QWszg1jc6Efg9wnBWBH0j5a3zEsjsZw&#10;ciGLkYwD32yMmgmeBqkuYj6+Zp0mE8nvrMM43xcCtLxdzQbABwluAe7b96fG8B9+t4Rvz04SHLtJ&#10;ZDFaeCR3v+JAjZilGvnt1gTGc0ECbIL3Rhutby96A6XCvtkcrW0S+n/5p0tYmu01hXODBOPl4SS2&#10;pgt8T6vPVFzTEKG1r7oGxU1yBIBBqpXfzvfhLwsp/GE2hm8nQ5hOd+LSaoGAxfuCIDrEcyJffobn&#10;7excv2m9kqYiG1FdBck67y3Hd8tB/H/+2+/wr//8L/j917/nvVeHSEc9DZRWjASbMOKrxNlBAp69&#10;lqrFhixV4gpV4dLMADJhXhMq0eFc2LQ+kXGQ5v0sVaWYjEhhht8rRlRMe7A5O4gigTPPe1axlIJU&#10;0DABPVSagVGAnqKa74t6eOxujFJ9KdXWJzeLsxVqUS7DKxd1QdPCqihvgfdSX8JrSEHgLiWZIgE0&#10;H91J4q+Al4bjoDLlCjQ4Bmhg8Bnp5/6p+6+K6HoJ9q31ZQhSaRWoiKZ4LxZ5jyvTSbUP+ajfqIgC&#10;1XZEhXQEaJF7hPukY5nIBkoxSXcnVVaY908QCzRkRKyqph8gcc7wfnWpEI+44LG007AkORADcoUg&#10;HDzP8WAQyUAQFQf3oaOh0sRYhxJOGhNdcDYcoMFIA5PPdITnQLGWsLMb3XWVxJUmPueN2P/Oi4jy&#10;vhdJertq4OBzHaahKc+I6i4+f+slkyTQmwrw2BJIJsJIpxLI92aheXhUdzY1PYyxcZLF3JgpPl5f&#10;mSU5zGGDJLFuyGIJWyeWqcI2cGZL4wSuuPLKH0EdcFUIqDoNxSxEJPdRITz16IN47Zmn8MYLT+ON&#10;l57DO9zJx564j6Rws2mNLhWhwLXWcd111+FlLvP2e6+btNybbrneEMn9O+7DDpKG1IlcWlIOysxS&#10;1biGVMfd96j31c145tnHzedXSFRPPfUkl38Sz7z4tPnfq795xRQbPvPc08at9tDjD5q4zEv8XL5n&#10;DxqPl5lWGzs/eQuVh3YaldBasxfHj3xuujpaCZ61lInHDn+FsoNf4aP3XsNnH7+BSlrbOz9/D0cP&#10;7jZFOw7KNkdHHS90p6miFDn08MJowhc7paaVlrwu0JAmAZL17GpHRr1uXGqnwAeG8tdJ0hB5hHgB&#10;dXGtlMK2hgr+xw9r4zESQBU6qvaj9uBnJJEyhPhQiwwUU1ABn9TEUNiJQNtx04hPs8Jlaa1Jdjsb&#10;qaJ62g0B6abVTaWba4ogU/Q0mdqOEVlLAgp+DnSUGwtfVbXyZ8vSni+EcGKiF5eWx0367iytwz4+&#10;yIvTecxMaea+guneKZeD2k2k1bOK21Omkp37q66epzY1O+EktjansEjgU1aPv+MwRuIdmM/ZUbP/&#10;LeMSK4YsyPGBWxlJ8aEKGZeHrKlhWtQ6HlmuApp+Alw/rfWBy8V8CZvSAstQ8elvjFtnbSiDJaqM&#10;gr/LuHGGSZgn5gbwp4sr+OOFZXxHS/zi6gDVWx3OzRfgpxSXolgZT9PKq4BL54PndJoW1SytMfUN&#10;W5ge5b5r5kKqiaVZU/OjNjCywsMkbGWeZWiFjxWpNOYGMUbAnJkb4n8GTVaWEgXm+NsEQTrYXk7i&#10;DODEVK9RNgM8vmLEYUhZIHia4L3EYxgjcSl5Qscgt+Mcj0n3RU9LJYph1UDIArdhtNeNjVlNnBRC&#10;f8JjgrQyRDK8hlszGZPgMETltTZb4Do9JNQ0rXSv2Y5Sc9XB10lQ1H0zo+B/UKmZDt5rJNgeAln9&#10;AQx7Sm3d54YjVMUzPK4hWtpu1O79EOMkwVlVjnN/ZLVK5alSfFKuIVr9s/2aaMrH+8NBhV1XSjNW&#10;zQYBc4GEMEBQVuBZnWKLSa+p3h7mcctltrU8QAt7kkBaa9R3kduJU3kp22yE6x/MlKrR9Vyp/UiS&#10;10CFhymSk0ilGOnhM1hHtRMlmVrx+0sb6Oezl02G4Ocz52urh6WqHGvjA6Z6O0lCkapTfHKOylxz&#10;xKttvOYtmSAhqW2MtimXX4HrV0fgwd6kKbY7f3oVC1yPGvxND/SiN+JD1N3FZ7jGuJRXJ/MmaSDl&#10;68b8cAZ/+WbLdI/2uTpx/Pgh07NuZqzfpNoO04i10PhT+3KBechtMeUCdgeVa2+K3/N8kaDCVNq9&#10;QTsNVxqlfO76iSkNlWVooXHb01qP1qrDqDu6i+enm5+rzRSxez57E0qdjvA5ipC48posrJhFJhHF&#10;9PiYIQl1wx4ZVaukPlOTpg4Wq4tzOHd6E2dPrhmvycmtdUMQ+u70pqZnXsdAPotTGyume8Ipfnf+&#10;9KkScZjGhhzX36y5Nq4yQW/1hnr6YY4d9+IFWvmfv/Eqasr34N4HbsWNt/zSqIi7SQDKppL6uO+B&#10;+3EL/7/di0quqO1MKakFVYhrYiYRjtxYO3bsMO9FVA88eI8hGwXZ1XrkvvvuMWpFleL33ncHHtxx&#10;D5574VnTE+v111/Dc88+YWIcV/70R6YNyc6PP0QblcIRZUsd24eluRFcPL2ICycn4XfVmxQ7zWCl&#10;matUWDOprA/K6x7e8C3Nh9HSdAzHy/eaZoAVx3bhwL5PeIHrzWe1DK84utfM09uo6Rcr9pt0NfXC&#10;aa8tQ6yHhNJaY3yDE7Ra5ofTvJjHTIBJGVBBkpCAM0BpmPF0IGZrISg1w8XPQa5juj9B6zdjAqDK&#10;8MlZj8B57GPYj36M7qNfGEWx2hdGkuCnvkwh3qyupiqT+aC24h7up9wbjoZDZlY7tRgfSgTNHNHK&#10;ydeDaa0+iAJB2dd0GJWf/YZg0YisvdHMdyGiUcV2jLJYykQunmLYbrJuTkxmkHPT0nY3ESg7TYfN&#10;jYURLE7SIiaIDBIwvZ1y59jx9eqoSe3M+9RhtgVzcTemCZxylWh7Zr4Lbs/MU03ikLQX+K/Tuj5B&#10;stIcFWNxu0mpLXAdEf5vkg+6l4BcsfOdUgU1CWZ5OGFSEr87NYvzqyO0/Kfw9+fmcWGxiK9XBvDt&#10;6hjmBbZUWLHuoyQbLxVKgmRchebDH6Jq128IKl9hKiP3VhfVioe/5/H1xixBMYH/8P0F9EbdJuVQ&#10;LRzk7/bzXPlJ7ENJn1lmfbpo0jDn+oP4dn3YEMjGRNZkqQ0leO6Kfh5fj4mFyCgI8likjIbVCp3/&#10;S9objDrM8Tg3ZwrGjRWx1vE7J38PYHU4hbGUE5uTVFX9cUzRAlYldkfNARJhEt9ujuFffreJrbEU&#10;fr81TuIN0xBIYn2IBLAyhC2SifpGnSbZfb1GcJjox+JEjhZwEAEqyKidBkVnjan+HqfKUt+uiYSD&#10;BkadqRZXhbncirpGcnX+f5v6y2Y7DzVJFPQ/uBO3u6oOo9k+tmxLsi1ZzMy8UZuZmZmZmZmZpS1m&#10;liywfc6pqu6q7unumYg7EzETMR9yMp+l5a4Pbyx6ea2V+eSDl6d68T/++QX+13/5geDeiHH+zi9L&#10;OfI/pLGw93nP5YrJjA8loAUhLsTTgvFqlzHI7+1f3tzD0kQ/SaUU071N5sKa6FXDxxojSDVI1O9J&#10;qmuA91DbtpPwRM5ytyrbaoD/4by4QEySQOukxkkqjuaCasBYY3ERpT93VJVjrL0VDYV5yIoNR3lG&#10;oiWqtBVE4s5UE17dHsN///EOrvN3fOPSDO5fXbB+Tko/VeB4ggTRWVdhE/GaGiqQlUmSralERWEm&#10;AjxPozAzDp0EdXWLVeuNCZJVY1EGUsO9ME0Sujo/jBr+x5WCaym6VC11BZl27TJeNThKxKFxrmrr&#10;PsT7ps/UImR2pB+VxIsm/o/bq6j4mkstrV5JONUFMTyvLMvqlDGg70adhwd4P+pp1PbycYRYolkc&#10;/V0tmJ8asVZGY+P9WF7hb+TqormY7t+5jts3qCBuXrHXerxKArlLUnhw9waV+k0jCb0ndbE0N21k&#10;8oBE8viBRjmTVO7d1czxX5rSsFgHycPUxwd/st5Qe7Z9h73baOVv/prLOmzn8unH75nSUDqt2qDL&#10;vaT2IgL6NV9+YZXhAv7PP/sLNnzzLfbv32ujY+WeUgxDMZS1a9da191DR/YbWXz55WfWcv3wof1U&#10;JpvMTaVeVtbPavO3lia8h2ShMbSqSDcS4rkpbfjQ/j1IigpHFsGxll9YWXYi2nkj9cdPigqwvvY5&#10;VA0pqeGICPc291RBQYbNsSii1VJG2RlLaZuszrGpkQgJOI8An7OoLMpCSJA7fL3PIMjPBQEXXRDo&#10;5WrjE1XGn58ZjVj+WKKCPJEU4Y88WgE5/GFLJtfmpKA0Ld6kotIwNUaylOtX5/FHUZxNwChET5XS&#10;brMcqY2U4KpD6KNcv7swihf3L+HJg2U8fbKEqbE6yvlckkwKmioo28tTaK2kWsygi2TQw+2dIy/H&#10;CLSqWp7upqXYmotQrxNIjvBBbW4CCYBSOSsBgy1qud2L67Q0VDy5ujKFGZKdiprkzumsINBXEShz&#10;Y5EV5YuyjAgM1GcTHDMt+2aR1nC+/yk8GKrDlY5S88PqR6xpbpM8h9nOMosXjNBKbCtIMMD/11c3&#10;8d/+5R7/aImoyg5BhPshZIS4oyLWC7XRnqgOd8VibQYutxbg+hABhOewPKzMH1rEtQSJ8lTeQyq9&#10;MgJbfzOBpglPqXQE1vKVa7kx346nVwZokRZilOchV8EwAWiCQFSZFW7B3y5a7P0k7X65+ZoKcWW4&#10;DmO16bjaU4prfUV4ONOA56u9eHF1EDcnGjBanYJZEllFbDAGCFZXx5rxgpby//f/+q9UIV18fgnP&#10;qLom2xtwaaibBDQMjXOVS001ByqslMuqszwZy33VtPR5D2tyrV5nngTRyu9fVd5qZz5PS1zWu2ol&#10;lC01z+36qC5Geb9V0T3J+6oECCUKyIU1zGuc7Odvgwou3u+ETeobkrVJUlLc7Pn1ae5LIFwMtRC5&#10;Ntdr7iENe1KblSkeQzG7PiqRy9NUWGW5KKEKVkKGAL2X5KEg+/xwI89Lv60aC6xeI3HdW+gm4ZTj&#10;7kwPnqzwmqmu2vjblfuokv/BEYJYf2sFNE+jvYYGUSENEpKCgvzzYwRmqi3FeGRgqcOuahLkjuyl&#10;4lbwXFlQci0pi2eKSmJlZogKoJlA22TuolZlzNGQUfxHactSbVVKNOH/Sqm7apdydbrd1LLmsSi9&#10;ua8pE9cXWs0lOs59aSrfVf7XJvm9dbS2oK+jG9UlZbSuO0mOzWgoz0FxjoLJVagtL6EBSmJtrENX&#10;WxMqSwqREBdG3AhEY736XvG/3MD/DxVFf1c9Zoa7rKivmSpE19BIo3Kxv5XklGv/22buu4L/ybJs&#10;GqCF0fw8heSWZsq6k5/L87A0yN9QSogl1gy11zqKD/tboCFt/b1yNXWRGLoxOtyDpcVJ64wxMNCB&#10;q9eWuKwQO+7jAZXDLRLD4/t3qB4crqa7t64aQYhAjChIBo/v3SZZXLNHuaqePryHOzeuWv2b1LjI&#10;Qq9NmXAfTx/cwTsiDQ1wUiqtsqA++OA9y7LatWsrFcE6h8W/YR2ff4kd278zF9TpsyewUS1F5Kr6&#10;4lMqlI/w1do1RgyqDlecQnM7RCgiEQ10kltJSmP9urU4eviIkcL+I/uweccmIyG1LFFK7tHjh7B9&#10;5zb7fNfO7eb+ElHITSVSOnbiqAXcNRVQ7UkOHNyNwyS54ux0ZKXFIpzkEMc/eiyVR0JCBMop98oo&#10;/Ur4x88icBbkJFA5RCAzLQLRERcRGuiG8GAvxEUGIzEmDL4Xz8DT5TjCAy7iovtZuJw7Cffzp5Gb&#10;moTq4gL+cKpRX52P9CR/nD68BZ6nDiM20BuxAR6O+Af/tKWUjmUKcqXHo42StpEkNsIfYBWVySx/&#10;/P/rxweY7alAFwFaQ/xraWH08c+i6tRRfn7v6jx+fHrLMnWUDlxXHItWKqfqgjiSTzyauF1teQal&#10;fg5K5Jeu4Q++vwOTI7RQZxU7GMLs1DCurUzg7tVJdBGUs6LckeR/HllhJLasRAusy/+bHxeK+a5q&#10;KxZUiuh4hyNVs7PMYaW15UXD5/B2pAZ6YrSuDAvtdRjiH2C5pxIraknRWYEmqqFF/vFbSDZjBIKh&#10;hhx0lMSjszTBivHkW1e9ycO5Try6PIDiGFf0VpJU2gkmJKVGqoFBWr7jBFdZyj20qoYJ7A9WhtBZ&#10;m4nGkkT+gZItUK3CSNW7KPFhqKWUlmgJLo130rIrsfYN4/x+xqgUhmjF6XvQrGhlqnRQ0YnglBZd&#10;mhFJgExAk3zHeYn2/Vwd78G/PbuNbpL4CtdrIah9T3JSN9nxTpJTXbrdm7uXpmj55VkMZ7RZgdVE&#10;3sdSqKZmnuQ7SnCVolKO//JMF3pbCB4kjNmeWlMdanA43K6MIrVBr8c1glefWn73NBBwlO5ajnIq&#10;z0bV/1TSOCDIr1J5yLpX0WV7ZRZGukkIvN6monjew0KSUDmuTDZbG/fVyVasTjShrSyRaoUGRUMB&#10;BhWglquIgKmZD/MEnIHGClQkR2KcqlAuHKmexUEqNZJXFwFsjKrtGq3yOzcWrXivvSbPiPruQj+e&#10;UtU8WB4huDVaxtKbp6v4l78+wk9/fYwnj29YvYFafmi8ahe/Hy1K8XVWnyum0affGI2Z5hL+VqoK&#10;LbtwaawVmno4wN+lVJ9ceIOtShbIxfxIN4F/zOIFmrOt2dgluSno4f+qraaYZFKEvja1Ja9COwlE&#10;abet1aU2S6KPvwllKA00qf6jzOpGBrmu7kFnZT6JuoVk30q1XIRmGj1DTdn414dTGG+lIudvPTMy&#10;BFkxoVQB+fxuc9FNEC/NTub/Mg+LYwNIj49EKYG/hedQQcVQkJuIXqq768vTJPJ85CaEo7Y4k49h&#10;xBAq73oaixWORIEWGjH6P1dSBTaTzFTVrtG4asM+qgFKwzTqhvts7s4ISWJkqJfvD1gXbgWr1Uvv&#10;3u0ruEPFcJvk8Oih5gLdwNNHdw3kRRB6fufmZT7exrPHd38mDb0vMtDj/dvXjTxEFNdXqeAfaPtb&#10;XP+ekcv3Tx/h+aP7eHT3lrmv3vm//Z//hw1vUtsRKYEP3/8AKgpUltPWrbTqRSCbvrFRsGo7smv3&#10;Vri6ncXG79abWti5e4cpECmA7zZ+bWAu99Pna9YgIiIK27Zuxv4Du7Bj9yYbEas0222b+N7+/Th7&#10;/owFyD8lYUm5qDbjWxKNigQ1AOrbjevNdXVA6mfPLnzxxRocOHDAJghqlOzJk/uxb9827KXyiA0K&#10;QAqlaXFBOo/rg1JKPHWRVXwjLsoP/j4uNs40OysNtVWl1gSskEwfEOAKvwA3hIX7IzDQA8GBroih&#10;pa2si4tep3HuwmF4ep7D2dOHsI/XsHnD5zh/+gBcz58wQlEhTWJ4sHWUjPV3R1qoD/JIXCrYU2aT&#10;/kRKve2qyMMk1YHmY3fzT11LkNUUtdHeLgz2dGKc1kKH3CK0QmWBya+rSm4VXLXxR1VBy7+Q19NF&#10;sGqmihmh5dhOFdBQGY+7BOM7y7S2O4uxPN5okv3SWL/FYdTkTjK3LCsESaEXkBrlSWkeg6KUcGRH&#10;+yAzwh3JVFmZQa7Wkjw7PhhtLRXooPQf62+w9GCNIX12a4F/qmQ0FZAQCOLV6f4YqElEZSr3EX4G&#10;x7d+jA6+vzRYh6kuBcYTUJcXSjUVhbnWfMx18L2KNHM/KPh469IMQWkZK4sj/CHOoLU2jSCSaJXr&#10;zYUJZlkrKK2YzGCd+igRvAmWstjkT1fwVbEmzbXuIVDUZEdbg7vCjHDkc2nm/WuWOzHKG4HHN6Ai&#10;8SJSg88S6NMsDbkoNR6zA128z2o/noPsxHDrK/avr67jzb1ZpPmfRl95AhY7ijBHYng4O4g7U/3o&#10;KMvBAkG8vSodk70VVEIxJPxWm3qnIkHVgFwebkFncQbSlY5ZxmsozzdlqawvudoUXJ2hVX6F+7t3&#10;mYpvpB0aJzo91kMC1fjXanQ0lOLS/CBqeD8Eth200hWElnpoKIyimik0a36QxC21OUDCsUJCEpiG&#10;Cr18vArNCO+tL6N6TLYmmAIrvS5KDrcmje0VyVgYbkATFVAjz1dFqFJvY+0E+9osa+3RU5+H/KQg&#10;c3nquxuj8pnur7R41wyVldJqH9xawo+vHuCnn57hf/73f8FfXz/D5blxjPL3PdPfToXYjCr+doY7&#10;a8wttEQAVMtuTeNTZ16pDqVMq4uB3KtSHD1NFSTReqrpTjSRAKRilqa7+ZsvpUJT3KgTV+ZG+Vk+&#10;bt+YxSyJf7ybKqO5Gc35WXhBJd1DA0MJJrLg5S4uSgihQReKvAhvU+uDJCglkgw3U711KM5XQ0Kr&#10;pKJrsvhBO69dzQC7G/mdUJUMt9Tbb0VE7+92Cpcmhux/XZ4Simh/F2suKPem4qtV+YkWqB7qbCKJ&#10;RVlr8xqq3Q5ei1xiUjuPbi1aDEh1Je1UFRrINsz/reIRcjNNTAygr4+KyzwD87i2umQg/4TkIFL4&#10;/tnDn0nCwJ+E8PLpQ7x4fN8e79+6Zs+fP7qH50/u2vLUFMYtfP/koZHD61fP8YhKQ2rjxeMH/C9e&#10;JVk49v/sIY91X+/fx0OqjOfPHuERt9F27/zTL/+zxTVUQ6GsKgG7YhIqslNxnlJv1TtKSkJArtjF&#10;3r078flnn2Lnjm0WtxBpqJOtSEWNDhXX+OCjD7B582acPHHM8dn+HVi3Ya2l63711Vc4fGQ/1n9L&#10;FWPZVRutO+8FlzM/v79zz2aoK+5eEoZiGnv3Ka6xFwcP7id57IO3jzuOnzhk57hn904c3HMAhdm0&#10;YKorkJ8Zg4KsKFtU3xEZdBYpBMlc/mEy4v2QnxZqAdNQ39NI4I8olF96ZmoUYiP9kEU1kp0agfhI&#10;XyTHBMH7wnH4up9CiJ8LwkgyakuibbzO7KHa2GNtzJVDrY6RObRws7nU0TLR5C0VXqmITy6HeqoG&#10;9aVS/YQaF6p9t7KzpJJyMuJ5rDAkUfXInaVU34TgC8hOCrQ22jpv9dfX7IKkaE8M9BRxyaeyqMbN&#10;1RHcWh3H3SuTtF77sTDaaK6GYcnzZlr7BF9ZeJO0JtW5s5Z/mMrKbCOfelrC3bSIr891U97nIszj&#10;kAX225traN0MYqS/h9t2YGqgBR3Koppop8VNoKfFeV9V6LdH8NdnM1idqqMi4HXEuJEcUtBVkEg1&#10;Ukd5Xofu6myrGu6kpaw8f1m3qoCXT1+Pk938o3aUYnms2UBxdaqTFnMr7i/xz9NSgmplxhAcNfa1&#10;Nifa0kwVXFcOe7NSsBe7uL1aKIRRRYQhI9wNkR4nUMY/r7oKZyaGkEQ0xY73pLuB91ntY/xQURhv&#10;1l9pdgLCvE6gKD0Q+ekBKM2JtVnSmkfRWZOGitxw9JD45BZRhbHSMpVBpcrivrpsI7eylDBzByo5&#10;Yp5W/eURVaZTkfD8r011Y3W8i9a/5oNXWO3BDO9Lu1q7c58rmmtCa/vW4gABKg9LU+0koQFUF6UQ&#10;0LNw7W3sRBX+SgbQXPAqKo3pAX6nPY7CO1nzM4PNlqxxabLT2pZrjoWqvSf76gm6BL/mAhJUo7VL&#10;6aECGaJxoVRY3cM+qjoF+JWVNMJz1rW38rchd58q1hXH0ihXfS+Kfcgg0XepTDOlp6v1yr//9AT/&#10;87/+hH//+xv8j3/9Z5LWOIY62jBE8uhuLKEqqsMgz6eFis5h9VdQSaYYYagbrowoZTKtTA/xfDVk&#10;qcHWE4Fq5kUb/1Ny29xcGcUEf4+a093TVIlsWvHqLKu2341FOQT3WiyP9vPetKG3qQatFSSMlGhk&#10;RAejqTQXdSXZJIcK3g9126W1L4Out4W/uxH+zlSAWYiG4mxeJwm3INkKPFV4mx/nZ62ARHxNFfx/&#10;8zqKMmLQXluCBhoGDSRlFdUNtNXasRQ4T428aMWgU/xN6HzL81NQRyMwJzMKnbz/3T0tmJwYxjD/&#10;ZyPD/ejvpxE51GPxiHv3ruHRo1s2euHBgxs/KwPFJJ4SuAX0T+SCunPVCMTpRnp45wZePXtsJKBF&#10;68r19PTBLSOOF1z3+xePTUlIPbx+/sSISErlzevnfP0Yj0VEXO8Fn4tUFBB/RBKRy0v7e3SLiuPX&#10;v/knA22Rh+ZtiDyU9aRYwlZVc6/5FGvX/AXffP0V9u3fhb37d2LbTod7SSm3UhSbN31rhXoiEKXy&#10;7iaQqzZDxHLRzRXHjx/GydPHsGXnVnz93Td4//33cejAISvmO3nmKHbv225kocaJn3z8oakMfaas&#10;K1WVK1h/+PBBEtYe27cUx44d31Il/RPX/8DIZReJ7uThIwj180SY33lEB9PCjI5Balwkzp3ahx2b&#10;N+DC6ROWfpudHo08AnFGUojNIo6kSogI9kYaP5umlTY7SSnfXY44EoTmZRfQ0s9LCyQpBFgOuMhD&#10;cldzh7toNQ31aGqXpuQV0CrqtCIrWUcLk23opwq4Ot+B5ZFatFdT8SR4IMjrKDISA5EY6YP4YBek&#10;RPK9CweRGeqNgshANFGplMYHWnV5SXqEucBKMyOtV87kcLP1X2qhBXVlcRrXLi3gxuoiri6PY2mm&#10;y9pYyKVVV8iFykUZXFWF6ksTj+hwb1RRmre315s/dLi/DVOjnVZQVVeSQCspmscKRJYaF+YnoYPq&#10;Jj8jzFRKVqwPrfpI65Yb53PGZL1qMgTgoy0Ftiz019KqzjOXTGN+JHppsT+YasTT6Ua8utSD6U5a&#10;yWVJlnmjjKI2gtM8ieOhwLKnDKu95Vjtq8KNwRrcmWiyVuOTfRUWVC5P9sZAtZoC5hqJzJIM04PO&#10;ozjKHYMEr4t71mO0Ogmzrdm0nKOtsjklyt8Up6p8C7J47rwvBbyPRSSUZCqr2nIqOambJoIF75HU&#10;lfL20/i9h7ifRCGNCZG4UnXVymSWv4nRhlwL4Ct435SfwPMptVbhK/zO1QZFPZ90L+rz1LNIxYJK&#10;Ec0iMfRZxbbcM4uj7QbyUoaKc5jFS5Ux11lnRXj/+vgq31Nbj0xLOFDb8WECd7eIilb5yhjJwdQo&#10;VUZHpRHURBMBn7/pQQL6XH892mpz+P2nEfj5/VA9KgirIkHVWkzpHKlMBMRjVMQiAxFGXU4EUkMu&#10;GLFpxkgzFWKPvl+uq8wwJXa08Z7JraWmm6r8luJQyrVZ6Dwn1VDonlwb78QU/yNWuEmVqP5dipOo&#10;5cpwZ4Olr6onlLVMr84xgtXkRMtWJNHXFlN5l+ZYWrxUuBpHzpAEb1Gl3Z+l4iBAq0tAN/etjMIe&#10;GhPKVFS8oLNamWmNKE6Lo9ooxBLXU21UbX4a1wlDSpC71UuVpsbAn4ahsuhU1S7353hLmdWrtBSq&#10;4V82fxOq20pHFQ26uhKqdyovFezW5iRZi4663FTuJxatdVRpjeWWNal0fj0vpEGoBBjN51Ah5PBg&#10;q80F7+5uxrTVSszixtUVgv01PH9+H7dvrxqAC6BfUBEItLXIwn/+5D5ePCURENQfUwWIDOQ+0utX&#10;JIKHJIE33z+jSrhHteFwK8nFpJjGD6+eGTlYRhT3J/DXes9JLE+oJkQSWqQqHr8lEe1XiuPu1ct4&#10;IfLhaxGUkczdm3jnF7/6B/zuz7+1Rd1oPyXgf0y1oHjFepLFt9+stUrtPTu2YhMf9+7bTTDfi7X8&#10;7Iv1a7CR5LLvwB7LeNq2fZuB+lfrvuDrr6g63qf6+BpbtzgC3Xv27bJWJdbfyooEP6Ua+dpiG3JH&#10;+fh6Wnxk754dVqtx/NghfGOB8I0kn0NUGrvx7bfrSGjfUAV9i3XrPiFBvY+jRw7hxInD2Er14XLm&#10;GHxdTyHQ/TTSon1pXQbAz/0YfKga/L3OwdP1OM6fPQCfiyfh43UaZ0/vh8eFo1Qdbogj0CTxxxcb&#10;449ognqSSIMWaQlVQ6G6RRanooaWT3tzNbrba9AjlwL/WOG+F5AWwx9tZR5/QMWU05VorqtAe0M5&#10;gSkR4f6nERV0AamJ4UiKD0c6CaquOIM/yCTU5BGA+OepJtDUFcTSSvGkaiqg9RuLuFAPKg9XRPmc&#10;5o8+yYqcijODUJASxD9qMZYnh6kyRnBltp9g0UKAy0EV1VZbaSIaqG4audQQMIdobdYXRBEokjAz&#10;0YVZSv05bjszQnKjHJ6dnsA1/kBGae30tNWgroLWJq3fQlrh7dWptOjzaY2m4vJYDf+s8u3n8Tmt&#10;JQJmG5WELOMG/smvL81jdVlpndOYn+zH5bkR3Lg0htW5XixPtREoHZlRmnExb8VjLQTaBkx3VxEc&#10;y8wlNU7QHWnIwFBdGkbq0zHXVoBbo1RAVDK9tITbc2JQkeCNohhPFCXx+0mNhD9BPjHGDykJgQjy&#10;PYuIQBeE+5wj4fkhjCSXFR9E4if5U+lVkBwHqcSU1jo/0kDQk6sm3dI+1Xq7ujiayi4Aah3d1VyL&#10;we5GDBHQtTimuVHhXZ7ktarX0SB6qNg0FvbWyjDJrBzXSHgCerk+lvpqMFSVSDLIMJDuIkENtZeh&#10;n4TcQ6WiRoJSo0N8Xy1JlDY7Q0JUYV0nAacuLZzbp6K/IgkPqaweLXWRfPOtO+5AHQFxtBk9JFG5&#10;jXrkjhGIDzYaAEd6neL3VMnfRK51/lWBaQONByVkaCZ6A0lFnYx76nJsjG09SbVHri8qJc39buE+&#10;NGe7poSkyf1P9jVhdrgHMwNteH1vFfdWF0gaKmSs/bmlvbrmDndUk2hERoWYpUIb7SZot1Vany/N&#10;M9G0OhX5LU3wtzfWiksTvZii2uixugOqQIK7Yjlx/i5mIDTzP9dFI0nFc8PcXw8t9+XJXl4ryTs3&#10;HhNSVbV5qEoKpaKhgZFNFVNXicq0JCT5eVjjzyFe42RLPuoygnCb3/mljiK00giqSgiiOs6kUZKA&#10;ipwMVBaqULWYioukUZjO30sUmiqLSQaJyE8IR3clCS2LRJEch2oqj9HWSkzwexvid2lt4Cd6sExS&#10;G6byHBnqwsRID43QARvhcGl5CjduLOP2jcs/u5qkEkQIAmU9FzE4A9aP+KjPpAzsPZLFs0cki2eP&#10;fiYQ7ecx33tJ1fDy2ROSzSOSCRXEA+6ThCBSkFKQwhABvXgq4CcJ8f3HJImn3FZE8VBqRrEMPn/y&#10;5B63o0Lh/nUeWlfKxqlynpGQzFX169/+Ar/83S/wZ6mNTz7Au+/+CV9+ocrtdTb2VQV331JFbCMo&#10;79uz3WotNOZ134FdBuonqSaOHNlPhUDQdj1j1eEiB6vVoGqRi0v7kUtJ+5SSEXGsXfcV1q79woLc&#10;UhVyjYkEdqqw76vPjEwUMD91+qgFwHds34xDB/caqezevZnLBh7zK+vau5Hks337N9j07VfYQXLz&#10;UUVlTAA8PI5zOY1Tpw7ixNFdOHZoO07ycf/eTThz5iD8/Fxw5vRBnDy2D27nj8Ptwgn48z0/bwIP&#10;FUgxLdXqshS0NfCPReuoROX7RfxB0bLLTQ9BZrIvokJJSh77+F4o0hL9EB/jhYS4AKQkByOGUtX1&#10;zAGShgcunjuM8EBP+HqeQVyYFyJIBrkktbTwi8jjD7g0NdTiGMqzr8kN42MUkv0PI5b7jvM8wh8r&#10;9x92EYkBF1CWFoF6FRQWphLQMwgEGWguiqOllUXZTYutNpt/gDSUZYegg8AzR4uxg6TRUZOM1ZE2&#10;LNLqUx+fSwT0uuJ0y/CQ5ThKa6uDJDZMC3SAf8hRWkrTXY1USz24NN6PmwsDBAW+R4t2ebyNoFGC&#10;haFaWoKVaCqhuqE8nx/rsSItBa3lptJM69uXh3DryjCuXx7D7WszuME/0eoSn5NULo3zXPqr+Aek&#10;1Z8VjtH6AgzV52KYf8bpzlKrLF/lOm3lKWii4qokESqTqCglhH9mfySHULGFuqAik4Qcy3sf5YGc&#10;9HBUKnmA1n0lAbuyPB85/MOHhwShubYatQUZtGZTMDfShH6CfmlWFC3cFPS3VCAywJ2WYixSSESe&#10;Z/fRKs5DX0cdxkcI2pPqrjxIlTdmxLEw2mFB4xWqqqWxcsyNVmJmjJY5yWCil2q0MRe9CvTSqtc9&#10;6yDJdlVTsXTw/igATbDpo0V8e3GUyqSU1rYUShnG26Rs8nF3sh7XR8ox3kjw5vex1FdrMaTJLhou&#10;VBKaf95KNaTCxo6qTLSWJKOHqmKcimhAdSIEtWa+P9xRigkF7wfrMdhRYkWFml5nbT14rG4SaR/v&#10;f3MliXq0jiojm78Hgm13NcGb+6GS1mAkxVNmCPq65n5eg7rdqipcNQyqZ1LwfYrgrlYr41q3T+qi&#10;BuNyU7WVWhrz81sraKdRVVWUy3NpxKXhDiz2NKCrLJskkWlupEHeF6mg+vwYknCp1SMpIeHu1Wk0&#10;1VI5VBSiqbwAMx31aOB3pW7G4y01SA7zI1FmUXWk8r/ii5qCVKujSQo4j1z+BytoSDQnB6A46CQG&#10;82PRTyKtplEx31tlvdsUYJ/ub0dFViIJtYCqIh7dvC6l1reUptFoi0KHftc0GDX2dYLKr7+30VJi&#10;x8Z6MUdDaXp60MZE37m1its3r1hm030Cv1JgH/G5gFuKQgpBqkJA7HQ1iShePqeKIHAL5LWeyELv&#10;PXmowDaVyNP7PxPKy++f2LbazyuShx5FHgJ2B1E8sHVfPX9s6kIqxdQLn0ut6JgiJdVnGFnx9TMp&#10;EJKG3tdrvS+CMpLi+Ti3f+d3f/yVDWX6458cI1odGVGfWArszl3b3s4S/8KAX9lR+w/txtYd32HT&#10;1m+tcnvN55+QVDZgx5bvcHj/PoL+XyzGsV5xjk/fJ3FssnoNBc438L29JB0RyQcfvIvtVCGKVxym&#10;sth7aI+5q/Yd3GUtR37zx19bPci2LVtx/twpLidxYP8uHCTJHDmyB0eP7iZZbMBfPv3A9iNSOUgy&#10;O3x4N9xdTuHcmSOmLE6e2AoP90O4ePE0QkI84e52kKAeCC/Pk7hIED979jBOkUQOHt6GoCBPhAV7&#10;wYtk4+N5ylJtlZOeFOpGiyQKKZFuyE4JtI6kRenBqMiOwNJ4q8l5tWhIi/clyFCqD1RR2exAgNdB&#10;xId5INTvAkICXHGaxwj2Ookov3OWupsdG2Bt2b1d9iHS7wRyEvxo3WjGh5fFMuSXLkoPQzPBISvW&#10;F6kRHiglQVXkhJF0fG3U6yj/dLUlqShK8EGNmgqWJ6C3KccmtymgrF5IcilNdxVhaYig39uEG3Nj&#10;lr0S4HoQpWlpBMJ5/shu4dXjazY+tacmAyMEkzkC+tJwHS3KPJJTNrevxmRnEe4stKOrKpmWbyEt&#10;3yysqmcTgWWRoDE30ELLr8xcCnJVKPNGqZaywkeaM0lOWVY70E0Q1ZjQ+ytDGCYwqRNqR3UhClOi&#10;rThwjvu7MduBShJiSugFR3ZLrL/1yOqtS8e1mUb886M5XKIF2V2TSrDJwkhHHolNGTopZjnLv9xA&#10;AlHhZ1pcCL8HV8SQtFtqcqyfmHzramctl14t1V5fUxbaSK79rVRuBJYGWtEKHKtqXdfRTiNipL3U&#10;CvPULqIiMxY12YkWr1GAXq6OGaontXpXOqWItSA1GPUk1dEuKg0qCxXSDbSUoK06k0owD49m2/F/&#10;PbuE/+fjZUzyc8UC7vI76KRafDLZgtpYT4ySEG6QeBrTI7BMsFc2jsUFBlrNp6524bo/6nGlup7u&#10;llKM8DwUP+jhsdRvSUOJ1A9Luf8tJKtKGgzL033WiuL2irrVttk8DwX4FTORq3JmuBOXpod4bxsw&#10;S3W6xO9UVexdTfm4MtNn66vteiPPT92UUyOCrHvCMI/XQsKassyqVpt6Ny0XVbPcTQTa9jr0dZEk&#10;u6g8Jods9nVXTyOaWytQUV2C3g4q0ZEBayvT06jCwRoulRYH0gS6mlwaRSQMFc0WU3VW8j9TnRph&#10;yR39JLXWgmTcnx2g0XXKuik3UM035ARjtr0AndymKS+Z/5cYKq0KiyVqWqSIXIWN12cGeE2tSFeB&#10;XSOV8EgHVUOfqYfBvnZMTQ1ZGqyC2YuL47h1fcVRD3HnimU36fWDu9dw7+YqXjy+64glyKInGAvY&#10;BbpvXjy1oLPiCU5wfy4CIEEoviCL3wnkenzz8ilev3pmLiStJ7LQ8prE8erFQ/tc+xVZaOKoyMip&#10;SPSo/ShArnNxvq/jPOOxjYBETFQgckE5j//k4S27HmViKW5iAXJlVN25yWM9InH84bc29U9puZ9+&#10;9ok1FlQdh1JgpRCUMSXS2Lb1O1MHR44dtLGvh4/tt1RdraNgushGbdBFPKrDUMW4qsUdrdDX45OP&#10;37Mg9waqArVsVzPD7du3YteOnVQZOwnchyxGoiD42VNHsWfPFmzmceXCUnB+I/eznZ/beVCV7Nwp&#10;FbMOH33ynsVGtG+tt237dzjC8ztyeD828hpEIl4eZ+DjcwF+Pufgcm4/PN0OwdfjKJfj8PM8AV+S&#10;SjClcWy4N7KTwxyxhwhHw8S8JB+0FUSgPTccZVQUSpeMj3CnJalhO+PwPL/XQCg9NtA6o471NNNy&#10;y0VWYiBBP9QCwNV5MQb4UX5n4H5sO67wT1YQF2SFeQ9pvSpD6P7SEH+03chN8rMOn8nhHkgN9yFo&#10;eiI93MvAv0DHb1V76zTU5ERawC6PhKIB/s20mNtrCq19QmMdyWu43REQHay2lMkKgk5zQTzuLar2&#10;QZXnmZjlOi312YgOOIP0KC8UUCWpOlmZLfdXJw0M7i6O2Dzuq3xPBWvq29RPFaPq8JvjtGBraalX&#10;J6K7LJpWI8G4OQu3lnrw7PYspgc0QrTEXBSauyD//1w/QaBXw4EqMdJZTPUxgAc3FkkcLaiXT56q&#10;6f61Sdzg/VD7+Ma0KAxTNag4sbM4Eb1mWadYgeIP9+dwjdb+XF8p//xNBMAhs+xFQvq8ngRSRgIQ&#10;cFbTOldQMsL/DOryIqlkUq0+pSwtCPUkDbmuNFZVik3nrJGz04MdtLA7CKbVVFjdFp+Qr1yZbqrw&#10;Hm0tt/iGahpUOFdPslagXxlhrSQka1ZI4FMFuSrJ5ZpTp1WrVu6o5ndZbvGNOZKB0poXussxwHOY&#10;ohU/XEuyrsrA7eFq3OwvxVR1PO6OUb1UJ5PIqQJo1SvzTnEF1WuM99ZADTeHeR/lRm0igCpVtUZz&#10;WgodrjgFox1BfRoS/D5UTa3uAGqLoQl1qu5W3ZHmpojk1Luqvyab33c6xmkk3JzpwH99ehvXlPXT&#10;UkUjoYPqtozqcQa9ncry47YkS9VRWQ+t/hZopvfMRL8V7ClVVoWCSvnVzPeV7lL8/c4CLo+244en&#10;V0hQJdajS7EUtb9pKUzmNVF51BSjvbocmaEhyI4KwnBrpaUnq1q8tDCb29RgQI0yVzrxL9eHUZsS&#10;jEKq/uKkCORTUcw2l2CskkSm4HxuPMoSgtHbWoRrykTk76W7qZbqd4WKqh0Twz0YI2HNUllOkjB6&#10;e5utylrjojUJ9NLStJHDtdUFXL+yaOBqy82rtOjfpreSCATAzqC2FlnwjiynB2a5O2MUAm3FKPQo&#10;EBdAW1bUc4E6Af7BTRLEIyMXgb4REAH/5TOHslBNhYji2SOSyVMqEHNVOdbTInJ5+eyxucZEGE43&#10;l85PRKX9ioR0bAXeRT5apEL0+tb1y/aZttc56jq0vPPb3/4aqh7X46d/+dhIRMWAqpVQHYZama9b&#10;+yU2fKNYxUZ89ZWaDCr28RU+o7W/5buvsZ9K4LvvvrHAughHbiYRxi4qFqXn7tq3HWupJqQoPvvi&#10;YxLN50Y0a7mvTd9twFaqkhOnjuHY8YPcbq31ydq7d5e1Xz+wf68Rzc4dm7CbxCDy2Lt3KzZsWEMl&#10;8xU++uh9C6KLTPbs3IpDe3fixJHdOM5FysTL0wWBfh4I8D6LMP/ziAu/iHgCcRqtfS1ZiaHIJagW&#10;E6QKs+JJGkGIDfVFSnQgsvjDK8yKQQ7VREFmKP8kWcghuFYSgMsoo9OivWl5xtPi5A+8MJ4WJy2f&#10;7EgDyNYKWqRZgbTMU1CfG21LHwE7JvAMJbUror1PIsztMCIunkC072nkxFB9BJOoEoORn6rqdB0/&#10;gJaP5oR4IyfeH1lxXkgMO4uy1EBkUH3EhZFUaE1nxfIPRbmexfPXLJKSXOWF52GYf9wlWpVlPLaU&#10;S3FqmOXq19MKU/uR8QaCZS4ttfpcR4qp0lLjIzDW3YIZ/im7SELtldkm03vqVISYjqbSDNQXJpHE&#10;eI5JIZaVpIr5AVqTI20V1lL7xsoIZofaaLn1WCuNnx4uEtw1KCoBTRoVSzXRXptpA4fUsXWquwZX&#10;eJ7qJTRA4JkiUA62ZtNK17Aignhzoc2teHprEa/v8sc8TQuZ52sdeDXqk8dd4Z/8wY053L8xSUu8&#10;lqoiA8WZEcjgfctNCecShtKcONSVpaKfYL883UVwLLCg8xTPp42qbphGwdW5fty/OomFEXWTJfny&#10;uif4fh9BdJQApKl7nbRs1W76Cq/1EkFvgSTV26hCu1pTOrfn+yyYrrkuw101uDQ3aO0grsx2Y1rA&#10;3VJEMiFIyuVDBdBHa7c0O8qMDNWXKPOuispBE+BKU0T4SbSa49DGc6/gel0VqegqpzIisXSWpfFY&#10;mqXB/dUXYJQqb6qn2txLvariJ2kNtNVglEpTAKvW62qTrZRfBecneM43l0fQTWKpJ2Br/U6eRx+V&#10;ZBuJcKgum/suwLW5Hvzw/BqWZ/qtrqOjsgCtham4PtqCxb4aqs9ydKiegu9L8YyRmNQmZIrfaVdT&#10;MYbUiLGl0sisrjSXqqTGOh20lGdZ5bdqmFTb0czXrTy/LhJiN9ViCb+7Tv4ue9VSnCqlLD8bVQU5&#10;NHxy0c9zVtHjGAmwLT8eVwfqUJMSgnEep7+hnAYC/3t5sWgqiCaRlWKoux6ry9OYHevFsNTD2ACG&#10;+jrR00lCp6KYnxvB9WtLjv5Mb+sZHlpvJoLlHVVWO6qrpRwcFdS3LYD8/OFtUwZaBLKy2J9JRQjg&#10;Cba2EOgVsH7zhM8Vg7h/l/fzqcN9JEAneL8kgQjI9VqkIfJ48VRKwQH4tm+pCB5ThCEloNd2Hty3&#10;ubZIOo/u3+Q6t3Gf4K/jPntLIk7iUNruz2TG53pPnznI5ba9r+dOktC2zvXlcnvAbd75xa/+Eb/8&#10;9T9Bj2oR8v77f7YZ44ozfL7mU5LHp/jLZx9bIZ/iHSIGxSME7gqcq7eUs6WIls/WfIwvqDisknzN&#10;Z1QbXxtRGCHwc6s6/5qkRAJRoFv1GWqEePr0SVxwPYuTp4/Ysnv3Vn62nSpiqxGRnu9WPIQktYfE&#10;sXnL17ZPxUw2fvctiYXr79yGHVQkR6hSjh/eB9fzx01thAV7IiE2iKrC1bpHqjVJVIQPIsIcj1FU&#10;GuFBFxER5I2IEH/LsoqipR8Z5gF/71MI8DxFAA8wn2kv/xSS6pW0WuuKYlFColC3zol+DX0Pt/z+&#10;quwYFNPqyU0kAVG55JGcYgPcUEjg7iZ5RPufhdvx7fboc34Pwi4ew8WTu+B79iDfc7MhU1FB7gjx&#10;vWBDqCIDPElSAVQiQVQhbuamSgl1pzWlkbXhKKCaKeEfJy83GVmZqSjjn6qyNAdZaWGI1YRCXl+k&#10;P0kpJRqVWodqpyo/gSrJF+lx/qigVZ7K9SJJrhUaRkVruYCKSTMo1CVWiwrPmityqWryzc0y0ad5&#10;05rlrJGpFRgkwE8O1NjUutX5blqxDVicIMDUppuvfaiFliQBr78pF0vDTbg5N0DrtwUrvHer6m3U&#10;UYaZvjrLuFIR4FUC1dKEKsTH8PzWOFaoKFTk16wYDAHpJj9fGG2mcqlGQ0UW5ke6cO/6LF4+usbH&#10;ebQSkMuoJHJTQy1tsigtluQZjVKqjvLcGIx0VDqIkOCkYf3jJMrFuVGM9HdgargLL+4u46/PVvFf&#10;X17FYCNJsyDOuui2FKeiUXGh7DiCZDbvRwGBOBct1QRpKoe2+jKeZy3BPR91+QT42hKsDHVhUZlT&#10;AvKaLLtWzfTQovnXuma5y9qrsmlwyM9fjIbSTJu/MEfLW0qyl8plmBb7oDKVuupIpuWW2dTGc1C8&#10;Y8jIg8BLMO7n89nBZm5TjvEuWtS8F1dEXm0klb4GqkYqsj4qte5aTPI+DPO7U71GEy381sokgmw+&#10;ZoapFtvU6TkRHfxNl6WT2Cry0EpyEfEMUNXUZEYiI/gCv7dqEm0zDasijPS20ZqvRSePrb5gPR2N&#10;aKqtIJnUELj1fanbbwMKMxJRXZBu1zbYWoGemiIMNlTwPuSSOAp4vzNNEYn8KnNTbBZGSyVVFNV8&#10;S0EKRqnK6vl+cwHJJTECDflJNFL4+1bxJA25Rv5OFIeZoVKeGunG+FA3iaIfo4PdmJsZwfRkP5YX&#10;J3D39iXcurVirqYb5mZygOodKggVuoksXhF8H9y+7rDuCdpaXhLoVTT3/RMCuqx3gq+2e0hw1edS&#10;DQJckYaRioLb2u5tnYWe//D9U9tei+IQP8c1+Pg9FymUZ1QP35MUXnL/zxW4tmMplqHtuJ7FNx6b&#10;q0nbGKlwEUlpv6rZUAaVo07jvoG/SEGBcSmT+7xGkcfjB45iP6c7yrK7eCy5xnRdt0im6mVl94H7&#10;e0d1Fb/6zS+tely1HEp9VaxDAP/l2jU/j4VdQ/Wh4jwFzj/95APrkCtyUfqtXFhqCaKg+O49W6w4&#10;UIFvFfVt2bwBH3B/H334Z2vXrv1KZWykgnHEPdZReazBvr27cfrUCWtJotTdQ8cP4AgX9atSPYeK&#10;CPfs2WYxEu3T1A9JSxlXmgooVXKQymbD+r9g+3frcObofpw4sBdhft7w8zgLP4J/BMH2ovcR+Aee&#10;RFDoMYSEn0RMHAE6yAXenmfg5XUBbu7ncMHlNDy4zfkzh3Fw7xaEel9AfKCC2OHwu3AIMf5nUJ0T&#10;ab7V0uRIlCRHc4lEHkFYKZTXJvpwY7qbwBGBrGhXFFA9RAVesLTeeCoF7/NHcZQKyu3YAcT4uViz&#10;w8wYbxSkhZAo/FBIgFNhm/yslVQHhXy/Mi/K0mLjw9xMtfhf2I+TezcgOsDFCg3VHkS+drmcYkl6&#10;mSp0Iklmp1AZJYUhMz0SWdmxyKMVlpOdjKT4MASRuDQKNzpcGWf7EBNxGnlp/rR642wqnuodWqry&#10;LEe9uSQXSutsooV7a2nI5k2MdVdaqqZ80HLxaEKa5kFoKJFcMvNDmsFQiJHOclxf6IMm0qkW4tp8&#10;LxVJHa4vy0VCYGsusJqBqwuD1pJChWw/PruKN08vY3WG++wlWNJCvzzaZj7yxupcdNPCbShJIQk1&#10;8Dj1tFibMT/cbFa0Zp/XF2VCbe1rS7OQmRCIbJJuIgnZ/9xx66mUkRBqmTrVhSkWV9K8lDGqA/nu&#10;n16fw7+/vI2fHq/iX59dN7eX+mypHYey24r5/RTy3mbEhcDP/aTNf6ghQWnUb1KoN4k7k0o2AsmR&#10;/kiNCebxI5FOks9Po7LNijRQU/xB7TGmhxrRquftpVgcb7W6CHW2VUcBtd9QgZrqB0QKqueQm0et&#10;ytW/STULvbTgVVDZSdWiDrGaI5MX449kqleR1gSVhlJxtSgWkhzogur0EOtmXJMVYjPx5TrU/iup&#10;skdIXPcnu3BnqgejPL/O8kTe92YqkCIqGarSan6f7XUoS4myppQR7idQGEfjJTrM/gdqCNhWr8FH&#10;xTaoLDXYn0aTFxoKc6yCWgWm6nVWwPsXE+SJ4sRwElYaf+eJqCnJwfzUGNV3DJL9/ZAW7EsyqUJ3&#10;WzM6W9tQW17O++tLAs/EE+6jITMaXVRH6nQ7M9vHpR9zsxNUD/3WQWFxcoy/sQVcXVmwCmu5mJzu&#10;H1nYZr0THJ3WtgDeaYG/fCqXEYGTCkCuJKfFr/RWp2tH7+vxzcvH9p7iFiIZjVB4cOOqxRW0vshD&#10;x5F60H60neIbztiBtpFLSfvQ8bSO1te+FSh/9fKpPRcRaH0t9lznxEV9pBTj0CI1ZDEOgrttL/Dn&#10;PkVUUk9ylSnGoiwpkYjOTy4r7UfFhCIMZ62IpfY+e2ztRp6KhEhqFiDnOu/8jmTxhz/8Dn/+85/w&#10;q1/9Cp989DH+/Mc/4d0//xGbNzvSZDWqVWpEU/7U5lzK4dNP3sd+gvg5grwsfwXFt2x3FAnKBfWN&#10;pgiuF6Bvs1iGXF/KuNK2elxD4lHgXUF4ZWR99OG7FmiXktExz5w9YcWAlsG1fyeVxXoLmu/buxNf&#10;kVwUw9i27VsSi1qtf0ZC+tziHFu3bMAW7k/xDU+Xswj390G4rzdBNwIxwX4IoyUvxeHjdww+QXvg&#10;GbgR3pFbEBC9j2RyBLHh5xHpdwoJwS4E3SDk05pPDXVDZjgVicdpFGcmWOdbNVyLIhmlhvkTrANw&#10;4dguWvDBqMhLRU5SBPKSQlFGi0zV2bkErtQYX1r6fkgOc7eq7dRIX5RmxCM7LgxZsaG0YJMJdhko&#10;Tgsl+aTTmuIfKSOWxBSOrqpcqIWzqn8Dzu237Kry9BgkhLhbnYmIIZ3rxUb5IJnH8qdy8L54Gt7e&#10;5xEe4ouE6HAE+7hbunEkwSw5OQYFOZnIz0xEanwg4qI9qUpcUZIZbvUaeckhJJBItNJKrq7M4Z9q&#10;GddWx6z5nOZHjNRlor0wBsN1WVZ9LPfT40u9tKxrMNJK67hBKaD1Np1O8ydKsqhaVHhFIJRLZ5ZA&#10;rClriyTXKytjuH11lq+7rPeSitp6SFadtGwXu+sw1V5GYmiwoPKkOpg2EjRJHipg7FJhXF8NHl0f&#10;x6WxelrH6QTQfFxbGsZgd73VAvS31iA20A0NZVlWlJmVFoW+zlIU5UZZNXOtCtJquS8pKd73h5dG&#10;8eiymgNOUzXk4L+9eUQALrDg9zKJSRX/KVSpgZ5nSczxSNX3x33WVxcgQUN6+L3GRXhx34n8bryR&#10;mxZsvyEVo1ZQDSg92wLvOjYtfKuSJuirGE9koXtj8y0Ihmp0p5RZBaE14KmliuqmuhhjQ53oaKm0&#10;grIRtcmurcFgBxVvUYL1sNKoYVnvw7x/avehQLr2bwvvR1t9Bc8vm8pwCF1Ub7qnl0e7MUEy1vU1&#10;lCaipyWfhERFU5tHldCInrZq/PQD70VTlQXANRJZbqJunlNxbAAKIi+itzzJkiXarIYoHgP8nno6&#10;2rlNvRFmT1sREmn8qDNzE49Txe+ggP+TbG6vgkLN0FCDx/qcOHRQDSq+1lCcQQVEY4OE0FVNBTbY&#10;ieWpYSqbdsxMDqGfj6qsXlicxtT0KKanRjE/M26AKD+9rGfVL+i1iEGgqKI5B6jesxoHgaseLcgs&#10;F5MtAlxHJpMCxc8e3SbgPjJCcZKKXit4rAD13358aZlNWn54+fxnlaKA85sXT4xUvicQ630jChKH&#10;3jcg53EFxiICHffZY2Uy3SKRKHtK5CY3mIjNsTy853AfKUaia9J25rbiMaQspEKeUjk8J8hrkVLS&#10;e1Ifeq5jO9QT7wEXa2DI46iWRGRi900qg/dKqsMC5iQSZ9GhCOgdKY1fcvnd73+N3//xt/jo4/fx&#10;IUH83ff+YMpDKkHB7bW07vdQWcjCl+tJjwqOq6264hgKTH/+2ccWXP/ow/dMSSiFVu4suZNEKJup&#10;EtTQ0Nn9Vg0QVewnMpF6UVquFMYOEo0ypdSrSjENEcoWHkNdcjXASYpDDQ6VnbWDRCaFs3XrehIG&#10;P+ex9u7Yakt8FAHTlxZ4eDCC/T1x0e0ckmIjEOrryT91qI2a9XY9SSLxRKgqtWmBRUWeR0aqH0J9&#10;jiHc8wglc6wNGYr3Oo0YHxdUlZegobEW5TVlqKwtRTJBOyzMEwF+53Ds8HacObYHbqcPIYJKIuTi&#10;SUTzMTPGz8hDrRvUy0rN3ar456jIikGNKo75B1OWjgqLmmhFV1FlVGbHmXVbm5+MLAJSHq3a/NRI&#10;JHFfibQoUxKCqRqCCPoBSCDxhIf4IDrCz9xucXzMSY3hD/USfni2itREPyTE+SCYqics0B3hgR4o&#10;pczPo+VcxPNRLYoKmyoy1eI9iZZjKK3eWvM/y9pVNXSlqmRraHV21OB6dwnut2XgYXsa7jQlYqk0&#10;DHfbMzBbnYCljgKCVjbVAEGRKqGxXEViRdAENrWs6CVIrk4OYGG4BwMdDRjvb0NvSw2mBlqxONaB&#10;lYlWdNRm8XUdHtJ6HiEgTvW3QDPRR0hkmtJ3faobYyrArC3GCAFtuE2pnySt9mI8vjaBxeEWU34C&#10;o+aKRAJgMfrasklOreitI/gM0IJuLLEOrF1KWyU5jZKwJvvqeLxqKqYmbltuYNzZQiu/r8WqlNuq&#10;89HE66khqEnJ1BDUYoM9kJUSjCwCYC7JO58kooZ0GkValJdsc+7Lirh+WY61pKglgbXW5FBllaK9&#10;getxv3MkV/XTUlfiqpwEG5+q6XwDBPxWkqiCzXKJVRUk8zo0T6KDpFBv25Rx/Vnek+nBFl5PHkG2&#10;wtKFXz6+hhvzo5jrb7fsoakeEgxVQD+Je4Wq7tbcEK+nFGW5mZidHMHs1AjmqJRHqWSU7tvDe7M8&#10;2m7ptTNUjuM9dVRDaRghYQ8qY6qVCnGsATenWnBvogn3+b3JlaeW/7qH8zR0lkn0gyS4biqj+sI8&#10;pPtSXbsdRX60NzqrSD6lOVYtnkEFKHfiIs9rZaqX5JrK+xmGfp0LfxNqJzI7MYSZiVFMjg5gbnoE&#10;y2qLvziB+elhXLs8h3sK5F69xGtfxPXLS/Zci6x+gbIAUY+y6s2iliVOy90B2I7MIlnXIhpVXms7&#10;pxIQqWg7AbSqrQXQWl/by2X0nItTDYgMtJ2pAm6j42g7Abxey1Ul61+uJMdzKRYqAIEzz0WE9vDe&#10;dT6q4M6hcrTt00eqEqdC0TkQ1HV81XQoJiEFY1lT3K/O7W9vXlrcQ9es89c+7DpFHlIMJAGHorhj&#10;gX0dR/u3dXjeIhUpL2f3XD3X+TkC53LH3cI7v6Hi+Id/+s/4z//4n/CLX/yjBck/IPBrKuB77//J&#10;4hsfSA188RmB+xtsokrYuW0TwX0TDh7ag/1cBNyaKf6hZoVTnfz5T78zEtH66nmllFwbI/vRe0ZE&#10;IhSRkQLo69auoUL5jApinwXc9+/bZa1F5IbS3A0R1O4920yJbOSx1bp9y0YSFQnl5LGDRhSHub6y&#10;rkQqCqCrzkMB9G/Wf4Fv163BwV3bEB8WgsSIMFqIEbTAQxAZcpGLFwE4FKGU737eZxAR7k4r/QQB&#10;mGCQGITsxGCEep3F+RN7ceHMEXi6u8DX2xuB/v4Ipox2OXsMYbTug31OwuX8Lpw6sR0ebsdwYN8W&#10;nCKBqFVJVIAnkklQ6lclF5RGyrZWZqE2L46kEWsFTg0lqdbdU0CkfjYaLpPNJSk2EDHhPlQTEUhL&#10;5LlziYv0Q3S4L2KpHKLCSBJ8riU1PhgJkXwd6o50rpPMz5K9Xayza5r/OST6n0Zy0AXEBZymyvFC&#10;XOBp+J49RFKKsBTYAu57vLMKGjyVFuWFDCoZVe6qirexPM3UiJoNZoRdQHcJzz05ENUWL0hGeV4S&#10;10kn4UWjjturFXodiUidWhVcV5M9tVB/8+AKrkyrvTYt55IMAnQj+mkRq73FAAH6MgHh8dUVjHU2&#10;0DouRXN5hmUDjXaVE9RrzZ0l906fqrGr00loBKj+Sry5O0NgLMF0X5VlVylza0pZXIPNJJMKDFIF&#10;jfcVYmG8jCAci55mEiUt5r72aquxaKjMx1A3Lf3BdqqUHLTSqu9uqMTC5CDBvYIWcwXqS7IwoVYb&#10;TWUWPykhKdSXZxP48qwKupQEr/GbVfwOk5SwkByNlpoS5KZEoTQniURRhgau062CNlrac02FWOmt&#10;4zk2Wh+qTt6HLqqPaqqkrPhwKtAkG/jV31ROAs8xNZrN73JppIfXSnIl4KpmoVfFcbx/jcUJyE7w&#10;5vqFNDZSMNlRby02NCu8t7UY1xf6qdoauQ0Jvq+J96+YxgINg9pyqrEiTPZ2k3ioZkh4CrJPd5bh&#10;znQrXqrjcGM2xqVAOkh2moTZ1YQCquXiomyUF2bj0kATymJ8qA5LrN1NSWoIVjUPJDkWIy11aKHa&#10;vEZF+eDSCFZJDktUQoNUUk0FVBb1/H57m9FC42Jmss+W8eEudLeTNKiCpscHMD4ygJGBHly9pALT&#10;OS6zuL66jDvXVy2bSYueKz4hq1pWvsBPICgg1WdOS9vcL7TUv3+sthyPjAgErgJkKYUX/EzLS65r&#10;ZGIA7Uh/NZeVCIIA/OOrFz+7hwTEsv5fv3hqn+m5uYzeuoqkbGw/JApzGxk5SDnc5PM7plxeEby1&#10;SM084nU8J5CrTYiUzWMpDD5/cv+mLY+5neIfj/i+U5nomp3kIXUhZaBr1fVZfOOJiM4Rj3EQ1F1T&#10;FrpuvbaAOpWOzknEpEUqzTKrSMC6f7q3t69dNiX1zm9//xv88te/wH/6h//TXFZKbdU42C8I5p99&#10;/qmNf7UZGd+utbiCFgG/KrsV29B0PpGArP/PPnkfe3d9h++++xLvvvs7e1/qQotcU+u/+Roff/gR&#10;dm7dYqSjQU9qnKh6EMVM9u7choMHHOm3W7ZtsJGzin0cOSqX1RYSzVf2XO1PNpCQpED27tlK1bHR&#10;yGv9118YgWz67mucPHEISsW9cPooogjyclmlx8egOCcNZfnpNrSpICORoJdOdeFGQglBNi363Kxo&#10;pJA00lPDkJYSSqueaoEyOzbqIkICzyEw4BQJxgWh4ecRHumC2Fg3xMR58rkroqIvIiDwLPx9z8DL&#10;7Tg8zx/lvrlOiC+SIkMQHuCFiBBvq+mICJLl74ZwPzfrleVP8vH1Omn1I4F+Z3HR4xi8L+r5BQT4&#10;nLcuvrZf79PWHl4xiuhwPxtM5eN20o7jduoAQj3PWsykODkExzZ/jjiPo8jzP4nGGE9MFUWiNdkT&#10;TWk+KIhzR1qMN9J4fXJL5aVFozg7AWUERPWrkvumnRa2eu7IGpRLTASWlRqFIqqlqODzyEwKoLIJ&#10;RX5GJJpVMEgrc4DkoxYR6jOkdEy5Q6YJWIqLKO14aUiN7+rx47Pr5q+f768lkJUTDOVDV2ZQljXZ&#10;G1cleWsphkk4aqettha9jQUWxH16c9bGcl5a6LHRnKsLfVy3HA+vTOBfnlzG3x8uE6Da8ODyjDUx&#10;HCcRzVA1rBKUFBsYI6gONtWjvaKU1nWLtRrRLAzNLNGgqI6KDKsHaSyJt/jNIMlHWTm1pUm4c3US&#10;9RWqrKYCqatCF5VJJy1/zTPva87FQFcJaitSCaiJGCcpqGeUFrWtV21DWqQ7SuK9SL4JtMircFUu&#10;u8k2K8jrrnF0TJX7SJlh//7jbUtPVkxDvY5aeU8nh5XBRrClmhtuVG+pHNyeqsbfbw9gqauIREIA&#10;5jUNk/i6KhVwpnKiuhog+Q33NKGP96GPikCpxV3qDNvXanUa1Xlplv6stu/qLfaY966VJDhHZXdn&#10;pA3DtbmI8jqB0owwS1LQ2ID8hEibZ63hQ+OaLdHdajE1nfOViXZo2qCyzOp4L/Rbaq7IR2d9Geap&#10;bDQ3Qr2atKgl+BQJYmV+EldICkvzU9bQ79Zlfo96b3YStwleAjK9L0vaYYXftSwfPdei1FGRhEBV&#10;CsCpGvRcVr0B9VswlZ9f2VIO8FQTQFnad/Hm+TO8fvbM3DHav1N1/Pj6uQGvVIkIRERg58D9afnp&#10;DYmE+xDBmPuLz51xi6cEZodbylEL8ei+XE1Kb3VkXVk6LcnEoS5IANxWgK5janvH9TniMlpHSkUk&#10;KGWk/TqaFlI1ENz1uZEcz1vk8/0TpfiKTByfK4juJAutJ4LQc2dsR112nepM92ZlccbcYDevrODu&#10;jat2X0REVschd9U//OIf8Kvf/9rqOaQ2ZO3L7aTgt1SCivjUckTArloKFeJt37HJ3FRyNYk4BOjr&#10;v/zcsqA2cF3N9pASUZGe4hPaj1xh77/3Z3NHSUkosL2N6kGxCwXgFb9QoP3A4T02x1zkoeNqYJPU&#10;iIoIFV/ZsnWDEYUqzeVCE3EoDrJ+/Wf4cs3HVEbr4OFKtXDqOC6eP4Ok6FCE+V9EjFJtY8NtolZa&#10;fASSY6hEooJoFSYj0PM8VUkw6soKzOovLYhBdNg5JMd5IzHWF5FhbiQTfyQlXER83EUkJfoiKyOY&#10;pOKBhHhvxMZ4ITTYDUEBLtZ115fS3N3zNFzdz+DsBaoStxNWiBjEz0KC3GxoVEggiYGEEOyv2Is3&#10;6mmhZ6YEWtt2ve9JUlB79z07N1masZ/HeZw7vpck5I5g3/NIjvWHl+sR+Lkft0CtqtTdzx2iMiKB&#10;+ZyGj/sxJEf7IZEqROQohSX3iZo5FmXGkDjjbZpYSpQfshJCbJBMhlKDQzyg4UUVJIkIKhaP8/t5&#10;TjEI8HYn6cZggJZpTmowmqozeM4pGO5VcVk6LdwkdNblWGxjcqAFl2aHMK/pfbPDuDwzhAfXFrA4&#10;0Y8VgsWliQ6qkSJo3KimvY13NdLKpqrh8dWOJSHYmyTSZKmV6mX079/fsDoEkYL6RwmUFBMREaml&#10;hwLi070taKalrXGfP754gOX5MfRSWQxwUZ3CYHMVVnlutyfa8GS+E3O0otV3a7C5HE+uT7/tA0Vi&#10;KFexXpc1ouwmSGsi3XBbHZZ5Leq5tDrfhXZeZ0MZFwLn5Xmqk7p8a+inppDqTaT0VnVH7muvxY1L&#10;0xhtrSGJ1RnBDndqgmQehkkIClqrW6sIYpqfacpjX4My0SqtYFOPi6Od1h1XMy7K0yNorSdhrEVT&#10;FEnYJFjNcdCgsOWJIbRQjWhut/qUqWV4GdWBsgE1y2Kmvw3TQ63WtkPgnxYSgPGeNiq5Sozz3DWS&#10;uK86B0tUEf28X2oKqGFW6uXUV12OvqoS9JAAmgsyEed9zuolhmpzkMLf8fJwC6qopJtI6u0kwvlZ&#10;tbPpx8RYN8YGu7E0PcF70WjEcX11Gjevz+Py8hQB/5KB/ePbNwycLi/N2yyIW1QS6uX0TOmuBK/X&#10;tJpfPFCGkKOgTYDmVBYC0Z+oAmR53+N2AkqBssjCCbhafqSqMDcRwfS1AaxUBJXI2yyk19xGsyt+&#10;ekX1QctdmU/qASXCEEGIDLRfAa6eS6X87fVre25Bb64vNSL18dPr7+19EYERDc9bfZ9eq/qbpCTw&#10;t75SVAcvHt7E948ccYlHt+SqcqgU57YCdVvkAuO1K15y58olW895D+yaSSrORbEXi89Q1UiJ3ON9&#10;0boiFd0TXYPuj2ZwONTPPSMLp3tKWWM3qOy0ne61Fsc+3rYc+fVvf4V/+Mf/hF//6hf48L138dlf&#10;PrHZ4++/zYRSsFuL6iU0BnYziUPDmY4fd7Q1FymILFRA6LD8FftwzA9//70/4JOP/4Bv1n6Cb9cp&#10;vrEWH/7lIysWlFtr374t2L9/Kz799F2qBSqTNXKJfYv9e3bjwJ6dVuT39TdK9/3SRsxa0aFiIl9+&#10;jAN7t+HQ/h1cdyvPbS02b/wSh/ZtxU6S2MZ163D6+Am4nTmJwySoKJJGbLAX/C+exI5NX5iFHhcW&#10;gIhAgnV1ERppYashXkKYF1IIpLnp0SjJjaVCiURNWQIqiuIsoJqZFmoZSwLj6GB3KxhUxozaPcdF&#10;eyE8zBX+gVQKwWfg53vcVIS7+ykbqevqQiIgCYQGumPnxrXYSKUV6OGO+HDtT7UkGYiNCEJWUrij&#10;ay9VSEyIixUjxsf4IibKQU5x0T6Ii/BBkM85BAecR1gwiYgKQHGa8BA3U02aO1KYlUSQT0BWciwy&#10;EiONDAsyeQ0JJJFYL9SXpVMhVJKASGY+Z+zeiKz8fE9yf2dw4dxWpCW4Y2GoAo+u9KE0M5hAmYLs&#10;zBDUV8WhriIGpSVJyM+Jh6/bMUvTbaxKtxiC2k9fmh7EtbkhA/bZvmrMDjqW/qZ8XBprtPkaw60V&#10;uH95FjPdzegoybCAtLrYTg91UIHU4/ElTcgrsl5H8rkriP3w6qzFBVorc1HAezXT3YiRpjJazHFY&#10;0cS8/mYD057aLOvTdXm0l+qiwFqHa5KhRnxeXRjHEh9vLw7iza15TGlaGwFajQDVd6i3Rq3Fc2ip&#10;E7SHB9FWobblHejvrkcXSbOFwN7TWmlkoVbk6kqrFuXTHSSY2gy0a4gViUDV5HUE03G+r063uiZd&#10;swhCGWDKTutQ40QqjH4SoYr61KhQQ31m2svs/Hv5/hzvYzN/o5Nt5bgz1o6KpBCoWG+KRDnL82ut&#10;U+0KCbiRBFlbYve+paUCyyvzSElKR3tLPcF6BiNUb/cuT6OnqgAVqhmikn5zdwq3F3r5XhmK4sIw&#10;S3LTrBapTQ14GlanWBoL07zfs/yOB4ti0VkQhZ7qVKrGEkxSRaqKfV5xiPFBLM5OYXFuCvNzkxgf&#10;77fZMHdvXSJAkRCuLxGUVqkUNI1OLqZLUCtvWccCK/O/ExQF2nqUhStAFKA5rWS5grSerHcBtEBd&#10;rhm5aG5dXTaQlItK6kLvKwCttFMFyRW81j60fz0XyAuYBfrav4Bai55rO0t35f71KGKS6lAc5K9v&#10;XhrZyOIXif348pmdk/ZrLiGC/GMFuZ/wvAjgIhB9LtDW+b0k0N+/fsVIQo96T24gEeitq5cJ/FJA&#10;IkjHteh8FPt49VwKRym2t40cdC8E+AJ7EYuC61pPaknKQe/ZOty/XotENFNc65i6UWzj7nU8uEnl&#10;dof3+L7DDSYiURW6rkXPRXIiVB33Oc/rnd/97jf4p1/+oyPGQeXx5z//EZ+t+Qve/eg9fErwt5ng&#10;qstYp5TZnRaU3rVjq4G66iX279uJ7bT691GBfEMrX0V+SrNVvMEqvbd/RyWyBhu/+QLfklC+pipR&#10;mq6C43JPSUF8+cWnfL7GOvHu3OnohaUW7QrCqwuvWrnrPKRwVEMiMlPasNZTMF0uMZHOZ59/QKX0&#10;nm0nUlrHbXZt+wZnT+6DNy1+f9czBGRfJEX5OyzwmCCCv6dlSkX6edIiD0NBbhpyMhMRHe6DNIKS&#10;2q1np0XT2g5BaX48wTgakQEXkMPPkrivCAJtVJCLBaATYwjwUW5IivVEiP8JRASfs3hJEK1/zzOH&#10;Ee7ngRAqhUcPVpGcGICMtHAE+pzn5+cR7HMByyDvrgAASgVJREFUEX5u1m8nnEpC2SchfiepGI4g&#10;jOSQ9FYVFKVFUpm4IDLCFZ4eh0kmPojlZxpvG8prCQvxRETYRURFk3hCzlHRnEEiFVNeBhVGFokw&#10;I4aAm2Opp+nxPgj0PoxjR6gkD663OE10yAV4nt6LWL/zlm6sbrbLoxXoaUokMUSjPDsA6sNUX56M&#10;UZJBSX4kSSQZ7fUZKEjzRXtNKm4utGGkqxCqWl+ZacH8aBUeXuvFQFs2BtsKrL3Fleku69k0Q5BX&#10;yq8G5Chm0UKCrsmJQQMt/YKUcFrJuZZZ1FmVisH6LCz2V6KPr7vK03huaahIp+opjINapKjVxQAV&#10;RU99ORZGum2mg2ZBtFeXoK28BJVZylbLRH9tKSp572tUXJeXirHWWuvK2lVTiKsTA2guUiosQbze&#10;oTR6SULqSjyooDkVxNxUJ8pLEjHQrWwmqR1V4qdZt9qhxkIDfk3Yu3VphPc6myTGc66lBU5CFYku&#10;jLaSMKgSGstogdfbMkgFovkQct/N9dUZiah1yqWxZsuqai5TfKcC1dmxVh3fzmM00OCpKExHUxWv&#10;XXEhqoY5kltjQTq8Tu6iSuB+20ttqNQqF3XMVQX3cHeTzbLory5AGn/LzbnReDDfh+m+RtwgQTcU&#10;xuOfqe7aSYi3SDJzvJfXqQyG+V1NUPmMDXdw6cL0xODPw8NWl+YwNzaMxakRXF+ZwzXFIhZmcI3q&#10;4SEBSG6nu9dXf3YlyXoV4IpA7t5aJcA5gsACKmfMQIFcAz0pBLlmzKKnxU/AFBD+7c33BtwCY1nP&#10;IgS5oF7LLWQgev/nGRZOMtD+Xz2nguB+RQh6FCjKlSVg1TG0vtPC1/tadG7mAnrrptI5SW3I7WVq&#10;h+pCBCbikEIxlfKWkLTo+KZqnulaHIF2fa596j7omv76+oWRpFSBqsWlFlRfofOxc+f2ii/o2kVq&#10;ei3g173UNWg/pmpISs7zv2vqQTUpVw30RdS3r63YotiJ3ld3XpGC2qRo0fvO97SN1nUcV/tXYeEN&#10;h6tKwXGRhrrjijhk9WflZ+PztWtMRSjAreFKX37xF+wkcJ8+cRg7t26yVFvnHHF101UAW6pAsQe1&#10;OVfgWvUXAnhlVynT6gu1aP9mvbVdVy8qkY3iKqrVEIHIDabjr13P12u/MKJQIF4EI6Wxe9dWe/4V&#10;rXXVW+zYudlIRi6qL6hClOUlElrH42zfuA6eZ4/i+P4tiKHaCPN1R2KEP0K8zsP1yEEkh6rqOhzx&#10;od5Ii1Vw2R+ZSTG0zuOQmZKAnPRkkoI/shLikB4Ticy4KPheoHo4uhuB/hdsiY70smylIP9TBOrj&#10;CIs4irDogwgOPwD/oAMIDj2N4KAT8PU+hMjgs4gOPYP4kDPIIWirHqS2KIlEdJ7K5wziQl3N5ZIS&#10;7ofy3BQSWhyaKzJQV5yI1ChXBHsfgZ/HIaRw29hIdyMlqQNP96M4eXwHXM7to8I5jiDfE4giAWi/&#10;8v1rxrkCpnMEBrVFz6aVGeV9DE0Ef+3Pz+sMgv0u4MShbajIS+b9cIXbsW2I8TmLMJdT8Dx4AOd3&#10;bEdRZAha0mOQF3QaAwTyggRfVGSEozqf1jVBRS0/frg/jh9vj+Bfn87jv7+8jP+h5fslLgv4by9X&#10;cGuuHatT7RarmBtsoJVfYKSg+g9Z0AJTuUdaq1QYV4QRgqlSYZsKHdXTV0ZbrBeUGigqfVWz31/c&#10;u4IhAvjq1KC5fDpq89BNBdhCYNQsjnqqje6WastGaqlVFbMqpuswoWriBrWGJ2FMD+F//str/K//&#10;+ga9zZXoryvDIC33+owkrlOJBQJyZ00B1NtKLqXVWVr01XmWEttA4mgqTcEYr2W6q8wKFOVqUrXz&#10;cFstRnluvRpM1FQCzRAfaq1BL0lAxKbus3IZivDuL02jo7yAv7MIdDbV8DrKuU0lSU/B/Fw0E/R1&#10;j5pL0zHaXI5qGh8tVHxypQ1TwTSQgDuovMqKMtBMldDV2oicxFgqrSy0VxajMjsdVfly4zVYu5nr&#10;84O4d2UG/e0tGBvqw9WlGaxSJdy6tIAJEsLUaD+mSQazo0OYo5IYpLq5sjJrCmJyrBeXFydp6a7g&#10;5s1l3KCSuH59ma8vW1aTAEmAIzCTkhBAigjkgrLsHAE9QdIJ3j+net68jh+ePcFfCbz6XKAoIBQw&#10;6tGhJBzps073ivalZoACUtVQvCIIy8WkYwvALT2W6kLqxJHNRKLh8QT0WrQfgbOOJyLSsf5KInjD&#10;bfT+3394+TNBSXnIVfP3H17ZcxGRUyHpmAb6IjnuV8vj+2pf7lBPimn8wP0IhHUsPWo7nZc+d+5L&#10;ZKlttS8NXnIoD6knR0xF1/yYgG5uKCMR1WnovhDUCfZSDXrueP+uFe45A+wiBJGHlIxIRu8/4/oP&#10;uZ3GNEgZijwUoL95ZdlU0D25DFcdz7Uvkf87clP95ne//rlflQoCP/zwfQuUv/f+e3yt9/9opKL3&#10;P/roA5vDoXYkzroMqQvVT6yhEhAJSJ2sX/+FI+ZBlaHsKTVIlGpQ3ESKRO9b5hQJRApERYFaPv74&#10;fUu/VQBesQ0Ril5/9fmn+O6bdThyYC927tpMQtlgBCVVITLZtnkdtmxZhw8++D0VEtdf8xH2UqEc&#10;278TZ4/sh/vpY7hw9CBOkez8z52En9Jw/d1svkZcsAdyCahRwS5UBWcRFeCKUKkA7zOIDHKzHlYB&#10;nmeRFh+KIK+zfP+cDXnycDmG6BgfeLgfhIvrXpx33YNzF3bB2/MwPF00JXAPzp7fCU9a9cGhCpof&#10;QXyMC5JjPRARcBoJ4Z5IjgxAVnIkLYNlmxuRTCURFXgO7mf38vxckZ8cirqCZGSrL1VqENcNoLK5&#10;iJhwD0RFuPOc3VBVlAo/t1Pwdjtp6iUtxt8qylNjvE25JIS78zg+SIkL4LF9TVUkURnlJJKAQqlK&#10;Lh5FCgmwIC2KKucC/KhyQr2OIUvHEQn5n7YZIrEhbiih+uqjBd9RloHe6jQ0ZgaiPz8Md7qKMVaZ&#10;iIdzrfgvD2bw+s6iDS/6ierq5eoY/u9PlvBfXiyhuzYZXdUpBMR8UyXTAxrkVAbNJlc1uPpqaYbC&#10;UGM5RltUF1KJ8pRgPFzupzXcgRLeAxXjqUWKo19UBVpLCZRc2kkmGtOqoVHNtMSV9z/YUmfArc6z&#10;Ez0NyCfx5aRGorUsGQM1yahM9aIVr+Z8KUZmKgS8szyBp1fmUMNrXe5vQSOBWL29/vrgGroIzr1U&#10;D9OdSlnNxpWxJjy/NobL441UR3mWYKAsN02Okz9fLcSvzfaYi22suw3dDVXIiArA8ngnHt+aR02Z&#10;QzHUFqejrS7Putk25vMeVRZiQu4zktpwk1KYadlP9KM8Mx1JgR5UZfE2da4gLhx3Zyew1K9xsCQk&#10;EpBSlNX0sLUoEWPNRZgkQar5Yj0Vs86xv70GE4Pt1kNK7fWnx4asSO7SwpS5mkYHNaulBZeXxzGv&#10;bsCrc7h5TcCxYqBy88qSuTlUUKeAtBaBrwBcAKc4gyqolS2kbQT+cuUILM3tQoKQ9Sqr2emPF8Bp&#10;HYGlc10BsGISUhFaR/sWeAtoRQROt5YseQG81tFrkZAGFIkkjJi4CKClCgTKpjqkAgisiqE4yUiL&#10;8zhO8LfW41IbsuC5vs5L6wh0da56rvdMUTx2uImU7SSSELC//l4KxdmQ0LFP7Vvb6dFxTKoL3hMR&#10;kshEbirtTwroNbfROj+DPAlBx9V6y3MEegK5gu0icNWdyJX1iOeg/YvA9V2YcuG2Unb63u6RJPRd&#10;6TPtV/N8HvC9pyQQufpEDCILLTrOjbetV+7fuo6VearIS0t4559+84ufK8c1PlYpuXotEtHyp3f/&#10;SGL5JeTSEnEobvHlV59bIaCA31nQp0cjjHVfWLxDizU4VDU5SUNZWXIxWRbVV59ZXytlb2nM7Icf&#10;vwfNJF9HMnFmWkmVWIuTrz+3WMb2Ld9g7RcfG0GpLmQTHy0oz+e71Mtq5wZ8u/5zfLfhS+zgsZWu&#10;qz5au7ZuwCEqkv3bNhiBnDxwGIG+XlQIngTaU/A6f4wKwI/WuQfVwEWE+pEwfAm+8eEopjVZXp4N&#10;L5/z8PF1g68WWuehJBMfz9MIuEgyOH/SKssvuhzGsePbcfLULri7Hsb5U3vgeW4/11VM4zTCuMgt&#10;5OtBQgg8RTA+hYRQF2REeyMvKcRqHeJD3FFOq9rP9SBCCdjRweeogtytgEwB82w+KqaQk+ZwO6mA&#10;rbwonkAYZFMFK9LCURjti6woL8TweMnxVCn+h+Dtut+OH+B3HBc99sHv4iEqqdMoSPVHapwL8jOj&#10;SSbeiOGi1FoVkuWQSDM0QCo3yTFEqjAWg23FGG0vpXKpsQaB/Y0kj3YCdFMcSrM9MNSXjdrqaNTW&#10;JaAo8RyKQ45gKicC1wiIz4cb8XCkAk9n6zHZmgt13r2xrJ5QXZjuq8V1ksalaT4f60BlfhpBvwiX&#10;+1rRR7VUTZDUVL4OKhDN5i7XdMeEAJ4DLfHcBIJuptUKNFVVoCQzxYoNh1tLzTWjPkkPrhAA+2tt&#10;4M//+6d7+H88v4P/cvcSLlElLQ+0YWG4C/0kqYHOerQ0VqKXAN/VSVXUoWFFWciM9EajGu6V5qCj&#10;vhT/459f4vrMKEaaa9BEZV6aFI28hGCeF61/KpV2nns/iaOjsogKqAhlWfHoqi1DQwEJZ6DHspDU&#10;18kAniSkKu8lAvm/PbuP1sJ8NJTmo6WC150XTQJUr7MkK+qTy2p2oJbEVYQaEpQyvTRoqr+uBA2F&#10;6idWbCpGk+0G1G24oxzDVHUrc4O4vDKOS6vTmF8Yx+TkIObmxqyAbmluymISyp65eW2RimLGyEGW&#10;62VaoCIJgcltqomnD28YKAog5ToRYFqg9S3wCnCdwCtL2ZlSqjRTkYhASp8LgPUo8nBu53zP4goE&#10;Ui0igQd3HC0wBGBy5dj+RTgCdX4uRSES0T6kChR70LYCY5GOnotoBP5y3ShTSfsQaBrgczuBsc7R&#10;QRay9pWR5LDw5VazY/K1Aub/cTvHMR/xfsnKl4UvN9Ndno+zovypKS252URyUjnat/bhOI7iBtdt&#10;WxHsaxKMLH0RrYr+tK3ah+jeKCVWMQgF9V/oPe7vpQiT34ncXyJOxYF0nTYY6jGJ4d5V3LmxYvsU&#10;cehRGV43rqyYgtA91boP717B/duXuFzGnatLPJ+bpkpkGIhs5E7Uc52jfg8iq3fe//A9aHysguS/&#10;/+Nv8Bs+aga5lMX7H7xrmVGaDviHd6lECPCy8AXMu7Z+h/UkgM8J/gJ6gbgIQYH1zzWkiYpEz7V8&#10;seYzUykiFsUmFDhfv+4ra574Jd/XOqosV0NFHVfT/775dp0pk63ffYstG7+xVN2NX6/Ft+u+xOYN&#10;X1v9hwhEx1Xh4Jo1H5oCkTtMriw937Lla2z4eo0F0Pft3AqXE4fhfmArOqtTcWOxGT4XtsP7wkH4&#10;up4mcHohPsLPgsgJoSEoTUvGZYJYDIlEsYeoQE+C+QVrF+LnegKBF6lGAl0JyGcQEXiB+zqCoIsn&#10;4ON6CL5uB+B1YR983A4hNsob3h6nEOTnYi6t4MCzOHd6j2VBaZsw3zM24S8jyh/BrmeQHhuNUCqC&#10;+FhPEgnBNy0EZdmRJA4/69YbRzWitNiE2BBUFWYR9KOQmHCB73mihlZzXnYEYmPOWSV4aOAh7usI&#10;LpI40hOoQrLC4X9xP7zcdsDf+wCiqIJiw1yQEOeGJO67mqRVksj9BflgtLsRmfGBNnVQbUbUbrux&#10;NBPzw47RppoCpyCvAsqjBNxntHjGWqvx7AoBaLaXVn6FtctQVpBauz+7NoVxAreaBi4MtWJ1qgdt&#10;2VGYbyzCjYFWDMnNkhuLVhLkYHo4lkrTsEjr+0ZnCWbLU9CdFocuWtujZSVoVpZQeabNe14dH0Bf&#10;QzkBNhW9VdkYqM2zdtuarz3QWodeWvgdZUVUR8U2MEtzujX3QRX5asM9UJGDShLxFVr0yuxamR1G&#10;YxXXb2uw5cbKIhYmRhEXFoL+5mbUF1EB8H1Nl7s6M2yZUWr1odYqjQTs9vpyczO1kMQmBzoxRKLr&#10;pmpSwF/FlGMtVSSbDLSW5KK7phS1RTn8PRZZJpXmoLRRXQ40OrLMelsLSJapJB+Ha06puhqSpJG3&#10;Bep2XJLI+1yKAS5D3ZVWib+0MIy56SGLP8yMj0Djfy8tzmGBquTqpRlcX5nCI4LE3WsLtNRpRd65&#10;aq6km1cdLglVHGsRoAsgZZnqc4HMEwL4w9tq8udwL+lzBVYVLH1KYBKIGkEQvF7z8Yfn9/EjQV2A&#10;7yAER/rnj6+fGkj+QGvcGQOQ60mAKhfRX7+nynhK8L13x9w/WgTeWhzAK2tZKbUOwtD+HeuRRF49&#10;xkMCn0jCYd0rJuJwMUmJ6FhqESL3k7bVNTisfoerSc+Vsmp1GvxMmUmy6FUkJ7LU9vLxi7ykdBQw&#10;FyEq6OxsSqh7quv7/imJk8D++oVIyUE+Oo6OLTIQQej4ek+gL5VhrjO5qPj+v//bP9uQJTsur9v5&#10;3Sjz6hWPb21N7juUks5RauIBSeDNS6XwXrfjixREOA5VcsWmDN68SSK4dZnPVeBHMri6QBXiIA65&#10;K29cmrffglJw9b1LUaoYUMpFylOdgd95j+SgWg5nPYcKAP/whz/gvff+bJ1nlQ4rd9Gnn39oqbUK&#10;QssFJTeSs6+ViEDPVVuhwPQXX35qi6Oy/BMjFD063VJyc6knldqvS9GIvHQeCsr/6c+/szbuUjFS&#10;HFtIDt9uWIude7ZaSxPVl2hI1Dcb19p5abytUoP3Htj5Nj33OxLbt9i2+WvH8t167N62CTu3fIfQ&#10;AF9cOHYEnieOwvfUYYR6nEWgxxmbuREX4mpzMhLCfRET7IOkyADEh/vYnPGS3FSE+JxFTMA5FBK0&#10;M2NCLGYSE+oNZWqFeZ9H6MWTNntDqauhPqcR7n3aWl3UlWUjIug84qLOIzziOKKilbF0FClJvgig&#10;qggPcaEqOc/9eCAl4iLUDTfCz5eWfjbK8hKRnx7Mx2gLgjZWFiIrORAl+dHITArEXylNG6uyrK6i&#10;ODMW9QRGzcZOiPJBWqyfEUVNaRJJbC9KsyIsphFPQgm6eMxccmqJkc3zSIv2QGqkm/XCyk+PQl5W&#10;nIFdfVmGtUdpLqKyqC/DSItmapRa+ux0Ty16qjMxXJfJRxJEf6W1nL+yOECwHcfVxT5cmW7Hy1vj&#10;GGrMsxGny6NduLs8Ya00RlqLLICsXkNyU2lZGW1/m9JajqH2OiqRNswPtuHe0ihBMxtXJ7vNRbU0&#10;pAZ+KuprteK79lpa2nWFloLaWV1g8QVZ33LxqRW8x2EaDQc2IzXciwCvDqyZ5m7SWNPhxmIMEaQb&#10;itJ/TgdWEFoxobqSLFr1PEeqEGUrtZNQtP/SlCirk6jJSsFoG1VKRYa16VCbkraSNDQVpFig/dbS&#10;iHULVn+uoow4VJF4h3sbLUVXHWsXR7qhmdjad3oCiYDKoZwEqLnaSVS/Ui11xfkoz8lAC8mlvbkc&#10;g1RJGhikWRBXSARq8z09NoCF6VGrgVicGaOKGCUATGF1YYJqYxTL8yNmRS4vTFI5EEgIPAIoS7lU&#10;4FTgQtAxRfA29VOW9htZzhZ7oHogqKk2Qd1XZT1bnIBALytU1qzcKw/urJqlK8D6/ulds2a1jix5&#10;B0A+IMg/MxDVewL1n6gGXlA5OElBwCzicQaORQ5yXelR+9CjjqXaBCfwCsS16LyVafX0Idf7/oXt&#10;X2CtYwmoTSG8VSjObCkpBItV8DOdq90Dnof25XC9OeIrIj29JxWhe6Fz1KIAvdZxXJ+Uyn3bv/o+&#10;qYXHX3/QHO9HFrN5QvWk/Tu2cbjd9KhF34VzvzquyEDnrP06Hy3mQWWh89AiVaN75HATamKg4hmX&#10;TeUJ9LWNjqfvUu9LcTiz2JzZU7dXV3DrMtXEZZLJyrJtp/ugR6kcubv0/UuhOPZzxd57R/ELkYYy&#10;q/7xF//JGh2KPOS20vxvjZFVUFw1Faq5EDiLEATaAnEtildoep+UwbbN3+FL1WMoDvLZJxY0/+bb&#10;9fj4kw+NhFQXIgKSuthC1eLl7W7viSS0Lw2BEgmJOLSocnz9enXU/dLUxXaSgMhLhYeaEKg6DjU+&#10;VN8sBdEVLPfx9cD5C6eMgPbu2o7DJJXDezbj4K6NOH9sPy6eOwHXU7TEz5/AmSN7EOh1zmIEQd7n&#10;uJyxbriBnmcQ7e+N4qxMtDbUYIRgFRGmIPZ5BHmdQTiVQ4jPCcRTdUT6XLDCuwD3s9bCRDPJ44Pc&#10;kBzqaWCVnRCArCR/pMf5oEAt02n9ZyUEQ3MSMlMiqRriUZKVhJrCNOSlh6GJYFqSTeu7MtdamjcX&#10;JqKtKIGgXYTBxjL89Pw5licnDCwrcmJRQNAZIKgt0rrvb6pAXU0xautyUJYRivLkYFyjcprvqbPU&#10;ztbKZAJnInKTfJBH0ihJ9Ud1QRQaaL2qUEvdZDMTA5GZ4Iua3FA0FUZROcShhWA72lllTQ1V0a2u&#10;tqqpGCEpTFNJqKZirK8WQySVPlrKmqynhoXzY13opZWtugU1QhykUlHPpGG1+26S66sCNxeUstts&#10;1d6d5Ql4faMXN6cIrk35/GHPYIqEtDDAfaszcXUheqpK0FiYgWGSzZJG2PZW2yS8tlplYCnOkYOJ&#10;7jq08HGYhFXJe9TfUEgFSWIi0XZX55EES20RsQxRMQy31qCmKNMAvIEEPUlQV2V4p7qyVhWgviSb&#10;5Ef1QOVSnhaLqpxENJFY1Oywvb4SVxamLS12oIWqpEDt0rlPXt+jlQHcmu4k+aZY/6ja/HT0836M&#10;87vqJhE0k2Da6kvRr/qOgRYsaUASSXmS5zpB0pkn8C/OTfCPzD/xpSXMTI7g8ooqqOexODuCa5dm&#10;zWIU+Cvd9eG9awYMshgVzBSQPbp72+of5Np4dOMavufzq1QhLxRkfWtd3+X6L2i9CqScaZyPCWCy&#10;OKUafiLwCcwEoqo+FphrXQeQO4DXwO2tRfyMi4Bd4GgBZZ6DuVb4udwt2sa2MzIiuL9VD9rnS5LA&#10;K27j3LcUikN1OHpFPXukYDv3IQtfoP/4kSOrief2UjUZIg4FnHVOVAovSGJSGQJWEZPcVwJvgaqO&#10;JyUit5kUix51z3ROugev5C7iPdJ6ikOYW4znp4C7lIeUj9SU3GHarz53ZoP99YfvDbAVU3AQBUnx&#10;tnpXkSxFdFxEBE6y1L3QcbSu2oHcFsirlbtcTzx3UxU8ZwG7lN9TPte91iKSFoFr/Xv8Ddy9c8Wu&#10;QX2tpFi07bXL+p1ct3VkMDhdW4/5vV4nSdy6ppiGMq1uWEqwYhv63d2+toorVN7O5R6V5zsKjFu/&#10;Kqfa+OPv8Mc//Z7g/gHVwUcE8Y8sYG0EQmBXmqtIQypAjw6F8TZQToD/hgAvN5LSbkUAX/G5sqfe&#10;ff/PVlj4KRWHVIfUxUckExUafkwiWUNFIpeX4ibrvyFBcVHNiNxRzsp0DXqSu0vnoeea47Ft22Zb&#10;FEfZQqWxXY0Pd2zBd3Jrrf0Cm9U5l+vq9fYtm3D48F6cOX0YbmcOweXEPptXLTXh6y5X03GE8DHQ&#10;5TC8zvE1ycNcUG7H4XPuIII9TsLrzBG4njyAmLAALn603M8jimpBNSB+Hkfhdf6gBdaTIv1p9Ycg&#10;lwolPzUCFQWJtO6DrTV5ZkI4SjKTUJGdglICT2KILP9IRAVowl8Mgt2O4uLxXWgtyUB5RhSt3BwU&#10;pPjbIKcyEk9BTBjGW+uQmxhEgklAseZwF0SjgeBeU5CB7PhwkkKYuZcaSlNQmZ+AhuIU1OZEoy47&#10;kuCXicsEs9z4IIRTcRWlRqMwJcIG38ht01GegvykAGSTRPJ5PgUp0ajOTkQPgXSwrght5XkY62nC&#10;zFALRtTnqbWYQJmD2f4aKoVi3FvtwVCn+iYVoq+tEu0NZVZENtFbT5Cvwf3L47g2249+EuH0YCMt&#10;+hJ0NJZiYazTkQZbmYXrU73oqy3F7GAHrtByv7E4iFvzPSQqpbsWYZSEoMl8arS3MtzsKIarp/Wu&#10;/lNUJ/L7j7TUkDRSSQpVVucxRJD2poFRFhmCf79/BfVZ0WjKTyIxp6EhL4H3JZX7SMcIz7u7Jgvj&#10;6rvVlIm5/mrenxCc2L0Jga6nLNDew/NtKM1GTkoMrl6atqK7URJRd202elrz0Fqfg1FupyrvQV7T&#10;AImrj+eqvk+Tg63Wo2u0t51k0U7F0EnFoI6uI7hK1TA3SbKYGbcYw+zEIC5RKdy4soDZyUGzGmXx&#10;CUAE8LIKneBn7hiCiGZNW8CYIKj3FewUGAn0ZTU6XTMCei0CZAHmSz6/f8thjari2HL8pTa4rROg&#10;BPCycnUsgbkpBlrtenzJ9X58QfAkyL2RqtAx9B4t7qe0ip8TgEUKOqYzbVZg6rDUBdxP7fpkMTsr&#10;nqWEdDyBqyxxKRHnYqm5fJQKkLrQOQnAf1BwXYTF7WTJK0Ct/Tn3KyLQcQXcehRhvHn2BH9TTcdj&#10;nTfPiY86r9fcp+6Xzln3T+3RdV91bFn6Ov4LAb4Ih/dBbjZlhul+ijwe8/EZ96GaCIG0kzB0X3Ue&#10;um6Rh1qmO1WECEQxF8VepBBECDp3xZakFEVWzx6KYO5DM8xv31rFw4dUHY/kVlTR5JIR9P0bV39e&#10;br/9DTyWqiIxPLxF9UFyuPt20TrXSAoaTqVqfCkOkYZ+O5cWZvmbUyHgNawuzfO9KyIOBcb/gcTx&#10;j0YgUh9SG4o1aJF7SepAxPHN14o7fIPNm761TCrFECz1df0aqokPLRiuQkEBu4LhUgUiD00U1Ht6&#10;rkepED3ae59/aGNo5YZSdfWO3VQQ1kpdo2u3YvfunXBzczHyEFlonyITraPXCsLv27+L50P1sWsL&#10;Nmxajy0iFaoPKQ7FZNSCZNfOrdbq5PC+Xdiz/TucObEX3m7HqBJOINL3PMniiI11PXV0E/Zs/YKq&#10;5ChO7t+KcG+qiPOH4XnmINelKvE6i1C/M1xOwfX0blrnYdYSRDGMrJQwVNCyDPF1QXZGPKIjAlGY&#10;m4SIAG/kpyRhuq8DcWH+iAoNRGd7KwpyspEQGWy1AMq+6W0tRyvVgtxF5QVxKCXQdzfkQ/Oe02M8&#10;qVz8UE4lEhvogrbqDFTkhaK2MAm1ZWmoKk1CGQligRa+KouHm0uQRNWTE+PPxwsoSw5BNK8p9NRR&#10;lMZFoTApmoQRScs9icAqpdKIvvoaWsbZFh8Y6qpHXk6CzfXQRMNLo23mFlPgVYN3pDwuTbTjitRM&#10;bzNuz43h8bVF/P/+X/8G/H/+De016SSrWKqIClMoo311tOjToDkSaiU+1FlhrqqZ/jrMkTwuT/SS&#10;VJrQRZIZVGEdVUGbMqRIAiONBP7acvTX5FuNhFpiyM001lxqLiz5/dUmRSmtnbTe5epSF9WW0gLU&#10;FhDIm+scnykTjPe1ryAZWb6n0VcYjwSX/Uh2P4TL3WW4OliJy4M1WOimaqqS+6sU1xZGSBIFJKBI&#10;qx1pzacS1ERHqsYqknpdbrK1+RjvrsfsaAcWJnqg0ajzY/22qO/S9HgfrlyZwcriBOam+rE4NYTL&#10;85PW8lskcGVlGjcvz1FdLeD25UWsLozRml3B9dU5S2/VIh+zgEdgYz5tAoBIwGIDBFSBmCqA9Z4+&#10;k9/fgqxvwUmgJ5XgsNwdoC+rW4/OoLPATEFx88+TNJ7zeEpvvXnJUVQnIJfbRes6wVQA9e9/+9HU&#10;hNZ17l/H1edSHG8Ign97xfcJjgJEqRiRndxGjowpEou5jASq93+OPygYLVIQmDpdRHqufcr6VzxE&#10;oK/FoUYcLc1VVS3A174cMZXnVpD3t7++thblWr4XAfKeyLWlfevadTyn+0jXoSC3QzEJxB0kbOrp&#10;LSlIeYiotL7OTYFsbad7LXDX5yJ3c0NxnX9+/dLOUftwZpY5v0sdX8aA81Hv6z7qs3tUg9qn7qlj&#10;XX33V2y5c23FyEXZXFISIiEt+h0opqHrV4xCrrP7/I3ofLRoUJV+U1r32tUVKpTr9rm2kTEi4rgr&#10;pUHSUJxPClVuKr1/aWkW7/zuz7/Hr//wG/zityQQLiIO1Xa8++6ffiYPZwxDQK+6CrUEsY60ciN9&#10;/YUtqp8w1aFMJ6oDKQdlUakVu1xQ2odcVdqPYiSq01C9hshG1eRWnU4Sso63JIxP1SzxvT9YoaAq&#10;1lVHovUVONciN5UKAtW2ROfz9cYN2LVnpxHNDioOHc/p3lINiQLq32h2+rdfQpMDNSHw1NFdOHt4&#10;J4njLKIIJIEEkICLGil7GP5UH+4uB619h+uZfcglSGQRkA8f2YQzZ/da6/KIEE9rL+LhQoVw/hAC&#10;qUgiA9xJJnForKzEcFc3VibHsUyrUdkuKjqMC7toLT6Sw6ky4oNtHkdiMEkhNghpUX5IiwlAUWIk&#10;8mNC0ZCdgcm2VtQV5KJWWUWtJaivVSPEZBSkRqEgORZZSUEoK0iABj5poFFpRjji/S/A7dAOdGVn&#10;YqGuFo9oqT5ZHMZfb83g5eU+3BitxVxnCYE9HgUZwQhzO4nMUB+kh3qjt6mG1nY5BmidV2isal4U&#10;2jQFrquc1nCvVVZfGic4EsAn2kutJqOjRvMUQpEQeMLcaUNtBRjvqcIgLXAFwjWSdWywDvWNxRgj&#10;QWjmws3lOcwO9Zg7TkVnmjveX19oKbMaY9pPpaJYilqdd5KsSkmmvQ0lVCnleHH7sjVftKl73XXW&#10;FHGquw2qe9AQpaHGSow2V6IhN94aAF6f6rKajbrsKCR4nUJXQSaGqwvRUpjAY2Zb3cXiSLtVlquH&#10;k7rAaoxufKAXuqqVDZVF9VMGzaRuVR8uqofxgQZMDDVRVTRjZXoIIyRPkcTc1DAWZsdw9fK8ZSrN&#10;jA9TNYzgyvI8Ht3in5aWnQrk7lxb5p933oKSyloReMkq1R9aasFRKX2LlrasbWXmyBolWP7wvX0u&#10;q1Dpl3JB/PhStQeykAVeqnug5fs2IP30/v/OWBJo/f3NG7x6SpXwSIVvTwyMBNQCJgG61nMApcNt&#10;5QQzgbHI4SVBT0DtBDutK4LSon28oqWuOgy5t/728rlto221/CB1wddP7jiK5sz1QyJRkFyLtv/n&#10;H1+Zi02WrlxVtk+u8+b1Uzx96nBPiTx0ns5z1nk6M7icJKj3tFjF9sM7vL+q13CA642rC/j7j0+o&#10;FG5xcWRUCdidBKb96tq0nx+fOxoXPuJrIwfeL70vkNWkP+1fbiuRyQuSzEsSh44nFaJ7KPIQyVjd&#10;yBOSFZ+LgLSIXFQ17iAEtWBXvyjVpSh7TW1TVDnvqPlwktft1UtUflRiVA0iSadxYGnFPK6MC/12&#10;lBmn+6GMOEeRoALkVKkiEpKDWqVb63kqD3NH8TyUvabuwiIO/V71XIWdzteXF2ctbfvKpQW846wY&#10;/9Wvf4Hf/+F3lnarIsB33/sTPvn0I+tq+8FH7xsQC9jVXt3RqXa9FeupklwxkE8+ft8GPKlNiVJ2&#10;FcfQoyPLaZ0RhEjDeleRTEQ0a9b8xRoofvvtN3z8ko/fviWFLT+ric8+V7+qT6g4HNMH1/HYlo7L&#10;xbmOyGzL1k3Yv28P9uzZYVlWe/Zux3skng1GTF/xUQWIa6k+NLt8I3bt2kzy2AO3M4cR4nEaEd6n&#10;EOlzEtEBpxEXcgE+rgdx/tR2uJzdiYsu+3CBz48f2oCjhzfi1MntJA4V3h3E6dNbrFbj9KltSE2W&#10;eycEBQQ5VXmX5MYgIcodaQkXkRzthiSqhtREH2Qk+ZM8fJEW6YvyXM1tCERZSRrSk4ItrbYgnSSS&#10;4EEC4voRF5Af74OarDgUxoeiKisJFSmJKIyOQH5cBIkmGCmJERgZ7UdMdAjOnzwA//MnuF0AkqJ8&#10;eA7xOH1kF04f3E2S3IsAj1Pcfwx8qLC8zx7CRSqpILcziAo4j4rccBvs311Fy7oyEQ35Ueikklkl&#10;SA63FuD5rQlcmWrFSJt6OxVYFlZTaSbKsxIw19dGdZCDyfYKTHQUW2HfQFMhpnpqMNCYT6LJxkRz&#10;Lu5OtaG3KAmjyjCqTMNsSx56ypJJEpVorVKhXhXuXJnGSHetuac0Ja+rNpfkROVD8myrKqKiqOZS&#10;hcWxbkz3NpI4atBHdaBW3a1lVClVuZjpaeRxSyyTqY3E011bjKqcZNTlJ/FcMlGTF2kV6131FTx2&#10;K3pJDAPcR0VGHKZ7mng8klh/I6ZIfDNjnSSAbowMtGJspAMjgx1Ymh9z9Fm6uoTVS/NWD3Hv1iqt&#10;MsUiNMKWBPDwNp/TWqO815/wGv9wAihJfcUd5It//pAg9+SxWd//273kKHoz4CIoWcCVQKs/t3z5&#10;iklovVfPnhoAaZ+KO4h8HMHfZz8DltZTQFvP9dl/zDIS6DwmWD0hmP70vaqhpRLu8fUN/CTwf/rY&#10;Hl8+eutakv/+Legpr99pnctS17kKbAWWigtoQp6sWWsNTkB7pdoEgtoPUiwCdIEhz+0NXz/n508I&#10;aD8QhKVonFa+tn31gs/5+Po5r+HRLevzZAQpAOe65jZ7eyyNX31D4HYSn6x/WefanwoElYrqbBui&#10;89V5aT9OEtOibWWty2UnIH8lsuB9uU/gFWFpv9pG99O5iGyeclvVhdzjtkZCvGfWSoTbPCTJKl5k&#10;biJ+t7rHTheU7pmWxZkJ/nZW8ewt2D/k41Ne5wM+agqfSMvpGlMPKTVo1Hko8+zBjWsWh9D5Kz6h&#10;eyHlIGUgstBn93guIoHbVB93SSx3eH1SQlrPiIbPb/AzpereInFfW13GNalh/madgXKRhhb9lt+R&#10;2lDluGIcv/zVP+K3VrPxS8tu+phEICtfs8g1R0MtQUQSNv2Pj1IUIhS1XP+SBKBKb60vlaJ4hjN7&#10;Sqm4Gg8rsNf62m4t19f7coUpeK7W63JhqQpd1eXrSSSbvtto+1XwXPEPuatEWqYgSCTfkXC2b9mM&#10;w/v3Yf/e3TajfOs2qZDtlm2lwU6bNF5201oSC9ffRBIheWwkeeza9R3OnT5IpXAU0bTQ0yK8kEfg&#10;To3xg/c5gelxS68N8jmOGBJJiPcJKpKj8PfQONpjOHtqJ1zP78U5EstJPr/gegT+Aa64QPVxniol&#10;NMgdMREXERvhhvTEiwjxP4JcEkJBViiKc0ksceqHFYkaWrB5GTEoJDGU5SahOCseOTyPqoJYC1Cr&#10;V1VUsCuSYzRNzgdZJJHooAt87YNQqqQQLxerak8K8UVhQiTyooORHaesr4vWWiWaCsifZBHm5474&#10;MF8khftQ4Xgg3PMoQTScgJmE3rpwXB3JxVhNHCo1wKm6lCqhkNZ7Be4uj/LPc5nW0jLG+wrQ05CM&#10;pYlGtNSQHDpaMNZLhaD2GrPdmCRZTDRm4MZIOaar4zFWGosZksYgLfTZkWZ0kTx6udTnRqKrLAWa&#10;5nd7ZYwgnYtLVAWaMDhOwA/1OYsEfh+qiK4g0LfVlqCnsRz1xZlUAzkkggJLA1aQXQH76rwk1BZl&#10;YaiTVn9fO0a6mrhOPgmkwAiltSwPvfXVGGpvQXNFGa+tHB28RmU+dVXnUDmVWTX6ZAdVRa/cZw0Y&#10;1FwOa69B0pgYsJqH5YUprFItqK23lMKdG8uW4rq6NElAuWlFVLKW9YdWfr7j0QEkL56o9uHWzwFJ&#10;A3ku8msb0Mi/TSDTcwGZCs4EYgJTfaZW2g6rnhauyEHrEEwEjgaysooJTAJtvf/mhcNq1mdSHubH&#10;J/hrPRGRyMPx6FAijv05jimXltxY2l7XoGPoPZ2bgF2EKAB1rv+/CeMRSe25LYpJKDtJ+3dck+NR&#10;i/at99Wi/CcqBJ2TA/Advn2pDx1DKkr1IAriP3lwk8BP8BURUIGpJYcV2RFYdX+0/1fcn+6hSEiW&#10;+n90zencRHC6j0ZkXF/bad+6Bt1bXYPz8+8J2o7jO7rZSu2ZEiFhKtNMhGDfHc/5iVxLBHDdq1e8&#10;P1I1+j1I/T15zM+olJ7wOkQcmtete/BU+9BC1aFHGQq6j/epir7ntYkYdN56T+pL+9Y5ipwULFfQ&#10;W+f0iOcrchAJiFhECg95LEvjJaFJ6cgdZyNiuSgIfpf70fuOeo4VI7a7/J3K1SmjRrPWVeG/urxg&#10;ClhqZnVlHpeoOFYWpu03/o4RxttFrdWdGVVSHR988J6BvxX2rV9DRfAFtm/dgB209OVastoM9Zxa&#10;v56AvxFffO5wNYkYpCzk2pL7ysiFhKIW7R9//KG5qT5X7QdBfC1JQYv6Uakvlbb/VGm7n35si/Yh&#10;sA8K9rM27vpcLihnJpbUhFKDDx3ca7EMkYXN+6DK0ftqA79r5xZrgqiJgZs3rrWhTzu2rcPZE3vh&#10;QatbwXH/i6fhfoEkEuKFEN/z8PU8jPjwi1ZFHh3oga6WMvy3//4S59z24qwrlYrHCZw9exgurqdw&#10;0es8/HwvIiLUF+GhnjZlUGm8qqXISvFDUrQLspK8ERt6AVFBZxFH4M9NCiDge1lleJifC0E+HIV5&#10;GfDiuWiiXHSoh43WTI0Osq69yVGhFlRPiQpAAhVKalq4pfKmRPuYulE6cFUBrWkCXnx0gE3/S4qN&#10;5PU43GMdVVnIivIm8fgSdLPw7w978WqqGi3JwZhrKsEoQbggNRgZVE09BOyr88MoTIlEBYlM3VtH&#10;miux3FuBlc5idNJan24uxLXRJjxYGUFtcZI1hFTlu3ohNTaX4tJ8L+6tDOLvjxfQ2ZRjPa0Wp9rR&#10;21SA8aZ8jDXmOZoDTnQ4mv1JEaQnOCqmVeGdGomSjCibTldjLTPybN53PRVUa1EKikjwnVQurSUp&#10;lhlVmxODuV65qPLRVZGC6sxQrp9MYsy1Yrq81ChMkwiqy3OwMNNrzf4mhtowN6HW7K2Wujo+1IP5&#10;qREsz01gbnrMLLR7/AOpEZ36Ld2hJXj3miP2YPnx96/xDy9C4B+ef1y5LZS2KZByALrDp2/1Cm9B&#10;9F9+emPgL9B2+uYF2gp6KiPHVIFZ3o5aA20jl432J/AQGOo9gY+217607o/c5oXAloAn0BXgaB19&#10;fve6SMxpgYuclN7pKMBzxkIEqhb85r5EME6S0flpG7mY/u2vP1gAXcd3xAMc6zpfy2X2z29Ug6Ea&#10;DrXteGHnq/OXS0nH1/4F1Do3EZ3UggBY4OwgA57zi/uWKab7K8UgAFeLDJGwE2Dl0tK+9Fr70zno&#10;fsv1pO217d9/4jUZYTsIWeuY+4zfmUBd6lAZaA430U1HLOQtISgu4HT96LW+V90vde8Vwei4uiaB&#10;ur3H+yMwFuBawSJVmzMmJSITATlTYXUs3XOnu0/ko1iVji21oPcUT9AxZO1rH3YsqgOto/06z0uk&#10;oef6/el8TeGQQHR87VfuKCksuTb1vshDo2B1jlKw2qezXb2MGotx8Nov29wTqovLy5ZJJbfrMklD&#10;BKLHd6Qw/vC28E9B8j9SaWiRYnAqB9V0KDiugr2v16tn1Hor2FO2lLMBoQBe/aNEGCIJVZmLWDSz&#10;XPUaWleV4qoYV7D8Iw11+stH2Lxpo5GJel5t09Q/qoU9+3ZaZfpmqgYFuOWiElGJDCwGQiIQcSiD&#10;S/2tNAhKaboiCp2DJgRKmSiIrwwv9bHaso2qZvNabN/4FXZv/xYH926CO4Hf/fQhqx5XlpXHuSNW&#10;DOh5+gjOHNmJY/u24OyxPQi86IEw3wAkRcYhwMsLYYF+iAwNQaCvRrVGI8BPvapIFiEXER8TgAtn&#10;9yFcabu+x5EQeZFWc4qNldVIWaVvapZ4hPc5i20kBHkYeTRWZKK8IA3hQf4I83ZDuNcFqMAuOzEQ&#10;0WEuSE0OQWZqhLUUCSRRaQKdxtEGXDwCd5d9uOhykNucRGqwG5JJOGpHkZ0cYceKcjuEIVr6398c&#10;xn9/NkEVkIL8kPMoig+kOvFFeXY0iklEGt3ZlBGO9qxwDBfHoD03FJ18VOuKOhJDBK8xJyUaUT7n&#10;+V4yuivScXu+Hx21BQbu4/29aK6pRkVmDuoKqQDay9FVlYyGtACUhbthprUUS/2NuE5SGutqRH1Z&#10;PoF5wQLLyorqqcjGbGcDVUAJwb4QZw7vwkBrOcozQkkEsWguSLGxokMkOY1eVQ+utpIsnoejS2xP&#10;dSG6K7NtpsY8VYOaAS5SySzND2BRtQ9zqn1YgNp260+hP7niCnp9ha8tk+TygpHDrdV5WoXXcPvK&#10;krVicPqL9QeW9BdoWgyBgGwplzcJGAQFuVFEFooNOEDNEQjV+kYQBFVTAAJcgo1AVkHefyUoC4T1&#10;mbNPkxNktR8BiZNIBMgOIlIw+DF+ekHLmvsWKGpbBYa1bwGc1jdXCsFHhPLTKxHQW/cWgVDH0L71&#10;ufap13KPieB0LiIZHUOkoviM9qv4hZoW6jiKZ8jnrpbnyijS8QXMSscVsck1JOJwXofz/HUc3SMF&#10;l62mhICmjDCBnGIKFrTWvniNuodyAQkoBY7Oc3TeI527HnX+InhlcCm4r+9BdSPy8Yt89FrE8sNL&#10;nsdj3gMqGN0TnZPuh46t4j9z7xjQOlNZCfpvXTp61LldvbRkAKz1rLjysiMbyX5fb0F3ZWHW1lVx&#10;pX4z5k7iMeVu0r6MJLh/LU7gFznqd6T9aB3nsR0FeA5VY8qD5yvLX/vUNnpPhKNtBPw6F+eibXUO&#10;zt+7SENKQqQg8viPnymOoaaV2oepjbfr6fqcykPKxIjD5o7/6bdWy6FeVQqQq2L8vfdVBPgB/vzu&#10;763Qz2IUfC33k2IRClhLkSgGoiI+KQqpExHMui+/sJnj36xdhy/XfMH1PsdHn1GJcPlU7i6qCCkO&#10;xSfWrnO4uOTO+uabb7BhwwaSjmIf31IpfMf11lvm1e592y0gL8IQWWho04ZvvzJi+OKLj/DVVySg&#10;7/j6q0/xLYlFc8g3bP4CBw/vMDWiAPnubZtx8ughRIUH4RwJ4sBeksPJAySRowjzd4MvlYTrmf24&#10;6HYKnmpJ4nEGvgTq0EBPxEcE2NzyjPgoRJI8ZM37USF4UHW4XTiJICqNwCBXnDy1A6HBBHif41QS&#10;LkgMPY8KgrMm3RVlRpg6uHhqH7xO7UcswTiGi7K43Hk+6uKrQU+qHvfwPIbAABee5yGSlTfCg70Q&#10;TEKQGklP0BClIJsXEhlyDunhntbRNoIkpqwsNUvMSPBGaqy7zQWvz41BGkklh4olV0OgSEzJPG41&#10;rfrMCPXBCifo50C9jKJ9XRB08QLS48KREOaLOL+zFv9Z7W3AUFkOcngPoj3OIycyCMWpMajOT7Pu&#10;rZpI18ft6/NSbHSrigQVn1id7rM5H+oZVZIeZzNArlKNJEV6WUB8rrcW/SSDnrZyVJRkWBGgMsnK&#10;8yOQm+6LwUbHHOvXNyetKaEaCjZXpGGgq8qC090tNbhElTA80I2x4R7r0LoyPWJphgrqXVlawurc&#10;POaHR3FlZg5DXb1QPv0T/snu8U+lYLX+fCKQJw/u88+yiltXqChoQQq4lJ4pP/Kbx3z+iApA6Zp8&#10;X0QgX78Rg9I4CXA/vXhMa5uAykXWsv7QAlCBn2IPP71+ZUHSV09V2OYAPwGegMCpLJTeKpD9GVwF&#10;isr153H+9sMrAxPLKHpKa/75cwt4P+N5/fiKxPLMoRbk65Zb5UcpH7llCFayQLUfuVMEljquCEeL&#10;0mlV9f1Xqga9fv2I5/Xw/tsYBy1ivucgIrmy3laD8zzvEUzeKP2Wi9YxS/rOHbzg9g7ScgSTRZA/&#10;kXAeXLti99I64PJ6LfBMcLX7zM913boXui9qpaEaDmWVyZWlor7ved/0KAtf2+o6ta1iCk/u3MLz&#10;BzdI9ooxLdnzV1QhahmuSmuRmqkc7lspsw9var6EkhDuWFaRrPSFmUnMTY07wPLSCoH1Gq6sLltA&#10;+Qqt8jt3ruD+/euW8iqXlEBZJLI0N43ZyTH7DamHlKr1V/jbWyIQL8zzNQFXlr1AWmAsIpSVr/sl&#10;0pDi0v7U4kOptSq2FLHINSVCECEqZnL/ump0VLNBkril1iAO9+i9t3U7CoKvrszyvKiOud/bPKYe&#10;b5JARAZapEo0LMupNJxBcBlOuhYRoarD5ZbV+nrvysqyXZfSchXneEdzxtWbSs0O5ab6zW9+ZQrD&#10;3EqffGgV3VaDQWKQgpDSUEBbhPEVlYQypKwxIZWH3FIaxKQWI2upNKQQFCC3haris8/+wn2sMRfU&#10;unWfY9PmbyyVV4pFykIkosfNm7/D9u1bTYXouRSEXE5SFRrmtG7dl1QkW207zQLZtMnR02o7lYTc&#10;aRs3rKXa+Brrv/wM35CUVMex8Zs12L5Zvau+w4HdW+HhdgLHjuzAvj0bcfbUYZLHET4ehZvrSbi4&#10;HMepk3zvzDG4up6Bp4cr3F0vwOeiOx/Pwd3tPNc5Aw+Pczh1eh/OnT2EQD9XG/MaF+mLqDBP+Hgf&#10;h6/PCfh4HYO3x1FcdD2E2DBv+Hmcho/nWXi5n+ByEq7nD+Oi+3GcObab6ma3zQsP8rvI8ziLQH8S&#10;hZ87IgLdkRYXgEgSUxKVS0FBFjIzU9FUW4X8pFCUpoagKMYVr2ZK8V/msnCjIQQTpZFICb9obrAw&#10;HyqFpHjkJCYQ5Atxa3kJfS0NWJ4expXFcWTE+CM62AfZGWlIjA23zKma3AiEkLiSo1SPEgyPE3ts&#10;uFNyuBdykxX8D0JqVAgV2ilkpcQhOiIY588cRXpSJPx5jZkxwShMjEBWeABKk2OQHx9ug4EaqKqa&#10;inIJ/kWYp7oYqsrFVJMC0yUoy0rBSE87elrr0d1ah/7uJnR1NGCwqwmTw12YGO7G1Fg/+nvbME/1&#10;oD5LN2gJXaZ0vss/4yr/rCqSUxM2VcNenpnC/Eg/BpqqMdLO/TVV4NbSBBbHh7A4Ocg/4yU8ur3K&#10;fZAwCMYC5Hu3HP5fWcHPCZyyuvUndTR6cwQeFX+QC0aArj+1gEskoMfntOKVPXXnymUDUqWrKgPG&#10;3BsCN+5L+xSROC16AeZPr77ntnz/scP9I0XyivtTIdxrPv4ziUKWvbJ8fnwmVSEgd5zfv7x5aYT1&#10;mmCj51rnOY/108uX+CvJRF1ebV9PSSLc//ckOW2nRa4tp4vrx5eO1FJdl67FqYBEaOqg+je5kmip&#10;q5WIXktZKMAt0hER6xq/5/U85T1R0Fug/Zz7lqUvsFZwWkFikYPum65Nz0WOUnJOwnA+iphFKiJm&#10;p0Wt1wLOp3fu4tqSXIdXsTA9Qevf0VNJAeabso5psd8mKF5dmrWBR3I5SjFJKUk93b/O1wRbHVtg&#10;Lr//VRLEFf52VrnMv50nskjQ15ha1S8szc1QTSxgmUriymX+xgjaRio85mUe76piBDRGzK3D4+q9&#10;a1dpsROQRUSqhxBgi2ykBEQYTleRDBcpP52PyE2vRQaKi0i96Xd0j+es2JlUjNSOfqeWDcXfl0hD&#10;RpIzkP2A56Fqb+1D70kl6DhSDs7jixAUzxDZicyW52ewIoLjvVjl9c2JRKf5P1uYwfwM/zez07Zc&#10;Jn68o7RbEcavf/1LR1zjwz9bYPzd9/4ATetTIeAnBHopAikJTe775uu1jpTarz4nGTiqwUUaynBS&#10;au1nVBVr1nxKctEwpw8tuK4xtAqia4CTMrZENJ988p6l9Sq1VoFzEYH2K/fVdpLG7p3bsWvXVhw9&#10;vA8H9+20gLjiFzt2bcOWnVstTvLpZx+ae2rXbu5j4zpLt92y+SuSiGaQU2Xw9Y5Na3FeabQHN+LA&#10;jo04TJWxf+cWHOC+jx/YhZOHdsOVpOFxQdP5POFy/iRO87XLuZPwdnfh+yQJl7M4e/o4Tp85gpOn&#10;D+L02cM4cWI/fFxPIIFkoW656UkE0PAQxMWEIj2VwJ0YhEBvBXp9UVmQiiMHtsHlglSEG86c3IOz&#10;J3bD/fxBhAV7IIDk4OXthrj4BJw8eRwhwf5835sKwxXZKVHITQxDaUYsFYM/5vob0VSWgf7mauSk&#10;KbaQTBUUQLXBY4W5W3fd9NiLqC9KRW5CBIIvusDfywXxcZGIjApGINVLbmYKkiPDERsYiOKCdBRm&#10;JiCIZBXj742oEB+qHk+kxIUijOojLzEYSeGu8CPZ5aTFwc/bHW7nT8CNKkktV4I8z+HYnm1wJ9F6&#10;u5yE+6kj8Dy6H677t+Pikd0IcT2NYM8ziAl0RRzJJy3aH5W5yZaOnB4XiLb6EnQQ3Ps6m0kWHeju&#10;bkFXVzP6elowMTKA8eEBTE2MYGpyFLO0hmZnxrCyNGN/FGWjSFrrT32Lf47rK4s2aW5+Ysx6TF1b&#10;nqUFyvf5J9Yf8h4tSIHGPVpSCjJatgsXczldXTXgV4aM/sCOPzFBjUBlPYHu0ZImWL+k4vj+7XKb&#10;FqC5oQSCssgFpnKTEDQFuAJes4ilMp44wPg/xjhEOK+4n2d3SSz3CdJPCO48B1n5fyeZaH0Bp/aj&#10;81EwV64x7duynbitiOUZz1/HkftJVd62D4Lya273A0nG6c6S5S1l9PdXL+y53tNzvSfAdqgLEYRI&#10;4Tb3pWujUuG6P/JcdMzXVF4qeBMhSKUovmHuIu7jb9/zOrndG5GrYhoiLL5vz0lIOj+5g/7jfdC1&#10;6X07d56L3S8uzuvWd6N7rnvtdJ1c5+MMfw9LBDtHRTOt4uVFWsVTfL7gUJpc1PH3xqV5zE4MWfxK&#10;LkXdP8UmFBSW+0VW9w3Frwjc2ka1NQJVuZqWF+f5uxvDJH9LswTSGf7epqfHjFgcimLOyOTebZ2b&#10;tpvjb+Y67lIlqRjvJn9nMjYM7AnyMkIE7KrUV8xBxCGDRRXden798oKpBu1H5KnzFPiLLJ2kqeUO&#10;z1X7EOE63VlyU2mfOpbcTkq11aM95yJ3lDMGo890fVeU9fcf3FAizuUlkuAqiYTXruUy768U1PwU&#10;yZTLwvQs3lGvKBGH0nDlthJpyC2lRVXdillYhtVHjgJAEYgzU0oZUXouhaLXeq5ut5oe+DUJRK4n&#10;KRN9JpXx4QckJSqc99/7I1Rx/u6ffw81OVSG1UZrTfIV9u7bgQMH92Djxm/MFaZ2IqeOHTYX08E9&#10;O63ZoVSJiEaxD6UAb/rW0UlX8Qw1YNQckM18rUaHarm+des3OHfuiHXQ3bH1Wxw/sp8gzv0e3Qlf&#10;ZUm5HrEgedDFc/BxO4sAAq1cT2fPnYCH+3l4eVBt8FHvnzp+gMsh+Pt4mEI5dngPAd6PyuEUSUAd&#10;cD2QGhuFBFra6QTeAM/T8CTJaAaIJgYGB5zBeZc98A86D39/F8RG+iEtIQQpkW4IdT+Ik1vXIYTk&#10;EudzAUMNReisyrL+VYmRPijXcCOSRzbXTwrzNVdSnOov4kOQkRaF1LQIpKYEwdfrKCKi3BBDMvP1&#10;4mNIIHzdqJROHuXjBSogkkhCNJVLOlKTwxHodhznqXZOUVWUleWQFI7AhaS4i4pw79ZN5trTd3D6&#10;zHG4e5yFuwvvla/6evEaY2MQGegDV5Lp+WN7cXzvTiQnxSIxMZJKTYOsAhHCz9OTE1BKpZFDwirO&#10;T0NdVT5qygvRWFOJ+uoKdHa0oK21GZ2tLejpaMdwfx9GBvox1NdtS1tTPSZHh8yVIAtJzfsUl7h3&#10;7QotT1mXtKL4x5Vlqf47DgtV+fG3DJxU8SsLT3/Chwo0UpFcofX0lJay+ekJhg8fEJRvOlwtcns8&#10;IhjcJ8g8oKWm7QQqzgwXAZQynhT7UFaMMoWcKkLH1XORjQBQAGlxg9dvSEwPzeoXkaiWQs9FIGoJ&#10;ovNwjkaVe0dgL/XgBH1Z9nIvaV/aRoSl51pk6St4rXVknX5PgvvbSxICAVfrOpWNFp2jAFrbiSie&#10;36WKsLGsDkXjiFUoiMxtqERUvKf4ic7vJz6am4rEoriBHp2FhP/842sjFu3jjZ3bM0dchscQkVmT&#10;RAKYnivhwFFtrmMoCC+303Vb5FaT+0j3QfdR91PPpWgEeI/4eJPAKXCfHh/BDEF9YWaaAD+OCdXN&#10;ENyXl+ZodDimEcqNND0xjEUqCAdJkBQWpwzsncFkZ4xBVrlAWPEUWfOrBNU5Giva78hwvy1Dw30Y&#10;HOrFxOQIuqmQJ6d4/LeuH8UmtEj9KN1WMRTLzCIxWNowSfg/Hku1JQqay62pdUTeulanS0nryh2q&#10;RaQjcnO4pBzDlqQmnOQiQtK5S41ICUk13JZLjEQrxSyC1XP9f/Soe6PnIkApjcu8N/Pzs1ikwtB9&#10;XSQp2/OpCf73aKwtKDBOsuT/zSYAavbG7//wWwuQK1CumMbv//BrW/RawWwtmrXxKRWEOt+KJMxd&#10;9Tat1tqIfPapBdM/fhv4/ujDd/Heu1QufPzLpx9y+QBfmEvL0U3Xmc4r1aJtlOarALcC4Dt3b7O0&#10;Wrm7dlF5bN+2BVu3OFJ25dJShpW2V2uTtWv+gk2WorveAuKKfWzbusEyqBSr8HU/gwM7N+MoSekU&#10;we3EkR02jOnkwV20lHeZ1X3u8H540FIOJNh505JW07v8xAgkhiuW4WX9rNRGPTbMx+IdYZEBBP+L&#10;VCIncP7MYRKCBwJ93OFBteJ+9jguup5BoCb+0XqPIcAmhAchIzEcaargDnMhYe1HqP9xBHgRhP1P&#10;GbEF+HsR+JNwlkAdQpKKo0rIp1qZba9EVjQVQIQXmkrzkZ+RZE3zipODEammin6u8KdFL+vf5dgB&#10;kksafF3dCNwulo0WQOBOS02g6nBFuK83Af4ILpw+gcK8VBwneap775mje+BFFeHnetLmkARxv9u3&#10;fmVJBFmJUTh1cAfKskNRlhWMqlySVISHjZLNTvCyDDHf84eta3CoD8/H9wiSo11JUgeRoHqWwmzU&#10;1VeioCgf1bVVKK8oRllpASrKi1FVWWpLa0s9WptqMdDdanMsasoKMDrQheaGSvT3tGJksMf+/MpN&#10;FwDoz6I/jfzlWqQGZH0b8N66ada7QFnuGSdwCmj1p5OV7Mg8UnzC0dBN4CSLV24lG+nJfQrkrEMr&#10;AVPH0D5EBHIN6Lm2kevjexKEXEmyqGUlahFoqj+TkxC0b1MIBEttK0LTeelRYC6gV5xEJKFKaxGF&#10;wFvnrPX/9ualkaJAVy4Xfa5KZKkSBaZf8xgCWe1TjzqetvueJGHr/fAKzopnueEEQlIRzvbccnHp&#10;uGoZIpUh95Veq/OtyEOxD60nt5fTnaXrFDEoa0xxj7//4FAx+h7kunIEz0mS3E7v69wV69BzJxFo&#10;kXpyuMccMREpGL0vhajFtiGQv5Dr68ndn4FXWVhqkXGNikJB3cmxQXS0NBpAysCQr17vCUwF5rKs&#10;zbonORnw3r1hnylgrX0akL+11p2ZSUqI0O9DMQm9J1eTFieRjI8NYWZ6HFNTNGoWJnD37lVMjQ/8&#10;vL2ITrEp7Vf3XL8//b7kspTbSSBvcR5ejxYVFt6/z+2oHqwXlu4TCUT7uk7l7GyHrt+/SEQV4aq/&#10;0LlrG12nU2Xod6riPrnIrvJ36syS0rnoUYpDxCC32oqWxRm7Bu1D921lmWqKz5VFpf+cClm1zE2N&#10;4/8P/vSv+c+io7sAAAAASUVORK5CYIJQSwMECgAAAAAAAAAhACyGTwi8KgUAvCoFABQAAABkcnMv&#10;bWVkaWEvaW1hZ2UyLnBuZ4lQTkcNChoKAAAADUlIRFIAAAGOAAABKwgGAAABvtJUtwAAAAFzUkdC&#10;AK7OHOkAAAAEZ0FNQQAAsY8L/GEFAAAACXBIWXMAACHVAAAh1QEEnLSdAAD/pUlEQVR4Xky985dk&#10;zfI9POtzH41td08P2tO2bdu2bdu2bdv22PNY/V/sN/LMvd/1/pDrVFVXn8rMwN5xMiPyxHc//Ac/&#10;nfoe8U1u8CkyRkS9I2xTTeDkagcVDSXwiwtCTEYMhlbm8Atwg7OLOR494oGJiSFEJR/hJP3v/Qe3&#10;sbg2jR9++g9ERJ/ByUULv7zewNx0A3LyCtDZ2wsDUx2cOn0SKspyuHrtAi5dvoifTv4Ez8AgxMXF&#10;Iz8vC1ZODqitb0FgZArOnTsLIVEBdLUU4fBoByPjNRibqYO8gjiE+J/AyF4JSUV2sPFUwpmzJ3Hi&#10;x5Pf4dqNK3BJMURcrxdyp8KQPhqE0Z1BeAY5YmF5AVepo46e3pBXk4OqqSKCgv1hamqEs5d+4ibh&#10;uZgwUnPTcPPWZUhKicDSSREK6nyYXhxBZU0d1nb2ISD0CKdO/Qg3B0uoGyjh+vWr+OGH71BA/9fY&#10;WIMgbx9Y2tthaKgPIkL3ceniZUjJiiMu0Rcr63PITArG5Fwznj57hOBAd8QkGcE3Qg2pOQm4cu0S&#10;TrCOnDl3Epevn4e8OQ9kTB9CzekpVG34EJ7oCTsnMyTWROHV3++Q1RKFoCwrWNgYge8xD7R1VXDq&#10;7I9ITIjGzNIM+J7egImRNk5f+x5WrjKYWO9CS0cntl+8wtnz3+Pq1YsI8HXG2XOnwM//FP/5/v+o&#10;QxH4+OkdwqJCEJcQgT//+h32Dsa4ePE8fMIcoaoji9//eo3ff32Bl0fTePqUDwkxgYhMM4eRnhIq&#10;68uhrqmCE3fu3cKNW1dx6851hMUFQt9CFSHhPigsycQAqcbgQh6UDCThEmwGLVdhGLrLwsJJGw8e&#10;3kVgqBdsInVhYWaI8oYqaDg8g7qaEr7+/TtmvtZh5ksDoqJj0DswhEvXz+DWrWsozk+HmrwYeB89&#10;xMUrJ5GYEovM/ETIqKtBWkUZR28OoagjDh7e+/Bw88K9JzfBL/EUYzslGH+bhidPeSElIYjwAjOY&#10;+8jB3EsdIcG+OHHh4llOPc6ePwUXNxvYuVrAy88Do+ODKKoKQ9tIOspLo2iQHshN80V6nBti4p3x&#10;iO8BLCwMsLsxBx2akYa2epw+9wO0NZRxePw3tva2MT0zAmVtQxS2D6FxfA3+ee2YevEb4usmEFYx&#10;iPH9L4ipGsfA2hFmd9+ib3wZ05NDiIn2gLjkc7Q05SEh1xWe4aZIKbdHYJIhPKN1YRuoDEt/Kdzk&#10;vQYdWy1Y+VvihMhzQW4QN29fQ1FmIjTJwH19XVBdXQBNHWnY25kjMToQwRG+aKrPxOBIA8pro8lg&#10;zyKRJGhpqoT68jiUlGWjsjSaRM+LvrZctFQnIL6sDQX1rUiv7IW1mx90bJwhYuONivlPcK2YRs30&#10;Pgo7pxDXuYHsrWOk7h4jnVr4zO/IGH+BodUdmFvqwNnTAE5emjAxU4BPgDVaSfpWhiYQlHmGuoly&#10;VI4UsYEIcfr+kOce0lPi8PbtS3z48AafSG9fvX6Bydlp9A30wd7RDm/e7qCqLgMaWs9JvE9hoCcH&#10;XT0pjA7UoTgnEj2N+Xj8+CEKClJg7xuC4LgkFDS2IK0sF9m1NchvbEJQQjxsI7Mgnt2F/uNjeP9x&#10;DD1LQwhJiuO5vBzM7B3g8/IYQWkJiCwoxv3HYrjlU4O//vyZ7OQTfv76ET9/eYf+kS4ISwvC1scV&#10;tm5OOHH/4R3wkpqoqiuDX/AphkcHMTU1QWoxgZ6eThQX5aG6qhwVFZX0+RTGJybR29eH/oFeTE6N&#10;Ynd3HVvbS/j08TV+/fktBAX5EJtXhIWj93AJicYgeb3StiYkFGSgb34B7mHx+EwDmGOD+OcYDl6+&#10;KGltRk5dOWQ0FaFvbwaNph14J0cio6kM6fWlaF+YxsVbd2kiD/Dbr1/w+++/0IA+Q11WCbd5H+P8&#10;latsIPfwTOAxBIX5OfUanxzD2MQYJqbGsL6xjLLyPDQ01yIxMQqpKfFoaqxEWUk2Da4QlRV5KC5I&#10;Q1pqLNLSolBenAYHv0AUNHUgvbYJZl7BEFNWhYG9G7TNTJBZ1YKMv48RQi3s32NcuHEDF2/fQlR2&#10;IZzDwqBhbgRe4acwqRyBOBm+d3IKZPX1YBfsh9rJUVy7z4P9N2/w9uNHvHr7DrdoAKfPnUNuec03&#10;r8Vs5PLVC7h99ybhgyEZbjO6+nrQ0FKPto4O5OfnIDIyFHMLi9g/PERPbwc6OtuxuLyCwxdH2N3b&#10;xRhJa2B4GCImjjh//Qb8YhJx+uIF6FvbwiMsCr4xSYid+4ozOj4wWj+G4dhnKGirw9DOErd4H+LS&#10;rZt48lyUDPgOxHWMcFtAAjxCjyGjr4Os9jakNrbBKjgUP509i4beEbT19OPi1St4LCKG8xcJR65e&#10;vwIhEQFOvS5eOY+9wxdYWt9AS08f2voGMTw9jZK6BjR396KhowszNJjeoVH0jYxQ56fJhuZIX+nG&#10;hN4ayooQVNWDgKQMHuq5Qz28iMDRHVomZnDwDUUkqZIT6b/u1F94+FweZy9fxtmrl3DjwT3cf/IE&#10;j4SFqQnh1uNHEPPMwfUH93GThwZ58zpukObwiYlxA8mta0TixAfETXyEvL4drt64SQO5ehmPydOo&#10;qCni+o3LyCutQE5JGWpbW5GcW4Dmrm4UVtXQ+3b0DI1gam6OOj9L9jGDWdL55dVVrG9uYntnGz6e&#10;nohIL8T3Z87ioaIBePWc8cw+GvIJTWTco6hjdvHXMazXf4VUxxvoDnyA2cTvsH1xDJuDY9jtHMPj&#10;kNoRtb1juG5SWz2Gz/IxPBf/hXzVDi6J60KybAOqRfMwo3uYNu4gtGsHJ+TkZWggjziY19ZShIOz&#10;H4JjkxCRmIaUnDyUEsVo6+pFa1cPegaH0DMwiJGJCcwvLOHd+3f48OkDPn/5jM9kfNomJngsKAAX&#10;T1dy0ZW4J6cHCW0TnDx3FX6PBNHoHwG3N8cwWf0XGqM/w3j8Z3i8/BeW2//CeP4fmE//BZHYDihW&#10;bsCpgP1mF5QLF6GSPQ3puG5IJfVDPLoDzwLr8dSnEk88y8FnFglBixicYDzr9JlTxJHEICMrCXl5&#10;RSJoE6hv60BuaTmmaNYnSQrTdO0eHMTY9BSW11axsLiIGVKrrr5+TNH16OURTC0tIamogMfCIjAy&#10;0sNDOR3ckdWHzT0eRN96gHZBMYjljUO6aBpS+VPQqt2GacM2DKpWoVuyAK3cMUgFV+C5Zxa00nqg&#10;ltQJhYg6KEW3QCqgDNLBlUisakdBaSlkfPMwubKDy9eu48effmRe6y4uXDrLeS1evodcK6qsRnp+&#10;IRHBPHSQ7lc1NtP7AiRn55CEatFM/Km6oQl1Tc2cqm1sbeLnX7+SW/wVCmqqEJGUgpWLK+y8AsAj&#10;pwW7h3yQIEeSLioGvZIJ6BaMQid3AAbFU9DJHoBKUgfko5sg7JICjchKiNpEwjCpCVoRZTBJqIeK&#10;RxJ0I4phGFkE06gCuKZUoWNwGCbm5lje2sbJk6dwgnX8EQGinII0MUs+XL1+CdEp6YhMSqGO5yKd&#10;aHhNUwtKqmuJhW5gbWMNoxPjaCJv1tPfjzdvXmFgaJBsZRFxqckQEhcH37PHRCAfQ1ZNA8JSUvAL&#10;j0FsejbSCopQ39mPwZllnD57iuj3KcgoPEf/xByk3JMg4xAOBZcYiJn7Q9cvCeru0dD0SoCqWwwM&#10;QrKgF5AGl+RSmIWmQ9NAj+5VSwx7CU9FhHCCX+ApdPS0OIkwUFRRV0RrZw9ayCaqaNZZ6+jpRXtP&#10;Dzqp40OjY3j5+g1effiEzrf/omb7TwRExcI3OAQ+wcHwCQzEY35+PODlxd37d8BD5PAxDUpRTQ0y&#10;isr44ccfYOXoTN8LQATFIReI5UYls877QMbGHyreiVBwCIUGDUDa3BMCasbQjyuBoIYpnuta4pmo&#10;OBfHKGuqYnhsGCFhoWhta8GJx094CT9u4THx/Dt0VVFTQAW522zyXsU1DZjc/4xWcpnjr35GV38f&#10;YccyWtraCc030E5YUlFVAd8Afzi6uBC9t4YSqdZNus/Z82fwgI8P127ewAOe+zQgHpw8fQqGFlYo&#10;ryiBhp4xNjbmERQWjtDYWIgYOuOpujkENC0hrG3O9enUmZMkudMUZpzhrnfu3yUpnuZs4iFpkYGh&#10;AaLiYlBaXooTAgLPOKapoCgDRleUVWkgteSpyA4OCPw2tza4Nkqjn1+YocBnAPPzczSQdfT2d6O4&#10;tAhJKYmwcbCBnpEB5AlLHpNqXSF8Yk7k5CkKvn76gaLH73HpymWYkEN4/e4dqecEDo5eIpAQnUWO&#10;rINnqcOXrlyiQO8abt29TYyD+iYticP9La69eX2Ao8NNahvY21vF2uosStOjkBEdgBP37t2hgIci&#10;O2lxUoXbEBYVRHZ+PsoqygkrxlFOPCstMwPNLS3Yoc4PDfejsakeA8S19vc2UViUi5jYKAQG+iMl&#10;LRHq2hqQlpPmOnGNgOz8pXPcbP508kdiD1fwkOKMjc11LC0tIDDEj2b+NsU298EvxA8p+j92z42N&#10;Rbx5uUs8bhUH+5s42NvAysosCtKjEelpgfSoAIQRQ68qzUJVUSaKc1NwgkVi12j2pKSJEjy6T4O5&#10;BSVlJVKZcqIi3ZgkjpORlUYSGcT62hJeHO2hu7sTvfS3hYUJ7keHKTxdX19CR2sVBnqaERIaBFVN&#10;dcgqKXCGf/3mNWINF3Hx0gXYOthBmDGJR/fg6OSEo711vDrawofXu9Rpev1yH3u7G4jyd0BdfgJi&#10;3S0RHeCCvOQIJAS749PLbaTGBaG+Mg8FWYlIiA5CTGQITlyiHxAQfAZRovPCFOw/IVtRVlFBVEwU&#10;OskGGAOenhnHIKlUe0craoiOv3nzEotLs+joaMPh4Q4mxofx+uUB3r45wutXh1xHfP194EdtcX4K&#10;fcTNBESFiUpcI6lc5AY7M9mP7dUZbK7MoLYsDeNt5O7DXZAe64OSvGR8eX+E0vwkVBalopZmPtDZ&#10;DPlp0cgiVpyTHouk2BBEhvohNz0RfR31OHH+4jnwkcEzPJGWESdX/BAaGurIyM5CSmoaxsZG0dTc&#10;SIOZQgvR7a4e4ltz0yivLCcVa6AZPEB1TQXev3uFjx9e4+P71xRb7yE3L4cG4ksd2kdHWy26OuuR&#10;lBQLc11FxAU7wYNC6uGaTHQUJ6CjMhPlqSGoyIpETWkGJobb0NNGWJYQjJRoP0QGunKDKi9MR2le&#10;KvLT4xEb4Y80ivG9XO0Q4ueGE8wzSEmLka7egJaWGhFIfgq0HmJxcQEFJUXcgOJTUtBJdOHgYI/i&#10;kTGSwh7qGxtQVV1JHqgYjY21GB7oxMxEH379+AK/UPv0Zg91FALYGcqjmzprqS6JrBAHdOZGYLSt&#10;DFNDTZgYbMSbg0VsLAwhMcITsUEu+OPLLppqCpAW54+inAQUZieSCiUgyMcR8VH+cHc0R0pcMHzd&#10;7eHtYo34uFAE+3vjBPMst+7cIEkQ+718DpbWZhAhFZuZneHUqbauHrP0eo1oyfT0JA2oA6sri6RW&#10;jSgvL0R2diry8jKRn5sMWQl+xAfa4+8PuzCUF4SJsgj+/voKGUFOiPexxT8UFNWkhWBuuBlVhfEo&#10;zorAQEcZGsozkJMSigh/R0T52SMzKQgluRQqh/mgMCseKbHB6Ggsx8hQJ8qL0lGenw4PdweMj3Qj&#10;MT4SQb4eOHH58vlv3ooMUISasooCbty6gvyiYmQQaawko+/t6yIv1UNeaw0vDrcwNd4HHU0FmOoq&#10;Q0mGD4vNWahO9oexkghMZJ/BSVsSDlrSyI32QSl1cG9ziYw1FFuLA0gKc8fqRAfcbfSQmxSCwoxI&#10;BJMnSonyRFSgI6mdC/Lpf2L9HJAW44/cjGgU5yWRd8pAAxl4X3sNYkO88O5wFRGBniQZB8SH++PE&#10;OfLdTALCwgJg4Cgo9JSM/yn56gPy04soys9CTmYCXG110VaSivWJHkz1NcBaQwpRruaI8rBCbKAz&#10;vCy0UJsWigALNfRUpePP12v449MejjZn0ddQiJyEQCRHemFxpBV5KcHkiRxQmhP77fMoX2SQPcQG&#10;uqAoPRx5SaFoqsjA2mI/0hPDUJAZgwB3Gzha6sPD0QwutqacVLKIEQR7u8BUSRwn2PMpZ1srPOXn&#10;Aw/vA+4BGHumZKKvjQT64bgwT2QlBCGf3N9gez1y40OQFu6LvflBxAc4YXWkHRYaEkgLccbaRBem&#10;W4pQkRaJJgp7W0rTEOVljd2lYaxO96C/pQTRvvac/jeUZ6EwLQxtDaVICHBGPNlHblI4DSwIdSUZ&#10;yEoMgoe1HmrKcuHraIHijHjEhHgj2MsZwW62sNZXgZ6yJCz11SnkLiavdeEsjLXJyIlr2dhaQFdX&#10;m6PgunqapIOd6O6qg78P/bOvMwZbqnD823vkxQfAwVgDubH+2Fmfh72eAhIDnZBCqjHWTgAa7oGv&#10;R4vwJSnm0GQwD/QvOYC/3+1htKMKudTZwpQQhHjYYLinHkHuVogPcYe7vT6czDRJ1eyQHh+MHJq8&#10;/U0K5Po7sL++gOykSE565eQESopzsLo8j03CtrXlBTL2sz9BUkKUQFAebm7OcHCyhYGBDsTFhLC/&#10;s4ya8hwkxwZhdKAV6/N98HYyRZCbJV7tLyMh1A17GzOkuzn45c0i1gZrMN5JniwjHKoiD2GoIYvs&#10;xEBEeNuitz4fkXQNdDIhvPDkWiQZN5NQiCeBnr8TCtPjkBTujTzCiwKSjo6sGGxpxtMjAhHq7QQr&#10;AzVy463Y2lzB7tYaDnYY6m9jZ3ON4cgZyMpJ4dGjB9DW0YClpTmcHG3BS+oVQSoU6OdE6uWB+vI0&#10;FGdG4MvhEhJpAFlkiFU5MZASfogXG5OY6izj3jeXZ+LFyig6qzLhYmOI9qocMvRwpEd6Iys2AM4m&#10;qpiuz0CYpw1hRCA3MQHOJogMcCej9cVLmpgE8lbpxJ/GWis5F16Ul8IB6/rKAo72t7FPgHu4u0UT&#10;vYEdGhD7/AR7JC8mLsJhiYKiLCcZewdrmJkZIjTAGzHxbgjwdkSghy0ZaQhMteWRGReIcH9nONkZ&#10;Q1HmKTLjQzHUWoqm8nTsrk1hpKsKzTXZ9B0n6qg53m3NQF3+OTQVxRHq4wA9xefooU5GE9AFk3rl&#10;xQfCTFWK1EoPyhKCcLcyQnFBOpbmp7FF1Id1+HBvixvE4e4mdX6VpLCKXWqb68vfVOunUz9y3kpD&#10;UwVy8tKQJCbMXhuQsQd4u5MxVpDvTkF6ajDcXawQGeIJcxNN6GnIQUdehPTaCF4O5nC1M8Tq7BBa&#10;CKWbKrKREu6F6cE21JHfz00Jhy+BF9N5JokwmpgIujqa6sDZVBeqYk+gRwFWMNnKYB8FbO3NaGmo&#10;4TrNBvD6xT7xsT3u9Q6pFdc2VrBNbXFuChOjgwwQT+L2nVtQU1eCoaEuxe7PCUvkYUPA6OVkTYwz&#10;DqmxoXB1NoWrkz7pbxQSqJMmhspwdzCErtpzWBsoIdLHCn+/X8XyaBvaKnJRRkCWHBmA4uQwUqkg&#10;JAR5EIb4ICkqkIzcDvHBnnAld9rVVk92WETYNITpsSEckt6/IL1/cbCDlwe7XEfZQI7oM0blmV2s&#10;k5GvLc/R3yaxMD2OcWLkJ86eO000+g7ExITBL/CYi0sUScUszI2hpaGCNCJnRcQy48K8ER3iitnp&#10;QXTU5qGiIJncMgVUhBsBLhYYbinDeHcNloZbUZEdS14pGlUFZFcpEbAz1iGdD0Issdfy/DQE0UD6&#10;e1oxPz2GAzbrzGi31nFEwdoR6f5LGgSbfWYHrO2SKjH12t9Z56QxMzGMlfkZbvADXe0YIsDmuNbD&#10;h/egSojO1IoZvqAgPywsTKBCnyUT93dzNIKbiykaqvNIIhGEuL6IIOOUeXIfarLCaCC8KCDkLsuI&#10;wDhzr4mh5PfjUEuIXFecjRDy+yMD7dhYmudmmXXm6L8dPaDOv9nfxSv6/CV99u7FAV69IEpPA2QD&#10;Ynawx9nDGrbWljE/OYYNAuqF6QkM9nYSRAygsaaS4chp3L59A/z8T6BJMYSYuDAMCUekWNSoIAV3&#10;Jys42hghNNgHEcRafZ0t4cWaqylcrPQp0LFHDIFesJcjqongJYf5wkJXAUmkOuuLs1hbmCUsWMO7&#10;o328f3lIJHEP7+j6/sURuXDq/O42XlHbWJzDaxrMq8NdThr7JKGtlTmsUbgwQSpXXUlesaIUyxSl&#10;TlPY0N/dQUS1F51tTWiqr6Z4hLjWzVvXICQkgAcP7kBJSQ6GhCMyMhIwNdbm1vyiw/xha2OCxJgQ&#10;OFjroJVQ2cFcD0ryUlCQFsX9m5fx+O5VyEsJIToqDJVlRTikmf74+iV1lLwNhcpsEO9eHFJn9/Dl&#10;zSt8or99fPUCr/d3qG3jLdnBu8N98nrLnHr1drWhvKQQs1NjaG2qQzYFd9OkUuz99MQIRgZ70dXe&#10;ggr6LbZicOL7H7/DfZ7rSO50R0yLCwKr7KFipQAzKxMoaCqBT/gpRGRISsSlunobIEYMN45CW2kZ&#10;MZw8/T23OBmfHAd9A0Wcu3AGamoyCI93INfZgIOXLzE4OoGhkSF00Ax+/8P/URzhhwsUA50i1q1k&#10;m4gNYgbBAX7w8w2AgizZW0g0TMwNcOv2TVKhHvj7OlEoG4fx2Ua09GVxDyVMKZbxjTGBs78KDK1l&#10;IEVxFKnWGerQD4hsc0XGaBC3qps6HAi3DCfEJMTi4u3ruP7gNp6JC0BcXgK3n97kbCc0LAjX7l+E&#10;uroyohOiISb6hHtOVdqTgYePL8HNxxxHr99hcHIKk0T/Weh8/cYVXL9PbJutAJBtKipJkD3sI8DD&#10;D0UxcRRJdsLKTAsCAg/x5OljPBa4B3U9ZVSXZmJuphWrO92QkBJHWq4lYlLMEBGjh9gkI8gTbJz4&#10;4afvcPX6Zcib80Ha5AHkLXmhbMuHjsEqaOqpYoxC0tAyQvh8FwQVuMHcSw7y5Nm8vNxx5sqPnAoa&#10;mRlBWv4xxeRnIfScB0ISd5DT5Y/VtxTP00B6+vtQSEGaAv2gFTHXU6d+wrOnT3Dv/jX88vU9UtLT&#10;kZRNJLOxhuiRLvyCPDmW8eW3N9h5MY2//3pNyD4IFzsrDA92ICjJEGbm1A9VGVy7dp7iqLM4wdZE&#10;2KqunOpzmBOlcPWyQxQF9819pfAMckVDdzbah7Jh4CkOdVsxSGg/xPPnArAj9Dck0V67dQla5BxU&#10;rZ/i8rULcLA3x5e//8Tw+1JMkwHn5heiqbUF45Oj5FAe46kgD0T5eSkS5UFlczzktMTxxx9/wtjB&#10;HuISz/DbH7/DxsMABoRpAqQF0rrCaF+PxMBRKviFeNFUV0p4ZoqoKkto2IjiyrWLuHuXWx+5xMXs&#10;7KHAi1e7sCK+X1VXgZhEb8ioiqOvMw8Z+Z5w9zShUNOReJMfzfh9hAT74eX+Ci5dPgVTS1OcPPMf&#10;nD1/EvExYVh6vYfVtTmyIwkklNUjq2EYnYtHMHQKRO3UIYLLBlAysIDxvV9QPriI+f03WDl4i8Sk&#10;LAoVmsl7yhO7UIaM8lOYOKsgptgSEalm8InXgWe8FhJLbOEQpoy7T27DxFEPDv623wZy/eZVbjG0&#10;nHy+B8XCQX4eCCMA1DMko/J0REwk6XBhAvp7a9DZU0aAVEF2IgVzY3k0VyZCS1sVgz2FiI50QEyE&#10;P2pKIxGekY7Z7UPk1rYiMC4Nz8QkcEFEAzUr76j9Bs/qeeS3jiK2og/pUx+Rtn6M9MNjxK3/g4jh&#10;92iY3UV0fAo0NGTg6KMNFxdDqKiJwyfYGo4OBuSgbkPDVh2yhrKQU5TAiYvkftmTE/Y4qKW+Bh8/&#10;vsGnz+/x6dN7rKytwMpcGzsETm/fHSEpJRCa6mIwM1KBioII3VALSXFeyEzwQUVRHNSJDMoRQLqE&#10;x6NjYhYZZZV0HUHXzBii8vIRlpaEJ8/FUPXvMXaOjxFPV9/3v+Au3308FRWBtKo8PDPykVhWgkZC&#10;7du8grAYOULJ9B7++uNn/PbrJ+wRxrQ0N0JC5jn0bYzh7OcKUUkydoYjEsSvWIS4srpM8XkPJifH&#10;MUog1NrSgIryUmRlpmONApjRsUmMj09R/N6PwcE+buX3BaHw1vYKfv/5PebmJ+ETl4qpnRcoaulG&#10;QEou2giJE4sLUEgksKKjF6F7x9igQSRTs/AJRuvYKCIyU2Ht7Q1+SSEISYtAo2oZ5t5eGP74BY1T&#10;w6jsH4Rz9w4+vHuB339jA/qKD29f4ZnAc5y9eAmnz57DCWYszNj5nvBwz3ebWpvI7w+QcY6gvLIQ&#10;xSV5KC3JR0pKHBobq1FamovqCooRirLR3VGH0uJMBAS6o7QoDWUUoiYUlSOvsQU2/sF4JikFDXM7&#10;qBgYICqnCPZ+4dzSdAhJQrbrDQSlJZBV24BkAj6/xBQ8pxBCjHieWuMOSgf64BgRiVvkhnUdrRFT&#10;UQHDsBi8fv8B7z9+wus373H23FlcuXMXYwsUWAkKP+OeLjJQMTbWR3J6IqoaqjFCXKaxtRVNJJX0&#10;9GTU1Vdhd28P41OT3PPfWlLDV29e4jXNzOr6OgbHxhEUmwgFez9Ofc5euQKHgCBklNfC1tsHkkqq&#10;KGJS2DmGzsxfeK4ghzuP70NETgIXbzKsuoer9+/g3tMHkCpepCsPlCgmUjA2RNnoFKwCQ6BmZQ1X&#10;chS9w2O4cuMGLlMTllHAmYsXv23heCbwhJiuPIRFRbFzcIDRmVnkV9TQdQ6tfX2obetAx8Ag6lo7&#10;MDo1w63odtP7qbl5bmW3rbuXPp8An4g4Hkqp4rGmNZ5aE+sloHP08iX0dYBazwdYLb2G7tSfUOl4&#10;idOXLkFSWY5m9CbuPOIFr6Ag+MhORIm0Spdt4N6TpwSe93Hp5g36zi1o29pBSF4el+m9nkcYEiY+&#10;IqprE1dv3SaPexUn2NYMtkRtqq8KSSbq4hK09fYhMYtUisSekluMsnqiB919RDfGMTO3gAnq/MT0&#10;DBYWl8ghrHNLb5vU1CwIgyLCcOe5Au4qmeKxeRAUYuugkNoJu/nf0UwScf1yDNO1fyHf8QouW8fw&#10;J09lwVZ0yXYct4/hRtfr/g1wJ8nZLx7Dc/UY7iRB3daXkK09gjapnVDKCOx638OwcQ/uva+h4J2D&#10;EzeIMD55xgdZWQkoKssijFxeKLWo5FSkEZhVNzWjf2gUTe2daO3uxigh9fjEFDeIj58/4svPX/Dl&#10;6xeUEDPVs7JDTkEO/IMD8N2pM7gvJI77yuZIlFbG325uiPztGFesEyA7+Rf0p/+Cz+E/cHzxL4wX&#10;/4Xlyr/QaXsFpYo1/CTpieb2NqiVLEMhYxxKGRN4HtkCiYReiEd34qlXOR55VeOJQwaUaBD3ZEy+&#10;beFg6M5P6sXW22samlHX3Ir6tna09/ZzHZ9ZXCTVmUJdWxtmFuaxtEoh5tIySWUa5bX1nO28ev0K&#10;MirKsHCwwdmrV/D9mXO4K6uH+3L6CLvFg6IHT2BWMQ2x3DFI5E1AoXQJJjS7RrXr0ClbhE7hLJQT&#10;OiAdWg2dlFZopfZAJbaVa5L+JZANqYZBUhOyqhqg4Z8FOd9cIp+X8cOPFKrz8+PEIz4eXLpygVsE&#10;1dBSRXtPP2LTKM4uKeOWntkaIltrT8zKRkJmNjfIrv5+9A6OoKi8kgx9DW/evcFvv/0CfTJMCTk5&#10;SCspwYW81plr1/HguSzc7vHCmeIdjYQaGFYuQi9vCEalM9DNG4V6aheU4lu5ZWnNqCrIemfBJK4C&#10;eqSSBjGVMImvg6p3CnTDimAYngvn1CqYhGQhMDISi2trFJrLQUSSAPEmsVttXU3O4JkLNrUg1pua&#10;jtjUDKTlFaC+uQ2F5VXcYFbXN8jAZ0nNSFrdPfj85SM+fHiHxuYGJKWlEjBJ4AlFl2zpjffJY9zl&#10;4YWxjR0SMnIQFpuM3PJqDE4tEnvN4Zbbzp49jeHZRch6pkLYlCiRfRik7MJhGJgCVZcIqLvHQMU1&#10;Gtr+qdDxS6aWCmMaREhoJGycHLC6tUUwUIomthh6m7wGGwBbombc6Oy5S2ju6kFNSwvK6xq4HQ+s&#10;0x3kABppAAtLK+THP2Po0zHa3pKBZrXALzQM3sFB8A0Kwu1798D37Cldb+Mh7wO6Ly+En4tAWUOL&#10;W9X96eRJ2Li4ICI2BpIy8tzaoZJjGERN3KHgGAxJh0joUsfV3GMhqmMJfg0zCBo5QVjLDOK6lvj+&#10;+x9w4dIF9A2x5fE+6Brof1vVZfz+Ie89QvYnEBUT5latsovLaPaq0No7hM43x+h//zcmZmfRzVSK&#10;WndfL0lniVsjYXGGq4cHbBwcYGBqAiFRYZy/fBG37t/DPV5enL1wHswO2frg9Vs3oG1kjPDIYCio&#10;aBKXiucWTMVMiGYYu0JQ1xaCOtbgV9DkBnjq9GnuevrsGW7p7g5N0k8UArDPTCxMYU3S7qUYJjc/&#10;FycEhJ5BluKE5+IiFE+cg7KKIspragnZx7FNsfTW9iamKDCamZ3ilhfYIub2zibmF9iqVRnS0lOQ&#10;nJpIDNgMGjpakJSVwt2Hd3H+0nku7jh56kf8+NP3XAdkyXZmZsexu7+PPcKr8KhIGgh1lNqZc6cp&#10;wjxHmHAZN0lLePmI6pMkw8JDsLoyj9cv9/HyxR63qnuwv4bDg3XuAUdSoAtCfVxwQlhYEJraatze&#10;Xbbgw542phJzHRoeRBvFxJm52SgnerC+voL+gW5uX24T2QRb4WWLoBmZaQgOCUROTgaxZX0oqipB&#10;VFwU93gecEvNbL391OlTdD2HZ0JC5K6/YpjuvUqE1NvPj5MWL6mfgIggFuansbI8hxdHWzg8pHbA&#10;VniXkZEcifbGMpTlxmOsvRpvdqcQHuiGBqJQzQ2liAzypoGICnJbAJlKsYcQyqqKpD693MYytgTN&#10;yOPyCkmBOr67Q42YcBFxo/n5KbTWl2FsbBBLi7OYmR5GV1sNwiNCSTKaUFJV5mb0AdnJlWuXabbP&#10;ciu8HcTP3D1cSKLjWF2dwxvq9JuX7IHcOvcAji0mJUd4YXt1CIVxvgiwN0AihRQBdgYozU1CYWYc&#10;8jJiueWGguxklBZkwJlcPud+mTQUlGS5aIvt/00jiRQUFXCrthMTxF6TE1BTV4PMrDRsba0TpX+F&#10;gcFerNAAF0nF5mYm8e7NEbd0/e71IWLjoikQc+MklpWVChV1FdznZW7+IuztzTA30Y+25iq82F1F&#10;dwsFcUEO8LDSRGN5Gva3p/DLp9fIiA9BewOR1pwE5KfFIJOi1vS4UJKEO7JTYpCXmYgSNghLA2Qk&#10;ReMEM3K2sYbt/5VXkMb9B3eQlZfHxdFsPb2F2PDLl0footdsq8QE2U5PXzeam5uwvDRHZLKSo/0f&#10;P7zhVnU/UzzT2dWKwqJ8/PzhEO9fb6O2pgjtrTXwdLZAc1km4gId0Faahvp0PzQVpeCX12s4/ryN&#10;/o4aUqESNFQXoLk6H6kkGbYkHUF2kEPX8AA31FXkI5kGFEFxfWy4P/y9nGFposM2MJ8jbyVEg3kA&#10;AyMd7oH26uoa6eY6hw1xiYlISk3DJLHeo6MDrtM7u1vIyMpCY1Md0fwCLJNqTY714OPrXfz66SU+&#10;v93H26NNJEV4wNdOF446kjBXE0dNij9SAx3RWpWNzvo8bCwMYLCrGptLI0iN8UWMvwOiA52QFOWN&#10;pGh/VJdmcbYQE+qFWG7fcSmGe5tRlJOEDJJKRIg34dgRVBUpsGJh7rXrl7kmryCDq6RemhramJ2b&#10;QW1dLcqrKkgiL0iNlrmdEGyld3S0FwUFWSihOKWoKA+tTTVQkheDsrQg2gti0VWRjhzqjJexMjzN&#10;1Oh9BqaH2tFVmYG5/nqEeVqgODMS/jYa6GoqwIfDBWQnh8DVQgPRwc4oL0jB1sokqU8cmmooFooN&#10;ooEFIjc9ltuuEUHGnZ+fgYiwAGSlJ3Ch+Qm2ost2mj7jfwx5eRluIdTC3AwpREdy8wnZG2rR09NB&#10;xjzO7Qt5dbQDPw8baKvLQldVFE7GqlAR40VOuAs0RB7ARlkAjtpS8DTV4FZ1R3oaEOFnj7yUUAS5&#10;GqA+PwZ/vN/i1tW7W4q4ldzMOH+U5cUjNdobhanhqMiOQZi7BUrykiiETkUtqSNbqs5OiUZ+egyG&#10;euphpKVE72NJWv6wMdEjZL99A7yPHnAYwiTy5MkjYsJSpEZ72N5aoy/6ID7CBy7WWpjprUWwizni&#10;/RzgTgNw0pSGttQzRPk4oKcyGx4Gigiw1kFtejCKEoPJTc6jrz4fIx1VqC9K5lZ1ZwebkRbjjcRw&#10;d2TGByCK7lVVmIL4UDckhLkjyMMSJWkRiAkhthzojA6ymYriFHx5vYNe8op+7naoK81Gf1sd0mkg&#10;bH3FTluObXN6AjsrE1wmn6+vr80ltRgb6yEhyhOhvi5YGmrmlsHSqKVHBiAxyB1fyFWmhrpz6pMc&#10;7IKZsV5MtJShrzwVWeGeZBcGSApxRTFJoTQ1FOVZ0ehtLkJzSTp12B0ejkaw0JbF6twQorztkB0X&#10;gGT6P7ZlqZqMvyQ7gWzFAUGe9nA210Owhz2MlGUQG+YHE1UZjNUWoJTspDwtDNkZSZifm8KJq+Tj&#10;lRSZSj2DkpI8lJUVIEOxyd7aDBePs0dBEUEeyCJPkZ8UganBeqSRN2EDGiFPZKenivmBBgw1FHF7&#10;SWJ97dBYmo4OMuhoLxvszg+ikVQjmQaQSDPcUp6B3MRAeFjqIDclDCHuVuggO8hNieKW4nKSwxHm&#10;40ho7YjxwQ4UZCTAy9kG6jLPSSsMsDnVza0C19dXYJXAc3N1EVvry9/W2XWI/WoSheenwahrKMPV&#10;zRFlBelorClAXJQ/GVsA6WYsGktS6YftMEQqNtZLuJIWBQczDeQlBqE0LRhTPdVoL0vBdGsJ3i60&#10;wcFSCyZa0jQga0T72KKhJAPD7VUw1hBHoJs5fF3NUEQSS430Rm1+KjITQpGdEIYSMnJXc0MkBHuh&#10;MieFOm4LRUkhpCWFY2NtCbsEzmzlii3+7BFAsxXeE+zBsp09ETXBJxAnvuXn5wlra1PY2Jijrjaf&#10;8xy76yN4fbCIbnq/sziI6d561JCaDDaXIJMMeoiMNsbHnP6eh9ggJywON6G9Jps8VTOBnSOKaOZr&#10;8uJoIGmcA/A0UURKjD8Wh1oR4m2Lv39+A0cLXUT4u3GS8bA1xc5oI7eRICnCHwP9HVgj8P1f5w/2&#10;6LpNg6ABsXX2VcKzEzdoIGzZja0bstUqM1MjWFuZQV1VARGRbvD1dsLyWBvNUixsTTRIb2l2g1zh&#10;4WSOsGBfZCUFIsLXEfUF8aguSEJsgBMm+xtRQV7Iw9EE3c0V0JET5VZ0LQxUEE2dK6bJWRnvgBnZ&#10;SVKYBzxtDWGgJAEfe3OyBzt425siNzuJ8GmGW27733L0IRsADYRJgK3qbrMVXRrgyiIN5DJFh0aG&#10;etDUVMEDInCWRI/Zdic5spO+jkZ0NlciNsoLYeRVzM10CUntoa+rBDX550gMcKRZdEUWeZmirBjM&#10;DrWhjK5rU134ejiPIVKj8qxYUpkwmulQlGXHU4efw58QvjQjhkAwGPGE1h7mWghys0J1RQG3sLkw&#10;O/n/VnTZzLOFUdbYMhxbzWUD2aO2sbrALfzMTIyw3UGXOIkoEesVfS7ILVEzryUlJYq02FBkJkYg&#10;1M8NQUHWBDzWiApyIXDyhgG5PC9HQ2gqiUNR9C5eLfXiYLGbQ+x8spnqglT0tlQj1t8F6TFBqKRB&#10;5CSEw9PGGH/++gaG6vIwUJVCeVE22ghQ2Sot6+ghhQ1s+e3F/g6pDqkPdZitN7K1dW5gJJE1UqVl&#10;Iq2zkyOYHh9EL7H0ExcoBpCQEOWSvBiGcASSBmNiog8fV3sy8jjODQaTJJJiPIlKJ6OqIBGJkR6o&#10;K0xAIIHjVHctWghHWsqz0VqRibGuBrQTX6rNS4Quuc0YP1f8+ctLWOiqEAB6YHykn2ZxCDsUGrDG&#10;BrBLdP0VdZ4N4ohY8BG9Zqq0RySVLYyyAcwTgd2m722RXSzOTWBsuA99nW3Euptx4hzFC2xFV1iY&#10;n1ueZmD4jOi2MQ2EfZ5KxulEuBAe5IaUOD/kpoYRIGXB18UGqrKkJq7W6KjLIYxIQX1hGkqyyFYK&#10;09FUlkOeLAp2hhrk/YowQbRmZW6aW6n98OYF3lN7w1ZwqcNvDvfwcn+bW55+9+qQYw/MkA+o82xR&#10;dJ9eszZP7GJ+hug/cbs5es0G0tnaiJbG2m9Zb6KiQnhMwQ17vmVmbsQtrbEMTi0NBXi6WCM9MQ4R&#10;od7wcTYnA7ZEXWU+tBSfo5kQ18vOGG/XhzHZ146MqCDEhXiSl4rA5GgfFkh/t1aX8Gpvm1sM/fjm&#10;2wLoe2LTbEmabQzgpEBXbumavSdGwaSyOj+JPbKHtpYGCp5q0VBbhUGKUJcpbJiZGKVB9KOns5Vb&#10;0a2rrsCJK2TsbBBcwhhReLYmyJ4Ba2kqw8pMj9sIGRJALNaDXGFsIEpL89BWVQhlWTGYmRhAUUoI&#10;9sSr+O5eQVCAD/JzM4kJD+EDdZZbjj7ax9HOFjHjF9xK7vsXNCD62wf62wfu/QHekkTeHOwSC54n&#10;29jmtmZUV5Siv6edm/kSIqbtrfWcNOZnJ7gNAv3E/5rridSWFaMwLxsnzp4/TYz3Mu4RNeEWRWud&#10;kdxNccAYIflYCBK6PBDf5YkE+syzxBGDC/1w9HSAup4aFDUUIUk2cPXebdzkuQczK12YWNtCQlEM&#10;Wnoq0DfUJAnrgYf/HjQ0VWFubgw/Xy/Y2Vnh4ZNbEBJ9xP2mhIQI7tI9EtOSUNlQDWuKL1jeLwuT&#10;nzzjgb6lHDmiO3D314axtRhi472wsFGLo9evKVotw/DkNEYnZzA+OQFdgojGFsKgpET8dPI7BPm4&#10;wsJCHz/8+B/cvHmd2+3N9h9buocjICIKvgEEuhWFeP/+E4z0TUgTVZAdHY+wmEhsbq7h999+RUBI&#10;GCKjwiiytceli5eor3cgJScGz0Bz9HSVQklbhpyjEHqaijA+VIOwCCcsrHegtT8HT57ycBv5dDRU&#10;kJDtgNh0GwTEGCIg1gBuwdoU5j+CW6Au2C4tCcnnZOv0guUds4Qe9njLMd4AATUU35AA4vt9kDoS&#10;gMzxEBTMRiJ3OhJlE8nomq5BUU8SalpKEZXpC3FFSTwU4gOvyBM4enuDV/gx+KUEICwtCj13VQjI&#10;8SIk2B/i5BzlCHOTkuNx98E1SKk9wg8n/4/b+sISsn2CCF9Ji+TVBCAoehunz/wEC4IuLRM53BO6&#10;iiu3vkNMmg0CkwwwvtKNg1dv0dzWiSESyNbhS4yNj5OVPOACWRYvsgVnO1sj3H10AzduXsEtIvps&#10;Mm/euMalCd8ha3ByMcKH96/x+x+/IJki+mA/ooRZ6fAlgrNGOPv777/h1q2LMDZUQiRRzAsXLhBv&#10;kMa9x9fhQYGrkroMdE21UFCcB17e26gvL4KGliIRjmlEE7PjI6v1IasM9nMhv2QLH28ptHf7orPT&#10;hr4nDUVNDfh5K5JRXIKDk903CzlFA2ebnViuwr2HtyCu/ghSBrwQ1bwPUa374Je9AyGlexCQvwNp&#10;Ax6UVGdgZWMKDoQuli4GKKnPRnC6G5p6ChGU4A7HWBUE55uisCURbqQN9kFaUNIT5/ayskeBAeQS&#10;4hMicOHGGZy7dJqcPflKgmA9M1NMLU3DyE4CwYlGuE6TqEAClFUSwuDYHj79+S/q+iOROeCL5qUs&#10;7Lw54J6BMgvZPjhCc3srrt04T31bx40blwkZFeFBIME2lUhKCENGSgTsUYuCjAyu3z4DeUV+RFDc&#10;ebC/it9+/4hff/0EVT1DaBgZ0lUbWjrq+O3Pz/jjz6/0XSHkV2fT/a9ClRD3j7++Iiw1EPef3YBf&#10;uiE8wszQs5WHkbUKFI+FIaXDB2ISLAPgPvHzafTMlCC/nQKfNk+sf+3DxscRWAcqY3JpCpeunIen&#10;jxvd+xxOnDz9I7eAyCaKLe2yLRCqGvJIzohGW1cTnIiaunjbk9l6Iz4lEjPzY1jZHMTAdAUMzHXR&#10;NVSNzJJQmNqpYH67FK6BllAxEoGuowy+/vYG1cMpuPHoRxQV50JWRgy379yAv78XDMidFU24IW/S&#10;EVdvXEBcTCj0TA3RNzaIB2LnwSt6GWcvnIQeTcrs1BC+/Ps73v3+GkOvKzD2vgZ/0YRs7e+jvrmJ&#10;WiuWt3a4dLzXX3/G1s4eafUNnDp/EREh/uReFCAtLgZNNR1iwjr4+ZdfYe/ggaBoW5rY3xAdE0IW&#10;8pXu+Tv0zO3x6JkuFNQMICkriPbObPz772/0P6+gqCRNc3UNVsSoFxZHIEQUKCHTB51Tw5A3UAKP&#10;uAD+8+N3FNQJge/pA1Lw25iabCZsmSdyqgFnazOkpwdiYqUWx4NVOG6sw/FqD45/r8Dxv/k4/jOD&#10;0ZPT3EO584Tu5y6c5pao792/jZaWenz9+QNiSZNNzAzoRklIz4hDKdEOOxsdOMZpQ0FfBMb+svDI&#10;V0dcuykyhuzhlWiHrCFHpPZaI6vHEbkdbiho90HzUCLKeyJICy6Q6QfA3Y342Xg//v7tF1yn3zcz&#10;1CXMoVi/qQp//M6y577gIc8diIoIIjk+HJs7U+hsKyD6Qn796wv89csbqEaX47ksMRAdDTj6BuEU&#10;nywuCyrANqkYYy/+xuD+P5j58C8WPh9jjlpg5QwCa2bgVTKKsNo5eJSMoX3rV5RPf0RI9QzKJ44w&#10;8eofDO3/Sdr+KzrXP6Bt+SVa5w6Q2TGDjvktKCjKIcDfH5mZESiriENmViiG+uvhH2yF4fEKfHg7&#10;RSA/gReHg8TQu4mdt2NkuIKAvB5lRdG4fuscLl87jUciPKR0PCgbKoBDuC2qJkpR0pOLE1LkZ5mV&#10;yJBrkFOQ4TSA5VT29jQhlELy0tIcuDtbw9HRnNiIFpHfMIyNDGB0ZBDDQ/148XIHxuaK0DOSJX9s&#10;AFsHE5hZqCEw0AYmpooE4FpkEdZwcTWGtY0m+V9+yMsLQllVCBbWytDWlYCk1GMCxafkngQgJckH&#10;vkd3oUyRwYWLP0GAgtb25hps75Blrg7DNDAW9gERaB0cRGBCMuLyitA8Mo2Krnbk1VWiZ3YeBU1t&#10;aBgax31+ARq4COR1jHDpuSaiZv5C7p/HaD0+Rgu17H+PkUUt578tjz4r/ucYVXStpfeN7EqtnJp2&#10;4yrK6bPgD8fweXWMR1EL0G/eRNz+McL79lFbUwprWzPMzQyhtbYUbw828fblPn79+gGvXh3ggNjX&#10;4vwc9vd24OfjBXElUQRl+qF3pQ3xZVEo78+DhrYKTlwjP802lLMlUMa0WOLFA5678HD1wgaR59WN&#10;VSytLGJ0fAR9A70YIkGwXDe2UrKysoSF5UkKjLVhbamLED9HeHk5wJ/cnLebBdzdLdDUWMPtk2hu&#10;qURYkCfFnnowN9WDhTlhi40J7G2Nubg0Lz0RxdnpyE5NwTDhwhZFJx/ev4KysixSUhPhFJ5IE96M&#10;ye2XMHT0QEl7P7Jrm7H+9j0GlhbQNjWO5rERlFNk0kph1jBFOD0LC+idnydMMEP07992vuxTYwLJ&#10;oOb66zEsvIKhY2mOUvq/yt52xOZnIzInCakVRZDUVMTiqxWo6KnDY/cYjqkFCKLILK+lDoXkzvvf&#10;/YKshnKkVBVATlsXz5XVcMYwFkcvdrkssdckCG6TL3F79mj/iPj8AQXrS9OzeMTLS17pIrSNjXDy&#10;zBlqhOVnz+DEfZp8tkmL7eFg6dMSUmIERqIUYYlggCyggaKVgcE+LC0vYo+49SLFonPzM9igCdsk&#10;gbHCEEf04+uby/T3LeyyeHR3g94vkgA7UF5egKqqUszOj9P3l/H27SFev97BYH8bcfR8eHi4IC83&#10;lSzKCw4OlnClcLStoQTtjeXo76yjCaqAe0QM0ipq0TO/gvCcIkQVVkHfyQPG7sHQc3SGqbsn5PQN&#10;IEOMRcfaAh70/aKWPjgGRsIqvhzTNPmbf/6NXLqy/SNWpOWywZm4zfcI6TSZs/ubSKN+apiZ4/7T&#10;p3APDYRnZAQkVGQhKPMcogqS0Klfg2r9NmS0NRBTWozArCRyN10IL86HU2wU2hanMEgRYOfqCu7w&#10;PYVlWimO3r/Hy3ff2tuPn/CKrh8/fcanz18hc+0mEalT34Rx9iyyiqtx79Hjb8vST/kfk5WcIv9+&#10;haO+DEPYBpvZ+VmMjI/CiyYtOtwf8ZFByE6LQ3iIL6JCqREWpCTHoCA/A6EEninJsYiLC0diIk1g&#10;WgL52WTk5WWgtCQXXR11aKgr42pF1FYXobGuFI31pairLUFrSzW3bsLS/0aGh9DX34vW9naYenoQ&#10;Q4tCZEY+/BKzEZpdDGXSdkvvAKgS+AoRfvjFZ8IrMgFKumR5zs6IL6hAeEYuLN18kELu55AEEPcb&#10;CeHwGLZvqL0+hqC0HE5SPCGprgJpDWVcojm4zfcAl+/cJNb0CMqG+uATEaarHm6xPWTigpCh31Oq&#10;XMN9ASHcIWqt7+yABwJPoO9ihcTaCqQQQIcW5CIoJxO2IQFQNjfDxZu3oBEch8nlVcyvbmB2cQUL&#10;K+tw9AmBtrkDkZaLXDt9/jxdL+Dm/XssbeQsF4Mwl3XzznUOR2TlpXDn3k1yFyrIpYjV29sD+fml&#10;5Hqq8PLVG7z/8BEzc7Pkzjawd3CIvcMjrG1u4JCiV5bWvr6zg6nFBUzQdyap9Q6PoLGjC4MUuA1M&#10;TKB/dIyo6iSGxifQ1T+EQXo/OTOL9a0tLCwtc3t2TNSUIW9oDgEtc5q8y7jEww8BY0+YOrhCUFKR&#10;mJw5NExtcPrSFWibmiGjtBJ+MQmITsuDa1gifD4do5uEEUjWoLtwDJ2Ff6E98jMeKxvAyNERCUX5&#10;OHPtCi4Sw7x69wauPyBPcfsW167TxDyTkMANnof0+g6u0Lw81zWEdPkGHui6c0HwA1JiVn7i8u2b&#10;uEYKLKQoA0uKtXoWx5DZ1IjYimpokfWy0hSnKBg1IovOahtB5+waQcJTXLt1G5euXsNFapevX8fV&#10;W7cgICGNE2fId/ELPQWrU6OkoggdYizGeqpctq6QsDDqKfBixRJ6RsbQOzZOEzrJ8f7M4jJkl1QQ&#10;TZ3A3PIyltbXMUGA2t43gOGJKcyvrJDANrn9Eaw+ByuwsLq5iXn67vzSEuYWlrgdXkwAM/S3vuFR&#10;LK+sYX1ji7BrCwb6OtCwtIeUpj54JRQhKiOLpxrmeKhuDR4DLzy2Dod0aCmU4xugntoG5dROGBSP&#10;Q65kHnrDXxFArCqHuScCXb2pP2FMAjGc/QfyHW9h0/8B8iHtkPYogaBBMHRdE6DvEAZ9W1/oWntC&#10;z8YT2hZu0DRzgZalM6zd/RD08i/IV+5CKroTCoaOkNOzg7y+A2T0HCGu4whJPRfIWEZAPagcugld&#10;0E4dhGXXB5y5egs8Is9xl18Ujj1v4NR+CIPKVVh3vYF+9Qailv7higzZJzXjyvWbOMHiDzEJEYpD&#10;7hOOCHBrbyxNwdxAjQSkgOyiMqTk5lP0mktRciaiUjK5nWipeYXEwXORmss2crWisrEZRVU1KKtv&#10;QF1bO+pb27ntdGz7UP/oKAZGRjFIk943OIR+spgBaiura5hfWMTa+gYnBFZ74ejFEd68fQ0ze0cY&#10;kjWEp5GPJlaSkZeF8NBQfH/xGr6/dB33FI3Bo2ELXm0n3Ndzw31jP1y//gAlEkowei6HNySMd9Rq&#10;qKUROzL6egz5FWYt/8Jk7h8kvCXG9I4YEwnOmazIna5O9N7uJU0O2/1Gk2Qx/TfMx/+A6fifMJn6&#10;GxcdCmE8+BtMhv/grvpdn6Hb8RFqNXtQrdyGYsk6ZPLmIEhCE8+agljmJC7LW0MycxyCyaPgC2zC&#10;s4gOPIsbBG9AM/h8KnHPPB5P3PLBYxoJPgNvlg16ltsNxICc7UVhFQYkpcW4Pe9sAxrfk8fwJ5Bk&#10;tRwiE1PR1tPLVaNhu+gKKqpQ0dCEsZkZrjrH5Nw8+cklTJD7mWUTTRaxRlHz3uE+3r5/i939Xa70&#10;yCAJhwlpd3+P29/18RPbLfqe2ge8+/Ae7+i7aoQJcmrq0CcrOXnxAny99FFRVYaymgp8d+o07spo&#10;4baMDm5La+OhnC4C+PiRzvsM3nd5MEim3yohB7XuN5CuXod00RT0et5CNn8MUkUzkCUsUKzbg1rL&#10;K6g3v4R6wyG1A8KITSiXrUOpZAXKhXNQSB+BaGAFFJK6IZ/QgTNynnCrHKcxt6C0pQdaOeNQSemD&#10;clIvVFMGoBjfDYngakiG1UMitA5SEU2QDK2HHFmgiaMbJL0LIeRRAEGPQgi65WF66zWMLay5DXO3&#10;eXk4V3yCWYEQWcY98qHfKO89bucG24wtLilKcYMCCsqrkFtWzlXfqWpsQQe5pX7Sdta6+ge40il5&#10;9PeGjg4KjibQ1NGOyoZGspwWjE3PECaMoqaxCeVkPWwTXhO5QFalZ4nc2vbuDrd7cO9gH/sHRBPJ&#10;Ot59eIePnz9QPGMGSQXqH/lzTSMToq8m4HkmgHPXb+CRnCZ45HXwQF4PD2S1oKogC1HCA9HbV2Al&#10;/BhRchJwKRuFQcUsjGpWYVyzDFNqFvXrsG3ahG3jBozL5qCVNwb1rCGopg9AmSZXIbEL8rHtEA8o&#10;hkJkDeTCqiAfXALdkGyYBMYhgryEf2QkPAIDoW9uDgWKccSNPaDqmwl5tyRoRVZAI7yMruXQiyL3&#10;FV4CQwpgrZJq8dw6AhqBOegamoB3cDBkFZUgJSsHZU1N/PjTT7h688b/Cojc5B5pMJbFBMTS8tlz&#10;pOfkutgz+ToKtLILi9FMwJxVVMLtZgyLT0REQgpqm1vRQp/XtbShtLoWeaXlyC+rACsBMzg+Tjiy&#10;zrmhV29ecVbC2guWhMQSkj5/xNevn/H15y/48PEdhkeH0dPXQxbzHr9RtC6tpAARcTGIiIlAQEQI&#10;gqKieE5YwkPUVE5NAyZ2FPNExkNWVRNXiaVo3rgNs7sPkfREAOECIqhp7SSMm0X/5BKaekfR1DeG&#10;ztEZrOy9xOr+S6wfvKTXL6ATkgeVCLIEwiRp/wII2cVA2DoMSr7ZUPTJgrhDLITNQ2AWWwqjmHLo&#10;hxVA2z8NWn5p0A/Ohn5AGkxD0rgNihpe8dD0jIOycxhUXSOg55sANbcoqLuEkTI3ktcRgYOrK1bW&#10;KGwgBVwkzGxq6sC58xchrSjL9pDzc/s1GM1lu/vZRi1WH4E19l6AAF9KRgbVZBm1NOnsWl7fSBbQ&#10;hILKKhSS22ps7UDf0AjayZ1VM0uoq+f22dY2N3PPmRoIU1gVsa2dXYpVqBMM2ImF9Q30Y5rc3TDR&#10;3YTUNMSmpME3JR9eCTnwSsyDe3Ix1IhJPRYSAi8J4cEjHtx/eJ/b9MXDx8s9uhYm67EgNsP7jB9S&#10;Corc7k9VXX3Iq2sivaCY+ljPbcVjJUG/++EHYjVXid1c4UpxsuR9lnjJ4oGmnj7Iu0ZD3CYIwsau&#10;kLLypeYDVY8YSFgFgV/XBQYBKdDyToSmVxI0vZOg6pkENWoqrrFQ90iAqlcilN1jIWsXAHlrbyhY&#10;ukOFCIKkvg2iE+Jx6coV6BrpY2ZxhsjNErp6umneyDpJuYrKSlFSXs6yEy7jyVM+KLMte+SmFJXl&#10;uV0PbBGUuTIlFXkoq6iSOznE4dERt0V2m3z/0toacepVwoxFrr4W21K+RqyKgTP7sbapdQqcVpDW&#10;uYCG3X/QQ8A5/PMxxTbz3I681o42rnrH2MQoqmoqERgaAm9/f3j4+MKF4g9nao5urnByd4MqBXxs&#10;Un/86Qea+Gd4SLjGyu3cvnsbd+nK9pexLCQBIX7Is90a6uqQU1LG9z/+gKdCAnCje1ra2SMwJAim&#10;5ibQ1tFCVFwsohIScOHSJW5zZ1hcJGSsfSFq4oHnZp4QNnSGmLkXpG2DIGHpC0O/ONyW0IF9+QD4&#10;tSyJPhuDjxU/U9DDUyU9PCJXeoMoM9vmyPZkst2zP9Lvf//99/juu++5GknnaQxispIwtTBFeWUp&#10;BNi2Sy0tBJELDIuJQSS1E2zRhu2KZfWOmDWwR8HMTbE4hFkI280hTTfJJU1LK29ATc8YlsnMdvcP&#10;uTp6e4cH2CEMYHXBXrx6Se7pkN5vc3s5R8dGMEpuaGCwH8MjQ9imSJYl4MzOTyGvMI8r4MG26Can&#10;JiGSol0XD3fYOtjDzNIS+iZG0NTXhbyyElFyEbKOh7h64yq3uPRt5+xJrgzRnYcPcZtiBWY1bF8n&#10;w0JWNIpV81HV0oaWoTF0DPSRR0Hb0atXWN3exsHLV4hPjEdkdDRCIiLpPifh4ecHIU0zCKga4Q7h&#10;KJvUb5N7ikuRZFWCzp5nD2DPkxAvcvtMmTLfuH2DMPcWt52Z7wkfTbIwxKWk0N7ZhtXVRa6xbZlG&#10;plYICPLHzs4S9vfXsLu7hq2tFUxPDmNtZR7NDdWICg/ACTHyz+wJJisawsqiMqbFNsmy7WbP6W8q&#10;qhQDsMfM5FJSs7JQUV1FGk0gn59DUq7gtixnZucgIyuT+6ykrAR1DXXcntT29haMjgxwQnj95ghz&#10;JAhW66m8ogzNLQTwNeUoKs7naj/l5mUjha6sdJKTiyO3q15TRxNy1De21VmEWCAfUxSa7Ks3r3ET&#10;wmrq/P+F8+PJn/ADWdEZcke37t4hzBGBnpERausrcXB0SBR7jljePFeLamt7B+ER4bCwtqMJPk/3&#10;u0hCvIRr16/ixi2K3Nm+cVYJ7NljUoYHEJMUhz5F7qwOyT6Nh21B3d/fpEldpQlfxcYGxVmrc/R6&#10;maue9PLlNl692sMuvV+cHUZtcQZKM+KwPjuApckBFGclICncD4kR/siIC0FsoAei/D3IQujHmWtS&#10;U1fmqufp6n8rdcZik//lXbCVvj5iUx1d7airr6UB1tKENqGmrgql5SWYILezs7NOHVnhJn9raw1T&#10;44Nc8YVdsopN+nx+fpqzCLbTmWWfbawTjsxNob2jBXn52fR5PQmwGS0kqNnZcfT3d9LrOq4ispau&#10;Lue2FFSUuPpWws+FuYm6Q5N2lSaQLfWeYXhAGsw0m71nE/z42RNYWpvD19eDrHKG25Q5PTvNPRjt&#10;7GwmS7SCjJwMNLQ1uOdtayszeHG4gdcvtnC0t4YX+xs4OtzC3u46t3uaZcHt02dsB/WLFzvYXF+g&#10;iU5HuI8tDndnkBkbgLbqPJTnJiIrIZDbRREf5k3NCzFBbgh2taTJD0ZZQSqqy7LQ01bzrYJTWixK&#10;clNQXpCJE8z3siIubLWQFc57yHOfzP4Wt1DF8hFZBM+AXkz8OWLi47iNzPWN9Rga6kczTS7bCx8a&#10;HoKomEhO09nyaXVtFdrIFdXV1aCyqpImYoqsY5o+YxPehL6+TrS21CI42As93YQl0+MYGRlEbV0l&#10;4uJj0NXVRoJlZUG2MDdJrm5zCXsk8JlpotokKG2K4tW1NDkBySkpEm4okjUIc27tJuHKpatsl/c5&#10;TiisOpqJhTkpmi4sbawQHRMBLT097G8v4tXBBl1XsLE6S/dnm9eW6LcW8fb1AcrzklCWE4eMWF+u&#10;yEBhciByYv0x1FqGptJ0dDUWIz85FHWFSQh1M8fRJNse6c9pfmKYD7ett5AsYmGyB5+JQSZEBiA5&#10;NgQVRRnIz0pCZmos0hOjkJUSg6gQP6QlxSAhNoIidWItklLiMDQ15OrbsW3wDNyFhJ9xhZzYw0bG&#10;wNQ11MjfRiE4LAzhkVEkgGjk5GZjkPBhnbT91esjDiPYXuampgbOgqoJrNmVYQizionJMe7vLLVx&#10;kl6z+mGsBNeb14dcSa43dA/2yP3juxd49+4Q797S9c0LfHj7Em9eHZAwulFfX430jFRERoWjhaxq&#10;fm4Sy0vT2CaXsTg3job6UqSmRKOzvQYv91fxcm8F719t4eObXXygtrY4jt7mMvTU5yHa1xbpMR7o&#10;LE/GQkcJVsdaMdlewm1JzoryxEh3LWlyKtobC9HXUY1qcjtMGO0NxchOjUJtaQYyE4NRnB6FMD9H&#10;lOYmIDctirQ9CRVMoLnJSIwKQB5LoIgJRkJUILIzErjSX/EkIH8PBwR5u8DGRBfRob6ID/Fla+pn&#10;wNwWA3T2+J1hiQQFhHpsa6aOGre0ywTDyr0MDA4hJz8XmTnZyC0oQH5hIWFKJQqK8rlEjIKiIgwM&#10;DHBVt9jmc7Z2woB9dXUZ29ub3GP8PPqftPQMNDY1kpvb5NYJGLa0kbtiORCfPr7Fl0/vOCF8JIF8&#10;eneEL+9fcEXbvrw/4HbW//zhAB9eb9Mk7+Dzu318ps+H+9thpKsASyNlWOgrwkhTGvYmqoj2NEN9&#10;Rii8rXSwMd2Jhd5ajFRnw07tOYaa8/HrO3JH2zNoLM9EX1sVhrpr0FiVgZKsaLTWFZJAV1GQFUea&#10;nUZCiEBHYym5lmTkZ8QgiVxRdLAHIqllJEYgPzOOLMEX4QGuJMgceDpZclXAHC0NsLE8hqzUaIQH&#10;eSAlLgwZSZFwsTfl8isyU2IRGxEAe0sjnGCAyNwVq1PANmmxvG/2YJFVddEigbCd/qwOKNvvpKyk&#10;ShO9waUpsMUpBt5MOEWlLF1hgkvrYYXpKig+qamt40qhjRC7YtgxQ76b1XZbWVnE1OQoVlcWMDsz&#10;jrLyQiIFaYiPi0J+XibqyW21NNdhbnoIK4sTeEWMxM3WmCvlVEGTlBLjixAPMxTFeeLdSj9aytKw&#10;Pk40Oi8GhjL8sNaQhL2uHLIi3RFDvj0zwgPZ5NvDya3srEwjLsiRgLUX/c1FiPOzRWtNHlcHZWe+&#10;n6t5FRHggAAPC2jJP0MbWQrbTVpTkorywkSu6NFfv70lgaSS7w9HXnoMSul1S10RupsrUVZIri0n&#10;EanxoQgLcEFxXjKaqgoREeyJ2soCTmm01BVQmJuOmooC+Ho6I4IsIzTQGz70+tPrfZxg6auMSrLd&#10;GAzE2eSz3EMVVQUuFmHui6Uosejd2tKOW6eora9HXnExMSbGllqwSMxlb3eb3M8bbqXv3dvXeEvu&#10;6B39wCsCw49v9vHmxTY21ubIEhrI1WUgOMgPpobqMDVQg6aqDFwdTBHsaw9jHUVIProO2cc3oCP1&#10;BIGWmsiPcIO9ugQMpZ/BVFEUAQ5GSA525erXlZDLCLLWgq2KGErTojHaWonijAhM9lYjiyb6aLkf&#10;2zPdcLHUIvcSgJ7WEgy0l6MkJxpr83345f0GRslqCtIiuEprrFxWWV4cabkjAtwsaEJzEEVCrC5O&#10;QXKUN7mhREz0VCM7KRyl+ckI83EiNxWJYhJELgmoPD8VAx21pEhLqC3P40p3+ThbkpDt4e9pj8y0&#10;OMREBsPFwZKEl8qViPd0sUdYoBfyslK/bV1kW3xZOhVbB2ExCEsZUfwvFZajz5i7YqUa2VPgjo52&#10;DnCZmxkgnz4xMUSMaQkHB1tkObvUDshlLSLczxkJpJ0hntZICHIm96GMzcE6LjUqJ9oH+dHeaKBJ&#10;qUgJgQ25mnBHfTgZKsFSUwY16WEIsdGCg/pz5Ic4IMJeBxFO+nDVU6CmyNXTqyR/nRzmzmkwm8ja&#10;omR8fbmGjbl+8u1peHe0xiUIlScHoJzuN9NJdJw+7yL8KM2LxWhPDeLCXJGdEIBc6oOPnT5hQTh6&#10;mks5tuRiqgkLUgJfOz2ulB7LDkmK8OQSithmcya0joZSDjOKcmIwNtLBJRyx/J2hnkYu0aihqgAj&#10;9DrA1QZl+ekI8ncjt5YAD3siAat9cLOz5OpJBXk5Q0dBHHqssgPbN6ShrgpnGzPw8/NxCUisMetg&#10;+aDsyS/becfyFJSUFNDb1YnSwkxEh7khzN8esSEEUKFuKM+KQHygI5pogjoqsrAx2Y+ZkU6kRdDk&#10;JwQjhrQ/llppMjENcg2xnlb4+d0m4gKcUVeQgsbiNMwMtuDT9hTKaZJ0xXlhqyqG+d562CgJw99G&#10;F2XEajpLUzDZUYl4fweusNWHo0XUkECaGfgSNhQmhaCegPdoexal2TFc0kYCtTRSgIRITwzS/1oR&#10;xuSnhcHP0RhVubEoovsmhriTO3NFJN2Xfb84IxZttUVIjfblNgJnEsP65eM+WsjFZXL1Cn1okpOJ&#10;IdE9u2qJXcUjKykMXi6WhC+x6G8pw8H6KKYHm2GtrYqK/DQ4mehwDCzMxx1KxFolBfmhqSBJAveE&#10;j6MFrLSVvm2AZw8WbUyNuDM2GKti1iAjK8VtbVRVVeIsw9BYj6uAb0LBUWVeCliFR5ZaFkIBTRHR&#10;uPnRTuQR82gsy6PBxHNFtLJigmiCQtFbnooU4uHJIV4oJWDMpkFmRnqjLjMS8z116GRJInFByIjw&#10;xspkF3IiPRBB7mKIQLY2PwnhrmbwIVDuri3A0kg7UkJcUFOQiPG+FuxvLeDj6x3U5Maht60Sv7xe&#10;wUxfPaqIspZlRGF/dQK58awuIvl9msjcSDcOi1ieiK2ODLZmWxHp7YDlzjKMD7Rgor+ZxhdPlDce&#10;KdSflupc1FPM4OtsQcIhZuRmjUA3G/g5mSMnJRz97dWYm+hDbKgPVyAvmQE9gTqLL1hyS1F+BlwJ&#10;1H3tTRBMrMqTrp62RqQcgVza0eBAD5dSsbI4S/R7iZUwPIUbN65BjwLC5wTgLDhkNFhcXBQPHtyH&#10;sYkhdHS1uCwFV1dH2JGZVZbkIJ98ZmdHPYGSF4KoA3ZWxkTxgmFtrI1sArXu2mL8criMqYFWtJOm&#10;VeYnIoVclb2ZLjGZeuxvzEJN7BHMNaSQRcGSDuGDuZoYQp0NkB3lgdwYT1TnRtOAyxHmYcnhgb+D&#10;IYpTw5EQ7AY/wpxwL1tYEeZUZkQTVoygiVwJS1CL8LLGRG8dxska8lIiCLgL4EdCLcmK4ZJr2quy&#10;EEau1M1KDz62+ojxd0RzZQ7KM6O51JDff3mPdIqeXW2MEEMMaqirnqwkBvEUWWfQ2BqJGdUWZVJA&#10;6EyWF8QVuXx7sE5u2o3+Ho7MpCiurp67rQlX1TMnMxHFLGGhrZFLZ9yiwJIr+EeBM4uv2Kbs3S1W&#10;sW2NCeQnLuGTReo2NhZwdLLjsIOdF8SKJ7FEHpZxoaenBVMTPdwlazI20kWAryP8vB3h5mJFAnFH&#10;SnwIRofaiXOHozA7DnYW2lzx/xAPa4S4WxI2SHEDbipJQUaUF02wNzpq89FQkY8IXztyCb6YIr8e&#10;5W+HqaEOLIx1ktW1Ymt+CPlxPihOJIEQ/kgL3IGGgghUZQXJvTjBhmiuvZkm0hMIJ8hKR8niXMyV&#10;SVPJyrxtkRbuhSaKptPJxfbU5iCM+pIa7gEHUw2E099ZPctEYmT+JLAgYnIOptrISwgiy8ijlo+i&#10;tBiuemN/exleUuDoa60HN3M9GCiIoiY5GEaywtBTkkIBBXoGytJwttDlIu+J8SFO81k+wv8aVzpv&#10;b5vbCnSw86323zYJhmskFNaI9v6EGzevcpkhLNNQluGG1HMuzZglIzk42MLHzxNmZiwpyRT379+G&#10;jZUZIsN8kU2sopm0PzM5ClU06AVyN1UF8ehpLEApuSM3a12YEUizspGdzeU08bYI87ZDQkwIcfIY&#10;wo5k5MX6wcFEk6OmzE/XETgzwK0tZolM9lile9YS5azMj0VBUjCC3S3w6eUWV0DURFueA/PZMSIX&#10;FMQxvPIkbs8ysphWs4llOMEsKZIUaGGConx5AU5QCaHeBLZW8LA1gIbUY1ISb6RG+iPC05bLqYgJ&#10;9iIs8YejsSa05MSRFO6DaH9XCgzJMqgPtkQwyouyUF6cw9F3VmiRZXSxiWeaz9UzpNiLpSV8E8Qm&#10;Zw3/Ew4rGcgEwHLyWG3P9dVFLM5OkYWcOYlr3CP4R2A1zpSV5fGYYg5mMf8TEksjYIHiM/oOu9qT&#10;2/J0cyQwayHLCCaTjEAnaRSrS5BH4GZioAo7Mz1U5MajpSIb1cTPWSHSiCB3uDtZwMFCH+01JVCR&#10;ESL6GEGm74BCEm6YkxE8zNQJT3y5xxKV9P8VxOW/vt0jjfcmbfck359M+JGAIqK2XCYyTV5mfBjF&#10;J4RBZCW+xGh01WVhbqQOCz0lsiJnch1GXPJiS2UhAl0t6TeDkUkuqTwnCd6OFLxF+BG5cIGnjT7c&#10;LXXIHRojhqzeQJofSeSSygozUFacjfysFEyMDHAZN2wyWT4Um3xWe/Tbhrjtb40EwDLYWCbbAV23&#10;1hfJTS1xropzV8waSBBMGGvL85wlzUyOcEI9wWousEidCcTS0pTDCK46JsUj0oQnNjam0NRk5XbE&#10;uCKT5uZG0NFRhYejDXH0IhRnJ6OvowF9ndVkBaVIivEjFkbUjkDZ0c4EvuRDWUFhG6KRCaTBZsZq&#10;CKdJtDbXQiMJ0UhbCiLPbpJFhREwOsPP3QxNFenE5SsIiJPQQC6OVZ4tIuxoK8ugWCMCDewRBrm6&#10;tCh/LtGykCLghgoK8GiS4wnTyjJjUJ2fQoJLQTMFZolkDTE04bb6KrA31kISAWoMEYxksoi0UA+4&#10;mWng19frRM/dKLZIoyg7DyNE6ceH+zA/M/bN35N//18yGlcMkzUuZfBbMViuAObh7v/LwmOCYhU9&#10;uSw8+n9mBSyJbYMCY/Z6dWmWqww6Nz2KqbEhrsAsK5LJWcj582e5pB1Wu1uIbXQgVsWq4rJ9tWw1&#10;kSW96VBwqE3ArkjC0lRXgjGRAD9XB26y62lySoh5hZJJuxKLsKUgzMVeH3aW6lxZ95WFCQqQfBDk&#10;Y0PRbQQFXOZwttWGivxTWBkrcGm3UUR/WeJod0MB0eUmDLQWoa08BbuTLfjtcBKNeRFor8xCDhGA&#10;xBAPihmIriaGISnIA/rq8oijiDctJhjhFICxUqisJKqDqR4i/FwRSFZQlU1szcuO6DfR2gh/NJCF&#10;VtLEjw/3Ym5qDEv/dTnLNDEswe4FTTRL8WKT/3L/W27a/zCBq0xKjRMEExC9ZoJg+Wrs/f8K3HJW&#10;QMyJWQJrq/MzWGe1YmfHuaS+no5mit470d/ZStdu9HW1MVAngVw4S5E6q8+vwoG4FFnGY6K/LEWM&#10;rYuwqN3ewQbS0uIwJEBnlX611FXgbGfBJYKH+TrRpDrRQP2IYZALItZVX55L0XAyKilmKclJ4LCB&#10;1R1fm+5HDcUcQRSHrE62E/d3R1dDBQJZlV/y81MUNS9PdKCIBNdQlo1OorqV5LZY5mIpRcR5FNPk&#10;kiCyyBq0nz8mRuaHSsKrSYqexXlvwcvamOhtOHKTI1BOSjIx0ofe9noskKazfDg26ax0K6fxBKqc&#10;ttN1d32Fy6ljFVVZatoL+uyAvsPSNtmE/y/39PUR/Y0D5k2iqjPfLID+94jwYmfjGzgvz01zlsB+&#10;Z4OsgWVFMotgxXtZOhtzT1Pjw1wV4hGivX3dbehqaURTbdU3UGfryiwYlJQU/WYlwvwQJEthj1IE&#10;BZ9xr9kjFJb9xIRhbPQtcVdNVR6RpKHFxKriiH/bE4W0IOtwJo6ekUzcn1wPC5bSEkLh725NOOID&#10;CwM16JGPd7DUh7WRKv55P4kgNzNMdlXRpFagvoii6bI05CX6kxCqySpyyM9bcJn4RamRCKX7FJLQ&#10;3YjFsbTp9vpScpn16Gmvo4kYp0HPcJrKauqyrExWpvbdqyN6v4M35OffsgxNmlAmBKb5XAVkmvBv&#10;yY47nFA+vD769j26x9uXByQUZg1bnHYzkN4jV/TyYBv7zBI47SfLIuGsLs5xk740P8VZE7M6VjqX&#10;WV13ezNXtPubQEa5BOLx4QEMk0BYsmRDbSVqq8pYHu5ZXL58AXfv3iaBiHEui1kCsw4u24hAnWUM&#10;MZZla2vJuS8VFVkoyEtAT1MJTrZm8PZ0QoCfF1yc7WBDGprKJowAWl+b6LOhGrKzUhFMlhQdTOyF&#10;3I0u/x0uHjElwc6P9UFTiciEtDDEBHjw5P5NiD59CGG+O/AwN4S7oToqinO5jo+Rtu+Q1m0ukw+m&#10;wb6iyXlJ7IUVOn7NtJomk00k0/A1cg+cMF4cckman7myuySgowMukfPz21fca1ZbeHdtha4sjXaH&#10;4qNVLo2Wfc5VfCZhvaX7sHzgHnYkSSUFkIO9qKfrzNgwl8nd1tyAIH8flBQXoKa6nOtnD7kfVqZ3&#10;YnSAqwI9Qd+bGqUrWQX7bIAIUEdrI9qa6rn/KS8tQklBHrgDWlkswg6gjK11RWKbO5I63RBZb4/w&#10;egeE1TnCIYtoXrIJLOzN4OLhBGtbCzyXEoWcpiL4JYQgQjTZioI2YZpUfQs9JFE0bmyiBV8/CiTt&#10;jRESEgAhQQEu6NTR1oCcggTM7OXpN7+DGAWjd+6xukoyaGpvhJm5GgwMlXDm3CnumVpEVADk5YRh&#10;ZiWH8ER7dHUno6khDf2DFMM0tXKlgncOX6KztwdqOspQ0VBEb98Avv/+/3Dy1A9wczBHHN3jexon&#10;22TArZGfPgl5yzh4BIXizZs9lJYVobqyFl6eLvD28oVXYDBSUsjFRsfSWHLhGRAKn8BQpKV9O8CJ&#10;5SkmpXmiqS4Tgx1VcLA1Rl1lHtoacjGz0IbR6Tp0DpKrbY6DsMhTPCHlDgn0hoWjGtxD9ZFc7IzA&#10;RE04eBMb9VWGoaU0t1HxWwxy6xr3dDe0zB7xJIyMAT/kDAcic9D//2Xghja6wjHVCttHm7CnqFRS&#10;VgJvP33BTd57uHb/DngFHkOGgqLncs8hqSQGTR0VGBGbeS4tSJOrA7HnwnCigDMqMgyGJrrgfXob&#10;P578Dw3uDH786TsYmRigor4Kz0WfcOnJTDke8NzBoyd3ERhuBlcfLdi5K6K6NhON7cmobY3E8NgE&#10;hiYmsfPiNfoGhqBDsYy6tiKWVta4e/IRJob5u5PiPOMEw9beL146zz3ZNrVjtdQiMDreh5iYULx6&#10;+Qb6enrECp1hY2eLoaEh1NfXcEmkVg72cHG15Uo5Xb9+DbyPeKBlLIPSinhkZ4Yjg3AtNtIPE0N1&#10;mJltxOR8A6aXm9E7WQyeRw/Q0FgDLU05JGTbISjOCPGZDvAI0YQnCcbJT4fm4DQuX7nI6O4P3DIt&#10;E8b5S6cRWu+EGBJAyiAJZCIUuVPhyBwLRvpIEJL7g/Dbv7/CNtacBiiCr79+weU713HuxhXcIqGw&#10;neCX716DmLwYxOXF8Uz8GRwizIkMKHMEITomHOERwfD2dsPFG2dw5e4FrkI4q4jBlo+zCrMJr3jw&#10;8OFNmrwfuQ5q0eRG5rpCz1wcanqCyMwPQnN7FfyCnTA2PYdBEgY7iLentx8aeiq4eOUcllfXCQ9P&#10;QVRUkILPIATGunJCv3L1Mtj5VT98/x+conGHk9vcWFvEKLmOf/76i9gixTJpebCws0MluSJWHOy3&#10;X38B/9NbsKQg89XrPXLrl6FnoIH8klhoG8sjKSUEcYST3e2VFMjWo72RGGJvCcZnGqCtL4d7pKid&#10;rU0IDnVAcqYp/c0VAwOhaGyxxLkz/0F2QQQuXToFVrz7xKkzP3KrgNyxmeQuAmucENXhhZge4uZD&#10;ftxRzDmT4cibiUT2ZAR+/uctEjtCkVUbh/j8YPRPtoFHiA/3BXi53InL967T+0d4JPwYLtQBcW0B&#10;PJPghaenGzzcXcjUk8li9PDTme/hHKiDH8g6DPV1iFI/QXxaIq7fOUeuwZvLWX/48C7hlQ4cQ80Q&#10;kuiAq7e/R3CiIZIqnBGV4I09soihiSkuDbqrpw/6hro0ljNYXd/EFRIko+W9vc0QkeTHbYqvrt+4&#10;BhVlBfzfd/9HwjoJAyMFHBBANzRU4fc/fkV4kCcSMtJpcuPR3lLHrVf88ccfhKHXyX1Z4+jlDncU&#10;g6ODLaLzvKCgKgNTW0PoUgTv6++CtdUxisuUoa2nDA1VOXJRbIOIKFztrODjpYHBPk80NDtibNQf&#10;fX2+kKL4Lj41Cleoz+zEzxPMnDkTps6x1DU548dQsuWDit0TiBvchawZAbnNIyjTeyUbXrQOlKG8&#10;IQvGhA32xJ7aOuuRUhtLLs4PYeV+8EqzR1S5N3xzneCdaglDNzFIavChsDCXW18JDPKDKsUJT0Ru&#10;4epdVgb+R7i6OIBlbhWRNrr6mBA+KHM4xh7LRAT746eL/8Ezsdvg47+CtFoP5PUEoWYsGXtv3nA5&#10;JRv7R+gZGODuLykrhLXNLS7Pm5Wf6OluwjNhHo7Ks4m0p4lhp/AwrJRVFMEagXZ3dz0+ff4AvyBf&#10;pOSkIyQ6DB1tjdjb38Bff/1Bbu0kxCUFsLA8S9YmzD3jax3PwNz6PGq7kvD73y9QWZ+J5aVh/PnH&#10;Wy5NL9jfk1yuELdRJC8jCe6ehghJMYKNvRLsbbSRmOoFaepfCQW3l6+ch5WVKU4wc2ZHPbBcwjv3&#10;b0Fa6xkkdR9BQv8hxHQeQEDhDvjlWC46HyT1HkJGlw+7hxTeb87ALdAeFXX5GJjqRnlLBhq6C2ET&#10;qgLXJHUE5ZrCOUaPy7u29dZGU1Md2Nl8vsS83NyccP76KVy6dR7nLpxCJLmuW3dvoK2nA/L02+Zu&#10;MlAzFeDWXKysDCEux4/Pfx5jaHIQ2f1krQNeyOkL5ZJ/WGX5rYND9A72Q0ZOAucunuRy0h89uk+R&#10;vwFSEqPxkO8uzpz5iXMFa2sLUCWNvkkuUklZGOMTw5BTFcCvv33Ez79+RDKxPzV9XXR2tcA/xA9/&#10;/PUz+AUfECGRhbDEYzhQ7MWWHCo7y6FuqAB1y+dIq/NA83w6BGWvoGIsGhk9fkhp9+W2S8kS86ws&#10;yULHYjpyW9yQ0uCEg79nsfiyB6Z+cugd6qD+PYSNrTkr1nv1v5hxmdu4wMd/H8Y2OsgtzIAdxQFa&#10;RopwdrfC1t4azG0N4EERbdtIBfqn6tDYnYOZrUqoGUsjITcA3nGGsCVAUiUrkrd4AiMPBcgbk0UZ&#10;8yOILOIOTTg7VikyKgR+eTbwybPDlZvn4eJkyylDYmYqhJRuQ9ORH0oWfEQsrsLPxx2+QW74+Otb&#10;zO+sY/rnGsz+0oCVL10ElHPIyS/iknoiosKhpqmOUxd/wPLKCkTJ7N0pThnoboG4jCBkRJ+SBl7C&#10;1OQYuYSH4H18C1LyzzBClFNOSwTvP3yAvasXAWswTAmwo2PCoK4lS7j4FYbWaghL9cCFS+e4klXq&#10;mqq4+eAW/dZJcsl34F+QgbblaDTOR2DsdS7G3qThmch9bj6nRrpwsD1HTM2WBKmLuDobhJeawSvO&#10;AMYe8lCh3xAUFUAgsS0OwNkeK+ai2JaeW3evw4TigOSMGHgFucLBwxre/q548/EVfRaLxZUJzK62&#10;o6wpAXklKciriIR3qAXefO3D53/HoGbyHLK6/Mgvy4RLhCG8U0wgo/QEVdWl0KRonwnF1s4cReNe&#10;KJxwgYGnHELJPUjIiJGLyMAPp8mfX/0PLpHlsCfNQf5e3GaH9cM1+MbEYeRdJWbeduDff37jigM0&#10;tLRwhQGKysrw+svP/y0OsEsxkgoFo5Yor6jFMwEBaKppgIeHHzMz0/j68++cmzW10qF7F8PF3ZIw&#10;42fomtji0TMt8D+nSUtMhaqOIP755xP+Pf6dGFMYp7C6elqYnOrE1MwIlLQl8fufX5DWWI7QVE/8&#10;3w/f43ty+6zqwqPH97jiALtr47A3tkBDTyEqypIwukzKVOiH46YaHHe34/jnWhz/VYLjf7Nxgu3R&#10;ZQJhGVLsNathz6qhs0IqPqSR1o5mcPdxRlZeBmlhJiZnBlFSF4P88mDYuJkQZmSipy0HlbVRyMjz&#10;hYWNJrKIg2cneSM+0gHZid4oy4lAdLIzlFQkOYGbU0A3NdrJbdWZm+mHINFifT1N1FAHr944j59O&#10;fwdevptgJxBmpMTj3ZeP2Dn+E1Z+wVhdo0h3ZRqDQ93cjsn44iqUdY8hIr8eWc0TGFx/C8+MRvSs&#10;voWamT3GDn5FWNkwQisGEVw2iJDyAYwffMbEwS8oG1hDVOUY+tYOMbr+EvP7b7Gw/45ihAWUlTVT&#10;PGWLg40l5CRHklYbERv7Vlh6ZKwZTc15MLaXwav3a1A3FUdQugkq+4JR2hoKWx+iscW2CMswhVuY&#10;NlIpfrP0kYdDiDxC80zxUPA2bvBcg6CcAMJzAiFCV3difCeY6bEqDWwDNXs0wg4kjyEKygAsgVUt&#10;dLWDBwVDNZVFyM1LhT6ZlWe0KcxDFWHuQLw8RQWJnZaIbDBCSo89sgZckDFoh8R2C0TVmyK3zQMV&#10;3SGo6Y8mIWhAhiwgMsIfaanhXIWGv3//ChFhfni5OaC8poSr0MDar799pjjhAZITIpCSHIep2X5M&#10;z/Xi87strrJWcks/pDRNICYnD01D0nJHT5x5IofrwoqwT67C5q/HcM/qxOLnY8xTq134HT5l4wis&#10;nkYwtbyRN/CtnELT+i+omP2Chvm3GD74g6vSMLD7O7o2v6Jt5RXaFl+gbmIL7TOrBPxCcHS0I7dt&#10;gdBoa+TlhyM7KxpDA02oqE1EZokXPrwZx+xcFV4eDmF3swfLCy3YXh/kKjTwEUW+cv0MHj/nBa8I&#10;D7I7MlA1UoyigXzUTlV8O6P/ylUmjAtcIg475l5DSQ7xYX4oJF9oSSDIrKS0JBMDg+1IT48mNmEA&#10;axtDzp25uVkjNMADGRR1R8cHIi4pBFVliejvqyaX0EfBWC1a2opQWBJMLEMdIuS7Lcy04edpDwsT&#10;BYwT6JfmhqGqOIaEnYLuzhLUV8fB38sSF8knmxIN7iQtrC6JRAJpT2VRBFS947D7/me0j86QJnZj&#10;YHEbaRVd0DGzgoCkHOS1dPFY2QQXRTUR0zGJ0df/Iq5zE57Vc3CrmEHF9CvUTO5z53sUdM4hrHoI&#10;KaNvkLN9jMzNY6RSS39Jbf8YyVvHiFr+C6HjXxE3/BrV8y/Qv7KD1NwqZOcnI53cubAoDxw99WDj&#10;qgx5pWeENcLQ0pFCgL8jcgviEZ/ijyA/Z/j5ukLyuQiEpPkhKPMMNRNlaJysQlF/Luony3FCTU2Z&#10;swoWhbNytqyxRaeFhVH09jXDmybN28sJthTy+3jaYWSoD50dbKf6IDY3V2BkrgAjMwVo6UvBztEI&#10;VgTypuYqsLJRg5m5Erx8LJAQ7w0JSV6YWyhDTlaQgkBh+rsqDI1loa0rCTkFAcjK8ENaig+P+e7g&#10;MTEhYUFeUpKznGV4ulujf6CSaK8mbPzDIamqhZjMLFR3DSC1tApT20doGh5BRUcbeucW0buwCjvf&#10;MPAKC0NKRQ1XxTXg3riE9F+OUf7XtxToEmoZ/34rmcFKZbBCAfl0ZSUxaqg10HtWLoOdZ1JMrYJe&#10;pxOj83t3DCcS0vfq0Yg5OEb87jFF8cOIouDS3c2ZK7n0YmsJn94e4bef3+Hzp3d4946dAzSLjfVV&#10;vDg6gJSSGMSURNC11IKmiWqU9uagYbQUJ0SIC9+8fQ23bl/n3BSzFPYIPTMtnvz6CN3oFT5+fItP&#10;dNPPn1llgXdcOtnh4T6WlpcxOjlB2t+H2YVp7O6zg11eQENNGsMjLaisToeDsyZcXY0gJf0E2poS&#10;0NOSg7TEU5ibKpH2iJGgTVGUHYWcVIqUPYxQlBWO3uYCVBUl4ubNy8jKjMMT3lsIoIAsMCEN/vFp&#10;CE1M4YrHFDe3oX18HNlVRSSEcSy/eo3g9BTEF5UipawU3sSwLFw88VRMHOkkhEGa0F1qm9SYMGL+&#10;OUYAfR6QVQABMRGoG+iD59kTWLu64TGxMbfAAIjJS8J97xjBb47hT267ZrAHWrZ20DClCPrKHag5&#10;e8F6+R8EjX/An39+xd9EBP78/Qt+/eUjfvn5E96/f40vn99xj1KystKxsroIUWkhSCiLw5QgwN7H&#10;BYaW5jC3tyNqS4JgrolRSwZObK8u286zsrrEBUTrW2y/7RDx8VEul4+VylhYnCPLmcfRq33uECdW&#10;syTAyx4h/s4ID/OEq6MJPN0skRQXQUCYh/mFQTQ0liIsyIO03B6mJjqwszGFg60JdHXUYEfXEgq2&#10;Gioq0F5bh67WdqyvLeP27ctQV1eAlKw0kovLKfawp0lfQ3R2EbxjErH29j3GNta4g20aqY+sbknz&#10;6AB65sk1UazRNTsLcxcfeLQucoI4oLZGjRWKCaFmQ1p+4/5DYkJJNMndJMBCRGWnIqOmkEhBPdQt&#10;9OHg54OU+QM4LP+NsJw0+CZFo6irCe07e8hqrEJ6TRFSq4sogL0Px94jFI0s4eXLPa5uyasXdGVr&#10;IYe7ODraxSG3aLUBLxdvPObhxT3exxTjneVqlrByGSeYIBhesERNBt6Pn/FCkML4NTKpiakxbqMz&#10;K07Ndp+zQ9Mnp+mzgV709/egnlhXSXEh6mqqkJ+Xg7q6OsIJdmDIHMbGJkiAk/R/M2QlJMjeXu5e&#10;fSTQsbFhTNG9l1fmqJPb2NlZxdb2Mt6+OcTXz2/wx6/vsb29RmzqLhcV+yekIjwjhyb+AHn1rajs&#10;GUXd4AQJYZRY0CrqBnpQ0tqElNIiVLQ3oq63GyNrm6jo7INTcBxSSfvVfOOwSgJgFXoCyO34/PUv&#10;dExNMb2zifyGOrp/CtQIHwdXZ5FZW4NnEoKQ11GBuYcd1O3sodZCikd0XcfeBnltNRh+/xHpDRXI&#10;biqjgG4GozTRDSPDuPdMGIGNo2QRL8gyWHGzL/j991+IlPxCr7+SlXzA+9cvoCQujXt8/Lh6+w7O&#10;Xb6CM+cv4ATLcGKBDEvUZDnnbCc7A3ImgObWRpr0XkxNT2Bjcw3LZGKscMzs3DSXPvCB3Ner14d4&#10;QRbyrYAMTezuOv1tjYQ5j+6+Fi6+aGio5j5jmUJfPr/G0tIYqipyyUW5obKyEP7+HnB2soEdxR8e&#10;FJ231Jegv6MOT54+4IrHJJdWI7ehGd2zS7ANioCJmy9MPUOgZecBcy9f6NFkSWtpQdvakkzfCZGZ&#10;BciuaYFXZDJiiVX9SgJI/a8g2FVrnSzi4QPcecyHKsLF0vYGZFaX4CHFI/fJTZm7OEFcSQZ6tlYQ&#10;V5aGkIw4VBu2Iaqhg9iSAoTlZyCyKAtO8XGwCAlCM8UcPWtLGH+xj8KeHnx35hQk/Atw+O4dXrx5&#10;j9cfPuLNh094R9ePn79AX0gaTy5c+GYRZ89yByVpGVt/Kx7DUphZ4TH25JZV9WEuS0CAnyxhliur&#10;1N3bhWGKVFm0yrKH5kkTllfmUVFViIzMROTmplK80YzC/CyugAw7fqqkOA/1dRWoripGcXEOqivz&#10;iR7nc9U8S0sIsGqLUU8mXlzAjqLKQkCAOwLJjaWnR6GkMBUNdazcXzICk1KRWFKBjql58tmZ8IxN&#10;hJimNnF0eTxXUoOKiSWUTaxhYO8MDWNDhKbloKRtAI4B4Qgd3sQHmnxWwcefrCOCrqYEvk/kVSEg&#10;JQZ+SXFcvH0LXTMLdA8TpFdVwId+k++5KHee1yPRZ3gmKYpLt69ConAGMu4JkNVWQ1xlOXxSUmDm&#10;7Qc5fT1IUEQeW14C58hg5HV3IK6qCt+fPg3HvBYcvX1HgiBr+PQZr9+RYMi1CjwRwbWLF3CaBHHu&#10;0mWU1jVhenXnWzra7fu3uSj821EN36q5s2NOWD5dcloiAv08EBXqh8ToECTHR1LE7IVIor5JiZHI&#10;zEhEREQwxQ5B9D6KWgxXOS4j41srLs5GR2stOttr0VhfjubGChJECVfFp7GhjEuO6elu4ZJmRsnv&#10;s9yQZnI5LHVM2dYFAfGpiM0rQ25zLyy8AmDk7A5jVx+yBH1YeQYQSCcjJDEDNh6e8I5OREhqDtSN&#10;zOEQSr9N7kgwogR2r45h/eIYdoQROh3b+OnCRagaG0BMWRaPRJ7gkfATXLlLMcDdm3gq8ZwshB/P&#10;2L5ZYprPJIVx7tolnFXygErNJlc0RtfRFppkNULyUggijEluqEFESRGCc7PhmRAHOSMjqJib4UfC&#10;ASn/PLQPjGJ2aRVz1EwtHWHjHoA7PE9w9uJFnCELOXP+PM6xo71U1ZXBQFxGTpJjU2z/FHs0wioI&#10;s0fdtnaWCAr2Q1NnK7rJZQ0SkE+Qm2ojv9zKDpdqb0FtXRWSKTCLigpFXnEuVxuLrSmwY1dY4bKh&#10;0WF0dbVimvCkrr4G0wSsb96+xMtX1F6/5M4629repv+h705QFD06SjTZARIm9hA1dSXryMIN3keI&#10;yyvEmStXqV2mWEKbhOENXSs75NY0IZIwJbe2mT7zg0sQxSTElBhzCvt4DBOKFfSW/oXh4j94KCwE&#10;KVUl3H3yAGevX4aRvRVXjecW70PurLSrd++Aj74jICWJaw9u0d9u4cKNy5BI7Yd06Qr33YeCfBBS&#10;lIJzWAjsqXmlpqF8dJyzQteYJJiQxbjFJ8LEywfRxO6U45vRNzrBFdTh4X2GSyzH/do1XLp+A6Jy&#10;yuDhFyQLucQeFF7nMIIVrWRXllvOhCEiKszl9WVmpSKH2EtRUTmXP8783vrWJlbW1rC9t4eDoxdc&#10;aSVWTmlwYhwr9HpxfR3jNOGziwsYm57myimxjgxOTqJ/bIxrI1PT6B0a4doofc7KaLDcdHb4Fisq&#10;4+zuAVFtMzzTMiftFcd1ASlYR2RB08ScOLoGjB3doWVmg3vk91k5pazyGuTU1CMiORsmM38hhqyC&#10;N6wUegvH0F08hvbUX9DqPMK1+/egbmaGS3fv4uy1y7hE8dWNh3c5IVwil3Xlzm08FhXBA36Bb4fY&#10;kbWwkkryuWOQLt/ihHGPGOf9p3zcdy+xcrFPeKBqawlfUsj3//6G0LwiGHr6QlpbhzDhDNpm55FU&#10;3oSy0SW4egTj7gP6XxIEJxBqV27cxM0HDykCf3D3vyUvHnMpzOqqctzDQgFBftLsI+zRZK9tbXGH&#10;Z7FSSkU04JrWDq6kEjscr2t4GCV1DSgngG3s7OYOx2vvG0Rdewf6SVsmZubQNzzG1bhipTEGx8a5&#10;cktT1EF2aN44CXiYrKGb3FMTCW2IBDo8MQZ1TU1I6ZiAT14LPGLyEFehq6Yd+EwDIeSSSILJgIOX&#10;PyQUlWDr5g03/yB4BEfCJLcfwb99O68x4vdjGCwQa5r6E7oTf0CuYJI7bO/M5ct4yP+YLOwSzrPc&#10;cGYZPA85wbIKcKzYGJ+ICJ4Qdlxl7uvOLSgWzUOqdAO3H/FR4+WEd+/pExImTep/G6uFJaqshOeq&#10;6uCXkYGwgiIxpUvwiImEnIYWXFu3ucP64ic+IWboNTyz23Dt7sNvB/ddv44TLq7OFM4TjVOU406P&#10;YmdNCAo95qoiV9a1cLWtOgeG0DNKGk3aO0waXVrXiMyiMjR19WByfh6Lq8S0yCJqW9u4lbex6Vmu&#10;KsMiq8qwsMjVtlpe38ASK53E6lotfqttxQSxsLiMIRLQ6MQ0Vte+lVRizcjeBbwSsjh95QaE5FTw&#10;9LkEHiib4qGOE/jMgsDvnAjl2DooJzRCLa0DSmldMCibJe1dRigJo5iE4fPHMeeadCf/gCm5KcXu&#10;94jc/BdqmbOQC6iHoFE4hA2CoO8SC31bf+jZkNuz9uSalrkLNMydiVl5Qd/ZFyqtHyBZug1FE/f/&#10;V9dKjpqEriMkdRwhZeABRedU6MS0QCe5D8blK9DJn8bpy9fAJyYFp763cOw4ggH1z6LtBcyaD5Cw&#10;+i/Xcjf+wW1eEZxQVlbkKC3LcGL4wfI4zA3VOLelqKSAnNIyZBWXoralHa1E21LzCpCUnc8Jo5aC&#10;M3bSYkZhGYpr6lDN6o+QdnPCGxzB2BTL357HNFkAq+zGKvWMszMA6f00WcwyCYvVtlojt8ZOYtza&#10;3iIKvE0UeA1Oru4QUdFFWnY27lBgduryVTyQ0+bqWd1TtSChOOOpTQSkQ0sgG10LhcRmyGQOQiR7&#10;DOc8C9FJwmCPOJx/JvDe+hmW2/9CdfxPSLe/gmLHKzis/QOnzWMEErvyen0My8NjWB0cw5be2+0e&#10;w2GH/D9F3m703o0+9yYC4EVXdrqj2/YxnFbpO+T+3FZI6PTaa/4feC38A+fZf6BUvQ3Z6n3csM3E&#10;ZQltKNXvgz95FM9TR6FXtQH7/k8waNiDecsB3Afew6NjD34tq98KxDCMYLsYzCyMwYqMWRlq4CbR&#10;OTkFOaTnFyIxMwdxGdmISslATFo2CaKEE0h8Zi7KyEqYUJgwWGPWwQqMNbR1oK27hyuxNEgY8b8C&#10;YwP/vbIKb0vL3w5i3NzaBju/cJOE8fIVaQ3FDaKy8rh8nw95ZcVIp4CyuLIUkmLS+P7CVdyV18c9&#10;shIeDTvwGrjjnoEXxP1z0Whih2wROcS9PcYXEsQctWwmELIQZZpUE4ov9Ob+QcQRUd2X5MrocxcC&#10;eB8SmCtdHUgo9vQ3exKGDU2w2djvMBn6CrOpv2E6+Q8M+3/mCoyxZtD7M/Q6PkKn/QNUyjehWrUH&#10;ucIlCMV0QSx9HM/TxnFRzQvSrC4WvX4c3onHQU0QSBwGX1gnnoa2gsc5Dzx2qXjsmIn7Or6M2l7D&#10;+UtnKba4A+HnQtxeJVsLA4iKCZLbEkVUYhqCY5MQQi2MIuGo5DQkZuWQMHK5+lasag+rW8WO7uwk&#10;kGaFx1iZpZbOTq7a2xC5t4mZGe46Re6LuSVmDR8+faD2EZ+/fOaO9fz85Qt3xOf7D++4kuBGto44&#10;e/UarCxMoGWkyx316ezpyhUXuydDFkIC0TCzxEPmujRs4fBIAIHE39ukFNCubYJkclUhhBn2a3/B&#10;YuUfqJHWypGbUh/5Gcazf8Jo7Gf4vCDrOPoXtnv/wozchSEJymLlX5jP/g3joV8hlTUGqYxhKFas&#10;QaliE3rVm6hppAi/qQl6RdNQKV6GQuYklLImoZw1BYU00v7wJkgl9UM8vhcSsV2QiO6EaFQnnniV&#10;g9+nAnw+NeDzrMIz9yLwWcZByikZSl7ZuK9kjxPMRbFqPCzyZkmZKmqsEIsgt5AuT1FoQEQs/CNj&#10;SBgJpKUV6B4cJAY0hPzySq5eVc8g0VZyS609fcSjlzk8mJybwwJpPWNdrHjYC3bUAk3y+uY656rY&#10;qbeskOXe/h5X6Y3VtPrw8X8V395DlwIwRU0t6FvZ4/6TJ3jw+AGCfS1QVlWGU+fP4Z6UOu78t9Lb&#10;HRLM+Us3kMUngNB7j2B76w76RSVg90wUKt1vIVkyB7n0Tmh2voFsySye54xDvnYHyo2HUGfV3hqP&#10;oE5uRK12F0rlG1AuXSWwXoRy7hQkI1sgHlINhZQ+yCd0Qr94msO3EqLQ2tmjUM8chXJSN1RSBqCc&#10;2Avp8EZIhtRAkl1D6+hKggmpRXV7L0fPRcl9CrLmXoDlN79iYHYDP/74I1c7JamwAid4Hj3kNneJ&#10;ihF7IAGwZ1Vs7Zlt63wm8BTuPv4YIeBm9c6LKmvQQW6nkNWvqqymSV/gwJnR0emFBa4AJRMEY0ys&#10;6lsnfZfR1oXlJayQG1qkK6vuxlzTJFHeYWJXHT29qCA2xqzl4OiAq/RTUVEGOTU1SCkpQt3QBOLy&#10;CsSALoFPUACPnj0Dj5wW7svp4o6sHu7K6UOGhxdet3kQcesh0u7wok/wOfJEpCFXvgDRnFFIFdLE&#10;5k9CqmAaknkT0KDgTad+B2aNOzCu24RRzRr0KpahW7oA3WJW/W2CJrgbshENNJmVEPMpgJhnFrRS&#10;OqCV1gf15C6oJnRAMaoBCpH1RCTaIBdWR98rhExwJWSYACNqYZvZhvTqZlLiUhQQ9t7VD4CMbx6m&#10;Ng7JA90mknQJ5ygAZSWVTp4+9a3KGytIyaqEKijJc+sZd4hbM7rLGFVeSSXyyAoYkLNrG1lAH7mk&#10;AaKtvWQVDB/yyytQVFXNWQ3T+JrmZnJdzWin744QHWZHwlZxxcYa0EDfH6DYYo5YGMOInd097Ozt&#10;4uDwgDu49937d5wLc3Z1hLyKCp4TRZRWVoGagRGUdPQpALsJPhk18BKYcyX3SCiKFKSpyMtAnJTo&#10;+b0bCJUVRbycLPRKJ2mil7iye6Z0Na9bhVXjBuyaNmFdvwZdEpJG9gixq0EoU1CnlNwD+fhOyESS&#10;EIJKoRBVB9nQcqgG5sIsPBvhWQXksmPhGxYOSwpKlXUMIK5jCXX/HCi6J0MtpJAru6fO4pvoKq7k&#10;nl5EKSwSaqAZXEjfy8LgzCL4ngpBQ88A0nLykFFUpEDwCVfz6gTb8ebobMdtYmOPz9kjEVaQUk1D&#10;mWNUujqmKKutR2ZBEWLTMpBbUk6gXkCT2sYdLFxHeMEKUpbUfCu3l5yTS3iSg4TMLO683lL6vIYE&#10;09Hbiyp27G1nD5n6BEoqqlBMbYGo7vrmBleGjx0N/etvP+P333+FroEe1HV0IE2dFZOVBR8FYXrm&#10;ZnD2JezwDcJtGtAjWU3wUNPmeQSX+49gePcepAj7osWE4f9cnLS7FYaV89ArnoJu3iC0c/phWDJJ&#10;bQb6hRPQyR2GdmYvVJM7iCK3QzG2hayhDiLuGZD2pgAzqgpqYWUQc4iFqHUEjBLrYUBUWoc+14sq&#10;g1FsNUwTG2jCy6DskQiD6FLohhVDL7wYhhEFMArPhVVsMbyzG6Djkwz35EKoaetyx/pq6elhgVjk&#10;6PgMjExNcZKw8ARbVDI01ucEwHbkKRJ+sGMTRQjAGc19xv+MJq0adS0Uc5BWp+bmI46EEhqXwNVC&#10;bCDKy0C7qr6RK73HTn9mFlDT3MJZCdvDxFwPqwTKCk2+JO1nxSfZprGvPzPwpvblE1eEjBWLYWso&#10;7LFzaGQoxGSkIUzukx3fyy8sSG5Lmat9KKmgxBWoZILxj4zDrRu38PTKFRjfvg+L+zyoEBZDOjHA&#10;xu4BDEwuom1oiqt9yNr85j5W/1v/cO3gFXqmlqFGk6tI2iwXVAwJ7xwIWoZAziMFij6ZkPPKIEGE&#10;44KAIkxiK2AYVcrVPdT2T4dOQCZMwvNgFJgK46BUaPokQsMzHuru0VBxDoOGRzS0vGKh6hIJp9gc&#10;VDQ0EAnxgqWtDUHBXey+fImM7CLIySnhAQWSJ1iZuv/ttWXVQVl+HwNyRnUtrc3AyrfGpmQiPj0T&#10;sanp3CnVrBhlSk4ep/llRGeZMEqqajhAL6brMLmmF/RD07MzXInWSbp29fVyB0AzjGjr6uZqH378&#10;9B5fv37CxNQkt1pY31RPVrKKhNQUEngynktJgZ+i4cf8T7g6Vaw9evKYLEWemgLu8vJCSVsbTt7+&#10;iKY+snq+TDiiMnLIIgsupaC1d2wOQzPL6CWh6Jsa46dTP3I70dkp2KzllWRgYGoeil5pkCYBSLnE&#10;Q9jEC3LO0ZB1iIC8SzTELAJoUmOgH5hCEx3FFZdkTZMmXu2/p2VreidCOyAVekHp0GWnZvumwIBe&#10;m4RmQckhlKh5BYULd2Ht5EAx1xjWd3e5I8lZLCYnrwghCTECcN4HMDTS44qGsR1/7HhwVgCGlbRg&#10;j0fYuRrFlcQIGls4CptL2PG/QpQMK5gwOvsG0U0AX9fSyhWhrG4gzCCMaGht5dwYA3RWsHhnb59j&#10;V1NEdSem2HLtAPYP95CckY741DREpqTDO+m/hSjp6pFchBv37oNPQAA8jx/hPs8Dionuc9XWeFgO&#10;yRM+6JpZQEVHFw+JdVk4OXMWo0KuQJlaFuFdTHIKvvvhO3z3/Xfcwzj2kI4rl3fuDNcYeVHXVEJZ&#10;UxtknKMgYuLBnezNilCy071VaLLFSRimwancJGt6JX4rQulBgvBKhopbLAkjBhreyeSq4iDnEAIZ&#10;Sw/ImLlAxtQZNjG5kDOxx9VrN7hajWbWFlhYXcQsEZ7+oUHEJyZDQ0cbxWVlOMGyldhmBFaqlT0o&#10;/B+9ZSnJDMSZgDp6+tHS1csdeV7/XzCuJmEwLGn8b3DXTtE5awwbWHzRQ2DOYg1GZbe2d/H2/Ue8&#10;+/gRC1/+Qfe7Y3S8P0bTy39Rvfkb7DPqERAeAb+QEPgEB3PHpPsEUQsMhJefH/7zww/gIxb1iFwU&#10;V3zy3m2uviE7Op3nEQ+500d4SsxPkkBbRUuLgF8N0uTKWLU3RhvllFRJI53h5OmJ4PAwRMTFIjwu&#10;nksNYPmNzFLKyLWygpMixm6QtvaHjI0flEkQ8m5xkLSPgL5/MrR9k6FKn0lbekOGhCWsaQZ+NRM8&#10;UzeFY0EXhLQtIKBuwj3gtPIPwXNNU65uIitEySrOMQt3cXUldsqqa7MKeV3w9fdHfXM92tpbcYKV&#10;02OVFFgCCNsJzXLDWfFiJgh22jlbaFpYXsXhixfEfra5StGbpN3sedTMwiJHT0fJLS0SZeVKddPf&#10;Z5cW0TCxidT2aZTPvkMbTfrQl2Ns7B5wi1VsLX14bJhc1Rxq62sQHBEOf5p8T18/uHl5cdVAWVVQ&#10;JzdXGJgY0UQ/4yb1EeEXz7OnuP/oESnPbRLKHc5SWKzETldg9FxJVQWKRIulFRTIJZ2Eq5cP9E1M&#10;6f6BMDIxhIWlGSJjIhGVEI/I+ARijOe58afm5pEFeJNluHOVQFlFUGnbQK4aKBMO2/ojoOcAvdhy&#10;8KkYg0/JEI8U9MGroAsBVQPc5XmIU/R735JxTuHHnyh+ICVigmAVQdlv3Lx9EzZ2NugdIMKgroy4&#10;xDjoGRkiNCYaETGxOKGgJAcJSXGuDB2b+MdMy7iBCcOYJkJRWQ7l1XVcOW92hn52WSXyK2rJHTUS&#10;OJI/fvMX2l8do43a6LvfMb9zREEdBYJ9feSKpsglTaGVYo5WZiXTk9jcWkP/ILGwxgY0tTRzpfjY&#10;YpKHjzdNvhvsnZ1gbWcHEysLaOpqQ0ZBniyCPXIm93LhHGnYaTx8/JgEwoeb9+4RT/92Fj+zknsP&#10;73OVQ6XlZUl4P0KBhKJjbAJHF0fud9m5/pFxSWDH4odFRHATcO78BXJdF+EXFQMRIxeuCenZ45mm&#10;BYR07cBPV2E9Wwgo64KX8Iodf88yn/5XhpVVCWVazxr7jLlAZpH3Hz7A5SuXiSX99P+x9dffdV1L&#10;0yjs8T7POWFwEscYMzPLsiSLWZbFli2WxczMzMzMTBYZZBlkkpkdhpMD8X9RX/VUct773XF/6LE2&#10;LG3tPWd3V9Vcc3Xj/fdpH7yvimWe1NOGnZM9XFxdYGllpQpx9vR2orKqYukauFz/liqgZ2yt1E2V&#10;or7lteMnjkBD8yicPcKQU92CgsYuDExTHyw+xONnz5dKsz5+rNiRlGYVe0jAvv/gHiYujmNqehLD&#10;BOY2Mqv563OqwcqNW9fQ0dWmCo71D/SqL5Eh22vSkuHKiRCmYW1nCzNrK1Xz9gQHVvqtr+IgfKnq&#10;F36iSqV+yB+5ngC+dgMngmRDIuSvsqzy/oqVX8OcE3GWP3rhznX8+48/cJ/fdYHR/eLNt8SwS4hP&#10;TuYgfQjH8044YHwGe5ludmkZkBisXxpwfs5fpVllsGXiP1vOyfuK2ENbsfIrNTnyf7cS0/ZQ7xw6&#10;egzaerqM/l5VllVKDjY1teEoScXDhzexuHiDxwXcv8fH9xfUveHzc5eQnhiNZZZW9D7ig3SykT1T&#10;sq1eioNt5hcSvJAJsbFxIlATxJtbKNhGOeCPlEiTVdY79+7g/qIM8g1MTl2kTeD6jTmMjg2hr69b&#10;bfG5evUybpOyyiaGhdvX1Q4TKVZcxaiorCpHekYqMsie4hKi4eDsiNNkPaaWFpwMfTUZ+w/tx+Zt&#10;m9UPX85BkDKAarA4IcrzPnhPFTX++/t/UyYFJ3cQ9E9SNEqBge9+/oWU+iWZmvQDmafSf86ILCJ9&#10;juVg/zm5MvDi5X96unj458QUKdX6FQd95eqV/P9rsI6pcfvO7RTKHHhmlFP6p1Rp1gU62X25G/bZ&#10;A7x6+RivXz7Bo4e31cA/fSLVRKVG8C08liqit6+it60aTeW5qCtIQVFyuGrju+zEieOktHsVgxL2&#10;JOXztHWlne5+RXP1DHQYNduRmpWNvOJi1NZzEGsqGfI1TC/tKKusIFfOR15BHkrLS1Xa6e3vxdBw&#10;vyprMT09jucvZOIW0NnFtMTBr6uvUZurK6pKkclJyMunmCyiwo2OhJ+/D2zsbWF+2lKtCMhkHD1x&#10;jDpjt6pVu0Yu9kjTky+XqygRz1UTQpM8Lbb8yy+we99ehRt9Q22q44FEr1zTl1qLUh/3ypVJhFN8&#10;fU5PX/7lkrdLEeKVq79WhYjXM/XJoG/dsUXVeT9loIv6hmpVI/f6/BVcozdLjVzxbtlqdPPmFTx5&#10;dJvPb+LBg1t48UIm5REWbpA1djUgPzEM08NtqlautJOvKsxAZIAnSjITkBETjIRQXyw7xtk9evQQ&#10;AXwtB/+AioQztpZqFVcWDGWJ/QzpYlZeLvIKKaTa25S3SwXPhqZ6FHMCsvleVm4OmilqZH/VvbsL&#10;/LEzGBkdxMTECEZ5lNTU2t6iwlb6dEthlNq6SuQX5CApJRFhEaGqWHFCYixycjI4UOT2FmbQM9KH&#10;1iltHNU4SvEnffi2c0LWceBW4HMOokyIytey7UVNynsqlezcuwf7Dh9GT79olwXcWpAavVcZmTdx&#10;k487Ohpwzs1dVX8WvJEK1DtI6/eQxByjg17w98aDxdt4wMG+cYMD/eQuvf4+Xj5/qAb/MQf+kWxL&#10;un+Lv2cBAT6uGBqQsoIzqg5KcVYsIr3tUJ4RjQhvZ0z313PwPZAUFaDqIRbnJqO6OFsVpSwrylCV&#10;ehSAi7BTXWv4RWTLjog/WZfasWuLSmGyOUGKs7dSlNU31qtikrKxQHpmTFwcxTV6yoMHkq7u0Fvu&#10;q+LEN65f4Zd/pOoc3mIIj45JOVb5jBZIUeN5Kfo+N8tIKVXFiqXyZ3d3G8GMyn12Qj0uZrQ4kpcb&#10;mpowHcimYh0cPnZ4KUo4eMJOVAVpgrqkFZkUiRSpBr1pyybm7yOYmByAq+tZXGaqlL5VUqz44uQI&#10;gkPIlI4fUdWp45Ni0cJIlRq8L57KveV3VIu5J/R8KU4sxYqlOPGTx/eZbhbVHmN5LoWKsxKCUZoT&#10;h9qiVPQ2liLSzwWJoZ7IT4tQ9UoSI3wQG+SBKF9nVXSsMDMeFcUZqqqEFChubyhHLx2js/lPnSHp&#10;Se51kGLxJuaGSvjJ/lvZQyVi0MraEuMTE2onSAsnZGCwj8Asm9smGSXjyKIn9/T18MfOKqwQ4JJw&#10;Vq3YaAsL1wnWfcSQHkwRUyS/9rbXYe7qtJqQifFhzF+7zAm6ojytt6seeZkxGOrjpDdWq6ixPGMF&#10;AxMj6BroqQLFhzWO0ZN3YQvFn+RxaTkq+V0iRSZIUtleRpKbpzujLVJt1DvPSbl95ypSUhPh4uaG&#10;h/TwZ8zrUin6xdN7+PblA3zL9HLv7jwHXkrEPlCDL9Wvq+jtUf7nUJ4Xj6pcDj5toC4PnmdOobEk&#10;A0mRvkjmwAeft1TFaFIj/VT1n/iwC6rYWHpCKNwdLVBZxKjIS0F3Wy1iwnzRWF2IjpY6RIUHYZng&#10;gjRuXCrdTX1BzBAgl8mQHyBgbmRigNSMTCSmJKG4tERVjK6vr0JzaxMys9MRGMR/np6CbKYqwZLu&#10;ni4VPVJ3vYO4co1RMDwygFbS2YGBHgwOdCE5ORpZmSmqFOvly9OYvDiG8ooSDlw8bt64qrzwIQfh&#10;8swwnnNAbly/jP7+DlVRQEWKAdOX7il6trYC0m27tivdsWLVSkbGEp7s3r8HZpaWOOd6HuaWZkhN&#10;iYXnhQskJrp4/ojASnC9c/MyHj9gnr8/z7RzU+X9vrYa5vJIJIdxIsPcMNBcgvbKTPQ1FOHF7RnV&#10;F7+3uRTJ4Z5ICnHHSH02OkpTVXm90c46VQ0iLTYEbbWFquZtcU4qYvmaFL9pkiI4JTlIjY9EWkIE&#10;ctLiOCkBiIngZEi3YumALDVCROiJxhAGIkAupbvlTiOJjtLSCrKdOFXMXspw96oi9p2YnJzApcsz&#10;6O3rUoyohRMkQq67p5OPm1XXgYcPmWtfPcMTetqVqzME9n6CYQ3ZhzCNB7g0O6ns5vWrePPqKd68&#10;fqqqSEuae/3yKfP0I1XzLy4+Fj5+F5Tl5WWpmhxjYwPIz8/CFVLEo5oa2Lx9G9ZvJscnDf6CmCJl&#10;vceGOzE+1ImZi3SIpircvHoRiwtX8Pb5oqoP0lSdg7rKHCSHnkdheigqMjlICX7ITgxAQrgbquj5&#10;NWXZ+PnbZ2ioyFPFiWvLM1FemIRaqXnSXqNqO84xJdYUJCMvJRIV+WSIieEoyk5CYU4SslNjVFXo&#10;xYXLqh5uZLAPcSIZPq72cHOwQhEnbNla0kW5PUoWDCVdrd+wFtIGfxcnQfBD1Vsni3E+54bw6GiE&#10;RkQowZSWkaYm5erVSwRFKfj+CNLEsa+vV0WM4IuU8ZY+f4PDAxij/JeJmxL6S/CXG95Vee43z//s&#10;NLlUrvs7Kd/9dmlC/irdLa3yn3DQevs6SRIalGgT4BdcusxUuci0IjZ1cQiFBWlobizH7etS2PiW&#10;Kt397ctFfPfqIZ48uI4bl0cx0l2LOg7k9GADIv1t0VoQjZ7KVLSVcCAj3JDsdxY3ZihSRztx58Y4&#10;mmvyMDncgazYQLTV5aOmNBONVXnM90V4fIeDmx2HtDh/lOQmMPdXoJ4TVpgRi/z0JSsvTEdpXjqS&#10;4sJQU16ABE5KgPc52FroI9jPHYEE/zgp3b2NYkU2IUi5I7mwpENAl2ItR48dUNczZKehgLtvQDDS&#10;swlYublITk1FWXm52lE+QCyQDgSyUfqatFegDXHwW5mm6kiDZ2ZlN/qk6lBQUyfaoorpppcD202G&#10;skh2Na+K2strTxgl3377Et9/9wrf8yh11X/4lo/fvlSYUl1Tgdy8HIJvEC6O9+Knbx/j1dM7kCaQ&#10;0uhxiN4/2N+GzIxktc3Uz91eFRKLCzqPlHAPDDYX4+pAHf7z8ytUJnpjYbgWL25OqGrT3z+ZR1N+&#10;LMpSQ1GXE8VJXFBVP797dReXJ7ox0teMm3MTeHR/VhUijg10VdWms5NC6QhzakdNihQuo24Y6m1C&#10;VnIkQv3dmJoyEeLryqgIQGNdKdIYLYWMFh+Ps5zUHOjLvfH+HnCwNsYyYSKyQCjL6FJoRfo5SXEV&#10;CwtjGBifUgxLSnY72DujvaNdUViZkEKlOepQWlFGypun6G1dg9w6dpki6C5xYg59HODrFFn3KAxv&#10;3LiuWkdk5ZAi5+epct7Pnj5SVHdqapykoFf1uJA7fWQCvmPEfMfo+IFR8v1rqZ3Ox28e4pfvpCrO&#10;QwLtPfz45hG+52s/cFJKmY+N9Y7A1cEEDhZasLfQRlVGMFIDzyHW2xaB563w6u4MxutyEedhjRj3&#10;07g93YHrs70Y7a3H1HALWmryyZDScZ1R0dFYiGszg/jp7RMM9zailOmniBFQTMuiSGtg2koMv8Cc&#10;H42UuBACdJiqtx4fcYFe76QqCUkbP6nH1dtehaz0GPi4O+LNszvw40RkJkUiKtSH57ogJT4CBTkp&#10;0jHzUwXSsiFh46Zv1I50Q0NdTsh+gvgKfLNhjSq3an3alqxoAY8fP1TMKSM7i5GSqY7JGRmIT0lh&#10;ChFq2st0JZsNHmDxwX0ypDkltB4+WqR6H+FEFHAii9DQUKc6BpSVFTGCqqhFBjA+0odrlycwzhx/&#10;59YlDvZj/PbDczUBd28uPZdat1J5WSq+pcX44PHCOErTw3DO5BjO6OyF1xl9xPs5YLKZ2Mb0E+1u&#10;jZQQV7RWZqOFIDzaXYX//Pocs+MdTDlF+P7VHYResENS9AXcvzVF9uMBX7czSAxxI011RGzAeQ5y&#10;AqrLMjkJwRzEMKTFSzvXQE5CMLEjR3URSCWNdSFbyiKDigimmCNmxEcFoqulGokxgUiIDkAGJyA9&#10;KRoFjIwkCj2pihrINHXk4F4kx0Uu3RIg6UiW0OVWX0lJQnNP6WqRVX2DnXu2qWL3Zuam5Nf3KJ5u&#10;qML1cotAYwvZVE62Wgq+Sg4vwFxXX890UkdgHaXwu0yP71ctdBYf3FMALnhx9eosrlIUdve0o7Ss&#10;kOSggMwqFQ0Uga0t9Uo8XZoewYM71yiUXFFDkVSUHkVKSQC3N4S9/iH8+mgapakhKCGfn2wuRJiT&#10;Kcw1dsHZ5ARKCL5thbHorMxCpIcNChICkRbqgfykEMxPdeHqRDvSCcw9TSXITg5BZUEC/vjtOZIi&#10;vBBHBiXVoJNC3VCWFcUISCdIp5EVZROQg/Gvf3zLNBOPaoK6sKMq4sftuYtwtTdn9KQi8MI5JEQR&#10;P/JTkE91ncgJiY3wV92mpbf6/t1bkZWRgKzUeHi6OVEsuuGsgzXCQ/2Ypj75iBGwUk2G9P+TmhvC&#10;pKT2reDHekaG3Bzv4XmO+X+W2mJG3SzTR6wor6xAcVmpulz6/NlTCqQHTEeyOMZ8S6CWrgISRQLc&#10;ArZTUyOMiEqUlOQzIkj5ivPUxury8mJonjiASoKbieFJaB3fj5PH9sDn/Gm4mh9BsLMFqkk1s6J8&#10;kBx4HnkEywA7ffzw7C7SQlxQTo8tjffHcGMR7k714t+//oAcenoyPfvqUCO6CLrfP7uGmABnjPfV&#10;kenEoaUsCa8X6RDNRXj96BoCOWll1A6PqUNyUsIQzf9zWvcA2VUkEiI8UZqfgCAvB1y/NISH96+h&#10;meypOC9ZleuWovZSnvvsaT201pagvCiN1DWU3h7MSSzACHEsLjwAdjaWqK0pRxt1RWJcBNxcnBDJ&#10;SSgvzoWniyOWfULVKsUjBcSFSUkxFGn3IFTX1tZKFZCUFCZ1DMfGxzE2MY6KmhpU0qSdg9w2dvcu&#10;hdPLZ3j79hVB9zWZEZkQqembl8ztrx4RDKXW3x0q61FGTTnyC3Nge8YYdlaGsCaj0Di4HXEUTVmJ&#10;gTi2bRWOb10Jw0Obkcn0Up9BBpIchANrP0EbBySTOTnM3Y7iygKBZ82RQ0/2MD4GJ0MtuFnrIZ3e&#10;XVuUhEsjzajOjcHiFar+ygy8enAVY321uDHbj6f3ZtBQKR6fgmiCe0FaOBZvXqROIMhWZKA8Px5h&#10;ZFRJEd78TkF4vngZJVnRqnS3s5kWxrr42yvzcePSiKr1O9zdgGSmIqG/tSVZqtj91EgXeqhXipmS&#10;fnh2HXlU3InEj/iYcBjoa6t7XQpy0lBdXkhG5QG3szZYJh0xZV1KUpJMyO69O9USuqQpKdstF5o2&#10;bFwLczMj1NY1IDu/EFl5BcgrKKJIK1e5v4Xpani4X2mFyYujak1HlhCk79Hjh3eUuu1srYWzkyVM&#10;jU7CSPsQ7Cx1Yaa3Hybae3GtJVt5uIupBppzwlGZ4geD/etheWwHDq/6O1J9zqC9KBFeFpoIZZT4&#10;EaST/J1RkiTlUS/g+YMFvHxyFxlkM/kpoShg+rLRP6jw5juyn4aCeHTV51MjZCCVOJPD1DTQWY5v&#10;n1xHRwMVcH0BGqgbMuKYSmL9kJUQRGrbo7oQZPB5Y1kGZgeboHdwI2J8nJAZF4DYUC/ijB9TVgzq&#10;q3IpIq/hBalzTmoUWuuKkZHA31FMjOprwkhPg9ImPQTy757fR3SID2pL8zhB8cSgGE5cLxytTLBM&#10;WJQ0hZf9toINEhHCqjQpoKS9w86dW1XEbKXWaGltU7eUyfLAzZsE5puyCjqH2wvzjIyHqtHUC+qF&#10;ypI8pPCLCl2L4Je/1VONOFLBMnq41JV1NtZAir8TYjxtkU7vF4+OdbeCtf5hPL02inNGx9CeHQ7D&#10;Xathf3IHki/Y4MJpbbQXJiD4nCXFmQfVsSduXR5kykmg0ErEVC8JQWk62mpy0NNSilJ6cpSHJTrK&#10;UtFSFAt/ZxPVeuH+beqPh1eoHbIx2deAm9PdaCa1jWdaqsyJQ31xKqoI2LkJAeo1N2tdlMvrjIAO&#10;YkxhZgw1Qzz1Sj/KiAtZTGldraXoofIe5ne4Otmvljg6m8oJ3lWqzroMeieBPNDXDRnEjRszXWhl&#10;+kqOCkYIMcPPxZ56x4Ns6rNPYG97WlW8kdvHpJyqHIVNLdW63amqeooStztjr9abnj17qGjo/fu3&#10;0dZcSy+5oFhEEsMw1NcJ7SWpKBcQ5EDnJ4TgNbVAIL25tTRNeXJepDcH3wZJvmcR7HIadgbHEOJh&#10;j+6qHITy+a3RDgTZGSDAVhedRfEoZqq40luB8pRgNBYkYaS1DFnxgQj2tEctxdv3T6+juyYXcxe7&#10;kEf8EO9Oj/VFPEE48oIj7lwdI1gXo5i4U8bUJZEhaSc20IWDHoi4EHe1ytpYkUWRFolUfscHt2ao&#10;pENUZKQzfaUxZUV423Owe5j/vZXgy8uIURVKLw7R+/saMdxTQy9vpxIfRGSQB+Yvj1AEVuLa7Aia&#10;mdbiCOL15fkI4wSct7dhagsjVp1DY3EWTImRy7ZS6JmZGMHN8Yxq4WB1xlyt4q74erliVdLeQaJG&#10;NkSf1DyJDirgZAJoBHNtXLgnUjiwyeFeKGC+L2GKGCU/L+BAZXNiJumJGZF+fByAsowohHvYoo1e&#10;XMXzvn9+Cx6MkqayHLSSNrbQ80Zby9FXlozCGG+UEZBtNHaqiMmPukBBloDG/EQUMhWlkHbWEGyn&#10;6NnzE50YaipVXvzoxgRePrzOgZxGLgeyv7mUeBCBxEgv1eJHWguJPhBKnMHfIPS1mp+TysHNIlXO&#10;iPFDGgd/YrAd2QmhaCNIt9Xmq9ce3r6oWFYco1JaSLRUM+1RhYf5u6h2EFWFKagqSUMOFfeThTGY&#10;MxVfvdiBmzMD8KXnx1AAGh/Zgwvn7PD61XN4nLVDFdnYGRNdFGfEq4LJyyQKtLVPwvOc41KTE1Lb&#10;nbu2q3QlZd0MjXQVu5JagrY2Vnh9ZVC13Qn3F8qZhiROxvNbF/mjI1GeFU9PCkY2mURhajRy40OQ&#10;ExuEltJs3Ls0jjvTgyjkRA03FqOcHlhN+37xqgLidmqHW5fHkBvlgXYKr9qcGLymSKvkoNZkR+MJ&#10;lXJZegQHzhPlGZFIoddnR/sgnYPj42CM375bRGaML9I4cXfnhtDFQWwpzUBOQjB1hJNarrhMbTHQ&#10;WqEW+FLJtrpaKhFHHVFB2iwLfhIpAuZ+56xxb36KVDoepcSEqSFS4bhA2JrpMKqC0UaMKKKIS48P&#10;YzoOQiYFX0yQJzWJG+yMdBDu58a0VMUoGkBqRCCy4sKQSowxJ2OU9nMRvi4wZCR4OFkjKTYE+QTy&#10;ixMjxAxS2aNkSp7nnWBG1S2ruHLl76TWCZiYGqo6txZWpmplVyqQNVcWoIncWlqjRQSTPsaFor+t&#10;FiUEqDymqvqSHPQ2MVcmR6E4JQJNZCC12bHIougpo1rto8pNpyfWMk14n9FlFAUhPzEUmVG+aOHk&#10;lqUEIvScBXrqi8jzY5Ea7IYAaoiJzlqMdVRzojIwP9mHCubxp4vXmQJJb5lCZDCn+htQkkolzAFV&#10;NdU5aVL0vjg1XFHU1EhPPJkfQQ8nKppY1l2RjG7+nxamrlx+jwIOcDExQXpxVFJNZ/Iz3B3NmPoi&#10;kE9gjgvxQkK4LzKiApCXGklaXMaJCMfM+ACfx6rJyIwNYKp2wUBHPUoLMxDg4Yw4//NwkU4E2kfg&#10;4WCmGjKWkM6Krpq7PI1bN67i+txlLJNFQjsrM5wx1VfALRNx4MA+xaZsbKTmxxFo62iqawEyGcN9&#10;zcqjJid60UAKl50Zp4rPhwV6ISrYS7XZLEqNQSEnppTvtTA9TPXXI1OwIikUtoYnUE1+XsYBenz/&#10;JmliNS4Nt8LNShcX+TgryhsBZ03xxy9PkRPjBZM9a5AS7ApfUtnvnszjxyfXCOIW9DR3+NobYKKj&#10;Cg8I+kOkl4XEgstDLaopSiqVdA09O4asK5F/7+dkhhsXu5HMSRtoJgtkaiylk7RQ1IUQe+RikHQY&#10;8HWzhRTVTwi/oFJcaoy/6rsRQwyQyZBONMnR/hSKKUx7EWRi5ZgdJZgXMRKpMUpzUpiCzjBNkkAw&#10;Woy1DjFLROA2KXUu01F6Wqxa3Lx9S1o4XFOlwe/cmlelu5d9+eVyWNHzpY2DbFwTnJDS2/v374GD&#10;gx1OW1vyfTMYGeup7jON1SUoKSQQkze3MxTDQ73h4WqP6LBAuNhb0hPOIjuOqjaLVK6+EMNd9Vgg&#10;gEo/pHLiRVZSOB4sXEZC4DmUEACTgtxgb3ycnu0CP3t93J7oQEEctYSrOa6Md6GSAk3IQDSJQXdN&#10;HnxcrOBNipwQJINaCd1ju1GU4I9WRox0qMlimnpMzSDntzOdSCeBWE6Az3krRJHBNZWmYqKrCtIU&#10;URqihJJIVJEExPOcPFLa548XlLfnMBoSw32Yhn2IEzzP1xWtNYVIpJrOZwpOjvBDAH93XDCjkgQm&#10;LSYU3udsYXLqOPw5BvZmeghwJ1aEeKKoIB011aWqt6xEwf27N1VXgYdy/Vy6C9zlkbbs8y8+UXri&#10;FNW2XP+Wvn7btm+B9wUP+Af4KFUuPTbkuRRLlJrosgLp7+2MptpCZDACCrITyK8jcGV6AONDbWrn&#10;wyDpnoCdraGGakAiSw3VpSl49fgmebof33NnmJagLCcaacy5tiYauHd1GH2NeRR2Hnh2Y4R444/y&#10;tBDVlTIzygvhHLhX17rgYmOAJIa61tEdyCZxkK4xkpLC3M6QPTkQOy6olkBZ9GoHE02M9zYgnEwo&#10;jpgQ5mmn9EhqtC8KSEs97QwRTWV+a7IXCfy+Aa7WGGbadSO5SKWQy00MZ9QwdZHGltPBBumAppqH&#10;kUJmVMtU5m5rhmB3JwTRKvPTFGPyd3ckkJNpkdZeuzr7Zz8NmYAFToB0FrirugxI5wFhpQ/4mryn&#10;GmXp6mkRnE+rG/AFJ6SBr53dGZWi5DUdpikpd2pnZwFrTtZQVxO83B2QRID29T6HzLQodLVVUfzk&#10;qBZABcQPVycLBDGkpfOLtAK6OtbNgbBV6SMtwhNVnIRrMyOcwBGMMtU8/XMp283BlCykH9MDDbg8&#10;2oYmaouWIvJ+pixhUZoHN0Pn2E6ctTGGi60hQrztCKzaKnXeuDSMx7eH4GWnh1AOei7JgrQAyqXm&#10;6a7KVM20JBL8zp9WDU3iiEfBHmcQxSj150T2UgvkEvBz+Hd1JdLLL5ROVUPmFYQa6o/8pEjY6Ul7&#10;OTuUkO01pIfCz9kaZy304GSuh3PWRhSBiRgbHVzqv3T7hkpDMtDS9GSp/8YiHkk3gsV7qsLOPUaJ&#10;RIp0Glgmhb/kdgCJDnMCuCyFSE9xwYlt27bAw9MNepwsmQQnpzM4f84BTqTBPt5nEUIhl0Ge3UxA&#10;XJhoI2/2Jk8Pp5pNQzAH6e7sIHP/I4QzZUjjqnQyL38B44FmlSpqCZSediaktxm4MtyMa8MN8LLW&#10;xPWpbvzjuwd4enuGk9gJH2JIB0Xaw2vD6K7LJUlIIfs7rS6LljKFFWVE487lAdTSESY6qxHmYcPo&#10;IEXtrsPN0VbkSFSmBCgqG8PvLJhwjpPpRTWfIpjg44j4IBemM28UkRG62DH6CdTtFdmMEHP4u9jC&#10;+6w1EqicHYxPkITkIYOi0+LkAfzx60+oLs9FRYlcbZzEdaaim9evqAh4Kl0JOAEqGmQipMMAJ0Im&#10;QV6TiJBJkM4C0vRE1UI/cvSA6uEnrErfQEfhhuy5PXhwD3x8vWBnf4ZRcRoW5kawI4h7ujsjnLmy&#10;nkKmq7VKbTtprytCY1kanj+4irqiRHXx3svRFLZGGvyRHvBj+DtYaCj2VZSXhhDSTe3jO9HBXO93&#10;zkp5YzbpY3VBAnqbi/Dup4d4cX8Wd68M0dsnUJUfiwoO/Aw5vR8HW/oxPbp5CS3k+o8XZlBHni+t&#10;3WKDPXHexlT1YxJGtXfjCqYfL1yb7kckB93Z6hQ8HcwR4e9OJe+FM3qHEehiiTJ+dpinI1NXhNpQ&#10;VpKdxLTmQTxJg4uVAawNNDHa1QAns5M4SysvokDMlsrQjaojgMICDqxggAz0kwf0fg669OqQvhvS&#10;Bkhel241aiJ4npwvkbNwY6kf07KPP/nwvz0zpIeGpKkDnARpzyDRcYYA7uPHL33GQjXNko4zHmRW&#10;dRVFSEjyQW1tFmW+VOmMwsJsL2rIMoSWhkoDKRtDuDL3RlIYSWdh6Sx2wZVeRvOUa7/nbGBroUkh&#10;ZE7vPMc0EEzOH4JaTkgVwX68p5YEoAq/fnsbBaSsR/atQ3dTEXz59z5MK5ZkZrFkOP96uwg/ahVL&#10;3ePwPXcGBicPwlTvGD3filh1gZPkSMcwg5+bHc6eNoCbvYkC9lAvB3J+Zww0FsFS+yC8STtNj+1V&#10;nWqMNQ/BjXgQzsdejI7C7FREejuhoqIAnW2NqlWPpBdJRWpLj2xToknzE5mEpQm4y8i4q9KUtA/6&#10;r3ES7t9e6kRzh5Nxc/6q6sGhIkPuXjpwcK+aAE3NY8pUExNGywnqCxtbK3XBSZqZmJkZ4DgjqLmm&#10;Ao1VxYileKooTlJdv4bpIaFMA2eYQ3PJRrrqCkld68nbk5EQ6Q9fnuPGcJf+GWetDThohziYngim&#10;R6ZG+WGhNRfRfo7IILheHu0kaAeiiTm/uTyL6SgG+WRLXbU5pMghFE9kWEGupJYlGOtvQ0UBo438&#10;3spYCw7M3c62psiLD1DbY+7OT/N/OKn/I2lUulh2N5YghUSkraFc9V8qpmgNcrGG9akjpL/eTFse&#10;xBdbYok9KilaO1vrMdTfqZpXXRwbUnRUvPuvCZCKa9IO6K8eTDIRcpRNcIv3BDvm/4sfMgkSFfIZ&#10;Czfn1GfK5oplH3AypK2oaAwbKmwTE3189eVnan3Kw/28ihbpbWHGiBEzMjwFJ4czlP55GOppRUdT&#10;JXo7alBDPZGVIX0nwlBM5uHgYMkIskU8WY+TvSlOW+rBk5552lQbesf3wNX8JJwtThI8PVCUGQtH&#10;a0MEXjiLBAq4yoIk3LoyplZaL4+1obYoBW0Ui2lU3O1MS5VMi41l2Zw0f6r9IMySwaVQVIbQi8Xj&#10;S7LilCirYDTOTXTiP8SfSD9XCj1n9BFzBHDNdBg59haM2CQO/gWSA3dFyTNjQlQqKylMV7ppeKAL&#10;c5emVVcYyesy+KrvkjRTefzgvxEgk/Hy6SNOxgPVJuihioab6ihNsf56vBQdSxElWCE4c0laAE2O&#10;ScXn99XlVlHaMvjGnAzpt6Srq6lYlK7uSTidtVPgLphibKyLw4yamFA/emMmpsf6COAl6CNwFlEV&#10;p9AbgwLOwt3FBi5OVkxLdnBkashLj4L9GQOEMhICOCg+Hvbk7F44vPcbOFOJ25tpqEa5cg07OzkY&#10;l8fbMdBSQnUeTBEZBRcLLdTw8+NJTys4GdJyLvqCM7I4gBdczqjLnkWZ8eT7pNHEqHGCtwjQzsZS&#10;RJHNdTECXPg9Akg7zXQ1FP3MiCZLkuUJpp9kRnReRiwaa0ox0t+tWsNdmZ1QPZtEkAkNFa+Xtj9L&#10;oCx4sATQ8tozgrN0KFP9mjhRggsy8DIR0ntJRcGfQC1Rcv3qDK5dmeYk8P9wMqQl0DLptnL46CFs&#10;3LheXUgSgXeSacrSwkRFjDTIkqO+nja0Vdo6DCumqsgAb0wNdaFKdsjRu0SNSncyf19HMq3T8Lsg&#10;LUh9qUoLYEaQLCJAOtjqq2VnV0cTBJH3e50zhQ5B/NDONUikyp2qy0BZWiD++OE2/vh+AQvTXeT8&#10;ZShKi1b9AaUPkzTG6mqsIJ3Vw0B7DcK97FFMTp+TEErm1cuJi6Tqz8P1mSH4utjBmmkrmczIhbS8&#10;pTRH9fAL9jqLQE6G7O6TttE1xL8RRoBcg5dGVdK8SgZR8rq0+7knja1uXVeeL4O/lI4YFYqi3mGE&#10;yMWzpX5OahKYvp5J2yC+Jy2CRNxdHGVq40RI/6ZbsrWVETF/eRpzjLiZiyOYHBlcAnBZEpFVWaGv&#10;x44d+m+bONk/tWPnFpgyPUmLUYkSuUplygk6bWZIdemD3NQYXJroVf3u5FKjt5sNccEM/hdsEc4I&#10;kevXkcHnkRjtjQwCdAIFnb/XGZylFjhtehQGWnsV1WyryCKnL6PKTUUPhV/oOSMMViTi+Y1hVCb7&#10;op8pK41gnB0bhMHmctQXpCIx0A2djMoj1EUpkYGwNdZRyxXxVMQxwReIM4lIjwmm4HOGHdmQL7WP&#10;PalpR0sNejoa0NFah9HBXuWV4rWSOq5fmSEAS7+lpa5lMuASATIxMrjCkh7d52v0fmFIqk2cGvSF&#10;P99b6lwpz+9LZzJGhGDFzaukvGKMNImKKzPjavInRnrR39WGseH+pcmQJZHDR/errmMyCdIIS5pg&#10;ybKILKHL0rqhwSmCtxHs7axhyAnx93RRV6zKclNQlpeKcgKoNCdMjJD20P5Kc5TlxSOHVLG+PAc9&#10;DYVqH+ulkRYUEkRn++sR4edA4eUCb7KeHqr5O6Sfc8MtFFypmO5vQlNpOmYGGnFpsIUCzwjpUQEE&#10;Wx+k8H94Opojhkwokfk+ws8dsUFeCgMEMwrTYzHcWgFPJ2vUleXCzkwXg73tBN5BitM6TE0Mqjag&#10;1+iZqsuYLEcQUEUVL96+jmccVGn99lffPulmJvb4wW2FDUvqWZjSUos5mQCZEJkgiRoF4Hx9USJL&#10;NoRTgUtqkgm/SJIjzRlnJkdVc6yBrnamxR7lFGoyVq78Su2NMpLl8kOyULh76RaBQ/tVilKRccZS&#10;dbe0sbGEibEezPnaBfezSOKPj/CnkmX+FqE02NPICYiGtP+vLMzkZCUzXxejOi+OGiKZA52uBiwt&#10;5gKGO8rQUJKtlqdPm5/CtfFOXBtrR2lWFEGcf8fU9Gjhklqaf/vgGqoIyJVU97JEH8u05mJyEhGk&#10;p2P8HNfTukiN8CdLqkAd01FnQxmGe1qYAobQ3lRND+xXXiosRrxcUot0GpMIeMDXHt+9/d+efdKv&#10;7zkVsurVx9dePHmoBJtggjyWAReckAkQjJBUJhMqESARIRjzl939k3VJ67hbVOXSIk4mQTqsycSM&#10;DPSgt70FPW3N0kDxQ6xbJ9t0NnOQ9bFv/y7FrKRHkqQsWTw0ZUTIUVS6gyMFl9y8r32CrOo0pFl6&#10;MHHChakpNMidKt1ILU1IWoqhqCrOjkVpbgye3J5T6zuBXufhQXrr7+oEJ4opewtddX3g3tww+in2&#10;itPCmduTUZAcwsmqVQ0TCwjgghsN9HK5uaQkLQZZsQFoLE5FCdOkMz+niNEwMthOjxvCPYoo8ez7&#10;zPMygJLXxaPfvODgk/fLdlHJ/9KvTybiJY/SUu6VYIKcK4xIJkQmhxMm3v2EJlH0aJFpiH+jaC0j&#10;QkUV05FgjESKvHaH//8u//cluYl0VqJgZCld0aR7pvTqmxgdwOT4MMY5Ie3N9XSYP5snSgXPvXt3&#10;klEdVjfMCJCLKpfLrftpxibUFpwcWUyUVtWCLSYmunAkfZVrAJkEz3MUUs7O5lTrRogK8yKl9VBN&#10;zvMy4hBItuJDduVsY4wggucFAuuFc6dhqr0ft0ZriAOB+OXFTZSmhWGyrRLFyQG4REor7axfP7qN&#10;LeuWqwsyAc6nVZpqJq2tK84iEDujhCxtYqgbMxNDTAOzBN9rKnVIA8S3L54q73/Lx0vp5rFqkvic&#10;gyoeLiaNE2XQnz/gwPP9l5w8+TsZ1KXoecwJWKDH31rCCElNMjGMlMd8TbxdGrBLI13p23dpelyx&#10;p5vXLqOtvhYLFHOCSZIiZalEKPLVSxId42Rso6pxYld7s2qeuOzTzz5S4C0tdTQ0ji5t06EAlIZU&#10;svtcS1sDBoZ6kHv/hNKe4IRJY159PU3SVztqAxemK0cU5qQjPjoc7lTWwQRuuXAfRJFnbaoLWytD&#10;xDOFyG48X3fm8eJMXOyswnlzHYSS4sb5OGHfxhW4QAVscOIQvJ1Oo7MiF7Xk+kNkTIH8HNmmH3nB&#10;iaHdRxZCJkLvesC0cJs/VtjOX4Mp9pb2w5uXHNRnxCmxp8rrv3v5XDVEfMrJkkaLLxkBr2gSGRIJ&#10;b4kLtwiyMmHScFEiRyJqgQxI8ECw4u71OSxcI8hzIu6qVqHTxKBRTFMnDDPvtzTWqSaI3Z2tpK5C&#10;X2co6mZwdYZ6QjZ9c8JENA4zPXV3tKK9RYhEg/o7UttPVAfLPbt3KgUuYC0mtyBLJIjytra2VI2j&#10;jh47CFPqEF1dpihbc3ict4O3qyO8PM+rSs0u56WdaLxaVs/PjIOf91k4UgknxIahNCcZZvxbWbOy&#10;MT0Ja9Lj8ABfmBvowNJIS0XO7i3rcGT3ZpiePMJ0FQf300aoKy9EKfXMBD1LOLqknmv8YXdID58R&#10;UF+J2JKOk8z5klLePmdEyGS8fqmev3j0QHWwlM6Vr588wmue++TeHXz/52syCS8fLv63i+XD27dU&#10;ynotaYyv/9UdU/J/H8F2QsqO11VjUNqEciJ6+ZoMfElxASrKi9HD11uYckakMDNT0Swj5dL0BC5d&#10;HKemGOfEkcZODKOP58nntXEy5J6TyrJiLJNOMnLpde26VeqC0t59u7Fz11bVtkGaSEnfcAFwMcEK&#10;3VOaVOJ6sLU2hvs5W0QEeKEoKwkRIb5wdDytCs6HkN3kZ5FWJoaofq7SBL2QOT+NNDMiyBNW5gaw&#10;JDWWvVgaB8jetlN0HtiJM9QEOzZ8jU1rvyBrs0BkRAiKCnJRkJdFT+pV6UANqLQC5WDJoL/ic4mK&#10;50w3f02EDPKSPePzJ/iO0fE97cfXLxgFD9R7Mhmqpyv/7iW9/jUn9TUjQ7BGIuUJQVmiQP6PTMgC&#10;/7fk/QZORG1VuerHKh4+Mtij1qmaG2qQm5OptqmODvUqXJCokJQkqUnYkoD2GG2wr5vR0ISGmipU&#10;V5VxIvNRVlKIZX9//3/x9/f+F599/jGWf/Gp6o8n3SNXrlmOmBo3JLV5qxajGX2+yBzwRdagH9Kl&#10;q2W3NxK7vBDX7oHYNg/EtHkiuNYFbrn28CxwhHPaGbilOCGVqtn+rC0cne3h7uUKDaY4HeKNrpk+&#10;znDiDmsfw9Z9O1QHzPV0gG+2bYKx5Smc0DuOHft3wtrJCftPHOB5B1VnTHNZQbUxQVx8ICIjL8Cb&#10;eCRt2w4c3omAAB86jRF27tiOwEBfRculE0xQoJ8qmLz7wBbs3LcR2voH1G987wNpi/c3bNy0Tm1R&#10;Uhu9169Ruyqz87PR1NGEa2Rz510ssHfPJmge34u/v/8/+PCj91STYtn6evDwbrh42EHz1B74Bdog&#10;MOgMQiPtkZ7nD48AI+RVeaBrMJ4T04zh4TJcX2hF92Aanrx4js7ufpSUVWBUOnFOzWDx6XNIi7v+&#10;oWFMTE3C0EIPpqcNoU1I6GAUzd+4hZTUVNUa9e/v/R98/Mn7sDtjDh8PJ8SQyRrQ8f/3b/9HvS9N&#10;Jz/9VOZUynx/qG6plturN23bg/MB0TjrFajaqUppkIGhHgz0dyKfTj8+Po6ff/kFKQkJOOvIufT0&#10;wFmnc3B2Oo/TtvawP+eMC/5+qKmpQWFhLnr6uiDdQ32DwxEZlwAvP75XW46o6FC8evMYn332KZYv&#10;/5xjtU5dtNxPth6f7M7/U8P/F47O5kK01uWhojAFJQUp+OHHNwjxd8VAcxlG+6sxMFCBEZ5b15yB&#10;qze7cPVWJ67e7kDPRBGmrter5jhSBUrYv7GRPgPdmEHsj6gkVyTmuCE51wOuQUYIT7VHbBYZf54d&#10;IjMt4RtlAs8QYwTGnYZHmDEcvU9hz/61qtnmp4wFuWqxTILho4/fV7dpyP5nuetYrrZKZ87dxzYh&#10;otYVMS0eSOplgAwHInMkCPkXw1AyE6WscCoCOWMhyOLr8l4GLY3nxXT4Iqj6AmbvTeO3P37DhQwP&#10;uESchZOXnWo+ds7FFd//9COeMJt8zf/5FZ1SbO22DVi/czPWMkvuJnw5e3ip4NinQdmjp4FThJij&#10;2kehR8G9X2MfyqtKcFBzH77ZuUYVrDYiQ3d1c1YtZeVyzNmzDvD3l7r3geoy/hcrP8bqjV9i7ZYV&#10;Kjg+5O//7POP1AK1JIn1HOSjxw4jMj4SVU21qG6pI6RuhCX/355dG9TfSGAJ3Mqdajt3b4WeoQa8&#10;Q61x/oIhUvN8sH7T5zhw7BvEpjrC0VUTDY158PSxoeMTdmb64Rtkj6cvX2N8ahblldWqHPDYzCUs&#10;Pn+JS3PX6WzkBLMzOO1oiWMnD2LvwR3qhjApDfz+B3+j4/8dn372odpraG1hxOzvBcszBth/dAeO&#10;cCxkR+4XUqfm80/V/aYrvv4KX331BQPCFzqGOrBxdoapJXU0lUIKZaFAslwR6CCx+9c//4lffv4V&#10;fl7+OMeAcDvvifzsYpTnFML9gjfCYqJQW1utWpzcJIv/x2+/KAuPjoCzqzOCQ/05/g7Ysm0turs7&#10;8NUXK7B27Rpyw6VSA8fI0Xbt34iKuhR4+NkgJsEbmZmhMLczRHiYJ1KpZsoKU5EY5YuCzEiy/lzy&#10;myxcnKhHXVM6mjsoI/uLMTxZg9aeXAqAvepGCuGgWdnpiI4KJc0xQFrBOZozimrcEZdphygGR3zm&#10;OfhGGsIv0hQ+4abwj7JCDnmif4Q1vBhAy5d/qABCCqELf1XIIY1FJRtKgTy5ZUbKgcnjz7/8GC7x&#10;Fghvckd0hzfienwQ3++rur+mMgiyGCS50xHIn41GwaUY5DFY8qaXLHcqEtkXI9F9vZHB8RPiO8IR&#10;VusL32xXbD+wFXE50fyRHfj1nz9h+Zqv8fmaFdhCSP+v7RfbiZ0MkJWbVmPDrk3YemA7Dp48gJUb&#10;1+CQ1hH13DPxLA6a7MSKLV9CV/8UFZCNWuI0oUKSbRQWlqaIiAxFWloSQkL8VWfZk6Y7cMJ4G7Qt&#10;dqkOs2uZDHTJH62szGFlaU4U2YbE9CTkFOUiNi0BOxgU36z/Es4uZjjvZqHGStYvxAENDbRg72CO&#10;j9f8Hev3r0RCoS90zXcxMFxw3lsPLr78Tl6asDyrjdPOuojNDoRnkAOeMDhu3X+A5vZOjBI1Rhkc&#10;95++oD1HX/8gpmamYHHalMG3GR9/+j6qaitxc+GOSmQSmLILWtpDBvm6klDnQcfgGD7+8gPO3XLI&#10;7oa1a1epoFi1aqW6iL52zSpo6Wjig/f/pnp6frPuKyTF+iMh2k8tb/7+288YJy15+nSRAfI7ooJC&#10;ECv7fqwckJCcgfrEJNWc29nNFfXkgD9+/waXZi8ySK7jH7/+Aj2dvTA1OkLhcxjHj+2Cjs4hPHvx&#10;AJ9/vpzj9AWkqPtJsoaTOhowstDG7sPbVCvOE2QDGtqHoW92CqZnDPkbryIg0F1tdbm9MIWe5kpU&#10;l6Wiu60IAUEuaOkoQl5hPEqrUrB7z1bIvlhBJZnn+csz5PZOKC1zRFOjEwoLLFBWdgaFxeYYHg3D&#10;+EQomlqs0dLmgOgYQxzXPs55ot+WJmJoKAJffvmRorRSEcba2gLLPln+MbOhVEL5X8LJR8o+oSL8&#10;iifJDRrLv/4Y5t5H4V14Gr5FlkgmrfIpodjINIRbti6iWx1QeikatpHHEFBqDQv/A7AMOAjXWH00&#10;XcnEwuIUvvvlGX749QVa+spQ3pqOkFgvVBJO69srEBTnxogOQnVzLoNiGxFgI9bu2IjPVq/CZ5xY&#10;twB/fE66I22V1+/chB2Hd+E4IW/3kX0ISffG6OUuHNTfjsMG23HcaCfpm60qsWBqYqgQQ5agpX3m&#10;WdI6KzrbKvJnPdND2LZ/Nb7e8Cne+/B/FBLIBjLZxxoVGQJrWws4nXdECLPQBLnq519/gL2H18Ph&#10;rB509HYr6ik7OuQKXKCvOzyYKf/28f9g+bpP8OFXf4MzEeSY9iYEx56GtfMRuAZo4bjhGqTVemHq&#10;Vh8Ky+Pw6OVLPHrxCh2qKv+sKjZ/78kz3JPgGJTeeiM4pa+Fjz79Xxw8shvl1RVYuHOPjvaZ6t0t&#10;1zsMKdZkwfDevXls3L6WTnZQ9dyWttFSLmn9BrnFYB320TG3b9um2j7/D+3z5Z9g3TcrsGHTSnh4&#10;2+Ltty/w3bcvMTjYiX/842f88suPpIbRuODnCTsHW6JhNtKpNcI5HkHBvpgcG0ZaEilRWwN+//0f&#10;qkW0BenMuvXL4ellD5szukQmXTx6ep/BIVcsN6vdkXb21jhD7dI4lIOZ+Us4QUqto6+BiBRf2Lva&#10;kK65487Cgury7+HljGfPbiEnJwUaZA6m5nrQN9KmzpiBvs4J2NiaqWWibds24+jxQ1TenQi64IYL&#10;7raIiyVDcdSAk/0RhESaIDXXCQmpTkjOcEJsgjVp3znOowaDQxMBTABJqdHYtvlDJpVP1B1kUk9Y&#10;FmeXSRYU+4AmkC2BIkWHpSPx8hWciLVf4YTlDmjabMNJu63QtN2Ck/ZboWGzCYct1uOQ+XocMd+A&#10;E3xdTMtxO7QcaI5bYehKGLVaj+MWm9DQVorpSyO4dpOCaG6C9EgbF2cGkFecTrgsw9TVMfQNd+Ly&#10;dQqnmzOYvTKG3rEmeISex+LrBZR0JSO3LRozdydw7/l93H56F/P3ryMoww4OwVpwCDiJUza74HHh&#10;HCopqmRzntrUTbiNi4tGWHgw/Py8SSNisW3fany4/G/45Cty8c8+YGb+QN0sJFuSEuKjsWEzv7OO&#10;dCcewuUbl+HkqYeACBvs2reWtGSPyuSf8O8cbE9Dh/rEw90Rh4/vwEcr/o7VW5bDwPoIvlj1Hmrb&#10;Y9A2noDxu8UoHotA+WQsHn1/A5UTSbj5ch6PXr9CZy+DQzoxzMzizsMnWHz2EkOjo+jp71Olp74g&#10;GqxmQBeWFmPh3l21jCXBcYoJwsBAG24u9sjLyYCb5znV6XnTlm/wwQd/x4fUHFK5TlbhR4YHsWvn&#10;NmZDY2zdtRKffP4+qchqvv8ZYhLDGHQ38ctPbzhu6fj+h9f49tvXsLQ9S2f1QVZ+BjLzsxAcE4nw&#10;eKk24Y6k5DicJypPTg+qDtH/+vev+Pa7t6opsY3tKSLvOgSGMolSAwqds7AwhdNZe7XgfJK6KCLH&#10;HVfvXkJcRjz0LI/C7OwxxFU4IKn6LFz9rNE8loWO2WwU18SifTAfzb2ZuHm/GyVFUXj6agJP347h&#10;6NH9aoF7x86tqk7a5EQ/qktzmYjvoKo7CtcetaNrOg1XbrXw+/tjeqRVbbRvkf3cVYmwdNSBpoEm&#10;pudnUVySyXH+lPYZWcAZONC+YKAsk9ZLkgXlh4nJTU1L0CJ3mq3Dlu3SpZp2aC12HluHY8Y7sOv4&#10;N9h94hscNtyMI0Zbse3oamw7vBoaxjuhY8Eot9XBEYMdOM5zzRy0SF92IjE3EHXkiINTzbjx7Bqp&#10;hTsaBjLRO5uJnsl8tI+UI70mApGl3ogs9kB4nj2M3Q/Cl1kgkFFv6XsIjpEnYey1B5oMTt1zu+AQ&#10;povIHBeklPoiLtcbZU3JOCs3L3W0MMC3qft9tlC7yK5Vd4/zpFfBCIv0x1n30xifa4FrqBl2n/wG&#10;K1Z/jq9XL6fotEWAvzfWrl8Nu/PnUFpTgfb+Lpw6swvGZ/fCyvMArLwOYMeJFYq+yE1ecg3Oycka&#10;tvam8A1xw6//+QM//vsdflD2B2Z/qMf0TzWY/KEKI69LMfldLS6/6sT1u3PUIAOYnb+CS9fnMLdw&#10;E3cfPcSALIW1NKOdAlxE4ep1X+JrBscoJ3/84jBWrvoS+4jo+von4WhnjrTECORmJMKLSeHAkZ2w&#10;Zoa1oj7SPLaPmXC5WnLMJ692ZUbdsXstvl7zMX/fcpzQ2oUjGjuYScNxcXIMh07sgL7FUWTmxeHZ&#10;86d48+YtisqKoW1qghAGhS3plNVZR+iZGaOnt50U6QjOutrhV2nL+/svqsfAUQazk4sxNHV2Ut+c&#10;Vv60avXX0NPXgbm5idKDPb0DOKB5CKtJlaWj97rtK0mP1+FsqAGqR7OYuNaj53Yymq/F4VyADqbv&#10;1KOK9Lx6hr9zKBBZff7I7gvAvoNLF6VlISUjPRb3bskC+SC8Uo1hF3IEVm6HEUcBHlV8BimN55FY&#10;54xIUqzgfDO4xJ2EdeBRnAk4gfzKVFg5GCgquo0J8rSNBaKjw7B6zWdY9j7FnaCFVJyS5UPZO7LU&#10;p2zpBuWvORmSjS74uyI4wodOYA4bWkiUP844mfGDjWHtYAqHc6cpyGxQVlGE36gjeofbcd7THl19&#10;rbgyP4msgngsPBjF/L1BjMw0omekBgUVKcgsCkNGYTASs/1hYq+F1Pw43FmcRN9oBVr78uEV5oD4&#10;Am/YEhlcZFXBzxi2noaoaimGzQVdOATqIzDLgQG7CuZOGnBwNUF6ejJpx1H+4M/4I79WGcvWjrTQ&#10;3wvWNqaon09B5ZVI1FyLRd6UDyx9tBkgXyA8JAB+Pp5EjnUwJyrEp6egsasF+w1ITQxXY8WOv2GP&#10;9mps3LccyyXTcEA9Kf7DqWWMjU7hHOnV3YdzFM8V+OH3NwhOSsbIyypc/LYGI6/KMfVdPS6+qcPU&#10;2wae9wh3HjwiajYr3dHU1ol50qb5O/fJmcuJHP0wOW2DHQf24piuPm6Qbty9v4g1FItCk6SO0AV3&#10;UoW4SGbDGpz3cMBGztPJo3uhS9Grc/wAs/aXRIwdkK7ohw/tZKB9jgukge4+lqSWB2Flb4iMnDSM&#10;jA7jLFHzEwrS30ir/vH7r/j3v/8J//A4WFGUa5ubwcjODvqnT+Og5kmso94RxHU+b8J5LuC5v+E/&#10;//kdf/zxL9IRGyZHPfhFuTDRfoE11D5yuVKSU0FhDrR1dLH30D7sPrALn3z5Icys9TAzNY/47BwG&#10;wBQ0SceG7rah6XossobSscfSCIVXGtF0rxqJFS6IK3ZmkG9UPrmR8+R01hL3b0ypzV4P7k2ieyEd&#10;jT1l0D+pAU+XM6gcj0TjXCJKLwahcjIUh45twxEmglOm+3DKZL9abNmwYTVWr16h9tBGRQbCjJRr&#10;66avsUwEuKCE9BeVVRCpQix1K6QPv5igijiCBIy3jwt5WwwCQ7zx/OUivAJcERobADcfZzi52TIj&#10;O8DFwxlvv3/FSa9BRFwors7N4v7DG5i81IPxy41o6EpDQ3c6DC31kMCI7x+pR0tnPgI4mCGRHkhM&#10;voDJmUoMTxeSK/ogOsEfWqZ7YOuszwzOCfXWho2nLqmOETQtdkPTjGawC1oGu5mZjsDX14ETHoUj&#10;x4ksjmeYWbaojWC+vl7w8DgHNzcn5FczIBtcUDPrjbaFANgHH2JG/hw21CQJceEwtzTGaTtrZBfm&#10;ETk68OkXpCmf/g827VyBLXtWYN+R9XSO97F563o42p9GdEQQ6mvLcPXqNF68+wee/PEzZm9dhWtY&#10;FP7xz1/xz3/+SJH7A4/f80j7/XukUOinZyXigo8bwiICEUnacuPeIibnrqGquR1Ftc2oG5hEbf8E&#10;Wibm0TE5h7axWeQ09CK7oQ++0Rmo43sNw6QF7aPIbhxCdvMoMprHkVw/gqS6YaTzeWbLGMZvLmLq&#10;zmNM332Cvst3+Fk3SDluY/DKXdx4/Aw3nzzHpYWH1D03cfPBE4redoSEhuLJyzd4+OINHvP46Plz&#10;3H/0iJRviNrBFp9/+R6cOQ85Gf7ori9Ac0k2ynMSkRzvj7CQs6SoFkxOXyjkEnFramaIEGoKKUE0&#10;QRT8huh8zs8IaYX++Me/voXlOV0Y2h5GanEQ7Hy1kFzlgbMB5kS0bbC0I/Ui/bJ11cQJ6sv1dOYN&#10;G9fgnI8BGjvTkFBwHnPXOxBf5gTveGNk1vggv8EH09eqUdEThorhEGia78aqzV9RZ36JjTvXYsf+&#10;TQggZd95YDO0ZRFBey8OaO3BIe092Ke5E3tP7JSl3PcU3xY69deyrmgOCRZ5XbKjrP3KXbEJCTFo&#10;aGQEJ0Tjhx/fIj45BompccpcyXntnGwQGh7EDO2NiOhQpGfEob2zgejRoPRGeo8nUrtdcaHADAcN&#10;N+Kcry3SulyR1n0eSR2OyOg/h9Ses3zshMyB88wcDL5MD+QOeyObjzMGnBHTZIOo2jNIanNETIMN&#10;AkqM4VNgCJdMbbhk6MA9wwBZTb7kr+4Ue0cZ6KR8hN4Aooaz8xnV7zwuPgAVZSloqMnFtdkx3Lh8&#10;ESu++pSUxAT6pDIWFkawJe9sam9Ac0eTap77OzOq2D9II3777Se8//7fsIOBd1QKphVkIz87FT/9&#10;+gN+ePcH7r97h7l//oFb/3qnSnk0NjajoaEJWVIMJyUJUbFRsPEJxSpte3y0UxMf7dDAx7SPtp/g&#10;45NYcdAAfplVuPHdf3D7x3e4+uKfcEurh3t6A8LLh3Dvt3fwyemFV1YXFv/xDvdpt399hxs/v0Nc&#10;4xVEN1xGUOU4bQK5Iw/gVzYKv/IxhNZMIqJuBlH1s7jNc/+fFlwxjtDqSUy//g9KR+6i/epzTD36&#10;GX03XuHyk58w/+Jn3H7zGxZo11/9itF7r/H2p1/xw08/4cXbt2pvQEN5Nh7fH8U9OurCXDtRbhW0&#10;KHqlVK+NjRksbKiRQvThGqyL2Bw7RGVZIybnDM54HMVBna0wt9fE0VM7EZFlC584AxS1+6K8Kwgl&#10;LYEISbaAf7wpnj0d5Xum8IjSR0CSOTwiOVeeJ3Dg5Ca4BBtCz2ofrM4dg7njERw8vhnbqRMNbPaT&#10;7u+lNNiIzfs2YOPe9UT/DcjqzET5SBFqxkpRN17GwPIihStH/XQVqsfKsExWpYQ+ic6Qx6JBZMVK&#10;9izItQ9BEakpKZzMzEgXVSWEv9J8tUmuq7MRoWF+8PB0RlCQt7pMXlOeDzsOhLW5PqH9MAVuOINK&#10;LjR1ICrGhxrkOPngSWYDPdg4mMHmnCEcQ3XgkaEL75xT8M7TRnCZCQPAGonNTvBLckF+nxfyhnkc&#10;dkXL5SjUDoejdTgZdYNRyG/0Y5bwR11XEjpG0jHLSbl5ewCvXtzCeWdz/q5PyXlPwM7WFDZnDJEo&#10;lYsSQ/Dq1U08fnwJ16/348m9SzA1PA47a0PUlycgIsQdpoTYAmbDqtpiNLWWY7i/GAU5vkhPcYW1&#10;5WFs37YG27ZvVPzf1cURRbnJKM6NpYWjviIOI135GOrIwRXSw97mDNSWRCEnOxpG8eVwiS1mtn6D&#10;mq4x+ESmwNjaDkakLPoUrgaWlkgvrIC9qxdM7RxxSEcPB3WNsVHDGMv36WP5fkPsNDmHwPJWdN/7&#10;DrNv/sDlb9+RPjxG3ZXnmH77Du23f0Dt/E+ouPIjvKpm4Ft7Gf1P/sColKt/8Qe67/8DnhVTuFA1&#10;TeR8g/EX/8LU6z8w8eIdxp//C2NPf8P4o58wfP9HtF55ira55xh79BuuvP4Vl1/8gkkGy/C9txi4&#10;8xqji99h4uGPmHj8M+fpOnJ7rqJ89CZ6rj1A3/WH6J1/gMFbD9HUN4Sy0gwmKUf4+tjiwgVr+Pic&#10;IaLbEtEtqIlMcMZOC4amh5nJ98KEY6xntB/ufiZwdtOD+ekjOO9mSFQ/DgPDw2QGO7Bzz1rYuegh&#10;OsUNBzQ2wz/MDlt3rMF6UqKj1FOHj26jT3/CxP8J1m1aiZ1HtmP7YWpRHvcSKSpHi1E7UYaGyUrs&#10;YVBWTZSicbYaLZdqceDwLiyTW2hkF5Us3wqlEq0hQuqYhpSy/1yJWtldJdvexBbvzOHb7x9janIA&#10;MzMjqK4uwdPn91FekY94ijuns6fh4+vCgcgm/BrTcc7QMU1UGay21kZ0drait7cTAwO9qv37zMwE&#10;LlJoXrk6ifnrM+jprEV5SRzqqpKweH8W7p6O6Gjnl6bDNVUloq8lSzlbdUkkyosicZ4C0MNLbvch&#10;aoXRaYIdEBxKFMqQHs1hDMxQxEQHIC42GIV5SagozUJDXSFmr/aiu78cVdVpyMwKRVV5EqpprY1Z&#10;/DtvOnIgkpM9kJzkTh1iwaMXmuqTUFwQiOLCIERHncNnn7+vlhO7mhsxMdSrbrxzsDOmWD4Bfb0T&#10;OH5EG0cO6sAqOhcnLO2hY3MOBTV1uPfqe8w/fklacwNDc7dw9dFLtIxMoXt6jnTnKkZu3EFpWwef&#10;X6LeKoJ3WAwFsS9saPuOnSS1MIKhjTNOmlrjoPEZLD9oRDOERkAyvJvncKFlHgHtCwhuW8AKaoDa&#10;K6+Q8d07xLwmQjx8B9+b7+BH87/F59JW8v47xD57h8RX75DAc7KJRPn/oRH5Mn/h6wy+VAZdARGm&#10;kKiV8/s7ZPzzHdJ4lE6IqTw/la8n/fQOAU+WLPjpO4Qz2KJe8v/ys2P5PJHHJB6TH/D8O38g69o/&#10;UDt5G7n52ejo6UBQsAdCIzwRlxSEtKwIzF0bx9TUAFpqypCXloKLgx1oKi1DY3EJ5scncW18Cnev&#10;XcFV2Uo4PY7Lk8N4+WyRiXERT5/cRm9nG0aGejAx3ovIiFAc1TmIwzr7mXD243zEWXTONTN429B7&#10;rQ0ecW6oGMpHNZGkhcGipXMMy+RKoATChx9/oGpZSO2KdeSDEjRy5XHTlg2q0qTGiaNqdSAvNxVJ&#10;RIJ4OlxibCC8KQpjowPhQ/Twp9iLDAlBdFgYkmJjUVKQh+GhAX7Bfty+LSX07+LJ04e4f/8u7t67&#10;jecvHuLV6yfYsnUtNm5cTbRay/+3lt9jHR+vU9s6nM87qCo0snwpy5jr1q3D2jXMANsO4rjGMWid&#10;ImTq7YOx8VGYmB1XwZRbkK4uRh0+tJVi6yucPLEHeqcO4dPP/hebmEE2b1qFbVvWUIxtIOc/i8ho&#10;T1han2JWc0B+TgSK8qNQmBOO7vYSJCX6YmqmEyXFzPwZgajgsSAzGF9//ZmyPRynAqJGZnoM9mxf&#10;h6HhGgwN1aC0KBk+yTkITsuD8Xlf3P/2Nyxftx3d4xPwi4xGVGY25h69QHXPAAavzuPG8+/QOzuD&#10;VCaV2JwkWiI1RS9G5q9jdvEBYvIL0DQ6gfSqOhQ0tyCjqgIWTm44pmeEbQcO4oiOPvZrauOwgz/y&#10;vn+HPDp2xR88/vAbZknzhOrdoo3SGml5tGy+n8Nj7p8m7UALaAGXHiEgJQuBSek45+0OezdHGFgZ&#10;4/gpLRyRtnAnj+OolgYRzwKObm64kJWHOAZQ4b/foYRBJf83sG6A30cLB2im5xxhF+gPl9QMOBRU&#10;w+X6z3BlkEorUenruj68F6f7niJl8Q+k3/wd3//yA37//Sf88/ef8e/ff/mv/f7rj/j15+/w6y/f&#10;4dnjR3ggre44Nq9ev8CbNy+VPXiwiLdvX+AXniPn/fTjt/ju29f0DwMc1zmCw9oHGBykwt1F6L/R&#10;iaFb3Uhgks1uSEEaE3JEejicvVxgZWuFZXIDpmgMoVVSYUeQQ/aqyCqVXASUMkjymupIc3g/nsq2&#10;yZdSs/YFvn37Et999xrffvcKr/lcig1L1bYXL5/i++/f8PXXeMMvKkdpiCVdyuSxrKN/990b6pZv&#10;8eNP/PIU8I72Jrh3/zrKqjLg7+2EyCA3tdna0+s8IsK9Eex3Fr6edsgjIri6mMDF1QQRoefg530G&#10;gT4OCPWjHgm7gEBvRz4+h6yUEHi7WsPPy0mtWojzWpppMaAv4IInNUt8IBJi/EiTQigi/ZCdRqRJ&#10;DMali71ors5HUVYCKWQmquis1y73Y6CzhplsALfvXMSjR1dUrfNtTCbHju1HQIAnjI00+Xgf6upL&#10;4RmVCP+EVIrLciTklaD/8g20jk2jsLED1b2jSC+rhY2HP1+fR/vERXRNTqCovhzFTVWo7GhBbm25&#10;Coz8hnpUdHWQOjYip74RBU0taOe59cODSK8oQ700Hhsf5d81QcPAEFbn3ZFEhCikg16mk4/98g/V&#10;xH6BNkJrpUnH6ASaD4PHiWjgSKQwbbuB0y5u2LZ/L/YcPgRTexs6Simq+9tR1deG6oEO1A13oZlC&#10;uoNsQc/WArpnTHHj1T0Mzk/D1t0bYenZ8Hv4B3wfE5logWkJCM7gOCRHI7miCDnUqg3jgxjlHI89&#10;vIPxh3cx+fgeOi6NIrGsAGu27MB7n3+FUwFRcBj7DhuCGpB79Q0ePr1PnXEX16+O4/Gi3I5xC3NX&#10;LuIhP0Mqhc9dmcbCzXncunFNVRgfl/8xOoC+vi5ME0k8PD1o7ti2cysT70ZIcxyp9yz9UtZt2ohP&#10;ln+Bjz79FB98/DHtI3y64mscOHoMBhYMDmlOJgghm61kdUpE+IFD+9TekpVrVqjAkdLpEiiy5+jc&#10;ORdMzkxianYSF6cnMCadG8aXTCqqXuTkydKg1JPs6ulCBydXGs3IWvo4zxWT8ul1deUwMtKGoaE2&#10;dPU0cfLkUbX32vbMGWhqHsVxBqPcTmJiZsj3TuCkliYcHc/AxFSfWUBP1RPQkxuuDLRhbHIKIRTc&#10;YUFLFUxjIoMQFRag9muHBoWSIuWgv09afkzg1q3rquTu3bu38PoVg5iB/R2D/PWrJwzYF3y+ZN99&#10;+1zVQn7z+jl+4Dm/MoifPJbayVIE+yF+/OE10W4VNE8cgYMDnSkzjQIxGyGp2cipaYBvLGnh9//C&#10;zP3nePzTPzE4d4eP30DflgEfHofC5i7c++5HjN28jtEb87jy6AGGrs9hgDShf+4KqdU8ei/PkGZN&#10;oHNqFB1TI+iaGkPzyDDGby1geP4mhq/fgH9cGvRP2+NscAJCSWHK6PivaHnTi3jMowTHBK2BJsgQ&#10;TgtlZg+lgHfw9seKbzZi5fpN8AgPRXBKAtzCAuEbF4msqiJ0XBxESmkhyjvb4eTnh5TyIgwtLKL9&#10;4hi/yySDuAYRmXHQMtKBBufQhqxhf8klWIx8C/2kWvimRyEoKxaOQT4o7mxCSXcz6i+SSbz5AcNv&#10;f0Fuay3y26qR31qFwrY6VA31oe3SDKKLyuAaEYe/ffwZLBNz4dJzD8UXb5K+P8SLF49U+5LXLx+T&#10;Pj1SFdyVPXuE52QlqoadsgdM5It48vA+EeRHIo1UZL+Py4OjsNXUxbG9ZBZa+li1fiOD4zMVIMo+&#10;+RQffiJ9cD7Gsl1/NnKQvvpy6VwEuASGbBITaiW300iASGkYqaKuefIkxi+OY3pmSvWlvM6IlaLb&#10;YlKUe066WfAHSv1P6cBx7TqfX55mUIyq4qvSHGiMQSSt2uXxHJ3hKZ1Nqqgvyi0tL59wAB7jIX/I&#10;kkmn2Du4eWteVWe/c/cmKdkt5dx3aPL4Cf9eunxcvjKLG8wiUlHx3uJt3Oa50tVDkO41Ue327Wv8&#10;LlP8nsz+5KSPn0gRwFuqH04ZJz41PRHJqQlITkuklipXpZKHR7v5W6UI+Sx/0zh+/vEFfvj+GT/n&#10;ImnmBtVsIqWqAx5hkbgQE4+sWsnwbajs7qfz3kHPpWvIqG1GWk0zKntGYe8bBJeweOzWNoRTSCwu&#10;JKTBKzYRWdWVcI+MQWFTPf++DkklBUgozEJSUQbKW+tQ2tKA4WvXcPH2PVx68BSXHz5DeFouAhMy&#10;4Fp5ERFv3uE1Hf8hHf8ObYyPp2iCGBk0CQpfIoo3EeNsSiHWbt0MfYr/SWrISxyrO29eMSBK0TE5&#10;ity6SmRUlmLTnj3YuGsnNE20aaegYaiDQ9rHsEeDVFz/JHStTLHr2AHonTbCPo2DOHHaGqYtd6Df&#10;tgj95nuoGOhDek01kaEERZ2NKO1tRV5nHSa/+xbDz5+j/vIcspqryfO7KN6ZFG5cQfvlSQwuXEcX&#10;57KV/rLjyEms3rwN7336Mby7FxDeMokff/kWv5Fy/S5U6/df/x/2239Nmtf+47cl+03ZLxjq6Mep&#10;bbuhsf8wvlqxAl+tWYdPv/wKH33+OT77agW+WLUa32zbgY07dmM9j8s2U09sIXKoK+MrpbHRDtUL&#10;SAqmq5UqBokshUrvh+3UHEK5SopKVQaWwBCTetxX6eRXxNnnr2L20jQmp8YhLWqm5Y4SucOEP166&#10;aIlDi4PP8/kNwqAEjjRzamqpQ09/J5GmhWg0jOGxASw+okZ5xgzAjFFamsfPJyqNUUh3N6GhsYrO&#10;m4d6IlBDfSWPlaitKeXjcjTWl6GlsRztLdXo7qhHP8/v7WpQ1s3JaW2qQG1VobKq8jwK7HTExoQg&#10;MOAC/P08SZO8EB8XigIK+Ja6fNRXZpPa+cHDwxHubszSjtZwdrSB1WkLeEfGwS+emqOqnhSHEzox&#10;g/4r13Hr1XcobutGUHouYktqcNrTFwcNjXHGOxg2F0Khb++KA6cMsFfaJJtawNDeGdpWdjhhZonj&#10;xsYU3DawdD5LEe4Kz4hoZvMk1PReZOB0IzKzAKGpubD3j0XQvf+ghsHwM50/uLITsXwcR0v5MyjE&#10;IhgQBvN/4GBWL77ZtQtfb1iPLaRQG3bvwh7N43CiHkgqK0N0XiGisvNw2t0LRc1NcOf/lcAVO2pg&#10;gJOmxrBxPw+PiDCelwkN41PQszbDtkN7SOt0cMxQHxd6b+Bo2RXotyxC0zuR5xghLJf0dGQEcZUV&#10;yGxuRXhBLlLqa+AUFo7MplYk19TBNS4GEUWFKOrtQM34MCpHh9A0O4XeWzeQ0dKCpPp6BvRO/O2T&#10;j+CQUgCLtGY8fv0aj1+9xrNXb/Hs9Vu8ePstXn37HV5/+z3tO7zh8Q2Pb3n89tsfYL3/JI59tRJb&#10;P/t8qbHXRzRSKUGKL9auxdg8EfnKDVg5uaOwqhHLdu/dRb3xJazOWGAX6ZMEiKxQycUzWdqVZVyh&#10;WRIwcjFQgkhH+5Rq23BlTjL/VQrWpQAYoPDuI4USS6CziaUkRiElKZrOF4qgQE9VN7yhsYKOnY+8&#10;PGbF8nzk56ejkFmypCQHRYWZKCzIQEUpeX9BFpKTY5DOTJ5GS09PUo1Oqpjh5HpLk3D0ygJaoSrI&#10;UlvNDMW/b6grRUtzFdpba9DGAGmlSXCVM5gqynJ5XgEDqARNDWWoqshFEwNpZKgNI4Nt6OqoQx+D&#10;qZ3ZOjMrmd8pV/1tPT+zlBqksjyHgrsNff1NsPEPQnxOPgLouFV9o6jqHaG2mCHtmEVmbRPiiisQ&#10;XVAKp4Bg+DCAzgaF4zAD5LipJbQsbXFEz5iZ+BRcAsIYBD5IKigjTUqGiZ09TGxtYXTmNHxjkuDs&#10;54+UkmrE5ZfCxtUbLoGROBedizQGwU3aCwbA/9F2QdQ/3sGdwtjrR3L+fzJYKJC9fnoH85t/YKND&#10;IN7/fDk+WL4cH37F+Xb3gJGjA2y8PPH5mlUM8nB0z1zGYV1NrNz4DQNoHY6RLl2Ii8NpD3esJ4Js&#10;3rcH2w/th76NBfaT6po52OLwqROkiaHYeXgvnXc9Trj6Ym9KL/Sb7sMgexyrt27BOibXtds3wicp&#10;EaYu51DQ1Q63mFiYnD8HbWsr+CQm4jz/v0tUOMILJei9Ye52FkZnz+C0N4MxPgqeSXEIystFUG4u&#10;vvpmA/7+4QdwyamGb/UArt9bxM37D3D5xgImrzLhXruBOT5+/PIlHr94iWcvXiE7v4I0eDu++upr&#10;LP/iC2qNz/EJdccnRI091BiffvklPvliOSqp6zoGh/k589JCfJWqKymUah8zgHTjFO0h4luujstK&#10;legNQQ3ZyCcmPRnjE+LRPzyEadKneaLICKM9LNgPkSH+qgVRVkocclLjUZCZjMLsNJTmZysryE6l&#10;CI5TV6LT+H4mHT6DlpmZgqjIUCQmxqjeJdLCKZGBlZAQhaSkWKSkxCMnJw25uek8ptJp81BH4drU&#10;JM5fi872eqJCI/oJ3T10bgmOZr7X0swAoaN3dDRhlNlL+jxKm0HpSCrod4OcX1bOpPHB9PRFRfnG&#10;qZ8E8aRtyE1mLqnfL51UL5MyytE/2B86ji44bueKQ7ZuOBMYB5eQGISl5SEmtwxZde0wdXCGk38w&#10;nP1DcPSUHozsz+KUFZ1JRweaxqY8PwJuoVHwjk6ET0wyrJzdGQyOzFrnYO/hCd/oWOTUtiC+sAJe&#10;kfGw9/LHaWc3eEYmIY0BkMGgmGNQPKUlPf8ZIRTijo/ewfY+7d472NDsHpBCURzvdw7F5j07sePQ&#10;AWga6fH/6zEITmC/1hEc0D5Kh9+Fb3ZswspN67Bm60Z8ScG6fM1KfEH76ps1WLnhG6zfsQ1b9jI4&#10;Du7HrqOHSLl2YtvBPXy8H99s38DP3oVPmVhP8Des8iqBRtkcNCtvYOP+YyrQ5D4dOz8vJNdW4lxY&#10;CI7we6ynvl3HJLyWwXPYSBd53Z3IpWW0tiK/pxeZrW1EE2manYGIwgIiTiFO+/jhmJk5tKlNP/7i&#10;S7zHzB9YNwytiHJMX7+J8UtzGJu+jL7RCbT1DqCpsw9rN2zGitVrsOeYFpOREQ5Ra1iedcfWvYfw&#10;2Rdf4WNBks8+4/EzfMrkIfYxg2aZLN9KESS5xiEmq1QSKLLbUbSGNAeSpg+ylCvbTOQ92RKQzOBo&#10;bm5EbGyEqn547rwDrG2sKJRP4bzrObi6u+CCjzf8A/3g6nGOj73g4nYOnt4UzDGRSKazR0aFwcff&#10;E1HRkcrhgsOCVWusZArDpOQE1ecmODwSvkGR8AuORlGJIEYDRifGcPP2bTx6/BgvCavPX77CnQeL&#10;uP/4CR4+e4Yn5LNyE9Wjp4/x+Okj2mN17tXr1zFxaRYjU1MYvjiJsckpTExJ44o51dn80pUrmL50&#10;ma9NY2RiUtnYJPUSn4/y3NHJSSJHES74+sD0rBu07c9jnxXN2g27NTXxwaefY+OB4+TkWjhw8hQc&#10;3S/A1sUTWkQKTWMLcnYz7DisgY8key//Auu3b4d/fAr8YhMQQGRJyC+GV1gUGolCZ4lKpS2kSdmF&#10;CIpPg665FbzjshHMwEhhYMjKU9uLHxD7A/UEX7O6Qbv1DhY8msz+E6ZTv8Hi4k/YZBuAL+ngh3W0&#10;cOSUNrWCLnYfO4pPV63Ax2QGx/W1yem/oZMfwKpN3/DxBjr7NixfvUrZ6s2bGSDrGCDrsf3AAezV&#10;OIEDWlr4muiycuM6bNq9FdsO7FD32Hwpd1Lu3g7NwhloVN6CRtVtbDFwwqrN6xl06/HNzs3YQFay&#10;gYl23bZNDLgtOHhKCzo2p2Eb4A+XWAr4/By8evcffPvuD3zH3/i9OvL5H/+Ga3QSjM8ziZx3g+F5&#10;VyJNDD4gJfqAVOuDTz/CSRs7JNT3YvDaHTyjrnny5g0evXyNfftPYCX1xZcrGfDUGsvFqDHUccXX&#10;fH0VVm3YQPQ7QjtK/XQSBzR1pG73Zny+/DOFFLLNW3o9iBhfR72xas0KrPtmtbr+sWPnJrXDVUq7&#10;7TuwDyc0tSiCH9EBn6nWyQ/FMR89pj54ThPHfIJbd+9ilI7VOzyCyUuXsHDvDm7fu0snvYm5m7f4&#10;/j3cuH0HsxSa47OzuEgHvcjz6to70djZjbb+AXQODqFjQGwQXYS7pefyeAiD4xPoHx1jduhBO7OE&#10;vD9Ihx6i44/OUMtMXuTzCQyMj6F/ZJRINwrpQC/fZZJBMEWTx7JlfGB0HANjY+rx7NWrRMObuMXv&#10;tnD7Lo8UrPfvUQMtwlJPB4Z6utQHRAFTW+w1PIPtpyzw1ead+HTtBqzYvAOnXS5gp7kbtp32xVbr&#10;ABw4H4MT50KoK1xg7eINW7cLOOsdADeiyplz7nALCoMBxeyOQ4dg6XgWdm4e0DI2g4PHBYpma4Qn&#10;Z+NM2z043/sDUaRKoimM+24hnVriwqt3sJz7A+ZX/gMzmjpe+hcM+19Bt/kuNh3SxEekDB+TSi1f&#10;uxo6p02RXFIILRNDfMLg+JT22covFUqskIa768TW4uv135Am0Ym3bl2ybdtU0Gw/eJBIc0g50iYi&#10;yZrNmxg8q/k3q5St2b4F2kVTDIw70Ki+hw1WAQywTVizZRPRaZs67jl+FHuPH1PPv1y7hv97lfr/&#10;fx2/JJtZR8ayjbp3D5mKFrVdUnU13OIS4ZueTe1Sg9jKahhwrN6XlSXSo4+/+Bzapy1RNzSG2IJK&#10;VN/8AdkTT5DQcxPJww+RMvwAyV3X4JFUAS1zB2zctger1vO7E1G+pBCXAPlqlRgf8yiBtOzTzz6F&#10;o4M9tcaXSoRLYMi9vjq62tDUOqGolaHBSZw211NBsmrN0p2C+/YfoCNdwuz8dczQpq/NY+LyVYzN&#10;XqZjziobpqO19PRT3NQhv7IWdW1d6BwaQf/4RTowszezcicdurqlHW0DA7hy4yau3rilbhlV7yub&#10;JkSOo71/EDPM8HM85/rCbSwwsO7cu88AfaCC8vFT6WMunZkf4B5fu//wEe4uLjIY7ym7x8eLDx5i&#10;7voNXGNwyi2n128ukDqRNvF7TzI4BR36GMg9DLxuBmRn36AKuk4+lmBt7OiCpaUZjmhoKOTYq2OI&#10;A/oUpJqG2HJcD9uPn8IRrVM4eEIL240csNnQCZuMXbDZ0gfb7MKwyyUR+31zcDCoCKfi62Ga3g7r&#10;7G4EppfAOzgMF4IjEBITD9/QCDiSRtknVsOp6TY06xZgNvIDoqgjYhgc7zmkIYtZ1f8X0qaHRIw5&#10;BsXM7zCf+gcsZv4JS5pu3xuc6nmN9WfCKO4dsFvDCOt3HsInilt/gY+/pDFgPlnxFT5fRcawfh2D&#10;YAvRbJuyb7ZtVSaPN+zYgU0U8pt378amnTsV4sl7EjRrNm1SgfQ10eXrb75BVGEldGvv4yQD41gF&#10;v3tME5HKgKhzHLsO69DhNbD1wEmaJjTNzuGE2XnsPnoKe4/p4TjH7ISBDbSNbaFnZoczZz3hEUh2&#10;ER4N/6h4xKcXIDo5B4lZBcgoLEVwdBx/D/1x3Tps5Pczph/vPa6Bw9o6OKhF+praD7OyK7Bvvg+7&#10;1gdw6HqGgIs/Ivnq70iZ+ycybv2BzNtMNt33EFY1Q6pIhFkrtzAwQXzN4PiEkOTu6QZTS1Ps3LND&#10;NcKU5V3pGiSB4uBkp0pY2VrpQ1dnqe+73Hm1dftmxCSkoJ5Zvq6tA/VifNzOzCyOPU4HH5ueYYBM&#10;oZdZu6KhCbnllcgqLkNOaSWau3qVg95gVp67eYNBcZ0ZfhwldQ2oam75L2q09w0o6xwYRjcDq4fZ&#10;v29kKcPPXLlKHXBN2dy167jKAJ0hNboqAXCTgcagvcSAEqo0QjTpIuIMEGku8e+uMwhvMsj+soU7&#10;d6g9GET376tAusvAW7J7yu7cvUO7DQ+KSFcvH+jZOUPLygneoSnQPHEKH69YBXtnUqxjGthxVBMb&#10;Txhjw0kLbNK1xUYDR2wwPIeNpq7YbMVAsQ9noCRgj1c6joSWQiepGadS26CT1gnttC5opXfBqmIG&#10;J/IncLRgGgeLZmE7/SvCKbRdFn5BHQNDrmeEMlDc+Zrjk3c4s/AHTl//D5wW38FZtAa1x6nRn3G8&#10;6wU0Op9Bi45xqucFHKd+htftP+B1h+dc+Sfsp36FIz/bn9okjsGW8vvStpAUivvkX6lnaCm/vUM6&#10;n2fQMmnp8pyWQUujpfIcOVcsgZ8R9/M77MufQwwpXzS1UBRpX8Tbdwh7vWTBL94h5CVNjs/eIYha&#10;Sba1BPO7B/F7Bd780/jYn87rzd/mcvU/CCBlDKY5TP8L+j3f43D2DD7bcQJf7tPGKktvGHW9hF7L&#10;Y1g03oMlE8qu2E7YNd3F2bYHON/zDGcYIFbNi7Bquo/TPMe66R7Mam4iePoXXBh6jaI7/0Hxwr9g&#10;n9mDvbbhWGbvaKM0hHSBla0i0gxa7MDBfXCmlpBNiSdItyxNdFVPxzPmuupCodwPvH3HdhRWVCO/&#10;ohJ5dPzcsgrklJQhm5ZeUITk3HwkZOXR8pGUU4hUcmqJ+EwGSFZxOdLyipRlF1egtKaRAdRCa0Z5&#10;QyPK6htR1dSCxq5uok8fOogcEhz9I+MYHCOdYoCIo0umF8o0TPqkjNRohO+Pk15NSJDSxhgYQzx3&#10;cHQUQ2PjfG0Sl4gW16hBxC4zWC6Sgt1ksN5aoN1eYLAsEJnu4sHDB3j0hPTx0QO4XfCGha0DbFzc&#10;YUUtsXbPMURllaK0oR6OHucRTu2UmJSIPdv34L0vvsZ7X67EeyvWYN1Jc6zTssI32tbYoGfHQDmL&#10;bQySrZzQnY7h2OuWiN207QyYg4EF0EluhnZyC/SSqmGUVArDlDKY1l9F3JullakfaE9ok7RKmqBI&#10;KJ3SnU7tSAc1osOtSx+G4eV/Q3fyHzhF1DEa+xFBFOkxT+lwf17F9uFjoWUX6KjeNDc+Ps/j2efv&#10;4MT3HOi0DnRaZ9p5MTrveX7GOQksOqkjHfbstT/gPM9zxPiaM536LB9/4VEBNz53pw5yv/kHPHh0&#10;nf8D50kBz176A040x5n/wGb8d1gN/QyL3rcw63wJ0/bnMGp+Cv36h9CtuQed6tvQqrgJjcLL0Cy/&#10;QZG/AI1yGlFplW08vjhhiy81bXCy7BqOlc5jf+4V7Eoew+7kUexPG8PB9HGY1N3D+dGf4DL+C+z6&#10;3+J013NYdzxRwXI8dQAHYtpwILoV270KsPVcOs6VT8CxcBDLZNlWLgDKpsIvVnz+pxDfoSiWvL6d&#10;zyVAhFLZWhjCw/kM3F1s+d5upU/yS6uQTqdPzMxBbFoWYlIzEZXyfy2GryVk5iI1j8FBS87OR0pu&#10;AZJzClSwZDNQSmvrUdvSxmBgYDAoiqvrUFJTr6yMSFLd3EpdwSAh2rQzUITy9A0NK4E8yGCQAOno&#10;7UcHEWaYOmSMgTFDeieU6Qap07xoHKLKNSLJDdE6fyEFUeL12zd4S/H2w08/Kq30/OULvPn2Db77&#10;4Tva93zvLd68fY1Xr1/C0t4ONufccIaicNOefdh//DhiGRCy+BAQGQ4zW0uExUagvK4KR08cR2Ye&#10;xyMiEnt2H8L/fvw51muaYz2DZL2ONTbp2WMzEWWzwVkiy1msNzqPDWYe2GTugQ1ff4N0bUNkaBsh&#10;bu9R9GrqYS48Gb3Rybj45q3aKyVXvQVBUqk/kqk9EpnBvZixzRgYOgvvoEkn3JA/A6vrf8CCTmzN&#10;5wGLfyCe2TqSARDNbC6oEMjsfoHmTfP7iUHzPZ8z23sx07vxXFd+nguRyYWBcp5odI6fLUFhe/Ef&#10;MOt+Tgq1AKOWBzAmQpkN/gCz4Z9h0vc9PjJPhmXPGzh0PuGcNqGSc1zPeaylmVXfhFHjIxjUP4B+&#10;3SJ0q+9Qp8xBh3aq+BqP16BdcBUn8y5BI/Mi9kW30zpwKH0Mh+nsB1OGcYj2uZ4vVpsG4ljKEI7w&#10;+YGkYeyOG8C2gAZs86/HjgBaUBO2hbRhS3AbNgc0YYs/3/Opxla3Qmx2TMVGBthGm1gieSb2uGRR&#10;I0Zho4k/1mmfxTKppS59mWSLyHLqC7mpSVatthFNZC+KrE5JlzO5Q9DKwpha5IS6Ui7IoamlgWMa&#10;RxGRkIqw+BSExierYzifR6VkIKuohEhRjMzCEuSWliOPyCImjwsqqlDCIKjhYFUSLfLLiDwlfK+k&#10;HI2kZ4PUGYIOEzMzuEj9MjJxEZfp4Ffp8KIZZpntRSdIdpds/1jK4b16QWd/jbd0bnHw129eU4c8&#10;UtpEhPXigwcKFWT1Spz/2++X7Psfv1e3eSpjkPz444/44ccf1Oticu7Y+CjMbW1gaGlJPmyO0xTS&#10;Vs5uWLVhkxK823bvQICvNUrLS9T96qERIaiWUnu0v334If73w4/wzXEjfHPCFOtOmGGdhgnWHTPE&#10;thN60DA0wWYtC2zWsYLzrv3I2X0Q2Tv3I3LbXvhv3I4giv3/+Pqh75g2ukzOYPM3OxU1crz2O+ym&#10;f8L52Z/wtXcu7Ma/o+P+G6bD30Gn4xmS6dAa1ddxrGoeJ5sfQJev6dFMmD3NRn6k/QxTmvHgjzDq&#10;/x5GdGpjHo15NOx+S4rC85nFT9U9gHb1XWgxa2szi2uXXINm7hT2R7Zgb0gN9oXW4WTWKLRyJ3Ey&#10;e1w9fv+YDyyrriGgehQGxtY4ecocWnqWOOcVCPOSGRgXX4Jh4Sz08iZxKnMUujT97AkY5FyEftY4&#10;dDNGcSptGBrM6MejW3A8rh2aKf04kdQLjcQeaCT14Wh8N46QOh2N6VB2KKoN+wKqsM+3BPv9K2iV&#10;2ONXiV2+Vdjpy6NPBXZfKMNuz0IMzj/G1O3nGJl7gLr+KdT2TaC2fxxNI1NIK23HtuMm1Byffqxq&#10;Cgm12rhpPY5rHiVKbFTXNeQoFwH3ypZ1jcNEC6IJEUWufUhf+D18ffOWLQiMiqXFIDA6FsEUlGFx&#10;iQyYZGTkF1FbdFNQk86Q8nQPDlIrTOESNYKsFs3TqRfI52WptKSqBkWV1Uq7CAIoTXH1Kmbn5tTx&#10;IgNhgkEyLTrj2rUlbTEvwXIN16hX5qlbxG4sUEswAK7fpAaRv529hNlLcjX+1hKCED2u8P9f5Wfc&#10;5P+/t3hfBcvzF8/wksH18tVLvHrzCi+IIC+JFi/4XF6Txy7urtBnYGgZGOKEHp1aVxeGp21haGWD&#10;ozr6WL5qFT5a/gU2UbBu37Mb4UEXUEUU+fSL5QyOj6lDKIoZHN8QQdadsMBaHsXWaVoofbLq63Xw&#10;3rAV0eu3IX4dj2s3wWfNetivXIWcLTswtv8I2vcfRf7+4zjTOI9TzMqHSi/hUNEUDhdNQqNsls57&#10;GSeKp3GMrx0vmcWRomkcLqDTVt2ATt0d6Dbch37jIqnLwyVrYtZvWoRJ433aPZg03INR7W0YVN+C&#10;YeUNGFdeh3H5PIzK5mBUchlGxbMwLJiiI49CM74Dx8JroBFVTxrYBe2kDmjFN0MnoQX6ic2wKJyA&#10;Wf44zHLHYJw1DIOMAeiniw0q00nshFZsC7Tj23AquQe6yb04ldiNk6Q5R0NrcSiwAoeDq3AsrA7H&#10;IxpwjHaUj49F1EMzuhknoppwQh6HVeOo1XloBxVDJ7gUuqSmGv4lOOCVh8N+RbTipaNvIa4sPsfs&#10;7UfQM7LERx9/gvc/+ADvvfce/q5Mbhl/Dx9Rh+85eBjLDh7er/SGbAvZu3+PurVRS+ckdlBXiAaR&#10;bSOyjUT2X8lRKj0IBZObgaTRtYmJOarqm1HF7D8oy6odXSgSR//TamUlipRngDpANINQKHldtEoB&#10;dUpeaQVqW9sp6tvR2NFBCG5Q1KpPCptdvowrDAAR13IPtQjwKb7W0t2NZtKs5q4etPb0quf1La1L&#10;1tqKhvZ2/l9COE2+zxCpl1y7mJyaoU1janpGXdMYZ6BOMeB6B4dJ00YwMT27JMJJtx48fKi0xtNn&#10;T/9LtyRAvC94wZABoqmnD41Tsjp1Eoc1NXHg2DFY2dvDyMoax/UMsXLDBrUStHnXTqzcuBkr6dxb&#10;Tppgi5YZUcIcGxkM65VZquNG6pKjW7dBT1sTJ7duwVGObeDqDYhjgGR+swVlm3aifecBdO05jOIj&#10;mnCrmoRh1RU68BWYVM/BpGYehjXXYF53g4FzCzaNC7BtvgM7mn3LXTi13YdzxyLOibWL8XnbPTjx&#10;PXs5t/4mbPi31vwci4o5GOZPQj93nFl9BNrUL9p0Zu3UPmglSgC00qFb1UqURkQtrQbHw6pwyDcf&#10;B72zccg7C/pR5dRLTTDJ6IVpZj9MM/pgnN4Lo9RuGCR3wiChDXpxTTgV08jHrTBN6YRvcT8SageR&#10;UteH1Oo2RKWnISI1CWEJsfALC4ZfaBB8Q4JpIbB0csZBfUvs07PGbmMXaPrm0HKhHVAAw4gyBkg+&#10;TgUV4FRIEQOmCBev38HU9btYQQ24mglHS98QGnJB9pQuEU0fR46fWAqQ99/D+x9+gK9kKVfEt1Qo&#10;llUqWcLdTCqlb6irKJOllZlCip27t6ulXtEiQsPkwqCYoItokrwiZvzWpRWrauoGoUxZRcXUFXmK&#10;QskSaEt3DzopquU6wwDpkgSSmIjpTiKFUCnRHXUMlPr2DrT39TFARlBRV6/oWXpBITL5mSU1teii&#10;5hD0mb9FNKAJklwk/ero7UWDBBn/vocoJfqjo5efze9VQf1ST4E/QK0yx/MFWUR0C3IoY0DclWsZ&#10;DxdVMLwiJRO9oSgXqdbPpFw///IjfvnlJ2qM83A46wBzKyuc4AAf09bGUS1t7Ni7D3sPH8FJIou5&#10;nQPc/IPUMqR7YBgOauri81Vr8NX6zdhCBNnMQNnMQNmkAsUMG4/pQo/BYbFtOw6sW4mDa1fgMO3A&#10;uhU4tGE1HPdtR4TGAcScOIw4TQ3YpDfCouwiTtdchk3DddpNWNdeh3X1FVhXXcKZ6suwq5uDQ+N1&#10;ODbegAPPOV11FZbll2BeOgOz4imYFl6EccE4jPJIfbKHoJ85AD2abno/dNOYxVN6iAZd0Epghmd2&#10;PxRUioM+uTgWUAjnmCz4BIfAzdsL5z09VGI4rmuAIzoGOHjKEFbBKdD3iIJeYA6MJVAiK2EcXQPD&#10;qCoYx1TDLK4WFgkNOJ3cDOuUNh5b1HPD0GLo+mfjlH8WTGMqYRpbzaMYH9Ms4qpgFVcJq9gyWMaU&#10;4XRsBWwTquCYUocLeS3wymmGWWgeLEJzYRGWj+7xKQzPXIGFtR38w8Lg7O4JXUMjnNTRhYbca2Ju&#10;jUOHj6vgsDhzBu+9/4EKjr0HD2KZ1Ia1PmOJvXt3q1tjpRyioIMEguVpc1gwQE7pa2MvX5NSMbLH&#10;6pSelrovWLSH0LFNWzYjMpE6IykVkUkpiElJozjPoPDOV6tXBeVVCiWyi0uRmJVN0c6MkCjnZVCg&#10;56GRgdUlq1EDg+oagzyuJ+JUEEFyS8vU32UUFiG7pBRZxSUU9vlqNSyfn9lKkS6BNXP5CnWFXLS7&#10;g2cvnpMOvWC2f44nzPyPnz5RekOcXyjVRSKEBMwc9Yucf/vuHdx/sKiC5OHjR6RYzxVK/MDA+OVX&#10;uWf8F/zjH0smuz+NzU2YbXRxXFuL2UcLx7U0cZgC/MDRI9h3+DCOS4UNBsmWnbtxlIFjxCCysHfE&#10;WS8/uPiHwCMkAsFxyWrt/tOV67Bq03as27AZJ9ZvwFnSKvf1W+DJIHL5ZhPO8ui4cQty9uxH25ET&#10;qDhwFC4Hj8EwqR566e0wLhyBReVlmJFSGeaPwCinD0ZZXX9aN4yye3C6bAo2FbOwLZ+BfcU0HCum&#10;YF1yEZaFo7DMH4KZ/E16J/TppHpJrThFWqTNrK4V20jqQkoTXoXDAUXY55JES4Smfy4Mo6thSKc1&#10;iKqAfmQ5jntn4OC5eBxwisYGHXvYJtfgTEojrFOb6fhNsIqvhXl0JcyiSunU5crBT9PRz8RXwy6x&#10;BtbRpTDyTYWedyJ0vRJgEpQBs7A8mNDRTUJyYRqUBbPgbJj4p8DoQjzMA1NhGZSKMxHZsA7LgFtK&#10;OTxSK+AUnUfLxdnYfDSR0gdGRkHfxAyevv6wP3sWNg72uP/4IRbpE619vWqh58r8AsLDY2BA7ffh&#10;R58oO0gtrXoxyr3iIrylNI8chULJUW50kiviQrtkE6IcRYNIPxVzSxNFuaT0zTZy7NyiClTUNijt&#10;IKI7i0I8I19Wp3KRkJmtjhIsggAZdGwxOa+Mf1NHxGjv7lPWQKctralD8Z/US4S6aBF5rYlBcJEa&#10;4japzwMKbXH8p8+f8vgEz5jt/9IJr9++oiCXG6zk5qpv1WrTa+qIbynSv6e4/vGn75dQgI7/668/&#10;037CTz/9QG0yi7EJUrBJWfEaQ09vt7Lu3i5Mz8pW9ylql2tEnJtECk0c0jjOYDiEPQf2Yfe+Pdi1&#10;j0lFqqLv3YWde3ZhB233gQPUJ/o4TvjetnsPNmzZip37DyhaZkgKdvrsOThf8IV7QCi8Q6Lg7OUP&#10;A9PT+PKLL/DVF19ix4pVOLByLfTXrocJAyU3txDFNY0oa2hFXUcfuoYnMTh5FcPT8xiYmkP/1FX0&#10;0brGZtE6OIG2wYuYvXUX1+49xPy9B7jKZDBPnXfzwSPcePAY1+8/wtzdB5i9eRclbUSPUNIQ0pGT&#10;pCUnAvJw3C8HR73Tsc8xDPvsgnHobAS0LqRC+0IatLxSoOWdCk3PZBx1icNBp3AcsA+FbUgybGIK&#10;YRVVCItwOnZwFgz9kuj8Scq5jf3o4L7JMAlIg1kggyAoXb2n7xUHA+84dY5pYBrfT4WxP8/j35r4&#10;JcLwQhx0iUZi+l6xMPRJVEFiznNN+VmGPklwSShAVE4JqhsbmeD34eDRY3C7cAGuXl7IK85XgXGV&#10;FP02k+UN+tHVWwu4Qi3a1NSOkydPERy+wp7DB5CZn41lJ04ex4aN65T4llUqQQa5AWoJHXRUfVWh&#10;VbJsK8GhAubwPugZnMJ5l7Nqy4lUJbd1cEdSZr5CCbngV9XYzGOjQo7ErBy1jCsBkUmKlEM0EJPr&#10;I8XVtQoh2rt7Fb3q7h9CC6NZAkEoVjWpUCU/q4bHselpdYFP9lXNUHtMTF7EwPAwNcOgWtoVanWZ&#10;Ily2e8iFvIs8X6jbyMWLaslXqgt2knp189hD2tZPpJqamcblK5fVBsP7i/cYdIsYGhlCKhEuhZaU&#10;mYlkWmJ6OuJSUhFH1IulxaSmIzIlE3sPHcIuBsCOfXuxlfpiy47t2LJ9K23L/8u2YrNs3uP7uw8e&#10;grYxEdnUHHs5ed9s2YINpFQ2zufgGRiMwOg4RCanqxU/z6AwOLp7w8zGDlYOTthNRMrimOYxcRTX&#10;NqFQny3fAAD/9ElEQVSmrRtdI5MMjjnqvnpVbfx//vY/+N+//y/+9t7fSBOEQ7+vtmhLpfWP1fFD&#10;yMVfZZ/yNT7X0TuOgUnqL9IQXY84aHonQ8OL5pmIQ45B2G/jgwO042dDoOEcymMQNM+H4RSd9JRn&#10;HI6dDcMRh2AcsQ/GGQaHZVAyzAOSYegdCz2hVx7RyvENLiRA3zseBnRkY780ZfoXGBg0gwvJMA5g&#10;sITnwTQsF0bBmTANzVbBtRRI6TDnayqg5HFACiwCkuCWXIqTdt445RwIt5BoFJWVYsXXq7By9RrS&#10;PRvYnTuLTRz/+PgMJsXfcOPOHVxngEwzGfqTGsp1sLp6CvuT2rA954D2zjZ1o96ynbukchzpEbWD&#10;6A85ijiXnkIivAU5pEeEsamB2p0r10Hk7jy57iHP5RxjMwMcO3ECDaRHbXTyNiJAa08fdUYv2inG&#10;ewZH0Ds8ih65wk0TMS36QoR3GTWFrH13Uhv0DY2qC3uiF7r6+3lep9IPLV1dFNZ8LLqGdKuOQruB&#10;wruZr7VRlPdRUAtVkr1S1xg8smx77/6i2lLy/OWfK06vXylbfPgAkwyI3qEhfpdhDFycQf3wNHzz&#10;GuCa2wKXHFp2C85n0TKb4JLZAJeMOrimV8M9tRz+8WkIio5BUFQ0giOjEUTY/uDTT/GZLOfu3YNt&#10;e3Zj684d2LxtKzZs3ohvNq7neH7D4zeqzOhGarpNWzdx/DbzHOoPCRwGzb4jh2FuawsPfwZHVCy8&#10;guiA1DP6ZhbKdI1NlYg8oatPJDKALgNLdhsYW5jhb38Gwt/e+zs+//ILbNy6HTqGxrA/74JQfs/I&#10;uHgGdgq8g4Jxiq8v/2K52k/3+XJ+788/YYB8rIJH2qQ2dnahlrrtlGcsTrrH4LBDIA6c8aZ54bCd&#10;LzTOBirTPBcMfZ94GDK76/ok49j5KBwhqmi7RZLq5OI0HdwiNIcIkMHszyCgGTEQDH1SoCvUyTuJ&#10;/yMeOh6x0HKNgpYLEcklDJoMOg0HPxw67Y59pg7Ya2yHXYa2OGTlCvOgRAZWJOyis2DkHYUDpk7Y&#10;b2KP/YbW2G9wGu4+F3DG0QGffiYVPL/guG7l+JjgvKsL5oj4X69cjanZaTX/7Z3tOHf+HPqZXC/4&#10;+kHjhCaq6mtRVVuD8qpqZWq1Skf3JCRIRGds3LxUKl6CQNDiEFFE7udYuXqFWs6VC4Ji0nlZ7hIU&#10;7SHi/fPlK5i5L2FiekbZOG3k4pSiQbKhr7lb9iZ1KDQQGlVHJ5cAEbTopZOKLYn1EfXlJ6amGNmX&#10;MHf9ujrKku3cjXkKablR6gYuX51TK1Cyq3Zq9jIuz99G/6s/MPTdO4z+RPuF9jPth3fqtb4379Dz&#10;+h3P+Q9uPH2Ju4+f8LOvMaCm0dTSSM2UgPC4OITGxCCEDh8YHo4ACjj/kFD4hQRTfAbSuQLgExQI&#10;3yAK7QA+/sv8/dROXWtba5Wxv5BiZrt2Yxtty86d2ES0+GbTRo7bWmXrmN2lkreMtdhmBstWBoos&#10;iMj1pe1MVgcJ7XoGutDR14OekRH0jI2hQ6EvqysaWjrUOdpqdUWWIo9zYh1d3ODk6g5b0jR5LH0y&#10;AkOCEBIWgtiEuCXjb4xNSkRscjJikpKxnIH0+Z+tCgRVpI9HWFw4CiuroO0aTnQIxkFbXwbGBQaG&#10;H445BeG4UyAf+/BxAIMnGlpEDQ0697FzETh+PgK6rqE4TdQwcg+BvksQDpra0YntccjyHA6Yn8Vu&#10;oyVnt83uhG1OFzbpWGOztiW2nbLCLv0z2GNoh33GdHg6/SH+7SETG2UHjKyxZsM6fLb8c7zHJPD3&#10;vzMZ/O3/2v/+75IJUspSrLRe2MZxPKmrDXdPDwyOdCMtIxUVVWXoGegjQ6FWbW7CblIvjRMa/N2x&#10;iEyIR3RiIuKTk9De0YZlGprHqNiNVSDIFfGvV65QUCsrVYeOHlCUSkT32m/WKIoliCLnyQqX/K3o&#10;DxHq+py42/cW8ejJU1KTh2oX6xU6tNAaWVoVlFBUi8fqplaiQY/aJSsrSrLto3/qCrkyz7+8gO57&#10;PyhH7vv2Hbpe/IGaGz8hZ/wxErvnEd9xCYltU0hrm0Bhxzia+kaIUv3o6utHRw+RqruH1q3o09Ao&#10;EWVqQmmIweFBtLS1MhCa0d3Xg8mpixiXe6G7O1FeQYpXmIek1GQEh4XCX5zf3x/evr7w9PGBu7c3&#10;XD094eLhgXPubnBmJrJzcoS1nQ0MTYxxUkcb+w8dwHaOyQrZCv4ZRZ04GzPySgbDJiKJBMhGarMN&#10;W4nMGzdizfpvsHrdGnz59VfKSSVI5KKrVEeXQJHHG4k8xzWPQ+sU6a3uKZw8dQqaRBNBCPn8VWtX&#10;w8bRGXbO52FidRq2/E4+/j7w9PagNrrKJHIZo2ODqvyRFK+4fWcevn7+DJQExCWnII4BsoLZ9DO5&#10;f4GfJxabmorEzCwcs/fFIdsLCjUO2nirx/tPe2CP+XllB6w9cdjeD4dtfXBIziGyHLX3gSaD5rCN&#10;F/bynF1m57DDyAHbda2xTcdqaYPmMR1sPXgEa/jbV61eSS37lWqq8+FH/9c++PADZR+K8bl8Lyl/&#10;uhTInxHlPlbvq2sUDIalYPk7EfRv6lqFvPcp50CQccf+3UxaZ3Dk+BHVy0VuoUhgksgvKoSZuTkT&#10;/gn4hYaopBgZH49E+f2kzwkcm2VCmdT+KaKAIIRoj08++5h/dAS29qfxlbr5aYMKBqlvJfeVC2qI&#10;GD+pfUKtaAm1EoQpLK9We6NyyqrU3qmskkqkVbUirWkEee0XUTn9FK0LP+H2699w5+WPmHz5b1x+&#10;/U88fv5C3bX1jIJarics2UuK7ed48lTuB7+P+RvXMU6N0dndpSDx4tSkEtCXr15W966L87cJzaKJ&#10;nri1cAOL0gPzoWwavIkbt4g881fQ0d2BhqZ61DfWMzC6VHC0treisalBXd2OS4qHb2AAPETEMeOc&#10;d3PFWZfzsD/rBBsHB5y2s4W5jTVMT1vCgIGhratLB9bAvoP7iRTbsW7TeqxcK1uexemXc1KZlYW2&#10;MCuLE0hW27Btm7L1shV84yZ1X8FnpDrfMDP+hSZSJWM9KdmGTVIaSRISRf9eaX/wIYNiDVauWYXT&#10;9o6wtLXndzkDh3POSE5Nwty1y3DxdMa///gDv//r37jz4CHuPXyE56/foL+/DzGx4epOzBihWolJ&#10;iOLxw48+4ud+gP2cw4Bwagerc9hvcR77LFyxT4LBxInZ3gbbdcyU7dS1xB49S9K3DfyO6xQNl79X&#10;Ti1HmvqtHzNBiP0ZeDIO4lsyJkuNdYT+SLnZz/EFx0qusa1gcv7qa9nfJ4tCq1UQrZNxYbIQGipj&#10;HBUTQp04hbLyChw9StazR4qE7OTfrGRil+5kHyiaKAElKL6Nfnvw2CHk5GTh1k1qUto9+sQlaTI+&#10;exHTU2MYHOxV1tXVjtbWZtUsaNkG8mHpgiQX/USISxUSDU3ZTiL/7Csl0mWFSgJD9IiU75HrG0Kn&#10;hHqZWdBBiBzaOicREJqIkroWlDNAqogOrdQes1evqZWlh4+Xbjh6Qh0gF9YEXe4/+PMaA4WwPFbP&#10;iThy/UFuwZ0h5ZHbce/dv0uxLNs/7qvVomnp6TY6hD4iwOBgPx8PM0OOYHCIuoWQKaiwwOC4d/82&#10;pADD7OUp9PV3E1LLUVhSiDIiRV0D+WVNpXotlXCbmi6WoiwrJxMZWWlEDHeiBGnKOSfYOtozA9nA&#10;wvo0TK0sFdfXMzJUGf2E9kkmh0Oko6RRO7ZgLSdTAkRQRCZHHECcQgWIcqL38cEH7y2ZPFb2nnKO&#10;NeuEtq5RtEuCRSjYan6WnCPa4MsVXyknkAuRhtQiZtZn4Oblyd/fzyS2Hr/+61/UWK/x+Nkz3F5c&#10;xLxszaf4lPtunqn7rd9gZKQTMfGxDIxYhDNjfvjRx8pR7c464KS+gfoO/83kktX/P0w5vHL2T1SW&#10;FkcUpxctI5rmy6++VN9Vfd+VK4kSq7F6jTj7Wqwhmq5Zvw6b6OybSSW3UnPt2LMTe/bvwcEjB5lw&#10;tJmM7NHc0oDH0ppUGvg+fYinTx7QFvHi+SM8fnQPUglGCmjcu3cTDx7cxqOHtEe38eTJHb5/Gw8f&#10;SK20G3xPqlve5vGWen/x/i3cXpjD7VtzmBzuRntVHqpzk1CRFY/uhnLEhV5AYlQwlu0gZTrCL3SY&#10;aKBveEqtSAltEh0h6KB6yR7klyaqiPCWdth7KcSl8IK8L+JcgkOKMJw/744cuR5RUIiC0lKUUdQ0&#10;NDcrOtPW0Y7unm5m+CF126kUYxgZHcHY+BjkHnQJgpGRIdTUVqOgMB8FRfkoYSavqKpAZXUFSspK&#10;6NSlqKquRG1dDVoY2T29negf6MHExIi65fXBg3t49foZvv32Fd6+pRB/+YQBuagC6to8dcnVGVW8&#10;oaOrFZUMiuCwIOoHP8VFs3Mz+X/zmI1KUcHgKSsvRl5BNuLiKbpDAhkcdjhNeJbgMLO0IJ0ywil9&#10;0hwtTUV9jmgcxcGjh7CXY7ed2W3Ttk1KhK/6M0i+/PpLLJdAofMsoYlkVTqaZFnJuH8GzPu09z4g&#10;TXh/yURoy/FDZmChX5uJNoePH8dhDQ3qDi0VvB1dTXS6lWqf2bMXLxTi3ly4RRSZUyYrcXfVDuNH&#10;yopKshAtHDs2lgktnN/lkyVH/8vZlZN/rpDvyxVfMpt/xWwuzi4lY7+i/pS7RmXZfymzr2UAi60j&#10;ikhm37FrJ5PrHjr7Xuw/fBDHNE9AS+8UNZMuwiJCcG1uFvNEuLm5S0SAGfrDFG5cv4IHiwsMAjr/&#10;M2kZe59HqVl1D895fPnigTq+4vHl8wd49uQ+nX+Bf/OX49/k+wwkOv8jPh4fbMPEQCuaK/PRXJGL&#10;n98sorWmAFWFaWgqz0N2fBii/N1RxaAoy4xHcrAHcuKCkRzmg+RwPySG+GCZtB4/fvwodcU25eQn&#10;GRSiJf7alSsm5eP1DHQUsohYl0bMGnQICRhZ+jU00lOUzNTMjJwtDckZGUjLykJmbi4duoIOXqko&#10;izi3NH4Ua/4Tumrqa5FH/peTn4+s3BxkEvqyc7NRXFKM2vp6Zvh6nteikGGEaDEw2KdKiba1U79U&#10;8jPLixBOJx8a6kNPTyeFVAs6Oin4iQwSVK1tLSqYJifHVe2sixdH+VojaVU1qmvK1WfkF+So+1bi&#10;E2JJN6IREcmBi45EZGQ4QkODEUQhLrf5RkSG4DQplYW1FcytLGBkZswA0SV6aFMPaOP4yRN03CPY&#10;d2i/ut4h2VBWor4hNZJM+TUdSiiDZFWhEiIaJeP+N1BUsCzZEqd+XwWK7Pf55DPpnyKtD6RCzF7s&#10;3r8PBxkkguK9Ay383M+JvEsILIFwde6KKpN0/fo1Usyb6l6UO/fuoLOrA3NXpxAZFUltFaw0puoZ&#10;SOeXIJB+eIJUSybOv1qhl6ywbdq2hc6/k79tD5PBMfL4YzjB5HCKjh/OsZklRZmTqvr3bzLb36Gj&#10;06npyC+fP1TZ/9FDBi8d/+mTe8qe/GkPFm/jKYPg8eO7pDvXifpzuHHjChMeKdCtq7h584r6zIcP&#10;FzA7M4KLYz2qaHVNYTI6q7Jx7/pFpIV5o6E0G0Ot5ZgZbEJskBdiaNIaPzspAnERvijJTUZ2ajQy&#10;EiPRVFOCquJsVJdkI4evZSdFIp0BMzbYiaSoIKKHL5ZJ26idVPV79+7CJk6iPidbqJNsJ5GyoDZ2&#10;p5X+kCCQ+zgELaSXh1zrkHvM5Sq5BJD0ZrYm9x0YHFb8vbG5QWX7Smb6ZmnGQp3Q1kEEaW9BE99r&#10;bK6n81ejrLIMpbT84kIUM2sXl5WiiYHTQuvp6VL1rqRGlfSeu3vnFu7fWyAscpCmLy7BKm1Bml+T&#10;Rt24MacQ4ioz0tS0FJcbUlXOu6krJDikDNBdck0RqNNT46ivr0JefrYKDkGN/Pxc5OQyqEmpCovy&#10;UFScjzp+x6rqcpSWFSIxkZmWSBMUEoCQ0EAEUNyZkF4Zm5syUEyXAoVBckLrhHIajZMaOMpgEbq1&#10;g5ptK8d5PbWEZFvh1opy/f8Fycf/NeHqf1EwOUpGF+oj3Fwy8y5mZtnisHPPNgyRJsm1CqkdJqWS&#10;rjEgpDjEtWtyU9c80ePqn88vk2dPIDwiglTxnKIwUn1mJ7+bHA8wqI8SAQUJNbU1YWppgvSsFIyN&#10;9XHMxnD1yiQW713HPQr7u7ev4yGd+gnpzaOHd3BnYZ6vX6ez32UGX1T2RJyd58tRUOHu3RuK1khg&#10;PCNCPFy8w+x/h/N6Q+mApup81JfnktL4Y2qgGf2dDehuqSLlSUBdURoWZgcx2lmDe/MTuHqxF4XJ&#10;YWgtTYe/swVyEoKJBK64f7EV757NIiHABXnJ4UgnGhRkxCE1PhQVRenIy4hBQRYFeXoc4sJ8ERPq&#10;wyDJQpi/B4oZPJVFpNRJUQwe1fd6OfRID0Rky4U/6cIjji87cWVStXUkM2ipTYaSpaTgm1xBl2IL&#10;f1VDlPMdz9rB0socxzWOK7o0ODxAYdxNSrXk6B0MDhG/csV5mOJ5bGxYOas4s1QEEW3w6NF9Du4i&#10;HkszcHJNKfT2WKrWkWvKe1L07SGz4yK1hHDOly+eKBMuKtxTgqOLglsomVghA66krJgCtJ70q4/B&#10;dJ2fd1/9rcD4ZQoyCZQJUq3evk5cJD2bIrpcuTLN96+q8pJ3+bl3bs+rDDbY14LxcWqckV50dzWj&#10;rbUe2dlp8PO/ADcPFzg5OzJITGBgbAh9IwPoGeozYPSgzcyqpauDYwyWA3RIuYK+lXRWrnGI8Bb6&#10;JfMgukQCReiMmKzO/EXB5L2/xOvGzZvURcW9B/YR1d04J3uIrL1EuQDSxRJFU+WKvpg03uzobFUC&#10;dm5ukoERDht7B45PniqnuXDzKhbp1C/p1C+FytBxn9Pk8dsXi/j25QN1fP2c7z2l4xMRngkqkNY8&#10;fnSHTn+LcyK0ZskkcYkuWLh1jQHyCPPzM5i+OISqghS42pogPsQLNTmx6K/Nwbtv76EuLw5D9Xm4&#10;NdqI7LgAVBckIz7Yk8cU5CeFoiQtkkEQiigve2TH+KMsKwal2XFIiw1WqBAV6ImkSD9lKdEB6vWC&#10;jFjEBXkgNyUSrvbmCh2SY4JRWZyBkrwUpPCcjuYKBkoc6iryUJiThJ72epQXZtKyUFmSh7zMJCz7&#10;ipxyHQWSUCZpjihCXFBCnH8fBZJsRJS9VnLBT7aqy7YS0SGyEXHb9k1KjwilkmXeo8eO8HOOEAVK&#10;iABlyM7LUeghJUGHRwYpsKcUv5RibwNDvczaWSor+wVIK+QQJKUkIp96Q/6mmE5dKkhSWkKOXKRK&#10;ioomGaLoFkTpZLDNEB0uM8Ae/hlEDwjbUhVRSuzI+11dnSoQZ+kkY2MD6O9rR39vCyrLclFXVaAy&#10;2V06xnU6iVR+b2yqQzm1RnWN1NUqRlZ2JtLSUpCRkUY4HyNCXeOkz+Hy9BCmCO1Dvc0Y7m9VRePm&#10;r00xmK7wu7WjsbEWzUTG867niSpmMDRlwFCjiIA/ZaCPkwyUEzpaOEouLpxcClbsYsAIXxf6IjRG&#10;6M3X5PZfEWGUVpFlTCKHBI/Yhs0bcOjYYWohaRjkhhOaR4h0mWhpqebvqEQ9heXCnaukUY3IzctU&#10;lNHrgg+MTI0UJ39BGvOS9kqMwfBCOfwdPHlISvRI7BbPobDluU8eMnGR0ty7J+JWRO9dJYqlLKp0&#10;n+2koxVlxqAoPZqc3Y3CNhJ1+XG4P9WOsfZSJIW6IDvWF+mRXkgKcUNxCulLaymGGjmv9QUopfMX&#10;JwfjvKUGOiqyMD3UxACIxz9/ekudUIKCtBgkkxal0vkbynOoISigqR0Swn3h52qLmGB3ZCWGIzkq&#10;AGX5KQgPZGAwQFLiQ1BWkIbGqkKkk0qlJkSgvChLWVoCaRRf623nnBdmqNYZ+dkpaGmqRWZ6MsKZ&#10;aJbJdgO5diErI6IzxNElQIQ+aTLTSfUR2TIiASP3jm/cvF6JbynwJncRijCXWruCJhI0ol9y8/KR&#10;mZ2FFDpWWkY6KUshHa5arS6Jk/f39yrnbaMeEGEtyFJFfSArRRlZPJ9ZPz1T/q5ACfTqmiqlH/7S&#10;EK1EI7XaVF1FalanisgJlbrJTC/ie2ion4HRoaxX9kURHa5epQicFx5+ifRgRiFFe0czbhJtBFGE&#10;L4+NDaFDUT9Bu0b+/yWa1Uu0myfC3SO9e/H8sbLHRLLHD4VTP8brl09VrdanRCWhGdco/Lu6WpCT&#10;nYFYahj5HPm87JwM1dheLDU1STWd1GOw6NL0DA1gZW0JY+oY4fO7OBcbGSiiV9au/wYr16zGFyuW&#10;loclOP5CEaFqcn3lEOmbsaUFLG3O4IydLRycndRSdHpmCpqorx7fJ/oROYb7WvHo7jyePyQlYta/&#10;f/sa5kmXFq5fwo1rTDT3SX0YELOSAC72ob2hGJkJ/ijOjEJSmCvyk4NQnR/PDB6NhuJkdNTmoq2O&#10;zlqcjvzUSIx11+LbV0R00qcGvtZUlonK3EQ0lKSjpjgVg53VKGQgNdcwQZVnktKkoYqUqaY0E7Nj&#10;XWiqyFEokxDqgRbSrML0GNy42AM7E02U5CQijfSoNC9ZBUZEoDsKsxOIAPG0BCarNmoKBmlOMkrz&#10;UxWVyk2PRRJRIzTAE8F+Hqgqyycy5CIuPACB3ucZTOm0DCRQMxWSQob4uKrnDtbmS81r1q1fg42c&#10;hK8pyuSqrCzrytXyJRTZp6BfS+eEolDHNQ6rNmLS4Ebu7xA0EboliCLb2Q040cUl5YiOT0BEdDTC&#10;yG8TkhLp+GkKFcTpc8ntJTg6OtpUoFy+PEPBdVstvUqd2ydPH6hNflJYTWryjlGMDwz2q+ASRxVu&#10;LZpAtERzS5N6f2ZmmlmN0P/ymVqpkqrvUmd3nvRIKJwgl/QDEeQZ4ePZWfJn0jQpOqwcns59l/RJ&#10;HPyv5+L03759ju9o38oq2JunePP6CV69XKJzYq9e8LVXz2hP+fixWnIcGx1EMlEwMSkBGZlpiI2P&#10;RkxsFEVrGKJjI5GSmoDBwR7MM1Cvzc0oVJueHuXzKdy5dQU352dxaWac6FUIO/szKlj2Edm3ynI6&#10;5yU6OgQvmNmfP7yBZw+u482zO8oWb1/G5GgPrlG0Xr80RqpEfk9H/+HNI/yo7LGy70iVOhpK0FJL&#10;TcVMHU+nryS9SQw5T8eMVzbQmIe3t0eR7O+A2e5S/OvNLcwNNyEp2Bmz483oairAlckODPZUYfH/&#10;x9Zfd9dxdE+gcNbvwTA66DhxzMy22LKYmZmZmZmZmZllSZZllJmZKeCwv0Xd2u3kee9d6/1jrzln&#10;zhya2bWrqrun+9JRFBM8P724yc8sR2yYFwbJJnVl2az8pWirL0I3908OtaGjuQydjJHeenqKBhTn&#10;xPKzalFZlIrSvETUl2ejr6Oa+xNQkp2AcE8bXKDXuLQ0gd6mEtQRGIM8fqS7ET3NFcgnY8SKvKIU&#10;y0yJoBxKVeBIiQsjexA4+ekoK8xEYlQI8rOS1WTjEQRAND1GMV9LjY8gWDMItlB0NFQi0MsJfu72&#10;cLcjOL4gfYt0EgaR1UfFlJmYGeErmkYDIz11e6yYbunrOGSgjX1/zX6+g3JKpJf0ffxtzMXEa+to&#10;wdrGDvHJKYhNTFKRwMdpmawGBElmdhblVAmqqitVcs/NzVLzSyvS661MBH35ykXcvnOTgLmoZmyX&#10;/ouOTlItzbqwTEdnO41yE6NZjZgV4Ei0tLXQ6Ler6CBoxOfI5NVHjx4hq8jcvtKseZry6DSlwWU1&#10;g/rjRxL3FCBkFnUBy10BhzACE15el9nWBSBPn8gM7Pfx7MkDtW632s/3PiMYJZ7w8y5dOIslAntw&#10;sBfNLQ0EcSkZI5//PVVJx7DwUIRHhCI1NZkVvUUB8jKjuDgbjfXlqCDFl5VkI5/VsKaqQE1ZOkr5&#10;NjLUiSFKpP7eZiwfm8HZk3OszueZ6PQF4g0Yt66dwVB3Hcb7mrEw2YvO+gJKGi9WYQ901Gbi90cX&#10;8fONo1joKsXyeBM6y5NxlAn/x/ObODPejtH6XCwN1KKrgt+dE4X2Mlbjdlbv9DAsz/ZiorMKBYmB&#10;uHxmHj8+vYWRviZKFjJHWxkKySjlBMjEUCuaa6nxKYPqaYDLmPBl+YnquHoyRLF4CMqvWoKhoSyD&#10;vsEVRZmU1GSKovQoVNIwp8cHoKe1goAqQxHZqILMU1eRhxpKqdgQT4T4OCInJUqxSDalU2pcKOIi&#10;/BEV4o2CTAIqkCCvKqJ0rkBZUZYCSnJsCLehaKwuQligJ6KCvZBEQ+7iYI4gX1ckkknCCJoUgsXb&#10;1Ra+bvZ4Q8yeNOWJzhUfoaOnpeSRdPDJtJ9i0CVkzeftDG3tA5Rb+9QsiSK1pONJ96A23n73v6oZ&#10;WENzPzw8fCkrhlDXWE/vwBNaXIQ8yqz0LJqhnByaxgbqYl4MmuSR0SEM0kO0MrGbWprQKDKK0dzS&#10;TK2fq1q+jh5dVJNV/936JInf3dujjj9MUJ05c1ol/yJZRjoAjx1f4ucOqz4Saf0qlmbiImmVkhao&#10;MurwXiXBBAxiGsVLnGAFb6fe7KBXaKNnEEaTVjJZh+TZ04d4/uzRX8sVCFDuq+0Tvibb5wSKxDNh&#10;GEqKZ2SYpw9pRk8dxZWLp/DTszsqmb5/chM/PLmFH+TxY1bxxzdY1a/z2Gt8zw2+nzr+5nnKtTNk&#10;yW6yS59aXHJubgy2ptqwNNKEkd4eGOruZuyCi7UucuL8cPfkFGbaSnG4sxyt1PrVubEoy4hABXX8&#10;y3vncWqsBW1FSfA02IOq5ABUpwXhzx9ZCE6PYqKrAilhrrh96TgunJhBcUooanOjMdJUhBMTnTg1&#10;1QVPKx08uMRz21eJsd4aLB0ewMJ0P4qY6IPd9QREG5MuH2eOTaGSidzRVIau1kqV1F0tFehtrcJQ&#10;Z61iq+yUcFQRMFkx/hhsLGTFDkJlYTpqaJQTIvwQHeyJoqwE5KVFoYCG/PB4Jz8zFYnR/uhpr2XS&#10;F8LB8hCP81ItW37utgRIDLJSogkKdxTRZCfFheDKuWNKTqXGhxHErQRGiDpOQJIWH47wIE/KuhLM&#10;Tg0jMtgHns7W8HKxoX9qJLN4I8jHFW/Iik6iYaWN+8uVn6tmXPEQ0lolHkQ6BwUYMiOitGhZWpjA&#10;0soUFlYm2KexG1+s/FQNIxGQiEGXvg8Hexdqe+nJXlA91sNMNGmlkopeVlmBPCZqJmVWFpM/Jz8P&#10;mTnZSM3I4L5cZPO5jG0pr6gkQFqY/HM4deoUWURaq6jpb7PC37qpJNTFixdUB9e5c2f5urSh32LV&#10;v6UenzmzrFrLGpub6RtKWL2LlYdppUcRaSXGXWSVNAOLqT+6NE/2GcbY2BBBNqeaF2/TVzymnJL1&#10;OV4wBAAP7lzDtUun8OgeE/rhTTxn/PhUkl/itgKCAsMzSjJWc6nsf8cTVeWvUAJdwpO7V9Tr9wiG&#10;XiZNWlwAInztEexpDUcrPZjp7UCQmzk8bQ7C19GQiZSHtuI4JAbaY6GnHDXpQeivSMJwWTxOdBWh&#10;JjUYCb52SA52QVKwK5JCXDE31IyK9HBkhbsj0s0MLcVJKEkKRHdtLhbGWlGZHY7Z0VY8vH0a85Nd&#10;mBhowIMbp5mQHRjsqlGe4MryLL1CBg1vOE1yEnqbi9BUkaH6GKYHmvi8XEmm8oIktAsoCIbqkgz1&#10;3M/FDOmx/kxyMkNSKNISQjA20Eq/UY4EMkBvWzXKClLVokMDXQ1oayhDRmKEak3y97BjRXegaY6m&#10;zKpn1NFHZKGxplAlfAw9RHSoHxIjAwjQRtiZ6qKcniQlPgS2FvqKPRKiAwmqIMqrVHg6WcHR2kgx&#10;hrebLXIz42FtcYgyKwC+Hg7wcLZBaKA3PFzt4elix2PIHNL5JCNuxXfIzU4ycYIYdFk4U+SS3Bko&#10;8+dKn4f4DSt1d6ApLG3M1NAS8SHiOeS53El4QGMPjIyMWJnPMWlluQEmsEia5dNMwqOUSKOoa6pH&#10;PQ26AKWQ/kOYpaa+Dg1NTZienaFUGlKM0NXTo3rVBxht7R2s7NJx2K2YRNb2OHHiuGIL+czR8dfD&#10;RoRFZDyV9JbL90lLmYyhkuZcaeUSKSdNtSM05LIuh3QCVlSWEDhkN5rXjIwUpKYkoLKiGL3dbZij&#10;HzixNIvTJ+awMDuCC2eP4uZV0fmX8YLsIKB4+fweXj67S1a4TU1P5iBg0uMDER/mjvyMSJTkxiEv&#10;PQJRAXZwtdKGm7WOqtAFycFoZMLeuriIVz8/RIC1NrxMyAzbv4HJrjUIsD0IDzNNeJhqwstCB3WZ&#10;YWjKjYTh5k+wON6D3GgfBYh4bxsUJQSivy4Pj+9fUa1O184fo7TqQllONPpbizFMVjky0c5kp3Rd&#10;ImPQGM+NdTK5vFnRK2mKM1CaFYUofztEBzigjZ9Vkh2Dy2fnkBjhgXgCbHqkCbXF9CaRXrh2chrR&#10;/vbISQxCKX2DHDvQVY2qklT0E1gNlVlkgGj+70jKqmRlpgsyY9FaX4yLJw/jAdmxj0xQQ1+SkUxA&#10;0C/0tlcjOshDtToVkD3SEsNonvOxMDOMhCh/ZPI4HzcbRNFjSNJLs6ytiQ7PcTxZLFntz2PSF+Yk&#10;0YinoL2R0r2XrFZfifKSXBTkpqKjtY6mPQVelE6RBJi7iy3SUmIQQaDV08emJsUgJzMJGSlxr5nj&#10;bYYMPxDmEJMtt87KFD3CIMIGa8V0b1ijWrCks09kldzgJFP6eHi7KoBIq9YXX66AgaEeDA0NCBBj&#10;XJB5Zs8LSM4ogFwiUKSqz8xOYYKmuKauFiU06UUlrOoVFZQ7g2q4w80b13H9+lVcvnxRJXRjUzNl&#10;VztBIP0jrxfBWSAQBEAyrmpyakJ5E5k+5/z5s7hN3yCdgzcIkqnJEdU6dYrmV0AxONiNvt5OVFWW&#10;EgAlqjlZmjqlJUl622Wpg5bmOvQRGH08sR3tTSpa6R/aWhv4nkLoam7HQc0dsDfTQ5CHNQpSwxDp&#10;54T2qlz4OBhgkma1rSyVVdwRl2b6EOZqCm8LbZSyaqcFOSDZ0xSFNL+11PXJwc7Ii/VFHQE03JBP&#10;AERgoCobNWlhGKzNRnGMN4IdjHBteRG///QM+QkBeHLtOJ7eOIkivk9YISvKW0kVaRGKJlASmNwV&#10;2dEoTA3FmcUhPLm9TM+Rh5aqLJyZH0Bhgi+6q9LQVpGCMwv9GOmphqetAbxs9ZFDkI1216KUv6eE&#10;SV9bmkaJE05PEUUQkLkivJBIn5AS5kaQeKKYoC/JjEZ7XT4BkERjncSET2OVT0dFYQofZyKZIJ4Z&#10;61KVv4IgGeiqQxMZoDQ/hQkfyW0SI1mBqJAmXEJkWlZKJGLDffieDJr4Sj7nb6DhzqUJb6kvQS09&#10;jXTcidSqKskhc9CrZScjOS6cyR2L+JgQDA/1orSYrxEcleX5sLcyQkSYP+JiwtHYWIOigiz4eTmr&#10;JS8SYyLgaGuBxrpyhAT64A3pXJIRkzK8V5hARoQKSKT1SW5oEtMtc1TtP7BHeZHXHkRHdQ4amxyC&#10;C2lIpJjeQS11s8xqPhZwhYVEMHnn1UyCcsfewpEFVvBBSp1hxQjNLa001G3o7OrGLJNaenAvXJD2&#10;9Gs0w7dphl8vgvhYbnmVxRAf3qc/eC2ZjhyZVwwgQxSePrzFuImnD27g0d2rqjPr1vULNLmnCJhh&#10;skMT0jN48ssKVetPZVUpSksK0MQTMzExSAbpQ0FBBvx8PRAY4AkLM13YWuqTkv25PQgLE22YGGhg&#10;/9bV0Nm/Fdq7N8Bcbzf87fThYXIAaf628DSiBLLXw2ma2awAe6T6O7Kq+yKfUinU0Rie5tr48+Uj&#10;fE9Z9evzO6ijce2oyEQ4ZVMckznZzwa1aaEw2PQp3A9uQ2dpKoHwAJOdNarDbKy9EpN9DYj2IUsE&#10;OuLPJ+dhtv1rfr4fBmmil2e7Ee9lhQb6jVoy0Sw9xuJMF5M5msmdQvl2AU/vXcK96yep7+PRT5N9&#10;++oSqooT8OLBeTy8eRq1lELJZITWmlxEBTljcaoPeWS3S6em0F6fjyM0+DUESly4J7KTQzE93EKf&#10;kA5/ZxM0kiXS+FsiyDqZCf78zlT6B0/+jjYkh3shMzYALdW56CBrSH9EMuWO9FZPDLbh3oUTfH+e&#10;kpbpZIxTixMESQr9SgYmh+gtW6oQSgOemRRGuZau3jPQVY9amvPUhFC0NpQiOSZI9XQnEwyVhfQu&#10;UYH0PLVqqEl8TCj8/NyRyRzo6WnF9w8v4OTCKGzMDtGEh0ODvrmyrACRoQFksFhEBHvDz8MRxgc1&#10;8cb7BMd7DAGFjKdZ9c1KNYT99Q1NO9RtsMIgAoB9+3fhkIGeAoiAw8PLBW6ezuqmJ+kLkeO/+W4l&#10;dLQ14O7qgVZKoQZW/cbmFtQ2NqG8mhWpsgrlVdXKC8hyAuJDZLzPCEEjkkiS/8aNq6qpc2iwF+P0&#10;ANI0epQ+4NqVC6qpVdaDu3rpDO4QCLdvXFI9uhLSc/uAWv4u95+nITt39pgChbGhFowNNJnkmrCz&#10;MoCrk7kCgAMfm+jvhtaeNdDesw52BIKnkxk87Qxhe2gPEzgDv948Bp3NK5mwiTDdvwEGO1fD4sBG&#10;aG/4DF7GB1Aa64MSxgD1f6i1FlzpFey1tqCUyeJnTjlESVRPXR3lYYWhhiLksMqXJYdQ+wepfa2U&#10;KT5m2uipyUMdpUlFSghm+5vQXJbFxPKEv70h7PV3wZyf6WtvgAom/EBLCeqLk1FEdqnjtonJ2EKm&#10;aiIwAshSOYkBuHf1KJMuEzV8PZfMlp0UjDppro3xQXleHOp4fHN1FvLTQsgSMfQYVRjrq4fR/k0o&#10;ohRsqc6hJItRsuzpnTMI87ZGZUECzXUZssguCZSMsQGOyOZjM71t/B2pmKSfGO9rRBvfK2xydLyb&#10;vzeB5tsHLeXpKMmKRSE9RB0Tu7W+CIVZNNIEWgtZJzOJ5yQ3geySqVhD+j5iKJPqynLRXFWAqaF2&#10;TA23Y6CzjnKpHCO9rairzEcxJVRSpD/BGYxqAqqJ+5qrCxQTXT2/iA4yzrN712FhqE3JlUyGKEFc&#10;ZCBOHZ2Hl7Md3B2skZ+VilB/L7g6WKKK3xfs6672K3DIrOmy5riMnZJOPgGD3LchzbSyT3yIbIU5&#10;jE0MyBLa0CIAzMyNoE1WEWDIa7Ikskw6bWlhCkcHB1TX1kPW1Cgur0B+SSml1Bgmmehz89NqRG1b&#10;O0FTV6XGL4kR7unppMmmEb59mWb5HOO8GoYgHXW3bwuj3FAtTDKArbmuBFevnKHRC0Mqq3x+ehwy&#10;WHnS44MRF+IGXxcTWBjtgwmT3MZECy7muvC2OohEX1uUxPvj1okJxHhZIy/GF/p71sNw30ZEupvB&#10;xWgPfCy1+HwdDu1eA1fj/fCxot7PisBwPT1JkD3iPJ0Q7+mAWlbWKiZiQYQrQeKFohh31GWE4PxM&#10;L9nAFi4Hd+I+DW0VzWwVTakjf4+P7SGUUqZksEqnhXsgnAY80NUcp45M4u6187jDkCbaHx5ew6Nr&#10;JzDYUor2mhzM0DgPdlap6G8rQ7ALgZIRit6aDLKGGZL8rNBXm4GHF2fQzEru7WSKo/wdTQRIAUE0&#10;R7/R2yqddZnIiPdjMvliia9nEaTuBJ1IpnrKoRL6jlpKo1yCafnoOLoJaBmykZ0YouRWCn/3KTJV&#10;B029DPcoI6Bb+X3pUT5oI+uUZ8fC29EUMSHuCiBRNNUJwa7qf8aTkYI8zGn4u1SrVhOTuKIojSyS&#10;hfrKbBr6Elb8CiWTemjW58Z7CYYa1fo1MdiOcycOq8498SoNBIE075bmpfDcTai+j4WJHqTGhuD6&#10;5WVU0I/0cV9OWiwZLwfZ9BXdrTUw19dANxns3OEBnodwMlwAIgO94GZrhpggbxw6sAOmuvsQSqn1&#10;xnvvvYMPP3wfn30uN5h8rPzDN6tXqkkXxEOs+uYrdUOTzFKyd99OZdZlqIn0lss9HSK5ZG4rAcjG&#10;TWvJLjsVkAwO6bNyU//LxGi3rqmkvsWqL73MEteuXsTNmwKC86+HJNAfyHEPyAqtNE3FhelIT4qg&#10;Jo1CVWkuAnlSm4rTkEiaLueFTI32QhJ1bwormMiN4foCSoVlNQwhN9YPYe7mKE4MVCchnRXYXHMr&#10;k14X1UzMwepMtOTF4+RIG2JZvV2YtGYam+FAEMl6gkaaO2FACWWuvQMWOjvhZCSGWFcd20hPMNNU&#10;gLbcaHQVRCPRwwRJXhaI8zDDREMuPAmm6Y5SNGSHIzeShjzWn7/HHzE+Dsik1MqmUW9mMiTLUtKB&#10;rryolUiJ8sOp+VEcHm3Hz48u4Y8XN3B6bgB//HhfJfCNC0foF7KRR8aZGmwmMwQijr6ir46eJMEP&#10;fQ2F6KjKQRcrdpy/jWpdkkSvLIhnhRxBe0MBEySFVThNfV8OPyeFDJYY6oZSskQp/UQhz0t+WgQ6&#10;G4sop8LJMqno5OemR/up/of4QGf128uz45DJgiKmXLbl9DZxQU5I4+M8gmV+ohslLARjlIH5/J6s&#10;+AAUEzB15dkIDXCmT8giM+QhKtCFwBTWKFJVvo0gHO6twdhAIybIEF1kqMmhRgIlC2ePTaGLDDDY&#10;1Uh5eA5DvY2qVauCOSLsIoAozEpCc20Jxgc71XAQDY2dsDQ1oERyorlPhrudGfJS4+DAa1mUmwV/&#10;TxdEBHqTsWIoG8sQ5GpDANshkuFhqg29rd/hDTHSAgT9gzo4pK8LHzcH7Nu7XYFA7t2Qm5ykz+OT&#10;FR8oAIiE+k7G9ezarpp3xaDLUBLpLJTPkSEln33xehj8gQMH6BNuq3sqxCTPTI+itCATOazyBTmv&#10;R0qmxQUimclRnB2PTFZ9aforpcnLTwxGZ3kqkz4P9QRDNk++j40OCnjM0kQvTkz3obeuAFVZcShK&#10;DkdNfhpB4KUSsTg5jPtjEO/vgGwmQXqIKys+L26oO1qp4bMJljJ+fj21fz4vXgdpu6+hBAPNpagh&#10;tUdR48bx4snrzZQgZZRNUazE1fxd7QToOX53X1kGFrurkeRpgRQfayRS85dQShWxIsvzMer0fsqW&#10;ViZZEb1HUUIQ6gnIJP6OvsZizA22IMbPDk18vZhJlMHfVMvvzuP5uHZqFmcXRhSzjLZXoIgMNcRk&#10;aSnPxJmjEyrx66j/y3JjCYBEVOQn0jOkY6SrFtH8zIaydMqpFLJpOKVOIytqJ6b6G9AjPcxisPl9&#10;Rfwvi5OdrO6RTOZI1PFzellgxCMIOHIZWQTDyYUhlBAQ8dx/7tQCvzMJsSEelD1ZBA9Zhaa7hODK&#10;p3QrzoqmhPJFA7+7niGsIt+XzXN9fGEM926dY4JG0Ue87tzrbqmgkc5AR2OJakaOD3HBb9/fRD3/&#10;ZwjPZzyvl8ilpcODBF8Qugh6B3rCMhlZSxPf31Gu1pwXz5JHhpBe7nIySR6LanpMILLiQpCbEI6C&#10;1HikRIewKMTA09EarraWCPXzQAQ9ZqCnI2LpM4Lc7OHnbM3/kgiDXRthrbsbb0hLlABBhn7I0ma+&#10;bk4MAoQsISZckl3YRM2Xy4Rfs+b1PLnSZCveYysBIz5EPMl3a1bB2sZUAcrE1BBOTrZwsrNEfgar&#10;DbV0VmowkuN8WCkSSXGVNI+8qIVxKCHt//H8DOaG6/Dr08vIZIK9uHMe09SvpRkxKE6LZtUKYZVK&#10;QE1eMooJqlM82SXpMXxvNJMnigCJRE5sEPIInlhfGrhIJjSp/PGV4zhMPT3fTcNHkMhNL0/unMOl&#10;0zPoqc1TN8K0VuZS5zdifqgFg63VGOmsp+8wYjJm4cbJaWz+9P8w31ON5fFOxRDxnmaKfS5MtKE+&#10;PQzjLcXoqcqgubbGcFMxalgpsykzElgpjw604I+rkxjk/nzq87byDAIwnl7CAI2FSRhuLlHeo5nJ&#10;FM2EODHbhQc3T/LC+qFKgMnE7ajNJ2N6IDc5CIeHmwnmXFxcGsd0bz1a+RvLCaqp/mYWmBjVMtTC&#10;/5VHYJTy/V1NpfB1MkEVk1/YIpOs00IJ002AxvjZ4yCNfSkTu6MiGzU58SigfEqkDIojUzhTXj68&#10;tkRD7YcY/pc6JnJDaRYun15AX0slCnkdmvm+pDAPGu1ImvY+slYOJVoCzXcJ7lEWZlLCStTTFyVH&#10;eDFRw9V3nz81p1qa8jPjkZsWQxOfjTNLkwR1Bvopm5KiAsh6E/QPxQTWJA7t3IZJ/scDOzfw2Fwk&#10;hPvj2Gw/f98JuNBcD7ZUU/bV4ch0P0Y76hHt744MGv+O2mKqjCAEuNvDy8EcHvYm8HMjS/i5KAA5&#10;WxoixMcZTmZ6zMtM5KYnoiQvHcW5qTJ85FM1MdsWeoydBIifuyv8PVzh4+GsJJP0Ycj4KblXWEbp&#10;yr3k2joaNOQaiknkTkIBkTTv6uppwdrWQt00Jb5kL+VXTkIkzjGpHp8Yx/JYC44vTiCPYOnvaUQc&#10;9Z60Z9cUZeL+2TlKh3wawHhWqliawhieSCY+WaaVJ2iwvV7dzHKGxrya1aGElaIwOYKgCENhYqgC&#10;Q7SPE8rTYxFKigxxsmKSJuDocBsrchyWKKEyo3xx6dgE98dghtq9k1U7iZLs90eXcYnJJgby2PQA&#10;pUE/OmuLMD3YgQtHJ1Ec74sEeojGwmRM9jQw0UvV6NJHN5exONWDKHcL1OXEYr63Fn5Wepjta0IZ&#10;pUhKqAc6mCxSTUfbKnDz/BKq+VvKWWmrKEfs9bepIdupBG0PfcVwaynuXlzEDJN+qruGZjZGAeTY&#10;eAcailJw7cwM2imfusmYrayuApwEJnE7tX6Qm5UarCdmurk6F5ODTYj0t8MUTbb0lqdF0Nw7GJCp&#10;UhBLr+VC+VdG9uhqoHyhkXa30kccwfLq5SN1TotTI1j5E9RgQmm5EplVmBZJqRSBXJ7vAh6TQ9aV&#10;fo66kjQF0IyYACZcAH1LgmKYUlb4IrKOjNgtIZMP0U9M9bcgLthT9WfkERQNFflMUAPUlNBLtNWS&#10;WaL5HeEshqGI8LJjETHif09HNlnAz9kKuXxdBgcWZCQgWYZ8BHhguLsZjoaasNLaBsdD+8j8LvQ6&#10;brA+eAAmGtthqb+PxSEdBSnR8HexJEN5UdJRnWQno5CAKMhNQ21NuRrlffL4Is4tn1Tj3t748KP3&#10;1bARacY1MzwIG+o0kVa7dm1RyS4dezJljNz0JCNwxV9I4uvJsmiaB3jcNmXCjY0PQU9PG0bcupJ9&#10;DPhZTs52cHN1QEtNMatDnGptaKXG7OtixWusQF52IvJ5AnNYPfIyE1THTRn/RHlBGqlVWinyFfIb&#10;y3JJ39TRNFl1fL0yi4yTn0pZ0IeKzFhWZF4gJtIYpUcNL4LIqpLUSJRnSCUMQyclQE6Mv7ofoCiJ&#10;+pQXtYJSpTDGDyl+DpRaqWjmBZ4lc3TU5CGFVD3cVoVbl05glvJHWq1qKRnOzfThz+9voJTaWuRQ&#10;AU1rY3Eqxqnjiygd3Ew1YbDzO8QHOGG6px7HCZwfqZFf3DqNBxePYGmslcwXC0u9reinpDh/co7A&#10;DsOJuVH89sNDNd4oPTYA02PdODI7hOwEf4IpBi2sulM9taiivCzg7xe5lUlmaiTb9FHaVGbFopny&#10;JZ+JmsfXm8oy0UH/0UevUUJWqOV3zvTWKamaHR+EVgKsismcQ7kX7++I+bFOtMo4KHqO0tRQzI12&#10;sdrTl0QHoJHM0N1QTH/kgipKqAZ6h2Fev7aaAnoBymSe9/Q4SmGyRSv3ZZK9k8K8CSSyOsHl52ql&#10;pE5UgDvS+ZlJEQQwjXo82aaYwGniNS7gdWqrK0WApzPzowL+7o4EjyfljheZvAalBFt2Ij0RC2V1&#10;Ma9lcjQ/K1zdp5FEuVTE5D5EjxHmZU+GcyUYWXAi/SgPo9SQ9iwWzKrKArXUdkNDFfr7OjExMUwg&#10;HMEFuWfn/DIunjuNM3IzGAFy5uQxXD5/5nU/xzfffk1D/ilMjPRha2EMOwsjlfQy0YK0Qglj7N27&#10;m8yyHfYONmp12V27dsDNzeWvG5x2w8bGEuYWJmreXRnB60hJ5SMTLjvaol7G0JfnU1rRY1ADVtIw&#10;tbVU4cSxGdTXFiIlKRyhrCRxvBghgR40bp4Y7GlRLVJeZAC5oaWYf1CAUUMANZBpGknJMiS6jzq6&#10;iK/99v1d/PrDPZry4xjpqeLFikV7XSEB2YkjM0OMQZw7Mcdq7kL5EKu8y43LZ3DyyAQNfjxOzw+j&#10;MCEAW796jwAKQjcNcEaIE+qo66fIMuMEXl60Fyt6BX5/fp2VOwXtlQRqdiSCHQ+hnuZXqnKMv70y&#10;udJCc5JgEoky0lquxjuNtVephNbfvYYG3RYd9C1R7ub0QG4IdzbB0bE2+NFXjXbW4vfv7+PU9CBu&#10;UH7E+jmSVcrIlhEYogyrpyw9OtJKuRnBqt+CCVbjlopMJngWogMckUeQ1IuXobTqIiOdnO1VvynI&#10;1Zz+Ihqp9HhVBZSnZLcoL1sEO5vBw+ogq76f6uTLYPHIove5uDiiWMrVxkjdUZdPCZtOcIlPlHMr&#10;jLBEVXBqukc1lDRWUM7xGgsYZLRsSU4iEzmcHigHQR62lEq+6qakmCB31ZxbTp8Y5utKcCSykkcj&#10;wtcFA51NiAiSoejZ6GmrQ015AbzpBeQOvXhKqdSYYCWTgj3sEeRuw60Niug7A5zMlRdJjw1ESWEW&#10;ykrzUVJENuptx+hon7rT8LLcuHb+tALDJW4vnDuFq5fO4Qr3X7t0HpcvnCFYTqvnVy6ek+EjMsfP&#10;O5B7yS0smdz0COI9bO2sVMeek7M9bJnwpmaGauSul7eHYobPPltBIFip/g5p0bKwMFVjrgQ8jgSE&#10;f4APweFO5nAkIGJw/co5LM6PoogVpjg3UQ1JbqmnHiQwEmm6osN9EcWqIkMGPF3t1CAwRysjxIX5&#10;IjspEpVkCqF5qeQNrLCi3UfaKzHOxMhkJalktagqSGHFikAcZUp3WxmWj43jBmWKjBc6vThGeZZN&#10;uo9RzZuRvvbUlomw1N2JVCaE0f7NGB3oILAaKRf8UF+YSPkVzmTMo2n3IkiicGKsCUmB9pRA2arR&#10;oI4Jtnx0DI2lyZQ7mco75bKKJgbT/FNK9dUXIiHEDW52B+FspYMo6lyDPesQ6GqpfIDuvg0wIO0b&#10;a++k9ArA1eMTClzF9GfF1ObS39HDz4gPcuHzUHWzUA+Nfm0BZQoTO9bfQTVLihEv5bmppvzISgih&#10;SU9SplsMrvSKJ9HsxwW7qD4JaVHysTdEQpgn/UMqz2WyavHLFm8QK7IsHCEeFsiK9UdCkCvPRaAy&#10;0D//8JgKoEwlcymZO4fXLZ3XLYsSq7Y0k2ApZvUvQUpMCEGSq35LPaVSRmwIlufH4WVrimoWNzdK&#10;qIvHDsPP0QqOpocoB+1QTJmdTSaI9HbifwxHoLMN/JxYZHduRICbLeWhG5nGl0yUpJ5HkVV8XKxo&#10;qp2Rz2JZw99VVpqH6qoSDA324NSJozgvjCB3mBIIly+ewbXL53FDWkjlbtIrF9Rj9fzaJfX8Kl+/&#10;dvnC/yfeePe9t1QfhyT4QX1taBAYFmQAN3cnGBrrK5kkIc9l1O3nZJjgkAAYkGVksjdvAkDmzJWW&#10;KhsbC5iYGJBRnGBubkgmMcQu8TFkkAqiWIYIB9AXuLMSCCv4889FERTCKtIenUU9mUevIUk7pu6y&#10;68LsZC+qaNKkwgsDyGjQYiZtMvX1ACvsKBMoOdSLyUoKdbfihTfC4kw/jpMJhrurcf3iCbLJaZw/&#10;MUOtHKiSIDbYCcP9bTh+dJoUOo+zpxZQVZKJ+AgfVidPBHtZ0puMob+xEEuTHRjrrFS972foPy4c&#10;n8bNc3MYbC7C84fX8OIhWaQkCdMdZegsS8bRvmqcGmpQzcgRbhYIcjTCgS1fQ2P7al5wE1gY7Iez&#10;jT4rnB/szTWZbLZMVDdEBtijq6Ucty/MI48ycWakndIoC/MjLbA/tItSzQFeVtrob8hTfSXRlINB&#10;LmYYJRulS7Owj71ilDxpGSMwYgj+OMo7OTaHiR7hbYumUunRNkdndR5KKW1KM6KQFOqG5HB3xAQ6&#10;IoGPQ71ZpSkxBUTSyuRha0zjHYFOyp98mvV8yjaRbrmUrlkJYbDQ24ciMoo3zW4or62YXF/q+qRQ&#10;X6Ty2qaFeiKTvy/MwwGuZuJr3GCpuQlnx9pheWALv9sHmXHhZAAHuFgYIJBgiQ+j3KUhN9HcgVIW&#10;OxmkWJJLpqNJzkqOUgMM+/ra6AuOqmovILhyidWecfXyOcUGkvQSrwEhjy/zsTz/K64IOLi9flnd&#10;SSqTPMgtvgIiCfkMBQ5piv3s848JAgGDPiwtTdXWhP7D2tqcEslO9ZSL35CZRowYsv3mm5XwoHkX&#10;OSXgOUBj7ufnBQPpQSeQ3PhHD+zfDUf6FVcXe6Qz+ZPIDH4+jkhNiUBMtB8B4oJESq14VpgSVv5i&#10;6upqSoLKokR6jzjSaRpllh2G++rg5mgAT8oPa1MdJpQ3YknPMjShiia3pz4PNQU095Q3yaGuiA90&#10;Uv0flTS+reXpODLRhguLw+hiwvXW5mCcUunepWPobq7Co9vn8PDGKVRkRbF62WNhuBnHJpiclE2T&#10;XRXo4fGTNMljXTW4fHoaT+6eRXu5tNrM4dLJWep/b7SxCs/QkOfE+SAu0IFM4M3f4QITna1MTEtc&#10;PbOAHkrFXILf3PAAzAgSK24jWP0NtbZj27qvsG/rahjp7kJlSQblYAcKU8JVX4PyNiXJ6CALpEf7&#10;MKmlc81ReYgwd0vFVimh7iiOdMVyXwkiHQ7Sg6Qo01yVl6A666SH2tFMi4lrrqRHVWEyKliEonie&#10;ynnO8tPD1EBBaQiJIVN1NpRSRkUhgNIljyzRQn1fmZesvEU72UpeT4gIpOFvo6Fm8bQxZEV3R0tl&#10;Hj1FLEx098PykCaN8gFE01hrb18Pc/7Pw70N8DLXVsb54MavUEDgRvO/dNBzlPLzHY211QQLMmq2&#10;nHKsXjxnfRmaGivVHZZnTx/HaTLDGW4luW8x6W8xwQUEwgAy6cPN69x/44oaTXHnxlU1uvo6wSDx&#10;P2D89VwY47WMOvs/pvnbgxAcbytZ9SlllQz/EABIE60zk1kYRFdHQzGKtEZJK5WYbC2d/TAlQ8j9&#10;HeI1/AN88fXKz+Hu7qzCjtLMhcc52Fti9eqvYUdZJsbczdUe4SE+SCFA0qlh83gSO+RuLkqC8sJ0&#10;tDeUoIIXrZ4XcpCSaXG6C82UQA3laehk8ncxZPxQd10uAlg1/VmJnYw1kCS9sbywCTR5iaz8ufQM&#10;kb42NGhWlBN8TUZp5qWhl1V2fKCZZj4Bd1n9a3Pj0cfEz47ywtkj47hzcQllTLxcyo+e2lw1crYy&#10;K5ImNQgL4+2Ypc5voK8I87RABD9b+iuuLs9gmL+1ib/RzVKbFdMVQc7GlHxlrOCBOEFTXsBK3kZJ&#10;J5LF2lgTMZQ0sZQ5zuZaqte4R24Yaixi9XZCbWGaYsFh/tbB1go+jsRYR5XqQBRDLl6mt7mMxxcj&#10;m4klAAmiZ2grS1dsIa1obsb76GmsCRwL1XkX4m5NzxABCyNNJNGoSoUvzU6kZrfk+cyEj5OZmpzA&#10;0eQAwimpQumDZCBlSqS/uk1VepUTKXnT42Qig1A+9ie40uFueRApwW483xFIiw6Elc5uSiJLAigZ&#10;5gRHY3ku3C0OIovy7tRQPXS2roXutvU8bid/p48aTChT5DTWlqOtsZpqoR+T40NYWjyMU8cXcVU8&#10;ApNUZNElMsQVVnNJZknsW4yj87MKGP8DhwBD2OLaa6BcIxO8llAinS4qRlAAYgjD/A8UBMMFfo8A&#10;79zyCfWdsn3jzbf/o6Z1EVkl/R0ywZvckyG+Q0trP5/vUNN9SnPt9h2b4cIk19B8PSpXT0+LiW8F&#10;T083GvTt8AvwhouLA8JCA+FFqWVP32JmaghLmnxzbv193CinytFYU4pamreMzAikpIYhmkY8LNQH&#10;qYnSIx6NelYMSQAZo/Po5mnVozw90EBtn0LdmsCLaYpjNJk+BEcGzWEqE8fX2QJ+rtaURA4IZDJM&#10;DTRSEugjjVpeRnf6e9qitqoA7o5mMDc4AF2Nbaon10R/J2JovIM9LQk4U9UDHMXEENlRr5puazFH&#10;JpkfbcUYjf7DGycwM9iIjppc9FJ2SdNsG827JP/tizO4fmYUzQTKOJkmiSAYJZuID3p29zKWFydh&#10;a6IN/QPbYKq3B8Od9SjOjEN7YxmWDg/j9yfXVNizqtro74e1PtnXlgXAXB+BNKBWhlowYgJm8XND&#10;mdhFlDu5lDoj3bX8zY5wsz5EjR+ISkqQmqI0Jm04vUcEgnk+ziwM8TcXIJysnUS5k0I542aqQdlC&#10;8BOAtQWJeHj1DMw0txJ4JWScZDibaCKVhaejpggDbbUEjBsM9m5HclQQDA/spG+yghfNus7ODTDW&#10;2oMs+oXkcD94O1rCwfQg2qsL4EZwOJlq0XcGo6G2DN0dLagozkFPVzOWlmZx9sxx+oOTOLt8nIl6&#10;hokrxniZCS26/y95RCa4LolNHyDPb8toCgEFk/714yuKQf4Hjr/8xN9A+DuUZPrLgF9R5vvUX7Ls&#10;DM6fOaVAcencMpZPHsOZU8fxhgBD4lNpzv1C1h/fqvovxITLXX/SaqVFIOiQNTQ1CYiD2uqxsIwA&#10;SMZW7dq9Db6+nvQerIZkHCvKMmsrM3iQRXy83aCvr4UAfy/uN6FcykdKQjSZQoYaF6GCOjgnNxwZ&#10;6cH0JYlqmERalK8ajdkm1E3gRFNCSWUrkN7V+gICJFG17ct4IAHRYBuPrc4nUIIoq6hLE2nuSPFB&#10;3gQKTV5EsCcNvhVc7U1xcnGcht8avp4O6j5iGY8VGeAMLzsDHJ3sR0FaDHqbKlm5q+khUtFZmoQj&#10;TZk4O1qHlrIMjFEWhFHf55D6T5FtLlEuzU/0UJLFoJmv1xel4sbyYUwQHCLXXjy4jMunphV4ZMxT&#10;QgT1fYgz4miCE+lxqsgU0mRaX5pF9ksku8QywYOYeOaUJQdgqL0LVkZasGSYG2jA1lwPnk4WNKSs&#10;8Px/SZG+NKwuiiHLKXlk7qYU7vNjsSiiNOlqKqNJ9ldDR7qaipGXSsZmsXC3NSS71bCwBCpjnZsU&#10;hhgWBSczXQLNGWUETLy/MwIdjVFMj2FnsA8V/LxQTyd40lwHOJpjuLUalgf3IynCj6BzgsXBA8pI&#10;i7+UVqYmgqG6ogC93a0YH+nHscU5JuEJBQZpKfrbJ0jSzs1M4u6tq7hDKSRy6DUjyMBSGVAq+1/L&#10;IyWReLx4AgGAPBemuHZFWOWsYhkBlwIAP1tY4W8wXGbiCxjUY5ku9i8JJayxfGpJ9W2cPHZENelK&#10;vPHfN2VW6v+odRpkCIiwh4BCnyBwdXVU92dokSlCgnywatWXymtI34es6SF9G9JTLsdLq5TIL08C&#10;xMzUCIf0dSirrBEY8NqDmNG/hAWzYiVE0Xg2YKS3HVMjvShgQnS2yM0oqchngtVX5SCFSV5WnI5s&#10;XqD83BhEsVKGsYI5WBvCg1VpoL0WPU0VlB2k5doiNYtdTnoMYplskQRCWKA7gagPZwdTansNeDlb&#10;wcZIm2bdDL42Bkj2skB+pBtsDPbCSn+3auWStvzq4jTFNK52xnyPObwZSnJQ88vYoXKyxIn5EfS3&#10;lJIdMhWjibwRoDbSxLZV59Kwj+Pu5UXGUcyQccoyIym/ivDg4jzuX5xTIBZNLsPGl48MYaSjFgWU&#10;PJY6m1HE/1BEJvF3I3hdrRDPKlyex/PC/W52Johl4rvSIMvtphmUKjn0NOJBpPk1mQVFDHI+C4g1&#10;tb4MnbDS3aMMub+DoRo/lcBzkx4djBBPR9UfEOxqw4ITA0PNXUgOYQEiUGa7a5BEeRfpxdfIOmK4&#10;YwiSJoLexVyHIBA/FUjJZo0oFpUqSifp5X493VEF2pqrMTrYq/oLlplsSwuzKgGlleiWsAC3Ut0l&#10;ScUoS3JL4t+9dV1Vf5nYQmZyuXvzGsHx+jU55m/pJFt5v5JGBIhIJ2GZqwIyPhb2kWZa+U7ZCjD+&#10;Zgw5XqTalQuvQSMgFVDI7xQfI/0exyjpJBbnZiir/ppR77PPP1FNtcIIIqN0dTXpHaxUP4U06cpz&#10;GVi4W2Y65Hbbtk3cp0GA6Cvw7Od7AgJ9VZ+HdABqax1QBt3J0QbGRnowMNCBJoEUExakBnsF+Thj&#10;tK8drfXlGOppxlh/m2qRGh9qZjShRjreKjNQyerd31ONZCZoSJAbfFktHR3M4cSwJnUXsNIm8qLK&#10;ALQoXnxrCz1YmOrC5JAGnJnkTqyQlsZa3BrBx80K4WSUZF5cGeYcwYsbTBYIoSF0IWhsTTWxf+cq&#10;1JYl8He6wd6SALfUhb+HJatrID3QIMEximOH+zHSVU2fkYFRGvshegKZjKw0k8lNmXJufkj5mjOz&#10;AzTogWrISw8NZ4y/G2qLMshM5fQ2MRhuI7ircimDkvjeOFXRc6jfq4szIbP0VZJVWgimgnQyLeVe&#10;eXa8SlQZwiGTnjWVZ5NFU5FNFpOea+nVDve2Uz3QtYWpSGOxKEyOpLzzYUGpR3SAO66eP6462KQj&#10;LTUyEOUZcfytaYolFnnug1gQwlzNEeJgDFvt7TDbtxF7Vn9Ihg1Fe3MNmmmMezqbeU1aMDMxiLnZ&#10;cWr/aTLCSZw+fhRnKUdOHJ1XyS8JrBJapM5f0uZvjyBy6J4MSFWtSK8BI3FPJrggg8gxd/m6PL93&#10;W+6tf33s32BQyc5El5DHl6R/QljhL+YQdrlERhB2UNKJQFGswdcvUk4pQMicvTT5fwNCvM4i/4t0&#10;Ap5YnP8bHP/FRx99gAs0LTJUfe/enXB1cVTeQQy2odFBSiNtmJkZKh+hQyklTb4ydESOFeaQFi5h&#10;jkNkCQlzc2NsJ4Bc6VEMDHSxZs0q7KZE83OnnCELtdaWopGUe2RykLq8FVOjvWreobFBmQayFTJz&#10;hUzQlUBJkJoUiORkL8TGuiE+jno7yJHs4qekgsinAiba3GinmiRYbg31cTNDTLg7PY4NXJ1N4WDH&#10;322jDxdWUGmNCfd3Qk1+CrycDChXdmPvjtXI5MXftu4zuBIMSYEuNMFl9ANhCPG2YlX2oBc4gz+f&#10;ncefzy+ouHx8hNKrnLo6hybcHd1kB+mHaeHvnuyqwfJMD0pSwpicYagvyYQvWUsmJ5P5WKWv4MTc&#10;OPzsjZAbH0TWycSx6SH6CFv0Uk420RuFU9o00ntFUzLV0z90kpUqCBBpNg3xtCFz5RBM0SrJa0uy&#10;KKkSMUSZ1FVfAj8XG77PDTnxYQSAP4EdqnqWIwkOL0rLVLJHYUYi4unz0mOCyYxRlLtZPO8dyg82&#10;0SB3ttajtCCdQGhEf3cLoxXz0xMqJLlOLC3gAgHxd1W+La1Gf7UECTvcVWxwTSX8/5KcW3n84M5N&#10;xRrKJ/zFAH8f8+DuTTLHdcUY6rEA4wZlFUMAI0wg7/n/F5L4SrbJXGQqTr022Py957kVj3GOpvvU&#10;sQWcXJp/HQTy0vwUjs5NcTtNoM/gyKw8J3NIS5WslSDgWCEzan8qU8Z/gi+/+lz1WWiSFWQclQww&#10;PEipJR2F0rQrM63L9DwbNq4hk6yjT9lAkOxXbCFM4kpjLk2+wi76+po09lthanwQHk62CPBwQYSf&#10;F6p4QbpYiap5cSt4ISpkiEhFPmk6QfWJ+NMX3L26jJL8RPh4WcLb3Yx+wQSBflYIDbRVA+1kgrDX&#10;QxCi1X0JcmtnUbZM2RKKKsqk2DAPJre3mrgg2MsaliZ7YHRwGxlBixJNn9LJAO4ORqr/wYGyISbQ&#10;GbaGe1SzaXFqCL2E3HvhjOa8cBwbrMfJsVa8uH4U4x2lmOmvRXddPmYH6plkAWigFBxjgvYTKNKK&#10;NET5JQMnWyvzEephh9GuBjWsQoZDTHbV4nB/PR5eOkJglaOuKF3NCJ5B/1FOmSjvaS7LRj3Zw9PG&#10;GIXpsapnWDpEvRwsEeLlhEwa4IrcFMwPt+HFrWX42JkhJcwLhTTiQZSSiYEeCPewQYJMWUNQupjp&#10;wcVCl37HmyxQjS6yyUBPO3o6mhlNODw1gomRPhxnBT1xdI7V9ahKLEkoqcDXaZBvMfFvEBACgKsX&#10;aZgJhjtMcgGHGOPrl86rJFQJzQRXLCHSic//BoQcJ6CR18R03xHfwOQWhvmf9GKo75LE5/cJGwgQ&#10;/5ZWAkjp1Ra2kN/3dyuTyKUT4m3IYBcFHKeP4ezpJZw5uajixNHDOM44feII/cUCjhye5P8exsLM&#10;OOamx/h4DDOToxgd6MUb777/emGR173kKyDzWInEkpYq6avYvHm9AoGYcAGIgODvoeybNq3HunVr&#10;1P3lMlWPMIY+vYa0UGlq7lWtWYYGejCibzGh/DL9K/zcnWgSQ1ll81BNmZGfFothSqsqVrfGykLk&#10;ivZmgmTQWGdTFkhVl2HtgdTBsTSyUaHOSIz1pNF2pExyRCo9SktdMS/mAorpUfrbK9DbVk655cvP&#10;iUFbfT4SWf3lzjd/+g0/T3Mc1NxAgGjC0UqLRjiCCWeMQFZuMaNDLRWYYPJKTHbX4tLSmBpe0lab&#10;QxNbjsWxDh5ThvaqbBX9zSVoq8lTHWO3zy/QpO7Es5vLyIoNZLJ6o0umryQ7SD9BkIs11nz4FkqZ&#10;rDdOzyLW1wklaXGs4n70NzYoy01Tld3V0hCBLtKCZqkGyyXycyJ47IBMQkBP5WpliPG+NsQEedFE&#10;68PdykiZ434mvDOfx/CYNJ6z8ZEeNV1pI3/DEI8fIEtLMkjSnFuWPoMj6rGqrMsnlRSRBPy7Gt+4&#10;TJakeb5OTX9bEpfP79MfPGBFvy8SSADA/a8fs/qTAeTxTZpkSfDXsuqyApK0BM1MjKrXBDAqBDwM&#10;9V08VkCj2Ijx92uy73WnnbRGCShpvCmjrsmWxvq1lPo7lhWg5X/IVhjkFL2EsMXp4ws4dmRGSScB&#10;wpG5SRxdmMaQLGfBmBjux/T4sIqJ0cHX81ZJa9UHNOQyhGT9Bpl1fS00mNwa9AjiJeSeDZFPO3Zs&#10;Uf0dcivtWlnw8btv1TAROUZuoRUAOTvbK4YRj2JKkEgnor29ler3CA32hw3ll7uMu3J3RESgl7r3&#10;V6Z2TI0JIgACKRFylAmNoW6eYSWTPgqZjSKcBlLG7NSzmrbVFaKzoQT3r53GgxtnCK4YTA22o4mS&#10;RkzyCIFxanqA0iMbZ4/NoLIgGfevLOP0kTFW7nBW93JKlURWe2+UZ8WiMideNQcHelgzqVxweWGQ&#10;wKjB3GCzGi9VxvfMDDahp6mYvyGBEqifCV9MoFSpTjap3IcHW9BJY16dl0ggpNOL1KnhEANNZaik&#10;HCqhb5gdaKX8SYIskiKtQTKyVgZGNolsqsqBj6MZehoKsTjSSWBYUQJRimUnozw3FWFkHmkh6mss&#10;QzC9Uw2Likyx7+0sY4sS6NtaeFEHaCSnWP37WRGn0E1GkARQ44hoPkWSSLIrCcRkkyqvqrXIIe6X&#10;5zcYwgR3mJQCAgHDPVb6hyKJJFnFRPO98viusIOYZia5gESSVsz0nb9bnW7QV9wmWCij7onh5nsE&#10;AKp1SZJfgYNmm58p4BGGECa6+RcwRW6pZl3ue22mz6mEV2xy8bWcU6HAJNtz/L9TlFVkDQJaAH+G&#10;7LdMxpAiIL5C/NCxI/QXjCNz0zg8OYaxoX5MjQ1hkoCYGBnAcF83RoQ53n73TQUOYQ5hDUl8abGS&#10;plhrazMlk2Qou/R37N69/S/2eC2p9u3bpZp6/74XZPOWjXD3cCUwtBQopOfc3sEadvbWsFKfZ64A&#10;JPeY6xE83m4OSKYmljvhYkIoAQJcEERDKQbZ38sOXdTfchN9TLiPmpqlv7sZE0OdKKa+lpnumqmP&#10;ZSKwISaijBSdGmx9PZdSI+VMVpSaEUMq+q1LJxHKRM2MC8Hz64uqhSfSz45sYaLa7jNjwzAz3IGB&#10;1io12lRJtcpsdNbmEgAV6oajX57dVJ2P/QRIa3UeJVAJJWGZGiQoBrmJHqC9pgjNpQQvGbGOhnia&#10;3ik53JefK/c+UAIyibv4+blkulBKuVBHIzUStpZSMMrHCVUEUQIrfhslldyLEkeTHOZuR9lYiK7m&#10;KkyP9mFuapSaeAKLlAEz44N/aWeRQItMhr/6Cq6eV8khskhacVTTJxP36oWzKvkeyFSnTFjR/lLl&#10;BQR3mai3BDh8XeIeE1+AcO7EEu5w+4CscJ/7BCjyXI69J0zxF1sowDEEDBJ3JbhfwKf6JwgKYQEB&#10;iIQkuwBAgHWV1f9v0N2+QuYgCM6Txf5uaZJjVb8E94mPuEjWEBY6fYxSib/v9HFJfvn/ZD8yhUjA&#10;c5RVkvgLs5OYZwgY5PHMxAgWF+gryB4CDok5nsuJ0QGM9Hejp60ZhTkZ9FyN0gn42pDLveSy/p+s&#10;1yGSSZhCGEFG5Yq0kltfv1vzzevWLIJCzYBIJtHSOsCEl5asdeqe8p07t9F7aCgTb09QiFH3oMdw&#10;cKA5dnOEBsGmfMhBLcowHUSHelNapbASpiAvNQJBfraUPZbw8bRCZ0cJnF2M4eJiAk9W9fSkUDTX&#10;5aCuIg01Zazo9CIplC4ySdjEUPvrYRBpofysZHVTi+G+HXChXne1NYWNiS5C/VzhxmosN7t4OZpC&#10;b99mGGpuRaSPFbJjfZiU2bhzdh6/PL2M8wu9uHh8EvX0LXH+jmgqoOFtzMOTi5MYYnUvS6NZdzJC&#10;HwEo7LM0M0zA0MTTY/TQQySFERTtdWgoEdlVSRbLQyl9g9wPkpcYQY+RgR4C7CQZzt3yEELcrNXI&#10;45H+dl5AYYBxamJq4+NzOHvqCC4y8S9QW4uWlmSUpFJNoJK0InEk4WXuXia8JKRMTSqJL0ny4C/5&#10;I9VbGWUmuRwnzyW57zPuSmJf534+lhBwSJKKrv9bNr2WTvJ+MgVD3ifAkuPuEwy3yAgCjBtXyADX&#10;pGXqdYectD5J554CEdlEQCOAlc+9QmBIQosMOnfqmGK4151xpxWgBSCS7H+banlNMYKA4tgRnOX2&#10;3EnxFRKvvYd4BtmKbJSedulfka00IghIRDLJMRKzMq8BWWNksA993e3o62pTHZVdbU2vh4/8zRyf&#10;fPKhAsCmzeugqbFPmfHt27e8XhZt946/jPcmgmWDAoMseCP9HMIiNrYWqslXJFVsbKSSVTKnrvgW&#10;8SBmZkaq78SAgDA01KYH0YWFub4Ch0wZLze+yI0uOclR+P3HR/Bi5UxJjEVyQhSSEsKRGB+KVJrc&#10;1IQA1Jal0Ztko7kqT91U4+Nqg57WWnQ0VSCN7JBINpJmXekV93YxV51sI90N9ATR8HW2RHVuFJ5d&#10;ncEfT07AzVQX2TTTPqzkFSlhSKeBl1ttk4Nd8fj8YfxwZRGHyVb3b5DWz8yhnr7h1PwAxjurMcZo&#10;IWNkUBZGEXgediYY7qhRN+dUZseroeZl9E+tlIJ9jSWqo7CGMszXyQJjlIGzBIG0lBxjJTtz4qhK&#10;folLvKi3qK/vMRHvM5H+3/GQQHhy7zae3L/D6k8w3OJzPn764C4e3b2lJIcARx7Lvid3b+MxgSDJ&#10;L3JJJIyASQAi1V5JKAEGn0uyy/buNSY+t/Jdsn10+yYe8/Me8XPku8VvvPYc3N593bp07w7fy62A&#10;VPkMYQgmv8guYQUBzDWZMeaGSKhlMpiY+XNYph8Q6SMtTKOUN9IJJywwOtSn5I8k7szkiErkuZkJ&#10;xYby+qm/OusEKBLSNCsAEEMtLU7yOQKGRT5WwXMswJDHC5Sc8lnTskqYLJ3H75LtYF8XegmOrvYW&#10;tLc04I33PxAz/tqQf7XyC3z11RdYya1Iqb9nPxQmkRua9u/fQ1CQRTauR2xSvJq/SnrMdfU01Xgs&#10;ab6Voe7SeShSSoa27yMDHdQTptBUk6np6uzHIb0DMDHQhp+XI3w8HNTEvoG+rgjwdUOgvydiomjA&#10;46MRERYAf8qeACaeDEQL8LdDGA24jzt9jJU+LE20YWOuB0tjHRjr7ed+O6QkRFCWuajpIHPIRPnU&#10;+uMDdWgpTcIfz6aRIcPjaWI9nW1pbL1x+8IC8pIiob1nCypz42GguROdlDWbVn8OE609ZKh8lGan&#10;INzPQ3WsHe6jVAr1RUMhvU1HPU7Qf2THBmFpdhRDXU2UgF5ory/HICXg9OTgXy0ji1hmXBKDyAp3&#10;hBfQgJ5ujNr2mrQCUTYo7c7Kfe+GJKiA4CaT8Ra1/g2VlJLgKpikV8+fZXJSFqmkZfIzntwjQBjP&#10;7t+lH7iCpwSM7JPEfsjq/pifJe/9O7EfM8kl+eU1AY4A4gG/9z7fe5dJrYKV/yZ/m0goiZus9pco&#10;a5QEowR63XL1Gox/s4pUdunrEMZZmp/F0blZlBXl4QiT8ejhCUwN92GZSXty4bCq+iKNjtMHDPb3&#10;oL6uCj1drN7MkzbKmhEm7YgkL31AP/fV11ahqbEW3Z2tqvpLggsIhBmENRQg+PjoLOXS7BQWD89g&#10;ltJqZLAXh2nA5ylHhSkEDMMDPcpXDMsSfJRS7fy+1uZ6Fc2NdWiqq5GVnd7Hxx9/gE8//UgNH/n6&#10;6y9ptlfTa+xVAFnzl5SScVViyGWyBWmlkt7yb79dqXrJZai69KQbGOjB3s6a5tteySk1fT69yiF9&#10;MgbBYGSkA2sLA5XEtuYG9Bx2SKIRD/JxRXxUMIICvBEc6KO2HjTsLi62lE4ZyEqNRVpiNOqritSw&#10;E3lPeXEGrMx1UUDmsCZATA00YW2mr2SUGHcx+NmJkehrrUNXRyOZxB2BXvbQ2rsFhnpaOLB3F3+L&#10;KbR2b0VFZgKMdQ9g54ZVsDbWRlK4P7as+xobV3+Bwqw4rP7yY2js2oLvvvgYX3/yDg1+urpRR27E&#10;kvsMKmXCuMpSDDDZZ6fG1VAIqWIiNxYPT+Mq9fEFJozS0wSDVFIxvLeZXA+ZVJKkkrCSoKLn71x9&#10;bYYfMpkVK0gwmSXxJeElsZ/KYwUKVvKb1xUI5PkzdezfwdflGGEYsoIATe3/672yT7HCX/FIpBMT&#10;Xcy3bO9J0vMY+U3iNe7x9wlAH/G3igST36ukmPxW7hcZJAb7FBNeaXzq+Y7WJlSWl6jEb26oxXBv&#10;F6VjD8aYoLP0T0cXZjHO5BeGkITtoJypra5AcRHlalkRGhtq0NxEecr3T9FjCVsI8AQIwgLiGQQc&#10;g32dCmQyGFFaxIQ9hCHEWyzQpAuQhH3GRwYxzO8f5O8QYMjva2tpRFdnm/quhvpq9f01leUEx0fv&#10;4aOP38PHn3ygPMcKgkSacl8n/9dKQgl7fLt6pQKDjLJdT0bZLBJrywZKqw1qdK7c8yEL+5ubm8DE&#10;RGSUsTLkBw7sVuAwoQcxN9WHEzW/va2xmrxX4uCBfYgK8kFLdbHq80hn5ZeJuZJiQzE2NgIPAijA&#10;zx0eBEpYoJdaX6GuIh8t9aVwMNVU92j4uVvDw9EC/q62sDM9iPmBZjVbxXh7LbJo6CPJItJnIj31&#10;Byn39HQ0sJteagcZcf/uLdDet43McwC7t36HfdvXY8PqLxHsZkYfYIogep4t332OeEo1GSofFxep&#10;phCVyeIys1KRTAYtLsxVTFeQm4m25jp1wUTzSjPjLQJCJSATVBJSkkgkj5IpTDKRNK/lDPU4j1Ut&#10;QX/JHDlGEvx/wOD7/38guKs+U4DxNxBk33NKKXksn/39w/vq+d/frz5PPocAku+VligBxRP5LUxw&#10;AcBrQN16/f3y3Q8ETHcUwP825DfEi5w7g8vCInyuDD1ZQxhE9kkLkngF6XOQJJaWM6nYAz2dKhlH&#10;yR6zrOTSQy0tSDJ0Q0KSe+nIrGIFYYi62kqUyZqNJQUKHEP9XQoQAobXQHj9WPbJZy0dIWsQlGKw&#10;pTlWAHd4mo8JionRIUonmm56iwECo5cMJYwhnyuAEGDUkZlqawiM6nJUlBTijX/++x/417//iX//&#10;55+QEbr/fetfajkBEycNpHf6I6svEDlDgcgd4XY4AI7ph5De54fUXl945JshocMb8e0+8KtwhkeR&#10;A9zz7eCea4d9BnvgxOTPL8qCo6s93D1dYS2DGfW1oKGvCV0m8U7tPdjCxFy/fSNjE/Zp74ORhR72&#10;aO/EDo3t2MbX8irKYGp7CI5uFhid7EMSPYmdvSmysmMQFx8Iff392Lt/K4xMDqKASbp3z27YWFsi&#10;LjYK27ZtRUpyAtzcHKF78ACMzDTg5KkPQ4tt/J//VLFx81rspXH//MtPsOKzD9Vs8UkpCWhorUfv&#10;cA9cPcwRFOzIz47Fv/7zD/z3zX9BfJpMtL1m7Soc1NeAX4A7zK00kZMdAt9AE7h668M1QBdnj4/g&#10;h3tneeHaePE7mWjnMDdfh86uXNy8exezcwuYnjvyv7h66y76h4dRWFwKA7KgsaUBLG1NsZcF5tTy&#10;GcQnJuFf/5Lr9X+8Xv9Hpv8UFmaGSE8MR3pyJDw97fHPf/0f3n33bbz99ptqQU5Z/envJZ3flLXM&#10;P/wEBz2LEBiTiJDYOPQP9aoEWTo+o5aYzssrQERoCDzdXZAs02NGRCIiPApBIWGwdXZGUEQ4C0QC&#10;k7YMo6zkzS09iIxNQUhkHAoqm5GeX6oWPy0rL0RkZAjef18K70dqbfVtVB7hMQ4YHqvA3GwzWhtz&#10;MNxdg/Pnj2BmRpbhHmTSNqgZD9vqCzA91YSWthzML3Vh+cIo2nsK0NlXhKVz3Vg8065i957NkBVv&#10;ZehTZmoiMtOSEBbmCe8Qc9jxWtt46iEwwQJhqbbIq6O/zWPBSzgE3wh9OAdowyP8IJwDdWHjpknv&#10;/V+8895b0NDapyYJeePf//0XL/i/yRofqdWaBBxvvv1v6JjuRGq7H7L6CYzhIOSNBjNkG0SQBCJz&#10;MACpBElyjy8Su3yR0O2LgCpXeBU7wo3g8Mxxgm+aOy5eWYarp7MChyxnLAAwtDLCQfNDcPPzwvod&#10;G7Fm63qs2bIe38oa6Lu3wyfQGXt1dinQ5JaXYafWTmgZ7Ed+STqsKJuCgtyQS2PrH+BMX2ODHbs2&#10;wJCsEBISwAsSCiNDffT3d0NDYx9yWc2lCdnMwghrN62EvbMJNm79hv+Z4GB89tlHqpf/nXdlQu3/&#10;EBzfIC4pDjUN1ejs74SZuTb279sMfd3d+PCDt/Cf//5TNWC8/+G7+PKrT6FHcOaVJTJBnFlxYuDs&#10;qov23mIEx1qiuN4PhTXe6OpLYXWT1XNTCYgajEwU4ta91+CYmScw5he5XcTV23cxODqKwqJSAlgf&#10;RjJlqasNwfgWTp05y/1FBMbf4PiHanr39bBHcmwwE9qHQP/2r9f+CZmsTxbhlFVq3+bvVavUvvsu&#10;3MOS4BWRCP+oOEQnJZEF85Gfl0kZk6OWZnj67Dlamjrg7eUBTw83MrcnnB1dkZSaDlsnZ0THxaK5&#10;uZngKFHguEHWi0vKgLOHN7wD/JHLAhWXEMOC4q38wgcfvM/z9AVWUYUc0NqLwvIoTMzUU8YUYmq0&#10;ERVFyXBzMkNteTaOEaB2tibobSnH/EgrOlsKMDndiNkjbVi+OIql5V4cO9OL4xfoFQ7zmFPN0NHd&#10;h5UE3vr1axDO619ckANHRxMk53kio8gbaYXeiMqwRVaFD7Ir3ZFUZA3PMB34RhogIMYUYSlWcAs+&#10;CEdfXZ6jNxUGZHSIzLzzxnsfyNK+b7/2G998pSaOFnCs+Px9hJc5IaMvADkjwSicDEPxdCR6LuSh&#10;dCYSFfOxyBsPRRaBkzUShAxG5mgI0oeDEVznBf9yD/gVeuKn335EQlYiPP3debENYUFZtY8nqa6p&#10;GcfPnMHn332NL75bhRVE/pdMzFUbVsPOyRSBoR7QZFXOKi7Cbu1d2Ke3h4yzDwYmRLmdKSytjRAW&#10;7g0nZ2vs3L9F/RlpMWumrNmzewerRxA++PAduLs5qaH0ltYm+PCzdwi+dVi3+Wt8uOId/IfgeJcn&#10;ZOXKz3jsuypk+bfohGhUN9agsaMZ7l4O2LLpW5joH4Ax2UfAIX1DryfeXsGEXAM9k13wDTNDZVUU&#10;Pv3sv7B31UBOqS/i0u1g7bwTaZnBqKiJQ/dQFpKz3dA/loPb9+9jVkCxwDhyFLOLS7h65x76B4dR&#10;ROawdKBElYGT7jbQO6SB5bPnVfyHiS+/4S1eIysLY8pFRwT4OCM00BN2ruYKGLJ83d+tkB+ROSQ+&#10;/OgDuAQlsErGwTuMyRsVjaS0BDJFGkqKc5CVlawkxZMnzyl5JrFvzwGYmpjAy8MXaWSK1vJKRMfH&#10;ID07A7coo9raWsjccfj++xewdnCBb1AI/IICEBwagLKyPL4WSuaJwicfy1CkLyjN18InzBmB0a5k&#10;VQv09pWiv4/eojAOpUWJKChIRElRKgz4X3tbSlFfkY7ZsWbKpHYMDldgYLQcw1NV6B0pRe8Y3ztZ&#10;qlbR3bBpjRolLt0KO7dtVisCu3mYIavUE6n5LirisuwQQ4BEplkiMM4IwfFmCIq3ILMcgqauBoLj&#10;rOEbbgxpnPqANmPdhrXYR7ZWnYAf02sIOGT2Q1mK4OMVH+Djz95HaJkj4lq8kDlEAJA5igiKxB4f&#10;VB6JR9ViAioZxTNRan/+VATy/oqs8TBEtQQipjUUL/94ieBc+oIsT/hEMuH1NLBPcy/lURo6e3rw&#10;Gb3MpwTlJ7KEAYGyct23WLttAxllMzbv2Y6q5iZs19iBHZo7oWOohf16+ymP9GFCY79Tawd0zbSw&#10;7+Au6BykISdDyML70j8ja4m/SRZsbKijNAiBo7MtPiI4Pvj0bXyz7nN8/s3HSla99/5bym9JX45U&#10;4m9Xr4KHrwcq6irRQHBs2fIdPv74TRzk9wuYJCTpxJetYBLuofTTN96HXVpfQ8dgA9ZuWIGtu76C&#10;gcVmRCXZorgsDinpQUjNjKAs7IazuymSM4IIjoeYXThKYLwGx4wCx330DQyRIUpgRQ9l5WRO8H2H&#10;7yjfls+9BofIOvlf0iyuqbEXjrZmiGKV/vzbD6HB8yCv792/U03xKqCQ1sdPKGtknXEzO2vKNUOY&#10;25jD1d0WqWkEipejmp5fWoPmqd2fPH6Gh/efwN3FA3GRsmJSPsoKK6ntjyApIx2RcdG4Se/h5+eL&#10;3355iYcP7iM7Jw9BYcGwdzAlKCLh6+uCiKgAXL58CSs+kSFJMqvmKuzX2I2AKFfs1dqsCkpWXhhy&#10;ciKRmx+LrJwYspI/dHX3YqSvHlUy7VB7KZrrMtHbXYymtiycPDuIY6f7WVwqsUCZumPnZjVSXKSw&#10;t48n9uzchrAQH2QWuSO71A0pOXZ87IzEHHsqkACExBsgNNEEYYmUyrFmOHXtPA4ZHiRgzRAQYcSC&#10;J3L5A2zZtkktKf6GnEyRFLJIjSxiI+tyvM1q+uY7/4ZTlCGimz2RSPmUQt+RRoBkki0KZqNQSoCU&#10;HaX2ZJQfTVTPi8gmhXMxKDgcg5zJaGSOxODlnz9h8eICXFPs4BhmhZj4IOzR3IWE5GT8+PP3+GTV&#10;F/j468/xwZef4n1+/2pKrE/JXgKYtfQhg1MT2LxvK/aRPgUY+w/uJ2i2Yt2O9dimsQ0Ref7YzxP9&#10;+dpP1WKf0qQsrWpu7s54k//N19dLLUgjPfvvfPAfrFj5ARPpY3y88n38h+BYwcIgzdTmZsZYRfaS&#10;e1ocXBxRWl2KstpyrFm/iufmv9DT3o1vv/1Myc53qOFFtogcc3G1hoe/JZonypBc7AuvEEPs2LsS&#10;67asgGeAPtwD9BAa44LMvFgsnZ6jDzOj9EgiOB4pOTVN5pgmOKYXj+IKmaOndwA5uXmwcrDAlu3r&#10;sJHgfPvd/+DM+Qs4c+4C3nrrP+paqdHQWvsR4ueG/NwkBT4T24P0G28SDB+oQrdixccK7KtWrcR/&#10;ySg6+tp4953/EjjvwJlSJjEmALX8nzUVRbhNeSRrsP/88iWT/jcEePjBz9MTBTmlSAqLQElhEVIz&#10;MhEZH43LNORJiXF4QKP+048voK+zGzqaW6B5YBOMKH+3bVuD2oYSdLK4fPTR66W8d1Iuy3r1ZlZ6&#10;qKxLRwgZZPPub8m2WZTQO2FPb5eSGUnpbYH+rlpUFKZCljaoI4OM9Ffh1IlBMm0bDh/pwNRcM/pH&#10;K+hh6FUpxeW6BQb5Q19Pm17JHvllziipdCJLW6O92xuFZWaYnklAYpYlKqptUFJhh/QsG/o5E+SX&#10;ZlKChyI60YzFRCZV/0QtFrt3H5nj36RoueAyAFGqocxzKxMuvE8U7dHbQnB4Ib6H3mKQ1Y/yKpXS&#10;KZMSK48AKSQYSsge5UtJKOVWHpcQJMULApR4FB5OIDi+x7HrrDrdkYhrp9GLc8SGneuQWZaGH395&#10;gY+o2z8kML7bvoGxHmt3bsSXa7/B15RX63ZuQVl9Hb5a9zXWEgw7NLerx5+s+hxfsZpaB5nAP8MN&#10;X20mE6z/VEko6YkXcMgdiV999RkSEmPJItnQo8F6/6O3sO/QOn7Wl9C22ERz+h/8+81/YBfBYcQK&#10;snXLJprs1XDxcKE2LlIhF+DjT96ipv0KegdZkT8R7U7P8f67qhVPSTtvS5h76CK7LgoewQawcd2P&#10;g2b0S6UByCz2QVK+KyxddOETZwU7NyMUFKfhFpljiiZ8SjyHAscSrtBzdBMcGZnZaookvUNavFBr&#10;8BYL1dnzF1WIXJLJML5hATE00FWrGfkHuWLFV+/DzP6QmtNYmuUFGDLCejVloox62LtvlzLr4lW+&#10;/OIjMo4hkuMC1eI+w8O9ahLvkyeP4rdff2b8gqigYOSkJZP1spESw2uZm4uUtFTEJ8WrWQETE6PU&#10;ctP3791GYgRlY048osI9EBToyt91AOPTvTxHlHMffkizvBIHNPdB96AWi0Qk0nPCsXbL19iw4zuC&#10;Iw+OZDFjawPKQjOe702oqcxBLIH756/P1AKbYwM1qK3NhIePJHUUhifrEBLmgbXrv1UDXr/55mvV&#10;TxHg54LQYDeMj/ignICor7PD0Ig3GU+D4IhFd48NOrts0d3nTA9ljb3aB1BSnY3WziiYG69hUXlf&#10;NRzIasrryEZvvP/Ru0rDiukT1hCJJdpbljz7mL4jus0Hka1eSOgLROpwiAJH2lgIsimfcqcjFItU&#10;LiUrcDSfyUDNyRRUHU9B5bEURDe544c/HuCH3x/QwMfSvIejejQb+wx3obQtD8klYShtyMDgdDvW&#10;7CA4tq3DN9TwApJ1uzZh095t6KFB/fTbL7B6y1ps2MVKwVjJk7KfMio0IwB6TMSdhhuxYc9q7NLc&#10;qsAg/S1yD7v0wcjkDlnZ6cqPGBjq4q33/oN1W7+AseNO/r+3FTikypoYHYKttQV0WX0cKMHySvKR&#10;SMY5ZK6Lr1Z/iPBoF2zd9gU++Fhafv6j3iPTDtnT/2zfuxZm7jpIqwiDjgVZTm8Nk/VfcPLRoOk7&#10;hLreaAQkGyC5ijq4OIyVqhE37z3A1OEFAoSmnMCYWTyGy7fuoqdvUIHDi9Ju9XdfqVaTd99/E+dk&#10;lSzGh/Q68t0iHU1NDiE63A/GFrqITw9XrW3qdufPVxAcn+BrVmyp2l988Rn27duDf/zz/1gd31MN&#10;Dwc0N5Npd2FyaoR+I4Vs8SMTaBS//PoTfvn5J6QmRmJ0oBGp2fQjRYXIKy2CmakxauhLzp89jdgo&#10;f4QGueOXX35BeHAgzIz3Mm/+CQcC1JYMtnjyMMHxPvd9oMAhC7HqG+ogKM4dmTWR0NDbR1DYUM74&#10;wDfEE6Y2RiirzIdvgBtOnDqMzJw4PH1yDZqUzg4OJtDU2Qt3bztKuETKzlRsoteQ0eHSUS3SSIbV&#10;yIqycjtDS6MTf78moiI0UFvvhKRMTbL4DgwOOmFqKpwRhf30qPu0NRASFUr/m4MVH/9XgUM1HFCu&#10;fkCyUBMsCHtI8604dQlhkY3U4B999h70nbbCt8gMwVW2yKCsyhgPgX3cfkQ12SG6xRb502EIq7bG&#10;Id+NMA0mbYZsh3noDuQ0BWL52jDuPbqCR89u4dHT22jsL0I+jamW0X4U1qUhNN4TwdFupLsgxQwr&#10;N36LVdTYX5A5Pvjic6xgRUjNKySTfE2z/jWlFL0ImUWLFdMn2RnZNfGYXOrDDibjnkMis9YhlNrX&#10;y8sNvj4eqvUqJjYCUdFhan4tI2M9vPvRm3DxMqKsepvS8XVzriSbDLfPy8mAu7sjzK1M1Elr7m6H&#10;obkRvtv4CfQMt2Lnnm9owt9nJf8PdfQK1fsvdyTuObAZ/373H/CNdsSK1e9g696vEJvmAF3TDcip&#10;9kNuox80TVYipdoTpXVJqGxMw4179zE5O0+AzCszPnN0SYGjf2iE4MhSxvbdD/6F4DAffLTiPZy/&#10;eFmFdNiK9BPPIbcCJNH4xiaE4oDuDnqd9Yr1V6z4iCCR5SO+VlX1+ZMn0NLSwv8RHP+Qpl76rE1b&#10;VzPhtmNiahTJSWR4yqPBgW78yO3Llz9gxz5NePvx+gT7IqesCDEJMapDVyZQmxjtpx/xVf0Ov5Bl&#10;ZEK/Dz/6F4HwL7g4G8HaRsAxp1qqhL3Wb1inRkxY25nDzp2+cLAE2+kn/UI8kFOZykK3D0aWhygp&#10;2xEY4oX+wWbs0dhCr+gPExMdAiWdnvIA0tNjoU8D7eBoroYmbdmykey9Rk0IcvH0CWQkRcHVxQCu&#10;rnpwtN8LZ/vdSMi0hTuLVHqOO/wDDmGI9iAy8iDBQe+ro4m65lI0NOfik49lVeWPFNBkfjaRnm+I&#10;pPr3f/+hAPJ6JhJZXZbai9T96RcfYpf+d9BxWg9tpzXQclwNPbd10HZeg32232Cv9SpoOHynnuu4&#10;roW2y1rouq3nMRLc57IacYWuGJ5pw/0n19E/1YD86ngc5B8+aKzNSmCPgFBXDAx1or6zFFmtyUho&#10;iER8QwS3EUhsjMT9358itMgDhd3xiK9hslcHIKLSD+E0XbGl7ogqdISJB02xwxbs1l9HMESqYfMy&#10;O4pMWyq990HBAfDydsc+GsFdmuvw7if/eR0f/lcVBfnPnpRSWZkpMDE3hLGZEZzcnHGUMiMw3BPa&#10;+pugb7SDHuArpf/lPSI/tSkVkvl9Dvam+PK7j7Bday0+Iug27/pSeQ4d4/Uo7Q5DUU8oSoci0TCT&#10;gY6FfLQt5OI6jezk7JyKWfqNmb88x/D4BDKyMhEVE4533vunSpaPPiE4LhEcl2hwyexyK4Gx0UEY&#10;kglTkyLQ2loPHYN9WLdplSpub7/9X7WOvJhgGST6y88voaujpZhDpJU0KmzfuZaybY8CR15uNn78&#10;/jFOnZ7H06eP8f33z2FsZUdfGIv03HTEpCQghP9TpJmAQ7xGJhP1JT3jr7/9wt9ijC9XfgxtHany&#10;h7Bmw7c4c+WUahSQlh9rMrIMQrWzt0LP4SL0zhXy88LJzlm4eHsclh46ePnbLRxZGqGx9yDgbvE3&#10;38aFi0fx7OkNnDo1CQcna1w5v4hjR8aQwGInd5WKfJZ1Ynx4bQe7WtVQHyenQ/DwMkBcni2iM+lx&#10;020Ql+qEo7N9sLPSpzejLwwyhgaVxwHKvPkTlIjx3iw676nJ0uPpqTbLQrEfvyvM8W/lOd6iUfsP&#10;DaxsN5GuPqcX+OzLj7F220poWK8nMNZBw24NDth+h/0232KP5TfYbbEKu8wIEPvX+3caf0OgrCco&#10;1kPXZQ2P5zGmKxGd5IeLV06qOH3uCKvxISRnxSErPwH1zeXUfLXoH+7E6NQgk2QMp5YXcZyVZ2Cy&#10;DRXtBShuT8bI8SYUdMVh/uwULt29ggu3LqJ9tBbOUTow9tyM/WYEptU2xMZFITjEX6FfFvu0s7NG&#10;aGiQur99r+Ym6twv8d6nb+Id0ui79CDSti1hYW4MZ0cbpKUmYAclS0JKOpaWl1DVmgtn34Nw9NSF&#10;zqHN9BzCrG9Cg8fo0BA7O1pRwjng01Xv0Tu9hW0HvmNi7aXBc6McCcbspUrUzMajei4R9XNpaJrL&#10;Qd1sJm48fKCAMTF7WLVYCUCkKXdsagqZ2RkESLryOmERvnjvw7dw/jJl1cUL+EzWilezwRxgVdVH&#10;TGQAGhuqsZHmXRhGGE0mzPiKcmrNmtVqKYlff/mZyWkJTd1NWLtRGhX+qSSVlu52yqoxFBcX4NaN&#10;cyxSjXjx4jHaOtpZyR2RnJZIOZWPXEpMTxYYbbKrrLwrIxdkQaNTZ47gt99/IkB+og9agW+/+xxx&#10;8f4KHMfOHlGtZNt3bKWktWTS2uGX376HppEGkiv9cUB/H7ZrboRz8CEYOu1EeoMzKnrD4RVig24W&#10;kKGTpegaLUI3Y26pFSH+znjy5CSuPRjHyxe3sZfMI55PRodXVxago7ka9ZWFePT9GUydq8SJ651Y&#10;Ot+Ok2d6sbw8iOcPLlNqBaKP5r6iJgW2XvrQMNDEUV7jiCAXys33oauvrUY9rPjsA1qM92Xg4TuK&#10;KQQUMnRdZlxfv2ktvlj5GYPUzD98wHwj9lusxz6LtdCwXYddpt9it9m33H6jALFNdxU2aa7EFu2V&#10;2Mck3a6/ij6AoLH5juBYBZdAY7z46S4N+H2cu7yEqJRQhCUEIjzRC2W1uSiqS8eR5VlMHhlGXn0C&#10;6rrz0D9Zj4gMb/RNtcMn/RD8sgzgk6mPyFIbLF6YQWZDEFLJIj0z9XAK10Z6aSgp2xTJrHJNTXXq&#10;5qs1lGdm5iZkDmpRgkMk026NTVix6gMY2WngvY/foXSREclvqeXcrCihPN2dsGX3DtTR4PUM96Gu&#10;sxDOAbowctyMyDQr+MUfJEDeVatgbd2ygZ7DnBfeElt2rVbg+P63V3jy8x94+vOfqOtKRPVEDEro&#10;zwonQ1AyHYmS8RhUTafg+LllTNOMCzgEGBKXb97C2OQ4snKzKCUySPPv0Hj64f2P3iE4LjMZT+Fz&#10;MpY0O3u52SHY3x3NDZW4euUctu7ejO27t2DXDl6rPdtUk6RIqr17d9Bgv4Sm5i589Ol/8M2aT7B2&#10;A6+p5gbKqm2YmplAaUkhgvwcMTLeghc/PCB7PMDN21dgSPYIjYtGPL2XgZUlDlE+nT67hIqqUvj4&#10;e6KsuhQ///aCSf8Dnj1/QIP8FYxMdsHRSQcnzi2q262lt1mGFgmbCzgOGGjg3L1TeJsyRhp8jJx2&#10;w8hlF5JrnFDSEQm3IHOMX6lUEZnsirFTlWg6koKi8Qjkj4Qjpz8Emgd3Yfceylyyh7SATU30oqYi&#10;jxK1AwOn8lA7EoH5S7VIrrbH4Uv1mL1Si1u/n8DjPy9h6UIfymuSEZRlh8BMO7T11OOTFe+rlcss&#10;rGXkRRp/qy2v73t4Q+SBgEM6A6UDRAyd0IssfbZq9VdYt/kbbN3/HbbrEKWMTftW0Sx/ib2G67BV&#10;52ts2P8l1u78nLqf8sp8G0zt9WBoowUzu4PUlM44aLOV+zeiZagEDX35RPMUTlw7hpS8eHRN52Lk&#10;aCHSy0Ixd3oYqQ3hSGDC+yZZIaHCBYae2/i+KgRmW8AukhoyXoOehhWPLGbivwMBaTZILfdHbL4H&#10;wtOdkVkWgaBQX7XYpgyjl7VFdu3ejsAgP+U7Orsa0NJWjZGFFtVyZO2nAzNPTUrIDxRFm9HgpqUm&#10;Yvu+3UjKylCdgC19TTB23YYDFt/A3JfyjcwoHYiyau56Vi6ZsM7H2xkObiZ4+eef+OH3P/H891cM&#10;2f6BheeNWHjRiHluDz9pwNyjJpy4Oo9TF05hdHKE7HQSx5j0py+eIzhuoLuvWy0/XVlThS+++ghG&#10;5vqYPjyCmblx9fu/4PVa8emH8CNbhfi5oqu1DjPjA1izcSWr3bvYs20t9tGbrVv3rZJVsvDQ82eP&#10;sHHLSqqBd/H16tfg+G79p/AOcMXhuWlYOBlhh+ZaeAXbkj2k0i7Tl/nyGtpj8949sPFwh52nJ8zs&#10;7dAus6BHh8DITA/WDqZ48PgBFcFlsvI+bNq+hl7iW+gabsf2/etUoZUJAGU2Ghl39/sfP2OX9h58&#10;9NUneOvDN8ng1PksVLvpF2NKPJBZHYrM2mD0nU1F1+kUhCRbouNIBuqkVXQiHEVjocjqDcKOPeux&#10;Zh2Lr+ZeNdtNRytZo7oAmfXBcE/WgXPsAcwdbUdipR1zyolynBKxzh7RFZYIzjeETdheOMVowSFc&#10;BwWVKfiY4JC+PWMzA+TnZ2H/3i0892QO6RGXBTNlEX6ZUFpaq+RPyXMByPrN38LexRLuvg5w9bVD&#10;Wm4KnvJku3jZwMnLGgbWGvQQ+2FmowcPHwekZsTB088JReVZrIqDGBrrhHewAyaWutA1XomxhTZ0&#10;j9TQjAdi6VIzli434eiFVnSPV+Gg9T4YO2miZ7QMMYUOCEq1QUFtOsz9t0PffT3cYg/C2HsX5do6&#10;mPrsR1KpPwzdduCA5VpoWa2DW6gxXH2sMT42qMZMCe2KTvbydiN7+CIrJ5k+xg9BBY6wiaAkqfOB&#10;qacWPv3yQzXXlo+XqwLHTp7wmJQk5JcXobq1Ctp2lIlO6wjWjTjkvpHgeFeBQ+5TsSA43FztYGVr&#10;iJ/+/AMvpIr+8j3O3b6EF3/+jvlnTTjyfQtO/NSD0z/34/yPo7jwdBZLp08iMSkR5ZU1jFpGNcan&#10;D6OpuZnSpQL1TQ38XR9g/dbv8OYH/6bUXMbc/GHIctbffPMV9GhMZaH63o5GREYFYL/WdqwU3b9n&#10;M/ZsWaPGM0mztMwQ88svP2L3XpFdb7Kya1MNrMDmnd8gKj6M4JjB56tWYL/BNmib7cDS8SU8evwY&#10;ccnp0DMzw4bdu2Dh6gI7Ly8aZz1Y2dsgPDIQdg5G/M6tuH77Gp7/8ALXbl3Dpj1r4OhjjKTCYFVs&#10;ZblumeZJbmsQ9vjjz1+xlqy3YdsGvC3gWPE2Plv9MfYbb0JUVSF8WbUHT2dg4loWFh4WI6/JC8ef&#10;1mP+QQnmH1Je3c9HQbs3tu1cpzpGpTnbxtYYl5aPoL+zDgf2bVWJnSv9PumBSCx1QGKNA7L7vJDW&#10;5gJr/32w8NkDQ5edMHHfDROnvUgtiFDFRsy4MIcsXfD11x9hFeMN5TNoxIU1pNVGli+TQXXSUy7D&#10;I4RZVq/5GjEJYYhJDKMu24vnL54gKiEUpjb6sHI0hpWdEWwdzWimvDA+OYTsglTkFKYiIycRmfyh&#10;kbH+ePzDNRw904dj54eweKYfQ9PN6CYrFNfGIb8yGjllkTB30sX0QhemWNmPLHcjryoMJfXZsA/T&#10;gp7dVnhEGVOCZcMrwhbnb8/DJlAXrbN5fG0LGWoznP0MifxsJCbEqJuqxHNIO7gMH3HzcGL1MsLI&#10;mVrUHo3F6LViVB6LRNWJGHz8xfvYtGUdwmRsVkQQdu7fiaikeFaVEgK5D3vJGuu1PqKMXIntB7+k&#10;zJGe1Pewj5IlMjyIEYjkpCj88OcvuHb3LJYvLKKitRbfMxmmHtRh+iEv8JMWFXOPWnHs/hAuXr+B&#10;jt4+dPb1o7N3AB09/WSPy2r4SHVNLSZmpmFi44RdWtr44PN3cenKVVxmfPUVWZo63tfTCeFBXkhN&#10;iEZTfQULkjMl14fYsfEb7N26jnpfmnQ/VZPvPX7wABs3fk0jvwP6hnthZquLPVobEBzhR3DMoryi&#10;BB9QKmpo78Rpstgvv/6MpcUTsHRyw6a9LFgODrD28MBevYOIS0nGhs2rsXrtlzC13Ivvf7pP3/Ez&#10;/uR/DfSpZSF0Q0J2MD2LgQLHrj07YUV/YmVtxmN+wWdff4Y9GnvxDv3ezn1bcHzpLBbmTiIoIwnp&#10;7c3wiPFG54lUtJE5fEtCUH6sHbWnWzHzoAITt1hUMxzIgqtfg4PF+8zxKZw9No2blOsDF3LgFWWB&#10;5y/vq9usrWy00b2cher5SNQtRGPTrq+w+8AG6Bhtg3uYMT3YZgJ3h/Jp23dthQvlVGlxNlZ/8wnW&#10;rP709foc0lrzN3vIwvzS3yEL9cta5EI3gipz/tm84jQkpUfj2NICMvNS1FiehIwoBEb40ICGISDU&#10;G3lF2ZhfnEVGbjLSsxNxkqiubSzC8sUxskYteidK0DFcCAsHc7T3VmFstg0F1TEoqolHYJQtxg/X&#10;Uo7MseouoHOkCKX1edC1pDSz2IIDphtR0ZiPi1eX8fK3R/BOMkNxdwyCMq3hG2hFMxiAquoyLCwe&#10;VvNlicmSOxajo8LUCFFrGxOk54Si5kgQmo6Ho/yID+pOBuKdL/6Fr7/5HBlpCcjJTuEJ3IWgqHBU&#10;Ntagd2wAH335b3y99R18t+sjvPPhv/D2e1JM3sVBPS1YmhkhOyOZjBOLH179gqe//4gGsk1ZSx1+&#10;/OM3AqMBhx81Y+FROy49Wcaff7xk/IzLN66jq6+X0Yeu3n4CpR9nLl/F4OiYWrP9/PVbuP/iB9z/&#10;/nVcvnpNxervvqHJlckudiM5Lgqx/F/dfYPQ1jOCtq4RtPbvx5YNm/Hdaln+Wu7J2UOT/QLd/TMo&#10;L2nHyPxx5JYnwsZFlyB4iTsP7iEvPwNePvZwdrXA7TvX8fMvP+D4sVPQOmRDuWbCMKO8tsBuLRPK&#10;qmEcNNSGT7AxnDy0MXukCb///j0T/ydW7k30Ik7Q1tmPfRq7lUkX5pCWKnNzQ/zx+zMMUpa1tzXh&#10;3Y/fxHebVuLX31/g5c8vUDfSC7/0GMTnB8M53AZfbPgO//j3P/HP//wTZpYa8PAy5nn/JyXhNyzg&#10;XxEYX2G/xhacOzWJswTInatLMDLShZbebpy7MYvYMB8cPtKC2dNNWDjThnNXu/BqthmvxlrwqqcD&#10;r/p6+HwEr24P4NVL7vulEa/+qMKrP8u4LcX3Uw54QyaIlgstzZMylETQKKCQtciFPWQoidznkZaR&#10;yItWjsaWSrS21yGL7BARH6yA4eJtTzlD2eXthOy8DCweX6BmLkULKX94rA9Ts/04vjyExq50avhs&#10;5JeFw9TWBLVNpMrFbppzDySkBZKdfHDiRBsmDleiaygV8em+KKnJpXTbjYNWO3HQfpdiC1t3LWhb&#10;boaG+SZFyY5OeqTt3YiP9YKXlwUBmsDnuqpVSYZ4SL9HcJAvnJxtKEH8UD0YjZQaGwxeikHTKR+8&#10;99m/yZqfwd3VHhHh/thF5kiiCa2msR+fn8SHn76F91f8Gx9+9h9s2PEF3nlfRu+uUm3ts/QNCbER&#10;iIsOxfevfsPtV0y4P56isKkRP/32KxPwBxriF/j112f47bfnfPwcg/1tPE9p8PT2RExcOGLjo9DS&#10;3YPlS1fQ3D+C8sZ2NAxMomVsDm2TS+g5fAr98ydR3jWKwpZhFLWNsmDYo31yEc3jiyjpmkBe6zjq&#10;x5eQ0z6D7LYpZLROIa9rBoU9s1i4eINxE2MnLmP46AV0zZzC0OI5LN+4g9ME4bk793F0+QqGJ6bQ&#10;Pz6B9Iw8+AcE4vq9RyipaMSNew9w5cZNXLh8CUMjo9h7gD4u0oyyWgvDnZWoyEzEbF8D9LV3wODg&#10;TgT4WWPzX9JOOl/lDlELCyN1S3N1dQ7mFyZVf5ONuw5+5bn66ecnMLDbje1aqxCcZg3bAA1E5DlA&#10;z3Q39uttQnCkJWxd98LccS+9xtcsEDLM50tkVfijqiWOaoIFYjIXuW3eiC2yR2SOFfpmslmAhpDe&#10;4IIkSqtVmz7HF5STX639HGs2f02PtAU2dodgbKqJ3XysZ7wfe/R3sAhrwJB+ef2uVXhDhl3LeoAi&#10;EwQcMjJXQihRQCMdRuLkKykxmlvrEZcQjpMnF1k53MkicfAL9kBIZADCqH9DI4MQFhWCk2eOo7mt&#10;geauW4Fj4egkWnvzUNOawEpczG0SLBxN0DmcT2mVhz4a9c72bAz3l6KrIwfFFcEoqw5HYXkY6jrK&#10;4eRujIL8QJQVhKI0NwQ5qX6IiXREZrIXqnIjUJQZjNKcMGRm+RFkHkjK8cJBg/1kwA8UOKSn3N/P&#10;E9HRwcjKisXta8t4ePsC7lw/i7s3z5Fh3sKKFe8hPiYMrqTWrbu2ILswRw1ZHxwfpJH9GP99+x94&#10;jzr569Ur1NCab79bqW7kykyLR3lxHlKTYvHi1R+4SoBcePkY2fWN+P7XXymHLuDsuROM4zh56gim&#10;Z0dVZ6RU1BWffgHf6ETkNnWhdmgG9SNzSK/r5fNhMuI8GidOYvLcfcxceIi46kGElvQgvXkCM1ef&#10;Y4umMeauPMXCrZ8wcfEJEhpmkNg0h5ajNxHXOIWYhinEN04zphDXNIWpi/ewcOM54wUWb/2IiXNP&#10;kNaygJTmeWR2zKPv2EWMnb2F2Qt3cPLGAxUnrnF7/SH902McOXOZ124Jh4+fx/btu6GprYkIyrKl&#10;hWmM9bTh5dO7MGeCJcR7w8BAU/WzyMBMe0cb/l99ONhboKerDPWNWRgcroe9txbC02zw8PklVLYl&#10;w9xVExrGG2Hjc4DnwA0ZdS4sAr6o6YlCfV88EgiWBHrFpGIHxBXaIqbABkEpxghJNUM8/WlYrjnc&#10;InXhFKpFr2EP/yQ9OIXvhwPNd3y5HQLSjAmQL/HlOiqidfTTm76GpY8FPCJdKBv14RJiD2M3Q3jH&#10;e8A71gNapgfwhoxIleYwGXQonYCytLIAQsAiQ0ikN1hG7MpCNWNjQzQ7qbh79yYllC9CIgIonVLo&#10;K9Lg4GIHb39PBIb4qXH+tdTB9Q0VuHPvCo4sTaG8PxaZ/Z7IHvBEQKkp3IPsUDkQhdKRIITXmSNz&#10;wAW5w27IHnRFRq8rcoY8kDfsjbrBYhRP+SBvzB1pvTRYrbZIbLFFSocDktrsEVRuCK8CHXjk6cAz&#10;VxfBhebIaPDBXo31+PSzD2jM16nRmx4eDkhNiebWFsVkltKSJCzNjWN5aVYNdV7BAuDl5oiQAG9q&#10;6nXILSY4+jpU/PLzD/+Lly+/x9XLl/ElC8qO7TR/mUmoqygma0XgJcHx6NUrLP/+J87+9gqPCI7+&#10;gQG0t3eirr4e+YX5SExJhH9kJA4FpuLtzTp4e6MG3tlwAG+vZ2zQxDsbtWDgEYy6yZO4+P0rnHv2&#10;CkHFPfDKaUFo2QByu47h8k+v4JbegsX7f+LKz69w6SWP+/EVFh++QnLHccS1HEVE/WG0n32O0Npp&#10;xgwiGg5z/yJiGW3H7+DCD69wnp8v22geG1E3i3buHzpzH/WHr2L++gvMX3uB47d/wOn7P2KZce7h&#10;S5x98BJLt17g+pMf8fSHH/Hs2TM1hf+Fs0dxjX7y+oVBXD3br/zOl19+rvqbvLxcYWyuQ6+oD6/I&#10;g9C1WI+WnjhEZJqqpnFT1z3YvH8V9uiuh62nFgISD9FbGKF2IBzFrf7Iq6Vsz7JCcUswls/2wjNG&#10;D95xBxGRbQUHfw3Y+mpg36ENsPPThFv4QVi67cUhy23YuH0ltE22UKZpQ9NkM9ZspyTbugqrt32D&#10;Dfs2oGykGI3TVWiZrcH6A9+hbrYazQv1aDvSiO27N+ANuS9BWqk+/fwTvP3OfyH9HgIOCUks6SCT&#10;sVYy0vPIwgxmZyaQnZ2GlPRESoIIJCTHUA+6wN6JkoX6t6ysAM3NNagjMPLykpkUxaRZB7i4GCIg&#10;3Rp2UVqwCtSEsY0uHEIMYB+tCc9sHWQMOCJriGww6IjCaQ8UTnkSEF6oGy5GybQPSmY8Ucz9RZMe&#10;yB1yRd1MKFI7HVAxFETgBaNxNBZNYwmoH41DxUAkNe9aVq73sXXbBjUOJzDAneCIQlZGDMbHOrF8&#10;Ygm/v/wRvzPhj9OUfk7PFejjDltLE6xd9w2yqcPbe1oZLQTF94wXavvypQyveM6L/zEr6GbY21mg&#10;uCATKYmR6GovxpXrxzA0WEMWrMTz7+/h2aPLePH4Kn75/g5++5Hm9ceHMMpqgZZjEM22HnZp8sId&#10;0ocxTatPeAy8QqOwWtsWb6/TxHsEyqfbdbHdyA5hlYPwzm/DBYLgImOPUzLaTjzG6eevcPzJK5x6&#10;8QrHnvIxnyd3nUVYwzxCGhbQce4FgmsPI7RuToEmufMUguvmEdp4BFGtx9B97keUTNxC+dQdZPSd&#10;ZXE6h+GLL1AxdR3zd37Hwt0/1Hbq2i8Yu/wTRi79gJGL9A7nHmLg7D0MLt/F4Kk7GDh5C4UDS2g+&#10;vIyxkxdg7xJCb7SLhlcHfr7esLU3gleQJYqKklBekYiWtiyUlsWjsCgOwwOdmJnqQmZmCPJLo3Dj&#10;7jzBk4bmvmQ8vHcYj+/PMxZw4Xwv7tyexvHjnbh2eQxXLozgysVRLJ/sxdnTg7h8fgINtSlob8mG&#10;nuE2fPrFuyo++ewdbNqzFmt3foc1O1ZjDbdmvmaonihHM4HRergOG7TWoomeuP1oIzqXmrFtJ8Eh&#10;kkoklBhyAcbbfw9fJ1hkvxh06Sv4etWXaKopQ3FeOkZYTa9dO0MDHIGwMF8kMjFcXe2QkZ6Aprpy&#10;GOjthy0NWDCZJIXVuqIyH4XFqQiIdICR4y64BBnC0EwLNo5GsPHThnuyHiu+IXyLtRFYpovYBkvF&#10;ChkdnqjrL0HplBdKCIryCT+Uj/qiajgYHZNpKO8MQWlbMMo7ItExno65Y+04cWYQ9++exwHN9QTH&#10;uwTHWprSjQgJ8kRyYhhSksLw6ME53Ly5xJM9pVo5rl88goM6u1FXmoS2unSsW/clwZ9Aj1VBeViN&#10;ydEqTI2Uoig/gLJLA1GR1viMrCSzxsuaI3bWpkhLikRNaSKaqpPQ25qFib4iTPQWYmG0Ap0Naagr&#10;j4ZjShl0QvNQUD+CI+evo3V4BoZWDrByduVWOtnMUd7UidCkbGgZmbDqWWLTAV1sO2SFL/ea4sPt&#10;BgxD6AcloXD8NI4+JiAIjIFzz9By7CFmmMgLZI+G40/ppb5HQONR+Dcsomz+PsZu/Y7pu39i6s6f&#10;aD31HP51CyxANzB552e+7zf1vrl7v+Pw3V8we/snzN74HqMXnjJZbmLq6o9YImOcePgTjt79AVNX&#10;nmD80kMVM2QYObZsdBklQydRMnwS9TNnMXTyGkbP3sTomeuUcNdQ0dCI8FBnhIY4wtXdEEFUDkFB&#10;tnB1MyKbG7K4akPfeCeMLfbAwHQHDhpthaX9PngHMkfsD6hwcNGDla0mtHS2YvO2VdiyfRUiEl1h&#10;Zq8BbR5vbLWPlmAFtm4nACidVhAUH694HZv2rMeG3euwYc86bNy7Hvbh9mgkU7TO1aFjoREmXkZk&#10;jToCowk9x1qwY/dGvLFm3er/gUNapuQe2k8+/Ui1WMl+uW1US0dD9UY2lueriRBkRpDTp+bh6ekI&#10;aysTBBEEIcHeCBWgJEWguakcNdVFOHJkktUgFklJ4fD3d0ZqchTMLLRgbWMAQxNtODhaICjQA8GB&#10;7mr2kbTECKSnhKOsJBnxCUFIy4pBQ3sNSimD2ppy0dVWgJHBWkyOt2BqogNzs32YnGnH2GQrBkfq&#10;Ud+SiqKyEPT05kBLayPWrJE70FYqgDg7miEk0A1OdoZwczKGo602H+tisCsfh4cq0FDB76hLQ0dj&#10;JtYTHEkpMZSGpdTIpZgaq8H0WBWa61Pg5WqIrtYifPDBf9VQdysLEzjamaMkPxkzo3UYaM9Fd3Mm&#10;vYgvt2QfAkMA451VDkO/WNx8/itO37hHcFxD+9gs9fQIZUML0stb0EpNX9A0ioKGfrgGhsLMwQ36&#10;lg7Yf8gE2/YdgJ65NUzcA/G1hiU+3GmEz/ZbwCgmE40n72H0hiQ5WaP7FEpnbiKi4zQCm48hY+Im&#10;glqOo2z2JnqWHzHZb6Cifw6VjNrhRRaa4yjtX0RkxRCS2g8jY+QyChafovTiHyi78grFl16h8MIr&#10;5F9k8HnBTT6/zbj1CkXXue/qK2Rd/BNpZ39H0olfkHD0JyTOPkHKzAPkzt1F/cn7aD9xC/0nr2Dm&#10;3FUcZgSEhsPRyZz+1AcubhawsjoIff09lJx+8Auxgq7hZpjb70FonDWsnPZD99AWqhND5BSGwdJK&#10;E4bG+wiWg3B0MYaVox7iU/1h7ayHkjIqlco8FOYkIjYmEN6uLjDXM8KeHduxU2Mbth7YjK0am7BV&#10;czNC80PQfqQBXYvN6DnahqCcQDTOVBIo9XD0sIS23j68sX3nVjWr4d/9HNKsK+CQ1hjp59i2YzP2&#10;7N2pejrnpkfw5NlNnDu3hNOnj+Dw3Bj6+tspncqRlh6L0vJcdU93VFQAK7U7TMkOjg4m8HCzZWJV&#10;o6O9GV0yaVZXOybGR1RMTo7Qo/Rhefn1Z7bSsLUyQXs6i2Bjp4OKmhK016eiqTIBQx356GdVHqB5&#10;b6lN4ncdQhCNVEiYI7/THaHhDpR6rkimYc/OjkJ0jBfBSTMXTyOeEYuqcpr9gmQsHh/CzFwXGpvz&#10;0NKSRyMfioaadHR3FHCbgtrqFJQUxyA93Yvhjfg4F7Q0pqioKg9HRVkE3nv/P2raImnKrS4rQkF2&#10;ArzcrWlGNXDokAa0NLWwd7cudu0xgEVcPjTMbJFWUo7SpmYcvXQd3VPzOHP3MZqGJzBx8hz65o5h&#10;/uINTJ25iNzaShy5dA2Tp84gqagUgbHJCE5Ih6G1PQys7GDi4EHAmEKLn/nRLmMFlE/JLLZlfQgQ&#10;2dRzFskLP2GPRxKKh46hfvkHpFNyxTCxg869QvDZVwhhhJ3nPiZ3AvdnPmKQiVK5Lf39dRT/wn30&#10;PFncX0y5Vk6vU0KPk8/9eb++Qja3OXwukUmpF36Hn0nQhPPzogmghPuvkMRI5v5URgb3ZfL1LIIs&#10;58KfqDxyG7MnT6OktBAdzImoWD9Ex/uiuCydsqsCS8emMD3Rh5SYKDRWlqCxogx9ZKD6vGJcOnUM&#10;F08cw6XTx3HqyGGcWpT1AS/gwd1reHDvqlpueXRQZoyfwzzz9IDuHnqaHdilu11F3UQVAduJkdM9&#10;0HPQRsVwEeony9F+uJZksBemFoZ4Q3ouZXi6+Arp55D1OaS1au/+3UpSiReRxfqlyVdWhq2iROrs&#10;rMPJk/N48eNjpCRHIjTYE77eTkhKjIavrzOcnS3h402z7O+ipkaReZzmZhmHp3BYpmnh44WFw7h9&#10;5wrsnA/Cyl4klg6s7LRhZn0AJhb74e1rBU8fW5p+Xzi7GkNHbxscnQ0IAlfYs1pIODA8PE2QkOiD&#10;5CQ/Mpcz/Pxt1bE+vhbQJv1qa29lom7F7t1rcfDQNkXpLm76/Ew96Ohuhqn5PhU7d31HttkCba1t&#10;0OF7tLU2Y/++ddhJjbpu7ddYz3OxYd13MDXWwfYtq/HRR29B5vCyJnOcWJyCPk9+b381jiz14tiJ&#10;IXR1lqGfzKbtEoD4gkoskCkScwuRUVKKiLR0skMzmWIKKSUVaBwax+k7jzF+6ixaRvpR1dmE1OIM&#10;1A9004S2YPTYKRy9egvDx07DOyoZjn7hOEA2WbN9O9bu2AktEwus1zEjUAyxyTEcUWN3UUCjXcLk&#10;fTeiFV1/vsLQq1cYZrQxqhlF3Ff0B0HAbdn/K8ol+HoFt1V8vYHRzOetfN7G6GB08XkPo1v2M5q4&#10;r56R9/IVGuU5o+y3V0ikD4qi7AsjQIIJjh2lt/Bf60K8aVeChGuvkCagJPtkkJ2SWifVUJb21nq1&#10;hJ6zqz29xQy66F/LsnPw8NYVXGdRvn/9HH568ZBe7g5e/vAYP37/BE+ePMCjh/cYd3H2jCxhdhJn&#10;Tp/CtauXceP6Ndy+dQOaB/dhr94u7NbboWLwVDclXx8mzg5iq/YG1I6WoGGiDB30H7p6B2Btb4k3&#10;BATCDNJc+wX9h4xH0tXTwvadWxR7SI+53PwhSy3LAjblZbmICPFCYmwQUhPC4O/tjITYYAT6uSEh&#10;JhqJ0THIz8pGZWkxJifGaH5HCIppXJKJg29cwc1b13DhwjlcuXIRd4hykT2rVn2Ob7/9At+tWUlA&#10;rsQaxmo+lrmyHN3sIc3NMjvKypVf4qsvv8Oqr7fSRxyApvZurPr2UxgY7iLV7oYvwehDcDrYG2PL&#10;1lVYK23aDI19m/D++//id3yK1au577svsGnj1wSgDWWeJnJyQgicXfD0sCDLmaMoJxz93RUY7Kvi&#10;64coEVOwQKaJjbRDoK85luba8ckn72ILi4q21j4M9bXg68/fRVlZCgryYwiMEsTnF+OQVwRqe0ew&#10;dOU2FskK40dPKXAERMdhcOE4pVQNOqZmcPjsRSwTHNNnziOSTFfZXofqrkacvn0XLWNjqOzpRd/8&#10;URS1dqJtchZ5DfVklDwcol/ZsGs3tu7XpKbeh0O2LvhotwmKWckrWfklUTWblnGB20uMY4xBRh1D&#10;gYPb4r+ihFEqj8kIAWXNiMjIgX9MLBy9XWDKRNE3N8JeHU3s0TqAvbIOi54mHD09EZqaivjj11HC&#10;91XzM2sZaQ/+hK6tF3ZoakPL2Ahm7i7wTEmHS3ENPOhNPK79CS+Cw5Os5Xb+D7zjWIpQSrPsS3+g&#10;69R1/PLL9/iV8dsvP+D3X358HT//gJ9/fI6ffniKp4/uMemv4+rVa/S+1/D48X08enQf1wmEa9ev&#10;4tmzh/jxx6f4kcc+e/YIT588hCZ98B7dndilswPmHmYYPt2LsTMDmDw3DFtfa1QPFyOLfjOMFsDW&#10;2ZZF2uy1rNpBP/EFE1AAImOthDmkGVf8hrDHnn071fy5Mpt6QU4qOpsbMdzboxY3F7QKcp8+ffi/&#10;kB/0/PljPHv+SD1+ph4/wcOH93FXJiZ79ACXr1zCsZPHsXD0qOowCqUfmJiixJgax/mLZ3D1+iUa&#10;/GjkF+XiwcNb2L59HawtD2JotAVFJQkor0pHZ085vL2NWc13IyDABsYmu6GtuwnuTqawEW9jrgkz&#10;owPQ2r8Z27Z+i0OkVQ8awACejLAQB3h5myGCJjE7M1gt71yQHUlgh9M8J6OtPgvl+VHKZDdUpqKa&#10;28XJDkSHOqG1Llc1/cp96TJ8PDrKH8ZGGujrrUdlVT6SCwsQkpKFuNwimDh5IDanGJHpmUjKK4J/&#10;VCzic/LJDr1oGZ1EdXcfxo4tYXhxHoUN9D4DnZiixJw6fQJjx+kZqisRV1SA9KpaROXmobS9HUnF&#10;BUzeVPhSbiTk5WLvwUMKJBqGxgjrOY4iAmOUiV799Cdc4/Yq4wpDwCHVXoCQTkYIJbNEscJH83iv&#10;iYsISkykt9mNDZTZX6/7Bjs1D2DN5g3YsGOrGpVraG2FHRr7sUv7gAKMNEnvP6gFTYODCL7B6k+W&#10;CKfvafn+V8QV5yMiNw0tlM09C9Mo725H68w4GsfGccDAGCu+Xov3P10FPQLavLQVLsefw2D4EQwa&#10;TyD/zEtcf/wEv/1KgPwqAPmBQJEWQ4KDSf/yp2fcPmPyP8MPZI47t2/gMQHz4w9P8D1ZZYp51Nra&#10;oObBmqKkunjpLPZo7MT2A7QQ+7fAJdgDNlQ6zkE+8Azzh2eoL4LiguEZ6A9XPx/s19aB1kE9vLGZ&#10;F1huKJcecQlpvZK+DgGLLDUg7LF7zw7FLto05g9kNj0CQn7Ms7/A8IiPHz6+h1sypeW9W3gi+wmK&#10;xwSNhDx+9uyxGpMlrz0hkp8TLM/5x56/eITYuABWbSv0DXQgJtwTwX5OiI/0QTQlVVSkH2KifGFj&#10;rouYMA+ylhMllQ7ZSsYV+TJZXREd7I64MC8EeFnDj2YqPMAJAd7W6nMaGwqQFBsIYxo+B7tDZDye&#10;EHdz5GTGIiMlFCkJ/ijMjUFxbgKqStMJhFxUFWWgtb6E5i4fs+MdmBxuxWhfI2YnenDr1jGM9jfi&#10;3Xf/9XomR+OD9CVxOHBgO3IKsgiMEvjFpyE0JRN+MYmYpQE9dvUu4giIwSOnMLJ0jlKqkh7jKBoG&#10;RzF8ZAEVrXUoa6klYJpR2EhvNjlO4Awjp7YGxa0tKGhuQXFbJyq6ulHNolTV00W51YTO6SlUdnbg&#10;kLU1jG3t4Z5cjHRKmw4m/xlGB6WVgOM4QxhD5JFIphhWdzd6EBf6C5ebPyCqqBLrtm/F5t07sV9f&#10;DwlFRWga60f9cDcaR3vRPN6P9ukh9B6ZRMvEAHSsTFDT34Kr399HWmkFEgpKkXPpB1gd/gHB9BTG&#10;jScRmpWMkMxEJJUXIr4kB0kVBZi6vIyZaxcwdfUcJq+cwZHbV1FCCbnP0BQffvUt9hibwKrjJNwX&#10;f4bzwHX0n7uOO3cu49YNWUSHBfPCCdy4ehYnjs/j5IkjuHnjspriU2Y2PLZ0hN5iChcvLLNI9WBx&#10;cRqlxSX0pe6wsbVlHn+L79Z9i88+/1T13L/7wQd496OP8A63b737Lt58W+4MfQffbtiIQxbScmiF&#10;N2SIiPgKGWAo3kPGIq0ic0j/hqGxvgKIzPAgUkubtLpMTXfh0nlcvHwBy+fP4NzFc+r54tIiZudm&#10;MUcvMTUzhXFKqjHG9RtXSXdXcPbsMo4dP4oTssYzP2Pm8CRuUVaN8CI4OVnA1dkc7i4WiAzxJAhk&#10;URs/xLMih4V6IzE+CGGBLgSCB03+QfqIfcjJiEdzYw26u1qRn8OkbihjlKK7txHZ6VHISn19h54s&#10;rhkc5Kl6aB0dLNUQEZmhwtPNFv6+sla6KSzMZfpSAzJFFsryMlBVnIfqkkJUlRShvakJJxbmCIgB&#10;JQ0vXDiDe/duoqQgnYZ8JcxMDyEnO52ebAfCs8vhl5iJnJoG+MYm0XC/oJd4isSiEuhau2Pu4j3E&#10;kEVcgqNw8clznLp1BzNnlnHi5nUM8/wNHj2C3vnDGKXR7JqdZvJPoIcerW9+mq/N0pMsYf7SRSxc&#10;vowx6urxkyfRvzAPAxp1l6gMxD587RuuEwAhw6dxm1sBxwmGAKaGkc4QcHgSHIbxpQQFVcPq7+Ad&#10;HYm0ilK0TY2ibXoUDSO9yK2vQkZlKWLz05BUkom+xUnUDrXD2MUWcTxXScU5mDt/Egf0KbFi4uC4&#10;8AMCKZdcjr1EBAtFdGEGUiqLCA4WnIEuVA11YejqVYzde4Kpp7+gpKsJpV0NyG2uQG5TBZyCg6Bh&#10;bIr/vPMeTCMT4TfzGMHDF3DrzlWC5Dru3b3xv7gv2zsMmd+X26syuzwf37ktHuMabt28SlBdIZgu&#10;YWxgFC3VTdi0bgPM9uvgg48+xAcffwwzO1vmudz2THC8I+B4HW+9+46KN2RCLJFL6iYn+g3xIDKh&#10;lZhzeS6sIiZd5vIRlpFRmwtHF7CwOIfD8zOYnp0iGCYVIGYOz3D/PCZY+QaHBtE/2E826CO9jWJG&#10;Fg4hIObnZzE6Oqj6RywsDGBhaUgDTf+guUeNpNWi+dfg9+/ZvV2NXVIr02prqiWepfFAhiLIuh7i&#10;fw4d0ubrOrC3tURSXISaRzc2KhjxMaFIS46nB4pBTGQsqitrsbAwixMnjuK8rPUgaz5cPo9nZLXn&#10;1KdPHt8l+90hE5INn91X26dP7pEdXzPkj5SFP33/mAbvIgFylq8/wOnTRymr1sHL0wWJSbGIK6xE&#10;dE4RSlo6EJaWzaS5hUtPfkZV9yABcIXJfQZnH/6IALJKRGYhhpZO4uLjp5hh0ZijB5vmduzUcQyz&#10;gEydPY3Z82cxyHPZf2SWAJgmQKb4/DC6Z6Zx+MJF+pNzfO952HgGwDWU/1VkDZligsl/l3HjrxAG&#10;GWGIz0hiCDCiGeaZ9ZQ23+LTVd/CPy6WbBcDz6gwBCTGIKEwB4VN1cipq0RmVTksPN35HWGUR0cw&#10;d/UWnAJ9+HoD2asRbWRTLV4Dx6hoWI4/gMXkYxiP3EVQXipCcuMRkZ+MsNwM1BAYtaM9GL3zEKP3&#10;nmLqyUuUdBMc3Q0o6qglgzSgor8THXPz8E9KwwFDS7z98Wfw7FuGadEAAXKNqoRAuH8DDyRYoFT8&#10;BZQ7BMRdWWhTAeS6AshtAQgLs2zVGoW0AbZazJ+t0ti0Ed+s24R33v8Ab7/33v9CWOQtMojEG3Kv&#10;tfRnyJQv4i/2HdijwCGGXPyHgEX8h9w0I57Ew8sL5y+cxVHS2OLSgvIIKgiII7yYS8cWSWkLZIgl&#10;MsUijyOQjhzG9MwExsZHMEoKHBkZwMBAj5phTyYLrq+rQSt9TFtrE5p50kuKZfLgIrS0tKKjo5NJ&#10;vYRTTJxjx5f4HUcxN3dEMdjCkaNYPLrEOIbDPKnjE5ME3ii3E5iaJmBZeeV3TcrM53PTOCqTDy/N&#10;8/h5ftYRnF4+Tla7SCa4jps3L+MKqf7y1TO4Quq+zMcCkGeMn75/hF9/ekJD+IiS8iaOn1hAbW0x&#10;Nm9eo1bVDYiMQmh6DsIzcpHf0Ir4wjKce/CC4PgJlV0DiKb3aBqdQ+PILEGxzOdlyKptwcTp40zy&#10;0zh56wYGeZ66WWjq+ruRzfORU1+NrOoSNA92o6K9mQa9Db0ExsTJ0xg5dgpjJ5YRlJRFhkqHV2En&#10;oh+8Qh+T/ikBUDx/Eee5Pc2YZYjRTmSE8fVQeg3j5kX6B2tYOjljgYVi8dIFlLW3YOnaZSSTMcXT&#10;pFcUkzkqMH3uOJLKClDV2wf/hGjs0t2HdTs3Ye2OjQSJJ9LKs6FxSIt6fic8Rq7CaOAWDHqvI6i0&#10;CMn1BTBydYSlrxcKOxpR2teMw0+eYJZFYfbpCxQSELWjXagcaENZdzM6WcCmqEjmmMi9lJs2PmH4&#10;F6u6a9M0NoZW4wYB8uDBTXVdxGy//On5X/ECP4th//lH+pIf8fPLH/DTT99z//f0JM9YAB/jycN7&#10;MNQ8iEMHtLFryy5s26uFr9asZ6zDux9+hPc+/gTvM+Tx22STt999D2rBzJWrvlQAkBG5Yr5lUJyA&#10;Qfo4ZCseRM1MwmMtLa2YlPOYIwNcFsoaHyZL9DP5J3GcyXvs2FEsUSJIQp88fYxJfJLsMqleP0G5&#10;cJIm/O/tIhnoBlF9lRVZKvltUuK9+7foXa6plq3r1JTXaMyXl1llKWmuXnt93CWGPD+yuIhrPEaG&#10;Wcv3HCGbiWS7eesqLtDUS1zjex4+uMNqc4vgmFMAuXj5NL/3ogLGOAHbQvNWVl6MLMqzzOw0ZOdm&#10;oq6+Br397QTdmGKb48fn8P2zu3jxjAzz5CY2bPwWu3ZvxSEjI4SRCQJZ7fIb25FHcEycPs+qfhkX&#10;Hn2PkePLaBqZRmhGPnzjU3DI0QNppHhz73A4hMUjOCOblTIVBY31CEnPQk1vJ7JqqpBeSf9QnoeM&#10;8lzU9bShX6Tq8RNkpMtM4ttIK6um0Rd/k4m4u38q2fQjQzcoSXmMOcY8QxgjjRFJYATQfHveeQUd&#10;6ul1O7Zj4dIpzF88jeOy0MyPPxAgTQT1beTxv5u62ePbzZsoAZ2hZapHuaOHfQTBPn0t7DfQwZb9&#10;O7B+1xbs0GIx1dfA6s1rkTh7BdtL53Go+yr8S5tQNzoCv6REuEdHoIYyrYwgmHv8ELOPHmLkxg10&#10;n72Ago56DC8fQx3l9ejZE5gkM88wHwZYZDupRL5atxn/evtNHKLM0s8dwYnr1/BSzPkvBIKKn/6K&#10;l/+f+Pnnn1S8fPl3/AiDPZrQJzi+/uJLrPhyJT74lKTw0cd450PKLD7+5Kuv8c2GTfQdm/HlN6tl&#10;HfJ/qyHqr3vEP8VWWc6MMkueCzBkuLoMTJSxVgpEmzYx0V9Lqa6edlZqgmOwTyX6EiWBJKd4DEne&#10;U8sncJaJJYkrXuMC/Yk04V4lqC7SpzyhPHn0+D7uCC0yJMnPX6TsuXxWAUNCACFxhUbu4qVlBZaJ&#10;qSH6GUq2/jY0NFahnRe1ra2Jv2uYx0jVP0sAneH7/x+u3vqtrmTrFs5z77E+7dGOu7vh7g6BkAAB&#10;QnB3d3d3dw2QBAgJSYhAhLgnraf7ePd/Mb4xi6Tf97s/zGetvfbam83ec9QYo2pW1X0af8qj988I&#10;sAnMzV9BfR11dWMZ8nJT4e/vg+joEIyP9SA1OZpSzxd+/l7w8HCBx5mT8PQ8xXu80VpfhK6WSvRS&#10;Asiut6N9LTT3dmxQtiE8qwCBSenIqGpAy+glAmGEEuk+umi4b1Nbd01dQ8fUdfglZ+OgsSk0rJ3g&#10;4BsBczc/giMC1p5e8IyKhWtgCFz8A6FtZQ0NM1OYubjA8tRJWJ0+CffQEP6NNJS29bOlrkZaWT1C&#10;U3PhHJSA8Gu/oIps8AsB0Dv3FFMEgXTNVjFqGKUCDD5v+5iM0XMX+/X06TE2Yd3OHUipIEO3VmPs&#10;1jRGb06T9cqR11CB/MYq7DqqiY38rTfu2onN+/dC19IUuTVVMLA2xxHKYFNnR9idOa0W47N0tlNr&#10;HFtEZ2Jbah+M2xdwKKEVhwx14Z+SgLPx0Uimf4kpyUF8OVmpnjKqtw3x1RU4k5QAcx8v1F0YJDAo&#10;LedvYmxhngwyjw42svVky13HtLGGrfxXa9civH8O5RO38OzdO7x49x4v3r7HS8ard9/izXff4e13&#10;3+P1+2/xms99+/0P+O77H1V8/8NP0FrxDY4sW4HPZdV5hvIYyl98js8IkoqmTngHRmDb3v1Yu0HA&#10;IYtGr1osFxEZtcgYe7GPHkNCW1dTAUbGO6TLVxYHe0Lau8vkl8S/eWtWxXVhBMbszRuYpCm/SBlz&#10;lbJK4jqN5E0CRQAjrf783Vu4fWdWPTd+8TyGRvrR0d2K3v5OjF2UrtxbGBzpw+OnC8qM3WaLUk6J&#10;cXvuKlv5aoKhFjU1JZRkxejuaqb8qkZ1dQkaqZM72+vQ3lKFTlL2UF8bBtj6DzCZ+3oa0d5Wg77u&#10;RjTQvDfWlqK+tgRV5XkoK85EZEQgQkJ8CZBzSEqIQHFhOtobi9BUm4fCvCScO+eOs96u8GG4uTrB&#10;9aQTituH4BeXTDmVgZK2HlR08/+4eJnJdhel7d3onLyC8JwiRBeUISy7CMcsrXEqLAHGJ72hYWmP&#10;Q0amOKCnB+MTp6Br6wQtawdoWlixlbaAEWWPnbsbrAmQqJxCgiEb1b3jKOsYQkB8GgITs+CW1YIU&#10;+owXBICwRvNP/0ACwZHEyOTjXEYG4zSNus7FH3HAwgFfr/6GrfxurGfS7zx6GOcSYuERGYHQjGwk&#10;l5XB2sMb/VPTqrRl+xEt+CVl4IRfILYdPgS/2BhYnjwBD4LVkqDddWw/jtH3HSB7HNQ5Di3HE9Cr&#10;miY4HsKg4goc/CNwSF+HCX4RSTXVSK2vR3ZrOxKry1HQ1Q6f1FQE5+XCje/rER+LDDZwue2taKSX&#10;baEKaKQ66Z+7jfSWFhwwMMOqTVuweucuxAzeQeOVOTx9+w7P3rzFizfv8JJgeP3tdwTI93j7rcR3&#10;eMd4z/NvGX/74RdoLF+FfZRNAo5PPl0Eh/IX9Bpfk03cfEPQPzGDwwbmaB+5hCXLVixVZSICEFlR&#10;QwAickqAIPsDCljkeVlsQQBy5MhhavkxXCZTzN68To9xRZnw/sE+tuZivMdpvMcUOCaoIW/wHvEe&#10;kzSWAgqROpdpLOsbK1BbX4bCwixkZ6dQxpShvqGSbNSslpqRKCvJR05OKjIzk5Gbm4HMjCSUlOSp&#10;tZPa2xvRwejubEIjX1dZWYTycmp7JnxzYzk6SNd9XU2ory9HZUUR/U0R37MEbQTOcH8ruskC9TW8&#10;Xp6DaragNZX59DkZSEyMRESEP8IjaO6jApGREYOK0kzem4+aihzUV+eRKRvphaoRnpaFILboYTyW&#10;dfZRDtXReN9Q3a7p1fVILK1CaGYe7M764VQI2eK0F46YWWC3hgb2aGrjmIk5DurqwsjRFSbOHqrP&#10;38b9LPTIHran3WDp4gxXX1+aYprfpg5KrhHE5BTjTAiTKSwJGZRJMvL9PeP/6LgpYMi4Rfh/Fs13&#10;HB9H8LHZzV+xIyiPyX4Mny1fhj3Hj1AWHcPSdWvx9do1lHWx9EMj6OdndzoXwM9liJC0FMTk5yMo&#10;jV6KwNmtqYG9WhoISUlCeEYq9mgcpv/QJKvsIjA0sGzdSmg4OsOw9poCh0nHI2hTvh0x1Ie2pTHS&#10;G+sRmJGF4OwcuEfz88fEQt/JEdq21tilrYm1e3bhdEQwoksKUT06DM/YcATzNxeQpDU1Ia25GXqO&#10;LqoTYfnGTciZeY36qVt4SnC8EqZgvCVzvCdbCGMIMIQ9XpNV3jAmL9/C6uUrsZYMIXuGfPqFFNmS&#10;Megv1mzZir7xC3D3DUVueQPGr1xDWU0Tlixd/rXqiZIu3Q30HDIAKN23wiRiwIU9Dh7ep4oSJeR5&#10;AYB02YpBlvhozPsGetFHs93d14W0pCgkxYcjMz0BKckxiIoMRDSjhNTa0lKDCiZrMc+LirJRUJCJ&#10;0rI8FBdnobw0l6DIRSU1d0lRDoGRhCx6gaysVOTnZ/H1+WqAp6NDzHot2aNIsUgj5UA536OaRrmx&#10;oQwdZI7+3hZ0ddRTSpURHIWorS5iFKKlqQytzRVorCtBTVU+OgmUERrDvp4mskwrhgc7+bly+JkK&#10;UFaWT/NdyNcTlJQEI8MdOH++AwEJiQhLyYCDhw/B0EnzXEdpxb9Ff1FEFsmub0FBazfNbAXcQiNV&#10;mJx0x24tbezX1cdBPSMc0jOEqeNJJJBZPIIjEU2J5h4UDkcvH5g52MM9MBinA4KQWd2IpKJKJBZV&#10;wNjeGV6RKcglAHIpl6S7dvSHf6OcR5/vf4P3t78h4O+/IZSgkDj5/DfoDr7BDk19/EX69Jcthb23&#10;Dz2FO/wTU/DVmtWMVRih0U/iZ125cT2+2bwBm/ZuV+MZ/knJimU2km220acYO9nAgiZb18oMu48d&#10;VD1Xh/U0mbTf4DiT92DmIIxa7sG4dQHbNHSxchPfb8sG+CTGwVJ6vSIjkdPSBK/4BBiddIGegx18&#10;+TfcoyMRmJ0Oz5hw2Hi70cS7wcrzJJwCvOCVEI3QwgKEFhTgoIEBlq/bgOXrNyDu/F2UjdLXPljA&#10;rXsLmOL/cJlx7dYcHr98iaevXuP5qzd4wdi75yhWrFiJZWK86TE+/+rLD/E11m6hp15GWdXYgtq2&#10;DlyauYGLV2awZPXab5jwshQP/+AqmpMvPlVlJLJEz/qNa36XWcIkMhYibCKG/PadW7hK0z0+cUFt&#10;vh8e6o+4mFAkExBJPGYkRaMoJ0WVuCfEhSM2KgjxUcFqDdb4mBAkJ0QhKyOR2j9NgUMYIpatRWJi&#10;tGKIHL4uIyMB6WkJPCYTJCnIy89EPu8tKs5BQWE2X5tOQBSQGQrR292Eof42JnabAkQbmUOudXcK&#10;w9QqxmhvqVZyq7ND9oCr4bVqtPEoj/toFnspuebmbqqtsy7SV13m/zlOlhwdG8XQ8AANerf631Pz&#10;MmBx9hwM3M/RD8QglrInmPKjpm8MRe2DiMgrw+mwaFT2DtAwJ1CCeFKunFMVtQaOp3HIwIRyyohy&#10;TMY8Isk+lHWZ+WSJQFiccFY9SVbOzojLL0dqeR0lVQ5O+YXghLc/zoTGInJiAdlkBemqfcZwu3QH&#10;3m94pNl2ffobThEQHu9ovimn3F7+hh3uUZQ+Bvhk6VIcY0uua20BTXNjGnML7DyyRy3kvWztKuw+&#10;ug+yT8qydasZ3/B8DfZpHeNrtZQ533ZgP3YePgjzU86UHrrYzNzYdZTX+B5fUnV8TYVxKKMfetWz&#10;MGi8iwOOfli9ZRPWbN8II3o06bUyoxzTtDDD1kN7oWFhgtD8DCTXVSKvqw3ZHa3IaG1GUn0tYspK&#10;VEQW5RMcZBl+H0auLjB0OYEtR47iCyb6X5nkgS2TiO6YwoVrN3CNBv/6nXkFDokbfDw7dw/7DmnC&#10;LywetqfOYu9RHXwh0oqv/YLAEHDIQOCnZJPPvvySz9F7b2DjsGMHlkjSbyS6Zel12VRG5JU+jZSw&#10;hbCEjG2IIdfV11Ldu9JzFRYWilq23sNMmmv0GDOzM6hrqEVkaCABEIqs5DjkM8GLmOBFOWkoK8hB&#10;eWEeKorzUMqklqmlyYkEh8ilHJrZdIJBjtJTxHMBQnZWigJKSnIs0lIT1LVCAQS/zHyCpIYyrIle&#10;o729np6jiondjH62+tLy95IB2sgq7W31Snr19LThApNdElvGKR4+WuwQmKOevX//LhYe3lN+6KIq&#10;imRcGsft27OYneX/xgbgCo3hlatkSXqqickJ2Ht6QsvFE0dPeEHzVAABkILgxAwFkOy6dur3XPjS&#10;i1i7e9FYn4KGkRH0bR1xnIb8qKEhHMgMbpRZrkz4qKwiyrJcGNo40diewtmwKJz2lzkq3Sho7EAC&#10;GcP5XBDMyTDOXr7wSchFJhlDBvSENU6UdCL2h9/gTkC4POLjB7/B6UOcEqDc+Sf2amphF5N6z7HD&#10;0DbjZ7E24+fQYoJr0jfsJSPsVNs+rGbDJ+BYygbz69Wr1HHlhnU0w5uxZe8eNWC488ghsshOJvxm&#10;JrmJ6tZdv2sT1m7fgC+YO8cy+3EgrR9a1bdw0DWK77mZ770OuvYWSKoug+mpE3ANCaSH0MGG3Tv4&#10;PpuwnQzURH9R2NeDzPY2FPUPoKivH+lNLQjJyUVgZhaBUkaZlQdNG1sc4Pe5cf9+/JVJ/fWab+Db&#10;cAklA5dxkS3+pSvXMTZ5Fe39w2jpGUR77zDWbdqKVevWY7+mAQ7rGkPT2Bo2p7ywfttOBY5PCQoB&#10;hoyaK1ZhCGCWaLBl2Lh5PQ4fP6SWAJUeK6k2lWXY15IqZRMPWbVOpJahsZ7qsbJ3sIGtTPI5YYdT&#10;p50RHhWi9rPIzstEN71HQ2sjhsdHMESpNXrpAj/sRUxeu4Lzk+PIp47sHaa+HRmlBBvCwPAgeinH&#10;WlobUFlVRlCkKZBk52QgNi4SuQU0omxZauur0D/Ui2ukzXuk0UePH+Pps2e4v3Afd+7OYXL6Mvpp&#10;6AcHpVv5vOoUkFH7/oF+tLW3EBjTfN0DGvyn1KEv8fL1Szx/+RwvX73E6zeveO0Vnj5/igcPF3D3&#10;Pt9zbh43b9/ChanLGJ+cYpBFJibgfcoJkZRTms5ncNjJk62jN46e9Mfp0DjY0kD/hebumIERTpEF&#10;kopKYWjrgM+Xr1Ba/zNKms+WfU3Z5E1TGwEb11MEVCY8KblCkjMRk52PuJwCOPv4wDMsgoxURJkV&#10;AW0TCxha28M/IQvJlE7CGncIDBn9FkMeQoYQUDje/w3287/B6tp/YHvjP3C48S/sPRmMDfw999Jn&#10;6FEKaZroY/3OTdh9/AAczpyCg+cp5R027Nqq5I8k81KRWt+sUuZ9OX2JSK1t+/dhx6GD2EXPuZ1A&#10;WyvzgLZQhvO9Vm1aTZDsxFerl8GmZAh/tUmGZvVtHDmbQ4m2kfdtIBBkFt4ubD3AxtZQG45+56Bj&#10;bw33yDAltxqZJ0l1dagev4jaS2SCh6/x9Jff4J9WSMkVDxd+X06BofBOSoFXYhKM+d1tO3gUf6Gp&#10;zqqth2VuHxLbxjB8aRIjE1PoPz/OPBslOAax4hsy4Sr+PyuWM1Zg2erVWLpyFTbu2oO9x7RwUFsf&#10;+45rk0mW4kuy65eUWNK9u0QWPZOuXKmpEjDIXHIZ85A6K5FUa0mvsiCzLNirqy8T57/BYbYebW0t&#10;1P8FiI4Kg7uH7PnnCjt7gsbOBmERspllDM6e80ZRSbFap/acnw+CQgIQGOyPpOR4xMVHo6SsEJFR&#10;EUhIjCfAwhjhGBkbRmpaklovNj0zHaERMfALjUZFTQUNO+XPQA/uMskXHj3C8xcv8OrNGyb8Syw8&#10;fYpHz57jCa89ZTxhoj99/kTFE4JoZvYmbty6jfHLUwTrJEaZ6JcImCszMrh4XRVAXiY7TPCarHwu&#10;Mc4v+SLBIQBRwdc5kFVPep2FtpM7Dtq7Y5+dB7TIHp988RU++XoZ1uw7RrOqAxe28lYu7rB2cSMr&#10;OEDLzBoaplb4lF+6xPrt2wmO0/CPS4JvTBxcfc4hhOY+KiMHCfkl8I6IRvv4ZYSQkY5Rgp2LTUf8&#10;le8Q/y+Cg6C4xfg/pvRx3/0Ghzu/wW7uN9gyrGm+Lab/CevJn2E99AL7DK2xbP0aspasqLEf+7U0&#10;sU9TE59TNuuYGzHR9zKByQ7bNipwrN+xHeu2bVsExvp1lFdrySbrsWGnzKQ7jP3a2pRTe5WXWEVG&#10;OHPWi6+n/D62n9JsBRxKB/B/jwVBs3YexgUTfM9FcMi2ERv3bMNGKo+NBKvEuu1bCBQ9WHt7wt7/&#10;HM6mJSO1pQHvf/sV3zGko+F7df5ftF96AFsff5h5eMHU/Qycg0Np8DMVOD75/FM2QEuh5RmKoo4h&#10;zL16i+fv3+PZ23d4TL+xbbtMmSUjrlyJpQTH12ysVFCaLSVolq9eg61795FdZQNXTYJFD4d09LFE&#10;WEPAIeUjAhCRUEeOHVKPpXRETLisWCej5lJ3JaPp+w/uV+CQaKa5iqGZiouLRVlpDcrLa8kA9Wjv&#10;6FErg79X3Wnf4d7CAlt9Ge+4wdZ+QT336MkzJi+TmSGLls3du4eHTx7h2ctnePj4IcamJjFzcxZz&#10;BMM8XzNz6xYuX2ciX7uGq5Q812/TgM3MYIKJ3X9+DB39g+gaHMbA+AVcmJ7GOGOMYBidIBiY2Bf5&#10;+GMIGwyOXiDDXcT5C5dwick/TaBIyKLNwh5zd+8RNDNqU0u5Z2R0FA5G+rBxo3Z29cB+C2fssXBR&#10;oFCxYi2+2Xscuy1OU1KwpfONgKPHWehb2S9Sur4ZX+uNk77BMLB1Iossx1ervsHOQwdwJigYedUN&#10;SC0uhx7ZJruqFmHJ6TgTGEbznwWvjEqcnv8V8ZRUWUyahFeLcy8i3v8GmxsExawAg6xx41dYXv4H&#10;LMe+xVq7QEqdlTB2dITV6dNILM5HckkhviArfLZymWrFl9IniN+QnbRW0XuuJBCELZatXbMYH8Ah&#10;jLHz8GGyoztBdoTA2MigHCfwlq9jTmgcwtqtG+BY3IP/qxEMzbr70K26ozzHIji2YAvVx0bm0Pod&#10;lDlkI3n/pZRF4nEEaLvZAGs72MI+yA+BlNXRlM/33j1C/+wUQnILkEbDHM/vxcrHDyan3GBAf7YI&#10;js+wR1MDuU1dKGjtQ37rIBomb6Pp8m0FjgMHKeE276Ay4ucliyyCZOUiOOScLCLMspyMsnrTZuw4&#10;eJjgMMASTW0NtUy8zNcQdhDzvYYMIhJLerAk9u3bgVVrliuJJVW6Bw4ewIOFx2yRn7OVfslW+gUe&#10;s+V+/vKFiqcvnmGBSS47oA4yUWWx5Dv35tW6R/P372H2jpilOcwRINfv3KbkmmHCf0jysTE0ygqA&#10;fTTAQyPoHj7PGEEPZVjv+VGeD6N35DxG+J7nL02gh/e09vSje+g8hpjA5wmEsSkCQsUkH1/C8IUL&#10;BMIYBvj6XoJn6ir/HkElMcnzMb5mWADF10ySPa4QgHfu3sU8wTE3f5dy7D7uP3yAa9enYUFzKqXh&#10;mtYncMjcCbuN7bFNzxJ/XbYSG/YdxrrdlKGOnthh54tt9oHY5hiKY2eToH0qEJYnzyhT7UoPccLT&#10;Fy7efvAJj4YX/Ye2iTmcPDzhGxkNxzPeOG5orDa2TKAn8UgqhdWlXxDxj98QT0DkERwRz/8Bf8qp&#10;s/Qa1tf+C6sZxrVf1dFy4heY9D3HBgNnfCoSgZLuc0qKfdpHKc2ikV1Thc9W0JSuXIovCJKvqRaW&#10;M0GXq0Rfw4RfRzbYpBhEMcn2bVizZYvqrdp+6BDl1WECaz8l1XbVs7WcauIg5bkcnYva8bVPNTTq&#10;HpA97qlu0tVbNhMUVCHbBCB7lIc5yO9xFSWXgGPpGibnWiatAIU+ZwUb6/WUbdIbpmNrpXq2IoqK&#10;ad6LEZxXiLiqGh4LcNjElOD4DJ9+9QUM7KwJopuYmF9AcHoRii6/RHLPTST3zyHt/GOkn3+I5IZR&#10;2AckYMvOg1i/ZReWryEzfsMGYJXILjIlgbP8G34GAkViyZZtm7GBLYaAQ8z5/oP7yCRr1LmUk+wh&#10;MExNdLB+0xo1G3D7zi04yC+orLSBgHiOxx+kzOPnzwiA+7jFpLpGUMhWXoMXLqKhqwdl9c2obulA&#10;x+AIBi9OqJ2MJthCX5LEvHwZA0zeNpqw6tZ21LZ1orm7D20ER+fQsALHAFv3gbEL6BgYUve19vK5&#10;gWG10eTMjVmyx3W1v955atURvv8wQTJx5apK/pGLF+l9xjHCzzLBvytMcPX6LF93E9OUU5f5OaYI&#10;iEvTV5TcEpD0E0Q9BFFH3yCGxscJGEqua1fV0vzWFmbQNbOAls0JHDF3wG7Kli1apth0VI86Xge7&#10;j9CfETBbzd2w2dIbW+wCsONkNHZ7JOFoUAFsUmrhHpsND/9QnCQ4HMhCh3X0cI6a2i88BqEJSWyF&#10;dRAQGU9zHgfn0FToty7AlmwQ9x8yBsFxoHgYWTz6vqOkuvUrrK/+G1ZX/sX4N6wZZmM/wLD3BTbo&#10;n8Cn1NASnzE+J1A+p+/ZS78h8zA+oxT5CA5hDWnNvyEjrN26hcm5DRt27FgcId+zh55jP7YypOxk&#10;B3//nUeOKA8iCb+aSb5lL5ONAHMr7YR25S1o1NzD8eq7fF5AQQlFkAlIhJlWbaSE49/ZTCkjLLWU&#10;Ek5CdQIQIPI+0hEgzLSSnysoPRM7jmiSWbSwnX/3mLk5Dujq8X024S+ff44vCH49gsPAwQ5O3r7Q&#10;tbSGa91VZFz9HpnT3yF96lukXf4eqYzk8RdI7J9HYt88HEMy2QAcwIq1G7BiDRmS8mo5QbKMbLKM&#10;8mvJLv7zwhZitD+CQ1dfB9q6WmpAUFYrt7UyhL2NEdlE9mBYrwy8voEprt68jembtzA9ewtTTNKL&#10;V6+pHYpk88exqWmaownUMNmLahpQ3tCC9v4h9DPRxTCdp1QZZBLXd3Sjrr2L7HFdgWry2g1KoMW9&#10;8kZ5n5y3DwwuAoF/S1hnjpLnLk25SLGHj4TBKM8IUjm/9+AhHvC48PgJ7j18qPyJ3PuIj2/TZF/n&#10;Z715e07tzHrz1h1l8C8TpOI/+s8TiASGdBb0kom6CcBuArqbQGnu7kVZTQ3sTriorll9+5M4ZGKN&#10;vQYW2KppjK0ahoqKjzDR9xjbYZupKzabLQJkq0MwdrjGYo9XGvYH5ONIRDlM09tgmdWFgOpRBEUn&#10;IIDeSiIhIws+IeEwPukDl7rr0GuYg07LA7jO/hdx//4N6R+YI4Hyyu8HmvDbv8KGwLAmeKwv/xO2&#10;BIfxyPcw6H8L3eJJ7DOyZ6t6gt7C8AM4yCQCFoLkcybVlyvJGmy111D+LAKCsod+SM4/AmTzrt3Y&#10;umcvthAkG/n44/Nrt1IebdiAlWSalevX4wD1etTF19Cvf0BgEByV/OxOgZRjepSOWgQTza+eDRlI&#10;l9JMh97MgF7FgGbYiDrfDBrGDmRQBxhYOsPG2RNegeHwDo5AAL+fqKRsxKbmITmnEJlFpcgpq8L2&#10;A4dU2cdyyjMzlxNYu2u/Wlv4MIGjxYZIO3MEJ5rmcaLtAZw7H+PMyHsEXfoByVd/Qdbt/yKHMjVl&#10;8nskdN2Ff3Ybvlm3UXkTAchySq0l9vZ2OOfrg1003wcPy46fB5XXMDQ2gJGJgdpo0tHWGCfsTFQZ&#10;iSy4LBvUm5hYqZ6Att5+xgDa2coKU0hvwTBliiS/AER2LLpIwLSz1S+ta0RBZa0KYRNhBfERV2/S&#10;LDPpb8qOqfQdwj79bO1benoVSAQYl9jqXyVtCjju8J7b8/NKtt0gQGfIBFcIrivXb/B97igGu0NJ&#10;NMtzMeHXb93EdQJLBcEhr7lE3yGsc4tAmSVIJvk5RwlmMeEz129STt2jrJIu3weql+s+Y5wM5yoj&#10;125e0LKiybZyxGEjcyzfuBXbj+sjNDoOh7XIHoa22GzohE3GJ7HZ3AObrc5im1MYARKDXWSQ/f55&#10;0EtshElaOwwZxpldMMnpg1HOAAxzB2FWNArn+mvQr7xKaXITWs334f3gN8RQVn0RUKPmgEeSRfx/&#10;+Q3OC/QcZA5rmnCb6X/BiYb8BNnEYOhb6A28Q/itfyNm7r9w6H0J3fgh6ER2QSe0BQeck7DPLhr7&#10;bSNheTYNNufSYOudCBuPCPqKUNi4B8P6dMBiuAXQK8m5PyxczsHc2Qdmzmdh7nIWVqd8cNInCKfJ&#10;hNX0QUa9ZK3Od9CoXcCxqvvQOREMfUcfyiMPaFu7Q8fmDHRtPVVo23hCw9oLxySsPHHc2hsatr7Q&#10;dAiBrkc6TEIrYR7TBOvUPlgz0a1yxmCVP4FT/L9ODn6LP+1zJCvSM63bgO1HNShpD8A0tAheI29g&#10;VTMLr95nsK+7DZuaW3BqfYBT/a/g2vcCdvw+JVLv/IokNi5F/G5L+D1G1l+FgXMYpZUwyGossbO3&#10;hS3j0PGDlEyL8zcEBMIiZhYmakkeB2sjONubqPKSrds3QSp5jxw7gmZ6g0a2/I2d3aplFaB00wNc&#10;ZDLLZixjNLlDBIzIlJLaeqK9ArnlVSiqrlc7qcr2wTfn6D9uk4GuXyNgGlHV3IpmgkJ8hryXyCc5&#10;9krXL033AE20JPEkASdguMoEl9b/OoFzjSEMIACaJSiu8TkBjVyT1wsDCEvcIECkq/YO/76E+Aox&#10;4PfJMA/INrKauZwvhgBDQELg3rwBT3cPmJ/yhKalI3/Y0zh3NpAtF33YseM4rkfW4I+0WdMEG3Ws&#10;sFnfHpuNnLHR5BQ2mJJFrH2wlT5kl3sCdp9JViyil9IKAwLEIKML+pk90M3shVH+MGyrpqFRNIHD&#10;JdPQbXuIwGe/4eTt92gkMGQBg2gySBCZxO0NAfLwN9jf/C+c2BKefsRrfOw89xs0+99Ag6DQ6nkB&#10;PSaFLU26+/W/49z93+DNe10u/x0ukz/j7O1/I5LGPvXvH1YUYaTxPJXgS+dRVhfJ+RCyiEIW4+Mx&#10;Q+5hyP0pP/+GZEbi335D0k9kNzJb/HcENd87kv5IyuojXv+GMIIonBH2kkHPFPqER37uMCZpKD93&#10;yB0Gj8H3fkPA3d/gfvW/8KSfCue1kxf/BrPhH2HU9x0+0fDClzuOYtlRU1jw/zTpeQW9mjmc6HwE&#10;28Y5OJA1XNsXcIqs4d7/EnaUp/b8Lu15tGu5D9umu0ie+xVBF75HyrWfkXD+OeIHH+EYf5v1B42w&#10;RLbh9T7rCSNzQ8jEJ+mRkoG/VWtWwsraXJWUGBtqw4XgOHxotxolV3KLLFNaU4+Smjomew3ZoBrF&#10;1bWobWmDmGRJ6I6BAdS0tCKDNCiRVVyOnNJKgqAJDQRVO31FMz1JfkUtcsuqCaBGVDa10J+0oaGz&#10;i4DrUawkPVB958dp7slM45cIjslF/0BPIb5hhiARgFzlcZrXLtNXSBftFQJBzqcIpKu87zrBMkPZ&#10;doMgukXWuU0Q3SY4BSgKIGQkMd/KgBMUMuahYkEe87m7c/yufGDt7k3P4QwN+onyxibkFuZB47gW&#10;/kT9+8fPv8DKnfuxQcscm3VtsJEAWa/vhPU0x9vYMm62PostNuew81QsQZKIvWfToZvUxGiBZnwj&#10;dNM7oZfVC52cYWgUXMThokkYdT9BCMFhMPAQXQRGL0NWEYkiQPyYsGeZiD5MRI+FX+B443u4M9ns&#10;CBatke+g0fca2n1MGraahgOvYXfxB/gwCc8ynKf/gUi+r0QEk/UMk1VG110FiHwPt6eL4f6Y783k&#10;9SDoZFEET7ayZ/lYpsT6M87xeQk/ngfw9bJEj4AhgK/1531+fI0vX+Mrf5fJ7nmL73OTAOXRlwkv&#10;ywUFCShu80jmC7zxX5y78k917nf9V3hM/xtGzQvQb1yAduMjaLc8hW77K3yq7YWlRyyxVMseRm2P&#10;odP8GPvyrmBv5iUcK7gMneIrsGmch33LAs6c/w4uA29g1/4Y9h1P4EjAuHQ9gU3THAJG38G79xGS&#10;L71BOmWhS94A9p+Mw5JtBIcM+onRls1OVq1eSfbYBW0dTZw85czzHbC1MMRJO1OGCWSjD9lNx9zS&#10;hN5EF4UEhYBDjvkVVShg5JSWI72wGCl5hUjOLeSxGGkFJcgqEXBUKIDklFQgo5CAKSrna+tQR29S&#10;29qhmEMAIsf6jk4a836yx5Bq+QdGx2muxWBf+N1ki0cYpmkevUTQ8LHEuGwlRgBdmpzCRfEtfDzM&#10;++W+83x+gox2fXYWs5RZ0r18jaAS/6FAcleqhufJJPewQGA8fkJP85Tx5BFOe3vhuL4RnLzOQdfu&#10;JAxcolDR3MLPT/DnZqG8phJhwUH4ZOlK/HnZKhVrj5tgnY4N1uvZY4OBE1nEFZvM3bGN8mGHYxD2&#10;nqHMoqzZ7ByJA4EFOBpeCn0yiS7DLLUC5qllsOl9gD87xKKCPuMHguItQ8Y5ZIZfMSOBLX3ov5h0&#10;PDoRKPpkBpOZ/8KYMsuALa3B6Pdwu/EvxDF5I5m8gUxaP0lctuJ+DDn6slU/w6MbQXJaylAEIEz4&#10;UwKMj+Bggnvwvd2YyK43fsWp6/+F2yzZionuxkR353V3tvqnZ5nkfI03H5+d55HXPJnoHnyN2wzv&#10;v8rXXvkVzpP/hv3oL7AlE1j1voFl10uYd7yAaetzGBEEBnX3FBNoll6DVvkNaFfzvHoeGgxNmv2v&#10;dE4TGCegndwKzYpZHCmdxd7sy9idNo69qaM4kD6Gw7mTcB16D4/xn+A2/iOcyKb23c/hSGCYVlzF&#10;keReHE7sxoHYNmzzzINr+ThOFg1DP7QUS3bI6On+3aqLVsLCykzJq8NHDyppJUZdykhc7c1UrNvw&#10;jZoQJbvgaGprIq+sEtklZUz0YkYJ0vKLkEJAJOXkIzE7n0eCI7cYeZRTuerecgWKtPxFwJTVNSlZ&#10;1kJZJlHf3omKxmYFkJpWMggB0trTt+ht5MjoGSRY1Ci7xHkCZWxxBJsxRiCMX5zAGM3+72ChDBsZ&#10;v6CeE49xZ05WPqdnod+ZJrsIMMRbfJRQ8/cWu28FGDJ6Ljusup31hounNyydTsL+jA9MnFxh7h6P&#10;8qYmhMbHIjU3G0UVJYiOj0FlTQVOkVkEHH/8eiX+8OVyrNOyxAYBiOEJbDRywRYzd2y18MRWSq3N&#10;ZJINtn7YYB+Efb7Z+MPXaxFrYI4xr1AU7teEn5YRvvpms1pR5EeGDI49YMhkJpmvEfLq70igBzlN&#10;aWNNGaNLObIue0wNCNoweW1m/oPgB78imcyQ/o4AIQgyeG805c853i/Fij48BhFYvt/znI+92PIL&#10;k3gQTGcIlDNkEmENd7b8rmzZnaf+SVnG4NHhws9wmvoXTlzhdSa+M48eM/+Cw9jPcLzwDzhd/Cec&#10;Lkj8A47jf4fd8E+w6f8O1h/CovsNDAkEo4YHMG58DMP6BehVzUG7bBaaRVexL7Efh7Iv4mjhFRzO&#10;u4zD+ZfV+VJdNyzTPUWGncSRvCkcyJ7E7pQxbI/sxvaITvx53xnsST6PPanj2MXrWyO6sYOeazs9&#10;17aAWmx0zcIGl1Ts9C3FTp9ibLSPwQarUGyy8McGY08sWblqqRr4k836petWNj3fsm2TAsf+A4u9&#10;WLJjp4u9Oc55OFFybScojqoeLhNTM+SSCVLJEIlZuUjIzEV8Ri5i03NUxPE8URYy4/PpBcWMIgWe&#10;NJ4LOIQ9qgiCho4uMkcHKgmKcvqOMhp3iYqGJvW8SK92gqODMqybLDIwOqZ8hIxLSPIPnD+v/ISM&#10;ZUiJx8WJSVyjfBLpdIuJL8n/UUr9z9jFAzUm856J/8NPP+Lt+3fq8dv3b/Ht99/h+x+/V8BQj3mP&#10;rcsJ2J10hZOHN3bRV5g6usDL4wyKyktQWFqIkqoynA04h8iEGNQ01akoryzDmVPu+MNnX+GPBMgG&#10;MsgGfQdsJINsMSZA6EU2m54mm7hho7knNtG4f7FhD7L0zFRkEBT1h7Rw0eE0Br2DMTV2SYFinDHM&#10;kLWnUgiKE5OPEPrdv+HExDdli61LQ65NOWJPs2lLcNjx/CSBEvn0V6Qx6UXrp9IbRFCKBTB8GX4E&#10;hYDDn0dfguMs7/PkfWcEHGSZM8IclEWnaWKdL/8LjqM/MJnvwphG17z7BaxGfoA1wWBFFrDoew/H&#10;oe9g2/8OEd03UdPYiAYqgUb+xiHlnTBvegjTxocEwkMY1T+AfuVt6JfegIGKWeiX3IBu0TVo50/j&#10;cMoQ9sd14VD6KI4QIIcyxnh+Hkd4XKrviWOpQzjGx4fSRrE/5Tx2Rvdge1ATdgQ34c973bEjrB3b&#10;IrqwJaQNW4NasD2wATv8q7HFPZdsnYxNTonYcSoNezxzsdMlGZsJjnU6J7HR0E3AsUwl+lfLvlSr&#10;kEgoNjmwB3vIKPL8Xpr0E/YWCPZ1w569238vQtxKSZaQkYc4AiE6NRNRKYsRnZqFmLRsgiMHCQo0&#10;OUjOyVPgkG441RVH6SUepYFM0UJv0dTVjc7+QZynbBq9IC09jTylVBevdQoo+ofUeffAoJJJfWQN&#10;2bP7/IULuED5JEZbxisuEjAipy7Tk9xW3bW3KZ9uK0C8fP2Kif4tvvvhewWA9zwXEPz4tx8VQL77&#10;gaDgcz/8+AN+/InB69/z2sIjmjeCw8rJCXZMdjs3T6zbtoOt+RrsObgfiQlkjsw0VNVVo6K2CvWt&#10;jQiLjoCppRnqWhrwh79+ij988RU2aFsRILbYoGuLgwYmsHY5iV0mNOz0I5sEKJRbppu3I0PTAFk6&#10;Jkg8ooOgTbvw77Nn8YunF0Y8/XHwgA6S2erH0WsE/cgW/vF/8TV/3J3JPTThv8KBoXvlP9BmS24y&#10;+h3Mp/4OU0orh+v/wYlr/4Tj1N/Ysv8dwc//i+DXv+Ls81/h/fJXeL2g3HlIEN1b7O1yIKjsr5EJ&#10;bv0XrgTEydn/LDIG9b/N4LfQLr+Oo2Snw2mDbOGvwqDxHvTr78GArb9B9R04dVLP81pzJ3/fjg60&#10;dXXx9+tHSSPlYtVNGPMeo8pbMCiZgV7+FPTJBoZkAyMyhWHBNAzIBHo5l3AkrhOHGMfTR6CRNUYg&#10;jOBo2jCOM46mDOBoUj9jgNKIPiG2B7uC6rEzsBa7g+rIHO7YSZBsD27GtkACJqAeu/xrsPtcGXa4&#10;ZWKbcxKOeWZAP7AIRiGlOOzBaxZB/J1O0DM6YomWjgb0DLSxbOVSbNuxBZs2r1fgkLKRI8cOq1IS&#10;WWXd7aQ9jhw/SJaRReD2QUdPk75EA4FhcYhKSkdEUpqKSJ7HECjxZBFhC2GK/PJK5UWKqsSbLPoS&#10;AUY1W5M6+oxyskR+Ga9TepVU1xEUY8pXCEDGKIlkRFtGrq9Lt6x03dJYCyBmbzPp6Q8ePn6El6p4&#10;8DXefyvrZb3DO7b4b9+9xdPnz1UZiIxzPKJMkuJCYQsBx7ffLwJFgYFA+JEAkS3C5LGEAEcA8x3v&#10;c3B1gbm9HYysrGF5gtJKTLmJpSoBWb1xA3x9bJEQHYRqgqOhuQFhUeFITE8hOBrxh0/+ij+SPdZr&#10;mmO9ljUllhXWaVCiHjOElbMLdurSvOvZ4osvVyBq134U7DqATEbE1j0I3LQDP53xIji80U/AdFk5&#10;Ie7WTzhz578wZfK7Tv0I59HXOHnhPVwm/4ZTTGBD6mqdWra+zXehUXsTGnW3oUcTatj1Aia9r9jK&#10;fw+rsZ9gOfY3WJz/EWbDP6gwlxj8DmZs+U1738Gondq/7bkat9CtvQtd6n+9ypvQLryM4xnnsS+i&#10;CfvC6nGcul03f0KFTu4F6BA0NjWzsKudVfJUm/+frqEN9IxtEJdbBcvyqzArm4Fx0TQMcy/CIGcc&#10;Rjya8PUSRjkXYEgg6DL5NeLaoBHfDq3UAWinD0MzpV+FBp87ltiLY/HdKo4SQPtDG7AvoBIHAipw&#10;MKgaG06SEQIJBkqo3QTFHr9K7CEw9ngXYObhO1y49QTtY9fQMDiBxqFJNJ+fxODVB9iqaYMdGuZY&#10;snzFMsUCwhgGRrqqGnfv/l1kki/UHA8LK3O1Vq6UlmhQTglriEmXe4VxPH1DEBafzEhCWEIyIhJT&#10;EUtwFBIAIoMG6QfO0yyf/zBSXUNASAggalvaFXNMMPmlhEN6paQ+Ss6vyZiEGqO4hRmaZ+mVkm5b&#10;GauQZJf6rPsL9AgMAceL1y+VBHpHYLwhSMRE3yJ4ZIWSCwSYMuyUXJNXrqgu34VHDxWTyGsETAIA&#10;OQqzCGiEVd59+34RaN++xekz7jCztYWBuSV0TExgaGUDu9NesDnpgS9XrcRfl34FDw8jGnIH5GSk&#10;oEJWVamvRl1zPZmD4Pjia4KDgBBgECBreVyjacmjJTaSUTbrWOPg+k3I37EPBdv2IGPzTkSs3wq/&#10;9Zvhu2ELpijlBg5poPWgBoyii2A89BZGg29wnAl4vPIqW9N2nBh5BcvBt5Q5T6BddRVa1ddxuGSK&#10;RnUaOk33od9Kk9v+BMadBEn3K5jSAJt2PIdp+zPG08Vo5fPNvK/+vjLEhrXzign0q27DoHIWhkxq&#10;fWp87YwRHI5qwqGIOuik90Mv+zx0Mwahmz4A3bQ+2FZegR0/V13PoCrfqW7pQhUjofsaLIsnYV48&#10;BZM8giBziDECo6xRGBNURpmjMCQI9FMHcTSyEccim3A8poUA6cDxuHYci25VR434LhyP5bWYVmhE&#10;N8MtNBZe4bFw9DyHpPJ6HAlcBMl+/wrsU1FOP1eG60+/xfUn73F5/hkKKuuxfMU3+NOf/6ziz5/8&#10;GSc8PXHKxxd7j2rL5jVf4qulIqlWqF4rPQMdtbibbLm8j9JKCg4FGLJmlEyfFeBIaOtp8L6dsLSz&#10;R0hsgorQuASEJyQhKjEFMUmyj3ebMs6ql4jgkJCxCaldunJDBuzmcJuJLgNvZbX1CijSMyW1WFNS&#10;BMj7JKTLVuquJOT1ikVu3uT5NdzgUQb5Zm/fwu15GSCU8Ys5VW5+Tf4OXyvjGovdtvPq/hn+bTHd&#10;DwisxwTR8xfP8IJ+Q+LNuzcqXr15rULY6GPYOzvD0MISWoZG0DQ0JEhM1TYB+pY22L5/vyrT+GL5&#10;cmzbvQte7i405uWopff4w6ef4c9fLcdGLXMlrdZr2xAUDG2ChOfiRTbp2sB60zaErt+GlA3bkbh2&#10;KyLXbILb6rU4sWo1RvYdxuCBo+g4cAxWdmdh1PeCbPAIh8upy0snoVkxDS0mo0PbHRwnII6XTTOu&#10;4AgT8WjJZejVz8Ow6QGMWqj3CRKztscw49G89SHMec2iZQEWzfQPTfdg2jAPk9o7MKu5BfPqmzCv&#10;vAGzimswkxa/9DJMCi9BP2MIGjFM3Kh6tvA90CcgdJM6oJfcDoOUDtgUjcG65BKsiy7CIm8Mptkj&#10;MM4aVmHCc0MBUWIndBM6YJDaqx4bpBJkSd3Qim3DkdAaHA6pxtHwOv6NJv6tFhyPbiJYGqHJc+34&#10;Nt7XAq2oRuiGV0E3qAh6oeXYYXEGOsHlOB5YjqOBZQRJGY+UTAGluPP+75h58ByTN+/jc6miZqP1&#10;57/8BX/+AI4//eVP+OTTT7D30BHK5UNY8uXXXyjTvWPnNnz62V/JEhpYuuwryG5P0islk5usbS15&#10;z+IK7Mamhmp+h5S2b922BfaOzgiKikVLZ7cyyWNsnVu7e2lIW1BPA9Y1OIS+84sDcGV19SiprVMh&#10;NVBTM9fVgKHUN01MLx6nmfwzksBs3a8yiYUtBBwX+d4CGhk7aeuV2qs+9NJ3CFCkMvcGGebW3B2C&#10;bV6B5Nad24o5bvL6TR7FjMs4h4BlSgYoySSX6E+ka1eKEevIYj0DwwSNrHTyiMzzBM8+gEbmfryi&#10;bPP28SZzWEDbyBga+vo4rq8HPTNznPR0h5ObK/YdO46lq9fg02VL6Um2Ysf+vQj08cIfP/0cf13+&#10;DdnBEpvIEBula5egWCchHoQh14w3bYXvui2IJjDi19DPERzpazejcP12tG3fj6G9h9G77wgceK9u&#10;wy1oVs2QGSZxuHgCxwkSTRlRr7iK40xgjfIr0GQyaxAkWhWUMDTPZkx+AYFd+0Oc6HgI5/YFOLU9&#10;gGPLPThQgtk3zcO24Q6s627BquYmrKtnGTdgVXkNFgSaRekUTPPHYJgxAH0CQjOmERoEh0Z0A46F&#10;M5mDSpiEhTjiXwjzjC5Y5AzDIneExxGYZQ/BJHMQJnytcXofDJM7oRffqsIopRtGqX0woG/So4TS&#10;JgiOhlTiSHAlNCProRXdCG0CUZNHTf4tUwLQNa8HZwp7kdPUg/ymTpTUNVCN1KK8tga5xaXQCSqG&#10;Nn2EVkgZoxTTC68wPfcIMQlZ+HrpCjULUMrWpdDwz3/+ywf2+BP+8te/4LMvPsduNnZLZM9xAYCM&#10;bexh6Onrqtoq6c6VJXpkqqzsDyhHqakyszBWIQOEBw7th5PLaTTQN0hyVUkXLKOULFBW26AGCEUm&#10;9Y+OU15dQEWDDPI1q+vCFIUViwOHrT29NOMDlFmt9CEtaCLQRAaJlBJpdYvJLvJKWEMKATt4rwBE&#10;BhE7aPLaCZTmjk5l/jp4LjuzSrRIL1dPHw384tjGJAE2+eF4mSw0NT2tStX7h89jiJ9RSbUHC3hI&#10;cDwmOMSfPH/x/HdwXLtxDR6eHtCjrNI2MsIxPV0c1dXBIU1NHNHSgjX9g76lNXYfPYYvVvIHWMEG&#10;ZPduVd6wavtubNW1xBZda2xmCBiUOVfAsOYP9Q2MdLVhwMbp2OqVMFi9CjEfwFG0YQcat+1D757D&#10;6N53DA70Lqa11xlszSXqbsCkbhaWjbdg13SHyT4Hp9a7ONF2Dy7t93Gy4wFOdS3AvfvhYsh55wJO&#10;8/pJ3ufcPI8TjXfgUM/XU6aZU4aZFk3QD4xDP3sUelnnoZc5rOSSThJbezKEbmIHW+5mJivBEVWH&#10;I0Fsnf3ycdg3F0f8cmGaUA+LrD5Y5gzCMnuQ5wMwy+yHaXovTFK7YZzcAcOEFhXmad2wy+xDeNUQ&#10;0hqHkNnYj/i8fMRkpCEqNQnB0REIigxDYEQYAsLDcIIe7KiJLQ4Z22GfsRMOn0qAln8+AVEEk6gK&#10;GEeU4aB7EgzDS2EQXoai4SuYvEWZaGxOGbUa2gZG0GLjpmVgAB3+jnrGJopBBCB/+eQv+OtnnxIc&#10;+7BE5nKIp5AV1YU1BBhGJoaqhEQZ9C3r1TiIzB2XkXEBjPgOmfshXb56+iZEayPK65tQzKQXYEjC&#10;S8jothTuyRa+52Xs4dIUmWVKjXALC0hC9jIxmzt7FFhKBTRkl/r2DlUEKN5DaqC6yBatPT1kpG40&#10;d3Ur+aVKQQgeKTmXUpKewUGCoYvA6iRjtaNWxkjIXM0EWhuZTMY4JiYvfxjwWzTyMvotQHgoy9k/&#10;eqwMu4BCWOPps6d4RU/yhqb+Pb2HeBLxIgFBfjjtfgpGZAz5co/q6OKAhpSO6MPY2hYmtvYwsXMk&#10;SGyx77gmNmzfic9lYv/aDdiubYZtOhbYQgYRgIiUUqFjhU++WA5jfW0Y6Wnj0JoVOMI4vGY5Dq5d&#10;Do0t6xCheQBx2oeQqq2JE3pWsK25DNtayqjGWbb6txlzjDtw4vmJpltwbrmDk23zONV+D24d9wiG&#10;+/BguPPcjdftyDrCBOZkHVNKH9PCcRiTFYxyqflzzsOQ0keffkA3nT6CckcnuZuypgFHwyrYstdB&#10;L7GVkojyJqYeOtE1MIgsg2VkEZxii3DYxAbOURmILyxDTHo6wpOSKLnj4R8RgbPBwWTaMzCzd4SB&#10;lT00rZxx1OYMtM4kwCS0EIYBudDzy4KufzbM42phISCLr4NpbI0Kq8R62CY1wCae57FVsI6tVueO&#10;yQ04ndUK57QmGIcUqjCLKEb3xWmMz9yEs7sX7F1ccTYwGHpGJtDi76Who4Pj2joEhzEMzc0VQP7y&#10;ySdq2Z49Bw4sDgI6Odth/Ya1ZJAd2E0fIQOBH5cB3U3/ITMETT9sciMzB2VcRJYRlQJEM1M79A2P&#10;orNvUBntyoYm1TuVqQYFi9Q1GaPoHRpRidtHDyKgkEG5j6PWIsPqW9uVDGvq7EJrb68Kea60phY5&#10;JWXILJKBxAr1vPiVa5Ret+bncfPOHSW/hkbHyBJ8HcEjYPo4gi5dwLWyqgQZrYdMswgOehBKMOlJ&#10;+VgiokbD6T8UKMgSChA/fIcffvoBP/3tR/zt559UNNFgn6KEcnKh/zAzU/LqmK4e2UMLO/cfIJvo&#10;wZQ+zMM/EH6RsQiMSYSbbxC200x/tWYdtmmZYquOORlEWIRGXECibYlPCQ7Lrduhu3njIjjWrsSh&#10;tStwcN1KHN+8FmHH9yNW8xAStI7B2soFNuUXYVt9GY5NN3Ci5TYcGwmQ+huwr52BQ+0VnGi4Dpem&#10;mzjJ5061kUnqZ2FXPQNbGnVr+hNL+hSL4kswK7xAqTQKE8ofI8ogI8ofw6xBmmRKJzKFHuWTblKX&#10;YolDAUXU8NT2kRUIjIqEb0gwzvj44ISbG7RNzHBU3xiH9Yzxx7X7oXvKH/reTHi24mYx1TCNkeSW&#10;JGfCM9mtkxphm9IMh/QORifsUlthwUQ3CimAQVAuDHm0TKhl1MEynkcBA8M2sRZ2iTzGV8KO4ZBY&#10;DeeUepzNa4VfYQe8c9tgFpQD64hC2EUX4fzlq8jML4LrGW8ER0XB3NoGBvysWvzNbGwdcOSYBg4f&#10;1YC5jQ3txPLfwbHv0OHFmYD79u2BFllDqnDXrF1FPfaZmuRka2ellugRAIkxlznkhsb6avV1C2tT&#10;HDi4T5n21q4+ldjSolfTayRn5yI1rwBZRSWq21a6Z6ULN5/JXUXwiNQZVHMmZAyjX/mVpo6u39+j&#10;vL5BMUkJ2SenpFSBTCKLAMlQA4mFCnwCwmaCpa6ljbKqS4FDAPex9LyBgJP3Fua6fPUaeijH6giS&#10;KurTSsq+TkozKSMRoNyZm1Ns8ujJI2XEpbdKQPHzL7K98s+/Ly8pa/zaOdnDxsEOxhYWpGVDHNfV&#10;xRFt2dhFF7sPHsSOffthfcIJJzw8cNL7LHxCI3E2NAqewRHYp2uGz1etwuqd+7BVmyARJuFx+fJV&#10;OL15B7w2boPvhq04t2ELNNathgb9oPGWjYg6sg+phw8hg2bRxvEMk7gb5iVjsKu/BvsG6Ta9zqSf&#10;ImhogkvHYVk0wjgPu8opONSQYQgMOwLDrnIatuVTsBKzXMz7Cs/DPE9MMr1AVj+MKG8MKX0M0qj/&#10;k7ugk9iugCGy6YBPNg4xTNiCmyc2wSyxEaZxdTCMoj/wSsUh90QccovHH9cdYsI3wz6zA3YZnbBN&#10;bYNVUpMChSS5TWId7JIb4ZDajBMZ7TiR3gaHlCaYBOXB0D+T7JEJh+Qa2CXVwDpO2KESNnGVsGXY&#10;xZfDPraEUQyn+FK4plTBPaMOgYVtCC7ugFN0IRyiCnAiphC9IuepUk55eFGSReKEqyus7e0xcWWa&#10;HvYy7iw8hK29Mypr6GW0dLH/wCGa9E+xkj7k4PFjZA4acVnF0OusB1asXKrGL6RXyt7RFo5Odvhm&#10;3QqYW5kqQy5dvsIaRzUO0aRbqHKTTVs2ISI+FbEpGYhLy0RsWoaKJAIkt7Rc+QoZ38ivqGRSFyA+&#10;IxPRKTIWkoGUnHy0iuzp6lWTi6QURBhGzlt5raK+keCSOqxSZDPk/bKKSwiUYsq2GlXkKEDrImtJ&#10;8l+ZuUFJtNjyS++SzDF/Rs/whGwgVbdSWHj33n0Mj16g15imURf2kPnoD9W0XJFVL169UK+VLmEB&#10;xy8CDlmcWOKfv6C2tgK6xoaUVKJZ9aEpvoNS57DGMRw8dgyHySAa+gbYtnsvtu3ZC0NLC1g5nYAT&#10;fyD3gFA16883KpZSIx2bj+jgy1Vr1VyQlSu/gfHGzfAkMHwIDJ/1W+DOOL1xC7y2bUf9wSOoO3gU&#10;RQeOwj06G0YZHTDOG6BZnoJ1zQx9AuVR/jBM8/phltsL05xemPHcqngUjlXTcKq+AufqabiSbVyr&#10;p2BXegG2fM66YIiGuQ+mGWKK6QNS2qGfRKNM2aQdJya4HscopQ6czcJ+j2QcJAgEHGYJNMYEhjFZ&#10;QSe4EIfludMJOHgqDs7JVXCivHHMYNIz7MkQNtL6x5Qz2Stgm1ANe7b+DmSBE8n1vL8ONhEFMPZN&#10;haFPEox8U2AVkQeryEJYhBfAIpTnYRK5MPNPhnlACuzCs2EfmQPHqBy4JhTDK60Sp3k09I7G6fhC&#10;1LKxlMlxIqHOUUqdJZM7n3LFoxdPGc+Z6+sx9/Axbt59gHFKLy1tPegbGOOvn35OFXAMdiedsES2&#10;Vz5y9JDyFNKVa+dgo3qjxFfIEj2bt23EMbKGrHpoZWOuerCkbN3azlLNJ993YB/MzG3QSFNe3dCM&#10;CrbKHWQD0fkiqaR1l4ROpcFKys4hKNLJLHlkgGI1CNjevZjcEm08FxMtPV2VBEY536uEskoYRMz+&#10;R+kl02UXBwVv4c69uyq5pfTjIyjevGNyy5jHexnzkEW9CJLnskC1bKzzHj/+KAN/36tR8L+JZGL8&#10;xHN5zcvXLzB95bLaW2R4ZEgtWvfw0QIZ5EeC5CcVWoYipXQIhOM4cOQQ4yAOHD6I/YcOYO/B/TRz&#10;e+lBDKBhQO929Cg279hBybUfmobGMLCwgt0pNzLKOfhTdkUkZcArKAIHjmlj+ddLsearr6H/zWrY&#10;rdkAp3Wb4EKgeG7ehpp9h1BPYAQd00QjmbqldwgDFy5jbHoWo5dvUj7cROf5SXSMTKiQ8y7G1K17&#10;uP3oBeYev8Tck8WYl3j6Sp3P3H2CzIYhJns9jBmG1Pn6lEC69BFa4RU4HlJKtsjCvlOx2H8qBke9&#10;UqAXnA8Danr94ALoBRVAwydDMcYB1xgccInCyZRKOKXUwpFyxz6pVrX4lkxySya3ZXgekz0XFkx2&#10;aya/Q0wJfUoJrEOy4J9TA+foXLb+ebAMzYR5cAbMAtMIhlSCIgXGPvEwPBsDI584mPolwiooFdbB&#10;aXwuCSbnEmHgHQfvlGIEZ5WioaODNmEfjtFT+AQEwc3Tk9J7hKywVs0fuvfkCW4/eIgbc/eQmkIZ&#10;Zm0PXV1DfPHl1zhIS1FcWUZZtWm9KlOXuRpr1n0D6b2SPcelOlcYZMfOrWqXWfEbMr4h1bvGpvpq&#10;3EOkl/RYybTZ5vbu3xM6u5gtPUOkT2pu/u+lIyKz5FoWnxMfISXvTR30CPQCAg4BhrBBuTLni7JK&#10;QiSWXJfBJJkD8pD/mLCCLK2jepQ+LLEj4xNv3y+OU3z7/aKJltFwBRRek8cCjJ/+9gN+/llY4SfF&#10;DD/TSzx++ghT01O4eEl6tiZ4vID+wX61iuO1GzNq/aqZ61covW6RokPIFlo4RCO+j1JnD8Gwe7+U&#10;2+zBrn27Vezcuxs79uzGgePH1XjIgeMa2EgG2LR9B1smbQUSyxMu9CMBOBMQjHPh0fCLiIWDmzcb&#10;pN1YRpCsXroce1augebqdbAkUGz1DFGsZlW2oq6jF+2DYwTIFZyfmlXgGL5M7zV1A4OT19ExfAmd&#10;I5cweuUmrt17iNkHbCUlGWSi2MMnuPPoKW49fKquX7v7ENMEkXloPgzDS6AbWgTtkCJoMvGP++fg&#10;qE869juHMfHDcdwzgYY5E7q+6YwM6DCOeyXj8OkYHDwZiYMuEXBNpOyJK4EdE986sgDmTHxTJrd5&#10;YDosgtJhFsCE5rllcBasQmm8eW7imwT78EzFDFYEhmVIJiyC0/lcKiwYwhYKHN4Cjnh1vyXfy4b3&#10;2oTn8vk0aLlHwju1hI1rM+ISU2gH9sDljDs8fX3h4e2NuwtUDvSW3//jn2SNh7hJFTFz6zamrl5H&#10;eFgUdpLpt+/dw9/qMEqrKrBkk6wptHEtwbFcJb5s0G9EXyH+QrZXFk8hnkOOsjSojHVIcaJsKuPg&#10;ZKNG0Q+x9UzPLUZabhHS6QfEb6QQEAKElNw8JGWJBylUckhAk1NapsAhrCJdvq0ERacUFjI+skYV&#10;WaimuY0Gnx6B1+rIGlfpDx4RGK9ev6ZXuEEjLVNg7+Iaz69cu0ZpdRUXJyfQPdBPL9OHzv4+yjS2&#10;sJRrfUPDGBgewcTkFM227Fv4LcHyXu1TKIC5M38HFwiM0fExdPd2obOnUwFj7u5ttQ5wZm4O0nKy&#10;CfYspOdl44imJg4x8fcdPoxdsqYTgbBj905s372Dx8XYvmsHtu38ELt2QtvYlEAxw94jR7F+y1as&#10;37pVDSZanXBWy/34hESqOjUpykwvKFEFmtEpWQhPTENcajZiKF3zRKYSIJVN7WjsHkS3AODyLC5c&#10;vY0L1+5gbOY22gdG4O3vi638PWXU95O//oVy4RN89tlf8bksY/Mhtu5Yh4hof1y+OcfXk4Gmr8Mo&#10;MBu6gTnQCsiBpl8WNM6l4/ApMptTIA45B0PnbCJ0vBOhfSYWujzq+iRDyysBR1wjcNglDPvtzjHJ&#10;M2AbngWbsCyV2Ca+iTA+F8/WPkmFJLapH8ESIEBJpZxKhtG5JB55nUkugLIMy4EVk946giHnoQKk&#10;LFiHynkOAZEHR/qKE7GLHsMqJJt/IxFBGVQkDQ1UNeuohrYrcLh5e2HT1m044+2Ge48fYW5hQY2p&#10;zahJdjdw+IgGTjifIg42Yw8VQGdPF7p6u2Vnp43qS/u4+ojs8iQmXdaskmuyfpVs5C8zBOW6AEh6&#10;qsRznPY4qcraV69Zg5RsJn9BKUqZ7CKXRFLlycw/5RNKVZ2VlLbLYzXvgwZdxjtk7KOpXYrSBpXf&#10;EPPcIua8hT8+zXkNGUPeS86vSS8TmUMG/GSMYvTCOP3DKPqZ9FJwOEmjdf3mLG7JVNn5eQzyuQne&#10;tzjQN4SeAf4NGXfhcYCgGb94QS38JqvD35m7TTZ6Atm0s62zDRkEdXpuLv8vAoKRkpmFxIwMJNAz&#10;ScRlZNNnaGIvWXPXgf3YwRZHALB1xzbGVhXbPhwXr23Dlp3bmbA7cEzfUI2HHCblb9q5Exv4w+3Y&#10;ux+uNO+B9CPRBIFUOEs5jrtfEOxc3WDjfJI6+BRsecyXiWW1jahp60Zr/3kMT1ylvLqBs37e+L9/&#10;/D+M/4s//umPasRX9dsTGDLA+9nnjP8HIHJN9l3JK8nG0MQ0+i9MQtcvHVq+adA8l4ojbmSDEwE4&#10;6OSPoy5BqnXWOBUKTbdw6HrFwIAJqeMZh6Mnw/l8GFYc0IFdKBM8JI3AkNY+DkZnYxkihZJhwjBm&#10;mBIY5kFZBEcGHxMgfmkw4blILquoQpgz+c2VDKMEI7sIk1jzqMBBINgQMDYh6XCOyYdrXCG0T/jA&#10;zCcWJZRDfgEBWLHqGxzX0VCDsycJkJvzs0hMzMIdekw1FZv5cWFicUmmCzTtWtqLnSkt7S3MkR7V&#10;MC6RwT6Z8CRjGbJ426EjB5TMEm8hWyzLBv4ircSIy2CgHAU4H3eAMjLRx7LlK1RLX0/fIUks4xZS&#10;Zt7IpBc5JKXnqidLkpyJL8cyyi8Z0xAvIT1VXf1DGBm/pNaHkqSWORut3T3/M2ZB5hAQNfF9mmSO&#10;R5eMX/QoQy9dwTJ1VuquZNqrzM1YoNmSYkMZv5ACRQHU7K2buHptRrHD8HnZuXZc9U49efaE79eu&#10;wJCWQ5bLzlU9bpHZRQjKKkNgZikC04sZJQjMKEVAZjn8syrV9U/oE3YQHNv37cM2AmQLk3/zNhkf&#10;2sTGZCOPjK2beG0zNvN73rL9I1i2Y6f0EhoZw9HNAw6n3ehj6PF27CTYDsLUzg7Ont5kFRc1dmJk&#10;ZQNDSjE9MwvYnzqNgqo6MghlbEMbjlLe/eFPf1gMAuMPf/zD4tKWy5apFfyWrVzF49f48qsvCYTP&#10;8cUXn6n4nPEZASLA+Xrpl8gvK0QbTawhW3AdtuQaXnFki0AccPTFQcaxk0EERggjGFpuIWzpE2BE&#10;GXTcLQpHXQmOk2FwisiEQ8Qia1jSM5gH0TeQDcwD6SECM2DinwZjf8qoAEqtwCw+TidrpCgTbkKA&#10;mPE+Mya/EcFjyHv1fRL5t8Kg4xYKndMEp7MPdFx8YXDKD1onvGHtH4czKWU4ZOGM+JRkRCfE839Z&#10;hqXLl8OI0t/x5Am4ECCz8zcxOyf1erLG83X09HVjlI2jVHWf8fSClpYOkjLSUFVLf1tbxwayHUvE&#10;T8gG/Uoy7dulFnjbtYctHE23nr6OMt0yQChAEOYwMTNUwJEdZo1NDWBuZcIv+EvUUgKJoe7oHVBL&#10;2sjotZSgy2CdVNn2yOQksoJaZ4rJLCPhwhoCDjHlwhpSiStzMvqGh9VYRVtPD31Itxrck6N01wr4&#10;6gkWGRDskFHynj41ZiLlJwKOW3fmcPeeFCM+pheRke1FDyLGXHyJjIucJzhkDsjQ+ARGqMnDCutw&#10;tqAVnvntOMPwyGPktsEjpwVnshvhmVUPr8w6+KXkIzghFaGxcQiLYcgxOgZ//Osn2LaPepUhdVVb&#10;mPibtm7BBoJj/aYNWL9xPTbQ220kUDZvJUgIlC2yhpMCylZKsZ3QNNCjtPJCUFQcQmISyRau0DE2&#10;gbG1DYzJMgYEhY4MXtHUC0C8AoPIwDVsIZeTJf6AP/5ZmOLPWEkW373/IMxsbBEsK08mJiI+NRWR&#10;CQlsQb2wlTpc1dMxvvzqC4JFluL/qwKIubUpmtjgmDLp9c7GM+kjcYiMcdDxHI9+ChiapxfDgK20&#10;KSWTMf2Chmc8jp6OxjG3GDiLzIkugC2lkTVNtwXZQQGDR2ELAYGhbyqMyE4GlGS6nrHQY+ieiYau&#10;ewQ0XQOhcZJMZeuBA1au2GvmjD1mLvQfyQQc/55PNFkpBYet3XDQ0hUHzE7ggIk9NKxOICA0GCtX&#10;rlbr3a5auxpGFsZwPuUCTTJIRnY62qkILlNdVFVXqQYyi42hqIkiynxN+sCqOgHGIjgklkjiC2vI&#10;WrjiP2ztrZWUkgFAdZ0hABFptViJy9aOf0xCRsvl8WeffYXB8xfUYGCfLMJGQEiFrUQPtb7UQTV2&#10;LpZ0SHLLyLUwioxPdMooukyDJTj6BECMPkoe8QiLM/1EatEzEDAy40+6e9t7pet3kEl+UVXdXrl6&#10;jWyxgCdPn+H1m3c05d/indrE5Ds8+f4XXP7hV5z/9jcMvJP4Ff3vf0PX61/R8vjfaLr/DyS0T8Gz&#10;oANncpsRHp+gkj40JgYhUdFq4CgoKpIRoc5DJCIjEcLEkwgMDUVAcBD+8Oc/qxDvsZ0A2bZLQLKD&#10;ANmEdRvXYe2GtSrEowmbyNa/H0GylSDZRjbZTtklvkV6vY5oHIOWvh4Mzcz5I1vCwNQcOgSGJk25&#10;pp4BdGnypRZIpNOfKZ127N6LU17ecCXbnKI88/TzQ2BYKEIjI5CYlqpa1YTUNAKF/iUljSrga3y1&#10;lOxCgCgGIThkK2KZ8+8YRHBQMh0/FUZg+CnWOE5gSAuuxRZc2z2McoqsQb9gwITXoOc4ToAISLzS&#10;SpjElD+UPWK6RUYZUXppuPir0GQcsWPiW7hgn4kD9hg7KADsMnbCUQdveFcMwTmnGXsJjn3mzthr&#10;eoLhBJvABBy2Oonj9u44bnsaRyxdcNjMEWs3rcMn/P//+Mc/qgLCTz/7FF/wf/qaTHmEysfrrDd2&#10;MHdHLwzQj17A2KVx5s0ohs6PoIONbk5eHu2DFnOxgeBpRw+9hooeeg5ZxVBHV1MZcvnRzC1NyQ5G&#10;aoRcAGNjZ6m8x+GjsmzPAcUuUqouC1BLBa+0XEePHyVFTap5F9KCS5WtLKwmxYPSwyTFgi1kAamZ&#10;EvMtxltklsgpGayTkWwFDALh/Pg4jbUUBl5UJluqaC/PXMXVG9fZ6t9WRYQy91sWTZBlOicIjmkp&#10;YHzyE4aZ9GM//IbxvzF+/g0XfuLx+9/U9YG3Er9i6tXPuPfsJR48ecb3nFH02tzahOikJETGxyM8&#10;Nhah0dEEAEEREYHA8HD4h4XA70P4h4YgIITH4GD4BQXBn+EX6A8fPx/Kmj8qabN9twCEHoTHLfQh&#10;m7ZvJzAIkPVrsY4AkS0fNvwvkMikMfEn2yV2buN3vFv9BgbGhjA0MaE8MFej8VIDpKVvAE1dfQUM&#10;2ZVIKksFEB4+vgTHWThToglIQsLDEBUbhdiEWCSmJCE+KRGJZJCEtDRGOrz9AlQCfUkGEfYQebV1&#10;xyY1fmTlGwsdj0hKpRAFDmGP4zzXPB1GXxFA+RQIHYJH1ycB2mcJDI9oFVpnYuASTTkVkAgTb77e&#10;9hQOUu4IEA6wld9ncRI7jBxxxMELrhVjMAjLxxY9O2zTt8NOQ3vsMXHCfgJC7pfXHbJYXFXykLkj&#10;NrPRWM3vbrGClo0Cv2sBhIo/8Htn/PFPi1W1Ih2l0vzA0UM443UGu2kTRsb6sH79Jjbi9JsjgzTd&#10;3TAVBj53jvZBE1H8fmKSk9mIpKCzqwPdPZ1YYmNnpbyG1FFpaB1XZSRubicVMKS3SooMhT0EIAIK&#10;2axfykkOHT4AfUMd5T+OHjsML68Q6nsp1nuOZy9eqF6l+w8fqmU1FyhxFp48hqw3dUOqY2/dVsC5&#10;LD1MMzNqxRBZyFkWcZ7mNfENaqmchQU1SHfn7jxfc1Mt6tZx+R5ap+6javQmsntnUHh+Hs13/47O&#10;p79i4M1vGCUYBBR3CYC5BwukUTFc4xgZJYv105tcGOXfmlLds1dmZNu1sUVwpSKo4gAA//RJREFU&#10;UKtGxsYgTJghnKAIDSMAQuDL5D8XGICzH8InwB/evucYvipOup2GlZ0N9h7cx2TfxB/nL6o1F+bY&#10;ShbZogBCVpaF0CizPoJkESiL+6L8D0C2qOrovdIVzB9US0cL+kYEiKmpCn0CRQrmPv38M/U3pHrU&#10;kvLJNzgUJ93PwN7ZBT7+fvwfIhQ4pKELiwiBhYUZ4hLjCJJkxSIfAfI1/chXX3+lkknAsW3nFmSX&#10;lEDPI0z5ikPOlFSUU4doyI+4BOLwCX/st/dWMus4gaLpEcVjOI4ROGLSdT0iYE5grTtuiS2GJ+BY&#10;2APPunEc9IjHdkNHBYzthg7YbmBPQNhim54Ntsoib3rW2G1ki70aeli/hXKUIf7or58uyj1hA4lP&#10;KF//8nuJ+f8ARIDxhz9QWvKx3PM5wf7V119gD5WNhY0lXE+7Yni0V63Uv2PPLpRXlys5K4uVa2lr&#10;ISwu9n/AkZyCBEYiz5dIObqMVSyuQrJDtSKS9FKpK95DunF37NquJJSMnsssQAGJJoFk72gDYR5D&#10;YyO4up5lMkup9zMFDFkTV3qKRDI1doiMakV102IvljLgvC5eQSpmpQhxcOoGhi7fxMidZ+h9+i8l&#10;gQYphbqe/Rcll18hbWgeyT3XkNh5GakdE8jvuoiq/kto7juvSs5FO3b396NbunApu0bGzmP80gVc&#10;mryk9kjv7O5UJquTlCnjF7Iz1QCPjc2NKC4tQlFJIcIpn0LCwiiTyAqBgUw0f5ylPJHWxdPHBx7e&#10;XnBjS+Tq4YYTridhbW8LIzMTaDCJZWxjPX3F0uWyVe/iJu9yXCPLXsqSmpRYAhD54ddu3IDVsrS/&#10;LIHJ+1esWqlYZIsCyWa1CoyY+B38PTR1NKFrSBlFkOgYGODQsWP0F3/ia1fhiKYGnFzdYHvCGVb2&#10;DvA866VYrKAoD3M0oFOXaThH+3GZx4WHt5GYSAahBxEGSRR5lZjMJFrK3/wLAk4qUXchOScHWtT9&#10;Ryl/DjktGnHxG3K+3+YM9lrJyvJeCigCmEPyvIMPjp7wU37hOJnlgK0X9lh5YJfFaew0cVFg2K5r&#10;ha0aBth2TA9b98lGSKuoVlaqjSulClaAIKH26mOCS/zey8bvURhOpOAXXwpoPgCFcurP9FkCFNU7&#10;R+b4Cx8L0L/46nPsZKN+SPMoTtCUyxheaXkR8gtzkZqehqiYaLUGgl9IMEKioxBFTxaTlIyUjAyk&#10;sOFIJECWWFqbKwBoaB5X3bLLVy5T3bXCDpu2blDzNqQg8Rv+MwIS8SjCHkePH1aMc/jYATLLLphb&#10;WKukr2XySxft4pI90qNSj+LaBpTWNaGiqR010qPV2YPBsUu4dPM+Jl7/C8OUO32vfkPPy8XoJwNc&#10;ev9PTLz7B6aefocbc3NqZRHxHIPUikOjo6qX4eqMbNB5Excu0u/QgwgwJOR8msZL9iqXjWnm793B&#10;5OUJ9JI52jo70NLeht6+XmpMnre1oKauWrGHyI8Afll+ZIhzBIbXOR+C4uwiKM4QFO7ucD59ii30&#10;CQLDDiYW5tBj0h45fgy79+1h4m+kIV6Fr2QNWv6Yn/MHklZMdstat5kJv30RIBu3baNW3qTAsXT5&#10;Mv6QNMjLlv7uRyTkXHq7ZAXK42yINHW0Kae0lekWQInhdPjQtWtBYLi6n4a7pwc6Oltx+84NVbmg&#10;Y2ROnxSPg0c0KRXa+F3cQkZmhvrhBSCxBMsXX33FZCKQmYT6poaII6scO3EOh53O4aD9WRWHxJA7&#10;nMVey9PYZe6CPTzusyZIrNywx5ymmXGABvmA1SnsN3PCHj0L7NE2Uoy4Zt1qetbVKtFVCBgECB/Y&#10;QEApySwAkM8hbCgh9ylg8JoAYxnzcpXsQrZpAxlX8vIb5ZcUoP4q1bSLQPnYdS3f+3p66G17dvB3&#10;MoML2UOUkTc9iBfl5wmyrKxBVltfg/OUWsPDbFjZgFZUVqCiqkJtnbFkLT+8bDEgc8VljEOW4fmG&#10;P7CMiIusEpO+i+AQUMg1ebwIjkOwo3kXlpEFpm1snVFFZpA1cfMqa9QibbmyT17zCLJbx1A5Mouq&#10;6ZcYffx3zL/+G66/+gcm3vwXT1++Wty77fVrvHj9Sk1dfSnnr16pkhBZHufeg3uYpg8ZGT2Prp4u&#10;NVg3eXlKAeAq/YiMZvcKY3T38Ple1U17//682vL56dOHmL97m97lmpJXAoLm1mbFJAIWMV9ixCqq&#10;ypGZk0kpRRn1QTqd4RfpdoYanqBwOXUKDi7ObKUdYeVgBzNrK3oCY+iyNT989Ah27d2NTWzxV69f&#10;g+XfrFAMIrpXWjABx2IL+ddFcHwAiIxvrFq7VgHjS8ZHYHwExwYmggBE/MgxjaNqIo60rMI0Di6u&#10;ChyWDo784Xm0s8X9B3M4rnGcx3n8+7+/4oGsF/zosTq+fv8dfvrbL/xeriGA/18CZYOA49PPPv+9&#10;lZa5EtL5cNDGXbGExD5LN+w2caQnsMEOfSvsMKAE4vkeGfHfIr1w69RrP7b2ovn/3+T/CAAx/vJ9&#10;iGGWSXYfZ6EKI8jelMtWLMPyFcvV/yfMspq5+dGfbaGy2UrJuY0N9OysLJ5xA17evsxFHTba+wjC&#10;dUoiLjLQJ+rvSYeDsPkuMojTSWeUlhVjfn4W9+7ewszMFK5emcDM1UmMjw1jZGQA/f09CiCy2VEr&#10;Y8mKlctVcotsEv8gWlfQLkZcykhEQok5l1IRkVmKOQgMqb+S0nbpwZKeKyPqYdnHuai+Dbm1bShu&#10;6UVDH+XM+FWMTM/iLiXX/YcyX+KZ2rpgMZ7x8VO1S9PDx4/oVz7MvHv1UtVDvZDykGdP+NyCCmGC&#10;SxMExtSEiksEycWL4xgbH0VdQ70CiOyHPj9/W+11/ujx4j7msg/6wFAvKqsrUVVbpcAgkqpPwEFD&#10;Lkvo5BXkITld9GYiTWycYg0Pb0+c8iAwmHxOJ11g5+QIa0d7WNBjmFhZwsDEmFJHH0eZuFI6so0/&#10;3jpZGXz1SsXA8oPLjy+tmLSCquWUYJIvX7VC6et1ZJA14j34vYqU+v+DY7ELWBJkBe+XpJIWc/Xa&#10;NbBxJHsxLOwdceqMOz3abfT1deHt+/cExn/x+PkLAmNxNPjew0d4JTurEiBnPN3YUvbwf6SMSEhk&#10;S/tXgm5RuojE0LGleaYp3keG2EtQ7NEzg2wHsJ4qYj3BsJj8jA9gX/QEH8//BwSfU6qJb/iSCfsV&#10;jf/XBL98H4sgkK29lylZ9Q3ZYA0bFOnulv9b1Mlir90ONjh7sP/QIRw6eozfsSbO+vugf6AXdwgM&#10;2bvxDkPko2xlN8WGUjY6MrW0oczVQ31DLZ48mWfjeFcdHz+e4/EuHvB7UvHgDm4RZJcvjeDOzRnM&#10;3bqOgf5u1FeWICbCH3HRIVjiQN8g1bXSEyU+Q3qjLKxMVfetLP0p4x2yFZoUHi4+v5Ot05HfS0yM&#10;TQwUUKysbdDWM4LyxjZUNbdB9syQeeDz9+7jIVt/GXdQe3jQrL9+85pJ+5A0L3MpZMBuAQuPFkPm&#10;VshmnGofPhpm2df8JpP7AZNdNvm/fuMqQUGDfX4Ig0zwMfEW42P0FZRass0agSIj3rLH38LCXb5e&#10;9vG7gBqCoqS8BKUVpahvlM112tRKIaW8lpmdicysDGQwsnOzkJufjbDIMLh7kTU8TitKlvkbto4O&#10;1Pa2sLC1homlhQKHLsGhQV9w4BC/vz07sYWmWthjxQeAfM1kkFZSWk+VUKqFJQNIWceH0o7F+DNb&#10;TalvW01Ju2YRFBto2oWJ+D7yWjHOIsOOamoSnNYwtbaFi5sbrOyscZUtYEx8DH7+5z8V88oq8zI/&#10;X9Yilo2CnpOdX755p9h/fv4qWSMB0QSIVKF++tlnqtPFwcVR9aYJEBdb4P8BgPrsv8cHNlAgEOn4&#10;kQ2ECb5SQFAswIZ3+coVCtDfrFnN/22xI0J1SjBkHGirAIEmedfeXdh3cB80tDVgamGK+IQY/k9T&#10;ePqEn/3ZQ7x4/hgvXjxePH/Ghpa/r2zdLUn+6NFdJr+AYDGefgDDo0d32EjeVucCEjl/8uQeHj+a&#10;x/zcDUyNMUcZQ63VqMiKR29zFeLCziEm1AfJceFY4uhkS9rerLpqJekXz2W1w31qtp+egRa2bGNr&#10;tllasbUqBChSsSs1WVK9e/jIftjaOaCprQt19By1zS08tqCrt4/Gd4pJfoUJf1tVxcqqIMIGsriB&#10;rEErCzTLvn5qPVrG3F0BwDVVGSv7+k1MyljGhEpy2ej/8vQERkmDsrurgGNigt6DQLpDQEkF7fz8&#10;HFuT2/win5A55H0JkFuytdllss442jpaCY465TNEb0pU1VQqUAhAMrMzkJOXjazsdMTERVHLnyI4&#10;TqqRVluyhhXlizkllehYAxOj38Fx5PgR+o7dij1ksG8NWVcYRLSyAET8h7SqKtFExvwOig9BoPzl&#10;kz9RN0v8kd7iQ/z5j7wu/fd/xVIm3Tdr1qhKU10jYxiZWyp26+hqUbL0h1/+jldv3xIIryhFF1RV&#10;gJRHSM+f7KMi28Np6xzjdzRD1khQXdciqwQc6nN9YIWPvUP/4wcWgfC/wfDRIIt8VEywikAgqBQb&#10;rCG7rVtDRlgEwaI0lI6dndhNNth3cL+qZj549DDzS58NqyUqqfMfPVxs2W9KS052ePLoPp7yN3xF&#10;ULx+9ZTxBG9eLx6fPuFzT+/h+fMHuHdvlsf7ePlCgHQPz/4XW8g9Tx7z/NEcbs5O4cJoFyryktFS&#10;XYjOumKUZ0TjwfQISlIjUcxIjw5EbOg5pMSGYskRGj4TUyM14i2JLrJJ2EOklJwLMGT2n5SSmJob&#10;0n+QPfbuVFJKAPVxApSNrQ2SUjORX1KKgtJSlNfUoL65Ga0d7cr4dvfShA8PYvzCOFnhCq5dn2Gi&#10;88NSFolcmqBc6u/vQ1NTg+o9kha9srqCrXu1kj2SwPJYGKClpQm9vV0ERx8lwhD14zS/oDm8ev0c&#10;77+Vtave4M0bkWVP6VkeEFTX6E0u05uMUU710oQ3IjImAqlpyQoIufk5yC/IRVlZCarkb9ZUoK6+&#10;ms9lIiw8hL7DDY4uTgoc0kNlZmkOYzNj/rB6NMlaOEajd4TSaj/ZV6pzhT1EJ4tcWEX/JomzlAmk&#10;Bt3EqDO5Po5Kf5RZAhABwUeASFetAENCtPznNKnSCm+kFJMeq2M6Omr2mpTz9PR1UCM3KVCIV5Pu&#10;dFkt/sassO5NtrBkUT5+9PgpLCmF5+YIjvgEhEZFM+G/YIgv+p/kV4nPzyoSaLH1X6ZALkcZ15KK&#10;bTHZCgBkOvk/ZYBzC73RDrKn+C+pVN57YB8/6xFo6gmYDeB5zgvXqPVnyf6zszP83S4zF6bU8RZ/&#10;o+dPHxAIj/D6pbDDA7yUeLGAVy957dUjvHn1mCHPP+L1h3jF84UHN/nb31AsIfdevzKGe3eoLs53&#10;4tJwB5rKc9BSmYemyhxGLqqL0tFYnovyrAS0VeSgIicR6eE+qC9IRXqkHzJjgpAWGYikUD8sMTDU&#10;V2Uiunra9A96bAW++tBrtRQyj1xGwKUgUbpszSyMVPm6LPJ2jC2lAEhJK1NDfukWBJkJ0rJzkJWf&#10;j6KyclQQIA3NTYxGldxieotLi5WskS5U0f71BEMRAZVfVIS8wnwUFBXwcRFKmKjiEarrCDLeL71L&#10;g0P9GB4ZVAk+PNynehgmLo2qluYZafc1AfH23UuyzAyuXZtWrCDSqZbvUVdfi67udnR0yj6GDbxG&#10;/1FTjvKKEmTTiGdRWlVUlKGCQCwuLkCyeI+4aAQFB+Kc71maP0/YOzmoGYBWIqvMTfh9UVLqauO4&#10;tiZbcw01qr3v0H6VIFJHJQBZS7/wDRNJWlWRGtLSSuKJMV2sbfoIkA9yS4HkL2rUWwGEIfJGNLzI&#10;lZ27dzPp9rPVPUrf4aDkUHVtKd5+906BQnbYFZl6Y/a6itsEx91784qpFxYeIiMjldeuIjo2FsHh&#10;EQqw/2OMBRDiDcgE/KwfgSAdNBICAhntl5H9RSbYoUL8kkiig2xotQgEfWNDREaHU7rQF9yZVcfH&#10;ZIEbN64QGFfYgl9l6y6fR1r3ezzOKVl09y69KePOnWsqFhZkK+xbBPN1SqI7ZAVhhwUC5bECzNs3&#10;T7FAYNybu4qhjjqCIB+9LZUY6mpAe20hps53YHK4FeVkitbqArwjs1QVpquICT6LhHA/5KXGIDnM&#10;B8UZcciICUYqgZHCSI4IwBIdHS1oaWlAU/OYWsFQVhkR/yEj5tJdK95CGEXqqqRnSiSXTI4SYMhi&#10;0rLDrMztEHCc8w1EamYW0rMpS/LyqO/FAFczCatUSCm4GGCJzu4O1WtUxcQVYOQWFCAnP4/HPBQW&#10;F5I5yvh8KwHUqQbqhGEu8Cjg6OvvQhtbyurqcrWb7fj4sOqO6+J7DhEw8t4imwSQA2SXppZGBZap&#10;qQu4fPmi2ta5vqGaSVVBpuB7xEYqIMRR56pjfCyioiMQGRmO8PBQRggfhyOSf8uW4LAhe1jaWlEb&#10;m0GPANEhg0hSHOP3eJDfjQwI7qSGllIQ6cFat2mD6npdQcmxbAVZ5ENPlniRj6PTv+t6AkFGvf9C&#10;sEi5+Z/JJHJddffS2K7fuIHybR//xkHlffYdlFZ6J7Jy0n/3bQIIkabi10RuilcT+Spz5p1dHNDa&#10;WouIqCicPuOp/MUiO8hSsOIPVpEVRBZJF+w3ihHWb5IOg03YRiDs3LM4X+UQJdGR40eho68Lbx9P&#10;JXMl8e/cuU7Jc5ce4YFq4aW1f/n8kQLB8+cLqsV/TkaQEICIPBLP8PTpfcofSux7BNTtawTEDdWz&#10;9BEYjyiLxE9cnhpRkmiS8ujyaDf66vIx3l2LrOggFKVGIyc+BFls/SXRM+NCUV2YhsqCNCRE+iMr&#10;NQqdzZVoqy9HS10ZakpzkENw5PB1eWmxyEyMQF56POLD/FUs2UMztJc0uFuK36Q/nSHbC8i0WNlv&#10;XHqrpMBQerHsHBfrrmTs4wCvS8Wu9HRJV7Ax9Xd6DqUJtWM2kzyfDFBdU80krFdyamLykupJEv9w&#10;gfKmn62/LJtZyZa9uLwUebw/tyBfAUT6mJtbWtjKExg02HNzt5S5Fvl0k95DqHiEYLh8+RIBM0pJ&#10;Ns5729jiF/J1jepchv/FrF+/fpVaVkzYfdVSyQ94nf6jr68TxSX5KCwiGIv4d3OykJyaRJ8RTSBE&#10;IuIDMCJpzGVL6WLeU1iYS2+SToDYqlFxc2uyJc2jlHnoGekTJLpqTEJ6rw4cllKbPTTAu+hDthMg&#10;G8kgNOqrFgEirfSXHwGiunulAHBR6yuAkE3+QpMuUkvAI+CQnh+RLLv3UbIQHOY2lmSuo/QTC/RK&#10;afQW84olRKbeIDhuEhzSuTE3f0fFHXqxm7euIjU1UU3+kRH9tZRGYsL/dy+ZKobctV2Z5P1kQgH7&#10;YcojGezUNdRTzL3wQHT8PTzkdzo/J0m8mMz3791SPmARHA8XwUFAPHo4/yHB51WSP1NgkN/lHn3G&#10;Hb6OPpH/RzUlT3JsMHo6G9BQU0ygzGBkoBX9nXWozE9FWU4C+toqcPVCNyJ9HNFVmY2aXF6rL4GP&#10;kylSw86iq74QqfQOWQlhiiHiw32RnxmPGkqsbprvfr53dwtzszwPHU0V6CBgJiYGeV6FgsxEpMVH&#10;8DVkDqnn2SMyYPMmMoemkljSQyVdu+I1ZEKTeAuZPy7SSkChytbpO6TnSuZ5LN57CC4nTrIFGWbL&#10;3Kw8g3iFJsqnzq5ONa7QxejsakdrWxNlVf2iGSY4yii3SnlvWWU5H9dQP7fi/Oji+zzgj3DvHn9c&#10;UvN9Hh/cn+MXdoOGTfqrb6u4y5DnpctWdnydvjKpWEbeQ7prhwjOG9S50zTz1/l8J6VVd3cbJVQJ&#10;iorzmfyFSkoVFOZ9iFwCJpcmsRQNTbXqnpzcTETTp4SEBSIoxJ8ACoMrjboFzbmZpQUM2TgYGBvQ&#10;oJNF6EOk9EOWOjosTEL9LZOgpKtWZInodZFYXy+npFm2CBDR+h91v5SHCFsIQERmiT/52Bu0TUrd&#10;2XrvPXBAAfPg4T2wYGPmceYU//9ZegzZd+QGNf11HhellYScZ2Wl4uLFIYSGhasBTanhkpABQwHz&#10;IX5WAbf6/IyAYF8MDfXgypWL/L5ncOP6ZUqiK6p1f8TGSnqSJMHv373F3+EmH9/DC8oeAYMk/927&#10;NxjCJPdV8j98OKdYQJ6TXqcnNNt358lsjGvXJtBcU4jwQDeksvXvaijBzSsXUJufhKK0SJRmRiPa&#10;351+IRMzF/sQF+iBiZ5aVGbHIibAA7FBnihLj8JvL6bx8/1x5MYHExheKMiIRX1FHmIjfFFdmoUU&#10;skoJZVZDRT6Ks3msLEB5UQbC/T2RR2lVXpiByuIsNFQVYYlIJ0l02W5AjxLJwdFOgUNm/skPK/PG&#10;xXMIIAQccl1AsVhaskV1A0sP1tEPcuu8lJwP9CkJJSXCkuBNNNAdUrpBubMIjmb6iFoFjp7eTkxO&#10;ityZ4Bd3j62LaNC71M1yLntkPFDXpetu4cFdTFwYxiwT/OWLJ9SdNNy8R0AjAFHG+6rM/x5a7Ood&#10;GkAH/14/P4/0dj18eJc/7gyp/4bq+vwosUrLilSIxOrto/Tr6UB/fze6utrIcN24Mn2JCTJBcF3E&#10;yEgfBgY60UJwl/E1oQSLla0NzKws1Yi5oakx9Cm1RG6JH9Gg1JKkE00uLbH0Zsng3rr1a5VsUQzC&#10;xF/sEfqUIFk0xWKSP3b/CnOoQTMyzdr161SpuzCIvZO9+g0uTQ5jPb3gdf5v0tExwxBZJcer164y&#10;rlAuRvLaFI8xZI2z9JiLLKdNr6lLxjvrf1bJ1NaWevSTVRcIAOkSff3yAd5Qq7+S3qCnBAST+zFD&#10;DLOAQbpGHy5Q9pAZ5PEzkUzPaahprEUuyfkzMsLCgzka6CcKOAv0Ef2tVeioL0VlHg1xrD/qilJw&#10;5WI3kz8LA81leHTjAnrqi9FKI11fnIaKrDhUZMchPc4fF8gkhWkxiPBzRyKTPi85Aonh55DE84hz&#10;LkjheVyQB7Lig1Cam4RKJr8ApKYsG9WMFrJMNQFQXpCOnrYagiGTz7ExLMpEHpmjND8DxblpWLJY&#10;dr5XMYL4C/EbAgAxeuIrZBkeKSWRawIQMekyOCiyS8pMtm7fqKSV9Gbp80sek3VxR8+r1loSU0Ya&#10;5ShgkYG3YV4fHR2hvLqkeikUIzDxhSGePlngF0lNSnP9kEkvXbFPeE1CAPJwgRSs6Py+AsbrV8/U&#10;UcAxz9ZH5JYy/TT00uNVVlGqoo1MJL0hD/gDSWsnUuDO7etsrS4rgExOjpNWxzBJeXaF7HL71nU1&#10;irrYqgljsWWbmaDeHeNn78PFC4OYvDSE5qY6JCXF0ax7wNPLAxY21jC1NFctuhFBYmhCoIjkMtRn&#10;Eur87kdkgEsKDYVJRMZIj8/iyPFnCizSRapM+4eeLWETeV7AIZ5AJlNJuYqeoRHcz7hRevZjIxso&#10;O3srXJ6exJQKStgPIT7j1q1pJKckIig4GI4uLmTQy3jA1v7h/dtM+Dm8pgx6JZ6ArforJvi7V4/w&#10;/tVDfPuaxvfVAt4QJAKQF0/JDgwZK1BBn/CQwHhMIMj3KkCQELn07KkwyEPUlWXB57Qt0qP9EBvo&#10;jpw4P7y4NogfH17F3GgzZvqqUZpBdsiKQRxb+4rcRDTyNVkxAchPDEFRcigKecyI8kVrTS5KshOQ&#10;SumVkxKFjIRQpMUGIStRJJQXCjNprMk8YT4naap91D1p8WGIILNUlmTCx90JbQ1lGO5tRmFOkpJV&#10;VaXZaKotQWJcBMKD/RAZGoDYyGAskSI3qbAVUMjmmMISAgRZ3E1tP0BGkGmxwg5SQyVHWctKBgat&#10;rM3UeIh060pPl4amBi5emiBAxugzBlDXUKckkgBDph2K1BkZGcLo2AguXBhV3auDQ30KHJ1drUq6&#10;1DXUsoW7SnlAOXBzhl5lXCW+3CNAkp6Ph2SWZ0+Fvp+owSH5AQQ8IpsEfI1NDWjn3xUQnj8/zFZ/&#10;UrVis7OXcXG0l61FLYZ6W5j4lGZMfEmUCfqgS/QvApBb/Lu3yDQCEhlkund3FlMTwxgZbEN7Uzk6&#10;Wyqpg9sxOtSJAb5Pfn424hPikJAUD3dPd7Uvh5mVBY8WMDKjJ6HkkupaGU0/pq2J/UcOQlYokV4t&#10;AYqURojeFyZZRdMuvUTSWyRdqeJLFoGzCA4Bz0Z6hT1kem19fZzz8+Xvtods1k5AfU6fSICaG8KP&#10;TGBtY4YTznb8znuUTAwNX+xQELkjrfdzJvYzJvgbAkPilYr7eE2mePtyQYFD4sG9WSa79BZJwtNY&#10;fzDSAgI5CjhkjEKkkgAkMcwbMZRHWfFM7rRQlOfGoTgrEq/uX8FYK6VqfiJmh2pRmhCAk8YHEehq&#10;jsLkECbzOZQRGCnRAUiN8kcaozAlAk1kjnj/UyihbMpJCEZypB+KCILYUB98x88qABFwlOYlURal&#10;Ip2PM5PCUUe2yCXD5IrZTo4iO+TQd+Txt29GXIS/upafmYCC7CQU5qaivCQXRQXZ8DjtAr9znliy&#10;jK2USCoJaf1FZkn3rXgJ6a4VphAAyCb9UjEq1Y1SgyVdvcI2K1Z9rbp+xagLOJpb2ugfKpGZm81W&#10;vFLNuhLdLy2atOxXKGfERGdkJKG2rgoRUaEIDPJHSlryh/GNUpSz9Zfir4+9XLX1tcpcn2eyy8Bf&#10;P9+vr49amO95lYn/5DF/rA8AEfkkgJB7ZIBwlL5DeqrOn+/D4EAHmhvKmeCVGOprU6Ok0q144cKI&#10;+iwVFSWora2k1GpEXl6OioKCPIyNDhJAUwTMFVyhhLl2+TxGB9sxPtzFYwcuEHA3rk/y+atMxH4C&#10;k19+QiwsbcS0Wyk2MTY3o+QyIZMYQZu+RENXZ3EgjLGP372MrkvtkHT/Ckik63TFNyt+H0Rc7N1a&#10;9Ccy3iDg0NTVVbVfHl5ncFzzML1UPaVgIxr4P87dvUbJ2kwG70IyDXhwWJgan0lKjcdLJvnLZwQB&#10;GULilXgFSqgXT8kADwkaHlWIeX54G48e3GLy36HcFeN8S0kmaZRevXqKC/xepbGQVj8z2gcZjPqC&#10;BMxf7MDs+UZc6K5EcriHeq4qJwbNpWnIjvUje/hjuImGe6IPhQRJcrAbyjKikBUXiInBRtQUp+On&#10;d89Vz1ReSiTSCJg0muyksHPKaJfmJJKN7AmMEFQWpqMoKwFlYtgLUhAVchZZZAxhiiKyQ60Agr93&#10;WUEGKoqy6TGyUFaYqfxFXkY8CrKS0FhTisa6CjQ21CA3J10dl0g/+779IpkOKJaQHiiZMntc46ia&#10;0yHLgR6hnJIt0cRzyIqIUlYi02ll6qywjPgPAcphtoieXueQnpWNxNRkZBEgBUWFNOVNii3GyRZj&#10;4yP88WpUb1Kj9FZR50oixUr3aQxpMjuDr09XJR0CEAGG3KckGVmnp6eLSdBOEDapeqpGvrf4i9s0&#10;6GLIb1B3D5Cl5J6urg51fv78AM4zaYcGe1Beno+YmGDEx7Flqa1Qxl6kkzDGJbLHRX7G9o5m5UWy&#10;+FmSU5JQWlqspJfcKywl8k95HTLP7NWLuE1GesYW9CVbzsdsQW/cmCZIeslE/J/HhlBIky8sIiG+&#10;RKSWlKELk0jhoh7PtQiW/WRwYRMZTFscRFyLVWtlT+yVZJFlBMji+IiEFNTJelkaOtpwOnkSzqdO&#10;ws3jtJJ0MpvTL8BXdVEHhQarcnvpUSsvyyNb0BAz4Z8/msOLxwQE2ePB3HXcvT2Dp2SHRwtitm/h&#10;wf1ZPCQoxF/I+MICGXSouxHlObGooT/IjvenTCIYYs/h0lAzatm6Z0R64/XDG6jIjEBzcQp9QhRG&#10;O+ktqnIx0FJGYx2BobYKlNNEN1VkobogEQOtFTjnYkqPcAp3Rhrw8vYYmssyUZXPv5EYjpykSAWQ&#10;WprpZJrpGkqghopczE4NYKy/Ge2NZWikeW5rrEJU0FkUkAkEEKUFaTT2oSii58jPSkRqYiSy0uL4&#10;OF35iZqyfMRHBiI2PIDHEIKjDAlRIcjJTEZCbDgSYsKxRJhAqm537tquEl3AIZJKQ/OYkluS+AIW&#10;qauSHithCFkjVxaAW+yt4mv5nMwMlNF0QyMj5BUUqCRPy0hDbn4edX+5qnYcokGW/vABGmSZbdVC&#10;Yy5VslLSUVJWzPtTkEFgSGQTWDJWIaUeMoBXU1ejACEmXwx9Q2M9W/s6vkcrpdw47tJ3SCGalJgI&#10;a8jf6u3txkWy1PXrV1QXsIT0Wk3RZ4wyacVnCDBEQk1NyQg9QUUT3sHPI2viyuBgM4EpI+u3+L7C&#10;UK9ePmGyPFIAefFMRmyfMeh/5DqB85jsNTzUi1xKxCz+HwmJ/EGK8lUPnXgUYaePPV+yoqT4EgNj&#10;Y9g52MLe0U6Vohw8dgRb+XtsoHxa92Hux4pvVv0OkI/mXMYihG2ERUwo4yzt7eDg7AQnVxe4eXmq&#10;0vuKimKy3QiePJjFJL3JwtwMni2IzyAQKK1uXpvAPRlwo3RcoHx6+IDf4Y1JTF5k8g2309DGMkGD&#10;UF2YTLnkToaIRFdtLuVNADIJjHI+X0KjXJwVi/yUcJzvbycbLaCbur4qNwGVlEkjHdV8fQrvicHs&#10;lREa8ACU5yegtTYf+enRmJkYQCONdx1B0VxJaZMRQ7Clo0G8QHkOUiijhEkqC9N4fyxBEkjGCEdS&#10;tD9y+DiHsikvI4FJn6KMdUZihDqWk1FSKbEykqKQnR6Porx0tDRW01+UEUg+ZJo0dBJU2SnxfHyO&#10;IAlCQnQwwgLPItCXsupjpeSXbI2+IY3v2bubxtxASSfpwpURUtkWTSY6yWxAMeVffv2ZmsYp5e0C&#10;jNVrVsLISF95En3q4JLSclXEl8RWNzk1BYXFRSq5pddIZJHILGEAAYkk8ZUrYownlNeQ8Yu+/h5V&#10;4yS9TSKlhDlkRF15Fz43QJ8SFOTHhGtFL+XV1NSEqqF6zIR9++4V3r59iZdM2rv3bpNJrirPUVJc&#10;8EFu9ZBhaLj5nHQlSqIrcz4zhTs07TcIJImHNP5i9KWm5/3bF3j35jnevX2ONzwKQD72lr19zesM&#10;AYiYUBlLaScQEpMSVM9QUEggAigbpSUPCQ1SBXVtlG3TBONNGS2+Pk3p108A5aKnuw0Xx4eRTol5&#10;TEcLR7U0sFOtaLIIFKlTkpF2+b3Ee4i0lcFafSMtSrseXBwjS1LmjQ51YIbST0AxcWEALU1VGKYn&#10;EWA8ZfK/lJojAqSuIgd3b9HfzVxCCxO1hUlfV5YKLxczav9otvTBbL0DFDv8691dZEV7oa4gjmAJ&#10;QF5ysIrKwkTcu30Bjx9cZnImorW+RMmcv333Ej+9f44fKY1yKYsq6QUKCaC6imya4TpMjrWxxc9F&#10;fXk2RskAHY2laKsvRnVxhvITt66MqRqohOAzyKUZz0lcHNArzCAYkiNRnJ1IEISrHiZJcgFIFCWX&#10;gEVAkhIXhlD/MyjJS0UJn5dOhshQPxrtIOUv8iilLg33IMzfE94nbZCXloCzpx2RnRoLPy9XxEcF&#10;YYkUF27bvhVr1nyjGEN6rmS5nj2UVAIE8RtituUoZl32IBdTLiskSm+VMIlILum9ErYxJn1n5eSq&#10;2p2o2Bia1CT6CX4xxYWqdCSHOr6QiSpMIi375cuTqi5Kklv1SDHBxCNMTl5Sz0nIQKC06iook+op&#10;y8RzCDCkIvfSJf44j6WX6wm+/fYN3r+XdXKfqKpNkVlj4+JXhheDEkzkkxj7F88f4c3rZwoAT/l3&#10;HzGxJfFfSeIz3r97iW/fv8R3717gWwLkPX/oN294v3rNYnwEx1teE4A8f8pWk+yTwoZBAF5WXozI&#10;6Aia4RBEyj6ByfFKz8pcAjH+V6YvEtxjmJ4ex/ztqypuz06jq7MZYWFBOE6AHJaSeDZW23Zvh5GJ&#10;Hm5cHWOC32HcJgvM4u0LeoZHt/Dw7gwunu/B43vXMcfW/zW9xfdvHzNBn+KHt0+o4Z+q87c03Z2N&#10;JWiqzmWShaOtLh++rqbIjDuHR7cuUNakIDPKC10VybjUXoT/vLuDnAgvDDYXICf+LCryYzHSW42R&#10;vhp0tZQQiH149vg6/vHjM/zywwt0NJSq7lYxyBNDbWiuzkd/Rw3l3FV0NJWhvaEYrXUFCpCVRamo&#10;LctCdnIoqorS+J6NyKf3eHTnqgKVMMhdss1wRwX66FHqSzPhe9oGnfwbApC6smy2+p70kSXobq2h&#10;p8hEWkIEgz6FUkrkVGTwORSTNWorClU3rauDOc66n0BMeCCNezQBlwhvV3vkpMahhLKrjPcmCjhW&#10;kxlkeuaGjevYAulRRi1ObFKDfvQgYsylW1dYQUdXAzo6x+Dq6vgBEGuwWSZDUXqJBxEjL7OtklLT&#10;ERlLqoqLQ2hEBOISZY5EAuITExRQpI6psKhA9SZJwaFMznnAxHxKzS41UhJ35mRg6ArN8hi6urs+&#10;DCDKOAlN9YdRcBk3ES8yNz/3e2mK+BJhCHmdjKgLuBTQPnQIyHjIk8cLBIUwwUsVb9+8+J0NJOHl&#10;Obkm4Pju/SuGAOQ5gSLXCQjFIsImvIchwJEQdnnFzy6FdbIau3iXNppzOco4igAjKSVBDT5eJnPc&#10;oVSbopeRcZT78zfw8D71PnW+HKcmzqOvtwUVNJPZbOWK+KN3ttdiZKgd87OTePPsLgFxW4Hi/csH&#10;eP9qQXW7Chi+e/MIj+/fIDvcxDxBcuPyCNpq8zDYWozB9jJKnThkMPnzUwIRes6WjymVCISO4ngM&#10;VmegPi8GD64O4PpII7IjmXjFiUjwcUZ+vC+N9DlMj3di+kI3ZUsizW0imYeNTn8Dnty/Sv9yGWME&#10;Rk9zJT1HDJO4kIxA30mAjA+2Ymq8B01VeSjJiUdLTZ4a7R7pqUdHXRGyyBAhPi4ESjDa64uQR8kl&#10;ABNGqqO86uusRQolVXMVWa66QAEjWcpGCJIssomYa+mBSiVriDxKT4lBCoES4udJmZWnjHegjxuS&#10;mPg2proIOHtaRbifF4J83BEd6ovwQG+cdrSEu5MVlggw1qxdDZkReJwtv8gkWT9X2EP8hEz6F9kk&#10;4DiucQhHj9G4k0V27NqqFnuTo9wnYyGyjYGWtuYHYHyMuN8nrCenplJukQbLy2jK61QPlLT6IosE&#10;JDKqKxOVhElkbVspPZd72jrY+rQ2qwpdGbMQ79HQVK+8irCHAGJIaq4o0+Q+mfoq94kkE3BIKYUY&#10;dvEk0i0so+yS/JLg75n8AhDVLSzzBZjc0hPzETzvKdMUQL59he+/kw37X/P8NYHC+PDc9zz/jufi&#10;OW7fuoFRslMj/UV1dSVKSoqQnpmuunpDaI6DKa3CwigT6GdmadxlnOH2zSvo7WlGWWkO5R8bDsqA&#10;vNxkNFG3D/a3KknUx+f7epowPtKN29cvqcSXQrrvCIhvXz2ktJnGwvxVjPY1oakyEyNdtSjJjERs&#10;oAsCPS0ojXzwnzd3UJ7og6qMUEz1VOLGWCt+/Ymgf8DXTvZgrCkf82NNyI3xQTXNdDG9RkrwKfTV&#10;5WKcxvryYBO6eP7ty3v4+fsXlEY9TNx4dLcUo7u5BPfvXGLrXakSub+jloBgApdnob+zEk01+UpW&#10;VZMJClLZmvuepGxKQEacP1IifOgrzsHntB1CfV2RRrNfTYNfU5rBFjxA9TqV0WCX0KQnRPgiPvwc&#10;vVAy0hPC6DuCkEsplU6fkUHzHhVMZvswmJcYG7roNSizEnlfIcFxxtVOlYjkE0h56Yk453kSkSG+&#10;SI6PQJCvB98jGoEEjIeLLZbIYNTO3TTWlFQywi2g2LptE821zEpbr44rVi1VDHGEoBBZpaV9TMkp&#10;qbcS+fX5l39VUksGAw2NDFAg2wUUFqriwwL6DamZSssUg55Bxihm4jQp/yGtu0gmGfuQwUIJYQKp&#10;Cbp5c1bN07g6c0W1+qMEiXgVAYp074qHkcHFUUqmS2rOxyRevXmpHo+QORoaG1BT+8HEEygi4WT6&#10;ozCQmHQpOxEwiG+Ynb3C++ppwmnwW5sUIGU+iABEgYNS7fvv3qqjAON3cAgweP7Dd2/wgzzHe0Wu&#10;yfs309BLeX0R5aTUbonECiEosrLSKGvu4advn6p4w/P789dU4vd2N+HCWD86O+rQ1VHP76WLQOsh&#10;W5A12+voRci8yXEICvBGIltE0efu9kYoZwsd5GaFxFAPVObFwdPJCGUZEYjxcUR3RTpukAE6KzLx&#10;n++fYrSWoOwrx3B1CsZbCrAw3Y/7V4bx5OYl3JsewH9/fokfn1zDRFcVEgKYOF52eHNvEn0VKSig&#10;Cb8x1Y/rl4dQS6/Q3VqBga4axQytbOnPE5hSKt7bXkMGuULJVYl2eom/ffeArXkAW/dQGuooGnsv&#10;pEf5oiqPCZoWSfkUoQbrMpOYoD4n4epohoQoHyZ/IOVREFobRDJVoUwqakuyCAiyR00RQgM8VDdt&#10;QVYi7wtDRKAXj+GIDfdDTmYC5ZQPslJo+CeH1fMOVoYozE7GCXszBSSRXaFkigje509ARIf5w9nO&#10;DCcdLXDuzEkskW7BDRvXq+IzYYmPo+QyOi6PpTxdYvPmDdhNVhFpJXVUwhQCnI/+RJYKdXCwh7m5&#10;GRNxAJU11SgqLUF+UaEqJkzPzkJKOtFfJnMzqFWZpLIKiAzaiTySgTspJ5FSk4+tfyvj4sULCijj&#10;BJJ4hgGadGGImjq2TDTpV65eVpWnAihhCem5kpD3qSSIpLpXFu6SJC2vKFMl7DKYKNJqkSkekVmu&#10;qPGJRYDUK9M/TpAJmwggfvj+nQoFDCWzPh4/gEMFz+lNvhf59eaJqkOamhrHj++f4JfvnzNBnqn4&#10;WY7fPqNZpf7ncz+8e8zXMHguI9FP6SOGh7swMtxNeUiTfXEQvp6OsLfQgY2ZFkz1j8DSWAPWJseR&#10;Gu6JcoLg1ewoXs+OYKa/Bn9/dQc1ubF4cfsixlqK0FdJDU1T3VVKc8tE/+HeJTyZHURLQTQSyCr+&#10;p0wwd5WavqsOF/qb4OWgj0lKpCq+b7CbNWopwSqzYxDiboHsWF901OepHqfh3kb0dVTz8z8hILoo&#10;W7LYYqdR0ydT3ycSNPVopJRqpVzKTQ1XviMxanGQLz7IHbX5NO80/7Eh3ogO9qLMSkIlwd5UU0iT&#10;7I6KglSCJYTSLRl1lbmqxEMYITLYG/6ezgpI1ibaSIkNgT2TXuRUBYFTVpyFkqJ0pDP5wwM8eT0S&#10;YTy6n7BWA35VJTkEXiC/S10E+50hKNwopc4qOTXc3YyYMD/V8xUW4IUlUs+jSpTXrlJMoKunScbY&#10;oMChgEHfIUb8OMNAXxtWVmawtDbFshVf/q8aK1mQbIsaEzEic1y8OMFkvqDGIWScI4/Mkc0EzS0s&#10;QHmlTFqScvJqlcASNQRFGRO3QIr/mMQlZaWUXhVMVLZEly7i9m0ZIZeR2MV5CsIUwjACKGEXqUKV&#10;2YULC3LPAyXPxLg3NDXy/YqRm1/A1rtQ/Q2Zcy7STcknJr9Ul0qtlRQs9g+Iye9SI/fSc/b2NZOd&#10;jPHjD+/wI8HxLT3Ie3qO78SLvH2u4gf6EBUExQ/vJPGfkxGeqaQRAAgQBBBy/j29wLcEwLsX99Xx&#10;R94j96kgizx5cBNN9WVwtjfGCVsDOFrr4rSTMXyYpA7mWnA014Sx7kEkBp5EbrQXzp4wQJK/Cwpj&#10;z6EmPRxpIR4I9bDFjfE2muci1FBWXWosxIVGMlfQKUScMkNxgj/SKZUGG3Pxy7t5DHZVoIPPP7g9&#10;gVvTZJC705i7dhGP5mcwRrDUFqWgkewzMdSAqfOt9AJ5lFOdmBrrxj9+eYfbvHe4rxn9BFcFJZMA&#10;QnqkiukpGipz6COCMdxTq3qiOhoppymzMqL9kRTGFtvfTZVv5GfEMcmDKZtS1Wi2j7sj5ZE3kzlG&#10;ddcKWOIop2or8shG1YhjAvt6nFBFhBVFGfQQATi0Zwvu3BjHSQcL1WsV5OuGiCBvegpXPF+4heiQ&#10;cwg+56bkVWp8OFnnDEL8PVWv1JmTdshIjkE4jbsMEMZFBCI8yGcRHNItKOMdqsdJ66gy2welVJlG&#10;XMrRZYDv6LGD0KRssrGxUIsvbNm+Ue1FLmMbsuGmbEsgg4Zi4gcHR5hgM6orVtVSSW8Tk7mWPqOY&#10;iS+MkpmTrSKdcis1Ix1JNOoyDyQtK0utYVpaVs4WfADT09NMZil3lkI2KWJ7wniq4v79u4vzFe7O&#10;46Xao+M5E/4ZPcu88jIyQaqguESBo4jyrryinK2x+JAJ5WseP3pA4N0gEK6QlQb5uXvZ2l9QVb9S&#10;DiE9UeIrfiRAvidLvKfhltlpb14s4P3rx0xqSqP3kvwvyArPyRAv8PcfXqjj928f0Q88/P+FAOLb&#10;lwsfzukTbk7RXE+oQa0UtqpnXczg5WIOewLByugonKy0MdZVqRI5L+YsBmopo2y0Ee/riK6yBAQ7&#10;auNCTTKGK1MQ6WGNpKDTSAp2R2NJCm5c7MZoRyUSfJ0RdNIMBQTQAAHTWZuLuesj6n3HBxowc6mb&#10;YH6IyzTZ1yf7cW2ij4lcRB9Rxsc0z5WUw3FSrhFFrxCGtpps+gVnDLSUo1+iowblBckKFOND7ajn&#10;/5Ic7YsURnp8IHpbSqnxY5BD+ZRNr5HLKEiPQWZCiBrRjov0Q3NtMRknleyTo+Z0T8gCEOH0AXFB&#10;ymd0NFUiOSYYY3z/ugoCnVJJPIWwx1k3B4SeO63eRyKI537eJ5WcCvQ5rVjDz9MVOkf2wpN+I9TP&#10;A1Y0455ujvDxOokAGnRfPn/mlCNCCQgnO3Nec2cjdHxRVq1YtUyZblldXcrURSoJWwhYJGTlEenK&#10;1dXTgrW1OewcrKGrr6lGzMVriImXbt0Tzo7YsnUDEuLSVWsvLfjcnBjseSbkFOppomXehoAiKzcH&#10;2fm5ZJRcJKamIJ6GPSUzE0npBAuPtXUN9AidBEg/ZdJFgu2qes/FLtunKgQcshDD9PSUklUvXsgC&#10;Dk8IogfqWg/NenNrC/IUOGSOSJNim7a2ZnT3dKCzsxVVVaWols306yrVBKie7na1XMt9epJLY4OY&#10;uDCE2ZlLmJ4YwuSFfty+MYn3THDpGhVQ/P37lwTESwUIGXVe7DZd7Dr9/s1jAoFswfuf3J9VpQ4x&#10;wR6IZQLnJAYhj8kW7uuER9eH4OtsxFbdF2mBzrDX2oXAE0ZIDXTFKTMNuDLCz9jCXm83nl3rRW9J&#10;PKoS2RI66qI9NwINmeEojPPFRfqEi93VuNhXh4bSVEyPt6OmJAlXxzvwZG4Cg50VTPhevH12E730&#10;C62UMG943lydi/K8WBRlhCOBvuX2zHkszE3xWjwSI7zRUpODAC97tNDo1xUlISnkDII87WjO8/Dw&#10;zkXkJAWTIYJUF6z4kKLsOPS00Cc0F9NUpyGbnqKKrCLduPk05dL7JEyRkRyhmEO8gwzWZadGo7et&#10;hqyTRLMci+TYQNXyxzPpE8gO8VH+iI8OgJurvaqRKspJVmUiF+nNslIikRIXQmagt+E1qbgV5gjx&#10;P0Mv4afAkUHp5UZ55e5sg3NnTzFOI5MSKo8+5MaNS4iRSW0yJcGPrOxBzyGDf1vZ+gtA1lBeqdHw&#10;XYuj4bL6uiS/FBnKgKAARzbRtHe0VgOD0ksl+3SItFIzCAmg7TTqFhbmBMW8avHv3ZPxiwe4fn1G&#10;LadT21CrTHoRGUSMuoCjsIRfYl2dmtx0fmyULX6favVl3rmcy/WOrk6a5VZKnwGCbnG+wrVrshLJ&#10;hcVRdzKTlGk/UJW7d/n3b/H6kFq2R7yLzDdX85alvmv6kipLFzCUVxSjpJTSLz8bGRnJyEhPRkF+&#10;Fpoba3B+qBdXpsZw8/qEimvTY1i4ew0vn8yrxBfW+Pv3rwiOV/iZcupvBIsAo7e1ElGBp5WhzE4O&#10;oYaNQAaT56yrmQLGvcvdCPd2QH9jgeru/O0fr3GhtQTDNVmwOb4DFoe3wOTgZgS6WiIzwgvultpw&#10;MT6CX9/Moi0/GrMTwyiID0KEhw1l1UlEe9ojiKyT4H9K1UdJ7dR4fyNmLw8gkKDqo/foaSrE3WvD&#10;eHjrAt48ncVQJ410bSENciQ6G9hyZ0cjJdIb4eecUJwRieTIs2r8I5uJH09vo9iD1/NTQpHKzxQf&#10;7IZsGvRwnxMKRIVkljxKu5qydJrzQia/P1v2YNXdK41CGb1ICUHR3liCmYsDeDx3FdamWqimVxHJ&#10;JIApyqGxZoLLzLyMpHCa7Vw8fzKnGOVj4vt5uaCUfkSMuTfll/Q6jQ128P4ItDSUoa2xnO+VTG9y&#10;VnXNRjKq+RuXFeeguaECcfQbJ2xM4epgiQBfD5xysYX7KQdEhPgh0NcLYcG+CAn0IYucwxKZnmln&#10;Z6M8wwaacmEIkUgy209AIbJp2/ZNamUSqaWSpXyEOaRIUa2USBm2eu0KZcgPHFzcy0NLU4st94zy&#10;CcIc8zILjfJHWnox17IIWxNNt5hqAUcevUhXTw8uTVxSCS73CiNI0ktXbR1ZpKFRSkaa0EPACChk&#10;3oL4DenxEvkmVb/j9BMPHtzHE6l/evZIDSxev3ZFDSpKKfo1egmpiZK5HNMEiNRPyZhDSVkhYmIj&#10;CY4UpKQkoIZsUkc2kbkNbbynva0R3V2tqidp4sIgrkyeZ4t7T7FEY0UB/Dyc4OvuAI8TZshhayj9&#10;9UVMusG2CmQxQez19iPY0wanLY7j15czKI73RWG8Hy501+LqSBtmRjvx8OoY6rMikEk/4aC1B6eN&#10;jjDhTWGvsw9nKK9cTY8iLcwdeZRHUqh3qbsO423lCKUfCThpieHmUkSfPYHS1Agk+p3Ev396h+9f&#10;3KFXaMSdKwN4cGMUd2eGMEwQJpCR4giqG5e68Oj2BcSHnWHiR2CUrPOfHx7jlzd3KfN8yDRVlEjn&#10;1PNeJ81xlvJMesJSCJbCtDD+jxEoSAtHBcFRX56OPjJTdmooEzeFwAilF6nDr//+QY3H9LZXo6Iw&#10;law0jpK8JGW8a8tz1Ih6UW4Cbk6PorqEyiGSzOBopp6XmXu59CPSAxUd5kNpFq1kVgv9S4ivOw33&#10;GTXDT0bHC7OT0Ey/JnHK2RYDPS2USg5IS4pGcUEm4qKDMTLABrG6BOXFuQTCGaQmR+O0iz2BcBah&#10;AojAc0hOiEJuVjJiokIWwSFmXEbKpahQum/X0n98tfQL1V27mY8l8SXpNWUx6QOyLfNxyMrsUskr&#10;CyxIV+4nn/4JVpRcUvaup6eLoaFRzN8VT3BbzWm+e1fmbNxTQJG1azs6O1BM7yG1V9KjVc/El1VJ&#10;5H6RTk+ePFKDd21trairb2Ait2NxHvk4r8vEoynFCtIVLL1Y0psloFkgczwjMGQOiICht7edrDWt&#10;ykOmL19CX28HqqvKUFFOxijJJ2uIWc9FWXkR0tOSUFdbiXaCore7BZ0dTWglOGRiU3NTLerrKmCk&#10;fxQG2gdxysEMztYGiPB1VQNX0QFuOO1gjORwb7SVpapepAXq9/sXe3DWzgCnTY+jhGbYy/QwisLd&#10;VNdoY0E8rhEczsZHEU4WKE0MQC2TLpfvEexkiJb8OHQx6TxtdPHvX77Df375gazRgwuUTwGORmjN&#10;j0UkWaOayTVAyRJ9zgW5bLFjzzkj2vcEaguTcLG/Dj+/e4CqgkQ8n5vEEFkkK9ITl3uq8JByTqRP&#10;QrgXk3OQSe+FEjLA5Pk2ZJLp2uvzaZDDkEO2EAZMjPRRjCKsEevvAk97ffW+dZROVZRbNWVpNMhJ&#10;9B85qpdJBvAEEA1VuWipLaJBp1lnwldSYnWRXQuzEzA60Kq8yLXJYTRVk8kyYhEf4cfX5KuQMY7c&#10;9DikJ4YrhhFwyJhHiJ+7kmQCDDcna3Q0V8PMRBPne1thb2mK1MQoRIb7oyAvHSU02WkEQnSEv2rg&#10;hB18vE4rhgijz/Ch56jm7y/g6O1qhhclVfT/Cw4BhewqK4+XLv9SSaRNW9Zh6TI5XwSH+BJtgkNm&#10;DWppHYe+weK02hUrv1avFYBIl+70FVl65zKPi2MVMzLaLTvpjJ3H0MiQYg3pZhU5VcKjJLf4ihey&#10;6uGLRWMtQBJgSe3Vs6dPmOQy029ajUPIZCphjIGhfvqHLtULJVWzMtNP5onPzEyiv7+d8qkFpaX5&#10;KC8vRHt7oyrEkygvK0JxsUyJzaGkykJVdRkqK0v5hfqhq6NRRVtrLfWtLfS1D0FH8wB0NPZB5/g+&#10;1Z1qrn8Y3eXJWLjQjLaiBESeoTE8bYW/v7mPU+YaKkn92PLnxwdgsK4AKQGnUM9EOrjxKwQ6GNJk&#10;F+PfP75ELM1tRqgbqrMjMdKQh/izjhiuL0BBjA/qKHVKmaRtJan498/f4r8ERwJBWEB/cdZaAxlB&#10;p1RZxwRb6MK0CNQUJeP6xS4Up4chhHIqi+zUXpuDS0NNaCDImmmuu+tyUJoRgqrsCHQ1FWDh1jge&#10;z0+ir60UPc0laCjLwDDB9+2zWyikjPrp7UN0NhZRGgWpiApyUzLK0egw7PQP0KOcUeDKSgoiEBKR&#10;QI8SE+JJSRmEAUq3xqo83L01idvXLxJw4bwvAq0NpZQ/ZWgiYBLEkNcUqPGQdl6fHOvl3wlDQVY8&#10;pWgY2SQLA/wtgv3cUFGcgaH+Nr5e5FOZKpUvyUshU2UTaCkwMjiKwY4G2FuYwNnWElEEQw6vl5bm&#10;oaKsANevjKMgNw25mQQuG8S8nHSC5BSlVhAZJgaxESEII0CszfTge/YMlqilGxnLli+lv1iveq02&#10;bFqnwCKsISuPfEOJtf/AblVFKgOE0q17xvM07O2tVP2VgEP8h3gPeY2VpTUl0iQusYWXnVknpiYh&#10;O+kMDA0qH9HU0oLG5mY0NbcoXyBLfN66dVMxy5PHUu8kxYOv8U62TGa8l11i37wiQB6rHiZhCylY&#10;fPeahvftM8YTfEcP8FaWbXn+AI8e3MaTh3Po62vn36DBK8lTDCHTWkt5lPnjg4PdPLYiKysJfjRg&#10;/n7ecLQ3hY2lHuys9EnJNMBWBrAy1YaB1gEc3bkOprr8v+2MYHR0B/wpL/zYcnpbHoPV0Y243V+D&#10;DLbWmQSBCyVRvO9JJAe5w9X4GN49nsevf3+HmHOn0FmVQx/hTWkUiDB3G4S4miMz6CS8zY7Dz1qb&#10;0ioSv/3rPU5Z6WFmuA2xlEi/fP8AYZ4OiKePaS9PQ29VKjqLU3BntBX1udHoJ6iKqfdri5Mw0F5G&#10;NijCP799iAJee/P0Jr59dQ+z0wOUPqmqoLCD94+RUQY6y/Hk7mX89s9/wErvIMpyYhFK1gnzc0EJ&#10;vdBQRwXuz5LlGyhxaPBbavPoB8IVSDITg1GSTUmTEkbfEoFwP2cE0bQ3VGYjloApzo5BS3UeAjzs&#10;EObjrAb6aorSVeJLF2wVE70kOxGp9ACTY91oo7zq66hRZelZlKYy5iFzvauLM1GSk0CQpCvGUazT&#10;UqXYo5Ae5fLFXgx2N6K2LA8Tw91qcQTp2UpPikJnWx1SmfQnKZ1cnO1wa2YM//7+NmLC/BEXGYyA&#10;c2dga2mopFZIgI/qpfIjWFrrKQ/T4gkOWdniy88Jjq8JjNVqfwhhDum+dXc/RUDYqvkbYtp37NyC&#10;jQSOLNEjYxoyQ1AWlRazrq1znACR7dI2wtjIgExwUY11yKaUXT3dChCVtWSLyirI1lINTZQsbW2Y&#10;oM+YInjEZ8g4hQBAgCCAeP/+jSok/Fa2Sua1Vy+e4u2rpzSdD3h8jPevn6gu1e/eLILj3auHahbb&#10;Mybj9WsyK7AHsieDmO78AlI9j6dd7eBga4wTdiZwsac0YliYaMOEcsnMWEO1WDlppGQmdrYy0ZbQ&#10;3LUWTkx4eyaQtdZeWGnshLe1DgoivbBwqQ0J52gMKVVKY87BSXsPrI5sQ1bIGXhb6cDf0RgtlBI+&#10;jqaIpvyqZdKE0SdEMdlFEkUQIOIz6ihnsoNPkxG0EXnWFd01xQg9Y49EttRZMb4o5fNihnOlEjY3&#10;Fmk0z/9+O4/aAiYOH9cVJqgy8p+/va9a/uKcKBrgGPxESdXfzh87OUiBo4TXXz66zuRMZNLn49n9&#10;K6gtScadmRF00EhX5icwkSmj6JVyGY0VGUiP92dSB6CpKostsg49iBeBF4kAMmUJAZUQ4YkqSrjz&#10;vdIJMIih9koUZUarSlp73UOo53PNZNkSfrdSDyXeIoPPCThiQ88SzJRYWfQWNN2RgV6q2lZYIS0+&#10;VF1rohyTosTh7gY14NhI+dXXUY/wQE/8f1z99XscRpY9Duf57E4mzLbjmGNmkC3LsmQxMzMzMzMz&#10;MzOzbVlm5pjDyUySSbI7+1+c77nVVnbf94d6utXdarznnnOqbt1Kjg2i3AuFu60BP2cLP2eimqVq&#10;byzDwswgIkL9ERsdiqamajTUVyA/OwUZybFwsDJBTnqi2hY7xURZR3URQR8SToDI+kcV4+UN6Zsk&#10;RwxIs2IBh7CGFBGKRJKpWvEashou7CBTtja2FtDX11WlJgaGp2FjZ6EeI2scsmvQ3MwY1lYWyjy3&#10;dXSivqkZlbV1KKuqRUVNnbpe29CowNHV3aV61kqF7iQZRAy7rGO8evlcFe6Njw1hempMbTSStQcp&#10;IxdwyEZ+afsie56ffXVPXX7DvwUYXz26qfY4y0adsbFBascYmJvoKgDYWJyBs4MZXDjsyA76J3fC&#10;0doQZ7T3wsZEG/bmunCxPI04ZmsfssIkg+fnuws0uI44svED2Osdgi0NsvXJPXAzOIqsIEcGthsy&#10;gx1QlRSASAc9tNCg5jOgw+zPYJByyMVACyUJQUgJdkGkuyXOMXBbGcy1fFwTs/PdxWHkRnohg69Z&#10;R33fVZWDmrxEZMUFIJv6XqZx9Q9tIUi8UMH7C+lbmihf5HpOQoACRwu9y2/Pr2Cuv54BGYYYglWC&#10;ubVWFsgCUF2UxAwfhUb6gVIa5ra6XGb4XLKI3B6hGGZurB0FZLMGguPrr66iXmagKM9+fnkLBenh&#10;lFhxyOf9LTW5yKdULKYHkeloH37OvOQQtPJ9X1gYQXdjMRr5nn7/53NVcp7JJFGQHIz5kVbUlWYg&#10;JTaQLFSgKnEzE0Pw/PE1ZvoQ5U8aqqTzR66a9q0nGGT9J5PMIpudxgdaVGm7FDX+/tt3OD8/johA&#10;DyW7Iv1dkUCgVBVnUALW4PrKJCaH2tDZQqlGXyJFh5kEREJ0iKrGjYsMwvnFGUSQOaJDA1FTXgxP&#10;MksnGSM6zB+NVBfeLvYCjnfVXg7ZmyFVtjJrJVW5Ys5XZ59ELglTyKWJqQGkO+KhwwfV+RziOcSk&#10;CziEbcSP2NnSXNbUo4YsIVtmi8orUFhWgdLKapRV1qCcl7ICLpuY2jtaVSmJ1D/JkP0cE5MjmJ+b&#10;UoZa2sPL9KvsvXj6FSWT2qv8gN6EwHgit8kOPMop1SPpkdoI00tzFh7kBitKJAvT07CgNDI31IYt&#10;L52sz8DVzgg6RzfB7Mx+GJ/aA2OdvahJDcbt4WpcG6xkIHrARu8ggmwZ7LlRuDBUD3eTY7DXPwij&#10;Q5twZt8XMD/yJYwPbEZGgD2Of/F3+JkeRaKHCfzMT8Dd4DDlljb8LE6iKMYbwXaGSKVZjvWxxe35&#10;AVQwcFsIkOmuatxcHII/2eVrAvr2tQt49ug2UhlQsnbQxIwrs15x9CXtdfm4f30WuYkBcODzj9JI&#10;X1kaRifN//V5mnq9Xbg03YXlyU4sjrUhjvKuqTITWYlBzLw0wTTIcf6OKCFI0ulThFWaKZUe3z6H&#10;9voCJY3KX48mgqhRpmBTQvAdvccyZU9zdS6KCIhqMt8cPY7MZkmlb5Q/WZO3t/H+8uwYLI60qVqt&#10;cLKjp+Uptfc7gY85N9lFYMbyvRSq9YvGaikHkXKTDHz34g4qilJpvvPQwNt/+OYOXy8fEwOtanNT&#10;pzBFbxP6O2r5XkvJKJppXlk4nBvvwf1r5xR45sa6VL2ZAG1ypB3fPL2JKzT6UUHesDA4SbmWhJba&#10;UlWa7uNqr/6Wit2lmTEEeDghkMCJ5t9BXs7woRR740PpePHJhzTgHylmkDop2UAjndMVW+zZAVdX&#10;J8UkJqaGqqu6mHHd0zoKGNLwTcpM9r/eFSgSy9BAH4WFxaipI73X1KKkohK9A72YnZ/GAhErU6nd&#10;vZ0ERgsam+vpC9rIIF24dVsaAst+8Huq7Fvaucjmoa8ICmmoIGXl0j1EGn/JNJ901stKjkBGXCCS&#10;I32YicJRnJ1IgxgAJyuCwvg4QXEcDmQEPwaoh/kpVDPrpQc7IsnfHuUpobDSPYjTh7fjzNGdyAxz&#10;QQ4ljtGx7Qh0NID9mUOUBQfUGkNtRgjNsi08mMlzZdeYjxPC7fQQ72ZCBrHDeF0mYt0Mkc6sPcxA&#10;djl9EAGWOvzbid7CRhnzMEq0Yr5mDQMwhkApzY5SM0ShDKQpZrrnBMZLfqavv7qF3358ikdX5jBM&#10;vV/IzP3T1/fVLFIfzfrMUBNG20uRGe6CgmgPJPN9uRkcxLX5bkx2V8P45F7cujynGLCLmVzYYmKg&#10;HmenOskmZKaSZBpj2U0XRmmTyKCjMSaIsxL80dtURNbyQ29LiSonuXN5nmySgcH2StQUym6/aLUY&#10;2Fadg+RQN5QQxBH8fA0laWofeXdtPrwdzZRJH6eHqCILhrqaIYHMmRbjy98oEPMT3agty0ZhdgJq&#10;y7OUjxnubcDS3DBaGfyzE3008qUY6q5XrTvF1Mvejfb6MvokJlOywWBPE+b4uPmJXqzMj+DRtUUE&#10;u1iTdQrIGh183lw1fSzVuh2UqFI+MjXchZLcFDxemUZrZaHqVVWUlUh2pXykLw1ws4e/iy39kw+8&#10;nazwhgBjjTQKJjjEbAtrfLbmY3XuhsxeCTikGFHuE4Y4dEjTwkeAILsDZf3j8BFNeYncL1W7Yt6j&#10;IuLUmoRMs0qTNTlDQfpGyRZVaYczNT2GGzcuUS5dUm1wZKZJeh+pPqjSJU+aBRMMUj4uJeYyDVtR&#10;mImUmADkMdCSo7yIbkskhXtRk4fgIX94maFxs9XF3dlurAzUwM1cG/F+9gh2MoGnxSkE2OqjiVKh&#10;lEGQyowvFasyi2R16gCcKKvSAilHItzoFzyQFeoCs5P74EstKwV9vgRbdogTRqtSMVSeAm+jQzDd&#10;uQYxTmcQZqeLnBAH9FekIiPQDlEuppRVBgSGMyWTD9LDPVFCSXJpboi+IAKzQy2UIVkc2aijBKkt&#10;TUUvs/AggdBADb9CEHxLXzBNrzDGYJcAnh5uUesOamGOHmB1M1JuuDOuznSiODkAdfkxaKP3aGDW&#10;f0mJWUYp9OjeRSWppEzk0tkhNWvV0ZBPiRRKDxDPgE9EGcFTSU8j22G/ub+iZFCKmH8Ca2qgia8X&#10;gRp6iJQwD1QQHClh9EgVmbwtAXEBjuhpKOT75/viZ6whs0STJcf4Xp9T2hbSuOfzM7eSnVopyTII&#10;jnE+Z1dTuTLeDZRj7XydbkrYrpYyXLwwi+mxHmSkRmJhgkw4P4ihnkYM0JeMDbSpxmzJlEfTlFez&#10;o91kmCLKw2zkJEXzNdtotMOQlhSl1jVaG8pU9W1FURZM9Y7gyc1pjHRWq26GUYHeago4ic+VFhcO&#10;D1sz6B/dixhKNQfKcOmj+8aHNOOfr1+LdWQLkVICCDHgsgIu18VbyHEDG+k7RDrtIyjMLUwVQwi7&#10;nKE5//LLLXB2tlOSbC+ll7CIl7sPnj99ghdS0vH0kcr8TzhWW3NKD6lH6lwFmaG6p/ZkCzNcvrSM&#10;0dF+FJBOs1NjVGtIMWZBXhZIDPdBVnwgqT8WuTS/yQzsJGZHkQtSBh7mYY5CmlfR9D3MbMNNpfjz&#10;24dkAWO11lBL+u9mIAaY62CmvQId1NcJNMWWBIGD0Qm0NlYy6x6EFwHhSLBYnT4MO4Pj8CfrFDPr&#10;5YW5IZtMkOxthaWuUiz3VaAhPRRhtqdRzmBN9LFCCDX4lclW5Md4opaB1FmRjQgPKwZzEIMuBH0M&#10;otHuGvQxEKoYSE2VWcrcXl4aw3hPjVqEG+uoxFc3l/Dfv36Dp3cvoIvBV1WQSIMcxQAfoRfxRzGz&#10;vpSKZDNJjPPxHfy8oa6GGGguUgZb9nTM0kfUlabQqPL12stx+/I0fUem2toqkimJmV+8Sw2fW1ih&#10;TCRVZQ5GKPdiGfQS8Blk4ZzEYIS5WyHC0wY59EItlHsp/C7KCaqaggR6kFD6lQgsTvbQBwWjmIBI&#10;oe+S30j8SRZ/k4WZPhTlCBjoJzhyUsIJWgncNAZ8HtkjBhNkxHq+vjymgZJvpK9WzX5dvzCjVr1F&#10;BdSQcQoyE1SJiaejOY16Pn1MCGbGehVDSIlIdVku/L3d+HcVQXGar5tKZREMN/pLP3cnSqkAPl8u&#10;Iim3HMwMEORmhxIa+Yq0aDgbnKA6OAVPqow3PvjgPWykEZfaKjlnQ7K+rJCLx5Ah12W9Y8PGdcpw&#10;ax6n6XEl07jyeCk5kT3nUp277vNPVVNqczNTguKJqnda3TchLCAySSphpTmbrEfU15RxlEI2xUsh&#10;WUVpLrKTw+gdwlT3iCAvSwR4msPNTgf9zDyDlCyDDJaR1lKk08im8AfuocSS3XDfv7yPaFdzhDoZ&#10;I9zdAtnRDOhYf8RTwuQwe1fzB4wWaRPjh8xAZ5pgNxTyh08jyCx19iPcwxqOZqeQGOKJ5BAPTHZU&#10;IZ3PH+9jh//58Qnq+P9TlBvlNLklMTRzLoaUUsZI8LKCn5Uu8vh++hiYj1aGCIwIOBsdxbNrc/C1&#10;1MUwA+0cg/Ush+xnEPZ4+fAqfub7vjjVjUi+9h8/PkM3P+PZ8U4aWwIiLx5tZJdc+oaJrhplgGU2&#10;SbS/ME8GP98VZlZZiS+hNFmc6FFeIYe+ZJKZO9zbGpmUSCM9VWTbUCQx8+clh6ps3tVYpMDaQl9S&#10;TXCIGS/JikFFfjJqS0TCFGGJDFaRL0WCEXzOIJWYKvOSFFjEE1Xmx+PquSFm7WD0tVWiio+tkBX6&#10;KG8CyQollIPnZnpxlsCoLk2nx8jGk/uL/G3JfOnRVAJpaiGwIDNGVRJIuU015dnkcCvZohpP7i5j&#10;mh7mG8rMq+dnCPBa6BzZTabVlI/8/N0j1c2wp7UaV5ZnyCLFBH4epWMxDX8xXy8fP33/lLKsAkkR&#10;gQj381D7ORytzZGVEocwP3fE0GNYnTkJJ1M9OBsKMHTgRWB4W+jiDTmURoy0nY0l3Jzs4OPmgH3M&#10;/rvIAsISYsg/J5PIZidpGyrsIvJJ6qwEGKpnLofcLx5FAHKafuTQoYPw8fLHw0f0EMIcTx+qzFxI&#10;MyTdIIrz0pCdEoH0+CBSGNkgLxnpzFL5/PFK+UVV88fureYPR0kglabdDJIwF2NkRfnh60c3MN1T&#10;iypmovbybBSnRjHIQ5DHrBbtTS/BDJvKwM9h8Ei9UW6kN+p5WycDK5+31UkHPUqxpgJqb/5Qzfyy&#10;p6l5i/njZET7IdDVil+WDlIoi2pS+bzh7rjIHykjyBWPLs7i7tIoSgmONF8bXOivJZs4oj4zUi3I&#10;1VGaxDgboVckU04sUgjCAr6var5mXV4Cegjun2kUq5mlKxjk/cyMsu5Ry88rXf1y+R100dyeH+tE&#10;EYO3jZn+LA22bG0V2SKzRMOUBsXM2h2UKjVFKWSDLFQwwHuainlfFTN/DXwp7WRR78IcdTnf+yCZ&#10;Uiprk5kkOmrzqLFzUMbvVrqJCFON0lOUERzZzPzZ/C5z+P3UU/I9unEexfyeL6/M4/b1ZdVNMDHC&#10;RzFFi2R8AYliwGz6jyjVnE3et0jGYoJjkO81m9/x1GgnLp+fVHvGR/saUUqQFWXLzj0/VcEr4Ozk&#10;dyHbX+fGOpTZnx5uxlBXHS7y+/Yi23ta6SPEy56fnZ8jmu+Br3detRAtRjz9w9x4L1IiAyj9ElFX&#10;koXG0hwmFn6nMlMVFgBfVzuabhekJ0TDy8kGMaH+sDc7g1gySLivKwLdbOFrb44AJ0uYau3GGzvJ&#10;DEoqmZvA282Rrt0ZVqYGZIM9ajVcykNkEXB1p6CA6ZTaDntCbXoS+SVmXXrmSumJ7BKUeiw9vVM4&#10;dlQLE8ODNM9lan+v1Maky5RnsBNiw91UOUIuv0jJZrn8Ma4t9uGbRytYGmlHA3/sZlL9EOVBI41e&#10;Lb/MSmaYpuIMXJofpZ69irKMaEzT9BUkhqE0jV8CjflgcxkmO2uQxKAsZ4as5Q+ezuBtzIxANjPn&#10;FAPml+9o8O+cY+BlUzcno5Lva7C5HAONJRylWBztwnR/E/r4Y0m7ypm2IpTHB6CUGdnfQgcJnpbw&#10;IitcH2tFlJMhAixOoIMmt4SMEkdz2l6cSrMfptY06vj6z28sqc8zQSZqYpC3M5iL+Hmf3D6LTGbZ&#10;aWb+akqwRj5esvnSaDtWZnuxPNmFSSYB2QciZR0Pbp5Vlbwis+aYXTMJ9BzKtSoCpJi3S8CIRJO1&#10;hwbKNbnt2f0r/PFdVDm8TMfKfVUEaRmDuJbvSZqsjfN9TVBKyfch7XXigtzIKFnITwllULmrCt6v&#10;7l0hc8USjOmYGe7A0lQf8pLCVcsekT3CRsmUWmenu3Dv+hzuSK/bzlpMDrYil/5BAFzKZFFLZpjm&#10;/08NtyPUT2aFLCn/+B0TwMJYUsp+5ewoGaePfsAP9+9exOhgB7rqqSiY5Bb53ZTlxOOnF9fx+w/3&#10;cWG2Hx6WhvCmZ/CwNsJZmvQwD3s4nNGGj70pLsyPIzUqBP4eDgh2d8aZ40epQqyge+wA9LUOozQ3&#10;FcG8LyNWYjAKrub6iAv2RoCzNd6Qhb0D9BLSNcTBViSMC5/IiQA4Dmm2YGpurGawNA3edquCQ1c3&#10;J7Vvw9fXS9VYSZ9WYQ4pV3dyslaFivr6p+BBfSdlyLn84vKklQtlQgV/SKFP2SHWQ31cykz7w4Nl&#10;/PbyKv754hoKqIVLGPQ/PbuFDmrPqtxEskmEGtVkl5q8FDSUZKrVVulxVJRCw5cQRoCEIy8+mJ4j&#10;DKmhUo6Rin8yQ+fTKzQwQy52V6GYGeq3Hx4THA/QXJKKfGbIIv4YPzy8olazL0z0YrijDi2k7May&#10;LNy5OIdEb0uk0Ohfm+pBS0EcTm56Bz7mJ3B/rhs3J9uR4GGG1sIEjNFQtjLwpfgvhawlYLgxNYDf&#10;bk8ghJ6kgLLkHH9Yma2q530ChFqyRx+Z5Pnt86gQyUT9vsLnHe4op4TxoyEuQjeBIBLr8tIIFsfb&#10;IC02z413UKIxQBlQ0mS5pihV7Z3I4XNLTVQFn7uZQd/K546lLKxnQAa7W6KPz5tCMMo0bGNZJiyP&#10;78JQWwVqyAx1eYlkWn+40nulkF2ERZYZ6CLp8gjkSt6fEuGnDoFpJIjuXV1CAuVnoLOZCvwavsYQ&#10;k1JHQzEqC1LR21pF2XiZnieVQZ+iSltayFbdDUW4w/+NpPGVvRndlEQXFkYJ3BRE+rmpToaVBWko&#10;Y9KSJtAPCcq6snyOQjWLVJydjNToYCaCYCbJISwRZFU5KciKC0VPSxXCPe35WZLhziB3MtaB8fED&#10;NP+VsDTQJqv4w86U/pD3u9mY8LOUwuD4IXg7WsBK9zAVTZKq4E3jc3W0N+MNWfEWmSTD2cGWtOPO&#10;4aYaKkiFrvgOmcGSwxsPHtxPEGxR5SMCKJFTh/h/W7dtVOwhskoMuj7ZRDZGmZsZMZMl4+58L8bb&#10;S1GSG4MkmcPPSUAi6e/i3CB1bixuLAzj5c1FNFCXllGzygb84vQYlGbG0/BRY/N6cUYsAzmGYEmm&#10;EUxEKbNYOe8vz4xTAKng9ebiLGblfFybG8XPT2j4L83h6fUlnBtqVoY4m1q/pyYP8331GKQkWRxo&#10;xg1+wTcWhlRVq8zLD7bX4calRdy4uIC7l+Zxkdn7H48v49bcANooM1qp6XMpg1Yop6ZaipAR7IyW&#10;IjIEs6JUzyb425Pl4lGXn0iWSKXuJngZYAUE5gADvYtB20HJIQCpYyaPoDfqrMhQxYLZzPz/+ukr&#10;gqKQkiAVfU1FqsOg7A2XGarfvr+PCTJJHp9riB6mhZk2gn6ohUlEVq3TyW65BE8J34t09hjoqEYc&#10;wSHrJjkERD4TjxjxZfqA6yszqsP4zEgnkkM9UJebgEX6IJGktfQOXvYGfG5b5Wvk9aR3VDl/l6by&#10;HLRU5CDG34mMG6e6F9bzd7txcUaVwPe0lCuz3VpTqAozKwj4EkpAWVSU7ukhblaUcqmID/MheEuV&#10;uc5JjkQq46GInrOQ3nOE78tG7yi/t3CVrPITI+BgeArpDNrygnQM9zYzwcarKV1XC0N1TFliCKU3&#10;QRAf4IFCJkvz4/sYT9lUJeE0+u2I8HOFnzMZ39EMlUy4OQkhsNI7QVNvQb/LpF2aj0oCUNbXpMWs&#10;rLG9IbNUEuTCDNYWJgjy9kAgh5OjDaSLoTRXkL3iBw/uU10RVdmI7gk1xSt+RP4WsMgslRzB7Obh&#10;okrbLcg4ujoncGd2AM/Ojaj9zLKCeuXiPGQ7ZDWNt0yzyVx3J7+kFzcWqROZNfjDlPJHqGTmKGbA&#10;N9JgLc9O4tdvn+DG8iJGupvUCT4CjmKCopFMVEAGyCIFx/g6o7WMgRLqQ8+SgN6aApwdormjFs+l&#10;hKugLGtj0M331iI3whM5lFm3Fkfw67Mb6GQGlgAe6axHPzPQ1eVZzAwwM5MVpjsrlKnvpcz6bxrz&#10;LAZMb3W20sKXzo0izMkYE21l8KYujvWyRSczZGqYJy5MdisvI1PNQ9TQI8zSAgyZWRKWyCIYOmmI&#10;2wk46e4xN9CI8xOd9BtkhtFWdNbkqJKQOgKpvjARv353D4MtZZQ/NONkAHlemRkSps2UWTyCorWu&#10;QLFIqK8dv6cY5QEivW2QSt8koG3g88gMXS2ZNSnADnMER04MPRFl3XcPL+F/fvuGHo7mPC1SHRRT&#10;x8CPDnTCED3JQGsF2vidSkPnxeE21SChkffnJYcxc9Okk4ULKKHGepvU3vASJkHpR9XGhCTNpXsb&#10;ShDmaceEmQiTU0dolMup+fWUiU4mK+UmR1ECemJWGj2HeSON3kZmyQqpGgrpdbIIltyUaGXOM+gl&#10;pM1OFv3ERH87XIxPwvHMMQQTAEEu1giiv9Ddtw2OJjqIDnCDhb6WakCtniNVJgA0penVVaUoLcrG&#10;4sI0VpZl384Krl25yLGCN2RNQwAiM1KGlEICjEBvdxXwMoUrs1NyOIowi8xKnTHQUwuAcsimXJdV&#10;cjMCQQ5itHewgbWNBSysTFW3b2GPnpoSGkCO6gI0MOsU5yYhLYFGnPpO5qNTmRUqC2meKguYearQ&#10;QLkkhWaV+ZRPZQyikmyauyLKgFxlsKpzU5jdqJmZZRpJwWX8EWe7KlXn7goxtPyhhUkqhXXoJeoJ&#10;ti6axcmuWlQwiNpJ//0M7DhPK3Qws69Q70owtlXmKd8iB6CUZzCo+Ly3LkxhrLUUtZnhmO+uRhq1&#10;eyvlyAKpfKK3EU28nkaADbXSUxFYPTTSIc4mZElqeGbJBfqCPyjhIihpRmTxrq8BzcIaZANpvCb7&#10;HKRN56und1RzNgGNLNotzgyoGZ7lqQ5mzQC1aNjEQGxX/WeT+B0wg/O9DxEo0nt2hJ6hlp5EJjPE&#10;3GYQKLLPIjfBn58pDD21uRhuLed7qiZoPdQMX5irKWVZNWVoqAJKMdntwUwHE04YqvmdLUz2oZy/&#10;VQs/UxWBLMAb4XfYxQCvKUwhoyepCYIeMtQgP6s0W0uluY6lX5EO6dJbSrqlS4PnXDJDIpkiOy4E&#10;HXVFyCSL15dnYYheRkrYEyl3Li5NUhKSRRj8lWQHaRgd6etEhnKmuogj60Wp05rS+Nx5ZI0qBrR0&#10;LWxvqUWQbFYKcKX3OK1mtHwdLODrbIVQLwdE+rsgxMOWTBNLIEURDMVq64FUXpxdmlWdJ+/cvIrb&#10;N67gxrVLuEFg3LlxFfdu38AbsvgnuwDXrP1ElfpaG+urAqwvd2xWDRQ2b9lAptAmMPbRb2j2cYgZ&#10;16Kx0YDjtDoeTQAiVbv2ZBxZQZcdgzKj5e3pira6MowymwzwS+wUr0E67O6oRT5NdlI8zXQhpQqD&#10;WUy7lAi01BAMFXn0FKUYbKtFDzNMbVEGgzEXo/zw7QRSfWEG7yOY+EP11OSiONYXfbX5KGJwCENU&#10;M2vJCaFl6dEKQJmRNKvMso2UO3GUIov9zahkIFQw+4pRlr6uQ+0VyKD3mOhpwOObF3Bhph9L1PdD&#10;lDmzNKz/VAyTjXEGmQRdK83oGP+3gs87xkCN8bZVRYKXpvswxaD9lnLsl5e38MPjS7h7fgRNlF/h&#10;XhbwoQeZH+th0BaSUQgkyoTR7npmzHZMj3ZigeC4eG4So2Ss0bZyDLeUqgXBTgZqB19fmEvA0U8g&#10;TfbWU8Il8XtI5vNQchEg4jHaKjPIYEw6fE1hj+aydIxSZslinmT+PAZohJsFmagUFZS2s5QewsB3&#10;L0zzey9SVbSxwW5YGO9EJlkhJdKXwCjGzctkfrJ6fJCrWnuRGa1y+hE5qVXO1MiMDaJkCSU4ExHM&#10;4FSVt0mRSImhz+Fv2lDG90V5mZEQrGamZLGtkkEuU6956fSXGWS2cH8kRvgjngogO55gIHPIwZbd&#10;rTWUj2SorCSCSPaZJFFKRsCNZjyCqqGe3ivC254AdVe1VlIBLH2v8rISUc4k29hQhZ6edgWMK5eX&#10;1SH918kQ925fx8r5RQWQ6wTH3VvXcV/AIX1X5TwIAYeDpQkcLIzgQVMtK92a6dr9OHz4IKSD+unT&#10;p9Sslp+fj+oy4uzsqFbGnZzt1RDWcKMJl0peue7q6oDa8nz0UsdL54i7N87j4vIMLpyfRhG/tJam&#10;cmTTM0h9fzqzSwS/jOgwP0gvoVR+KUnMHqJBJfNU5jBj5iTjH8/uKN/RTBYaoMb99y9fY7i9HH/+&#10;4zlNdorKoOOdlWq+vZxD9HS0ryODI0sBoJBBIQB6cOuS6hcrmfvq+QlU0tMMM7u3lqYx+5vh3z/e&#10;VyUf6eEeGGUAFVACFcb64b//8RT/8+tzlNADPL48jVgfS/jb6CKfen+W0kja5YR6WeGHp9fULr9/&#10;PLuGl7eXCE4vJV2yKIfkOVto3qPdTTFDBpomGK/M9an2+9LJvDI7lrImQs3M/PriAW6fHyeDkJlo&#10;sEV+lTJj1+YloIHBMNxRo1r3y8p6j0gqsoZMhT+8PIVr9FLS9j/E1RwDzPCRvg400R7IJVvUEFxL&#10;k73oYmKRzVIB/MyyfiHVtG5W+srjpUX58bYQSqss1ZozJsQNrbUFNMZumBluRilNuyxM9tFnZCWG&#10;MtCDCKQQehx/JIR6YoKeLooZXcx2Lx/TSvBIcwUB3jn6QsnmZ6cGabIJdMZIZWE2fvrxOybJLPz8&#10;/Tf0L9U4vziFcBp1JysjGJ46ShVSDFfLM6oBXBCHTOeGuNsgIdgdt86OIply1tvBBFn0FGVFWSjh&#10;KCATdXU1Q86CvEUA3Ll1VfVFvstLAcb9OzfUpTDG3ZvX+PdNPLh7U1OVu2nzRmzfvg0O1uZwtDaF&#10;LQFiTzRKObqUixw5ckhN42prH4e7h7OSUh4ebvDwdFdTt84uDrCyMldDaq/kb2ESZyc7xEeHo6G6&#10;CAUM7kxSZj4vG8gIN66dQz0pNZ1aMjYqAImxwQiiaQrwcaUfycdAdzPiqUMlg2SRXQQQAo4asstU&#10;VyPGyT7jnbXopzEtzUrAn/98iT9+ecUfpE4dliJTxJPSJG2ij75gigZ0jkbaj3IrCvF+jrgwO4ab&#10;l6gxL8wyy9fyueOg9eWnqOL9Mt3bwmCbJOhqcmKQGuyC+twYhLmY4J+vbmOwuYBZOw/R3uYIdTaE&#10;0e61ykwvDbcgk+Y5g9clYIMZlJKhpaRcZNGrh9fgZKwFHxt9GuB45BMo/0MDLoe4vLp9FjEEVV1u&#10;LCZ76vHnTy+puz3RXZ2n1nkGGdw5BKCsjyzQmyyT0eSkpMz4YDUNvjzdS2ZNRzkBGOBkQjOaSlnW&#10;i5w4fzy5dRbBZImUcC/6qXJ1SIxk+4QAJxpYJ4LHUq1/JFBynaNP8rQzJEDjFCvKtGkp/VtCuA9Z&#10;II2SjcxAkzvDzxrmZYf7l2bUY6RjSkywF9pEQvP3LZOpd8q1a2fHCbgUskeYWqNo528eRpBKs+lC&#10;ymPJ/LEh3ghwsVDTqQmR0jcqE1HB3ijNo2wuyEKwtzO8na3JNuHwcjCnh3Anq3lSOpnB3liHPsYW&#10;iUyC3jZnVFl6ZXkBKsoKUF6ah/HxAXUGyw2CQZpm3L3F4L97Q40HUtJ075YCxgMCQthC5NQD6d3M&#10;x77x/gfvYsuWTerQTDk2y4bgMDXRR1xCjOphtbrgp0VwhIeHwsXVUckmNzcXeHt7qvuNjQ1gamqk&#10;elrJc8hhNv7+3nAlSNzdnMgaZagnQJr4pUlXv7GRbtXRr6w4A3nMJCnUksGBbvDx5ONdbKlDy+Fi&#10;awpnGxNEBHgo7VtCA95YnEn5kK78w8+PLivdP85xfXmapqxZnT29OnVYwmCXGZF+SokCeogbF+fx&#10;jEwxTunhY6uvMowrDbSlzgF42xqigiZRd98GAq4K3la6CHUyQqSHGTLDXRFOfT7aUsjApTyLcKPB&#10;L8T8SAuZ5yo1ObVvZoQKwoszPQxod1WRGh/ojLPM/AU0q56ORpAz6iK8HRDgaKI8Q1FqhHpdB9PT&#10;sKRZ7KLJHmmStpv16JF2nn31CvzF/P9WSpFCyiXpHCILbOfH2jFGCSheYXKgFd1NlEYMQPEbCfxc&#10;khg6aObbqjL5mER01+WSSWMVACooN3uaK5AU4q7KbpIIfGGWjBgfVaCYRFarlClmSh9hq7aafPz2&#10;y3d4ymAqIwPIdyqZf6ynieY4Ep62RjTfvuhooP/pb+P1IGRRRpUwCYpkKqakkRnLsa56mvIghPI3&#10;Dna3Qz4lT7iXEwrIHhVMeCkRvjg7WIOnDNgkeQ6CRsx3RICnqp5Iig6C9K8VAKbyeQQksaFeqmlb&#10;JQ19JcEmsqm2phTtbY1qtunWTc3hRMIUwgSP7t/WjAe38ViNO+pvAYgAQnO/3MZx77amZF0KD2VK&#10;V/ZmWNuaq6lYaaQgXkLKQtSWWPoMWd+QIX7CwtKM7GCi6qicnOzVY6V1T2JirCprDwzyg4e7M9wI&#10;pv6uFlw4O4u6qjxmgpS/RkF2PFKTwhFPOs5Ki0Y0v6BwZoRgmXbzsIc/jZaavqMJL8tORAtNc2tF&#10;Dj1HNvoai3Buqh+lvK+agGnil9NAgyx7nPOZiWcn2/Hoznl8/dV1vHp8FQ1SkEd9LMV2CSFS/+8B&#10;f2aeUJplOaxxqLdFndK0PDukTPAiGag6OxytJczwcV4KFFMdJaqPbEFCAE17JK6dn8JXdy+iOJ3M&#10;RoapzY9HYrCzmhWSxb4wgsTFggDUPwRfF+pifyf4OpnC8PhO6BzaCsOTB6B94EuYnDrEoA9TjRhy&#10;4/35XPQA/Y3qM4YzK4oJF48hrJTHz9fA69mxAQQM/RplaR7lWDzlkizQtTKYZYYpL5VyiIyVHOGJ&#10;JI781HC1GJgWQzYmg/hQelSRpdIImEgva1UdXEyQL4y2IVPqyAgM2acx2F2L3/7xLX7/5XvlDQJc&#10;KWVSo/m7BJMNpOQkjgEeg97WalXhmhQVCEczXTXLKNm9jf7x4uwoHE31aOrpERjks0yMiWG+ZB4n&#10;JpZ4Pl8MIn2c+HkIzhBf2J05jih/N/g5WRFI9rA1OY1s3hfm44xgT0ekUUn4ulgjhX5C2KGurgLF&#10;NOj9/Z3qvBUBhPgHdcot/xaGECB89fDu/8948ugeL+9pALIKnFVwcLwhZ22I35BWPEY047qntBUw&#10;jE3OKCMul07Odup6UJC/GvY03p+vX8fHG5AprBQopFJXWoUKMDy93ODl5Qp7soibqxNyabLkvITJ&#10;4S6Mkzn6u+rQS61cTS3b1ihdJigZqHGl4rIgM1b1Rq0pzaApncDy4qia8ZCDS25fmWUGO0s6DiUA&#10;QhX9S3ODcGbkcv6fzPlHMxtK9WdzbbbqQP7qyU08vX8JA21lasU3jyY8m1m7sa6YenYCkf72qso3&#10;1Nee768bi5P96KzJwz3KhYXhRoy0laK7Ngu3z42huyqDcisB39xZgIf5SUq0SFye7cHKeAvq8+Nw&#10;/9wgs3yKul1miPzszuDopg/x9dUhBLmaweLMMcoDC9RX5MJMX5o0GODJ7QUGdRJ0Dm6Bm42ekl8y&#10;MSC+KJdBOsL3XUOwyRRwYTIzL+VRNmVRZow/nt2+qDxGZrSfMuQNslLOzxJA+Wems1dNtQoryGp4&#10;TKCTmsXKIQNF8Duq5uOTQt2VR7PU2YW5wQaE+8qWVkd42Z5BjJ8D/YIzkshEJen0FWSGJga8TOvK&#10;UccX5oYJOulf5UBvEqDWEQQYsm3gAuXcBfoZKcspTY/BtXOTTBRODHwfSkpD2PN7kGLPWMqjJIKk&#10;mswRS4Ugs0yeVAz+BEWAsxU6GReRBImnvRm8nSzhYWeCcH9XVFBBpCVFUHWkoLWlXhWrSlW3NNF4&#10;QBb430DXDAUEgkCA8BcweP2JlDY91pzSJQWx//d/ZChwSHnIxk3r1QKegcFpBrabMtbiLcRDyCyU&#10;lKavXfuZ8h0OjnZYt26NOuTGhdIpJjZCdUKU6VwzMyMCyI8+ZT82blyHwAAfAsQBcmZCCKVTSIAb&#10;/L2d1Ob6pHhmt4o8pFJLJjMbZPOLbKrNR0t9IWbJCnMc0kHvEr/c6dFu1byrjZIjJyUYLWShiaE2&#10;jlZqbDN+oWb8okmz/PHPzQ6ofqz3byzj/s0LCiQ1ZAzZOZcU4Q4fyqSZyQFcvbig6oVkv7IcrJhA&#10;6RMT5ERmysTKdDc1dwXKMsJxdXkG//PHj7h9eR53L89ioqsKTwi4f3z7FR4QsBOtJajODEVVRjAu&#10;DjXg0lAjoj2tKcfMocugNzy5H5YGWji0l+xsehJ+7lbITAhEgLsFPZUHA4tBScYZo4Hto7eQWTVZ&#10;Ec8ni6SEu6vNVxOdZZjtrSIYAhDL4BZZKGCQEhJDrd04O9GliijjGNQPL8/g8bV5pDD4ZQdhEb+T&#10;ZPqJwrQoJogIZc7LKbNCXC2U+ZdFRgvdfQx8R7KLs1pUdDDVZmA6E2D0MZkxamatlOa3OC2Cj3NB&#10;Kb+veMqaQGbwako6f16KN6mWtZGSTBRSEoW5mKvdk//45hkcjHT5PqLVGpT1qX3oIHBTgtzgSkYZ&#10;7WkhKEz4vJ78PgJppsNxfnIIqZH+ahrbi+CQQ2gaq4sVe3R3NWF2ZkwxwyogxCOIPBLJJIEtrKCC&#10;n+PpowfqUgOOe2QRAQgv5e/H9xU45BBW9f/8X7mU8ca777+l1jmkHMTQSI/ewVAZaVMzzcYmOUbY&#10;wcEWxmQE2eMhM1QioWTj07Fjh9Qxvi4MflspPfHnBydIPDyc4Ej0W1ubqCYMB/fvVkfZJseHIoc0&#10;GkXdGhLkjtAQT/h4kSapUROoT0ViDfQ04PzSOBYpb1oIhEgGq9T8SwDLhnofNyuE+Dop/SsLhYnU&#10;zmX80SqyYpjhZCX1iNp4k0bpICZcMngltbRo9TyCo5DAkkrfa8uzWJwZphyowdULCzS0PXhyfR7P&#10;by3h5Z1z6KSX6OKQGZwZAvDy0qQ6iOUCfcW5qS6szPbh+xf3cHVxCHmxPjhHlrk61Y6OsiTkMKAr&#10;yB62Zw7hFOWTgc5+eFHCCUjMmDWrGTyxlHZuNOY2RsfoEYLhR0YQVpEWmXJe9o2VGVxaHMFZPufi&#10;eBNsDfbRF/gqSSizbtmyjZbsIdO4PXWFSnY1FyWji8AeJViHW4qRHOKmhpuZtlowDPWypSyyIOv4&#10;qdVvYVLpcCgnvsYSnCK/pOlcIZmiID0aHszilbkJ/M7C1ZrOaHcdfUUTZVSUYoiVmSFKHwsFjOhg&#10;D7UHvZRGPoUMMsaAr6IUDuVn8rA8Q8azhf7BHUgWYMX5YrgiFfl8LXfDU2oPhcVpLcosBwTxcQ7G&#10;p+DtQLagr0gM90Yd/eoQFcfS4gyWFmZw/epF3Lh2EY8pff6vbxBgrMqlp189wFOywrOvHqrLVWAo&#10;wMh16avM/7tPySXgUoO+5H8HwSHMIaUfUmMlkkgW/JwIDncPF8UkXt7uihEEGNI319zChMAxUjJK&#10;vIlM4crUrWx4EtZxdLBRDafd3R1gQ0NtRx/j6eEMDzdHDPY2K1AE+rsgJsoPUfQY/qRjGSFBnqqs&#10;pJHyoZIyQ7ZxVhYnUAIFY2K4CYE+VvBixi9idnKyNlAl1VJBGuRmqUo0ZG9BFbNMZXaMWj12tzyl&#10;MqbM9U/11dKU5uHSdCeme6rw0+NldeD7pcVx3Ly0iG+f3kBTaZqaCbp/cQozfXUY7yjHYFOBOsNi&#10;tL1crQMUUZL98Oo2Li304/bFOdy/usjHVSCIhruCev0ynz890gNOzLqtFRmw1j8IvaNfIi7EGSHe&#10;tmhlgohmQrA0PgkvMl1MsCvlYTj0tPYgyNMGDlZ6qpufVLAuTQ9Q94eowkI5oVXKv8UXSPYu4PuQ&#10;osuMSB8MNBajSaoEKJlujVRjtDYDCZ6maK/I1JhuBmMDvYejsRYC+F0FeljD3lgbGQSX7Nb74eUd&#10;lFMSJkZ6oquxlIHtgyIyhUzfFmbEQJokyIJee10JPByMERvmjh+e3aRMrWGScUIIM7nsk5Dtq3Iu&#10;oKx++1ACZcSFISHAhfJTF2lkGGGMfPoUT3MdHPn8PdTy81hr70MlPUtdQSoSZEU8NpjeyVMxUgVl&#10;dAmTYXVlPubmKK/Pa46Ju33jsgLCqjx6qthBWOB/fcRTsoFsqZZTtp4LOPiYVbbQyKu76u9HBNYq&#10;KO5z3KM/kZkrGbLW8cZHn7yvdv5JCYkEuwS9rz8Nm68HdE5qqQJC6TwiBYdSKiJVuMIuIr1sba3I&#10;Eq4wNjsDNwa/gMrHx4Neg4HsxS/NzZ6A0SVQnMgqnggK9EJ8fDAyaL5jonxpwL0RGe6DTBq6zNQo&#10;1Wv15nyPaghwabEfefQV0gxASpc7G/LRVEnjTVN9dO8m0nskhjsq8e9fv1IyIonyIZEmW9hDihlF&#10;Dt1cHlcl31U0/7KDrr+lTDGC9I/KihbJ4o1j+7ZQ35oTPPlqg9Hzu+ep7UOwSHm0NFSPzspUVNDj&#10;3Dg/iutnh7E40kLZQyNKbT/cXqlWqBtovitpyKU9zsvb5zDZU42R9jLq7RBKsEpME5zSdKC1Jgc2&#10;ZqdgZXJSSTwHo6PU695qN954bwMZbAJ9zWU03YGqQlZmtVwttFX5iJh8kUl1BIKmrJ/fF78Dqc+6&#10;S/YqokzzNDyEsx1FCHPQQ7y/nTpPL9DVEl4OpoimhPHm5wzwsIXekS/JFExIBGy4vxPKCxLUhEEG&#10;GSXcy4rAzsZ//fQSzQzMZmm76UbDnhgGfw8bSpt8VOSn0ufZY4jfaZivizqjr6uhXEksM51jqso1&#10;NsgLHlYGTE55ZFY/1W+rlKDu4u9xbayLkjFIraiX5yQjPSYALfx/OQa7vDiLDDENOTtdjoQTY337&#10;poyruCOHD/G6BPczBvwzxQwimegZ/g9rfMXxRHoOECTqbwJCwKAZr9lGDTHiGkkmYLh1/fJfax8y&#10;5avWOeQkp3XrPlNrFmLKff08YWJigJP0GUYEi2xusqJckiHdRyzIHtJ8QUpOfP284eHpCm9vNwLF&#10;BU70Jw6UXfb2lrAkCwk45DZ/P3cCxIO+wxPVzAppScx+hWnq0Psa/i3NuQoojWTbaFttHmm5FtOD&#10;jWitzkJPY6Hq7j1EuTBEuSDa2JnZ2dVMh3o4Ws02JVISxDN4ZIYlhVlQSifSIr1Rkac5oL20MAvj&#10;gy1qB11dYZIyrqkhTkjws1bFdr3NlWgsTsdwWyV/0GzIllCp7anKikArpUpbZRYD5rGSZmn0AAPN&#10;painlJFgTYvywsJoI6RbRzFBmRzigl5KQmGRMTJQfUkyqhmADuZypIApHCxOw93OQM1MfXPnvCoy&#10;FD+TEOqB/qZSMp+vmmCQIM2JC2SAm6vycpmlkwJAec0qAkdW6AOlBWmSmHc/tTDoZnIcjblRah+8&#10;7O2OD3KBm62hKgWXzBzgbotHty+QdUOo3+3UukNOUigyYv0R7mGJcHdzVQ0dH+KFpHBfLE0NIjdF&#10;878CkHRZ5IsJ5mfPQD+ZRjaGBbva0NQfoYl3oVxzgquVEeVVMmJ9nWGtewhZoW6qvEb/4E5YnTqM&#10;HL7XKAKzrrIQbY3V6pjj7vZGLM5N4fzZOVy5dF4FqWR0kU/iLSSzy6yTSKinDPanlEXCAk8FCAIO&#10;3q7AQVAoZniomZ0S6SUzT7KwpwEFPQkv5blkyHqHgOHmtUsKHALGW2Qn+fuNd959C7LWsXvP9teL&#10;fvtUiYizkz2OHj2oDLZsahLgmJkbKXYR9hAmEVaxtDBFeESIYgyRWM4yyCDeZBZTyjT5Xw83JwQF&#10;eCI0yAclcgoPM01ZUQa6Wqsw2NOodmzJ2dFt9SXoZuYcpe/4n9+/Rgf9wiBlSwfZY4wZuLEsFb0N&#10;BapiNIw/vJ+TCTys9amjLfnjBdDk8n04WyLC144BoaOmL9OYlbLT4lCUl0551k4Z4IBygjDYy05N&#10;WcqaRR2ZxY8yJ4ySQwKjqTQdCUGuBFEyAz5eNR24MN+Pke5KZvZi1Uh5sqeGZnxG7aWuIGN883gF&#10;//j6GuVIiirkm+ytQxdBLhMDrx5dx50rC3C1MYCd6SnYmuggTwKSZjqdQLiwOIYVjh+fXSfbRKnX&#10;buD3IdPWYqJFqvTSRJvqHUMb/cjCaJcy0lkMshxmYGGwKD8nZv4AtcmngMwS6Ex5bKJF5tFRQJHX&#10;G+D3nRYTxOdLQTw9QltlDkLoQ3QPboCdwRHFWCX8zvqlE2FUAMLcrQnGaJRRygo75KVG83sO4fcc&#10;Qbm4X20y8rYzxr++eQRPSwNE0Qu6kC087czgRYM9PdAC69OHyZBaOL1/E+zOaKk1j5b6CjTXl6Oy&#10;NI+XlVhcmMTyuXlcprkWaXND1ibIFKuLdBL4q8EuQ8DxhAH/hEwgsmmVPZScWgXHa4aQ6xL88jzy&#10;t1wqGUW20DCGRkppGEpTYyUguX75goDj79i48XNVYChrGrKop6eno1rsaGkdUteFTWTzk+wYlOsC&#10;Dpm2FVYRnxEU7I/QsECacFtKK1tVNuJJFtHV1VYs4kqwBFCmZaXFqy8mNytencKTyiyexB8tJjoI&#10;cdHBmkMOGcgr80Pq7IfpgUbqemaSJVLsbC96CIy0GB/cWpmmrjVFIDW0nC0nEsHP1RpRge6UB1aq&#10;pY10/w6hjpez5XxcrQjGTATxx7Ok3pZ2njM0kwa6+xEf4QZpe+lMForykwUqa9TSj8ipqnODTZjq&#10;rcUcPc9Uf606bLKFTCYN1RxNtZRsK6KpldXoGT7m1cNFXJzrRjulm1TLXqcUGyWIXj26ge+e3lGy&#10;xMZYh2Z+hBIxj3LFBuF+zpga7sTD60v48/uHyvN4WOrBzugkbI10EMhML42qgzwdGHhGNLRuiPO1&#10;V7NW0tkjOtCZ0ieXRt2dhtsO6ZSLzbL6TOkq9U3LU30KgAJWP8qqKianwZZKpIqc5e1ShxbmY6N8&#10;y0R3PZpK0lRtlAR6ZpTsVddUxHrSP4Z6OGJyoEPNKhmeOIRoSiopFbc31iUTRdCfxPM7dyRIgxHG&#10;9+tkcorfKwdZvq66GI21pYotmhkD3R2NqrmGlHEIO6yC4QEz+WqG/yvTCyvw+pNVcBAEzzieExTP&#10;n2g8hYBjdayCaBUgClyvzftDYSCCQoaAQq2a81Je/87Na2QMssbVSwTHCt547/138NHHH6jpXGED&#10;KV0//ppBjI3PqPM4xIgLSwgLSM2VPEbWPeR2Hf6PMEd4BCk70IeSyxgm/D9hGvEhxkZ6sLYyhYWZ&#10;IWL4mLaGKjTXliE7OwoZWcFoasxDeWkSosKpd2nKpVv59EAr7l+apA8oJOWH88fOxrcPLlHKlFAy&#10;easqUcszx1U9jxdNYgozsKxfyC42KZuWqUZ/VwtE0Pg7WegilHQfJTNjHnYID/ZCGPWwD3Wxv5cj&#10;HK1PITLAHrEMLldrPRrJYHTTXHZQRnVQTok5//XFLcwM1GFmqBGyLVU27IxT9sm6y8rCELN6Mdkn&#10;GfevTGBpsgPx9DLV9CEDnVUYIuP1tZRQ3iUgPswLrrZGsGbgO1mdUSwnq80yBXrzwjS+e3RFSSlr&#10;vaNwZwZ2pdG1Nz0Nb0dzmJw+BsNTh3h5BFYEeABB7ONkQR9TgJriNCTTvxXTQPs7mqghdU5SfBcX&#10;6q122In30Du8kwnFmowaRcnko5pgZ9EDVuUlqdVwkZqSHEQa/fz9UwTwu7XUPgjLk4fI4A3Q2rON&#10;/28Ha/0TCHGzhYEWk+WJg2rXnJ+dKYJ4mZMco1pyulkaqvWrRjKEnIjb292KKxfPY/ns/OtMfZke&#10;QlPnJEMMtBx3LUOyvwBAAlxY4cVTsgP9xQsBgmIHDThWr8vjlH8gK4iHePR6rP6tLjkeySXB8VBq&#10;p14DRGSVgENAces6WUMuX19X4JAOJFu2bFTdQyTwxVcIc0jJucgqY/oPYQHpU+XgYKNAJKAQ+SXT&#10;ve7uzkpS+dHI29pY4Awfp6V1GDY2/FFN9GFuZqDAkRIXjaYa6bZdRSlVgPx8fpG5YagsT0Uh9brM&#10;UIWR5vOobcfHBlFIhkkgvXs4M9DJCiIxpCOfbACSRgOV+YlYHO3kbRmqtqihJIOyi5qd8kqmFkP9&#10;XRFM3RvDIPEio4wNtvGSBpXXPRiYCVGBlAqRStNLfVAJvcnUQBvOjfegj9m/pyIdI+UJeLbUga9v&#10;zqKtKgedtQUKHNeWp3CV48r5SXqGDCVzrswNkDXy1JrDXTLAUHc1ntBTDLeVKjaTSQNpnSmtcurK&#10;MiGnHGXEh6AgPQbDnXVKpmTx7+yEMDibkz0IDHODE7Dj9QRmcRuz07CmLHO3NyFTWjEQI5RUkn0W&#10;skIuBX8CkCgmBdm3EBfqxcThD2uDY3ytWLXdVXbp5aVEKvCkRAfiu2cPCZZoSjx/VWlbnZ+Mkow4&#10;JAe7I4jsHOVlrWqw8ukRMympXMzPEHzmiONrdFYXwkJPSwG4kdI40scZKVFBlMjZZIgiest8TI0P&#10;YXZqFPMzE0rHS4a+tHKWkkZT8CcSR4L7uQBAZpc45HI18IUZBBSrlwIcYQcp/3hGQMntXxFQD++L&#10;h5Dn08ilVU+hpJnIKAJgFRB/scbrIeCU93aNUkqqdG/IVDGH8hzvvvu2klWyELg6JWtooKdkk6xl&#10;yK6/TZRe0kFdgCLSSzquy7qIMIihoR7NupmaxbKkWRczLyCR2qoAAsbK0gR2BFxLrax8F6GruZ5G&#10;rEoZ84gQVxSTCRprcsgaNgjztqduz8EMzVkl7y+laQ/jj+bqaAZ3B3MkEyy1zN5tlBI99cXM8iWK&#10;aRr52ETeJ8fvSiDJmXChAW4IoCTxc7eDDwEx0tlA2WUBRxpiJyt9soWX0vO5yeHq4PfZoU5KqjR4&#10;2+jh1kgDFptykR/jhaLUUGr2IN6XhKG2KlyYGSQI8mnOw6nvI7A00YcxBl4//VJ7TT5GO6vVtlip&#10;3H1wdZYmu0iZepm1yk0JpKH1RC3BLfurZ0c6IZ39ZLp0ZWFcmd3y/FTEEdDSeiaan8OK8sTFzgSW&#10;lFly3cFCHwmUktI2J4KsKGUaUhQoexj8XWzU38EetpSWlGCBrihl4hnva6QXc+H366i2HEtVcwyZ&#10;ujgrSQV9FNmisTgVxSkRysvE+juhST5vQ6GanJDixFAyr+0ZbUST3WOkGsHXEbaGOqqUvLmOCYBD&#10;WmpWleajvroUF89TZi4vYoHAkCEBuKrzVSZ/baI16xEPlHR69fwrxRSr4JDbRT7JdTHbq9JJPIjI&#10;pK+UFxEvIYuAwgQS8FJZe0MBcZU1FEuookIChkPeg/gLeU/iNUTeXbpwVgFEPI9cvvHWO3+HAGTT&#10;5i/Ueof4DlnfsGFwi2+Q8pHtX27Bdt4ns1RSKiJyypcGXKTTYfoQRwdbtT4iR5/5+Xoq5jA3N4a/&#10;nyeNuSvMCBopJZHTchqryrA4PYKpkV4MdjerAxA7qYGTEvwJkDx1ek86s1ROZpQCTXJcAFKSQuBA&#10;ieHlYk1jmIj+1moMtFXTiFarTtyVHAk0ozGUCunMmA72xvDzcYSvpz0sKGFMmd1czPWRFe4Fk4Mb&#10;MVZKz5Piz2Cib6EP6G0qRb2qywpWexBcbA3hZmcEb5r0uFAPpMf6MTNmUv7EqD3dU30NqCTTSLeP&#10;FnqaVtlMxeAr520v7i+rIV0Jhzor6EtGcZPe49sHMiuVztfwRT1ZRKZuZR+81EON9jQiLsAFufzs&#10;kQzojvoylGQzg8vZE07mCOFncaTMEpaR3l0Rntbok/0aJclIpsws5euep4eKYjIoJAuZ6R5VO+7y&#10;+HhfuzNwpCGWra2yFdVY+wiMtA8jmLJotL0GPvbmCCKgaglIOQxnsb8OGRGe8HUwhQdNtc2ZEyhM&#10;iYLJiX0w095PvxWKapr+jJhA5W/qyB7NDeXKYLc1kcW62zA7OaIysIBDzO30+DAur5zT6H0OFdyv&#10;PYACwOvFuhdPHylwvJTDTJ88Un/L7QIOAYBGemk8RWFuupJMcruwiMgouRRGknoqmeES8GlAqJFU&#10;8tqr72EVHLKnQ9ZP1PslkC8uL/H6BfV+33j7HTLHe28rcKyeCSjVuPY00g4O1gxyI7Xe8dlnH6lj&#10;zeRMjq1bN8HL0xUn+FgBh7CFyK7DR/cjKNBXAUN8h4BC/IYuQaTP50yKi0RDZQlmRvsVOGZG+zDS&#10;26pKSaSNfFlhMkYHG1HLLJudEYGS4kQUFcYjJzsaccySsibiT+p2IUhklT2I1J4QHYAkSoRgPyeC&#10;wRae1NROlB12Noawo663Y5a1NtGB6emjsDPQgvGhLaoVjnRKDPWxV5twZAamLC+ZXsVdHb4oJwb5&#10;MFN6UlYEedshh35mcaIf5+eGcevSPGZo1P/rH1+jsy6fUihXdeoQgPzju+dqb4NM+3bW5Sn59fMz&#10;Zrarc1ihMX58dZ7yb5BmPBd1lIBSIzVMoMtek5XpPpTTe8RSHsmmIDHrzVUMPOkfS+BKo+cUMmI7&#10;mVIqA2QHn4PeAbUrLy81Ap4E9H//8JAATVSr+cJoSWTcW0tdagYsSMw/2aG+JI8SzAdnyX7VNOfV&#10;BWmqKYE/wSDbjHvrCpBCLyLl3zK7lE0PFuRuCW97I5pyfYSQYZsIhvLiTAWKmclhLC/NKWaYnRxl&#10;sspX3kJAUV1erIJTQHCJQaemXoURJPu/nobVMMQDVQX78O6tv8Dx4jU4Xj4VoGiAo3msLOjRZCtG&#10;kKnd1z6CQ+M1XgNCwEC2WL3v/94mrCCMIe/xmhxsRJm3QmBcOLegxsXzS7jE8Rc4ZK1DWvSI11B+&#10;Q/uYAoAlg1tmrERGbdq8XvW02rFjq+pyKB1KzEwNoM3HSgmJzGRJAaOYeAGUNFgQcJw6xaA0Po24&#10;iFDEhtOU11egtiwfPW316GmtJZsUob+zHjMTnRgfbsa09GmqyUaZ7DTjZVE+vUd8gCprF0ZwoXzw&#10;IsV7C0ioq6UVvRy362BtACc7Y5iR6u0JDHMjbTgyaFwIFkeCRQ5AkQ1UyQII/ujx4R6IkhV7Zlkr&#10;ZlcTvf2YHW+Au6MhooKdlan297BUmb40Jw7nGNhX6THmRlpVv9jh9gqMdtWQxSpUt44ZskdRajiq&#10;qO+l3Y6UiYtRr85NxtJoF5oZ9K2VBSiRmSRm+JZygmKmm/8bR6mYrrL+z988Ud38pHlABrO0yL64&#10;EDfUF6ejJD1a7dWW7ittlHWl9GRhvk40475IoyGXg+8zyaClmXx9vq8MJo50Dql8rSrIUPshshMj&#10;Vdn3jZV5pDIJqD3XwpB+jgSIMUYoG1PJYr7WerA9dQChLuaqlKS9uRqtZIYu/mb1taWYZGKTw0Sv&#10;XDz3Ousu4dqlCzSzl9Q6hWj/VdmkZplkRZp/izSSYFezTeIX5D5lxDVAEUkl/mMVDKsMIoARUAgr&#10;KAAw4JW/oGe4r3bu0VO8BoFIKvn7nkzTcqi/Xw9ZP5FpWgGFjMsCDAEE37+aTqa0kr//AofIKtWU&#10;jUF/hLJKKmlFNgUH+SlwiMwyNDxNdjiBM/o6OEWg7NixDfv371bgkPUQR0dbtQYijRbEqwirCLjs&#10;7a0IniM4cfwIg5NeINCbP3wDlqaGUFmYqfYOC0DGhzpomFsxNdrB0Y7G6ly01ktH7jCUFMSju60c&#10;EWEEBz2JFDDmZkTDzd4MYTTdqXGhmibSDODKojTkMlO6OZoSGAZw5Q8fEeaNiFBKPDeyAc13OH/8&#10;Wb5GHJ/vxNFtOLJ/A44f3KTqjYx0diPC3w5VZK27V6dQU5YCOUlVpnBnR9pxYX4Avc2FmOyvxcXZ&#10;Xlw7N6bMuGTnbnogqY5tpXyqzZVmBsmqMHCso1YFslpoLM9DU1mOysh1+Sm4RDYqy0pARW4SfQiz&#10;MWWKHPslDbEL0mOZ2VMJjDRU5yWggHJT9lTLpIOAKY9yR9YexMRnkllzE4IQRQ8SSW8R4GwBK8NT&#10;qkAwPzUG6XFhyE+X7ycD7XXFyEmKQmakLwoTQlUroSBnE0irnSq+Dyf9Q8ji7XKApdR69bQ3oK+7&#10;FZMjA1iancRlBtJF6Xm8NMMMfFEFpGR9tVbAIcEswS5+QXkGgkACWoJbgeCRTMNqZqAEHJLxV8s9&#10;BASrplvuF3ZZfQ5Z4VYMIGyhXlMDEA3rrJZ/EAwEhuzou0svIWAQCSX+Q2bIbgtbXCIoLiwpYFw4&#10;O0fmm1WfR2TghbPzuE6QX7u4rAGHzFjJoTV79u6iTDqgJFJYaJBa8ZaFPzHcAg6pm5INTbqvZ7JE&#10;Usk4fvyw2iEoHkRMueo8QiDFxIQr9vjyy004RgDpkGFk80puSix/oDJmYk3h3wCN8sz4ACaGujE2&#10;0E4v0kRD6ofywlT6iTSkpPghKysIMdFuDHJnSipXVX8lpRBp9AlS3n52qhfz4x008xm8LQBhgY4I&#10;8LUjw1hTXunBxcEQwfw70NtGre4mhBJgKSGwMdXCkX0bcWDnOhRTqmjv2YAHF4fhY3OKYGhWBXn/&#10;9f0N/PvH2/j3T3fwPz/f5eVtskYZxruq6T/q0EMQS5+r0oxYJIe6o6sqS+33CHW3QhMD/p/fPEY5&#10;2aO7qYKeI1wFawEDu1AmAijd7l05q0oolmcp2y4uqRXpDAZnACViJllOFvrkzI6K7HhUSNMISpqs&#10;hAgCKAmFGfGUcpXIJkD8yKh+ZNM4MkM+g//sSBt9lSVcbWS6O4jSrBtO5qeRFhNKuVasql6rCjNU&#10;m5uzM8NobajEYE+rWofoJEPIQu3IQBfGhnox3N+Fs9K2hsFz8+pFFXiSicVEqzUIBq4MTbaXtQcJ&#10;6vuUSY/xSnkIzWKdYgSCQ5hEhgBGySjeLpLq6xdP1HV5rFyXrasCpFWWEVDI/4ghXwWcDLldmEOA&#10;cYcAlSHvUS4FDAJiAcZVSr6rZLtLywu4QnBcIihWCJCVc3O4QHkon1EuL55b1Ezlfvrpx9i0aQM2&#10;bBRTvo3BvFVlfilZt7A0IRPokS2Ow5iMYGdnBX2yx+nTJ5U3EaZRU7cEiKyPyHqIjbW5AoURASVN&#10;3iwtjWFsqEtj6YZEmnLZNBNJs97VWIG+tlrVdEvas1QVZalNLbKZJYHmUYrwkhMC4etrjaQkT4SH&#10;OiAsxB5ZqQRESQp/0B6cm+1X2zEtjY7RzLri7HQv8tLD+YOHITzYhfItC3HMkKE+dgjwtESIry0B&#10;6ghvZ0M4WJ7gbVbwdbem4T0DLwcjHNuxDsd3rcWhT9/Ew5lWVGZFoL8ui+AgMH66S11PkBAo80ON&#10;mKM/WhhqxmRvLT1GIcY6a1UGl07k0ulDuijKCnM6Azw+2FMFv/gBZysjDFNGSt+pKgZ8Dr1HXWEa&#10;UikPK2jCx7ob0cXsHkkPIM9xdX6QZj2UJr5JdR3sJxgSw/2Rw+/KnaY51t8dCUFecLM2Ihis8eev&#10;X5NFRN7Jynol/ue37wk0W1jqH4OtIT+ziwU6GisxOtBJMLShMCeF33U+stITKG2H0dfVwmw6Qx8x&#10;jnOLMwoEqxJFMvRjkUeSxckWmlIOAuO+pt5JvIIEsgS0klQEydz0OO4yyOU+AYJUxso6gmR8tTWV&#10;zysya9VniLS6QakmU7fy/wKC1cVA+VumXwV8Clw09gIMMeJy/52bslZx6S+A3Lp+iWAWuXdRAeQq&#10;JZ98NmGOqysECmWU/C2H2ZydnyY4ppmk+7EwNa6prfr44w/VmYBr1kqjhc+wfv06NaUrM1fiJyTo&#10;tQkWYQ8pSZeG05p2oTtUl0NpC6o5RVaH7GINvdPaSk6JJ3FyslFrHSdPHoGHsy2SokIQ5OWqukdU&#10;EwzdzVWoK5OTfPLRREkh7VMykiLV0VVBNJDSNtLX25pG3Bp+Xpbw97ZAaKAd0hL8kJ4gmS+NAKtC&#10;NDN8aiwZJjkYpbmxyE4NQ4i/o5rfl5b4kbzu62YKV3s9epEjlGR69BrmMKWEsLM4hTMn9zKjR8BK&#10;/yC6a/NUcWFDkTSN4/NlBmCMALk42oJ754Zwa6GbbJGNP355gdmBBiyOtuH2hSk8vLKIFjLFPAEj&#10;DCIdFfPohapo9hsJdKlwfXB5gZIqDE9vLODu8hhmehuYJMoR7mWvtoxKS5oSMlA3wdFGj1LPzyfb&#10;hGUKu6uhDBX5aco3SDuaMTJsEaXSP5/fhC8lZhCDviyD3yt9Sh+Nu7+9KaLpSdrpEQr53FJgGRvo&#10;wt+Axp4eQvzDAMEhgFiYGcO5hSlKi3klMa5d1phqkSQiTR7R/D6RmSEGongIGQIMVQAoMklJoPvK&#10;aKtMz8y/KqM0fzPQeZ/8rVnRFubQrFjLY+U5JJhfvmaNrxj0qkxEsQW9xGspJf8nIBCfodn3rfEa&#10;AphV5rh5eQV3rl3GPZFSsgJPcNy4sqwY48pFssWFRbKJMMh5LM2NY3mRoJifwiIlo0wsyOza1Oig&#10;MMfb6sDMTz75SG2XlTY9a9d9pqSRSCcpIRFwyKyVHhlDNj1J/yrxG/v2aRpNrxp5A1kkJLOIGRd5&#10;JbVVstahfeIwTE3OqIXAqCA5OcdVza9Lc63a0hzKohx0t1SrMxiaaovVdGwKdXdYgJs6bTSQXsCP&#10;GT7AyxqhAfYKHJEhToiP8EBKjL/aJZgQ6UnA+CuPUJBFcPHvJvoWOaAlLZav6W0FNwd9AuMQPF2M&#10;YXh6D1xsT8HeQhtOVqdU04BAMohsQZXesVI6MtpBZqO/eCL7OxpyGWRZaC1JRGlKAC4MN+L2XDcu&#10;T7Thj5eXsTRci4bsYEqZFjy6Nq/KMtQGIZps8QjZcdIVJBaXZodQygRQw8+fFxtEWdaCib42AjoN&#10;bQ0VSiaVkT3GexppwCnTaLaTpNEEWSWH/yfbhkN9XCihbNSmoLgQb6RGBCAx2FsVABoc2UVz7qta&#10;YcouQWeTE7A+fRANTDyjg53opt/roJSVI4UnRvpUJhV5ISb0GoNFdLkEmDKvElyyNkFwPGEgP2d2&#10;f6aCW/yA+AbNqvUqOCT4VwN0NeMricXHCsvI/av+Qcks3i7Ppf5Xyaw7SrYJM8ntGnYQ+aQpUdfU&#10;V/1vCYiwkQy1kEfGkEthjWtkhBuUUnKfSKnrNN4CjssExWXKqdnJYZxlIliaFzCM4rxcn51QC5Uy&#10;hOlmJkcJjg/eUYWHAg45p0PO3ZBSEpFHEvziKWSmSthCrkvZukz5ypAy9x07pBv7bjVTJYuHMoRB&#10;BCxW0uhNttHSf5gaa8DhYEND7O+NyABvBkSyCgY5Y0FkVQdlVmVRJuRE0UKa1LgwX1Xwlkn9HeJL&#10;UPjZ06z6kRWCEBvpivgoDzUFLA0U2plVxcDnZITiwrkpAscbjVU5KM2L5//4qLaUVYUJ0D+1C+V5&#10;MbAyOQJ7yioPAibAjVnXw0Zt7BlurVRdCueHWrA43KrqpKTU/cWDi+hvLsKNpWG0lGWgqzafWToS&#10;fY3FkAMi54fpdwqS8fT2OZSmRas1hNyEEAZoCNknTs00xQV6YPvH72APv19ZTa/KilMNI8K9nZjZ&#10;42FDhg32dEZ9qTw3DTgZIi7InR4hUPVuklIaAUOojzMm6c2mhzrhYmmoZp9OH92NxFBvJd9sDLTp&#10;qbz5Aw/yxx5Wo766WHmJmYkBLMyOqqC5d1sCSyOX7lDm3Ga2lcwtQa0kC2XPPWbzewy8xwxQAYhI&#10;qEcMTvER8lgFDiWJHqrbZEhAq6CXFW8yxuqahvImwjgCMlkF52Pkf+V2jTGXadjV/d6a55D7FFho&#10;0hVI+PcjAk0YbFXiCZAFlKrcXJhOAENg333tNxRjrCzRZyyqsUAgnKcJF8k4MzZEdTKAOYJBpqI1&#10;4BjDhGIOAkNOlBXfIeDQO6OjjLVM5UoJyEGyhBh08RZyXYAgcktAIYWIx44dViXtalWdsku8iB6H&#10;/C3gkC4k7m6OalbLkuxja2WKiEAfJEYFI5a6WcAhM1VVBIU0S7i4NAU58SeGP3I8s6UsiKUyOPIZ&#10;cHJ2hBwYX1uaQrZJgbmJjjoJqJSyQ9hjqr9JHQAz2l2NP/75PXqaSwmKZKzM9kCaHZ+f7MTjyzO4&#10;NN3NgPNCsJcFg5FgJfCCPW3VHpHEYDcMt1TQN8Tinhz7dXYEg62ariY9BMLF2T61Ot5Zk6+MeFVO&#10;vJrSHeF4eHlaVfSOddWhuSxHrbjnkAFl1BWlqxZC4V4Omo6KHNJhUbo2BrvZoaOmSHPslqstPGmg&#10;E4M8sDw9gBwCROSbrHZH+zsjlCDuIRPlpUSrdjXSkaOIz/vnDy80B8FQjsmMy+LcJPpprns7m9DR&#10;UsNgmFbz/Gra86bGO6gg5RAQPBC2YGBJhpesrGaKmOkf3b3B+2+qy6cM8q/uEjAE0svXoND4jIf4&#10;Wsw0h5hqMeGLBKBIIGEXMdbCGPJ66jVfs8fq/z+g75DHCTgEPOqSwJBFPfl71bwLQMSjXLtwXv2P&#10;vE95rIBDgLNCOSg+SXyGzE4J811dOadhR8opmZ2SNRgBhwBDPMaknGFPQFxaPovZiVEmj1GMjwyQ&#10;VZWsIjiEOT6VY8+2qD0aIpkEECKrjpFJxHdoWGOnMt7SVFr6XEkZiQBESt2lfagYdJnhEmBITZYs&#10;JMoGKNnPERMdrooQLXm7v6cLQv09ER3qS2kVjSxmRKkFykqMYFaX1jrZSKCUkOlZmYqMoLxKoFSo&#10;Kc5UZRZFlE3dTeUY7KjHd09vYrinCW21ReigKZYOfqMM1C5KmrHeRmbhDNXBTxbT5KwH2ZgkrWpk&#10;u2wG5Zb0nZU9EtKzSUz7SFslHl2YUEEvU7R99QUM/Eo+dx7BGa86oEj5iJSvtFVmk23iVf/aftn7&#10;zYB/cvsipmicOyoJHgbqPXoRWU0f66jjYwlqegZZwCvPiMZUTwPSwnxUc+nKnFia8Tg1g3RixybV&#10;ENmfwR/Dy1h/NySRMdzMz1A6WaoWP7JnQtrfCDD62usw0i/eYRCTo/28HEFPZ4uaal2hh9AYVga5&#10;ZHACQcq9hQEkIDVySCNpJCPLfc8l4JnxBRwvH/ExcslA/orP84z/95AAk/tXvYR6Hg55jpcEhgKF&#10;qo+6p4AhgLl/i+CS53jtGWTTkgDw+eOHBBrZis/9v0Zfs16x6iWE0QS0q7fdvHxRFQ8q5hCjziGM&#10;I+AQAKya8huXLyhfcZ2e49LrqVtZjDy7QENO0Jzj5dLsFCYJhLkp+r/xESZqDTBeg0Nk1Tvq0MxN&#10;m75Q6xfCHJL1T9NYS22VMIhcSlWuFCfKzJasbQgwZIgXkbUQKUIUwy6lJFJzJeUm0sZH9pHLKvr+&#10;vbugT8nl7mIHfy8X1bhL+heJbJIeRMIWkQGuiAnxpLkOVk0P0mhoq8uyVN2UnP0m51iLgY+nzq4p&#10;ycHFxTGMEhwN5VnoYiDLTsHp/ga1P1oOa+lqKEJTRTZig93V3mc5w7siO5pGug7FGXFYGOvFr98/&#10;Q3NlrjpkRVav5fQiOfBFigcXh5vxzcNLvD6pWt1MDjSrSlppRSpl9dICs6WKQCBoa/JT8PTOJUz3&#10;1DPg8ym5ShRoOni9uiCFxjyVIEiC05kj8LPSQz1ZzdfmDPrr8tFLwMr0r4+toVqdrslN5f8VIzMm&#10;BLVFWQh1t1XJobY4S81YdTaUY6y/HctkhLPz4/xRu3g5qQx1Q42crbeksqcM8QCSRUXzS1BLML56&#10;KqvQmuwtAHnG+0SqfEXwCHBuXb2ogPDts6/wDR/7Nf/nBUHzhPc/YtYWEMn/K3CoIH+gJJWmePB/&#10;S0HkMTILJRJJmXG+nmwmEoDIEIA8ZuALIOU9PL1P8PA1lK/gEFDLusOtqzIDpVmzEPYTkKvbhCEo&#10;p2S2ShhDZJV8Xk117SW1SKnKQs4v8ruaw/nFWbUKLtXBS3NTChRSGCmSanyon4mmlYmmB0N9XdJg&#10;QQz5u6psfePGL7Bzp5zrt0t5BTHhJ05oWEGmdlURohxNQFklDCI+RNjCicEuHsOWQJDiRJkClkJE&#10;YQ5pwOBI9jCmJxGAnCZoRHoJSKRLthT9SevG+HAvBHrZIYzSIYZACaeMGKcsiY30RVlBGorpT2an&#10;BtHZXKXOspbNUWXMwnIE1ng/TS3Hg+sLqtFbZpy/KhGvK02jiY3kZRYzsBv++fSSOgRF9nzHEIQR&#10;fs44unuHahAw0FqNXsop6fkqh3EujLXTY8iMUSYeXz2LH59qOpiMM9vLZixp3T/F13x4dVFVxjZS&#10;Rt27MEM5lqBmmaYH21SpvVS5SjALMCI8bNVqufTqTfJ3QKynFay1d6OBIJaTqwJcrNBYQiaT1qhu&#10;FvC3N0E/GaeOzy2fc35qGOdkHp4/8KVz8xgb7FHz8zKzdPPaimbK8rpUlErh3LKSGhppcoca/JrK&#10;ypKdxSt88/wJvmFWl+CVwH3BzC+BL4BQzPE6aOVvAcUrAYGAS4KYt0kgC8AEaKvAEEC8fPa/Q4GE&#10;90sgCwiVhyBLaSSTZp1CnkNknrzWQ7KLgE7AIcCQIWyhpnwJCAGHrMarBT5el4U6GTLtK+UgamaN&#10;YBEwqaJHguDswrQChzDHPI22SCgBx3lZ0yBzyO7DhdlJTNF7DPd0YrSvGwPdHRgd7CU43tOAQ6Zz&#10;NwpzyHmANNumJgaURoavF/mOqGlbOZRGQKFhjH0KEJqhrTqSyGlOuronyTRHlLSS8nZPT1d1nwBH&#10;ZJqAQ4BhTADFhPmpvQUVNMJyXrYs3IUFOMHHwwquziaIjfKFr481Anwd0N5YTkCk0HTnITM5SO03&#10;L8tLpNfIQmVhMgMoDfEhrqim6X7x6KYy5cnRQWQgan7q83i+lo2xLqICvBDh645je7ahhYwS7GEP&#10;d2ZrORlVzuK7vTKBy4v9qCtJpvFOV7NXX99ewvf3z6qjAqStTX9TGf1HGWb6mxFkpa3OrKihsZaG&#10;CFLtWpVPhiBw5RCcWnopKd+oIGOcG+1AcqinKg83P7EHjXzf0X6uSOZ7SwiSA2PiEeZpj/6uBnWU&#10;cA9N/cLMCOl/gtp5CbevXFTj5qUVXDq7oIJCBSQDTJnh17r/+2+e4/uvnyup84KZ/OsXmtsly8tj&#10;vyYwZIjHkOBUQc77BADCEt88/Yp/P1J+YHWWSjzGKwECA1vJLD63+h/eprwGX19KL14+l3UKzesK&#10;CERiCTCU5OJ7Fakl0kpAKkN8w1MCRsArAJGsL6DQsMp9dSksIuCQwBdmEFa4ye9BSjzEU1yn6ZZk&#10;ID5CJhhkkVI2LN24vKK+IykkFK8h7CDgUEO6rL8GxzRl6OhgHwZ6OjDYK2s/BImAY3WbrDCH1FfJ&#10;uRsin1aLCqVcXYasZ0iHEmnhI+ZcpnOlj640l9bXP63KTKR7yfHjR1UZiezxkGFNJpFmDH5+XvQu&#10;R5VZlxIUVxcbuEn3vPQYdXSWHJsVFuigpmpl6tbX2wbe3lZw9zBX7FFTlklwJKOhOhNFuQRUYSLK&#10;C5IIMG9eJiM5xleVfNRQ+sjBjeY6x2BrfApRcoZDkpwBZwmjU0fV3ggZ/m5W9A8ZMNY5gH9/exGJ&#10;oe5qX/i/friHpfEmzA3XQw5mmeiuQQ39QHdNFibaS3B1rge9tQXIifREZVq4OpFphMEsr3P/xkXK&#10;rCLFFNKFcW64C0PttXydAiTxfXZUF6KVrFJH1mujB1qZHUJxagRsTh1UR3QN9zSjq7lSNU9emhtj&#10;sM0zIC7RfNIoM2geM0hui5S4Tg1Ozf2Kkkc0uVyqWSAGswShAOY7gkOCUYJWAluuyxCAfPPiqcro&#10;IrGUzOJQbMHx9ROC5zVY5P++JbsIyOR5FMAYsMIyr3ifPO4bASRfXx7z8ulDvr6GqQQEskKu9lzw&#10;PvEU4kNkgU/eowKGAIHg0MigSwpcIoNWDbYqMed1AYUs4N1gkMt1CXiZrr1Jhrgh7CEzUjTdsgdD&#10;PIasz6xud1V7NDikHH1FpBXl1OTYIIExq2amBCRiwkeG+tBPcAwQHL1drWq88TbBIQD56GPNhicx&#10;47ILULK8BPKRIwfVjJQcXiMboWTGav9+zTFoym+QLU6cOKZuFxMu/kT8hiwiCoik5kq2ysr+Dlk7&#10;EXklvXiNjHTpG/xUE7AG2SudEYuS7ATk0RcEUXJ4e1mTdcggbuaIiwlETKQf0pNCUJAVgerSZCxM&#10;diDIyxmLM0PqZNH4SB+EU5LFMjPLJiJPRzP4u9uoEhPpkGFhqI0QXhbQfHvYGaEgJQg/Pp7Dn1+f&#10;Q2akm2qS1ltfos6aWyAwfri/pGqaZJGurzYX5kc2oqk4SR0/fHVpSB0mI+fpyVkWF+aGVUeOqEAP&#10;TA10IJc+qYKfpZYepJayKjde9m9XI51muyg1WvV1Sgj1RSdfL8ZPzvEuxvRoD27wB145O0OmmMSV&#10;lUXcvn6B4yKDZkFlV5Ew3zKwJbi/f/UcP3z9Ql2XVWfJtt++fKoCcXX2SGTTt2QIkUhqCAheA2LV&#10;eyhZRFCsyiMFCppwAYoy5Oo1n+A7PrcMkWMijwQQEtTyGpqgpwxjQAsoRMrJYyTzSyZXs140zPIY&#10;ZdR53+os2E0Gupp+5dBsl72iPISAQJ5fZt1Ws78ARAW8lIPwttVEISwismqFbCo+QlhC9qNrGOOc&#10;qriVSwWQcxqAnF+i55ifVmsaMm0rM1QaYLShu6MFPZ0EhxhykVYff/IB1q9fq0rXpfRDzVQRFBL4&#10;WlpHFSDUCVC8lLMB5VJWxWU2S0AixYZSjSu+RJpJS0mJSCvxGdKBxJDXBRgyY2VuJv7jDJnCnUHt&#10;jziCJCdFGonFIjs5Cv/163eIkL0ZKVKNG4403pckncEpmZpqsimjUhiMSagqTFWzXHJ0Vg1NegR9&#10;RKivs1pQLGVgFucmooCgS5Amct5OCPZ2VGsUkX72+PcP1+BrrYPUUA8EkUW6awtVn6XsaD/VCO3Z&#10;pXH8fJ8/wsIwfUYTfvnhOU1zIR7fWKDsGsRkTx1cTHSVCc+KC1Gl3xs/fQtBrpYozYih2U5BuIcN&#10;koI9UJ1DRqMElJOdpJlDAWXeeZpnKWE4OzumFuHu8Me9Ta9wn8EhLKGmTgkIuZTsrFhAGIFgEIB8&#10;9/IZvnlGeUQJJECRv0UeSeDJdbntx1cv8N1zgkeCnkNmoyRQxQMIEGQ6VBb/vmGgCwhEIom0EnC8&#10;fEwAESAiscSUiyH/4SXlGocAQ4aAUplu+gthBPEZ8vpq5ovMIK+hpJlIo9tSPiK+Q2ajrlOukRlu&#10;XlYzSuKRxExLUEt17LnFORW4kunP0V9JRxK5PEvZJAEv7KAAw/+VVXX5PwGMMIf4CZm1EgDIdZkV&#10;04CBzyOG/DUo5qcn6GHH1GKfyCoByCBNeF93O3oIkM72Jk0jaRkfU1YJODZsWKdklLa2FoGhRTm1&#10;Fdu2bVZrGXLbPoJCDtKUIXVXMmslB9h4eLooMy63icSSYkVZKZdqXKniFZ+hR/Our6cNU2r/pKRI&#10;+Hk5qqbRUSHeCPF3U0cQSKvQkb5OBnsxcjNSEBrig9TkCDg7GSMtKRD5mZGqjFsaE0gfVRm2BJts&#10;eY0T7U6gyZqJqZE25ZkNPYwDJZWJ2guRTPaJ8HXClXFmhjpKo9ggxBOgMp0rGXyADJEU5IJSSp3v&#10;7y3h8aUJGJw8jPaqInjZGuGPV7dQk5uC7uoiDLdVqT6vpRlx6iQj2XtucHw/vYbmLO4Ugq5ayj5C&#10;vckKvbi0PM8Mt4y7zHRXl88qOSDrBarMgebyATW1mmLlkED+VgW+Rt6oGaPXQ8DxHQP02xfPeJ2A&#10;oDf4npeawOXfDFhhBXmsgEOe5xUDXZ5DeQY+t8iwVZ8hQS+v97/AYADLTBSzvhj0u3x/AhBhHmEY&#10;YSJhj68Y8CLlRMIJKETeyfrFFcod8Rqrs1gif2Tq9xoTwT3KzuvM4E/ILCIRJRHI1KoE8cTokAri&#10;ZV6XroYzDNw5yp5ZZvau9hY16moqMTTQjenJEZXxZWr2KkGhAMNLCX6Znl0mANSU7fwMRgZ6VFmI&#10;GHPxGAKIacqoqbFhjA0PYJRyapiPEbYQ1lDgIGvI3/8Ljk8+xIaN6wmOz7Fnz04lp2TmSqZ2ZXZK&#10;M6UrxnwXPOkfZNpWQCCzVbK33NBQXx17JtIqIz1FbZWV0pPTp0+QRXToMwQYJ2Fw5iSMDXQQ4OMC&#10;X09HegwPxIT7I5iXIUHelFDhKMvPQXhYIOJjwuDl6YA8aSsZ7IwQGvZAX1u42BvBwUofNuanYWfJ&#10;17UyhKWJHqzMDVR3dilaLMiKQ25aJNJj/VULzd8e98PJXBcmulqQ03Lba4rRUJKFzJgggssA4bLl&#10;0/Q0wn0ccWD7F9Da9yXOHD9AeWaNqCAfpEQG4txYD1rL8sgW6chPjlaVr3Lm9RCZqrKYAAvzUqw1&#10;2NWs1h2mxvpVVtSUSZ9XgbHCH6ivtRHt9dV4dOc62ULaWooM0UibFwxk6cmkGEIC8XXmFgBIoP7w&#10;miUkQL8lK0gmF5AIOAQMApBH9CM/UnJpWOMhviNA5PYf5H7+vwBD/l8FPJnkBZlCgHHv+lVeiqSi&#10;bKL8ec4sLwCRxwhwV6dc5bp4D2EhJcUEkJRyAg4Z9wgGmbK9w+c7Pz+LUQbfRWbuaUqXEUoXSQwP&#10;KKMuM0mIuR7j7YP9DFAGZ0cbfVdHqwLHLMExxoze3dmGRn5fzU11GOjrRm1Vmcr4YqaXySqyZiGG&#10;/Aovl8k6Ujx4gRLrPK/L1O0En1/AIYwxNU4lwL/lcnSoH0N8XWEKAV97axPaWhrRwcuWhjq88eFH&#10;7yszvnbtp2r9YteuHa9Z46iapZLSEZFOIqFk6nbXru2qvF1qqsSbiPmWtQ1hDemAKLNS4i+k4YIs&#10;HgpbGBnJ6vkpguQk7K2NYUJw2FkYwtvNnswhzaWlG6I3B31DaCCCg3zh5+sOTw8H5KbHozg/DUV5&#10;1PRhHohiRrYlIOwIjkA/J9ha6PHvM6goL4KPu52SaIXM5h1NVejralJnDRYRJFI3ZXpaC2V5mfB0&#10;sedrOyMikI/NSkVhZjK9iT2sjHVUGxzzMyfoU1yxdf1n2PL5p9i5eR10Du+BsdYBBDpaIZJeR//I&#10;LpzcuQERnvaqo0pHSz2zThv6u1uUDJBThMQ0nycYZKpSWOIWs9tTSo5bZJBLDJZnNK4vGYSyvvCS&#10;RvgVgSCG+DmDVXkLBrAA4Tu5VEMA85Re46UCxSowlLTi5c/fvMRPBMCj2zTu1OECGGEW+b+f+D8/&#10;ffOKQy5fqtcRUKwCQ7GGMAiD+2tKpG/EvIuso/R68VDDImpKlwCWdRBZD9GY9kfKH8ileAxZaBRp&#10;NDc1jnFmZjG7Qwzos8zeXQy6MQKlrbEWs+MjmCcAJHgFHCODvep44waCQC4rK0rQxMfJEWVDgz0Y&#10;Hx0gM2gy/1B/tzLS8j0LOERGibQSz3FBAEFAaiSUZrpWWGZpXqZsJzBJhlqYmVTgEOYY5HsT8HWR&#10;LVqaG9DcWIem+ho01tbgjU8+/VDVUq1jEEiDBVkIPHBgr1r1ltoqZdAP71NAELkl4JDSka1bN6r7&#10;ZUus1FJJG1HZdy4bnFSvKldH6BBYAjJDQ10kJ8fwdjMY6J1QJdou9ubw9SBz+LujMCddNXwLISjC&#10;QwMUSLw8neFBcJQXZKKVwTfU14Zq+opsGlp3Fwu4u5oTaGfUZiYHGyO4O1ioxbg4epUw+o7s5Eg1&#10;lStnwvX3dUD3+F7oHNuDAG8X+PA9+vl4QufoATwg3fu62Cim0D64Ew4E294vN2LHxrXQPrwbu7as&#10;w+Z1H+Hovu3Y9Nn72LNlLR9jSBnojpa6MnVEb01lCfqZEUUCyI9xkcZPaF5qkCSLPyA47tA8SkDd&#10;I4uIDn8mBpuBKOzw+C4DjcGlsjgDUTK6aPpvBAjM9N8TKD+qS0321wT5K3VdmOEVA13A86NiDw5e&#10;ipzSsAkBJMDi38JGAhK5XQAjzyfP/YMwEdnka5nV+uo+/+eZklWyliEAkPvkOeSxcv25vEcBCoGn&#10;pnL5XqU2S0298jNK1haPIIHYzkzc0lSvgq6D14VFxihlzi9oaps0GbxPjfGRQZriLgKjFFWVpQog&#10;jQ01mBgbZGCPU37Nq+9VhmbmScCh8RayjiG3LdBLnCM4pDREeQ0+5pzUUXEoQJAthgd61dRtb1c7&#10;2tvIFsIYZHN5j40ERn1NFeqrqwQcH0AdmrlGaqvW4Isv1hIAX2I32eHAgX2qwFBmpmSNY9uXm1Sj&#10;hS1bNmjAwfukt5WAQOSUAEVYxNraQrOuQeaQsnUx4RaUPJYWBvBmwLs6WcLfywmB3s7ob2tAbJg/&#10;OhsqsDDej4SYUI4QSqoQsocrPNwdEBHsR+kVxMe7oCQvjaa8iAAxgYujEVnATDGGn6sNWstz1UGV&#10;0sysNCdZVbe62pnA09kSOekJ0Dt1DMaUeLp8X8cO7oWezjEFAAsy2eE9/Fyff6S2kp7RPoSDu7dA&#10;+9Au6JAh7Cjftm9ai828/6TWfrg52yIhLgrJSfQbWWmoIc3nZqaiobYSrU21mBwbopSSEobLKst+&#10;z0AUeaQMNINM1hrUijSBI7cJSzyjlHp67466lNvU7RLUAhAGs5JTvK5Y4DUwVplDAYGXIqsk+CWI&#10;JZh/5uP+8e0rxSjyGAUyAYfMcgn4ODRsoWENYQp5jIBT3pMy3QTMKii+IQhlAVA8iVyKlxCZJVO7&#10;Ctz8P5k9ktknCVRhjS5qd9H3tdUVaGNmFl0vU6lzM+PqMTKrJNJTLoUNRod6mWTGUF5WpEZtTYUK&#10;4O7OFsUQqywhABF/ISwlQzEHn0+kliz2CcPM8zXkOWXKdmZyjK87jGHKqIGeLnqKVgWGluZ6xRit&#10;LQ1oqKtGfR2BQW9Tx/erAQfZQxooqGOX132K9V+sUU0UhCX27duDzVu+UAfxb5PD+L/cjD2UVAcP&#10;7sH+18xiYHAa1jYCCjkXkKbcwkT11ZVZKgGOLPiZmxrAxsoIzszwrk5WNN7OCKA8CfX1QHl+BpYm&#10;ByGng7bVlpAdYpFNOdVNcyTSKsBHWuy4ICkujEEeTypsRlNtEQHjBj9Pa/h72iGIz7c4P6YaC0gf&#10;2Bwafun6FxUk+8Q9YWqsp4ofU1ITYUiPdISAN9TXgYerPRlkL04cppdyssGRvV+qA3BSwlwR7WON&#10;SI6jezajuaEUvnwP+QXZqK4pRxZBkZIcj/S0JGTRY5UU5hIYdejkDykZS6SGrEiLbPn6K2beZwww&#10;BqjIJAk8ZZ4ZUBLc4jPkurCGAgeBpIw3hybo/xccEuSrRvv5Q41xV4BhwKvB+4QJFINwyG0ioR7e&#10;uskgf/3avF3YZnXFWx7zioEtAJH/FWYQ4MhjFXD5uFXppfwH2eHOlUt4SMkloJDpXPExMhHw+M4t&#10;9dk1zQ9uvw5STRl4OwNQ1hIEHBK4ku1X959LYEvAC4PIzJGAR7EHRyslax2/c5FJ8t2K2T5Hsy1r&#10;G+I3rl6+gCv8X3keYRFZ5JPKWjUrRXAIMMSECzhkPUN8Rl93h/IWAgoBSDPZTVhKZF0NX7O6vARv&#10;/O3v/4n/O/7+9t8gZexSVvLeB2/jrXf+hrffffOvyy1froOJgzbS2/yR1R2I7P5g5A6FIG84BAVj&#10;oSgYXx38myN/LPj1CEH2cJAaWUOByBgIQFq/P0cAUnv9OQKQ1O2P5J4AxLZRXjV6IbTeEz4lzvAq&#10;coRXgSM8Cxx46QSvXCfoWunAmbIsnWZ9crIPvvQsjgx0Z3c+ztsdztL1nd5CR/8kLOwscOL0CeiZ&#10;6sOAANWnLDptpo+Txro4Sh+y6xDlIsfOg7ux+/Be7OT1A/RZu8guWgT3KXql0ChfBId74bDOIRw6&#10;eQj7ju3Hbj7Ozt0NhaTgA2SbI6cOQ9tQC7YuprB2MsHiuWlExQYjLiEU9o7mCAp2R31DEUbHuxET&#10;60eghiMrOxbePg4wMDyJMwbaMOd7M+b7tLQyQXJKvEpOuqdO4tjRI7Cjp4uPi0ZSYpxajBVmz85O&#10;R1FRHkJDAtX+GV1+Tt3Tx7Ft1xfw8Xfgd2SMQ1o7sWP3F3jnvTf5G/6Nv+V//jXe5u+6Y+cW+skD&#10;GvnMz79u/adY98VneJ+//8bNn2Pb9s04zUSSzMRSxsBpbCUDDPeij+Pa7RWEhLnAxEyb71mXXtME&#10;tnZnmCB18S7j5c23/kPFjmyqk7iSS1lTW8skvGXrBr7XYwgJ90b7QC2GxjsQGuHF7+IoTp8+hMGe&#10;SsTFOfO7csTRE1vQ2lWIwopIhCZYIzzRFvlVfhiaTsfITAauXG7maMG1K924frmXAZ+O7p58TExW&#10;oKIqAhMzpRgYLsCTly/U6Omn91g6h5raesyfPY+5/7/x8OkLNcanpzE8Tv/Ey5IyqpulBZgwhkys&#10;DGFqbcjv1wEePi5w4aWR2RkMjQzh6o2barj50CqEh+Fvf/sP/O3N//fXePPv/099t19sWAcHO3ME&#10;UyGFM4mnJ0WgiGrHytoIgYHuMLPQ5+/zJv7zb/J//6HmBt5660289558j+/jk08/hpwG/TEv35Ul&#10;mb/Gu/yd3+b/SvOU92DvGgTf6BSOZLj4hSIkPoXfXzIiEpIQHh+PkKhotJPhs3PSVIKoqijGAKVn&#10;X18Prly5ihcvvsY///kLJWcL0pL5P6HBCAn2R1xsBFLTkuHl5YPY6Dj4+wUgOCgUSWnpCI+JhZOH&#10;B3yDAxGdEIeiwgJ6yGbc4PcipDI41IN//PN7/PDTd/jtX7/gayqchOQsjI3PwM3bD+4+AUhMz0Zw&#10;ZAwKy0oQn5KBgOBgpGUkIyomDDdvXMZFJsYPPngfH374Ab8bzYbNLzasxwZawy1bN0P7lBYOM65T&#10;s32Rlu2H9Bx/nF1qw8JcCwrywjA50oBblybR116Bs1M9aKzKVR2NZN20qa4Y09ODuH5zmYkyG1VS&#10;ghbqhaXxdox312JpugN37k2hrDQOI+M1GBypxCyf++xKD+5/tYAb9+hv5xuwcn0As+dbcPZKF67c&#10;G8S1B8NYud2DhUstmDxbiy93bIQOFe3GzV+o9y2X0s/jyKEDKCWu9XW1kUkCTqUt9fV1QEiEM1IL&#10;fBAa7wDPEDMkZLshuywItt6n4B1lipgsR0RmOKBhMB4VHWGo7YtGQYM3koqsEZxghIQcOwTEGME/&#10;2gQ+EYbwizbm420QnGSOgHhTOHidgr3nKdi6nVT5X4bU3oq7+Jyi6cTJY6od9Btvv/t31V/h72+/&#10;qapIPmUgyhGBsilQ+XPaiy1UU4o4GMQffvwOdIwPIKWFP0ZnALL6gpBD4sgdJlmMhaFwIgzFUxEo&#10;mYlE6etRMh2BYo6iqXDeH458EksuSSZ7NARZI8FqZA6/HryeIX/zvoyREES1+iKswQtehQ7wLiZp&#10;kEDcc5hoPfQRWx2Fwbk+/PrHP+Hh6w7/UD94+XkiOCIYHt5u8A3whpElQW5toojDmJemBKqhlTGy&#10;8wvQ2deHHSSLjbRTW/fQb+/cpi437tiKL77cgs+3beLlZuxlQt1/dD+TgJcaX1J57TywSw0Hdw8U&#10;VlWSUA7jmN5RaOkfhbaBFrT0jkDXSBunDE/AzNKAJGYFB0cLBAe7ITzCG75+TggIdIWXtyNCQj2Z&#10;GPfhsNZeHOGQGfJ9h3ao84KkDbFMpBwkSZibGauKnKjIUNX34uNP3oeTox1ycjKQScsjZWyuJEx7&#10;Ryuc1D2K/Ue2Y/fBrdh3+EvsObAFO/fydyRx/P1tEQiaIcTx7nvS0289yUizpvvWW3L7m3iHiX/7&#10;Dn4n2zbj5KkTTAhJKKFHbuH76ejrRHtfB67eWuH9JJdt62lHv8C+3ZthbHAcn33yHrS19uHvJI6/&#10;8/kkflZrXGWCVFYANmwSUtqInbR3OnqHEJfqj5371yMoygYFRcFUOPE4fnwrn/cTJjdL5JYEITLR&#10;DmX1TH6xFuibSEH/ZDKJ2xsVDeGoqIllYglEdV0C+kfyMTVbiRuPujG1WIqR6XwMjOfi6auXaswv&#10;0uIsnUc9k9n8ueW/xsL5CxwrePjspRrT8wtMDEwCM7MoKa3A0vlzMLc1hrl0gLI1hKWDCYnDGUam&#10;ethKSz5Av3/txq2/Rm5+Ht5k0n/z75oh34d83xs2fq7IP5CkI8QREeSlWkW7utnA1FIPOqePYPPW&#10;dYowZLwpou6tv+Gjjz5Q268Es7LbRMZHn3yoiESGJFAZ6zfSAe07AbfQVI4UuIalw8bVG7ZqeGBw&#10;chaWNjYkJ3OSRTWO7N/P5J5FmyddeknEVLtCHvfvP8QPP/yEX379lYr1PCLDIuBgb0cRYwN7XtrY&#10;WGOifxJuLu7w9fJFZnIq0lJSERgcRDL1gE+gHx5QuecX5GFkZJQqtg1lZWUoKi7E4tIM5hZm8fU3&#10;X2NyahZeASEorWyFu68/Avk6eYV5TJRhJP4SDJNo0tITKbZikcrx/NVDjI0M4uOPPlLjk0+Yt9Z8&#10;pibct5I0JG71DHRw9PghxKZ64fxFJutzbcgvioCF/XF0dhahpSWXlriY9jITtVUZql1eM4WdofEx&#10;nDs7hsXFEdx7eJUCbSdSKP6WRtsx1Vuviv47GvPR3VKEipJ4FOZFICnJFxmZwWjpyEV7TwHOXe7G&#10;rQeTmFtuxcJKOyYW60kYfZg8V4+h2QqMLVZzVEHr+EGc1DnCHLvpr7GVOae0pAABvp5wsrNS7sLX&#10;x4mizAwVbVHIKffj8CVh8DWLPXnph3jmxPAUayTnuyA0yRYWtieQWuSM/BpfZFW6kjhIGLHG8Cdp&#10;BMaa8THWKGqJIJlYoaA+AUEJlvCOMIZ3uAm8w4yxadvHeP9DESjEK4We7GjaRycq5ybrErtqk+yH&#10;H72nQC3BKLvHpWvuFwzsTbThMjaTPNZvWMvHvEXV+nd88PG78EmxQkS5C1I66DwGg5FDx5FH4sgf&#10;J3FMkzDmolE2H4OKhXjUnU9B44U0VC7GoXopAbXnk1DFy5JZsuFkBApJNPmTJJT/M3I58nh7Lu+X&#10;y4zRMCT0BCGiOQARTYGIbA5CWE0ApqkYfv3zF/z024/8olLhT2fg7OmohoW9OTyZnL2ZrE/oHseJ&#10;U8dh42SHjKxc/PL775hamEdgRCjWU1ELSazjWLN5gxpy/YvtW7BhxxZsIZmIG9l7dB+c3C0RGumN&#10;zbu3Ydu+HXDy9GbiqsQxKuejp6mUjXVganUGjs5WMKZiPGOiCzMrA4LUGMbmBrCwNoaVLVW5g5ka&#10;jS11cHO3x7FTh3BYmy7m8Hac0qM7IqvLYXMmZoZob29SP9hxrSOqzrm0tJDqw5M/6jtUfgHIkDqC&#10;sCC151KIxobkaGNvgS/3bMDnmz9Rlzv3bSIp7aZi2I8vtnxG0mASI3EIOYj6/WzNR/ztP1GHUciU&#10;iySqzz9fo7a1ySn1x/jaMUkxSM1KRUNbE1q629Ro7WmnSzpDYtuO0yRPKdKpzE1Vx+ifPLrnr9d5&#10;i072HSZMTXL7gK/3CRXMWuzeux07dm3Grr1boW92BFbOunAPNIB/pAUS09z5+Q9h3edvIyjSHCHR&#10;VOdR5sgo9EB2iTeikmxg53YYjp5aqKpNQQ4BnJEdhrTMELqTbHQPFuDu4wWqXnMUlIeQOPLw7NXX&#10;aiwKSZxd1hDHeZIGCUPGwvKKGg+fv1Lj/MpluogxTE7P8nuvwLkL5+korWDjYklXaQF9/t5nOPSN&#10;OAx10Mtke/3m7b+Gs5u7hjhl8Ht4l/h5n1iTaSzp5RPg7Qw/xmoYv6+oUB9EhvjAyt4IhhanGFvW&#10;dGxCGP+plujXf7FO7dcVcSddH8RdyKUobdnkvnbdGuVC1qxdAwdPTzqzNLgHx8IjNBEOHl6MS1PG&#10;vyNO6GiTmHRgaW1FcWJIh2iNhtoKdDQ3YLC/m0IklYm6DxMTI3QF/1Sk8fLFN2ht7oStjT1MTMzg&#10;4uwMeztbEogdosJi4ecdyM/hi7byGkz39KipuNjkBETGxSCODqOntxe3bt3ApUsrjNVQ1NXV4+GD&#10;B/jj99/w808/8vbLxIMLfINC4OnvD1cvT0REhyM8kqI0LwMpKbF8/Xq+ti4JJA7DwwPo7+/BZ59+&#10;hs8+W4N169by+/mcYncD89Um7Ny1HZZ2RtDSPoTAaDd4BFvDLdAC2YVhcPE3Q1NbDhqas+j4wygG&#10;nVFYEIupmS5YOhrRaXTT1QejID8JnnKWgIE2CnIS0VSTh8HOKvS0lGButAWVxXRO3WW4uCyfbQTn&#10;lrvQ0U2BMlKO2bOtuPNwGo+eLmFooorCha5kohIDExXoGy/D+GItjhzbhwMyy0EMSMfAbcw3X/JS&#10;cC/TUIcP7uPrO2N+bgq2FCkeXubIq/BGXqUPcnmZXeqJrBIPZJW6IzbTFnFZdoo48quCkFvuT3fh&#10;iJgMa4QlmSEkwQwRyVaMCUsExVmQOOgy4q2IvR1q2LkYIzrFEcFxVsSeCTEqvCDl6O+p2BNnK7VR&#10;WieOqFqpN1anoIQUPpG53LUMvHWfKuIQYIs9Wbf+M6z9/DMyz3t4WwL/o3fw2RcfIqTUEfGt3vDO&#10;sURStx/ShoKQLm5BpqUmQpFDh1FAx1EwG4XShVhUnI1H1blEVC8n/zWqSCKVvG11lJ9NQNlSPEr4&#10;+OLXo4ijkCRUQKLJnY5G1ng00oeikDYQg8V7s/j1v3/l+A1D5wbgk0Plw+GX6wmPKCeExvhy+EGL&#10;Fus4rWsEbXlAYAh+oT1+8NVD/PO3f2ItiXENLeIakuQn/NwfkyQ/XL9G/b1xF90ICeKLHZvV9XV0&#10;X+u2buT1bdh1ZD+8goJR296qpqoOaB/E/hMHcZDXT5zRxkmOE/onsPvIHjqSI7zcC13DU3QiOth3&#10;nEFDorDxYPKxPoUTxnQqRsew7eBmPm4HjE0MYUdAHzl2UPVZVY2ID+9Xi0lyCEoq1b+4BSdnB/7t&#10;R7WTirj4aEQQaLIvwNvHDR988hY+WvMu1m/9DJ9v/RTrv1xDgvyUn/cTfLj2XTVVJdNXH1NRyBDi&#10;kDl4aRsjYmI9v4MT2tIDdgPt8xbYOdoikaqvor4StSS8+rZGNHQ0YdeeLThEh/TJJ2/j5PH9OEHC&#10;+PLLL2hz31KkoYiD73VVKX9I1SyuVgSJ2HRrKnhrOwPE5fqhsDUB0VlutM8usHE7gSgGc1SqE9Z+&#10;8TYOHqOa3PExtu/5FPomu5FV6ANHd22SigVm53sQn+KH2EQ/JKaG4PylOdx7fB3X7qzAyIw2PsAO&#10;NfVFJI1v1Fikq1ggeTRRASu3sUoeyzJIHC9e4cHzl7h2+x76B0cwPTOHwqJiLK8sE2TWJA9rug0z&#10;nDI4AZ0zx+mYtKDD37qjuwPXb5E0Xo+36eSFNMXBSZsfWSvZs2eHKjSUU2VtLI3hRocoZ43nZsdj&#10;z5Ft/H0+RFiCD3yY0I6S6IXYt+/cov5Xaruk0YOcc/7ppyQMEoUkyg0b1qt+WnKWyDoS/voN6+gw&#10;+ZtQKX7K/5PpRlmLcaKgcXSyRFZGnDrKOS05Ek31Vaq4LC0lRp07/d23L9FDUXDx4nn8/q/f8MP3&#10;3+O///wv/P7bHwgPjICvpx/cnF1JcqHwcfdCflYJyotrkBmTgPrMHHRX1zDxeyEzLw9+ocGISYxD&#10;QUkhnj37imRxF6kpSepc638Re/fv3cGLF8/w2y//hLO9JU4c24XAQE/o6R6EkcExEpMhnJ3NYWoi&#10;m8T2YPfuTUhIilTPc3FlBZ9+QuL4lFhds0ZDGLt3YP+BvSq5HTtxGLaOpiirTkVYjAd/n/2wcz1D&#10;MWkNQ6tjFBxGqGvMQU5uJGpqeUnhaWJzBtn5cbB3N0d2TixdTTsxcAg9HdXobClDJR9TUZiM+bF2&#10;DPfUoLY8FfOTrRgbqsHMRBOJtxwzM810u82YW+zArXvTdLBdWL48gKUL3bh6ZxQzZ1vg7W+Lw0f2&#10;KYd/8NAeukshvI3Yf3CvEofpacnQP30SQQEeCA+lSIrxRG6ZB/Ir3FHAkV/hhvQ8e6TlO1AUuVIo&#10;+VBQOcAzSBdJuc50It5IyLbjsEV+uROJ0pWPt0NRuTOdvTXef/f/IZHOcuzcHEoqc5GeG4ZyupOQ&#10;GDPiyYj54B0OmYHSxM8XG9erPUonTmrh8NGDeOP/AluOP5M5LbEn8uC1n3+qSEOGkIq4E3Ec77yv&#10;IY+TZgfgnWmJ+A4/JHT7I2UwCKlDwUgfDUH6WCgy6T4yJzjoHnKmI1TiL6brKBVyOE+SWE5CxYVk&#10;VF5IQdXK68HrFSSUMpKIDHns6iihSyleTCCRJKBwLoHPl4jZe+P47d+/qLF89ywSO6IQRDXqmekE&#10;n0xXhCb7ICjWm4lcC6cYfN19nSivq8Cde7fx868/4bsfv8Vnmz7HpxvXKcL4iGS5ac+Xijg2EKzb&#10;D+3Gln3bFXEIwQhxbKYD2XX0AHYc3oewuDicvXKR/78Ge6ggdh/dS1LYj4MnhTxOQIsJ5cipI9ir&#10;tZ9J+wsc19fGpt1boHXmGPYzKbjF2iK8wB9OkVY4aLgH63auwWdbP4GhkYGqU/PydkNJaYEq+5f9&#10;MlJ14ObujCSquI+Y3O3tbRAbF62IJDsnA/4B3mobs5DLOx+8SaL/G9Zs/Ajvf8ZAWP8+Tpnt5et/&#10;ht1aG/H3d+gGOGQRWG1eoxWV/TuyOU0ahUuVhGxZENLYQQXn7uOOzPxMlNWUo6y2XBFIbmk+9h3c&#10;iV27NzPQ3sLuPXQPuwjgnRuhf+YondZpzTSnxNZ7Glf7AVWyrHVIbd7p08fh5+cMdy8bmNmfxtvr&#10;qK43v4P4okAEJtrBnwrI2O4AgmOplKIsSdSG2H1gLeLSnOkkDeAbZoS4dGek5Hsgo8iHRKwPW099&#10;2Ljrw8nHFDWthXBwN6F7oRMuzyJpfIunHNfu3MMcHUdnb79mXYPEMUfimCNxyBDSePDsJe49eY7+&#10;gWFMTs1Q+eYr4rBxsIKhyWla9x2KNPfs+5Lf85sKFy3tzbhx+45m3LqDd975O959l06L2BGylClB&#10;IQ4pxRLiCPFzR3JsCJNvAoJDPXD4xG7s2L8Zx/UOwd7TDAeO7iYhS7X8GrWlRLaTfEaH8dmaT9XU&#10;zNq1n6nupDJFs3fvLnxB8lhP4pB1FTXVzMevFeBTAB4+uAN7dm5Q9Ygp8UFISQhGdnoUSaJFLZQO&#10;D/Xixx++gZzNLgQyONiN5eUF/E5X8F9//on/+uNPpMUmIsg7AOkJMUihm4gOJs4z8lCQV4aU8Ag0&#10;Z2ajKCcHkbGxKCgshJuPlyKOri4SNJXz99+9QlpaIh49vEvSuIXHjx/gpx+/w2+//oLD+3YhLswf&#10;/t622L9vA2JkTfHQVnh52JBoj8LIkE789BGScx1evnqMoMAgxpy4LbrXz9eRXL/EXqriw0cOUoyY&#10;Q0f3BLR1jqGiNh2FZYnIK4rD5u1rcUR7N9LzI7Flz3o0tlWib6AZCcn8HDnxMLUxZBwaIz4thKTn&#10;gpt3LsPT1x71Nfno5mObagvQ31GD8f5WtS2/hbdLK+KRvlpMjkgj/CaMjzWgtj6bbpYOZbSWDqQO&#10;I5P1jL8kdA2U0o208b0dZvzsUke2yLEvQhoyDI3PoKa6XJVA+fm4ICszEcFB7sjK80ZDkxs6O9zR&#10;2uaG+nonVNU4orrWAcNjfhibDERJhSkuXs7A7dsFJNV0dHY7UPQ4oaffib9jCPqH3FFZ44T29gBs&#10;2/g2v7NPoUOR6BcZiI7eTDqtBIyMRCM4RJff6TsUJhqBt46xt2XbZn63u1XrhAOMXRKHZs5bWWJe&#10;CnnI3JbGecg/aYhjHR3Hx3wicSAyfbV2/afQNj6A1L4wxHX6I77LH4l9gUgdDkXaSBiJIwwZ4+HI&#10;mNAMIQ8Z2dORyJMpKnESS3EoEVIQkqDzqCBplJM0Ki+kqsuK5RRFKvJ35QrH6+ul54RYUlCymIz+&#10;S/UkjZ/UePr9XeSMJCFzKB5p/TFI7ApHEkf6YBR0zI8rVV/RWYTYsgDElwXhzsur+OW/foKtmx0+&#10;oULbfXQ/CWEfdtIhbD+0C1v2b1djJ8lgF4fcvovkII/Zo3UQe48fZLIqZOJKx2eb5f95/5Hd2Hdi&#10;Pw6cPICDOgdJJnvpYqgON63jYz7HPi0hnN0kjYMIywmAqa8ex2kcMiLo967Fx5s+xH8wma+hM5Cd&#10;xXJ6dWFBjrqUvWOmdBxubk7Kech12b6fkMjvsjgfxSUFJI90VQQt55Zu3LIWb5E4/v7uf+KQ9pfQ&#10;MdsFbZMdcArQhaXHMXy6/j28+fb/4/gP5SYlqclhXlokC6nJlN0KR48exg5eivX39PNERl4mCiuK&#10;UVxVily+Xk5JPqwdLLCRjubLnethbn0SMQmeCApzhKW1NkFnybh5V8WVzO0LcQghSXmeFlWhbPWx&#10;tTNGQIALgqJdYetlCCufM3AMpl3vzoK11ymEprqouVcDqz3QNdmOQyfXk5A3wcrlEK26Fw7ovI14&#10;qq+UYheEZ1kiudwF0QV2SKv1RlNvCeJzgxES747BoRaSxjd4+vIbPCIxzC6ew8DwGGaXzr92Gyt/&#10;jQfPXqhxn0MchxBHdk4ezp0/D3s6L1t7mebRxV6KCh06WVk0FOJobmvCLZLS6vhQigE+el8BUD63&#10;ELLs+ZP2btKeITrMF/FRAagqy0F0TCB2HdyGNz/4T7z/6Tv4fIPg7hOSxmfYRMW3kUN2kUi3XnEc&#10;MjUli8GitLdt3axIYx3vO3L0EP7jP/+fWlTfw8QkayTrmSQ28vnio3xw/PhuxEf7ICrCHWFMjtMz&#10;Y3j86A66OxvxJ534n7//ogqhJYFdvnIef/zxG8e/1FicnkIxBUp6YhTOzQ3BzdwWGdl5yMwtwPzg&#10;DJYampjAypCTlwMrK3MEhgQgLz8bySkJePH8K7UVJ5XORo6IvHnzMr4nUf2Lrub333/HDgqULZvX&#10;wtr8BHR1djM+vsSpk3tgb6uP/fu3qLVAHYqtC5fn8fzlI363H/G7/YjkIdNz/I42b8TBwwegR0LW&#10;l0ZIJvpwIQkZW+jhjKkOThufVGPXgS/h7uugpoZ1DY9jcXkKRuankV2QDENzfVg5miE1k+491g/D&#10;o70UNYyl9GjUVufBzs4EI4OtuHVzCf/+40cMtDfQeXkgPIQuIDcG5aXJCAx2gYu7NSxsDPgZz5JA&#10;iuDqZonC4hT0DdXClK+1c9dW1ZJDpqhkyJY5OUnSz8dD7azo6mzB2bkZRIZ5IiUxkK/tjOnxAEyN&#10;+yEnQxeVZaaIidJGaqo+klJPkaACEBl/FEMU6yW1TlihKJ+Z8cXwsDPm56Nx61Y1yivsYWpxEif1&#10;tKHNHHGCIvEEnW9scgwSUuNR35qPCyulWPfZm3Rx71GgfMgY+1Stu4h4PERxKafqryc3vPEBE4Y4&#10;ibdopVcJRFzHx5/ynxhsUswubkMSiygemYOT+lzZA/jxuvdh4qqNmDYfxHbQ5tQ4IKTageQRhvhu&#10;X2SRMLJJFlkypnidI2eGxDEXhXyOQn6gogV+2efoJEgkNSSHhksZaCBr1l5KR9/9fLTfzMbAg3z0&#10;3stDz908tFzLRuuVXLRczkX7xUKMX2nG9QdTeP7qHr796QmTwl1MLHdi4nwHxs+1qzG61IrWoWqc&#10;ND2G1v469I22o7m3BjkVCUgriUR0mh9aBypR3ZKLM9Z62MHkv0oc26im5XKzuA46kE82foF1X26m&#10;G6G6OX4IfhGRWLl5Heu3ixPZxtupuEkgW/YySfA59miRaIRwjuzFAVrnw0wyRjamaBtsRvdYJ8qa&#10;CxBVEAwd20PYeXwzDpzegX3a2/nc27H/xC54M5DycjPVYpnMfUrfFzkAwo7OQ9pVyBRWAtVfUnIc&#10;0tOT4efvDUdHGyoXPboRK2z58nNs28Wks20Ntu/7HFoGJAO9rTByOIC1mz7Am69dx9/f+U9spjo9&#10;o68LY6MzsLW2QCKfV3b1iOvYRZXs6GJHInBHDkkqKTMFqbkZ6BkZgDnBtGHbx9iy8zP4Blnh1Jnd&#10;iE30ZFJdy0A9io+YBGU6VMhD1jmENMThHOUw4ft0dbGCk6MFDh7djnc+/hui8gIUcRi7nMSGPZ/C&#10;wP4o4rI9cUx3C9Zs+Bu27v4I2/Z8jOLaUMRmWvM+uq5sK8TmWCMm1wr+CWdQ1BmCpEp3LF4fpTtK&#10;RVVdDkHUiicvv1bjKw4hjsHRceU4/lrfuHAR8xz3n5I0Xo/BkTGMT04r4lg6dw6uHs6KOEQdbqcT&#10;9SSpv/fhW8qFN7YKcdz/a3zyyYdqjlgAuJHOVqYb5TeT9Q0LcyP4eDkiKT4E46M90DM+gQNau+Ds&#10;aQMnOrA166Rq6gNVIy9DdluJw1j3+Vo1hDA2M1nKYrC+3imq8wMkkC18fl38PxKHDA2BaBbk1/L5&#10;Pl//CYllJ3ROH8ChYzuoLpmQZsbx3fcvkRAfo6ap/iB5zM9PqAXp30kiv//+K37++Ue8fPmS8ehH&#10;V0SnFOqH6OgQhNMhZOTmIq+sBPkVpSioLEN+WTESk+IUcYRHBqOsrAi52amQzmDFsiOLzqo4NxUV&#10;xdn4TUjjj98VcSydneLn+Yz5ZQO2bvsMH338n/DwMIezkyGCA+2ZWA/QbVti+coinr54SNLgd/vx&#10;R9i4WXM2hBCHnFaqxxgODPCFiQWvkyiSKyhoq4KRWhmM0YVx7D28F2dMTpE8HBWJNA9UICErGh4B&#10;rkgvTEVoZICqhqxrqEQlBVJwmA+i40LokC7ByFgHJvzfmzeWkMDbRno6oK8vXcFPw5lxrHeGSVnn&#10;KEXFKXj5OuHBnRU4OZnDydmCAi8cNTUFkKO/pLuGpg3/TiXK5Cw9aWZWVlqI+zeuIiLAG4nRwSjI&#10;ToKvlwnysi3oPkxQX2WFwpzTiI6UaSxtREQz1ivdMD4Ti6DIY8grdYFXwGFcuZhC9+BG1+iMWQr1&#10;mZkYjlh+JzokDc04wZgJj4lAdGIMcgrT0NRWCHvrXSQNGgfGnezRkHW1rSQNmaLSYdwaGuvjow/f&#10;xRsCZJlKEMKQqo+/SfUHr8uUlCrFovtYHR989C7He8p17OGHF0X08dr3cMJ8Bww998HEdz8MvffA&#10;KfkUbKOPwjvHANYRB2EVfhAWoQdgHnIA7pn6vO0wdJy34pTLNui5b8dpt+28fz/0PHZA32sHznjv&#10;hKHfLhj6ytgNA+9dMPLbrfnbh8N7Bwz4uOAMC9T0puLRiyt48OQq7j6+jFffPcbj57fRPliJksYk&#10;lDaloKg+kdeToUfVkVkcC/9QNyrVBLJsOIPHBsFR7giN9VQjJS+S6tYRhk5noGPJL9dMG1qmJ3DY&#10;4Bj20ybvO3UIe3RkHMQJk9PoHp/D5Pll6Nmchr4Dk67rGZh6GMI13kENt0RHuCY6ILjEE2FlXggq&#10;cENokTviK7yRoIYnkqu9oW2xG0cMd8DU/RCOG++i0j5Jx7ITPn4eiOGPW031FxDgozbqyw4yVWpM&#10;Ky7BFxjoixwmcVkYDwkNRCiHlPQeP7UX+oZatOdroG96CFt2fYb31/wdazZTAW96H+9++KYqz5Wk&#10;rta5GAv6BJ2Lsz2VTALi46JURYenp7NauDOzNCEx+MKHoMzIz8HUwgzOX16Glb0FTurvxSEtqpIT&#10;W3HaYC/0DPdh+8412L2PpLXlExVPqriCQ/ZCbNm6Ue2XduT/BvEzBvm7Myi1sZ4EpKUnZEv7TuLZ&#10;eXQDPlj/d2gb7cFREsfJM9thZncYTt6ncNpkJ6xdj6KwOQiuBFFha5ByG16x+ijpC0dBRxgmVzpR&#10;1ZmKut4M1PVn4N7Xd/H41Ss1ZhbOkjjEcZxTaxwLyxryEMdx7+lz5TbEdYxOTGFiZhbZTJBTMzOI&#10;4fdyiqrt3feZkD/4DwSFeuM4Heanaz5AfVMDbt+9/9dQe0A4xLGL45AdgUIaVhYmqtOIv58LstJi&#10;MDszSpXZCCOz09hzaBt27t2qHKMsTqr1JhKHhoDoMl4nya3bttAVbldbbU1NDJnw/4Xdu6Wd6GlF&#10;GH8NOg8RhUIaa9Z+hD37qXJ3fcHPcBgp2Qkkjgk8e/4YSYnx+OUf3+PXX37E0tIkpqZH8MuvP+Gn&#10;n77HP/7xI/75z5+QmJrGhGOASMZkbHwk3D1ckZAST8Io4SBxMNGGxkYing5DWhAlp8Sitq4cY8O9&#10;qq1MVVkeUhNDcXZpBl9/+5yk8S8NcXDMzc1RSBgyt2zBR5+8yc/+JonNHf7+9vD1d8ThY3voaA1w&#10;7d5lPHvx+DVxfKgqqHbvloNM+T2YGtHBWilXbu9ozSTqjMLyVHSP1uLnX1+ioraQcXoYx3WO8XeM&#10;4OUh3PvqPJr7KtS08shEL9q76rGyssik24OlxVmERPigpb0Ck5M9CIv0QWSkH27fOofGpnI1lRQf&#10;F46wcH+UlhchKNib2LRRBS+z0/14dHcFNpZGMNLXQUlBJoro2I9QPIiAkOlK2Q8kawfSU9nE1BDz&#10;s6NYpAMMpygszktDbmYckhICkZbty+fUh431EfgF6iOVBBEWbYSiWj/kVzKvhJvCzeM084UB6uuZ&#10;25JkezRzhZMRmlpC0NAUSqejjVMGdBx0ZDK0OVIpAJcunUdDcxGa6Tg2b3oPn9JtfErikHVtaWIY&#10;xnwiu1ilQOcgSfejT97TLI5rpqtek4easpJaf3Egmrnp1akreSKZ7/pYLMx6qh/a6DXrGIham6iY&#10;d0HXaSdOOe2ArssOksEOXt+GU860mxz6Hjtxwm4LtGw3c2zCMRsOaxmboe2wFTqO20gmtP0cuvxf&#10;HScSivtOXt/J5+LgdXkOA6+dOONJcvHYzufdAm17/j+HY+BphCe7obm7HIkpEfxy3RARE6B+9IiY&#10;QGRR6ZjbGENL+wiCw72xtDyJ1KxYAr0c+SXp6B1oxcz8KJ3LV7h8YxnTi2OYOTuOxZVpzC1PMEHO&#10;8foUuqYbMLjYgcGFDvTNtsE/3hflHQWo6s1HYVcislrCUT2cgdyOaCTVBSCnPYbX45DP5PXsh1fo&#10;neviYwuRTrWcVh2MuFJXxBY7wz/VBJZ+h2ATSOXhvBeGzvvpkPbC2d1Oqbf6+mp4eburXmDyA8qi&#10;+WkmIbG5zi4OiE+IJXGEIiwsWFVYubo5wMLKkNcDmIw/xJf71+Jtqvm3P6IoICBlcfz9T6Tmnwn9&#10;g7dUUpfFW9nOrBrwebqqenvZv+3j7YrNTPQ6DLQzVHQePl4YnhzFhasruHj9Irr726jWTGFmfYwB&#10;uQuOrqdhSKLaf3gjE+DnSo3La8hiuYiRz9d/phb+jAx0EUAHk0QAJ8WGIzTYC3sObsZHn7+DdVs+&#10;RFSyHz5lIO8/sQXrtr6vyE/fZD/d0wfQ0tlGtbgGDaPxqBuLQ+VYDKomYlExFo2ykSgU94ejqDcc&#10;o5cakUcCyWpnDHDc/OYqHn/9Cl99/TWm55kcSBwzC4uYPyeuY5mkoVkgv/XwMR4+f6kqqyZIFlNM&#10;atm52XQek8jMziBpH2di+zuF1JuIiPKHnsFxuoP3UdNQh9v3SBpq3KNq+4QuQTNOnjymTkaTaSo9&#10;Eo+lhRFCAj2QkRqN/r52VDPp2jtZM7HtgYmVnirP/oRYk+oWWSuRab7PXjsOIQ7ZpSt95KRVb2V5&#10;Bf74/V/Yu2ePmtJ8/6O/47N1/F/+xjJl9f5HbxPw72L/wW04doKPMdLCGePjyCpIw9jEMO7eu42S&#10;kiISx7f458/fYGy8EysX5+k0vsc3377Cjz9+h7PLy4hNSoSDuxeCGWvpWckkkngUVRTRZRTy94pH&#10;bFoSvEOCEJuaRDLVgh+Vc3NzNULoTC6unFWbALOyEklM07h+cwU///N7ksYv+OPPf6GjrRdNDV3Y&#10;sEkI8x1Y2+oxfj0RGeXDz/kltu/eSkWdg6t3GHMjHYo0ZIhit7bR7DqW/niqab2zHZNpIMxtzZBa&#10;E4CUKn+EZbji6bcPKaiO49n3TxAWHwRLxmp4Bh2r7BGLMULNYDjy27zQPZOF9sk01LbmwifUDmn5&#10;4bh8rw+PXi0yfpZw89YSapoz8fjpBTx+sozvf7yNF69u4c7dRQT6uyAmyhf/4G2//+MJ/vu3r/Hn&#10;L6/w6tEdFOVk4PixQ3SH+1UDG3Vyt/ZR1Xo5mXGwMDeKkb4ONFaV4MatefT0VaFvqhiNg4loGk5A&#10;82gCyjpCkEmXkVHuhuKGYGSVesOfDr2wLJy4P4Pvnt2CH12rm5PmPFQfHyvmv2D4BFnC0lEfjr7G&#10;0KEjOmmoi+lzczhPHNc3lCDY116td6rBuNu5ezusbMyRmp4Ed3cntd/r40/fp0D6UMpxNa5CnIeU&#10;5K5OJ0jzQyENGXL7bn5AsSrbdmzBGpkv3bxebRLbsHkdNm1bB23z3dCx3gNtWp1jpttx0nYHTtrt&#10;gLYdFZHdlzhusw1a1ltxzGrLX+MoxxHzzThithlHzfm32VZo226nst+IvbobsF9vI07a7MRJexKI&#10;826cctwJLUsGvuUW6Dh8qYa27Vac4PMeMd2Ihk4G/u+vOF7i6s2zePDVddy6t4L7j6/h7sMryC4R&#10;8jBDc0cNGlsrkZgVAlc/GxRWZKCysQDR2X7IrIhFZlk8Xn7/Ai+/e04SOY8bdy7hJsetu5fx9OUD&#10;3H94g2QygvGFboQke2Px6iQqu3JR1JGI4HxzDlPEVNojpJCXFfZqJNUyQTQEone2BW1UP40DJWga&#10;LKGN9kVErhNco0/DKUIHVn5HcNB4Iw6bbIaFsx7M6GJk4buHlripuV45jFOnteHi4kjS2KKqZays&#10;LBS5iOOQ3b8pVHs+Ph44obtfKb4DWtvwIZPxh+veYVJ+F5988QGJ4z28T3Cq8dH/ukppj+xKN5OR&#10;nqyOUPFkwKQzcKRK5+DxozC2pMtrqsfI1BjGZ6ewcn0FRTWpOGWxDWkFvkwczvAIMUBCpjOS85xR&#10;XBMI50CqHIOdTGLvqsD76JP3cYpJ5TQJUI8xZSWVRW62cHSywAm6pJ0HN2Hb3vXYeWgjzB0cmahC&#10;cfy0H3bud8Tug04oKEtBTWsy6noS0L+Qge65NFTPxqJuMRE1S4moPZvMkYSW5Ww8+PYyOlcK0b5c&#10;iLbzBXj147d4/v03TCBfq2qqofEJzCwuYUEch5qu0oxLN25i8cIFTM/NklwG1WUOXdbg6DBy8rIU&#10;cXy25j0m8veovgP5md4hLj5GRU0VOnt70dHTi+qaOnxOsSVEKYvbx4Ts+dvZWpvC3tYcgX5uqhNV&#10;UX4GiguyUVKcB0MzPWzYthZGFvp09p+qRe0TJw7jrbf+phbZP1+/jklVppHpxug2ttF1SMes5eUl&#10;/En1fuTQQXUE57Yda/l+3sH6TR9iy3bZ0PkBCfxNCo89dKPHoXWCwu70AaRmxGF2bgo3blxCWVkx&#10;vnp0A6FBsh/ImITSjj/++Bn/+teP+O03cRxM8r//gtz8Arj7BcLU1pn48UMa3a6se+WWFsLJ1wcm&#10;djYwd3SAkbUFDC1N1X6NxbOzqK6tUM2LLBhXeUXZJI1v8S8+/+9//oPEIeTx6+vL31T5v+xjsXc4&#10;RVdjjKRkXyryw6hpK8fFm+fpVB3ovjSnMx6kevf2cVd96mUaV4jD08sNf/zXP/jcPzMeXZBeHYYf&#10;//0CaUXJeO+z97By6wJOGB7C1v3r4R5hjIAkS2w78gmSqp2Q2eSGrGZ3ZDd7wdnfFB7Blug5X4ix&#10;G5UYvlKGseuVsHY/TqJ0R89EMWOwGEsPmzB9vwpzj2sw/1U1lp7V4dyLOiy/pHt52YiLr5pQ0E+H&#10;c/wgxyHs3rNdfRdy0svhowcoBA9gerIPd2+toKutBj0dtcw7s5hZaURynTuGrvD1rxbj7L0GTF4t&#10;xShjeuFWHR59u4Af/riD9DoPdfnff36Hf/8pVXDfcXyLP/98ye+B48/njJEh2PnQ5aZbwS5QF56x&#10;FrhwYwXL15YxONYDSzp+zdLEh/iCTsPMyoQuxomCKQMeHs5qP8uatR/QLJA4xAbL2oWAWaqp3ucQ&#10;opBznqTyRUpzxWV8sXEd1coetVCyWSqLtm3gD/sFL7/A9j2bODbiBBXy3hMkAaMdOKBLkjDZgeMW&#10;O6BlwS/JeCsOGQg5bNMM0204YUnFZLAJe05+gb2nNmD38S+w+8QG7D3J5zLZCW2zXThAEtEy+RIH&#10;9TZhn5AJ/z5AQpFx2mEXTtvT6ZBcdK13Q9dyF0LjvahIzqJtpBQ3H1zgFzODybO9qOsuQkx6BAKo&#10;BGLSw5FZkojWoUpcfXQVt5/dwbVHVzB2rg2FjUkoaEokCaSgYaQYbROVmFjqYoDwh7x7Ad1jVUiu&#10;9kBSpQfiSz0RmuKJgdlO2IZrwSn2JOyjtJBQ64TEOieShy3iquxhFXEEbum6MA89BNtoLdhGHYdd&#10;tDZCsh2QWOaDiw9GEZxuh7axAuRWRyG9NBS9kzWoaEmHo5e5stRTU6MYHRtUc6MyTSjksX3nVgbe&#10;l7C0MkdsXBS8vT0QHOyv1j7SM5L4+B7EJYTj6Ekq1w3vY8+xnTB10YFPtAWMXY7B0Okov9fN+Oxz&#10;CRZJ6O8pFym9Ky3MDGBmcgZ21mZIiI/i7/85Dp44BnsPN1Q11qFroAf9TKiLF8+htb8BWw59BKdA&#10;Ep/XEZh57IdLyElY+O6nitOFmec+6DvsxMdMtDJvLzvTd+6kY+B7P651mPbbjIrG/v9j7C+/4zjX&#10;rW8043n33mutgBPHzMwgWbIlWZItRossZmZmZmZmZmaLLMkCW2ZmTmwnK/Z/Mc+8S3b2es54xxnn&#10;wxx3dXV1dXV11fW75k0FRycRsC7A0Ewd5xncPvz1Bb9T7//9BW+pN9RrqfwsaXh6EJntPkjr9EJ2&#10;vx/yhgmPqTBJ6YNeKJmKRN18CkovxaFtqRi33y/h+bsXq/B48YSOaQ6Tc7OE3xVJM4ur5dXbt3Dj&#10;3j3clHQfPf296BvsR0p6CprbWqTyrMoZBva1ko4cO8B7YTMhHcbkYgVLK9ckzVyelIAhujmLLtKi&#10;ik7Mw+Prbo+wAHe4OVoimwG0ua4cGanxePToDhYXLmPr7g3Yc2AHobQGDjwvmwkkRbmj0Dh3Bkpn&#10;TvDmFlOgrJM6LYiZ42QZeO7cWWGQ+IBPH37HOdUz8HGzJSx+xObta7Bj9yo49h3czGPdxutnG6zt&#10;TKCkcgJRscEYHh3E2Pgwrl2dQly8L2QV9kNZ+wQiYr3owjsIwxT0DrQhKzcZre31SEpNRk5+NlR1&#10;dGBw0QLGNjaw8/SAuZMj9C3MJWjomJpAy8gQWhf0MXV5mNdiC+wdbXD06H5o66nDztkKsYnRePby&#10;CabnZjA7P4uBoWH09Pbj2MmD2L1viwROI1MVmJmfQ0CwNWISXZBfnQXXABspuK3Gpo1Q5r0g2jZE&#10;dYqunhZBYwFTM2MJSJNTEzC25W/VUsJptTO8D9bhh3U/0H3/C2t5To4p7MPuo1txWvMQNK1kYRus&#10;hVBm8+WD6Ugo8cLBk7tg522IjBZ/FA2FIanBDXEVjjh+dj0CIq0ZvCtQMhCBzB4/ZPb6oWA4CBks&#10;s/r8kNbti5QOOpg2byQ2e0JO6bA0wPeEzCHpvhUzNYgaA7nTMvDyckBzA+HTQ9dVlIH87ATGIT+E&#10;FljCLYkBPFQR5oHysApRgE2IEh2UGSIKqCKqxAzJ9Y6MOaYI+aZCE742QXixGdxT1LiPc3CKV4V1&#10;mDLso9RhH6mJwCQHTC5OoqQyG2l5kVjHc7qqX7Bl+xYYMLmxc7CSEkchO3sLJi6ig9QafCdGuwr3&#10;8HfXW2ZIolpKdMf9Nq5D9B8XEr2sxIRWYnuR6e7dv5OZzQ4cPLob+4/upP0hSU/twKlzhySAnFTZ&#10;h+OKDPqK+3BUYTecPCyxeecv2LGfWYLKTigQNOcvnMZJ5b3Yf2ozDpzawnILFLQOwchCAzpmZ5l1&#10;84e6WqC1u57WOBg2DmYIDPGQeks8eHoXsQlh6OptpA1jZmqnThfhRQhMEAaXcf/VCmZvjGJisRut&#10;A2UoqE0mWNzgHeKOhNxA9F/OwcBsNnpn0jF1vRLDc6UkfCVmrvXCzF0Txs5qUqC94KACez8DeISa&#10;IjLPjtCwhFXAOVgHasIt1BwZpQl0Cyow9JDFBU9ZnLPZC123Y1BzOIgLPvI4K6rtzOnAzPZDxfIQ&#10;9FzlYeytDIsANZiwtA/VgYb1cRi5KULX7hTO0q2Jtg4HfwNYuxrwt1kiiVlub08Hb/r9Um+MY8d5&#10;8X3tyid6Y7h7OMOBN6ajky2CGehj4yK4fRuCw3ywef/P2H6EmavBESiZHKOOQsX8BFRNT2LPic2Q&#10;I6AFPDYyCG7c8qv0QBYnZnAuzrbSjHoJ8dEMPtsYUOQYKHhRxkQhuzgf+WVFaOxsQXljKRT09kKe&#10;rlHZZC/UrQ9Bx/EotB2ZSJxbB2XTPTh+fhN+3rCalYspFfYwARH1vIbMPo2M9KQZ/KytTeHMgKKu&#10;dQY2jub4/fNnSe+pd38RFtRbqfxL0tvPf+Hy+3pMvavG5d9Xy9mPTZj72Iz5j6248rEdS586cfPT&#10;EO58nML83RHk5okpSHKQnZMNFzc7uHk4SA243r6u8PF1g4/fqhJTkphZJ1IJtOoR8AvwQW5+rgSO&#10;Yjou0TC+cYuYhmEttPXV8I81/40tO9fT8mehqroENXVlKCvLx1ZmzmJQpRxhLBq4RXuEraURHGxM&#10;EBXig7zMJLQ2iEdIVROaRnRVwtH/xCC/jffZepgZqkNZ/ii0VOWlidWUTh8nOHg/rl8n1Y8LcIjO&#10;KmVlefj08TcGWnXoGpyFlt4Z/qff8z/9ESdk90m93mRPH4AR76etu37GIQLEw8+Z91QoHcGwJAWN&#10;U7B1M4Wi5nHInGXSp3YEfUOddAtDePHyFZ49f0HH8QevRy9Ex8dDVVsHJ5QUcFheDiHxsTCxt8NF&#10;wuOioyOMbKyhecGAcNEicNLQ2lbPBMgbp8/QHTibMyip4fTZo3jz2xs8ev4I7z/8hgdPHuL3Tx+Q&#10;U5QFKwdzukxZ6Jmc4zGfh4OnIXwi6aLPH8Om7RuY5KyRYpRwwieZTCmriCl7VKSehmLKVVH+9dcf&#10;iItLwV5m94dOHsHBE4ekKYa+JzSEflz3L+zheVhHVyanfhBndA7D2EMV/tnBiG8qR3BOLD+zE01T&#10;cRi4nYjem3EYvJeE/rt0hzWesPNVQWVvDGYelaN5Pg6Nc1GomQlD9UwoyiaCUDzuj/xhwqON11SG&#10;BU6eOsj/4oAUN/cfFEnfHsl5aOucR0drNTpaqjA3NYTCnCTcvD6NqGwPOEZowSlKG3Yh6rDg9/kF&#10;WaC/rxoBURcJD3NEMEkNJzzCCIgwAkSSWC42RWCuIRwiVeAUq4oL7nLQtmVS58BEzf0MbEM1YOBw&#10;BhY+6jh8fA+27djAGC8SEiExVmo/tHTVERYWIE0WFx8XiR07fsW27b/wel6L71bbNP5LavgW9dzC&#10;XYiGODElghgAKAAhQLH+a39eMZeKsJFiuggBG1Hu3rcdu/dvh6b+WVpsJdi6mqOgNAteAaKLmAec&#10;mf2k5abizduXsHOykEZnWjmaQJ8X+QULLRhZasPUWg9GF2kLHUxhZqkPa3tjqS3Cn5+PiA7Ehz/e&#10;wcPXEZV1RahqKKJVNkVcUjiqaovR0FKBwvI0uPhYIj4tGE19hWgbLMXobJMEgdmVfszdGMSVWyPw&#10;D/dAYJQ3ukcqMTrHP2uoEONXqgiMYpTWxiO9MBgpeYFQMz4DdRMFeEc4oLI+F00dxVQB5q61YXyu&#10;Fn7x5ojMcIFTgCkyCY6wdGdYEiaOEdow91eGQ5g2EkqZ/dMC2/jow8RZHQbSfDImaOiogrmXJiz9&#10;NaFhcxJOkfpQMTsEBQNRTbeF2+hA3ewYnP2McNFOmwHNXao6yshIwQle/HK0taKXjnhoqeirLx4y&#10;ZE0r6SrmFXa2kwDi688M0PIC3Dwd0LaQh7KZaFTMxqByLgbtNzJQOR+NqsV4lF2JQv5MME4bHmWQ&#10;+RUbCA4xMCkiNFCayFsAJDEhRnKZssya9UwvIDQ2GvHpyUjKSkNFYzVqWutwxnAPtOyPQ+HCbsjo&#10;bMF5mwPQcjgMTbvDULm4DzKa27Bm3fdMRtZIyYhIQpTPnoGuDmFP0Hl7OsOVoPJ0d0REuL/Uxff9&#10;5z/w6uNLXKNzHB1ro+ObIDj+RFZVEQLi4vDu859YeT+FS6+rCI0aTL6tweiLCkKkCZNv6jD3oQUT&#10;r2sx/qIGg48qMPagkW7iNq7eWlV6Vg7yCopR39z2t2oamnlNNWJ26drfamppJWxyUVBYSHC0oq2z&#10;nTeVNgPYegaff0hA/Ncv/43vf/0fXFlcwsr1m7h+46ZUigF74l4SY3BEhwAh8UwaAY7Y8ACpwTQ/&#10;JwX9Xc1ISoiEnMJJbNr2C5OCnfjpl/+B+tlTUJI9DEVCQ+4YnfvRfYTGr5L27N0tPQLk0OED0ojs&#10;9+/eQE/vHE7JHcS6jT9gzdp/0JVuhbGJHmTk9sPAVAlRKU7YfXA95M4ehqe/K1IzkjEyOozhkSEc&#10;YTKykRm5mBni8KnddB2ySM6MxtzCHD58/B0fGdT//PNPtLX2wtHDF0ZWdlAzNMAxRQUYEhSGdB4X&#10;bG0JEHsYsTx97jwD/Tmpiq++vgrn1RURTAdsZHwOFjY6sLLVwcOn9/Hs1RO6g4/4KLr9shyf6kdi&#10;ahJsXMxxQuEQDspuh4OPETzDreEf4wIdIy1eR3SumzdIvTx3MwkRc6kJWIjHK4rnkIqJJP/6/IlO&#10;RBNHTh7D5l1bpPnn9vH8ia7OPwjHsXkNtu/fhI0MiLsObcVh2f04Z6aK4NI8JLY0wYPXuKKhGhrH&#10;49B1NQGTL3Ix+SoXl98VYfb3csz+Vo659xWYe1eO+fflWPi9hMlKMRY/FnF9AaZf5Ujr6ibDeQx7&#10;cPQkQX9kD2OqmFZkhzToT07+ONzdbXDn2jTu3ZjF2EA7lmeHcffGDIIzLOEYpgtDR0UmvnV49uY+&#10;jI004ES3aG6mhSi6kZhS3p8NDsjsc0P2gCdy6bQLR/1QPBqAAzIbIXtmP+QUD0Lh/BGc1TrGmHYS&#10;2mZy0LM5DU1TORjaqcAtxBanFI9CdBkXcUUYCPkzTCJsLyIuJhRZGQmwMTXEbiYyQnt2rcd30qjW&#10;H/6xOiUESzEBnYCIAIIAhvhxAh7bGKAEPESVhQhWB0lK0WAq6sXFF4mqKwESPQM1XhAmuGCshYuW&#10;hgiO8JGm33DzcMSNm1cRSgg4elhL0ynoX9SEiZUezLhsYqUPUwLDzMoQFrYCGo7w9HVGWWUR+gY6&#10;8eTlI9Q1VSIxPQbhMYFIzohDdn4axicGcImUnr0yhpKKLCSlhePO4wlcvtqOpp4sjFyuQUt/Dgpr&#10;YtDSl4sjskcgqyiLvJIUdA9XSxq73I6W3kJkFocgNt0bMZR3qAXiMoORnMeAW59OaOSjmzBq6MhC&#10;enEAPEIs4BZkDnda6OyyFOmPOG90nAH/JM7qH4ay4REo6h2CQ4A+vCPtcPX6An779AytnQ2EKAFV&#10;GYbEEh/4MxNRt5aFb5o5LPzO45TSbjh66UuNzD29DQiP9EFycjxKmd1XVJZK9d0XLxpBllmWyAwE&#10;5EUGLwb++fl5SY4jLCwIfv5eMLtoABMzPcQne6NiJgLFkz4onvBC9WwgCifdkTPujPwpDxRe9sEF&#10;b1X8soUZKsFxmDdXRFggSgtzpG6USYlROK91nhfgKRheNIZ3cABScjJQUFGMockxnudWqX74kPJ6&#10;QmMbDquux165X3BEZSOOnN2MfXxP5vx2/PizGDi62tVbXKSioVhZTAND1xEVHgR/AnJ2epTgCEB6&#10;ZjLB8Ymu4iNe//UeRUxEKmuLCJKnyKkqQWxeNt4TIkNPKtH/uASDT0vR97gQYy+qMP6yRtLEy1pc&#10;ftmBlecLuPHgBt59eI0bd+/ixh2he2hsbSUsmlm2SWpoWZUAyML1W9RNLNy4hY6eXpSUlVHlUiP5&#10;8u17uPPsFVYePMfMynMMzjzE4PRdNHZfwnUC6cY33bwtjeYWPVPk5OTpsGTx45o1DGbn4eZojRie&#10;47AgX/h5ufDmTEJzY5M0w8F5LQ2cU1PkDboFp08ewvGDu6CroQbFU0elcs+uvdggqqr2H+B+z9CB&#10;HsLi0hIePn6C4rx6WJg5EMhmsLf1hpq6Ml3IBegaaiAk1h7BsXYwsT4PKzsjPHr6Au9++4D7j55g&#10;YLAfpaVFUnuaGJzm4WUjbfPx03upx9VHqVvub/g3A/vl6TnYefrCxNYB1nQfMiqqUDWguyBE1E1M&#10;YETnoaJnADkVNZxUVKY7SUBsfDKOyxyV/v9zdDSa+sfh5W+Ca7f60NtdJo2w/uuvD/jM//wzEwah&#10;uvoSft/vdLxBWCS8jp7YS2dxBqd5jkT7hkhsBZRFkBPtJsJpmJpdwAUjXVxZGOU+PjIou0LmlBxk&#10;6Ipk5E9h/+G9EjjO6ZzBtj2bYMykVbSDfPj0Fr9/eIv28QGUDXQjsrwA7rzuz15Qk/Q94bLxwC5s&#10;4ee30Olvpevfyhi4cf8u/MiYeUzxuDQnnHeYDVx9jBkb1zER/y/qvwnvHdh/aBfvUyYOjJP/qf6e&#10;Sl7zXXh4awYrV0bx5N4cHt+dhe1FE5w3pjuwV2FckUFTP6/99w/hwgRRPIfL3ZHxKcYTsZkuaJiN&#10;R+1lJoVTESgZ5317KQg1IwHoHAxA/2AwKhPc0B/ojYGvGgz0wuvWEjyoTcdIgje+PGjGl3e1+PK+&#10;hmUVvrytxJfnFat6Uo4/Z3MxlesEv3O74au6C36U9KAzUd8mbN9qF9zvpRtbTJEgIPKtKkuUwnHs&#10;5YkS3XHFazGSUMBknZjniNAQpah3dKHDsKDtDgr1RnNHDQN+OdyZ+Ta11uD2vRUU0M77hrjDiRen&#10;iTUzcmYWZrYXYEMLay0erhzmg8AwX9i7WDPoxSCWf+CjZw8wPjmKzt42AiMdCanRSMmIx7UbC5iZ&#10;HcP07Aia28sxc6UPtS1ZqG1NxcxSK2rak1HZkoiq1iQkZ/lDk2AzItBqG4tQUpmF3pFaDF1qRH55&#10;PGxph63c6HYoPXMV2mN92LvroqomEfmFQSgsC0L/pXwMXy7ArWdtSM31QnCkO3LL0iV6n79wEioG&#10;xwhGU1jwc6YeGlDSP4KL7uqYmBnD7388w+R8F46pbYJXnDH07M8gkOBwjTOAbypv9BAtbN73D8ic&#10;2cXsfheKCgms5ipU15ShsYmBkEFa/gyDBy2kmrqSBHjx6FLxzF8xZbednSVC6RR8fTzg4+NOF2Iq&#10;Vf9ERhMclwJRfMmN4HBD+ZQ7SiadUTJlj+IpW5TPOUHH+SjWbP4fgkNMYbEZAX4eKCvORTYDeExU&#10;sAQNISNzEwQzuKTnZUlVVYMTw2jr78A/fvw/+OnX/8L3P/8/2H6QrmLbv3iD/pdU/rKBCcn6f62O&#10;daDEdbKbN5GYdsPGyozuJgCpyXHITEvEDJOA2OhQLF+dxbsvdBxfPuHxl9/x+PMb3H3/CIt3lpFR&#10;WQaH4HB8+PefePvxldQr588/3zHIUP9+j7+E/vpN0mdJv3/VB9y8e5u6I6mptQWNLc2rpbTcSnAI&#10;mLRikcD4ps6BQVQ3NCItJ5fLw3j85i31Do/fvsOTd+8lPXr9BssERcvIFJoHxlDb2Yei+g5kV7ev&#10;qobLla0wsnYidJmF9l9C/eAkmkZn0Tp+BaMLN7B0/wmW7z/F4l3+TmrhziPUDs2geWwWjcNTaBia&#10;5GcmpM/VD01R02gcuYzuy1f52ce49vApLt+6j4H56xiYu47+2RX0XV5B78w1dE9fQ/ulRZR3TSCn&#10;tg+pObX8PeXILylnlm7OBCWCwVeXicYFKKvKwptJm3+QI4HxBvcf3mP5Fvce3OK5fkfQ3EZZdRnS&#10;sjOZCMbA2MYZIZHRCAqPQlBYpCQPn0BCKAFB/J/8/IPohF2gfF70ijsBdb3jCIoyg5bhMegaH2NS&#10;qYvGsgzp0U8tZVm4oH2WUoLssd3Q0ZCHksIxREW4wdTkHDQ1z/IekOE1JEbP/7ra88dQR3rgiehR&#10;Zc7r88IFHeSlRCI/NQo9DRU4dfIorKwvwNXdQepQsmb997Dz0oG+uTLi0j3xx7/f4OOfb/jb3jAR&#10;dIKW+WnY+etB7vx+OIXowj3SGM7h+nCLugDfZBve44SXhgLWbd+I/0fMKv7P/8aPv3wvTSDq4KyD&#10;c+eO0g2twQ9r/gtiHjah3XsFKMSsvZSABktTC3XMz3fixaN5JsgRqK6PwbMHc7h9ZxhDi6Uo7vNF&#10;VpMLCju8UdIahPHFBhQ1BaB1MAVvXs/h7bsraBiLR26bB6ouRaB8LBQ2PjpwDDCBs6YKXDToJtRV&#10;EKiijBAqXlUV+RoaaNA3wOeiYow52aPgxHF8menFl7F2fBluwZeGEnwZasSNkTy8uV2FwmILVPP7&#10;W8ajec0Go3UiHi0Tcfhuw8av89gQBKIKQYzTEFVWol+/1C2XEjPkiqkLxCy5woGIunUx7HwjnYaY&#10;OVH0zReN6lJ7CEGSmp6AmLgwZOWmSF3M8hgA4xPDeZImce/hdQLDFtZOFxGVEAo3XwdEk6BuPo6w&#10;dbGAA21bREwILB0uwo7gcHCxRVxSNJZXFjEzP0VXUcjsMx/hUSFo72rB/MIMausrcevOVTqPfhQS&#10;AA+fLeD2w2nMLXVhdqmTZTfmFrswv9gNmdMHoEW7V0dwXJpqwsilBgwSHoNDVRgeKEdNbRwa6pLQ&#10;1JCC+pok1FTGIz8/CLn5/qiujcHARD4GpvKQlO2JpAwfhMd5o7yuAF7elnRNavD0soCLuxmsXQwI&#10;QX1cdNOAlbMuf5seAvzNERZqjfBQuoIgawQHWCIs0AaRwXYI87dBeIAdgnyskBrPC6EgATnpgYiI&#10;ckRMvCvCoh0RHuuIc+qncZY3tqaWiuT2RB2pmLpDzJYrbho3Nyc403V4erjA0VGMPLcgRJxofWeZ&#10;zSxLenhnEYu0w1OTHRidrMfwZDUCIq2wlsF9nZjbaus6yMudgI+XE2wsTeHuagtD3oyyvGHN+Do+&#10;NRG5xfmoa61HQ3sj4duLLdvXYe2G7/E9b5Z//chMi+XPohrn139CTmE/P8tMjzfXjz//i9fTFikZ&#10;UTt/Flqa55CVnojQIB+kp8QhJTGG7iMQDx7fJzj+jQeEx70vH3H3ywc8/Os1ppbn6NaqYBsQit//&#10;/AMf/vh9tTvnH2/xJ/XHH6+/6tWqPr3i+tVlPX11aVZeMdjq0CEmPRu24Mjho9RxaY6uixcvICKz&#10;BOWNLShsbEdBczdahicxMLuInplF3jBLqB9dQN0ob9jxJbRMraBt5hZaJllO30Dz+CJBMCcFc7+c&#10;FnhnNSEwvx0x5d1IZ7DObplEWGoR1EysEZbBZIDbNXL7Bu6zZmge4SW9CCvplxReNoioyhE0XlpG&#10;WtMlRFYOIrxCaEAqxeuoqiFEV68qrXkUPVduovfKLeq2pJ75O5K6Z29St9C3+BAtl64hl9tmNIwi&#10;tWEMKVR+x4R03LN3HmDhPoElplp58gL3Xr7D3RdvsfzwORbuPcHMzUeYvf1E0uKDp3z/BV7//gZL&#10;dx+zfI1bDx7QQdzE9ds3mOkygasvp8pQyntWDF7dsXuDlECo655kAneCAHWDd5A+OhtyMD1Qh+KU&#10;aJSmxeNyXwOaSrPpruQRH+sFQz0FGBqe5XUSAB0dZb9X7C4AAP/0SURBVKlTgJjYUcBj77490iwJ&#10;YizTanfcCzAzNYQdk6ZcwiMnOYLgckBZRRbGJhqwQXT+OHMQzgG6cPDTQXqJH37/9AzPX9/E63cP&#10;YOqsQalLmf5Z3SOo70mDa4Qe7ILU4RZtgIRyO2TUu8AnUQeJ4tEP0RoISub6AhsUNdApF7vDLUgb&#10;XpG6cA3RQFqFA0LSTCTXYe2uATtfdQQkMalOMUZysTNicmyRkM9sPvECwplElreHwztRDyE5Zvw+&#10;bbhGa8EnwRDWfsooJjwiuD6v0QtFbb4oaPNCYiXjY4U17MPPwzFCHZ4JejiqtBNb92/Ahl3r8Ou2&#10;Xwg4xmU6pg276NL2bGRitxW7j+7EEfmD0LXVhq6lBk4pH8eBo7t47PZ0jao4dGofbPytEJQZCG0b&#10;bWhba0PHWgdGDoaQUT6G74SzENUGAhxHjx9abQCnoxDuQ4zxEOAQvXeOHDsoVVcdokUTbRzCJoqe&#10;WJJD+ZV0/fGfUtWJmJZEX08HU1Pj6OntQGCwJ4NuOpWGx4/u4eWrxwRLolQF1T/YASeCoqgsBzGJ&#10;EYgibCxsL8KVAcs3wBOBIX5wcnOQnrURwmAyvzQrVWEUMhPOLchEQ3MNRsZ6sbB8mRAYwMT0IKKT&#10;vBBRbIv4FgfEt9ojqcMRyVSKKNsd8X/W/h+oGajA3usiCtoDkUua5nX5IKPTBandjkjrcUBqj71U&#10;pnU7IKXTDklttohptEJiqx2i61brFBMbnBBf5YTwVGbvzdkMBC6IKiMEq2wRWWeO2GZLhFebIrzK&#10;FGGVVLkpvON1EVZoyj+f76cSkEkWvICMEB7DbWPpFmItkJjozPXWiEnmvpLsERZvDe9YI/jGmSAu&#10;3wUHZdZL3WzVNM/Q5a1CX/wnAuZiwjTx/MQYZuyWlkaIiQmm41idLiEhIQh1NVm4fKkHs5N9mGE5&#10;NznwVYOYnRjEr+t+kAb/bNq0VgJHFR2FPt2NLV2ByOKOyRyBOcGRkkWottShoa0BjULtDVKjvag2&#10;277lMA7s1MT+HepQOmUJe4sYFGa34fLUNSYbB/8exyEyPwE9J4ItIsRH6pKanZGExLgIhAT54uHj&#10;B/jty2dC4y/com5+/gsjDx8gr7Mb4fkVsPQLxas//kRvfx86u7vQ0tpKd9aMurp61NXXobauFvUN&#10;VH0tKisrUFpeJg2ePKMgJ+m04hnEFNUgMLMYrslZcKe8UnLhl1YA/4xCZDZ0Ib2+EyVdY2hgsG2c&#10;WEHd2DJSaxlwa8cQVz6EkPwuqhuVgwuYuP8B80//jdnHf8ArqwWemU3wyWlDQH4nKobvoqD7Ksbu&#10;/I79p9RwQE4N54xs4BSdj5sfPuPWxy+SbnygWC6++4LExgVEVk8gomocUbVTiKiZQBC/M6BsmBpC&#10;IMvg8mGWQ/ArGYR38aoCK4YRVjOK9vl7mH/5GVdeCXGfr79g6e0XXH3/vxq8/TtSmqYIoUuE0TjC&#10;KsYQVDaC7M5pdFy5j/YrDyS1zt5HyfB1VF+6jdGVJ5i8/RxjK09x6QYd9K3nmLnzAnP3X2P+wRtc&#10;efQWVx6/w8Lj91h++htuv/qAp7/9STEJePMJd159REFhPSamFnDl6jLevX2Nd29e4Pc3z/HhzVN8&#10;eP0EvzNG5CZHQ4/XuJuLGR20LVRV1aCsrCoN8BOTPIoR9KtdcY/jnJoKNJiAaPNa1dJRg5OnIabm&#10;WtHan4iBsWL0jxagqikCuZXecA3WRXaFh1S6hwlwMADXRqK+Lx0mLkpQN5WBks4RKGkdwSnVfZKi&#10;xJiJYiukNzgip8kNQemGhK87A7omUisJpXYmsaMZqO2OQUGdHxJznRCSbAaPCG3EFzjAJVQTXjH6&#10;sA88RwhpwStODz7x+nAMVmNiqQS/eCO4RegiONUMxo4KcAxRh3usNiy8lCW5R+kiKNUYtv6qEjgc&#10;Q87hgqMMdG2Ow8JXAfahqnCK5H0arAqPOB04ESAyPO49x3dgN7Xr2A7sPLpdKncRGPtk9kLpwlmY&#10;eZnCys8CpQP5dDYpyG/LhEeUK1xCHKUB0Am1CSgaLEDZSDHKR0tQOVaKssEiHDq5Y3Va9dXqJtG1&#10;cMPfpTS2Q4zpoARQBDikvv7cXkw/IoKVmHZElAIaovpB1DcKZ7KTDiU/L1uaxCyfAb6mpgzJSbHS&#10;Q0BfvnyCiupSlFPR8ZGIT4qRIOHkaidNaWFqbiyVZiwDAn34+WxEMhAWFGajpKwAQSH+KCnNQ3ZO&#10;CqprStDcWsMgcxMVlbno6qtDz1Ad0lq8kdDmSDlQ9kjudIRjqhZcMnUgr78Ptp6msPM043ZuEkxS&#10;Op0ICYKgzRppvQIcdgSHHUtbpFDfyvQBe2QNOyJzkIDpo3qd4JPigPLebGQPuiJryIni+0MOiGy8&#10;iKQuKyR0WCC25SKiG8wIFDNE1V9EHKESWXfxq8wQUGwAn3xeOMUm8MjWYbZKmORZoqQ7CL5ZhAbl&#10;makP72xDBiwnKKoehYa2AjZu+oXZ+2apW58Y3yFm2XR0tISTkxVLfi/B4ehoDjs7QifeH0kpQUhL&#10;D0F6Rgjyc6Mx1N2K+ckh3Fyewc2lGRgZaGCjqHaklJVO46KxPoz0tWBHcLg6WNNy7+H/Y4Rkgr+u&#10;hUG5tW4VINRvv73B77+/xYff3+Hjh//VB0rUHf/OzPT+/Tv4hzRd+3ocF4+vP7wfmrTTyfHhSE2M&#10;YhmJ6MhgREUE4fHT+/hEYHyg3hEgz6inQp8/4/lf/8bzf/8bL+k4rl1dxNWlRSwvLGDpygIBNY35&#10;mTlMjU9gbGQcQ0MjhEktisvKkEhQaMZV4pRPFraoWmKbigX2qtlg33lb7FG2wFa5C1h/UhM/HFTC&#10;90KHzuKHQ8pfpcJ1yvj+wFn8cuw8VM0ZEDKLUE/XsfjiLywxSHtmNcM9o4llK3zzOtA0+xZDtz/x&#10;xryF1vnnWGbgLuy6AQP/fHhmd0mQuPlVYnnl91VoCM29WVXr8p+8duYRUTdLIMzAr2z0q8bgyzKE&#10;UMkavA2vYgKjbkYqxfrma+9QPv0E6b03EVw1ye3H4UP5ll9CQvssWq88xfSzP3GV3zVw7yP6730i&#10;NEbhXzqyKi6Hc9+jj/7E6MM/kNVzFS1XnmH45htJ4/c+YOTWO4zdfoeGy4/RsfAMl+69x9T9dxi5&#10;8x4TXJ5//DuWnn3A0vOPuPriD8w8/A1911+ic+khOhYf/K0xOpn7L17g7vNnku48fYhbj+7g7oMV&#10;3Lu/hNvLbbi70oObi61Ynm3Bpo3reA2JaVg2022LrulK0NRWkx4rYGNjBj3DczA0OwcjayXY+ZyH&#10;mvEhZvrnkFhgD8cANSQX2tMlGMInlgGZbkFB6yCOnNmBY4q7IHf+IJQ0j0ndkc/RGSmoH4W1p6r0&#10;OZdQuo5wDboDXZR2+iG/2QulHQGo6AqBXwKBVO2JsDRTuIXSaZS4wcznOJKKXFHVGo2kYjc4h6lz&#10;uws8DldpTrX6vlRp8KGlpwq8o43gH38RDv5a0LdUwAWbs7CiQ7FwOw97P00YWIjHQhyCgsphyCsd&#10;wBEG7937eQ52ruXxiobvo1DWOYZjdPfHlZhIntpDQOzG3pO7sefELooll/ee3APFC0rIaEtDQW8O&#10;SgmGiuFCVA4XoZqAENqvuAexlTEoJ3Qrx0tQPVGGmgm6x4kKlBMcJ2QP4jvRrU3qMbV5g1SK6ibR&#10;si7aKsRIYgEJUYr6dAEZ8Vp8RowiF4ARwWR1EOHqFLxiAImYU0eaJiMrSWqo0mfwyaIFjYoIxpUr&#10;E8wCyxERHcIAZ43Y+AgEBnkhOiZUmvvGhe4iksHD19cDWZkpaKwplRoOU1NjkZgQibb2Oqn3SWpa&#10;NE4c3gPZE/vhwIslmPsQI1ILi1KRX5iCguJkeIVbQNtKFvoOp6FxUQaaF+WhT5Kq6SrCxFIHFh6k&#10;Oi8IhwR1eOTowiWd2UqaKpwzVOGarQqXLBW45ajAM+88vAs0EFxhiCgG+4RWazoZOzoZB3gl2qG8&#10;Jxs5A27IITiyCQ2hnGEH3tAEDVUw4orsAbqXdisUcLuqsUD+CcGoZtk6G43aS8Honk9G12wymobj&#10;0DaSjI7RVIxMl2BwqoDK53IhVYCV64NQJjhsbQxo2bdLA3JOyhyGlpYKDh/ZQ7uuifBQH9p1LTqM&#10;Ylp9MWWBO3Jz4vHvP36j3uPfn4S4/JGl0Kd3+OvjO/z54TU2C8dJbaN7iKRbrC6OQw4tv4eLnfR9&#10;4jGoiSmxKCzLRQX3X1lbgtqGMvz2+0tC4pU0UOzTxzf49OkNYfIE128OYoV69GQab94+xCnZXbw+&#10;1kquxtRUHydPHoER3UxxfgbSEplIRAfDyc4S1SVJqCqJR21ZPOor4tFQnYDmmiR0NmWgrzVbUn1l&#10;Itpqk9Fen4yqoghUFoWhJNcfuWke8PNlYAi0gWNCPvSTq6HslQhFS38GkAz4xhQyoKTh1FlVyCqp&#10;sFSWpKSuBhUtdZzX1YSGgQ40DPWhbWyM0oZ2JGYXwcTeDecNLsDA2gm61s7QsXCAgq4x/ufnfVh/&#10;TAXrjp/Dr8fVsPa4OtbLamODvB60/eJgl1aK2iu3Mc/M//KLz6i+zKz92WdcevJvKSiXjN+Hd043&#10;6i4/w8zLL5h4+hlTL75g8vkXTPP1lFjH5Umua7j6Cb4Vk/Aqn4AHIeBe9lWl4/CkGlc+oe/Bv3GZ&#10;DmOa3yf2IZYvE0IdN/+UtvHi53wqJ+FfPY3ahTdoufYbxp7S0T3+C8MPP2Pw/l+EyV/ovfMnOq5/&#10;RMeN3zFwnwAce4DM3tvI6LmNopF7GLr7B4bv/RuXHv2FicefMXL/31z3p6QBArP/1if08rPd19+j&#10;7+ZvfE1w3BTL77n+LfWG271D99Vn6Fx4RJdDoMzT5czdR3LzFOIbJqhJSTldc6gZv4qOuZuSung+&#10;2y5fR9vMCmq6hhERHgkfb2+EhYZQPijKj8DMZDXGR0oxNryq6ppE1NQmobAgDDNTVZhiMJyerEBO&#10;bggmGCDHRoqkcmK8FJfGyhEcagcLO3VY2qvD2lEDqXnesHMVPULPwdrpPOKznLFyrR7XlutYNmJ8&#10;rAAjI3kYGctHTVMUegcy0TeQha6eNPT2ZdH5RqO8PBI5RYFIzfJFeo4viqvCqFBpXVgcwealj6BI&#10;G2QXBsLFm9eakRJBqAADBnsjExWc15DFaYVDOHV6P5NG0QOK8XvT6kDUrTuEAfgRh+UP4OCpfTgg&#10;uw/7v0m8ltuPg5SJr4kEjbIhAY0iVNFN1FC1Y2U4qXEU5y1VUTbK9ROlqJksR/10JRqmq9A0XY2L&#10;jhcIjkP4TjRwi0ZvUQ0lHIOoqhLQEBARg2yEAxFQEFVQ4vVqI/n6r5/ZLHUvFFVZojucoZG+BB3R&#10;9VDn3FmkxoRgpKcNg10t6GquwdjA6jws7949R0dHPZIZgFxcrBEc7AUTIx2UlubC3Exfepymlroi&#10;9HXOwcxEB15ejggN9oa3hyMCfNwQGx2EkuIsgiKEf0YeJifF09li6D6qkJkRBwsrfVy0EAPnnKCu&#10;LwMN45MwsFGCsf056BiqQl37LC5achsha10YW52DsaUKbOz0YGZzDh4+xnAP1kNghgFiC6wQXmCM&#10;cLqB6HI6iApnJFQ6I7HcXRog5BvmioauSrQOlSGv1RvZjR7IqfJCTpk3KmsIgbYcNDVn8tiyuExX&#10;1FmMzs4SdHYVo7W1gBdrL8ZH+3ih9mNmegRLS5O4eXsaz57fYqB9jNevH+Lli/v4wCD88fen+PTh&#10;KfR0FWBifI6WXfS5/pFucA/k5MX8N4cYjLVw0Uwb5hd1pNLfxxFudB3x0f5wdtCFs702HO00GZy1&#10;YG+jIamnJQMjHfnoqEtBM4N0QUYAyvPDUVcWi+bqRNSXxyMjyQcHDmyFnr4mIgn53IJ0lFTkoZQq&#10;r+Jn2wm53kIM9RZhoCsHeVneSE9xlXTs0Fqont2HlERvmJsqYP36n7BlyzppqoyDTDzE9OKODlbS&#10;M64LshIQE+GLqmLe5CWxqC2NRV1pDHqa0jHUnsPjzJPKwbYsjHfnYXG8kqrC9CCDQ3c+WquTUFme&#10;Dov4QmgEZ0LOOgBZtWO4++oTHv32b9T3DKJ9ZBIP3v2J3plFVHUNIC63BBEZ+bD1CkZEeh5yqttg&#10;aGkDvYuW0LxgDF0zcy5bQ8fUHEoaWpA/d54ZqS5Oq2nA0MqZN6mCpOOKKjijqYuz+mZQNbbEKT1r&#10;rD2pJekXIRltrJPTxfZzF6HmFQ3PkiZUM1iOPfkLTddeUq+kQD/84A80X31LlzCCmLYF5F96jJyx&#10;RyiYeI7OO5/Rfvszl1/CvWIKbuWrcq+chm/dPN/7C4OPPmOU8BkXcHr+GZN0Q+PP/oJX5RRcSi/B&#10;laBxLZsgPKYQKOAxw2DN4C7aaOoHJlHbNy6pund0VT2jXD+BTgbpLqr78g00DC+hpHMaRe2TvO4n&#10;JOW0TCCzeQIZTZNIE2qeQUrzLJJb5pDUMo8ElkLxVJxYbr3C5GsByZ2LyOxeRG7vIgr6FlHYt4CS&#10;wUVUjiyhenSZAW0ZDRNX0Xr5JnoW70rqXbqH3sV76F64g54lodvoW76Dgat3MLjM5flraBufQVl9&#10;H1RVNaR5s2RP0ZWfEBMKrj7N87zaKRw6sh0qqjKwtafzUDiG06ePYNfeDZA7fRBm1ucQFusEZY0j&#10;cGZAj0h1QFi8DS5YnkZg5EVpOv+AiIuwd1cnUNRwWmkPjp3cCjtCxtyK8cReg9KEpY06NDRP4Zya&#10;LIPuXqiyPHXmAI7L7oaBsSo0DU7D1d8YXkHmTGT24Zj8LmgbKcCcwDK+qIaduzdKn/d2t4KC4hEc&#10;OboD8qcPYatou9j4ExN2MbcUteEnqXPLsTOHcYTvSzrzVYTNUcXDOKN/Gg5RDqgcLWYCW4yasVLU&#10;XSIcLlXwHFdCTlcOLvHOKB0uQBUhWktwNExVoumrTiue5PEr4DsxXF/AY9+BPRAjkkWVkxhU823A&#10;37enAwqXIUAhoCHaNgRcBDTEADRRZSXmXBF1x/KnZaGoKC/NeXRBSwOhDPb5yWK++mqU5Weiu03M&#10;8T+AyopCVFUWIY1OpLAwG/l5GQSIj/RoSNHXW7SNeHg6wNPLARERfswUCtHcUoH4uGAkJ4aju6cR&#10;PVRCQgjdRyQDpR6MjTUZLHWRmRoPc3N9AscWtTUVaGqqR29vJwYHexngWtHT3Ymurnb09nRyuQPj&#10;40N0QpexvDSPhYUZLC7O4NXTJ/+hx1/1CA/uXsVAR5uk+sZa+AV4oL65FpdFz67pYUlTkwIE7VQr&#10;1YLBngpMXeL3ERqt9SnMpiOQmxkIG1t1WFirSLK0UYWNgxovNDXYO2nw4lOHA0tvX2P4B1ogPMoG&#10;efmBuL7UApWzh3HB8Cx2795Ey/4z7foOnnNejKeOwsHOGI72JrC3NUJkqBfysuNhaqgGLzcrxEYG&#10;wNfDDeFBDKbJBchOKUBpQQluX53DrauXWc5iab4PK4ujeHhzBQ+Ebq3g5rVZPLx9A450iHl5dEg1&#10;+aiqzkcFod3TVYX+niq0txWjoT6bv5FZ10A5E4QqjA4yWRisx/hgAwZ6itHbVYhiZntrfv6HpD1M&#10;QsRgRh0tNSTGRkoT/ynIn0RNaRqB54DcjHCuZ6IQ6UjwOSE2yhH+3qYwN1aB2QVlOlB3Hn84Kooi&#10;mUT4wCkqGRei8nDWKRhnL1igk4HjIQFx++VvuHzzPkYXr6Gqo5dwyCEcGlDc1ImGgTHM3H6EkaVb&#10;qOoexPTtx+iYmMetN3/g5utPuHz3Odc9wcydJ2gcHsPEjXvIq2uimhlMR5BZWQe3oAg4+4fBNTAc&#10;x06fwVH5MzipoITjpxVx4oyYE0gTehb2dCouMHXxw2EtC2xXMcavp3Swls7km+TdQ3AhrQIxXYuI&#10;7V1BKx1C++1/o+vuXwTHYwS2XYdheB1866/Ar+EKPKtnCYs55HReRkH3ZZT1zaJqYBbVA5dRN3RZ&#10;6nVVNzjF4D6O4MpReJaNSeDwaFhC6MwfCF78jOAFimXgwl/wmPgd7mPv4DLyGg4DL2DX/wx2ohz7&#10;DS7zf8F9+Qs8V77A/doXeAhd/QJvvrad+Qyryb9gcenf1Ndy4i9Yc73d/Gd43PgCn/tf4PvgC/we&#10;fkHgky8IefoFoYRkGF1U6LPV15L4XtjjVUVR0Y++II6fSWCZxNdpfD+VSuFyMtclcp8Jd78g/tZn&#10;RF/7jKhllkufEUNFj79H/NAjlI3dQs/sdf7/NzFx9bak5LQYRMcFIjDEDanp8RDP/u/rrUZmWgQC&#10;/Z3g4GLEpDQb2blROKd5DPpGZ1gehZGVAmyctRASa4W6+jy4eBlARe0YjsnsgIb2SRTlJPAe1oau&#10;wSlo651ESIQD7Bz0YGCoBEsrHcgxiBvw2rWx00cgE9uQcDeYmmsiOTOYsNGBZ4AVrBz0cXXxEuan&#10;BvH04Q10t1cjOTYQo0OMIV0NuHt3CU+e3MCbF/dW9fweXj+5i1eP7mJstAdnVE7hlPJJyCofh4yQ&#10;yv9Kx04bCVXxaKR7EA6iZaaGQK6je6tHy3QdjD2MEZgbgJL+XJQP8T4fKSS4S9BIuCiryhN+ilDX&#10;VMZ34jmy4olv4olZYr51Ue0kwCBmQxXjA0RXT9EQLqqhRNuFcCbieRxiviqxLBrKxVw5Yt4VBQJD&#10;jGIWk/AJeEyO9OH+/WXcuD4rZdA9XY2ERj+hkYfhYboP/si4+FAkJkZKbiMywh/eBEUq/1Q/fzc6&#10;kih4etpDnYSzsTFBcVEGg0UY/H1Fz6GLsLY2REJsEAK9nWBhLmZZtURuejJy0pJQVVGCluYGZvWN&#10;hEQbhob6MDDQQys5SID0/Q2N8vIcdHe3EUJtSM+IRWlZBhqbS7kcivT0IKSmBqCCWW9VWRyqKxLQ&#10;1VYolY4upnBwNoUXjyU5PQ4NojqlIg41xfwteaGoZjCrYFBr4rp8QiIjxQchQXYICbRDeIgDstMD&#10;UZgbjvyccORkhhKWDoiJ8UB0lBsqS9NRVZ6BoGA7QsMKvv4WcPUwkpbDI10IywAEcD9OTgY8T7YI&#10;DXWXHnUZGuIONxdzeLhbwt3VnEE6BbnZcUhKoDVODmWgT6NSUVnNsiqVLi2cCkM6vz823pP/hSdi&#10;4tzhScflH2jO73Hl+XYlrJ0RE+3A/8dWUliYNZ2iDszMlGBgIAdrOjYDfTnY2WrCw80AEWE2SGZQ&#10;T4h1hguzL1cnTUkmRop0lAqExv8wIfknxBPp5HjdCXA0VVdgYrgPc1PDiIv2oxMywumTypA/qQJV&#10;JUPYW/nCxyMcQf4xdGsjmKRbWGSGKWQfkQxVG08omjnirKkdvGPSoKRvirDkdAxcvoLmgUFMrtxG&#10;7/Q8uqfm0D+7hHZCJaWkAunlNXQd/Shp7UJt7wgquwZR3tGP/nkmCFeuoXvmCgYWrqF5dBwtVE1v&#10;H5qGR/j+gvS6lq9TSssRl1+EXMIkLCUH5Z39XFeH6OxSHJFTwpFTPE8WDohOy0ZqQSl2Hz0GZZ0L&#10;OKttgPMXLkLDzFpyKGtl6U7+Q0dsAmCW1w73xnl4NS/Bq+UqArofIqDrAfUQ/l2PYZYzirOx3cj9&#10;/QsyqIT3DLTvviD2q8IZnIMZXEMYZKWSQTiUgVdsl/HHF2T9+wty/qI+f0Euy/835fG9vC9fkE9J&#10;JV/nc30BP1tIlXK5jKrg+kqqisvlf3I9VUwVUPncTmwvPlfMbYTKv24vPieWhUqpIm4jts+jcj5+&#10;gUnXU2z0q8Ual2L87LqqX91LcDC6AyeS+6BRNQ3z/tsIWPkL4QRUJH9nNH9nDBVLxXFdPJVwj7pD&#10;2NwmhG58RvL1z8hY+IDi0et0NwuYZOI4vTSLu/evSo+lFTGirrYMuflJyMlLQkZ2LO+bfEzNDOLV&#10;i/t4++YxXj+/L+nN8weS3lKf3r3Ap/fUu+f4+O4Zl0X5VFr+7fVjfHz/DL+/fYoPXP87t7uxMIu5&#10;SyO4e3MRS7MTuHF1HlemRrAwM4qB7iZcGu7G/OUpDPW3oU8MFI0LR1SoP6JC/JEWF4vEqAjGFT86&#10;Eje4u7lA8fxpnDl/CvLnZemOZSB3/iROfZVLjBN/ayk65pvQeaUJPQstVCvdWxuOqhyEKxO0ou4s&#10;lPbxOu7PQ+VQAepGS9BMcCielYXKOQXoX9DBd8IhaGicl4K+GEgjJjgUrkK4CzE/lZgTaXVepD1S&#10;lZRo0xAN4mJ529epR0QXXVGFJYHjrADHaamx1sbKlBk+s/HLwxjob0UEM+Dy0mxSPQYNdaUM5O1I&#10;SYpgsLNmsPGBL6Hh4WrLIGPJjHp1IjgzU30YG2nDxtoEwf50Ij7uCPRjkAz0QmlhHhrrqtHV2YZu&#10;wqGPrkI8yWxxcQ5Ly1dw9doCrl1bxLWVJa6bl7RArVxbxsNHt6jbuHPnGq3XSWlkrZjO+dhx8YCV&#10;ndKyeJrdAWbzYnnfge04cHA7s3vRi2k313Nbmf3MLsxhYWvGbXdJmf/Bw6vbq2ucgonpOVhYakBL&#10;R56ZxkHInNqPEzL7ICtH63h8D/exnWDeynP6VQe20MFtwp49m7Brl3je93ps374OW7f9ik2bfqbW&#10;SA5DlJs20ZZu/BEbNvwozR+zdevPFMttP+PXdfwPN/0o7Ufo0OHt1DYc5vcdOrhN0kF+70GWovpp&#10;//6t2LdvC/bv2yo98nX/Pm7DbY/wPJw4sQdnlY7hgsE5GIpnqZsa8OJ0kro+nj17ise3EQf28//f&#10;tQVtnSV0j5F0hllIT/FCapI7qssTkJroScdjAHtLXawXllp6SMxP0sh38WAj8UCn5roKNNaWcPs8&#10;KJ0+Ai3104iO9EBaahDSkgPoIoOQnhSAvMwI7jcEEWnpMPAMg5qdD2xCYmEfGInUslpM3XiAkYXr&#10;WLv9ILzCwpGQk4P8mhoExScgr7YOsTn5SGTwzqlpQkx2AYpbmDx0dKP38gLm7j7FlQcvsPDwJZYe&#10;v6LLeIS6gT4CIJGfS0IKE5csuqy82mI6jlJcunaN2z9Ez8wsBhcW0Tk5g6LWdtQPjqBjcpbZ/ij8&#10;EtKRUV2Pqt4hZNU2wNHfF0pa+jiuKKbTscU5fWMckD2Fg6fkIHdODUfPKOCMhi6U9UxwWtcMa09p&#10;41c5XQQPPEXG2y/I/PAF2Qz4IrCWMMCWMND+5F+DNi4PMqiPU5PUJWqM6qPaqBqqmMri9mn8bAa3&#10;F8tC2UJ8TyopAREJJEJcL2DxDRwpLz8ifPEe7Jt74VhSCRfC16WwAp7FlYiji0uqaUR8ZS1iyyoQ&#10;mZsnKUooLw/R+fmIKypCYnk5t6tFOs99du8AYvpGkHDrOfIJmDyqkMdWQDnNffwbMGVCXBe68BoB&#10;fTPw75uEb/8k/EQ5MAXv/hl4jxKs8y/ge+9PeBMeroSFE+VIYDjSlTjc+QyTS69gOPgQ+v0PcDr/&#10;CnYEVONAWCMu9t5F0C2Chs4l/sZfiJ19h4SB28zMV/D06UO8efUMjx/ew6MH93Dv7h3cvX0bL/+j&#10;JuLNs6d4zeXXYvn5Y7x98QRvXz3F+zdituEXePXsIZ49voenj+5xP/fx4P5dJtXUvbvc323cvn3z&#10;q27g5s3rWFm5ilt8Lb77xQvul/t5y/2IiSbfvXsplW/fcL88rlcvv+kpE2oHKJ0/A4XzcoSGLK8p&#10;goM6RcmryyKtNpnAICwICgGLvqUODCx3IonJ8VmDM8hqSEFJTzZKewmOvlxUDhagcayc90CE9ORL&#10;G2cbOHg44jvxtDBZ3rin5GWkZ8n+umF1+nTRxiG6V4pqKwEQ4TLEVN6rYziOSKWAxjcJcIjpgUUP&#10;LAEjMb+8mG8+wMuZAd+dWbY3CrJTkZkSj9L8LJQVZKMwJw3ddAQNVWWoo0Poa2tFX3sr+tvbsDg/&#10;i3u3b+EBT+zD+/ckPeCf9lCcdCHxB97nCb9zHTduXMP8lVlcu7qEBdJbVDvNzc/g0sSoNM/O6NgQ&#10;RqiJyXHMzs3gysIVaVK1y3OXMUPZ2ltCVvYQdvB3nqcds7IwRENTozTVREtLG1ra2tHW3sVMtxfi&#10;2dMD/UMYHBqGla05P2uL6PhYXLo0gfGvWvOzeOIbHdm2zbhz9wb6BluxvDKNguJUzF0Zx9ziJNfV&#10;o6O3AtX1mXBx04Ozux4cnXXhE2iBuGRf+NNtxNLt+Pg5Ir8kGfEJobCjw7poog59nTM8zhOQkRFP&#10;0tskPR1NX1sJyorHcPTIdgkkYj4ZmRN74ed9Ef4+5nB2ZDBiRhET6S49qczaRoP2WQGmZqrIzg6G&#10;s4suEpM94epOZ+NnhfTkQMRFeSIlwQ/FtOvlxTGwtzVAerw3Kovi0NVeiK6OQv6noSgpiqYri4ez&#10;qxHCwxww3F2Kwa4yVJfEIjvVF+2NmWirz0JPawEdhGgcF/D7lcd9SLpGZGSOoiA3GbGR/jA10oD6&#10;OTnsIzRzcmPpenxRUZGCpuYcAikXOaX5MPIOh45LEIJT89A9OYeLbn5oHLqE1rEp1PXTsRAOOuZ0&#10;pB5u8I2IQkBMHOKycpFWUo5sBrWGgVG0jU+jvL2HnxtDaXsnxq5ex9jyCoYXlzB4ZR5ppTnwjg6U&#10;FJoajeRiZmEtNUguyiQ4SjAuoHH/IeqHBtE7SxczP4/4omIU81ppGrmE3rkFZNU0oHFknLrE7UYJ&#10;jwGkVzHA5mUjJicDsblZdCgpcPIPxBH50zhEeByQkcVhOXnqNM4bmsAhLBlGAYnI+kRoEBgisNYw&#10;iNYyiAs5TD3HNMub1O2vEsvXqSuUgIiARzNVTeVQmVQGlUolcV+xDMgxlCjFunTKa/EpvLsvIaii&#10;BX6JSbD1dJPmnTrJ5PKkgjyMrSwYnFSx5/B+SXsPH8BOJpfH5E9hz5GD2HfsME6dVcT+40ewW7zP&#10;JOHACTHz8WGcVlWEqa0NjLgP99AQ6JoYQ0lDBc6xCfBo7ocPA72Q+K2xr78g6hWd0zNC49o7BKbm&#10;EkaFiMkvRGJxIcIzMhGVlQMLD29oWdrhjI4Otu47hvXbduKndVuwfssubN51EDuPyGLnUTnI6hri&#10;rJUtLoQnwzy3CuYtk7CcegsHOhDHG19g2P8YGm23sS+gHvKJ/QiYfIPU5T+RNf8WXdce4d3vYozQ&#10;O+o9/hQdTf6zs4mk1Q4nf37kNh/e4iO3/0B9/P0NPn54w+VViWeeCL17+xJvCICnzx5Jse3Ro1WJ&#10;5Rs3buD69etMdq+gr68PQ0MDUjIsJrR89Zqgek1YEBzicb9CYllR5Qx1GvLKsl+rq1Ylo3ISlp7W&#10;KO4oQO1oFYp47yYxrsTkxvP8xSAwLhCeod7wCveGW5AHnLxdoH3BEBp62lDT0oCq+nmoa2tCTVsD&#10;mrra+E5UT4kgLyQG9YlR42I+KgEKMQ+MgIdwFAIe3wYAHuUNLwAhRpELaIiuumJ7sS8xU6eY8fGk&#10;zDGp+uvG1WUC4CZJfVfS0ye0dK+f/18/Vvrx4iRQ38pv61+Soq/F9kI8wataff2SRH/x8on0+MlX&#10;/9f7L/n+C2luLPE8gXfv+QcJvfuqb68lvaL45719Dgc7I9haMaN2scD9Bzdx994NSbcIp2X+YVOX&#10;L6FvoBed3S2oqs6Fr68z3EWDfaAbwkI9EeRnj2A/O1zQU4afpxVC/B0QHeaKyBBneDIga+vJ4aKF&#10;KoO0HjzcL8Db0wTuroZwctSh6zIgFJRhbqoKPR056Oqcgq6uHJxs9eFqfwF+HtbwcDKFt6s5XOwM&#10;YWKozPcM4epgAjdHM8oUjjaGUnXg+bPHCRJFODsYIMDXEsEBNnRyRoiL9kRkqAsz9jAE+dsiJMCW&#10;Ds4K8THuzOTDJEDUlKSgKDsadaXpmBxpR0VBEsrzE1BVmIzMBH9kxvshNyUI2Un+yKML6O+uJPgz&#10;UJQZjoI0UUWXiMtj7Rjvq8f0aAfmp0Zpsy/h2dObePLoGrOtFfz0039LkFbhRS4vvzrNtHCe6QzQ&#10;aufloaR0EgoKx3H31iLm58ZRWZWJsPRsWPtHwjcuGR4RcfCOikdyQTl0LOzRMTGHjKpGZvzzdAF3&#10;4BgQyBshGRMrDwmBWxigfGPTYGjnAUN7TyQUFKOPDmNk8SpGlpYlCIzxOu2avISi+koU1JUhs6KA&#10;ykfTcD+Km+pQ2dGK1JJ8DMxPc90QMirKedPlILumGiHpqXQ75fBLSmRWzRuylBl4TDx8ExKRXlFJ&#10;SGQipbRYAkVsbjZvVAGNbCTk59H95COjvAzZVVXSXE8nlM5Cy9gE5/UN4BCSgMjJ10iiy8gUDoNB&#10;fphBfZYSUFDI7MYCSwGLG9RVaokS749SAhYCLmVUGhVBeTIY27/7AhsGY/s3FAOzM197E0qahZ0I&#10;LKyCV4gfDsmcxJFTsjh+Wg7HCYNjcjISMI7wHlfUUEM8HURiQQEKW+pQ3tOMit5WVPW1oXqgA83j&#10;fWi+1I+2ySG0Tg7C0ssTpzXOQdPiAoO7EcZvXMaVR0u49e4JTO2doGF4AQYW1lBQU4F/UiriHn2G&#10;+23Ci/AQzsH30Rf4UZYN1+lcsqhspFVX8vu6UdbdjqSyIkTmZdDN5KL98ijqR/uhTTAN3VzA8K0l&#10;losYYbAdvbuCMd7PI3euoZKfdQ2Ng5l7AH+rCtYSMP9YswE/EDYy55mcxaTCrGmGUPkE6+k/cb56&#10;Bb86EVZXfkfG4m/oXbmLjwTIn0Kf/lNvJf0hJHoXUh+/6v27F/jtt5d0G7dwdXkes7wvlhZnscBr&#10;qrO9Gc3Ndejv7cT87JQ0lGFqapiw6EFGRiraWlvQ1FiPgoIcVFeWw8HBCaqq56jzUFPXgLaunlSe&#10;lDuOk/LHceQkY7TsYf5fh5lIbsKhEwdoBtZjzdqfsebXtZJ++vVXap1U/rj2V6wRz7Dfuxeb9+/H&#10;IUUFaBkyJtnZwSMoEL7h4fAODSXkTXFKQQnfCSCs27hWGn0sRvOKHlTHmBmIZyiLdQIQQgIQAghi&#10;nIbomvsNNKJxXcxOKbrxCqchRuWeO69MqUBNTZXB4gGWlhboAGYxMzuD6dlpaoZBeBpTXJ6YnsTY&#10;xDjGLo1Ro9xmGit0ELdo2W7foXW7e0sqxYNmlpYXce3aMinM928xoFNibMADAukhLeBdbnvz1nXa&#10;u0fSw2eeU1euzNGNzNGJiIbvedzln/bg4V0JOFcWL6ObF3tmbiJSMqJhT3CYmmpLmb2NpT4szHXo&#10;PnSlhmUPZ3OEBTghPMAZ4YEuSIjyo4sSj850RBDBERHmicSEYISHukvQcHUwRoifA1ITQ+DpZkpg&#10;nIeZuSocnPQRGkyghLsihvL1MEegtw3BwADvbY8QHweE+7siIsAVZaVZSIoJgqvdBYQHuSEu0htR&#10;BFRZcQYK81Lg7+0MDxcr+NHVpaXHSQ8CSk6JltpsunlDCfX0dGBouIcu6xKmpgfomJowPtGFwcFm&#10;vleLIbqhuGgvZvsePC5HBAfZ8zxcgJu7GXK4r4rCNIIjVVJWUiSykyOwcm2WALOCm8NFePL7A7wd&#10;CTcBr4twsDIi2Mxgb2HEc0YoxQYTSqlIS4hCYlQginJS8Msv4vGxO6CleV5q1FdQlCEoz8PO7iK/&#10;2xSKSjI4o3ACF0yMkFJUCvfIJDiHxcEzKoEZfxm8IuMkuYVGMpCvYPLmQ4yv3MPM7cew9PBETm0z&#10;4VCB9okraBmfRURmPlpZdk4twN4/FLP3RGP4CqZv3cGimKdpfk5yGe3jI2gdHUQtz1njUB/aCZJ6&#10;JgqNwwPo4/XbNTNFNzFM9zCAptFhtIyNoI3XbSuv27ZL/OwlBkqqfWIEndPj/Mw0+ul+6wb7UUs1&#10;j4/y/XF0X55Bz+xlupJZ9HC5kfsLp/M4paqKM2oMWgyitiFJCBh8hIi3X5DIoF7HoC+qolaoomd/&#10;4XRSDe5x+S4lwLFMCXfRRTVRYvtSSlQ1CQcRSQUSPI6EhC2hYf3iC6yYxWu3XYdjch6sfELoFA7j&#10;oMwJ7Ga59+gRAkId6QzQ1f3dqBn8qoEuwqFTgkRFT8vfquxr5fp2btOBpvFetEwMEBoDaJsapIaQ&#10;Wl6Icya6kNdUgR3vn5TyDFx5vISFJ8v8/5ZR2NyAsNQM2Af4wy4pG6n3/4L9wp/wvEvYESAed3i8&#10;Iy+RVNOEmv4BHlMvwrNTEV+cg7CsZEQX8F4pL0Lr9CBa+J1CAhgd85cweGsZw/duYZjuf4QaJEwG&#10;blxB//XL6FmeQOf86N+yCfCBtqUlHAMDcfi0ImGyFj8wuCpeMIVeegUcxt/BefJ3/GAUC8euWygc&#10;X0b3/CJdAuMKk02hRw/v4PGju18lqrdu//366ZP70rqnj++viu7iycN7mBgbIjCmsSyq1EWtyfyM&#10;1DZbzqTCzzcQXl5+8PDw4X3pBSdnNzg5ucDB0Rk2tnYwNbsogUPfwJAxfDu27Vh9lO6WbZuZ+G+W&#10;BkyeoKtfTzCs+UU83GstyuvrCY+v0PjlF/ywZg2+//En/OvHH6kf8K8fKFH+rR/x/U//q+9E47do&#10;6BaN3KJBXAzyE2MxxIObxKyroqeV+FLR80rMGy+qq4QTEW0dAi6iykpsIxrZv0FGTl5GaiAXVVru&#10;rp4M1Pdwh0H9zt3bDNy3ceeeEIFA3bp7EzcJhhsEhQDG9ZsruLqyLGn56hKWrjLrZOCfvjyFSwRM&#10;Hy+Y7h5RbdSJ9k4Gx94uDI0MEDojUtXUOEtRPTXCADDM9eIhNQODvdIo9hZmR0VFWdDUVIKLiw2C&#10;gr0RGh7A/TQgPTMOGZnxKKvMkaZqT0yJRFFJFvIKU+DmbEE3Ygp/LwZ2X0c6BDNpYJ0Lg6a+oRZM&#10;zAzg6mbLwOsBewdzhAS6ws/PHS7O1swMLCkLuLiuTlF+8aIezM31YGCgyeNQlXqBmVP6BmI6aHVY&#10;mhsjLioUiXHhdDBuCPR1o2PwQEiQJwL8XLhPc3h72PMYzGFra8J9GXKfBiwv4KKpIQPvRZhfvEAZ&#10;wdrKjMHYijALQXRkBMsgBvFMtDQ0IC8rE/W1Deho72CWw3PU14+RoTFMXprB3OwVZkLLdAd38YwX&#10;+quXj+j8HtM10Ebzprh29QrmeWHP8kK/RVCL51S/ffUcv799Qb2U9PL5I94wd2i3r3Kba4T5A4L8&#10;EfWQWVMatm9fjwMHdkJfX5O/xQpWPNaUtESkMbtSOKcJO59A+CVmIzglC2FpOUgqLEN8fjEiM3Ph&#10;4B8uzd1049UnXH36ng5gEs2jlwmOp9LrvrmbDNq36FIK6ESakFhUhYuuvtC1cmaAn8Plu49w/eUb&#10;LD15hoWHjzBx4zqGFq/QmczxcyKgX0Y/k4w+vu7mb+xkctNCQLQw8LeMj6GZwGgeGyaMBDgIjHFC&#10;hNdcyzgDJcHRMTVCMExwP1Pcp2j/mMfIVbqbq9ckja8weC0uESoLyK9vhHtoFCzc/WDu6gMLj0DY&#10;p1Yj6NYnBDOwp/+12mB8j3rE4O9Q3Ib7LIW+gUO4DeEyRPvGtyqpckpUS8VT4VQIPx9E+RBCFjP3&#10;oRNfBjVDY8gqK2Pjzt3YtGsPDsrK8vtdEZQUD++YSHjFRMAnNhJ+8VEITo1DRVcTyjubUdBUjfTK&#10;YkTnZCA0LYlAD0MY/7dzF/QpPagYMPny94NreCS8Y6ORVlnG/6EMlp4u8IqOQHJxEZ1YMVWCSzem&#10;MHptAlYeDpBXVcDpcwqwDgmFZ1kDDPueQrnhGmznP8F84jcYDb2CfXYdwvKzkFZThnQqiPetgIZQ&#10;TmMt6kZ70DA2gCoCrKy/FYVdDehiotDz6Dna7z5G3/PfMPjyIypGh5DTXImcpgp+jg6zvgRZ9aVI&#10;ry2im+Hx1fD4aisQV1wII0cnqOgZ4rC8Ajbv2Y/vf1kHWX0zGEZnwannDlSzhqCdQsc1fZ2O94Y0&#10;KeRD6pEEC0Lk8R08kXR3VVz/t7jdE95njwVseL+Ie+4RY6S4dx7+hx4QPn+L799n7LzH2Hnvzg1J&#10;D5lA32d5//Z1PGB5l/fdXcbQa0xMLJU14KBJRyIjj3279mHrth34ZR0h8ut6rN+yDT+u+ZkwWAXH&#10;9wIQ/3/ou/PqqlJjt5jtVgBBdL8VXXHFzLei6km4DtFoLmAg3IT8GVlp/n/xKFABD6ldg1AR1VUC&#10;GqIUwBDtJWJMx3m188jPL8D1GytSXd0sb8yJqUt0GaNSsJ+amSAUJrlunJnwGEZ4U07xRp3jDTfL&#10;G/jy3Awu06GIaZ97+noY5DskcHT3dqODy739PVL1kSg7utrR3NJIyyfUgMamOtQ31KC+vho1NeWo&#10;5YVQVVWC0pK81ew8OQ5RUSGkNoOthXjcpBH0dHWhq60DHS1t6GhqQUtDk8ta0KZ0tLWgoaYBDVrC&#10;8+fPU6rQ0dWCkbExTEwsYGZqCXt7ewLFDa6uBAdLSc4ucJYkHrLkDFcXV/h4+yIkJBxhoRGICI9A&#10;XGwscrJzeHyVqKmuQjUzvc5O8fCmTv7ebvT29kr1nGMMXhME6CUGslGeq4FBAcY+TDA7FudNTK99&#10;eWYSM1ye4DkWEtO/zNL+Xr++hJs3eUHduS5d0E+f3JNg8IxB/eHD27xAb/Ei58X85C4D/AMCQ4wj&#10;oV6t6tXLh4TEA77Pzz4Vn33A14+k7d69eYYPtOIfxFPifntFvcRbfvYp9yW+U9TN3r17Hc+ePeD/&#10;1oC9+0Sj/HaIJ6K5ujnA29sVdvZWCEnPh09cCvwSUhGQmIbIrDwGmgqEpvImDYpATG4ppm49Ru/s&#10;VVx/8QET1x+guLlTauOoGxhDRHYBStr7GfRvonPmKoNgJkJScxFfWAH/xCwEpeahum+IruMuxlau&#10;EhjzmKRzHVpcwMACnQev0U5ek41MOpqoHl5/vQImVA+vxw5eu6sOQ7iHYZbDhNYA1c9j6EErg9YY&#10;E56RpUUJRoNXrmBoYRH9zEp7Ls+ja3pOUvPoJTqjRgIyGLY+obD3C4d9UBwcUmsQ9OgLQl9+QRah&#10;Mc9g/5x6wGWLtKq/2zC+tWOIqinhNEQDeCUlGrFFO0UUFUD587NCAVTgv7/AMK0GenYukrvRNDaD&#10;uaMLiphIjCwsYGLlGlJLiiVwxGRnIKEwj/BNQUppIVWAxMIc5NSUoKytDsklORI8vGMj0DoxjKHl&#10;y4jJz0ZsQQ46ZhfQt3QDA9duIyIrjY4xiP+dF04qyzGLP4YTZ2Uhr3YGp9UVYexkifCMWDgHe0JB&#10;XQnHzpzg8dlA294BJj0Pod/9CDqdD6Hd8QBabfdwLr4K7mkJ8M2Ihl9GFHxSw2Hk6gBlMcuBqxNi&#10;SwpQ0F6H/PZaZLdWIq+jFiMvXmLoxWv0P32NXqr7yWsUMJHMIjSyqayGUmQTHkL5rTWoHu5FWW8n&#10;6pgctPG+6eF/2TYzg8qBIbhFxMHIwR37jstj7dad+GXLdhzX1IdNRT8ulF6CQmwjskbopG7ewCPC&#10;4jGvf+l+YSn0jPfXaiP5/5ZCz5mgSetYPqEjkURHIkrhUIS+rROJ2ssXTyS9evFU0uuXz6QmgLev&#10;X0hJ3Ps3LzE/OQ1LAkNH/izUj57CuWOncOigmMX3DI5x3SGZ09h54DC27z+IdZu34seff5Hcx6rW&#10;rr6mJKhIEvMSruo7US0lqp1EI7joXiu64ApYiLaMtet+gXjin9xpWalaSkHptOQyBByEyxAOReXc&#10;WRw4vOo6hES7h+iZJaqwRFvJKflTkpUS0JianpAap2foHqamCQ9masINCHBcWaSrmJmSng0gNMMA&#10;KMAhyjkBEJYzfF8SPy8avydFQJyflmaNvTQ5SrgMol9ApK8bIwSNAM7U1IT02eHhQYxyv+KBNWJ/&#10;4jgkcT+Ly1ewuDSPZVHyOFZWGGBJbNHwfof0FrpJJ3SDukWi36FDukPaC4nXt/n+rdsruMnM+sZN&#10;uqYbojptmcvcB98X74lSvLf6/lWpFNsLiffv3hP7Ysl9Ct0XWYXIPHihPBbiBXWfmce9+7foyq5K&#10;PcXE94jvEMe+tEQo8yIfFU5ruB9d3e2EC10YNc1zPc1geHl2UipHRsR5H/jq3gim7g5pe6Ge3na+&#10;10H31kunN4qV67P8jivUoqSrK3M8133oG2wjvFswONwhqaO1nPvtxPh4jzROZ27uEl48u0egPCY0&#10;rvB7xyWNjPbB0toIhw/vgbqmOpMRWekhPIEpuQhIyWEgSuZyJvwJjqDkdKSW1yC5tAoRGbnovszg&#10;duOe1E125cV7uobfCI/3mL79EAHJmVJPqLSaRkQQLsGpOQjLzGdGnMtsOB+plQ1IKK2BT3wWTqrr&#10;oo3XTE5dlZT1ZjIbFmUlE4+s6goCYQRFTDxyaqvRQMdaxfPTzesuo7ocSSWFPB5mpeUl0iy9DQOd&#10;qGirR2VHI6o6m9BK2LQzm+2auISOsVEMzC+ga2oGnVOzdEJLmL7zUCrDeVyBCRkITMyQ2l9sgxMR&#10;svQeIXQZonvsOAP9ewb+d9RdBvw5litcJ8rLlGgQFxK9p0TVVBaVRIkqqWBu50t5cT9C3pRxUQ/s&#10;IpMYJPZKVVBn1NXofOax8uwxz9sDXH/+FHfevsY8M9dRuvyStmY6uQG6svtoJxhSy4qRVFwgASS1&#10;rBB7jx/D3mNHoWKojqi8VCQUZxIamYjOS8dZ3fNQ0qG0z0OODkKBzlpFVwMHTh3BybNyOK4ki0Ny&#10;x3DkzEkcE1WVmspQM9LC6fMK3Od+SWo29nDvWYF2wwo0W25Do1noFjQbb8A1uwKJtQQZFV6Yigsu&#10;DjBycZTAkU+oFXTUI7etBvkddchoLsf4yxcYe/kSY69eY/zNW4y9eUd3MIPay3PIaFiFR+cCXSbv&#10;qR7eS8XdLWgV7ZlX59HOe6Z7aQ7tdI+tIhnj+Zl+dB8TD+6iiUncjkPHsWn3PvxzzRr8yuxdztCE&#10;x30TRsXj8GwU0FnBIwkehASTrefCeYueUs/o4gmA30QjuZiqR0zP8/E99Rs+fvodnz59+H+XeC7K&#10;/w+J9yV9+A1aymrQPHteksrpszh+XEwrfxJ7D5/AFjqndVu3YR2Pee2mTX9XW63fuh3b9u2Xyi17&#10;9mEHwfKfcPl14xb8umkLvvvn9/8jTaEuBvCJBm7R9Va4ilPyJyEekCIgISRei55XAjCr6w5BPC3w&#10;OMEj3IhwGaJK69DR/dLzPQRoxENm7O2cpUabgSFRbTQgzZrZN9DD5X4JGs0tDaimExDlwEAfhhjg&#10;BUCm+SdNM3MWQf4Krf7Va0u4d++21JNK6C6t2lXRzZbBfp5/uoCICIoCKN+gIMCxtLzAgLciBfvV&#10;rm6rABBtJvMLs1i+uiDtY4WBXgRjkRmL6hURlIXlfMys4CEzAbF8nzZRBHgR2FfBIdphViWWv8FD&#10;NKaLgL7CDF/o2orYP2HE9wRQxHfd/AoQ8RvFcX/7nNiP6G735s1zqSHt/fvVBjWRqT9/QTHrv3GL&#10;+7ixyM8LeCzxeJcJ5suEYj9/9xjBOiKVly+PEZxjkuvopyMT57e/X4xnIWD7B1gO8LzwOwWwWN67&#10;dwMr1+bQ0lKDsopCup1GJCbHIjjYW5pl197eXJomxt7BAnZ2FnROdigtSERlcSram0pRU5aBDt6o&#10;7czculur0CXUXImyghS01ZdhkPvLTY+Ch7s1DhEcqudVoHxOBanVHQhIyoJraDRc6MCcg0ORXFaN&#10;2PwSFLd2Iq+hBWWiy+zsIgPZa2buCxhmRiu6vGbUNsE+JAohmYXwIHSiCqsQTWlZ28Pc0x/6DnQy&#10;QVGwDYzCBWc/vvaBHuWVmA3rwEhYB4TDwicALhHRcKQDFHIJ5zFGx62WMfEIz8qGpY+vJAsvT6kO&#10;XNfGCno2ltC3taIsYWBnBS9+xoP78YiMQXR2IaKyClHU0ovyjmG6oQk6mCnE5ZUgJDkbDoEx3DYR&#10;doGxsAxNR/Dtz4j97QuKGPB/Y/D/ppMW3lhk2UIVUA2UAIVwGN+qpYqoRCqMn/UjJNw+fYHt2y+w&#10;evoF5otPYJ1eCRnVc9i6by+27t2Nbfv3YfvB/XREk4THHIaXmXzdWMDYtVnM8b5aef4E1Uwg0soL&#10;6SqKCJZ7hEgPcusqoH3xIvadOMHgfgy7jx7BriOHsevwIZaHcFbnHOTOK0JRS1WChpCi5jlCQxNn&#10;NJQJCBW6DTlJR06fhKaZEV2IPJT11CR4nKbjWAXHARyRPwHfrkUYNF7D/oQuaDTeXFXDDZyNqsR5&#10;R3dUMEms4HVdxuTHys8b3vGx6F+aRTlhXtLbhlEmWt3Lc6ibGETT9CiaZsYw8OAe0ppq4ZaSBOfE&#10;eDjGxSCpugROcdGoHe9DUG46inta0SLGUPC+vXT/BkZ4f/Rdo2tkfGjjvSrgUsV7qWqwHxWUE69X&#10;AZBt+w9hMyHyXz/8EzJ6RnCtm4BLw2Xoxddi8t5DvP/0Dr8JERBCHz79ht8Z4H/78B7vqXe/r+rN&#10;+3eSXr17izfv3uEtl9++fy+V0mvq9Vu+97e4/j/0lrogqwzlzdtxdtM2nFq/ASfWrcean37Aj9QP&#10;Qmt+Wm3XoH74WVRV0Ulw+V8shf75409Yw8+t3bQZG7btwOade7CD8Nh39DgOHD+J7/Yc2C3Ngrvv&#10;4B7JZaw+nW2dNL2ImItKPEhdPGtcNICL9g0BB9G7SowqF65CWVVRgoaAyRlFeanqSow+lyN8hOMQ&#10;D7E5xoust7dHqm4SwGhubUBndxth0oeWtkYJDItLDOCUaM8QDeSiTUM4jvkFMSZjQZII9iJgrzBQ&#10;LjHgC5citAoP0b12WirnrwhHsepYVlaWceuWAIcI7iKrJzxuXZeAIXR1hcHo6hUG3jnMXRFddS/z&#10;OOak9dcY7JeZLd+8TWdAicAugeOr7lCifUW4nI7ONgKwnMG2FZVVJejixSfKiooilDMIi0GHApzD&#10;w0PMzMckkAg4zTKTEdCbuyLacIZQR4hOTA1gZKwHY5d6maF38/0BLCxNcfsFHscyGupKJDXWl0q6&#10;NNqD+vpiSXV1xWhi4G6k/RZqqOcxlGWhrqYQvTy2qvI8VJbloqaiAAEBXtJzO/z9PREa6ouMtBhk&#10;psciLycZMdEh0kh+NzcHhIf7o7iAmbGvG7y8nBAe5gtnZ1tJbq6O3MYRHh7O8PR0gYenM9r4vUW5&#10;SWjhMbY3MuMbaMKlwRaM9jVhpLcJBbkpEjjUtXQQTXfgFZ1AcKTDLz5ZCr5ROYWIKyih26hFfGEZ&#10;2i7NoGt6XhoXsfTkFSZu3oMYoNd6aRoOIdGERgGaCZHo4hqE5ZTAPigGblEpOH5eDfI6+gRDGCx9&#10;w6FoaI5zZnY4o2vMLNUXamaWUDYwhpmHJ7QsrCkb6BI4+rYOOMvMUUn/AmUIRR1dKOpS2to4b2wE&#10;XSsrygJ61gSHgIeNBYwd7OAVFQefmER48/eUtA7QqYyjomsM1T2iHEVsHp2QBI1obpeKi96R8B96&#10;jIAbq+MqRMO2cBi/U+8JgQOmnhhkKdxECiV6RomGblEdVUgJkIixFaIBPIHbiZ5RF+58gfbyZ6jN&#10;/hvyEQVQtXLGpl07/9b2gwew98Rx7KZbOKGqBKewICoYgWlJUs+k+JI8JNJV1fZ3oLS9ga4vEZ7R&#10;kciqKUZCYT6DvTl/uzUOM4Pde/wEoUFwCHhQYp97T56AgZU57H29YGhtAWUdDZzVViNAVCWIaFuY&#10;QfOi0aoIDg0TA+yXYdKpdAqyKqdxXPEU1M0v4gDXKVk7wLBhCfvjO/4XHJRsdD1UnQOx5cBebNq3&#10;E8fOnkEs3VBiVTliy0oQXVoCM28PXKADsQrwhYmXO8LohrxTExFXWUqVISg/Fy6JCXCIZcIQEw3r&#10;sFBoOTtA08keRvxs3eQg6ieHUMVkrHV+Cr1MKAeZDA4zjowyjrQyMa29xP+WrrJ6dAQZLS1w5P+/&#10;/eBR6gjW79iF//7peyhetIZzUSvC+1YQ3DaLgev38PK3N3j5/qvevcGLt6J8ixdvuEw9ffXqbz2j&#10;S/qm5/+hF9RLSfzs6zd4JemtpNeUqYwKlDZshvLGrZD7dT0O/fILfvrxe/xAfU/9S9Jqo7ckAQ7q&#10;h1/WYu2WrdAxt0FVSw/0ze1QVN2MvPJ6xKbwnLn5QUFdD9/tP7RXmrxQgOMwg78I+uKhTAIMAhCi&#10;+kkM9hPwEC5CTC8i2jLEs8fF+wIYotFctJPs2L11dZwH//TN2wgd2eMQc+crK5/FRVMLBupFSWJw&#10;3rdMX0Bjbp6BnhI9r77pGzQkESaiSkm0h4yOD0ttI5PTl1ZhQcgIeIhlAYupmdVqmcnp1Wos4SAE&#10;CKamxxiYR6RutZK7EFAgHMTrnr4OgmqCwXlOei0czPSs+C4G+pE+dDDgVlQWEwLFKCrMRSntumgj&#10;ycxMlka9iyfkJSVFITk5BhkZicjKSkF6eiJSUmKRwnXp6QnI5rrc3DQU8ALOp53Py01FJYN3bU0J&#10;egiZ2hoR6Jmdl+Vz/3koLhbd7opQU12M2uoiLuejiZAQamEwbmmsQGtTJcFRJpXNfN3CUiyLsqo8&#10;R4KKAIz4TH1NERprCZW6UvR1N6Cvp5EAyUF5SRaK8lNQWpQhqbgwnQCJRXpaHGJiQhAU5A0/AkPI&#10;339VgYEeiIz0R1xsEDIzolBE11GYl4ji/CSUFCSjKC8JpYWpKKMyUiKRm8n9JYcjLSkCuTlJyMnN&#10;QFJWJoISU+HgHwT/hBQp6CYUljJANTJg9TI7n0RScQXqB8ckZ9E+cRmDC9dQ2S16KI2gY+oyYgpK&#10;Ud4zyOxvFBEMyr6ET2hWAWESBVlNbaiamsPAwZ2Q8MFpXUMC4wIU9YxxVPEsDp9RhOx5DchzO3kN&#10;LZwzYkDjzaJtZc/SDmqmVlC5YA5lQzOcMzbDWT0D3kyW0LloDrULhtCzNOdrM+gTIOYuzjC2t0V4&#10;Rp40CDG3vl2CRmFzLwqaeuiYuuAbk8ztvOEYEAV7yoouI/bRX0j4sDrY7QqD/xtKgKNv8TosKrql&#10;QW/hfC+MCv1aRnFdLLcRjd5CsXwdxfUe777A5PYXKA+/g3zlHPZf9MQh/sb1O7bjpw3rcUD2BB2B&#10;FrRMTbDv5HFsP0SXwEC/kwH/0JlTdGI2MPN0lcZsJBSVEti8ZnjuW8dnYOjoAk0LKwIxFjU9A+ie&#10;vCw9p8TU1YvnvYAZezUSK6uQWluL9Pp6HFFUhLK+LkJTEmDmzEDsYAsrLzdm5oHwT4yFhukFnKH7&#10;EFVVCnQn5wx1YMnE47iSHI4pyEpu5ChjiiL/P7eOK1CrmIV84Qw0mm5B86sUPRKgYmjA/04N+2VP&#10;QpX7MHG2Q/v8FVQMjyCvowMxpWXIbGlFMo8ru7VVCvAi0Gc2NcEtJo5gcSOkzKFooAdtB3soGhtC&#10;wcQQ1iHBiCwuQmRRITKa61HOBDelrpplP1JZVo0NY+DmdfRdX8HgrVvourqMxsvTiC6vQEhBIQJy&#10;ciGnqYstew/i163b8U9m9L/u2AHPkhbEDF6HfZ4YqX0DD1++wONXLyU9efkKT16w/KaXL7+C4xWe&#10;vyYsKAELoecvCZIXfE/Sy1U9X9Xz56/wgjp/5DRk1m3EyXUbcOzXddjFY/iJoPiR+v7/0o8Exmob&#10;xs8bNmL9tu3Yc/w4usamUN7YiUMyZ+EeEInq1l5oGFuh99Issgor8N2hIwfx81oxgeFabNsunrdx&#10;QBo5fop/nICHNEJ8xxYcPLxf6jm1Om5DPPlvrVS1JdyG6H0lnIlwIwIqYkJEASDxebEv8ZSuQ4cP&#10;orevhxn6IAaHRUYtADAqlX3Mxju7O9Dc1oyW9ha6kGZm7F1Stdbw6BA1LG0nlscmRHvGGMb52eHR&#10;QQJilNn6BIaGewmOcfTSpja31CEzOwHFDIqFRZlST6rikhwUFWcjJy8N2dlpSEtLRGZWMoN8MtIz&#10;EgiBJGTnpCI/P12asj2HymVmLCQCeVFhFoN6AQryM1GYnyWBQEAhLMQHcXHhBIgARyzSUhMIj2Rp&#10;/2I5OYlZPAGTy2BZVVUqNc43NFRRDPpUdVURqioLUV6ez/3n/Q2NwsJMHlsivycJZSXZqKkS8zyl&#10;o4CBt4mwqKsulGBRzs/UMhsUnxcSnxf7EdvXEhaibG2qkB6EL9TZVi1Bo6u9RoKLgEdVRS7BlCe5&#10;kkY6lCZKlAX8vvw8nhNJaQRhHKKjgxEVGYjY2BDCMhKpqVH8vTE8pwnIyYpDAaEhpjopLUqTug3X&#10;1xagopTnKzMOfX2NkqJTUxGRnIrYjGw4B4TAKzIWQUlpiMjMRXpVA/IbO/g6g0pHZrVoa2hGTn0L&#10;EksrEZCWCf+UTLjHMnskWMKzCxBGOYVEwi4wBL50LX7cl6rJRdgHR8LYzRfHVc/h4Gl5HJSTwyk1&#10;TQY1E5w6pw45LsueU2Omqwo5uhMluhNnMe8UpWluDzMCx9LDD+buPrDxDoA2oaFpbAx1gkPT+AJ0&#10;TI1hKMDh7IKYXNEGUIn4gjIJHtE5RdI699Bo2HgGwMEvVOoN5hgYBff6y0ijO0j69xdUMuiLRu5n&#10;1Atq+O5j+Ew9lnpTBXz8Al+CxV2Ms2Dp++kLgviZEL73TYF/foHzKzqNFbqMyU+QKRzHXj1rQuEE&#10;/sks859rf8H365gEHj3EbF6eOo2TTOROnT8HZT09bN6/D79s3SLpnLEh3ZAfAlNSUdzaTZc0ILUx&#10;iapDVSO6Lz1tXLC35rlwg7WPJ+F6AQ5BhAG3901MhrWvHyy9fXFY4TThdIKwkiFwNeEU5Adbfy8E&#10;JsfjhLIijiqcgrKuJk5rCHiI0c1KEjzk1VQIjlPMeNdJUjCzgG5sLpTyRnGm+LJUTaXZcIvlTZzx&#10;ycF+RRUckpfDEeqg3Ak6ngMEvwmS66qQ29EG76QkOEREIKKwEC7RMXCM4DUSGgYTd08YODpDw9IS&#10;Zy8YQM/eHsaurnCPiYUc4XpKWwNq5iYw9XSDpb83zH3c6FrpzDNSYOrhBJtALxg4WcPIjZ9zt4dP&#10;ejKCcnMQmJsL7/RU+DMp8s/OkrRX5hThvVtyIP/zw/fYuHsPnLLK4VzaB4u0Goyt3Mbyvfu49eAh&#10;btx/gCsrN7B045b0UKz7T57gKeHyjGB5RpA84/LTF4TN8+d4+OwZHj59hgdPnkp6+PgZHj15hscs&#10;g4NjsWfnfmwkCDas34D163g+eR388gvh8fMa/PizeI4Sy28iVNZv3Ypte/dhC48vISsLDd2MyQTw&#10;xMIKfMPjEJWShamlGxiamkNNUxu+27ptMzZv3SQ9w1dJRQHGZhegqacBA2M9yYH89MuPf/e4Eu0Z&#10;orFcAEHMmivgIB47K94XjkS4DwEUMWhQlGKd6FklthPQmZyalNodRJXU5LRwBaJH1dTfAGntaEUS&#10;g1MpM+2E+HAG3UjEMetNiAtFVKgfIhmkRRkd7o/oMD9pzpakuDDpgeqx0aLLaTAVhOiIIERFBEjP&#10;eCgiOPLz01AtsnYG2Dpm3zUsM+kMUlPj6AbiGdhFgE7+CotU6XUGYZKREc91XM/gncnXJXQLJQVZ&#10;qCzJRQWDe042nUVaPLIIndTUeKmXViphUViUK6m1vZEQq0dnVwv/7JsM7Az2rXVobBK9popRyv2U&#10;EGjfJCZ9FOporaVqGNzrWFajrblKchb1dAtNDRVopqNo4/tC7V/Vym3E+3WExTfV83c21BIEDWWS&#10;62imUxEupL62iE6E50JsI6q8+H6DcC4ES1dnvfRafKajrWb1ODrq0d3RILXlDA92o7O9gcdfhtra&#10;cuTSPRXxXAhVVZegra0BLa0NdGf5BGCWBOIcOq1sKiM7lRdgPAx4417w8EZURo40HiMiLRu+UfGr&#10;ik5Aebfo91+Hss5BZNW28oYmzJnF+6XmUNnwiEuGXXAEovJLEJaZBytvfwatQFx090ZQSgbM3H1x&#10;SkMbp9S1oECnoW3jjrMGpnQQF3FS5TxOnFVl8DwnSVXfGGZOXjhvYIKLdARWbj7QMrOBJ49Lgy4k&#10;hg5Gy/QilLW1oWd+kbAwkUpnQsrY1hYRGQVILK6CbyzdZ1ElEgrKEUNomDszsF4wg5aJBYxsnSVg&#10;2IenI5VBPpUuIY0S7RTfutYK7fekE+X6BAGDF1/g+OwL7B5TT77AgcuOz7/A9S3dxe+EyXtu85rr&#10;uc7m4RcYLf8F1eJxHDurhl0n5QmNtfjX2lV9z8BxUkUJUQUliOQ5CyGgRVuSpZcXtOicHBn8f2EM&#10;WPtVB2QPS9VGos1iv8xhbNi5ndqGDTu2MgBulcoNYpDwob04TeegwSCraW5Kp3EGe+hiRNuHaDzf&#10;L8HjpAQsXZuLSC4tZGJQhmOEl5CMsgJkVRWkdg4ZlTN0HKdwWO4YfiE0ft22AdsP7II8AS6T1IWf&#10;1L2hVrUM9brrkjTqbmD/WQ3soGPatGcnv/cg9p04hB2H98KX96B/ShIcw0KgbWv1tzIaapHRWCcp&#10;h8lpZnMDnUkb4ipLkFRbKcEmqa4SoQU58ElNgk8ak5CMVITkZyOsMBchednwS0tCQGYabAK8YObl&#10;BD0HC6iY6BJA2rAM9IR1kA+sKJuQANiGBcM/M5P7yIS6hTnWbdtBB7IN//P9v/Dz5s04R8cW1LGI&#10;464pKBiYxpXrN7F4ffVxxcs3bksAWeK6K1evY3bxKi4vLEuapeaWrmF+eQVXhPi+KJPS82HnEQjf&#10;sHjIn9PBpq07sW79Riby6/EzXccaMciP18NP3ySqr3idSPqP9T8QMD9IgPkZu2Vl4RcVDVMHB5g5&#10;OsLCyQlugYH4TrRBbKXTEK5izS8/MeCLKdXXQV1HDXK0jeLRsL+s+1mqshKN5lK7xc4tEjwEMIRD&#10;OXL0oNSbSrSJiPWi3UO0dyiePYPTCnISNM4oyNNRtGBgeBALS1dwdeUqtYzFq4uYW5xHBx2HD+2s&#10;L8nuTcvsy6zGjwpmphIdHoA4AiE+KhipcRFIITAyE6ORw8Cfm5YgqbwoDyW5mSjln5zHjD+H6zJT&#10;YpEhqo+o1KRoaWxETNQqVOJiQ5EYH4FUbpPGoB9N8ISFBSAyMgTh4UGSwsICEcEyNiaMIItCYkK0&#10;5CBS6CyE20gS+yScEhIiuRzD5WiWsUji+6n8/mwGSuFihLNZdTcCTAy0hQIUeQRJgVQ1JRxCQ305&#10;gVZCANTQFdT9rwiPro46tNA1CHiI7ZobhVupQEtzNSFSJZWt0rKosir/CgoR/MslR1AruZNKgoHb&#10;tXD/HY3o7mpl9t+FmdnVXmoDg3SDQ71f1fe1o8DiarUel0Wngm8dE8SgS9HZYOW6aOC/JrU9fSuX&#10;ri5JzrKltZkwyZUe5CXgUkDHZubiDH0nZ6haO0HJwgkKls44a+2OoOQsXPQKgg+hEZSYAbfQKAQn&#10;ZSMkJRfZdZ2oHphEfusAnUUx/FKy4RmbhHBm84GJqbD09JVk7uEDC08/OIUnwS4oGvoOnlDU1oW8&#10;ugYUtLSltgxlAyOpS697RAKCUwqoPH42EK6hsbDl9/vFpcLWOxBRmfk4q6UHfXMbGFnb4aKjE4xs&#10;bODsHwCXgGC4B4cju6YFWVRKWR1dRoUkO78QXLBxhIm9C3TNrGDm4Mbvi2LGHg372EKkMOCnEAwZ&#10;X6Hx4KuufvwD/0fZHil0FMFiNPejL7B98AXW97/A8s5X3V2VFddZ8z1bARRuJ4ngkIurg4yFJw4y&#10;WO8+cggnFEU11Q4pGxfZvbqRvlTKnuO9qakqSfacAmRUzxCkp3Dk9DEG3gNYt30zP7eFDmUfdh3Z&#10;x4B8QILGOsYIoV+ZaK6j1nNZQGQzg/bWfbuxZc8u7Dp8kJ85xM8cwT6C4wCP5aDMScJAVD+dwlEx&#10;XQkdhyKzenUTY+hcvIiDp/i9Jw8TUIdwgDoiL8CxHmsYR37evA4qlg44ldSJnzR8IZvUDZXyRahU&#10;LEG1chkyZp7YJ3MaG3dt53HsIEC2Y8u+nUwSNKFjYwErPy+px5W2jSVdha0EtoM8lj3Hj2Cn6AzE&#10;+PVNZ5gsRxbnIaGmHFmESk5nG7KpnM52ZHesKqejEykNjYgsKUJofh5C83IRVpCH8MJ8RBR9Ex1w&#10;QQF07B2xX4FQteJ3OznQ3VhAndorJ481DOY/MIj/46cfcUBJAd55pfCum8BR13SE1A6igm6vpq0H&#10;DZ39aO4exNT8IqapmStLuEyJcnxmDtMsVwFyDXsOHJG0fc8+HJVXonvTxUUnb5g6ejHoe0LPwgGH&#10;ZBXxM7/7p18EQCgCQ0iA4+9uuISFaCwXpQCLAI0kMdKc5bftvtvKC0Wef6oYoyGqlMT4DTEb7o7d&#10;27Bl+yZSa4PUaC667IpeVKuN5UckRyGchHAeoo1DAEIM+hNwUVI+I4FGQUlemgdLtIWICRDFQ+WN&#10;jQ1gYmqI6NhI6Wl+5dXlGJ0YwxSD1zIDzwoDlBhh3jvYh+6BPnQwCDXTiQjolBAKJXlZKGXWX5CT&#10;hiIRhHMzkJ/NTC0zBXlZacininIyUUyIlORnoVBsk5eBApYi4IvAL5RKZ5OaIqqokhngmdFmp9Fd&#10;pNOVVFDlKC0rYracTUeSLCk5KU4CR2JiDEERjQi6m/CIYGkcSEw0XU9cJFJENRWPo4DHJ6qmBCTE&#10;0wrz8zOQx+CZw2MW31NENyLaS8rLi9DcXIuenk50tDetqqOJgX1VXZ3NDPAtUhvI0HCf1K347/af&#10;K3O4eUtMicJg/uAubtxi1rEwL60Xjk4Mnrx5ewW37652Crj9VTMzE5ifvyy1DYlBkaL7bb+YNXiU&#10;F+j0Jan32orUFfkmPy86EtwgFK4TCqIn2nW+v0KQfBXBcfvuHTx49BD3Hz7Anfv3cPPOLVznZ67x&#10;M8tMDuauzBOMhTDRU4c5MxZdRzcomjvgzEUHyJk5QtbMCbLmrlCy84e+RyhCUvPhHBINz4hYBCdm&#10;ITQ1F57hsTirrcUAtkOaw+miiydhoIvg5HTY+QbAwtUTPzKr2n3oIPYzaK1lNrf7MIOn0lnInFWG&#10;ip4ImnoElxs/6wZjOwdcsLWjq0igU0iRxnq4h8XAJSRKGlehZ2EHD74W0697R8TAMywK1p6esPH0&#10;gndkDJwJj5xagqO6EY4BofxMkAQca68AGNo4QElTF+qGdDCO7vBIyEdQyzyS/lqFhmjo7qPEoD3h&#10;MhKGFrHFjq6L7iGUbsRRAIOAML/1BWY3vsD0+heYrFDXPsP46mdcWPwLRpTp1b9gcfMzrG59xtnk&#10;ZhzXNuG5OcXgIAK1DLYfFIGf96DGOZxWU6ZjUqdTMpG6wp46ryC5ijMaZ6WeTEcVTuAwA7bQvhMH&#10;GYB3YPPenZK27N2FTbt30GVsY7a8GWu30JX8LQERARC6EbqSTbsFRPZI0Nh/4jhBcBIHZWWk4zpy&#10;Wg7bD+3Hhl1i260M9nQsdAdb9++QtHnvNmw7sEOCx0Ee28+bBTh+hby+CbSyunEivgMHQuuhUDwP&#10;xdIFKJUtQsY6FNuk7rA7sZFxSxz3ziN7IaOmAGUjbRi72UPZWJfSk8Z5nNHTwjkzIwkmxm7OkNNU&#10;J0zkcFpXC3vFdEk8V8dUldDFRDalsQHJ9fVIqK1FIsuoigrCo5Mg6aK6kdvVy7KX0Cjkf5wCJ14X&#10;jrxWHETvvMhoeKWk0WlkwTc9k+uioMuMXVSNHVFWwYlz57FeDMLbuBn/JDz+8eMPSCgpR0h5K0xz&#10;+2CazljXNYaxuSu4NLeACWqSmp5bxBQ1cXkeY9OzkgRABsYnsXvvIWzYQkfIa3/dpk1Yz/9m6569&#10;Uk+ovcdksPeoDP8TObpAecL8NFT1jKBmaApFLX2cUFDmNifwK49HTEGyCo1VqPxMwPz8KyEjpicR&#10;4JDgsRbfiWdqCGegpqHKL98ptWUICWhs3kYy/rQ6W66Ah5jIUIzjEO0aYvCfcBliQkQBB/Egp7Mq&#10;ilKvKjG1uthWTV1VGpEupimRkT0BDzcXhIcEIyI0BNY25rCyuggbZgZubk6wtbOEnT3lYIWAIF84&#10;ODLbMzbkdpbw9vaCr58v7B3t4OjsQBcQAm9fLyTERTOTT8fg+AjSaCGzsjNQ39aI+naKZWNHC+pa&#10;G9HU2YoOMWZhaAi9I8PoHR7mZ0YxOjWO6lpm6u0CTKvtK+UM6BW0rvW0s+1d7RgcHcKjZw9RVVON&#10;iqoqlFdWoqyK2X9rK2qbmlDNC6yqoQ4NfN3Ci6qVF1Urs5MrSwzcDKK3793BrTu3pWURfJeWRcP8&#10;NQZ2MSjuGianJzE2Po7GplpJ4hkfxWUlKCpdVSm/Twx47B/slQb5iYkZb4n9SqPw70gS4LgnJn18&#10;cJ+O4D5hcp9B/za/j0H/5g1C5ZY0Wv/h4/vSs7wfPFrVbR6X2Ne9+6K78X08evIQj588ksqHfF/M&#10;zikdM491cWmZx3oZ45NTGJuYxOilCYz8f2mYGhq/tKqxMQyNjmJwZAQX9TTh4uaKxOxc2Lq4QvGi&#10;PeUAGRN7nDBxoBxx0swFMhf5nrU3FE3sGFSOSn3j/8WLdP22bcz47WBgYQU5VTXacDWo6Bjg+BkF&#10;XLC2pz33ZoatREAY4fApOWzevRu/bN6EH5gl/bD2F0kbGdx0zC34vgz0rax44+gw2PvBmp/1Izxi&#10;c4voIhoRmpKF1NIqpJZUER5RCE/NhGsQE4O8QriGhMPG2wdOgSFILCwjbKIQmJDG9yPgHBgOQys7&#10;KKhp0W1YwiMqFe7xuYh48gXhYtoQgkNUUVUQFmJ6EDF1SMbcUzhPPkY03w8nOMQsruYCFgSF8bVV&#10;GS1/geHiZ+jO/AndqT+gN/kRBtOfYDjzCcbTH6DTsoJjhnbYffSwFDxPKCpAVlkJsipCCgzGO7H7&#10;2H7sPLxHWt66fyf2nDiEHzeuk7rIyqqehoG1GWSURbvEIekzopeTyOCFm9giuu/u27s6DcmxYxIs&#10;xLkVEsu/bhVOZBvhsZ0wYNa/e9eq2/i/oHGawFJipn9Mcger2sb9b/8bGpv3bOVnt0jgOHSK8N+6&#10;nvtfhxPn1XEhrxtK2WP4P6d9oFC6CMWyJWoZpz1zse2kCj+/6yvkdvA37iKgdq86pqP7pXaPvfy9&#10;QsLdnNbVwGlCVNX0AhQESC4aQ05LvDaCZ1IifNLS6BqKkN7SjKz2dhT1D6BqfAKNM7Nomr2Cx3/+&#10;iZdfPuMV/z+h19S15x8RU9gAn+QcOITFwtw3EEZuXnTXbkyU6D4dXGAVFAL7iEi4xMTB1MsHhq7u&#10;kgQ4/klwqBtoIyYnF17ch3NxN9TjGxBc3Ysauu2Cxi4UldcxHlSjpr4ZXYMj1DBj2qpKa5px4oQi&#10;4zXP5badBMdGQmAD1m4Q4nmUSkp0rxWSXm+UtH7rNuw7xv/qpKgm5P90RgzCPIsjXBaTbR46JY91&#10;m/kfb9qMNevWER6r81p9J4K/eBiTaLsQM+KKtg7xdD9RJSWqocRcVqJ3lKiWOkMgCDciGsFFI7kY&#10;/KehdV56cuB5dRWokNbCbYjxHuJzogprBy8QaSQ5MyGhc+fPoaGh/m/l0UGIjD40JBAhVHBwAPz8&#10;fODp5YGAgCC4uLjAx9cffgGBUhkYFIz4BNGmkImk5FRk8WTn5hUwqy9CGukeGRlLyPjAw8sd3j6e&#10;8A/wRVR0BMoqSlFWWcbAX0YIVDLL7sP4pTFMTE0yIE9JusSAeInlyKiY2mQAY5OTWGCgX165xmz6&#10;DrPq+191TwrEAgAz83PMAmYpUc7j6s2buHHvHm7cvYvlGzcwt7zEbGEOly5fxuTsrKTLC1cwt7iA&#10;BbqCK8u0oNzH5OxlXJqZ+bofan4eI/z+ockJDE5cQj/hIsqR6SkMTwmJ9769T126JGn46/IQy2G+&#10;/7e+ru8dHkXP0DC6eeF1DQxJZe/QCB2eKFfVR7D2M+APiuA/No6B0TECdEwq+0dGKS5TQ2M8Hp6z&#10;kUuE3+Q0nSPP4TR/g/id/L3id9kIh6l+Du7M2PWtHaBibAl9O2coGFnhhJ4ljutZ4Zi+NY7oWBAS&#10;v/6tA/KK+HXfUfxrI4PM4VPYJcdsUN8WqvZBsArPZLBzITSc4ODtD3tPX6jqG9FVMBho6PHCV5Uy&#10;KRUDEzoTAxjaucDU2RMXWB44cZJBb4vUCPgDXcqOA/uxi07FxsMTXswa7egqrOhKbNw96HhSkVlW&#10;jfjcQoQkpSEoPhmWHj7Ir29Cbk0DqnuGkF1Vi/O6RpBXVYcZg4RbeCLcIlPgOvQUNsuf4UsXIXo9&#10;xREayQwy7dQAdTCoSBqzEfTiC0JefoGNmJl1nrpCLXzV4hcYXPkMvdm/JGjoTnyE3thv0B9+Df3B&#10;F9jllor9ujZS0P6FDmDrgX2QF4+/NdCHuqkJonIyCMM6WHl74/wFI6kTwLYDe7Fm80YJHGJQ3t4T&#10;hyWYbNhJ58B7VpSbmCRuEhk8nYaoghIZ/QZ+x3oCYt22rRIsvkm8/gYOOVUVOjwlbOc53UnHJ6Bx&#10;WF6ejkaB8BDVRHKEG5NNySEIyAiJ9hPRbiKqv5gpU8fPyLDciJNivjz5UzDJ64By7jj+H4JDsfwa&#10;FCtWqOtQLb6C3XpuEtxWwUExLm07sJvfv48Sx8H/V1RLHdyLnYf2STAUv0f6Ldt57HRMoupNlNu5&#10;zdb9u3FATBTIRFjF5AK07K1hHugL2/BgeKbGIzgvFXXjXVh5cQvLT6/jxqvbePrXe7z4/JFAEVD5&#10;Ew8//oZOunr/tGwYuftCx94JWnaOlAP0eG2JUtPaFhaMZ6tjJn5guarv1/woAbmN99EGJkAh6XnI&#10;qG1HdmMPmqavomHqKuonl9E2cxV3njzFncerkpVVwZEj8oy3+7F1x24m/jzPkgPh/8qg/ysh8U3f&#10;oPG3NgrQbJSciuRW6FrWb+E9smcPE4ajTABWoSJz9hyTkvOSvhMg2LRlo9S+sYfkFo3gAhTS9CEM&#10;/N8mMRTVWGeU5KW2kI10IELCTQhnseaX7+lAeEGy/HHNP6V2DtHjSlRPiWlLRJWWGDh4/ORxKCmd&#10;xcxl0T1WjAafl5ZXbojM/D6z6HvMlO9IunefWfFDkfk+kiSqQ6QqEWbCK7duYunaCi3b5a+BbBQD&#10;DHLDDIzTDLiL167iGjPtFTGvPcvrIpgz6xZauXmL74m5sfg9d+5K33v3/kPqAe4+eEhAPJDeE/uf&#10;4b5EEB9loB5g4G7p6UUDXUVzdy/a+vrRTrh0DAxSQ8wAhtDeN7Cqfq6jenhcIqiLQD/KgC/2M8qA&#10;LwDxTWNcd2lmmgF4ggF7FK09fXRKXWhoX1UTHYz4LgkGhMR/AuMbVISGKAGHselpSeLcCAlgfVs3&#10;zotxbGq1lL5fvCYoBTi6BwgT/o4eSpxP8dnp2TnM0zktrazgqqiuks6pmFOMopu5tnKdEuXqupvC&#10;wdAJ3aHLEk7r2spVmGqowUBVGfraWtCztIXmRWsoGphDTvciTupcxDFtMxzVMsNhTRPsVdLE9+s2&#10;rGo9L/bdB/HTtr2SjB08cNzAHkeN3XDEzBdHzP1x6GIAjlgEwdA3HqqOIdLDkcTzLUSjtIaxBdSM&#10;zaHF7zNxdIeBjRP0rBxh6+kvVSHpmttCx8wK2qYWUL9gjKMMar9s3sqblkFw+06EJCYjrbhMKsOT&#10;BTSSpGnZXQNDpRldtYxNoWNKx+zmjcjkbGQUlsMtLB6OBZ2w7H8G8yt/weHOF4T++wsiCIjor9VU&#10;jdR/G4dLz8QIJFS8n32B52NCYu4zDGb/Q+I1pc9lSVN/Qn+S8Bh6Da3OB9DuuI+dOg7YK3cWP4vs&#10;/2vmv4aZ5hpmnCI4a1mYwTUsCLFMzsTsvA7+PgTGegkaP1FrmCiu2bSOv3s9IbCBwVME7s3YuHOb&#10;JFE9Jaqh1jPAimUBj/+UCL5Cf6/buYOfIwx2ETaUmPvqEM+rvIY6nYSsJDF1/BY6mC1790jaTDAJ&#10;ByLaVcR3C3AIYHxbFjA0z2mCSv4l/GieIQFDsfIGyxtQKl/Brgve3M8+CR6S9u3G3uNMbI8dpgs7&#10;hPyqChw9I3qTncFJJUUCZD91QBrTsgoOAULhnFYl2m428FhWq9O2cZ87mVzsoRs7giMKp3CcjkxR&#10;V4vB3xr6zo4w8faAZaA/vJOT4ZuahqzmZqQ3NqKE9+ydz59Q3DeI2Moaqhq+GVlwjomHrpML1tJF&#10;C0f9TwkcP+Jfa37C9z//RHe8RurmrWFhjvbLsyho60A778OM6lYkVbQiobKT++pFfNMEEjvmEd9x&#10;hVpAfDuX22ZRMXwVpQNLvAfssHPfYWzfvR9bdhKsO/ifbON/9BUm6wiHXwVQhDYKYIjlVXCIZQke&#10;XwHyTRt4zJv4Pwt9t3HTBpyltV23fq00RkNURYmHMYlpRlafryHGbxyT2jV205nIK8hJVVOibUS0&#10;XQjACGioq5+FpqYyNFju3rtdqsoSbRxi5l3R8+oEoSHLi+b0aQXcvHWXweXBqhioJT14gHsExT0B&#10;iceExVf9DYyHD3D7/l1C4xZGGPyGmOn2MesVgbu5uwc1re2oaGxBPYNtXVsng3wfeugceriNKIdF&#10;RkxYXSKoJueuMKO/gglCYZwBUgT2vjFm4qO0gMy2O4eG0Nzbi3oG8MqmFpQ3NEv7Ft9R39EpwUPs&#10;X8ChjaBo7e2j+qV1AipCjV2icYvBn4FfKr/CQBxbbUsHKhtaUVHfsqoGUaXGfbdz31+B0cDlxo5u&#10;CRxN3Fcz1cL9thJe7bwoOwit7qFBuoYBnocRZBUUICMvD+k535SL9OxcVNc1UY2oqm2UQDFJyz0x&#10;swqVCV6YYlms/yYBlXFCRoBFlAJown308px08Ts7+d3dPOdXFpewfFVUY13D0vJVzNFFXRaDN5lp&#10;TVOiHBjqh67aORjp6UBTQ4OZuQGDhzyUDC/ijJ4ZTumY4riGEY6oX8CBc/rYe1Ybu8+oYe3Ofdgt&#10;q4Q9Mmewj9sflD0NXWtnHNO1xEFdW+zTY8DUc8IeQ3fsNfbBPhNfHDQPxiGrMBy1i8ZRh1io+mdB&#10;IyQXRgSOsb271FvKntBw9A6Atas3nH2DoG8hnitOeJiYEh5GsHT1gA9dh09ENIHgBQ9CwtDSGg5e&#10;vnAPCMYJRWUGNWVYungiMDoZLv7h0DQyhWdoLCy9w2BRuwit7mfQHfkNro8IDDqNSEqMvRAju33v&#10;fcA/zBOkQXwxn77AndBwJTSsbnyGyQJBMfMnDKYJCAEJUU7/m6+/SkBj7Heodz6CevtDKBdPY9c5&#10;U54jJTqnX1clZjpdt06SAMj2Q3uZ7ctKjeC+seFILimUpg5RNzHEjxt+xU9fJQDyM0GydgvhIXpY&#10;SuAQMPgKj69w2Ey3sJXBXrg0EXx3HjxIt3ZIGjm++8gRqSrrwMmTkkQ11X6plP1bh0QbzFcXIrkR&#10;aufhg1+/Q4BjC9edhOzZM3+/3spAb5HTgHOFl3E4oZ+OYwUK5dehUCZ0DbtNgrBt3wFs3cdMe98+&#10;ye2IQY5idLyQqDoTDmPb/r3S94n3xQj6wvoaaQyLBBC6DZHlr2rT/4JELEuvGUy/dggQPcrEudmy&#10;Zwf3uVtyKUKnNM4jODsHPimpUNQ3wHnzi1Jj+C6eE9EV/LSONjySUhCUVwCn6Fi+b4XDp8+sgoP6&#10;6VfRfvAL1tINymtpICQjFalVlSjl/Z9RWQcLjwDo2zgjum4MhYvvUL7yB8sPSJ18ieRLL5BEJY4/&#10;XxWXEy69RPzIY8QN3EVM+wJiuq4iunMZVn5JOCKvjr2HZbF972FspDMR04usiv+DAAslAUYA42s1&#10;lQQU4Up4XQl9t+aXNdLUuzIyJ7D2159x+MgqPKSJDaUHMh3DKXlmC4f2EyTy2El7KVyKmNNKavsg&#10;lWXoSHS1VSUZ6J0nNMTYj9UqLjGYUDS4iycIyvDikZGVQ1BgLN3FfQkYt5jxX79zR9JVuoGphUVM&#10;MqiPM8CPMciNMNgPT8181bQEgKGJKWbZk+glEER2X0sqF9XUI6+8WlJhdT1KGCjrGXjbSPxOZtQC&#10;IGL7vrFL6KcGxkW2PokBZvLdDIxtDIqt/f0ob2xGaX3j3yqrZ+BtaZdUy6AvQNDY1Y0+7mtA7GeM&#10;+xH7ujRJMciOjUvgEKAQxyVUJyDAz80x2F5ZvoYFBttrzNiF07p5a9Vh3aHbEm0TwmndvU/3dece&#10;bnH9dW6zcl20NdzEtRs36Z5u4/qtbxIOiuu/Sizf4PpbPJe37wo48xzfE9VqPMc8t1fpDK4sLuPK&#10;0jLmeSwzPM8zc3RVXwEy8RUa4zzPwgmN0tkI9Q0LcIiqLTop4bQEIAUQJQi2oYpw/abq5lbUEoJC&#10;BWVl0NNUh9JZJSYRSsyCTHFMXgHKF8x5c5lBVtsIx9UNcOS8Hg6q6EiOY6+iBvYSHgcUzkNJQxsy&#10;Sio4dVYVcsrncPS8Pg5qW2Gftg32attij64j9ug5Y6+hB/abBeCAgId1BA7bEh6O8TjhkQ4Z7yzI&#10;+uVCPqgQimGlcMhqgnVaPQEShIsOrrAlUNz8ghESmwxPgsLVLxA+oZGwdfWCvbsPjp1W5nvxMLFz&#10;ITRU4BUcAa+QSPiGx9N9RMLcPRCWtctQqVmBSv0tnGt7BNtlQuNPQoOuQlRTCbcR8uELjmYOSQ9Q&#10;SuTrQNGl9uUXOBEwpoufYTT3Fwym/qA+0VmsSsDCkBAxnCRQJj5Bs+8l1DqfQK3jMVTL57FN3Qb7&#10;lQ0kYPynfpREVyHqpL/p2/p1DFCEzI/rV/XTBgGZdfh503oJGhuYhUs9paS2jT0MtGK+Igbj/9A3&#10;cPwvPFYBsvvwYewRADl6FPsYMIXE9Oyio4J4f8cBfkaS2MdquWXPbsmlSJCSAPXNwawu7+A+A1rn&#10;cK58GcplVyWXoVC2qjMlV6EYWs1jYmZ94BB1kE7jBHYdEV2B6WwIuY07RTWb2L/YpyiFK9opVcPs&#10;OynDbY9ITmmdVPX2FRjCvYnXX2Hybb1wXkICHFJPrq/VbRvpTg6fUYKZkxsOyCngwCkFHDqtSDDR&#10;+Rw/jr0nTmK/jAyTplXt5+udBw8TPAfx/S+/0G2skaqL1tIpCtid0dKUqhq3HToK98hwKGpo4vT5&#10;81J5Rl0TajH1OJvcB/OaJbh13EHQwBMkTLxG/MQrJF/+gCQqkYqf+R3x078hbuINYi69Qsz4K8RO&#10;vkXs2EvEDjwgTG5QNwmWFZh6JmG/rDq20KFs2rGb7oS/iw5lI2GyQVR3iUZ34UwkeGzEdz+t+RHn&#10;zqnA3t4OLq7OOHriME4QBCdPnZDchqiikjl1UpIY+KeuqYZzzCJFd1slZQWpN5Z4VKyezjmYGGrA&#10;2ED9/8PYX39XkW1d43iP8V7p2y40bbh7kLi7J5AAARIgWAjE3d0JcSOCBnd3d5eG7r7dfV37/hfz&#10;M+euHOj7PO/7Hd8f5thVderUOcmpWnPNtdZeG/PDfKAZ6TZFMmnKONPCRCGr2XPmwdMrAAeOnbQU&#10;wKUrOEUpdpoGzNq+Yo4fF1GQJI6QJA7TwB86dRoHCY1mmwZaoSDLs9+Hxq5e1Ld1oW4IDSSQxs4t&#10;PL4Fm7t7DQF006h1cGwhybT19qOdnrhUxODho/zMCzh/lYaUxHWJxvXyTRpXetLCVRr6q7du4SKN&#10;rZTKsTPnTfiof5CksEtKYbchChHIMX7fk/zuZ/k3yTBfun4dV2ior/I6Cn/dUHjnnqqORBz3aczv&#10;GlzjOZevqnLiilECZwkZdV1D771Jo3+TZCNc43eR8b/K76gcjMarN2+QDK7T87+GS4QZeT1B1718&#10;9bpRCddu3DKfJVy9xvfw+BW+fpH/9wv8ziIPJb+V7FaSW3mNY6e0f44Eo1n813GN/5/rvI4Ux63b&#10;VrjKIjeN/Nvu8hhx+MgRhIYGIWpxDAIXx1I1LDfwiFyECQ6umOnhB3u/EMz0DMCoaXMw3sET4x29&#10;zDjXOxDldU0kDHfMcXbFNBLOVN9ITPZfiHE+0RjrsxBjfBdjrP8yEkgcxgbHk0DWUH1sxISFaZhE&#10;Apm8NAeTqUCmLi/E9DWVmJ20ieTRDr/iAQSWbUdA2Q4EV+yCT8k2+HI7sGoXQmv3IKxmDxbW7cHy&#10;TfuwoeUQVm/eh5iGfQhvOISo1tOI7ryIqK7LCOy4BLf2yzRm1+DUdQMu/fcRdORHrLj7M7KoKDL/&#10;9h8UkTwcdz1G3T/+bVqFSG2kklTWkzg02zvm0X+w4JZFHKEiDhHGmb8h5DTBMZwqJJyKYz5fj7z4&#10;b3gd+AGee7+DB+G+51v47n0Jn/6HcNjQjSlh6ZjqTk/WOQxTnYIMpjkHYYZrIGa5BcLOIxBzPPwx&#10;15P/dy8aIcKRhkgGydnHD5ExcVi2NpFqKh9pJMv0whJkFpcit7wShdV1KKqpRxHHwupa5FdWIbei&#10;AjllZcguKUFWSTEyCgtJsoVI5fuFlNw8JOfkIik7l4SbgbWp6VRxaVRvqVhNiKRXb0zF4vgELFy5&#10;zsx9EVZsSENaeQ1cl65Hzd0/w2crVdbAC3j1PoVb1304tJE02m7DoeUGf7tBNPf3oqW/B6393XT2&#10;BHrqfV1oFXq70NLb+QZbLDT3dKCpux2bu9pQ17oZNS2NBtXNVOtNVOub61HZWIuy+mrklJYgh39f&#10;dnERMosI/p0Z/DvTCwqQlJNHJyIPG6lShcTMXKNU1ySnwyM8ilhIRMMzcjF8o5bDf+FKAxfey5+M&#10;GEui/xTvECOnkGBnzMQ4ktmkufaY5uTMZ2IWRkyZRfKZA891FYguHUDc1ltwyNkOl/JDWNBzE9G9&#10;txHO+y9sCFED97Fw5xPE7PkGcQe/x7L932IJ75Ho7Y+QcOInJBIZ5/+Kgqv/QuH1f6Pk5s+ouvsf&#10;VN/5D2rv/Bu1t/6Jqmt/Q0rbKSQ2HIR7ZAI+HzGOCoRqRASiMBbxlppehYRqPYl4RMwPh4ePO5zc&#10;HEkeM0wISsShMJVtVGM6T28P+Ph5Y23CamRkp8GVBOJCebmAhBEZ6o2ocF/MnauFnqaYHMiU6RMx&#10;ZvxI09rEwdEBrm5uqG1sRd9OGV4L8lDN/hAUrlGoRiEahYFURbDv2AmjFuTZ/xeURzh7zuC4FAm9&#10;f52/maRR09I2hHbUtnRQkXQb4jhw/JQxsDK6l2/cMAb+0nUaWpuhl3EmYVy7fZuKwSKInh07sY1q&#10;Q6EpKRZ9F6kffd6xIRzl8f38nrbEs7Cfikf5CyWSTbhoiBQuilj+h3G3QEN+2VIDhnxIZoYc+J1s&#10;pHGFx0QOF3XO5csmGS2lYEDVcObCBev9IjCSgs67fMX6jCs0/DL+Ig9VS1m4heskKBtUdnvLlN2q&#10;FFckp7LcIXIweQ0RxtBrr1/XeJejcAfnz51FWFAAVi1fjpj4tQhcsgK+C5fBJWQBEYUQPkhuviGY&#10;ZjcP7w77Au9+9gU94C8xx83TVEx9MWYsZjk6cdsJU+Y5YbyLP8a6hWC0WyhGu4dhjFcUxoo8/GIw&#10;NmAZxpBExgSvxJggkkj4OowLW0siWY+JJBKLQAowc10VZqythN2Gejhnd8E9vxeexVsNvEq3w7t8&#10;J7ELXhW74Ul4lBMVe+BRuRcBDUcQ0XYWCzovwKf5LJw3nYbj5nOY13Qe81ouwZmqI+Lkn8ziQ+l/&#10;+g+ySA4frO9AktZ/IGHYFlZKowrZ+A+SB8kl9juSx3OqDpEHH+bQi1QYJAshjIi68TMW8cFeTCy6&#10;zZEPeBQfeI+DP8KFxOE0+A2cqHJcB2lYaSyWn/wRq+lVrr/yV2y8/g8k3/oXSp6SsH78D2pIVNX8&#10;XjV//Bk1f/gZ1T/+GzVEHVH/07/R8Kd/o/GvP2MTCW8Tv1u9wc+o/9svwXOJur/wvX/+F6r+9C+U&#10;/uFfKPrxX8j67p/I+vafyHxFvBzCN8SLf1h4/g9kDSHz+d+RQaQ9/TtSnvwNyY/fIPXZ35H+ktfj&#10;d07/wSpTziRyfvoZXtueIfcnbuvY9/wff//zLz7rX8gg0l/8C2kcU5//C8nPfol/I+W5BW0nP7WQ&#10;9Ih4KPyM5Ec/I4VkLiQ/+A+S7vG3uvUfbKCKNNA2f4NEHk+8z9+QWMvfJp7Hl1/7Gcsv/4z4Kzx+&#10;ndfg+ck3/oN13I+7+B8sufgzFp//GcFH/gqvvmd422El3h8z0+Twhk2yw5czHTHcYz4i+24iYvcL&#10;RPC3nT/4HPO3P0bk1oeI6L+HsJ5bmFt6EGHdN7Fi91MLu55gybYHCKfzErHlNiJ6SCa9dxBORyZi&#10;4MEQ7iOS++G9dxHRd9e8Pn/gHgp532Vc+idSzv4Vyaf+ZMijno5P3Y1/oPHmP9B06x/Y0HEWfolU&#10;7lFJVEEOJI4vqThIHJMUR1wUjdVr4hG/eiV8ArwxbuIY0zZdpbkiDeU/TKuRzz81yXJff28zd0M9&#10;qpTP0Cxxb08XRJM0oiN8sZD46KN3TfWVKqxcPZxN2MrR2YHqxQ7zF8SglQa8tacPmzu7yf49aGjv&#10;oGrooAfQzu1ONHZ0mfCHCGTPoSM4dOIUiUHkIJKgkSZhHDhxwuQn+nbtQtfAVvPe8obNKN+0GRWb&#10;mlDR2EzvoYXHO/kZvegc2G6ISWEmKYPLrwmDRvjqFRLYLkMuOl8KRuTTKnXSvxW9JA+RiMJOSmKb&#10;nIbJP1h5jR37DvL4IQweVHL8KPaIPBQmU9USiUNVSCdEHhcuGvI4R6MuhSGIKEQklnG38JpUpCRE&#10;aFQMl6WIeJ4hBBUZ6FpSbiQMlcgqpKQciPIhO/btxw5+P72uc6/yvdd4DeUkVGJrw00SpAFJ0pqn&#10;QUIwJDBUWPD/Cw80WmW/d1WMYOZ73OY1bpkF99evowcZG4f4NWsRsoz3FonDNXyRSZA7ha9HTlUT&#10;FWEPCnNzsTp2OcaMnYgPh39hWjdLKn8+ahQ+/fIrTJznjDGOPhjjHIDRLkEY7RqMsR7hGOsZibFe&#10;CzDaOxqjDBZhlM9ijCGRjA1aQRWyilhNElmDiVHJmLIkB1OW5RoVYpTIqjLMWF0O98I+i0CoPjxL&#10;d8CjdCfcCbeSHXDTdtkueFbtQ3DTKXjUHoFz7TE41p/EvIZTmNNwGnYNZ+C147FZcGgjiWA1H753&#10;l9eapVv7CXW11biFKCZyfqZBohpZQyO9nAZyGY3gkpfEN9ZM8LhXFjQZcNkz4glBY7ZM8ztojIIv&#10;/RuOe7+F4+6XBMmDxOFCuNHguJNAPAjvfS8RevT3iKCXufzmv7GKBk5YScO37Oq/sZCKJvrMXxF9&#10;+i8Gcdf/hTU0hGv4WSv5mcuHJhfq+2jSoSYkLiH0ffTach4XVmjksTi+z4DEKSzn911BrOT2ar5v&#10;Lc9ZR6R8+wbJ/Bs38u/ewL9bS8RqTOS+wdD2BiKJSCa+SNuBDJLtBn5mIq+1ntfVErMJ/AzBrBjI&#10;z0wYwnodH9pey7/NbD/kOdomEvn/NATA/4mwgf8fkUUyx2TuJ5GsN/L/vZFEIGywgceERCLhGv+v&#10;V39G9PE/wX/rI6y69DMSSSJrqBA9+p7AtfcxXPuewn3Ht3Df/goeHMel78Y7zivx8Ww/fDLHD5/a&#10;B+ATp1CEtdNI73gG350v4LPjBZypsGZUncH0Ct5rtWcRSuIIJkFMzduN0O4bxE2DMJJFFIkh7sC3&#10;xHdYuu8VFvG+CCNphA88NIgQtj4gCT3Agm0PMX/rfV7vJtLP/w1pVCHrDn+H1ftfYOXuR6i68hcU&#10;n/wWZae+Q/b+h1jfdxkLq/Zi5uIcIhtvTZw0HjZEL4qi6giDt7+XWSZ21OgRhjQ++3yYIQ5vH09M&#10;mz4FnyuB9uVnpuxW4SjNJFdr9SA/dywI9cFCkoewiPjo4/fw/vu/M23blXRXlZUfiWna9KnYRHKw&#10;wSKNdoM6KoRaQmM9iUBkINS2tBpUbm6ijNxMGbkJJbUNlNBEtTUW1/JYXSNK60keDU0kEJ3bgppm&#10;XYOfRVIQGTSTRKqbWlFez3N0nkELyaaFUrXNnCOiaSaxieBatnAkgdjQ1jdgyKRzYJsho+5tOw2h&#10;yGDvokIS0Ul17D96gsbcwkEzWupDeQNVLx1U+StxiPuHNe/BlMCq3JWvHzuGw3xNOMr3HDt+EidO&#10;aR2TMzhFdXOKJPQ/cYZq4zzVxwWV/Rq1cdmojfMXqHJIVpdJOlektEhE1wSqLSkO2ygYYhmCmW9y&#10;h4RC3CYpCEZVkChEGg8ePjDzVDQn5OEjbj+8j/skkHtUHJ2drVgRH4+lK1YidtVaRMatQijJwyVs&#10;EUbMcIBzxEbkVDejubcPK9as4f+6i/dCM6o31SIvIxOB3n54/9Nh+M37H+I3H36C3348DG9/Mhzv&#10;fjkSIx18jPoY4xFm1MdI9wgLHpEGIpGp4aswOSzeCmUFLcfY4BWYGJmISdGpmLxI+ZBMTCWJTJcS&#10;WV2G2QnVmL2+BnaE8iIKbc1N3gzn3G4SyXa4l2yFGwnEtXwPieMoHOuOw4HkMYeYTfjS81t14+80&#10;ID/Ce/t9s0a4JvupgaEm/GkdDa0ZrmMiEi24pFboqVQgQpoqsDh69N3BKqqD5VQHao++hMTiRc9z&#10;VMVRhNIg+Z3/F3zO/AMeJ/4Cl0M/weXA93DZ9y3c9n8HD47ue1/Bk4Yj/MQfEUVPUlhJIltNIyms&#10;0kgDuvw2veMHPyONRjiVRjiVYzKRoUovGuk4EQch4ljM1zVrfRGNtJnFzvcvpAFeRMQQS7kvYosV&#10;uB/LzzCgURbiaIzjaIxjaYiX0djG0kOP53FhpV7jfiw9dCGO5wg6Hs9raN1xQYQ8bG0XUvndEkUW&#10;/CyRwVqeYwiP5xvwc4TVNPzCKl47jl5/7GV+9iV+V3r/Sy/8jCX0/pde+DdWXvkZq2j815IQ1hFS&#10;C4kCjyVe5T5VxDqSwLoL/0Ls8T9j4cEfEHPkJyw89AOi+L9fwP/7fMK37wG8eu7Au/c+PLrvEvfg&#10;2n0fLjT+zt0PSAIP4LLlEfEYXywqxfsucfjEMcLgU6dwDPdcDM+um3DrugPXLiv5P7fpOknjNKaV&#10;niCOY0bZCdhVnIBz/TnMqTiOuZUn4NF0CWF9VBckrTh+LwOSWNyJPyPu5F8QRQcjfMdTRBCRO55g&#10;AR2cBdsfIopYsO0+ooilg48Rv+85Vu19huU7ud93DVFtpxDbcx4Ze+4hh+SxqO4A/DM7MWtJPt5a&#10;uHiB6WBrkcc4qgEtDTvahJhEGqq6mjR5gpnToZ5W1twNLyyLi8GC6EhTnqs5HyKQefZ2CPR1J2H4&#10;DcEikEmTx5nXnJyVF3FASHggCWQmHJwc0NguY/GGOCySEHG00ti3Ui1IMTQbFVFWL0LYNBRnrUNB&#10;FVE5hKp6FFaJPEQmjSgjEUht2FCpcZOu00Ri0TkWSkkyIpbGji1o6906FCbbY3IWW3bsMjBkQeIQ&#10;edgg0pAaUohNOQ6V0Io4VAUlFbJN+0qKK6G+i68L3N/O4zupBHbu3YddHIXB/QeGqpUOG0I5rPJi&#10;kohGQyjEESkWEofIQ/NMjp8UTuO4iIRKQ2rjGI8f1VwL23t0HUJq4xLJQ+EpqY6rIo7X0L4FqRER&#10;h6U+7gwpEZLHbQtWm5hbhjwUjrpPkjATEZ88NtBEwsdPtG7JE8SsWGGwYEksps5zRMSSOEQuX42I&#10;5atMcvyr6faISy1HRsVmNG3pRUpeLn/bWiyKj8WS1csRtTAaTe0t2EwiqdtUh7SkJHg4umPshKn4&#10;7aefG/xG+MTCB2Om4GvnQIxwDcUItzCMEnl4zscoqpFRPgsxWirEbwkmUH2MD4nHhGCCKmRS5HpM&#10;W5KJ6bEkkLh8TIrJwujIDRgTlYpxizINgcxN3gSPgi3wKB6AR1EfJi9Yif/Dz/wVSezXnw7n53+G&#10;3w3/Er6ZJRi9eD18Gvai8If/oJFEoMaFfxiCJox9R6ipoUjkJKG1wdUevY5YcfMnM+aLSPjeVf+g&#10;sf7LfzCfJOJLo+lOo+hJIxZI79aX5OF77p8kkL8jgAbN79Rf4H30D5h/4R9Ye+vfyKRxz6fRL6DX&#10;XkivPoXvX09jqxnqObxeNrGR3zGBSme1qruI+CGsJFYQy4dUj3plxQ7B9M4SRChSILzmUkKKKJaf&#10;adSGyMNGHPzOy2i8l9F4LyHpLeb3X8TvbkMMDfISeuhLaLyX8DUz0lgvodFeSoJZSgOu/cU8Z/HF&#10;n/HJylasvfMzFp7l+4mFZ/6Jhaf/iehTwj+s7ZP/wCKOi3XO0GsLT/NcYpFG7i849jdEHvkrIg79&#10;GeEH/4SwA39A6P6fELLnewTR0xcCtj1DwNZn8B94Bj8qBt/eJ/AmAXh23oNHx224td2Ea8s1uDRf&#10;hfPmy5hbdQrzqk/RmTgPR+47NV+DU8t1ODZfh0PTNQvc1v4Xkdn42DUGn7gswqcu0fjUdRHcN5/j&#10;dS7CofESlexF2NWex8zqc5hefhpTCo9gSv4h4iCm5O7DtPwDmJS2DXalR0kkdFyqz8Ku5iy8SFaB&#10;A48RuvM5Avofwp3fzbXxIlw2XTBkM6tgL6amD2BSUjcmbejElORuTEvbghkZ/Zie3odpKT2YktiG&#10;iStqMTGuEmOj8jB+YT6mLC2CT3ob5iwvhsOqcrw1bfpkoxhEElrhT8SgnlOaKa4w0yQenzN3lqmK&#10;UthK8zrmzLUzykH7FnF8ac63rT++OMLfYMn8QMTMD8BovqY8x8xZU82CUO6erpjnMM/kOhrbu1FF&#10;g14hg071UFIrAqhFfkUN8isJjUReeQ1yy6sNcsosWPt6vdaQSFF1PclHqqLLhLqqSTyGbAxRSI0Q&#10;UidDkDoRcSikJWKxQmQdJkS2uaubqkSqg1CCvbPHQlcP9wXruEhEifaurdtNhZEpqyVJiCx+CRHH&#10;NhKHsIOkIYgwdh84YEZDJvv2EbbtA9h/5KghARsRiDgEKQ5NVlSYSqSgxLZCXFIY57kv5SFlcl65&#10;FB6z5TBEBDYlcV25natXzXsuXb5qoNeV5H49A/3pE1MSrVLob159gxcvv8HLVy/x7fff4vvff4/v&#10;f/geP/3hJ+JH/P733+HHH3+PH3/6AeGLoxERsxjzl8YiKm4l5seuROjiWMxwdEGg5nIs4MMyagIi&#10;4tKRU9nA/2knEkkM2SVFWLkxEY1UKmuT1iM9LwtVDbVI1uSr9Qlo6+lAcWkxNm1uQH19HZYtWkIl&#10;a4fJU2bhVx98Snxi8M6XVMskkFEiEKoQQyCeVjhrLAlknC9BEhnntxTj/GMxlhgTEIfRAcsxOmgl&#10;RgWvwqiQ1Rgdugajw9ZyXE1imoVVc11Q6OaHSo8A9AVFodMjEAPz3DAwx9Vge8ACHFifiYZla7Fx&#10;WQLW1TfjFYlA7dI1w/gbQuuEa2Emrdy3kxBpqHdVJcli5f1vTfNDdcRd+uf/IJrGPZzGPZCG2p0e&#10;tCsNqQsNqju953E0MOE0qmEkkVAa21Aa1vBL/zZJ9BU3f0YGDXkRDX3Jdxa0HG0ar6MVBktJRmV/&#10;5zFeP1FNE38ieZBQVg1hNfcTqXYS+fp6vr6O+2v4PVYTq0g08bzeCl47jteTKokjKcVREcSRSDT7&#10;3ZAHVUccVUAsv/dSQxpUJyS46FN/RxS99qhjf8R8euzhUkZUSSFUSSEHfo/Qgz8i7OifEUqEHfur&#10;heN/M8eCadw/iK5G7Lm/IHz/jwg/8BON/h8QeehPWLLnMWIG72Ph1huI7ruKKKGX2HLF5AZC9vyA&#10;kN0ihVcI3PYN/Lc+NwjY9sKMvr2P4UkP37P1Bjxo8D0FGn0v7nu23eLxWzx+g8b9Gtwar9AQX4JL&#10;A41x7VnMKzuKGdk7LeQMwq7kMNXACaqBU5hDzC4/jtllxzCbRn4Ot6USPvZai0/cY/Gp2zJ86hUP&#10;R6pJ+/KjmFfO83iuXekxzCg+imkFJIucfZiQvA0TNvYbTNzYR8Pfj99MX4bJqdswOWMXJmYMYmLW&#10;HkzM3IPxabswLmkbxm0YwPgN/Rif2IsJiT2YmNCJCWtaMHZ5PcbElGN0dBFGL8gn8ugo0WmKq8Lk&#10;lbWYsqoBU5ZXY9yCXIwJS8OooI0Y4b0SX3ssxfjgdRjhHoO3/Px9qCo+MYlvB8e5VAaz8dEnH+D9&#10;j941fahECJrop9nlZnIgFYlIQ+eLRDQzXC1FlMfQ7HMRx4IwfyyNDsH6VTGIJnHMmDUZ80kiPn7u&#10;Zta5WrXrOk7OTsgvrUEpFUIhjX8eiSCvrIoGpAJZxRXI/H8gq6TSILu0CjmE3pdfYUMVcssqzHbx&#10;UBWIRouUGoxiqW5qQUt3L7oGtqGbBt8y9oNUDErIay6FEvSD2LJ9Jw39XoPtu2nU99KoEzv27Kd6&#10;sBRFv95LwrDIwVIUu2j0B4ndBw6aGdeamKiyViWsrbkUVumr8hKanS61oBnax6QeuG9LcmsOhdW6&#10;w8IxQirDTJ4kWUglqMpJpGEbpSxslVJSCyIN2zwY4dW33+I7Gn2D77+j8f89fvjpR/xIAvjDn7Ti&#10;2B/Mtl4XQWgUSejcH815P/IcksUvoGM/kDReklzUCj9sYZRBaHQ0whYtRuSyFQbBJA17Lz9Ms3fE&#10;ZDs7TLWbZVYAXLpkIapqKtDQ1IDKWv5+RXnIzM9GBokjZEEE0nIykV2Yi47eLqRkpKK6oQY+vG/T&#10;s9LR1tWGTU2b8Ov3PsSv3v3Awvu8b11C/ps8iNGekXAIWwyP+Usw2W8hxvsuMiQiMhnjvYjEspjq&#10;JAajlWQPjMOY4BUYNssdYz4fiaWTZ6CcpGHg7o8yV1/kzHZGymQ75E+YgWeLY/CYRHYrPgHHlqxC&#10;r28Y9qfmwCMsBjWnr5s1NxqoImqIOpJDGfdzuZ1OA55EA51JQ/3V6jrEHXuIubXHsejuvxBF4xtC&#10;4xtAw+tBgnAlMbjQS3c5/2840MgGUV2EXfk3QkkWwTTKofTeI0QeRNTlf2LRpb8h9urfsEoJzmc/&#10;I5mGPoUGP42GX0lnTUCU6lhPYkggRCDCOpGHCIJqYyXfs8IGksRKvl/bynHYCCN2SG28DlPxO79W&#10;GSS3GH73RfzO84//hV7+H+E38BCurZfh3EjPvO40vexzcGunod5yB37bnyBgN437vu8RsPf3Bv6D&#10;38F3xzfwHXiKt11TsGD3S4RufYywbY+RtPOGiQo0dXSiik5iS2eXaf+jlkADO3cZZV+4qR0h7Vfg&#10;33kLvp234dN5Bz5UDN7tt+BF1SBy8KBCcCcRuFMteBCe3PbcdBFeJAjBkwrAo56v152HO8nCreYM&#10;XKkunGnsZ5MwZmXvGMJOzCk6YMhEJKBxjoik+JDB3JJDmEcMX1CMUcsqMK9gD+wL9xH7MU/vKzyA&#10;2YUHYcdxZsEBTMsaxOSkPkxM7MbE9VQJHCcTUzb04Lcijo29hkQmJg1gAjGexDJ+Q98QWWzh+3ow&#10;aX0XJq9rJ1oxaVUjJsTVYMLiEoyPzsc4KgoRxIToPExdWkLVXYEZyysxk2pjZmw5ZiwpoUqn+vYn&#10;YbguxAiqo5Gu0Xjry68+xwSqCW8fD8ymMZdq+JDE8ZFZU+NjqorxpgWJJvzZ+lgJU6drVcAZ+Gz4&#10;J0atqJW6q5sj5ocHEgGIj41GXEwkfHzdSBLTMNde5bwT+cB7mu65KuUdP3E84lYkIreEZCFSKCpH&#10;RmEZ0gtKkfYLaF/HBUMcRDaJQ6Qh1VFAhVJKUihvaERVYxNqSAwih1oqDm2b/c3NBjXN1mvKn2hf&#10;51RRbdRs5nlEQ2sHGqhaFELr1ByObTuw58Bh7D+sXMQJHDhynErgGPYeOoI9miW+7yCJhAqCxLKD&#10;pGFG7f8XeHwvsWePURWD+xWiUqiK4I2tXIbCSiqBFWGcv3zZVESpqklevxoJPnrymARAw//dKxr/&#10;V8bzf0E18ODhQxLEHZKIVVqrcNT9Bw+NOviOKkDG//eGHH4Ygoz8D/g98fLbl7z2g/8iDhv+KJBE&#10;/mCg5Spt29brwi+JQ6Qi8lAzynCSRkjUAgTNn4/AyEgEREQihEY1guQRvnQFt5eZ9gVq/fHup59h&#10;+MhRmDpzuulxtnxZOHJIGI0kg7bONuSQQJpbm5CcnoLuvh4kZ6QY8mjb0oXlq1egk8c6+3vwq3fe&#10;fY1fv/8RRjkFYpRzEEaSQEaSQAy07RwAp6BQRCxdhrDFi+EZEoYpTm6Y4x2IcY7eGOMxH2OoTsb5&#10;LSbRLMCMkWOwZOI0rJ80A4XTZqNsnivKnL2QNnkWUibOROKYyVhPZEycjr8uX4E/LovFd0uWYU/g&#10;fOwLXYidHIv8wlB39Tvk0yjn0Chn0otP+j29eBrglY9+xrILf0Hs+T9jVuVexJ79Exad+RMWX/u3&#10;QdTFf2DBpX8h4MSf4b73O7jRI/c4+AO+LtwN3/0vTQLce/+3cN/1FF702jXXI/DYHxB64o8IOkQP&#10;/uiPiDz5R0Sc+BPCiTBeJ/TkX/j6XxF66m/E3xF8kjj9DwSd1CTDfyLwBEfh+N8RRAQe/SuC6PkH&#10;aeR+sM478hcEHPwjAuntB9LrD6QaCOZ+MLeDqAZCqAaEYBr+kL3fkywew6P9hgmZONbQC88bxPS0&#10;PkxP2YLpqVswK3MATlVH4Vp/Bm4NJBJh0/k3Y+NFuNWfxdsOCQjtuY3QrhsI67qOFZv3m+d/xao4&#10;LI1bhJhldFoWBCA4whd+IV7wDfZE3NpkhDafRUDLJfi1XIZvyxX4NF2G92aRAkmi9hQ8qk/Ao8qC&#10;Z/VJeNeehk/dmTfgvje/txdf89I5FcfhQdJwpuFXeax9zjZiOxzyd8K59ABcyg4Rh+HM0ankAByL&#10;D1jj0LZ94V7Y5+/BvLzdBvZD0Pbc3N2YQ8xI7cO0jd2Ytr4DUxPaObZjOrdnJHZg5oZO/HZmLKYl&#10;dmHKEJkIk0QuCSQKqospCXwfCWPa2hZMW92IqfH1mCJVsbQUoZmbsfPcXRy79gR7z97G4Knr2H36&#10;Bvadu4X9F+7gwMV7HO+hoX8fxlNtjPNagdEuURjtHIkxxFsjR2kC3wzTHkQzwrXKn9qDaNa41hy3&#10;EYOS5VqwSduaj2FVWU0x7UoUyhKkVtQpNyDAG27ujoYsfHzd4eLuYJSI1uvw8lE5rxs8vFxNc8VJ&#10;UyZj6cq1SMsrQaraaucVIWUI2k7NL0YakV5QQmIpQwXJoaxuE+pb2k3eoUMT9Xr7jTpQnqGFSsKW&#10;VLegbSXaW82+LRmvcJPe36XENlVHN0cpEF23rrkNtVqNjqhrbjfX1mS3XfsPmp5OSm6rRFalsqp0&#10;MtVP11SVZVVGqVWJXruoiiipAp4jXL9124SIbty+bRLMtiSzRiWaRRAKEz1/+QIvSRAy/DZ8T7z6&#10;Tob+oUUehJSESEKwlcpqAqDKbFWee0ytSNSG5dIlE5YSUUh1fDukNEQov6exF6EoxKSQkyEDjn8w&#10;I8mERPHTT9wmjOIwJEOSeE1EQ9B1CC3fGxO7FMEL5pMwwuEbEgqvoGB4BgbBm9t+EQtM2/GIZStp&#10;vFdgBtWHiOOdTz4hPsbno0cgLs4f8fGBHH2Rm5GIurpqdPV0oru3G15+PkgjcXT2daO4qtwiDuLX&#10;77xD0hAs4hjp6I+RTgFEIEY4B7/G105BRIAFR8LeG19P433v6mVmkI9zDcY4t1CMcw/Dhx8MR9yU&#10;mSiYPBO1RB3JQ2P1lFnImTANaWOnYP3oiRbGTMRuL3/8c806Qx6H5jhir70rTsesxM4gktGIKYgZ&#10;pEd96Hv40qDb4L2Xhn/vN/DZ+QhBux7RK92GRce+x8LjP2Dp5X9h0bm/GwQf+gHeu7+B567niDj4&#10;CuGES+c1OHVcxbzmC5jbRO+98zpc++/DjR69Oz1yz+1PDbx3PIfv4Ev4k3gC9tGL3/8Dxx9o7H+0&#10;tuXZ09j7c/Tb/Z2BvyBvX9jD47teGfju4Pfd+ozq4BHxEF69HHsU978Ld3rxglv7Tbi13YB723W4&#10;t1yDB420Ow2/a+0ZuNDwOhTtw6yMfsxM6Sa6DOzSumlw98Gt8gjcqo9bqDoGV+67VhyCa7mF3zmu&#10;Q1jbJYS1X0I4saZpD9X8OdNgU5NWzcTVIajDhNCx+zBCNp9B0OazCKS6CWg8B79NZ0kIp+BTcwJe&#10;lUfhVXF4CEfgzX2fquPw5XfwJaH4ctun4ii8Ca9ynkNC8CjeD9f8QThmDRD91phN5G6HU8EuOBft&#10;gUvRXjjpnLydZjTbBbtJLoMkiV2wz91JstkB+2wSD+FAOKb3YHFJB7zWlcAnoQT+CYUIXV+IBSll&#10;8E8sx9z1zZid2Aq79a2YSUxPENowzYZ1QqtFFmubMX1NE6aTNBwSm3Hh4fe4+Pj3OHfvJc7cfoGj&#10;Vx5h75lb6D90Hu07D1rzc6prDPKIys4edO07jL7Dp7D9xEVM5jM1xcEH0xx98dZHH3+ADz/64HUF&#10;leZuaD0OTx93eNDAKx8hklDZrW1C4CfDPjKzyrWt8JSnl7vJjVhlul6GGEQggo5JtQgq2TXt1l3m&#10;mXYkU6dN5jUmISJ6MZKy85GUlcdR0KQhjjl5SM7VRKICZBQUI7OwBOUkDamCNhr9vh07acwPYM/h&#10;w2ZW894jR0znWzXpG9ilUNMOvr7flKhKJWhUSw0zL+LWLdO+5K66yN5/gHsc1ZNJx3UjauKbktxb&#10;+BnKWSjpvZsKQ+W0VgmtVUpr+lldshoTKhRlZl4T6gmlkltN5jMkQqik1rTqUNnrUIWSqpWUeL5+&#10;S4RyyzRUvHZT/aHUb+subt4lyTy4Z1qU3xxav+TKtSu4dEX5i4s4rVDXqdMmYa78h7rXKgx2jsSh&#10;kJj6Tdlwkd9RFVX6XJXSioTUtFEhphciK47CKxLMt0PkpFGqxYStSDjWsW85CtY5UkDW9kvz3p2D&#10;O7Bw6RIERUbAJzgE7v4BcNEkM28fwhsuHN38tDBSDEKpPkIWLoVbQCim2zuZVcjeH/Yp3vn4YzN7&#10;183TDhvWhcFu7lRERvghYXUsamvK0drRgo6ednRs6TTQ4jM2xfGbDz+m4vA3GOkcSIg0Qgy+NiCB&#10;/A+IVBTeGk1lMoZ478PhCBw7EQkkhaKxk1FBlI+ZhOJRE1A4cgIyvx6LpK9HY/VXo7Dki6+w6PMv&#10;EUW0T5mOY3bzcJTYO2settvZY2CWPTJnzIPfkhQEkCBEFF67X8Bj1zPMa7+CuS0y/Gcxj3AgnFrO&#10;wanuMI3nPgTV70Ngw3562OcR2nQIAV0X4dR8nuec57nnMW/TGcwxJcGnMHfTabh0kDy6acC33IWH&#10;qnsIT1X79D+E98Aj+JJQDKgAfLnvJ/C1X8Kf51u4D3++36/3Hnx77sKH1/XuvAUvoeMmvKkgfAjf&#10;tmsGPq1XiSvwplfv3XwJvk0X4bv5PHwbaaQbztCLP0lv/hjc6JHLwNpnbMG8tC6iEw6ZPXAt2gX3&#10;4t1wL9lD7IZb4c7XcC/SuANjomhIN59CWNMZhG0+jcjm01jVcRLxbcexsvU4lrccQyyxjFjacpw4&#10;Ab/Kw/CvOgL/6qPw4+cL3uUH4Vm8F+4FvHbhIDwIz+I98CrZC6/S/cQBbh/gsX3wIAG409i70tA7&#10;U1k4ZvZjzsZ2zElqx9zkTswj8dmn9cAhfQv/jj6i30JGH+bxmL2OZ/QagnEiuThlb31DODrO/4NT&#10;ehccV5UgPH4DgmLXwj8mHl7RcQhZthphsauQv6kNYekWAcxb34Q5CZtht66R4KhtG3hslrC2Ecld&#10;R7H9ylNceUaH7sE3OHfnGY5cuImGtl44u3nh408+xdu/+x1++9vfGvzmNX5j4e3f4Le/+y2GffE5&#10;n18fxCWsx/Q5DoQ93jLLxn76sSELLR+rCiuFpTQxUMe1LxWivITIQ6+pi66IQKpB7UkENUTUWhwu&#10;bo4G6ogrBaMqKqkZVV1pvoeS8SIbqZyJkydi4qSJ8AsKwXot+5mRbSEzmwpDMzSLUVJTb8iitLbe&#10;oKiyBrWbW7CprcOgvbfP5CTUw0kJ52179qBv5y5DKhp7OQrdW7eZBLZUhhRGu0pqh7ZVAWUS17v3&#10;GHKRqjhy8pQx/qYh4FBfJ3W2fT33goShUYRhut7yHOUv5PFoop9mXZsGjCdOYPchLciyz2Afye3o&#10;KbUrOcnzz5NQdL1LZrx09YqZ1HflOnHjOq6RTGyEImj7Oknl6nWSEBXEJb7HkAG3ldP4ZXWUbV+l&#10;uJekgPi9VaIr9WFKdflekcgFfvZNXvcqP9MQGBWRzhfpiOBUpmsaRJJoFDZ79Fgt3NUh2GrNbusp&#10;JuJRAt2G9RvWY2ncMviHhsGdJOHm5wdnLy84EY5qn+AleME9IBA+YRFUIlHwDZtvZjBP18zZOfMw&#10;csJE03dJi968P2wYlclIjKNCnTRjOuY4zMP8iBCUFOaa5XzV8vlX775noLJdzfcY4xJozflQvkNh&#10;KpdQjBjC17+A7dgo1zAShwWnMeMQOHo8Vowaj/UjxiOFyP56PHK/HmeQ89VYZH81hhiN1C9HIenL&#10;kUgliTSRYA5Nn42Ts+bi0Iy52E3sJFpmOSDYcwHm91yEe/8duPXdgWPHZcxpPI3Zm05hdsNJg7nc&#10;tqd3bBEICYIk4dh8DvaNZ17DgZ6zY9M5jtbxeSQMwYEGWrkC986b8KKh96bB96Hh9yEBqFTUv/8B&#10;An+BIIP7CO6/h+C+ewgxuIuQ3rsI7b2DkC23DYJ7biGw64ZBQMc1g8D2q8QVBLUNofUyAlsuIbD5&#10;IgJIaAHy7Pk9A/j9AkhqAfUn6cXTm6+gwS7dC9c8euaZNKg0mIIjicMldwBu+dv52lY4Z9GYZvJ4&#10;egfccrbAI68f3gX9CKwYRHDNAeIQgqoPIbDmMEcLgVUk1sqD8Ks4AL/y/fApE/bBh0pG8ObnepGY&#10;vApJUHnbeF1+3hDcc7fCk8e9igYJnkN4FpBQ8klYJAsXGnpnGvl5yR2Yu7EVcza0GMxNaoN9Sicc&#10;qZikFpxEAkNkoH0HHhccSR6u2X28Vr/5PG27ZNGAZ3TDhX+/W2o73FJa4J7cBI+kJkTkdiKmeAuW&#10;lmzB2tqtRD/W1PC7bmiEY2IjRoanwWG9iOQN7A028fgmnH/4ChfuPsP5O09x5sYDdPTvxpx5zhQJ&#10;n9C2f4h333sfv6NC/x0drd++/fb/kzx++/Zvec7v8Lt334HaU02ZOQtTZ9nhLSW4pSBUbit88ulH&#10;JocxbsJYGnp6fx+8S+PvRDLQehuaxDfMEIcWdpK60NwMqYivR37xurpKPaw++Ohdsy9y8Q/0MUlx&#10;jQFBvggOCTB5E80J8fH1x/qNil/TsBMdvQOmJFWqQYnlIypLJWTkO/oG0NK9BZs1F4No7ek1lUxS&#10;AwpTaYKgwkiaKyGFocl8jZ1d2NShSqtOE8KyhbGaOrvNewf3HzJKQj2Y1LxPisIkpWnc9R0EbZvO&#10;sySFPYcOG7UhNaFR4Sh1kJWKkaJQyEqyWbkKdZ4VgYgstu1Vo8PdVC+D6KES0qiyX31HJeRFcgOD&#10;g+jla0rqaezbwfN2SvHsMiSzla/rfWepbDT3Yz+/74EjR/m3HjHG/gw/U6SgUe3hTZt4QlVYKt9V&#10;gt02b2Qv/169XxVdPQrT9W1FJ//3nfwfC90D27D7wCGTZxFEHA/U/ZZQvuXxU2sNEEMgxPMXzw15&#10;2AhEOZiGxnrEr47HwphF8JTqkOLw8jYE4uDuDnt3N8IdDh7uhkzmuboaMolZEYtFJJ3Q6IXwCgmF&#10;q38gJs60M32D3v9smFEkH3CcSAIRiQhTZs6E1nUeNmosho+fgvGugRjnGoRxbgo9hVhzPjTjXAnz&#10;IYwkQdhgOzbaleeSdOzHjoPbzBnwcnKA14Tx8P7qaywmOcR/MRJpX44hcYxBLlFA5VFCVI4cj7pR&#10;E9E8ZjK2TJiBnVPsMDhtDganizjmoWGeKyIp9WM7T9NjvwzPjktwb7sA52aqDHrODiQQ+8ZTcCRp&#10;OFNxuLVegFvbRXi0XyI4ctuT8Gm/TEN+HWG9NxHRd8sgcghRA3exaPt9g8U7HiBmx0ODJcRS7lu4&#10;j6V8fQkRs+0eFm+9h4UDdxBNMovqu40oXnfBFqLnBiK7rxuEd11DWOdVhHZcQUjb5SFcQjCVkg9V&#10;hEflEQsVwmF40Jv3KDsAdxpqdxpioxgKdrwBycGFBtSZhtOJhtNRxPEa9OA3NmEuDeDstbVEDeas&#10;rcacNUIVAgr74E8Elu1CYPkeEglVWeV+CxX7zX5g+T4ElO+Ff9ke+JUSVC++xYPwpaLxKdhObINX&#10;3gA8cvvgkWPBk/t+VDXmHH5nbyoQL6oRr/wdfH0r3PhdXfn9XGjgnZNbjJGPyO/ExsYdyO3YjaLu&#10;QZR270R5zw5U9GxHWUcfsouKkVVQiNScbOQUFiK3uAi5JUXIKy1CTkkBcksLkV2cj4yCHCSpcjB1&#10;A8KXLDZLHM8NiIad/0LMImb6LYL3xlp4J2+C58Z6TIzOhMfGBrgnNZJohM1wSxIacebeM5y5+YBk&#10;cR8HT56n4xaBYcO+wKfDPjeY6+QMZw9PC3zmXL294UY14e7jayAi+c1v335DICSOt3/3tiGPd997&#10;F8M+/xxTZszAW4HBvkZNyPgrlKRQlcJWam44024GPvv8M9NixFcLuPt4mkmAgcH+JgQlBaJJgJrz&#10;IbKQClE7dRGG5oLoda0YqJCVciB+AT4kEjcEhwaYSqwZM6fBzd0Lfv7BaFdjwu4+NHf1mpnkKolV&#10;Sa0BlYXBUH7CzC5XLoIk0E4jJwOsmdyadGdNrtPaEapSOkvlcNoc0xoSmpB3iNsiFVVHiTSM2tiz&#10;1ygQld82d6vstoufr5nr1ux1HZNS0WdpzoYUhAhGlVIiCOU21BLk+i2rJYj6R4lEpEg0S3zXgQPm&#10;M6SMVH2lz5RRHjQTBQ8bVbODakTEsY3k0rttO/pEHMQWbgs9RBdVU+eAJh1uNbPke6iWereTWEiA&#10;mgOiDrZKsp8YIgozKfD0WZw9d8FUYkmFSLEoPKb2IPepJJQfUTNF4eGjx6ZBogWLJJR30aJQSsI/&#10;5HEpDikPkcYbxfH8tdJ4ORS2UjhLoa2snEysXquOBCsQEBoKLxKIblZnTzodIgs3NTF0wWxnJ8x2&#10;coKdoyNm2dsjJGohgqOiERgZBf+IBaYLrVdIuFnSdaajM0ZOnISPPh9uCERqRIn2T0eMwvCxE/D1&#10;9DmY4OKPCa4BmOAWRARj/H8RyBCJGEhhWIQhjKFCeefDz+DlaA9vd5fX8HJ3xpyvPsNcYh5hb8Zh&#10;mE3Y02lyoaL2nTAGK2dPQbrTLBQ6zUGR8zy00ctrtXdBjROJg4QU33GSBvg8QoTOCwjtvIjwniuI&#10;2HKNoJHuvUGQFIYwn/vCgr4bNOzCTRr5W8RtY/AXbb1D43+HJHCXZHCPxHAPy0gOsTuHoG2Dexa2&#10;38VSni8sJtks5LWjSEQRVD8hVDZBJLFAkph/wwn4158wasG39ji8q4/Cm4rBy4bKw/CsOGRIwr3s&#10;INyE0v1wKyGK98CV3rsLja4zCcKJ6sElm4aXBtqdBlpwy+03+y5ZPXCmsnDO6IQz1YVTahvmkTTm&#10;JtRbZLG68jXslhfDJ6MZfvTGA4q2Iqic6qNiN4Ir975BhbAHodxe23QIqe2HaNQPorxrNyo7d6Cq&#10;fcCgSCX+xSVISk/H+uRkrN2QiNWJ67EqMYFYh1Ub1iI+cQ1WJq7GioRViF293FQK+kZEwIMq2iEo&#10;DPMCwzAnIBx2ARGYFbwYM8NXYnbUergnVvN7tsI3sw0BOZ0IyutBaP4Wg5DcLoTkdCA4qw1Bv0Dg&#10;EIKy2xHM14Ny2uGb0YJA7gdm8zqZrfBOqieB1MN1bSV8khvgm7IJvqlCI45dvoljl27guMFNePgG&#10;4rPhX2M6le/8JUv5/deSGPzgIsJw9zBw0ujhAVc6a3om3X1FHrTz/v6WChmCwllvkzjeoepQZ9xp&#10;dNLeUthIJbVqL6IQ0xh1xhzxJUlgImbPtaOB/5rHnagWfA1hKOehUlqdq/CTQlRSGyrHFZmodNfT&#10;292Et0QMIg6Rht4jNaJ9hbA++/xTs7rg7Lnz4OcXhobmLiqIfioBGm8zR6IHLVQUMuYiEhGHiEIT&#10;A1UNVdnYZI7pdYWblI/YuU9LzR6mN32EhlSLEZ00JGGbqa3Fh0z4SIpGbUDoeWsNChld0+11Jz1+&#10;GmFdT9VUSpZrVJ5DLU2kGHbu309jf4jXsVqNH9SKghx3UlH0bleSfYB/hyp9+qmQ+k0orVPtSnjd&#10;o1Qiaj+iMJcUikmeU61olHpRqOsElY2Z18HrbeVn2ghEoTeF0lReuJefr9CaSGOLWslv32VUQxv/&#10;F23837UT+0lIttnmmjGuMl1N+BNxKCRlm/kt8hAp3B+aAf6aMIhHJA0pC+VBpCqUjH/+4oUhByXY&#10;VaprS46bMt0hqCLrpz9aCXahtKwIK1ctx5JlMYhZuhgRUQvMzemisBVvXqM+SCBzXXhvkTym2s3G&#10;THsHQyyuvn7wCFBiPcysgRG2OAbRcSuwcEU8iSXGrLYXHB1juu6qS+onX4/Ah59/iZH09Cc4emOi&#10;ix9JJADjBakQEokFi0TGkjxEImNcgw1pKMT1zgfD4Eli8qVn5UvF4U2l7a5GnySL2SKPry3MJuyE&#10;EZ9hzqgv4DCWqmTmJKQ4zkSGsx2ynGcj12UeClwcUeDqjAX+kVhSvwdhraeI0wjvOIeI7ouYv+UK&#10;ieG6IYcFJAZDFiSR+T3XiKuY330ZC2zouYzoLVcR3XsNi3j+4v6biBkQbmHJ1tvWNo8t5mvRfP+C&#10;riuIpLoJpYoRgpUkJjEEUd0EbjpJYhBBHId/3TH41R6Fb80R4jB8qg+RKIhK4SC8Kg7Aq1zYT+yD&#10;Z+k+eJRQUZAk3IuUj6CyKNgFt/ydcMnbbnIWc+mZzxEJEI5JTXDNaMeSukGsqNuG5KadSG4YQH5j&#10;J/I2tSOvoRVZ1ZuQXlaDmPh4RMfGwj8sBN5BQSYf5uDtj9GzXbAwrQh+S1Yhek0iQpfQmC+JQ8Sy&#10;5RZi4xESuxo+i+PhtWQ9PJYmEhvgumQDnJcmE6lwjs2CW0I13DfUwYPwSmlGWNEAwou3IaJkuxnD&#10;CvuNkQ/M6oB/ejN8khrgtaEWniQEz8QaeG2sQyANe2BuB9H5BiSJQBr9ABp7A54TxHNC8joRlt9F&#10;cMxtR1hOG0JzWhGa3Wq2dSwyvwPz+XpUUTcWlWzBsop+rKzeiuWVA4jldmByPfyTauGysgCBKXUI&#10;Sq1HUFo98tp34fC5SzginL8M/5AITJw6C4vjVlLFZBGZWLB4KZ+3QLh7+1rE4eYOJ1c3ODi7wIEK&#10;ZK69I220ipmc4EHV4RccgsCwsKEwFkljiDgUrpoweTJm2NlpPY5hZn6GZocHBmmW9wRDHjNmTCMR&#10;zDDKQMQig6/lYWX0FXLSsrBSKVq0SYpCOQ3lP1RxpaS5ynp1XSkY9bRSiErw9vWAf5CPubaqrKRs&#10;/P0jkLAunV64Vfa699BRGs+Dxjvv7B8gkfSgnqRRTbIoqKxCYVUNimtqDWqb215XR9nmZcgjb+3Z&#10;gs4hwy2PXaRgeeZWeMeEeLitMI/WmdhGNaDXe0kUCtPoWjL4upbUiEYRga6rkJm+U0NrO0msCZWb&#10;GlFer8mE9a9RVt9gjkuxtCkPw7/FTOpTDoXEpdCTlRc5b5LZphutZoNz3LpL31WkQOLSd+H/YIAk&#10;okS/SE7fWdhHhbVLvbKkuPbsxzZVflFJ9ZNQevm+fhEO/3aNB/m37ub7d5D8dEwlwQoDKrQlMlEO&#10;xSTrOWpJW9vscJGLmQhI0vjmlZLfqvayCEMVWCKJP/35jwZ//suf8Bcb/mrhr8Tu3duxeMkiLIxZ&#10;iKhF0YiMXoDg8HD4BgYamSzJ7EjPx4E3tAjEnje11Mc0LfxD460w1Bze4KrOCpq/ABExS7BoZTxW&#10;qrtqSgbWmVbnuUjIyMWqpHRELFkB16BIjJw8HZ+NGY/3hn+O4ROm4uuZjkMEMkQiCmURYwWXQIMx&#10;89zx4cefwW/8BESMm4ilY4nR4+E94it4fP0l5tExsvA55nCcQ4dpzsjPMXf0lySOEVg0fSJS5s1A&#10;usMsZBLZDnOQ6zgPOVRUQaExCCrthU/lII32YYSIQEgekT2XSBQkCKoOIbL7KsI7LyOs/TzC2s4i&#10;rIUkY3AKEW1nENl+FvP5vvmd5w0WdJF8hjr2zu+4iIh2qpi2CyQnvr/VIozQ5jMIaTqDYBJG0KYT&#10;xHEENRxDYMNRBNQdRkDtIfhXH4Rv5QFiP3wq9sGbBGFQthdeZXvgVark8W54CsWDJmGt5LLyEm4k&#10;C9fcbXDJGcDcpGbMpmKYRcVgt7rKhJscEuvhkdKIOfTKw2jcvaJXwHn+cjgvTIDDwvWwX5iIefTW&#10;5yxYj9lLsiwszSVyMMcgG7/+2g4Ruc2ILOqhke9HeOk2gsaeCCvZhlASQEjhAILze+nlbzHevn+2&#10;DDk9eBr2YBrw0PxuhBX0ILywFxFFfZhfMoAFpVuJbZjPMbJ4ABGFfTTyW+Cf1gzvDTXwJmF4JVRY&#10;WF+BwIzNVA1tVA9tVAdUCFIJVAUWWhEiiBhySQxEeF4bv3cLInKaic2IyLYQmdOE+XnNiCpoxaKi&#10;dsSUdCCuogfr6gaQ2LAd6wnlNaL4ntCUGniuLkB4Wh3C0+sQmVGPPXQM9504hQOnz6KmsQVevkGG&#10;OFauW4/k7GysSkhETNxyBIWFIyAkBJ50wtQzrrmzDZdu3qTDqjXMr+LYibNITsnE3HlOmGfvDBd3&#10;T4RHReGLr74mabxD0lAu5B28+8H7mDVvnsFbHyunQbJYEBVhyEJYsSoWIaFBRiV89PH7hhSsSX9T&#10;TGgqIjIU8xeEYz7fo95WI+lpuSuXQWJQ5ZXyGSIZlfTOnqsJg9PNvlSK1jYPCPY1a5orlCVlowT8&#10;mHFjkZJdiPS8YmTkEwVq01yMrKJSZBaVIKe0HLll5WbMr6hESU2dKc2tbWo1SkRG3LQuGVImUiV5&#10;agddpbbI5ajatBkdW/pRw+NNCj9RxdTxvZu5vUUhH8I2u1ujQkkKKQ0eOGhITJP5hO5+GfKthjiU&#10;J9HnaO5IhcijYZMhDNu22a9reE0mJbV15nXNJalpajbzS1Qm3EZl1TcUcuojNHnw9JnzOH7yjJkJ&#10;rtCRym3VBkTlvVq34/ETrdehFh9PzCxv5R2kFATToPCu2rXfMRMAj504jR6RoNrJU410k/ikapQw&#10;VzNFW6WVwlKvlQgViEZbPkPhKJXzKgxlzRi3lMWf//JHQxQiiL/+7c/4m8FfDP7+dwvd3XygwkMo&#10;n73h6Sc57A03by8zunJ0UaJc+Q4XZ8xzcSJJOGK2gwPs7O1h5+CIeSQSe5KKiGTCtOmYOH2GgTtV&#10;i2dgAAIiIhASvdAokZj4NVixIYVIxfJfYMXGNMQnp2NlUhqmu/riwy9H4P3Pv8YnI8aY+RvjHH0w&#10;3tkXI0aNwefDv4DP2HFYSNKIHTMRy0dPQPyo8VhtMM5gxchxiCWWcnvJ6HGIIUGtmDAJJTNmot1u&#10;Lrrs7NFBtBA1s+ZixWwHLEkugV9xLw3xdnhX7KRXvwf+DYcR2naOBHKRuIQQGvyARqoAGnT/Ohrz&#10;mn3EXgRU74V/1W4Leh8RwOOBtfsR2nQCES0kFF5nfhvJRCBhRBLzW89igQFfJ/mEbT6JUJJG6KZj&#10;CG04gtD6QwipVbJ5PwKreN2K3fArH4RP6U54l1jwKtoBz6Lt8CzcDo+CrXDP30qiGCBR9JMoeocS&#10;2d1wSG2HPVWGHQlj5spSzFxejFmE3YoSOKyrgndmG/xzuuCf222B23406r5Z7SasI2JxTqjB3OWF&#10;mB2bT9LIg92SHNjF5GBiYBxmRacgqrgLC4p7aPD7ESlDX7YVERwjSADhJIIwEkJoXjeNeieCslqJ&#10;FhrzFhpxevZ57SYvIURSAUQWdCGa14kq2oJogx4s4Gvhmc3wSyiDz5oieBNeNNgGawrp+VchOLUW&#10;IZmbiEYEZxDpQ0hrIOoNQlLrEJpej9A0nptShZDkCqIcoUREeg0Nfw3mZ9YhKrse0Tn1WJzXiCUF&#10;TVhZ1oHVFV1YW9mFVdyOyWnA/LQqRBKLsuuwmOfmUaVpsvKOg4fo3G6Dt38QVUIoopfEIiUnBwnJ&#10;qVhMxRa9eDGdtCgsWBiNh8+f4t6TR3jA8bPhI9FCB/jmg0e4eO0mNpI0Ll27hSPHzsDTyw9Ozu6I&#10;jIqGs4sb3nnnPbzzroXZjvaEA59FF7w1efJEvP/he2ZxplmzZmDChLGGSGTMv/jyM3z8yfskkUD4&#10;+FoT95QY11ocylWYiXwkgyman+HnSUbzMKEqJdA1C12zy9ViRAQhVSKFolJdL193kw9RmGzMOK13&#10;rt5YY7E8Pgnt3X3GwOWUlCNby3YWlxpoWyiorDbGWh6+iKO60Wa4N6O4utaoEakSkYbel1ms+R8l&#10;JCGNpSSRCmQWliK3tNJUaykMplDPwM7dZgKfPHdBxlskopng2/Ujmdf2GQNvwkI09q2afU6DvKm9&#10;wxCXDdrX3BEl9KU4jGLheVIqClkp16KKLUG5kNv07DW3Q7mRp8+sRLPCQt+8fFOlJKMt2MpkBR3X&#10;RD+zUuJzLQBl5R1k9O/T6MvwK+Rkqp6++Ybv/Q4vX2nyoBVq0iJPeo9UhMjhBclB8zkEzcn4RiW6&#10;3/LzlfC2Yei7fPf7b815fzAhqR/xpz/9RIVBEiEsEvkTyYP4+59w5uwJuPuKIDwMHEUSri6YRy98&#10;Dm/EuU6CPebSM1e11Gz7OZg1dzZmzZmNGbMFO8ycO9eQh5OnN9WJFxwouSfRSI+ldBYmUZnMdXEx&#10;qsSbD5FPaLiBX3gkwmOWIoqksixhAzZkFyAlvwRpBWUG6YVlSM4twnQXHwz/aiQ++4zqhPjys+EY&#10;9dlncPjqKwSPGIUlI8eSKMZi6YixWEKyWSxwfxGJQ4ihKokdNwGlU6ajfeYcdM2aZ9BI0sjmfmFS&#10;CpLzypFa2Yj0ujZkNXYjv4VKcv9xHDx1CUfPXsPRc9dx5Ox1HOb2/lOXDfadvIi9Q9h9/DwGj53D&#10;rqNnzXjw/FUcv3wLl+89wY1H3+Dm45e4/fRb3BGefWfBbL/BXXP8W573CvU7TmFxfjui5RXT+AZW&#10;7II/PXc/eu6+hapi6oM3vXcveu8euT0G7jk9cMvugWuW8hIdcEpvh2NqKxySmzF3fQMVRiVm0ODP&#10;oMGfScUgzCERuK6vhnfqZvgo9JPRYrYN0prgmdoIT5KG05py2K8sxuxleUZtzIrJxqxFWUQmPpjo&#10;hBh65dFFVjhnQfEWkkcvFYKwBZGF3YYQwkgQIVnNxqAH0XgLwekNxsiHZFjGPjSrCWFDiMym1081&#10;EEUlE0UFEMlzwmjogxJLEZBA4lidT+TBd20Bvf4KBCcRyZUI5BiwsRwBG8rhn1iGAJ0/hCAdW1cI&#10;v7X5HAvgsyrbwHd1DvzW5CJgXT4CE/IRllyK0I3Fr8fgxCJ+ZgE/uwiLs2p5fi7c49IRyPOXF9Qb&#10;tMiG7NyJ3l27jPPrSKdKie6giEisXr/BYKmWMYhdhogFkXSCt9K2DSC/rMSQxn1Cy1j/8e//wI37&#10;D3H55h38+Kd/4OzFa7T9dhgY2EXCcIerm5fJP6sC6733PsBHH31C0pjHZ8wRm1o24y31oPr4kw9M&#10;f6p5fGCVqxgx8ksqiVCzCuCnwz4yPatUUisCGTNulCGC8IgQk+xW6GnkmK+hVf7Udl2hLYWrTA8r&#10;QrkOXV+qQ6W5tsl/Ui/DzLKy4/k5czFz1kzMoXHo20qve5uF/h2DxstXmMnq62R5/2oMqBnZMsQy&#10;zpr9bbrl/sK7txGLPHwd1776YEkN6Hwpk/beAXr4g/znkiAG35CGNQtcK9ztNoZe6FDynCqjUQl6&#10;vleEYFM4gjnGfSXWVe2lSYMKefUN5U2UwFfZrqqzrGqsq2T7a7j/6IFVnWT6Q1khIc0IN32hDFm8&#10;IQrNpfj+h+/we3r8mrgnyPvX5MDv+Jpt/oW2vyd+4Gs/8pyfZOClEExo6Sf86c82pWCpBQt/xJ8V&#10;cqKK0HnKTei6gm1+h7rfnjt/FgcOHcDBwwex78A+02Lk7PkzVhv1e7fx8uVzXv8nXl9E8gf85W8W&#10;mWjbydOdRl/qwRVzlAwnacyax9+eJDFz9iwSxEyOFrQ9w24mptvNwDQ6NNNmTTezy6fMnIYppopq&#10;Bq/lCWcvH7h4+xpVMp33z5hJkzB6wgSDiVQn0+fMNa97klB8wyIMiUQsWYYFsctNnkTLwiblFBry&#10;WJuWjdXJGUaxuCvp6eiBL4Z/iU8//AifEJ9+RHX+6aeYO3w4Ar4agbCvR2EByWPhKBIIVUcciaOc&#10;xNE1k4qDhFE5bRZWzbRDEUljc1cfWnq3obVvOzq38Z7YxXvt0AnsPnoGB05ewKHTV3D4zFWSxlUc&#10;5PaeExew4/Ap7DxyBjsOnTJkIWzn9vaDJ19j55HTOH3tDi7cfoCr95/g+oOnuP7wmRlvPHpOPMNN&#10;jjc1Pn6OW09e4NbjF9x+YV7XudfuPzXvvXz3MXafukIPudYoAR/Cm2rAK6MVHoR7WjPcCFfCJaUJ&#10;Tkk09hs3mTCUfUItZq8owswl2Zi5OAMzF6VzTCcBZMF5TQncEirgvr4KHok18CCJuCdUWeC227pK&#10;uKwth8PKIsyLyzNhqdkxWbBblAG7helEGuyi6UXTI1dYZ35+m0EkSS8irw3hOc0kARJCBj1+qoEg&#10;qoJAGnUhaGMFgpJo6DnKyAck6nglj1E5JFcjNLUGYWlSAPWI4BiSRFVAhGwspXEvhL8x/vk05jTs&#10;PBa8sYzXLEPgBr6eWMLrFSNgvSCjb8F3TR58SBLe8VnwWplpIT7T7BsCIXn4rc0z1w/eYBGGyEKf&#10;Y703D96rcuGxPNOspx9ftMkgubIJ3VutwpgaOr1z7B2p1OlMuXtgVcJ6xBPLV6/GshUrEBYZZuZ9&#10;3XlwF/aObrTR43GB9ubO48e49fARbmii8N37uHrnHi5ev8Vn+hj++Nd/Yfu23Uhcnwx3d2/MnmeP&#10;jz7+lPZ7GJ8tO8wiH7j5eFrEIaUh8lDiWsZes8Y/p2JQdZSOKUchAhCB6HUZfKkHJbdVkutDpaEy&#10;Xk0IlMIQsSjHoST6DO6LOPz8vcx7QsICzfGwiGBzXKW8uu50k0S342dNQmVdM1VEK9VDvZkhrp5T&#10;2VQfUgpCXlmlURO5pTxGBfIGCmFVGUVSROUhklDbdRGGLWwkiEykUCqpUEQgm9po7Du60dknZh40&#10;eQKjMghDHCQAqYUWkoYY3oS5uK0QlyCyEImY6iseF2mI0JRsV1sSzRZ/QhXx9LkUxEsLryyoZFUh&#10;IKmEp8+tSiV1l1XX2UdUAHepGC5fvTJUCaUcxG3cuKU1OTQnQws1XaBKUZjpNrQWht73nB7F8xdP&#10;8Q2vKwXxkipBRCN1IFUg/Pn/RhzKUfC4SOYpP/vM2TM4evwYcRTHThwnjuHEqRM4fvL4EI7hGF/T&#10;eP7iOX4Hfb9b5vvr80+dPklSOcQbcp9pVFhaXYHy2kqSxBzMldIYCkfNJHHMoLKYRsdhiohhxjRM&#10;nj4Vk6dN4WjDZO6/wSRh6hSDiVMmW5jGe23ePLj4+sHdPxAuPn40/M6YPHMWSWQiRo4bj1HE+KnT&#10;zHlSLG7+AVQlYQhduBhhi2JMU8alaxIQuy4Ra1KyTO4kJa8YuWXqgVZrmmhmF1dh4bI18AyIxKSJ&#10;0zB+3ESMIXGMHTUe48ZQqY+diLEkkSYSRWf/Tt4XW6B1XRrau7GpsxdNPQOGPLr4gA7sPYwdB45j&#10;kARxgIpC5HGExHHk3DUcJo6c50gc4vbBs1dwgNhD1bGVKqVvzyH07NqHLUTPjj2oaaISb6xARX0Z&#10;ktLWYXHsfCxaSiwbwtJIbEhehbzCFNRtKsXAth6c1NwkFWncuoOLt+/jws173L+N4/Q+j1LNtO48&#10;DP+N1fBKqoP7xlq4baiFCw2/M429U0I1HGnwHddVwHFNGRzWlMJ+VTFmRSdjZtQGzBKiN8I+Nguu&#10;qwrgtrrIwHVVIVxW5MFlZb7ZNscIF2478rhDbA7mLE4jUjF7YYoFXjM6pQjzM6oRkVGLcCIsvYZG&#10;v5okV2kUQACNuC+9fN81+fCh8fWlwffjvmZe+9OY+1ExSDVo1PGAhGIEri8hqBI46jUfvtemMLxX&#10;ERxlxP2oGnR9kYVIIyjpF9C+jm8o+S8Ekkj8pCxILD4iCikQ831IMkPKRCQVqbBVeu1rhJL0pFgC&#10;qWIi06qxJLcOKwob0NLdjfYtPcQWOt++GDdhEhzpgLl4emLZqnjErl6FWI3x8Vi8bBmu3bqKe08e&#10;DuExHtIhvffkCW7ef4Dr9+6RMO7i0s2hVU0vX8XpC5dw5NhJJCWlYUOiiMOLtlxLanyBqXTqps6Z&#10;heLKUmxua0F7dxfektHWOuOau/H1iC9NglvbIgarGeEM08xQ5bVqKaLKKoWpNPNbpKGEtzWzXLmK&#10;sWZb59uIRkSicJUUh5LlIiSFrJbFxmBp3GLzusJiUjeTaQgWLFyBwop6FJTXorCyzoSl1IdKXr0M&#10;vaqo5OmrVNaWkC4y4SmrwWFBZQ3UXddMHBxSHSIJVWGJMGw5ieomq0+VrqVwlS3spPyGaX1Owy9V&#10;o3BV3/ZdZm5De08ff7g+oz5EDoJKdKV6bNAxJfT1Xs0HUShK8zy0VKxW6tOM7lNqBXJcbc+11sZR&#10;HDh8GIeOHcUpGmtNzDt38YJZV0PzNc5QVur4waNHsP/QIX4vTVRUSS+/J7fV70r9r5To33foMFWZ&#10;Giy+6YM1SOymQjvA1w4fofE/eYoK4SxOn1U79lMc+R2vXsZNEtLt21oZUB1zLxiyOEJiOHz0ML/f&#10;QaMydgzuwMD2AWzboXxJF2o3N5Doa1BeU01iqEJpVSVKKomKChSVl6OwvIy/4xvkEwsWL8KIUaOp&#10;FjxgR+KYQZUwfc4cTLWzM0nwyZqXQRKYOHUyJpAQJkyehPGTeW8pfDoErX//en+ShfE28FwLfN+U&#10;KWbZWWdvPzOx0NUv0JDJJH7OKCqSEePpFBmMNyXBLr4+CImKRuSSpVi2NgHL1280S4EqnJVTpntL&#10;oVCrC7NQSORV1NChqUJWcSUyC8uRll+C9PxSLKKamengaO5LLSqmVShrWztQ304ng6TSvGUrunfs&#10;Rd/ug9hx8Dj2HdcSyZdJGldxjGRx7MJ1gwOnLpjVJ3MK80hYCzF5ykT86je/wq9/82v85m3Bmt37&#10;9juaqPU23nlX9fbCO3jPhvffwfsG7/43PrAwZvxXsHeeiZKqPOw6dJDfgwrozEUc5GcLkTRwHlQM&#10;ruvKqQzK4Ew4kSicVpfAcXUxHOILYb88B3ZR6zFrQQKxDnYc50Qnwik2A85xWSSKXG5nwmlZOpEG&#10;l7gMuK3Mhjs9a3caacFleTYclmVg7uIUzF1ELEwmkjBslhsik0sQQYQToUlEchm9f8tIy1OXJ+8d&#10;PwSFhlbLqyd5EDYyMYTCbZGHMeAJVAyE37oi+BjiKCBZWPBZU2jgu5ZKgOQiFROSXo+glGoEkbCC&#10;FM5S7kIqRQSWKgUjdSOVw+8m1cL9UJ4jMgih6gmm6lGoS8fCSQrzSYBRmbWIzqrDgowag2WFzfBc&#10;kQXvlcTyDIRSichYN7XTVrU08/efjs+//Jp2cwKJwwUBYSGIjl2KxctjDXwC/bB2QwKceN8P/3wU&#10;nFxdSRb3cIP258bduySU2yZacPjYYVPd2UI7aqo5T5+FX0AQn/cTcHF1N5g4fTqmzbaDvbuLWd5g&#10;5+5dBoN7BvGWut4qXDRu/Bh88MF7+OKLzwxxqOmhVIIWaJLhV6L8w4/fM7PD9R4dU5sRnSf1oD5W&#10;UiNKjishrrkdWmdc5CFFo/NFPFrLQ+Qj4vEL8OZDP8aEu0LCg0g2w+Ab4Iu6ZuUMOmmI+00PKcFU&#10;OA3BVvGkBI9tjoXW8tD6HVoAyoLW89ACTtYx2+qC1tyQDjMxUGGlpq5uU/Yro9+zdYdRHApTqbGh&#10;6UulBZiOWaW7anOucNleGnq1PlcX3C2mbNfKX9ggAurdZiW71RlX1U8dvX2mcmu/Sn93WwZf2Lpz&#10;l6mC0rnKtSgMp886duo0SURq46ZJilsr8f1y3gW9iEdUJffuv54pbmaknzhpJvf9F3GohJfX3UNo&#10;3H/woMERfs5pkpsUi2ajizSef0O18kqT+Z6ha0snyaCKZGChmCgaQiFRUFFpkF8uJWgpwOziEmRp&#10;4pNBCfeVn7JyVFlUhRklFUgtrUFKSQ1SS6oxnCQi0lCn3MlUHZNp1JWvmDBtGiZMnUrjPxnjJk0k&#10;JmAsHYyxEwR6+IQmqb4GX3sD3s+6p/ke4ZeEIjKSOlG5r0dgMPwj5iMkepEZNflw3GSq5omTMXaS&#10;cidTTP7Eng9R8PwFZr3sdamq4spA/MZkxCUkkmDWI5JKRaolgNfwD4+EX1gER4JjII+FRi00x7US&#10;pZYwrqf60Jr4UiAtW7ahY2AXlcdRdPP3r6iuocL/muTwfwz+z68t/MrgVzz2a/zaNquXhPHb3739&#10;ulRSE7Tee/89vMfn+H0b/gdR6BkXrNetY+oSIYhshOkzJ6N6UxUGef/vOnyMxHYY7dt3w4OG1ZXG&#10;1GV1IZypIpziqRBo7Ocs2khVsJ5ksRaz5q+FHTGb2/aLEuEQsxGOMUmERgtOS5LgGpsKz3gaRxpz&#10;wYuevUtcJhyWpGEeScOAxDEjbDXsozcgKq0c81PKTC4gROEdIoBqws+QQS6JI8cCCcMYe9PnqZik&#10;UEwlQmLgKPgmlMFvvdX3yT+xgqRQDr+EUhIHX+f7LOg9JBSeq9cDNlLRJJEoUmsRQBLwIwH4biiD&#10;D1WDL5WBL0cv/m/cVmTCk9/Bf30xP7sQCVXdVB7cVp4jPgO+hPIVgWtzELQuF+FJpfBesha+y9bD&#10;KSIWs4MWY2ZANBwj4ohYeC1ahYqaSqIKK1aupn38DJ9+Nhyff/UVnwURhxPCoyIxf3E0opfFGFRt&#10;rsGVm1dw9dY14jqu0hm8eusmj1lQZwo5i3v378VROocn6DyqunLv/gPo6ulGXl6+SYo7K3dCNLe3&#10;oa2TtpjYObgTgzbimEy1oZ5RIgt5M9NnTDWQahBZfPX1FyYkJcWgNiGqlNK+5mqERYSY8lypFKu8&#10;drJRKCIOVWIp16GJgXqPvVEU8g7HGtLQeQpviZwCgnwQHhmCDz/6iNeZg85ekkPfVjNHQTkIJa63&#10;0ZgLmiGufIFttEEr76ncVfM4NBHQtgKfoG3N8VD4qHvbdlMe20zS0XK1UjAmvNQ7YHIqIg0lxtUF&#10;V3M9NGHQtCGhMlDZrsmvaBa4SmY1w3uHNUmvZ5tKeK34o62st5ffX3+DqrYMeJ6ZDb5jJ5WNEvIW&#10;tG/asxNSOzL+x8+cNRVUgm0N8Nt3NGlPlVOP8ejxEzwy1VVPzbZpjmhKZq18hLZv08PQ0rBqYXLh&#10;8kWcpNI5qFLew4f49x0xi0CpXYmS6FrJb+e+3SjlTVpaXWkURAlJo4ge84qarVhOxFVvRWyVMIDY&#10;yn6iD3GVvYir2ILlFT1YXt5NdGHFEFYS8RVdWF3ejrXlrUgo24z1pZuwoaQOG4trkFSgxHQhpfBs&#10;vP3++xg+4muqgRmYKFB5yOOZOF0EMsUoCD0sYyeMx+hxY4kxpqhi1NhRBqOFcSqyIOjYjKG6NeTy&#10;SzIx+N/qZMKUSUZxqJfWgtg4xK1bb3qlpeQUIJmIWhZHwx9O9eJiyoTnODvDwz/QEIVIRwl437Bw&#10;+IaGmcS8FwlJr3v4qUcXlQ6huSiePC7U0imqa+2iI9NtxrzSMpKBSEFKgvgtycEQxK8NUej4+x99&#10;iGFffIFhX36Jz2g4Jk2biakzZ1OlzcbUWQJVGyHi+3LUGHw5cjSGfzmCztswfPTxR6Yf3Ue8hkYL&#10;7+ODDy2IRH5JHO8Q02ZMRmJKIrbxfu/nPdnNZ8N3bR48aeDdpA6kIJZnYd7iZMyOSjCkYTd/tcHs&#10;+WswJ2otHBZvsIjCQNsbSBob4bIsCV6rsmic6f0n0kjTuPokFMEpToojE/NiSB7C4lRMD1uDhVny&#10;zGuMhx6RXmvKUcM4BtOLD9pQgUDlLf4HlMvwF0FQLVikIOIoIbgvkBR8OQqqnBJheK3KN/BcmTMU&#10;qpJSUWirhIQj6H0l8Na5hEd8DhxUTrxoPeaEx2FG4CLMCo7B3LBYzCHsSQBOUfHEKjguWAmHyJVw&#10;XbQOi/IaUNh7CCUDR6gySETxabAL1Azx+ZgdEIW5QQvhE70MKVmZSMvJRmAQbePHH+OjTz7Bx5+q&#10;NdQw/s4T4OThjGDa4PmLFmDhkkWIiokmOVw1OH76GLb0UU2QJM5fumgiHdt3bsPK+JXYsWu7iXbI&#10;FhzUXDTC3cOHKsUFripAoVppImEILR3taO3oIDr/C2+JJEQYqpRSgltdcHVMIaRZJA/lI0LCgswE&#10;Qa30p+NSE7qx1HdKk/xEHMpvKLEeFOJvZoYrjOXq7mz6WKmFuiqw1A1XrbN1TMpEZKT3qHWJoAz+&#10;9Jl29JSVEFfISOEiJcL3m5neWj9bE/22c1+j9gU1OtylclnNx9DEORPG4c2+dZshC5W42mBTLQox&#10;SalIaSiJrfyGSEMqYo9mdKsFCa+nyXYa9+j6/BxbS/Rtg4Nmkp4tZGQtwiRyG1rtT/kRkQeVh2Z4&#10;92hOBslFkwTVRkTvN4qAn6cmhZrdreVdVX6rhogiiavXb+LJU83OVm5E3XCVNH9pRmsi3rcGr75T&#10;80GOpgmhkuSvTFJdSfZ7JATNaj9z5QYGT19B/8lr6DlxHe0n76D5+G00nbiLzcfvoGrfZays34UV&#10;dTuwvHabQZwhi4GhkYQxRBzLSBzLbMRB0lhVWIfErFyDDZlZRCY2Crzxkzj+FzIsLFu5wtpOT8fG&#10;tHQkbNiAt997D79++3f41W/fNqQxyWCaUQgTSR5W6GpIgUycaMhj5JhRBiNGjyRGvMbIMSMNoVhE&#10;ovXzhV8qFZKJMEQqavE/niplAolE+ZWZc+xgN28OHFyd4ebnQ8PvT1IIMqOzlyePu0ITGD38eFyV&#10;XEPwCgiEJwnDTZOtvDRHxdtUgglK5Lv7BxiCCYqIMN2DDUkQv3k9Ws3lfvfuu/h69GjMmDMPsx2c&#10;sXjFSixZGY/YNWuQnpuLDCK7sNCMameh7fySEuQRucXFyHmNEuRQ+QWERvLvnIKPP/nI4CPhYxLJ&#10;xx8MEYhFHgptiTxEJnZzZxgnSz3eOomIRCoDetTuK7PhuoJGPiYFc6MTh0hjzRBxrKFSWE+SSIKT&#10;mXQnJL2G+/I0GmoqBOUjlJegt+5Dr92LRtkpPh+OK/NgH5cD+9hsE9rxoBFfVtCAiLTqX5AGYcpc&#10;q0kQFjlYCoMQWfBafjL0VBheq3KpbH4JqZtCuPP7u8ZmkMTS4LI01Rpj02n4l2B2+HJ6/jTkAslg&#10;ZiCVgA0khplUBjOoDASvtfmYn78Jqzbv4LPTj4WFzbDjNex43pywZXCcL8KIMyQyj/tzQ5diTvBi&#10;qotFmB0YbUY7koWdbxhm+4RiNkfviCis3bieKnaRuUff+4Dk/iHJng7AR598TPL4xChqEYdfsD/i&#10;VizHqtWroQrZIyf24vPPv0JmXha0ts7pc2dw6uxpKouTBoePkSzoOKakpWCPJjMTrYrCNDYhcsEC&#10;ODo5IzkrHX3b+rGdBLNj1w7s2m0pja3baU93bEdHd7fVq0q5DakIb19PaH1xkYGS5Cq9VWjJP8DH&#10;5DyUw1CeQhjOfZGHwlS6xoxZ001ISqrDRh7KhUilSH1IWSgZLjKJioqgwhlvqqxUmqsQl+Z3vP/B&#10;J5TRn6Kiqtny+Onty/tWyMjW3daoB1VW0bhrVHNDzeZWc0PN7NYM7y1SAYJadghDk/pURvs6P9E/&#10;YEJeSn7b8hoijV8uwmTIYmjcc4DH+Fn7SCTKN+w5eNBMxlPYSqNmk6uvlWZ+Kzchlr98zWpGqBnb&#10;CiVpxT61AdFSr0dPnDIevxZxOnXmHM7Y2oJcu4F79x9SQWiW9ksShUhA62r8gO9+/yO+//EnfPPj&#10;H3H9D//E2T/8jOM//QdHf/wPDv/wHxz8/X9w4Pv/YO93/8GebzkK3Db7PC7s5vauV//B9hc/o//x&#10;v7Dl3t+w5e5fseXOX1A6eB6Z9H4zCouQXlCAtLw8pNIwpWTnGCSTFGyGf2N6BpGODUJaGhKJ9Wmp&#10;Q0gZQioSU99gQwrHlJQ3SE5+jfUbN5I8ErE2YR097N/i//zmN8SvqVqHYdJUEcf/hnIYYydNoroY&#10;j5FUHyKPr0epyOMNRnB/JI+PIpFIlRgiISwisWALd40niag/m6A8ioWJmEjHSkn5GXYzTPXXHHsq&#10;aGdHOLm5wsPHh0RB8ggIIAJNSxVBxOEq4vDwgpO75qm8wSgSnQk3vf2mF5At5DRt+ixELopB1JJl&#10;JIpViFkRj8XLV75GDAlk+dq1WLFuLdZt3MD/aTKS01ORmZuDvKJC5BYWIKcgn+Co/khFxQY5hHon&#10;ZRYU8vPH0PjQABkCsamQN8rDpj6U40zLS7McLD43ketz4LEik8Y/k6SQCvvFSZijEJUJT4k41lJp&#10;rLNIY0nya+JQaMqJpCG4xKbCPT4bHmuoXtYWwpPG3YNqwEWksSIXDsvpxUt5EE7cdo1Lx8qiBoQm&#10;lZpKJ1U2BSjRTPWjBLi3wlO8lltsiiE1hwWriNWw5zibRtogZAlmyaOnoZ/uH0UCWIgZHGeJAPyi&#10;MMU7EpO9IjHVdwHsV2QhqmY7omtJlOW9mBmyFNMDFpEkCEMignUtQdeZzmtM91uAmbomj80OEhZi&#10;DrEkJRPei1cgYGk8HHyCMcfDG6PofI+gky7nRr0Bzf/+/ffM//zXv6YD8SuCo5wI3RtSgO/yN/lA&#10;qpG/l343VRmqhN2D9nllfDziV63ChAmjcejobmIvCWIfVcUh2qxBHD5+hLZTUYaD2H/oAPYeUN5z&#10;L+1sFUZ8PQbllZVYEkuSc3ZCUlYG0vPzUN+yCVsGerFTxDG483/hLeUpZOgF5R7UQkTKQ21HplF5&#10;ePt6mbXGR/IBDAi0JvhpVvh0jpoRbqqnSAwmTEWSUHJcYSgRishC8zk0adBqOTICs+fMMkQj9SGV&#10;o+S61Z59BL+4o0Fp6SZc1+JEN1TieR+3794zk+BMl1bBtMh4aHpDyZu+ekO4YSWiiRt375jXtJqe&#10;mhGqn5RmjFstPc6aFh+m/TkNvOk5RWN//PRpnOQonNCKfTTox06eNPvHT50yXWI1z0Kfc+PWbbO+&#10;hsZbd6yJdmqHrs++fF3rcqilyFWDqzxmoLATSUSzxPeRBPcdO4ntR85g08FrqD90C703/4S+u//A&#10;1kf/xo5nP2P3N//Bfhp5kcFhkcMfiT8Rfx4Ct4/x2PEf/41z3/4FF598i1OXr+AMieccR6v1u7rh&#10;UqZe0qqD/F8Q5y6eM8lwtWU/z+Nnzp/Bjp3b0cebpKOrg4alABl5ufRqc5CWnYVUqoSUjAwaJymD&#10;NGwQCdDor6exT9iYZLCOamEtsSbR6vdj9fyxYNtfvT4Bq0gKq9YRHONp+FYn8Jj2hbVrsHJVvJlV&#10;HhAcCAcXR5P81oOiMI6gmL48ronTpEKGciDEOBLIODOfgyRCJTJq/Hg+mKNJIiP+i0QMeB+P4PGR&#10;UiUkFBuZ2AjEkIchkKF1+E0XhDdhXN276nYwj/e1m6cbPLw94enjDS8/X9NGxQYPXz+Shw9cPL1M&#10;nb3KJseR5EQYNtIQUYwZP473vDNCwyOxZkMSPc1kxJAg5pM8IqIWYkHMUkSTRNYmbkASyTgpNQUp&#10;JIqkVBJGWjKSUjZiY1IiUlI3IoOeYk5eNpGD3II8QyR5xUUEyWMIRoWQQNJycmmAFP4gpDxolIzq&#10;GMp5vPs+iWPSWKTnpUPdEao2b0ZAfDpcl6UYIpi3aIMhjdkkCqM4CG3PiU7ga4kklQ1GecyKXEXE&#10;m3H2gjWYuzABTstS4UxCcCEBOceRhOj5OyxJJVKoYpLN6Ehico1NgwcVyminQLgvWQf/FUnwj0uE&#10;L+G9bD1JINoY/Cne840KcFxBdUKDv6xmG4KyGjF3aQpmBC81mBporfo4wTMCEzzCMd4jzKy5Mp7Q&#10;+ivj3UMxgZjoEcprhmOqTySm+c4nsSwgGZAQ/Dl6BWP89BnW3CGq3jHEZ18Mpxp4/zXZvvvuO6an&#10;k+koq1Yd/9V5lr87HaLfKAwpgvgf+BUJ41e/+tUQeIzn6T2/U8EDfw8pQylELYUh5Tx99kwqWlcs&#10;XrIYscvj4Bfkh+qaChw8stvkpq9cvWCIo6W9GeuT1lMp8PnOzoCrhwdKK0pQVVOFkjKStpsLtBpr&#10;UmYGHQU++ySOTDofsgVZckDobAi5ckS4X1hSjLeUm1AoSgjgB4sYVGWl3Icm6IndPh32CccPzdyN&#10;QJ6jViFWItxSHIIeQFVWiXA0upOQFJ5SfkMEonMU7tLo5OxgEusqz9WMcoWslFz39PKAn38gli/f&#10;YBHH9Vt4+FhzHLT06RCePTMT1x6qHnmoc6uSxzLqIovrt2+byXTqTKsW6CIGJZqVzFb4Sb2qpFzU&#10;edes563qJnXg5XEdk8IR1P5D+7qOCEdkc4lG+Rq/1xUS2tXbKme7i2PXH2DP1cfov/AEPeceo/P0&#10;A7SevINNR26ifN8VFOw8j4Id51BI5G07i7ytp5FvcAoFAydRtvMcqvZeRsXO06jaeQrtu49gx6ET&#10;2HH4OHYSu0y+5jCOnOJ3PHmcf88pfjb/Xv6tylsohnmKx05ShqpkViWwSl7tHLSk5TZKy+27dlKS&#10;7sWJU8d5vqqqzpj5GCe5f/zEUew/sBdbenusxZK2dKGiuhLpWZlIzUinkUqjkUrFxuQUbEgiWWyQ&#10;MthIQ5aINesFksIQAcTTE15JAlixRliN5QarELc6HnGrVmLpijgs4Q2uhZ4WLZFhjERgaLCBP8nC&#10;nUbYiTfxlOlUFFMm0WH5gg/KhybZ+/Y78sjfJILfee9dDP/yC4ybStIgxgpSIHyo9UCLQEaTQEaO&#10;HUsSGTVEInSISB5fjfgaXxJffP2lgaVKRhgCUZGIRSBjDYFMJIFoQqwcKikREYvCWwprzaXy0NK3&#10;bp4eJBAvoz6MAhlqFuemtUc81YnUw4QbbGGpYZ9/hq/4fabZzSTh+GHh0jj+3xIQu2qNaREREjkf&#10;ofMXIDpmCUl5PRKTNiArN8u0bcmgR1hWUYb+gS6q1JM4f+E0Ll48g0uXzuDy5XM4e+4EWtqakJGZ&#10;jqycbOTRAEiF5BZZBKLGfoJUiIenL4njExqij00YRIbpteKgoZo0bQKyiwtQUqvy9lrT88kpJhEO&#10;i9djLglidpRFGP9FHENQnmNW+ErMCI2zELbckIdem7fQIhYHKhOHxRsNwQi65jzCXqGuxYlwWbIR&#10;bsuS4RGbTBIRqZCweL4dCWsm1c3UoGWYLEIIiMEk32hM9JpPRGIiyUGYNISJnuEkhDBDChPdgzHJ&#10;LRCT3fwxYY6TcTJGjhtHjDGq9cuRX76+54R3qQREArrvzL03hHcEGnSRhCGMof+bBSk3KYh3rfdK&#10;TUpV0lkw+EXbckMi/4NIfjUEG3HovbbwodSJyVfRHk+hAzON9tvL3wfRSpATWnhveXwcGpvqDRKp&#10;SmfOnoPK6nLUNtRAczPSs9NRVFKIkNBQigFN7vbFuqSNpq9Vak4OnYU8ZOSTOPIt4si2EYeQT2eE&#10;41vyqIJDAxFEtaEQlYOjvXkg7NTUjTBluvxnana5oJnhmhCo3Idem2QS3ny46JFNoqyX5/Y5WVir&#10;Ayo0NWeuVU0l1TFPM4L5hzo4zjMhKyXJtajTXIfZJAyr9bofZb5/QDAN5DmzBobUgkJFyitoCVa1&#10;+bDNm1AjxEbuN7SrdXq3QWNnD4+rSaKS3pbEVmiqe5tamVtJdiXR1QDxyMkzOHuFyuTCZRw9fRZH&#10;r9zH3hf/wiC9/cEX/8HO5z8T/8GuFz8T/8HuV//Bvu+pBKgC9v9gQfu7v+F5T/+Nrqs/oe38SzSd&#10;uIfWYzew/fAJs8iUwliCQlqCEu0nSWhqfX5ZizxduoTjWp9D1Q78W005Lf9Wld7uVGNDYpDSUn2m&#10;hJ17KEePHcFREoVKa0UcwhEe23dgP6XkLmzfuQMD27aif9sA+rYOoKevD739/VQW3B/oR2dXp0FT&#10;SxM2NzViU2M92jpaSTYDRoHs3LXdkIc83ETeVAolrSNZrCVRrCFRrB4iingpBRLEitUkCcrluJUr&#10;DZatWI6lJIklcbE0hsuweNlSLFi8EPMXRpMwFiBsfgQ9pAD4+PvR2HrB0dUF9k6OZtLfVN6HE3g/&#10;jea99AUdEXl1n3z2KT6kE6Mk8Xt8cN7jA/SeDJ285CGMIdlIdRgohDXRUiBjJvBaEyZYSoRE8tWo&#10;kTQQI0g8X5pun58M+9TEkN+ncdf2aBKNpUJsRGKRie5tW6hLiXjlWNQI1J7PzDyHeXBxd4ULieQN&#10;3OHs7jYUkvoNPqBB+lKqhySlpLwjz49cvASRi5YgPHoRAiMiERQZyf/ZMv7vlmHd+rWIWRqDwuJ8&#10;3LmrEOZt3Lx1Bdu2d2Nw9wAmU3WNmaR5LdOxNC6ORDuS50fSITiIBw9vENcxwN9a8W95inkkjwLl&#10;QUgaIpFsGgZ1pv7o409ojD4mcXxgDKAxUvx/2vP5zS3l+WXlpgOD48J1sI9eS+OukJQtp2FLiBNU&#10;FAbzqTLCV2BGyDJMC4oxmC7PPyQWM0Ug6iKr86VGuC9FMDN4GWaRYGaFxsIufDnmRPKcsDjMU8iJ&#10;15rFa8005/E6gbxe4GIqggVUGxGY4hFsTfykejOYYOEr/p/19yjUIwP/BjpmQcb9NfS32/A/Xvvv&#10;97+B7X1SHVYo6SPeQ5/gU96vum+/GvEVPvt8OPd1nw0z+YkPeQ/brmkR0dtUJxa5vK1KuV+Qi8a3&#10;ua9zbL+LTXmMmzKeThPt7sypCI0Io1qfT2djEZ+xKGOPWzua+HxvwubmBpJIAwroQCxctBgxS5Ya&#10;0lCDw6johUNRgUSsT0mmEs0xRNHYtJn2oA3Nrc3YtHkT9xupUGpQynuhoLAIb8n4u7o5GwmuKifN&#10;4ranYXd0cjDGXlVTCjGJ4RSOUnLcepD4UHHUa0qaS8rbKrSmEEqW2yq1pFxUVaXrS4F4UF45uzjw&#10;pvU21VRSJu6ezmbCoM4LCAxFW5eaEyo3sd207BBR1GhJV0JjTXO7qU6pbe1CXXs36jt6UNfRi9q+&#10;fain916/5xIa9l9D47FHaD71DL2Xv8XA5Ze4+OKv2HX5Gfbf+wMO0eAfevkzDn/H8XsLB7m9/1sS&#10;gkiCuPztX/Di1UsLL1/h+cuXBs9efGMUkEJomqin/lAmXHVDFUwkglNSNGqkqOT6QTMqN3L4+DEa&#10;eRLWuXNmESYtxqTKJq3mJ9VwgOcOan6GCGKQRLGL6oHbB1QJRfK5cvUy7t+/i0eP7uPxkwd4Qjx9&#10;qhLdu7hN43Lz9nXcuHUN125csZTFhbPYMbgTg3t1rZ0m2TW4e9BSJdzfpdpsvr6lbwvJhupkxzZT&#10;daHYppCVl40Eei3reHOtUbhpiDAsoqCSiI9H7MoVb4gilkRBLFyyhDfxYkQR8xctpGFcgNAFkQZB&#10;4WHwDwmGt0iDXrkrPXYHTQq0n0vHYpaZ9DeeXr6I4yuqgc9FHl+SPIYPMwTykeLCvB8/4MOjB1YP&#10;kwmxEPKUZSikKAxpDJHHaBtEIEMQiYwkmXz+9de8/pe89me8Jj1vQnmIX+ZEXhMGjwnW69ofzft8&#10;Ep+T2cbRmsdnx97Jng6RI/8mB5O7ED6nevri668McTiQJD2oNEQaEYti+D+JJmEsMG0j9P9anbDG&#10;xJwzslL5W98mYdzC4SMHzDhy9HgcP3Mef/37v/D3f/6Mv/z9Z/yZ+MNf/oUf//RPfPvDH5BfVIYv&#10;vxqB8vJi3Lt3hbiMpOSNyFMCnaSRr3CVwhC5efx980mYJOL337eMqTGIvyNhf2HKPFNzLQ90xYZk&#10;y5gTdpHxsIuINwRgg/ZFBHptFg3+VL8oE/KZ5BWGyT6RmEIjP9U/GtMIGX6TM/BfaPID0wS+Pt0z&#10;GNPdfDDNwclM8pxAp1YYr4apVIBjaW9+abQNAdi2RQ6E8f5/Cd4PvyQEmxqwKQpTliyjbwy/DUpE&#10;W9VnpohgKKQnQpDh12gdpyMjI67zeE9qIbxhnw/D8K8+5/33pVG3o3h/qIS8vauF5J1BW+uGadPt&#10;qKpn0U7O4u85ls741yZcaL4Tv5vtb7KpFZHK6zk6/Ht0n+t7yiZ/Rad+LP83U2g7Z9Jeh0aGY9HS&#10;xXTe4rBi1QokpaQgLT0DqWkZSM/IQkpqOmo3NeD8+VM4R8V69uwJnD1zAqdO0hE9ehAHD+7BgQN7&#10;sP/AbuzeQ7sxuAO7aA+279hKh2WAzmi/wVtKin/GB1JxXFU/OfKmVz5C4SPlMcbT05KiULJcISgl&#10;GSXjFy3hjz1jMv9ZH5rXJeX1uqASXOU6NNFP5bciG4WidEw5DykRkYhCVaHhQaYNiQjD0dnefIfA&#10;oDCU1TebGvfGrn7UtveiuqMfVe39qO7cisrmblQ0daKCY3nnDjTsPIba7cfQNHgSO45fxPnrNOC3&#10;7+HO/Ue4/+wlHhAPn78yePzsOR49fWaSz4+fcaTx16jS1kdqFvjU6t/09IXVL8osTvTNG2jhIo2m&#10;nxS3nz5T2Owh8QD3H94zM7hv3LxuiEBho9002Aob7d67B8dEGiSUk6f4Q50+RfI4g+OakU0co1o4&#10;cvQwf7B9NOq7jXHfsWsXvX++l0RykKSh99y5e9N4ng8e3MXDR/fw6LFao9/hZyoJfwlXr1/GsRNH&#10;+Hm7TNipvbMNnd0dZuzf2m+IYg+/k7Cb5LF7r0UiIg29vrl5M+oa6ihtK5CTn2ti5amZ6VQcGwxp&#10;rFxDhUHSiItfScKwqQpLUSwSWSxejAUkivnR0QhfQGWxYD5CqC6CiYDwUPiHBcMnMMDkBBTWcfPy&#10;HCIORzoqUqR8oEgck+iEjKfRGEVjLfKwlMdn5sH85DM9vHqYSSB8wPWg28jDRhyWl2kLJ/zOqAkp&#10;Fls7EqmPUQpRkDxUvTT8q6/w6eef4+PP6BUSprRXZb2/II3/Jg4r4W7BOiYolDVj1gwTlxaUR/iM&#10;1x3+hZYeGIHZWmuEJBEWtdAQhuZ5CAv4f1OlWSQV2boNCXQoztMRuI6RVEfTZ0zH73/8Ef/8979J&#10;Fv/kPfsCD3i/3nn4CLcfPDC4pXk+jx7j+atv8eLb7/Hy+x9wmIYgJDSY99AW3Lp1Dtk5WcghUWST&#10;CBR2yOKYSfJQ+2x1QX0dhuH39g30wVoqzQR6oeGxJITAKMwKWmRVFAUvwYwgQp6//yJj9IWpPvT+&#10;vUIxydUHY2bMwJjpVETE2GlTqfpGm8IbGUgZPP1ur38n81u9+b1MKPKXGDrHIgMbCej3puL8BYxq&#10;NARg3RPG+PPzBH2mGrra8MmnIoKPqQQ+gVY/tUHrDyli8uXX/L2+1oTorwyUFxszVAJuq8hTJZ6q&#10;8FRAocnLU/i3Tp0+HVP5e82cTafbXn3X5mKOFCkd8ZDwYD5ftbh+4zJu0LG7cfMKn/0TfOb3o7q6&#10;nkY9i+csov11ofJ2oOqeSdKZyvtrAu/5z4nh/Ls+4t/6nvmb5tKWxq9ajvaOzbzGLpw5ewyPH9+i&#10;U3nT4P59qtR713HnzjXcFXg/3aNz+YAOyB06l+dJHDdvXMKVS2dw9dJZXLl4GhfOncKZ08dw+tRx&#10;EstpEsoxQxzbSBa11eWorChGSVEe3hrDm15ltSqT1ajchZLcIgWRwEeffGDUgwy/SEb5DWdXe9P0&#10;UGGrjz/9AFqPQz2qpog4eJ5alog0BCkTjaa/VWSoyaWoVFdqRu3ZRR5KzKtzrqmy8vZEUHAoCioa&#10;0dY/iE0921HbtZXYhtrubWju34EtO1VBtR8HT5zC6YuXcfbyVbNe+O17fHiGEucPHj82ZKAcifCY&#10;pPBUpKH8yFAXWRtMU8AhPBAeDYHb5lxzTCvfPcKTp5p4Ry9fLUK4rRYbj0gctlGvPaQaEIncuXuL&#10;N8kVqoRLuHjpPE5TUYggjmo29sF9ZHf+DcRhEsyRI4cNcaiNx4GhY/s5njqj9TRoRG7fsEjj3m3e&#10;EHeMJ/rgoVqf38RN3gSXr1ygoThgCKOpuRGbmjZRYjZgc8tmNHK/iyQiBbF124AhjP6BPqMstm3f&#10;Sjm7GbX1NaioKjcoryxDaXkJSspKOJbyWIUhkqqaCnqp2UNKQyojjsQhhbGUxLGEKoMKY/Ei040z&#10;0oSjqDBEGhHh9KbDLOIIDYFvUCC8qDY8fX3grkVkSBxOVL3y0OfMm03Dq4ePipXkoUl/NuUhT07K&#10;Q+Shh1wPvYzAGwKRAbHIQ0bGZojekbemcIDwO8p+A8uDsxmW4VQEUgMjRQAKSb3GEGH8X0jDSrBL&#10;cX9tJu0pvyfvU0ZOsW4Zr2HDP+MzMN7kYyZMmWJyHlpOVwgIE5lKhUUZ1RYRHYWEDeuoGK8gKyfd&#10;PA9//cc/8Q8SxvckjhevXtGheYH7vIe1Vv5N3u/Xed9fv03HQfk+7j/9hmr4pUUe33z3e1y8co2O&#10;xg1cvHic98k54wxk58khyCdpWGW9Ig4b5PFqqYXlq1chPiEBazYkwt4vFLM8/DBh5iyMnzEL4ziO&#10;mTSe/6+vjPf92rDzb7Zt24z+/38k8L9hcgVDasBGBtZvZf3e8vxtUHhRUAWewkLCcBr/1+A9M5xO&#10;x+e8f2ywFMFXdBqsggkzF4jEYJv7I0da959C7roX5QzYqV8TMZsOjppxznGwR8T8+Vi+ciWfn1pj&#10;YA8d3o8rfBYf0pl7qmgA8fjRXT6/14lruEkH7xaf15u3rPEWj+m4jPnDB7cJjg9l/G+TBIRbePLk&#10;Dvc5cvs1MTy8YfDwF9Bx63ULDx/eHMIt2o0buD+EB/dvms97xM+7y+9x5cJJXDl/AqeP7ceZE4dw&#10;7OAgBtppP8rzUVmQjrz09chNS0Bm8moU5WWgOD8LbymUFDk/1EChJykETeBT0lpE8d4H7xjyMOqA&#10;Rl+luW+UxWc08n5mXoZUhEjFWpfjcz5QX5lzNEqtaFXADz56zxCMSnzV6FCvqQxXpGE67bo4mCqt&#10;iMgoxMSswK69x0yrD1NCOwStTdHdT9k0uAe79x0wOZBzl+hp3yTDytA/pgF/osWH1P/JWtZUUANB&#10;jVqcSERgusfetxSCoO17DzTBTpAXz9e5LaiB3w3Nwrx2xRhxJZbPnD2N00pKUz2cpnE/dZqSjwx9&#10;9dplQxYy5jduCleNUT9LJj9+nKriiOTgPpOQ1nj48EFDJMdJGFIeup6lSE4aT0QzPNVMUIQihSIC&#10;ecCbUqpDSuPuvVsG+pxr9GSuXFPC/AS/30ns20/ZeWifIYue3m4DJcA7utrR2t6ClrZmNLc2mVEx&#10;0EaRTWO9IY6yitLXqCSZiDQEJdnKK0uRnZuB2BWxJha/eFmMgZmEtDiaiiMKEVHzTR5D0jk4PMwg&#10;kKQREBJM4ggwYSpDHN5eVB0ecPFwhZOrswnxKMc2a/ZMTJs5DRN5D6lmfQwfaD3cyg/ooVfoRwrk&#10;U62VbwhECuRDQx7/rT7+B3n8Qvr/36F4skpkhd/gbbX0eI1fD0Gztn9jztfnyHtVyw+9R8dkFK0Q&#10;xofGoIk8vqCiUadfW9multL1CdLkrUVYuHSpCeHWNVTyXjmHigqSdnkR/vi3v+Pb3/+AV9+RBEga&#10;CpFKFd+muhDUB02VfKr0U3GI2tpIQT+lInlGAnn+zSuOr+jIfYGenlYaqvPIJnFkkTgMaeTkIj0n&#10;h9/3fQOFrD7gdxYZvybd1xgy+kMEYBn+/wER9v8gAIsErLCQjQjekICUgDWvxJQH/wIiJIUllSsY&#10;NlyE8JmlBr6k4Tf4wtwDr0OAhEJDKoAYQUgZjJ9olVNPmmL1NptM5aPCCzXLVONM26j5Opq3I9Wr&#10;ZbJtS2UnJK6lUm/FZXrjV6kAL1w4jetU9Xdo6GV0H9Nxe/bkPp49fYDnzx7ixfNH+ObFY7z85onZ&#10;/+bFI25b+999+xzfvnqGVy+f8vz7NPq38ezZPYPnz9VjjtcZ2hdhPHkyBG4/e3oXT5+KiG4Td16T&#10;h40YdL7ep2PPn+sad19f59zpAzh5fDfOcjxycDt2b+3A4X0D2Nq5Cds6G9Bclolzx/bi4uEdOH9i&#10;H5pKMngsC0e2d6CvqRI7ujahKi8Fh3f1InPjKmQnr0F+5ka1VZ8AF/6jtDCTEtkKUalUVopARlxK&#10;RAltEYZCSVafKntDLJMmjzdlX0pymxnldtPNpEGFrtRtV4n3KVQamrOhEl6Fs6ZTyUiZKME+dtwo&#10;BJJ43D2tCqyRY77i584iQYUhOnoJ0tNz0NzRic7ePrR1q59UN9p7tqC1qwsdHLuV8B3gP2E7PWdV&#10;D+3cYeL4CgsdogevNhoqPZVqeGwIQ4RAMiBJ3LmnRYtu0siT/Y03f/u/oN5NyifYzrl85ZIhi737&#10;dxuDfIIS7oSa/Z04SqN+hJ7GAWOgdw0qh6D8wHYz7t69E3v27MTevYPYt2839xUqGjTYz+sc5vv0&#10;/jNSFhfOUsJepVciL4RewYO7ePXqBV6+eo7vf/8K33//Et999w1effsCL16ICB8b8pDyEFFJAl8l&#10;cZy/oKqp0ySgY8YD0vewkYbIobq26r8gtWFQV43qmkpLXagpIQlEkArRseraSm6XcdRrVCNlRcYz&#10;jl2xzMRVo5csNMQxf+GC/0UcQWGhJA06HsGB8A3wg5efDzx9hkjDnfeZFAdJw16qw2EOH2Y70yVX&#10;+Y6JCluRPOQNjtZEVJKHvMUvvhZ5SIH8gkAUwjIq5JckQsiIybj9T4NIQ/9ajbzG/5s4bP2hLHB7&#10;aPKe9g1x8Jr6PFupq7xgEceU6dNh7+ICRzc3OHnwb6by8AkMMrmgmNglJEs7OiWnsWHjOuN4nbtw&#10;Di+//96oDOH5N9+YiZ/Kqam0W5WEWkdFa83rPr9xS61peM9QiTySwn6iNvsER00iHaDBuHnzglEb&#10;Ig0hNSsbyRmZNO4kDgNVEb1r4b8IwTpmCwe9MfyWyhPR/PKYDfoN3mAoRERCGKb/iVEHnxkl8Etl&#10;IDWg3/VzQqNRBSQEo+pMGbWU3khzL9gaXmqUKlCI06gD2is7+9m8h2abOTdSsnJInHmPObu58F5U&#10;yKiRz8VOU5WmZ+U8cYHPzY3rl+idyyOXkaZBJyl88+wBXjy7z/E+Xjy9x20ae45PH9/lqHN4/DnP&#10;e/HQEMWrl0+GCOMRXgkveUz7fP3J4zsklftUIbw+CcFm9EUSUgnPSBBSDy9EACIMvU6ysEjDgs4V&#10;eYg0Hjy4gUO7+3Di4E6cO7EfJw/vwt6t7ehtrULHplJsaa5E56YytNQUYtXCUDSW5aAqNxnlWRuQ&#10;vjoGu7pJIK3V6KzJR3c9n+nUVajMXIe6/GRU5WxEdW4SNpdmoTInCVkbSBwbVyOT41vDhn1kqp2c&#10;+Y/18vYwo6qg1EdK4SiFlT78+H1DKiICZeslzxV+0gQhU644xVpvQ6Sj92o7KMTPLNg0jSpEYSol&#10;vkUqCoPpvNlzZsKTJKTPEWlJbUiajx43wsRlg4KDsTJ+HSrUCr22DrWNm4lG1Dc1YXNrG5rbO0ge&#10;PYY4+rdtxcD2bdbMRlUEDdI479trEs0HiUOHD5mqo/MXzuOMLa9wSirhFNTET7mHg4c0g/s42js6&#10;0NbexlFeeSsNbaOpOmqgJy7I8Oqma6aXLk+9taPVVB8oh9De2W62VZ0kj76ru5PXaUNnF9m7b4uJ&#10;E+7YsdUknPbtE5EM4hAVwZEjB0gciimepFd43YSinpMUvqF3IpL47vtvSBzqpvtsiDjU9VZK6hGu&#10;8Ua/dPm8IYwjR9XqfA//rmOmVPPEyaM4ckzJ9h3o6+f/qk/k0Y64+DisTljNv6fOwBaiElmUlpWg&#10;hgTSuLnBqA/97S0tm9FMtLY18e9vMFUaZeXFyMvPRlp6CpKSN5i5BOsT12EJjaBNcYQviLTII0Lk&#10;YRGH5mj4BPhSaZI0PN3Mw2xTGiKNeXRK5jnZY7Yhj9n0BGeZ1upTZkyB5nWM4/2msNEv1YcMjIyO&#10;USAmB/JGhdhmSRujRuNmSk6pEgyR/K+Q1lCFiw2GPN7A6g1lI40hmLJKizisevt3+Rkf8LNVWTNs&#10;yDP+0qzTPGvuXNMReJ6zsyGRADpIC6g45JgpPl1ZXQJ1ZThNI3adjouIwgYVYijcetVMKr1CR+by&#10;a6jHmPJqUsZatVFq2dbPTJDTt2/fdjolVBwiDaqMTKoNzdhPTEnj9/3QEIItLGSpAhssFfJGHbxR&#10;BCrTt9TAMIsAjCqw9l8f4++ieWBffq3O27acwZAyIBHYyMDM+Ff4j7+rfuMJtCmGFEgG6pg8beYM&#10;3gezMHueFSJStZozSVjVeDYsjlmKlLRU1NRWYyftwOVL54xasMZzuHJZOG/hygVc5LELF88a0rAR&#10;x3U+R7dvXzWK4PEjPockBRl8QxxSBjTmwmMaeXn/xrhzfE7j/4KvP31yl4Tx0IyvOH7z4oHZNzDX&#10;ecBrUxnwemYcUhoP7l+jM3gfP3z/jMrkkSGOsycO4MCuLdhD0j9zjM7qoZ3orCvB7v4WHN3Xj/b6&#10;UjRW5mOgrRZb2+vMKJJorMxFa30xWuuK0UPiaON7aooysKk8FxU5ydhUQiLITUFZdhKqC9IMukga&#10;XTyvJHU1ytLXoiIrERXZG1FGginNTERhagKKiNKMDSiT4viMnpqLixOcnByM8hCJaO0NqQopAc0m&#10;V88pVVSJRJQYV63wND7Iyn0oL6Lk9rK4GGP41QRRiW/ban9Wgn2MKfWdZz+XCoVewFw7Q0QRC0Kp&#10;VOaavlf6nMAgfzMGhwSTTLzg7ROAwrJyg6LyCpRUVKK8uhqVtbWoI4lsbmlBU6sMdztaaOSV2FVc&#10;v7auBvWbLIMoT1les0rKOmnIVT3U27+F16hBGw19D/dbOdbzerUNDaipr6fhrEd1XR2qeE41r1XN&#10;G7G2jp/ZUGeuo89pbmsxnymy0MS5LX29vG4fCUvhof0mTyEcOXrIeP3CgYN7XxPGfiqXQ9rfu4vb&#10;gzhIg68Kh8u8qZU4040tBXHt+mWTx5BXpPDTXqoWlcwKIihDXmp1TOLq4HdRVdQWqgspH6N0+Fk7&#10;d22jx7mF37ELPVs6SGgiuRaSW5NBS+tm1NVXo6S0CIVF+cgryEF+Ya4Zi0sKUUqSaOD/U2qkvKLU&#10;nJOTm2XmCqRqUlryRiRuSMC6dWuwdt1qrFy1AotiFvH3JXnMJ3lEWsojhOQRHBaCQCkP/tZSHh50&#10;VjSJztXTncqD3jg9QkcSiWZmK6FoLepkZ7xIkYepuKJRUdXVGN6LSp7L4CgHopi7PFVLhQynChlm&#10;Qh0mBj4UApH3a/OUjSIxIZQ3HvZ/qRHCljA2FS7C76wqKZHILwlEhKJQjrxyGVpbJc7wLz43YRIZ&#10;vqkztK6I1hqZbSqrAqnCHPnsKby798BWqnlnftcPed+WmhybLeyqUSpZBHH58kU6ChfNeIUq+CpV&#10;sVHNdDjMmihmyV/hLnHPEEphQR7PP83zzyAzKwtpmtCZmoaEpGQ6b96GBGwhIosUhkJFIgcTKrLC&#10;RTYYUpBaMIrBIgaLHL54nTvQbzJKyWS1eVHOYMokkzNQi3wpAxtm2mndlRmY6zDX/C/kSLjzXnCn&#10;EtXEtvjVK3jPlWBgYAuOHj1AA3uDXvidIUMuJcD/04PbNOYPjEp49PAuPfE7NOwK1dyldy5vXsb9&#10;Hu7euU4vn0qB2xoVMnqqsBEJQk7b8WP7TRL50qXTxpPXZynBfPv2FT6TF3Hr5mUqkosGOqb9e3ev&#10;Gdy/pxzGFdy5cxV3tc/33b171ZDCC0Mej+jsPTGhp7tUfmeO7ML9W7zmlVO4eeUkrpw9iOsX6cBu&#10;70BvcxXqizLRWl2AzeU56G+pQW9TlTneSO+/nN7/kcEubOusx0B7Dboayw0pNFbkoTQvmaRRguqS&#10;TFQWZ6Cpthjtm8pRR6XRVF2E+rI8FNH4VxRkoCQ7GemJK7mdblCQsR4lWVQZhRkoJamU56ailERT&#10;mpOCgrT1yEtJMMhJXmclx2fPngV7GnWNo8n+qqRSiEqT9DRLVqEnVzfF/hyMd6SchSbyqZxW5yi/&#10;IfKQ0VfIScpEaiM0PNAoC+U3lCTXrPFpvFn0ulSHj7+neWjc3CkheW2Rlaqu/Px9ERIShoKSMhSb&#10;Ft0VKC4vR2llJcqqqkgeVTTqtWjYvNmQh4hDRru3vxd79u4xSWa1AZeCUK5AoSAZ8MNH5H3vpCqR&#10;OhkwJNJNIysCqSch1DTUo4oEIcIQsVTWkKT4WRpFHjX1tfTAN9PQtvK9fTTQvdi6bZtROMpD6LPO&#10;nT9jEuEXL543OY9L3D558phRFrsG1eulH9u296GfD0IrDXZnZ6sx5Nu29fG1AUMqSrIdJKn08+8R&#10;KfRs6TIJbJGiFI/yEtrX36AQmXIkV69eMmrl3r1b5gG6e0eJsFv8/LPWQ3H8EIlkB6/Zze/d+Zo8&#10;2jtaeE0SZU0FCgrzkJ2TQWQOEUMaPdRMZGanI53bIomUtGSqjFSkpiYbpAgpSWa7uDgfNbxOA0mo&#10;tq6Snh/JvqyQRLKcyiPc1JqHRISaUIHIQ/M4NHnJw8cT7iQQha1EIK6a/yACoSGxQldzXycmZ/J+&#10;UrsFQfHqSWq/PllzNaRElESXCvmaBPIVvd3PDYEoVGQjEBt5/C8CeZ0XGYJIxAZbYpd4QyIWeYgw&#10;BCkSvc8K5ejaUjkfGeIwcfUZVrXNVCqP6XYkwjlzzMRHzRVxcp2LPfsHaDBlNJ1RVlFsGf+h/Jug&#10;0Om1a1fMffWGOOhY8NgNEocIQmHVW3eEWxZu38KmTbVo2lyPc2ePo6goj79jOtYmrMeqdQl0BP2G&#10;8gXDTSWRFTayYFMJChF9PRQuMkUBVAQqGlABgVpmmOozOoYqCTUqgc+3lIJUgv5eVRfZkfzVHsNR&#10;+QP+rpFUo6tWr6JqLUUHna/tVOKavHjt2gWTS7h69TyuERqvy0jfukpDftOEeeThCyKOlzTIr+jF&#10;Kxz08gW99Gfy9O8ZtaCEsJUruGNIQu+VCpCK0Cg8EbEMQeRznw6atqUGdP5DfqbI49pVKpbLZ8z3&#10;E6RK9N0uXz7L70YCuXXZEM39+9dx8dwxQxznTh3CqWN7sbW7ETv7WjHQtQl1JemoK01HU1UOGoqS&#10;sb2zDk0lqWivyETuukW4cmIX9m7ZjAp6+DkJy7G7hw5qRa4JLbWQFCro/W+uyEEJX89PXUcDvhpp&#10;CXEkhAJsqsxDZWE69u/oxhGqkZaGUuwcaEM/P39rTxNHXpdk0d+5GTUlOaguzkZvO53kUm5TgdRV&#10;5GPn9k7UVxagoarA7FcVZ6GntQEVhZkozEomsWxEjoiDeEsTnCZOpCGfNcOsNy7DPoyeho5Jgag8&#10;V2W0Zk7G1ImGJEaOVj/4kaYFyYKocJPsVoJck/pUyqvXvX09TMhKCkTkIKVitXAfZ5LuIg6Fr3Rc&#10;qkWfIQKJCI9A1IKFBuvWbURnTxe9+1Y00YA2GONe+9rrt7z9ThOiMiWve3ZDs6GPHDtMI36CBvu4&#10;yUUoJ7Gfhlh1ydt3bkUfjXZvfw/au9oNFG7aTGPc0NRoCKSptZmfQw+bRCEiqannD9zagu6ebkNQ&#10;W3q30IO3qpPOaOLdkUPG81N+QtUTd+/etMCHWMb7wf07xpgrqX3r5lV6LPQSr10yOYhrHG/fumZG&#10;KY1rVy+ayovrPEfHFIK6wmOS1FIdx08csUJQJMHT/BulavZS5SixrhzJ2bOnKLspufl+JfNEHKrR&#10;zqbnkMCb8fDhfdjUWI3YuAWU9hGIIZbFRhvF0UAjU8//b119jYEURk0tyZqKo6S08DVELHn5vIG5&#10;XUhj1NkltUMFQyKs53WqqstJPJkkmGR6thupSBKxISkBqelJ2MhtkYghDxpOE74ayn0ohOXt5w1P&#10;Xy+jRNy9pELomPA+FBTO+iVUgTVdCU7et/JeFeuWZ6tW6vJ01fzQmilOJUIDaU3EEoH8dy5Ec0IM&#10;iQwRiUI1ZlLhUELXiv1bM4FtRGLKbX8Z1nr3bRP+skI7b5K/X3z1Je9txd/1HYeIg4pjJonDj6pL&#10;xOHoMgf7Dm4zJenvvfc7xK9XTD7BAAD/9ElEQVSKIxFYKkJFGSKFa9ev8V6QEr1kHIXz58+aHJzw&#10;04+/HzpHBRJD4LaiAOWVRXzPWZNwT89IR+zKeDPPZtmKlXTmrGaPpsEjR1ufLk3kncz/o+Zlqe2Q&#10;FIHJH/B51eRMrc6oZX4F/Q4KObp5uBp48DdLz0jh89HDe/G4UdEq+9S8AYWIVA56j8+Gqo6EJ4/v&#10;4aEqiohbN68YQ6wSUXnzygPI8JswEEnCQOEi7os8FOe/d+8q7ty+xGupykiVSbYyVKsUVdsy6uZa&#10;JIMnJA6Rxx0tdMTvclXKns+YnkkpEpGU8hw3SBAPeI3HD/i9rp/HiaN7UFGUQaOaj0Ia8kP7tmP/&#10;nq3orCsiCg1aKrPRVV+EW5eOYxuJYldvM1pqC3Fifz/OHNqOhrJMnDo4gM7afAx21yE1fj5qC5KQ&#10;FBuGTcWpqMnbyDEN1RyzEmKxs7UCzeVZiI/0QVHSSpSnr0VhUjyq8pN5rSwSRj6ySR5KWCtxncXt&#10;zKRVyE1fh67WGrQ3VWJnfys6qFT6OjdhgOSxvbeV5EEy62/HlrZ6kkcD37sa7Zsr0d1ah+39bejl&#10;6/3dTdhUXWiIpK2xEi31ZWiuL6eCKUVZfjqJg17aJN4sCiFN5Y3i4urIcbJRGp68CSIjwzB/foS5&#10;wVVxJfKQoZfykNpYFLMALlQjSoAroa7Et8hDEwdFGoLCVVrLQ8cV4lKeQ4l0q+R3Ao/PMAl5qRU3&#10;QqojIjwS0VGLqBSOUykcNfMPNL9BcxLkdTeRODTrWSGavgFLbfQRmouwdftWE7IxyoLeTP8AjxM2&#10;wujp7UL3FuUfWg1p6BrdJKie3h7s4HtUorqHpGCqkg7uMwnwg/TsVT2lfILISaWxKonV+HBIHoss&#10;RAJ36O3fUcKdJCLcJCHIk7oxRBI6ZpXp3TMK4f6927yJ+RAYspE0pveoKinezOo3o2T3CX6HoyRE&#10;m3qS0jh4aL/5nmo6puqsY8eOGMJUBZcI5KKSffzs48cOmm3hxPHDOEny2bt3J/r6uo3iqW+wSKNB&#10;pNxYb6DQlEhEYwfPaaTX2sP/mUJd/QM9/H910DhIcfWaMJhU1K7dKu/ts8JiPFfIyEylkskxSiY1&#10;LYnHOtDD92ZmpSI5JZHeZ6TJfyh5HhhCIgkOIoH4wZuq01tdaYd6QSl04UoDpRYfgo1Q1NtMM7fN&#10;HBApWpWM09iJRFRWqdp7zbNQLF1es9qYKLyicIstma6krY08pDxeJ9RtMMeG5gv8TxKxKRKOJr9B&#10;4vllYlg5Fn2ulJEgL3z6rFlUUHMNYfoF+vEZGI/jJ/djw8a1CA8PpmNwEG3tTSQKixgEFXkYkDj+&#10;G1boysIFS43QGMYujzEesUJUUoApaelYv2EjFsYswaKly+jMqTGpesrN4PM3y8yAnz2UTNa+/rdu&#10;fP71PxcxaJnoJcsW0RHYwN++nSr2BJX1ad5fVAn0yK9ePct7WvfxVTx+eANPH93E04cWHtN4P6ZB&#10;f0hD/vA+vXoa7mdUBiaxTO/eUgJUCXzt/t3rZls5BKMuSBLPFZJSfoB4/vyhSQo/JgnIw9e2ksra&#10;l7JQOasIQJVPIg7t25TH3duX+VkinQe4RXJ68fwxP+euee4uXziJehrjhnIa/81l2Eijvrk6D41V&#10;eSZf0FBOlUBv/9zBrdjV1YAOHqspSkdPI1UTiSA7cblFHA1FHHNwck8Pzh/aiurCZNRTZVw5fQDN&#10;NPS1xeloqykgeRSip6EEdUWpSF+3DKXZ61FflIbawhRkb1hOrEDSyigs9JyJxV6zEOU+HQWJS1Ge&#10;uQ6VOYmoKUhG56ZSbKIiaaopQj0VSXVJNjbXFqF1Uxk6SRYFyk0QzVQfClXVlvJ1koEIpJpqorul&#10;Fhkb4lGcncTza9DRVE2lUs5rlODM4UG0kzA0ijT6u+gUkkQ2VRfzvBq89SmluzwdtQGRUTd5C47z&#10;F4QbElG+wzLyVohJuQ5BJKCSyZn0RlQZpVJcdcwVpDQ0n8M281yKQ/M9FLZS1ZTKfUUYqrSaMt2a&#10;6yHFopCWQmDz+D573sBu7q5YvjyexKGqJSv8pLkNe/ZpgtwusxLdAIlCDfpEHAo9iThk+NU2Q+eo&#10;immQhlUkIGUg46u4v+Y7nD5zgp685Z3Ly5fBlqEVATx+fN/gKW8y4YlAY/+QN5pmadtgZm+bc1S5&#10;pXipbl55U9YNefbMMUMaF8+fxD2SwvNnKtl78hq6eXVdxWZFIiIO1Xfre0htiDA012P3nl2makvh&#10;Kf3d/VtFlla+RtBr+jtFILfoNd3hw6Pv8cjEe/Vg3jPH5E0pLGC+E/92hbGUTFeC/vCR/bwG1RtV&#10;mfIjp6hshDOn6TnyfyXC0ah9eY/Hjx0yyuk6r6mE4jWSnKS8kpAXqXbOnjlOVXQEx4/v5/faw99i&#10;GwZ3DRhC6SU62put8ElGMtasW2VWhVSTw2CSiH+w+ldZ4SyfAH/4kEi8fKVGCB8vA0MmJBFnN6sq&#10;y97JwXjBMoAmqT4U0hKRqMOtPGxrEp81J0NFHgrDKDRjC13ZQlY2aN9GBjYVIUVhSyaLTGzhLdv5&#10;/0UcfL6UF9Bnjh2vHlcTTBnoDLtZ5u+MW7GM9/5sqrQiQx7r1q0k2bwPR8c5yM/PMjP/Ff5UCbjB&#10;hXMWuK12Mwbn1ImA4Hnr1sUjOzuV9/Up8z8vLy9BSmoqVq9dh4VLliJ60WKSQADhZ3pfrYyPo2rM&#10;RU1NOY7xHrjO3/CmCi54b9zjb6rJYVeoWp/QAD99SNVMY/xcKoD4hob9uxf38S3x/TcPzPiKePmc&#10;xp7G+rmMP/GcykD7T2XgFXISMVAdGAVA0pBSMGqB1zfbJBYdFxQ+krGXOtC2ylx/iWfPrFLYJ0+U&#10;bL7L5+caLpw9ikvnj5lwUTONanM1DXV9IdpqafiKU9BSlUVjn4eOGhrdsnTs31JPzz6DhrwAg501&#10;aK3OIXIx2LsJ+3fQsSrJQEnGOjRX5eL4YDeO7+rCga1tGOxpxN7+FlTlJhoCGWirwdaOOmzi+V38&#10;vLykFSgnIfQ0leHy6f3YTLVSV0qlUJmPpqoCtPK7VVPFbCcRleZsQAGVQn7aGjNmiTw2rkRuymqU&#10;5SaRWDaiKD2BxJKG1DUxJJVolOduJNllo56kNkBFUVeei1pu1/BYV0s1MpNXoZjqqKetjsafBNdU&#10;RdJoNMSxk8pC+6eODBrCaKor5XtqqTrq0UeSqC4jadaUoLaiAMX5GVRZaUhPWY+q0nxUFOdaxGGS&#10;2fQwZLRFHCIFGX2V3uo1KQId0+tSGhaRqD3IXJMLURJd7dE1L0PzNJQMNx10eS2drzJclRgO/+JT&#10;Qw7Dvxj2miymz5pilIzmkKjKKnrRfHj5eCBifjicXZwQHhFOD+wkvWySBw2/Es+a26DwjEhCGBgy&#10;qFIamtQ2SCOrMJISyft5rmZjy0NXjsOUz5I85JVfUpUFvTORhmZx3iJxiDRkwK9evWg8dFVbiFAM&#10;KVBWq/RV5KHeQSqFva/YqIiCxwxpiFC4LwVh2kUMkYFCVrqxn/A6Ig/VfL/85qkhjhcvHtMLUqne&#10;fXOeiENhKuVGtvFvUwJc4bmGxgYqACqCzQ2v518oByIV1kvS1Gxw/Y1XrpwzD5lmjD7S99J35neR&#10;DDexY5KGYseCvFJVdNmqumyKRLBtnzp1zBCBlJMUkyYsSeJbCknhAIXmrpuQyOGDO/iefdi7mwqv&#10;h/J4SxO28Sbdu7sfB/Zuw+FDu3Ccsv/YEZL/zj60tTaast5161dj1ZoVWL4y1hjTuOXLoKZtUiP+&#10;wTR09Mx9CYWzRCJGkYhMVNZLMlG/K6kTNUo0iXYSitbSsOc9NHMuVS8dnGk02Ka8d8qk1xVaKus0&#10;Zb4ikjEjDZEo5q+iETOrmNAoWAnjj3+RaLeqtd4nsdj6Zf2SaCzisOYojByt3MBY89kisxmz6dW7&#10;uSN2RRziV8djzNivUc6H9ODBnThwYAfiVy0zBOLl7Ua1kMh7fhAnSdgGp6y5PoLKuvW+0LBAowav&#10;Xz/H++YQmpoakJ6ehg1JG03bbc3kVzuYmzcumlDQdRL8w3s3DL6hgRYJvCQ0vqKX//K5RQDfcPsb&#10;evIv9Bq3X/H4ty8ekDAeGLL4/cuH+IHQ+N03Ig69R+feJblYpaQ2iDBUwiq1YSaiKQFtoFyCwroK&#10;YSmkq/CulDifRd5jIhTdY+Y+5uuXzh3HsUODJny0e3sn2unlb67KRhMNfhPHxnIllnOxs7MWe7fw&#10;uSlIwlYa75PbNuNIbz1eXt6HxoIN2NqQj10tpejneGbHZuxuK8X6hb5YFeaK5opsNFApdBmvPseo&#10;hS1NFUZpKFRUSiLJTliGdqqHFr5enbMeWaujkb5iPiqzqAqyEkhGmShOW42OOn4/qpC2+hKjEHYP&#10;tKGUBj2fRKCEdBFVQWlOEkpIDiKN4qxEMxpkJPC8dSjh6+X5qahRcjw/xZBFS10xFVEBupursX1L&#10;MxqoCErz08xEvWoqDIXWRA79XY2oLMpE8rrlKKS6KMlLJUlQYfB9bY0VVBL5OMTnc0t7A7b1tqOq&#10;LB+b6ytQXpKLovxMlBbloCgvE2tXxWEjn9NEOidv6SFQWZ1CVqp8slP8kqShXIfaf3z51eeGPKQS&#10;1IRQOQkPSlcPPpiqjhKJSEmo1FavK/wkkjA5DZLDqDFfG8KQ6tBcD5HGF18NNwQjohEpaU6Hri8C&#10;Uh8rXVPSWM0X7R0ccPDQYZLDNpP4Vs5DyWxhc7OMpyaytUCLjah9xiF63AolKTEtclAl0jEaQPX6&#10;UV5g2/Z+ZNIjW712JeoaqqhSulFFb6uyusy8tnVbn6lCUjhLrymPIsOsMJbKc9VFVsdUpquqJoW4&#10;+ujxaya26sJluAWTjNfavoRCSpqzcYiK6RC3z/F7XaB3eJ6jwlYy7iImKQ/bKBISkamySuExKSUp&#10;DymnXbs0P4QG+DgVAf9Wva5qLCkJQWGEC+dpWI7vw9HDVFzburB3Rw8O7Rngg9ZNj+wYDcd5Y+zv&#10;EVILyoVIQRw7ehBH+b/avXsH1cd2k8TXqKoWW0mvthWuUm6jrq4Gvb3d5vxzfKAvUPKflcd36TTJ&#10;5gTOnuLfv5eksbsPh/cO4AS/z3Hi0L6tBvt5wx4V2RzdjTMnD1CtnKLxO2/CY13d7SZ5v5lEqbJf&#10;ISUtCUGhQ2EtQqokgOpE4S1biEtkIngoxGUmGKpDrbtZo1lkMtthHmbNm0MyGUq0K0/Ce9+EuKZO&#10;stSJZqyrYmuUNSNcFUNKGFtzDqyyUzN7XfNH+PxY+RJrBrulTKzRKA+OIhyVnUpxTOHnzKU60ox5&#10;dQmO1UI8a1ab7tSjSSC7dvVS9W3BDv5mAwMdCA7x5zP6IQntU7Na5tjxI+Hp7Yqm5jrcvHWJTtIA&#10;yUK/215saqxFbn6u6WSsSraAkEBTkHDl6hka3RvWPATiOcniJcdXqk4y2zT2VADfPL2Dl8bwc5t4&#10;/oTK4NF1GvtbeMH9p49vklDuGnWh8clDGv67V0lAmhSnUBQdCaoSK9QkpcD7m4Zf1UuWg2QpeKkE&#10;TZazTZh79fIZ33cLB/ftwI7+DmztaUZF9lrjzWcmxKAwNR75ySuQvX4pjgxsws+vruMfL67g3tlB&#10;ZK6NQl7yMuzeUoPsDTHY1VWD6twEtJFEKrPWYj+Vw/HtrTjQU48TO1pQzevu7arFhf29uHJkAL21&#10;udhcmIT1MYGoSF+FptJUtJSno48qoih9DYoy1qIwfS06G8to3BO5n4DuzZXYtaUVtUNlrqV8fUtj&#10;Oba1VKGMhj9l+Xx+5zVYFxOCShp6KQZVRZWRMPJ4fP2KhUhLiEVFQRoq+HrauiVUEovQ0ViJOiqG&#10;CpJEUdYGNJKwCnm91MQVNPjJqCZxNFKpaLtM7+Xnlxem49q5o9zORG9HI1oaKvjMbUN9VREVSD6a&#10;ua/8RHsT/z+pCWisLUVO2noeK6MaqTeJcG1Xl+ViW18Huts3oaWxBpVlheigY6fogLClpwPVlaXm&#10;t3pLxPAhJfeoUSNMXkP5jVGU8FIgao2ufITUhkhBRl7zN6Qi3N35Gh+8MfTUdI67u1VWKEWh+R1K&#10;ds+PCuMDowThZ+a4ynjVFlh5EOVEVKllTRhU7mSCURqadGh11FX4zJ6kNBvFZRWoqq1DoTp7Fqo/&#10;fB63i0yVk7zwppZmozykQhSOUkJchKGE8pmzJwxxdNPIlZcXoKGhmsa/iyQxQMPUwfdqQlwl0jJS&#10;kLB+LdauXYV1CWtQWFyIotIilFaUGhSXFZtZ1OphX1FZgcqqStTW1xkCaW7VnI4WdG/pNsrHkAcJ&#10;Q0QhY7+XSsBm7KUglItRaK1nCw0D97Wt0NpekoIS4FI1amhnC1kpxyHyUbhquwoBeO52qasd26BJ&#10;hQcPqX2JZqLv5WfuwcEDVFt7tqG1pc4gX15I5gaD9PT1yEhPxCaRZk87tpIAFFJSCEqjyOwCv8Np&#10;erbKRYg0tg8RqshCx0QWmk1ezN+gsKjgNSory7F7cAeJ47gJWynOfJ9/hzxFqSlTIklcPH0IZ47t&#10;xQmqj2MkjdP0HE9z/+qlk7h25TSNlTxekie9SymamyRPm1q6RsK7efMiFZJFThmZKQjRrPQhEvEL&#10;DjThLb+gQCqUAPgG+A/1xSKBSI2YXIlmqpNIXEkkLmp14oR5jg50bBxM9ZbCXKZqiwZeFUKafGjy&#10;JaokovFXiwozAdHMIVEDxs/xqZmEOIz3uyq3rCZ4trCWBTWl01LKww1BzaIKmsvP0/fwDQzE4qVL&#10;EbNsKZbGxWLR0hjjgOkZaW2tQ1+f5gI1op0eYWfXZvT3q+y6x1S8xVGxFJcUmPLpzOxMrElYj0iq&#10;Cx/+zT7+PrxXS/BUE8ro/RtSGFIVL6UehvBChEE8unsND+5cMaGlZySIxw+ukQiu8He4hscPrxvS&#10;UP7iEbefaOby/Ws8pvATj5kEtKqSNEnNKnUVSXz78ik0a1pJ8JtUuL0t1WipzUdHQzEqadx7WiqN&#10;UqgvS0Nh5irkpy5H3sZl9NRXICt+PglgHdqrstD7/7H1l+15HVi2AJgP88zMvbcLuqCLUpxKhSrk&#10;xMwkS7JkMTMzMzMzM0u2RZZkkpmZY4cLu6vhX6xZa8tK1Z2ZD/s5Lxx6z3vOXnttrM9DQVIwChIC&#10;0VSUZMp/YaQFL26dRk9DAY4ONGCmvx5zo62oyKK1X5aOopRQFCaHYHG8AxlkBwW0/sM8DiLM/QAi&#10;vByQHR+APO7z9LF+HBtoRGNhIsrSQlGbF4Px1lIuY1GSFo6xtgrkxAZgtKPKmEdReozVUIz1tqC1&#10;ppiAUo5eWvA9tO7zCArFWfFIifRDRWGasQmxhXIqebGKfDIMAYdAo62uGN3cRkulzCqmIFdVax2v&#10;CZV7RkI4rwmf2bhQgkGJZTllJkeSRZQbeChzqoQA09dRz/eFBuTFeakoyU/HzMQA+ruaMT3ej7AA&#10;T/i5OyEqxBdJMaGIDPaBh/M+FGYnE3TSyUKSuJ90lOVnEJhy0NZYRdApRA2lOC8DRfw8LTkWY6ND&#10;ZCF5SE+JxytS/JpCpdiDAOKXpOvKetKQJYtjmFvqDQMCuao0cEmBcoGHlPsPf/Q9AxNlS/2OAPAL&#10;Wkw/+8WPLeahwLgyrMQoBCbf/yEp/ve+bfEPm+nB/Sqzai1uosyt39p+FBy3Zos6Bi1DpeZWVddS&#10;aVdReVNhFRdRqReaYi+lEq+qqUFdfb0BSFd3lwWMjx2bpszQ8l+z+NXeY4bAovoG9WxSjKCTFm1v&#10;fw8Vf6O5fZpaGqxPfV5+roGIACQqJsKG4xTyWBp6UkrlqP5N5ZXlaGltMdBQRfb6LAuxEwMQuc8o&#10;AgTFXCRiJQKNLrIUZYNpOHxnl4LyvRbgFnBcvrxWu6EWIsqmkshtJsay1mxs0EBjaGjQXqsyfUY1&#10;IQQPcymROci9ptjE/NwMWcmc1YuMjg6ikVZEbU25BUsFoANkD0r/VTbLVSpnZZZISQs4BCC6dgtk&#10;TkoTXhMlGvQYEygrL0FJKf+HQj7QqvXgtenq6rD15f6TS0uuOQHFuj9aCQECkIcvAeQRXz99rFTK&#10;h7zpHxAw7uAR2dczrS/FIwYm0OFnyrZRfObYsXGzfgR4Y2MDBKphjI8N8XNV5Y9awH6cjFFZX6oD&#10;UC2Jo8sasPzDrbXu2tqNXXtVwS7hZ3yvuRrbyVD2C3wO7rNUYAHJuxveXwOR379mdQkqVFOtws8I&#10;JD/9+asEkJ/i3376k5f1I2ut2gUg6+AhBrLuwpL7SgxG0wS1T2UpqWZFsRynI6445OoCR4qAJCwq&#10;gmAQibDIcMQmxCIuUS3u4xCflGAt7dWlWEu/oGAb/enl4w0vb0+4ubtifLQLd5VxdPMCHty+ZPL4&#10;3jWTZ3IdUdnfuXHR5MaVVYLGJZPb1y/gDgHkPtnDfYKDgOPm9XO4QtZy/epZYxVry8sEmBu4TJYo&#10;0G+vLUSbSQEq8uJQlR9PizwBjVTibQSLSirijtp8sohoLEx0oL0mFzVU1oPtZagsiKM1Ho0z88Oo&#10;yInDseE2U/wnj/ZjuK0cA82lBgCXVmZw+viQuaCSQlxwbLDZ5OaZ4+iuL8RIexWaytfcVb2t5Zge&#10;asaJmX70NJchOyEEtUUpqMpLsO8bK7IxO9aBqoJkdJMtJAS7IszrIHIJJqVZMSgk+5C7a5j77Kwr&#10;skymwdZKTA22UuGXo5Ts4ehwuy3ryAQEKOkxgRjtacJ4XwtyyUxyUqMt9pAcG4Tk6EBjLZ2NpWis&#10;zENfWzWKyTbyyUbEshR4bmuoRFdrnS3zCBqKP1QUZZA5ZFu/KElNeS5yCEDaTmxDcYwuGhhDPa3o&#10;62xEWVEWstPj0cp9SPkX5qQjOzUedXxdXpiF8oIM3Lx8Er1tdQSjLIJGGoqyCTi5GWQxGSjISkWQ&#10;txvS4iO4bSryMhORn5WMtKRoZKTEcRmLV16l5fR90mhlS2kOgWi4BtcodvErPhhyWW3fsfWlG+ud&#10;b1qOqNpb4CEQEJNQUFyKX5aSYhdqQ2Ipt2Qha32rXuNDo8Dhv5D6a0b52iAoAYaOLffWr36tzru/&#10;sm3ERhQb2b59uxUp1atyXIV5Bh4lpsjzaOVKBCay/s11RWUu5SyrXJa+wGJdFPdQwFxKWm4lsQCt&#10;oziIvjdmoMI5WvFWrHdsiuuN4iiXyrZSAaCqx8U62jrayBjW2nhIBBgqwNPnqhrXUgCh4L3aEIuJ&#10;CKxUTa5CxPZOdazVNhSCiDU4XJzHmTN8OG+oHoPWtuIiVLBrQftLUA8ssSl1wZWbSum3Agm55BTk&#10;P31mGRcuyio/byI3mJaKSSgwfoOiwLlEvmN9LuX+iApbcRgFuhX4PkX2IdBQhfsYf/cIz10ySgUt&#10;ABELESCJyakiVxW3Cl4+o/KXPFfF+0tRHGdtuZYMoPiO5PEjxXm0/kM85zovSH+fc50XWv/pAwMU&#10;WawK7It1LC4cwzBBQcxR2V/ZOVnIoIWtIsREKtGMjDTExPHGzkh9WYuShmoySaUHDw702LYCmFME&#10;V3X/PMfrdoHX7OTyPFqa65GVnUZjgUo6KhSxcVHcV5QtlUocFh5MC363uZc+oLxFRa96hd++8bJ+&#10;xOZAqMvuL6A5H6oj+QZA1tN/LSayHjBfb7/xXXN5qYhRvbgkmkPyNp+rD2m47T6w15pG+gX6IzIm&#10;Chn8TU1NVBBDNE66m9BJJTHQ305ps9RQ1Q1cPreEG5dPETDO4R6V/aXVExgd7CCjuIHnZBqfPiFY&#10;3+d9RXYh4Hh8/waBRCByHfduXTFREPz+HYIKwePU0jFcI2CcWp7BQG8DhgfJrFvKaGlno7u5mMo3&#10;HTVFiSjOCDeQKMmMQFlGBGr4ujonCidHm3H15ChauF5fYwFunpqmcq8gCLRTiSeig0yiPDcGK3N9&#10;uHbhOM/rJDqoWDuaysw99cevPzP5Si13nj/CV589wZ3r5/Gnz7W8QAV4FkvTA5Zh1FiWbcpdwFVf&#10;lolFMonedhpIXTWYHG7BGFnFaF89elrLKOXo76yipV+EinzFDnh+7dUY62+2ZSnBq7oojQDBdVV9&#10;XVvEcy2xmolTc6OYn+xFJoGgp7EMfVznzLEBC6LnJfE6cFmYGWsAoniEmEZpThIlGdPDnZbZVEaF&#10;n5UaiZz0aOSSlbQ3VFhGU7/qLEqyed71qON6rXVlGCEIDfL/bqgsMLeSRIFs1WY0VBcQDNLRTAbU&#10;xn1UleaYu6koLx3eHk629PdyRUSwL86ePoEKMgoBQllBJpLJPtwcthOMYnHx1Aw+f3oJZXmZPLcs&#10;BHu5ICrIC1nJ0Qj3d0dchD+y0+LRWFNKYEnGK1Limi0uf63YhqaeaQa5gt+/5g3t6uFKlvFzYxnK&#10;8VahnlxNaxXiypr6g8Uzfky6rsaF6mGlWIbAQ0utoyry3Xu24yc//TcDDoGDWI0xjN8rf/zX9loA&#10;o8aJYjU2/OnDd81ltosWYHNzGxoam1FRWWVtodU2IS0j3YYNZefmkK6rk2uJFewJSGoIJIpHSNGr&#10;D1MfmYXNyyVYSJSBZCm3BAy5lc6dO0OFqhbEax1ob926bq8V/JbbSG4vKWilwyqGok63J08p7XWt&#10;2aHapa/HNARAClQrcPmP5QS8fdxNYmMjzG0lIJMra63J4Vp7ddWD3L2rDKjr+OSTJ3j+/Ak+X+9T&#10;9dkze692I4qDqLOmWo6IkShDbC2WoxYriqWspetqqX5YAgCBoYDm0iVal3fUifOmBenXhMqacp2M&#10;4+7tazjP36vMGilvff7kkVjAPWMBWuozgcHnnz79h7zgub6Uzyifvnhs8pwPvEQgIhGArL82YHn2&#10;mEqB26ilCkFG7g0BkM5LwCGX1/z8UQMBVa3naixqbrZJahrpdlkxlXyMAYeGH0WSKcbFxyCOFrq+&#10;z8hMQ0lJgaUCT9EQUF2LWlFcJsheusDfuapanBksUJaWjltw+frVVX6+hGuXz5hcOn/KMuOWTxxH&#10;R0ezWfSqcv94yyYDFDGSP3z4Hl7nc/Pam6/jNy+ZiQrmrD0KDTTFSjZv/oD/fxAGe5vx5P4VWv5X&#10;8fzxdSr0mybPH12nkr+GpflJLMyOYXF2HKcWZ6wP0aWzi1SuK7hx8SSu0MI/uTSDS+dOGKP47Okd&#10;fP3pA3z5/D6+enEf98k07hI4JC8IGC8e38Lnz+7ii2f3TPTa7dAe9LRVIMz/APLSQpBPERA0V2Ui&#10;J8EfHQ20iskGWvi+ozYHxSnBWBxrRmlqMLpqs1CbFYrTE004Nd5o8vdPr2Kmu9JcSaOtJWguSUJy&#10;pAsmeirw9O4ZKuhY1Jen0uIuRFN1FpV3qe1/oKuSgHWGQLBM8BvGw3urZJ7naIHnWnC4ta4YtQSF&#10;lNhAc+n0NFdYdXRDZQ6yyCLaG4rRXJOPTx5c5+sSDHXVcd+VvGYTGOlvwvGpHkyPtmNiqJXbZHHd&#10;XEy9BJIWgoyAQmClbevJQmpK0jE90mnB56XZYbQRlBbIfCaH2jHc3YBLp+eQEu6NwrQoJAa7IT8p&#10;FClhHmRPybxWOcZgxrrrUJgRgw6eu1p/WPYUtz2zOGGps9UlmbT20y1lVlJLhd9cU4zU2GAUEmgq&#10;9b1YDIFHsQzFILpbag1UBC4F2clIiArmOtnIzUjA55/cJogUEVTyMT7cg76uFqQmRplI2VeV5pJF&#10;uCA9MRLRob4UP2Qm89gZiWQbKRin8TE52I7spCikRAejjYCVxGVUsDcaq0p4j7jD392R583nTy1H&#10;1mdtqFpcRUAa66pMkp/97Cek9wctAK51fvGrV40ZKPtJriW5rywwTuVubIXgIgYisDAXFFnDJrIO&#10;ua/eJCj84Q+/hx8P/t3vfcvARkChwLn1u1Ja7luKe7xmAXWxDzES9c7SZEC5rdKzeOOWViAzNx+a&#10;IaDOnhnq8JmZicSUFMscycnLQ1FxMYpKSshE8q0vj0BFjd3UIlztwWvJGtraeNOQkQg41KVWiltA&#10;ILeQMqEUoH6szCcpOCrpp1RuD9QFk8pM7ZAvXjxHBbyWJingOHXqpO1j5iVzkYvMQIpi6cAmY8Za&#10;Bsk6VANhx36Z8aW4zBrjWOC+L0DDllZX1U9nraWEhjapK67AzIoMaYGLdZg76+KqZV8pSC7QkKvI&#10;MshM1uIsyiITyJw+vUxQummZXy+oqNWtU8ulE7OmnPVebiO5leQiktX/z0peQbE1JiFAIEAQyL6Q&#10;fP5y+emTl/LY5LNP5d8WaJBVCDwECnZMCvfxgsC4thRgPF4DHAOQdRDRdwKR+wS5GwZkc7Mz3yQx&#10;rNWQ9FnVvV739XeRZdDqoqhVinppZeVkmP9fBYqqW1GLF8VflCF2RW7AC2eMgZwgIJw/R1C9eMby&#10;/WVt3+by5rVzuEUL9/7tyxYEFohcvnAKA31tGBnu4rbzBKMBjAx1EthKCFA5qK+nlUglMz7Wjcnx&#10;HsxM9eMKFfzV80t4SlB4/uiGgcPje5dp/V/B47uXqPjFBm6tLZ/exicPr9t6X754YFlLj+9etvYU&#10;nz27g88+IQAIJChfffoQX39G0ZIi4DizSNCZ6jMXzcJUL6UHR0daMTHQjDGyhsbSJLRXZ2J1eQL3&#10;Li8gI84T2Ym+aChNQHq0O+ryo7HUX4X//Oo+Hl6YRWygG7rrcnF+tg8jBISipECUJAfi+tIQeirS&#10;0FVKhZkfg7vnjuHvL66gJM4feZFeCHPbiaMDNehpyMVJMorPn92iMs7CpTPTKM2LoZJOp1KMQQWZ&#10;R197OVnSaTKL23hwZxUnjg9QSaYjOsSDgDmHzqZyA46JgVb0tlTi1rlZjPU04NbqcVw/c5RAlEuw&#10;qDAAqC7NRG9blfVz6mqpMHl6/zL+/U9P0d9Rg6kRKsmhZgx0VuPcyUmC7GmCzmVe76sEjTRUEQAq&#10;C5KQmRiMrKQQKtECFGREmlTwc9VzVBSkWoGf6jy6eG6XTx3DaH8LMuKDuY8Mgi6BiIDTUJGLFrIC&#10;9Zca7mowxtJSXWjsZay3CTXFWchOjrIMq/T4EAOOTLKW8qJ0lBFYFPDOJ5Acnxzk76tFX0cjivPS&#10;0NFSg3yCRxmBo7Qw02IXAhOtFx3iA+cD2xER5Il0AoFcUi21pdYePdTPDVH8PpS6ODk2DGEBHoiP&#10;CER4ANdNiIDHgR2oKsrm/kIQQ4DRPrRNJJdNFQU4SXZXw2O+8vOf/ww//8XPzE0ltvGrX/8S/6aM&#10;kR/KfaXK0bX4hmo4xER++rMf8/PXXgLHW8Y+BCyqCperyeZ6vPP7tQyrt1/Hu1zu3LkZ73H5LlmG&#10;gEHbC1jWg+gCHrms1mtExEAU6xAQ7dm721oce/sEIDuv0ADD2kFnZlEyyTgofJ0mBsKlmrdlvASV&#10;nLxc5BcqDqJW4KUoo6iPlZbNzY1m7cvlY+yBIlahgLRSctUqRK4idapdr9nQ0CQtn794ZgpcjGRl&#10;ZckUv5S0YhpyZ6muYj2eIVeVAvFrhYj9VG69ZELdFluR60rAoWJFMZOj1m59BmMTo1CzRgXOVZvS&#10;P8B9cdv11OPhl+uvFfwpi0nB7GVrR3GF56Vzlui3WL9/Ao0Aw4CQAPDpi6dU6pJnpvw/J5v5jEt9&#10;JiDROsp2URxiHTQEoGvAIcUvNkHlzvUFGN8AyGd6/1I+X5Mvv/jEgOXzzz95eSyKjmsshUueyxdc&#10;rsuX9r3YC8+Px3nOc1YqsViV0oM1pUzuQyU4KNbS0kIK31BHZV1jhYtq1JhfmGfBew3mlxsrPiHO&#10;WqPk5WVbw8be3i6Lhygh4OaNSwQKgvG1i1ZNfOvGRZO7L4FCPn4tZ6YG0dRYhqrKAnS016KfjGFQ&#10;rSQow4NtGBpowyjBo6W5Cm0t1fyMwDHajQtn5nF5ddHcR4/uXKLlrwD1DWMAAodHBI0vBAQUgYKW&#10;X5IxrIOCll88J5DfvoAn967g+FgXFvjwzhKQrpw/QQs3y6S9NhejPfWYGmxBHRXx3FgH/uuTi1gY&#10;acbR/hqUZYQjLcQZ6ZEeyIhyQ299DvoacvDg8jweETyy4r3w+NI8rs0S5I514/7yCO6eGMSz1Uk8&#10;OTuBm3w901GKivQwFCYE4Hh/HYYa83GstwaJgU64fnKCwDGLexfmcWd1FpXp4ciL8saZ2QHMT7QT&#10;vLoNOP78xSNcPjuLldkRnFyYwMr8GC5R+fe2lREs+gw4lmYHceLYAG5cOkHAnTfrX9b+8twYGUOe&#10;xRfiA5ytcrqTbCP4yE5r5THPY4iFzIx2oiw/Gcs8xvLxNcbQ1VRmzf9UyS23VnVRioFDfXkGgSCd&#10;YJFk+1BxX2FquMUy0mIDqODXQCM2xA2FmZGoKk5BNplXVVGagUdFYSq/j0Ur97nE4108M2eV2q1k&#10;RgqO11fkGWuqI2MK9XFGaU4iDnz8hmVmVRAUkqKDTFIIGDVkIr28txQA371jAyoJKnJLFWSJFSQZ&#10;25Arqrwo0zKm8ggUuZmJJjlkAWIeteX5ZFLtiAj0RHxkgLm66soLEEnmkBoXZlJFxa99BXg5W6A8&#10;PNCLAOGNUIJHPFmMWEpmKtk62UmQjwtiwvwIHF6I5HopBKikyCACxy9epdJXVpMm9qn1xxv48U80&#10;K/fHptQlAoZDTgeMVQg8BDQCDq0jUYxD333v+9+xmMcfCAqHSIM3bfoQH298Hx99rHnj75K9/MEC&#10;3wKMtYA5AeIl2xDQCKzENJSyK0DSuhprK3dVYko6wWGNaUiy8l8yDwONbBSXlSOfbCOvsBBFpaVU&#10;HoUoKCpCiXpcUeS20vxlxSXW4xpS9ktLJ0z5C0DEGmShKztLbiSxBbUtkdUvpXz9uoal3MWf/vQV&#10;5WuCx2VzL2l7uavkxpK1rywpVa1L2Qs49F5xDoHGWjzkH8H0NVfWJI7zXBZ4DqpQVxxDrUTEaNS6&#10;XWBi+yJoCDwMRPhbFOTXwCcBiLr76jwVXNfvUoBd8Q3VqqgLqALnqkZX0Fo1I2t1JA+/YQBiA2Ia&#10;Kr66dk3tF65aaq9AVC1OxMJU5CgX2bOX6ZMCkH8GoC8IDpIvv3hugLG2/Iesfy+g+gfYCCy4Lj//&#10;iuuYfM51X4KK4jQK2ivdeHxixMCiu7vDUoEbVdtSX4ua2moCRRmZRQ6NBRkOGeamkigOIuBQf60i&#10;shABR1cXFdn8MQLCZVwmw5BL6uTyDKbJDKanBnB0etAAoL2tFo0NZXxdiUYqgo42stXWalRW5qOq&#10;qgA93Q2YnOjFxFgPjs0MvZRhbj9E4OjA2HA3ykoLCDjVBJYOTI72UwZw9uRxXLt0EqtcXiWLEIBc&#10;Pb9s1rRcSBU5sehpKkUJFVVLVbbFDeqLk9BUloZSvj423GKSHe2FuEAHhLhtRV9TIS4tDODfP72N&#10;//zjU/zXH5/heHclpprzcWGyGX++vYgn5yYw21mMs2MN6CmJIQB4I8b5QywP1uHRhTmkBTmjmMwj&#10;LcARbSVJuEhFPttXg04yg8n2MiwMNcFl+zvwOfgRjux8F577PsDBjb+nInwd3gc+REKAA2J99qMu&#10;LxadlRlkLHfRWJyM0c5Kgl0fGUA/5siEZiliBA9uncMwwW5yuJUWMS1xgt8UmZFqMpqrc3CTwHHp&#10;zDFa3akYoXVfT9BoqMrHraunrH7jxOwoTi1O4CIZSWl+osVe6gkcw9319r6ajKWiMIXWfiue3TiF&#10;//nyHgFuCu01echPCcNASynBJBN1pekEoWwcJTjVFJMFZSfAxWE7EiN9qSR9kZ8eSRYQQsAIRWF2&#10;NNlNHo6Nd1tcpKwgGW0NJWilFHI7FeBNcD/HJ/st80lMQnUS2QSD3o5aq9uo4/uj49QFLVVU5CEW&#10;+O7i/ZYSF2rFesU5ydxXklWCi3HkZcQjJy3WUmiVTttBwySV7EBirioCh1Ju8wkwWq+uIt9qOnzd&#10;DyGf3xVQ4iICLLvK190R/p7OBhyq+UiICYa/12GkcF/N9VUoLcpBZVk+kuPD4eN2yBiLj5uDsZIA&#10;rhfo7WLyioJ1Kn5Su3QNPXnrbQWzXzXlrXkbcjupkG89ZdbaqPNzKXzFI+TCeo0AoGC5GIdlTfF7&#10;Vb5+8ME72KrmhZs+wEcEkI2bPzTGoW3XYia/MfAQs1AW178SeOSmUsxFbU3U4l2dezUVMDAwDDX1&#10;DdYVV51s1TuqobkJ9U2NqK6rtUaEak5YxmVeUSEBhJaCAYdmS1RRSfego7PLXFNSsmu+f2VcHTMQ&#10;UQxCYLGe/SSR0ldQe3xCMzSmaNWv4MnTxwSIBWvtIDm7esbcVmoLIXC5oHnjS2tDmew4BAIVJirT&#10;SnUg63UnCp5rrKwU/wkChUBC+7p8+RJUBSwGcfvOLTuWsq3sPAkgei1moo68a/t72dadopoSLXt5&#10;LLEdgaVEgLVW9zFn7ioFxpXh9FjZSwQQ5dWr9uP8+VPo6Wm3QjI1QpRVr2VHZ5tZ9rpemhuigscn&#10;ZAJrwCGmQiVvgPHi/5IvBAAvweILgsO6fMM8vgGPfwDH19xOSzEPAYpcVnJ/ffrJQ9yWi+7iWSwv&#10;zRmItLfTulZBJEUuyHoyjwaCSUdHK0ZH+q16WL7fP3/52CzdP0k+f4g//pN8/Zkselr8lBdPb+HJ&#10;g6u4cmkFzx7fwDluPznehwsElrHRbpxYnKbRMcR7Z5zXYsJk/qUsLSlWNWUFjjNTQygvL0RiXBQc&#10;9m6Cw55NOLh7I+Vjvv4Y0aGeiPB3QqTExwFRPofQRsUV6rwJbVRkii/kJQVxGYClsRYq3goEHtmF&#10;EPc9yE8MwLwK2YYakBHuhtrsKNQQTO6dnUFpUgAqU0NwcqITf//iIf7+6V18dWOJwNGE3BAHjNak&#10;YK6zCE8uTuMppaMgCgvDDfjr10/x1z9+wuVz/OXLpxinMq/IiEJHZSYBIBN//eIBwegJ/vjoEkaa&#10;itBTlYEkWvxpoUfQTjBL5TI11BUN+QkIdt6CieY8rIw14b+/vo8LKxM4NT+EUwuj/C+uY6Cr1pjD&#10;sYkeiy9MDrdhmazj9IkJjA+2Uum24erqHNcfw+dPb+DutdNYWVQtUjsGCQhjXGe4V037+JqAMCMF&#10;XqKsoBg0ExCGuP+OxmKM9XGd9mpzF+WRQWTFBSIp1N3qQMI896OvPt8kmcBQQeUv91d7XQl6WquQ&#10;mRBKhpCDRir+5toiHOW5Kt6SnkBrPD4IhVnKlMpAblo4gSkZnc1kogSfvs4aAzRVZ0+PdVs1tkBD&#10;RXYCB6XOar/9ZBUJUQGICfeBm+NuJEYHkhWVIT0xYq31R2OFKXVPlwNWsNdQW0w2EW9xMbmYFKNQ&#10;EV9idLC5lIq531D/IwSZNNtHRlKEAYO2PXF8jEzCAwlct6Ioy4AnISoQHi77kZkSjTAyjTiyjKX5&#10;GSSKTVBS4sLtOAKKhKgg/u5IpBFYVk+fQLDvEYuTvKIUwfX2CusBvJ/9/Cf44Y++b6xAwKFAtTKc&#10;FIPQUrENsQEpe9VeaJ3de3dYJpXal9i6BITNmz/CHgLKvn07cfDgHuzYtQX7D6qN87ex7+AuAwkB&#10;yXpmlQLm//tf/t/m9tLnGgKlHlp79uyCr08gjh+XRb+AiclJKvgR1NZTURA81ISwsqYaZZUVlEqU&#10;VmiprrZV1iq9sbmZSlaFfN0GIEp/HRhas95VNKjiQTERDTvSdDzVZmjcqqq11Q9LzRUbmhutjboU&#10;dWs7lf6kekSNUxGfosI9R4t+mRb/RVP866JeQgKFeTKCWdV2KA5C5S9X1rpC12wQAY/WF2O4pmZ1&#10;ly8aAOm1RIFydUM9u3raCgFnCH7K2FIWmUBU4ClwLOdvV9aZEgOkUCWapyEQFDiqKNLSYBXgVgzH&#10;AtBqebLWrkGtQ8RQJMsrC7zG/SaKIyg+o5Rmiax/gY8FtT8VMJAlfPnpN/I15RuGIYD4/3JHfSEX&#10;10v58rM1+crkicmXWn76GF++eIQvP33E1+vykCIXzgNT+H/6/JEBwl++fEJ5bPLnLx7b5wIIBYsV&#10;KP7q0/v47NltfPn8nr1e/8y+13suv+TS3EPcr+RLAQrXWyJYLMyr7f0oZvkQdnY2IJoPfFpSJCKC&#10;PeHvsR9+7vtokXkjPOAwjjhsxeH9m+ByYDNcDm6GI4Fi/44PsW/7B3y/BQ67N8B538coTgmEGy33&#10;UxMdqEilJRvnh7KkYAzV5iA3wh1tRbSYCQh/eXoJf316BVdWRvH1o/PorcsjKNyxjqrLI814fGYG&#10;4435uDzVgYJINzTnxiLRax/SA2htElhSfQ/g0eoUfPZ/gP0bf4sor90oSfKjEnXC0mQHTh3rwfN7&#10;q1g62o1PHlzA/Ztn8PD2WZyeH0VzWYZ1ca2ilb041Y3Hty/iuVqJ3L6ELirnVSr0xtI0JIW5I5FK&#10;OfDwdsQGOiGWx8yJ90UeAXCATKW7uRCDXVUEi27MjJFtt5bjGVnWf/ztC5ycH6f13oPFY8MGCi11&#10;RejvrMW1iycMSLpbKw1M2hW8pnS1Vth6TTUF3OdaEHygowZleaqspmVOJtHK74a6aECQBVQUpCA+&#10;mEo1Kxa1BUnIpfLPpvIv5fuynHiyiRir0JZCV1sOLcUELpyeI0iEWqPANrJNpdQKSLqblf1UxGMl&#10;GniUqzkhgaswJ47HjkBcuBfviYPo72qwolcV3NZXFlDJB1l6bSUZRGyoDxIi/RAf7mu9pdSoMCrE&#10;k/eQHw7s+pi/rxn3+D9UFGcik4yliuATEUx2SbDJTIlCGsEhxNfVKr9TyFiyuE4u9636D4FCCpmL&#10;MrAEHmIuApm0hHBkp8YgJT4M8VynpjQXLTUlBIsQhAV6ITEqhIDcbmAkdiKmoViKigKnR/uQkRjF&#10;fStYvlYD8ooAQ8Nt1CpB1a1iGioKFJtY64L7C1r+HxFMfmyy5l76raXniikILCSq+BbAfPSx5AN7&#10;vZeg4nhoPw4d2ofDLoeszbrmi3//h9/B5m0fm/zk1X8zBqKZHAIcVZRbTQg/k9trA4FDs0K8PPxo&#10;1WkYkxToKhapcFUjIWterqDaBt4oXZ1U7G0EiC4DlMaWZmMj2fn5qCbIGLioRTqXWr+1o51Kt8Fm&#10;bqiYsKJ6nbVUoMJaqVehpKIcxWrtXqzZ2xUEEw01aqVFP4Dx8XHMz8+THShT6RIZxyquX9dULlWA&#10;38f9+7LmH34jYiUnT6uafcXARp111cXUAIfLK1eUNnsdj588IhP4hzx+/NDcZGpip4p0sY711OJa&#10;sjDNDqmsriF4VBM4NDdEFnitgd7AQL+54DR4XseTq0mi+I3AQ7GP8xpyc3HVAEFpvepdtbQskD5K&#10;ljNlvb2Uoqt03RvXLq2xFYpiFF8SNCRff/nCAEPyR77+6iVofKqg+JN7+OwT/o7716jA71Mhk0W8&#10;ePgPYPjsMYHgMRmAhJbty9d/khAI/vzFk/+LNQg0pPAtHkAwEEgYGPwTMCguoO8/f3bH4gqfPrlt&#10;wWe9X9/Ogsr/JF9RFHi+dGbB0jFLchJI82PhR0XgfWQf3A/vxhHH7XDeL/awgQ/5h/B0prIMdkUQ&#10;rdgw30NUnM7wcNiCYNcdiPXZh9bCODhx3Yr0ECQFHkJpcgBuLw9SwUcgLWA/8qM9MFieiO7iBDKC&#10;DLQVJGCoJhvZkR4GIrHcZ3NJKuL9nVGTF4dzc/1WEHdyugstRUncfwKyqLgLY33w6Nws6jIikEXr&#10;PzPIGc0FtFIbC6x4rpEAkOh1AMXxPgQOXwQ4fEgF6o0rp6cw2leD1aUxPLx1muD7AJ89vYZbl5fw&#10;x0/JSO/weTsxjpNzQ1iY6UUXrevR3gZcOz+H+zdO4o8vbqO1KptKONZSa6fIhFaXRnHx5BTKCWKl&#10;tM4L08Nwhec20lOH6xfIxEc7TFaXaYgQNI5P9HLfQwSGYgOKM/z8/q1VzE71G4i0N5bYsqkmH0tz&#10;o7T4FVjPQlNVDhnFWt2IYh0psX5IIyh0t1SYG+ny6rwtFSPp4WeZMf7GLEoy4yzGoMD1QGe9VWYP&#10;EGgWj418E2eY5/nI5SPXUVFWorXsSKPSVdGdUmALeW/kcB/NBJGqkgyedxUaawoNdMQAcjPiaN1H&#10;cB95mD86jNvXz0O9nwozE2lYbEcmWUGo3xpLyObrRIJGNo0Rdbjd8A4N5nd+jT3b30d4oBt83A+h&#10;sjSLyjyCij8UcZH+Bg4F2YkmqQlh1jKkmkpenWyd9223gHYMASqDIBMd4s1rE0KWsQ+xEf4GPGFB&#10;nojk9/EEChUMRoX6GWBEKeMqzA/hwd4IDfRGVnqCua38vVwIHCFwPrATEUE+eEUzmTXMRsxjHThk&#10;8f/s1R9b63QpcLELsRABgtJr1YJkbX7GBku/VertT372b7a+tlULkg1cTyDiSKBwdDxA8NiPw66H&#10;4ExRuwRlVG3dvtFYjVq1y9UlV5jcXa+/BA0BiT577/234eHGG76wggqW1hfFuobSorduoLTO5dJZ&#10;DxQrPqDMJLUJEVNQq3Qpf830UPyjuLwMJZTislIuJQIGFRWqMj0fmTm5yMzNs1kgNg+kpMSktLyC&#10;FnyzyfDIGBWr2refxJmzZwlmtMJv38K9e/cMNNZFSv/RowcGHHq9DgYPH97nundx48Z1S78V4Ny8&#10;ecP2sb7OU1r0T59KHllmlda7c+cWj3eaiv0ExsZpAZNFVdcSFA04CIAGImqNzgeN4NlGliRmM0jW&#10;oUwruc7UosTas1OUwnuM4LCweNw+U3NDiTKVpqfHrZhODRBVFKjGhjevq5r4uhXsrafPyo30goDw&#10;4uk962t0jtbaAq3zxdkxnFk5hhtXzuA+rdUXUt5P71CxkzEQMP74mRgDmQKB4a9fPsVfvxJzWJM/&#10;v5T19+vfKe1U2xs4WHrpWmB5fSlgEEh89vT2GphQdBxtJ1nkQywpy42zgGgplVt9eRZqaT1qWU8r&#10;OzbAEaHuexAX4ARfp60oSg5CUwGVVXYEkvwPIdJtF+qzItCaH4dozwOIImgMNxXiKhXm8ngrsqM8&#10;8OWdFTy+QJY33oT/+fwa+iuSUUFL/9RwHZqyQtBZEIn/vH0cV8ZqMdeSg9mWXNQk+5urqTDOH/X5&#10;CfjyyVVkRnkjksfobypGMZnJeHcN/v7HJ/iPrx/j7396ytdP0UmF/cmd81idH0a0xz7LgJoebMDM&#10;cBPuXl3CxEA9nj+6RHC8jWNj7Zid6MLT++cxN9lFpd2JTx9fxtKxfl6761ghQOQkh+DM4hgunprG&#10;yuwg/vMvn5BlnENnUynuXF2xoPSphWEq41LkpYQil+eVR8lJDrbXku7GIhRnRqG2KBkFXOfUbD/O&#10;LgzhJI9zdKAJ/c3FKM+KtNhNGwGghusNEBw6eAyl1ioTSqmxnc3lVNaFqC3LJJDHmXuruSYHjZVZ&#10;6G+vQCW3KyeTSCdglJAFCChqy7KovBORnRZJEKhGf4f2W27LQoJGiPdhWv8xpuwVk1D85BjB629f&#10;f2JBbcUqlsmE+jrrjC2IKeSmxaKY1ruYgQBB2+ZyHzlpUSjJSzawUU8ouZiKcgjo9SUYV0Cf+xkb&#10;bEeIvwdCAjyRFBeG0ytzmJsZxZmTC3Datw1BPB9N95MrS61E/I4csKX2Ecnj5fA4ApiM5Ehs2/iO&#10;MSExmHmytLzMBHtdUZLDc4mDv7sTtm14Bx+/8zt4Eijiwv0QGeiJmDBf1JMxRfN9gI8LMvl7hga7&#10;UVKcheSECOTnpBg4+HgcRkpiDPWtEzzdnOHn7cbzFtsJ5rn4YWVxhmCVhlc0PnOtr8638WOyDMUX&#10;1KNKlr/mgwsglD4rMBCYSDS1b71ZoViItvvRT35gotcqFNy3bxdU6+FAtqEGbB9y+8OujiaKdfzs&#10;ZcqtqtEVP1ENh4BHabqKmezl9r6+3la5/otf/RSuLm5IT8vDtWtKSV0DD1noClBLod7TPHEqVSlk&#10;AYpcQwpAd3R32LQ+ua9sQBOZxNogqCqbtaGZG+VkGPpcLi99LqbS3tmJCirfMirhcrU7KS5BblER&#10;yqmc+wdUCT6K8YkJjFG0PD47SzBTgd6SjaU9c/YMTp85DQ3XERhoOpsARODx4sUndr63b98k+zjJ&#10;bRYtLqLgumIeim/IfXXz1nU8fEQgeniP6+s3qhjw6logXoyL4Dg0PERm0WxV9VU8V4GHGh+qGHFt&#10;XO1aixMV8A0Oqg264jcCkl6rR2htbSTAUJk1KT5QY9LI15oK2NfXhaGhXisKVB8rVZMPDHShr7cD&#10;0xNDWDlxHCcpigFcOrds1cNnVo5jaWHS6g/Uf0qgcePKady5cX5NoVOxS/GvgYbAQIDxFH/76pkt&#10;BSBr7qY1tvHlc67L1wIdpaXq83XQkZxenKDiSLRUTVmieemRyKKiKsqO5cMegfQ40m5KuM9BBFHh&#10;Z8b5ISHElQqPDCDcDc673oDPoU1orkjDf//5IW6dmbKAbmqwM2I99+DUYC3Cnbbg0Ie/hQPlwAe/&#10;xuEtb8Jt53uYH2pCXrQPAg5thfuuD+BDJuJzYCMSyTpSQ1yQF+OFP99dxs3FPqwMVmOyMQfN2WGY&#10;qMtEzJGdCHP4GC15scgMPUKmEY/SeD/bXwtfd5alo6kwEXMDDWgpz7Durt20vFWBXV2UiPG+esxP&#10;dWKgowyn5wbRTnbSWp1lIHJspBkPb5zC+eVxsohTWD0xyut4A/euLZOR3cLls8cxRCU9SFEg+bOn&#10;BKjEYHz5yU1UEkwL0sKslqM0OwqnF0aQyfPqaiox0Lh9dRl3rp205V0uR3pqkctrmZ0UhAKyneJs&#10;KlO+FzALDIozItFQmoq8xCDkJgQiJz5gTRL4v8T4YKSzir8ph0DXbEAuIKokk6otTSMIpFDB9qG2&#10;PBMr86MY7lUH2DTk8/yq+d1Qd5UF1btay3gPEJgLUwk2qpHIIIuIISA0UblHm2tJri11jO0lg6gp&#10;yyaTqDY2oJhECxX07LSa/NUYKKirrNapLc/B+EAbOhsrbLsiWvfFBAXNqQjyOQwfKnixDrEMzfxu&#10;Ieh0c7+q5FZRX4i/C4oJKkUEBDGE8CAvBPoegRcZRDDZhrKmFMyWCGxuXDqF1oZSgmWlMR9Vh3dy&#10;343VhXaupZrMR2BSsFyuKQFGZkoMYsP9zeWUl5WMjtZ6YwyeLvtRSpbU0Vxt27k57sHuTe+TvTgS&#10;GCIRReZRUZ5Po/Qul3kI5bmpYNCLwHNq+Tiy0pKQkUJQiotEdEQwv/dGQkwYQSMVB/dsI3BojgBF&#10;SvuDD94zi1+Feq/97leWQaXKcrUlEZBIoauAT+uIWXz/B9/FT3+2Fqf4xcvWItqPGIhAQwzFhUAh&#10;EXhoqVnk+l4AI1ah6vLDrk4GHmIt6m/1S7KRV8lw1GxR8ROdi5OTEzZu3ISDBw5jdVXV0Ddood80&#10;F45EAHJFg2xeDrtZF8UGxERUJ6GYRjdZiFxZqtpW7EJgsQ4aEsUMBBo9fX0EH3XRPU1FfdJiGefO&#10;r1qcQJlWawH1KYtZTB+dwSRfDwyq/5VacvSiu6cXnV2aW6GhT0NkQccsDnKe+9A5aalg+sLiGlis&#10;DWRay7BS3EWZXQsEEjErAcxdgoZYxz2163hAkLx704Dl7NlTWORvO8vzWlE85WUtx7nV09z/aeti&#10;q+puuZlU1KfMqkWyCw10mpoeQzvBQzUOzS3KUKpGUjIVWFmh9TgqKiLrKshBQUG2LSsrilFTXY6m&#10;hmoM9HVi7vgklhePESiO4uwpspf5GayenqdFRZA5JZmzAPVFgsrtG+dw+TwVz/Vz+JyWv4HAZ2tu&#10;qDXweGZ1CM8f3sAnD27gBFmBWkX3tFbbvIEqKoViAkNdSRpiqPhjgl0x2deAcvm283jOufEop5Uu&#10;CzQ7MQC+DhvRUpKACO99KE8PxsPVSSSQSfgRJEKP7LIhOv2NhYinkm+lYjox2Yn/+dvzl/IC063F&#10;eLw6QWWfiyiXbXDZ9CYcP3odLpvfgvfeDXDie6dNb8GR74/seA9Om9+Gv8NmJPg5ItHvEIoS/NBe&#10;nIC2onicGmlETqQ7bqwuYqC5AmOt5Wigomsg4KWHHEHo4R1kMk6I93VEUWKIdXM9e3QAbQSPbAEJ&#10;ldh5Xs8+XoszC1NkBwNWmyGF3MDroXTXsZ5qShVWF4excqzXXFBn54dw+8IsTkx0YHm6y37jlTNH&#10;MTPUgpGuWox002CozEZ+egSv9wC6mktRmhODTCr10qwo1JENFKWHIS7YBbUE00snJ9D1kkkIGOp5&#10;fjMjLcjg+g0VGSjiNgKN3DQqf4JeHH9bbNBhpEd7IT3KCw3cRxbBQtlivdxPCfcz1F6OMbKo66tH&#10;+bv60F5fgI6GQqTFU7FxH2MEzraGAoJAA1nDWsprQ1U2758bVsx3eXUWqydnLJuqoSrPUm+rVAOh&#10;anACSF253DcKelfiJK16uabqCC5Kk1XgW4pdcQxlRfWQnShzqyg3AeW837SP8gKBUa71m9J9WF2i&#10;tuVZVKAJBkSZKZHQkCQxArUAKeB6iTGBVObeBjwpccEGAMG+rsZMJoY7yBwIsAQTub60P2VWCWzU&#10;i6q+Ih+j/W0Wi6ggsGSlRFucQQFupeaWFWRYOm5Xay2SYsn0sghkNWVkDZFkEfGIjQwie+AzEhmI&#10;IgEN1y/OT0duRiLKCrMsAB4XFYTQQC/EE2xKCjORwP1kpMYSGEIRHx3KfQTbMjEugt+FW5+qwrx0&#10;BAd48zhR3G8mXvlmvvK//C/rWaWqbRXt/fo3v6ACf9VE6bMCCyn3b3/3X/Dd733bwELKX9+JPWg7&#10;dcEVuKj/lJS+4hxHjjhb/GPzlo+xc9dWqyJXrYcytTQbQcObNMRJQKOGiKoB+V//+/9pc0AOHNxD&#10;sPjQ6kEOHTqA7Tu2Yf/+/VSMtOJu3sKtW7dtpKbJNU1KU1M9dZq9x+/WQOUGLX7FBuTeURvqiakJ&#10;q41QVpKymxRgryLzMIvdgEMTAFtpzY8bcKgQT4zh7l0qbbKEf7iLqLCp9KXoFUfQGFllbQk4entV&#10;kDZiIlAQaOnYYhGrq2rRccaAQ+1FlslQlAq8Dh4m6q01d8xmLQgMBRw69qNH960I8dHj+zYHRK1J&#10;LC5xdm3QvoBBIGFzNk6TARA0FLtQe/j5uaNWNW1tO7rb0NXVSmBrNdBQR9WaukpjHo1NGuSkWEkp&#10;msk82tTHi5+3c9lPptHN9Tvbm9DDbft61e6iE/0EkYH+Lu6bDIcyPqoeUkM4fnQMM1PDmBwjYLc1&#10;Yqhf/XiK+MCW8iHIQxofmNSYAKTF+NNqDaeFG4dYUvPIQFf4ue1DhJ8zooKOkLrvRVZ8IPKTQ9BG&#10;BTXUVobB1hI0lqTi4vEBXJkbwpXZIcx0VcN7/0cIdNwK730bEHDgY6QFOuLp2VGs9JQhN9ABRZFH&#10;0FOZjhMjTSjP0GB+KjkqsJRQN0R7O2Blqg8VZC2LY+20+lNwc2kYBVGeyFIfI+43jOwi+OAm+BI8&#10;3Lb9ATVUugVkNC9unsPZY4OI8T6IsY4aKsNqC24r66mcyrc6KxIFtLQ7KzMx3FyCTCrV/3lxE7VU&#10;ooX6nFZ3bX4i6pSlU5PP43ciJ8oH+XH+CHPebkN8kgOcUZQShpsXFm29G6vHcfnUpMmdi/N4dnfV&#10;gGOeQHF0sAmXyThunJnBFS4vnRjGvfPHcWq8FV1VGYj0pkXK8+trKSVAVxJ04/l/+KOP1/bPZCUP&#10;rq2QDVQiPykEd87PoZlK+thoO6aGmk3ECBamuwkYmZgjIMnlV1WYgAz+FgFREa+pgCOX/1limDvZ&#10;3m6kRLjD33kbggncGQQSMY1mbl+t1NmCJHTU5fP45RZInx7hvdlUSGZQRgVdglYBSmMxWUElXyvY&#10;Xmuvj453Yn663+Z2q3BS9TKnFqes0rypWiyjwrK4BCi1BBG91xhXDTo6Ntln6b0ClgqCTU1ZFkZ6&#10;G5GdEsXflcf1GhAX4UsmRfZUmmVptEM9ZOL8fwUys9y+SeBDEFDthVhDBZX6OmvoIYMRexFgqLZD&#10;1eBiJNmp0Zaqm50aZR0B1E5EgezKoiwyoxLkZiYgJSEMtZUFBJpu3L933QAjLzOJxyslaCWjlMdR&#10;HUdBbhriooPh5+OKKDKPuuoSBPu7ExSCERnqiyQCUBtZx/TEIHIyk5GblcrPIpGeGsf1PODhegj5&#10;ZBFyRWUTXEoKsoxZpBMsamgoZqWRZekzAkhqUizSUuIMPF6xyWWUb337/1gmlTrZqu25YhoWEH8Z&#10;65BrSmCi79SsUK2d33jrNbIGNSZcYwvf/+F3LXahGgy5tzQI6rvf+xdrHaIYhoLsmvCnPlSOTgfN&#10;jRUY4od9B3YbKGnbn/M43/7O/yYo/YBg9aqt5+zsADc3F4LHQRzYf5BW9TKWT64YE1AK6yotd7EB&#10;xTvEPJSdZOzjZcB5rT7iuA2BEmBoRrmkvYOKrLHBgsl1XEoEGsOjo8YgpOzvEDQePpCL6R+BarnD&#10;pMx1LCn/M2QlExPjGBwcwjDBQuci5iNwkFvJRtguLdpSYKNtlFp7lExFbeAFFkp1FfuQu0o9qHRs&#10;1WTclKvrluYhayrabTIHzZo+a51sz5xewtysBiQNERRGMD4+iJ6eVjQ311Lq0NfXwfMawshIH1pb&#10;abGZa4oWnNxTBAg1OpTUvJwPrjnhNbUVxj4k6+uWlxegm0AxSlCYUC3C+ACmeCOOjdJCbKtHcmK4&#10;0e89Oz/Gru0bsG3ze9i57UPs2Po+tm78A+Ud7NzyHnZvfQ/7tn+IAzsUVN5tXVAzY3yRQas6Lcqb&#10;SjwcrWWp1tm0vyYH6WGeeHRxAf/x6R0yiC1oKkjAylgbDnz4Gna984u15ds/h99+KvJ9GzHaVGLW&#10;exUVVw0VcrTHXmx67QfY8vq/oTErAqEHPoTb5jfQmB2Nzx9cwd+/foovn9yA05a3kUOrWEzBZes7&#10;Fkie66tBA9dL8nXAVGspqtPDUUlrepoW8mkqygqymjEqNmUxneQ5dVOxZkX7Gnv6z798QfkK/0X5&#10;z6+fo5jbTXZUoJQg9cX981ghQxjk71MguzjOD+kErWoqWs1vmCAL6K4vwlR/I7qoIJdmeqzba1tV&#10;FnJorTeRZZxZGCbTSLG4QXkOlVBpCq6fm0U/QaCV+72wPIEXd89hspf/cTF/y3AjOipTcWNxADM9&#10;FUgOPESgW8L0UCM+ubmMsb46jPTUoKM+n1b5gIHHl0+vYozbi2FUkF20VueaK2miv8Gq0Jtp9a8Q&#10;rBenewwoysj6BjqrbFlF1icpzo5FViKt11B3ZBD46otTEe61H2kRHkgIcobjtrdRSXaVHO4BL4Jy&#10;CRllflq4tQMZ6Kgko8hENoGnnefQ0Vhi6bZt1l4kj5Z6GoEh3wr+9N31i3xWr5+mnLHOvk8eXTeR&#10;Ra/YgVxPgz0NuHNjFfUEC7EDsQ0pcQXke9oqMdRdb4F1gYwK+uTiUtbTerPCOjKI5lqBWZW5wXLI&#10;NiYG282tND3SbbUT6hulAVI6Xh8B6tYtMvz5CXMvNdUWY7ivGaMDrQSKTKQmhBoQqc9UOdlGSV4a&#10;wWwQz57cRWtjJXZse59A1orx/nZe8x4kx0bA3YWs2dPV4g+xVPYtfNY1gVGGYHd3q/Wmkju5rqYU&#10;lXxuVZPR19uG6PBApBIMMtOTqPzjqfyjUVqSZwFwsRQBR3pKDOoJPFPUI2mJsYgKCUByfJSBSVRo&#10;AHo6mmyYk+ZyfOOqUqxDM5PV9lxxDsuq0qB6AodYhSq9BQ5qTyKAUOGfXEoKZAtgBAg/IehY5fjb&#10;v8f7H7wDlyNO5o7SYKfde3YY65B4ebkZo3j//Xcs20pMROuIucjlJbeYXstdpf3ILaZWKIcOORI4&#10;HHDq9FkKletJ9Ys6aXGCU6dpaVAhC0j0fnllGUtUvsfnlIW05k6amCTbIDPo6pG7Sqm5qspWVfcI&#10;FTmV98v4ggLtym66pWA1mcujh0pbfYxPnj3F8+fP8MknT1/KE2Mjz58/NUawHtQW45EIXMQyBBRi&#10;FRK5uKzh4uQ4l3J3TVpTxbb2dssSE3ioVkLzjuWGunVDlctkVFfP487NyzYM5+KF0wTPKRw/Po7R&#10;UVWpd5IlVKGBTKGBS4GGgKGhocaWauLXSiBob2sy8GgnYxBL6OujAhskS+pqsW3a2hrQ0rIGMO3t&#10;zVaLUCGpKKQFEsEb9hCy+RDlZcbxoUtBKR8Sx4PbcXDPZjge2I4DXPp7H8Z2Ase2l4Cxb8cG7Nz8&#10;B+zlQ7Djozewk7Lrg99iz8dvID/aE/NdZVx6mf9/oJIPTnsJLoy3YK6zHKXR3nhx4zSOU+lWJJNG&#10;+xzC8mibuXMq0qNQlhZp4kPQqMmJQ0aYB2pzYpER4YUGWrATPQTA0gzM0VLurs1DibqepoTi5Ew/&#10;/vOPz/A3ZWx9+gA3Tx9DKC3hOoLL49VZuGx6A9eonG8tjeMmlfD//PmpAVmllBoV2gIV2zwt+pqs&#10;KASTDQhoLhwbQHqkN8p4XknBbtz/p/ivP3+J//rinvVt6lEPqIJ4hDp+jKtz/RiszsLqJBlbDRVb&#10;nC8ukyn899dP8N9frcnlZd4bAw24fHrKpKupgIqtEsOUwQ4CPfc13FmB0d5q9LYU4961k/js6XW8&#10;eHQFd64soVUxj9psKvt41JUmob40Ee21mRjrocVek0HrNh6rJ0ZwbKwFXzy9Ym6iOjKs3rZSTBNo&#10;egmWXz69hosnj+LRzVXEhh5BdLALLpycxtM7F7iPXDJFH3STPV09e9wK9hTvUMD6+ESXvU8jS1Ra&#10;8+fP7yKFBkIRAVBgIlHTwBIyTNVYSOSG3L3xLWx+/9fGXsrz40zGCKB/43VpbyiynlSJEd78Po5K&#10;OsN6W7XWFfJ3FliGVXFmNOKCXFGRl2hZU5ppoZoJDU1Kiw81ABHDUKA8i8ZOX0ctLqwc5bb5GCUQ&#10;TA61GeOQqNlhQVa8sYUWnqv1rqor5nVTUWGaAcNdgVBlHm5fPUMAy7fWIx2NZSjg81FTnoVGMsf6&#10;qjxMjXRBmYA1BJ5ZsiPFLI6O91A5k1VU5FpdihhKY1UhinNSCYjFKMxOIVjFYWKgA8fH+vg61lqe&#10;l+RnwOXgPirxRqQlRaGokCxpuAf+fh7o4HMdHhaA1TPL9lwrY0pDmVSDIXaxMjeFiBB/y4zKI8vI&#10;zUqxwHegLw0XPuPuLgdQTbApL87Fl58/IeMoQnlRjg13UrfefTs3obRAKcLxeOVfv/ddfIuAIfm2&#10;ppd951vmslKXXKXeqvHhq1TkAgqBiNVYUKTUN2760KrBXQkQ+w/usTRbKf1fk6HIZXXQYS8OOR4w&#10;UNizdwc+1NhYAsHOnVvh6uqIvft22vAmBd5/+9ovzbXl7etpQXMF2pVR9eovfmz1HO+88wYcDjgg&#10;JiqOCljKndb7iUULEi8u0aJfXrKl2IJiCv2Dg+Zu6iZQ9PT3o4sg0WFg0Wdxh94+tQRRgd+wgYbi&#10;D+o5JbYiJiFXlxT/fbmIyDCePVV19VN8+uITk88+U+PB5/j8G3lhou+03ifPnnC7e9YFVu3DHz24&#10;jRefPMCnlM9fPMRnz9eWnz+X6OFS3YCK0ST31yaqPb1rsxOeP1mbxLY+fvPKJU3tmydwTPC3dhMA&#10;OsmgmtBMhtDcWm+uJrmdxB70uoWgIQCpJ7tol8toqAc93S20HiJRpZu1OAuhIT449FL5H9y3lbKF&#10;13sr3F33wfnQDgT5HSYlT0JKXBCOHNoOF5MdOLR3EwHh99jy7m+w7f3fYesffgXH7R8g0HknWkpS&#10;4bKDr112wfvgFtTnxVkcIDvMDZkhLhYgjnPbhavHurDQXW5AkuJ/ECUxXhipyUR1gh9SfQ6iNjUM&#10;IWQclQSPnvJMhNA6PT3aisJYf0S57UWCjyMGGkqwujCGweYKnJsbw2hbNdLDvdFCK36BFnIJty1R&#10;EDfSCzlkN3kxfja0p4aWfmliEKpTQ9CWH4+8sCM85gFEOW1Fup8D6sg0lrj9EPf/P//xKf721UM0&#10;FaegnsDURuWQnxCIyuwY1NDSbqRF3UsFV5Ubj0QqsHwClZoDnhhvxRiVvA0IIlMoJQDVUImuHu2x&#10;LKynV+fxt2dXLDOrJCnQ5lSIRbTVZFOBF2NmpBlXVmdw7fwxAkcVZslYqooSaZk3UaE149TCEB4Q&#10;YD99ch3Xz8+hh0DS0ZiPWgJBY2U6FXkbjhIgxsiilo73Ynygjkoqw/an12Ic/e1lmJ/qgkalluXE&#10;YHKg0dhFKYG4jL8nMzHQGIdacCi+odbjkk6ylAwCXzMZ0YmZbgOcfDIpubCkiLNTwmjVh1lB3zpo&#10;lObEm7LXsrEyGxX5CVC7D7EYZWedONqL8yuTBkxhZHx5vF5ygYl9ZPK/aqzQ/I50dBBI+tsryVoS&#10;EevnbPdZbkIAWRgNm4woVFPBV1GaVOlfnGH9roa6Gyz9t7+9xlJgc5Ij0V5fQnDNtnqSgY46YxaK&#10;bcjd1cX7SW6q4pxEq/MQUMit1VRTZAHr6uJMHiMdDeVqf1JGxpVEYOF/nJuIYTKcyWEaLS2VmJ8Z&#10;tMC2MqKiQ73JWmqo0MOokMkS60qsRkTxPBX/jQ+0E7BnrNHgQEc9zyPXYh+JUYFWUKiYR6MaIqph&#10;YUQQAgga/T3tSEokcMaEw1eZUMG+ZBBxiAj1x8ObZ/ibCT7pCQSkVAOD2kr+lupSA6Cmugo01JQj&#10;ISYCORnJSI6LNPBIT4q22IpmdjRUFlmfLDVGrCjKxivf+a7AYk2++6/fxg9++H388N80pY/WP0FD&#10;08fW3FY/sTiG3FaKOShzys/fGx+rQpyAoLYhAg6xEsU/9uzdaRXmCpCLjchVpdGwineoBsQ/wBt7&#10;9++CD3/0AQKMWIpcVSoklMjVpSH++kygsXWLAuP74ecTgNm5ecwc1TS8oxgZG8MYAaK3fwCdZBKt&#10;nbQMOjrR1NaOxtY2k4aWVtQ3t6CJr1v4+RrTUO+oAVr5o5gjK1lYXLCgtdJ55eYS41AsYy228IBM&#10;4uEaYHwqIWhwqbGw6jZ7+dJ5yjmCzTV7fe3KBZtxcUcV2gSNT59x208eGWN49EBT1W59M4pTA4ue&#10;v5RPn2n85j2CyH0u12Y4P3100+YePLVRnDdt/sHFiwrWL1Dm+Rt6+HvUor0FrbQ4KqpK7AZKiI+A&#10;t6cTlf5uuDjtwZHDe3HEeQ/cKIE+zlzuhpvTbni67oer407s2kJWsP1D7CEzcCQYJMUFIyk2iDeQ&#10;+vPHvZw8loeEcE+kUvGGe+6H+8GNmOosw5c3T8Bz/0fY+LsfYRPFYeMbFjAOdt6Bgx+9jv3KRtrw&#10;GkJddsJtx7vIivBAwP6PkUPwKIzkjRnrg5zwIwYm4w15yA09jAx/BwON8jh/NFMxu215G6n+Tqgm&#10;APjt+RC1VOiRh3fCe/dHZAtc8pzz40Nw5vgoKjNj0ErASAt1Q1LgYSyNtaGYim+8pQSptJoVk1CV&#10;c0lSCBJ8HdFEpZ/EY0Ud3oFaAknowc2oorITaOTxXJP9Hc2d1FKWidRwL/72gwh23QOPvR8hI5oP&#10;KMEojworg9dFMx3kfutpLMT8KJnJWCsGeFzNnWivzkY3FW0x91umbCOCyDSVuYLFi5MdOMF1P7u3&#10;ivNzgwSbNtw4NYWWygwrokuP86GVn2W1Eo3KeMqLpVKhYVCejhIq+mICkdqcp8f7o5ags0xQWjne&#10;Z66ux7dOGYCUEbg7GwvQQkDSspKspaaYbKQsFRV8re3VuXaQrEptts8ujpKh1KKV1nxdaRoGySbq&#10;qLAHqawrCCbKvurjbxtQHIL7S470xFBXpQXKW2tzCW5JmJ9Wb63uNTAggyvndqVU6vkEAH8aALlc&#10;ZvE/blDPKBoa6i47O9GD5socsqAhglojWVEH3/PaEZRPmnusFw38LzRLPDMmAH4OW+Gy/T2b36HK&#10;+i8frXLdEnTUFaGW961cSmIK1gVXbdLlmqIo7bexMhcFGZpzEW4gV0QWpDTgJR5HtSNKzVUfKbnF&#10;ern99GintRRRNlU7gWK0twWTgzw/soilYyOYHuog0HdivL+FyrqHQFBqQKRA+tULy9y2E+p0u3B0&#10;2FqlFGTGG1vRftQ1VwF47Ssu1MN+6/KxQQJTCqYIwkd57HYCjZopKkaTSsbR1lyFeRqQgdSjceE0&#10;VFpqkJIQZS4quauS48IRGxGAPLKLcjKWHuqI5FgNg6ojm8pcm9WRlkhwJ/hGBCMiyBe+7s4IIxNR&#10;em5+dhKZURRiwwPgemgfslLiyUqK8Mr+vZsJGN/Cv37vOzb5T2ChpViGMqrUUkR9qNZbq4ttiHmo&#10;SE9sQ3ELTQZUfYf6V601K6So2y2BYx/BQaxDrqpt27YQRLZYx11vXw/7Tm6qbds3w9nlkFWOi328&#10;Q8Yh8AkI8DHm4eR40MTlsBN8vL1pRTejkWAgIFBMoqW9A1V1DaiorUOZBj7V1ptU1zfa5zVc1jY0&#10;oY5S39iM5hbN6VYrjXa0tjVDLde7ezoJJr3WNVct19dcSZNWBDc7O2O1DkdfDgua42eaxX3aYgwz&#10;FniWaCSsAtHqvKoeS+roKqaxLhql+YigoeUTTV6jPOb7RxrOT3nCz+Xf/IRMQzOfXxA8nnF5+uQ8&#10;JkZ6cWplHmOkpcVFWUjhTePl6QhHhx1kBtvgsJ9CpmCydwsO7tlESrud4LAL7gYYu3kjHEKkvzMO&#10;0/rfsuGX2PThz/HRuz+h/BQfvP0j7N/6DvZsehNJVNoXhiqxOlCB1cFKdNflI5vKMInKc7avAXUF&#10;CThOhRJ1ZBdCD23EXFc5Pr8yh0enx9FRHI/tb/wYXlTubrvew653fobDW9/G3vd+hQPv/wYHP/gt&#10;nAks+9/7NaqTgmjhuyGXVn5uqCuyg52w0FWMJA9ajnzdURCHoP0b0JIbixgyk24qRFVJpwUcolIP&#10;w643fwT//RtRQ4u0jJZ/ERlIEUEhK8LL3FJRHvuQHHAYdbTgE3wOYZqKtpGsopWMoYFgUU1lW0Ir&#10;NtbbAd1UTOPtVSim8qim8ljmg71ybAxP7l3HE7I8jVdtoULJ5nH6morNqm0sy0ATFd4fP7mFq2fn&#10;UZIeae9rCRIXlkfh47gR1flx8DqwwQLRo2Qd4z3V+NvXzyhPrdXH2YURHqcfK7TW+wkKHQSKqqxw&#10;9NXn4uyxPvznn55CE+pO8bVcUs/unkUblfKN87MoJPjkEeCGumpogaehv60KfVSIfa0V9p1afRfy&#10;2ggQxC40XOn2lXncu7qMP7+4bQDRQ8VfX55mbqG2ujyz+pXqqqJGBaxbKrNQT9DQAKRWBfDJmroJ&#10;Ll0EwHoCXyuZRhEZRgwB+vT8GIoIguW8tpUEZhUFdjYWoZoAoiFNpZSBtnKuv9aDS6m6jjv/gH1b&#10;3rDKdBUSlpORVNBQyOL/WJIegSruSwOfZsiAfA9tgc+hzWak9FCBdlFxz491IYf/+0kCU29DIS6t&#10;TODKqWmk8B5otDnfBVTkHabEFbtIItAn8Ls+/vax/hoM9/I/53+p9G21Lbl99aSldStg3lxXiCZu&#10;Hxnqiaf3L+CL5zeo4JusIl3dbetp/deTDajV+/z0IJlFFZldt1XWH+V5iXFNDLZhdXna2Ep3SzUi&#10;gzzQTWah4LhiLE01hfz/GghiRbbtxGCr9fGqKyd4qZq+v5n/SzEiAt3g63aAgFGGuek+hPgfxhQB&#10;6s7VU5jmsZprSnB4/w54uxzEaF+rFRnu2fw+Qn2PWIPDkrx0mwDYRDAZ7GzChjdfs2rxg7s3W+yi&#10;JD8TmgS4cHQMYf6eBKEAHruDTHGGwBmKIw674e64D2EEKH/3w2uM4zvGNtbAQ6xDPaNUNS5Za6f+&#10;mmVXKUCuNiFyQ+k7ubLENORmUv2F6j60FHC88cZr5mLaTlDYt383du/eYbPKt2zZiE2bPrI6j11k&#10;IAKO/Qf24AMChtxYSr9V4Z/iJgIQqw356Q/g7uYKVxcneHp4QBXSjc2tlBY0NBGpG5tQVU/gqBFw&#10;1KC0qsaWel9BIKkSiNQ2oJYAopYh6kyr1iIdXW0ED7URaeL3FdbjaWion6K23QMYpmig0cmVRRPV&#10;M9wia1grhjtjrciVxbQWqF421qF0V41KtdnKmmhHubB62kZnPnigoUkvAUTgQVAQkCzMHyVo3LHu&#10;rHUVBQYcs8cm0FJXasE9zQUupuWTnRyOxGg/WgMu8HLbB8f9mwkQHxMsNsOJ4OG8fyuc9m8hALyL&#10;g9vfhx8tcS+HbfCkRZYdcQRNOdFY7K9GHOn/wZ1vW1XyTHcFjlDJO+98D87b34Xr7g/5YG7ERQLH&#10;5dEaXB2vR0miP9rLEuB9cBMOEQRcd38ARy6Hq9PRX54Mpy1vIoFWeWKAM1bHm9FVEo/CGA9a60ew&#10;791XcYT7DTy0kw/pOIa7hnBunA9IYzFygo8gxmWHxTMO/uFn2P7b7yLuyDbMtRchzW8/Ava+j2yy&#10;j3EqPsVB4jz2wnfPB2QbIXh6YYrgEWK1D+W0MuuosNTOu6mA1lMkjQsqrsKEIAOH5EAXVFAJlVOJ&#10;6hxzY/0w21+Px9dWaOW3I5Kgcml5Ciuzw0gK94Dngc14dPsqblw6i4d3ruLezYv4hP+T5lo8f3id&#10;incFY11Vlt761+e3MdZZRSCJxbUzx6io8jA30WlW/PRwC/c5gLMnRvDwxkkLbI93V1OqsDTVhVWC&#10;xtJ4KzrJBrqrM1HJ3zPdRXZB0GzIjcLq8V7EEfi6CRTxQa48N0847/0YSWQ4qsy+fHoGF1Ym0VaT&#10;g8x4sig1QeR5tNXmm9uoJDPazquMCnGQoDXQUY74CDcylGhjA0rBbaLiH+qqhjrE1tDibxJQ8LX6&#10;S1VQaQs0dIzPHl8xMGgnuPQ0FVm9SKsYFJV1Ia/teE+DHbeIbKKebE/uJNVx6Lv81FCeVzSZSrl1&#10;8s0n2FXxf9Kyr7XMgKGAr/Vbwzz22/1YzPfqtnudrOsOl0qZFqCoEFIAofYhtwgQSiYQ08iM8kFS&#10;0GEaKK+SdQTzN9NYCHVHGkFFqdq1pZk0oHYbIMjd5Om6D41W21FONp1mbETKXg0M68h2RvqbLHOq&#10;v6vOFP2FM7NUvF7m6pLbqSIvBRX5qeaiunVpmdeTBkNZNs6tHDMGIeYgQBnpabJ29nI5nT0xbYFw&#10;jYHVcm34UimXRRjuabR2JsfUip/gcYzn8pen1zA/1U/W1WxeAmV4aTaH+mbduLiESzwnsR3FRhRc&#10;rynNgYfTXgR6OiM5JgTh/m7WKr0kl/fiQBvunjlO9lrPc2ohy0pARIAnEiIDcf/GOYun5GckIoBs&#10;49CuzSjKSrIuuCnRIYgM8EBqDJn+kUPwJTAlhvvjFQHGd7+7BhrKllqT70KtRpRWK0Vu412pzJVR&#10;tX0nlZXjXgMIgYlcUXIzKQiu97/45U/NXaX11aRQgCG3lZaaUx5GOqSiPlc3Z2zfsfkbEejoWFoK&#10;QBRD0TyPNdEo2Q9x2NmZVjatyVKNbeUFI3gIOOrIImoaGo2FaKCRJuGpdcaZs2uT8SRqmbH4soht&#10;ZWUBM0cnCByt6OnttHkMy8vz/G7ZgEAiRqHJc48fq1DvKpU8rf+nGoF6hwBwE3f42V0yCo1CffJk&#10;rQX52oS7e9Zp9hPK+vLCudNob65FbUUeaaIf/NwdzOopzkuy4Jhu5IwYP6TTGkqj0stOCEFOUrjN&#10;Ji7OikcqH4qshGAsDdYjjlZkX1U6LSoPOPAB09CcDCqULK0TF4jMSB84kbZL5EoJdCLroKJvoxUc&#10;SYYQ476HVrgTusrTkRvljWi3PWjhQ7j3o9/j0JZ3EHh4F8Ld9yKSUprgh8zgw/DZ+wG8KIXKxw9x&#10;we4PfgP3fR9jF5cHNr2BZCq11JAjiOA2iwO1WOyrRmVSAHIJHA7vv4p4Wv4JHg5o5cOcGeCGBlrm&#10;4Yc2oUeFXsmBSHDfiaB97xtYJHnu5ncfEVC2ICfUmcd3RLznHuRH0Qrifg69/1sCykcId9yGEAJZ&#10;PxVRIy3pAl7XtBA3jFAR5VOJHuXDGk1AKM+MQoyvEz8LxMPLS8jjd1W0MM/ND5uilWKt57KGVnak&#10;nxMWZ/qxujSN42MdmCXA9TeVYJosa4DLye4aPL5xGjN99Tja34C5kVY8uH4Sw+0VZAT9GO+ts9kO&#10;//Mfn9ESXMLRUQ3HaTIl3E9LuyQjnAqPDyiva0txAlIDHTBYl0n2Vo7752aQ6HsAzh//Foc3/Q4u&#10;W36PKP7u7posLI61kpH0YmG8gwqoihbsuGUMiXkMd9daC5A6sh9VecvdM0AFPTXYYEo7KyHAsqLE&#10;CnJTQ5DM/zAp2pOKTR1oyVwjPXDz4iyVIJUrtx3rrTe3UUlWFCp5XWP8nchawshe3C1+IIXcyOt1&#10;lKCozK+xrlob2ZqfGo6OmnyC2VECQT7qilNxanbIWFkhFbtmdUg6CHJDvBZTvFal/G/KlE1WkUkG&#10;UYhmgkMLmZ+YhzLKepRNVZOHBN7z5QSNRCU9EMjK+P/lJoeiRkV/BAWxi77mUhue5M77NI6GQltd&#10;Lsb76mwpBjXYWUMl3Eel2UhFmmQFgeUFKVB3W7VRqSHY3bp6Ar1kIi11BWijYdPaUITzqwsYIstQ&#10;Zbi1Ijk6hFOLk+jn/pSFJYaw3k9LTRe7mitpsR+Bu9M+C6CralvdblWZfnS8F6P9rbhwahafPLgG&#10;zRhXH6zMhHD+d2N4evs8WUw+AlwOIDkygECUx3PMQL9milcXIz05mvvpI9hVw91lH0Gn3Go/6riN&#10;4ieNXEdt1YM8nZCZFIUjNIA0g0OSS7l1iobG3AiyEiOpV5INYOppqAZ7HeZnUchKiqZhss3AQcs9&#10;G9/FxEgXrlxcQXyID/xcD+LA1g/ho15V3/nOt8g4vmXDmyRqkb6eliurX2zjF2QXYhmaLy5FrpYh&#10;P/rxDyzr6o0315oeqgeVQES1GMq2UsqtWpUoG+rjjRvg7OyIQ44HLatKLdTV8FAtRxT/0GcCHgXP&#10;d+3eZu4vBdnlChOI6HOl6SrWoQB6bFQirl1dq93Q3Am1AD9DFqBGfQ9o2UuZa3KcrHwp/zt3rlPR&#10;q4fUDZt8d5fv795dE7UR13t9f19jSm9dNSYhN5OYg7b95JMHlIe2vH3rCm7cuMAbasXk6uVzBJlZ&#10;VJXk2CQvVZcmRwVY++TCjHgUpMcgLSaAND3W/NCFfIAz4/35MLgTKHwQRSsrLtAVrXxop+VjprV3&#10;8ygZER8QFaclBrsYZb/Mzx7TwrxL6/UoLceylCDU8iFO5IPtsXcDwo/sRpDzdvPr+x7YhCFaTi20&#10;ELP50FXT0h6ozERWiCsGa7KR4ncI0a67kOh9EDkEnXivg6jluQU6bsfBj9/Ang2vw2X3R3Dc+YG5&#10;e1x3fWhgk8LzceHrQ9veg8OWP8CN1u/hnR8im4AXRgbUy2NUJgcjmGBVEkvrKMaHCn4LUnz2ozLe&#10;F6m++xHjuh2hBzcgeP8HiD+yHQVhLiiL8UKixy6EOXyEagKJguO5/DzmyA5MtVApRbnz9W7rwRR5&#10;eMdL2WmZViPNJajKiEZTYTKyCJoKXDfQ0u2oysHp48Pop0Wp69tDRaB5101UUueWJvD07jmzplVs&#10;Jqu7mdazFOZVKgr5lYfJIlTVvEhWMUclef/yIiZomd+7uGCgc+b4IC7T6v/Tp2SWN89gQiNJaQ2r&#10;oluFbbK6B9or+Z5MmIpbrcLreG7l2VFoI8OoSA9FU34sqjNCUZbgi9NT7Vg91osHtCTz43xwrL8O&#10;M53FBPEdCOV1yiXYhHsdQGdDAVp4rtMjZNolKQS8ZDx9cIGs6LTVVlw+exTnVyZMFFuYGmw0q16g&#10;0EKlraB1cVak7UexFcVjFMQv5j2idu66PgKk9vp8c10p2K1ajCEqVK0TwvumtiDBWryLKdSXpCEl&#10;3IeMIQI1hSlWk6F5FuVZMWQNtHbTyDgSApFLNpifGIg0Mros3vcxvAczuSwhKJXz3uslixGI97WU&#10;EagirNBTLjhVuCtl99hoJ63hA6gkaMQEHTFmKFeY6kVU+KkiUAGosqzK85NowddRcRNM5wbQ01pi&#10;AXvPg5stwF6crfnmCTZP/BiBfWmqx2pD5FZLI4Pt5D3VT0bZzes2PtSCpflxjA62IT8nwZosFvE3&#10;9pPBzU51Eoy60UMgVCaW2pB0NFUYQxmjha+YxdRIO45N9mKc25cXpJP9pBGAahDPa7Z0fMRGyWpm&#10;SAF1RUuNmizmkb3QGKpSD6y1EbJHJwaQQAZRwfcNNSUW22iuL7eZHB1NVfDzPIKB7ibcvnGeuiWS&#10;18cbIQQDMdmFznxcnKihcai+a4kECxd4uTiQbXhZw0LVh8SE+JIlFSPQwwlHh7r4vHiis66U95sT&#10;Nr35a3jv3wL33Rv5/6QgOSIABWmxeOXb6lNFEXj8RHM4fvojqwb/KVmD6jYEGGIBqtf4KRmHmICK&#10;AQUm+v7dd9+mcn8XBw7utWyqf/3et+xzpeWqNkMZVa+/rqaIb5pLyoDgo/ewacsGYxEq/BNQqK/V&#10;77ie2IuT0wELjquWQ6ChQkMF5NUlV+Llrh9cTuv+EUVWvoLXD6A5E2oVvu4mEnhoPKqa8gkw1NH1&#10;zu3rL5fXcI/AoPUePpTr6K6910AfzeZVPOE0mUhVWa7VQdTVlqKqglQ8PwVNjeWoIR1VampytB9S&#10;YwOQnRLJm8GDf4ILgrz2oo+WUlNJBkapTApTwlHEh26eD3s7lZRaZufyIcqkYs3jQ9Vcko5Ubqsi&#10;tEre0J8+vYXnj2+gjixhqI10l4CyROV1jBZvQoAz35eim1bZZ7RQnlw9hTtnZxHpthfhrrsR5+1A&#10;ZrEHObLOaKV1UZlkBh+hIvdHLNlFe0EiUnxJOfdsgNeO95BLhtPDfaUEu5qv/8BHb2Af2YemkWUl&#10;R/LmzIfbga3Yu+kdOO3cAPf9m8lmPoAHrRmvA1sIWpvg57DNejZ1U1nnkznFeTkgju9TqRySqOyq&#10;kvgbqTDDHDdjqikPce5kPi47DCC6C+MR57YDjbTGa1JDUcxrUhTjjeO0FsNcdiKTYFGeHISzU204&#10;M9mC0cY8tBUlINRpG1pp1T65fAJ/fHAegwSGurxEjFNZ19IKfXLrNJ7eWUVdEYGECmR2vNOUu+IU&#10;1QSZE7TgpdSPj7WbBaseUA0E7ZH2KrTQ8p3k8U9MdeHRtWWbhPefX97DhRNjeHhtBbcvzGP5aB9e&#10;3L9sqapq5Kf4QXNFhvVmMveQmAyV33/88QmeP7zC/z/CFHMlFZyypuR+So/wRG1eLCYJSHfPz1vP&#10;ptmRNp5fElnAvBXE1RQmoLe5yCrDFS9pIjjXliSjkYyxicdrKE/j+gmoLU6istVwonio+ruGr8fJ&#10;ipQZdWp+0OoxVOhXwnPV9/lkAblkYWoFUi+wpbQQNKYGmgxQpUQLM6LIRJLQXJVr1eJ5KWFkThVk&#10;BTnmBpOC93flvZYYwv2FI49ALtGs8Bze13XFaXYMFREOtpajkdejhiwzi+xQ9349f4dmky9OdyHU&#10;c5+5tAQYYhNiT4vTZHH9TbTqW3iNCRIEpFReMwGOEgtaeC26CTjqiyVXW39HtTEAZUEVZlMREwyU&#10;BaheV2qQqBqQ1noq5KJUKtEYCzQryKxCvLyMGBTlxNMCz0IZgWiAwNDbVkYgKkAGwUZjZ/N4Dqpe&#10;b+H/oqmFU8PNBIw6nF2axPLcKBaPDRkY9BI4FNNoqipEgKcjRvsaMTWqmEcHAaSdDIHA3KjCxrUW&#10;KMqmOj45YMykoboQKwtTZDPN6GgU+yk1NiF2oZkdrVyq7kLBa7UZUQdbPzcXlBdmYdcmKveCTHz+&#10;1QP+35XITyPAVxYhKYb/k4cr4iJDEeSjWIkzvF0drNttrJobhvqjLC8DET5HEO3rSsazH3H+rnDd&#10;/j6NwJ1w53O/+93f8j8LRqDDVjhufhevqPBPGVU/+vEPrVBPU/oUe1BL9ANU9MG+7tZkUMAhFvDW&#10;W6+bS0quKClzMYV1N5NA4l+//22Cza/scxUCKvAtQFLQ+/XfK632TWMNysbSfs0d9oc3LCBvEwh/&#10;9XMLqusYcodpPxK1M1EV+VpV+gfYsnkzAeOxFeSt93DSoCHNl5DYnGyK3EcaOrS0OIfz585YJtTJ&#10;5QVMTYxYSX81ET4vPdoyLyTK71a3ynyCQnl+Kul+FKlksN3MZbRU4mnBK7NIy7hQd4obomiJx5IZ&#10;RAU6WZbIgCw2PnzDtGaHePOW8oavy0/GGC2TxypQunYK/aTB12gV9vKmVlpnb20RGgrTcHy4A/V8&#10;WFtLM1DMYyb5OSJJLhc+pJk8ruoTMiNVp5BoLpkqPsDZUd6o1LAZnotAI4wWfzmtyF4qwBp+nuTn&#10;hEaeeyu3DSEbqaICSCXTUVZRBx+USM+DaC7NRCl/aw4tQ3fFOfZ+BLfdG3CEDCM+yI0MZAOm+vgQ&#10;9zTwwfWziuYRWodFZE/KPIokKKkaup7HK+N3jbQ4v3h4DX9TH6ovn+Dfv3qCWv4G7x3vo5LX6M7i&#10;MMpifdCYGUE2lI5TQ/VoIrik8veepVKvo4Jz2f4HdFJB3Ds9huXBWqvzWOFydbIVBWQ0DVTWRVRQ&#10;Kp6L4PEbaQmePzaAZlVfV2ahjw/4Ci3Ce1dO4iGvuweBTiCuCu2a3ISXEocygnopr8mXt1ZxZOd7&#10;CKUyfHRpCZVUJrlki44bf48hgvXDqydx5eQ07l8hmHz9kPKIoPLIguGKX8j3LoVWQAV4k2Aut4tc&#10;KS3VOQYkxVlSxAlUcmko57lPUqlX8VzOkMG00tBYXRzFIJWfahKkuFUrUUXFWk2R62iSSn2WQCfG&#10;WsJrVZYbQ8Wp4GoFxvpqqVyjaHXXYIQgky7XJ9mEGgxm8v8QC8ji/aLzUBptdkKQBZ7ryFjUuqS7&#10;vgBTtNK7avMwQ0BVVXcR74cBAkVXYwlBROCYSMDKJuA2WYpuNv/HlupcsjW5g8hAqJhbagtpdB3D&#10;9atnrefRqZVZC+7W0ogq52/NJsgU8D4QGAWRzSq4riC5YhxnFyfN5eXruAubXv+lsZQuxU2ouOsI&#10;pp77P0ZiEJUk/28ZWuX8vYUpIQZ+ArRegpNA5gQZ44XTx2x4kpoj5hIY1PhQ8zQaq/KQlRRq42Xz&#10;CR5fvLhn9Ro6726yiZLsWJ5jMGaGmjBN+fzuVaj5pdqxRAUdtutn6cNkcLMTa67DdoKR4hu1JVlW&#10;XDnSXY/Rnka4O+wg4xk3EDkxOwZXvnfkc1XBZ9fNcStiwvgcV+aSNWYgNozPAo20S2fJaE8eR2dT&#10;pcVLxvpaLGVY+qirvhS3zy3iwbUziAvx4bP1mKA1Q4OgAd3N1eior0AiGUF8mD/1kh8ZaC4NoA6C&#10;XTX3H4jIYAJ2UiySY0LNhaZAelyYHz65cxVzE4PwcNiNNIKRy96tXAbzfmvn/51PANmA7W/+Atve&#10;/Dl2vvNrBDntwCu/JnuQohZLWEudpUXpeBCHnRwQoHxgPw+EEDyOOO3D2wQKAwmyAi3FDtY72ErJ&#10;qwDw3+TmIlNQ51znw4esKlyZWHJrCTxU+CdQ0rE0KVCFhXJpKYtLr5WttR5816Cnfft32r5/9OPv&#10;Y9u2TdiydTPefe8dAscWbNq0xcDj+SfPCBIPrR2HWobXkQ2UUwmrilM9ZErIEkTJ1PQrPpJUWRYR&#10;b1TNEy7gw5GdHIY80mpJQVokrakYo96yEkupmC8s9qKeVl1alJdZ/1W05JtpWU7SIuksz8AQFVQ9&#10;6XQ9FVEzrZmTk91ooTU8THBoLk43ESg8uXkeT29fxIMrp/D41nnU8EE00CB4NBalGbg0cvvGwlTL&#10;FEmicldqqT4r5jmqv5HcMQIMBX6naakKMCp4nmm8qee7q3F/ZZQWuy+qqQh7eG6RrjsRQeteYzy/&#10;enYNX39yHQ+unrBhNv1UdN20xBbGetCnfj0VuTh9dBBH+5qxOjtCa/sUz/WknWcZr4OApaEwBR/8&#10;9t9wllZiVXoY/v7kIsbrqEwachFLxpNL8DpGmt9bmYENv/oeAvZ9jDw+5KdJ+bN4jkP8vEWuCSqr&#10;JiqAU0ONONpeAsf3f2lAEs1z7aIya8yNRbsUMpVbH5WLqrZnOiqQ7k8LrqkEV+cGLTtKLjaBhqSJ&#10;iqmR4NjA5UgLWRkVmmpJBGD/QwV/48wsLtE6PD7YzN+RbH2gAshcjpKJqO1IKe+Lx5eXsELlLGC/&#10;uzqHXgJ/Hq91A5nLyelefPrwEkZoAKgRYg//d7Us6a3PRwvBQK6femUd0UpV5tB4b71lN8mdIjel&#10;rH65jfopig+UE7RUF6GgshSwrP2eZtUCxJtfvoKAoSwiAYwaCcolM9xNJkZw3b/tLezd8nsc2P42&#10;vHjNevl7xWpLeQ4N/M1yjynILRdVEoH95NyABaurqbQq+Z0KIuto/Qs0tKzJj7cK9aMEjVLeU9lx&#10;ASjg9SilATA90GCsQkpfNRPFBBG5WRXcbud+lNlVyeupedyy5mcne9BEq7qtppAMIpPMqRjRND6U&#10;8RXidchiR9O04C+dPmoKX269a6uLBKAcMigaO3x2FHNqJFNspmGjuheBe3dDATp4PMVC9BsqyJzO&#10;EGxvXFy0FN4q/kdS6OqUq2Ut9yulf5JsQKNeBR61ZCNqFbIwM4iFo0PmKVAHXk30ayKTKkqjURXp&#10;SXbagB4CZhdZSVpsIME819qgDJOZhvkcNNCQBPk4Wcfc65dPks2os28Rf187Lp8cweMrs7h7bhKn&#10;54YJJM0W5JbL+vOH5/HnF9fx+eNLUA82yR7qvn0fvkPG/weLcXQRONR2vqmyAGeWpsgGXGmcZGPP&#10;e2+gOicJBz96Gy47NiDW/whcd2/Ejo/eIYBVwINgkJUYzfslDiNdbdj14QfYu/ljHDm4j+ARALdD&#10;e5EQEYRtH77H4xbAcfdW3kcb4OawC/u3fIgDWz5AlJ8bmmhQR/u703BJh8uuTXDdtRGBLvt4zI9w&#10;ePuHeEXtQtZFrOJDso7NPNBeuYTcDiPUT8PK18AjyPuITfV7h6DxERmDFLrarjsePmjgo2FMb739&#10;hgGKpeYSVMQQHJ0OmHvLwWGftRlReq5iG0q/VX2Hm7uLubHk2hKzUL3I+lL7EJMRGClFd9eu7baf&#10;vXt244P3P0RokC9BId2K04p5U5dSuRbxpirMUYVzGHIzwpCTFkIJJWi4Iy0hgKAh4Ai1eQFVlObS&#10;JFRmR+PYQJ2lQypjo5KfH6N1uzzdRmuNVk1SEKK8D2Flug+3zs1R8SRRoafgGJW1iszkpungTdpC&#10;plCYHEFFk4aTE7348t5VDFIp1+al8gGIJVsIQHFqNOL555Rn0nqhtVNLwChIjCANp/WeEIZi3sxV&#10;2bQyUwlilAI+sCpmSw31RFqYJ9lIJhlKAUGszDKk/A5uwpd3z6GFVuzSQD0Weqow11VJ5RuHG3w4&#10;v35+C3/+7A7+/OltPON6S9M91vMoKzYA+bS+xjQCtbcZnXzQa8l2xtqrkEzLrom/72h/C+5eWqHF&#10;fpbbXiTwXcAndy/gxb0L0CjR4AMbcPDdV1GZ4IfYI7uQSnaU5EVQqs5AjNtuZIe6IDPICaVxfrg1&#10;P4BOKsOzo81ozYtFC89vjMpU6bSzvdXoKk1GgvtuLI02oZ5Kobc6G8UESTEtFe4pW0qV32nBR9BP&#10;pZ3Ba9FDUJGLqzk/DstjHTx3tfYIQ1l6BK9jKAa4fwF9CJVrlOc+qzBXbOLUTB/+9Okt3Do/Z+zk&#10;ysok/uOzewY2OVSKbQRdJR50yCKmMpFVq3tAbELKZYbKPJu/KcrLAUNtlfjrH1/gj18+pbLLpDXo&#10;blPsPntyHRdPz+D88pQFn6+dOW7dbTOjfJFL5aYgvfs+Mru9H1pLj35avLn8X2TBCnA061oNBFWb&#10;oXhJH5VsEa9Lf0clrUYfi8+08TrIuhUz7uF9lsPzzCGjSCMjGyCAK6Yh4FK2VTjPNcrXicq+wOIK&#10;tQSosvRwFHH9Uv4mXbs8AkY1z6s6J57spssGH4W5HeBvDbS+VpU0jnJpkSeKXVI5P7t9mgooyRIA&#10;qgge432NmKTVX5mbDK+DWww82tQzSjUPvM++enaXANmKQfn5g9xpRRdZw0WBXDcNAjGvLz65ZX5/&#10;uapK+d8pUeHoSBtBMB1//vwhLpw6Zuzmye1VMqx6Wup85jKiaGl7mTu1g2D/2ZNr1oLl7OI4KmlI&#10;lFE/PL13BQeobBUcv3hmHuqQG+ztTF0QBQ1qOk82KQCRu6tQzyafywne/000qHJTongdVcndYq6p&#10;UD9nsoM56z+l+owhAsMnz+4gnLrSy2kv7lxfwtMHmjF/Be2NFUiJDIK3424aCIX4y6c38Kfn1zBB&#10;EPr3z2/jLy9u4PGNU9RByfDYs5X/kzP2fvA25R0c/PhdxAV4mM4ooYx1NSA+2IugHgmnre/TQEjC&#10;hZOz2L3xXawcHzf31KE9mzE/M4rZqWF48lxCfV2QGBWAyeFOAsduJEYGwofg1FFfZhlUc1MDFlAv&#10;yUqAE4HB//BeOHLfwW4OvG9SkRbN+4kMREH1JDIabf+KXEJrVv6vTEm///4faNkry+kNOFFBh/p7&#10;U7x4obyMfWwhkxBTUIdbpeIKMBydDxpoWBou9/Gb3/6Kyv43XP7aXotd/OY3v7SlgOK99962YsDU&#10;tCQ7ttxWKjS0wLqKDAky6lOlpbu7Izw8nS1999333jKA2bt3Bzw8XBAVFoQdWzdaZoGqOUsIHEVU&#10;+P2k7+rPk5dJek5LLT8zghQtGKm6+durcfvKWeSlRZkLob060ywXWWqdVRk29GaKSvffP72Gv316&#10;HfcvzWN+jA8C912Vl4RpWg3dpLXlVOw1vLFkpdcW0EKilPLGKs9ONNH7skw+mJkJtOYr0VZVgE5a&#10;XtfPLVBJFNCSyqPiSEQ1/3gtyzO4bUYsH+AYe12arqUCjAKReGRE+PKhDjGXVhfpdiWP9eTqScuS&#10;WKAFfX15EmNNRfj0yjxODDaghAro7PFBAsY9MgyutzRBRXkHty8vE3wIWnJh8eE/d3yIv68bA1Q6&#10;yxNdWJkkk6Ci8dr/IdJC3dFcksYHvpEPdyMWZ2g5kToPdtQR5JTyGo8To60GDvEEiRODjRhtyEdu&#10;hBvOH+1FTqQbsvk6K8wF6UGOmGgswLH2Usx2lOE4pZ3bj9Xnoj4rCv/++CLun5nGWGspzkx34sn1&#10;BVxaGOR/UY0KKlC5lDIIHKrIrqciiPVxNGCLdN+HVAJJrMdelBCARmnNC9TvX5jDX55dtapxbdvf&#10;WIzxToI8lV05QaWOSlO/s5IKR2m6FanhODXVh5tU7nkEBLUROcbr2EomcWF5BE/unMHq4pBlUOle&#10;aS5Pt5nVgzyeYgRnF0ZNURVREY/ynNWSvIzGy4sHF/BXKodiskIF7AXYAuZyWu16X8/fkEMQqaWl&#10;rqK3fDJe9X7KJfhpLobAo5j354jYC8+3Rm6l5hLzrefzu+aaXLIZgoK3AzwObibbSDe2o4C2ajIk&#10;qqEY4nkr60sxg14aHMoAGqNSHOfy2GgX75dQc41mx/gZ2x2ktZ1HwyKDDDeGxkA+z3GS28+QFaUS&#10;xN0dNuLzB+dxdLjJDBAx82KxdV7P2uI03t85mBlqJ0MoImNqQ29TBb+LttqQU7OjVHzhZDqp6CLb&#10;lhWeFOaBke5aKsGjfC7zjXk1V+by3quj1Ztiv3GwoxbtcnvRcBJoPL1zzmpWmmjsZcT72rKjLo/K&#10;70M4bH0Poe4HrIK8jkZcfUkGr0kElavaszcjItADLbWlZB7D8HM7SJaXSkYVgUI+f3IL3bl22lxs&#10;pbTue5p1jHwkRwUilkpb9RqPH1zF00fXyUAayK7yyZpyaVDEw+/wAUQFelqm0tYNb9ngpuG+Vnge&#10;2sXjOGA/gWvXtvexQFb27M6quX8vLB/FBJ+vZlr5hcnRNGZTEOblxOscgJaqQqRzOUNgSg31hvuO&#10;j7Hv/ddxYMObPF409m98B0f2b8MeMg7XA9sQF+qLhHA/6h+CKX9LCPfjz9/ne2Q/Aj0P8Z5M5D2S&#10;Bm/nffAgiBwb70WghyNZiL+57SPJYJS+29Kg9vCpNMjT0dpUg57utm+amc5MT+AVFfNJBCBrLiil&#10;xL5hsQ4nh/0I8/dFeMCahFGCyEB27lb9BU9235obSfUcAg6xj+//4F8tVvHOO2/h9ddfI0j8Ab/j&#10;e4GGYhoa/CSQeuuttWPpuL///WvWEFFV5b8h01BAfK2v1Uc4SIYiYFJ1ur6XW0u1Ic78bPPGDUiN&#10;DcXN+TFcO9aPx6em8Pd7p3D7xJD1AeolzVw8OoCVhQlM8uFQallqXBjS4sPJQGJ5gZJRSJRVL5ui&#10;rLVMi89uncGTS4u0MrKtOlU0Wg+Csj2kfFsrqfB5I1dw2/IcSRIfknx8qWFGD27yxqXVVF1kn3XU&#10;luDp/Zv4+sVT/P1PXxFg0lHDG7SK2xhoUCp53PrCFCozWRQRtJYjaSWXoYuWSSXZSG5sCNrKctFc&#10;nIWOigKcnRmhYh2kYktDa3EG7tCyneqswXmCRCMV5hSVYxEVQCFlkVaa/PjqrSS/v8aNdlIRVlIp&#10;qdVGGz9LpyKO4w21Sgv8HPcRRyWhtt5lVHQJ/s60pmupADpw5sQMJgfacOLoKN930pKex1VabbfP&#10;n0BRnA9KkgLQVZmJwfp8KvM9eHRlGQ8unaAS8kUBQVuVwsq3t9dkEVdWpjBLZlSWGIjKlGAc2fo2&#10;/Gh951EpXZjtx8JAgxXzlVPRDtAqVfD4BK3BhRFan7RqF0Y7qNQzaCC0EeyLUEYFUUqF21iUbCm5&#10;apjYQSbRS4t8orMKg1S2EmVdFSUHoyAhEP3KLOI55cT4IiPcA1VUuJGe+xGrrDOfg4ghm9P0Pbl1&#10;/vr5PcwONpGVNhKAKlFNdidRfEMV4QIRsdQisVn+vtmxNgOMP9Oa/Ovnt8gsxWzTMargPY2QpuJU&#10;5CcE8brQ2qfSraCFL6Vay3sh2t9lrcKaLEHsooTLGVrdYhwC/gKCvupDsngtlckk15QCzrrGIQTw&#10;agJlEf9jGURxvofIWIOsbXtasKuxZMlYf6uBxhStUFVoh3oepILyIRin8Z6ahfv+jXZtFkbbeG9S&#10;+fKc1fcrh8ZXDVlpbSGVfkOJxT/EEpQGLAYSF+wGpeK2VSnjKp3nkMhnRe6xRPutmdG+8HXcYu6w&#10;Nv4/ZVkxVHLcn7bhfjrJFqoLeK/WFJBlkTFR4cvqbyhXDCHTXE2jPfW4fGbW3EdyRclFpriBsuCU&#10;WFDL/7iP5+VMAOmuK+J/U4XcpHB+l4akSH/s+vgdbH7/9wj3d6fCDEBUkBfBOhZHDmxHoBuvlzIi&#10;+T4jlsYmwaKIhpxeh3mQsXk78d5wJmMM5pKvvQ+hgc9hS3kuksO8aa3vp0KnIcpnPCHc11qZ5Kev&#10;jYwtzEyiAe6OsvwMm6ER4uMKhy3v0ohNoDF7GgUpsfDYu4X3oJOBQpDzbhp1Pbh3bgmJwepK4A2n&#10;ze/Dlwp/21u/xvZ3fkvAeBuZPDeXvZt47b3gsm8rWWc4Tk+PcH1Pgo8/gnjemQT+tGj+FhqzSQSW&#10;QBrkCsYL4GpryqxVenkRdUxHMwYGerCyvIDTp5aw+rKoWUuVKVw8f9a6br+i9FvFJSTKprLGgu+/&#10;g48+eo/s4iMEenl8Axphgb7w9HS1VuhS6OozJbCQC0lLuagUn1gHBbEXZVft3bfHajkUFFerEr0+&#10;SDazb/8eAwKBxJatHxuTEQNRhpWyrQ45HYCzi6NVlasdu1iJtlWrdomGQ3kcOYzrBI7rs8O4Ratv&#10;eagJR3vq0KmimtZKnDszh5OLk0jlxSwikqckhNvwE41D1AD49YldSpVroGJurCwkZVYjuCLrPfO3&#10;z+9aoVQdH5pGWlGVBI36sizSXwIAlXcPaWgtlXpTeR66Gyr4MFWglVaC3rcQPBqKCD7qs698a64v&#10;EXDUk5EoviAlUpQUYiKWoJ5Ksvzay3NQSyBr5k1ZR5ASaFRnJ/HB5vu8FC7T0cuH6zQtlzNTvTg1&#10;0Y1ZWoOlVPgVtOxqqfz1sOu1rOrB2ly0FiUhJ8IDiT4OyKGizI/yQbLfYTy4sICHF0/gwvwoTk73&#10;4+TMIE5RmdRQmZWRmc0QMCZ7mqyIaJkW28Jkv2WCHaVlXUNWV5sZRiXvjfmBepQRBAQecvkUxAdi&#10;cawL5xYnME/gfvHgGs6dmMLK3JhZlnM891UCyALP/+zSODLC3K1duTK+ssI9Uc7roMK9kZZyYxnj&#10;HdU8PwIcWdaZY4NU4s1Yme7FUHM5sgg4kqc3z9ISvWSiCt7bl1Zwg+Cm4K+CqZoDMT3Ywt8xgmsX&#10;lgjSBXh056LFO7oJABkRngTtbFw9NYNkMjLFMeTWUZBZMQwNU4r2c8BntLb//tUdLs8ZgMzQGlfQ&#10;tiwjwtqJCKS+JuNRjERpnwJyvRbAqf6jh2CkVuqa5HeC11wzsRsJLMeGWnCC10XuUjEZNf+T+0qD&#10;lNQMUExCjOLBmSk8OjOJh5S7K6Nor8jEPb5WIFnAIda1MtVjAHppcQwxXgeRGuRiMap0jZYNc8Xd&#10;08P4z788xL//6Wv8+YuvEXB4jynFnGg/lBMASwlMJ3qroS7FFTwPnfvK7AhOLYyTgSdb/KKV97DG&#10;tibwftJ5NdI4mSA76qwrwFhXHZ8ZKny5bckyyrMFaLw+3FclgXFQwWiCZmN5BtRFt0j3LY20Ot7z&#10;Yix5ZCUR/q5IjvAhcOQgPtSTz1+qGXgN/F7jZhW7KCYjL8/TEKgI5KdGETA+QpDrQfg57iYzzEYf&#10;GYPceC1V+XyOs9BaS3DiuWu+uDMVdU5ylBXrKYVWKbEKTIt9VPKZVUp9KXVEZpySDBTjSbb045KM&#10;WBqRuciKWXP3tvF1E/ctV5LcR/kpUajms6pMKrGbeAEUFb8C02EBHmjgcdTGIz8zGQWZKRZf8Dy4&#10;g8CxmSw0jdcpCj4Ht5JhuyGCrEGgkcJ9JIf5w/3ADos/RJEdbHn7NwQMD7js2YhI38MIIctKifDj&#10;tYtEOP/LD373c3tfU1WEhroKVJJV1FSVECzKrSni0ok5HJ0Zx9jYIF/P4tKFMyYXCRKX1uXCWVy9&#10;dA43rlzEjauXcJPyyve+/x384If/avUbAg9lTqlae8umDXClcg/ydifr8EZowJo4OR00l5FcTlLu&#10;qg7/1nf+D1RR7ul1BGERQWsxDopAYuu2zcZO9u7bbUAh8NhIpqCCQImAQwFzZXS5Egw0ctbD083i&#10;HkfcXODm4crlYfgH+Jibyp3vxXJcCCivv/EafHh+pTmZpJVlliOdyZtAKL9m+ReYC0vpb+qHX0Jr&#10;Py8jATm0AKKVfRBN65dKXM3+8rISUUtlr9L95upiWjt1fF1sjczUHVPD7zWjWDewQOUkFehAWzUG&#10;22po6dRzWUtlM48rp+aMbcgV1U4AaassQF0+WUt+GpapkKuI8jVU/OVE/gRaZ5VUGIqLqLfSIJVa&#10;My2nDj58x6mIaknhJ2ihKqbRQsuru6bQ3FkKtNcRuAQqYi2NVAZztIR7lFdPBTtGy7SGD6aAQy4p&#10;AYeyrwbreHPnJ+Dc0X7cOn0Mn927ihSyCrURGaZiuk72cmFlBueWp3GaCmKsq8Ye7jpamKV84Mc6&#10;ahHr62xg9Pj2Rcp5PL5znr95iuymBRmhhy21Vz2hdr3/KhJp7TbwHKoyY3DhxCSWpvpQS6Um15FA&#10;U+fY31yKFbKdRrKfOr5XPYayvXJVG3JkD7a9+TP77vRMP1aoUJUgoOs1TpZ158I8/vriJv5G+dOT&#10;K/jszllkUvE/IGNMDHQi0FTiwsIwwr33IybAkQ9kkg3z0TCks2RQF/hfXb2wgjvXzuHWlbNYpCJ6&#10;cu+KgWNSqAcCXfdSAYRZodcSwW6ZCvPU0hROL02jqSTFAGOiu8pYTZTXAQzLp358wEBDDQ8VUD97&#10;fIiMJd+Wst67aVWLwVRSecrqnulvQgctZ2/HXbw35K6k8uR/2EugUwFdtwYT8X0XlXN0oKsBh6YU&#10;3jt3lMZRDq4tDaODQLc03s595+LiwgiNFDJPGk+e+zdZLKWHgCXGoySHoMM7LA3Y12ETCgnsmVT4&#10;YlA3CaJnT0ygksr9wIbfmTuvlWxK/7uKSrtouTfwunfWl5CJZ0Ozu6WEZUjFE/DFkArSyOQJAJNk&#10;hGLsWYmhSIkOsOBvARVhIw2unqZSGmJ9ZE4LiPB1RAiZTiVBMp1MRsaZYiIyzAQCAo58LrPiglCc&#10;HkPLOojGWqq5W8L9XKzthwpkP3180xR+LZ/7WFrZwe6H4LZvGxbGe3nOWS+TYCIt+K0Cx+jgw7jB&#10;36uK7l6ykbrSHEudLSNAaG733OSA6YGxgS7cun4RR0d7LWNpariLx042FqLjxAZ50AjoMAu/gOep&#10;au+vnt03V1dydBAc92/DxGAHRvpaCP4xaKWOiiS7SSF4JMWEIDk2FNNTg0iICqKOKUMStxEjSicz&#10;kNs7KcQD0QSDttpiYxLuBJYI3yNw2PEx5SO7vkHuB+G2fzM2v/s7VFI3KZNMWWKNNGDb2xpQX1du&#10;oCCQaG6qxeBANybGh6zoWaLRDDevXSIgCBQurr2+tvb6unruXb6A7o5WW95Szdz1K7hNeUVt1L+v&#10;4j+1Uv/xDw1A1FL9CBmF68G9Jkcc9iCRSrauLJfsYAPUfFCdb+VSErPYuXMbNmxQBfkb/Ox9qImh&#10;RsKKPcgFJUaxfcdWAw6BhdbdvXsnwWeHgZCARUsBhIBDbUkEJgKJrVs3ETB2w8vHnfvYggCyHjcP&#10;F3jz/f/+1v/LWrRnJ8dbzrMGoTRWF+HzZzfx168emWg05Iqs3KUZnFw+ijOnZnHzxqpVhHbTIqqV&#10;AqvKQ4liJIXpKKC1kEFroV6D5WnpK2U3MzUWmj1cSraQ/9IC6ZHPljfRcAcBhkChgplLy8dxi9Zt&#10;Q0kW6WumsY0WXrMxAksj3/c1lqOToNNRzYeDSr+DwHbt9CxukBV1UeFWEygEGrmhLsgKdkFeuDvO&#10;zQ7g6sqEAYICl1Licm8pNtJDcKzKTcQolXt2jOZUJyGL1uI0Fd2L+zdxhlaeWExmhJexE/Vwctny&#10;Fpq5rxZKK6WOD1QJ95tDRV2aEGRMZYDKfHa4FVeWJy39V/EAAdsqLdd7V0/j7uWTGCfbGCVAyULv&#10;p5J7cussBmhltlBpVZP1jBIE+6vzUEZLu0rAJaHlroyk6uxonnsBX1fg5qlp3D4zg7PH+jFAptJJ&#10;y1mt0VXIONpeQQA4jC1vvUrlTEVKdrEy2Y0HV5fxxePL+PTeOXz16BL+8uwaPr19Gl/w/ed3z2J+&#10;uIVgGYkUXsO5wSYyqSGkhLnREn0TW9/+Ebz3f4g+7k+ApK66F3lfCAiPD7bj73/8BNVUTsHu+8wl&#10;WcJrnRrli4QQNypqFfg14ezyDIbbyzHRU4NnN05ZhtX5+RG0V2bR8s8mgJSttcggOMT6OSGO4Dw/&#10;3EzAS0M/r4tiNe0VWeZSPEtwkEJPU6o1z6ePSn52qBltvA6njg1guK0Kgy0VljrrvOMDMq5u3Ls4&#10;i//58i4uLo7i6bVla/G+MtFB8G7F5RNjBh7n5obsnB5eOoVFMo/jY50W/wh228fzOWwdAib7yAzI&#10;etSfq4NKNdLHEaUErhwCioLh9TyfNFr7x6gc//7H5yYKFAs8lvlfdBPMynITbP5HJQF939YPTPZs&#10;fo+fJ1rmlIrxvnxxBxP9rShMj0Yb74kmJZFUZfG5IWMh6Kk2RcWXiu9o/RIyiOykMBRSActIq8pP&#10;IYBEwmnHewZacSGeyEoIRVdjGWrIHOrJHNSlVumwGfEh/CwLCTzvI3u3wsdxpyUFhPL/nOZ1un5u&#10;Dn/5/DZZ7wROzk/izOI0fMhOsmlwKpDcokFKafE0QGOQnRoPD+eDSIuPQJCXKzZSOXu7OCAjQfNH&#10;0i11tYX6Rqmx+ze/j3bqgBNHRxEZ4EljNY8sKI3XJQMxCmanxSLQ04nv0w1U8jPi0EywKiUIat5H&#10;bKgvjdV6RPm5Ip6AJFZTkZPAJQ12TwcCrANyyWzyCaY5BAwBXFZiGKrIINQyvpr7amysQGurximU&#10;o7e3DR0djTajY2Z63LpiXL54FlfIHCQqXL58cZXgcN7YhADj1nUCA5d6fY1AIYaxcHzGlmIZ66Bx&#10;+8ZVvPKt7/yLzRv/0U/+bQ04fvQDMo8fwMPVEUcc9xuAHDlE8KC4HtqDt976ncUeVEEutvD2O2/i&#10;DwSK9957h8r/HQOFjzd+xM/etqaGXmQEEs0QF0AIWLYQDFxcneHj40WWcdgASIzDw/MInJ0P4eOP&#10;N+DwYUdjFRrkpAaJYjMeFAGW3us7d7ISbwKHJsq1E2EnaREMdTfZxK/hnmbUkpqemJ9AJ1lBA6lo&#10;McGhlDdVF5X9xQvL6KGC7dCMYN6YAo4y3oSJpKNxRPzO5hoykiBEhvkiNjIQ0eH+1mWynQA1MdJj&#10;w1v0h6lzZlZSBBUMrTNKEW+Q+pfuKQHHUEs1wSOH79PRzGUvwWOyu4FKUwqB++rhOVCpNxFguvhA&#10;fnLvMv746V18LfnsLq3/cUtDXC/4UkqliqTUpVRW6HBXI47TshIlVqBLLpl5WuaDLeVw2vUB/F32&#10;mq+6gwotn8pglDenmvc9uH0F926q4vgCzq8cxRQt3ykqwhoqbQWQs6O8zMca6XkAbVR4io8ozXWq&#10;owJ+29/GxaO9mB9oQEqQi1Vvz/TU2nKCCrUkMZBMIxb5MT7oJ8v5rz89wn//+THy4r0R47sXm1//&#10;N7hsfQvB+z9C0J4P4LfzD2gvTcFQYwEWqWALuP0EreC6/Hha4JE2blRzwtVmRQxouKPKQEPApvbm&#10;srAvL41RSc6hjddJmVCqnRF76aGFrxYq5QQuzelQ6xG5A1t4HU8MNaGeYDbZWorj3ZW4PNeP22eP&#10;krEsYHmyE2VpSoFORMCBLZaSe3y0C3curZgCnSJLe3HnIp5eP2vp1MdpvV5aHOd/nYG+hiJah5ss&#10;BjNEJicLf5SAmc3fUZgYZCAxSHBOi/DG2blhLKiyuLeRxkSqTTUU2xgka1O/JtUvSLFrqZYjBWQc&#10;qhWp5rVpo8ItSA7G3g9/y316mTssiso/0GU37l9YtNhBSXqUxUGODrdbGm1TZS5yEoItfqd4Qg6N&#10;BhVHJpDNeB/cYkq2mso7g4aI2FYPz1M1G/X8LepDtUhmszo7aEWSZwj2l2lMVHL9xAhfY+Nhvi40&#10;MLMNONR1VnM4wv2dkKfAOQGhl/elCgmreG5rbhVvHvMQOmoLkM3zKsqIMVdUf2s1FWO4WdvTfK4V&#10;JBaIpMWofxINHQJJd3MZqvncjvU0mNsmLSaQn2v6YIwxi1Iq3hJKIVm6AuPqMKvGg63cp4Bi8eiw&#10;pbBWFGSiqijHejA1yaVTnm8t132OHERBZrKlryZFhyE7LQGl+VmIDvXD3m0fY8/WDdQBkQj0ckFG&#10;YjQaaEBqX72tNWinTspIoJJPiiJT9OAzXoSUyADEh3rzOLwmZO4hvNaRBPHYQDcChosBRWKwu4FD&#10;J5mmr+N2pEf5m8tL16WW51ZbVWyupmoumxqr0NpSQ9YyTFbRh/r6cqyeXcH5c5rjc8V6312/SqZA&#10;QBB7+IZZkFHc4nea9XP7poCA6/I7La9dPm/LdbfUDXUKJ9OQ3Ll59RuxAsB/ofzyV7/Aqz//GX76&#10;sx9bnMKVivnA/t3Ys3s79u/dgV209l2tluP3iIqJsP5SAg6l1CrlVvEMsQu5sN588/dWUS7wENM4&#10;4uaM3//+d/zsHWMT/v6+Bhh+fj447OJk7UmcCBgODvvhTZBR/YeTk4OBgwBjx66tL1N4NyMkNNDW&#10;9yTI6HtfHw+T4Z4WdPEiVklJ0wqo4x/VRLAYpKUzNNCGgf42UrdadHc2oJVsoaWJNzDRPos3VSZp&#10;sJhGMRlFbFQAIvjnJigYRksh0M/dBp00VJZimCg+xT9otL8DeXwo1FDMX8PfycYSCSpl2bTg+SfX&#10;5CuWkU5LlBZoZT66a0twnOchADk1M4j//uNjLgesZ88AHyQ1hJsd68YVMo/lY0P49NE1/MefPsFd&#10;WpMq+hJoqJtoVWEiLZZEm2GgHPVaUnvR4mbS+xUC5FlazlfPL+Hy2QVcWV3k9mfx9O4VAlgSQt32&#10;wO/QNgQ476DyCuO5ZWCkvRbR3o44zoeppzbflPBoexW6+BBXZkbYxLncWF9s+M0PrSiwry7PXGg9&#10;tBKPUbHP9dVhuqsSmbTm1TQwPfQIOspTqLDjqJwDUJzoT9BJQkVaMCoyw8guJvD08gLcdryFokQ/&#10;9NSr22oCMmO8CJq5PJ8y62yq9FlZ5/cvzqE0PZwK1tNalqvqXtlJ6voaTkBr0jXgOZ+Y6EQrrdel&#10;yS4ymUKznvVbfPjgFVFhaLiSsoOk4CO9D8HPcRt/twMi3PcjyvMg5QBWxlrw5YNL/C3uGKTiTgxw&#10;xKd3z+HW6Rkb91qWGorOqhzcPD3H/UVaoLuxOAVxfs5oIgjpu2EqMjG27Fg/LBNY56joq8kUcuMD&#10;MNhURLbUiWkCrOZ1yMc/3F6N02SFUn4tZJ8D7TWoyEuCu8N2pJKVJCsFmcpUbKGtJtd6lmVQEasr&#10;bSWBOdLnAMEhwVxV0321mB9pxnRvjbnPIn0PYbi1HLkJIVaTlEcLvr1WSpGMqLPOMqDURkKsqIXW&#10;vmJj6gtVnb+Wbqs+XsuzI7hEZl7H35pGJis33Jmj/bh+coosbtgYo1jJo3tX8ERT9x7ewN1bF3iP&#10;plk1tFy7yl6UFJO55aVGIpdSXZTG3xXK3+iL+GA3pFPha0qgQKW3uZzrJlgQVxa5Ygzx4X68NrWY&#10;m+y3PlByx6hgLsjLyWaBp8YEIz0ulGCVbCmzssQVuxArUcufosxYpPC5FojIrVQuV3EujcVsAmRs&#10;KJ+jXEtkKUiPQ1ygO/J4z3x+e5H3YTSy48PguGsTHHZu5HFCkBYbQkMxiiyFSj/QCwO06h12bbZ2&#10;HXI1BXkfhq+bA4EoE/PTw0gI84OHwy5EB3jAlQwo0t+NrCgUCdIxYfyPo/0tjTiGgJFLMKwpof4o&#10;z0VdFdl7U7WBg6b8NTXydVONzdSR26m3t91YxNLSLC5fWsVVMQeKwECgYYCwruhvXbXP7966ZkPh&#10;TNQ54/Z1E30usDCAIdMQA7l767ptq+/u3NR2a+utvb6mCYD/y8bGqnpc7EFV3j/56Y9w8OBeKnAq&#10;bzKP/ft3YStBQTELDW2KjY/Crj3bzbWkWIRahyhwbZlWBBlViKuRYUVFBbd3go+vpzU1lPzgB98j&#10;WFDh+3kjKDjAQEJ1Gsq02n9gjU2oVkPbaV9yT8ktJdbyPllJYJAfwtU3PiIEISEBBhqKc9SWqzFZ&#10;JcYGu1DHh3CwtxntzRVobihBHa0stSDoJHD0dTVgaqLfpJevs3hjZVD5ZqXz5koKRxJvtlzetBG8&#10;MUODPBHgewTBAe7wpVVxhECxY8t7tEQceHMcgi+Xop1ZSZF20+rGKiTjUA57Mx+aRrKbxYluYxdS&#10;yPOk7l/cPoOBpmJ+n4UzUvaLUzizMGnLyQGCSzUpJy23Hs0NaCTgjHZ8U2Sl9MyullJ0NBZhcbYP&#10;TdVUvLQcn1PhPb9/0Xy2l07P2sxpgcfcWDsVgNKEI6hwvOHvtB1BLrtMKUX5OSJA8ywObobztndx&#10;ZM8Gy2QJohWooif1CDo61oPYACd8+fS6iWZOFCYGUBkHUmFScRfGINiZ22/5PX7/w/8HKtJDcGKk&#10;EVOdpfY6KcAB2ZEeGCAoDDTkk/kEUeGmEaiacO/GKh6TXV07v4gn96/QyuLDH+2NPLKNnDg/i4PU&#10;UYnpdXVurDEPZUSpsl01FnKTxQY4IzHEDWrFHeC+hw8zfw9/kyd/ZzKpfhwfRtc9H+GjX/5vuO39&#10;CNvf+xVi/F3gRUDxcdxBxV1LqzQZiUHyG28gS9iK//zyPr66fwG73/2F9eBSoFwM5trKFK4uT1uL&#10;GHW4zSN7U1VzKNnMNK3bRYKWYhqpBJ7jBHuB3d4Pf2/nKyCRglZB3cp0D1LJONQ88fgI/6dTxzHa&#10;VY8+sk+5wRQ3UExAilOFcjFBrtbgMouMR3UOdaWpCPbYYxXfKVGeUFW5Wp5oqWpvFfyJGTwhI5vp&#10;V31HJPxoLMRafydvpMcGwH3vRgzz+sXx+uleTCBr1OuEwMMGcsoOy6DBkBZNoOK5O+94j6zgAEr4&#10;Hwj0NO9cgN1KAyYr1h83L5/CX/74Cf76p0/x73/+HH/702c0gCbIUvIsflBbks1n5YDFJ/yO7Dc2&#10;ofRWKXlNAszkb1N3hoL0aJtjoQwnNeUrIoNvqyulYRZkbnIV0IkpzIx0G/uYIRMRMzi3MsP7lQYh&#10;DUZlOsbSwr80N2EB5Vg+u+lRgUijHNm9iff7Djht/YCsKwIlmQkIp6LXNrU0+CpVa5WlrKwssrco&#10;/m8hvNd5Hqlx/C4TxZmJiAvx5nknYNv7b5B1tlszQg/HPdbCPMD9kPWc8nbZT1Bz5ntHVNCIdNq9&#10;GRF+boggaEhXeDrtsa63aomeEhuIIhoLFdQVikc0N2tqZzXBgqylrQENDZU4fmwSC/PH1rpzGzCQ&#10;AVDJCxxuiCm8BAkp/3UweHDnBu5TtPzm9d1/lpsmD+/dsu9sOy41Q2h9H/du6/P///LK//nW/8K3&#10;vyvg+D/WE0rNCwUQjs4HzC0k0XjXAwf3kE1sM5eSu4eLVYFLuTs6HTCRkheoiBWIEWiWx4GD+xAa&#10;GgSHQ/vh6e2G3Xt3GnB8vGkDWYcPgWa7gYjYhILrkaSDAgaBxdpI2W3mvvLitj5iFgSgYIGFnydi&#10;4yIJHP7Yv2+Xuau8Pd0wOdxHhTqD4b4W9PNhlLRTAVfwQVTVaFdrlbUG6KNSHOZDmku2UaS5w7xR&#10;62ndFOQkGejUEmiKxED4nViHACSJDCSNoFJEAJJP0oCDIjqqm1n+VU0CqynORE9LBS2kairwbqPg&#10;0/0N5tNXULSvoRAVfDA100HtGwpp9RRmE3T4cCjopoySMtJSFWplxwcii6KCLgVF1eIhicri+HQn&#10;ZsbbsDQ3gE8eXKFctn5IT+6cxwVagwuTHZjsr+M5lKOrsdAqeednejFNRdVAcKjktWhR0LUkHR3N&#10;pbh05jjBogB7N/zO2lN0tVRhltbSsckBk1mCbAct3nMnJvH4+jIt8dN4fvsUvnx0Fv/+2TWcne1G&#10;eXowjux6C+VkF8VJAVgeacDJ0UZUEbTK0pQdFW6ZPnJBqUJZ2T8q0htqK0NfYwHOEQhHyTguzPXj&#10;Al/fOjNj88fj/A+hszoT1TkxVGzOaCR7kiWo4jX19rp9aoTMIwVBVKbBnntxYMvb2Pr2z+FxaCu8&#10;nHfCZd8mK95SgoSY2d6tb+PA9ncR4HEAkQGu8HHZg/dff5VW/lYc3vsxrcMtSI7wQrS/E7Ji/ODj&#10;vA1VObFU7lVWC6FUYsUgjg02mdtLLjFvHiuCzE1B8eHWMsuwqhc75HnOj7abKGakzKnbl08QNKgM&#10;yZqUFTbRXY/kEHcsT/dZds4C75lFvg7zcTLgk9uxhgAqhX16dthSTUO99hEksq1X0wpZQAWBU1lM&#10;YigjXTVI4TKd/2Maz7+eIFuRn4jspBC0k3FdPDVFBa0mgqkWyxD4qiW5GhcK4JQRFuqxl9fAndt7&#10;GzgFExxV/KjfJpfdeu1JRpRmtLjjL189w1++fm6A8bc/foZ//9PnGOlsIWjk0nDJRQEt6WYCRQ6Z&#10;QGqkn7mN5D6KD/O0avRqPZ9kIZnxwQSOVnuGKshapGRzUqLJWGJpoAVaHcVpMvJ2gkYZn5vijDiz&#10;5o8OdSCDz098kBeZVBwNNfUk4/OcFI3UiAADC5ddGxFDqz/M05nnEw1lPSWE+iAlwt/cxDODHagv&#10;zibIcD+BnsjXdD1fNxoGjgRa3ksHtlnhXZin09qSwBBEw1FxjhiunxwZaGBRRHA5TLYTTDbkuOMj&#10;hPu6opHnW0FgUpvz6GBPuDvuRhF/X1lJDlpb6tBQX4lGMgqNfdZyZXneGq0KENSkVUuxBoncT2b5&#10;v3yv78Qe1hmEQEBg8I3clayBxD+DxcN7t00e3b+NB1ze53oPBCL8XgBy/87Nl4Ai+f8FkVf+hcDx&#10;nX9VnONfrPut6ioECrvJKDTadePHH+Djj9632gkfX1r3FAGE3FIq3FOmk4LXYgWqCjc3EhX5G2/8&#10;Dp5U5vHxMQgNC0JEZKgBjcBDMZTAICp9bhsSFgh3T1eLgSijS8dXuxIxHvXKEmAoPTeIgOLN1wEB&#10;3gQPf4LVfnyb5/7WmzyOxxG4HXFGOEGlOJcWV45ajFApNpWjk0o8IsQLnq6HEMUbpae9hsBRZ332&#10;m+uKMTbQQpBIRj6tmwZaLHeuncGd62dx9fw8SmgJVBZrTORaj/5qKlrR3dK8ROs9c2JujMp71OpE&#10;1ORMLZdvXFrGjYsnTG5eWrAc+ftUtrcuzWKotRSFmeFUWvtoVYUjgVZpLKl6fKgHPA9usYBYTlwI&#10;anjcgqQwo/EFmkxGa0x+4UYqitMnxnlui+gm83hCi/0prfVPVIzE13eunsR4bw0VVBRZxpqoD1AR&#10;FYWmm3m57kIlwaqHgDp/fAyLtMpOrxzD1EA98qncNdMh0GM/LaV9SOdD3EqLOpLKWv56z0NbkBR2&#10;BNF+BPR3f42umhy0VWRQqWeht16ZQmvukvaKdFxenkJmmAsq00LMPXX7zBQeX1nAeGcFmUMEQYBA&#10;XZAItZKQ6+byiVHMcttjvdVYHKrH6ck2XF0YwIPVKYy3FdPqz4Dv3vcITqFoKkpELYF3jKC4691f&#10;wmnLW8iP9cH7P/0WiuN9rO+VOgrH0Xp22PEhnAkc3q574XZoO/z4u9ydtsGTrOTgrvetRX04f48a&#10;+EVw6enI30iGtPOj32Hj26/C7cBGAsoWAxBlOmmgVUUmrW6ur6aQaiVfw9/RVZtrHXQvLg5jSNP+&#10;5Eby3MffpjTcYFPIarveUZ1PCz0Qo501VHR+FkgXaFRkxtjwqM6qXKvl+fdntyzrKj7wCK9VHPcX&#10;bwo9K8aXijEcRwlaKeEePKcEc4UpDVjivXcDGVswuggiKqgLJ5jJxSTgqMhLQJS/s2VoKWVW8Y8E&#10;shkBkliRakC8HTZh38evoZlgI5YbH+qK9BgfKvZEa3WeRHanuSBFZDGq2YgOdKHlHkQAy0VechgN&#10;nSDrXqvssFGyubrCNL5PQCLPRYOhZBTVl2ajhkq0oSyH19rXUmwzeE0mexq5VF1KGsEqkP+HK9kW&#10;jUX+d1GB7rw/Y9BGo2eFlrra4tTRSGsiwGTz9zUUpCA93BeuOz9EpJcL0iODUJ6VAv9DuwiKwZaJ&#10;lxcfjpAj+3F423tw3PSmtc/wd9qJj955DRN9rRhoq7MajLL0eBonmdZ2Q20+/F0OEDgdEUQjMdTD&#10;CaEEDokARFXWWvq7HrD03VwCks/hfbynjhjg+fIYKqhTvYRGKtQSPGu4LKeR2dfbiunpUZw7e3It&#10;rkAAuHJpdY1RvGQT6+AgoLj7EhTWFbrJSyUvMNDn62CwLg8EBgIKLte2WwePfwDHQwLHw/tqCEvw&#10;EHBQ1BhW+5Xo2P9gINftPCSv/J9/+X+TcfwLvvu9b1lG1VrV9s8tVqHZ4Dt3bsE+Knt3t8M45LDP&#10;rH1fPy8DCGVLrYGGh7mYnJwdDCTWQGUDfv7zV229/fvl9nKEm/saQKjRobKxxGy0nWo6AoN8kZ2T&#10;bvEVBb3deLzgYH/s4feHD/NPCw2EH499gMc7fPgAXF0dsHHj+3jzjd8ihOtF8LgO/C4uOgRZqaS6&#10;6XForS8x8LAxqFTIquVIiFXA28dcUsmUYN6ccktlkBpXFGXZH1tCa0DsQ8yju63KGEp3exUGehsx&#10;MdpFhTturZYFHLMzA0iK9iZgxVs1rvrlz00PcdnP5SA6adFHEQAigtwsQKj2Bmrr3NFQiiYeq4XK&#10;Qtkpaoinzq1pkT4YbKuEpslF80GPpYS47YW6vMrXrRbr2bH+mOhvtCH5926cwz0C3bmFUfQ2Fpsi&#10;aSgm4NFCL6O1r4I0pVsWZ9Dip2V+dmUWF84s4sLZEzi9fNyWl1aXeFNcJQBOW5M9NaNTTCU2lIqR&#10;SmNC7Uu4z9NHu2klk8mJIcwP8mGvJoVPsAE7CqTeuHQat66s4vqFk7Rsj+Pq6jyun1Oh4DGcJziM&#10;UNmfnR+iBd4GzZdYnqJ1zddTtObH20rRWZ6GvppsdJSloCk/Bu2liRhuyME5AklTbjQKCRC5tIR9&#10;DnyEIzvfpSW5CV4HN+Oj13+MXRvfxJ6tf8Cmd3+FTe//Bh//4VfYv+1dLn8Nh90b4Lx/E2UjLcGD&#10;1oKiIC2M1nk1xgi0qfz/VDimdNIIMg1nMg/9R5WFKTYvobW2CG21hdaK4uzSFK6szuHy6eM4szBm&#10;2U4CjwtLQ2RO+Tg+WIf2SipeylBTEQoSfK11eDKVp+IzVbk0PDKiLJCtlOQCMgGl4Cqzqo/3gT4b&#10;76hBGgEl0GEzMsLdLWVWmWHnec0b+H8ojVmFlCO8ZgITFT2q2ltuJtWdpJExbSbrKkqLQjz3ozkZ&#10;uk7KpNKsCmVOidEKBDLj/Kjw/Y1lZBAkCmhA5CQFIklxJTISXY9ynrNGunY1lqKLbOnprQu4dHKW&#10;60VYYV8FWXhCiCeayzIIGvGoo6JWAWIb72lVh6uwUS1DlIqrSnCl0Y50k4U3VWCyr4WgRDYSHwbP&#10;AzsQcOSgpboe5H+XTkCJ8HNBFllJbjLvXxo9xXyupwY6yHzCEUNgLEoMRTG/D3TcgcKEMASpVxNZ&#10;QCBBwGHTu/Bz2G7z5WtpsPjROJuh8dZRQGB32Q2f3ZuQ6HsEIc57ESmgIDtIDPOzeEQklb/fkQNI&#10;DPeDH8HAz3mfBbcDeX4+jnsQ5u1M1sP/MjfJ0obL81PQ0UqjtKcZTbWlNErL0NpQQUZfjcmxAczM&#10;jODkyhwuKHCt7CXKegzBGARf3yNr+GfA+EZh3yFovAQAMYRHVPhariv/R1T867IGGOugsSba7oGB&#10;xj8+E4jcMyE4CAw0auKfRSzm5bn9/5NX/uXb/wsSDW9S8Z+qyNUSZI1x7LJWH7sJIo6HDpgyV/qr&#10;GIVmhsulpDiD2ICUf3RMuLUiUWW53FHaXm4qfSeXlxiMpgGqDbsC66rpUIxD+1MA/fXXf2NuMKXk&#10;ql5Ewe+w0CD4+3vjCFmOL9mOt7crGYYzPIj+Ti+D9Q4Oe4xx7OFxXV0OIZPUtqWhDKm8sRW3iKQl&#10;H8YbOzTYA/4+LvB0d0B4mDdSSaFDCByBAe5874tI0lbVdKRwu2xS6b6uWkyNdmJpdhgz410Y6K7F&#10;IMGjvakYTdWZqK9MQwKpfFSoCxqoaMv5ABeqapeWoHr2Z6SEkuns5jp+8Di8x5qhBXo5ktb60xJx&#10;pbINt3YNxQSJGipgZc50VOfwYVOMhNTW64DNZdacDQ3DkSUd6X3QKrBVJ9BSmmruEbl45MLpa8i3&#10;bKDuulyygXQLLHdWZeLEaIspMrGDC0vTOE3AWyHgXTpz1FJPc/l7uwlkI2RiCjj3NBRx3VxMkQ2o&#10;9uDK8gRlHI+uLFnwVYOFVmcHaPWX4cR4K2YHG/nwhNBi9McpgqoyujqqaWHxGqiG4d61FZM7l5fw&#10;6NZ53CPg3b60hLuXV3B2bgjHBxosBhJPq7+T591enoq20mSMtxaTXUThFIFDs6QzIj0R7X3AFHHg&#10;4W1w2f0+dn74W2zf8Bqtvl3Ytflt7CCAuDpsRTwBOIWGQVyUP5LjQ+Dv6YidNHTy06MtEKl+Uup+&#10;Wk1A9nbeQev5sGX6bH7vNXg6857f/Ae889qPkUFjQ2M+NU/h6ATBjtdOvZIuUjQLO5eKf7K/BuM9&#10;FRgiOxrtKrNMJ7kl86jcFWxWe3U1PlTjQFnlDVSmahhpzSsJuBfnRyw43UlDpSor1izk6sxonB2p&#10;xXxfJapTg1GREmJZZwNq9FeZZcZDSpgn74kjtLC9kUzWGu17yAyNUrKTXDKBvKRQYwVF/M0aeqS2&#10;7Wp7rlqLrIRA64qQR8MiQ4yDgJEY7kaAzEUmr7V6XVUTOLVeLtmE0m3VYl0tP9JofFnGUla8FcVl&#10;k50mR/jS8MlFOw0hZQWphUqr7gE1+eRnysyS2+366gKvaQSCfWiUlORgpINAUlOE1KgAhPoc5vlE&#10;W/ZVBvcZzntdzCadx0un8aeZ3nINqe2HYhcNhRkIPrwbIZTKjBjr3ZRAdhLN/Rze/pFVdi9P9GD/&#10;htcRrv+Yz6Lm0ATt/xgZiul40yDl5w2FqWRfblZl3VpVRJaxn9ckhCzjINJ4Xr5O3M7fjYCxG9k8&#10;v/ycRKTx++bGMlSX56CSLEqzvwf729HZXoeFuRnLblq1FNhVXKFcPE+j6p/B4ua1NWVOWWMEZA73&#10;1hjBmqtoTf7hWnoJGhpB/eDO/yVPHtw1ebwOHHfWgGEdNP5ZDDhefi/AUEzD4iOUdcCSCMBMFGj/&#10;v0SxlKt4RS4qsQ21Q5er6he/1HCm1yy+oBkbFqymQj5EAPDz90JgsB9cjjgaIGzY8C7ee/ctazro&#10;6HjAMqI0a2Pr9s3WWkQFeuqOKwDZT8AQcAggxFJeffUnUEquYh1BZAyBgX7YvPUjAyQBx3d5Phon&#10;60IgiI4KR1RkGPwIHAEBntxGSw8CmSNee+1XZEPcD9mIn68nAniO8aSlEREB3IYWCylsUlIY0lIj&#10;kUfrKJEPbldnNRlHMF8HI4o3fAhvRH9lOxBwFCRPil9jIwV8iEtUPU2rcqy3FrVU1Br6U0fLuLUu&#10;B93NRXh67wwWaYnXU+FV0BpcokK9fO4Y/L33UvYjMdoL4QGHEUnrTm2Vg3mzxvIm1cOloiFRfTfH&#10;zQhXPyACQj1Bw1pix/phnJa4lEBnDR/maB+rZK7IikIlLXy9Twl1x6mjfaTsadbmXEVb7QQetcJW&#10;m++R9goLRA81F1O5N+D0TKdVEz+7eRbL0/3Y9N5vqOxD8NmTG/jLFw/xZ8rjm6fQWp6OodYyggYt&#10;7OP9mOwm22oqwMnpLsz01Vq2U0tpEi3jMrRXpGJlog3H+/nAjLbjxEQHQScb187MYLitDKcUW+mt&#10;s2K8ToKrRNk+ynpKi/SyhpECq0mCcjXBU6mkqguZ4fW+uDhkA38ct79DsAyB4473kErlVpYehstL&#10;o/jbJ1d5Tp2oyo1Aa0UKWgnkbQT0NPWa4m9IJHgkEbQd9mw0+ZigsIOAoGCsD63vJlrEMUEu5kaJ&#10;pGWteRBSmJqNrfhHchSvMaUyP9nGecqSV9uNUwsT5uoI8zxkomC3/qcA553229UOXC6rOjKRw3s/&#10;MLeRGKMqphVQ15AjFeYpYK4uw//9/Dr+65PrqOd9pjqW68e6rUHklclG+O58BwVhh3GsrQjhTpss&#10;s02Bd7mYFAwvzYyhElWqsrdlT3k77VirhyBLSIn2JyvQJMlwKv5U+1yjVFOifBHu52SDj+IIOCd4&#10;T2hCnnphlfE/UIPFQI996G+vthbhpWRfynZSS31N4VOWlPpQKeW2g4ws1NsJfbS2d378DsFHQ52i&#10;EE1wVq+n5uoCLlVUW2htfRT8Vx1UCRm96qCm+9f6RlUVZ1isMDbUG1VF6byHaaRRCefyGVHWWVVh&#10;GllLJw5u/9jcR1LiYTQAvQ9u/Uay+bvUDDTe/zCWyc73fPAGQng/hRIsQg7vQC2vt2bOKJvOY/dG&#10;lBAQD370BgG/moZJmGVEKsje1lgO190f21A2Jdi0N1fSEC1HXXURursaLWNTCTRDQ10EiGUTVVur&#10;TuL86klzOV2+cPZlCuxaUZ0AQ0Ag5W2MgSJFvy5rDEKK/aaxi/8LODSU7qU8WgeMhwSMhwSLl++N&#10;bXDf92+vgdE/u6XWAUqf/bN8444iu9D5SdYBQiD3/2nrLf/rOLBs0f52Z3qgKU1Jd8CJkzhxwDEz&#10;SwbZFjMzs2SBxczMLFuSZdmWmTlx2InDaZh53ffO3Jn/Yr21dqmczPu9D/tXdepU1amqc85ee210&#10;CwIleq1aDmfbnSXgsHnj/2qMQ8FxyabN64xRbN220diHgEHAER4ZYhIRHWotSeTO0pwMWf6aEf7y&#10;K8sMPAQ4Cnrv2LXVAEMNFMVYNGPc66An1M7d2/sQwcYPgYF+ZC5hxjbCwoKQlBhrsQ2BRnCwv7nJ&#10;Dnl5GqvwJvPw9z9MxuFlTEPA8TterwXIKf5+RxARITAIwuZN65DBP04e2UNBXrKl3WaS1mYQNDJT&#10;I8kuopaWMThK66mWP+p20uh6UmLFNmpp1cvPf5xKbK6v2qam3bwwRVqagmvnJ/Dv3z1ERJCnAUgT&#10;FdWdqydxj1b87GgL/yh56GooxOxQAwapdDUyM4WK348M4vH9i2Zx1vHP/ZdHd3CdjEbLrx5eNmsw&#10;NyUUWQSGrIQgC9SqhbWK4QpSCCY9tVTq8qMnI5dKTaNmK6k81P5hsKMWPa0VGOiswXmeU4HSc2rN&#10;Md5hU94aaf1+zs8eaS23GMPVU+NUdIXYt/0dhHhts2I1uUHuXJwhgFyGBhZpINLnBJM7ZByKZcyP&#10;NJm75PxUO67N9aCtLI0WchJq8qJRnROBgeajeO/6PP76xbuWJttHRXeOSwWMF0bbMDfUguNkMmrD&#10;MdxWiRuLk/j645tQXUR+SgjpfwK++OA6HvA5Kvitueh1JSlWEKi2IBW0jI8mB+HUWCv+/sUDMp8h&#10;Y0HnT/TivRtnoAFMY91VlhyQFh+AUF9PKoBkxBOsvahc1ryxDJFUHnoeYm7BBzcTyA+hPDfWPl8j&#10;SMUQVPswrQE8VGytlfmYG2m3+EODLPfqAn53KZaSqzRcFeu1yufP56fML8U1BPJikXJNqbeTMpH0&#10;fajBnIYaCSzl1hGADjWVWht+1cuUigkUJqOc11fI61/sq8QpgsbROG+c6S1HbswRq+9QXCKHwJsZ&#10;448qnkfgFht0kMZNHgEgCSlUoEVU4BFU6mpupxTVSFrgcgtl8DdTTytbACoWoUQOVYJnk/0KWHIo&#10;eRQBew6vISvWl78xgsVQK7784BaXbZb11dVQjryUaFw8NcXzZFnxnT5TjERpsC01xWTmpTZOVW09&#10;yqmI1cNJGYijZKXtvFbNp1Hzyc9pzKg/lBhHYvARDBE4YgO8zNJXllRuchQ8aFh6bF5LIEsnmOSh&#10;mZZ+tM9eGkwJ1kH5DgH3o/PjCNy7EQc3vQWfnWtxZNtqaOxAEe9HQBHvuwd+u9bzO4rGqeND1thP&#10;abnXz83xP1RgrqXO1mr0ErS6VFVOtrl4dg7zJ6e4PImZmTFcvngGi2dmbdibmIRAQ2DxQNXWqpGg&#10;pa4gttVLUAk7LIPA8f67eCTg+FDA8ZCA8QN7+B/A8SPQeAIces/EYSDu/s4xS+ICAj/nx+f4MRA9&#10;cU0tucGcdQc4DBwIEgIHxV1UJCgR+KkeRO9pu+Qn//wvP8U//fNP8S//olqOP9r4WLEOFeU5g5Ze&#10;tSpuxTwUzFbx3zYBChmF2IbiH0cU9Ob7ajOi+IaAQqCj9FsxDt+l/lYCI7VtF6N4663XrEX7nt07&#10;bP5HfAJZQlwUz7sRW7ivgvDKphKL8fU9DB8fL1sKPAK4fc+ebVCX3GXL/ggPj53w9TlE0DiMUHXx&#10;DSeLCfVHVGQQASEN5SU5KC3KRBl/3A01RWjiD1oTuCRDPU02U3iKFtTkSCea+ENpqDpqc8B7W/l+&#10;Vy36+SNXF86ztJ47G0ow2ldPC60WGt2pYPTciBRMI63yY1SGZfjw5gLBpp5gUWAdVodaSrn9GE5P&#10;diKVCkXB1lgqr0hvWa17ub4PRQI0KgEFHtUiupg/dvXvkXUo0RAe+aMTw/ebKyRdSjXsEKl0EAEm&#10;BMX8I5fwD3DsaBbKSnJJn4uwOD+Gu9fP0AIkeFIpqHXDrTNjqFL7EV7rcWU45cZggIxGLTFkTcdS&#10;0Zya7MfFk6PWZl1uFSm4wZYyy96poehPp26sqq5OijhCFjOIgdYyTPbV4QYB5sM7izh/chBXFkbN&#10;vfa3r98le6oxd1NOnJ/Va2iewoXZQVyeHyZoNOHWuWl7jgOtpTxPDVqrNDtb8xCK0Eo2N0vAekTQ&#10;+8vn98hEJs1ddomWsnz9/U3FuLwwji8+vIPP37+Jif56FGZGIODQTguOH967CYcoei3XjTKKNAtc&#10;2VKqQ9C9yY3U1ViCK4sn8P7tResiq7nauufOmkKoT1MTla1ccGVqn0HD4vzxfoJhJ0Gwnt9bvKWn&#10;Kuh84+yEpat679lMgMjDwlSvNcecn+zFQEu5PU8ZDSU0XCRl/H4CD2yx1NYoKrZEWszRvh5oqSyA&#10;z47ViPPfizgygAwyo4gjO5AcegDpkYetkDCF96M4ybFM5ztWF2cVhxaSZWclhFGBa7xqiqXFatnB&#10;37dSc9VUsZZg00yD48Lc0BILOQj1i1KVvABDjR6P8jdXnBqK01Nd+O7xXRwfbjf3ZnK4Dw2NQ5Yh&#10;pmpu+fvlgs1JFngkGJAom01V3QXpKv5L57UkW4ZUSlQQagggOkd6lJ81QhzurOV3EGmgkURJj/RH&#10;UggNxD2brLbiKM9RTaYS7u2J6IBDNgO7ggZhNVlMJe89k7/DcRopGlvcoaJJPtcIsg1JrJ8H9000&#10;5qI6rK7WOjTVlRtI1NeU0mCkPmhTqn47AeEkzi+ewrkz8zh/dh63rhMYrGfTZdwlo5AilUUu5SpF&#10;K0B4Yq0TMMwNpQynDxSb+BFroGL/lEr9EeVTsgKJG6twXVAuQHy8lC7rAsMjFzgMBFwAWIp/mGgb&#10;AePhAwMnB6icWITta/ssxSe4NEbxI2bhsIwfQENMyQUIrQsAnW3X7VkIJH/yjz/9X/jpP0n+wUDj&#10;97//tcU5VIehALaqwhXMVrNCFf1pmJJcU2IZsujXrl1lwKImhQKVNwk2StkVOGhMrBiGguhK01Wj&#10;Qu0ncFF8Q+fy9/O2iYOJSXFWH5KQFGuiLC0DDYKBmIqaK/oROFS3IVahQP1OMiEPgpnH3l3GSvzJ&#10;WLwJYlEEjuhIKtm4cAJHOpXoUTKJSlSW5REcumlFFJN2UmoJIvVKv3UC4pWlVLhl+ajmflovK8pC&#10;dmossmhVyXo6MdKBGxeO4/LpMUwQPKZpRY/31pqifEAre6y7Gmf4B5PFq46pmstclhNrzeuUGtnM&#10;5Wla3/FUDH6emy3LRUVqUb574Utr2G/fZsQGeyE5yh9xod60FPcTPKIQHeSFzLhAS5UV8OhPrcCm&#10;qnutqIp03tJ6Sf1LCzNRUZqHqvJCZKXGIIgWWQgtTu8D2811UZKtSlZvqAdQCBV/ZMBeAgstb+8d&#10;2LftTfNXC7wSeW0tVECamFdGi66RFrg6t2qb1mepeKfIHHppLQsw1Epc87nPUG5fmaEVOoQL84NU&#10;YpnoaykxQKguTCAYFeLa6RF8ePsMzk53c30U18+MY6i93Jia6hMeXJulHMeV0xrPegnfUC7M9hIg&#10;iixlVe44tYxXgd1IZyXUjfbMTL8Bx58ev28NDksJjuH+ngSMjfD3ovGyfxuCDu9B0KFdCPHeY4o8&#10;KyHYnqv6Hk0MtOEyQWN6RDOiB/HdJ7fxv795H//x3YeW2RRPoMyJDaBC80NS6BHLmEmPCTL/ezoV&#10;piqa1Q68KFMFbjnI5XZl3xSlRGGqr3kpbiEXVZgxEZvHzeeszriKk8hVmUkmILeWWm0khB2xIjmx&#10;geyEUHNrqrJYwej6Y9n8zuL4e8qzOha1uC8jcKlORKynJDMaPY2lVsim+gTFD+ZpDFQsAUdjSSa6&#10;ao6SJZFZ8VoqCY7ZZLehh7eTtXjiKFlPF8FSLjW1J1H2lWZrpET4kAEc5m/jMK8/AUF8tp5rX0U7&#10;GdlAcxmNmBDLlirNTUZBWhwGyRqq9B9KijTGoVnaDfxdFmcnw3/fdoQd2kPDwteJlfA/Vsjfq1hG&#10;KkEh1v8ggSTKYgzBfNYqsk0O90NGtPOeer3JVRWr3/audWaEqdI6mMCh2GAcn6eYV2dLrYkC1V0E&#10;ivamKvR1NaOnsxHTU4O4fv0Crl5ZxI0bl3Dl8lmHPRAgbl4jy7551eITUsRSolKujlJ23E5Suh8b&#10;QFBh/yig/DEVtd6XmMLX0pjGDyIQeeKq+v9hHVrqXD8GEK274p7flR+zDBdQdB0ugNh1U1ygcNjF&#10;kjuK625tyIO7Dkhou73HfdR+5Pb1H5oe3r1J4FBWlYoAJXJZqUOuwOOd1W8ZeKjvlKrDBSJS+MqE&#10;kltKgKEYhJaquZCbSSChgkEBgoBD3W4Vz3iBTGbZC2qX/paBi9iIRPsLNHSO4KAAAw8F5hVkj4nj&#10;nyk20mIeYhbKqJIrKoiAIoZyYP9ebOS5Dh7wwK6dW63SPYhMZJfiMQST2MgQxESEkEFUoISWSklR&#10;htVqFBUlo7g4BUUliZQklFWk42hxErJo4aenxyCFVk9yQrhJYkww/A/ttbbIKv4ZInVNpbWmzA5Z&#10;mWOdNWZxDbVV0pKsIMMoIavowbcf3sA371/DSEeFZSXJYs6gsm+uyKYlGIngI7uppNfgMK2p1Chf&#10;/smWRtPSCizMjDI3wgDPW8Dr0RyBcv4B1GAuNdoP8aGHEOXvAW+P9djw5gtU/PusO2giwaaxqsCy&#10;twJ9PXntgUilxZkYS3YTGYB43ktibCgyUuNs8H1EsDd2bl2J3dvegOcugvjal+C54y2e/4AVeqlw&#10;MZrKsokWqdpRN1AZqmBO4PHR3UWMtFdYvyoNNFJwe2G8HdcWRjA/1or58VZjCGePd6OTQCFwfXjj&#10;tAGtihLfvXEKZwga96+fwuJMn7VUkb/+9qUZA4AZMo+///kh/v6nd3Hv8pQBk2o9Fk/0YZLspJwK&#10;raOx2ILxs2NtJvNTnZgdb8NAG1kKwUyuGmVFJdGi3b9jHQ5Qtq55DW+//Ed4bl+DA1Q2atAXE0wr&#10;3n8/lV0ieporrHPvZw8u4T+/+wj/55sPbDnO7zmfoBvlswfhh3fj8M71OLRzA/ZuWY03eb5929fC&#10;a/cGBBzYie3r37BCsN2b38GuTW9T3uL6KuzZsgr7dnC/PRsJEhoxHGEprF2Nx6hUo/n7SsQof1Np&#10;/I5bq/NteZSsQWw0jWClDKlKKtgqWuclBBZ9JxUFaTZzQVXn+am09HmeexdPYOfqFdjy1nKCWRh/&#10;N/ncL5VMIgnR/vuw4+1l8Nm1xgoX/feuM0ASOyrj+Q9ufB25ZDHnpnuxyN+xXGJJBI4+Pk+xVXV9&#10;Tafi1igB351rcZQMZ/OKP2Af73nfujewf8NbmB7qNBDNTYxAyMFd2LX2TexYvZJMYb9Nl9uz8W3+&#10;NrpoKG3F9jWvYz+fYYz/AYsZqRhvoL2e29Zhz/p3sHv12yhKT0BZfgbBJsUyn/ZsWEUG4s3fXCd8&#10;d28yxlJEoOruajIZ6OtABwFiRLMjBrowd2IS87NTtrx6adFcSPfvOiAg5SmFaRa1XDFyL1FZqkDO&#10;sf6ppM019IPClhJ2lLizj7aJLUhsne9JPnhwl2DB/amsXcXvsgsDCi61/4/dVdrnCaNYUv4CI+3n&#10;goILVPb+0lL7uPuLdfwg3C7gULX3u2RFT+SuLR2GodYjDgORq033r8pxAYjajqix4d1bTmfce7fV&#10;10pM5KbjqlLluJod/uxn//KkCFBLtTCX5S/QUHW3XFEq2BODEHhIkcdRuUv5a96GXFmamaHRsBvF&#10;MgggyppSvyn1tlI9htiJKs1dFqL6ELm2VI8hUFrP95XSG0/wiIoOs6I/gYeYhYBCVeLr1q2yFNwD&#10;+9WihGCxawuvYSMCxEQ8dlpa7l6eMzcjBZ1N9ehqrkd/Zws6m2vRWFNiAFJcGo+i0mgUlISjsCQS&#10;JXxdXBJP9pGNY0VJFgDvbyvDqOYnHMuyzp6a7DdFy3RmtAuDrZXIolWpjpyaE+B/ZI+5FmYGW2nV&#10;HUVXfRGBo9L85ZpP0ETQaFYDw4xIqI20WjDY0H8qfa3bJLTuevOta6KcLMZWnk9zD8a76nHzzBR6&#10;G8vgs3stEmilKdAYS8s3hcCQwT9qRlIEokKOIJbveZFd7N29kbIBft57ERWmbTsQqnYIvgcIqP7I&#10;1jQvAkgM31PF9RHPDZaCGUlrTTUNyjLqba6y9vHfU4F+8v51gmQlOqoLLUCrQPxgQyE6jqWiNi8a&#10;39wjvZ9sx0RHuQWIFyY7LbYiYEiJDjDFpXvsaz6GswSAm5fmcOvySbx35wJp+w1cOj1JxtFOkKi3&#10;CmzFEE6OdRpAzY932Xsa59nA5ynwaKzMpaLnMyPr+eTdS/ysNio0fm98//61efS3ltNKDYbGsm58&#10;6yVkk62lxfvjIJ9JY2Ue73m3texOCPfh808xn7wU7Yc3z+KTO+fwmOBRTKv6P7/9yGYjlPH654aa&#10;rGPu3g1v4p3XnschPuM9W96BB4EjnufaRYBQNta2dSvhS2azk6CxZ+s72LttNfbvUj3Jbvjyu1HW&#10;VhjBXaK+TApaa2yxGFBfSxlBlAyYxoLaiadE0iLPTSBrCEESv9vkSH+rupYbKJyMVM39FFtQW3E/&#10;nvsYGUwqj5G7UxXoeQSUKip8Fd0pUC7QEUsKO7LT3JF6X3EJBbfLCJ5htNjjgg5Y/EyxmyQyH2Vk&#10;qTvtX759RHYXhRQq7jiyOdVQyEXkyfuVqK9ZDrdF8BmFHtlLoMng957K8yfBa9t6AmQs9q5/E6fG&#10;egjAe3FoGwF9yxp4EYQzydrUKHSsh8/YazfZxD4cH+wyBnKsIBMTwz1keCHoaKpGX2cTWur4OyNr&#10;qK4oxNTkEMbHBtDX205pw+hwL65fOU+5gFvXLxl7uHH1gilExSTEJD5Q2iuVuhSxlo5Cl2J/aEsF&#10;n225tM3Z7rACR34AAgWpv/jsYzx+9KGz/ugjy3KS0payd0FBAGQAsiQugOgYy6iiPGEuS6Jr07XK&#10;DWbXLNcYxZjE0vsuozBZAgUBl7O+9NoFjKXt5p6yhoUCDbENggjlHpmVNUJUJth1ueeu4b6BxQ+i&#10;52gtR6ztCAFEwOGCxu+f/g2epmjCn1iCUynuZFMJFDw9d2HTRidmoYyp/Qf2Gpg8//wfsGzZswYg&#10;CqhbnYbHLodd7NhiLiqBhlxffv4+1spEtR4CE4GUgEJdcb19vCzGcfjwAazmZ3jyHGIWSgvez2tQ&#10;JtUBfqZiHvv37bZAuSdBQ+tHCG7evNbe9hY0Vlegv6MVdRWlKD2ai+Gedut0O0C6qpGOhflxqK/N&#10;R1VFBsZGGlBPdtDbWYEiKkZNYTs50mYFTlIex/jnWTgzTzn1ZKlUzSK1QOaf0cdrJ7wP7kQAlXUm&#10;lXkKrbMsLtV/SGmfrfwjjnRWW7rqcLtYSjnXq6077mBbFcYIHMrwUGvproZSW/a1VPI6ElBCan6M&#10;Ci6Nyi2JYJEcRwZBVhFHEIiPCkBE0GGEB3pZrxy5uApoSf7t+49ptX+CiMCDCBWl37cF3vvJzjy3&#10;IE9px0mRVKhRFrcpzopDLq1K+ciTyVpOjvWigUpJQffzc2PITwlHd20xzo214+ZUO+6O1ODdsWpc&#10;7CrCVHk8bo5WYaQ2EwsDyp7KN3eJLFU11pMiHFWsqLnMJr5dPXsci3Oj1pb+9PFB67Z6RnNAFiZw&#10;hQCpAPLMcBst/4sGomrAqGel46+dGsWdxSljFq1kYZq6N8x1ZaANtJTig5sLWJjoRDGtb4F1YUaY&#10;xUrqCHCnp7us19cEwaaujAYCv7dyWvBqyie2oQlznfXHMNRRy+8si9sqqXQzbP6zAroF6WSlsUEE&#10;G1+TqKBD2EKrWRlb+8hCDhBI9lPyqdRL8lP5W9iBA2QYfrSmI4K84Mffh5rbZcYHkynQcMmIQSl/&#10;U6M0DDTXWp141ZJDLWeG+GwqaVRk8HvO4W9InxvmQ6DhefsI6JoFo9iW776tlvkkgEyL8ef9JGGB&#10;wKx294uzQ+gj2JcRhNTVNp9sOp8gM8L7OzPVTwYbhEN7tmCQlvpobytGqLQb1P2gJAuZBHs1Yuyp&#10;K+b3eAyaohenAUbJEVaYqHb9462lmOmpxomeGi6rzKUl11kdf0OtZbnWm62U7PxoOkHusCc8Vr2C&#10;XSufJbNZiUwy5ORQub0IPGRnPh7byCLLMdBRZ2NMAw7vQQW/g07NxmmpNbDo61TGUx36u1owMtCJ&#10;cQLEUF87zsyfwJULZ3HhLP+XJ/nbOj2HC4sLuMxtrmvG7QArq1zAIZ+/Iw/MypdClyKXopci/5wg&#10;IEtfgPDF5wSFzwgG3G5gsZQVpXVT/hQ7hiKg+XwJKPS+zqF1N6it1y6D0GuBiY7XNveaPnioanDH&#10;JSbAcIoCb5ty12vdjwsYYk5PgEagwvceE7QMFHjv/wM4eIzrpnJcVQ77ehLboOi1npVcUgJega65&#10;p5bSivXsJD/5h5/+LyjO4cQ6/gG/+IWTXaV02WeffdqAQ2xDcQvFFKwg76CnSWhIAEKC/Wnxb8Mr&#10;L7+IFwgaK8gcnv79b7CSILJ79w4Lmiut96WXXsALy57DK6++hIM81uIlZBtiGGIrEeHBlqFlKbWh&#10;gRYLeWXFS/Y5qh3Re/rsN95YYSByiEwmJibcXFUxZCYeZBn7CBrarloOPwLPts3rsJ2f4e/rRcDo&#10;wFi/euP3YFR0tqkKHVQMmhVcX12AksIUNNJSLi1KRnM9/7i99QSXWtLgePuzJ2iQijrhZiSiMIcW&#10;amEqrXUf5FBBZVKpBvp6wJuKITTwALz20YKnhR8ReIgWXQz/7Gk4NTlgQKD53srUEUiMdNRgin96&#10;DbwZ4rqaz0l5acqZ0hPzaKGlJYRZC+bC7ES+jrO6hHj+qQUWUbSWo3kN0aE+SI0Ps+sRaMRRoWmo&#10;SwSvpyA2wJr6Be7bhKCDW621RmwAr3Uv2d47r5oFq5x1KaFTtOzVhTPMe7e5U+rItNQqos5mLvih&#10;Kp+W4/ZVaCtORVywFxKpQJSBk5scSuCJ5jIE+amhVE7BKOCyssCZ7jbUUYVTE134f77+AHcvnUQb&#10;2ZsCmwIEjRaVC0aW9u2LJ/Hpg+vmBlT1s5SrQGe4oxoTvQ1oVu0K2Zo6yKqdh1xaCrr/6dPrmOiu&#10;Isi34MxkB1lfo2XqnJ7sspYvauE92H4MU0N1vL5gWuIZVJo+1ilWM1sUl1BWkZ6/KrvVIkNzF07P&#10;jFovK/npNc1NXVUFIHlpsQjx3YcUbssi8HY3VyOQxoLcYxEEbw+5xnZvMuNh364N8KUxIXdUtJ+n&#10;daGN8d5lz3CsqZgMrcIK7RR7EnAonrWHilRswmffDl5vtDXEi+FvaefaNzE90EFgLbT59Gn8/nP5&#10;vSlArr5je9avIFNJQBR/i6rSVowlkYxSjfrE2jrry5BARd3B7zSD1+67fye/1yDEh/ry3iqRER2M&#10;OmVHxYeinve5MNyKyyd6rDV/Ga+/hudO5nfeyt+Fj8cWiz0E8t4GyK69tq6GihhVE+G1dRUGGo/h&#10;0PY10DiBZF6D2sNfnhvCGI2mDgJjZpQvQmjE5NFYUUJKRkIoesh6JMpm0ggDxSS6OxoojWhvrjWX&#10;06k5R84RHK5fJqug3KCCu3bpnCm4e0sK7r27txyf/v07uE3LWUpWsQYDih8vKVLcUvKPyRRcINC6&#10;Cxpffv7JEqNwmIQBxVLdhJtK64CGCxg/ikksMQn3tfvZrrIXw3DAxHFDffyBwOD2EnAIIJShpTjE&#10;UkdbAYgpeifLSUDggoaxEInLPH68XBLtr+MkjkvqpoGFAt5Oq3UHGMQ2VIdyjc/36tKz1TZjcQQT&#10;Aw4XPOS2UozjBTIGzdJQau2K15Zj9eq3zO2kFiAKSiueIDeVgtSy+FUkqIruFQQFKW8p+WfIVuTC&#10;0nGaqSE31Nq17+DFF5+3YLfSbtWyRHGSNRruxPfUOiQkOMAJfu/fjddWvozw8CBERYYaSKkvVXRU&#10;mAMiAiQyHe3rxjm2EYy2k9moEDAlMRpZaYlIT44zV1VnUy3mJoexOD9tsnBizOT0zDiqSnJt2Mr0&#10;aA9mJ/sxOtCCyZF2jFOx9XXVYHK0HQ01eSjKT0QxlWF5aRrKj6UZS6muzDTR6+LiZGSkKUYSggj+&#10;QcP4Z4+LCiRjSEZ9WQHZAq01AkE8/7SJYgy0IuNoecVG+iGc4BRGCfbfZ+Dj77PXJMDXkyC4l+LB&#10;576TQLoD4QpQktrrM6JCvU05HdyzCTs2vIX9O9YjgkpNEwXXvPIMjmxbhcDda1EUfRhTlbzm9BBU&#10;pociMeIwogMJviFeyFIfLoosarlA5D4RC2mj0paLQ8wphNcRToszgtcYR0aya9ObCPbeYz2fYqkM&#10;a0rTMTPOZzbQROWaDI0TPTszgvs3FnGObEKDgs5M9eDqwjiVWAf+9u0jjHRVm3Kf6iPT6qoiu6iC&#10;emINtpYbQ1Fq7GR/E47ze1BSgQrYBBqa1aykg7uaUU72oI66fWQyX753Af/++R389dEtm0WhgU5y&#10;H6qB4MxIhxU+qvp5iECk2IKCzWptr2E4qq6uUbZTcQaOpkZZ4FkuH4F9I9fry3JMqd+/ftrcg6V5&#10;qdaET8CiYPA4wV+zKeRKU2vxwCN7+QyPWfJCCcFY9Qvq7bRj1Qs4suV1ZIcdtEmJqrOZGWiwOJf6&#10;NuXSCCkmiHTxev7v9x+RnYRYR1cFzNWSQ+csJbAdoxSnRpABhGOmuwJf3jlhLr48MlJZ+gosp0UG&#10;4GiaOrxqhkOsdWyV6Nrj+duM9fciEylGVUE6AghSfnu3IIOGhArors70I5H3W0dQP8nv9GhiMDat&#10;/CP8dq9DIdcP79yAfZvepiGxjuDkY6ME6oqzjT0o+WOsh6yOAKN2OSEHtyEt2h+pEb7I5fUJHFQr&#10;UU1wUyLK6FA3mUUtpsYGMHt8DGN8rZ5zZ+dn+J8cxMzECM6T4V+5uGhMQortHhWdrOQ7N68sKdQ7&#10;uHn1IhXdOQMPtz+TXEJS2nIJSWEbeDx8YIzB4gDcZiyCov0efypm8ZEBjzKVBBquuOChfSROLYYA&#10;48Ml0FkCFTETnssFE7sOgokFq6m8TZYUvZvtZEspdwGBvf4B4H5gGUvvUXQu20fn/PF5frRun7F0&#10;TgONJZZh7IJgIdBwGYQq2l2Wcf0qhUsBxtmFOYsNXTp/huDsAPX1yxeUVfUPBI1/MLahtNxf/sqp&#10;IBd4LHvxOUvLVXaUmINEWU1yH6lnlMa3qiuuUmhVGb6ZFv56BbXIQLRNri7Vayxf/oIFvdW/6oUX&#10;njXRsb6+h0zhC2wUqxBACVzkrhKw6LNXvvmqucLERKIiBRob8fprL1tml9KCfZWm60NrzNgQgYpM&#10;ZQ2P2879stOTyAbikZOWhOP8USrGMUC6e3JqGCenR/iDHMTkcDdG+toIJpP8g6dhuLcZ186fxPyJ&#10;AZyeG0Q7/9zd7RWkyyVkJPnoID1vbSpCU0MBWhqP0io6hrqaHNRUZ6O8LB25pPCZtM5SksOsYj2M&#10;yj0wQKnE+00CAw4ilmARz/fy+OcXcMTQckzgMiMpHMNkJHJLFeUkWpD7CFnDYYLFmlUrsG3TOzhI&#10;NrOHf9YQf1qkfC+OoOO5c725SuRrV4X6rs1vw4MWoHo1eW5+C4lkKDFkCJn80yqzSlW5aUrj5efl&#10;pUVZrCRG/v4IPwJHAq1dT55vFRlDmqVYbl63HKtefwbhAfux/p2XCFZetN6bEOy7BxW0nEvyEzAx&#10;1EiWlGEFZI2VObhwatIqfe9fX8SdKwt4wOX9a2fx2cNbuHl+xrrC3jg3TTZBcCBw9DQWU/k2WAXy&#10;rnVvmk9/x5qVBJc69BCEHlyaxX//5VOcJdBomJPadqjCfby7DlMEF43aLKSynOhu5HoCBlqq8d3j&#10;j/hZc9YUb7C1isotm9Z6ro1mvTg7hBtnJjHSVmV1FqrV+PLDq7g8P2YZS8UETHWvjQ7cTyDVPPo0&#10;iy2cnOi3zqwaPas22Jk0BJTVdpaKVnMg1M5ELKejrhiZsYFoVJvsYzm4tjhraavtPEcnWY6C1gXJ&#10;6s2UhXTuJ9AozYknwyuwLCEFq8Xwengu3dsomWgPwU6gdmjbO4ghYJfxc/MTQ1DO683kc8tJCMck&#10;GYnVPSRFGitQZ9rd698ic4nh54RaWm5z1VHrEuC1dQ12vv0y7/0oisg6SwhQ6RE+FF901dBo4PUp&#10;a6kgMRRjfE5ir5IcAmrYga3Y8eYyeKx+1dqd7CJ7bW8sx+HdGwjEuy29d7CXhldPMxlEHVqbq8y9&#10;VFWWbzUSp2YncObUcczReLt0boHK6JwxB7mczhA0LlNRXb14ztxPrutEylAKVIrPtZ5NedJal3KW&#10;olYgWAzDKbRzrHyHBQgcHpryN4VPcSuuXdBw93tw+4YBgda/+IzMg6xDS53fWAeXOq/O9eVnAhQH&#10;VJ4Ay9I+7jm0r8QNVksc8HDWpdil1N8nO5JomJKUvu7NAIBAIDB4Agg6lnKbQOmCgrvN1rXPkui1&#10;ROe8S4C4z2eptFrH7aSxsFeMWSgGJMAQ8F6VECwE1BfPnTbQ0Pp1AofA48b/Fzh++k//aC3V1atK&#10;zQYlCowbIyAgiEFIYUvpiwXIVSRXleIUanCoTCpVmasOQxP9lr34LJ597mm89NJzBiiSDetXm7tK&#10;8RBlawUGHiFQ+OCtN1/H1i0b8M6qN43ZqM2IxsXqfKr/2MxzShR41+dp3rg+W9XkyrTau3e7BckP&#10;H/aAh8d2bNq4hoo4HpnJpO7BvuhtqydoNBq7kN+5qbrEfLudTVV4cOsS7lxbpPLrMOAYG2jDqZlB&#10;AscQFmYHcObkEK2fIYJJL8YGmzDYo/Q+BdkLCCrlBiY3NaeBwFFERpKeGo4U/pkS4gIRS0srmNad&#10;vx9ZhN9+WybwT77uzVewasUyxFFZq63F0Zwk9HXU2bqqanNSowkOZARhRxDPP2oGgShNbon4QMRH&#10;yUV1GP60+P2O7DY3mZ/WKf7ee8mKUk0UeykkAOWkxyArhdZsWjTylDlGRZUQecSKFk9OdWHr+hXY&#10;vPYVbCAobF7zMja+sww7Nq4gWPwePgc2UulP4t8eX0NS1CFUFieRYRxA2dEEk8LsKJ7PD6++8Gur&#10;rK8sSrZYRTUBRS3e7107g3NzA1ic6+OyH2dP9ECpudfPTlB51Vga77ef3sX0QLOlvSooPtnXYjGW&#10;E2SBn98/h24yjfcuz+GKZr8XpeDx/cs4M94F1VZEHN6JE/3N6KwuhNqDz492Ybq/1ab1NZRmm6K+&#10;fGoa5bkptMYjLBX14uwwbi0etwLI+5fm8A0BQ1MZ1TJDgePWqkILKCugX12UidnRXrKKFAx38/dC&#10;5aiYiGIj6uKqlE8lNyxM91lBo+Iu6gWVEnrIigVDD2yjZe9kpwmwNAu/icfJRSfwUGBeQWuNSxWr&#10;0HjUEhoeqipXvUcpwUEywXvU7Ogqfq/zg804QINA1rsUfG9TBXJ4b+qllE9mkRkfjvmpIWQlRNhc&#10;7t0bV1mbcrVLqSeQnKeRlEnWu4dKf+dby/HpndM4RYadE+OP/etXkrlkW7pwqNcOJJBhHiNr8N3x&#10;Dor4ey7k7znBZ5dVYqvpoVq6dzZXWk+v4f4OgkUbGUMPJkbI3Lns627BILdfXDxFFjFjyysXzxAY&#10;TlNJLVJBnTWlJcYgcDA3yj0qTgKA4065YZa3rGIpX9cdZNlFVKx67SpnZQ5dpYKTFa5jtE1LZ39Z&#10;7+8+cTG5oPGYCl7HGzP4yGEGem0gYsHxD5ZAQ8uPbanPFQMRAH3x6GMDKReQ7PxPrtFhDM41OBlZ&#10;rvKXwn/3zg1jNvdvXrPX1y+epy66TsV8nsreYRkSi9PwtQHKEgg8JHgKbOw97iP24OzvsIonSzuP&#10;M8hJtSgCi2sEBa1Lbt24RHZxns/trG03IXDYNq4LbG6oESMBR4Bx+xqPuXrJqeP4MXj89re/xkvL&#10;lxl4SMG/SeUuxqGgtjKaVHehqm7FJAQeWiodV4xAVr+C4GImYhFKmVUAe9u2DVYwqLoPZUatJBit&#10;Xv22BdYFAm+/vdIypfRabiy3hkNxDlWuy6W1iesHD3pY65O3yV5UfKj2Im7jw927tmLFipcMpBRM&#10;X6VphAQX74N7kRwTRjahaWBZNhlwYrADEwPtOD7SjZ6WGiq647TC1I+omyAxSbAYJzg0YW5qwHL6&#10;Tx4fsDbsC1Q4J6f7UV+Rh8HuWrTRGtRAp2NUdi31BairykZ1eRpqKjOQnUVFnxqIjDTVkwg8vJCS&#10;oBTZYPz9L4+pdFOphIoRT+BwJZWKoTAzHnEEC00VjAo+SKt+L6JCDlLhRyJbNQDlOYiJOIyosEM4&#10;6LkJ4bT+w0K8EBnubS4tf589CPLzQFgQQcp7l0lM+GFoiP9RilwnSvW9cGqUTOMANq55Ea+/+huT&#10;N179HTy2vY03Xvktdm18nZZmEJpLU/He1Sn01isHXwzEh8q/m88yDicn28liAnCsIA4NVVmICvKg&#10;RZuFTx4s4PhQgwHFHSr8y6eH8ZfPrpJRVGO0qwL3Lh3H7fOTODHQaK4qtQ2vp6W+MNltjQCzCGwq&#10;iIwNPGg1Iyo6VDBWczhODbeiXgBTqBkd8Yj03onsGF+0VRWgo7bI5qCooljA01iejzFavCo8K81J&#10;QVpkENKigm2srwrDIgk6mQTloZYqDFD5HctOxNXTJyy1tboow9JYKwkgNaU5FjhWu/lmKuqTk/0W&#10;HG9XgSRBRFPa0skYO6oLoFYg6tGlXl93r8xZF1wBWDUZi9hRv3qCkT3IxVWWnwZVQNusa7XVKMmy&#10;ManK4CvPTUS0/wE+syaU8nuLD/VBfko0Du9ch+5qsZkgpJBtKntJ16KYTH4an1FDBfwP7sbbLzxl&#10;7T6KeE/TI502yyI5kr/HuDCCeg7ZVD+fczC2v/E8fHev5fPq4ecW2kRJvf7z53etlYrcu30djZjl&#10;sq2pEu1kcrYkg+hTCizZxNhwD6bHBzA62I3x4T4aWJM4SZmbHuf/aQZXzp91AOOC3B2LZBbncfPa&#10;RfPTX79yDjevXzQFK0Uo95FAQ3UOWqqgTRXRbvaRY807itm16B3w0Gs3o8nJVtI+KuQTgDjN/8Qq&#10;5F7S/k58wo1R6By6Bn2Gzi9xQMOJcUjZ6/NcEUhou3NtH5jrSvtLdA4t9fnGNJbAwykKXBLb5izF&#10;OnSf2kegJxARwKhi241l2FIuJoKNTedTrYW7fLLP0v5cuuICxE2C8y0+Zz1/AbeAQtvE9K5p9jiB&#10;3MS+IwdEtI/ev7R4GlcvLFps4+aViw7jEMt44qb65c/xq1/9goCxHPd4M5ohrqFMaki4Zs0qi1Oo&#10;0E4tQbRUNbcC3WIbYgmKL8h9tIMsQUFtZT+paM/b+6BtFxNRzYbAQlMDdT5laL26YrltW0PGIkaj&#10;tF2xDLGL3XucPleOK0qMYj92KP139VvIyU03V5UYh1xUq95+HW++QVB65w1jJLt3bEJeGhVxeAD6&#10;+QNvqz2GUf4xmkjNUyKCMN7XirmJfitUmh7uwhAp9NzUMH/4mkWhDrejtC6L+KcZNHYyOdRpwdDI&#10;4MPIpWLPVTM3KovC3DjkZkciPy8CBfnhyM0LQWYmQSLFj+xD0wRppcUeQZYqp9PDkJ8VQfDJIhCE&#10;k900EtgCrQ5DMwc0RrQwIw7dzeXobirDCVqCyrjKSw9HqP8u+HhtIosKRny0N2LIGrwP78ABz43Y&#10;vOF1bNv8Jrz2bcLhA5sRQIUa4LMTZ6cH0UVrWgru+tlJy+SJJ2M4uPtt9DQVmxtq6/pXsH3ja1j5&#10;8m8tLXX/zrV446XfYPeGN7B2xR/wxrO/wmvP/Nzaf2iQU7DnO+iqzUVCyH5atX44mhGG6/P9+Pcv&#10;buD/fn/f5L/+9C7+68/v4b//8h6XXP/TA/z3n/knuTWHB1dOoK+pyMaQqoBPg5jmRltp8eehj/d9&#10;lKAhF04bWcREVx2t9Rzr7ZRFgLh1esyGPImd1PI4jUb98xcfoJdM4Nb5WVO+Ygtq3a1JclLORzMT&#10;0VRRhBOjPSgjc+ihdazstd66IjQVZ1izwatnTuA//82Zq62eRbUEjhqyChWbtVYdxRQV77HcZGha&#10;m2oolGlWkBJlIz+lgFMjfNDK6+yqKUATwU6z4FWsJ9AQs9BwL8lETyNqirOhSuryggwEH/HA4b2b&#10;Leh+amoQ2bGh2LbmTQMxuZ6K+VuID/FBuCbMqQlnfBif+yHedwq8tr6D2CAvFGcmWFq4AuqaWeHt&#10;ud0GDsk9tXPdGwjy2onEcD9479mEgAM7UJ6fYQH942N9/J2PoKwwE90ttfY7l/v2HBlJb0cTBrrI&#10;FnraCBAtGOCyhaA0Mz2CkYEucz9p/eK5U5QFKuiTOHf6JAGC6/KLXzhLhbNg1rGUjQBBVq/YhQVk&#10;qQC1TQDhgMQ9fESgePfOTXxGBf85FbMK5bTdiSU4IveT4hdS3lK6AgMpXCl/AYbDChwmodfaT6xA&#10;cQuxAevbxGM0yc4BlIdmtWvdZRV2DJfuuQQQblaVCwja5gKPXkt0DQ67cF6LiTwBDV2rMZr37Zlo&#10;m4DSwEJC4DAQ+ZEoi0qAoOclwHBEgLEkBAm5nRSvuK+WJ3JBkVEo/mPbub/iPbcI0gIJAfZ1srwr&#10;apWytO3WlQu4qQA4AWP+xKiBh9igAOQCQffCmVMmZ2kALM7PkbXO49ypOdjoWE3/+8Uvf4ZfEjR+&#10;9dQv8ZvfPGXy29/9Br8hAxEL+R3X//CHp/H88380FiKl7zIGAYdSbhWjeO21l80dtWXz+ieZUMq6&#10;0ghYubLENuRykutLcY9XXn3RRG4wiQBlFRW/gEjHy321nsAlpqKAeHhYkAXkxWT2qLUJAcbH5wD2&#10;79+JvXu2YvlLzxKA3iCLeQ1+Rw4gmqwkKTKEllYkkqNC+QcKxrH8dJTxTysgGVTWBq2nhekhtNaW&#10;EiiOmtSW5Vs6YHVJLurKC1FIqj/Y3YxcWnU5abFoprUZF+lP4DiK6IgjvK6DCAvdj9BgT0RSMUeE&#10;7KPV74Fg/91U8AeRHO+DuGgvMpQolNJCz07ldRTEo4rWtmY1//XbRwSnOmvQl0hA2L9rtS0bKrIJ&#10;HFSuJam2b3lREgFLxYm+iIvyRgRZSXtjCQ7s3Yh9u9fDiyxETfs0WyM+zMvmaUQF70Os1sO9EMNr&#10;9Du0CSG+25EUfQiHPddi+4YVCCLQJMcGYOu617D2jeew7s3nEHRoO7a8swy7CC6b3vwD9m561dp9&#10;q4FfW0UG+urzqNAD0VAQibsL/Xydhc9vz+H/fifweBcPzk3a8j++uWfAIWmrTEFrRQqmeqswO9SE&#10;s6r3GGnG7HCzAYqGJfU1laOfQDDUVo3J7npjB4/uLOL6wqgVrsmNc5LMQy4VAYayoNRYT+nSWlc3&#10;2MLUKAMRi2+01VjTvKn+FgR67aLy3I6jyWGWLaQuu+GHtqAoNQLl2QkoIbDev3IW7107Z7UEs8Od&#10;ZBMBJv/22UNa/wkEAHUirsCxjHjMj3Tgk5uneD3tfOaRlkG1ec3rVpxXW5KD0e5GLJ4YRkFqrAGW&#10;mI9iN6MEkIe3FhHi7WmAEM7P0oCgxGB+p9yWERXE+0zh9chVFYfjA218Zs3w2b0Z6195Ht47N2LD&#10;qy/Aa8tanJsZJwA3WjsPVWirQC+FDDb08C57DhogpcLNw7s2WEW6XKEaszw62IWJ4V6MEghmp8dw&#10;YnLEXE2NNcfQQJldAonFhRkCwxxBQQHqMzh/9qS5jmSRyp2hzBsBgRSZU1hH65eKTYFoxS3kVnGr&#10;pQUOJjRM9VrbFW949IHAQvVCS+4kblNaqS2XgMCx7B0XkxS4FK4UvsTAhdssFZbn1T6u68gUPo8V&#10;eIhxSKnrGClrBYGVuupY/QQyU/g6nvvzGBeodG4pfa0bIHB/3Z/ed3pEOa0+XNeRE5NwAu86p+pC&#10;3HXt77IpLQWgbrqslL2O1boYh2IdApr7t67jHp+54i8CVz3fvu52YwQCijs3LxMkBBpXcYcM496t&#10;q6b8xTJuWy2Lwy4EGPrOjD1cvYhblAtn5wgYC7jG/S/yuxU7vHj2lCUkSJSoIKPg7PwsTkyMYGZy&#10;DDYBUNlUkp/9/F9NxDye+vWv8Ovf/E9R/EOBcwGG3FACChX2OUFtZ+DTWrIFZVmpqE9AoMmAqssQ&#10;s1DfK1eUraXGh0r3Xf7yC5bBpVoRVZurR5YKA8VcBEBBAT5WnyFAUlaXRAWBCpQr08rb+wAOHfLg&#10;vmuxa+dmKwI86LkL+/bugM9BKm/fQ1SMB5EYEWLSWFVEhVyIIvXOyUlCD+m3QKO1Ts0K+R6BQ+zi&#10;4plpIvIClX2KiVJic2jFadZHemI4Lf9IJJEtKH4QE+nN69yLkAAPKvN9COV6WKAHkuJ8nojar0eF&#10;7eOxZCKJ/sgnAFQVpZEBye88jtzUMIJTA3wObEG8hhERHLJTdb3ZqD5GC7Ysw4L1VaUZqK/Mtfbu&#10;7Y3FBMEEKoNEVFAy4wNobR5BkM92i0Uc2LsKu7e9jiMHNmDn1tewfRPZBeXwvrVIj/flc9mKzKQg&#10;KjzVd2xAQXq01TcotdTaXqRHISsxmMoyBbODTZYFdIbKfrSTVntHGcY6yYzqs5ESsh1jvRVUltGo&#10;L49H8J5XEbDxebSSjZzqrcGj67P49Mo0vrg5i5n+apydaMOje7SATg1zvR0Pr87i1pkR3FycRE58&#10;MDor83GR7Ku5OB1pIQdRm5doWUPH+xuREMjny2ekgVe58SE4mhqNNsUlqGhTqTClaOXuUR1EU1ku&#10;Pn9wGcf7mjDVXYe/ffGAwPY+wexdnJ7owenJXsyPdVtMpK+lhvdJsGmqQlt9OZqrS6zlhcemVUgj&#10;cGSTAdQUZeLv33+Oq/MT6CATUQsMPyrzw9vWWsdW9YbSTGm5ohRvkCL39tyBwvR4JIb5Y4yWe0Zs&#10;GPKSo6ngM60H08Y3XsJYRz3+9uV7SAw6gjh/svrgIwjw2Epg24WQAzvJRIJQye9lkIysMCkcqpo+&#10;lhGNg5vfQim/M8UjshOVGReHmEAvVJPpKMW3pb4M0+P9ZAfDmKNFOT0xQDDowMRor8UipseHTGaP&#10;j5vCWJibstiDrNPTJ6dt22VaqJepVKTUpLDcjq9SkOar5zYpN1nQxhxMCTuK9ZMPHlD5O1lNpoCX&#10;ltZ6g9slAgdtl6I2Bb+0lIKVUneygG7+D4vf3ud5xCYMVKTouXTdSFLu2sdhK84xUtzaT7UWUvTa&#10;5lj7yrJyrvGRro3rukbdh+ItWtc+AhPbVyDIbXYf3PcuFbr2FVCoOE+uKLm2DCS4jwk/R89GxysA&#10;LvAUaIgRPORnCGD1/NxsJzcBwJ4zt185fwZ3r1+xGMi7BI/3CB4C5Ae3r/MayTwEHgSMuwSQ2wSL&#10;OzcEDA7DuHHlHJme3IMXcJvbZQgo3nSZYHGJIoPg/JlZA41zfO/CWbIKskbVw7ii7KrTJ0+QlUzh&#10;1Ow0fqKRsZoCKOBw2Ycyq4x1/NaVX5n87ulfmzvJiV14GFiIQYg5yL1kbdYVf3jrNQOH11e+YtXm&#10;qr3QuvYVI9E2Bd0VINf6KwQP7W/sg+vqxit3lNiKUm4NHMgytpOBqCOvYigCFs1C136BgT7mntq9&#10;e6vFOsREPHicKsg9uG7A4cM/I5mH5Mt3L+D/fHvH/mSabyx3Rjst066mSnNnCEgWTozgm0/vUknn&#10;0MrPRGVJtrVZFlionkPLMlpuGsxUQEWVEOWLFFrs0aEHyXLIOIL2IYrLwqwYsgNvpBEoUqioUxJ8&#10;yEJ2ITaCTIDWf7JaZNNyrqQSVHaTfOopcf7IU4fVpEDUV2URHKgUj6WamytOnVyLUpBHha7547Vl&#10;VD7ZkSbq0ltemMBr4GeHeuIQwcHLcw22b37VPr/8aAK2bXwZWzcs53I5juwnWzu4AYGHtyCAogri&#10;dCrigIPbcHJqwCqrGwhSTWXZVPZNaC7PwbWFcbx/+yxZQivmaPWrc/D8WDv+4/tHmOyvw7ePSL/v&#10;n8f0YD3K82KxONWFE/31+POntwk8jeisycP5qU58eGUWlRlRmCLDuD4/ZDGBMjV1DNqPAt5jX1kW&#10;eikXJzrRTnDNJSCUJIUZkGRF+qIyl2CZHYebZ46jtbwAhckRNm2u7mga2UMU34s3MGmpKEAtlXhd&#10;YRYyIgJQxu+qiN9fgt9+NBSmoZL3rIaCF+YnUZGbhpsXTyE/lcBTW0Ypx91rlzEzNogNb7yC+tI8&#10;ZMWHo52A4uexDeeoiJX9pToUFdYpdVaxpBLV3BA8Rsg25ELS9Lr68nykikUUZyPSZ7816ctPiUEM&#10;gUIgcoQM4lhmIoFiL68jGTkJYU5KbYSvTYZUMFsgVVOUgVAVFm5exeV23mesSR0BcmqsBzNTg5jk&#10;b3hsuAvjI93oaqs3wJg9PoJTcxNYODlpikUK5f4dKRv1ZHJ84LJMpcjuU0wh3XV86nKBCBykwKTI&#10;3DRWKUEFeN+nAntPlvJ7d8kYHND4/GMyCCrix1S2X1KZO1lMVOBUoub6MXeQ3EhKbf0QX36m4PLD&#10;JSD4yMBDyl/vaZ8nip0ipSwlbCDCfewY7uMCi6x3uaNc0DDAWAIPJ34hgPnQruXHgOZcnwMmP2YV&#10;UuDapntWkFuAqboLAYILJq5oH7EuuaWcYwgg3E/vfSigJRDquhTI17N1C/Xs+ep9PkMBs5jLd999&#10;9UPMQkF0fi8CDQMO7q+gup6/vh99hwKOWwQHsQ2Bhr5ni1csBb6VvXb+zEkCwawtVQuzSAA5TSBY&#10;nD9hMj06hJmJUQOWM/MEGAKGK4tkHafmjmPeAY5/xj8TMCTWeuRn/2KM47cEjKfJMJRZtXb9Kqx4&#10;/WUb7aqUW7mNlG4rMHCV/mt8XzEJuZkEHgILLbXdYRgvW7BdKbmvriB4vCbQeBXLlj2Pl15ahhde&#10;eM5ARK4wAYOASMvdYi4EDBX2iWnIbaXPcdxgTrv3sNBAm8chhqIYiNiJ23pE4sXXR8g8mqvLLVCe&#10;FheBbP5pNReg4iiteDINSRMtSLmtOhorbNlGa62awHF5cZbKOgMVxZkWF+lrraES5muKaL9qH9RK&#10;WnOUNXBGIzHV7kIT/9S6OT8zgiwlCtnpwcjLDEVqkh8ZRDoSY72RmhBgorRYDRlSK5GslHD0d9RS&#10;qtFYk4PetjKrdtbgoYriFILcUUuB/c9//wZDaolSmYO68kyuV+LdKzMEHh+kEaTqSlPRQrYioKjl&#10;cf3NxQYQu7auwBGCSnzYfrKK/YgK2I0w3x0I99vlXDsV4GBHHTS9LS3Kz3z2Uz0NmBtsNZfM6fEu&#10;AkKPdQNWu/dutRgZpxXbW48Pbp2xluyfPriAu5dO4K+f38FgawVmBpuh9NevPriJFl1razlODrWg&#10;rTwb47wH1XJcmOm3hpAdBBHVcaj77IUTA/j0/gU0kT0oG+r0RB9ZwgAaS3MJWu2Y6m9FPb/HBoJ7&#10;C5VnLcGjmUtVP6dF+ltB24u//CfKT+G54U3um2b1D1pq5KjiG01cav50L7/vSN+DKMtLR6T/YcSH&#10;+qO5qhTHCChVR7MtOF1CY0PMor4oG7H+B+w60qnYk6ng372+wPP4ISnM2+Zr31gYw5npfgx31SOQ&#10;rCHSdz+/jyIrKKwg21Bqb3J0EErIZtXDSWASsG87Lp6awOZVLxsb0WxrX4JURmwwshJC0VhdiJMz&#10;4wYAp1WPxOX4cLexirOnpnGCwKEOsKe5fX5G7icyDYKGXBzzs+MGDlJGUmgP7jqpma6fXMpLlvD7&#10;BAdzmdj6HVN2rg/elKNiE1SG2n7n+mXucwsfy6XC8378UOCh2AX3lcKVgpfSFwhQyX5FgBBIfEll&#10;/wUBQqDgKm0pf73ngoUAQSDz9eNPbbv2ccHnUypuU8o6N7e5IGFKntdqwWqXaVBsSTBzmIkTxDbX&#10;Ea9L4rqPHND5wfWkzzBWQtF2HWcFd3xPbiS9NtDQ+0v7STSXQ0uxG4GNruEhlb/EfXY6Tp8hkXtP&#10;oCFx3V2OaF2A7QS7LaNKQpai1/rOlH6s1ioSZUTpO5YbUWAi95RSnAUal86fxgUySLWDF4PU+unZ&#10;4zQSJ3ByegJzk+MU/mYJGKdmpo1hSAQYts7tCwSOkzNTTozDgMPcVUvxjl/8DE895cwfV/sQMQOl&#10;1663lNrVTkrsxrXmolJGlFiIwMHcS2QA2mbg8eYK21fHLHvxeZO3334DL774ApYvf9GUfl19lTU/&#10;lMtLrir1spKrSplUYjTWop3nlQisFPsQExHj8SKYaMysakBUkKiAvZiJzllUlEe2st3iHGFkJCH+&#10;RxDK/RKiQsgWYpFKyzEnNRaJ/LMey0/lnzfZ2k5rWZydZEu5s66cO4nb1xb55d82oCjlPjm0JtUG&#10;JH8pdVYWpdpJp8eHIi02iNZlnhWFqX9QPa11FdJJ2Tdrul1TKV8Xor2hGJODHTaWtK+t1lotjPZp&#10;jkcJFUovwakK6tU0M9yCaVr1xwcacZFKVPOW//dfv8XDGxdxcrLP6gU0nW2GCv3eZVoTShkmOxjq&#10;rqWyS7L+TZ/cOI07Z2ltjrVZh9me+gJayn4mGhcqN5QqvLXUDOiEsMOIC/WCpsVp+JC6pGp2wsmh&#10;NkqrAcm98ydw++wkJjqqsDjZhem+OpwcbcPxQX52RyWVZRWunx3HtdPqfFvD62/FqfFuC0qrk6qa&#10;Qw40H8Mkr/P966cMeDSrQwV+X7+3yHOPo6Mqn6BxCWMEEc3D6Gs8hjoBxLFcGzU60FSO8yeGMdZR&#10;gwoyx5qCVJTnaGRusrUNKc5KRFdDmVXBKzvr/PFBVObEoZpsRcOv2soJNDymjfemFhmqcD68Z4sF&#10;lad4vcpyqyAb1YhUuaq6alRTkWizqcO9PS391cdzGxlGkjGVhakhNJSRWYT7WpxBbq2bp8dwZW4I&#10;cbwGdadVplQN2Wt7fTl/N8kE6jAUkmlUl+Sgv70WMwTFppqjGO5rI3PopdIfw6nZSXMZqc234hAW&#10;iD4zxz/whK1LKcjPraCnQEF1D4pByD3xsfznUlJUih+/e98UjrZdOXfGlJlEilqK0BQf3xNYfCyr&#10;nkpU62ILX3CfT/m+4g7aT0pdLpvHVM4KZH9GxfuZFDqV4SMq7k/kuuHnav1TgQ7Xtc8n7z0wJiJG&#10;YUDApctG3G0ucHxF0FCAWsBhQWtu1/vKRnJBQCLA+erzpX14XWIkim0ILByh4ub+Os45xqkSF8AI&#10;cD5ZGn4ksDFXm8CRovuUkndcbw67EtPQ+QU6cie5gXU9Rxdw3LiFPlspxuos67qnBOCOm8px6Ql8&#10;dF0CDyvY4zbrR0UAkXJXjEKpsQIOx42lQPh1Y4YSBcPvWFW3Axw3yDgkFs/gax3rVtYvkjVcIaDo&#10;vKqTUVKDkhlUVGkuqCdgIYA4Ya/nl2SGoHKCoHKcbOQk97Umh64IRH6+FONQa3UVAardiAr4VEku&#10;NqGaDleRK0VWzEAxD4niG1L2clkJMMRIFEjXRME//vEZMpZnrPXI8pdfJBgpY+tFy6gSGxEwqa2J&#10;2o8IRJRVJZeVuusquK4CQ6XiqlWJel25wKH+WUrhFYBo1KyyuZRpJQBT+u9OLg/wOBUlHjqwFzHh&#10;qoMIplUejpTYUAMAAYdmCBRnJ1j1dF5qtFVTaz2DYJDDdQGCwCGNyiQpMgB1coEcy7MYicBDuexS&#10;NCqiyyaw1FK5qWBMAKABS3Jb9DSXWzV1a20JhrubLcOrv72eYETrl2xHPvT+thrzaXvvXEcl3Ize&#10;phLMETxayjJtnnir2EVRGq4tHCcwJKNN1dTV+VapPdBWiW4qV/WdKiV7WSTQqJVHW3WejaRtIstp&#10;pmgQ1Ed3zxE0grF/6yqUZvGek8NoUYebtFFxJUV48z59jDllxAdTeUajiyA1QhbUwffPzw7i1uIU&#10;lX2zTfgbbC6hEu8j66jBZw/OY6izEoPtFVxWU3mX8D7KMTfWbe1WvvrwunXLVf+ps8cH7LxqgHjl&#10;1Di6G0qtUO/uebmg8nDuxBA+vHUB7984h3sXZ8kKStBRWYAeAmxPbRG6eS1iQJqTIZdaPdlDnToh&#10;l+Whs66UVrw/OmtLCUh5xiw2L/sDYg/twZ8+vot4v31IDzuCXH636pukOeDVZHJd1bnQYKe2imxr&#10;fS5G5Ld3A5Y99c/YsvIl9DRUoCwrCUkhPvDetQk3CBrZBABVTh9NiyXYpCKX7EA1JBV58QTkDAJJ&#10;GteT9kKsuwAAKqBJREFU+b3zWXU20FBosO9+sLsJE0NdmD8+TFGF9Azmpof55xw1X7SA48z8cbMg&#10;FYsQO9AgIRVwCSyUYy+FI6tUSkeKzFFCS1Yxlb+CqZoDIQX/EV87weMfKe2lpYDAQENKk2JgQ/mE&#10;StDWuRRQCDy0/OpTKvVHn+BLvv7ms0/4+kMKmQKV6hcCAZ5PYKHlpzxWIGLXwfcFAlLUOpcFu7U/&#10;RcFxKWu7PoqUr1xLDkvgtWr9kcCC4EKgkAg0VIhn56M453PcWlLkOoeWLntwFb/jauJ5dAw/WyzI&#10;Yi+6Xl6nBe8puiZ7HrwHPVM9X51HwKFzmLLnc1V7E1373etXnZgPGYNiJFqKFejZWpdagqgA3G0y&#10;KNG12Xdm4OGIzqEMJ7me3PRay7IigLngITYhA+G23I0EGWWtCRxU4a33tK7iPbEG/Vacwj4yEALH&#10;eW5T0FsMQyImMXd8wmIYApI5spCTx2kcDvXjxPioBcXHhwcwMzXuBMfdALnjqnIYx9PP/M4GOi1b&#10;9pwDHMuXWTaU+kR5UokrzqEYg+ZyiHFoKJNYgoBF2VMCFCl7gYZbSCjwUTaWwEUgJIYhprKPCl37&#10;pmcmW/ZVQJAvNm/egCNiEJSSkiJrlqguuwIMAchhMgnVj6iK3VetT7ifChPFYvS+UoGfxES2b8F+&#10;BdT37EBEiB/BxQNxEYHII2MQYCiuYK0hsuORSIt73+41SIsLtpiDmhQmRweYpMeFII9gUshjjpJl&#10;RId584/faE3t8rLi0d1ag5mJPkvV7eP2yuIcPvROFOemYKSnGR/zT1+an2LHXr+0QFbQYqBx7/pZ&#10;PLjBL/scKeJUPzobijBKS1yN/DTf4s6VGRzLjqJiSoEmCWp40nhvHQEjz4BBvaC6yWTUXuOju5es&#10;4vvi/Chi/D0ICKGI8NlJZRaPfetew953XrHMIWXbFBIg64szyVb6CVLdmOrroOIusyZ6Z6iw1TlV&#10;dSOtVNB3Lp0guOVbodqJkVbMT3TgweU5vHtlDlfnh/H4vcv421cf4L///jX++39/Q2WdR2WZYK3U&#10;q4+mYnqw1ZrtjXTVY55MabKvyRiVhhydnurj+U9C40hVVa2CtiYCbz0t9nqCQG/9MUopLX7NtFZn&#10;Xs31KEY/QVLsZ4jgrN5LnbXFqFf6K0FibqgDZYo1EPgFGp1VhSjPjEF2+GGUEDA3Lf89cqN9sX7Z&#10;r7D55d9jsqMCc/0NmCVzmuysMleW5N0rJ1BNphC0f7MVyCUHH0RyIH93BNygfVuRGHQYBUmR6Gmp&#10;svog1QI1VxeR+jtAoHqhOTKRy7LsTs9am5uzJ6dwkYxBDMGVa5f1Z1du/Tmc4ftSFgpqKtgp37WC&#10;mk6zO6cYTApEVugjWtNSMlJmUihSLlJQsti1lNITKEgpfvP4Eb754pEpWlnxzvontnQymNQO/I4p&#10;UVOYS8r+2vnFJUbxA8MQi9BS+3z/xWcGHl/zMyRaF3BIHnMfyZdqzbF0jvepNHVdcj+5MQ2HdTgA&#10;omvSUm4qh0UQED5T/YQTm3DjGcZIuP5jN5aO07lc4HCAxwEgHWcDk7guhS8XlYBAICYW8BWvxbkn&#10;Miudh+9/9gFBhIzEQINK30CCx4iRaN0FIokLuha/ILOQ4rd25LdoKC19FwINid6XKFvqLtmhgEBL&#10;iymRVch1ZcFyvhboOEkIt3CH7EX7KSPq+qVzS4zh1JOqb7UOUY2MQEOgcOncaau+V8NHAYhE6+eX&#10;sqZUGS5QcUXuqHkCyCxBQrGOicF+/qYHMdrfgxN8PTk6iHECyRJw/MA45Kr6OYFDQfFnyRDUHsRl&#10;HFL+Bw94mpJWVpPAYwPZgYBArimBh4BDGVRyY4ltCBj0ntJsxUCsEp2g4gKM2MOGDY7oOLVyV2fc&#10;11euwLIXXyAwKZ6iYVDreM63zVWlNicCDO0noFEX3YNenlz3NhEL0bmVKiwR81B2lqUIb91oEhHi&#10;i/jIIESH+tFylw9b7a3VqynaspuykkOQSMUiiY/0xlBvA6Zo2fr77kGo2k5nxqKIIJBHlpIQ64+o&#10;iEPISA5HUW4yetpqce3CAt7nD+C7L/nHfPwRri3OoZxMoSQvkYCSYSxHLi25vQReahNee4yKsjwb&#10;TVVUmuWZmKByvX1hHpP9LSbqKDvG6xjqrEEDrWsVqRXnaERnodUqKC6hNtZBXnuw8dXnqVhL8GD2&#10;OP7902v422fX8R9f3MLfH13H4/tzuH2m34ruMuJCsWP9mwiiFR5yZA8myYLGuhsw0lmL4oxIVBUk&#10;oK+tgoq/CR/cPkPwyMWHd87QCq+yEbD3Ls5Qoecjk89pzfLfYorbJ7sqbUbHZHc1rp4eJQtIs7bo&#10;qtG4fPY4bpyfI4u4SHAbR7vaoBM01E5DY03lIlqYHuS+ZCxt1eZ+aijJIgjuR0f1UWvQ96dHD63I&#10;T+tjtNhHacFr2VCaS2AtQ3s1GUxjOTJpBCgYfu3UCPrIyBIDPLF62VMoInC0lGQggwBcX5iIdj7L&#10;kyOdyI4NQRHBNDchDP4Ehe1vv0IGkmqup9qCdAx2NSA/Lsga/mlqpPqbqdPAwtwEjQDV+XTZ+uKC&#10;urWetmyVs2QL5xZmqXxpHNy8hvu0Rm9cPGftIm5eOU8l4EyX+5LK3FEeV0wpCQDkwpDi/HKp0Z4U&#10;3/fffGGWt+ZHuO6Xx1SMEilOWcZSmgIDKVApRylkWeQCjG+o5LWU0tU27fs195XylWJz2YSr8KXs&#10;H3+odQGB854sdJeJSNF+SEX4MZWlHUf5ku8LPLR0wUOsw2Ug/2Nf3tNXujbK17wmXbdcK1KMum+n&#10;5QfP566rnmIJJOx+P3AYhbmJeO96RgYa3CaRa0rvaSnQlStPbj97dtxfIpYgYBDTECPTPX1ARS9w&#10;FHiYwqfi/jFoOCm8OtZlM8655P4Sm3BiEAL3JdE2nlPLuzeuGgAoFfbm5QsWJ7p97ZK91hApy44S&#10;y+BxWgpAHBC5icvnyDZ5vGpjFCRXlbmARUCgJoTWnJAAIkC5SmARk9BSAHHZ3FQEDb6npVxUEhVJ&#10;CjS0FJuYnR7HFAFicmTA2MYEWcb4YJ8BhoBD8hOn1YgzzMllHL/85c8sOK5AteISYhuvvvqSNSQU&#10;IKwjUCg4LfCQda/WIcqWUvBbbUZefOk5Lp/DS8ufNxaimg25nyzLivsJPNwCwHXrVlO5b8DGTesJ&#10;EJuxa9cOh1UQlNTC/c03X6esNAaykeCxecsGKxIUQ5FrSuInxkEQUZsSjZxVryuNmf3DM7+1JosC&#10;DNWDSHZs32StSQ55eSAi1BdqLS7GoalqtcXpVMiZ5vpJSwhAXNRhk4Rob0SFHkSQ3x4EUEJocaYm&#10;qWrei5+3F4GBexFAaWssRX1tAXrbayyIOdrfhNryDAtwVx9LRU1ZGrfnoKWuADUEiSp1jqWS1sCh&#10;6ZEONFIpO7GQXFQVJ6MsPw756WEWq+htLiPjSOey3Kasqb22YjGqFs5Pjze/ZnJ0CLaseQN7tq5B&#10;fLgfooMPo7IwDRvffBlr31iONStfws6Nb1vh2uZ3XsWOdSux/o1l2LvpbRzY8Q6K08Mt57+XjKeF&#10;Cl2usa7afNy9dNxG4/71i9u4TwtcY3HHu2us0WDTsSxkk51dJQj08r7mud+p4UYc76EF3lGG0xPt&#10;GGktNcU90VaG9y7NoTqX7Iz32kvGNN1VjUYq7xODLXz+WcZ4Hj28SaBsNRaiSvBGa/WdzWtL5T7Z&#10;6KgrQ1tNCZnKEBlNO0ap0Ntp5Wv+Q3FGvFVpq+ahnQysjGzwGKWB504JPWztvJV5pbGnJQRsFfqN&#10;C3T4fiMl9PAeTPDYqrxUazEyThZxfLwPs1OD/AN18s/UxT9QBy6fn+cf8jT/tOdx/cpZnJobp/Wo&#10;dMmrVADn+ae+jg+oJO5QIVxX1S2V4S3+2aXMzFdOJWNuFYqWZl1T6cn6lTLSNil3MQMpQy3lE//u&#10;68f49qvP/4el/YWscB6nfSSuJS6REhVw2GdQOUvMyuc2KUTztRMEFMNwlbkU/JefOMrfYRD8/Edy&#10;RX3sxCu4v6xmfbbA6WsCkbEUKWh+ns5l55PYPlTgUuRUsF/wtc5vjITnl5Wv4xRTsevntev6f2AX&#10;jmvqs08EBKrx0P0sAQOVvxPrcFiEGIb2d+MSYiXu0lXuAhApeAGOuZ0ICAINcy1Rseu+7lwjy6MC&#10;VhbTBwpOU2krbqR9XdH5HHFqMLSPtgv8XbeSUmS1tIJHKnkpfAGEzn2Nv4nbV9XqiCBBEJkaHVgC&#10;gUvmnlJrEBkHilUJ7CRuSxbFNCRiHgIgAa1arag2Q+4oHXvl0iJBYMxcU4ptiH3IFaU+YIsCCso5&#10;pd0aaNDA4T7zNDJnCBqSybEhjAs4KC5YjI/0L8kAfvKPBA2JCx5Kz/3FL/8VTz31C3MxKQ5hrUdU&#10;mEfgUMW22oMIQMQkxCoc5a40XE0HXGFxEQGHgEKBcrUsESvR1D8DDYqmC+oYjaYVIGzfvtWYxY4d&#10;W58EycUuFDi3uIliK2pbItZA5a9aEQGXOvWqDbtAQ+3XNf9czRPVMVfND9VEUYWDAgwNe5Ls2LEJ&#10;Xgd3I4kWptxVzVUFFh+QVTzYUUVlHEmlHIeinDgUkIFU0TrN5zIpxg+piUGIi/ZBcPA+k4BAD/gT&#10;NIKC9iMtNQphVE6SAh5fXpyKytJUNNXmIj8rDF0tJejvrKBUor4iF611RZiTa6qpHN2tVRjo0tCp&#10;cgOQvvZylObFI4WfmRzth8KMGMvYUrpnZMB+ZJPdBFLJBR32QEFGAuIIgoVcZiaEQ6M6Q3z2ISkq&#10;AD4HdsJz+zr4e+1CmJ8nwtRx9+A2eGx5G02lSVTuhRhqzsH7V6gY2wsJKmEY7aiwQPTccBv+8vld&#10;/P37903OjDdjuL0UF+b6rJvs/FgHzkz14dzxPtw9fwInemox1lyMu6cH0V+Xh+bccJ6zjMeU48Is&#10;75NA0d9wFIWJgagjk1Hx38d3zqO9IgfXyURULDcz0o3XX/wtPLetIYAXO8kGBA6BZX5yFMrI6GoL&#10;0w1g2rhtsLUaWTGBOEowHG6vw3hPE9lSg40Wlai9SGkmGd2xPAy01qCUYKsgtUCmkudR5bncXxrS&#10;1d/Ia+2sx/RwB38P1aTm/SYLBAVlKV25cIp/0rO4ee0c7t9RsZXy5lVgdZ5KWL5rKh/+wRVE/ohK&#10;RBasLHMpaVn5UrRSVlJwsqxl/btM4CsqTSl0KU2tSwQM2s8C0VSMUojucS5ASGlrP1nuih24Cluv&#10;9fmOZa7XjktIbMFYBcHAWToiJS4xZsGl67YxVsB9ndiFs48TByBI8H0Bha7LAZBP8O2Xn5nY9Qmo&#10;dF28Bn2GExR39tN2XevXjx22o/0FgCZkFcqakovpIz5Xy6B6qGCy4/t3wNBhHO48Cz1TPSOBgp7x&#10;w/u3DEQMVCk6l+OSElDeM+C28y2Bh1xCjmvph5YdH75HIHAzzvha+8ldJOWtdYGSe6y2u6AhZW+B&#10;7CW3k1spL0Uv4LgrpU+Ff4/y4CbPf4vCYw0IqPT1WWIODkhcNfZgbUOuXTQAU9Bbn6E4l9a1XaxC&#10;xYxqWKgZGhKBiLZdIcNVTEOsQ8AhdqL1H6fZavvciSkDFwHH9MQoxobJNkYEGAMYHerDyGAvhgd6&#10;bN2C4+4wpyfA8QsCx69/aem4YhpS9KuWYhMKMqtOwuIUqxQUfwtqRyKX0tt8vX79GqxY4bAPByRW&#10;mCgYrhRcBcLdbQIDd/ysMqkUGFeLEWVxOeDymgGUXFj9A90WDBdgKDCvPlZK11WmldJ01XZdS2ew&#10;0x4DDLtWns/DYwePUxt21XhouQWeHttsIJLqMVSfoZ4+WVQ+SslVA7u89Gib7FdVnInKokxcXZzD&#10;f/39+6XeUAcRGeGNoGCB1iEkU6HlqGqXFnEhlVJBTgLysmJQnJ+AtvoC1Jalo7kmD2WFCSjOjUUJ&#10;lZVadWtCWwstagXcLauGCi86xBv1VIiptOJTqBDz0qLJHA5ZDyt1zFXdiBoVFuUmEQjIfBTYjQ7A&#10;Ec/NPFeRxQ/iwnxsHoRYR5jfAYT77zfXUnLEYSSGeeH8eAP++0838ecP5q2B3eJIAxYGG5Adq3na&#10;hwgcdXj03nXkxASgJDUctbwPZU5dOdmLsxMt5t6Z5f4fXz6Bv3541ZoBqkhQw4jUGVaB+EfvXcbH&#10;9y7i/3z/AfqaSpAQ6YWbF6Yw0FiMUQXNW8sITiW4cYYWzlAbgajUKqcbqeiPD3chnvcQ7uuBdn4f&#10;6vSq2oaj6uobdgRH+TmBezaiiK9L+Swa+R1l8RmMddZZs0N1i4323Yv8xDBjF8rAUv+mhRPDvM4I&#10;C0Cr99QcWcTZ+SkCRSeu0zLT68VT07T8RPVP4h7/rO/zT/8h/8Af0aJ8KAVyRzUOV6h8lHZ6jwpR&#10;CslxETnKkspfYGBCxU/F/i0V/Xdffm7y/VePbSnl/92XZA9cfsvXkifvk1HY/lwKGAxMeC4pRill&#10;Aw8qXNtH59E5uJ+s+C8FHGINVOSm+Kmw5TZR1pAAyALjet/cTlTcvM5PH75r1ynQMDcT9/uS7MIB&#10;FAIMz6Nzf/f4MwMPAYn2F7joeB3zra6H8j2vT6Jr+t6uj/fK7cYoeIzdjz6T9yIA+Ooxj//8Y1P+&#10;NjBpSdEr1iPFLaAQQMiyl99fTEGBZD0Ti4noPnltWrrM5dMPxSBuEpD4PpmKgEeieNBjsZMPxJgU&#10;L7hIJS7wd+Z4iJE4mVK3oWp4KWeJWxUvUYzABQrFD2TJu63epewXz5w0pS13kdxMAh4lMWhd5xQr&#10;kGtJ7EOfqcQFnc+YCZdORpwaESq+ddWqtuW2c2MT+hwxD32W1i22QbAQcDhdbi/aUoDhHnf10nkD&#10;CoHHpXNnyDIEHGcMNM6ccsBDo3UXVOA3O23gMTU+bIAxQaYhABke6MVQf7fJYH8XfvKvP1dcQzUc&#10;inH8FD//+b/gl7/6GX5jleK/wTPP/M6qxa2egwCxft1qbCA4KMVWwGFM421VfGu50rKmBArqdyU2&#10;sXLla09AQ/UbAhSxmJdffdGARVMB5epS2xIFwxWj8A/wMZCQq2qvx04DE7nGdu/ZYUOh5MoSmKiS&#10;3BgQAUe1GwIL9axSRpXcUmqtvmXLOq6vI4hspmyCB0Fjv+d2+NMiT44LsUFJGruarilr6jBKEEgm&#10;E9FQpIigQzbvoiQvHZXF+WhrqEFJQQ4qSqicigoIEploaaxFdkYi8nKSkS/lRvAIIRMpyCFDyIiw&#10;uovJwVYCUp7FInpbK1B3LBupVHQFqdE2n1ktR9TevbulBilxoYiPCEAclb46uCpjK5EKVQH5krxU&#10;m/IXQuYw1NuI1PhAHPIgcO5cjX07VsOH4BFLkInmPhEEFTGUBN7H/q1v4dRQM/7ru7v4r+/v4lRf&#10;DcIPbkcugSGOoFJGNpOfEIrLM/2ozopGfV4cugl2NVlRaFBWUG4cSgkg299ZgVSyqW2rXiV4JFm6&#10;7PfvXaRyL7QK6fNzk2ivPcb7Ilsj+xltq0JTcRaSqcRDeI0n+hpx/ngvPr5/kWylE+V8Xp8RoOZG&#10;Oqy9SB0BYHa0m4CabenMf/jVP5JRVCLGzwMJgftRSMBIJ2C3EXTz4oNQQlAtJ5A2FGVglixBleT1&#10;R1PRXpmLk6MdmB1pwyXFVC6dxXWlNsoVcIUMQXReFp2qb6kA9AdVOwe9lt/4IZcqaPtELhn+oS0b&#10;SC6aB056qVJNXcXpWPZ8n0pL1rS2/1ipfkMw0WtT8iYECyrgb6lQv/6MoML177ntT19/YUspW4kU&#10;scQFIKV46ngp3j9//aWt2748j+S7zx3FraUxAylTMgOBiJsZJJeMlLi2O+AhdvGRdTvVNrmiLFOK&#10;nykxFiKAkXLm+4pP6LxyX8ladl1Z7jaBl/v5OkZAY8DGpc731SPnvLoGKX4BoRO7+PhJHMJhB2QG&#10;BAcxD22TyLoWq5B7SEAilqJUWt2D3Ge6x095jFyF796+SmC/w/cfcD+CDsHH+Y4IIASNRwSWj/m+&#10;DIEHVOoOO3CYhZSxFL9cOFL0jiK+gIuy2CnaLiUsBSuFe5qKfZDKdJKKVhb72PCAKVlJf0+nAcgp&#10;KmTtq2Ol9AUizihbZcYJWK5be3MNURIgKIVW+zoZUxcMoMQ6dC23rjnDlLR+cVF1GQt2PW7wW+Cg&#10;YLm2i1mco5yZn7Wgt9JstX6WYHFyZtquV6m2c8cnnXXek4BCjGJ6YtjcVa7LapTgMcLtYhxiHj/5&#10;mYBjCTwkP//Fv5ir6ne//40NdRJwOMvf4uWXNdzpRQtSi1msXr0Kr7yiuIbrmnrV3FJiCdpHDEJ1&#10;Gyr0WyHgINsQeIh1bFTgevN6eJAlaDStguVbCQ7bqPR37dpubqs9exQI32suK2VLHfEmm7Buu5sM&#10;NAQeSglev06AtgobN6wmWGyA+ldt3bLeQEMSEnQEO7dvwC7Kvr1bEUPFPNDdgYSoIIQHH0FidDCV&#10;cBiOFWYQRKIQH61BS6GUcKQlxyIzPQmlBbloqCxHTRkt6rZGA45jR/ORnhqL2JggRFG555G15GbH&#10;I8B/D3IyI5EU70egIVPIi7UJc+dPDqOrsZRA4AsfKm7vA9uQEhWIJB57iAzoIEHtEEFNc8A11e8A&#10;t0WRgXjs2Uwg8bUW7GqwGBlyCHmZ0WRKSYiLPITYCC+yE1noVNCHd6M4K9YaIwqcEsO80V9fjNqj&#10;KmrzQkJ4ADJiQ236mlp+l6bHItJbs6LD0ddQjP6GIpujveHtV3i+fTjsuRU71ryOTW+9jBvzw+gm&#10;+Hnv3oxtq1+DDxlcSkwICtLjqfRzUFuUTRApRl5yjDXhWxjpQlt5Ph5cnEMun+Xx3iakRaoKOgTv&#10;3jqLXZveQGdNkQFHX2MZ+luqoBbjdcdyMdTdaF2CQ7x3EFjzLHX4T5/cRqtAg+v5SaHo5zOdHum2&#10;tFfR9dMzY2QQk5adpDjDQ7IFsYZ7/FMKLK7xDybgODE2TCv7PoHhnjEJgYWlrXIpi1zBXol6J8ma&#10;ljL9/EOCAhW95FtT0rLyH9n7jtJ0tjnirLvuHrO8TRyAEGh8o/247RseJ/Cw4wQAS0DgioBDilYi&#10;JanjBTh/+soBGh2n/b7mNSq7ybkOggPvQxlBOs7cWbwWuapci9+YhYTAIUWve3DudUm4XcCgdZdx&#10;PKai11Jpt18LMKnE79Ny1mcJULWf4joCXNfNZa4u7qvP1/N47zZBmWBtLjyeR6CgdNTHcl0RDLTN&#10;3FBLS70vRW6vKRbH4DXpe1L9xb0b1yxI/+H9O7wWMgd+35axdu4U7t+8zO/xNg2HRe5zj+D4Hj//&#10;OrfdMeCTu0igKcPBDSAP9HWhu7MNUxOjJqepZCcnRgwgTkyP4ywZhuTk3HGcIRgIFLRd4NHb1W6A&#10;0Uvd0t/bhb7eTvQRPCTDVLqy6FV5fXr+BEHoNI+fNWAwQCBg6D7lehK4iHVo3e0pZR2Gzy7Y8soF&#10;da4VK1bfsFNPQEkuJ2VQqRbDsqYoTqbUrMUvBAwSgZAYhcBCtRlyS42bS2rQQEH3Yq4pigMk/fZa&#10;2113FYHjnwkYP8jPyDjUXkR1F3/449PW2FDgoQwrxTAsG4qgoPiGRCAhd5bb+FCuJw1gksiFpe66&#10;rrzyilM1LlHQXMV9NiGQil7ZVGqUKFYhsPDy2o+DB/fB65CWnhYEV7qtYhkKkCsdVy4uxVsUs1Dr&#10;9n371KFXUwA38LUC4gKQtdjvsR07+Npz9xZ4ee5AwJF9KD2ahYhgb4T4S/FqFKs6zgYjOSECcTGh&#10;iOHr2JgwJMRHISUpDokJMUhOjEVMdLiNqo2MDOIyBIGBhxAcdBjZ6XE2pKZSPvXiDCTE+iGeyjwu&#10;6ghiwr0QFuiJopwERFMZRoYeQTAZgf+RPTi8f9vSbOrN2EdGlJ2ZhCgq9wO85uhwfzIeBzCU8qtl&#10;LhVrRzOt88oSqxYuVVv3vCQb2/r/fDCJvz3ox4WBfMx1FRj70PhRbz6XPAJcdioVfHkpHlJBzk8P&#10;471bl/Ah6XdEgDf320n2FYNw/4NoOJZltSC7N75lsZHgI3vx+gu/g+e21c6EQe7jxWepedUvP/s7&#10;hPkexAF+ly88/Svuv5fbfgtvgkrw/l04yOcf43MAQXzuXdUlKEyJQVl2CqoKMjAz2I7mY3kY7qin&#10;8i9FGgF7bKCToN5qM6Y136GX740PdeHUzAT/ANP8g8zZfV+9cs6sNLlh5FtWiqfTJsNhDZK7/NNd&#10;oKXVWV+B4a4WtNWUUWFwG/9ol/hH+/ThXSoTKZ3bVFKO9epWIH9J61jxAFO4VKwfPlC2DZUmX0vZ&#10;S8HLzeRa0OYu4tJ1Gb1P5fg9lboARwpcClv76ZxaOta32AiPEUgQBNzzGgNZEgdAPuP656bI9doF&#10;KLeOQu/p9bc8318ILHotgBMzMSbz1ZJLjPu4lr8T/HbAQVlTrgtKyl/bXND4kor7Kyr1xx/zHgQA&#10;fE5fiRVQCQtIBBhiI2JjAgy9Vs2G6ypz03YlylgSYCgGpKWet5iOtiswLQaibSYCD4obb5Cv3wLM&#10;N6/RunbmRJw8MY0Lp0+ZMlPHVk0MvHR2HmeoHBdmpmhIKK10FGeprPV9X5WbhkpUYHeVCljprFLM&#10;UugXaL3PHJ/A8akxsoeRJ4pfyxEqzoG+bvR0t9tSQDBOS3yOnzPF82up19NTo1g4NWMKtp/HjgzS&#10;cuf7UwQeyTCvU66eBbX3oEJ33EdOtpOC2BIDEjIKm4fB+5TLygYoXSBQnFnAZYLFlfMOs3DTauV+&#10;EljM8vrPEozcOIZYhkBFYCFXlFxQ2kcFfFo/roI+1WYQMAQQQwSEwf4eTOj+CaC63+6uNgPSro5W&#10;dLe3oqutBT0dbfiJ4hmSn1McF9UvDTgU39DccQGI2oLI1SSGsXfvblPYTozjDYtFuIFyxRxsXe3N&#10;+VrvPQGOlwUcL0EV488994xlVy1f/jyP2WxsQrELDW1SsZ+AQ6Dh430IGicbbi1F/C3grUI/NU2U&#10;qOhQwXcVHiqOsZMAsnOnI7uohOWaEmDs4etoMgvNg/alYguiIgv02U/Q8DLFHB3mh+S4CGSmxKK8&#10;OA/xseEGGrEx4UiIizKJj41EdFQowsICCF6+CA72IWgcJsiEoK7iKOori9HRUmPgUV+t9Wo01pbw&#10;vIFkMumWvrlLE/q89yAm0g8HPQViW2xOuaYBRoZ6I4AWfmF+pgFcEllBHAEtIuiIVRpX8BwKEKtg&#10;8e7VeYz0tpqFrV5aTTUlyE+PRojPbsSGeCHoyC4kRfqjvfaoBcs9d23B/t1bea+BCPb3IZDuRnZa&#10;Cs/tDy+yuaKsFGSnxGPz6pXYy+d1YNdG7Ny4CsHeHti2dqXFSPbtWIc3lv8R0byeN195Dq88/3ss&#10;J0BsWv063n51GZ773S+w7JmnbNuzv/kZnqc8+9Q/Y9nvfo7Xnv8dVjz/W6xb+SI2r3oV+7asRmpM&#10;MPzIrrwIRA1VJWhrqkZvZwsGejtM5EcdHeo1C22BFNtSB/lHu0Lqf50W2F01eyNIWHaJlApfy9qV&#10;wr51+QKuUBHc5B/u3VvXzOqUpSklJatTrqYPFDz96D1a2QIJJxj8GZXbk+CxuVuovJYUv2M9a78l&#10;BkBFLJGFbKAhEQgQIMxlw32eKHktqcwFEA5TcJjGD9s/43XIIv/ElLu5tnj8n7nvnwkeAgSdW9ej&#10;dd2nzivQ0HaBhBiH3nOYBxnI0nu6NheE7Nzah++5wONeqwr4BBwCC2MfBh4fcLvAidv5jL79XK4s&#10;PQPHFeUE1Pn8eIziJNpmYKPntHQeB3x4Li71vp6lvgfHneY8Y3OncZtEAGugwW0KPsvFpjRWZS7J&#10;0pZ/Xr8HKXu5gmQNT5FBqqJ5ZnrClJ86uE4OD5iMUBEep1LvowLsJyNQq/BFKlZZ5lLIUqz6jbk9&#10;mOSaOU5lP72k6KVI21ob0dxUj5aWBrQ0N3C9Dm1tTVSq7ejt6TA2cZoKe+b4uIHHxfMLBIY5AsOC&#10;MRWxCbEKKXO5mbR0QcOA44IzYU+FeWcXZsy9pfnqOkYtzS8TGGwmhlgHl3astilmIeHx2vZjcZjG&#10;zJP7kotKQW8Bh8UyZqYxxmcn0NAzlIttSHEMudgIGv0ESN2fRKDR2d5Cndb0RH4isJD86qmf4alf&#10;qyvuL5yGhr9/Cqoed0X1HAqEK34h5qHYhpiG4hN6T/EM9adSvym5swQeAhPto/5UcnMJMP74x9+T&#10;vTyNldaX6hk7Rv2nxDgEPHJHCRwc9rGdwCHlHGkZUoFUenrvABmIRD2z3lYnXbIWxTVUn6FJgJoA&#10;6GmyjYraEwdpdasdiO9hDxw+sAuRIT5kGz6I4jI3LRbpZBlp8eEoyExETlo8ctITkBgXSbCIIMuI&#10;MXdVulxWqXEGGEFB3sjguqYXCjyK89MJbn6IDNP41zi01JWjtrwQTbWlSKXiDqOFrjhKVmoUEmMD&#10;4HN4B9nEIYSH7EdJQQrKS7NwlGxEDGTPpncsEyo2xBtX54ZwfqoXJdlxUOV2d1MFVGFelOlkT6lJ&#10;o3odaWpgXobavTuT/jx3b0KwryciCZY7ycQCfL2wlc9q/Zq3sJHPevOGNQglEJcW5lgblvVvvUrl&#10;/zzeeuVZHCMDeOvV5/DGy3/E87//JZ5/+im89OzvTV7h9/X68me5fBpvr3gBe7eugR+vdcPbr2LZ&#10;09yX4CEAEfDtJutb9odfYdNaMtC3ltMI2IekhGjes5+5APNzMwmS2aiqKEFZaSFa+cdsba5HR1uz&#10;UX5ZfbL+prg8MTWO7o4W+8PJ7yyfsP4YslKlsORWkpWr+gBZvI/ef2BKTWxBQKCsJWMO3CZwsBRR&#10;AojqKqTQxBSMBVB5ylcu61juF53bOZ/kPbOM1f5b+6llg44xJkH5M616WfpiBw5YuEuCwxJg/OWb&#10;L41NmItpabu7jxS61h1X2Kem/AUaOq97bpdZuEAgEbj8hcxCYPBv335lYOEo7U/sHBIXrPS5ulfd&#10;s32u1vWcqMAFOnJP2WfreRAwFGgXaHz/hUBQoCgw4nVy3XFBOc/UwI/H6N4FQDqvA3YOKImB6XmK&#10;kQjYtf7+3dtLwOEAkAXxyfyU5SRXlKUK83lbkR6XYpV6Xy4lxSGkHPXbkBXc191hLKCLlnFHezN6&#10;+Pvpo0Lv4et+LiV93DZEhTh3QorzOMFhxJSulLNlI/F3JVeRW9+gz1DbDbl0BByNDTWor6umVKGO&#10;UltTgfr6alRVlRFM6tDJ3+f83BR/t0NkF8MEuJM2glXndMUd16rP1GsBhT5XwKFtYhsGMirgI5Bo&#10;mwMoalBIsCBoKBgvccFHbWh+SKt1ivjEOOSamlX/KbILgaqe1SQBdmJ0yJiQwEL/Mz2nXj47iRiW&#10;3GwCC91zh8CCz7O9tQltLY1oJ2C48pNf/lJMw2EbAo9fPeWAx6+XRAxEIPL73//alL6C3wICpd0q&#10;drHSAuArjE0IHJ4lOLywTPUfmi1O5bPU72r5UuuSFQSS119/2dJ7X3ttuQHIypWv4FWCjdJtrcBv&#10;3x4cVDuRQ/utZkOB8gMHCBaUffscNiJXlgLj1guLynCHguc7t8KDYONJ9rHf05Hy0jwq9lQE+h5A&#10;eLDqMXx/EAJHFNlDV1MtEiODrfnh0axk5KbG4/al05ge7LSJaupZlSdQSY+3luyFuamoJLPI5Otw&#10;nieE500nW0kjyIQTWMIJLDGKJXBbLo8rLcxCZWkuOjQ5rakcmckhCAlQ+xPHhaUJf0cObLP54eVF&#10;uWQHmxHudxDRAYdQnB6DW6fHrW9UblI4ZgY7LE21ufKotbbQPIdgH0/47N+OsIAD2LhqJaqPFWIX&#10;2ZuSA/Z57sKunVuQkhyPrZvWYTuf8WqC/eq3XsPRwmy8QZDYsGoF3uRSdR5r31yOje8QzMkMnicY&#10;LHvm14gP88WLf/wdMmN9kRntjbwEfxzevREpofsQdHAbonx2Yvkff4VXnvs1Xlv2OwLLb7Btw1t4&#10;4Zlf2DKVz7P02FG7hlKCRB5BQ5Kfl0XwyMHRglw08Y/ZyD9mJ3+oXZSCnAyMDvehnn/QIbIP/eH1&#10;h9afTz5gBYsV7DU2QKvVtaKlOM365lLKzJQzFaaUvBScFJ6j4AgmUppUlrKAHR/8J+Z2EWAIiNRX&#10;SeeXZS5lp/fl6nkCNlSMHz24ZwrSUexLwW0pbClTXYOsfgMHJwguRa9r0udqP127e90GClL0Eh7/&#10;Y9AQiChoL0X8MT9T2wUUfyUY6X0HsJxzuKzCzsntcldJ3HvU9QsInbiF46aSi0vH6zy6H7UNEWho&#10;KZah99yAvxS9gv6qE/neMsCcDCq7Z362Pl/PUd+DnrHWXReWuxSAfHjfcW/Zdem5LgGRUnQVw1AR&#10;nu5ZYC8gUcBcBXhS6oqLKFAuBXmCBoaCt12drcjPzjSrWQpQgNJDpiGLWyxCFreAQQpX7iFlJAmI&#10;lOqqdctEokKXwnbSXC/hJC1/tZwXM7lMBa7PEEg0EDQEIlo2NdaaSMlqfwGJ2IbDJBTgdsBJ5zPG&#10;QJGLTKDhfP4Ve++WlkvAcY2sWdlQV/i+9hHIiSmooE91GVabQbAQgBhY8LUypBT0PkXA03PR+uzx&#10;SQMNiUBDMkswcYFDIGvS/T+llcxK9ylxwaOlsQ4tDbWUWvy/kDYV6B1gxRUAAAAASUVORK5CYIJQ&#10;SwECLQAUAAYACAAAACEAsYJntgoBAAATAgAAEwAAAAAAAAAAAAAAAAAAAAAAW0NvbnRlbnRfVHlw&#10;ZXNdLnhtbFBLAQItABQABgAIAAAAIQA4/SH/1gAAAJQBAAALAAAAAAAAAAAAAAAAADsBAABfcmVs&#10;cy8ucmVsc1BLAQItABQABgAIAAAAIQDS2UfPGgMAAMoJAAAOAAAAAAAAAAAAAAAAADoCAABkcnMv&#10;ZTJvRG9jLnhtbFBLAQItABQABgAIAAAAIQAubPAAxQAAAKUBAAAZAAAAAAAAAAAAAAAAAIAFAABk&#10;cnMvX3JlbHMvZTJvRG9jLnhtbC5yZWxzUEsBAi0AFAAGAAgAAAAhAH4XbG7fAAAACAEAAA8AAAAA&#10;AAAAAAAAAAAAfAYAAGRycy9kb3ducmV2LnhtbFBLAQItAAoAAAAAAAAAIQAlkmKWIUoFACFKBQAU&#10;AAAAAAAAAAAAAAAAAIgHAABkcnMvbWVkaWEvaW1hZ2UxLnBuZ1BLAQItAAoAAAAAAAAAIQAshk8I&#10;vCoFALwqBQAUAAAAAAAAAAAAAAAAANtRBQBkcnMvbWVkaWEvaW1hZ2UyLnBuZ1BLBQYAAAAABwAH&#10;AL4BAADJfAoAAAA=&#10;">
                <v:shape id="Imagem 30" o:spid="_x0000_s1027"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u8vS+AAAA2wAAAA8AAABkcnMvZG93bnJldi54bWxET7sKwjAU3QX/IVzBTVMVRKpRRFQKDuJj&#10;0O3SXNtqc1OaqPXvzSA4Hs57tmhMKV5Uu8KygkE/AkGcWl1wpuB82vQmIJxH1lhaJgUfcrCYt1sz&#10;jLV984FeR5+JEMIuRgW591UspUtzMuj6tiIO3M3WBn2AdSZ1je8Qbko5jKKxNFhwaMixolVO6eP4&#10;NApOt90FV4dnMl4O93hdby/pfZIo1e00yykIT43/i3/uRCsYhfXhS/gBcv4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Gu8vS+AAAA2wAAAA8AAAAAAAAAAAAAAAAAnwIAAGRy&#10;cy9kb3ducmV2LnhtbFBLBQYAAAAABAAEAPcAAACKAwAAAAA=&#10;">
                  <v:imagedata r:id="rId58" o:title="Original"/>
                  <v:path arrowok="t"/>
                  <o:lock v:ext="edit" aspectratio="f"/>
                </v:shape>
                <v:shape id="Imagem 31" o:spid="_x0000_s1028" type="#_x0000_t75" style="position:absolute;left:16526;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TPFAAAA2wAAAA8AAABkcnMvZG93bnJldi54bWxEj09rwkAUxO9Cv8PyCr1Is7GilDSriBAQ&#10;7KXaQ4+P7MsfzL4Nu9sk+um7QsHjMDO/YfLtZDoxkPOtZQWLJAVBXFrdcq3g+1y8voPwAVljZ5kU&#10;XMnDdvM0yzHTduQvGk6hFhHCPkMFTQh9JqUvGzLoE9sTR6+yzmCI0tVSOxwj3HTyLU3X0mDLcaHB&#10;nvYNlZfTr1GwqtDt6qnzF/lznF/Xh/3ts2iVenmedh8gAk3hEf5vH7SC5QLuX+IPk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sw0zxQAAANsAAAAPAAAAAAAAAAAAAAAA&#10;AJ8CAABkcnMvZG93bnJldi54bWxQSwUGAAAAAAQABAD3AAAAkQMAAAAA&#10;">
                  <v:imagedata r:id="rId59" o:title="Preprocessed"/>
                  <v:path arrowok="t"/>
                  <o:lock v:ext="edit" aspectratio="f"/>
                </v:shape>
                <w10:wrap type="topAndBottom"/>
              </v:group>
            </w:pict>
          </mc:Fallback>
        </mc:AlternateContent>
      </w:r>
      <w:r>
        <w:t xml:space="preserve">From the output of the system it can also be seen that the preprocessing stage helped in the selection of better feature points by reducing the noise and correcting the contrast and brightness. This can be seen in the </w:t>
      </w:r>
      <w:r w:rsidR="004C22E6">
        <w:t>Fig. 9</w:t>
      </w:r>
      <w:r>
        <w:t>, in which the mud in the car was reduced and the pavement was smoothed.</w:t>
      </w:r>
    </w:p>
    <w:p w14:paraId="195853FB" w14:textId="1683A0B7" w:rsidR="00B17A99" w:rsidRPr="00D43B3C" w:rsidRDefault="004C22E6" w:rsidP="00D74B3B">
      <w:pPr>
        <w:ind w:firstLine="202"/>
        <w:jc w:val="center"/>
        <w:rPr>
          <w:sz w:val="19"/>
          <w:szCs w:val="19"/>
        </w:rPr>
      </w:pPr>
      <w:r w:rsidRPr="00D43B3C">
        <w:rPr>
          <w:sz w:val="19"/>
          <w:szCs w:val="19"/>
        </w:rPr>
        <w:t>Fig. 9</w:t>
      </w:r>
      <w:r w:rsidR="00494D1D" w:rsidRPr="00D43B3C">
        <w:rPr>
          <w:sz w:val="19"/>
          <w:szCs w:val="19"/>
        </w:rPr>
        <w:t>.</w:t>
      </w:r>
      <w:r w:rsidR="004D1147" w:rsidRPr="00D43B3C">
        <w:rPr>
          <w:sz w:val="19"/>
          <w:szCs w:val="19"/>
        </w:rPr>
        <w:t xml:space="preserve"> Effect of </w:t>
      </w:r>
      <w:r w:rsidR="00D43B3C">
        <w:rPr>
          <w:sz w:val="19"/>
          <w:szCs w:val="19"/>
        </w:rPr>
        <w:t>removing noise and improving contrast and brightness (original image on the left, preprocessed on the right)</w:t>
      </w:r>
      <w:r w:rsidR="004D1147" w:rsidRPr="00D43B3C">
        <w:rPr>
          <w:sz w:val="19"/>
          <w:szCs w:val="19"/>
        </w:rPr>
        <w:t>.</w:t>
      </w:r>
    </w:p>
    <w:p w14:paraId="18AF5FC0" w14:textId="709C52E4" w:rsidR="004130A0" w:rsidRDefault="004130A0" w:rsidP="004130A0">
      <w:pPr>
        <w:pStyle w:val="Cabealho1"/>
      </w:pPr>
      <w:r>
        <w:t>Conclusions</w:t>
      </w:r>
    </w:p>
    <w:p w14:paraId="19EBA059" w14:textId="658DC1A2" w:rsidR="00E87235" w:rsidRDefault="00B17A99" w:rsidP="005D691F">
      <w:pPr>
        <w:ind w:left="202" w:firstLine="202"/>
        <w:jc w:val="both"/>
      </w:pPr>
      <w:r w:rsidRPr="00B17A99">
        <w:t>The presented Bag of Words approach to multi-view object recognition has shown promising results and good versatility to handle different shapes of cars in different views. Its efficiency and acc</w:t>
      </w:r>
      <w:bookmarkStart w:id="1" w:name="_GoBack"/>
      <w:bookmarkEnd w:id="1"/>
      <w:r w:rsidRPr="00B17A99">
        <w:t>ur</w:t>
      </w:r>
      <w:r w:rsidR="00973C15">
        <w:t>acy make it a viable solution for</w:t>
      </w:r>
      <w:r w:rsidRPr="00B17A99">
        <w:t xml:space="preserve"> real-time applications</w:t>
      </w:r>
      <w:r w:rsidR="00973C15">
        <w:t>,</w:t>
      </w:r>
      <w:r w:rsidRPr="00B17A99">
        <w:t xml:space="preserve"> and its flexibility allows it to be adapted to other areas of object recognition.</w:t>
      </w:r>
    </w:p>
    <w:p w14:paraId="43254262" w14:textId="26DB2538" w:rsidR="007568C9" w:rsidRDefault="007568C9" w:rsidP="005D691F">
      <w:pPr>
        <w:ind w:left="202" w:firstLine="202"/>
        <w:jc w:val="both"/>
      </w:pPr>
      <w:r>
        <w:t xml:space="preserve">The clustering of descriptors obtained with scale and rotation invariance significant contributed to the accuracy and robustness of the recognition and in conjunction with the </w:t>
      </w:r>
      <w:r w:rsidR="000375F8">
        <w:t>versatility</w:t>
      </w:r>
      <w:r>
        <w:t xml:space="preserve"> of the bag of words model</w:t>
      </w:r>
      <w:r w:rsidR="00F4258C">
        <w:t>, allowed</w:t>
      </w:r>
      <w:r w:rsidR="000375F8">
        <w:t xml:space="preserve"> the system to avoid overfitting to the training data.</w:t>
      </w:r>
    </w:p>
    <w:p w14:paraId="50BDC679" w14:textId="16A8C429" w:rsidR="000375F8" w:rsidRDefault="00F4258C" w:rsidP="005D691F">
      <w:pPr>
        <w:ind w:left="202" w:firstLine="202"/>
        <w:jc w:val="both"/>
      </w:pPr>
      <w:r>
        <w:t xml:space="preserve">These results can be further improved if a more advanced and precise location detector is used instead of the sliding window technique. This can be achieved by either replacing this method, or by considering the result as an initial step in </w:t>
      </w:r>
      <w:r w:rsidR="00BD2498">
        <w:t>identifying</w:t>
      </w:r>
      <w:r>
        <w:t xml:space="preserve"> the target objects. For example, the peak in the voting mask could be used has the centroid of a more </w:t>
      </w:r>
      <w:r w:rsidR="000F0CB3">
        <w:t>advanced segmentation technique, in order to retrieved the real location and contour of the target objects.</w:t>
      </w:r>
    </w:p>
    <w:p w14:paraId="07BFD652" w14:textId="5E7AF1F8" w:rsidR="00EF3028" w:rsidRPr="004130A0" w:rsidRDefault="00E87235" w:rsidP="00E87235">
      <w:r>
        <w:br w:type="page"/>
      </w:r>
    </w:p>
    <w:p w14:paraId="20716BEF" w14:textId="77777777" w:rsidR="00E97402" w:rsidRDefault="00E97402">
      <w:pPr>
        <w:pStyle w:val="ReferenceHead"/>
      </w:pPr>
      <w:r>
        <w:lastRenderedPageBreak/>
        <w:t>References</w:t>
      </w:r>
    </w:p>
    <w:p w14:paraId="16BF97D4" w14:textId="71D7B189" w:rsidR="005D4751" w:rsidRPr="005D4751" w:rsidRDefault="00605BD6" w:rsidP="00DD4E52">
      <w:pPr>
        <w:pStyle w:val="NormalWeb"/>
        <w:spacing w:before="80" w:beforeAutospacing="0" w:after="0" w:afterAutospacing="0"/>
        <w:ind w:left="641" w:hanging="641"/>
        <w:jc w:val="both"/>
        <w:divId w:val="493643902"/>
        <w:rPr>
          <w:noProof/>
          <w:sz w:val="20"/>
        </w:rPr>
      </w:pPr>
      <w:r>
        <w:fldChar w:fldCharType="begin" w:fldLock="1"/>
      </w:r>
      <w:r>
        <w:instrText xml:space="preserve">ADDIN Mendeley Bibliography CSL_BIBLIOGRAPHY </w:instrText>
      </w:r>
      <w:r>
        <w:fldChar w:fldCharType="separate"/>
      </w:r>
      <w:r w:rsidR="005D4751" w:rsidRPr="005D4751">
        <w:rPr>
          <w:noProof/>
          <w:sz w:val="20"/>
        </w:rPr>
        <w:t>[1]</w:t>
      </w:r>
      <w:r w:rsidR="005D4751" w:rsidRPr="005D4751">
        <w:rPr>
          <w:noProof/>
          <w:sz w:val="20"/>
        </w:rPr>
        <w:tab/>
        <w:t xml:space="preserve">G. Csurka and C. Dance, “Visual categorization with bags of keypoints,” </w:t>
      </w:r>
      <w:r w:rsidR="005D4751" w:rsidRPr="005D4751">
        <w:rPr>
          <w:i/>
          <w:iCs/>
          <w:noProof/>
          <w:sz w:val="20"/>
        </w:rPr>
        <w:t>Workshop on statistical …</w:t>
      </w:r>
      <w:r w:rsidR="005D4751" w:rsidRPr="005D4751">
        <w:rPr>
          <w:noProof/>
          <w:sz w:val="20"/>
        </w:rPr>
        <w:t>, 2004.</w:t>
      </w:r>
    </w:p>
    <w:p w14:paraId="4F3051FE"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w:t>
      </w:r>
      <w:r w:rsidRPr="005D4751">
        <w:rPr>
          <w:noProof/>
          <w:sz w:val="20"/>
        </w:rPr>
        <w:tab/>
        <w:t xml:space="preserve">A. Collet and S. Srinivasa, “Efficient multi-view object recognition and full pose estimation,” </w:t>
      </w:r>
      <w:r w:rsidRPr="005D4751">
        <w:rPr>
          <w:i/>
          <w:iCs/>
          <w:noProof/>
          <w:sz w:val="20"/>
        </w:rPr>
        <w:t>Robotics and Automation (ICRA), 2010 …</w:t>
      </w:r>
      <w:r w:rsidRPr="005D4751">
        <w:rPr>
          <w:noProof/>
          <w:sz w:val="20"/>
        </w:rPr>
        <w:t>, 2010.</w:t>
      </w:r>
    </w:p>
    <w:p w14:paraId="0BC65D09"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w:t>
      </w:r>
      <w:r w:rsidRPr="005D4751">
        <w:rPr>
          <w:noProof/>
          <w:sz w:val="20"/>
        </w:rPr>
        <w:tab/>
        <w:t xml:space="preserve">D. Jang and M. Turk, “Car-Rec: A real time car recognition system,” </w:t>
      </w:r>
      <w:r w:rsidRPr="005D4751">
        <w:rPr>
          <w:i/>
          <w:iCs/>
          <w:noProof/>
          <w:sz w:val="20"/>
        </w:rPr>
        <w:t>… of Computer Vision (WACV), 2011 IEEE …</w:t>
      </w:r>
      <w:r w:rsidRPr="005D4751">
        <w:rPr>
          <w:noProof/>
          <w:sz w:val="20"/>
        </w:rPr>
        <w:t>, 2011.</w:t>
      </w:r>
    </w:p>
    <w:p w14:paraId="53EBDAFD"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[4]</w:t>
      </w:r>
      <w:r w:rsidRPr="005D4751">
        <w:rPr>
          <w:noProof/>
          <w:sz w:val="20"/>
        </w:rPr>
        <w:tab/>
        <w:t xml:space="preserve">E. Nowak, F. Jurie, and B. Triggs, “Sampling strategies for bag-of-features image classification,” </w:t>
      </w:r>
      <w:r w:rsidRPr="005D4751">
        <w:rPr>
          <w:i/>
          <w:iCs/>
          <w:noProof/>
          <w:sz w:val="20"/>
        </w:rPr>
        <w:t>Computer Vision–ECCV 2006</w:t>
      </w:r>
      <w:r w:rsidRPr="005D4751">
        <w:rPr>
          <w:noProof/>
          <w:sz w:val="20"/>
        </w:rPr>
        <w:t>, 2006.</w:t>
      </w:r>
    </w:p>
    <w:p w14:paraId="1A3D0902"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[5]</w:t>
      </w:r>
      <w:r w:rsidRPr="005D4751">
        <w:rPr>
          <w:noProof/>
          <w:sz w:val="20"/>
        </w:rPr>
        <w:tab/>
        <w:t xml:space="preserve">A. Thomas and V. Ferrar, “Towards multi-view object class detection,” </w:t>
      </w:r>
      <w:r w:rsidRPr="005D4751">
        <w:rPr>
          <w:i/>
          <w:iCs/>
          <w:noProof/>
          <w:sz w:val="20"/>
        </w:rPr>
        <w:t>Computer Vision and …</w:t>
      </w:r>
      <w:r w:rsidRPr="005D4751">
        <w:rPr>
          <w:noProof/>
          <w:sz w:val="20"/>
        </w:rPr>
        <w:t>, 2006.</w:t>
      </w:r>
    </w:p>
    <w:p w14:paraId="328F5730"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[6]</w:t>
      </w:r>
      <w:r w:rsidRPr="005D4751">
        <w:rPr>
          <w:noProof/>
          <w:sz w:val="20"/>
        </w:rPr>
        <w:tab/>
        <w:t xml:space="preserve">C. Lampert, “Beyond sliding windows: Object localization by efficient subwindow search,” </w:t>
      </w:r>
      <w:r w:rsidRPr="005D4751">
        <w:rPr>
          <w:i/>
          <w:iCs/>
          <w:noProof/>
          <w:sz w:val="20"/>
        </w:rPr>
        <w:t>Computer Vision and …</w:t>
      </w:r>
      <w:r w:rsidRPr="005D4751">
        <w:rPr>
          <w:noProof/>
          <w:sz w:val="20"/>
        </w:rPr>
        <w:t>, 2008.</w:t>
      </w:r>
    </w:p>
    <w:p w14:paraId="40108E86"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[7]</w:t>
      </w:r>
      <w:r w:rsidRPr="005D4751">
        <w:rPr>
          <w:noProof/>
          <w:sz w:val="20"/>
        </w:rPr>
        <w:tab/>
        <w:t xml:space="preserve">L. Cole and D. Austin, “Visual object recognition using template matching,” </w:t>
      </w:r>
      <w:r w:rsidRPr="005D4751">
        <w:rPr>
          <w:i/>
          <w:iCs/>
          <w:noProof/>
          <w:sz w:val="20"/>
        </w:rPr>
        <w:t>Australasian Conference on Robotics and …</w:t>
      </w:r>
      <w:r w:rsidRPr="005D4751">
        <w:rPr>
          <w:noProof/>
          <w:sz w:val="20"/>
        </w:rPr>
        <w:t>, 2004.</w:t>
      </w:r>
    </w:p>
    <w:p w14:paraId="56388C76"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[8]</w:t>
      </w:r>
      <w:r w:rsidRPr="005D4751">
        <w:rPr>
          <w:noProof/>
          <w:sz w:val="20"/>
        </w:rPr>
        <w:tab/>
        <w:t xml:space="preserve">D. Lowe, “Distinctive image features from scale-invariant keypoints,” </w:t>
      </w:r>
      <w:r w:rsidRPr="005D4751">
        <w:rPr>
          <w:i/>
          <w:iCs/>
          <w:noProof/>
          <w:sz w:val="20"/>
        </w:rPr>
        <w:t>International journal of computer vision</w:t>
      </w:r>
      <w:r w:rsidRPr="005D4751">
        <w:rPr>
          <w:noProof/>
          <w:sz w:val="20"/>
        </w:rPr>
        <w:t>, 2004.</w:t>
      </w:r>
    </w:p>
    <w:p w14:paraId="52716647"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[9]</w:t>
      </w:r>
      <w:r w:rsidRPr="005D4751">
        <w:rPr>
          <w:noProof/>
          <w:sz w:val="20"/>
        </w:rPr>
        <w:tab/>
        <w:t xml:space="preserve">J. Ponce and S. Lazebnik, “Toward true 3D object recognition,” </w:t>
      </w:r>
      <w:r w:rsidRPr="005D4751">
        <w:rPr>
          <w:i/>
          <w:iCs/>
          <w:noProof/>
          <w:sz w:val="20"/>
        </w:rPr>
        <w:t>… de Formes et Intelligence …</w:t>
      </w:r>
      <w:r w:rsidRPr="005D4751">
        <w:rPr>
          <w:noProof/>
          <w:sz w:val="20"/>
        </w:rPr>
        <w:t>, 2004.</w:t>
      </w:r>
    </w:p>
    <w:p w14:paraId="636DA2B5"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[10]</w:t>
      </w:r>
      <w:r w:rsidRPr="005D4751">
        <w:rPr>
          <w:noProof/>
          <w:sz w:val="20"/>
        </w:rPr>
        <w:tab/>
        <w:t xml:space="preserve">D. Baggio, S. Emami, and D. Escrivá, </w:t>
      </w:r>
      <w:r w:rsidRPr="005D4751">
        <w:rPr>
          <w:i/>
          <w:iCs/>
          <w:noProof/>
          <w:sz w:val="20"/>
        </w:rPr>
        <w:t>Mastering OpenCV with Practical Computer Vision Projects</w:t>
      </w:r>
      <w:r w:rsidRPr="005D4751">
        <w:rPr>
          <w:noProof/>
          <w:sz w:val="20"/>
        </w:rPr>
        <w:t>. 2012.</w:t>
      </w:r>
    </w:p>
    <w:p w14:paraId="0007EFB2"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[11]</w:t>
      </w:r>
      <w:r w:rsidRPr="005D4751">
        <w:rPr>
          <w:noProof/>
          <w:sz w:val="20"/>
        </w:rPr>
        <w:tab/>
        <w:t xml:space="preserve">M. Fischler and R. Bolles, “Random sample consensus: a paradigm for model fitting with applications to image analysis and automated cartography,” </w:t>
      </w:r>
      <w:r w:rsidRPr="005D4751">
        <w:rPr>
          <w:i/>
          <w:iCs/>
          <w:noProof/>
          <w:sz w:val="20"/>
        </w:rPr>
        <w:t>Communications of the ACM</w:t>
      </w:r>
      <w:r w:rsidRPr="005D4751">
        <w:rPr>
          <w:noProof/>
          <w:sz w:val="20"/>
        </w:rPr>
        <w:t>, vol. 24, no. 6, 1981.</w:t>
      </w:r>
    </w:p>
    <w:p w14:paraId="4B832F65"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[12]</w:t>
      </w:r>
      <w:r w:rsidRPr="005D4751">
        <w:rPr>
          <w:noProof/>
          <w:sz w:val="20"/>
        </w:rPr>
        <w:tab/>
        <w:t xml:space="preserve">W. Zheng and L. Liang, “Fast car detection using image strip features,” </w:t>
      </w:r>
      <w:r w:rsidRPr="005D4751">
        <w:rPr>
          <w:i/>
          <w:iCs/>
          <w:noProof/>
          <w:sz w:val="20"/>
        </w:rPr>
        <w:t>… and Pattern Recognition, 2009. CVPR 2009 …</w:t>
      </w:r>
      <w:r w:rsidRPr="005D4751">
        <w:rPr>
          <w:noProof/>
          <w:sz w:val="20"/>
        </w:rPr>
        <w:t>, 2009.</w:t>
      </w:r>
    </w:p>
    <w:p w14:paraId="02BE0439"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[13]</w:t>
      </w:r>
      <w:r w:rsidRPr="005D4751">
        <w:rPr>
          <w:noProof/>
          <w:sz w:val="20"/>
        </w:rPr>
        <w:tab/>
        <w:t xml:space="preserve">D. Gerónimo, A. Sappa, A. López, and D. Ponsa, “Adaptive image sampling and windows classification for on-board pedestrian detection,” </w:t>
      </w:r>
      <w:r w:rsidRPr="005D4751">
        <w:rPr>
          <w:i/>
          <w:iCs/>
          <w:noProof/>
          <w:sz w:val="20"/>
        </w:rPr>
        <w:t>Proceedings of the …</w:t>
      </w:r>
      <w:r w:rsidRPr="005D4751">
        <w:rPr>
          <w:noProof/>
          <w:sz w:val="20"/>
        </w:rPr>
        <w:t>, 2007.</w:t>
      </w:r>
    </w:p>
    <w:p w14:paraId="4EB4A73E"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[14]</w:t>
      </w:r>
      <w:r w:rsidRPr="005D4751">
        <w:rPr>
          <w:noProof/>
          <w:sz w:val="20"/>
        </w:rPr>
        <w:tab/>
        <w:t xml:space="preserve">P. J. Besl and H. D. Mckay, “A method for registration of 3-D shapes,” </w:t>
      </w:r>
      <w:r w:rsidRPr="005D4751">
        <w:rPr>
          <w:i/>
          <w:iCs/>
          <w:noProof/>
          <w:sz w:val="20"/>
        </w:rPr>
        <w:t>Pattern Analysis and Machine Intelligence, IEEE Transactions on</w:t>
      </w:r>
      <w:r w:rsidRPr="005D4751">
        <w:rPr>
          <w:noProof/>
          <w:sz w:val="20"/>
        </w:rPr>
        <w:t>, vol. 14, no. 2, pp. 239–256, 1992.</w:t>
      </w:r>
    </w:p>
    <w:p w14:paraId="0380D9A2"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[15]</w:t>
      </w:r>
      <w:r w:rsidRPr="005D4751">
        <w:rPr>
          <w:noProof/>
          <w:sz w:val="20"/>
        </w:rPr>
        <w:tab/>
        <w:t xml:space="preserve">J. Sivic and A. Zisserman, “Video Google: A text retrieval approach to object matching in videos,” </w:t>
      </w:r>
      <w:r w:rsidRPr="005D4751">
        <w:rPr>
          <w:i/>
          <w:iCs/>
          <w:noProof/>
          <w:sz w:val="20"/>
        </w:rPr>
        <w:t>Computer Vision, 2003. Proceedings. …</w:t>
      </w:r>
      <w:r w:rsidRPr="005D4751">
        <w:rPr>
          <w:noProof/>
          <w:sz w:val="20"/>
        </w:rPr>
        <w:t>, 2003.</w:t>
      </w:r>
    </w:p>
    <w:p w14:paraId="0129D9BF"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[16]</w:t>
      </w:r>
      <w:r w:rsidRPr="005D4751">
        <w:rPr>
          <w:noProof/>
          <w:sz w:val="20"/>
        </w:rPr>
        <w:tab/>
        <w:t>C. Costa, “Car-Detection.” [Online]. Available: http://carlosmccosta.github.io/Car-Detection/.</w:t>
      </w:r>
    </w:p>
    <w:p w14:paraId="3D932936"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[17]</w:t>
      </w:r>
      <w:r w:rsidRPr="005D4751">
        <w:rPr>
          <w:noProof/>
          <w:sz w:val="20"/>
        </w:rPr>
        <w:tab/>
        <w:t xml:space="preserve">C. Tomasi and R. Manduchi, “Bilateral filtering for gray and color images,” </w:t>
      </w:r>
      <w:r w:rsidRPr="005D4751">
        <w:rPr>
          <w:i/>
          <w:iCs/>
          <w:noProof/>
          <w:sz w:val="20"/>
        </w:rPr>
        <w:t>Sixth International Conference on Computer Vision (IEEE Cat. No.98CH36271)</w:t>
      </w:r>
      <w:r w:rsidRPr="005D4751">
        <w:rPr>
          <w:noProof/>
          <w:sz w:val="20"/>
        </w:rPr>
        <w:t>, pp. 839–846, 1998.</w:t>
      </w:r>
    </w:p>
    <w:p w14:paraId="51A0D8A1"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lastRenderedPageBreak/>
        <w:t>[18]</w:t>
      </w:r>
      <w:r w:rsidRPr="005D4751">
        <w:rPr>
          <w:noProof/>
          <w:sz w:val="20"/>
        </w:rPr>
        <w:tab/>
        <w:t xml:space="preserve">P. Heckbert, </w:t>
      </w:r>
      <w:r w:rsidRPr="005D4751">
        <w:rPr>
          <w:i/>
          <w:iCs/>
          <w:noProof/>
          <w:sz w:val="20"/>
        </w:rPr>
        <w:t>Graphics Gems: IV</w:t>
      </w:r>
      <w:r w:rsidRPr="005D4751">
        <w:rPr>
          <w:noProof/>
          <w:sz w:val="20"/>
        </w:rPr>
        <w:t>. Morgan Kaufmann, 1994, p. 575.</w:t>
      </w:r>
    </w:p>
    <w:p w14:paraId="22A37FE4"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[19]</w:t>
      </w:r>
      <w:r w:rsidRPr="005D4751">
        <w:rPr>
          <w:noProof/>
          <w:sz w:val="20"/>
        </w:rPr>
        <w:tab/>
        <w:t xml:space="preserve">H. Bay, T. Tuytelaars, and L. Van Gool, “Surf: Speeded up robust features,” </w:t>
      </w:r>
      <w:r w:rsidRPr="005D4751">
        <w:rPr>
          <w:i/>
          <w:iCs/>
          <w:noProof/>
          <w:sz w:val="20"/>
        </w:rPr>
        <w:t>Computer Vision–ECCV 2006</w:t>
      </w:r>
      <w:r w:rsidRPr="005D4751">
        <w:rPr>
          <w:noProof/>
          <w:sz w:val="20"/>
        </w:rPr>
        <w:t>, 2006.</w:t>
      </w:r>
    </w:p>
    <w:p w14:paraId="756E1AC7"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[20]</w:t>
      </w:r>
      <w:r w:rsidRPr="005D4751">
        <w:rPr>
          <w:noProof/>
          <w:sz w:val="20"/>
        </w:rPr>
        <w:tab/>
        <w:t xml:space="preserve">J. Shi and C. Tomasi, “Good features to track,” </w:t>
      </w:r>
      <w:r w:rsidRPr="005D4751">
        <w:rPr>
          <w:i/>
          <w:iCs/>
          <w:noProof/>
          <w:sz w:val="20"/>
        </w:rPr>
        <w:t>… , 1994. Proceedings CVPR’94., 1994 IEEE …</w:t>
      </w:r>
      <w:r w:rsidRPr="005D4751">
        <w:rPr>
          <w:noProof/>
          <w:sz w:val="20"/>
        </w:rPr>
        <w:t>, 1994.</w:t>
      </w:r>
    </w:p>
    <w:p w14:paraId="1C06330A"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[21]</w:t>
      </w:r>
      <w:r w:rsidRPr="005D4751">
        <w:rPr>
          <w:noProof/>
          <w:sz w:val="20"/>
        </w:rPr>
        <w:tab/>
        <w:t xml:space="preserve">E. Rosten and T. Drummond, “Machine learning for high-speed corner detection,” </w:t>
      </w:r>
      <w:r w:rsidRPr="005D4751">
        <w:rPr>
          <w:i/>
          <w:iCs/>
          <w:noProof/>
          <w:sz w:val="20"/>
        </w:rPr>
        <w:t>Computer Vision–ECCV 2006</w:t>
      </w:r>
      <w:r w:rsidRPr="005D4751">
        <w:rPr>
          <w:noProof/>
          <w:sz w:val="20"/>
        </w:rPr>
        <w:t>, 2006.</w:t>
      </w:r>
    </w:p>
    <w:p w14:paraId="34E0CC18"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[22]</w:t>
      </w:r>
      <w:r w:rsidRPr="005D4751">
        <w:rPr>
          <w:noProof/>
          <w:sz w:val="20"/>
        </w:rPr>
        <w:tab/>
        <w:t xml:space="preserve">E. Rublee and V. Rabaud, “ORB: an efficient alternative to SIFT or SURF,” </w:t>
      </w:r>
      <w:r w:rsidRPr="005D4751">
        <w:rPr>
          <w:i/>
          <w:iCs/>
          <w:noProof/>
          <w:sz w:val="20"/>
        </w:rPr>
        <w:t>Computer Vision (ICCV …</w:t>
      </w:r>
      <w:r w:rsidRPr="005D4751">
        <w:rPr>
          <w:noProof/>
          <w:sz w:val="20"/>
        </w:rPr>
        <w:t>, 2011.</w:t>
      </w:r>
    </w:p>
    <w:p w14:paraId="2F0276CF"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[23]</w:t>
      </w:r>
      <w:r w:rsidRPr="005D4751">
        <w:rPr>
          <w:noProof/>
          <w:sz w:val="20"/>
        </w:rPr>
        <w:tab/>
        <w:t xml:space="preserve">S. Leutenegger, “BRISK: Binary robust invariant scalable keypoints,” </w:t>
      </w:r>
      <w:r w:rsidRPr="005D4751">
        <w:rPr>
          <w:i/>
          <w:iCs/>
          <w:noProof/>
          <w:sz w:val="20"/>
        </w:rPr>
        <w:t>Computer Vision (ICCV), …</w:t>
      </w:r>
      <w:r w:rsidRPr="005D4751">
        <w:rPr>
          <w:noProof/>
          <w:sz w:val="20"/>
        </w:rPr>
        <w:t>, 2011.</w:t>
      </w:r>
    </w:p>
    <w:p w14:paraId="0C949E9F"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[24]</w:t>
      </w:r>
      <w:r w:rsidRPr="005D4751">
        <w:rPr>
          <w:noProof/>
          <w:sz w:val="20"/>
        </w:rPr>
        <w:tab/>
        <w:t xml:space="preserve">M. Agrawal, K. Konolige, and M. Blas, “Censure: Center surround extremas for realtime feature detection and matching,” </w:t>
      </w:r>
      <w:r w:rsidRPr="005D4751">
        <w:rPr>
          <w:i/>
          <w:iCs/>
          <w:noProof/>
          <w:sz w:val="20"/>
        </w:rPr>
        <w:t>Computer Vision–ECCV 2008</w:t>
      </w:r>
      <w:r w:rsidRPr="005D4751">
        <w:rPr>
          <w:noProof/>
          <w:sz w:val="20"/>
        </w:rPr>
        <w:t>, 2008.</w:t>
      </w:r>
    </w:p>
    <w:p w14:paraId="3C95EED0"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[25]</w:t>
      </w:r>
      <w:r w:rsidRPr="005D4751">
        <w:rPr>
          <w:noProof/>
          <w:sz w:val="20"/>
        </w:rPr>
        <w:tab/>
        <w:t xml:space="preserve">J. Matas, O. Chum, M. Urban, and T. Pajdla, “Robust wide-baseline stereo from maximally stable extremal regions,” </w:t>
      </w:r>
      <w:r w:rsidRPr="005D4751">
        <w:rPr>
          <w:i/>
          <w:iCs/>
          <w:noProof/>
          <w:sz w:val="20"/>
        </w:rPr>
        <w:t>Image and vision computing</w:t>
      </w:r>
      <w:r w:rsidRPr="005D4751">
        <w:rPr>
          <w:noProof/>
          <w:sz w:val="20"/>
        </w:rPr>
        <w:t>, 2004.</w:t>
      </w:r>
    </w:p>
    <w:p w14:paraId="5EF76C1D"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[26]</w:t>
      </w:r>
      <w:r w:rsidRPr="005D4751">
        <w:rPr>
          <w:noProof/>
          <w:sz w:val="20"/>
        </w:rPr>
        <w:tab/>
        <w:t xml:space="preserve">A. Alahi, R. Ortiz, and P. Vandergheynst, “Freak: Fast retina keypoint,” </w:t>
      </w:r>
      <w:r w:rsidRPr="005D4751">
        <w:rPr>
          <w:i/>
          <w:iCs/>
          <w:noProof/>
          <w:sz w:val="20"/>
        </w:rPr>
        <w:t>Computer Vision and …</w:t>
      </w:r>
      <w:r w:rsidRPr="005D4751">
        <w:rPr>
          <w:noProof/>
          <w:sz w:val="20"/>
        </w:rPr>
        <w:t>, 2012.</w:t>
      </w:r>
    </w:p>
    <w:p w14:paraId="54FB8A79"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[27]</w:t>
      </w:r>
      <w:r w:rsidRPr="005D4751">
        <w:rPr>
          <w:noProof/>
          <w:sz w:val="20"/>
        </w:rPr>
        <w:tab/>
        <w:t xml:space="preserve">M. Calonder, V. Lepetit, C. Strecha, and P. Fua, “Brief: Binary robust independent elementary features,” </w:t>
      </w:r>
      <w:r w:rsidRPr="005D4751">
        <w:rPr>
          <w:i/>
          <w:iCs/>
          <w:noProof/>
          <w:sz w:val="20"/>
        </w:rPr>
        <w:t>Computer Vision–ECCV 2010</w:t>
      </w:r>
      <w:r w:rsidRPr="005D4751">
        <w:rPr>
          <w:noProof/>
          <w:sz w:val="20"/>
        </w:rPr>
        <w:t>, 2010.</w:t>
      </w:r>
    </w:p>
    <w:p w14:paraId="50FC1A0D"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[28]</w:t>
      </w:r>
      <w:r w:rsidRPr="005D4751">
        <w:rPr>
          <w:noProof/>
          <w:sz w:val="20"/>
        </w:rPr>
        <w:tab/>
        <w:t xml:space="preserve">M. Muja and D. Lowe, “Fast Approximate Nearest Neighbors with Automatic Algorithm Configuration.,” </w:t>
      </w:r>
      <w:r w:rsidRPr="005D4751">
        <w:rPr>
          <w:i/>
          <w:iCs/>
          <w:noProof/>
          <w:sz w:val="20"/>
        </w:rPr>
        <w:t>VISAPP (1)</w:t>
      </w:r>
      <w:r w:rsidRPr="005D4751">
        <w:rPr>
          <w:noProof/>
          <w:sz w:val="20"/>
        </w:rPr>
        <w:t>, 2009.</w:t>
      </w:r>
    </w:p>
    <w:p w14:paraId="7280333F"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[29]</w:t>
      </w:r>
      <w:r w:rsidRPr="005D4751">
        <w:rPr>
          <w:noProof/>
          <w:sz w:val="20"/>
        </w:rPr>
        <w:tab/>
        <w:t xml:space="preserve">C. Burges, “A tutorial on support vector machines for pattern recognition,” </w:t>
      </w:r>
      <w:r w:rsidRPr="005D4751">
        <w:rPr>
          <w:i/>
          <w:iCs/>
          <w:noProof/>
          <w:sz w:val="20"/>
        </w:rPr>
        <w:t>Data mining and knowledge discovery</w:t>
      </w:r>
      <w:r w:rsidRPr="005D4751">
        <w:rPr>
          <w:noProof/>
          <w:sz w:val="20"/>
        </w:rPr>
        <w:t>, 1998.</w:t>
      </w:r>
    </w:p>
    <w:p w14:paraId="3B3ADF83"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[30]</w:t>
      </w:r>
      <w:r w:rsidRPr="005D4751">
        <w:rPr>
          <w:noProof/>
          <w:sz w:val="20"/>
        </w:rPr>
        <w:tab/>
        <w:t xml:space="preserve">C. Chang and C. Lin, “LIBSVM: a library for support vector machines,” </w:t>
      </w:r>
      <w:r w:rsidRPr="005D4751">
        <w:rPr>
          <w:i/>
          <w:iCs/>
          <w:noProof/>
          <w:sz w:val="20"/>
        </w:rPr>
        <w:t>ACM Transactions on Intelligent Systems and …</w:t>
      </w:r>
      <w:r w:rsidRPr="005D4751">
        <w:rPr>
          <w:noProof/>
          <w:sz w:val="20"/>
        </w:rPr>
        <w:t>, 2011.</w:t>
      </w:r>
    </w:p>
    <w:p w14:paraId="5C9D8685"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[31]</w:t>
      </w:r>
      <w:r w:rsidRPr="005D4751">
        <w:rPr>
          <w:noProof/>
          <w:sz w:val="20"/>
        </w:rPr>
        <w:tab/>
        <w:t xml:space="preserve">M. Riedmiller and H. Braun, “A direct adaptive method for faster backpropagation learning: The RPROP algorithm,” </w:t>
      </w:r>
      <w:r w:rsidRPr="005D4751">
        <w:rPr>
          <w:i/>
          <w:iCs/>
          <w:noProof/>
          <w:sz w:val="20"/>
        </w:rPr>
        <w:t>Neural Networks, 1993., IEEE …</w:t>
      </w:r>
      <w:r w:rsidRPr="005D4751">
        <w:rPr>
          <w:noProof/>
          <w:sz w:val="20"/>
        </w:rPr>
        <w:t>, 1993.</w:t>
      </w:r>
    </w:p>
    <w:p w14:paraId="223E85AB"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[32]</w:t>
      </w:r>
      <w:r w:rsidRPr="005D4751">
        <w:rPr>
          <w:noProof/>
          <w:sz w:val="20"/>
        </w:rPr>
        <w:tab/>
        <w:t xml:space="preserve">K. Fukunaga, </w:t>
      </w:r>
      <w:r w:rsidRPr="005D4751">
        <w:rPr>
          <w:i/>
          <w:iCs/>
          <w:noProof/>
          <w:sz w:val="20"/>
        </w:rPr>
        <w:t>Introduction to Statistical Pattern Recognition</w:t>
      </w:r>
      <w:r w:rsidRPr="005D4751">
        <w:rPr>
          <w:noProof/>
          <w:sz w:val="20"/>
        </w:rPr>
        <w:t>, vol. 22, no. 7. Academic Press, 1990, pp. 833–834.</w:t>
      </w:r>
    </w:p>
    <w:p w14:paraId="539AB36F"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[33]</w:t>
      </w:r>
      <w:r w:rsidRPr="005D4751">
        <w:rPr>
          <w:noProof/>
          <w:sz w:val="20"/>
        </w:rPr>
        <w:tab/>
        <w:t xml:space="preserve">L. Breiman, J. H. Friedman, R. A. Olshen, and C. J. Stone, </w:t>
      </w:r>
      <w:r w:rsidRPr="005D4751">
        <w:rPr>
          <w:i/>
          <w:iCs/>
          <w:noProof/>
          <w:sz w:val="20"/>
        </w:rPr>
        <w:t>Classification and Regression Trees</w:t>
      </w:r>
      <w:r w:rsidRPr="005D4751">
        <w:rPr>
          <w:noProof/>
          <w:sz w:val="20"/>
        </w:rPr>
        <w:t>, vol. 19. 1984, p. 368.</w:t>
      </w:r>
    </w:p>
    <w:p w14:paraId="70E279A5"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[34]</w:t>
      </w:r>
      <w:r w:rsidRPr="005D4751">
        <w:rPr>
          <w:noProof/>
          <w:sz w:val="20"/>
        </w:rPr>
        <w:tab/>
        <w:t xml:space="preserve">J. Friedman, T. Hastie, and R. Tibshirani, “Additive logistic regression: a statistical view of boosting (With discussion and a rejoinder by the authors),” </w:t>
      </w:r>
      <w:r w:rsidRPr="005D4751">
        <w:rPr>
          <w:i/>
          <w:iCs/>
          <w:noProof/>
          <w:sz w:val="20"/>
        </w:rPr>
        <w:t>The Annals of Statistics</w:t>
      </w:r>
      <w:r w:rsidRPr="005D4751">
        <w:rPr>
          <w:noProof/>
          <w:sz w:val="20"/>
        </w:rPr>
        <w:t>, vol. 28, no. 2. pp. 337–407, 2000.</w:t>
      </w:r>
    </w:p>
    <w:p w14:paraId="3B61A45B"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[35]</w:t>
      </w:r>
      <w:r w:rsidRPr="005D4751">
        <w:rPr>
          <w:noProof/>
          <w:sz w:val="20"/>
        </w:rPr>
        <w:tab/>
        <w:t xml:space="preserve">J. Friedman, “Greedy function approximation: a gradient boosting machine,” </w:t>
      </w:r>
      <w:r w:rsidRPr="005D4751">
        <w:rPr>
          <w:i/>
          <w:iCs/>
          <w:noProof/>
          <w:sz w:val="20"/>
        </w:rPr>
        <w:t>Annals of Statistics</w:t>
      </w:r>
      <w:r w:rsidRPr="005D4751">
        <w:rPr>
          <w:noProof/>
          <w:sz w:val="20"/>
        </w:rPr>
        <w:t>, 2001.</w:t>
      </w:r>
    </w:p>
    <w:p w14:paraId="2BEB02D0"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[36]</w:t>
      </w:r>
      <w:r w:rsidRPr="005D4751">
        <w:rPr>
          <w:noProof/>
          <w:sz w:val="20"/>
        </w:rPr>
        <w:tab/>
        <w:t xml:space="preserve">P. Geurts, D. Ernst, and L. Wehenkel, “Extremely randomized trees,” </w:t>
      </w:r>
      <w:r w:rsidRPr="005D4751">
        <w:rPr>
          <w:i/>
          <w:iCs/>
          <w:noProof/>
          <w:sz w:val="20"/>
        </w:rPr>
        <w:t>Machine learning</w:t>
      </w:r>
      <w:r w:rsidRPr="005D4751">
        <w:rPr>
          <w:noProof/>
          <w:sz w:val="20"/>
        </w:rPr>
        <w:t xml:space="preserve">, 2006. </w:t>
      </w:r>
    </w:p>
    <w:p w14:paraId="53105E36" w14:textId="48D1E12C" w:rsidR="00537302" w:rsidRPr="002326DA" w:rsidRDefault="00605BD6" w:rsidP="002326DA">
      <w:pPr>
        <w:pStyle w:val="ReferenceHead"/>
        <w:jc w:val="left"/>
      </w:pPr>
      <w:r>
        <w:lastRenderedPageBreak/>
        <w:fldChar w:fldCharType="end"/>
      </w:r>
      <w:r w:rsidR="00537302" w:rsidRPr="00D36578">
        <w:rPr>
          <w:noProof/>
        </w:rPr>
        <w:drawing>
          <wp:anchor distT="0" distB="0" distL="114300" distR="114300" simplePos="0" relativeHeight="251668480" behindDoc="0" locked="0" layoutInCell="1" allowOverlap="1" wp14:anchorId="001B2E83" wp14:editId="53E3FB26">
            <wp:simplePos x="0" y="0"/>
            <wp:positionH relativeFrom="margin">
              <wp:posOffset>-917575</wp:posOffset>
            </wp:positionH>
            <wp:positionV relativeFrom="margin">
              <wp:align>bottom</wp:align>
            </wp:positionV>
            <wp:extent cx="8566150" cy="4863465"/>
            <wp:effectExtent l="0" t="0" r="0"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8566150" cy="4863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302" w:rsidRPr="00537302">
        <w:t>Appendix 1: Object Recognition Results</w:t>
      </w:r>
    </w:p>
    <w:sectPr w:rsidR="00537302" w:rsidRPr="002326DA" w:rsidSect="00143F2E">
      <w:headerReference w:type="default" r:id="rId61"/>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3561E0" w14:textId="77777777" w:rsidR="008D0D8F" w:rsidRDefault="008D0D8F">
      <w:r>
        <w:separator/>
      </w:r>
    </w:p>
  </w:endnote>
  <w:endnote w:type="continuationSeparator" w:id="0">
    <w:p w14:paraId="0D2C70BF" w14:textId="77777777" w:rsidR="008D0D8F" w:rsidRDefault="008D0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A7D807" w14:textId="77777777" w:rsidR="008D0D8F" w:rsidRDefault="008D0D8F"/>
  </w:footnote>
  <w:footnote w:type="continuationSeparator" w:id="0">
    <w:p w14:paraId="2D929287" w14:textId="77777777" w:rsidR="008D0D8F" w:rsidRDefault="008D0D8F">
      <w:r>
        <w:continuationSeparator/>
      </w:r>
    </w:p>
  </w:footnote>
  <w:footnote w:id="1">
    <w:p w14:paraId="3BB80BC9" w14:textId="3B65ACE6" w:rsidR="00DE07FA" w:rsidRDefault="00DE07FA">
      <w:pPr>
        <w:pStyle w:val="Textodenotaderodap"/>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2D3492">
      <w:rPr>
        <w:noProof/>
      </w:rPr>
      <w:t>6</w:t>
    </w:r>
    <w:r>
      <w:fldChar w:fldCharType="end"/>
    </w:r>
  </w:p>
  <w:p w14:paraId="2D5740AD" w14:textId="77777777" w:rsidR="00DE07FA" w:rsidRDefault="00DE07FA">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Cabealho1"/>
      <w:lvlText w:val="%1."/>
      <w:legacy w:legacy="1" w:legacySpace="144" w:legacyIndent="144"/>
      <w:lvlJc w:val="left"/>
    </w:lvl>
    <w:lvl w:ilvl="1">
      <w:start w:val="1"/>
      <w:numFmt w:val="upperLetter"/>
      <w:pStyle w:val="Cabealho2"/>
      <w:lvlText w:val="%2."/>
      <w:legacy w:legacy="1" w:legacySpace="144" w:legacyIndent="144"/>
      <w:lvlJc w:val="left"/>
      <w:rPr>
        <w:b w:val="0"/>
      </w:rPr>
    </w:lvl>
    <w:lvl w:ilvl="2">
      <w:start w:val="1"/>
      <w:numFmt w:val="decimal"/>
      <w:pStyle w:val="Cabealho3"/>
      <w:lvlText w:val="%3)"/>
      <w:legacy w:legacy="1" w:legacySpace="144" w:legacyIndent="144"/>
      <w:lvlJc w:val="left"/>
      <w:rPr>
        <w:i/>
      </w:rPr>
    </w:lvl>
    <w:lvl w:ilvl="3">
      <w:start w:val="1"/>
      <w:numFmt w:val="lowerLetter"/>
      <w:pStyle w:val="Cabealho4"/>
      <w:lvlText w:val="%4)"/>
      <w:legacy w:legacy="1" w:legacySpace="0" w:legacyIndent="720"/>
      <w:lvlJc w:val="left"/>
      <w:pPr>
        <w:ind w:left="1152" w:hanging="720"/>
      </w:pPr>
    </w:lvl>
    <w:lvl w:ilvl="4">
      <w:start w:val="1"/>
      <w:numFmt w:val="decimal"/>
      <w:pStyle w:val="Cabealho5"/>
      <w:lvlText w:val="(%5)"/>
      <w:legacy w:legacy="1" w:legacySpace="0" w:legacyIndent="720"/>
      <w:lvlJc w:val="left"/>
      <w:pPr>
        <w:ind w:left="1872" w:hanging="720"/>
      </w:pPr>
    </w:lvl>
    <w:lvl w:ilvl="5">
      <w:start w:val="1"/>
      <w:numFmt w:val="lowerLetter"/>
      <w:pStyle w:val="Cabealho6"/>
      <w:lvlText w:val="(%6)"/>
      <w:legacy w:legacy="1" w:legacySpace="0" w:legacyIndent="720"/>
      <w:lvlJc w:val="left"/>
      <w:pPr>
        <w:ind w:left="2592" w:hanging="720"/>
      </w:pPr>
    </w:lvl>
    <w:lvl w:ilvl="6">
      <w:start w:val="1"/>
      <w:numFmt w:val="lowerRoman"/>
      <w:pStyle w:val="Cabealho7"/>
      <w:lvlText w:val="(%7)"/>
      <w:legacy w:legacy="1" w:legacySpace="0" w:legacyIndent="720"/>
      <w:lvlJc w:val="left"/>
      <w:pPr>
        <w:ind w:left="3312" w:hanging="720"/>
      </w:pPr>
    </w:lvl>
    <w:lvl w:ilvl="7">
      <w:start w:val="1"/>
      <w:numFmt w:val="lowerLetter"/>
      <w:pStyle w:val="Cabealho8"/>
      <w:lvlText w:val="(%8)"/>
      <w:legacy w:legacy="1" w:legacySpace="0" w:legacyIndent="720"/>
      <w:lvlJc w:val="left"/>
      <w:pPr>
        <w:ind w:left="4032" w:hanging="720"/>
      </w:pPr>
    </w:lvl>
    <w:lvl w:ilvl="8">
      <w:start w:val="1"/>
      <w:numFmt w:val="lowerRoman"/>
      <w:pStyle w:val="Cabealho9"/>
      <w:lvlText w:val="(%9)"/>
      <w:legacy w:legacy="1" w:legacySpace="0" w:legacyIndent="720"/>
      <w:lvlJc w:val="left"/>
      <w:pPr>
        <w:ind w:left="4752" w:hanging="720"/>
      </w:pPr>
    </w:lvl>
  </w:abstractNum>
  <w:abstractNum w:abstractNumId="12">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B0B1D66"/>
    <w:multiLevelType w:val="singleLevel"/>
    <w:tmpl w:val="0BEC9FB0"/>
    <w:lvl w:ilvl="0">
      <w:start w:val="1"/>
      <w:numFmt w:val="none"/>
      <w:lvlText w:val=""/>
      <w:legacy w:legacy="1" w:legacySpace="0" w:legacyIndent="0"/>
      <w:lvlJc w:val="left"/>
      <w:pPr>
        <w:ind w:left="288"/>
      </w:pPr>
    </w:lvl>
  </w:abstractNum>
  <w:abstractNum w:abstractNumId="14">
    <w:nsid w:val="2517274C"/>
    <w:multiLevelType w:val="singleLevel"/>
    <w:tmpl w:val="04090011"/>
    <w:lvl w:ilvl="0">
      <w:start w:val="1"/>
      <w:numFmt w:val="decimal"/>
      <w:lvlText w:val="%1)"/>
      <w:lvlJc w:val="left"/>
      <w:pPr>
        <w:tabs>
          <w:tab w:val="num" w:pos="360"/>
        </w:tabs>
        <w:ind w:left="360" w:hanging="360"/>
      </w:pPr>
    </w:lvl>
  </w:abstractNum>
  <w:abstractNum w:abstractNumId="15">
    <w:nsid w:val="2D234D8B"/>
    <w:multiLevelType w:val="singleLevel"/>
    <w:tmpl w:val="0409000F"/>
    <w:lvl w:ilvl="0">
      <w:start w:val="1"/>
      <w:numFmt w:val="decimal"/>
      <w:lvlText w:val="%1."/>
      <w:lvlJc w:val="left"/>
      <w:pPr>
        <w:tabs>
          <w:tab w:val="num" w:pos="360"/>
        </w:tabs>
        <w:ind w:left="360" w:hanging="360"/>
      </w:pPr>
    </w:lvl>
  </w:abstractNum>
  <w:abstractNum w:abstractNumId="16">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AAC1CFC"/>
    <w:multiLevelType w:val="singleLevel"/>
    <w:tmpl w:val="3A8EC28E"/>
    <w:lvl w:ilvl="0">
      <w:start w:val="1"/>
      <w:numFmt w:val="decimal"/>
      <w:lvlText w:val="[%1]"/>
      <w:lvlJc w:val="left"/>
      <w:pPr>
        <w:tabs>
          <w:tab w:val="num" w:pos="360"/>
        </w:tabs>
        <w:ind w:left="360" w:hanging="360"/>
      </w:pPr>
    </w:lvl>
  </w:abstractNum>
  <w:abstractNum w:abstractNumId="2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nsid w:val="55630736"/>
    <w:multiLevelType w:val="singleLevel"/>
    <w:tmpl w:val="0BEC9FB0"/>
    <w:lvl w:ilvl="0">
      <w:start w:val="1"/>
      <w:numFmt w:val="none"/>
      <w:lvlText w:val=""/>
      <w:legacy w:legacy="1" w:legacySpace="0" w:legacyIndent="0"/>
      <w:lvlJc w:val="left"/>
      <w:pPr>
        <w:ind w:left="288"/>
      </w:pPr>
    </w:lvl>
  </w:abstractNum>
  <w:abstractNum w:abstractNumId="25">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6">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0"/>
  </w:num>
  <w:num w:numId="17">
    <w:abstractNumId w:val="15"/>
  </w:num>
  <w:num w:numId="18">
    <w:abstractNumId w:val="14"/>
  </w:num>
  <w:num w:numId="19">
    <w:abstractNumId w:val="25"/>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8"/>
  </w:num>
  <w:num w:numId="24">
    <w:abstractNumId w:val="22"/>
  </w:num>
  <w:num w:numId="25">
    <w:abstractNumId w:val="27"/>
  </w:num>
  <w:num w:numId="26">
    <w:abstractNumId w:val="12"/>
  </w:num>
  <w:num w:numId="27">
    <w:abstractNumId w:val="26"/>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188A"/>
    <w:rsid w:val="000375F8"/>
    <w:rsid w:val="00042E13"/>
    <w:rsid w:val="00072DFD"/>
    <w:rsid w:val="00083756"/>
    <w:rsid w:val="000A168B"/>
    <w:rsid w:val="000C26A3"/>
    <w:rsid w:val="000D2BDE"/>
    <w:rsid w:val="000E1764"/>
    <w:rsid w:val="000E69C1"/>
    <w:rsid w:val="000F0CB3"/>
    <w:rsid w:val="00104BB0"/>
    <w:rsid w:val="0010794E"/>
    <w:rsid w:val="00122E91"/>
    <w:rsid w:val="0013354F"/>
    <w:rsid w:val="00136319"/>
    <w:rsid w:val="00143F2E"/>
    <w:rsid w:val="00144E72"/>
    <w:rsid w:val="00151FB7"/>
    <w:rsid w:val="001768FF"/>
    <w:rsid w:val="001A60B1"/>
    <w:rsid w:val="001B36B1"/>
    <w:rsid w:val="001E7B7A"/>
    <w:rsid w:val="001F4C5C"/>
    <w:rsid w:val="00204478"/>
    <w:rsid w:val="00214E2E"/>
    <w:rsid w:val="00216141"/>
    <w:rsid w:val="00217186"/>
    <w:rsid w:val="002326DA"/>
    <w:rsid w:val="002434A1"/>
    <w:rsid w:val="00256BD1"/>
    <w:rsid w:val="00261911"/>
    <w:rsid w:val="00263943"/>
    <w:rsid w:val="00265F71"/>
    <w:rsid w:val="00267B35"/>
    <w:rsid w:val="0027525A"/>
    <w:rsid w:val="002800F9"/>
    <w:rsid w:val="002868C1"/>
    <w:rsid w:val="00296AA7"/>
    <w:rsid w:val="002A3B4D"/>
    <w:rsid w:val="002A542B"/>
    <w:rsid w:val="002C7305"/>
    <w:rsid w:val="002D3492"/>
    <w:rsid w:val="002F7910"/>
    <w:rsid w:val="003140B6"/>
    <w:rsid w:val="003427CE"/>
    <w:rsid w:val="00360269"/>
    <w:rsid w:val="003725C3"/>
    <w:rsid w:val="0037551B"/>
    <w:rsid w:val="00392DBA"/>
    <w:rsid w:val="003B2B28"/>
    <w:rsid w:val="003B6885"/>
    <w:rsid w:val="003C2484"/>
    <w:rsid w:val="003C3322"/>
    <w:rsid w:val="003C68C2"/>
    <w:rsid w:val="003D19DE"/>
    <w:rsid w:val="003D4CAE"/>
    <w:rsid w:val="003F26BD"/>
    <w:rsid w:val="003F4E3F"/>
    <w:rsid w:val="003F52AD"/>
    <w:rsid w:val="004130A0"/>
    <w:rsid w:val="0042720B"/>
    <w:rsid w:val="0043144F"/>
    <w:rsid w:val="00431BFA"/>
    <w:rsid w:val="004353CF"/>
    <w:rsid w:val="004631BC"/>
    <w:rsid w:val="00484761"/>
    <w:rsid w:val="00484DD5"/>
    <w:rsid w:val="00494D1D"/>
    <w:rsid w:val="004C1E16"/>
    <w:rsid w:val="004C22E6"/>
    <w:rsid w:val="004C2543"/>
    <w:rsid w:val="004D1147"/>
    <w:rsid w:val="004D15CA"/>
    <w:rsid w:val="004E2E55"/>
    <w:rsid w:val="004E3E4C"/>
    <w:rsid w:val="004F23A0"/>
    <w:rsid w:val="005003E3"/>
    <w:rsid w:val="00503100"/>
    <w:rsid w:val="005052CD"/>
    <w:rsid w:val="00533335"/>
    <w:rsid w:val="00537302"/>
    <w:rsid w:val="00543650"/>
    <w:rsid w:val="00550A26"/>
    <w:rsid w:val="00550BF5"/>
    <w:rsid w:val="00567A70"/>
    <w:rsid w:val="00583ECA"/>
    <w:rsid w:val="00591324"/>
    <w:rsid w:val="005A2A15"/>
    <w:rsid w:val="005D1B15"/>
    <w:rsid w:val="005D2824"/>
    <w:rsid w:val="005D4751"/>
    <w:rsid w:val="005D4F1A"/>
    <w:rsid w:val="005D691F"/>
    <w:rsid w:val="005D72BB"/>
    <w:rsid w:val="005E692F"/>
    <w:rsid w:val="005F7771"/>
    <w:rsid w:val="00605BD6"/>
    <w:rsid w:val="0062114B"/>
    <w:rsid w:val="00623698"/>
    <w:rsid w:val="00624954"/>
    <w:rsid w:val="00624C91"/>
    <w:rsid w:val="00625E96"/>
    <w:rsid w:val="006321F6"/>
    <w:rsid w:val="00647C09"/>
    <w:rsid w:val="00647EE0"/>
    <w:rsid w:val="00651F2C"/>
    <w:rsid w:val="006741ED"/>
    <w:rsid w:val="00680A93"/>
    <w:rsid w:val="00693D5D"/>
    <w:rsid w:val="006B227A"/>
    <w:rsid w:val="006B7F03"/>
    <w:rsid w:val="006C0E10"/>
    <w:rsid w:val="006D7A4C"/>
    <w:rsid w:val="006E1F9C"/>
    <w:rsid w:val="00706970"/>
    <w:rsid w:val="00724F9D"/>
    <w:rsid w:val="00725B45"/>
    <w:rsid w:val="00726C74"/>
    <w:rsid w:val="007568C9"/>
    <w:rsid w:val="007636BB"/>
    <w:rsid w:val="007651FD"/>
    <w:rsid w:val="007A16C7"/>
    <w:rsid w:val="007C4336"/>
    <w:rsid w:val="007C4AA0"/>
    <w:rsid w:val="007D5F55"/>
    <w:rsid w:val="007E1227"/>
    <w:rsid w:val="007F1C8F"/>
    <w:rsid w:val="007F7AA6"/>
    <w:rsid w:val="00823624"/>
    <w:rsid w:val="00837E47"/>
    <w:rsid w:val="008518FE"/>
    <w:rsid w:val="0085659C"/>
    <w:rsid w:val="00872026"/>
    <w:rsid w:val="0087316D"/>
    <w:rsid w:val="0087792E"/>
    <w:rsid w:val="00883EAF"/>
    <w:rsid w:val="00885258"/>
    <w:rsid w:val="008A30C3"/>
    <w:rsid w:val="008A3C23"/>
    <w:rsid w:val="008C49CC"/>
    <w:rsid w:val="008C6DBD"/>
    <w:rsid w:val="008D0D8F"/>
    <w:rsid w:val="008D69E9"/>
    <w:rsid w:val="008E0645"/>
    <w:rsid w:val="008F45AE"/>
    <w:rsid w:val="008F594A"/>
    <w:rsid w:val="00903685"/>
    <w:rsid w:val="00904C7E"/>
    <w:rsid w:val="0091035B"/>
    <w:rsid w:val="00922534"/>
    <w:rsid w:val="00940193"/>
    <w:rsid w:val="00973C15"/>
    <w:rsid w:val="009966B0"/>
    <w:rsid w:val="009A0381"/>
    <w:rsid w:val="009A1F6E"/>
    <w:rsid w:val="009B3638"/>
    <w:rsid w:val="009B7E44"/>
    <w:rsid w:val="009C7D17"/>
    <w:rsid w:val="009E484E"/>
    <w:rsid w:val="009F40FB"/>
    <w:rsid w:val="00A22FCB"/>
    <w:rsid w:val="00A43E5F"/>
    <w:rsid w:val="00A472F1"/>
    <w:rsid w:val="00A5237D"/>
    <w:rsid w:val="00A554A3"/>
    <w:rsid w:val="00A6218D"/>
    <w:rsid w:val="00A668F1"/>
    <w:rsid w:val="00A758EA"/>
    <w:rsid w:val="00A87011"/>
    <w:rsid w:val="00A95C50"/>
    <w:rsid w:val="00AB58F3"/>
    <w:rsid w:val="00AB79A6"/>
    <w:rsid w:val="00AC4850"/>
    <w:rsid w:val="00AF73AF"/>
    <w:rsid w:val="00B121A2"/>
    <w:rsid w:val="00B17A99"/>
    <w:rsid w:val="00B265D9"/>
    <w:rsid w:val="00B40DA8"/>
    <w:rsid w:val="00B47B59"/>
    <w:rsid w:val="00B53F81"/>
    <w:rsid w:val="00B56C2B"/>
    <w:rsid w:val="00B65BD3"/>
    <w:rsid w:val="00B70469"/>
    <w:rsid w:val="00B72DD8"/>
    <w:rsid w:val="00B72E09"/>
    <w:rsid w:val="00BA5DCD"/>
    <w:rsid w:val="00BC0E5C"/>
    <w:rsid w:val="00BC692A"/>
    <w:rsid w:val="00BD2498"/>
    <w:rsid w:val="00BF0C69"/>
    <w:rsid w:val="00BF629B"/>
    <w:rsid w:val="00BF655C"/>
    <w:rsid w:val="00BF6F64"/>
    <w:rsid w:val="00C075EF"/>
    <w:rsid w:val="00C11E83"/>
    <w:rsid w:val="00C16E9E"/>
    <w:rsid w:val="00C235DA"/>
    <w:rsid w:val="00C2378A"/>
    <w:rsid w:val="00C378A1"/>
    <w:rsid w:val="00C564F9"/>
    <w:rsid w:val="00C621D6"/>
    <w:rsid w:val="00C642C8"/>
    <w:rsid w:val="00C73A93"/>
    <w:rsid w:val="00C82D86"/>
    <w:rsid w:val="00C8439A"/>
    <w:rsid w:val="00CA06C6"/>
    <w:rsid w:val="00CA7D31"/>
    <w:rsid w:val="00CB4B8D"/>
    <w:rsid w:val="00CC0DDA"/>
    <w:rsid w:val="00CD4842"/>
    <w:rsid w:val="00CD684F"/>
    <w:rsid w:val="00CE0F72"/>
    <w:rsid w:val="00CE537C"/>
    <w:rsid w:val="00D06623"/>
    <w:rsid w:val="00D14C6B"/>
    <w:rsid w:val="00D43B3C"/>
    <w:rsid w:val="00D5536F"/>
    <w:rsid w:val="00D56935"/>
    <w:rsid w:val="00D67F65"/>
    <w:rsid w:val="00D74B3B"/>
    <w:rsid w:val="00D75496"/>
    <w:rsid w:val="00D758C6"/>
    <w:rsid w:val="00D90C10"/>
    <w:rsid w:val="00D92E96"/>
    <w:rsid w:val="00D960E5"/>
    <w:rsid w:val="00DA258C"/>
    <w:rsid w:val="00DB105A"/>
    <w:rsid w:val="00DC249D"/>
    <w:rsid w:val="00DD4E52"/>
    <w:rsid w:val="00DE07FA"/>
    <w:rsid w:val="00DE130D"/>
    <w:rsid w:val="00DE36F6"/>
    <w:rsid w:val="00DF2DDE"/>
    <w:rsid w:val="00E01667"/>
    <w:rsid w:val="00E12318"/>
    <w:rsid w:val="00E36209"/>
    <w:rsid w:val="00E420BB"/>
    <w:rsid w:val="00E50DF6"/>
    <w:rsid w:val="00E54560"/>
    <w:rsid w:val="00E62246"/>
    <w:rsid w:val="00E87235"/>
    <w:rsid w:val="00E965C5"/>
    <w:rsid w:val="00E96A3A"/>
    <w:rsid w:val="00E97402"/>
    <w:rsid w:val="00E97B99"/>
    <w:rsid w:val="00EA4993"/>
    <w:rsid w:val="00EB2E9D"/>
    <w:rsid w:val="00EB7F56"/>
    <w:rsid w:val="00ED00BA"/>
    <w:rsid w:val="00EE2D5C"/>
    <w:rsid w:val="00EE6FFC"/>
    <w:rsid w:val="00EF10AC"/>
    <w:rsid w:val="00EF3028"/>
    <w:rsid w:val="00EF3439"/>
    <w:rsid w:val="00EF4701"/>
    <w:rsid w:val="00EF564E"/>
    <w:rsid w:val="00F12EA0"/>
    <w:rsid w:val="00F22198"/>
    <w:rsid w:val="00F33D49"/>
    <w:rsid w:val="00F3481E"/>
    <w:rsid w:val="00F4258C"/>
    <w:rsid w:val="00F577F6"/>
    <w:rsid w:val="00F65266"/>
    <w:rsid w:val="00F67634"/>
    <w:rsid w:val="00F751E1"/>
    <w:rsid w:val="00FA2EAF"/>
    <w:rsid w:val="00FD347F"/>
    <w:rsid w:val="00FF164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758FF6A-AEE5-4CB4-B53A-CD996E2AB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pPr>
      <w:keepNext/>
      <w:numPr>
        <w:numId w:val="1"/>
      </w:numPr>
      <w:spacing w:before="240" w:after="80"/>
      <w:jc w:val="center"/>
      <w:outlineLvl w:val="0"/>
    </w:pPr>
    <w:rPr>
      <w:smallCaps/>
      <w:kern w:val="28"/>
    </w:rPr>
  </w:style>
  <w:style w:type="paragraph" w:styleId="Cabealho2">
    <w:name w:val="heading 2"/>
    <w:basedOn w:val="Normal"/>
    <w:next w:val="Normal"/>
    <w:link w:val="Cabealho2Carter"/>
    <w:uiPriority w:val="9"/>
    <w:qFormat/>
    <w:pPr>
      <w:keepNext/>
      <w:numPr>
        <w:ilvl w:val="1"/>
        <w:numId w:val="1"/>
      </w:numPr>
      <w:spacing w:before="120" w:after="60"/>
      <w:outlineLvl w:val="1"/>
    </w:pPr>
    <w:rPr>
      <w:i/>
      <w:iCs/>
    </w:rPr>
  </w:style>
  <w:style w:type="paragraph" w:styleId="Cabealho3">
    <w:name w:val="heading 3"/>
    <w:basedOn w:val="Normal"/>
    <w:next w:val="Normal"/>
    <w:uiPriority w:val="9"/>
    <w:qFormat/>
    <w:pPr>
      <w:keepNext/>
      <w:numPr>
        <w:ilvl w:val="2"/>
        <w:numId w:val="1"/>
      </w:numPr>
      <w:outlineLvl w:val="2"/>
    </w:pPr>
    <w:rPr>
      <w:i/>
      <w:iCs/>
    </w:rPr>
  </w:style>
  <w:style w:type="paragraph" w:styleId="Cabealho4">
    <w:name w:val="heading 4"/>
    <w:basedOn w:val="Normal"/>
    <w:next w:val="Normal"/>
    <w:uiPriority w:val="9"/>
    <w:qFormat/>
    <w:pPr>
      <w:keepNext/>
      <w:numPr>
        <w:ilvl w:val="3"/>
        <w:numId w:val="1"/>
      </w:numPr>
      <w:spacing w:before="240" w:after="60"/>
      <w:outlineLvl w:val="3"/>
    </w:pPr>
    <w:rPr>
      <w:i/>
      <w:iCs/>
      <w:sz w:val="18"/>
      <w:szCs w:val="18"/>
    </w:rPr>
  </w:style>
  <w:style w:type="paragraph" w:styleId="Cabealho5">
    <w:name w:val="heading 5"/>
    <w:basedOn w:val="Normal"/>
    <w:next w:val="Normal"/>
    <w:uiPriority w:val="9"/>
    <w:qFormat/>
    <w:pPr>
      <w:numPr>
        <w:ilvl w:val="4"/>
        <w:numId w:val="1"/>
      </w:numPr>
      <w:spacing w:before="240" w:after="60"/>
      <w:outlineLvl w:val="4"/>
    </w:pPr>
    <w:rPr>
      <w:sz w:val="18"/>
      <w:szCs w:val="18"/>
    </w:rPr>
  </w:style>
  <w:style w:type="paragraph" w:styleId="Cabealho6">
    <w:name w:val="heading 6"/>
    <w:basedOn w:val="Normal"/>
    <w:next w:val="Normal"/>
    <w:uiPriority w:val="9"/>
    <w:qFormat/>
    <w:pPr>
      <w:numPr>
        <w:ilvl w:val="5"/>
        <w:numId w:val="1"/>
      </w:numPr>
      <w:spacing w:before="240" w:after="60"/>
      <w:outlineLvl w:val="5"/>
    </w:pPr>
    <w:rPr>
      <w:i/>
      <w:iCs/>
      <w:sz w:val="16"/>
      <w:szCs w:val="16"/>
    </w:rPr>
  </w:style>
  <w:style w:type="paragraph" w:styleId="Cabealho7">
    <w:name w:val="heading 7"/>
    <w:basedOn w:val="Normal"/>
    <w:next w:val="Normal"/>
    <w:uiPriority w:val="9"/>
    <w:qFormat/>
    <w:pPr>
      <w:numPr>
        <w:ilvl w:val="6"/>
        <w:numId w:val="1"/>
      </w:numPr>
      <w:spacing w:before="240" w:after="60"/>
      <w:outlineLvl w:val="6"/>
    </w:pPr>
    <w:rPr>
      <w:sz w:val="16"/>
      <w:szCs w:val="16"/>
    </w:rPr>
  </w:style>
  <w:style w:type="paragraph" w:styleId="Cabealho8">
    <w:name w:val="heading 8"/>
    <w:basedOn w:val="Normal"/>
    <w:next w:val="Normal"/>
    <w:uiPriority w:val="9"/>
    <w:qFormat/>
    <w:pPr>
      <w:numPr>
        <w:ilvl w:val="7"/>
        <w:numId w:val="1"/>
      </w:numPr>
      <w:spacing w:before="240" w:after="60"/>
      <w:outlineLvl w:val="7"/>
    </w:pPr>
    <w:rPr>
      <w:i/>
      <w:iCs/>
      <w:sz w:val="16"/>
      <w:szCs w:val="16"/>
    </w:rPr>
  </w:style>
  <w:style w:type="paragraph" w:styleId="Cabealho9">
    <w:name w:val="heading 9"/>
    <w:basedOn w:val="Normal"/>
    <w:next w:val="Normal"/>
    <w:uiPriority w:val="9"/>
    <w:qFormat/>
    <w:pPr>
      <w:numPr>
        <w:ilvl w:val="8"/>
        <w:numId w:val="1"/>
      </w:numPr>
      <w:spacing w:before="240" w:after="60"/>
      <w:outlineLvl w:val="8"/>
    </w:pPr>
    <w:rPr>
      <w:sz w:val="16"/>
      <w:szCs w:val="1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Tipodeletrapredefinidodopargrafo"/>
    <w:rPr>
      <w:rFonts w:ascii="Times New Roman" w:hAnsi="Times New Roman" w:cs="Times New Roman"/>
      <w:i/>
      <w:iCs/>
      <w:sz w:val="22"/>
      <w:szCs w:val="22"/>
    </w:rPr>
  </w:style>
  <w:style w:type="paragraph" w:styleId="Ttulo">
    <w:name w:val="Title"/>
    <w:basedOn w:val="Normal"/>
    <w:next w:val="Normal"/>
    <w:qFormat/>
    <w:pPr>
      <w:framePr w:w="9360" w:hSpace="187" w:vSpace="187" w:wrap="notBeside" w:vAnchor="text" w:hAnchor="page" w:xAlign="center" w:y="1"/>
      <w:jc w:val="center"/>
    </w:pPr>
    <w:rPr>
      <w:kern w:val="28"/>
      <w:sz w:val="48"/>
      <w:szCs w:val="48"/>
    </w:rPr>
  </w:style>
  <w:style w:type="paragraph" w:styleId="Textodenotaderodap">
    <w:name w:val="footnote text"/>
    <w:basedOn w:val="Normal"/>
    <w:link w:val="TextodenotaderodapCarte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Refdenotaderodap">
    <w:name w:val="footnote reference"/>
    <w:basedOn w:val="Tipodeletrapredefinidodopargrafo"/>
    <w:semiHidden/>
    <w:rPr>
      <w:vertAlign w:val="superscript"/>
    </w:rPr>
  </w:style>
  <w:style w:type="paragraph" w:styleId="Rodap">
    <w:name w:val="footer"/>
    <w:basedOn w:val="Normal"/>
    <w:link w:val="RodapCarte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Cabealho1"/>
    <w:link w:val="ReferenceHeadChar"/>
    <w:pPr>
      <w:numPr>
        <w:numId w:val="0"/>
      </w:numPr>
    </w:pPr>
  </w:style>
  <w:style w:type="paragraph" w:styleId="Cabealho">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iperligao">
    <w:name w:val="Hyperlink"/>
    <w:basedOn w:val="Tipodeletrapredefinidodopargrafo"/>
    <w:rPr>
      <w:color w:val="0000FF"/>
      <w:u w:val="single"/>
    </w:rPr>
  </w:style>
  <w:style w:type="character" w:styleId="Hiperligaovisitada">
    <w:name w:val="FollowedHyperlink"/>
    <w:basedOn w:val="Tipodeletrapredefinidodopargrafo"/>
    <w:rPr>
      <w:color w:val="800080"/>
      <w:u w:val="single"/>
    </w:rPr>
  </w:style>
  <w:style w:type="paragraph" w:styleId="Avanodecorpodetexto">
    <w:name w:val="Body Text Indent"/>
    <w:basedOn w:val="Normal"/>
    <w:link w:val="AvanodecorpodetextoCarter"/>
    <w:pPr>
      <w:ind w:left="630" w:hanging="630"/>
    </w:pPr>
    <w:rPr>
      <w:szCs w:val="24"/>
    </w:rPr>
  </w:style>
  <w:style w:type="paragraph" w:styleId="Mapadodocumento">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Textodebalo">
    <w:name w:val="Balloon Text"/>
    <w:basedOn w:val="Normal"/>
    <w:link w:val="TextodebaloCarter"/>
    <w:rsid w:val="00F33D49"/>
    <w:rPr>
      <w:rFonts w:ascii="Tahoma" w:hAnsi="Tahoma" w:cs="Tahoma"/>
      <w:sz w:val="16"/>
      <w:szCs w:val="16"/>
    </w:rPr>
  </w:style>
  <w:style w:type="character" w:customStyle="1" w:styleId="TextodebaloCarter">
    <w:name w:val="Texto de balão Caráter"/>
    <w:basedOn w:val="Tipodeletrapredefinidodopargrafo"/>
    <w:link w:val="Textodebalo"/>
    <w:rsid w:val="00F33D49"/>
    <w:rPr>
      <w:rFonts w:ascii="Tahoma" w:hAnsi="Tahoma" w:cs="Tahoma"/>
      <w:sz w:val="16"/>
      <w:szCs w:val="16"/>
    </w:rPr>
  </w:style>
  <w:style w:type="character" w:styleId="TextodoMarcadordePosio">
    <w:name w:val="Placeholder Text"/>
    <w:basedOn w:val="Tipodeletrapredefinidodopargrafo"/>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Tipodeletrapredefinidodopargrafo"/>
    <w:uiPriority w:val="99"/>
    <w:rsid w:val="00C82D86"/>
    <w:rPr>
      <w:rFonts w:ascii="Verdana" w:hAnsi="Verdana" w:cs="Verdana"/>
      <w:color w:val="000000"/>
      <w:sz w:val="22"/>
      <w:szCs w:val="22"/>
    </w:rPr>
  </w:style>
  <w:style w:type="character" w:customStyle="1" w:styleId="bodytype">
    <w:name w:val="body type"/>
    <w:basedOn w:val="Tipodeletrapredefinidodopargrafo"/>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Cabealho1Carter">
    <w:name w:val="Cabeçalho 1 Caráter"/>
    <w:basedOn w:val="Tipodeletrapredefinidodopargrafo"/>
    <w:link w:val="Cabealho1"/>
    <w:uiPriority w:val="9"/>
    <w:rsid w:val="003F52AD"/>
    <w:rPr>
      <w:smallCaps/>
      <w:kern w:val="28"/>
    </w:rPr>
  </w:style>
  <w:style w:type="character" w:customStyle="1" w:styleId="ReferenceHeadChar">
    <w:name w:val="Reference Head Char"/>
    <w:basedOn w:val="Cabealho1Carte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o">
    <w:name w:val="Revision"/>
    <w:hidden/>
    <w:uiPriority w:val="99"/>
    <w:semiHidden/>
    <w:rsid w:val="001B36B1"/>
  </w:style>
  <w:style w:type="character" w:customStyle="1" w:styleId="BodyText2">
    <w:name w:val="Body Text2"/>
    <w:basedOn w:val="Tipodeletrapredefinidodopargrafo"/>
    <w:uiPriority w:val="99"/>
    <w:rsid w:val="001B36B1"/>
    <w:rPr>
      <w:rFonts w:ascii="Verdana" w:hAnsi="Verdana" w:cs="Verdana"/>
      <w:color w:val="000000"/>
      <w:sz w:val="22"/>
      <w:szCs w:val="22"/>
    </w:rPr>
  </w:style>
  <w:style w:type="character" w:customStyle="1" w:styleId="Cabealho2Carter">
    <w:name w:val="Cabeçalho 2 Caráter"/>
    <w:basedOn w:val="Tipodeletrapredefinidodopargrafo"/>
    <w:link w:val="Cabealho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Tipodeletrapredefinidodopargrafo"/>
    <w:link w:val="TextL-MAG"/>
    <w:rsid w:val="009C7D17"/>
    <w:rPr>
      <w:rFonts w:ascii="Arial" w:eastAsia="MS Mincho" w:hAnsi="Arial"/>
      <w:sz w:val="18"/>
      <w:szCs w:val="22"/>
      <w:lang w:eastAsia="ja-JP"/>
    </w:rPr>
  </w:style>
  <w:style w:type="character" w:customStyle="1" w:styleId="RodapCarter">
    <w:name w:val="Rodapé Caráter"/>
    <w:basedOn w:val="Tipodeletrapredefinidodopargrafo"/>
    <w:link w:val="Rodap"/>
    <w:uiPriority w:val="99"/>
    <w:rsid w:val="00D90C10"/>
  </w:style>
  <w:style w:type="character" w:customStyle="1" w:styleId="TextodenotaderodapCarter">
    <w:name w:val="Texto de nota de rodapé Caráter"/>
    <w:basedOn w:val="Tipodeletrapredefinidodopargrafo"/>
    <w:link w:val="Textodenotaderodap"/>
    <w:semiHidden/>
    <w:rsid w:val="00C075EF"/>
    <w:rPr>
      <w:sz w:val="16"/>
      <w:szCs w:val="16"/>
    </w:rPr>
  </w:style>
  <w:style w:type="character" w:customStyle="1" w:styleId="AvanodecorpodetextoCarter">
    <w:name w:val="Avanço de corpo de texto Caráter"/>
    <w:basedOn w:val="Tipodeletrapredefinidodopargrafo"/>
    <w:link w:val="Avanodecorpodetexto"/>
    <w:rsid w:val="003F26BD"/>
    <w:rPr>
      <w:szCs w:val="24"/>
    </w:rPr>
  </w:style>
  <w:style w:type="paragraph" w:styleId="NormalWeb">
    <w:name w:val="Normal (Web)"/>
    <w:basedOn w:val="Normal"/>
    <w:uiPriority w:val="99"/>
    <w:unhideWhenUsed/>
    <w:rsid w:val="00B121A2"/>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609904">
      <w:bodyDiv w:val="1"/>
      <w:marLeft w:val="0"/>
      <w:marRight w:val="0"/>
      <w:marTop w:val="0"/>
      <w:marBottom w:val="0"/>
      <w:divBdr>
        <w:top w:val="none" w:sz="0" w:space="0" w:color="auto"/>
        <w:left w:val="none" w:sz="0" w:space="0" w:color="auto"/>
        <w:bottom w:val="none" w:sz="0" w:space="0" w:color="auto"/>
        <w:right w:val="none" w:sz="0" w:space="0" w:color="auto"/>
      </w:divBdr>
      <w:divsChild>
        <w:div w:id="369301943">
          <w:marLeft w:val="0"/>
          <w:marRight w:val="0"/>
          <w:marTop w:val="0"/>
          <w:marBottom w:val="0"/>
          <w:divBdr>
            <w:top w:val="none" w:sz="0" w:space="0" w:color="auto"/>
            <w:left w:val="none" w:sz="0" w:space="0" w:color="auto"/>
            <w:bottom w:val="none" w:sz="0" w:space="0" w:color="auto"/>
            <w:right w:val="none" w:sz="0" w:space="0" w:color="auto"/>
          </w:divBdr>
        </w:div>
        <w:div w:id="898827154">
          <w:marLeft w:val="0"/>
          <w:marRight w:val="0"/>
          <w:marTop w:val="0"/>
          <w:marBottom w:val="0"/>
          <w:divBdr>
            <w:top w:val="none" w:sz="0" w:space="0" w:color="auto"/>
            <w:left w:val="none" w:sz="0" w:space="0" w:color="auto"/>
            <w:bottom w:val="none" w:sz="0" w:space="0" w:color="auto"/>
            <w:right w:val="none" w:sz="0" w:space="0" w:color="auto"/>
          </w:divBdr>
          <w:divsChild>
            <w:div w:id="835613049">
              <w:marLeft w:val="0"/>
              <w:marRight w:val="0"/>
              <w:marTop w:val="0"/>
              <w:marBottom w:val="0"/>
              <w:divBdr>
                <w:top w:val="none" w:sz="0" w:space="0" w:color="auto"/>
                <w:left w:val="none" w:sz="0" w:space="0" w:color="auto"/>
                <w:bottom w:val="none" w:sz="0" w:space="0" w:color="auto"/>
                <w:right w:val="none" w:sz="0" w:space="0" w:color="auto"/>
              </w:divBdr>
              <w:divsChild>
                <w:div w:id="1370572666">
                  <w:marLeft w:val="0"/>
                  <w:marRight w:val="0"/>
                  <w:marTop w:val="0"/>
                  <w:marBottom w:val="0"/>
                  <w:divBdr>
                    <w:top w:val="none" w:sz="0" w:space="0" w:color="auto"/>
                    <w:left w:val="none" w:sz="0" w:space="0" w:color="auto"/>
                    <w:bottom w:val="none" w:sz="0" w:space="0" w:color="auto"/>
                    <w:right w:val="none" w:sz="0" w:space="0" w:color="auto"/>
                  </w:divBdr>
                  <w:divsChild>
                    <w:div w:id="376856980">
                      <w:marLeft w:val="0"/>
                      <w:marRight w:val="0"/>
                      <w:marTop w:val="0"/>
                      <w:marBottom w:val="0"/>
                      <w:divBdr>
                        <w:top w:val="none" w:sz="0" w:space="0" w:color="auto"/>
                        <w:left w:val="none" w:sz="0" w:space="0" w:color="auto"/>
                        <w:bottom w:val="none" w:sz="0" w:space="0" w:color="auto"/>
                        <w:right w:val="none" w:sz="0" w:space="0" w:color="auto"/>
                      </w:divBdr>
                      <w:divsChild>
                        <w:div w:id="1770153398">
                          <w:marLeft w:val="0"/>
                          <w:marRight w:val="0"/>
                          <w:marTop w:val="0"/>
                          <w:marBottom w:val="0"/>
                          <w:divBdr>
                            <w:top w:val="none" w:sz="0" w:space="0" w:color="auto"/>
                            <w:left w:val="none" w:sz="0" w:space="0" w:color="auto"/>
                            <w:bottom w:val="none" w:sz="0" w:space="0" w:color="auto"/>
                            <w:right w:val="none" w:sz="0" w:space="0" w:color="auto"/>
                          </w:divBdr>
                          <w:divsChild>
                            <w:div w:id="170141717">
                              <w:marLeft w:val="0"/>
                              <w:marRight w:val="0"/>
                              <w:marTop w:val="0"/>
                              <w:marBottom w:val="0"/>
                              <w:divBdr>
                                <w:top w:val="none" w:sz="0" w:space="0" w:color="auto"/>
                                <w:left w:val="none" w:sz="0" w:space="0" w:color="auto"/>
                                <w:bottom w:val="none" w:sz="0" w:space="0" w:color="auto"/>
                                <w:right w:val="none" w:sz="0" w:space="0" w:color="auto"/>
                              </w:divBdr>
                              <w:divsChild>
                                <w:div w:id="1154687464">
                                  <w:marLeft w:val="0"/>
                                  <w:marRight w:val="0"/>
                                  <w:marTop w:val="0"/>
                                  <w:marBottom w:val="0"/>
                                  <w:divBdr>
                                    <w:top w:val="none" w:sz="0" w:space="0" w:color="auto"/>
                                    <w:left w:val="none" w:sz="0" w:space="0" w:color="auto"/>
                                    <w:bottom w:val="none" w:sz="0" w:space="0" w:color="auto"/>
                                    <w:right w:val="none" w:sz="0" w:space="0" w:color="auto"/>
                                  </w:divBdr>
                                  <w:divsChild>
                                    <w:div w:id="1308241879">
                                      <w:marLeft w:val="0"/>
                                      <w:marRight w:val="0"/>
                                      <w:marTop w:val="0"/>
                                      <w:marBottom w:val="0"/>
                                      <w:divBdr>
                                        <w:top w:val="none" w:sz="0" w:space="0" w:color="auto"/>
                                        <w:left w:val="none" w:sz="0" w:space="0" w:color="auto"/>
                                        <w:bottom w:val="none" w:sz="0" w:space="0" w:color="auto"/>
                                        <w:right w:val="none" w:sz="0" w:space="0" w:color="auto"/>
                                      </w:divBdr>
                                      <w:divsChild>
                                        <w:div w:id="160049635">
                                          <w:marLeft w:val="0"/>
                                          <w:marRight w:val="0"/>
                                          <w:marTop w:val="0"/>
                                          <w:marBottom w:val="0"/>
                                          <w:divBdr>
                                            <w:top w:val="none" w:sz="0" w:space="0" w:color="auto"/>
                                            <w:left w:val="none" w:sz="0" w:space="0" w:color="auto"/>
                                            <w:bottom w:val="none" w:sz="0" w:space="0" w:color="auto"/>
                                            <w:right w:val="none" w:sz="0" w:space="0" w:color="auto"/>
                                          </w:divBdr>
                                          <w:divsChild>
                                            <w:div w:id="1083068671">
                                              <w:marLeft w:val="0"/>
                                              <w:marRight w:val="0"/>
                                              <w:marTop w:val="0"/>
                                              <w:marBottom w:val="0"/>
                                              <w:divBdr>
                                                <w:top w:val="none" w:sz="0" w:space="0" w:color="auto"/>
                                                <w:left w:val="none" w:sz="0" w:space="0" w:color="auto"/>
                                                <w:bottom w:val="none" w:sz="0" w:space="0" w:color="auto"/>
                                                <w:right w:val="none" w:sz="0" w:space="0" w:color="auto"/>
                                              </w:divBdr>
                                              <w:divsChild>
                                                <w:div w:id="2050565272">
                                                  <w:marLeft w:val="0"/>
                                                  <w:marRight w:val="0"/>
                                                  <w:marTop w:val="0"/>
                                                  <w:marBottom w:val="0"/>
                                                  <w:divBdr>
                                                    <w:top w:val="none" w:sz="0" w:space="0" w:color="auto"/>
                                                    <w:left w:val="none" w:sz="0" w:space="0" w:color="auto"/>
                                                    <w:bottom w:val="none" w:sz="0" w:space="0" w:color="auto"/>
                                                    <w:right w:val="none" w:sz="0" w:space="0" w:color="auto"/>
                                                  </w:divBdr>
                                                  <w:divsChild>
                                                    <w:div w:id="917053153">
                                                      <w:marLeft w:val="0"/>
                                                      <w:marRight w:val="0"/>
                                                      <w:marTop w:val="0"/>
                                                      <w:marBottom w:val="0"/>
                                                      <w:divBdr>
                                                        <w:top w:val="none" w:sz="0" w:space="0" w:color="auto"/>
                                                        <w:left w:val="none" w:sz="0" w:space="0" w:color="auto"/>
                                                        <w:bottom w:val="none" w:sz="0" w:space="0" w:color="auto"/>
                                                        <w:right w:val="none" w:sz="0" w:space="0" w:color="auto"/>
                                                      </w:divBdr>
                                                      <w:divsChild>
                                                        <w:div w:id="716707619">
                                                          <w:marLeft w:val="0"/>
                                                          <w:marRight w:val="0"/>
                                                          <w:marTop w:val="0"/>
                                                          <w:marBottom w:val="0"/>
                                                          <w:divBdr>
                                                            <w:top w:val="none" w:sz="0" w:space="0" w:color="auto"/>
                                                            <w:left w:val="none" w:sz="0" w:space="0" w:color="auto"/>
                                                            <w:bottom w:val="none" w:sz="0" w:space="0" w:color="auto"/>
                                                            <w:right w:val="none" w:sz="0" w:space="0" w:color="auto"/>
                                                          </w:divBdr>
                                                          <w:divsChild>
                                                            <w:div w:id="180701529">
                                                              <w:marLeft w:val="0"/>
                                                              <w:marRight w:val="0"/>
                                                              <w:marTop w:val="0"/>
                                                              <w:marBottom w:val="0"/>
                                                              <w:divBdr>
                                                                <w:top w:val="none" w:sz="0" w:space="0" w:color="auto"/>
                                                                <w:left w:val="none" w:sz="0" w:space="0" w:color="auto"/>
                                                                <w:bottom w:val="none" w:sz="0" w:space="0" w:color="auto"/>
                                                                <w:right w:val="none" w:sz="0" w:space="0" w:color="auto"/>
                                                              </w:divBdr>
                                                              <w:divsChild>
                                                                <w:div w:id="1174760731">
                                                                  <w:marLeft w:val="0"/>
                                                                  <w:marRight w:val="0"/>
                                                                  <w:marTop w:val="0"/>
                                                                  <w:marBottom w:val="0"/>
                                                                  <w:divBdr>
                                                                    <w:top w:val="none" w:sz="0" w:space="0" w:color="auto"/>
                                                                    <w:left w:val="none" w:sz="0" w:space="0" w:color="auto"/>
                                                                    <w:bottom w:val="none" w:sz="0" w:space="0" w:color="auto"/>
                                                                    <w:right w:val="none" w:sz="0" w:space="0" w:color="auto"/>
                                                                  </w:divBdr>
                                                                  <w:divsChild>
                                                                    <w:div w:id="636960362">
                                                                      <w:marLeft w:val="0"/>
                                                                      <w:marRight w:val="0"/>
                                                                      <w:marTop w:val="0"/>
                                                                      <w:marBottom w:val="0"/>
                                                                      <w:divBdr>
                                                                        <w:top w:val="none" w:sz="0" w:space="0" w:color="auto"/>
                                                                        <w:left w:val="none" w:sz="0" w:space="0" w:color="auto"/>
                                                                        <w:bottom w:val="none" w:sz="0" w:space="0" w:color="auto"/>
                                                                        <w:right w:val="none" w:sz="0" w:space="0" w:color="auto"/>
                                                                      </w:divBdr>
                                                                      <w:divsChild>
                                                                        <w:div w:id="1800418396">
                                                                          <w:marLeft w:val="0"/>
                                                                          <w:marRight w:val="0"/>
                                                                          <w:marTop w:val="0"/>
                                                                          <w:marBottom w:val="0"/>
                                                                          <w:divBdr>
                                                                            <w:top w:val="none" w:sz="0" w:space="0" w:color="auto"/>
                                                                            <w:left w:val="none" w:sz="0" w:space="0" w:color="auto"/>
                                                                            <w:bottom w:val="none" w:sz="0" w:space="0" w:color="auto"/>
                                                                            <w:right w:val="none" w:sz="0" w:space="0" w:color="auto"/>
                                                                          </w:divBdr>
                                                                          <w:divsChild>
                                                                            <w:div w:id="578950531">
                                                                              <w:marLeft w:val="0"/>
                                                                              <w:marRight w:val="0"/>
                                                                              <w:marTop w:val="0"/>
                                                                              <w:marBottom w:val="0"/>
                                                                              <w:divBdr>
                                                                                <w:top w:val="none" w:sz="0" w:space="0" w:color="auto"/>
                                                                                <w:left w:val="none" w:sz="0" w:space="0" w:color="auto"/>
                                                                                <w:bottom w:val="none" w:sz="0" w:space="0" w:color="auto"/>
                                                                                <w:right w:val="none" w:sz="0" w:space="0" w:color="auto"/>
                                                                              </w:divBdr>
                                                                              <w:divsChild>
                                                                                <w:div w:id="681275749">
                                                                                  <w:marLeft w:val="0"/>
                                                                                  <w:marRight w:val="0"/>
                                                                                  <w:marTop w:val="0"/>
                                                                                  <w:marBottom w:val="0"/>
                                                                                  <w:divBdr>
                                                                                    <w:top w:val="none" w:sz="0" w:space="0" w:color="auto"/>
                                                                                    <w:left w:val="none" w:sz="0" w:space="0" w:color="auto"/>
                                                                                    <w:bottom w:val="none" w:sz="0" w:space="0" w:color="auto"/>
                                                                                    <w:right w:val="none" w:sz="0" w:space="0" w:color="auto"/>
                                                                                  </w:divBdr>
                                                                                  <w:divsChild>
                                                                                    <w:div w:id="768307835">
                                                                                      <w:marLeft w:val="0"/>
                                                                                      <w:marRight w:val="0"/>
                                                                                      <w:marTop w:val="0"/>
                                                                                      <w:marBottom w:val="0"/>
                                                                                      <w:divBdr>
                                                                                        <w:top w:val="none" w:sz="0" w:space="0" w:color="auto"/>
                                                                                        <w:left w:val="none" w:sz="0" w:space="0" w:color="auto"/>
                                                                                        <w:bottom w:val="none" w:sz="0" w:space="0" w:color="auto"/>
                                                                                        <w:right w:val="none" w:sz="0" w:space="0" w:color="auto"/>
                                                                                      </w:divBdr>
                                                                                      <w:divsChild>
                                                                                        <w:div w:id="193931953">
                                                                                          <w:marLeft w:val="0"/>
                                                                                          <w:marRight w:val="0"/>
                                                                                          <w:marTop w:val="0"/>
                                                                                          <w:marBottom w:val="0"/>
                                                                                          <w:divBdr>
                                                                                            <w:top w:val="none" w:sz="0" w:space="0" w:color="auto"/>
                                                                                            <w:left w:val="none" w:sz="0" w:space="0" w:color="auto"/>
                                                                                            <w:bottom w:val="none" w:sz="0" w:space="0" w:color="auto"/>
                                                                                            <w:right w:val="none" w:sz="0" w:space="0" w:color="auto"/>
                                                                                          </w:divBdr>
                                                                                          <w:divsChild>
                                                                                            <w:div w:id="639387895">
                                                                                              <w:marLeft w:val="0"/>
                                                                                              <w:marRight w:val="0"/>
                                                                                              <w:marTop w:val="0"/>
                                                                                              <w:marBottom w:val="0"/>
                                                                                              <w:divBdr>
                                                                                                <w:top w:val="none" w:sz="0" w:space="0" w:color="auto"/>
                                                                                                <w:left w:val="none" w:sz="0" w:space="0" w:color="auto"/>
                                                                                                <w:bottom w:val="none" w:sz="0" w:space="0" w:color="auto"/>
                                                                                                <w:right w:val="none" w:sz="0" w:space="0" w:color="auto"/>
                                                                                              </w:divBdr>
                                                                                              <w:divsChild>
                                                                                                <w:div w:id="75442236">
                                                                                                  <w:marLeft w:val="0"/>
                                                                                                  <w:marRight w:val="0"/>
                                                                                                  <w:marTop w:val="0"/>
                                                                                                  <w:marBottom w:val="0"/>
                                                                                                  <w:divBdr>
                                                                                                    <w:top w:val="none" w:sz="0" w:space="0" w:color="auto"/>
                                                                                                    <w:left w:val="none" w:sz="0" w:space="0" w:color="auto"/>
                                                                                                    <w:bottom w:val="none" w:sz="0" w:space="0" w:color="auto"/>
                                                                                                    <w:right w:val="none" w:sz="0" w:space="0" w:color="auto"/>
                                                                                                  </w:divBdr>
                                                                                                  <w:divsChild>
                                                                                                    <w:div w:id="1031414899">
                                                                                                      <w:marLeft w:val="0"/>
                                                                                                      <w:marRight w:val="0"/>
                                                                                                      <w:marTop w:val="0"/>
                                                                                                      <w:marBottom w:val="0"/>
                                                                                                      <w:divBdr>
                                                                                                        <w:top w:val="none" w:sz="0" w:space="0" w:color="auto"/>
                                                                                                        <w:left w:val="none" w:sz="0" w:space="0" w:color="auto"/>
                                                                                                        <w:bottom w:val="none" w:sz="0" w:space="0" w:color="auto"/>
                                                                                                        <w:right w:val="none" w:sz="0" w:space="0" w:color="auto"/>
                                                                                                      </w:divBdr>
                                                                                                      <w:divsChild>
                                                                                                        <w:div w:id="805437973">
                                                                                                          <w:marLeft w:val="0"/>
                                                                                                          <w:marRight w:val="0"/>
                                                                                                          <w:marTop w:val="0"/>
                                                                                                          <w:marBottom w:val="0"/>
                                                                                                          <w:divBdr>
                                                                                                            <w:top w:val="none" w:sz="0" w:space="0" w:color="auto"/>
                                                                                                            <w:left w:val="none" w:sz="0" w:space="0" w:color="auto"/>
                                                                                                            <w:bottom w:val="none" w:sz="0" w:space="0" w:color="auto"/>
                                                                                                            <w:right w:val="none" w:sz="0" w:space="0" w:color="auto"/>
                                                                                                          </w:divBdr>
                                                                                                          <w:divsChild>
                                                                                                            <w:div w:id="1042903125">
                                                                                                              <w:marLeft w:val="0"/>
                                                                                                              <w:marRight w:val="0"/>
                                                                                                              <w:marTop w:val="0"/>
                                                                                                              <w:marBottom w:val="0"/>
                                                                                                              <w:divBdr>
                                                                                                                <w:top w:val="none" w:sz="0" w:space="0" w:color="auto"/>
                                                                                                                <w:left w:val="none" w:sz="0" w:space="0" w:color="auto"/>
                                                                                                                <w:bottom w:val="none" w:sz="0" w:space="0" w:color="auto"/>
                                                                                                                <w:right w:val="none" w:sz="0" w:space="0" w:color="auto"/>
                                                                                                              </w:divBdr>
                                                                                                              <w:divsChild>
                                                                                                                <w:div w:id="1669600823">
                                                                                                                  <w:marLeft w:val="0"/>
                                                                                                                  <w:marRight w:val="0"/>
                                                                                                                  <w:marTop w:val="0"/>
                                                                                                                  <w:marBottom w:val="0"/>
                                                                                                                  <w:divBdr>
                                                                                                                    <w:top w:val="none" w:sz="0" w:space="0" w:color="auto"/>
                                                                                                                    <w:left w:val="none" w:sz="0" w:space="0" w:color="auto"/>
                                                                                                                    <w:bottom w:val="none" w:sz="0" w:space="0" w:color="auto"/>
                                                                                                                    <w:right w:val="none" w:sz="0" w:space="0" w:color="auto"/>
                                                                                                                  </w:divBdr>
                                                                                                                  <w:divsChild>
                                                                                                                    <w:div w:id="140271453">
                                                                                                                      <w:marLeft w:val="0"/>
                                                                                                                      <w:marRight w:val="0"/>
                                                                                                                      <w:marTop w:val="0"/>
                                                                                                                      <w:marBottom w:val="0"/>
                                                                                                                      <w:divBdr>
                                                                                                                        <w:top w:val="none" w:sz="0" w:space="0" w:color="auto"/>
                                                                                                                        <w:left w:val="none" w:sz="0" w:space="0" w:color="auto"/>
                                                                                                                        <w:bottom w:val="none" w:sz="0" w:space="0" w:color="auto"/>
                                                                                                                        <w:right w:val="none" w:sz="0" w:space="0" w:color="auto"/>
                                                                                                                      </w:divBdr>
                                                                                                                      <w:divsChild>
                                                                                                                        <w:div w:id="1741948141">
                                                                                                                          <w:marLeft w:val="0"/>
                                                                                                                          <w:marRight w:val="0"/>
                                                                                                                          <w:marTop w:val="0"/>
                                                                                                                          <w:marBottom w:val="0"/>
                                                                                                                          <w:divBdr>
                                                                                                                            <w:top w:val="none" w:sz="0" w:space="0" w:color="auto"/>
                                                                                                                            <w:left w:val="none" w:sz="0" w:space="0" w:color="auto"/>
                                                                                                                            <w:bottom w:val="none" w:sz="0" w:space="0" w:color="auto"/>
                                                                                                                            <w:right w:val="none" w:sz="0" w:space="0" w:color="auto"/>
                                                                                                                          </w:divBdr>
                                                                                                                          <w:divsChild>
                                                                                                                            <w:div w:id="184096847">
                                                                                                                              <w:marLeft w:val="0"/>
                                                                                                                              <w:marRight w:val="0"/>
                                                                                                                              <w:marTop w:val="0"/>
                                                                                                                              <w:marBottom w:val="0"/>
                                                                                                                              <w:divBdr>
                                                                                                                                <w:top w:val="none" w:sz="0" w:space="0" w:color="auto"/>
                                                                                                                                <w:left w:val="none" w:sz="0" w:space="0" w:color="auto"/>
                                                                                                                                <w:bottom w:val="none" w:sz="0" w:space="0" w:color="auto"/>
                                                                                                                                <w:right w:val="none" w:sz="0" w:space="0" w:color="auto"/>
                                                                                                                              </w:divBdr>
                                                                                                                              <w:divsChild>
                                                                                                                                <w:div w:id="1497526800">
                                                                                                                                  <w:marLeft w:val="0"/>
                                                                                                                                  <w:marRight w:val="0"/>
                                                                                                                                  <w:marTop w:val="0"/>
                                                                                                                                  <w:marBottom w:val="0"/>
                                                                                                                                  <w:divBdr>
                                                                                                                                    <w:top w:val="none" w:sz="0" w:space="0" w:color="auto"/>
                                                                                                                                    <w:left w:val="none" w:sz="0" w:space="0" w:color="auto"/>
                                                                                                                                    <w:bottom w:val="none" w:sz="0" w:space="0" w:color="auto"/>
                                                                                                                                    <w:right w:val="none" w:sz="0" w:space="0" w:color="auto"/>
                                                                                                                                  </w:divBdr>
                                                                                                                                  <w:divsChild>
                                                                                                                                    <w:div w:id="1588490514">
                                                                                                                                      <w:marLeft w:val="0"/>
                                                                                                                                      <w:marRight w:val="0"/>
                                                                                                                                      <w:marTop w:val="0"/>
                                                                                                                                      <w:marBottom w:val="0"/>
                                                                                                                                      <w:divBdr>
                                                                                                                                        <w:top w:val="none" w:sz="0" w:space="0" w:color="auto"/>
                                                                                                                                        <w:left w:val="none" w:sz="0" w:space="0" w:color="auto"/>
                                                                                                                                        <w:bottom w:val="none" w:sz="0" w:space="0" w:color="auto"/>
                                                                                                                                        <w:right w:val="none" w:sz="0" w:space="0" w:color="auto"/>
                                                                                                                                      </w:divBdr>
                                                                                                                                      <w:divsChild>
                                                                                                                                        <w:div w:id="92673457">
                                                                                                                                          <w:marLeft w:val="0"/>
                                                                                                                                          <w:marRight w:val="0"/>
                                                                                                                                          <w:marTop w:val="0"/>
                                                                                                                                          <w:marBottom w:val="0"/>
                                                                                                                                          <w:divBdr>
                                                                                                                                            <w:top w:val="none" w:sz="0" w:space="0" w:color="auto"/>
                                                                                                                                            <w:left w:val="none" w:sz="0" w:space="0" w:color="auto"/>
                                                                                                                                            <w:bottom w:val="none" w:sz="0" w:space="0" w:color="auto"/>
                                                                                                                                            <w:right w:val="none" w:sz="0" w:space="0" w:color="auto"/>
                                                                                                                                          </w:divBdr>
                                                                                                                                          <w:divsChild>
                                                                                                                                            <w:div w:id="674307419">
                                                                                                                                              <w:marLeft w:val="0"/>
                                                                                                                                              <w:marRight w:val="0"/>
                                                                                                                                              <w:marTop w:val="0"/>
                                                                                                                                              <w:marBottom w:val="0"/>
                                                                                                                                              <w:divBdr>
                                                                                                                                                <w:top w:val="none" w:sz="0" w:space="0" w:color="auto"/>
                                                                                                                                                <w:left w:val="none" w:sz="0" w:space="0" w:color="auto"/>
                                                                                                                                                <w:bottom w:val="none" w:sz="0" w:space="0" w:color="auto"/>
                                                                                                                                                <w:right w:val="none" w:sz="0" w:space="0" w:color="auto"/>
                                                                                                                                              </w:divBdr>
                                                                                                                                              <w:divsChild>
                                                                                                                                                <w:div w:id="1603100212">
                                                                                                                                                  <w:marLeft w:val="0"/>
                                                                                                                                                  <w:marRight w:val="0"/>
                                                                                                                                                  <w:marTop w:val="0"/>
                                                                                                                                                  <w:marBottom w:val="0"/>
                                                                                                                                                  <w:divBdr>
                                                                                                                                                    <w:top w:val="none" w:sz="0" w:space="0" w:color="auto"/>
                                                                                                                                                    <w:left w:val="none" w:sz="0" w:space="0" w:color="auto"/>
                                                                                                                                                    <w:bottom w:val="none" w:sz="0" w:space="0" w:color="auto"/>
                                                                                                                                                    <w:right w:val="none" w:sz="0" w:space="0" w:color="auto"/>
                                                                                                                                                  </w:divBdr>
                                                                                                                                                  <w:divsChild>
                                                                                                                                                    <w:div w:id="244993341">
                                                                                                                                                      <w:marLeft w:val="0"/>
                                                                                                                                                      <w:marRight w:val="0"/>
                                                                                                                                                      <w:marTop w:val="0"/>
                                                                                                                                                      <w:marBottom w:val="0"/>
                                                                                                                                                      <w:divBdr>
                                                                                                                                                        <w:top w:val="none" w:sz="0" w:space="0" w:color="auto"/>
                                                                                                                                                        <w:left w:val="none" w:sz="0" w:space="0" w:color="auto"/>
                                                                                                                                                        <w:bottom w:val="none" w:sz="0" w:space="0" w:color="auto"/>
                                                                                                                                                        <w:right w:val="none" w:sz="0" w:space="0" w:color="auto"/>
                                                                                                                                                      </w:divBdr>
                                                                                                                                                      <w:divsChild>
                                                                                                                                                        <w:div w:id="1884751665">
                                                                                                                                                          <w:marLeft w:val="0"/>
                                                                                                                                                          <w:marRight w:val="0"/>
                                                                                                                                                          <w:marTop w:val="0"/>
                                                                                                                                                          <w:marBottom w:val="0"/>
                                                                                                                                                          <w:divBdr>
                                                                                                                                                            <w:top w:val="none" w:sz="0" w:space="0" w:color="auto"/>
                                                                                                                                                            <w:left w:val="none" w:sz="0" w:space="0" w:color="auto"/>
                                                                                                                                                            <w:bottom w:val="none" w:sz="0" w:space="0" w:color="auto"/>
                                                                                                                                                            <w:right w:val="none" w:sz="0" w:space="0" w:color="auto"/>
                                                                                                                                                          </w:divBdr>
                                                                                                                                                        </w:div>
                                                                                                                                                        <w:div w:id="1638997544">
                                                                                                                                                          <w:marLeft w:val="0"/>
                                                                                                                                                          <w:marRight w:val="0"/>
                                                                                                                                                          <w:marTop w:val="0"/>
                                                                                                                                                          <w:marBottom w:val="0"/>
                                                                                                                                                          <w:divBdr>
                                                                                                                                                            <w:top w:val="none" w:sz="0" w:space="0" w:color="auto"/>
                                                                                                                                                            <w:left w:val="none" w:sz="0" w:space="0" w:color="auto"/>
                                                                                                                                                            <w:bottom w:val="none" w:sz="0" w:space="0" w:color="auto"/>
                                                                                                                                                            <w:right w:val="none" w:sz="0" w:space="0" w:color="auto"/>
                                                                                                                                                          </w:divBdr>
                                                                                                                                                          <w:divsChild>
                                                                                                                                                            <w:div w:id="1258708375">
                                                                                                                                                              <w:marLeft w:val="0"/>
                                                                                                                                                              <w:marRight w:val="0"/>
                                                                                                                                                              <w:marTop w:val="0"/>
                                                                                                                                                              <w:marBottom w:val="0"/>
                                                                                                                                                              <w:divBdr>
                                                                                                                                                                <w:top w:val="none" w:sz="0" w:space="0" w:color="auto"/>
                                                                                                                                                                <w:left w:val="none" w:sz="0" w:space="0" w:color="auto"/>
                                                                                                                                                                <w:bottom w:val="none" w:sz="0" w:space="0" w:color="auto"/>
                                                                                                                                                                <w:right w:val="none" w:sz="0" w:space="0" w:color="auto"/>
                                                                                                                                                              </w:divBdr>
                                                                                                                                                              <w:divsChild>
                                                                                                                                                                <w:div w:id="862011858">
                                                                                                                                                                  <w:marLeft w:val="0"/>
                                                                                                                                                                  <w:marRight w:val="0"/>
                                                                                                                                                                  <w:marTop w:val="0"/>
                                                                                                                                                                  <w:marBottom w:val="0"/>
                                                                                                                                                                  <w:divBdr>
                                                                                                                                                                    <w:top w:val="none" w:sz="0" w:space="0" w:color="auto"/>
                                                                                                                                                                    <w:left w:val="none" w:sz="0" w:space="0" w:color="auto"/>
                                                                                                                                                                    <w:bottom w:val="none" w:sz="0" w:space="0" w:color="auto"/>
                                                                                                                                                                    <w:right w:val="none" w:sz="0" w:space="0" w:color="auto"/>
                                                                                                                                                                  </w:divBdr>
                                                                                                                                                                  <w:divsChild>
                                                                                                                                                                    <w:div w:id="449016743">
                                                                                                                                                                      <w:marLeft w:val="0"/>
                                                                                                                                                                      <w:marRight w:val="0"/>
                                                                                                                                                                      <w:marTop w:val="0"/>
                                                                                                                                                                      <w:marBottom w:val="0"/>
                                                                                                                                                                      <w:divBdr>
                                                                                                                                                                        <w:top w:val="none" w:sz="0" w:space="0" w:color="auto"/>
                                                                                                                                                                        <w:left w:val="none" w:sz="0" w:space="0" w:color="auto"/>
                                                                                                                                                                        <w:bottom w:val="none" w:sz="0" w:space="0" w:color="auto"/>
                                                                                                                                                                        <w:right w:val="none" w:sz="0" w:space="0" w:color="auto"/>
                                                                                                                                                                      </w:divBdr>
                                                                                                                                                                      <w:divsChild>
                                                                                                                                                                        <w:div w:id="701173323">
                                                                                                                                                                          <w:marLeft w:val="0"/>
                                                                                                                                                                          <w:marRight w:val="0"/>
                                                                                                                                                                          <w:marTop w:val="0"/>
                                                                                                                                                                          <w:marBottom w:val="0"/>
                                                                                                                                                                          <w:divBdr>
                                                                                                                                                                            <w:top w:val="none" w:sz="0" w:space="0" w:color="auto"/>
                                                                                                                                                                            <w:left w:val="none" w:sz="0" w:space="0" w:color="auto"/>
                                                                                                                                                                            <w:bottom w:val="none" w:sz="0" w:space="0" w:color="auto"/>
                                                                                                                                                                            <w:right w:val="none" w:sz="0" w:space="0" w:color="auto"/>
                                                                                                                                                                          </w:divBdr>
                                                                                                                                                                          <w:divsChild>
                                                                                                                                                                            <w:div w:id="95099359">
                                                                                                                                                                              <w:marLeft w:val="0"/>
                                                                                                                                                                              <w:marRight w:val="0"/>
                                                                                                                                                                              <w:marTop w:val="0"/>
                                                                                                                                                                              <w:marBottom w:val="0"/>
                                                                                                                                                                              <w:divBdr>
                                                                                                                                                                                <w:top w:val="none" w:sz="0" w:space="0" w:color="auto"/>
                                                                                                                                                                                <w:left w:val="none" w:sz="0" w:space="0" w:color="auto"/>
                                                                                                                                                                                <w:bottom w:val="none" w:sz="0" w:space="0" w:color="auto"/>
                                                                                                                                                                                <w:right w:val="none" w:sz="0" w:space="0" w:color="auto"/>
                                                                                                                                                                              </w:divBdr>
                                                                                                                                                                              <w:divsChild>
                                                                                                                                                                                <w:div w:id="377508241">
                                                                                                                                                                                  <w:marLeft w:val="0"/>
                                                                                                                                                                                  <w:marRight w:val="0"/>
                                                                                                                                                                                  <w:marTop w:val="0"/>
                                                                                                                                                                                  <w:marBottom w:val="0"/>
                                                                                                                                                                                  <w:divBdr>
                                                                                                                                                                                    <w:top w:val="none" w:sz="0" w:space="0" w:color="auto"/>
                                                                                                                                                                                    <w:left w:val="none" w:sz="0" w:space="0" w:color="auto"/>
                                                                                                                                                                                    <w:bottom w:val="none" w:sz="0" w:space="0" w:color="auto"/>
                                                                                                                                                                                    <w:right w:val="none" w:sz="0" w:space="0" w:color="auto"/>
                                                                                                                                                                                  </w:divBdr>
                                                                                                                                                                                  <w:divsChild>
                                                                                                                                                                                    <w:div w:id="1179197317">
                                                                                                                                                                                      <w:marLeft w:val="0"/>
                                                                                                                                                                                      <w:marRight w:val="0"/>
                                                                                                                                                                                      <w:marTop w:val="0"/>
                                                                                                                                                                                      <w:marBottom w:val="0"/>
                                                                                                                                                                                      <w:divBdr>
                                                                                                                                                                                        <w:top w:val="none" w:sz="0" w:space="0" w:color="auto"/>
                                                                                                                                                                                        <w:left w:val="none" w:sz="0" w:space="0" w:color="auto"/>
                                                                                                                                                                                        <w:bottom w:val="none" w:sz="0" w:space="0" w:color="auto"/>
                                                                                                                                                                                        <w:right w:val="none" w:sz="0" w:space="0" w:color="auto"/>
                                                                                                                                                                                      </w:divBdr>
                                                                                                                                                                                      <w:divsChild>
                                                                                                                                                                                        <w:div w:id="1437821171">
                                                                                                                                                                                          <w:marLeft w:val="0"/>
                                                                                                                                                                                          <w:marRight w:val="0"/>
                                                                                                                                                                                          <w:marTop w:val="0"/>
                                                                                                                                                                                          <w:marBottom w:val="0"/>
                                                                                                                                                                                          <w:divBdr>
                                                                                                                                                                                            <w:top w:val="none" w:sz="0" w:space="0" w:color="auto"/>
                                                                                                                                                                                            <w:left w:val="none" w:sz="0" w:space="0" w:color="auto"/>
                                                                                                                                                                                            <w:bottom w:val="none" w:sz="0" w:space="0" w:color="auto"/>
                                                                                                                                                                                            <w:right w:val="none" w:sz="0" w:space="0" w:color="auto"/>
                                                                                                                                                                                          </w:divBdr>
                                                                                                                                                                                          <w:divsChild>
                                                                                                                                                                                            <w:div w:id="1672100143">
                                                                                                                                                                                              <w:marLeft w:val="0"/>
                                                                                                                                                                                              <w:marRight w:val="0"/>
                                                                                                                                                                                              <w:marTop w:val="0"/>
                                                                                                                                                                                              <w:marBottom w:val="0"/>
                                                                                                                                                                                              <w:divBdr>
                                                                                                                                                                                                <w:top w:val="none" w:sz="0" w:space="0" w:color="auto"/>
                                                                                                                                                                                                <w:left w:val="none" w:sz="0" w:space="0" w:color="auto"/>
                                                                                                                                                                                                <w:bottom w:val="none" w:sz="0" w:space="0" w:color="auto"/>
                                                                                                                                                                                                <w:right w:val="none" w:sz="0" w:space="0" w:color="auto"/>
                                                                                                                                                                                              </w:divBdr>
                                                                                                                                                                                              <w:divsChild>
                                                                                                                                                                                                <w:div w:id="776756400">
                                                                                                                                                                                                  <w:marLeft w:val="0"/>
                                                                                                                                                                                                  <w:marRight w:val="0"/>
                                                                                                                                                                                                  <w:marTop w:val="0"/>
                                                                                                                                                                                                  <w:marBottom w:val="0"/>
                                                                                                                                                                                                  <w:divBdr>
                                                                                                                                                                                                    <w:top w:val="none" w:sz="0" w:space="0" w:color="auto"/>
                                                                                                                                                                                                    <w:left w:val="none" w:sz="0" w:space="0" w:color="auto"/>
                                                                                                                                                                                                    <w:bottom w:val="none" w:sz="0" w:space="0" w:color="auto"/>
                                                                                                                                                                                                    <w:right w:val="none" w:sz="0" w:space="0" w:color="auto"/>
                                                                                                                                                                                                  </w:divBdr>
                                                                                                                                                                                                  <w:divsChild>
                                                                                                                                                                                                    <w:div w:id="813066618">
                                                                                                                                                                                                      <w:marLeft w:val="0"/>
                                                                                                                                                                                                      <w:marRight w:val="0"/>
                                                                                                                                                                                                      <w:marTop w:val="0"/>
                                                                                                                                                                                                      <w:marBottom w:val="0"/>
                                                                                                                                                                                                      <w:divBdr>
                                                                                                                                                                                                        <w:top w:val="none" w:sz="0" w:space="0" w:color="auto"/>
                                                                                                                                                                                                        <w:left w:val="none" w:sz="0" w:space="0" w:color="auto"/>
                                                                                                                                                                                                        <w:bottom w:val="none" w:sz="0" w:space="0" w:color="auto"/>
                                                                                                                                                                                                        <w:right w:val="none" w:sz="0" w:space="0" w:color="auto"/>
                                                                                                                                                                                                      </w:divBdr>
                                                                                                                                                                                                      <w:divsChild>
                                                                                                                                                                                                        <w:div w:id="727998543">
                                                                                                                                                                                                          <w:marLeft w:val="0"/>
                                                                                                                                                                                                          <w:marRight w:val="0"/>
                                                                                                                                                                                                          <w:marTop w:val="0"/>
                                                                                                                                                                                                          <w:marBottom w:val="0"/>
                                                                                                                                                                                                          <w:divBdr>
                                                                                                                                                                                                            <w:top w:val="none" w:sz="0" w:space="0" w:color="auto"/>
                                                                                                                                                                                                            <w:left w:val="none" w:sz="0" w:space="0" w:color="auto"/>
                                                                                                                                                                                                            <w:bottom w:val="none" w:sz="0" w:space="0" w:color="auto"/>
                                                                                                                                                                                                            <w:right w:val="none" w:sz="0" w:space="0" w:color="auto"/>
                                                                                                                                                                                                          </w:divBdr>
                                                                                                                                                                                                          <w:divsChild>
                                                                                                                                                                                                            <w:div w:id="1613173818">
                                                                                                                                                                                                              <w:marLeft w:val="0"/>
                                                                                                                                                                                                              <w:marRight w:val="0"/>
                                                                                                                                                                                                              <w:marTop w:val="0"/>
                                                                                                                                                                                                              <w:marBottom w:val="0"/>
                                                                                                                                                                                                              <w:divBdr>
                                                                                                                                                                                                                <w:top w:val="none" w:sz="0" w:space="0" w:color="auto"/>
                                                                                                                                                                                                                <w:left w:val="none" w:sz="0" w:space="0" w:color="auto"/>
                                                                                                                                                                                                                <w:bottom w:val="none" w:sz="0" w:space="0" w:color="auto"/>
                                                                                                                                                                                                                <w:right w:val="none" w:sz="0" w:space="0" w:color="auto"/>
                                                                                                                                                                                                              </w:divBdr>
                                                                                                                                                                                                              <w:divsChild>
                                                                                                                                                                                                                <w:div w:id="183713169">
                                                                                                                                                                                                                  <w:marLeft w:val="0"/>
                                                                                                                                                                                                                  <w:marRight w:val="0"/>
                                                                                                                                                                                                                  <w:marTop w:val="0"/>
                                                                                                                                                                                                                  <w:marBottom w:val="0"/>
                                                                                                                                                                                                                  <w:divBdr>
                                                                                                                                                                                                                    <w:top w:val="none" w:sz="0" w:space="0" w:color="auto"/>
                                                                                                                                                                                                                    <w:left w:val="none" w:sz="0" w:space="0" w:color="auto"/>
                                                                                                                                                                                                                    <w:bottom w:val="none" w:sz="0" w:space="0" w:color="auto"/>
                                                                                                                                                                                                                    <w:right w:val="none" w:sz="0" w:space="0" w:color="auto"/>
                                                                                                                                                                                                                  </w:divBdr>
                                                                                                                                                                                                                  <w:divsChild>
                                                                                                                                                                                                                    <w:div w:id="1568495532">
                                                                                                                                                                                                                      <w:marLeft w:val="0"/>
                                                                                                                                                                                                                      <w:marRight w:val="0"/>
                                                                                                                                                                                                                      <w:marTop w:val="0"/>
                                                                                                                                                                                                                      <w:marBottom w:val="0"/>
                                                                                                                                                                                                                      <w:divBdr>
                                                                                                                                                                                                                        <w:top w:val="none" w:sz="0" w:space="0" w:color="auto"/>
                                                                                                                                                                                                                        <w:left w:val="none" w:sz="0" w:space="0" w:color="auto"/>
                                                                                                                                                                                                                        <w:bottom w:val="none" w:sz="0" w:space="0" w:color="auto"/>
                                                                                                                                                                                                                        <w:right w:val="none" w:sz="0" w:space="0" w:color="auto"/>
                                                                                                                                                                                                                      </w:divBdr>
                                                                                                                                                                                                                      <w:divsChild>
                                                                                                                                                                                                                        <w:div w:id="287928936">
                                                                                                                                                                                                                          <w:marLeft w:val="0"/>
                                                                                                                                                                                                                          <w:marRight w:val="0"/>
                                                                                                                                                                                                                          <w:marTop w:val="0"/>
                                                                                                                                                                                                                          <w:marBottom w:val="0"/>
                                                                                                                                                                                                                          <w:divBdr>
                                                                                                                                                                                                                            <w:top w:val="none" w:sz="0" w:space="0" w:color="auto"/>
                                                                                                                                                                                                                            <w:left w:val="none" w:sz="0" w:space="0" w:color="auto"/>
                                                                                                                                                                                                                            <w:bottom w:val="none" w:sz="0" w:space="0" w:color="auto"/>
                                                                                                                                                                                                                            <w:right w:val="none" w:sz="0" w:space="0" w:color="auto"/>
                                                                                                                                                                                                                          </w:divBdr>
                                                                                                                                                                                                                          <w:divsChild>
                                                                                                                                                                                                                            <w:div w:id="344406389">
                                                                                                                                                                                                                              <w:marLeft w:val="0"/>
                                                                                                                                                                                                                              <w:marRight w:val="0"/>
                                                                                                                                                                                                                              <w:marTop w:val="0"/>
                                                                                                                                                                                                                              <w:marBottom w:val="0"/>
                                                                                                                                                                                                                              <w:divBdr>
                                                                                                                                                                                                                                <w:top w:val="none" w:sz="0" w:space="0" w:color="auto"/>
                                                                                                                                                                                                                                <w:left w:val="none" w:sz="0" w:space="0" w:color="auto"/>
                                                                                                                                                                                                                                <w:bottom w:val="none" w:sz="0" w:space="0" w:color="auto"/>
                                                                                                                                                                                                                                <w:right w:val="none" w:sz="0" w:space="0" w:color="auto"/>
                                                                                                                                                                                                                              </w:divBdr>
                                                                                                                                                                                                                              <w:divsChild>
                                                                                                                                                                                                                                <w:div w:id="432937659">
                                                                                                                                                                                                                                  <w:marLeft w:val="0"/>
                                                                                                                                                                                                                                  <w:marRight w:val="0"/>
                                                                                                                                                                                                                                  <w:marTop w:val="0"/>
                                                                                                                                                                                                                                  <w:marBottom w:val="0"/>
                                                                                                                                                                                                                                  <w:divBdr>
                                                                                                                                                                                                                                    <w:top w:val="none" w:sz="0" w:space="0" w:color="auto"/>
                                                                                                                                                                                                                                    <w:left w:val="none" w:sz="0" w:space="0" w:color="auto"/>
                                                                                                                                                                                                                                    <w:bottom w:val="none" w:sz="0" w:space="0" w:color="auto"/>
                                                                                                                                                                                                                                    <w:right w:val="none" w:sz="0" w:space="0" w:color="auto"/>
                                                                                                                                                                                                                                  </w:divBdr>
                                                                                                                                                                                                                                  <w:divsChild>
                                                                                                                                                                                                                                    <w:div w:id="1870485087">
                                                                                                                                                                                                                                      <w:marLeft w:val="0"/>
                                                                                                                                                                                                                                      <w:marRight w:val="0"/>
                                                                                                                                                                                                                                      <w:marTop w:val="0"/>
                                                                                                                                                                                                                                      <w:marBottom w:val="0"/>
                                                                                                                                                                                                                                      <w:divBdr>
                                                                                                                                                                                                                                        <w:top w:val="none" w:sz="0" w:space="0" w:color="auto"/>
                                                                                                                                                                                                                                        <w:left w:val="none" w:sz="0" w:space="0" w:color="auto"/>
                                                                                                                                                                                                                                        <w:bottom w:val="none" w:sz="0" w:space="0" w:color="auto"/>
                                                                                                                                                                                                                                        <w:right w:val="none" w:sz="0" w:space="0" w:color="auto"/>
                                                                                                                                                                                                                                      </w:divBdr>
                                                                                                                                                                                                                                      <w:divsChild>
                                                                                                                                                                                                                                        <w:div w:id="1856648549">
                                                                                                                                                                                                                                          <w:marLeft w:val="0"/>
                                                                                                                                                                                                                                          <w:marRight w:val="0"/>
                                                                                                                                                                                                                                          <w:marTop w:val="0"/>
                                                                                                                                                                                                                                          <w:marBottom w:val="0"/>
                                                                                                                                                                                                                                          <w:divBdr>
                                                                                                                                                                                                                                            <w:top w:val="none" w:sz="0" w:space="0" w:color="auto"/>
                                                                                                                                                                                                                                            <w:left w:val="none" w:sz="0" w:space="0" w:color="auto"/>
                                                                                                                                                                                                                                            <w:bottom w:val="none" w:sz="0" w:space="0" w:color="auto"/>
                                                                                                                                                                                                                                            <w:right w:val="none" w:sz="0" w:space="0" w:color="auto"/>
                                                                                                                                                                                                                                          </w:divBdr>
                                                                                                                                                                                                                                          <w:divsChild>
                                                                                                                                                                                                                                            <w:div w:id="49364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773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9B8B2F-4F66-49A4-8965-28EDBBDFB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6</Pages>
  <Words>9367</Words>
  <Characters>53397</Characters>
  <Application>Microsoft Office Word</Application>
  <DocSecurity>0</DocSecurity>
  <Lines>444</Lines>
  <Paragraphs>125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Multiview object recognition using Bag of Words approach</vt:lpstr>
      <vt:lpstr></vt:lpstr>
    </vt:vector>
  </TitlesOfParts>
  <Company>IEEE</Company>
  <LinksUpToDate>false</LinksUpToDate>
  <CharactersWithSpaces>62639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Multiview object recognition using Bag of Words approach</dc:title>
  <dc:subject>IEEE Transactions on Magnetics</dc:subject>
  <dc:creator>Carlos Miguel Correia da Costa</dc:creator>
  <cp:keywords/>
  <dc:description/>
  <cp:lastModifiedBy>Carlos Costa</cp:lastModifiedBy>
  <cp:revision>93</cp:revision>
  <cp:lastPrinted>2014-02-02T23:21:00Z</cp:lastPrinted>
  <dcterms:created xsi:type="dcterms:W3CDTF">2014-01-31T16:53:00Z</dcterms:created>
  <dcterms:modified xsi:type="dcterms:W3CDTF">2014-02-02T23:24:00Z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http://www.zotero.org/styles/ieee</vt:lpwstr>
  </property>
  <property fmtid="{D5CDD505-2E9C-101B-9397-08002B2CF9AE}" pid="3" name="Mendeley Document_1">
    <vt:lpwstr>True</vt:lpwstr>
  </property>
  <property fmtid="{D5CDD505-2E9C-101B-9397-08002B2CF9AE}" pid="4" name="Mendeley User Name_1">
    <vt:lpwstr>carloscosta.cmcc@gmail.com@www.mendeley.com</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http://www.zotero.org/styles/chicago-note-bibliography</vt:lpwstr>
  </property>
  <property fmtid="{D5CDD505-2E9C-101B-9397-08002B2CF9AE}" pid="10" name="Mendeley Recent Style Name 2_1">
    <vt:lpwstr>Chicago Manual of Style 16th edition (note)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http://www.zotero.org/styles/ieee-robotics-and-automation-magazine</vt:lpwstr>
  </property>
  <property fmtid="{D5CDD505-2E9C-101B-9397-08002B2CF9AE}" pid="14" name="Mendeley Recent Style Name 4_1">
    <vt:lpwstr>IEEE Robotics &amp; Automation Magazine</vt:lpwstr>
  </property>
  <property fmtid="{D5CDD505-2E9C-101B-9397-08002B2CF9AE}" pid="15" name="Mendeley Recent Style Id 5_1">
    <vt:lpwstr>http://www.zotero.org/styles/ieee-software</vt:lpwstr>
  </property>
  <property fmtid="{D5CDD505-2E9C-101B-9397-08002B2CF9AE}" pid="16" name="Mendeley Recent Style Name 5_1">
    <vt:lpwstr>IEEE Software</vt:lpwstr>
  </property>
  <property fmtid="{D5CDD505-2E9C-101B-9397-08002B2CF9AE}" pid="17" name="Mendeley Recent Style Id 6_1">
    <vt:lpwstr>http://www.zotero.org/styles/ieee-transactions-on-image-processing</vt:lpwstr>
  </property>
  <property fmtid="{D5CDD505-2E9C-101B-9397-08002B2CF9AE}" pid="18" name="Mendeley Recent Style Name 6_1">
    <vt:lpwstr>IEEE Transactions on Image Processing</vt:lpwstr>
  </property>
  <property fmtid="{D5CDD505-2E9C-101B-9397-08002B2CF9AE}" pid="19" name="Mendeley Recent Style Id 7_1">
    <vt:lpwstr>http://www.zotero.org/styles/ieee-transactions-on-software-engineering</vt:lpwstr>
  </property>
  <property fmtid="{D5CDD505-2E9C-101B-9397-08002B2CF9AE}" pid="20" name="Mendeley Recent Style Name 7_1">
    <vt:lpwstr>IEEE Transactions on Software Engineering</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